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ink/ink50.xml" ContentType="application/inkml+xml"/>
  <Override PartName="/word/ink/ink51.xml" ContentType="application/inkml+xml"/>
  <Override PartName="/word/ink/ink52.xml" ContentType="application/inkml+xml"/>
  <Override PartName="/word/ink/ink53.xml" ContentType="application/inkml+xml"/>
  <Override PartName="/word/ink/ink54.xml" ContentType="application/inkml+xml"/>
  <Override PartName="/word/ink/ink55.xml" ContentType="application/inkml+xml"/>
  <Override PartName="/word/ink/ink56.xml" ContentType="application/inkml+xml"/>
  <Override PartName="/word/ink/ink57.xml" ContentType="application/inkml+xml"/>
  <Override PartName="/word/ink/ink58.xml" ContentType="application/inkml+xml"/>
  <Override PartName="/word/ink/ink59.xml" ContentType="application/inkml+xml"/>
  <Override PartName="/word/ink/ink60.xml" ContentType="application/inkml+xml"/>
  <Override PartName="/word/ink/ink61.xml" ContentType="application/inkml+xml"/>
  <Override PartName="/word/ink/ink62.xml" ContentType="application/inkml+xml"/>
  <Override PartName="/word/ink/ink63.xml" ContentType="application/inkml+xml"/>
  <Override PartName="/word/ink/ink64.xml" ContentType="application/inkml+xml"/>
  <Override PartName="/word/ink/ink65.xml" ContentType="application/inkml+xml"/>
  <Override PartName="/word/ink/ink66.xml" ContentType="application/inkml+xml"/>
  <Override PartName="/word/ink/ink67.xml" ContentType="application/inkml+xml"/>
  <Override PartName="/word/ink/ink68.xml" ContentType="application/inkml+xml"/>
  <Override PartName="/word/ink/ink69.xml" ContentType="application/inkml+xml"/>
  <Override PartName="/word/ink/ink70.xml" ContentType="application/inkml+xml"/>
  <Override PartName="/word/ink/ink71.xml" ContentType="application/inkml+xml"/>
  <Override PartName="/word/ink/ink72.xml" ContentType="application/inkml+xml"/>
  <Override PartName="/word/ink/ink73.xml" ContentType="application/inkml+xml"/>
  <Override PartName="/word/ink/ink74.xml" ContentType="application/inkml+xml"/>
  <Override PartName="/word/ink/ink75.xml" ContentType="application/inkml+xml"/>
  <Override PartName="/word/ink/ink76.xml" ContentType="application/inkml+xml"/>
  <Override PartName="/word/ink/ink77.xml" ContentType="application/inkml+xml"/>
  <Override PartName="/word/ink/ink78.xml" ContentType="application/inkml+xml"/>
  <Override PartName="/word/ink/ink79.xml" ContentType="application/inkml+xml"/>
  <Override PartName="/word/ink/ink80.xml" ContentType="application/inkml+xml"/>
  <Override PartName="/word/ink/ink81.xml" ContentType="application/inkml+xml"/>
  <Override PartName="/word/ink/ink82.xml" ContentType="application/inkml+xml"/>
  <Override PartName="/word/ink/ink83.xml" ContentType="application/inkml+xml"/>
  <Override PartName="/word/ink/ink84.xml" ContentType="application/inkml+xml"/>
  <Override PartName="/word/ink/ink85.xml" ContentType="application/inkml+xml"/>
  <Override PartName="/word/ink/ink86.xml" ContentType="application/inkml+xml"/>
  <Override PartName="/word/ink/ink87.xml" ContentType="application/inkml+xml"/>
  <Override PartName="/word/ink/ink88.xml" ContentType="application/inkml+xml"/>
  <Override PartName="/word/ink/ink89.xml" ContentType="application/inkml+xml"/>
  <Override PartName="/word/ink/ink90.xml" ContentType="application/inkml+xml"/>
  <Override PartName="/word/ink/ink91.xml" ContentType="application/inkml+xml"/>
  <Override PartName="/word/ink/ink92.xml" ContentType="application/inkml+xml"/>
  <Override PartName="/word/ink/ink93.xml" ContentType="application/inkml+xml"/>
  <Override PartName="/word/ink/ink94.xml" ContentType="application/inkml+xml"/>
  <Override PartName="/word/ink/ink95.xml" ContentType="application/inkml+xml"/>
  <Override PartName="/word/ink/ink96.xml" ContentType="application/inkml+xml"/>
  <Override PartName="/word/ink/ink97.xml" ContentType="application/inkml+xml"/>
  <Override PartName="/word/ink/ink98.xml" ContentType="application/inkml+xml"/>
  <Override PartName="/word/ink/ink99.xml" ContentType="application/inkml+xml"/>
  <Override PartName="/word/ink/ink100.xml" ContentType="application/inkml+xml"/>
  <Override PartName="/word/ink/ink101.xml" ContentType="application/inkml+xml"/>
  <Override PartName="/word/ink/ink102.xml" ContentType="application/inkml+xml"/>
  <Override PartName="/word/ink/ink103.xml" ContentType="application/inkml+xml"/>
  <Override PartName="/word/ink/ink104.xml" ContentType="application/inkml+xml"/>
  <Override PartName="/word/ink/ink105.xml" ContentType="application/inkml+xml"/>
  <Override PartName="/word/ink/ink106.xml" ContentType="application/inkml+xml"/>
  <Override PartName="/word/ink/ink107.xml" ContentType="application/inkml+xml"/>
  <Override PartName="/word/ink/ink108.xml" ContentType="application/inkml+xml"/>
  <Override PartName="/word/ink/ink109.xml" ContentType="application/inkml+xml"/>
  <Override PartName="/word/ink/ink110.xml" ContentType="application/inkml+xml"/>
  <Override PartName="/word/ink/ink111.xml" ContentType="application/inkml+xml"/>
  <Override PartName="/word/ink/ink112.xml" ContentType="application/inkml+xml"/>
  <Override PartName="/word/ink/ink113.xml" ContentType="application/inkml+xml"/>
  <Override PartName="/word/ink/ink114.xml" ContentType="application/inkml+xml"/>
  <Override PartName="/word/ink/ink115.xml" ContentType="application/inkml+xml"/>
  <Override PartName="/word/ink/ink116.xml" ContentType="application/inkml+xml"/>
  <Override PartName="/word/ink/ink117.xml" ContentType="application/inkml+xml"/>
  <Override PartName="/word/ink/ink118.xml" ContentType="application/inkml+xml"/>
  <Override PartName="/word/ink/ink119.xml" ContentType="application/inkml+xml"/>
  <Override PartName="/word/ink/ink120.xml" ContentType="application/inkml+xml"/>
  <Override PartName="/word/ink/ink121.xml" ContentType="application/inkml+xml"/>
  <Override PartName="/word/ink/ink122.xml" ContentType="application/inkml+xml"/>
  <Override PartName="/word/ink/ink123.xml" ContentType="application/inkml+xml"/>
  <Override PartName="/word/ink/ink124.xml" ContentType="application/inkml+xml"/>
  <Override PartName="/word/ink/ink125.xml" ContentType="application/inkml+xml"/>
  <Override PartName="/word/ink/ink126.xml" ContentType="application/inkml+xml"/>
  <Override PartName="/word/ink/ink127.xml" ContentType="application/inkml+xml"/>
  <Override PartName="/word/ink/ink128.xml" ContentType="application/inkml+xml"/>
  <Override PartName="/word/ink/ink129.xml" ContentType="application/inkml+xml"/>
  <Override PartName="/word/ink/ink130.xml" ContentType="application/inkml+xml"/>
  <Override PartName="/word/ink/ink131.xml" ContentType="application/inkml+xml"/>
  <Override PartName="/word/ink/ink132.xml" ContentType="application/inkml+xml"/>
  <Override PartName="/word/ink/ink133.xml" ContentType="application/inkml+xml"/>
  <Override PartName="/word/ink/ink134.xml" ContentType="application/inkml+xml"/>
  <Override PartName="/word/ink/ink135.xml" ContentType="application/inkml+xml"/>
  <Override PartName="/word/ink/ink136.xml" ContentType="application/inkml+xml"/>
  <Override PartName="/word/ink/ink137.xml" ContentType="application/inkml+xml"/>
  <Override PartName="/word/ink/ink138.xml" ContentType="application/inkml+xml"/>
  <Override PartName="/word/ink/ink139.xml" ContentType="application/inkml+xml"/>
  <Override PartName="/word/ink/ink140.xml" ContentType="application/inkml+xml"/>
  <Override PartName="/word/ink/ink141.xml" ContentType="application/inkml+xml"/>
  <Override PartName="/word/ink/ink142.xml" ContentType="application/inkml+xml"/>
  <Override PartName="/word/ink/ink143.xml" ContentType="application/inkml+xml"/>
  <Override PartName="/word/ink/ink144.xml" ContentType="application/inkml+xml"/>
  <Override PartName="/word/ink/ink145.xml" ContentType="application/inkml+xml"/>
  <Override PartName="/word/ink/ink146.xml" ContentType="application/inkml+xml"/>
  <Override PartName="/word/ink/ink147.xml" ContentType="application/inkml+xml"/>
  <Override PartName="/word/ink/ink148.xml" ContentType="application/inkml+xml"/>
  <Override PartName="/word/ink/ink149.xml" ContentType="application/inkml+xml"/>
  <Override PartName="/word/ink/ink150.xml" ContentType="application/inkml+xml"/>
  <Override PartName="/word/ink/ink151.xml" ContentType="application/inkml+xml"/>
  <Override PartName="/word/ink/ink152.xml" ContentType="application/inkml+xml"/>
  <Override PartName="/word/ink/ink153.xml" ContentType="application/inkml+xml"/>
  <Override PartName="/word/ink/ink154.xml" ContentType="application/inkml+xml"/>
  <Override PartName="/word/ink/ink155.xml" ContentType="application/inkml+xml"/>
  <Override PartName="/word/ink/ink156.xml" ContentType="application/inkml+xml"/>
  <Override PartName="/word/ink/ink157.xml" ContentType="application/inkml+xml"/>
  <Override PartName="/word/ink/ink158.xml" ContentType="application/inkml+xml"/>
  <Override PartName="/word/ink/ink159.xml" ContentType="application/inkml+xml"/>
  <Override PartName="/word/ink/ink160.xml" ContentType="application/inkml+xml"/>
  <Override PartName="/word/ink/ink161.xml" ContentType="application/inkml+xml"/>
  <Override PartName="/word/ink/ink162.xml" ContentType="application/inkml+xml"/>
  <Override PartName="/word/ink/ink163.xml" ContentType="application/inkml+xml"/>
  <Override PartName="/word/ink/ink164.xml" ContentType="application/inkml+xml"/>
  <Override PartName="/word/ink/ink165.xml" ContentType="application/inkml+xml"/>
  <Override PartName="/word/ink/ink166.xml" ContentType="application/inkml+xml"/>
  <Override PartName="/word/ink/ink167.xml" ContentType="application/inkml+xml"/>
  <Override PartName="/word/ink/ink168.xml" ContentType="application/inkml+xml"/>
  <Override PartName="/word/ink/ink169.xml" ContentType="application/inkml+xml"/>
  <Override PartName="/word/ink/ink170.xml" ContentType="application/inkml+xml"/>
  <Override PartName="/word/ink/ink171.xml" ContentType="application/inkml+xml"/>
  <Override PartName="/word/ink/ink172.xml" ContentType="application/inkml+xml"/>
  <Override PartName="/word/ink/ink173.xml" ContentType="application/inkml+xml"/>
  <Override PartName="/word/ink/ink174.xml" ContentType="application/inkml+xml"/>
  <Override PartName="/word/ink/ink175.xml" ContentType="application/inkml+xml"/>
  <Override PartName="/word/ink/ink176.xml" ContentType="application/inkml+xml"/>
  <Override PartName="/word/ink/ink177.xml" ContentType="application/inkml+xml"/>
  <Override PartName="/word/ink/ink178.xml" ContentType="application/inkml+xml"/>
  <Override PartName="/word/ink/ink179.xml" ContentType="application/inkml+xml"/>
  <Override PartName="/word/ink/ink180.xml" ContentType="application/inkml+xml"/>
  <Override PartName="/word/ink/ink181.xml" ContentType="application/inkml+xml"/>
  <Override PartName="/word/ink/ink182.xml" ContentType="application/inkml+xml"/>
  <Override PartName="/word/ink/ink183.xml" ContentType="application/inkml+xml"/>
  <Override PartName="/word/ink/ink184.xml" ContentType="application/inkml+xml"/>
  <Override PartName="/word/ink/ink185.xml" ContentType="application/inkml+xml"/>
  <Override PartName="/word/ink/ink186.xml" ContentType="application/inkml+xml"/>
  <Override PartName="/word/ink/ink187.xml" ContentType="application/inkml+xml"/>
  <Override PartName="/word/ink/ink188.xml" ContentType="application/inkml+xml"/>
  <Override PartName="/word/ink/ink189.xml" ContentType="application/inkml+xml"/>
  <Override PartName="/word/ink/ink190.xml" ContentType="application/inkml+xml"/>
  <Override PartName="/word/ink/ink191.xml" ContentType="application/inkml+xml"/>
  <Override PartName="/word/ink/ink192.xml" ContentType="application/inkml+xml"/>
  <Override PartName="/word/ink/ink193.xml" ContentType="application/inkml+xml"/>
  <Override PartName="/word/ink/ink194.xml" ContentType="application/inkml+xml"/>
  <Override PartName="/word/ink/ink195.xml" ContentType="application/inkml+xml"/>
  <Override PartName="/word/ink/ink196.xml" ContentType="application/inkml+xml"/>
  <Override PartName="/word/ink/ink197.xml" ContentType="application/inkml+xml"/>
  <Override PartName="/word/ink/ink198.xml" ContentType="application/inkml+xml"/>
  <Override PartName="/word/ink/ink199.xml" ContentType="application/inkml+xml"/>
  <Override PartName="/word/ink/ink200.xml" ContentType="application/inkml+xml"/>
  <Override PartName="/word/ink/ink201.xml" ContentType="application/inkml+xml"/>
  <Override PartName="/word/ink/ink202.xml" ContentType="application/inkml+xml"/>
  <Override PartName="/word/ink/ink203.xml" ContentType="application/inkml+xml"/>
  <Override PartName="/word/ink/ink204.xml" ContentType="application/inkml+xml"/>
  <Override PartName="/word/ink/ink205.xml" ContentType="application/inkml+xml"/>
  <Override PartName="/word/ink/ink206.xml" ContentType="application/inkml+xml"/>
  <Override PartName="/word/ink/ink207.xml" ContentType="application/inkml+xml"/>
  <Override PartName="/word/ink/ink208.xml" ContentType="application/inkml+xml"/>
  <Override PartName="/word/ink/ink209.xml" ContentType="application/inkml+xml"/>
  <Override PartName="/word/ink/ink210.xml" ContentType="application/inkml+xml"/>
  <Override PartName="/word/ink/ink211.xml" ContentType="application/inkml+xml"/>
  <Override PartName="/word/ink/ink212.xml" ContentType="application/inkml+xml"/>
  <Override PartName="/word/ink/ink213.xml" ContentType="application/inkml+xml"/>
  <Override PartName="/word/ink/ink214.xml" ContentType="application/inkml+xml"/>
  <Override PartName="/word/ink/ink215.xml" ContentType="application/inkml+xml"/>
  <Override PartName="/word/ink/ink216.xml" ContentType="application/inkml+xml"/>
  <Override PartName="/word/ink/ink217.xml" ContentType="application/inkml+xml"/>
  <Override PartName="/word/ink/ink218.xml" ContentType="application/inkml+xml"/>
  <Override PartName="/word/ink/ink219.xml" ContentType="application/inkml+xml"/>
  <Override PartName="/word/ink/ink220.xml" ContentType="application/inkml+xml"/>
  <Override PartName="/word/ink/ink221.xml" ContentType="application/inkml+xml"/>
  <Override PartName="/word/ink/ink222.xml" ContentType="application/inkml+xml"/>
  <Override PartName="/word/ink/ink223.xml" ContentType="application/inkml+xml"/>
  <Override PartName="/word/ink/ink224.xml" ContentType="application/inkml+xml"/>
  <Override PartName="/word/ink/ink225.xml" ContentType="application/inkml+xml"/>
  <Override PartName="/word/ink/ink226.xml" ContentType="application/inkml+xml"/>
  <Override PartName="/word/ink/ink227.xml" ContentType="application/inkml+xml"/>
  <Override PartName="/word/ink/ink228.xml" ContentType="application/inkml+xml"/>
  <Override PartName="/word/ink/ink229.xml" ContentType="application/inkml+xml"/>
  <Override PartName="/word/ink/ink230.xml" ContentType="application/inkml+xml"/>
  <Override PartName="/word/ink/ink231.xml" ContentType="application/inkml+xml"/>
  <Override PartName="/word/ink/ink232.xml" ContentType="application/inkml+xml"/>
  <Override PartName="/word/ink/ink233.xml" ContentType="application/inkml+xml"/>
  <Override PartName="/word/ink/ink234.xml" ContentType="application/inkml+xml"/>
  <Override PartName="/word/ink/ink235.xml" ContentType="application/inkml+xml"/>
  <Override PartName="/word/ink/ink236.xml" ContentType="application/inkml+xml"/>
  <Override PartName="/word/ink/ink237.xml" ContentType="application/inkml+xml"/>
  <Override PartName="/word/ink/ink238.xml" ContentType="application/inkml+xml"/>
  <Override PartName="/word/ink/ink239.xml" ContentType="application/inkml+xml"/>
  <Override PartName="/word/ink/ink240.xml" ContentType="application/inkml+xml"/>
  <Override PartName="/word/ink/ink241.xml" ContentType="application/inkml+xml"/>
  <Override PartName="/word/ink/ink242.xml" ContentType="application/inkml+xml"/>
  <Override PartName="/word/ink/ink243.xml" ContentType="application/inkml+xml"/>
  <Override PartName="/word/ink/ink244.xml" ContentType="application/inkml+xml"/>
  <Override PartName="/word/ink/ink245.xml" ContentType="application/inkml+xml"/>
  <Override PartName="/word/ink/ink246.xml" ContentType="application/inkml+xml"/>
  <Override PartName="/word/ink/ink247.xml" ContentType="application/inkml+xml"/>
  <Override PartName="/word/ink/ink248.xml" ContentType="application/inkml+xml"/>
  <Override PartName="/word/ink/ink249.xml" ContentType="application/inkml+xml"/>
  <Override PartName="/word/ink/ink250.xml" ContentType="application/inkml+xml"/>
  <Override PartName="/word/ink/ink251.xml" ContentType="application/inkml+xml"/>
  <Override PartName="/word/ink/ink252.xml" ContentType="application/inkml+xml"/>
  <Override PartName="/word/ink/ink253.xml" ContentType="application/inkml+xml"/>
  <Override PartName="/word/ink/ink254.xml" ContentType="application/inkml+xml"/>
  <Override PartName="/word/ink/ink255.xml" ContentType="application/inkml+xml"/>
  <Override PartName="/word/ink/ink256.xml" ContentType="application/inkml+xml"/>
  <Override PartName="/word/ink/ink257.xml" ContentType="application/inkml+xml"/>
  <Override PartName="/word/ink/ink258.xml" ContentType="application/inkml+xml"/>
  <Override PartName="/word/ink/ink259.xml" ContentType="application/inkml+xml"/>
  <Override PartName="/word/ink/ink260.xml" ContentType="application/inkml+xml"/>
  <Override PartName="/word/ink/ink261.xml" ContentType="application/inkml+xml"/>
  <Override PartName="/word/ink/ink262.xml" ContentType="application/inkml+xml"/>
  <Override PartName="/word/ink/ink263.xml" ContentType="application/inkml+xml"/>
  <Override PartName="/word/ink/ink264.xml" ContentType="application/inkml+xml"/>
  <Override PartName="/word/ink/ink265.xml" ContentType="application/inkml+xml"/>
  <Override PartName="/word/ink/ink266.xml" ContentType="application/inkml+xml"/>
  <Override PartName="/word/ink/ink267.xml" ContentType="application/inkml+xml"/>
  <Override PartName="/word/ink/ink268.xml" ContentType="application/inkml+xml"/>
  <Override PartName="/word/ink/ink269.xml" ContentType="application/inkml+xml"/>
  <Override PartName="/word/ink/ink270.xml" ContentType="application/inkml+xml"/>
  <Override PartName="/word/ink/ink271.xml" ContentType="application/inkml+xml"/>
  <Override PartName="/word/ink/ink272.xml" ContentType="application/inkml+xml"/>
  <Override PartName="/word/ink/ink273.xml" ContentType="application/inkml+xml"/>
  <Override PartName="/word/ink/ink274.xml" ContentType="application/inkml+xml"/>
  <Override PartName="/word/ink/ink275.xml" ContentType="application/inkml+xml"/>
  <Override PartName="/word/ink/ink276.xml" ContentType="application/inkml+xml"/>
  <Override PartName="/word/ink/ink277.xml" ContentType="application/inkml+xml"/>
  <Override PartName="/word/ink/ink278.xml" ContentType="application/inkml+xml"/>
  <Override PartName="/word/ink/ink279.xml" ContentType="application/inkml+xml"/>
  <Override PartName="/word/ink/ink280.xml" ContentType="application/inkml+xml"/>
  <Override PartName="/word/ink/ink281.xml" ContentType="application/inkml+xml"/>
  <Override PartName="/word/ink/ink282.xml" ContentType="application/inkml+xml"/>
  <Override PartName="/word/ink/ink283.xml" ContentType="application/inkml+xml"/>
  <Override PartName="/word/ink/ink284.xml" ContentType="application/inkml+xml"/>
  <Override PartName="/word/ink/ink285.xml" ContentType="application/inkml+xml"/>
  <Override PartName="/word/ink/ink286.xml" ContentType="application/inkml+xml"/>
  <Override PartName="/word/ink/ink287.xml" ContentType="application/inkml+xml"/>
  <Override PartName="/word/ink/ink288.xml" ContentType="application/inkml+xml"/>
  <Override PartName="/word/ink/ink289.xml" ContentType="application/inkml+xml"/>
  <Override PartName="/word/ink/ink290.xml" ContentType="application/inkml+xml"/>
  <Override PartName="/word/ink/ink291.xml" ContentType="application/inkml+xml"/>
  <Override PartName="/word/ink/ink292.xml" ContentType="application/inkml+xml"/>
  <Override PartName="/word/ink/ink293.xml" ContentType="application/inkml+xml"/>
  <Override PartName="/word/ink/ink294.xml" ContentType="application/inkml+xml"/>
  <Override PartName="/word/ink/ink295.xml" ContentType="application/inkml+xml"/>
  <Override PartName="/word/ink/ink296.xml" ContentType="application/inkml+xml"/>
  <Override PartName="/word/ink/ink297.xml" ContentType="application/inkml+xml"/>
  <Override PartName="/word/ink/ink298.xml" ContentType="application/inkml+xml"/>
  <Override PartName="/word/ink/ink299.xml" ContentType="application/inkml+xml"/>
  <Override PartName="/word/ink/ink300.xml" ContentType="application/inkml+xml"/>
  <Override PartName="/word/ink/ink301.xml" ContentType="application/inkml+xml"/>
  <Override PartName="/word/ink/ink302.xml" ContentType="application/inkml+xml"/>
  <Override PartName="/word/ink/ink303.xml" ContentType="application/inkml+xml"/>
  <Override PartName="/word/ink/ink304.xml" ContentType="application/inkml+xml"/>
  <Override PartName="/word/ink/ink305.xml" ContentType="application/inkml+xml"/>
  <Override PartName="/word/ink/ink306.xml" ContentType="application/inkml+xml"/>
  <Override PartName="/word/ink/ink307.xml" ContentType="application/inkml+xml"/>
  <Override PartName="/word/ink/ink308.xml" ContentType="application/inkml+xml"/>
  <Override PartName="/word/ink/ink309.xml" ContentType="application/inkml+xml"/>
  <Override PartName="/word/ink/ink310.xml" ContentType="application/inkml+xml"/>
  <Override PartName="/word/ink/ink311.xml" ContentType="application/inkml+xml"/>
  <Override PartName="/word/ink/ink312.xml" ContentType="application/inkml+xml"/>
  <Override PartName="/word/ink/ink313.xml" ContentType="application/inkml+xml"/>
  <Override PartName="/word/ink/ink314.xml" ContentType="application/inkml+xml"/>
  <Override PartName="/word/ink/ink315.xml" ContentType="application/inkml+xml"/>
  <Override PartName="/word/ink/ink316.xml" ContentType="application/inkml+xml"/>
  <Override PartName="/word/ink/ink317.xml" ContentType="application/inkml+xml"/>
  <Override PartName="/word/ink/ink318.xml" ContentType="application/inkml+xml"/>
  <Override PartName="/word/ink/ink319.xml" ContentType="application/inkml+xml"/>
  <Override PartName="/word/ink/ink320.xml" ContentType="application/inkml+xml"/>
  <Override PartName="/word/ink/ink321.xml" ContentType="application/inkml+xml"/>
  <Override PartName="/word/ink/ink322.xml" ContentType="application/inkml+xml"/>
  <Override PartName="/word/ink/ink323.xml" ContentType="application/inkml+xml"/>
  <Override PartName="/word/ink/ink324.xml" ContentType="application/inkml+xml"/>
  <Override PartName="/word/ink/ink325.xml" ContentType="application/inkml+xml"/>
  <Override PartName="/word/ink/ink326.xml" ContentType="application/inkml+xml"/>
  <Override PartName="/word/ink/ink327.xml" ContentType="application/inkml+xml"/>
  <Override PartName="/word/ink/ink328.xml" ContentType="application/inkml+xml"/>
  <Override PartName="/word/ink/ink329.xml" ContentType="application/inkml+xml"/>
  <Override PartName="/word/ink/ink330.xml" ContentType="application/inkml+xml"/>
  <Override PartName="/word/ink/ink331.xml" ContentType="application/inkml+xml"/>
  <Override PartName="/word/ink/ink332.xml" ContentType="application/inkml+xml"/>
  <Override PartName="/word/ink/ink333.xml" ContentType="application/inkml+xml"/>
  <Override PartName="/word/ink/ink334.xml" ContentType="application/inkml+xml"/>
  <Override PartName="/word/ink/ink335.xml" ContentType="application/inkml+xml"/>
  <Override PartName="/word/ink/ink336.xml" ContentType="application/inkml+xml"/>
  <Override PartName="/word/ink/ink337.xml" ContentType="application/inkml+xml"/>
  <Override PartName="/word/ink/ink338.xml" ContentType="application/inkml+xml"/>
  <Override PartName="/word/ink/ink339.xml" ContentType="application/inkml+xml"/>
  <Override PartName="/word/ink/ink340.xml" ContentType="application/inkml+xml"/>
  <Override PartName="/word/ink/ink341.xml" ContentType="application/inkml+xml"/>
  <Override PartName="/word/ink/ink342.xml" ContentType="application/inkml+xml"/>
  <Override PartName="/word/ink/ink343.xml" ContentType="application/inkml+xml"/>
  <Override PartName="/word/ink/ink344.xml" ContentType="application/inkml+xml"/>
  <Override PartName="/word/ink/ink345.xml" ContentType="application/inkml+xml"/>
  <Override PartName="/word/ink/ink346.xml" ContentType="application/inkml+xml"/>
  <Override PartName="/word/ink/ink347.xml" ContentType="application/inkml+xml"/>
  <Override PartName="/word/ink/ink348.xml" ContentType="application/inkml+xml"/>
  <Override PartName="/word/ink/ink349.xml" ContentType="application/inkml+xml"/>
  <Override PartName="/word/ink/ink350.xml" ContentType="application/inkml+xml"/>
  <Override PartName="/word/ink/ink351.xml" ContentType="application/inkml+xml"/>
  <Override PartName="/word/ink/ink352.xml" ContentType="application/inkml+xml"/>
  <Override PartName="/word/ink/ink353.xml" ContentType="application/inkml+xml"/>
  <Override PartName="/word/ink/ink354.xml" ContentType="application/inkml+xml"/>
  <Override PartName="/word/ink/ink355.xml" ContentType="application/inkml+xml"/>
  <Override PartName="/word/ink/ink356.xml" ContentType="application/inkml+xml"/>
  <Override PartName="/word/ink/ink357.xml" ContentType="application/inkml+xml"/>
  <Override PartName="/word/ink/ink358.xml" ContentType="application/inkml+xml"/>
  <Override PartName="/word/ink/ink359.xml" ContentType="application/inkml+xml"/>
  <Override PartName="/word/ink/ink360.xml" ContentType="application/inkml+xml"/>
  <Override PartName="/word/ink/ink361.xml" ContentType="application/inkml+xml"/>
  <Override PartName="/word/ink/ink362.xml" ContentType="application/inkml+xml"/>
  <Override PartName="/word/ink/ink363.xml" ContentType="application/inkml+xml"/>
  <Override PartName="/word/ink/ink364.xml" ContentType="application/inkml+xml"/>
  <Override PartName="/word/ink/ink365.xml" ContentType="application/inkml+xml"/>
  <Override PartName="/word/ink/ink366.xml" ContentType="application/inkml+xml"/>
  <Override PartName="/word/ink/ink367.xml" ContentType="application/inkml+xml"/>
  <Override PartName="/word/ink/ink368.xml" ContentType="application/inkml+xml"/>
  <Override PartName="/word/ink/ink369.xml" ContentType="application/inkml+xml"/>
  <Override PartName="/word/ink/ink370.xml" ContentType="application/inkml+xml"/>
  <Override PartName="/word/ink/ink371.xml" ContentType="application/inkml+xml"/>
  <Override PartName="/word/ink/ink372.xml" ContentType="application/inkml+xml"/>
  <Override PartName="/word/ink/ink373.xml" ContentType="application/inkml+xml"/>
  <Override PartName="/word/ink/ink374.xml" ContentType="application/inkml+xml"/>
  <Override PartName="/word/ink/ink375.xml" ContentType="application/inkml+xml"/>
  <Override PartName="/word/ink/ink376.xml" ContentType="application/inkml+xml"/>
  <Override PartName="/word/ink/ink377.xml" ContentType="application/inkml+xml"/>
  <Override PartName="/word/ink/ink378.xml" ContentType="application/inkml+xml"/>
  <Override PartName="/word/ink/ink379.xml" ContentType="application/inkml+xml"/>
  <Override PartName="/word/ink/ink380.xml" ContentType="application/inkml+xml"/>
  <Override PartName="/word/ink/ink381.xml" ContentType="application/inkml+xml"/>
  <Override PartName="/word/ink/ink382.xml" ContentType="application/inkml+xml"/>
  <Override PartName="/word/ink/ink383.xml" ContentType="application/inkml+xml"/>
  <Override PartName="/word/ink/ink384.xml" ContentType="application/inkml+xml"/>
  <Override PartName="/word/ink/ink385.xml" ContentType="application/inkml+xml"/>
  <Override PartName="/word/ink/ink386.xml" ContentType="application/inkml+xml"/>
  <Override PartName="/word/ink/ink387.xml" ContentType="application/inkml+xml"/>
  <Override PartName="/word/ink/ink388.xml" ContentType="application/inkml+xml"/>
  <Override PartName="/word/ink/ink389.xml" ContentType="application/inkml+xml"/>
  <Override PartName="/word/ink/ink390.xml" ContentType="application/inkml+xml"/>
  <Override PartName="/word/ink/ink391.xml" ContentType="application/inkml+xml"/>
  <Override PartName="/word/ink/ink392.xml" ContentType="application/inkml+xml"/>
  <Override PartName="/word/ink/ink393.xml" ContentType="application/inkml+xml"/>
  <Override PartName="/word/ink/ink394.xml" ContentType="application/inkml+xml"/>
  <Override PartName="/word/ink/ink395.xml" ContentType="application/inkml+xml"/>
  <Override PartName="/word/ink/ink396.xml" ContentType="application/inkml+xml"/>
  <Override PartName="/word/ink/ink397.xml" ContentType="application/inkml+xml"/>
  <Override PartName="/word/ink/ink398.xml" ContentType="application/inkml+xml"/>
  <Override PartName="/word/ink/ink399.xml" ContentType="application/inkml+xml"/>
  <Override PartName="/word/ink/ink400.xml" ContentType="application/inkml+xml"/>
  <Override PartName="/word/ink/ink401.xml" ContentType="application/inkml+xml"/>
  <Override PartName="/word/ink/ink402.xml" ContentType="application/inkml+xml"/>
  <Override PartName="/word/ink/ink403.xml" ContentType="application/inkml+xml"/>
  <Override PartName="/word/ink/ink404.xml" ContentType="application/inkml+xml"/>
  <Override PartName="/word/ink/ink405.xml" ContentType="application/inkml+xml"/>
  <Override PartName="/word/ink/ink406.xml" ContentType="application/inkml+xml"/>
  <Override PartName="/word/ink/ink407.xml" ContentType="application/inkml+xml"/>
  <Override PartName="/word/ink/ink408.xml" ContentType="application/inkml+xml"/>
  <Override PartName="/word/ink/ink409.xml" ContentType="application/inkml+xml"/>
  <Override PartName="/word/ink/ink410.xml" ContentType="application/inkml+xml"/>
  <Override PartName="/word/ink/ink411.xml" ContentType="application/inkml+xml"/>
  <Override PartName="/word/ink/ink412.xml" ContentType="application/inkml+xml"/>
  <Override PartName="/word/ink/ink413.xml" ContentType="application/inkml+xml"/>
  <Override PartName="/word/ink/ink414.xml" ContentType="application/inkml+xml"/>
  <Override PartName="/word/ink/ink415.xml" ContentType="application/inkml+xml"/>
  <Override PartName="/word/ink/ink416.xml" ContentType="application/inkml+xml"/>
  <Override PartName="/word/ink/ink417.xml" ContentType="application/inkml+xml"/>
  <Override PartName="/word/ink/ink418.xml" ContentType="application/inkml+xml"/>
  <Override PartName="/word/ink/ink419.xml" ContentType="application/inkml+xml"/>
  <Override PartName="/word/ink/ink420.xml" ContentType="application/inkml+xml"/>
  <Override PartName="/word/ink/ink421.xml" ContentType="application/inkml+xml"/>
  <Override PartName="/word/ink/ink422.xml" ContentType="application/inkml+xml"/>
  <Override PartName="/word/ink/ink423.xml" ContentType="application/inkml+xml"/>
  <Override PartName="/word/ink/ink424.xml" ContentType="application/inkml+xml"/>
  <Override PartName="/word/ink/ink425.xml" ContentType="application/inkml+xml"/>
  <Override PartName="/word/ink/ink426.xml" ContentType="application/inkml+xml"/>
  <Override PartName="/word/ink/ink427.xml" ContentType="application/inkml+xml"/>
  <Override PartName="/word/ink/ink428.xml" ContentType="application/inkml+xml"/>
  <Override PartName="/word/ink/ink429.xml" ContentType="application/inkml+xml"/>
  <Override PartName="/word/ink/ink430.xml" ContentType="application/inkml+xml"/>
  <Override PartName="/word/ink/ink431.xml" ContentType="application/inkml+xml"/>
  <Override PartName="/word/ink/ink432.xml" ContentType="application/inkml+xml"/>
  <Override PartName="/word/ink/ink433.xml" ContentType="application/inkml+xml"/>
  <Override PartName="/word/ink/ink434.xml" ContentType="application/inkml+xml"/>
  <Override PartName="/word/ink/ink435.xml" ContentType="application/inkml+xml"/>
  <Override PartName="/word/ink/ink436.xml" ContentType="application/inkml+xml"/>
  <Override PartName="/word/ink/ink437.xml" ContentType="application/inkml+xml"/>
  <Override PartName="/word/ink/ink438.xml" ContentType="application/inkml+xml"/>
  <Override PartName="/word/ink/ink439.xml" ContentType="application/inkml+xml"/>
  <Override PartName="/word/ink/ink440.xml" ContentType="application/inkml+xml"/>
  <Override PartName="/word/ink/ink441.xml" ContentType="application/inkml+xml"/>
  <Override PartName="/word/ink/ink442.xml" ContentType="application/inkml+xml"/>
  <Override PartName="/word/ink/ink443.xml" ContentType="application/inkml+xml"/>
  <Override PartName="/word/ink/ink444.xml" ContentType="application/inkml+xml"/>
  <Override PartName="/word/ink/ink445.xml" ContentType="application/inkml+xml"/>
  <Override PartName="/word/ink/ink446.xml" ContentType="application/inkml+xml"/>
  <Override PartName="/word/ink/ink447.xml" ContentType="application/inkml+xml"/>
  <Override PartName="/word/ink/ink448.xml" ContentType="application/inkml+xml"/>
  <Override PartName="/word/ink/ink449.xml" ContentType="application/inkml+xml"/>
  <Override PartName="/word/ink/ink450.xml" ContentType="application/inkml+xml"/>
  <Override PartName="/word/ink/ink451.xml" ContentType="application/inkml+xml"/>
  <Override PartName="/word/ink/ink452.xml" ContentType="application/inkml+xml"/>
  <Override PartName="/word/ink/ink453.xml" ContentType="application/inkml+xml"/>
  <Override PartName="/word/ink/ink454.xml" ContentType="application/inkml+xml"/>
  <Override PartName="/word/ink/ink455.xml" ContentType="application/inkml+xml"/>
  <Override PartName="/word/ink/ink456.xml" ContentType="application/inkml+xml"/>
  <Override PartName="/word/ink/ink457.xml" ContentType="application/inkml+xml"/>
  <Override PartName="/word/ink/ink458.xml" ContentType="application/inkml+xml"/>
  <Override PartName="/word/ink/ink459.xml" ContentType="application/inkml+xml"/>
  <Override PartName="/word/ink/ink460.xml" ContentType="application/inkml+xml"/>
  <Override PartName="/word/ink/ink461.xml" ContentType="application/inkml+xml"/>
  <Override PartName="/word/ink/ink462.xml" ContentType="application/inkml+xml"/>
  <Override PartName="/word/ink/ink463.xml" ContentType="application/inkml+xml"/>
  <Override PartName="/word/ink/ink464.xml" ContentType="application/inkml+xml"/>
  <Override PartName="/word/ink/ink465.xml" ContentType="application/inkml+xml"/>
  <Override PartName="/word/ink/ink466.xml" ContentType="application/inkml+xml"/>
  <Override PartName="/word/ink/ink467.xml" ContentType="application/inkml+xml"/>
  <Override PartName="/word/ink/ink468.xml" ContentType="application/inkml+xml"/>
  <Override PartName="/word/ink/ink469.xml" ContentType="application/inkml+xml"/>
  <Override PartName="/word/ink/ink470.xml" ContentType="application/inkml+xml"/>
  <Override PartName="/word/ink/ink471.xml" ContentType="application/inkml+xml"/>
  <Override PartName="/word/ink/ink472.xml" ContentType="application/inkml+xml"/>
  <Override PartName="/word/ink/ink473.xml" ContentType="application/inkml+xml"/>
  <Override PartName="/word/ink/ink474.xml" ContentType="application/inkml+xml"/>
  <Override PartName="/word/ink/ink475.xml" ContentType="application/inkml+xml"/>
  <Override PartName="/word/ink/ink476.xml" ContentType="application/inkml+xml"/>
  <Override PartName="/word/ink/ink477.xml" ContentType="application/inkml+xml"/>
  <Override PartName="/word/ink/ink478.xml" ContentType="application/inkml+xml"/>
  <Override PartName="/word/ink/ink479.xml" ContentType="application/inkml+xml"/>
  <Override PartName="/word/ink/ink480.xml" ContentType="application/inkml+xml"/>
  <Override PartName="/word/ink/ink481.xml" ContentType="application/inkml+xml"/>
  <Override PartName="/word/ink/ink482.xml" ContentType="application/inkml+xml"/>
  <Override PartName="/word/ink/ink483.xml" ContentType="application/inkml+xml"/>
  <Override PartName="/word/ink/ink484.xml" ContentType="application/inkml+xml"/>
  <Override PartName="/word/ink/ink485.xml" ContentType="application/inkml+xml"/>
  <Override PartName="/word/ink/ink486.xml" ContentType="application/inkml+xml"/>
  <Override PartName="/word/ink/ink487.xml" ContentType="application/inkml+xml"/>
  <Override PartName="/word/ink/ink488.xml" ContentType="application/inkml+xml"/>
  <Override PartName="/word/ink/ink489.xml" ContentType="application/inkml+xml"/>
  <Override PartName="/word/ink/ink490.xml" ContentType="application/inkml+xml"/>
  <Override PartName="/word/ink/ink491.xml" ContentType="application/inkml+xml"/>
  <Override PartName="/word/ink/ink492.xml" ContentType="application/inkml+xml"/>
  <Override PartName="/word/ink/ink493.xml" ContentType="application/inkml+xml"/>
  <Override PartName="/word/ink/ink494.xml" ContentType="application/inkml+xml"/>
  <Override PartName="/word/ink/ink495.xml" ContentType="application/inkml+xml"/>
  <Override PartName="/word/ink/ink496.xml" ContentType="application/inkml+xml"/>
  <Override PartName="/word/ink/ink497.xml" ContentType="application/inkml+xml"/>
  <Override PartName="/word/ink/ink498.xml" ContentType="application/inkml+xml"/>
  <Override PartName="/word/ink/ink499.xml" ContentType="application/inkml+xml"/>
  <Override PartName="/word/ink/ink500.xml" ContentType="application/inkml+xml"/>
  <Override PartName="/word/ink/ink501.xml" ContentType="application/inkml+xml"/>
  <Override PartName="/word/ink/ink502.xml" ContentType="application/inkml+xml"/>
  <Override PartName="/word/ink/ink503.xml" ContentType="application/inkml+xml"/>
  <Override PartName="/word/ink/ink504.xml" ContentType="application/inkml+xml"/>
  <Override PartName="/word/ink/ink505.xml" ContentType="application/inkml+xml"/>
  <Override PartName="/word/ink/ink506.xml" ContentType="application/inkml+xml"/>
  <Override PartName="/word/ink/ink507.xml" ContentType="application/inkml+xml"/>
  <Override PartName="/word/ink/ink508.xml" ContentType="application/inkml+xml"/>
  <Override PartName="/word/ink/ink509.xml" ContentType="application/inkml+xml"/>
  <Override PartName="/word/ink/ink510.xml" ContentType="application/inkml+xml"/>
  <Override PartName="/word/ink/ink511.xml" ContentType="application/inkml+xml"/>
  <Override PartName="/word/ink/ink512.xml" ContentType="application/inkml+xml"/>
  <Override PartName="/word/ink/ink513.xml" ContentType="application/inkml+xml"/>
  <Override PartName="/word/ink/ink514.xml" ContentType="application/inkml+xml"/>
  <Override PartName="/word/ink/ink515.xml" ContentType="application/inkml+xml"/>
  <Override PartName="/word/ink/ink516.xml" ContentType="application/inkml+xml"/>
  <Override PartName="/word/ink/ink517.xml" ContentType="application/inkml+xml"/>
  <Override PartName="/word/ink/ink518.xml" ContentType="application/inkml+xml"/>
  <Override PartName="/word/ink/ink519.xml" ContentType="application/inkml+xml"/>
  <Override PartName="/word/ink/ink520.xml" ContentType="application/inkml+xml"/>
  <Override PartName="/word/ink/ink521.xml" ContentType="application/inkml+xml"/>
  <Override PartName="/word/ink/ink522.xml" ContentType="application/inkml+xml"/>
  <Override PartName="/word/ink/ink523.xml" ContentType="application/inkml+xml"/>
  <Override PartName="/word/ink/ink524.xml" ContentType="application/inkml+xml"/>
  <Override PartName="/word/ink/ink525.xml" ContentType="application/inkml+xml"/>
  <Override PartName="/word/ink/ink526.xml" ContentType="application/inkml+xml"/>
  <Override PartName="/word/ink/ink527.xml" ContentType="application/inkml+xml"/>
  <Override PartName="/word/ink/ink528.xml" ContentType="application/inkml+xml"/>
  <Override PartName="/word/ink/ink529.xml" ContentType="application/inkml+xml"/>
  <Override PartName="/word/ink/ink530.xml" ContentType="application/inkml+xml"/>
  <Override PartName="/word/ink/ink531.xml" ContentType="application/inkml+xml"/>
  <Override PartName="/word/ink/ink532.xml" ContentType="application/inkml+xml"/>
  <Override PartName="/word/ink/ink533.xml" ContentType="application/inkml+xml"/>
  <Override PartName="/word/ink/ink534.xml" ContentType="application/inkml+xml"/>
  <Override PartName="/word/ink/ink535.xml" ContentType="application/inkml+xml"/>
  <Override PartName="/word/ink/ink536.xml" ContentType="application/inkml+xml"/>
  <Override PartName="/word/ink/ink537.xml" ContentType="application/inkml+xml"/>
  <Override PartName="/word/ink/ink538.xml" ContentType="application/inkml+xml"/>
  <Override PartName="/word/ink/ink539.xml" ContentType="application/inkml+xml"/>
  <Override PartName="/word/ink/ink540.xml" ContentType="application/inkml+xml"/>
  <Override PartName="/word/ink/ink541.xml" ContentType="application/inkml+xml"/>
  <Override PartName="/word/ink/ink542.xml" ContentType="application/inkml+xml"/>
  <Override PartName="/word/ink/ink543.xml" ContentType="application/inkml+xml"/>
  <Override PartName="/word/ink/ink544.xml" ContentType="application/inkml+xml"/>
  <Override PartName="/word/ink/ink545.xml" ContentType="application/inkml+xml"/>
  <Override PartName="/word/ink/ink546.xml" ContentType="application/inkml+xml"/>
  <Override PartName="/word/ink/ink547.xml" ContentType="application/inkml+xml"/>
  <Override PartName="/word/ink/ink548.xml" ContentType="application/inkml+xml"/>
  <Override PartName="/word/ink/ink549.xml" ContentType="application/inkml+xml"/>
  <Override PartName="/word/ink/ink550.xml" ContentType="application/inkml+xml"/>
  <Override PartName="/word/ink/ink551.xml" ContentType="application/inkml+xml"/>
  <Override PartName="/word/ink/ink552.xml" ContentType="application/inkml+xml"/>
  <Override PartName="/word/ink/ink553.xml" ContentType="application/inkml+xml"/>
  <Override PartName="/word/ink/ink554.xml" ContentType="application/inkml+xml"/>
  <Override PartName="/word/ink/ink555.xml" ContentType="application/inkml+xml"/>
  <Override PartName="/word/ink/ink556.xml" ContentType="application/inkml+xml"/>
  <Override PartName="/word/ink/ink557.xml" ContentType="application/inkml+xml"/>
  <Override PartName="/word/ink/ink558.xml" ContentType="application/inkml+xml"/>
  <Override PartName="/word/ink/ink559.xml" ContentType="application/inkml+xml"/>
  <Override PartName="/word/ink/ink560.xml" ContentType="application/inkml+xml"/>
  <Override PartName="/word/ink/ink561.xml" ContentType="application/inkml+xml"/>
  <Override PartName="/word/ink/ink562.xml" ContentType="application/inkml+xml"/>
  <Override PartName="/word/ink/ink563.xml" ContentType="application/inkml+xml"/>
  <Override PartName="/word/ink/ink564.xml" ContentType="application/inkml+xml"/>
  <Override PartName="/word/ink/ink565.xml" ContentType="application/inkml+xml"/>
  <Override PartName="/word/ink/ink566.xml" ContentType="application/inkml+xml"/>
  <Override PartName="/word/ink/ink567.xml" ContentType="application/inkml+xml"/>
  <Override PartName="/word/ink/ink568.xml" ContentType="application/inkml+xml"/>
  <Override PartName="/word/ink/ink569.xml" ContentType="application/inkml+xml"/>
  <Override PartName="/word/ink/ink570.xml" ContentType="application/inkml+xml"/>
  <Override PartName="/word/ink/ink571.xml" ContentType="application/inkml+xml"/>
  <Override PartName="/word/ink/ink572.xml" ContentType="application/inkml+xml"/>
  <Override PartName="/word/ink/ink573.xml" ContentType="application/inkml+xml"/>
  <Override PartName="/word/ink/ink574.xml" ContentType="application/inkml+xml"/>
  <Override PartName="/word/ink/ink575.xml" ContentType="application/inkml+xml"/>
  <Override PartName="/word/ink/ink576.xml" ContentType="application/inkml+xml"/>
  <Override PartName="/word/ink/ink577.xml" ContentType="application/inkml+xml"/>
  <Override PartName="/word/ink/ink578.xml" ContentType="application/inkml+xml"/>
  <Override PartName="/word/ink/ink579.xml" ContentType="application/inkml+xml"/>
  <Override PartName="/word/ink/ink580.xml" ContentType="application/inkml+xml"/>
  <Override PartName="/word/ink/ink581.xml" ContentType="application/inkml+xml"/>
  <Override PartName="/word/ink/ink582.xml" ContentType="application/inkml+xml"/>
  <Override PartName="/word/ink/ink583.xml" ContentType="application/inkml+xml"/>
  <Override PartName="/word/ink/ink584.xml" ContentType="application/inkml+xml"/>
  <Override PartName="/word/ink/ink585.xml" ContentType="application/inkml+xml"/>
  <Override PartName="/word/ink/ink586.xml" ContentType="application/inkml+xml"/>
  <Override PartName="/word/ink/ink587.xml" ContentType="application/inkml+xml"/>
  <Override PartName="/word/ink/ink588.xml" ContentType="application/inkml+xml"/>
  <Override PartName="/word/ink/ink589.xml" ContentType="application/inkml+xml"/>
  <Override PartName="/word/ink/ink590.xml" ContentType="application/inkml+xml"/>
  <Override PartName="/word/ink/ink591.xml" ContentType="application/inkml+xml"/>
  <Override PartName="/word/ink/ink592.xml" ContentType="application/inkml+xml"/>
  <Override PartName="/word/ink/ink593.xml" ContentType="application/inkml+xml"/>
  <Override PartName="/word/ink/ink594.xml" ContentType="application/inkml+xml"/>
  <Override PartName="/word/ink/ink595.xml" ContentType="application/inkml+xml"/>
  <Override PartName="/word/ink/ink596.xml" ContentType="application/inkml+xml"/>
  <Override PartName="/word/ink/ink597.xml" ContentType="application/inkml+xml"/>
  <Override PartName="/word/ink/ink598.xml" ContentType="application/inkml+xml"/>
  <Override PartName="/word/ink/ink599.xml" ContentType="application/inkml+xml"/>
  <Override PartName="/word/ink/ink600.xml" ContentType="application/inkml+xml"/>
  <Override PartName="/word/ink/ink601.xml" ContentType="application/inkml+xml"/>
  <Override PartName="/word/ink/ink602.xml" ContentType="application/inkml+xml"/>
  <Override PartName="/word/ink/ink603.xml" ContentType="application/inkml+xml"/>
  <Override PartName="/word/ink/ink604.xml" ContentType="application/inkml+xml"/>
  <Override PartName="/word/ink/ink605.xml" ContentType="application/inkml+xml"/>
  <Override PartName="/word/ink/ink606.xml" ContentType="application/inkml+xml"/>
  <Override PartName="/word/ink/ink607.xml" ContentType="application/inkml+xml"/>
  <Override PartName="/word/ink/ink608.xml" ContentType="application/inkml+xml"/>
  <Override PartName="/word/ink/ink609.xml" ContentType="application/inkml+xml"/>
  <Override PartName="/word/ink/ink610.xml" ContentType="application/inkml+xml"/>
  <Override PartName="/word/ink/ink611.xml" ContentType="application/inkml+xml"/>
  <Override PartName="/word/ink/ink612.xml" ContentType="application/inkml+xml"/>
  <Override PartName="/word/ink/ink613.xml" ContentType="application/inkml+xml"/>
  <Override PartName="/word/ink/ink614.xml" ContentType="application/inkml+xml"/>
  <Override PartName="/word/ink/ink615.xml" ContentType="application/inkml+xml"/>
  <Override PartName="/word/ink/ink616.xml" ContentType="application/inkml+xml"/>
  <Override PartName="/word/ink/ink617.xml" ContentType="application/inkml+xml"/>
  <Override PartName="/word/ink/ink618.xml" ContentType="application/inkml+xml"/>
  <Override PartName="/word/ink/ink619.xml" ContentType="application/inkml+xml"/>
  <Override PartName="/word/ink/ink620.xml" ContentType="application/inkml+xml"/>
  <Override PartName="/word/ink/ink621.xml" ContentType="application/inkml+xml"/>
  <Override PartName="/word/ink/ink622.xml" ContentType="application/inkml+xml"/>
  <Override PartName="/word/ink/ink623.xml" ContentType="application/inkml+xml"/>
  <Override PartName="/word/ink/ink624.xml" ContentType="application/inkml+xml"/>
  <Override PartName="/word/ink/ink625.xml" ContentType="application/inkml+xml"/>
  <Override PartName="/word/ink/ink626.xml" ContentType="application/inkml+xml"/>
  <Override PartName="/word/ink/ink627.xml" ContentType="application/inkml+xml"/>
  <Override PartName="/word/ink/ink628.xml" ContentType="application/inkml+xml"/>
  <Override PartName="/word/ink/ink629.xml" ContentType="application/inkml+xml"/>
  <Override PartName="/word/ink/ink630.xml" ContentType="application/inkml+xml"/>
  <Override PartName="/word/ink/ink631.xml" ContentType="application/inkml+xml"/>
  <Override PartName="/word/ink/ink632.xml" ContentType="application/inkml+xml"/>
  <Override PartName="/word/ink/ink633.xml" ContentType="application/inkml+xml"/>
  <Override PartName="/word/ink/ink634.xml" ContentType="application/inkml+xml"/>
  <Override PartName="/word/ink/ink635.xml" ContentType="application/inkml+xml"/>
  <Override PartName="/word/ink/ink636.xml" ContentType="application/inkml+xml"/>
  <Override PartName="/word/ink/ink637.xml" ContentType="application/inkml+xml"/>
  <Override PartName="/word/ink/ink638.xml" ContentType="application/inkml+xml"/>
  <Override PartName="/word/ink/ink639.xml" ContentType="application/inkml+xml"/>
  <Override PartName="/word/ink/ink640.xml" ContentType="application/inkml+xml"/>
  <Override PartName="/word/ink/ink641.xml" ContentType="application/inkml+xml"/>
  <Override PartName="/word/ink/ink642.xml" ContentType="application/inkml+xml"/>
  <Override PartName="/word/ink/ink643.xml" ContentType="application/inkml+xml"/>
  <Override PartName="/word/ink/ink644.xml" ContentType="application/inkml+xml"/>
  <Override PartName="/word/ink/ink645.xml" ContentType="application/inkml+xml"/>
  <Override PartName="/word/ink/ink646.xml" ContentType="application/inkml+xml"/>
  <Override PartName="/word/ink/ink647.xml" ContentType="application/inkml+xml"/>
  <Override PartName="/word/ink/ink648.xml" ContentType="application/inkml+xml"/>
  <Override PartName="/word/ink/ink649.xml" ContentType="application/inkml+xml"/>
  <Override PartName="/word/ink/ink650.xml" ContentType="application/inkml+xml"/>
  <Override PartName="/word/ink/ink651.xml" ContentType="application/inkml+xml"/>
  <Override PartName="/word/ink/ink652.xml" ContentType="application/inkml+xml"/>
  <Override PartName="/word/ink/ink653.xml" ContentType="application/inkml+xml"/>
  <Override PartName="/word/ink/ink654.xml" ContentType="application/inkml+xml"/>
  <Override PartName="/word/ink/ink655.xml" ContentType="application/inkml+xml"/>
  <Override PartName="/word/ink/ink656.xml" ContentType="application/inkml+xml"/>
  <Override PartName="/word/ink/ink657.xml" ContentType="application/inkml+xml"/>
  <Override PartName="/word/ink/ink658.xml" ContentType="application/inkml+xml"/>
  <Override PartName="/word/ink/ink659.xml" ContentType="application/inkml+xml"/>
  <Override PartName="/word/ink/ink660.xml" ContentType="application/inkml+xml"/>
  <Override PartName="/word/ink/ink661.xml" ContentType="application/inkml+xml"/>
  <Override PartName="/word/ink/ink662.xml" ContentType="application/inkml+xml"/>
  <Override PartName="/word/ink/ink663.xml" ContentType="application/inkml+xml"/>
  <Override PartName="/word/ink/ink664.xml" ContentType="application/inkml+xml"/>
  <Override PartName="/word/ink/ink665.xml" ContentType="application/inkml+xml"/>
  <Override PartName="/word/ink/ink666.xml" ContentType="application/inkml+xml"/>
  <Override PartName="/word/ink/ink667.xml" ContentType="application/inkml+xml"/>
  <Override PartName="/word/ink/ink668.xml" ContentType="application/inkml+xml"/>
  <Override PartName="/word/ink/ink669.xml" ContentType="application/inkml+xml"/>
  <Override PartName="/word/ink/ink670.xml" ContentType="application/inkml+xml"/>
  <Override PartName="/word/ink/ink671.xml" ContentType="application/inkml+xml"/>
  <Override PartName="/word/ink/ink672.xml" ContentType="application/inkml+xml"/>
  <Override PartName="/word/ink/ink673.xml" ContentType="application/inkml+xml"/>
  <Override PartName="/word/ink/ink674.xml" ContentType="application/inkml+xml"/>
  <Override PartName="/word/ink/ink675.xml" ContentType="application/inkml+xml"/>
  <Override PartName="/word/ink/ink676.xml" ContentType="application/inkml+xml"/>
  <Override PartName="/word/ink/ink677.xml" ContentType="application/inkml+xml"/>
  <Override PartName="/word/ink/ink678.xml" ContentType="application/inkml+xml"/>
  <Override PartName="/word/ink/ink679.xml" ContentType="application/inkml+xml"/>
  <Override PartName="/word/ink/ink680.xml" ContentType="application/inkml+xml"/>
  <Override PartName="/word/ink/ink681.xml" ContentType="application/inkml+xml"/>
  <Override PartName="/word/ink/ink682.xml" ContentType="application/inkml+xml"/>
  <Override PartName="/word/ink/ink683.xml" ContentType="application/inkml+xml"/>
  <Override PartName="/word/ink/ink684.xml" ContentType="application/inkml+xml"/>
  <Override PartName="/word/ink/ink685.xml" ContentType="application/inkml+xml"/>
  <Override PartName="/word/ink/ink686.xml" ContentType="application/inkml+xml"/>
  <Override PartName="/word/ink/ink687.xml" ContentType="application/inkml+xml"/>
  <Override PartName="/word/ink/ink688.xml" ContentType="application/inkml+xml"/>
  <Override PartName="/word/ink/ink689.xml" ContentType="application/inkml+xml"/>
  <Override PartName="/word/ink/ink690.xml" ContentType="application/inkml+xml"/>
  <Override PartName="/word/ink/ink691.xml" ContentType="application/inkml+xml"/>
  <Override PartName="/word/ink/ink692.xml" ContentType="application/inkml+xml"/>
  <Override PartName="/word/ink/ink693.xml" ContentType="application/inkml+xml"/>
  <Override PartName="/word/ink/ink694.xml" ContentType="application/inkml+xml"/>
  <Override PartName="/word/ink/ink695.xml" ContentType="application/inkml+xml"/>
  <Override PartName="/word/ink/ink696.xml" ContentType="application/inkml+xml"/>
  <Override PartName="/word/ink/ink697.xml" ContentType="application/inkml+xml"/>
  <Override PartName="/word/ink/ink698.xml" ContentType="application/inkml+xml"/>
  <Override PartName="/word/ink/ink699.xml" ContentType="application/inkml+xml"/>
  <Override PartName="/word/ink/ink700.xml" ContentType="application/inkml+xml"/>
  <Override PartName="/word/ink/ink701.xml" ContentType="application/inkml+xml"/>
  <Override PartName="/word/ink/ink702.xml" ContentType="application/inkml+xml"/>
  <Override PartName="/word/ink/ink703.xml" ContentType="application/inkml+xml"/>
  <Override PartName="/word/ink/ink704.xml" ContentType="application/inkml+xml"/>
  <Override PartName="/word/ink/ink705.xml" ContentType="application/inkml+xml"/>
  <Override PartName="/word/ink/ink706.xml" ContentType="application/inkml+xml"/>
  <Override PartName="/word/ink/ink707.xml" ContentType="application/inkml+xml"/>
  <Override PartName="/word/ink/ink708.xml" ContentType="application/inkml+xml"/>
  <Override PartName="/word/ink/ink709.xml" ContentType="application/inkml+xml"/>
  <Override PartName="/word/ink/ink710.xml" ContentType="application/inkml+xml"/>
  <Override PartName="/word/ink/ink711.xml" ContentType="application/inkml+xml"/>
  <Override PartName="/word/ink/ink712.xml" ContentType="application/inkml+xml"/>
  <Override PartName="/word/ink/ink713.xml" ContentType="application/inkml+xml"/>
  <Override PartName="/word/ink/ink714.xml" ContentType="application/inkml+xml"/>
  <Override PartName="/word/ink/ink715.xml" ContentType="application/inkml+xml"/>
  <Override PartName="/word/ink/ink716.xml" ContentType="application/inkml+xml"/>
  <Override PartName="/word/ink/ink717.xml" ContentType="application/inkml+xml"/>
  <Override PartName="/word/ink/ink718.xml" ContentType="application/inkml+xml"/>
  <Override PartName="/word/ink/ink719.xml" ContentType="application/inkml+xml"/>
  <Override PartName="/word/ink/ink720.xml" ContentType="application/inkml+xml"/>
  <Override PartName="/word/ink/ink721.xml" ContentType="application/inkml+xml"/>
  <Override PartName="/word/ink/ink722.xml" ContentType="application/inkml+xml"/>
  <Override PartName="/word/ink/ink723.xml" ContentType="application/inkml+xml"/>
  <Override PartName="/word/ink/ink724.xml" ContentType="application/inkml+xml"/>
  <Override PartName="/word/ink/ink725.xml" ContentType="application/inkml+xml"/>
  <Override PartName="/word/ink/ink726.xml" ContentType="application/inkml+xml"/>
  <Override PartName="/word/ink/ink727.xml" ContentType="application/inkml+xml"/>
  <Override PartName="/word/ink/ink728.xml" ContentType="application/inkml+xml"/>
  <Override PartName="/word/ink/ink729.xml" ContentType="application/inkml+xml"/>
  <Override PartName="/word/ink/ink730.xml" ContentType="application/inkml+xml"/>
  <Override PartName="/word/ink/ink731.xml" ContentType="application/inkml+xml"/>
  <Override PartName="/word/ink/ink732.xml" ContentType="application/inkml+xml"/>
  <Override PartName="/word/ink/ink73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F0AF6" w14:textId="1AFA1D12" w:rsidR="00575BC3" w:rsidRDefault="00F050C7" w:rsidP="00F050C7">
      <w:pPr>
        <w:pStyle w:val="NoSpacing"/>
      </w:pPr>
      <w:r>
        <w:t>Dave Jhared G. Paduada</w:t>
      </w:r>
    </w:p>
    <w:p w14:paraId="329E9219" w14:textId="68227498" w:rsidR="00F050C7" w:rsidRDefault="00F050C7" w:rsidP="00F050C7">
      <w:pPr>
        <w:pStyle w:val="NoSpacing"/>
      </w:pPr>
      <w:r>
        <w:t>BSCpE IV – GF</w:t>
      </w:r>
    </w:p>
    <w:p w14:paraId="0665FF43" w14:textId="77777777" w:rsidR="00F050C7" w:rsidRDefault="00F050C7" w:rsidP="00F050C7">
      <w:pPr>
        <w:pStyle w:val="NoSpacing"/>
      </w:pPr>
    </w:p>
    <w:p w14:paraId="029FBF35" w14:textId="24BD5FEC" w:rsidR="00F050C7" w:rsidRDefault="00F050C7" w:rsidP="00F050C7">
      <w:pPr>
        <w:pStyle w:val="NoSpacing"/>
      </w:pPr>
      <w:r>
        <w:t>CPE22 – Digital Signal Processing</w:t>
      </w:r>
    </w:p>
    <w:p w14:paraId="2C6CCD88" w14:textId="3C5CD475" w:rsidR="00F050C7" w:rsidRDefault="00F050C7" w:rsidP="00F050C7">
      <w:pPr>
        <w:pStyle w:val="NoSpacing"/>
      </w:pPr>
      <w:r>
        <w:t>Prelims</w:t>
      </w:r>
    </w:p>
    <w:p w14:paraId="0FB75F6C" w14:textId="28C12B69" w:rsidR="00F050C7" w:rsidRDefault="00F050C7" w:rsidP="00F050C7">
      <w:pPr>
        <w:pStyle w:val="NoSpacing"/>
      </w:pPr>
    </w:p>
    <w:tbl>
      <w:tblPr>
        <w:tblStyle w:val="TableGrid"/>
        <w:tblW w:w="0" w:type="auto"/>
        <w:tblLook w:val="04A0" w:firstRow="1" w:lastRow="0" w:firstColumn="1" w:lastColumn="0" w:noHBand="0" w:noVBand="1"/>
      </w:tblPr>
      <w:tblGrid>
        <w:gridCol w:w="2405"/>
        <w:gridCol w:w="8385"/>
      </w:tblGrid>
      <w:tr w:rsidR="00DF6A16" w14:paraId="4B1BE93E" w14:textId="77777777" w:rsidTr="00F050C7">
        <w:tc>
          <w:tcPr>
            <w:tcW w:w="2405" w:type="dxa"/>
          </w:tcPr>
          <w:p w14:paraId="14893343" w14:textId="73DDCF63" w:rsidR="00F050C7" w:rsidRDefault="009D5306" w:rsidP="00F050C7">
            <w:pPr>
              <w:pStyle w:val="NoSpacing"/>
            </w:pPr>
            <w:r>
              <w:t>Signal</w:t>
            </w:r>
          </w:p>
        </w:tc>
        <w:tc>
          <w:tcPr>
            <w:tcW w:w="8385" w:type="dxa"/>
          </w:tcPr>
          <w:p w14:paraId="3E006D17" w14:textId="77777777" w:rsidR="00F45818" w:rsidRPr="00F45818" w:rsidRDefault="00F45818" w:rsidP="00F45818">
            <w:pPr>
              <w:pStyle w:val="NoSpacing"/>
              <w:numPr>
                <w:ilvl w:val="0"/>
                <w:numId w:val="1"/>
              </w:numPr>
            </w:pPr>
            <w:r w:rsidRPr="00F45818">
              <w:rPr>
                <w:lang w:val="en-US"/>
              </w:rPr>
              <w:t>Convey information from one point to another (</w:t>
            </w:r>
            <w:r w:rsidRPr="00F45818">
              <w:t>They may be generated by electronic means, or by some natural means such as talking, walking, your heart beating, an earthquake, the sun heating the sidewalk)</w:t>
            </w:r>
          </w:p>
          <w:p w14:paraId="471A2A8B" w14:textId="77777777" w:rsidR="00F45818" w:rsidRPr="00F45818" w:rsidRDefault="00F45818" w:rsidP="00F45818">
            <w:pPr>
              <w:pStyle w:val="NoSpacing"/>
              <w:numPr>
                <w:ilvl w:val="0"/>
                <w:numId w:val="1"/>
              </w:numPr>
            </w:pPr>
            <w:r w:rsidRPr="00F45818">
              <w:rPr>
                <w:lang w:val="en-US"/>
              </w:rPr>
              <w:t>described by a function of one or more independent variables. The value of the function (i.e., the dependent variable) can be real-valued scalar quantity a complex-valued quantity or perhaps a vector.</w:t>
            </w:r>
          </w:p>
          <w:p w14:paraId="3C372D39" w14:textId="77777777" w:rsidR="00F050C7" w:rsidRDefault="00F050C7" w:rsidP="00F45818">
            <w:pPr>
              <w:pStyle w:val="NoSpacing"/>
              <w:ind w:left="720"/>
            </w:pPr>
          </w:p>
          <w:p w14:paraId="3FF04FA2" w14:textId="77777777" w:rsidR="00F45818" w:rsidRDefault="00F45818" w:rsidP="00F45818">
            <w:pPr>
              <w:pStyle w:val="NoSpacing"/>
            </w:pPr>
            <w:r>
              <w:t>Examples:</w:t>
            </w:r>
          </w:p>
          <w:p w14:paraId="2435FD40" w14:textId="69365510" w:rsidR="00F45818" w:rsidRPr="00F45818" w:rsidRDefault="00665316" w:rsidP="00F45818">
            <w:pPr>
              <w:pStyle w:val="NoSpacing"/>
            </w:pPr>
            <m:oMathPara>
              <m:oMathParaPr>
                <m:jc m:val="left"/>
              </m:oMathParaPr>
              <m:oMath>
                <m:sSub>
                  <m:sSubPr>
                    <m:ctrlPr>
                      <w:rPr>
                        <w:rFonts w:ascii="Cambria Math" w:hAnsi="Cambria Math"/>
                        <w:i/>
                        <w:iCs/>
                      </w:rPr>
                    </m:ctrlPr>
                  </m:sSubPr>
                  <m:e>
                    <m:r>
                      <w:rPr>
                        <w:rFonts w:ascii="Cambria Math" w:hAnsi="Cambria Math"/>
                        <w:lang w:val="en-US"/>
                      </w:rPr>
                      <m:t>s</m:t>
                    </m:r>
                  </m:e>
                  <m:sub>
                    <m:r>
                      <w:rPr>
                        <w:rFonts w:ascii="Cambria Math" w:hAnsi="Cambria Math"/>
                        <w:lang w:val="en-US"/>
                      </w:rPr>
                      <m:t>1</m:t>
                    </m:r>
                  </m:sub>
                </m:sSub>
                <m:d>
                  <m:dPr>
                    <m:ctrlPr>
                      <w:rPr>
                        <w:rFonts w:ascii="Cambria Math" w:hAnsi="Cambria Math"/>
                        <w:i/>
                        <w:iCs/>
                      </w:rPr>
                    </m:ctrlPr>
                  </m:dPr>
                  <m:e>
                    <m:r>
                      <w:rPr>
                        <w:rFonts w:ascii="Cambria Math" w:hAnsi="Cambria Math"/>
                        <w:lang w:val="en-US"/>
                      </w:rPr>
                      <m:t>t</m:t>
                    </m:r>
                  </m:e>
                </m:d>
                <m:r>
                  <w:rPr>
                    <w:rFonts w:ascii="Cambria Math" w:hAnsi="Cambria Math"/>
                    <w:lang w:val="en-US"/>
                  </w:rPr>
                  <m:t>=Asin 3πt</m:t>
                </m:r>
              </m:oMath>
            </m:oMathPara>
          </w:p>
          <w:p w14:paraId="3761E7ED" w14:textId="386A9610" w:rsidR="005A5528" w:rsidRPr="005A5528" w:rsidRDefault="00665316" w:rsidP="00F45818">
            <w:pPr>
              <w:pStyle w:val="NoSpacing"/>
              <w:jc w:val="center"/>
              <w:rPr>
                <w:rFonts w:eastAsiaTheme="minorEastAsia"/>
                <w:iCs/>
              </w:rPr>
            </w:pPr>
            <m:oMathPara>
              <m:oMathParaPr>
                <m:jc m:val="left"/>
              </m:oMathParaPr>
              <m:oMath>
                <m:sSub>
                  <m:sSubPr>
                    <m:ctrlPr>
                      <w:rPr>
                        <w:rFonts w:ascii="Cambria Math" w:hAnsi="Cambria Math"/>
                        <w:i/>
                        <w:iCs/>
                      </w:rPr>
                    </m:ctrlPr>
                  </m:sSubPr>
                  <m:e>
                    <m:r>
                      <w:rPr>
                        <w:rFonts w:ascii="Cambria Math" w:hAnsi="Cambria Math"/>
                        <w:lang w:val="en-US"/>
                      </w:rPr>
                      <m:t>s</m:t>
                    </m:r>
                  </m:e>
                  <m:sub>
                    <m:r>
                      <w:rPr>
                        <w:rFonts w:ascii="Cambria Math" w:hAnsi="Cambria Math"/>
                        <w:lang w:val="en-US"/>
                      </w:rPr>
                      <m:t>2</m:t>
                    </m:r>
                  </m:sub>
                </m:sSub>
                <m:d>
                  <m:dPr>
                    <m:ctrlPr>
                      <w:rPr>
                        <w:rFonts w:ascii="Cambria Math" w:hAnsi="Cambria Math"/>
                        <w:i/>
                        <w:iCs/>
                      </w:rPr>
                    </m:ctrlPr>
                  </m:dPr>
                  <m:e>
                    <m:r>
                      <w:rPr>
                        <w:rFonts w:ascii="Cambria Math" w:hAnsi="Cambria Math"/>
                        <w:lang w:val="en-US"/>
                      </w:rPr>
                      <m:t>t</m:t>
                    </m:r>
                  </m:e>
                </m:d>
                <m:r>
                  <w:rPr>
                    <w:rFonts w:ascii="Cambria Math" w:hAnsi="Cambria Math"/>
                    <w:lang w:val="en-US"/>
                  </w:rPr>
                  <m:t>=5t</m:t>
                </m:r>
              </m:oMath>
            </m:oMathPara>
          </w:p>
          <w:p w14:paraId="44702294" w14:textId="646A43F1" w:rsidR="005A5528" w:rsidRPr="005A5528" w:rsidRDefault="00665316" w:rsidP="00F45818">
            <w:pPr>
              <w:pStyle w:val="NoSpacing"/>
              <w:jc w:val="center"/>
              <w:rPr>
                <w:rFonts w:eastAsiaTheme="minorEastAsia"/>
                <w:iCs/>
              </w:rPr>
            </w:pPr>
            <m:oMathPara>
              <m:oMathParaPr>
                <m:jc m:val="left"/>
              </m:oMathParaPr>
              <m:oMath>
                <m:sSub>
                  <m:sSubPr>
                    <m:ctrlPr>
                      <w:rPr>
                        <w:rFonts w:ascii="Cambria Math" w:hAnsi="Cambria Math"/>
                        <w:i/>
                        <w:iCs/>
                      </w:rPr>
                    </m:ctrlPr>
                  </m:sSubPr>
                  <m:e>
                    <m:r>
                      <w:rPr>
                        <w:rFonts w:ascii="Cambria Math" w:hAnsi="Cambria Math"/>
                        <w:lang w:val="en-US"/>
                      </w:rPr>
                      <m:t>s</m:t>
                    </m:r>
                  </m:e>
                  <m:sub>
                    <m:r>
                      <w:rPr>
                        <w:rFonts w:ascii="Cambria Math" w:hAnsi="Cambria Math"/>
                        <w:lang w:val="en-US"/>
                      </w:rPr>
                      <m:t>3</m:t>
                    </m:r>
                  </m:sub>
                </m:sSub>
                <m:d>
                  <m:dPr>
                    <m:ctrlPr>
                      <w:rPr>
                        <w:rFonts w:ascii="Cambria Math" w:hAnsi="Cambria Math"/>
                        <w:i/>
                        <w:iCs/>
                      </w:rPr>
                    </m:ctrlPr>
                  </m:dPr>
                  <m:e>
                    <m:r>
                      <w:rPr>
                        <w:rFonts w:ascii="Cambria Math" w:hAnsi="Cambria Math"/>
                        <w:lang w:val="en-US"/>
                      </w:rPr>
                      <m:t>t</m:t>
                    </m:r>
                  </m:e>
                </m:d>
                <m:r>
                  <w:rPr>
                    <w:rFonts w:ascii="Cambria Math" w:hAnsi="Cambria Math"/>
                    <w:lang w:val="en-US"/>
                  </w:rPr>
                  <m:t>=5</m:t>
                </m:r>
                <m:sSup>
                  <m:sSupPr>
                    <m:ctrlPr>
                      <w:rPr>
                        <w:rFonts w:ascii="Cambria Math" w:hAnsi="Cambria Math"/>
                        <w:i/>
                        <w:iCs/>
                      </w:rPr>
                    </m:ctrlPr>
                  </m:sSupPr>
                  <m:e>
                    <m:r>
                      <w:rPr>
                        <w:rFonts w:ascii="Cambria Math" w:hAnsi="Cambria Math"/>
                        <w:lang w:val="en-US"/>
                      </w:rPr>
                      <m:t>t</m:t>
                    </m:r>
                  </m:e>
                  <m:sup>
                    <m:r>
                      <w:rPr>
                        <w:rFonts w:ascii="Cambria Math" w:hAnsi="Cambria Math"/>
                        <w:lang w:val="en-US"/>
                      </w:rPr>
                      <m:t>2</m:t>
                    </m:r>
                  </m:sup>
                </m:sSup>
              </m:oMath>
            </m:oMathPara>
          </w:p>
          <w:p w14:paraId="31623143" w14:textId="420B3EAC" w:rsidR="00F45818" w:rsidRPr="00F45818" w:rsidRDefault="00665316" w:rsidP="00F45818">
            <w:pPr>
              <w:pStyle w:val="NoSpacing"/>
              <w:jc w:val="center"/>
              <w:rPr>
                <w:rFonts w:eastAsiaTheme="minorEastAsia"/>
                <w:iCs/>
              </w:rPr>
            </w:pPr>
            <m:oMathPara>
              <m:oMathParaPr>
                <m:jc m:val="left"/>
              </m:oMathParaPr>
              <m:oMath>
                <m:sSub>
                  <m:sSubPr>
                    <m:ctrlPr>
                      <w:rPr>
                        <w:rFonts w:ascii="Cambria Math" w:hAnsi="Cambria Math"/>
                        <w:i/>
                        <w:iCs/>
                      </w:rPr>
                    </m:ctrlPr>
                  </m:sSubPr>
                  <m:e>
                    <m:r>
                      <w:rPr>
                        <w:rFonts w:ascii="Cambria Math" w:hAnsi="Cambria Math"/>
                        <w:lang w:val="en-US"/>
                      </w:rPr>
                      <m:t>s</m:t>
                    </m:r>
                  </m:e>
                  <m:sub>
                    <m:r>
                      <w:rPr>
                        <w:rFonts w:ascii="Cambria Math" w:hAnsi="Cambria Math"/>
                        <w:lang w:val="en-US"/>
                      </w:rPr>
                      <m:t>4</m:t>
                    </m:r>
                  </m:sub>
                </m:sSub>
                <m:d>
                  <m:dPr>
                    <m:ctrlPr>
                      <w:rPr>
                        <w:rFonts w:ascii="Cambria Math" w:hAnsi="Cambria Math"/>
                        <w:i/>
                        <w:iCs/>
                      </w:rPr>
                    </m:ctrlPr>
                  </m:dPr>
                  <m:e>
                    <m:r>
                      <w:rPr>
                        <w:rFonts w:ascii="Cambria Math" w:hAnsi="Cambria Math"/>
                        <w:lang w:val="en-US"/>
                      </w:rPr>
                      <m:t>x, y</m:t>
                    </m:r>
                  </m:e>
                </m:d>
                <m:r>
                  <w:rPr>
                    <w:rFonts w:ascii="Cambria Math" w:hAnsi="Cambria Math"/>
                    <w:lang w:val="en-US"/>
                  </w:rPr>
                  <m:t>=3x+2xy+10</m:t>
                </m:r>
                <m:sSup>
                  <m:sSupPr>
                    <m:ctrlPr>
                      <w:rPr>
                        <w:rFonts w:ascii="Cambria Math" w:hAnsi="Cambria Math"/>
                        <w:i/>
                        <w:iCs/>
                      </w:rPr>
                    </m:ctrlPr>
                  </m:sSupPr>
                  <m:e>
                    <m:r>
                      <w:rPr>
                        <w:rFonts w:ascii="Cambria Math" w:hAnsi="Cambria Math"/>
                        <w:lang w:val="en-US"/>
                      </w:rPr>
                      <m:t>y</m:t>
                    </m:r>
                  </m:e>
                  <m:sup>
                    <m:r>
                      <w:rPr>
                        <w:rFonts w:ascii="Cambria Math" w:hAnsi="Cambria Math"/>
                        <w:lang w:val="en-US"/>
                      </w:rPr>
                      <m:t>2</m:t>
                    </m:r>
                  </m:sup>
                </m:sSup>
              </m:oMath>
            </m:oMathPara>
          </w:p>
          <w:p w14:paraId="7789C901" w14:textId="76E103F8" w:rsidR="00F45818" w:rsidRPr="00F45818" w:rsidRDefault="00665316" w:rsidP="00F45818">
            <w:pPr>
              <w:pStyle w:val="NoSpacing"/>
              <w:rPr>
                <w:rFonts w:eastAsiaTheme="minorEastAsia"/>
                <w:iCs/>
              </w:rPr>
            </w:pPr>
            <m:oMathPara>
              <m:oMathParaPr>
                <m:jc m:val="left"/>
              </m:oMathParaPr>
              <m:oMath>
                <m:sSub>
                  <m:sSubPr>
                    <m:ctrlPr>
                      <w:rPr>
                        <w:rFonts w:ascii="Cambria Math" w:hAnsi="Cambria Math"/>
                        <w:i/>
                        <w:iCs/>
                      </w:rPr>
                    </m:ctrlPr>
                  </m:sSubPr>
                  <m:e>
                    <m:r>
                      <w:rPr>
                        <w:rFonts w:ascii="Cambria Math" w:hAnsi="Cambria Math"/>
                        <w:lang w:val="en-US"/>
                      </w:rPr>
                      <m:t>s</m:t>
                    </m:r>
                  </m:e>
                  <m:sub>
                    <m:r>
                      <w:rPr>
                        <w:rFonts w:ascii="Cambria Math" w:hAnsi="Cambria Math"/>
                        <w:lang w:val="en-US"/>
                      </w:rPr>
                      <m:t>5</m:t>
                    </m:r>
                  </m:sub>
                </m:sSub>
                <m:d>
                  <m:dPr>
                    <m:ctrlPr>
                      <w:rPr>
                        <w:rFonts w:ascii="Cambria Math" w:hAnsi="Cambria Math"/>
                        <w:i/>
                        <w:iCs/>
                      </w:rPr>
                    </m:ctrlPr>
                  </m:dPr>
                  <m:e>
                    <m:r>
                      <w:rPr>
                        <w:rFonts w:ascii="Cambria Math" w:hAnsi="Cambria Math"/>
                        <w:lang w:val="en-US"/>
                      </w:rPr>
                      <m:t>t</m:t>
                    </m:r>
                  </m:e>
                </m:d>
                <m:r>
                  <w:rPr>
                    <w:rFonts w:ascii="Cambria Math" w:hAnsi="Cambria Math"/>
                    <w:lang w:val="en-US"/>
                  </w:rPr>
                  <m:t>=A</m:t>
                </m:r>
                <m:sSup>
                  <m:sSupPr>
                    <m:ctrlPr>
                      <w:rPr>
                        <w:rFonts w:ascii="Cambria Math" w:hAnsi="Cambria Math"/>
                        <w:i/>
                        <w:iCs/>
                      </w:rPr>
                    </m:ctrlPr>
                  </m:sSupPr>
                  <m:e>
                    <m:r>
                      <w:rPr>
                        <w:rFonts w:ascii="Cambria Math" w:hAnsi="Cambria Math"/>
                        <w:lang w:val="en-US"/>
                      </w:rPr>
                      <m:t>e</m:t>
                    </m:r>
                  </m:e>
                  <m:sup>
                    <m:r>
                      <w:rPr>
                        <w:rFonts w:ascii="Cambria Math" w:hAnsi="Cambria Math"/>
                        <w:lang w:val="en-US"/>
                      </w:rPr>
                      <m:t>j3πt</m:t>
                    </m:r>
                  </m:sup>
                </m:sSup>
                <m:r>
                  <w:rPr>
                    <w:rFonts w:ascii="Cambria Math" w:hAnsi="Cambria Math"/>
                    <w:lang w:val="en-US"/>
                  </w:rPr>
                  <m:t>=Acos 3πt+jAsin 3πt</m:t>
                </m:r>
              </m:oMath>
            </m:oMathPara>
          </w:p>
          <w:p w14:paraId="6E804D21" w14:textId="6E9E5D05" w:rsidR="00F45818" w:rsidRPr="00F45818" w:rsidRDefault="00665316" w:rsidP="00F45818">
            <w:pPr>
              <w:pStyle w:val="NoSpacing"/>
            </w:pPr>
            <m:oMathPara>
              <m:oMathParaPr>
                <m:jc m:val="left"/>
              </m:oMathParaPr>
              <m:oMath>
                <m:sSub>
                  <m:sSubPr>
                    <m:ctrlPr>
                      <w:rPr>
                        <w:rFonts w:ascii="Cambria Math" w:hAnsi="Cambria Math"/>
                        <w:i/>
                        <w:iCs/>
                      </w:rPr>
                    </m:ctrlPr>
                  </m:sSubPr>
                  <m:e>
                    <m:r>
                      <m:rPr>
                        <m:sty m:val="bi"/>
                      </m:rPr>
                      <w:rPr>
                        <w:rFonts w:ascii="Cambria Math" w:hAnsi="Cambria Math"/>
                        <w:lang w:val="en-US"/>
                      </w:rPr>
                      <m:t>S</m:t>
                    </m:r>
                  </m:e>
                  <m:sub>
                    <m:r>
                      <w:rPr>
                        <w:rFonts w:ascii="Cambria Math" w:hAnsi="Cambria Math"/>
                        <w:lang w:val="en-US"/>
                      </w:rPr>
                      <m:t>6</m:t>
                    </m:r>
                  </m:sub>
                </m:sSub>
                <m:d>
                  <m:dPr>
                    <m:ctrlPr>
                      <w:rPr>
                        <w:rFonts w:ascii="Cambria Math" w:hAnsi="Cambria Math"/>
                        <w:i/>
                        <w:iCs/>
                      </w:rPr>
                    </m:ctrlPr>
                  </m:dPr>
                  <m:e>
                    <m:r>
                      <w:rPr>
                        <w:rFonts w:ascii="Cambria Math" w:hAnsi="Cambria Math"/>
                        <w:lang w:val="en-US"/>
                      </w:rPr>
                      <m:t>t</m:t>
                    </m:r>
                  </m:e>
                </m:d>
                <m:r>
                  <w:rPr>
                    <w:rFonts w:ascii="Cambria Math" w:hAnsi="Cambria Math"/>
                    <w:lang w:val="en-US"/>
                  </w:rPr>
                  <m:t>=</m:t>
                </m:r>
                <m:d>
                  <m:dPr>
                    <m:begChr m:val="["/>
                    <m:endChr m:val="]"/>
                    <m:ctrlPr>
                      <w:rPr>
                        <w:rFonts w:ascii="Cambria Math" w:hAnsi="Cambria Math"/>
                        <w:i/>
                        <w:iCs/>
                      </w:rPr>
                    </m:ctrlPr>
                  </m:dPr>
                  <m:e>
                    <m:m>
                      <m:mPr>
                        <m:mcs>
                          <m:mc>
                            <m:mcPr>
                              <m:count m:val="1"/>
                              <m:mcJc m:val="center"/>
                            </m:mcPr>
                          </m:mc>
                        </m:mcs>
                        <m:ctrlPr>
                          <w:rPr>
                            <w:rFonts w:ascii="Cambria Math" w:hAnsi="Cambria Math"/>
                            <w:i/>
                            <w:iCs/>
                          </w:rPr>
                        </m:ctrlPr>
                      </m:mPr>
                      <m:mr>
                        <m:e>
                          <m:r>
                            <w:rPr>
                              <w:rFonts w:ascii="Cambria Math" w:hAnsi="Cambria Math"/>
                              <w:lang w:val="en-US"/>
                            </w:rPr>
                            <m:t> </m:t>
                          </m:r>
                          <m:sSub>
                            <m:sSubPr>
                              <m:ctrlPr>
                                <w:rPr>
                                  <w:rFonts w:ascii="Cambria Math" w:hAnsi="Cambria Math"/>
                                  <w:i/>
                                  <w:iCs/>
                                </w:rPr>
                              </m:ctrlPr>
                            </m:sSubPr>
                            <m:e>
                              <m:r>
                                <w:rPr>
                                  <w:rFonts w:ascii="Cambria Math" w:hAnsi="Cambria Math"/>
                                  <w:lang w:val="en-US"/>
                                </w:rPr>
                                <m:t>s</m:t>
                              </m:r>
                            </m:e>
                            <m:sub>
                              <m:r>
                                <w:rPr>
                                  <w:rFonts w:ascii="Cambria Math" w:hAnsi="Cambria Math"/>
                                  <w:lang w:val="en-US"/>
                                </w:rPr>
                                <m:t>1</m:t>
                              </m:r>
                            </m:sub>
                          </m:sSub>
                          <m:d>
                            <m:dPr>
                              <m:ctrlPr>
                                <w:rPr>
                                  <w:rFonts w:ascii="Cambria Math" w:hAnsi="Cambria Math"/>
                                  <w:i/>
                                  <w:iCs/>
                                </w:rPr>
                              </m:ctrlPr>
                            </m:dPr>
                            <m:e>
                              <m:r>
                                <w:rPr>
                                  <w:rFonts w:ascii="Cambria Math" w:hAnsi="Cambria Math"/>
                                  <w:lang w:val="en-US"/>
                                </w:rPr>
                                <m:t>t</m:t>
                              </m:r>
                            </m:e>
                          </m:d>
                        </m:e>
                      </m:mr>
                      <m:mr>
                        <m:e>
                          <m:r>
                            <w:rPr>
                              <w:rFonts w:ascii="Cambria Math" w:hAnsi="Cambria Math"/>
                              <w:lang w:val="en-US"/>
                            </w:rPr>
                            <m:t> </m:t>
                          </m:r>
                          <m:sSub>
                            <m:sSubPr>
                              <m:ctrlPr>
                                <w:rPr>
                                  <w:rFonts w:ascii="Cambria Math" w:hAnsi="Cambria Math"/>
                                  <w:i/>
                                  <w:iCs/>
                                </w:rPr>
                              </m:ctrlPr>
                            </m:sSubPr>
                            <m:e>
                              <m:r>
                                <w:rPr>
                                  <w:rFonts w:ascii="Cambria Math" w:hAnsi="Cambria Math"/>
                                  <w:lang w:val="en-US"/>
                                </w:rPr>
                                <m:t>s</m:t>
                              </m:r>
                            </m:e>
                            <m:sub>
                              <m:r>
                                <w:rPr>
                                  <w:rFonts w:ascii="Cambria Math" w:hAnsi="Cambria Math"/>
                                  <w:lang w:val="en-US"/>
                                </w:rPr>
                                <m:t>2</m:t>
                              </m:r>
                            </m:sub>
                          </m:sSub>
                          <m:d>
                            <m:dPr>
                              <m:ctrlPr>
                                <w:rPr>
                                  <w:rFonts w:ascii="Cambria Math" w:hAnsi="Cambria Math"/>
                                  <w:i/>
                                  <w:iCs/>
                                </w:rPr>
                              </m:ctrlPr>
                            </m:dPr>
                            <m:e>
                              <m:r>
                                <w:rPr>
                                  <w:rFonts w:ascii="Cambria Math" w:hAnsi="Cambria Math"/>
                                  <w:lang w:val="en-US"/>
                                </w:rPr>
                                <m:t>t</m:t>
                              </m:r>
                            </m:e>
                          </m:d>
                        </m:e>
                      </m:mr>
                      <m:mr>
                        <m:e>
                          <m:sSub>
                            <m:sSubPr>
                              <m:ctrlPr>
                                <w:rPr>
                                  <w:rFonts w:ascii="Cambria Math" w:hAnsi="Cambria Math"/>
                                  <w:i/>
                                  <w:iCs/>
                                </w:rPr>
                              </m:ctrlPr>
                            </m:sSubPr>
                            <m:e>
                              <m:r>
                                <w:rPr>
                                  <w:rFonts w:ascii="Cambria Math" w:hAnsi="Cambria Math"/>
                                  <w:lang w:val="en-US"/>
                                </w:rPr>
                                <m:t>s</m:t>
                              </m:r>
                            </m:e>
                            <m:sub>
                              <m:r>
                                <w:rPr>
                                  <w:rFonts w:ascii="Cambria Math" w:hAnsi="Cambria Math"/>
                                  <w:lang w:val="en-US"/>
                                </w:rPr>
                                <m:t>3</m:t>
                              </m:r>
                            </m:sub>
                          </m:sSub>
                          <m:d>
                            <m:dPr>
                              <m:ctrlPr>
                                <w:rPr>
                                  <w:rFonts w:ascii="Cambria Math" w:hAnsi="Cambria Math"/>
                                  <w:i/>
                                  <w:iCs/>
                                </w:rPr>
                              </m:ctrlPr>
                            </m:dPr>
                            <m:e>
                              <m:r>
                                <w:rPr>
                                  <w:rFonts w:ascii="Cambria Math" w:hAnsi="Cambria Math"/>
                                  <w:lang w:val="en-US"/>
                                </w:rPr>
                                <m:t>t</m:t>
                              </m:r>
                            </m:e>
                          </m:d>
                        </m:e>
                      </m:mr>
                    </m:m>
                  </m:e>
                </m:d>
              </m:oMath>
            </m:oMathPara>
          </w:p>
        </w:tc>
      </w:tr>
      <w:tr w:rsidR="00DF6A16" w14:paraId="5B60602D" w14:textId="77777777" w:rsidTr="00F050C7">
        <w:tc>
          <w:tcPr>
            <w:tcW w:w="2405" w:type="dxa"/>
          </w:tcPr>
          <w:p w14:paraId="08CFCBEA" w14:textId="3F0361C4" w:rsidR="00F050C7" w:rsidRDefault="00466415" w:rsidP="00F050C7">
            <w:pPr>
              <w:pStyle w:val="NoSpacing"/>
            </w:pPr>
            <w:r>
              <w:t>System</w:t>
            </w:r>
          </w:p>
        </w:tc>
        <w:tc>
          <w:tcPr>
            <w:tcW w:w="8385" w:type="dxa"/>
          </w:tcPr>
          <w:p w14:paraId="3509CCB9" w14:textId="77777777" w:rsidR="002A217A" w:rsidRPr="002A217A" w:rsidRDefault="002A217A" w:rsidP="002A217A">
            <w:pPr>
              <w:pStyle w:val="NoSpacing"/>
              <w:numPr>
                <w:ilvl w:val="0"/>
                <w:numId w:val="4"/>
              </w:numPr>
            </w:pPr>
            <w:r w:rsidRPr="002A217A">
              <w:t>process signals to produce a modified or transformed version of the original signal</w:t>
            </w:r>
          </w:p>
          <w:p w14:paraId="58667B71" w14:textId="77777777" w:rsidR="002A217A" w:rsidRPr="002A217A" w:rsidRDefault="002A217A" w:rsidP="002A217A">
            <w:pPr>
              <w:pStyle w:val="NoSpacing"/>
              <w:numPr>
                <w:ilvl w:val="0"/>
                <w:numId w:val="4"/>
              </w:numPr>
            </w:pPr>
            <w:r w:rsidRPr="002A217A">
              <w:t>d</w:t>
            </w:r>
            <w:r w:rsidRPr="002A217A">
              <w:rPr>
                <w:lang w:val="en-US"/>
              </w:rPr>
              <w:t>efined as a physical device that performs an operation on a signal.</w:t>
            </w:r>
          </w:p>
          <w:p w14:paraId="6F62556C" w14:textId="77777777" w:rsidR="002A217A" w:rsidRPr="002A217A" w:rsidRDefault="002A217A" w:rsidP="002A217A">
            <w:pPr>
              <w:pStyle w:val="NoSpacing"/>
              <w:numPr>
                <w:ilvl w:val="0"/>
                <w:numId w:val="4"/>
              </w:numPr>
            </w:pPr>
            <w:r w:rsidRPr="002A217A">
              <w:rPr>
                <w:b/>
                <w:bCs/>
                <w:lang w:val="en-US"/>
              </w:rPr>
              <w:t>Example</w:t>
            </w:r>
            <w:r w:rsidRPr="002A217A">
              <w:rPr>
                <w:lang w:val="en-US"/>
              </w:rPr>
              <w:t xml:space="preserve">. </w:t>
            </w:r>
            <w:r w:rsidRPr="002A217A">
              <w:rPr>
                <w:b/>
                <w:bCs/>
                <w:lang w:val="en-US"/>
              </w:rPr>
              <w:t xml:space="preserve"> </w:t>
            </w:r>
            <w:r w:rsidRPr="002A217A">
              <w:rPr>
                <w:lang w:val="en-US"/>
              </w:rPr>
              <w:t>A filter used to reduce the noise and interference corrupting a desired information-bearing signal is called a system.</w:t>
            </w:r>
          </w:p>
          <w:p w14:paraId="26CE8210" w14:textId="77777777" w:rsidR="00F050C7" w:rsidRDefault="00F050C7" w:rsidP="002A217A">
            <w:pPr>
              <w:pStyle w:val="NoSpacing"/>
            </w:pPr>
          </w:p>
        </w:tc>
      </w:tr>
      <w:tr w:rsidR="00DF6A16" w14:paraId="35648EEC" w14:textId="77777777" w:rsidTr="00F050C7">
        <w:tc>
          <w:tcPr>
            <w:tcW w:w="2405" w:type="dxa"/>
          </w:tcPr>
          <w:p w14:paraId="1B567950" w14:textId="4BAC7973" w:rsidR="00F050C7" w:rsidRDefault="002A217A" w:rsidP="00F050C7">
            <w:pPr>
              <w:pStyle w:val="NoSpacing"/>
            </w:pPr>
            <w:r>
              <w:t>Signal Processing</w:t>
            </w:r>
          </w:p>
        </w:tc>
        <w:tc>
          <w:tcPr>
            <w:tcW w:w="8385" w:type="dxa"/>
          </w:tcPr>
          <w:p w14:paraId="6786F1F7" w14:textId="77777777" w:rsidR="001E5E24" w:rsidRPr="001E5E24" w:rsidRDefault="001E5E24" w:rsidP="001E5E24">
            <w:pPr>
              <w:pStyle w:val="NoSpacing"/>
              <w:numPr>
                <w:ilvl w:val="0"/>
                <w:numId w:val="9"/>
              </w:numPr>
            </w:pPr>
            <w:r w:rsidRPr="001E5E24">
              <w:rPr>
                <w:lang w:val="en-US"/>
              </w:rPr>
              <w:t>the operation on or analysis of signals, or measurements of time-varying or spatially varying physical quantities.</w:t>
            </w:r>
          </w:p>
          <w:p w14:paraId="5F78B92B" w14:textId="77777777" w:rsidR="00F050C7" w:rsidRDefault="00F050C7" w:rsidP="00F050C7">
            <w:pPr>
              <w:pStyle w:val="NoSpacing"/>
            </w:pPr>
          </w:p>
        </w:tc>
      </w:tr>
      <w:tr w:rsidR="005451E5" w14:paraId="4B4A6530" w14:textId="77777777" w:rsidTr="0068459F">
        <w:tc>
          <w:tcPr>
            <w:tcW w:w="10790" w:type="dxa"/>
            <w:gridSpan w:val="2"/>
          </w:tcPr>
          <w:p w14:paraId="4AB625D7" w14:textId="77777777" w:rsidR="005451E5" w:rsidRDefault="005650F8" w:rsidP="00570601">
            <w:pPr>
              <w:pStyle w:val="NoSpacing"/>
              <w:rPr>
                <w:b/>
                <w:bCs/>
                <w:lang w:val="en-US"/>
              </w:rPr>
            </w:pPr>
            <w:r w:rsidRPr="005650F8">
              <w:rPr>
                <w:b/>
                <w:bCs/>
                <w:lang w:val="en-US"/>
              </w:rPr>
              <w:t>Basic Elements of a Digital Signal Processing System</w:t>
            </w:r>
          </w:p>
          <w:p w14:paraId="4F9EC045" w14:textId="77777777" w:rsidR="00570601" w:rsidRDefault="00570601" w:rsidP="00570601">
            <w:pPr>
              <w:pStyle w:val="NoSpacing"/>
            </w:pPr>
            <w:r>
              <w:t xml:space="preserve">              </w:t>
            </w:r>
            <w:r w:rsidRPr="00570601">
              <w:t>Most of the signals encountered in science and engineering are analog in nature.</w:t>
            </w:r>
            <w:r>
              <w:t xml:space="preserve"> </w:t>
            </w:r>
            <w:r w:rsidRPr="00570601">
              <w:t>That is, the signals are functions of a continuous variable, such as time or space, and</w:t>
            </w:r>
            <w:r>
              <w:t xml:space="preserve"> </w:t>
            </w:r>
            <w:r w:rsidRPr="00570601">
              <w:t>usually take on values in a continuous range. Such signals may be processed directly</w:t>
            </w:r>
            <w:r>
              <w:t xml:space="preserve"> </w:t>
            </w:r>
            <w:r w:rsidRPr="00570601">
              <w:t>by appropriate analog systems (such as filters, frequency analyzers, or frequency</w:t>
            </w:r>
            <w:r>
              <w:t xml:space="preserve"> </w:t>
            </w:r>
            <w:r w:rsidRPr="00570601">
              <w:t>multipliers) for the purpose of changing their characteristics or extracting some desired information.</w:t>
            </w:r>
          </w:p>
          <w:p w14:paraId="3DB45C6C" w14:textId="21B51B77" w:rsidR="00570601" w:rsidRPr="00570601" w:rsidRDefault="00570601" w:rsidP="00570601">
            <w:pPr>
              <w:pStyle w:val="NoSpacing"/>
            </w:pPr>
          </w:p>
        </w:tc>
      </w:tr>
      <w:tr w:rsidR="00DF6A16" w14:paraId="218EF1FD" w14:textId="77777777" w:rsidTr="00F050C7">
        <w:tc>
          <w:tcPr>
            <w:tcW w:w="2405" w:type="dxa"/>
          </w:tcPr>
          <w:p w14:paraId="0018C6FF" w14:textId="098A5618" w:rsidR="00F050C7" w:rsidRDefault="005650F8" w:rsidP="00F050C7">
            <w:pPr>
              <w:pStyle w:val="NoSpacing"/>
            </w:pPr>
            <w:r>
              <w:t>Analog Signal Processing</w:t>
            </w:r>
          </w:p>
        </w:tc>
        <w:tc>
          <w:tcPr>
            <w:tcW w:w="8385" w:type="dxa"/>
          </w:tcPr>
          <w:p w14:paraId="0508C520" w14:textId="4ED23EA1" w:rsidR="00354BC7" w:rsidRDefault="00354BC7" w:rsidP="00F050C7">
            <w:pPr>
              <w:pStyle w:val="NoSpacing"/>
            </w:pPr>
          </w:p>
          <w:p w14:paraId="6EEA8606" w14:textId="72B9808D" w:rsidR="00354BC7" w:rsidRDefault="003F6A03" w:rsidP="00F050C7">
            <w:pPr>
              <w:pStyle w:val="NoSpacing"/>
            </w:pPr>
            <w:r>
              <w:rPr>
                <w:noProof/>
              </w:rPr>
              <mc:AlternateContent>
                <mc:Choice Requires="wps">
                  <w:drawing>
                    <wp:anchor distT="45720" distB="45720" distL="114300" distR="114300" simplePos="0" relativeHeight="251661312" behindDoc="0" locked="0" layoutInCell="1" allowOverlap="1" wp14:anchorId="1D12CC5A" wp14:editId="046FC762">
                      <wp:simplePos x="0" y="0"/>
                      <wp:positionH relativeFrom="column">
                        <wp:posOffset>3949065</wp:posOffset>
                      </wp:positionH>
                      <wp:positionV relativeFrom="paragraph">
                        <wp:posOffset>53975</wp:posOffset>
                      </wp:positionV>
                      <wp:extent cx="796290" cy="1404620"/>
                      <wp:effectExtent l="0" t="0" r="0" b="0"/>
                      <wp:wrapSquare wrapText="bothSides"/>
                      <wp:docPr id="2746491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629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FE8D356" w14:textId="176019FE" w:rsidR="00354BC7" w:rsidRDefault="00354BC7" w:rsidP="00354BC7">
                                  <w:pPr>
                                    <w:jc w:val="center"/>
                                  </w:pPr>
                                  <w:r>
                                    <w:t>Analog output signal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D12CC5A" id="_x0000_t202" coordsize="21600,21600" o:spt="202" path="m,l,21600r21600,l21600,xe">
                      <v:stroke joinstyle="miter"/>
                      <v:path gradientshapeok="t" o:connecttype="rect"/>
                    </v:shapetype>
                    <v:shape id="Text Box 2" o:spid="_x0000_s1026" type="#_x0000_t202" style="position:absolute;margin-left:310.95pt;margin-top:4.25pt;width:62.7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eB8LAIAAKEEAAAOAAAAZHJzL2Uyb0RvYy54bWysVNuO0zAQfUfiHyy/07RV6dKo6Wrpqghp&#10;YRELH+A4TmOt4zFjb5Py9YydtFvgaREvljOX4zNzZrK+7lvDDgq9Blvw2WTKmbISKm33Bf/+bffm&#10;HWc+CFsJA1YV/Kg8v968frXuXK7m0ICpFDICsT7vXMGbEFyeZV42qhV+Ak5ZctaArQj0ifusQtER&#10;emuy+XS6zDrAyiFI5T1Zbwcn3yT8ulYy3Ne1V4GZghO3kE5MZxnPbLMW+R6Fa7QcaYh/YNEKbenR&#10;M9StCII9of4LqtUSwUMdJhLaDOpaS5VqoGpm0z+qeWiEU6kWao535zb5/wcrPx8e3BdkoX8PPQmY&#10;ivDuDuSjZxa2jbB7dYMIXaNERQ/PYsuyzvl8TI2t9rmPIGX3CSoSWTwFSEB9jW3sCtXJCJ0EOJ6b&#10;rvrAJBmvVsv5ijySXLPFdLGcJ1UykZ+yHfrwQUHL4qXgSKImdHG48yGyEfkpJD5mYaeNScIa+5uB&#10;AqMlsY+ER+rhaFSMM/arqpmuEtNo8BL35dYgGwaGJpp4nsYmgVFCDKzpwRfmjikxW6U5fWH+OSm9&#10;Dzac81ttAQcd4xapWMBB0PxXj4N4xHeIP7ViaECUMfRlT52L1xKqI2mKMOwM7ThdGsCfnHW0LwX3&#10;P54EKs7MR0tzsZotFnHB0sfi7RWpyPDSU156hJUEVfDA2XDdhtTj1HV3Q/Oz00naZyYjWdqDpPi4&#10;s3HRLr9T1POfZfMLAAD//wMAUEsDBBQABgAIAAAAIQCDL9vl3gAAAAkBAAAPAAAAZHJzL2Rvd25y&#10;ZXYueG1sTI/NTsMwEITvSLyDtUjcqFMDTRuyqSrUlmOhRJzdeEki4h/ZbhreHnOC42hGM9+U60kP&#10;bCQfemsQ5rMMGJnGqt60CPX77m4JLERplBysIYRvCrCurq9KWSh7MW80HmPLUokJhUToYnQF56Hp&#10;SMsws45M8j6t1zIm6VuuvLykcj1wkWULrmVv0kInHT131HwdzxrBRbfPX/zhdbPdjVn9sa9F324R&#10;b2+mzROwSFP8C8MvfkKHKjGd7NmowAaEhZivUhRh+Qgs+flDfg/shCDEKgdelfz/g+oHAAD//wMA&#10;UEsBAi0AFAAGAAgAAAAhALaDOJL+AAAA4QEAABMAAAAAAAAAAAAAAAAAAAAAAFtDb250ZW50X1R5&#10;cGVzXS54bWxQSwECLQAUAAYACAAAACEAOP0h/9YAAACUAQAACwAAAAAAAAAAAAAAAAAvAQAAX3Jl&#10;bHMvLnJlbHNQSwECLQAUAAYACAAAACEAQJXgfCwCAAChBAAADgAAAAAAAAAAAAAAAAAuAgAAZHJz&#10;L2Uyb0RvYy54bWxQSwECLQAUAAYACAAAACEAgy/b5d4AAAAJAQAADwAAAAAAAAAAAAAAAACGBAAA&#10;ZHJzL2Rvd25yZXYueG1sUEsFBgAAAAAEAAQA8wAAAJEFAAAAAA==&#10;" filled="f" stroked="f">
                      <v:textbox style="mso-fit-shape-to-text:t">
                        <w:txbxContent>
                          <w:p w14:paraId="1FE8D356" w14:textId="176019FE" w:rsidR="00354BC7" w:rsidRDefault="00354BC7" w:rsidP="00354BC7">
                            <w:pPr>
                              <w:jc w:val="center"/>
                            </w:pPr>
                            <w:r>
                              <w:t>Analog output signal</w:t>
                            </w:r>
                          </w:p>
                        </w:txbxContent>
                      </v:textbox>
                      <w10:wrap type="square"/>
                    </v:shape>
                  </w:pict>
                </mc:Fallback>
              </mc:AlternateContent>
            </w:r>
            <w:r w:rsidR="00354BC7">
              <w:rPr>
                <w:noProof/>
              </w:rPr>
              <mc:AlternateContent>
                <mc:Choice Requires="wps">
                  <w:drawing>
                    <wp:anchor distT="45720" distB="45720" distL="114300" distR="114300" simplePos="0" relativeHeight="251663360" behindDoc="0" locked="0" layoutInCell="1" allowOverlap="1" wp14:anchorId="268D5ED3" wp14:editId="6E0A0889">
                      <wp:simplePos x="0" y="0"/>
                      <wp:positionH relativeFrom="column">
                        <wp:posOffset>2059940</wp:posOffset>
                      </wp:positionH>
                      <wp:positionV relativeFrom="paragraph">
                        <wp:posOffset>16510</wp:posOffset>
                      </wp:positionV>
                      <wp:extent cx="907127" cy="1404620"/>
                      <wp:effectExtent l="0" t="0" r="26670" b="17780"/>
                      <wp:wrapSquare wrapText="bothSides"/>
                      <wp:docPr id="15131284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7127" cy="1404620"/>
                              </a:xfrm>
                              <a:prstGeom prst="rect">
                                <a:avLst/>
                              </a:prstGeom>
                              <a:ln/>
                            </wps:spPr>
                            <wps:style>
                              <a:lnRef idx="2">
                                <a:schemeClr val="dk1"/>
                              </a:lnRef>
                              <a:fillRef idx="1">
                                <a:schemeClr val="lt1"/>
                              </a:fillRef>
                              <a:effectRef idx="0">
                                <a:schemeClr val="dk1"/>
                              </a:effectRef>
                              <a:fontRef idx="minor">
                                <a:schemeClr val="dk1"/>
                              </a:fontRef>
                            </wps:style>
                            <wps:txbx>
                              <w:txbxContent>
                                <w:p w14:paraId="336BE4B4" w14:textId="2CA6D7B9" w:rsidR="00354BC7" w:rsidRDefault="00354BC7" w:rsidP="00354BC7">
                                  <w:pPr>
                                    <w:jc w:val="center"/>
                                  </w:pPr>
                                  <w:r>
                                    <w:t>Analog signal  processor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68D5ED3" id="_x0000_s1027" type="#_x0000_t202" style="position:absolute;margin-left:162.2pt;margin-top:1.3pt;width:71.45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eFHIAIAAHcEAAAOAAAAZHJzL2Uyb0RvYy54bWysVFFv0zAQfkfiP1h+p0mrsrGo6TQ6DSEN&#10;hhj8ANexm2iOz5zdJuXXc3bSrIC0B8SL5fjuvrvvvrusrvvWsINC34At+XyWc6ashKqxu5J//3b3&#10;5h1nPghbCQNWlfyoPL9ev3616lyhFlCDqRQyArG+6FzJ6xBckWVe1qoVfgZOWTJqwFYE+sRdVqHo&#10;CL012SLPL7IOsHIIUnlPr7eDka8TvtZKhgetvQrMlJxqC+nEdG7jma1XotihcHUjxzLEP1TRisZS&#10;0gnqVgTB9tj8BdU2EsGDDjMJbQZaN1IlDsRmnv/B5rEWTiUu1Bzvpjb5/wcrPx8e3RdkoX8PPQmY&#10;SHh3D/LJMwubWtidukGErlaiosTz2LKsc74YQ2OrfeEjyLb7BBWJLPYBElCvsY1dIZ6M0EmA49R0&#10;1Qcm6fEqv5wvLjmTZJov8+XFIqmSieIU7dCHDwpaFi8lRxI1oYvDvQ+xGlGcXGIyY08VxqLG8sLR&#10;qMH4VWnWVJR4MXCNk6Y2BtlB0IxUTwPBCEOeMUQ3xkxBY4N+DzLhFDT6xjCVpm8KzF/ONnmnjGDD&#10;FNg2FvDlYD34j7r4gWtUJfTbnsiOqsWXLVRHUgph2ATaXLrUgD8562gLSu5/7AUqzsxHS2pfzZfL&#10;uDbpY/n2krRheG7ZnluElQRV8sDZcN2EtGqRk3c3NBV3TRLsuZKxZprupOO4iXF9zr+T1/P/Yv0L&#10;AAD//wMAUEsDBBQABgAIAAAAIQCc9Gob2wAAAAkBAAAPAAAAZHJzL2Rvd25yZXYueG1sTI9NT4Qw&#10;GITvJv6H5jXx5rYLBDdI2RiNd8FNvHbpKyXbr9CygL/eetLjZCYzz9TH1WhyxSmMznLY7xgQtL2T&#10;ox04nD7eHg5AQhRWCu0sctgwwLG5valFJd1iW7x2cSCpxIZKcFAx+orS0Cs0IuycR5u8LzcZEZOc&#10;BionsaRyo2nGWEmNGG1aUMLji8L+0s2Gg39fvj3btFDz6yfLW+zaodw4v79bn5+ARFzjXxh+8RM6&#10;NInp7GYrA9Ec8qwoUpRDVgJJflE+5kDOSWf5AWhT0/8Pmh8AAAD//wMAUEsBAi0AFAAGAAgAAAAh&#10;ALaDOJL+AAAA4QEAABMAAAAAAAAAAAAAAAAAAAAAAFtDb250ZW50X1R5cGVzXS54bWxQSwECLQAU&#10;AAYACAAAACEAOP0h/9YAAACUAQAACwAAAAAAAAAAAAAAAAAvAQAAX3JlbHMvLnJlbHNQSwECLQAU&#10;AAYACAAAACEAokHhRyACAAB3BAAADgAAAAAAAAAAAAAAAAAuAgAAZHJzL2Uyb0RvYy54bWxQSwEC&#10;LQAUAAYACAAAACEAnPRqG9sAAAAJAQAADwAAAAAAAAAAAAAAAAB6BAAAZHJzL2Rvd25yZXYueG1s&#10;UEsFBgAAAAAEAAQA8wAAAIIFAAAAAA==&#10;" fillcolor="white [3201]" strokecolor="black [3200]" strokeweight="1.5pt">
                      <v:textbox style="mso-fit-shape-to-text:t">
                        <w:txbxContent>
                          <w:p w14:paraId="336BE4B4" w14:textId="2CA6D7B9" w:rsidR="00354BC7" w:rsidRDefault="00354BC7" w:rsidP="00354BC7">
                            <w:pPr>
                              <w:jc w:val="center"/>
                            </w:pPr>
                            <w:r>
                              <w:t>Analog signal  processor</w:t>
                            </w:r>
                          </w:p>
                        </w:txbxContent>
                      </v:textbox>
                      <w10:wrap type="square"/>
                    </v:shape>
                  </w:pict>
                </mc:Fallback>
              </mc:AlternateContent>
            </w:r>
            <w:r w:rsidR="00354BC7">
              <w:rPr>
                <w:noProof/>
              </w:rPr>
              <mc:AlternateContent>
                <mc:Choice Requires="wps">
                  <w:drawing>
                    <wp:anchor distT="45720" distB="45720" distL="114300" distR="114300" simplePos="0" relativeHeight="251659264" behindDoc="0" locked="0" layoutInCell="1" allowOverlap="1" wp14:anchorId="05015417" wp14:editId="1514B7BC">
                      <wp:simplePos x="0" y="0"/>
                      <wp:positionH relativeFrom="column">
                        <wp:posOffset>401320</wp:posOffset>
                      </wp:positionH>
                      <wp:positionV relativeFrom="paragraph">
                        <wp:posOffset>46990</wp:posOffset>
                      </wp:positionV>
                      <wp:extent cx="79629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629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854B55A" w14:textId="15AAD864" w:rsidR="00354BC7" w:rsidRDefault="00354BC7" w:rsidP="00354BC7">
                                  <w:pPr>
                                    <w:jc w:val="center"/>
                                  </w:pPr>
                                  <w:r>
                                    <w:t>Analog input signal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5015417" id="_x0000_s1028" type="#_x0000_t202" style="position:absolute;margin-left:31.6pt;margin-top:3.7pt;width:62.7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k5bMQIAAKgEAAAOAAAAZHJzL2Uyb0RvYy54bWysVNuO0zAQfUfiHyy/07RV6dKo6Wrpqghp&#10;YRELH+A4dhOt4zFjb5Py9YydtFvgaREvljOX4zNzZrK+7lvDDgp9A7bgs8mUM2UlVI3dF/z7t92b&#10;d5z5IGwlDFhV8KPy/Hrz+tW6c7maQw2mUsgIxPq8cwWvQ3B5lnlZq1b4CThlyakBWxHoE/dZhaIj&#10;9NZk8+l0mXWAlUOQynuy3g5Ovkn4WisZ7rX2KjBTcOIW0onpLOOZbdYi36NwdSNHGuIfWLSisfTo&#10;GepWBMGesPkLqm0kggcdJhLaDLRupEo1UDWz6R/VPNTCqVQLNce7c5v8/4OVnw8P7guy0L+HngRM&#10;RXh3B/LRMwvbWti9ukGErlaioodnsWVZ53w+psZW+9xHkLL7BBWJLJ4CJKBeYxu7QnUyQicBjuem&#10;qz4wScar1XK+Io8k12wxXSznSZVM5Kdshz58UNCyeCk4kqgJXRzufIhsRH4KiY9Z2DXGJGGN/c1A&#10;gdGS2EfCI/VwNCrGGftVadZUiWk0eIn7cmuQDQNDE008T2OTwCghBmp68IW5Y0rMVmlOX5h/Tkrv&#10;gw3n/LaxgIOOcYtULOAgaP6rx0E84jvEn1oxNCDKGPqypw4UfB5ljpYSqiNJizCsDq06XWrAn5x1&#10;tDYF9z+eBCrOzEdL47GaLRZxz9LH4u0Vicnw0lNeeoSVBFXwwNlw3YbU6tR8d0NjtGuSws9MRs60&#10;Dkn4cXXjvl1+p6jnH8zmFwAAAP//AwBQSwMEFAAGAAgAAAAhAEi6A37cAAAACAEAAA8AAABkcnMv&#10;ZG93bnJldi54bWxMj8FOwzAQRO9I/IO1SNyog0FplMapKtSWI1Aizm68TSLitWW7afh73BPcZjWj&#10;mbfVejYjm9CHwZKEx0UGDKm1eqBOQvO5eyiAhahIq9ESSvjBAOv69qZSpbYX+sDpEDuWSiiUSkIf&#10;oys5D22PRoWFdUjJO1lvVEyn77j26pLKzchFluXcqIHSQq8cvvTYfh/ORoKLbr989W/vm+1uypqv&#10;fSOGbivl/d28WQGLOMe/MFzxEzrUieloz6QDGyXkTyIlJSyfgV3tosiBHSUIkQSvK/7/gfoXAAD/&#10;/wMAUEsBAi0AFAAGAAgAAAAhALaDOJL+AAAA4QEAABMAAAAAAAAAAAAAAAAAAAAAAFtDb250ZW50&#10;X1R5cGVzXS54bWxQSwECLQAUAAYACAAAACEAOP0h/9YAAACUAQAACwAAAAAAAAAAAAAAAAAvAQAA&#10;X3JlbHMvLnJlbHNQSwECLQAUAAYACAAAACEAdiJOWzECAACoBAAADgAAAAAAAAAAAAAAAAAuAgAA&#10;ZHJzL2Uyb0RvYy54bWxQSwECLQAUAAYACAAAACEASLoDftwAAAAIAQAADwAAAAAAAAAAAAAAAACL&#10;BAAAZHJzL2Rvd25yZXYueG1sUEsFBgAAAAAEAAQA8wAAAJQFAAAAAA==&#10;" filled="f" stroked="f">
                      <v:textbox style="mso-fit-shape-to-text:t">
                        <w:txbxContent>
                          <w:p w14:paraId="2854B55A" w14:textId="15AAD864" w:rsidR="00354BC7" w:rsidRDefault="00354BC7" w:rsidP="00354BC7">
                            <w:pPr>
                              <w:jc w:val="center"/>
                            </w:pPr>
                            <w:r>
                              <w:t>Analog input signal</w:t>
                            </w:r>
                          </w:p>
                        </w:txbxContent>
                      </v:textbox>
                      <w10:wrap type="square"/>
                    </v:shape>
                  </w:pict>
                </mc:Fallback>
              </mc:AlternateContent>
            </w:r>
          </w:p>
          <w:p w14:paraId="326BFBCC" w14:textId="009AB63A" w:rsidR="00354BC7" w:rsidRDefault="00354BC7" w:rsidP="00F050C7">
            <w:pPr>
              <w:pStyle w:val="NoSpacing"/>
            </w:pPr>
          </w:p>
          <w:p w14:paraId="6514682B" w14:textId="495A2A36" w:rsidR="00CE48E2" w:rsidRDefault="00CE48E2" w:rsidP="00F050C7">
            <w:pPr>
              <w:pStyle w:val="NoSpacing"/>
            </w:pPr>
            <w:r>
              <w:rPr>
                <w:noProof/>
              </w:rPr>
              <mc:AlternateContent>
                <mc:Choice Requires="wps">
                  <w:drawing>
                    <wp:anchor distT="0" distB="0" distL="114300" distR="114300" simplePos="0" relativeHeight="251665408" behindDoc="0" locked="0" layoutInCell="1" allowOverlap="1" wp14:anchorId="42F9E55D" wp14:editId="03AAFAB7">
                      <wp:simplePos x="0" y="0"/>
                      <wp:positionH relativeFrom="column">
                        <wp:posOffset>3023870</wp:posOffset>
                      </wp:positionH>
                      <wp:positionV relativeFrom="paragraph">
                        <wp:posOffset>61595</wp:posOffset>
                      </wp:positionV>
                      <wp:extent cx="1051560" cy="5080"/>
                      <wp:effectExtent l="0" t="76200" r="15240" b="90170"/>
                      <wp:wrapNone/>
                      <wp:docPr id="260333968" name="Straight Arrow Connector 2"/>
                      <wp:cNvGraphicFramePr/>
                      <a:graphic xmlns:a="http://schemas.openxmlformats.org/drawingml/2006/main">
                        <a:graphicData uri="http://schemas.microsoft.com/office/word/2010/wordprocessingShape">
                          <wps:wsp>
                            <wps:cNvCnPr/>
                            <wps:spPr>
                              <a:xfrm flipV="1">
                                <a:off x="0" y="0"/>
                                <a:ext cx="1051560" cy="508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51660B85" id="_x0000_t32" coordsize="21600,21600" o:spt="32" o:oned="t" path="m,l21600,21600e" filled="f">
                      <v:path arrowok="t" fillok="f" o:connecttype="none"/>
                      <o:lock v:ext="edit" shapetype="t"/>
                    </v:shapetype>
                    <v:shape id="Straight Arrow Connector 2" o:spid="_x0000_s1026" type="#_x0000_t32" style="position:absolute;margin-left:238.1pt;margin-top:4.85pt;width:82.8pt;height:.4pt;flip:y;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SVxxAEAAMwDAAAOAAAAZHJzL2Uyb0RvYy54bWysU8uO2zAMvBfoPwi6N7YDZLEI4uwh2/ZS&#10;tIs+9q6VJVuoXqDY2P77UnLiLfo6FL0QssQZcob04W5ylp0VJBN8y5tNzZnyMnTG9y3/8vnNq1vO&#10;EgrfCRu8avmsEr87vnxxGONebcMQbKeAEYlP+zG2fECM+6pKclBOpE2IytOjDuAE0if0VQdiJHZn&#10;q21d31RjgC5CkColur1fHvmx8GutJH7QOilktuXUG5YIJT7lWB0PYt+DiIORlzbEP3ThhPFUdKW6&#10;FyjYNzC/UDkjIaSgcSODq4LWRqqigdQ09U9qPg0iqqKFzElxtSn9P1r5/nzyD0A2jDHtU3yArGLS&#10;4Ji2Jj7STIsu6pRNxbZ5tU1NyCRdNvWu2d2Qu5LedvVtcbVaWDJbhIRvVXAsH1qeEITpBzwF72k+&#10;AZYK4vwuIfVBwCsgg63PEYWxr33HcI60RAhG+N6qPD1KzynVc/vlhLNVC/yj0sx01Oa2CCmbpU4W&#10;2FnQTnRfm5WFMjNEG2tXUP130CU3w1TZthW4iPpjtTW7VAweV6AzPsDvquJ0bVUv+VfVi9Ys+yl0&#10;cxlmsYNWpvhzWe+8kz9+F/jzT3j8DgAA//8DAFBLAwQUAAYACAAAACEAg9HTAd4AAAAIAQAADwAA&#10;AGRycy9kb3ducmV2LnhtbEyPQUvDQBCF74L/YRnBi9hNa5pqzKaIIgVvrdLzNDtNgtnZmN2m8d87&#10;nvQ4vI833yvWk+vUSENoPRuYzxJQxJW3LdcGPt5fb+9BhYhssfNMBr4pwLq8vCgwt/7MWxp3sVZS&#10;wiFHA02Mfa51qBpyGGa+J5bs6AeHUc6h1nbAs5S7Ti+SJNMOW5YPDfb03FD1uTs5A/vNcZlu7b7+&#10;Wtykb5s7i+NLnxlzfTU9PYKKNMU/GH71RR1KcTr4E9ugOgPpKlsIauBhBUryLJ3LlIOAyRJ0Wej/&#10;A8ofAAAA//8DAFBLAQItABQABgAIAAAAIQC2gziS/gAAAOEBAAATAAAAAAAAAAAAAAAAAAAAAABb&#10;Q29udGVudF9UeXBlc10ueG1sUEsBAi0AFAAGAAgAAAAhADj9If/WAAAAlAEAAAsAAAAAAAAAAAAA&#10;AAAALwEAAF9yZWxzLy5yZWxzUEsBAi0AFAAGAAgAAAAhAMeZJXHEAQAAzAMAAA4AAAAAAAAAAAAA&#10;AAAALgIAAGRycy9lMm9Eb2MueG1sUEsBAi0AFAAGAAgAAAAhAIPR0wHeAAAACAEAAA8AAAAAAAAA&#10;AAAAAAAAHgQAAGRycy9kb3ducmV2LnhtbFBLBQYAAAAABAAEAPMAAAApBQAAAAA=&#10;" strokecolor="black [3200]" strokeweight="1.5pt">
                      <v:stroke endarrow="block" joinstyle="miter"/>
                    </v:shape>
                  </w:pict>
                </mc:Fallback>
              </mc:AlternateContent>
            </w:r>
            <w:r>
              <w:rPr>
                <w:noProof/>
              </w:rPr>
              <mc:AlternateContent>
                <mc:Choice Requires="wps">
                  <w:drawing>
                    <wp:anchor distT="0" distB="0" distL="114300" distR="114300" simplePos="0" relativeHeight="251664384" behindDoc="0" locked="0" layoutInCell="1" allowOverlap="1" wp14:anchorId="77790754" wp14:editId="7EC3BA59">
                      <wp:simplePos x="0" y="0"/>
                      <wp:positionH relativeFrom="column">
                        <wp:posOffset>1062990</wp:posOffset>
                      </wp:positionH>
                      <wp:positionV relativeFrom="paragraph">
                        <wp:posOffset>51435</wp:posOffset>
                      </wp:positionV>
                      <wp:extent cx="975360" cy="0"/>
                      <wp:effectExtent l="0" t="76200" r="15240" b="95250"/>
                      <wp:wrapNone/>
                      <wp:docPr id="2058929261" name="Straight Arrow Connector 1"/>
                      <wp:cNvGraphicFramePr/>
                      <a:graphic xmlns:a="http://schemas.openxmlformats.org/drawingml/2006/main">
                        <a:graphicData uri="http://schemas.microsoft.com/office/word/2010/wordprocessingShape">
                          <wps:wsp>
                            <wps:cNvCnPr/>
                            <wps:spPr>
                              <a:xfrm>
                                <a:off x="0" y="0"/>
                                <a:ext cx="97536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9DC4640" id="Straight Arrow Connector 1" o:spid="_x0000_s1026" type="#_x0000_t32" style="position:absolute;margin-left:83.7pt;margin-top:4.05pt;width:76.8pt;height:0;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i+puQEAAL4DAAAOAAAAZHJzL2Uyb0RvYy54bWysU8uO1DAQvCPxD5bvTDKDWCCazB5mgQuC&#10;FQsf4HXaiYVfaptJ8ve0nZkM4nVAXDp+dHV3lSv728kadgKM2ruWbzc1Z+Ck77TrW/7l89tnrziL&#10;SbhOGO+g5TNEfnt4+mQ/hgZ2fvCmA2RUxMVmDC0fUgpNVUU5gBVx4wM4ulQerUi0xb7qUIxU3Zpq&#10;V9c31eixC+glxEind8slP5T6SoFMH5WKkJhpOc2WSsQSH3OsDnvR9CjCoOV5DPEPU1ihHTVdS92J&#10;JNg31L+Uslqij16ljfS28kppCYUDsdnWP7F5GESAwoXEiWGVKf6/svLD6ejukWQYQ2xiuMfMYlJo&#10;85fmY1MRa17FgikxSYevX754fkOSystVdcUFjOkdeMvyouUxodD9kI7eOXoRj9uilTi9j4k6E/AC&#10;yE2NyzEJbd64jqU5kG0SauF6A/m9KD2nVNeByyrNBhb4J1BMdzTirrQpXoKjQXYS5ILu63atQpkZ&#10;orQxK6j+O+icm2FQ/LUCF1J/7LZml47epRVotfP4u65puoyqlvwL64Vrpv3ou7k8X5GDTFL0ORs6&#10;u/DHfYFff7vDdwAAAP//AwBQSwMEFAAGAAgAAAAhAOnHIAXaAAAABwEAAA8AAABkcnMvZG93bnJl&#10;di54bWxMj8FOwzAQRO9I/IO1SNyok4LSKsSpgIIE4kTphds23sYR8TqK3Tb8PQsXOD7NaPZttZp8&#10;r440xi6wgXyWgSJugu24NbB9f7pagooJ2WIfmAx8UYRVfX5WYWnDid/ouEmtkhGOJRpwKQ2l1rFx&#10;5DHOwkAs2T6MHpPg2Go74knGfa/nWVZojx3LBYcDPThqPjcHb2DvkNbbnnE9LIr89f7j+TF7CcZc&#10;Xkx3t6ASTemvDD/6og61OO3CgW1UvXCxuJGqgWUOSvLreS6/7X5Z15X+719/AwAA//8DAFBLAQIt&#10;ABQABgAIAAAAIQC2gziS/gAAAOEBAAATAAAAAAAAAAAAAAAAAAAAAABbQ29udGVudF9UeXBlc10u&#10;eG1sUEsBAi0AFAAGAAgAAAAhADj9If/WAAAAlAEAAAsAAAAAAAAAAAAAAAAALwEAAF9yZWxzLy5y&#10;ZWxzUEsBAi0AFAAGAAgAAAAhABumL6m5AQAAvgMAAA4AAAAAAAAAAAAAAAAALgIAAGRycy9lMm9E&#10;b2MueG1sUEsBAi0AFAAGAAgAAAAhAOnHIAXaAAAABwEAAA8AAAAAAAAAAAAAAAAAEwQAAGRycy9k&#10;b3ducmV2LnhtbFBLBQYAAAAABAAEAPMAAAAaBQAAAAA=&#10;" strokecolor="black [3200]" strokeweight="1.5pt">
                      <v:stroke endarrow="block" joinstyle="miter"/>
                    </v:shape>
                  </w:pict>
                </mc:Fallback>
              </mc:AlternateContent>
            </w:r>
          </w:p>
          <w:p w14:paraId="56F8E60B" w14:textId="626C32CD" w:rsidR="00CE48E2" w:rsidRDefault="00CE48E2" w:rsidP="00F050C7">
            <w:pPr>
              <w:pStyle w:val="NoSpacing"/>
            </w:pPr>
          </w:p>
          <w:p w14:paraId="3C79F16C" w14:textId="0C57D651" w:rsidR="00CE48E2" w:rsidRDefault="00CE48E2" w:rsidP="00F050C7">
            <w:pPr>
              <w:pStyle w:val="NoSpacing"/>
            </w:pPr>
          </w:p>
          <w:p w14:paraId="14CB5205" w14:textId="52FF1AE7" w:rsidR="00CE48E2" w:rsidRDefault="00CE48E2" w:rsidP="00F050C7">
            <w:pPr>
              <w:pStyle w:val="NoSpacing"/>
            </w:pPr>
          </w:p>
          <w:p w14:paraId="3675E502" w14:textId="764B6843" w:rsidR="00CE48E2" w:rsidRDefault="00CE48E2" w:rsidP="00CE48E2">
            <w:pPr>
              <w:pStyle w:val="NoSpacing"/>
            </w:pPr>
            <w:r>
              <w:t>In such a case we say that the signal has been processed directly</w:t>
            </w:r>
          </w:p>
          <w:p w14:paraId="5196CEF8" w14:textId="4416A715" w:rsidR="00F050C7" w:rsidRDefault="00CE48E2" w:rsidP="00F050C7">
            <w:pPr>
              <w:pStyle w:val="NoSpacing"/>
            </w:pPr>
            <w:r>
              <w:t>in its analog form, as illustrated in figure above. Both the input signal and the output signal are in analog form.</w:t>
            </w:r>
          </w:p>
        </w:tc>
      </w:tr>
      <w:tr w:rsidR="00DF6A16" w14:paraId="74F70E74" w14:textId="77777777" w:rsidTr="00F050C7">
        <w:tc>
          <w:tcPr>
            <w:tcW w:w="2405" w:type="dxa"/>
          </w:tcPr>
          <w:p w14:paraId="03E63BA0" w14:textId="48692B4E" w:rsidR="00F050C7" w:rsidRDefault="00380BF9" w:rsidP="00F050C7">
            <w:pPr>
              <w:pStyle w:val="NoSpacing"/>
            </w:pPr>
            <w:r>
              <w:t>Digital Signal Processing System</w:t>
            </w:r>
          </w:p>
        </w:tc>
        <w:tc>
          <w:tcPr>
            <w:tcW w:w="8385" w:type="dxa"/>
          </w:tcPr>
          <w:p w14:paraId="1C51128A" w14:textId="5F3827E8" w:rsidR="00380BF9" w:rsidRDefault="00EE609D" w:rsidP="00F050C7">
            <w:pPr>
              <w:pStyle w:val="NoSpacing"/>
            </w:pPr>
            <w:r>
              <w:rPr>
                <w:noProof/>
              </w:rPr>
              <mc:AlternateContent>
                <mc:Choice Requires="wps">
                  <w:drawing>
                    <wp:anchor distT="0" distB="0" distL="114300" distR="114300" simplePos="0" relativeHeight="251681792" behindDoc="0" locked="0" layoutInCell="1" allowOverlap="1" wp14:anchorId="085FEAA8" wp14:editId="19E04B06">
                      <wp:simplePos x="0" y="0"/>
                      <wp:positionH relativeFrom="column">
                        <wp:posOffset>3211830</wp:posOffset>
                      </wp:positionH>
                      <wp:positionV relativeFrom="paragraph">
                        <wp:posOffset>560070</wp:posOffset>
                      </wp:positionV>
                      <wp:extent cx="198120" cy="685800"/>
                      <wp:effectExtent l="57150" t="38100" r="30480" b="19050"/>
                      <wp:wrapNone/>
                      <wp:docPr id="2092945386" name="Straight Arrow Connector 9"/>
                      <wp:cNvGraphicFramePr/>
                      <a:graphic xmlns:a="http://schemas.openxmlformats.org/drawingml/2006/main">
                        <a:graphicData uri="http://schemas.microsoft.com/office/word/2010/wordprocessingShape">
                          <wps:wsp>
                            <wps:cNvCnPr/>
                            <wps:spPr>
                              <a:xfrm flipH="1" flipV="1">
                                <a:off x="0" y="0"/>
                                <a:ext cx="198120" cy="6858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A8BD013" id="Straight Arrow Connector 9" o:spid="_x0000_s1026" type="#_x0000_t32" style="position:absolute;margin-left:252.9pt;margin-top:44.1pt;width:15.6pt;height:54pt;flip:x y;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cMKyQEAANcDAAAOAAAAZHJzL2Uyb0RvYy54bWysU8mO2zAMvRfoPwi6N7YDdJAGceaQ6XIo&#10;2kG3u0ambKHaILGx/fel5MRTdDsUvRC0yEfyPdKH28kadoaYtHctbzY1Z+Ck77TrW/7506tnO84S&#10;CtcJ4x20fIbEb49PnxzGsIetH7zpIDIq4tJ+DC0fEMO+qpIcwIq08QEcBZWPViB9xr7qohipujXV&#10;tq5vqtHHLkQvISV6vVuC/FjqKwUS3yuVAJlpOc2GxcZiH7Ktjgex76MIg5aXMcQ/TGGFdtR0LXUn&#10;ULBvUf9SymoZffIKN9LbyiulJRQOxKapf2LzcRABChcSJ4VVpvT/ysp355O7jyTDGNI+hfuYWUwq&#10;WqaMDm9op7x4X7KXYzQzm4qA8yogTMgkPTYvds2WZJYUutk939VF4GopmMEhJnwN3rLstDxhFLof&#10;8OSdo1X5uLQQ57cJaSQCXgEZbFy2KLR56TqGc6B7wqiF6w3kRVJ6TqkemRQPZwML/AMopjuac1uY&#10;lCODk4nsLOg8uq/NWoUyM0RpY1ZQ/XfQJTfDoBzeClxI/bHbml06eocr0Grn4++64nQdVS35V9YL&#10;10z7wXdz2WuRg66n6HO59HyeP34X+OP/ePwOAAD//wMAUEsDBBQABgAIAAAAIQAdfDCg4gAAAAoB&#10;AAAPAAAAZHJzL2Rvd25yZXYueG1sTI/LTsMwEEX3SPyDNUhsUGs3KCWEOBUPFQkhFrRZsHTjaRI1&#10;Hkex24a/Z1jBcjRH955brCbXixOOofOkYTFXIJBqbztqNFTb9SwDEaIha3pPqOEbA6zKy4vC5Naf&#10;6RNPm9gIDqGQGw1tjEMuZahbdCbM/YDEv70fnYl8jo20ozlzuOtlotRSOtMRN7RmwOcW68Pm6DR0&#10;nVo8VV/V6zq5GbL3t5f647APWl9fTY8PICJO8Q+GX31Wh5Kddv5INoheQ6pSVo8asiwBwUB6e8fj&#10;dkzeLxOQZSH/Tyh/AAAA//8DAFBLAQItABQABgAIAAAAIQC2gziS/gAAAOEBAAATAAAAAAAAAAAA&#10;AAAAAAAAAABbQ29udGVudF9UeXBlc10ueG1sUEsBAi0AFAAGAAgAAAAhADj9If/WAAAAlAEAAAsA&#10;AAAAAAAAAAAAAAAALwEAAF9yZWxzLy5yZWxzUEsBAi0AFAAGAAgAAAAhACXRwwrJAQAA1wMAAA4A&#10;AAAAAAAAAAAAAAAALgIAAGRycy9lMm9Eb2MueG1sUEsBAi0AFAAGAAgAAAAhAB18MKDiAAAACgEA&#10;AA8AAAAAAAAAAAAAAAAAIwQAAGRycy9kb3ducmV2LnhtbFBLBQYAAAAABAAEAPMAAAAyBQAAAAA=&#10;" strokecolor="black [3200]" strokeweight="1.5pt">
                      <v:stroke endarrow="block" joinstyle="miter"/>
                    </v:shape>
                  </w:pict>
                </mc:Fallback>
              </mc:AlternateContent>
            </w:r>
            <w:r>
              <w:rPr>
                <w:noProof/>
              </w:rPr>
              <mc:AlternateContent>
                <mc:Choice Requires="wps">
                  <w:drawing>
                    <wp:anchor distT="0" distB="0" distL="114300" distR="114300" simplePos="0" relativeHeight="251680768" behindDoc="0" locked="0" layoutInCell="1" allowOverlap="1" wp14:anchorId="03382173" wp14:editId="513A3B79">
                      <wp:simplePos x="0" y="0"/>
                      <wp:positionH relativeFrom="column">
                        <wp:posOffset>1728470</wp:posOffset>
                      </wp:positionH>
                      <wp:positionV relativeFrom="paragraph">
                        <wp:posOffset>519430</wp:posOffset>
                      </wp:positionV>
                      <wp:extent cx="152400" cy="685800"/>
                      <wp:effectExtent l="0" t="38100" r="57150" b="19050"/>
                      <wp:wrapNone/>
                      <wp:docPr id="454742675" name="Straight Arrow Connector 7"/>
                      <wp:cNvGraphicFramePr/>
                      <a:graphic xmlns:a="http://schemas.openxmlformats.org/drawingml/2006/main">
                        <a:graphicData uri="http://schemas.microsoft.com/office/word/2010/wordprocessingShape">
                          <wps:wsp>
                            <wps:cNvCnPr/>
                            <wps:spPr>
                              <a:xfrm flipV="1">
                                <a:off x="0" y="0"/>
                                <a:ext cx="152400" cy="6858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20F84E7" id="Straight Arrow Connector 7" o:spid="_x0000_s1026" type="#_x0000_t32" style="position:absolute;margin-left:136.1pt;margin-top:40.9pt;width:12pt;height:54pt;flip:y;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qhlwgEAAM0DAAAOAAAAZHJzL2Uyb0RvYy54bWysU8uO2zAMvBfoPwi6N3aC7iIw4uwh2/ZS&#10;tIu+7lqZsoXqBYmN7b8vJSfeoq9D0QshS5zhDEkf7iZr2Bli0t61fLupOQMnfadd3/LPn16/2HOW&#10;ULhOGO+g5TMkfnd8/uwwhgZ2fvCmg8iIxKVmDC0fEENTVUkOYEXa+ACOHpWPViB9xr7qohiJ3Zpq&#10;V9e31ehjF6KXkBLd3i+P/Fj4lQKJ75VKgMy0nLRhibHExxyr40E0fRRh0PIiQ/yDCiu0o6Ir1b1A&#10;wb5F/QuV1TL65BVupLeVV0pLKB7Izbb+yc3HQQQoXqg5KaxtSv+PVr47n9xDpDaMITUpPMTsYlLR&#10;MmV0+EIzLb5IKZtK2+a1bTAhk3S5vdm9rKm5kp5u9zd7OhNftdBkuhATvgFvWT60PGEUuh/w5J2j&#10;Afm4lBDntwkX4BWQwcbliEKbV65jOAfaIoxauN7ApU5OqZ70lxPOBhb4B1BMd6RzV5yU1YKTiews&#10;aCm6r9uVhTIzRGljVlD9d9AlN8OgrNsKXEz9sdqaXSp6hyvQaufj76ridJWqlvyr68Vrtv3ou7lM&#10;s7SDdqbM4bLfeSl//C7wp7/w+B0AAP//AwBQSwMEFAAGAAgAAAAhAESIoaHfAAAACgEAAA8AAABk&#10;cnMvZG93bnJldi54bWxMj8FOwzAMhu9IvENkJC6IpQujdKXphEDTJG4baOes8dqKxilN1pW3xzvB&#10;0fan399frCbXiRGH0HrSMJ8lIJAqb1uqNXx+rO8zECEasqbzhBp+MMCqvL4qTG79mbY47mItOIRC&#10;bjQ0Mfa5lKFq0Jkw8z0S345+cCbyONTSDubM4a6TKklS6UxL/KExPb42WH3tTk7DfnN8XGztvv5W&#10;d4v3zYM141ufan17M708g4g4xT8YLvqsDiU7HfyJbBCdBvWkFKMasjlXYEAtU14cmMyWGciykP8r&#10;lL8AAAD//wMAUEsBAi0AFAAGAAgAAAAhALaDOJL+AAAA4QEAABMAAAAAAAAAAAAAAAAAAAAAAFtD&#10;b250ZW50X1R5cGVzXS54bWxQSwECLQAUAAYACAAAACEAOP0h/9YAAACUAQAACwAAAAAAAAAAAAAA&#10;AAAvAQAAX3JlbHMvLnJlbHNQSwECLQAUAAYACAAAACEAmIaoZcIBAADNAwAADgAAAAAAAAAAAAAA&#10;AAAuAgAAZHJzL2Uyb0RvYy54bWxQSwECLQAUAAYACAAAACEARIihod8AAAAKAQAADwAAAAAAAAAA&#10;AAAAAAAcBAAAZHJzL2Rvd25yZXYueG1sUEsFBgAAAAAEAAQA8wAAACgFAAAAAA==&#10;" strokecolor="black [3200]" strokeweight="1.5pt">
                      <v:stroke endarrow="block" joinstyle="miter"/>
                    </v:shape>
                  </w:pict>
                </mc:Fallback>
              </mc:AlternateContent>
            </w:r>
            <w:r>
              <w:rPr>
                <w:noProof/>
              </w:rPr>
              <mc:AlternateContent>
                <mc:Choice Requires="wps">
                  <w:drawing>
                    <wp:anchor distT="0" distB="0" distL="114300" distR="114300" simplePos="0" relativeHeight="251679744" behindDoc="0" locked="0" layoutInCell="1" allowOverlap="1" wp14:anchorId="5AECCA47" wp14:editId="234F8A45">
                      <wp:simplePos x="0" y="0"/>
                      <wp:positionH relativeFrom="column">
                        <wp:posOffset>4314190</wp:posOffset>
                      </wp:positionH>
                      <wp:positionV relativeFrom="paragraph">
                        <wp:posOffset>468630</wp:posOffset>
                      </wp:positionV>
                      <wp:extent cx="487680" cy="0"/>
                      <wp:effectExtent l="0" t="76200" r="26670" b="95250"/>
                      <wp:wrapNone/>
                      <wp:docPr id="822998497" name="Straight Arrow Connector 6"/>
                      <wp:cNvGraphicFramePr/>
                      <a:graphic xmlns:a="http://schemas.openxmlformats.org/drawingml/2006/main">
                        <a:graphicData uri="http://schemas.microsoft.com/office/word/2010/wordprocessingShape">
                          <wps:wsp>
                            <wps:cNvCnPr/>
                            <wps:spPr>
                              <a:xfrm>
                                <a:off x="0" y="0"/>
                                <a:ext cx="48768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B444A36" id="Straight Arrow Connector 6" o:spid="_x0000_s1026" type="#_x0000_t32" style="position:absolute;margin-left:339.7pt;margin-top:36.9pt;width:38.4pt;height:0;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rqPuAEAAL4DAAAOAAAAZHJzL2Uyb0RvYy54bWysU8uu0zAQ3SPxD5b3NGmFLlXU9C56gQ2C&#10;Kx4f4OuMEwu/NDZN8veMnTZFvBaIzcSPOTNzjk8O95M17AwYtXct325qzsBJ32nXt/zL5zcv9pzF&#10;JFwnjHfQ8hkivz8+f3YYQwM7P3jTATIq4mIzhpYPKYWmqqIcwIq48QEcXSqPViTaYl91KEaqbk21&#10;q+u7avTYBfQSYqTTh+WSH0t9pUCmD0pFSMy0nGZLJWKJTzlWx4NoehRh0PIyhviHKazQjpqupR5E&#10;Euwb6l9KWS3RR6/SRnpbeaW0hMKB2Gzrn9h8GkSAwoXEiWGVKf6/svL9+eQekWQYQ2xieMTMYlJo&#10;85fmY1MRa17FgikxSYcv96/u9iSpvF5VN1zAmN6CtywvWh4TCt0P6eSdoxfxuC1aifO7mKgzAa+A&#10;3NS4HJPQ5rXrWJoD2SahFq43kN+L0nNKdRu4rNJsYIF/BMV0RyPuSpviJTgZZGdBLui+btcqlJkh&#10;Shuzguq/gy65GQbFXytwIfXHbmt26ehdWoFWO4+/65qm66hqyb+yXrhm2k++m8vzFTnIJEWfi6Gz&#10;C3/cF/jttzt+BwAA//8DAFBLAwQUAAYACAAAACEAh9LmKt0AAAAJAQAADwAAAGRycy9kb3ducmV2&#10;LnhtbEyPTU/DMAyG70j8h8hI3Fi6AS2UphMwkIY47ePCzWu8piJxqibbyr8niAMcbT96/bzVfHRW&#10;HGkInWcF00kGgrjxuuNWwXbzenUHIkRkjdYzKfiiAPP6/KzCUvsTr+i4jq1IIRxKVGBi7EspQ2PI&#10;YZj4njjd9n5wGNM4tFIPeErhzspZluXSYcfpg8Geng01n+uDU7A3SIutZVz0RT59f/pYvmRvXqnL&#10;i/HxAUSkMf7B8KOf1KFOTjt/YB2EVZAX9zcJVVBcpwoJKG7zGYjd70LWlfzfoP4GAAD//wMAUEsB&#10;Ai0AFAAGAAgAAAAhALaDOJL+AAAA4QEAABMAAAAAAAAAAAAAAAAAAAAAAFtDb250ZW50X1R5cGVz&#10;XS54bWxQSwECLQAUAAYACAAAACEAOP0h/9YAAACUAQAACwAAAAAAAAAAAAAAAAAvAQAAX3JlbHMv&#10;LnJlbHNQSwECLQAUAAYACAAAACEAgUq6j7gBAAC+AwAADgAAAAAAAAAAAAAAAAAuAgAAZHJzL2Uy&#10;b0RvYy54bWxQSwECLQAUAAYACAAAACEAh9LmKt0AAAAJAQAADwAAAAAAAAAAAAAAAAASBAAAZHJz&#10;L2Rvd25yZXYueG1sUEsFBgAAAAAEAAQA8wAAABwFAAAAAA==&#10;" strokecolor="black [3200]" strokeweight="1.5pt">
                      <v:stroke endarrow="block" joinstyle="miter"/>
                    </v:shape>
                  </w:pict>
                </mc:Fallback>
              </mc:AlternateContent>
            </w:r>
            <w:r>
              <w:rPr>
                <w:noProof/>
              </w:rPr>
              <mc:AlternateContent>
                <mc:Choice Requires="wps">
                  <w:drawing>
                    <wp:anchor distT="0" distB="0" distL="114300" distR="114300" simplePos="0" relativeHeight="251678720" behindDoc="0" locked="0" layoutInCell="1" allowOverlap="1" wp14:anchorId="0CB8CB9E" wp14:editId="1B689472">
                      <wp:simplePos x="0" y="0"/>
                      <wp:positionH relativeFrom="column">
                        <wp:posOffset>2993390</wp:posOffset>
                      </wp:positionH>
                      <wp:positionV relativeFrom="paragraph">
                        <wp:posOffset>499110</wp:posOffset>
                      </wp:positionV>
                      <wp:extent cx="401320" cy="0"/>
                      <wp:effectExtent l="0" t="76200" r="17780" b="95250"/>
                      <wp:wrapNone/>
                      <wp:docPr id="1340472570" name="Straight Arrow Connector 5"/>
                      <wp:cNvGraphicFramePr/>
                      <a:graphic xmlns:a="http://schemas.openxmlformats.org/drawingml/2006/main">
                        <a:graphicData uri="http://schemas.microsoft.com/office/word/2010/wordprocessingShape">
                          <wps:wsp>
                            <wps:cNvCnPr/>
                            <wps:spPr>
                              <a:xfrm>
                                <a:off x="0" y="0"/>
                                <a:ext cx="40132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ABB30BC" id="Straight Arrow Connector 5" o:spid="_x0000_s1026" type="#_x0000_t32" style="position:absolute;margin-left:235.7pt;margin-top:39.3pt;width:31.6pt;height:0;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p1twEAAL4DAAAOAAAAZHJzL2Uyb0RvYy54bWysU8uu0zAQ3SPxD5b3NElBCEVN76IX2CC4&#10;4vEBvs44sfBL9tAkf8/YaVPEa4HYTPyYMzPn+ORwN1vDzhCT9q7jza7mDJz0vXZDx798fvPsFWcJ&#10;heuF8Q46vkDid8enTw5TaGHvR296iIyKuNROoeMjYmirKskRrEg7H8DRpfLRCqRtHKo+iomqW1Pt&#10;6/plNfnYh+glpESn9+slP5b6SoHED0olQGY6TrNhibHExxyr40G0QxRh1PIyhviHKazQjppupe4F&#10;CvYt6l9KWS2jT17hTnpbeaW0hMKB2DT1T2w+jSJA4ULipLDJlP5fWfn+fHIPkWSYQmpTeIiZxayi&#10;zV+aj81FrGUTC2Zkkg5f1M3zPUkqr1fVDRdiwrfgLcuLjieMQg8jnrxz9CI+NkUrcX6XkDoT8ArI&#10;TY3LEYU2r13PcAlkG4xauMFAfi9KzynVbeCywsXACv8IiumeRtyXNsVLcDKRnQW5oP/abFUoM0OU&#10;NmYD1X8HXXIzDIq/NuBK6o/dtuzS0TvcgFY7H3/XFefrqGrNv7JeuWbaj75fyvMVOcgkRZ+LobML&#10;f9wX+O23O34HAAD//wMAUEsDBBQABgAIAAAAIQA+S9D23QAAAAkBAAAPAAAAZHJzL2Rvd25yZXYu&#10;eG1sTI9NT8MwDIbvSPyHyEjcWFoo7dQ1nYCBxMSJsctuXus1FYlTNdlW/j1BHODmj0evH1fLyRpx&#10;otH3jhWkswQEcePanjsF24+XmzkIH5BbNI5JwRd5WNaXFxWWrTvzO502oRMxhH2JCnQIQymlbzRZ&#10;9DM3EMfdwY0WQ2zHTrYjnmO4NfI2SXJpsed4QeNAT5qaz83RKjhopNXWMK6GIk/fHnevz8naKXV9&#10;NT0sQASawh8MP/pRHerotHdHbr0wCrIizSKqoJjnICJwf5fFYv87kHUl/39QfwMAAP//AwBQSwEC&#10;LQAUAAYACAAAACEAtoM4kv4AAADhAQAAEwAAAAAAAAAAAAAAAAAAAAAAW0NvbnRlbnRfVHlwZXNd&#10;LnhtbFBLAQItABQABgAIAAAAIQA4/SH/1gAAAJQBAAALAAAAAAAAAAAAAAAAAC8BAABfcmVscy8u&#10;cmVsc1BLAQItABQABgAIAAAAIQA+jLp1twEAAL4DAAAOAAAAAAAAAAAAAAAAAC4CAABkcnMvZTJv&#10;RG9jLnhtbFBLAQItABQABgAIAAAAIQA+S9D23QAAAAkBAAAPAAAAAAAAAAAAAAAAABEEAABkcnMv&#10;ZG93bnJldi54bWxQSwUGAAAAAAQABADzAAAAGwUAAAAA&#10;" strokecolor="black [3200]" strokeweight="1.5pt">
                      <v:stroke endarrow="block" joinstyle="miter"/>
                    </v:shape>
                  </w:pict>
                </mc:Fallback>
              </mc:AlternateContent>
            </w:r>
            <w:r>
              <w:rPr>
                <w:noProof/>
              </w:rPr>
              <mc:AlternateContent>
                <mc:Choice Requires="wps">
                  <w:drawing>
                    <wp:anchor distT="0" distB="0" distL="114300" distR="114300" simplePos="0" relativeHeight="251677696" behindDoc="0" locked="0" layoutInCell="1" allowOverlap="1" wp14:anchorId="4CD5C546" wp14:editId="6FCB1C92">
                      <wp:simplePos x="0" y="0"/>
                      <wp:positionH relativeFrom="column">
                        <wp:posOffset>1703070</wp:posOffset>
                      </wp:positionH>
                      <wp:positionV relativeFrom="paragraph">
                        <wp:posOffset>488950</wp:posOffset>
                      </wp:positionV>
                      <wp:extent cx="365760" cy="0"/>
                      <wp:effectExtent l="0" t="76200" r="15240" b="95250"/>
                      <wp:wrapNone/>
                      <wp:docPr id="941254144" name="Straight Arrow Connector 4"/>
                      <wp:cNvGraphicFramePr/>
                      <a:graphic xmlns:a="http://schemas.openxmlformats.org/drawingml/2006/main">
                        <a:graphicData uri="http://schemas.microsoft.com/office/word/2010/wordprocessingShape">
                          <wps:wsp>
                            <wps:cNvCnPr/>
                            <wps:spPr>
                              <a:xfrm>
                                <a:off x="0" y="0"/>
                                <a:ext cx="36576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40993EE" id="Straight Arrow Connector 4" o:spid="_x0000_s1026" type="#_x0000_t32" style="position:absolute;margin-left:134.1pt;margin-top:38.5pt;width:28.8pt;height:0;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emLuAEAAL4DAAAOAAAAZHJzL2Uyb0RvYy54bWysU8uu0zAQ3SPxD5b3NGkRBUVN76IX2CC4&#10;4vEBvo6dWPil8dAkf8/YaVPEa4HYTPyYMzPn+ORwNznLzgqSCb7l203NmfIydMb3Lf/y+c2zV5wl&#10;FL4TNnjV8lklfnd8+uQwxkbtwhBsp4BREZ+aMbZ8QIxNVSU5KCfSJkTl6VIHcAJpC33VgRipurPV&#10;rq731RigixCkSolO75dLfiz1tVYSP2idFDLbcpoNS4QSH3OsjgfR9CDiYORlDPEPUzhhPDVdS90L&#10;FOwbmF9KOSMhpKBxI4OrgtZGqsKB2Gzrn9h8GkRUhQuJk+IqU/p/ZeX788k/AMkwxtSk+ACZxaTB&#10;5S/Nx6Yi1ryKpSZkkg6f71+83JOk8npV3XAREr5VwbG8aHlCEKYf8BS8pxcJsC1aifO7hNSZgFdA&#10;bmp9jiiMfe07hnMk2yAY4Xur8ntRek6pbgOXFc5WLfCPSjPT0Yi70qZ4SZ0ssLMgF3Rft2sVyswQ&#10;baxdQfXfQZfcDFPFXytwIfXHbmt26Rg8rkBnfIDfdcXpOqpe8q+sF66Z9mPo5vJ8RQ4ySdHnYujs&#10;wh/3BX777Y7fAQAA//8DAFBLAwQUAAYACAAAACEAPqjCM9wAAAAJAQAADwAAAGRycy9kb3ducmV2&#10;LnhtbEyPwU7DMAyG70i8Q2Qkbixd0dqpNJ2AgQTixNiFm9d6bUXiVE22dW+PEQc42v70+/vL1eSs&#10;OtIYes8G5rMEFHHtm55bA9uP55slqBCRG7SeycCZAqyqy4sSi8af+J2Om9gqCeFQoIEuxqHQOtQd&#10;OQwzPxDLbe9Hh1HGsdXNiCcJd1anSZJphz3Lhw4Heuyo/tocnIF9h7TeWsb1kGfzt4fPl6fk1Rtz&#10;fTXd34GKNMU/GH70RR0qcdr5AzdBWQNptkwFNZDn0kmA23QhXXa/C12V+n+D6hsAAP//AwBQSwEC&#10;LQAUAAYACAAAACEAtoM4kv4AAADhAQAAEwAAAAAAAAAAAAAAAAAAAAAAW0NvbnRlbnRfVHlwZXNd&#10;LnhtbFBLAQItABQABgAIAAAAIQA4/SH/1gAAAJQBAAALAAAAAAAAAAAAAAAAAC8BAABfcmVscy8u&#10;cmVsc1BLAQItABQABgAIAAAAIQBVjemLuAEAAL4DAAAOAAAAAAAAAAAAAAAAAC4CAABkcnMvZTJv&#10;RG9jLnhtbFBLAQItABQABgAIAAAAIQA+qMIz3AAAAAkBAAAPAAAAAAAAAAAAAAAAABIEAABkcnMv&#10;ZG93bnJldi54bWxQSwUGAAAAAAQABADzAAAAGwUAAAAA&#10;" strokecolor="black [3200]" strokeweight="1.5pt">
                      <v:stroke endarrow="block" joinstyle="miter"/>
                    </v:shape>
                  </w:pict>
                </mc:Fallback>
              </mc:AlternateContent>
            </w:r>
            <w:r>
              <w:rPr>
                <w:noProof/>
              </w:rPr>
              <mc:AlternateContent>
                <mc:Choice Requires="wps">
                  <w:drawing>
                    <wp:anchor distT="0" distB="0" distL="114300" distR="114300" simplePos="0" relativeHeight="251676672" behindDoc="0" locked="0" layoutInCell="1" allowOverlap="1" wp14:anchorId="6AF7DC85" wp14:editId="259A6A4C">
                      <wp:simplePos x="0" y="0"/>
                      <wp:positionH relativeFrom="column">
                        <wp:posOffset>438150</wp:posOffset>
                      </wp:positionH>
                      <wp:positionV relativeFrom="paragraph">
                        <wp:posOffset>453390</wp:posOffset>
                      </wp:positionV>
                      <wp:extent cx="304800" cy="0"/>
                      <wp:effectExtent l="0" t="76200" r="19050" b="95250"/>
                      <wp:wrapNone/>
                      <wp:docPr id="1768005236" name="Straight Arrow Connector 3"/>
                      <wp:cNvGraphicFramePr/>
                      <a:graphic xmlns:a="http://schemas.openxmlformats.org/drawingml/2006/main">
                        <a:graphicData uri="http://schemas.microsoft.com/office/word/2010/wordprocessingShape">
                          <wps:wsp>
                            <wps:cNvCnPr/>
                            <wps:spPr>
                              <a:xfrm>
                                <a:off x="0" y="0"/>
                                <a:ext cx="30480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6E639A3" id="Straight Arrow Connector 3" o:spid="_x0000_s1026" type="#_x0000_t32" style="position:absolute;margin-left:34.5pt;margin-top:35.7pt;width:24pt;height:0;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r1RuAEAAL4DAAAOAAAAZHJzL2Uyb0RvYy54bWysU8uO1DAQvCPxD5bvTDIDQqtoMnuYBS4I&#10;VsB+gNdpJxZ+qW0myd/TdmYyiNdhtZeOH13dXeXK/nayhp0Ao/au5dtNzRk46Tvt+pY/fHv/6oaz&#10;mITrhPEOWj5D5LeHly/2Y2hg5wdvOkBGRVxsxtDyIaXQVFWUA1gRNz6Ao0vl0YpEW+yrDsVI1a2p&#10;dnX9tho9dgG9hBjp9G655IdSXymQ6bNSERIzLafZUolY4mOO1WEvmh5FGLQ8jyGeMIUV2lHTtdSd&#10;SIL9QP1HKasl+uhV2khvK6+UllA4EJtt/Rubr4MIULiQODGsMsXnKys/nY7uHkmGMcQmhnvMLCaF&#10;Nn9pPjYVseZVLJgSk3T4un5zU5Ok8nJVXXEBY/oA3rK8aHlMKHQ/pKN3jl7E47ZoJU4fY6LOBLwA&#10;clPjckxCm3euY2kOZJuEWrjeQH4vSs8p1XXgskqzgQX+BRTTHY24K22Kl+BokJ0EuaD7vl2rUGaG&#10;KG3MCqr/DzrnZhgUf63AhdQ/u63ZpaN3aQVa7Tz+rWuaLqOqJf/CeuGaaT/6bi7PV+QgkxR9zobO&#10;Lvx1X+DX3+7wEwAA//8DAFBLAwQUAAYACAAAACEAGYxbstsAAAAIAQAADwAAAGRycy9kb3ducmV2&#10;LnhtbEyPwU7DMBBE70j8g7VI3KgThBJI41RAQQL1ROmlt228jSPsdRS7bfh7XHGA486MZt/Ui8lZ&#10;caQx9J4V5LMMBHHrdc+dgs3n6809iBCRNVrPpOCbAiyay4saK+1P/EHHdexEKuFQoQIT41BJGVpD&#10;DsPMD8TJ2/vRYUzn2Ek94imVOytvs6yQDntOHwwO9Gyo/VofnIK9QVpuLONyKIt89bR9e8nevVLX&#10;V9PjHESkKf6F4Yyf0KFJTDt/YB2EVVA8pClRQZnfgTj7eZmE3a8gm1r+H9D8AAAA//8DAFBLAQIt&#10;ABQABgAIAAAAIQC2gziS/gAAAOEBAAATAAAAAAAAAAAAAAAAAAAAAABbQ29udGVudF9UeXBlc10u&#10;eG1sUEsBAi0AFAAGAAgAAAAhADj9If/WAAAAlAEAAAsAAAAAAAAAAAAAAAAALwEAAF9yZWxzLy5y&#10;ZWxzUEsBAi0AFAAGAAgAAAAhAFuqvVG4AQAAvgMAAA4AAAAAAAAAAAAAAAAALgIAAGRycy9lMm9E&#10;b2MueG1sUEsBAi0AFAAGAAgAAAAhABmMW7LbAAAACAEAAA8AAAAAAAAAAAAAAAAAEgQAAGRycy9k&#10;b3ducmV2LnhtbFBLBQYAAAAABAAEAPMAAAAaBQAAAAA=&#10;" strokecolor="black [3200]" strokeweight="1.5pt">
                      <v:stroke endarrow="block" joinstyle="miter"/>
                    </v:shape>
                  </w:pict>
                </mc:Fallback>
              </mc:AlternateContent>
            </w:r>
            <w:r>
              <w:rPr>
                <w:noProof/>
              </w:rPr>
              <mc:AlternateContent>
                <mc:Choice Requires="wps">
                  <w:drawing>
                    <wp:anchor distT="45720" distB="45720" distL="114300" distR="114300" simplePos="0" relativeHeight="251675648" behindDoc="0" locked="0" layoutInCell="1" allowOverlap="1" wp14:anchorId="6D118A00" wp14:editId="2E46D894">
                      <wp:simplePos x="0" y="0"/>
                      <wp:positionH relativeFrom="column">
                        <wp:posOffset>4634230</wp:posOffset>
                      </wp:positionH>
                      <wp:positionV relativeFrom="paragraph">
                        <wp:posOffset>82550</wp:posOffset>
                      </wp:positionV>
                      <wp:extent cx="603250" cy="1404620"/>
                      <wp:effectExtent l="0" t="0" r="0" b="0"/>
                      <wp:wrapSquare wrapText="bothSides"/>
                      <wp:docPr id="21420065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325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8C3CCD7" w14:textId="77777777" w:rsidR="00EE609D" w:rsidRPr="00380BF9" w:rsidRDefault="00EE609D" w:rsidP="00EE609D">
                                  <w:pPr>
                                    <w:jc w:val="center"/>
                                    <w:rPr>
                                      <w:sz w:val="20"/>
                                      <w:szCs w:val="20"/>
                                    </w:rPr>
                                  </w:pPr>
                                  <w:r w:rsidRPr="00380BF9">
                                    <w:rPr>
                                      <w:sz w:val="20"/>
                                      <w:szCs w:val="20"/>
                                    </w:rPr>
                                    <w:t>Analog input signal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D118A00" id="_x0000_s1029" type="#_x0000_t202" style="position:absolute;margin-left:364.9pt;margin-top:6.5pt;width:47.5pt;height:110.6pt;z-index:25167564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B+MQIAAKgEAAAOAAAAZHJzL2Uyb0RvYy54bWysVNuO0zAQfUfiHyy/06TdboGo6Wrpqghp&#10;uYiFD3Acp4nW8Zix26R8PWMnzRZ4WsSL5czl+Mycmaxv+lazo0LXgMn5fJZypoyEsjH7nH//tnv1&#10;hjPnhSmFBqNyflKO32xevlh3NlMLqEGXChmBGJd1Nue19zZLEidr1Qo3A6sMOSvAVnj6xH1SougI&#10;vdXJIk1XSQdYWgSpnCPr3eDkm4hfVUr6z1XllGc658TNxxPjWYQz2axFtkdh60aONMQ/sGhFY+jR&#10;CepOeMEO2PwF1TYSwUHlZxLaBKqqkSrWQNXM0z+qeaiFVbEWao6zU5vc/4OVn44P9gsy37+DngSM&#10;RTh7D/LRMQPbWpi9ukWErlaipIfnoWVJZ102poZWu8wFkKL7CCWJLA4eIlBfYRu6QnUyQicBTlPT&#10;Ve+ZJOMqvVpck0eSa75Ml6tFVCUR2TnbovPvFbQsXHKOJGpEF8d75wMbkZ1DwmMGdo3WUVhtfjNQ&#10;YLBE9oHwSN2ftApx2nxVFWvKyDQYnMR9sdXIhoGhiSae57GJYJQQAit68Jm5Y0rIVnFOn5k/JcX3&#10;wfgpv20M4KBj2CIVCjgKmv/ycRCP+A7x51YMDQgy+r7oqQM5vwoyB0sB5YmkRRhWh1adLjXgT846&#10;Wpucux8HgYoz/cHQeLydL5dhz+LH8vo1icnw0lNceoSRBJVzz9lw3frY6th8e0tjtGuiwk9MRs60&#10;DlH4cXXDvl1+x6inH8zmFwAAAP//AwBQSwMEFAAGAAgAAAAhAL51rALeAAAACgEAAA8AAABkcnMv&#10;ZG93bnJldi54bWxMj8FOwzAQRO9I/IO1SNyog1vREuJUFWrLkVIizm68JBHx2ordNPw9ywmOOzOa&#10;fVOsJ9eLEYfYedJwP8tAINXedtRoqN53dysQMRmypveEGr4xwrq8vipMbv2F3nA8pkZwCcXcaGhT&#10;CrmUsW7RmTjzAYm9Tz84k/gcGmkHc+Fy10uVZQ/SmY74Q2sCPrdYfx3PTkNIYb98GV4Pm+1uzKqP&#10;faW6Zqv17c20eQKRcEp/YfjFZ3Qomenkz2Sj6DUs1SOjJzbmvIkDK7Vg4aRBzRcKZFnI/xPKHwAA&#10;AP//AwBQSwECLQAUAAYACAAAACEAtoM4kv4AAADhAQAAEwAAAAAAAAAAAAAAAAAAAAAAW0NvbnRl&#10;bnRfVHlwZXNdLnhtbFBLAQItABQABgAIAAAAIQA4/SH/1gAAAJQBAAALAAAAAAAAAAAAAAAAAC8B&#10;AABfcmVscy8ucmVsc1BLAQItABQABgAIAAAAIQCu/bB+MQIAAKgEAAAOAAAAAAAAAAAAAAAAAC4C&#10;AABkcnMvZTJvRG9jLnhtbFBLAQItABQABgAIAAAAIQC+dawC3gAAAAoBAAAPAAAAAAAAAAAAAAAA&#10;AIsEAABkcnMvZG93bnJldi54bWxQSwUGAAAAAAQABADzAAAAlgUAAAAA&#10;" filled="f" stroked="f">
                      <v:textbox style="mso-fit-shape-to-text:t">
                        <w:txbxContent>
                          <w:p w14:paraId="18C3CCD7" w14:textId="77777777" w:rsidR="00EE609D" w:rsidRPr="00380BF9" w:rsidRDefault="00EE609D" w:rsidP="00EE609D">
                            <w:pPr>
                              <w:jc w:val="center"/>
                              <w:rPr>
                                <w:sz w:val="20"/>
                                <w:szCs w:val="20"/>
                              </w:rPr>
                            </w:pPr>
                            <w:r w:rsidRPr="00380BF9">
                              <w:rPr>
                                <w:sz w:val="20"/>
                                <w:szCs w:val="20"/>
                              </w:rPr>
                              <w:t>Analog input signal</w:t>
                            </w:r>
                          </w:p>
                        </w:txbxContent>
                      </v:textbox>
                      <w10:wrap type="square"/>
                    </v:shape>
                  </w:pict>
                </mc:Fallback>
              </mc:AlternateContent>
            </w:r>
            <w:r>
              <w:rPr>
                <w:noProof/>
              </w:rPr>
              <mc:AlternateContent>
                <mc:Choice Requires="wps">
                  <w:drawing>
                    <wp:anchor distT="45720" distB="45720" distL="114300" distR="114300" simplePos="0" relativeHeight="251673600" behindDoc="0" locked="0" layoutInCell="1" allowOverlap="1" wp14:anchorId="5B41B0D1" wp14:editId="75B5A1A1">
                      <wp:simplePos x="0" y="0"/>
                      <wp:positionH relativeFrom="column">
                        <wp:posOffset>3382645</wp:posOffset>
                      </wp:positionH>
                      <wp:positionV relativeFrom="paragraph">
                        <wp:posOffset>120015</wp:posOffset>
                      </wp:positionV>
                      <wp:extent cx="906780" cy="1404620"/>
                      <wp:effectExtent l="0" t="0" r="26670" b="17780"/>
                      <wp:wrapSquare wrapText="bothSides"/>
                      <wp:docPr id="9796277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6780" cy="1404620"/>
                              </a:xfrm>
                              <a:prstGeom prst="rect">
                                <a:avLst/>
                              </a:prstGeom>
                              <a:ln/>
                            </wps:spPr>
                            <wps:style>
                              <a:lnRef idx="2">
                                <a:schemeClr val="dk1"/>
                              </a:lnRef>
                              <a:fillRef idx="1">
                                <a:schemeClr val="lt1"/>
                              </a:fillRef>
                              <a:effectRef idx="0">
                                <a:schemeClr val="dk1"/>
                              </a:effectRef>
                              <a:fontRef idx="minor">
                                <a:schemeClr val="dk1"/>
                              </a:fontRef>
                            </wps:style>
                            <wps:txbx>
                              <w:txbxContent>
                                <w:p w14:paraId="51E25D52" w14:textId="154C4D9E" w:rsidR="00EE609D" w:rsidRDefault="00EE609D" w:rsidP="00EE609D">
                                  <w:pPr>
                                    <w:jc w:val="center"/>
                                  </w:pPr>
                                  <w:r>
                                    <w:t>D/A converter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B41B0D1" id="_x0000_s1030" type="#_x0000_t202" style="position:absolute;margin-left:266.35pt;margin-top:9.45pt;width:71.4pt;height:110.6pt;z-index:25167360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PolIgIAAHcEAAAOAAAAZHJzL2Uyb0RvYy54bWysVNtu2zAMfR+wfxD0vtgJsrQ14hRdig4D&#10;ugvW7QMUWYqNyqJGqbGzrx8lO262AX0Y9iLIInnIw0N6fd23hh0U+gZsyeeznDNlJVSN3Zf8+7e7&#10;N5ec+SBsJQxYVfKj8vx68/rVunOFWkANplLICMT6onMlr0NwRZZ5WatW+Bk4ZcmoAVsR6BP3WYWi&#10;I/TWZIs8X2UdYOUQpPKeXm8HI98kfK2VDJ+19iowU3KqLaQT07mLZ7ZZi2KPwtWNHMsQ/1BFKxpL&#10;SSeoWxEEe8LmL6i2kQgedJhJaDPQupEqcSA28/wPNg+1cCpxoeZ4N7XJ/z9Y+enw4L4gC/076EnA&#10;RMK7e5CPnlnY1sLu1Q0idLUSFSWex5ZlnfPFGBpb7QsfQXbdR6hIZPEUIAH1GtvYFeLJCJ0EOE5N&#10;V31gkh6v8tXFJVkkmebLfLlaJFUyUZyiHfrwXkHL4qXkSKImdHG49yFWI4qTS0xm7KnCWNRYXjga&#10;NRi/Ks2aihIvBq5x0tTWIDsImpHqcSAYYcgzhujGmClobNDvQSacgkbfGKbS9E2B+cvZJu+UEWyY&#10;AtvGAr4crAf/URc/cI2qhH7XE9mSL6Nq8WUH1ZGUQhg2gTaXLjXgT8462oKS+x9PAhVn5oMlta/m&#10;y2Vcm/SxfHtB2jA8t+zOLcJKgip54Gy4bkNatcjJuxuairsmCfZcyVgzTXfScdzEuD7n38nr+X+x&#10;+QUAAP//AwBQSwMEFAAGAAgAAAAhAFu0nC7dAAAACgEAAA8AAABkcnMvZG93bnJldi54bWxMj8tO&#10;wzAQRfdI/IM1SOyo3ZSkJcSpEIg9CUhs3XiII/xS7DQJX49Z0eXoHt17pjouRpMzjmFwlsN2w4Cg&#10;7ZwcbM/h4/317gAkRGGl0M4ihxUDHOvrq0qU0s22wXMbe5JKbCgFBxWjLykNnUIjwsZ5tCn7cqMR&#10;MZ1jT+Uo5lRuNM0YK6gRg00LSnh8Vth9t5Ph4N/mH89WLdT08sl2DbZNX6yc394sT49AIi7xH4Y/&#10;/aQOdXI6ucnKQDSHfJftE5qCwwOQBBT7PAdy4pDdsy3QuqKXL9S/AAAA//8DAFBLAQItABQABgAI&#10;AAAAIQC2gziS/gAAAOEBAAATAAAAAAAAAAAAAAAAAAAAAABbQ29udGVudF9UeXBlc10ueG1sUEsB&#10;Ai0AFAAGAAgAAAAhADj9If/WAAAAlAEAAAsAAAAAAAAAAAAAAAAALwEAAF9yZWxzLy5yZWxzUEsB&#10;Ai0AFAAGAAgAAAAhAJ9g+iUiAgAAdwQAAA4AAAAAAAAAAAAAAAAALgIAAGRycy9lMm9Eb2MueG1s&#10;UEsBAi0AFAAGAAgAAAAhAFu0nC7dAAAACgEAAA8AAAAAAAAAAAAAAAAAfAQAAGRycy9kb3ducmV2&#10;LnhtbFBLBQYAAAAABAAEAPMAAACGBQAAAAA=&#10;" fillcolor="white [3201]" strokecolor="black [3200]" strokeweight="1.5pt">
                      <v:textbox style="mso-fit-shape-to-text:t">
                        <w:txbxContent>
                          <w:p w14:paraId="51E25D52" w14:textId="154C4D9E" w:rsidR="00EE609D" w:rsidRDefault="00EE609D" w:rsidP="00EE609D">
                            <w:pPr>
                              <w:jc w:val="center"/>
                            </w:pPr>
                            <w:r>
                              <w:t>D/A converter</w:t>
                            </w:r>
                          </w:p>
                        </w:txbxContent>
                      </v:textbox>
                      <w10:wrap type="square"/>
                    </v:shape>
                  </w:pict>
                </mc:Fallback>
              </mc:AlternateContent>
            </w:r>
            <w:r>
              <w:rPr>
                <w:noProof/>
              </w:rPr>
              <mc:AlternateContent>
                <mc:Choice Requires="wps">
                  <w:drawing>
                    <wp:anchor distT="45720" distB="45720" distL="114300" distR="114300" simplePos="0" relativeHeight="251671552" behindDoc="0" locked="0" layoutInCell="1" allowOverlap="1" wp14:anchorId="60ECC44C" wp14:editId="580157F5">
                      <wp:simplePos x="0" y="0"/>
                      <wp:positionH relativeFrom="column">
                        <wp:posOffset>2072005</wp:posOffset>
                      </wp:positionH>
                      <wp:positionV relativeFrom="paragraph">
                        <wp:posOffset>50165</wp:posOffset>
                      </wp:positionV>
                      <wp:extent cx="906780" cy="1404620"/>
                      <wp:effectExtent l="0" t="0" r="26670" b="17780"/>
                      <wp:wrapSquare wrapText="bothSides"/>
                      <wp:docPr id="6131729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6780" cy="1404620"/>
                              </a:xfrm>
                              <a:prstGeom prst="rect">
                                <a:avLst/>
                              </a:prstGeom>
                              <a:ln/>
                            </wps:spPr>
                            <wps:style>
                              <a:lnRef idx="2">
                                <a:schemeClr val="dk1"/>
                              </a:lnRef>
                              <a:fillRef idx="1">
                                <a:schemeClr val="lt1"/>
                              </a:fillRef>
                              <a:effectRef idx="0">
                                <a:schemeClr val="dk1"/>
                              </a:effectRef>
                              <a:fontRef idx="minor">
                                <a:schemeClr val="dk1"/>
                              </a:fontRef>
                            </wps:style>
                            <wps:txbx>
                              <w:txbxContent>
                                <w:p w14:paraId="0AA2A36F" w14:textId="22EACEC3" w:rsidR="00EE609D" w:rsidRDefault="00EE609D" w:rsidP="00EE609D">
                                  <w:pPr>
                                    <w:jc w:val="center"/>
                                  </w:pPr>
                                  <w:r>
                                    <w:t>Digital Signal Processor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0ECC44C" id="_x0000_s1031" type="#_x0000_t202" style="position:absolute;margin-left:163.15pt;margin-top:3.95pt;width:71.4pt;height:110.6pt;z-index:2516715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15TTIgIAAHcEAAAOAAAAZHJzL2Uyb0RvYy54bWysVNtu2zAMfR+wfxD0vtoJ0psRp+hSdBjQ&#10;rcO6fYAiS7FRWdQoJXb29aNkx802oA/DXgRZJA95eEgvb/rWsL1C34At+ews50xZCVVjtyX//u3+&#10;3RVnPghbCQNWlfygPL9ZvX2z7Fyh5lCDqRQyArG+6FzJ6xBckWVe1qoV/gycsmTUgK0I9InbrELR&#10;EXprsnmeX2QdYOUQpPKeXu8GI18lfK2VDI9aexWYKTnVFtKJ6dzEM1stRbFF4epGjmWIf6iiFY2l&#10;pBPUnQiC7bD5C6ptJIIHHc4ktBlo3UiVOBCbWf4Hm6daOJW4UHO8m9rk/x+s/Lx/cl+Qhf499CRg&#10;IuHdA8hnzyysa2G36hYRulqJihLPYsuyzvliDI2t9oWPIJvuE1QkstgFSEC9xjZ2hXgyQicBDlPT&#10;VR+YpMfr/OLyiiySTLNFvriYJ1UyURyjHfrwQUHL4qXkSKImdLF/8CFWI4qjS0xm7LHCWNRYXjgY&#10;NRi/Ks2aihLPB65x0tTaINsLmpHqeSAYYcgzhujGmClobNDvQSYcg0bfGKbS9E2B+evZJu+UEWyY&#10;AtvGAr4erAf/URc/cI2qhH7TE9mSn0fV4ssGqgMphTBsAm0uXWrAn5x1tAUl9z92AhVn5qMlta9n&#10;i0Vcm/SxOL8kbRieWjanFmElQZU8cDZc1yGtWuTk3S1NxX2TBHupZKyZpjvpOG5iXJ/T7+T18r9Y&#10;/QIAAP//AwBQSwMEFAAGAAgAAAAhAIEdw9rcAAAACQEAAA8AAABkcnMvZG93bnJldi54bWxMj09P&#10;hDAQxe8mfodmTLy57YJBFxk2RuNd0MRrl46U2D+ElgX89NaT3t7kvbz3m+q4WsPONIXBO4T9TgAj&#10;13k1uB7h/e3l5h5YiNIpabwjhI0CHOvLi0qWyi+uoXMbe5ZKXCglgo5xLDkPnSYrw86P5JL36Scr&#10;YzqnnqtJLqncGp4JUXArB5cWtBzpSVP31c4WYXxdvkexGann5w+RN9Q2fbEhXl+tjw/AIq3xLwy/&#10;+Akd6sR08rNTgRmEPCvyFEW4OwBL/m1x2AM7IWRZEryu+P8P6h8AAAD//wMAUEsBAi0AFAAGAAgA&#10;AAAhALaDOJL+AAAA4QEAABMAAAAAAAAAAAAAAAAAAAAAAFtDb250ZW50X1R5cGVzXS54bWxQSwEC&#10;LQAUAAYACAAAACEAOP0h/9YAAACUAQAACwAAAAAAAAAAAAAAAAAvAQAAX3JlbHMvLnJlbHNQSwEC&#10;LQAUAAYACAAAACEATdeU0yICAAB3BAAADgAAAAAAAAAAAAAAAAAuAgAAZHJzL2Uyb0RvYy54bWxQ&#10;SwECLQAUAAYACAAAACEAgR3D2twAAAAJAQAADwAAAAAAAAAAAAAAAAB8BAAAZHJzL2Rvd25yZXYu&#10;eG1sUEsFBgAAAAAEAAQA8wAAAIUFAAAAAA==&#10;" fillcolor="white [3201]" strokecolor="black [3200]" strokeweight="1.5pt">
                      <v:textbox style="mso-fit-shape-to-text:t">
                        <w:txbxContent>
                          <w:p w14:paraId="0AA2A36F" w14:textId="22EACEC3" w:rsidR="00EE609D" w:rsidRDefault="00EE609D" w:rsidP="00EE609D">
                            <w:pPr>
                              <w:jc w:val="center"/>
                            </w:pPr>
                            <w:r>
                              <w:t>Digital Signal Processor</w:t>
                            </w:r>
                          </w:p>
                        </w:txbxContent>
                      </v:textbox>
                      <w10:wrap type="square"/>
                    </v:shape>
                  </w:pict>
                </mc:Fallback>
              </mc:AlternateContent>
            </w:r>
            <w:r>
              <w:rPr>
                <w:noProof/>
              </w:rPr>
              <mc:AlternateContent>
                <mc:Choice Requires="wps">
                  <w:drawing>
                    <wp:anchor distT="45720" distB="45720" distL="114300" distR="114300" simplePos="0" relativeHeight="251669504" behindDoc="0" locked="0" layoutInCell="1" allowOverlap="1" wp14:anchorId="53D3666C" wp14:editId="13641F8C">
                      <wp:simplePos x="0" y="0"/>
                      <wp:positionH relativeFrom="column">
                        <wp:posOffset>779780</wp:posOffset>
                      </wp:positionH>
                      <wp:positionV relativeFrom="paragraph">
                        <wp:posOffset>80645</wp:posOffset>
                      </wp:positionV>
                      <wp:extent cx="906780" cy="1404620"/>
                      <wp:effectExtent l="0" t="0" r="26670" b="17780"/>
                      <wp:wrapSquare wrapText="bothSides"/>
                      <wp:docPr id="11068100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6780" cy="1404620"/>
                              </a:xfrm>
                              <a:prstGeom prst="rect">
                                <a:avLst/>
                              </a:prstGeom>
                              <a:ln/>
                            </wps:spPr>
                            <wps:style>
                              <a:lnRef idx="2">
                                <a:schemeClr val="dk1"/>
                              </a:lnRef>
                              <a:fillRef idx="1">
                                <a:schemeClr val="lt1"/>
                              </a:fillRef>
                              <a:effectRef idx="0">
                                <a:schemeClr val="dk1"/>
                              </a:effectRef>
                              <a:fontRef idx="minor">
                                <a:schemeClr val="dk1"/>
                              </a:fontRef>
                            </wps:style>
                            <wps:txbx>
                              <w:txbxContent>
                                <w:p w14:paraId="1246A228" w14:textId="2456BC25" w:rsidR="00380BF9" w:rsidRDefault="00EE609D" w:rsidP="00380BF9">
                                  <w:pPr>
                                    <w:jc w:val="center"/>
                                  </w:pPr>
                                  <w:r>
                                    <w:t>A/D converter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3D3666C" id="_x0000_s1032" type="#_x0000_t202" style="position:absolute;margin-left:61.4pt;margin-top:6.35pt;width:71.4pt;height:110.6pt;z-index:2516695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VYSIgIAAHcEAAAOAAAAZHJzL2Uyb0RvYy54bWysVNtu2zAMfR+wfxD0vtgJsrQ14hRdig4D&#10;ugvW7QMUWYqNyqJGqbGzrx8lO262AX0Y9iLIInnIw0N6fd23hh0U+gZsyeeznDNlJVSN3Zf8+7e7&#10;N5ec+SBsJQxYVfKj8vx68/rVunOFWkANplLICMT6onMlr0NwRZZ5WatW+Bk4ZcmoAVsR6BP3WYWi&#10;I/TWZIs8X2UdYOUQpPKeXm8HI98kfK2VDJ+19iowU3KqLaQT07mLZ7ZZi2KPwtWNHMsQ/1BFKxpL&#10;SSeoWxEEe8LmL6i2kQgedJhJaDPQupEqcSA28/wPNg+1cCpxoeZ4N7XJ/z9Y+enw4L4gC/076EnA&#10;RMK7e5CPnlnY1sLu1Q0idLUSFSWex5ZlnfPFGBpb7QsfQXbdR6hIZPEUIAH1GtvYFeLJCJ0EOE5N&#10;V31gkh6v8tXFJVkkmebLfLlaJFUyUZyiHfrwXkHL4qXkSKImdHG49yFWI4qTS0xm7KnCWNRYXjga&#10;NRi/Ks2aihIvBq5x0tTWIDsImpHqcSAYYcgzhujGmClobNDvQSacgkbfGKbS9E2B+cvZJu+UEWyY&#10;AtvGAr4crAf/URc/cI2qhH7XE9mSr6Jq8WUH1ZGUQhg2gTaXLjXgT8462oKS+x9PAhVn5oMlta/m&#10;y2Vcm/SxfHtB2jA8t+zOLcJKgip54Gy4bkNatcjJuxuairsmCfZcyVgzTXfScdzEuD7n38nr+X+x&#10;+QUAAP//AwBQSwMEFAAGAAgAAAAhAF7Nb6TaAAAACgEAAA8AAABkcnMvZG93bnJldi54bWxMj81O&#10;hEAQhO8mvsOkTby5M0JERYaN0XgX1sTrLNMCcf7CDAv49Pae9FaVrlR/Ve1Xa9gJpzh6J+F2J4Ch&#10;67weXS/h4/B28wAsJuW0Mt6hhA0j7OvLi0qV2i+uwVObekYlLpZKwpBSKDmP3YBWxZ0P6Oj25Ser&#10;Etmp53pSC5VbwzMhCm7V6OjDoAK+DNh9t7OVEN6XnyA2o4b59VPkDbZNX2xSXl+tz0/AEq7pLwxn&#10;fEKHmpiOfnY6MkM+ywg9ncU9MApkxV0B7Egizx+B1xX/P6H+BQAA//8DAFBLAQItABQABgAIAAAA&#10;IQC2gziS/gAAAOEBAAATAAAAAAAAAAAAAAAAAAAAAABbQ29udGVudF9UeXBlc10ueG1sUEsBAi0A&#10;FAAGAAgAAAAhADj9If/WAAAAlAEAAAsAAAAAAAAAAAAAAAAALwEAAF9yZWxzLy5yZWxzUEsBAi0A&#10;FAAGAAgAAAAhAHoJVhIiAgAAdwQAAA4AAAAAAAAAAAAAAAAALgIAAGRycy9lMm9Eb2MueG1sUEsB&#10;Ai0AFAAGAAgAAAAhAF7Nb6TaAAAACgEAAA8AAAAAAAAAAAAAAAAAfAQAAGRycy9kb3ducmV2Lnht&#10;bFBLBQYAAAAABAAEAPMAAACDBQAAAAA=&#10;" fillcolor="white [3201]" strokecolor="black [3200]" strokeweight="1.5pt">
                      <v:textbox style="mso-fit-shape-to-text:t">
                        <w:txbxContent>
                          <w:p w14:paraId="1246A228" w14:textId="2456BC25" w:rsidR="00380BF9" w:rsidRDefault="00EE609D" w:rsidP="00380BF9">
                            <w:pPr>
                              <w:jc w:val="center"/>
                            </w:pPr>
                            <w:r>
                              <w:t>A/D converter</w:t>
                            </w:r>
                          </w:p>
                        </w:txbxContent>
                      </v:textbox>
                      <w10:wrap type="square"/>
                    </v:shape>
                  </w:pict>
                </mc:Fallback>
              </mc:AlternateContent>
            </w:r>
            <w:r>
              <w:rPr>
                <w:noProof/>
              </w:rPr>
              <mc:AlternateContent>
                <mc:Choice Requires="wps">
                  <w:drawing>
                    <wp:anchor distT="45720" distB="45720" distL="114300" distR="114300" simplePos="0" relativeHeight="251667456" behindDoc="0" locked="0" layoutInCell="1" allowOverlap="1" wp14:anchorId="1503E573" wp14:editId="61318890">
                      <wp:simplePos x="0" y="0"/>
                      <wp:positionH relativeFrom="column">
                        <wp:posOffset>-59690</wp:posOffset>
                      </wp:positionH>
                      <wp:positionV relativeFrom="paragraph">
                        <wp:posOffset>90805</wp:posOffset>
                      </wp:positionV>
                      <wp:extent cx="599440" cy="1404620"/>
                      <wp:effectExtent l="0" t="0" r="0" b="0"/>
                      <wp:wrapSquare wrapText="bothSides"/>
                      <wp:docPr id="8696725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944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5358D36" w14:textId="77777777" w:rsidR="00380BF9" w:rsidRPr="00380BF9" w:rsidRDefault="00380BF9" w:rsidP="00380BF9">
                                  <w:pPr>
                                    <w:jc w:val="center"/>
                                    <w:rPr>
                                      <w:sz w:val="20"/>
                                      <w:szCs w:val="20"/>
                                    </w:rPr>
                                  </w:pPr>
                                  <w:r w:rsidRPr="00380BF9">
                                    <w:rPr>
                                      <w:sz w:val="20"/>
                                      <w:szCs w:val="20"/>
                                    </w:rPr>
                                    <w:t>Analog input signal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503E573" id="_x0000_s1033" type="#_x0000_t202" style="position:absolute;margin-left:-4.7pt;margin-top:7.15pt;width:47.2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5GP1LwIAAKgEAAAOAAAAZHJzL2Uyb0RvYy54bWysVNtu2zAMfR+wfxD0vjgJ0nYx4hRdigwD&#10;ugvW7QNkWY6FyqJGKbGzrx8lO2m2PXXYiyDzcnTIQ3p127eGHRR6Dbbgs8mUM2UlVNruCv792/bN&#10;W858ELYSBqwq+FF5frt+/WrVuVzNoQFTKWQEYn3euYI3Ibg8y7xsVCv8BJyy5KwBWxHoE3dZhaIj&#10;9NZk8+n0OusAK4cglfdkvR+cfJ3w61rJ8LmuvQrMFJy4hXRiOst4ZuuVyHcoXKPlSEP8A4tWaEuP&#10;nqHuRRBsj/ovqFZLBA91mEhoM6hrLVWqgaqZTf+o5rERTqVaqDnendvk/x+s/HR4dF+Qhf4d9CRg&#10;KsK7B5BPnlnYNMLu1B0idI0SFT08iy3LOufzMTW22uc+gpTdR6hIZLEPkID6GtvYFaqTEToJcDw3&#10;XfWBSTJeLZeLBXkkuWaL6eJ6nlTJRH7KdujDewUti5eCI4ma0MXhwYfIRuSnkPiYha02Jglr7G8G&#10;CoyWxD4SHqmHo1Exztivqma6SkyjwUvclRuDbBgYmmjieRqbBEYJMbCmB1+YO6bEbJXm9IX556T0&#10;Pthwzm+1BRx0jFukYgEHQfNfPQ3iEd8h/tSKoQFRxtCXPXWg4DdR5mgpoTqStAjD6tCq06UB/MlZ&#10;R2tTcP9jL1BxZj5YGo/lLIkZ0sfi6obEZHjpKS89wkqCKnjgbLhuQmp1ar67ozHa6qTwM5ORM61D&#10;En5c3bhvl98p6vkHs/4FAAD//wMAUEsDBBQABgAIAAAAIQD2TIuZ3QAAAAgBAAAPAAAAZHJzL2Rv&#10;d25yZXYueG1sTI/BTsMwEETvSPyDtUjcWoe0gRLiVBVqy7FQIs5usiQR8dqy3TT8PcsJjjszmn1T&#10;rCcziBF96C0puJsnIJBq2/TUKqjed7MViBA1NXqwhAq+McC6vL4qdN7YC73heIyt4BIKuVbQxehy&#10;KUPdodFhbh0Se5/WGx359K1svL5wuRlkmiT30uie+EOnHT53WH8dz0aBi27/8OIPr5vtbkyqj32V&#10;9u1WqdubafMEIuIU/8Lwi8/oUDLTyZ6pCWJQMHtccpL15QIE+6uMp50UpIssA1kW8v+A8gcAAP//&#10;AwBQSwECLQAUAAYACAAAACEAtoM4kv4AAADhAQAAEwAAAAAAAAAAAAAAAAAAAAAAW0NvbnRlbnRf&#10;VHlwZXNdLnhtbFBLAQItABQABgAIAAAAIQA4/SH/1gAAAJQBAAALAAAAAAAAAAAAAAAAAC8BAABf&#10;cmVscy8ucmVsc1BLAQItABQABgAIAAAAIQD75GP1LwIAAKgEAAAOAAAAAAAAAAAAAAAAAC4CAABk&#10;cnMvZTJvRG9jLnhtbFBLAQItABQABgAIAAAAIQD2TIuZ3QAAAAgBAAAPAAAAAAAAAAAAAAAAAIkE&#10;AABkcnMvZG93bnJldi54bWxQSwUGAAAAAAQABADzAAAAkwUAAAAA&#10;" filled="f" stroked="f">
                      <v:textbox style="mso-fit-shape-to-text:t">
                        <w:txbxContent>
                          <w:p w14:paraId="45358D36" w14:textId="77777777" w:rsidR="00380BF9" w:rsidRPr="00380BF9" w:rsidRDefault="00380BF9" w:rsidP="00380BF9">
                            <w:pPr>
                              <w:jc w:val="center"/>
                              <w:rPr>
                                <w:sz w:val="20"/>
                                <w:szCs w:val="20"/>
                              </w:rPr>
                            </w:pPr>
                            <w:r w:rsidRPr="00380BF9">
                              <w:rPr>
                                <w:sz w:val="20"/>
                                <w:szCs w:val="20"/>
                              </w:rPr>
                              <w:t>Analog input signal</w:t>
                            </w:r>
                          </w:p>
                        </w:txbxContent>
                      </v:textbox>
                      <w10:wrap type="square"/>
                    </v:shape>
                  </w:pict>
                </mc:Fallback>
              </mc:AlternateContent>
            </w:r>
          </w:p>
          <w:p w14:paraId="7002E12D" w14:textId="1EC8CE0F" w:rsidR="00380BF9" w:rsidRDefault="00380BF9" w:rsidP="00F050C7">
            <w:pPr>
              <w:pStyle w:val="NoSpacing"/>
            </w:pPr>
          </w:p>
          <w:p w14:paraId="4E5DBEF0" w14:textId="1895D25E" w:rsidR="00380BF9" w:rsidRDefault="008910F4" w:rsidP="00F050C7">
            <w:pPr>
              <w:pStyle w:val="NoSpacing"/>
            </w:pPr>
            <w:r>
              <w:rPr>
                <w:noProof/>
              </w:rPr>
              <mc:AlternateContent>
                <mc:Choice Requires="wps">
                  <w:drawing>
                    <wp:anchor distT="45720" distB="45720" distL="114300" distR="114300" simplePos="0" relativeHeight="251685888" behindDoc="0" locked="0" layoutInCell="1" allowOverlap="1" wp14:anchorId="27D89855" wp14:editId="3A1B830E">
                      <wp:simplePos x="0" y="0"/>
                      <wp:positionH relativeFrom="column">
                        <wp:posOffset>3079115</wp:posOffset>
                      </wp:positionH>
                      <wp:positionV relativeFrom="paragraph">
                        <wp:posOffset>66675</wp:posOffset>
                      </wp:positionV>
                      <wp:extent cx="599440" cy="1404620"/>
                      <wp:effectExtent l="0" t="0" r="0" b="0"/>
                      <wp:wrapSquare wrapText="bothSides"/>
                      <wp:docPr id="8773889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944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561C670" w14:textId="7471E83B" w:rsidR="008910F4" w:rsidRPr="00380BF9" w:rsidRDefault="008910F4" w:rsidP="008910F4">
                                  <w:pPr>
                                    <w:jc w:val="center"/>
                                    <w:rPr>
                                      <w:sz w:val="20"/>
                                      <w:szCs w:val="20"/>
                                    </w:rPr>
                                  </w:pPr>
                                  <w:r>
                                    <w:rPr>
                                      <w:sz w:val="20"/>
                                      <w:szCs w:val="20"/>
                                    </w:rPr>
                                    <w:t>Digital</w:t>
                                  </w:r>
                                  <w:r w:rsidRPr="00380BF9">
                                    <w:rPr>
                                      <w:sz w:val="20"/>
                                      <w:szCs w:val="20"/>
                                    </w:rPr>
                                    <w:t xml:space="preserve"> </w:t>
                                  </w:r>
                                  <w:r>
                                    <w:rPr>
                                      <w:sz w:val="20"/>
                                      <w:szCs w:val="20"/>
                                    </w:rPr>
                                    <w:t>output</w:t>
                                  </w:r>
                                  <w:r w:rsidRPr="00380BF9">
                                    <w:rPr>
                                      <w:sz w:val="20"/>
                                      <w:szCs w:val="20"/>
                                    </w:rPr>
                                    <w:t xml:space="preserve"> signal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7D89855" id="_x0000_s1034" type="#_x0000_t202" style="position:absolute;margin-left:242.45pt;margin-top:5.25pt;width:47.2pt;height:110.6pt;z-index:2516858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kiFLwIAAKgEAAAOAAAAZHJzL2Uyb0RvYy54bWysVNtu2zAMfR+wfxD0vjgJ0q4x4hRdigwD&#10;ugvW7QNkWY6FyqJGKbGzrx8lO2m2PXXYiyDzcnTIQ3p127eGHRR6Dbbgs8mUM2UlVNruCv792/bN&#10;DWc+CFsJA1YV/Kg8v12/frXqXK7m0ICpFDICsT7vXMGbEFyeZV42qhV+Ak5ZctaArQj0ibusQtER&#10;emuy+XR6nXWAlUOQynuy3g9Ovk74da1k+FzXXgVmCk7cQjoxnWU8s/VK5DsUrtFypCH+gUUrtKVH&#10;z1D3Igi2R/0XVKslgoc6TCS0GdS1lirVQNXMpn9U89gIp1It1Bzvzm3y/w9Wfjo8ui/IQv8OehIw&#10;FeHdA8gnzyxsGmF36g4RukaJih6exZZlnfP5mBpb7XMfQcruI1QkstgHSEB9jW3sCtXJCJ0EOJ6b&#10;rvrAJBmvlsvFgjySXLPFdHE9T6pkIj9lO/ThvYKWxUvBkURN6OLw4ENkI/JTSHzMwlYbk4Q19jcD&#10;BUZLYh8Jj9TD0agYZ+xXVTNdJabR4CXuyo1BNgwMTTTxPI1NAqOEGFjTgy/MHVNitkpz+sL8c1J6&#10;H2w457faAg46xi1SsYCDoPmvngbxiO8Qf2rF0IAoY+jLnjpQ8Jsoc7SUUB1JWoRhdWjV6dIA/uSs&#10;o7UpuP+xF6g4Mx8sjcdylsQM6WNx9ZbEZHjpKS89wkqCKnjgbLhuQmp1ar67ozHa6qTwM5ORM61D&#10;En5c3bhvl98p6vkHs/4FAAD//wMAUEsDBBQABgAIAAAAIQC95St34AAAAAoBAAAPAAAAZHJzL2Rv&#10;d25yZXYueG1sTI9NT8JAFEX3Jv6HyTNxJzMUsFA6JcQALlFsWA+dZ9vY+UhnKPXf+1zp8uWe3Hte&#10;vhlNxwbsQ+ushOlEAENbOd3aWkL5sX9aAgtRWa06Z1HCNwbYFPd3ucq0u9l3HE6xZlRiQ6YkNDH6&#10;jPNQNWhUmDiPlrJP1xsV6exrrnt1o3LT8USIZ25Ua2mhUR5fGqy+TlcjwUd/SF/749t2tx9EeT6U&#10;SVvvpHx8GLdrYBHH+AfDrz6pQ0FOF3e1OrBOwnw5XxFKgVgAI2CRrmbALhKS2TQFXuT8/wvFDwAA&#10;AP//AwBQSwECLQAUAAYACAAAACEAtoM4kv4AAADhAQAAEwAAAAAAAAAAAAAAAAAAAAAAW0NvbnRl&#10;bnRfVHlwZXNdLnhtbFBLAQItABQABgAIAAAAIQA4/SH/1gAAAJQBAAALAAAAAAAAAAAAAAAAAC8B&#10;AABfcmVscy8ucmVsc1BLAQItABQABgAIAAAAIQCSTkiFLwIAAKgEAAAOAAAAAAAAAAAAAAAAAC4C&#10;AABkcnMvZTJvRG9jLnhtbFBLAQItABQABgAIAAAAIQC95St34AAAAAoBAAAPAAAAAAAAAAAAAAAA&#10;AIkEAABkcnMvZG93bnJldi54bWxQSwUGAAAAAAQABADzAAAAlgUAAAAA&#10;" filled="f" stroked="f">
                      <v:textbox style="mso-fit-shape-to-text:t">
                        <w:txbxContent>
                          <w:p w14:paraId="1561C670" w14:textId="7471E83B" w:rsidR="008910F4" w:rsidRPr="00380BF9" w:rsidRDefault="008910F4" w:rsidP="008910F4">
                            <w:pPr>
                              <w:jc w:val="center"/>
                              <w:rPr>
                                <w:sz w:val="20"/>
                                <w:szCs w:val="20"/>
                              </w:rPr>
                            </w:pPr>
                            <w:r>
                              <w:rPr>
                                <w:sz w:val="20"/>
                                <w:szCs w:val="20"/>
                              </w:rPr>
                              <w:t>Digital</w:t>
                            </w:r>
                            <w:r w:rsidRPr="00380BF9">
                              <w:rPr>
                                <w:sz w:val="20"/>
                                <w:szCs w:val="20"/>
                              </w:rPr>
                              <w:t xml:space="preserve"> </w:t>
                            </w:r>
                            <w:r>
                              <w:rPr>
                                <w:sz w:val="20"/>
                                <w:szCs w:val="20"/>
                              </w:rPr>
                              <w:t>output</w:t>
                            </w:r>
                            <w:r w:rsidRPr="00380BF9">
                              <w:rPr>
                                <w:sz w:val="20"/>
                                <w:szCs w:val="20"/>
                              </w:rPr>
                              <w:t xml:space="preserve"> signal</w:t>
                            </w:r>
                          </w:p>
                        </w:txbxContent>
                      </v:textbox>
                      <w10:wrap type="square"/>
                    </v:shape>
                  </w:pict>
                </mc:Fallback>
              </mc:AlternateContent>
            </w:r>
            <w:r w:rsidR="00EE609D">
              <w:rPr>
                <w:noProof/>
              </w:rPr>
              <mc:AlternateContent>
                <mc:Choice Requires="wps">
                  <w:drawing>
                    <wp:anchor distT="45720" distB="45720" distL="114300" distR="114300" simplePos="0" relativeHeight="251683840" behindDoc="0" locked="0" layoutInCell="1" allowOverlap="1" wp14:anchorId="024DAF2E" wp14:editId="4EC8738E">
                      <wp:simplePos x="0" y="0"/>
                      <wp:positionH relativeFrom="column">
                        <wp:posOffset>1382395</wp:posOffset>
                      </wp:positionH>
                      <wp:positionV relativeFrom="paragraph">
                        <wp:posOffset>66675</wp:posOffset>
                      </wp:positionV>
                      <wp:extent cx="599440" cy="1404620"/>
                      <wp:effectExtent l="0" t="0" r="0" b="0"/>
                      <wp:wrapSquare wrapText="bothSides"/>
                      <wp:docPr id="12008305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944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A672461" w14:textId="2B7D8F49" w:rsidR="00EE609D" w:rsidRPr="00380BF9" w:rsidRDefault="008910F4" w:rsidP="00EE609D">
                                  <w:pPr>
                                    <w:jc w:val="center"/>
                                    <w:rPr>
                                      <w:sz w:val="20"/>
                                      <w:szCs w:val="20"/>
                                    </w:rPr>
                                  </w:pPr>
                                  <w:r>
                                    <w:rPr>
                                      <w:sz w:val="20"/>
                                      <w:szCs w:val="20"/>
                                    </w:rPr>
                                    <w:t>Digital</w:t>
                                  </w:r>
                                  <w:r w:rsidR="00EE609D" w:rsidRPr="00380BF9">
                                    <w:rPr>
                                      <w:sz w:val="20"/>
                                      <w:szCs w:val="20"/>
                                    </w:rPr>
                                    <w:t xml:space="preserve"> input signal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24DAF2E" id="_x0000_s1035" type="#_x0000_t202" style="position:absolute;margin-left:108.85pt;margin-top:5.25pt;width:47.2pt;height:110.6pt;z-index:2516838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ZzLwIAAKgEAAAOAAAAZHJzL2Uyb0RvYy54bWysVNuO0zAQfUfiHyy/07RVd6FR09XSVRHS&#10;wiIWPsBxnMZax2PGbpPy9YydtFvgaREvljOX4zNzZrK66VvDDgq9Blvw2WTKmbISKm13Bf/+bfvm&#10;HWc+CFsJA1YV/Kg8v1m/frXqXK7m0ICpFDICsT7vXMGbEFyeZV42qhV+Ak5ZctaArQj0ibusQtER&#10;emuy+XR6nXWAlUOQynuy3g1Ovk74da1keKhrrwIzBSduIZ2YzjKe2Xol8h0K12g50hD/wKIV2tKj&#10;Z6g7EQTbo/4LqtUSwUMdJhLaDOpaS5VqoGpm0z+qeWyEU6kWao535zb5/wcrPx8e3RdkoX8PPQmY&#10;ivDuHuSTZxY2jbA7dYsIXaNERQ/PYsuyzvl8TI2t9rmPIGX3CSoSWewDJKC+xjZ2hepkhE4CHM9N&#10;V31gkoxXy+ViQR5JrtliurieJ1UykZ+yHfrwQUHL4qXgSKImdHG49yGyEfkpJD5mYauNScIa+5uB&#10;AqMlsY+ER+rhaFSMM/arqpmuEtNo8BJ35cYgGwaGJpp4nsYmgVFCDKzpwRfmjikxW6U5fWH+OSm9&#10;Dzac81ttAQcd4xapWMBB0PxXT4N4xHeIP7ViaECUMfRlTx0o+DLKHC0lVEeSFmFYHVp1ujSAPznr&#10;aG0K7n/sBSrOzEdL47GcJTFD+lhcvSUxGV56ykuPsJKgCh44G66bkFqdmu9uaYy2Oin8zGTkTOuQ&#10;hB9XN+7b5XeKev7BrH8BAAD//wMAUEsDBBQABgAIAAAAIQCgv1sq3gAAAAoBAAAPAAAAZHJzL2Rv&#10;d25yZXYueG1sTI/LTsMwEEX3SPyDNUjsqJ1UEJTGqSrUliVQItZuPE0i4odsNw1/z7Ciy9G5uvdM&#10;tZ7NyCYMcXBWQrYQwNC2Tg+2k9B87h6egcWkrFajsyjhByOs69ubSpXaXewHTofUMSqxsVQS+pR8&#10;yXlsezQqLpxHS+zkglGJztBxHdSFys3IcyGeuFGDpYVeeXzpsf0+nI0En/y+eA1v75vtbhLN177J&#10;h24r5f3dvFkBSzin/zD86ZM61OR0dGerIxsl5FlRUJSAeARGgWWWZ8CORJZZAbyu+PUL9S8AAAD/&#10;/wMAUEsBAi0AFAAGAAgAAAAhALaDOJL+AAAA4QEAABMAAAAAAAAAAAAAAAAAAAAAAFtDb250ZW50&#10;X1R5cGVzXS54bWxQSwECLQAUAAYACAAAACEAOP0h/9YAAACUAQAACwAAAAAAAAAAAAAAAAAvAQAA&#10;X3JlbHMvLnJlbHNQSwECLQAUAAYACAAAACEAQPkmcy8CAACoBAAADgAAAAAAAAAAAAAAAAAuAgAA&#10;ZHJzL2Uyb0RvYy54bWxQSwECLQAUAAYACAAAACEAoL9bKt4AAAAKAQAADwAAAAAAAAAAAAAAAACJ&#10;BAAAZHJzL2Rvd25yZXYueG1sUEsFBgAAAAAEAAQA8wAAAJQFAAAAAA==&#10;" filled="f" stroked="f">
                      <v:textbox style="mso-fit-shape-to-text:t">
                        <w:txbxContent>
                          <w:p w14:paraId="0A672461" w14:textId="2B7D8F49" w:rsidR="00EE609D" w:rsidRPr="00380BF9" w:rsidRDefault="008910F4" w:rsidP="00EE609D">
                            <w:pPr>
                              <w:jc w:val="center"/>
                              <w:rPr>
                                <w:sz w:val="20"/>
                                <w:szCs w:val="20"/>
                              </w:rPr>
                            </w:pPr>
                            <w:r>
                              <w:rPr>
                                <w:sz w:val="20"/>
                                <w:szCs w:val="20"/>
                              </w:rPr>
                              <w:t>Digital</w:t>
                            </w:r>
                            <w:r w:rsidR="00EE609D" w:rsidRPr="00380BF9">
                              <w:rPr>
                                <w:sz w:val="20"/>
                                <w:szCs w:val="20"/>
                              </w:rPr>
                              <w:t xml:space="preserve"> input signal</w:t>
                            </w:r>
                          </w:p>
                        </w:txbxContent>
                      </v:textbox>
                      <w10:wrap type="square"/>
                    </v:shape>
                  </w:pict>
                </mc:Fallback>
              </mc:AlternateContent>
            </w:r>
          </w:p>
          <w:p w14:paraId="3B0609D3" w14:textId="2DF4DFAF" w:rsidR="00380BF9" w:rsidRDefault="00380BF9" w:rsidP="00F050C7">
            <w:pPr>
              <w:pStyle w:val="NoSpacing"/>
            </w:pPr>
          </w:p>
          <w:p w14:paraId="18AA0EBD" w14:textId="0AC209A1" w:rsidR="00380BF9" w:rsidRDefault="00380BF9" w:rsidP="00F050C7">
            <w:pPr>
              <w:pStyle w:val="NoSpacing"/>
            </w:pPr>
          </w:p>
          <w:p w14:paraId="6F2D948D" w14:textId="7B9B0C4B" w:rsidR="00380BF9" w:rsidRDefault="00380BF9" w:rsidP="00F050C7">
            <w:pPr>
              <w:pStyle w:val="NoSpacing"/>
            </w:pPr>
          </w:p>
          <w:p w14:paraId="5B1612E7" w14:textId="77777777" w:rsidR="00F050C7" w:rsidRDefault="004D7C85" w:rsidP="00F050C7">
            <w:pPr>
              <w:pStyle w:val="NoSpacing"/>
            </w:pPr>
            <w:r w:rsidRPr="004D7C85">
              <w:lastRenderedPageBreak/>
              <w:t>There are many reasons why digital signal processing of an analog signal may be preferable to processing the signal directly in the analog domain, as</w:t>
            </w:r>
            <w:r>
              <w:t xml:space="preserve"> </w:t>
            </w:r>
            <w:r w:rsidRPr="004D7C85">
              <w:t>mentioned briefly earlier. First, a digital programmable system allows flexibility in reconfiguring the digital signal processing operations simply by changing the program.</w:t>
            </w:r>
          </w:p>
          <w:p w14:paraId="0D309875" w14:textId="77777777" w:rsidR="005E482D" w:rsidRDefault="005E482D" w:rsidP="00F050C7">
            <w:pPr>
              <w:pStyle w:val="NoSpacing"/>
            </w:pPr>
          </w:p>
          <w:p w14:paraId="7B982270" w14:textId="77777777" w:rsidR="005E482D" w:rsidRDefault="005E482D" w:rsidP="005E482D">
            <w:pPr>
              <w:pStyle w:val="NoSpacing"/>
            </w:pPr>
            <w:r>
              <w:t>Digital signals are easily stored on magnetic media (tape or disk) without de-</w:t>
            </w:r>
          </w:p>
          <w:p w14:paraId="08782C8B" w14:textId="77777777" w:rsidR="005E482D" w:rsidRDefault="005E482D" w:rsidP="005E482D">
            <w:pPr>
              <w:pStyle w:val="NoSpacing"/>
            </w:pPr>
            <w:r>
              <w:t>terioration or loss of signal fidelity beyond that introduced in the A/D conversion.</w:t>
            </w:r>
          </w:p>
          <w:p w14:paraId="6AEF47E4" w14:textId="77777777" w:rsidR="005E482D" w:rsidRDefault="005E482D" w:rsidP="005E482D">
            <w:pPr>
              <w:pStyle w:val="NoSpacing"/>
            </w:pPr>
          </w:p>
          <w:p w14:paraId="328A0BE5" w14:textId="220DC7D2" w:rsidR="005E482D" w:rsidRDefault="005E482D" w:rsidP="005E482D">
            <w:pPr>
              <w:pStyle w:val="NoSpacing"/>
            </w:pPr>
            <w:r>
              <w:t>One practical limitation is the speed of operation of A/D converters and digital signal processors. We shall see that signals having extremely wide bandwidths require fast-sampling-rate A/D converters and fast digital signal processors. Hence there are analog signals with large bandwidths for which a digital processing approach is beyond the state of the art of digital hardware.</w:t>
            </w:r>
          </w:p>
        </w:tc>
      </w:tr>
      <w:tr w:rsidR="00DF6A16" w14:paraId="59FC4379" w14:textId="77777777" w:rsidTr="00F050C7">
        <w:tc>
          <w:tcPr>
            <w:tcW w:w="2405" w:type="dxa"/>
          </w:tcPr>
          <w:p w14:paraId="5AF81E2D" w14:textId="20502F85" w:rsidR="005E27D2" w:rsidRDefault="004B6077" w:rsidP="00F050C7">
            <w:pPr>
              <w:pStyle w:val="NoSpacing"/>
            </w:pPr>
            <w:r w:rsidRPr="004B6077">
              <w:lastRenderedPageBreak/>
              <w:t>Multichannel and Multidimensional Signals</w:t>
            </w:r>
          </w:p>
        </w:tc>
        <w:tc>
          <w:tcPr>
            <w:tcW w:w="8385" w:type="dxa"/>
          </w:tcPr>
          <w:p w14:paraId="2E47E5CE" w14:textId="77777777" w:rsidR="005E27D2" w:rsidRDefault="00F0455F" w:rsidP="00F0455F">
            <w:pPr>
              <w:pStyle w:val="NoSpacing"/>
              <w:rPr>
                <w:noProof/>
              </w:rPr>
            </w:pPr>
            <w:r>
              <w:rPr>
                <w:noProof/>
              </w:rPr>
              <w:t>As explained in Section 1, a signal is described by a function of one or more inde- pendent variables. The value of the function (i.e., the dependent variable) can be a real-valued scalar quantity, a complex-valued quantity, or perhaps a vector. For example, the signal:</w:t>
            </w:r>
          </w:p>
          <w:p w14:paraId="632477F7" w14:textId="77777777" w:rsidR="00A31CF3" w:rsidRDefault="00A31CF3" w:rsidP="00F0455F">
            <w:pPr>
              <w:pStyle w:val="NoSpacing"/>
              <w:rPr>
                <w:noProof/>
              </w:rPr>
            </w:pPr>
          </w:p>
          <w:p w14:paraId="20F6C09F" w14:textId="77777777" w:rsidR="00F0455F" w:rsidRDefault="00AB7157" w:rsidP="00F0455F">
            <w:pPr>
              <w:pStyle w:val="NoSpacing"/>
              <w:rPr>
                <w:i/>
                <w:iCs/>
                <w:noProof/>
              </w:rPr>
            </w:pPr>
            <w:r>
              <w:rPr>
                <w:i/>
                <w:iCs/>
                <w:noProof/>
              </w:rPr>
              <w:t>s</w:t>
            </w:r>
            <w:r>
              <w:rPr>
                <w:noProof/>
                <w:vertAlign w:val="subscript"/>
              </w:rPr>
              <w:t>1</w:t>
            </w:r>
            <w:r w:rsidRPr="00AB7157">
              <w:rPr>
                <w:noProof/>
              </w:rPr>
              <w:t>(</w:t>
            </w:r>
            <w:r w:rsidRPr="00AB7157">
              <w:rPr>
                <w:i/>
                <w:iCs/>
                <w:noProof/>
              </w:rPr>
              <w:t>t</w:t>
            </w:r>
            <w:r w:rsidRPr="00AB7157">
              <w:rPr>
                <w:noProof/>
              </w:rPr>
              <w:t>) = A sin 3</w:t>
            </w:r>
            <w:r w:rsidRPr="00AB7157">
              <w:rPr>
                <w:i/>
                <w:iCs/>
                <w:noProof/>
              </w:rPr>
              <w:t>πt</w:t>
            </w:r>
          </w:p>
          <w:p w14:paraId="749510A4" w14:textId="77777777" w:rsidR="00A31CF3" w:rsidRDefault="00A31CF3" w:rsidP="00F0455F">
            <w:pPr>
              <w:pStyle w:val="NoSpacing"/>
              <w:rPr>
                <w:i/>
                <w:iCs/>
                <w:noProof/>
              </w:rPr>
            </w:pPr>
          </w:p>
          <w:p w14:paraId="6DF5410E" w14:textId="77777777" w:rsidR="00DC70FD" w:rsidRDefault="00DC70FD" w:rsidP="00F0455F">
            <w:pPr>
              <w:pStyle w:val="NoSpacing"/>
              <w:rPr>
                <w:noProof/>
              </w:rPr>
            </w:pPr>
            <w:r>
              <w:rPr>
                <w:noProof/>
              </w:rPr>
              <w:t>in real-valued signal. However, the signal</w:t>
            </w:r>
          </w:p>
          <w:p w14:paraId="43B714D6" w14:textId="77777777" w:rsidR="00A31CF3" w:rsidRDefault="00A31CF3" w:rsidP="00F0455F">
            <w:pPr>
              <w:pStyle w:val="NoSpacing"/>
              <w:rPr>
                <w:noProof/>
              </w:rPr>
            </w:pPr>
          </w:p>
          <w:p w14:paraId="50270B93" w14:textId="77777777" w:rsidR="00DC70FD" w:rsidRDefault="003B23D9" w:rsidP="00F0455F">
            <w:pPr>
              <w:pStyle w:val="NoSpacing"/>
              <w:rPr>
                <w:i/>
                <w:iCs/>
                <w:noProof/>
              </w:rPr>
            </w:pPr>
            <w:r>
              <w:rPr>
                <w:i/>
                <w:iCs/>
                <w:noProof/>
              </w:rPr>
              <w:t>s</w:t>
            </w:r>
            <w:r>
              <w:rPr>
                <w:noProof/>
                <w:vertAlign w:val="subscript"/>
              </w:rPr>
              <w:t>2</w:t>
            </w:r>
            <w:r>
              <w:rPr>
                <w:noProof/>
              </w:rPr>
              <w:t xml:space="preserve"> (</w:t>
            </w:r>
            <w:r>
              <w:rPr>
                <w:i/>
                <w:iCs/>
                <w:noProof/>
              </w:rPr>
              <w:t>t</w:t>
            </w:r>
            <w:r>
              <w:rPr>
                <w:noProof/>
              </w:rPr>
              <w:t>) = A</w:t>
            </w:r>
            <w:r>
              <w:rPr>
                <w:i/>
                <w:iCs/>
                <w:noProof/>
              </w:rPr>
              <w:t>e</w:t>
            </w:r>
            <w:r>
              <w:rPr>
                <w:noProof/>
                <w:vertAlign w:val="superscript"/>
              </w:rPr>
              <w:t>j3</w:t>
            </w:r>
            <w:r w:rsidR="00192E08" w:rsidRPr="00192E08">
              <w:rPr>
                <w:i/>
                <w:iCs/>
                <w:noProof/>
                <w:vertAlign w:val="superscript"/>
              </w:rPr>
              <w:t>π</w:t>
            </w:r>
            <w:r w:rsidR="00192E08">
              <w:rPr>
                <w:i/>
                <w:iCs/>
                <w:noProof/>
                <w:vertAlign w:val="superscript"/>
              </w:rPr>
              <w:t>t</w:t>
            </w:r>
            <w:r w:rsidR="00192E08">
              <w:rPr>
                <w:i/>
                <w:iCs/>
                <w:noProof/>
              </w:rPr>
              <w:t xml:space="preserve"> </w:t>
            </w:r>
            <w:r w:rsidR="00192E08">
              <w:rPr>
                <w:noProof/>
              </w:rPr>
              <w:t>= A cos 3</w:t>
            </w:r>
            <w:r w:rsidR="00192E08" w:rsidRPr="00AB7157">
              <w:rPr>
                <w:i/>
                <w:iCs/>
                <w:noProof/>
              </w:rPr>
              <w:t>π</w:t>
            </w:r>
            <w:r w:rsidR="00192E08">
              <w:rPr>
                <w:i/>
                <w:iCs/>
                <w:noProof/>
              </w:rPr>
              <w:t xml:space="preserve">t + </w:t>
            </w:r>
            <w:r w:rsidR="00192E08">
              <w:rPr>
                <w:noProof/>
              </w:rPr>
              <w:t>j A sin 3</w:t>
            </w:r>
            <w:r w:rsidR="00192E08" w:rsidRPr="00AB7157">
              <w:rPr>
                <w:i/>
                <w:iCs/>
                <w:noProof/>
              </w:rPr>
              <w:t>π</w:t>
            </w:r>
            <w:r w:rsidR="00192E08">
              <w:rPr>
                <w:i/>
                <w:iCs/>
                <w:noProof/>
              </w:rPr>
              <w:t xml:space="preserve">t </w:t>
            </w:r>
          </w:p>
          <w:p w14:paraId="101571A6" w14:textId="77777777" w:rsidR="00A31CF3" w:rsidRDefault="00A31CF3" w:rsidP="00F0455F">
            <w:pPr>
              <w:pStyle w:val="NoSpacing"/>
              <w:rPr>
                <w:noProof/>
              </w:rPr>
            </w:pPr>
          </w:p>
          <w:p w14:paraId="457692B3" w14:textId="77777777" w:rsidR="00192E08" w:rsidRDefault="00AC0244" w:rsidP="00F0455F">
            <w:pPr>
              <w:pStyle w:val="NoSpacing"/>
              <w:rPr>
                <w:noProof/>
              </w:rPr>
            </w:pPr>
            <w:r>
              <w:rPr>
                <w:noProof/>
              </w:rPr>
              <w:t>is complex valued.</w:t>
            </w:r>
          </w:p>
          <w:p w14:paraId="60D97399" w14:textId="77777777" w:rsidR="00AC0244" w:rsidRDefault="00AC0244" w:rsidP="00F0455F">
            <w:pPr>
              <w:pStyle w:val="NoSpacing"/>
              <w:rPr>
                <w:noProof/>
              </w:rPr>
            </w:pPr>
          </w:p>
          <w:p w14:paraId="1467C9F1" w14:textId="0DF255B9" w:rsidR="00643678" w:rsidRDefault="00731C5A" w:rsidP="00F0455F">
            <w:pPr>
              <w:pStyle w:val="NoSpacing"/>
              <w:rPr>
                <w:noProof/>
              </w:rPr>
            </w:pPr>
            <w:r w:rsidRPr="00731C5A">
              <w:rPr>
                <w:noProof/>
              </w:rPr>
              <w:drawing>
                <wp:anchor distT="0" distB="0" distL="114300" distR="114300" simplePos="0" relativeHeight="251687936" behindDoc="0" locked="0" layoutInCell="1" allowOverlap="1" wp14:anchorId="665035E9" wp14:editId="2E580EAE">
                  <wp:simplePos x="0" y="0"/>
                  <wp:positionH relativeFrom="column">
                    <wp:posOffset>1248468</wp:posOffset>
                  </wp:positionH>
                  <wp:positionV relativeFrom="paragraph">
                    <wp:posOffset>3563851</wp:posOffset>
                  </wp:positionV>
                  <wp:extent cx="2632710" cy="2129790"/>
                  <wp:effectExtent l="0" t="0" r="0" b="3810"/>
                  <wp:wrapTopAndBottom/>
                  <wp:docPr id="1944109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109703" name=""/>
                          <pic:cNvPicPr/>
                        </pic:nvPicPr>
                        <pic:blipFill>
                          <a:blip r:embed="rId6">
                            <a:extLst>
                              <a:ext uri="{28A0092B-C50C-407E-A947-70E740481C1C}">
                                <a14:useLocalDpi xmlns:a14="http://schemas.microsoft.com/office/drawing/2010/main" val="0"/>
                              </a:ext>
                            </a:extLst>
                          </a:blip>
                          <a:stretch>
                            <a:fillRect/>
                          </a:stretch>
                        </pic:blipFill>
                        <pic:spPr>
                          <a:xfrm>
                            <a:off x="0" y="0"/>
                            <a:ext cx="2632710" cy="2129790"/>
                          </a:xfrm>
                          <a:prstGeom prst="rect">
                            <a:avLst/>
                          </a:prstGeom>
                        </pic:spPr>
                      </pic:pic>
                    </a:graphicData>
                  </a:graphic>
                  <wp14:sizeRelH relativeFrom="margin">
                    <wp14:pctWidth>0</wp14:pctWidth>
                  </wp14:sizeRelH>
                  <wp14:sizeRelV relativeFrom="margin">
                    <wp14:pctHeight>0</wp14:pctHeight>
                  </wp14:sizeRelV>
                </wp:anchor>
              </w:drawing>
            </w:r>
            <w:r w:rsidR="00842607" w:rsidRPr="00842607">
              <w:rPr>
                <w:noProof/>
              </w:rPr>
              <w:drawing>
                <wp:anchor distT="0" distB="0" distL="114300" distR="114300" simplePos="0" relativeHeight="251686912" behindDoc="0" locked="0" layoutInCell="1" allowOverlap="1" wp14:anchorId="266450C7" wp14:editId="1FD4B6B7">
                  <wp:simplePos x="0" y="0"/>
                  <wp:positionH relativeFrom="column">
                    <wp:posOffset>1053696</wp:posOffset>
                  </wp:positionH>
                  <wp:positionV relativeFrom="paragraph">
                    <wp:posOffset>863716</wp:posOffset>
                  </wp:positionV>
                  <wp:extent cx="2770505" cy="2597150"/>
                  <wp:effectExtent l="0" t="0" r="0" b="0"/>
                  <wp:wrapTopAndBottom/>
                  <wp:docPr id="945208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208482"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70505" cy="2597150"/>
                          </a:xfrm>
                          <a:prstGeom prst="rect">
                            <a:avLst/>
                          </a:prstGeom>
                        </pic:spPr>
                      </pic:pic>
                    </a:graphicData>
                  </a:graphic>
                  <wp14:sizeRelH relativeFrom="margin">
                    <wp14:pctWidth>0</wp14:pctWidth>
                  </wp14:sizeRelH>
                  <wp14:sizeRelV relativeFrom="margin">
                    <wp14:pctHeight>0</wp14:pctHeight>
                  </wp14:sizeRelV>
                </wp:anchor>
              </w:drawing>
            </w:r>
            <w:r w:rsidR="00E6740A">
              <w:rPr>
                <w:noProof/>
              </w:rPr>
              <w:t xml:space="preserve">In some applications, signalrs are generated by multiple sources of multiple sensors. Such signals, in turn, can be represented in vector form. </w:t>
            </w:r>
            <w:r w:rsidR="00AE63D8">
              <w:rPr>
                <w:noProof/>
              </w:rPr>
              <w:t xml:space="preserve">Figure below shows the three components of a vector signal that represents the ground accelaration due to an earthquake. </w:t>
            </w:r>
          </w:p>
          <w:p w14:paraId="57A0317B" w14:textId="1D983D9F" w:rsidR="00643678" w:rsidRDefault="00643678" w:rsidP="00F0455F">
            <w:pPr>
              <w:pStyle w:val="NoSpacing"/>
              <w:rPr>
                <w:noProof/>
              </w:rPr>
            </w:pPr>
          </w:p>
          <w:p w14:paraId="2CF4611C" w14:textId="595BF060" w:rsidR="00AC0244" w:rsidRDefault="00AE63D8" w:rsidP="00F0455F">
            <w:pPr>
              <w:pStyle w:val="NoSpacing"/>
              <w:rPr>
                <w:noProof/>
              </w:rPr>
            </w:pPr>
            <w:r>
              <w:rPr>
                <w:noProof/>
              </w:rPr>
              <w:t>This acceleration is the result of three basic types of elastic waves. The primary (P) waves and the secondary (S) waves propagate within the body of rock are longitudinal and transversal, respectively. The third type of elastic wave is called the surface wave, because it propagates near t</w:t>
            </w:r>
            <w:r w:rsidR="00B80440">
              <w:rPr>
                <w:noProof/>
              </w:rPr>
              <w:t xml:space="preserve">he ground surface. If </w:t>
            </w:r>
            <w:r w:rsidR="00B80440">
              <w:rPr>
                <w:i/>
                <w:iCs/>
                <w:noProof/>
              </w:rPr>
              <w:t>S</w:t>
            </w:r>
            <w:r w:rsidR="00B80440">
              <w:rPr>
                <w:i/>
                <w:iCs/>
                <w:noProof/>
                <w:vertAlign w:val="subscript"/>
              </w:rPr>
              <w:t>k</w:t>
            </w:r>
            <w:r w:rsidR="00B80440">
              <w:rPr>
                <w:i/>
                <w:iCs/>
                <w:noProof/>
              </w:rPr>
              <w:t xml:space="preserve"> (t), k = </w:t>
            </w:r>
            <w:r w:rsidR="00B80440">
              <w:rPr>
                <w:noProof/>
              </w:rPr>
              <w:t xml:space="preserve">1, 2, 3, denotes the electrical signal from the </w:t>
            </w:r>
            <w:r w:rsidR="00B80440">
              <w:rPr>
                <w:i/>
                <w:iCs/>
                <w:noProof/>
              </w:rPr>
              <w:t>k</w:t>
            </w:r>
            <w:r w:rsidR="00B80440">
              <w:rPr>
                <w:noProof/>
              </w:rPr>
              <w:t xml:space="preserve">th sensor as a function of time, the set of </w:t>
            </w:r>
            <w:r w:rsidR="00B80440">
              <w:rPr>
                <w:i/>
                <w:iCs/>
                <w:noProof/>
              </w:rPr>
              <w:t xml:space="preserve">p </w:t>
            </w:r>
            <w:r w:rsidR="00B80440">
              <w:rPr>
                <w:noProof/>
              </w:rPr>
              <w:t>= 3 signals can be represented by a a vector S</w:t>
            </w:r>
            <w:r w:rsidR="001C4130">
              <w:rPr>
                <w:noProof/>
                <w:vertAlign w:val="subscript"/>
              </w:rPr>
              <w:t>3</w:t>
            </w:r>
            <w:r w:rsidR="001C4130">
              <w:rPr>
                <w:noProof/>
              </w:rPr>
              <w:t xml:space="preserve"> (</w:t>
            </w:r>
            <w:r w:rsidR="001C4130">
              <w:rPr>
                <w:i/>
                <w:iCs/>
                <w:noProof/>
              </w:rPr>
              <w:t>t</w:t>
            </w:r>
            <w:r w:rsidR="001C4130">
              <w:rPr>
                <w:noProof/>
              </w:rPr>
              <w:t>), where</w:t>
            </w:r>
          </w:p>
          <w:p w14:paraId="4EA118F1" w14:textId="48EED871" w:rsidR="00A31CF3" w:rsidRDefault="00A31CF3" w:rsidP="00F0455F">
            <w:pPr>
              <w:pStyle w:val="NoSpacing"/>
              <w:rPr>
                <w:noProof/>
              </w:rPr>
            </w:pPr>
          </w:p>
          <w:p w14:paraId="547E3898" w14:textId="002EC249" w:rsidR="00A31CF3" w:rsidRDefault="00665316" w:rsidP="00F0455F">
            <w:pPr>
              <w:pStyle w:val="NoSpacing"/>
              <w:rPr>
                <w:noProof/>
              </w:rPr>
            </w:pPr>
            <m:oMathPara>
              <m:oMath>
                <m:sSub>
                  <m:sSubPr>
                    <m:ctrlPr>
                      <w:rPr>
                        <w:rFonts w:ascii="Cambria Math" w:hAnsi="Cambria Math"/>
                        <w:i/>
                        <w:noProof/>
                      </w:rPr>
                    </m:ctrlPr>
                  </m:sSubPr>
                  <m:e>
                    <m:r>
                      <w:rPr>
                        <w:rFonts w:ascii="Cambria Math" w:hAnsi="Cambria Math"/>
                        <w:noProof/>
                      </w:rPr>
                      <m:t>S</m:t>
                    </m:r>
                  </m:e>
                  <m:sub>
                    <m:r>
                      <w:rPr>
                        <w:rFonts w:ascii="Cambria Math" w:hAnsi="Cambria Math"/>
                        <w:noProof/>
                      </w:rPr>
                      <m:t>3</m:t>
                    </m:r>
                  </m:sub>
                </m:sSub>
                <m:d>
                  <m:dPr>
                    <m:ctrlPr>
                      <w:rPr>
                        <w:rFonts w:ascii="Cambria Math" w:hAnsi="Cambria Math"/>
                        <w:i/>
                        <w:noProof/>
                      </w:rPr>
                    </m:ctrlPr>
                  </m:dPr>
                  <m:e>
                    <m:r>
                      <w:rPr>
                        <w:rFonts w:ascii="Cambria Math" w:hAnsi="Cambria Math"/>
                        <w:noProof/>
                      </w:rPr>
                      <m:t>t</m:t>
                    </m:r>
                  </m:e>
                </m:d>
                <m:r>
                  <w:rPr>
                    <w:rFonts w:ascii="Cambria Math" w:hAnsi="Cambria Math"/>
                    <w:noProof/>
                  </w:rPr>
                  <m:t xml:space="preserve">= </m:t>
                </m:r>
                <m:d>
                  <m:dPr>
                    <m:begChr m:val="["/>
                    <m:endChr m:val="]"/>
                    <m:ctrlPr>
                      <w:rPr>
                        <w:rFonts w:ascii="Cambria Math" w:hAnsi="Cambria Math"/>
                        <w:i/>
                        <w:noProof/>
                      </w:rPr>
                    </m:ctrlPr>
                  </m:dPr>
                  <m:e>
                    <m:eqArr>
                      <m:eqArrPr>
                        <m:ctrlPr>
                          <w:rPr>
                            <w:rFonts w:ascii="Cambria Math" w:hAnsi="Cambria Math"/>
                            <w:i/>
                            <w:noProof/>
                          </w:rPr>
                        </m:ctrlPr>
                      </m:eqArrPr>
                      <m:e>
                        <m:eqArr>
                          <m:eqArrPr>
                            <m:ctrlPr>
                              <w:rPr>
                                <w:rFonts w:ascii="Cambria Math" w:hAnsi="Cambria Math"/>
                                <w:i/>
                                <w:noProof/>
                              </w:rPr>
                            </m:ctrlPr>
                          </m:eqArrPr>
                          <m:e>
                            <m:sSub>
                              <m:sSubPr>
                                <m:ctrlPr>
                                  <w:rPr>
                                    <w:rFonts w:ascii="Cambria Math" w:hAnsi="Cambria Math"/>
                                    <w:i/>
                                    <w:noProof/>
                                  </w:rPr>
                                </m:ctrlPr>
                              </m:sSubPr>
                              <m:e>
                                <m:r>
                                  <w:rPr>
                                    <w:rFonts w:ascii="Cambria Math" w:hAnsi="Cambria Math"/>
                                    <w:noProof/>
                                  </w:rPr>
                                  <m:t>S</m:t>
                                </m:r>
                              </m:e>
                              <m:sub>
                                <m:r>
                                  <w:rPr>
                                    <w:rFonts w:ascii="Cambria Math" w:hAnsi="Cambria Math"/>
                                    <w:noProof/>
                                  </w:rPr>
                                  <m:t>1</m:t>
                                </m:r>
                              </m:sub>
                            </m:sSub>
                            <m:d>
                              <m:dPr>
                                <m:ctrlPr>
                                  <w:rPr>
                                    <w:rFonts w:ascii="Cambria Math" w:hAnsi="Cambria Math"/>
                                    <w:i/>
                                    <w:noProof/>
                                  </w:rPr>
                                </m:ctrlPr>
                              </m:dPr>
                              <m:e>
                                <m:r>
                                  <w:rPr>
                                    <w:rFonts w:ascii="Cambria Math" w:hAnsi="Cambria Math"/>
                                    <w:noProof/>
                                  </w:rPr>
                                  <m:t>t</m:t>
                                </m:r>
                              </m:e>
                            </m:d>
                          </m:e>
                          <m:e>
                            <m:sSub>
                              <m:sSubPr>
                                <m:ctrlPr>
                                  <w:rPr>
                                    <w:rFonts w:ascii="Cambria Math" w:hAnsi="Cambria Math"/>
                                    <w:i/>
                                    <w:noProof/>
                                  </w:rPr>
                                </m:ctrlPr>
                              </m:sSubPr>
                              <m:e>
                                <m:r>
                                  <w:rPr>
                                    <w:rFonts w:ascii="Cambria Math" w:hAnsi="Cambria Math"/>
                                    <w:noProof/>
                                  </w:rPr>
                                  <m:t>S</m:t>
                                </m:r>
                              </m:e>
                              <m:sub>
                                <m:r>
                                  <w:rPr>
                                    <w:rFonts w:ascii="Cambria Math" w:hAnsi="Cambria Math"/>
                                    <w:noProof/>
                                  </w:rPr>
                                  <m:t>2</m:t>
                                </m:r>
                              </m:sub>
                            </m:sSub>
                            <m:d>
                              <m:dPr>
                                <m:ctrlPr>
                                  <w:rPr>
                                    <w:rFonts w:ascii="Cambria Math" w:hAnsi="Cambria Math"/>
                                    <w:i/>
                                    <w:noProof/>
                                  </w:rPr>
                                </m:ctrlPr>
                              </m:dPr>
                              <m:e>
                                <m:r>
                                  <w:rPr>
                                    <w:rFonts w:ascii="Cambria Math" w:hAnsi="Cambria Math"/>
                                    <w:noProof/>
                                  </w:rPr>
                                  <m:t>t</m:t>
                                </m:r>
                              </m:e>
                            </m:d>
                          </m:e>
                        </m:eqArr>
                      </m:e>
                      <m:e>
                        <m:sSub>
                          <m:sSubPr>
                            <m:ctrlPr>
                              <w:rPr>
                                <w:rFonts w:ascii="Cambria Math" w:hAnsi="Cambria Math"/>
                                <w:i/>
                                <w:noProof/>
                              </w:rPr>
                            </m:ctrlPr>
                          </m:sSubPr>
                          <m:e>
                            <m:r>
                              <w:rPr>
                                <w:rFonts w:ascii="Cambria Math" w:hAnsi="Cambria Math"/>
                                <w:noProof/>
                              </w:rPr>
                              <m:t>S</m:t>
                            </m:r>
                          </m:e>
                          <m:sub>
                            <m:r>
                              <w:rPr>
                                <w:rFonts w:ascii="Cambria Math" w:hAnsi="Cambria Math"/>
                                <w:noProof/>
                              </w:rPr>
                              <m:t>3</m:t>
                            </m:r>
                          </m:sub>
                        </m:sSub>
                        <m:r>
                          <w:rPr>
                            <w:rFonts w:ascii="Cambria Math" w:hAnsi="Cambria Math"/>
                            <w:noProof/>
                          </w:rPr>
                          <m:t>(t)</m:t>
                        </m:r>
                      </m:e>
                    </m:eqArr>
                  </m:e>
                </m:d>
              </m:oMath>
            </m:oMathPara>
          </w:p>
          <w:p w14:paraId="19D5D5F5" w14:textId="5FDDBF69" w:rsidR="001C4130" w:rsidRPr="001C4130" w:rsidRDefault="00643678" w:rsidP="00643678">
            <w:pPr>
              <w:pStyle w:val="NoSpacing"/>
              <w:rPr>
                <w:noProof/>
              </w:rPr>
            </w:pPr>
            <w:r>
              <w:rPr>
                <w:noProof/>
              </w:rPr>
              <w:t>We refer to such a vector of signals as a multichannel signal.In electrocardiography, for example, 3-lead and 12-lead electrocardiograms (ECG) are often used in practice, which result in 3-channel and 12-channel signals.</w:t>
            </w:r>
          </w:p>
          <w:p w14:paraId="7BAA93FD" w14:textId="6A859555" w:rsidR="00AC0244" w:rsidRPr="00192E08" w:rsidRDefault="00AC0244" w:rsidP="00F0455F">
            <w:pPr>
              <w:pStyle w:val="NoSpacing"/>
              <w:rPr>
                <w:noProof/>
              </w:rPr>
            </w:pPr>
          </w:p>
        </w:tc>
      </w:tr>
      <w:tr w:rsidR="004B3D4C" w14:paraId="042A7F20" w14:textId="77777777" w:rsidTr="00C30E75">
        <w:tc>
          <w:tcPr>
            <w:tcW w:w="10790" w:type="dxa"/>
            <w:gridSpan w:val="2"/>
          </w:tcPr>
          <w:p w14:paraId="4796D989" w14:textId="77777777" w:rsidR="004B3D4C" w:rsidRDefault="004B3D4C" w:rsidP="004B3D4C">
            <w:pPr>
              <w:pStyle w:val="NoSpacing"/>
              <w:jc w:val="center"/>
              <w:rPr>
                <w:b/>
                <w:bCs/>
                <w:noProof/>
              </w:rPr>
            </w:pPr>
            <w:r w:rsidRPr="004B3D4C">
              <w:rPr>
                <w:b/>
                <w:bCs/>
                <w:noProof/>
              </w:rPr>
              <w:lastRenderedPageBreak/>
              <w:t>Continuous-Time Versus Discrete-Time Signals</w:t>
            </w:r>
          </w:p>
          <w:p w14:paraId="5308657E" w14:textId="07410A81" w:rsidR="004B3D4C" w:rsidRPr="004B3D4C" w:rsidRDefault="00C71D35" w:rsidP="00C71D35">
            <w:pPr>
              <w:pStyle w:val="NoSpacing"/>
              <w:rPr>
                <w:noProof/>
              </w:rPr>
            </w:pPr>
            <w:r>
              <w:rPr>
                <w:noProof/>
              </w:rPr>
              <w:t>Signals can be further classified into four different categories depending on the characteristics of the time (independent) variable and the values they take.</w:t>
            </w:r>
          </w:p>
        </w:tc>
      </w:tr>
      <w:tr w:rsidR="00DF6A16" w14:paraId="6AC93C1D" w14:textId="77777777" w:rsidTr="00F050C7">
        <w:tc>
          <w:tcPr>
            <w:tcW w:w="2405" w:type="dxa"/>
          </w:tcPr>
          <w:p w14:paraId="1FE464C1" w14:textId="600903FC" w:rsidR="005E27D2" w:rsidRDefault="000034E7" w:rsidP="00F050C7">
            <w:pPr>
              <w:pStyle w:val="NoSpacing"/>
            </w:pPr>
            <w:r>
              <w:t xml:space="preserve">Continuous Time Signals </w:t>
            </w:r>
          </w:p>
        </w:tc>
        <w:tc>
          <w:tcPr>
            <w:tcW w:w="8385" w:type="dxa"/>
          </w:tcPr>
          <w:p w14:paraId="2167802D" w14:textId="15ED412A" w:rsidR="005E27D2" w:rsidRDefault="00B056E0" w:rsidP="00F050C7">
            <w:pPr>
              <w:pStyle w:val="NoSpacing"/>
              <w:rPr>
                <w:noProof/>
              </w:rPr>
            </w:pPr>
            <w:r>
              <w:rPr>
                <w:noProof/>
              </w:rPr>
              <w:t>Or analog signals are defined for every value of time and they take on values in the continuous interbal (a, b), where</w:t>
            </w:r>
          </w:p>
          <w:p w14:paraId="34B71D7D" w14:textId="0D17F789" w:rsidR="00B056E0" w:rsidRDefault="00B056E0" w:rsidP="00F050C7">
            <w:pPr>
              <w:pStyle w:val="NoSpacing"/>
              <w:rPr>
                <w:noProof/>
              </w:rPr>
            </w:pPr>
            <w:r>
              <w:rPr>
                <w:noProof/>
              </w:rPr>
              <w:t>a can be -</w:t>
            </w:r>
            <w:r w:rsidRPr="00B056E0">
              <w:rPr>
                <w:noProof/>
              </w:rPr>
              <w:t>∞</w:t>
            </w:r>
            <w:r>
              <w:rPr>
                <w:noProof/>
              </w:rPr>
              <w:t xml:space="preserve"> &amp; </w:t>
            </w:r>
          </w:p>
          <w:p w14:paraId="67748CC0" w14:textId="7175FBEA" w:rsidR="00B056E0" w:rsidRDefault="00B056E0" w:rsidP="00F050C7">
            <w:pPr>
              <w:pStyle w:val="NoSpacing"/>
              <w:rPr>
                <w:noProof/>
              </w:rPr>
            </w:pPr>
            <w:r>
              <w:rPr>
                <w:noProof/>
              </w:rPr>
              <w:t xml:space="preserve">b can be </w:t>
            </w:r>
            <w:r w:rsidRPr="00B056E0">
              <w:rPr>
                <w:noProof/>
              </w:rPr>
              <w:t>∞</w:t>
            </w:r>
            <w:r>
              <w:rPr>
                <w:noProof/>
              </w:rPr>
              <w:t>.</w:t>
            </w:r>
          </w:p>
          <w:p w14:paraId="6509EFDD" w14:textId="55C46F6F" w:rsidR="00B056E0" w:rsidRDefault="00B056E0" w:rsidP="00F050C7">
            <w:pPr>
              <w:pStyle w:val="NoSpacing"/>
              <w:rPr>
                <w:noProof/>
              </w:rPr>
            </w:pPr>
          </w:p>
          <w:p w14:paraId="05C9A9D0" w14:textId="1BFC6B6B" w:rsidR="00B056E0" w:rsidRDefault="00B60DB8" w:rsidP="00F050C7">
            <w:pPr>
              <w:pStyle w:val="NoSpacing"/>
              <w:rPr>
                <w:noProof/>
              </w:rPr>
            </w:pPr>
            <w:r>
              <w:rPr>
                <w:noProof/>
              </w:rPr>
              <w:t>Mathematically, these signals can be described by functions of a continuous variable.</w:t>
            </w:r>
          </w:p>
          <w:p w14:paraId="76542BFC" w14:textId="3DB1A9A9" w:rsidR="003C0530" w:rsidRDefault="003C0530" w:rsidP="00F050C7">
            <w:pPr>
              <w:pStyle w:val="NoSpacing"/>
              <w:rPr>
                <w:noProof/>
              </w:rPr>
            </w:pPr>
            <w:r w:rsidRPr="003C0530">
              <w:rPr>
                <w:noProof/>
              </w:rPr>
              <w:drawing>
                <wp:anchor distT="0" distB="0" distL="114300" distR="114300" simplePos="0" relativeHeight="251689984" behindDoc="0" locked="0" layoutInCell="1" allowOverlap="1" wp14:anchorId="47BAFD9F" wp14:editId="1CA80DAF">
                  <wp:simplePos x="0" y="0"/>
                  <wp:positionH relativeFrom="column">
                    <wp:posOffset>80222</wp:posOffset>
                  </wp:positionH>
                  <wp:positionV relativeFrom="paragraph">
                    <wp:posOffset>239818</wp:posOffset>
                  </wp:positionV>
                  <wp:extent cx="4943743" cy="1771050"/>
                  <wp:effectExtent l="0" t="0" r="9525" b="635"/>
                  <wp:wrapTopAndBottom/>
                  <wp:docPr id="2059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411" name=""/>
                          <pic:cNvPicPr/>
                        </pic:nvPicPr>
                        <pic:blipFill>
                          <a:blip r:embed="rId8">
                            <a:extLst>
                              <a:ext uri="{28A0092B-C50C-407E-A947-70E740481C1C}">
                                <a14:useLocalDpi xmlns:a14="http://schemas.microsoft.com/office/drawing/2010/main" val="0"/>
                              </a:ext>
                            </a:extLst>
                          </a:blip>
                          <a:stretch>
                            <a:fillRect/>
                          </a:stretch>
                        </pic:blipFill>
                        <pic:spPr>
                          <a:xfrm>
                            <a:off x="0" y="0"/>
                            <a:ext cx="4943743" cy="1771050"/>
                          </a:xfrm>
                          <a:prstGeom prst="rect">
                            <a:avLst/>
                          </a:prstGeom>
                        </pic:spPr>
                      </pic:pic>
                    </a:graphicData>
                  </a:graphic>
                  <wp14:sizeRelH relativeFrom="margin">
                    <wp14:pctWidth>0</wp14:pctWidth>
                  </wp14:sizeRelH>
                  <wp14:sizeRelV relativeFrom="margin">
                    <wp14:pctHeight>0</wp14:pctHeight>
                  </wp14:sizeRelV>
                </wp:anchor>
              </w:drawing>
            </w:r>
          </w:p>
          <w:p w14:paraId="17F9F218" w14:textId="688668FE" w:rsidR="003C0530" w:rsidRDefault="003C0530" w:rsidP="00F050C7">
            <w:pPr>
              <w:pStyle w:val="NoSpacing"/>
              <w:rPr>
                <w:noProof/>
              </w:rPr>
            </w:pPr>
          </w:p>
        </w:tc>
      </w:tr>
      <w:tr w:rsidR="00DF6A16" w14:paraId="6046CF1B" w14:textId="77777777" w:rsidTr="00F050C7">
        <w:tc>
          <w:tcPr>
            <w:tcW w:w="2405" w:type="dxa"/>
          </w:tcPr>
          <w:p w14:paraId="2637FA78" w14:textId="5098327A" w:rsidR="005E27D2" w:rsidRDefault="00B60DB8" w:rsidP="00F050C7">
            <w:pPr>
              <w:pStyle w:val="NoSpacing"/>
            </w:pPr>
            <w:r>
              <w:t>Discrete-time signals</w:t>
            </w:r>
          </w:p>
        </w:tc>
        <w:tc>
          <w:tcPr>
            <w:tcW w:w="8385" w:type="dxa"/>
          </w:tcPr>
          <w:p w14:paraId="21FA8465" w14:textId="5A1C226F" w:rsidR="005E27D2" w:rsidRDefault="001A3EC8" w:rsidP="00F050C7">
            <w:pPr>
              <w:pStyle w:val="NoSpacing"/>
              <w:rPr>
                <w:noProof/>
              </w:rPr>
            </w:pPr>
            <w:r w:rsidRPr="001A3EC8">
              <w:rPr>
                <w:noProof/>
              </w:rPr>
              <w:drawing>
                <wp:anchor distT="0" distB="0" distL="114300" distR="114300" simplePos="0" relativeHeight="251688960" behindDoc="0" locked="0" layoutInCell="1" allowOverlap="1" wp14:anchorId="7827FA19" wp14:editId="6EC336C5">
                  <wp:simplePos x="0" y="0"/>
                  <wp:positionH relativeFrom="column">
                    <wp:posOffset>354753</wp:posOffset>
                  </wp:positionH>
                  <wp:positionV relativeFrom="paragraph">
                    <wp:posOffset>711200</wp:posOffset>
                  </wp:positionV>
                  <wp:extent cx="3843866" cy="1724757"/>
                  <wp:effectExtent l="0" t="0" r="4445" b="8890"/>
                  <wp:wrapTopAndBottom/>
                  <wp:docPr id="1276888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888461" name=""/>
                          <pic:cNvPicPr/>
                        </pic:nvPicPr>
                        <pic:blipFill>
                          <a:blip r:embed="rId9">
                            <a:extLst>
                              <a:ext uri="{28A0092B-C50C-407E-A947-70E740481C1C}">
                                <a14:useLocalDpi xmlns:a14="http://schemas.microsoft.com/office/drawing/2010/main" val="0"/>
                              </a:ext>
                            </a:extLst>
                          </a:blip>
                          <a:stretch>
                            <a:fillRect/>
                          </a:stretch>
                        </pic:blipFill>
                        <pic:spPr>
                          <a:xfrm>
                            <a:off x="0" y="0"/>
                            <a:ext cx="3843866" cy="1724757"/>
                          </a:xfrm>
                          <a:prstGeom prst="rect">
                            <a:avLst/>
                          </a:prstGeom>
                        </pic:spPr>
                      </pic:pic>
                    </a:graphicData>
                  </a:graphic>
                  <wp14:sizeRelH relativeFrom="margin">
                    <wp14:pctWidth>0</wp14:pctWidth>
                  </wp14:sizeRelH>
                  <wp14:sizeRelV relativeFrom="margin">
                    <wp14:pctHeight>0</wp14:pctHeight>
                  </wp14:sizeRelV>
                </wp:anchor>
              </w:drawing>
            </w:r>
            <w:r w:rsidR="00B60DB8">
              <w:rPr>
                <w:noProof/>
              </w:rPr>
              <w:t>Are defined only at certain specific values of time. These time instants need not be equidistant, but in practice they are usually taken at equally spaced intervals for computational convenience</w:t>
            </w:r>
            <w:r w:rsidR="007709DF">
              <w:rPr>
                <w:noProof/>
              </w:rPr>
              <w:t xml:space="preserve"> and mathematical tractability.</w:t>
            </w:r>
          </w:p>
          <w:p w14:paraId="34083A8F" w14:textId="310D9AC8" w:rsidR="001A3EC8" w:rsidRDefault="001A3EC8" w:rsidP="00F050C7">
            <w:pPr>
              <w:pStyle w:val="NoSpacing"/>
              <w:rPr>
                <w:noProof/>
              </w:rPr>
            </w:pPr>
          </w:p>
          <w:p w14:paraId="4C908B8F" w14:textId="79E17A42" w:rsidR="001A3EC8" w:rsidRDefault="001A3EC8" w:rsidP="00F050C7">
            <w:pPr>
              <w:pStyle w:val="NoSpacing"/>
              <w:rPr>
                <w:noProof/>
              </w:rPr>
            </w:pPr>
          </w:p>
        </w:tc>
      </w:tr>
      <w:tr w:rsidR="00A15E72" w14:paraId="08D2ED64" w14:textId="77777777" w:rsidTr="00F457FB">
        <w:tc>
          <w:tcPr>
            <w:tcW w:w="10790" w:type="dxa"/>
            <w:gridSpan w:val="2"/>
          </w:tcPr>
          <w:p w14:paraId="034E9EF7" w14:textId="77777777" w:rsidR="00A15E72" w:rsidRDefault="00A15E72" w:rsidP="00A15E72">
            <w:pPr>
              <w:pStyle w:val="NoSpacing"/>
              <w:jc w:val="center"/>
              <w:rPr>
                <w:b/>
                <w:bCs/>
              </w:rPr>
            </w:pPr>
            <w:r w:rsidRPr="00A15E72">
              <w:rPr>
                <w:b/>
                <w:bCs/>
              </w:rPr>
              <w:t>Continuous-Valued Versus Discrete-Valued Signals</w:t>
            </w:r>
          </w:p>
          <w:p w14:paraId="738D250A" w14:textId="1A35D425" w:rsidR="00A15E72" w:rsidRPr="00A15E72" w:rsidRDefault="00A15E72" w:rsidP="00A15E72">
            <w:pPr>
              <w:pStyle w:val="NoSpacing"/>
              <w:rPr>
                <w:noProof/>
              </w:rPr>
            </w:pPr>
            <w:r w:rsidRPr="00A15E72">
              <w:rPr>
                <w:noProof/>
              </w:rPr>
              <w:t>The values of a continuous-time or discrete-time signal can be continuous or discrete</w:t>
            </w:r>
          </w:p>
        </w:tc>
      </w:tr>
      <w:tr w:rsidR="00DF6A16" w14:paraId="7D36E4CB" w14:textId="77777777" w:rsidTr="00F050C7">
        <w:tc>
          <w:tcPr>
            <w:tcW w:w="2405" w:type="dxa"/>
          </w:tcPr>
          <w:p w14:paraId="2D652058" w14:textId="65397FAF" w:rsidR="00B60DB8" w:rsidRDefault="006C06A3" w:rsidP="00F050C7">
            <w:pPr>
              <w:pStyle w:val="NoSpacing"/>
            </w:pPr>
            <w:r>
              <w:t>Continuous-Valued signal</w:t>
            </w:r>
          </w:p>
        </w:tc>
        <w:tc>
          <w:tcPr>
            <w:tcW w:w="8385" w:type="dxa"/>
          </w:tcPr>
          <w:p w14:paraId="1B96A4A4" w14:textId="15FE2FC6" w:rsidR="00B60DB8" w:rsidRDefault="006C06A3" w:rsidP="00F050C7">
            <w:pPr>
              <w:pStyle w:val="NoSpacing"/>
              <w:rPr>
                <w:noProof/>
              </w:rPr>
            </w:pPr>
            <w:r>
              <w:rPr>
                <w:noProof/>
              </w:rPr>
              <w:t>If a signal takes on all possible values on a finite or an infinite range.</w:t>
            </w:r>
          </w:p>
        </w:tc>
      </w:tr>
      <w:tr w:rsidR="00DF6A16" w14:paraId="477502CE" w14:textId="77777777" w:rsidTr="00F050C7">
        <w:tc>
          <w:tcPr>
            <w:tcW w:w="2405" w:type="dxa"/>
          </w:tcPr>
          <w:p w14:paraId="04AD2D3D" w14:textId="2F2242EE" w:rsidR="00B60DB8" w:rsidRDefault="006C06A3" w:rsidP="00F050C7">
            <w:pPr>
              <w:pStyle w:val="NoSpacing"/>
            </w:pPr>
            <w:r>
              <w:t>Discrete-Valued signal</w:t>
            </w:r>
          </w:p>
        </w:tc>
        <w:tc>
          <w:tcPr>
            <w:tcW w:w="8385" w:type="dxa"/>
          </w:tcPr>
          <w:p w14:paraId="02AD251A" w14:textId="6C8588B4" w:rsidR="00B60DB8" w:rsidRDefault="006C06A3" w:rsidP="00F050C7">
            <w:pPr>
              <w:pStyle w:val="NoSpacing"/>
              <w:rPr>
                <w:noProof/>
              </w:rPr>
            </w:pPr>
            <w:r>
              <w:rPr>
                <w:noProof/>
              </w:rPr>
              <w:t>If the signal takes on values from a finite set of possible values.</w:t>
            </w:r>
          </w:p>
        </w:tc>
      </w:tr>
      <w:tr w:rsidR="00006614" w14:paraId="27421864" w14:textId="77777777" w:rsidTr="00FB1924">
        <w:tc>
          <w:tcPr>
            <w:tcW w:w="10790" w:type="dxa"/>
            <w:gridSpan w:val="2"/>
          </w:tcPr>
          <w:p w14:paraId="71FB0CC3" w14:textId="77777777" w:rsidR="00006614" w:rsidRDefault="00006614" w:rsidP="00006614">
            <w:pPr>
              <w:pStyle w:val="NoSpacing"/>
              <w:jc w:val="center"/>
              <w:rPr>
                <w:b/>
                <w:bCs/>
                <w:noProof/>
              </w:rPr>
            </w:pPr>
            <w:r>
              <w:rPr>
                <w:b/>
                <w:bCs/>
                <w:noProof/>
              </w:rPr>
              <w:lastRenderedPageBreak/>
              <w:t>Deterministic Versus Random Signals</w:t>
            </w:r>
          </w:p>
          <w:p w14:paraId="2A234CB2" w14:textId="7F131412" w:rsidR="00006614" w:rsidRPr="00006614" w:rsidRDefault="00006614" w:rsidP="00006614">
            <w:pPr>
              <w:pStyle w:val="NoSpacing"/>
              <w:rPr>
                <w:noProof/>
              </w:rPr>
            </w:pPr>
            <w:r>
              <w:rPr>
                <w:noProof/>
              </w:rPr>
              <w:t>The mathematical analysis and processing of signals requires the availability of a mathematical description for the signal itself. This mathematical description, often referred to as the signal model, leads to another important classification of signals.</w:t>
            </w:r>
          </w:p>
        </w:tc>
      </w:tr>
      <w:tr w:rsidR="00DF6A16" w14:paraId="4DAD5A0F" w14:textId="77777777" w:rsidTr="00F050C7">
        <w:tc>
          <w:tcPr>
            <w:tcW w:w="2405" w:type="dxa"/>
          </w:tcPr>
          <w:p w14:paraId="048164C0" w14:textId="53B0D679" w:rsidR="00B60DB8" w:rsidRDefault="007B3F8B" w:rsidP="00F050C7">
            <w:pPr>
              <w:pStyle w:val="NoSpacing"/>
            </w:pPr>
            <w:r>
              <w:t>Deterministic</w:t>
            </w:r>
          </w:p>
        </w:tc>
        <w:tc>
          <w:tcPr>
            <w:tcW w:w="8385" w:type="dxa"/>
          </w:tcPr>
          <w:p w14:paraId="7E9C9C8D" w14:textId="77777777" w:rsidR="00B60DB8" w:rsidRDefault="007B3F8B" w:rsidP="00F050C7">
            <w:pPr>
              <w:pStyle w:val="NoSpacing"/>
              <w:rPr>
                <w:noProof/>
              </w:rPr>
            </w:pPr>
            <w:r>
              <w:rPr>
                <w:noProof/>
              </w:rPr>
              <w:t xml:space="preserve">Any signal that can be uniquely described by an explicit mathematical expression, a table of data, or a well-defined rule is called </w:t>
            </w:r>
            <w:r>
              <w:rPr>
                <w:i/>
                <w:iCs/>
                <w:noProof/>
              </w:rPr>
              <w:t xml:space="preserve">deterministic. </w:t>
            </w:r>
            <w:r>
              <w:rPr>
                <w:noProof/>
              </w:rPr>
              <w:t>This term is used to emphasize the fact that all past, present, and future values of signals are known precisely, without any uncertainty.</w:t>
            </w:r>
          </w:p>
          <w:p w14:paraId="7302CE32" w14:textId="6476C31B" w:rsidR="007B3F8B" w:rsidRPr="007B3F8B" w:rsidRDefault="007B3F8B" w:rsidP="00F050C7">
            <w:pPr>
              <w:pStyle w:val="NoSpacing"/>
              <w:rPr>
                <w:noProof/>
              </w:rPr>
            </w:pPr>
          </w:p>
        </w:tc>
      </w:tr>
      <w:tr w:rsidR="00DF6A16" w14:paraId="4BA8CC49" w14:textId="77777777" w:rsidTr="00F050C7">
        <w:tc>
          <w:tcPr>
            <w:tcW w:w="2405" w:type="dxa"/>
          </w:tcPr>
          <w:p w14:paraId="1EE18ABD" w14:textId="67DC956E" w:rsidR="00B60DB8" w:rsidRDefault="006343B4" w:rsidP="00F050C7">
            <w:pPr>
              <w:pStyle w:val="NoSpacing"/>
            </w:pPr>
            <w:r>
              <w:t>Random</w:t>
            </w:r>
          </w:p>
        </w:tc>
        <w:tc>
          <w:tcPr>
            <w:tcW w:w="8385" w:type="dxa"/>
          </w:tcPr>
          <w:p w14:paraId="4D9441B0" w14:textId="7C00EB5D" w:rsidR="00B60DB8" w:rsidRPr="006343B4" w:rsidRDefault="006343B4" w:rsidP="00F050C7">
            <w:pPr>
              <w:pStyle w:val="NoSpacing"/>
              <w:rPr>
                <w:noProof/>
              </w:rPr>
            </w:pPr>
            <w:r>
              <w:rPr>
                <w:noProof/>
              </w:rPr>
              <w:t xml:space="preserve">The lack of such a relationship implies that such signals evolve in time in an unpredictable manner. We refer to these signals as </w:t>
            </w:r>
            <w:r>
              <w:rPr>
                <w:i/>
                <w:iCs/>
                <w:noProof/>
              </w:rPr>
              <w:t>random</w:t>
            </w:r>
            <w:r>
              <w:rPr>
                <w:noProof/>
              </w:rPr>
              <w:t>.</w:t>
            </w:r>
            <w:r w:rsidR="00DE52E3">
              <w:rPr>
                <w:noProof/>
              </w:rPr>
              <w:t xml:space="preserve"> The mathematical framework for the theoretical analysis of random signals is provided by the theory of probability and stochastic process.</w:t>
            </w:r>
          </w:p>
        </w:tc>
      </w:tr>
      <w:tr w:rsidR="00E17EB5" w14:paraId="7003CCA8" w14:textId="77777777" w:rsidTr="00776668">
        <w:tc>
          <w:tcPr>
            <w:tcW w:w="10790" w:type="dxa"/>
            <w:gridSpan w:val="2"/>
          </w:tcPr>
          <w:p w14:paraId="19BA45EB" w14:textId="77777777" w:rsidR="00E17EB5" w:rsidRDefault="00E17EB5" w:rsidP="00E17EB5">
            <w:pPr>
              <w:pStyle w:val="NoSpacing"/>
              <w:jc w:val="center"/>
              <w:rPr>
                <w:b/>
                <w:bCs/>
              </w:rPr>
            </w:pPr>
            <w:r w:rsidRPr="00E17EB5">
              <w:rPr>
                <w:b/>
                <w:bCs/>
              </w:rPr>
              <w:t>Discrete Time Signals</w:t>
            </w:r>
          </w:p>
          <w:p w14:paraId="1A18FCF9" w14:textId="77777777" w:rsidR="00E17EB5" w:rsidRDefault="00E17EB5" w:rsidP="00E17EB5">
            <w:pPr>
              <w:pStyle w:val="NoSpacing"/>
              <w:tabs>
                <w:tab w:val="left" w:pos="1547"/>
              </w:tabs>
              <w:rPr>
                <w:noProof/>
              </w:rPr>
            </w:pPr>
            <w:r>
              <w:rPr>
                <w:noProof/>
              </w:rPr>
              <w:t xml:space="preserve">A discrete-time signal x(n) is a function of an independent variable that is an integer. It is graphically represented in the figure before. It is important to note that a discrete-time signal is </w:t>
            </w:r>
            <w:r>
              <w:rPr>
                <w:i/>
                <w:iCs/>
                <w:noProof/>
              </w:rPr>
              <w:t>not defined</w:t>
            </w:r>
            <w:r>
              <w:rPr>
                <w:noProof/>
              </w:rPr>
              <w:t xml:space="preserve"> at instants between two successive samples. Simply, the signal x(n) is not dfined for noninteger values of n.</w:t>
            </w:r>
          </w:p>
          <w:p w14:paraId="4BADA390" w14:textId="77777777" w:rsidR="00E17EB5" w:rsidRDefault="00E17EB5" w:rsidP="00E17EB5">
            <w:pPr>
              <w:pStyle w:val="NoSpacing"/>
              <w:tabs>
                <w:tab w:val="left" w:pos="1547"/>
              </w:tabs>
              <w:rPr>
                <w:noProof/>
              </w:rPr>
            </w:pPr>
          </w:p>
          <w:p w14:paraId="009F0808" w14:textId="5F68B39C" w:rsidR="00E17EB5" w:rsidRPr="00E17EB5" w:rsidRDefault="00E17EB5" w:rsidP="00E17EB5">
            <w:pPr>
              <w:pStyle w:val="NoSpacing"/>
              <w:rPr>
                <w:noProof/>
              </w:rPr>
            </w:pPr>
            <w:r>
              <w:rPr>
                <w:noProof/>
              </w:rPr>
              <w:t>Besides the graphical representation of a discrete-time signal or sequence, there are some altenrative representations that are often more convenient to use. These are:</w:t>
            </w:r>
          </w:p>
        </w:tc>
      </w:tr>
      <w:tr w:rsidR="00DF6A16" w14:paraId="09286A38" w14:textId="77777777" w:rsidTr="00F050C7">
        <w:tc>
          <w:tcPr>
            <w:tcW w:w="2405" w:type="dxa"/>
          </w:tcPr>
          <w:p w14:paraId="6F3E8CD2" w14:textId="4EB7C4F3" w:rsidR="007C6435" w:rsidRDefault="00E17EB5" w:rsidP="00E17EB5">
            <w:pPr>
              <w:pStyle w:val="NoSpacing"/>
            </w:pPr>
            <w:r>
              <w:t>Functional representation</w:t>
            </w:r>
          </w:p>
        </w:tc>
        <w:tc>
          <w:tcPr>
            <w:tcW w:w="8385" w:type="dxa"/>
          </w:tcPr>
          <w:p w14:paraId="4DAD371E" w14:textId="39C89FFB" w:rsidR="007C6435" w:rsidRPr="00E17EB5" w:rsidRDefault="00E17EB5" w:rsidP="00E17EB5">
            <w:pPr>
              <w:pStyle w:val="NoSpacing"/>
              <w:tabs>
                <w:tab w:val="left" w:pos="1547"/>
              </w:tabs>
              <w:jc w:val="center"/>
              <w:rPr>
                <w:noProof/>
              </w:rPr>
            </w:pPr>
            <m:oMathPara>
              <m:oMathParaPr>
                <m:jc m:val="left"/>
              </m:oMathParaPr>
              <m:oMath>
                <m:r>
                  <w:rPr>
                    <w:rFonts w:ascii="Cambria Math" w:hAnsi="Cambria Math"/>
                    <w:noProof/>
                  </w:rPr>
                  <m:t>x</m:t>
                </m:r>
                <m:d>
                  <m:dPr>
                    <m:ctrlPr>
                      <w:rPr>
                        <w:rFonts w:ascii="Cambria Math" w:hAnsi="Cambria Math"/>
                        <w:i/>
                        <w:noProof/>
                      </w:rPr>
                    </m:ctrlPr>
                  </m:dPr>
                  <m:e>
                    <m:r>
                      <w:rPr>
                        <w:rFonts w:ascii="Cambria Math" w:hAnsi="Cambria Math"/>
                        <w:noProof/>
                      </w:rPr>
                      <m:t>n</m:t>
                    </m:r>
                  </m:e>
                </m:d>
                <m:r>
                  <w:rPr>
                    <w:rFonts w:ascii="Cambria Math" w:hAnsi="Cambria Math"/>
                    <w:noProof/>
                  </w:rPr>
                  <m:t xml:space="preserve">= </m:t>
                </m:r>
                <m:d>
                  <m:dPr>
                    <m:begChr m:val="{"/>
                    <m:endChr m:val=""/>
                    <m:ctrlPr>
                      <w:rPr>
                        <w:rFonts w:ascii="Cambria Math" w:hAnsi="Cambria Math"/>
                        <w:i/>
                        <w:noProof/>
                      </w:rPr>
                    </m:ctrlPr>
                  </m:dPr>
                  <m:e>
                    <m:eqArr>
                      <m:eqArrPr>
                        <m:ctrlPr>
                          <w:rPr>
                            <w:rFonts w:ascii="Cambria Math" w:hAnsi="Cambria Math"/>
                            <w:i/>
                            <w:noProof/>
                          </w:rPr>
                        </m:ctrlPr>
                      </m:eqArrPr>
                      <m:e>
                        <m:r>
                          <w:rPr>
                            <w:rFonts w:ascii="Cambria Math" w:hAnsi="Cambria Math"/>
                            <w:noProof/>
                          </w:rPr>
                          <m:t>1,   for n=1,   3</m:t>
                        </m:r>
                      </m:e>
                      <m:e>
                        <m:r>
                          <w:rPr>
                            <w:rFonts w:ascii="Cambria Math" w:hAnsi="Cambria Math"/>
                            <w:noProof/>
                          </w:rPr>
                          <m:t>4,   for n=2</m:t>
                        </m:r>
                        <m:ctrlPr>
                          <w:rPr>
                            <w:rFonts w:ascii="Cambria Math" w:eastAsia="Cambria Math" w:hAnsi="Cambria Math" w:cs="Cambria Math"/>
                            <w:i/>
                            <w:noProof/>
                          </w:rPr>
                        </m:ctrlPr>
                      </m:e>
                      <m:e>
                        <m:r>
                          <w:rPr>
                            <w:rFonts w:ascii="Cambria Math" w:eastAsia="Cambria Math" w:hAnsi="Cambria Math" w:cs="Cambria Math"/>
                            <w:noProof/>
                          </w:rPr>
                          <m:t>0, elsewhere</m:t>
                        </m:r>
                      </m:e>
                    </m:eqArr>
                  </m:e>
                </m:d>
              </m:oMath>
            </m:oMathPara>
          </w:p>
        </w:tc>
      </w:tr>
      <w:tr w:rsidR="00DF6A16" w14:paraId="4B158EA5" w14:textId="77777777" w:rsidTr="00F050C7">
        <w:tc>
          <w:tcPr>
            <w:tcW w:w="2405" w:type="dxa"/>
          </w:tcPr>
          <w:p w14:paraId="0C40DD5D" w14:textId="78114006" w:rsidR="004608F5" w:rsidRDefault="004608F5" w:rsidP="004608F5">
            <w:pPr>
              <w:pStyle w:val="NoSpacing"/>
            </w:pPr>
            <w:r>
              <w:t>Graphical representation</w:t>
            </w:r>
          </w:p>
        </w:tc>
        <w:tc>
          <w:tcPr>
            <w:tcW w:w="8385" w:type="dxa"/>
          </w:tcPr>
          <w:p w14:paraId="48D22329" w14:textId="77777777" w:rsidR="004608F5" w:rsidRDefault="004608F5" w:rsidP="004608F5">
            <w:pPr>
              <w:pStyle w:val="NoSpacing"/>
              <w:tabs>
                <w:tab w:val="left" w:pos="1547"/>
              </w:tabs>
              <w:rPr>
                <w:rFonts w:ascii="Aptos" w:eastAsia="Aptos" w:hAnsi="Aptos" w:cs="Times New Roman"/>
                <w:noProof/>
              </w:rPr>
            </w:pPr>
            <w:r>
              <w:rPr>
                <w:rFonts w:ascii="Aptos" w:eastAsia="Aptos" w:hAnsi="Aptos" w:cs="Times New Roman"/>
                <w:noProof/>
              </w:rPr>
              <w:t>Graphically represented as</w:t>
            </w:r>
          </w:p>
          <w:p w14:paraId="03DFEF13" w14:textId="77777777" w:rsidR="004608F5" w:rsidRDefault="004608F5" w:rsidP="004608F5">
            <w:pPr>
              <w:pStyle w:val="NoSpacing"/>
              <w:tabs>
                <w:tab w:val="left" w:pos="1547"/>
              </w:tabs>
              <w:rPr>
                <w:rFonts w:ascii="Aptos" w:eastAsia="Aptos" w:hAnsi="Aptos" w:cs="Times New Roman"/>
                <w:noProof/>
              </w:rPr>
            </w:pPr>
            <w:r>
              <w:rPr>
                <w:noProof/>
              </w:rPr>
              <w:drawing>
                <wp:inline distT="0" distB="0" distL="0" distR="0" wp14:anchorId="6DD12B55" wp14:editId="00182414">
                  <wp:extent cx="3556868" cy="1366430"/>
                  <wp:effectExtent l="0" t="0" r="5715" b="5715"/>
                  <wp:docPr id="568442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442640" name=""/>
                          <pic:cNvPicPr/>
                        </pic:nvPicPr>
                        <pic:blipFill>
                          <a:blip r:embed="rId10"/>
                          <a:stretch>
                            <a:fillRect/>
                          </a:stretch>
                        </pic:blipFill>
                        <pic:spPr>
                          <a:xfrm>
                            <a:off x="0" y="0"/>
                            <a:ext cx="3566214" cy="1370020"/>
                          </a:xfrm>
                          <a:prstGeom prst="rect">
                            <a:avLst/>
                          </a:prstGeom>
                        </pic:spPr>
                      </pic:pic>
                    </a:graphicData>
                  </a:graphic>
                </wp:inline>
              </w:drawing>
            </w:r>
          </w:p>
          <w:p w14:paraId="30A83709" w14:textId="77777777" w:rsidR="002B07A0" w:rsidRDefault="002B07A0" w:rsidP="002B07A0">
            <w:pPr>
              <w:pStyle w:val="NoSpacing"/>
              <w:tabs>
                <w:tab w:val="left" w:pos="1547"/>
              </w:tabs>
              <w:rPr>
                <w:rFonts w:ascii="Aptos" w:eastAsia="Aptos" w:hAnsi="Aptos" w:cs="Times New Roman"/>
                <w:noProof/>
              </w:rPr>
            </w:pPr>
            <w:r w:rsidRPr="002B07A0">
              <w:rPr>
                <w:rFonts w:ascii="Aptos" w:eastAsia="Aptos" w:hAnsi="Aptos" w:cs="Times New Roman"/>
                <w:noProof/>
              </w:rPr>
              <w:t>Okay, let’s imagine we have a sequence of numbers, and we want to represent them in a certain way. In this case, we’re looking at a graph where each position in the graph represents a specific value for a number, like a list of points.</w:t>
            </w:r>
          </w:p>
          <w:p w14:paraId="38D582E3" w14:textId="77777777" w:rsidR="002B07A0" w:rsidRPr="002B07A0" w:rsidRDefault="002B07A0" w:rsidP="002B07A0">
            <w:pPr>
              <w:pStyle w:val="NoSpacing"/>
              <w:tabs>
                <w:tab w:val="left" w:pos="1547"/>
              </w:tabs>
              <w:rPr>
                <w:rFonts w:ascii="Aptos" w:eastAsia="Aptos" w:hAnsi="Aptos" w:cs="Times New Roman"/>
                <w:noProof/>
              </w:rPr>
            </w:pPr>
          </w:p>
          <w:p w14:paraId="40541E73" w14:textId="3082C289" w:rsidR="002B07A0" w:rsidRDefault="002B07A0" w:rsidP="002B07A0">
            <w:pPr>
              <w:pStyle w:val="NoSpacing"/>
              <w:tabs>
                <w:tab w:val="left" w:pos="1547"/>
              </w:tabs>
              <w:rPr>
                <w:rFonts w:ascii="Aptos" w:eastAsia="Aptos" w:hAnsi="Aptos" w:cs="Times New Roman"/>
                <w:noProof/>
              </w:rPr>
            </w:pPr>
            <w:r w:rsidRPr="002B07A0">
              <w:rPr>
                <w:rFonts w:ascii="Aptos" w:eastAsia="Aptos" w:hAnsi="Aptos" w:cs="Times New Roman"/>
                <w:noProof/>
              </w:rPr>
              <w:t>Now, in this special kind of representation, we start by putting the number '1' in certain spots on the graph. Specifically, we put '1' at positions where n=1</w:t>
            </w:r>
            <w:r w:rsidR="00F47B73">
              <w:rPr>
                <w:rFonts w:ascii="Aptos" w:eastAsia="Aptos" w:hAnsi="Aptos" w:cs="Times New Roman"/>
                <w:noProof/>
              </w:rPr>
              <w:t>, n</w:t>
            </w:r>
            <w:r w:rsidRPr="002B07A0">
              <w:rPr>
                <w:rFonts w:ascii="Aptos" w:eastAsia="Aptos" w:hAnsi="Aptos" w:cs="Times New Roman"/>
                <w:noProof/>
              </w:rPr>
              <w:t>=2, and n=3. So, the first three spots in the graph will all have the value '1'.</w:t>
            </w:r>
          </w:p>
          <w:p w14:paraId="28068B0B" w14:textId="77777777" w:rsidR="00040F32" w:rsidRPr="002B07A0" w:rsidRDefault="00040F32" w:rsidP="002B07A0">
            <w:pPr>
              <w:pStyle w:val="NoSpacing"/>
              <w:tabs>
                <w:tab w:val="left" w:pos="1547"/>
              </w:tabs>
              <w:rPr>
                <w:rFonts w:ascii="Aptos" w:eastAsia="Aptos" w:hAnsi="Aptos" w:cs="Times New Roman"/>
                <w:noProof/>
              </w:rPr>
            </w:pPr>
          </w:p>
          <w:p w14:paraId="7620F4DF" w14:textId="68D8A337" w:rsidR="002B07A0" w:rsidRDefault="002B07A0" w:rsidP="002B07A0">
            <w:pPr>
              <w:pStyle w:val="NoSpacing"/>
              <w:tabs>
                <w:tab w:val="left" w:pos="1547"/>
              </w:tabs>
              <w:rPr>
                <w:rFonts w:ascii="Aptos" w:eastAsia="Aptos" w:hAnsi="Aptos" w:cs="Times New Roman"/>
                <w:noProof/>
              </w:rPr>
            </w:pPr>
            <w:r w:rsidRPr="002B07A0">
              <w:rPr>
                <w:rFonts w:ascii="Aptos" w:eastAsia="Aptos" w:hAnsi="Aptos" w:cs="Times New Roman"/>
                <w:noProof/>
              </w:rPr>
              <w:t>Next, at position n=2, we’re going to put a '4' instead of '1'. This is like saying, “Hey, at this specific spot on the graph, the number is special and should be 4 instead of 1.”</w:t>
            </w:r>
          </w:p>
          <w:p w14:paraId="0BD3D784" w14:textId="77777777" w:rsidR="00040F32" w:rsidRPr="002B07A0" w:rsidRDefault="00040F32" w:rsidP="002B07A0">
            <w:pPr>
              <w:pStyle w:val="NoSpacing"/>
              <w:tabs>
                <w:tab w:val="left" w:pos="1547"/>
              </w:tabs>
              <w:rPr>
                <w:rFonts w:ascii="Aptos" w:eastAsia="Aptos" w:hAnsi="Aptos" w:cs="Times New Roman"/>
                <w:noProof/>
              </w:rPr>
            </w:pPr>
          </w:p>
          <w:p w14:paraId="695EF9B5" w14:textId="4EC5C153" w:rsidR="002B07A0" w:rsidRPr="002B07A0" w:rsidRDefault="002B07A0" w:rsidP="002B07A0">
            <w:pPr>
              <w:pStyle w:val="NoSpacing"/>
              <w:tabs>
                <w:tab w:val="left" w:pos="1547"/>
              </w:tabs>
              <w:rPr>
                <w:rFonts w:ascii="Aptos" w:eastAsia="Aptos" w:hAnsi="Aptos" w:cs="Times New Roman"/>
                <w:noProof/>
              </w:rPr>
            </w:pPr>
            <w:r w:rsidRPr="002B07A0">
              <w:rPr>
                <w:rFonts w:ascii="Aptos" w:eastAsia="Aptos" w:hAnsi="Aptos" w:cs="Times New Roman"/>
                <w:noProof/>
              </w:rPr>
              <w:t>Finally, for all the other positions on the graph that aren’t mentioned, we’ll just leave them as '0'. So, if there’s a spot for n=4, n=5, and so on, those values will be '0'</w:t>
            </w:r>
            <w:r w:rsidR="00040F32">
              <w:rPr>
                <w:rFonts w:ascii="Aptos" w:eastAsia="Aptos" w:hAnsi="Aptos" w:cs="Times New Roman"/>
                <w:noProof/>
              </w:rPr>
              <w:t xml:space="preserve">, </w:t>
            </w:r>
            <w:r w:rsidRPr="002B07A0">
              <w:rPr>
                <w:rFonts w:ascii="Aptos" w:eastAsia="Aptos" w:hAnsi="Aptos" w:cs="Times New Roman"/>
                <w:noProof/>
              </w:rPr>
              <w:t>which basically means “nothing” or “no signal” in this case.</w:t>
            </w:r>
          </w:p>
          <w:p w14:paraId="2F78DF26" w14:textId="5DC51C07" w:rsidR="004608F5" w:rsidRDefault="004608F5" w:rsidP="004608F5">
            <w:pPr>
              <w:pStyle w:val="NoSpacing"/>
              <w:tabs>
                <w:tab w:val="left" w:pos="1547"/>
              </w:tabs>
              <w:rPr>
                <w:rFonts w:ascii="Aptos" w:eastAsia="Aptos" w:hAnsi="Aptos" w:cs="Times New Roman"/>
                <w:noProof/>
              </w:rPr>
            </w:pPr>
          </w:p>
        </w:tc>
      </w:tr>
      <w:tr w:rsidR="00DF6A16" w14:paraId="22C318CD" w14:textId="77777777" w:rsidTr="00F050C7">
        <w:tc>
          <w:tcPr>
            <w:tcW w:w="2405" w:type="dxa"/>
          </w:tcPr>
          <w:p w14:paraId="43978332" w14:textId="7B0B891F" w:rsidR="004608F5" w:rsidRDefault="004608F5" w:rsidP="004608F5">
            <w:pPr>
              <w:pStyle w:val="NoSpacing"/>
            </w:pPr>
            <w:r>
              <w:t>Tabular representation</w:t>
            </w:r>
          </w:p>
        </w:tc>
        <w:tc>
          <w:tcPr>
            <w:tcW w:w="8385" w:type="dxa"/>
          </w:tcPr>
          <w:tbl>
            <w:tblPr>
              <w:tblW w:w="0" w:type="auto"/>
              <w:tblLook w:val="04A0" w:firstRow="1" w:lastRow="0" w:firstColumn="1" w:lastColumn="0" w:noHBand="0" w:noVBand="1"/>
            </w:tblPr>
            <w:tblGrid>
              <w:gridCol w:w="790"/>
              <w:gridCol w:w="438"/>
              <w:gridCol w:w="495"/>
              <w:gridCol w:w="564"/>
              <w:gridCol w:w="350"/>
              <w:gridCol w:w="425"/>
              <w:gridCol w:w="367"/>
              <w:gridCol w:w="425"/>
              <w:gridCol w:w="425"/>
              <w:gridCol w:w="567"/>
            </w:tblGrid>
            <w:tr w:rsidR="004608F5" w:rsidRPr="00A80F4A" w14:paraId="51F07C9D" w14:textId="0CBEE6E0" w:rsidTr="000F52A8">
              <w:tc>
                <w:tcPr>
                  <w:tcW w:w="790" w:type="dxa"/>
                  <w:tcBorders>
                    <w:bottom w:val="single" w:sz="4" w:space="0" w:color="auto"/>
                    <w:right w:val="single" w:sz="4" w:space="0" w:color="auto"/>
                  </w:tcBorders>
                </w:tcPr>
                <w:p w14:paraId="56E5CFF4" w14:textId="291F0FFC" w:rsidR="004608F5" w:rsidRPr="00A80F4A" w:rsidRDefault="004608F5" w:rsidP="004608F5">
                  <w:pPr>
                    <w:pStyle w:val="NoSpacing"/>
                    <w:tabs>
                      <w:tab w:val="left" w:pos="2173"/>
                    </w:tabs>
                    <w:jc w:val="center"/>
                    <w:rPr>
                      <w:rFonts w:ascii="Cambria Math" w:hAnsi="Cambria Math"/>
                      <w:i/>
                      <w:iCs/>
                      <w:noProof/>
                    </w:rPr>
                  </w:pPr>
                  <w:r w:rsidRPr="00A80F4A">
                    <w:rPr>
                      <w:rFonts w:ascii="Cambria Math" w:hAnsi="Cambria Math"/>
                      <w:i/>
                      <w:iCs/>
                      <w:noProof/>
                    </w:rPr>
                    <w:t>n</w:t>
                  </w:r>
                </w:p>
              </w:tc>
              <w:tc>
                <w:tcPr>
                  <w:tcW w:w="438" w:type="dxa"/>
                  <w:tcBorders>
                    <w:left w:val="single" w:sz="4" w:space="0" w:color="auto"/>
                    <w:bottom w:val="single" w:sz="4" w:space="0" w:color="auto"/>
                  </w:tcBorders>
                </w:tcPr>
                <w:p w14:paraId="4967B070" w14:textId="3F50D2E2" w:rsidR="004608F5" w:rsidRPr="00A80F4A" w:rsidRDefault="004608F5" w:rsidP="004608F5">
                  <w:pPr>
                    <w:pStyle w:val="NoSpacing"/>
                    <w:tabs>
                      <w:tab w:val="left" w:pos="2173"/>
                    </w:tabs>
                    <w:jc w:val="center"/>
                    <w:rPr>
                      <w:rFonts w:ascii="Cambria Math" w:hAnsi="Cambria Math"/>
                      <w:noProof/>
                    </w:rPr>
                  </w:pPr>
                  <w:r w:rsidRPr="00A80F4A">
                    <w:rPr>
                      <w:rFonts w:ascii="Cambria Math" w:hAnsi="Cambria Math"/>
                      <w:noProof/>
                    </w:rPr>
                    <w:t>…</w:t>
                  </w:r>
                </w:p>
              </w:tc>
              <w:tc>
                <w:tcPr>
                  <w:tcW w:w="495" w:type="dxa"/>
                  <w:tcBorders>
                    <w:bottom w:val="single" w:sz="4" w:space="0" w:color="auto"/>
                  </w:tcBorders>
                </w:tcPr>
                <w:p w14:paraId="29E89FA4" w14:textId="57789EA5" w:rsidR="004608F5" w:rsidRPr="00A80F4A" w:rsidRDefault="004608F5" w:rsidP="004608F5">
                  <w:pPr>
                    <w:pStyle w:val="NoSpacing"/>
                    <w:tabs>
                      <w:tab w:val="left" w:pos="2173"/>
                    </w:tabs>
                    <w:jc w:val="center"/>
                    <w:rPr>
                      <w:rFonts w:ascii="Cambria Math" w:hAnsi="Cambria Math"/>
                      <w:noProof/>
                    </w:rPr>
                  </w:pPr>
                  <w:r w:rsidRPr="00A80F4A">
                    <w:rPr>
                      <w:rFonts w:ascii="Cambria Math" w:hAnsi="Cambria Math"/>
                      <w:noProof/>
                    </w:rPr>
                    <w:t>-2</w:t>
                  </w:r>
                </w:p>
              </w:tc>
              <w:tc>
                <w:tcPr>
                  <w:tcW w:w="564" w:type="dxa"/>
                  <w:tcBorders>
                    <w:bottom w:val="single" w:sz="4" w:space="0" w:color="auto"/>
                  </w:tcBorders>
                </w:tcPr>
                <w:p w14:paraId="5C412015" w14:textId="58A1F4C7" w:rsidR="004608F5" w:rsidRPr="00A80F4A" w:rsidRDefault="004608F5" w:rsidP="004608F5">
                  <w:pPr>
                    <w:pStyle w:val="NoSpacing"/>
                    <w:tabs>
                      <w:tab w:val="left" w:pos="2173"/>
                    </w:tabs>
                    <w:jc w:val="center"/>
                    <w:rPr>
                      <w:rFonts w:ascii="Cambria Math" w:hAnsi="Cambria Math"/>
                      <w:noProof/>
                    </w:rPr>
                  </w:pPr>
                  <w:r w:rsidRPr="00A80F4A">
                    <w:rPr>
                      <w:rFonts w:ascii="Cambria Math" w:hAnsi="Cambria Math"/>
                      <w:noProof/>
                    </w:rPr>
                    <w:t>-1</w:t>
                  </w:r>
                </w:p>
              </w:tc>
              <w:tc>
                <w:tcPr>
                  <w:tcW w:w="350" w:type="dxa"/>
                  <w:tcBorders>
                    <w:bottom w:val="single" w:sz="4" w:space="0" w:color="auto"/>
                  </w:tcBorders>
                </w:tcPr>
                <w:p w14:paraId="4978A6BC" w14:textId="27EFE79D" w:rsidR="004608F5" w:rsidRPr="00A80F4A" w:rsidRDefault="004608F5" w:rsidP="004608F5">
                  <w:pPr>
                    <w:pStyle w:val="NoSpacing"/>
                    <w:tabs>
                      <w:tab w:val="left" w:pos="2173"/>
                    </w:tabs>
                    <w:jc w:val="center"/>
                    <w:rPr>
                      <w:rFonts w:ascii="Cambria Math" w:hAnsi="Cambria Math"/>
                      <w:noProof/>
                    </w:rPr>
                  </w:pPr>
                  <w:r w:rsidRPr="00A80F4A">
                    <w:rPr>
                      <w:rFonts w:ascii="Cambria Math" w:hAnsi="Cambria Math"/>
                      <w:noProof/>
                    </w:rPr>
                    <w:t>0</w:t>
                  </w:r>
                </w:p>
              </w:tc>
              <w:tc>
                <w:tcPr>
                  <w:tcW w:w="425" w:type="dxa"/>
                  <w:tcBorders>
                    <w:bottom w:val="single" w:sz="4" w:space="0" w:color="auto"/>
                  </w:tcBorders>
                </w:tcPr>
                <w:p w14:paraId="34A163B9" w14:textId="399533D3" w:rsidR="004608F5" w:rsidRPr="00A80F4A" w:rsidRDefault="004608F5" w:rsidP="004608F5">
                  <w:pPr>
                    <w:pStyle w:val="NoSpacing"/>
                    <w:tabs>
                      <w:tab w:val="left" w:pos="2173"/>
                    </w:tabs>
                    <w:jc w:val="center"/>
                    <w:rPr>
                      <w:rFonts w:ascii="Cambria Math" w:hAnsi="Cambria Math"/>
                      <w:noProof/>
                    </w:rPr>
                  </w:pPr>
                  <w:r w:rsidRPr="00A80F4A">
                    <w:rPr>
                      <w:rFonts w:ascii="Cambria Math" w:hAnsi="Cambria Math"/>
                      <w:noProof/>
                    </w:rPr>
                    <w:t>1</w:t>
                  </w:r>
                </w:p>
              </w:tc>
              <w:tc>
                <w:tcPr>
                  <w:tcW w:w="367" w:type="dxa"/>
                  <w:tcBorders>
                    <w:bottom w:val="single" w:sz="4" w:space="0" w:color="auto"/>
                  </w:tcBorders>
                </w:tcPr>
                <w:p w14:paraId="2E7B797D" w14:textId="2BF1EB90" w:rsidR="004608F5" w:rsidRPr="00A80F4A" w:rsidRDefault="004608F5" w:rsidP="004608F5">
                  <w:pPr>
                    <w:pStyle w:val="NoSpacing"/>
                    <w:tabs>
                      <w:tab w:val="left" w:pos="2173"/>
                    </w:tabs>
                    <w:jc w:val="center"/>
                    <w:rPr>
                      <w:rFonts w:ascii="Cambria Math" w:hAnsi="Cambria Math"/>
                      <w:noProof/>
                    </w:rPr>
                  </w:pPr>
                  <w:r w:rsidRPr="00A80F4A">
                    <w:rPr>
                      <w:rFonts w:ascii="Cambria Math" w:hAnsi="Cambria Math"/>
                      <w:noProof/>
                    </w:rPr>
                    <w:t>2</w:t>
                  </w:r>
                </w:p>
              </w:tc>
              <w:tc>
                <w:tcPr>
                  <w:tcW w:w="425" w:type="dxa"/>
                  <w:tcBorders>
                    <w:bottom w:val="single" w:sz="4" w:space="0" w:color="auto"/>
                  </w:tcBorders>
                </w:tcPr>
                <w:p w14:paraId="37E84261" w14:textId="36DA84EB" w:rsidR="004608F5" w:rsidRPr="00A80F4A" w:rsidRDefault="004608F5" w:rsidP="004608F5">
                  <w:pPr>
                    <w:pStyle w:val="NoSpacing"/>
                    <w:tabs>
                      <w:tab w:val="left" w:pos="2173"/>
                    </w:tabs>
                    <w:jc w:val="center"/>
                    <w:rPr>
                      <w:rFonts w:ascii="Cambria Math" w:hAnsi="Cambria Math"/>
                      <w:noProof/>
                    </w:rPr>
                  </w:pPr>
                  <w:r>
                    <w:rPr>
                      <w:rFonts w:ascii="Cambria Math" w:hAnsi="Cambria Math"/>
                      <w:noProof/>
                    </w:rPr>
                    <w:t>3</w:t>
                  </w:r>
                </w:p>
              </w:tc>
              <w:tc>
                <w:tcPr>
                  <w:tcW w:w="425" w:type="dxa"/>
                  <w:tcBorders>
                    <w:bottom w:val="single" w:sz="4" w:space="0" w:color="auto"/>
                  </w:tcBorders>
                </w:tcPr>
                <w:p w14:paraId="12ABC8AA" w14:textId="7829FCD1" w:rsidR="004608F5" w:rsidRPr="00A80F4A" w:rsidRDefault="004608F5" w:rsidP="004608F5">
                  <w:pPr>
                    <w:pStyle w:val="NoSpacing"/>
                    <w:tabs>
                      <w:tab w:val="left" w:pos="2173"/>
                    </w:tabs>
                    <w:jc w:val="center"/>
                    <w:rPr>
                      <w:rFonts w:ascii="Cambria Math" w:hAnsi="Cambria Math"/>
                      <w:noProof/>
                    </w:rPr>
                  </w:pPr>
                  <w:r>
                    <w:rPr>
                      <w:rFonts w:ascii="Cambria Math" w:hAnsi="Cambria Math"/>
                      <w:noProof/>
                    </w:rPr>
                    <w:t>4</w:t>
                  </w:r>
                </w:p>
              </w:tc>
              <w:tc>
                <w:tcPr>
                  <w:tcW w:w="567" w:type="dxa"/>
                  <w:tcBorders>
                    <w:bottom w:val="single" w:sz="4" w:space="0" w:color="auto"/>
                  </w:tcBorders>
                </w:tcPr>
                <w:p w14:paraId="633DD874" w14:textId="7DD4C8C5" w:rsidR="004608F5" w:rsidRPr="00A80F4A" w:rsidRDefault="004608F5" w:rsidP="004608F5">
                  <w:pPr>
                    <w:pStyle w:val="NoSpacing"/>
                    <w:tabs>
                      <w:tab w:val="left" w:pos="2173"/>
                    </w:tabs>
                    <w:jc w:val="center"/>
                    <w:rPr>
                      <w:rFonts w:ascii="Cambria Math" w:hAnsi="Cambria Math"/>
                      <w:noProof/>
                    </w:rPr>
                  </w:pPr>
                  <w:r>
                    <w:rPr>
                      <w:rFonts w:ascii="Cambria Math" w:hAnsi="Cambria Math"/>
                      <w:noProof/>
                    </w:rPr>
                    <w:t>5</w:t>
                  </w:r>
                </w:p>
              </w:tc>
            </w:tr>
            <w:tr w:rsidR="004608F5" w:rsidRPr="00A80F4A" w14:paraId="5ABF1190" w14:textId="333EBE7E" w:rsidTr="000F52A8">
              <w:tc>
                <w:tcPr>
                  <w:tcW w:w="790" w:type="dxa"/>
                  <w:tcBorders>
                    <w:top w:val="single" w:sz="4" w:space="0" w:color="auto"/>
                    <w:right w:val="single" w:sz="4" w:space="0" w:color="auto"/>
                  </w:tcBorders>
                </w:tcPr>
                <w:p w14:paraId="11E96276" w14:textId="34361DA6" w:rsidR="004608F5" w:rsidRPr="00A80F4A" w:rsidRDefault="004608F5" w:rsidP="004608F5">
                  <w:pPr>
                    <w:pStyle w:val="NoSpacing"/>
                    <w:tabs>
                      <w:tab w:val="left" w:pos="2173"/>
                    </w:tabs>
                    <w:jc w:val="center"/>
                    <w:rPr>
                      <w:rFonts w:ascii="Cambria Math" w:hAnsi="Cambria Math"/>
                      <w:i/>
                      <w:iCs/>
                      <w:noProof/>
                    </w:rPr>
                  </w:pPr>
                  <w:r w:rsidRPr="00A80F4A">
                    <w:rPr>
                      <w:rFonts w:ascii="Cambria Math" w:hAnsi="Cambria Math"/>
                      <w:i/>
                      <w:iCs/>
                      <w:noProof/>
                    </w:rPr>
                    <w:t>x(n)</w:t>
                  </w:r>
                </w:p>
              </w:tc>
              <w:tc>
                <w:tcPr>
                  <w:tcW w:w="438" w:type="dxa"/>
                  <w:tcBorders>
                    <w:top w:val="single" w:sz="4" w:space="0" w:color="auto"/>
                    <w:left w:val="single" w:sz="4" w:space="0" w:color="auto"/>
                  </w:tcBorders>
                </w:tcPr>
                <w:p w14:paraId="41731106" w14:textId="79754300" w:rsidR="004608F5" w:rsidRPr="00A80F4A" w:rsidRDefault="004608F5" w:rsidP="004608F5">
                  <w:pPr>
                    <w:pStyle w:val="NoSpacing"/>
                    <w:tabs>
                      <w:tab w:val="left" w:pos="2173"/>
                    </w:tabs>
                    <w:jc w:val="center"/>
                    <w:rPr>
                      <w:rFonts w:ascii="Cambria Math" w:hAnsi="Cambria Math"/>
                      <w:noProof/>
                    </w:rPr>
                  </w:pPr>
                  <w:r w:rsidRPr="00A80F4A">
                    <w:rPr>
                      <w:rFonts w:ascii="Cambria Math" w:hAnsi="Cambria Math"/>
                      <w:noProof/>
                    </w:rPr>
                    <w:t>…</w:t>
                  </w:r>
                </w:p>
              </w:tc>
              <w:tc>
                <w:tcPr>
                  <w:tcW w:w="495" w:type="dxa"/>
                  <w:tcBorders>
                    <w:top w:val="single" w:sz="4" w:space="0" w:color="auto"/>
                  </w:tcBorders>
                </w:tcPr>
                <w:p w14:paraId="7660E9F2" w14:textId="56AFE096" w:rsidR="004608F5" w:rsidRPr="00A80F4A" w:rsidRDefault="004608F5" w:rsidP="004608F5">
                  <w:pPr>
                    <w:pStyle w:val="NoSpacing"/>
                    <w:tabs>
                      <w:tab w:val="left" w:pos="2173"/>
                    </w:tabs>
                    <w:jc w:val="center"/>
                    <w:rPr>
                      <w:rFonts w:ascii="Cambria Math" w:hAnsi="Cambria Math"/>
                      <w:noProof/>
                    </w:rPr>
                  </w:pPr>
                  <w:r w:rsidRPr="00A80F4A">
                    <w:rPr>
                      <w:rFonts w:ascii="Cambria Math" w:hAnsi="Cambria Math"/>
                      <w:noProof/>
                    </w:rPr>
                    <w:t>0</w:t>
                  </w:r>
                </w:p>
              </w:tc>
              <w:tc>
                <w:tcPr>
                  <w:tcW w:w="564" w:type="dxa"/>
                  <w:tcBorders>
                    <w:top w:val="single" w:sz="4" w:space="0" w:color="auto"/>
                  </w:tcBorders>
                </w:tcPr>
                <w:p w14:paraId="7EFBCFC9" w14:textId="3447C5DE" w:rsidR="004608F5" w:rsidRPr="00A80F4A" w:rsidRDefault="004608F5" w:rsidP="004608F5">
                  <w:pPr>
                    <w:pStyle w:val="NoSpacing"/>
                    <w:tabs>
                      <w:tab w:val="left" w:pos="2173"/>
                    </w:tabs>
                    <w:jc w:val="center"/>
                    <w:rPr>
                      <w:rFonts w:ascii="Cambria Math" w:hAnsi="Cambria Math"/>
                      <w:noProof/>
                    </w:rPr>
                  </w:pPr>
                  <w:r w:rsidRPr="00A80F4A">
                    <w:rPr>
                      <w:rFonts w:ascii="Cambria Math" w:hAnsi="Cambria Math"/>
                      <w:noProof/>
                    </w:rPr>
                    <w:t>0</w:t>
                  </w:r>
                </w:p>
              </w:tc>
              <w:tc>
                <w:tcPr>
                  <w:tcW w:w="350" w:type="dxa"/>
                  <w:tcBorders>
                    <w:top w:val="single" w:sz="4" w:space="0" w:color="auto"/>
                  </w:tcBorders>
                </w:tcPr>
                <w:p w14:paraId="1D5F615C" w14:textId="407E944A" w:rsidR="004608F5" w:rsidRPr="00A80F4A" w:rsidRDefault="004608F5" w:rsidP="004608F5">
                  <w:pPr>
                    <w:pStyle w:val="NoSpacing"/>
                    <w:tabs>
                      <w:tab w:val="left" w:pos="2173"/>
                    </w:tabs>
                    <w:jc w:val="center"/>
                    <w:rPr>
                      <w:rFonts w:ascii="Cambria Math" w:hAnsi="Cambria Math"/>
                      <w:noProof/>
                    </w:rPr>
                  </w:pPr>
                  <w:r w:rsidRPr="00A80F4A">
                    <w:rPr>
                      <w:rFonts w:ascii="Cambria Math" w:hAnsi="Cambria Math"/>
                      <w:noProof/>
                    </w:rPr>
                    <w:t>0</w:t>
                  </w:r>
                </w:p>
              </w:tc>
              <w:tc>
                <w:tcPr>
                  <w:tcW w:w="425" w:type="dxa"/>
                  <w:tcBorders>
                    <w:top w:val="single" w:sz="4" w:space="0" w:color="auto"/>
                  </w:tcBorders>
                </w:tcPr>
                <w:p w14:paraId="6F26CC54" w14:textId="530BAF07" w:rsidR="004608F5" w:rsidRPr="00A80F4A" w:rsidRDefault="004608F5" w:rsidP="004608F5">
                  <w:pPr>
                    <w:pStyle w:val="NoSpacing"/>
                    <w:tabs>
                      <w:tab w:val="left" w:pos="2173"/>
                    </w:tabs>
                    <w:jc w:val="center"/>
                    <w:rPr>
                      <w:rFonts w:ascii="Cambria Math" w:hAnsi="Cambria Math"/>
                      <w:noProof/>
                    </w:rPr>
                  </w:pPr>
                  <w:r w:rsidRPr="00A80F4A">
                    <w:rPr>
                      <w:rFonts w:ascii="Cambria Math" w:hAnsi="Cambria Math"/>
                      <w:noProof/>
                    </w:rPr>
                    <w:t>1</w:t>
                  </w:r>
                </w:p>
              </w:tc>
              <w:tc>
                <w:tcPr>
                  <w:tcW w:w="367" w:type="dxa"/>
                  <w:tcBorders>
                    <w:top w:val="single" w:sz="4" w:space="0" w:color="auto"/>
                  </w:tcBorders>
                </w:tcPr>
                <w:p w14:paraId="3E799E6A" w14:textId="024678B6" w:rsidR="004608F5" w:rsidRPr="00A80F4A" w:rsidRDefault="004608F5" w:rsidP="004608F5">
                  <w:pPr>
                    <w:pStyle w:val="NoSpacing"/>
                    <w:tabs>
                      <w:tab w:val="left" w:pos="2173"/>
                    </w:tabs>
                    <w:jc w:val="center"/>
                    <w:rPr>
                      <w:rFonts w:ascii="Cambria Math" w:hAnsi="Cambria Math"/>
                      <w:noProof/>
                    </w:rPr>
                  </w:pPr>
                  <w:r w:rsidRPr="00A80F4A">
                    <w:rPr>
                      <w:rFonts w:ascii="Cambria Math" w:hAnsi="Cambria Math"/>
                      <w:noProof/>
                    </w:rPr>
                    <w:t>4</w:t>
                  </w:r>
                </w:p>
              </w:tc>
              <w:tc>
                <w:tcPr>
                  <w:tcW w:w="425" w:type="dxa"/>
                  <w:tcBorders>
                    <w:top w:val="single" w:sz="4" w:space="0" w:color="auto"/>
                  </w:tcBorders>
                </w:tcPr>
                <w:p w14:paraId="5903C874" w14:textId="67272EAA" w:rsidR="004608F5" w:rsidRPr="00A80F4A" w:rsidRDefault="004608F5" w:rsidP="004608F5">
                  <w:pPr>
                    <w:pStyle w:val="NoSpacing"/>
                    <w:tabs>
                      <w:tab w:val="left" w:pos="2173"/>
                    </w:tabs>
                    <w:jc w:val="center"/>
                    <w:rPr>
                      <w:rFonts w:ascii="Cambria Math" w:hAnsi="Cambria Math"/>
                      <w:noProof/>
                    </w:rPr>
                  </w:pPr>
                  <w:r>
                    <w:rPr>
                      <w:rFonts w:ascii="Cambria Math" w:hAnsi="Cambria Math"/>
                      <w:noProof/>
                    </w:rPr>
                    <w:t>1</w:t>
                  </w:r>
                </w:p>
              </w:tc>
              <w:tc>
                <w:tcPr>
                  <w:tcW w:w="425" w:type="dxa"/>
                  <w:tcBorders>
                    <w:top w:val="single" w:sz="4" w:space="0" w:color="auto"/>
                  </w:tcBorders>
                </w:tcPr>
                <w:p w14:paraId="091EB58D" w14:textId="2E8FFAA2" w:rsidR="004608F5" w:rsidRPr="00A80F4A" w:rsidRDefault="004608F5" w:rsidP="004608F5">
                  <w:pPr>
                    <w:pStyle w:val="NoSpacing"/>
                    <w:tabs>
                      <w:tab w:val="left" w:pos="2173"/>
                    </w:tabs>
                    <w:jc w:val="center"/>
                    <w:rPr>
                      <w:rFonts w:ascii="Cambria Math" w:hAnsi="Cambria Math"/>
                      <w:noProof/>
                    </w:rPr>
                  </w:pPr>
                  <w:r>
                    <w:rPr>
                      <w:rFonts w:ascii="Cambria Math" w:hAnsi="Cambria Math"/>
                      <w:noProof/>
                    </w:rPr>
                    <w:t>0</w:t>
                  </w:r>
                </w:p>
              </w:tc>
              <w:tc>
                <w:tcPr>
                  <w:tcW w:w="567" w:type="dxa"/>
                  <w:tcBorders>
                    <w:top w:val="single" w:sz="4" w:space="0" w:color="auto"/>
                  </w:tcBorders>
                </w:tcPr>
                <w:p w14:paraId="7A27AA86" w14:textId="648EE0BE" w:rsidR="004608F5" w:rsidRPr="00A80F4A" w:rsidRDefault="004608F5" w:rsidP="004608F5">
                  <w:pPr>
                    <w:pStyle w:val="NoSpacing"/>
                    <w:tabs>
                      <w:tab w:val="left" w:pos="2173"/>
                    </w:tabs>
                    <w:jc w:val="center"/>
                    <w:rPr>
                      <w:rFonts w:ascii="Cambria Math" w:hAnsi="Cambria Math"/>
                      <w:noProof/>
                    </w:rPr>
                  </w:pPr>
                  <w:r>
                    <w:rPr>
                      <w:rFonts w:ascii="Cambria Math" w:hAnsi="Cambria Math"/>
                      <w:noProof/>
                    </w:rPr>
                    <w:t>0</w:t>
                  </w:r>
                </w:p>
              </w:tc>
            </w:tr>
          </w:tbl>
          <w:p w14:paraId="2690F992" w14:textId="6A4313D3" w:rsidR="004608F5" w:rsidRPr="00A80F4A" w:rsidRDefault="004608F5" w:rsidP="004608F5">
            <w:pPr>
              <w:pStyle w:val="NoSpacing"/>
              <w:tabs>
                <w:tab w:val="left" w:pos="2173"/>
              </w:tabs>
              <w:rPr>
                <w:noProof/>
                <w:sz w:val="28"/>
                <w:szCs w:val="28"/>
              </w:rPr>
            </w:pPr>
          </w:p>
        </w:tc>
      </w:tr>
      <w:tr w:rsidR="00DF6A16" w14:paraId="741E051E" w14:textId="77777777" w:rsidTr="00F050C7">
        <w:tc>
          <w:tcPr>
            <w:tcW w:w="2405" w:type="dxa"/>
          </w:tcPr>
          <w:p w14:paraId="0C07748C" w14:textId="1EC1FF59" w:rsidR="004608F5" w:rsidRDefault="004608F5" w:rsidP="004608F5">
            <w:pPr>
              <w:pStyle w:val="NoSpacing"/>
            </w:pPr>
            <w:r>
              <w:t>Sequence representation</w:t>
            </w:r>
          </w:p>
        </w:tc>
        <w:tc>
          <w:tcPr>
            <w:tcW w:w="8385" w:type="dxa"/>
          </w:tcPr>
          <w:p w14:paraId="5C045D62" w14:textId="030E2957" w:rsidR="004608F5" w:rsidRDefault="004608F5" w:rsidP="004608F5">
            <w:pPr>
              <w:pStyle w:val="NoSpacing"/>
              <w:rPr>
                <w:noProof/>
              </w:rPr>
            </w:pPr>
            <w:r w:rsidRPr="00AC0487">
              <w:rPr>
                <w:rFonts w:ascii="Cambria Math" w:hAnsi="Cambria Math" w:cs="Aparajita"/>
                <w:noProof/>
              </w:rPr>
              <w:drawing>
                <wp:anchor distT="0" distB="0" distL="114300" distR="114300" simplePos="0" relativeHeight="251694080" behindDoc="0" locked="0" layoutInCell="1" allowOverlap="1" wp14:anchorId="58390620" wp14:editId="3778EA31">
                  <wp:simplePos x="0" y="0"/>
                  <wp:positionH relativeFrom="column">
                    <wp:posOffset>41275</wp:posOffset>
                  </wp:positionH>
                  <wp:positionV relativeFrom="paragraph">
                    <wp:posOffset>469900</wp:posOffset>
                  </wp:positionV>
                  <wp:extent cx="1958340" cy="252730"/>
                  <wp:effectExtent l="0" t="0" r="3810" b="0"/>
                  <wp:wrapTopAndBottom/>
                  <wp:docPr id="319431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431259" name=""/>
                          <pic:cNvPicPr/>
                        </pic:nvPicPr>
                        <pic:blipFill>
                          <a:blip r:embed="rId11">
                            <a:extLst>
                              <a:ext uri="{28A0092B-C50C-407E-A947-70E740481C1C}">
                                <a14:useLocalDpi xmlns:a14="http://schemas.microsoft.com/office/drawing/2010/main" val="0"/>
                              </a:ext>
                            </a:extLst>
                          </a:blip>
                          <a:stretch>
                            <a:fillRect/>
                          </a:stretch>
                        </pic:blipFill>
                        <pic:spPr>
                          <a:xfrm>
                            <a:off x="0" y="0"/>
                            <a:ext cx="1958340" cy="252730"/>
                          </a:xfrm>
                          <a:prstGeom prst="rect">
                            <a:avLst/>
                          </a:prstGeom>
                        </pic:spPr>
                      </pic:pic>
                    </a:graphicData>
                  </a:graphic>
                  <wp14:sizeRelH relativeFrom="margin">
                    <wp14:pctWidth>0</wp14:pctWidth>
                  </wp14:sizeRelH>
                  <wp14:sizeRelV relativeFrom="margin">
                    <wp14:pctHeight>0</wp14:pctHeight>
                  </wp14:sizeRelV>
                </wp:anchor>
              </w:drawing>
            </w:r>
            <w:r>
              <w:rPr>
                <w:noProof/>
              </w:rPr>
              <w:t xml:space="preserve">An infinite-duration signal or sequence with the time origin (n = 0) indicated by the symbol </w:t>
            </w:r>
            <m:oMath>
              <m:r>
                <w:rPr>
                  <w:rFonts w:ascii="Cambria Math" w:hAnsi="Cambria Math"/>
                  <w:noProof/>
                </w:rPr>
                <m:t>↑</m:t>
              </m:r>
            </m:oMath>
            <w:r>
              <w:rPr>
                <w:noProof/>
              </w:rPr>
              <w:t xml:space="preserve"> is represented as</w:t>
            </w:r>
          </w:p>
          <w:p w14:paraId="23327268" w14:textId="590CF2E4" w:rsidR="004608F5" w:rsidRDefault="004608F5" w:rsidP="004608F5">
            <w:pPr>
              <w:pStyle w:val="NoSpacing"/>
              <w:rPr>
                <w:rFonts w:cs="Aparajita"/>
                <w:noProof/>
              </w:rPr>
            </w:pPr>
            <w:r w:rsidRPr="00124339">
              <w:rPr>
                <w:rFonts w:cs="Aparajita"/>
                <w:noProof/>
              </w:rPr>
              <w:drawing>
                <wp:anchor distT="0" distB="0" distL="114300" distR="114300" simplePos="0" relativeHeight="251695104" behindDoc="0" locked="0" layoutInCell="1" allowOverlap="1" wp14:anchorId="2129FABC" wp14:editId="35210157">
                  <wp:simplePos x="0" y="0"/>
                  <wp:positionH relativeFrom="column">
                    <wp:posOffset>112395</wp:posOffset>
                  </wp:positionH>
                  <wp:positionV relativeFrom="paragraph">
                    <wp:posOffset>616585</wp:posOffset>
                  </wp:positionV>
                  <wp:extent cx="1456690" cy="281305"/>
                  <wp:effectExtent l="0" t="0" r="0" b="4445"/>
                  <wp:wrapTopAndBottom/>
                  <wp:docPr id="618269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269427" name=""/>
                          <pic:cNvPicPr/>
                        </pic:nvPicPr>
                        <pic:blipFill>
                          <a:blip r:embed="rId12">
                            <a:extLst>
                              <a:ext uri="{28A0092B-C50C-407E-A947-70E740481C1C}">
                                <a14:useLocalDpi xmlns:a14="http://schemas.microsoft.com/office/drawing/2010/main" val="0"/>
                              </a:ext>
                            </a:extLst>
                          </a:blip>
                          <a:stretch>
                            <a:fillRect/>
                          </a:stretch>
                        </pic:blipFill>
                        <pic:spPr>
                          <a:xfrm>
                            <a:off x="0" y="0"/>
                            <a:ext cx="1456690" cy="281305"/>
                          </a:xfrm>
                          <a:prstGeom prst="rect">
                            <a:avLst/>
                          </a:prstGeom>
                        </pic:spPr>
                      </pic:pic>
                    </a:graphicData>
                  </a:graphic>
                  <wp14:sizeRelH relativeFrom="margin">
                    <wp14:pctWidth>0</wp14:pctWidth>
                  </wp14:sizeRelH>
                  <wp14:sizeRelV relativeFrom="margin">
                    <wp14:pctHeight>0</wp14:pctHeight>
                  </wp14:sizeRelV>
                </wp:anchor>
              </w:drawing>
            </w:r>
            <w:r>
              <w:rPr>
                <w:rFonts w:cs="Aparajita"/>
                <w:noProof/>
              </w:rPr>
              <w:t xml:space="preserve">A sequence x(n), which is zero for n &lt; 0, can be represented as </w:t>
            </w:r>
          </w:p>
          <w:p w14:paraId="22AEE9AD" w14:textId="77777777" w:rsidR="004608F5" w:rsidRDefault="004608F5" w:rsidP="004608F5">
            <w:pPr>
              <w:pStyle w:val="NoSpacing"/>
              <w:rPr>
                <w:rFonts w:cs="Aparajita"/>
                <w:noProof/>
              </w:rPr>
            </w:pPr>
            <w:r>
              <w:rPr>
                <w:rFonts w:cs="Aparajita"/>
                <w:noProof/>
              </w:rPr>
              <w:lastRenderedPageBreak/>
              <w:t>The time origin for a sequence x(n), which is zero for n&lt;0, is understood to be the first (leftmost) point of the sequence.</w:t>
            </w:r>
          </w:p>
          <w:p w14:paraId="6B9C9A48" w14:textId="4020CE9B" w:rsidR="004608F5" w:rsidRDefault="004608F5" w:rsidP="004608F5">
            <w:pPr>
              <w:pStyle w:val="NoSpacing"/>
              <w:rPr>
                <w:rFonts w:cs="Aparajita"/>
                <w:noProof/>
              </w:rPr>
            </w:pPr>
            <w:r>
              <w:rPr>
                <w:rFonts w:cs="Aparajita"/>
                <w:noProof/>
              </w:rPr>
              <w:t xml:space="preserve">          A finite-duration sequence can be represented as </w:t>
            </w:r>
          </w:p>
          <w:p w14:paraId="17A13299" w14:textId="7543F71C" w:rsidR="004608F5" w:rsidRDefault="004608F5" w:rsidP="004608F5">
            <w:pPr>
              <w:pStyle w:val="NoSpacing"/>
              <w:rPr>
                <w:rFonts w:cs="Aparajita"/>
                <w:noProof/>
              </w:rPr>
            </w:pPr>
            <w:r w:rsidRPr="00AF2498">
              <w:rPr>
                <w:rFonts w:cs="Aparajita"/>
                <w:noProof/>
              </w:rPr>
              <w:drawing>
                <wp:inline distT="0" distB="0" distL="0" distR="0" wp14:anchorId="4B6BDE3D" wp14:editId="606CD92C">
                  <wp:extent cx="1721954" cy="309283"/>
                  <wp:effectExtent l="0" t="0" r="0" b="0"/>
                  <wp:docPr id="1793051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051166" name=""/>
                          <pic:cNvPicPr/>
                        </pic:nvPicPr>
                        <pic:blipFill>
                          <a:blip r:embed="rId13"/>
                          <a:stretch>
                            <a:fillRect/>
                          </a:stretch>
                        </pic:blipFill>
                        <pic:spPr>
                          <a:xfrm>
                            <a:off x="0" y="0"/>
                            <a:ext cx="1750339" cy="314381"/>
                          </a:xfrm>
                          <a:prstGeom prst="rect">
                            <a:avLst/>
                          </a:prstGeom>
                        </pic:spPr>
                      </pic:pic>
                    </a:graphicData>
                  </a:graphic>
                </wp:inline>
              </w:drawing>
            </w:r>
          </w:p>
          <w:p w14:paraId="79AD2668" w14:textId="306B7850" w:rsidR="004608F5" w:rsidRDefault="004608F5" w:rsidP="004608F5">
            <w:pPr>
              <w:pStyle w:val="NoSpacing"/>
              <w:rPr>
                <w:rFonts w:cs="Aparajita"/>
                <w:noProof/>
              </w:rPr>
            </w:pPr>
            <w:r>
              <w:rPr>
                <w:rFonts w:cs="Aparajita"/>
                <w:noProof/>
              </w:rPr>
              <w:t xml:space="preserve">whereas a finite-duration sequence that satisfies the condition x(n) = 0 for n &lt; 0 can be represented as </w:t>
            </w:r>
          </w:p>
          <w:p w14:paraId="04FE3C19" w14:textId="57591042" w:rsidR="004608F5" w:rsidRDefault="004608F5" w:rsidP="004608F5">
            <w:pPr>
              <w:pStyle w:val="NoSpacing"/>
              <w:rPr>
                <w:rFonts w:cs="Aparajita"/>
                <w:noProof/>
              </w:rPr>
            </w:pPr>
            <w:r w:rsidRPr="00D00D46">
              <w:rPr>
                <w:rFonts w:cs="Aparajita"/>
                <w:noProof/>
              </w:rPr>
              <w:drawing>
                <wp:inline distT="0" distB="0" distL="0" distR="0" wp14:anchorId="0ED18EF1" wp14:editId="303AC8F5">
                  <wp:extent cx="1205753" cy="368819"/>
                  <wp:effectExtent l="0" t="0" r="0" b="0"/>
                  <wp:docPr id="471595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595868" name=""/>
                          <pic:cNvPicPr/>
                        </pic:nvPicPr>
                        <pic:blipFill>
                          <a:blip r:embed="rId14"/>
                          <a:stretch>
                            <a:fillRect/>
                          </a:stretch>
                        </pic:blipFill>
                        <pic:spPr>
                          <a:xfrm>
                            <a:off x="0" y="0"/>
                            <a:ext cx="1233207" cy="377217"/>
                          </a:xfrm>
                          <a:prstGeom prst="rect">
                            <a:avLst/>
                          </a:prstGeom>
                        </pic:spPr>
                      </pic:pic>
                    </a:graphicData>
                  </a:graphic>
                </wp:inline>
              </w:drawing>
            </w:r>
          </w:p>
          <w:p w14:paraId="150ECEBE" w14:textId="4A588FB6" w:rsidR="004608F5" w:rsidRPr="00C927BE" w:rsidRDefault="004608F5" w:rsidP="004608F5">
            <w:pPr>
              <w:pStyle w:val="NoSpacing"/>
              <w:rPr>
                <w:rFonts w:cs="Aparajita"/>
                <w:noProof/>
              </w:rPr>
            </w:pPr>
            <w:r>
              <w:rPr>
                <w:rFonts w:cs="Aparajita"/>
                <w:noProof/>
              </w:rPr>
              <w:t>The signal consists of seven samples or points (in time), so it’s called or identified as a seven-point sequence. Similarly, the sequence given by the figure above is a four point sequence.</w:t>
            </w:r>
          </w:p>
        </w:tc>
      </w:tr>
      <w:tr w:rsidR="004608F5" w14:paraId="0341BB70" w14:textId="77777777" w:rsidTr="00EC25D3">
        <w:tc>
          <w:tcPr>
            <w:tcW w:w="10790" w:type="dxa"/>
            <w:gridSpan w:val="2"/>
          </w:tcPr>
          <w:p w14:paraId="30C3E840" w14:textId="77777777" w:rsidR="004608F5" w:rsidRDefault="004608F5" w:rsidP="004608F5">
            <w:pPr>
              <w:pStyle w:val="NoSpacing"/>
              <w:jc w:val="center"/>
              <w:rPr>
                <w:noProof/>
              </w:rPr>
            </w:pPr>
            <w:r>
              <w:rPr>
                <w:b/>
                <w:bCs/>
                <w:noProof/>
              </w:rPr>
              <w:lastRenderedPageBreak/>
              <w:t>Seatwork</w:t>
            </w:r>
          </w:p>
          <w:p w14:paraId="469B8CA1" w14:textId="77777777" w:rsidR="004608F5" w:rsidRDefault="004608F5" w:rsidP="004608F5">
            <w:pPr>
              <w:pStyle w:val="NoSpacing"/>
              <w:rPr>
                <w:noProof/>
              </w:rPr>
            </w:pPr>
          </w:p>
          <w:p w14:paraId="292DF47B" w14:textId="77777777" w:rsidR="004608F5" w:rsidRDefault="004608F5" w:rsidP="004608F5">
            <w:pPr>
              <w:pStyle w:val="NoSpacing"/>
              <w:rPr>
                <w:noProof/>
              </w:rPr>
            </w:pPr>
            <w:r>
              <w:rPr>
                <w:noProof/>
              </w:rPr>
              <w:t>Give the graphical , tabular, and sequential representation of the given functional representation.</w:t>
            </w:r>
          </w:p>
          <w:p w14:paraId="3107E1EB" w14:textId="77777777" w:rsidR="004608F5" w:rsidRPr="003350BE" w:rsidRDefault="004608F5" w:rsidP="004608F5">
            <w:pPr>
              <w:pStyle w:val="NoSpacing"/>
              <w:rPr>
                <w:rFonts w:eastAsiaTheme="minorEastAsia"/>
                <w:iCs/>
                <w:noProof/>
              </w:rPr>
            </w:pPr>
            <m:oMathPara>
              <m:oMath>
                <m:r>
                  <w:rPr>
                    <w:rFonts w:ascii="Cambria Math" w:hAnsi="Cambria Math"/>
                    <w:noProof/>
                  </w:rPr>
                  <m:t>x</m:t>
                </m:r>
                <m:d>
                  <m:dPr>
                    <m:begChr m:val="["/>
                    <m:endChr m:val="]"/>
                    <m:ctrlPr>
                      <w:rPr>
                        <w:rFonts w:ascii="Cambria Math" w:hAnsi="Cambria Math"/>
                        <w:i/>
                        <w:iCs/>
                        <w:noProof/>
                      </w:rPr>
                    </m:ctrlPr>
                  </m:dPr>
                  <m:e>
                    <m:r>
                      <w:rPr>
                        <w:rFonts w:ascii="Cambria Math" w:hAnsi="Cambria Math"/>
                        <w:noProof/>
                      </w:rPr>
                      <m:t>n</m:t>
                    </m:r>
                  </m:e>
                </m:d>
                <m:r>
                  <w:rPr>
                    <w:rFonts w:ascii="Cambria Math" w:hAnsi="Cambria Math"/>
                    <w:noProof/>
                  </w:rPr>
                  <m:t>=</m:t>
                </m:r>
                <m:d>
                  <m:dPr>
                    <m:begChr m:val="{"/>
                    <m:endChr m:val=""/>
                    <m:ctrlPr>
                      <w:rPr>
                        <w:rFonts w:ascii="Cambria Math" w:hAnsi="Cambria Math"/>
                        <w:i/>
                        <w:iCs/>
                        <w:noProof/>
                      </w:rPr>
                    </m:ctrlPr>
                  </m:dPr>
                  <m:e>
                    <m:eqArr>
                      <m:eqArrPr>
                        <m:ctrlPr>
                          <w:rPr>
                            <w:rFonts w:ascii="Cambria Math" w:hAnsi="Cambria Math"/>
                            <w:i/>
                            <w:iCs/>
                            <w:noProof/>
                          </w:rPr>
                        </m:ctrlPr>
                      </m:eqArrPr>
                      <m:e>
                        <m:r>
                          <w:rPr>
                            <w:rFonts w:ascii="Cambria Math" w:hAnsi="Cambria Math"/>
                            <w:noProof/>
                          </w:rPr>
                          <m:t>1+</m:t>
                        </m:r>
                        <m:f>
                          <m:fPr>
                            <m:ctrlPr>
                              <w:rPr>
                                <w:rFonts w:ascii="Cambria Math" w:hAnsi="Cambria Math"/>
                                <w:i/>
                                <w:iCs/>
                                <w:noProof/>
                              </w:rPr>
                            </m:ctrlPr>
                          </m:fPr>
                          <m:num>
                            <m:r>
                              <w:rPr>
                                <w:rFonts w:ascii="Cambria Math" w:hAnsi="Cambria Math"/>
                                <w:noProof/>
                              </w:rPr>
                              <m:t>n</m:t>
                            </m:r>
                          </m:num>
                          <m:den>
                            <m:r>
                              <w:rPr>
                                <w:rFonts w:ascii="Cambria Math" w:hAnsi="Cambria Math"/>
                                <w:noProof/>
                              </w:rPr>
                              <m:t>3</m:t>
                            </m:r>
                          </m:den>
                        </m:f>
                      </m:e>
                      <m:e>
                        <m:r>
                          <w:rPr>
                            <w:rFonts w:ascii="Cambria Math" w:hAnsi="Cambria Math"/>
                            <w:noProof/>
                          </w:rPr>
                          <m:t>1</m:t>
                        </m:r>
                      </m:e>
                      <m:e>
                        <m:r>
                          <w:rPr>
                            <w:rFonts w:ascii="Cambria Math" w:hAnsi="Cambria Math"/>
                            <w:noProof/>
                          </w:rPr>
                          <m:t>0</m:t>
                        </m:r>
                      </m:e>
                    </m:eqArr>
                  </m:e>
                </m:d>
                <m:m>
                  <m:mPr>
                    <m:mcs>
                      <m:mc>
                        <m:mcPr>
                          <m:count m:val="1"/>
                          <m:mcJc m:val="center"/>
                        </m:mcPr>
                      </m:mc>
                    </m:mcs>
                    <m:ctrlPr>
                      <w:rPr>
                        <w:rFonts w:ascii="Cambria Math" w:hAnsi="Cambria Math"/>
                        <w:i/>
                        <w:iCs/>
                        <w:noProof/>
                      </w:rPr>
                    </m:ctrlPr>
                  </m:mPr>
                  <m:mr>
                    <m:e>
                      <m:r>
                        <w:rPr>
                          <w:rFonts w:ascii="Cambria Math" w:hAnsi="Cambria Math"/>
                          <w:noProof/>
                        </w:rPr>
                        <m:t>,</m:t>
                      </m:r>
                    </m:e>
                  </m:mr>
                  <m:mr>
                    <m:e>
                      <m:r>
                        <w:rPr>
                          <w:rFonts w:ascii="Cambria Math" w:hAnsi="Cambria Math"/>
                          <w:noProof/>
                        </w:rPr>
                        <m:t>,</m:t>
                      </m:r>
                    </m:e>
                  </m:mr>
                  <m:mr>
                    <m:e>
                      <m:r>
                        <w:rPr>
                          <w:rFonts w:ascii="Cambria Math" w:hAnsi="Cambria Math"/>
                          <w:noProof/>
                        </w:rPr>
                        <m:t>,</m:t>
                      </m:r>
                    </m:e>
                  </m:mr>
                </m:m>
                <m:m>
                  <m:mPr>
                    <m:mcs>
                      <m:mc>
                        <m:mcPr>
                          <m:count m:val="1"/>
                          <m:mcJc m:val="center"/>
                        </m:mcPr>
                      </m:mc>
                    </m:mcs>
                    <m:ctrlPr>
                      <w:rPr>
                        <w:rFonts w:ascii="Cambria Math" w:hAnsi="Cambria Math"/>
                        <w:i/>
                        <w:iCs/>
                        <w:noProof/>
                      </w:rPr>
                    </m:ctrlPr>
                  </m:mPr>
                  <m:mr>
                    <m:e>
                      <m:r>
                        <m:rPr>
                          <m:sty m:val="p"/>
                        </m:rPr>
                        <w:rPr>
                          <w:rFonts w:ascii="Cambria Math" w:hAnsi="Cambria Math"/>
                          <w:noProof/>
                        </w:rPr>
                        <m:t> -3≤n≤-1</m:t>
                      </m:r>
                    </m:e>
                  </m:mr>
                  <m:mr>
                    <m:e>
                      <m:r>
                        <m:rPr>
                          <m:sty m:val="p"/>
                        </m:rPr>
                        <w:rPr>
                          <w:rFonts w:ascii="Cambria Math" w:hAnsi="Cambria Math"/>
                          <w:noProof/>
                        </w:rPr>
                        <m:t>0≤n≤3</m:t>
                      </m:r>
                    </m:e>
                  </m:mr>
                  <m:mr>
                    <m:e>
                      <m:r>
                        <m:rPr>
                          <m:sty m:val="p"/>
                        </m:rPr>
                        <w:rPr>
                          <w:rFonts w:ascii="Cambria Math" w:hAnsi="Cambria Math"/>
                          <w:noProof/>
                        </w:rPr>
                        <m:t>elsewhere</m:t>
                      </m:r>
                    </m:e>
                  </m:mr>
                </m:m>
              </m:oMath>
            </m:oMathPara>
          </w:p>
          <w:p w14:paraId="6619B500" w14:textId="18CA7B60" w:rsidR="004608F5" w:rsidRPr="00737FDF" w:rsidRDefault="004608F5" w:rsidP="004608F5">
            <w:pPr>
              <w:pStyle w:val="NoSpacing"/>
              <w:rPr>
                <w:noProof/>
              </w:rPr>
            </w:pPr>
          </w:p>
        </w:tc>
      </w:tr>
      <w:tr w:rsidR="00DF6A16" w14:paraId="7F8BC282" w14:textId="77777777" w:rsidTr="00F050C7">
        <w:tc>
          <w:tcPr>
            <w:tcW w:w="2405" w:type="dxa"/>
          </w:tcPr>
          <w:p w14:paraId="52B457D0" w14:textId="4D2ED3EF" w:rsidR="004608F5" w:rsidRDefault="004608F5" w:rsidP="004608F5">
            <w:pPr>
              <w:pStyle w:val="NoSpacing"/>
            </w:pPr>
            <w:r>
              <w:t xml:space="preserve">Graphical </w:t>
            </w:r>
          </w:p>
        </w:tc>
        <w:tc>
          <w:tcPr>
            <w:tcW w:w="8385" w:type="dxa"/>
          </w:tcPr>
          <w:p w14:paraId="6B999F93" w14:textId="5B57C886" w:rsidR="004608F5" w:rsidRDefault="007744DC" w:rsidP="004608F5">
            <w:pPr>
              <w:pStyle w:val="NoSpacing"/>
              <w:rPr>
                <w:noProof/>
              </w:rPr>
            </w:pPr>
            <w:r w:rsidRPr="007744DC">
              <w:rPr>
                <w:noProof/>
              </w:rPr>
              <w:t>In this activity, we represented the discrete-time signal x[n] both graphically and numerically based on its functional definition. The signal was defined piecewise: for −3</w:t>
            </w:r>
            <w:r w:rsidR="00E63E75">
              <w:rPr>
                <w:noProof/>
              </w:rPr>
              <w:t xml:space="preserve"> </w:t>
            </w:r>
            <w:r w:rsidRPr="007744DC">
              <w:rPr>
                <w:noProof/>
              </w:rPr>
              <w:t>≤</w:t>
            </w:r>
            <w:r w:rsidR="00E63E75">
              <w:rPr>
                <w:noProof/>
              </w:rPr>
              <w:t xml:space="preserve"> </w:t>
            </w:r>
            <w:r w:rsidRPr="007744DC">
              <w:rPr>
                <w:noProof/>
              </w:rPr>
              <w:t>n</w:t>
            </w:r>
            <w:r w:rsidR="00E63E75">
              <w:rPr>
                <w:noProof/>
              </w:rPr>
              <w:t xml:space="preserve"> </w:t>
            </w:r>
            <w:r w:rsidRPr="007744DC">
              <w:rPr>
                <w:noProof/>
              </w:rPr>
              <w:t>≤</w:t>
            </w:r>
            <w:r w:rsidR="00E63E75">
              <w:rPr>
                <w:noProof/>
              </w:rPr>
              <w:t xml:space="preserve"> </w:t>
            </w:r>
            <w:r w:rsidRPr="007744DC">
              <w:rPr>
                <w:noProof/>
              </w:rPr>
              <w:t>−1, the values followed the expression 1</w:t>
            </w:r>
            <w:r w:rsidR="00E63E75">
              <w:rPr>
                <w:noProof/>
              </w:rPr>
              <w:t xml:space="preserve"> </w:t>
            </w:r>
            <w:r w:rsidRPr="007744DC">
              <w:rPr>
                <w:noProof/>
              </w:rPr>
              <w:t>+</w:t>
            </w:r>
            <w:r w:rsidR="00E63E75">
              <w:rPr>
                <w:noProof/>
              </w:rPr>
              <w:t xml:space="preserve"> </w:t>
            </w:r>
            <m:oMath>
              <m:f>
                <m:fPr>
                  <m:ctrlPr>
                    <w:rPr>
                      <w:rFonts w:ascii="Cambria Math" w:hAnsi="Cambria Math"/>
                      <w:i/>
                      <w:noProof/>
                    </w:rPr>
                  </m:ctrlPr>
                </m:fPr>
                <m:num>
                  <m:r>
                    <w:rPr>
                      <w:rFonts w:ascii="Cambria Math" w:hAnsi="Cambria Math"/>
                      <w:noProof/>
                    </w:rPr>
                    <m:t>n</m:t>
                  </m:r>
                </m:num>
                <m:den>
                  <m:r>
                    <w:rPr>
                      <w:rFonts w:ascii="Cambria Math" w:hAnsi="Cambria Math"/>
                      <w:noProof/>
                    </w:rPr>
                    <m:t>3</m:t>
                  </m:r>
                </m:den>
              </m:f>
            </m:oMath>
            <w:r w:rsidRPr="007744DC">
              <w:rPr>
                <w:rFonts w:ascii="Arial" w:hAnsi="Arial" w:cs="Arial"/>
                <w:noProof/>
              </w:rPr>
              <w:t>​</w:t>
            </w:r>
            <w:r w:rsidRPr="007744DC">
              <w:rPr>
                <w:noProof/>
              </w:rPr>
              <w:t>, producing a gradually increasing sequence from 0 to 0.67. For 0</w:t>
            </w:r>
            <w:r w:rsidR="00C41139">
              <w:rPr>
                <w:noProof/>
              </w:rPr>
              <w:t xml:space="preserve"> </w:t>
            </w:r>
            <w:r w:rsidRPr="007744DC">
              <w:rPr>
                <w:noProof/>
              </w:rPr>
              <w:t>≤</w:t>
            </w:r>
            <w:r w:rsidR="00C41139">
              <w:rPr>
                <w:noProof/>
              </w:rPr>
              <w:t xml:space="preserve"> </w:t>
            </w:r>
            <w:r w:rsidRPr="007744DC">
              <w:rPr>
                <w:noProof/>
              </w:rPr>
              <w:t>n</w:t>
            </w:r>
            <w:r w:rsidR="00C41139">
              <w:rPr>
                <w:noProof/>
              </w:rPr>
              <w:t xml:space="preserve"> </w:t>
            </w:r>
            <w:r w:rsidRPr="007744DC">
              <w:rPr>
                <w:noProof/>
              </w:rPr>
              <w:t>≤</w:t>
            </w:r>
            <w:r w:rsidR="00C41139">
              <w:rPr>
                <w:noProof/>
              </w:rPr>
              <w:t xml:space="preserve"> 3</w:t>
            </w:r>
            <w:r w:rsidRPr="007744DC">
              <w:rPr>
                <w:noProof/>
              </w:rPr>
              <w:t>, the values were constant at 1, forming a flat portion of the signal. Outside these ranges, the signal was zero. Using these conditions, we plotted the stem graph to clearly show the amplitude of each discrete value of nnn, while also preparing the tabular and sequential representations to verify the correctness of the functional description. This step-by-step process allowed us to fully interpret and visualize the behavior of the signal.</w:t>
            </w:r>
            <w:r w:rsidR="004F02F2">
              <w:rPr>
                <w:noProof/>
              </w:rPr>
              <w:drawing>
                <wp:anchor distT="0" distB="0" distL="114300" distR="114300" simplePos="0" relativeHeight="251696128" behindDoc="0" locked="0" layoutInCell="1" allowOverlap="1" wp14:anchorId="3DD3E848" wp14:editId="630D90B4">
                  <wp:simplePos x="0" y="0"/>
                  <wp:positionH relativeFrom="column">
                    <wp:posOffset>375466</wp:posOffset>
                  </wp:positionH>
                  <wp:positionV relativeFrom="paragraph">
                    <wp:posOffset>16329</wp:posOffset>
                  </wp:positionV>
                  <wp:extent cx="4040199" cy="2296795"/>
                  <wp:effectExtent l="0" t="0" r="0" b="8255"/>
                  <wp:wrapTopAndBottom/>
                  <wp:docPr id="158169500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40199" cy="2296795"/>
                          </a:xfrm>
                          <a:prstGeom prst="rect">
                            <a:avLst/>
                          </a:prstGeom>
                          <a:noFill/>
                          <a:ln>
                            <a:noFill/>
                          </a:ln>
                        </pic:spPr>
                      </pic:pic>
                    </a:graphicData>
                  </a:graphic>
                </wp:anchor>
              </w:drawing>
            </w:r>
          </w:p>
        </w:tc>
      </w:tr>
      <w:tr w:rsidR="00DF6A16" w14:paraId="29B3482E" w14:textId="77777777" w:rsidTr="00F050C7">
        <w:tc>
          <w:tcPr>
            <w:tcW w:w="2405" w:type="dxa"/>
          </w:tcPr>
          <w:p w14:paraId="5609BC7D" w14:textId="7D55BDA2" w:rsidR="004608F5" w:rsidRDefault="0031144A" w:rsidP="004608F5">
            <w:pPr>
              <w:pStyle w:val="NoSpacing"/>
            </w:pPr>
            <w:r>
              <w:t>Tabular</w:t>
            </w:r>
          </w:p>
        </w:tc>
        <w:tc>
          <w:tcPr>
            <w:tcW w:w="8385" w:type="dxa"/>
          </w:tcPr>
          <w:p w14:paraId="3BF0277E" w14:textId="77777777" w:rsidR="004608F5" w:rsidRDefault="004608F5" w:rsidP="004608F5">
            <w:pPr>
              <w:pStyle w:val="NoSpacing"/>
              <w:rPr>
                <w:noProof/>
              </w:rPr>
            </w:pPr>
          </w:p>
          <w:p w14:paraId="21D23AAF" w14:textId="6E8C075E" w:rsidR="00F65C12" w:rsidRDefault="00F65C12" w:rsidP="004608F5">
            <w:pPr>
              <w:pStyle w:val="NoSpacing"/>
              <w:rPr>
                <w:noProof/>
              </w:rPr>
            </w:pPr>
          </w:p>
          <w:p w14:paraId="483F8786" w14:textId="51BC14AD" w:rsidR="00F65C12" w:rsidRDefault="00611134" w:rsidP="004608F5">
            <w:pPr>
              <w:pStyle w:val="NoSpacing"/>
              <w:rPr>
                <w:noProof/>
              </w:rPr>
            </w:pPr>
            <w:r>
              <w:rPr>
                <w:noProof/>
              </w:rPr>
              <mc:AlternateContent>
                <mc:Choice Requires="wpi">
                  <w:drawing>
                    <wp:anchor distT="0" distB="0" distL="114300" distR="114300" simplePos="0" relativeHeight="251719680" behindDoc="0" locked="0" layoutInCell="1" allowOverlap="1" wp14:anchorId="0BBE5719" wp14:editId="53718F40">
                      <wp:simplePos x="0" y="0"/>
                      <wp:positionH relativeFrom="column">
                        <wp:posOffset>897255</wp:posOffset>
                      </wp:positionH>
                      <wp:positionV relativeFrom="paragraph">
                        <wp:posOffset>127635</wp:posOffset>
                      </wp:positionV>
                      <wp:extent cx="178505" cy="40005"/>
                      <wp:effectExtent l="38100" t="38100" r="50165" b="36195"/>
                      <wp:wrapNone/>
                      <wp:docPr id="432186388" name="Ink 43"/>
                      <wp:cNvGraphicFramePr/>
                      <a:graphic xmlns:a="http://schemas.openxmlformats.org/drawingml/2006/main">
                        <a:graphicData uri="http://schemas.microsoft.com/office/word/2010/wordprocessingInk">
                          <w14:contentPart bwMode="auto" r:id="rId16">
                            <w14:nvContentPartPr>
                              <w14:cNvContentPartPr/>
                            </w14:nvContentPartPr>
                            <w14:xfrm>
                              <a:off x="0" y="0"/>
                              <a:ext cx="178505" cy="40005"/>
                            </w14:xfrm>
                          </w14:contentPart>
                        </a:graphicData>
                      </a:graphic>
                    </wp:anchor>
                  </w:drawing>
                </mc:Choice>
                <mc:Fallback>
                  <w:pict>
                    <v:shapetype w14:anchorId="71704B4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3" o:spid="_x0000_s1026" type="#_x0000_t75" style="position:absolute;margin-left:70.15pt;margin-top:9.6pt;width:15pt;height:4.1pt;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ZcmTV0AQAACAMAAA4AAABkcnMvZTJvRG9jLnhtbJxSzU4CMRC+m/gO&#10;Te+yXcKPblg4SEw4qBz0AWq3ZRu3nc20sPD2zi4goDEmXJp2Jv3m+5nJbOsqttEYLPicpz3BmfYK&#10;CutXOX9/e7q75yxE6QtZgdc53+nAZ9Pbm0lTZ7oPJVSFRkYgPmRNnfMyxjpLkqBK7WToQa09NQ2g&#10;k5GeuEoKlA2huyrpCzFKGsCiRlA6BKrO900+7fCN0Sq+GhN0ZFXOR6kYcRbpIlKihW1lTJWPrvLA&#10;k+lEZiuUdWnVgZK8gpGT1hOBb6i5jJKt0f6CclYhBDCxp8AlYIxVutNDylLxQ9nCf7aq0oFaY6bA&#10;R+3jUmI8etc1rhnhKnKgeYaC0pHrCPyASPb8H8ae9BzU2hGffSKoKxlpHUJp60A2Z7bIOS6K9MTf&#10;bx5PCpZ40vVy2aBEkoPkv75sDbrWbGLCtjmn/du1Z5el3kamqJiO74diyJmi1kAIup4B7wGOY86c&#10;pdkXGZ6/W15nCzz9AgAA//8DAFBLAwQUAAYACAAAACEAEuKLT64CAABYBwAAEAAAAGRycy9pbmsv&#10;aW5rMS54bWy0lFlr20AQx98L/Q7L9qEvWmkvXSZynmootDQ0KbSPiry2RXQYaX3k23d2ddiulRJo&#10;irGQZmf+M/ObkW5uj2WB9qpp87pKMHMpRqrK6mVerRP842FBIoxanVbLtKgrleBn1eLb+ft3N3n1&#10;VBYzuCJQqFpzVxYJ3mi9nXne4XBwD8Ktm7XHKRXe5+rp6xc876OWapVXuYaU7WDK6kqrozZis3yZ&#10;4Ewf6egP2vf1rsnUeGwsTXby0E2aqUXdlKkeFTdpVakCVWkJdf/ESD9v4SaHPGvVYFTm0DDhLpOh&#10;jD7FYEiPCT573kGJLVRSYm9a89d/0Fxca5qyBA+DEKO+pKXam5o8y3z2cu93Tb1Vjc7VCXMHpT94&#10;Rln3bPl0oBrV1sXOzAajfVrsABmjFNaiz828CSDXesDmTfWAy4t658VdounbO+fQQxtXahitzksF&#10;i15uxx3TLQgb871u7OvAKfcJjQkLHjid+eGM+64I2dko+i0eNB+bXbsZ9R6b077ak5Fa19khX+rN&#10;CJ26VPgj9XPmU7Ebla83+q/BfeM2etydiTfRrhPqO/muVgn+YF9GZCM7g22FIkY5CqUUzkcKP0aD&#10;OHYwizAQgj/zJXUIixALUOQHDkXwu7oyhyFKGDhOHIPNgcOJsGuh11iYSQ/JpkuhphTIBQn/LfFl&#10;mlHUtt938zY9QaEc8ZA7hBNGRBwCrZiI0GHEJ0JCn+Ah2cWXYljO187ZvgLfVqtW6QT7krlC4LkM&#10;IkAVwKe9nz2jke9giiUMnoYiMqkJj7ktwSIdujdwmB24RQGXEJhD/WCMg34bugEZBzQsSGcyHXU7&#10;cQl5ODX+nX63N50CRaDf5QhiWxKHVCZmUDF+/eStI7iHJEJCSoALkFlAhIgFxEgiIYhI4os/uJ4+&#10;LfPfAAAA//8DAFBLAwQUAAYACAAAACEARq2D7N0AAAAJAQAADwAAAGRycy9kb3ducmV2LnhtbEyP&#10;zU7DMBCE70i8g7VI3KhN2tI2xKmqILg3/PTqxiaJGq8j221Cn57NCW47u6PZb7LtaDt2MT60DiU8&#10;zgQwg5XTLdYSPt5fH9bAQlSoVefQSPgxAbb57U2mUu0G3JtLGWtGIRhSJaGJsU85D1VjrAoz1xuk&#10;27fzVkWSvubaq4HCbccTIZ64VS3Sh0b1pmhMdSrPVsLbS+FP+4O47tbL63L+VRdD+dlKeX837p6B&#10;RTPGPzNM+IQOOTEd3Rl1YB3phZiTlYZNAmwyrKbFUUKyWgDPM/6/Qf4L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hlyZNXQBAAAIAwAADgAAAAAAAAAAAAAA&#10;AAA8AgAAZHJzL2Uyb0RvYy54bWxQSwECLQAUAAYACAAAACEAEuKLT64CAABYBwAAEAAAAAAAAAAA&#10;AAAAAADcAwAAZHJzL2luay9pbmsxLnhtbFBLAQItABQABgAIAAAAIQBGrYPs3QAAAAkBAAAPAAAA&#10;AAAAAAAAAAAAALgGAABkcnMvZG93bnJldi54bWxQSwECLQAUAAYACAAAACEAeRi8nb8AAAAhAQAA&#10;GQAAAAAAAAAAAAAAAADCBwAAZHJzL19yZWxzL2Uyb0RvYy54bWwucmVsc1BLBQYAAAAABgAGAHgB&#10;AAC4CAAAAAA=&#10;">
                      <v:imagedata r:id="rId17" o:title=""/>
                    </v:shape>
                  </w:pict>
                </mc:Fallback>
              </mc:AlternateContent>
            </w:r>
            <w:r>
              <w:rPr>
                <w:noProof/>
              </w:rPr>
              <mc:AlternateContent>
                <mc:Choice Requires="wpi">
                  <w:drawing>
                    <wp:anchor distT="0" distB="0" distL="114300" distR="114300" simplePos="0" relativeHeight="251716608" behindDoc="0" locked="0" layoutInCell="1" allowOverlap="1" wp14:anchorId="228BFAAC" wp14:editId="7D34132D">
                      <wp:simplePos x="0" y="0"/>
                      <wp:positionH relativeFrom="column">
                        <wp:posOffset>807970</wp:posOffset>
                      </wp:positionH>
                      <wp:positionV relativeFrom="paragraph">
                        <wp:posOffset>163930</wp:posOffset>
                      </wp:positionV>
                      <wp:extent cx="7560" cy="18720"/>
                      <wp:effectExtent l="38100" t="38100" r="50165" b="38735"/>
                      <wp:wrapNone/>
                      <wp:docPr id="1136231768" name="Ink 40"/>
                      <wp:cNvGraphicFramePr/>
                      <a:graphic xmlns:a="http://schemas.openxmlformats.org/drawingml/2006/main">
                        <a:graphicData uri="http://schemas.microsoft.com/office/word/2010/wordprocessingInk">
                          <w14:contentPart bwMode="auto" r:id="rId18">
                            <w14:nvContentPartPr>
                              <w14:cNvContentPartPr/>
                            </w14:nvContentPartPr>
                            <w14:xfrm>
                              <a:off x="0" y="0"/>
                              <a:ext cx="7560" cy="18720"/>
                            </w14:xfrm>
                          </w14:contentPart>
                        </a:graphicData>
                      </a:graphic>
                    </wp:anchor>
                  </w:drawing>
                </mc:Choice>
                <mc:Fallback>
                  <w:pict>
                    <v:shape w14:anchorId="4FC829CA" id="Ink 40" o:spid="_x0000_s1026" type="#_x0000_t75" style="position:absolute;margin-left:63.1pt;margin-top:12.4pt;width:1.6pt;height:2.45pt;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1HXsJzAQAABgMAAA4AAABkcnMvZTJvRG9jLnhtbJxSTU/DMAy9I/Ef&#10;otxZP7R1UK3dgQlpB2AH+AEhTdaIJq6cbN3+Pe4+2AZCSLtEji0/v+fnyXRjG7ZW6A24gieDmDPl&#10;JFTGLQv+/vZ0d8+ZD8JVogGnCr5Vnk/L25tJ1+YqhRqaSiEjEOfzri14HUKbR5GXtbLCD6BVjooa&#10;0IpAX1xGFYqO0G0TpXGcRR1g1SJI5T1lZ/siL3f4WisZXrX2KrCm4FmSEr1wDJCC7GHE2QcFw3TE&#10;o3Ii8iWKtjbyQElcwcgK44jAN9RMBMFWaH5BWSMRPOgwkGAj0NpItdNDypL4h7K5++xVJUO5wlyC&#10;C8qFhcBw3N2ucM0I29AGumeoyB2xCsAPiLSe/83Yk56BXFnis3cEVSMCnYOvTes5w9xUBcd5lZz4&#10;u/XjScECT7peLgvkSHSQ/FfLRqPtl01M2KbgZPC2f3deqk1gkpLjUUZ5SYXkfkw3cAa7bz8OOdsr&#10;Tb5w8Pzfszo73/ILAAD//wMAUEsDBBQABgAIAAAAIQDoC/Zg1wEAAIMEAAAQAAAAZHJzL2luay9p&#10;bmsxLnhtbLSTTW+jMBCG75X2P1izh1wCDCZAi0p62kiVulK17Uq7RwpusIpNZExI/v2ajzhUTfe0&#10;ewF77Hk98/j17d1BVGTPVMNrmYLvIhAm87rgcpvCz+eNcw2k0ZkssqqWLIUja+Bu/eXqlss3USXm&#10;S4yCbPqRqFIotd4lntd1ndsFbq22HkUMvHv59v0B1lNWwV655Noc2ZxCeS01O+heLOFFCrk+oN1v&#10;tJ/qVuXMLvcRlZ93aJXlbFMrkWmrWGZSsorITJi6fwHRx50ZcHPOlikggpuGHer6q3h1/e3GBLJD&#10;CrN5a0psTCUCvMuav/+D5uajZl9WQOMoBjKVVLB9X5M3ME8+7/1R1TumNGdnzCOUaeFI8nE+8BlB&#10;KdbUVdvfDZB9VrUGmY9obDGd7XsXgHzUM2z+qZ7h8qnevLj3aKb25hwmaNZSp6vVXDBjdLGzHtON&#10;Ee7DT1oNz4EiDR28cfzomWISxglduXEUza5icvFJ80W1TWn1XtTZr8OKpTZ21vFClxY6uhiElvqc&#10;+aXckvFtqf+aPDU+ZFvvXHiJg53I1MkP9prC1+ExkiFzDAyt+ITGxF9FGCwXuKDhApdAEZyQAi4d&#10;iiQg4z9Egu/Mao83t7D+AwAA//8DAFBLAwQUAAYACAAAACEAJfm1BN4AAAAJAQAADwAAAGRycy9k&#10;b3ducmV2LnhtbEyPwU7DMBBE70j8g7VI3KiDW5U2xKkqUIXEqRQ4cHPiJQ7E6yh225SvZ3uC48w+&#10;zc4Uq9F34oBDbANpuJ1kIJDqYFtqNLy9bm4WIGIyZE0XCDWcMMKqvLwoTG7DkV7wsEuN4BCKudHg&#10;UupzKWPt0Js4CT0S3z7D4E1iOTTSDubI4b6TKsvm0puW+IMzPT44rL93e69hu6nxZ/HhnqsnVKfH&#10;r/epXW+nWl9fjet7EAnH9AfDuT5Xh5I7VWFPNoqOtZorRjWoGU84A2o5A1GxsbwDWRby/4LyFw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E1HXsJzAQAABgMA&#10;AA4AAAAAAAAAAAAAAAAAPAIAAGRycy9lMm9Eb2MueG1sUEsBAi0AFAAGAAgAAAAhAOgL9mDXAQAA&#10;gwQAABAAAAAAAAAAAAAAAAAA2wMAAGRycy9pbmsvaW5rMS54bWxQSwECLQAUAAYACAAAACEAJfm1&#10;BN4AAAAJAQAADwAAAAAAAAAAAAAAAADgBQAAZHJzL2Rvd25yZXYueG1sUEsBAi0AFAAGAAgAAAAh&#10;AHkYvJ2/AAAAIQEAABkAAAAAAAAAAAAAAAAA6wYAAGRycy9fcmVscy9lMm9Eb2MueG1sLnJlbHNQ&#10;SwUGAAAAAAYABgB4AQAA4QcAAAAA&#10;">
                      <v:imagedata r:id="rId19" o:title=""/>
                    </v:shape>
                  </w:pict>
                </mc:Fallback>
              </mc:AlternateContent>
            </w:r>
            <w:r w:rsidR="00A00248">
              <w:rPr>
                <w:noProof/>
              </w:rPr>
              <mc:AlternateContent>
                <mc:Choice Requires="wpi">
                  <w:drawing>
                    <wp:anchor distT="0" distB="0" distL="114300" distR="114300" simplePos="0" relativeHeight="251700224" behindDoc="0" locked="0" layoutInCell="1" allowOverlap="1" wp14:anchorId="0FBB3D50" wp14:editId="195EDF00">
                      <wp:simplePos x="0" y="0"/>
                      <wp:positionH relativeFrom="column">
                        <wp:posOffset>233045</wp:posOffset>
                      </wp:positionH>
                      <wp:positionV relativeFrom="paragraph">
                        <wp:posOffset>-58420</wp:posOffset>
                      </wp:positionV>
                      <wp:extent cx="97560" cy="196200"/>
                      <wp:effectExtent l="38100" t="38100" r="36195" b="52070"/>
                      <wp:wrapNone/>
                      <wp:docPr id="1726045574" name="Ink 22"/>
                      <wp:cNvGraphicFramePr/>
                      <a:graphic xmlns:a="http://schemas.openxmlformats.org/drawingml/2006/main">
                        <a:graphicData uri="http://schemas.microsoft.com/office/word/2010/wordprocessingInk">
                          <w14:contentPart bwMode="auto" r:id="rId20">
                            <w14:nvContentPartPr>
                              <w14:cNvContentPartPr/>
                            </w14:nvContentPartPr>
                            <w14:xfrm>
                              <a:off x="0" y="0"/>
                              <a:ext cx="97560" cy="195580"/>
                            </w14:xfrm>
                          </w14:contentPart>
                        </a:graphicData>
                      </a:graphic>
                      <wp14:sizeRelH relativeFrom="margin">
                        <wp14:pctWidth>0</wp14:pctWidth>
                      </wp14:sizeRelH>
                    </wp:anchor>
                  </w:drawing>
                </mc:Choice>
                <mc:Fallback>
                  <w:pict>
                    <v:shape w14:anchorId="72D07D15" id="Ink 22" o:spid="_x0000_s1026" type="#_x0000_t75" style="position:absolute;margin-left:17.85pt;margin-top:-5.1pt;width:8.7pt;height:16.4pt;z-index:251700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jjmdzAQAACAMAAA4AAABkcnMvZTJvRG9jLnhtbJxSXU/CMBR9N/E/&#10;NH2XsekQFjYeJCY8qDzoD6hdyxrX3uW2Y/DvvQwQ0BgTX5bee7LT89HpbGNrtlboDbicx4MhZ8pJ&#10;KI1b5fzt9fFmzJkPwpWiBqdyvlWez4rrq2nXZCqBCupSISMS57OuyXkVQpNFkZeVssIPoFGOQA1o&#10;RaARV1GJoiN2W0fJcDiKOsCyQZDKe9rO9yAven6tlQwvWnsVWJ3zUZyQvNAfbjlDOqRJytn7YRMV&#10;U5GtUDSVkQdJ4h+KrDCOBHxRzUUQrEXzg8oaieBBh4EEG4HWRqreDzmLh9+cLdzHzlV8J1vMJLig&#10;XFgKDMfseuA/V9iaEuieoKR2RBuAHxgpnr/L2Iueg2wt6dk3gqoWgZ6Dr0zjKebMlDnHRRmf9Lv1&#10;w8nBEk++ni8BaiQ6WP7tl41GuwublLBNzqng7e7bd6k2gUlaTu7TEQGSkHiSpuMePhLvCY7TWbJ0&#10;90WH5/NO19kDLj4BAAD//wMAUEsDBBQABgAIAAAAIQBgszR/8wIAAEgHAAAQAAAAZHJzL2luay9p&#10;bmsxLnhtbLRUTW/bMAy9D9h/ILTDLlIiSv5K0HSnFRiwAcPaAdvRTdTEaGwHttKk/36k7Lhum+60&#10;IYkjk3zvkU+yLz4dyy08uKYt6mohcKIFuGpZr4pqvRA/b65UJqD1ebXKt3XlFuLRteLT5ft3F0V1&#10;X27ndAViqFpelduF2Hi/m0+nh8NhcrCTullPjdZ2+qW6//ZVXPaolbsrqsKTZHsKLevKu6Nnsnmx&#10;WoilP+qhnriv632zdEOaI83yqcI3+dJd1U2Z+4Fxk1eV20KVl9T3LwH+cUeLgnTWrhFQFjSwMhOM&#10;0ij7PKNAflyI0f2eWmypk1JMz3P+/g+cV685uS1r0iQV0Le0cg/c0zR4Pn979u9NvXONL9yTzZ0p&#10;feIRlt198KczqnFtvd3z3gh4yLd7sgy1pmPRa+P0jCGv+cibf8pHvrzJN27uuTX9eGMfetOGI3Xa&#10;Wl+Ujg56uRvOmG+JmMPXvgmPg9EmVnqmMLkxeh4nc2snJslGW9Gf4hPnbbNvNwPfbfN0XkNmcK2b&#10;7FCs/GYwXU+0jQfXx56fw25csd74v4L7wQN6ODtnnsRwnKCf5Ie7W4gP4WGEgOwCYRQ0kCUQmcjI&#10;j5o+GCcohUItjJiZVEvUkJBbOtMzqQzEgBZlpBAolQLST0uFmcLUKowyacAom8YUUwYBs1QahRZm&#10;XKUiqrMRRaJYZUaqGLIITKSlBg1IWPoPayIP6/6qlSEk61M7hhpBBGvoG8pQInEjAUmQ4bRmIEpS&#10;obVVESRSzQBjiAg7FLAWQzo4JcJNSHNDp7Y6xoxYeAgEGjsmAS5m3aBGpH3jHKAbznP5aAzmZMgL&#10;/eBMB+k0x0BuiiGdCufP8Vsg6yRdLaSz3oFemj0jCtoW2kVJMyAaZayVivZLa2UxovmTBCy5Sc5R&#10;EZtC0wRpWvN84zY40c03mr/rLEhRcU/yIt/NT9chfdJj9Dj7XG+0FR03dzMgRqHRTjJjNzlrWB2z&#10;OyqNMHv2xh2eIXqVXP4BAAD//wMAUEsDBBQABgAIAAAAIQCOGTd23wAAAAgBAAAPAAAAZHJzL2Rv&#10;d25yZXYueG1sTI9NSwMxFEX3gv8hPMFdm8zUfjDOmyJCERUE29m4SydxZjB5CUnajv/euNLl4x7u&#10;Pa/eTtawsw5xdIRQzAUwTZ1TI/UI7WE32wCLSZKSxpFG+NYRts31VS0r5S70rs/71LNcQrGSCENK&#10;vuI8doO2Ms6d15SzTxesTPkMPVdBXnK5NbwUYsWtHCkvDNLrx0F3X/uTRfC7l8PmTqpXYd6e3frj&#10;qQ3Ot4i3N9PDPbCkp/QHw69+VocmOx3diVRkBmGxXGcSYVaIElgGlosC2BGhLFfAm5r/f6D5AQ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H/jjmdzAQAACAMA&#10;AA4AAAAAAAAAAAAAAAAAPAIAAGRycy9lMm9Eb2MueG1sUEsBAi0AFAAGAAgAAAAhAGCzNH/zAgAA&#10;SAcAABAAAAAAAAAAAAAAAAAA2wMAAGRycy9pbmsvaW5rMS54bWxQSwECLQAUAAYACAAAACEAjhk3&#10;dt8AAAAIAQAADwAAAAAAAAAAAAAAAAD8BgAAZHJzL2Rvd25yZXYueG1sUEsBAi0AFAAGAAgAAAAh&#10;AHkYvJ2/AAAAIQEAABkAAAAAAAAAAAAAAAAACAgAAGRycy9fcmVscy9lMm9Eb2MueG1sLnJlbHNQ&#10;SwUGAAAAAAYABgB4AQAA/ggAAAAA&#10;">
                      <v:imagedata r:id="rId21" o:title=""/>
                    </v:shape>
                  </w:pict>
                </mc:Fallback>
              </mc:AlternateContent>
            </w:r>
          </w:p>
          <w:p w14:paraId="33840EA7" w14:textId="195E884D" w:rsidR="00F65C12" w:rsidRDefault="00611134" w:rsidP="004608F5">
            <w:pPr>
              <w:pStyle w:val="NoSpacing"/>
              <w:rPr>
                <w:noProof/>
              </w:rPr>
            </w:pPr>
            <w:r>
              <w:rPr>
                <w:noProof/>
              </w:rPr>
              <mc:AlternateContent>
                <mc:Choice Requires="wpi">
                  <w:drawing>
                    <wp:anchor distT="0" distB="0" distL="114300" distR="114300" simplePos="0" relativeHeight="251768832" behindDoc="0" locked="0" layoutInCell="1" allowOverlap="1" wp14:anchorId="56B9B22F" wp14:editId="238F17EE">
                      <wp:simplePos x="0" y="0"/>
                      <wp:positionH relativeFrom="column">
                        <wp:posOffset>1065530</wp:posOffset>
                      </wp:positionH>
                      <wp:positionV relativeFrom="paragraph">
                        <wp:posOffset>-314325</wp:posOffset>
                      </wp:positionV>
                      <wp:extent cx="3728085" cy="998220"/>
                      <wp:effectExtent l="38100" t="38100" r="24765" b="49530"/>
                      <wp:wrapNone/>
                      <wp:docPr id="493121524" name="Ink 99"/>
                      <wp:cNvGraphicFramePr/>
                      <a:graphic xmlns:a="http://schemas.openxmlformats.org/drawingml/2006/main">
                        <a:graphicData uri="http://schemas.microsoft.com/office/word/2010/wordprocessingInk">
                          <w14:contentPart bwMode="auto" r:id="rId22">
                            <w14:nvContentPartPr>
                              <w14:cNvContentPartPr/>
                            </w14:nvContentPartPr>
                            <w14:xfrm>
                              <a:off x="0" y="0"/>
                              <a:ext cx="3728085" cy="998220"/>
                            </w14:xfrm>
                          </w14:contentPart>
                        </a:graphicData>
                      </a:graphic>
                    </wp:anchor>
                  </w:drawing>
                </mc:Choice>
                <mc:Fallback>
                  <w:pict>
                    <v:shape w14:anchorId="58C19582" id="Ink 99" o:spid="_x0000_s1026" type="#_x0000_t75" style="position:absolute;margin-left:83.4pt;margin-top:-25.25pt;width:294.5pt;height:79.55pt;z-index:251768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hBQ692AQAACgMAAA4AAABkcnMvZTJvRG9jLnhtbJxSXU/CMBR9N/E/&#10;NH2Xfag4FgYPEhMeVB70B9SuZY1r73JbGPx77wYIaIwJL0t7T3bu+eh4urE1Wyv0BlzBk0HMmXIS&#10;SuOWBX9/e7rJOPNBuFLU4FTBt8rz6eT6atw2uUqhgrpUyIjE+bxtCl6F0ORR5GWlrPADaJQjUANa&#10;EeiKy6hE0RK7raM0jodRC1g2CFJ5T9PZDuSTnl9rJcOr1l4FVhd8mCQjzkJ/eOAMu0NKgj/6Scaj&#10;yVjkSxRNZeRekrhAkRXGkYBvqpkIgq3Q/KKyRiJ40GEgwUagtZGq90POkviHs7n77Fwld3KFuQQX&#10;lAsLgeGQXQ9cssLWlED7DCW1I1YB+J6R4vm/jJ3oGciVJT27RlDVItBz8JVpPMWcm7LgOC+To363&#10;fjw6WODR18s5QI1Ee8t//bLRaLuwSQnbFJzq3Hbfvku1CUzS8PYhzeLsnjNJ2GiUpdT6CfWO4rDo&#10;JFvaftbi6b1TdvKEJ18AAAD//wMAUEsDBBQABgAIAAAAIQCEGIYEIxYAAAg+AAAQAAAAZHJzL2lu&#10;ay9pbmsxLnhtbLSbW4/cOHbH3wPkOwiVB7+UyhIvomSsvU8ZIECCLLIbIHn02j3jxtrtQXd7Lt8+&#10;v/85JEvVbTsboIKBqyXy8PDcL6TmD3/87dPH4Zeb+4fbz3evD/NpOgw3d+8+v7+9++n14T//8sO4&#10;HoaHx7d3799+/Hx38/rw+83D4Y9v/vEf/nB797dPH1/xO4Dh7kFPnz6+Pnx4fPz51cuXv/766+nX&#10;ePp8/9PLME3x5b/c/e3f/vXwpq56f/Pj7d3tI1s+tKF3n+8eb357FLJXt+9fH949/jZ1eHD/+fOX&#10;+3c3fVoj9+/OEI/3b9/d/PD5/tPbx47xw9u7u5uPw93bT9D9X4fh8fefebhln59u7g/Dp1sYHsNp&#10;TiWt/7wx8Pa314fd+xdIfICST4eXX8f53/8POH94jlNkxVCWchgqSe9vfhFNL03mr77N+5/uP/98&#10;c/94e3MWswulTvw+vPN3k48L6v7m4fPHL9LNYfjl7ccviGyeJsyi7j2//IpAnuNDNlfFh1y+iW9P&#10;3KVoKnt7OVShdZNqqn28/XSDoX/6udvY4wOINfznx3tzhzCFPE7bOC9/CdOrXF7FeAop71RRrbjh&#10;/Ov9l4cPHd9f78/2ajNdas7Zr7fvHz90oU+nKeYu9b3Mv7b2w83tTx8ev7u4Mm6ru+18xRPNnIbK&#10;yX/c/Pj68E/mjIOt9AFjJU/LkNYwbMt0fDHxX0rbcjxMh3Euh3EppRyncQ7DXGI6TsM6LESC47gM&#10;8zICOR3TkMawpPnCkJvs/l4yTEP//uOPDzePrw8lLac8H96ktQyh5GFdIW0sIm5eQszHQy5GYILW&#10;4zJMY96mcr395xDSKa+HNyFsQ8ppCPMyu3DCtkk2M9I5jvMwDfNx1l8ko9+RF2ZmXmaJzYYGG+LF&#10;lmjMoTTS19vLbkaYHWcH9qFJ69lYm11i1hj/bH/BMv/tIcciLoLwiORxXqMQ7DYQCiNDAMJ8xrmD&#10;attUWOOCZ4MVF40kJ1lQhvfMhXDZUEdfBeM7iog+f35x8Ujgmq/yhxZTia/MmHZZj3E0W11NZN9H&#10;tmPfRVFJErGNlzoUbcs58Wc7zus04iQbW2zA4jFXdIgwz+VU4uFNnpchbHnICz74YgwrLlHiko7Y&#10;42QukfGIKJeIa05HdAs9kxxXaoXwvfg05BPtV7OunDYiGPFe1enWcAnUp8+4q4Qcic/zPOZiepIZ&#10;CaJvzpttuzN539AmmuRFibmXsWHK0FAnTkgMtg9pj2DmF1kYjoSsMnjwqsDMIyrAsjAjqDHOQxmW&#10;bS+xZvwyuPY8V+sLEmlcnopWO3cm9QJ2GzIFNBFrqD1LxA2nARF/hxkbY8d5XDGoMw7BGvZGzYgV&#10;ZgbnMq4EZhOKOyt8skvH7QLit/M/5oFYfkxjHNdEMIefdIxBAX5ajlsgPlD7sR2cQl+KHZ9TYbQ6&#10;d45c2tGue4adBI2IyP2M1uyVeKbUoC4WunhcYA3XM3l2uYiIqgLp6GzAFbG0Pg2bzIIRYN1SeA4i&#10;iW2wBOyAsDgujeu6rVPtlFSl7XnzaWF1RLaTIf3KSN3MYHZkdilpvjGg7ZtlZmcqDGFYu/dA0s6i&#10;JIDNdD1n9Bg3eAUDhl7ScdVDnNfr5c1QpnJaCVPbEoYchyUGopSl7algxwQolRXTEhUmd1YJr6Ys&#10;GVg1ryq8sxRkUnD8RKewsF9p4jEhab2W6G/zK0fmEyzsE01dhothTRiSanCGCbrxLIQeCb0z84l/&#10;MSzIESEOcSO74ETUlRkaF8pLyiISaihDihGYgIWFMfMvhhVeojl3ESwlKSupr3Dzhe030Abscwwx&#10;YLcAjGnK+XqaimnaTvNyeINXT+TIDbbispBSZlNXDk1bafWoGtIUjhFJjTElzKjKTD5DdaY/QMg0&#10;4Q6xp3UsOBDVEoJahzCulNjXo3+dUjxtCfqXiRpxVdCDUDIiHJQXc0kI8xAO84q9lYTGmkKhsNle&#10;tUDTtKzB/Aw4czD/fQpbbfYSiVbsrEn4HFX3Vd713HeSYZqt7yeasRmoLThHr76FhsqQqWkoNvII&#10;9zUc1NW2hWN1js44oODipe6Nxi45dvIrF47WHYchk1HdQ8/JnjF7ZdXnIiS3YhnHSBlG/sDUYxri&#10;UCAkCqUcBSwmDRafBXQe6hRryHZwn3bF9JUdDLTOpSQsCjXDmPhwoT8dsumKuavjeyueA+1HGo1N&#10;4x2TTSj5SSL43LB0mzTSznS0DOk0w3jF0cbBxJQsiIloeZ/knYRWU9Ug+n4uBRNGJ9SgLmCZOidm&#10;UgMqIiaMuWHD3DTo5FfcSi5JaZQCJRJC8nGmWEDVrQBp9Jx3cgqQAZEOcklerg+Q1Clg9dI4AQx8&#10;4IZjmdM0UqNpYFVyJjWHmc6QxbaHrTorvmN9NmTmYbjbRmKjet0FLlEjmDq/M9k6o41R0RmM8Qr8&#10;/ZUXxO7WqNAaCw7lFRfBS0JWND1SnE60xERVK/FzvmKTsa6hnCIxNYRMXTQUVEPyHjfCaUirsndI&#10;hNOUSN/IexlzyuQpsuCQArViHgpl9pShHG0FNyLIRmUk/zAWVmSlS0qSmiujGs4k2bFiSiMhQqk1&#10;ZLKjkorkuAxb0QImNvS+Mb7KeqiJLe6LAsFRctgwcGX1ViOShpU+k4rZql5htVDDFGui457HBO0q&#10;4w2Zm5MebefqPEp/0I8tkvKgW5kPohiUUgySvf0d1zDfYZeVMwRNSmBD8j0Y1h5Qx+mCyKYAGOPE&#10;McOYx42cGnWwgi9lDiOulze3kjkcJu+HJULWQrnPWYfyfiwvxvwiblBwiOWQD6oWqStNAl/5RTbG&#10;gjEiuexhutyeTuyB6vNO3l+Z/db2TTHaYK+y/yuKb8LvyKpm4Ex9c8HfRel3gZ6jrjsHTHPYiAPY&#10;HpmT0oZ2D6/atozBYtDUiesVqytOirftFDgAwyJxTAw+rFM9AZtTSMXOwDgenKNXIFmugIcOkeif&#10;rWlCK9iSvNnchPNDdxflKUGa9zBNcUvhaN5NkWsr1mKF7/XMfp7DlE4cvb+JqWC4bF/WlLw3KTFP&#10;Ftw47eSsREGBs85B9STphXMBUYWzUM8S5ChhSHtUPFRewbMfMIm6xgPMTCSTvnBoPcAYOserQcog&#10;NQ+BWz6+gJoKwCYlN0XLiU5c9VxA4JsJRel0HbeZcxPESTYmelYExDYCNAEMoyBUKNTJXenmPYhu&#10;M9WhtmfCYmn31GWgH2GKkIM5iQuUBGnBlsLMMtIKiGKjSR0kZUbYRnGP8EaUruhb6HUK8VgqH0Mu&#10;TLN4TLlc0xZDCPNpo6lMHDKTO/CENWWV+upUMHyMkU6GE1kiGX2VlUuwLeJ5cRb4rYpgwAShiRrs&#10;eUSE/OsSOnui5KIFtloa7us0oxWIRCaNMG2rp6iE3IOjtvC9NXI5bltXYi1vbgOMzknnDmQYjDAH&#10;pRPtDmwl1HPImc2Kt88qp7IAF0NBnL2xO3Pa2RgSMob2xGgpIw2xz7pkWOrLztRr7Y4gW2f4GNW+&#10;TPf9Oqq+KTmRWaVjDiqVRUfOMcWi0SBKDIt+7bmO7J+dfo2YSIzC8/MznZ8RNcp3uG0I6eztR0R3&#10;PbsA8EgIwfJROx2/GueRh06l2DPGzLhssYlC6OuMwwq1y0JS4FySyKHyVsEToahA0u2DCoSMq3us&#10;qCw18xFSVhsqpGB7sE4pAY+dEwVTG/XdgGefukx0GELRIe54WdlO0S6PJXNgoVUmcOYc3MVLcw9+&#10;5glWtPbzcsVYHakWT4nkk7j3wYLb/U/G3f1uinMVitFYOMSiIOZAZVk4kkAvhGjOV6DUeHGFOcEu&#10;m7PkJTXiHWwheoJ5V02TxVOjkpwJPSaNQMUaiESW3SLJalK8VJymjGo1kwd1ocF7dV4SSBJzUPcC&#10;pQsZgDhNjEWO1PqED04iVTqXceO8BChXCPIXrTTYeDPKpN8TMOZCt2UK5PrO9EjkhUgF/2YUsN7f&#10;6LTEmg48OYnibcVOymSBa5HciKNkH0rU9Yr1Jrkzp9NKU5EjVXxUsiIZE74VvEvRzQUXF1SbBYIg&#10;VmIyMqGOLMNJLNWxFQhq/rA1WFDvAyOU/3rR0ZisWJVEYkQVB6VGDNdMQnme0ynpAmYjd86wsVFR&#10;iIvyonBZQCWkw81uRU3yRqi0wz+pMXF/Ss+OreTCIVp1wBqW5WptyMD1YnYozWFyKtcXxEQTTo7G&#10;1Ivqkp3yLRDVdkq9GFFDgpmzHdJhiQQtdTCL5RjaLVRCCQlV5s2ULNiHjDFjs3RDSJ/TyxXDIATJ&#10;ljAPsr/HJh2KU0qo70FtGfNUtUP3oisWCGdcgUx/5KT8hRK2pGvncopeUY4qqfDP2awgxrKNaDHm&#10;b1t7JDKnADlD/ANIP0/WXawQlFFgOxmSPsTDGYvt5c4mgCeqUDGE4tDeQtU0IbRIqB7zmq8Z+rjc&#10;pu6mPVsSLSsHsrXuJjJgatvG+f0hBB2iFx0BInp8QnXqpONWCiTEobhDda2IZGInMgK10Cs3I6xK&#10;oaST1lGGLNq0IDt1cZnUEEmVHXA8Vl2ZNbcJyRbhaFUhiaVFwUVmi/96Iaxwp5xUPTNRJ7oChd7w&#10;spb1wl5HhI13GzFVVHJsxJTDj3fNlKMqy/frtVCaNZU52RoQr1+tE8zeKm9uUFptCyrTJhQIOouh&#10;kW4kVjb6sxND9hYZZHHtjvFwCEEVzaUsnolG5S5U2ny7QP+hcEceCdsVE2kJWzyRRwtHMmhYuWZZ&#10;6fWtbpbZYEicj/PphAt7poGAx8zJBUf46jkRA4lmkmrEDS1Q2EgwHJXQA46RBoZYvLm2iRlEC5RP&#10;u8h2nP+Ywmed1fgFIhE6kCNNMTIbNjgr3mRrIzICMzF25ZQUIggt6ggzBk82WKFX0spsZZ+i6EwS&#10;gp8YFavBz2oh3b1o32ob//sMEA2xgCUQW8+TJnbPeuy7OCm8w8jCy0q0UOYnZujQHh+9oppXWlpT&#10;c9Gx6Lbh/qn16jkvHNzNUSEDtfBS8M5RR/GEfMWFVoNYr8gZVOAeCyoh3Bh+4uuSATMeQZw/wBza&#10;FlWA9oc5YBUZaJot3vOmBVILAUg+jAdzhhuoXNRPcoKwHOmxIx8kCUhiXSyYKdrBgDYX3dY+qCGn&#10;GuDOyWJHo7a5rRTWzclZEq1OuCtJvJqKGX8CKlYBh0RNuCH5EL+V7S4DBxMuSjXmSZl8FUJDjFc0&#10;zJLQHoFeQKz9uyU9kbumNWTC9RdR7OtMlEKis0N1UaqBKNs7US7nbpidakdRyRFzTmH3FZ3f2r5c&#10;1uBk1oRSf82W4VlmEjG57Il3GdluIFChQ21GrS5Z2RZ1JeSJIxkGywHTEhtz8RiY1jDmKw2BpEQq&#10;MYlVkWgp8rW1ICKT5SOFCoN8tcbZKWcRBAYddFBeT9e86Y4px9McDm9WLkgJT8Qi2pWiC1TiayCS&#10;qh7E6artdCFXnkR5k/tzINevQLss+pB0t5OLBOdDbh1a4Xre7WRjFHMMoZnMIRKFsk5qOOtpXzZ0&#10;ClleSwNKEPRIL0LdKTXxYgfZHJariyCT4d50YOQW2IEK7rspSJTfGaW/sXIerU2iSH+B5cBIoJxg&#10;qjel6TEnMyswgYg9SOh8AHshQyxd1Ss1NO0EPZD63YUHYqyKVpRwvdjKnXVcTzmj5sy9/MbZfixU&#10;OByXqyBbs04Ooyk6L9xtUOhwGJQwhSPfmNJZ8vEngy7+qoTGnFmAa695AlHDgFQxSXuU9qqt6Arn&#10;iSioJIdpy8ln4V0ZUUR0V9InOywKhEOVc5QV+O56zLPOKPABcietIxUIwlOS4A864YEjQIIzO3KS&#10;R30OsEIr9y8zH5rJEnBgtqKwF2BB+OpYryjkJalOoUfcpqUMhap3XmgHa6GiU2T8yL1JVQvPkLBa&#10;2asYEQFgRG3gNYkqcz5NfIS6cR028AmBUmvYnCj1mepbp4POhrW5yOkexEEWaQDSFsSaMXASP2qk&#10;e+Ui7Zo0bpHMT7uwZbI5WZJKI00muOVFipyEiEhaU1oD2gAJzg7hzVWtqxbp9okJUxz5XPWbxUJX&#10;wtfPUEczzhd1mBIJpH5krMtFl6C6eFGG89JTX1E6a9n8M2I+useiMPW5YCr4LUXOC+69aEQUomnr&#10;9f0w5Rn9UFHvS3tHWuHegmYZR1TUlN+gYffLmrRkfJagbN481iIYun4Oa9OgAZazXUcplwMtL77E&#10;M4KKILs8pU+IVOFyWgUNNy89265aZdGC6GxnJlyocH8KNoO1I37u75nsYzZT5/UMbN/bcXUT1mxl&#10;hrFm2rbWqdHSJ0C+oE6IoxbFHSuHmYwohXOq2SQJWGUDoMqSxKFNnTx9ByWp4U8srQsFcF5oXFBP&#10;aKFzZCsqhcYkm0punUvjW1B0YGzF2R0VqNSsMQlexOAaum6xAobVvYF2KOHtaGwlctpvRmJSfavS&#10;jMQE5yYSQbAj8crEoYsmorxv3Xiu1GofOYdL5jnLPmKzbYXhrisambatU+ZSaCTshNUEc+bIdSC8&#10;8CCaJV2jR40D7KjQ0pGdbelgggJOFixIvtEgMtqJpLKO9pDpVjUa4KbrKdo8suVmuZL3xJkGOADW&#10;YVO84jlepDDcTqTzLali0x04nzOobLOv3vgGziLCnA5h4dM90YspFCXgJsSqEHG3V2dXFQ/V3yQX&#10;cW1gLiWTjwvivN6hBN1R7oZ8uUu+bWKw+4nL6bqtLFkbSlekr6jPZBRPYFmalFYrByxoIUXTRsiT&#10;oTbvO2lvRqR7tuCNaIknEbfUh505cYL911da1QYw7oZvtM/BgTBytCkU1HDGcfbuzquLUmYksfIf&#10;HOjXt7wYrzBnSJ89w1ssYFMf5zgSPLqWtfsXX2a/hsi151te/O5I8XGH1LCos+n6Uud1cSKfxvJg&#10;VoPNrxr9EqqeG216FJMm7TphIwhcUlOBp+sPDiblZdI1dZxfPTdc2tGI2YvKCJPAHbORfN7MqNSr&#10;NGJ4XNZaZWssfElZavH2xAuCZS4DvYihPaNtJ004rLY481hhNVKXi3gnRGPcuNlKfts2ztclk7aN&#10;8Dsa4XdG9sh8vorFYT14qSLmnlmE7TRkrJxHhEmkGEbX8H6P/TN6l3pUTOpATKfg1PT6HIjOGmvg&#10;2wPj1iUHUnCKdBHgArcXUHahNJnZPMCis5HTed6tl7A0fyEm0W7AzDUjM8TfnKh82jphbwRdr3bj&#10;nogvyXXfwhWRrrr4AI4KjoM/+muFasK3F7f6Io3iViSY2RsL6gil7E21pfrO+m4+Dhy9o40741gh&#10;rLIASPlQdTVdU12RIz6Vi6fCaeySkziiHF4mcoxlHnIQ7HCludFQ8AhJ+gLQ78OJgnxRI/6I3tb1&#10;QK04QNkkTzu4U2HfWagFdfvAxj9To/E2CFD7hRoFCF+gmLyoGydFEOYyjd81PziLHHNnnU7yqSKn&#10;CHTJ/OjiyhS58Gmh2ju6FDUq3kRR8OljIzFM3aSzTJ6Uh3EQfTYkbbsJCsQlwDtxT5CSDT26+FJz&#10;PF2xUaUW2bBKDn34oB8+6PPVCdOBmxID7ZOzEvgWRdSIPt28kHdRnj4NNGeHl9rGqkBqdsq0KVVn&#10;VSCSJ0c+nxdH/P8n9gm7hpbp6fXs+X+FffM/AAAA//8DAFBLAwQUAAYACAAAACEAXay6vd8AAAAL&#10;AQAADwAAAGRycy9kb3ducmV2LnhtbEyPwU7DMBBE70j8g7VI3Fo7SEmqEKdCFUg9QlsJenPjJYmI&#10;11HsNOHvWU5wnJ3R7Jtyu7heXHEMnScNyVqBQKq97ajRcDq+rDYgQjRkTe8JNXxjgG11e1OawvqZ&#10;3vB6iI3gEgqF0dDGOBRShrpFZ8LaD0jsffrRmchybKQdzczlrpcPSmXSmY74Q2sG3LVYfx0mp2F8&#10;Pyf7XX5Mmtd8mtww78P5+UPr+7vl6RFExCX+heEXn9GhYqaLn8gG0bPOMkaPGlapSkFwIk9TvlzY&#10;UpsMZFXK/xuqH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D4QUOvdgEAAAoDAAAOAAAAAAAAAAAAAAAAADwCAABkcnMvZTJvRG9jLnhtbFBLAQItABQABgAI&#10;AAAAIQCEGIYEIxYAAAg+AAAQAAAAAAAAAAAAAAAAAN4DAABkcnMvaW5rL2luazEueG1sUEsBAi0A&#10;FAAGAAgAAAAhAF2sur3fAAAACwEAAA8AAAAAAAAAAAAAAAAALxoAAGRycy9kb3ducmV2LnhtbFBL&#10;AQItABQABgAIAAAAIQB5GLydvwAAACEBAAAZAAAAAAAAAAAAAAAAADsbAABkcnMvX3JlbHMvZTJv&#10;RG9jLnhtbC5yZWxzUEsFBgAAAAAGAAYAeAEAADEcAAAAAA==&#10;">
                      <v:imagedata r:id="rId23" o:title=""/>
                    </v:shape>
                  </w:pict>
                </mc:Fallback>
              </mc:AlternateContent>
            </w:r>
            <w:r w:rsidR="00A00248">
              <w:rPr>
                <w:noProof/>
              </w:rPr>
              <mc:AlternateContent>
                <mc:Choice Requires="wpi">
                  <w:drawing>
                    <wp:anchor distT="0" distB="0" distL="114300" distR="114300" simplePos="0" relativeHeight="251705344" behindDoc="0" locked="0" layoutInCell="1" allowOverlap="1" wp14:anchorId="260CD15C" wp14:editId="07EC79F7">
                      <wp:simplePos x="0" y="0"/>
                      <wp:positionH relativeFrom="column">
                        <wp:posOffset>133690</wp:posOffset>
                      </wp:positionH>
                      <wp:positionV relativeFrom="paragraph">
                        <wp:posOffset>53835</wp:posOffset>
                      </wp:positionV>
                      <wp:extent cx="4006800" cy="104760"/>
                      <wp:effectExtent l="38100" t="38100" r="51435" b="48260"/>
                      <wp:wrapNone/>
                      <wp:docPr id="461375671" name="Ink 29"/>
                      <wp:cNvGraphicFramePr/>
                      <a:graphic xmlns:a="http://schemas.openxmlformats.org/drawingml/2006/main">
                        <a:graphicData uri="http://schemas.microsoft.com/office/word/2010/wordprocessingInk">
                          <w14:contentPart bwMode="auto" r:id="rId24">
                            <w14:nvContentPartPr>
                              <w14:cNvContentPartPr/>
                            </w14:nvContentPartPr>
                            <w14:xfrm>
                              <a:off x="0" y="0"/>
                              <a:ext cx="4006800" cy="104760"/>
                            </w14:xfrm>
                          </w14:contentPart>
                        </a:graphicData>
                      </a:graphic>
                    </wp:anchor>
                  </w:drawing>
                </mc:Choice>
                <mc:Fallback>
                  <w:pict>
                    <v:shape w14:anchorId="5AA4B40E" id="Ink 29" o:spid="_x0000_s1026" type="#_x0000_t75" style="position:absolute;margin-left:10.05pt;margin-top:3.75pt;width:316.5pt;height:9.25pt;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9ujIB1AQAACgMAAA4AAABkcnMvZTJvRG9jLnhtbJxSQU7DMBC8I/EH&#10;y3eapAotipr0QIXUA9ADPMA4dmMRe6O107S/Z5O2tAUhpF6iXY8zntnZ2Xxra7ZR6A24nCejmDPl&#10;JJTGrXP+/vZ098CZD8KVogancr5Tns+L25tZ12RqDBXUpUJGJM5nXZPzKoQmiyIvK2WFH0GjHIEa&#10;0IpALa6jEkVH7LaOxnE8iTrAskGQyns6XexBXgz8WisZXrX2KrA655NkTPLCsUAqpvE9Zx99kcY8&#10;KmYiW6NoKiMPksQViqwwjgR8Uy1EEKxF84vKGongQYeRBBuB1kaqwQ85S+Ifzpbus3eVpLLFTIIL&#10;yoWVwHCc3QBc84StaQLdM5SUjmgD8AMjjef/MPaiFyBbS3r2iaCqRaB18JVpPGeYmTLnuCyTk363&#10;eTw5WOHJ18slQIlEB8t//bLVaPthkxK2zTkFvOu/Q5ZqG5ikw5QW5SEmSBKWxOl0Mlw4Uu8pjt3Z&#10;bOn1ixTP+17Z2QoXXwAAAP//AwBQSwMEFAAGAAgAAAAhAO3b2fb2AgAAfQYAABAAAABkcnMvaW5r&#10;L2luazEueG1stFRNb9s4EL0X2P8w4B72Qtrk8EOiUaenDVCgBYqmC2yPrs3GQi0pkOQ4+fd9lBXF&#10;RdOedmHYGs7HmzePI79+81Af6D51fdU2a2EWWlBqtu2uam7X4p9P16oU1A+bZrc5tE1ai8fUizdX&#10;f7x6XTXf6sMKvwSEps9WfViL/TDcrZbL0+m0ONlF290uWWu7fNt8e/9OXE1Vu/S1aqoBLfsn17Zt&#10;hvQwZLBVtVuL7fCg53xg37THbpvmcPZ02+eModts03Xb1ZthRtxvmiYdqNnU4P2voOHxDkaFPrep&#10;E1RXGFjxwrjClX9HODYPa3FxPoJiDya1WL6M+fl/wLz+GTPTslyEQtBEaZfuM6flqPnq17N/6Nq7&#10;1A1Vepb5LMoUeKTt+TzqcxaqS317OOa7EXS/ORwhmdEaazH1NssXBPkZD9r8p3jQ5Zd4l+R+lGYa&#10;71KHSbR5pZ6udqjqhEWv7+YdG3oAZ/fN0I2vA2v2SkdlwifWKx9W3i1MwRdXMW3xE+aX7tjvZ7wv&#10;3fO+jpFZtfNkp2o37GfR9UJbP6t+qflLtftU3e6H3xZPg4/V8+688CaO60TTJB/T17X4c3wZaaw8&#10;O8ZRNHHUZFnLvzQ+xppopTAstFCGgw7SWAeLoJGRylhPhhWzi1IrQ9mVP9KQxkHjV0tTqhIuZQoK&#10;yrrsxRFxZOCbs70ConQuVxmHs83ZhlkyR2U9GlmpnLXk0V1HyQYZQXnpSoWol8blpJFAUYId+lpX&#10;UImnsiUCNluxQCMO0sJANctoyVKBFNbkyZZoQugQwdaXsDnKGBABE2uIlc9zcKE80KKnAFwU45hJ&#10;qcCwSyetRjcKEm4FmYwHHbJjG+QqBybYO8Ch2ruoAOOCBB/ogMZWQlatQpAOBhh6YDtm5RQH9EM6&#10;6mWZJWRTSC4BVQLUGK0KgDqYFirgZtAAw5OJHheU9QFRZUZZjHcE5U2BSyXGQBkPssXxoQKiCAIW&#10;SBAd96Ji5uy4+OFval48vH9X3wEAAP//AwBQSwMEFAAGAAgAAAAhAFCVLKHaAAAABwEAAA8AAABk&#10;cnMvZG93bnJldi54bWxMjstOwzAQRfdI/IM1SOyonUIDhDgVQjwEWVH4ADeexhHxOIqdNPw9wwqW&#10;96F7T7ldfC9mHGMXSEO2UiCQmmA7ajV8fjxd3ICIyZA1fSDU8I0RttXpSWkKG470jvMutYJHKBZG&#10;g0tpKKSMjUNv4ioMSJwdwuhNYjm20o7myOO+l2ulculNR/zgzIAPDpuv3eQ1vN7KNz8/T8lmvqnd&#10;i6wfrw611udny/0diIRL+ivDLz6jQ8VM+zCRjaLXsFYZNzVcb0BwnG8uWe/ZzxXIqpT/+asf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J9ujIB1AQAACgMA&#10;AA4AAAAAAAAAAAAAAAAAPAIAAGRycy9lMm9Eb2MueG1sUEsBAi0AFAAGAAgAAAAhAO3b2fb2AgAA&#10;fQYAABAAAAAAAAAAAAAAAAAA3QMAAGRycy9pbmsvaW5rMS54bWxQSwECLQAUAAYACAAAACEAUJUs&#10;odoAAAAHAQAADwAAAAAAAAAAAAAAAAABBwAAZHJzL2Rvd25yZXYueG1sUEsBAi0AFAAGAAgAAAAh&#10;AHkYvJ2/AAAAIQEAABkAAAAAAAAAAAAAAAAACAgAAGRycy9fcmVscy9lMm9Eb2MueG1sLnJlbHNQ&#10;SwUGAAAAAAYABgB4AQAA/ggAAAAA&#10;">
                      <v:imagedata r:id="rId25" o:title=""/>
                    </v:shape>
                  </w:pict>
                </mc:Fallback>
              </mc:AlternateContent>
            </w:r>
          </w:p>
          <w:p w14:paraId="78925D21" w14:textId="4ECB5B5E" w:rsidR="00F65C12" w:rsidRDefault="0095781B" w:rsidP="004608F5">
            <w:pPr>
              <w:pStyle w:val="NoSpacing"/>
              <w:rPr>
                <w:noProof/>
              </w:rPr>
            </w:pPr>
            <w:r>
              <w:rPr>
                <w:noProof/>
              </w:rPr>
              <mc:AlternateContent>
                <mc:Choice Requires="wpi">
                  <w:drawing>
                    <wp:anchor distT="0" distB="0" distL="114300" distR="114300" simplePos="0" relativeHeight="251780096" behindDoc="0" locked="0" layoutInCell="1" allowOverlap="1" wp14:anchorId="0D36D0A0" wp14:editId="57A50A4D">
                      <wp:simplePos x="0" y="0"/>
                      <wp:positionH relativeFrom="column">
                        <wp:posOffset>1419225</wp:posOffset>
                      </wp:positionH>
                      <wp:positionV relativeFrom="paragraph">
                        <wp:posOffset>16510</wp:posOffset>
                      </wp:positionV>
                      <wp:extent cx="446575" cy="274660"/>
                      <wp:effectExtent l="38100" t="38100" r="48895" b="49530"/>
                      <wp:wrapNone/>
                      <wp:docPr id="950668300" name="Ink 111"/>
                      <wp:cNvGraphicFramePr/>
                      <a:graphic xmlns:a="http://schemas.openxmlformats.org/drawingml/2006/main">
                        <a:graphicData uri="http://schemas.microsoft.com/office/word/2010/wordprocessingInk">
                          <w14:contentPart bwMode="auto" r:id="rId26">
                            <w14:nvContentPartPr>
                              <w14:cNvContentPartPr/>
                            </w14:nvContentPartPr>
                            <w14:xfrm>
                              <a:off x="0" y="0"/>
                              <a:ext cx="446575" cy="274660"/>
                            </w14:xfrm>
                          </w14:contentPart>
                        </a:graphicData>
                      </a:graphic>
                    </wp:anchor>
                  </w:drawing>
                </mc:Choice>
                <mc:Fallback>
                  <w:pict>
                    <v:shape w14:anchorId="38F881E9" id="Ink 111" o:spid="_x0000_s1026" type="#_x0000_t75" style="position:absolute;margin-left:111.25pt;margin-top:.8pt;width:36.15pt;height:22.65pt;z-index:251780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Q9kO13AQAACQMAAA4AAABkcnMvZTJvRG9jLnhtbJxSXU/CMBR9N/E/&#10;NH2XsTmGLAweJCY8qDzoD6hdyxrX3uW2MPj3XgYIaIwJL8u9Pdnp+eh4urE1Wyv0BlzB416fM+Uk&#10;lMYtC/7+9nT3wJkPwpWiBqcKvlWeTye3N+O2yVUCFdSlQkYkzudtU/AqhCaPIi8rZYXvQaMcgRrQ&#10;ikArLqMSRUvsto6Sfj+LWsCyQZDKezqd7UE+6fi1VjK8au1VYHXBszhJOAvdQDqRhmR0z9kHDelg&#10;xKPJWORLFE1l5EGSuEKRFcaRgG+qmQiCrdD8orJGInjQoSfBRqC1karzQ87i/g9nc/e5cxWncoW5&#10;BBeUCwuB4ZhdB1xzha0pgfYZSmpHrALwAyPF838Ze9EzkCtLevaNoKpFoOfgK9N4ijk3ZcFxXsYn&#10;/W79eHKwwJOvl0uAGokOlv/6ZaPR7sImJWxTcOp1u/t2XapNYJIO0zQbDAecSYKSYZplHX5k3jMc&#10;t7No6fKLEs/3nbCzFzz5AgAA//8DAFBLAwQUAAYACAAAACEABAvTHagGAABiEwAAEAAAAGRycy9p&#10;bmsvaW5rMS54bWy0WNtOHEcQfY+Uf2hNHnjZXvoyV2TwUyxFSpQodqTkEcMAK7O7aHcw9t/nnOrL&#10;9C44SiQi5GGmuvrUqVPVNYPfvP2yvlefx91+td2cV3ZpKjVurrbXq83tefXHh3e6r9R+utxcX95v&#10;N+N59XXcV28vvv/uzWrzaX1/hqsCwmbPu/X9eXU3TQ9np6dPT0/LJ7/c7m5PnTH+9KfNp19+ri7i&#10;ruvxZrVZTQi5T6ar7WYav0wEO1tdn1dX0xeT/YH9fvu4uxrzMi27q9lj2l1eje+2u/XllBHvLjeb&#10;8V5tLtfg/Welpq8PuFkhzu24q9R6hYS1W9q6q/sfBxguv5xXxfMjKO7BZF2dvoz51/+A+e45Jml5&#10;17VdpSKl6/EzOZ2K5mffzv233fZh3E2rcZY5iBIXvqqr8Cz6BKF24357/8jaVOrz5f0jJLPGoC1i&#10;bHv6giDP8aDNq+JBl2/ileQOpYnplTpE0XJLpdJOq/WIRl8/5B6b9gCm+f20k+PgjGu0GbRtPzhz&#10;1gxnpl12vilKEbs4YX7cPe7vMt7H3dyvspJVC5k9ra6nuyy6WRpAJ9VLzV/aezeubu+mf9wcE5fd&#10;uXdeOInSTipm8vt4c179IIdRyc5gkFSMMsqa2ixODH6sbQa3qEzlK23N0DYLo+pGWWv7hdG21q1p&#10;64OWTSr924BSi19vbvbjdF51dbds+urCd62y3aD6oa0XJ9o6UPG9ARNtQUa72vqF9spo15qFtuCM&#10;X86rGr99rR3INgMZKgvGVtsF/tHHKodffEgLOqzAMJt61cKrhokJA2CBzQDBHXdLuGQX8MICO8MF&#10;TwkaoLVT0Msu8K/XTSu4Jl5nCsmC2EhvoRvtAOfoJ6jkwshMhT8SKJngAgtJFvkmNlZ2zPQLX7Lk&#10;QjSFfJkpDURMcsEEhWFBLpA4MuEy7sNV8sY9qck2mrmcSeMhmood2ICiPeMOX0LlLREMJjhD0UA1&#10;ySFhAhdWmUJwvzBu0a2QRTdq0D23NsqJbgSCi/gTLnDPJumKEI5eaQu8pD5YZs8xVBA4JnGoR0LD&#10;b8nxMGZimhQM6QgibgVQTCCOUBaxIFaIxuecZUxhNjFsVCFhB4vAASzCaY/TFKoFtBwQy5JUcX6C&#10;CWY6CTxTghdwj/bB9cgSfOIGLMoyCUWT9k75XrvO4xAb7RsYmub1pkvf1Zjs1UXT1Kruwdr1puWc&#10;a06ch6CYLK6qjXm9iLZuzBIRe4wm1zjVd07m2Yn2JxhhmGeWk7U2zufzw6JQ5uPKBTWpNe5YOPHh&#10;7ZErLFB2lrn05cZyu8dBGDAopdK4xopJkwosLQyRD8kBOooFL+FgDR2JL5HBDyeOTw4HTXUtj5xt&#10;cAgx+TQbGK+YwES2P8snZHV8pS8ZMUYOFISoZbJLD3kdO8hB9XQAxIsbKayMB7nXA940sGE2o0iN&#10;QM85RPeQljyEHDNzriTQAE3KcpiY0mwKOyCkxJe8CnA8015aimi8PVoOlhgnoh7s+O8PLuTB1xNJ&#10;Ws5LNXAyWLyNdd9QcKpPsnKN9xQ0WIAgSZSrvJ/tgOADQ4WW4gPi8EEmQnoIbkb5RrXdQg+YUbqh&#10;RE7zbUiGhcp5O5mQD9dLOQ+UYnSp8eybsUIiTJNOdHPyVcH2VT3VKDWIQFjjDsnKdZAudLi85GEP&#10;pCREUkZcCYabkIhsj84heESMTKlToMVdxOS6CK9xsDyenFVed/2sLsHhdqDIjFNIlekk0KxuZI23&#10;PT/3fI8BhuOlG+u6V5yTg+uWfV1dDAOO7NBjNNtWRjM+QXGWMZnxc5hKKA4FCCeQkki+MS3aD3KH&#10;Pcl2bOdRpX/RJdk1wJUiFgGybs8iHzlJEee6IRhph2uD97rD93Skn8qVCsVpJWVkMWVycR+qjYkH&#10;k/YDWsGbmh/EDgPdy4dvqzwGO1slBso9xVSiNgQU5pKeOM+RgiASCnpJcGKlhsDcpJHftB0+hnBO&#10;OlUjXF0vXItXGr5ah9yf+cykpCOJQEUChyry7ObAyTmY0pUkUgGLkoak4pU+YCd0i4UcjiFeeAgh&#10;Cm4UCLGOSAkwQpNIQBcLWhcW71WnfMtvTHywYWxJZUPrzXysVfxjgGcKp4qFiqBkRui5DnOYgliS&#10;AKawzusLGUd+sQvCV7EHPQnI8slKBKZzbpO080VTbgOsFvLkHKgYFw7TIlmYipYLEXEV30LLciEw&#10;KaAA0mPSgb3BH0j4rx72Q0LIxyZFw3amiXW8PCKBIJZsiUbHJta1N/gTh8Ou8U1/NODm/2S4+BsA&#10;AP//AwBQSwMEFAAGAAgAAAAhABHhF9bdAAAACAEAAA8AAABkcnMvZG93bnJldi54bWxMj8tqwzAQ&#10;RfeF/oOYQneNHJGYxrUcSiHddOXUELxTrIltooexlNj++05X7XI4lzvn5vvZGnbHMfTeSVivEmDo&#10;Gq9710qovg8vr8BCVE4r4x1KWDDAvnh8yFWm/eRKvB9jy6jEhUxJ6GIcMs5D06FVYeUHdMQufrQq&#10;0jm2XI9qonJruEiSlFvVO/rQqQE/Omyux5uVcK265lSXvorTgl/bg6mXz7KW8vlpfn8DFnGOf2H4&#10;1Sd1KMjp7G9OB2YkCCG2FCWQAiMudhuacpawSXfAi5z/H1D8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PQ9kO13AQAACQMAAA4AAAAAAAAAAAAAAAAAPAIA&#10;AGRycy9lMm9Eb2MueG1sUEsBAi0AFAAGAAgAAAAhAAQL0x2oBgAAYhMAABAAAAAAAAAAAAAAAAAA&#10;3wMAAGRycy9pbmsvaW5rMS54bWxQSwECLQAUAAYACAAAACEAEeEX1t0AAAAIAQAADwAAAAAAAAAA&#10;AAAAAAC1CgAAZHJzL2Rvd25yZXYueG1sUEsBAi0AFAAGAAgAAAAhAHkYvJ2/AAAAIQEAABkAAAAA&#10;AAAAAAAAAAAAvwsAAGRycy9fcmVscy9lMm9Eb2MueG1sLnJlbHNQSwUGAAAAAAYABgB4AQAAtQwA&#10;AAAA&#10;">
                      <v:imagedata r:id="rId27" o:title=""/>
                    </v:shape>
                  </w:pict>
                </mc:Fallback>
              </mc:AlternateContent>
            </w:r>
            <w:r w:rsidR="006F518B">
              <w:rPr>
                <w:noProof/>
              </w:rPr>
              <mc:AlternateContent>
                <mc:Choice Requires="wpi">
                  <w:drawing>
                    <wp:anchor distT="0" distB="0" distL="114300" distR="114300" simplePos="0" relativeHeight="251773952" behindDoc="0" locked="0" layoutInCell="1" allowOverlap="1" wp14:anchorId="32C0A9DC" wp14:editId="132CC967">
                      <wp:simplePos x="0" y="0"/>
                      <wp:positionH relativeFrom="column">
                        <wp:posOffset>1985645</wp:posOffset>
                      </wp:positionH>
                      <wp:positionV relativeFrom="paragraph">
                        <wp:posOffset>70485</wp:posOffset>
                      </wp:positionV>
                      <wp:extent cx="351180" cy="154110"/>
                      <wp:effectExtent l="38100" t="38100" r="29845" b="36830"/>
                      <wp:wrapNone/>
                      <wp:docPr id="1306387412" name="Ink 105"/>
                      <wp:cNvGraphicFramePr/>
                      <a:graphic xmlns:a="http://schemas.openxmlformats.org/drawingml/2006/main">
                        <a:graphicData uri="http://schemas.microsoft.com/office/word/2010/wordprocessingInk">
                          <w14:contentPart bwMode="auto" r:id="rId28">
                            <w14:nvContentPartPr>
                              <w14:cNvContentPartPr/>
                            </w14:nvContentPartPr>
                            <w14:xfrm>
                              <a:off x="0" y="0"/>
                              <a:ext cx="351180" cy="154110"/>
                            </w14:xfrm>
                          </w14:contentPart>
                        </a:graphicData>
                      </a:graphic>
                    </wp:anchor>
                  </w:drawing>
                </mc:Choice>
                <mc:Fallback>
                  <w:pict>
                    <v:shape w14:anchorId="125CDF1F" id="Ink 105" o:spid="_x0000_s1026" type="#_x0000_t75" style="position:absolute;margin-left:155.85pt;margin-top:5.05pt;width:28.6pt;height:13.15pt;z-index:251773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bfeB52AQAACQMAAA4AAABkcnMvZTJvRG9jLnhtbJxSXU/CMBR9N/E/&#10;NH2XrQhIFgYPEhMeVB70B9SuZY1r73JbGPx77wYIaIwJL8u9Pdnp+ehktnUV22gMFnzORS/lTHsF&#10;hfWrnL+/Pd2NOQtR+kJW4HXOdzrw2fT2ZtLUme5DCVWhkRGJD1lT57yMsc6SJKhSOxl6UGtPoAF0&#10;MtKKq6RA2RC7q5J+mo6SBrCoEZQOgU7ne5BPO35jtIqvxgQdWZXzkRAPnMV26AvOsB0Gfc4+aBiO&#10;BE+mE5mtUNalVQdJ8gpFTlpPAr6p5jJKtkb7i8pZhRDAxJ4Cl4AxVunODzkT6Q9nC//ZuhIDtcZM&#10;gY/ax6XEeMyuA665wlWUQPMMBbUj1xH4gZHi+b+Mveg5qLUjPftGUFcy0nMIpa0DxZzZIue4KMRJ&#10;v988nhws8eTr5RKgRpKD5b9+2Rp0bdikhG1zTu9v1367LvU2MkWH90MhxoQogsRwIESHH5n3DMft&#10;LFq6/KLE870VdvaCp18AAAD//wMAUEsDBBQABgAIAAAAIQDpHjSXAAUAAGMNAAAQAAAAZHJzL2lu&#10;ay9pbmsxLnhtbLRWyW7jRhC9B8g/NDoHXdhSL2wuwkhzioEACTLITIDkqJFoixiJMijKy9/nVXVz&#10;kccOcnAMixRrffWqqqkPH5+OB/FQtef61KykmWspqmZ72tXN3Ur++eVGFVKcu02z2xxOTbWSz9VZ&#10;flz/+MOHuvl2PCxxFYjQnOnb8bCS+667Xy4Wj4+P80c3P7V3C6u1W/zSfPvtV7mOXrvqtm7qDinP&#10;vWh7arrqqaNgy3q3ktvuSQ/2iP35dGm31aAmSbsdLbp2s61uTu1x0w0R95umqQ6i2RyB+y8puud7&#10;fKmR565qpTjWKFjZuUnztPi5hGDztJKT5wsgnoHkKBevx/z7f4h5831MguVsnuVSREi76oEwLZjz&#10;5du1f2pP91Xb1dVIcyAlKp7FNjwzP4GotjqfDhfqjRQPm8MFlBmtMRYxt1m8Qsj38cDNu8YDL2/G&#10;m4K7piaWN+UhkjaMVN/arj5WGPTj/TBj3RmBSfy5a3kdrLZe6VKZ7IvVS18sfTZ3RT5pRZziPubX&#10;9nLeD/G+tuO8smZgLVT2WO+6/UC6nmvnB9annL/mu6/qu333r86xcPYeZueVTeRxErGSP6rblfyJ&#10;l1GwZxBwKcY74bVweWaTmZ4pq2eFNj6RWqpSKm/yRDlhS5WnOk2UFVoVNjFCC53gowxdRbiSBJpE&#10;GUU3ww+kHk0hS+A0aOlrUE9E5M8pKGwIyFbBNlwHR7bFUw9BpSJHLEgA29CdEgA3p+FohbCO0lmF&#10;upznChgigsCAayLDHujoShKTpMLkMFJOWfxfERDcOWkoIbDB9YwYESYm6dlACpZMqRwliAo4FJWM&#10;GAOCsWgSKbCOymDkhFEZmU6jjs5aWTwoQ4FNJIkJHExisjFzaBz0hSoosxdeGNwLAS5GrighZeV+&#10;EMRrDKOEEgS+yYhBX4kiABqAFyRhCE1iFUYyQZFYZJoSSoua2NZlBDAT3gubldxSa3x6ddT22/1f&#10;F4XPkN9vb89Vh7M0T+fWynWqkVBbkTrL22OyWVpgPaRyWlonfVa4xIFsoshnmDSFb3lm3g9K7vTc&#10;ZHKdWUx1ITgj9ljPSot9BRBa5Fx7XmP0Ii9ofjUA0kARybSn1HZuB7eARDRwQ1eI1mBL7QiOcIGY&#10;+Gbb0XGIFRT9lTuElYQHdk74Uri0SJxXPleuREpuHl0YEg0xudKVJZNBh3zQvkBaEFK4ZVScVY4x&#10;jtMJz6E2ipoKi5MhUalyqbIp6zgvxaeSOPtUwnjG7IyqB91XQOgIBC8W1R1qC7BBAMI63HDqWgyt&#10;wQqVtIs4T3wPNRRNEIbkVzRHBQXvcVJt+ISsDAFG1Kuev4lmGiv4wIGrIpcUy60Tj91KcyIACtJC&#10;ZjxYojg4QB3OGIf4lg7aYc3JiiL2196RQQTFlYgfelLRMjhic50o08SRLitiC2MdoVpkIcNwC1wR&#10;wCvCx9KjcajgCghrYrDQGGTEHinj0Rq8QlSRgwJsbYljEtUbemHo/P321+Bvnjq5Lmwuci9SH17E&#10;emay3GCDcc5gg02WuTQpeXMLGm6DFgkHg0gCFdHTGDmFiDuHinkE+4fprkH2FnHQxADMbJiDK+PY&#10;Z1YjR4gfYFDm0CrqDgHrJT3IXu6wg4bmX1mc3zktgFUps8+hqBgqkqP0D6QZC2cDRkFvNH43E/Qi&#10;UTliQ4YfLDhksORZdKMbx+onEm4g9EVbx1+Z638AAAD//wMAUEsDBBQABgAIAAAAIQBSki8u3AAA&#10;AAkBAAAPAAAAZHJzL2Rvd25yZXYueG1sTI9BT8MwDIXvSPyHyEjcWFqGtlGaTgipSPS2we5ZY9pq&#10;iVM12Rr+Pd4Jbrbe8/P3ym1yVlxwCoMnBfkiA4HUejNQp+Drs37YgAhRk9HWEyr4wQDb6vam1IXx&#10;M+3wso+d4BAKhVbQxzgWUoa2R6fDwo9IrH37yenI69RJM+mZw52Vj1m2kk4PxB96PeJbj+1pf3aM&#10;keTHeranZtdianzzfjjoulbq/i69voCImOKfGa74fAMVMx39mUwQVsEyz9dsZSHLQbBhudo8gzhe&#10;hyeQVSn/N6h+AQ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DbfeB52AQAACQMAAA4AAAAAAAAAAAAAAAAAPAIAAGRycy9lMm9Eb2MueG1sUEsBAi0AFAAGAAgA&#10;AAAhAOkeNJcABQAAYw0AABAAAAAAAAAAAAAAAAAA3gMAAGRycy9pbmsvaW5rMS54bWxQSwECLQAU&#10;AAYACAAAACEAUpIvLtwAAAAJAQAADwAAAAAAAAAAAAAAAAAMCQAAZHJzL2Rvd25yZXYueG1sUEsB&#10;Ai0AFAAGAAgAAAAhAHkYvJ2/AAAAIQEAABkAAAAAAAAAAAAAAAAAFQoAAGRycy9fcmVscy9lMm9E&#10;b2MueG1sLnJlbHNQSwUGAAAAAAYABgB4AQAACwsAAAAA&#10;">
                      <v:imagedata r:id="rId29" o:title=""/>
                    </v:shape>
                  </w:pict>
                </mc:Fallback>
              </mc:AlternateContent>
            </w:r>
            <w:r w:rsidR="00A00248">
              <w:rPr>
                <w:noProof/>
              </w:rPr>
              <mc:AlternateContent>
                <mc:Choice Requires="wpi">
                  <w:drawing>
                    <wp:anchor distT="0" distB="0" distL="114300" distR="114300" simplePos="0" relativeHeight="251714560" behindDoc="0" locked="0" layoutInCell="1" allowOverlap="1" wp14:anchorId="38F4D9E7" wp14:editId="31AB6071">
                      <wp:simplePos x="0" y="0"/>
                      <wp:positionH relativeFrom="column">
                        <wp:posOffset>740650</wp:posOffset>
                      </wp:positionH>
                      <wp:positionV relativeFrom="paragraph">
                        <wp:posOffset>-433900</wp:posOffset>
                      </wp:positionV>
                      <wp:extent cx="89640" cy="963360"/>
                      <wp:effectExtent l="38100" t="38100" r="43815" b="46355"/>
                      <wp:wrapNone/>
                      <wp:docPr id="258126473" name="Ink 38"/>
                      <wp:cNvGraphicFramePr/>
                      <a:graphic xmlns:a="http://schemas.openxmlformats.org/drawingml/2006/main">
                        <a:graphicData uri="http://schemas.microsoft.com/office/word/2010/wordprocessingInk">
                          <w14:contentPart bwMode="auto" r:id="rId30">
                            <w14:nvContentPartPr>
                              <w14:cNvContentPartPr/>
                            </w14:nvContentPartPr>
                            <w14:xfrm>
                              <a:off x="0" y="0"/>
                              <a:ext cx="89640" cy="963360"/>
                            </w14:xfrm>
                          </w14:contentPart>
                        </a:graphicData>
                      </a:graphic>
                    </wp:anchor>
                  </w:drawing>
                </mc:Choice>
                <mc:Fallback>
                  <w:pict>
                    <v:shape w14:anchorId="2A2A73B3" id="Ink 38" o:spid="_x0000_s1026" type="#_x0000_t75" style="position:absolute;margin-left:57.8pt;margin-top:-34.65pt;width:8pt;height:76.8pt;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dwD6pzAQAACAMAAA4AAABkcnMvZTJvRG9jLnhtbJxSy27CMBC8V+o/&#10;WL6XkAARRAQORZU4tOXQfoDr2MRq7I3WhsDfdxOgQKuqEpfIu6OM5+HpfGcrtlXoDbicx70+Z8pJ&#10;KIxb5/z97elhzJkPwhWiAqdyvleez2f3d9OmzlQCJVSFQkYkzmdNnfMyhDqLIi9LZYXvQa0cgRrQ&#10;ikAjrqMCRUPstoqSfj+NGsCiRpDKe9ouDiCfdfxaKxletfYqsCrnaZyQvHA6IB2SZMTZR7sZj3g0&#10;m4psjaIujTxKEjcossI4EvBNtRBBsA2aX1TWSAQPOvQk2Ai0NlJ1fshZ3P/hbOk+W1fxUG4wk+CC&#10;cmElMJyy64BbrrAVJdA8Q0HtiE0AfmSkeP4v4yB6AXJjSc+hEVSVCPQcfGlqzxlmpsg5Lov4rN9t&#10;H88OVnj29XINUCPR0fJfv+w02jZsUsJ2OaeC9+2361LtApO0HE/SIQGSkEk6GKQdfCI+EJymi2Tp&#10;7qsOL+dW18UDnn0BAAD//wMAUEsDBBQABgAIAAAAIQBRalj98QIAAOkGAAAQAAAAZHJzL2luay9p&#10;bmsxLnhtbLRUTW/aQBC9V+p/GG0PvXhhv22jkJwaqVIrVU0qtUcHNmAF28heAvn3nVkbQxTaUysk&#10;2zs7782bt7Nc3RyqDTz7tiubes7kRDDw9aJZlvVqzn7c3/KMQReKellsmtrP2Yvv2M31+3dXZf1U&#10;bWb4BGSoO/qqNnO2DmE7m073+/1krydNu5oqIfT0c/309Qu7HlBL/1jWZcCS3TG0aOrgD4HIZuVy&#10;zhbhIMZ85L5rdu3Cj9sUaRenjNAWC3/btFURRsZ1Udd+A3VRoe6fDMLLFj9KrLPyLYOqxIa5mkiT&#10;muxTjoHiMGdn6x1K7FBJxaaXOX/9B87bt5wkS6vUpQwGSUv/TJqm0fPZn3v/1jZb34bSn2zuTRk2&#10;XmDRr6M/vVGt75rNjs6GwXOx2aFlUggci6G2nF4w5C0fevNP+dCXP/Kdi3ttzdDeuQ+DaeNIHY82&#10;lJXHQa+244yFDokpfBfaeB2UUJaLnEt3r8TMpjORT5zOz45imOIj50O769Yj30N7mte4M7rWd7Yv&#10;l2E9mi4mQtvR9XPPL2HXvlytw1/BQ+MRPc7OhZsYxwmGTr77xzn7EC8jRGQfiK0oAQKk0solHwX+&#10;rLMuYYKhI1ynSiUClNVcGiMTLgVXwnAjNYY1NyKRCHYKbGoSyRU6a9MsycA4EAnHTAcSU+MLl9Zy&#10;hYkgcVdyejpQqk9VmmdYAdUgsk/B0pSTQqq5IyECMpEIjnpcGtXghiImTlUIiXKoYoz0XBoyjHDN&#10;c9TXM8uhOJUhJL0jkvBpjKDubAwRcS8X6UeAgZykEjGJo6QLhBiKcFQhyBgyG7NNzrEVhOYZOIvA&#10;QTEpOXoQQ4N8xTMgHHH1z4GYFiSeZOdgJQzOGMelNLihwB2BPbEDrZEFz5RLi80riMcpwJqEZ9wY&#10;7vCD+qUTjw3T4nQq4w4alyhQjpCOW9AJkpFCyqCXAkOlMhocR2E8O8W1i54bLrVCk/GFQgSOFMfx&#10;yXL96i9xHHK869e/AQAA//8DAFBLAwQUAAYACAAAACEAA8yFbOAAAAAKAQAADwAAAGRycy9kb3du&#10;cmV2LnhtbEyPwU6DQBCG7ya+w2ZMvJh2QSppKUujJMaD0SjyAFt2CwR2lrALpW/v9KTHf+bLP9+k&#10;h8X0bNajay0KCNcBMI2VVS3WAsqf19UWmPMSlewtagEX7eCQ3d6kMlH2jN96LnzNqARdIgU03g8J&#10;565qtJFubQeNtDvZ0UhPcay5GuWZyk3PH4Mg5ka2SBcaOei80VVXTEbAR97lL5f3TdnMn8X09tWV&#10;D6c5EOL+bnneA/N68X8wXPVJHTJyOtoJlWM95fApJlTAKt5FwK5EFNLkKGC7iYBnKf//QvYL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53APqnMBAAAIAwAA&#10;DgAAAAAAAAAAAAAAAAA8AgAAZHJzL2Uyb0RvYy54bWxQSwECLQAUAAYACAAAACEAUWpY/fECAADp&#10;BgAAEAAAAAAAAAAAAAAAAADbAwAAZHJzL2luay9pbmsxLnhtbFBLAQItABQABgAIAAAAIQADzIVs&#10;4AAAAAoBAAAPAAAAAAAAAAAAAAAAAPoGAABkcnMvZG93bnJldi54bWxQSwECLQAUAAYACAAAACEA&#10;eRi8nb8AAAAhAQAAGQAAAAAAAAAAAAAAAAAHCAAAZHJzL19yZWxzL2Uyb0RvYy54bWwucmVsc1BL&#10;BQYAAAAABgAGAHgBAAD9CAAAAAA=&#10;">
                      <v:imagedata r:id="rId31" o:title=""/>
                    </v:shape>
                  </w:pict>
                </mc:Fallback>
              </mc:AlternateContent>
            </w:r>
          </w:p>
          <w:p w14:paraId="37E24F7F" w14:textId="6A7D0355" w:rsidR="00F65C12" w:rsidRDefault="00A00248" w:rsidP="004608F5">
            <w:pPr>
              <w:pStyle w:val="NoSpacing"/>
              <w:rPr>
                <w:noProof/>
              </w:rPr>
            </w:pPr>
            <w:r>
              <w:rPr>
                <w:noProof/>
              </w:rPr>
              <mc:AlternateContent>
                <mc:Choice Requires="wpi">
                  <w:drawing>
                    <wp:anchor distT="0" distB="0" distL="114300" distR="114300" simplePos="0" relativeHeight="251713536" behindDoc="0" locked="0" layoutInCell="1" allowOverlap="1" wp14:anchorId="48688865" wp14:editId="38422F7C">
                      <wp:simplePos x="0" y="0"/>
                      <wp:positionH relativeFrom="column">
                        <wp:posOffset>134620</wp:posOffset>
                      </wp:positionH>
                      <wp:positionV relativeFrom="paragraph">
                        <wp:posOffset>-73025</wp:posOffset>
                      </wp:positionV>
                      <wp:extent cx="495115" cy="192405"/>
                      <wp:effectExtent l="38100" t="38100" r="38735" b="36195"/>
                      <wp:wrapNone/>
                      <wp:docPr id="300548423" name="Ink 37"/>
                      <wp:cNvGraphicFramePr/>
                      <a:graphic xmlns:a="http://schemas.openxmlformats.org/drawingml/2006/main">
                        <a:graphicData uri="http://schemas.microsoft.com/office/word/2010/wordprocessingInk">
                          <w14:contentPart bwMode="auto" r:id="rId32">
                            <w14:nvContentPartPr>
                              <w14:cNvContentPartPr/>
                            </w14:nvContentPartPr>
                            <w14:xfrm>
                              <a:off x="0" y="0"/>
                              <a:ext cx="495115" cy="192405"/>
                            </w14:xfrm>
                          </w14:contentPart>
                        </a:graphicData>
                      </a:graphic>
                    </wp:anchor>
                  </w:drawing>
                </mc:Choice>
                <mc:Fallback>
                  <w:pict>
                    <v:shape w14:anchorId="4BC7F669" id="Ink 37" o:spid="_x0000_s1026" type="#_x0000_t75" style="position:absolute;margin-left:10.1pt;margin-top:-6.25pt;width:40pt;height:16.1pt;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q3jed3AQAACQMAAA4AAABkcnMvZTJvRG9jLnhtbJxSy27CMBC8V+o/&#10;WL6XxBHQEhE4FFXi0JZD+wGuYxOrsTdaGwJ/3w2PAq2qSlwi7048npnd8XTjarbWGCz4goteypn2&#10;CkrrlwV/f3u6e+AsROlLWYPXBd/qwKeT25tx2+Q6gwrqUiMjEh/ytil4FWOTJ0lQlXYy9KDRnkAD&#10;6GSkEpdJibIldlcnWZoOkxawbBCUDoG6sz3IJzt+Y7SKr8YEHVld8KHIBGexO4g+Z0iHwX3G2ceh&#10;k0zGMl+ibCqrDpLkFYqctJ4EfFPNZJRshfYXlbMKIYCJPQUuAWOs0js/5EykP5zN/WfnSvTVCnMF&#10;PmofFxLjMbsdcM0TrqYE2mcoaTpyFYEfGCme/4exFz0DtXKkZz8R1LWMtA6hsk2gmHNbFhznpTjp&#10;9+vHk4MFnny9XAI0keRg+a8rG4OuC5uUsE3Baf+23Xc3S72JTFGzPxoIMeBMESRGWT8ddPiRec9w&#10;rM6ipV8uhnhed9fPNnjyBQAA//8DAFBLAwQUAAYACAAAACEA2FjR9UQGAAAsEgAAEAAAAGRycy9p&#10;bmsvaW5rMS54bWy0V8lu40YQvQfIPzSYgy9sqVcuxkhzioEACRJkJkBy1Mi0LYwWg6K3v8+r6kWU&#10;vEwSOJiBSFZXV733qnrxh4+Pm7W47/r9aredFXqiCtFtl7vL1fZ6Vvzx+UI2hdgPi+3lYr3bdrPi&#10;qdsXH+fff/dhtf26WZ/jVyDCdk9vm/WsuBmG2/Pp9OHhYfJgJ7v+emqUstOftl9/+bmYx1mX3dVq&#10;uxqQcp9My9126B4HCna+upwVy+FRZX/E/rS765ddHiZLvzx4DP1i2V3s+s1iyBFvFttttxbbxQa4&#10;/yzE8HSLlxXyXHd9ITYrEJZmol3tmh9bGBaPs2L0fQeIeyDZFNOXY/71P8S8eB6TYFlTV3UhIqTL&#10;7p4wTVnz89e5/9bvbrt+WHUHmYMoceBJLMM36xOE6rv9bn1HtSnE/WJ9B8m0UmiLmFtPXxDkeTxo&#10;867xoMur8cbgjqWJ9MY6RNFyS6XSDqtNh0bf3OYeG/YITOZPQ8/LwSjjpWqlrj4bde4r/J+oRo1K&#10;Ebs4xfzS3+1vcrwv/aFfeSSrFpg9rC6Hmyy6mijrs+pjzV+ae9Otrm+GNydH4jw7984LK5HbSUQm&#10;v3dXs+IHXoyCZwYDU3HKCl01om2NL88U/nnVmLKQWhWyxsM2dSl1I2ppbWVKrYWXVrdlK5RsMCKU&#10;0CX9qhJvUuM3WGDjYZgMm+BLNviwF75KWQkEVKWRRlTwpnD5YbwwFX8bQBTal9Ijeysr78u2kVp7&#10;4SwChrQUPuBJJo6XwDFSwqiQHWkOzsEEM0wwIyNRSEDJTAM0v5SWph+t2dQm/1RxbsZfr6723YCN&#10;ytYTVRdzB3o1CqGdi1VwVVuVhSlsIZ1u2rIBCF0LrSouh9ROamPw7mvZOml8m1BTKEDFQ0nrHFyM&#10;kbaWDiV+P+QA4ieVLua1g2aE3zl0Sugg9I+if1TroHMoOalK2nKTxFZJamf9j+zZk+Wn6mQL1+go&#10;2ts+ue1yxudIGC6yZAwUEinxm02vpSRXONGE11l+Ix4PU/u+pFFi/g2niEMahyitLz2IV4QosOKC&#10;YF3BXFJXCPSWNLJOyOP0AOGQCt788S/cEILXchTlrcUZwB2t1xMTBYO8YxgHE3y5zQghxGOieCfB&#10;Tp2ozbIY/8kHcTlZrDNWma5o8XmhoTYgttI2uQ1ifsZFjUHp8XCioQ/oLi02VWGx1dHSAD/8xvjj&#10;D20Cde0ddkJPK6uupPZNnJW1C1WmEGOqx8ORNwGBI6VJFk7JyhHQI0RjdITxxVGOg+2ayCGwMLbU&#10;CtuWbOr2HTcfX6mJN8W8bVqBbVA4jaPpTNozfYaNyWk6v1yB46vRpi2xV1ZYDhaqJW0JIH2ABBMl&#10;3MEEBbJXJMkDNMyUeOKJTpgeTiowRvlpReGYwvFo0RaOS8qNeZIiyBhSS5x2OFNLh5ZosGhtJdNE&#10;Qphn8gcw0pO6iR5hPLrlsmMgJIAl440zcDTgGKVzF31FeXAMN9k/paMInAe0Ru+nsiQfghIpISoL&#10;UmEiGhxnNVoBovD4qDUxA7OAjsG/SisXJYSPTMNMMoVVk7LDwnyf28e9zmiZXVgDpCjjOBo4BRgA&#10;0IUGpQJFsGtL6RocujiELVfEgSmdzGDd4k1TNdEVh3JyPah0rERgTx+A8MoHCDGl6IXkhDyb0jAx&#10;xlUK6r/fYjO4ikyMK+a4f6CcXtgKF8QzWdFisy3fFcNhz6IEgQAEGNM7iRUsuFaGleLxwGxsD7iK&#10;Qy+HPRPXGIk/NHF1AR+HXuGKhOqkdzxBnQeSABT9yETSZGkJA7cHiUUjXCISG1EgFD6BxIs6IoQP&#10;yzqalQoVWMQ4FJM5jioT+bIllJcSjsNxiIOFgOZS0raJM5mCmIb2DqBD+xx2eHYOU0ImJho2llEn&#10;UcjkhWfQJpgYNHNmJXJ6ciNRD+IwB1hORlJkGmZZSazRzFTzMBGdWIkGNUZH4qSysKL+OBBAzmJ1&#10;gKDDtR9Vp80icHr7NyM+kCTYBJ9/Q4VDZbDzwI5j2UnKgj8YGoHrdUhwFCjnjGTyNnDkdfpBdWUV&#10;kkwjBGHDZGg4jfD0Ehd3RZu8I5FxdAMObYzcHyP3zCRsuRyTWpTuCwYcsHOHvDQZ37gD8BqCD24f&#10;dOezpjlZ/Yc/l+d/AwAA//8DAFBLAwQUAAYACAAAACEAR/ktA98AAAAJAQAADwAAAGRycy9kb3du&#10;cmV2LnhtbEyPy26DMBBF95XyD9ZE6iZK7KA+UoqJ0kppN5GqJihrB08AgccIm0D/vmbV7uZxdOdM&#10;sh1Nw27YucqShPVKAEPKra6okJCd9ssNMOcVadVYQgk/6GCbzu4SFWs70Dfejr5gIYRcrCSU3rcx&#10;5y4v0Si3si1S2F1tZ5QPbVdw3akhhJuGR0I8caMqChdK1eJ7iXl97I2EN/PBe8oWm71f1MO5fjh8&#10;fWa5lPfzcfcKzOPo/2CY9IM6pMHpYnvSjjUSIhEFUsJyHT0CmwAxTS6heHkGnib8/wfpL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Bat43ndwEAAAkDAAAO&#10;AAAAAAAAAAAAAAAAADwCAABkcnMvZTJvRG9jLnhtbFBLAQItABQABgAIAAAAIQDYWNH1RAYAACwS&#10;AAAQAAAAAAAAAAAAAAAAAN8DAABkcnMvaW5rL2luazEueG1sUEsBAi0AFAAGAAgAAAAhAEf5LQPf&#10;AAAACQEAAA8AAAAAAAAAAAAAAAAAUQoAAGRycy9kb3ducmV2LnhtbFBLAQItABQABgAIAAAAIQB5&#10;GLydvwAAACEBAAAZAAAAAAAAAAAAAAAAAF0LAABkcnMvX3JlbHMvZTJvRG9jLnhtbC5yZWxzUEsF&#10;BgAAAAAGAAYAeAEAAFMMAAAAAA==&#10;">
                      <v:imagedata r:id="rId33" o:title=""/>
                    </v:shape>
                  </w:pict>
                </mc:Fallback>
              </mc:AlternateContent>
            </w:r>
          </w:p>
          <w:p w14:paraId="152D83A5" w14:textId="77777777" w:rsidR="00F65C12" w:rsidRDefault="00F65C12" w:rsidP="004608F5">
            <w:pPr>
              <w:pStyle w:val="NoSpacing"/>
              <w:rPr>
                <w:noProof/>
              </w:rPr>
            </w:pPr>
          </w:p>
          <w:p w14:paraId="7E956DD7" w14:textId="77777777" w:rsidR="00F65C12" w:rsidRDefault="00F65C12" w:rsidP="004608F5">
            <w:pPr>
              <w:pStyle w:val="NoSpacing"/>
              <w:rPr>
                <w:noProof/>
              </w:rPr>
            </w:pPr>
          </w:p>
          <w:p w14:paraId="382992E7" w14:textId="77777777" w:rsidR="00F65C12" w:rsidRDefault="00F65C12" w:rsidP="004608F5">
            <w:pPr>
              <w:pStyle w:val="NoSpacing"/>
              <w:rPr>
                <w:noProof/>
              </w:rPr>
            </w:pPr>
          </w:p>
          <w:p w14:paraId="4E90F27B" w14:textId="77777777" w:rsidR="00F65C12" w:rsidRDefault="00F65C12" w:rsidP="004608F5">
            <w:pPr>
              <w:pStyle w:val="NoSpacing"/>
              <w:rPr>
                <w:noProof/>
              </w:rPr>
            </w:pPr>
          </w:p>
        </w:tc>
      </w:tr>
      <w:tr w:rsidR="00DF6A16" w14:paraId="70FE4798" w14:textId="77777777" w:rsidTr="00F050C7">
        <w:tc>
          <w:tcPr>
            <w:tcW w:w="2405" w:type="dxa"/>
          </w:tcPr>
          <w:p w14:paraId="2EB365E5" w14:textId="126B5C5A" w:rsidR="00F65C12" w:rsidRDefault="0095781B" w:rsidP="004608F5">
            <w:pPr>
              <w:pStyle w:val="NoSpacing"/>
            </w:pPr>
            <w:r>
              <w:t>Sequence Representation</w:t>
            </w:r>
          </w:p>
        </w:tc>
        <w:tc>
          <w:tcPr>
            <w:tcW w:w="8385" w:type="dxa"/>
          </w:tcPr>
          <w:p w14:paraId="37498EFD" w14:textId="343D6807" w:rsidR="00F65C12" w:rsidRDefault="00F65C12" w:rsidP="004608F5">
            <w:pPr>
              <w:pStyle w:val="NoSpacing"/>
              <w:rPr>
                <w:noProof/>
              </w:rPr>
            </w:pPr>
          </w:p>
          <w:p w14:paraId="6D7A884E" w14:textId="1C1E20B1" w:rsidR="0095781B" w:rsidRDefault="00F70AC9" w:rsidP="004608F5">
            <w:pPr>
              <w:pStyle w:val="NoSpacing"/>
              <w:rPr>
                <w:noProof/>
              </w:rPr>
            </w:pPr>
            <w:r>
              <w:rPr>
                <w:noProof/>
              </w:rPr>
              <mc:AlternateContent>
                <mc:Choice Requires="wpi">
                  <w:drawing>
                    <wp:anchor distT="0" distB="0" distL="114300" distR="114300" simplePos="0" relativeHeight="251801600" behindDoc="0" locked="0" layoutInCell="1" allowOverlap="1" wp14:anchorId="2444AA54" wp14:editId="6546BFA2">
                      <wp:simplePos x="0" y="0"/>
                      <wp:positionH relativeFrom="column">
                        <wp:posOffset>768985</wp:posOffset>
                      </wp:positionH>
                      <wp:positionV relativeFrom="paragraph">
                        <wp:posOffset>-102870</wp:posOffset>
                      </wp:positionV>
                      <wp:extent cx="1388845" cy="253365"/>
                      <wp:effectExtent l="38100" t="38100" r="1905" b="51435"/>
                      <wp:wrapNone/>
                      <wp:docPr id="1660302747" name="Ink 132"/>
                      <wp:cNvGraphicFramePr/>
                      <a:graphic xmlns:a="http://schemas.openxmlformats.org/drawingml/2006/main">
                        <a:graphicData uri="http://schemas.microsoft.com/office/word/2010/wordprocessingInk">
                          <w14:contentPart bwMode="auto" r:id="rId34">
                            <w14:nvContentPartPr>
                              <w14:cNvContentPartPr/>
                            </w14:nvContentPartPr>
                            <w14:xfrm>
                              <a:off x="0" y="0"/>
                              <a:ext cx="1388845" cy="253365"/>
                            </w14:xfrm>
                          </w14:contentPart>
                        </a:graphicData>
                      </a:graphic>
                    </wp:anchor>
                  </w:drawing>
                </mc:Choice>
                <mc:Fallback>
                  <w:pict>
                    <v:shape w14:anchorId="3FEEBD94" id="Ink 132" o:spid="_x0000_s1026" type="#_x0000_t75" style="position:absolute;margin-left:60.05pt;margin-top:-8.6pt;width:110.3pt;height:20.9pt;z-index:251801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TKXvd2AQAACgMAAA4AAABkcnMvZTJvRG9jLnhtbJxSS27CMBDdV+od&#10;LO9LSPgoikhYFFVi0ZZFewDXsYnV2BONDYHbdxKgQKuqEhvLM2M/v49n852t2VahN+ByHg+GnCkn&#10;oTRunfP3t6eHlDMfhCtFDU7lfK88nxf3d7O2yVQCFdSlQkYgzmdtk/MqhCaLIi8rZYUfQKMcDTWg&#10;FYFKXEclipbQbR0lw+E0agHLBkEq76m7OAx50eNrrWR41dqrwOqcT+OE6IVuExMtpE3SdT6OnaiY&#10;iWyNoqmMPFISNzCywjgi8A21EEGwDZpfUNZIBA86DCTYCLQ2UvV6SFk8/KFs6T47VfFYbjCT4IJy&#10;YSUwnLzrB7c8YWtyoH2GktIRmwD8iEj2/B/GgfQC5MYSn0MiqGoR6Dv4yjSebM5MmXNclvGZv9s+&#10;nhWs8Kzr5XpAiURHyX9d2Wm0ndnEhO1yTnHuu7XPUu0Ck9SMR2majiecSZolk9FoOukOnKAPEKfq&#10;wls6cpXiZd1dv/jCxRcAAAD//wMAUEsDBBQABgAIAAAAIQBMfmBOYgoAAIQdAAAQAAAAZHJzL2lu&#10;ay9pbmsxLnhtbLSZSW8kuRGF7wb8HxLpQ1+SpSSTuQkjzckNGLBhwzMG7KNGqm4VRio1StXL/Ht/&#10;L8hcSkuPDzLUU5lkkBEvXgSDZM4PP367vyu+bA+Pu4f9Rek3dVls99cPN7v9x4vyXz+/d0NZPB6v&#10;9jdXdw/77UX52/ax/PHyj3/4Ybf/9f7unN8CDftHvd3fXZS3x+On87Ozr1+/br42m4fDx7NQ183Z&#10;X/a//u2v5WWedbP9sNvvjph8nLquH/bH7bejlJ3vbi7K6+O3eh6P7p8ePh+ut7NYPYfrZcTxcHW9&#10;ff9wuL86zhpvr/b77V2xv7oH97/L4vjbJ1522Pm4PZTF/Q6HXdj42MfhzyMdV98uylX7MxAfQXJf&#10;nr2s8z//B53vn+sUrCb0XV8WGdLN9oswnRnn56/7/o/Dw6ft4bjbLjQnUrLgt+I6tY2fRNRh+/hw&#10;91mxKYsvV3efoczXNWmRbfuzFwh5rg9u3lQfvLyqbw3ulJrs3pqHTNqcUlNoj7v7LYl+/2nOseMj&#10;itX90/FgyyHUoXX16Hz3c6jP2/E8thv6VqHIWTzp/OXw+fF21vfLYclXk8ysJc++7m6OtzPp9aZu&#10;2pn1Necvzb3d7j7eHr87OTtus+fceWElWjoV2ZN/bj9clH+yxVjYzNRhroRxLHzXFd4Psa3e1fy1&#10;oe2qsi770rU1r7VrnR+ayvmidr7yBU8aNH1VWxe/dC2/z/v9MltDXSwCs11oixCLoatC7fgXhyq6&#10;BjyTLlnRTDMl+5Ubi8jDe9e5Zhpm8oROg9CcGkI0YXFtgZdV4/gDa0Jv+hkjLJiSsQ79atUF2MbK&#10;j250XWfwZTeBkJG1w5kP5Imc3h7RhaJF1BfRjV3lW5SHYKqMx0WHodbsqWtGnboWwWR1npGpQaG8&#10;FRB7nM5YBj0RM8y4SGonq7MmiZPLqUtUpQmnQ5f+CZ/Ga4w4Fdnq5/ek3E0r7H9NVlvHf//w4XF7&#10;pMb3/SYM5aUPQ+EbCA8jYbIE9n3nq5IQksRhqMkGbAcXQwxCUbuhJuEK31ME0lsHPtKCthyuyRQR&#10;SXtwIQp60BzlhOtoSzQgHYlmXcTO9WNo3s41H7zftE152Y0tcOuiD/XkWWCN4FaNe33wrID1EoHs&#10;nAcT9eqQS3BvcUBMhxpp7O83bIGbGlv6SYESLUX4RI1saQBLsxAz0zBLIglGViGP0DiCVrdVQxWI&#10;eAKlUE6XZ8VRAFo3+F40a5TDzVA0QcuQhdQXoa8oGgEMwbX8Y3USHyoCdaRoXKh8TwThzEk5lQUo&#10;YmEmQ7iElYd+xYn+VutvlicnEKYpeuAiU3qHbpWH6AbyygVSEEnTx7dLhOCHdtOQ5IOHtx6yarIv&#10;5XhT901VNiRCW7o+iq4wkp9t17Rr5xJe80fgFfypK/l2QgRdihNjXhtrStZ0JG5mXa/IxZmplOIc&#10;iBSVyRYbQW+moVHLUlniW8vTuWYasJPcVkOQpYvZ5A6rGioo4tLTV9ISukKkRJIDE8SNpGEnoD53&#10;UQaUjNrfyBfeFEyyh6oygkKoE9DkYoa76k892Rnr7wDOtLZ3A7vOgL62aIFWk6nRFy2njzYmFizp&#10;DL+ISV7gz+zR9L6SJn8xNBEhYLzPs6THejIzr78v+T8X6mmVGxQjXmD4T/SeBvFUvcFXKEQBgxMt&#10;amT3LFTzqBkiPQxilTODQHWEvC7GoejhDaLqgTrLEJZ7JojGUDSDzdMKb9p2qAbKu4t9Pb7h6htC&#10;2Iydthjvi2EsGtX7dy62rEDP1tFWZbRSTH2mRPVUodjYBh84ZXiWZGJi4kDPSiVJTxWOXqmmcseR&#10;h9dBLOjsY6Fdh9Nm5v6Zz7SMlySQVrjWrwUAxUYq89g0qLxKfHHNkyMQA3Ngpiwg+YFNimqBhGYV&#10;QXRKMQ+g9WpRi8Z8mGHBsYqImfR51zduZDFxahoKlpdQGy5pVv4smZGxZsRJrsNXrej6nq0APmEk&#10;HT1NYCbMu4wHTExMDqd3EwhI0isOlq4VCJPzowHoSLiWwVJpTEpsFpP69E6hkViJyBZkA0RKY4fT&#10;hu3NNdQwCy4HWzYkEmKom46wUxxi798uTcm4etNzWtAJnjpHnEey6Z1rArlKog5NqMrQcU1mo2gH&#10;YtVzoo+xBmBfjAVA5dTpryKFnJ8nAtYdVCmHWa5Pd5oss9RdabCQT9TCxkz9KemWJtY1By0NTpmT&#10;42Q5OGGz0CGYjFkcAfhs7DOB8nKaPeWo7iSkQudCwDV6uTGwRbxhrGJsNqFVrBQnyl3bcbOyHd2K&#10;SD61kit2MGUHa7QQCYIOoDoQ2Ys9GxKLbarmbvGG6TS2DZ9PqHqh42oIBzH6BHAIVI0ylE0sqbk9&#10;ecRVilrRClkjIKEdRpK+1z7LqYxTOSfn0WoOYgVJcbEkIbF4V1QUcEuY3EiFnsaysPPgSLJqMPv4&#10;sKxvUyz1KaJJV44opmR2+ZVxG0mBUag5vAFCxjIugTBg6z7MsgvpSMJhn60mME2OCDtKkiM0pYOG&#10;jKSiMzfyKJ1LJUHOSXWwa6+2LSNiHpzdXcNigsRCNxnJ79afvLIe4WYoAzXUwKVpbAASqHLrhk1s&#10;OP4YjQlrYmoGoZmLnsnALAaQOEv6zV/a9GTziYLUlQYJnCGyLQY66Q4VzHKUz2ilzFDo99S+CbLu&#10;SVEaZVbpEjLZMPZTMpzik1DaTyBPlhBMsTMdZk9OmCbxYLrV/WrXrNwspSlGyGL2RJIM8jWKdaQs&#10;xDDnBu2Y2QbO6AMJ1rkiMbVVuaXqFsoXnradKym1VceCYE5BSRgTIH4z7CRuWUV0sXCpLpNosWmk&#10;pTkZd27ovsUFYyjCYFczbfSBk5mmKt8EejZEKGjI3QlUdiq5JnGKVsI0zVvFZk4w1DKJCdG+zAzF&#10;yIUO/3VI4axooqQrTUkBNo1TMqRBM54JKToF20Y9w2tQiI08qDmgcb7kNuFGaHCxC8PbbQoccXu/&#10;iX15SUXXrsBFqGObfucGNoYwem78kRu/Z6OvOHe4WLf26UskrvDrfQoHb8+kcoXeVb+9m4uwoP7X&#10;3s3KCYt5wongpJGYM7W8amelbjOLD2Ic2TkZWWHGKFLhViKknKEvhUUq1DBVyeASwzSTgS/Ln7oz&#10;T3wqkM9ibc2OvZ8mFuaesjPPWo1MiM0lTcDtNOpJXGabc3+OS8KyiuPz/hUbjJsjroHG3PdUGDAj&#10;Xrkw454wZtxokLuzcq1rs5q8S4KsSoWI1TFyndWHZPZ9fRNhgwuxfcMl4hvfbvrIEokNh+xoN3bO&#10;aDrhuuZdHAcuYxxwfcn1jL2ZE5xyjrMVZyzqHGcYyiVgBwt1/nJmJIi1JQmgQp49S4ipXzzknHtp&#10;UGZFdE3iFwJjdE4pn8Kw6lrKqGkxi7YkADrpt9hMDY2QRJ5gF8uTZGl8V4G5ZAh+b5hR9QKOiZMZ&#10;BzcLzklD1bHR6HMrj9C9ZUKMXdzUqpndyCfYmmuMPo2ldPD9wDkt5wNfg/Vxh8+GhW6S9oWQgw/b&#10;oIAN3Mf03ZDTUcOcBkf4HkS66LsrKRN1uO1brvYtap44sPxvqMv/AgAA//8DAFBLAwQUAAYACAAA&#10;ACEAakO+2N8AAAAKAQAADwAAAGRycy9kb3ducmV2LnhtbEyPMU/DMBCFdyT+g3VIbK2dUNoS4lQI&#10;lQ4MlSgMHZ34SKLG5yh2m/Tfc0wwPt2n773LN5PrxAWH0HrSkMwVCKTK25ZqDV+fb7M1iBANWdN5&#10;Qg1XDLApbm9yk1k/0gdeDrEWLKGQGQ1NjH0mZagadCbMfY/Et28/OBM5DrW0gxlZ7jqZKrWUzrTE&#10;DY3p8bXB6nQ4Ow3pE73vH0fcjf44JSVdt/vTbqv1/d308gwi4hT/YPidz9Oh4E2lP5MNouOcqoRR&#10;DbNklYJg4mGhViBK1i+WIItc/n+h+AE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D0yl73dgEAAAoDAAAOAAAAAAAAAAAAAAAAADwCAABkcnMvZTJvRG9jLnht&#10;bFBLAQItABQABgAIAAAAIQBMfmBOYgoAAIQdAAAQAAAAAAAAAAAAAAAAAN4DAABkcnMvaW5rL2lu&#10;azEueG1sUEsBAi0AFAAGAAgAAAAhAGpDvtjfAAAACgEAAA8AAAAAAAAAAAAAAAAAbg4AAGRycy9k&#10;b3ducmV2LnhtbFBLAQItABQABgAIAAAAIQB5GLydvwAAACEBAAAZAAAAAAAAAAAAAAAAAHoPAABk&#10;cnMvX3JlbHMvZTJvRG9jLnhtbC5yZWxzUEsFBgAAAAAGAAYAeAEAAHAQAAAAAA==&#10;">
                      <v:imagedata r:id="rId35" o:title=""/>
                    </v:shape>
                  </w:pict>
                </mc:Fallback>
              </mc:AlternateContent>
            </w:r>
            <w:r>
              <w:rPr>
                <w:noProof/>
              </w:rPr>
              <mc:AlternateContent>
                <mc:Choice Requires="wpi">
                  <w:drawing>
                    <wp:anchor distT="0" distB="0" distL="114300" distR="114300" simplePos="0" relativeHeight="251786240" behindDoc="0" locked="0" layoutInCell="1" allowOverlap="1" wp14:anchorId="4959410E" wp14:editId="6B401561">
                      <wp:simplePos x="0" y="0"/>
                      <wp:positionH relativeFrom="column">
                        <wp:posOffset>219075</wp:posOffset>
                      </wp:positionH>
                      <wp:positionV relativeFrom="paragraph">
                        <wp:posOffset>-13335</wp:posOffset>
                      </wp:positionV>
                      <wp:extent cx="178805" cy="171720"/>
                      <wp:effectExtent l="38100" t="38100" r="12065" b="38100"/>
                      <wp:wrapNone/>
                      <wp:docPr id="1581310948" name="Ink 117"/>
                      <wp:cNvGraphicFramePr/>
                      <a:graphic xmlns:a="http://schemas.openxmlformats.org/drawingml/2006/main">
                        <a:graphicData uri="http://schemas.microsoft.com/office/word/2010/wordprocessingInk">
                          <w14:contentPart bwMode="auto" r:id="rId36">
                            <w14:nvContentPartPr>
                              <w14:cNvContentPartPr/>
                            </w14:nvContentPartPr>
                            <w14:xfrm>
                              <a:off x="0" y="0"/>
                              <a:ext cx="178805" cy="171720"/>
                            </w14:xfrm>
                          </w14:contentPart>
                        </a:graphicData>
                      </a:graphic>
                    </wp:anchor>
                  </w:drawing>
                </mc:Choice>
                <mc:Fallback>
                  <w:pict>
                    <v:shape w14:anchorId="47194463" id="Ink 117" o:spid="_x0000_s1026" type="#_x0000_t75" style="position:absolute;margin-left:16.75pt;margin-top:-1.55pt;width:15.1pt;height:14.5pt;z-index:251786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u0s3h3AQAACQMAAA4AAABkcnMvZTJvRG9jLnhtbJxSzU4CMRC+m/gO&#10;Te+yW0TADbscJCYcVA76ALXbso3bzmZaWHh7ZwEFNMaESzOdSb/5fjqZblzN1hqDBZ9z0Us5015B&#10;af0y52+vjzdjzkKUvpQ1eJ3zrQ58WlxfTdom032ooC41MgLxIWubnFcxNlmSBFVpJ0MPGu1paACd&#10;jHTFZVKibAnd1Uk/TYdJC1g2CEqHQN3ZfsiLHb4xWsUXY4KOrM75UIghZ7Er+sQTqRiMqfNOxe19&#10;ypNiIrMlyqay6kBJXsDISeuJwDfUTEbJVmh/QTmrEAKY2FPgEjDGKr3TQ8pE+kPZ3H90qsRArTBT&#10;4KP2cSExfnm3G1yywtXkQPsEJaUjVxH4AZHs+T+MPekZqJUjPvtEUNcy0ncIlW0C2ZzZMuc4L8WR&#10;v18/HBUs8Kjr+XxAiSQHyX892Rh0ndnEhG1yTrluu3OXpd5EpqgpRuNxeseZopEYiRGlf4K8R/ja&#10;c2ItLT8L8fTeETv5wcUnAAAA//8DAFBLAwQUAAYACAAAACEA9jDptWQDAACTCAAAEAAAAGRycy9p&#10;bmsvaW5rMS54bWy0VU1v2zgQvS/Q/0BwD72IMr9FGrV7aoAFdrFFP4Du0bWZWKglBZIcJ/9+H0lZ&#10;cdq02EMWgvUxw5l58+aRfvP2vjmQu9APddeuqCg5JaHddru6vVnRz5+umKNkGDftbnPo2rCiD2Gg&#10;b9evfntTt9+awxJ3ggztEN+aw4rux/F2uVicTqfypMquv1lIztXij/bbX3/S9RS1C9d1W48oOZxN&#10;264dw/0Yky3r3Ypux3s+r0fuj92x34bZHS399nHF2G+24arrm804Z9xv2jYcSLtpgPsLJePDLV5q&#10;1LkJPSVNjYaZLIWutHvnYdjcr+jF9xEQByBp6OL5nP/8DzmvfswZYSlZ2YqSCdIu3EVMi8T58ue9&#10;v++729CPdXikOZMyOR7INn8nfjJRfRi6wzHOhpK7zeEIygTnkMVUWyyeIeTHfODmRfOBl5/muwT3&#10;lJqpvUseJtJmSZ1HO9ZNgNCb21lj44DE0fxx7NN2kFwaxj0T9pPkS+OXGvulkhejmFR8zvm1Pw77&#10;Od/X/lGvyTOzljs71btxP5POS67MzPol58/F7kN9sx9/GTw1nqJn7TyzE5OcyNTJh3C9or+nzUhS&#10;ZDakVqT2RHhNNOfFa45LKF0VlCnKcdOyYIJwJgrcCS/wI+KpiVVMwiOwSDFdWfNE0WcS/yueNKq/&#10;r6+HMK6o1aY0dC2MR9nKSz0h5I6bAviEpsyjIsBpVkmPJ2AWhkiLB1NMApusIl5cAD/ZieSWWWcK&#10;zqQ2RBg0FtekhbHX2HOOio/skiS2+HLN+YqX0tK1FI5IRYQ01ub+DCSKCUg0KCnT3mIIkhMFFgoJ&#10;DFG7eCOOOcCTCSzMcQqc2OTElFicKGeGeYvW4WZOO/Vy+IVxVSkEXWtloSCoSHI3daCkE+hA8Cii&#10;ykfZgGknI3yDSUVgVUQvMFem4jcxzNgXpFcq50sNdN4SKT2x+AMrXoMGSFwZE+E5KqhwlUqkMqOE&#10;jTOPMs86SpOP0KI0oAIoI+p/VsYkDHi/10z2xCHkzRJT5jFlIU65JpWliklkOSIXwcgQlovDEotP&#10;ljxowaw/azR7Mnbsxhh4rheT5/AYnXbBZIKDKaLxwDbBKQDGkE8RWRHHNYQlcSgw411RQVPMaFUw&#10;QyBWXzjmmcY58Z2aHk/l9b8AAAD//wMAUEsDBBQABgAIAAAAIQC6Ut8Q2wAAAAcBAAAPAAAAZHJz&#10;L2Rvd25yZXYueG1sTI7NTsMwEITvSLyDtUjcWqeNGiDNpkJFCI7Q9gGcZPOjxuso3qbp22NOcBzN&#10;6Jsv2822VxONvnOMsFpGoIhLV3XcIJyO74tnUF4MV6Z3TAg38rDL7+8yk1buyt80HaRRAcI+NQit&#10;yJBq7cuWrPFLNxCHrnajNRLi2OhqNNcAt71eR1Girek4PLRmoH1L5flwsQj77vh14rqwEyeftw8h&#10;easbQXx8mF+3oIRm+RvDr35Qhzw4Fe7ClVc9QhxvwhJhEa9AhT6Jn0AVCOvNC+g80//98x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i7SzeHcBAAAJAwAA&#10;DgAAAAAAAAAAAAAAAAA8AgAAZHJzL2Uyb0RvYy54bWxQSwECLQAUAAYACAAAACEA9jDptWQDAACT&#10;CAAAEAAAAAAAAAAAAAAAAADfAwAAZHJzL2luay9pbmsxLnhtbFBLAQItABQABgAIAAAAIQC6Ut8Q&#10;2wAAAAcBAAAPAAAAAAAAAAAAAAAAAHEHAABkcnMvZG93bnJldi54bWxQSwECLQAUAAYACAAAACEA&#10;eRi8nb8AAAAhAQAAGQAAAAAAAAAAAAAAAAB5CAAAZHJzL19yZWxzL2Uyb0RvYy54bWwucmVsc1BL&#10;BQYAAAAABgAGAHgBAABvCQAAAAA=&#10;">
                      <v:imagedata r:id="rId37" o:title=""/>
                    </v:shape>
                  </w:pict>
                </mc:Fallback>
              </mc:AlternateContent>
            </w:r>
          </w:p>
          <w:p w14:paraId="7FD0A392" w14:textId="13803CCB" w:rsidR="0095781B" w:rsidRDefault="00F70AC9" w:rsidP="004608F5">
            <w:pPr>
              <w:pStyle w:val="NoSpacing"/>
              <w:rPr>
                <w:noProof/>
              </w:rPr>
            </w:pPr>
            <w:r>
              <w:rPr>
                <w:noProof/>
              </w:rPr>
              <mc:AlternateContent>
                <mc:Choice Requires="wpi">
                  <w:drawing>
                    <wp:anchor distT="0" distB="0" distL="114300" distR="114300" simplePos="0" relativeHeight="251870208" behindDoc="0" locked="0" layoutInCell="1" allowOverlap="1" wp14:anchorId="4B1EBC94" wp14:editId="69EBE005">
                      <wp:simplePos x="0" y="0"/>
                      <wp:positionH relativeFrom="column">
                        <wp:posOffset>1314450</wp:posOffset>
                      </wp:positionH>
                      <wp:positionV relativeFrom="paragraph">
                        <wp:posOffset>-248920</wp:posOffset>
                      </wp:positionV>
                      <wp:extent cx="3847465" cy="655320"/>
                      <wp:effectExtent l="38100" t="38100" r="38735" b="49530"/>
                      <wp:wrapNone/>
                      <wp:docPr id="1788620480" name="Ink 207"/>
                      <wp:cNvGraphicFramePr/>
                      <a:graphic xmlns:a="http://schemas.openxmlformats.org/drawingml/2006/main">
                        <a:graphicData uri="http://schemas.microsoft.com/office/word/2010/wordprocessingInk">
                          <w14:contentPart bwMode="auto" r:id="rId38">
                            <w14:nvContentPartPr>
                              <w14:cNvContentPartPr/>
                            </w14:nvContentPartPr>
                            <w14:xfrm>
                              <a:off x="0" y="0"/>
                              <a:ext cx="3847465" cy="655320"/>
                            </w14:xfrm>
                          </w14:contentPart>
                        </a:graphicData>
                      </a:graphic>
                    </wp:anchor>
                  </w:drawing>
                </mc:Choice>
                <mc:Fallback>
                  <w:pict>
                    <v:shape w14:anchorId="40183DB4" id="Ink 207" o:spid="_x0000_s1026" type="#_x0000_t75" style="position:absolute;margin-left:103pt;margin-top:-20.1pt;width:303.9pt;height:52.55pt;z-index:251870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hj2/R1AQAACgMAAA4AAABkcnMvZTJvRG9jLnhtbJxSS07DMBDdI3EH&#10;y3uapj9K1LQLKqQugC7gAMaxG4vYE42dJr09k7SlLQghdWPZM/Kb95nZorEF2yr0BlzK416fM+Uk&#10;ZMZtUv7+9nQ35cwH4TJRgFMp3ynPF/Pbm1ldJmoAORSZQkYgzid1mfI8hDKJIi9zZYXvQakcNTWg&#10;FYGeuIkyFDWh2yIa9PuTqAbMSgSpvKfqct/k8w5fayXDq9ZeBVakfBIPiF5oLzHRwu7ywNnHoRLN&#10;ZyLZoChzIw+UxBWMrDCOCHxDLUUQrELzC8oaieBBh54EG4HWRqpODymL+z+UrdxnqyoeyQoTCS4o&#10;F9YCw9G7rnHNCFuQA/UzZJSOqALwAyLZ838Ye9JLkJUlPvtEUBUi0Dr43JSebE5MlnJcZfGJv9s+&#10;nhSs8aTr5bJBiUQHyX99aTTa1mxiwpqUU8C79uyyVE1gkorD6eh+NBlzJqk3GY+HtAdn0HuI46Az&#10;b2n6RYrn75bZ2QrPvwAAAP//AwBQSwMEFAAGAAgAAAAhAPeztphxKgAA+50AABAAAABkcnMvaW5r&#10;L2luazEueG1s7J1NjyXHca73BvwfDo4Wvelq1nfVITzjlQUYsGFDtoF7lxTZFAfizAgzTZH6937e&#10;NyKzqk73SLrQ8YUXjSGrqzLjOyIjP6vOP/zjL+9/PP3x8dPndx8/vDl3D+359Pjh24/fvfvwuzfn&#10;//rPXzfr+fT56ZsP333z48cPj2/Of3r8fP7Ht3//d//w7sPv3//4NdcTFD581t37H9+cf3h6+sPX&#10;X331888/P/w8PHz89Luv+rYdvvrnD7//1385v02s7x6/f/fh3RMsP5eibz9+eHr85UnEvn733Zvz&#10;t0+/tBUe2v/x8adP3z7WapV8+naDePr0zbePv/746f03T5XiD998+PD44+nDN++R+/+cT09/+gM3&#10;7+Dzu8dP59P7dyjc9A/duIzrP10o+OaXN+fd80+I+BlJ3p+/epnm//0foPnr5zQl1tAv83I+pUjf&#10;Pf5RMn1lm3/9Zd3//dPHPzx+enr3uJk5jJIVfzp9G8+2Txjq0+Pnjz/+JN+cT3/85sefMFnXtoRF&#10;8u6+esEgz+lhm5vSwy5fpLcX7miaVG9vhzRaDani2qd37x8J9Pd/qDH29BnCKv6Pp09uDn3bT017&#10;abr5P/vu67b9euofhr7duSKjuND87aefPv9Q6f320xavrqlWC81+fvfd0w/V6O1DO0zV6nubv4T7&#10;w+O73/3w9GeRU3Fj19h5oSU6nE6pyW8ev39z/pUb48mYUWBVuqE7dcOynNb2/q7lX7920/256fpz&#10;e+7mabhvgGibifZ1P6zcYaz+ELXFUH8tT7vj377//vPjk8NyeliX89tuQpCey9oiSX/XDHdz24/3&#10;5/ncXM7NNAzrfbOe1mZY5/v2NDT90vEX2e6brtEf/udKUUMFJarOEpUbppY8g9kgg5rABQSHICcG&#10;O25BiSKALEB3rD8Abw9A6yFxCs0iXNf0F6il2PCWCpYixFNJyLUDks4GlRgWuJYYOcgZodLTU9Ht&#10;isMRuUr2oizUvsgyjJNXeFmsKz2o3UqewVhczNMMCLrKYkTifOpP03jfrdSO42W6b/q2GYGZW3EY&#10;e4IzLNvMg6IktIQT99fWLByqscMgXFOYnXhBSBiFaMJY/X25qRWL74EOFTueUMA8umCNgngEFluB&#10;HbVQgSqSVs+9qJyWQoWSXb3us6FgCXhh2cmcua6ncbjvLk0/NhN2S17meHVfPFnkEUyRZA8aUlHi&#10;eLej5cn2NDe0Y7m17wuifBO6VVpbUfrTfDcVmoWA4LE/jaelvUfyoVnmQlBm2GlbHFloFP12XMeT&#10;qMkkTbfeL5B3INUQFarI2IJVJSts7fdmsTfN0+qntUdk6u7nZkB/yZe0rLfNk/GJGOFS0b2qCBlU&#10;HTyALbrIozIashWpXioKDGCvRBCsEE1XxqtUJMMBuIi1U0ESbYrsK5wfmrGhxY73w4luxg0IWV0j&#10;wukocdnra+mtSqgVZpS6krSXus3cKIb4R9ZsTxdHlolUgQT83HEiC1/SRSg8nfrlyrU2JUDi84V7&#10;Edl8vQOSVuHeik0B9+Yr8fPBupgH+oBCi22Gy/2IXs083jdTT1h2ROImSHgm3JTUo+kUoFAtNdyL&#10;vqsosKqOcDvoEQQLWfCK6KUoxHmRIIUZk6p+gezGW6AY4ktAspHcfZQmwkBomSs2etKFauiBdrDN&#10;l8qrGUE6dUqcl9MU/ArZmXKxGhkwNgN9kNQKerJcrweF0XAhhfbivNAlrVMVvUjiQBRwyC5BbXrb&#10;1laQEME8oKixXBspVadq1GR5CCQKaTCLHsS5SmBTKt6oNRRHvRBFReZwmXKV1OJxnCQEAK4qSqB1&#10;kq7UhKiHSnT/oJrAkUabEQxcTbGrMNTQjBT1a8N/zO8sEfm5nYYbjj+XcXgYz2+nDjH68XK6DLQ8&#10;xsFNd9cP3T2jYMbBhwYYihR9MxyKddOURd0DFA/8SxeGubI+SJYr+awlT6rOAV2I8WxH2FXPqwu6&#10;gGRTczIJatL83FlC1aazC5q5FZ4CkrgKn0MFlHjmKuzKaCsyJ/elXY9BT72GYRqbFBAku+hx1GBj&#10;dcpLLpH/bGvJHlEHEaKRrgM5Zsk0NJNDUowsbQjIeMLttNd4kCFidctOc1MN/UMDA0lPAcWVv+mg&#10;53YRUcu60QigtKQk2bBFj/jlqoZk3jKY2FXbc0uR0dW0hJJ2LWAG2B4A4ME4FiZMELaaaS5mj8kY&#10;Gbt+BxyGKPJJaYhJ/heLaGdmYzKX4j11UxLRuEszqH0yVTyNtNHoiq1bFdqwqRWDeCw7e3zKUJNh&#10;VhgPASTInnJYohapHmGC8wYciMeKUMqwqoajAz44pdxQEClmkPoz8Q97rYxNSnZLuAN4kVWo+3uA&#10;NvFCol007PSSMECqyYiwjGjEEIZbyuKafBOAQQ75YFjuCW86FzWnlcQ4D5CgDdEFrWN/PzItZkbc&#10;33JmfumGh346v11bOkHm36fLxHzciwTTMt8wB/fjsD6Mw/nt5cJcpJ+JlHZsJ2fhaWRFYl7vz915&#10;6ljpWxkf7UxXYjdjYTNmqQgr26TV/gXK9hexGiUqkXtUovA/OCQqJvvQPh4ZNJKYmpHmFnwiMg5Y&#10;RQCJkPRKmITPXZH4gRndL0n0dIGyJruDOZBGYHnAFkPELClBPESvshKutfEQt2suDd2oKBT7GLoY&#10;QLLW3AQRBasZCCrNUWBtAT3ITgEFiO9NhITMA+0d+Zmoj8z8qB/ux0uzELQjo2+1P2FujQE+hX5U&#10;hLIgHhWrfF1RQEXpmW4yurCDxgb6MokCWWJFAr2AfOQTMMA1kSjDhLaX9JFVnj+EsIhrh1GvvoKO&#10;znMb5W+awn62ZN1kUpq8XEpTkLcYcuqP7EjdlbiqGJhxU8GFRTOswAqKUZ4Fik0JBox0C5KMFdcS&#10;uarIev7EQzGsdHT9VbMpKKYvYU3fubefiWx6K2bEZGPMN9+vxPucshXecNhoF3YSUOmPZQBswgJA&#10;GwsAuxgEK5jpDw8bkSJTBC9gbkMJbMKhOjjDtNg1fbtbXjBzEXlR1yJicpfFuIVsGnRnCZWURoDn&#10;QwJaxjLKVX0ztUN3u8EumXRxou3oNIidnpy+MsK/m++a6W4cc7hbo9tCh61CdFkKPVLzSbMinNCe&#10;lmaiP5eF6ZwcXooF6xkRlXoWzTdbWP9gocpqDO6ugJJEwgCrJr2DyRJT0P3GX0AQl/2fA5kehgcI&#10;GAasnrol3bDEjlYIWMmbJLChqniYMYtSwpydvymq1EiHTCcNT1PumU4q/FXAxJ9YS8sWxSxzKhny&#10;m79LzKwMma1rEUaGCo0tvpgX7SWqa4VgqZIF8nJHSVI6PITZAiPZvvwQ7aFYpzKjeKMcpl5YwGd2&#10;BTcWYRjX2wvQlqlCQqbbkSOYAZxWrxWKMJRsW111a8HDK7pmkUzgRhdFRjEiel1DBSxXy2jrBN2o&#10;qEwC0VTSIJ7XyLbbUmZgJo6qSgQFiq2rIv7tlN5EOuDzsMmENWbBYZQNN4wpmzh608xY7OjNIk9E&#10;oqEhstHm1g9iASpLlA2jMGwtSgKnNpURKYpoJ6oi7TZz39LtMaA/TZfldrlqmC/zwzyzMTTPF8af&#10;rFFfWkZad502qXpGhE3nqXm1kiQLKbnbBJd1amDI/w47q5SmjHrpKc+gq6CEkkWCrVRUIy6CNRGT&#10;z4hwuS6bwRwkSiun+UKKpFfHVBcNHUnz02lk2YlUQLC3ww2H1OMwaFvz/LZvF3za09Ou7VoWNjru&#10;ZLtzMRhqS628WjmHxFaS5ihRuwtnmUtG2xW9AKWinVHDRLU5qOZgYQqeeSCKMJZrGNAyiqTLIu5I&#10;IcukTQAmDov6IXs5eISvCj9o7OUt96LpCjkOHxFwGrp2k7ZFcdeJldhWY7MF9m1RL4Tc26gIZ1GD&#10;56g1QqgxQ4N4QQXJJlNVIXAooTZksmhGk2gykmpkA+BNQyXS0kGuogAKFgciydU04CwaEe8uEQkX&#10;bTRUZB62jp5sXIpiSSNUrFIJ1lQsw/awiWJ8K23hC7C5MJywJgzoduusEikZBBmupSipReQGa0lr&#10;OWlRXp0Y6GkYJeNU2sCGUHWhDH29YqXhlvYXGc+wUKEthc09goe2TFQ8dl206SuoYGUUOcgqVHub&#10;CvgyKGQltIsO9oTTrlpEQjPKhSB00Axj2dJKZBVSywX5MQC7YuLNmgFrCCwqsr3AztZJe/wD7UUp&#10;aJlvl7THaZo58kDa6Qcy3cyiwbpG2mnvBu1kKO30ZyTSci6jnq6nTeEC7hYmisu83k6aqe1Wr2D0&#10;40JQ9QtdiIe7OudApc45DOfh3IwXmYbahuaOQe0PmTc6W1maIgDIBMQAcxW6xgiGEnsFS47nXo6z&#10;a0DknslwzNk0JvRW07A0lz4hMxACFNTKnrtKTrf1gTvuJ9astMa4MqWzLbGgNhfhzHPSMZLpSKAI&#10;RBhwC64YOIjEMoGEIPoqD1FcsiMR5SGuiiuJKEqjaWyiuYCx45qRbp6VnqWwyskT/qbqhlltkQ0I&#10;XIoy1MVb23hKzgSSIujCM0PKsDajTCa98q0GLOQBRiqyQihYHJXMJOmVzkVqI2xoB50CJnCrfoXB&#10;y5DW+EDzRb5f4F5ss2e8d1QtP7L5f0BL0IZu7zSSD8kd7ANp3c0KhtU3Ozp00k+4jgUH7KjGgsEV&#10;65riNBcaExtohGxZnN+Z/coTweAgsB/c4jJSHCNyScTcFw1dw1wucZwwXJgu43TDNDN23cNyIemt&#10;2kQaWvqPpW4idZxbIunxz6G3GSuiTdFcWmG0tmwdRz1RPYNrQ1MBlo4WETRUAKIq0kAFUTUCNpXj&#10;g9qrmhTd46knQbLSTFu6sPaorMxGtIb3aszrcn/B0AxkFAstbh7Z9OReTb3Dw2LruNZVD8jiMse3&#10;y/SYbdDyb3AEDF0G8cPEmc1UBnS02AmB15WujPETRTfsqqZLPz9cWN4e2pEp+aSTZ7PmF+oc1g7/&#10;4bN+OTe+R3mlcMKN5UypwHJTN6m70MITgc6alazF3m+LlRlG0PGSbDiQBHw73lDweWx7h9tAb3vq&#10;GMsz6p1mL5fTrU1YC8k5NTcNeG46TQwHWE9kz4DtAhaxcLY9kV6PgGCUFLNLlgdRg80FsuiiwzBa&#10;uz1xImFkygIl2jAdqfxBcqW33rqNDNji6mADrS0G4FudXwMx4jnDxjQUp+AZ9IvlV9yCNEhiJ+RN&#10;jD0JMaPO+lsyKq9AqdwkVjWOJT6Y5va3dOLcTw8tOWOYV/qqaUaMbmLtyeE3TKwo4MSBsYnvtZak&#10;lsI5TIcaIiq0IuZYhIszImqr7e3y2nyZVs8hx3aReBc2xzOvtZzNbAe3kJFAQwfCipahlVt1uW4Z&#10;NAzGSTQR/npgJS3UYmjpBiWYerWjsb9l+1h67VtxonRsEaUbRg7RDHMflp3X9YazbOYL6zQ8XDTg&#10;nQf4rPRva0kiY9sy3mU1+zwx4J0uHOxBHo1R8C53jFsYBGvcgoE0HIaAzYV55NuZlfBwLQdKiMpl&#10;uOWmG7J3a/egJYJLz7CWU77ziB/v6LQJwr6fCMGOLTf9d3HGj8aVjRgFpES2Q/RwS1KzdZFaII4m&#10;M96r71AeKVXCjEZI41Jbo3mpjGGbzmExuiZ1QdtNr3ITByhk4+b+wHlf6/5FYxAG6VPDKVGI8wQr&#10;tWUTzEQBDVUkj6SedEt5IKSkepDwEi2KgoTopGyWRFpFTcCiGNXacubEWhS5vsgjCYtqhVWKWyrM&#10;MNjm1RJKWkNuJGAULIp6/NUGMWhkb+Z+XnqyHqpBEK3lgb9/sGNExvTFxUqrqxemkyfahP2EKSlE&#10;LFxKCU9kJsJdDiYRMFBIGNgFgg6CMOaYG/Uj4aQMHzFJWqGLHigL40iW/X3YpmIEqZQx0KNIgwg4&#10;0yf6eN1WhR8ssC4SzbqqyLbUnyxyhWUpRYcKUrkE1x7xut6wu2CGehlG3nKhw2A8xKohfMhqc2S1&#10;kY1/Ms3Ynkf6/ZEBwv2ArZngxyyb/RlNbHVgUomFKmBdQFk3zLKcupbl0o+36z/gNU/TQ98h9Diz&#10;DsYqiziEzAt9BZmF5YDxzBCMZiFRmmHRYk14Bh0dBg62KHKNHGQ38eTWqBiL+i9FBuXVrwEjooGn&#10;pkkkM7YJ04ikXK56h1nhJZdHiYgVgXZAKqpRWOozVkWE/XeSLFTITq128otQRaPgWHUpjHdKmr8l&#10;l5Bilg/JOdhEjbWIegkpWxk4taj39bSioaIthK5pBIpMC3Ftl0I4HlBjbzE9qOigBYzTMtTIAeVa&#10;YUWZflCIWhZnUDtjKg2ulUWIGkm9l21nFJFTYkqmpSaEFmeNnhgdqXtBh5lphSU+mK9oHEoe5JL0&#10;RWAJv3dXVTQwVC1FAkFXlWsbXl3hwmb8rMVN4o1XGLTfZ8AdfYFXPbh12AhIeoicYXcPTldABWfV&#10;JtM4foaOmIYdZQMUsAAuYgojSw7iZ3kSr7iWYA9fmLqCi+QM2rFFzFqXVqYSjLizm1OfSx4j02ql&#10;ppSYR/2KJAo6ERM1MYfTqsSVaNhNgyqZ7DSS0HRqRuLIzFLCZFUANv9zdb0eBKXqChZQKqqshC8j&#10;mNa+fHefCEEQBOjVoqAk5ge2FUo1wa+g6C/DBgvsrpct4wDfiVdEkqoZJqUFqOelTCIvOpsigDTr&#10;TuYoCc5xT14mQ0l2HTBjwUQNcCA7a554uWkX0ffLQ8cAelh7zhEu426O0fWtF4wvzDH6ab7h2TYm&#10;scPUPXRsLw4XvQF34c0EdpPu78bpDl53g9bPmXzN527lz8oqOlDhTG7kJkUKRryqKN7xkMoOYehj&#10;ROKbyGRUzbCYHsDjQNEAyDEi3+zJCllFJgKfYB4MVaFyygQVkqTvjVKFK1RS3uBlkoHueutgkrsa&#10;yFowFwV/ybLJ6gqVSIp9Tdgg8EOJjPegEhqDtykRRcLY4pO5opa1TThrbMige6CYUMlL6a7YRTKK&#10;5g5TvKr1woNJrEY965X8x5sAoVyVLq1qeja6VA8SXHdMzW7TEFh4VlgJUIELonegGJdpoq3dteZC&#10;79DqUBipG8lIjQ1LcuImG11fU9FUl2oLBpdDBQ9SXkYNE+ghHaE6EU4xiyMOsAd85vlgUDRyjEun&#10;BdhRYk+FiaoOA0vEmOsIxgYp/rXsRQTLY3VUIt1cUz0eLGTogyRbfbEGadIbfgujXfiLitUPclyR&#10;Q7swmpEMrDwgrOQLSxioYNh6IYzKbSNd/5oHs/xLBMyNi3hvfFJFm3RfY+gARgrLsS+qxIRvzmHB&#10;Qt/1R3OJ+jUQ2ALimgji9EU05uqMzBbczqIFBxIXVvpBpIxFCt3RcSw3nUu068rZNS3rDDr5CNNY&#10;jOqGu+Zy11EQ0wkmQIvf4bEutaFV78mEW3OUJYgFldDgmTrJ+gzSYZDGlBnTM8UedI7hBhorEe+z&#10;uSwG96yPozntgU0oBXwa0JELCVGiSOXiV5uEaupDRLO9YI+YUd1SYQS7sh2DAIOPqcldFi8kimvQ&#10;5z5dGu09+EsTCy9QF0HtfmQdmaMOM4mGYRNv2zDZBE7S7glb8moE63coSlhXQL3ouo9xyoJ/RQQp&#10;wyxNdlUvMmHLROGPh/MaoLCZpGbvlTeS5kTLZykhCYUIikVZSeqGgEnnik/IkdcNQ8Ca0DOlRwzW&#10;MZWMa5I0SQFTVu5N3kVUiInNbGcYynuRVLEaRMywdE/oseHSk9zJTuxT6jQ/r7kP6w1PfuLUcW0f&#10;FrWfhW2DcWK3ux7n71sd/WQi3mhrftQQnBBjgZ/BEcpjQZYLygwsdE0jlJDW42bkNF9tc7JCNglZ&#10;yQ4xhi4ybNQv+UIyRNmq0Pv+HJpi/ZSDtzR5hp9zyyYTb3krXvubLlVw4HYZfXKBRXjSgczjF8H4&#10;DEEz340XlubZCmJNXhlu4nURlmYnzhqF6ChR/R/3O/uUWABkA6K+mIII9hRH262sVhaTeOBuK9GR&#10;OvqowTHkANlMRxBYKMUruwCH6D7o/GBOUeGGoaDcoCCV3rI4gcHwQ+1fZ9Ehz+YP55ak1naVKMBa&#10;oL0Li/B72HIvBoVZpWQa0XPjc7Knm5eo7/hZ7lJ0YAtFSZVmKpyuZAsg5pkWlxZ2irM9R0TRqHzL&#10;gwlzkabB5XmN3upmMMHVr0zpPVFvZHLeiHV7oph40tF7k090PRR7ZFEhHGC4QOKSF9iTBZdZLQ3i&#10;SlF7DuGwmbCrzeTF6mspRW1qUFGqGa8rCo8gYjkB2euvGhVZgaCu+gir5CsFi0AMaiGqhMe/mUUQ&#10;hopef+TATT9bPQ6x3PLkj16F4qh7xwbbNLF1O2qHg8TG/hqxfLfc8SKVMh5bbCQ8ZT+uxMfMncav&#10;2lC74SwXWRb2bNlrmVaigoPf+soJs83G3znhbKsmm+OZBDzo3WENIpCHI6GsgOkQBjNTBVFpNelN&#10;l5Aasrw0bE36NRJWEuVlm4h1VwpQ/lFH4yOOLAvkKgkYW3iJ0yE+4kEJrDSD4/0WzMXvgjxGpSM0&#10;A5FaUYqrK/b0olbFBhKpWBkMvV2hVXxpogV9eofaMgBJHUVdESqojGlxLyVRa2tsvFWrUC24vrd8&#10;QgUZYq7WvW55kJh6MCIBjrTKAzRgjjCoFetYA2+2iKZ1TnmMI91EIIxVSae80WyCQYHaUzHnpKuo&#10;lRT4tY1XVTgEyLn5wN4zl6hSJShZh6Kdi1KVPeJfXWSDiFqq++cQDSWANLpuN7mq38K2YacrA1Xq&#10;dode4dQ7/H4I7WgctgpFZB2NnBk8eARNYqUBmmV4oLpQBBRwIZiIcQ+VKNetJdZV99JU1VmR2Nbk&#10;C3j7KCqMRKgS5H4jqC+cEB2cs+ftMljpgUsCy3YVuMhYZBdQwUgVeMyiI1CAUhbEa3SYUQSPmd40&#10;KQ6X9mFkd4izBMykFkduvPbJ+QK2pe7Jzgy4Zl76dJNi1LqlJUscvrAX2ClwCyCRLSf22lntZ1ix&#10;P2xmH8oAxX62HEcoVcRW5Ent1R/F8XCHkz5apNN2AVttQpLtYQsdWaS6nNtrp6jLFztLlpgMZjVx&#10;hBCSsapKNfvB5GgTAgEnM05wr88+JWM7rQCZQnKg5/DMR3md9e0aCCENclmylBJ6KSskIg4o2cNU&#10;4VLSa6AQ1ppCIbW2Bay7i6jYGHHvSMVS5j2zP4lBmT1c5luuBfCVsG58mOlOOe+i5SdGzjqC4rMz&#10;THS0EqDPl7HKq82WiUBYB/pBHMmpLNubU9CcUdEGDIpxSFr7z+FSbTyhq7tg+YcVDv4wsYSBC3Ww&#10;nCNBQpvG9YZvvECXEYoHLfOs1sARq3XVMEFH0pi+3Z+llV5DtBsVkNXJxQ92dXHWVivII5pJKLB0&#10;yjkiZFbMKdVMZEm+tkCtLbEPFEibVKCYiEokCH9xP1FO1wczJrWM57XtwIAYc+ldZoWLturMz/CS&#10;oHSBcsF27/IC4/EMZ/NxKUmAOQkOuenb7hi/vUwPCwcC5wufkhidjoZyImsa2aHG+D0T5KmnW2UF&#10;X3vq9CI+WBxbx+jLjUJKb4r4TlBYg3efsYZ8qJNeyD/c8lV9Jsu8XPTQsp2x8GUAzLidc4enJe84&#10;yiiuSK4dMgmsG+kggX30XccWKeBLalnOSouepU9gxMkkIdAh6fQSdzpcIIf7Ns4V8EWx26s49qjI&#10;iJ6hO4LyPljX9hrR+zR/npjTgaVJp72wcpw9Y/pkZXTQbCnHHnjLOBVngKxMzIJauSNbMUtpb3iQ&#10;Tq9ekLAIreXCGyYX8ng7V8lXJkBEFhORadKbdCcc2C0kG0bkLLP6FGmn1Wod3IkGdP2HDJcDfr4C&#10;MQMXySxGP2phJRFosqD7aNeaBLBJLM/1nC/Bz2S6dr3lPhuHJrvZrxyzvcc8jP29ne5zS1JFd+Zh&#10;zaRsrJBEJJ0hVBYmSHFbPUSoGjyVwah4o59sFa8sDZH1pYcO3kSJD9cBQ2PjQMwtBy4cWuSEIWdx&#10;ODBMLtNsrqbpRatnqMRUbtEQRiMBegydu90ny8zFkfGAkVt0Dk6rsVog1ElBFGKUyrEFL1GTW7wu&#10;hxE1CFA5s2c+OcV2IqmF5XYNYnyKF7OwWNYz8/UkiZVEzlJrCY3ccEs7dKzEK6pXZreniVdsStbh&#10;ZXIdtCyunRdtWxNtmUQ0xHHipBkqu+hQMdkSEe1G1j55fclRoLwkD+vrETd3Y0sH8tCTUPjQCZZj&#10;2Y/zzNnbciDXJ6p4R5J87zVlxju9Xwpz57VrSDgW7/G/fUeF+jC3uV0fG97HCLUtCsa5tbbIIASM&#10;COXrvkwe2RcnH2nIQRbgTcc9K/EVQ/4HSeFUSiQURfz/cpFEMXsBacODuNPnQWKkSy/OEiCxe9EL&#10;/dRwCkfv+RY1ko8ElQBmGg9mZ8WvazYwyam2vMMM0Qt5EaEEii+Um7hW8XSeBsmAkSoqDo24YraM&#10;MgYkNs/VNaFhVHHEqoBaNsgESQPl1N5fHUQu1yQV9y3gKm+RDTg9HyIFUCgFvLVKimKl2+AoRQXA&#10;CXvGTa7hNAwDJg356QOqcjuLVexNgywS2XAMdEMFEQ9WunqRQp09OQYJNjOHPDawNDjWiroImnqg&#10;mWFxfmAIuUJtAlGUwIEpeUKtPXcjuoL8JRRG6ZKb1EjrI/JJIfokHb4l43mT98BMD0qZIoEv1LUp&#10;9REkemPF2qmy+qfoKxZZHXYykLpD1ygzcf7khq8m0phIyw+rPno0cWp85gCK3okswxl90+mM9H5Z&#10;krciUVWx5XP0OtrJWLKVI+kLSZW3TOpt2zMrZ5/ocmmZDKuDY+s1F05ZO+3V06rH7pHNQxKLM8Sh&#10;9ohnNlLXWwrVsZB1eRjocfUVc1749iei+Dp1DP7cv0gkhhHrwOyM7mLVsTIkxdAN91rvvaGVOC/E&#10;SzjrKoH4HPZpWhnW5YcDeXuI9YxbMsP8jKH0KYS2X5m5slqytCTqOwLkjm7xbtJsTQYYPT1hQKm4&#10;4FCGxx98p41pDBEdTcXhf2gEai1bGiiNQwNsRb9aINGKJTWejDfuw83KMvyvBpz09uWUmSk0okE+&#10;B5VM0KBaNIKdmuF1kakHrG4BFpTarCjwoBknwyAPLhGUf+yPM61nGkvu0FRd++XR2ndXEYNMcJYO&#10;RZ+sYEQgLh4hx0rSxtliiOS+SLpGRSFm8pI4QUW5+sJAugjPNZADVhuCMp4Gjwph/sWutumEmMUK&#10;NnJoEWxcncQ2xhuXKovO7/BqMkzitIw0MZ5ggdLD5hb7aF8ET5EyEH2sFdX6SnhlU0g16sT4oxBi&#10;US620FVsNHtRD2Eai6CHoJTi7r3kxBf8LKDkEJYoGlsyVfLELPd0AjrTgRgMJDMUrhgHgRTJf6Tc&#10;JlgU7bTOuNmBBgIWJZv7a5Wgi4ZMa5smS0SlZn9FSKLX70YxgNCrdsipyZlGAFU7o4Wme+Yge7eQ&#10;SMfQhSPC2HjSwXwdqWErl+lUAyxZaWK3m6VOEEDHO5qP7GyphyTA7Wbs1JYRi+aRrKDoKydsZelt&#10;QbpcRtChoSwAluSuPpWH4gHUoFrqn1lYvCt+SqD1WkjS8Jm5b3ykV40BQDPEJIe4VTmK8e2cAnV4&#10;EEo6r9RLX1Mp0rxIpVhlH4JJSwwyzkMirjbnVQV0XXLwcagluxW2IQ9A0HiO8BdKdgxEOXzBSd91&#10;vuGr0fS7LS8Rsvb0lk76wusfrM2zQss5W5ZtdMbl/ryw9MG6J2FHh0OqHflAAs2HBXDeAJBYiNfq&#10;zBMpXFlEokaAMtJTP08YXHi/nEERI0SaC0r0nENkyMZ+0G3HIXyKqHtYtfC8tibOYk6ZMsZ7t/Ge&#10;N7Z3TEbQR+txkQwdTo8AwJkZZRWj+k2KhboBdYVHtXwYBCMm/jYMiCmMNkFqa0lOjjtXWw1HEEgv&#10;C6LYdVju6cGBUiM45mQErKMxDRlM+ZntcS1PasSiCS8LPFoSCyPp/Q1wWSTRtxy8QqBcSREZZ2Km&#10;GkaXmNIFPiIOw5cfAipFYIwjYBIpYwdzhxtLiVaBpSjGnbcc0vGq5ehPk8xLy2u1jLQjkDSg6/o7&#10;bMH753CNNzD7+G6Q7bYzqzSTa3Y+O1j3Lz0U1e2KAFZRJUmRH3ZxQD1SvAAVFbI4KFx3UIfBxFYB&#10;IEB8c1vsOaSBInIrjtWilniXYAEn5XARrCzBlW/DnZbAvt+sJaEYAdjDFs3Lw5CEcIEyL6BUYvpi&#10;GfUHwvEgiUIIGSOJbHJFtaSGiCZQ4oJu/KWfBQ5kCWVLyggpIC8GeLTJzr13HotwQGyS7h5EARaA&#10;iWOhJvpFrJfKJU3AwDdYSKAADXJSTzTMlSLudQswa9Onv20m9VZnd/nJIY5Gvf7kkKJHweB40sW+&#10;kb3ljmdBGYEjP8gZQPG/Yibwv/AAtGoSp9AM+rBnVRECjsASOSGFg8JxEHLtgGrsOyZChz1ykDOC&#10;Y01a6cnq1pLKs5IL/f8MpOmkja6w9tSgIC4ylMR6EfIZjNjK5J6qaPKr/ohe4PUnh4rHioXSpO4x&#10;FVpakpbpysShmryGZvgCy3rGoRNR7Eaw+65XlF9/coh3I19/cuiYBBVWu4wVGelYFM06k8EG65TE&#10;mg1ThtefHIrMvhsyyIQ0VqzmFRFGJ+wGvP7kEPmp9BdKcle9hvqR6GKdAUs6LF2LbIpFD52NSLxU&#10;rjh1v8SVbX58weGlY//EFLYsO7Ick8s5QU+dt0//k0lff3KodEf2mMzq3lvXrAkHRUWOkbZhiGzp&#10;Tis8K3dpNdSLhcwwX39ySMbBJoS1zekYpygMVWJfQPzv2MfQdZiX5bVWTqg5uiDL4tUh2caigewr&#10;uN88VRltRebh5WUOTugFKp1c09ikgCCxFih1Hp5uwSkvuWh2FrIDI82kLES0FOuZzutPDslHmEWG&#10;kT03D6uIhd4soa/16G/X1ZQQMErBd7QEznWRtqNVhktwWPGeuqnaoF9/cihskU7hAVO5yFaKTBct&#10;igK1OGqx6a5oaxbOftRv5jUOxtZB2f8NPznExkJ9R/F/9ieHdPb89SeHtLquY7oMnX36xBurrz85&#10;5FRUuodoSqUHixynhkb5ltD2DXEDfZmE2q+IlraajfDP8wkGatyRKJWdLYAqvvQQwiqHwwP6rz85&#10;9PqTQxonEQ0cMXj9yaHDULA0lhiwlI42WrmatBtzNt1SqxZIES0w+9yXgdzlxsBTpmfXPLNHSRUi&#10;UmmFILWoJJFgBX7U+C0xfVguX7OQANG1ezrpYRlDqdefHMKu7PC9/uRQHVMTP5ED9IeH0ot5JK6j&#10;5odVXT0AoehzN6JIl0l5irB33EYPAy40FYmGjntu3XgEB+brTw6FWUo7TkvJOLKxvaQ/xYSq0H1J&#10;OQKqjigVSupKK68/ORQWtI124bk3XrUwoDa3gQlReSCKyhT09SeHCDDFn8eYEWyyVsaqe5y02hcS&#10;QMQtmFsCkdHT2iWUVU+xUgpF4SCKdNZLPhG/zDLU+qEAbw+lVYVPXQ/oVh+Yrz85dLSnPOtcg6H2&#10;Xg4HYUAckDBp+fAZx/Rff3Lo8enN+fUnh9xyvWQYDdu9k1sewRPBFUGkEHPzVlNXDiCwdHXouSRr&#10;I+hUXtNBgKo5RxEdHiQ8NtHrQMaO67OEleGb5clTyAjHH+hZADHVrYquMg5FTJdUQcfA6bPXnxw6&#10;GhzLhJGLSWv1lX9rebU+JwFff3LoV98+/dKeT7/99NPnH37z+P2b869++4nnp3fvH//t++8/O828&#10;/uSQEsXrTw5hBN5vaMmD/19/cojzO68/OeT0RY5zh6G/x56n9mQes5IU1Z1k53YEpZOh3NmyVLz+&#10;5NDrTw69mPl574DfAeGl+5HfNWSjms+UXPR5uLuVFyr4UQl9SG7m17/GSa+8ct6O03X+1UMPkGKM&#10;EwMkxZvCTi8YabDDR08mXprUW7b8oC6v5uu3JDkIwec9+DwOky8OavOWPp9a4Ii2PizGs84z3/Bc&#10;PJ/u4Ru/Um6ekEmvem4/Hzpe4g0L/V7nwLsgHDtEKH2glD1oDtCP+uVfRmR6IUAfieGOMg3T+CUA&#10;yvhUJqtUaCwjuLnplyXYwp6Z1+ucv4endcyXMEaQqaJ9xji1DHCwnwc7u/HmYUxDtRt/ad0FG6JB&#10;0OhJZH9fCDodgB0eK34L7PxqKJ+qQV99qYqvJ2AIPmJVoIvsVnYjz10ItKWsTSBq9FBRALaoTl2U&#10;U3MQg4KUb6swCsWu2DCKWCLI/83fdoz8MB5a+WbPw8KnxMZVX0/R67hEj95a1sdh+J06XlnmjWX9&#10;nJpeYOXNR0LHv2iJGAS4inQ6RF5mT4h3qjkZIhn1FR9eNeeYqn7Mi2MlAN3ylaILLy359aj47Cxv&#10;Pe22vPnqS/xOd3/mS1b5TRvaPbEdE56waIasvGa/8SahTM/Xyzhly/eHJk6X0o5HfSmr9DLh1gj5&#10;6qk4m8v7snzDGx6g6iX7G346pWv5JZeHgQbO7wSTvaYLp4BHcondtPKZHH8yhLe4W760gVzRShSu&#10;EthBqejhQQpGma5unVJaOFGzxwFEc80vFQVKxqvYyJK7/lr1lQsrHRxcDstBkyrFiXn6oZJRkKtE&#10;BdTLVztYyZxFWZ1CCkOnEUDh1TbNMJdrD3z17sPv3//4Nde3/w0AAP//AwBQSwMEFAAGAAgAAAAh&#10;AFmFt5LgAAAACgEAAA8AAABkcnMvZG93bnJldi54bWxMj8tOwzAQRfdI/IM1SOxaO6EKaZpJhSrC&#10;ChYtdO/GJg/icRQ7bejXY1awHM3Vvefk29n07KxH11pCiJYCmKbKqpZqhI/3cpECc16Skr0ljfCt&#10;HWyL25tcZspeaK/PB1+zUEIukwiN90PGuasabaRb2kFT+H3a0UgfzrHmapSXUG56HguRcCNbCguN&#10;HPSu0dXXYTII12739hqV0zO9XKvHci279Jh0iPd389MGmNez/wvDL35AhyIwnexEyrEeIRZJcPEI&#10;i5WIgYVEGj0EmRNCsloDL3L+X6H4AQ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Ghj2/R1AQAACgMAAA4AAAAAAAAAAAAAAAAAPAIAAGRycy9lMm9Eb2MueG1s&#10;UEsBAi0AFAAGAAgAAAAhAPeztphxKgAA+50AABAAAAAAAAAAAAAAAAAA3QMAAGRycy9pbmsvaW5r&#10;MS54bWxQSwECLQAUAAYACAAAACEAWYW3kuAAAAAKAQAADwAAAAAAAAAAAAAAAAB8LgAAZHJzL2Rv&#10;d25yZXYueG1sUEsBAi0AFAAGAAgAAAAhAHkYvJ2/AAAAIQEAABkAAAAAAAAAAAAAAAAAiS8AAGRy&#10;cy9fcmVscy9lMm9Eb2MueG1sLnJlbHNQSwUGAAAAAAYABgB4AQAAfzAAAAAA&#10;">
                      <v:imagedata r:id="rId39" o:title=""/>
                    </v:shape>
                  </w:pict>
                </mc:Fallback>
              </mc:AlternateContent>
            </w:r>
          </w:p>
          <w:p w14:paraId="22F303FF" w14:textId="53ED905F" w:rsidR="0095781B" w:rsidRDefault="00677364" w:rsidP="004608F5">
            <w:pPr>
              <w:pStyle w:val="NoSpacing"/>
              <w:rPr>
                <w:noProof/>
              </w:rPr>
            </w:pPr>
            <w:r>
              <w:rPr>
                <w:noProof/>
              </w:rPr>
              <mc:AlternateContent>
                <mc:Choice Requires="wpi">
                  <w:drawing>
                    <wp:anchor distT="0" distB="0" distL="114300" distR="114300" simplePos="0" relativeHeight="251879424" behindDoc="0" locked="0" layoutInCell="1" allowOverlap="1" wp14:anchorId="59286893" wp14:editId="6BFC92BA">
                      <wp:simplePos x="0" y="0"/>
                      <wp:positionH relativeFrom="column">
                        <wp:posOffset>3428365</wp:posOffset>
                      </wp:positionH>
                      <wp:positionV relativeFrom="paragraph">
                        <wp:posOffset>9525</wp:posOffset>
                      </wp:positionV>
                      <wp:extent cx="626445" cy="269240"/>
                      <wp:effectExtent l="38100" t="38100" r="21590" b="35560"/>
                      <wp:wrapNone/>
                      <wp:docPr id="1721222382" name="Ink 217"/>
                      <wp:cNvGraphicFramePr/>
                      <a:graphic xmlns:a="http://schemas.openxmlformats.org/drawingml/2006/main">
                        <a:graphicData uri="http://schemas.microsoft.com/office/word/2010/wordprocessingInk">
                          <w14:contentPart bwMode="auto" r:id="rId40">
                            <w14:nvContentPartPr>
                              <w14:cNvContentPartPr/>
                            </w14:nvContentPartPr>
                            <w14:xfrm>
                              <a:off x="0" y="0"/>
                              <a:ext cx="626445" cy="269240"/>
                            </w14:xfrm>
                          </w14:contentPart>
                        </a:graphicData>
                      </a:graphic>
                    </wp:anchor>
                  </w:drawing>
                </mc:Choice>
                <mc:Fallback>
                  <w:pict>
                    <v:shape w14:anchorId="1D22D102" id="Ink 217" o:spid="_x0000_s1026" type="#_x0000_t75" style="position:absolute;margin-left:269.45pt;margin-top:.25pt;width:50.35pt;height:22.15pt;z-index:251879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kNf8t1AQAACQMAAA4AAABkcnMvZTJvRG9jLnhtbJxSXU/CMBR9N/E/&#10;NH2XsWUsurDxIDHhQeVBf0DtWta49i63hcG/926AgMaY8LL03pOdno9OZ1vbsI1Cb8AVPB6NOVNO&#10;QmXcquDvb09395z5IFwlGnCq4Dvl+ay8vZl2ba4SqKGpFDIicT7v2oLXIbR5FHlZKyv8CFrlCNSA&#10;VgQacRVVKDpit02UjMdZ1AFWLYJU3tN2vgd5OfBrrWR41dqrwJqCZ3FC8kJ/iB84Qzqkk4yzj8Mm&#10;KqciX6FoayMPksQViqwwjgR8U81FEGyN5heVNRLBgw4jCTYCrY1Ugx9yFo9/OFu4z95VnMo15hJc&#10;UC4sBYZjdgNwzRW2oQS6Z6ioHbEOwA+MFM//ZexFz0GuLenZN4KqEYGeg69N6ynm3FQFx0UVn/S7&#10;zePJwRJPvl4uAWokOlj+65etRtuHTUrYtuBU8K7/Dl2qbWCSllmSpemEM0lQkj0k6YAfmfcMx+ks&#10;Wrr8osTzuRd29oLLLwAAAP//AwBQSwMEFAAGAAgAAAAhAMbGqxxyCAAAzxkAABAAAABkcnMvaW5r&#10;L2luazEueG1stFhNb+PIEb0HyH9oMIe5qGV2N9kkjbX3lAECJEiQ3QDJ0WtzxsJa8kCSxzP/Pu9V&#10;dTdJSV5sAAeGKbK6Pl69qi5+/PDjt+2T+TruD5vn3U3l1nVlxt3988Nm9/mm+tfPH21fmcPxbvdw&#10;9/S8G2+q7+Oh+vH2j3/4YbP7dft0jaOBh92BZ9unm+rxePxyfXX1+vq6fg3r5/3nK1/X4eovu1//&#10;9tfqNlk9jJ82u80RIQ9ZdP+8O47fjnR2vXm4qe6P3+qiD98/Pb/s78eyTMn+ftI47u/ux4/P++3d&#10;sXh8vNvtxiezu9sC978rc/z+BScbxPk87iuz3SBh69eu6Zr+zwMEd99uqtn1CyAegGRbXV32+Z//&#10;g8+P5z4JK/gudpVJkB7Gr8R0JZxfv537P/bPX8b9cTNONCspaeG7uddr4UeJ2o+H56cX1qYyX++e&#10;XkCZq2u0RYrtri4Qcu4P3LyrP/Dypr85uCU1Kb05D4m00lK5tMfNdkSjb7+UHjse4Jjin4572Q6+&#10;9q2tB+viz95d1+7adesuDrNSpC7OPn/Zvxwei79f9lO/ykphTTN73TwcHwvp9boObWF9zvkl28dx&#10;8/nx+JvGKXGxLr1zYSdKO5mUyT/HTzfVn2QzGrFUgaTiOmdcaE3f9M3qg3X1Bxvdh9A0boWWqWJd&#10;2RCGbmWdqa1b4WjcCv84tzjgQhd4ygsKsU4tinhB02SYRGo4W6cX6iaX6p+x6qVIHeeIdJCw6AKO&#10;cJLtElSK5st6PgveDISqalMOVCgJyUWd3GTdlKOGFCiSvG1MYPbeRDtEcS35wyxBI4LpnPK5xLbG&#10;UxbsYJuVB4q87hMhJkRZb3oTwPggXBNi8S82qRQJGSxwhiPFwtK0oOGVdaRTHOE0IS0ceiQnPhrr&#10;SzgqTbq4gBOxOA9BVYZgTjxCD8dknHGQUsWhkgn4ibUuMxhdpRrmuqhIvKeADL7wleJGS0Id3DTG&#10;Ew0KGEE+BEAiStpDBWlnXQuT2nqLvRENrlxpX1ql9OtVaz0ZcyhrhCpK5m2MhaEMFvqwQbXZOJ1p&#10;lpTYYF0HL8H4iMipXyRvFt0LykyCtEPhQiBLSXMyiasztRad6xAiWHDAnwaBxGjGWd5wiZSJcxaU&#10;yeCYOVOypZQqOoOBiLQB+5g83i9uhnn+/t5RJlP+758+HcbjTdUOeAYI1W2DPdI0nRlCxHir8Rdi&#10;HFZVjZsxnht6nKOG0XZ9J7kGXjd2aJCHtyF6yarteM3uKUckxPPUHcyUy6mfitbcopyTUpiT1NQy&#10;eTOw50/P6Vb9cVHsZmFBIKYCCET/1cP78Ydq4N7VgsBuMK3rTTd4uT/gFvEhutivKtuAQBw7MAsU&#10;2DtOsBdmlixIZim/KSeciT6peDt72uIfx8QdGCgG8CkjCRjNIC1XyM3elTBUVDdKNHgECLjfefQ4&#10;pjU2OmI3pvcsoNSGv3KhkaecUgZUgneCEFwaiRgnM6ky9SFT9HM8tUHvwzra4GKQrvOxfsct4GIb&#10;1oOrbnv0f+h6MziWkHvAhYjbuw019oHr63rlMVyAIwjQeWo4nzKQBSUmdbASsCDj3CKxVNyCC1XC&#10;iRSdJOqOoGoqMeIol0lZR6M3vjF4HPG4/WAS9oCOEewajhCZr5jKpsX88g7ypseshD9O9Z6eMVit&#10;77r2/TaKxwPeevDV7YCHqDBE08U6KMtY4qDB37K1gZCFl6O0Ew6kovRIooVKC2p/h9nMN3kUr5d9&#10;SFkvBb2AhrpSMgIdeKPDMwckg3ck2tUcDyVJJla8s4jQTMWXlGSZCsuM85YWVa7CjMeUUpbIjnsH&#10;HfUsY1hSuxhMIeoeOIkJPJLIDB4Jn+lyfaGVytyDzFYas4VB53re8lFq77sV15yP3TvOAR/6dh2G&#10;6ta5NpgGe2BomjQImjZEDAKPJrVNwBgCXuySPK/ISSkE0AtRhJqqsshOCzWJhC/qatqpHU+0oH76&#10;lJVEE7kL+4xCqD5dKVi5qp4pmgNnjUQkxym7bCGNzs6ToXSiBE9zSeqIia0z3xqN3qAL29QeBjXH&#10;1YLOGV1vLABsUVIa5xLGLkF0gSLhf7JLWkyEnYq/xoUVBiQmI15WMFIxNN/zLoSbW5S7kAsDRnjv&#10;TN/XqfvaWKP5nDTfkPmZcppNEQhZRhxTGzGzvINnmatoMuRSMRST/90QgSTunMs3/eqCjZiPHR+f&#10;TcSXBg5HjctlOJvaghci0ijzY9a9sAyTNB0XbpUhFJvL2qpyru+QHkjw9ubwSuoBD0+3dVzhdmi8&#10;vP/mDlUKZYxlUZlpvTjl0XWcWjVeElzAUxPmim3T+xIepBWyxIYq0ACBPKPhVh35doEXDb5rpBTl&#10;h/UPgLiyeA+BFVlCOy5vK+pNMxQfKDVesAA0JlK1sxGTnpTnJOIVI+IvjZzMNiXQx3KWwCRJNGJG&#10;OPnQImoKMNQ60FycTMGBEiIOeNtPd7Q5Ej6/E6ISjyODJSQSd9Yi2a9bdeBcdPEgKybAgJfShhqo&#10;C59m+V6KJz95AmJyTIWAxb8Cxqms8DdXQznQBVGe0yLATn0V1rCQKZAcJBIPtJAYOMP7VSvv2niC&#10;Q0wECoZvX6XPM/UTKZnT39JRljSLhENZfNtd4WCq2hShGJexmoYPwZC0SVXKDwkzTaU7RzzDJ9bC&#10;DX0sVeniQhJLNBoazKV6nqDB8plkGTO709Kc4F6qZnhQ4icR9Q0VhtbBgoucPJXhM+0dzW7mHQxG&#10;04syxo5Hizp+bDAYHUkXX77wboavEPhcgvsRpoXDTMCgwpsao89DZcdJhpmGyUSPmG1dix7DZmhM&#10;0+beon7iRdtR7hOSbS7DCfTzZAhTzOhJa5VFAkNrgkXVonP8kyt+6aDlABD4OlGfvIJMX7Rv/wsA&#10;AP//AwBQSwMEFAAGAAgAAAAhALhsen/dAAAABwEAAA8AAABkcnMvZG93bnJldi54bWxMjs1OwzAQ&#10;hO9IvIO1SNyoQ39CEuJUCIlDkTiQRpzdeImjxusodtvA07Oc4DajGc185XZ2gzjjFHpPCu4XCQik&#10;1pueOgXN/uUuAxGiJqMHT6jgCwNsq+urUhfGX+gdz3XsBI9QKLQCG+NYSBlai06HhR+ROPv0k9OR&#10;7dRJM+kLj7tBLpMklU73xA9Wj/hssT3WJ6cg3X3YZV8/hP13OL4NzS5vNq+5Urc389MjiIhz/CvD&#10;Lz6jQ8VMB38iE8SgYLPKcq6yAMFxuspTEAcF63UGsirlf/7qB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BkNf8t1AQAACQMAAA4AAAAAAAAAAAAAAAAAPAIA&#10;AGRycy9lMm9Eb2MueG1sUEsBAi0AFAAGAAgAAAAhAMbGqxxyCAAAzxkAABAAAAAAAAAAAAAAAAAA&#10;3QMAAGRycy9pbmsvaW5rMS54bWxQSwECLQAUAAYACAAAACEAuGx6f90AAAAHAQAADwAAAAAAAAAA&#10;AAAAAAB9DAAAZHJzL2Rvd25yZXYueG1sUEsBAi0AFAAGAAgAAAAhAHkYvJ2/AAAAIQEAABkAAAAA&#10;AAAAAAAAAAAAhw0AAGRycy9fcmVscy9lMm9Eb2MueG1sLnJlbHNQSwUGAAAAAAYABgB4AQAAfQ4A&#10;AAAA&#10;">
                      <v:imagedata r:id="rId41" o:title=""/>
                    </v:shape>
                  </w:pict>
                </mc:Fallback>
              </mc:AlternateContent>
            </w:r>
            <w:r w:rsidR="00F70AC9">
              <w:rPr>
                <w:noProof/>
              </w:rPr>
              <mc:AlternateContent>
                <mc:Choice Requires="wpi">
                  <w:drawing>
                    <wp:anchor distT="0" distB="0" distL="114300" distR="114300" simplePos="0" relativeHeight="251860992" behindDoc="0" locked="0" layoutInCell="1" allowOverlap="1" wp14:anchorId="22B40737" wp14:editId="231D2E3C">
                      <wp:simplePos x="0" y="0"/>
                      <wp:positionH relativeFrom="column">
                        <wp:posOffset>590550</wp:posOffset>
                      </wp:positionH>
                      <wp:positionV relativeFrom="paragraph">
                        <wp:posOffset>-20320</wp:posOffset>
                      </wp:positionV>
                      <wp:extent cx="564885" cy="207485"/>
                      <wp:effectExtent l="38100" t="38100" r="6985" b="40640"/>
                      <wp:wrapNone/>
                      <wp:docPr id="1009663992" name="Ink 198"/>
                      <wp:cNvGraphicFramePr/>
                      <a:graphic xmlns:a="http://schemas.openxmlformats.org/drawingml/2006/main">
                        <a:graphicData uri="http://schemas.microsoft.com/office/word/2010/wordprocessingInk">
                          <w14:contentPart bwMode="auto" r:id="rId42">
                            <w14:nvContentPartPr>
                              <w14:cNvContentPartPr/>
                            </w14:nvContentPartPr>
                            <w14:xfrm>
                              <a:off x="0" y="0"/>
                              <a:ext cx="564885" cy="207485"/>
                            </w14:xfrm>
                          </w14:contentPart>
                        </a:graphicData>
                      </a:graphic>
                    </wp:anchor>
                  </w:drawing>
                </mc:Choice>
                <mc:Fallback>
                  <w:pict>
                    <v:shape w14:anchorId="619A0080" id="Ink 198" o:spid="_x0000_s1026" type="#_x0000_t75" style="position:absolute;margin-left:46pt;margin-top:-2.1pt;width:45.5pt;height:17.35pt;z-index:251860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wcF2AQAACQMAAA4AAABkcnMvZTJvRG9jLnhtbJxSXU/CMBR9N/E/&#10;NH2XfWQgLAweJCY8qDzoD6hdyxrX3uW2MPj3XgbK0BgTXpbbnuzc89HpfGdrtlXoDbiCJ4OYM+Uk&#10;lMatC/72+ng35swH4UpRg1MF3yvP57Pbm2nb5CqFCupSISMS5/O2KXgVQpNHkZeVssIPoFGOQA1o&#10;RaAjrqMSRUvsto7SOB5FLWDZIEjlPd0ujiCfdfxaKxletPYqsLrgoyQleaEbMs6QhmyScPZOw3Ay&#10;5tFsKvI1iqYy8iRJXKHICuNIwDfVQgTBNmh+UVkjETzoMJBgI9DaSNX5IWdJ/MPZ0n0cXCWZ3GAu&#10;wQXlwkpg+MquA65ZYWtKoH2CktoRmwD8xEjx/F/GUfQC5MaSnmMjqGoR6Dn4yjSeYs5NWXBclslZ&#10;v9s+nB2s8Ozr+RKgRqKT5b9+2Wm0h7BJCdsVnAreH75dl2oXmKTL4Sgbj4ecSYLS+D6jucd8ZPja&#10;04uWll+U2D8fhPVe8OwTAAD//wMAUEsDBBQABgAIAAAAIQALwSBNtAYAAFoSAAAQAAAAZHJzL2lu&#10;ay9pbmsxLnhtbLRXy27bRhTdF+g/DNiFNxx53iSN2Fk1QIEWLZoUaJeOTdtCLMmQ6Nj5+55zZ0hK&#10;thMEhQvBEjmPc8899zHjN28fV7fqc7/dLTfr08ouTKX69cXmcrm+Pq3++vBOt5XaDefry/Pbzbo/&#10;rb70u+rt2Y8/vFmuP61uT/CtgLDe8Wl1e1rdDMPdyfHxw8PD4sEvNtvrY2eMP/5l/em3X6uzsuuy&#10;v1qulwNM7sahi8166B8Hgp0sL0+ri+HRTOuB/X5zv73op2mObC/mFcP2/KJ/t9muzocJ8eZ8ve5v&#10;1fp8Bd5/V2r4coeHJexc99tKrZZwWLuFDU1of+4wcP54Wu2934PiDkxW1fHLmP/8D5jvnmOSlndN&#10;aipVKF32n8npWDQ/+brvf2w3d/12WPazzFmUMvFFXeR30ScLte13m9t7xqZSn89v7yGZNQZpUWzb&#10;4xcEeY4HbV4VD7p8FW+f3KE0xb19HYpoU0qNoR2Wqx6JvrqbcmzYAZjD74etlIMzLmrTaZs+OHti&#10;zEkIi9T5vVCULB4xP27vdzcT3sftnK8yM6mWPXtYXg43k+hmYXycVN/X/KW9N/3y+mb45ubiuOye&#10;cueFSpR0UsWTP/ur0+onKUYlO/OAuOJsp6xtVRtTqI8MPsm2XV0ZfDQeTW2U0bbGnzI1vvCp8cgh&#10;hU/55ux3TMwghiDYUdABS3Ti/3d0ASFRS6KkSBsjRdKlPRiZveH0cyIZY6TGNQTlUgHfnwAeLZRx&#10;YusGY8ZAvDoYHRrduBopF6KKpEJ2WD7pR6ZiICgb8ZB00r4JtfVIUeXatpAthrJD3CRY2fQ+PzIg&#10;JJ3nKhE1OynLaAx/0zddwkRQDj9BO2Vh8QlLkQ3TWJvh9514+gw4WQTcUe7MR2gJYcyT3EGYnr9k&#10;jayOwR10ybEwvzfHpfx/v7ra9QOOBhMXbVedwUWPiPjkctZHPNaVc5XDcdKFFro1cMSFLubgg/Ls&#10;fRZ/DiQl3M8BrxJGvFUBUUUiaNsCSjsb8Jj4yMIS5XNc+QhVGJhR7DxNFTnB3xJxhIj2NBIEUyZi&#10;MmiPnwOIEe4wv2kHQFEFgEbV6c5JuAEUYwdycBv++/h6ivto/ALn3lnsIpJLeWcsNdf2CJE1bDXw&#10;orI2erjQ6BQbX2uHhTo1SEwKFEOdoChSISeOOIvoFUWyVFwoSomQY0joP8fp2jRBFUppSCrKRB5S&#10;njNB+Ua5DgXhnXYJfFCdqOEaVcLIqtCKrQijWM5Rhoeis5Q8DXqNNa5GmFoVyQKT+JOFPuHFwR+V&#10;AsqOO2MLbx0OJh1SRyzYGR2bn20HfFrsVER3kOTkbPYor6eNeWh2NUtBv2WMXHIic0he8sbyQj2x&#10;RSbw9ewlG8tYZX7ke7BWyMt21JMyr5dZwXR20abqrOmCalFpxkAQOcQ6V1eWh9joLEhAePBihDLn&#10;rwxlLfMqLOaqUV7ZKGVYQlngx9A/WSuhLll3APLShBiE2IcxF9Zg/mSc0eCGPXBGSzZPnHP8GJKZ&#10;HwOTgyQRs8hkpFyISD3knYquYcCxAh2wIGbJHH2XoclnnZQnMTYiTDMVWzY8UzuULs4xyWIsyNVB&#10;AK62uTwiWhaaDavAJbQhBKfVXYMgxoxk0eUs6gffxSWJn7Cgmtk9tkDWksY1Bl2N8HtS52qFWaxA&#10;x8MWHM8KnZ2K7OsigNhLE+LTDCOUyTwP5X0eLRcTDt1CenqOE41PAIKG1ViH3UB2eQ9KXieYLzQJ&#10;g1kyKttpi49CMhvmNJ0QeA5lFt8amu0KvBTytDGbKuTEEqEwXZgIORCUDYVIFv7FkcI2C4ROiUXS&#10;EtH1hHNhMPkMqLJltEHPRlIUJi+ll/M4nyeP54kCPlli/4YbjQpo2xhNGgk14hEbW0VOcY8vowmH&#10;U5sVgWMKlrzGScidYmpv2YE34sfMl2BlCApYOUuQ4NrzQiEYSFSHmwWUweEbobjVeG8S0gN3BNs2&#10;r9gfm2QWDU5elBLcaFXnDC754UiHo9B2tq4aXnd8wB2Cd03cS3At4cUH+kVUZNdCwMDeYHAcG5yF&#10;4A0knonoFKx3nEfYgwrEUYb+C3EDnUY/sIoXH4f7W4N2gsWwwCMVzQHVExiSKZnQE5gzOYZ4kfh0&#10;KBRUDWTSyblaRyk2cMU6nK02pdeTKprOL9oWUkW6GiGBM23Kh4njFa5cUyBFYPmh5xmc3AZcx/+R&#10;Etw2SB5KCOfw++Qbd5lXPP2iS+3C4fSD9J0KDvp7g5yX88+6VijHCr0ZjwiaXDlx7+Mb9PMW7RmZ&#10;2bZPOc3/XJ/9CwAA//8DAFBLAwQUAAYACAAAACEACIVTbt8AAAAIAQAADwAAAGRycy9kb3ducmV2&#10;LnhtbEyPQUvDQBCF70L/wzIFb+2miZEaMylF8CCCaFrB4zY7JmmzsyG7beK/d3vS45s3vPe9fDOZ&#10;TlxocK1lhNUyAkFcWd1yjbDfPS/WIJxXrFVnmRB+yMGmmN3kKtN25A+6lL4WIYRdphAa7/tMSlc1&#10;ZJRb2p44eN92MMoHOdRSD2oM4aaTcRTdS6NaDg2N6umpoepUng3C8e04peNrYpI9796p/HypVl8p&#10;4u182j6C8DT5v2e44gd0KALTwZ5ZO9EhPMRhikdY3MUgrv46CYcDQhKlIItc/h9Q/AI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D/0sHBdgEAAAkDAAAOAAAA&#10;AAAAAAAAAAAAADwCAABkcnMvZTJvRG9jLnhtbFBLAQItABQABgAIAAAAIQALwSBNtAYAAFoSAAAQ&#10;AAAAAAAAAAAAAAAAAN4DAABkcnMvaW5rL2luazEueG1sUEsBAi0AFAAGAAgAAAAhAAiFU27fAAAA&#10;CAEAAA8AAAAAAAAAAAAAAAAAwAoAAGRycy9kb3ducmV2LnhtbFBLAQItABQABgAIAAAAIQB5GLyd&#10;vwAAACEBAAAZAAAAAAAAAAAAAAAAAMwLAABkcnMvX3JlbHMvZTJvRG9jLnhtbC5yZWxzUEsFBgAA&#10;AAAGAAYAeAEAAMIMAAAAAA==&#10;">
                      <v:imagedata r:id="rId43" o:title=""/>
                    </v:shape>
                  </w:pict>
                </mc:Fallback>
              </mc:AlternateContent>
            </w:r>
            <w:r w:rsidR="00F70AC9">
              <w:rPr>
                <w:noProof/>
              </w:rPr>
              <mc:AlternateContent>
                <mc:Choice Requires="wpi">
                  <w:drawing>
                    <wp:anchor distT="0" distB="0" distL="114300" distR="114300" simplePos="0" relativeHeight="251862016" behindDoc="0" locked="0" layoutInCell="1" allowOverlap="1" wp14:anchorId="351B5BD8" wp14:editId="31836A92">
                      <wp:simplePos x="0" y="0"/>
                      <wp:positionH relativeFrom="column">
                        <wp:posOffset>190500</wp:posOffset>
                      </wp:positionH>
                      <wp:positionV relativeFrom="paragraph">
                        <wp:posOffset>26670</wp:posOffset>
                      </wp:positionV>
                      <wp:extent cx="228975" cy="120650"/>
                      <wp:effectExtent l="38100" t="38100" r="38100" b="50800"/>
                      <wp:wrapNone/>
                      <wp:docPr id="1711437683" name="Ink 199"/>
                      <wp:cNvGraphicFramePr/>
                      <a:graphic xmlns:a="http://schemas.openxmlformats.org/drawingml/2006/main">
                        <a:graphicData uri="http://schemas.microsoft.com/office/word/2010/wordprocessingInk">
                          <w14:contentPart bwMode="auto" r:id="rId44">
                            <w14:nvContentPartPr>
                              <w14:cNvContentPartPr/>
                            </w14:nvContentPartPr>
                            <w14:xfrm>
                              <a:off x="0" y="0"/>
                              <a:ext cx="228975" cy="120650"/>
                            </w14:xfrm>
                          </w14:contentPart>
                        </a:graphicData>
                      </a:graphic>
                    </wp:anchor>
                  </w:drawing>
                </mc:Choice>
                <mc:Fallback>
                  <w:pict>
                    <v:shape w14:anchorId="5BE989B6" id="Ink 199" o:spid="_x0000_s1026" type="#_x0000_t75" style="position:absolute;margin-left:14.5pt;margin-top:1.6pt;width:19.05pt;height:10.45pt;z-index:251862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vFI8R2AQAACQMAAA4AAABkcnMvZTJvRG9jLnhtbJxSyW7CMBC9V+o/&#10;WL6XLAVKIwKHokocuhzaD3Adm1iNPdHYEPj7ThIo0KqqxCWy58XPb/F0vrUV2yj0BlzOk0HMmXIS&#10;CuNWOX9/e7yZcOaDcIWowKmc75Tn89n11bSpM5VCCVWhkBGJ81lT57wMoc6iyMtSWeEHUCtHoAa0&#10;ItAWV1GBoiF2W0VpHI+jBrCoEaTynqaLHuSzjl9rJcOL1l4FVuV8nNySvNAu4iFnSItRPOLso5uM&#10;eDSbimyFoi6N3EsSFyiywjgS8E21EEGwNZpfVNZIBA86DCTYCLQ2UnV+yFkS/3C2dJ+tq2Qo15hJ&#10;cEG58CowHLLrgEuusBUl0DxBQe2IdQC+Z6R4/i+jF70Aubakp28EVSUCPQdfmtpTzJkpco7LIjnq&#10;d5uHo4NXPPp6PgeokWhv+a8jW422DZuUsG3OqeBd++26VNvAJA3TdHJ/R0VLgpI0ptZb/MDcMxx2&#10;J9HSL2clnu7b4ycvePYFAAD//wMAUEsDBBQABgAIAAAAIQA4HqLZcgMAAMwIAAAQAAAAZHJzL2lu&#10;ay9pbmsxLnhtbLRVTW/bOBC9L9D/QHAPuYg2OST1YdTpqQEW2MUW/QC6R9dmYqGWFEhynPz7fST1&#10;4aROsYcuAsjkcObNmzdD5u27x+rAHlzblU295mohOXP1ttmV9d2af/l8I3LOun5T7zaHpnZr/uQ6&#10;/u76zW9vy/p7dVjhy4BQd35VHdZ83/f3q+XydDotTnrRtHdLklIv/6i///Unvx6idu62rMseKbvR&#10;tG3q3j32HmxV7tZ82z/KyR/Yn5pju3XTsbe029mjbzdbd9O01aafEPebunYHVm8q8P7KWf90j0WJ&#10;PHeu5awqUbCghTKZyd8XMGwe1/xsfwTFDkwqvryM+c//gHnzI6anpSlLM84GSjv34Dktg+ar12v/&#10;0Db3ru1LN8scRRkOntg27oM+UajWdc3h6HvD2cPmcIRkSkqMxZBbLS8I8iMetPmleNDlVbxzcs+l&#10;Gco712EQbRqpsbV9WTkMenU/zVjfAdibP/VtuA4kyQpZCJV+JrWScmVokRd01ophikfMb+2x2094&#10;39p5XsPJpFqs7FTu+v0kulxIbSfVzzW/FLt35d2+/2nwUHiInmbnwk0M48SGSj662zX/PVxGFiKj&#10;IZRSMEOsyI1NriT+/JQkHO+F5Fpam6hUKKELTYkUisnxy+a1IpExlQjLtMiLRBhmREYJHGCVDGH4&#10;qrBWYX1uJ0AqHVxVypTIpUeQglhuKPEZEYgvAp9tgOtzxhOAAwY8fZYXzj7lcBK5XHYOkd7PY/oN&#10;MgayHjkC+wNvGrJEX2ygyYuI8+jzNZAibQrgLxPNrl4VyYhRohm0BSkSubDPEvnModzIE8XNdc48&#10;4TJw9seBJ37QU+w0UznT0BtI3kBQ3f/AaLFH50lhmSUqF4QQCf5w1Nh4mX3lQVlfVtyAUVQrauK/&#10;3vLa11cQaM1O0YR9YDhUiPlAD4zQZoTylIMaE/jUrtih8RTVxxQhYHDyukVOMR18hmP4xt6QwTRD&#10;+AJMyKok94x0kaFiKzJhSadYFl5QY4pnb/j4bPzXGxgep79vbzvX4z+Eyhe54dfWWEZKsjQjnVyl&#10;V0KZq6zQGleTOHGRalwPsiwTihQ6RLh0eZbaRGhfDJmcfh0pa7OFtCCV4Y4TxgZvxPhc5AbPhZLc&#10;coWHFbfDCipSLMbOC4KHb6iR8VdJm6YvyM3P+fW/AAAA//8DAFBLAwQUAAYACAAAACEAAfmdWt4A&#10;AAAGAQAADwAAAGRycy9kb3ducmV2LnhtbEyPTU/DMAyG70j7D5EncWNpCwxWmk4I8TEBFwY77JY1&#10;pqlonKrJurJfjznB0X5fPX5cLEfXigH70HhSkM4SEEiVNw3VCj7eH86uQYSoyejWEyr4xgDLcnJS&#10;6Nz4A73hsI61YAiFXCuwMXa5lKGy6HSY+Q6Js0/fOx157Gtpen1guGtlliRz6XRDfMHqDu8sVl/r&#10;vVNwPmwyfx8vh9UjHe3qZVFtn55flTqdjrc3ICKO8a8Mv/qsDiU77fyeTBCtgmzBr0RmZSA4nl+l&#10;IHa8vkhBloX8r1/+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GvFI8R2AQAACQMAAA4AAAAAAAAAAAAAAAAAPAIAAGRycy9lMm9Eb2MueG1sUEsBAi0AFAAG&#10;AAgAAAAhADgeotlyAwAAzAgAABAAAAAAAAAAAAAAAAAA3gMAAGRycy9pbmsvaW5rMS54bWxQSwEC&#10;LQAUAAYACAAAACEAAfmdWt4AAAAGAQAADwAAAAAAAAAAAAAAAAB+BwAAZHJzL2Rvd25yZXYueG1s&#10;UEsBAi0AFAAGAAgAAAAhAHkYvJ2/AAAAIQEAABkAAAAAAAAAAAAAAAAAiQgAAGRycy9fcmVscy9l&#10;Mm9Eb2MueG1sLnJlbHNQSwUGAAAAAAYABgB4AQAAfwkAAAAA&#10;">
                      <v:imagedata r:id="rId45" o:title=""/>
                    </v:shape>
                  </w:pict>
                </mc:Fallback>
              </mc:AlternateContent>
            </w:r>
          </w:p>
          <w:p w14:paraId="24532710" w14:textId="445D2DB2" w:rsidR="0095781B" w:rsidRDefault="00677364" w:rsidP="004608F5">
            <w:pPr>
              <w:pStyle w:val="NoSpacing"/>
              <w:rPr>
                <w:noProof/>
              </w:rPr>
            </w:pPr>
            <w:r>
              <w:rPr>
                <w:noProof/>
              </w:rPr>
              <mc:AlternateContent>
                <mc:Choice Requires="wpi">
                  <w:drawing>
                    <wp:anchor distT="0" distB="0" distL="114300" distR="114300" simplePos="0" relativeHeight="251883520" behindDoc="0" locked="0" layoutInCell="1" allowOverlap="1" wp14:anchorId="028CE16D" wp14:editId="3A7ABF37">
                      <wp:simplePos x="0" y="0"/>
                      <wp:positionH relativeFrom="column">
                        <wp:posOffset>2518410</wp:posOffset>
                      </wp:positionH>
                      <wp:positionV relativeFrom="paragraph">
                        <wp:posOffset>50800</wp:posOffset>
                      </wp:positionV>
                      <wp:extent cx="143620" cy="168910"/>
                      <wp:effectExtent l="38100" t="38100" r="8890" b="40640"/>
                      <wp:wrapNone/>
                      <wp:docPr id="1303343198" name="Ink 225"/>
                      <wp:cNvGraphicFramePr/>
                      <a:graphic xmlns:a="http://schemas.openxmlformats.org/drawingml/2006/main">
                        <a:graphicData uri="http://schemas.microsoft.com/office/word/2010/wordprocessingInk">
                          <w14:contentPart bwMode="auto" r:id="rId46">
                            <w14:nvContentPartPr>
                              <w14:cNvContentPartPr/>
                            </w14:nvContentPartPr>
                            <w14:xfrm>
                              <a:off x="0" y="0"/>
                              <a:ext cx="143620" cy="168910"/>
                            </w14:xfrm>
                          </w14:contentPart>
                        </a:graphicData>
                      </a:graphic>
                    </wp:anchor>
                  </w:drawing>
                </mc:Choice>
                <mc:Fallback>
                  <w:pict>
                    <v:shape w14:anchorId="0D5EB642" id="Ink 225" o:spid="_x0000_s1026" type="#_x0000_t75" style="position:absolute;margin-left:197.8pt;margin-top:3.5pt;width:12.25pt;height:14.25pt;z-index:251883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9c2uB0AQAACQMAAA4AAABkcnMvZTJvRG9jLnhtbJxSXU/CMBR9N/E/&#10;NH2XrZMQWRg8SEx4UHnQH1C7ljWuvcttYfDvvRsgoDEmvCy992Sn56OT2dbVbKMxWPAFF4OUM+0V&#10;lNavCv7+9nT3wFmI0peyBq8LvtOBz6a3N5O2yXUGFdSlRkYkPuRtU/AqxiZPkqAq7WQYQKM9gQbQ&#10;yUgjrpISZUvsrk6yNB0lLWDZICgdAm3ne5BPe35jtIqvxgQdWV3wkRBjzmJ/IJ1IhyyjzUe3Scc8&#10;mU5kvkLZVFYdJMkrFDlpPQn4pprLKNka7S8qZxVCABMHClwCxlilez/kTKQ/nC38Z+dKDNUacwU+&#10;ah+XEuMxux645gpXUwLtM5TUjlxH4AdGiuf/Mvai56DWjvTsG0Fdy0jPIVS2CRRzbsuC46IUJ/1+&#10;83hysMSTr5dLgBpJDpb/+mVr0HVhkxK2LTj1uuu+fZd6G5mipRjejzJCFEFi9DAWPX5k3jMcp7No&#10;6fKLEs/nTtjZC55+AQAA//8DAFBLAwQUAAYACAAAACEAi1rofx8EAAA3CwAAEAAAAGRycy9pbmsv&#10;aW5rMS54bWy0VsuK40YU3QfyD0Vl4Y3KrpdUkhn3rNIQSEjITCBZemx1W4wtN7Lcj7/PubckWX50&#10;SGCCQaq673vuqZI/fHzdbcVz2Ryqfb2QZqqlKOvVfl3Vjwv5x+d7lUtxaJf1ernd1+VCvpUH+fHu&#10;++8+VPXX3XaOp0CE+kCr3XYhN237NJ/NXl5epi9uum8eZ1ZrN/up/vrLz/Ku81qXD1VdtUh56EWr&#10;fd2Wry0Fm1frhVy1r3qwR+xP+2OzKgc1SZrVyaJtlqvyft/slu0QcbOs63Ir6uUOdf8pRfv2hEWF&#10;PI9lI8WuQsPKTo0PPv+xgGD5upCj/RElHlDJTs5ux/zrf4h5fx2TynI2ZEGKrqR1+Uw1zRjz+fu9&#10;/9bsn8qmrcoTzBGUTvEmVnHP+ESgmvKw3x5pNlI8L7dHQGa0Bi263GZ2A5DreMDmm8YDLu/GGxd3&#10;Dk3X3hiHDrSBUv1o22pXgui7p4Fj7QGBSfypbfg4WG1TpQtlss/WzLWZ23Ra+Hw0io7FfcwvzfGw&#10;GeJ9aU58Zc2AWuzspVq3mwF0PdUuHVAfY37Ld1NWj5v2H527xtl74M6Nk8h0El0nv5cPC/kDH0bB&#10;nlHArRhrhC1E7qxPJiadKGPxwkYq46UxeLmQJVrglyjDLyPwTjTtOgWUymANzSAnrWEbPMYOnRs7&#10;wOXCiDNYfmplhbEuS4Jywug8JKoQmbI+xSqGRqxTXbHICxFlgy2ycfVI17uQJjZxQ9THIqMuVxRR&#10;kye/W2pqjFpmPHrTa+dxoPfW6D8TLiE4CgT1XAw23MypDi0s4nOdXplhTtxwVz5XwyCQFKZaOPJJ&#10;AadyRUbQegeDoKxTaZEmhXIB6QOPuHePqKOAmDwok6fUolc2FOHsMuvPz7+lIp/SXx8eDmWLq9KE&#10;qZN3xhuRY+Zeu2SiJ6qYZN4lUoOVRlqHNbWubOHSbpQobYw/rRkvTITXZwyFBH0wmv9BzVw/+QHE&#10;mLQXxbPADEA25OA5xELARVYzpSj7uX4oiGP5gEFh9jiC4D6JhtH2m1HZvYjNzjaEACWGsOfymf5s&#10;0xt3ycjn4pCMgwnwzeR9hzcCdRxEm7F4jsf1xKgRugGOq6ysGYoPIkMYq0DUgFNBw+wSKHCVsQRp&#10;A9PSJ96oPFcuz9NEpSoXqQ55YuCrXArC406BMku/HWtT66YhA21xqRpXiKDBUOKtmVgdiLf4dWw5&#10;axltD6PvGooiPPkiIVwujAjJAVZyj7bDDAgN0vfEgwkklu4SV1gwoRBWeR8AjoPMF0VCFwxuBmAD&#10;Uy6omxoVgUgQnapjEeWlHFQe58LXhEVkR53CipYUzPDwFO4VfHxNkjrhc+Fyh+GkyhcqNT6Gp1xD&#10;YPK/LiZiETvucSm4VaOVMwWGrzIsgr+Y7umfw93fAAAA//8DAFBLAwQUAAYACAAAACEA0rK6ft0A&#10;AAAIAQAADwAAAGRycy9kb3ducmV2LnhtbEyPwU7DMBBE70j8g7VI3KiTQEob4lQIqRJHWji0Nzfe&#10;xBHxOordNP17lhMcVzN6+6bczK4XE46h86QgXSQgkGpvOmoVfH1uH1YgQtRkdO8JFVwxwKa6vSl1&#10;YfyFdjjtYysYQqHQCmyMQyFlqC06HRZ+QOKs8aPTkc+xlWbUF4a7XmZJspROd8QfrB7wzWL9vT87&#10;phym8HHsaps123Ru1rvh+n4YlLq/m19fQESc418ZfvVZHSp2OvkzmSB6BY/rfMlVBc88ifOnLElB&#10;nDjIc5BVKf8PqH4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T1za4HQBAAAJAwAADgAAAAAAAAAAAAAAAAA8AgAAZHJzL2Uyb0RvYy54bWxQSwECLQAUAAYA&#10;CAAAACEAi1rofx8EAAA3CwAAEAAAAAAAAAAAAAAAAADcAwAAZHJzL2luay9pbmsxLnhtbFBLAQIt&#10;ABQABgAIAAAAIQDSsrp+3QAAAAgBAAAPAAAAAAAAAAAAAAAAACkIAABkcnMvZG93bnJldi54bWxQ&#10;SwECLQAUAAYACAAAACEAeRi8nb8AAAAhAQAAGQAAAAAAAAAAAAAAAAAzCQAAZHJzL19yZWxzL2Uy&#10;b0RvYy54bWwucmVsc1BLBQYAAAAABgAGAHgBAAApCgAAAAA=&#10;">
                      <v:imagedata r:id="rId47" o:title=""/>
                    </v:shape>
                  </w:pict>
                </mc:Fallback>
              </mc:AlternateContent>
            </w:r>
          </w:p>
          <w:p w14:paraId="3358CEB2" w14:textId="77777777" w:rsidR="0095781B" w:rsidRDefault="0095781B" w:rsidP="004608F5">
            <w:pPr>
              <w:pStyle w:val="NoSpacing"/>
              <w:rPr>
                <w:noProof/>
              </w:rPr>
            </w:pPr>
          </w:p>
        </w:tc>
      </w:tr>
      <w:tr w:rsidR="00DF6A16" w14:paraId="3433F1FC" w14:textId="77777777" w:rsidTr="00F050C7">
        <w:tc>
          <w:tcPr>
            <w:tcW w:w="2405" w:type="dxa"/>
          </w:tcPr>
          <w:p w14:paraId="58C0D606" w14:textId="77777777" w:rsidR="00677364" w:rsidRDefault="00677364" w:rsidP="004608F5">
            <w:pPr>
              <w:pStyle w:val="NoSpacing"/>
            </w:pPr>
          </w:p>
        </w:tc>
        <w:tc>
          <w:tcPr>
            <w:tcW w:w="8385" w:type="dxa"/>
          </w:tcPr>
          <w:p w14:paraId="7CA5E159" w14:textId="34CCC99E" w:rsidR="00677364" w:rsidRDefault="00677364" w:rsidP="004608F5">
            <w:pPr>
              <w:pStyle w:val="NoSpacing"/>
              <w:rPr>
                <w:noProof/>
              </w:rPr>
            </w:pPr>
          </w:p>
          <w:p w14:paraId="0E4A7DB1" w14:textId="590E135E" w:rsidR="00677364" w:rsidRDefault="00677364" w:rsidP="004608F5">
            <w:pPr>
              <w:pStyle w:val="NoSpacing"/>
              <w:rPr>
                <w:noProof/>
              </w:rPr>
            </w:pPr>
            <w:r>
              <w:rPr>
                <w:noProof/>
              </w:rPr>
              <mc:AlternateContent>
                <mc:Choice Requires="wpi">
                  <w:drawing>
                    <wp:anchor distT="0" distB="0" distL="114300" distR="114300" simplePos="0" relativeHeight="251920384" behindDoc="0" locked="0" layoutInCell="1" allowOverlap="1" wp14:anchorId="34BDB993" wp14:editId="00915EC0">
                      <wp:simplePos x="0" y="0"/>
                      <wp:positionH relativeFrom="column">
                        <wp:posOffset>2163445</wp:posOffset>
                      </wp:positionH>
                      <wp:positionV relativeFrom="paragraph">
                        <wp:posOffset>-4445</wp:posOffset>
                      </wp:positionV>
                      <wp:extent cx="962265" cy="241990"/>
                      <wp:effectExtent l="38100" t="38100" r="9525" b="43815"/>
                      <wp:wrapNone/>
                      <wp:docPr id="1975268587" name="Ink 261"/>
                      <wp:cNvGraphicFramePr/>
                      <a:graphic xmlns:a="http://schemas.openxmlformats.org/drawingml/2006/main">
                        <a:graphicData uri="http://schemas.microsoft.com/office/word/2010/wordprocessingInk">
                          <w14:contentPart bwMode="auto" r:id="rId48">
                            <w14:nvContentPartPr>
                              <w14:cNvContentPartPr/>
                            </w14:nvContentPartPr>
                            <w14:xfrm>
                              <a:off x="0" y="0"/>
                              <a:ext cx="962265" cy="241990"/>
                            </w14:xfrm>
                          </w14:contentPart>
                        </a:graphicData>
                      </a:graphic>
                    </wp:anchor>
                  </w:drawing>
                </mc:Choice>
                <mc:Fallback>
                  <w:pict>
                    <v:shape w14:anchorId="25C809C1" id="Ink 261" o:spid="_x0000_s1026" type="#_x0000_t75" style="position:absolute;margin-left:169.85pt;margin-top:-.85pt;width:76.75pt;height:20pt;z-index:251920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VwbfJ4AQAACQMAAA4AAABkcnMvZTJvRG9jLnhtbJxSy27CMBC8V+o/&#10;WL6XkAApRAQORZU49HFoP8B1bGI19kZrQ+DvuwlQoFVViUvk3VHG8/B0vrUV2yj0BlzO416fM+Uk&#10;FMatcv7+9ng35swH4QpRgVM53ynP57Pbm2lTZyqBEqpCISMS57OmznkZQp1FkZelssL3oFaOQA1o&#10;RaARV1GBoiF2W0VJv59GDWBRI0jlPW0Xe5DPOn6tlQwvWnsVWJXzNI5JTWgPg5gzpMNgdM/ZR7sZ&#10;pzyaTUW2QlGXRh4kiSsUWWEcCfimWogg2BrNLyprJIIHHXoSbARaG6k6P+Qs7v9wtnSfrat4KNeY&#10;SXBBufAqMByz64BrrrAVJdA8QUHtiHUAfmCkeP4vYy96AXJtSc++EVSVCPQcfGlqTzFnpsg5Lov4&#10;pN9tHk4OXvHk6/kSoEaig+W/ftlqtG3YpIRtc07vb9d+uy7VNjBJy0maJOmIM0lQMownkw4/Mu8Z&#10;jtNZtHT5RYnncyvs7AXPvgAAAP//AwBQSwMEFAAGAAgAAAAhAJi+Ifl9DQAAYicAABAAAABkcnMv&#10;aW5rL2luazEueG1stJpLb9zIFYX3AfIfiM5Cm6ZMFp9tjJ1VBgiQIEFmAiRLj922hbEkQ2qPPf8+&#10;3zm3imRLcjABHNimyPs891FVl5S/++OX6w/VL8e7+6vbmxe79rLZVceb17dvrm7evdj988fv63lX&#10;3Z9e3bx59eH25vhi9+vxfvfHl7//3XdXNz9ff3jOtcLCzb3urj+82L0/nT4+f/bs8+fPl5+7y9u7&#10;d89S03TP/nzz81//snuZtd4c317dXJ1weV9Ir29vTscvJxl7fvXmxe716UuzyGP7h9tPd6+PC1uU&#10;u9erxOnu1evj97d3169Oi8X3r25ujh+qm1fX4P7Xrjr9+pGbK/y8O97tqusrAq7TZdtP/fynA4RX&#10;X17sNs+fgHgPkuvds6dt/vv/YPP7xzYFq0vTOO2qDOnN8RdheuacP/967H+/u/14vDtdHdc0R1Iy&#10;49fqdTw7P5Gou+P97YdPqs2u+uXVh0+krG0a2iL7bp89kZDH9sjNN7VHXr5qbwvuPDU5vG0ectKW&#10;liqlPV1dH2n0649Lj53uMSzyD6c7L4fUpKFuDnU7/pja5037vB8vuyltSpG7uNj86e7T/fvF3k93&#10;a7+as2QtIvt89eb0fkl6c9l0w5L1bc6f0n1/vHr3/vRflXPg1l5654mV6HaqciT/OL59sfuDF2Nl&#10;zSA4lO7QVX2qpr7v9hd1e1Gni7Yf9ruWP3W7r9u6rdp9U/Fz33Df6F4Uccp9xRP3cDJdSojyz8pi&#10;S5cHGH6wqSDpFppUwqGN6QFRCXc2ViduunGUpbbu+sMGj1CFK6Oy8aZKQitp4bRXhALVEsYCPUwU&#10;et121SBQLW7bvgn4RVc2HUvBvSpvUNhZfagwhSJmiCM5TJkzRtkpRhWB7chtiUaUHE2rcLCSSIL1&#10;F7mwkk0ihZx0zBfOsCCbxdoIKNj1SGz12GUJKSFyZg4a1FIJPUSl14gPdgeuGjvhg6ul5GINVA8P&#10;0m1sSCEvbKEXRV/8YkogJCX9IvXYkin0SJQdOE52wVAAZSch3Mox6e7VY5NhbCArGfwzPkUk95Di&#10;mhmCZr21RYw/DCMkGwV3jnQbiTyU2AwxR3juOVxm/+FZpC0kx2namTC25dUwuR3IypDbS+bgRcNk&#10;pIHXVxrEHpSZKvV9hP91jIsFRynVhbLk0RFEeztAGBmFyr2kvqlVw7qd6m6s0zj3eyB0Myi6Tq1o&#10;e76uvYLVcwZCMio7W4ZjgxL5ktNgIyPhJNdnh3I5B37rlurT5m9v394fTxz5c7qcut3LfsL82FWT&#10;grlo+JOmqd/vGv4QYRcowVQgl0oGTGUTdDmzkbSFpOiWh8j5GcmROcyv6itypcE1C5fxkFKVDqP6&#10;h1p0Q24keDIlL7n3w20xIW6qRuWeDYunZt7AL06ks2mSbFGUDGcDxPV6rBCRO9pm38uZ+okfwx7v&#10;9byv57UFnEJhktayjB0EF/s0Y+mXkBIjk0Ix6y/h41SMtXttK9hnvjp2GeUZfCBrq65OsfWu61jy&#10;YpX8tvuunkTqOY5SXlELGgvn9WvNSB2unQidPcrmXE3b7aSsPCE0H2GldqEv96aLuzX+mGuKRBQd&#10;1/9FLRw/pbz4CVyL0Q19k4in2GtQkWAXSjkr8ZSYn1I2pPNVV7BSxaqf9xPuOWOCGg2U4yiO5SsS&#10;IsaS5iIrImdw1euH1kvbepk6gerl0MVaRi6KO6MkGcVkioaLNKHIuZ7orI6NbK4PTh3KCMkHuoiE&#10;hjCucSceabUOrTUi0XJEQvLgQQZKKmWXh5Aqsg5v6UizJZSLFgwhetruVx1u3G6NZzjGQe7kTjsB&#10;4749KoOmpih+nVgczGMchgI0l1QI/GYll6KZjU2esTTXg/KohTy2XsIyz7yoSo4kvh+m9O0OkWHq&#10;Ltu0e9m2w8h2zLQ+NkzrOkXm9tu5OUzpch7thgOfWMZRLwXNRd1fpGHc7+pWp5Wa8CxHyjXZh6Ea&#10;rHuZScp59JmllD0VwFJShMBVFDjMoywC7NOiMUyGXDYtNyGdQq6v5rp1k8tiYMgOIdiu66VXAddf&#10;PsRxDH4YKuabPXur1gyjbD11ElE0IXj2sA1TwRqR0dlmdqb7IvmYvqYAnjBMlfZpEPBDfSiPzoHH&#10;fUcBOo3Z9O4wsb5jCJITGUDcQlkvtEshxM+MMqgz2JX4FYNTEvHqoQCXzWDDsxeFkrMRDMjCDx3O&#10;Ew+SWoxsGgQqemHj7H6bv3y/QupdUU479rqMEp+O3FGEpd9GwsaqGMhxBGmmGi1LmO8DTLyC6A2L&#10;he7QlR8NiKpWZi2GLBhPtt4e6sGPHWMf+8U0qVIOPDIZUi6h8ERG1o5y5BsZ3dq/jHKHpaAsIbes&#10;WLqXZqFNuBlYxVpI9Yg47/nz3OwHIjtM9WEYeK+GG8NBImKOM15Paa+xLm9Csr9ZogyDHpCneta2&#10;OeMuF0LFAhv/hM2gA2EGHRAhBXtJQiR4qyCKkmzJkHfSwoG8PPAQCpscGICTI0hGpuUkPT0svs9U&#10;CkPOs5OFDxjrb4wpLfyDYWF3v+1HwgKxI7HhJl6ebMfh5T7IoZ6ZeeJhVSGIHBNi3CpVGYaAMAL3&#10;MNJUD7RpO2jKRGpmzhwZiBmQ52H4dgcGp+d8ObWcGF2jLwpj1bWp3V90F/V0cUiTXm/8FUnldKqU&#10;MW0/emI906dp018qESwFleuU85zpGvGZ5zXUp75K3WHyfM85PE98EmGNHUBQlhkrmfVHadq6nytW&#10;M475yyis+U314zTV0DNziCRPPaBT1aOqzrAES9Kjqlu+OHnZu0VQcb+VB7gP+WepULCxXlzNrboy&#10;Feq6nrELIhhZyKIPFMApNhFnbV7eIm5ToMLNaFdLxfai7c2OsabiHTyrhJWNLfDJuXS0HrC25kwc&#10;5XTl+CWIzYYzl/rRNwwb455tiW1lmT3Hute7Ukr1gS8AU6KTe45HzT8DLRaRhKu4t9+S98Wh/AYu&#10;feGJNTtTa757MbtP4/gNF8PEq/4wsBjGmQGGlhvn2d9U00W6GKfmsN+ljpf9Xd0zwwGLbzF9T9/S&#10;tNUhBtCAyFWFUea8Glwl5TTSaI6idlcsEUYeuLquZtP5Zvdj3Q2ea1ijfIogfy2rRW54v6/afj+j&#10;NqlD5LXk0mWDZFQ5lbBF4XrOFR2KIANBJqQQDzDCap7CFoZMhHH4yCwRgdtvvSSGRT3mPESEtEwn&#10;e/SF3vDZ8Ogd0lds2T1hyQAp5kCbDdnVlzd5zRT5LPdLlh9CWlEiWzRCaL3yaRpu3WkDLm8EcG2d&#10;hOXMRooiHyWxwYW2IBOFXDhnOSlmb8wB22xI1pO2M84eD0WXeoycLsVAI8MpYci4UEdQrDkeWtYG&#10;CR0HzizGHox1Qz2wjbDBNtV4qCZNFKEhg6iwmMXn/UfLtum/3aLiLWS6HCYW1YFBheYd+YjmV5L2&#10;ouXNzgfMeUmVdAce+VlDjvBLxI8SF6HkiEqqFD6MMOViSsDt6LSKJMVYM4jJe5AWfiY5lbogde4r&#10;q8gwlvh1zHTIFRzm3hsFS5URQgUuxTZO19zYjEqjq16fqAMfEzQjS559zy/3NUdm20zMbNNe64cv&#10;q9PhEAvVVnEvMxkeimPFroAVesk7JiwfonS4UBlMhLO9j8Q6Jm/yNgQu9nq+YWkcjeiFrlROfnmI&#10;61MPkcPGezj9OdfztGfEmRI9ySDLYNpjj02ALxgVbdo3mgICoSLK+gUblAE0hkbSFKT8Kybdr5EV&#10;irkhE1zvaNsQ5C2XXF9Y5NTvCJ3wtdXAUM4dEbBD6Nwr8jbkkF1N2eA89F7SA607sHMf9lp/41BP&#10;Y+INRYutH5nAKTR/J50hvK0z47Qdp3TPywuj0Tec81LftF6FqaOBWl5mytF2wW8MU8egl78MRB5z&#10;OCREWYiqivNwLW3KEYpKijRydqUBw/VzZZQ11cdmZbgUeVuOsLqhnMEJHCJlbOx2pSWlk226lPIW&#10;WGwivJU2gRTCWMyrQSSsBgP7YuSmsVC0SPyCSoMsb2Sl6Ysx68sOmhq9wr24xS59m4bgcLy3bL6d&#10;P1qEp7DjQKwgOAbCRQciDwA7W+kBcs20oAKdazYTCS8kc/SAhpMstFllMWKXiEBXHhYohbKekZIU&#10;36aksbWx3Ie73AqRSwMwZXPkDQ+CMQ4BEEADQflh98g1NDiCu3Vl9YGNkFxwwNdj8oZZ5Bwcmt5w&#10;W0ZYRtqOnenAEJAO8+EbnoNs1fxXgt3LxH7HCmQ8Shoue77OjfPQ7ndD0rc51iXbzaB5na0gR+Qo&#10;1mLk1o6ERMDnV8krX8sSifooCWupc3dIsyTX/MiNSCr8I8MisWlnRstnzCK2qmT/C2KZ1HLhbOPD&#10;FWSWLPuczRtRaS+VEVmBjH1H3W940YRWLVmxEKYtE6jhi+teKNhlQRR2ZX8/41uO3jwDxuKKvZfD&#10;Tq8rQ8surfdU7dEZ5BJJBhdZKZaxrwAB6s8r+j2n46yHbMMdmZs0YgNQBglgx5xDk5UCzfdiIiof&#10;m5RsA93cP6WNplw8bePMekjpK50OQPamvFbwHnAlHS1USKIjnTHGKxpnmipMd5OWxbnuXRybeIxn&#10;tYQAv/gAL+9VfM1Tx4R7WxMGGbW5PJ/4P0EM3fzw177rfzJ6+R8AAAD//wMAUEsDBBQABgAIAAAA&#10;IQApnRZu3wAAAAkBAAAPAAAAZHJzL2Rvd25yZXYueG1sTI/BSsNAEIbvgu+wjOBF2k0aMW3Mpojg&#10;SQo2inicZqdJMLsbdrdp+vaOJz0Nw//xzzfldjaDmMiH3lkF6TIBQbZxuretgo/3l8UaRIhoNQ7O&#10;koILBdhW11clFtqd7Z6mOraCS2woUEEX41hIGZqODIalG8lydnTeYOTVt1J7PHO5GeQqSR6kwd7y&#10;hQ5Heu6o+a5PRsGX3uX4Skd/yXezcenn23RXt0rd3sxPjyAizfEPhl99VoeKnQ7uZHUQg4Is2+SM&#10;KlikPBm432QrEAdO1hnIqpT/P6h+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NVwbfJ4AQAACQMAAA4AAAAAAAAAAAAAAAAAPAIAAGRycy9lMm9Eb2MueG1s&#10;UEsBAi0AFAAGAAgAAAAhAJi+Ifl9DQAAYicAABAAAAAAAAAAAAAAAAAA4AMAAGRycy9pbmsvaW5r&#10;MS54bWxQSwECLQAUAAYACAAAACEAKZ0Wbt8AAAAJAQAADwAAAAAAAAAAAAAAAACLEQAAZHJzL2Rv&#10;d25yZXYueG1sUEsBAi0AFAAGAAgAAAAhAHkYvJ2/AAAAIQEAABkAAAAAAAAAAAAAAAAAlxIAAGRy&#10;cy9fcmVscy9lMm9Eb2MueG1sLnJlbHNQSwUGAAAAAAYABgB4AQAAjRMAAAAA&#10;">
                      <v:imagedata r:id="rId49" o:title=""/>
                    </v:shape>
                  </w:pict>
                </mc:Fallback>
              </mc:AlternateContent>
            </w:r>
            <w:r>
              <w:rPr>
                <w:noProof/>
              </w:rPr>
              <mc:AlternateContent>
                <mc:Choice Requires="wpi">
                  <w:drawing>
                    <wp:anchor distT="0" distB="0" distL="114300" distR="114300" simplePos="0" relativeHeight="251921408" behindDoc="0" locked="0" layoutInCell="1" allowOverlap="1" wp14:anchorId="33937C11" wp14:editId="63EC93C3">
                      <wp:simplePos x="0" y="0"/>
                      <wp:positionH relativeFrom="column">
                        <wp:posOffset>1136650</wp:posOffset>
                      </wp:positionH>
                      <wp:positionV relativeFrom="paragraph">
                        <wp:posOffset>-76200</wp:posOffset>
                      </wp:positionV>
                      <wp:extent cx="757145" cy="321415"/>
                      <wp:effectExtent l="38100" t="38100" r="43180" b="40640"/>
                      <wp:wrapNone/>
                      <wp:docPr id="1667401348" name="Ink 262"/>
                      <wp:cNvGraphicFramePr/>
                      <a:graphic xmlns:a="http://schemas.openxmlformats.org/drawingml/2006/main">
                        <a:graphicData uri="http://schemas.microsoft.com/office/word/2010/wordprocessingInk">
                          <w14:contentPart bwMode="auto" r:id="rId50">
                            <w14:nvContentPartPr>
                              <w14:cNvContentPartPr/>
                            </w14:nvContentPartPr>
                            <w14:xfrm>
                              <a:off x="0" y="0"/>
                              <a:ext cx="757145" cy="321415"/>
                            </w14:xfrm>
                          </w14:contentPart>
                        </a:graphicData>
                      </a:graphic>
                    </wp:anchor>
                  </w:drawing>
                </mc:Choice>
                <mc:Fallback>
                  <w:pict>
                    <v:shape w14:anchorId="497A7441" id="Ink 262" o:spid="_x0000_s1026" type="#_x0000_t75" style="position:absolute;margin-left:89pt;margin-top:-6.5pt;width:60.6pt;height:26.25pt;z-index:251921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VaUe95AQAACQMAAA4AAABkcnMvZTJvRG9jLnhtbJxSy07DMBC8I/EP&#10;lu80dUgLRE17oELqgccBPsA4dmMRe6O127R/zyZtaQEhpF6iXU88npndyWzjarbWGCz4govBkDPt&#10;FZTWLwv+9vpwdctZiNKXsgavC77Vgc+mlxeTtsl1ChXUpUZGJD7kbVPwKsYmT5KgKu1kGECjPYEG&#10;0MlILS6TEmVL7K5O0uFwnLSAZYOgdAh0Ot+BfNrzG6NVfDYm6Mjqgo+FIDWxL+44Qyqus5SzdyrS&#10;NOPJdCLzJcqmsmovSZ6hyEnrScAX1VxGyVZof1E5qxACmDhQ4BIwxird+yFnYvjD2cJ/dK5EplaY&#10;K/BR+/giMR6y64FznnA1JdA+QknTkasIfM9I8fw/jJ3oOaiVIz27iaCuZaR1CJVtAsWc27LguCjF&#10;Ub9f3x8dvODR19N3gCaS7C3/dWVj0HVhkxK2KTjt37b79rPUm8gUHd6MbkQ24kwRdJ2KTIw6/MC8&#10;Yzh0J9HSL9+GeNp31082ePoJAAD//wMAUEsDBBQABgAIAAAAIQC6uTgeAgsAABMgAAAQAAAAZHJz&#10;L2luay9pbmsxLnhtbLRZS28ktxG+B8h/IDoHXYYjvrrZLVjyKQsESJAgdoD4KEuzq4Gl0WI02se/&#10;z/dVkeweaXbtgwKvp9n1rq+Kj6Z++PHLw735tNk/bR93l51fu85sdjePt9vdh8vuPz+/s2Nnng7X&#10;u9vr+8fd5rL7unnqfrz6859+2O5+e7i/wK+Bhd0TRw/3l93d4fDx4vz88+fP689x/bj/cB6ci+d/&#10;2/32j793V0XrdvN+u9se4PKpkm4ed4fNlwONXWxvL7ubwxfX5GH7p8fn/c2msUnZ38wSh/31zebd&#10;4/7h+tAs3l3vdpt7s7t+QNz/7czh60cMtvDzYbPvzMMWCduw9imn8a8TCNdfLrvF+zNCfEIkD935&#10;aZu//B9svnttk2HFkIfcmRLS7eYTYzoXzC++nfu/9o8fN/vDdjPDrKAUxldzo++CjwK13zw93j+z&#10;Np35dH3/DMi8c2iL4tufnwDktT1g86b2gMs37S2DO4ampLfEoYDWWqqW9rB92KDRHz62Hjs8wTDJ&#10;Px32Mh2CC711k/XDz8FfOH+RwnocpkUpShdXm7/un5/umr1f93O/Cqehppl93t4e7hrobu1i31Bf&#10;Yn5K926z/XB3+K5ySVy0W++cmInSTqZk8u/N+8vuLzIZjWgqQVLxkzOpz6Z3KazO3Jn1bjjLo88r&#10;TCuHrhk6m/shrrzFf7lf+d54mxPfjV85441bkWX9CgQhOSFBDKQitSQZKEGRpPYLUY49TInFIAbl&#10;ZSHbpOBUfbjZLYQRSTQJJDyymQZGJDpkaSg2mzBSwnvTjyamYRWinYJNcVTnEvQLLURGiiRTbMo4&#10;GjQSvFmfbIg1HYlEVYpTjVc1mRkSVdJrAOiEwNAhZRhqJWkW9KicpQ2SmooaAUms8FljWwLXq/kI&#10;xWlqzsSMxqWRFjNqcw4JzhAdLUutWibqqwZZcdeEWirMCxpiA88CrQqpo2DRaKvY2yHYOOZhhXY0&#10;kUhP8WjRrPP0j7a8rAb/fP/+aXPAThGndYzdVczoi8kM4xg5C9wZuqFz/G8RZgVRkS51JAanGrng&#10;UbB5WYE592q0ongkWVF80S6njBYomzkptLphawDL1kbfEWXUpb1QuVagU1Z/X7T5kQDEnkLVGLRx&#10;jPALUfYvGyEYPw3jqudUGxPmOQjQZGJ4gcDAZ4SUCXgCxOxNgAYWe58GTM5pZUeTRyp5G0DpMyDB&#10;OhOiCdEP32hmRneqyb9HJ4T4n1kyHXZQ+T1Fr9UpYItCUxPgiYFmqr+vI1qwq8bsFMBQT3qoIK/R&#10;kwHWS4ZAeqRBfcGhmYKMzf4NJ2IfepmIKXBR5tqcZCba8cyj9JyMY4dF2y2ClqhKbLqUMBnJqbbG&#10;XAbBpaVRZ5vCQkNFjYlJlVjDmjcoChQJzQZIWhmBUGTxU4KiijROC6c6WXDEGC0LumCgHU1II1q4&#10;Bwo2+NDXGqFRTY9mXo0WjzCEFacA0o0G27cDeRwsdnPUCQv6ov9qeSU2cUFHBvsflXEOsuHE8nvc&#10;Y5SdIVNwpSmJAGFaOCFAhEkrAT64VBdgBQ0hFUXpKNEXNCElstVuazhYbK4ggjFha66CBXTEImD+&#10;0wgRUFPUOypCYVOfRvhoNRBSyecohlmq+SXJYSGC+mhDxkbFZYmu4Y7kIlkek42sE2pkepQ25SP+&#10;DFC14LlWOexKtnfD2+14mFc473ZXw5BMClg53Tj2uuf5jKAw0ZJMNByMcCrErivwBRyr2JdImkn0&#10;ODTimeyA1PtC15oAbsIpL4QIsjxwoXW9rUckRX1ZCNQKsmpd6YBwAgkdGuwwAenejkQJrYtDG5tO&#10;upy/0jq02SpdzIkQg6HthQaHSkJklBX4hVIKF4z4YDKlIHjUIhUNcSumREpMUYj0YldTasAwMxjh&#10;tEM8CZNQvB8Hp+mrWx1n7GEIDqefNBkfMfUzRjb5tLLDACtAIGCDwxBl8sG/Xbv42Md1RL9MYzL9&#10;NJg8hSQfCvnMR9f6xYW8KHuDjWWSHBs4EXUEHgHndCzryI9vrJC0jb4skVZARcxzo6cw+gm7AzgC&#10;pmKtOjIuPmn5WGaWhwgVQKDQQoHDFopql3KSwekrwktFEmBFGeVFTepL3xzQQKvuUarCOLICOUbf&#10;wivu0TMkEQ/MCQlJLTa7EqT0rKoUNmKhQbY3g6tzjSG2l8oghTLC4IsyUDSuSThHBdQAOw4OV2OZ&#10;VyW8qqSq/J3tsIUR/GAICJrg5ZELJjSxghfeZ4zYL6y9HdoicpxYi7n2UQFHcn09huk5uGM2oy62&#10;BQKOa2San3JhwmbWoNWoatF0gYxC0mdqQnyK6wpY4dNFgSpiG8Nkx2oJkLA24/CKQwFmecIiigkI&#10;giYlvwGfrpj3IAJYCAZCjjUSawYmKqIQ98W8vIgafog3IlVY9YV8asC/8pGRkAQCMPACU5KFkoSv&#10;eYui5CpSNSO8QAEqlNIkhUSPGh79gc+9k3lgEcM/6RxuGrhywKWEHcvneV0rGZ+gDGOqgtMTr3W4&#10;C6O9Ir7kimEYX0ZEPa8f7gAy22ns33C97Ae3zqm78pFrtcHHiiyXDsfYmPSbkncsDIFJzyEyG0EA&#10;DIRbGXwWzKnRAKTsSSMnpKBGWTFV7YotmJBa0NSCMUfCgpeGUIf6Sx+iMRdxyZ79vQi3MJyZoOiw&#10;e1heJ8GJzygbFghaLQ8ccpltpAAPdz3OeA77Xk+t1olHPVQ7jalAgyHBQpbzB6xh1cnBvWGtswvr&#10;fkKtcVDH5ENag1bbDmcx4LiE+7POd1bGzmC1RBUQFQhEj6PRIWgOkqsk309vGOOY+nXOiDGNk4ET&#10;k/HFW857LnkJEUFOJSIsGx5DZ4bBDmADxyhfzxgkmwMLik8/ZoKLQz74LoMAfKUrmE6QCQwlVA1D&#10;8FDmNL7lyWTKuLn1yKzHBxAgxu2N029Gj7NJj1DlBgdgM43eMHg0REDQGrwQZCfiO68FQ8mHUU9Y&#10;SVAZDCNweruKhOiG9TQi7owPgpRxaeEHV47gYcB6h4ZB5NhdHdY8XGzgkL1CXTAVGD9aWtt7MWGl&#10;12Umc6LLhK0kaizmvkxYmIQR6kP2tUXQOW/wEJMoZ/Fb5h35JM0MCMp8W1jEJpbkLgafowkbUTm3&#10;lPCbvtoCFfo8v2Z4luMuLmyWoak3UCiAz6uJHwNMQQKltr5ArkTCopNOTXCFzmthKODCF7VWnDS3&#10;mg6NCCjMjf7BOCaRQZMLqZmkDNVQ4E+NZ3luefSDGVWj0aSPkOYLwlYIFxHOJRaLL8HQOFshNTae&#10;IEBKqAoO7JJgNV/QoiumTOiKX45JKqnLJQJpnBpYHyCX5f4NpnkcYbUpWwzDYCtDMdySoDP1JfZr&#10;Rkd8mGr685jZURu8P8DVpEQUQ+YhqfEH2kytuibjxbRgNg0T7koQgBr2Lp4x+EWGqckb6sHg6ybl&#10;N1wrsEToaWIacCOEv9WMUT+/3Flwk5wnYoebn4wzUEJvT4wT959cyvRap+LEQ6MAJemVE6QgyI7Q&#10;L3Rci+KUcgQsOiVwH8ZJbMJhptaUkBAlACNXqtgjRuwXhIDWPG4GuE1Efr5jrqV+xXUMCxjRE6iJ&#10;oRgp9ZAi408xuIVHQfjnFBwCAS9u/fGv5/3/YPDRi/t/tlepuWZXy/ktulaZ+cOrtg3GMMH6C4nZ&#10;MByBb8ZJI6SaBi29Qo1iS7MhmGh6rHijmcIKMytZ3jfjGIr0ZaGRgIFloiF8xOBTlijg9JkifPJs&#10;oq4lggJueQSDkwXCA35Y+HoXVoOcb93LTWn+q+jV/wAAAP//AwBQSwMEFAAGAAgAAAAhALw9/azi&#10;AAAACgEAAA8AAABkcnMvZG93bnJldi54bWxMj81OwzAQhO9IvIO1SNxapyk/SYhTAVKFUDiUFnF2&#10;kyUxxOsodpvQp2c5wW1HO5r5Jl9NthNHHLxxpGAxj0AgVa421Ch4261nCQgfNNW6c4QKvtHDqjg/&#10;y3VWu5Fe8bgNjeAQ8plW0IbQZ1L6qkWr/dz1SPz7cIPVgeXQyHrQI4fbTsZRdCOtNsQNre7xscXq&#10;a3uwCt7Nurwy5fPm5eHzKdmMfmfK00mpy4vp/g5EwCn8meEXn9GhYKa9O1DtRcf6NuEtQcFsseSD&#10;HXGaxiD2CpbpNcgil/8nFD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xVpR73kBAAAJAwAADgAAAAAAAAAAAAAAAAA8AgAAZHJzL2Uyb0RvYy54bWxQSwEC&#10;LQAUAAYACAAAACEAurk4HgILAAATIAAAEAAAAAAAAAAAAAAAAADhAwAAZHJzL2luay9pbmsxLnht&#10;bFBLAQItABQABgAIAAAAIQC8Pf2s4gAAAAoBAAAPAAAAAAAAAAAAAAAAABEPAABkcnMvZG93bnJl&#10;di54bWxQSwECLQAUAAYACAAAACEAeRi8nb8AAAAhAQAAGQAAAAAAAAAAAAAAAAAgEAAAZHJzL19y&#10;ZWxzL2Uyb0RvYy54bWwucmVsc1BLBQYAAAAABgAGAHgBAAAWEQAAAAA=&#10;">
                      <v:imagedata r:id="rId51" o:title=""/>
                    </v:shape>
                  </w:pict>
                </mc:Fallback>
              </mc:AlternateContent>
            </w:r>
            <w:r>
              <w:rPr>
                <w:noProof/>
              </w:rPr>
              <mc:AlternateContent>
                <mc:Choice Requires="wpi">
                  <w:drawing>
                    <wp:anchor distT="0" distB="0" distL="114300" distR="114300" simplePos="0" relativeHeight="251897856" behindDoc="0" locked="0" layoutInCell="1" allowOverlap="1" wp14:anchorId="16B94817" wp14:editId="40019A79">
                      <wp:simplePos x="0" y="0"/>
                      <wp:positionH relativeFrom="column">
                        <wp:posOffset>450850</wp:posOffset>
                      </wp:positionH>
                      <wp:positionV relativeFrom="paragraph">
                        <wp:posOffset>-66040</wp:posOffset>
                      </wp:positionV>
                      <wp:extent cx="489890" cy="249555"/>
                      <wp:effectExtent l="38100" t="38100" r="24765" b="36195"/>
                      <wp:wrapNone/>
                      <wp:docPr id="838527208" name="Ink 239"/>
                      <wp:cNvGraphicFramePr/>
                      <a:graphic xmlns:a="http://schemas.openxmlformats.org/drawingml/2006/main">
                        <a:graphicData uri="http://schemas.microsoft.com/office/word/2010/wordprocessingInk">
                          <w14:contentPart bwMode="auto" r:id="rId52">
                            <w14:nvContentPartPr>
                              <w14:cNvContentPartPr/>
                            </w14:nvContentPartPr>
                            <w14:xfrm>
                              <a:off x="0" y="0"/>
                              <a:ext cx="489890" cy="249555"/>
                            </w14:xfrm>
                          </w14:contentPart>
                        </a:graphicData>
                      </a:graphic>
                    </wp:anchor>
                  </w:drawing>
                </mc:Choice>
                <mc:Fallback>
                  <w:pict>
                    <v:shape w14:anchorId="19CF6BFC" id="Ink 239" o:spid="_x0000_s1026" type="#_x0000_t75" style="position:absolute;margin-left:35pt;margin-top:-5.7pt;width:39.55pt;height:20.6pt;z-index:251897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Ffz2B2AQAACQMAAA4AAABkcnMvZTJvRG9jLnhtbJxSQW7CMBC8V+of&#10;LN9LSBQQRAQORZU4tOXQPsB1bGI19kZrQ+D33SRQoFVViUvk3YnHM7M7W+xtxXYKvQGX83gw5Ew5&#10;CYVxm5y/vz09TDjzQbhCVOBUzg/K88X8/m7W1JlKoISqUMiIxPmsqXNehlBnUeRlqazwA6iVI1AD&#10;WhGoxE1UoGiI3VZRMhyOowawqBGk8p66yx7k845fayXDq9ZeBVblfBzHU85Ce0gSzpAOaZJy9nHs&#10;RPOZyDYo6tLIoyRxgyIrjCMB31RLEQTbovlFZY1E8KDDQIKNQGsjVeeHnMXDH85W7rN1Fadyi5kE&#10;F5QLa4HhlF0H3PKErSiB5hkKmo7YBuBHRorn/2H0opcgt5b09BNBVYlA6+BLU3uKOTNFznFVxGf9&#10;bvd4drDGs6+Xa4AmEh0t/3Vlr9G2YZMSts857d+h/XazVPvAJDXTyXQyJUQSlKTT0WjU4ifmnuFU&#10;XURLv1wN8bJur19s8PwLAAD//wMAUEsDBBQABgAIAAAAIQDWn7njYwYAAK0RAAAQAAAAZHJzL2lu&#10;ay9pbmsxLnhtbLRXTW/bRhC9F+h/WLAHX7TSfpM0YvXUAAVatGhSoD0qNm0LsSRDomPn3/e92SVF&#10;J0rRgwrb5HJ2dz7ezLxdv/nxZfOgPnX7w3q3vars3FSq217vbtbbu6vqz/dvdVOpQ7/a3qwedtvu&#10;qvrcHaofl99/92a9/bh5uMRTQcP2wNHm4aq67/vHy8Xi+fl5/uznu/3dwhnjFz9vP/76S7Usu266&#10;2/V23cPkYRBd77Z999JT2eX65qq67l/MuB663+2e9tfdOE3J/vq4ot+vrru3u/1m1Y8a71fbbfeg&#10;tqsN/P6rUv3nRwzWsHPX7Su1WSNg7eY21KH5qYVg9XJVTb6f4OIBnmyqxWmdf/8POt9+rZNueVen&#10;ulLFpZvuE31aCOaX34799/3usdv36+4IcwalTHxW1/lb8MlA7bvD7uGJuanUp9XDEyCzxqAsim27&#10;OAHI1/qAzVn1AZdv6ps69xqaEt4UhwLaWFJDavv1pkOhbx7HGusPUEzxu34v7eCMi9q02qb3zl4a&#10;e+nred3GSSpKFQ86P+yfDvejvg/7Y73KzIhajux5fdPfj6CbufFxRH2K+am999367r7/180lcNk9&#10;1s6JTpRyUiWSP7rbq+oHaUYlO7NAQrHeqNao2jo/uzD4sY2bVdpWpjIzq4wyM82X5Ye2MwgG0av5&#10;4WOcx/KZ5dYvt1Ck8wyGZZ6KIfty4sRa0fhaL0WDqem0hddYaVvtHfzXTkUL20E5p9t25rQ1OtY5&#10;PvpkVPB0LnFFACxhllrtauiO0XFdq0MTZ0k2ptq+at6hXv4r9FKVv93eHroe3VnHuWmrpTWtstGo&#10;JoXAfOh4YV1jZ0iHdpUOBnEY7VUKduaMdrpGZHQHv6EBDEYljTdm4GUyM6cgysEZTuCrlgntjIra&#10;BREBB6wlAhxJlmELElSHlfXnC9WnNLfVEkXnY62sNSHmynMMqnIoPMTKsfjD3NItRjd9u8YwJRAp&#10;xHk+96JpJBO+acVBZL50hm+BNZwLsdI16gegaxuKn+mYCQuc6bSO8J0gMw9MkE0D3kHwzmlrkF6s&#10;xYJwxjBS28y9r5YhoaBSUnUICANGUFQobgkEONPogKI/J4zgk3bepmoZY1LBoQyJHivaNRexAXxA&#10;0gFJby2gRNV6H0kCSeVSpKRtIYKPqGHvmH0AytaXV+EANnyhE90qxwZutEOz18iBEgpAOyeIg0bf&#10;1xZvi4UmclujYivcYWNhu2xFclv2F0nhqinZ0JGgqTuy3SJ6sgHXkMeAulPILCpZeXhhvPhvrROt&#10;JQ50M1Zn4guIXbesepY0oYAe/EE7Hkez8oGZU3TMcLPr2I6NGNM5GeuaO+hGtkc99IWkLmM+isnB&#10;vAA7rKIubqEwuzR4cWoG2FDz11umE2Us5rNfecOJNco3QJg5c7UCiACcBUPTYmVEaSqaoiBODmtp&#10;puQAL6eCfCFV6GNYAeuDZdH4aFFnVah9TksuqVFJMX50gQiJWtaEAwLOx3g+brLBxrlvqmVjApqq&#10;UbVhV8sxkRKG6CmLrk4G3IjY88GHQSD1g0PlaACnA0L4hxD9kZwQL2U4HjhA17FdGoMcG12D3c5I&#10;TjYGNw8hx+FDUnAYcYCc4M4F2ZPMVLV4gjpxbik5wHEs4hhg7cHzciB4MukZEa4bM7eRB3GN/I0A&#10;B3MRLWABwJ5u+cR7gw5O+6aR4pCmQDNL/lFQIADcJBKSAGaoXZjVNQAluBFV7An9OfnetjHMHfi2&#10;xc0ltFFJPeTS8E3AnY51USEGSXLSIUHI00nOedYqrw0Nu5ZMna8CPrnzYYsTocVVG9jijqlCBD/G&#10;hFuOdXDTpjbQR3hZx8CO1sm3ueuOnMbussCO2KJUMarlXoYSJyEK9kJP/MgkNdIbZrl7yl6FErKM&#10;87KFvDXu5x6HxsEMbl24F4LwQfbIPiGbWsVmKCjmhAS4FyJOiFVaYDlLaeBEBC9bUhrC0U2aBCK1&#10;hAf9nfA4BFSGv9FKUTkuGn3IpnLI8sS1l7Ch98FoxHf0Vw5YFCrOTQvdiayKQkaZ0h5DELdlPBR4&#10;/hjNDosQFDYUWGGKNyAmCfckaJtCn5XmGCUuhip2JGzCRkXyUdwoE0dnxt1MBBXm56CJ60f387iI&#10;ho+pdlk7GjwaoajkeVCPOwbjYlJdNHCTp3+wuNOQmWpVt192zfH/1eU/AAAA//8DAFBLAwQUAAYA&#10;CAAAACEAyS4d5OAAAAAJAQAADwAAAGRycy9kb3ducmV2LnhtbEyPwU7DMBBE70j8g7VI3FonVQVJ&#10;yKaqKrihCgqi5ebGxg7E68h22/TvcU9wHM1o5k29GG3PjsqHzhFCPs2AKWqd7EgjvL89TQpgIQqS&#10;onekEM4qwKK5vqpFJd2JXtVxEzVLJRQqgWBiHCrOQ2uUFWHqBkXJ+3Leipik11x6cUrltuezLLvj&#10;VnSUFowY1Mqo9mdzsAjrx/K82r6szafffevlx3PUbRERb2/G5QOwqMb4F4YLfkKHJjHt3YFkYD3C&#10;fZauRIRJns+BXQLzMge2R5iVBfCm5v8fNL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8V/PYHYBAAAJAwAADgAAAAAAAAAAAAAAAAA8AgAAZHJzL2Uyb0Rv&#10;Yy54bWxQSwECLQAUAAYACAAAACEA1p+542MGAACtEQAAEAAAAAAAAAAAAAAAAADeAwAAZHJzL2lu&#10;ay9pbmsxLnhtbFBLAQItABQABgAIAAAAIQDJLh3k4AAAAAkBAAAPAAAAAAAAAAAAAAAAAG8KAABk&#10;cnMvZG93bnJldi54bWxQSwECLQAUAAYACAAAACEAeRi8nb8AAAAhAQAAGQAAAAAAAAAAAAAAAAB8&#10;CwAAZHJzL19yZWxzL2Uyb0RvYy54bWwucmVsc1BLBQYAAAAABgAGAHgBAAByDAAAAAA=&#10;">
                      <v:imagedata r:id="rId53" o:title=""/>
                    </v:shape>
                  </w:pict>
                </mc:Fallback>
              </mc:AlternateContent>
            </w:r>
            <w:r>
              <w:rPr>
                <w:noProof/>
              </w:rPr>
              <mc:AlternateContent>
                <mc:Choice Requires="wpi">
                  <w:drawing>
                    <wp:anchor distT="0" distB="0" distL="114300" distR="114300" simplePos="0" relativeHeight="251898880" behindDoc="0" locked="0" layoutInCell="1" allowOverlap="1" wp14:anchorId="4ADA164F" wp14:editId="188FD991">
                      <wp:simplePos x="0" y="0"/>
                      <wp:positionH relativeFrom="column">
                        <wp:posOffset>215265</wp:posOffset>
                      </wp:positionH>
                      <wp:positionV relativeFrom="paragraph">
                        <wp:posOffset>17145</wp:posOffset>
                      </wp:positionV>
                      <wp:extent cx="129265" cy="144780"/>
                      <wp:effectExtent l="38100" t="38100" r="4445" b="45720"/>
                      <wp:wrapNone/>
                      <wp:docPr id="430497041" name="Ink 240"/>
                      <wp:cNvGraphicFramePr/>
                      <a:graphic xmlns:a="http://schemas.openxmlformats.org/drawingml/2006/main">
                        <a:graphicData uri="http://schemas.microsoft.com/office/word/2010/wordprocessingInk">
                          <w14:contentPart bwMode="auto" r:id="rId54">
                            <w14:nvContentPartPr>
                              <w14:cNvContentPartPr/>
                            </w14:nvContentPartPr>
                            <w14:xfrm>
                              <a:off x="0" y="0"/>
                              <a:ext cx="129265" cy="144780"/>
                            </w14:xfrm>
                          </w14:contentPart>
                        </a:graphicData>
                      </a:graphic>
                    </wp:anchor>
                  </w:drawing>
                </mc:Choice>
                <mc:Fallback>
                  <w:pict>
                    <v:shape w14:anchorId="6F49984B" id="Ink 240" o:spid="_x0000_s1026" type="#_x0000_t75" style="position:absolute;margin-left:16.45pt;margin-top:.85pt;width:11.2pt;height:12.35pt;z-index:251898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sX22Z2AQAACQMAAA4AAABkcnMvZTJvRG9jLnhtbJxSXU/CMBR9N/E/&#10;NH2XfQQBFzYeJCY8qDzoD6hdyxrX3uW2MPj33g0Q0BgTXpbee7LT89HpbGtrtlHoDbicJ4OYM+Uk&#10;lMatcv7+9nQ34cwH4UpRg1M53ynPZ8XtzbRtMpVCBXWpkBGJ81nb5LwKocmiyMtKWeEH0ChHoAa0&#10;ItCIq6hE0RK7raM0jkdRC1g2CFJ5T9v5HuRFz6+1kuFVa68Cq3M+StKEs9Ad4jFnSIfhhDYf/WbC&#10;o2IqshWKpjLyIElcocgK40jAN9VcBMHWaH5RWSMRPOgwkGAj0NpI1fshZ0n8w9nCfXaukqFcYybB&#10;BeXCUmA4ZtcD11xha0qgfYaS2hHrAPzASPH8X8Ze9Bzk2pKefSOoahHoOfjKNJ5izkyZc1yUyUm/&#10;2zyeHCzx5OvlEqBGooPlv37ZarRd2KSEbXNO72/Xffsu1TYwScskfUhH95xJgpLhcDzp8SPznuE4&#10;nUVLl1+UeD53ws5ecPEFAAD//wMAUEsDBBQABgAIAAAAIQD/7C8gbgMAAP4IAAAQAAAAZHJzL2lu&#10;ay9pbmsxLnhtbLRVTW/bRhC9F8h/WGwOvnCl/aD4IUTOKQYKtGjRpEBzVKS1RUQkDZKy7H/fN7Pk&#10;SnYUp4cGAojd+Xjz5s2Qevf+sd6LB9/1VduspJlpKXyzabdVc7eSf3+6UYUU/bButut92/iVfPK9&#10;fH/95pd3VfO13i/xFEBoejrV+5XcDcP9cj4/Ho+zo5u13d3cau3mvzZff/9NXo9ZW39bNdWAkv1k&#10;2rTN4B8HAltW25XcDI86xgP7Y3voNj66ydJtThFDt974m7ar10NE3K2bxu9Fs67B+x8phqd7HCrU&#10;ufOdFHWFhpWdmTRPiw8lDOvHlTy7H0CxB5Nazi9jfv4JmDffYhItZ/Msl2KktPUPxGnOmi+/3/uf&#10;XXvvu6HyJ5mDKKPjSWzCnfUJQnW+b/cHmo0UD+v9AZIZrbEWY20zvyDIt3jQ5n/Fgy7fxTsn91ya&#10;sb1zHUbR4kpNox2q2mPR6/u4Y0MPYDJ/HDp+Hay2C6VLZbJP1iy1Wbp8ZmxxNopxiyfML92h30W8&#10;L91pX9kTVQudHavtsIui65l2i6j6ueaXcne+utsNryaPjXN23J0LbyKvkxg7+cvfruRbfhkFZwYD&#10;t6JFmossS11ypa+UuXLFIpGafokRWplEGYFfgqPQiRb4jU/ccSYzojQHGQ6iBzzRD2tCHsYijw1+&#10;ZZWx5Zg64lAxFGAcAgj1AZAqZCVproxWpYEZtI0RWZHiKKxyJahwGlFBdbpN5COV13ktBNVQANbK&#10;OuoTdBaEVYg8sKdWuRX44pkML0si6qz+dKGGwAHBz/KdSDk4F7YUeWIyZXHM3BhLbRExY0GHCuWg&#10;p1yWGKiiTJEniwJTsLYAeYI3GCJyiCBriOcPzmGoPEeKHFukLG6OB3gGMfXO86fJwsBuOodqZCAH&#10;68Qd0IV50G3CDcHUYBQ4JFJ2rBgSGeXE9PWeqDgGCgyNFFViW7AiTmFpaH1CEVQFFRKJN4ZoQWO6&#10;sCmQI3cgR7FMHhgUG6PIwb2xiRs9+UMUV6QwynwOzJB40GyxzFpk6WkEF6KjLFNN5E7i4rsmUrqV&#10;KkPrJsGCCGzKJXZcNxAiOV40NNFmJUg4lAXmQhmHtzbH0WWuePb/NX0y/+vXhz/Mf9ze9n7AH5TN&#10;Znkmrx2W2S3wHuSQAR8lfeVKa17UOf0BXP8LAAD//wMAUEsDBBQABgAIAAAAIQC8TybF3QAAAAYB&#10;AAAPAAAAZHJzL2Rvd25yZXYueG1sTI7LTsMwEEX3SPyDNUhsUOuQPqAhToVQkVAXVWkRayeeJhHx&#10;OMRuEv6eYVWW96F7T7oebSN67HztSMH9NAKBVDhTU6ng4/g6eQThgyajG0eo4Ac9rLPrq1Qnxg30&#10;jv0hlIJHyCdaQRVCm0jpiwqt9lPXInF2cp3VgWVXStPpgcdtI+MoWkqra+KHSrf4UmHxdThbBdvd&#10;WBflfojekOb7/u5zk3/LjVK3N+PzE4iAY7iU4Q+f0SFjptydyXjRKJjFK26y/wCC48ViBiJXEC/n&#10;ILNU/sfPfgE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BL&#10;F9tmdgEAAAkDAAAOAAAAAAAAAAAAAAAAADwCAABkcnMvZTJvRG9jLnhtbFBLAQItABQABgAIAAAA&#10;IQD/7C8gbgMAAP4IAAAQAAAAAAAAAAAAAAAAAN4DAABkcnMvaW5rL2luazEueG1sUEsBAi0AFAAG&#10;AAgAAAAhALxPJsXdAAAABgEAAA8AAAAAAAAAAAAAAAAAegcAAGRycy9kb3ducmV2LnhtbFBLAQIt&#10;ABQABgAIAAAAIQB5GLydvwAAACEBAAAZAAAAAAAAAAAAAAAAAIQIAABkcnMvX3JlbHMvZTJvRG9j&#10;LnhtbC5yZWxzUEsFBgAAAAAGAAYAeAEAAHoJAAAAAA==&#10;">
                      <v:imagedata r:id="rId55" o:title=""/>
                    </v:shape>
                  </w:pict>
                </mc:Fallback>
              </mc:AlternateContent>
            </w:r>
          </w:p>
          <w:p w14:paraId="47A51270" w14:textId="77777777" w:rsidR="00677364" w:rsidRDefault="00677364" w:rsidP="004608F5">
            <w:pPr>
              <w:pStyle w:val="NoSpacing"/>
              <w:rPr>
                <w:noProof/>
              </w:rPr>
            </w:pPr>
          </w:p>
          <w:p w14:paraId="683D840F" w14:textId="2F3BC7E8" w:rsidR="00677364" w:rsidRDefault="00630438" w:rsidP="004608F5">
            <w:pPr>
              <w:pStyle w:val="NoSpacing"/>
              <w:rPr>
                <w:noProof/>
              </w:rPr>
            </w:pPr>
            <w:r>
              <w:rPr>
                <w:noProof/>
              </w:rPr>
              <mc:AlternateContent>
                <mc:Choice Requires="wpi">
                  <w:drawing>
                    <wp:anchor distT="0" distB="0" distL="114300" distR="114300" simplePos="0" relativeHeight="251951104" behindDoc="0" locked="0" layoutInCell="1" allowOverlap="1" wp14:anchorId="3947DF8C" wp14:editId="5C78970E">
                      <wp:simplePos x="0" y="0"/>
                      <wp:positionH relativeFrom="column">
                        <wp:posOffset>3726130</wp:posOffset>
                      </wp:positionH>
                      <wp:positionV relativeFrom="paragraph">
                        <wp:posOffset>44005</wp:posOffset>
                      </wp:positionV>
                      <wp:extent cx="210600" cy="265320"/>
                      <wp:effectExtent l="38100" t="38100" r="0" b="40005"/>
                      <wp:wrapNone/>
                      <wp:docPr id="1490917719" name="Ink 296"/>
                      <wp:cNvGraphicFramePr/>
                      <a:graphic xmlns:a="http://schemas.openxmlformats.org/drawingml/2006/main">
                        <a:graphicData uri="http://schemas.microsoft.com/office/word/2010/wordprocessingInk">
                          <w14:contentPart bwMode="auto" r:id="rId56">
                            <w14:nvContentPartPr>
                              <w14:cNvContentPartPr/>
                            </w14:nvContentPartPr>
                            <w14:xfrm>
                              <a:off x="0" y="0"/>
                              <a:ext cx="210600" cy="265320"/>
                            </w14:xfrm>
                          </w14:contentPart>
                        </a:graphicData>
                      </a:graphic>
                    </wp:anchor>
                  </w:drawing>
                </mc:Choice>
                <mc:Fallback>
                  <w:pict>
                    <v:shape w14:anchorId="0F500A03" id="Ink 296" o:spid="_x0000_s1026" type="#_x0000_t75" style="position:absolute;margin-left:292.9pt;margin-top:2.95pt;width:17.6pt;height:21.9pt;z-index:251951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FEgfZ0AQAACQMAAA4AAABkcnMvZTJvRG9jLnhtbJxSy27CMBC8V+o/&#10;WL6XPAqoikg4FFXi0JZD+wGuYxOrsTdaGxL+vhsCBVpVlbhYa488O7Ozs3lna7ZV6A24nCejmDPl&#10;JJTGrXP+/vZ098CZD8KVogancr5Tns+L25tZ22QqhQrqUiEjEueztsl5FUKTRZGXlbLCj6BRjkAN&#10;aEWgK66jEkVL7LaO0jieRi1g2SBI5T29LgaQF3t+rZUMr1p7FVid82mSkrxwLJCKyf2Esw8qpuMJ&#10;j4qZyNYomsrIgyRxhSIrjCMB31QLEQTboPlFZY1E8KDDSIKNQGsj1d4POUviH86W7rN3lYzlBjMJ&#10;LigXVgLDcXZ74JoWtqYJtM9QUjpiE4AfGGk8/4cxiF6A3FjSMySCqhaB1sFXpvGcYWbKnOOyTE76&#10;3fbx5GCFJ18vlwAlEh0s//Wl02j7YZMS1uWcAt715z5L1QUm6TFN4mlMiCQopcxpDc6YB4Zjn7PR&#10;UvOLEM/vvbCzDS6+AAAA//8DAFBLAwQUAAYACAAAACEAKTLc+uQDAABdCgAAEAAAAGRycy9pbmsv&#10;aW5rMS54bWy0VsmO20YQvQfIPzQ6h1zYUndzF6zxKQMYcIDAC+AcZYkeERbJAUWNZv4+r6oXUbYm&#10;pwQDUd21vHr1qiTNm7fP3UE8NeOxHfq1NAstRdNvh13bP6zl50/3qpLiOG363eYw9M1avjRH+fbu&#10;11/etP337rDCUwChP9KpO6zlfpoeV8vl+XxenNPFMD4srdbp8l3//c/38s5n7Zpvbd9OKHkMpu3Q&#10;T83zRGCrdreW2+lZx3hgfxxO47aJbrKM20vENG62zf0wdpspIu43fd8cRL/pwPuLFNPLIw4t6jw0&#10;oxRdi4aVXZiszKo/ahg2z2s5u59A8QgmnVzexvz7f8C8/xmTaKW2LEopPKVd80Sclqz56vXe/xqH&#10;x2ac2uYisxPFO17E1t1ZHyfU2ByHw4lmI8XT5nCCZEZrrIWvbZY3BPkZD9r8p3jQ5VW8OblraXx7&#10;cx28aHGlwmintmuw6N1j3LHpCGAyf5xG/jhYbXOla2WKT9astF2ZbGGrfDYKv8UB8+t4Ou4j3tfx&#10;sq/siaq5zs7tbtpH0fVCp3lUfa75rdx90z7sp39N9o1zdtydG59EXifhO/nQfFvL3/jDKDjTGbgV&#10;k9fC1EYUWZUmv2v8VZVOpJYq1dLWWZ1oVZfC5GmaaGFsofI0r2A0QpOBnsookxicTUJmmNyT7Hwh&#10;P3sojPx44Un+mOlMPzzhJQs9CSlUxfuV3dVBBR/EbqJz5UiZTQ68gpEIwxK/jB3KoogyNlEwioxK&#10;Aif2QCyoAmwzVL5wGLcPT7gAl8Jv5qAnhLluiLQrQybXAbd8heVVYHgK4v45AZ7YDRWnSCctghAY&#10;TUhLjSgrbslqVaFT6AW/m4kqhCmRmkEIZX2TnhALREzDDPyZa7mK1C0N3vigAhJ68RyIC3DnqCri&#10;if2MJLH3hNzbtUyOMNcKnTKJQI4G6kmziiknVKQD8fGxXCSnQcNWIQTb7fj5EFfUVbic45wCwRmP&#10;wIZNhBVH7/IrZagqauYqK1E2FTBUeWDroYDsFwPRLItDcrBMn47cJT1RiaIU0CBbRhVwxBRoFPCw&#10;0q9fnFjwMwwj0wpRJl6uhwsNnJgSF+YtJIM3hTxqNwwV3VpRoFtbgVuaJdgwo1VpEzAVNJE6x5dK&#10;LSwI21pllaqS1KrMQq08wTd1alRdhC5Qy43MbyKiAO14ZqVAEZ0URmUIQ7Yn4sSa0fScwZL7w08B&#10;YCzmg1VApRBP4nKdYGLHD5OncQXTjURKnaGgDoo4VdnDfo8fis1yqAPaUF+ZLs6EATjHBcWZ3Oiu&#10;OvdaXZLRKDQrqjpRpSLRs7y8+jck/rDg9/XuHwAAAP//AwBQSwMEFAAGAAgAAAAhADNBoergAAAA&#10;CAEAAA8AAABkcnMvZG93bnJldi54bWxMj0FPAjEQhe8m/odmTLxJFyII63aJMVGDHIxgoseyHXZX&#10;2+nSFlj99Y4nuc3kvbz3vWLeOysOGGLrScFwkIFAqrxpqVbwtn64moKISZPR1hMq+MYI8/L8rNC5&#10;8Ud6xcMq1YJDKOZaQZNSl0sZqwadjgPfIbG29cHpxG+opQn6yOHOylGWTaTTLXFDozu8b7D6Wu0d&#10;l2wXz/K9+nnZPdKi+rCf4WkXl0pdXvR3tyAS9unfDH/4jA4lM238nkwUVsF4Omb0xMcMBOuT0ZC3&#10;bRRcz25AloU8HVD+Ag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AFEgfZ0AQAACQMAAA4AAAAAAAAAAAAAAAAAPAIAAGRycy9lMm9Eb2MueG1sUEsBAi0AFAAG&#10;AAgAAAAhACky3PrkAwAAXQoAABAAAAAAAAAAAAAAAAAA3AMAAGRycy9pbmsvaW5rMS54bWxQSwEC&#10;LQAUAAYACAAAACEAM0Gh6uAAAAAIAQAADwAAAAAAAAAAAAAAAADuBwAAZHJzL2Rvd25yZXYueG1s&#10;UEsBAi0AFAAGAAgAAAAhAHkYvJ2/AAAAIQEAABkAAAAAAAAAAAAAAAAA+wgAAGRycy9fcmVscy9l&#10;Mm9Eb2MueG1sLnJlbHNQSwUGAAAAAAYABgB4AQAA8QkAAAAA&#10;">
                      <v:imagedata r:id="rId57" o:title=""/>
                    </v:shape>
                  </w:pict>
                </mc:Fallback>
              </mc:AlternateContent>
            </w:r>
            <w:r>
              <w:rPr>
                <w:noProof/>
              </w:rPr>
              <mc:AlternateContent>
                <mc:Choice Requires="wpi">
                  <w:drawing>
                    <wp:anchor distT="0" distB="0" distL="114300" distR="114300" simplePos="0" relativeHeight="251950080" behindDoc="0" locked="0" layoutInCell="1" allowOverlap="1" wp14:anchorId="7273DCDC" wp14:editId="613AD466">
                      <wp:simplePos x="0" y="0"/>
                      <wp:positionH relativeFrom="column">
                        <wp:posOffset>3651250</wp:posOffset>
                      </wp:positionH>
                      <wp:positionV relativeFrom="paragraph">
                        <wp:posOffset>55885</wp:posOffset>
                      </wp:positionV>
                      <wp:extent cx="21960" cy="201240"/>
                      <wp:effectExtent l="38100" t="38100" r="35560" b="46990"/>
                      <wp:wrapNone/>
                      <wp:docPr id="2118821452" name="Ink 290"/>
                      <wp:cNvGraphicFramePr/>
                      <a:graphic xmlns:a="http://schemas.openxmlformats.org/drawingml/2006/main">
                        <a:graphicData uri="http://schemas.microsoft.com/office/word/2010/wordprocessingInk">
                          <w14:contentPart bwMode="auto" r:id="rId58">
                            <w14:nvContentPartPr>
                              <w14:cNvContentPartPr/>
                            </w14:nvContentPartPr>
                            <w14:xfrm>
                              <a:off x="0" y="0"/>
                              <a:ext cx="21960" cy="201240"/>
                            </w14:xfrm>
                          </w14:contentPart>
                        </a:graphicData>
                      </a:graphic>
                    </wp:anchor>
                  </w:drawing>
                </mc:Choice>
                <mc:Fallback>
                  <w:pict>
                    <v:shape w14:anchorId="6C854A72" id="Ink 290" o:spid="_x0000_s1026" type="#_x0000_t75" style="position:absolute;margin-left:287pt;margin-top:3.9pt;width:2.75pt;height:16.85pt;z-index:251950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9bhWFxAQAACAMAAA4AAABkcnMvZTJvRG9jLnhtbJxSXU/CMBR9N/E/&#10;NH2XfYSgLGw8SEx4UHnQH1C7ljWuvcttx8a/9zJAQGNMeFlu78lOz0dn897WbKPQG3A5T0YxZ8pJ&#10;KI1b5/z97enugTMfhCtFDU7lfKs8nxe3N7OuyVQKFdSlQkYkzmddk/MqhCaLIi8rZYUfQaMcgRrQ&#10;ikBHXEclio7YbR2lcTyJOsCyQZDKe9ou9iAvBn6tlQyvWnsVWJ3zSZKSvHAckIbxlDYfNNzHMY+K&#10;mcjWKJrKyIMkcYUiK4wjAd9UCxEEa9H8orJGInjQYSTBRqC1kWrwQ86S+IezpfvcuUrGssVMggvK&#10;hZXAcMxuAK65wtaUQPcMJbUj2gD8wEjx/F/GXvQCZGtJz74RVLUI9Bx8ZRrPGWamzDkuy+Sk320e&#10;Tw5WePL1cglQI9HB8l+/9BrtLmxSwvqcU53b3XfoUvWBSVqmyXRCgCSEkk3HA3wk3hMcT2fJ0t0X&#10;HZ6fd7rOHnDxBQAA//8DAFBLAwQUAAYACAAAACEALNUwzw4CAADYBAAAEAAAAGRycy9pbmsvaW5r&#10;MS54bWy0U01r3DAQvRf6H4R66MWyNfLnmnhz6kKhhZKk0B4dW1mL2PIiaz/y7zv2erUbsumpRWCk&#10;J8/TzJs3N7eHriU7aQbV64KCzymRuuprpdcF/fmwYhklgy11Xba9lgV9kQO9XX78cKP0c9fm+CXI&#10;oIdx17UFbazd5EGw3+/9fej3Zh0IzsPgq37+/o0u56haPimtLD45nKCq11Ye7EiWq7qglT1w9z9y&#10;3/dbU0l3PSKmOv9hTVnJVW+60jrGptRatkSXHeb9ixL7ssGNwnfW0lDSKSyYCR+iNMq+LBAoDwW9&#10;OG8xxQEz6WhwnfP3f+BcveUc0wpFmqSUzCnVcjfmFEya5+/X/sP0G2mskmeZj6LMFy+kOp4nfY5C&#10;GTn07XbsDSW7st2iZMA52mJ+G4IrgrzlQ23+KR/q8i7fZXKvpZnLu9RhFs1Z6tRaqzqJRu82zmN2&#10;QOIRvrdmGgfBRcz4gkHyICDnIgfwQYiLVswuPnE+mu3QOL5Hc/brdONUO1a2V7VtnOjc52HsVL/U&#10;/FpsI9W6sX8Nngufop13rkziZCcyV3Innwr6aRpGMkUegamUeEGAZFEWeZ85rgSihUc5jSiLwzT2&#10;gEDCRBJ6DBhwFnHucYLL4wyvcI+wx2ICKWKCAbCMe0wIAiIkAMLD8ARxwZEiIxAJloZh5kHKsBFE&#10;RNni1QS4mrC1yz8AAAD//wMAUEsDBBQABgAIAAAAIQBiCzFO3AAAAAgBAAAPAAAAZHJzL2Rvd25y&#10;ZXYueG1sTI/BTsMwEETvSPyDtUhcEHUKdQMhTlUhVULcWuDuxksSiNfBdpPw9ywnOK5mNPteuZld&#10;L0YMsfOkYbnIQCDV3nbUaHh92V3fgYjJkDW9J9TwjRE21flZaQrrJ9rjeEiN4BGKhdHQpjQUUsa6&#10;RWfiwg9InL374EziMzTSBjPxuOvlTZatpTMd8YfWDPjYYv15ODkNYUS5RfXxtX66fbt63uVcHyet&#10;Ly/m7QOIhHP6K8MvPqNDxUxHfyIbRa9B5St2SRpyNuBc5fcKxFHDaqlAVqX8L1D9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M9bhWFxAQAACAMAAA4AAAAA&#10;AAAAAAAAAAAAPAIAAGRycy9lMm9Eb2MueG1sUEsBAi0AFAAGAAgAAAAhACzVMM8OAgAA2AQAABAA&#10;AAAAAAAAAAAAAAAA2QMAAGRycy9pbmsvaW5rMS54bWxQSwECLQAUAAYACAAAACEAYgsxTtwAAAAI&#10;AQAADwAAAAAAAAAAAAAAAAAVBgAAZHJzL2Rvd25yZXYueG1sUEsBAi0AFAAGAAgAAAAhAHkYvJ2/&#10;AAAAIQEAABkAAAAAAAAAAAAAAAAAHgcAAGRycy9fcmVscy9lMm9Eb2MueG1sLnJlbHNQSwUGAAAA&#10;AAYABgB4AQAAFAgAAAAA&#10;">
                      <v:imagedata r:id="rId59" o:title=""/>
                    </v:shape>
                  </w:pict>
                </mc:Fallback>
              </mc:AlternateContent>
            </w:r>
            <w:r>
              <w:rPr>
                <w:noProof/>
              </w:rPr>
              <mc:AlternateContent>
                <mc:Choice Requires="wpi">
                  <w:drawing>
                    <wp:anchor distT="0" distB="0" distL="114300" distR="114300" simplePos="0" relativeHeight="251941888" behindDoc="0" locked="0" layoutInCell="1" allowOverlap="1" wp14:anchorId="6317EBE6" wp14:editId="5F80C168">
                      <wp:simplePos x="0" y="0"/>
                      <wp:positionH relativeFrom="column">
                        <wp:posOffset>2818930</wp:posOffset>
                      </wp:positionH>
                      <wp:positionV relativeFrom="paragraph">
                        <wp:posOffset>86485</wp:posOffset>
                      </wp:positionV>
                      <wp:extent cx="57960" cy="162720"/>
                      <wp:effectExtent l="38100" t="38100" r="18415" b="46990"/>
                      <wp:wrapNone/>
                      <wp:docPr id="604613674" name="Ink 282"/>
                      <wp:cNvGraphicFramePr/>
                      <a:graphic xmlns:a="http://schemas.openxmlformats.org/drawingml/2006/main">
                        <a:graphicData uri="http://schemas.microsoft.com/office/word/2010/wordprocessingInk">
                          <w14:contentPart bwMode="auto" r:id="rId60">
                            <w14:nvContentPartPr>
                              <w14:cNvContentPartPr/>
                            </w14:nvContentPartPr>
                            <w14:xfrm>
                              <a:off x="0" y="0"/>
                              <a:ext cx="57960" cy="162720"/>
                            </w14:xfrm>
                          </w14:contentPart>
                        </a:graphicData>
                      </a:graphic>
                    </wp:anchor>
                  </w:drawing>
                </mc:Choice>
                <mc:Fallback>
                  <w:pict>
                    <v:shape w14:anchorId="1AB1DA13" id="Ink 282" o:spid="_x0000_s1026" type="#_x0000_t75" style="position:absolute;margin-left:221.45pt;margin-top:6.3pt;width:5.55pt;height:13.8pt;z-index:251941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csAMB0AQAACAMAAA4AAABkcnMvZTJvRG9jLnhtbJxSy07DMBC8I/EP&#10;lu80D9GURk17oELqAegBPsA4dmMRe6O107R/z6YP2oIQUi/W2iPPzuzsZLaxNVsr9AZcwZNBzJly&#10;EkrjVgV/f3u6e+DMB+FKUYNTBd8qz2fT25tJ1+QqhQrqUiEjEufzril4FUKTR5GXlbLCD6BRjkAN&#10;aEWgK66iEkVH7LaO0jjOog6wbBCk8p5e53uQT3f8WisZXrX2KrC64FmSkrxwLJCKdDzk7KMvHmIe&#10;TSciX6FoKiMPksQViqwwjgR8U81FEKxF84vKGongQYeBBBuB1kaqnR9ylsQ/nC3cZ+8quZct5hJc&#10;UC4sBYbj7HbANS1sTRPonqGkdEQbgB8YaTz/h7EXPQfZWtKzTwRVLQKtg69M4znD3JQFx0WZnPS7&#10;9ePJwRJPvl4uAUokOlj+68tGo+2HTUrYpuAU8LY/d1mqTWCSHoejcUaAJCTJ0hFtwRnxnuDY5myy&#10;1Psiw/N7r+tsgadfAAAA//8DAFBLAwQUAAYACAAAACEAdA2OjHgCAAD8BQAAEAAAAGRycy9pbmsv&#10;aW5rMS54bWy0VMuK2zAU3Rf6D0JdZGPFeviRmHFm1UChhTIzhXbpcTSJGVsOsvL6+17JiuN0Ml21&#10;EIR9H+eec3Sdu/tjU6O91F3VqhyzKcVIqrJdVWqd4x9PSzLDqDOFWhV1q2SOT7LD94uPH+4q9drU&#10;GZwIEFRnn5o6xxtjtlkYHg6H6UFMW70OOaUi/KJev33FC9+1ki+VqgyM7M6hslVGHo0Fy6pVjktz&#10;pEM9YD+2O13KIW0jurxUGF2UctnqpjAD4qZQStZIFQ3w/omROW3hoYI5a6kxaioQTPiURWk0+zyH&#10;QHHM8eh9BxQ7YNLg8Dbmr/+AuXyLaWkJniYpRp7SSu4tp9B5nr2v/btut1KbSl5s7k3xiRMq+3fn&#10;T2+Ull1b7+zdYLQv6h1YxiiFtfCzWXjDkLd44M0/xQNf3sUbk7u2xssb++BNG1bqfLWmaiQserMd&#10;dsx0AGzDj0a7z4FTHhM6Jyx54iyjPKOzaUTj0VX4LT5jPutdtxnwnvVlX11mcK1XdqhWZjOYTqdU&#10;xIPrY89v9W5ktd6YvzZ74a572J0bX6JbJ+SVPMiXHH9yHyNynX3ASREMUcRoNIuDCWF0Ek1YGicB&#10;nmMSYTBJiIBCBf3jZIgFlDACp8taFBoQCI8SELRFcPZxW+86XMglXEcPzoI+7UNnRPtq+6HRdjgw&#10;PwuIQwYm+ClXnZCENKeEEx7PAsYSqOQJgIgIcYESFgWEI8aJSGgARZykoIB7sZaiZWslXLSd9di4&#10;1w60UsRiWx7ZYBzEBEAZjAQGVnrPliIhLN+ICPi5UQ4durmtg42MwG/OAwEgJGKJJc8EmQnOr/4l&#10;hnuH9V/8BgAA//8DAFBLAwQUAAYACAAAACEATNOLbN0AAAAJAQAADwAAAGRycy9kb3ducmV2Lnht&#10;bEyPQUvDQBCF74L/YRnBm901xKJpNkXEggoiVi+9TbNjEszOhuw2jf56x5Pe5vE+3rxXrmffq4nG&#10;2AW2cLkwoIjr4DpuLLy/bS6uQcWE7LAPTBa+KMK6Oj0psXDhyK80bVOjJIRjgRbalIZC61i35DEu&#10;wkAs3kcYPSaRY6PdiEcJ973OjFlqjx3LhxYHumup/twevAXcPO7mh6fphbRJ3rvvez8/G2vPz+bb&#10;FahEc/qD4be+VIdKOu3DgV1UvYU8z24EFSNbghIgv8pl3F4Ok4GuSv1/QfUD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ZywAwHQBAAAIAwAADgAAAAAAAAAA&#10;AAAAAAA8AgAAZHJzL2Uyb0RvYy54bWxQSwECLQAUAAYACAAAACEAdA2OjHgCAAD8BQAAEAAAAAAA&#10;AAAAAAAAAADcAwAAZHJzL2luay9pbmsxLnhtbFBLAQItABQABgAIAAAAIQBM04ts3QAAAAkBAAAP&#10;AAAAAAAAAAAAAAAAAIIGAABkcnMvZG93bnJldi54bWxQSwECLQAUAAYACAAAACEAeRi8nb8AAAAh&#10;AQAAGQAAAAAAAAAAAAAAAACMBwAAZHJzL19yZWxzL2Uyb0RvYy54bWwucmVsc1BLBQYAAAAABgAG&#10;AHgBAACCCAAAAAA=&#10;">
                      <v:imagedata r:id="rId61" o:title=""/>
                    </v:shape>
                  </w:pict>
                </mc:Fallback>
              </mc:AlternateContent>
            </w:r>
            <w:r>
              <w:rPr>
                <w:noProof/>
              </w:rPr>
              <mc:AlternateContent>
                <mc:Choice Requires="wpi">
                  <w:drawing>
                    <wp:anchor distT="0" distB="0" distL="114300" distR="114300" simplePos="0" relativeHeight="251940864" behindDoc="0" locked="0" layoutInCell="1" allowOverlap="1" wp14:anchorId="55543471" wp14:editId="0EF98DE2">
                      <wp:simplePos x="0" y="0"/>
                      <wp:positionH relativeFrom="column">
                        <wp:posOffset>2675290</wp:posOffset>
                      </wp:positionH>
                      <wp:positionV relativeFrom="paragraph">
                        <wp:posOffset>88285</wp:posOffset>
                      </wp:positionV>
                      <wp:extent cx="88200" cy="142920"/>
                      <wp:effectExtent l="38100" t="38100" r="26670" b="47625"/>
                      <wp:wrapNone/>
                      <wp:docPr id="607056541" name="Ink 281"/>
                      <wp:cNvGraphicFramePr/>
                      <a:graphic xmlns:a="http://schemas.openxmlformats.org/drawingml/2006/main">
                        <a:graphicData uri="http://schemas.microsoft.com/office/word/2010/wordprocessingInk">
                          <w14:contentPart bwMode="auto" r:id="rId62">
                            <w14:nvContentPartPr>
                              <w14:cNvContentPartPr/>
                            </w14:nvContentPartPr>
                            <w14:xfrm>
                              <a:off x="0" y="0"/>
                              <a:ext cx="88200" cy="142920"/>
                            </w14:xfrm>
                          </w14:contentPart>
                        </a:graphicData>
                      </a:graphic>
                    </wp:anchor>
                  </w:drawing>
                </mc:Choice>
                <mc:Fallback>
                  <w:pict>
                    <v:shape w14:anchorId="4C8443D5" id="Ink 281" o:spid="_x0000_s1026" type="#_x0000_t75" style="position:absolute;margin-left:210.15pt;margin-top:6.45pt;width:7.95pt;height:12.2pt;z-index:251940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Z4iOFzAQAACAMAAA4AAABkcnMvZTJvRG9jLnhtbJxSX0/CMBB/N/E7&#10;NH2XbQQXXNh4kJjwoPKgH6B2LWtce8u1sPHtvTEQ0BgTXpr2Lv3d78/N5p2t2VahN+BynoxizpST&#10;UBq3zvn729PdlDMfhCtFDU7lfKc8nxe3N7O2ydQYKqhLhYxAnM/aJudVCE0WRV5Wygo/gkY5ampA&#10;KwI9cR2VKFpCt3U0juM0agHLBkEq76m6GJq82ONrrWR41dqrwOqcp8mY6IXjBemSPlDlo6+k9zwq&#10;ZiJbo2gqIw+UxBWMrDCOCHxDLUQQbIPmF5Q1EsGDDiMJNgKtjVR7PaQsiX8oW7rPXlUykRvMJLig&#10;XFgJDEfv9o1rRtiaHGifoaR0xCYAPyCSPf+HMZBegNxY4jMkgqoWgdbBV6bxnGFmypzjskxO/N32&#10;8aRghSddL5cNSiQ6SP7rS6fR9mYTE9blnOLc9ec+S9UFJqk4ndKqcCapk0zGD7QFZ8ADwHHMmbM0&#10;+yLD83fP62yBiy8AAAD//wMAUEsDBBQABgAIAAAAIQButtNR5gIAADoHAAAQAAAAZHJzL2luay9p&#10;bmsxLnhtbLRUy27bMBC8F+g/EOyhF9EiKeplRMmpAQq0QNGkQHtUZMYWYkmGRMfO33eXpGS5cXpq&#10;YVgi9zE7O1zq6ubYbMmz7oe6awsqFpwS3Vbdqm7XBf1xf8sySgZTtqty27W6oC96oDfX799d1e1T&#10;s13CkwBCO+Cq2RZ0Y8xuGYaHw2FxiBZdvw4l51H4uX36+oVe+6yVfqzb2kDJYTRVXWv00SDYsl4V&#10;tDJHPsUD9l237ys9udHSV6cI05eVvu36pjQT4qZsW70lbdkA75+UmJcdLGqos9Y9JU0NDTO5ECpV&#10;2accDOWxoLP9HigOwKSh4WXMX/8B8/Y1JtKKZJqklHhKK/2MnEKr+fLt3r/13U73ptYnmZ0o3vFC&#10;Kre3+jihej102z2eDSXP5XYPkgnOYSx8bRFeEOQ1HmjzT/FAlzfx5uTOpfHtzXXwok0jNR6tqRsN&#10;g97sphkzAwCj+c709jpILmPGcyaSeymWXC55tuBZPDsKP8Uj5kO/HzYT3kN/mlfrmVRznR3qldlM&#10;ovMFj+JJ9bnml3I3ul5vzF+TfeM2e5qdCzfRjhPxnXzXjwX9YC8jsZnOYFsRUhJO8iRTwUcOP6Xi&#10;JKAsopIyJWQUsJgoJrM8EAx+ASeC2CesBWTygDNnkWjxaxeJXozBeIhCKKFgx3IiYCnjQAB0woRM&#10;LApGj5k2x+c7FKhkURwiRObgBk45U5idAl2MwJwzpmhBjphvn7M18rW4zov9+Q5s1ogGXjTDC/4Y&#10;atNGk6+GfTo3eiEqJiBtwBSLgB0Wn8HP14BmiTv5XKlZKLoREHQ7a8xyAAe4bUEL8kcediwCxRRS&#10;h3SVWxCk5SDHfAsGpG0Vi4kb1+kIzHBSLI6Lwh5iuEe4g0dCIpEELIKDJRGPrS0FG9SSCZEpSyMR&#10;wEtJJnnm9QAMSEeap2NwDVu7p4Vex9RR9NwcQ4JzAPcZqKgI6SkWZyoLYCKAk+QiPfvGTrcGPh7X&#10;vwEAAP//AwBQSwMEFAAGAAgAAAAhAGpjhffeAAAACQEAAA8AAABkcnMvZG93bnJldi54bWxMj8tO&#10;wzAQRfdI/IM1SOyo06T0EeJUiNeiOwpSt9N4SELjcYjdNvw9wwqWo3t075liPbpOnWgIrWcD00kC&#10;irjytuXawPvb880SVIjIFjvPZOCbAqzLy4sCc+vP/EqnbayVlHDI0UATY59rHaqGHIaJ74kl+/CD&#10;wyjnUGs74FnKXafTJJlrhy3LQoM9PTRUHbZHZ2B8aqdYbezLbhnqL378vF3Uh96Y66vx/g5UpDH+&#10;wfCrL+pQitPeH9kG1RmYpUkmqATpCpQAs2yegtobyBYZ6LLQ/z8of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2eIjhcwEAAAgDAAAOAAAAAAAAAAAAAAAA&#10;ADwCAABkcnMvZTJvRG9jLnhtbFBLAQItABQABgAIAAAAIQButtNR5gIAADoHAAAQAAAAAAAAAAAA&#10;AAAAANsDAABkcnMvaW5rL2luazEueG1sUEsBAi0AFAAGAAgAAAAhAGpjhffeAAAACQEAAA8AAAAA&#10;AAAAAAAAAAAA7wYAAGRycy9kb3ducmV2LnhtbFBLAQItABQABgAIAAAAIQB5GLydvwAAACEBAAAZ&#10;AAAAAAAAAAAAAAAAAPoHAABkcnMvX3JlbHMvZTJvRG9jLnhtbC5yZWxzUEsFBgAAAAAGAAYAeAEA&#10;APAIAAAAAA==&#10;">
                      <v:imagedata r:id="rId63" o:title=""/>
                    </v:shape>
                  </w:pict>
                </mc:Fallback>
              </mc:AlternateContent>
            </w:r>
            <w:r>
              <w:rPr>
                <w:noProof/>
              </w:rPr>
              <mc:AlternateContent>
                <mc:Choice Requires="wpi">
                  <w:drawing>
                    <wp:anchor distT="0" distB="0" distL="114300" distR="114300" simplePos="0" relativeHeight="251938816" behindDoc="0" locked="0" layoutInCell="1" allowOverlap="1" wp14:anchorId="735A33DE" wp14:editId="252DC6A6">
                      <wp:simplePos x="0" y="0"/>
                      <wp:positionH relativeFrom="column">
                        <wp:posOffset>2407810</wp:posOffset>
                      </wp:positionH>
                      <wp:positionV relativeFrom="paragraph">
                        <wp:posOffset>85765</wp:posOffset>
                      </wp:positionV>
                      <wp:extent cx="133920" cy="142920"/>
                      <wp:effectExtent l="38100" t="38100" r="38100" b="47625"/>
                      <wp:wrapNone/>
                      <wp:docPr id="1640667195" name="Ink 279"/>
                      <wp:cNvGraphicFramePr/>
                      <a:graphic xmlns:a="http://schemas.openxmlformats.org/drawingml/2006/main">
                        <a:graphicData uri="http://schemas.microsoft.com/office/word/2010/wordprocessingInk">
                          <w14:contentPart bwMode="auto" r:id="rId64">
                            <w14:nvContentPartPr>
                              <w14:cNvContentPartPr/>
                            </w14:nvContentPartPr>
                            <w14:xfrm>
                              <a:off x="0" y="0"/>
                              <a:ext cx="133920" cy="142920"/>
                            </w14:xfrm>
                          </w14:contentPart>
                        </a:graphicData>
                      </a:graphic>
                    </wp:anchor>
                  </w:drawing>
                </mc:Choice>
                <mc:Fallback>
                  <w:pict>
                    <v:shape w14:anchorId="6CC2AE4C" id="Ink 279" o:spid="_x0000_s1026" type="#_x0000_t75" style="position:absolute;margin-left:189.1pt;margin-top:6.25pt;width:11.55pt;height:12.2pt;z-index:251938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glGRdyAQAACQMAAA4AAABkcnMvZTJvRG9jLnhtbJxSS07DMBDdI3EH&#10;y3uaJi0VjZp2QYXUBdAFHMA4dmMRe6Kx06S3Z9IPTUEIqRtrPCO/eR/PFq0t2VahN+AyHg+GnCkn&#10;ITduk/H3t6e7B858EC4XJTiV8Z3yfDG/vZk1VaoSKKDMFTICcT5tqowXIVRpFHlZKCv8ACrlaKgB&#10;rQh0xU2Uo2gI3ZZRMhxOogYwrxCk8p66y8OQz/f4WisZXrX2KrAy45M4IXrhVCAVkyl1PrrO5J5H&#10;85lINyiqwsgjJXEFIyuMIwLfUEsRBKvR/IKyRiJ40GEgwUagtZFqr4eUxcMfylbus1MVj2WNqQQX&#10;lAtrgeHk3X5wzQpbkgPNM+SUjqgD8CMi2fN/GAfSS5C1JT6HRFCVItB38IWpPGeYmjzjuMrjM3+3&#10;fTwrWONZ18vlgBKJjpL/etJqtJ3ZxIS1Gac4d925z1K1gUlqxqPRtIte0igeJ13dQz4gnPb0rKXl&#10;FyH27x2x3g+efwEAAP//AwBQSwMEFAAGAAgAAAAhAHChHod6AwAAbwkAABAAAABkcnMvaW5rL2lu&#10;azEueG1stFVLb9pAEL5X6n9YbQ+5sLAPGxsUklMjVWqlqkml9khgE6xgO7JNSP5957FeTEJ6aoW0&#10;eOfxzTffjOH88rnciifftEVdLaQZayl8tarXRXW/kD9vrlQuRdstq/VyW1d+IV98Ky8vPn44L6qH&#10;cjuHUwBC1eJTuV3ITdc9zieT/X4/3rtx3dxPrNZu8qV6+PZVXoSstb8rqqKDkm1vWtVV5587BJsX&#10;64Vcdc86xgP2db1rVj660dKsDhFds1z5q7opl11E3Cyrym9FtSyB9y8pupdHeCigzr1vpCgLaFjZ&#10;sUmyJP88A8PyeSEH9x1QbIFJKSenMX//B8yrt5hIy9lsmkkRKK39E3KakObz93v/3tSPvukKf5CZ&#10;RQmOF7HiO+nDQjW+rbc7nI0UT8vtDiQzWsNahNpmckKQt3igzT/FA13exRuSO5YmtDfUIYgWV6of&#10;bVeUHha9fIw71rUAjObrrqHXwWqbKj1TZnpjzVzbuc7GztrBKMIW95i3za7dRLzb5rCv5ImqcWf7&#10;Yt1touh6rF0aVR9qfip344v7TffX5NA4ZcfdOfEm0jqJ0MkPf7eQn+hlFJTJBmrFTmfCJiKb5sno&#10;TJ8pc2bdbCQ1fkZawAdOg6eiM1jQjgb44pNDwYRRZhAbo9Ch2MMppzxci6OC/5UJYbgYMzpEqVna&#10;FzimPEgZMFYZcVVOWGUzG0CV1SKHEjZXBlBSbt+gV9FJ5aFNFAQs3DASMiQImeA6UomY4lcOX6kb&#10;pSpVSR5UNFCSwXpIoBjAegsAggXiGBh7sBSEFrChh8hFJHBjQQDPKNPNoK9X06OcPhOij5QOvQQ3&#10;gh3ryBY8AYZLHZkiEyccYVuV9gIRKB7kCNThGbQmJCSSIB2Fk8AGIQYABxtzEBhi6YIKcQcAQqY4&#10;E84M/lfBmA7RPEA48ZnUxmfertO1YIhIP1UmFSYZKZ6BdcrOsAmXi8QqF9UhNDwCKA0HeXJlLAwe&#10;h2jgAkh4FWmJXscHKXjAjBdgFWRbQEyEgYXNWC7aStKOS2OhvsOgU1g3ItNvFV5CJazRp7DAVK83&#10;sdpBP9byLUgI6h0ASbPqMQIgThzEdoSCC56zfhiGumEYTjEQCibMQV4ExmqBBcfHo8ZalBdJUBCV&#10;QhUhCkZmMpWk+RRqwASFNcaOHMwWLtlUH/0xx59a+Me5+AMAAP//AwBQSwMEFAAGAAgAAAAhAEEu&#10;NL3bAAAACQEAAA8AAABkcnMvZG93bnJldi54bWxMj0FPhDAQhe8m/odmTLwYt11WkUXKxpjoXTTx&#10;WugIKJ0iLQv+e8eTe5x8L+99UxxWN4gjTqH3pGG7USCQGm97ajW8vT5dZyBCNGTN4Ak1/GCAQ3l+&#10;Vpjc+oVe8FjFVnAJhdxo6GIccylD06EzYeNHJGYffnIm8jm10k5m4XI3yESpVDrTEy90ZsTHDpuv&#10;anYarlTozXNcaE6H6hvf9yH7rIPWlxfrwz2IiGv8D8OfPqtDyU61n8kGMWjY3WUJRxkktyA4cKO2&#10;OxA1k3QPsizk6QflL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C4JRkXcgEAAAkDAAAOAAAAAAAAAAAAAAAAADwCAABkcnMvZTJvRG9jLnhtbFBLAQItABQA&#10;BgAIAAAAIQBwoR6HegMAAG8JAAAQAAAAAAAAAAAAAAAAANoDAABkcnMvaW5rL2luazEueG1sUEsB&#10;Ai0AFAAGAAgAAAAhAEEuNL3bAAAACQEAAA8AAAAAAAAAAAAAAAAAggcAAGRycy9kb3ducmV2Lnht&#10;bFBLAQItABQABgAIAAAAIQB5GLydvwAAACEBAAAZAAAAAAAAAAAAAAAAAIoIAABkcnMvX3JlbHMv&#10;ZTJvRG9jLnhtbC5yZWxzUEsFBgAAAAAGAAYAeAEAAIAJAAAAAA==&#10;">
                      <v:imagedata r:id="rId65" o:title=""/>
                    </v:shape>
                  </w:pict>
                </mc:Fallback>
              </mc:AlternateContent>
            </w:r>
            <w:r>
              <w:rPr>
                <w:noProof/>
              </w:rPr>
              <mc:AlternateContent>
                <mc:Choice Requires="wpi">
                  <w:drawing>
                    <wp:anchor distT="0" distB="0" distL="114300" distR="114300" simplePos="0" relativeHeight="251936768" behindDoc="0" locked="0" layoutInCell="1" allowOverlap="1" wp14:anchorId="4C13A341" wp14:editId="37B1D808">
                      <wp:simplePos x="0" y="0"/>
                      <wp:positionH relativeFrom="column">
                        <wp:posOffset>2083090</wp:posOffset>
                      </wp:positionH>
                      <wp:positionV relativeFrom="paragraph">
                        <wp:posOffset>86125</wp:posOffset>
                      </wp:positionV>
                      <wp:extent cx="87120" cy="187200"/>
                      <wp:effectExtent l="38100" t="38100" r="27305" b="41910"/>
                      <wp:wrapNone/>
                      <wp:docPr id="873686399" name="Ink 277"/>
                      <wp:cNvGraphicFramePr/>
                      <a:graphic xmlns:a="http://schemas.openxmlformats.org/drawingml/2006/main">
                        <a:graphicData uri="http://schemas.microsoft.com/office/word/2010/wordprocessingInk">
                          <w14:contentPart bwMode="auto" r:id="rId66">
                            <w14:nvContentPartPr>
                              <w14:cNvContentPartPr/>
                            </w14:nvContentPartPr>
                            <w14:xfrm>
                              <a:off x="0" y="0"/>
                              <a:ext cx="87120" cy="187200"/>
                            </w14:xfrm>
                          </w14:contentPart>
                        </a:graphicData>
                      </a:graphic>
                    </wp:anchor>
                  </w:drawing>
                </mc:Choice>
                <mc:Fallback>
                  <w:pict>
                    <v:shape w14:anchorId="124B2304" id="Ink 277" o:spid="_x0000_s1026" type="#_x0000_t75" style="position:absolute;margin-left:163.5pt;margin-top:6.3pt;width:7.8pt;height:15.75pt;z-index:251936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O7hNZ0AQAACAMAAA4AAABkcnMvZTJvRG9jLnhtbJxSQW7CMBC8V+of&#10;LN9LEkoBRQQORZU4tOXQPsB1bGI19kZrQ+D33SSkQKuqEpdo1xOPZ3Z2ttjbku0UegMu48kg5kw5&#10;Cblxm4y/vz3dTTnzQbhclOBUxg/K88X89mZWV6kaQgFlrpARifNpXWW8CKFKo8jLQlnhB1ApR6AG&#10;tCJQi5soR1ETuy2jYRyPoxowrxCk8p5Olx3I5y2/1kqGV629CqzM+DgZkrzQF0jFcPTA2QcV4/uY&#10;R/OZSDcoqsLIoyRxhSIrjCMB31RLEQTbovlFZY1E8KDDQIKNQGsjVeuHnCXxD2cr99m4SkZyi6kE&#10;F5QLa4Ghn10LXPOELWkC9TPklI7YBuBHRhrP/2F0opcgt5b0dImgKkWgdfCFqTxnmJo847jKk5N+&#10;t3s8OVjjydfLJUCJREfLf13Za7TNsEkJ22ecAj403zZLtQ9M0uF00iYvCUmmE1qbBu6JO4K+O5ss&#10;/XKR4XnfXD9b4PkXAAAA//8DAFBLAwQUAAYACAAAACEA0Ja0NlkDAAAICQAAEAAAAGRycy9pbmsv&#10;aW5rMS54bWy0Vctu2zAQvBfoPxDsIRfRJqmHJSNOTw1QoAWKJgXao2MzsRBLCiQ5Tv6+syRFy4mT&#10;U3uwRO5jdna4lM8/P1Vb9mjarmzqBVcTyZmpV826rO8W/Nf1pcg56/plvV5um9os+LPp+OeLjx/O&#10;y/q+2s7xZECoO1pV2wXf9P3DfDrd7/eTfTxp2rupljKefq3vv3/jFz5rbW7LuuxRshtMq6buzVNP&#10;YPNyveCr/kmGeGBfNbt2ZYKbLO3qENG3y5W5bNpq2QfEzbKuzZbVywq8f3PWPz9gUaLOnWk5q0o0&#10;LPREJbMk/1LAsHxa8NF+B4odmFR8ehrzz3/AvHyNSbRiPctmnHlKa/NInKZW8/nbvf9omwfT9qU5&#10;yOxE8Y5ntnJ7q48TqjVds93R2XD2uNzuIJmSEmPha6vpCUFe40Gbf4oHXd7EG5M7lsa3N9bBixZG&#10;ajjavqwMBr16CDPWdwAm81Xf2uugpU6FLITKrrWaSz2X6SSb6dFR+CkeMG/aXbcJeDftYV6tJ6jm&#10;OtuX634TRJcTGadB9bHmp3I3przb9O8m+8ZtdpidEzfRjhPznfw0twv+yV5GZjOdwbai2KxgRZYn&#10;0Zk+Eyo+i3WaRlzxgotYZTJSTDIZ4Td6whZJQU/FlFDWqyIyOFNwS+aCyO7dzpQLjTydiILlOhJx&#10;zBSAMiyRAI+DoqoWHZYROkzClSV0F5RYIiJjKhdZFgmN1CSOEBaLgpJtKL2RQMkDHr2dn2wW1xW3&#10;OUMpH034FJ8KDFAciZxoo4EhQzMNU6QKEeOdxqgVC6XTKMGT5bS3DDx96s4x85WHhokgfnD7wnBY&#10;VZzpKJ0cB64gBzJDf4N4xM9FvQXs/a7KsHkPDJHAylJqCHpnOEGG/ixp5MN3tB6d5LjJcQwBOkEO&#10;9F/0MoZF6gs5ERxpBkY4fgHF7XnaHsjjlSQpwsbJaj3DzJ0KO7IR/TEAbXC29EpZwjKMBTXyIsRn&#10;aRpMBGimEixyrARdOJUKGIrcD+cgC1VymXjaft3RWHyINTJZVjAEVTwLF3XQlhADPQSTHnY0qBY2&#10;MNl2gx4gDBuuq9BxMuI3fBoQTceGIIvmOvcEPbT1hKKujit68IQ2PRtPLbAFgURkSaqO/jHDNxB/&#10;BRd/AQAA//8DAFBLAwQUAAYACAAAACEA4O8dsN4AAAAJAQAADwAAAGRycy9kb3ducmV2LnhtbEyP&#10;wU7DMBBE70j8g7VI3KjTNGpRiFNVFZW4cCCFuxtvnCjxOordNv17tie47WhGs2+K7ewGccEpdJ4U&#10;LBcJCKTam46sgu/j4eUVRIiajB48oYIbBtiWjw+Fzo2/0hdeqmgFl1DItYI2xjGXMtQtOh0WfkRi&#10;r/GT05HlZKWZ9JXL3SDTJFlLpzviD60ecd9i3Vdnp6CP6e3Hbg5N9vHe27DfVc2nq5R6fpp3byAi&#10;zvEvDHd8RoeSmU7+TCaIQcEq3fCWyEa6BsGBVXY/TgqybAmyLOT/BeUv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EO7hNZ0AQAACAMAAA4AAAAAAAAAAAAA&#10;AAAAPAIAAGRycy9lMm9Eb2MueG1sUEsBAi0AFAAGAAgAAAAhANCWtDZZAwAACAkAABAAAAAAAAAA&#10;AAAAAAAA3AMAAGRycy9pbmsvaW5rMS54bWxQSwECLQAUAAYACAAAACEA4O8dsN4AAAAJAQAADwAA&#10;AAAAAAAAAAAAAABjBwAAZHJzL2Rvd25yZXYueG1sUEsBAi0AFAAGAAgAAAAhAHkYvJ2/AAAAIQEA&#10;ABkAAAAAAAAAAAAAAAAAbggAAGRycy9fcmVscy9lMm9Eb2MueG1sLnJlbHNQSwUGAAAAAAYABgB4&#10;AQAAZAkAAAAA&#10;">
                      <v:imagedata r:id="rId67" o:title=""/>
                    </v:shape>
                  </w:pict>
                </mc:Fallback>
              </mc:AlternateContent>
            </w:r>
            <w:r>
              <w:rPr>
                <w:noProof/>
              </w:rPr>
              <mc:AlternateContent>
                <mc:Choice Requires="wpi">
                  <w:drawing>
                    <wp:anchor distT="0" distB="0" distL="114300" distR="114300" simplePos="0" relativeHeight="251935744" behindDoc="0" locked="0" layoutInCell="1" allowOverlap="1" wp14:anchorId="1932A4CB" wp14:editId="0386F3B2">
                      <wp:simplePos x="0" y="0"/>
                      <wp:positionH relativeFrom="column">
                        <wp:posOffset>1954930</wp:posOffset>
                      </wp:positionH>
                      <wp:positionV relativeFrom="paragraph">
                        <wp:posOffset>112405</wp:posOffset>
                      </wp:positionV>
                      <wp:extent cx="65520" cy="159120"/>
                      <wp:effectExtent l="38100" t="38100" r="29845" b="50800"/>
                      <wp:wrapNone/>
                      <wp:docPr id="1280473529" name="Ink 276"/>
                      <wp:cNvGraphicFramePr/>
                      <a:graphic xmlns:a="http://schemas.openxmlformats.org/drawingml/2006/main">
                        <a:graphicData uri="http://schemas.microsoft.com/office/word/2010/wordprocessingInk">
                          <w14:contentPart bwMode="auto" r:id="rId68">
                            <w14:nvContentPartPr>
                              <w14:cNvContentPartPr/>
                            </w14:nvContentPartPr>
                            <w14:xfrm>
                              <a:off x="0" y="0"/>
                              <a:ext cx="65520" cy="159120"/>
                            </w14:xfrm>
                          </w14:contentPart>
                        </a:graphicData>
                      </a:graphic>
                    </wp:anchor>
                  </w:drawing>
                </mc:Choice>
                <mc:Fallback>
                  <w:pict>
                    <v:shape w14:anchorId="1D455642" id="Ink 276" o:spid="_x0000_s1026" type="#_x0000_t75" style="position:absolute;margin-left:153.45pt;margin-top:8.35pt;width:6.1pt;height:13.55pt;z-index:251935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aXSp0AQAACAMAAA4AAABkcnMvZTJvRG9jLnhtbJxSy07DMBC8I/EP&#10;lu80D9qKRk16oELqAegBPsA4dmMRe6O127R/z6YPmoIQUi/W2iPPzuzsdLa1Ndso9AZczpNBzJly&#10;EkrjVjl/f3u6e+DMB+FKUYNTOd8pz2fF7c20bTKVQgV1qZARifNZ2+S8CqHJosjLSlnhB9AoR6AG&#10;tCLQFVdRiaIldltHaRyPoxawbBCk8p5e5weQF3t+rZUMr1p7FVid83GSkrxwKpCK9H7E2QcVw0nM&#10;o2IqshWKpjLyKElcocgK40jAN9VcBMHWaH5RWSMRPOgwkGAj0NpItfdDzpL4h7OF++xcJUO5xkyC&#10;C8qFpcBwmt0euKaFrWkC7TOUlI5YB+BHRhrP/2EcRM9Bri3pOSSCqhaB1sFXpvGcYWbKnOOiTM76&#10;3ebx7GCJZ18vlwAlEh0t//Vlq9F2wyYlbJtzCnjXnfss1TYwSY/j0ahLXhKSjCbdFvSIDwSnNr3J&#10;Uu+LDPv3TldvgYsvAAAA//8DAFBLAwQUAAYACAAAACEAbEZUJ2gDAADcCAAAEAAAAGRycy9pbmsv&#10;aW5rMS54bWy0Vctu20gQvAfIPwxmD75wpHnwKUTOKQYCJECwyQLZoyJNLCIiaZCUZf99qntGlBTb&#10;m0sWksbqR1V3Vw/lN28fmp249/1Qd+1SmpmWwrfrblO3t0v5z5cbVUoxjKt2s9p1rV/KRz/It9ev&#10;X72p2x/NboFTgKEd6FuzW8rtON4t5vPD4TA7uFnX386t1m7+vv3x8YO8jqiN/1639YiSw9G17trR&#10;P4xEtqg3S7keH/SUD+7P3b5f+ylMnn59yhj71drfdH2zGifG7apt/U60qwZ9f5VifLzDlxp1bn0v&#10;RVNjYGVnJi3S8l0Fx+phKc/sPVoc0Ekj589z/vs/cN485aS2nC3yQorY0sbfU09z1nzx8uyf+u7O&#10;92PtTzIHUWLgUayDzfoEoXo/dLs97UaK+9VuD8mM1rgWsbaZPyPIUz5o80f5oMuLfOfNXUoTxzvX&#10;IYo2Xanjase68bjozd10x8YBxOT+PPb8OFhtM6UrZfIv1iy0XehspjNztop4i4+c3/r9sJ34vvWn&#10;+8qRSbUw2aHejNtJdD3TLptUP9f8OezW17fb8T/BcXBGT3fnmSeRr5OIk/ztvy/lX/wwCkYGB4/i&#10;KpEbkZelS66UvVLmKnMukcqEd2IEXokyQisDQ7OhDBs2GkInmuOIwoUgwoAw0rGVCaNcSQTKFGmi&#10;VarwyMK2WIQlOJMgjhif7KGCOlBp4g0G+YidI2xEyAlIDs6iE5/zE82l8ODMlEFjWZGoDHaOVqo4&#10;CeN5YGQTns8wFhmg/30AJCwU/T3xkhEkCrwXWVQXxDQdSRiFprkoMiEJ86JBa0FUZVHKp8kkH0lC&#10;9KwMkaFumA/ioNtU2bB3sogiUbkwBaWkVhQIlzpJS1XlwlYZCC0AeWKcykTqkEyYCivWFS8dLmMc&#10;yjqXJcoSP+8/FcZZgleiALdVmVXOlOfDUx+x0bBIbvrYbtwNjZOKkrulVoiK8vAJY3Eeu+igvHBe&#10;uKKBJwIJFlWtynOUP8oNL6WAkdBB59geGUT7cjwUvGworpu4piFpD8RFrotagZ4HR5TLh+GoQUCQ&#10;fYSQYIxnsslAAhxBEMZQBcKc0sDMccZQG6QUucItgP0rPLhCRwhSKndPHro8WAROVynnKtwQ4VJh&#10;8zSsuFSZ0cXFf8Hpdw0/79c/AQAA//8DAFBLAwQUAAYACAAAACEARoeUhN8AAAAJAQAADwAAAGRy&#10;cy9kb3ducmV2LnhtbEyPQU+DQBCF7yb+h82YeLMLpaEtZWnUpBcTmxRNz1t2Cig7i+zS4r93POlx&#10;8r68902+nWwnLjj41pGCeBaBQKqcaalW8P62e1iB8EGT0Z0jVPCNHrbF7U2uM+OudMBLGWrBJeQz&#10;raAJoc+k9FWDVvuZ65E4O7vB6sDnUEsz6CuX207OoyiVVrfEC43u8bnB6rMcLY/spqejnB/Lr/3L&#10;8uP1EI9usUel7u+mxw2IgFP4g+FXn9WhYKeTG8l40SlIonTNKAfpEgQDSbyOQZwULJIVyCKX/z8o&#10;fg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P2l0qdAEA&#10;AAgDAAAOAAAAAAAAAAAAAAAAADwCAABkcnMvZTJvRG9jLnhtbFBLAQItABQABgAIAAAAIQBsRlQn&#10;aAMAANwIAAAQAAAAAAAAAAAAAAAAANwDAABkcnMvaW5rL2luazEueG1sUEsBAi0AFAAGAAgAAAAh&#10;AEaHlITfAAAACQEAAA8AAAAAAAAAAAAAAAAAcgcAAGRycy9kb3ducmV2LnhtbFBLAQItABQABgAI&#10;AAAAIQB5GLydvwAAACEBAAAZAAAAAAAAAAAAAAAAAH4IAABkcnMvX3JlbHMvZTJvRG9jLnhtbC5y&#10;ZWxzUEsFBgAAAAAGAAYAeAEAAHQJAAAAAA==&#10;">
                      <v:imagedata r:id="rId69" o:title=""/>
                    </v:shape>
                  </w:pict>
                </mc:Fallback>
              </mc:AlternateContent>
            </w:r>
            <w:r>
              <w:rPr>
                <w:noProof/>
              </w:rPr>
              <mc:AlternateContent>
                <mc:Choice Requires="wpi">
                  <w:drawing>
                    <wp:anchor distT="0" distB="0" distL="114300" distR="114300" simplePos="0" relativeHeight="251933696" behindDoc="0" locked="0" layoutInCell="1" allowOverlap="1" wp14:anchorId="70752664" wp14:editId="32BA5874">
                      <wp:simplePos x="0" y="0"/>
                      <wp:positionH relativeFrom="column">
                        <wp:posOffset>1710850</wp:posOffset>
                      </wp:positionH>
                      <wp:positionV relativeFrom="paragraph">
                        <wp:posOffset>118885</wp:posOffset>
                      </wp:positionV>
                      <wp:extent cx="108720" cy="122760"/>
                      <wp:effectExtent l="38100" t="38100" r="43815" b="48895"/>
                      <wp:wrapNone/>
                      <wp:docPr id="1689436638" name="Ink 274"/>
                      <wp:cNvGraphicFramePr/>
                      <a:graphic xmlns:a="http://schemas.openxmlformats.org/drawingml/2006/main">
                        <a:graphicData uri="http://schemas.microsoft.com/office/word/2010/wordprocessingInk">
                          <w14:contentPart bwMode="auto" r:id="rId70">
                            <w14:nvContentPartPr>
                              <w14:cNvContentPartPr/>
                            </w14:nvContentPartPr>
                            <w14:xfrm>
                              <a:off x="0" y="0"/>
                              <a:ext cx="108720" cy="122760"/>
                            </w14:xfrm>
                          </w14:contentPart>
                        </a:graphicData>
                      </a:graphic>
                    </wp:anchor>
                  </w:drawing>
                </mc:Choice>
                <mc:Fallback>
                  <w:pict>
                    <v:shape w14:anchorId="3D2E16D8" id="Ink 274" o:spid="_x0000_s1026" type="#_x0000_t75" style="position:absolute;margin-left:134.2pt;margin-top:8.85pt;width:9.5pt;height:10.65pt;z-index:251933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5PmJ0AQAACQMAAA4AAABkcnMvZTJvRG9jLnhtbJxSyU7DMBC9I/EP&#10;lu80C3RR1KQHKqQegB7gA4xjNxaxJxq7Tfv3TNKWtiCE1Es046c8v8XT2dbWbKPQG3A5TwYxZ8pJ&#10;KI1b5fz97eluwpkPwpWiBqdyvlOez4rbm2nbZCqFCupSISMS57O2yXkVQpNFkZeVssIPoFGOQA1o&#10;RaAVV1GJoiV2W0dpHI+iFrBsEKTynk7ne5AXPb/WSoZXrb0KrM75KElJXjgOSEM6HHL2QcN9OuRR&#10;MRXZCkVTGXmQJK5QZIVxJOCbai6CYGs0v6iskQgedBhIsBFobaTq/ZCzJP7hbOE+O1fJg1xjJsEF&#10;5cJSYDhm1wPXXGFrSqB9hpLaEesA/MBI8fxfxl70HOTakp59I6hqEeg5+Mo0njPMTJlzXJTJSb/b&#10;PJ4cLPHk6+USoEaig+W/ftlqtF3YpIRtc04F77pv36XaBibpMIkn4656SVCSpuNRjx+Z9wzH7Sxa&#10;uvyixPO9E3b2gosvAAAA//8DAFBLAwQUAAYACAAAACEA6Zon8CYDAAAfCAAAEAAAAGRycy9pbmsv&#10;aW5rMS54bWy0VVFv2jAQfp+0/2B5D32JwT4nIaDSPq3SpE2a1k7aHim4EJUkKAmF/vvdnZ0QVLqn&#10;TaLBPt/33XefL/T69lhsxYurm7wq59KMtBSuXFarvFzP5c+HO5VJ0bSLcrXYVqWby1fXyNubjx+u&#10;8/K52M7wKZChbGhVbOdy07a72Xh8OBxGBzuq6vUYtLbjL+Xzt6/yJqBW7ikv8xZLNl1oWZWtO7ZE&#10;NstXc7lsj7rPR+77al8vXX9MkXp5ymjrxdLdVXWxaHvGzaIs3VaUiwJ1/5Kifd3hIsc6a1dLUeTY&#10;sIKRiSdx9nmKgcVxLgf7PUpsUEkhx5c5f/8Hzru3nCTLwiSdSBEkrdwLaRqz57P3e/9eVztXt7k7&#10;2exNCQevYun37I83qnZNtd3T3Ujxstju0TKjNY5FqG3GFwx5y4fe/FM+9OVdvqG4c2tCe0Mfgmn9&#10;SHVX2+aFw0Evdv2MtQ0SU/i+rfl1AA2J0lNl0gcwMw0zHY8giQdXEaa443ys982m53usT/PKJ71r&#10;vrNDvmo3vel6pG3Suz70/BJ24/L1pv0rODTO6H52LryJPE4idPLDPc3lJ34ZBSN9gFsx2gprRAZx&#10;HF2ZKwVXsUkiqaUy+Im0MMJERmihI2UULnBDT1ryhp74h7lWxZirrEiFiTPOj1WWTjAXaRKVZTZS&#10;U2Ew10CkIBOxRbCdqsQqa7kW0XtGrkslz+IKkBtBsTL46c6AhZFW1MLrWABJUkisxYSCuOuoMZH1&#10;n0KIYS6uxvWHkcBOMKQg2iHTWYgO6HxQj5gIyaGATEIasWVB10VSCvbnfgPeZlCJMuQtUyEPJoa6&#10;9MX99Fqx/ERBSikQCwsi4Usjuzx82FaAI+Gp1a4MxwgTJoD7mlAeCAAFns8OfUJjgzi+H9LrwcFs&#10;Mp5DVpFAKzJlpl1f2MdJBPHQFQxDA/mehp5MyfTkiodhlJlYC3IMkqj6EEYGs0ZqKkVFRqU4noxE&#10;GtaAO6+RoF2V4bqbp77fUxJV95fVt+O1UwU8CedWAKfhhaUKjIkjkykAkaYRiBi7AaDJxhWkkJ39&#10;I+l/GvAX8uYPAAAA//8DAFBLAwQUAAYACAAAACEA/9RM3t4AAAAJAQAADwAAAGRycy9kb3ducmV2&#10;LnhtbEyPsU7DQAyGdyTe4WQkNnppgCSEXCpUCYmBAQoLm5szSdScL8pd2sDTYyYY7f/T78/VZnGD&#10;OtIUes8G1qsEFHHjbc+tgfe3x6sCVIjIFgfPZOCLAmzq87MKS+tP/ErHXWyVlHAo0UAX41hqHZqO&#10;HIaVH4kl+/STwyjj1Go74UnK3aDTJMm0w57lQocjbTtqDrvZGThM3wvyePvUbp8p+3gpZhfWszGX&#10;F8vDPahIS/yD4Vdf1KEWp72f2QY1GEiz4kZQCfIclABpkctib+D6LgFdV/r/B/UP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C55PmJ0AQAACQMAAA4AAAAA&#10;AAAAAAAAAAAAPAIAAGRycy9lMm9Eb2MueG1sUEsBAi0AFAAGAAgAAAAhAOmaJ/AmAwAAHwgAABAA&#10;AAAAAAAAAAAAAAAA3AMAAGRycy9pbmsvaW5rMS54bWxQSwECLQAUAAYACAAAACEA/9RM3t4AAAAJ&#10;AQAADwAAAAAAAAAAAAAAAAAwBwAAZHJzL2Rvd25yZXYueG1sUEsBAi0AFAAGAAgAAAAhAHkYvJ2/&#10;AAAAIQEAABkAAAAAAAAAAAAAAAAAOwgAAGRycy9fcmVscy9lMm9Eb2MueG1sLnJlbHNQSwUGAAAA&#10;AAYABgB4AQAAMQkAAAAA&#10;">
                      <v:imagedata r:id="rId71" o:title=""/>
                    </v:shape>
                  </w:pict>
                </mc:Fallback>
              </mc:AlternateContent>
            </w:r>
            <w:r w:rsidR="00677364">
              <w:rPr>
                <w:noProof/>
              </w:rPr>
              <mc:AlternateContent>
                <mc:Choice Requires="wpi">
                  <w:drawing>
                    <wp:anchor distT="0" distB="0" distL="114300" distR="114300" simplePos="0" relativeHeight="251932672" behindDoc="0" locked="0" layoutInCell="1" allowOverlap="1" wp14:anchorId="04DC9E74" wp14:editId="3A0EA10B">
                      <wp:simplePos x="0" y="0"/>
                      <wp:positionH relativeFrom="column">
                        <wp:posOffset>1432930</wp:posOffset>
                      </wp:positionH>
                      <wp:positionV relativeFrom="paragraph">
                        <wp:posOffset>49045</wp:posOffset>
                      </wp:positionV>
                      <wp:extent cx="159120" cy="276840"/>
                      <wp:effectExtent l="38100" t="38100" r="50800" b="47625"/>
                      <wp:wrapNone/>
                      <wp:docPr id="310348839" name="Ink 273"/>
                      <wp:cNvGraphicFramePr/>
                      <a:graphic xmlns:a="http://schemas.openxmlformats.org/drawingml/2006/main">
                        <a:graphicData uri="http://schemas.microsoft.com/office/word/2010/wordprocessingInk">
                          <w14:contentPart bwMode="auto" r:id="rId72">
                            <w14:nvContentPartPr>
                              <w14:cNvContentPartPr/>
                            </w14:nvContentPartPr>
                            <w14:xfrm>
                              <a:off x="0" y="0"/>
                              <a:ext cx="159120" cy="276840"/>
                            </w14:xfrm>
                          </w14:contentPart>
                        </a:graphicData>
                      </a:graphic>
                    </wp:anchor>
                  </w:drawing>
                </mc:Choice>
                <mc:Fallback>
                  <w:pict>
                    <v:shape w14:anchorId="1B5F7DCF" id="Ink 273" o:spid="_x0000_s1026" type="#_x0000_t75" style="position:absolute;margin-left:112.35pt;margin-top:3.35pt;width:13.55pt;height:22.8pt;z-index:251932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xHW4Z0AQAACQMAAA4AAABkcnMvZTJvRG9jLnhtbJxSQW7CMBC8V+of&#10;LN9LCAUKEQmHokoc2nJoH+A6NrEae6O1IfD7bhIo0KqqxMXa3ZHHMzuezXe2ZFuF3oBLedzrc6ac&#10;hNy4dcrf357uJpz5IFwuSnAq5Xvl+Ty7vZnVVaIGUECZK2RE4nxSVykvQqiSKPKyUFb4HlTKEagB&#10;rQjU4jrKUdTEbsto0O+PoxowrxCk8p6miw7kWcuvtZLhVWuvAitTPo4HJC8cC6RiOKXJBxUP9yMe&#10;ZTORrFFUhZEHSeIKRVYYRwK+qRYiCLZB84vKGongQYeeBBuB1kaq1g85i/s/nC3dZ+MqHsoNJhJc&#10;UC6sBIbj7lrgmidsSRuonyGndMQmAD8w0nr+D6MTvQC5saSnSwRVKQJ9B1+YynOGiclTjss8Pul3&#10;28eTgxWefL1cApRIdLD815WdRtssm5SwXcopzn1ztlmqXWCShvFo2kYvCRo8jCfDFj8ydwzH7my1&#10;9PhFiOd9I+zsB2dfAAAA//8DAFBLAwQUAAYACAAAACEAsYswOiwEAAA0CwAAEAAAAGRycy9pbmsv&#10;aW5rMS54bWy0Vk1v4zYUvBfofyDUQy+iTVKUZBvr7KkBCrRAsbsF2qPX1sbC2nIgK1//vjOPpCxv&#10;sj21CEKT72PevHlk4nfvn48H9dj05/bUrTM7M5lquu1p13Z36+zPT7d6kanzsOl2m8Opa9bZS3PO&#10;3t/8+MO7tvt6PKywKiB0Z+6Oh3W2H4b71Xz+9PQ0eypmp/5u7owp5r92X3//LbuJWbvmS9u1A0qe&#10;k2l76obmeSDYqt2ts+3wbMZ4YH88PfTbZnTT0m8vEUO/2Ta3p/64GUbE/abrmoPqNkfw/itTw8s9&#10;Ni3q3DV9po4tGtZuZn3tF78sYdg8r7PJ+QEUz2ByzOZvY/79P2DevsYkrcLVVZ2pSGnXPJLTXDRf&#10;fb/3P/rTfdMPbXOROYgSHS9qG86iTxCqb86nwwNnk6nHzeEBklljcC1ibTt/Q5DXeNDmP8WDLt/F&#10;m5K7lia2N9UhijZeqTTaoT02uOjH+/GODWcA0/xx6OU5OONKbZbaVp+cXRm7KquZ98vJKOItTpif&#10;+4fzfsT73F/uq3hG1UJnT+1u2I+im5kpylH1qeZv5e6b9m4//GtybFyyx7vzxkuU66RiJx+aL+vs&#10;J3mMSjKDQVrxxVLVpVoUzuc/G/x4Y/LMZNr7zFVukRtVVLowxSK3aqGqOtdWW2Vgl1X2VvbisHAY&#10;zfXivt7DL17EMOObyOQ1qQ6xr0MjgVAUGMDDwg8yE0DAXkV9c1CsEoKZgWhkC4ygBTBuGRY9+Eg0&#10;rvwxTFtHqKrIlwRclOxuJAMgQHElvaTPZU+vrlUBtwdXl8pG5SR7JIJNZEXANAmNuuIBQAUC0l9U&#10;Rvq71iTVTl2+IiuOlBgL0ZZmF7sIBCZ9SQwV4ggmQTRJsnZO5oWL5achY3ysDGRSrpVFZ3mJlrTF&#10;GRrBHuRFe04kkPnC6UrlmeVq7ZFV5k4XOJJ+WCkIf6JJSoHVlalCBVB1GGilnMwxCZ7io+4MQ1dY&#10;hUAaBeCkVTrw+/YqMRptwY0y7A28gmq08SDjYz628QDqPFy6EU/wI2bsDHtkJCaESk2yxtQ7YjMo&#10;iEMeiAoUQqyY6Mf1QjruqEyRRRg8ybyQC8g4T6oHLy1Ol7SrUjv+UZGmQoYciPuqnfGt8rIwjFSw&#10;ggJpkWSASqzADw5whoNrtYx0aSEJCI8AXThVK2dBxCnEldLPBJ59emU9PqiA164agQAlg4pEcGHB&#10;wSm78ApfSnJcV2dqXS8DwUB5fFiXZNE7iAs8die9kB4Pk7tAT5omieEXFgSxk9AX4iVdbMFEdVJs&#10;kIV5FGoSGuVMxSke/SHP5JgYYGug+mWu8VBURV4SHkjilRYI184rvDyLRCkLCkJOIkPdxEdYSVAo&#10;LnAGRepATleLirUqXdYRjSjkFNEIHdDwnEiw0M7qyi391ber8f8lvjbc/AMAAP//AwBQSwMEFAAG&#10;AAgAAAAhAJiYT/nfAAAACAEAAA8AAABkcnMvZG93bnJldi54bWxMj0FLw0AQhe+C/2EZwZvddLW1&#10;xkxKCIiCVLEtnjfZMQnN7obsto3/3vGkp+HxHm++l60n24sTjaHzDmE+S0CQq73pXIOw3z3drECE&#10;qJ3RvXeE8E0B1vnlRaZT48/ug07b2AgucSHVCG2MQyplqFuyOsz8QI69Lz9aHVmOjTSjPnO57aVK&#10;kqW0unP8odUDlS3Vh+3RIry8f5bF2+p1R8Wh2g+bh+m5LlvE66upeAQRaYp/YfjFZ3TImanyR2eC&#10;6BGUurvnKMKSD/tqMecpFcJC3YLMM/l/QP4D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PEdbhnQBAAAJAwAADgAAAAAAAAAAAAAAAAA8AgAAZHJzL2Uyb0Rv&#10;Yy54bWxQSwECLQAUAAYACAAAACEAsYswOiwEAAA0CwAAEAAAAAAAAAAAAAAAAADcAwAAZHJzL2lu&#10;ay9pbmsxLnhtbFBLAQItABQABgAIAAAAIQCYmE/53wAAAAgBAAAPAAAAAAAAAAAAAAAAADYIAABk&#10;cnMvZG93bnJldi54bWxQSwECLQAUAAYACAAAACEAeRi8nb8AAAAhAQAAGQAAAAAAAAAAAAAAAABC&#10;CQAAZHJzL19yZWxzL2Uyb0RvYy54bWwucmVsc1BLBQYAAAAABgAGAHgBAAA4CgAAAAA=&#10;">
                      <v:imagedata r:id="rId73" o:title=""/>
                    </v:shape>
                  </w:pict>
                </mc:Fallback>
              </mc:AlternateContent>
            </w:r>
            <w:r w:rsidR="00677364">
              <w:rPr>
                <w:noProof/>
              </w:rPr>
              <mc:AlternateContent>
                <mc:Choice Requires="wpi">
                  <w:drawing>
                    <wp:anchor distT="0" distB="0" distL="114300" distR="114300" simplePos="0" relativeHeight="251930624" behindDoc="0" locked="0" layoutInCell="1" allowOverlap="1" wp14:anchorId="3C0FE325" wp14:editId="44ED075B">
                      <wp:simplePos x="0" y="0"/>
                      <wp:positionH relativeFrom="column">
                        <wp:posOffset>1279525</wp:posOffset>
                      </wp:positionH>
                      <wp:positionV relativeFrom="paragraph">
                        <wp:posOffset>144145</wp:posOffset>
                      </wp:positionV>
                      <wp:extent cx="25555" cy="38250"/>
                      <wp:effectExtent l="38100" t="38100" r="50800" b="38100"/>
                      <wp:wrapNone/>
                      <wp:docPr id="8259604" name="Ink 271"/>
                      <wp:cNvGraphicFramePr/>
                      <a:graphic xmlns:a="http://schemas.openxmlformats.org/drawingml/2006/main">
                        <a:graphicData uri="http://schemas.microsoft.com/office/word/2010/wordprocessingInk">
                          <w14:contentPart bwMode="auto" r:id="rId74">
                            <w14:nvContentPartPr>
                              <w14:cNvContentPartPr/>
                            </w14:nvContentPartPr>
                            <w14:xfrm>
                              <a:off x="0" y="0"/>
                              <a:ext cx="25555" cy="38250"/>
                            </w14:xfrm>
                          </w14:contentPart>
                        </a:graphicData>
                      </a:graphic>
                    </wp:anchor>
                  </w:drawing>
                </mc:Choice>
                <mc:Fallback>
                  <w:pict>
                    <v:shape w14:anchorId="35E48011" id="Ink 271" o:spid="_x0000_s1026" type="#_x0000_t75" style="position:absolute;margin-left:100.25pt;margin-top:10.85pt;width:3pt;height:4pt;z-index:251930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ePbLJ4AQAABwMAAA4AAABkcnMvZTJvRG9jLnhtbJxSy27CMBC8V+o/&#10;WHsvIYG+IgKHokoc+ji0H+A6NrEae6O1IfTvuwlQoFVVqTlEux55PLOzk9nG1WKtKVj0BaSDIQjt&#10;FZbWLwt4fbm/uAERovSlrNHrAj50gNn0/GzSNrnOsMK61CSYxIe8bQqoYmzyJAmq0k6GATbaM2iQ&#10;nIzc0jIpSbbM7uokGw6vkhapbAiVDoFP51sQpj2/MVrFJ2OCjqIu4CpNb0HErrgdgSAususxiDcu&#10;RuMRJNOJzJckm8qqnST5D0VOWs8CvqjmMkqxIvuDyllFGNDEgUKXoDFW6d4PO0uH35wt/HvnKh2r&#10;FeUKfdQ+PkuK+9n1wH+ecDVPoH3AktORq4iwY+Tx/B3GVvQc1cqxnm0ipGsZeR1CZZvAY85tWQAt&#10;yvSg36/vDg6e6eDr8RTgRJKd5d+ubAy5btisRGwK4P376P59lnoTheLD7JI/EIqR0U122aN73u39&#10;fXc0WH76JMLjvpN1tL/TTwAAAP//AwBQSwMEFAAGAAgAAAAhAB1Qrd8cAgAALwUAABAAAABkcnMv&#10;aW5rL2luazEueG1stJPLbtswEEX3BfoPBLvwRo8h9bAtRM6qBgq0aNAkQLpUJNoiIlEGRb/+viNK&#10;lp3GKbpoYcCiRuTlncPLm9tDXZGd0K1sVEqZB5QIlTeFVOuUPj4s3RklrclUkVWNEik9ipbeLj5+&#10;uJHqpa4S/CeooNpuVFcpLY3ZJL6/3++9feA1eu1zgMD/ol6+faWLYVUhVlJJg1u2p1LeKCMOphNL&#10;ZJHS3BxgnI/a981W52L83FV0fp5hdJaLZaPrzIyKZaaUqIjKavT9RIk5bnAgcZ+10JTUEht2ucfC&#10;aTj7PMdCdkjpxfsWLbbopKb+dc2f/0Fz+VazsxXwaTylZLBUiF3nybfMk/d7v9PNRmgjxRlzD2X4&#10;cCR5/2759KC0aJtq250NJbus2iIyBoCxGPZm/hUgb/WQzT/VQy7v6l2ae41maO+SwwBtjNTpaI2s&#10;BQa93owZMy0Kd+V7o+114MAjF+Yuix84S4AlUejBLLo4iiHFJ81nvW3LUe9Zn/Nqv4zU+s72sjDl&#10;CB08CKKR+iXza2tLIdel+ePioXG7eszOlZto40SGTn6IVUo/2ctI7Mq+YFvhQBgjszgMnYnLYAKT&#10;IAy5QwF/PJg7DNzIDWJgOCLgzqB7RkgPHJxuK+B0TxazV1k+4ftbJ/aQvq9WrTAY1jl4CG4RAJlH&#10;hEEURw5aiyZ8yllvzg2tF3THeXh215sKOPxm5pyYxS8AAAD//wMAUEsDBBQABgAIAAAAIQDXwg9j&#10;3wAAAAkBAAAPAAAAZHJzL2Rvd25yZXYueG1sTI9BT8MwDIXvSPyHyEhcEEs3iXXrmk4IMYnLDhtI&#10;u2aN1xQaJ2rSrezXY05we/Z7ev5crkfXiTP2sfWkYDrJQCDV3rTUKPh43zwuQMSkyejOEyr4xgjr&#10;6vam1IXxF9rheZ8awSUUC63AphQKKWNt0ek48QGJvZPvnU489o00vb5wuevkLMvm0umW+ILVAV8s&#10;1l/7wSnIBxu2D7tFuJqTj4ft5vr6dvhU6v5ufF6BSDimvzD84jM6VMx09AOZKDoF3P7EURbTHAQH&#10;ZtmcF0cWyxxkVcr/H1Q/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IePbLJ4AQAABwMAAA4AAAAAAAAAAAAAAAAAPAIAAGRycy9lMm9Eb2MueG1sUEsBAi0A&#10;FAAGAAgAAAAhAB1Qrd8cAgAALwUAABAAAAAAAAAAAAAAAAAA4AMAAGRycy9pbmsvaW5rMS54bWxQ&#10;SwECLQAUAAYACAAAACEA18IPY98AAAAJAQAADwAAAAAAAAAAAAAAAAAqBgAAZHJzL2Rvd25yZXYu&#10;eG1sUEsBAi0AFAAGAAgAAAAhAHkYvJ2/AAAAIQEAABkAAAAAAAAAAAAAAAAANgcAAGRycy9fcmVs&#10;cy9lMm9Eb2MueG1sLnJlbHNQSwUGAAAAAAYABgB4AQAALAgAAAAA&#10;">
                      <v:imagedata r:id="rId75" o:title=""/>
                    </v:shape>
                  </w:pict>
                </mc:Fallback>
              </mc:AlternateContent>
            </w:r>
          </w:p>
          <w:p w14:paraId="6CBCD989" w14:textId="29EA3547" w:rsidR="00677364" w:rsidRDefault="00630438" w:rsidP="004608F5">
            <w:pPr>
              <w:pStyle w:val="NoSpacing"/>
              <w:rPr>
                <w:noProof/>
              </w:rPr>
            </w:pPr>
            <w:r>
              <w:rPr>
                <w:noProof/>
              </w:rPr>
              <mc:AlternateContent>
                <mc:Choice Requires="wpi">
                  <w:drawing>
                    <wp:anchor distT="0" distB="0" distL="114300" distR="114300" simplePos="0" relativeHeight="251955200" behindDoc="0" locked="0" layoutInCell="1" allowOverlap="1" wp14:anchorId="5FBDEF8E" wp14:editId="3E132479">
                      <wp:simplePos x="0" y="0"/>
                      <wp:positionH relativeFrom="column">
                        <wp:posOffset>3065145</wp:posOffset>
                      </wp:positionH>
                      <wp:positionV relativeFrom="paragraph">
                        <wp:posOffset>-134620</wp:posOffset>
                      </wp:positionV>
                      <wp:extent cx="489545" cy="458750"/>
                      <wp:effectExtent l="38100" t="38100" r="6350" b="36830"/>
                      <wp:wrapNone/>
                      <wp:docPr id="1330026119" name="Ink 300"/>
                      <wp:cNvGraphicFramePr/>
                      <a:graphic xmlns:a="http://schemas.openxmlformats.org/drawingml/2006/main">
                        <a:graphicData uri="http://schemas.microsoft.com/office/word/2010/wordprocessingInk">
                          <w14:contentPart bwMode="auto" r:id="rId76">
                            <w14:nvContentPartPr>
                              <w14:cNvContentPartPr/>
                            </w14:nvContentPartPr>
                            <w14:xfrm>
                              <a:off x="0" y="0"/>
                              <a:ext cx="489545" cy="458750"/>
                            </w14:xfrm>
                          </w14:contentPart>
                        </a:graphicData>
                      </a:graphic>
                    </wp:anchor>
                  </w:drawing>
                </mc:Choice>
                <mc:Fallback>
                  <w:pict>
                    <v:shape w14:anchorId="714D0F88" id="Ink 300" o:spid="_x0000_s1026" type="#_x0000_t75" style="position:absolute;margin-left:240.85pt;margin-top:-11.1pt;width:39.55pt;height:37.1pt;z-index:251955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u3EZp5AQAACQMAAA4AAABkcnMvZTJvRG9jLnhtbJxSyU7DMBC9I/EP&#10;1txpmpJuUVMOVEgcWA7wAcaxG4vYE41dUv6eSdrSAkJIXKIZP+X5LV5cbV0t3jQFi76AdDAEob3C&#10;0vp1Ac9PNxczECFKX8oavS7gXQe4Wp6fLdom1yOssC41CSbxIW+bAqoYmzxJgqq0k2GAjfYMGiQn&#10;I6+0TkqSLbO7OhkNh5OkRSobQqVD4NPVDoRlz2+MVvHBmKCjqAuYpKMMROyGdAqCeJimcxAvPFzO&#10;J5AsFzJfk2wqq/aS5D8UOWk9C/ikWskoxYbsDypnFWFAEwcKXYLGWKV7P+wsHX5zdutfO1dppjaU&#10;K/RR+/goKR6y64H/XOFqTqC9w5LbkZuIsGfkeP4uYyd6hWrjWM+uEdK1jPwcQmWbwDHntiyAbsv0&#10;qN+/XR8dPNLR1/1XgBtJ9pZ/+2VryHVhsxKxLYDf33v37bvU2ygUH2az+Tgbg1AMZePZdNzjB+Yd&#10;w2E7iZYv/1Li6d4JO3nByw8AAAD//wMAUEsDBBQABgAIAAAAIQCbmOsmCwUAAG0NAAAQAAAAZHJz&#10;L2luay9pbmsxLnhtbLRWTW/bRhC9F+h/WGwPvnCp/eLuUoiUUw0UaNGgSYH0qEi0RUSiDIr++vd9&#10;M/yQHDtBDyoM0NTszOy8eW9Gevf+ab8TD1V7rA/NQppcS1E168Ombm4X8u9P1ypJcexWzWa1OzTV&#10;Qj5XR/l++fNP7+rm6343x1MgQ3Okt/1uIbdddzefzR4fH/NHlx/a25nV2s1+a77+8btcDlGb6qZu&#10;6g5XHkfT+tB01VNHyeb1ZiHX3ZOe/JH74+G+XVfTMVna9cmja1fr6vrQ7lfdlHG7appqJ5rVHnV/&#10;lqJ7vsNLjXtuq1aKfQ3AyubGR59+LWFYPS3k2ed7lHhEJXs5ezvnP/9DzuvXOaksZ2OIUgwlbaoH&#10;qmnGPZ9/H/uH9nBXtV1dndrcN2U4eBbr/jP3p29UWx0Pu3viRoqH1e4eLTNaQxbD3Wb2RkNe50Nv&#10;LpoPffluvvPiXrZmgHfeh6Fpk6RGart6X0Ho+7tJY90Ricn8sWt5HKy2hdKlMuGTNXNt57rMQcwZ&#10;FYOKx5xf2vvjdsr3pT3plU+mrvXIHutNt52arnPtiqnr5z1/K3Zb1bfb7ofBA3COnrTzxiSynMSA&#10;5K/qZiF/4WEUHNkbGErQwkdRFtZnVxp/0SafSS2tkSoaWLVwWiWdKauFtfRmtLJO8H+DNuLIaJGU&#10;9b0pKa8NwgpVFGWmVaGMTRYvJsDRlRRvknLeuxfiH/v9X0tnVv+8uTlWHSZehzwEuQSTwgUvSiqd&#10;AVlnTSZxM0DhiSKBAw6om4Ao471hBFp5gNPCwIZDrYIwcBEeH9lDJX6DCYE+EjbrVaCMCk4u2Mvh&#10;8b7Io5HLACwhCuNcCIQngCBN/ABPgbJQi1NlX5+wcagcNuYlCSeAKYELYhBl9wc9BIdMZDMepwRV&#10;gSDH0ImqiKywFQCZzOWQReNzB6ai81BeOGOqCNqx9KxUhcU7pFcqqhKNnpQGFpgngmJALXSpgJuI&#10;xZsplA+XFJbRJuLbRS4NVCCg8zgKywWoGkxEyMompgJSdwMXUD9NhgUF6CBUb6GepOCHWgXay/oT&#10;hvhhQTFhmLEeKOuunyMYelKoBxbuBNNdGqZ3OvcWMF1Rou1RJDcBpQmh2eEJMsQHDwnVohwGxIMR&#10;k3mwRLNPqGlqcAoUtGgpwGJhgE/eEiQ6y8SyvgbxAR1Pp0IIdREorbLQ9uW0B8YwVhCfAciA6rDt&#10;XL8msDAKnisvVUq6ADIsEiCxICyIlLAMnHL4V5osArbCAkCFwkTMjc0cyi8Bz5bAH7EeBBOKPQkP&#10;H4Adf8MTOlKkAzo7mXDMptELhzAh7be+fSqKPo+AFx1gZjmOwqYL+wg84UTHdPkbxxzAdrz1t8L3&#10;cu2PNuo8kcgS2u8t9rA22ZWyV8pcGa8jxl8FaQqIzWuPBTtg5JrowUWhJrQ9g0ywqVlbBAvHBMsI&#10;SzAgLJymMMG1wiMbpEkrwhjvMosZKrAzM3zGPJbYJQjxSM66hgU69OGC8H2MeVHQjGEDYLFHjTKw&#10;1NEAH3r1SeBhtCNlDGbCT8gmeicy+4ieUVr9UEEoA5rh6NvBaij2Jd2UdLyG30clIuV4MXWrl+AL&#10;Ty4Fo0G99NjBBa3pMQfr8VQxUjBhr2U5gmB++9qIP76yv5ie4BJPfEUIhynEXdguXB9XOaYeTZTg&#10;Rf39iMEEtXhKh98kXpUOs12ibhXw84TgsAfUAX8MfMLPFpe+Yf30e3P5LwAAAP//AwBQSwMEFAAG&#10;AAgAAAAhAONQEpLeAAAACgEAAA8AAABkcnMvZG93bnJldi54bWxMj8FOhDAQhu8mvkMzJl42uy1V&#10;V4KUjTHxYOJlcb3P0goobQktUN/e8aS3mcyXf76/PCQ7sMVMofdOQbYTwIxrvO5dq+D09rzNgYWI&#10;TuPgnVHwbQIcqsuLEgvtV3c0Sx1bRiEuFKigi3EsOA9NZyyGnR+No9uHnyxGWqeW6wlXCrcDl0Ls&#10;ucXe0YcOR/PUmearnq2ClPA0f654k23qdEzvL3zzmi9KXV+lxwdg0aT4B8OvPqlDRU5nPzsd2KDg&#10;Ns/uCVWwlVICI+JuL6jMmQYpgFcl/1+h+gE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AbtxGaeQEAAAkDAAAOAAAAAAAAAAAAAAAAADwCAABkcnMvZTJvRG9j&#10;LnhtbFBLAQItABQABgAIAAAAIQCbmOsmCwUAAG0NAAAQAAAAAAAAAAAAAAAAAOEDAABkcnMvaW5r&#10;L2luazEueG1sUEsBAi0AFAAGAAgAAAAhAONQEpLeAAAACgEAAA8AAAAAAAAAAAAAAAAAGgkAAGRy&#10;cy9kb3ducmV2LnhtbFBLAQItABQABgAIAAAAIQB5GLydvwAAACEBAAAZAAAAAAAAAAAAAAAAACUK&#10;AABkcnMvX3JlbHMvZTJvRG9jLnhtbC5yZWxzUEsFBgAAAAAGAAYAeAEAABsLAAAAAA==&#10;">
                      <v:imagedata r:id="rId77" o:title=""/>
                    </v:shape>
                  </w:pict>
                </mc:Fallback>
              </mc:AlternateContent>
            </w:r>
            <w:r>
              <w:rPr>
                <w:noProof/>
              </w:rPr>
              <mc:AlternateContent>
                <mc:Choice Requires="wpi">
                  <w:drawing>
                    <wp:anchor distT="0" distB="0" distL="114300" distR="114300" simplePos="0" relativeHeight="251942912" behindDoc="0" locked="0" layoutInCell="1" allowOverlap="1" wp14:anchorId="5DD90BE0" wp14:editId="39808B90">
                      <wp:simplePos x="0" y="0"/>
                      <wp:positionH relativeFrom="column">
                        <wp:posOffset>2937010</wp:posOffset>
                      </wp:positionH>
                      <wp:positionV relativeFrom="paragraph">
                        <wp:posOffset>34350</wp:posOffset>
                      </wp:positionV>
                      <wp:extent cx="24840" cy="28800"/>
                      <wp:effectExtent l="38100" t="38100" r="51435" b="47625"/>
                      <wp:wrapNone/>
                      <wp:docPr id="290673017" name="Ink 283"/>
                      <wp:cNvGraphicFramePr/>
                      <a:graphic xmlns:a="http://schemas.openxmlformats.org/drawingml/2006/main">
                        <a:graphicData uri="http://schemas.microsoft.com/office/word/2010/wordprocessingInk">
                          <w14:contentPart bwMode="auto" r:id="rId78">
                            <w14:nvContentPartPr>
                              <w14:cNvContentPartPr/>
                            </w14:nvContentPartPr>
                            <w14:xfrm>
                              <a:off x="0" y="0"/>
                              <a:ext cx="24840" cy="28800"/>
                            </w14:xfrm>
                          </w14:contentPart>
                        </a:graphicData>
                      </a:graphic>
                    </wp:anchor>
                  </w:drawing>
                </mc:Choice>
                <mc:Fallback>
                  <w:pict>
                    <v:shape w14:anchorId="248202C9" id="Ink 283" o:spid="_x0000_s1026" type="#_x0000_t75" style="position:absolute;margin-left:230.75pt;margin-top:2.2pt;width:2.9pt;height:3.25pt;z-index:251942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AG1sZzAQAABwMAAA4AAABkcnMvZTJvRG9jLnhtbJxSy27CMBC8V+o/&#10;WL6XPAqIRiQciipxaMuh/QDXsYnV2ButDYG/7yZAgVZVJS7WrkeendnxdLa1Ndso9AZczpNBzJly&#10;EkrjVjl/f3u6m3Dmg3ClqMGpnO+U57Pi9mbaNplKoYK6VMiIxPmsbXJehdBkUeRlpazwA2iUI1AD&#10;WhGoxVVUomiJ3dZRGsfjqAUsGwSpvKfb+R7kRc+vtZLhVWuvAqtzPk5SkheOBXbFw4izDyruhyMe&#10;FVORrVA0lZEHSeIKRVYYRwK+qeYiCLZG84vKGongQYeBBBuB1kaq3g85S+Ifzhbus3OVDOUaMwku&#10;KBeWAsNxdz1wzQhb0wbaZygpHbEOwA+MtJ7/w9iLnoNcW9KzTwRVLQJ9B1+ZxnOGmSlzjosyOel3&#10;m8eTgyWefL1cApRIdLD815OtRtstm5Swbc4p4F139lmqbWCSLtPhZEiAJCSdTOIePfLu3x+7s8XS&#10;6IsIz/tO1tn/Lb4AAAD//wMAUEsDBBQABgAIAAAAIQAZsc8D3gEAAIoEAAAQAAAAZHJzL2luay9p&#10;bmsxLnhtbLRT0W6bMBR9n7R/sLyHvQQwhgSCSvq0SJM2aWo7aX2k4AarYEe2Ccnf72KIQ9W0T5uQ&#10;kH3te3zuuefe3B7bBh2Y0lyKHIc+wYiJUlZc7HL8+2HrpRhpU4iqaKRgOT4xjW83nz/dcPHSNhn8&#10;ESAIPazaJse1MfssCPq+9/vIl2oXUEKi4Lt4+fkDb6asij1zwQ08qc+hUgrDjmYAy3iV49IcibsP&#10;2PeyUyVzx0NElZcbRhUl20rVFsYh1oUQrEGiaIH3H4zMaQ8LDu/smMKo5VCwR/0wTuL02xoCxTHH&#10;s30HFDUwaXFwHfPxP2Bu32IOtCKarBKMJkoVOwycAqt59n7tv5TcM2U4u8g8ijIdnFA57q0+o1CK&#10;adl0Q28wOhRNB5KFhIAtprfD4Iogb/FAm3+KB7q8izcn91qaqby5DpNozlLn1hreMjB6u3ceMxqA&#10;h/C9UXYcKKFLj6y9cPVAw4zQjKR+Gi1nrZhcfMZ8Up2uHd6TuvjVnjjVxsp6XpnaiU58AtBn1eea&#10;X8utGd/V5sPkqXCb7bxzZRKtndBUyR17zvEXO4zIZo4BW8pqjUKUxHG0+ErgS5ereAEDRTCNsJcm&#10;NF7ABq29iJJFRL3US2j4yrOOBTRj8xcAAP//AwBQSwMEFAAGAAgAAAAhAPlsI/fdAAAACAEAAA8A&#10;AABkcnMvZG93bnJldi54bWxMj8FOwzAMhu9IvENkJG4sLSsFStOJIdAOO1E4cEwb05Y2TpVkW3l7&#10;zAlutv5Pvz+Xm8VO4og+DI4UpKsEBFLrzECdgve3l6s7ECFqMnpyhAq+McCmOj8rdWHciV7xWMdO&#10;cAmFQivoY5wLKUPbo9Vh5WYkzj6dtzry6jtpvD5xuZ3kdZLk0uqB+EKvZ3zqsR3rg1VQu3G/207r&#10;XZ7G562nofkaPxqlLi+WxwcQEZf4B8OvPqtDxU6NO5AJYlKQ5ekNozxkIDjP8ts1iIbB5B5kVcr/&#10;D1Q/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NAG1sZz&#10;AQAABwMAAA4AAAAAAAAAAAAAAAAAPAIAAGRycy9lMm9Eb2MueG1sUEsBAi0AFAAGAAgAAAAhABmx&#10;zwPeAQAAigQAABAAAAAAAAAAAAAAAAAA2wMAAGRycy9pbmsvaW5rMS54bWxQSwECLQAUAAYACAAA&#10;ACEA+Wwj990AAAAIAQAADwAAAAAAAAAAAAAAAADnBQAAZHJzL2Rvd25yZXYueG1sUEsBAi0AFAAG&#10;AAgAAAAhAHkYvJ2/AAAAIQEAABkAAAAAAAAAAAAAAAAA8QYAAGRycy9fcmVscy9lMm9Eb2MueG1s&#10;LnJlbHNQSwUGAAAAAAYABgB4AQAA5wcAAAAA&#10;">
                      <v:imagedata r:id="rId79" o:title=""/>
                    </v:shape>
                  </w:pict>
                </mc:Fallback>
              </mc:AlternateContent>
            </w:r>
            <w:r>
              <w:rPr>
                <w:noProof/>
              </w:rPr>
              <mc:AlternateContent>
                <mc:Choice Requires="wpi">
                  <w:drawing>
                    <wp:anchor distT="0" distB="0" distL="114300" distR="114300" simplePos="0" relativeHeight="251939840" behindDoc="0" locked="0" layoutInCell="1" allowOverlap="1" wp14:anchorId="69D5641F" wp14:editId="03902E65">
                      <wp:simplePos x="0" y="0"/>
                      <wp:positionH relativeFrom="column">
                        <wp:posOffset>2597170</wp:posOffset>
                      </wp:positionH>
                      <wp:positionV relativeFrom="paragraph">
                        <wp:posOffset>24630</wp:posOffset>
                      </wp:positionV>
                      <wp:extent cx="360" cy="360"/>
                      <wp:effectExtent l="38100" t="38100" r="38100" b="38100"/>
                      <wp:wrapNone/>
                      <wp:docPr id="2006642057" name="Ink 280"/>
                      <wp:cNvGraphicFramePr/>
                      <a:graphic xmlns:a="http://schemas.openxmlformats.org/drawingml/2006/main">
                        <a:graphicData uri="http://schemas.microsoft.com/office/word/2010/wordprocessingInk">
                          <w14:contentPart bwMode="auto" r:id="rId80">
                            <w14:nvContentPartPr>
                              <w14:cNvContentPartPr/>
                            </w14:nvContentPartPr>
                            <w14:xfrm>
                              <a:off x="0" y="0"/>
                              <a:ext cx="360" cy="360"/>
                            </w14:xfrm>
                          </w14:contentPart>
                        </a:graphicData>
                      </a:graphic>
                    </wp:anchor>
                  </w:drawing>
                </mc:Choice>
                <mc:Fallback>
                  <w:pict>
                    <v:shape w14:anchorId="51C62110" id="Ink 280" o:spid="_x0000_s1026" type="#_x0000_t75" style="position:absolute;margin-left:204pt;margin-top:1.45pt;width:1.05pt;height:1.05pt;z-index:251939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TxCWJcYBAABpBAAAEAAAAGRycy9pbmsvaW5rMS54bWy0&#10;k11v2yAUhu8n7T8gdrGbxca4cRqrTq8WadImTf2Q2kvXpjGqgQhwnPz7HWNCXDXtVSckyxw4L+c8&#10;vFxd70WLdkwbrmSBk4hgxGSlai43Bb6/W88uMTK2lHXZKskKfGAGX6++frni8kW0OXwRKEgz/Im2&#10;wI212zyO+76P+jRSehNTQtL4l3z58xuvfFbNnrnkFo40x1ClpGV7O4jlvC5wZfck7AftW9XpioXl&#10;IaKr0w6ry4qtlRalDYpNKSVrkSwF1P2AkT1s4YfDORumMRIcGp7RKLlYXFz+XEKg3Bd4Mu+gRAOV&#10;CByf13z8D5rrt5pDWSldZAuMfEk12w01xY55/n7vf7XaMm05O2EeofiFA6rGueMzgtLMqLYb7gaj&#10;Xdl2gCwhBGzhz07iM0De6gGbT9UDLu/qTYt7jca3N+XgoQVLHa/WcsHA6GIbPGYNCA/hW6vdc6CE&#10;zmdkOUuyO5rkhOZkEWXpcnIV3sVHzSfdmSboPemTX91KoDZ21vPaNgE6iUg6D9SnzM/lNoxvGvth&#10;sm/cZQfvnHmJzk7Id3LDngv8zT1G5DLHgGslQTDoPMt+fCcw0iWlrywZDgHWq38AAAD//wMAUEsD&#10;BBQABgAIAAAAIQASyKlx2wAAAAcBAAAPAAAAZHJzL2Rvd25yZXYueG1sTI/LTsMwEEX3SPyDNUjs&#10;qJ2qgRLiVDzEgkUXLbB34slD2OModtrw9wwrWI7u1blnyt3inTjhFIdAGrKVAoHUBDtQp+Hj/fVm&#10;CyImQ9a4QKjhGyPsqsuL0hQ2nOmAp2PqBEMoFkZDn9JYSBmbHr2JqzAicdaGyZvE59RJO5kzw72T&#10;a6VupTcD8UJvRnzusfk6zl7DhpratPHubT8/vezzHF07h0+tr6+WxwcQCZf0V4ZffVaHip3qMJON&#10;wjFDbfmXpGF9D4LzTaYyELWGXIGsSvnfv/oB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sJUggmsBAAADAwAADgAAAAAAAAAAAAAAAAA8AgAAZHJzL2Uyb0Rv&#10;Yy54bWxQSwECLQAUAAYACAAAACEATxCWJcYBAABpBAAAEAAAAAAAAAAAAAAAAADTAwAAZHJzL2lu&#10;ay9pbmsxLnhtbFBLAQItABQABgAIAAAAIQASyKlx2wAAAAcBAAAPAAAAAAAAAAAAAAAAAMcFAABk&#10;cnMvZG93bnJldi54bWxQSwECLQAUAAYACAAAACEAeRi8nb8AAAAhAQAAGQAAAAAAAAAAAAAAAADP&#10;BgAAZHJzL19yZWxzL2Uyb0RvYy54bWwucmVsc1BLBQYAAAAABgAGAHgBAADFBwAAAAA=&#10;">
                      <v:imagedata r:id="rId81" o:title=""/>
                    </v:shape>
                  </w:pict>
                </mc:Fallback>
              </mc:AlternateContent>
            </w:r>
            <w:r>
              <w:rPr>
                <w:noProof/>
              </w:rPr>
              <mc:AlternateContent>
                <mc:Choice Requires="wpi">
                  <w:drawing>
                    <wp:anchor distT="0" distB="0" distL="114300" distR="114300" simplePos="0" relativeHeight="251937792" behindDoc="0" locked="0" layoutInCell="1" allowOverlap="1" wp14:anchorId="618C11FE" wp14:editId="3BF2A907">
                      <wp:simplePos x="0" y="0"/>
                      <wp:positionH relativeFrom="column">
                        <wp:posOffset>2287570</wp:posOffset>
                      </wp:positionH>
                      <wp:positionV relativeFrom="paragraph">
                        <wp:posOffset>52710</wp:posOffset>
                      </wp:positionV>
                      <wp:extent cx="31320" cy="66600"/>
                      <wp:effectExtent l="38100" t="38100" r="45085" b="48260"/>
                      <wp:wrapNone/>
                      <wp:docPr id="1071195348" name="Ink 278"/>
                      <wp:cNvGraphicFramePr/>
                      <a:graphic xmlns:a="http://schemas.openxmlformats.org/drawingml/2006/main">
                        <a:graphicData uri="http://schemas.microsoft.com/office/word/2010/wordprocessingInk">
                          <w14:contentPart bwMode="auto" r:id="rId82">
                            <w14:nvContentPartPr>
                              <w14:cNvContentPartPr/>
                            </w14:nvContentPartPr>
                            <w14:xfrm>
                              <a:off x="0" y="0"/>
                              <a:ext cx="31320" cy="66600"/>
                            </w14:xfrm>
                          </w14:contentPart>
                        </a:graphicData>
                      </a:graphic>
                    </wp:anchor>
                  </w:drawing>
                </mc:Choice>
                <mc:Fallback>
                  <w:pict>
                    <v:shape w14:anchorId="62BAC9CA" id="Ink 278" o:spid="_x0000_s1026" type="#_x0000_t75" style="position:absolute;margin-left:179.6pt;margin-top:3.65pt;width:3.45pt;height:6.25pt;z-index:251937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HsBX5zAQAABwMAAA4AAABkcnMvZTJvRG9jLnhtbJxSQW7CMBC8V+of&#10;LN9LEmgjFBE4FFXi0JZD+wDXsYnV2ButHRJ+302AAq2qSlysXY88O7Pj2aKzFdsq9AZczpNRzJly&#10;EgrjNjl/f3u6m3Lmg3CFqMCpnO+U54v57c2srTM1hhKqQiEjEuezts55GUKdRZGXpbLCj6BWjkAN&#10;aEWgFjdRgaIldltF4zhOoxawqBGk8p5ul3uQzwd+rZUMr1p7FViV8zQZk7xwLJCKyfiBsw8q0mnM&#10;o/lMZBsUdWnkQZK4QpEVxpGAb6qlCII1aH5RWSMRPOgwkmAj0NpINfghZ0n8w9nKffauknvZYCbB&#10;BeXCWmA47m4ArhlhK9pA+wwFpSOaAPzASOv5P4y96CXIxpKefSKoKhHoO/jS1J4zzEyRc1wVyUm/&#10;2z6eHKzx5OvlEqBEooPlv550Gm2/bFLCupxTwLv+HLJUXWCSLifJpE9eEpKmaTygR979+2N3tlga&#10;fRHhed/LOvu/8y8AAAD//wMAUEsDBBQABgAIAAAAIQB9lYmkGgIAABUFAAAQAAAAZHJzL2luay9p&#10;bmsxLnhtbLRTS4vbMBC+F/ofhHrIxQ9Jfsass6cGCi2U7hbao9fWxmJtOchyHv++Y9lRvGy2pxaD&#10;LM1882nm08zd/alt0IGrXnQyx9QjGHFZdpWQuxz/fNy6KUa9LmRVNJ3kOT7zHt9vPn64E/KlbTJY&#10;ETDIfty1TY5rrfeZ7x+PR+8YeJ3a+YyQwP8iX759xZs5quLPQgoNV/YXU9lJzU96JMtEleNSn4jF&#10;A/dDN6iSW/doUeUVoVVR8m2n2kJbxrqQkjdIFi3k/Qsjfd7DRsA9O64wagUU7DKPhkmYfl6DoTjl&#10;eHEeIMUeMmmxf5vz93/g3L7lHNMKWBInGM0pVfww5uQbzbP3a/+uuj1XWvCrzJMos+OMyuls9JmE&#10;UrzvmmF8G4wORTOAZJQQaIv5burfEOQtH2jzT/lAl3f5lsm9lmYub6nDLJptqcvTatFyaPR2b3tM&#10;90A8mh+0MuPACItcsnZp/MhoRlhGYi+Io8VTzF184XxSQ19bvid17VfjsapNlR1FpWsrOvFIEFnV&#10;l5rfiq252NX6r8Fz4Sba9s6NSTTthOZKfvDnHH8yw4hM5GQwpaQJIihdx6GzIiu6SmISOZhgGmM3&#10;SaLAIS4NEEyXQwBHHJea37hSOIwfeOA4+ycUBE1YCqgJBBaDMp4ZBRYgCREDEnC6wRp+S9TIDn5q&#10;LmMEBZFLw4g5NHVD5gZpGr0aHysI9MXmDwAAAP//AwBQSwMEFAAGAAgAAAAhABmgN+fgAAAACAEA&#10;AA8AAABkcnMvZG93bnJldi54bWxMj0FPwkAQhe8m/ofNkHiTLVRrqd0SYwIXDAJ64Lh0h7axO9t0&#10;Fyj+eseTHifvy3vf5PPBtuKMvW8cKZiMIxBIpTMNVQo+Pxb3KQgfNBndOkIFV/QwL25vcp0Zd6Et&#10;nnehElxCPtMK6hC6TEpf1mi1H7sOibOj660OfPaVNL2+cLlt5TSKEml1Q7xQ6w5fayy/dierIFpS&#10;NbyvVz65rpYbt/9+eFuke6XuRsPLM4iAQ/iD4Vef1aFgp4M7kfGiVRA/zqaMKniKQXAeJ8kExIHB&#10;WQqyyOX/B4of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KHsBX5zAQAABwMAAA4AAAAAAAAAAAAAAAAAPAIAAGRycy9lMm9Eb2MueG1sUEsBAi0AFAAGAAgA&#10;AAAhAH2ViaQaAgAAFQUAABAAAAAAAAAAAAAAAAAA2wMAAGRycy9pbmsvaW5rMS54bWxQSwECLQAU&#10;AAYACAAAACEAGaA35+AAAAAIAQAADwAAAAAAAAAAAAAAAAAjBgAAZHJzL2Rvd25yZXYueG1sUEsB&#10;Ai0AFAAGAAgAAAAhAHkYvJ2/AAAAIQEAABkAAAAAAAAAAAAAAAAAMAcAAGRycy9fcmVscy9lMm9E&#10;b2MueG1sLnJlbHNQSwUGAAAAAAYABgB4AQAAJggAAAAA&#10;">
                      <v:imagedata r:id="rId83" o:title=""/>
                    </v:shape>
                  </w:pict>
                </mc:Fallback>
              </mc:AlternateContent>
            </w:r>
            <w:r>
              <w:rPr>
                <w:noProof/>
              </w:rPr>
              <mc:AlternateContent>
                <mc:Choice Requires="wpi">
                  <w:drawing>
                    <wp:anchor distT="0" distB="0" distL="114300" distR="114300" simplePos="0" relativeHeight="251934720" behindDoc="0" locked="0" layoutInCell="1" allowOverlap="1" wp14:anchorId="03DE6065" wp14:editId="4E6B3B82">
                      <wp:simplePos x="0" y="0"/>
                      <wp:positionH relativeFrom="column">
                        <wp:posOffset>1894090</wp:posOffset>
                      </wp:positionH>
                      <wp:positionV relativeFrom="paragraph">
                        <wp:posOffset>24630</wp:posOffset>
                      </wp:positionV>
                      <wp:extent cx="360" cy="360"/>
                      <wp:effectExtent l="38100" t="38100" r="38100" b="38100"/>
                      <wp:wrapNone/>
                      <wp:docPr id="614871599" name="Ink 275"/>
                      <wp:cNvGraphicFramePr/>
                      <a:graphic xmlns:a="http://schemas.openxmlformats.org/drawingml/2006/main">
                        <a:graphicData uri="http://schemas.microsoft.com/office/word/2010/wordprocessingInk">
                          <w14:contentPart bwMode="auto" r:id="rId84">
                            <w14:nvContentPartPr>
                              <w14:cNvContentPartPr/>
                            </w14:nvContentPartPr>
                            <w14:xfrm>
                              <a:off x="0" y="0"/>
                              <a:ext cx="360" cy="360"/>
                            </w14:xfrm>
                          </w14:contentPart>
                        </a:graphicData>
                      </a:graphic>
                    </wp:anchor>
                  </w:drawing>
                </mc:Choice>
                <mc:Fallback>
                  <w:pict>
                    <v:shape w14:anchorId="16C7DD7E" id="Ink 275" o:spid="_x0000_s1026" type="#_x0000_t75" style="position:absolute;margin-left:148.65pt;margin-top:1.45pt;width:1.05pt;height:1.05pt;z-index:251934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sGM2wsUBAABoBAAAEAAAAGRycy9pbmsvaW5rMS54bWy0&#10;k01P4zAQhu8r8R8s74HLNnE+ICUi5UQlJJAQHxJ7DIlpLGK7sp2m/fdMHNcNonDaVaTIHntezzx+&#10;fXm15S3aUKWZFAWOAoIRFZWsmVgV+PlpOZtjpE0p6rKVghZ4RzW+Wpz8umTinbc5/BEoCD2MeFvg&#10;xph1HoZ93wd9Eki1CmNCkvBGvN/d4oXLqukbE8zAkXofqqQwdGsGsZzVBa7Mlvj9oP0oO1VRvzxE&#10;VHXYYVRZ0aVUvDResSmFoC0SJYe6XzAyuzUMGJyzogojzqDhWRxEaZbOry8gUG4LPJl3UKKGSjgO&#10;j2v+/Q+ay6+aQ1lJnJ1nGLmSaroZagot8/z73u+VXFNlGD1gHqG4hR2qxrnlM4JSVMu2G+4Go03Z&#10;doAsIgRs4c6OwiNAvuoBm3+qB1y+1ZsW9xmNa2/KwUHzltpfrWGcgtH52nvMaBAewo9G2ecQk/hs&#10;Ri5m0flTHOUkzkkapEk2uQrn4r3mq+p04/Ve1cGvdsVTGzvrWW0aD50EJDnz1KfMj+U2lK0a82Oy&#10;a9xme+8ceYnWTsh18kDfCvzbPkZkM8eAbYWgCM3JPP1zSuDLojj55Eh/BqBefAAAAP//AwBQSwME&#10;FAAGAAgAAAAhADD9UzDbAAAABwEAAA8AAABkcnMvZG93bnJldi54bWxMjktPwzAQhO9I/AdrkbhR&#10;h9BQEuJUPMSBQw8UuG/izUPY6yh22vDvcU/0NqMZzXzldrFGHGjyg2MFt6sEBHHj9MCdgq/Pt5sH&#10;ED4gazSOScEvedhWlxclFtod+YMO+9CJOMK+QAV9CGMhpW96suhXbiSOWesmiyHaqZN6wmMct0am&#10;SXIvLQ4cH3oc6aWn5mc/WwVrbmps/eZ9Nz+/7rKMTDu7b6Wur5anRxCBlvBfhhN+RIcqMtVuZu2F&#10;UZDmm7tYPQkQMU/zfA2iVpAlIKtSnvNXf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CwlSCCawEAAAMDAAAOAAAAAAAAAAAAAAAAADwCAABkcnMvZTJvRG9j&#10;LnhtbFBLAQItABQABgAIAAAAIQCwYzbCxQEAAGgEAAAQAAAAAAAAAAAAAAAAANMDAABkcnMvaW5r&#10;L2luazEueG1sUEsBAi0AFAAGAAgAAAAhADD9UzDbAAAABwEAAA8AAAAAAAAAAAAAAAAAxgUAAGRy&#10;cy9kb3ducmV2LnhtbFBLAQItABQABgAIAAAAIQB5GLydvwAAACEBAAAZAAAAAAAAAAAAAAAAAM4G&#10;AABkcnMvX3JlbHMvZTJvRG9jLnhtbC5yZWxzUEsFBgAAAAAGAAYAeAEAAMQHAAAAAA==&#10;">
                      <v:imagedata r:id="rId81" o:title=""/>
                    </v:shape>
                  </w:pict>
                </mc:Fallback>
              </mc:AlternateContent>
            </w:r>
            <w:r w:rsidR="00677364">
              <w:rPr>
                <w:noProof/>
              </w:rPr>
              <mc:AlternateContent>
                <mc:Choice Requires="wpi">
                  <w:drawing>
                    <wp:anchor distT="0" distB="0" distL="114300" distR="114300" simplePos="0" relativeHeight="251931648" behindDoc="0" locked="0" layoutInCell="1" allowOverlap="1" wp14:anchorId="49B7D28B" wp14:editId="54400C18">
                      <wp:simplePos x="0" y="0"/>
                      <wp:positionH relativeFrom="column">
                        <wp:posOffset>461645</wp:posOffset>
                      </wp:positionH>
                      <wp:positionV relativeFrom="paragraph">
                        <wp:posOffset>-101600</wp:posOffset>
                      </wp:positionV>
                      <wp:extent cx="686835" cy="232410"/>
                      <wp:effectExtent l="38100" t="38100" r="37465" b="53340"/>
                      <wp:wrapNone/>
                      <wp:docPr id="570341644" name="Ink 272"/>
                      <wp:cNvGraphicFramePr/>
                      <a:graphic xmlns:a="http://schemas.openxmlformats.org/drawingml/2006/main">
                        <a:graphicData uri="http://schemas.microsoft.com/office/word/2010/wordprocessingInk">
                          <w14:contentPart bwMode="auto" r:id="rId85">
                            <w14:nvContentPartPr>
                              <w14:cNvContentPartPr/>
                            </w14:nvContentPartPr>
                            <w14:xfrm>
                              <a:off x="0" y="0"/>
                              <a:ext cx="686835" cy="232410"/>
                            </w14:xfrm>
                          </w14:contentPart>
                        </a:graphicData>
                      </a:graphic>
                    </wp:anchor>
                  </w:drawing>
                </mc:Choice>
                <mc:Fallback>
                  <w:pict>
                    <v:shape w14:anchorId="29D92633" id="Ink 272" o:spid="_x0000_s1026" type="#_x0000_t75" style="position:absolute;margin-left:35.85pt;margin-top:-8.5pt;width:55.1pt;height:19.25pt;z-index:251931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Yv3Dp3AQAACQMAAA4AAABkcnMvZTJvRG9jLnhtbJxSy27CMBC8V+o/&#10;WL6XJDxSFJFwKKrEoY9D+wGuYxOrsTdaGwJ/302AAq2qSlyi3R1lPLOzs/nW1myj0BtwOU8GMWfK&#10;SSiNW+X8/e3xbsqZD8KVogancr5Tns+L25tZ22RqCBXUpUJGJM5nbZPzKoQmiyIvK2WFH0CjHIEa&#10;0IpALa6iEkVL7LaOhnGcRi1g2SBI5T1NF3uQFz2/1kqGF629CqzOeZokKWehK+J7zpCKSULFRz9J&#10;eVTMRLZC0VRGHiSJKxRZYRwJ+KZaiCDYGs0vKmskggcdBhJsBFobqXo/5CyJfzhbus/OVTKWa8wk&#10;uKBceBUYjrvrgWuesDVtoH2CktIR6wD8wEjr+T+MvegFyLUlPftEUNUi0Dn4yjSe1pyZMue4LJOT&#10;frd5ODl4xZOv50uAEokOlv/6ZavRdssmJWybc7q/Xffts1TbwCQN02k6HU04kwQNR8Nx0uNH5j3D&#10;sTtbLT1+EeJ53wk7u+DiCwAA//8DAFBLAwQUAAYACAAAACEA8Cf6ZI0IAADvFwAAEAAAAGRycy9p&#10;bmsvaW5rMS54bWy0WNtuHLkRfQ+QfyA6D3ppSrw0+yKstE8xECBBFtkNsPuoldrWYDUzxszIsv8+&#10;51SR7JYsGQHiQHarWazLqVPFS+uHHz9vH8yn+XDc7HdXjT93jZl3t/u7ze7DVfPvX97ZsTHH083u&#10;7uZhv5uvmi/zsfnx+s9/+mGz+2P7cImngYfdkW/bh6vm/nT6eHlx8fT0dP4Uz/eHDxfBuXjxt90f&#10;//h7c52t7ub3m93mhJDHIrrd707z5xOdXW7urprb02dX9eH75/3j4Xau05QcbheN0+Hmdn63P2xv&#10;TtXj/c1uNz+Y3c0WuH9tzOnLR7xsEOfDfGjMdoOEbTj33dCNf50guPl81azGj4B4BJJtc/G6z9/+&#10;Dz7ffe2TsGIY+qExGdLd/ImYLoTzy7dz/+mw/zgfTpt5oVlJyRNfzK2OhR8l6jAf9w+PrE1jPt08&#10;PIIy7xzaIsf2F68Q8rU/cPNd/YGXN/2twT2nJqe35iGTVluqlPa02c5o9O3H2mOnIxxT/PPpIMsh&#10;uJCsm6zvfwn+0vnLhPUy9atS5C4uPn8/PB7vq7/fD0u/ykxlTTN72tyd7ivp7tzFVFlfc/6a7f28&#10;+XB/+qZxTlysa++8shKlnUzO5F/z+6vmL7IYjViqQFIJ42iCD2Z0rmvP4pntzuzUpbYJjfVNSnFo&#10;bTR+sN5PfWuD7WyMw9hab5zxrTPO+ucDCIyjCD+tt/hp7WA8RzZOpg82DC39+EQ1eJls7LrWYyLa&#10;yQ9t520Pi+CnNtrOeAcMMIcj/KcbxnY5NgQikkAQY8Bnma4SWNf3F7M0hUhDZCXFrc51Gp4lVYGg&#10;CPhaUcFQ5gVChgiuoBHSOLUBFNowBfdsxZcm+2/rJa38z/fvj/MJSzpN5yk0150z0cdcQndmx7Pg&#10;prZxTWr6yoakiByUH7IhEs1QsTN10ADKpX491kjMLOuUPnNutATLGKEuCzdCPCd0WguSi6MsM0im&#10;/JmS8FeJpdYSlWkUqgWcTi8IMGZOFZNrgwlwAQ2LLAQzceYaFcM1znU8fZdWY9iFqwqdecN/NIlR&#10;ArrY9FgW0Y42hdYmi64eMqCsi14PQXoE/pL1Xd/6wUTw3HmYYi7BT3TMQ/IjamLGky5giv9Lg8v0&#10;QiEwZwMFxmdA/8HtEPz3a7sxjuddcz0GZG4mh6V75vDTp9i32DQCGs/2YUrIyHBNc7MQ2B5DzU2e&#10;8o6EmS1ZCVjqHPpoe4u9Bowi2b4lQTDtW/zG3sTCQi3ADg1q+8TuQ6pMnr6WeimLnYEfFmaCU4pE&#10;SSjNBDI6aeRz1IlgR+EaxAMzZvCfGDURSqiXuHcROVh2zg7gG9sawPZY7wpE4kEZ6nhCme98UhOY&#10;sSP6gN/sIsXLELXeGW8Gygnac7qIqsssytBUDVrERxliVsd0U+yzs5Ubya3MMxi50ZDQwqKCr+gM&#10;GhglBgHJJiFfspe9I0ysdBhzRqxMyQ7+4IQSwaXu5SlKA44KST7IKWSxrYHOSYuNmVV2klDJrrhf&#10;5ShU6zz9F96U/oWXaikTBAGblbJaKtiXM6gxPdOZQ8k9imi7cUrfb60FlwLuEM21dymakHozDT0W&#10;nPVn/iyMngtO/32NWXhcCH6VGiGdD+SBsxYH1FR6S5sGbKyzzvlCW5uCluQma3EarupTHVPCtUVm&#10;kxY4oH2wXagT7Qa8SyTxAUi0oET9KRrfWRyjWHAYejNMue+ym1VrVUmFwiAFtUJRWAoxU5DNsioU&#10;MmrKtWuX/ArO6lQ4IHCoqtfsm0smRMg484wrDiRRUqPBKZHKyYT41Ims600kA/Kri9wMsQulfMLB&#10;UNcnnagakxAhnfKigDHucFifuPBNuJuAycoxItG1FEJw4F3QUEiA3LRgOqICWN3YUtPIKuLyEbEJ&#10;aAFKtWGoErjQJKsE8hcSBloxjDBy9WtxGRlMvm7KUhMfCgpOltUpTBW4MqMVLyJJB1Fpv35XJGKN&#10;h1wZbI+IUrRVHYUkwFIXTElbocg1Dl2j+iCQ9ON4Ar+47uJsxwGGE661I0lkuQREtlqBQKtUiBql&#10;l8MB6twLWR5yB0MBk3lkMM+LejvwZo0LSOihzTd1ImbKluKWHisEUgS9F6gEoU6QjdxHfgB67Hwj&#10;Tl9plgo3t9nKFeEGE9k1A/YW3vwJbAymwzdGxJmcbIctB86ZDQKSzsBY/EywwyAHlWbNHCV34pIB&#10;1UlknVE/kqso06lyu25NMSBKnRU+qJnDr4hdaWqY7BrGKwMFAxnxQR7xSSWHY2Qxgl5QcuUQLDul&#10;PsGVchTsggLYyDei4Jd6raHFRJxEqTh44j8ekugUXEP5ndbzkhR8z7sFfTBdiZ3fV8TpRI8JFBDm&#10;w/Adz68+pfM04Pzq+9F0aH6fQIhcGLsUAr9ScF3Eq/Av9cp1qQSTEAyUC+YhvNVpSMRM+BRaSF7N&#10;LyeuXZCpf+kCY7goBFclrYxE1unFjmA89lF8x4LhFbcQk0g88KsMOMwD3Jrwjqs+doMR2wGuSgO2&#10;cNw2V61A57SoSEqn4KuY1tTFtVt2cezotceFCAmA6EJTkVTKMjxGIKJXWWRYTCgI9bQSFVeMI2kx&#10;Egf0JWHVnCEEAydUV0yKfYFY7ArbkIsnbDH4uvKdGUecBYHXBawmnDx6i9dmpjNizWDok36w6ejq&#10;wZwcjbr5YgSnmMuI9DYLojuTuEfxYBvxRcc8iEHU+dA8S5ySAWZwekKZ1xH8MQMbMEw6XnsZh5yJ&#10;IQESmXqU7qBI0VBXsVL03JAgJLwqS2aLsrpUdLU+jMKwa8QEw1zYg9kl1VSLm7aEwZ0dO3XLs113&#10;dnx/BXye+nZM/Db1Dp902NGwxfT8sGWIt54Lgm8oqfEbqoIYuJSeb6q+CkPSXRu/7eIN1Vdy+x80&#10;M9n665lrdcoCOrnQ4o9g+LPbyz8TLX/xvP4PAAAA//8DAFBLAwQUAAYACAAAACEAYUn2feEAAAAJ&#10;AQAADwAAAGRycy9kb3ducmV2LnhtbEyPQUvDQBCF74L/YRnBi7SbrdjUmEmpAQ8FEa2CeNtmxyQ0&#10;Oxuymzb+e7cnPQ7z8d738vVkO3GkwbeOEdQ8AUFcOdNyjfDx/jRbgfBBs9GdY0L4IQ/r4vIi15lx&#10;J36j4y7UIoawzzRCE0KfSemrhqz2c9cTx9+3G6wO8RxqaQZ9iuG2k4skWUqrW44Nje6pbKg67EaL&#10;cPty81naJhm/uNzUr892+7g8bBGvr6bNA4hAU/iD4awf1aGITns3svGiQ0hVGkmEmUrjpjOwUvcg&#10;9ggLdQeyyOX/BcUv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CYv3Dp3AQAACQMAAA4AAAAAAAAAAAAAAAAAPAIAAGRycy9lMm9Eb2MueG1sUEsBAi0AFAAG&#10;AAgAAAAhAPAn+mSNCAAA7xcAABAAAAAAAAAAAAAAAAAA3wMAAGRycy9pbmsvaW5rMS54bWxQSwEC&#10;LQAUAAYACAAAACEAYUn2feEAAAAJAQAADwAAAAAAAAAAAAAAAACaDAAAZHJzL2Rvd25yZXYueG1s&#10;UEsBAi0AFAAGAAgAAAAhAHkYvJ2/AAAAIQEAABkAAAAAAAAAAAAAAAAAqA0AAGRycy9fcmVscy9l&#10;Mm9Eb2MueG1sLnJlbHNQSwUGAAAAAAYABgB4AQAAng4AAAAA&#10;">
                      <v:imagedata r:id="rId86" o:title=""/>
                    </v:shape>
                  </w:pict>
                </mc:Fallback>
              </mc:AlternateContent>
            </w:r>
          </w:p>
          <w:p w14:paraId="2008BAB2" w14:textId="739E937C" w:rsidR="00677364" w:rsidRDefault="00677364" w:rsidP="004608F5">
            <w:pPr>
              <w:pStyle w:val="NoSpacing"/>
              <w:rPr>
                <w:noProof/>
              </w:rPr>
            </w:pPr>
          </w:p>
          <w:p w14:paraId="78DF93BF" w14:textId="77777777" w:rsidR="00677364" w:rsidRDefault="00677364" w:rsidP="004608F5">
            <w:pPr>
              <w:pStyle w:val="NoSpacing"/>
              <w:rPr>
                <w:noProof/>
              </w:rPr>
            </w:pPr>
          </w:p>
        </w:tc>
      </w:tr>
      <w:tr w:rsidR="00DF6A16" w14:paraId="72251386" w14:textId="77777777" w:rsidTr="00F050C7">
        <w:tc>
          <w:tcPr>
            <w:tcW w:w="2405" w:type="dxa"/>
          </w:tcPr>
          <w:p w14:paraId="77D22CC9" w14:textId="5A3611D4" w:rsidR="00677364" w:rsidRDefault="00B71757" w:rsidP="004608F5">
            <w:pPr>
              <w:pStyle w:val="NoSpacing"/>
            </w:pPr>
            <w:r>
              <w:t>Unit Sample Sequence</w:t>
            </w:r>
          </w:p>
        </w:tc>
        <w:tc>
          <w:tcPr>
            <w:tcW w:w="8385" w:type="dxa"/>
          </w:tcPr>
          <w:p w14:paraId="0C337874" w14:textId="77777777" w:rsidR="00677364" w:rsidRDefault="003C2492" w:rsidP="004608F5">
            <w:pPr>
              <w:pStyle w:val="NoSpacing"/>
              <w:rPr>
                <w:noProof/>
              </w:rPr>
            </w:pPr>
            <w:r w:rsidRPr="003C2492">
              <w:rPr>
                <w:noProof/>
              </w:rPr>
              <w:t>The unit sample sequence is denoted as δ(n) and is defined as</w:t>
            </w:r>
          </w:p>
          <w:p w14:paraId="0950CB24" w14:textId="77777777" w:rsidR="003C2492" w:rsidRDefault="003C2492" w:rsidP="004608F5">
            <w:pPr>
              <w:pStyle w:val="NoSpacing"/>
              <w:rPr>
                <w:noProof/>
              </w:rPr>
            </w:pPr>
          </w:p>
          <w:p w14:paraId="0CFD63F7" w14:textId="6D1B6169" w:rsidR="003C2492" w:rsidRDefault="003C2492" w:rsidP="004608F5">
            <w:pPr>
              <w:pStyle w:val="NoSpacing"/>
              <w:rPr>
                <w:noProof/>
              </w:rPr>
            </w:pPr>
            <w:r>
              <w:rPr>
                <w:noProof/>
              </w:rPr>
              <mc:AlternateContent>
                <mc:Choice Requires="wpi">
                  <w:drawing>
                    <wp:anchor distT="0" distB="0" distL="114300" distR="114300" simplePos="0" relativeHeight="251986944" behindDoc="0" locked="0" layoutInCell="1" allowOverlap="1" wp14:anchorId="05183B9F" wp14:editId="699C162A">
                      <wp:simplePos x="0" y="0"/>
                      <wp:positionH relativeFrom="column">
                        <wp:posOffset>2568575</wp:posOffset>
                      </wp:positionH>
                      <wp:positionV relativeFrom="paragraph">
                        <wp:posOffset>60960</wp:posOffset>
                      </wp:positionV>
                      <wp:extent cx="505115" cy="178200"/>
                      <wp:effectExtent l="38100" t="38100" r="9525" b="50800"/>
                      <wp:wrapNone/>
                      <wp:docPr id="898429452" name="Ink 333"/>
                      <wp:cNvGraphicFramePr/>
                      <a:graphic xmlns:a="http://schemas.openxmlformats.org/drawingml/2006/main">
                        <a:graphicData uri="http://schemas.microsoft.com/office/word/2010/wordprocessingInk">
                          <w14:contentPart bwMode="auto" r:id="rId87">
                            <w14:nvContentPartPr>
                              <w14:cNvContentPartPr/>
                            </w14:nvContentPartPr>
                            <w14:xfrm>
                              <a:off x="0" y="0"/>
                              <a:ext cx="505115" cy="178200"/>
                            </w14:xfrm>
                          </w14:contentPart>
                        </a:graphicData>
                      </a:graphic>
                    </wp:anchor>
                  </w:drawing>
                </mc:Choice>
                <mc:Fallback>
                  <w:pict>
                    <v:shape w14:anchorId="61FF7D83" id="Ink 333" o:spid="_x0000_s1026" type="#_x0000_t75" style="position:absolute;margin-left:201.75pt;margin-top:4.3pt;width:40.75pt;height:15.05pt;z-index:251986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V499l0AQAACQMAAA4AAABkcnMvZTJvRG9jLnhtbJxSQW7CMBC8V+of&#10;LN9LYgS0iggciipxaMuhfYDr2MRq7I3WhsDvu0mgQKuqEpdo1xOPZ3Z2Ot+5im01Bgs+52KQcqa9&#10;gsL6dc7f357uHjgLUfpCVuB1zvc68Pns9mba1JkeQglVoZERiQ9ZU+e8jLHOkiSoUjsZBlBrT6AB&#10;dDJSi+ukQNkQu6uSYZpOkgawqBGUDoFOFz3IZx2/MVrFV2OCjqzK+UQMSV48FkjFSAjOPqgYE5TM&#10;pjJbo6xLqw6S5BWKnLSeBHxTLWSUbIP2F5WzCiGAiQMFLgFjrNKdH3Im0h/Olv6zdSVGaoOZAh+1&#10;jyuJ8Ti7DrjmCVfRBJpnKCgduYnAD4w0nv/D6EUvQG0c6ekTQV3JSOsQSlsHzjCzRc5xWYiTfr99&#10;PDlY4cnXyyVAiSQHy39d2Rl07bBJCdvlnALet98uS72LTNHhOB0LMeZMESTuH2hvWvzI3DMcu7PR&#10;0i8XIZ737fWzDZ59AQAA//8DAFBLAwQUAAYACAAAACEAIAOECMYFAACtDwAAEAAAAGRycy9pbmsv&#10;aW5rMS54bWy0V01vGzcQvRfofyC2h1xEiZ/7YUTOqQYKtGjRpEB7VOS1LUQfxmodO/++7w25q1Xs&#10;FDm4CEyRnJk3b4bD4ebtu6fdVn1uu+PmsF8Wdm4K1e7Xh+vN/nZZ/PXhSteFOvar/fVqe9i3y+JL&#10;eyzeXf74w9vN/tNue4FRAWF/5Gy3XRZ3fX9/sVg8Pj7OH/380N0unDF+8cv+02+/FpfZ6rq92ew3&#10;PVweh631Yd+3Tz3BLjbXy2LdP5lRH9jvDw/duh3F3OnWJ42+W63bq0O3W/Uj4t1qv2+3ar/agfff&#10;heq/3GOygZ/btivUboOAtZvbUIX65wYbq6dlMVk/gOIRTHbF4mXMf/4HzKvnmKTlXVVWhcqUrtvP&#10;5LSQnF98O/Y/usN92/Wb9pTmlJQs+KLWaS35SYnq2uNh+8CzKdTn1fYBKbPGoCyyb7t4ISHP8ZCb&#10;V8VDXr6JNyV3npoc3jQPOWljSQ1H2292LQp9dz/WWH8EMLff951cB2dc1KbRtvzg7IXxF9HOo4mT&#10;o8hVPGB+7B6OdyPex+5UryIZs5Yie9xc93dj0s3c+DhmfZrzl2zv2s3tXf+fxjlwsR5r54WbKOWk&#10;ciR/tjfL4ie5jEos04aE4pxywaoqBD97Y/DPuhhmhbaFKXTd2JlRRsuohrm2ymCB8SsBVJOSMudm&#10;2oqmHSFgibl2AuF0rX1sABhgSF1oQ05t+gKW7CQbbIuYrpyuIHYBh6nKALyIYHSkQPAJIlQwkvQw&#10;hy3nA/i4X2syqFWlIog4hl5W2ZLKcIkR7mUxYE4WSZLpp1gAmFxngFMwlAupRJNhM2RxMNkaSHOL&#10;+JKe5xEka0LA/Vlo9EJYAf+WlNiwou3z5GRiJ1tu5MACDCoVzvJ7Chh4Z2dRKethqL0uNQ4s6AY/&#10;iRtpSuawZGmQETwKI9miz4Gk9hnIRhW9tm5moy6DqgENia6wIbnFiQZgzSrdNCrQ3NWA9Co2yoNB&#10;0iKD4Zym8Y+BYEIyGJPY64i5cyhcBefa1so12MmJQWGPqhblGcAg6FJ5qPLGRR2ajHRGwOhaQKCP&#10;tCGEUxIyMpnKGVHMPXEpuhSQYl4MZ15LRWhLRzZ6plaoGuVxa0qYONWQIPICYq4GsUCsoCtktgZR&#10;ovKURko8ljHAJAYViEVAfoyf9JmSiS7moiVRkNGYsgGFTmgAAmf2o3JiMQQrbjJM8nkGMJGkM8Fp&#10;OFXNdETTqYJ4pw7+JuyFsAVTlgrzY/FeBFghl6j2xkOfqYcVbZN6DlaAuCWnNKEnkSe7UyxT82ng&#10;xJUspFOU2jwRHBKT3MsIyO+yHyoK+Gj7RkdfVmffIMOz970viDyuv9/cHNseH17ezkMsLsuyRM5K&#10;VZchpGelMnhg8BEiz4p3foZEGu0dTpmTxpnwejSCDXNfg0aMykeUN9Bnb7SV960q7Qws8LyFmtmN&#10;qnI8xKgjJJ5sbGkk77g0VRlfj1dj7by0xaV1nv2tqofsNKXhm+vAylamnqG5oE9UcYY2aZVDulhQ&#10;Y0lpV6qI4/YBHTRWp+oYSiFVD843d0EElcoVRizBYT+XGDqT9B2vvEIu4Ej0YDUjz6EGU/GmR5uI&#10;51LoJYKwHfpf0uEoYUDu0TF1GYerMyGceMFfUtfo7GNzAJ8JCyrgDyN9fn1RsqoYyDzKdwVGFAB4&#10;WNxilJ9YEkWu8Rhvws3jM6gzf+cL0UUbBR6aBfDgDSvH9oAVlXNjG8i/JMgeeZczN9nhwHDxsPEH&#10;PQwfS6gOvq2MCT9IeqU9XKO3WVXihbEz1Ai6PLsVrfm5BTUoUyktEgd0fVFAp/PymJI5GIgm56A8&#10;5ZHwkgA6rB3oA3aMMPGlzcuxJwHl9DPxkKkCjoYS1+gH2vRD9smQcjn+JKGvEZIBZbAhS8gPAhUM&#10;eCU2rZEz5IK9HXeuTB+P0phKp0p8Tzp8meZEZLJwk9JB/CFNuKmoXXw84hLZ5quecfr/yuW/AAAA&#10;//8DAFBLAwQUAAYACAAAACEALz9OP9wAAAAIAQAADwAAAGRycy9kb3ducmV2LnhtbEyPzU7DMBCE&#10;70i8g7VI3KgDaYMVsqkQ/4deaHkAN17iiHgdxW6Tvj3mRI+jGc18U61n14sjjaHzjHC7yEAQN950&#10;3CJ87V5vFIgQNRvdeyaEEwVY15cXlS6Nn/iTjtvYilTCodQINsahlDI0lpwOCz8QJ+/bj07HJMdW&#10;mlFPqdz18i7LCul0x2nB6oGeLDU/24ND2Lx9PFNud8VsTvZlUnNQ4X2DeH01Pz6AiDTH/zD84Sd0&#10;qBPT3h/YBNEjLLN8laIIqgCR/KVapW97hFzdg6wreX6g/gU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A1ePfZdAEAAAkDAAAOAAAAAAAAAAAAAAAAADwCAABk&#10;cnMvZTJvRG9jLnhtbFBLAQItABQABgAIAAAAIQAgA4QIxgUAAK0PAAAQAAAAAAAAAAAAAAAAANwD&#10;AABkcnMvaW5rL2luazEueG1sUEsBAi0AFAAGAAgAAAAhAC8/Tj/cAAAACAEAAA8AAAAAAAAAAAAA&#10;AAAA0AkAAGRycy9kb3ducmV2LnhtbFBLAQItABQABgAIAAAAIQB5GLydvwAAACEBAAAZAAAAAAAA&#10;AAAAAAAAANkKAABkcnMvX3JlbHMvZTJvRG9jLnhtbC5yZWxzUEsFBgAAAAAGAAYAeAEAAM8LAAAA&#10;AA==&#10;">
                      <v:imagedata r:id="rId88" o:title=""/>
                    </v:shape>
                  </w:pict>
                </mc:Fallback>
              </mc:AlternateContent>
            </w:r>
            <w:r>
              <w:rPr>
                <w:noProof/>
              </w:rPr>
              <mc:AlternateContent>
                <mc:Choice Requires="wpi">
                  <w:drawing>
                    <wp:anchor distT="0" distB="0" distL="114300" distR="114300" simplePos="0" relativeHeight="251987968" behindDoc="0" locked="0" layoutInCell="1" allowOverlap="1" wp14:anchorId="61C7A74A" wp14:editId="240B4378">
                      <wp:simplePos x="0" y="0"/>
                      <wp:positionH relativeFrom="column">
                        <wp:posOffset>2143125</wp:posOffset>
                      </wp:positionH>
                      <wp:positionV relativeFrom="paragraph">
                        <wp:posOffset>-22860</wp:posOffset>
                      </wp:positionV>
                      <wp:extent cx="288770" cy="289560"/>
                      <wp:effectExtent l="38100" t="38100" r="16510" b="34290"/>
                      <wp:wrapNone/>
                      <wp:docPr id="571622093" name="Ink 334"/>
                      <wp:cNvGraphicFramePr/>
                      <a:graphic xmlns:a="http://schemas.openxmlformats.org/drawingml/2006/main">
                        <a:graphicData uri="http://schemas.microsoft.com/office/word/2010/wordprocessingInk">
                          <w14:contentPart bwMode="auto" r:id="rId89">
                            <w14:nvContentPartPr>
                              <w14:cNvContentPartPr/>
                            </w14:nvContentPartPr>
                            <w14:xfrm>
                              <a:off x="0" y="0"/>
                              <a:ext cx="288770" cy="289560"/>
                            </w14:xfrm>
                          </w14:contentPart>
                        </a:graphicData>
                      </a:graphic>
                    </wp:anchor>
                  </w:drawing>
                </mc:Choice>
                <mc:Fallback>
                  <w:pict>
                    <v:shape w14:anchorId="33999F78" id="Ink 334" o:spid="_x0000_s1026" type="#_x0000_t75" style="position:absolute;margin-left:168.25pt;margin-top:-2.3pt;width:23.75pt;height:23.75pt;z-index:251987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OyaoF0AQAACQMAAA4AAABkcnMvZTJvRG9jLnhtbJxSyU7DMBC9I/EP&#10;lu80i+hC1KQHKqQegB7gA4xjNxaxJxq7Tfv3TNKWtiCE1Evkmac8v8XT2dbWbKPQG3A5TwYxZ8pJ&#10;KI1b5fz97eluwpkPwpWiBqdyvlOez4rbm2nbZCqFCupSISMS57O2yXkVQpNFkZeVssIPoFGOQA1o&#10;RaARV1GJoiV2W0dpHI+iFrBsEKTynrbzPciLnl9rJcOr1l4FVud8lKQJZ6E7JEPOkA6jmDYfh01U&#10;TEW2QtFURh4kiSsUWWEcCfimmosg2BrNLyprJIIHHQYSbARaG6l6P+QsiX84W7jPzlVyL9eYSXBB&#10;ubAUGI7Z9cA1V9iaEmifoaR2xDoAPzBSPP+XsRc9B7m2pGffCKpaBHoOvjKNp5gzU+YcF2Vy0u82&#10;jycHSzz5erkEqJHoYPmvX7YabRc2KWHbnNP723Xfvku1DUzSMp1MxmNCJEHp5GE46vEj857hOJ1F&#10;S5dflHg+d8LOXnDxBQAA//8DAFBLAwQUAAYACAAAACEAs63UShMFAAB6DQAAEAAAAGRycy9pbmsv&#10;aW5rMS54bWy0VsmO4zYQvQfIPxDMoS+izVWUjHHPKQ0ESJBBZgIkR4+tbhtjyw1Zvf19XhUpWb1M&#10;kEMHM5DFYi2vXj1S/eHj42Ev7pvutDu2S2lmWoqmXR83u/ZmKf/8cqUqKU79qt2s9se2Wcqn5iQ/&#10;Xv74w4dd++2wX+ApkKE90dthv5Tbvr9dzOcPDw+zBzc7djdzq7Wb/9J+++1XeZmjNs31rt31KHka&#10;TOtj2zePPSVb7DZLue4f9eiP3J+Pd926GbfJ0q3PHn23WjdXx+6w6seM21XbNnvRrg7A/ZcU/dMt&#10;Xnaoc9N0Uhx2aFjZmfHRVz/XMKwel3KyvgPEE5Ac5PztnH//DzmvXuckWM7GMkqRIW2ae8I0Z84X&#10;3+/9U3e8bbp+15xpTqTkjSexTmvmJxHVNafj/o5mI8X9an8HyozWkEWubeZvEPI6H7h513zg5bv5&#10;puCeU5Pbm/KQSRslNYy23x0aCP1wO2qsPyExmT/3HR8Hq21Qulam/GLNQruFr2bau8kosoqHnF+7&#10;u9N2zPe1O+uVd0bWUmcPu02/HUnXM+3CyPqU87dit83uZtv/a3BunKNH7bxxEllOInfyR3O9lD/x&#10;YRQcmQzcitO1iLWofOWLC32hYn0RYukKqZyVsZbKV1EXTgutqhgLZfBiCiPwDwtaFlrgt6B3MqWF&#10;gBEb5Es+WNCTfMmEdQ4fc8E8biSnFKa8cIhDEi9M5CycOOWiHdgtl7ECMI1FRVsJoxlUrVxUVofC&#10;BFVGZeoC2cg7itJlvNBCqJG6UlEr5ytTWBWcCD4+O5yDHv4rtay636+vT02P01eZWV3JS4O0VlRa&#10;M9v6otIVuDZaaqlgdUQQmjJaAWwJvpSDHWvhVOnRrdUiqro0RamVdypa4gb9O6ysfT/AZVnONACH&#10;UAlX6QlkHCCow9D/YarD1OmXJUDTobmTUHg2vIMFDQwPGjWbSAnkRU2TAmiDxTGYsl5gHKhhJwoe&#10;TZmzVApcEAhSrAgQtbVIYW1VePwGHTn/AO9cPuHOuBh3hjqBN8GaStKTcSHu3BwFehHox5FqsWXp&#10;OelOQaCQHanSYY6+UCXULSBCYifnyhQE4QCdJBHQG+Nnlqg0XMZ3ioQftUvNMA1jf2xitNOQVI08&#10;sZ8iIFACbkh/maqceMxIG2SbMDmQMKUlFcrBKYA4StjG5COEcztDCLdDTY0h4CGBA58EcoKbgjgp&#10;ueMtFxjeOacpggrYwHS8soU1OO0q8Jly1I8KOFuWSOXm+EmBryqRLXkxz8wEFSREeXjnDcrFWYCM&#10;iqMqealS2ViUuHtUutaQ0sDE3VYiGOFwa8E7llkV3AODIWTE5ZA57wyQRvyvx/IifEQ56ThHv5Gd&#10;TBzBTTKRoBJfB9BpjLEkCEi0onsK17YVZfCFx4dE2TKE97ubqNbMRnlZ4qL3OoqqGu5Tuv4l303c&#10;Kc+DIPMImTXqNLedKUTDo8KS6RmfCOAQ/kEqOA+TTCZ+PveCKZVEZQohhUyzjCGvvMgX9wWm7zWA&#10;OgjW+5JE6UUd7AAd+akC2EaFnLum7x+mQVdKXdD3Q3iWyaS7F7iGVlJb1BsBxhWADdxR9Dl6pgNG&#10;xxQMvtwcLahHXiRowxHMXQ+BPBUCAQNNBScRgTgCAd9jUlKIqjQht5TSAhO50gKf5kzduR6smQOW&#10;JeFgn1QBZwofT3wuFe6MSPzhpgVt/KnlJNl58l6rGlnw0RAG+LR/odzzH5+X/wAAAP//AwBQSwME&#10;FAAGAAgAAAAhAJI6M7PbAAAACQEAAA8AAABkcnMvZG93bnJldi54bWxMj8FOwzAQRO9I/IO1SNxa&#10;hzhEJsSpUCW4tyDBcRMvcURsR7bbhr/HnOC42qeZN+1utTM7U4iTdwrutgUwcoPXkxsVvL0+bySw&#10;mNBpnL0jBd8UYdddX7XYaH9xBzof08hyiIsNKjApLQ3ncTBkMW79Qi7/Pn2wmPIZRq4DXnK4nXlZ&#10;FDW3OLncYHChvaHh63iyCijU4r0/6L2UwpoPWb4EnEqlbm/Wp0dgidb0B8OvflaHLjv1/uR0ZLMC&#10;Ier7jCrYVDWwDAhZ5XG9gqp8AN61/P+C7gc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AzsmqBdAEAAAkDAAAOAAAAAAAAAAAAAAAAADwCAABkcnMvZTJvRG9j&#10;LnhtbFBLAQItABQABgAIAAAAIQCzrdRKEwUAAHoNAAAQAAAAAAAAAAAAAAAAANwDAABkcnMvaW5r&#10;L2luazEueG1sUEsBAi0AFAAGAAgAAAAhAJI6M7PbAAAACQEAAA8AAAAAAAAAAAAAAAAAHQkAAGRy&#10;cy9kb3ducmV2LnhtbFBLAQItABQABgAIAAAAIQB5GLydvwAAACEBAAAZAAAAAAAAAAAAAAAAACUK&#10;AABkcnMvX3JlbHMvZTJvRG9jLnhtbC5yZWxzUEsFBgAAAAAGAAYAeAEAABsLAAAAAA==&#10;">
                      <v:imagedata r:id="rId90" o:title=""/>
                    </v:shape>
                  </w:pict>
                </mc:Fallback>
              </mc:AlternateContent>
            </w:r>
            <w:r>
              <w:rPr>
                <w:noProof/>
              </w:rPr>
              <mc:AlternateContent>
                <mc:Choice Requires="wpi">
                  <w:drawing>
                    <wp:anchor distT="0" distB="0" distL="114300" distR="114300" simplePos="0" relativeHeight="251990016" behindDoc="0" locked="0" layoutInCell="1" allowOverlap="1" wp14:anchorId="396E2868" wp14:editId="1EF64146">
                      <wp:simplePos x="0" y="0"/>
                      <wp:positionH relativeFrom="column">
                        <wp:posOffset>1319530</wp:posOffset>
                      </wp:positionH>
                      <wp:positionV relativeFrom="paragraph">
                        <wp:posOffset>157480</wp:posOffset>
                      </wp:positionV>
                      <wp:extent cx="52070" cy="67035"/>
                      <wp:effectExtent l="38100" t="38100" r="43180" b="47625"/>
                      <wp:wrapNone/>
                      <wp:docPr id="1578733259" name="Ink 336"/>
                      <wp:cNvGraphicFramePr/>
                      <a:graphic xmlns:a="http://schemas.openxmlformats.org/drawingml/2006/main">
                        <a:graphicData uri="http://schemas.microsoft.com/office/word/2010/wordprocessingInk">
                          <w14:contentPart bwMode="auto" r:id="rId91">
                            <w14:nvContentPartPr>
                              <w14:cNvContentPartPr/>
                            </w14:nvContentPartPr>
                            <w14:xfrm>
                              <a:off x="0" y="0"/>
                              <a:ext cx="52070" cy="67035"/>
                            </w14:xfrm>
                          </w14:contentPart>
                        </a:graphicData>
                      </a:graphic>
                    </wp:anchor>
                  </w:drawing>
                </mc:Choice>
                <mc:Fallback>
                  <w:pict>
                    <v:shape w14:anchorId="57247971" id="Ink 336" o:spid="_x0000_s1026" type="#_x0000_t75" style="position:absolute;margin-left:103.4pt;margin-top:11.9pt;width:5.05pt;height:6.3pt;z-index:251990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P7YTJ1AQAABwMAAA4AAABkcnMvZTJvRG9jLnhtbJxSQW7CMBC8V+of&#10;LN9LEgoERQQORZU4tOXQPsA4NrEae6O1IfD7bggUaFVV4hJ5d7LjmR1PZjtbsa1Cb8DlPOnFnCkn&#10;oTBunfOP9+eHMWc+CFeICpzK+V55Ppve302aOlN9KKEqFDIicT5r6pyXIdRZFHlZKit8D2rlCNSA&#10;VgQqcR0VKBpit1XUj+NR1AAWNYJU3lN33oF8euDXWsnwprVXgVU5HyXxkLPQHvopZ3jqrOgwGKc8&#10;mk5EtkZRl0YeJYkbFFlhHAn4ppqLINgGzS8qaySCBx16EmwEWhupDn7IWRL/cLZwn62rZCA3mElw&#10;QbmwFBhOuzsAt1xhK85WzQsUlI7YBOBHRlrP/2F0oucgN5b0dImgqkSg5+BLU3tac2aKnOOiSM76&#10;3fbp7GCJZ1+v1wAlEh0t/zWy02jbZZMStss5vb99+z1kqXaBSWoO+3FKgCRklMaPwxY98Xbzp+pi&#10;sfTLVYSXdTt+8X6nXwAAAP//AwBQSwMEFAAGAAgAAAAhAMJjndsrAgAAQQUAABAAAABkcnMvaW5r&#10;L2luazEueG1stFNNj9MwEL0j8R8sc+CSj7HzHW26JyohgUDsIsExm7iNtYlTOe7H/nsmbpp22S7i&#10;AIqS2DOe5zfPzze3h64lO6EH2auCMg8oEarqa6nWBf1+v3RTSgZTqrpseyUK+iQGert4++ZGqseu&#10;zfFLEEEN46hrC9oYs8l9f7/fe/vA6/Xa5wCB/1E9fv5EF1NVLVZSSYNbDqdQ1SsjDmYEy2Vd0Moc&#10;YF6P2Hf9VldiTo8RXZ1XGF1WYtnrrjQzYlMqJVqiyg55/6DEPG1wIHGftdCUdBIbdrnHwiRMP2QY&#10;KA8FvZhvkeKATDrqX8f8+R8wly8xR1oBT+KEkolSLXYjJ99qnr/e+1fdb4Q2UpxlPooyJZ5IdZxb&#10;fY5CaTH07XY8G0p2ZbtFyRgA2mLam/lXBHmJh9r8UzzU5VW8S3LPpZnau9RhEm221OlojewEGr3b&#10;zB4zAwKP4Tuj7XXgwCMXMpfF95zlEOQh83gWXxzF5OIT5oPeDs2M96DPfrWZWbVjZ3tZm2YWHTwI&#10;oln1S82v1TZCrhvzx+KpcVs9e+fKTbR2IlMn38SqoO/sZSS28hiwrQBhCYmCmDvvAR90ScIdGgAF&#10;6qZZxB2XpYS5jPHIwZ/LMOAyAg6++LUT5oDNcHDjMcZDkhJ45uyTmH/Lyx7Zl9VqEKagEQ+9JKCL&#10;ICMsjUkSQ3BkmwKESHbkmmRB4oQZkmJhihQSAm6ahCNdHBIOYfAbobOHFr8AAAD//wMAUEsDBBQA&#10;BgAIAAAAIQBWwhJF3wAAAAkBAAAPAAAAZHJzL2Rvd25yZXYueG1sTI9BT8MwDIXvSPyHyEhc0Jau&#10;QxUrTaeChBAHDhvsnjamrWickqRb2a/HnOBkP/npvc/FdraDOKIPvSMFq2UCAqlxpqdWwfvb0+IO&#10;RIiajB4coYJvDLAtLy8KnRt3oh0e97EVHEIh1wq6GMdcytB0aHVYuhGJbx/OWx1Z+lYar08cbgeZ&#10;Jkkmre6JGzo94mOHzed+sgrqw8OLbubqtTrjuX32k6luvjZKXV/N1T2IiHP8M8MvPqNDyUy1m8gE&#10;MShIk4zRIy9rnmxIV9kGRK1gnd2CLAv5/4PyBw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HP7YTJ1AQAABwMAAA4AAAAAAAAAAAAAAAAAPAIAAGRycy9lMm9E&#10;b2MueG1sUEsBAi0AFAAGAAgAAAAhAMJjndsrAgAAQQUAABAAAAAAAAAAAAAAAAAA3QMAAGRycy9p&#10;bmsvaW5rMS54bWxQSwECLQAUAAYACAAAACEAVsISRd8AAAAJAQAADwAAAAAAAAAAAAAAAAA2BgAA&#10;ZHJzL2Rvd25yZXYueG1sUEsBAi0AFAAGAAgAAAAhAHkYvJ2/AAAAIQEAABkAAAAAAAAAAAAAAAAA&#10;QgcAAGRycy9fcmVscy9lMm9Eb2MueG1sLnJlbHNQSwUGAAAAAAYABgB4AQAAOAgAAAAA&#10;">
                      <v:imagedata r:id="rId92" o:title=""/>
                    </v:shape>
                  </w:pict>
                </mc:Fallback>
              </mc:AlternateContent>
            </w:r>
            <w:r>
              <w:rPr>
                <w:noProof/>
              </w:rPr>
              <mc:AlternateContent>
                <mc:Choice Requires="wpi">
                  <w:drawing>
                    <wp:anchor distT="0" distB="0" distL="114300" distR="114300" simplePos="0" relativeHeight="251961344" behindDoc="0" locked="0" layoutInCell="1" allowOverlap="1" wp14:anchorId="38C7B4CA" wp14:editId="0DABB4A3">
                      <wp:simplePos x="0" y="0"/>
                      <wp:positionH relativeFrom="column">
                        <wp:posOffset>747395</wp:posOffset>
                      </wp:positionH>
                      <wp:positionV relativeFrom="paragraph">
                        <wp:posOffset>38735</wp:posOffset>
                      </wp:positionV>
                      <wp:extent cx="471540" cy="245405"/>
                      <wp:effectExtent l="38100" t="38100" r="43180" b="40640"/>
                      <wp:wrapNone/>
                      <wp:docPr id="1105309526" name="Ink 306"/>
                      <wp:cNvGraphicFramePr/>
                      <a:graphic xmlns:a="http://schemas.openxmlformats.org/drawingml/2006/main">
                        <a:graphicData uri="http://schemas.microsoft.com/office/word/2010/wordprocessingInk">
                          <w14:contentPart bwMode="auto" r:id="rId93">
                            <w14:nvContentPartPr>
                              <w14:cNvContentPartPr/>
                            </w14:nvContentPartPr>
                            <w14:xfrm>
                              <a:off x="0" y="0"/>
                              <a:ext cx="471540" cy="245405"/>
                            </w14:xfrm>
                          </w14:contentPart>
                        </a:graphicData>
                      </a:graphic>
                    </wp:anchor>
                  </w:drawing>
                </mc:Choice>
                <mc:Fallback>
                  <w:pict>
                    <v:shape w14:anchorId="6A41FA87" id="Ink 306" o:spid="_x0000_s1026" type="#_x0000_t75" style="position:absolute;margin-left:58.35pt;margin-top:2.55pt;width:38.15pt;height:20.3pt;z-index:251961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1H3q52AQAACQMAAA4AAABkcnMvZTJvRG9jLnhtbJxSQW7CMBC8V+of&#10;LN9LSBSgjQgciipxaMuhfYDr2MRq7I3WDoHfdxOgQKuqEpdodycez8x6Ot/aim0UegMu5/FgyJly&#10;Egrj1jl/f3u6u+fMB+EKUYFTOd8pz+ez25tpW2cqgRKqQiEjEuezts55GUKdRZGXpbLCD6BWjkAN&#10;aEWgFtdRgaIldltFyXA4jlrAokaQynuaLvYgn/X8WisZXrX2KrAq5+M4fuAs9MWEM6QivafJR1fE&#10;CY9mU5GtUdSlkQdJ4gpFVhhHAr6pFiII1qD5RWWNRPCgw0CCjUBrI1Xvh5zFwx/Olu6zcxWnssFM&#10;ggvKhZXAcMyuB665wlaUQPsMBW1HNAH4gZHi+X8Ze9ELkI0lPfuNoKpEoOfgS1N7ijkzRc5xWcQn&#10;/W7zeHKwwpOvl0uANhIdLP91ZKvRdmGTErbNOb2/Xfftd6m2gUkappN4lBIiCUpSKkcdfmTeMxy7&#10;s2jpl4slnvfd8bMXPPsCAAD//wMAUEsDBBQABgAIAAAAIQDOguHq2wYAAE0TAAAQAAAAZHJzL2lu&#10;ay9pbmsxLnhtbLRYy27cNhTdF+g/EOqiG3HMhx6UETurBijQokWTAu1yYsv2IJ4ZY0aOnb/vOZek&#10;NC+7XbgIoox4X+eee3lJ5d375+W9+tpvtov16qKwM1OofnW1vl6sbi+KPz990KFQ22G+up7fr1f9&#10;RfGt3xbvL7//7t1i9WV5f46ngofVlr+W9xfF3TA8nJ+dPT09zZ78bL25PXPG+LOfV19+/aW4TFbX&#10;/c1itRgQcpuXrtaroX8e6Ox8cX1RXA3PZtSH74/rx81VP4q5srmaNIbN/Kr/sN4s58Po8W6+WvX3&#10;ajVfAvdfhRq+PeDHAnFu+02hlgskrN3MVm0VfuqwMH++KHbeHwFxCyTL4uy0z7//B58fjn0Slndt&#10;0xYqQbruvxLTmXB+/nLuv2/WD/1mWPQTzZGUJPimruK78BOJ2vTb9f0ja1Oor/P7R1BmjUFbpNj2&#10;7AQhx/7AzZv6Ay8v+tsFt09NSm+Xh0Ta2FK5tMNi2aPRlw9jjw1bOObyx2Ej28EZV2vTadt8cvbc&#10;+HPvZsH6nVKkLs4+P28et3ejv8+bqV9FMrIWM3taXA93I+lmZnw9sr7L+Snbu35xeze8apwSF+ux&#10;d07sRGknlTL5o7+5KH6QzajEMi5IKtZZZZtKBROq8keDP1WoXFloawpT6KoyrjTKKGe6unRGW+0q&#10;yK1ptO1050vddsoG7U0oteuUw8M0pfaV9roypY1Lzu81eub2v8KUCv52c7PtB3ayq2e2KS4Fe3Cq&#10;NZWP2Ntg27JwhXWFbmrnS9eoSlsbWoALqDnSqpCPVUCm+eQD/8QlpKdsiRVt9wUHurSgnWhBdugr&#10;y0f3ozI9k85ovycfXyg/QBFBZqwCHEgzfIkPxw2WsM1LXSmAMj5FSrlJVNSPZtE4Akle90PsM0QT&#10;ciMQoz1T2LOPLwdeolYNXbRBKyZdULYqNTagw1/8IhaQIu5HjxIkR8ykZepiQmMqDEJVUktvqZi6&#10;Vg0liFs51bQl4lVW11TOnhnGaBdtYJ8kGYZRAQqEqptMJlUkHGuU/UwIoRu5Q/fjdwkHcEFaxmYh&#10;yH+r/2tyOosZE7fgifWk3x3PKQyDZYks4bELYFQTeg9JMLrWbKS9GkGJoTLTRrey0ioMBrZe5JFK&#10;fBmLwt9ihlVREq/wJIIUAb/xS9gaU7NlTTYxdUgvporDmKl1G0qvHNJrnK5YKd21KnjtfVe2mnu9&#10;xpKyVrd1U73hAKrbOICaqkL8gH/i+KmbpuPoxI0EozPUICKoTjehw0BUQVd1apnYwcwz7yKkIZRY&#10;5bBBSg4t7o7UTKIIFajnlanSRlXkq9EtrTjeWBoWKBZeGOVS7oJEeCxg8iPBxZDmaD8hnzhjAcUV&#10;q+bYPtkVNLFEi1cDJl8xIHPmwggrBqxj43gIXIOOEwVpVbiWF4KJpow2LsVuE28JLH5TKpgYRl5I&#10;tCyJYZJjCfKIv0anQzeoGm000SclInPTEvTFhrNDxAmYEOcwd+AGp5Lyb9l0DlfcWWWLy1BjvGMb&#10;dE0+sRtvTYnT2uPQczgALRsCzQd02Jg4G4mS1KFbO6EQmwhdyVoGTkZbaYxIx83irW4ajDxvFasg&#10;lcVTWMpUCGMjb69LGRqqEUCsAN6PjAnvMJgkAE1BLy6S2aEq3NI4qhJkLH4GNokZQRqZSxEYl7J1&#10;FMeVHdynxFA6hSyr4u6Dm4cLJUrVaux+dB4ij3uHBBAkm4pNmaOlJR5I2MsM0epWWTjCxENpqAlh&#10;p1sUCzc3bzDsci9KclMO0ffYqSJFxExAFnfoV1NiNnGuaovm9TogLgcbgqA1HActWJLozCRRR7Dx&#10;JfrMSU3ppNwkq8hYTldaINrTIxzErtiTwzv9izm1AABaWIpg4m9axJqeFNMHU3WYkrihwgcSJimW&#10;dwFeP7QFi5bXV+IRINFhQoV4lDB7TOZ4zCjvdMClEhdKHDx1wPlkK9WZTmohBCUfO6DoguXJTUJo&#10;MSMp0kkp4Qn+Y+PoaJcUQS9Id8NIWoSU8jmKMyEaVY89TXFEiZS+BEmoghjJ8XkquZcDSWNEZqgE&#10;sNETM3rNE5XRHTj8HT5UYIeK4L8E3u7Qd41pZ02Frw5bAV9QoXX52PcVjn18Q8rJ36HPcD3RznvZ&#10;NhG2PAVjrIM8HYYuMtS+gT6aEbChhwfZZuWl1SWxXYFQO3aGVOZ4ia7GClBZ6k6XFKQpeMQoBFGV&#10;wSX8CdonjB6ziSeNVxh46S5P1wwueUQXzDHeXuiW9xv5RGmgg/OerykoRlqNr5gSQ7NuNPiDW5SS&#10;n5YeEo2Pd17jW/l6iHGEIgZg0GlrMXfsbOCDDEFwqwg4JXG241O1aw76Yvr/hMt/AAAA//8DAFBL&#10;AwQUAAYACAAAACEAKRwBLt0AAAAIAQAADwAAAGRycy9kb3ducmV2LnhtbEyPQU/CQBSE7yb+h80z&#10;8SbbilCo3RJC1IscpMJ9aR9tdfdt011K/fc+TnqczGTmm2w1WiMG7H3rSEE8iUAgla5qqVaw/3x9&#10;WIDwQVOljSNU8IMeVvntTabTyl1oh0MRasEl5FOtoAmhS6X0ZYNW+4nrkNg7ud7qwLKvZdXrC5db&#10;Ix+jaC6tbokXGt3hpsHyuzhbBeuvYbeXm/eP09ZMk0OyLMzbS6vU/d24fgYRcAx/YbjiMzrkzHR0&#10;Z6q8MKzjecJRBbMYxNVfTvnbUcHTLAGZZ/L/gfwX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TUfernYBAAAJAwAADgAAAAAAAAAAAAAAAAA8AgAAZHJzL2Uy&#10;b0RvYy54bWxQSwECLQAUAAYACAAAACEAzoLh6tsGAABNEwAAEAAAAAAAAAAAAAAAAADeAwAAZHJz&#10;L2luay9pbmsxLnhtbFBLAQItABQABgAIAAAAIQApHAEu3QAAAAgBAAAPAAAAAAAAAAAAAAAAAOcK&#10;AABkcnMvZG93bnJldi54bWxQSwECLQAUAAYACAAAACEAeRi8nb8AAAAhAQAAGQAAAAAAAAAAAAAA&#10;AADxCwAAZHJzL19yZWxzL2Uyb0RvYy54bWwucmVsc1BLBQYAAAAABgAGAHgBAADnDAAAAAA=&#10;">
                      <v:imagedata r:id="rId94" o:title=""/>
                    </v:shape>
                  </w:pict>
                </mc:Fallback>
              </mc:AlternateContent>
            </w:r>
          </w:p>
          <w:p w14:paraId="01F2DAED" w14:textId="4E74E198" w:rsidR="003C2492" w:rsidRDefault="003C2492" w:rsidP="004608F5">
            <w:pPr>
              <w:pStyle w:val="NoSpacing"/>
              <w:rPr>
                <w:noProof/>
              </w:rPr>
            </w:pPr>
            <w:r>
              <w:rPr>
                <w:noProof/>
              </w:rPr>
              <mc:AlternateContent>
                <mc:Choice Requires="wpi">
                  <w:drawing>
                    <wp:anchor distT="0" distB="0" distL="114300" distR="114300" simplePos="0" relativeHeight="251988992" behindDoc="0" locked="0" layoutInCell="1" allowOverlap="1" wp14:anchorId="2E108338" wp14:editId="5F280FE2">
                      <wp:simplePos x="0" y="0"/>
                      <wp:positionH relativeFrom="column">
                        <wp:posOffset>1517650</wp:posOffset>
                      </wp:positionH>
                      <wp:positionV relativeFrom="paragraph">
                        <wp:posOffset>-187960</wp:posOffset>
                      </wp:positionV>
                      <wp:extent cx="493980" cy="481965"/>
                      <wp:effectExtent l="38100" t="38100" r="40005" b="51435"/>
                      <wp:wrapNone/>
                      <wp:docPr id="683505572" name="Ink 335"/>
                      <wp:cNvGraphicFramePr/>
                      <a:graphic xmlns:a="http://schemas.openxmlformats.org/drawingml/2006/main">
                        <a:graphicData uri="http://schemas.microsoft.com/office/word/2010/wordprocessingInk">
                          <w14:contentPart bwMode="auto" r:id="rId95">
                            <w14:nvContentPartPr>
                              <w14:cNvContentPartPr/>
                            </w14:nvContentPartPr>
                            <w14:xfrm>
                              <a:off x="0" y="0"/>
                              <a:ext cx="493980" cy="481965"/>
                            </w14:xfrm>
                          </w14:contentPart>
                        </a:graphicData>
                      </a:graphic>
                    </wp:anchor>
                  </w:drawing>
                </mc:Choice>
                <mc:Fallback>
                  <w:pict>
                    <v:shape w14:anchorId="09F35EC5" id="Ink 335" o:spid="_x0000_s1026" type="#_x0000_t75" style="position:absolute;margin-left:119pt;margin-top:-15.3pt;width:39.9pt;height:38.9pt;z-index:251988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9bW9J3AQAACQMAAA4AAABkcnMvZTJvRG9jLnhtbJxSXU/CMBR9N/E/&#10;NH2XbQgIC4MHiQkPKg/6A2rXssa1d7ktbPx77wYIaIwJL0vvPdnp+eh03tiSbRV6Ay7jSS/mTDkJ&#10;uXHrjL+/Pd2NOfNBuFyU4FTGd8rz+ez2ZlpXqepDAWWukBGJ82ldZbwIoUqjyMtCWeF7UClHoAa0&#10;ItCI6yhHURO7LaN+HI+iGjCvEKTynraLPchnHb/WSoZXrb0KrMz4KOknnIX2kAw4Qzo8xEPOPrrN&#10;kEezqUjXKKrCyIMkcYUiK4wjAd9UCxEE26D5RWWNRPCgQ0+CjUBrI1Xnh5wl8Q9nS/fZukoGcoOp&#10;BBeUCyuB4ZhdB1xzhS0pgfoZcmpHbALwAyPF838Ze9ELkBtLevaNoCpFoOfgC1N5ijk1ecZxmScn&#10;/W77eHKwwpOvl0uAGokOlv/6pdFo27BJCWsyTu9v1367LlUTmKTlYHI/GRMiCRqMk8mo6/rIvGc4&#10;TmfR0uUXJZ7PrbCzFzz7AgAA//8DAFBLAwQUAAYACAAAACEAlEfjy0QGAAA1EQAAEAAAAGRycy9p&#10;bmsvaW5rMS54bWy0V9luGzcUfS/QfyDYh7wMJW6zGZH71AAFWrRoUqB9VOSxLcSSDGkcO3/fcy45&#10;i2KnLYoUSaiZu5x77kJy8vr7p92d+tgdT9vDfqXdwmrV7TeHq+3+ZqV/f/fGNFqd+vX+an132Hcr&#10;/ak76e8vv/3m9Xb/YXd3gVUBYX/i0+5upW/7/v5iuXx8fFw8hsXheLP01oblj/sPP/+kL7PXVXe9&#10;3W97hDwNos1h33dPPcEutlcrvemf7GgP7LeHh+OmG9WUHDeTRX9cb7o3h+Nu3Y+It+v9vrtT+/UO&#10;vP/Qqv90j4ct4tx0R612WyRs/MLFOjY/tBCsn1Z69v4Aiicw2enly5h//g+Yb55jklbwdVVrlSld&#10;dR/JaSk1v/hy7r8eD/fdsd92U5lTUbLik9qkd6lPKtSxOx3uHtgbrT6u7x5QMmctxiLHdssXCvIc&#10;D7X5qnioyxfx5uTOS5PTm9chF20cqaG1/XbXYdB39+OM9ScAU/y2P8p28NaXxrbGVe+8u7DhIsZF&#10;XcVZK/IUD5jvjw+n2xHv/XGaV9GMVUuZPW6v+tux6HZhQzlWfV7zl3xvu+3Nbf+3zjlx8R5n54Wd&#10;KOOkcia/ddcr/Z1sRiWeSSCpVK5VToWq8cUr4/jXtXWhjdNO28Ipq2xh+OP4YlwBQRLhtXBUicjR&#10;Cq8zkTiKlbjDWdwpEcTJHZ4EGdFTDK7nctiJ8ywqBHAzXnnRwCKquqwK59Fh0/g202ZwWCSEhP+M&#10;RMpkWAe15IsgwiWlAP9ch4QE5DmvKZBEbc5thQfhEkhOGomKAil/Bj6X0wRqrHQjCLAnh5ykzcXw&#10;ysHGsgQDb7YpKs9ioTw+oEhFbWpTEk2oCOb4LLEQxQRVs84N6ksfuKpYKT4BDzPUoKmALYNqQ5LB&#10;PhQNIpQlPNqcHzkDiHmQSw4kL61qQQuRvKkKQKlQFoyGvdrAFHkORTovg0ClRgwKgR1cpGQs1tD+&#10;MeyEmNyxMslEjuvQZhNFQ+6kMrKGnlFygSnOLsJUCpbiwkh5yZrDn83wK9uFTWQsioUkWVA0KPBM&#10;CfSUSIwEK7UUPOHA4KIw3qDoiBfQqCyDG0QSg5r0woai1g5/xzEVhBxmVoOUNZQp4URYbCkaKkXa&#10;//QMUrDxWNFggSOM8GXOED0nOkSFhiGkDqNHdifnKTWxchWmCVljhlB/w1PBsA+zCICbAzGVs1ST&#10;HjjANhVwIntAHnge+kEGdJzXmDxZisk2qGqQcLuYUlXMhgTpL9xhkMGYTpoW4cdgg4a/RE6HngpN&#10;rVyoAGZCix0TYj02XSyzfaI4SfAkOGSQskEQSsQe25tq5hwNDlLyETtaC12sQk3MkKZkMKWb1AmM&#10;wOTPPyxTToYvQzIz/UzEIwxWxtG1leIIhERLEWjN0OLFBfaJLH1SVOghoiI7zhTJI6NE2TmNaRCx&#10;nhijAoHFwG0ZTB180aJ/wfl49gE3fDP82+tXvkx+ub4+df1KxzYs2kZftnWNE9qqFujFK4s72b+q&#10;GhsKbbVvtalq7ul0iDcKZzjP3kZVJlo+mGCinMYceudRF6SMHlbSV6RVQsbC+bJyX4+9s01YxBr0&#10;I4bR2lZVVQwD/xjL9FFhtQm8lKUxYMFpy+v5dI03T+oO52cYTDrM28mzRJoDVK+qBvcGb5HaVK31&#10;kir7mJ0YcZwR4vAIrCHEgYlTXmZzWDlEsMbOp8abGvsVLzJedMX2g5wTZQvcqtzcJpqI+4sIOR9a&#10;5AzFWp7hMc4i3AmAf1wFLItgA6svIuUaTnESUOJDnIQ60k2KgQxjpgCUSz2ThKswwg2OZ2Rt8X2Q&#10;8ebejA+DFGgAF9iUr2hzDc9Mk1rWEUNCJaixBkxgHhAKJMNzE1XJH3gglq4Tj7GHljsUxPmJ4lUM&#10;OCN57k+x0uzLyuTYQjk66IreMiLM08BQBnTOlsU3stz90n4yHCZQwEcItmAIkaxoCiDmMSj+yzO4&#10;JmyAjXAZOwUCvhCeZ5RdZNpyrqascES4MhaxVdgmyLFuYBB9Uxcln7yP/usdDL627cJ5fYkbCjd+&#10;i+/zJuJgc+lkq32Dkw2fqdpHbWonZ5vjJyO7g5z4UYiW8Af3UWoQPl2jjIaceRhPU+eDzpoKGhx5&#10;NT7+4+en8/T/xsu/AAAA//8DAFBLAwQUAAYACAAAACEAlfsKpOEAAAAKAQAADwAAAGRycy9kb3du&#10;cmV2LnhtbEyPwU7DMBBE70j8g7VI3FqnCUpDyKaKEFURtyagXt3YxFHjdRS7bfh7zKkcVzuaea/Y&#10;zGZgFzW53hLCahkBU9Ra2VOH8NlsFxkw5wVJMVhSCD/Kwaa8vytELu2V9upS+46FEnK5QNDejznn&#10;rtXKCLe0o6Lw+7aTET6cU8flJK6h3Aw8jqKUG9FTWNBiVK9ataf6bBC+nqv3bL/70PUujd6atDls&#10;q9MB8fFhrl6AeTX7Wxj+8AM6lIHpaM8kHRsQ4iQLLh5hkUQpsJBIVusgc0R4WsfAy4L/Vyh/AQ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G9bW9J3AQAACQMA&#10;AA4AAAAAAAAAAAAAAAAAPAIAAGRycy9lMm9Eb2MueG1sUEsBAi0AFAAGAAgAAAAhAJRH48tEBgAA&#10;NREAABAAAAAAAAAAAAAAAAAA3wMAAGRycy9pbmsvaW5rMS54bWxQSwECLQAUAAYACAAAACEAlfsK&#10;pOEAAAAKAQAADwAAAAAAAAAAAAAAAABRCgAAZHJzL2Rvd25yZXYueG1sUEsBAi0AFAAGAAgAAAAh&#10;AHkYvJ2/AAAAIQEAABkAAAAAAAAAAAAAAAAAXwsAAGRycy9fcmVscy9lMm9Eb2MueG1sLnJlbHNQ&#10;SwUGAAAAAAYABgB4AQAAVQwAAAAA&#10;">
                      <v:imagedata r:id="rId96" o:title=""/>
                    </v:shape>
                  </w:pict>
                </mc:Fallback>
              </mc:AlternateContent>
            </w:r>
          </w:p>
          <w:p w14:paraId="1CD7796C" w14:textId="6346BDB4" w:rsidR="003C2492" w:rsidRDefault="003C2492" w:rsidP="004608F5">
            <w:pPr>
              <w:pStyle w:val="NoSpacing"/>
              <w:rPr>
                <w:noProof/>
              </w:rPr>
            </w:pPr>
            <w:r>
              <w:rPr>
                <w:noProof/>
              </w:rPr>
              <mc:AlternateContent>
                <mc:Choice Requires="wpi">
                  <w:drawing>
                    <wp:anchor distT="0" distB="0" distL="114300" distR="114300" simplePos="0" relativeHeight="251984896" behindDoc="0" locked="0" layoutInCell="1" allowOverlap="1" wp14:anchorId="7DBD1508" wp14:editId="2FA97A17">
                      <wp:simplePos x="0" y="0"/>
                      <wp:positionH relativeFrom="column">
                        <wp:posOffset>2564130</wp:posOffset>
                      </wp:positionH>
                      <wp:positionV relativeFrom="paragraph">
                        <wp:posOffset>-18415</wp:posOffset>
                      </wp:positionV>
                      <wp:extent cx="408210" cy="300240"/>
                      <wp:effectExtent l="38100" t="38100" r="11430" b="43180"/>
                      <wp:wrapNone/>
                      <wp:docPr id="837269799" name="Ink 331"/>
                      <wp:cNvGraphicFramePr/>
                      <a:graphic xmlns:a="http://schemas.openxmlformats.org/drawingml/2006/main">
                        <a:graphicData uri="http://schemas.microsoft.com/office/word/2010/wordprocessingInk">
                          <w14:contentPart bwMode="auto" r:id="rId97">
                            <w14:nvContentPartPr>
                              <w14:cNvContentPartPr/>
                            </w14:nvContentPartPr>
                            <w14:xfrm>
                              <a:off x="0" y="0"/>
                              <a:ext cx="408210" cy="300240"/>
                            </w14:xfrm>
                          </w14:contentPart>
                        </a:graphicData>
                      </a:graphic>
                    </wp:anchor>
                  </w:drawing>
                </mc:Choice>
                <mc:Fallback>
                  <w:pict>
                    <v:shape w14:anchorId="337F7EC4" id="Ink 331" o:spid="_x0000_s1026" type="#_x0000_t75" style="position:absolute;margin-left:201.4pt;margin-top:-1.95pt;width:33.15pt;height:24.65pt;z-index:251984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e2fNhzAQAACQMAAA4AAABkcnMvZTJvRG9jLnhtbJxSy07DMBC8I/EP&#10;lu80D0oFUdMeqJB6AHqADzCO3VjE3mjtNOnfs2la2oIQUi/RrkcZz8PTeWcrtlHoDbicJ6OYM+Uk&#10;FMatc/7+9nRzz5kPwhWiAqdyvlWez2fXV9O2zlQKJVSFQkYkzmdtnfMyhDqLIi9LZYUfQa0cgRrQ&#10;ikArrqMCRUvstorSOJ5ELWBRI0jlPZ0uBpDPdvxaKxletfYqsCrnkyQleeEwIA2TuwfOPvphHPNo&#10;NhXZGkVdGrmXJC5QZIVxJOCbaiGCYA2aX1TWSAQPOowk2Ai0NlLt/JCzJP7hbOk+e1fJWDaYSXBB&#10;ubASGA7Z7YBLrrAVJdA+Q0HtiCYA3zNSPP+XMYhegGws6RkaQVWJQM/Bl6b2nGFmipzjskiO+t3m&#10;8ehghUdfL+cANRLtLf/1S6fR9mGTEtblnAre9t9dl6oLTNLhOL5PE0IkQbdxnA5dH5gHhsN2Ei1d&#10;flbi6d4LO3nBsy8AAAD//wMAUEsDBBQABgAIAAAAIQDPitJwmQYAAAISAAAQAAAAZHJzL2luay9p&#10;bmsxLnhtbLRXTW8bNxC9F+h/ILYHX5YyP/fDiJ1TAxRo0aJJgfao2GtbiCUZ0jpO/n3fG3KpleMk&#10;PbiQbe3ODGfevJkh6VevP63v1Mdht19tN+eVXZhKDZvL7dVqc3Ne/fXuje4qtR+Xm6vl3XYznFef&#10;h331+uLHH16tNh/Wd2f4q+Bhs+fT+u68uh3H+7PT08fHx8WjX2x3N6fOGH/6y+bDb79WF3nV1XC9&#10;2qxGhNxPosvtZhw+jXR2tro6ry7HT6bYw/fb7cPucihqSnaXB4txt7wc3mx36+VYPN4uN5vhTm2W&#10;a+D+u1Lj53s8rBDnZthVar1CwtotbGhD93MPwfLTeTV7fwDEPZCsq9Pnff7zP/h886VPwvKubdpK&#10;ZUhXw0diOhXOz76e+x+77f2wG1fDgeZESlZ8VpfpXfhJRO2G/fbugbWp1Mfl3QMos8agLXJse/oM&#10;IV/6Azcv6g+8fNXfHNwxNTm9OQ+ZtNJSU2nH1XpAo6/vS4+Nezim+O24k3FwxkVtem2bd86eGX8W&#10;m4WL7awUuYsnn+93D/vb4u/97tCvoimspcweV1fjbSHdLIyPhfU558+tvR1WN7fjNxfnxGV16Z1n&#10;JlHaSeVM/hyuz6ufZBiVrEwCScUFFWyjus6E+sTgY30baoyUqXSoXBdsbUFWp4Npm9oo22rrLB7w&#10;qa0y2tYaXwpmRyIIKYKQtrDiCls73UASlNfeZRHExVUyskastIXKMkCjnI6u1k7ZqJqmjir0qoHC&#10;69Br3wECPxlVxpPCEgcxUCiOiIvGkACItkEHrMs4BYjASfYwjvDrNb5Ai9GgItStjp32pq01EonK&#10;t1EyFQpgjfWJjvKMd3mePAszkDDuYRWfE2jXaeeJN1jlO2V9lsMLpTDEV0opQU8hCwsSR8pBUUmK&#10;j4whXCUnIpJCJseIX3OJVDWBpuhZM3FGTc6zmGGFxCwrpxyLG2Iq0J4zo0FKkJhLzgUaY+bU6XQC&#10;mERcOFGco8AHPQpxiRLaFDIO6yajFJzyibBskx2hMgENYNEH2iKY9qrLVWKs1GOlxCk8sRRRAUYR&#10;OtwyEjvcKefpGQECRL12DfqtxiR4mIaAGcI4dqlOhZmElznNmJ29JARJn2yFgJkXEvRkPUUTdMn7&#10;+/pnllDEIol/0fONIn4lxaQXzVGURjPfUDyIBbwIxWlnySJ6M2BwKmH2OVWywLB1I+NP1jFoDXwH&#10;1SqPMTuAQVH4InMgmEuby5Am/HCdrQgoZTkTJUBS3+QrJTYBkl4AyKmTIcditpm0XMpDJMSRIiQb&#10;+inIEmbbAWCMPh5dKKYz7L8eB3JS/n59vR9G3BhC4xbBVRchGDQ7yIrgCkeE9ietrytT2cr13HxT&#10;bWfwk2QqgKgT/qQ4sIUkHQtMJ9jjZSNlyhMtT5+lJFg+p0WeSUgUTxgYbfu+RWUoBHfZ2NQes0Xi&#10;fAs/bYtGIGnWvCRpTWcXXQ/SOqMiiLOmdbE+Qced8Cfi8MRdrNK+0i2e2Yk81vDogAX7fjpdcT/B&#10;bExEMWMXwBUfIk8+hz6HcV9b8OdwOkumRre+8S/XAs7YsOjRAq3pQVm6JdgTh0Rsb3BNsPiJle57&#10;GQQQzcKRdWmG3AAsetKwErm0LCHmrqfGKa8ch9crLztCrphYpJMQ95TGqMaDpqhDq4P3WBdVy3nH&#10;BqFio3pX20YHkNhiv+x0bHXnsV92urfoLRzgHbdV7zsvXedC278gV8G5RW+ri77DfQWt1hts1ulO&#10;hQ7AuOBzIIYsoTOfTrlISBEU+J0RRgm1VMxG7RsisS2VkIAimpYk91NxxLGI6J3oBMT3jaXgKZWv&#10;G6O0VoeGxFtUUvZzXKv6HjlFZdkG7ALc5TgFqBpuWuhs2Q65obODMh8JFk7MSEbwjVsYj+DAs9ib&#10;A0tzEsUBe0/Ulrcrr+VqBQ+xVdHjWtfgPoiRYrSnMSeJVAVYkE7qYLkaFq4kQCoSENNLLhXxH/yK&#10;XGLQJtkL6yksRVQAJf9GhUsudy10Lx4mc6kVX2S2iCbV7agI8iKhSysdrSemGTIYlepLfsl/WuJR&#10;Ge6yaO9E8mQNvBg6sInFcNeinlJW3FxQSepwigN4y50XRjCN2PSmi/dR5hn9nCvqA4iAChPPazjb&#10;MxsCGjPLaeBN1AVfws8F0MBPsT0Sia9Dx/MVLmmM3xQre6YIvjJNYkXH87nBQll+wIV3SBhcwnN5&#10;yk/iQuN5EOEcijV2O4uDAfOBQeG/WmQSSm+79sledfgn+OJfAAAA//8DAFBLAwQUAAYACAAAACEA&#10;tVrbP98AAAAJAQAADwAAAGRycy9kb3ducmV2LnhtbEyPwU7DMBBE70j8g7VI3Fq7JVQ0xKkQqLci&#10;REECbm68JFHjtRW7TfL3LCe47WhHM2+Kzeg6ccY+tp40LOYKBFLlbUu1hve37ewOREyGrOk8oYYJ&#10;I2zKy4vC5NYP9IrnfaoFh1DMjYYmpZBLGasGnYlzH5D49+17ZxLLvpa2NwOHu04ulVpJZ1rihsYE&#10;fGywOu5PTkO1237t+o8pBFQv2TBJ/3x8+tT6+mp8uAeRcEx/ZvjFZ3QomengT2Sj6DRkasnoScPs&#10;Zg2CDdlqvQBx4OM2A1kW8v+C8gc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DntnzYcwEAAAkDAAAOAAAAAAAAAAAAAAAAADwCAABkcnMvZTJvRG9jLnhtbFBL&#10;AQItABQABgAIAAAAIQDPitJwmQYAAAISAAAQAAAAAAAAAAAAAAAAANsDAABkcnMvaW5rL2luazEu&#10;eG1sUEsBAi0AFAAGAAgAAAAhALVa2z/fAAAACQEAAA8AAAAAAAAAAAAAAAAAogoAAGRycy9kb3du&#10;cmV2LnhtbFBLAQItABQABgAIAAAAIQB5GLydvwAAACEBAAAZAAAAAAAAAAAAAAAAAK4LAABkcnMv&#10;X3JlbHMvZTJvRG9jLnhtbC5yZWxzUEsFBgAAAAAGAAYAeAEAAKQMAAAAAA==&#10;">
                      <v:imagedata r:id="rId98" o:title=""/>
                    </v:shape>
                  </w:pict>
                </mc:Fallback>
              </mc:AlternateContent>
            </w:r>
            <w:r>
              <w:rPr>
                <w:noProof/>
              </w:rPr>
              <mc:AlternateContent>
                <mc:Choice Requires="wpi">
                  <w:drawing>
                    <wp:anchor distT="0" distB="0" distL="114300" distR="114300" simplePos="0" relativeHeight="251985920" behindDoc="0" locked="0" layoutInCell="1" allowOverlap="1" wp14:anchorId="7FDB3819" wp14:editId="13BD8B77">
                      <wp:simplePos x="0" y="0"/>
                      <wp:positionH relativeFrom="column">
                        <wp:posOffset>2150745</wp:posOffset>
                      </wp:positionH>
                      <wp:positionV relativeFrom="paragraph">
                        <wp:posOffset>-10795</wp:posOffset>
                      </wp:positionV>
                      <wp:extent cx="267790" cy="253365"/>
                      <wp:effectExtent l="38100" t="38100" r="37465" b="51435"/>
                      <wp:wrapNone/>
                      <wp:docPr id="841839190" name="Ink 332"/>
                      <wp:cNvGraphicFramePr/>
                      <a:graphic xmlns:a="http://schemas.openxmlformats.org/drawingml/2006/main">
                        <a:graphicData uri="http://schemas.microsoft.com/office/word/2010/wordprocessingInk">
                          <w14:contentPart bwMode="auto" r:id="rId99">
                            <w14:nvContentPartPr>
                              <w14:cNvContentPartPr/>
                            </w14:nvContentPartPr>
                            <w14:xfrm>
                              <a:off x="0" y="0"/>
                              <a:ext cx="267790" cy="253365"/>
                            </w14:xfrm>
                          </w14:contentPart>
                        </a:graphicData>
                      </a:graphic>
                    </wp:anchor>
                  </w:drawing>
                </mc:Choice>
                <mc:Fallback>
                  <w:pict>
                    <v:shape w14:anchorId="204E60FA" id="Ink 332" o:spid="_x0000_s1026" type="#_x0000_t75" style="position:absolute;margin-left:168.85pt;margin-top:-1.35pt;width:22.1pt;height:20.9pt;z-index:251985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JEhiN3AQAACQMAAA4AAABkcnMvZTJvRG9jLnhtbJxSyW7CMBC9V+o/&#10;WL6XJKwlIuFQVIlDl0P7Aa5jE6uxJxobAn/fSYACrapKXCJ7Xvz8Fs/mW1uxjUJvwGU86cWcKSeh&#10;MG6V8fe3x7t7znwQrhAVOJXxnfJ8nt/ezJo6VX0ooSoUMiJxPm3qjJch1GkUeVkqK3wPauUI1IBW&#10;BNriKipQNMRuq6gfx+OoASxqBKm8p+liD/K849dayfCitVeBVRkfJ8mUs9AtSCfSYjQZcvbRTuIp&#10;j/KZSFco6tLIgyRxhSIrjCMB31QLEQRbo/lFZY1E8KBDT4KNQGsjVeeHnCXxD2dL99m6SoZyjakE&#10;F5QLrwLDMbsOuOYKW1ECzRMU1I5YB+AHRorn/zL2ohcg15b07BtBVYlAz8GXpvYUc2qKjOOySE76&#10;3ebh5OAVT76eLwFqJDpY/uvIVqNtwyYlbJtx6nXXfrsu1TYwScP+eDKZEiIJ6o8Gg/GoxY/Me4bj&#10;7ixa+uWixPN9e/zsBedfAAAA//8DAFBLAwQUAAYACAAAACEAwnp3SPcFAADKEAAAEAAAAGRycy9p&#10;bmsvaW5rMS54bWy0V8lu3EYQvQfIPzSYQy7sGXY3V8Ejn2IgQIIYsQMkx/GIkgaeRZihLPnv8171&#10;QlKLkYMDQRS71levqrupN28f9zv1pT+dt8fDKjOLIlP9YXO82h5uVtlfH9/pNlPnYX24Wu+Oh36V&#10;fe3P2dvLH394sz183u8u8FSIcDjzbb9bZbfDcHexXD48PCwe3OJ4ulnaonDLXw+ff/8tuwxeV/31&#10;9rAdkPIcRZvjYegfBwa72F6tss3wWCR7xP5wvD9t+qSm5LQZLYbTetO/O5726yFFvF0fDv1OHdZ7&#10;4P47U8PXO7xskeemP2Vqv0XB2i5M2ZTtLx0E68dVNlnfA+IZSPbZ8uWY//wPMd89j0lYzjZ1k6kA&#10;6ar/QkxL4fzi9drfn453/WnY9iPNnpSg+Ko2fi38eKJO/fm4u2dvMvVlvbsHZaYoMBYht1m+QMjz&#10;eODmu8YDL6/Gm4KbUxPKm/IQSEsjFVs7bPc9Bn1/l2ZsOCMwxR+Gk2wHW9hKF5029UdrLgp3UZWL&#10;xrpJK8IUx5ifTvfn2xTv02mcV9Ek1nxlD9ur4TaRXiwKVyXWp5y/5Hvbb29uh286h8LFO83OCztR&#10;xkmFSv7sr1fZT7IZlXh6gZRiu05Z41TbFmX+c4GftirzrMh0l3UuL7QpO2VMXeSFMlWjbdFYvOLn&#10;hac2ovBPmGgjRiafKV5ZwFg0Jvf+WOCFCFKuUcHINEggRlMJUiCW0aZQrmtyY1SrXdXmutSlMq2D&#10;0qpGt2WuWyA2MGmItnF5o+kGCPgzwTOrBAsiYXKmpcdUJI4CzkfxQCkYrcSD7lIB5KT02bsv/BWt&#10;ZZ5GNcrYwJinB3GSR5SwXaEkEFAhk+5UVaquy53UUEqzYFIQUqdLgC5dI/03qgIx2mqnu4ZxkKG2&#10;0v+QSIaD8BMRZAV2fkhiXV4iCmGQBXjZCxqyJlEIyDOsa/RN2wpuRO3KKrRfd9rSGpXZVpVlJMQz&#10;HwdxDESyZbIQhrywXh9LahDYI4m+qtQs0UJGUHDng6mFQCnHazx2mk06G/WRmsCfEJTiEl2kLGSl&#10;H2sVe2ZlZcL6DAfVUNCZavxCEnI68TC1rlSXl5U2TjcgSnN7Y9UGKr2/Lck0fK1TNYhmMTgjlG0i&#10;TUyTcvt0ER/Rey3HwaOBKZqHd8ydVcgbipzsgxnaV2LN58mTgxy+Skk1CYhSoEjYCCRJKCc5Acbk&#10;nTRBgacg5ztFnk4WMNU/XUhCCGN47wgBB82pSremxvDi1GlcnZrI4AGm+MJfsjK6IJyqowRG0LKg&#10;J0ZeQnFQzLoxulPNdLSSIN4jOM4WMIVVErE+ZJkzU8y+ZOLl+V/vIbmi/7i+PvcDvpOMXZQ2u3Rt&#10;p1xdKJAW7qaqbm2e4YDObKaroqqE1KoVPGM9QJpaGEr04BM3frgx0WioU9gbKA87w9rcThuP/Fjn&#10;BveG1WUdKCAd7DAZmFI39nBkGXljkwKEsW8yZYiBc5hWQGFwv6axoCvDx2HyXYgJU+An7fVZPET2&#10;SIiIoaTjsZfzuGGSOBBSFfxqzeKBi8hkQqMmDAmuUBjjrDA4RlAmLpZalXJrwF2MBB2jgHHIInXE&#10;QFHla7Qat7NTFjcM/HDGg4iuBN2uUq7FmcNYaSvQ2QciOyzwmZoKWHkFtVyMzHMhEJ6YzXy4GNlm&#10;PaEEsQr+IbPYhiw+8DMFEccaqNQ1j18cq4VuakQvwR7O4TovcaXjQkJZtKrq77iz6tYtyjK7rGqc&#10;6thdncU3kHz1GVymmeF3X2icp8gvSPFT8pLG1wWoGAXUhRqmtEvL5/7fEPkdxK6lWGPr6TeLTiuo&#10;EX3ceckIexmblgY4d4sil/nr8A04Q0pv6YrPKME49aFTjIYM0iaHtshJgP8dHErEF4fhiFLP/LFs&#10;74H1RBJhe0sZRXi1smNyADWdKgHNlrhrsQvC2AVwMMPnGTA0ytYau2HCcgzoWaIClsiG6B6BlBvn&#10;ONAkkBMNsdbJnmBJSR8iBkaII3UhZg9J6CKp4C5QfBRwL7BQJy7AyponN8X4z9zlvwAAAP//AwBQ&#10;SwMEFAAGAAgAAAAhAB3B8HneAAAACQEAAA8AAABkcnMvZG93bnJldi54bWxMj8FOwzAMhu9IvENk&#10;JC5oS7tKbC1NJwRC4lYxhsQxS0xbkThVk23l7TEndrItf/r9ud7O3okTTnEIpCBfZiCQTLADdQr2&#10;7y+LDYiYNFntAqGCH4ywba6val3ZcKY3PO1SJziEYqUV9CmNlZTR9Oh1XIYRiXdfYfI68Th10k76&#10;zOHeyVWW3UuvB+ILvR7xqUfzvTt6BcPwTAn3H60zbSlbd/eZd+ZVqdub+fEBRMI5/cPwp8/q0LDT&#10;IRzJRuEUFMV6zaiCxYorA8UmL0EcuClzkE0tLz9ofgE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DiRIYjdwEAAAkDAAAOAAAAAAAAAAAAAAAAADwCAABkcnMv&#10;ZTJvRG9jLnhtbFBLAQItABQABgAIAAAAIQDCendI9wUAAMoQAAAQAAAAAAAAAAAAAAAAAN8DAABk&#10;cnMvaW5rL2luazEueG1sUEsBAi0AFAAGAAgAAAAhAB3B8HneAAAACQEAAA8AAAAAAAAAAAAAAAAA&#10;BAoAAGRycy9kb3ducmV2LnhtbFBLAQItABQABgAIAAAAIQB5GLydvwAAACEBAAAZAAAAAAAAAAAA&#10;AAAAAA8LAABkcnMvX3JlbHMvZTJvRG9jLnhtbC5yZWxzUEsFBgAAAAAGAAYAeAEAAAUMAAAAAA==&#10;">
                      <v:imagedata r:id="rId100" o:title=""/>
                    </v:shape>
                  </w:pict>
                </mc:Fallback>
              </mc:AlternateContent>
            </w:r>
          </w:p>
          <w:p w14:paraId="42D9E311" w14:textId="77777777" w:rsidR="003C2492" w:rsidRDefault="003C2492" w:rsidP="004608F5">
            <w:pPr>
              <w:pStyle w:val="NoSpacing"/>
              <w:rPr>
                <w:noProof/>
              </w:rPr>
            </w:pPr>
          </w:p>
          <w:p w14:paraId="71763CF9" w14:textId="77777777" w:rsidR="003C2492" w:rsidRDefault="003C2492" w:rsidP="004608F5">
            <w:pPr>
              <w:pStyle w:val="NoSpacing"/>
              <w:rPr>
                <w:noProof/>
              </w:rPr>
            </w:pPr>
          </w:p>
          <w:p w14:paraId="2E0863EE" w14:textId="77777777" w:rsidR="003C2492" w:rsidRDefault="003C2492" w:rsidP="003C2492">
            <w:pPr>
              <w:pStyle w:val="NoSpacing"/>
              <w:rPr>
                <w:noProof/>
              </w:rPr>
            </w:pPr>
            <w:r>
              <w:rPr>
                <w:noProof/>
              </w:rPr>
              <w:t>In words, the unit sample sequence is a signal that is zero everywhere, except</w:t>
            </w:r>
          </w:p>
          <w:p w14:paraId="12EE7456" w14:textId="77777777" w:rsidR="003C2492" w:rsidRDefault="003C2492" w:rsidP="003C2492">
            <w:pPr>
              <w:pStyle w:val="NoSpacing"/>
              <w:rPr>
                <w:noProof/>
              </w:rPr>
            </w:pPr>
            <w:r>
              <w:rPr>
                <w:noProof/>
              </w:rPr>
              <w:t>at n = 0 where its value is unity. This signal is sometimes referred to as a unit</w:t>
            </w:r>
          </w:p>
          <w:p w14:paraId="60F1B6AC" w14:textId="77777777" w:rsidR="003C2492" w:rsidRDefault="003C2492" w:rsidP="003C2492">
            <w:pPr>
              <w:pStyle w:val="NoSpacing"/>
              <w:rPr>
                <w:noProof/>
              </w:rPr>
            </w:pPr>
            <w:r>
              <w:rPr>
                <w:noProof/>
              </w:rPr>
              <w:t>impulse. In contrast to the analog signal δ(t), which is also called a unit impulse</w:t>
            </w:r>
          </w:p>
          <w:p w14:paraId="33F9BD80" w14:textId="77777777" w:rsidR="003C2492" w:rsidRDefault="003C2492" w:rsidP="003C2492">
            <w:pPr>
              <w:pStyle w:val="NoSpacing"/>
              <w:rPr>
                <w:noProof/>
              </w:rPr>
            </w:pPr>
            <w:r>
              <w:rPr>
                <w:noProof/>
              </w:rPr>
              <w:t>and is defined to be zero everywhere except at t = 0, and has unit area, the</w:t>
            </w:r>
          </w:p>
          <w:p w14:paraId="170CC0FA" w14:textId="0EE7A940" w:rsidR="003C2492" w:rsidRDefault="003C2492" w:rsidP="003C2492">
            <w:pPr>
              <w:pStyle w:val="NoSpacing"/>
              <w:rPr>
                <w:noProof/>
              </w:rPr>
            </w:pPr>
            <w:r>
              <w:rPr>
                <w:noProof/>
              </w:rPr>
              <w:t>unit sample sequence is much less mathematically complicated.</w:t>
            </w:r>
          </w:p>
          <w:p w14:paraId="3AD299DC" w14:textId="77777777" w:rsidR="00735FC6" w:rsidRDefault="00735FC6" w:rsidP="003C2492">
            <w:pPr>
              <w:pStyle w:val="NoSpacing"/>
              <w:rPr>
                <w:noProof/>
              </w:rPr>
            </w:pPr>
          </w:p>
          <w:p w14:paraId="489159A0" w14:textId="0B282CDD" w:rsidR="00735FC6" w:rsidRDefault="00735FC6" w:rsidP="003C2492">
            <w:pPr>
              <w:pStyle w:val="NoSpacing"/>
              <w:rPr>
                <w:noProof/>
              </w:rPr>
            </w:pPr>
            <w:r w:rsidRPr="0031055E">
              <w:rPr>
                <w:noProof/>
              </w:rPr>
              <w:drawing>
                <wp:inline distT="0" distB="0" distL="0" distR="0" wp14:anchorId="1F4DD6AE" wp14:editId="08319420">
                  <wp:extent cx="2606934" cy="1043940"/>
                  <wp:effectExtent l="0" t="0" r="3175" b="3810"/>
                  <wp:docPr id="1334015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015888" name=""/>
                          <pic:cNvPicPr/>
                        </pic:nvPicPr>
                        <pic:blipFill>
                          <a:blip r:embed="rId101"/>
                          <a:stretch>
                            <a:fillRect/>
                          </a:stretch>
                        </pic:blipFill>
                        <pic:spPr>
                          <a:xfrm>
                            <a:off x="0" y="0"/>
                            <a:ext cx="2609636" cy="1045022"/>
                          </a:xfrm>
                          <a:prstGeom prst="rect">
                            <a:avLst/>
                          </a:prstGeom>
                        </pic:spPr>
                      </pic:pic>
                    </a:graphicData>
                  </a:graphic>
                </wp:inline>
              </w:drawing>
            </w:r>
          </w:p>
          <w:p w14:paraId="550D1680" w14:textId="3120C541" w:rsidR="003C2492" w:rsidRDefault="003C2492" w:rsidP="004608F5">
            <w:pPr>
              <w:pStyle w:val="NoSpacing"/>
              <w:rPr>
                <w:noProof/>
              </w:rPr>
            </w:pPr>
          </w:p>
        </w:tc>
      </w:tr>
      <w:tr w:rsidR="00DF6A16" w14:paraId="6D53577C" w14:textId="77777777" w:rsidTr="00F050C7">
        <w:tc>
          <w:tcPr>
            <w:tcW w:w="2405" w:type="dxa"/>
          </w:tcPr>
          <w:p w14:paraId="6E62531D" w14:textId="77777777" w:rsidR="00677364" w:rsidRDefault="003C2492" w:rsidP="004608F5">
            <w:pPr>
              <w:pStyle w:val="NoSpacing"/>
            </w:pPr>
            <w:r>
              <w:t>Unit Step Signal</w:t>
            </w:r>
          </w:p>
          <w:p w14:paraId="100C36BB" w14:textId="2EB7D201" w:rsidR="003C2492" w:rsidRDefault="003C2492" w:rsidP="004608F5">
            <w:pPr>
              <w:pStyle w:val="NoSpacing"/>
            </w:pPr>
          </w:p>
        </w:tc>
        <w:tc>
          <w:tcPr>
            <w:tcW w:w="8385" w:type="dxa"/>
          </w:tcPr>
          <w:p w14:paraId="6DC0391D" w14:textId="77777777" w:rsidR="00677364" w:rsidRDefault="006F579A" w:rsidP="004608F5">
            <w:pPr>
              <w:pStyle w:val="NoSpacing"/>
              <w:rPr>
                <w:noProof/>
              </w:rPr>
            </w:pPr>
            <w:r w:rsidRPr="006F579A">
              <w:rPr>
                <w:noProof/>
              </w:rPr>
              <w:t>The unit step signal is denoted as u(n) and is defined</w:t>
            </w:r>
          </w:p>
          <w:p w14:paraId="21373572" w14:textId="77777777" w:rsidR="006F579A" w:rsidRDefault="006F579A" w:rsidP="004608F5">
            <w:pPr>
              <w:pStyle w:val="NoSpacing"/>
              <w:rPr>
                <w:noProof/>
              </w:rPr>
            </w:pPr>
          </w:p>
          <w:p w14:paraId="44AB5BAA" w14:textId="224A9F49" w:rsidR="006F579A" w:rsidRDefault="006F579A" w:rsidP="004608F5">
            <w:pPr>
              <w:pStyle w:val="NoSpacing"/>
              <w:rPr>
                <w:noProof/>
              </w:rPr>
            </w:pPr>
            <w:r>
              <w:rPr>
                <w:noProof/>
              </w:rPr>
              <mc:AlternateContent>
                <mc:Choice Requires="wpi">
                  <w:drawing>
                    <wp:anchor distT="0" distB="0" distL="114300" distR="114300" simplePos="0" relativeHeight="252013568" behindDoc="0" locked="0" layoutInCell="1" allowOverlap="1" wp14:anchorId="163A0D89" wp14:editId="529C690D">
                      <wp:simplePos x="0" y="0"/>
                      <wp:positionH relativeFrom="column">
                        <wp:posOffset>2546985</wp:posOffset>
                      </wp:positionH>
                      <wp:positionV relativeFrom="paragraph">
                        <wp:posOffset>61595</wp:posOffset>
                      </wp:positionV>
                      <wp:extent cx="407370" cy="167740"/>
                      <wp:effectExtent l="38100" t="38100" r="31115" b="41910"/>
                      <wp:wrapNone/>
                      <wp:docPr id="272333715" name="Ink 360"/>
                      <wp:cNvGraphicFramePr/>
                      <a:graphic xmlns:a="http://schemas.openxmlformats.org/drawingml/2006/main">
                        <a:graphicData uri="http://schemas.microsoft.com/office/word/2010/wordprocessingInk">
                          <w14:contentPart bwMode="auto" r:id="rId102">
                            <w14:nvContentPartPr>
                              <w14:cNvContentPartPr/>
                            </w14:nvContentPartPr>
                            <w14:xfrm>
                              <a:off x="0" y="0"/>
                              <a:ext cx="407370" cy="167740"/>
                            </w14:xfrm>
                          </w14:contentPart>
                        </a:graphicData>
                      </a:graphic>
                    </wp:anchor>
                  </w:drawing>
                </mc:Choice>
                <mc:Fallback>
                  <w:pict>
                    <v:shape w14:anchorId="2A4CF3C9" id="Ink 360" o:spid="_x0000_s1026" type="#_x0000_t75" style="position:absolute;margin-left:200.05pt;margin-top:4.35pt;width:33.1pt;height:14.15pt;z-index:252013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4fYod2AQAACQMAAA4AAABkcnMvZTJvRG9jLnhtbJxSXU/CMBR9N/E/&#10;NH2XfThBFzYeJCY8qDzoD6hdyxrX3uW2MPj3XgYIaIwJL8u9Pdnp+eh4srYNWyn0BlzBk0HMmXIS&#10;KuMWBX9/e7q558wH4SrRgFMF3yjPJ+X11bhrc5VCDU2lkBGJ83nXFrwOoc2jyMtaWeEH0CpHoAa0&#10;ItCKi6hC0RG7baI0jodRB1i1CFJ5T6fTHcjLnl9rJcOr1l4F1hR8mCSkJvTDA2dIQ3aXcvZBQ5rG&#10;PCrHIl+gaGsj95LEBYqsMI4EfFNNRRBsieYXlTUSwYMOAwk2Aq2NVL0fcpbEP5zN3OfWVZLJJeYS&#10;XFAuzAWGQ3Y9cMkVtqEEumeoqB2xDMD3jBTP/2XsRE9BLi3p2TWCqhGBnoOvTesp5txUBcdZlRz1&#10;u9Xj0cEcj75ezgFqJNpb/uuXtUa7DZuUsHXB6f1ttt++S7UOTNJhFo9uR4RIgpLhaJT1+IF5x3DY&#10;TqKly89KPN23wk5ecPkFAAD//wMAUEsDBBQABgAIAAAAIQBlAACgIAYAAAoRAAAQAAAAZHJzL2lu&#10;ay9pbmsxLnhtbLRX224bRwx9L9B/GGwf/LIjz3UvRuQ+NUCBFi2aFGgfFXttC7EkQ1rHzt/3HM7s&#10;aONLUBQpnKx3OOQhecjhjt/8+Li5VZ+G/WG92y4ruzCVGrYXu8v19npZ/fn+re4qdRhX28vV7W47&#10;LKvPw6H68fz7796stx83t2d4KiBsD3zb3C6rm3G8Ozs9fXh4WDz4xW5/feqM8ac/bz/++kt1nq0u&#10;h6v1dj3C5WESXey24/A4EuxsfbmsLsZHU/SB/W53v78YyjYl+4ujxrhfXQxvd/vNaiyIN6vtdrhV&#10;29UGcf9VqfHzHV7W8HM97Cu1WSNh7RY2tKH7qYdg9bisZut7hHhAJJvq9GXMv/8HzLfPMRmWd23T&#10;ViqHdDl8YkynwvnZ67n/vt/dDftxPRxpTqTkjc/qIq2Fn0TUfjjsbu9Zm0p9Wt3egzJrDNoi+7an&#10;LxDyHA/cfFM88PIq3jy4L6nJ6c15yKSVlppKO643Axp9c1d6bDwAmOJ3416OgzMuatNr27x39syE&#10;s9Avms7PSpG7eML8sL8/3BS8D/tjv8pOYS1l9rC+HG8K6WZhfCyszzl/yfZmWF/fjF81zomLdemd&#10;F06itJPKmfwxXC2rH+QwKrFMAkmls6ppVduFUJ+YE7By4pvO1pWp+krb0MTaKGu1dd7U2qpe972F&#10;CD9YQmC4L4u5TEdlg0itCg44te10bJRta6u9soQihCGGICQRF9gSEd4B02HRIixlPUzxk9TFVJwL&#10;jIRAS4aTYpNf2cvr22Ixs3vRGsAlRtGdYJPvF/x9dYMQCPQ/gIhzPKx2NJewjq6m/LHznAVmIAaC&#10;kWoGSVHN7wRnrk+hk+YT24L54u4UBJGhWSo9l08sEJihFAcTNEve1Nbp6HXsau2UD6ppapdKKlau&#10;1545a2eUi3hBr7meAt+piISkcxnEkbMJPwcnaNJeqTOpSg4krmd2jDSzL3RJaniDBxpk7iazjEFP&#10;pkYfE7bFQk6UVy5o66GLI6aDJwBxcGYEhnkhV8dfOuimR5Y4A+AkRSDgidGZ8xSJQIAxm7hQ3uu2&#10;CYDDAIxN09Vcq7b/4hM0Tb1/O0Bktv52dXUYxmUVol00fXUeXKca1QUjQ8Wc2D5wouBnIo5pss8S&#10;lU+fzIq7oABvmVaKpo2nBkL6pPqKErdTJ5QCzfGO23PwZxEISNJFVZBFi3mIxkMPxsgejCiucxh0&#10;fasabaNnTY3Xnep6lxqKXQ+InA7DxSKJWLPETPbMiF9JCFYl1ALyTJS0nmTHfjKqRYmmiKg26yDC&#10;CCZk6FkkUqNPo0bXlHiSTg6uGNCOg14AkEuDs1ij9QKall3LxFOSsGSFWYQvjyMhC/EAxjtF0IJ+&#10;WtCkLCTyoHAw6qg9jhM5h0fduQaWEQHhzDhY9Mp2yrUdv2qMOD0T9sxryT25SEFTl9GCh293YlrX&#10;Lbrq3PedCk1QfXTTkTEGX2FtW5ya4GKsAz6pOlp8BiEkJ+g7hJfrhNRTfJNIdlJ6eHIbkvQE/5in&#10;NCSkbwNK67QPtu40qhVBlAOXGKJt/IbDwdrOLHxbnfe4GkSTx4PFrcOahqnyH3JKTZHbUerN+rBW&#10;TIACZIPX+UI6IFlOBAhAEtGCuc+6ioJMSuqCaZuUET43ndiJR25MqiSXQWRKMcSjjG7eerRzvuWV&#10;BQMBp0tmBMHpjomkp3QYlpjG4qnljEd2cm9ika3XrsM3ATen2ayYvwMK9knCSEpwGPDERJ/insAD&#10;zv73ThpkMoAC0xcW8S7GIpGU5m4oKLlCEaoU0UIwKMrnk+CZJAGXZAU8g5DDRFs+YaaOCgeWHzV0&#10;XI5wimfiG7DiiUgwx384R2rHSLCfFjDNJNMVnciOTZDsbtVlgGlrrpeMkjJsOiIgrnTpJJ5ttRNX&#10;rsEY4c0isQOdEo4kKDkJNIPO2ZbuTX4wl+TLzBhxwDFncRfwgSyQC0iFV2wLMcRFR0hLoctalkFi&#10;morIvaPomLxoJdZy0hOFkgqLWWLmgkmlmAk38f26CDsSYY6TtSnAqSmPT9nwrLYzGDMB7jijeVxc&#10;xGgDIdrjOwE6I3KUjydGIyY5bryGBfQ+PBm/xz8Gz/8BAAD//wMAUEsDBBQABgAIAAAAIQC+w3fD&#10;2wAAAAgBAAAPAAAAZHJzL2Rvd25yZXYueG1sTI/BTsMwEETvSPyDtUjcqF3aplXIpkIIPoBS9eza&#10;2yQiXqe22wS+HnOC42hGM2+q7eR6caUQO88I85kCQWy87bhB2H+8PWxAxKTZ6t4zIXxRhG19e1Pp&#10;0vqR3+m6S43IJRxLjdCmNJRSRtOS03HmB+LsnXxwOmUZGmmDHnO56+WjUoV0uuO80OqBXloyn7uL&#10;Q+jSYR/899m+WpO607gq4sqcEe/vpucnEImm9BeGX/yMDnVmOvoL2yh6hKVS8xxF2KxBZH9ZFAsQ&#10;R4TFWoGsK/n/QP0D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Dh9ih3YBAAAJAwAADgAAAAAAAAAAAAAAAAA8AgAAZHJzL2Uyb0RvYy54bWxQSwECLQAUAAYA&#10;CAAAACEAZQAAoCAGAAAKEQAAEAAAAAAAAAAAAAAAAADeAwAAZHJzL2luay9pbmsxLnhtbFBLAQIt&#10;ABQABgAIAAAAIQC+w3fD2wAAAAgBAAAPAAAAAAAAAAAAAAAAACwKAABkcnMvZG93bnJldi54bWxQ&#10;SwECLQAUAAYACAAAACEAeRi8nb8AAAAhAQAAGQAAAAAAAAAAAAAAAAA0CwAAZHJzL19yZWxzL2Uy&#10;b0RvYy54bWwucmVsc1BLBQYAAAAABgAGAHgBAAAqDAAAAAA=&#10;">
                      <v:imagedata r:id="rId103" o:title=""/>
                    </v:shape>
                  </w:pict>
                </mc:Fallback>
              </mc:AlternateContent>
            </w:r>
            <w:r>
              <w:rPr>
                <w:noProof/>
              </w:rPr>
              <mc:AlternateContent>
                <mc:Choice Requires="wpi">
                  <w:drawing>
                    <wp:anchor distT="0" distB="0" distL="114300" distR="114300" simplePos="0" relativeHeight="252014592" behindDoc="0" locked="0" layoutInCell="1" allowOverlap="1" wp14:anchorId="3CA9CC06" wp14:editId="5576FAC7">
                      <wp:simplePos x="0" y="0"/>
                      <wp:positionH relativeFrom="column">
                        <wp:posOffset>2108200</wp:posOffset>
                      </wp:positionH>
                      <wp:positionV relativeFrom="paragraph">
                        <wp:posOffset>-48260</wp:posOffset>
                      </wp:positionV>
                      <wp:extent cx="264830" cy="293370"/>
                      <wp:effectExtent l="38100" t="38100" r="1905" b="49530"/>
                      <wp:wrapNone/>
                      <wp:docPr id="1074870535" name="Ink 361"/>
                      <wp:cNvGraphicFramePr/>
                      <a:graphic xmlns:a="http://schemas.openxmlformats.org/drawingml/2006/main">
                        <a:graphicData uri="http://schemas.microsoft.com/office/word/2010/wordprocessingInk">
                          <w14:contentPart bwMode="auto" r:id="rId104">
                            <w14:nvContentPartPr>
                              <w14:cNvContentPartPr/>
                            </w14:nvContentPartPr>
                            <w14:xfrm>
                              <a:off x="0" y="0"/>
                              <a:ext cx="264830" cy="293370"/>
                            </w14:xfrm>
                          </w14:contentPart>
                        </a:graphicData>
                      </a:graphic>
                    </wp:anchor>
                  </w:drawing>
                </mc:Choice>
                <mc:Fallback>
                  <w:pict>
                    <v:shape w14:anchorId="19700F27" id="Ink 361" o:spid="_x0000_s1026" type="#_x0000_t75" style="position:absolute;margin-left:165.5pt;margin-top:-4.3pt;width:21.8pt;height:24.05pt;z-index:252014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S0Pt52AQAACQMAAA4AAABkcnMvZTJvRG9jLnhtbJxSXU/CMBR9N/E/&#10;NH2XfYAIC4MHiQkPKg/6A2rXssa1d7ktDP69dwMENMaEl6W3Jzs9H3cy29qKbRR6Ay7nSS/mTDkJ&#10;hXGrnL+/Pd2NOPNBuEJU4FTOd8rz2fT2ZtLUmUqhhKpQyIjE+aypc16GUGdR5GWprPA9qJUjUANa&#10;EWjEVVSgaIjdVlEax8OoASxqBKm8p9v5HuTTjl9rJcOr1l4FVuV8mKT3nIX2kIw5w/YwTDj76KCY&#10;R9OJyFYo6tLIgyRxhSIrjCMB31RzEQRbo/lFZY1E8KBDT4KNQGsjVeeHnCXxD2cL99m6SgZyjZkE&#10;F5QLS4HhmF0HXPOErSiB5hkKakesA/ADI8Xzfxl70XOQa0t69o2gqkSgdfClqT3FnJki57gokpN+&#10;t3k8OVjiydfLJUCNRAfLf/2y1WjbsEkJ2+ac9m/Xfrsu1TYwSZfpcDDqEyIJSsf9/kOHH5n3DMfp&#10;LFp6/KLE87kVdrbB0y8AAAD//wMAUEsDBBQABgAIAAAAIQDHJXkkNgUAAJUNAAAQAAAAZHJzL2lu&#10;ay9pbmsxLnhtbLRWyY7bRhC9B8g/NDqHXNhSL2wugjU+ZYAACRLEDhAfZYkzIixRA4qz/X1eVS+S&#10;7BkjhwkEkN21v1fVTb17/7TfiYduPPaHYSnNTEvRDevDph9ul/Lvj9eqkeI4rYbNancYuqV87o7y&#10;/dWPP7zrhy/73QJPgQjDkVb73VJup+luMZ8/Pj7OHt3sMN7OrdZu/uvw5fff5FX02nQ3/dBPSHlM&#10;ovVhmLqniYIt+s1Srqcnne0R+8Phflx3WU2ScX2ymMbVurs+jPvVlCNuV8PQ7cSw2qPuf6SYnu+w&#10;6JHnthul2PcArOzMlHXZ/NJCsHpayrP9PUo8opK9nL8c89P/EPP625hUlrN1VUsRS9p0D1TTnDlf&#10;vI79z/Fw141T351oDqRExbNYhz3zE4gau+Nhd0+9keJhtbsHZUZrjEXMbeYvEPJtPHDzpvHAy6vx&#10;zou7pCbCO+chkpZHKrV26vcdBn1/l2dsOiIwiT9MIx8Hq61XulWm+mjNQpeLspnppjxrRZziFPPz&#10;eH/c5nifx9O8siazFpA99ptpm0nXM+18Zv2c85d8t11/u52+6xyBs3eenRdOIo+TiEj+6m6W8ic+&#10;jII9g4ChmKYRtrWiMVVZ/KzxM5UupNNSGVk3daFso4xqvCuM0MoU2BhhCi3wwxPCAmJWQGTICiLY&#10;0Cu5sAZmJFIOT6+MFTizBXatsjUCspZiQx02ITonzBFTXk7ilLWwtqLGwhdGq7IVTdMUqtSi9qq0&#10;VWErlO2tvaiVIp8wUKyMJK8va09wsjoUEouz4oyBqAE+GDvlVYt6RC0qIg1EkT7xFNLCmeVUFNJy&#10;DrJUiOsgI2qUw1aLplLWYGkqYWqytBZUWlVWhUGjSsOgQ0AjLHGNDfTOmIu7Jo33f50UPkR/3Nwc&#10;uwmXSeVnxskrI3yrRevS7HhjXSExO16qsmkcI25QJNBgiJhmTW+0CiOASaM5qJSzEFnhVVXSJNQw&#10;YRunal26t6u7bOtZbeVVCfpKjalvU+WUECNvUTzobIqWWtVqzH9oCFrDM04Dih5ByH3Mc0kdSq2N&#10;QwwHtiLH0HN6wqMU1BYtrKqYIWxCEtUIsKALNNJgXNB+rxrqH3LCnJw4Zho3VtikQBoKg3FxwnoY&#10;02QoW2IGrVMOqdg+IeFaQt6ggGsMQajObFELokEEUggJ46GayCq7JIgkSQGDKYGOleHF3lQmVuwM&#10;WWCZ64eI5IyY9ViznkQQsJ5hnmJ9pQ/u4CXFSulD7Rz+JAoRA9wUnlKGKJQdYQhc6DivScJ1kZwk&#10;MQgaQ8MBtVc1xwD3PvF0HoQywQznwBKrOLnC4cagHIHZkDaBp+wm3HYKsLyyVYUBMaLE9e1but1C&#10;mUxcLi0SS2AJUq4ZmckmVJsVLEq2J5aCMQVGxVwrB3t9E7Ep1+Bmx+yhPIfxtcrp0r7dYW6dnTU4&#10;zJXxogSLrcGs8yfMtc7TNWSlcr5irAaF1D7OHGAQnAgRp84ReThu+FvgQAAubdTLB5CJZ7zR+tTE&#10;MA+guBLUQtxVOLP0JArJ74LPzD0U1ONTN3jNDpeUhlsCt8Vp2GhkqIAzScwDBXkHrJAhKPeNZQSX&#10;yqFfHLBUTiwkxwUJdM8oUCA8+gaXEi+BhS1adFDgW003mKrwmfX4CAnc3XCBU6SGYKeBC7AyXM4e&#10;S0004AjwpUdPdIkoRDr6xDEEQhWpZHAEq6Ljgh19A1VFd3SCGXGEDmT70G54sppYAoW0PnfjPHTL&#10;khubYhkIpZyBdvovRHpLhBjbfjXNp/+lV/8CAAD//wMAUEsDBBQABgAIAAAAIQClWhNA4AAAAAkB&#10;AAAPAAAAZHJzL2Rvd25yZXYueG1sTI/BTsMwEETvSPyDtUhcUOuU0KaEOBVC4sClagOIqxsvcdR4&#10;HcVuk/49ywluM9rR25liM7lOnHEIrScFi3kCAqn2pqVGwcf762wNIkRNRneeUMEFA2zK66tC58aP&#10;tMdzFRvBEAq5VmBj7HMpQ23R6TD3PRLfvv3gdGQ7NNIMemS46+R9kqyk0y3xB6t7fLFYH6uTY4rd&#10;Z3fb5PI1Vjv36dvt8phmb0rd3kzPTyAiTvEvDL/1uTqU3OngT2SC6BSk6YK3RAWz9QoEB9LsgcWB&#10;xeMSZFnI/wvKH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C0tD7edgEAAAkDAAAOAAAAAAAAAAAAAAAAADwCAABkcnMvZTJvRG9jLnhtbFBLAQItABQABgAI&#10;AAAAIQDHJXkkNgUAAJUNAAAQAAAAAAAAAAAAAAAAAN4DAABkcnMvaW5rL2luazEueG1sUEsBAi0A&#10;FAAGAAgAAAAhAKVaE0DgAAAACQEAAA8AAAAAAAAAAAAAAAAAQgkAAGRycy9kb3ducmV2LnhtbFBL&#10;AQItABQABgAIAAAAIQB5GLydvwAAACEBAAAZAAAAAAAAAAAAAAAAAE8KAABkcnMvX3JlbHMvZTJv&#10;RG9jLnhtbC5yZWxzUEsFBgAAAAAGAAYAeAEAAEULAAAAAA==&#10;">
                      <v:imagedata r:id="rId105" o:title=""/>
                    </v:shape>
                  </w:pict>
                </mc:Fallback>
              </mc:AlternateContent>
            </w:r>
          </w:p>
          <w:p w14:paraId="78F066B3" w14:textId="5614BA79" w:rsidR="006F579A" w:rsidRDefault="006F579A" w:rsidP="004608F5">
            <w:pPr>
              <w:pStyle w:val="NoSpacing"/>
              <w:rPr>
                <w:noProof/>
              </w:rPr>
            </w:pPr>
            <w:r>
              <w:rPr>
                <w:noProof/>
              </w:rPr>
              <mc:AlternateContent>
                <mc:Choice Requires="wpi">
                  <w:drawing>
                    <wp:anchor distT="0" distB="0" distL="114300" distR="114300" simplePos="0" relativeHeight="252004352" behindDoc="0" locked="0" layoutInCell="1" allowOverlap="1" wp14:anchorId="0E6F0E78" wp14:editId="6C3DBF98">
                      <wp:simplePos x="0" y="0"/>
                      <wp:positionH relativeFrom="column">
                        <wp:posOffset>1353820</wp:posOffset>
                      </wp:positionH>
                      <wp:positionV relativeFrom="paragraph">
                        <wp:posOffset>-191770</wp:posOffset>
                      </wp:positionV>
                      <wp:extent cx="543720" cy="555895"/>
                      <wp:effectExtent l="38100" t="38100" r="46990" b="34925"/>
                      <wp:wrapNone/>
                      <wp:docPr id="1753954824" name="Ink 351"/>
                      <wp:cNvGraphicFramePr/>
                      <a:graphic xmlns:a="http://schemas.openxmlformats.org/drawingml/2006/main">
                        <a:graphicData uri="http://schemas.microsoft.com/office/word/2010/wordprocessingInk">
                          <w14:contentPart bwMode="auto" r:id="rId106">
                            <w14:nvContentPartPr>
                              <w14:cNvContentPartPr/>
                            </w14:nvContentPartPr>
                            <w14:xfrm>
                              <a:off x="0" y="0"/>
                              <a:ext cx="543720" cy="555895"/>
                            </w14:xfrm>
                          </w14:contentPart>
                        </a:graphicData>
                      </a:graphic>
                    </wp:anchor>
                  </w:drawing>
                </mc:Choice>
                <mc:Fallback>
                  <w:pict>
                    <v:shape w14:anchorId="02662706" id="Ink 351" o:spid="_x0000_s1026" type="#_x0000_t75" style="position:absolute;margin-left:106.1pt;margin-top:-15.6pt;width:43.8pt;height:44.75pt;z-index:252004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vQP5Z5AQAACQMAAA4AAABkcnMvZTJvRG9jLnhtbJxSy27CMBC8V+o/&#10;WL6XkEAojQgciipxaMuh/QDXsYnV2ButDQl/3w2PAq2qSlyiXU88npndyay1Fdso9AZczuNenzPl&#10;JBTGrXL+/vZ0N+bMB+EKUYFTOd8qz2fT25tJU2cqgRKqQiEjEuezps55GUKdRZGXpbLC96BWjkAN&#10;aEWgFldRgaIhdltFSb8/ihrAokaQyns6ne9BPt3xa61keNXaq8CqnI/iJOUsdEV8zxlSkYxHnH1Q&#10;MaAimk5EtkJRl0YeJIkrFFlhHAn4ppqLINgazS8qaySCBx16EmwEWhupdn7IWdz/4WzhPjtX8VCu&#10;MZPggnJhKTAcs9sB1zxhK0qgeYaCpiPWAfiBkeL5fxh70XOQa0t69hNBVYlA6+BLU3uKOTNFznFR&#10;xCf9bvN4crDEk6+XS4AmEh0s/3Wl1Wi7sEkJa3NO+7ftvrtZqjYwSYfpcHCfECIJStN0/JB2+JF5&#10;z3DszqKlXy6GeN531882ePoFAAD//wMAUEsDBBQABgAIAAAAIQBqCTfQUgcAAOMTAAAQAAAAZHJz&#10;L2luay9pbmsxLnhtbLRYTW8bRwy9F+h/GGwPvuzI87VfRp2eGqBAixb9ANqja29ioZYUSOs4+fd9&#10;j5wd7Tpu0UMKA9IuOSQfHzmckb/+5sPuwbwfj6ftYX9d+Y2rzLi/Pdxt92+vq99+fW37ypymm/3d&#10;zcNhP15XH8dT9c2rL7/4erv/a/dwhU8DD/sTn3YP19X9NL27urx8enraPMXN4fj2MjgXL7/b//XD&#10;99WrbHU3vtnutxNCnmbR7WE/jR8mOrva3l1Xt9MHV9bD9y+Hx+PtWNSUHG/PK6bjze34+nDc3UzF&#10;4/3Nfj8+mP3NDrh/r8z08R0etojzdjxWZrdFwjZsfOpS/+0Awc2H62rx/giIJyDZVZcv+/zjf/D5&#10;+lOfhBVD13aVyZDuxvfEdCmcX/1z7j8dD+/G47QdzzQrKVnx0dzqu/CjRB3H0+HhkbWpzPubh0dQ&#10;5p1DW+TY/vIFQj71B24+qz/w8o/+luDW1OT0ljxk0kpLzaWdtrsRjb57V3psOsExxb9MR9kOwYXG&#10;usH69tfgr1y6SmkTh25RitzFs88/j4+n++Lvz+O5X0VTWNPMnrZ3030h3W1cbArrS85fsr0ft2/v&#10;p381zomLdemdF3aitJPJmfw8vrmuvpLNaMRSBZJK03bGx2R636b6IlzYcOHbvq6sr1zlam+9cTU+&#10;+OX4XTsDoTxDUuRlES08LbA6671t6CTa1BjfuVR7E1rrfYh8amwXuPK8/qU4iLSIvHyWyFQj7goY&#10;UfCPioKe6CgiQIG3WrV6OTsWL7RcuOmNM3GIdW+CTbGpbZso6bu6Y+6xHQpHQc0ECYFmT1gGBYEs&#10;NZSpiOQi0YJ0llMgbIh5NB29JMCIoe7tYGLMRhqAbnIqcz1VBHMo1L/mBs9IorbIKZjW1SjSYNsu&#10;l1HXL50qiyqBLeMEgYvnhKQQp7NhqC2kjelQeCvvWmAbtGCZBjHMXkj4GbT1yUTJ0oulA4WtM32P&#10;ED1Wxmg9umpmSmiZYZ5TtL43nq8By5NN0h3KI/zkiJqEeiKEol8BIhPMDuv4CZ8rtcV0gd5HLOhz&#10;94l/YQQ2ulotcxTEEhRCIvXFPxdoy7CTzyHVnFBnt3xmk1DCR6JbiaSP0ZtY5VCT1J45IyoxhAUT&#10;cqaxKeBrMF2T49IX83oGoiDNWqBHG2CrY8ubxtAJcSmU/CykvSBRMuVzFU1eiIrYCGN+hoLOC//n&#10;F3QXFBF9GGzwGDUIja7GTk3oJeNbbJNFJqtwGucFERWF3BkH4+T64pGsC0CBJsWGaIFzLldpOSxf&#10;FzhryNVz+xxfK6m8SjBtGUYp8UnvHEsRrSWELfkgRmMa2fGYypjS7IwMeJHKuYQzYA42DBzfcX+m&#10;usEu70A3WDdpgM7b0GLPdWSn8TbG/lzBDFPaKQOZywgbuMIYQt1s4nHBgIoEKYhlZoYAVD0zLzlj&#10;tNAgZwiDMz1Q4IXuabcOPzunPFtzFUPDQLqGqGC92tYzNoVAtfilpbzMUKgoeNVnqQgULYY41Jwa&#10;vpEmYqbijIbQcfxhlGJ34Sx1Qx3Q2RioIbQY/DhSk4/t6kI532H+63VAbko/vnlzGqfrKrm08X31&#10;yrs+oYoYBK2L9YW7wMS9CM6nGlcE31WeUEBXa3se5Lbh4ccH1p4PuGDY0GQWWRqm2RrcOlyNQext&#10;z0WYS06+maimKwVE7uyiOto4mDAEFo48Ks1khjRlA1Yui851KHpqWBqqZjdKMMRcxQXiq3ihxQsi&#10;6sULDKmHoeYABUYeRDy0cA4EdD+62EPvenWUW0Bar0BjAvTwHAa8P8cKVyJagFWRwieUkiThSV4S&#10;aAkVhyBgo7D98Plaxrum2QxsmTaaHjOgC2wZXCpxqlw0Q9fiZhnxW6SyzYDripZt/hR4pZCZJnIm&#10;pMylE26FYoj1hSVi1jO/eJd8SanKpRngscF5hq9gkL7cPgtTXIfi4eojhKN4pg/cccEZHUFzeXiw&#10;cA9qPGJjS8+TBFJI8AlJY6I4a2zDK0qb+xoqQhUHXLiAXeS6RrUZfKs3vYYTSPsPq+cV4mbpjN6z&#10;ft0AK9awZBUeyKWtYQ37GtMcn7y+Zz4V9syEpkAfZT+onSoEgnAB64yHGopIW85rtpcgLQYD93a0&#10;PDUUnZjwBTbInTdB7KxkceTggmpig18vOHw6HOyZVV44EQaeYcIa4rbOOzKq0HPCSnQMT0qJmOa9&#10;nDnYtT50ppFxRRdnOuZMiFfsmLaiIrj1i1ZG0wYGzXG1WMFpnZUVlagrwqIdPXMHfAJFcGWFlme5&#10;VCW5MOWFpXT4oeB7P9RJOHIJQtDTYEJ3gMudEcOQPuNMaEK3CQFDIQ3YSgG/NWPAb02Hv7bDb0Cc&#10;Ik1l2zbxQqaVwp7zvcW8ZO1wg8NvEZ4ryVFCYnzwnxFh3/ablggbnHI+4sdP3+LeIRBTi2swDzrM&#10;rJDkpOIZPOCo400ZPyY41gFRv9lSpBhCqNGTeEA2aC9gl2U4o8WUVy2fkvQnHmPbP0/p/F+OV38D&#10;AAD//wMAUEsDBBQABgAIAAAAIQAxaVo33gAAAAoBAAAPAAAAZHJzL2Rvd25yZXYueG1sTI9NT8Mw&#10;DIbvSPyHyEjctrSpNm1d0wkhOHDch8TVa0zb0SSlSdfy7zEnuNnyo9fPW+xn24kbDaH1TkO6TECQ&#10;q7xpXa3hfHpdbECEiM5g5x1p+KYA+/L+rsDc+Mkd6HaMteAQF3LU0MTY51KGqiGLYel7cnz78IPF&#10;yOtQSzPgxOG2kypJ1tJi6/hDgz09N1R9HkergcZzZdIp4vi1fnk7yNWpf8+uWj8+zE87EJHm+AfD&#10;rz6rQ8lOFz86E0SnQaVKMaphkaU8MKG2Wy5z0bDaZCDLQv6vUP4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K9A/lnkBAAAJAwAADgAAAAAAAAAAAAAAAAA8&#10;AgAAZHJzL2Uyb0RvYy54bWxQSwECLQAUAAYACAAAACEAagk30FIHAADjEwAAEAAAAAAAAAAAAAAA&#10;AADhAwAAZHJzL2luay9pbmsxLnhtbFBLAQItABQABgAIAAAAIQAxaVo33gAAAAoBAAAPAAAAAAAA&#10;AAAAAAAAAGELAABkcnMvZG93bnJldi54bWxQSwECLQAUAAYACAAAACEAeRi8nb8AAAAhAQAAGQAA&#10;AAAAAAAAAAAAAABsDAAAZHJzL19yZWxzL2Uyb0RvYy54bWwucmVsc1BLBQYAAAAABgAGAHgBAABi&#10;DQAAAAA=&#10;">
                      <v:imagedata r:id="rId107" o:title=""/>
                    </v:shape>
                  </w:pict>
                </mc:Fallback>
              </mc:AlternateContent>
            </w:r>
            <w:r>
              <w:rPr>
                <w:noProof/>
              </w:rPr>
              <mc:AlternateContent>
                <mc:Choice Requires="wpi">
                  <w:drawing>
                    <wp:anchor distT="0" distB="0" distL="114300" distR="114300" simplePos="0" relativeHeight="251997184" behindDoc="0" locked="0" layoutInCell="1" allowOverlap="1" wp14:anchorId="3A4974FB" wp14:editId="300734FD">
                      <wp:simplePos x="0" y="0"/>
                      <wp:positionH relativeFrom="column">
                        <wp:posOffset>1148080</wp:posOffset>
                      </wp:positionH>
                      <wp:positionV relativeFrom="paragraph">
                        <wp:posOffset>52705</wp:posOffset>
                      </wp:positionV>
                      <wp:extent cx="42415" cy="42270"/>
                      <wp:effectExtent l="38100" t="38100" r="53340" b="34290"/>
                      <wp:wrapNone/>
                      <wp:docPr id="1892875003" name="Ink 344"/>
                      <wp:cNvGraphicFramePr/>
                      <a:graphic xmlns:a="http://schemas.openxmlformats.org/drawingml/2006/main">
                        <a:graphicData uri="http://schemas.microsoft.com/office/word/2010/wordprocessingInk">
                          <w14:contentPart bwMode="auto" r:id="rId108">
                            <w14:nvContentPartPr>
                              <w14:cNvContentPartPr/>
                            </w14:nvContentPartPr>
                            <w14:xfrm>
                              <a:off x="0" y="0"/>
                              <a:ext cx="42415" cy="42270"/>
                            </w14:xfrm>
                          </w14:contentPart>
                        </a:graphicData>
                      </a:graphic>
                    </wp:anchor>
                  </w:drawing>
                </mc:Choice>
                <mc:Fallback>
                  <w:pict>
                    <v:shape w14:anchorId="03E975CF" id="Ink 344" o:spid="_x0000_s1026" type="#_x0000_t75" style="position:absolute;margin-left:89.9pt;margin-top:3.65pt;width:4.35pt;height:4.35pt;z-index:251997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B3/IJ2AQAABwMAAA4AAABkcnMvZTJvRG9jLnhtbJxSy27CMBC8V+o/&#10;WL6XkCjQNiJwKKrEoY9D+wGuYxOrsTdaOyT8fTcBCrSqKnGxdj3yeGZnZ4vOVmyj0BtwOY9HY86U&#10;k1AYt875+9vjzR1nPghXiAqcyvlWeb6YX1/N2jpTCZRQFQoZkTiftXXOyxDqLIq8LJUVfgS1cgRq&#10;QCsCtbiOChQtsdsqSsbjadQCFjWCVN7T7XIH8vnAr7WS4UVrrwKrcj6N45iz0Bf3E86QimlMxQcV&#10;k0nKo/lMZGsUdWnkXpK4QJEVxpGAb6qlCII1aH5RWSMRPOgwkmAj0NpINfghZ/H4h7OV++xdxals&#10;MJPggnLhVWA4zG4ALvnCVjSB9gkKSkc0Afiekcbzfxg70UuQjSU9u0RQVSLQOvjS1J7GnJki57gq&#10;4qN+t3k4OnjFo6/nc4ASifaW/3rSabT9sEkJ63JO+7ftzyFL1QUm6TJN0j5nSUiaJLcDeuDdvT90&#10;J4Olr88iPO17WSf7O/8CAAD//wMAUEsDBBQABgAIAAAAIQC6Z0BLHQIAADQFAAAQAAAAZHJzL2lu&#10;ay9pbmsxLnhtbLRTTY+bMBC9V+p/sNxDL3yMHUIALdlTI1Vq1aq7ldojC06wFkxknI/99x0bQrLd&#10;bNVDKyQYxp7nN89vbm6PbUP2QveyUzllAVAiVNlVUm1y+v1+5SeU9KZQVdF0SuT0SfT0dvn2zY1U&#10;j22T4Zsggupt1DY5rY3ZZmF4OByCwyzo9CbkALPwo3r8/Ikux6pKrKWSBo/sT6myU0YcjQXLZJXT&#10;0hxh2o/Yd91Ol2JathldnncYXZRi1em2MBNiXSglGqKKFnn/oMQ8bTGQeM5GaEpaiQ37PGDRIko+&#10;pJgojjm9+N8hxR6ZtDS8jvnzP2CuXmJaWjO+iBeUjJQqsbecQqd59nrvX3W3FdpIcZZ5EGVceCLl&#10;8O/0GYTSou+anb0bSvZFs0PJGADaYjybhVcEeYmH2vxTPNTlVbxLcs+lGdu71GEUbbLU6WqNbAUa&#10;vd1OHjM9Atv0ndFuHDjwuQ+pz+J7zjKIsgjdskgvrmJ08QnzQe/6esJ70Ge/upVJtaGzg6xMPYkO&#10;Aczmk+qXml+rrYXc1OaPxWPjrnryzpVJdHYiYyffxDqn79wwElc5JFwrQGLCOCSx9x7w4WnMPArU&#10;n+NUJQnzGJA5agVeQsBPwPPtNwKwCxgk7JmBT5r97fHuZr6s170wOLUAAaPLlDCGnCCN5wOniMXc&#10;oyyxtFzMByqWgGU0MEFKNjFLOfe4jbAV/hu5s22WvwAAAP//AwBQSwMEFAAGAAgAAAAhACzNkfvf&#10;AAAACAEAAA8AAABkcnMvZG93bnJldi54bWxMj0FLw0AQhe+C/2EZwYvYTa1tYsymiCBUqIK1eN5m&#10;p0lodjbubtr4752e9PYeb3jvm2I52k4c0YfWkYLpJAGBVDnTUq1g+/lym4EIUZPRnSNU8IMBluXl&#10;RaFz4070gcdNrAWXUMi1gibGPpcyVA1aHSauR+Js77zVka2vpfH6xOW2k3dJspBWt8QLje7xucHq&#10;sBmsgvX36jUd7tf+7evGvqdzK+vtXip1fTU+PYKIOMa/YzjjMzqUzLRzA5kgOvbpA6NHBekMxDnP&#10;sjmIHYtFArIs5P8Hyl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kHf8gnYBAAAHAwAADgAAAAAAAAAAAAAAAAA8AgAAZHJzL2Uyb0RvYy54bWxQSwECLQAU&#10;AAYACAAAACEAumdASx0CAAA0BQAAEAAAAAAAAAAAAAAAAADeAwAAZHJzL2luay9pbmsxLnhtbFBL&#10;AQItABQABgAIAAAAIQAszZH73wAAAAgBAAAPAAAAAAAAAAAAAAAAACkGAABkcnMvZG93bnJldi54&#10;bWxQSwECLQAUAAYACAAAACEAeRi8nb8AAAAhAQAAGQAAAAAAAAAAAAAAAAA1BwAAZHJzL19yZWxz&#10;L2Uyb0RvYy54bWwucmVsc1BLBQYAAAAABgAGAHgBAAArCAAAAAA=&#10;">
                      <v:imagedata r:id="rId109" o:title=""/>
                    </v:shape>
                  </w:pict>
                </mc:Fallback>
              </mc:AlternateContent>
            </w:r>
            <w:r>
              <w:rPr>
                <w:noProof/>
              </w:rPr>
              <mc:AlternateContent>
                <mc:Choice Requires="wpi">
                  <w:drawing>
                    <wp:anchor distT="0" distB="0" distL="114300" distR="114300" simplePos="0" relativeHeight="251998208" behindDoc="0" locked="0" layoutInCell="1" allowOverlap="1" wp14:anchorId="7CAF8968" wp14:editId="1F88A92D">
                      <wp:simplePos x="0" y="0"/>
                      <wp:positionH relativeFrom="column">
                        <wp:posOffset>503555</wp:posOffset>
                      </wp:positionH>
                      <wp:positionV relativeFrom="paragraph">
                        <wp:posOffset>-45720</wp:posOffset>
                      </wp:positionV>
                      <wp:extent cx="531395" cy="245880"/>
                      <wp:effectExtent l="38100" t="38100" r="40640" b="40005"/>
                      <wp:wrapNone/>
                      <wp:docPr id="1550332121" name="Ink 345"/>
                      <wp:cNvGraphicFramePr/>
                      <a:graphic xmlns:a="http://schemas.openxmlformats.org/drawingml/2006/main">
                        <a:graphicData uri="http://schemas.microsoft.com/office/word/2010/wordprocessingInk">
                          <w14:contentPart bwMode="auto" r:id="rId110">
                            <w14:nvContentPartPr>
                              <w14:cNvContentPartPr/>
                            </w14:nvContentPartPr>
                            <w14:xfrm>
                              <a:off x="0" y="0"/>
                              <a:ext cx="531395" cy="245880"/>
                            </w14:xfrm>
                          </w14:contentPart>
                        </a:graphicData>
                      </a:graphic>
                    </wp:anchor>
                  </w:drawing>
                </mc:Choice>
                <mc:Fallback>
                  <w:pict>
                    <v:shape w14:anchorId="556896C4" id="Ink 345" o:spid="_x0000_s1026" type="#_x0000_t75" style="position:absolute;margin-left:39.15pt;margin-top:-4.1pt;width:42.85pt;height:20.3pt;z-index:251998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W+tF1AQAACQMAAA4AAABkcnMvZTJvRG9jLnhtbJxSy27CMBC8V+o/&#10;WL6XkEAQjQgciipx6OPQfoDr2MRq7I3WDoG/7yZAgVZVJS7RrkcZz8OzxdZWbKPQG3A5jwdDzpST&#10;UBi3zvn72+PdlDMfhCtEBU7lfKc8X8xvb2ZtnakESqgKhYxInM/aOudlCHUWRV6Wygo/gFo5AjWg&#10;FYFWXEcFipbYbRUlw+EkagGLGkEq7+l0uQf5vOfXWsnworVXgVU5n8QJyQvHAWmYpBPOPmhI0pRH&#10;85nI1ijq0siDJHGFIiuMIwHfVEsRBGvQ/KKyRiJ40GEgwUagtZGq90PO4uEPZyv32bmKx7LBTIIL&#10;yoVXgeGYXQ9cc4WtKIH2CQpqRzQB+IGR4vm/jL3oJcjGkp59I6gqEeg5+NLUnjPMTJFzXBXxSb/b&#10;PJwcvOLJ1/MlQI1EB8t//bLVaLuwSQnb5pwK3nXfvku1DUzSYTqKR/cpZ5KgZJxOpz1+ZN4zHLez&#10;aOnyixLP907Y2QuefwEAAP//AwBQSwMEFAAGAAgAAAAhAGM41lW2BwAAtxQAABAAAABkcnMvaW5r&#10;L2luazEueG1stFhNb9w2EL0X6H8g1IMv4prihz6M2Dk1QIEWLZoUaI8bW7YX8e4au3Ls/Pu+NyQl&#10;bXaT5pDCiSyRM29m3nyQyavXL+sH9bHf7VfbzWVRLUyh+s319ma1ubss/nr3RreF2g/Lzc3yYbvp&#10;L4tP/b54ffXjD69Wmw/rhws8FRA2e76tHy6L+2F4vDg/f35+Xjy7xXZ3d26Ncee/bD789mtxlbRu&#10;+tvVZjXA5D4vXW83Q/8yEOxidXNZXA8vZpQH9tvt0+66H7e5srueJIbd8rp/s92tl8OIeL/cbPoH&#10;tVmu4fffhRo+PeJlBTt3/a5Q6xUC1nZR+ca3P3dYWL5cFrPvJ7i4hyfr4vw05j//A+abY0y65WxT&#10;N4VKLt30H+nTuXB+8eXY/9htH/vdsOonmiMpaeOTuo7fwk8katfvtw9PzE2hPi4fnkBZZQzKItmu&#10;zk8QcowHbr4rHnj5It7cuUNqUnhzHhJpY0nl1A6rdY9CXz+ONTbsAczlt8NO2sEaG7TpdFW/s9WF&#10;8ReuW4RQz1KRqjhjvt897e9HvPe7qV5lZ2QtRva8uhnuR9LNwrgwsj7n/JTufb+6ux++qpwCF+2x&#10;dk50opSTSpH82d9eFj9JMyrRjAsSinPK20o13rvyzODHVW1XFtoVBn1Vd3WpK2VUVVYaP/zAz/TB&#10;HR20xVYLce27tjTKGmXKqEZtbPIjLhnsUwtPWcdOibcTK6ZsdGVpwKpOebGtXYAmdYg4ongKGrhQ&#10;awd5BxcaVftkNho88IQfUMczBpW9kwi5Rp1sJGnGJT6xLWzwWYfSKhe9NApfEVkM5IhnALQJCQQT&#10;EbIbspRsRqKhNHeDKoo7MPr1DcJDMCFKLKIhSzkIIlFIAqZsiihGJy5GUcoE5QXS6YrpbSAb4E6r&#10;Kic4WG/ARKK7QkUB0OkmREcTnYyG4mMAaZ0VkRycSULqP9aBBRlGRfeT46fVIJNFT3lBiM8yP8eD&#10;c7I9yxi2AXikR/C8AcasrpVHRWAJNdKW2qNT6iZSh57hm1BiUeIVq0XoFG9Q+zVMeN0qx9w7ZT2r&#10;n87EcPOTXuR3um3KGnaB1qEZNBIVoK2DLa3GL2BZp4JXLXTGiKS6SALAYNXoDgBwrlOd+Ei4uHOU&#10;qug0bIi6RisExIXaQC/K9ED4AV2rW0wHgqE7G3CB+KON+CuowHirRjeNrrkPRpRvaDfKOQaFZUyX&#10;1pVB1xjizibGY+BRlu85E9M6Y4OX8EB3ZAVUA2/clx1RjAyn/QlRZOdSUE3qoEzeJ0DsQZTrdGS2&#10;PpOMDlBkJjqBHrgR3YyodOmg7iWRcCBrfNV2FKrAYw4o+Zc8iw6Ix3GFDjKGHDrsyAbXgeFjrSGb&#10;+ENakTevMa2RKB1ij7CU5jr4AFpgkUilWO1NI2yNjEbORI52pngFJ5qOpLB3eFTU2trKAo+eOOub&#10;g6tVPs2/9WCUO8Pvt7f7frgsutotXF1cNR1OlUY1lcVhqZsz7c+8Qy0WmIWFK7R3xpWYlpiAbV02&#10;4Cyg61EFTHCOaGRzzKmsSL1IqVNSaidp5aZk5JJlCIBQyXJcItKYIwwKSKEPwW4DPqKIriqF87nC&#10;bGCGjAH9nbaG4JBI5Mf39BSmtVfSd1hD31UVz/mqxlmPXKM90YEEoKcQz2CYATgS5GLgtI/ngrhM&#10;QfylvTHUbDuvMMYYEOSIEgOIz/yRMIh0tDRxR6gDvbkNponzBNmxtQMMf9ItY+7lCa5TPUu4KXQ2&#10;AngtLVwOOnhff7/yq9o2LCpbXLWmUc52qvWtT7e10LYlr2otrmwe7ktO6joxCGfIuBQUeZIPqRXZ&#10;wJvUTV43OCJQtWimFlO2ZBJbOQBwn6riNEdqcQyNrM7wCXaUS7ITjUjG6EkiDxeE6I/hpQ3zHmXZ&#10;KDkhDkTHmpeqAB526XUuo8mobOSEzzONvNAqokHrysHC061WASWAE8ojXRhAQhmdE4useziIz04F&#10;hO89EuxQLI4djpMMXdCBLrzL5Pos0ISC2OmxUzVLA6OpxRPlYXE7AqNsT4f56TqyFBRu27AeY8QC&#10;Lpb8OCQw5ooM4DCDFxBCUch5CczpDkZ9/IVAJD2GBXerBmHxN4KmbzQP46lKaCwzTRWqJ4+E9dS2&#10;4gVCxz7GLtodwwVkYeazcnDxxnVAO4lLtBHJ6A9rhnojMLdw4cCVnbdGniMxGUIAc4D7p8w0Di7V&#10;wiXcYyCICz4mPdBY9uI2MfN7tDjWOdbnu/N3iYlOSfaPgLAhJEpeZnqjRhwzUf0b9g8oRSqy4aNp&#10;FRMndB2WNTXgLJ8jj2QYSxXLGdMM10fdgZeZPwkIYkISn7LEfocekYDXoNxL22nfaO8x7lkvHAS+&#10;/o4HqrWdWdQ4USvXIqkWl1EUzVk40x1OVDRW0eAH193AgYyTS7cWbXYcdcw7KRQiGMUUMohmgEDI&#10;RQ0pgFAokiB6wJhWsM78oAZ5kHt0BpsUEwoNAxdwZqJvbPyXpSBntAl5LAQCRftjFiYp0k9XuZKc&#10;lMbE1QGTh67bBq2FGxV8yUHAYpwJBJSQcZUXex6zTS7YvEUHOIvmIHqykrtiqoEUMhBrTCf+2xkd&#10;6814csw9h30xNieKHjA+2RAPI6cYnNKrGEY6tKH97Bic/ufm6l8AAAD//wMAUEsDBBQABgAIAAAA&#10;IQBskK1y3gAAAAgBAAAPAAAAZHJzL2Rvd25yZXYueG1sTI9PS8NAFMTvQr/D8gre2o1JrCHmpYgg&#10;Sg9C6x88brPPJLj7NmS3bfz23Z70OMww85tqPVkjjjT63jHCzTIBQdw43XOL8P72tChA+KBYK+OY&#10;EH7Jw7qeXVWq1O7EWzruQitiCftSIXQhDKWUvunIKr90A3H0vt1oVYhybKUe1SmWWyPTJFlJq3qO&#10;C50a6LGj5md3sAi30tKGM876T28S/fL1mj9/EOL1fHq4BxFoCn9huOBHdKgj094dWHthEO6KLCYR&#10;FkUK4uKv8vhtj5ClOci6kv8P1Gc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Nb60XUBAAAJAwAADgAAAAAAAAAAAAAAAAA8AgAAZHJzL2Uyb0RvYy54bWxQ&#10;SwECLQAUAAYACAAAACEAYzjWVbYHAAC3FAAAEAAAAAAAAAAAAAAAAADdAwAAZHJzL2luay9pbmsx&#10;LnhtbFBLAQItABQABgAIAAAAIQBskK1y3gAAAAgBAAAPAAAAAAAAAAAAAAAAAMELAABkcnMvZG93&#10;bnJldi54bWxQSwECLQAUAAYACAAAACEAeRi8nb8AAAAhAQAAGQAAAAAAAAAAAAAAAADMDAAAZHJz&#10;L19yZWxzL2Uyb0RvYy54bWwucmVsc1BLBQYAAAAABgAGAHgBAADCDQAAAAA=&#10;">
                      <v:imagedata r:id="rId111" o:title=""/>
                    </v:shape>
                  </w:pict>
                </mc:Fallback>
              </mc:AlternateContent>
            </w:r>
          </w:p>
          <w:p w14:paraId="6CDEDB51" w14:textId="2B5035FC" w:rsidR="006F579A" w:rsidRDefault="006F579A" w:rsidP="004608F5">
            <w:pPr>
              <w:pStyle w:val="NoSpacing"/>
              <w:rPr>
                <w:noProof/>
              </w:rPr>
            </w:pPr>
            <w:r>
              <w:rPr>
                <w:noProof/>
              </w:rPr>
              <mc:AlternateContent>
                <mc:Choice Requires="wpi">
                  <w:drawing>
                    <wp:anchor distT="0" distB="0" distL="114300" distR="114300" simplePos="0" relativeHeight="252024832" behindDoc="0" locked="0" layoutInCell="1" allowOverlap="1" wp14:anchorId="5A13CCC6" wp14:editId="4F5C924C">
                      <wp:simplePos x="0" y="0"/>
                      <wp:positionH relativeFrom="column">
                        <wp:posOffset>2522220</wp:posOffset>
                      </wp:positionH>
                      <wp:positionV relativeFrom="paragraph">
                        <wp:posOffset>-3810</wp:posOffset>
                      </wp:positionV>
                      <wp:extent cx="454000" cy="177165"/>
                      <wp:effectExtent l="38100" t="38100" r="41910" b="51435"/>
                      <wp:wrapNone/>
                      <wp:docPr id="1056338996" name="Ink 372"/>
                      <wp:cNvGraphicFramePr/>
                      <a:graphic xmlns:a="http://schemas.openxmlformats.org/drawingml/2006/main">
                        <a:graphicData uri="http://schemas.microsoft.com/office/word/2010/wordprocessingInk">
                          <w14:contentPart bwMode="auto" r:id="rId112">
                            <w14:nvContentPartPr>
                              <w14:cNvContentPartPr/>
                            </w14:nvContentPartPr>
                            <w14:xfrm>
                              <a:off x="0" y="0"/>
                              <a:ext cx="454000" cy="177165"/>
                            </w14:xfrm>
                          </w14:contentPart>
                        </a:graphicData>
                      </a:graphic>
                    </wp:anchor>
                  </w:drawing>
                </mc:Choice>
                <mc:Fallback>
                  <w:pict>
                    <v:shape w14:anchorId="56F17E7B" id="Ink 372" o:spid="_x0000_s1026" type="#_x0000_t75" style="position:absolute;margin-left:198.1pt;margin-top:-.8pt;width:36.75pt;height:14.9pt;z-index:252024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muBOF2AQAACQMAAA4AAABkcnMvZTJvRG9jLnhtbJxSXU/CMBR9N/E/&#10;NH2XbQhMFwYPEhMe/HjQH1C7ljWuvcttx+Dfe8dAQGNMeFnae9bT89HpfGMrtlboDbicJ4OYM+Uk&#10;FMatcv7+9nhzx5kPwhWiAqdyvlWez2fXV9O2ztQQSqgKhYxInM/aOudlCHUWRV6Wygo/gFo5AjWg&#10;FYG2uIoKFC2x2yoaxvEkagGLGkEq72m66EE+2/FrrWR40dqrwKqcT5JhwlmgRXyfcoa0SG9J8Md+&#10;Es2mIluhqEsj95LEBYqsMI4EfFMtRBCsQfOLyhqJ4EGHgQQbgdZGqp0fcpbEP5wt3WfnKhnJBjMJ&#10;LigXXgWGQ3Y74JIrbEUJtE9QUDuiCcD3jBTP/2X0ohcgG0t6+kZQVSLQc/ClqT3FnJki57gskqN+&#10;t344OnjFo6/nc4AaifaW/zqy0Wi7sEkJ2+Sc6tx2312XahOYpOFoPIpjQiRBSZomk3GHH5h7hsPu&#10;JFr65azE0313/OQFz74AAAD//wMAUEsDBBQABgAIAAAAIQAbzZ4PYgUAABsOAAAQAAAAZHJzL2lu&#10;ay9pbmsxLnhtbLRWTY/bRgy9F+h/GKiHXDT2fGokI96cukCBFg2aFGiPjq1dC7Hlhaz9+vd95Ixk&#10;2esUPaQwIM0MyUfykRz5/YeX/U481d2xObTLTM9UJup2fdg07f0y+/PzrSwzcexX7Wa1O7T1Mnut&#10;j9mHmx9/eN+0X/e7BZ4CCO2RVvvdMtv2/cNiPn9+fp4929mhu58bpez8l/brb79mN8lqU981bdPD&#10;5XE4Wh/avn7pCWzRbJbZun9Roz6wPx0eu3U9iumkW580+m61rm8P3X7Vj4jbVdvWO9Gu9oj7r0z0&#10;rw9YNPBzX3eZ2DdIWJqZdsGVP1c4WL0ss8n+ESEeEck+m1/H/Pt/wLx9i0lhWROKkIkU0qZ+opjm&#10;zPni27l/7A4Pddc39YnmSEoSvIp13DM/kaiuPh52j1SbTDytdo+gTCuFtki+9fwKIW/xwM13xQMv&#10;38SbBndOTUpvykMibWypobR9s6/R6PuHscf6I4Dp+FPf8TgYZbxUldTFZ6MXyi18mAWtJ6VIXTxg&#10;fukej9sR70t36leWjKzFzJ6bTb8dSVczZf3I+pTza7bburnf9v9qnBJn67F3rkwit5NImfxR3y2z&#10;n3gYBVvGA07FaKG9FWWpXP5O4Qd+yjxT+EldmZAroYTONZ4ql/GlpJYaApheCAREfKRHXTaE8XUB&#10;ACFgXEIkJ/F5IcA2hyaeF4IrFhRW1B0Bp85PUBBDQEoxG4CzC3pcCoQPwlkLDROkcyGXhvOXXrjA&#10;KShpKhmQvpHOymIAI5pi7MQMEUeWFmdW+kpaYtg6EUqS4pS45TQHM2IknlCuJCQxl8DJAqFX0gCR&#10;RFoYJ82EQmhOjSlV2FqpPd5BwtIhHCsMkkN4QZpCautyW8qYlfciOICXhEOcwP9AFrCYJToZ4kEg&#10;uSyFB2LSTTlT2Mw1m9AaJ0RGzIciOzsadKMdaY2+sMI62rH5oHsV5BR1xDhzOE1qIuYMyR+UL8EJ&#10;zwjirCpzSS8vfOGha7WX2hhPBTaVcB5yhyFCRejQSZCqi3B24w+XzH+dV77Kfr+7O9Y9rvRKuVkZ&#10;spuAevpKFNZYGmJpy3fBh0BjbEOGpiwc5+Iw5AgO/VpyJxlZoKUTI4nKCQ2xbYd2GtSCKNA8EheH&#10;QWfQSCBt8OSL2FnoqcEwQcaCYcNsSjNWkvpQU2GZOeltXggjipAbGYQOFk1n0NwFB4/G5fZNcVzZ&#10;UP2HaKdrI2jcJOZNVrkuaUi0xoqQ4IICgJux/zDIWNtA+cHMFyibNCUojD2cbr9TP1MosZMplbRJ&#10;WpQyHEGQyID8tMHAkQnqgLsglN+vNYwzbubRGloVBhGVAZPO97uryirPpKcL3gWswQ2adMxuHHOi&#10;JhaMoqd1LOs4HICNbHPSQ1Kno5g0k5xIsQJXD1oHN54WJVgH1bhNMSel0GgmtCxpKgwYe+M17jhT&#10;RnSEg6bQWtoChqggq0GVA6QiRPN4ggal61FR+bTChA4psHZKDc4iCtWINzErWgN2BKbaU2rpnNd0&#10;gj2eZApV2pBDUsKDXnTESPQcrCeopBMNoqZlHXriRqeQiO4pBPup2JHEPxn0jzvPgNTZKHk5x6fe&#10;hhjIJOZIY1i0RCwFf1IcSENT4tKywhmBD0KFq0J4XB/4VvlAo4q7D29Uk4OENQATiSniGOQgYfjB&#10;I7lCL1CkmEqs8L2MVthg9Ig43KGaErHQ8oOYlDhwzg7YAz0RfvJMCcW0EnbcvDmiyhEfZ+FHrYQS&#10;7aEFh2dakbyYVtIFxdjT9xxWCG+wgQMC4NowDMsl+p5dQxlXp81xOYnCcIVKzAjZU2SsNcSEPx2E&#10;gLtSel9eflJO/45v/gEAAP//AwBQSwMEFAAGAAgAAAAhALxMVTPeAAAACQEAAA8AAABkcnMvZG93&#10;bnJldi54bWxMj8FOwzAQRO9I/IO1SNxapykybZpNhYp640JK1asbu3FEvI5iJ03+HnOC42qeZt7m&#10;+8m2bNS9bxwhrJYJME2VUw3VCF+n42IDzAdJSraONMKsPeyLx4dcZsrd6VOPZahZLCGfSQQTQpdx&#10;7iujrfRL12mK2c31VoZ49jVXvbzHctvyNEkEt7KhuGBkpw9GV9/lYBHOB2VKdfkY/VG498t6aOx5&#10;nhGfn6a3HbCgp/AHw69+VIciOl3dQMqzFmG9FWlEERYrASwCL2L7CuyKkG5S4EXO/39Q/A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AJrgThdgEAAAkDAAAO&#10;AAAAAAAAAAAAAAAAADwCAABkcnMvZTJvRG9jLnhtbFBLAQItABQABgAIAAAAIQAbzZ4PYgUAABsO&#10;AAAQAAAAAAAAAAAAAAAAAN4DAABkcnMvaW5rL2luazEueG1sUEsBAi0AFAAGAAgAAAAhALxMVTPe&#10;AAAACQEAAA8AAAAAAAAAAAAAAAAAbgkAAGRycy9kb3ducmV2LnhtbFBLAQItABQABgAIAAAAIQB5&#10;GLydvwAAACEBAAAZAAAAAAAAAAAAAAAAAHkKAABkcnMvX3JlbHMvZTJvRG9jLnhtbC5yZWxzUEsF&#10;BgAAAAAGAAYAeAEAAG8LAAAAAA==&#10;">
                      <v:imagedata r:id="rId113" o:title=""/>
                    </v:shape>
                  </w:pict>
                </mc:Fallback>
              </mc:AlternateContent>
            </w:r>
            <w:r>
              <w:rPr>
                <w:noProof/>
              </w:rPr>
              <mc:AlternateContent>
                <mc:Choice Requires="wpi">
                  <w:drawing>
                    <wp:anchor distT="0" distB="0" distL="114300" distR="114300" simplePos="0" relativeHeight="252021760" behindDoc="0" locked="0" layoutInCell="1" allowOverlap="1" wp14:anchorId="397D6427" wp14:editId="14B7D7FA">
                      <wp:simplePos x="0" y="0"/>
                      <wp:positionH relativeFrom="column">
                        <wp:posOffset>2093595</wp:posOffset>
                      </wp:positionH>
                      <wp:positionV relativeFrom="paragraph">
                        <wp:posOffset>-46990</wp:posOffset>
                      </wp:positionV>
                      <wp:extent cx="272090" cy="328295"/>
                      <wp:effectExtent l="38100" t="38100" r="13970" b="52705"/>
                      <wp:wrapNone/>
                      <wp:docPr id="1958679383" name="Ink 369"/>
                      <wp:cNvGraphicFramePr/>
                      <a:graphic xmlns:a="http://schemas.openxmlformats.org/drawingml/2006/main">
                        <a:graphicData uri="http://schemas.microsoft.com/office/word/2010/wordprocessingInk">
                          <w14:contentPart bwMode="auto" r:id="rId114">
                            <w14:nvContentPartPr>
                              <w14:cNvContentPartPr/>
                            </w14:nvContentPartPr>
                            <w14:xfrm>
                              <a:off x="0" y="0"/>
                              <a:ext cx="272090" cy="328295"/>
                            </w14:xfrm>
                          </w14:contentPart>
                        </a:graphicData>
                      </a:graphic>
                    </wp:anchor>
                  </w:drawing>
                </mc:Choice>
                <mc:Fallback>
                  <w:pict>
                    <v:shape w14:anchorId="28FAC94D" id="Ink 369" o:spid="_x0000_s1026" type="#_x0000_t75" style="position:absolute;margin-left:164.35pt;margin-top:-4.2pt;width:22.4pt;height:26.8pt;z-index:252021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1X4+N2AQAACQMAAA4AAABkcnMvZTJvRG9jLnhtbJxSy27CMBC8V+o/&#10;WL6XPKAUIgKHokoc2nJoP8B1bGI19kZrQ+DvuwlQoFVViUvk3YnHM7M7mW1txTYKvQGX86QXc6ac&#10;hMK4Vc7f357uRpz5IFwhKnAq5zvl+Wx6ezNp6kylUEJVKGRE4nzW1DkvQ6izKPKyVFb4HtTKEagB&#10;rQhU4ioqUDTEbqsojeNh1AAWNYJU3lN3vgf5tOPXWsnwqrVXgVU5HyYJqQndoc8Z0mGQjjn7OHSi&#10;6URkKxR1aeRBkrhCkRXGkYBvqrkIgq3R/KKyRiJ40KEnwUagtZGq80POkviHs4X7bF0lA7nGTIIL&#10;yoWlwHDMrgOuecJWlEDzDAVNR6wD8AMjxfP/MPai5yDXlvTsJ4KqEoHWwZem9hRzZoqc46JITvrd&#10;5vHkYIknXy+XAE0kOlj+68pWo23DJiVsm3Pav1377WaptoFJaqYPaTwmRBLUT0fp+L7Fj8x7hmN1&#10;Fi39cjHE87q9frbB0y8AAAD//wMAUEsDBBQABgAIAAAAIQBtn40UFQUAAFsNAAAQAAAAZHJzL2lu&#10;ay9pbmsxLnhtbLRWS2/bRhC+F+h/WLCHXLjSPvkQIudUAwVaNGhSID0qEm0RkSiDol//vt/MLleU&#10;Iwc9uDBALef5zTczS7//8LTfiYemP7aHbpnpmcpE060Pm7a7XWZ/f76WVSaOw6rbrHaHrllmz80x&#10;+3D180/v2+7bfrfAUyBCd6TTfrfMtsNwt5jPHx8fZ492duhv50YpO/+t+/bH79lV9No0N23XDkh5&#10;HEXrQzc0TwMFW7SbZbYenlSyR+xPh/t+3SQ1Sfr1yWLoV+vm+tDvV0OKuF11XbMT3WoP3F8yMTzf&#10;4dAiz23TZ2LfomBpZtqVrvq1hmD1tMwm7/eAeASSfTa/HPOf/yHm9fcxCZY1ZVFmIkLaNA+Eac6c&#10;L16v/WN/uGv6oW1ONAdSouJZrMM78xOI6pvjYXdPvcnEw2p3D8q0UhiLmFvPLxDyfTxw86bxwMur&#10;8abgzqmJ5U15iKSlkRpbO7T7BoO+v0szNhwRmMSfhp7XwSjjpaqlLj4bvVBu4YuZ1eWkFXGKx5hf&#10;+/vjNsX72p/mlTWJtVDZY7sZtol0NVPWJ9annF/y3Tbt7Xb4oXMsnL3T7FzYRB4nESv5q7lZZr/w&#10;Mgr2DAIuxZha2EKUtXH5O4U/64ocG5VJ6zLvbZlLGFjpC+dyrYSWxqpcCSV1LrWAIMcTLxAJVkBC&#10;CohIPYqSB4S5hgF7sB+fJWSIQVo6ctgg4hjRYSKZpKZ0k3inpJAjKquRlI2kESZm8rm0wooiwkFO&#10;Nn6RfKwvRWFsDBexiBHALkRhAm7Ar4SxkEJbC13YXELrwSESGVlYaTVsTSnqEvkMHhhIXYPoQtiK&#10;6kdYIyvL5uC7hiNjQzGBFxgZYbkOaUvpK5NDZ0Sp/KQPgfoXTyoj8gye+ExPIoeYnxBJXWBR8Hhh&#10;FZqY9MGfAEYRaDtrKccPIUOXw1mjZulrW53dg+Pq/dcp5gX/8+bm2Ay46CozwzV7ZZXA0IJKBVYw&#10;2LJ8p73RGG6tMsy3U6hByVJWwKpoKmCaGwX6qQYloCELzJDDQRqYFg4d4/ZYAzeJHLBXSr8dfFe7&#10;mTeAb2vhtBW1HzfTaEZvM5XJ0pXUaTS9rGk6Au3co1MPxrZCDD2bU4t5iNgqdCJ0bXo+C4glcbQY&#10;xglbCm1dbpy0GFmggQ7z63jowMy4bgQHL2kn43SwBOzx/gWtpRcjXSFrXC/n6w9cHHg6wadbI5YU&#10;CsOTcgAQfuAWhotrHTUQQzGKYvljkNfCnpY/OlBlgS9MFuWzNABRBAGnoCRATrYJCGVKL6cok5Kn&#10;ZQbQNIbneZkRzhsUnvLnvsCkYmJdLp0W3glPl1EtjBe4zJEZNhSHIMQWMUR6XIBFSXAXEYuFtFSI&#10;lh6lYkOgojiBZ7im2KQhXpJGWonhVbkTRouaDack8zkEOKuJE1CYQDLiT9SpteRNyIOaSxs7lUBw&#10;ZZNrk6w4OsGPuMMsSgdNWdc5Zlo6z58FbWmtwRq+EBWoNVUOEY6m8u7tlr3y9cxmVwVdgwW+F6aK&#10;X2HnTJ1j0S2+w5WjdmL5pEM7uVq+jqhC+lbwD4mTDr33KDE3GAz0wTH/TCQVD0voAndExMgm+kQE&#10;SWuFhxG1tJCYIe4pRok/UBq/5DT2fjzzaADEyG1qEFkyOOhwdpgshbj0aczBLH3+gBtllGA63Rph&#10;0sjBVHTLAgPdh5j3cE0gDQeFJtUVoMAHElIGLElNEqaIPNBqqLEi2BzrXzT09N/l1b8AAAD//wMA&#10;UEsDBBQABgAIAAAAIQAx+hiY3AAAAAkBAAAPAAAAZHJzL2Rvd25yZXYueG1sTI/BboMwEETvlfoP&#10;1lbqLTExSYMISxRVoj03Te8OdgGB1xZ2gPx93VN7XM3TzNviuJiBTXr0nSWEzToBpqm2qqMG4fJZ&#10;rTJgPkhScrCkEe7aw7F8fChkruxMH3o6h4bFEvK5RGhDcDnnvm61kX5tnaaYfdvRyBDPseFqlHMs&#10;NwMXSfLCjewoLrTS6ddW1/35ZhBmEcR0MdWpt9X9zbl+ef8SLeLz03I6AAt6CX8w/OpHdSij09Xe&#10;SHk2IKQi20cUYZVtgUUg3ac7YFeE7U4ALwv+/4PyBw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K1X4+N2AQAACQMAAA4AAAAAAAAAAAAAAAAAPAIAAGRycy9l&#10;Mm9Eb2MueG1sUEsBAi0AFAAGAAgAAAAhAG2fjRQVBQAAWw0AABAAAAAAAAAAAAAAAAAA3gMAAGRy&#10;cy9pbmsvaW5rMS54bWxQSwECLQAUAAYACAAAACEAMfoYmNwAAAAJAQAADwAAAAAAAAAAAAAAAAAh&#10;CQAAZHJzL2Rvd25yZXYueG1sUEsBAi0AFAAGAAgAAAAhAHkYvJ2/AAAAIQEAABkAAAAAAAAAAAAA&#10;AAAAKgoAAGRycy9fcmVscy9lMm9Eb2MueG1sLnJlbHNQSwUGAAAAAAYABgB4AQAAIAsAAAAA&#10;">
                      <v:imagedata r:id="rId115" o:title=""/>
                    </v:shape>
                  </w:pict>
                </mc:Fallback>
              </mc:AlternateContent>
            </w:r>
          </w:p>
          <w:p w14:paraId="113974D4" w14:textId="46D4677D" w:rsidR="006F579A" w:rsidRDefault="006F579A" w:rsidP="004608F5">
            <w:pPr>
              <w:pStyle w:val="NoSpacing"/>
              <w:rPr>
                <w:noProof/>
              </w:rPr>
            </w:pPr>
            <w:r>
              <w:rPr>
                <w:noProof/>
              </w:rPr>
              <mc:AlternateContent>
                <mc:Choice Requires="wpi">
                  <w:drawing>
                    <wp:anchor distT="0" distB="0" distL="114300" distR="114300" simplePos="0" relativeHeight="252015616" behindDoc="0" locked="0" layoutInCell="1" allowOverlap="1" wp14:anchorId="5D92FC5A" wp14:editId="79C863A1">
                      <wp:simplePos x="0" y="0"/>
                      <wp:positionH relativeFrom="column">
                        <wp:posOffset>2143570</wp:posOffset>
                      </wp:positionH>
                      <wp:positionV relativeFrom="paragraph">
                        <wp:posOffset>25930</wp:posOffset>
                      </wp:positionV>
                      <wp:extent cx="21960" cy="10800"/>
                      <wp:effectExtent l="38100" t="38100" r="35560" b="46355"/>
                      <wp:wrapNone/>
                      <wp:docPr id="350360164" name="Ink 362"/>
                      <wp:cNvGraphicFramePr/>
                      <a:graphic xmlns:a="http://schemas.openxmlformats.org/drawingml/2006/main">
                        <a:graphicData uri="http://schemas.microsoft.com/office/word/2010/wordprocessingInk">
                          <w14:contentPart bwMode="auto" r:id="rId116">
                            <w14:nvContentPartPr>
                              <w14:cNvContentPartPr/>
                            </w14:nvContentPartPr>
                            <w14:xfrm>
                              <a:off x="0" y="0"/>
                              <a:ext cx="21960" cy="10800"/>
                            </w14:xfrm>
                          </w14:contentPart>
                        </a:graphicData>
                      </a:graphic>
                    </wp:anchor>
                  </w:drawing>
                </mc:Choice>
                <mc:Fallback>
                  <w:pict>
                    <v:shape w14:anchorId="2003A90A" id="Ink 362" o:spid="_x0000_s1026" type="#_x0000_t75" style="position:absolute;margin-left:168.3pt;margin-top:1.55pt;width:2.75pt;height:1.8pt;z-index:252015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0bh4xxAQAABwMAAA4AAABkcnMvZTJvRG9jLnhtbJxSQW7CMBC8V+of&#10;LN+Lk4giGpFwKKrEoS2H9gGuYxOrsTdaGwK/7xKgQKuqEhfLuyPPzux4Mt24hq01Bgu+4Okg4Ux7&#10;BZX1y4K/vz3djTkLUfpKNuB1wbc68Gl5ezPp2lxnUENTaWRE4kPetQWvY2xzIYKqtZNhAK32BBpA&#10;JyOVuBQVyo7YXSOyJBmJDrBqEZQOgbqzPcjLnt8YreKrMUFH1hR8lGYkLx4vSJfhA3U++s49F+VE&#10;5kuUbW3VQZK8QpGT1pOAb6qZjJKt0P6iclYhBDBxoMAJMMYq3fshZ2nyw9ncf+5cpUO1wlyBj9rH&#10;hcR43F0PXDPCNbSB7hkqSkeuIvADI63n/zD2omegVo707BNB3chI3yHUtg2cYW6rguO8Sk/6/frx&#10;5GCBJ18vlwAlIg6W/3qyMeh2yyYlbFNwinO7O/ss9SYyRc0sfRgRoAhJk3HSo0fe/ftjdbZYGn0R&#10;4Xm9k3X2f8svAAAA//8DAFBLAwQUAAYACAAAACEA06ktG9wBAACHBAAAEAAAAGRycy9pbmsvaW5r&#10;MS54bWy0k8tu2zAQRfcF+g/EdOGNKQ31siNEzqoGCrRA0aRAs1QkxiIiUQZFWfbfl3qYVhCnq3Qj&#10;UEPO5cyZy9u7Y1WSA1eNqGUCzEEgXGZ1LuQugd8PW7oG0uhU5mlZS57AiTdwt/n86VbIl6qMzZcY&#10;Bdn0q6pMoNB6H7tu13VO5zu12rkeou9+ky8/vsNmysr5s5BCmyubcyirpeZH3YvFIk8g00e05432&#10;fd2qjNvtPqKyywmt0oxva1Wl2ioWqZS8JDKtTN1/gOjT3iyEuWfHFZBKmIap57BgFay/3phAekxg&#10;9t+aEhtTSQXudc3H/6C5favZl+V7q2gFZCop54e+JndgHr/f+09V77nSgl8wj1CmjRPJxv+BzwhK&#10;8aYu2342QA5p2RpkDNHYYrqbuVeAvNUzbD5Uz3B5V29e3Gs0U3tzDhM0a6nzaLWouDF6tbce040R&#10;7sP3Wg3PwUMvpHhDWfTgsRiDOPQcH9lsFJOLz5pPqm0Kq/ekLn4ddiy1sbNO5Lqw0NFBP7TU58yv&#10;5RZc7Ar9z+Sp8SHbeufKSxzsRKZOfvHnBL4Mj5EMmWNgaCVihJF1GAXLBWW4iBYB4hIQGAO6xiVS&#10;5tE+RD2kIQ0jfGVYW4KZxOYvAAAA//8DAFBLAwQUAAYACAAAACEAwyxvu9wAAAAHAQAADwAAAGRy&#10;cy9kb3ducmV2LnhtbEyOwU7DMBBE70j8g7VIXBB1mqCAQpwKKhBcaYu4uvGSBOx1iJ0m9OtZTnCb&#10;0YxmXrmanRUHHELnScFykYBAqr3pqFGw2z5e3oAIUZPR1hMq+MYAq+r0pNSF8RO94GETG8EjFAqt&#10;oI2xL6QMdYtOh4XvkTh794PTke3QSDPoicedlWmS5NLpjvih1T2uW6w/N6NTcP+8tv1FxCbdHb9e&#10;H7bT2/hxfFLq/Gy+uwURcY5/ZfjFZ3SomGnvRzJBWAVZludcZbEEwXl2lbLYK8ivQVal/M9f/Q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DtG4eMcQEAAAcD&#10;AAAOAAAAAAAAAAAAAAAAADwCAABkcnMvZTJvRG9jLnhtbFBLAQItABQABgAIAAAAIQDTqS0b3AEA&#10;AIcEAAAQAAAAAAAAAAAAAAAAANkDAABkcnMvaW5rL2luazEueG1sUEsBAi0AFAAGAAgAAAAhAMMs&#10;b7vcAAAABwEAAA8AAAAAAAAAAAAAAAAA4wUAAGRycy9kb3ducmV2LnhtbFBLAQItABQABgAIAAAA&#10;IQB5GLydvwAAACEBAAAZAAAAAAAAAAAAAAAAAOwGAABkcnMvX3JlbHMvZTJvRG9jLnhtbC5yZWxz&#10;UEsFBgAAAAAGAAYAeAEAAOIHAAAAAA==&#10;">
                      <v:imagedata r:id="rId117" o:title=""/>
                    </v:shape>
                  </w:pict>
                </mc:Fallback>
              </mc:AlternateContent>
            </w:r>
          </w:p>
          <w:p w14:paraId="12896BEC" w14:textId="77777777" w:rsidR="006F579A" w:rsidRDefault="006F579A" w:rsidP="004608F5">
            <w:pPr>
              <w:pStyle w:val="NoSpacing"/>
              <w:rPr>
                <w:noProof/>
              </w:rPr>
            </w:pPr>
          </w:p>
          <w:p w14:paraId="3D8FBE22" w14:textId="50DE4381" w:rsidR="0031055E" w:rsidRDefault="0031055E" w:rsidP="004608F5">
            <w:pPr>
              <w:pStyle w:val="NoSpacing"/>
              <w:rPr>
                <w:noProof/>
              </w:rPr>
            </w:pPr>
            <w:r>
              <w:rPr>
                <w:noProof/>
              </w:rPr>
              <w:t xml:space="preserve">Graphical representation of the unit </w:t>
            </w:r>
            <w:r w:rsidR="002D322C">
              <w:rPr>
                <w:noProof/>
              </w:rPr>
              <w:t>st</w:t>
            </w:r>
            <w:r>
              <w:rPr>
                <w:noProof/>
              </w:rPr>
              <w:t>e</w:t>
            </w:r>
            <w:r w:rsidR="002D322C">
              <w:rPr>
                <w:noProof/>
              </w:rPr>
              <w:t>p</w:t>
            </w:r>
            <w:r>
              <w:rPr>
                <w:noProof/>
              </w:rPr>
              <w:t xml:space="preserve"> signal:</w:t>
            </w:r>
          </w:p>
          <w:p w14:paraId="526ADE9B" w14:textId="063308C4" w:rsidR="0031055E" w:rsidRDefault="0031055E" w:rsidP="004608F5">
            <w:pPr>
              <w:pStyle w:val="NoSpacing"/>
              <w:rPr>
                <w:noProof/>
              </w:rPr>
            </w:pPr>
          </w:p>
          <w:p w14:paraId="3F9C6173" w14:textId="7034FA15" w:rsidR="006F579A" w:rsidRDefault="002D322C" w:rsidP="004608F5">
            <w:pPr>
              <w:pStyle w:val="NoSpacing"/>
              <w:rPr>
                <w:noProof/>
              </w:rPr>
            </w:pPr>
            <w:r w:rsidRPr="002D322C">
              <w:rPr>
                <w:noProof/>
              </w:rPr>
              <w:drawing>
                <wp:inline distT="0" distB="0" distL="0" distR="0" wp14:anchorId="3B6AF728" wp14:editId="634E10B7">
                  <wp:extent cx="2777734" cy="1127760"/>
                  <wp:effectExtent l="0" t="0" r="3810" b="0"/>
                  <wp:docPr id="1204367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367550" name=""/>
                          <pic:cNvPicPr/>
                        </pic:nvPicPr>
                        <pic:blipFill>
                          <a:blip r:embed="rId118"/>
                          <a:stretch>
                            <a:fillRect/>
                          </a:stretch>
                        </pic:blipFill>
                        <pic:spPr>
                          <a:xfrm>
                            <a:off x="0" y="0"/>
                            <a:ext cx="2786003" cy="1131117"/>
                          </a:xfrm>
                          <a:prstGeom prst="rect">
                            <a:avLst/>
                          </a:prstGeom>
                        </pic:spPr>
                      </pic:pic>
                    </a:graphicData>
                  </a:graphic>
                </wp:inline>
              </w:drawing>
            </w:r>
          </w:p>
        </w:tc>
      </w:tr>
      <w:tr w:rsidR="00DF6A16" w14:paraId="6ED2C666" w14:textId="77777777" w:rsidTr="00F050C7">
        <w:tc>
          <w:tcPr>
            <w:tcW w:w="2405" w:type="dxa"/>
          </w:tcPr>
          <w:p w14:paraId="67F685BC" w14:textId="66ED5333" w:rsidR="00677364" w:rsidRDefault="00434805" w:rsidP="004608F5">
            <w:pPr>
              <w:pStyle w:val="NoSpacing"/>
            </w:pPr>
            <w:r>
              <w:t>Unit Ramp Signal</w:t>
            </w:r>
          </w:p>
        </w:tc>
        <w:tc>
          <w:tcPr>
            <w:tcW w:w="8385" w:type="dxa"/>
          </w:tcPr>
          <w:p w14:paraId="077AB218" w14:textId="77777777" w:rsidR="00677364" w:rsidRDefault="00434805" w:rsidP="004608F5">
            <w:pPr>
              <w:pStyle w:val="NoSpacing"/>
              <w:rPr>
                <w:noProof/>
              </w:rPr>
            </w:pPr>
            <w:r w:rsidRPr="00434805">
              <w:rPr>
                <w:noProof/>
              </w:rPr>
              <w:t>The unit ramp signal is denoted as u r (n) and is defined as</w:t>
            </w:r>
          </w:p>
          <w:p w14:paraId="1F609E52" w14:textId="77777777" w:rsidR="00434805" w:rsidRDefault="00434805" w:rsidP="004608F5">
            <w:pPr>
              <w:pStyle w:val="NoSpacing"/>
              <w:rPr>
                <w:noProof/>
              </w:rPr>
            </w:pPr>
          </w:p>
          <w:p w14:paraId="02CAB2EA" w14:textId="12AC8EF2" w:rsidR="00434805" w:rsidRDefault="00D51EF7" w:rsidP="004608F5">
            <w:pPr>
              <w:pStyle w:val="NoSpacing"/>
              <w:rPr>
                <w:noProof/>
              </w:rPr>
            </w:pPr>
            <w:r>
              <w:rPr>
                <w:noProof/>
              </w:rPr>
              <mc:AlternateContent>
                <mc:Choice Requires="wpi">
                  <w:drawing>
                    <wp:anchor distT="0" distB="0" distL="114300" distR="114300" simplePos="0" relativeHeight="252049408" behindDoc="0" locked="0" layoutInCell="1" allowOverlap="1" wp14:anchorId="06F8F41F" wp14:editId="0EB5FE24">
                      <wp:simplePos x="0" y="0"/>
                      <wp:positionH relativeFrom="column">
                        <wp:posOffset>2551430</wp:posOffset>
                      </wp:positionH>
                      <wp:positionV relativeFrom="paragraph">
                        <wp:posOffset>21590</wp:posOffset>
                      </wp:positionV>
                      <wp:extent cx="475845" cy="196375"/>
                      <wp:effectExtent l="38100" t="38100" r="38735" b="51435"/>
                      <wp:wrapNone/>
                      <wp:docPr id="1969439925" name="Ink 396"/>
                      <wp:cNvGraphicFramePr/>
                      <a:graphic xmlns:a="http://schemas.openxmlformats.org/drawingml/2006/main">
                        <a:graphicData uri="http://schemas.microsoft.com/office/word/2010/wordprocessingInk">
                          <w14:contentPart bwMode="auto" r:id="rId119">
                            <w14:nvContentPartPr>
                              <w14:cNvContentPartPr/>
                            </w14:nvContentPartPr>
                            <w14:xfrm>
                              <a:off x="0" y="0"/>
                              <a:ext cx="475845" cy="196375"/>
                            </w14:xfrm>
                          </w14:contentPart>
                        </a:graphicData>
                      </a:graphic>
                    </wp:anchor>
                  </w:drawing>
                </mc:Choice>
                <mc:Fallback>
                  <w:pict>
                    <v:shape w14:anchorId="4DF12F39" id="Ink 396" o:spid="_x0000_s1026" type="#_x0000_t75" style="position:absolute;margin-left:200.4pt;margin-top:1.2pt;width:38.45pt;height:16.45pt;z-index:252049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V1ReR5AQAACQMAAA4AAABkcnMvZTJvRG9jLnhtbJxSyU7DMBC9I/EP&#10;lu80SfdGTXqgQuoB6AE+wDh2YxF7orHbtH/PpAttQQipl2jGEz+/Zaazra3YRqE34DKedGLOlJNQ&#10;GLfK+Pvb08OYMx+EK0QFTmV8pzyf5fd306ZOVRdKqAqFjECcT5s642UIdRpFXpbKCt+BWjkaakAr&#10;ArW4igoUDaHbKurG8TBqAIsaQSrv6XR+GPJ8j6+1kuFVa68CqzI+TJI+Z6EteiPOkIpef8DZBxXd&#10;yZBH+VSkKxR1aeSRkriBkRXGEYFvqLkIgq3R/IKyRiJ40KEjwUagtZFqr4eUJfEPZQv32apK+nKN&#10;qQQXlAtLgeHk3X5wyxO2IgeaZygoHbEOwI+IZM//YRxIz0GuLfE5JIKqEoHWwZem9mRzaoqM46JI&#10;zvzd5vGsYIlnXS/XA0okOkr+68pWo23NJiZsm3Hav1373WeptoFJOuyPBuM2aEmjZDLsjQbt/IR8&#10;QDh1F9bSL1chXvbt9YsNzr8AAAD//wMAUEsDBBQABgAIAAAAIQCFmQEM7AYAAMUTAAAQAAAAZHJz&#10;L2luay9pbmsxLnhtbLRYyW7cRhC9B8g/NJiDLuxRL1wFSznFQIAECWIHSI6yREkDa2aEGcqy/z7v&#10;VXVzOCPJSAAHsimyllevll7sNz9+Xt2bT8N2t9yszwu/cIUZ1leb6+X69rz48/1b2xVmN16ury/v&#10;N+vhvPgy7IofL77/7s1y/XF1f4anAcJ6x7fV/XlxN44PZ6enT09Pi6e42GxvT4Nz8fTn9cdffyku&#10;ktf1cLNcL0eE3GXR1WY9Dp9Hgp0tr8+Lq/Gzm+yB/W7zuL0aJjUl26u9xbi9vBrebrary3FCvLtc&#10;r4d7s75cgfdfhRm/POBliTi3w7YwqyUStmHhq7bqfuohuPx8Xsy+H0FxByar4vRlzL//B8y3zzFJ&#10;K4a2aQuTKF0Pn8jpVGp+9nruv283D8N2XA77MmtRkuKLudJvqY8WajvsNveP7E1hPl3eP6Jk3jmM&#10;RYrtT18oyHM81Oab4qEur+LNyR2WJqU3r0Mq2jRSubXjcjVg0FcP04yNOwBT/G7cynIILtTW9dY3&#10;74M/c81ZaBdNHWatSFOcMT9sH3d3E96H7X5eRTNVTTN7Wl6Pd1PR3cLFeqr6vOYv+d4Ny9u78avO&#10;KXHxnmbnhZUo42RSJn8MN+fFD7IYjXiqQFLxvfFtZWLoQnniT6w/CU0sC19YX/jSeuONKx1+42m8&#10;9fKOp8EPJZOWJlDjacSPevW2cBPjZ/qEYgPUtQ2VCa6tSlub0NkQXJ0CE4aY/JnFlHeGJEuhmugp&#10;MVFAQi30CE5bYSyM5EP1wnWOkrM48JHMNEstiAdP04ZQ2mCDt11ogA8RmSMnYRWUtFTAem+qiFwj&#10;crXRubK3lYMo56ZMbWd8B2Kxsd51tnHQB5gFU/dIp0GzTNRCHOTIektXJFjqjUiCrRC1sqhqS4os&#10;RLQecUAFUQjbmwr8SkSuMBKljdF0zoS6y6jSXnZs3oM8A+yBY6mFgAwK31l90Wjd6T1ZQQ8eGfBA&#10;QSwtMcRixFrSdC8XmxSONqgrw9VwCEeTRyazsPScaCUNZcc5zEUyO8iECckIZXoHjvyYK+bvE/oz&#10;I2EH1Na0mBvYtbZty9r0mBbXcrhqjEPLKdFEsFzZT5hGbys0zUYdNs4Xulj6yraNjS180F0MZKj6&#10;skWfbY0B6GxEd70/OHrybvdvNw7ZU3+7udkN43nRxrCIvrhoQjT409TYQk4cN5PKYzNx+JFx15k8&#10;rISkNC/U/h0tZzlmSz6P296GkjwWYkl7GTkNpu+paVq/Y7X2lGWbkGRa2KhXRIwEGOmWWNFWiaQm&#10;HSSpKKKRKJITWSdjglVcmcQkjD4zJNWU6PjRJ/N6xSFz+IoagGT1ciDK9xia2jEzoYEHG/R1JCaE&#10;VP6Dg5gy3+MKzAhnm2NeOZjIWbEUXuXzimQELadtmsOcqVaVggBwJkq9e7GdiApH2WKyfvKcNNrD&#10;/ewJm+dm0neWOOsJoMyiwTkSmR/1ICu5Mm/YZr/0LuuIvHRmxSF9yGmgtU5+xGPVgIqTGR/cknBs&#10;VCnWUUVBSK2VSdaSaGaiiFmy76rwnK1xqRnzE1NN6UD9QkukMOrBV0QNBocvmwXOiZp8AFiM+TGV&#10;CR+NlLTDk7Gi6dX3KC1x1aFMNHOmjEmtwMw+LHZ0qlqDE7UGowrfni2TG4+talMx0dpjX7a8d4lF&#10;6HkKY7P2sRf6uV45hjDBIxVpSmXOZ/4OVDa5trgBtAH3gGBj15YB49Pi/IgY/ICaedv08dsdCt67&#10;uKhwKtSxNnXAeVZjgnAsuJM+VmWBy03hmwIXzw7UfG1jiBH3EQ9WvsQBh1J1fVnjN7Q17oU4WpxF&#10;lThVuM44Czec+LgQWRw5FPObjcjrJSBvzp63LeuLAtM4ur75hnk2zi1CX1z40ODC1Ju2bZCnDTz/&#10;UFyHVCtkW9i+wo02LSg0T0gqY/mYa7R9SGWfEa6F7CLPc0i7ugyN3DsrNBQDlGeW6afNhwuJLjDX&#10;9UBNGhspIeUiokJD6oDTgxJ5zt8FPFsqnPrSMi0LDLc0BisJXQ+40esuAjKgAUKgxHc6eFNXFOL2&#10;jL6jiWSkTYQVbORDGEDOXLS7ykOgyJKALJVmindlDwnGjhAghGnHjKjZDCSRZlxknMhpWIFBUAWb&#10;1EqBT3HAU6kJkjCB6AVYbDOkghuZ1W1pX/M5FN8Zc0JngjnSMezM9hWPFnPDjY8LfDYJKE3Gwk1R&#10;iAVvYrSdBJ9qCRpwR9PkXyTAqvHPnd5E3FGxORFCxkSgBVO68VxBHDGdBRZTQhyBMGGlBwUbw49Z&#10;44AlHoq4f4cRofBXPQSXnpnizA97IdVcQcgtDwY9J5qa+py4SogoAWoN1/CX8/vTUSOqDQomYUxn&#10;67oNR9vO/v8xLv4BAAD//wMAUEsDBBQABgAIAAAAIQB42MPB3wAAAAgBAAAPAAAAZHJzL2Rvd25y&#10;ZXYueG1sTI9PS8QwFMTvgt8hPMGbm7RbrdS+LiIKCnvZVfxzyzbPtti8lCbb1m9vPOlxmGHmN+Vm&#10;sb2YaPSdY4RkpUAQ18503CC8PD9cXIPwQbPRvWNC+CYPm+r0pNSFcTPvaNqHRsQS9oVGaEMYCil9&#10;3ZLVfuUG4uh9utHqEOXYSDPqOZbbXqZKXUmrO44LrR7orqX6a3+0CG/cNenT9Jol2zQZ6H522/eP&#10;R8Tzs+X2BkSgJfyF4Rc/okMVmQ7uyMaLHiFTKqIHhDQDEf0sz3MQB4T15RpkVcr/B6of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IV1ReR5AQAACQMAAA4A&#10;AAAAAAAAAAAAAAAAPAIAAGRycy9lMm9Eb2MueG1sUEsBAi0AFAAGAAgAAAAhAIWZAQzsBgAAxRMA&#10;ABAAAAAAAAAAAAAAAAAA4QMAAGRycy9pbmsvaW5rMS54bWxQSwECLQAUAAYACAAAACEAeNjDwd8A&#10;AAAIAQAADwAAAAAAAAAAAAAAAAD7CgAAZHJzL2Rvd25yZXYueG1sUEsBAi0AFAAGAAgAAAAhAHkY&#10;vJ2/AAAAIQEAABkAAAAAAAAAAAAAAAAABwwAAGRycy9fcmVscy9lMm9Eb2MueG1sLnJlbHNQSwUG&#10;AAAAAAYABgB4AQAA/QwAAAAA&#10;">
                      <v:imagedata r:id="rId120" o:title=""/>
                    </v:shape>
                  </w:pict>
                </mc:Fallback>
              </mc:AlternateContent>
            </w:r>
            <w:r>
              <w:rPr>
                <w:noProof/>
              </w:rPr>
              <mc:AlternateContent>
                <mc:Choice Requires="wpi">
                  <w:drawing>
                    <wp:anchor distT="0" distB="0" distL="114300" distR="114300" simplePos="0" relativeHeight="252050432" behindDoc="0" locked="0" layoutInCell="1" allowOverlap="1" wp14:anchorId="71C6DD3D" wp14:editId="76E3740E">
                      <wp:simplePos x="0" y="0"/>
                      <wp:positionH relativeFrom="column">
                        <wp:posOffset>2068195</wp:posOffset>
                      </wp:positionH>
                      <wp:positionV relativeFrom="paragraph">
                        <wp:posOffset>-112395</wp:posOffset>
                      </wp:positionV>
                      <wp:extent cx="254395" cy="328930"/>
                      <wp:effectExtent l="38100" t="38100" r="31750" b="52070"/>
                      <wp:wrapNone/>
                      <wp:docPr id="210647499" name="Ink 397"/>
                      <wp:cNvGraphicFramePr/>
                      <a:graphic xmlns:a="http://schemas.openxmlformats.org/drawingml/2006/main">
                        <a:graphicData uri="http://schemas.microsoft.com/office/word/2010/wordprocessingInk">
                          <w14:contentPart bwMode="auto" r:id="rId121">
                            <w14:nvContentPartPr>
                              <w14:cNvContentPartPr/>
                            </w14:nvContentPartPr>
                            <w14:xfrm>
                              <a:off x="0" y="0"/>
                              <a:ext cx="254395" cy="328930"/>
                            </w14:xfrm>
                          </w14:contentPart>
                        </a:graphicData>
                      </a:graphic>
                    </wp:anchor>
                  </w:drawing>
                </mc:Choice>
                <mc:Fallback>
                  <w:pict>
                    <v:shape w14:anchorId="57CC9D45" id="Ink 397" o:spid="_x0000_s1026" type="#_x0000_t75" style="position:absolute;margin-left:162.35pt;margin-top:-9.35pt;width:21.05pt;height:26.85pt;z-index:252050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xaKxV2AQAACQMAAA4AAABkcnMvZTJvRG9jLnhtbJxSyW7CMBC9V+o/&#10;WL6XLCyCiMChqBKHthzaD3Adm1iNPdHYEPj7TgIUaFVV4hJ55inPb/F0vrMV2yr0BlzOk17MmXIS&#10;CuPWOX9/e3oYc+aDcIWowKmc75Xn89n93bSpM5VCCVWhkBGJ81lT57wMoc6iyMtSWeF7UCtHoAa0&#10;ItCI66hA0RC7raI0jkdRA1jUCFJ5T9vFAeSzjl9rJcOr1l4FVuV8lKQjzkJ7SBLOkA7DlAR/dJuU&#10;R7OpyNYo6tLIoyRxgyIrjCMB31QLEQTboPlFZY1E8KBDT4KNQGsjVeeHnCXxD2dL99m6SgZyg5kE&#10;F5QLK4HhlF0H3HKFrSiB5hkKakdsAvAjI8XzfxkH0QuQG0t6Do2gqkSg5+BLU3uKOTNFznFZJGf9&#10;bvt4drDCs6+Xa4AaiY6W//plp9G2YZMStss51blvv12XaheYpGU6HPQnQ84kQf10POl3+In5wHCa&#10;LqKly69KvJxbYRcvePYFAAD//wMAUEsDBBQABgAIAAAAIQAsrBhc6AQAAIoMAAAQAAAAZHJzL2lu&#10;ay9pbmsxLnhtbLRWy27jNhTdF+g/EOwiG9HmW5QxzqwaoECLDjpToF16bCUWxpYDWXnM3/dckqLt&#10;TKboIoURSrwkD88996G8e/+837HHdjh2h37J1Uxy1vbrw6br75b8z083InB2HFf9ZrU79O2Sf22P&#10;/P31jz+86/ov+90CIwNCf6S3/W7Jt+N4v5jPn56eZk9mdhju5lpKM/+l//Lbr/w6n9q0t13fjbjy&#10;OJnWh35sn0cCW3SbJV+Pz7LsB/bHw8OwbssyWYb1acc4rNbtzWHYr8aCuF31fbtj/WoP3n9xNn69&#10;x0uHe+7agbN9B4eFnilb2/BzA8PqecnP5g+geASTPZ+/jvn3/4B58y0m0TK69jVnmdKmfSRO86j5&#10;4vu+fxgO9+0wdu1J5iRKXvjK1mke9UlCDe3xsHug2HD2uNo9QDIlJdIi363mrwjyLR60eVM86PJd&#10;vHNyl9Jk9851yKKVlJpCO3b7Fom+vy85Nh4BTOaP4xDLQUvthGyE8p+0Wki/0G4WtD0LRc7iCfPz&#10;8HDcFrzPwylf40pRLXn21G3GbRFdzqRxRfVzzV87u227u+34r4ez4/F0yZ1XKjGmE8ue/NHeLvlP&#10;sRhZPJkM0RXdSKZdYLXxprqS+CkbVMUlqooLE+pKikYEYyvJ8KuEig/J8MQSjRjww4N+2BZX8uZp&#10;g6Z9Tqj4VKwWaChVYEoJ3UQYVQEDxwkDYMCIkwiDyUsTtnnYNKNRKCOMZSbYShlmPGh7gkvciDUR&#10;jdQiweLHdE9yLY3EuNz2wlQIygKf2Z6tkAATcAQrohEyVBaO6VookMUgQllOypH/Bb5GbMgL55iz&#10;igUVKu+Fw1+QTSU0UzXWKhMVkOFFKM5vJ++jpA3ThvgpYZyovbloQFPO/9f0iZX1++3tsR3RYZye&#10;ac2vFfO1ZY3TlhJKKHVlfNCUUgoZZa0GFUN+SxEfOk+FQiqSXUlRC6OxAYliaSNzwtvsgifByBmn&#10;g3479k6amXT8WnvJbFOzWodcEKbWE3vtG1eJminkGPghoS2IweRYA6MhkUvwT/FEiiLmGsln8KIM&#10;JS52VsIwF2ANotYoBEvZj1hS+ClWlC/kPI2ImY0nhDbCoirjRWkNY95NtXAxmZIJ6/lEKVLgx/eY&#10;JWl5ujhtvYCiCiIW5AQKGSzhAyYusySoM89JhUQLBYp3EZCs0Cm5lPbSgcybQprPkylOUhGkCWzE&#10;KfIjtORkEjgxS5RxOB4vPWhigT6D0xbqo+1Q+vhKQ2tLYEYzi1IojkQBI9MpBHEyRWKaxKtwHbkX&#10;RAMaCrXdsIAYg63yDAVw2oyLE9/s3MVEWFQwEaTi1EnT5CaMSbPk/4QXHcTlWM4m0DhNJk1IDTpe&#10;sE4qloMXJggCFJigkUGCo/BU48kf9A3vkOBIeYY1cgakbfxABGGkVW9Xi42SM2f4tVOBOeNYrTRq&#10;EX3EXbkAebjmhgtr0EMNOirRgPQ1qoihKrMgFHHyJYtkmCWF8alw6KoejVQYI7SKbdSIOp7zDF05&#10;xp9UKckT35M9gsf6TYlGu3Iex4swL+eQaOjQVQOCHu0BXzqoCktAsVOQURNQDlVBHdCxEC6/UwXv&#10;RdpTQIuXZ5MY6okVncFaRiSomArRdKYL2IBhQM4JFZoaBIkbQuupxaBk6bvv0JvQdeEaBAvh5Sfj&#10;9M/Y9T8AAAD//wMAUEsDBBQABgAIAAAAIQB2pRm24QAAAAoBAAAPAAAAZHJzL2Rvd25yZXYueG1s&#10;TI/BTsMwEETvSPyDtUjcWrstpCXEqVARt0ZqA0gcnXiJI2I7xE4b+HqWE9xmtE+zM9l2sh074RBa&#10;7yQs5gIYutrr1jUSXp6fZhtgISqnVecdSvjCANv88iJTqfZnd8RTGRtGIS6kSoKJsU85D7VBq8Lc&#10;9+jo9u4HqyLZoeF6UGcKtx1fCpFwq1pHH4zqcWew/ihHK+H4/bh/Hc3+IIqyKt7WRfG543dSXl9N&#10;D/fAIk7xD4bf+lQdcupU+dHpwDoJq+XNmlAJs8WGBBGrJKExFYlbATzP+P8J+Q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XForFXYBAAAJAwAADgAAAAAA&#10;AAAAAAAAAAA8AgAAZHJzL2Uyb0RvYy54bWxQSwECLQAUAAYACAAAACEALKwYXOgEAACKDAAAEAAA&#10;AAAAAAAAAAAAAADeAwAAZHJzL2luay9pbmsxLnhtbFBLAQItABQABgAIAAAAIQB2pRm24QAAAAoB&#10;AAAPAAAAAAAAAAAAAAAAAPQIAABkcnMvZG93bnJldi54bWxQSwECLQAUAAYACAAAACEAeRi8nb8A&#10;AAAhAQAAGQAAAAAAAAAAAAAAAAACCgAAZHJzL19yZWxzL2Uyb0RvYy54bWwucmVsc1BLBQYAAAAA&#10;BgAGAHgBAAD4CgAAAAA=&#10;">
                      <v:imagedata r:id="rId122" o:title=""/>
                    </v:shape>
                  </w:pict>
                </mc:Fallback>
              </mc:AlternateContent>
            </w:r>
          </w:p>
          <w:p w14:paraId="34EDF612" w14:textId="0428E256" w:rsidR="00434805" w:rsidRDefault="00D51EF7" w:rsidP="004608F5">
            <w:pPr>
              <w:pStyle w:val="NoSpacing"/>
              <w:rPr>
                <w:noProof/>
              </w:rPr>
            </w:pPr>
            <w:r>
              <w:rPr>
                <w:noProof/>
              </w:rPr>
              <mc:AlternateContent>
                <mc:Choice Requires="wpi">
                  <w:drawing>
                    <wp:anchor distT="0" distB="0" distL="114300" distR="114300" simplePos="0" relativeHeight="252040192" behindDoc="0" locked="0" layoutInCell="1" allowOverlap="1" wp14:anchorId="0BB79931" wp14:editId="2F876125">
                      <wp:simplePos x="0" y="0"/>
                      <wp:positionH relativeFrom="column">
                        <wp:posOffset>471805</wp:posOffset>
                      </wp:positionH>
                      <wp:positionV relativeFrom="paragraph">
                        <wp:posOffset>-316865</wp:posOffset>
                      </wp:positionV>
                      <wp:extent cx="1311350" cy="646430"/>
                      <wp:effectExtent l="38100" t="38100" r="41275" b="39370"/>
                      <wp:wrapNone/>
                      <wp:docPr id="1207374848" name="Ink 387"/>
                      <wp:cNvGraphicFramePr/>
                      <a:graphic xmlns:a="http://schemas.openxmlformats.org/drawingml/2006/main">
                        <a:graphicData uri="http://schemas.microsoft.com/office/word/2010/wordprocessingInk">
                          <w14:contentPart bwMode="auto" r:id="rId123">
                            <w14:nvContentPartPr>
                              <w14:cNvContentPartPr/>
                            </w14:nvContentPartPr>
                            <w14:xfrm>
                              <a:off x="0" y="0"/>
                              <a:ext cx="1311350" cy="646430"/>
                            </w14:xfrm>
                          </w14:contentPart>
                        </a:graphicData>
                      </a:graphic>
                    </wp:anchor>
                  </w:drawing>
                </mc:Choice>
                <mc:Fallback>
                  <w:pict>
                    <v:shape w14:anchorId="108D68AC" id="Ink 387" o:spid="_x0000_s1026" type="#_x0000_t75" style="position:absolute;margin-left:36.65pt;margin-top:-25.45pt;width:104.2pt;height:51.85pt;z-index:252040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aY6uF2AQAACgMAAA4AAABkcnMvZTJvRG9jLnhtbJxSQW7CMBC8V+of&#10;LN9LMNCoRAQORZU4tOXQPsB1bGI19kZrQ+D33QQo0KqqxCXy7jjjmZ2dzLauYhuNwYLPuej1OdNe&#10;QWH9Kufvb093D5yFKH0hK/A65zsd+Gx6ezNp6kwPoISq0MiIxIesqXNexlhnSRJUqZ0MPai1J9AA&#10;OhmpxFVSoGyI3VXJoN9PkwawqBGUDoG68z3Ipx2/MVrFV2OCjqzKeSoGgrPYHsSYM2wP45Szj0Mn&#10;mU5ktkJZl1YdJMkrFDlpPQn4pprLKNka7S8qZxVCABN7ClwCxlilOz/kTPR/OFv4z9aVGKk1Zgp8&#10;1D4uJcbj7DrgmidcRRNonqGgdOQ6Aj8w0nj+D2Mveg5q7UjPPhHUlYy0DqG0daAxZ7bIOS4KcdLv&#10;N48nB0s8+Xq5BCiR5GD5r1+2Bl07bFLCtjmn/du13y5LvY1MUVMMhRjeE6QIS0fpaNhdOFLvKY7V&#10;2Wzp9YsUz+tW2dkKT78AAAD//wMAUEsDBBQABgAIAAAAIQAPMjPRYw4AAB0pAAAQAAAAZHJzL2lu&#10;ay9pbmsxLnhtbLSaS2/cyBHH7wHyHQjmoMv0iGy+jZX2lAUCJEiQ3QDJUSuPbWH1MKTx2vvt8/tX&#10;dZOchxY5KLDNYXe9H11d3fR33397uC9+3T2/3D09XpX1tiqL3ePt0/u7x49X5b9++iGMZfGyv3l8&#10;f3P/9Li7Kn/bvZTfX//xD9/dPf7ycP+OZwGHxxe9PdxflZ/2+8/vLi+/fv26/dpsn54/Xsaqai7/&#10;8vjL3/5aXieq97sPd493e0S+5Knbp8f97ttezN7dvb8qb/ffqhkf3j8+fXm+3c1gzTzfLhj755vb&#10;3Q9Pzw83+5njp5vHx9198XjzgN7/Lov9b595uUPOx91zWTzcYXCI27od2vHPExM3367K1fgLKr6g&#10;yUN5eZ7nf/4PPH845Sm1mjj0Q1kkld7vfpVOl+bzd6/b/o/np8+75/3dbnGzOyUBfitufWz+cUc9&#10;716e7r8oNmXx6839F1xWVxVpkWTXl2cccsoP37wpP/zyKr+1coeuSeat/ZCcNqdUDu3+7mFHoj98&#10;nnNs/wJjTf+4f7blEKvYhWoKdf9TrN9V/bu63dZNtwpFyuLM8+fnLy+fZn4/Py/5apDZa27Z17v3&#10;+0+z06ttBevs9bXPz9F+2t19/LT/XeJkuFHPuXNmJVo6FcmSf+4+XJV/ssVYGKVPmCl1LMauLcax&#10;ajcXFX/GOGzKij+h76tNqIsq1BueRb2p7F1TDBwQaoYa8Cs478ckxTEX0QjLCcU+ExrEAYeyxBOs&#10;tZATXBiZjmeQTPkwhViPEtwW7SSVjafBzDBpgRSTdQqV1W4JPz5IBMkdktuFWlhdiKGPiIJ5LIZk&#10;7UxmiuoBhXPqQ4vuTYhFD1VdoGq1abqiKWriEnjrQ1NvRoamxRimGNpeLjGPr12KAe5fWRamomnR&#10;aAhNG+pmE4uGgPMbmio0o6ydQtdZBKSffCJ6frJ19r6acY2lvpDOAaSiNMvgmcIBy/MIIAqXLa7G&#10;RM8jrN8FzOTiBeZ58mygnFe3oS9aWR3DGEZeooLWTMw4vZnIQyw1lReCsz99OlmmTjyiiJHbQx5D&#10;PYaWVGRAqhAlRDI/hjiCFuquaPU3OdFlit+cLxJ6qMaMhIxNSzqJT0GYSR+Z6zk4MyAZoMDb5Bwp&#10;hyKx6EiHVdT8/SgZ5NBkWTI8uMpF3chniKqKpu6EhEOb2FiKSFcpNmspU5Q7GbB4cTbLoGCAaRJn&#10;wMr2zM9SPil/Bjwv70MeUJ9nvgJ4FmW6LO+E4asAj1Q2Q4ZYWoohq7nDPUVsA78CSZuxaADgyDiE&#10;dtOYNQ6icHmVGHuiZyodJAEzsx/M1SfGvebSkwRxl0N/CDF6j6TUNTUVH3leJCbeAY7lITZcrR3D&#10;XSkRJ9nc1WRgxOCiq7XqxG0khcQoL+KZhaZeG5hLzGhhSN4p8hmITfEQtuehrDYxxuZ0gK5h7JDQ&#10;S++ujs1BG5c7h/91E7b+5O8fPrzs9vSubay2fV9ed3Gg3I9NMXSsInZmCv5FH5tqU1I/yrYvQ0dX&#10;jhJyYkXloorwFm2PW/lJNq1zQ5a5TR0EZihrdipawt3DM/SePcbHnCLnyDVLQgVIKWPa8ODVUnFi&#10;ZZUMfCAgd4UpklLC2Fg8DSExg6H5fGEv6BwFyyqXwN6oAtMhaCzoUJBZNL02WfGwDLQ8NEtNUeck&#10;ASvj8ZBSerED8HrgENPKCcUchDUXTYmNUfr6tDSuBxzWMds0g/Z+wYfqDTOjiSNHu6G8riv29H4i&#10;Yu0YNxchXhD/i6bqR6VGUw5lN1H20aXo2eMHtoGuHijO0nycFB20y1mgyezyJSC+ysx0WZsBig7o&#10;Ru105ixnmAE2BZU8S9AgJzsIV6EcZVMYwoh61LK66EwZEGGZWIPdkjvMsbrIR3OlCaRUDrywTQ6s&#10;ANJdm2rWTEaQkZoxxYBphurKD+vV2h+CQ+3UPpVsyKoKx+fQeubhvN1Bac0kbyUkiXDN18/M3E06&#10;4pcX0pqAteJKUli6dk7pA+7yEaw8F+foiIul9GIAU+DKjJq2T8bQ1tDjxfHtilQz9cOWCnRd1xP9&#10;ZDsVQ09MKVKUqL6fNmUsGwoUR4iorUyWyIEolnqdOWw2ZcrqITxaVpYVK72hi25VYjDDQiYfuFNT&#10;+Nx6N/hwyqpTFQZIqZhV0VJM1e8WfaHqcUSIWkwlt3kG5Tg5qju1Ccq/iVrUkZgQTSRx37DKjvWS&#10;IetMEhcojV6VTEuxMUXA4kVmZYluorLYQi4HOXlWRW6c/bdGEgVAc5M0sJxVxiwU5mRNyVqXdICV&#10;XAMEuIud4dgNCT2qDiUw5X3SoYX5CluIVnBLPD1RIAsw6zXAlkYNj2yin+GdSoV2rNxuHHCQYl53&#10;YktSRQrd2yVt28R22ylpW2pnx7+hbW1nrS5qDlN+6nXXylA5jX/SOXnQgzQ72Bz4e0iQOfXibMUt&#10;R+TQ16eSPEgJ62AAF8k9Zm8RM9+apisSD8UKbloYF1wRWvZ+2y/aVBvNZtcaLp6Ambot2O82kdMp&#10;x9IKzDiFtguDbfszdg7+QQpkjU2wDIYR/7KETGMm5wFYKuF0FCxdHY/ZFegUdWgZVDbJPrU9rQ46&#10;lrWJmjoSZSUJx3GZ+kFBYSvs07pM0qWJKaHnPDCNhkKrnXoFIfRdUCUa2ZVo0SdTROxnmRrkuFii&#10;O2S9jt0XeubUefVd6qUcNHuyICSYohZ6dCfazkME61xU8EBdcTGWrFLQ3nBR9V3ctmpKuDgqxoG+&#10;sJlw8gUdSXXBtXGd1pW9SlWaAOLV2VGbEtJpgv2JozHOHqkhehHAXqCgJig0lO7Q9W+p+lQN21r1&#10;YKI3mWIs+LVNrLto6hjVTFVqpihHdLc6zg60xrLBcnPWr+urt3PoUI04tLym2SN4pP4YSW21/2N7&#10;0dZ0vNSpMZahraPfEPhaRaeUcB7nlA6WAcqZrPOqpC1TM9acTisrlYZKo1WyZagyzhaNck2JmZEW&#10;AmkDddLAeKSppBXHGtbYyA7fsqFwruJUQdDVGC7rxMlnO5Ios1ncBUiqyw0Cm1rLwHitsbIJ/Kr0&#10;cYjSISaJVXxtNa0do45yFgUrDcgZCJWa2QMCWCh40vxaY0fJUvKosWXLM93o4FtOCdoMrTFRjzRq&#10;X+RQA+dp3HA1RJcRdZeSJcvMbGuAkC0SsZTvLkwoI8KK3nnoNj0K6UjNkcBDonUPslvNXaJ32LXt&#10;3nHTZA2BJz8art4TnUQnaJ4BOgf/hGztrCScMq6z4kxzkD3OwHQ0M89oYizdArQx6TZ1OHBqicTf&#10;oQWPpazTIqtpNmEVJLRwr+pHuYNLLU1dUn46VEF3cRxQPJQQEIZ0TDHo4qmssfyY3mU0OhmfJNhM&#10;z1Nrsw4dZGwPpnyQfTCLlUGznrzxbq4nH3kng5ToSl6zXAjml9VzmaFtZp67c/vhwcifJuVo4LxQ&#10;SzSOltjb1Jl3Y5jWKjstdMSJzE6XGMowW4nGzUZz4F1pm+MyG89TPrQoKNc67Q0dS45s02lTiyHt&#10;+xggXPOQx1arS+pa0AklCrCWdLGhq1G2IQ7bB6kPsUfJojjnyrkVk1FlReIxi4aHFJABxoPmxCVz&#10;XF+d0VVBDnzg7nVfitDgMgGtzBALmcSspjTwKfPkMjDR8E96gEa7w7OTCyp2XkqxaWoYFMh5oK5L&#10;x3Rm0LiaujfcBKeh3XKAvG5ozClVNa0eXy3YBWnVR75XsAeyBQ76yELHoY8jE4pylc+FGBZxUOt0&#10;HSZdk+uTm0x7d3o6h7D160AnO/kQoONIRTWlvMp0jiPNkE93MFQUk8fEBKYwdO+ld9igkWo2V+rc&#10;DOo8q+4BbhZskEWCI52BXfTjcer+hpOUrjbYFkjjJnAgkqwkYWEgmXMUTaWckDnKNScpBUq5q67V&#10;vCAG8kIm1W+agg5sV1BP5g+hKzLjkcGG6gTpaUwTsaC8agorxPUESWAzUN5wrkcUay1rXQGKkzja&#10;U4OZPkGSFI2ETDcBsjb4jlMfZx1Vvs6Kty99x/e9GArlTawoQCO3BpQBbvNICe2o/TAo2we+F6n1&#10;YqGM9RveqoxjbDzrO276+4p+usqfZTvlurJ+KqkOo4KFUvZL3tNC44XBktYSS52ymlatYfu4pRte&#10;Wm48ATqfG5sY3265TtxQb+vIcm1wDteT9HOV3wdxBmAtq5WOaE8+8hHSLqwb1jN1mZn8ncvD4PG0&#10;SHpGLlmjQCuFWT45tgox068ATlMDOlsXA/lAo6mGM3PzxeHZOqsi9inbLJvYG+xQyNG35pZq4NqA&#10;5kvXQYOOhLRz5Js+s7quSuqGS07YUJRIJiUkWaPyxAsbXkpjEGUD6i1GJ9tWKqCKOcBs9nmzXGJc&#10;zaysY+ppnpR4Y+eL1/1iwhKYegMuSFQhuVODtFYXVlKPeVaR8dVtlm73NMlDPwljXplCT4PE05Ft&#10;sNZVE6Kfn+aMZNyh0Xl74uCYVRWZeQCCpH02gopqQeDU3hUTBZX/7MDHM90ZWBGmvqsj5Z6Y+wzb&#10;O1xDU0RGOUcY++UfB1QY+GeqflVakwOyWPOGSvBsFAO7BiUBWSLZUkNItOCa/tkYSAU2H7pS4m4J&#10;YN5xuCCOlZAhOMLCAcJll+QHM4P8IJrsMyHk9wQAPHPRFAOnmAfmGtolQWSodmAX5CnBDOKWiOYo&#10;zi6SZU4hzrOxawoH+IxEgOXMnQ6AKckoCTrglAZ8V4RO4dOJCy6BL92wgdR4Ztojbgvnldv1KoPd&#10;YQc84GWRWNjibxPSc7/PSW6glvd8vKAf6Ng/3BxRQecmntHeAabnYrsojqYkHGcYKz0zK5vioeXN&#10;rqcO+Q3rPnc+276j7vctu2anqlhFCrratPqi5s5He1bo+N9n3DASJvzRM8nFPK2V/M9dmvdadJJ2&#10;lFYzqe2M+srhTagsXfY59i1BDEQh1U0M5VRzcayOb4WW/x92/V8AAAD//wMAUEsDBBQABgAIAAAA&#10;IQDQTZiH4AAAAAkBAAAPAAAAZHJzL2Rvd25yZXYueG1sTI/BToNAEIbvJr7DZky8kHYppJQiQ6ON&#10;9eBN9AG27AhEdhbZbYs+vetJj5P/y/9/U+5mM4gzTa63jLBaxiCIG6t7bhHeXg+LHITzirUaLBPC&#10;FznYVddXpSq0vfALnWvfilDCrlAInfdjIaVrOjLKLe1IHLJ3Oxnlwzm1Uk/qEsrNIJM4zqRRPYeF&#10;To2076j5qE8G4bOOooe0fTxk/mm/lWP0/J3LDPH2Zr6/A+Fp9n8w/OoHdaiC09GeWDsxIGzSNJAI&#10;i3W8BRGAJF9tQBwR1kkOsirl/w+qH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AWmOrhdgEAAAoDAAAOAAAAAAAAAAAAAAAAADwCAABkcnMvZTJvRG9jLnht&#10;bFBLAQItABQABgAIAAAAIQAPMjPRYw4AAB0pAAAQAAAAAAAAAAAAAAAAAN4DAABkcnMvaW5rL2lu&#10;azEueG1sUEsBAi0AFAAGAAgAAAAhANBNmIfgAAAACQEAAA8AAAAAAAAAAAAAAAAAbxIAAGRycy9k&#10;b3ducmV2LnhtbFBLAQItABQABgAIAAAAIQB5GLydvwAAACEBAAAZAAAAAAAAAAAAAAAAAHwTAABk&#10;cnMvX3JlbHMvZTJvRG9jLnhtbC5yZWxzUEsFBgAAAAAGAAYAeAEAAHIUAAAAAA==&#10;">
                      <v:imagedata r:id="rId124" o:title=""/>
                    </v:shape>
                  </w:pict>
                </mc:Fallback>
              </mc:AlternateContent>
            </w:r>
          </w:p>
          <w:p w14:paraId="03EF5495" w14:textId="198D73C0" w:rsidR="00434805" w:rsidRDefault="00D51EF7" w:rsidP="004608F5">
            <w:pPr>
              <w:pStyle w:val="NoSpacing"/>
              <w:rPr>
                <w:noProof/>
              </w:rPr>
            </w:pPr>
            <w:r>
              <w:rPr>
                <w:noProof/>
              </w:rPr>
              <mc:AlternateContent>
                <mc:Choice Requires="wpi">
                  <w:drawing>
                    <wp:anchor distT="0" distB="0" distL="114300" distR="114300" simplePos="0" relativeHeight="252059648" behindDoc="0" locked="0" layoutInCell="1" allowOverlap="1" wp14:anchorId="0E5E30EB" wp14:editId="5B37E019">
                      <wp:simplePos x="0" y="0"/>
                      <wp:positionH relativeFrom="column">
                        <wp:posOffset>2759075</wp:posOffset>
                      </wp:positionH>
                      <wp:positionV relativeFrom="paragraph">
                        <wp:posOffset>-25400</wp:posOffset>
                      </wp:positionV>
                      <wp:extent cx="353215" cy="208440"/>
                      <wp:effectExtent l="38100" t="38100" r="27940" b="39370"/>
                      <wp:wrapNone/>
                      <wp:docPr id="1474240139" name="Ink 406"/>
                      <wp:cNvGraphicFramePr/>
                      <a:graphic xmlns:a="http://schemas.openxmlformats.org/drawingml/2006/main">
                        <a:graphicData uri="http://schemas.microsoft.com/office/word/2010/wordprocessingInk">
                          <w14:contentPart bwMode="auto" r:id="rId125">
                            <w14:nvContentPartPr>
                              <w14:cNvContentPartPr/>
                            </w14:nvContentPartPr>
                            <w14:xfrm>
                              <a:off x="0" y="0"/>
                              <a:ext cx="353215" cy="208440"/>
                            </w14:xfrm>
                          </w14:contentPart>
                        </a:graphicData>
                      </a:graphic>
                    </wp:anchor>
                  </w:drawing>
                </mc:Choice>
                <mc:Fallback>
                  <w:pict>
                    <v:shape w14:anchorId="211055BC" id="Ink 406" o:spid="_x0000_s1026" type="#_x0000_t75" style="position:absolute;margin-left:216.75pt;margin-top:-2.5pt;width:28.8pt;height:17.35pt;z-index:252059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cyScB4AQAACQMAAA4AAABkcnMvZTJvRG9jLnhtbJxSyU7DMBC9I/EP&#10;1txplhYoUdMeqJA4sBzgA4xjNxaxJxq7pPw9k7SlBYSQuEQzfsrzWzxbbFwj3jQFi76EbJSC0F5h&#10;Zf2qhOenm7MpiBClr2SDXpfwrgMs5qcns64tdI41NpUmwSQ+FF1bQh1jWyRJULV2Moyw1Z5Bg+Rk&#10;5JVWSUWyY3bXJHmaXiQdUtUSKh0Cny63IMwHfmO0ig/GBB1FU8JFll+CiP2QXoEgHvJpDuKlHy5T&#10;SOYzWaxItrVVO0nyH4qctJ4FfFItZZRiTfYHlbOKMKCJI4UuQWOs0oMfdpal35zd+tfeVTZRayoU&#10;+qh9fJQU99kNwH+ucA0n0N1hxe3IdUTYMXI8f5exFb1EtXasZ9sI6UZGfg6htm3gmAtblUC3VXbQ&#10;79+uDw4e6eDr/ivAjSQ7y7/9sjHk+rBZidiUwO/vvf8OXepNFIoPx+fjPDsHoRjK0+lkMuB75i3D&#10;fjuKli//UuLx3gs7esHzDwAAAP//AwBQSwMEFAAGAAgAAAAhAK19D++uBAAAgAwAABAAAABkcnMv&#10;aW5rL2luazEueG1stFZNb+M2EL0X6H8g1EMuok1SkiUZ6+ypAQq06KK7Bdqj11ZiYW05kJWP/fd9&#10;b0jKcpJte2iBQBI5M2/evBnSeff++bBXj01/ao/dKrEzk6im2xy3bXe3Sn7/dKOrRJ2Gdbdd749d&#10;s0q+Nqfk/fX3371ruy+H/RJPBYTuxK/DfpXshuF+OZ8/PT3NnrLZsb+bO2Oy+U/dl19+Tq5D1La5&#10;bbt2QMpT3Nocu6F5Hgi2bLerZDM8m9Ef2B+PD/2mGc3c6Tdnj6Ffb5qbY39YDyPibt11zV516wN4&#10;/5Go4es9PlrkuWv6RB1aFKzdzOZlXv1YY2P9vEom6wdQPIHJIZm/jfnn/4B58xqTtDJXLspEBUrb&#10;5pGc5qL58tu1f+iP900/tM1ZZi9KMHxVG78WfbxQfXM67h/Ym0Q9rvcPkMwag7EIue38DUFe40Gb&#10;/xQPunwTb0ruUppQ3lSHINo4UrG1Q3toMOiH+3HGhhOAuf1x6OU4OOMKbWptF5+cXZrFMstnRWUm&#10;rQhTHDE/9w+n3Yj3uT/Pq1hG1XxlT+122I2im5nJilH1qeZvxe6a9m43/G1wKFyix9l54yTKOKlQ&#10;yW/N7Sr5QQ6jkki/IaW4OlfWqNq6PL0yV9qaq8LkLk1MYrNEFyYrU22V0TbFUxlZ4HWxwL6yKXzg&#10;ha+JF0MZwhescXHpjEAYCALfTDm+crVQ1qa6xDvPJB1WLqTwRLRjVuHGfYa5WlkUlOaldgtd1Mjt&#10;VIVmR94IoZ9nhH2FP5O6Cu74RB6hEpkyzz9sweUM6Fl4CWJVZ0DvOrUGHq/DEHRGfQuJqNZLBVFQ&#10;NOVH4Z4t+YsDNn3lsX1TLHqFvkZzCMR2aOULg48giOB6Fkw1jQh1EovjwBQxQFzjNEhu9pBNLqSV&#10;WDjsZDBpV2pb6UWd2go7sBhf77lEelEEBOFVI53OSp0vtMXoeJ29tKTi9fBUx+9LgzixuDiNGJ4c&#10;C13pQtc4IQAR0sBGZhHJloiyKRjrvLTZxX0er5B/exrlovr19vbUDKukyOzM2eS6LICfWVWXCzmi&#10;5ip3FQ6oznBGdW5sgVNCKnkFIa2uaxkFkZ7cz6XHwxL6E06ClOs1jQZq5b9xDuU4OlUo5/sYgeEg&#10;WnAUvLPPpHGQaEEoLhYL0mijygmTGb0A0dJhTJkjZA2CU3bfLoSJlT7oLgBZRq0dRc/wV4ROXOQl&#10;powraQkmHoHduOWh2WO6wo2QMVsUaIF5hHIFSimmUJEf/CVQEhIrahLoyw5TsIpgZgTpRrF8GI10&#10;kqevBoYXrpEhCictTKQIwgRBB4GRqi94TRbCmDnhBXy59DKNrmBqeEfaUmfolMsVTpAtQ0cDvUAg&#10;8BOutJzhRwdWHBfayom0KnPKAZA2X7X/jmVNDORHOYgOnNeLUSJ6iZmuBH79vAAJvvjJADAemne9&#10;D6TcghIF5D0znYuznTPNVcHiTSUQ7EGAENa4v2BO8V9Grm3Bn65QDLuGhaAZhWsjxS+UziB7xWPm&#10;4qkIFfm4acFBQo9XqIqlYFRx8hcYU9xAuCfznElYGGCY2Cs+bpEErCARkKe6iWIhC8NjZfyFMS9u&#10;tvO/YNd/AQAA//8DAFBLAwQUAAYACAAAACEALmZwt98AAAAJAQAADwAAAGRycy9kb3ducmV2Lnht&#10;bEyP0U6DQBBF3038h82Y+NYulNa2lKFBtPHZ2g+YwghUdpewS6F+veuTPk7m5N5zk/2kWnHl3jZG&#10;I4TzAATrwpSNrhBOH4fZBoR1pEtqjWaEG1vYp/d3CcWlGfU7X4+uEj5E25gQaue6WEpb1KzIzk3H&#10;2v8+Ta/I+bOvZNnT6MNVKxdB8CQVNdo31NRxXnPxdRwUwmb97V7eDnTKoufiNcsv+TCGN8THhynb&#10;gXA8uT8YfvW9OqTe6WwGXVrRIiyjaOVRhNnKb/LAchuGIM4Ii+0aZJrI/wvSH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XMknAeAEAAAkDAAAOAAAAAAAA&#10;AAAAAAAAADwCAABkcnMvZTJvRG9jLnhtbFBLAQItABQABgAIAAAAIQCtfQ/vrgQAAIAMAAAQAAAA&#10;AAAAAAAAAAAAAOADAABkcnMvaW5rL2luazEueG1sUEsBAi0AFAAGAAgAAAAhAC5mcLffAAAACQEA&#10;AA8AAAAAAAAAAAAAAAAAvAgAAGRycy9kb3ducmV2LnhtbFBLAQItABQABgAIAAAAIQB5GLydvwAA&#10;ACEBAAAZAAAAAAAAAAAAAAAAAMgJAABkcnMvX3JlbHMvZTJvRG9jLnhtbC5yZWxzUEsFBgAAAAAG&#10;AAYAeAEAAL4KAAAAAA==&#10;">
                      <v:imagedata r:id="rId126" o:title=""/>
                    </v:shape>
                  </w:pict>
                </mc:Fallback>
              </mc:AlternateContent>
            </w:r>
            <w:r>
              <w:rPr>
                <w:noProof/>
              </w:rPr>
              <mc:AlternateContent>
                <mc:Choice Requires="wpi">
                  <w:drawing>
                    <wp:anchor distT="0" distB="0" distL="114300" distR="114300" simplePos="0" relativeHeight="252056576" behindDoc="0" locked="0" layoutInCell="1" allowOverlap="1" wp14:anchorId="10C8AC97" wp14:editId="76F9286C">
                      <wp:simplePos x="0" y="0"/>
                      <wp:positionH relativeFrom="column">
                        <wp:posOffset>2050415</wp:posOffset>
                      </wp:positionH>
                      <wp:positionV relativeFrom="paragraph">
                        <wp:posOffset>-39370</wp:posOffset>
                      </wp:positionV>
                      <wp:extent cx="247430" cy="263525"/>
                      <wp:effectExtent l="38100" t="38100" r="19685" b="41275"/>
                      <wp:wrapNone/>
                      <wp:docPr id="593849266" name="Ink 403"/>
                      <wp:cNvGraphicFramePr/>
                      <a:graphic xmlns:a="http://schemas.openxmlformats.org/drawingml/2006/main">
                        <a:graphicData uri="http://schemas.microsoft.com/office/word/2010/wordprocessingInk">
                          <w14:contentPart bwMode="auto" r:id="rId127">
                            <w14:nvContentPartPr>
                              <w14:cNvContentPartPr/>
                            </w14:nvContentPartPr>
                            <w14:xfrm>
                              <a:off x="0" y="0"/>
                              <a:ext cx="247430" cy="263525"/>
                            </w14:xfrm>
                          </w14:contentPart>
                        </a:graphicData>
                      </a:graphic>
                    </wp:anchor>
                  </w:drawing>
                </mc:Choice>
                <mc:Fallback>
                  <w:pict>
                    <v:shape w14:anchorId="668460EF" id="Ink 403" o:spid="_x0000_s1026" type="#_x0000_t75" style="position:absolute;margin-left:160.95pt;margin-top:-3.6pt;width:20.5pt;height:21.7pt;z-index:252056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6/Juh2AQAACQMAAA4AAABkcnMvZTJvRG9jLnhtbJxSy07DMBC8I/EP&#10;lu80j6YFRU16oELqAegBPsA4dmMRe6O127R/z6YP2oIQUi/R7k48npn1ZLqxDVsr9AZcwZNBzJly&#10;EirjlgV/f3u6e+DMB+Eq0YBTBd8qz6fl7c2ka3OVQg1NpZARifN51xa8DqHNo8jLWlnhB9AqR6AG&#10;tCJQi8uoQtERu22iNI7HUQdYtQhSeU/T2R7k5Y5fayXDq9ZeBdYUfJwMU85CXyRUIBWjbMzZx2ES&#10;lRORL1G0tZEHSeIKRVYYRwK+qWYiCLZC84vKGongQYeBBBuB1kaqnR9ylsQ/nM3dZ+8qyeQKcwku&#10;KBcWAsMxux1wzRW2oQS6Z6hoO2IVgB8YKZ7/l7EXPQO5sqRnvxFUjQj0HHxtWk8x56YqOM6r5KTf&#10;rR9PDhZ48vVyCdBGooPlv45sNNo+bFLCNgWn97ftv7tdqk1gkoZpdp8NCZEEpePhKB31+JF5z3Ds&#10;zqKlXy6WeN73x89ecPkFAAD//wMAUEsDBBQABgAIAAAAIQDDjorfIQUAANoNAAAQAAAAZHJzL2lu&#10;ay9pbmsxLnhtbLRWS2/bRhC+F+h/WGwPvnClfZFcCpFzqoECLRo0KdAeFYm2hEiUQdGP/Pt+M7tc&#10;0bFS9ODCMEXN45tvHjurd++fD3vx2Pan3bFbSjPTUrTd+rjZdXdL+eenGxWkOA2rbrPaH7t2Kb+2&#10;J/n++scf3u26L4f9Ak8BhO5Eb4f9Um6H4X4xnz89Pc2e3OzY382t1m7+S/flt1/ldfLatLe7bjcg&#10;5GkUrY/d0D4PBLbYbZZyPTzrbA/sj8eHft1mNUn69dli6Ffr9ubYH1ZDRtyuuq7di251AO+/pBi+&#10;3uNlhzh3bS/FYYeElZ0ZX/vwcwPB6nkpJ98fQPEEJgc5v4z59/+AefMak2g5W1e1FInSpn0kTnOu&#10;+eL7uX/oj/dtP+zac5ljUZLiq1jH71yfWKi+PR33D9QbKR5X+weUzGiNsUixzfxCQV7joTZvioe6&#10;fBdvSu5laVJ60zqkouWRGls77A4tBv1wn2dsOAGYxB+Hno+D1bZUulGm+mTNQlcLZ2Ym2Ekr0hSP&#10;mJ/7h9M2433uz/PKmly1mNnTbjNsc9H1TLsyV31a80u+23Z3tx3+1Tklzt55di6cRB4nkTL5o71d&#10;yp/4MAr2jAJOxTotTONEqb0trjT+rNGhkFoqJ5XRpS+0Mr4RztpQwLbUysOJXoXBE39kQU9hVJSY&#10;QuEVIphENRQQkAcEEJEWMrJKGvJnrKjAOyuSiOHJg4xy2IlDlHMMhKXw2ZQonPkQExvDOsLyJZOB&#10;TWZGDoQHt8A5sUMJixJfrasncCM2JTYGzd4RMT4j4PjkEMwiVi3aJJYQTekQkaS3wnLAWrggQlmY&#10;SjmjaltAzAr+yF8M4SgnTC2sLRS8kHkonMAHMgw21tiDuKmQAQoctCgDei5sUK6pmhf7aTwS/3W6&#10;+OD9fnt7agcsIO9mtpHXRviAWummKuPAOVfZQlpMXImhK63DPFnk1RAhp4KmejrldYAG1JtKvx0r&#10;7/2s8fLaGcTQtQgB2V8p467MlbWNL2SQBjeM0TWCp1bQDFFHpk3neZtM3XRYaTCiPQAu2qT+eoHF&#10;xNg4c6agOaXkxydQeLLRUkuD4LHFVENmGRQTEidBOY8GpqOJenOr2ZC+TE8EnafXCkqWWSfocaij&#10;/JwH5DzHQGXqTDmGiArP06ZKIk1VSAlS1FhP9iAMaPDPRFmT9FMX+DP30TOCkQ8Fy+ckmiGBCSTr&#10;x1oSi0gvSVgbC2mVF4bZTYzIIShaAIVqsAWVw4HyokK5U79oAYBB5EFw39KJImhGsxxjki0mnkFq&#10;Fai91OjC1KqywldYXEaESlVoa96SHH5EfFUAIjHNMHOAMIHAJBvRGGTao+KsvpAbGfHEjqWO5WAQ&#10;gnqBOMmdmL7QUw/JmGqeK3S2iiSZXVRPMpkUnSFLoNTO5QiT8mLR8QpFabHrbP12i6QxbuaxSEpd&#10;CWw0LDhnxwXXeL5RcaG6KlB+uEtxdKk6KGkZFM463mqLPlNXcj9iwfGdq5J6xlVlo1iD6EClgRWJ&#10;uLNnq6iPakob+rH2k8rEINDivHqcQ+/ogsFShIcmAf5o0tmdghEIixgRVwlHZLNoFeOCFNMiP3KD&#10;FWwhwmZPTPhCHXnHKGRWKawyOOE0BtHQ7qcQETUCxSfKCblBSz0+cT8L/MIzLi4THsfIgMGyI+IQ&#10;VCYFBYuIJ9440iQ/Sonn7Gw0Fi8j4aIlIjUurRq/oRR2NNYzVgkyZUYeMkwGeo+rzFa0vS0svxnC&#10;84/b638AAAD//wMAUEsDBBQABgAIAAAAIQCFp/L53gAAAAkBAAAPAAAAZHJzL2Rvd25yZXYueG1s&#10;TI9NT8MwDIbvSPyHyEjctrSdGKM0nRAbEtzYitCOWWPaisapkqwr/x7DBW7+ePT6cbGebC9G9KFz&#10;pCCdJyCQamc6ahS8VU+zFYgQNRndO0IFXxhgXV5eFDo37kw7HPexERxCIdcK2hiHXMpQt2h1mLsB&#10;iXcfzlsdufWNNF6fOdz2MkuSpbS6I77Q6gEfW6w/9yer4LV6Hzsfblb++bB72aTVdqMPW6Wur6aH&#10;exARp/gHw48+q0PJTkd3IhNEr2CRpXeMKpjdZiAYWCwzHhx/C5BlIf9/UH4D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Tr8m6HYBAAAJAwAADgAAAAAAAAAA&#10;AAAAAAA8AgAAZHJzL2Uyb0RvYy54bWxQSwECLQAUAAYACAAAACEAw46K3yEFAADaDQAAEAAAAAAA&#10;AAAAAAAAAADeAwAAZHJzL2luay9pbmsxLnhtbFBLAQItABQABgAIAAAAIQCFp/L53gAAAAkBAAAP&#10;AAAAAAAAAAAAAAAAAC0JAABkcnMvZG93bnJldi54bWxQSwECLQAUAAYACAAAACEAeRi8nb8AAAAh&#10;AQAAGQAAAAAAAAAAAAAAAAA4CgAAZHJzL19yZWxzL2Uyb0RvYy54bWwucmVsc1BLBQYAAAAABgAG&#10;AHgBAAAuCwAAAAA=&#10;">
                      <v:imagedata r:id="rId128" o:title=""/>
                    </v:shape>
                  </w:pict>
                </mc:Fallback>
              </mc:AlternateContent>
            </w:r>
            <w:r>
              <w:rPr>
                <w:noProof/>
              </w:rPr>
              <mc:AlternateContent>
                <mc:Choice Requires="wpi">
                  <w:drawing>
                    <wp:anchor distT="0" distB="0" distL="114300" distR="114300" simplePos="0" relativeHeight="252055552" behindDoc="0" locked="0" layoutInCell="1" allowOverlap="1" wp14:anchorId="4F5FD0D3" wp14:editId="2FA6451F">
                      <wp:simplePos x="0" y="0"/>
                      <wp:positionH relativeFrom="column">
                        <wp:posOffset>2547490</wp:posOffset>
                      </wp:positionH>
                      <wp:positionV relativeFrom="paragraph">
                        <wp:posOffset>20850</wp:posOffset>
                      </wp:positionV>
                      <wp:extent cx="94320" cy="145080"/>
                      <wp:effectExtent l="38100" t="38100" r="39370" b="45720"/>
                      <wp:wrapNone/>
                      <wp:docPr id="813447670" name="Ink 402"/>
                      <wp:cNvGraphicFramePr/>
                      <a:graphic xmlns:a="http://schemas.openxmlformats.org/drawingml/2006/main">
                        <a:graphicData uri="http://schemas.microsoft.com/office/word/2010/wordprocessingInk">
                          <w14:contentPart bwMode="auto" r:id="rId129">
                            <w14:nvContentPartPr>
                              <w14:cNvContentPartPr/>
                            </w14:nvContentPartPr>
                            <w14:xfrm>
                              <a:off x="0" y="0"/>
                              <a:ext cx="94320" cy="145080"/>
                            </w14:xfrm>
                          </w14:contentPart>
                        </a:graphicData>
                      </a:graphic>
                    </wp:anchor>
                  </w:drawing>
                </mc:Choice>
                <mc:Fallback>
                  <w:pict>
                    <v:shape w14:anchorId="60B30BA2" id="Ink 402" o:spid="_x0000_s1026" type="#_x0000_t75" style="position:absolute;margin-left:200.1pt;margin-top:1.15pt;width:8.45pt;height:12.4pt;z-index:252055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zHUdxAQAACAMAAA4AAABkcnMvZTJvRG9jLnhtbJxSQU7DMBC8I/EH&#10;y3eapIQKoiY9UCH1APQADzCO3VjE3mjtNu3v2aQNbUEIqRdrd0cez+x4Otvamm0UegMu58ko5kw5&#10;CaVxq5y/vz3d3HPmg3ClqMGpnO+U57Pi+mraNpkaQwV1qZARifNZ2+S8CqHJosjLSlnhR9AoR6AG&#10;tCJQi6uoRNESu62jcRxPohawbBCk8p6m8z3Ii55fayXDq9ZeBVbnfJKMSV4YCqQindDkoysIioqp&#10;yFYomsrIgyRxgSIrjCMB31RzEQRbo/lFZY1E8KDDSIKNQGsjVe+HnCXxD2cL99m5SlK5xkyCC8qF&#10;pcAw7K4HLnnC1rSB9hlKSkesA/ADI63n/zD2oucg15b07BNBVYtA38FXpvGcYWbKnOOiTI763ebx&#10;6GCJR18v5wAlEh0s/3Vlq9F2yyYlbJtzinPXnX2WahuYpOFDetslLwlJ0rv4vocH4j3B0J1slt4+&#10;y/C073SdfODiCwAA//8DAFBLAwQUAAYACAAAACEAG1q72DQDAAD+BwAAEAAAAGRycy9pbmsvaW5r&#10;MS54bWy0Vctu2zAQvBfoPxDsIRfRJqmnjTg9NUCBFiiaFGiPjs3EQizJkOTY+fvOLmnZeZ5aBBDI&#10;fczOzi6d88/7ai0eXNuVTT2TZqSlcPWiWZb13Uz+ur5UhRRdP6+X83VTu5l8dJ38fPHxw3lZ31fr&#10;Kb4CCHVHp2o9k6u+30zH491uN9rFo6a9G1ut4/HX+v77N3kRspbutqzLHiW7g2nR1L3b9wQ2LZcz&#10;uej3eogH9lWzbRducJOlXRwj+na+cJdNW837AXE1r2u3FvW8Au/fUvSPGxxK1LlzrRRViYaVHZkk&#10;T4ovExjm+5k8uW9BsQOTSo5fx/zzHzAvX2ISrdjmWS5FoLR0D8RpzJpP3+79R9tsXNuX7iizFyU4&#10;HsXC31kfL1Truma9pdlI8TBfbyGZ0RprEWqb8SuCvMSDNv8UD7q8iXdK7qk0ob1THYJow0odRtuX&#10;lcOiV5thx/oOwGS+6lt+DlbbVOmJMtm1NVOdTWM7yifFySjCFh8wb9pttxrwbtrjvrJnUM13tiuX&#10;/WoQXY90nA6qn2r+Wu7KlXer/t3k0DhnD7vzykvkdRKhk5/udiY/8WMUnOkN3Io1Ik9FUegkOtNn&#10;Ks7P4nSSRFJLm0ll4kkeaWFzlZoiMloYW0A5m0XKaHitykykYpEVyiLSqjxBcBrBJzQSjTB0VgjC&#10;ESYcYaIP2zgMdm9DZKRABnGZMohICTJRiQUKgtKCyOAv8mAEzGW8idLJzfjBNLiJCxgxF6ssBVkR&#10;i2KgSgmUffwSRSQg1NupGNz+Gy7eA5NvJ0awQQtmQmGBj0eEg5v2iOE81COvj6d6qIzcQk1QDuoC&#10;lQRnKgbkYzghEPgbizYykZD82XvMWBbPPCjhS1MbaI++3ptCFhQtRKwse6gJXznMjKFg4u6COjj7&#10;dJaFBWM3DQMOnJ85jl0ODgakG/Phqs9LwMtzo1CqdygEM5EmE2/IMe+EJh05j0H8hTonkAQOK1Jl&#10;8giyJoBJAWdUkqrCjy/An1yY6cCXWcdMHvOxeCz40PuhPTtONpCgtWFNiJHKhU1wnagEbOI8wtxj&#10;raw1KXbAZNj/NH/yf2J4+fgBvPgLAAD//wMAUEsDBBQABgAIAAAAIQDS0PZG3QAAAAgBAAAPAAAA&#10;ZHJzL2Rvd25yZXYueG1sTI/BTsMwEETvSPyDtUjcqJ20giqNUxUk1BuihQs3N17iqPE6it0k/XuW&#10;E5xWoxnNvim3s+/EiENsA2nIFgoEUh1sS42Gz4/XhzWImAxZ0wVCDVeMsK1ub0pT2DDRAcdjagSX&#10;UCyMBpdSX0gZa4fexEXokdj7DoM3ieXQSDuYict9J3OlHqU3LfEHZ3p8cVifjxevYb7mTk37Zo7P&#10;b+Nhb5e7L3l+1/r+bt5tQCSc018YfvEZHSpmOoUL2Sg6DSulco5qyJcg2F9lTxmIE2u+sirl/wHV&#10;D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Av8x1HcQEA&#10;AAgDAAAOAAAAAAAAAAAAAAAAADwCAABkcnMvZTJvRG9jLnhtbFBLAQItABQABgAIAAAAIQAbWrvY&#10;NAMAAP4HAAAQAAAAAAAAAAAAAAAAANkDAABkcnMvaW5rL2luazEueG1sUEsBAi0AFAAGAAgAAAAh&#10;ANLQ9kbdAAAACAEAAA8AAAAAAAAAAAAAAAAAOwcAAGRycy9kb3ducmV2LnhtbFBLAQItABQABgAI&#10;AAAAIQB5GLydvwAAACEBAAAZAAAAAAAAAAAAAAAAAEUIAABkcnMvX3JlbHMvZTJvRG9jLnhtbC5y&#10;ZWxzUEsFBgAAAAAGAAYAeAEAADsJAAAAAA==&#10;">
                      <v:imagedata r:id="rId130" o:title=""/>
                    </v:shape>
                  </w:pict>
                </mc:Fallback>
              </mc:AlternateContent>
            </w:r>
          </w:p>
          <w:p w14:paraId="1BCC4264" w14:textId="77777777" w:rsidR="00434805" w:rsidRDefault="00434805" w:rsidP="004608F5">
            <w:pPr>
              <w:pStyle w:val="NoSpacing"/>
              <w:rPr>
                <w:noProof/>
              </w:rPr>
            </w:pPr>
          </w:p>
          <w:p w14:paraId="3AE1331E" w14:textId="00565988" w:rsidR="00D51EF7" w:rsidRDefault="00D51EF7" w:rsidP="004608F5">
            <w:pPr>
              <w:pStyle w:val="NoSpacing"/>
              <w:rPr>
                <w:noProof/>
              </w:rPr>
            </w:pPr>
            <w:r>
              <w:rPr>
                <w:noProof/>
              </w:rPr>
              <w:t>Graphical representaiton of unit ramp signal</w:t>
            </w:r>
          </w:p>
          <w:p w14:paraId="0148BABD" w14:textId="77777777" w:rsidR="00D51EF7" w:rsidRDefault="00D51EF7" w:rsidP="004608F5">
            <w:pPr>
              <w:pStyle w:val="NoSpacing"/>
              <w:rPr>
                <w:noProof/>
              </w:rPr>
            </w:pPr>
          </w:p>
          <w:p w14:paraId="07B11AC2" w14:textId="0F70B87C" w:rsidR="00D51EF7" w:rsidRDefault="002D322C" w:rsidP="004608F5">
            <w:pPr>
              <w:pStyle w:val="NoSpacing"/>
              <w:rPr>
                <w:noProof/>
              </w:rPr>
            </w:pPr>
            <w:r w:rsidRPr="002D322C">
              <w:rPr>
                <w:noProof/>
              </w:rPr>
              <w:drawing>
                <wp:inline distT="0" distB="0" distL="0" distR="0" wp14:anchorId="7262320E" wp14:editId="1E75AE65">
                  <wp:extent cx="2703777" cy="1318260"/>
                  <wp:effectExtent l="0" t="0" r="1905" b="0"/>
                  <wp:docPr id="825882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882170" name=""/>
                          <pic:cNvPicPr/>
                        </pic:nvPicPr>
                        <pic:blipFill>
                          <a:blip r:embed="rId131"/>
                          <a:stretch>
                            <a:fillRect/>
                          </a:stretch>
                        </pic:blipFill>
                        <pic:spPr>
                          <a:xfrm>
                            <a:off x="0" y="0"/>
                            <a:ext cx="2709301" cy="1320953"/>
                          </a:xfrm>
                          <a:prstGeom prst="rect">
                            <a:avLst/>
                          </a:prstGeom>
                        </pic:spPr>
                      </pic:pic>
                    </a:graphicData>
                  </a:graphic>
                </wp:inline>
              </w:drawing>
            </w:r>
          </w:p>
          <w:p w14:paraId="070BB997" w14:textId="77777777" w:rsidR="00434805" w:rsidRDefault="00434805" w:rsidP="004608F5">
            <w:pPr>
              <w:pStyle w:val="NoSpacing"/>
              <w:rPr>
                <w:noProof/>
              </w:rPr>
            </w:pPr>
          </w:p>
          <w:p w14:paraId="77756C90" w14:textId="5D5D4101" w:rsidR="004F5FAF" w:rsidRDefault="004F5FAF" w:rsidP="004608F5">
            <w:pPr>
              <w:pStyle w:val="NoSpacing"/>
              <w:rPr>
                <w:noProof/>
              </w:rPr>
            </w:pPr>
          </w:p>
        </w:tc>
      </w:tr>
      <w:tr w:rsidR="00DF6A16" w14:paraId="632B60D9" w14:textId="77777777" w:rsidTr="00F050C7">
        <w:tc>
          <w:tcPr>
            <w:tcW w:w="2405" w:type="dxa"/>
          </w:tcPr>
          <w:p w14:paraId="733DADAF" w14:textId="1648FC81" w:rsidR="00434805" w:rsidRDefault="0068558D" w:rsidP="004608F5">
            <w:pPr>
              <w:pStyle w:val="NoSpacing"/>
            </w:pPr>
            <w:r>
              <w:lastRenderedPageBreak/>
              <w:t>Exponential Signal</w:t>
            </w:r>
          </w:p>
        </w:tc>
        <w:tc>
          <w:tcPr>
            <w:tcW w:w="8385" w:type="dxa"/>
          </w:tcPr>
          <w:p w14:paraId="2B12C457" w14:textId="46CC6327" w:rsidR="00D83A3E" w:rsidRPr="00D83A3E" w:rsidRDefault="00D83A3E" w:rsidP="00D83A3E">
            <w:pPr>
              <w:pStyle w:val="NoSpacing"/>
              <w:rPr>
                <w:noProof/>
              </w:rPr>
            </w:pPr>
            <w:r w:rsidRPr="00D83A3E">
              <w:rPr>
                <w:noProof/>
              </w:rPr>
              <w:t xml:space="preserve">A sequence of the form </w:t>
            </w:r>
            <m:oMath>
              <m:r>
                <w:rPr>
                  <w:rFonts w:ascii="Cambria Math" w:hAnsi="Cambria Math"/>
                  <w:noProof/>
                </w:rPr>
                <m:t>x</m:t>
              </m:r>
              <m:d>
                <m:dPr>
                  <m:begChr m:val="["/>
                  <m:endChr m:val="]"/>
                  <m:ctrlPr>
                    <w:rPr>
                      <w:rFonts w:ascii="Cambria Math" w:hAnsi="Cambria Math"/>
                      <w:i/>
                      <w:iCs/>
                      <w:noProof/>
                    </w:rPr>
                  </m:ctrlPr>
                </m:dPr>
                <m:e>
                  <m:r>
                    <w:rPr>
                      <w:rFonts w:ascii="Cambria Math" w:hAnsi="Cambria Math"/>
                      <w:noProof/>
                    </w:rPr>
                    <m:t>n</m:t>
                  </m:r>
                </m:e>
              </m:d>
              <m:r>
                <w:rPr>
                  <w:rFonts w:ascii="Cambria Math" w:hAnsi="Cambria Math"/>
                  <w:noProof/>
                </w:rPr>
                <m:t>=</m:t>
              </m:r>
              <m:sSup>
                <m:sSupPr>
                  <m:ctrlPr>
                    <w:rPr>
                      <w:rFonts w:ascii="Cambria Math" w:hAnsi="Cambria Math"/>
                      <w:i/>
                      <w:iCs/>
                      <w:noProof/>
                    </w:rPr>
                  </m:ctrlPr>
                </m:sSupPr>
                <m:e>
                  <m:r>
                    <w:rPr>
                      <w:rFonts w:ascii="Cambria Math" w:hAnsi="Cambria Math"/>
                      <w:noProof/>
                    </w:rPr>
                    <m:t>a</m:t>
                  </m:r>
                </m:e>
                <m:sup>
                  <m:r>
                    <w:rPr>
                      <w:rFonts w:ascii="Cambria Math" w:hAnsi="Cambria Math"/>
                      <w:noProof/>
                    </w:rPr>
                    <m:t>n</m:t>
                  </m:r>
                </m:sup>
              </m:sSup>
              <m:r>
                <w:rPr>
                  <w:rFonts w:ascii="Cambria Math" w:hAnsi="Cambria Math"/>
                  <w:noProof/>
                </w:rPr>
                <m:t> </m:t>
              </m:r>
              <m:r>
                <m:rPr>
                  <m:sty m:val="p"/>
                </m:rPr>
                <w:rPr>
                  <w:rFonts w:ascii="Cambria Math" w:hAnsi="Cambria Math"/>
                  <w:noProof/>
                </w:rPr>
                <m:t>for all </m:t>
              </m:r>
              <m:r>
                <w:rPr>
                  <w:rFonts w:ascii="Cambria Math" w:hAnsi="Cambria Math"/>
                  <w:noProof/>
                </w:rPr>
                <m:t>n</m:t>
              </m:r>
            </m:oMath>
          </w:p>
          <w:p w14:paraId="331805B5" w14:textId="506FF002" w:rsidR="00434805" w:rsidRDefault="00D83A3E" w:rsidP="004608F5">
            <w:pPr>
              <w:pStyle w:val="NoSpacing"/>
              <w:rPr>
                <w:noProof/>
              </w:rPr>
            </w:pPr>
            <w:r w:rsidRPr="00D83A3E">
              <w:rPr>
                <w:noProof/>
              </w:rPr>
              <w:drawing>
                <wp:inline distT="0" distB="0" distL="0" distR="0" wp14:anchorId="71575B22" wp14:editId="638F53C3">
                  <wp:extent cx="4041583" cy="2103120"/>
                  <wp:effectExtent l="0" t="0" r="0" b="0"/>
                  <wp:docPr id="2078093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093157" name=""/>
                          <pic:cNvPicPr/>
                        </pic:nvPicPr>
                        <pic:blipFill>
                          <a:blip r:embed="rId132"/>
                          <a:stretch>
                            <a:fillRect/>
                          </a:stretch>
                        </pic:blipFill>
                        <pic:spPr>
                          <a:xfrm>
                            <a:off x="0" y="0"/>
                            <a:ext cx="4050485" cy="2107752"/>
                          </a:xfrm>
                          <a:prstGeom prst="rect">
                            <a:avLst/>
                          </a:prstGeom>
                        </pic:spPr>
                      </pic:pic>
                    </a:graphicData>
                  </a:graphic>
                </wp:inline>
              </w:drawing>
            </w:r>
          </w:p>
          <w:p w14:paraId="7A828E07" w14:textId="77777777" w:rsidR="00D83A3E" w:rsidRDefault="00D83A3E" w:rsidP="004608F5">
            <w:pPr>
              <w:pStyle w:val="NoSpacing"/>
              <w:rPr>
                <w:noProof/>
              </w:rPr>
            </w:pPr>
          </w:p>
          <w:p w14:paraId="09BC92A3" w14:textId="77777777" w:rsidR="00D83A3E" w:rsidRDefault="00D83A3E" w:rsidP="004608F5">
            <w:pPr>
              <w:pStyle w:val="NoSpacing"/>
              <w:rPr>
                <w:noProof/>
              </w:rPr>
            </w:pPr>
          </w:p>
          <w:p w14:paraId="478CBF55" w14:textId="77777777" w:rsidR="00D83A3E" w:rsidRDefault="00D83A3E" w:rsidP="004608F5">
            <w:pPr>
              <w:pStyle w:val="NoSpacing"/>
              <w:rPr>
                <w:noProof/>
              </w:rPr>
            </w:pPr>
          </w:p>
          <w:p w14:paraId="566DE2D3" w14:textId="471DB25F" w:rsidR="00D83A3E" w:rsidRDefault="00A530EE" w:rsidP="004608F5">
            <w:pPr>
              <w:pStyle w:val="NoSpacing"/>
              <w:rPr>
                <w:noProof/>
              </w:rPr>
            </w:pPr>
            <w:r w:rsidRPr="00A530EE">
              <w:rPr>
                <w:noProof/>
              </w:rPr>
              <w:drawing>
                <wp:inline distT="0" distB="0" distL="0" distR="0" wp14:anchorId="5950B350" wp14:editId="7C105135">
                  <wp:extent cx="3766733" cy="3194050"/>
                  <wp:effectExtent l="0" t="0" r="5715" b="6350"/>
                  <wp:docPr id="1263027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027737" name=""/>
                          <pic:cNvPicPr/>
                        </pic:nvPicPr>
                        <pic:blipFill>
                          <a:blip r:embed="rId133"/>
                          <a:stretch>
                            <a:fillRect/>
                          </a:stretch>
                        </pic:blipFill>
                        <pic:spPr>
                          <a:xfrm>
                            <a:off x="0" y="0"/>
                            <a:ext cx="3783118" cy="3207944"/>
                          </a:xfrm>
                          <a:prstGeom prst="rect">
                            <a:avLst/>
                          </a:prstGeom>
                        </pic:spPr>
                      </pic:pic>
                    </a:graphicData>
                  </a:graphic>
                </wp:inline>
              </w:drawing>
            </w:r>
          </w:p>
          <w:p w14:paraId="203D1A6C" w14:textId="0991A60D" w:rsidR="00D83A3E" w:rsidRDefault="00320B16" w:rsidP="004608F5">
            <w:pPr>
              <w:pStyle w:val="NoSpacing"/>
              <w:rPr>
                <w:noProof/>
              </w:rPr>
            </w:pPr>
            <w:r w:rsidRPr="00320B16">
              <w:rPr>
                <w:noProof/>
              </w:rPr>
              <w:drawing>
                <wp:inline distT="0" distB="0" distL="0" distR="0" wp14:anchorId="339BF15A" wp14:editId="623DAF75">
                  <wp:extent cx="3215837" cy="2735580"/>
                  <wp:effectExtent l="0" t="0" r="3810" b="7620"/>
                  <wp:docPr id="390132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132362" name=""/>
                          <pic:cNvPicPr/>
                        </pic:nvPicPr>
                        <pic:blipFill>
                          <a:blip r:embed="rId134"/>
                          <a:stretch>
                            <a:fillRect/>
                          </a:stretch>
                        </pic:blipFill>
                        <pic:spPr>
                          <a:xfrm>
                            <a:off x="0" y="0"/>
                            <a:ext cx="3228059" cy="2745977"/>
                          </a:xfrm>
                          <a:prstGeom prst="rect">
                            <a:avLst/>
                          </a:prstGeom>
                        </pic:spPr>
                      </pic:pic>
                    </a:graphicData>
                  </a:graphic>
                </wp:inline>
              </w:drawing>
            </w:r>
          </w:p>
        </w:tc>
      </w:tr>
      <w:tr w:rsidR="00DF6A16" w14:paraId="19196058" w14:textId="77777777" w:rsidTr="00F050C7">
        <w:tc>
          <w:tcPr>
            <w:tcW w:w="2405" w:type="dxa"/>
          </w:tcPr>
          <w:p w14:paraId="1080D402" w14:textId="53F56B06" w:rsidR="00434805" w:rsidRDefault="00320B16" w:rsidP="004608F5">
            <w:pPr>
              <w:pStyle w:val="NoSpacing"/>
            </w:pPr>
            <w:r>
              <w:t>Classification of Discrete Time Signals</w:t>
            </w:r>
          </w:p>
        </w:tc>
        <w:tc>
          <w:tcPr>
            <w:tcW w:w="8385" w:type="dxa"/>
          </w:tcPr>
          <w:p w14:paraId="3951FB10" w14:textId="15945540" w:rsidR="00434805" w:rsidRDefault="00F969FF" w:rsidP="004608F5">
            <w:pPr>
              <w:pStyle w:val="NoSpacing"/>
              <w:rPr>
                <w:noProof/>
              </w:rPr>
            </w:pPr>
            <w:r>
              <w:rPr>
                <w:noProof/>
              </w:rPr>
              <w:t>The mathematical methods employed in the analysis of discrete-time signals and system</w:t>
            </w:r>
            <w:r w:rsidR="007F4545">
              <w:rPr>
                <w:noProof/>
              </w:rPr>
              <w:t xml:space="preserve">s depend on characteristic of signals. </w:t>
            </w:r>
          </w:p>
        </w:tc>
      </w:tr>
      <w:tr w:rsidR="00DF6A16" w14:paraId="3BECF243" w14:textId="77777777" w:rsidTr="00F050C7">
        <w:tc>
          <w:tcPr>
            <w:tcW w:w="2405" w:type="dxa"/>
          </w:tcPr>
          <w:p w14:paraId="68F36A4E" w14:textId="77777777" w:rsidR="00434805" w:rsidRDefault="007F4545" w:rsidP="004608F5">
            <w:pPr>
              <w:pStyle w:val="NoSpacing"/>
            </w:pPr>
            <w:r>
              <w:t>Energy Signals</w:t>
            </w:r>
          </w:p>
          <w:p w14:paraId="4C217D3B" w14:textId="77777777" w:rsidR="007F4545" w:rsidRDefault="007F4545" w:rsidP="004608F5">
            <w:pPr>
              <w:pStyle w:val="NoSpacing"/>
            </w:pPr>
          </w:p>
          <w:p w14:paraId="43D40649" w14:textId="181BE457" w:rsidR="007F4545" w:rsidRDefault="007F4545" w:rsidP="004608F5">
            <w:pPr>
              <w:pStyle w:val="NoSpacing"/>
            </w:pPr>
          </w:p>
        </w:tc>
        <w:tc>
          <w:tcPr>
            <w:tcW w:w="8385" w:type="dxa"/>
          </w:tcPr>
          <w:p w14:paraId="1EC183F4" w14:textId="01B48194" w:rsidR="007F4545" w:rsidRPr="007F4545" w:rsidRDefault="007F4545" w:rsidP="007F4545">
            <w:pPr>
              <w:pStyle w:val="NoSpacing"/>
              <w:rPr>
                <w:noProof/>
              </w:rPr>
            </w:pPr>
            <m:oMathPara>
              <m:oMathParaPr>
                <m:jc m:val="centerGroup"/>
              </m:oMathParaPr>
              <m:oMath>
                <m:r>
                  <w:rPr>
                    <w:rFonts w:ascii="Cambria Math" w:hAnsi="Cambria Math"/>
                    <w:noProof/>
                  </w:rPr>
                  <m:t>E=</m:t>
                </m:r>
                <m:nary>
                  <m:naryPr>
                    <m:chr m:val="∑"/>
                    <m:ctrlPr>
                      <w:rPr>
                        <w:rFonts w:ascii="Cambria Math" w:hAnsi="Cambria Math"/>
                        <w:i/>
                        <w:iCs/>
                        <w:noProof/>
                      </w:rPr>
                    </m:ctrlPr>
                  </m:naryPr>
                  <m:sub>
                    <m:r>
                      <w:rPr>
                        <w:rFonts w:ascii="Cambria Math" w:hAnsi="Cambria Math"/>
                        <w:noProof/>
                      </w:rPr>
                      <m:t>n=-∞</m:t>
                    </m:r>
                  </m:sub>
                  <m:sup>
                    <m:r>
                      <w:rPr>
                        <w:rFonts w:ascii="Cambria Math" w:hAnsi="Cambria Math"/>
                        <w:noProof/>
                      </w:rPr>
                      <m:t>∞</m:t>
                    </m:r>
                  </m:sup>
                  <m:e>
                    <m:sSup>
                      <m:sSupPr>
                        <m:ctrlPr>
                          <w:rPr>
                            <w:rFonts w:ascii="Cambria Math" w:hAnsi="Cambria Math"/>
                            <w:i/>
                            <w:iCs/>
                            <w:noProof/>
                          </w:rPr>
                        </m:ctrlPr>
                      </m:sSupPr>
                      <m:e>
                        <m:d>
                          <m:dPr>
                            <m:begChr m:val="|"/>
                            <m:endChr m:val="|"/>
                            <m:ctrlPr>
                              <w:rPr>
                                <w:rFonts w:ascii="Cambria Math" w:hAnsi="Cambria Math"/>
                                <w:i/>
                                <w:iCs/>
                                <w:noProof/>
                              </w:rPr>
                            </m:ctrlPr>
                          </m:dPr>
                          <m:e>
                            <m:r>
                              <w:rPr>
                                <w:rFonts w:ascii="Cambria Math" w:hAnsi="Cambria Math"/>
                                <w:noProof/>
                              </w:rPr>
                              <m:t>x(n)</m:t>
                            </m:r>
                          </m:e>
                        </m:d>
                      </m:e>
                      <m:sup>
                        <m:r>
                          <w:rPr>
                            <w:rFonts w:ascii="Cambria Math" w:hAnsi="Cambria Math"/>
                            <w:noProof/>
                          </w:rPr>
                          <m:t>2</m:t>
                        </m:r>
                      </m:sup>
                    </m:sSup>
                  </m:e>
                </m:nary>
              </m:oMath>
            </m:oMathPara>
          </w:p>
          <w:p w14:paraId="3801E64D" w14:textId="49170C43" w:rsidR="00434805" w:rsidRDefault="003B35FD" w:rsidP="003B35FD">
            <w:pPr>
              <w:pStyle w:val="NoSpacing"/>
              <w:rPr>
                <w:noProof/>
              </w:rPr>
            </w:pPr>
            <w:r>
              <w:rPr>
                <w:noProof/>
              </w:rPr>
              <w:t>We have used the magnitude-squared values of x(n), so that our definition applies to complex-valued signals as well as real-valued signals. The energy of a signal can be finite or infinite. If E is finite (i.e., 0 &lt; E &lt; ∞), then x(n) is called an energy signal. Sometimes we add a subscript x to E and write E x to emphasize that Ex is the energy of the signal x(n).</w:t>
            </w:r>
          </w:p>
        </w:tc>
      </w:tr>
      <w:tr w:rsidR="003B35FD" w14:paraId="7DD75F9F" w14:textId="77777777" w:rsidTr="00F050C7">
        <w:tc>
          <w:tcPr>
            <w:tcW w:w="2405" w:type="dxa"/>
          </w:tcPr>
          <w:p w14:paraId="741EAA6F" w14:textId="2CF3391D" w:rsidR="003B35FD" w:rsidRDefault="003C7DFC" w:rsidP="004608F5">
            <w:pPr>
              <w:pStyle w:val="NoSpacing"/>
            </w:pPr>
            <w:r>
              <w:lastRenderedPageBreak/>
              <w:t>Power Signal</w:t>
            </w:r>
          </w:p>
        </w:tc>
        <w:tc>
          <w:tcPr>
            <w:tcW w:w="8385" w:type="dxa"/>
          </w:tcPr>
          <w:p w14:paraId="311CBF93" w14:textId="77777777" w:rsidR="003C7DFC" w:rsidRPr="003C7DFC" w:rsidRDefault="003C7DFC" w:rsidP="003C7DFC">
            <w:pPr>
              <w:pStyle w:val="NoSpacing"/>
              <w:rPr>
                <w:rFonts w:eastAsiaTheme="minorEastAsia"/>
                <w:iCs/>
              </w:rPr>
            </w:pPr>
            <w:r w:rsidRPr="003C7DFC">
              <w:rPr>
                <w:rFonts w:eastAsiaTheme="minorEastAsia"/>
                <w:iCs/>
              </w:rPr>
              <w:t>Many signals that possess infinite energy have a finite average power. The aver-</w:t>
            </w:r>
          </w:p>
          <w:p w14:paraId="18341F50" w14:textId="6B0A6855" w:rsidR="003C7DFC" w:rsidRPr="003C7DFC" w:rsidRDefault="003C7DFC" w:rsidP="007F4545">
            <w:pPr>
              <w:pStyle w:val="NoSpacing"/>
              <w:rPr>
                <w:rFonts w:eastAsiaTheme="minorEastAsia"/>
                <w:iCs/>
              </w:rPr>
            </w:pPr>
            <w:r w:rsidRPr="003C7DFC">
              <w:rPr>
                <w:rFonts w:eastAsiaTheme="minorEastAsia"/>
                <w:iCs/>
              </w:rPr>
              <w:t>age power of a discrete-time signal x(n) is defined as</w:t>
            </w:r>
          </w:p>
          <w:p w14:paraId="5E82FA30" w14:textId="07D1D70F" w:rsidR="003B35FD" w:rsidRDefault="003C7DFC" w:rsidP="007F4545">
            <w:pPr>
              <w:pStyle w:val="NoSpacing"/>
              <w:rPr>
                <w:rFonts w:ascii="Aptos" w:eastAsia="Aptos" w:hAnsi="Aptos" w:cs="Times New Roman"/>
                <w:iCs/>
                <w:noProof/>
              </w:rPr>
            </w:pPr>
            <m:oMathPara>
              <m:oMath>
                <m:r>
                  <w:rPr>
                    <w:rFonts w:ascii="Cambria Math" w:eastAsia="Aptos" w:hAnsi="Cambria Math" w:cs="Times New Roman"/>
                    <w:noProof/>
                  </w:rPr>
                  <m:t>P=</m:t>
                </m:r>
                <m:func>
                  <m:funcPr>
                    <m:ctrlPr>
                      <w:rPr>
                        <w:rFonts w:ascii="Cambria Math" w:eastAsia="Aptos" w:hAnsi="Cambria Math" w:cs="Times New Roman"/>
                        <w:i/>
                        <w:iCs/>
                        <w:noProof/>
                      </w:rPr>
                    </m:ctrlPr>
                  </m:funcPr>
                  <m:fName>
                    <m:limLow>
                      <m:limLowPr>
                        <m:ctrlPr>
                          <w:rPr>
                            <w:rFonts w:ascii="Cambria Math" w:eastAsia="Aptos" w:hAnsi="Cambria Math" w:cs="Times New Roman"/>
                            <w:i/>
                            <w:iCs/>
                            <w:noProof/>
                          </w:rPr>
                        </m:ctrlPr>
                      </m:limLowPr>
                      <m:e>
                        <m:r>
                          <m:rPr>
                            <m:sty m:val="p"/>
                          </m:rPr>
                          <w:rPr>
                            <w:rFonts w:ascii="Cambria Math" w:eastAsia="Aptos" w:hAnsi="Cambria Math" w:cs="Times New Roman"/>
                            <w:noProof/>
                          </w:rPr>
                          <m:t>lim</m:t>
                        </m:r>
                      </m:e>
                      <m:lim>
                        <m:r>
                          <w:rPr>
                            <w:rFonts w:ascii="Cambria Math" w:eastAsia="Aptos" w:hAnsi="Cambria Math" w:cs="Times New Roman"/>
                            <w:noProof/>
                          </w:rPr>
                          <m:t>N→∞</m:t>
                        </m:r>
                      </m:lim>
                    </m:limLow>
                  </m:fName>
                  <m:e>
                    <m:f>
                      <m:fPr>
                        <m:ctrlPr>
                          <w:rPr>
                            <w:rFonts w:ascii="Cambria Math" w:eastAsia="Aptos" w:hAnsi="Cambria Math" w:cs="Times New Roman"/>
                            <w:i/>
                            <w:iCs/>
                            <w:noProof/>
                          </w:rPr>
                        </m:ctrlPr>
                      </m:fPr>
                      <m:num>
                        <m:r>
                          <w:rPr>
                            <w:rFonts w:ascii="Cambria Math" w:eastAsia="Aptos" w:hAnsi="Cambria Math" w:cs="Times New Roman"/>
                            <w:noProof/>
                          </w:rPr>
                          <m:t>1</m:t>
                        </m:r>
                      </m:num>
                      <m:den>
                        <m:r>
                          <w:rPr>
                            <w:rFonts w:ascii="Cambria Math" w:eastAsia="Aptos" w:hAnsi="Cambria Math" w:cs="Times New Roman"/>
                            <w:noProof/>
                          </w:rPr>
                          <m:t>2N+1</m:t>
                        </m:r>
                      </m:den>
                    </m:f>
                  </m:e>
                </m:func>
                <m:nary>
                  <m:naryPr>
                    <m:chr m:val="∑"/>
                    <m:ctrlPr>
                      <w:rPr>
                        <w:rFonts w:ascii="Cambria Math" w:eastAsia="Aptos" w:hAnsi="Cambria Math" w:cs="Times New Roman"/>
                        <w:i/>
                        <w:iCs/>
                        <w:noProof/>
                      </w:rPr>
                    </m:ctrlPr>
                  </m:naryPr>
                  <m:sub>
                    <m:r>
                      <w:rPr>
                        <w:rFonts w:ascii="Cambria Math" w:eastAsia="Aptos" w:hAnsi="Cambria Math" w:cs="Times New Roman"/>
                        <w:noProof/>
                      </w:rPr>
                      <m:t>n=-∞</m:t>
                    </m:r>
                  </m:sub>
                  <m:sup>
                    <m:r>
                      <w:rPr>
                        <w:rFonts w:ascii="Cambria Math" w:eastAsia="Aptos" w:hAnsi="Cambria Math" w:cs="Times New Roman"/>
                        <w:noProof/>
                      </w:rPr>
                      <m:t>∞</m:t>
                    </m:r>
                  </m:sup>
                  <m:e>
                    <m:sSup>
                      <m:sSupPr>
                        <m:ctrlPr>
                          <w:rPr>
                            <w:rFonts w:ascii="Cambria Math" w:eastAsia="Aptos" w:hAnsi="Cambria Math" w:cs="Times New Roman"/>
                            <w:i/>
                            <w:iCs/>
                            <w:noProof/>
                          </w:rPr>
                        </m:ctrlPr>
                      </m:sSupPr>
                      <m:e>
                        <m:d>
                          <m:dPr>
                            <m:begChr m:val="|"/>
                            <m:endChr m:val="|"/>
                            <m:ctrlPr>
                              <w:rPr>
                                <w:rFonts w:ascii="Cambria Math" w:eastAsia="Aptos" w:hAnsi="Cambria Math" w:cs="Times New Roman"/>
                                <w:i/>
                                <w:iCs/>
                                <w:noProof/>
                              </w:rPr>
                            </m:ctrlPr>
                          </m:dPr>
                          <m:e>
                            <m:r>
                              <w:rPr>
                                <w:rFonts w:ascii="Cambria Math" w:eastAsia="Aptos" w:hAnsi="Cambria Math" w:cs="Times New Roman"/>
                                <w:noProof/>
                              </w:rPr>
                              <m:t>x(n)</m:t>
                            </m:r>
                          </m:e>
                        </m:d>
                      </m:e>
                      <m:sup>
                        <m:r>
                          <w:rPr>
                            <w:rFonts w:ascii="Cambria Math" w:eastAsia="Aptos" w:hAnsi="Cambria Math" w:cs="Times New Roman"/>
                            <w:noProof/>
                          </w:rPr>
                          <m:t>2</m:t>
                        </m:r>
                      </m:sup>
                    </m:sSup>
                  </m:e>
                </m:nary>
              </m:oMath>
            </m:oMathPara>
          </w:p>
          <w:p w14:paraId="591636B4" w14:textId="6F931464" w:rsidR="003C7DFC" w:rsidRDefault="001F7381" w:rsidP="007F4545">
            <w:pPr>
              <w:pStyle w:val="NoSpacing"/>
              <w:rPr>
                <w:rFonts w:ascii="Aptos" w:eastAsia="Aptos" w:hAnsi="Aptos" w:cs="Times New Roman"/>
                <w:iCs/>
                <w:noProof/>
              </w:rPr>
            </w:pPr>
            <w:r>
              <w:rPr>
                <w:rFonts w:ascii="Aptos" w:eastAsia="Aptos" w:hAnsi="Aptos" w:cs="Times New Roman"/>
                <w:iCs/>
                <w:noProof/>
              </w:rPr>
              <w:t>I</w:t>
            </w:r>
            <w:r w:rsidRPr="001F7381">
              <w:rPr>
                <w:rFonts w:ascii="Aptos" w:eastAsia="Aptos" w:hAnsi="Aptos" w:cs="Times New Roman"/>
                <w:iCs/>
                <w:noProof/>
              </w:rPr>
              <w:t>f we define the signal energy of x(n) over the finite interval −N ≤ n ≤ N as</w:t>
            </w:r>
          </w:p>
          <w:p w14:paraId="74D2BA8D" w14:textId="37FC92A8" w:rsidR="001F7381" w:rsidRPr="001F7381" w:rsidRDefault="001F7381" w:rsidP="001F7381">
            <w:pPr>
              <w:pStyle w:val="NoSpacing"/>
              <w:rPr>
                <w:rFonts w:ascii="Aptos" w:eastAsia="Aptos" w:hAnsi="Aptos" w:cs="Times New Roman"/>
                <w:iCs/>
                <w:noProof/>
              </w:rPr>
            </w:pPr>
            <m:oMathPara>
              <m:oMathParaPr>
                <m:jc m:val="centerGroup"/>
              </m:oMathParaPr>
              <m:oMath>
                <m:r>
                  <w:rPr>
                    <w:rFonts w:ascii="Cambria Math" w:eastAsia="Aptos" w:hAnsi="Cambria Math" w:cs="Times New Roman"/>
                    <w:noProof/>
                  </w:rPr>
                  <m:t>E=</m:t>
                </m:r>
                <m:func>
                  <m:funcPr>
                    <m:ctrlPr>
                      <w:rPr>
                        <w:rFonts w:ascii="Cambria Math" w:eastAsia="Aptos" w:hAnsi="Cambria Math" w:cs="Times New Roman"/>
                        <w:i/>
                        <w:iCs/>
                        <w:noProof/>
                      </w:rPr>
                    </m:ctrlPr>
                  </m:funcPr>
                  <m:fName>
                    <m:limLow>
                      <m:limLowPr>
                        <m:ctrlPr>
                          <w:rPr>
                            <w:rFonts w:ascii="Cambria Math" w:eastAsia="Aptos" w:hAnsi="Cambria Math" w:cs="Times New Roman"/>
                            <w:i/>
                            <w:iCs/>
                            <w:noProof/>
                          </w:rPr>
                        </m:ctrlPr>
                      </m:limLowPr>
                      <m:e>
                        <m:r>
                          <m:rPr>
                            <m:sty m:val="p"/>
                          </m:rPr>
                          <w:rPr>
                            <w:rFonts w:ascii="Cambria Math" w:eastAsia="Aptos" w:hAnsi="Cambria Math" w:cs="Times New Roman"/>
                            <w:noProof/>
                          </w:rPr>
                          <m:t>lim</m:t>
                        </m:r>
                      </m:e>
                      <m:lim>
                        <m:r>
                          <w:rPr>
                            <w:rFonts w:ascii="Cambria Math" w:eastAsia="Aptos" w:hAnsi="Cambria Math" w:cs="Times New Roman"/>
                            <w:noProof/>
                          </w:rPr>
                          <m:t>N→∞</m:t>
                        </m:r>
                      </m:lim>
                    </m:limLow>
                  </m:fName>
                  <m:e>
                    <m:sSub>
                      <m:sSubPr>
                        <m:ctrlPr>
                          <w:rPr>
                            <w:rFonts w:ascii="Cambria Math" w:eastAsia="Aptos" w:hAnsi="Cambria Math" w:cs="Times New Roman"/>
                            <w:i/>
                            <w:iCs/>
                            <w:noProof/>
                          </w:rPr>
                        </m:ctrlPr>
                      </m:sSubPr>
                      <m:e>
                        <m:r>
                          <w:rPr>
                            <w:rFonts w:ascii="Cambria Math" w:eastAsia="Aptos" w:hAnsi="Cambria Math" w:cs="Times New Roman"/>
                            <w:noProof/>
                          </w:rPr>
                          <m:t>E</m:t>
                        </m:r>
                      </m:e>
                      <m:sub>
                        <m:r>
                          <w:rPr>
                            <w:rFonts w:ascii="Cambria Math" w:eastAsia="Aptos" w:hAnsi="Cambria Math" w:cs="Times New Roman"/>
                            <w:noProof/>
                          </w:rPr>
                          <m:t>N</m:t>
                        </m:r>
                      </m:sub>
                    </m:sSub>
                  </m:e>
                </m:func>
              </m:oMath>
            </m:oMathPara>
          </w:p>
          <w:p w14:paraId="074CD228" w14:textId="77777777" w:rsidR="003C7DFC" w:rsidRDefault="003C7DFC" w:rsidP="007F4545">
            <w:pPr>
              <w:pStyle w:val="NoSpacing"/>
              <w:rPr>
                <w:rFonts w:ascii="Aptos" w:eastAsia="Aptos" w:hAnsi="Aptos" w:cs="Times New Roman"/>
                <w:iCs/>
                <w:noProof/>
              </w:rPr>
            </w:pPr>
          </w:p>
          <w:p w14:paraId="5856A21F" w14:textId="297C4CEE" w:rsidR="003C7DFC" w:rsidRDefault="001F7381" w:rsidP="007F4545">
            <w:pPr>
              <w:pStyle w:val="NoSpacing"/>
              <w:rPr>
                <w:rFonts w:ascii="Aptos" w:eastAsia="Aptos" w:hAnsi="Aptos" w:cs="Times New Roman"/>
                <w:iCs/>
                <w:noProof/>
              </w:rPr>
            </w:pPr>
            <w:r w:rsidRPr="001F7381">
              <w:rPr>
                <w:rFonts w:ascii="Aptos" w:eastAsia="Aptos" w:hAnsi="Aptos" w:cs="Times New Roman"/>
                <w:iCs/>
                <w:noProof/>
              </w:rPr>
              <w:t>then we can express the signal energy E as</w:t>
            </w:r>
          </w:p>
          <w:p w14:paraId="782B221E" w14:textId="4E5F3083" w:rsidR="003D78CC" w:rsidRPr="003D78CC" w:rsidRDefault="00665316" w:rsidP="003D78CC">
            <w:pPr>
              <w:pStyle w:val="NoSpacing"/>
              <w:rPr>
                <w:rFonts w:ascii="Aptos" w:eastAsia="Aptos" w:hAnsi="Aptos" w:cs="Times New Roman"/>
                <w:iCs/>
                <w:noProof/>
              </w:rPr>
            </w:pPr>
            <m:oMathPara>
              <m:oMathParaPr>
                <m:jc m:val="centerGroup"/>
              </m:oMathParaPr>
              <m:oMath>
                <m:borderBox>
                  <m:borderBoxPr>
                    <m:ctrlPr>
                      <w:rPr>
                        <w:rFonts w:ascii="Cambria Math" w:eastAsia="Aptos" w:hAnsi="Cambria Math" w:cs="Times New Roman"/>
                        <w:i/>
                        <w:iCs/>
                        <w:noProof/>
                      </w:rPr>
                    </m:ctrlPr>
                  </m:borderBoxPr>
                  <m:e>
                    <m:r>
                      <w:rPr>
                        <w:rFonts w:ascii="Cambria Math" w:eastAsia="Aptos" w:hAnsi="Cambria Math" w:cs="Times New Roman"/>
                        <w:noProof/>
                      </w:rPr>
                      <m:t>P=</m:t>
                    </m:r>
                    <m:func>
                      <m:funcPr>
                        <m:ctrlPr>
                          <w:rPr>
                            <w:rFonts w:ascii="Cambria Math" w:eastAsia="Aptos" w:hAnsi="Cambria Math" w:cs="Times New Roman"/>
                            <w:i/>
                            <w:iCs/>
                            <w:noProof/>
                          </w:rPr>
                        </m:ctrlPr>
                      </m:funcPr>
                      <m:fName>
                        <m:limLow>
                          <m:limLowPr>
                            <m:ctrlPr>
                              <w:rPr>
                                <w:rFonts w:ascii="Cambria Math" w:eastAsia="Aptos" w:hAnsi="Cambria Math" w:cs="Times New Roman"/>
                                <w:i/>
                                <w:iCs/>
                                <w:noProof/>
                              </w:rPr>
                            </m:ctrlPr>
                          </m:limLowPr>
                          <m:e>
                            <m:r>
                              <m:rPr>
                                <m:sty m:val="p"/>
                              </m:rPr>
                              <w:rPr>
                                <w:rFonts w:ascii="Cambria Math" w:eastAsia="Aptos" w:hAnsi="Cambria Math" w:cs="Times New Roman"/>
                                <w:noProof/>
                              </w:rPr>
                              <m:t>lim</m:t>
                            </m:r>
                          </m:e>
                          <m:lim>
                            <m:r>
                              <w:rPr>
                                <w:rFonts w:ascii="Cambria Math" w:eastAsia="Aptos" w:hAnsi="Cambria Math" w:cs="Times New Roman"/>
                                <w:noProof/>
                              </w:rPr>
                              <m:t>N→∞</m:t>
                            </m:r>
                          </m:lim>
                        </m:limLow>
                      </m:fName>
                      <m:e>
                        <m:f>
                          <m:fPr>
                            <m:ctrlPr>
                              <w:rPr>
                                <w:rFonts w:ascii="Cambria Math" w:eastAsia="Aptos" w:hAnsi="Cambria Math" w:cs="Times New Roman"/>
                                <w:i/>
                                <w:iCs/>
                                <w:noProof/>
                              </w:rPr>
                            </m:ctrlPr>
                          </m:fPr>
                          <m:num>
                            <m:r>
                              <w:rPr>
                                <w:rFonts w:ascii="Cambria Math" w:eastAsia="Aptos" w:hAnsi="Cambria Math" w:cs="Times New Roman"/>
                                <w:noProof/>
                              </w:rPr>
                              <m:t>1</m:t>
                            </m:r>
                          </m:num>
                          <m:den>
                            <m:r>
                              <w:rPr>
                                <w:rFonts w:ascii="Cambria Math" w:eastAsia="Aptos" w:hAnsi="Cambria Math" w:cs="Times New Roman"/>
                                <w:noProof/>
                              </w:rPr>
                              <m:t>2N+1</m:t>
                            </m:r>
                          </m:den>
                        </m:f>
                      </m:e>
                    </m:func>
                    <m:sSub>
                      <m:sSubPr>
                        <m:ctrlPr>
                          <w:rPr>
                            <w:rFonts w:ascii="Cambria Math" w:eastAsia="Aptos" w:hAnsi="Cambria Math" w:cs="Times New Roman"/>
                            <w:i/>
                            <w:iCs/>
                            <w:noProof/>
                          </w:rPr>
                        </m:ctrlPr>
                      </m:sSubPr>
                      <m:e>
                        <m:r>
                          <w:rPr>
                            <w:rFonts w:ascii="Cambria Math" w:eastAsia="Aptos" w:hAnsi="Cambria Math" w:cs="Times New Roman"/>
                            <w:noProof/>
                          </w:rPr>
                          <m:t>E</m:t>
                        </m:r>
                      </m:e>
                      <m:sub>
                        <m:r>
                          <w:rPr>
                            <w:rFonts w:ascii="Cambria Math" w:eastAsia="Aptos" w:hAnsi="Cambria Math" w:cs="Times New Roman"/>
                            <w:noProof/>
                          </w:rPr>
                          <m:t>N</m:t>
                        </m:r>
                      </m:sub>
                    </m:sSub>
                  </m:e>
                </m:borderBox>
              </m:oMath>
            </m:oMathPara>
          </w:p>
          <w:p w14:paraId="1F581E1F" w14:textId="77777777" w:rsidR="003D78CC" w:rsidRPr="003D78CC" w:rsidRDefault="003D78CC" w:rsidP="003D78CC">
            <w:pPr>
              <w:pStyle w:val="NoSpacing"/>
              <w:rPr>
                <w:rFonts w:ascii="Aptos" w:eastAsia="Aptos" w:hAnsi="Aptos" w:cs="Times New Roman"/>
                <w:iCs/>
                <w:noProof/>
              </w:rPr>
            </w:pPr>
            <w:r w:rsidRPr="003D78CC">
              <w:rPr>
                <w:rFonts w:ascii="Aptos" w:eastAsia="Aptos" w:hAnsi="Aptos" w:cs="Times New Roman"/>
                <w:iCs/>
                <w:noProof/>
              </w:rPr>
              <w:t>Clearly, if E is finite, P = 0. On the other hand, if E is infinite, the average</w:t>
            </w:r>
          </w:p>
          <w:p w14:paraId="12884F13" w14:textId="77777777" w:rsidR="003D78CC" w:rsidRPr="003D78CC" w:rsidRDefault="003D78CC" w:rsidP="003D78CC">
            <w:pPr>
              <w:pStyle w:val="NoSpacing"/>
              <w:rPr>
                <w:rFonts w:ascii="Aptos" w:eastAsia="Aptos" w:hAnsi="Aptos" w:cs="Times New Roman"/>
                <w:iCs/>
                <w:noProof/>
              </w:rPr>
            </w:pPr>
            <w:r w:rsidRPr="003D78CC">
              <w:rPr>
                <w:rFonts w:ascii="Aptos" w:eastAsia="Aptos" w:hAnsi="Aptos" w:cs="Times New Roman"/>
                <w:iCs/>
                <w:noProof/>
              </w:rPr>
              <w:t>power P may be either finite or infinite. If P is finite (and nonzero), the signal is</w:t>
            </w:r>
          </w:p>
          <w:p w14:paraId="391E05FE" w14:textId="124E4E24" w:rsidR="001F7381" w:rsidRDefault="003D78CC" w:rsidP="003D78CC">
            <w:pPr>
              <w:pStyle w:val="NoSpacing"/>
              <w:rPr>
                <w:rFonts w:ascii="Aptos" w:eastAsia="Aptos" w:hAnsi="Aptos" w:cs="Times New Roman"/>
                <w:iCs/>
                <w:noProof/>
              </w:rPr>
            </w:pPr>
            <w:r w:rsidRPr="003D78CC">
              <w:rPr>
                <w:rFonts w:ascii="Aptos" w:eastAsia="Aptos" w:hAnsi="Aptos" w:cs="Times New Roman"/>
                <w:iCs/>
                <w:noProof/>
              </w:rPr>
              <w:t>called a power signal. The following example illustrates such a signal.</w:t>
            </w:r>
          </w:p>
          <w:p w14:paraId="398BC49E" w14:textId="77777777" w:rsidR="003C7DFC" w:rsidRDefault="003C7DFC" w:rsidP="007F4545">
            <w:pPr>
              <w:pStyle w:val="NoSpacing"/>
              <w:rPr>
                <w:rFonts w:ascii="Aptos" w:eastAsia="Aptos" w:hAnsi="Aptos" w:cs="Times New Roman"/>
                <w:iCs/>
                <w:noProof/>
              </w:rPr>
            </w:pPr>
          </w:p>
          <w:p w14:paraId="577D529E" w14:textId="77777777" w:rsidR="003C7DFC" w:rsidRPr="007F4545" w:rsidRDefault="003C7DFC" w:rsidP="007F4545">
            <w:pPr>
              <w:pStyle w:val="NoSpacing"/>
              <w:rPr>
                <w:rFonts w:ascii="Aptos" w:eastAsia="Aptos" w:hAnsi="Aptos" w:cs="Times New Roman"/>
                <w:iCs/>
                <w:noProof/>
              </w:rPr>
            </w:pPr>
          </w:p>
        </w:tc>
      </w:tr>
      <w:tr w:rsidR="003D78CC" w14:paraId="051BC4EC" w14:textId="77777777" w:rsidTr="001028F7">
        <w:tc>
          <w:tcPr>
            <w:tcW w:w="10790" w:type="dxa"/>
            <w:gridSpan w:val="2"/>
          </w:tcPr>
          <w:p w14:paraId="6AB319F2" w14:textId="77777777" w:rsidR="003D78CC" w:rsidRDefault="003D78CC" w:rsidP="003D78CC">
            <w:pPr>
              <w:pStyle w:val="NoSpacing"/>
              <w:jc w:val="center"/>
              <w:rPr>
                <w:rFonts w:ascii="Aptos" w:eastAsia="Aptos" w:hAnsi="Aptos" w:cs="Times New Roman"/>
                <w:b/>
                <w:bCs/>
                <w:iCs/>
                <w:noProof/>
              </w:rPr>
            </w:pPr>
            <w:r>
              <w:rPr>
                <w:rFonts w:ascii="Aptos" w:eastAsia="Aptos" w:hAnsi="Aptos" w:cs="Times New Roman"/>
                <w:b/>
                <w:bCs/>
                <w:iCs/>
                <w:noProof/>
              </w:rPr>
              <w:t>Sample Problems</w:t>
            </w:r>
          </w:p>
          <w:p w14:paraId="521B8720" w14:textId="2A9EA05F" w:rsidR="003D78CC" w:rsidRPr="003D78CC" w:rsidRDefault="003D78CC" w:rsidP="003D78CC">
            <w:pPr>
              <w:pStyle w:val="NoSpacing"/>
              <w:rPr>
                <w:rFonts w:ascii="Aptos" w:eastAsia="Aptos" w:hAnsi="Aptos" w:cs="Times New Roman"/>
                <w:b/>
                <w:bCs/>
                <w:iCs/>
                <w:noProof/>
              </w:rPr>
            </w:pPr>
          </w:p>
        </w:tc>
      </w:tr>
      <w:tr w:rsidR="003B35FD" w14:paraId="4A8510A1" w14:textId="77777777" w:rsidTr="00F050C7">
        <w:tc>
          <w:tcPr>
            <w:tcW w:w="2405" w:type="dxa"/>
          </w:tcPr>
          <w:p w14:paraId="1C0B2D48" w14:textId="1EA9DB5E" w:rsidR="003B35FD" w:rsidRDefault="003B35FD" w:rsidP="004F5C8D">
            <w:pPr>
              <w:pStyle w:val="NoSpacing"/>
              <w:numPr>
                <w:ilvl w:val="0"/>
                <w:numId w:val="12"/>
              </w:numPr>
            </w:pPr>
          </w:p>
        </w:tc>
        <w:tc>
          <w:tcPr>
            <w:tcW w:w="8385" w:type="dxa"/>
          </w:tcPr>
          <w:p w14:paraId="6A716393" w14:textId="77777777" w:rsidR="002C1993" w:rsidRPr="002C1993" w:rsidRDefault="002C1993" w:rsidP="002C1993">
            <w:pPr>
              <w:pStyle w:val="NoSpacing"/>
              <w:rPr>
                <w:rFonts w:ascii="Aptos" w:eastAsia="Aptos" w:hAnsi="Aptos" w:cs="Times New Roman"/>
                <w:iCs/>
                <w:noProof/>
              </w:rPr>
            </w:pPr>
            <w:r w:rsidRPr="002C1993">
              <w:rPr>
                <w:rFonts w:ascii="Aptos" w:eastAsia="Aptos" w:hAnsi="Aptos" w:cs="Times New Roman"/>
                <w:iCs/>
                <w:noProof/>
              </w:rPr>
              <w:t>Determine the power and energy of the unit step sequence.</w:t>
            </w:r>
          </w:p>
          <w:p w14:paraId="73D4EC95" w14:textId="77777777" w:rsidR="003B35FD" w:rsidRPr="007F4545" w:rsidRDefault="003B35FD" w:rsidP="007F4545">
            <w:pPr>
              <w:pStyle w:val="NoSpacing"/>
              <w:rPr>
                <w:rFonts w:ascii="Aptos" w:eastAsia="Aptos" w:hAnsi="Aptos" w:cs="Times New Roman"/>
                <w:iCs/>
                <w:noProof/>
              </w:rPr>
            </w:pPr>
          </w:p>
        </w:tc>
      </w:tr>
      <w:tr w:rsidR="002C1993" w14:paraId="06698667" w14:textId="77777777" w:rsidTr="00F050C7">
        <w:tc>
          <w:tcPr>
            <w:tcW w:w="2405" w:type="dxa"/>
          </w:tcPr>
          <w:p w14:paraId="628CA431" w14:textId="77777777" w:rsidR="002C1993" w:rsidRDefault="002C1993" w:rsidP="002C1993">
            <w:pPr>
              <w:pStyle w:val="NoSpacing"/>
              <w:numPr>
                <w:ilvl w:val="0"/>
                <w:numId w:val="12"/>
              </w:numPr>
            </w:pPr>
          </w:p>
        </w:tc>
        <w:tc>
          <w:tcPr>
            <w:tcW w:w="8385" w:type="dxa"/>
          </w:tcPr>
          <w:p w14:paraId="08A26DE9" w14:textId="1A9A604D" w:rsidR="001227A0" w:rsidRPr="001227A0" w:rsidRDefault="00450633"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2165120" behindDoc="0" locked="0" layoutInCell="1" allowOverlap="1" wp14:anchorId="2A7C34BA" wp14:editId="0329FFD9">
                      <wp:simplePos x="0" y="0"/>
                      <wp:positionH relativeFrom="column">
                        <wp:posOffset>4225290</wp:posOffset>
                      </wp:positionH>
                      <wp:positionV relativeFrom="paragraph">
                        <wp:posOffset>78740</wp:posOffset>
                      </wp:positionV>
                      <wp:extent cx="346905" cy="345730"/>
                      <wp:effectExtent l="38100" t="38100" r="34290" b="35560"/>
                      <wp:wrapNone/>
                      <wp:docPr id="1561387813" name="Ink 533"/>
                      <wp:cNvGraphicFramePr/>
                      <a:graphic xmlns:a="http://schemas.openxmlformats.org/drawingml/2006/main">
                        <a:graphicData uri="http://schemas.microsoft.com/office/word/2010/wordprocessingInk">
                          <w14:contentPart bwMode="auto" r:id="rId135">
                            <w14:nvContentPartPr>
                              <w14:cNvContentPartPr/>
                            </w14:nvContentPartPr>
                            <w14:xfrm>
                              <a:off x="0" y="0"/>
                              <a:ext cx="346905" cy="345730"/>
                            </w14:xfrm>
                          </w14:contentPart>
                        </a:graphicData>
                      </a:graphic>
                    </wp:anchor>
                  </w:drawing>
                </mc:Choice>
                <mc:Fallback>
                  <w:pict>
                    <v:shape w14:anchorId="6FF9E032" id="Ink 533" o:spid="_x0000_s1026" type="#_x0000_t75" style="position:absolute;margin-left:332.2pt;margin-top:5.7pt;width:28.3pt;height:28.2pt;z-index:252165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91XBR3AQAACQMAAA4AAABkcnMvZTJvRG9jLnhtbJxSXU/CMBR9N/E/&#10;NH2XbXwpCxsPEhMeVB70B9SuZY1r73JbGPx77wYIaIwJL8u9Pdnp+eh0trUV2yj0BlzGk17MmXIS&#10;CuNWGX9/e7p74MwH4QpRgVMZ3ynPZ/ntzbSpU9WHEqpCISMS59OmzngZQp1GkZelssL3oFaOQA1o&#10;RaAVV1GBoiF2W0X9OB5HDWBRI0jlPZ3O9yDPO36tlQyvWnsVWJXxcZKQmtAO/QlnSMMg6XP2QcOQ&#10;oCifinSFoi6NPEgSVyiywjgS8E01F0GwNZpfVNZIBA869CTYCLQ2UnV+yFkS/3C2cJ+tq2Qo15hK&#10;cEG5sBQYjtl1wDVX2IoSaJ6hoHbEOgA/MFI8/5exFz0HubakZ98IqkoEeg6+NLWnmFNTZBwXRXLS&#10;7zaPJwdLPPl6uQSokehg+a9fthptGzYpYduM0/vbtd+uS7UNTNLhYDiexCPOJEGD4eh+0OFH5j3D&#10;cTuLli6/KPF8b4WdveD8CwAA//8DAFBLAwQUAAYACAAAACEADLNdg6kEAADWCwAAEAAAAGRycy9p&#10;bmsvaW5rMS54bWy0Vktv20YQvhfof1hsD75wpZ19kkKknGqgQIsWTQq0R0WiLSISZVCUZf/7frNL&#10;UXLitD24MEBx5/HtzDcP+t37p91WPNbdodm3c0kTLUXdrvbrpr2fyz8+3qpSikO/bNfL7b6t5/K5&#10;Psj3i++/e9e0n3fbGZ4CCO2B33bbudz0/cNsOj2dTpOTney7+6nR2k5/aj//8rNcDF7r+q5pmx5X&#10;Hs6i1b7t66eewWbNei5X/ZMe7YH9YX/sVvWoZkm3ulj03XJV3+673bIfETfLtq23ol3uEPefUvTP&#10;D3hpcM993Umxa5CwMhNy0ZU/VhAsn+by6nxEiAdEspPT1zH/+h8wb7/G5LCsiSFKMYS0rh85pmni&#10;fPbt3H/r9g911zf1heZMyqB4Fqt8Tvxkorr6sN8euTZSPC63R1BGWqMthrtp+gohX+OBmzfFAy/f&#10;xLsO7iU1Q3rXPAykjS11Lm3f7Go0+u5h7LH+AGAWf+i7NA5GG690pSh8NDQzeqZpYn28KsXQxWfM&#10;T93xsBnxPnWXfk2akbWc2alZ95uRdD3R1o+sX3P+mu+mbu43/T86D4kn77F3XpnE1E5iyOT3+m4u&#10;f0jDKJJnFqRUSLhAIsbgihuNv2htKKSxUksVrTGFKoUGWYXmH1MVigRe+chPZfAkAVlBVnlBhTJa&#10;OGVjeNHZZzL/a1ypZL/e3R3qfi4rHSeulItApTAI1jnLwSpDN85FWyBWE6Si0leIywaEQJEDJaN8&#10;SG8WwVfeFEGRVk77UHjlSVmq3i5MMj5ONMmF0xGsGhGDzoES3ZD3sUCMssSDyIG0TCBTpxOBmdIs&#10;H1i2KkANkktlqxIpcVLMt6JUgfxM1UgS1iLTBInfi80X2owwwA238ymVEjUEAnuk27I6Szg4KkyF&#10;SjsdClBN3ABgVIBXq13hHRqGigoaAsPQEVXCACo4bg4jvDJRe7yiW+Du37BRbGmriXfoFF0K76Lw&#10;hA5OfV0FAv0GXU1GRo2GJpDgVIw2ctalwickZexdok0XJtOcSFBWIHRkE4RxwtiyqJRzysH4zAx+&#10;uVI2Iv2gfESCALwelqv3TCRDM+nMdy7ueZgufqmIqXypX666Bs5nNzZiJIQGURRYb9ZxvxguELnA&#10;o8oGjHtuoLH8XGsG48K/sGIFxwhNdh/Dzi6MxbH/i3++cgC7HFIsbzd+zhis20ouognCVVqUxg1L&#10;zcXoeUuQlShZmQcJjWkG2jiHMcchYRWxa5CYx+IQRJ6pwxFsMukgmpddVA42JVhworTCh7JASznl&#10;bTVWNTnACm58zTjtSRIEecbDziJMEccDWNgl5jmU4ZAVECfFUEW2YuRcJRwgwAG21wq2QlOyFaZS&#10;mRRGagX2yCGdQRJiJiOvgCs1OhoO4IWETZ2ScskZXZ5A4kNO2IKXYTuVGIqILYAVPSTBlul+gKJt&#10;OZgkwiZJ5KJAwsCpwBbHyPGEQIDkDOEzhElDb5tycGJ+Mtr4zGBJjtekHkQcIL/iJys4oiyzjMLm&#10;sPACfKGQ8B2JypUBB1x+kIlBg71XQSPOvDASfXBBQnwHF8cIx9xh32BpGE9MBj6S2nz5+bn8Y7P4&#10;GwAA//8DAFBLAwQUAAYACAAAACEAZmsF1d8AAAAJAQAADwAAAGRycy9kb3ducmV2LnhtbEyPT0vD&#10;QBDF74LfYRnBm92klLSm2ZQqlBwEpVHa6zS7Jqn7J+xum/jtHU96Gh7v8eb3is1kNLsqH3pnBaSz&#10;BJiyjZO9bQV8vO8eVsBCRCtRO6sEfKsAm/L2psBcutHu1bWOLaMSG3IU0MU45JyHplMGw8wNypL3&#10;6bzBSNK3XHocqdxoPk+SjBvsLX3ocFDPnWq+6osRUFVPGl/Or2+x3o3+kD5Wx+35KMT93bRdA4tq&#10;in9h+MUndCiJ6eQuVgamBWTZYkFRMlK6FFjOUxp3Ime5Al4W/P+C8gc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CfdVwUdwEAAAkDAAAOAAAAAAAAAAAAAAAA&#10;ADwCAABkcnMvZTJvRG9jLnhtbFBLAQItABQABgAIAAAAIQAMs12DqQQAANYLAAAQAAAAAAAAAAAA&#10;AAAAAN8DAABkcnMvaW5rL2luazEueG1sUEsBAi0AFAAGAAgAAAAhAGZrBdXfAAAACQEAAA8AAAAA&#10;AAAAAAAAAAAAtggAAGRycy9kb3ducmV2LnhtbFBLAQItABQABgAIAAAAIQB5GLydvwAAACEBAAAZ&#10;AAAAAAAAAAAAAAAAAMIJAABkcnMvX3JlbHMvZTJvRG9jLnhtbC5yZWxzUEsFBgAAAAAGAAYAeAEA&#10;ALgKAAAAAA==&#10;">
                      <v:imagedata r:id="rId136" o:title=""/>
                    </v:shape>
                  </w:pict>
                </mc:Fallback>
              </mc:AlternateContent>
            </w:r>
            <w:r>
              <w:rPr>
                <w:rFonts w:ascii="Aptos" w:eastAsia="Aptos" w:hAnsi="Aptos" w:cs="Times New Roman"/>
                <w:iCs/>
                <w:noProof/>
              </w:rPr>
              <mc:AlternateContent>
                <mc:Choice Requires="wpi">
                  <w:drawing>
                    <wp:anchor distT="0" distB="0" distL="114300" distR="114300" simplePos="0" relativeHeight="252157952" behindDoc="0" locked="0" layoutInCell="1" allowOverlap="1" wp14:anchorId="2C422446" wp14:editId="29490A9A">
                      <wp:simplePos x="0" y="0"/>
                      <wp:positionH relativeFrom="column">
                        <wp:posOffset>4086850</wp:posOffset>
                      </wp:positionH>
                      <wp:positionV relativeFrom="paragraph">
                        <wp:posOffset>172755</wp:posOffset>
                      </wp:positionV>
                      <wp:extent cx="17640" cy="168840"/>
                      <wp:effectExtent l="38100" t="38100" r="40005" b="41275"/>
                      <wp:wrapNone/>
                      <wp:docPr id="737108056" name="Ink 524"/>
                      <wp:cNvGraphicFramePr/>
                      <a:graphic xmlns:a="http://schemas.openxmlformats.org/drawingml/2006/main">
                        <a:graphicData uri="http://schemas.microsoft.com/office/word/2010/wordprocessingInk">
                          <w14:contentPart bwMode="auto" r:id="rId137">
                            <w14:nvContentPartPr>
                              <w14:cNvContentPartPr/>
                            </w14:nvContentPartPr>
                            <w14:xfrm>
                              <a:off x="0" y="0"/>
                              <a:ext cx="17640" cy="168840"/>
                            </w14:xfrm>
                          </w14:contentPart>
                        </a:graphicData>
                      </a:graphic>
                    </wp:anchor>
                  </w:drawing>
                </mc:Choice>
                <mc:Fallback>
                  <w:pict>
                    <v:shape w14:anchorId="4A6B91A8" id="Ink 524" o:spid="_x0000_s1026" type="#_x0000_t75" style="position:absolute;margin-left:321.3pt;margin-top:13.1pt;width:2.4pt;height:14.3pt;z-index:252157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6GBwJyAQAACAMAAA4AAABkcnMvZTJvRG9jLnhtbJxSy27CMBC8V+o/&#10;WL6XJAhSFBE4FFXi0Meh/QDXsYnV2ButHQJ/3w2BElpVlbhEa48yOw/Plztbsa1Cb8DlPBnFnCkn&#10;oTBuk/P3t8e7GWc+CFeICpzK+V55vlzc3szbOlNjKKEqFDIicT5r65yXIdRZFHlZKiv8CGrlCNSA&#10;VgQ64iYqULTEbqtoHMdp1AIWNYJU3tPtqgf54sCvtZLhRWuvAqtyniZjkhdOA9KQJlPOPrphNuXR&#10;Yi6yDYq6NPIoSVyhyArjSMA31UoEwRo0v6iskQgedBhJsBFobaQ6+CFnSfzD2dp9dq6SiWwwk+CC&#10;cuFVYDhldwCuWWErSqB9goLaEU0AfmSkeP4voxe9AtlY0tM3gqoSgZ6DL03tOcPMFDnHdZGc9bvt&#10;w9nBK559PV8C1Eh0tPzXLzuNtgublLBdzqngffc9dKl2gUm6TO7TCQGSkCSdzWgeEPcEpzWDZGn3&#10;RYfDc6dr8IAXXwAAAP//AwBQSwMEFAAGAAgAAAAhAPjl/hxDAgAA8gUAABAAAABkcnMvaW5rL2lu&#10;azEueG1stFRNb5wwEL1X6n+w3EMva7ANLAsKm1NXqtRKVZJK7ZGAs6CAWRnvR/59x8bLgrKJemgF&#10;wvZ45s2b5zE3t6e2QQeh+rqTGWYexUjIoitruc3wz4cNWWHU61yWedNJkeEX0ePb9ccPN7V8bpsU&#10;vggQZG9mbZPhSutd6vvH49E7Bl6ntj6nNPC/yufv3/DaRZXiqZa1hpT92VR0UouTNmBpXWa40Cc6&#10;+gP2fbdXhRi3jUUVFw+t8kJsOtXmekSscilFg2TeAu9fGOmXHUxqyLMVCqO2hoIJ91gYh6svCRjy&#10;U4Yn6z1Q7IFJi/3rmL//A+bmNaahFfB4GWPkKJXiYDj5VvP07dp/qG4nlK7FReZBFLfxgophbfUZ&#10;hFKi75q9ORuMDnmzB8kYpdAWLjfzrwjyGg+0+ad4oMubeFNyc2lceVMdnGhjS52PVtetgEZvd2OP&#10;6R6AjfleK3sdOOURoQlhywfOUpakUewtaTQ5CtfFZ8xHte+rEe9RXfrV7oyqDZUd61JXo+jUo0E0&#10;qj7V/FpsJeptpd8NdoXb6LF3rtxE207IVXInnjL8yV5GZCMHgy2FoQjFSxosPlN4wmSBKSYM3gVD&#10;DNEFgQ8MzIxmYYbBRAbb3M06v7czoDm3v1pA+gkPWDDLwzA8k7IM524DXetwpmu504kJoGw1PEA8&#10;CQE2IJwSHtPIlegc5mmGmAhoRGhJ+CpakJCwWT5uCPNZpkkNA+pABOZuJ6AhWfFotaAkYBzxkCez&#10;f8N42tD06z8AAAD//wMAUEsDBBQABgAIAAAAIQC09iJp3wAAAAkBAAAPAAAAZHJzL2Rvd25yZXYu&#10;eG1sTI/BTsMwEETvSPyDtUjcqNNg3CqNU0EkDhyTIsTRjZckarwOsduGfj3mRI+reZp5m29nO7AT&#10;Tr53pGC5SIAhNc701Cp4370+rIH5oMnowREq+EEP2+L2JteZcWeq8FSHlsUS8plW0IUwZpz7pkOr&#10;/cKNSDH7cpPVIZ5Ty82kz7HcDjxNEsmt7ikudHrEssPmUB+tgpfdpQ7y8a2q9GV1qD5E+e0+S6Xu&#10;7+bnDbCAc/iH4U8/qkMRnfbuSMazQYEUqYyoglSmwCIgxUoA2yt4EmvgRc6vPyh+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F6GBwJyAQAACAMAAA4AAAAA&#10;AAAAAAAAAAAAPAIAAGRycy9lMm9Eb2MueG1sUEsBAi0AFAAGAAgAAAAhAPjl/hxDAgAA8gUAABAA&#10;AAAAAAAAAAAAAAAA2gMAAGRycy9pbmsvaW5rMS54bWxQSwECLQAUAAYACAAAACEAtPYiad8AAAAJ&#10;AQAADwAAAAAAAAAAAAAAAABLBgAAZHJzL2Rvd25yZXYueG1sUEsBAi0AFAAGAAgAAAAhAHkYvJ2/&#10;AAAAIQEAABkAAAAAAAAAAAAAAAAAVwcAAGRycy9fcmVscy9lMm9Eb2MueG1sLnJlbHNQSwUGAAAA&#10;AAYABgB4AQAATQgAAAAA&#10;">
                      <v:imagedata r:id="rId138" o:title=""/>
                    </v:shape>
                  </w:pict>
                </mc:Fallback>
              </mc:AlternateContent>
            </w:r>
            <w:r w:rsidR="001227A0" w:rsidRPr="001227A0">
              <w:rPr>
                <w:rFonts w:ascii="Aptos" w:eastAsia="Aptos" w:hAnsi="Aptos" w:cs="Times New Roman"/>
                <w:iCs/>
                <w:noProof/>
              </w:rPr>
              <w:t xml:space="preserve">Find the power and signal energy of </w:t>
            </w:r>
            <m:oMath>
              <m:r>
                <w:rPr>
                  <w:rFonts w:ascii="Cambria Math" w:eastAsia="Aptos" w:hAnsi="Cambria Math" w:cs="Times New Roman"/>
                  <w:noProof/>
                </w:rPr>
                <m:t>x</m:t>
              </m:r>
              <m:d>
                <m:dPr>
                  <m:begChr m:val="["/>
                  <m:endChr m:val="]"/>
                  <m:ctrlPr>
                    <w:rPr>
                      <w:rFonts w:ascii="Cambria Math" w:eastAsia="Aptos" w:hAnsi="Cambria Math" w:cs="Times New Roman"/>
                      <w:i/>
                      <w:iCs/>
                      <w:noProof/>
                    </w:rPr>
                  </m:ctrlPr>
                </m:dPr>
                <m:e>
                  <m:r>
                    <w:rPr>
                      <w:rFonts w:ascii="Cambria Math" w:eastAsia="Aptos" w:hAnsi="Cambria Math" w:cs="Times New Roman"/>
                      <w:noProof/>
                    </w:rPr>
                    <m:t>n</m:t>
                  </m:r>
                </m:e>
              </m:d>
              <m:r>
                <w:rPr>
                  <w:rFonts w:ascii="Cambria Math" w:eastAsia="Aptos" w:hAnsi="Cambria Math" w:cs="Times New Roman"/>
                  <w:noProof/>
                </w:rPr>
                <m:t>=</m:t>
              </m:r>
              <m:sSup>
                <m:sSupPr>
                  <m:ctrlPr>
                    <w:rPr>
                      <w:rFonts w:ascii="Cambria Math" w:eastAsia="Aptos" w:hAnsi="Cambria Math" w:cs="Times New Roman"/>
                      <w:i/>
                      <w:iCs/>
                      <w:noProof/>
                    </w:rPr>
                  </m:ctrlPr>
                </m:sSupPr>
                <m:e>
                  <m:d>
                    <m:dPr>
                      <m:ctrlPr>
                        <w:rPr>
                          <w:rFonts w:ascii="Cambria Math" w:eastAsia="Aptos" w:hAnsi="Cambria Math" w:cs="Times New Roman"/>
                          <w:i/>
                          <w:iCs/>
                          <w:noProof/>
                        </w:rPr>
                      </m:ctrlPr>
                    </m:dPr>
                    <m:e>
                      <m:f>
                        <m:fPr>
                          <m:ctrlPr>
                            <w:rPr>
                              <w:rFonts w:ascii="Cambria Math" w:eastAsia="Aptos" w:hAnsi="Cambria Math" w:cs="Times New Roman"/>
                              <w:i/>
                              <w:iCs/>
                              <w:noProof/>
                            </w:rPr>
                          </m:ctrlPr>
                        </m:fPr>
                        <m:num>
                          <m:r>
                            <w:rPr>
                              <w:rFonts w:ascii="Cambria Math" w:eastAsia="Aptos" w:hAnsi="Cambria Math" w:cs="Times New Roman"/>
                              <w:noProof/>
                            </w:rPr>
                            <m:t>1</m:t>
                          </m:r>
                        </m:num>
                        <m:den>
                          <m:r>
                            <w:rPr>
                              <w:rFonts w:ascii="Cambria Math" w:eastAsia="Aptos" w:hAnsi="Cambria Math" w:cs="Times New Roman"/>
                              <w:noProof/>
                              <w:lang w:val="en-US"/>
                            </w:rPr>
                            <m:t>4</m:t>
                          </m:r>
                        </m:den>
                      </m:f>
                    </m:e>
                  </m:d>
                </m:e>
                <m:sup>
                  <m:r>
                    <w:rPr>
                      <w:rFonts w:ascii="Cambria Math" w:eastAsia="Aptos" w:hAnsi="Cambria Math" w:cs="Times New Roman"/>
                      <w:noProof/>
                    </w:rPr>
                    <m:t>n</m:t>
                  </m:r>
                </m:sup>
              </m:sSup>
              <m:r>
                <w:rPr>
                  <w:rFonts w:ascii="Cambria Math" w:eastAsia="Aptos" w:hAnsi="Cambria Math" w:cs="Times New Roman"/>
                  <w:noProof/>
                </w:rPr>
                <m:t>u[n]</m:t>
              </m:r>
            </m:oMath>
          </w:p>
          <w:p w14:paraId="7605E687" w14:textId="53DDEB13" w:rsidR="002C1993" w:rsidRDefault="00450633"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2085248" behindDoc="0" locked="0" layoutInCell="1" allowOverlap="1" wp14:anchorId="2B9517A5" wp14:editId="720DC141">
                      <wp:simplePos x="0" y="0"/>
                      <wp:positionH relativeFrom="column">
                        <wp:posOffset>1160145</wp:posOffset>
                      </wp:positionH>
                      <wp:positionV relativeFrom="paragraph">
                        <wp:posOffset>-3810</wp:posOffset>
                      </wp:positionV>
                      <wp:extent cx="651815" cy="280605"/>
                      <wp:effectExtent l="38100" t="38100" r="34290" b="43815"/>
                      <wp:wrapNone/>
                      <wp:docPr id="1603061519" name="Ink 434"/>
                      <wp:cNvGraphicFramePr/>
                      <a:graphic xmlns:a="http://schemas.openxmlformats.org/drawingml/2006/main">
                        <a:graphicData uri="http://schemas.microsoft.com/office/word/2010/wordprocessingInk">
                          <w14:contentPart bwMode="auto" r:id="rId139">
                            <w14:nvContentPartPr>
                              <w14:cNvContentPartPr/>
                            </w14:nvContentPartPr>
                            <w14:xfrm>
                              <a:off x="0" y="0"/>
                              <a:ext cx="651815" cy="280605"/>
                            </w14:xfrm>
                          </w14:contentPart>
                        </a:graphicData>
                      </a:graphic>
                    </wp:anchor>
                  </w:drawing>
                </mc:Choice>
                <mc:Fallback>
                  <w:pict>
                    <v:shape w14:anchorId="16E2BBDB" id="Ink 434" o:spid="_x0000_s1026" type="#_x0000_t75" style="position:absolute;margin-left:90.85pt;margin-top:-.8pt;width:52.3pt;height:23.1pt;z-index:252085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Q+BFl6AQAACQMAAA4AAABkcnMvZTJvRG9jLnhtbJxSy07DMBC8I/EP&#10;1t5pHrRRiZpyoELiwOMAH2Acu7GIvdHaJeXv2fRBWxBC4hLteuLxzOzOrteuFe+agkVfQTZKQWiv&#10;sLZ+WcHL8+3FFESI0teyRa8r+NABrufnZ7O+K3WODba1JsEkPpR9V0ETY1cmSVCNdjKMsNOeQYPk&#10;ZOSWlklNsmd21yZ5mhZJj1R3hEqHwKeLLQjzDb8xWsVHY4KOoq2gyLIrEHEo8jEI4mKcX4J45aK4&#10;uoRkPpPlkmTXWLWTJP+hyEnrWcAX1UJGKVZkf1A5qwgDmjhS6BI0xiq98cPOsvSbszv/NrjKxmpF&#10;pUIftY9PkuI+uw3wnydcywn091jzdOQqIuwYOZ6/h7EVvUC1cqxnOxHSrYy8DqGxXeCYS1tXQHd1&#10;dtDv328ODp7o4OvhFOCJJDvLv11ZG3JD2KxErCvg/fsYvptZ6nUUig+LSTbNJiAUQ/k0LdLJgO+Z&#10;twz77iha/uVkiMf9cP1og+efAAAA//8DAFBLAwQUAAYACAAAACEA0FWDeSAIAAB9FwAAEAAAAGRy&#10;cy9pbmsvaW5rMS54bWy0WF1v3LYSfb9A/wOhPvhFXIukSElG7T41QIEW9+KmBdpH11biRb27we46&#10;Tv59z5khJW1sp31w0UaRhvNx5sxwyM1333/a3JuP4/6w3m0vK7dqKjNub3a36+37y+rXX97YvjKH&#10;4/X29vp+tx0vq8/jofr+6pv/fLfe/rm5v8DTwMP2wLfN/WV1dzx+uDg/f3x8XD2G1W7//tw3TTj/&#10;cfvnzz9VV9nqdny33q6PCHkoopvd9jh+OtLZxfr2sro5fmomffh+u3vY34zTMiX7m1njuL++Gd/s&#10;9pvr4+Tx7nq7He/N9noD3L9V5vj5A17WiPN+3Fdms0bC1q9c27X9DwME158uq8X3AyAegGRTnT/v&#10;8/d/weebpz4JK/gudZXJkG7Hj8R0LpxfvJz7//a7D+P+uB5nmpWUvPDZ3Oi38KNE7cfD7v6BtanM&#10;x+v7B1DmmgZtkWO782cIeeoP3LyqP/Dyor8luFNqcnpLHjJpU0uV0h7XmxGNvvkw9djxAMcUvz3u&#10;ZTv4xkfbDNalX7y7cP2F71au6xalyF1cfP6xfzjcTf7+2M/9KisTa5rZ4/r2eDeR3qyaECfWl5w/&#10;Z3s3rt/fHb9qnBMX66l3ntmJ0k4mZ/L/8d1l9a1sRiOWKpBUXDCt60znfKjPrD+z4SyEoa5c1VRN&#10;bZ1pTFPrE294P3lyHRI+8cc6NXC1s50s9DY0kULRyNpLL2K/kOMbhtkADtWx+OK7dU9EqqQYTt4V&#10;bfZNY0/rOtB5E0oMLEBIc6Km2pATaY03Lg619RD4mISFnGGhAfozKjiBK4pe0MqhuF4MFaQ8gUAI&#10;JL7M8pdagvTEHBr1RJOYS3joTAtaMHzrsnoPybikuTEBpJhBi5I3bYTYJdsjdVQQtliA6ZyaYlPn&#10;5I368sQbdLmApzBKu6mX1EJVuSp+S3Q6EZOcgDoskhfc5mVFsOBwjrHENiNpJ8JtyISfYFds8L4s&#10;54zhBLrwk3NesNBbBKnx8LbthQ36EsCaOl/JU0kU7jvbQ+JNtG3y0I5mMG0nHYdVMVCWaKbpijXd&#10;flWUw2o+U0HzppLqiv/n1Mgt3TNAtnwiyjlIPlCcfXFBUoQo1zVDZfEZLtcHGNBug40+DSfnYhnF&#10;/3SqycD/77t3h/GIy0AaVj5UVz4G41Nn+r5p67MG/wXX9zXmXMQNwseWUDrb9aXdBdnMaMGcG4jJ&#10;iIgPyrCjJJ/UmiGZOKQ69Da1NnShdtG6HqUMdbKD9ZDY0GLwwknboM62c6lG2dEmg+sxqXxn2jYC&#10;CbosNt69Hh2961axuoqpMcjZ9MGDDes8+HCx7eoqVdbhf9f7mjvEpzhNK8m31DYX+qSGbBD2B/LS&#10;xoYFFTJFkENBHWhXTMqksIgWG087nAtcpjXcwSH9TiJQ35u+Lc019ZN6VEMZ/yxTbzzmOh3g2Au+&#10;qXFGORv6UmicEowiDaw5gCgcGjw+WouqNiY0psecitEOHp/Q5XNKE2+ThKsFhnoL6DGEhyvbDdJC&#10;OjgVEp0wN02wcMWUIaODxQojMlZhhq+TPcnCAmQlmaI6w1VwNMvOSx6qGiQzpG17pzlIPKKnCcHR&#10;sLNobk4t20YfX69RXRjSKnTVVRpAuXeocNm4XeS25QVFU1AgOZGSJ4R5GUqkSjA/ZyBp6MLyeer1&#10;31Wa8KFewJ0LvkTz8jsNFk2zyHrJgLwLJ+RpZubJ+4nOhOs0PHUwTQMmVov7XTABU81hUmBaIYMQ&#10;ODOwXVqPDYIbBPaK5AR3MIVxrhX+oiui166aFXglYctzBeXDQrEJJtEDggY79JioAUM2YH8GjFJs&#10;KW5sYoFRwvjKEbkhZHPllAoFjIB3OqcpY8o7Nij0Ad1jp2NMW9cY/I3zCaexCXJasK1gkbHTNHca&#10;Q+Uacl08M67kqVEg/dIaMaCK4W98X9togsEMhivoiTP2MD9gCv98ShLipkSUZX5oRq3h6MJt3Dc4&#10;k8gOfvgMGHcNC9OBt/SaW7Yb+NO7uhoGRPSNGXzZssnjaAmyZ5PcNntMXByPYMG3Pe9fGXROYFkS&#10;TT+nKSkzceGSD1nIXGTeJ10yCmU+6WXifDFGMeBq5zjUA0jhMIMkogBsnyR1fkIuywEzgoYnvT0j&#10;jogkEnYGxzwkAceLRNaSQSj6BEA8uZi85uEYklPGo6vFKzfQAARu4BUh+ub1hqsPKax63ANc6HA7&#10;TabzKMJZOIv9WecDrkWhGiobWzQ6LqDozAFDF4BTMFF+0iG1PmA3yJ5qLK8RmV9snMgrLA4G9DIu&#10;EmxpePDhFa8xfgjDyg1IIAWc5w3+uA6bHtcY6/Eb1ukZ4ZsK0ACYHZCLXtpBCwbQLIMW40RLq6sL&#10;TI1a2qVaacpyC2BN3ufniSfd2NKx0um5T4r1QlfmCXtkjqctgtgKVC6S2FyCZZlRsdKRtFhhW0mz&#10;lZkxx8MKP6Z4eKWInMwQmBTxYIWU6PrkX00kt5lkaLP3xYLuC/Rp18jWWFB2EjZby7L4EDyF46Vv&#10;omFoYRLRcpoQqIjPRUxoRrQv4OAyzpOC2Lguplrb5QffxRGc8Obo2NZJKiBdnXBJXxDIdDNU8Tjg&#10;lxvseGLgfurkrp+8TUPHyyQOxxJbaQUceCB2gvq7DwnEBwDiuYgtYNWNetE84VaV8OOCUfDBKJof&#10;Qi5EkodggXCi6QSR0KTRT2ikqJgzLSmAJsTw+MPlAmXyPku4Smz0WmJ/TVL0cy7yzzsMgJkg/5SD&#10;6atBS7IZOVSEfg0iZAg2KoNRlIkyXDtxWsYvf47O//549RcAAAD//wMAUEsDBBQABgAIAAAAIQDz&#10;YkYT3gAAAAkBAAAPAAAAZHJzL2Rvd25yZXYueG1sTI9BTsMwEEX3SNzBGiR2rZNQuWmIU6FK3cCG&#10;thzAjadx2ngcxW4Sbo9ZwfJrnv5/U25n27ERB986kpAuE2BItdMtNRK+TvtFDswHRVp1jlDCN3rY&#10;Vo8PpSq0m+iA4zE0LJaQL5QEE0JfcO5rg1b5peuR4u3iBqtCjEPD9aCmWG47niWJ4Fa1FBeM6nFn&#10;sL4d71bC5j2b6HLdf37shNf15jSbfjxI+fw0v70CCziHPxh+9aM6VNHp7O6kPetiztN1RCUsUgEs&#10;AlkuXoCdJaxWAnhV8v8fVD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xD4EWXoBAAAJAwAADgAAAAAAAAAAAAAAAAA8AgAAZHJzL2Uyb0RvYy54bWxQSwEC&#10;LQAUAAYACAAAACEA0FWDeSAIAAB9FwAAEAAAAAAAAAAAAAAAAADiAwAAZHJzL2luay9pbmsxLnht&#10;bFBLAQItABQABgAIAAAAIQDzYkYT3gAAAAkBAAAPAAAAAAAAAAAAAAAAADAMAABkcnMvZG93bnJl&#10;di54bWxQSwECLQAUAAYACAAAACEAeRi8nb8AAAAhAQAAGQAAAAAAAAAAAAAAAAA7DQAAZHJzL19y&#10;ZWxzL2Uyb0RvYy54bWwucmVsc1BLBQYAAAAABgAGAHgBAAAxDgAAAAA=&#10;">
                      <v:imagedata r:id="rId140" o:title=""/>
                    </v:shape>
                  </w:pict>
                </mc:Fallback>
              </mc:AlternateContent>
            </w:r>
            <w:r>
              <w:rPr>
                <w:rFonts w:ascii="Aptos" w:eastAsia="Aptos" w:hAnsi="Aptos" w:cs="Times New Roman"/>
                <w:iCs/>
                <w:noProof/>
              </w:rPr>
              <mc:AlternateContent>
                <mc:Choice Requires="wpi">
                  <w:drawing>
                    <wp:anchor distT="0" distB="0" distL="114300" distR="114300" simplePos="0" relativeHeight="252068864" behindDoc="0" locked="0" layoutInCell="1" allowOverlap="1" wp14:anchorId="610E9B51" wp14:editId="5CE2E113">
                      <wp:simplePos x="0" y="0"/>
                      <wp:positionH relativeFrom="column">
                        <wp:posOffset>569650</wp:posOffset>
                      </wp:positionH>
                      <wp:positionV relativeFrom="paragraph">
                        <wp:posOffset>112305</wp:posOffset>
                      </wp:positionV>
                      <wp:extent cx="121320" cy="80280"/>
                      <wp:effectExtent l="38100" t="38100" r="50165" b="34290"/>
                      <wp:wrapNone/>
                      <wp:docPr id="101829441" name="Ink 415"/>
                      <wp:cNvGraphicFramePr/>
                      <a:graphic xmlns:a="http://schemas.openxmlformats.org/drawingml/2006/main">
                        <a:graphicData uri="http://schemas.microsoft.com/office/word/2010/wordprocessingInk">
                          <w14:contentPart bwMode="auto" r:id="rId141">
                            <w14:nvContentPartPr>
                              <w14:cNvContentPartPr/>
                            </w14:nvContentPartPr>
                            <w14:xfrm>
                              <a:off x="0" y="0"/>
                              <a:ext cx="121320" cy="80280"/>
                            </w14:xfrm>
                          </w14:contentPart>
                        </a:graphicData>
                      </a:graphic>
                    </wp:anchor>
                  </w:drawing>
                </mc:Choice>
                <mc:Fallback>
                  <w:pict>
                    <v:shape w14:anchorId="6DDA0D87" id="Ink 415" o:spid="_x0000_s1026" type="#_x0000_t75" style="position:absolute;margin-left:44.35pt;margin-top:8.35pt;width:10.5pt;height:7.3pt;z-index:252068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IWaxyAQAACAMAAA4AAABkcnMvZTJvRG9jLnhtbJxSXU/CMBR9N/E/&#10;NH2XfSAEFzYeJCY8qDzoD6hdyxrX3uW2MPj33g0Q0BgTXpZ7e7LT89HpbGtrtlHoDbicJ4OYM+Uk&#10;lMatcv7+9nQ34cwH4UpRg1M53ynPZ8XtzbRtMpVCBXWpkBGJ81nb5LwKocmiyMtKWeEH0ChHoAa0&#10;ItCKq6hE0RK7raM0jsdRC1g2CFJ5T6fzPciLnl9rJcOr1l4FVud8nKQkLxwH7IbRiLMPGoYPMY+K&#10;qchWKJrKyIMkcYUiK4wjAd9UcxEEW6P5RWWNRPCgw0CCjUBrI1Xvh5wl8Q9nC/fZuUru5RozCS4o&#10;F5YCwzG7HrjmCltTAu0zlNSOWAfgB0aK5/8y9qLnINeW9OwbQVWLQM/BV6bxnGFmypzjokxO+t3m&#10;8eRgiSdfL5cANRIdLP/1y1aj7cImJWybcyp41337LtU2MEmHSZoMu+olQZM4nfTwkXhPcNzOkqW7&#10;Lzo83ztdZw+4+AIAAP//AwBQSwMEFAAGAAgAAAAhAOk7MWSGAgAANwYAABAAAABkcnMvaW5rL2lu&#10;azEueG1stFTJbtswEL0X6D8M2EMvokVSuxElpwYo0AJFkgLtUZEZW4gWQ6Jj5+87Q8m0jDg9tRBA&#10;kbO8efM01NXNoanhRfdD1bU5kwvBQLdlt6radc5+PtzylMFginZV1F2rc/aqB3Zz/fHDVdU+N/US&#10;V0CEdqBdU+dsY8x26fv7/X6xDxZdv/aVEIH/tX3+/o1dT1kr/VS1lcGSw9FUdq3RB0Ngy2qVs9Ic&#10;hItH7Ptu15faucnSl6cI0xelvu36pjAOcVO0ra6hLRrk/YuBed3ipsI6a90zaCpsmKuFDJMw/ZKh&#10;oTjkbHbeIcUBmTTMv4z5+z9g3r7FJFqBSuKEwURppV+Ik281X77f+4++2+reVPok8yjK5HiFcjxb&#10;fUahej109Y6+DYOXot6hZFIIHIuptvQvCPIWD7X5p3ioy7t4c3Ln0kztzXWYRHMjdfy0pmo0Dnqz&#10;dTNmBgQm873p7XVQQkVcZFzGD0ouZboUySKO5exTTFN8xHzsd8PG4T32p3m1Hqfa2Nm+WpmNE10s&#10;RBA51eeaX8rd6Gq9MX9Nnhq32W52LtxEO04wdXKnn3L2yV5GsJmjwbaSgZQpZEkcep8FPnEWegz/&#10;F4IFYRZ56JM8lFngSS5BeJxe0hMguF3RdHSAIAcFkNvGWhMa0GQTMRgonSt8pD0ISjkFpzyl4AQi&#10;CBGGPJQyq6LoEPOUclQEMgApkDNGcSnSgJKIwUTTQR8RRsyRPxVGNrRSZ/Y1VnNsqc0pbGJDJzLR&#10;a4SZ10KLdduosyBQVCqCKOEyyRCBdAUZeTzEaipFCzq4Ckm+CXws4Va0nujggRy2kIIY91JAEPAA&#10;LzpiCa5i1CdNzn4wbmTw5lz/AQAA//8DAFBLAwQUAAYACAAAACEA1AJA49sAAAAIAQAADwAAAGRy&#10;cy9kb3ducmV2LnhtbEyPy27CMBBF95X6D9ZU6q44gAQhjYOqIraVSnlsTTyNo9rjNDYQ/r7Dqqzm&#10;ca/unCmXg3fijH1sAykYjzIQSHUwLTUKtl/rlxxETJqMdoFQwRUjLKvHh1IXJlzoE8+b1AgOoVho&#10;BTalrpAy1ha9jqPQIbH2HXqvE499I02vLxzunZxk2Ux63RJfsLrDd4v1z+bkFQz+N8qPrV3YeG2d&#10;ne9Xh/1updTz0/D2CiLhkP7NcMNndKiY6RhOZKJwCvJ8zk7ez7je9GzBzVHBdDwFWZXy/oHqDw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H+IWaxyAQAACAMA&#10;AA4AAAAAAAAAAAAAAAAAPAIAAGRycy9lMm9Eb2MueG1sUEsBAi0AFAAGAAgAAAAhAOk7MWSGAgAA&#10;NwYAABAAAAAAAAAAAAAAAAAA2gMAAGRycy9pbmsvaW5rMS54bWxQSwECLQAUAAYACAAAACEA1AJA&#10;49sAAAAIAQAADwAAAAAAAAAAAAAAAACOBgAAZHJzL2Rvd25yZXYueG1sUEsBAi0AFAAGAAgAAAAh&#10;AHkYvJ2/AAAAIQEAABkAAAAAAAAAAAAAAAAAlgcAAGRycy9fcmVscy9lMm9Eb2MueG1sLnJlbHNQ&#10;SwUGAAAAAAYABgB4AQAAjAgAAAAA&#10;">
                      <v:imagedata r:id="rId142" o:title=""/>
                    </v:shape>
                  </w:pict>
                </mc:Fallback>
              </mc:AlternateContent>
            </w:r>
            <w:r>
              <w:rPr>
                <w:rFonts w:ascii="Aptos" w:eastAsia="Aptos" w:hAnsi="Aptos" w:cs="Times New Roman"/>
                <w:iCs/>
                <w:noProof/>
              </w:rPr>
              <mc:AlternateContent>
                <mc:Choice Requires="wpi">
                  <w:drawing>
                    <wp:anchor distT="0" distB="0" distL="114300" distR="114300" simplePos="0" relativeHeight="252067840" behindDoc="0" locked="0" layoutInCell="1" allowOverlap="1" wp14:anchorId="5243FA1B" wp14:editId="364656EA">
                      <wp:simplePos x="0" y="0"/>
                      <wp:positionH relativeFrom="column">
                        <wp:posOffset>561010</wp:posOffset>
                      </wp:positionH>
                      <wp:positionV relativeFrom="paragraph">
                        <wp:posOffset>-60855</wp:posOffset>
                      </wp:positionV>
                      <wp:extent cx="141120" cy="151920"/>
                      <wp:effectExtent l="38100" t="38100" r="49530" b="38735"/>
                      <wp:wrapNone/>
                      <wp:docPr id="1426698822" name="Ink 414"/>
                      <wp:cNvGraphicFramePr/>
                      <a:graphic xmlns:a="http://schemas.openxmlformats.org/drawingml/2006/main">
                        <a:graphicData uri="http://schemas.microsoft.com/office/word/2010/wordprocessingInk">
                          <w14:contentPart bwMode="auto" r:id="rId143">
                            <w14:nvContentPartPr>
                              <w14:cNvContentPartPr/>
                            </w14:nvContentPartPr>
                            <w14:xfrm>
                              <a:off x="0" y="0"/>
                              <a:ext cx="141120" cy="151920"/>
                            </w14:xfrm>
                          </w14:contentPart>
                        </a:graphicData>
                      </a:graphic>
                    </wp:anchor>
                  </w:drawing>
                </mc:Choice>
                <mc:Fallback>
                  <w:pict>
                    <v:shape w14:anchorId="13198404" id="Ink 414" o:spid="_x0000_s1026" type="#_x0000_t75" style="position:absolute;margin-left:43.65pt;margin-top:-5.3pt;width:12.1pt;height:12.95pt;z-index:252067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r4RI5xAQAACQMAAA4AAABkcnMvZTJvRG9jLnhtbJxSzW7CMAy+T9o7&#10;RLmPNgjYVlE4DE3isJ/D9gBZmtBoTVw5KYW3nykwyqZpEpfKsdXP34+n842r2FpjsOBzLgYpZ9or&#10;KKxf5fz97fHmjrMQpS9kBV7nfKsDn8+ur6ZtnekhlFAVGhmB+JC1dc7LGOssSYIqtZNhALX2NDSA&#10;TkZ64iopULaE7qpkmKaTpAUsagSlQ6DuYj/ksw7fGK3iizFBR1blfCKGRC8eC6RieEudj64Y82Q2&#10;ldkKZV1adaAkL2DkpPVE4BtqIaNkDdpfUM4qhAAmDhS4BIyxSnd6SJlIfyhb+s+dKjFSDWYKfNQ+&#10;vkqMR++6wSUrXEUOtE9QUDqyicAPiGTP/2HsSS9ANY747BNBXclI5xBKWwfOMLNFznFZiBN/v344&#10;KXjFk67n8wElkhwk//XLxqDbmU1M2CbnFOd29+2y1JvIFDXFSHTRKxqJsbinM+gh7xGOe3rW0vKz&#10;EPvvHbHeBc++AAAA//8DAFBLAwQUAAYACAAAACEA3l6ZbpkDAAAhCQAAEAAAAGRycy9pbmsvaW5r&#10;MS54bWy0VU1v2zgQvRfofyDYQy+izQ9Rko06PTVAgRYotl1g9+jaaizUkgJJjpN/3zdDSpa36Z5a&#10;BKHJ+Xjz5nFov3n7WB/FQ9n1VdtspFloKcpm1+6r5m4j//5yqwop+mHb7LfHtik38qns5dubly/e&#10;VM33+rjGKoDQ9LSrjxt5GIb79XJ5Pp8XZ7dou7ul1dot3zffP36QNzFrX36rmmpAyX407dpmKB8H&#10;AltX+43cDY96igf25/bU7crJTZZud4kYuu2uvG27ejtMiIdt05RH0Wxr8P5HiuHpHpsKde7KToq6&#10;QsPKLkyap8W7FQzbx42cnU+g2INJLZfPY/77BzBvf8YkWs7mWS5FpLQvH4jTkjVf/7r3T117X3ZD&#10;VV5kDqJEx5PYhTPrE4Tqyr49nuhupHjYHk+QzGiNsYi1zfIZQX7Ggza/FQ+6/BJvTu5amtjeXIco&#10;2jRS49UOVV1i0Ov7acaGHsBk/jx0/Bystl7plTLZF2vWpljrbFFAmstVxCkeMb92p/4w4X3tLvPK&#10;nkm10Nm52g+HSXS90M5Pqs81fy73UFZ3h+F/k2PjnD3NzjMvkcdJxE7+Kr9t5Ct+jIIzg4FbMZkT&#10;9J+7zCWvNf7yPE0kvjG09M7axLhMZCqzdpUoA928wIptqoxyOtHCCKyKV6Gxh50Ohh2Fcmyywgrn&#10;yKgMRxvEcThWmPhg4J8dAmhIiX6YKB/QtFK10QIb2RkKwQRFLIL7Cp1gTeKVwQwY6oS8RIA+rEqZ&#10;MHp2woKxFk6lnoiFoFiToEOBwAIrM2J2s9CQBwMnzB1cNWDQFv7rGoyuTCFsoXKfKAuDceBrM+Fx&#10;Z4mzyuMyfB5amARVLhUpCYHF58q6HM1myrjQI5QZG4YSrCKlRjpkIh4wWb4LcoxaQy+oAVdBHy6x&#10;RhUqJQgyhjSslwO2OMBPeCbEGY8IJLErlqIPEpRWlGOAWd1rzBhFsYTBBYhjACEaMNEhcuIhmAGz&#10;B2mcP94hpXBFWiiYgfkQPON9x5IURfgMgy2x4PzQxBUKXXJwc48T4SmbWkHQfzCChSpcGgl0mRsV&#10;Im2v2JIJz5IeprL0RvFq8Zkr4y1iMRlWx3kJDbFSKDxxYaqXOxyncmyOSfINUOesaqAxis4vKTYU&#10;uuZ+g4VWjBXs3mCOFUZTpai4EnZsJTbE2JivDBnKWrFCJ1niPEYv0ynoFgKjl3m8BwDgOeQ+v/op&#10;nb4c8Rtx8wMAAP//AwBQSwMEFAAGAAgAAAAhAMd2yIrfAAAACQEAAA8AAABkcnMvZG93bnJldi54&#10;bWxMj7FuwjAQhvdKvIN1SN3ACZQUpXFQitSpQ1Xo0s3E1yStfTaxISlPXzPR7U736b/vLzaj0eyM&#10;ve8sCUjnCTCk2qqOGgEf+5fZGpgPkpTUllDAL3rYlJO7QubKDvSO511oWAwhn0sBbQgu59zXLRrp&#10;59YhxduX7Y0Mce0brno5xHCj+SJJMm5kR/FDKx1uW6x/dicjoAqfl/2gjlX2vb08vHrt3rJnJ8T9&#10;dKyegAUcww2Gq35UhzI6HeyJlGdawPpxGUkBszTJgF2BNF0BO8RhtQReFvx/g/IP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6vhEjnEBAAAJAwAADgAAAAAA&#10;AAAAAAAAAAA8AgAAZHJzL2Uyb0RvYy54bWxQSwECLQAUAAYACAAAACEA3l6ZbpkDAAAhCQAAEAAA&#10;AAAAAAAAAAAAAADZAwAAZHJzL2luay9pbmsxLnhtbFBLAQItABQABgAIAAAAIQDHdsiK3wAAAAkB&#10;AAAPAAAAAAAAAAAAAAAAAKAHAABkcnMvZG93bnJldi54bWxQSwECLQAUAAYACAAAACEAeRi8nb8A&#10;AAAhAQAAGQAAAAAAAAAAAAAAAACsCAAAZHJzL19yZWxzL2Uyb0RvYy54bWwucmVsc1BLBQYAAAAA&#10;BgAGAHgBAACiCQAAAAA=&#10;">
                      <v:imagedata r:id="rId144" o:title=""/>
                    </v:shape>
                  </w:pict>
                </mc:Fallback>
              </mc:AlternateContent>
            </w:r>
            <w:r>
              <w:rPr>
                <w:rFonts w:ascii="Aptos" w:eastAsia="Aptos" w:hAnsi="Aptos" w:cs="Times New Roman"/>
                <w:iCs/>
                <w:noProof/>
              </w:rPr>
              <mc:AlternateContent>
                <mc:Choice Requires="wpi">
                  <w:drawing>
                    <wp:anchor distT="0" distB="0" distL="114300" distR="114300" simplePos="0" relativeHeight="252066816" behindDoc="0" locked="0" layoutInCell="1" allowOverlap="1" wp14:anchorId="56E06621" wp14:editId="49F3ADAC">
                      <wp:simplePos x="0" y="0"/>
                      <wp:positionH relativeFrom="column">
                        <wp:posOffset>126365</wp:posOffset>
                      </wp:positionH>
                      <wp:positionV relativeFrom="paragraph">
                        <wp:posOffset>23495</wp:posOffset>
                      </wp:positionV>
                      <wp:extent cx="231860" cy="178435"/>
                      <wp:effectExtent l="38100" t="38100" r="0" b="50165"/>
                      <wp:wrapNone/>
                      <wp:docPr id="175067781" name="Ink 413"/>
                      <wp:cNvGraphicFramePr/>
                      <a:graphic xmlns:a="http://schemas.openxmlformats.org/drawingml/2006/main">
                        <a:graphicData uri="http://schemas.microsoft.com/office/word/2010/wordprocessingInk">
                          <w14:contentPart bwMode="auto" r:id="rId145">
                            <w14:nvContentPartPr>
                              <w14:cNvContentPartPr/>
                            </w14:nvContentPartPr>
                            <w14:xfrm>
                              <a:off x="0" y="0"/>
                              <a:ext cx="231860" cy="178435"/>
                            </w14:xfrm>
                          </w14:contentPart>
                        </a:graphicData>
                      </a:graphic>
                    </wp:anchor>
                  </w:drawing>
                </mc:Choice>
                <mc:Fallback>
                  <w:pict>
                    <v:shape w14:anchorId="305FC837" id="Ink 413" o:spid="_x0000_s1026" type="#_x0000_t75" style="position:absolute;margin-left:9.45pt;margin-top:1.35pt;width:19.2pt;height:15pt;z-index:252066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IUkcJ4AQAACQMAAA4AAABkcnMvZTJvRG9jLnhtbJxSy27CMBC8V+o/&#10;WL6XPHgURSQciipx6OPQfoDr2MRq7I3WhsDfdxOgQKuqEpfIuxOPZ2Z3Nt/amm0UegMu58kg5kw5&#10;CaVxq5y/vz3eTTnzQbhS1OBUznfK83lxezNrm0ylUEFdKmRE4nzWNjmvQmiyKPKyUlb4ATTKEagB&#10;rQhU4ioqUbTEbusojeNJ1AKWDYJU3lN3sQd50fNrrWR40dqrwOqcT5I04Sx0h3jIGdIhjcecffSd&#10;EY+KmchWKJrKyIMkcYUiK4wjAd9UCxEEW6P5RWWNRPCgw0CCjUBrI1Xvh5wl8Q9nS/fZuUpGco2Z&#10;BBeUC68CwzG7HrjmCVtTAu0TlDQdsQ7AD4wUz//D2ItegFxb0rOfCKpaBFoHX5nGU8yZKXOOyzI5&#10;6Xebh5ODVzz5er4EaCLRwfJfV7YabRc2KWHbnNP+7bpvP0u1DUxSMx0m0wkhkqDkfjoajjv8yLxn&#10;OFZn0dIvF0M8r7vrZxtcfAEAAP//AwBQSwMEFAAGAAgAAAAhAODEcYBNAwAA7QgAABAAAABkcnMv&#10;aW5rL2luazEueG1stFVNb9s4EL0X2P9AcA+9iDJn+CHJqN3TBlhgixbbLtAeXZuJhVpSIMlx8u87&#10;Q8my2zhFD14YkMgh5/HNm0f5zdvHaiceQtuVTb2QkGopQr1uNmV9t5D/fbpRuRRdv6o3q11Th4V8&#10;Cp18u/zj1Zuy/lbt5vQUhFB3PKp2C7nt+/v5bHY4HNKDSZv2boZam9nf9bd3/8jlmLUJt2Vd9nRk&#10;dwytm7oPjz2DzcvNQq77Rz3tJ+yPzb5dh2mZI+36tKNvV+tw07TVqp8Qt6u6DjtRryri/VmK/ume&#10;BiWdcxdaKaqSClaYgs1s/ldBgdXjQp7N90SxIyaVnF3G/PI/YN48x2RaBjOfSTFS2oQH5jSLms9f&#10;rv1D29yHti/DSeZBlHHhSayHedRnEKoNXbPbc2+keFjt9iQZaE22GM+G2QVBnuORNlfFI11exDsn&#10;96M0Y3nnOoyiTZY6trYvq0BGr+4nj/UdAXP4Y9/G64AandKFAv8JYQ75XJsUCjhrxejiI+bXdt9t&#10;J7yv7cmvcWVSbajsUG767SS6TrVxk+rnml/K3Ybybtv/MnksPGZP3rlwE6OdxFjJv+F2If+Ml1HE&#10;zCEQS0EtQDuRe2uT15p+6IxNpAIt6atBKhUmAS28sOgTLQxoRQNaVoi5MpnnZZVrgcbzBlCQaAVC&#10;85ifF8b6p1WIOxWlCkp+AYLAKI23/ITKaXHhBDsgcZzYXEicQpxydjqTHkL85HwiNKDECW/mlYI4&#10;ulz7Hy7v0S+/K3105fvb2y709MVyJnVWLrEQxooCc+oGiUz9MLnFRBotqSHG58gUSW9uSnxTiQNZ&#10;FIbjKJBf3KFMGYx9QOUtK0sh1OZ6rJ3OUp3Jpef2OwFgvBtcBKghkRhZUzQeTsIxBaCZQhrYrEiA&#10;B8xSkRGpHoPuevR8kaXeyKUryL1WABqy7ihrThrRN1ECsslZTpKL1OGBY1cwHW+Z2MgwUrU5JMQU&#10;h73K0DXIlLU5Xo91AUVqC2INTqDO6HqiHVWl/pOqxJq9QH/JsctOITWX+Lpj3wFGgxwHykftPYep&#10;qnEyyM5GcR6uxx/A+dQjFZA5YQokW6COBbjXkBNVYk+i8+nIooPDwZuDa0nt53RO3/vldwAAAP//&#10;AwBQSwMEFAAGAAgAAAAhACzJhZXaAAAABgEAAA8AAABkcnMvZG93bnJldi54bWxMjkFPwkAQhe8m&#10;/ofNmHiDrVQFareEkIAXLiBy3nbHdmN3tukupf57xxMev7w3b758NbpWDNgH60nB0zQBgVR5Y6lW&#10;cPrYThYgQtRkdOsJFfxggFVxf5frzPgrHXA4xlrwCIVMK2hi7DIpQ9Wg02HqOyTOvnzvdGTsa2l6&#10;feVx18pZkrxKpy3xh0Z3uGmw+j5eHGv4dH1ydn/G4Xm/K5fnzftnsEo9PozrNxARx3grw58+30DB&#10;TqW/kAmiZV4sualgNgfB8cs8BVEqSJllkcv/+sUv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NIUkcJ4AQAACQMAAA4AAAAAAAAAAAAAAAAAPAIAAGRycy9l&#10;Mm9Eb2MueG1sUEsBAi0AFAAGAAgAAAAhAODEcYBNAwAA7QgAABAAAAAAAAAAAAAAAAAA4AMAAGRy&#10;cy9pbmsvaW5rMS54bWxQSwECLQAUAAYACAAAACEALMmFldoAAAAGAQAADwAAAAAAAAAAAAAAAABb&#10;BwAAZHJzL2Rvd25yZXYueG1sUEsBAi0AFAAGAAgAAAAhAHkYvJ2/AAAAIQEAABkAAAAAAAAAAAAA&#10;AAAAYggAAGRycy9fcmVscy9lMm9Eb2MueG1sLnJlbHNQSwUGAAAAAAYABgB4AQAAWAkAAAAA&#10;">
                      <v:imagedata r:id="rId146" o:title=""/>
                    </v:shape>
                  </w:pict>
                </mc:Fallback>
              </mc:AlternateContent>
            </w:r>
          </w:p>
          <w:p w14:paraId="43ED830E" w14:textId="30B9F62A" w:rsidR="002C1993" w:rsidRDefault="00450633"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2156928" behindDoc="0" locked="0" layoutInCell="1" allowOverlap="1" wp14:anchorId="355B059E" wp14:editId="4A3E27B2">
                      <wp:simplePos x="0" y="0"/>
                      <wp:positionH relativeFrom="column">
                        <wp:posOffset>3836035</wp:posOffset>
                      </wp:positionH>
                      <wp:positionV relativeFrom="paragraph">
                        <wp:posOffset>-17780</wp:posOffset>
                      </wp:positionV>
                      <wp:extent cx="65155" cy="64495"/>
                      <wp:effectExtent l="38100" t="38100" r="49530" b="50165"/>
                      <wp:wrapNone/>
                      <wp:docPr id="2061853893" name="Ink 505"/>
                      <wp:cNvGraphicFramePr/>
                      <a:graphic xmlns:a="http://schemas.openxmlformats.org/drawingml/2006/main">
                        <a:graphicData uri="http://schemas.microsoft.com/office/word/2010/wordprocessingInk">
                          <w14:contentPart bwMode="auto" r:id="rId147">
                            <w14:nvContentPartPr>
                              <w14:cNvContentPartPr/>
                            </w14:nvContentPartPr>
                            <w14:xfrm>
                              <a:off x="0" y="0"/>
                              <a:ext cx="65155" cy="64495"/>
                            </w14:xfrm>
                          </w14:contentPart>
                        </a:graphicData>
                      </a:graphic>
                    </wp:anchor>
                  </w:drawing>
                </mc:Choice>
                <mc:Fallback>
                  <w:pict>
                    <v:shape w14:anchorId="0E28A754" id="Ink 505" o:spid="_x0000_s1026" type="#_x0000_t75" style="position:absolute;margin-left:301.55pt;margin-top:-1.9pt;width:6.15pt;height:6.1pt;z-index:252156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KdP3x1AQAABwMAAA4AAABkcnMvZTJvRG9jLnhtbJxSX0/CMBB/N/E7&#10;NH2XbWQjujB4kJjwoPKgH6B2LWtce8u1MPj23jYQ0BgTXpq7Xvq7359O5ztbs61Cb8AVPBnFnCkn&#10;oTRuXfD3t6e7e858EK4UNThV8L3yfD67vZm2Ta7GUEFdKmQE4nzeNgWvQmjyKPKyUlb4ETTK0VAD&#10;WhGoxXVUomgJ3dbROI4nUQtYNghSeU+3i2HIZz2+1kqGV629Cqwu+CQZE73QFxlnSEUWp5x9UJHe&#10;ZzyaTUW+RtFURh4oiSsYWWEcEfiGWogg2AbNLyhrJIIHHUYSbARaG6l6PaQsiX8oW7rPTlWSyg3m&#10;ElxQLqwEhqN3/eCaFbYmB9pnKCkdsQnAD4hkz/9hDKQXIDeW+AyJoKpFoO/gK9N4sjk3ZcFxWSYn&#10;/m77eFKwwpOul8sBJRIdJP/1ZKfRdmYTE7YrOAW8784+S7ULTNLlJEsyClzSZJKmD33SR9zh/bE7&#10;M5ZWX0R43ne0zv7v7AsAAP//AwBQSwMEFAAGAAgAAAAhAN3yETYjAgAAQwUAABAAAABkcnMvaW5r&#10;L2luazEueG1stFPJjtQwEL0j8Q+WOXDJ4iWJk2jSc6IlJBCIGSQ4ZhJ3x5rEaTnuZf6eyto9TA/i&#10;ALIUlcup51fPr25uT02NDtJ0qtUZph7BSOqiLZXeZvj7/dqNMepsrsu8brXM8JPs8O3q7ZsbpR+b&#10;OoUvAgTd9VFTZ7iydpf6/vF49I7ca83WZ4Rw/6N+/PwJr6aqUm6UVhau7OZU0WorT7YHS1WZ4cKe&#10;yPI/YN+1e1PI5bjPmOL8hzV5IdetaXK7IFa51rJGOm+A9w+M7NMOAgX3bKXBqFHQsMs8Gogg/pBA&#10;Ij9l+GK/B4odMGmwfx3z53/AXL/E7GlxJiKB0USplIeekz9onr7e+1fT7qSxSp5lHkWZDp5QMe4H&#10;fUahjOzaet+/DUaHvN6DZJQQsMV0N/WvCPISD7T5p3igy6t4l+SeSzO1d6nDJNpiqflprWokGL3Z&#10;LR6zHQD36TtrhnFghIUuSVwa3TOa0iTlxBOCXjzF5OIZ88Hsu2rBezBnvw4ni2pjZ0dV2moRnXiE&#10;h4vql5pfq62k2lb2j8VT40P14p0rkzjYCU2dfJObDL8bhhENlWNiaIUiWCSJQuc9gSUi4mDOMcGM&#10;BrETUURcJsLEcUMCYUgEd1weQphw9sy7s1x/e/PwKF82m05amIwg8RjDKw5kRIISEQUjnyCOuQPe&#10;BUJuEBPu0J5GTBx3DticGAIWUGcIAgGcxyieUiL5jfDZRatfAAAA//8DAFBLAwQUAAYACAAAACEA&#10;hOGi7t0AAAAIAQAADwAAAGRycy9kb3ducmV2LnhtbEyPwU7DMBBE70j8g7VI3Fo7tEQlZFMhpApx&#10;4EBBnN14SQLxOordNu3Xs5zguNqnmTflevK9OtAYu8AI2dyAIq6D67hBeH/bzFagYrLsbB+YEE4U&#10;YV1dXpS2cOHIr3TYpkZJCMfCIrQpDYXWsW7J2zgPA7H8PsPobZJzbLQb7VHCfa9vjMm1tx1LQ2sH&#10;emyp/t7uPcLGtP754yl2d3Ry50zrrxcTzojXV9PDPahEU/qD4Vdf1KESp13Ys4uqR8jNIhMUYbaQ&#10;CQLk2e0S1A5htQRdlfr/gOoH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Mp0/fHUBAAAHAwAADgAAAAAAAAAAAAAAAAA8AgAAZHJzL2Uyb0RvYy54bWxQSwEC&#10;LQAUAAYACAAAACEA3fIRNiMCAABDBQAAEAAAAAAAAAAAAAAAAADdAwAAZHJzL2luay9pbmsxLnht&#10;bFBLAQItABQABgAIAAAAIQCE4aLu3QAAAAgBAAAPAAAAAAAAAAAAAAAAAC4GAABkcnMvZG93bnJl&#10;di54bWxQSwECLQAUAAYACAAAACEAeRi8nb8AAAAhAQAAGQAAAAAAAAAAAAAAAAA4BwAAZHJzL19y&#10;ZWxzL2Uyb0RvYy54bWwucmVsc1BLBQYAAAAABgAGAHgBAAAuCAAAAAA=&#10;">
                      <v:imagedata r:id="rId148" o:title=""/>
                    </v:shape>
                  </w:pict>
                </mc:Fallback>
              </mc:AlternateContent>
            </w:r>
            <w:r>
              <w:rPr>
                <w:rFonts w:ascii="Aptos" w:eastAsia="Aptos" w:hAnsi="Aptos" w:cs="Times New Roman"/>
                <w:iCs/>
                <w:noProof/>
              </w:rPr>
              <mc:AlternateContent>
                <mc:Choice Requires="wpi">
                  <w:drawing>
                    <wp:anchor distT="0" distB="0" distL="114300" distR="114300" simplePos="0" relativeHeight="252152832" behindDoc="0" locked="0" layoutInCell="1" allowOverlap="1" wp14:anchorId="7D056D1C" wp14:editId="0BE74E43">
                      <wp:simplePos x="0" y="0"/>
                      <wp:positionH relativeFrom="column">
                        <wp:posOffset>2957830</wp:posOffset>
                      </wp:positionH>
                      <wp:positionV relativeFrom="paragraph">
                        <wp:posOffset>-112395</wp:posOffset>
                      </wp:positionV>
                      <wp:extent cx="604180" cy="440410"/>
                      <wp:effectExtent l="38100" t="38100" r="24765" b="36195"/>
                      <wp:wrapNone/>
                      <wp:docPr id="464260255" name="Ink 501"/>
                      <wp:cNvGraphicFramePr/>
                      <a:graphic xmlns:a="http://schemas.openxmlformats.org/drawingml/2006/main">
                        <a:graphicData uri="http://schemas.microsoft.com/office/word/2010/wordprocessingInk">
                          <w14:contentPart bwMode="auto" r:id="rId149">
                            <w14:nvContentPartPr>
                              <w14:cNvContentPartPr/>
                            </w14:nvContentPartPr>
                            <w14:xfrm>
                              <a:off x="0" y="0"/>
                              <a:ext cx="604180" cy="440410"/>
                            </w14:xfrm>
                          </w14:contentPart>
                        </a:graphicData>
                      </a:graphic>
                    </wp:anchor>
                  </w:drawing>
                </mc:Choice>
                <mc:Fallback>
                  <w:pict>
                    <v:shape w14:anchorId="5546359D" id="Ink 501" o:spid="_x0000_s1026" type="#_x0000_t75" style="position:absolute;margin-left:232.4pt;margin-top:-9.35pt;width:48.55pt;height:35.7pt;z-index:252152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c6xaZ0AQAACQMAAA4AAABkcnMvZTJvRG9jLnhtbJxSy27CMBC8V+o/&#10;WL6XJCgCFBE4FFXi0JZD+wGuYxOrsTdaOyT8fTcBCrSqKnGJdj3KeB6eLztbsZ1Cb8DlPBnFnCkn&#10;oTBum/P3t6eHGWc+CFeICpzK+V55vlzc383bOlNjKKEqFDIicT5r65yXIdRZFHlZKiv8CGrlCNSA&#10;VgRacRsVKFpit1U0juNJ1AIWNYJU3tPp6gDyxcCvtZLhVWuvAqtyPknGCWdhGMacIQ1pMuHsox+m&#10;Ux4t5iLboqhLI4+SxA2KrDCOBHxTrUQQrEHzi8oaieBBh5EEG4HWRqrBDzlL4h/O1u6zd5WkssFM&#10;ggvKhY3AcMpuAG65wlaUQPsMBbUjmgD8yEjx/F/GQfQKZGNJz6ERVJUI9Bx8aWpPMWemyDmui+Ss&#10;3+0ezw42ePb1cg1QI9HR8l+/dBptHzYpYV3O6f3t++/QpeoCk3Q4idNkRogkKE1pGfAT84HhtF1E&#10;S5dflXi598IuXvDiCwAA//8DAFBLAwQUAAYACAAAACEANIoScvsFAABcEAAAEAAAAGRycy9pbmsv&#10;aW5rMS54bWy0V8lu40YQvQfIPzSYgy5sqffFGHlOMRAgQQaZCZAcNTJtC6PFkOhl/j6vqkmKlu0g&#10;BwUGJPZSr169Wih/+Pi8WYvHZn9Y7bbzSk9VJZrtcne92t7Oqz+/XMlUiUO72F4v1rttM6++N4fq&#10;4+WPP3xYbb9t1hf4FEDYHuhps55Xd217fzGbPT09TZ/sdLe/nRml7OyX7bfffq0uO6vr5ma1XbVw&#10;eei3lrtt2zy3BHaxup5Xy/ZZDfeB/Xn3sF82wzHt7JfHG+1+sWyudvvNoh0Q7xbbbbMW28UGvP+q&#10;RPv9Hg8r+Llt9pXYrBCwNFPtoks/Z2wsnufVaP0Aigcw2VSztzH//h8wr15jEi1rYoiV6ChdN4/E&#10;acaaX7wf+6f97r7Zt6vmKHMRpTv4LpZlzfoUofbNYbd+oNxU4nGxfoBkWimURedbz94Q5DUetDkr&#10;HnR5F29M7qU0XXhjHTrRhpLqU9uuNg0KfXM/1Fh7ADBtf2733A5GGS9Vljp8MfpC5wtjpyHHUSq6&#10;Ku4xv+4fDncD3tf9sV75ZFCtRPa0um7vBtHVVFk/qD7W/C3bu2Z1e9f+q3EXOFsPtfNGJ3I5iS6S&#10;P5qbefUTN6Ngy7LBocTghRY5JFdP7ERNXIx1JXWl0FVW1VILJVSt6ZsW9FW2uhOc8lY552vDOe2p&#10;11uGUaSRQA25VlhqdiQ1Y9OC/rDoTwhIAIo+cbl7Jj5kzvtArTUWzkttowUG7rsksvZsRQhHQoTz&#10;KhL2yaBE+vR8CItOjDAdp2gI30kXfH7RzH39/NdUcJX+fnNzaNp55bKd+lRdauFyFlrp4OuJmUij&#10;J9obxSnSGYlyiXXqpKEcdYIXbXrNWL/C+KjfCz16bXq4TgJbhMjSC+tJVSuMxNvgWAVkqAN7LafJ&#10;dFnvIEyQCXek8ZApIruAEOYIQBkFW4QAA6INRCwMPrAw2sHcaFMHJQ10JhLJCZ2kNrHWEZejr40L&#10;OJLWGOA7JTxsvUNFoM6cA7QzAkKStUMETkV7vmxpbdJU+erSoOCCVegnhX5S+NNZpRrdpNFQWpmE&#10;WjE+y2wtc4NwzhtzRioxqalF5UTtRVZBJEetDd8gYxKqpcKvAfDRRtcuQDynlEE9Q+1Qusw4JBRF&#10;LpMqrZaQblo7l87IFCnN0+hQ4zaigXISyQdWTfpJAAeeQRUooGBcpEFhhdVIMB60dDrwE1hiIzJ7&#10;sPYUDypESVQd+NNI0DIGdcZ0G5f91FB3Km9Eyk7kjCkwgcZSTyIYlgkK79wWlGQ0gDUyCg/ZJapE&#10;Y/xpE9AVqHzf3xy6l2ZM1z54xCIxBHoBASGJUmeBniQF6FSjo9AqVuK9VsNLkNbXljpEWqvrjPaE&#10;Jawseg/b1qL/wAkphW/cEUF4e87kJp+mmZJrEtrBRmTBKGhEZWit456wlbQ6UUtgZjvfTYQSEQ1r&#10;XePdxLwt80drlyE8nuQ0JKAAnBTJECr6vnuDQApngROhB8TA4NQYXgBzoSZMkTCs4CJIE/QZK8Si&#10;h6YB0XuFss5WpGhKaeeJ1o5L21UJ+SP6mBmaIvAyZKjB774SIseLBAVBE7aGFlEmTDskTmDmceRd&#10;zRSDXh+sqDRgc9zhJmapMDNxqoHq8G2tpEEqPaqzm72MSbY0lSkh1IX0TGJTHXULOoCIOJBUmXJ4&#10;1RJxvjy8kfq04puc4JODO12wIT7YnhfFcLhMBxjqxZ4WcNwt0FEDaL/5rrsRNqqDEIxEjSh6vYyD&#10;LO57EnTGPhByxtuY7FCkIIQHdLVCKhMjYEJ5jrHIRjwIpE8LuccCn0eFh2eyY0/wdnL8rh0fFM37&#10;ZBV/dACQ4g9bHSBze02B/bHvkd1L6jCiMLgE2Os4DC6s0TG9uiUmNc05zACIB9Espc9GzEHoZgdd&#10;QLGbmD1NckTEmcBYCbrZ7WP0kxWGMCEd+fcYxfpIGWvixzcHmYsqRABPfNzr1F8t+yeinKKOjsd2&#10;b2p9cvfI4IQUsX3zLgVGB0WjQZ3+Lr57DnyrKAYs/DrSGLyQy8Ipnlw6+f1x/Pfq8h8AAAD//wMA&#10;UEsDBBQABgAIAAAAIQDdYZy+4gAAAAoBAAAPAAAAZHJzL2Rvd25yZXYueG1sTI/NTsMwEITvSLyD&#10;tUhcUOukatMQ4lQIqYdQcWj5OW9ik0SN11Hstunbs5zgtqOdnfk230y2F2cz+s6RgngegTBUO91R&#10;o+DjfTtLQfiApLF3ZBRcjYdNcXuTY6bdhfbmfAiN4BDyGSpoQxgyKX3dGot+7gZDvPt2o8XAcmyk&#10;HvHC4baXiyhKpMWOuKHFwby0pj4eTpYxrq9v5fbY+tJ9pnv8qsqH3W6l1P3d9PwEIpgp/JnhF59v&#10;oGCmyp1Ie9ErWCZLRg8KZnG6BsGOVRI/gqh4WKxBFrn8/0LxA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Kc6xaZ0AQAACQMAAA4AAAAAAAAAAAAAAAAAPAIA&#10;AGRycy9lMm9Eb2MueG1sUEsBAi0AFAAGAAgAAAAhADSKEnL7BQAAXBAAABAAAAAAAAAAAAAAAAAA&#10;3AMAAGRycy9pbmsvaW5rMS54bWxQSwECLQAUAAYACAAAACEA3WGcvuIAAAAKAQAADwAAAAAAAAAA&#10;AAAAAAAFCgAAZHJzL2Rvd25yZXYueG1sUEsBAi0AFAAGAAgAAAAhAHkYvJ2/AAAAIQEAABkAAAAA&#10;AAAAAAAAAAAAFAsAAGRycy9fcmVscy9lMm9Eb2MueG1sLnJlbHNQSwUGAAAAAAYABgB4AQAACgwA&#10;AAAA&#10;">
                      <v:imagedata r:id="rId150" o:title=""/>
                    </v:shape>
                  </w:pict>
                </mc:Fallback>
              </mc:AlternateContent>
            </w:r>
            <w:r>
              <w:rPr>
                <w:rFonts w:ascii="Aptos" w:eastAsia="Aptos" w:hAnsi="Aptos" w:cs="Times New Roman"/>
                <w:iCs/>
                <w:noProof/>
              </w:rPr>
              <mc:AlternateContent>
                <mc:Choice Requires="wpi">
                  <w:drawing>
                    <wp:anchor distT="0" distB="0" distL="114300" distR="114300" simplePos="0" relativeHeight="252153856" behindDoc="0" locked="0" layoutInCell="1" allowOverlap="1" wp14:anchorId="2A61E2FF" wp14:editId="43B21876">
                      <wp:simplePos x="0" y="0"/>
                      <wp:positionH relativeFrom="column">
                        <wp:posOffset>2546985</wp:posOffset>
                      </wp:positionH>
                      <wp:positionV relativeFrom="paragraph">
                        <wp:posOffset>-11430</wp:posOffset>
                      </wp:positionV>
                      <wp:extent cx="228895" cy="168705"/>
                      <wp:effectExtent l="38100" t="38100" r="0" b="41275"/>
                      <wp:wrapNone/>
                      <wp:docPr id="1043339734" name="Ink 502"/>
                      <wp:cNvGraphicFramePr/>
                      <a:graphic xmlns:a="http://schemas.openxmlformats.org/drawingml/2006/main">
                        <a:graphicData uri="http://schemas.microsoft.com/office/word/2010/wordprocessingInk">
                          <w14:contentPart bwMode="auto" r:id="rId151">
                            <w14:nvContentPartPr>
                              <w14:cNvContentPartPr/>
                            </w14:nvContentPartPr>
                            <w14:xfrm>
                              <a:off x="0" y="0"/>
                              <a:ext cx="228895" cy="168705"/>
                            </w14:xfrm>
                          </w14:contentPart>
                        </a:graphicData>
                      </a:graphic>
                    </wp:anchor>
                  </w:drawing>
                </mc:Choice>
                <mc:Fallback>
                  <w:pict>
                    <v:shape w14:anchorId="797C3CE2" id="Ink 502" o:spid="_x0000_s1026" type="#_x0000_t75" style="position:absolute;margin-left:200.05pt;margin-top:-1.4pt;width:19pt;height:14.3pt;z-index:252153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3orsp3AQAACQMAAA4AAABkcnMvZTJvRG9jLnhtbJxSX0/CMBB/N/E7&#10;NH2XbQQQFzYeJCY8qDzoB6hdyxrX3nLt2Pj2HgMENMaEl+aul/76+3OzeWcrtlHoDbiMJ4OYM+Uk&#10;FMatM/7+9nQ35cwH4QpRgVMZ3yrP5/ntzaytUzWEEqpCISMQ59O2zngZQp1GkZelssIPoFaOhhrQ&#10;ikAtrqMCRUvotoqGcTyJWsCiRpDKe7pd7Ic87/G1VjK8au1VYFXGJ0lCbEJfjDlDKkbJiLMPKsaj&#10;MY/ymUjXKOrSyAMlcQUjK4wjAt9QCxEEa9D8grJGInjQYSDBRqC1karXQ8qS+IeypfvcqUpGssFU&#10;ggvKhZXAcPSuH1zzha3IgfYZCkpHNAH4AZHs+T+MPekFyMYSn30iqCoRaB18aWpPNqemyDgui+TE&#10;320eTwpWeNL1cjmgRKKD5L+edBrtzmxiwrqM0/5td2efpeoCk3Q5HE6nD5S4pFEymd7HfdZH5D3C&#10;sTuzlj6/CPG83xE72+D8CwAA//8DAFBLAwQUAAYACAAAACEAlWLeVlsDAACpCAAAEAAAAGRycy9p&#10;bmsvaW5rMS54bWy0VU2P2zYUvBfIfyDYw15EmZ8iacTOKQsESNGiSYH26NjctRBLWkj0evffd0jJ&#10;WqfZFD24sCE/PT4+zcwbym/fPTUH8hj6oe7aFRUlpyS0225Xt/cr+sfnW+YoGeKm3W0OXRtW9DkM&#10;9N36zU9v6/Zrc1jiStChHVLUHFZ0H+PDcrE4nU7lSZVdf7+QnKvFh/brLx/petq1C3d1W0c8cjin&#10;tl0bw1NMzZb1bkW38YnP9ej9qTv22zAvp0y/famI/WYbbru+2cS5437TtuFA2k0D3H9SEp8fENR4&#10;zn3oKWlqEGayFNpq994jsXla0Yv7IyAOQNLQxes9//ofet5+3zPBUtJWlpIJ0i48JkyLrPnyx9x/&#10;67uH0Mc6vMg8ijItPJPteJ/1GYXqw9Adjmk2lDxuDkdIJjiHLaZni8UrgnzfD9pctR90+WG/S3Df&#10;SjPRu9RhEm221Hm0sW4CjN48zB6LAxqn9KfY5+MguTSMeyaqz1IshV9KWXLtL0Yxufjc80t/HPZz&#10;vy/9i1/zyqzayOxU7+J+Fp2XXJlZ9UvNX9u7D/X9Pv7r5ol43j1755WTmO1EJia/h7sV/TkfRpJ3&#10;jolMRRDviXNOFzccH6MqVVBOFWVGSFVwopmwVSGIILzgLF8JR4woZXAV6cpEoYlFhilmmbJFKsXS&#10;WIYbgYpzjk03yGKvyytMEZW6OiZNwWTumLqjI6rTjyFSYoNk0rKKo8hiB6m8KzBNw6xX+pvTdB7g&#10;f9Ui2+TXu7shRLxCeIWXCl1rPFJY4uWoEDM3wkuRJGIWGlVJAskqDaacAZrOmuRfJDTwMgEdBHOo&#10;AFPJXGLkiADFQkK3KYOiHHFixpIkqtTiepSU46VRdC0SIF8RobSuxrE7oAPlxEpoLcEFD7c+D1Zz&#10;AJZXR1NxVTozotGaQ2EOD0KZm+pGOOhJHcDgyxFjzERUPAFjJhkyRxV054UDVGia9MShHuU3Ffag&#10;Dhw8HJm11eCY5dZWyuup6jQvvYRRvCXCpblqPqma3IH3LmwCGhmZycYAp8QCGchqYIMkbrZFClI+&#10;669kcopkME/CDoKIlPDXwy64N6XFEAwMqbQn6U/CjJZQVfIE0AN/jhOmCevZ5TqBTrpbHIk8AKu1&#10;+ge+l3f1+m8AAAD//wMAUEsDBBQABgAIAAAAIQBG1YkK3wAAAAkBAAAPAAAAZHJzL2Rvd25yZXYu&#10;eG1sTI/LTsMwEEX3SPyDNUjsWjshLSHEqRASZUWllgp16cZDHOFHFLtt+HuGFSxn5ujOufVqcpad&#10;cYx98BKyuQCGvg26952E/fvLrAQWk/Ja2eBRwjdGWDXXV7WqdLj4LZ53qWMU4mOlJJiUhorz2Bp0&#10;Ks7DgJ5un2F0KtE4dlyP6kLhzvJciCV3qvf0wagBnw22X7uTk/B6MMshe1gvtvcb+1bu9cehwLWU&#10;tzfT0yOwhFP6g+FXn9ShIadjOHkdmZVQCJERKmGWUwUCiruSFkcJ+aIE3tT8f4PmB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M3orsp3AQAACQMAAA4AAAAA&#10;AAAAAAAAAAAAPAIAAGRycy9lMm9Eb2MueG1sUEsBAi0AFAAGAAgAAAAhAJVi3lZbAwAAqQgAABAA&#10;AAAAAAAAAAAAAAAA3wMAAGRycy9pbmsvaW5rMS54bWxQSwECLQAUAAYACAAAACEARtWJCt8AAAAJ&#10;AQAADwAAAAAAAAAAAAAAAABoBwAAZHJzL2Rvd25yZXYueG1sUEsBAi0AFAAGAAgAAAAhAHkYvJ2/&#10;AAAAIQEAABkAAAAAAAAAAAAAAAAAdAgAAGRycy9fcmVscy9lMm9Eb2MueG1sLnJlbHNQSwUGAAAA&#10;AAYABgB4AQAAagkAAAAA&#10;">
                      <v:imagedata r:id="rId152" o:title=""/>
                    </v:shape>
                  </w:pict>
                </mc:Fallback>
              </mc:AlternateContent>
            </w:r>
            <w:r>
              <w:rPr>
                <w:rFonts w:ascii="Aptos" w:eastAsia="Aptos" w:hAnsi="Aptos" w:cs="Times New Roman"/>
                <w:iCs/>
                <w:noProof/>
              </w:rPr>
              <mc:AlternateContent>
                <mc:Choice Requires="wpi">
                  <w:drawing>
                    <wp:anchor distT="0" distB="0" distL="114300" distR="114300" simplePos="0" relativeHeight="252077056" behindDoc="0" locked="0" layoutInCell="1" allowOverlap="1" wp14:anchorId="53024275" wp14:editId="29F6C06B">
                      <wp:simplePos x="0" y="0"/>
                      <wp:positionH relativeFrom="column">
                        <wp:posOffset>1022530</wp:posOffset>
                      </wp:positionH>
                      <wp:positionV relativeFrom="paragraph">
                        <wp:posOffset>-124150</wp:posOffset>
                      </wp:positionV>
                      <wp:extent cx="25920" cy="265320"/>
                      <wp:effectExtent l="38100" t="38100" r="50800" b="40005"/>
                      <wp:wrapNone/>
                      <wp:docPr id="284692289" name="Ink 426"/>
                      <wp:cNvGraphicFramePr/>
                      <a:graphic xmlns:a="http://schemas.openxmlformats.org/drawingml/2006/main">
                        <a:graphicData uri="http://schemas.microsoft.com/office/word/2010/wordprocessingInk">
                          <w14:contentPart bwMode="auto" r:id="rId153">
                            <w14:nvContentPartPr>
                              <w14:cNvContentPartPr/>
                            </w14:nvContentPartPr>
                            <w14:xfrm>
                              <a:off x="0" y="0"/>
                              <a:ext cx="25920" cy="265320"/>
                            </w14:xfrm>
                          </w14:contentPart>
                        </a:graphicData>
                      </a:graphic>
                    </wp:anchor>
                  </w:drawing>
                </mc:Choice>
                <mc:Fallback>
                  <w:pict>
                    <v:shape w14:anchorId="0633C9E8" id="Ink 426" o:spid="_x0000_s1026" type="#_x0000_t75" style="position:absolute;margin-left:80pt;margin-top:-10.3pt;width:3.05pt;height:21.9pt;z-index:252077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VtY2FxAQAACAMAAA4AAABkcnMvZTJvRG9jLnhtbJxSyW7CMBC9V+o/&#10;WL6XLAXURiQciipx6HJoP8B1bGI19kRjQ+DvOwlQQquqEhdrPCO/eYtn862t2UahN+BynoxizpST&#10;UBq3yvn72+PNHWc+CFeKGpzK+U55Pi+ur2Ztk6kUKqhLhYxAnM/aJudVCE0WRV5Wygo/gkY5GmpA&#10;KwJdcRWVKFpCt3WUxvE0agHLBkEq76m72A950eNrrWR40dqrwOqcT5OU6IVjgVRMx9T56IsJj4qZ&#10;yFYomsrIAyVxASMrjCMC31ALEQRbo/kFZY1E8KDDSIKNQGsjVa+HlCXxD2VL99mpSsZyjZkEF5QL&#10;rwLD0bt+cMkKW5MD7ROUlI5YB+AHRLLn/zD2pBcg15b47BNBVYtA38FXpvGcYWbKnOOyTE783ebh&#10;pOAVT7qezweUSHSQ/NeTrUbbmU1M2DbnFOeuO/ss1TYwSc10ct8lL2mSTie3VA+A9wDHNQNnafdZ&#10;hsN7x2vwgYsvAAAA//8DAFBLAwQUAAYACAAAACEAvRlK+18CAACBBQAAEAAAAGRycy9pbmsvaW5r&#10;MS54bWy0U8Fu2zAMvQ/YPxDaYRcrFmVbjoM6Pa3AgA0Y2g7Yjq6jJkZtOZCVJv37UbbjpGi60wYb&#10;okiRj+QTdXV9aGp41rarWpMznAkG2pTtqjLrnP28v+FzBp0rzKqoW6Nz9qI7dr38+OGqMk9NvaAV&#10;CMF0ftfUOds4t12E4X6/n+2jWWvXoRQiCr+ap+/f2HKMWunHylSOUnZHU9kapw/Ogy2qVc5KdxCT&#10;P2HftTtb6unYW2x58nC2KPVNa5vCTYibwhhdgykaqvsXA/eypU1FedbaMmgqapjLGcZpPP+SkaE4&#10;5OxM31GJHVXSsPAy5u//gHnzFtOXFclUpQzGklb62dcU9pwv3u/9h2232rpKn2geSBkPXqAc9J6f&#10;gSiru7be+bth8FzUO6IMhaCxGHNjeIGQt3jEzT/FI17exTsv7jU1Y3vnPIykTSN1vFpXNZoGvdlO&#10;M+Y6AvbmO2f75yCFTLjIOKp7iQucL2QyE5k8u4pxio+YD3bXbSa8B3ua1/5kYm3obF+t3GYiXcxE&#10;lEysn3N+KXajq/XG/TV4bLyPnmbnwkvsxwnGTm71Y84+9Y8R+sjB0LeiEASgkHESfBb0xZGUAQ0L&#10;Q8YjmSUBRwERcpXFgeC0wSwLBAiOEklKjlGvJl4k4AVXEAsSyL0gF5mSJiEhBApUpEE0uMhegETA&#10;yEci/UoGpKacDJzgAQOeQqJABIqnMaQ+LX3kNKxSeoXLmEcpVUsRPmsfRwr37oOJZMBjQG/jCeCc&#10;p5lP5c0K0ojMyGlNEtpIrhT1ijKg+mlacK5ePdWJfJrB5R8AAAD//wMAUEsDBBQABgAIAAAAIQCB&#10;urrU3wAAAAoBAAAPAAAAZHJzL2Rvd25yZXYueG1sTI9BS8NAFITvgv9heYK3drcJLiVmU0TQFvTS&#10;KoK3bfaZRLNvQ3bbxn/v68kehxlmvilXk+/FEcfYBTKwmCsQSHVwHTUG3t+eZksQMVlytg+EBn4x&#10;wqq6vipt4cKJtnjcpUZwCcXCGmhTGgopY92it3EeBiT2vsLobWI5NtKN9sTlvpeZUlp62xEvtHbA&#10;xxbrn93BG8hfN7nafnZR6c3d88fL93qZ49qY25vp4R5Ewin9h+GMz+hQMdM+HMhF0bPWir8kA7NM&#10;aRDnhNYLEHsDWZ6BrEp5eaH6Aw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MVtY2FxAQAACAMAAA4AAAAAAAAAAAAAAAAAPAIAAGRycy9lMm9Eb2MueG1sUEsB&#10;Ai0AFAAGAAgAAAAhAL0ZSvtfAgAAgQUAABAAAAAAAAAAAAAAAAAA2QMAAGRycy9pbmsvaW5rMS54&#10;bWxQSwECLQAUAAYACAAAACEAgbq61N8AAAAKAQAADwAAAAAAAAAAAAAAAABmBgAAZHJzL2Rvd25y&#10;ZXYueG1sUEsBAi0AFAAGAAgAAAAhAHkYvJ2/AAAAIQEAABkAAAAAAAAAAAAAAAAAcgcAAGRycy9f&#10;cmVscy9lMm9Eb2MueG1sLnJlbHNQSwUGAAAAAAYABgB4AQAAaAgAAAAA&#10;">
                      <v:imagedata r:id="rId154" o:title=""/>
                    </v:shape>
                  </w:pict>
                </mc:Fallback>
              </mc:AlternateContent>
            </w:r>
            <w:r>
              <w:rPr>
                <w:rFonts w:ascii="Aptos" w:eastAsia="Aptos" w:hAnsi="Aptos" w:cs="Times New Roman"/>
                <w:iCs/>
                <w:noProof/>
              </w:rPr>
              <mc:AlternateContent>
                <mc:Choice Requires="wpi">
                  <w:drawing>
                    <wp:anchor distT="0" distB="0" distL="114300" distR="114300" simplePos="0" relativeHeight="252076032" behindDoc="0" locked="0" layoutInCell="1" allowOverlap="1" wp14:anchorId="38E4ADAF" wp14:editId="4E970CD7">
                      <wp:simplePos x="0" y="0"/>
                      <wp:positionH relativeFrom="column">
                        <wp:posOffset>353060</wp:posOffset>
                      </wp:positionH>
                      <wp:positionV relativeFrom="paragraph">
                        <wp:posOffset>-31115</wp:posOffset>
                      </wp:positionV>
                      <wp:extent cx="416990" cy="381665"/>
                      <wp:effectExtent l="38100" t="38100" r="40640" b="37465"/>
                      <wp:wrapNone/>
                      <wp:docPr id="62082171" name="Ink 424"/>
                      <wp:cNvGraphicFramePr/>
                      <a:graphic xmlns:a="http://schemas.openxmlformats.org/drawingml/2006/main">
                        <a:graphicData uri="http://schemas.microsoft.com/office/word/2010/wordprocessingInk">
                          <w14:contentPart bwMode="auto" r:id="rId155">
                            <w14:nvContentPartPr>
                              <w14:cNvContentPartPr/>
                            </w14:nvContentPartPr>
                            <w14:xfrm>
                              <a:off x="0" y="0"/>
                              <a:ext cx="416990" cy="381665"/>
                            </w14:xfrm>
                          </w14:contentPart>
                        </a:graphicData>
                      </a:graphic>
                    </wp:anchor>
                  </w:drawing>
                </mc:Choice>
                <mc:Fallback>
                  <w:pict>
                    <v:shape w14:anchorId="4E419706" id="Ink 424" o:spid="_x0000_s1026" type="#_x0000_t75" style="position:absolute;margin-left:27.3pt;margin-top:-2.95pt;width:33.85pt;height:31pt;z-index:252076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IJecR2AQAACQMAAA4AAABkcnMvZTJvRG9jLnhtbJxSQW7CMBC8V+of&#10;LN9LSApRiUg4FFXi0JZD+wDXsYnV2ButDYHfdxOgQKuqEpdodycez8x6Otvamm0UegMu5/FgyJly&#10;EkrjVjl/f3u6e+DMB+FKUYNTOd8pz2fF7c20bTKVQAV1qZARifNZ2+S8CqHJosjLSlnhB9AoR6AG&#10;tCJQi6uoRNESu62jZDhMoxawbBCk8p6m8z3Ii55fayXDq9ZeBVbnPI2ThLPQFzFnSMV4TMVHN6Ei&#10;KqYiW6FoKiMPksQViqwwjgR8U81FEGyN5heVNRLBgw4DCTYCrY1UvR9yFg9/OFu4z85VPJJrzCS4&#10;oFxYCgzH7HrgmitsTQm0z1DSdsQ6AD8wUjz/L2Mveg5ybUnPfiOoahHoOfjKNJ5izkyZc1yU8Um/&#10;2zyeHCzx5OvlEqCNRAfLfx3ZarRd2KSEbXNO72/Xfftdqm1gkoajOJ1MCJEE3T/EaTru8CPznuHY&#10;nUVLv1ws8bzvjp+94OILAAD//wMAUEsDBBQABgAIAAAAIQBi7BWJBAcAAHkUAAAQAAAAZHJzL2lu&#10;ay9pbmsxLnhtbLRYyW4bRxC9B8g/NCYHX9hUL7MKpnKKgQAJEsQOkBxpaiQR5iKQI0v++7xXvXBI&#10;0YINKJA101N7va7qavntz0/rlfrc7/bL7WZW2KkpVL9ZbK+Xm9tZ8feHd7ot1H6Yb67nq+2mnxVf&#10;+n3x89WPP7xdbj6tV5d4KljY7Llar2bF3TDcX15cPD4+Th/9dLu7vXDG+ItfN59+/624ilrX/c1y&#10;sxzgcp9Ii+1m6J8GGrtcXs+KxfBksjxsv98+7BZ9ZpOyWxwkht180b/b7tbzIVu8m282/Upt5mvE&#10;/U+hhi/3WCzh57bfFWq9RMLaTW3ZlO0vHQjzp1kx+n5AiHtEsi4uztv893+w+e65TYblXVM3hYoh&#10;XfefGdOFYH759dz/3G3v+92w7A8wB1Ai44tahG/BJwC16/fb1QP3plCf56sHQGaNQVlE3/biDCDP&#10;7QGbV7UHXL5qbxzcMTQxvTEOEbRcUmlrh+W6R6Gv73ONDXsYJvn9sJN2cMZV2nTa1h+cvbTtpS2n&#10;rjajrYhVnGx+3D3s77K9j7tDvQonoxYye1xeD3cZdDM1vsqojzE/p3vXL2/vhheVY+KinWvnTCdK&#10;OamYyV/9zaz4SZpRiWYgSCp1Y1SlGmf85I3BT1mVE9RKocuidd5MtDWq1W3dlhOjjCrNxGiv60a+&#10;IAuS5kuXSr5s4JVBslQ4OGBDeW27CsJW2YnV+CERnxM88REYWGHtVAs6dVTpYbjRZUcxBdej55gC&#10;tRFX1tqBAm+ZHmRaGGdA4OjWTEqmZ0uEVGu8dAMHIEPZKobLCMdOX16HkCSxFGsmMZzgTHdYNAqO&#10;PRwZ5UqwvNeebwsMRpHHvJiFrpVwdKVE0FM3uSF+3Bl5PksaZDLwmxVikHAFUvzAC/lPHMM8GA7b&#10;QyCCfhSGyEhI/JLzHWgdxzy29vKaXlgoeOH3O12O5SVcsRNzOmtOqvN8Hbyk9kJc36SGbWasXqFU&#10;qmqC/ql15VLiAbsAAszh59BVAgx9cF+/8gHTocdggpo5Wi7xERRDPWVSBAEaI1La8SNSMOJhSdfo&#10;KkdD1rUTJGV1U0+sB8e3LJZgTRKQYCkJmkP/MUJfoSfrwzEx2gh6jBbYNZCuEbvHmaEd6hqqcCTG&#10;KEmEkrf4ERBiBERAshI4EjbkBMPHZtLxRZ2QwUE/h3SsKPbhNlsM64PeCSNonyjQtvgGPbs2PKsQ&#10;Bs8r2+kSb2ZSKSDXAvGQNMIMkeUnupxGSh58HeqqxUmtYUJMC2BpZ0OKOSKJAsV5dHFJs/Jbx45M&#10;5D9ubvb9gJtJadupbYorrzrX4WD0rgrDyPqymRQYRtYXrixli3yHysG0QkC19txUyekAbcmWwdGO&#10;mUMoWu28qlBrGCSoCKg1uoO6wnlaM0dYSFaYd6RUmAf4wKnLgQEppIwXnUV0kufg//wzyJzCCRtn&#10;GNGexIDUcLpblDJycTyR49Yf9ueobBmblEbiP6uTXGqQkxRDbUtqufigjTV1Q01lBmIZr7M7yYyd&#10;dWCjnrSDEWnxGgXmeDFAF+OCcBJk2LqjuKVFiUQIA05TRkcc0YSYRCvSCCB8MPRjjggz0pG16JR+&#10;HEpfuQY9wFWDdmi4xRWuiE5uNq3Tvn7Neq+dnzasd4O7ToUKa1wZCr5unJfrF2q+8TXLFDcrg4y4&#10;sNaZ8hX7runaaesQR2tVVwILU9XSedUb18IpOs+h9+AVcWACWWdfz7sztps6W1w1psOdCxezFndM&#10;uYNWdQsUnJHOd97V2Bpu4us596YxU19cdWiv1lWqazCn3uCk4A2YI6TwLb07z2lVdQDfOcO6aFic&#10;zvIOd9IlBIn1hF8UGnaLXSK1l+gswEQPHUYKqguSlS45GXEO48eNxGAkmhKDJ2bjkEeBSEUHf5SB&#10;yfA8Q0p8sYWC5+UcrnEg8roRYmT/xY5hUlEFxmIOOU/JOcniLbIBAZngTleYxZ5XeI9/DWeMqzFt&#10;8GZGjJs2ZfCcpPqKdEaG2OBKtkWeI8dcCmSBzSyFxLOEpMjH9mAsNAYHWqlq3VqLjetUJ4NUDBMs&#10;qESUWAF0G3CDoQCPmHcKZRUqG/OOPH5JTNgSZcNfQTiasIYfjgQMvFQOlJS4ZEdAV/iHMPDXGJwj&#10;QPiQJEZp81ogo5F3BuDvMRJbeg6CEnqySuMBE1LwgV8+E0wHgCJjJIRSpjrqSfMKFpKWcEZgpgKi&#10;kwRQdJVURvUHJ4RUnIgUUU4kMMQ6HMUQ0x5E0cA+ch606RveEUPCKmSdAqJFWkeHsARw9SDf4ROX&#10;EUCOCsfBcYpA1qZ7xEkbXOYMsAYjBZfTTCBHxlhDSLRFMMdgBIpFlwFrTFnsbOjA6DnoRGfJAQqP&#10;bNMwMRYXnrgkYVBX8jcwJp+pJygVjf9VO504h/97ufoPAAD//wMAUEsDBBQABgAIAAAAIQAgT0kV&#10;4AAAAAgBAAAPAAAAZHJzL2Rvd25yZXYueG1sTI/BTsMwEETvSPyDtUjcWqeBRBDiVAUJIZRKQOiF&#10;mxsvcVR7HcVum/L1uCc4rt5o5m25nKxhBxx970jAYp4AQ2qd6qkTsPl8nt0B80GSksYRCjihh2V1&#10;eVHKQrkjfeChCR2LJeQLKUCHMBSc+1ajlX7uBqTIvt1oZYjn2HE1ymMst4anSZJzK3uKC1oO+KSx&#10;3TV7K+BRZ19vr2Z9autds2lWXf3+8lMLcX01rR6ABZzCXxjO+lEdqui0dXtSnhkB2W0ekwJm2T2w&#10;M0/TG2DbCPIF8Krk/x+ofgE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ACCXnEdgEAAAkDAAAOAAAAAAAAAAAAAAAAADwCAABkcnMvZTJvRG9jLnhtbFBLAQIt&#10;ABQABgAIAAAAIQBi7BWJBAcAAHkUAAAQAAAAAAAAAAAAAAAAAN4DAABkcnMvaW5rL2luazEueG1s&#10;UEsBAi0AFAAGAAgAAAAhACBPSRXgAAAACAEAAA8AAAAAAAAAAAAAAAAAEAsAAGRycy9kb3ducmV2&#10;LnhtbFBLAQItABQABgAIAAAAIQB5GLydvwAAACEBAAAZAAAAAAAAAAAAAAAAAB0MAABkcnMvX3Jl&#10;bHMvZTJvRG9jLnhtbC5yZWxzUEsFBgAAAAAGAAYAeAEAABMNAAAAAA==&#10;">
                      <v:imagedata r:id="rId156" o:title=""/>
                    </v:shape>
                  </w:pict>
                </mc:Fallback>
              </mc:AlternateContent>
            </w:r>
          </w:p>
          <w:p w14:paraId="11CBD125" w14:textId="60CBF79D" w:rsidR="002C1993" w:rsidRDefault="002C1993" w:rsidP="002C1993">
            <w:pPr>
              <w:pStyle w:val="NoSpacing"/>
              <w:rPr>
                <w:rFonts w:ascii="Aptos" w:eastAsia="Aptos" w:hAnsi="Aptos" w:cs="Times New Roman"/>
                <w:iCs/>
                <w:noProof/>
              </w:rPr>
            </w:pPr>
          </w:p>
          <w:p w14:paraId="0AA2E227" w14:textId="20841575" w:rsidR="002C1993" w:rsidRDefault="00450633"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2179456" behindDoc="0" locked="0" layoutInCell="1" allowOverlap="1" wp14:anchorId="1227A7AC" wp14:editId="04C97C59">
                      <wp:simplePos x="0" y="0"/>
                      <wp:positionH relativeFrom="column">
                        <wp:posOffset>3800475</wp:posOffset>
                      </wp:positionH>
                      <wp:positionV relativeFrom="paragraph">
                        <wp:posOffset>-224790</wp:posOffset>
                      </wp:positionV>
                      <wp:extent cx="947695" cy="513715"/>
                      <wp:effectExtent l="38100" t="38100" r="24130" b="38735"/>
                      <wp:wrapNone/>
                      <wp:docPr id="92016802" name="Ink 547"/>
                      <wp:cNvGraphicFramePr/>
                      <a:graphic xmlns:a="http://schemas.openxmlformats.org/drawingml/2006/main">
                        <a:graphicData uri="http://schemas.microsoft.com/office/word/2010/wordprocessingInk">
                          <w14:contentPart bwMode="auto" r:id="rId157">
                            <w14:nvContentPartPr>
                              <w14:cNvContentPartPr/>
                            </w14:nvContentPartPr>
                            <w14:xfrm>
                              <a:off x="0" y="0"/>
                              <a:ext cx="947695" cy="513715"/>
                            </w14:xfrm>
                          </w14:contentPart>
                        </a:graphicData>
                      </a:graphic>
                    </wp:anchor>
                  </w:drawing>
                </mc:Choice>
                <mc:Fallback>
                  <w:pict>
                    <v:shape w14:anchorId="15488B43" id="Ink 547" o:spid="_x0000_s1026" type="#_x0000_t75" style="position:absolute;margin-left:298.75pt;margin-top:-18.2pt;width:75.6pt;height:41.4pt;z-index:252179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2avul2AQAACQMAAA4AAABkcnMvZTJvRG9jLnhtbJxSXU/CMBR9N/E/&#10;NH2XbXwpC4MHiQkPKg/6A2rXssa1d7ntGPx77wYIaIwJL0t7z3p6Pjqdb23JNgq9AZfxpBdzppyE&#10;3Lh1xt/fnu4eOPNBuFyU4FTGd8rz+ez2ZtpUqepDAWWukBGJ82lTZbwIoUqjyMtCWeF7UClHoAa0&#10;ItAW11GOoiF2W0b9OB5HDWBeIUjlPU0Xe5DPOn6tlQyvWnsVWJnxcdIfcBa6BelEWgwmE84+DpNo&#10;NhXpGkVVGHmQJK5QZIVxJOCbaiGCYDWaX1TWSAQPOvQk2Ai0NlJ1fshZEv9wtnSfratkKGtMJbig&#10;XFgJDMfsOuCaK2xJCTTPkFM7og7AD4wUz/9l7EUvQNaW9OwbQVWKQM/BF6byFHNq8ozjMk9O+t3m&#10;8eRghSdfL5cANRIdLP91ZKvRtmGTErbNOPW6a79dl2obmKThZHg/now4kwSNksF9MmrxI/Oe4bg7&#10;i5Z+uSjxfN8eP3vBsy8AAAD//wMAUEsDBBQABgAIAAAAIQCuG/G5bwgAAJIXAAAQAAAAZHJzL2lu&#10;ay9pbmsxLnhtbLRYXW8buRV9L9D/QEwf9DKU+U2OsfY+NUCBFi26W6D76LWVWFhLCiQ5Tv59z7kc&#10;jkZ2sg0KFY7HHN4P3nvu4SUnP/z4efOkPq32h/Vue9PZpenUanu/e1hvP9x0//r5nS6dOhzvtg93&#10;T7vt6qb7sjp0P97+8Q8/rLe/bZ6u8VTwsD1wtHm66R6Px4/XV1cvLy/LF7/c7T9cOWP81V+2v/3t&#10;r93taPWwer/ero9Y8tCm7nfb4+rzkc6u1w833f3xs5n04fun3fP+fjWJObO/P2kc93f3q3e7/ebu&#10;OHl8vNtuV09qe7dB3P/u1PHLRwzWWOfDat+pzRoJa7e0IYfy5wETd59vutn7M0I8IJJNd/V1n7/8&#10;H3y+e+uTYXmXU+7UGNLD6hNjuhLMr7+d+z/2u4+r/XG9OsFcQRkFX9R9fRd8KlD71WH39MzadOrT&#10;3dMzILPGgBbj2vbqK4C89QdsLuoPuHzT3zy4c2jG9OY4jKBNlGqlPa43KxB983Hi2PEAx5z+6biX&#10;7eCMi9oM2qafnb125tqkZQx+VoqRxc3nr/vnw+Pk79f9ia8imVCrmb2sH46PE+hmaXycUJ9j/jXb&#10;x9X6w+Pxd43HxMV64s5XdqLQSY2Z/HP1/qb7k2xGJZZ1QlKxqmSj8uBCv7B2YRbZDqbvdOxMp7Mt&#10;pTfKKtNrPJTt8dQWUxxjyvKFfyHgmEMo16msokxZnfQAP3RBvdEbZDAZ/YgEbuGBP1xnJhFLSOsK&#10;lHjIa1DaIXSoaxud7RMG2WRztq1aJb8XFOHL39+/P6yO6CU+Lwfb3Q6DsiYgXuNC7BfaGoAVSnF9&#10;5w3BitE5IqOzs5dbPg1lGXN3m01UHr9DMqiUtouyCBGF4tIVNeBRIQI+gp2gpr0C1wF+UM7E3rX6&#10;EMqgLJIClkEPLvbaqaSRbh0ByctlYc2QlsYBRYM4LFH0WBEImoV1hYQbOus6m0E4aGhvkCYSIRXG&#10;6lf2sOz4xRNOCjngdFQ29U5bpxOMhFMQTopOiEOjylwDFMRNc8xFjHLABvQz2sNVbFg2HcgqM6uf&#10;ojIRhDb/MVJGJMp8TC9VQJupSGNoo2MKqriakf0yxWeodh6TvrIdkzM97hPoy6Z54we2ki+zm6/P&#10;1SRixj2LYhY3Pc6w5wvdT8rNb80OsEOag7YBGz6iFjonZaNRPnuQCeOs0XYLaoXaFkCGkAakpKMU&#10;mdhKjVBC5TKcBbQMl30P9gJna31v4T5p790lWRljXvruNuSsCsiE/V0aKY0NfWc9N7bLvc2AI3Bn&#10;WHQetBwEJH2qgukGcBC0QvqAytq+8HxB+qHPyCTirw4e/tEHgcIA3GCBnqhdUaBSQqZYQUXs0FYr&#10;Kdl3vpwTqFkKMaTYzY0UsBaTQ9a0KosAD0yeB1Br3kxErRb9zOU4RfEFe8YQcY9DeXJKqhSsYRI7&#10;r1m4vHCDKWgavnMZBfIoGyuTuReTTjhvMilceABZVK6AOcAW+KPnhcCtmnQxpi8wxoY3F+zYzpW4&#10;jGh1qPgANlssyAMjLHBkZMte5zrfaZsH2WZILBWgTuzRkj2aU48dH8C7iAHjS6wKfsamhP4EnQo6&#10;W1mbr62jeuLY9lnBHLsZmw1EzKN9JW3VhrXwRNTr6UBiY+6tVp2Z2gCxldUZDgKam9XgsFPE0Rg6&#10;gxbX2GoITnottryggPdqPzprDqgI9y3GmnZLuIUicEgGs3Qqk6WV0bzFyC7vdcQtYWxotMMc+kzi&#10;KpBjV7Lz4ExA42HACFz+kFwOjQiAKg9SkmSybI2Q+LS6RKjACr3P4dxGbk4Nhd7gP+uCAwatUgW0&#10;AcfeFkDSCLHDYYyWkBCj0QnO7SDAVL9MY5bmWA8w+pL7zg3OLwMIbAMQyMaoMuBcrWe1MVbOatPJ&#10;dQcpIMyIDslDFjQnVgATkSFW1vA0rvOIvzHL4d5hexze2LrInUTX0XuPUkDg4+Vaic+p4BOxu3W2&#10;oEuoXAKvu2ah0yKl4JGSNbx/AHL0Yhxc2HfoEgiZtBCm8K4BKNA1wBtUkG9s+tBpKmwkEEYdUT8A&#10;YDHgBElDRSKU3OXSCqbgVjWgUgUHbiroNaa0EwxlRKnkZopmyXO2lqSW4fW4lk2qVyNtVXprdlKd&#10;Svk/KsEM/Kh750QcwfR1fHgXKpE+3xXA3KCu8zbIcZ5L1zL+N9fc7RLAW17PAhYdZPaG+691Ahu5&#10;xTUA1zu4hR2bE3qC5St2NeTYDhrXE3DJpwHx8XSg7/NnTAo9oEdfoQvZhlRBsHDIB/wx29oT2c2q&#10;C/yVcsuTY3xkwAK3mAEXFsuPP8Rgh+GCpA0pLgu+aJyNXhV+UVmfxmuXjzzWTRdwtDs5r0LwaNX8&#10;egyBNyqJvdJGYp9lgHdBsXWgKbVXAtoRmdGVYHIyxDwNRW6V1AWfI4rYC4qzBTHED31N8FaQqcNF&#10;xkhOdjNBXYNlofhc0DKAAMIarnY8CcSvKEtBqXCaai4hp89qWiNiCggoapdwjx0u2FvhrSwde2sI&#10;Djcu/IaC7loW+Ej1PNTQXFNnI/4UfKrjost7Mj+ieXdhEaxKTNKhr6Lv4lSt6FcxMW71wu2ILzwn&#10;HK940EOedathhDFTH9UbtHR2DhYhqZBPKNGMU1MpBVhxXmMUE7jmlDjMlRu4WWoLcrTVKzVF7fUq&#10;LQiJUcozOeMUYxETGGOMqW/4qutXC6qeZTfldW4vWgFH0yjHVQR5cf0xSlkTFyAcx7zd8GsIhxlj&#10;kG2CQaPi2ZS80EdrI9UCl02xQwb4F9FI0JeweDSVlhIFfU6mDGVMhfMSvYghqDlSKhLKEBlBqiaj&#10;BC+YwkK44+Mm7fC/WrhPhR5fpQV9jZ9Wk+tWCzrgMvJ8NW46o3tG0QLGbgI7XzXF039K3v4HAAD/&#10;/wMAUEsDBBQABgAIAAAAIQCWnFtM3wAAAAoBAAAPAAAAZHJzL2Rvd25yZXYueG1sTI9NT8MwDIbv&#10;SPyHyEjcthTo10rdCYG4IG2CsQu3tAltReNUTbaWf485wdH2o9fPW24XO4izmXzvCOFmHYEw1Djd&#10;U4twfH9e5SB8UKTV4MggfBsP2+ryolSFdjO9mfMhtIJDyBcKoQthLKT0TWes8ms3GuLbp5usCjxO&#10;rdSTmjncDvI2ilJpVU/8oVOjeexM83U4WYSnkPl9Wtezro+v6UfysqF8t0O8vloe7kEEs4Q/GH71&#10;WR0qdqrdibQXA0KyyRJGEVZ3aQyCiSzOMxA1QswLWZXyf4XqB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C2avul2AQAACQMAAA4AAAAAAAAAAAAAAAAAPAIA&#10;AGRycy9lMm9Eb2MueG1sUEsBAi0AFAAGAAgAAAAhAK4b8blvCAAAkhcAABAAAAAAAAAAAAAAAAAA&#10;3gMAAGRycy9pbmsvaW5rMS54bWxQSwECLQAUAAYACAAAACEAlpxbTN8AAAAKAQAADwAAAAAAAAAA&#10;AAAAAAB7DAAAZHJzL2Rvd25yZXYueG1sUEsBAi0AFAAGAAgAAAAhAHkYvJ2/AAAAIQEAABkAAAAA&#10;AAAAAAAAAAAAhw0AAGRycy9fcmVscy9lMm9Eb2MueG1sLnJlbHNQSwUGAAAAAAYABgB4AQAAfQ4A&#10;AAAA&#10;">
                      <v:imagedata r:id="rId158" o:title=""/>
                    </v:shape>
                  </w:pict>
                </mc:Fallback>
              </mc:AlternateContent>
            </w:r>
          </w:p>
          <w:p w14:paraId="6D357A99" w14:textId="20541017" w:rsidR="002C1993" w:rsidRDefault="00450633"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2137472" behindDoc="0" locked="0" layoutInCell="1" allowOverlap="1" wp14:anchorId="1EDF9EA5" wp14:editId="1D19A611">
                      <wp:simplePos x="0" y="0"/>
                      <wp:positionH relativeFrom="column">
                        <wp:posOffset>1008380</wp:posOffset>
                      </wp:positionH>
                      <wp:positionV relativeFrom="paragraph">
                        <wp:posOffset>-537845</wp:posOffset>
                      </wp:positionV>
                      <wp:extent cx="1383165" cy="1447390"/>
                      <wp:effectExtent l="38100" t="38100" r="45720" b="38735"/>
                      <wp:wrapNone/>
                      <wp:docPr id="472460459" name="Ink 486"/>
                      <wp:cNvGraphicFramePr/>
                      <a:graphic xmlns:a="http://schemas.openxmlformats.org/drawingml/2006/main">
                        <a:graphicData uri="http://schemas.microsoft.com/office/word/2010/wordprocessingInk">
                          <w14:contentPart bwMode="auto" r:id="rId159">
                            <w14:nvContentPartPr>
                              <w14:cNvContentPartPr/>
                            </w14:nvContentPartPr>
                            <w14:xfrm>
                              <a:off x="0" y="0"/>
                              <a:ext cx="1383165" cy="1447390"/>
                            </w14:xfrm>
                          </w14:contentPart>
                        </a:graphicData>
                      </a:graphic>
                    </wp:anchor>
                  </w:drawing>
                </mc:Choice>
                <mc:Fallback>
                  <w:pict>
                    <v:shape w14:anchorId="7168E26D" id="Ink 486" o:spid="_x0000_s1026" type="#_x0000_t75" style="position:absolute;margin-left:78.9pt;margin-top:-42.85pt;width:109.85pt;height:114.95pt;z-index:252137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5y3kh5AQAACwMAAA4AAABkcnMvZTJvRG9jLnhtbJxSy07DMBC8I/EP&#10;1t5p6qYtEDXlQIXEgccBPsA4dmMRe6O1S8rfs01bWkAIiUu063HGMzs7u1r7RrwZig5DCXIwBGGC&#10;xsqFZQnPTzdnFyBiUqFSDQZTwruJcDU/PZl1bWFGWGNTGRJMEmLRtSXUKbVFlkVdG6/iAFsTGLRI&#10;XiVuaZlVpDpm9002Gg6nWYdUtYTaxMiniy0I857fWqPTg7XRJNGUMJXyEkTaF8TFaJKDeOEiH08g&#10;m89UsSTV1k7vJKl/KPLKBRbwSbVQSYkVuR9U3mnCiDYNNPoMrXXa9H7YmRx+c3YbXjeu5FivqNAY&#10;kgnpUVHaz64H/vOEb3gC3R1WnI5aJYQdI4/n7zC2oheoV571bBMh06jE6xBr10YQVLiqBLqt5EF/&#10;eLs+OHikg6/7rwAnku0s//bL2pLfDJuViHUJvH/vm2+fpVknoflQ5he5nE5AaMbkeHyeX/Y39txb&#10;jn13NFx+/kuMx/1G2tEOzz8AAAD//wMAUEsDBBQABgAIAAAAIQA72Yx7IwsAAGgeAAAQAAAAZHJz&#10;L2luay9pbmsxLnhtbLSZXW/cuBWG7wv0PxDqhW+GY5GURClYe6+6QIEWXXS3QHvpdSaJsfY4GE82&#10;2X/f5z2kNLLjZHPhIolGIg8Pz3nPJ5nvvv90d+t+2x0ebu73F03Yto3b7a/vX9/s3140//75Bz82&#10;7uF4tX99dXu/3100v+8emu8v//yn7272v97dvuLp4LB/0Nvd7UXz7nh8/+r8/OPHj9uPaXt/eHse&#10;2zad/23/6z/+3lzWVa93b272N0e2fJiHru/3x92no5i9unl90VwfP7ULPbx/uv9wuN4t0xo5XJ8o&#10;joer690P94e7q+PC8d3Vfr+7dfurO+T+T+OOv7/n5YZ93u4Ojbu7QWEft6HL3fjXiYGrTxfN6vsD&#10;Ij4gyV1z/jzP//4feP7wOU+JlWIecuOqSK93v0mmc8P81Zd1//Fw/353ON7sTjAXUOrE7+66fBs+&#10;BajD7uH+9oNs07jfrm4/AFloW9yi7h3OnwHkc35g86L8wOWL/NbCPYamqrfGoYK2uNRs2uPN3Q5H&#10;v3u/+NjxAcYa/ul4sHCIbex9O/kw/BzDqzC+6rttnMLKFNWLZ56/HD48vFv4/XI4+avNLKgVzT7e&#10;vD6+W0Bvt23qF9TXmD+39t3u5u2741cXV8Vt9eI7z0SiuZOrmvxr9+ai+YsFo7OVZcBUiejuQjsE&#10;N/ZDtznzoT3zKZ/1OQ8bnKZBft+ndtq0LvouTZvgWbDRwwcGWz5ar3dGbOLRh2NO88yUFbxqCQuY&#10;0LjNiOqPZwozW58HfnoW5Ywg4wh3ZDF52sKprUO2Bx9iP89IbBHb5rMk8xATM22Ein8+F9qy5MTY&#10;yKTCvKQIkRzCbXzns++rRNrKiISGbatdGWL1SfWyb6U1ZUVjAGVxDC75/okSRiHBJH79qLyxpYsS&#10;JfjsJn6Cj52LuZCZ8WxvVi3WifVjZRBeF6lnZHAXxkb42tbLvB9xJu04+ID2A1utVhd4JKQWzNtW&#10;uRkqympeLFbWfmaoKMyTdeKECtEjffmYDSIqQ1zcxeXxdNmpLocTVIXvakLw1YWFl3bUhuJlMwsx&#10;a229aXISpVAVximxKG58HIthh4gD5GmcHhWCOfd8axhbhvvnmzcPuyPlcOynsB1jc4m8XcJU40hk&#10;t/xJfTcS1WMTGx+6KaEBhvKxDd0CTEVMWhb0pOWi8jxkuBfY63zrEuqP8riIk7J+8DGwRe8Dbqu9&#10;quMbdmtQhKJtJyuWCQ8usJup9A5JwRQf2+BlIQSXBww++olY6/pKPbrUa6mbXI4iTAJdGsbo09CC&#10;vcIyMhiBg+/kuza9pAWGdszbITWXOSUXUm7d0A+J7Br1N6SAEfiz8qCqIHILDBP/NFRcp0DPs1qm&#10;+JoFymlZ6zv78DG7lGMifSU0bINUTgAwTYNU7kafpi7q1aekWT8kN07hBf2wz9TWrrnsYu/C1A5u&#10;GmZHjDlGMEhNS/fWd1SVDrndYMmpR3OfyekyONpgagEym79GoSZsqLhVVxTvSJFaOHuxFtYUy6AF&#10;boVvyRRkMoawk0/tptNPUHZS7q+2iIOXR3lkxLkRrBrBOBbpTmaZU8iTkWVXxiX6YkaTQ0NFTnSy&#10;jFWsbO+SQiCIxWpLDTMkjLSnTVe1tYBI7HD7FjQ6T79D0iESKQSTXKGwtG1tvR5VRIMaBhrSxvya&#10;cOyi17rlMq/9H30YAFDV9ct81bGyPDGreJz2EkPbEjErUKshycL0S/opTdA2hOZy6HsX26lzYyi9&#10;0FkYzobckzPx09z4IWcljBmpxXT4HsWVz96RfcZNVvUj9yHnSgUBstbHPgy7FUeWGHaEDC5JXJBH&#10;3bgZ2ILgiFG75zG/pP7dNLXbTLKaEuorTvtYC8Y4kqpa096qhekD/sW8X7HSZ+YVELIiK2W/Rx/m&#10;Phor80KtepS5N0s0tFoCHcwMT1wcR8duXdvTkMQ2k9yCehxWqLq27Qbv71GNdEeLQFXC3oRN9ENL&#10;xCv/MZfyC3pUzF27HZrLNNGdRh79MJL+aa3j2Rh5pfy2TaRG+9wijFWjnBPVCumRqM/KRN3g8D0p&#10;minTVK2icgnV2qn1rsNFNhEWHdVt2rCYDoDybskdoMCB57zUDCDegpB6oI6w7yrAwFzBtgwF5F8f&#10;sbB83myWTgZPaaXMvCS0YZq2I9iOGS04zbkxz94aLVAJ1dlhTtLPsfYHIzUQa6AaeDMiayy+wG29&#10;72ltDXsZ4cnuz9Obq68pWSlj8fONCyD/w80Kt2rAb1kAzXr79fuymSRdwlRMHwNFInMdRiK3tT5F&#10;DhAuTq7rKU1ELg7N3OxSLePsQXgTn36EhH6NUj3h4ZRmtiRqVZVH12eaOSJ+9AOhMGomKybYPkfH&#10;zRBciKth8gOnII4oMeE6dKQd6YJdaccSTSF/yzmv5pYCOTv4gfaFX4IFAYbUkY2VXXLXqWgzU/Az&#10;0Wt5qmWTIc0Ll5lqphW1LV8cy0bgy/jMajVU1mED41SexnU1YstOOfMpURHGiJBmte4Rb2nZj+El&#10;O0EyWW9BS8BORC1Wn2i+lRFTG896EnFJiTSDifuGccrk8olGf6CDp+XCYUhnpXogd8ACSWdPmlz0&#10;KCbCrr18A6vOkNYaUdUzI0jrJ777CBDypOY9xVepVaZbyLUzH0qls+m0wzJfprUbAjxOJZWmuMIS&#10;IogKKfcqjuNRh591pP3JERDkZ7UhOAI9Jy6KD5OoOTkWXZ5oIXkWSQQPuzMUHZUPDVipnpXetaP5&#10;NxiC63kR00FBpWabSGh1JkpWhrrW95xeXjBzk7C3kTNRyImAIo5cHgFYVTGdpUyI02dQFuUDlDpA&#10;7LC7dds6oqqb4pw3BOUIMO+D77kAgo56Dz8QAqiOSKZHA8zAJV/Hq26HqL/0To4U05EeQCpylcLh&#10;UCiBQkGrRF6xJxMGY8HKwLShmZZJkBXkgC3agj8/Tz6K84jKiIv9RVytoJXFVWxIzEwiez5DJetB&#10;RNlGOYIDq42cXl+wHVQrNG0T7XAMGd/hbmB1gxCH1jrCIDORTQt0RWiBsUJTejxCQ7J/YUgTdbkw&#10;XQCal3zjfOFfib/+wawJsya2nQMXGNwdJN1d4Satn3SEKhoW59DSEsIrDrZ2YWrOYWSzb2mfMt0T&#10;dNQoZSrCHQNGuybTebMQVLcSR6UN41y9p8ohukBbq9OAYph4sLs2sgnt76ZXxVLVg9wEFaKQQqxC&#10;qPsTlT4GuaOhemZqKhWOjJBL40wLmhePpa2UbB2N88RtwqRURO1NE51mSbR0q0o16EHY9eSQjefu&#10;Re/yT0Ud6Q2R0uC5Vdax1G5oCFG1567vN3TlgXv5WK6k3MTN4qQqi/ykLDycY1WHbInqAWOdwmYI&#10;SFtkUM5J3CiIsyfCdZfQbnoxUOGmyaaSINKEnBUSIReQWQkYQV0EHc4HKDX4AYMnWpXR6XpJKH7m&#10;thriWK0JHTjYH0KqEUkm1wLBMslWjBCU5CHmYoPMY7Q92iAPeRZv4LhIxwMTzEJ7JG61SUeQ6OjQ&#10;fQ8DqMhoFCbsRtoTlQTOuX+5RB27aZi2rY4vmWrdurFt63FwwD4NLRD3h/RQgfJL9sUhwBEn0fkF&#10;OJmfPVlHEuHLIYNhXbaZYeasYB/MCRkdW8oZTbML7BgODNGbId4hhMUyomGhaozKRHX6MiHLiZh5&#10;DGFUGjpxsQlNK+OUAEEadkco1uByuhv03JnZVsYEhpXJaS8bE8ks3ryJeBUhMLxd4nOmw9kUGRMF&#10;iY3xObl/UBBibOWfFAasTCAl9bQ6H4p1EbAKgl5selJT86asyTZ/FNX0XEu2fhegdtEQdE1ES/vE&#10;kU7/1Xb5PwAAAP//AwBQSwMEFAAGAAgAAAAhAOcLFqbiAAAACwEAAA8AAABkcnMvZG93bnJldi54&#10;bWxMj0FLw0AUhO+C/2F5gpfSbqyJW2I2RSwKIkJMe/C4TZ5JNPs2ZLdt9Nf7POlxmGHmm2w92V4c&#10;cfSdIw1XiwgEUuXqjhoNu+3DfAXCB0O16R2hhi/0sM7PzzKT1u5Er3gsQyO4hHxqNLQhDKmUvmrR&#10;Gr9wAxJ77260JrAcG1mP5sTltpfLKLqR1nTEC60Z8L7F6rM8WA3+8WUWq2K2eSoKS+Xzd/yx8W9a&#10;X15Md7cgAk7hLwy/+IwOOTPt3YFqL3rWiWL0oGG+ShQITlwrlYDYsxXHS5B5Jv9/yH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PnLeSHkBAAALAwAADgAA&#10;AAAAAAAAAAAAAAA8AgAAZHJzL2Uyb0RvYy54bWxQSwECLQAUAAYACAAAACEAO9mMeyMLAABoHgAA&#10;EAAAAAAAAAAAAAAAAADhAwAAZHJzL2luay9pbmsxLnhtbFBLAQItABQABgAIAAAAIQDnCxam4gAA&#10;AAsBAAAPAAAAAAAAAAAAAAAAADIPAABkcnMvZG93bnJldi54bWxQSwECLQAUAAYACAAAACEAeRi8&#10;nb8AAAAhAQAAGQAAAAAAAAAAAAAAAABBEAAAZHJzL19yZWxzL2Uyb0RvYy54bWwucmVsc1BLBQYA&#10;AAAABgAGAHgBAAA3EQAAAAA=&#10;">
                      <v:imagedata r:id="rId160" o:title=""/>
                    </v:shape>
                  </w:pict>
                </mc:Fallback>
              </mc:AlternateContent>
            </w:r>
            <w:r>
              <w:rPr>
                <w:rFonts w:ascii="Aptos" w:eastAsia="Aptos" w:hAnsi="Aptos" w:cs="Times New Roman"/>
                <w:iCs/>
                <w:noProof/>
              </w:rPr>
              <mc:AlternateContent>
                <mc:Choice Requires="wpi">
                  <w:drawing>
                    <wp:anchor distT="0" distB="0" distL="114300" distR="114300" simplePos="0" relativeHeight="252099584" behindDoc="0" locked="0" layoutInCell="1" allowOverlap="1" wp14:anchorId="740A8CC5" wp14:editId="7E478A2F">
                      <wp:simplePos x="0" y="0"/>
                      <wp:positionH relativeFrom="column">
                        <wp:posOffset>405130</wp:posOffset>
                      </wp:positionH>
                      <wp:positionV relativeFrom="paragraph">
                        <wp:posOffset>-90170</wp:posOffset>
                      </wp:positionV>
                      <wp:extent cx="403030" cy="525810"/>
                      <wp:effectExtent l="38100" t="38100" r="16510" b="45720"/>
                      <wp:wrapNone/>
                      <wp:docPr id="1477391376" name="Ink 448"/>
                      <wp:cNvGraphicFramePr/>
                      <a:graphic xmlns:a="http://schemas.openxmlformats.org/drawingml/2006/main">
                        <a:graphicData uri="http://schemas.microsoft.com/office/word/2010/wordprocessingInk">
                          <w14:contentPart bwMode="auto" r:id="rId161">
                            <w14:nvContentPartPr>
                              <w14:cNvContentPartPr/>
                            </w14:nvContentPartPr>
                            <w14:xfrm>
                              <a:off x="0" y="0"/>
                              <a:ext cx="403030" cy="525810"/>
                            </w14:xfrm>
                          </w14:contentPart>
                        </a:graphicData>
                      </a:graphic>
                    </wp:anchor>
                  </w:drawing>
                </mc:Choice>
                <mc:Fallback>
                  <w:pict>
                    <v:shape w14:anchorId="101A85FF" id="Ink 448" o:spid="_x0000_s1026" type="#_x0000_t75" style="position:absolute;margin-left:31.4pt;margin-top:-7.6pt;width:32.75pt;height:42.35pt;z-index:252099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uM4ud2AQAACQMAAA4AAABkcnMvZTJvRG9jLnhtbJxSy27CMBC8V+o/&#10;WL6XPCAIRQQORZU4tOXQfoDr2MRq7I3WhsDfdxOgQKuqEopk7e4o45kdT+c7W7OtQm/AFTwZxJwp&#10;J6E0bl3w97enhwlnPghXihqcKvheeT6f3d9N2yZXKVRQlwoZkTift03BqxCaPIq8rJQVfgCNcgRq&#10;QCsCtbiOShQtsds6SuN4HLWAZYMglfc0XRxAPuv5tVYyvGrtVWB1wcdJknIWuiKlAqnIMio+ukk2&#10;5NFsKvI1iqYy8ihJ3KDICuNIwDfVQgTBNmh+UVkjETzoMJBgI9DaSNX7IWdJ/MPZ0n12rpKR3GAu&#10;wQXlwkpgOO2uB265wta0gfYZSkpHbALwIyOt5/8wDqIXIDeW9BwSQVWLQM/BV6bxtObclAXHZZmc&#10;9bvt49nBCs++Xq4BSiQ6Wv7rl51G2y2blLBdwen97buzz1LtApM0HMVD+jiTBGVpNkl6/MR8YDh1&#10;F6uly69CvOw7YRcvePYFAAD//wMAUEsDBBQABgAIAAAAIQBgd+QjGAoAAIocAAAQAAAAZHJzL2lu&#10;ay9pbmsxLnhtbLRZyW4jyRG9G/A/JMqHuVRSudYijDQnN2DAhgeeMWAfNRK7RYxENSiql7/3exGZ&#10;ySLFbvsgQ+hiVUTGi4gXkUtV//jTl8cH82m9e948ba86v3KdWW9vn+422w9X3T9/fWenzjzvb7Z3&#10;Nw9P2/VV93X93P10/cc//LjZ/v74cImrAcL2mXePD1fd/X7/8fLi4vPnz6vPcfW0+3ARnIsXf9n+&#10;/re/dtfF6m79frPd7OHyuYpun7b79Zc9wS43d1fd7f6La+OB/cvTy+523dSU7G4PI/a7m9v1u6fd&#10;482+Id7fbLfrB7O9eUTc/+rM/utH3Gzg58N615nHDRK2YeXTmKY/zxDcfLnqFs8vCPEZkTx2F+cx&#10;//1/wHz3GpNhxTAOY2dKSHfrT4zpQji//HbuP++ePq53+836QLOSUhRfza0+Cz9K1G79/PTwwtp0&#10;5tPNwwso886hLYpvf3GGkNd44OZN8cDLN/GWwR1TU9Jb8lBIay1VS7vfPK7R6I8fW4/tnwFM8S/7&#10;nUyH4EK2brZ++DX4Sz9dxmnl5mFRitLFFfO33cvzfcP7bXfoV9E01jSzz5u7/X0j3a1czI31Jefn&#10;bO/Xmw/3++8al8TFuvXOmZko7WRKJv9Yv7/q/iST0YilCiSVIUQTYjbjOKT+B4c/n3Pfuc76zvfO&#10;eON6Z+X6/Xvjvj/S+t4DwffWL+EWZlQ7qM+IxCIEaFJ2Ux+Nt3nKrh+IGGKA1WicDRIrPCEWQPls&#10;IxFDwvhEaMFZOoBAchOFWi2v2c4aUrRTb0fjnYGPRQZIik+MWnDgF95FpNzRpaoZVnFDEdycShZm&#10;HMkxxD69R5JMmz4JQQ8UOROPDIhA9UlIgkdUwThEcdbbK1sgwpbQRyk0YzE4MwgiGKAKdkJdSvgt&#10;30NMiKrmxYyIiz8YTnCbrJ9smufeZhO9yYAihA2hZEkmWsp8ENPXER8hf0NNXEnVxsHMPsHVYBIC&#10;8bH3mDN2CoVD5qY10TLUq01mgsJOZjaJQTszeDOMoR/QTs4O81jTAyGwKjiMmtWBaTQDfpId7Cip&#10;kkPJqmRKdoQjRKr3NpjIsFPEVDEBziyoipCBpQFIo/UZfCE3NDfRaAo4AohPMko3FPG2RaMKCtpg&#10;DVlBUBQxiZhtg025j6jZZDjvEoplPQqIBjBzc1cSXQTAYBSfnqkQTAyUe3FcIlIJPZ7EtcQQO0lC&#10;cgk2YI6AotRHrAqggM0YAJJYTKwmQ00ZMiZ+HAQkcIYrLvzRh8qbOOMadcpbqxhNlqlUH5AryAEd&#10;+SaUH1DZgFCGx8SEfaLgbxEdI2JMVJApCVIheS88HskpIR6u4pxB41kkkngp8nLMwWWL4mCsjpnd&#10;0CdQTKYt5gluxww3nEvYZhK82ZixDoQxMmpsxHbI4egYVHfe/3UTk/397+/fP6/3OOekya+G2F1n&#10;l0xOo5ldKjtbci70GMDdLWauGtwY/IiIM5pixhwfuI0kx9m+rLAwIyJpNyaBVPGj1/rgLGYXugLJ&#10;BtRqNqPJOnLBNDkmVIXQEmCukGtSxqgQkwYgdWV7HHljibTgEItZ0VNBdAmwjqrdVbAUWEeVHhHr&#10;YzsVLRRHQ5faxX0l4qixGXkQCdVYRpkmGYhsDOk8SaLdM4fWx2RO+pIWHE/+tP1rcEsJ72UkL3iA&#10;RzVTYiChAiIJRWtQH9ClVGAjRTOQQYsDBATWY93EM3o12ojlvyQDJKnM0r+6wfXIP0fq2IUF1ss+&#10;mwmnFpwtAtb4HN30dhMhzHNczTMnQsbGM5gpTXUiYOeUI17s8uSZw4zdCAdAlmBI3JaimdHC4MNO&#10;2OhKMtohSilTksTJr3KtVWV1SDwHiCH0pWyEAaasBdwRoI88ElR9qRXNC9YCWLsYq4jhJCNh2Eq0&#10;FBoXg5d64Kp8C0h9UPVkMtQD1vo89DjQcapytgMTkxV3ExbcINsApiErAxcIdQAJAbuZyAIcYqEb&#10;xY0szcirOFM3aBkeFtH4cMBTAMXSexRqdDVG6abjFEjdgkCYC5uabcuKPFEhuDzpysqjsvMN2FzC&#10;rJgiLA1PSJUZgOTQlh7pIXjsj1zDFv41w3IVecNQJEYitaCyiXRQy+rAQxl1ktzBEHqGqJaco3LP&#10;cAvYjDJCOKKZYo+DGRddxI8Fph/wg/hxJnGW67tH9Vl5DBXMkjzvKSC0OitbFU4yEfOy8i9GjQwZ&#10;zp0DVjinWW5oOHRFM+kZp1Yd4xCtwouXNiGUHsgoQTbSJs2Mjko84rMNkjCUz6IA+MJa8NRaoqMD&#10;g/0OYzBKnpRP7UixJAXQSySKpRL0sRANDW2GjKXQveF+HedpWI1Td52QUEzJBGzgfBO1+YeEJQnr&#10;VMIXnmESAjV6Blw4gFGl7iR4GVNI4ZhDUiecHdgSZmTpanYU4QH/tEU4GA+i5z1vqQfB7YGVqaME&#10;8sAsxjrMK0FDSGJTuuO0ABxT+nGZinZH6xHtmgVeTVRteUWAeBPhydckmxJPFpgW2NiKB4xh7U+u&#10;qi48VDWPzoUHG3Gyx1nJ5pK8EgFMSV7RFkRpNlTj3C2bALYbvLpZLLoO0zXoLMMbnh+5EWFZxlvT&#10;oXBaaC3i4Z6oR5FWgzMKiOC5JK16GIuIYbG/SroyihoWqiJirLha1BvjxUKsVc4VU7814CAHwoce&#10;h12CT1gX+OaFgzHf0JZnH2WUzmtUR4GwOvBATzUcrRckFBC9BFLIAMz3RLSggTjUBymXiiqkiMow&#10;zV0Jgp5usKBMSAhLLc762CBHBimNxAEsoAZ5uIoc7jRswRBRkJdcsIOWwgLKQ1eZIeKq9R5MNS9c&#10;oRF8AXjtC2Ju8w5YYU5vd6ZKIcZV9t11GHl2GGe8NNS3izzGocdahZeLPGCLmUCGnXIc39B9cuPK&#10;Y62MGYfHmPlhAqcX+WwXI44oHb7089Pd4FAgbkk5OJCJHcpmfAB4u0gG790q4nCJdQVEZG8mXz8g&#10;Dgil74JnJIMLc48PEAGnTx6g0E8xYneUTkkRZzjUEl9FcMBOZbYdlfaoTdn+UnqZKhx32gdUjPxO&#10;x5cvfCsqjVInCO2hwyiMO3RNm+ENkmpxpgaUi4hHdqxY2AN5dk0mjshL5gJe1jkV+J7jHc6lOPPh&#10;C8OrdwUmQExN4/RBQ4Ir1ZfB8EwJXKuljmIOYs+r8qlXhMUTiZ3QHTMmKU/vOJSM+AqDdxtYRUzY&#10;gO9J/FKEN7DqjUHpQ8FRbxgvn7FGnKtYQmSIFEd+3cExWN4VJAKBKZyWe0E8mqeUUIkfvaqr/3Jd&#10;QottDfNbjilvLNIZ4iollVo390A+YGhEJTxUj3bsV/m6WIuwDLz1jQQVtO/4jRP9T2R8vYOtRF8c&#10;0UW1Ko7U64G4qlZOWky4aS0JaOBLE+M7ChSy/vKTG76nYE02qAoT075B5PoARJJQQiAhZwZJ48Iw&#10;MiIpM60cPkDxlQaszMPpMnL4z5jr/wAAAP//AwBQSwMEFAAGAAgAAAAhAESALCjfAAAACQEAAA8A&#10;AABkcnMvZG93bnJldi54bWxMj0FLw0AUhO+C/2F5grd205XGJM2miCJeBGkM4nGTfU2C2bchu2nT&#10;f+/2pMdhhplv8v1iBnbCyfWWJGzWETCkxuqeWgnV5+sqAea8Iq0GSyjhgg72xe1NrjJtz3TAU+lb&#10;FkrIZUpC5/2Yce6aDo1yazsiBe9oJ6N8kFPL9aTOodwMXERRzI3qKSx0asTnDpufcjYSXt6TXnw/&#10;pl9z9bbUcf1xSXlVSnl/tzztgHlc/F8YrvgBHYrAVNuZtGODhFgEci9htdkKYNeASB6A1cFJt8CL&#10;nP9/UPwC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24zi&#10;53YBAAAJAwAADgAAAAAAAAAAAAAAAAA8AgAAZHJzL2Uyb0RvYy54bWxQSwECLQAUAAYACAAAACEA&#10;YHfkIxgKAACKHAAAEAAAAAAAAAAAAAAAAADeAwAAZHJzL2luay9pbmsxLnhtbFBLAQItABQABgAI&#10;AAAAIQBEgCwo3wAAAAkBAAAPAAAAAAAAAAAAAAAAACQOAABkcnMvZG93bnJldi54bWxQSwECLQAU&#10;AAYACAAAACEAeRi8nb8AAAAhAQAAGQAAAAAAAAAAAAAAAAAwDwAAZHJzL19yZWxzL2Uyb0RvYy54&#10;bWwucmVsc1BLBQYAAAAABgAGAHgBAAAmEAAAAAA=&#10;">
                      <v:imagedata r:id="rId162" o:title=""/>
                    </v:shape>
                  </w:pict>
                </mc:Fallback>
              </mc:AlternateContent>
            </w:r>
            <w:r>
              <w:rPr>
                <w:rFonts w:ascii="Aptos" w:eastAsia="Aptos" w:hAnsi="Aptos" w:cs="Times New Roman"/>
                <w:iCs/>
                <w:noProof/>
              </w:rPr>
              <mc:AlternateContent>
                <mc:Choice Requires="wpi">
                  <w:drawing>
                    <wp:anchor distT="0" distB="0" distL="114300" distR="114300" simplePos="0" relativeHeight="252088320" behindDoc="0" locked="0" layoutInCell="1" allowOverlap="1" wp14:anchorId="0D50679D" wp14:editId="0C1791B8">
                      <wp:simplePos x="0" y="0"/>
                      <wp:positionH relativeFrom="column">
                        <wp:posOffset>304165</wp:posOffset>
                      </wp:positionH>
                      <wp:positionV relativeFrom="paragraph">
                        <wp:posOffset>96520</wp:posOffset>
                      </wp:positionV>
                      <wp:extent cx="65280" cy="74945"/>
                      <wp:effectExtent l="38100" t="38100" r="49530" b="39370"/>
                      <wp:wrapNone/>
                      <wp:docPr id="488680780" name="Ink 437"/>
                      <wp:cNvGraphicFramePr/>
                      <a:graphic xmlns:a="http://schemas.openxmlformats.org/drawingml/2006/main">
                        <a:graphicData uri="http://schemas.microsoft.com/office/word/2010/wordprocessingInk">
                          <w14:contentPart bwMode="auto" r:id="rId163">
                            <w14:nvContentPartPr>
                              <w14:cNvContentPartPr/>
                            </w14:nvContentPartPr>
                            <w14:xfrm>
                              <a:off x="0" y="0"/>
                              <a:ext cx="65280" cy="74945"/>
                            </w14:xfrm>
                          </w14:contentPart>
                        </a:graphicData>
                      </a:graphic>
                    </wp:anchor>
                  </w:drawing>
                </mc:Choice>
                <mc:Fallback>
                  <w:pict>
                    <v:shape w14:anchorId="15FB1AB3" id="Ink 437" o:spid="_x0000_s1026" type="#_x0000_t75" style="position:absolute;margin-left:23.45pt;margin-top:7.1pt;width:6.15pt;height:6.85pt;z-index:252088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dg6053AQAABwMAAA4AAABkcnMvZTJvRG9jLnhtbJxSTU/DMAy9I/Ef&#10;otxZP9R1UK3bgQlpB2AH+AEhTdaIJq6cbN3+Pe4+2AZCSLtUtl/98p7t8XRjG7ZW6A24kieDmDPl&#10;JFTGLUv+/vZ0d8+ZD8JVogGnSr5Vnk8ntzfjri1UCjU0lUJGJM4XXVvyOoS2iCIva2WFH0CrHIEa&#10;0IpAKS6jCkVH7LaJ0jjOow6wahGk8p6qsz3IJzt+rZUMr1p7FVhT8jzJh5yFPkgpQAryUc7ZR1/J&#10;Eh5NxqJYomhrIw+SxBWKrDCOBHxTzUQQbIXmF5U1EsGDDgMJNgKtjVQ7P+QsiX84m7vP3lWSyRUW&#10;ElxQLiwEhuPsdsA1T9iGJtA9Q0XbEasA/MBI4/l/GXvRM5ArS3r2G0HViEDn4GvTehpzYaqS47xK&#10;Tvrd+vHkYIEnXy+XAG0kOlj+q2Wj0fbDJiVsU3K6v23/3e1SbQKTVMyH6T0BkpBR9pANe/TIu+8/&#10;ZmeDpV8uVnie9+1n9zv5AgAA//8DAFBLAwQUAAYACAAAACEAmxBMI+gCAADjBwAAEAAAAGRycy9p&#10;bmsvaW5rMS54bWy0VMlu2zAQvRfoPxDsoRctpKgtRuScaqBAiwZNCrRHRaZtIVoMiV7y950hKVlu&#10;7LaHFoZlcR7nzZvHoW/vjnVF9rLry7bJKPcYJbIp2mXZrDP67XHhppT0Km+WedU2MqMvsqd387dv&#10;bsvmua5m8CTA0PT4VlcZ3Si1nfn+4XDwDsJru7UfMCb8j83z5090brOWclU2pYKS/RAq2kbJo0Ky&#10;WbnMaKGObNwP3A/trivkCGOkK047VJcXctF2da5Gxk3eNLIiTV6D7u+UqJctvJRQZy07SuoSGnYD&#10;j4dJmH64gUB+zOhkvQOJPSipqX+Z88d/4Fy85kRZIkjihBIraSn3qMnXns+u937ftVvZqVKebDam&#10;WOCFFGat/TFGdbJvqx2eDSX7vNqBZZwxGAtbm/sXDHnNB978Uz7w5SrfVNy5Nba9qQ/WtHGkhqNV&#10;ZS1h0OvtOGOqB2IMP6hOX4eABZHLblwePwZ8xtOZEJ4I+eQo7BQPnE/drt+MfE/daV41MrpmOjuU&#10;S7UZTWceE9Ho+tTzS7kbWa436rfJtnGdPc7OhZuox4nYTr7KVUbf6ctIdKYJ6FYCwkkSM+G8Z/AJ&#10;oyR2KIOPG4YxdxigzGEuPuGBP1wvpoB9J8xsdU0aPK/tvBI3zLbMNPnPAJY28lzYPCowiUZfkgIQ&#10;prEDnRHmRkEALQX4GvPg7BYOB/+3Hurx+rJa9VLBHU+5lyR0HoKxPCVJGobWWp6maC0Ha1mUoo+g&#10;E61A28BabRiEsA8EbB8n+ELGJKQTNaO1FziBC3w0RSaL4RgNokviZsyDBRTUbk5CKFIDAMdoGYd/&#10;MsfFV8JZEpwqILWVPiSZNvFYUY7GCcbga4qeL7D2YI3OmS7MVEAY8lEuqsJfNBApdcTWh5AWjbAI&#10;SSRcIXjkuCJ0o5AIHgjM1Vm4RdPhFBmJWtyk0Blihg0lTAiMb0YOZmO/GrYARIw3CGi5g3SsiAns&#10;lzE8/cvNfwIAAP//AwBQSwMEFAAGAAgAAAAhAJUSxMXdAAAABwEAAA8AAABkcnMvZG93bnJldi54&#10;bWxMjkFLw0AQhe+C/2EZwZvdNNRqYjZFxB4EkVoreJxkxySanS3ZbRP99Y4nPT3mvcebr1hNrldH&#10;GkLn2cB8loAirr3tuDGwe1lfXIMKEdli75kMfFGAVXl6UmBu/cjPdNzGRskIhxwNtDHuc61D3ZLD&#10;MPN7Ysne/eAwyjk02g44yrjrdZokS+2wY/nQ4p7uWqo/twdn4HvzthufHh6ZP5DubbWej517Neb8&#10;bLq9ARVpin9l+MUXdCiFqfIHtkH1BhbLTJriL1JQkl9mopWB9CoDXRb6P3/5A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Kdg6053AQAABwMAAA4AAAAAAAAA&#10;AAAAAAAAPAIAAGRycy9lMm9Eb2MueG1sUEsBAi0AFAAGAAgAAAAhAJsQTCPoAgAA4wcAABAAAAAA&#10;AAAAAAAAAAAA3wMAAGRycy9pbmsvaW5rMS54bWxQSwECLQAUAAYACAAAACEAlRLExd0AAAAHAQAA&#10;DwAAAAAAAAAAAAAAAAD1BgAAZHJzL2Rvd25yZXYueG1sUEsBAi0AFAAGAAgAAAAhAHkYvJ2/AAAA&#10;IQEAABkAAAAAAAAAAAAAAAAA/wcAAGRycy9fcmVscy9lMm9Eb2MueG1sLnJlbHNQSwUGAAAAAAYA&#10;BgB4AQAA9QgAAAAA&#10;">
                      <v:imagedata r:id="rId164" o:title=""/>
                    </v:shape>
                  </w:pict>
                </mc:Fallback>
              </mc:AlternateContent>
            </w:r>
          </w:p>
          <w:p w14:paraId="0AF0C527" w14:textId="71FB0A47" w:rsidR="002C1993" w:rsidRDefault="002C1993" w:rsidP="002C1993">
            <w:pPr>
              <w:pStyle w:val="NoSpacing"/>
              <w:rPr>
                <w:rFonts w:ascii="Aptos" w:eastAsia="Aptos" w:hAnsi="Aptos" w:cs="Times New Roman"/>
                <w:iCs/>
                <w:noProof/>
              </w:rPr>
            </w:pPr>
          </w:p>
          <w:p w14:paraId="00E4EF78" w14:textId="2156F435" w:rsidR="002C1993" w:rsidRDefault="00450633"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2097536" behindDoc="0" locked="0" layoutInCell="1" allowOverlap="1" wp14:anchorId="38B67F7B" wp14:editId="7422D9B3">
                      <wp:simplePos x="0" y="0"/>
                      <wp:positionH relativeFrom="column">
                        <wp:posOffset>596290</wp:posOffset>
                      </wp:positionH>
                      <wp:positionV relativeFrom="paragraph">
                        <wp:posOffset>1815</wp:posOffset>
                      </wp:positionV>
                      <wp:extent cx="14760" cy="2880"/>
                      <wp:effectExtent l="38100" t="38100" r="42545" b="35560"/>
                      <wp:wrapNone/>
                      <wp:docPr id="1681737172" name="Ink 446"/>
                      <wp:cNvGraphicFramePr/>
                      <a:graphic xmlns:a="http://schemas.openxmlformats.org/drawingml/2006/main">
                        <a:graphicData uri="http://schemas.microsoft.com/office/word/2010/wordprocessingInk">
                          <w14:contentPart bwMode="auto" r:id="rId165">
                            <w14:nvContentPartPr>
                              <w14:cNvContentPartPr/>
                            </w14:nvContentPartPr>
                            <w14:xfrm>
                              <a:off x="0" y="0"/>
                              <a:ext cx="14760" cy="2880"/>
                            </w14:xfrm>
                          </w14:contentPart>
                        </a:graphicData>
                      </a:graphic>
                    </wp:anchor>
                  </w:drawing>
                </mc:Choice>
                <mc:Fallback>
                  <w:pict>
                    <v:shape w14:anchorId="0482024D" id="Ink 446" o:spid="_x0000_s1026" type="#_x0000_t75" style="position:absolute;margin-left:46.45pt;margin-top:-.35pt;width:2.15pt;height:1.25pt;z-index:252097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pCRTRzAQAABgMAAA4AAABkcnMvZTJvRG9jLnhtbJxSXU/CMBR9N/E/&#10;NH2XfQSBLGw8SEx4UHnQH1C7ljWuvcttx+DfewcoQ2NMeGnanvTc89H5YmdrtlXoDbicJ6OYM+Uk&#10;lMZtcv72+ng348wH4UpRg1M53yvPF8XtzbxrMpVCBXWpkBGJ81nX5LwKocmiyMtKWeFH0ChHoAa0&#10;ItARN1GJoiN2W0dpHE+iDrBsEKTynm6XR5AXB36tlQwvWnsVWJ3zSZKSvECb8Yw2SJt0es/Zew/F&#10;MY+Kucg2KJrKyJMkcYUiK4wjAd9USxEEa9H8orJGInjQYSTBRqC1kergh5wl8Q9nK/fRu0rGssVM&#10;ggvKhbXA8JXdAbhmhK0pge4JSmpHtAH4iZHi+b+Mo+glyNaSnmMjqGoR6Dv4yjSeYs5MmXNclclZ&#10;v9s+nB2s8ezr+RKgRqKT5b+e7DTaPmxSwnY5p173/XroUu0Ck3SZjKcTAiQh6YyqH9Aen38NGeRK&#10;ky8aHJ57VYPvW3wCAAD//wMAUEsDBBQABgAIAAAAIQCRUoPJ1AEAAHoEAAAQAAAAZHJzL2luay9p&#10;bmsxLnhtbLSTUW+bMBDH3yftO1i3h7wEsCEJKSrp0yJN2qRp7aT1kYIbrGITGROSb7/DEIeq6Z66&#10;F2TOvv/d/fz37d1RVuTAdSNqlQLzKRCu8roQapfC74ettwbSmEwVWVUrnsKJN3C3+fzpVqgXWSX4&#10;Jaigmn4lqxRKY/ZJEHRd53eRX+tdEFIaBd/Uy4/vsBmzCv4slDBYsjmH8loZfjS9WCKKFHJzpO48&#10;at/Xrc652+4jOr+cMDrL+bbWMjNOscyU4hVRmcS+/wAxpz0uBNbZcQ1EChzYC322iBfrrzcYyI4p&#10;TP5bbLHBTiQE1zUf/4Pm9q1m31YUxqsYyNhSwQ99T4Flnrw/+09d77k2gl8wD1DGjRPJh3/LZwCl&#10;eVNXbX83QA5Z1SIyRinaYqzNgitA3uohmw/VQy7v6k2be41mHG/KYYTmLHW+WiMkR6PLvfOYaVC4&#10;D98bbZ9DSMOlR288tnoIWcLWySLywyWbXMXo4rPmk26b0uk96Ytf7Y6jNkzWicKUDjr1abR01KfM&#10;r+WWXOxK88/kcXCb7bxz5SVaO5Fxkl/8OYUv9jESmzkE7CghI5QwFi/X85kX0lk8o3NYUfBioHNv&#10;Rb2Y0FcedVUR/uYvAAAA//8DAFBLAwQUAAYACAAAACEAdwAPRdkAAAAFAQAADwAAAGRycy9kb3du&#10;cmV2LnhtbEyOwU7DMBBE70j8g7VI3FqnkUjrEKdCIDgWUZDguI2XJKq9jmI3DX+POdHjaJ5mXrWd&#10;nRUTjaH3rGG1zEAQN9703Gr4eH9ebECEiGzQeiYNPxRgW19fVVgaf+Y3mvaxFWmEQ4kauhiHUsrQ&#10;dOQwLP1AnLpvPzqMKY6tNCOe07izMs+yQjrsOT10ONBjR81xf3IasuLzCW24s+plKqSSq93X63Gn&#10;9e3N/HAPItIc/2H400/qUCengz+xCcJqULlKpIbFGkSq1ToHcUjYBmRdyUv7+hc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AqQkU0cwEAAAYDAAAOAAAAAAAA&#10;AAAAAAAAADwCAABkcnMvZTJvRG9jLnhtbFBLAQItABQABgAIAAAAIQCRUoPJ1AEAAHoEAAAQAAAA&#10;AAAAAAAAAAAAANsDAABkcnMvaW5rL2luazEueG1sUEsBAi0AFAAGAAgAAAAhAHcAD0XZAAAABQEA&#10;AA8AAAAAAAAAAAAAAAAA3QUAAGRycy9kb3ducmV2LnhtbFBLAQItABQABgAIAAAAIQB5GLydvwAA&#10;ACEBAAAZAAAAAAAAAAAAAAAAAOMGAABkcnMvX3JlbHMvZTJvRG9jLnhtbC5yZWxzUEsFBgAAAAAG&#10;AAYAeAEAANkHAAAAAA==&#10;">
                      <v:imagedata r:id="rId166" o:title=""/>
                    </v:shape>
                  </w:pict>
                </mc:Fallback>
              </mc:AlternateContent>
            </w:r>
          </w:p>
          <w:p w14:paraId="0DDA4D46" w14:textId="70F9369B" w:rsidR="002C1993" w:rsidRDefault="00450633"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2197888" behindDoc="0" locked="0" layoutInCell="1" allowOverlap="1" wp14:anchorId="2ED502A9" wp14:editId="4D365C14">
                      <wp:simplePos x="0" y="0"/>
                      <wp:positionH relativeFrom="column">
                        <wp:posOffset>3347085</wp:posOffset>
                      </wp:positionH>
                      <wp:positionV relativeFrom="paragraph">
                        <wp:posOffset>-360045</wp:posOffset>
                      </wp:positionV>
                      <wp:extent cx="1314360" cy="740880"/>
                      <wp:effectExtent l="38100" t="38100" r="38735" b="40640"/>
                      <wp:wrapNone/>
                      <wp:docPr id="1388776211" name="Ink 570"/>
                      <wp:cNvGraphicFramePr/>
                      <a:graphic xmlns:a="http://schemas.openxmlformats.org/drawingml/2006/main">
                        <a:graphicData uri="http://schemas.microsoft.com/office/word/2010/wordprocessingInk">
                          <w14:contentPart bwMode="auto" r:id="rId167">
                            <w14:nvContentPartPr>
                              <w14:cNvContentPartPr/>
                            </w14:nvContentPartPr>
                            <w14:xfrm>
                              <a:off x="0" y="0"/>
                              <a:ext cx="1314360" cy="740880"/>
                            </w14:xfrm>
                          </w14:contentPart>
                        </a:graphicData>
                      </a:graphic>
                    </wp:anchor>
                  </w:drawing>
                </mc:Choice>
                <mc:Fallback>
                  <w:pict>
                    <v:shape w14:anchorId="4E14A21A" id="Ink 570" o:spid="_x0000_s1026" type="#_x0000_t75" style="position:absolute;margin-left:263.05pt;margin-top:-28.85pt;width:104.5pt;height:59.35pt;z-index:252197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Osbct3AQAACgMAAA4AAABkcnMvZTJvRG9jLnhtbJxSy27CMBC8V+o/&#10;WL6XJDxSGpFwKKrEoS2H9gNcxyZWY2+0NgT+vkuAAq2qSlysXY89ntnxZLqxNVsr9AZczpNezJly&#10;Ekrjljl/f3u6G3Pmg3ClqMGpnG+V59Pi9mbSNpnqQwV1qZARifNZ2+S8CqHJosjLSlnhe9AoR6AG&#10;tCJQi8uoRNESu62jfhynUQtYNghSeU+7sz3Ii45fayXDq9ZeBVbnPE36JC8cC6QiTUecfVAxeoh5&#10;VExEtkTRVEYeJIkrFFlhHAn4ppqJINgKzS8qaySCBx16EmwEWhupOj/kLIl/OJu7z52rZChXmElw&#10;QbmwEBiOs+uAa56wNU2gfYaS0hGrAPzASOP5P4y96BnIlSU9+0RQ1SLQd/CVaTxnmJky5zgvk5N+&#10;t348OVjgydfLJUCJRAfLf13ZaLS7YZMStsk5BbzdrV2WahOYpM1kkAwHKUGSsPthPB53B47Ue4pj&#10;dzZbev0ixfN+p+zsCxdfAAAA//8DAFBLAwQUAAYACAAAACEADQbu1CANAADkJAAAEAAAAGRycy9p&#10;bmsvaW5rMS54bWy0mktvHMcRx+8B8h0Gm4MuO8vpx8z0CJZ8ioEACWLEDpAcaWklERZJgVxZ8rfP&#10;71/V81iSNnxgYHs4W13Pf1VXP8bffPv1+mPzy/Hu/ur25tUuHLpdc7x5c/v26ub9q92/f/yuLbvm&#10;/nR58/by4+3N8dXu1+P97tvXf/7TN1c3P19/fMmzQcPNvd6uP77afTidPr28uPjy5cvhSzrc3r2/&#10;iF2XLv528/M//r57XaXeHt9d3VydMHk/k97c3pyOX09S9vLq7avdm9PXbuFH9w+3n+/eHJdhUe7e&#10;rBynu8s3x+9u764vT4vGD5c3N8ePzc3lNX7/Z9ecfv3EyxV23h/vds31FQG38RDymMtfJwiXX1/t&#10;Nr8/4+I9nlzvLp7W+d//g87vHuuUWymOw7hrqktvj7/IpwvD/OVvx/793e2n493p6rjC7KDUgV+b&#10;N/7b8HGg7o73tx8/Kze75pfLj5+BLHQdZVFth4snAHmsD2yeVR+4/Ka+rXPn0NTwtjhU0JaSmlN7&#10;uro+UujXn5YaO92jWOQfTnc2HWIX+7ab2jD8GMPL2L0MVEvpN6moVTzr/Onu8/2HRd9Pd2u92siC&#10;mkf25ert6cMCenfoUr+gvsX8KdkPx6v3H06/K1wDN+mldp6YiVZOTY3kX8d3r3Z/scnYmKQTLJQQ&#10;x9AMqW+oj9LvX7Sxf5FfpH7o97vY79q8a1Mep30bmq7p9vy3PKG0QQP8s+d1O8C7BhjXQNiLSSTj&#10;OvvRGZcGqq5u71yiIONWXMtKki3TJRJWxIv82MZmimU/RXyLoSv7tiReUzecTbQ5t38UJqugf757&#10;d3880V1iPMRx9zrEHJqSx2Yaurx/0fFPX3ICt27X7dp+HNKKV1sUvsOnP9QfBHMz81KglC7so4bG&#10;EOMzujtOcfe6n0qTy4S/pfo6xA5f2yBfhzAWIS1YeZI1ebjN10oyLvGekZQCF3l63BJ5LrKSlMGl&#10;NlbFckWomS3P85J0cblF5+K3tEuLS0j7SpqZJLaUjP/ompSaYTT2bk9GYFFeTL8V4CA9qUm5DWXE&#10;RqbMSj/wRnHFEjJw4Uu1rvfZkyffDWT5qWAE4vbd7YpeAdkOQ56RktwTvOck2diAZxotOIc1tGUq&#10;z1ho01QOZVKtjU0eEy0lRVqKJkZUcVNsNjMiFR+6dmCGDoYCc9VISNg8iW3AN5IRm7EpgoJJ0fIC&#10;GHBIJrUxTf5bM0lgpJKfcdqkGMMhZqIppekVTQpx8GgKvs3BpDARTBNiE4K9tgH3Bzh8Tu8Z6RrN&#10;fpvbuXNnBw+YYgq0CesMagnd86Uj5RwORQEMgDgU/Et0dUtHoGr3THwa/JAd377pSYZF0haDeLQe&#10;Fbu2Vy66xv60se2pHsUkGlnhD8mZ4zJRkqH4PODhObOSWa4OQ6D5loE1q4wUROnmIssqsm43kJvB&#10;qiVFKxOiIgzatVUSr1Yyba5xWSQWDzXpQ9Qm3DASiepMLykaJRNbecZCy0MaDhMhRbYmTcgTiSq5&#10;hpRLoUkHa9J57Ls9eQTubnrG9awPU7J5G2OmzHFgGuZFYqIm2F9nUE2RJsmMVMmWASStBLwHq5Gp&#10;lYmoRrp2Kf/hXehMhClTmxzM0oW4d1EsuCqjbHqYUtTScU1706tpryo1RjUAj+0fQjfuKeDCv1Jv&#10;LXZ22OwaCVWSc/POBadUSBPlojbDlmgfeQtzgIpGxX8WgKQ8fg+W4RqGs/qoQrLwPFSz9cf53TeE&#10;ZBk1FZvZgIYVLFO0IlrXEMiGWR2X97IMzSOXB92eeQ2FCmi1ym2zIOZ9DMx9GzdgMk5M4pNN2ana&#10;3JkNSbLmx5yH1amtpLN5HVRlG0lHE0J1Hck5fnEpANSbnIJcSGsYs19OOfOhMplytJpXVmUopO2j&#10;fWBaGFZoMTBkcNaYG6pMpcKiFXqvJlWQXBIzgzP7huRemh9rUaxKNbAIVl3bXQlbR5xiUcFCrPpr&#10;UDI2q5T9FQxT2QZSJ2Kg2dHTy6OQNIPoRHLefJASTOjZFu1ZWdrgoEdRMmyAtP+RwmpsNSkpDWyf&#10;YqqlssXlMRNyZ5o2XqBPiGvYS/hcupo7F1jcMDHTLXz5JTdQdebl1mPxaPQJnkUDPaLtp7bncKke&#10;mZhDJTzfWs7GYDr0iWVv6LXkBRYJP69pc5U6reYxsZjv6Hd93k9Nases9pgpZDarc449FKuDMKlf&#10;aiOmnRocnuyG8xLAK9ie7MPBOQElaWR308aBaqc3JvYsdEYYpjSwxVGjHPr8fBFPIHmYdMqaCgt9&#10;7BN7qPmYxZvWeUDfjSo/3EzaOY7W96w0zPOznHnoXsUKzBIu3shSouaR23RecXPtwiRAVHEmh+yC&#10;EQSWGcbZB7JJmDSbUqI1skTKvJUYDCooe27e0eZrlZXyMuDqZUnjJnf2A1UMiCS3K5e5R6o3jsEx&#10;jxuzzyeX3BqblT0Yl/5HndtoHotbnjWbMT2q5lWZFZtnwl0Wwbj4ucS3IS1zEqYzJ1AiOZmcsbXo&#10;txTXLUfEZF65mAzIHvtAdrQ5Ts9Yq6UbDonZGaPOCTFpiqo92l6bTTd3Kd0ucpPCTFXiQstZooYu&#10;ML11VuS8Vqw6LU6CqNWjABSCBWJqSGZuaOfaFpWGc1BsYsPGtcbqxT42XO9gQq6xD572U5to/eOM&#10;rrTqHSFWf/qLgOt74wC1qNlBXUmFO+AuuxjviDl99s94K9Pia3V8Owc8+5tIzTK6ary8oftcq+nz&#10;amL9k09E0+pULvd54qwPu2dyw+jmpUbFKFYfmOvEhsUqA1tNCytCMleHkZvVzppMrGqFJguLcDVK&#10;l0SMRoPHmqtwSe1iVdeSFlPD4hwTmVJXGXTVYMY3+9UlG+w6evdsanp6M/1Ym2SOznb9VF1QTis2&#10;ZxS5KbqHJTfNc2c1/xdKtQhvBdBZV3ylyXN3bk0aFKk9H7thw4+1ruaWhMzOSoIoqkJTOytZMJc4&#10;RHHx19K9QoaIkRgwQXfuEQkDC2wy+Hu8nnHDzeDZ8Dom0i5PKsYtx6ymn93zUKqMCkN8PJmn8oCb&#10;kr12lxQFC4wnTMz27uoVwuzv8m5oqOa00jP5ubga6DwDRzhOT6znLOG0j0nq2cX2Uzyf6SjEgR5P&#10;8Ydd7tCkYXtROJuGa+vMDJW0zjVu4K8OKgikt3IGG+zY8lAqUiLNhlxfxckHbBo9XzNnK9SNhzjQ&#10;zSfi5XDeTNz01nuTPmWO49p7BO6Ua1WRGI/Ysu8RO/Jy10DYjFvIDDwkwQnJcx/Y1KOMS1mhTr8g&#10;7ciJwVVWBER7AGMdodmrk7AvKeSM7FEElkRuF1RUcjlRDmTczhB1uvAHSTGylzA2ro21IrCvhM5l&#10;D5efBTndjmzycpZIp8sRc1pu2A+P0LI6V8ZZAArNRNZ8uw0Xn3k36tGIxGzcxQSSKH/Mwa2GtSNz&#10;MLJ59kDVQwcZlmuy5MHyw+beA7kaxZxzuOvE8AEhIlUGfLXh12zQuXWOuvjhFo6UTGV8xlLnkmQ6&#10;dLp6GimTUddP621azpPtWwIfgbjNrSjLSeXIIvWw/V0E5cLGV9IS1yIirhqkK1uZtyNPsaHMzDyE&#10;zyxX++bYRKnyuYPD+KijSR64ozWMZ3GlukYU2UDIcAcHm57M8lnoiZznxuEZr2NZl7vuQFvhwIB3&#10;ZT7LcL4p2h7yoS2MidOjdmuR2ytf6wPXXPKV00nkLEcf4N6T78hNYe1gHwuVHULmbgoDpLAwoK91&#10;PReXU+KunI0G0YxaAHR4H1Crbz28NSP7C64RFDDq9T0KDJUww/BhTVfAPAU1rTOGcx0/SIRNDFhZ&#10;ZYQwz4EdpjahYG8ZsGqp89eYeBjvyPrIdrbokx4mU4OrUqdUcefAc2KvqqB0YcqduwFAGDmyhgEZ&#10;i5ZaW6amOQ1TysgTNVfWhR6GhsC2nOM0tzYoa8GKPhu4tebzDl8dEriRJ92B70d3loZJDU2gy+rJ&#10;d8b9gABwcnZudUZlP8pVMWjri5KwlGIlU/p7koD6fUtX5hxgk93RWwGViCaQlbmhIchsXDT/wRbA&#10;xgUFH62MzVPlSXjwhFcU04sfc6uUa7q8oZ/jYBu5tmBrIWu6Ls2gQuORZc77WNIlEeEwtPYw5UGK&#10;IWOE6cY7u87M0WHPnMpWWEAELJQW97LcodV7RZUaqACK4cGA1jdbcTL7C50+KGrWVyWHzzpMReYF&#10;pxcocIE1/Po2xJUEdcGul48duJMTc1mXHeYrsRpSG8cV/kOIbVgwwsyTccnZDzHXESh4gHnYqA6B&#10;RLpbEj42Q8u8hayJ1jEyOAiLF8Ld1J9lwikbh3xUwCBAtWrnT2bYrqngwyg4MqVITdIeqHiWcljA&#10;3hZ7yyGnOuY+fWAf88DVXKN9Qzfwzcau7DUbNINiZqK0fA0i6TQcAuowGfqp4R4rTDCwN+BfM5RR&#10;Oak90GkIVfhZCY5wC64JPu0I5uOGJodXneIWK54adkw7oZzoQ+S02Pe7diCXQdN8KA8/Rq7/m8fr&#10;/wEAAP//AwBQSwMEFAAGAAgAAAAhABtc4p3gAAAACgEAAA8AAABkcnMvZG93bnJldi54bWxMj8FO&#10;g0AQhu8mvsNmTLy1C1XAIENjTLRJPTS0et+yK5Cys8guLb6940mPM/Pln+8v1rPtxdmMvnOEEC8j&#10;EIZqpztqEN4PL4sHED4o0qp3ZBC+jYd1eX1VqFy7C1XmvA+N4BDyuUJoQxhyKX3dGqv80g2G+Pbp&#10;RqsCj2Mj9aguHG57uYqiVFrVEX9o1WCeW1Of9pNFuN+4iHa7t+1HddochmpKt1+vCvH2Zn56BBHM&#10;HP5g+NVndSjZ6egm0l70CMkqjRlFWCRZBoKJ7C7hzREhjSOQZSH/Vyh/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KOsbct3AQAACgMAAA4AAAAAAAAAAAAA&#10;AAAAPAIAAGRycy9lMm9Eb2MueG1sUEsBAi0AFAAGAAgAAAAhAA0G7tQgDQAA5CQAABAAAAAAAAAA&#10;AAAAAAAA3wMAAGRycy9pbmsvaW5rMS54bWxQSwECLQAUAAYACAAAACEAG1zineAAAAAKAQAADwAA&#10;AAAAAAAAAAAAAAAtEQAAZHJzL2Rvd25yZXYueG1sUEsBAi0AFAAGAAgAAAAhAHkYvJ2/AAAAIQEA&#10;ABkAAAAAAAAAAAAAAAAAOhIAAGRycy9fcmVscy9lMm9Eb2MueG1sLnJlbHNQSwUGAAAAAAYABgB4&#10;AQAAMBMAAAAA&#10;">
                      <v:imagedata r:id="rId168" o:title=""/>
                    </v:shape>
                  </w:pict>
                </mc:Fallback>
              </mc:AlternateContent>
            </w:r>
          </w:p>
          <w:p w14:paraId="6337ACBA" w14:textId="76E2229A" w:rsidR="002C1993" w:rsidRDefault="00450633"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2134400" behindDoc="0" locked="0" layoutInCell="1" allowOverlap="1" wp14:anchorId="3F527C6F" wp14:editId="03A8FB04">
                      <wp:simplePos x="0" y="0"/>
                      <wp:positionH relativeFrom="column">
                        <wp:posOffset>1164590</wp:posOffset>
                      </wp:positionH>
                      <wp:positionV relativeFrom="paragraph">
                        <wp:posOffset>-185420</wp:posOffset>
                      </wp:positionV>
                      <wp:extent cx="555955" cy="568960"/>
                      <wp:effectExtent l="38100" t="38100" r="34925" b="40640"/>
                      <wp:wrapNone/>
                      <wp:docPr id="963701413" name="Ink 482"/>
                      <wp:cNvGraphicFramePr/>
                      <a:graphic xmlns:a="http://schemas.openxmlformats.org/drawingml/2006/main">
                        <a:graphicData uri="http://schemas.microsoft.com/office/word/2010/wordprocessingInk">
                          <w14:contentPart bwMode="auto" r:id="rId169">
                            <w14:nvContentPartPr>
                              <w14:cNvContentPartPr/>
                            </w14:nvContentPartPr>
                            <w14:xfrm>
                              <a:off x="0" y="0"/>
                              <a:ext cx="555955" cy="568960"/>
                            </w14:xfrm>
                          </w14:contentPart>
                        </a:graphicData>
                      </a:graphic>
                    </wp:anchor>
                  </w:drawing>
                </mc:Choice>
                <mc:Fallback>
                  <w:pict>
                    <v:shape w14:anchorId="7F62937B" id="Ink 482" o:spid="_x0000_s1026" type="#_x0000_t75" style="position:absolute;margin-left:91.2pt;margin-top:-15.1pt;width:44.8pt;height:45.75pt;z-index:252134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Fu9jV0AQAACQMAAA4AAABkcnMvZTJvRG9jLnhtbJxSy27CMBC8V+o/&#10;WL6XJIhEEBE4FFXi0JZD+wGuYxOrsTdaGwJ/302AAq2qSlwi744ynoen852t2VahN+AKngxizpST&#10;UBq3Lvj729PDmDMfhCtFDU4VfK88n8/u76Ztk6shVFCXChmROJ+3TcGrEJo8iryslBV+AI1yBGpA&#10;KwKNuI5KFC2x2zoaxnEWtYBlgyCV97RdHEA+6/m1VjK8au1VYHXBs2SYcha6QzLiDOkwSmnzcdxE&#10;s6nI1yiaysijJHGDIiuMIwHfVAsRBNug+UVljUTwoMNAgo1AayNV74ecJfEPZ0v32blKRnKDuQQX&#10;lAsrgeGUXQ/ccoWtKYH2GUpqR2wC8CMjxfN/GQfRC5AbS3oOjaCqRaDn4CvTeIo5N2XBcVkmZ/1u&#10;+3h2sMKzr5drgBqJjpb/+mWn0XZhkxK2Kzi9v3337btUu8AkLdM0nXRFS4LSbDzJevzEfGA4TRfR&#10;0uVXJV7OnbCLFzz7AgAA//8DAFBLAwQUAAYACAAAACEAFro9v4UGAACXEAAAEAAAAGRycy9pbmsv&#10;aW5rMS54bWy0V01vGzcQvRfofyDYgy5LiZ+7SyNSTg1QoEWLJgXao2KvbSGWZEjr2Pn3fW+Wu5Yd&#10;J+jBhZEVOUMO38y8GTJv3j5sb9Tn7nDc7HdL7eZWq253vr/Y7K6W+q8P70yr1bFf7y7WN/tdt9Rf&#10;uqN+u/rxhzeb3aftzRm+ChZ2R462N0t93fe3Z4vF/f39/D7M94erhbc2LH7ZffrtV70quy66y81u&#10;0+PI4yg63+/67qGnsbPNxVKf9w92Wg/b7/d3h/NuUlNyOH9c0R/W5927/WG77ieL1+vdrrtRu/UW&#10;uP/Wqv9yi8EG51x1B622Gzhs/NzFJrY/ZwjWD0t9Mr8DxCOQbPXiZZv//A82331tk7CCb+pGqwLp&#10;ovtMTAuJ+dm3ff/jsL/tDv2mewzzEJSi+KLOh7nEZwjUoTvub+6YG60+r2/uEDJnLWhRznaLFwLy&#10;tT3E5lXtIS7ftHcK7mloinuncShBmyg1prbfbDsQfXs7caw/wjDF7/uDlIO3Phmbjas/eHfm8pmz&#10;c2fTSSoKi0ebHw93x+vJ3sfDI19FM0Vt8Ox+c9FfT0G3cxvSFPXTmL+097rbXF33391cHJfdE3de&#10;qEShkyqe/NldLvVPUoxKdg4CcaVxynmrsvOxmln8uVC7SlsdtHGuiZVVrsaStjJOYYwfDig2ZYKf&#10;RnkPoYkqNirVsTJeIcwxhSpgl60iTHAb4g55sE2FQ10tm5w33jEhEHrVRCxzUHrjbA2bIQBIqxoL&#10;qwnbjQttBdQ8z+EcrJZJrTJFDfTKhQGng84CJyBAx6+MIYG8OINJUjy0Vt4k792TkhxZ8F8DKlz7&#10;/fLy2PVLndo8z1GvUmjhj1c5IDQSZe+jRNl5hDlGYku1CR7wDGLRQmAi5vylpwDLL4OPmFjVDEsY&#10;Dc5NbSL2OCxwJlomxsIb32IIIVbl1/Qrhzz3rV4Fm1VLetjGp2oWZ8aHWbBtrrQJ2jt8bVuP4E+i&#10;/zQfZNLAKuEY/WNykFYoCt+mhGMwabAMTkuAqIcC3qtgQ+XBDMQArPVJgTUJ5BkXIkiYDEdQWDlE&#10;E5vBLQWu1RggG3CFpqFm7Hlm2ScTORMf2T6YwlaioQi0x2LMPFJJywk2oIl15SPy2roGwCxYFxpw&#10;WU6hscmbgrVk/cRNcEIOCSZmm1+PqS7aZh69XkWfQdOgEvhazRCJmalnjQdDcYNolzRKJDZwr0XR&#10;th7BCSjO7FiMIJoLIC3EAdGPiCHqiV0BkW1fsa5cG+t5YGHlRtA2DQvLkHyzlGIC/7J2WZvoApAl&#10;cAKJTb5yyaSsPPoaOgf6hK8AFBlCpJFpjsk+SqLyyCjaj4kewYaU+WeSpEaFF1g5yTnmdi46MTnw&#10;YDCJsZj4ztLR3lABw5llXDbzfA5hqRbiIRPOtMQxoBF+YDaiIQJxkK7JvgmNOMul+Ad7hI+l/I4i&#10;pJMSJDsjubSJH0SE/bVls4+4LWgU27ELa6fJcCpNPRXJ2nIUxwOh2fGTwAzKM9rMBNX4GQDRDU5E&#10;JPsFpADm8WUxUQyK8Vu2wy5NRpQ2mwGmtVQqKOHRACSCMMPVT7OAc+kdzyeub6wpAWSZv15Z+pDC&#10;PDm9AsFxxaLvC9F5TwdeFtrrlk0Wl0lg72rj2LME7Sly+EXkCV1IsoTVGDASJWB0jxP6KpEe8on+&#10;hf5ZocsHNCycaTzqwRk+E8peGGW9V7jz0TjYP6GmfWZQTGUV5VRvTWqxe5SLAcyQDNzbwI6qwytA&#10;BcDEHQ6yBcPXBEgINeyqBpoqmhpWctWgsZqchHk4C/mdUl88QfvlQ4OXYICJBrzlKggeGT/yBK+Y&#10;DA1eItE0E+nogcAlvuEA2pYYUcG/UQFfn4kmUlJTzmTZAm0LBKkJ8fXYknDhzdusVy5E8dLVLa5l&#10;ssXXDk1RXnXSkwEnmow6E/fwfGOO8bxCAvG6GqQOhUgpMpezCjXleLaYkMdaYSDgCozRIQRC4vI0&#10;CdSLgic91wd5eKED4KmC7hvQynhHSm64CzHDmywSRatSM5BCzvRDUWIM3qGi2UVMiKrmS1EQDSVL&#10;XE9rlgsBpGSNZC+AIeF4or9kFnNKTscvrKcFPCGJE8DYwHBvwIE85py+ixks5HjCUE4kIipoAUMB&#10;UWBBgdEJuFM5N0CH9bJtND5sQIEH1CTe1aQ0+O9jwFsX4ix1/xWMYgNPR1FhHbo+bnu4UqPAaz7b&#10;TR1MCzt8Vfo2Pm92j/8zW/0LAAD//wMAUEsDBBQABgAIAAAAIQD/N+Ej3QAAAAoBAAAPAAAAZHJz&#10;L2Rvd25yZXYueG1sTI/BTsMwEETvSPyDtUjcWrtu1UZpnAoh4MKJFMHVjbdJRLxOY7cNf89yguNo&#10;n2bfFLvJ9+KCY+wCGVjMFQikOriOGgPv++dZBiImS872gdDAN0bYlbc3hc1duNIbXqrUCC6hmFsD&#10;bUpDLmWsW/Q2zsOAxLdjGL1NHMdGutFeudz3Uiu1lt52xB9aO+Bji/VXdfYGqtfPjYwnVE8vzf7k&#10;PsLKd1kw5v5uetiCSDilPxh+9VkdSnY6hDO5KHrOmV4xamC2VBoEE3qjed3BwHqxBFkW8v+E8gc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ABbvY1dAEAAAkD&#10;AAAOAAAAAAAAAAAAAAAAADwCAABkcnMvZTJvRG9jLnhtbFBLAQItABQABgAIAAAAIQAWuj2/hQYA&#10;AJcQAAAQAAAAAAAAAAAAAAAAANwDAABkcnMvaW5rL2luazEueG1sUEsBAi0AFAAGAAgAAAAhAP83&#10;4SPdAAAACgEAAA8AAAAAAAAAAAAAAAAAjwoAAGRycy9kb3ducmV2LnhtbFBLAQItABQABgAIAAAA&#10;IQB5GLydvwAAACEBAAAZAAAAAAAAAAAAAAAAAJkLAABkcnMvX3JlbHMvZTJvRG9jLnhtbC5yZWxz&#10;UEsFBgAAAAAGAAYAeAEAAI8MAAAAAA==&#10;">
                      <v:imagedata r:id="rId170" o:title=""/>
                    </v:shape>
                  </w:pict>
                </mc:Fallback>
              </mc:AlternateContent>
            </w:r>
            <w:r>
              <w:rPr>
                <w:rFonts w:ascii="Aptos" w:eastAsia="Aptos" w:hAnsi="Aptos" w:cs="Times New Roman"/>
                <w:iCs/>
                <w:noProof/>
              </w:rPr>
              <mc:AlternateContent>
                <mc:Choice Requires="wpi">
                  <w:drawing>
                    <wp:anchor distT="0" distB="0" distL="114300" distR="114300" simplePos="0" relativeHeight="252125184" behindDoc="0" locked="0" layoutInCell="1" allowOverlap="1" wp14:anchorId="5B940889" wp14:editId="74CE3676">
                      <wp:simplePos x="0" y="0"/>
                      <wp:positionH relativeFrom="column">
                        <wp:posOffset>337185</wp:posOffset>
                      </wp:positionH>
                      <wp:positionV relativeFrom="paragraph">
                        <wp:posOffset>-226695</wp:posOffset>
                      </wp:positionV>
                      <wp:extent cx="585120" cy="583050"/>
                      <wp:effectExtent l="38100" t="38100" r="24765" b="45720"/>
                      <wp:wrapNone/>
                      <wp:docPr id="1540576671" name="Ink 473"/>
                      <wp:cNvGraphicFramePr/>
                      <a:graphic xmlns:a="http://schemas.openxmlformats.org/drawingml/2006/main">
                        <a:graphicData uri="http://schemas.microsoft.com/office/word/2010/wordprocessingInk">
                          <w14:contentPart bwMode="auto" r:id="rId171">
                            <w14:nvContentPartPr>
                              <w14:cNvContentPartPr/>
                            </w14:nvContentPartPr>
                            <w14:xfrm>
                              <a:off x="0" y="0"/>
                              <a:ext cx="585120" cy="583050"/>
                            </w14:xfrm>
                          </w14:contentPart>
                        </a:graphicData>
                      </a:graphic>
                    </wp:anchor>
                  </w:drawing>
                </mc:Choice>
                <mc:Fallback>
                  <w:pict>
                    <v:shape w14:anchorId="3BA08578" id="Ink 473" o:spid="_x0000_s1026" type="#_x0000_t75" style="position:absolute;margin-left:26.05pt;margin-top:-18.35pt;width:47.05pt;height:46.85pt;z-index:252125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h7C1F3AQAACQMAAA4AAABkcnMvZTJvRG9jLnhtbJxSy27CMBC8V+o/&#10;WL6XJEAoiggciipx6OPQfoDr2MRq7I3WhsDfd5NAgVZVJS7RrkcZz8Ozxc5WbKvQG3A5TwYxZ8pJ&#10;KIxb5/z97fFuypkPwhWiAqdyvleeL+a3N7OmztQQSqgKhYxInM+aOudlCHUWRV6Wygo/gFo5AjWg&#10;FYFWXEcFiobYbRUN43gSNYBFjSCV93S67EE+7/i1VjK8aO1VYFXOJ0lyz1nohpQzpGEcjzj7oGE4&#10;GvNoPhPZGkVdGnmQJK5QZIVxJOCbaimCYBs0v6iskQgedBhIsBFobaTq/JCzJP7hbOU+W1fJWG4w&#10;k+CCcuFVYDhm1wHXXGErSqB5goLaEZsA/MBI8fxfRi96CXJjSU/fCKpKBHoOvjS1p5gzU+QcV0Vy&#10;0u+2DycHr3jy9XwJUCPRwfJfv+w02jZsUsJ2Oaf3t2+/XZdqF5ikw3SaJkNCJEHpdBSnHX5k7hmO&#10;21m0dPlFied7K+zsBc+/AAAA//8DAFBLAwQUAAYACAAAACEAzQG6okALAADmHwAAEAAAAGRycy9p&#10;bmsvaW5rMS54bWy0mUlvJMcRhe8G/B8K5QMvnc3KpbaBODpZgAEbFiwZsI8Up2eGENkcNHu2f+/v&#10;RWYtTbbkMUAf2FWVS8SLF5GRkcnvvv9yf1d92h0ebx/2V7XfNnW12988vLndv7uq//nzD26oq8fj&#10;9f7N9d3DfndVf9091t+//uMfvrvd/3p/94rfCgn7R73d313V74/HD68uLz9//rz9HLcPh3eXoWni&#10;5V/2v/7tr/XrMuvN7u3t/vaIysep6eZhf9x9OUrYq9s3V/XN8Uszj0f2Tw8fDze7uVsth5tlxPFw&#10;fbP74eFwf32cJb6/3u93d9X++h7c/6qr49cPvNyi593uUFf3txjswtanPg1/Hmm4/nJVr74/AvER&#10;JPf15XmZ//4/yPzhuUzBiqHv+roqkN7sPgnTpXH+6rdt//Hw8GF3ON7uFpozKaXja3WTv42fTNRh&#10;9/hw91G+qatP13cfocw3DWFRdPvLM4Q8lwc3LyoPXn5T3hrcKTXFvDUPhbQ5pCbXHm/vdwT6/Yc5&#10;xo6PCFbzT8eDLYfQhNY1o/Pdz8G/8sOrdtjGJq1cUaJ4kvnL4ePj+1neL4clXq1nZi1b9vn2zfH9&#10;THqzbWI7s77m/Nzc97vbd++Pvzu5GG6z59g5sxItnKpiyT92b6/qP9lirGxmbjBT0lC1qanS2IXN&#10;hfMXzUWIw6Z2vm742fiqqZqN08NveLUmvmii0fpp0qs+1Jg/GpvJlDNNJgVZi2AEMlFNk5Lczbda&#10;TEZuyYrUUCZIkQaVpmcfBj4YuFiFtmWgpPYdcJuqd12DBDe4ru1NhkbSXww06WZTsVY94MnQhYE/&#10;QZysUc8CbtXBCAkW6tMZuePE/izdOoqd0oFodQS4Spuu5TEO2B30FlrscbEXg013klOmMP7WiLDF&#10;8ve3bx93RxJpHLZ9rF+3Q9XHFtnN0G6IkebCizgipKnbGhixcW1GAcgqjqMFS4ij8Q3iAd6EfOzi&#10;y8HzYRi3Y1u/7lqcm9qqS00UPhcvovcbYpg4Lg6T2+3dIse8Zo7kTe3Fg8+agkuZ9tZ5P5gXLMbl&#10;seISPeyDJs3PMbRytdwuTyJI2paQtndoWc3TRzRIAb+64BWyOQzk+1mnSStCo9KZUCZmdm5ITOmr&#10;tho74ZGSrDxTMCNRPJ1pkmRAZEP0Ia1F3YqrzNhpR8ZZNEYT37h+IgqpApklZsW5aSLfVOWP+Rck&#10;ejcCR0l0KVQxwkr0VYuVMW5YA9H1KRQvnig4lSmmFcfIYwYLqalIDrGoQJEG9BXs8UxV62BwrHqC&#10;yzKCHOCIs8RK26SR7EFEbzz0D3hKGM+whRfVE6pRQkPDs4taMb53gxbKEhHmmiehVECJaPOjEaJ3&#10;BmfJrWzAnug8vKAFA7HM2M6AXIiY3WxiICoC5lrfzLFonXlaR+dTx69EaoJhAJhF9SyjyEbzjEHv&#10;gE3MwHkE60y4ZgvNE6OZYHZKRyYg61u/5zGaq9kl9J5PWGvQe+HY6NoklxyrBFEzBywgD8SNI+eR&#10;37T8oBcdwxJfsmfi0N6z2y2/zz7MHctQpOYFjNdGyVIXOVsPR0SxK0VFG9uSpc+CaCLADJ0cMrGR&#10;DcraZ95l47yEGxiX2qFKhGjTvFz2DWlI29SRfXtWSutJN4Sd7Q6p69kcBvJv7PtWYedd8oPSkbar&#10;lBfcwqGxX/Avnihx0eIjvxk8+5uLQeuwYQXGKpLrsVMRYs6fCPq2Jo0WT2KQv/yhoONVDsltud8+&#10;cnxbv6KDxcecnm2PNeeHKlZDHwjyCM9DySgSY2iyO7LHp7hZ7JR2ZJVBmlKCw2ZPKT+zYcsHNbDY&#10;2yLK3bPLc2BIYrFL/WS8TasspnVnqroqSI3zBAUrwTYZi6KBOLcOgrUjWQ3kS9dVqTWukZkV6DcT&#10;Yr9n24VeILI/TifkyWenIXhuPyXAbMo0fIv+ecws7okDVu3/3Zp57v84Kxsj0oV8xdlMQSaomHoO&#10;9O+Bc5FeVV6scwVFbBr/cks8trHdRi3xIVZtF6sxpbLECQiWNwVWSb3gX5lXTP22linDFdufzS3L&#10;77yC08nnhq4i7ze659WjRX9+8Z0IsQ+5LbtzmT43lZU/r13rcFREZC0OIVSreCqXZwSWco7CShxq&#10;gT0Jsdxr2KduKZ/ehfm8jCLPUoGN0dBZOM32LqV65YNXibV3TZbYMmrRJzdZjcqEpN182ReNESkp&#10;qUkWTe/UVKoI2QHIKInTlthIMiLDWNhkv2UPVqnEHqwSTUIYZLOLAQWnSV90TPpKi8yTGUrDJgON&#10;ExxZkb1kdhfzShOPaUZInCoAy66jfctXgRQZONck1zm2ObJn59jjkL/Ik3Bzz9Ik/GYsTRmmGqR7&#10;jZCeGQ7tEpnNF1v0uEAWZ+uj6GQk+2nCAz274YYzAAUxxzLygNL6CNZBZPsgCrOk1a+kz7zYB51o&#10;sDPkhsKaHZv9LHGsq3TOtI0bOwXHTGOsxJpNwszOxId5lYiQVUCBLh4Decm0USlTPessyKnA9TFq&#10;DxvR1YXh5bJWir7bdnZspeIMA5X3GDi3cr0RLrqOyiRxLnS4deFe1kwsAHWyTIxM7TKovDMSUwkE&#10;uiHZzhHF45qwCjb50ziyUn00OqjxcCGUcrJUrRcVSkaKVDDcuCpoTKu5jzfrWH9QCFlbsqdXURJ6&#10;qloyNbHCBu44HnHUSK7tNoGNnLTdVJ3FScNnF8w+dDa6/4CtioMzfvfV4DjGyxgZhm4ME6QZYabC&#10;mqb+bPgZvnLMWGw/I2eKcFKjSOVsFlWRbDCGyMYanWUHihhi3rsWHunkh5pEwKjRB2owrq+Y3tCK&#10;IQXHiihZkb06/Z6wOajs3pB0Wo6RCE+2yqlmF4tLIEzeRRwtS/xk6eb8zBfymV1MftYEdBnL6uRo&#10;YXgzu7NMZvD+hF2JyYrnDo0S4cv0FddqB8aCUuLNn5o/fxAzvCt7UPsF7m4IGvygans41VeUs32p&#10;+EUu61jySZJkBgkt40EqrCvzs0EzlOwOoV+aDFA2xSZmqIw0KleAMwydazBbB7lWFzMSpnlCtnL3&#10;QgL9ElZo1UqbJIskk3+mX02zKxEuu55MfNovIiTSCDnRbx8TPgOr81kezGrtSYjERO8C9z4vmBC7&#10;mLatyriOhBg7OGi4LiMjBk9WDBdJ66dOvvaB/6aM3BBwTUHSTqRN0gAAQ6eqBYc23ISQJag5uRF8&#10;QYjjELdJV3kjEFNPisqXjS4MHClbHwDYtxScrgutEhSJj7PLqPO5zpR+bF4QThvafjvC2MjNoo9s&#10;Ib7xUJBPt4F1UUdVv5AzDJvI5ZsberZjq8G7XrcGaqx8270gqq6Jfss/FF57jtXk6jCzpCvZkHza&#10;yIPACs2YKARsg1FGCxQpgZ2qt3zfckcUKcGaaui4wGIrsusHXekmMwVBOcaxoAS34tk+pmWujvX7&#10;SdDneZMMi2+L8jJo3VFUaCfT4X6sKGQmVWUOWUmHUk6qYXSBfQx3TEWn7sAscSDHQkHRQFXGPqLL&#10;Z2ga2OWIZ93R5SvCKU9Y/SNsSLBUwj2iCqYN6Y8iivqAFFhxZhZqCLGlb9rKys2E2IclhYIjZ4tn&#10;U3JSkBsCVS0XGIJkSWjKKJkWaZstOmFqwkGv2vmdWlAGC7TTIJhPU48ZaRlSPZM+G6yZumBRIuX/&#10;IEQz5WVFmTQJF0PZSWek5o48NNORkQmMGSHqiuX5sRZFWSJklITUsmtTZ2QFrFksUWUQ/eY9PbJY&#10;6OSdYKgGSjLqIdpVe2rkPIgPtakw1uBRtzeob7no5R43y56tyGyK5iyCOZrFX0Gz3kjyYKGdSTJN&#10;ukPWOOY4DtMblqQHZIpCxlCFtBYgFXvnWv/07L78o/P1fwAAAP//AwBQSwMEFAAGAAgAAAAhAGFG&#10;zsnhAAAACQEAAA8AAABkcnMvZG93bnJldi54bWxMj0FLw0AQhe+C/2EZwYu0m6aaSsymBEH0oIJt&#10;FY+T7JjEZmdDdtPGf+/2pMfhfbz3TbaeTCcONLjWsoLFPAJBXFndcq1gt32Y3YJwHlljZ5kU/JCD&#10;dX5+lmGq7ZHf6LDxtQgl7FJU0Hjfp1K6qiGDbm574pB92cGgD+dQSz3gMZSbTsZRlEiDLYeFBnu6&#10;b6jab0aj4OqpKOT74/J1fP78tvHLRznafanU5cVU3IHwNPk/GE76QR3y4FTakbUTnYKbeBFIBbNl&#10;sgJxAq6TGEQZklUEMs/k/w/yX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AIewtRdwEAAAkDAAAOAAAAAAAAAAAAAAAAADwCAABkcnMvZTJvRG9jLnhtbFBL&#10;AQItABQABgAIAAAAIQDNAbqiQAsAAOYfAAAQAAAAAAAAAAAAAAAAAN8DAABkcnMvaW5rL2luazEu&#10;eG1sUEsBAi0AFAAGAAgAAAAhAGFGzsnhAAAACQEAAA8AAAAAAAAAAAAAAAAATQ8AAGRycy9kb3du&#10;cmV2LnhtbFBLAQItABQABgAIAAAAIQB5GLydvwAAACEBAAAZAAAAAAAAAAAAAAAAAFsQAABkcnMv&#10;X3JlbHMvZTJvRG9jLnhtbC5yZWxzUEsFBgAAAAAGAAYAeAEAAFERAAAAAA==&#10;">
                      <v:imagedata r:id="rId172" o:title=""/>
                    </v:shape>
                  </w:pict>
                </mc:Fallback>
              </mc:AlternateContent>
            </w:r>
          </w:p>
          <w:p w14:paraId="5A0CC36F" w14:textId="50835223" w:rsidR="002C1993" w:rsidRDefault="002C1993" w:rsidP="002C1993">
            <w:pPr>
              <w:pStyle w:val="NoSpacing"/>
              <w:rPr>
                <w:rFonts w:ascii="Aptos" w:eastAsia="Aptos" w:hAnsi="Aptos" w:cs="Times New Roman"/>
                <w:iCs/>
                <w:noProof/>
              </w:rPr>
            </w:pPr>
          </w:p>
          <w:p w14:paraId="7540E07E" w14:textId="54462DEB" w:rsidR="002C1993" w:rsidRDefault="002C1993" w:rsidP="002C1993">
            <w:pPr>
              <w:pStyle w:val="NoSpacing"/>
              <w:rPr>
                <w:rFonts w:ascii="Aptos" w:eastAsia="Aptos" w:hAnsi="Aptos" w:cs="Times New Roman"/>
                <w:iCs/>
                <w:noProof/>
              </w:rPr>
            </w:pPr>
          </w:p>
          <w:p w14:paraId="5645CB92" w14:textId="683BE006" w:rsidR="002C1993" w:rsidRDefault="00337680"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2251136" behindDoc="0" locked="0" layoutInCell="1" allowOverlap="1" wp14:anchorId="491CC3BF" wp14:editId="283B186C">
                      <wp:simplePos x="0" y="0"/>
                      <wp:positionH relativeFrom="column">
                        <wp:posOffset>3117850</wp:posOffset>
                      </wp:positionH>
                      <wp:positionV relativeFrom="paragraph">
                        <wp:posOffset>-92710</wp:posOffset>
                      </wp:positionV>
                      <wp:extent cx="204575" cy="480060"/>
                      <wp:effectExtent l="38100" t="38100" r="5080" b="34290"/>
                      <wp:wrapNone/>
                      <wp:docPr id="1585444412" name="Ink 624"/>
                      <wp:cNvGraphicFramePr/>
                      <a:graphic xmlns:a="http://schemas.openxmlformats.org/drawingml/2006/main">
                        <a:graphicData uri="http://schemas.microsoft.com/office/word/2010/wordprocessingInk">
                          <w14:contentPart bwMode="auto" r:id="rId173">
                            <w14:nvContentPartPr>
                              <w14:cNvContentPartPr/>
                            </w14:nvContentPartPr>
                            <w14:xfrm>
                              <a:off x="0" y="0"/>
                              <a:ext cx="204575" cy="480060"/>
                            </w14:xfrm>
                          </w14:contentPart>
                        </a:graphicData>
                      </a:graphic>
                    </wp:anchor>
                  </w:drawing>
                </mc:Choice>
                <mc:Fallback>
                  <w:pict>
                    <v:shape w14:anchorId="66FB6ABE" id="Ink 624" o:spid="_x0000_s1026" type="#_x0000_t75" style="position:absolute;margin-left:245pt;margin-top:-7.8pt;width:17.05pt;height:38.75pt;z-index:252251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7JMvV1AQAACQMAAA4AAABkcnMvZTJvRG9jLnhtbJxSW0/CMBR+N/E/&#10;NH2XXQQkCxsPEhMeVB70B9SuZY1rz3JaGPx7zwYIaIwJL8u5ZF+/y5nOtrZmG4XegMt5Mog5U05C&#10;adwq5+9vT3cTznwQrhQ1OJXznfJ8VtzeTNsmUylUUJcKGYE4n7VNzqsQmiyKvKyUFX4AjXK01IBW&#10;BGpxFZUoWkK3dZTG8ThqAcsGQSrvaTrfL3nR42utZHjV2qvA6pyPk/Ses9AVCdFCKtKUio9+8sCj&#10;YiqyFYqmMvJASVzByArjiMA31FwEwdZofkFZIxE86DCQYCPQ2kjV6yFlSfxD2cJ9dqqSoVxjJsEF&#10;5cJSYDh61y+uecLW5ED7DCWlI9YB+AGR7Pk/jD3pOci1JT77RFDVItA5+Mo0nmzOTJlzXJTJib/b&#10;PJ4ULPGk6+VyQYlEB8l//bLVaDuziQnb5pzub9d9+yzVNjBJwzQejh5GnElaDSd0Nf3+iLxHOHZn&#10;1tLjFyGe9x2xswsuvgAAAP//AwBQSwMEFAAGAAgAAAAhAFlYbpydAwAAMgkAABAAAABkcnMvaW5r&#10;L2luazEueG1stFVNb9tGEL0X6H9YbA+5cKX94KcQOacaKNCiQZMC6VGR1hYRkTRIyrL/fd/MLikp&#10;dtIeWshaLWfmvZ15M0u/fffUHMSj74e6a9fSLLQUvt12u7q9X8s/P96qUoph3LS7zaFr/Vo++0G+&#10;u/nxh7d1+6U5rLAKMLQD7ZrDWu7H8WG1XJ5Op8XJLbr+fmm1dstf2i+//SpvImrn7+q2HnHkMJm2&#10;XTv6p5HIVvVuLbfjk57jwf2hO/ZbP7vJ0m/PEWO/2frbrm8248y437StP4h20yDvT1KMzw/Y1Djn&#10;3vdSNDUKVnZh0iItf65g2Dyt5cXzESkOyKSRy9c5//ofOG9fclJazhZ5IUVMaecfKacla776du3v&#10;++7B92PtzzIHUaLjWWzDM+sThOr90B2O1BspHjeHIyQzWmMs4tlm+YogL/mgzX/KB12+yXeZ3LU0&#10;sbxLHaJo80hNrR3rxmPQm4d5xsYBxGT+MPZ8Hay2mdKVMvlHa1b4M3bhrLloRZziifNzfxz2M9/n&#10;/jyv7JlVC5Wd6t24n0XXC+2yWfVLzV/D7n19vx+/C46FM3qenVduIo+TiJX84e/W8ie+jIKRwcCl&#10;WGFEUdk0eaPxwTU3idTSSWVMWiZaOFXYPNHKCJPgqwzvNTz4YDVYYcVKC4JyAW0TlapSpUUwhjjg&#10;FeEVHRlAeLjmNCkYlHWizIywNkVYqUp8rXMp4Z0ylokQl4kcj6BQlVZ5WsU8KI0pP+wRkQtDmalM&#10;VQhFUg7ppVXmri7f1O9/Kx1P1e93d4Mf1zIzblEaeeMsTnKVKNOSJVX2TZ6RokaycsiGNKOVMiPl&#10;rkSYRCal4InqsLCk7wwBCVNRXYEK6z/uSRo+LioECsumFE1xRTH1E7bYTzQg6GkqlQtbZdwdDIWz&#10;iSqFFegKt5MTRnR8eNni4KFBQpQDkk4o8UhTRsZQxtcpBsfFSqF0GEkBHKvKpnBkTD0cwybaBjxD&#10;rhW4QDIEkcFEP2AHJLYieIxwzFUKN088+CnMgoB+hMkCqsA7JtbGzgBgH+qvKDjF5aNBx4yCAxrb&#10;DFYnCgFoTPyqWE4GRCVCdJIilK4DYZVjBOvCmcylXJlwPMmNU2DGA7azhnCQe0JzpuwOoQEH98xB&#10;oXy5L2DBSyobgdtcZAlWZYoSw55Ss0mLKEvoDNdEJtDNbxciBuycKJ2uE7xUyIHQLJsuPONhzBVr&#10;aiEe5rlw5qvrff6ncfM3AAAA//8DAFBLAwQUAAYACAAAACEAa16GFOAAAAAKAQAADwAAAGRycy9k&#10;b3ducmV2LnhtbEyPQUvDQBCF74L/YRnBW7ubkgYTsylSsJcqYhXxOM2OSTC7G7LbJv33jic9DvP4&#10;3vfKzWx7caYxdN5pSJYKBLnam841Gt7fHhd3IEJEZ7D3jjRcKMCmur4qsTB+cq90PsRGMMSFAjW0&#10;MQ6FlKFuyWJY+oEc/778aDHyOTbSjDgx3PZypVQmLXaOG1ocaNtS/X04WQ3Z5+Xl+YOoSyXup73a&#10;7vKnbKf17c38cA8i0hz/wvCrz+pQsdPRn5wJoteQ5oq3RA2LZJ2B4MR6lSYgjoxPcpBVKf9PqH4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Dsky9XUBAAAJ&#10;AwAADgAAAAAAAAAAAAAAAAA8AgAAZHJzL2Uyb0RvYy54bWxQSwECLQAUAAYACAAAACEAWVhunJ0D&#10;AAAyCQAAEAAAAAAAAAAAAAAAAADdAwAAZHJzL2luay9pbmsxLnhtbFBLAQItABQABgAIAAAAIQBr&#10;XoYU4AAAAAoBAAAPAAAAAAAAAAAAAAAAAKgHAABkcnMvZG93bnJldi54bWxQSwECLQAUAAYACAAA&#10;ACEAeRi8nb8AAAAhAQAAGQAAAAAAAAAAAAAAAAC1CAAAZHJzL19yZWxzL2Uyb0RvYy54bWwucmVs&#10;c1BLBQYAAAAABgAGAHgBAACrCQAAAAA=&#10;">
                      <v:imagedata r:id="rId174" o:title=""/>
                    </v:shape>
                  </w:pict>
                </mc:Fallback>
              </mc:AlternateContent>
            </w:r>
          </w:p>
          <w:p w14:paraId="5B57CD44" w14:textId="0CA30BEB" w:rsidR="00450633" w:rsidRDefault="00337680"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2248064" behindDoc="0" locked="0" layoutInCell="1" allowOverlap="1" wp14:anchorId="34D0E3BF" wp14:editId="58971223">
                      <wp:simplePos x="0" y="0"/>
                      <wp:positionH relativeFrom="column">
                        <wp:posOffset>2336165</wp:posOffset>
                      </wp:positionH>
                      <wp:positionV relativeFrom="paragraph">
                        <wp:posOffset>-176530</wp:posOffset>
                      </wp:positionV>
                      <wp:extent cx="643490" cy="387985"/>
                      <wp:effectExtent l="38100" t="38100" r="42545" b="50165"/>
                      <wp:wrapNone/>
                      <wp:docPr id="594607250" name="Ink 621"/>
                      <wp:cNvGraphicFramePr/>
                      <a:graphic xmlns:a="http://schemas.openxmlformats.org/drawingml/2006/main">
                        <a:graphicData uri="http://schemas.microsoft.com/office/word/2010/wordprocessingInk">
                          <w14:contentPart bwMode="auto" r:id="rId175">
                            <w14:nvContentPartPr>
                              <w14:cNvContentPartPr/>
                            </w14:nvContentPartPr>
                            <w14:xfrm>
                              <a:off x="0" y="0"/>
                              <a:ext cx="643490" cy="387985"/>
                            </w14:xfrm>
                          </w14:contentPart>
                        </a:graphicData>
                      </a:graphic>
                    </wp:anchor>
                  </w:drawing>
                </mc:Choice>
                <mc:Fallback>
                  <w:pict>
                    <v:shape w14:anchorId="0CE07526" id="Ink 621" o:spid="_x0000_s1026" type="#_x0000_t75" style="position:absolute;margin-left:183.45pt;margin-top:-14.4pt;width:51.65pt;height:31.5pt;z-index:252248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7p8KN5AQAACQMAAA4AAABkcnMvZTJvRG9jLnhtbJxSy27CMBC8V+o/&#10;WL6XEF4NEYFDUSUOfRzaD3Adm1iNvdHaIfD33QQo0KqqxCXy7sTjmdmdLba2ZBuF3oDLeNzrc6ac&#10;hNy4dcbf3x7vEs58EC4XJTiV8Z3yfDG/vZk1VaoGUECZK2RE4nzaVBkvQqjSKPKyUFb4HlTKEagB&#10;rQhU4jrKUTTEbsto0O9PogYwrxCk8p66yz3I5x2/1kqGF629CqzM+CQeDDgL7SGecoZ0GI4nnH10&#10;nYRH85lI1yiqwsiDJHGFIiuMIwHfVEsRBKvR/KKyRiJ40KEnwUagtZGq80PO4v4PZyv32bqKR7LG&#10;VIILyoVXgeGYXQdc84QtKYHmCXKajqgD8AMjxfP/MPailyBrS3r2E0FVikDr4AtTeYo5NXnGcZXH&#10;J/1u83By8IonX8+XAE0kOlj+68pWo23DJiVsm3Hav1377WaptoFJak5Gw9GUEEnQMLmfJuMWPzLv&#10;GY7VWbT0y8UQz+v2+tkGz78AAAD//wMAUEsDBBQABgAIAAAAIQD5sBfhXgcAADQUAAAQAAAAZHJz&#10;L2luay9pbmsxLnhtbLRYy04cRxTdR8o/lDoLNl1DPfuBPHgVS5ESJYodKVmOoYGRmRk00xj89znn&#10;VvVjADteEBk13VX3ce65jyr85u3j5lZ97vaH9W67LOzCFKrbXuwu19vrZfHXh3e6KdShX20vV7e7&#10;bbcsvnSH4u35jz+8WW8/bW7P8FSwsD3wbXO7LG76/u7s9PTh4WHx4Be7/fWpM8af/rL99NuvxXnW&#10;uuyu1tt1D5eHYelit+27x57GztaXy+KifzSjPGy/393vL7pxmyv7i0mi368uune7/WbVjxZvVttt&#10;d6u2qw1w/12o/ssdXtbwc93tC7VZI2DtFjbUofm5xcLqcVnMvu8B8QAkm+L0ZZv//A823z23SVje&#10;1VVdqAzpsvtMTKfC+dnXY/9jv7vr9v26m2hOpOSNL+oifQs/iah9d9jd3jM3hfq8ur0HZdYYlEX2&#10;bU9fIOS5PXDzqvbAy1ftzcEdU5PDm/OQSRtLakhtv950KPTN3Vhj/QGGufy+30s7OOOiNq221Qdn&#10;z/Bj4iK0fpaKXMWDzY/7+8PNaO/jfqpX2RlZS5E9rC/7m5F0szA+jqzPOX9J96ZbX9/031TOgYv2&#10;WDsvdKKUk8qR/NldLYufpBmVaKYFCcUq65W1zpYn5kRbd2JNU9uyiIWLhbbGNaG0qtY+1qVRVplS&#10;Ow0lfmhbOhUc1yplTa2iaUttdRN0rGNptQu6tSXst0E532DF1o0Oxpe2VW0txmCtanUFJ15HC3Vx&#10;Qh8GPvCvDMAnPrRF2lz2zD2iMECR3+FacHFd3mmLJl/6mLTpCmJ4TqZm70fq2V9mYFJAjFCO2mtf&#10;WQ/3jXa2skfdPRTU9+ZGyvb3q6tD1y+LqqkW0RbnwbUqVmCPiUHCTrQzJ860VVnYwtZIWRtAUQYo&#10;hIxUCjmAiVXymdhJ5JBBUzqNOJBgFbXN+RbpkVYqZgOJaTEjS0fpIO1YFb1E9IBkUDsmkrspC9kD&#10;cs6U1MASgDTSevIFmAQ+FAfW+S4RWYMaYr6hppkEbuHBX0OYNMv1tERVyZwsHTFDNwxs2BEVhkTN&#10;uU6iLpnk7ixoeknbeHId+xMBtOTYfpX0iEbveN1q54QKIE+NNnM2WBNMAhAmQFHDoFyErYC28iUm&#10;nA0VutfQGz0TXoolf0jgBDPLUgI/M36kMZhKAT0zSFmxBbwMW0L1KsAfwsKvMayRQ4IfPmB1omp8&#10;H7DwNzPFZ35PCrOVQYY8S7TPJQPqWyrCaMdJBYNzBkYEgykRlg/4yZrQqNDdOdwYw8Bw0K4mxxF5&#10;c9ahbCvlMOzMK06B1sdFgylQN5UKEYlvDKaAwT8XXFMW2hcOI6AyLGWn6ypHOdQKwyByqd+n/Ej5&#10;S2BCtNBDthCGwU/NYiUJzinfykurAuyBAl23ClPftqUNaMHG6WiqsbYkSUJg8g8dJmnGMt9ZpLIu&#10;kimFkM/plLQ18OqQuwq0Bhw+qHI0ex1fb8xa34ZFE4tza41XromqrjhoSXFwFSmuC4uT0QeGjYlj&#10;ow4xIu1Wta2qQ1tGTH+UCN4yYTaoKNCjbpAWHITcGPoJ5yfCYrwpS9KsiDoqdDTChn2MBZaZ8Cis&#10;JaakeUR8NDBRizJVFfVrnkU4xEWRPFM4W0meufJCI1IGO+l5lK2EWGzMUaUYvvOJCD1GVyq66HnL&#10;yDh4oUhxvBAgnUIVQUkhQ8mqEDDyMDgbXDua5vWKIZjaL0KDYnCVUdHjHuQaj1PX86p0EitcZApv&#10;UBI4d6OvUfGqxtnjSVoOhr9SMExA6r2R1JH0JJzoFlopOxP7r52UEHlSPWmCJvkYKiTvpHpzAWIy&#10;BFGZCs2EaYWFiscJjlvkg6ePdB35xv1Ohhv6rdJp5qVguIn4Wn5xAOD+c5w8WEl2krmGwwR3Ohx0&#10;rUMaYVhctWhplCX0nfxWHlfSpJpKj7DFFRymWsb3SBGDFnns4pLIbtMt7pyqqkUaezgP8cM4K9yZ&#10;QA0CdWhxjHMAd6XDDRSXDI/jyincSJvjODIW+GFC5SkRwa9QkNDNdgfJJ7tUEtgEj9CebKegUsjJ&#10;9NgEWUH8T8rCL0On1aOCwoIspQsA5QCczYVXXKsSMQyGxrJmdp+wEyqFOUaMwpnnoaNwyjmcKwDu&#10;Nf5SoBDF0mVFo3QYEk5a/EQUEe4iSDTWxIg8n7wPWR2DhmSShyAVvv7BOcp9XPfECj5GCogqUfDC&#10;M0NIMnNQACFaeD6BOTA1rD+1PzqezGX8mODAUml0TpMAjk54mvHvIFwecGkAYShPEO2Cf8UxVsd2&#10;YTnGaoOzvMGQGs+02jrOsIJDzGCMEjHG2cQigyER+HWchrG4sEOCpQQRVxbm0rcYm0g6qr/cZTQi&#10;WFizJHYcqOhRIMHRjHEEEXR0o8Ba0puKeAAieCZflBPucanBFjjH3zqw3epmsJFiYTknQQEyx8MN&#10;MY9mkgOakxGnEUmrcDPC/EdbhEbjOuAMxsiEShghLzAgdqV8E1VZak7AsDFrgnFJrDzNAQjJHcE/&#10;ppvWPSmi6b9Nzv8FAAD//wMAUEsDBBQABgAIAAAAIQAe4DDX3gAAAAoBAAAPAAAAZHJzL2Rvd25y&#10;ZXYueG1sTI/BTsMwEETvSPyDtUjcWocQQglxKoTgSASFqlcnXuLQeB3Fbhv+nuUEx9U8zb4p17Mb&#10;xBGn0HtScLVMQCC13vTUKfh4f16sQISoyejBEyr4xgDr6vys1IXxJ3rD4yZ2gksoFFqBjXEspAyt&#10;RafD0o9InH36yenI59RJM+kTl7tBpkmSS6d74g9Wj/hosd1vDk5BtnM17W/6vMGvl239ZObXurdK&#10;XV7MD/cgIs7xD4ZffVaHip0afyATxKDgOs/vGFWwSFe8gYnsNklBNBxlKciqlP8nVD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vunwo3kBAAAJAwAADgAA&#10;AAAAAAAAAAAAAAA8AgAAZHJzL2Uyb0RvYy54bWxQSwECLQAUAAYACAAAACEA+bAX4V4HAAA0FAAA&#10;EAAAAAAAAAAAAAAAAADhAwAAZHJzL2luay9pbmsxLnhtbFBLAQItABQABgAIAAAAIQAe4DDX3gAA&#10;AAoBAAAPAAAAAAAAAAAAAAAAAG0LAABkcnMvZG93bnJldi54bWxQSwECLQAUAAYACAAAACEAeRi8&#10;nb8AAAAhAQAAGQAAAAAAAAAAAAAAAAB4DAAAZHJzL19yZWxzL2Uyb0RvYy54bWwucmVsc1BLBQYA&#10;AAAABgAGAHgBAABuDQAAAAA=&#10;">
                      <v:imagedata r:id="rId176" o:title=""/>
                    </v:shape>
                  </w:pict>
                </mc:Fallback>
              </mc:AlternateContent>
            </w:r>
            <w:r>
              <w:rPr>
                <w:rFonts w:ascii="Aptos" w:eastAsia="Aptos" w:hAnsi="Aptos" w:cs="Times New Roman"/>
                <w:iCs/>
                <w:noProof/>
              </w:rPr>
              <mc:AlternateContent>
                <mc:Choice Requires="wpi">
                  <w:drawing>
                    <wp:anchor distT="0" distB="0" distL="114300" distR="114300" simplePos="0" relativeHeight="252239872" behindDoc="0" locked="0" layoutInCell="1" allowOverlap="1" wp14:anchorId="0620540E" wp14:editId="4D74355B">
                      <wp:simplePos x="0" y="0"/>
                      <wp:positionH relativeFrom="column">
                        <wp:posOffset>1775460</wp:posOffset>
                      </wp:positionH>
                      <wp:positionV relativeFrom="paragraph">
                        <wp:posOffset>-234315</wp:posOffset>
                      </wp:positionV>
                      <wp:extent cx="382845" cy="649100"/>
                      <wp:effectExtent l="38100" t="38100" r="36830" b="36830"/>
                      <wp:wrapNone/>
                      <wp:docPr id="1461331248" name="Ink 613"/>
                      <wp:cNvGraphicFramePr/>
                      <a:graphic xmlns:a="http://schemas.openxmlformats.org/drawingml/2006/main">
                        <a:graphicData uri="http://schemas.microsoft.com/office/word/2010/wordprocessingInk">
                          <w14:contentPart bwMode="auto" r:id="rId177">
                            <w14:nvContentPartPr>
                              <w14:cNvContentPartPr/>
                            </w14:nvContentPartPr>
                            <w14:xfrm>
                              <a:off x="0" y="0"/>
                              <a:ext cx="382845" cy="649100"/>
                            </w14:xfrm>
                          </w14:contentPart>
                        </a:graphicData>
                      </a:graphic>
                    </wp:anchor>
                  </w:drawing>
                </mc:Choice>
                <mc:Fallback>
                  <w:pict>
                    <v:shape w14:anchorId="0221C86B" id="Ink 613" o:spid="_x0000_s1026" type="#_x0000_t75" style="position:absolute;margin-left:139.3pt;margin-top:-18.95pt;width:31.15pt;height:52.05pt;z-index:252239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4gPXR4AQAACQMAAA4AAABkcnMvZTJvRG9jLnhtbJxSXU/CMBR9N/E/&#10;NH2XfQgIC4MHiQkPKg/6A2rXssa1d7ktDP69dwMENMaEl+Xenuz0fHQy29qKbRR6Ay7nSS/mTDkJ&#10;hXGrnL+/Pd2NOPNBuEJU4FTOd8rz2fT2ZtLUmUqhhKpQyIjE+aypc16GUGdR5GWprPA9qJUjUANa&#10;EWjFVVSgaIjdVlEax8OoASxqBKm8p9P5HuTTjl9rJcOr1l4FVuV8mCQPnIV2SEkn0jAcp5x90JAO&#10;Yh5NJyJboahLIw+SxBWKrDCOBHxTzUUQbI3mF5U1EsGDDj0JNgKtjVSdH3KWxD+cLdxn6yrpyzVm&#10;ElxQLiwFhmN2HXDNFbaiBJpnKKgdsQ7AD4wUz/9l7EXPQa4t6dk3gqoSgZ6DL03tKebMFDnHRZGc&#10;9LvN48nBEk++Xi4BaiQ6WP7rl61G24ZNStg259Trrv12XaptYJIO70fpqD/gTBI07I+TuMOPzHuG&#10;43YWLV1+UeL53go7e8HTLwAAAP//AwBQSwMEFAAGAAgAAAAhAM8ChqX/CAAA6hgAABAAAABkcnMv&#10;aW5rL2luazEueG1stJjJbhzJEYbvBvwOifKBl6pmbrURQ87JAgzYsOEZA/aRQ7YkYsim0Gxtb+/v&#10;j8wqNkXKmAFoCGrmEssfS0ZG1g8/frm7dZ+2+4eb+915Eza+cdvd1f31ze7defOvn990U+MeDpe7&#10;68vb+932vPm6fWh+vPjjH3642f16d3vGr0PC7kGju9vz5v3h8OHs9PTz58+bz2lzv393Gr1Pp3/Z&#10;/fq3vzYXlet6+/Zmd3NA5cOydHW/O2y/HCTs7Ob6vLk6fPErPbJ/uv+4v9qu21rZXz1SHPaXV9s3&#10;9/u7y8Mq8f3lbre9dbvLO3D/u3GHrx8Y3KDn3XbfuLsbDO7iJuQxT3+eWbj8ct4czT8C8QEkd83p&#10;yzL/83+Q+ea5TMFKcRzGxlVI19tPwnRqPj/7vu3/2N9/2O4PN9tHNxen1I2v7qrMzT/FUfvtw/3t&#10;R8WmcZ8ubz/isuA9aVF1h9MXHPJcHr55VXn45bvyjsE9dU0179gP1WlrSi2hPdzcbUn0uw9rjh0e&#10;EKzlnw57Ow7Rx77zcxeGn2M4i/6sHzZ5CEehqFm8yPxl//Hh/Srvl/1jvtrO6rVi2eeb68P71el+&#10;41O/ev3Y5y/xvt/evHt/+J/M1XDjXnPnhZNo6eSqJf/cvj1v/mSH0RlnWTBTYgxuHl0fp9ie+JMu&#10;jCdpSH3b+CbmpgvBT210CX+NIba9CzF3eY5tN3Rz7FLyQcNxdGEODEPfBTZ8G3rnu4TUJwm++PS3&#10;wrPI/f3t24ftgQwe/Sbn5iKm4IbeTX7K7UnwoI55Ci1gwRypBh5Q3o3dBAzfjV3Mvp2Yh8G33dSF&#10;2Xn2o/Z9F8pfF0KXvS0wQJwHf0zz68FPud/EublI0+RAl3OSw/1J9rged49Nl8YhClmB6rvJBSxw&#10;JGwY5FwQZeyGJCSzxjslMmC71A1p5u/YDVlMXZy6Pg2v6f4wF/8H/N/n5NKUyRmCfNLFeNJ7Zk2I&#10;TZiJxDymNmSXu4B5bcAgRnFu++AYpSTEikIXO0OPoXMv64hQ6AeXCIyPLWYmF7KCAUVnzC2/kIWp&#10;i0Yt2SmzGVx2vR9aY8H+mbUO/8yF32IrRmNHFkJbwPCLcP0+GxeasisLIOodiY2KCl9Li6gq91iK&#10;6aj7skHajT+4SHgz07lLQspZ4gyRd0UNPBLNf/xjqtkpKKtMU1OXRGBGyJeFrwCzCWrX7SI9Orlu&#10;gG2IYXq9FI/Jj5spNRchejcQkD5EKyv+JMxJSe7JDYvmN+7GKMPO7pP4yGnLRo1SdaPWZZ7kVTNl&#10;8+Ll72xDcsRnol7iKBtPXGmMxZUSQmwohlSNPAGDvFVWj0+gLLrW6CzoisZqjinJjjRX4nrXczaK&#10;fNNYTSwqF0Nlw+SIX0vldrnXUdNR4RREDtTQ9Ryd6hpFuqhS7EMbB2o4nJwM1UFV7IGaUek52qQh&#10;Ynr2kwaxy26cta31IvVxUjxuUfsd+zJQgZYbBUr8Bq7Kf2FfplvmHOsSY9l4IuuYVqavqrjI8BO6&#10;OADkI4eOfzP1aUEiQPw3HeKzk3fsv0e81R9CjCAE6w/aJheH6vBYD6xJihRMymGbhi4PFE1oooPS&#10;BFAOpA1e6eZOclzL3LcEh4iAH8gYu6SG/AMqYy0GMjZG0yhfgmaopQbRurfnFuGRe4PbHQITW1NT&#10;0ZAcWWdLcogtIVRqNDaVFiuRCNTR0kIkFMv4kWFZ+X276DCbnukv4lC/mFx0Pg+dwFRLBOYFgasQ&#10;2btOzGDUPhbgRQoSWYZWu795PxkKwuk5mlQLRXjktpK/TRq/35palgg851X0Dsb+KF1KrIpV/Jbw&#10;qS1gkkkbRxvQDcoB0oZDT0EeyVANlPsUj8EaI/JqoHT4VtmpyjBN0A0kzYzMQTVA4TZXVLurW19c&#10;Wv1t9hwZp41n9tpaYTkKjgUSXWyYqhqORaIFUtuWqmB7hq4Ath3gY5NYqXL0FPOgjmp0c8TKwlrk&#10;IKSYJ2nfLAl5oZUohBViAS8mPV8yTEYrqpKHS4LWFXn19e7e3qe48aG5GEE6EOcpqz8mc6w9G/LE&#10;BUx7pg6ZyRoKwKzohYjJitg2EGcpsG6wwFi2sVM4zJNLRFiqnhS/Uenn5QmkJsx4GJbJo2TwmPee&#10;UcFoGwb4iGgBHxwFPnA/QuC5v7jHvCO1CxJRlfwtyfY4hsW3kdsvDupS6cXjLMs4w/RKypnMAVJL&#10;SUXP+ou9tWs7HguSSdJvnWAEk0plCEhJjiyg6Cspy0jkXB5RLA5eLmuKweRotCNXBSdcFz63ODeK&#10;XQ2LJ4s1FkiWiq3lVwDWqBUg8nBxgoJas8GWbGPlUAQKLUvyPQsmXbSWDVKrDU3Y0aSm2QKIey64&#10;CS+qzhAXu4keAUG/cCzgy1LkxJqTSWezZ6mEFQpsKDSoSzzrBBCzIFE/eTCkWYxT7wavINPkjFml&#10;kDgzesXDGPu0GQfeqiRd6Cd6Kh/p0+zBlxIvNr7HqBm2cQkNr0K9SGkCQMOLlTLlu15P1joKr4iv&#10;T/NmAl9KeGdQ3+L9tODrI/h80wMv2kuY60RPer0y9YbWK1NvZXBxulLOr/jK7Mc5bXLfXPQ9TuvV&#10;/fhpQRYnv3ouTuWRDvzqK3vey1e2ZCmxbFm5W/yJHep4X9Gdg5/zph+bi2lUIw7yKdBSl+f9NMzy&#10;Zmq6nHgNKWP5hEIy1DOzpLCdGbWAaiW5m7mUS9u9VgxRij+SsW3G8RQlPXLtSJu9VjnWA0jSK/cD&#10;3zwir3D8wqzehgx1oiorbYbOK0Wv5z1jbSJNQv96CTfEKW9yxEOzetGJzxgDxdM8RIB929jNFBPN&#10;KQh5DQcWhVjppl8ZD0j6EnsqUSepzBQQ9lhW1Is54oKPhzoFhlcS/Y35Gql8KbCmXxLUg1WeRx1F&#10;Vjav8e1l5E2uS0R+JhdL2yxHGaDiTpSb+kXI07ol0BYBEa0KBe+YzzZkmiypWVGMgFLSTZ/gFiGm&#10;UPZiB0v6ANLn8Iq9xJD51EOw6Ff1YKL5nOf4TXXQ56roZW7CtaoKHLsSrcG+rJUPcGC3pxHnku8B&#10;Fkx9zbIjyzcr6pzXNxqTpLhHPmd9k3aPH3sv/gsAAP//AwBQSwMEFAAGAAgAAAAhAPYZI2XeAAAA&#10;CgEAAA8AAABkcnMvZG93bnJldi54bWxMj8FOwzAMhu9IvENkJG5bQje6rTSdAIkTpw4kOKZNaCoS&#10;pzRZW94ec4KbLX/6/f3lcfGOTWaMfUAJN2sBzGAbdI+dhNeXp9UeWEwKtXIBjYRvE+FYXV6UqtBh&#10;xtpMp9QxCsFYKAk2paHgPLbWeBXXYTBIt48wepVoHTuuRzVTuHc8EyLnXvVIH6wazKM17efp7CWI&#10;+qD4jMP7F58e7K3Lmnr79izl9dVyfwcsmSX9wfCrT+pQkVMTzqgjcxKy3T4nVMJqszsAI2KzFTQ0&#10;EvI8A16V/H+F6gc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AOID10eAEAAAkDAAAOAAAAAAAAAAAAAAAAADwCAABkcnMvZTJvRG9jLnhtbFBLAQItABQABgAI&#10;AAAAIQDPAoal/wgAAOoYAAAQAAAAAAAAAAAAAAAAAOADAABkcnMvaW5rL2luazEueG1sUEsBAi0A&#10;FAAGAAgAAAAhAPYZI2XeAAAACgEAAA8AAAAAAAAAAAAAAAAADQ0AAGRycy9kb3ducmV2LnhtbFBL&#10;AQItABQABgAIAAAAIQB5GLydvwAAACEBAAAZAAAAAAAAAAAAAAAAABgOAABkcnMvX3JlbHMvZTJv&#10;RG9jLnhtbC5yZWxzUEsFBgAAAAAGAAYAeAEAAA4PAAAAAA==&#10;">
                      <v:imagedata r:id="rId178" o:title=""/>
                    </v:shape>
                  </w:pict>
                </mc:Fallback>
              </mc:AlternateContent>
            </w:r>
            <w:r>
              <w:rPr>
                <w:rFonts w:ascii="Aptos" w:eastAsia="Aptos" w:hAnsi="Aptos" w:cs="Times New Roman"/>
                <w:iCs/>
                <w:noProof/>
              </w:rPr>
              <mc:AlternateContent>
                <mc:Choice Requires="wpi">
                  <w:drawing>
                    <wp:anchor distT="0" distB="0" distL="114300" distR="114300" simplePos="0" relativeHeight="252225536" behindDoc="0" locked="0" layoutInCell="1" allowOverlap="1" wp14:anchorId="27460FB9" wp14:editId="00865AEE">
                      <wp:simplePos x="0" y="0"/>
                      <wp:positionH relativeFrom="column">
                        <wp:posOffset>1172845</wp:posOffset>
                      </wp:positionH>
                      <wp:positionV relativeFrom="paragraph">
                        <wp:posOffset>-133985</wp:posOffset>
                      </wp:positionV>
                      <wp:extent cx="461310" cy="501550"/>
                      <wp:effectExtent l="38100" t="38100" r="34290" b="51435"/>
                      <wp:wrapNone/>
                      <wp:docPr id="1909697428" name="Ink 599"/>
                      <wp:cNvGraphicFramePr/>
                      <a:graphic xmlns:a="http://schemas.openxmlformats.org/drawingml/2006/main">
                        <a:graphicData uri="http://schemas.microsoft.com/office/word/2010/wordprocessingInk">
                          <w14:contentPart bwMode="auto" r:id="rId179">
                            <w14:nvContentPartPr>
                              <w14:cNvContentPartPr/>
                            </w14:nvContentPartPr>
                            <w14:xfrm>
                              <a:off x="0" y="0"/>
                              <a:ext cx="461310" cy="501550"/>
                            </w14:xfrm>
                          </w14:contentPart>
                        </a:graphicData>
                      </a:graphic>
                    </wp:anchor>
                  </w:drawing>
                </mc:Choice>
                <mc:Fallback>
                  <w:pict>
                    <v:shape w14:anchorId="024A29BE" id="Ink 599" o:spid="_x0000_s1026" type="#_x0000_t75" style="position:absolute;margin-left:91.85pt;margin-top:-11.05pt;width:37.3pt;height:40.5pt;z-index:252225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rE+r92AQAACQMAAA4AAABkcnMvZTJvRG9jLnhtbJxSy27CMBC8V+o/&#10;WL6XxBTSKiJwKKrEoY9D+wGuYxOrsTdaGwJ/302AAq2qSlyi3R1lPLOzk9nG1WytMVjwBReDlDPt&#10;FZTWLwv+/vZ4c89ZiNKXsgavC77Vgc+m11eTtsn1ECqoS42MSHzI26bgVYxNniRBVdrJMIBGewIN&#10;oJORWlwmJcqW2F2dDNM0S1rAskFQOgSazncgn/b8xmgVX4wJOrK64JkY3nEW+2LMGVIx6iYfVGSZ&#10;4Ml0IvMlyqayai9JXqDISetJwDfVXEbJVmh/UTmrEAKYOFDgEjDGKt37IWci/eFs4T87V2KkVpgr&#10;8FH7+CoxHnbXA5c84WraQPsEJaUjVxH4npHW838YO9FzUCtHenaJoK5lpHMIlW0CrTm3ZcFxUYqj&#10;fr9+ODp4xaOv53OAEkn2lv/6ZWPQdcsmJWxTcLq/bffts9SbyBQNR5m4FYQogsapGI97/MC8Yzh0&#10;J6ulx89CPO07YScXPP0CAAD//wMAUEsDBBQABgAIAAAAIQAtiuNg/gYAADoTAAAQAAAAZHJzL2lu&#10;ay9pbmsxLnhtbLRYS28bRwy+F+h/GGwPvuzI834YkXJqgAItWjQp0B4Ve20L0cOQ1rHz7/uRM7ta&#10;v4ocVAtY7ZAcPj6Sw5HfvX/crMXXbn9Y7bbzRs9UI7rt5e5qtb2ZN399+iBTIw79cnu1XO+23bz5&#10;1h2a94sff3i32n7ZrC/wFNCwPdDbZj1vbvv+7uL8/OHhYfZgZ7v9zblRyp7/sv3y26/Nou666q5X&#10;21UPk4eBdLnb9t1jT8ouVlfz5rJ/VKM8dH/c3e8vu5FNlP3lUaLfLy+7D7v9ZtmPGm+X2223Ftvl&#10;Bn7/3Yj+2x1eVrBz0+0bsVkhYGlm2kWXfs4gLB/nzWR9DxcP8GTTnL+u85//QeeHlzrJLWtiiI2o&#10;Ll11X8mnc8b84u3Y/9jv7rp9v+qOMBdQKuObuCxrxqcAte8Ou/U95aYRX5fre0CmlUJZVNv6/BVA&#10;XuoDNifVB1ze1Dd17ik0NbwpDhW0saSG1ParTYdC39yNNdYfoJjIH/s9t4NRxkuVpQ6fjL4w6sLr&#10;WcpqkopaxYPOz/v7w+2o7/P+WK/MGVErkT2srvrbEXQ1U9aPqE8xf23vbbe6ue3/c3MNnHePtfNK&#10;J3I5iRrJn931vPmJm1HwzkLgUHx2QicRfLDtmdRn0pzl3Daq0Y1qlcCHnlLzu26lZlJ5DmyswKBP&#10;SwyWYpqRhlgRXy5F02otdJZO6wh1JoEN7VJ7JW1UubUyJhlAk0aGKKw2djAIKWjCdjY19YEZeBQ+&#10;+8sk+AHZsu/lO3w9ajICbj5pxCH33wsjV9jv19eHrp83XuuZT80ii+isiBTFmcInWtc2MgDbbFoH&#10;UL0yrSXATAByDLPVnqAk2IrT2kmPRaAInQMvCidNMAQMPgjQjMnRSSYsSCZIF4pIQU23BpiC6RFr&#10;sq1xDhLCGVIUvbBBUgXgkJCwGBwBH5MwUWgFjwwkhHHI4DQD0/yPgLJTgmuhRBCEtpRjckwjGJ2R&#10;4CwzNCMM0lGKi5PFsRQV8ITTR9yaSuZW+VEScOBdwoxw2Z0ujVolO4vIo07kqw4iZG4Sn5BMp4BG&#10;4ymb0gLB1kmNKg+RUUf41oTRfQ5lCKKmlnuFHC/IlRgR51CWA7+ATOUKDj0ZLd5YSRUcZhDupeYN&#10;2wtOWsDSSo9+kiHBHCkEgcySDdrB2geDT0zRAgLF7vMFbSU11P3sWBGuC9jhnWSGrFU1E2EiVT9e&#10;ESY/jw6yGQKJ46u62HPSQiETLsN76Z6j6MSHqQ56J1F84+mBDfrRCDqd8ClRDXxygCwxZ/ok0yzM&#10;PkwgYAXMsqgfEkGNQhhFL9FX6PSSo7IFT/aCBAudMofOaXEmRhRXcaREhkpgQMmpcRfeCBd2gxml&#10;XkocxJnIjvyCGAwiMghQfDXKF7ESnZU/kZxSSOtYUpVB8RSlhFNNOIV4ZOCtCNUnW67WhngHy4N3&#10;Y3bGqLCBi4k9gCYD/HDseZyW6MZyrrIDGDuQtUY69DV3RkJExmZgZyGd0gkPEav8LLpm4a0TGWdI&#10;UsmVceASjVkcH1zF8IAThHgZRaxfMCYwkQz4Y/CIl0j4Kk+8gU3AsnYQa6cSaUgI7xjNDowpm/Ci&#10;guId02fx7S12cd0IH4QJmG3wBcDqTFNFiYiZB9iFAdkYR5MJE1DGjKRILCx+ayB7BhMpnDAT3uSZ&#10;ts3CJS+y9yLGUDNhUsZkVk1ELoy3gA3XQ5vCAG89uxhERhSOA4CMiYhItMQEUpi2WRoMVUL9CDf6&#10;nFoYjY85TjcbHSUqwaaniBaMAfRxZ9ECSyPshTvWOOexso9CNKip9nHuB1wzcPfCiRZUauEJJr45&#10;JaK40MwwH6OyIlvcdgwuFnzTcQ43GwDqMBtjwtDBSYbBD0Rx7RaZPMdVIAdc9kKLBgVE5CsChI9c&#10;JR5Di6SyjHAcY5cCBYg0Xgl9ox1dS7L00loMX0X3E69pvnEdszQvgH4hMXC0KNX5RIzzOeDLKcYe&#10;7Czwk2OlEYjEOSruUG9MSCRX9Q95IwrChRCbR0SsCoRxH4myWqKQXtrwGuWEvZCymeHuskgBqUMv&#10;ZKOGU0mV1BmD3HlcDxXuksaRU0GiaqmB0aN4Qx6QuELCZCMCTlF8oxs4SYFlonSKebjvgqJwC02K&#10;4FBoGK2NPl1YRiWEhcM2Zgw0/ImcUCZckvgHhuKfNbrBSUPOo9ZQdUgYwT1pRwqJUmbLxB2/XcIo&#10;Bt1xyPQWjbIn9N6kNEsG903jM+YEDsqEGz97r3Gs0C+yhhIwqU9eAF2OYORQbdVyK6VUirkKUwEj&#10;aq7Ayf4yJ8YaHFVycdZyJZxKARPhRQUDU2aTk9D8vKifayqdRCX/PZLsH1mwOD3xe4J+C+Ea5aJF&#10;VqxFdVmuTvxWocluaJpn3Jtcfj7Oj/88WPwLAAD//wMAUEsDBBQABgAIAAAAIQAZtIg83wAAAAoB&#10;AAAPAAAAZHJzL2Rvd25yZXYueG1sTI/BTsMwEETvSPyDtUjcWieuSpMQp0IgbkiIpoirGy9J1Hht&#10;xW4S/h5zosfRPs28LfeLGdiEo+8tSUjXCTCkxuqeWgnH+nWVAfNBkVaDJZTwgx721e1NqQptZ/rA&#10;6RBaFkvIF0pCF4IrOPdNh0b5tXVI8fZtR6NCjGPL9ajmWG4GLpLkgRvVU1zolMPnDpvz4WIkfH69&#10;nN/z6bhzJpnT/E3U1rpayvu75ekRWMAl/MPwpx/VoYpOJ3sh7dkQc7bZRVTCSogUWCTENtsAO0nY&#10;ZjnwquTXL1S/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NrE+r92AQAACQMAAA4AAAAAAAAAAAAAAAAAPAIAAGRycy9lMm9Eb2MueG1sUEsBAi0AFAAGAAgA&#10;AAAhAC2K42D+BgAAOhMAABAAAAAAAAAAAAAAAAAA3gMAAGRycy9pbmsvaW5rMS54bWxQSwECLQAU&#10;AAYACAAAACEAGbSIPN8AAAAKAQAADwAAAAAAAAAAAAAAAAAKCwAAZHJzL2Rvd25yZXYueG1sUEsB&#10;Ai0AFAAGAAgAAAAhAHkYvJ2/AAAAIQEAABkAAAAAAAAAAAAAAAAAFgwAAGRycy9fcmVscy9lMm9E&#10;b2MueG1sLnJlbHNQSwUGAAAAAAYABgB4AQAADA0AAAAA&#10;">
                      <v:imagedata r:id="rId180" o:title=""/>
                    </v:shape>
                  </w:pict>
                </mc:Fallback>
              </mc:AlternateContent>
            </w:r>
            <w:r>
              <w:rPr>
                <w:rFonts w:ascii="Aptos" w:eastAsia="Aptos" w:hAnsi="Aptos" w:cs="Times New Roman"/>
                <w:iCs/>
                <w:noProof/>
              </w:rPr>
              <mc:AlternateContent>
                <mc:Choice Requires="wpi">
                  <w:drawing>
                    <wp:anchor distT="0" distB="0" distL="114300" distR="114300" simplePos="0" relativeHeight="252215296" behindDoc="0" locked="0" layoutInCell="1" allowOverlap="1" wp14:anchorId="4EBAA03C" wp14:editId="0CAA219F">
                      <wp:simplePos x="0" y="0"/>
                      <wp:positionH relativeFrom="column">
                        <wp:posOffset>504825</wp:posOffset>
                      </wp:positionH>
                      <wp:positionV relativeFrom="paragraph">
                        <wp:posOffset>-108585</wp:posOffset>
                      </wp:positionV>
                      <wp:extent cx="504935" cy="531470"/>
                      <wp:effectExtent l="38100" t="38100" r="9525" b="40640"/>
                      <wp:wrapNone/>
                      <wp:docPr id="544510190" name="Ink 589"/>
                      <wp:cNvGraphicFramePr/>
                      <a:graphic xmlns:a="http://schemas.openxmlformats.org/drawingml/2006/main">
                        <a:graphicData uri="http://schemas.microsoft.com/office/word/2010/wordprocessingInk">
                          <w14:contentPart bwMode="auto" r:id="rId181">
                            <w14:nvContentPartPr>
                              <w14:cNvContentPartPr/>
                            </w14:nvContentPartPr>
                            <w14:xfrm>
                              <a:off x="0" y="0"/>
                              <a:ext cx="504935" cy="531470"/>
                            </w14:xfrm>
                          </w14:contentPart>
                        </a:graphicData>
                      </a:graphic>
                    </wp:anchor>
                  </w:drawing>
                </mc:Choice>
                <mc:Fallback>
                  <w:pict>
                    <v:shape w14:anchorId="1DE8F406" id="Ink 589" o:spid="_x0000_s1026" type="#_x0000_t75" style="position:absolute;margin-left:39.25pt;margin-top:-9.05pt;width:40.7pt;height:42.85pt;z-index:252215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zodM54AQAACQMAAA4AAABkcnMvZTJvRG9jLnhtbJxSy07DMBC8I/EP&#10;lu80j74gatoDFVIPQA/wAcaxG4vYG63dJv17tmlLWxBC6iXa3VHGMzs7mbW2YhuF3oDLedKLOVNO&#10;QmHcKufvb09395z5IFwhKnAq51vl+Wx6ezNp6kylUEJVKGRE4nzW1DkvQ6izKPKyVFb4HtTKEagB&#10;rQjU4ioqUDTEbqsojeNR1AAWNYJU3tN0vgf5tOPXWsnwqrVXgVU5HyUJqQldMeYMqUhTmnxQMU7H&#10;PJpORLZCUZdGHiSJKxRZYRwJ+KaaiyDYGs0vKmskggcdehJsBFobqTo/5CyJfzhbuM+dq2Qg15hJ&#10;cEG5sBQYjrvrgGuesBVtoHmGgtIR6wD8wEjr+T+Mveg5yLUlPftEUFUi0Dn40tSe1pyZIue4KJKT&#10;frd5PDlY4snXyyVAiUQHy3/90mq0u2WTEtbmnO5vu/t2Wao2MEnDYTx46A85kwQN+8lg3OFH5j3D&#10;sTtbLT1+EeJ5vxN2dsHTLwAAAP//AwBQSwMEFAAGAAgAAAAhAKhXLdsgCQAATBkAABAAAABkcnMv&#10;aW5rL2luazEueG1stJhbbxy5EYXfA+Q/EJ0HvzRHJPsurLRPMRAgQYLsBkgetdLYGqw0Mkbjy/77&#10;fKfI7umx5UUeFBieZpOs4qlTF1brhx+/PD64T9vD8+5pf1XFTajcdn/7dLfbv7+q/vXzWz9W7vl4&#10;s7+7eXjab6+q37bP1Y/Xf/zDD7v9r48Pl/w6NOyfNXp8uKruj8cPlxcXnz9/3nxuNk+H9xcphObi&#10;L/tf//bX6rpI3W3f7fa7I0c+z1O3T/vj9stRyi53d1fV7fFLWPaj+6enj4fb7bKsmcPtacfxcHO7&#10;fft0eLw5Lhrvb/b77YPb3zyC+9+VO/72gcGOc95vD5V73GGwT5vYDu3454mJmy9X1er9IxCfQfJY&#10;Xbys8z//B51vv9UpWE0a+qFyBdLd9pMwXRjnl9+3/R+Hpw/bw3G3PdGcSSkLv7nb/G78ZKIO2+en&#10;h4/yTeU+3Tx8hLIYAmFRzo4XLxDyrT64eVV98PJdfWtw59QU89Y8FNKWkJpde9w9bgn0xw9LjB2f&#10;Uazpn44HS4cUUufD5GP/c4qXKVy27WYc0soVJYpnnb8cPj7fL/p+OZzi1VYW1rJln3d3x/uF9LAJ&#10;Tbewvub8Jdn77e79/fF3hYvhJr3EzguZaOHkiiX/3L67qv5kyehMMk+YKbEZXXBj37b1m8C/1PSx&#10;rkIVY+UjWVVHF6OfmqYenbbWvvNN77qxTq6d9M6LQ0vtR5e66Ls21L1PbfRt6qY6+T74lPrxLNBn&#10;bv9XmObBv79797w9kkbTsOmm6rrpBwdah/cMvO/etCEkoU99BUrGwfV+BGQMbNUoBt8EDYKPoA8u&#10;lXXssmXXERom4QfMMInW9wyQGNkTX8+SboibsceSaYDlyY1jKG6YgIADArZwYp2Ci71v25Be7/DY&#10;9OMmdtV118FjGFw/jk0OgqkXifwrLEGVyOK/UVZ+fYRXpuLXC4qKvDcWkiWNVFlAMMvlqdMC61kO&#10;pbbXxOcp+Dcl5djTXun9SpXE58PL8lr6heWVDq3m8ND5K7SnhfVxGWwWWObtNGhb4iyjkAaUJkJr&#10;7EFIEqWGmYQHyLexHnwz+cHSbjGBXUmp1ip002Tkol/gOMAeaCULCd3aNy4OfhjrBn2+iX09+aZz&#10;KZIMxHiadBwPF0kPQSEzWjkEuowykSyY/JcRbJlX0YjyGhA9CtsaG1wvRV3ZrDAxH0mVjam1DWKg&#10;aigX1IIZrrCfe22hbjVvOGSgxPTIm7IwZti6S1qYd0ltXs9mtHlhoDjBokWFaOmKxLw1i0kfZUwP&#10;35PuLspKhtQ/vKD5LCCl2gQEkTTbbVMry+ZtvUOX0ENBr/JIvg+FW/ZIB3U09uzBh4Nrqa54r1X9&#10;pC6AgrJFbRUMto/UXzEsCMVZmtZYzOvU1Xwen/xyksLE/BJclxkezZWIn9MttamhHHKIb1pHjKae&#10;IySt004C89lixTCdL2fIa9JmAYM8oxFkiz72Z0UBRuRnTzT5Od5Mdw41JEyrzkQkc6CXQgi4i0kS&#10;knksSEKbzbF6EeosX0yzzZlWEC1YSBvbSs6FplCtrTJiFtELGgf8qahrHZdp1sFGkzZ9qyzL52RM&#10;edxwt6IlKXGHDDd70wiyA+zQfHRBoAf6NWdWD+zDxETSm47eDyS8oKC6pRbpSdRTk8Jg5QLvTv0r&#10;3nNx7OOGO/l6AJIuumGc+41mSvQb+aYjsuy+JU/VQGA31/N8a5MOupepYTKHe12ouc2Zn+9tnmVG&#10;0qyRt3GSiKcxkGfgoH1Fu1LoYnWNTaFLbox9ubzjoB6Ky9uaKMZKM9KHWJkES32FHEAMYVHDwGzw&#10;DRM24innsNVCXtYuTQltQJBxSDeTqcOqlnJghwy+sxpLuRh92/Wv2C+kNKTNMFTXib4vBq6ClcU9&#10;AGgYYqI7g3G7iro8yq4UYJVAeWyQx06dGUmSPWiulkdd9qTCGGsQIfxzA5ZN1R7f0V1yIZLIEPJ6&#10;bVEaxrBJbXXdJipyiu3KzCkMOVZjUzUNgStrgJS4Zc9SEO+tM9CcaVOWojk3LYXZ9eIUk9qF0pKo&#10;WSNaVYPy/KpcaV47rYCVPTr0pZk8L3yM0EaIsbPFWKsxDReQSzX3Nfce1wF55ocSUzQnLb2hXYy4&#10;4DW70Yak2XR0oz29Rc6nRm09mPgqafqpqyu8EvjYV7B3biTedTtHslzNjcqm8t84kDPErM3pxaiw&#10;9bOpEwviYsW1xrYTPcs46zatc/1sTawjIbisObHlkiTVW/EHnz3XakeJVcKAWhUpUSVQTYXrDK4g&#10;zHBnoPKNLJE5gpV/9bJ4LeM9rbNgLzzoKZHxkX6HLiIwzC5W1yEkdduRPPivp0ekPcK52cpZm56/&#10;N2WBB7w1xRIpfGdliz+yAWfr352SfcWMF7Rkm/Mv+uzEQplpNNz8ZPiaOt9ruG1dp0AQ/eg4vF7p&#10;aKF001A6YphAgcsdB/BNFcMb+zhVEPdNNfBxOva0cgQJJT7EeujUJwCKDwE65uWqz7YsvJ5MOjcs&#10;k2Dmr+O1UJE9kSVmRxsV4lCRpksmBcoYpVkgCBy+CAFBJhJBXFpSvdCJk7KbFADFDyXCWNA+uh7M&#10;JydJBTfqS4Ec8CPNxYxipe0sqL/nOju+nMWxnK+XnCZzrGbdZ5QVCdooIe5pGgY1uupj2+j6nvuT&#10;+h3tiwZ/dIHPMXZ25MUEH2xVy95R3Sk3+pRRXmbjdbrGC5TyYlSxRO7xR6aavzpI1u5EY2Ylnp2B&#10;xkwtu2VC/p1jl5llfrG/sLcszCqku6gwpTMXWQdTWrbT5mUEhHs5lNELU+D7ytSVP9B4EskQM2id&#10;geJl6mSlHYjG3nf5K2gucRkd+rKFVFAVL0CpdabjUFtnR5tuk5LJxQCWzPxZmzaxLIlvSF22Zqx5&#10;z0mrWWxUAUZHCAQf4Lmy8iXC96MByb8sZgnhlq4lJqUS8mxdlgR9jmsTX4K2QrLJSixuiZlFWCqK&#10;GMKygq5RbAY1hz62fHcQyOQZsWx3ygu8nBmegRieDCdD14TwFNAizKZWTEtSHGuXfotIls8L8LOw&#10;1DgZaAHT4l+uGD4YlUPImfKiT0ahr0SgKbfDbdt8krGPwEkSNXbU+VSBZTq1cjJuOWZGyvOrmn/6&#10;c/L1fwEAAP//AwBQSwMEFAAGAAgAAAAhAJi3I2jgAAAACQEAAA8AAABkcnMvZG93bnJldi54bWxM&#10;j0FLw0AQhe8F/8Mygrd2EyFpGjMpIgiKWDCK5LhNxiSanQ3ZbZP8e7cnPQ7v471vsv2se3Gm0XaG&#10;EcJNAIK4MnXHDcLH++M6AWGd4lr1hglhIQv7/GqVqbQ2E7/RuXCN8CVsU4XQOjekUtqqJa3sxgzE&#10;Pvsyo1bOn2Mj61FNvlz38jYIYqlVx36hVQM9tFT9FCeN8HwYTBE9Nd/Ly2syF+XnUk5lh3hzPd/f&#10;gXA0uz8YLvpeHXLvdDQnrq3oEbZJ5EmEdZiEIC5AtNuBOCLE2xhknsn/H+S/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FzodM54AQAACQMAAA4AAAAAAAAA&#10;AAAAAAAAPAIAAGRycy9lMm9Eb2MueG1sUEsBAi0AFAAGAAgAAAAhAKhXLdsgCQAATBkAABAAAAAA&#10;AAAAAAAAAAAA4AMAAGRycy9pbmsvaW5rMS54bWxQSwECLQAUAAYACAAAACEAmLcjaOAAAAAJAQAA&#10;DwAAAAAAAAAAAAAAAAAuDQAAZHJzL2Rvd25yZXYueG1sUEsBAi0AFAAGAAgAAAAhAHkYvJ2/AAAA&#10;IQEAABkAAAAAAAAAAAAAAAAAOw4AAGRycy9fcmVscy9lMm9Eb2MueG1sLnJlbHNQSwUGAAAAAAYA&#10;BgB4AQAAMQ8AAAAA&#10;">
                      <v:imagedata r:id="rId182" o:title=""/>
                    </v:shape>
                  </w:pict>
                </mc:Fallback>
              </mc:AlternateContent>
            </w:r>
            <w:r>
              <w:rPr>
                <w:rFonts w:ascii="Aptos" w:eastAsia="Aptos" w:hAnsi="Aptos" w:cs="Times New Roman"/>
                <w:iCs/>
                <w:noProof/>
              </w:rPr>
              <mc:AlternateContent>
                <mc:Choice Requires="wpi">
                  <w:drawing>
                    <wp:anchor distT="0" distB="0" distL="114300" distR="114300" simplePos="0" relativeHeight="252204032" behindDoc="0" locked="0" layoutInCell="1" allowOverlap="1" wp14:anchorId="45C2FBD1" wp14:editId="217DEF4F">
                      <wp:simplePos x="0" y="0"/>
                      <wp:positionH relativeFrom="column">
                        <wp:posOffset>107950</wp:posOffset>
                      </wp:positionH>
                      <wp:positionV relativeFrom="paragraph">
                        <wp:posOffset>83820</wp:posOffset>
                      </wp:positionV>
                      <wp:extent cx="264795" cy="138790"/>
                      <wp:effectExtent l="38100" t="38100" r="40005" b="52070"/>
                      <wp:wrapNone/>
                      <wp:docPr id="331438521" name="Ink 578"/>
                      <wp:cNvGraphicFramePr/>
                      <a:graphic xmlns:a="http://schemas.openxmlformats.org/drawingml/2006/main">
                        <a:graphicData uri="http://schemas.microsoft.com/office/word/2010/wordprocessingInk">
                          <w14:contentPart bwMode="auto" r:id="rId183">
                            <w14:nvContentPartPr>
                              <w14:cNvContentPartPr/>
                            </w14:nvContentPartPr>
                            <w14:xfrm>
                              <a:off x="0" y="0"/>
                              <a:ext cx="264795" cy="138790"/>
                            </w14:xfrm>
                          </w14:contentPart>
                        </a:graphicData>
                      </a:graphic>
                    </wp:anchor>
                  </w:drawing>
                </mc:Choice>
                <mc:Fallback>
                  <w:pict>
                    <v:shape w14:anchorId="4C7074ED" id="Ink 578" o:spid="_x0000_s1026" type="#_x0000_t75" style="position:absolute;margin-left:8pt;margin-top:6.1pt;width:21.8pt;height:11.95pt;z-index:252204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Gk2wd1AQAACQMAAA4AAABkcnMvZTJvRG9jLnhtbJxSQU7DMBC8I/EH&#10;a+80TQptiZr2QIXEAegBHmAcu7GIvdHaJeX3bJOWFhBC4mJ5d+TxzM7OFltXizdNwaIvIB0MQWiv&#10;sLR+XcDz0+3FFESI0peyRq8LeNcBFvPzs1nb5DrDCutSk2ASH/K2KaCKscmTJKhKOxkG2GjPoEFy&#10;MnJJ66Qk2TK7q5NsOBwnLVLZECodAneXPQjzjt8YreKjMUFHURcwTtMxiNhdRiDo0Hnhy+Ukg2Q+&#10;k/maZFNZtZck/6HISetZwCfVUkYpNmR/UDmrCAOaOFDoEjTGKt35YWfp8JuzO/+6c5Veqg3lCn3U&#10;Pq4kxcPsOuA/X7gaxEt7jyWnIzcRYc/I4/k7jF70EtXGsZ4+EdK1jLwOobJN4DHntiyA7sr0qN+/&#10;3RwdrOjo6+ErwIkke8u/PdkacrthsxKxLYD37313dlnqbRSKmxnHe30FQjGUjqaT6w4/MPcMh+pk&#10;tPz5lxBP652wkw2efwAAAP//AwBQSwMEFAAGAAgAAAAhAAwyvs/QAgAAFAcAABAAAABkcnMvaW5r&#10;L2luazEueG1stJTJbtswEIbvBfoOBHvIxZTI0W5E7qkBCrRo0aRAe1Rk2haixZDo2Hn7zlCL7cQp&#10;ekhhmBBn+Wf4caTrj4eqZI+67YqmTrlyJGe6zptlUa9T/vPuRsScdSarl1nZ1DrlT7rjHxfv310X&#10;9UNVznFlqFB39FSVKd8Ys5277n6/d/ae07RrF6T03M/1w9cvfDFkLfWqqAuDJbvRlDe10QdDYvNi&#10;mfLcHOQUj9q3za7N9eQmS5sfI0yb5fqmaavMTIqbrK51yeqswr5/cWaetvhQYJ21bjmrCjywAEf5&#10;kR9/StCQHVJ+st9hix12UnH3subv/6B581KT2vIgCiPOhpaW+pF6ci3z+etn/942W92aQh8x91AG&#10;xxPL+73l04NqddeUO7obzh6zcofIlJQ4FkNt5V4A8lIP2bypHnJ5Ve+0uXM0w/FOOQzQppEar9YU&#10;lcZBr7bTjJkOhcl8a1r7OoCEQMhEqPAO1Bzk3FdOEMcnVzFM8ah53+66zaR33x7n1Xomav3J9sXS&#10;bCbo0pFeMFE/ZX4pd6OL9cb8NXk4uM2eZufCm2jHiQ0n+aFXKf9gX0ZmM3uDPYoXJSwOWOKF/uxK&#10;gH8lkitIAGZchVxxoWQEMwwRKlYwE0ooJmeK0UoboexGnXukdWAo/tAvh+A+E1PQgA5ae5VnDqph&#10;TbTif8ro7V4oPOFhJgTMw77G2hiJqkNXACKgHSiMgWAGaI8jVKPOx7XXJ4vCgcAyAmKSVHLmR8IX&#10;IUIRKhKJ8GVAdRIW4uDI5OytHQflX5nbcfy2WnXa4DchBgc8vqB7ANSPA7oIib9A0S34XHLhJyFd&#10;AoLAY/cQqN2J0bixppFeIiIMECCZLzxsnmB5cMZzZNszIXp4YYSBauCGoOEuYiBilMD6Fh75yIM+&#10;CkSe6OizyITc0BYivyAC/+1QqSRInCjgC8k8HFk/AngmfvwsLP4AAAD//wMAUEsDBBQABgAIAAAA&#10;IQB3dZWw3gAAAAcBAAAPAAAAZHJzL2Rvd25yZXYueG1sTI/BTsMwEETvSPyDtUjcqN0g0hLiVKWI&#10;A6JCokXi6sbbJMJeR7Gbhr9nOcFpNJrVzNtyNXknRhxiF0jDfKZAINXBdtRo+Ng/3yxBxGTIGhcI&#10;NXxjhFV1eVGawoYzveO4S43gEoqF0dCm1BdSxrpFb+Is9EicHcPgTWI7NNIO5szl3slMqVx60xEv&#10;tKbHTYv11+7kNWwe94vF+jV8jkflnpx6W77021rr66tp/QAi4ZT+juEXn9GhYqZDOJGNwrHP+ZXE&#10;mmUgOL+7z0EcNNzmc5BVKf/zVz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saTbB3UBAAAJAwAADgAAAAAAAAAAAAAAAAA8AgAAZHJzL2Uyb0RvYy54bWxQ&#10;SwECLQAUAAYACAAAACEADDK+z9ACAAAUBwAAEAAAAAAAAAAAAAAAAADdAwAAZHJzL2luay9pbmsx&#10;LnhtbFBLAQItABQABgAIAAAAIQB3dZWw3gAAAAcBAAAPAAAAAAAAAAAAAAAAANsGAABkcnMvZG93&#10;bnJldi54bWxQSwECLQAUAAYACAAAACEAeRi8nb8AAAAhAQAAGQAAAAAAAAAAAAAAAADmBwAAZHJz&#10;L19yZWxzL2Uyb0RvYy54bWwucmVsc1BLBQYAAAAABgAGAHgBAADcCAAAAAA=&#10;">
                      <v:imagedata r:id="rId184" o:title=""/>
                    </v:shape>
                  </w:pict>
                </mc:Fallback>
              </mc:AlternateContent>
            </w:r>
            <w:r>
              <w:rPr>
                <w:rFonts w:ascii="Aptos" w:eastAsia="Aptos" w:hAnsi="Aptos" w:cs="Times New Roman"/>
                <w:iCs/>
                <w:noProof/>
              </w:rPr>
              <mc:AlternateContent>
                <mc:Choice Requires="wpi">
                  <w:drawing>
                    <wp:anchor distT="0" distB="0" distL="114300" distR="114300" simplePos="0" relativeHeight="252198912" behindDoc="0" locked="0" layoutInCell="1" allowOverlap="1" wp14:anchorId="70186B51" wp14:editId="7395F940">
                      <wp:simplePos x="0" y="0"/>
                      <wp:positionH relativeFrom="column">
                        <wp:posOffset>54490</wp:posOffset>
                      </wp:positionH>
                      <wp:positionV relativeFrom="paragraph">
                        <wp:posOffset>-54760</wp:posOffset>
                      </wp:positionV>
                      <wp:extent cx="132840" cy="240480"/>
                      <wp:effectExtent l="38100" t="38100" r="19685" b="45720"/>
                      <wp:wrapNone/>
                      <wp:docPr id="272004462" name="Ink 571"/>
                      <wp:cNvGraphicFramePr/>
                      <a:graphic xmlns:a="http://schemas.openxmlformats.org/drawingml/2006/main">
                        <a:graphicData uri="http://schemas.microsoft.com/office/word/2010/wordprocessingInk">
                          <w14:contentPart bwMode="auto" r:id="rId185">
                            <w14:nvContentPartPr>
                              <w14:cNvContentPartPr/>
                            </w14:nvContentPartPr>
                            <w14:xfrm>
                              <a:off x="0" y="0"/>
                              <a:ext cx="132840" cy="240480"/>
                            </w14:xfrm>
                          </w14:contentPart>
                        </a:graphicData>
                      </a:graphic>
                    </wp:anchor>
                  </w:drawing>
                </mc:Choice>
                <mc:Fallback>
                  <w:pict>
                    <v:shape w14:anchorId="37153324" id="Ink 571" o:spid="_x0000_s1026" type="#_x0000_t75" style="position:absolute;margin-left:3.8pt;margin-top:-4.8pt;width:11.4pt;height:19.95pt;z-index:252198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Ker+t0AQAACQMAAA4AAABkcnMvZTJvRG9jLnhtbJxSXU/CMBR9N/E/&#10;NH2XfTiQLAweJCY8qDzoD6hdyxrX3uW2MPj33g0Q0BgTXpZ7e7LT89HJbGtrtlHoDbiCJ4OYM+Uk&#10;lMatCv7+9nQ35swH4UpRg1MF3ynPZ9Pbm0nb5CqFCupSISMS5/O2KXgVQpNHkZeVssIPoFGOQA1o&#10;RaAVV1GJoiV2W0dpHI+iFrBsEKTynk7ne5BPe36tlQyvWnsVWF3wUZKSvHAckIY0G3L2QcPwIebR&#10;dCLyFYqmMvIgSVyhyArjSMA31VwEwdZoflFZIxE86DCQYCPQ2kjV+yFnSfzD2cJ9dq6STK4xl+CC&#10;cmEpMByz64FrrrA1JdA+Q0ntiHUAfmCkeP4vYy96DnJtSc++EVS1CPQcfGUazxnmpiw4LsrkpN9t&#10;Hk8Olnjy9XIJUCPRwfJfv2w12i5sUsK2BaeCd92371JtA5N0mNyn44wQSVCaxdm4x4/Me4bjdhYt&#10;XX5R4vneCTt7wdMvAAAA//8DAFBLAwQUAAYACAAAACEA3/jXoVsDAACfCAAAEAAAAGRycy9pbmsv&#10;aW5rMS54bWy0Vctu2zAQvBfoPxDsIRfR5kMvG3V6aoACLVA0KdAeHZuJhVpSIMlx8vedJSlaSZOe&#10;WgigpF3O7OxwZb//8FDv2b3t+qptVlzNJGe22bTbqrld8e9XF6LkrB/WzXa9bxu74o+25x/O3755&#10;XzW/6v0SKwND09NTvV/x3TDcLefz4/E4O5pZ293OtZRm/qn59eUzPw+orb2pmmpAyX4MbdpmsA8D&#10;kS2r7YpvhgcZ94P7sj10GxvTFOk2px1Dt97Yi7ar10Nk3K2bxu5Zs66h+wdnw+MdHirUubUdZ3WF&#10;hoWeqbRIy48LBNYPKz55P0BiDyU1n7/M+fM/cF78yUmyjC7ygrMgaWvvSdPceb58vfevXXtnu6Gy&#10;J5u9KSHxyDb+3fnjjeps3+4PdDac3a/3B1impMRYhNpq/oIhf/LBm3/KB19e5ZuKe2pNaG/qQzAt&#10;jtR4tENVWwx6fRdnbOhBTOHLoXOfg5Y6E3IhVH6l1VLLpSlnusgmRxGmeOS87g79LvJdd6d5dZno&#10;mu/sWG2HXTRdzqTJoutTz1/C7mx1uxv+Cg6NO3ScnRe+RDdOLHTyzd6s+Dv3MTKH9AHXitZMmZJl&#10;uTTJmTwTpjhLlTIJl9xILhZaJ5LpVGhj6EmpBbaUiVAlU6kRKlG50FkulMwl8rgSw3SJmxSF0KnC&#10;PU1ZoXOXVUAySTC60wuuxIcITXm6EKLE314izYkTGOIkVtIaysQ8QlRMaC+7gHKT5gDkrFBMm2xB&#10;SrysyY34olTEgSYK2oHeWGkSLbRieQ5qUBYglKIskC7gl2ZapdhIHAZZQjGAU7gomSlEbmBNkEzc&#10;4PV7sE5K+xdnDAnwQv3e07NDRw7ykIqmWAV0eFcc+WslQu1Rh7NxAiAYOsCqlTBoA5OA1o0oFqQb&#10;lX1NxNxZGswO3DCj3qf9TI+YzuZZvz5E1oyT5SOudwUdmLpEZNChs3FedBDhqpMI5zY54hymJdgz&#10;Gk1sMTTm3WaAAX8WInicsBP9KTTl8nmiD3mRM+WmjwYldVEkgyvQ7k7IySFZVNuFCB3mYizkQuCg&#10;UYJvhVCpSFVJT4YZDHLAEA317i1050lcMeKzMR4cc5zY4wbNFXcAOlzfi+OAYPoSSpFlSj/5I4s/&#10;TfiFPv8NAAD//wMAUEsDBBQABgAIAAAAIQD99Gn73AAAAAYBAAAPAAAAZHJzL2Rvd25yZXYueG1s&#10;TI7BTsMwEETvSPyDtUhcUOtAIdAQp0JIFRcqQVoO3Nx4mwTsdWS7bfh7tic4jUYzmnnlYnRWHDDE&#10;3pOC62kGAqnxpqdWwWa9nDyAiEmT0dYTKvjBCIvq/KzUhfFHesdDnVrBIxQLraBLaSikjE2HTsep&#10;H5A42/ngdGIbWmmCPvK4s/Imy3LpdE/80OkBnztsvuu9U/Cxegv1q5Hmzn7NP90uLa9ecqvU5cX4&#10;9Agi4Zj+ynDCZ3SomGnr92SisArucy4qmMxZOZ5ltyC2J52BrEr5H7/6B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DKer+t0AQAACQMAAA4AAAAAAAAAAAAA&#10;AAAAPAIAAGRycy9lMm9Eb2MueG1sUEsBAi0AFAAGAAgAAAAhAN/416FbAwAAnwgAABAAAAAAAAAA&#10;AAAAAAAA3AMAAGRycy9pbmsvaW5rMS54bWxQSwECLQAUAAYACAAAACEA/fRp+9wAAAAGAQAADwAA&#10;AAAAAAAAAAAAAABlBwAAZHJzL2Rvd25yZXYueG1sUEsBAi0AFAAGAAgAAAAhAHkYvJ2/AAAAIQEA&#10;ABkAAAAAAAAAAAAAAAAAbggAAGRycy9fcmVscy9lMm9Eb2MueG1sLnJlbHNQSwUGAAAAAAYABgB4&#10;AQAAZAkAAAAA&#10;">
                      <v:imagedata r:id="rId186" o:title=""/>
                    </v:shape>
                  </w:pict>
                </mc:Fallback>
              </mc:AlternateContent>
            </w:r>
          </w:p>
          <w:p w14:paraId="5C3C720B" w14:textId="21DED20D" w:rsidR="00450633" w:rsidRDefault="00337680"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2296192" behindDoc="0" locked="0" layoutInCell="1" allowOverlap="1" wp14:anchorId="60824094" wp14:editId="394A1B9A">
                      <wp:simplePos x="0" y="0"/>
                      <wp:positionH relativeFrom="column">
                        <wp:posOffset>3456305</wp:posOffset>
                      </wp:positionH>
                      <wp:positionV relativeFrom="paragraph">
                        <wp:posOffset>-123825</wp:posOffset>
                      </wp:positionV>
                      <wp:extent cx="1320035" cy="518630"/>
                      <wp:effectExtent l="38100" t="38100" r="52070" b="34290"/>
                      <wp:wrapNone/>
                      <wp:docPr id="1259882835" name="Ink 670"/>
                      <wp:cNvGraphicFramePr/>
                      <a:graphic xmlns:a="http://schemas.openxmlformats.org/drawingml/2006/main">
                        <a:graphicData uri="http://schemas.microsoft.com/office/word/2010/wordprocessingInk">
                          <w14:contentPart bwMode="auto" r:id="rId187">
                            <w14:nvContentPartPr>
                              <w14:cNvContentPartPr/>
                            </w14:nvContentPartPr>
                            <w14:xfrm>
                              <a:off x="0" y="0"/>
                              <a:ext cx="1320035" cy="518630"/>
                            </w14:xfrm>
                          </w14:contentPart>
                        </a:graphicData>
                      </a:graphic>
                    </wp:anchor>
                  </w:drawing>
                </mc:Choice>
                <mc:Fallback>
                  <w:pict>
                    <v:shape w14:anchorId="376DD1D7" id="Ink 670" o:spid="_x0000_s1026" type="#_x0000_t75" style="position:absolute;margin-left:271.65pt;margin-top:-10.25pt;width:104.95pt;height:41.85pt;z-index:252296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kdVrJ5AQAACgMAAA4AAABkcnMvZTJvRG9jLnhtbJxSzU7DMAy+I/EO&#10;ke+sa8fGqNZxYELagZ8DPEBIkzWiiSsno93b43UbGyCExKWy4/TL9+PZTedq8a4pWPQFpIMhCO0V&#10;ltavCnh5vruYgghR+lLW6HUBGx3gZn5+NmubXGdYYV1qEgziQ942BVQxNnmSBFVpJ8MAG+15aJCc&#10;jNzSKilJtozu6iQbDidJi1Q2hEqHwKeL3RDmPb4xWsVHY4KOoi5gkmYpiNgXIxDExSS7AvHKxfg6&#10;g2Q+k/mKZFNZtack/8HISeuZwCfUQkYp1mR/QDmrCAOaOFDoEjTGKt3rYWXp8JuypX/bqkov1Zpy&#10;hT5qH58kxYN3/eA/T7iaHWjvseR05Doi7BHZnr/D2JFeoFo75rNLhHQtI69DqGwT2ObclgXQskyP&#10;/P377VHBEx11PXwdcCLJXvJvv3SG3NZsZiK6Anj/Nttvn6XuolB8mI54VUZjEIpn43Q6GfUXDtA7&#10;iEN34i2//iXF037L7GSF5x8AAAD//wMAUEsDBBQABgAIAAAAIQBz39UxXAgAAK0WAAAQAAAAZHJz&#10;L2luay9pbmsxLnhtbLRYy24cxxXdB/A/FDoLbrqG9X4QJr2yAAMOYsQOkCxpsiUOzBkKM0NR+vuc&#10;c6u6Z0TRQRYTUOrHrapb5577qNvz/Q+fN4/q07Tbr5+214NdmUFN27un+/X2w/Xwz9/e6TKo/eF2&#10;e3/7+LSdrocv03744ea7v3y/3v6xebzCVUHDds+nzeP18HA4fLy6vHx5eVm9+NXT7sOlM8Zf/rT9&#10;428/Dzd91f30fr1dH7DlfhbdPW0P0+cDlV2t76+Hu8Nns8yH7l+fnnd30zJMye7uOOOwu72b3j3t&#10;NreHRePD7XY7Part7Qa4/zWow5ePeFhjnw/TblCbNQzWbmVDDuXHCsHt5+vh5P0ZEPdAshku39b5&#10;7/+Dznff6iQs73LKg+qQ7qdPxHQpnF/9ue2/7J4+TrvDejrS3EjpA1/UXXsXfhpRu2n/9PhM3wzq&#10;0+3jMyizxiAs+t728g1CvtUHbs6qD7z8qb5TcF9T08075aGTtoTU7NrDejMh0Dcflxg77KGY4l8P&#10;O0kHZ1zUpmqbfnP2Cv+iW3nvTlzRo3jW+fvuef+w6Pt9d4xXGVlYa5a9rO8PDwvpZmV8XFg/5fyt&#10;tQ/T+sPD4b8u7obL6iV23shECSfVLfnH9P56+Ksko5KVTSCmeONUjllZU0ocLwz+QjFuHKwdzKBD&#10;zHHUQUXtbBi1U9GqGEajfdbWVEqssni32o4aj8rwZiDjTYR8GHVUPlLqvSpWuwAtvmjrnXJ4GbEC&#10;s7CAV6zvavhCEdSfiOYXbgo5AfQlbSSowNlJJW0jzLIeYJUNIQOVQG3zeaWGBl7W0gRil1nULUAo&#10;mxcSCHFyUy6cMXtKQJXP+auknuPof3WJROvf37/fTweUDGNXuQ43mfiNTbhk1/0UQ4CfPN0UPdxk&#10;rSfjwRewDAJ0inAkXEgrc/LnQ2WDTas83NgEWNFXVUwJLXiiBA/oHixgOVdGMKJjqCf8tdgAjW7h&#10;t/MoziC/MoCrOHj2CAbwiCtYRgLDSzAMQeXh1qCyigkaxVVtFuiKEfNc1tlr54BBBqCCUtLSd2qO&#10;Xq4YBeoWrsCuU6GXIcWKtkaeuR5SAoIYIr6IcccXzOHcHi8Mp2YVLaS1RELVeCFReHH489YtHLT1&#10;MGwJ1LZUAGHhUU/TiZgnlArV3uRwRq/nWlc5DTdoBqoK2arqzOx2E/yISHQZNaMYD4thTKK1zugi&#10;GZMwIk7TgGgtvGF01CmQnoyxcsYIdTYllHWEaHZGFYeiU1PHmoIhVMaozkSBpEKgyBNgN2AZJYrO&#10;UKhzMMM6QIUZDDn8jQF+ayM6cL2YqCxiimvkVZd2x3TM6UtJDneExU64wBP0n89JLsBJCRXDVoRA&#10;qciL6sRwd4Gay8I+1EFXy91Bu89wISzoQTqnXo8rApUopV0tPXgGMMh5JsSEEwAZGAKS0KMCQV/S&#10;3tWW9T7EekbLCmphgGXOxITQQw1wS9XJVXxaWAojjYjaF4+ELKh/Ar3bQbPFg7x9JSMDkky8ihtZ&#10;O7RnVoYx6KoR1TK0TJMl0NOrwCw/JXMelX0lMbkxGe/LXg0gz7k7oHnNAERhWPQfXwgM8lZBRB0X&#10;iYg1kobhP4bbPjCEw4kDFqwU0OI9znPLk9JnpiuxHRXM2kTPYmbTyamLCKpFt1U4/3CmYxMInMmp&#10;hYitpTREtQqm2Xbqmp/xJBt+IyKjtEsGGhUoKE2E/Y7Eiy7MesUmzadIALf1omyupQ0EtQuVNGvZ&#10;jCJqhKzt36dB/lqE9bJS0DZlnHyUabRNDpnB4sLSgVhCvpwvN/BlkVexIDd8RToWq0qcy52vpszt&#10;HNoAM0oYlIR0reDSOvQIPvDQgYfERoYQ4C8vFAoVuNG6ZaS5p5G4LOHkJurDsmJ+fj0K3RTx3Ma1&#10;qICihf4FPXrIugAaxyUzj2w2UfdqU9ynQQmn8WhvUMWFlLVpFl2CjDu0ndhP42DwmC/xMUPsjm+r&#10;CKuHBGkgFJmswR3aLYwBTVIorJb+1eB3nteZSspJXHmFbTI7UNRPtC+OJwHaEtRMnE1whnaQBmPP&#10;FxbBB3wK4xR0xQMmjqcUUBXR4wPJBRr+LGc2zsGSMpMx4DBqlME0GMsrzSF9M/8zl40uMfY467iC&#10;A1xSWA9wrygPLKQoEKA9hBGsOHwAzOWhe4haMRtVBGyxQ7BZedSsBgA6hXO5Ed/sjgbmeBWQdHtH&#10;LxAaoqbjrYHTuSj6RM8vo4CeIKQxsGtBSxXO6aAYyso4Oghl36pUk7jHXCBTLZ0T0adIGwXnxfYA&#10;HJg+oq8Bf72zYBjJPLYllME+ZDRi3OAjiAtBZdIuBXfG8Mq+rizQe2NA8NJpmIvEFhDo2WKl7Og+&#10;ttNMDsJGNyYI+RUuyFAbe2NU5QFtFiZKj8SjnB0brGotWMSQDqGc05Ca68qjfHpXMsxQxbeeCZak&#10;1thaNLbJwjvE0zwCimmQLfQDDCr4Ru49Ihqr1uchueEDmsMOt3uhwHtYbGebeyNJm3Vw5/RQtAnd&#10;IAqAtwkw0aoee6aEn/TGwRm2wrGKj5hc+N+a2da18pUtunS1sEW+m5C45YxZgLY0AGLyzHqU//mj&#10;Ah/syAHEkMFPZ+AMKZIRH4FftYgOT7hsyJHRQjHoZ+hTAioZM7gzH5ovYNdMfEsIxOQx2qDYnDOm&#10;8PFdVxEfyQ6BD8z4wgDHKLzuQscLZ2pgK679UKtYhnIntTCx3zToYQMKny7ej65WFk18EurkIOOH&#10;CSLOaUSjD+jkEGwIUpzfSK2Mnp8NLzo7lq44RsQmMg+LC5JQYY2OjGGH7w8bHUs+f8exvrBQcCl+&#10;HEPpQH8AfoVZufWy2SqvVMpe4TlgR9QWzgUaRHx6nZvH3+tu/gMAAP//AwBQSwMEFAAGAAgAAAAh&#10;AAebhfjeAAAACgEAAA8AAABkcnMvZG93bnJldi54bWxMj0FOwzAQRfdI3MEaJDZVa5OQgNJMKlqJ&#10;HZsGDuDGbhwRj0PsNub2mBWsRqN5+vN+vYt2ZFc9+8ERwsNGANPUOTVQj/Dx/rp+BuaDJCVHRxrh&#10;W3vYNbc3tayUW+ior23oWQohX0kEE8JUce47o630GzdpSrezm60MaZ17rma5pHA78kyIkls5UPpg&#10;5KQPRnef7cUiLHk7iHgsD31WrPyK4v7rzewR7+/iyxZY0DH8wfCrn9ShSU4ndyHl2YhQPOZ5QhHW&#10;mSiAJeKpyDNgJ4QyTd7U/H+F5gc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5HVayeQEAAAoDAAAOAAAAAAAAAAAAAAAAADwCAABkcnMvZTJvRG9jLnhtbFBL&#10;AQItABQABgAIAAAAIQBz39UxXAgAAK0WAAAQAAAAAAAAAAAAAAAAAOEDAABkcnMvaW5rL2luazEu&#10;eG1sUEsBAi0AFAAGAAgAAAAhAAebhfjeAAAACgEAAA8AAAAAAAAAAAAAAAAAawwAAGRycy9kb3du&#10;cmV2LnhtbFBLAQItABQABgAIAAAAIQB5GLydvwAAACEBAAAZAAAAAAAAAAAAAAAAAHYNAABkcnMv&#10;X3JlbHMvZTJvRG9jLnhtbC5yZWxzUEsFBgAAAAAGAAYAeAEAAGwOAAAAAA==&#10;">
                      <v:imagedata r:id="rId188" o:title=""/>
                    </v:shape>
                  </w:pict>
                </mc:Fallback>
              </mc:AlternateContent>
            </w:r>
          </w:p>
          <w:p w14:paraId="343A56C1" w14:textId="7C2CFEA8" w:rsidR="00450633" w:rsidRDefault="00450633" w:rsidP="002C1993">
            <w:pPr>
              <w:pStyle w:val="NoSpacing"/>
              <w:rPr>
                <w:rFonts w:ascii="Aptos" w:eastAsia="Aptos" w:hAnsi="Aptos" w:cs="Times New Roman"/>
                <w:iCs/>
                <w:noProof/>
              </w:rPr>
            </w:pPr>
          </w:p>
          <w:p w14:paraId="68664AA4" w14:textId="25B57B3B" w:rsidR="00450633" w:rsidRDefault="00337680"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2273664" behindDoc="0" locked="0" layoutInCell="1" allowOverlap="1" wp14:anchorId="72B023B5" wp14:editId="3DFC9AB4">
                      <wp:simplePos x="0" y="0"/>
                      <wp:positionH relativeFrom="column">
                        <wp:posOffset>2889130</wp:posOffset>
                      </wp:positionH>
                      <wp:positionV relativeFrom="paragraph">
                        <wp:posOffset>-40885</wp:posOffset>
                      </wp:positionV>
                      <wp:extent cx="84600" cy="130680"/>
                      <wp:effectExtent l="38100" t="38100" r="48895" b="41275"/>
                      <wp:wrapNone/>
                      <wp:docPr id="590150168" name="Ink 648"/>
                      <wp:cNvGraphicFramePr/>
                      <a:graphic xmlns:a="http://schemas.openxmlformats.org/drawingml/2006/main">
                        <a:graphicData uri="http://schemas.microsoft.com/office/word/2010/wordprocessingInk">
                          <w14:contentPart bwMode="auto" r:id="rId189">
                            <w14:nvContentPartPr>
                              <w14:cNvContentPartPr/>
                            </w14:nvContentPartPr>
                            <w14:xfrm>
                              <a:off x="0" y="0"/>
                              <a:ext cx="84600" cy="130680"/>
                            </w14:xfrm>
                          </w14:contentPart>
                        </a:graphicData>
                      </a:graphic>
                    </wp:anchor>
                  </w:drawing>
                </mc:Choice>
                <mc:Fallback>
                  <w:pict>
                    <v:shape w14:anchorId="77E7E53A" id="Ink 648" o:spid="_x0000_s1026" type="#_x0000_t75" style="position:absolute;margin-left:227pt;margin-top:-3.7pt;width:7.65pt;height:11.3pt;z-index:252273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yePaNzAQAACAMAAA4AAABkcnMvZTJvRG9jLnhtbJxSyW7CMBC9V+o/&#10;WL6XLIUIRSQciipx6HJoP8B1bGI19kRjh8DfdwhQoFVViUs046c8v8Wz+cY2bK3QG3AFT0YxZ8pJ&#10;qIxbFfz97fFuypkPwlWiAacKvlWez8vbm1nf5iqFGppKISMS5/O+LXgdQptHkZe1ssKPoFWOQA1o&#10;RaAVV1GFoid220RpHGdRD1i1CFJ5T6eLPcjLgV9rJcOL1l4F1hQ8S1KSF44D0pBmE84+aMjSCY/K&#10;mchXKNrayIMkcYUiK4wjAd9UCxEE69D8orJGInjQYSTBRqC1kWrwQ86S+IezpfvcuUrGssNcggvK&#10;hVeB4ZjdAFxzhW0ogf4JKmpHdAH4gZHi+b+MvegFyM6Snn0jqBoR6Dn42rSeM8xNVXBcVslJv1s/&#10;nBy84snX8yVAjUQHy3/9stFod2GTErYpOBW83X2HLtUmMEmH03EWEyAJSe7jbDrAR+I9wXE7S5bu&#10;vujwfN/pOnvA5RcAAAD//wMAUEsDBBQABgAIAAAAIQBieSutwQMAAFAKAAAQAAAAZHJzL2luay9p&#10;bmsxLnhtbLRWXW/TMBR9R+I/WOaBl7i1ne+KjicmIYGEGEjw2LVmjWiSKUnX7d9zru24KesGD6C1&#10;iXM/zj33+LrZm7f39Y7dma6v2mbJ1UxyZpp1u6mamyX/+uVSFJz1w6rZrHZtY5b8wfT87cXLF2+q&#10;5me9W+DKgND0tKp3S74dhtvFfH44HGaHeNZ2N3MtZTx/3/z8+IFf+KyN+VE11YCS/What81g7gcC&#10;W1SbJV8P9zLEA/uq3XdrE9xk6dbHiKFbrc1l29WrISBuV01jdqxZ1eD9jbPh4RaLCnVuTMdZXaFh&#10;oWcqyZPiXQnD6n7JJ897UOzBpObz85jf/wPm5WNMohXrPMs585Q25o44za3mi6d7/9S1t6YbKnOU&#10;2YniHQ9s7Z6tPk6ozvTtbk97w9ndareHZEpKjIWvreZnBHmMB23+KR50eRJvSu5UGt/eVAcvWhip&#10;cWuHqjYY9Po2zNjQA5jMV0Nnj4OWOhWyFCr7otUCn7icSZVOtsJP8Yh53e37bcC77o7zaj1BNdfZ&#10;odoM2yC6nMk4DapPNT+XuzXVzXZ4Ntk3brPD7Jw5iXacmO/ks/mx5K/sYWQ20xlsK3nClI5ZhvMd&#10;vZb4K2Ue4URxyUWi80johEmh0ziiBVNpAVshtBR5nkRKMqyUjJNIwivpKlSEL8OVKVpT1mh3a3gp&#10;8kmvzXIIE8wxF16CByhg/rIAVUQorr9zgQVcBHH5AyphIPapoo9KZARI9Y4ZVp/A4AgYTFOxzrnJ&#10;RsqFhHNB0yYnCbT0GpzygPU31CmN896AYJUjRsEy3ZSpF1USBMFU0C11T1oznRQ0IJqmqqRBSkWM&#10;IQRonrMM44bNyWMcWDdk02GSo8Zg7HaQtkgkrIRCKe460qiEFJGLFPmYZAKzmMBPqUrJUo07VnZA&#10;bCMA8yLYFty8uSKnkXaI0ZqKEhwLDJFmOaoCjCC8sgRNy4mJMjRODqXgCOKT2YqnMiKH+nE3ImEF&#10;tFq7kugmEjFD+liAYt2DDaN8z9uyjCEHEJEi0ggc8eBwfZFSlDDBSVEK0hWstHEWk5pyBTzmkd9x&#10;zokZ+qJmrRt8yBLapzV5Y8s0xs4yjb0RMboQWmnSkH5YMBVEWeiCNt4ytXwdKnlUVND2IS7DriIX&#10;IFjqUSXfE0KpG8jtuyVgT9B5qB4JgdcCqGMQNfhQGj2OIYSR4vcO90LEJQiSFqFNAkQ8vt4UerZ9&#10;+v6fXTs4KugKA8iRIFMo5Nze5IpSZRtsE23sKR0KABYkgGRSZFmhTv7zCO8SvFIvfgEAAP//AwBQ&#10;SwMEFAAGAAgAAAAhAPkVwWXfAAAACQEAAA8AAABkcnMvZG93bnJldi54bWxMj8FOwzAQRO9I/IO1&#10;SFxQ69A6LQ1xqgiJAyeagtSrG2+TiHgdxW4b/p7lBMfVPs28ybeT68UFx9B50vA4T0Ag1d521Gj4&#10;/HidPYEI0ZA1vSfU8I0BtsXtTW4y669U4WUfG8EhFDKjoY1xyKQMdYvOhLkfkPh38qMzkc+xkXY0&#10;Vw53vVwkyUo60xE3tGbAlxbrr/3ZaXg7pbTc1aWv5Hu5qZR6OOwCan1/N5XPICJO8Q+GX31Wh4Kd&#10;jv5MNoheg0oVb4kaZmsFggG12ixBHJlMFyCLXP5fUPw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7J49o3MBAAAIAwAADgAAAAAAAAAAAAAAAAA8AgAAZHJz&#10;L2Uyb0RvYy54bWxQSwECLQAUAAYACAAAACEAYnkrrcEDAABQCgAAEAAAAAAAAAAAAAAAAADbAwAA&#10;ZHJzL2luay9pbmsxLnhtbFBLAQItABQABgAIAAAAIQD5FcFl3wAAAAkBAAAPAAAAAAAAAAAAAAAA&#10;AMoHAABkcnMvZG93bnJldi54bWxQSwECLQAUAAYACAAAACEAeRi8nb8AAAAhAQAAGQAAAAAAAAAA&#10;AAAAAADWCAAAZHJzL19yZWxzL2Uyb0RvYy54bWwucmVsc1BLBQYAAAAABgAGAHgBAADMCQAAAAA=&#10;">
                      <v:imagedata r:id="rId190" o:title=""/>
                    </v:shape>
                  </w:pict>
                </mc:Fallback>
              </mc:AlternateContent>
            </w:r>
            <w:r>
              <w:rPr>
                <w:rFonts w:ascii="Aptos" w:eastAsia="Aptos" w:hAnsi="Aptos" w:cs="Times New Roman"/>
                <w:iCs/>
                <w:noProof/>
              </w:rPr>
              <mc:AlternateContent>
                <mc:Choice Requires="wpi">
                  <w:drawing>
                    <wp:anchor distT="0" distB="0" distL="114300" distR="114300" simplePos="0" relativeHeight="252268544" behindDoc="0" locked="0" layoutInCell="1" allowOverlap="1" wp14:anchorId="15C46396" wp14:editId="06CDB3B1">
                      <wp:simplePos x="0" y="0"/>
                      <wp:positionH relativeFrom="column">
                        <wp:posOffset>2647570</wp:posOffset>
                      </wp:positionH>
                      <wp:positionV relativeFrom="paragraph">
                        <wp:posOffset>-22885</wp:posOffset>
                      </wp:positionV>
                      <wp:extent cx="14760" cy="177120"/>
                      <wp:effectExtent l="38100" t="38100" r="42545" b="52070"/>
                      <wp:wrapNone/>
                      <wp:docPr id="1356709113" name="Ink 641"/>
                      <wp:cNvGraphicFramePr/>
                      <a:graphic xmlns:a="http://schemas.openxmlformats.org/drawingml/2006/main">
                        <a:graphicData uri="http://schemas.microsoft.com/office/word/2010/wordprocessingInk">
                          <w14:contentPart bwMode="auto" r:id="rId191">
                            <w14:nvContentPartPr>
                              <w14:cNvContentPartPr/>
                            </w14:nvContentPartPr>
                            <w14:xfrm>
                              <a:off x="0" y="0"/>
                              <a:ext cx="14760" cy="177120"/>
                            </w14:xfrm>
                          </w14:contentPart>
                        </a:graphicData>
                      </a:graphic>
                    </wp:anchor>
                  </w:drawing>
                </mc:Choice>
                <mc:Fallback>
                  <w:pict>
                    <v:shape w14:anchorId="4BDEF628" id="Ink 641" o:spid="_x0000_s1026" type="#_x0000_t75" style="position:absolute;margin-left:207.95pt;margin-top:-2.3pt;width:2.15pt;height:14.95pt;z-index:252268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ytbvZzAQAACAMAAA4AAABkcnMvZTJvRG9jLnhtbJxSy07DMBC8I/EP&#10;lu80D5UGRU16oELqAegBPsA4dmMRe6O107R/z6YP2oIQUi/W2iPPzuzsdLaxDVsr9AZcwZNRzJly&#10;EirjVgV/f3u6e+DMB+Eq0YBTBd8qz2fl7c20b3OVQg1NpZARifN53xa8DqHNo8jLWlnhR9AqR6AG&#10;tCLQFVdRhaIndttEaRxPoh6wahGk8p5e53uQlzt+rZUMr1p7FVhT8EmSkrxwLJCKNLvn7IOKLIl5&#10;VE5FvkLR1kYeJIkrFFlhHAn4ppqLIFiH5heVNRLBgw4jCTYCrY1UOz/kLIl/OFu4z8FVMpYd5hJc&#10;UC4sBYbj7HbANS1sQxPon6GidEQXgB8YaTz/h7EXPQfZWdKzTwRVIwKtg69N6znD3FQFx0WVnPS7&#10;9ePJwRJPvl4uAUokOlj+68tGox2GTUrYpuAU8HY4d1mqTWCSHpNxNiFAEpJk2bAFZ8R7gmObs8lS&#10;74sMz++DrrMFLr8AAAD//wMAUEsDBBQABgAIAAAAIQClpEeYcAIAAFgGAAAQAAAAZHJzL2luay9p&#10;bmsxLnhtbLRUTY/aMBC9V+p/sNwDF0zsmHyhDXsqUqVWqrpbqT1mgxeiTRzkmK9/37GdmGwX2ksr&#10;AXFmPG/eex5zd39qanQQqqtamWM2oxgJWbbrSm5y/P1xRVKMOl3IdVG3UuT4LDp8v3z/7q6SL029&#10;gF8ECLIzq6bO8Vbr3SIIjsfj7MhnrdoEIaU8+CRfvnzGy75qLZ4rWWlo2Q2hspVanLQBW1TrHJf6&#10;RP1+wH5o96oUPm0iqrzs0KooxapVTaE94raQUtRIFg3w/oGRPu9gUUGfjVAYNRUIJuGMzZN5+jGD&#10;QHHK8eh9DxQ7YNLg4Drmz/+AuXqLaWjxMIkTjHpKa3EwnALr+eK29q+q3QmlK3Gx2ZnSJ86odO/W&#10;H2eUEl1b783ZYHQo6j1YxiiFseh7s+CKIW/xwJt/ige+3MQbk3ttTS9v7ENvmh+p4Wh11QgY9Gbn&#10;Z0x3AGzCD1rZ6xDSMCI0Iyx+DNkCPjyczWM6Oop+igfMJ7Xvth7vSV3m1Wa8a07ZsVrrrTedziiP&#10;vOtjz6/VbkW12eo/FvfCbbWfnSs30Y4T6pV8E885/mAvI7KVLmClhAzFKKXpfDqJJiSe8DTkU0wi&#10;HGPCkySaMkQRnRKGYDGl8KSXkMnAFzEIMcJgl82bkEuYvabit8RVKAZQBsT1gLXBGOH9BcnxuAVh&#10;cABvrMJ1YPDIYsSjEEhSYuYi4qZvOkeMJhcKUGplAMMRE0MaNhvqkIeVXQ/yTcVIk+HgQVx7ywti&#10;HM2hkoSIkyxLpwnJUJJk1tyLkwa2F+Kqnd1em2trfOv9dqLd3sFKkx4iHPGMvfoH8jMFV2v5CwAA&#10;//8DAFBLAwQUAAYACAAAACEANxMDQuAAAAAJAQAADwAAAGRycy9kb3ducmV2LnhtbEyPQUvDQBCF&#10;74L/YRnBi7SbxqTYmEkRwZNYsQpet7tjEpqdjdltkv5715Meh/fx3jfldradGGnwrWOE1TIBQayd&#10;ablG+Hh/WtyB8EGxUZ1jQjiTh211eVGqwriJ32jch1rEEvaFQmhC6AspvW7IKr90PXHMvtxgVYjn&#10;UEszqCmW206mSbKWVrUcFxrV02ND+rg/WQQ9zvpGP0/HfPfi+t3nWW7671fE66v54R5EoDn8wfCr&#10;H9Whik4Hd2LjRYeQrfJNRBEW2RpEBLI0SUEcENL8FmRVyv8fVD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PK1u9nMBAAAIAwAADgAAAAAAAAAAAAAAAAA8&#10;AgAAZHJzL2Uyb0RvYy54bWxQSwECLQAUAAYACAAAACEApaRHmHACAABYBgAAEAAAAAAAAAAAAAAA&#10;AADbAwAAZHJzL2luay9pbmsxLnhtbFBLAQItABQABgAIAAAAIQA3EwNC4AAAAAkBAAAPAAAAAAAA&#10;AAAAAAAAAHkGAABkcnMvZG93bnJldi54bWxQSwECLQAUAAYACAAAACEAeRi8nb8AAAAhAQAAGQAA&#10;AAAAAAAAAAAAAACGBwAAZHJzL19yZWxzL2Uyb0RvYy54bWwucmVsc1BLBQYAAAAABgAGAHgBAAB8&#10;CAAAAAA=&#10;">
                      <v:imagedata r:id="rId192" o:title=""/>
                    </v:shape>
                  </w:pict>
                </mc:Fallback>
              </mc:AlternateContent>
            </w:r>
          </w:p>
          <w:p w14:paraId="3B08F432" w14:textId="542A5501" w:rsidR="00450633" w:rsidRDefault="00337680"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2306432" behindDoc="0" locked="0" layoutInCell="1" allowOverlap="1" wp14:anchorId="03BA8D48" wp14:editId="38D1249A">
                      <wp:simplePos x="0" y="0"/>
                      <wp:positionH relativeFrom="column">
                        <wp:posOffset>3589655</wp:posOffset>
                      </wp:positionH>
                      <wp:positionV relativeFrom="paragraph">
                        <wp:posOffset>-148590</wp:posOffset>
                      </wp:positionV>
                      <wp:extent cx="715040" cy="388715"/>
                      <wp:effectExtent l="38100" t="38100" r="46990" b="49530"/>
                      <wp:wrapNone/>
                      <wp:docPr id="2042820919" name="Ink 680"/>
                      <wp:cNvGraphicFramePr/>
                      <a:graphic xmlns:a="http://schemas.openxmlformats.org/drawingml/2006/main">
                        <a:graphicData uri="http://schemas.microsoft.com/office/word/2010/wordprocessingInk">
                          <w14:contentPart bwMode="auto" r:id="rId193">
                            <w14:nvContentPartPr>
                              <w14:cNvContentPartPr/>
                            </w14:nvContentPartPr>
                            <w14:xfrm>
                              <a:off x="0" y="0"/>
                              <a:ext cx="715040" cy="388715"/>
                            </w14:xfrm>
                          </w14:contentPart>
                        </a:graphicData>
                      </a:graphic>
                    </wp:anchor>
                  </w:drawing>
                </mc:Choice>
                <mc:Fallback>
                  <w:pict>
                    <v:shape w14:anchorId="2B19DD1C" id="Ink 680" o:spid="_x0000_s1026" type="#_x0000_t75" style="position:absolute;margin-left:282.15pt;margin-top:-12.2pt;width:57.25pt;height:31.55pt;z-index:25230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Sh64R2AQAACQMAAA4AAABkcnMvZTJvRG9jLnhtbJxSXU/CMBR9N/E/&#10;NH2XbYCIC4MHiQkPfjzoD6hdyxrX3uW2Y/DvvdtAQGNMeFl6e9bT89HZYmtLtlHoDbiMJ4OYM+Uk&#10;5MatM/7+9ngz5cwH4XJRglMZ3ynPF/Prq1lTpWoIBZS5QkYkzqdNlfEihCqNIi8LZYUfQKUcgRrQ&#10;ikAjrqMcRUPstoyGcTyJGsC8QpDKe9pd9iCfd/xaKxletPYqsDLjk2SYcBbaRXLPGbaLWxL8QYth&#10;MuLRfCbSNYqqMHIvSVygyArjSMA31VIEwWo0v6iskQgedBhIsBFobaTq/JCzJP7hbOU+W1fJWNaY&#10;SnBBufAqMByy64BLrrAlJdA8QU7tiDoA3zNSPP+X0Ytegqwt6ekbQVWKQM/BF6byFHNq8ozjKk+O&#10;+t3m4ejgFY++ns8BaiTaW/7ryFajbcMmJWybcapz1367LtU2MEmbd1TzmBBJ0Gg6pbHFD8w9w2E6&#10;iZZ+OSvxdG6Pn7zg+RcAAAD//wMAUEsDBBQABgAIAAAAIQBQ6Ay5+gYAACsTAAAQAAAAZHJzL2lu&#10;ay9pbmsxLnhtbLRYTW/bRhC9F+h/WLAHX7jyfpJLI3ZODVCgRYsmBdqjYtO2EEsyJDp2/n3fm+WX&#10;EjnoQYUBiTtfO/Pm7SzlN29f1g/qc7vbr7aby8IuTKHazfX2ZrW5uyz++vBOp0Ltu+XmZvmw3bSX&#10;xZd2X7y9+vGHN6vNp/XDBT4VImz2fFo/XBb3Xfd4cX7+/Py8ePaL7e7u3Bnjz3/ZfPrt1+Kq97pp&#10;b1ebVYct94Poervp2peOwS5WN5fFdfdiRnvEfr992l23o5qS3fVk0e2W1+277W697MaI98vNpn1Q&#10;m+Uaef9dqO7LIx5W2Oeu3RVqvULB2i1sqEP6uYFg+XJZzNZPSHGPTNbF+fGY//wPMd99G5NpeVdX&#10;daH6lG7az8zpXDC/eL32P3bbx3bXrdoJ5gxKr/iirvNa8MlA7dr99uGJvSnU5+XDEyCzxoAW/d72&#10;/Agg38YDNieNB1xejTdP7hCavrw5Dj1oI6WG1nardQuirx9HjnV7BKb4fbeT4+CMi9o02lYfnL1w&#10;7sK4RYxp1oqexUPMj7un/f0Y7+Nu4qtoRtRyZc+rm+5+BN0sjI8j6nPMj/net6u7++67zn3h4j1y&#10;58hJFDqpvpI/29vL4ic5jEo8s0BKsc4oF4OqYuXLM3NmrT1L1jdlYQrbVIVOzodSW6MdQPOYA6VN&#10;OkUVKY6qUlVVaqdtQhhXw1JbZUqj8Dd+imQmxxpaCF5VZO9JPXrMw/J5VHzXdrSa3F8THRzIgQP/&#10;FU5h2u+3t/u2wxRKEcwqrmxqlKuCqk0AxDqd6fos1rbE3CpsAXhDmVStXd2EEuhpC9wATWl6xLIE&#10;MkomrcJKED60ZF2W2M7UfTPQJSicsgH9xGOtrFERokZ5TywjmqzRw6hg5V1pkVWCLW1U0MHDxuhK&#10;e1+H0+FURbNoQnHl60ZFa1XyLpCKICPpViABkFF722B3FVWNBxIyahubMqCleHAsDY8qGaBpNL5Q&#10;A1gbhIY6QEDLxMLhjNIswpco2DpU5vzpCkLcamE9Om+DV7ZCUhWanEsKgZ23DiX5UJUNs6/xwI6x&#10;xVyD1VhBJAzgYlCI1cD6kSbSV3E5DIJgOW4+ihJXbMe4g4IC2VdcHFCGp8fpttxsYmA200HhvANI&#10;VOeUs770KIK24FSoEAjEaTS6wy5hKrATYl6BfWWja9oLb6OOVX+Ic9EBZ4W2QXu0yKRD0ssByIDw&#10;sU95QAfJj0jNn3tUxB6V4m88aF87RIXUcAKwv615ELFC7hIWYQTOcdcetdwHWE76LIIj3WVDaqHH&#10;J+NzwXYcLEDoEojDx9a+1Dh5DVYhSoSh6UOcYTcppo8jMtbHPA8WeW8RMZ2ZnkllEcvMBeIrR8ki&#10;QpmJImpa5eiTYugAdMqc8CRF3yxqzAYbI5OcnaMGJx5nqC5AIO7utW/ANzSMRxyXmucMwDhjTbzk&#10;GpkJqKgShQocFZwEMiwM5htuN+BmNJiLkHiotcyaPGIgkgdMEnfCCpNJi2hRoQsW488jK4NZYaf5&#10;h/HHeSHTzuCikNQsDpHMQwxzeEretQ6GxSoOtwqzjbTgN8agY7XaAwcnMpmV0tShbBhzSFKRIeWg&#10;F0QwH3Wo3QmrdjZUC5dQtU9GVR73X5X6CRkr49jZiM76xPOPCjFi2FKFYUFOol4UJ6TkCROyCwa4&#10;yLBudLC6NlWJWtn+TOY8hMhZC2gwr6jBKdeRmxCkk15rLsRm4djZGBJqRBImpNhfAxHI8goodBUd&#10;aeu0TygSnPNN3Y8ntpJjQsYIS8GCDMdnBgEiLkTBW5sq8B7ls2gClEuHPIMlkgxc/qQcNrz+Ecpr&#10;F7Fd1Jzcso8Mi7wB1giPlOjDVz6Mdr4ZSOy8D9Ma8c4K+pJnkkCfxpT0US3ssy/Mxa2vhG6MkCGZ&#10;Nsq7fpUBd80iZgjP7DjQBhyXRLPZlNBYDhXcn578HgCFfC46XhZwpLswDtcffCSA5JGhmGIORTHd&#10;bCY7gMdcRXTTVRFdxV3QpJJfGHZ4NS91hW/csxb0zTwgOANCcEbkDI2AJg1GxKzAXMRrEq5ZIQ3v&#10;YJwyXkDZgxnP8cMCfhQNe0yLrMgeI9ZELIfCm2P2RkUxkOsYxdZZvvJgrChX81Af8mPcbshmqIXp&#10;M7Pv2x/0nQ5SNd0k+xxiMpJ4OSo/oZCewHbarldA3TNkCELFgO9RtkjEmRW7PLrI4nS3CchgFqHB&#10;zGlMrXiXDFM1OECfB04w8sqF1wv83pgdsFwRzvXASDnsuWLSGS94wmrkrGsw0WPiePlpMCsIWNMd&#10;hgDPK1w4QrLG4jURr+1OJ7waRrzS4OVGc6iLAcYP7ZIK+cUTnOED7vAa4Rx/YYKuNpY4DPCsEMnj&#10;h4DYJHmbbPC2xoicfV//Npn+W3D1LwAAAP//AwBQSwMEFAAGAAgAAAAhAOT2HHXeAAAACgEAAA8A&#10;AABkcnMvZG93bnJldi54bWxMj0FPg0AQhe8m/ofNmHhrFylSRIbGmKhXbE29LjCyRHaXsFuK/97x&#10;ZI+T+fLe94rdYgYx0+R7ZxHu1hEIso1re9shfBxeVhkIH5Rt1eAsIfyQh115fVWovHVn+07zPnSC&#10;Q6zPFYIOYcyl9I0mo/zajWT59+UmowKfUyfbSZ053AwyjqJUGtVbbtBqpGdNzff+ZBDeqsNx9k2o&#10;+ocjvVZZHWv3aRBvb5anRxCBlvAPw58+q0PJTrU72daLAeE+TTaMIqziJAHBRLrNeEyNsMm2IMtC&#10;Xk4ofwE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CEoeuE&#10;dgEAAAkDAAAOAAAAAAAAAAAAAAAAADwCAABkcnMvZTJvRG9jLnhtbFBLAQItABQABgAIAAAAIQBQ&#10;6Ay5+gYAACsTAAAQAAAAAAAAAAAAAAAAAN4DAABkcnMvaW5rL2luazEueG1sUEsBAi0AFAAGAAgA&#10;AAAhAOT2HHXeAAAACgEAAA8AAAAAAAAAAAAAAAAABgsAAGRycy9kb3ducmV2LnhtbFBLAQItABQA&#10;BgAIAAAAIQB5GLydvwAAACEBAAAZAAAAAAAAAAAAAAAAABEMAABkcnMvX3JlbHMvZTJvRG9jLnht&#10;bC5yZWxzUEsFBgAAAAAGAAYAeAEAAAcNAAAAAA==&#10;">
                      <v:imagedata r:id="rId194" o:title=""/>
                    </v:shape>
                  </w:pict>
                </mc:Fallback>
              </mc:AlternateContent>
            </w:r>
            <w:r>
              <w:rPr>
                <w:rFonts w:ascii="Aptos" w:eastAsia="Aptos" w:hAnsi="Aptos" w:cs="Times New Roman"/>
                <w:iCs/>
                <w:noProof/>
              </w:rPr>
              <mc:AlternateContent>
                <mc:Choice Requires="wpi">
                  <w:drawing>
                    <wp:anchor distT="0" distB="0" distL="114300" distR="114300" simplePos="0" relativeHeight="252276736" behindDoc="0" locked="0" layoutInCell="1" allowOverlap="1" wp14:anchorId="2D6CB8FB" wp14:editId="2A523D65">
                      <wp:simplePos x="0" y="0"/>
                      <wp:positionH relativeFrom="column">
                        <wp:posOffset>3117850</wp:posOffset>
                      </wp:positionH>
                      <wp:positionV relativeFrom="paragraph">
                        <wp:posOffset>4445</wp:posOffset>
                      </wp:positionV>
                      <wp:extent cx="62230" cy="65130"/>
                      <wp:effectExtent l="38100" t="38100" r="52070" b="49530"/>
                      <wp:wrapNone/>
                      <wp:docPr id="710116790" name="Ink 651"/>
                      <wp:cNvGraphicFramePr/>
                      <a:graphic xmlns:a="http://schemas.openxmlformats.org/drawingml/2006/main">
                        <a:graphicData uri="http://schemas.microsoft.com/office/word/2010/wordprocessingInk">
                          <w14:contentPart bwMode="auto" r:id="rId195">
                            <w14:nvContentPartPr>
                              <w14:cNvContentPartPr/>
                            </w14:nvContentPartPr>
                            <w14:xfrm>
                              <a:off x="0" y="0"/>
                              <a:ext cx="62230" cy="65130"/>
                            </w14:xfrm>
                          </w14:contentPart>
                        </a:graphicData>
                      </a:graphic>
                    </wp:anchor>
                  </w:drawing>
                </mc:Choice>
                <mc:Fallback>
                  <w:pict>
                    <v:shape w14:anchorId="29827436" id="Ink 651" o:spid="_x0000_s1026" type="#_x0000_t75" style="position:absolute;margin-left:245pt;margin-top:-.15pt;width:5.85pt;height:6.15pt;z-index:252276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FOvsF0AQAABwMAAA4AAABkcnMvZTJvRG9jLnhtbJxSS07DMBDdI3EH&#10;y3uapPSDoqZdUCF1AXQBBzCO3VjEnmjsNu3tmSQtTUEIqRtrPCO/eR/PFntbsp1Cb8BlPBnEnCkn&#10;ITduk/H3t6e7B858EC4XJTiV8YPyfDG/vZnVVaqGUECZK2QE4nxaVxkvQqjSKPKyUFb4AVTK0VAD&#10;WhHoipsoR1ETui2jYRxPohowrxCk8p66y27I5y2+1kqGV629CqzM+CQZJ5yFpkimnGHbIcIfVIym&#10;Ux7NZyLdoKgKI4+UxBWMrDCOCHxDLUUQbIvmF5Q1EsGDDgMJNgKtjVStHlKWxD+UrdxnoyoZyS2m&#10;ElxQLqwFhpN37eCaFbYkB+pnyCkdsQ3Aj4hkz/9hdKSXILeW+HSJoCpFoO/gC1N5sjk1ecZxlSdn&#10;/m73eFawxrOul8sBJRIdJf/1ZK/RNmYTE7bPOMV5aM42S7UPTFJzMhze00DSZDJOqOzhdu9PW3rG&#10;0uqLCPv3hlbv/86/AAAA//8DAFBLAwQUAAYACAAAACEAT6w7zYsCAAC7BgAAEAAAAGRycy9pbmsv&#10;aW5rMS54bWy0VFFvmzAQfp+0/2B5D3vBYBswEJX0aZUmbVq1dtL2SImToIKJjNOk/35nQwhp0m4P&#10;m0DofL777rvPZ66u902NnqTuqlblmPkUI6nKdlGpVY5/3N+QFKPOFGpR1K2SOX6WHb6ev393VanH&#10;pp7BFwGC6qzV1DleG7OZBcFut/N3od/qVcApDYPP6vHrFzwfshZyWanKQMnu4CpbZeTeWLBZtchx&#10;afZ0jAfsu3arSzluW48ujxFGF6W8aXVTmBFxXSgla6SKBnj/xMg8b8CooM5KaoyaChom3GdREqWf&#10;MnAU+xxP1lug2AGTBgeXMX/9B8ybc0xLK+SJSDAaKC3kk+UUOM1nr/d+q9uN1KaSR5l7UYaNZ1T2&#10;a6dPL5SWXVtv7dlg9FTUW5CMUQpjMdRmwQVBzvFAm3+KB7q8ijcldyrN0N5Uh0G0caQOR2uqRsKg&#10;N5txxkwHwNZ9Z7S7DpzymNCMMHHP2QzemPoxZ5OjGKb4gPmgt916xHvQx3l1O6NqfWe7amHWo+jU&#10;p2E8qj7V/FLuWlartXkzeWjcZY+zc+EmunFCQyff5TLHH9xlRC6zd7hWOEeCoSTjkfeRwsPCxMMU&#10;HuYRhihhHnwR86izwbI2YeAHD9gXg44JdhuieiTIc0jHbItB/4TRF4IvFD3gDQx6PLsxDTq3bbhr&#10;5c2EU1Ag1tc8gbvUwsvykxgG3DhilFGPCWJXWRJ5BFTnFCVCjFqCQic9AFGnruOUOkRwEJaGgAR7&#10;1AMMdwBhZEPjLPWgEiVhFIuTn8phjv92JNxt+bZcdtLAL4sJnwk8hwopRSkTw5iIOMo8zDgMChGR&#10;yLzEaiUY90gUghXHIobDsoQEf8nneHvnvwEAAP//AwBQSwMEFAAGAAgAAAAhAP3YjnrdAAAACAEA&#10;AA8AAABkcnMvZG93bnJldi54bWxMj81OwzAQhO9IvIO1SNxauwVaCHEqhITgGAIHjk68JFHjdRq7&#10;+Xl7lhMcRzOa+SY9zK4TIw6h9aRhs1YgkCpvW6o1fH68rO5BhGjIms4TalgwwCG7vEhNYv1E7zgW&#10;sRZcQiExGpoY+0TKUDXoTFj7Hom9bz84E1kOtbSDmbjcdXKr1E460xIvNKbH5warY3F2Gt5UKPJF&#10;fZ3G1/yYT+WuPC1hr/X11fz0CCLiHP/C8IvP6JAxU+nPZIPoNNw+KP4SNaxuQLB/pzZ7ECUHtwpk&#10;lsr/B7If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NFO&#10;vsF0AQAABwMAAA4AAAAAAAAAAAAAAAAAPAIAAGRycy9lMm9Eb2MueG1sUEsBAi0AFAAGAAgAAAAh&#10;AE+sO82LAgAAuwYAABAAAAAAAAAAAAAAAAAA3AMAAGRycy9pbmsvaW5rMS54bWxQSwECLQAUAAYA&#10;CAAAACEA/diOet0AAAAIAQAADwAAAAAAAAAAAAAAAACVBgAAZHJzL2Rvd25yZXYueG1sUEsBAi0A&#10;FAAGAAgAAAAhAHkYvJ2/AAAAIQEAABkAAAAAAAAAAAAAAAAAnwcAAGRycy9fcmVscy9lMm9Eb2Mu&#10;eG1sLnJlbHNQSwUGAAAAAAYABgB4AQAAlQgAAAAA&#10;">
                      <v:imagedata r:id="rId196" o:title=""/>
                    </v:shape>
                  </w:pict>
                </mc:Fallback>
              </mc:AlternateContent>
            </w:r>
            <w:r>
              <w:rPr>
                <w:rFonts w:ascii="Aptos" w:eastAsia="Aptos" w:hAnsi="Aptos" w:cs="Times New Roman"/>
                <w:iCs/>
                <w:noProof/>
              </w:rPr>
              <mc:AlternateContent>
                <mc:Choice Requires="wpi">
                  <w:drawing>
                    <wp:anchor distT="0" distB="0" distL="114300" distR="114300" simplePos="0" relativeHeight="252272640" behindDoc="0" locked="0" layoutInCell="1" allowOverlap="1" wp14:anchorId="137B3D0B" wp14:editId="6083C417">
                      <wp:simplePos x="0" y="0"/>
                      <wp:positionH relativeFrom="column">
                        <wp:posOffset>2782930</wp:posOffset>
                      </wp:positionH>
                      <wp:positionV relativeFrom="paragraph">
                        <wp:posOffset>-242780</wp:posOffset>
                      </wp:positionV>
                      <wp:extent cx="47880" cy="534600"/>
                      <wp:effectExtent l="38100" t="38100" r="47625" b="37465"/>
                      <wp:wrapNone/>
                      <wp:docPr id="1139504147" name="Ink 645"/>
                      <wp:cNvGraphicFramePr/>
                      <a:graphic xmlns:a="http://schemas.openxmlformats.org/drawingml/2006/main">
                        <a:graphicData uri="http://schemas.microsoft.com/office/word/2010/wordprocessingInk">
                          <w14:contentPart bwMode="auto" r:id="rId197">
                            <w14:nvContentPartPr>
                              <w14:cNvContentPartPr/>
                            </w14:nvContentPartPr>
                            <w14:xfrm>
                              <a:off x="0" y="0"/>
                              <a:ext cx="47880" cy="534600"/>
                            </w14:xfrm>
                          </w14:contentPart>
                        </a:graphicData>
                      </a:graphic>
                    </wp:anchor>
                  </w:drawing>
                </mc:Choice>
                <mc:Fallback>
                  <w:pict>
                    <v:shape w14:anchorId="247CB3EB" id="Ink 645" o:spid="_x0000_s1026" type="#_x0000_t75" style="position:absolute;margin-left:218.65pt;margin-top:-19.6pt;width:4.75pt;height:43.1pt;z-index:252272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ekucZzAQAACAMAAA4AAABkcnMvZTJvRG9jLnhtbJxSy27CMBC8V+o/&#10;WL6XJLwVETgUVeLQlkP7Aa5jE6uxN1o7BP6+SyAFWlWVuES7HmU8D88WO1uyrUJvwGU86cWcKSch&#10;N26T8fe3p4cpZz4Il4sSnMr4Xnm+mN/fzZoqVX0ooMwVMiJxPm2qjBchVGkUeVkoK3wPKuUI1IBW&#10;BFpxE+UoGmK3ZdSP43HUAOYVglTe0+nyCPJ5y6+1kuFVa68CKzM+TvokL3QD0jCYjDj7oGE8HfFo&#10;PhPpBkVVGHmSJG5QZIVxJOCbaimCYDWaX1TWSAQPOvQk2Ai0NlK1fshZEv9wtnKfB1fJUNaYSnBB&#10;ubAWGLrsWuCWK2xJCTTPkFM7og7AT4wUz/9lHEUvQdaW9BwbQVWKQM/BF6bynGFq8ozjKk/O+t32&#10;8exgjWdfL9cANRKdLP/1y06jPYRNStgu41Tw/vBtu1S7wCQdDifTKQGSkNFgOI5buCM+EnTbRbJ0&#10;91WHl/tB18UDnn8BAAD//wMAUEsDBBQABgAIAAAAIQChOrpjkAIAAEwGAAAQAAAAZHJzL2luay9p&#10;bmsxLnhtbLRUyW7bMBC9F+g/DNhDL6LFRasROacGKNACRZIC7VGRGVuIFkOiY+fvO6QYWoGdnlrY&#10;lslZ3rx5HOrq+tg28KyGse67gvAFI6C6ql/X3aYgP+9vaEZg1GW3Lpu+UwV5USO5Xn38cFV3T22z&#10;xCcgQjeaVdsUZKv1bhmGh8NhcZCLftiEgjEZfu2evn8jK5e1Vo91V2ssOb6aqr7T6qgN2LJeF6TS&#10;R+bjEfuu3w+V8m5jGapThB7KSt30Q1tqj7gtu0410JUt8v5FQL/scFFjnY0aCLQ1NkzFgkdplH3J&#10;0VAeCzLb75HiiExaEl7G/P0fMG/OMQ0tKdIkJeAordWz4RRazZfv9/5j6Hdq0LU6yTyJ4hwvUE17&#10;q88k1KDGvtmbsyHwXDZ7lIwzhmPhavPwgiDneKjNP8VDXd7Fm5N7K41rb66DE82P1OvR6rpVOOjt&#10;zs+YHhHYmO/0YK+DYCKmLKc8uRd8iV8pF1mczo7CTfEr5sOwH7ce72E4zav1eNWmzg71Wm+96GzB&#10;ZOxVn2t+KXer6s1W/zXZNW6z/excuIl2nMB1cqseC/LJXkawmZPBthJx4JBkTAafGX5kzLKAMCIi&#10;QpNcBpRTzqhIRBpwmlEucjQBGnHLgQX4w6dZ+g2ucC2BY1yQAReQpgGVNKWpibRpDIRJE3YTgYgx&#10;VEKUQywCGlGJUSJB8CxFh2EQ44KzQECUgBARpkbA8wS9ll5GZYZkJRoEVg4EAkhB8zQKRERjCbHE&#10;AjSFSLCAWf7METFk0YJJaMG+JvrotO2Zf2PyjnmoQbBtm1CD9zZ05j4Dn/IQzLFxukyAhoJp25Y9&#10;mZzO2PKMjy8yYRmi75tojplS5Nmbt46fI7xOqz8AAAD//wMAUEsDBBQABgAIAAAAIQCvqPWM4QAA&#10;AAoBAAAPAAAAZHJzL2Rvd25yZXYueG1sTI9NT8MwDIbvSPyHyEhc0JbSVhsrTSc0wYlxYHzsmjWm&#10;rUicqsm2br8ec4KbLT96/bzlcnRWHHAInScFt9MEBFLtTUeNgve3p8kdiBA1GW09oYITBlhWlxel&#10;Low/0iseNrERHEKh0AraGPtCylC36HSY+h6Jb19+cDryOjTSDPrI4c7KNElm0umO+EOre1y1WH9v&#10;9k7BGBf2mdaPdF59YL3evrhtevOp1PXV+HAPIuIY/2D41Wd1qNhp5/dkgrAK8myeMapgki1SEEzk&#10;+YzL7HiYJyCrUv6vUP0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F6S5xnMBAAAIAwAADgAAAAAAAAAAAAAAAAA8AgAAZHJzL2Uyb0RvYy54bWxQSwECLQAU&#10;AAYACAAAACEAoTq6Y5ACAABMBgAAEAAAAAAAAAAAAAAAAADbAwAAZHJzL2luay9pbmsxLnhtbFBL&#10;AQItABQABgAIAAAAIQCvqPWM4QAAAAoBAAAPAAAAAAAAAAAAAAAAAJkGAABkcnMvZG93bnJldi54&#10;bWxQSwECLQAUAAYACAAAACEAeRi8nb8AAAAhAQAAGQAAAAAAAAAAAAAAAACnBwAAZHJzL19yZWxz&#10;L2Uyb0RvYy54bWwucmVsc1BLBQYAAAAABgAGAHgBAACdCAAAAAA=&#10;">
                      <v:imagedata r:id="rId198" o:title=""/>
                    </v:shape>
                  </w:pict>
                </mc:Fallback>
              </mc:AlternateContent>
            </w:r>
            <w:r>
              <w:rPr>
                <w:rFonts w:ascii="Aptos" w:eastAsia="Aptos" w:hAnsi="Aptos" w:cs="Times New Roman"/>
                <w:iCs/>
                <w:noProof/>
              </w:rPr>
              <mc:AlternateContent>
                <mc:Choice Requires="wpi">
                  <w:drawing>
                    <wp:anchor distT="0" distB="0" distL="114300" distR="114300" simplePos="0" relativeHeight="252271616" behindDoc="0" locked="0" layoutInCell="1" allowOverlap="1" wp14:anchorId="0DAA98D2" wp14:editId="25063210">
                      <wp:simplePos x="0" y="0"/>
                      <wp:positionH relativeFrom="column">
                        <wp:posOffset>2674930</wp:posOffset>
                      </wp:positionH>
                      <wp:positionV relativeFrom="paragraph">
                        <wp:posOffset>120820</wp:posOffset>
                      </wp:positionV>
                      <wp:extent cx="59040" cy="132480"/>
                      <wp:effectExtent l="38100" t="38100" r="36830" b="39370"/>
                      <wp:wrapNone/>
                      <wp:docPr id="774526075" name="Ink 644"/>
                      <wp:cNvGraphicFramePr/>
                      <a:graphic xmlns:a="http://schemas.openxmlformats.org/drawingml/2006/main">
                        <a:graphicData uri="http://schemas.microsoft.com/office/word/2010/wordprocessingInk">
                          <w14:contentPart bwMode="auto" r:id="rId199">
                            <w14:nvContentPartPr>
                              <w14:cNvContentPartPr/>
                            </w14:nvContentPartPr>
                            <w14:xfrm>
                              <a:off x="0" y="0"/>
                              <a:ext cx="59040" cy="132480"/>
                            </w14:xfrm>
                          </w14:contentPart>
                        </a:graphicData>
                      </a:graphic>
                    </wp:anchor>
                  </w:drawing>
                </mc:Choice>
                <mc:Fallback>
                  <w:pict>
                    <v:shape w14:anchorId="174DCE18" id="Ink 644" o:spid="_x0000_s1026" type="#_x0000_t75" style="position:absolute;margin-left:210.1pt;margin-top:9pt;width:5.65pt;height:11.45pt;z-index:252271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WiJLRzAQAACAMAAA4AAABkcnMvZTJvRG9jLnhtbJxSy27CMBC8V+o/&#10;WL6XJBQojQgciipx6OPQfoDr2MRq7I3WDgl/302AAq2qSlys3R15PLPj2aK1Jdso9AZcxpNBzJly&#10;EnLj1hl/f3u8mXLmg3C5KMGpjG+V54v59dWsqVI1hALKXCEjEufTpsp4EUKVRpGXhbLCD6BSjkAN&#10;aEWgFtdRjqIhdltGwzieRA1gXiFI5T1NlzuQz3t+rZUML1p7FViZ8UkyJHnhUCAVdyOafFAxJiia&#10;z0S6RlEVRu4liQsUWWEcCfimWoogWI3mF5U1EsGDDgMJNgKtjVS9H3KWxD+crdxn5yoZyRpTCS4o&#10;F14FhsPueuCSJ2xJG2ieIKd0RB2A7xlpPf+HsRO9BFlb0rNLBFUpAn0HX5jKc4apyTOOqzw56neb&#10;h6ODVzz6ej4HKJFob/mvK61G2y2blLA24xTntjv7LFUbmKTh+D7ucpaEJLfD0bSHD8Q7gkN3sll6&#10;+yzD077TdfKB518AAAD//wMAUEsDBBQABgAIAAAAIQBZQKZ2OgMAAIEIAAAQAAAAZHJzL2luay9p&#10;bmsxLnhtbLRVy27bOBTdDzD/QHAW3Yg2H5L8QJ2sGqBABxhMM0Bn6dhsLMSSAkmOk7+fcy9pWkaS&#10;AgO0sKHHfZxzzyFpf7x+rvfiyXd91TYraSZaCt9s2m3V3K/kP7c3ai5FP6yb7XrfNn4lX3wvr69+&#10;/+1j1TzU+yWuAghNT0/1fiV3w/C4nE6Px+Pk6CZtdz+1Wrvp5+bhzy/yKnZt/feqqQZQ9qfQpm0G&#10;/zwQ2LLaruRmeNapHthf20O38SlNkW5zrhi69cbftF29HhLibt00fi+adY25v0kxvDzioQLPve+k&#10;qCsIVnZi8lk+/7RAYP28kqP3A0bsMUktp29j/vsLMG9eY9JYzs7KmRRxpK1/opmm7Pnyfe1/de2j&#10;74bKn20OpsTEi9iEd/YnGNX5vt0faG2keFrvD7DMaI1tEbnN9A1DXuPBm5+KB1/exRsPd2lNlDf2&#10;IZqWttRpaYeq9tjo9WPaY0MPYAp/HTo+DlbbQumFMuWtNUt8nZvkdjFairiLT5h33aHfJby77rxf&#10;OZNcC8qO1XbYJdP1RLsiuT72/K3ena/ud8MPm6Nw7k57542TyNtJRCV/++8r+QcfRsGdIcBScie0&#10;mOc6zz5ofFxRmkxq7BacKjNzmVZGGUsPQqtc000YXI3QGaUUvVBIIYIYleGlEAZfdC9UXmQW5VyH&#10;VChTCM0RK5SdKVtGDOQSXgCi6lMnckxAWOPKMAWSnOCRCjFDkSpB73SGgtiI+eLzGZYoSAvfzqU0&#10;PKkrBBzK1IwkkbyzEkojFXhDMZCYKaBTe+AboZMaToRSZC4jjDoWeCKlRPIvEDEsajlBSIn8ImSV&#10;A8lcGUTnLlMwHgHHi0va0JZsDzZErqCWWdhFVJ0omSuVkd7IH5hpPgqpGY2kCovzVkB56cTCkuBc&#10;lZruhSpKCMiVxWBQEC2LROwus1IO5dFeCrmwxgssi7B5ZqBhrhyRUFHQdDFtWArSxGJosKDCioJD&#10;GDLPM5ULgyeTlcpq4Xhv0lSoxZWtJooQIXE88ymS5kfN/+oCCjBp4HEbD0kRJDl9wfZ+gvQwEqGm&#10;uREac9ALhV5vARBG61BD7HReL/6q0o8PfoOv/gMAAP//AwBQSwMEFAAGAAgAAAAhAAMUgvbeAAAA&#10;CQEAAA8AAABkcnMvZG93bnJldi54bWxMj8FOwzAQRO9I/IO1SNyo3VCqEuJUqAgp4lIocODmxEsS&#10;Ya+j2GnD37Oc4LajeZqdKbazd+KIY+wDaVguFAikJtieWg1vr49XGxAxGbLGBUIN3xhhW56fFSa3&#10;4UQveDykVnAIxdxo6FIacilj06E3cREGJPY+w+hNYjm20o7mxOHeyUyptfSmJ/7QmQF3HTZfh8lr&#10;2H80nnpZPeyf67mid7eedtWT1pcX8/0diIRz+oPhtz5Xh5I71WEiG4XTsMpUxigbG97EwOp6eQOi&#10;5kPdgiwL+X9B+QM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CFoiS0cwEAAAgDAAAOAAAAAAAAAAAAAAAAADwCAABkcnMvZTJvRG9jLnhtbFBLAQItABQABgAI&#10;AAAAIQBZQKZ2OgMAAIEIAAAQAAAAAAAAAAAAAAAAANsDAABkcnMvaW5rL2luazEueG1sUEsBAi0A&#10;FAAGAAgAAAAhAAMUgvbeAAAACQEAAA8AAAAAAAAAAAAAAAAAQwcAAGRycy9kb3ducmV2LnhtbFBL&#10;AQItABQABgAIAAAAIQB5GLydvwAAACEBAAAZAAAAAAAAAAAAAAAAAE4IAABkcnMvX3JlbHMvZTJv&#10;RG9jLnhtbC5yZWxzUEsFBgAAAAAGAAYAeAEAAEQJAAAAAA==&#10;">
                      <v:imagedata r:id="rId200" o:title=""/>
                    </v:shape>
                  </w:pict>
                </mc:Fallback>
              </mc:AlternateContent>
            </w:r>
            <w:r>
              <w:rPr>
                <w:rFonts w:ascii="Aptos" w:eastAsia="Aptos" w:hAnsi="Aptos" w:cs="Times New Roman"/>
                <w:iCs/>
                <w:noProof/>
              </w:rPr>
              <mc:AlternateContent>
                <mc:Choice Requires="wpi">
                  <w:drawing>
                    <wp:anchor distT="0" distB="0" distL="114300" distR="114300" simplePos="0" relativeHeight="252270592" behindDoc="0" locked="0" layoutInCell="1" allowOverlap="1" wp14:anchorId="2FFDD524" wp14:editId="2213F670">
                      <wp:simplePos x="0" y="0"/>
                      <wp:positionH relativeFrom="column">
                        <wp:posOffset>2625970</wp:posOffset>
                      </wp:positionH>
                      <wp:positionV relativeFrom="paragraph">
                        <wp:posOffset>80500</wp:posOffset>
                      </wp:positionV>
                      <wp:extent cx="21960" cy="172800"/>
                      <wp:effectExtent l="38100" t="38100" r="35560" b="36830"/>
                      <wp:wrapNone/>
                      <wp:docPr id="1996158763" name="Ink 643"/>
                      <wp:cNvGraphicFramePr/>
                      <a:graphic xmlns:a="http://schemas.openxmlformats.org/drawingml/2006/main">
                        <a:graphicData uri="http://schemas.microsoft.com/office/word/2010/wordprocessingInk">
                          <w14:contentPart bwMode="auto" r:id="rId201">
                            <w14:nvContentPartPr>
                              <w14:cNvContentPartPr/>
                            </w14:nvContentPartPr>
                            <w14:xfrm>
                              <a:off x="0" y="0"/>
                              <a:ext cx="21960" cy="172800"/>
                            </w14:xfrm>
                          </w14:contentPart>
                        </a:graphicData>
                      </a:graphic>
                    </wp:anchor>
                  </w:drawing>
                </mc:Choice>
                <mc:Fallback>
                  <w:pict>
                    <v:shape w14:anchorId="35D247B2" id="Ink 643" o:spid="_x0000_s1026" type="#_x0000_t75" style="position:absolute;margin-left:206.25pt;margin-top:5.85pt;width:2.75pt;height:14.55pt;z-index:252270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mTaupxAQAACAMAAA4AAABkcnMvZTJvRG9jLnhtbJxSQW7CMBC8V+of&#10;LN+LSYQojUg4FFXi0JZD+wDXsYnV2ButDYHfd0OgQKuqEhdrd0cez+x4Otu6mm00Bgs+58lgyJn2&#10;CkrrVzl/f3u6m3AWovSlrMHrnO904LPi9mbaNplOoYK61MiIxIesbXJexdhkQgRVaSfDABrtCTSA&#10;TkZqcSVKlC2xu1qkw+FYtIBlg6B0CDSd9yAv9vzGaBVfjQk6sjrn4yQlefFYIBWjB5p8UEFcXBRT&#10;ma1QNpVVB0nyCkVOWk8CvqnmMkq2RvuLylmFEMDEgQInwBir9N4POUuGP5wt/GfnKhmpNWYKfNQ+&#10;LiXG4+72wDVPuJo20D5DSenIdQR+YKT1/B9GL3oOau1IT58I6lpG+g6hsk3gDDNb5hwXZXLS7zeP&#10;JwdLPPl6uQQoEXGw/NeVrUHXLZuUsG3OKc5dd+6z1NvIFA3T5GFMgCIkuU8nfdRH4p7g2J1tlt6+&#10;yPC873SdfeDiCwAA//8DAFBLAwQUAAYACAAAACEA1hMthwYCAADbBAAAEAAAAGRycy9pbmsvaW5r&#10;MS54bWy0U1FvmzAQfp+0/2B5D3vBYBtISFTSp0WatElT20nrIwU3WAUTGROSf7+zQ5xUTfu0CcQd&#10;57vPd9/d3dzu2wbthO5lp3LMQoqRUGVXSbXJ8e+HNckw6k2hqqLplMjxQfT4dvX5041UL22zhC8C&#10;BNVbrW1yXBuzXUbROI7hGIed3kSc0jj6rl5+/sCrKaoSz1JJA1f2J1PZKSP2xoItZZXj0uyp9wfs&#10;+27QpfDH1qLLs4fRRSnWnW4L4xHrQinRIFW0kPcfjMxhC4qEezZCY9RKKJjwkCXzJPu2AEOxz/HF&#10;/wAp9pBJi6PrmI//AXP9FtOmFfP5bI7RlFIldjanyHG+fL/2X7rbCm2kONN8JGU6OKDy+O/4ORKl&#10;Rd81g+0NRruiGYAyRimMxXQ3i64Q8hYPuPmneMDLu3iXyb2mZirvkoeJND9Sp9Ya2QoY9HbrZ8z0&#10;AGzN90a7deCUp4QuCJs9cLaEN45DmtGLVkxTfMJ80kNfe7wnfZ5Xd+JZO1Y2ysrUnnQa0jj1rF9y&#10;fi22FnJTmw+Dp8JdtJ+dK5voxglNldyJ5xx/ccuIXOTR4EqZMcRQlmRJ8JXCE6ecBZjEFKcp7NVi&#10;RoOYEp4BXSwgjKI5aDQAhXFEA4oSkoEgMycQtwLcSGwVkIl1IqkLsl4pBFPCGCgOj3BrerUEvizo&#10;7uovAAAA//8DAFBLAwQUAAYACAAAACEA2ND0I94AAAAJAQAADwAAAGRycy9kb3ducmV2LnhtbEyP&#10;QWvDMAyF74P9B6NBb6ud0nYhi1PGYKdCoe3Y2M2NtSQ0lkPsNOm/r3ZabxLv6el7+WZyrbhgHxpP&#10;GpK5AoFUettQpeHz+PGcggjRkDWtJ9RwxQCb4vEhN5n1I+3xcoiV4BAKmdFQx9hlUoayRmfC3HdI&#10;rP363pnIa19J25uRw10rF0qtpTMN8YfadPheY3k+DE7D+FUdaRd2fPUzDNfv6by1e6X17Gl6ewUR&#10;cYr/ZvjDZ3QomOnkB7JBtBqWyWLFVhaSFxBsWCYplzvxoFKQRS7vGxQ3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JmTaupxAQAACAMAAA4AAAAAAAAAAAAA&#10;AAAAPAIAAGRycy9lMm9Eb2MueG1sUEsBAi0AFAAGAAgAAAAhANYTLYcGAgAA2wQAABAAAAAAAAAA&#10;AAAAAAAA2QMAAGRycy9pbmsvaW5rMS54bWxQSwECLQAUAAYACAAAACEA2ND0I94AAAAJAQAADwAA&#10;AAAAAAAAAAAAAAANBgAAZHJzL2Rvd25yZXYueG1sUEsBAi0AFAAGAAgAAAAhAHkYvJ2/AAAAIQEA&#10;ABkAAAAAAAAAAAAAAAAAGAcAAGRycy9fcmVscy9lMm9Eb2MueG1sLnJlbHNQSwUGAAAAAAYABgB4&#10;AQAADggAAAAA&#10;">
                      <v:imagedata r:id="rId202" o:title=""/>
                    </v:shape>
                  </w:pict>
                </mc:Fallback>
              </mc:AlternateContent>
            </w:r>
            <w:r>
              <w:rPr>
                <w:rFonts w:ascii="Aptos" w:eastAsia="Aptos" w:hAnsi="Aptos" w:cs="Times New Roman"/>
                <w:iCs/>
                <w:noProof/>
              </w:rPr>
              <mc:AlternateContent>
                <mc:Choice Requires="wpi">
                  <w:drawing>
                    <wp:anchor distT="0" distB="0" distL="114300" distR="114300" simplePos="0" relativeHeight="252269568" behindDoc="0" locked="0" layoutInCell="1" allowOverlap="1" wp14:anchorId="53000874" wp14:editId="6C3ADEFC">
                      <wp:simplePos x="0" y="0"/>
                      <wp:positionH relativeFrom="column">
                        <wp:posOffset>2576290</wp:posOffset>
                      </wp:positionH>
                      <wp:positionV relativeFrom="paragraph">
                        <wp:posOffset>36940</wp:posOffset>
                      </wp:positionV>
                      <wp:extent cx="135720" cy="21600"/>
                      <wp:effectExtent l="38100" t="38100" r="36195" b="35560"/>
                      <wp:wrapNone/>
                      <wp:docPr id="1956124380" name="Ink 642"/>
                      <wp:cNvGraphicFramePr/>
                      <a:graphic xmlns:a="http://schemas.openxmlformats.org/drawingml/2006/main">
                        <a:graphicData uri="http://schemas.microsoft.com/office/word/2010/wordprocessingInk">
                          <w14:contentPart bwMode="auto" r:id="rId203">
                            <w14:nvContentPartPr>
                              <w14:cNvContentPartPr/>
                            </w14:nvContentPartPr>
                            <w14:xfrm>
                              <a:off x="0" y="0"/>
                              <a:ext cx="135720" cy="21600"/>
                            </w14:xfrm>
                          </w14:contentPart>
                        </a:graphicData>
                      </a:graphic>
                    </wp:anchor>
                  </w:drawing>
                </mc:Choice>
                <mc:Fallback>
                  <w:pict>
                    <v:shape w14:anchorId="4DC09DE9" id="Ink 642" o:spid="_x0000_s1026" type="#_x0000_t75" style="position:absolute;margin-left:202.35pt;margin-top:2.4pt;width:11.7pt;height:2.65pt;z-index:252269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JE65FzAQAACAMAAA4AAABkcnMvZTJvRG9jLnhtbJxSXU/CMBR9N/E/&#10;NH2XbSBIFgYPEhMeVB70B9SuZY1r73LbMfj33g0moDEmvCy992Sn56Ozxc6WbKvQG3AZTwYxZ8pJ&#10;yI3bZPz97eluypkPwuWiBKcyvleeL+a3N7OmStUQCihzhYxInE+bKuNFCFUaRV4Wygo/gEo5AjWg&#10;FYFG3EQ5iobYbRkN43gSNYB5hSCV97RdHkA+7/i1VjK8au1VYGXGJ8mQ5IX+gHQYT8ecfbSbUcyj&#10;+UykGxRVYeRRkrhCkRXGkYBvqqUIgtVoflFZIxE86DCQYCPQ2kjV+SFnSfzD2cp9tq6Se1ljKsEF&#10;5cJaYOiz64BrrrAlJdA8Q07tiDoAPzJSPP+XcRC9BFlb0nNoBFUpAj0HX5jKc4apyTOOqzw56Xfb&#10;x5ODNZ58vVwC1Eh0tPzXLzuNtg2blLBdxqngffvtulS7wCQtk9H4oa1eEjRMJnEH98QHgn46S5bu&#10;vujwfG51nT3g+RcAAAD//wMAUEsDBBQABgAIAAAAIQAp9kiDbgIAABIGAAAQAAAAZHJzL2luay9p&#10;bmsxLnhtbLRUTY/aMBC9V+p/sNwDl5j4Ix+ANuypSJVaqdrdSu0xG7wQbeIgx3z9+44dY6DL9tQq&#10;yOA3njdvXsbc3R/aBu2k7utOFZiNKUZSVd2yVqsC/3hakAlGvSnVsmw6JQt8lD2+n3/8cFer17aZ&#10;wYqAQfX2V9sUeG3MZhbH+/1+vBfjTq9iTqmIv6jXb1/x3Gct5UutagMl+xNUdcrIg7Fks3pZ4Moc&#10;aDgP3I/dVlcyhC2iq/MJo8tKLjrdliYwrkulZINU2YLunxiZ4wZ+1FBnJTVGbQ0NEz5mSZ5MPk8B&#10;KA8FvthvQWIPSloc3+b89R84F285rSzB8yzHyEtayp3VFDvPZ+/3/l13G6lNLc82D6b4wBFVw975&#10;MxilZd81W/tuMNqVzRYsY5TCWPjaLL5hyFs+8Oaf8oEv7/Jdiru2xrd36YM3LYzU6dWaupUw6O0m&#10;zJjpgdjCj0a768ApTwmdEpY9cTaDj+DjPOMXr8JP8YnzWW/7deB71ud5dZHg2tDZvl6adTCdjqlI&#10;g+uXnt/KXct6tTZ/TfaNu+wwOzduohsn5Dt5kC8F/uQuI3KZA+BaYSidojzlIhrREWEjPhURpvaJ&#10;KILHrwxRwiLCCEMMINj+EYCzLAIYAnDGfg0plsQmnqCQCAFgDGE4EAnChzBhPPUhX8sSnOuGxNTh&#10;OVAlmYCKVh0Xg1bBYZvTLOKMcJIkwisWCZkAGUlRQqYUtKUCZSgTLu6Zh+6cPIe46kHDNZ4hqzpF&#10;bEr4hNteU8I54jmziqwTtklYQ35ABlMcDst1kVPCgDvnaWRbAukCTot8cvXfEaYBLsX8NwAAAP//&#10;AwBQSwMEFAAGAAgAAAAhAG6bgsngAAAACAEAAA8AAABkcnMvZG93bnJldi54bWxMj8FOwzAQRO9I&#10;/IO1SFwqaqeKaBXiVKgIQSUObcOBoxtvk4h4HWKnDX/PcoLbjuZpdiZfT64TZxxC60lDMlcgkCpv&#10;W6o1vJfPdysQIRqypvOEGr4xwLq4vspNZv2F9ng+xFpwCIXMaGhi7DMpQ9WgM2HueyT2Tn5wJrIc&#10;amkHc+Fw18mFUvfSmZb4Q2N63DRYfR5Gp+Fk281u+VV+2DecvY4v23I72z9pfXszPT6AiDjFPxh+&#10;63N1KLjT0Y9kg+g0pCpdMsoHL2A/XawSEEcGVQKyyOX/AcUP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KJE65FzAQAACAMAAA4AAAAAAAAAAAAAAAAAPAIA&#10;AGRycy9lMm9Eb2MueG1sUEsBAi0AFAAGAAgAAAAhACn2SINuAgAAEgYAABAAAAAAAAAAAAAAAAAA&#10;2wMAAGRycy9pbmsvaW5rMS54bWxQSwECLQAUAAYACAAAACEAbpuCyeAAAAAIAQAADwAAAAAAAAAA&#10;AAAAAAB3BgAAZHJzL2Rvd25yZXYueG1sUEsBAi0AFAAGAAgAAAAhAHkYvJ2/AAAAIQEAABkAAAAA&#10;AAAAAAAAAAAAhAcAAGRycy9fcmVscy9lMm9Eb2MueG1sLnJlbHNQSwUGAAAAAAYABgB4AQAAeggA&#10;AAAA&#10;">
                      <v:imagedata r:id="rId204" o:title=""/>
                    </v:shape>
                  </w:pict>
                </mc:Fallback>
              </mc:AlternateContent>
            </w:r>
            <w:r>
              <w:rPr>
                <w:rFonts w:ascii="Aptos" w:eastAsia="Aptos" w:hAnsi="Aptos" w:cs="Times New Roman"/>
                <w:iCs/>
                <w:noProof/>
              </w:rPr>
              <mc:AlternateContent>
                <mc:Choice Requires="wpi">
                  <w:drawing>
                    <wp:anchor distT="0" distB="0" distL="114300" distR="114300" simplePos="0" relativeHeight="252267520" behindDoc="0" locked="0" layoutInCell="1" allowOverlap="1" wp14:anchorId="6950DB4D" wp14:editId="19FE4452">
                      <wp:simplePos x="0" y="0"/>
                      <wp:positionH relativeFrom="column">
                        <wp:posOffset>2451010</wp:posOffset>
                      </wp:positionH>
                      <wp:positionV relativeFrom="paragraph">
                        <wp:posOffset>-180860</wp:posOffset>
                      </wp:positionV>
                      <wp:extent cx="46440" cy="430560"/>
                      <wp:effectExtent l="38100" t="38100" r="48895" b="45720"/>
                      <wp:wrapNone/>
                      <wp:docPr id="1775708130" name="Ink 640"/>
                      <wp:cNvGraphicFramePr/>
                      <a:graphic xmlns:a="http://schemas.openxmlformats.org/drawingml/2006/main">
                        <a:graphicData uri="http://schemas.microsoft.com/office/word/2010/wordprocessingInk">
                          <w14:contentPart bwMode="auto" r:id="rId205">
                            <w14:nvContentPartPr>
                              <w14:cNvContentPartPr/>
                            </w14:nvContentPartPr>
                            <w14:xfrm>
                              <a:off x="0" y="0"/>
                              <a:ext cx="46440" cy="430560"/>
                            </w14:xfrm>
                          </w14:contentPart>
                        </a:graphicData>
                      </a:graphic>
                    </wp:anchor>
                  </w:drawing>
                </mc:Choice>
                <mc:Fallback>
                  <w:pict>
                    <v:shape w14:anchorId="0D370A1B" id="Ink 640" o:spid="_x0000_s1026" type="#_x0000_t75" style="position:absolute;margin-left:192.5pt;margin-top:-14.75pt;width:4.6pt;height:34.85pt;z-index:252267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H3RKxyAQAACAMAAA4AAABkcnMvZTJvRG9jLnhtbJxSXU/CMBR9N/E/&#10;NH2XbTgWszB4kJjwoPKgP6B2LWtce5fbjsG/926AgMaY8LL03pOdno9O51tbs41Cb8AVPBnFnCkn&#10;oTRuXfD3t6e7B858EK4UNThV8J3yfD67vZl2Ta7GUEFdKmRE4nzeNQWvQmjyKPKyUlb4ETTKEagB&#10;rQg04joqUXTEbutoHMdZ1AGWDYJU3tN2sQf5bODXWsnwqrVXgdUFz5IxyQvHA9JhHE84++g3k5hH&#10;s6nI1yiaysiDJHGFIiuMIwHfVAsRBGvR/KKyRiJ40GEkwUagtZFq8EPOkviHs6X77F0lqWwxl+CC&#10;cmElMByzG4BrrrA1JdA9Q0ntiDYAPzBSPP+XsRe9ANla0rNvBFUtAj0HX5nGc4a5KQuOyzI56Xeb&#10;x5ODFZ58vVwC1Eh0sPzXL1uNtg+blLBtwangXf8dulTbwCQt0yxNCZCEpPfxJBvgI/Ge4DidJUt3&#10;X3R4Pve6zh7w7AsAAP//AwBQSwMEFAAGAAgAAAAhAPP+hd1KAgAAXwUAABAAAABkcnMvaW5rL2lu&#10;azEueG1stFPJbtswEL0X6D8Q7MEX0eKihTIi51QDBVqgaFKgPSoyYwmRKIOil/x9h5Qs24jTUwvL&#10;A3KWNzOPM3f3x7ZBe2X6utM5ZnOKkdJlt671Jsc/H1dEYtTbQq+LptMqx6+qx/fLjx/uav3SNguQ&#10;CBB0705tk+PK2u0iDA+Hw/wg5p3ZhJxSEX7RL9++4uUYtVbPta4tpOxPqrLTVh2tA1vU6xyX9kgn&#10;f8B+6HamVJPZaUx59rCmKNWqM21hJ8Sq0Fo1SBct1P0LI/u6hUMNeTbKYNTW0DDhcxalkfycgaI4&#10;5vjivoMSe6ikxeFtzN//AXP1FtOVJXiapBiNJa3V3tUUes4X7/f+3XRbZWytzjQPpIyGV1QOd8/P&#10;QJRRfdfs3NtgtC+aHVDGKIWxGHOz8AYhb/GAm3+KB7y8i3dZ3DU1Y3uXPIykTSN1elpbtwoGvd1O&#10;M2Z7AHbqB2v8OnDKY0IzwpJHzhbwCTaXKbt4inGKT5hPZtdXE96TOc+rt0ysDZ0d6rWtJtLpnIp4&#10;Yv2S81uxlao3lf1r8Ni4j55m58Ym+nFCYyc/1HOOP/llRD5yUPhWIoYokhGNghmRM5ZmMyGzOMAx&#10;JjLBRIgoCjhhKeFSBoTFiHGOuKABYyRLiDsRjhijiFEWSMJkSkQSBw6WBtxLiUQMF8IIBKVxQMAl&#10;IhkHJ/gF1BkC+IPPlQZwUx8HeQAjAQSPN7hCRjBCsJPIQbgzyMHHS4cM5hhBIS4arix2fXAiCKMy&#10;C5jLLqI0vVrEiVqYsOUfAAAA//8DAFBLAwQUAAYACAAAACEAvxW8KOEAAAAKAQAADwAAAGRycy9k&#10;b3ducmV2LnhtbEyPzU7DMBCE70i8g7VI3FqHNA1pyKaConLggEThAdx4mx/idRQ7bXh7zAmOoxnN&#10;fFNsZ9OLM42utYxwt4xAEFdWt1wjfH7sFxkI5xVr1VsmhG9ysC2vrwqVa3vhdzoffC1CCbtcITTe&#10;D7mUrmrIKLe0A3HwTnY0ygc51lKP6hLKTS/jKEqlUS2HhUYNtGuo+jpMBiF7ve+SZ5Ptu/klfTJp&#10;N+1O8g3x9mZ+fADhafZ/YfjFD+hQBqajnVg70SOssnX44hEW8WYNIiRWmyQGcURIohhkWcj/F8of&#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JH3RKxyAQAA&#10;CAMAAA4AAAAAAAAAAAAAAAAAPAIAAGRycy9lMm9Eb2MueG1sUEsBAi0AFAAGAAgAAAAhAPP+hd1K&#10;AgAAXwUAABAAAAAAAAAAAAAAAAAA2gMAAGRycy9pbmsvaW5rMS54bWxQSwECLQAUAAYACAAAACEA&#10;vxW8KOEAAAAKAQAADwAAAAAAAAAAAAAAAABSBgAAZHJzL2Rvd25yZXYueG1sUEsBAi0AFAAGAAgA&#10;AAAhAHkYvJ2/AAAAIQEAABkAAAAAAAAAAAAAAAAAYAcAAGRycy9fcmVscy9lMm9Eb2MueG1sLnJl&#10;bHNQSwUGAAAAAAYABgB4AQAAVggAAAAA&#10;">
                      <v:imagedata r:id="rId206" o:title=""/>
                    </v:shape>
                  </w:pict>
                </mc:Fallback>
              </mc:AlternateContent>
            </w:r>
            <w:r>
              <w:rPr>
                <w:rFonts w:ascii="Aptos" w:eastAsia="Aptos" w:hAnsi="Aptos" w:cs="Times New Roman"/>
                <w:iCs/>
                <w:noProof/>
              </w:rPr>
              <mc:AlternateContent>
                <mc:Choice Requires="wpi">
                  <w:drawing>
                    <wp:anchor distT="0" distB="0" distL="114300" distR="114300" simplePos="0" relativeHeight="252266496" behindDoc="0" locked="0" layoutInCell="1" allowOverlap="1" wp14:anchorId="1D4CE683" wp14:editId="6E12C3EA">
                      <wp:simplePos x="0" y="0"/>
                      <wp:positionH relativeFrom="column">
                        <wp:posOffset>1802765</wp:posOffset>
                      </wp:positionH>
                      <wp:positionV relativeFrom="paragraph">
                        <wp:posOffset>-222250</wp:posOffset>
                      </wp:positionV>
                      <wp:extent cx="373320" cy="604345"/>
                      <wp:effectExtent l="38100" t="38100" r="46355" b="43815"/>
                      <wp:wrapNone/>
                      <wp:docPr id="2006691720" name="Ink 639"/>
                      <wp:cNvGraphicFramePr/>
                      <a:graphic xmlns:a="http://schemas.openxmlformats.org/drawingml/2006/main">
                        <a:graphicData uri="http://schemas.microsoft.com/office/word/2010/wordprocessingInk">
                          <w14:contentPart bwMode="auto" r:id="rId207">
                            <w14:nvContentPartPr>
                              <w14:cNvContentPartPr/>
                            </w14:nvContentPartPr>
                            <w14:xfrm>
                              <a:off x="0" y="0"/>
                              <a:ext cx="373320" cy="604345"/>
                            </w14:xfrm>
                          </w14:contentPart>
                        </a:graphicData>
                      </a:graphic>
                    </wp:anchor>
                  </w:drawing>
                </mc:Choice>
                <mc:Fallback>
                  <w:pict>
                    <v:shape w14:anchorId="0C057C20" id="Ink 639" o:spid="_x0000_s1026" type="#_x0000_t75" style="position:absolute;margin-left:141.45pt;margin-top:-18pt;width:30.4pt;height:48.6pt;z-index:252266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OkMx6AQAACQMAAA4AAABkcnMvZTJvRG9jLnhtbJxSy27CMBC8V+o/&#10;WL6XJDxSGhE4FFXi0JZD+wGuYxOrsTdaGwJ/302AAq2qSlyiXU88npndyWxrK7ZR6A24nCe9mDPl&#10;JBTGrXL+/vZ0N+bMB+EKUYFTOd8pz2fT25tJU2eqDyVUhUJGJM5nTZ3zMoQ6iyIvS2WF70GtHIEa&#10;0IpALa6iAkVD7LaK+nGcRg1gUSNI5T2dzvcgn3b8WisZXrX2KrAq52mSDDkLXTHiDKlIxw+cfVAx&#10;uk95NJ2IbIWiLo08SBJXKLLCOBLwTTUXQbA1ml9U1kgEDzr0JNgItDZSdX7IWRL/cLZwn62rZCjX&#10;mElwQbmwFBiO2XXANU/YihJonqGg6Yh1AH5gpHj+H8Ze9Bzk2pKe/URQVSLQOvjS1J5izkyRc1wU&#10;yUm/2zyeHCzx5OvlEqCJRAfLf13ZarRt2KSEbXNO+7drv90s1TYwSYeD+8GgT4gkKI2Hg+GoxY/M&#10;e4ZjdxYt/XIxxPO+vX62wdMvAAAA//8DAFBLAwQUAAYACAAAACEAFrfUpCsJAABXGgAAEAAAAGRy&#10;cy9pbmsvaW5rMS54bWy0WE1vHLkRvQfIfyA6B1+aI343W1hpTzEQIEGC7AbIHrXS2BqsNDJmRpb9&#10;7/Nekc3uGcnePUwge5pN1serx2KR7B9+/PL4oD6vd/vN0/aqsyvTqfX29ulus/141f3n5/c6d2p/&#10;uNne3Tw8bddX3df1vvvx+s9/+mGz/e3x4RK/Cha2e7YeH666+8Ph0+XFxcvLy+rFr552Hy+cMf7i&#10;b9vf/vH37rpq3a0/bLabA1zup67bp+1h/eVAY5ebu6vu9vDFNHnY/unpeXe7bsPs2d3OEofdze36&#10;/dPu8ebQLN7fbLfrB7W9eQTu/3bq8PUTGhv4+bjedepxg4C1W9kwhPzXER03X666xfszIO6B5LG7&#10;eNvmL/8Hm+9f2yQs74Y0dKpCult/JqYL4fzy27H/a/f0ab07bNYzzYWUOvBV3ZZ34acQtVvvnx6e&#10;OTed+nzz8AzKrDFIi+rbXrxByGt74Oas9sDLN+0twR1TU8Nb8lBJayk1Te1h87hGoj9+ajl22MMw&#10;u3867GQ5OOOiNqO26WdnL/nPI3vGxVTULJ5s/rp73t83e7/u5nyVkcZaiexlc3e4b6SblfGxsb7k&#10;/C3d+/Xm4/3hu8o1cNFuufPGSpR0UjWSf68/XHV/kcWoRLN0SCjeOJWsGlz2/TuDvxSj6TvTDZ1O&#10;1qc+qRxVtLnXXg9Oj9722ir89QZP02uHFzzwg0ftowD6BuUin1m5oGO2vQ0aLR+t7b0OXlkXxqMV&#10;MJH+R/HL1P7zw4f9+oAUH83K5e7aO1g2cRFUSMb1neus7+A95N4rg1BcD/CakeDZG2nbpGzGGwJC&#10;wIm9USePOA0Qa5djX8OfAqYBIQSmSAFM235QoxhBO8JgnEiDhDgskvILrcIpBiYT80BBVXiF6eKg&#10;oS39kEa/NSpoazFBRgHsYMz5qPVjWg2gNiJXjMomh5ItOUuyxM6GIDQM2jr0AbXT3qFLJ0w58wOg&#10;EF0iTrxISzo1xPHu+WQHQ8eDEVEu6mBEIOkIZdrLhq4wHRiAIbhMxp4vVhv9uBqH7noIKqW8SKPo&#10;w9gziUynw+iRCQEw/DD0nGSE7HqkyEDkg0yGZww1FJlmMCDpUqKTLpQj69GZkIUYRKbEpJDBETnn&#10;kYzIvsgwYbWwgrbYKGkjA0kjobnekPh1fU7SxX3JIioidbLoDDoAMZzYQYFCHyao1YvALu2iRt0G&#10;vg7U2IqsmC0T+LYNYWMRyPfVvmXud/vHRlf1VVEzG0vPEQaOop85xX78J5fl0RRmEwX0AjpUq8Kp&#10;kHj79rDYOHbXqgNKQTML60s+oQFHAlDWQRueTTUgrQuNFj3jw38IcbiamnwUt1IRfWWkOG+mqnpz&#10;Ow+3MjbRVkRn31NMQsxRprQeCUmgUY3dGstKnid4G6DZfoGC30YAFLk04NhpLiPsPolht+Aj1xoc&#10;YWfCKoyuUq2dIHJ1B4M+SuuYsA1gvcNYhiAkJGmaLa4v8VwGBMVCiOim8KhMyr8rKdZoAGoF89In&#10;LXDgSGoBgE2BRk9sihV2vfVSSCu+qmbBi65ZpUjpiL3R2pjPV3QdDhur4LtrnDbSmFXEOa1uMd4F&#10;HkhQc7M3Azmb8RRwS1ZO241kIaMS/gfacCJuygy9UjghCq/zRHBWCkqYQJsTBVtUOZkIhxIMyRB6&#10;jwfyCiUfzCL3eOBC6efGyJDx184GbNcecCU62D0tE5LHGKQnCnwxBLch9UxwFHhYDNhNVcImhjWl&#10;LHZmbDLci60ey7EGlgUyNmvYYFvWTvXYwhI8BQNwY1Q2buKHa/oSBz5jxI06OrEy4540X/eIP/GK&#10;WLC5wg4OUnxYnCFpJuIIhmdGDsINFrXyQ+hJGZhCg5tbYDB0GoKS3TjyHJGww+Fc5FUrJ8Qxz8ui&#10;ahSAWUoHt1btsMVXYpgWVpgmTrIkVgCQLyCccgNnD/2Yu6o2S06CogblRjSptD0KEXocPMAI8gPH&#10;JhiDcJmbks9kXLqIan6RLvY0WJNYG4H0ZIw84rgCQpEtODgIQ0WZInALDpt8NUt0oJ5xgYVxyKQa&#10;MGPMOE0jpVI641nMB4Prme2uMZO44+NUFILUBe3eDThxoiqkLiChwRzP2Qlzi4wAeGNBC5LF4ZiY&#10;co+lFDUOBouAaozIBwxCgIct4VjI41QgRoTPaTnmvlh5PQpxipY5qWo1KzhEkM3SiSx5PuqqL8gA&#10;3FWRfkCPoghIOCT6jNTAPCQFesi/w5GcsQF5SVN4QhupJDUlKM+SUIYaroZ08nucI4QaQSaWMLIj&#10;IhuksOBGBPmpKrCJl0LI2+HNbFZRarOeNiNHRE5CUOMCwrkYko4XMC4ozR2g+KyuS6RijwRXHpeg&#10;jrvIA6aBa6pCOBoXVDLAnxn7sSylJtRUL5HTomgQdqVZ9JbtBpGiXNxq4DPrwWMxttK/hOgUNwVm&#10;s0UujPmc97qUx5VL3bUbUQHCaNSYprudz1hq+G7EndcF3N4RKQCWBgkQsnlVm65upKK+Lh7eld4U&#10;zlkYxuBXAwqDR1GwvJaOEecE+YThB5QBqQxgi3dQxTrA+ykuj8GAbm4H1uQczneACfi4t/K4NcYB&#10;2RBwb8wRO44AkqJVmQxjIgCQJojkyfWwIEwuxBgg5yzBOkbs2KjW+GSR4hkhRxsEcrb4WOH5xYQX&#10;QkDGV4R3wwD4mPlOjxZHrxB5QZQER04vFhAzHPPeHriEcqPGaRr7fnK8z+K7hBvMGb/0YCcA2fge&#10;kQ2Ro8rh24Ag1/adRa3C7Nuulhkur7KSiZNrkZkwrdSSxzW5FwtZlvBSjYsaqlyI+CmZftpFKjgu&#10;YkVKeDnRxDjEPMpq8CN2LJRvjX1tvrcWoPROIwRHh2LK4Isc+UWX5gEBf+M0M/KdQACKfNGtaGBS&#10;DE0hERL3PewjOLG8cg0PDKY5LS9QLq4Xw9IV6mEN1vCRhl0Vu7wUpSNr7AIA/OLwEEEFzv/Qw7EO&#10;G30CHp4jR3zH8tjbp6xjBFCEUg1qjpDmjsXogT0EInyziT4SN/FKM9I1wS2Txy5RhGwhDT3FscMm&#10;DJjhnJWDpcyglFlTrpZejc5MpcMEL9mM77EhoQ1IlvVWAPKDmMK5ha8eG6W885X1pIhxJtDNUzkK&#10;iuglzRoEGvFB93Qvmb+sX/8PAAD//wMAUEsDBBQABgAIAAAAIQB0izDb3wAAAAoBAAAPAAAAZHJz&#10;L2Rvd25yZXYueG1sTI+7TsNAEEV7JP5hNUh0yTo2OMF4HCEQDaHBoUk38S62xT6Md+OYv2eooBzN&#10;0b3nltvZGjHpMfTeIayWCQjtGq961yK8758XGxAhklNkvNMI3zrAtrq8KKlQ/uze9FTHVnCICwUh&#10;dDEOhZSh6bSlsPSDdvz78KOlyOfYSjXSmcOtkWmS5NJS77iho0E/drr5rE8WYScPud8fnvKXW1qb&#10;aUfhqw6viNdX88M9iKjn+AfDrz6rQ8VOR39yKgiDkG7SO0YRFlnOo5jIbrI1iCNCvkpBVqX8P6H6&#10;AQ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FDOkMx6AQAA&#10;CQMAAA4AAAAAAAAAAAAAAAAAPAIAAGRycy9lMm9Eb2MueG1sUEsBAi0AFAAGAAgAAAAhABa31KQr&#10;CQAAVxoAABAAAAAAAAAAAAAAAAAA4gMAAGRycy9pbmsvaW5rMS54bWxQSwECLQAUAAYACAAAACEA&#10;dIsw298AAAAKAQAADwAAAAAAAAAAAAAAAAA7DQAAZHJzL2Rvd25yZXYueG1sUEsBAi0AFAAGAAgA&#10;AAAhAHkYvJ2/AAAAIQEAABkAAAAAAAAAAAAAAAAARw4AAGRycy9fcmVscy9lMm9Eb2MueG1sLnJl&#10;bHNQSwUGAAAAAAYABgB4AQAAPQ8AAAAA&#10;">
                      <v:imagedata r:id="rId208" o:title=""/>
                    </v:shape>
                  </w:pict>
                </mc:Fallback>
              </mc:AlternateContent>
            </w:r>
          </w:p>
          <w:p w14:paraId="784AC86E" w14:textId="0F5708E3" w:rsidR="00450633" w:rsidRDefault="00450633" w:rsidP="002C1993">
            <w:pPr>
              <w:pStyle w:val="NoSpacing"/>
              <w:rPr>
                <w:rFonts w:ascii="Aptos" w:eastAsia="Aptos" w:hAnsi="Aptos" w:cs="Times New Roman"/>
                <w:iCs/>
                <w:noProof/>
              </w:rPr>
            </w:pPr>
          </w:p>
          <w:p w14:paraId="337F48CD" w14:textId="7D379A72" w:rsidR="00450633" w:rsidRDefault="00450633" w:rsidP="002C1993">
            <w:pPr>
              <w:pStyle w:val="NoSpacing"/>
              <w:rPr>
                <w:rFonts w:ascii="Aptos" w:eastAsia="Aptos" w:hAnsi="Aptos" w:cs="Times New Roman"/>
                <w:iCs/>
                <w:noProof/>
              </w:rPr>
            </w:pPr>
          </w:p>
          <w:p w14:paraId="602FE8AE" w14:textId="592CF63B" w:rsidR="00337680" w:rsidRDefault="00337680"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2331008" behindDoc="0" locked="0" layoutInCell="1" allowOverlap="1" wp14:anchorId="0AD9E77A" wp14:editId="32FF1F3A">
                      <wp:simplePos x="0" y="0"/>
                      <wp:positionH relativeFrom="column">
                        <wp:posOffset>3411220</wp:posOffset>
                      </wp:positionH>
                      <wp:positionV relativeFrom="paragraph">
                        <wp:posOffset>-274955</wp:posOffset>
                      </wp:positionV>
                      <wp:extent cx="1036440" cy="605280"/>
                      <wp:effectExtent l="38100" t="38100" r="49530" b="42545"/>
                      <wp:wrapNone/>
                      <wp:docPr id="2052911419" name="Ink 704"/>
                      <wp:cNvGraphicFramePr/>
                      <a:graphic xmlns:a="http://schemas.openxmlformats.org/drawingml/2006/main">
                        <a:graphicData uri="http://schemas.microsoft.com/office/word/2010/wordprocessingInk">
                          <w14:contentPart bwMode="auto" r:id="rId209">
                            <w14:nvContentPartPr>
                              <w14:cNvContentPartPr/>
                            </w14:nvContentPartPr>
                            <w14:xfrm>
                              <a:off x="0" y="0"/>
                              <a:ext cx="1036440" cy="605280"/>
                            </w14:xfrm>
                          </w14:contentPart>
                        </a:graphicData>
                      </a:graphic>
                    </wp:anchor>
                  </w:drawing>
                </mc:Choice>
                <mc:Fallback>
                  <w:pict>
                    <v:shape w14:anchorId="1261A8FC" id="Ink 704" o:spid="_x0000_s1026" type="#_x0000_t75" style="position:absolute;margin-left:268.1pt;margin-top:-22.15pt;width:82.55pt;height:48.6pt;z-index:25233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Dk9Y10AQAACgMAAA4AAABkcnMvZTJvRG9jLnhtbJxSW0/CMBR+N/E/&#10;NH2XXcSFLGw8SEx4UHnQH1C7ljWuPctpYfDvPRsgoDEmvCzn0n39Lp3OtrZhG4XegCt4Moo5U05C&#10;Zdyq4O9vT3cTznwQrhINOFXwnfJ8Vt7eTLs2VynU0FQKGYE4n3dtwesQ2jyKvKyVFX4ErXK01IBW&#10;BGpxFVUoOkK3TZTGcRZ1gFWLIJX3NJ3vl7wc8LVWMrxq7VVgTcGzJCV6YSgSzpCKdEyTj6HIeFRO&#10;Rb5C0dZGHiiJKxhZYRwR+IaaiyDYGs0vKGskggcdRhJsBFobqQY9pCyJfyhbuM9eVTKWa8wluKBc&#10;WAoMR++GxTVX2IYc6J6honTEOgA/IJI9/4exJz0HubbEZ58IqkYEeg6+Nq0nm3NTFRwXVXLi7zaP&#10;JwVLPOl6uVxQItFB8l+/bDXa3mxiwrYFpzh3/XfIUm0DkzRM4vts3CctaZfFD+lkOHCE3kMcuzNv&#10;6faLFM/7ntnZEy6/AAAA//8DAFBLAwQUAAYACAAAACEAjYjNj1gMAABzIwAAEAAAAGRycy9pbmsv&#10;aW5rMS54bWy0mklvHMcVx+8B8h0anYMuU8OupburBZM+xUCABAliB0iONDWSCHMRyJElf/v8/q+q&#10;Fy5KcpjAdk93vX2pV+8V/d33X29vml8PD4/X93fnrd93bXO4u7p/d3334bz9x08/uNw2j8fLu3eX&#10;N/d3h/P2t8Nj+/3F73/33fXdL7c3b3k2cLh71NvtzXn78Xj89Pbs7MuXL/svcX//8OEsdF08+9Pd&#10;L3/5c3tRqd4d3l/fXR8R+TgvXd3fHQ9fj2L29vrdeXt1/Not+PD+8f7zw9VhAWvl4WrFOD5cXh1+&#10;uH+4vTwuHD9e3t0dbpq7y1v0/mfbHH/7xMs1cj4cHtrm9hqDXdj7NKb8x4mFy6/n7eb7Myo+oslt&#10;e/Y6z3/9H3j+8JKn1IphHMa2qSq9O/wqnc7M52+/bfvfHu4/HR6O14fVzcUpFfBbc1W+zT/FUQ+H&#10;x/ubz4pN2/x6efMZl/muIy2qbH/2ikNe8sM3J+WHX77Jb6vcU9dU87Z+qE5bUmoO7fH69kCi335a&#10;cuz4CGMt/3h8sO0QutC7bnJ++Cn4tyG89d1+8nETiprFM8+fHz4/flz4/fyw5qtBFq8Vy75cvzt+&#10;XJze7bvYL17f+vw12o+H6w8fj/+RuBpu1EvuvLITLZ2aasnfD+/P2z/YZmyMsiyYKX4MTQypyblL&#10;uzcd/yQ/hF3btX5sXZxC2OUmTi53O5edH5tu1zVDeeJDvlzmi0cUTnajC0mrnk/WfecmNw1+x4tP&#10;ru9SfJLys5f/V4Utln99//7xcGRDDf0+x/YihbHpU8CIXI3oPYqT89jhekKO+KZrUJAf6akfaY9+&#10;vCU0tZch+dNp57uY9uPYXnifYuNjbsZB+rn0xo1vUk7DDuXaATcPeUKV0IzOe1D84EIzJGnZ+KIr&#10;T693/Iovy7tsWHC8YrKButSQ5Ds3ND41IWLq1MRexAl7nc8BiQQNLWBnTCUsIBJnIEDOwav8Jjd6&#10;N3UGgyPICwpvkCasg9ahdnARZ9sqT2MCutRcZYiDCRQf6EW6kph5gKucAl/JTS1pWpiIUB/GXrgW&#10;2+ccAcCxL1YFcFPMSA4sQg32Qmkr4qi8KOvz+yyqKA8PyY2OfxMJfsK8iTntw0De9N3UjMTR0sb2&#10;ZiKVyekQWkwgxdE0lHz22pTabiQPCU469y4p09m0rreN2jvyWws4Y8in1HgYpj2F7sKHwTcpDM0w&#10;DbGUEz+R5tqHJdQKzxykpysKpCyoMXyORJQMbFhgKtCG+grgFVbz0ob86dJ/4wWh0gyZu6DcyH1S&#10;1UN6Cll5EPDuUPRfkxOu+lCihYEdSFon0pCsmZSAgs7+gHe1qKxQDmTkgEfSOO5ciE1okokwXaSE&#10;peail0wwhgKUdy0tWAAFMKl6CGAfBfDN9w1XhC4SXr5XaVs1tPRcwaKTJAti26midRQklROM7qaI&#10;r1Sf6VzMTrPDPCbs2W9lN5oQ47g6sRheZUBgMoxuMVzKGcAYGttFuWoocClaMtNUqPasHBeSVTmW&#10;KhwSfZRIdSesElMe9imx51KYmjQMzRi6uueG6DttutS6gSIiy+34JWN5W6xHK96VnLN6O0dy4nTw&#10;UpMmDoq0U0knu7th2EUVThe7YTydHRxN/T7plOyHqekpY2PI1Q51C7IjUu2osQo5QfUckLQZMZo5&#10;JcrytvJxE2X74Ehlja3paGpcbKjZdt6xWKMyp1/geyfjHBtbrNacW6KndXnPoOCbo8rHzEauLJAt&#10;D0ENICEzYXX7Nh7iCCKoorAPCQcTbk/4ammBb9VaCMUFFJBgUd7hsUWNiwUOXxYZT0SJWpSzdOgr&#10;/FXGz9gbdfFzSUGZYAoZk5kvrIxQT0GfuKCwXJ7BqYOhOpCTHGUcwWOTx54cppWh4yTGITe0N0MK&#10;uwQ2faE0KLyLGSaOh9b4r0q1jy2aQYrlRcMnJBWwRSrv1Rhq9wm3yJDHfQ5skTzmZopNpnmsp6sP&#10;ttNpc33XxyfhxRqcVaNQcmBeWvS2IJjHiyMAbJdK6gFf7Z3TW4bWuGyWaqItFEL6BhMF2pSbBT6V&#10;sYDLxl6RXoqwlYazWJXB4jrnlDQsK7TBxGQ3NowKXBYgmZpGMkUlj+0PDOJothzkqCZ/VBhh5Mdq&#10;PXjip2VTnWoiyfRbg3fGh/rFjEREQmbq4MTmCENc70Yqmg6znuGIg58Epn51aTpdjlCUp303tRfB&#10;Z3pxPzXZM0GUiS5vusaeQkhMNJ7hhI7RwPpHF2zGY1+ZiU3pKpndbMYjkyJm4Q6ayk6xwBKayhPq&#10;H1Kw4yz4njOoJ8kZS2uSZ/Z6mzkIPLOcdV043AfpgUql28Xx1uRamOnQiLNiheIMVYJoHCoYRDef&#10;UvUU4z7Rr4dIj+bjOM95/k3s3gQNvy03cKlvdcD0CVfSz+HgOuxZVpXdVDeVb8jAE/bncejyvuOM&#10;DaknZXHu1KXqXLqGOijHqDNSKUEWMB9weihfzcujJUn1tpIB58qjZdbXRCn00Y0Tg6y8D/4pDRgH&#10;mh0zgD0XJnZs1+W+pAfW4eEy69s7u7QkhYwpWU6aSFV+yjBkZpIGbF+2eED/UybE1CsbRoq1r2ns&#10;Nb3RzjC9IdruVlLZiRSHSXlcPZ2Ko4P9gkqFsmsLqoeGOUVg8XnRPjvubtgU2MyDKxjZSIKH023O&#10;nqNlnzwHEPLjk05Trg+erdlrMmHPuYltG+mzmjhqxNHFwBBUSKQjdYM0ww6K6C5REYFSaxveOLzZ&#10;qpRLEshKLCc4V0dEG3SNBZ421KqT74j/6BgQfATT7p+4okpNr1uUhGyCzC2EyjjZPqEOhIPNUCyo&#10;MOcdlNyxTHQkNnLwgKmc5yfXZ50POjF0Ckg7yncWLzdCitbKf3SHAnFiQGOsfXxCn3NZtO81U8cO&#10;OSFxfTTOFX2Y0lQb42FU/8NNDaeLjZQogyJohimW/ahpZ+gCqC2B9FeJLMcZV4CyRg0Wp0XlYAMC&#10;p51ZW/aSEekkxGYgiostgVOk6UcnUOFNYLn50iGpS60+9Kfz0NCFuB9tAhpQx0/aHVlVYXzjemov&#10;x3zrp7ZvOWtHlTYyhXRCG261uLTxu1FaK0/JSpb6MZ9Sv9iPew02hAj1ulxvRZynFvhRNat1bB1F&#10;T+7EjwrRk6hV15sz5ziUD3O3kGfCGlU4baOlaBSWNdySZekAIW8WP62YEgUwPwtqBUiS0CJtEjfG&#10;cUfDwH60qaxwFLiIqjqYcno8F1JYPVVLYmoq6dU+TC/qn+TqIoBunh2gDZzo8Ol2jQhAFaCUrKSz&#10;K+Wdqh5I5iNzmAnQjTTH36quucEUgZFxM9ZVTOVjgJr5ZWkGFPu/6dfnAGOrWx0Mp/jw72R3H3YZ&#10;THfA5Z9t7VWHxTxJtA/xfAKX9otf6vuMBNVMh8hqVTUUmuqqKqQgK1TmCDzVG2NuuwSajSnvK428&#10;zE08cASANvsEjGd6GoYF5QU7lCkAE46LKhrFuCatTDS9Zr31YVRVuc27lIMBYCPBz3hBnaENjCyu&#10;xhgK3ybPPp65dzUcJi81MEGI1qlHZc0uefzFxSvlL5/wLx8D5/u+yxSXiWLG6EeueDal9ft+Slmn&#10;g+eWeLJbEpnKMCKn1bzRXsNTipXW5JsFsqDZmmqXYLmhrxt0m4QwpqJmGpmnwE0Qj4xeIishMVao&#10;Vf8yBP1AiVU7FAc3DrusUYhDdTzhPdLo+WvLpNMgZ4Y9Kn49L1VtVa9Ua63cKuDa9DJ/fW7zebte&#10;vWKbg6xYCYRkjMx1WjfjlTrFm1tw6RjApNfxvgeDETFOakksZVa2ypvNEg0R13s6mKm3tDJIXNTW&#10;KYx6cNR2o066MPT9jk5IExQQ3TgnuT6o7+Lveqc7fMc+5X2mPQm0WdSukWkgzu0JN+JqdINlIFHW&#10;jE13htGUg+A1AzEHm/+2frV3s05OLOk070Xu7bCROkBtwXsa3i0Wisjq8uIdNh/Jp4Gbc6L0awpO&#10;ASpayKh+rLEzeRbBkvvb0JV3MKwmWLHgVY7fclo/CtoqcA0tGTMTir6wFPti7Jp1gs6K8FtdURRZ&#10;BW2QpJsI5A1Zh58EJY9ScdPCezaj6CcsrRRkPeu7Vpg4eJJ2iRsOmnbHSE2XO9CQU99wMjuZBhu4&#10;eivLWZ6QLBzFZfFVNXN2j0IgeJEoen1U91Iu4YII5EgGR75adSOYnwW/yKNRtxMHOkZWUOlNuAS0&#10;m46NQDOOxyq3+HS2elYBE+D4optf/6+Di38DAAD//wMAUEsDBBQABgAIAAAAIQACE3gb4AAAAAoB&#10;AAAPAAAAZHJzL2Rvd25yZXYueG1sTI9NT8MwDIbvSPyHyEjctnTdJ6XpBJPGYZsQG3BPG9NWNE5p&#10;sq78e8wJbrbeR68fp+vBNqLHzteOFEzGEQikwpmaSgVvr9vRCoQPmoxuHKGCb/Swzq6vUp0Yd6Ej&#10;9qdQCi4hn2gFVQhtIqUvKrTaj12LxNmH66wOvHalNJ2+cLltZBxFC2l1TXyh0i1uKiw+T2er4H3b&#10;H3bPe0sH+bT5mj++7IfdKlfq9mZ4uAcRcAh/MPzqszpk7JS7MxkvGgXz6SJmVMFoNpuCYGIZTXjI&#10;OYrvQGap/P9C9gM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DQ5PWNdAEAAAoDAAAOAAAAAAAAAAAAAAAAADwCAABkcnMvZTJvRG9jLnhtbFBLAQItABQABgAI&#10;AAAAIQCNiM2PWAwAAHMjAAAQAAAAAAAAAAAAAAAAANwDAABkcnMvaW5rL2luazEueG1sUEsBAi0A&#10;FAAGAAgAAAAhAAITeBvgAAAACgEAAA8AAAAAAAAAAAAAAAAAYhAAAGRycy9kb3ducmV2LnhtbFBL&#10;AQItABQABgAIAAAAIQB5GLydvwAAACEBAAAZAAAAAAAAAAAAAAAAAG8RAABkcnMvX3JlbHMvZTJv&#10;RG9jLnhtbC5yZWxzUEsFBgAAAAAGAAYAeAEAAGUSAAAAAA==&#10;">
                      <v:imagedata r:id="rId210" o:title=""/>
                    </v:shape>
                  </w:pict>
                </mc:Fallback>
              </mc:AlternateContent>
            </w:r>
            <w:r>
              <w:rPr>
                <w:rFonts w:ascii="Aptos" w:eastAsia="Aptos" w:hAnsi="Aptos" w:cs="Times New Roman"/>
                <w:iCs/>
                <w:noProof/>
              </w:rPr>
              <mc:AlternateContent>
                <mc:Choice Requires="wpi">
                  <w:drawing>
                    <wp:anchor distT="0" distB="0" distL="114300" distR="114300" simplePos="0" relativeHeight="252332032" behindDoc="0" locked="0" layoutInCell="1" allowOverlap="1" wp14:anchorId="3E5161EB" wp14:editId="005DAFA4">
                      <wp:simplePos x="0" y="0"/>
                      <wp:positionH relativeFrom="column">
                        <wp:posOffset>3129915</wp:posOffset>
                      </wp:positionH>
                      <wp:positionV relativeFrom="paragraph">
                        <wp:posOffset>-25400</wp:posOffset>
                      </wp:positionV>
                      <wp:extent cx="87630" cy="59185"/>
                      <wp:effectExtent l="38100" t="38100" r="45720" b="36195"/>
                      <wp:wrapNone/>
                      <wp:docPr id="1972363542" name="Ink 705"/>
                      <wp:cNvGraphicFramePr/>
                      <a:graphic xmlns:a="http://schemas.openxmlformats.org/drawingml/2006/main">
                        <a:graphicData uri="http://schemas.microsoft.com/office/word/2010/wordprocessingInk">
                          <w14:contentPart bwMode="auto" r:id="rId211">
                            <w14:nvContentPartPr>
                              <w14:cNvContentPartPr/>
                            </w14:nvContentPartPr>
                            <w14:xfrm>
                              <a:off x="0" y="0"/>
                              <a:ext cx="87630" cy="59185"/>
                            </w14:xfrm>
                          </w14:contentPart>
                        </a:graphicData>
                      </a:graphic>
                    </wp:anchor>
                  </w:drawing>
                </mc:Choice>
                <mc:Fallback>
                  <w:pict>
                    <v:shape w14:anchorId="580CABB9" id="Ink 705" o:spid="_x0000_s1026" type="#_x0000_t75" style="position:absolute;margin-left:245.95pt;margin-top:-2.5pt;width:7.85pt;height:5.65pt;z-index:252332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w5F+N1AQAABwMAAA4AAABkcnMvZTJvRG9jLnhtbJxSW0/CMBR+N/E/&#10;NH2XbSATFwYPEhMevDzoD6hdyxrXnuW0sPHvPRsgoDEmvDTnkn79Lp3OW1uxjUJvwOU8GcScKSeh&#10;MG6V8/e3x5sJZz4IV4gKnMr5Vnk+n11fTZs6U0MooSoUMgJxPmvqnJch1FkUeVkqK/wAauVoqQGt&#10;CNTiKipQNIRuq2gYx2nUABY1glTe03SxW/JZj6+1kuFFa68Cq3KeJvGYs9AVIyqwn6ScfVAxTMc8&#10;mk1FtkJRl0buKYkLGFlhHBH4hlqIINgazS8oaySCBx0GEmwEWhupej2kLIl/KFu6z05VcivXmElw&#10;QbnwKjAcvOsXlzxhK3KgeYKC0hHrAHyPSPb8H8aO9ALk2hKfXSKoKhHoO/jS1J5szkyRc1wWyZG/&#10;2zwcFbziUdfz+YISifaS/7rSarSd2cSEtTmn/7ftzj5L1QYmaTi5S0e0kLQZ3yeTPukD7u7+oTsx&#10;lp4+i/C072id/N/ZFwAAAP//AwBQSwMEFAAGAAgAAAAhAG5JL9s7AgAAWgUAABAAAABkcnMvaW5r&#10;L2luazEueG1stFPLjpswFN1X6j9Y7qIbG/yCABoyq0aq1KpVZyq1SwacgAZMZJzH/H0vj5BMJ1N1&#10;0QrJ2Ne+x+eee3xze2xqtNe2q1qTYu4xjLTJ26IymxR/v1/RCKPOZabI6tboFD/pDt8u3765qcxj&#10;UycwIkAwXT9r6hSXzm0T3z8cDt5Beq3d+IIx6X80j58/4eWUVeh1ZSoHV3anUN4ap4+uB0uqIsW5&#10;O7L5PGDftTub63m7j9j8fMLZLNer1jaZmxHLzBhdI5M1wPsHRu5pC5MK7tloi1FTQcFUeFwtVPQh&#10;hkB2TPHFegcUO2DSYP865s//gLl6idnTkmIRLjCaKBV633PyB82T12v/atuttq7SZ5lHUaaNJ5SP&#10;60GfUSiru7be9b3BaJ/VO5CMMwa2mO7m/hVBXuKBNv8UD3R5Fe+S3HNppvIudZhEmy11aq2rGg1G&#10;b7azx1wHwH34ztnhOQgmAspiysN7wRMhEs48IflFKyYXnzAf7K4rZ7wHe/brsDOrNlZ2qApXzqIz&#10;j8lgVv1S82u5pa42pftj8lT4kD1758pLHOyEpkq+6XWK3w2PEQ2ZY2AoRcWIoSAWkrxn8HGhGMFU&#10;YgaDlIRKAftCBAGREjHKRRgRqvqZkjHpQxL+ix5ELAjnAZI0DAThlNMg5PyZv0+S/i27oXFf1utO&#10;O3jUkfKiAC+BMVchigVTI2eplCBAOOgph4IIRgMaMcKAFCOcIS6GJZCnig1xWHMiImAfBaH6jePZ&#10;XMtfAAAA//8DAFBLAwQUAAYACAAAACEA0BEBA+AAAAAIAQAADwAAAGRycy9kb3ducmV2LnhtbEyP&#10;wU7DMBBE70j8g7VIXFDrtKWhDXEqhICi9kIL3N14iQPxOordJvw9ywmOq316M5OvBteIE3ah9qRg&#10;Mk5AIJXe1FQpeHt9HC1AhKjJ6MYTKvjGAKvi/CzXmfE97fC0j5VgCYVMK7AxtpmUobTodBj7Fol/&#10;H75zOvLZVdJ0ume5a+Q0SVLpdE2cYHWL9xbLr/3RKUg/Zy9Xjd3uppvtw/vieeg3T+tKqcuL4e4W&#10;RMQh/sHwW5+rQ8GdDv5IJohGwfVysmRUwWjOmxiYJzcpiAPbZyCLXP4fUPw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HDkX43UBAAAHAwAADgAAAAAAAAAA&#10;AAAAAAA8AgAAZHJzL2Uyb0RvYy54bWxQSwECLQAUAAYACAAAACEAbkkv2zsCAABaBQAAEAAAAAAA&#10;AAAAAAAAAADdAwAAZHJzL2luay9pbmsxLnhtbFBLAQItABQABgAIAAAAIQDQEQED4AAAAAgBAAAP&#10;AAAAAAAAAAAAAAAAAEYGAABkcnMvZG93bnJldi54bWxQSwECLQAUAAYACAAAACEAeRi8nb8AAAAh&#10;AQAAGQAAAAAAAAAAAAAAAABTBwAAZHJzL19yZWxzL2Uyb0RvYy54bWwucmVsc1BLBQYAAAAABgAG&#10;AHgBAABJCAAAAAA=&#10;">
                      <v:imagedata r:id="rId212" o:title=""/>
                    </v:shape>
                  </w:pict>
                </mc:Fallback>
              </mc:AlternateContent>
            </w:r>
          </w:p>
          <w:p w14:paraId="7560140D" w14:textId="77777777" w:rsidR="00337680" w:rsidRDefault="00337680" w:rsidP="002C1993">
            <w:pPr>
              <w:pStyle w:val="NoSpacing"/>
              <w:rPr>
                <w:rFonts w:ascii="Aptos" w:eastAsia="Aptos" w:hAnsi="Aptos" w:cs="Times New Roman"/>
                <w:iCs/>
                <w:noProof/>
              </w:rPr>
            </w:pPr>
          </w:p>
          <w:p w14:paraId="646A3BD3" w14:textId="73E7479D" w:rsidR="00337680" w:rsidRDefault="00337680"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2362752" behindDoc="0" locked="0" layoutInCell="1" allowOverlap="1" wp14:anchorId="4A313AAF" wp14:editId="41191359">
                      <wp:simplePos x="0" y="0"/>
                      <wp:positionH relativeFrom="column">
                        <wp:posOffset>4147185</wp:posOffset>
                      </wp:positionH>
                      <wp:positionV relativeFrom="paragraph">
                        <wp:posOffset>-71755</wp:posOffset>
                      </wp:positionV>
                      <wp:extent cx="903570" cy="447040"/>
                      <wp:effectExtent l="38100" t="38100" r="30480" b="48260"/>
                      <wp:wrapNone/>
                      <wp:docPr id="1784372040" name="Ink 739"/>
                      <wp:cNvGraphicFramePr/>
                      <a:graphic xmlns:a="http://schemas.openxmlformats.org/drawingml/2006/main">
                        <a:graphicData uri="http://schemas.microsoft.com/office/word/2010/wordprocessingInk">
                          <w14:contentPart bwMode="auto" r:id="rId213">
                            <w14:nvContentPartPr>
                              <w14:cNvContentPartPr/>
                            </w14:nvContentPartPr>
                            <w14:xfrm>
                              <a:off x="0" y="0"/>
                              <a:ext cx="903570" cy="447040"/>
                            </w14:xfrm>
                          </w14:contentPart>
                        </a:graphicData>
                      </a:graphic>
                    </wp:anchor>
                  </w:drawing>
                </mc:Choice>
                <mc:Fallback>
                  <w:pict>
                    <v:shape w14:anchorId="5DA336AD" id="Ink 739" o:spid="_x0000_s1026" type="#_x0000_t75" style="position:absolute;margin-left:326.05pt;margin-top:-6.15pt;width:72.15pt;height:36.15pt;z-index:252362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Ts+xJzAQAACQMAAA4AAABkcnMvZTJvRG9jLnhtbJxSy27CMBC8V+o/&#10;WL6XJJRCiQgciipx6OPQfoDr2MRq7I3WhoS/7yaEAq2qSlwi744ynodni8aWbKvQG3AZTwYxZ8pJ&#10;yI1bZ/z97fHmnjMfhMtFCU5lfKc8X8yvr2Z1laohFFDmChmROJ/WVcaLEKo0irwslBV+AJVyBGpA&#10;KwKNuI5yFDWx2zIaxvE4qgHzCkEq72m73IN83vFrrWR40dqrwMqMj5MhyQvtIZlyhnSYtJuPfhPN&#10;ZyJdo6gKI3tJ4gJFVhhHAr6pliIItkHzi8oaieBBh4EEG4HWRqrODzlL4h/OVu6zdZWM5AZTCS4o&#10;F14FhkN2HXDJFbakBOonyKkdsQnAe0aK5/8y9qKXIDeW9OwbQVWKQM/BF6byFHNq8ozjKk+O+t32&#10;4ejgFY++ns8BaiTqLf/1S6PRtmGTEtZknOrctd+uS9UEJmk5jW/vJoRIgkajSTzq8APznuEwnURL&#10;l5+VeDq3wk5e8PwLAAD//wMAUEsDBBQABgAIAAAAIQATDlfGzAgAAOUYAAAQAAAAZHJzL2luay9p&#10;bmsxLnhtbLRYTW8bRxK9L5D/0Jg96DI96u/uESLlFAMBsthgkwWSoyLRFhGJMkjKsv/9vlfdMxzK&#10;kpEDF7bImequj1dVXVXN73/4/HCvPq22u/Xj5rKzg+nUanPzeLvefLjs/vvbO106tdtfb26v7x83&#10;q8vuy2rX/XD13T++X2/+eri/wKeChM2OTw/3l93dfv/x4vz8+fl5ePbD4/bDuTPGn/+0+etfP3dX&#10;jet29X69We+hcjeRbh43+9XnPYVdrG8vu5v9ZzPvh+xfH5+2N6t5mZTtzWHHfnt9s3r3uH243s8S&#10;7643m9W92lw/wO7fO7X/8hEPa+j5sNp26mENwNoNNuRQfhxBuP582S3en2DiDpY8dOevy/zj/yDz&#10;3dcyaZZ3OeVONZNuV59o07n4/OJt7L9sHz+utvv16uDm6pS28EXd1HfxT3XUdrV7vH9ibDr16fr+&#10;CS6zxiAtmm57/opDvpYH35xUHvzyprylcceuafCWfmhOm1NqCu1+/bBCoj98nHNsv4Ngkn/db+U4&#10;OOOiNqO26TdnL5y78HYIIS5C0bJ4kvnn9ml3N8v7c3vIV1mZvVaRPa9v93ez081gfJy9vvT5a7x3&#10;q/WHu/03mRtw4Z5z55WTKOmkGpL/rN5fdv+Uw6iEsxIEirOqJKushQ/6M23NmTmzJti+M13skh97&#10;b3SEt4rpjcI/fur6wi/L12BMr53jk3eulydnij1K7smff9c0idq/37/frfaXXTR5iLa7SjkqN1qV&#10;XfE0l/9tMn1nO83/vQYWGIk/JS8GNL7AwErDZ93WsGAbtnIXN0y7iIoLdRNk9ngXCjfheWbjM53y&#10;cs+RuqNN1QB4i+qC1055E1IfnHLa25J6zx1OHF2Nr0hEDVYW4ECCXpBonJhEoTNEkg6whJMk2fyC&#10;E3Sag91vbasezcrC3kw/kcE19EAjXpmkYo26m/8EqVO2iAo8xKJdbwNQOh0TbSwaUfQqUqjVJWEp&#10;Nw9UT0EGAc72cZvgM8rRZm299pAWJWqCG1TGpcKi3GaOsIkgWo+FGh4imjQ0eFTB4HJTlGWHRygJ&#10;+XS5Xcw4RN9d4QzC3IQ/55APOIg4ip7JjWOJ4+hwKnHccBhdITKH1AkEBw6cYj4VBYfyPMCfDmmE&#10;Xb6dUi90bNbWCh/YEpwviI3mSedi1imc8Nxak8KApneVY1ApjKqUEggNIM5CRrHovOms63RwQVJe&#10;8pMlBxiZMGKrA2rWHB2BiRBGfBO4C6TzCUTgJkMAhbVoBDYt8RrpEWzAWgr+dJGzfhyHFLurEYei&#10;xKSsKQZllJHzIRUWUesxnyQbYIoKOkfxt1gvWdUyUI/KJVI9DgeC2Gfg1jEXQWLxydyEiJiR1VmP&#10;COxYAFyEIE1brjMvmKwAy0+pDXwmnZS6n9u/wYA1iYJwVEkggIFcB1GiggSsHLHwhUFhTKCRLMJ5&#10;UH/MQ4OrYdXgpmaytUIUYQRHYRNJMFKLkKiMsmbN3EwWkkikMV9vXqxM8huJnDg3OpokciZp0Agx&#10;02ZRwBfTJ43C1eOA2axD9uGEqZZKHMbCKmGQayGoHB1aoBQJi0xD+0OREA/AtGYgMVfLjj4FHj6q&#10;S2j40fILj71YJjNI9fNv8b3J8a0FsY0bjmx7k4OGSBowMvib+XBm0FZjo2FBBAuEI+Mby4FxuVq5&#10;5iTCUrPqhT1ScpkwLKY1yZfOfMVIHHg590ll5RMSCMmD9lqZRWE9QqKQ0CactAFVASTWDDyhFwe6&#10;ICqW2oQikbwew9zcqtGCb4lVnilVOhyXOe6h9hwxvsDJ3bM3jkUekq8qXHw2VaJjCtGSmRHEOyG9&#10;vkwnLBiWMMQtQeO09mgJOnsJ0GRMcyQY6DCgc5kIMMmgKTiog/Otih6PaFGo14wAmmGZ7RH5lR0G&#10;wlBYAlFAtzBaXhAOdinOwx7hDL0zmjM07MKtA9oahlYdyU8p4ED4OEdhxNLRJXe64hFMiINn8Qi5&#10;oFGpMqbahcezFLKMz7gCIWF86GEDLwQ9SlnCpJCRZUm8VdDeOHuIoSHowNxyHj0p0ZWMG10jfiUq&#10;Oh00sGBkJxnAiva+tyP6sPZYQQMvyPgI/qwi3NPDZRj+vEUrR+/GpIXahhPBUeeEjTsENw4G9wmb&#10;A7p2MSr71KpphHPYuEOHKMg4aSNgFoDLMGRuItPoOyU4kX6dvBriMTnCZ/CpZT6U3Acg9UkVx7KU&#10;VIgYdcVXTI3JizUpQGl+ZZq05CdFcm1JoXYwQwB8XQOxZJZlKdvCfaQHFCyTBGXkrvmIR6zUhRbZ&#10;iURN8y5aSMYFCWvHR0c2nzCjU0pDxuSFACKtcG0YA/JR2mEIBWNlmyqNEb8l5A8fZFzEeawgZWT0&#10;wFKnSJxSGzhIS57L4MmZEe3DASBuvejp4wkxIP6DC8AA25WFHZhTJwymYnCYjL3nICvjegUBX2Og&#10;RVFROCF8DPiSAZnmIsfauAuQJPBeJJgcZ3ukRsRobE6HI+KXpcEAB39aAQ78GVOmMTghAAgGcGpX&#10;ZIanPRIUMRRHr32jkjSD610FUCRMdR1AMFPhUkBIUe4reLCC6YRYbHBDcowJyqQbOdKHCUsoDIrc&#10;xXQYU72h8wom14+T3puit3nwuDc5W9De8duARcVoPnWl+tRm+JT6kcGMOp2KespoI+r0JlKq3psw&#10;VdD3GIWYHNWVfOdPOXIu4ErrTpkUox8H3OuucK1jBTkcT+fqxQj3IhuRCGgdSF6MtawhuMBntCCp&#10;QvwAhlpyAFExd/FGCj7nZZKwIKWKdakt1DaMDoa8wy8LSfHMVFbpOxTh0O49ObAp6Sy/RFQJFCc1&#10;a+JBFEQR72m4qE9kNj5KQkU52CREQQa7sHOsHRS2QGzEbjQU7kbZsiI146eQMqLLwAIBCssOFhC1&#10;wBKSsFZ3sFzxEEAFDl3UMYTce3SpgBnQTr+fTKAhWBzVXNT8NSOpriHmWRf0HUBxXXwi+gRuZRH5&#10;7BPVksUKDRf5tL+uH/mU/FTWgofXFyf58Dvv1f8AAAD//wMAUEsDBBQABgAIAAAAIQBqkL1c4QAA&#10;AAoBAAAPAAAAZHJzL2Rvd25yZXYueG1sTI/LTsMwEEX3SPyDNUjsWjsphBLiVIDEAthAH4ilGw9J&#10;aPyQ7baBr2dYwXJ0j+49Uy1GM7ADhtg7KyGbCmBoG6d720pYrx4mc2AxKavV4CxK+MIIi/r0pFKl&#10;dkf7iodlahmV2FgqCV1KvuQ8Nh0aFafOo6XswwWjEp2h5TqoI5WbgedCFNyo3tJCpzzed9jslnsj&#10;YfNuZsH57+f2cff0cvfpu/XbZpTy/Gy8vQGWcEx/MPzqkzrU5LR1e6sjGyQUl3lGqIRJls+AEXF1&#10;XVwA21IkBPC64v9fqH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FOz7EnMBAAAJAwAADgAAAAAAAAAAAAAAAAA8AgAAZHJzL2Uyb0RvYy54bWxQSwECLQAU&#10;AAYACAAAACEAEw5XxswIAADlGAAAEAAAAAAAAAAAAAAAAADbAwAAZHJzL2luay9pbmsxLnhtbFBL&#10;AQItABQABgAIAAAAIQBqkL1c4QAAAAoBAAAPAAAAAAAAAAAAAAAAANUMAABkcnMvZG93bnJldi54&#10;bWxQSwECLQAUAAYACAAAACEAeRi8nb8AAAAhAQAAGQAAAAAAAAAAAAAAAADjDQAAZHJzL19yZWxz&#10;L2Uyb0RvYy54bWwucmVsc1BLBQYAAAAABgAGAHgBAADZDgAAAAA=&#10;">
                      <v:imagedata r:id="rId214" o:title=""/>
                    </v:shape>
                  </w:pict>
                </mc:Fallback>
              </mc:AlternateContent>
            </w:r>
            <w:r>
              <w:rPr>
                <w:rFonts w:ascii="Aptos" w:eastAsia="Aptos" w:hAnsi="Aptos" w:cs="Times New Roman"/>
                <w:iCs/>
                <w:noProof/>
              </w:rPr>
              <mc:AlternateContent>
                <mc:Choice Requires="wpi">
                  <w:drawing>
                    <wp:anchor distT="0" distB="0" distL="114300" distR="114300" simplePos="0" relativeHeight="252335104" behindDoc="0" locked="0" layoutInCell="1" allowOverlap="1" wp14:anchorId="777156A0" wp14:editId="3FE173E3">
                      <wp:simplePos x="0" y="0"/>
                      <wp:positionH relativeFrom="column">
                        <wp:posOffset>3465490</wp:posOffset>
                      </wp:positionH>
                      <wp:positionV relativeFrom="paragraph">
                        <wp:posOffset>25745</wp:posOffset>
                      </wp:positionV>
                      <wp:extent cx="16560" cy="89640"/>
                      <wp:effectExtent l="38100" t="38100" r="40640" b="43815"/>
                      <wp:wrapNone/>
                      <wp:docPr id="474832957" name="Ink 708"/>
                      <wp:cNvGraphicFramePr/>
                      <a:graphic xmlns:a="http://schemas.openxmlformats.org/drawingml/2006/main">
                        <a:graphicData uri="http://schemas.microsoft.com/office/word/2010/wordprocessingInk">
                          <w14:contentPart bwMode="auto" r:id="rId215">
                            <w14:nvContentPartPr>
                              <w14:cNvContentPartPr/>
                            </w14:nvContentPartPr>
                            <w14:xfrm>
                              <a:off x="0" y="0"/>
                              <a:ext cx="16560" cy="89640"/>
                            </w14:xfrm>
                          </w14:contentPart>
                        </a:graphicData>
                      </a:graphic>
                    </wp:anchor>
                  </w:drawing>
                </mc:Choice>
                <mc:Fallback>
                  <w:pict>
                    <v:shape w14:anchorId="7029E34A" id="Ink 708" o:spid="_x0000_s1026" type="#_x0000_t75" style="position:absolute;margin-left:272.35pt;margin-top:1.55pt;width:2.25pt;height:8pt;z-index:252335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0lUA9yAQAABwMAAA4AAABkcnMvZTJvRG9jLnhtbJxSy27CMBC8V+o/&#10;WL6XPAQpjQgciipxaMuh/QDXsYnV2ButDYG/7yZAgVZVJS7W7o48ntnxZLa1Ndso9AZcwZNBzJly&#10;EkrjVgV/f3u6G3Pmg3ClqMGpgu+U57Pp7c2kbXKVQgV1qZARifN52xS8CqHJo8jLSlnhB9AoR6AG&#10;tCJQi6uoRNESu62jNI6zqAUsGwSpvKfpfA/yac+vtZLhVWuvAqsLniUpyQvHArviniYfVKTpiEfT&#10;ichXKJrKyIMkcYUiK4wjAd9UcxEEW6P5RWWNRPCgw0CCjUBrI1Xvh5wl8Q9nC/fZuUqGco25BBeU&#10;C0uB4bi7HrjmCVvTBtpnKCkdsQ7AD4y0nv/D2Iueg1xb0rNPBFUtAn0HX5nGc4a5KQuOizI56Xeb&#10;x5ODJZ58vVwClEh0sPzXla1G2y2blLBtwSnOXXf2WaptYJKGSTbKCJCEjB+yYY8eeff3j93ZYunp&#10;iwjP+07W2f+dfgEAAP//AwBQSwMEFAAGAAgAAAAhABdnqNQzAgAAoAUAABAAAABkcnMvaW5rL2lu&#10;azEueG1stFPLbpwwFN1X6j9Y7mI2GGzzmhmFyaojVWqlKkmldknAGVDAjIznkb/vtQEPaSZdtRIy&#10;vq/jc4+vb27PbYOOQvV1JzPMfIqRkEVX1nKX4R8PW7LEqNe5LPOmkyLDL6LHt5uPH25q+dw2a1gR&#10;IMje7Nomw5XW+3UQnE4n/xT6ndoFnNIw+CKfv33Fm7GqFE+1rDUc2U+uopNanLUBW9dlhgt9pi4f&#10;sO+7gyqECxuPKi4ZWuWF2HaqzbVDrHIpRYNk3gLvnxjplz1sajhnJxRGbQ0NE+6zKI2Wn1fgyM8Z&#10;ntkHoNgDkxYH1zF//QfM7VtMQyvkaZJiNFIqxdFwCqzm6/d7/666vVC6FheZB1HGwAsqBtvqMwil&#10;RN81B3M3GB3z5gCSMUphLMazWXBFkLd4oM0/xQNd3sWbk3stzdjeXIdRNDdS09XquhUw6O3ezZju&#10;Adi477Wyz4FTHhO6Iix54GzNOXw+jdLZVYxTPGE+qkNfObxHdZlXG3GqDZ2d6lJXTnTq0zB2qs81&#10;v1ZbiXpX6b8Wj43bajc7V16iHSc0dnInnjL8yT5GZCsHh20lXCGGVpxG3iJcxMkiZiz1MGGYhAkm&#10;YC09iihhHuEINsZAYCQoDMEZE0ZJGjKPkYijJI48wmzasJpk6lwmZAzzG+JT8jwCFQDMTN6UPMAY&#10;l6uHHDCAilnt3iFeXEPdtF73uzJIs839sc7PGbtxPEiyBEIhEI75Kn31kt3dwIhufgMAAP//AwBQ&#10;SwMEFAAGAAgAAAAhAPBvspfgAAAACAEAAA8AAABkcnMvZG93bnJldi54bWxMj0FPg0AQhe8m/ofN&#10;mHizCxXUIkvTaGqiF7WY2N627AhEdhbZLcV/73jS4+R9ee+bfDnZTow4+NaRgngWgUCqnGmpVvBW&#10;ri9uQPigyejOESr4Rg/L4vQk15lxR3rFcRNqwSXkM62gCaHPpPRVg1b7meuROPtwg9WBz6GWZtBH&#10;LrednEfRlbS6JV5odI93DVafm4NVcC/N9uUxLXe7cS3f5fPD06rcfil1fjatbkEEnMIfDL/6rA4F&#10;O+3dgYwXnYI0Sa4ZVXAZg+A8TRZzEHsGFzHIIpf/Hyh+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K0lUA9yAQAABwMAAA4AAAAAAAAAAAAAAAAAPAIAAGRy&#10;cy9lMm9Eb2MueG1sUEsBAi0AFAAGAAgAAAAhABdnqNQzAgAAoAUAABAAAAAAAAAAAAAAAAAA2gMA&#10;AGRycy9pbmsvaW5rMS54bWxQSwECLQAUAAYACAAAACEA8G+yl+AAAAAIAQAADwAAAAAAAAAAAAAA&#10;AAA7BgAAZHJzL2Rvd25yZXYueG1sUEsBAi0AFAAGAAgAAAAhAHkYvJ2/AAAAIQEAABkAAAAAAAAA&#10;AAAAAAAASAcAAGRycy9fcmVscy9lMm9Eb2MueG1sLnJlbHNQSwUGAAAAAAYABgB4AQAAPggAAAAA&#10;">
                      <v:imagedata r:id="rId216" o:title=""/>
                    </v:shape>
                  </w:pict>
                </mc:Fallback>
              </mc:AlternateContent>
            </w:r>
            <w:r>
              <w:rPr>
                <w:rFonts w:ascii="Aptos" w:eastAsia="Aptos" w:hAnsi="Aptos" w:cs="Times New Roman"/>
                <w:iCs/>
                <w:noProof/>
              </w:rPr>
              <mc:AlternateContent>
                <mc:Choice Requires="wpi">
                  <w:drawing>
                    <wp:anchor distT="0" distB="0" distL="114300" distR="114300" simplePos="0" relativeHeight="252334080" behindDoc="0" locked="0" layoutInCell="1" allowOverlap="1" wp14:anchorId="4DA2254F" wp14:editId="5D14D3AA">
                      <wp:simplePos x="0" y="0"/>
                      <wp:positionH relativeFrom="column">
                        <wp:posOffset>3190450</wp:posOffset>
                      </wp:positionH>
                      <wp:positionV relativeFrom="paragraph">
                        <wp:posOffset>172625</wp:posOffset>
                      </wp:positionV>
                      <wp:extent cx="53640" cy="360"/>
                      <wp:effectExtent l="38100" t="38100" r="41910" b="38100"/>
                      <wp:wrapNone/>
                      <wp:docPr id="1442891558" name="Ink 707"/>
                      <wp:cNvGraphicFramePr/>
                      <a:graphic xmlns:a="http://schemas.openxmlformats.org/drawingml/2006/main">
                        <a:graphicData uri="http://schemas.microsoft.com/office/word/2010/wordprocessingInk">
                          <w14:contentPart bwMode="auto" r:id="rId217">
                            <w14:nvContentPartPr>
                              <w14:cNvContentPartPr/>
                            </w14:nvContentPartPr>
                            <w14:xfrm>
                              <a:off x="0" y="0"/>
                              <a:ext cx="53640" cy="360"/>
                            </w14:xfrm>
                          </w14:contentPart>
                        </a:graphicData>
                      </a:graphic>
                    </wp:anchor>
                  </w:drawing>
                </mc:Choice>
                <mc:Fallback>
                  <w:pict>
                    <v:shape w14:anchorId="77A55244" id="Ink 707" o:spid="_x0000_s1026" type="#_x0000_t75" style="position:absolute;margin-left:250.7pt;margin-top:13.1pt;width:5.2pt;height:1.05pt;z-index:25233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ishfFwAQAABQMAAA4AAABkcnMvZTJvRG9jLnhtbJxSQW7CMBC8V+of&#10;LN9LEqBRFZFwKKrEoS2H9gGuYxOrsTdaOwR+302AAq2qSlys3R15PLPj2Xxra7ZR6A24nCejmDPl&#10;JJTGrXP+/vZ098CZD8KVogancr5Tns+L25tZ12RqDBXUpUJGJM5nXZPzKoQmiyIvK2WFH0GjHIEa&#10;0IpALa6jEkVH7LaOxnGcRh1g2SBI5T1NF3uQFwO/1kqGV629CqzOeZqMSV44FkjFtJ989MVDzKNi&#10;JrI1iqYy8iBJXKHICuNIwDfVQgTBWjS/qKyRCB50GEmwEWhtpBr8kLMk/uFs6T57V8lUtphJcEG5&#10;sBIYjrsbgGuesDVtoHuGktIRbQB+YKT1/B/GXvQCZGtJzz4RVLUI9B18ZRrPGWamzDkuy+Sk320e&#10;Tw5WePL1cglQItHB8l9Xthptv2xSwrY5pzh3/TlkqbaBSRreT9IpAZKQSTpgR9b97WN3tlZ6+CLA&#10;874XdfZ7iy8AAAD//wMAUEsDBBQABgAIAAAAIQD7xWoV4wEAAJIEAAAQAAAAZHJzL2luay9pbmsx&#10;LnhtbLSTXW+bMBSG7yftP1jexW74sA0hgEp6tUiTNmlqO2m9pOAGq2AiY0Ly73cwxKFq2qtNSMg+&#10;9nl9zuPXN7fHpkYHrjrRygxTj2DEZdGWQu4y/Pth68YYdTqXZV63kmf4xDt8u/n86UbIl6ZO4Y9A&#10;QXbjqKkzXGm9T31/GAZvCLxW7XxGSOB/ly8/f+DNnFXyZyGFhiO7c6hopeZHPYqlosxwoY/E7gft&#10;+7ZXBbfLY0QVlx1a5QXftqrJtVWscil5jWTeQN1/MNKnPQwEnLPjCqNGQMMu82i4DuNvCQTyY4YX&#10;8x5K7KCSBvvXNR//g+b2reZYVsDW0RqjuaSSH8aafMM8fb/3X6rdc6UFv2CeoMwLJ1RMc8NnAqV4&#10;19b9eDcYHfK6B2SUELDFfDb1rwB5qwds/qkecHlXb1ncazRze0sOMzRrqfPVatFwMHqztx7THQiP&#10;4XutzHNghK1ckrg0emA0ZSxl1ItovLiK2cVnzSfVd5XVe1IXv5oVS23qbBClrix04pFgZakvmV/L&#10;rbjYVfrD5Llxk229c+UlGjuhuZM7/pzhL+YxIpM5BUwrFFEUhyR0vhL4woAxBweYYDdI4sSJQ0Rc&#10;ysKV44YRDINkHTsuG6MJi15511YDl7L5CwAA//8DAFBLAwQUAAYACAAAACEACkgciN4AAAAJAQAA&#10;DwAAAGRycy9kb3ducmV2LnhtbEyPwU7DMAyG70i8Q2QkLoilLdtUStMJIXFAcFlBnL3GawuNUzXZ&#10;Vnh6zAmOtj/9/v5yM7tBHWkKvWcD6SIBRdx423Nr4O318ToHFSKyxcEzGfiiAJvq/KzEwvoTb+lY&#10;x1ZJCIcCDXQxjoXWoenIYVj4kVhuez85jDJOrbYTniTcDTpLkrV22LN86HCkh46az/rgDHyndcSP&#10;pd7SPm9sf/v8/vRy5Yy5vJjv70BFmuMfDL/6og6VOO38gW1Qg4FVki4FNZCtM1ACrNJUuuxkkd+A&#10;rkr9v0H1Aw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His&#10;hfFwAQAABQMAAA4AAAAAAAAAAAAAAAAAPAIAAGRycy9lMm9Eb2MueG1sUEsBAi0AFAAGAAgAAAAh&#10;APvFahXjAQAAkgQAABAAAAAAAAAAAAAAAAAA2AMAAGRycy9pbmsvaW5rMS54bWxQSwECLQAUAAYA&#10;CAAAACEACkgciN4AAAAJAQAADwAAAAAAAAAAAAAAAADpBQAAZHJzL2Rvd25yZXYueG1sUEsBAi0A&#10;FAAGAAgAAAAhAHkYvJ2/AAAAIQEAABkAAAAAAAAAAAAAAAAA9AYAAGRycy9fcmVscy9lMm9Eb2Mu&#10;eG1sLnJlbHNQSwUGAAAAAAYABgB4AQAA6gcAAAAA&#10;">
                      <v:imagedata r:id="rId218" o:title=""/>
                    </v:shape>
                  </w:pict>
                </mc:Fallback>
              </mc:AlternateContent>
            </w:r>
            <w:r>
              <w:rPr>
                <w:rFonts w:ascii="Aptos" w:eastAsia="Aptos" w:hAnsi="Aptos" w:cs="Times New Roman"/>
                <w:iCs/>
                <w:noProof/>
              </w:rPr>
              <mc:AlternateContent>
                <mc:Choice Requires="wpi">
                  <w:drawing>
                    <wp:anchor distT="0" distB="0" distL="114300" distR="114300" simplePos="0" relativeHeight="252333056" behindDoc="0" locked="0" layoutInCell="1" allowOverlap="1" wp14:anchorId="0F7CC59F" wp14:editId="1D919A6F">
                      <wp:simplePos x="0" y="0"/>
                      <wp:positionH relativeFrom="column">
                        <wp:posOffset>3195490</wp:posOffset>
                      </wp:positionH>
                      <wp:positionV relativeFrom="paragraph">
                        <wp:posOffset>120425</wp:posOffset>
                      </wp:positionV>
                      <wp:extent cx="41760" cy="360"/>
                      <wp:effectExtent l="38100" t="38100" r="34925" b="38100"/>
                      <wp:wrapNone/>
                      <wp:docPr id="437073895" name="Ink 706"/>
                      <wp:cNvGraphicFramePr/>
                      <a:graphic xmlns:a="http://schemas.openxmlformats.org/drawingml/2006/main">
                        <a:graphicData uri="http://schemas.microsoft.com/office/word/2010/wordprocessingInk">
                          <w14:contentPart bwMode="auto" r:id="rId219">
                            <w14:nvContentPartPr>
                              <w14:cNvContentPartPr/>
                            </w14:nvContentPartPr>
                            <w14:xfrm>
                              <a:off x="0" y="0"/>
                              <a:ext cx="41760" cy="360"/>
                            </w14:xfrm>
                          </w14:contentPart>
                        </a:graphicData>
                      </a:graphic>
                    </wp:anchor>
                  </w:drawing>
                </mc:Choice>
                <mc:Fallback>
                  <w:pict>
                    <v:shape w14:anchorId="63D6883C" id="Ink 706" o:spid="_x0000_s1026" type="#_x0000_t75" style="position:absolute;margin-left:251.1pt;margin-top:9pt;width:4.3pt;height:1.05pt;z-index:252333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qMKhJxAQAABQMAAA4AAABkcnMvZTJvRG9jLnhtbJxSy07DMBC8I/EP&#10;lu80SSmlipr0QIXUA48DfIBx7MYi9kZrp0n/nk0fNAUhpF6s9Y48O7Pj+aKzFdso9AZcxpNRzJly&#10;Egrj1hl/f3u8mXHmg3CFqMCpjG+V54v8+mre1qkaQwlVoZARifNpW2e8DKFOo8jLUlnhR1ArR6AG&#10;tCLQFddRgaIldltF4zieRi1gUSNI5T11l3uQ5zt+rZUML1p7FViV8WkyJnnhWCAV0/iOsw8qJrOY&#10;R/lcpGsUdWnkQZK4QJEVxpGAb6qlCII1aH5RWSMRPOgwkmAj0NpItfNDzpL4h7OV++xdJRPZYCrB&#10;BeXCq8Bw3N0OuGSErWgD7RMUlI5oAvADI63n/zD2opcgG0t69omgqkSg7+BLU3vOMDVFxnFVJCf9&#10;bvNwcvCKJ1/P5wAlEh0s//Wk02j7ZZMS1mWcAt725y5L1QUmqTlJ7qcESEJuqRiw7l8fZwzWSoPP&#10;Ahzee1GD35t/AQAA//8DAFBLAwQUAAYACAAAACEALI1BWeMBAACVBAAAEAAAAGRycy9pbmsvaW5r&#10;MS54bWy0U8lu2zAQvRfoPxDsIRdL4mJZCyLnFAMFWqDIAiRHRWIsIhJlUJRl/31Hi2kFcXJqIUAY&#10;DjmPb948Xt8cqhLthW5krRJMXYKRUFmdS7VN8OPDxgkxakyq8rSslUjwUTT4Zv3927VUb1UZwx8B&#10;gmr6qCoTXBiziz2v6zq3426ttx4jhHs/1dvvX3g9VeXiVSpp4MrmlMpqZcTB9GCxzBOcmQOx5wH7&#10;vm51Jux2n9HZ+YTRaSY2ta5SYxGLVClRIpVWwPsJI3PcQSDhnq3QGFUSGnaYS5fBMryNIJEeEjxb&#10;t0CxASYV9i5jPv8HzM1HzJ4WZ8EqwGiilIt9z8kbNI8/7/2PrndCGynOMo+iTBtHlI3rQZ9RKC2a&#10;umz72WC0T8sWJKOEgC2mu6l3QZCPeKDNP8UDXT7Fm5N7L83U3lyHSTRrqdNojawEGL3aWY+ZBoD7&#10;9L3Rw3NghPkOiRy6emA0Zixm1OWczUYxufiE+aLbprB4L/rs12HHqjZ21sncFFZ04hLuW9Xnml+q&#10;LYTcFubL4qnxodp658JLHOyEpk7uxGuCfwyPEQ2VY2JohQaIooiFy8UVgY+yaLnADg0wwczn/iKM&#10;EHF4tCILh4d9uGIQMh9CRjl7Z19LCOay/gsAAP//AwBQSwMEFAAGAAgAAAAhAOOvRHTfAAAACQEA&#10;AA8AAABkcnMvZG93bnJldi54bWxMj0FLxDAQhe+C/yGM4M1NWl1Zuk0XWRBU8NBV0L2l7dgWm0lJ&#10;0m711zue9Di8x5vvy3eLHcSMPvSONCQrBQKpdk1PrYbXl/urDYgQDTVmcIQavjDArjg/y03WuBOV&#10;OB9iK3iEQmY0dDGOmZSh7tCasHIjEmcfzlsT+fStbLw58bgdZKrUrbSmJ/7QmRH3Hdafh8lqeKpG&#10;/309Pezb483z+9scyqAeS60vL5a7LYiIS/wrwy8+o0PBTJWbqAli0LBWacpVDjbsxIV1otil0pCq&#10;BGSRy/8GxQ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qowqEnEBAAAFAwAADgAAAAAAAAAAAAAAAAA8AgAAZHJzL2Uyb0RvYy54bWxQSwECLQAUAAYACAAA&#10;ACEALI1BWeMBAACVBAAAEAAAAAAAAAAAAAAAAADZAwAAZHJzL2luay9pbmsxLnhtbFBLAQItABQA&#10;BgAIAAAAIQDjr0R03wAAAAkBAAAPAAAAAAAAAAAAAAAAAOoFAABkcnMvZG93bnJldi54bWxQSwEC&#10;LQAUAAYACAAAACEAeRi8nb8AAAAhAQAAGQAAAAAAAAAAAAAAAAD2BgAAZHJzL19yZWxzL2Uyb0Rv&#10;Yy54bWwucmVsc1BLBQYAAAAABgAGAHgBAADsBwAAAAA=&#10;">
                      <v:imagedata r:id="rId220" o:title=""/>
                    </v:shape>
                  </w:pict>
                </mc:Fallback>
              </mc:AlternateContent>
            </w:r>
          </w:p>
          <w:p w14:paraId="10518501" w14:textId="3FBFDD12" w:rsidR="00450633" w:rsidRDefault="00337680"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2353536" behindDoc="0" locked="0" layoutInCell="1" allowOverlap="1" wp14:anchorId="61A49147" wp14:editId="1FC912A7">
                      <wp:simplePos x="0" y="0"/>
                      <wp:positionH relativeFrom="column">
                        <wp:posOffset>3436620</wp:posOffset>
                      </wp:positionH>
                      <wp:positionV relativeFrom="paragraph">
                        <wp:posOffset>-192405</wp:posOffset>
                      </wp:positionV>
                      <wp:extent cx="539420" cy="456565"/>
                      <wp:effectExtent l="38100" t="38100" r="51435" b="38735"/>
                      <wp:wrapNone/>
                      <wp:docPr id="1824016045" name="Ink 730"/>
                      <wp:cNvGraphicFramePr/>
                      <a:graphic xmlns:a="http://schemas.openxmlformats.org/drawingml/2006/main">
                        <a:graphicData uri="http://schemas.microsoft.com/office/word/2010/wordprocessingInk">
                          <w14:contentPart bwMode="auto" r:id="rId221">
                            <w14:nvContentPartPr>
                              <w14:cNvContentPartPr/>
                            </w14:nvContentPartPr>
                            <w14:xfrm>
                              <a:off x="0" y="0"/>
                              <a:ext cx="539420" cy="456565"/>
                            </w14:xfrm>
                          </w14:contentPart>
                        </a:graphicData>
                      </a:graphic>
                    </wp:anchor>
                  </w:drawing>
                </mc:Choice>
                <mc:Fallback>
                  <w:pict>
                    <v:shape w14:anchorId="7D802748" id="Ink 730" o:spid="_x0000_s1026" type="#_x0000_t75" style="position:absolute;margin-left:270.1pt;margin-top:-15.65pt;width:43.45pt;height:36.9pt;z-index:252353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X/a9t3AQAACQMAAA4AAABkcnMvZTJvRG9jLnhtbJxSy07DMBC8I/EP&#10;lu80TfoAoiY9UCH1wOMAH2Acu7GIvdHabdK/Z5O2tAUhpCpStLsTT2Z2PJu3tmIbhd6Ay3g8GHKm&#10;nITCuFXG398eb+4480G4QlTgVMa3yvN5fn01a+pUJVBCVShkROJ82tQZL0Oo0yjyslRW+AHUyhGo&#10;Aa0I1OIqKlA0xG6rKBkOp1EDWNQIUnlP08UO5HnPr7WS4UVrrwKrMj6NkylnoStiKpCK8YgEf/ST&#10;Wx7lM5GuUNSlkXtJ4gJFVhhHAr6pFiIItkbzi8oaieBBh4EEG4HWRqreDzmLhz+cLd1n5yoeyzWm&#10;ElxQLrwKDIfd9cAlv7AVbaB5goLSEesAfM9I6/k/jJ3oBci1JT27RFBVItB18KWpPa05NUXGcVnE&#10;R/1u83B08IpHX8/nACUS7S3/daTVaLtlkxLWZpzi3HbvPkvVBiZpOBndjxNCJEHjyZSeDj8w7xgO&#10;3clq6ZOzEE/77vjJDc6/AAAA//8DAFBLAwQUAAYACAAAACEAtW6cnNAJAAB8HQAAEAAAAGRycy9p&#10;bmsvaW5rMS54bWy0WcluI8kRvRvwPyTKB12YVK61CCPNyQ0YsOGBZwzMHDUSu0WMRDVIqpe/93sR&#10;mbVQ7LYPMoQuVsXyIuJFblX9w49fnh7Np83+sH3eXTd+7Rqz2d093293H66bf//yzvaNORxvd/e3&#10;j8+7zXXzdXNofrz5859+2O7+eHq8wtUAYXfg3dPjdfNwPH68urz8/Pnz+nNcP+8/XAbn4uXfdn/8&#10;4+/NTfG637zf7rZHhDxU0d3z7rj5ciTY1fb+urk7fnGjPbB/fn7Z321GNSX7u8niuL+927x73j/d&#10;HkfEh9vdbvNodrdPyPvXxhy/fsTNFnE+bPaNedqiYBvWPnWp/+sAwe2X62b2/IIUD8jkqbk8j/nb&#10;/wHz3WtMphVD13aNKSndbz4xp0vh/Orbtf+0f/642R+3m4lmJaUovpo7fRZ+lKj95vD8+MLeNObT&#10;7eMLKPPOYViU2P7yDCGv8cDNm+KBl2/izZNbUlPKm/NQSBuHVG3tcfu0wUB/+jiOseMBwBT/fNzL&#10;dAguZOsG69tfgr8K4Sq0azf0s1aUUVwxf9+/HB5GvN/303gVzciaVvZ5e398GEl3axfzyPqc83O+&#10;D5vth4fjd51L4eI9jp0zM1GGkymV/Gvz/rr5i0xGI54qkFJS25nsTTeEtLpwFzbEi9DFtGpc4zNm&#10;VvRp5UxvY3Yrb71xK1z44/gLFX5xpWSmhsjisShoCgcDM0ooL5IJiGhQKMZrU6pLiCXGGQWxT9MB&#10;LtCrsegpQUIat/pIjtQwFwl5opF6NYAAsC7CKBE0tt08Q9EgG8bSpFi+utBa7oUckStFkn5JshCs&#10;igJR8FhRMAHRbfAm9jb0q+BtTCYMCIiI2QwrH6wfbGCGWq54S2zNadGMGrWjVTShNUMP1xZwkYKO&#10;IJg9HoEJOc8a90iQ6eBn8QAwFWkSxY+cnKt/ZF+R4Ay0OZ48FO8pA0Y9H0iSgiGRxvHnV1HuKbbk&#10;S/SKUaCYrWSO66gnSnlQ/dJKXCAiMYCp/UdcRpcYBT3bRHQbbOhWnUWPUl5hcYqJtQabvM0DSM+Y&#10;f73pyT800bRtz777zrYOvSlBNK0Z7/NKNTrjjjSWFGUkQl6KYtY6OEvppFqqrTOF1WpplUyMigQR&#10;LFFBWEWbjfd5aizrVqcxvMwHxqyRazTaCkea8bl7oC82zbpO/69LnuwG/3z//rA5XjcpDOuUmhtv&#10;cuyNd77NXAbdRUzJr5qMZdDG2PpVQK9M7pBd0BzBS0Z6GEPoEOaZ9SGDqdZE690K7aECF2FUKNPq&#10;B6EihN5gXgb0NCR01ca2pTk5UbJIZ6EeNMEAGusT4CO67jF4bPY5vx0VfR7WfgAVrsd24E3fJtkS&#10;crzIHVYW7ggJW0Lue2SCKtuEaYPBi80htOM45AjT5iF/qUaucg86pArywuUVpmqEDYgKgHosOalI&#10;Rz7mCGSI/oQuoEWk3FGhoMUdAnVZ6IVbacWJnlYLkT5AbNzbkY31s1/3YDv6znQYRUPrhG130XPg&#10;2Rbjrulbt5IB1WJYSgb1KpWDZiG7jC4yMg6geRHfMRodJpsKfQIHy8lmFmZEmNvTEjh1JHzTRhqw&#10;6NOJ6X8PKdOEA47B8Le4TtAnQJnT2XeYSJi4dugx00LGjGzz8JZdxlK9Tl1zk9hl12KBcT0WGJsG&#10;LjG+wzkrDbLGYDbN57+0DzlLAZwrrIyMskApmaKirzVDLS60W7pAPgcjCiX4OfF5pdE2wpTLnsVp&#10;gCeK2bhjGoxPfN7XwJBCgqv0BccIeHemxQzHWuGhc1gi3atdYvKp2dGxBpFQrxWqZkGSBKsvLloj&#10;HmAyrQrTA7IT/JknCx5DqqOKWIso5u7zIouaPzDBFf/GeyzfWDGxg5MRrJYzA94LVaV4dRwlkg8T&#10;PSeZFQ03Flp6oTnTV1IQhVSpkWkJW6VstGIefBAa6aiIocOeY7lB4ZgZoskYqtm0hmWQ8jGu1lzK&#10;kJGAe0HHZsnVnUPHwBuLmgnVEbLJTDPScpkkffhLxnBfFfOGiUJ45RBzJpaBWCphwSe5aImSWCV7&#10;JqqxmCvTH2k7QdHiNbuTWEybbid5K5TElVJY0MxIAwIW9GQUgSOCw3GKmz8GXrQ44OMAIh2dXyUQ&#10;60AN9coYyrwWWK8SGxpMPrG2nWSKdmCzZy46wsfEME+ZDqRtNh2aDrOuhxTjAcNAm1JA4Sx86fgZ&#10;scjBSKEmCHKwFiJIK1v+tNjBSYhBwBOu2PwpAPQaWjmmG/XizsD0lzTk4aRviCmHKTCLs3Vlhs4V&#10;lewix8HisIajlsFhPJaGCrAanr8KDDtZgZVVp4d9rJ+5S293johDN6z73NwMIZiEHvUZG4mcYFNy&#10;OEd4J+e2TvjAy/4KpzVM554CrMoBhw3UiknDX+WNqS/HVKFGmlNaKfWNctT63XsqgUpaptGgcVTx&#10;yhsC6mtXRlvpMnq90NcHwdIySgGKQnQJz6s8nMCoj1q9Nq6d5Hs0Rix36sjDO9+C8b4zGJ/wktC9&#10;4Vk8hRjx6QhtdRFrAd5O2j5qW30Y5OuMTW3je1kQUrZhiAMbifpqJzhjKBHCKS/sLGxEXiRiLwN/&#10;yT1JU+gFqcCvfdCpV6idIoGgzHciMrroPQQqUmjGxB3ji2nJWiXLmibLeUfLR5CEzxQ8RQGEw3sq&#10;FPdjcSrHRoEjGTLGtMFbmAloZEi2x9KAdzK81EGnV3RXF8BsfYeKXCB0yZUri1RS8mYNmEwERR5c&#10;NeS8o+zhXrKAy1ioFI1SCEQyaEIMoM6MoFB+oBPkGhSmjDy6FxZF0gugxxJmc+f7t1tzUpe7dcCL&#10;Ymp7E7to+kHXHOsvBllzGt9MU5dlKQHsLjstNBTGyF7t+tJy7rW8JztKVYEWqgptC0XNgoHHQNVd&#10;+ZE8ip700l/pFRYpIbJotAwR9fjUhpvk+xUmP8YQXt+wqeFVPg9TM8eoItJu1UTIhEAvq2Ez5xTB&#10;vOZUy4SgFK7cLR0m7WRfYyqPk3zCSaZ3Jjl+hMBwwbenwEOC6nlFrQTBxyr56WCLR4zwwco5gFLa&#10;zwqN8sqALYlftrBo8dSf8G0y4OMQomDS4vw/JxaILF5mAO6AiHsGnRpSRape9IveS7V6F1PREppG&#10;M/A6GmaKBez5B4ZaeAJ2lmkBg+jtpl12PqwjP9AkfA7M4L93+s3ADhc+dAO/0HQNNyU2AX8kDhyM&#10;84uiid35vfIGicxNYUkwZMRKMQtAcqJbMNFH3icXiKDHtyHoAw6XXeIHVn7y4qmRJyq8bsdFH870&#10;BOs5OcWsEmodTOTzNl4gOZYwvjxeSkqNpeCS7Lw/Y361ZZoxLYGrg7w8yIfuFcLhPz4czLEjYEPw&#10;pzv79N9PN/8BAAD//wMAUEsDBBQABgAIAAAAIQDX/gZE4wAAAAoBAAAPAAAAZHJzL2Rvd25yZXYu&#10;eG1sTI/LTsMwEEX3SPyDNUhsUOskfdGQSYUqwYIiIQpCZTeNhyQitoPttuHvMStYju7RvWeK1aA7&#10;cWTnW2sQ0nECgk1lVWtqhNeXu9E1CB/IKOqsYYRv9rAqz88KypU9mWc+bkMtYonxOSE0IfS5lL5q&#10;WJMf255NzD6s0xTi6WqpHJ1iue5kliRzqak1caGhntcNV5/bg0Zw90/Lxzf5temu2sX7br182FEg&#10;xMuL4fYGROAh/MHwqx/VoYxOe3swyosOYTZNsogijCbpBEQk5tkiBbFHmGYzkGUh/79Q/g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BV/2vbdwEAAAkDAAAO&#10;AAAAAAAAAAAAAAAAADwCAABkcnMvZTJvRG9jLnhtbFBLAQItABQABgAIAAAAIQC1bpyc0AkAAHwd&#10;AAAQAAAAAAAAAAAAAAAAAN8DAABkcnMvaW5rL2luazEueG1sUEsBAi0AFAAGAAgAAAAhANf+BkTj&#10;AAAACgEAAA8AAAAAAAAAAAAAAAAA3Q0AAGRycy9kb3ducmV2LnhtbFBLAQItABQABgAIAAAAIQB5&#10;GLydvwAAACEBAAAZAAAAAAAAAAAAAAAAAO0OAABkcnMvX3JlbHMvZTJvRG9jLnhtbC5yZWxzUEsF&#10;BgAAAAAGAAYAeAEAAOMPAAAAAA==&#10;">
                      <v:imagedata r:id="rId222" o:title=""/>
                    </v:shape>
                  </w:pict>
                </mc:Fallback>
              </mc:AlternateContent>
            </w:r>
          </w:p>
          <w:p w14:paraId="14510879" w14:textId="483BEB87" w:rsidR="00450633" w:rsidRDefault="00450633" w:rsidP="002C1993">
            <w:pPr>
              <w:pStyle w:val="NoSpacing"/>
              <w:rPr>
                <w:rFonts w:ascii="Aptos" w:eastAsia="Aptos" w:hAnsi="Aptos" w:cs="Times New Roman"/>
                <w:iCs/>
                <w:noProof/>
              </w:rPr>
            </w:pPr>
          </w:p>
          <w:p w14:paraId="47EDDC7D" w14:textId="355B558B" w:rsidR="00450633" w:rsidRDefault="00337680"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2426240" behindDoc="0" locked="0" layoutInCell="1" allowOverlap="1" wp14:anchorId="235D3950" wp14:editId="109816A7">
                      <wp:simplePos x="0" y="0"/>
                      <wp:positionH relativeFrom="column">
                        <wp:posOffset>1725295</wp:posOffset>
                      </wp:positionH>
                      <wp:positionV relativeFrom="paragraph">
                        <wp:posOffset>-127000</wp:posOffset>
                      </wp:positionV>
                      <wp:extent cx="1343195" cy="518795"/>
                      <wp:effectExtent l="38100" t="38100" r="47625" b="52705"/>
                      <wp:wrapNone/>
                      <wp:docPr id="723268468" name="Ink 813"/>
                      <wp:cNvGraphicFramePr/>
                      <a:graphic xmlns:a="http://schemas.openxmlformats.org/drawingml/2006/main">
                        <a:graphicData uri="http://schemas.microsoft.com/office/word/2010/wordprocessingInk">
                          <w14:contentPart bwMode="auto" r:id="rId223">
                            <w14:nvContentPartPr>
                              <w14:cNvContentPartPr/>
                            </w14:nvContentPartPr>
                            <w14:xfrm>
                              <a:off x="0" y="0"/>
                              <a:ext cx="1343195" cy="518795"/>
                            </w14:xfrm>
                          </w14:contentPart>
                        </a:graphicData>
                      </a:graphic>
                    </wp:anchor>
                  </w:drawing>
                </mc:Choice>
                <mc:Fallback>
                  <w:pict>
                    <v:shape w14:anchorId="36AAA07C" id="Ink 813" o:spid="_x0000_s1026" type="#_x0000_t75" style="position:absolute;margin-left:135.35pt;margin-top:-10.5pt;width:106.75pt;height:41.8pt;z-index:252426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TvWwp1AQAACgMAAA4AAABkcnMvZTJvRG9jLnhtbJxSS08CMRC+m/gf&#10;mt5lKS9hw8JBYsJB5aA/oHZbtnHb2UwLC//eWR6yaIyJl2Y6k37zPTqd71zJthqDBZ9x0elypr2C&#10;3Pp1xt9eH+/GnIUofS5L8Drjex34fHZ7M62rVPeggDLXyAjEh7SuMl7EWKVJElShnQwdqLSnoQF0&#10;MtIV10mOsiZ0Vya9bneU1IB5haB0CNRdHId8dsA3Rqv4YkzQkZUZH4ke0YtNIUacIRW9CXXeT51k&#10;NpXpGmVVWHWiJP/ByEnricAX1EJGyTZof0A5qxACmNhR4BIwxip90EPKRPebsqX/aFSJgdpgqsBH&#10;7eNKYjx7dxj8Z4UryYH6CXJKR24i8BMi2fN3GEfSC1AbR3yOiaAuZaTvEApbBbI5tXnGcZmLC3+/&#10;fbgoWOFF1/P1gBJJTpJ/e7Iz6BqziQnbZZzi3DfnIUu9i0xRU/QHfTEZcqZoNhTje6pb0EeI86KW&#10;t7T9KsX2vWHW+sKzTwAAAP//AwBQSwMEFAAGAAgAAAAhACoSUlU4CgAAZh0AABAAAABkcnMvaW5r&#10;L2luazEueG1stJlbbxu5FcffC/Q7DKYPfhFl3obDCdbZpy5QoEWL7hZoH72Okhhry4GsbLLfvr//&#10;4YwkX7bdAioCj2bIw8Nz+Z8LmW++/Xp/1/282T3ePmyv+rD2fbfZ3jy8u91+uOr/8cN3rvbd4/56&#10;++767mG7uep/2Tz23779/e++ud3+dH/3hmcHh+2j3u7vrvqP+/2nN5eXX758WX9J64fdh8vofbr8&#10;0/anv/y5fzuverd5f7u93bPl4zJ087Ddb77uxezN7bur/mb/1R/o4f39w+fdzeYwrZHdzZFiv7u+&#10;2Xz3sLu/3h84frzebjd33fb6Hrn/2Xf7Xz7xcss+Hza7vru/RWEX1yGPuf5xYuD661V/8v0ZER+R&#10;5L6/fJ3nv/4PPL97yVNipTiWse9mkd5tfpZMl2bzN7+u+992D582u/3t5mjmZpR54pfupn2bfZqh&#10;dpvHh7vP8k3f/Xx99xmTBe+Bxbx3uHzFIC/5YZuz8sMuv8rvVLinppnVO7XDbLQDpBbX7m/vNwD9&#10;/tMBY/tHGGv4+/3OwiH6ODg/uVB+iOFNTG/CsK5lOHHFjOKF54+7z48fD/x+3B3xajMHqzXNvty+&#10;2388GN2vfRoOVj+1+WtrP25uP3zc/8fFs+K2+oCdVyLR4NTNmvx98/6q/4MFY2cr24CpEqrvYo7d&#10;VGpeXXj+jX5c9S6EPvQ5jquxCy74Ma98x79VsKdrP+3pO35XDjKb1/MV2idDuRtF62KXx1V0yQ3L&#10;GshcsF3CzKWNaBNGbA/eReTEJXheUupCnrqa/SpGV6sbql8NLgwOpSALoYppdiEHiCUsC7qcVhNz&#10;UdIzN3gXY2Zv02PWht1nnRk1mZuW9h67GJHKhdGl4kKaZgEbi4NFkFc8JPIpk+XD+MIPqtpFqCIS&#10;RzeEcXqSHRZA/lbfGuz/+v7942Z/1Q9DXZfcvy2hdkMNXR1RFW+HnC6GhBF739fepZwrdg/D6EZf&#10;yyq55BEqTRHzoUIcSjyfUDX49ZAQKk3dMFVA6BGKLS/CRQolrvpYkculECaznbxohkJEeQ3M2ZBh&#10;Y7EjI82azdgy8+tDctMRU/IobEXKEvHQFr5LjDiAlrqMENWwh48aSmxPgqXLIi7slFJcgevoXR5S&#10;XYG8Gh0Kns9qEWCsU+nfTnXoRv5KiqnFLmD2Cl7flz6ccccpxHVkwzF31Q9dJrwsV9Q6ghzai7F3&#10;wzSWVXGji77KBBijC7VMqzrJLEMdCFRijVAZR+bNLUMo5xMzJ+/XoX9LuKeussE4FgO5IWqSabwQ&#10;5YIyhZxEzOJJ70pZ4HVAjryOiAYBFDkNYMMX85puVM8/hB3mDZ0nYW7ER4SZBbTLE+Jf+WgsTxDf&#10;4G+SHVlCtQi+7N8WgmkmFiZGRfqdh4D5PA3BAnzJzftigefB0caN5oRSysgY+n2+GHbahZ+muHgv&#10;ux0nTjc9UaUFo63W4xmT49Bh+XFIXOTk4FM9H9iGOoX1WEFbGlOXEtkrNbT5i1hLJSyiclcEhAfz&#10;PrGK7HSKoFN7PPMHpIw0X6Oho95Jq0HJKMJ+Nshs24MNGnusLOKxiyq6FCureZnIDRTe6GIeVpPL&#10;BG4ZZs9RgCAVe+oi1mvFMUvgWQWGmy8FqQUny0jzKxKbgsvsLKUcYxIbQI4087hmg+/IHlYHkXAo&#10;Z0xlJQ/TOlJzyAEUNrIUuW3ufCh+lBzfp4TbJsoPkOlixUAyG+rQT5hwKoUI6SZ9yzFtnhag2Dwd&#10;DcmGieSyl7LB5SoXRsxZtKajY6ATPR8cC+ef9TShV6YTKhP1KST8eYG/SdWxkpP7FCKaBf58IBvH&#10;QPtDxh7J0UOrc3SD1LtIoRvIjgkY0ynTivi0cgVLuHzGQjZSKdaTEnYhfGoauxpaCIUcL0qJ1pVM&#10;Stg+IwownLBlxrYmSRdDUF9qkFxgBaBaIOEV84uhX05a0ChK+U8pAb9aCLYhhp8PscydEX7jMOZ1&#10;oHaHOpWuDgSaV/xduCgv+SL8+b7pIJxIIJ5N+CbcS3VtxEgVgaYUCs2rm4LSk+XHD9kmmtM1QyDM&#10;5UrmtKWnW872aqwtJSh2ugRQgEsiySkdFNiwg/rpJge8tKfJNL+bKhoAV1o7OHoBmvIusdJ2VimY&#10;5ZS0BzWMCylpkORsxeLlUCIDNZnbznoXr7mqtF5t/mg8ZQ4IJNpCjHmOTGz2vxAtC2wZtOYoZG/S&#10;kDq0A0IylVZkjAP3mcD20zpN2MekOsWSNjZPNRk1z1x7vvbRmJ7KdFD4uIEMrZPR5Mj0uC2r8yEF&#10;cABk30Q7yZlKCZ/8y5UKL74j6eEPTlNuTLLrwTuSwj5Mde1mZmc5XSIfpJDcxdWoLMouswFMmBNj&#10;nI6rrmleKchNJKFJ6Zfmn+VkI5wfE4K31dr+qZ9nUz6dliAyoTDVVpgjTla/tFwbORjelr1Y8Mp0&#10;22G2e4PgE6rf8CHhnrBp2koBzcxSyO56RasGbqXmIZUzJueJvmUdKSgxYXhKIJnK08Nb3x8rsUee&#10;UjkpVEdVDY6Ii0gmJQ/EZUpSLoLPprRx5ufxmVREh/AxL85AArauirstN9TxIb78CQX6kiUADkd6&#10;+rFMJuUokiZQo+DLNDh2E8AcpsNcVLMQYcopYBRzVptRTQailpsJeGqaPhlt4V2phJOqEAvIl8UO&#10;g9wmzAAygSQJfCRdmzAZpa/J2KzBUyNGo2EZ4mToJdHpiC1omcC4GieWz5Y+8rYd/sd9YK5li+Ne&#10;MlV6einwb1g2q2BpAvtzLh64XjpfA8RFUA7raQSwQxYAfFeXY2ouPp1xJ+6a0jorNMB+R6dIUaJX&#10;scigq9OJONR+KNZFgjayaWscpbV1jKph9I90ALKn2ds6RyBJD2RDpE06UHWdYJhcqJaRhumcapRp&#10;0nE5Yp0ucb/B7deixUAlVx/CuT4l5EBEcI+MtAoSGrVVSVKddeCFEqFGGYlbx2xqFTha68yxnzsc&#10;qRMhYxDL4aGz6jP5gftWFBppgZ+6hWut1trn3uWEcqpsuiuUKkfv0A6bBiE0P7WOXh4anfIc8tOw&#10;4Ovml6GcU/7INds6cc0SJy7pEjdKnBXMIW68yGPzyEDKzYVzCpakZ5b4XD3q19kV1KyNZpty2NvO&#10;IAjeziCIPk5nLBQcn3JeF9m9jtUCz4KgFQqJ2kf1tM7OIEpPmRDR70A2tW+djfhm2RnhzWmWAzpX&#10;nvy3C51DLipiM77DWCxKTS7508CQOQiZqxMjFpbA3jBvcBCggbkNmMlFkrF0w8wc2pOi1IBCIEhR&#10;elXuy86oWI4hreOAYvynF0EU5deLWrjLHS5qHjB47TljuDIFWrhKUVR4UrNRCnphRmmeSEb4ZYwD&#10;oIqIWjA6VgKE+Nb3TKQbAWjh1YhsbiEhPNTOq6f31QEHmLZELwrtxAWpnejpUogkDnlKA8rSKuvG&#10;E/bi3D7gbh/202Q20RtOYMilJwRqLZsGWqulIuB3UWoZekalfUwwnhDPu5msz/x0/I+mt/8GAAD/&#10;/wMAUEsDBBQABgAIAAAAIQCDe89i4AAAAAoBAAAPAAAAZHJzL2Rvd25yZXYueG1sTI/BasMwEETv&#10;hf6D2EBviRwRO8G1HNpCKBR6qGvIVbE2lom1MpacOH9f9dQel33MvCn2s+3ZFUffOZKwXiXAkBqn&#10;O2ol1N+H5Q6YD4q06h2hhDt62JePD4XKtbvRF16r0LIYQj5XEkwIQ865bwxa5VduQIq/sxutCvEc&#10;W65HdYvhtuciSTJuVUexwagB3ww2l2qyEubj++vH0afnKT34ur7rUKXmU8qnxfzyDCzgHP5g+NWP&#10;6lBGp5ObSHvWSxDbZBtRCUuxjqMisdltBLCThExkwMuC/59Q/g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C071sKdQEAAAoDAAAOAAAAAAAAAAAAAAAAADwC&#10;AABkcnMvZTJvRG9jLnhtbFBLAQItABQABgAIAAAAIQAqElJVOAoAAGYdAAAQAAAAAAAAAAAAAAAA&#10;AN0DAABkcnMvaW5rL2luazEueG1sUEsBAi0AFAAGAAgAAAAhAIN7z2LgAAAACgEAAA8AAAAAAAAA&#10;AAAAAAAAQw4AAGRycy9kb3ducmV2LnhtbFBLAQItABQABgAIAAAAIQB5GLydvwAAACEBAAAZAAAA&#10;AAAAAAAAAAAAAFAPAABkcnMvX3JlbHMvZTJvRG9jLnhtbC5yZWxzUEsFBgAAAAAGAAYAeAEAAEYQ&#10;AAAAAA==&#10;">
                      <v:imagedata r:id="rId224" o:title=""/>
                    </v:shape>
                  </w:pict>
                </mc:Fallback>
              </mc:AlternateContent>
            </w:r>
            <w:r>
              <w:rPr>
                <w:rFonts w:ascii="Aptos" w:eastAsia="Aptos" w:hAnsi="Aptos" w:cs="Times New Roman"/>
                <w:iCs/>
                <w:noProof/>
              </w:rPr>
              <mc:AlternateContent>
                <mc:Choice Requires="wpi">
                  <w:drawing>
                    <wp:anchor distT="0" distB="0" distL="114300" distR="114300" simplePos="0" relativeHeight="252391424" behindDoc="0" locked="0" layoutInCell="1" allowOverlap="1" wp14:anchorId="74D5490D" wp14:editId="6B10FB01">
                      <wp:simplePos x="0" y="0"/>
                      <wp:positionH relativeFrom="column">
                        <wp:posOffset>47625</wp:posOffset>
                      </wp:positionH>
                      <wp:positionV relativeFrom="paragraph">
                        <wp:posOffset>-99695</wp:posOffset>
                      </wp:positionV>
                      <wp:extent cx="1039435" cy="445770"/>
                      <wp:effectExtent l="38100" t="38100" r="46990" b="49530"/>
                      <wp:wrapNone/>
                      <wp:docPr id="1263047339" name="Ink 769"/>
                      <wp:cNvGraphicFramePr/>
                      <a:graphic xmlns:a="http://schemas.openxmlformats.org/drawingml/2006/main">
                        <a:graphicData uri="http://schemas.microsoft.com/office/word/2010/wordprocessingInk">
                          <w14:contentPart bwMode="auto" r:id="rId225">
                            <w14:nvContentPartPr>
                              <w14:cNvContentPartPr/>
                            </w14:nvContentPartPr>
                            <w14:xfrm>
                              <a:off x="0" y="0"/>
                              <a:ext cx="1039435" cy="445770"/>
                            </w14:xfrm>
                          </w14:contentPart>
                        </a:graphicData>
                      </a:graphic>
                    </wp:anchor>
                  </w:drawing>
                </mc:Choice>
                <mc:Fallback>
                  <w:pict>
                    <v:shape w14:anchorId="36813DCB" id="Ink 769" o:spid="_x0000_s1026" type="#_x0000_t75" style="position:absolute;margin-left:3.25pt;margin-top:-8.35pt;width:82.85pt;height:36.05pt;z-index:252391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LjZTl4AQAACgMAAA4AAABkcnMvZTJvRG9jLnhtbJxSS07DMBDdI3EH&#10;y3uapD9o1KQLKqQugC7gAMaxG4vYE43dpr09k7SlLQghdRONZ5zn95npbGsrtlHoDbiMJ72YM+Uk&#10;FMatMv7+9nT3wJkPwhWiAqcyvlOez/Lbm2lTp6oPJVSFQkYgzqdNnfEyhDqNIi9LZYXvQa0cDTWg&#10;FYGOuIoKFA2h2yrqx/E4agCLGkEq76k73w953uFrrWR41dqrwKqMj5N+wlloi4QKpGI8GXH20XX6&#10;PMqnIl2hqEsjD5TEFYysMI4IfEPNRRBsjeYXlDUSwYMOPQk2Aq2NVJ0eUpbEP5Qt3GerKhnKNaYS&#10;XFAuLAWGo3fd4JonbEUONM9QUDpiHYAfEMme/8PYk56DXFvis08EVSUCrYMvTe3J5tQUGcdFkZz4&#10;u83jScEST7peLgeUSHSQ/NcvW422NZuYsG3Gaf927bfLUm0Dk9RM4sFkOKCkJc2Gw9H9fXfhCL2H&#10;OJ7OvKXXL1I8P7fMzlY4/wIAAP//AwBQSwMEFAAGAAgAAAAhAHp+OwlRDwAAHC0AABAAAABkcnMv&#10;aW5rL2luazEueG1stJpLbxzHEcfvAfIdBpMDLzur6ce8BIs5xUCABAliB0iOtLSSCIukQK4s+9vn&#10;96/qeSxJWTpsAGk5W13vqq6urtnv/vzrzYfql8P9w/Xd7as67Nu6Oty+vntzffvuVf3vH79vxrp6&#10;OF7dvrn6cHd7eFX/dnio/3z5xz98d337882Hl3xWcLh90NPNh1f1++Px48sXLz5//rz/nPZ39+9e&#10;xLZNL/56+/Pf/1ZfFqo3h7fXt9dHRD7MoNd3t8fDr0cxe3n95lX9+vhru+DD+4e7T/evD8uyIPev&#10;V4zj/dXrw/d39zdXx4Xj+6vb28OH6vbqBr3/U1fH3z7ycI2cd4f7urq5xuAm7kMe8viXCcDVr6/q&#10;zfdPqPiAJjf1i+d5/vf/wPP7pzylVopDP9RVUenN4Rfp9MJ8/vLLtv/z/u7j4f54fVjd7E4pC79V&#10;r/27+ccddX94uPvwSbGpq1+uPnzCZaFtSYsiO7x4xiFP+eGbs/LDL1/kt1Xu1DXFvK0fitOWlJpD&#10;e7y+OZDoNx+XHDs+wFjgH473th1iG7umnZrQ/xjDyxhf5mEfh7QJRcnimedP958e3i/8frpf89VW&#10;Fq+5ZZ+v3xzfL05v923qFq9vff4c7fvD9bv3x98lLoYb9ZI7z+xES6eqWPKvw9tX9Z9sM1ZG6QAz&#10;JYYqx74a2px2F+GiCemiH4e0q5tUx5HPqR92bROaHFLeNbkK/IvdtAtVW7W7JlQdT7u+muTSFIU7&#10;DFXoIo+G4p9wCFWAir8nC1ukhadYbxdgCgRiF7kun1BIhKnkyMISRJS20m7pT0Eb/i5rxi0LLlF8&#10;5+VVB0edVTRxQzU07PZ4srvnhPrW2Fja/uPt24fDkZI2hv001pc5VGnE22PudhftRZPzRRj6dleH&#10;XOdcE4O+3xGKJk67ZsT4EHhwL/AF58dcJSLRpLEKbZWJO36NTczjrolVnBoeQtO1GNBZ5MEVvYWt&#10;BO+554IEKkgnFHI1oK7qtCLfxEQqgNdWUVkFAisKryjLF0lsJqOZml6JaGFEtCGwfBpf6SQ2WlXI&#10;fT277IRWXUjd+QLCdhj3ePwy5anqCcvYtlkhaS9S249soNDXbd237Y790DbDNJGOnYVkasczKtJ1&#10;3b4nNVIcqyH1BLNtSQ68iy4x9IHkaPWvYUEJnAhx3CV0Qiv8FeUccijqIUVcGMlinrR/9JS7PpxR&#10;4bEb9n1XX44j+VaNU1/8RubWAb/VCuKjQnGacZsk80KxXZ4hX0Fi2dIN+4yanMFWQLJ4hnwj0iZx&#10;n/LYQsSvlChElEQWaIukZ0HE9cs4sNLqI4VnPtoJWn2es5s545ix4KeKDAppoBCkKrNZu5hh0rEJ&#10;I5uvCmxclRXSRJ4DnOHfkU0NmxOajuTbJRJKNYQiM5JIw7CLTU/FCiRYQ9KFfuC8IAnjNA7ny6rY&#10;9mnfkVVTz5GW0SSUGtlesD1tD7R1x8llZWdoAvtE1pmLYjOiHuVInkdrtKQimoOphewNbZbcKjFZ&#10;gwo+oFJ+x3RGG2KX9xEbQptixXFaTQqB6nyIqvOY0dYDp7JUp3zrQecskenafNbjphv3fS9NIrnQ&#10;c6K37WhHTnsxIJ2NSkHpkyWzp6uSgoQjkZR3JfNUiM2n+jMn2gbkhVokm81wsg61MVa2ltoukBxw&#10;IhGiTcY/y3emEyrsYCtNtVPssODJ2D7ddwWemoE8D6RCyEtP4aoYhtHzBBey3xa0WVa1Vyzg+oIo&#10;7aGG87fFmzJA/7Tt2D0pq/dizyT3szVqIBFv0juKGuJZbXmD/5gj2yxBJIFnQXrgkY0ZYY88gjpV&#10;nAKFwFyJwuaLU0aLd2yV3S63cdJUPYxE3ke0XI9eO8jhIx0W+VKiKGYr9sXWDc1Udhpp64o4vYV8&#10;NowFM0wasmwUZp/LZ/9KorlHVSxWXdXjJlpSKpeFbhUs9ksC+JdUjVIS23Cu+MKtpFyoIqe4GuCY&#10;G2oa9QDLe/52FIrk2FGekEGPIiPIHKX1mZ7a4BO6oSyaUX6srCwu8CQR6exV7XmaGbVRlIgJwVS6&#10;TDBNJH4SHzlQrE/Sw9QyTvoAKVGxzaKuoh3bCik+d7Rv/mL+hLHJl8bIgWvJQI+QQGaLFqTlimVf&#10;ZvW35Fgx21XI1ad4GlXrNcMEyzTnb/bLC7MWzp/PRyDjKWeZrotKRs9m2eHcTK5zbmQaoWbo6Irp&#10;oOmcVhKxFJ9HQRAEJD6zcoojUqXD7kjFcCcxY6R6wdYjMLF0M8UCoagTO5HnTn397BXF2bHNNJO6&#10;CQN2LXqccBYdfMuyxc0kbuFaXJQUqnQU2WKw3OYarCCTJ4YGUu66BfoUj61xzr6slC/Ps5QutoI4&#10;XSdwR+7SjhaSsjac8Rzuu9AzFKgvB/baFMZqzN7bI/BiCDTyNV0qN3uKAFsQpWXXWCVtaGlVcXVi&#10;dw3cPkgXYt6ieDeoN9L9bfW5xddihVfMOTKyuHh2t4yW11hQSpgLJbHIpe+qztie90Ma7arZT5l7&#10;ZldNcb7Y0AyoAeHg90y1BHR1V4jHSPrOZmyiJpPMvG/Ex97ZeBdpVq/EtuzZB+PimnXZ027xr7lR&#10;3pTnZn7QuYgCWpZPGZpBXJWUDNNuougSZ+qmDm66xqFNO9rhXlMQSkWaOLw5H1TXuYtzrOC6QZfZ&#10;QEOHTQC7KZ+vdeynkPaR7rflJjpOm6Bx8HEb5QLIdEAdJHWEex8trXJxks9oDdCHHOXQ66tEX0+q&#10;0rtzTxzCGTNryP24D1JyYlshOrRdX3rK3HOzqFkkuXIX2dX4StW9CRMBiug77xDbCNxz1bmjIZ3N&#10;pO3G3iMQ8Yz6jm3I+2GiCQ4DzdJpEzwlDcm44zcdw5lMl6HwpoHZGYrRvZXtuWbR08R3iH1aHFTR&#10;uE/xGZSqXEG4jmGa7wLZb0k7p6tcoqTVngIGlu+5x+vwnkFWiv2LkJ2xdkMpKpt1cQYHZKi36wJJ&#10;JVsvnIXgIMELzUy/IC+UXuFm+SKR5rZPEfuEl+/WZXl2guulpk+QoCufNcdSltNBxTgTkWayORZI&#10;skO6nYiTnSce8i9yChSDtYQEgi3MpGKnSZlksaeEUdzmkZgr8jMLj1xglChj9NJqTW7BnMETf65Y&#10;RiIzwH3yLL5m6xyHmaGzdTIlWdWer/5MzA/3I1OokCeqD9tzGua5DhdtLq6NxmEN0yVt1NBOkx5o&#10;XOlce2vo1MzS3zQdDXY7UEPHKo+cpDTZ5il9PgoVJigZITcXmt1c5YEFTbloDZQVVkVK5IW4ZaRn&#10;j55ctkkxuUd8noh2Ci2jjSM9A7L1WZRjAVKauxD3P6qk0g+UvFx1WRS2hDWT4GM5bIIVXUsrSdEW&#10;oAJiM0WcFKWjn68iijcspFDJMtQ1acWd5hGtApUYw4eF19dI71slbjo2GW7os8DTNatYCM38TQpx&#10;RdX+2HH6QWCX1MCkKKhpltRChThpzB+TyJqvzB5dDDOPFUozQb42JY3ZBuT8xXjh5SBRLG7l1IZQ&#10;42Bur44MPyMxXgLNSeaEX/ksVM7CJBV5tsDHEwsEMme7ovoiqTPI1eGaZ5CeZOYqy50UMt1phTor&#10;6M8GMh5YJuFbL/8eCFxbloY8Sd4zEPlLq+JtOOZBEg6IQswNWHEfK40J1Uv42WdkxR+FTIbq5QMz&#10;Q2mZeWukqwwHHHdrbkh6QJAG0L2SGb5QarbIn2IVyiDYvhSNV/0AsyywKWvGmeL6YEXTZj6ZCaih&#10;oBWiGml4ed5BJLM7JpGJ2VlMLRsRZdqsgbyN4+kp1IyliVKYRzKRieug4SPljuqnJwjsD72Yvtgn&#10;7+UcZlkBR7oDSximkpAwa5rHlBgqy3xuz4T9fCU+tENO+8y1KPD6ibLA9WCp8TFRZeuQVOPDGHoK&#10;AGGIxHTALoVixNF65STlBvyCrboJ+csoD1BWGmjdzgPLdu3UwS75GDhoeps508XmjPe9oJ8P+OnF&#10;ywjeSNBD55HBa8Mb0XSRJkzTa4naXI6Gcve6Z5SOvnMs95btvE1a7UstaCtYccNM2Ua/By/eFQIV&#10;PqZSOqmpDJ8VdGrvfMF0Yk2oxSOr6DOIFZVQ7Y+vfSsIPNdFaSYuzxA+WhAJSn8J94vL6wLnyWOx&#10;mP08yCVxvtgstdjPWVIxy9MW5nyZLYcDvnQfbmDGd+MaePEGDgTuOWQRL1F1E5s01+WW3tsI1rRx&#10;u3//E5kz//XcKo5cDVaG41qmRyps5I2+bS32L8VW/+JYLh0CIzHCL4KWBankijnoKwu+7PLkaFGT&#10;V/RODXPJxl4Om2M34p29AGDP2SDKYt1WsCOpI1GSIcdeKTmyhUzIm61UtpVtqMJRIBRbkRRpBnFA&#10;aPN5k5Q0ihNL58WTaVwiISV5gSxsLrzcqdLEMZpkXo7nfA+rnz/sI2+EVQurYWjVBi+vhBnxUhsp&#10;kKQBY33s4Z0NkwT5jNTQWM89sdW++Bjt+Z2G/EtXpsTnVVUz9ppD41h1WprAy2qwDM9YuSOc7eIU&#10;8bEJNwMrZlJN6pg593qO3VlL6kBJxdxLXhkyCRsoq6PmSIFzMHDrnwuqUs+i7TEz9SzXiu3Kft83&#10;Zp7Wn24iyxCtz5RCk+HYuoJmMacpa1gCzUyczpHmvNKqSjGVSO8TuKHQSDC3149dyhbwHEWcG2Ky&#10;VWJMe4BMj9cYuxm+AUw0+el1kfDGhqnmYqQYSaVFe1f42c9HZWhryYkf3ayNa9xP8nNJoxM/SwWt&#10;mBOUZvYFtfRXqVz8rLsdTKPenmgqyctRQfRGuIUDOUYDMBJ88TKWctbsezF2ITN7988s9zHFwkSE&#10;Ww89w+QZkFOsPliYfJWvWY0znlAoZmfst5gtx33HnTpmhmX8wFFtzzww62kQKChTzf6SQ3mfPnS2&#10;N3SQKSoKl1Q1NflbHL2AFAIlAlj+4ouem4SmLSdeOgCc1sOrIHmoxdSSvCxYKIv7DU7dc1RVKh/I&#10;QANnFJEIHYfULLqcIZ9xAqq0YwSqisMskfcz6NdG/5kUv8lhWf6KkQKs37jQWDOl1cmBuTYWjdaH&#10;6/1a6cJlsfWuFFts108ArOtmzqc2XUtq4XngVSCHkAAwpYc7YxLwbjDY7xoYgTJYoY6uvwkIF3lg&#10;VFpHDhZ+OJNHelYigQqmjJ7UIQqk3y5YkM6pWh77/ch8NI78wGPgN1A4mUmB33T0WyOdeDg8dOZo&#10;HEzVJOXcj5qc4zlzJQeQknF2rGUrgbE1ziisMFxuUko/RUI/yuBBvz5pH/t7/Xno5f8AAAD//wMA&#10;UEsDBBQABgAIAAAAIQCN3jWf3AAAAAgBAAAPAAAAZHJzL2Rvd25yZXYueG1sTI9BT4NAFITvJv6H&#10;zTPx1i4QAYM8GtOkxpu1Gs8L+wpE9i1hF4r/3u1Jj5OZzHxT7lYziIUm11tGiLcRCOLG6p5bhM+P&#10;w+YRhPOKtRosE8IPOdhVtzelKrS98DstJ9+KUMKuUAid92MhpWs6Mspt7UgcvLOdjPJBTq3Uk7qE&#10;cjPIJIoyaVTPYaFTI+07ar5Ps0GY831+Xlt6OX7Fx8Pr2+LqkR3i/d36/ATC0+r/wnDFD+hQBaba&#10;zqydGBCyNAQRNnGWg7j6eZKAqBHS9AFkVcr/B6pf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KLjZTl4AQAACgMAAA4AAAAAAAAAAAAAAAAAPAIAAGRycy9l&#10;Mm9Eb2MueG1sUEsBAi0AFAAGAAgAAAAhAHp+OwlRDwAAHC0AABAAAAAAAAAAAAAAAAAA4AMAAGRy&#10;cy9pbmsvaW5rMS54bWxQSwECLQAUAAYACAAAACEAjd41n9wAAAAIAQAADwAAAAAAAAAAAAAAAABf&#10;EwAAZHJzL2Rvd25yZXYueG1sUEsBAi0AFAAGAAgAAAAhAHkYvJ2/AAAAIQEAABkAAAAAAAAAAAAA&#10;AAAAaBQAAGRycy9fcmVscy9lMm9Eb2MueG1sLnJlbHNQSwUGAAAAAAYABgB4AQAAXhUAAAAA&#10;">
                      <v:imagedata r:id="rId226" o:title=""/>
                    </v:shape>
                  </w:pict>
                </mc:Fallback>
              </mc:AlternateContent>
            </w:r>
          </w:p>
          <w:p w14:paraId="5D431849" w14:textId="18F1DF28" w:rsidR="00337680" w:rsidRDefault="00337680"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2399616" behindDoc="0" locked="0" layoutInCell="1" allowOverlap="1" wp14:anchorId="7B6761BE" wp14:editId="79445245">
                      <wp:simplePos x="0" y="0"/>
                      <wp:positionH relativeFrom="column">
                        <wp:posOffset>1236980</wp:posOffset>
                      </wp:positionH>
                      <wp:positionV relativeFrom="paragraph">
                        <wp:posOffset>-225425</wp:posOffset>
                      </wp:positionV>
                      <wp:extent cx="364500" cy="490715"/>
                      <wp:effectExtent l="38100" t="38100" r="35560" b="43180"/>
                      <wp:wrapNone/>
                      <wp:docPr id="373505056" name="Ink 783"/>
                      <wp:cNvGraphicFramePr/>
                      <a:graphic xmlns:a="http://schemas.openxmlformats.org/drawingml/2006/main">
                        <a:graphicData uri="http://schemas.microsoft.com/office/word/2010/wordprocessingInk">
                          <w14:contentPart bwMode="auto" r:id="rId227">
                            <w14:nvContentPartPr>
                              <w14:cNvContentPartPr/>
                            </w14:nvContentPartPr>
                            <w14:xfrm>
                              <a:off x="0" y="0"/>
                              <a:ext cx="364500" cy="490715"/>
                            </w14:xfrm>
                          </w14:contentPart>
                        </a:graphicData>
                      </a:graphic>
                    </wp:anchor>
                  </w:drawing>
                </mc:Choice>
                <mc:Fallback>
                  <w:pict>
                    <v:shape w14:anchorId="091731FB" id="Ink 783" o:spid="_x0000_s1026" type="#_x0000_t75" style="position:absolute;margin-left:96.9pt;margin-top:-18.25pt;width:29.65pt;height:39.65pt;z-index:252399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YI43l2AQAACQMAAA4AAABkcnMvZTJvRG9jLnhtbJxSQU7DMBC8I/EH&#10;y3eauLQBoqYcqJB6AHqABxjHbixib7R2m/b3bNKWtiCExCXa3YnHMzue3G9czdYagwVfcDFIOdNe&#10;QWn9suBvr49Xt5yFKH0pa/C64Fsd+P308mLSNrkeQgV1qZERiQ952xS8irHJkySoSjsZBtBoT6AB&#10;dDJSi8ukRNkSu6uTYZpmSQtYNghKh0DT2Q7k057fGK3iizFBR1YXPBNCcBa7Ykg6sS9o8k5FJjKe&#10;TCcyX6JsKqv2kuQ/FDlpPQn4oprJKNkK7Q8qZxVCABMHClwCxlilez/kTKTfnM39R+dKjNQKcwU+&#10;ah8XEuNhdz3wnytcTRton6CkdOQqAt8z0nr+DmMnegZq5UjPLhHUtYz0HEJlm0Brzm1ZcJyX4qjf&#10;rx+ODhZ49PV8DlAiyd7yb0c2Bl23bFLCNgWnXLfdt89SbyJTNLzORuOUEEXQ6C69EeMOPzDvGA7d&#10;yWrpl7MQT/vu+MkLnn4CAAD//wMAUEsDBBQABgAIAAAAIQAgziqO7QcAAPcVAAAQAAAAZHJzL2lu&#10;ay9pbmsxLnhtbLRY224byRF9D5B/aEwe9MKm+jbTPcJK+xQDARJkkd0AyaNWGlvEiqRBUpb99zmn&#10;qudCSQ42gAID4kx11alTl67u8Q8/ft0+mi/D4bjZ764bv3aNGXZ3+/vN7tN1889fPtjSmOPpdnd/&#10;+7jfDdfNt+HY/Hjzxz/8sNn9tn28wl8DhN2RT9vH6+bhdPp8dXn5/Py8fo7r/eHTZXAuXv5l99vf&#10;/trcVKv74eNmtznB5XEU3e13p+HriWBXm/vr5u701U36wP55/3S4G6ZlSg53s8bpcHs3fNgftren&#10;CfHhdrcbHs3udgve/2rM6dtnPGzg59NwaMx2g4BtWPuUU/lzD8Ht1+tm8f4Eikcw2TaXb2P++/+A&#10;+eE1JmnFkLvcmErpfvhCTpeS86vvx/7TYf95OJw2w5xmTUpd+Gbu9F3yo4k6DMf94xNr05gvt49P&#10;SJl3Dm1RffvLNxLyGg+5eVc85OW7eEty56mp4S3zUJM2tdRY2tNmO6DRt5+nHjsdAUzxz6eDbIfg&#10;Qmtdb333S/BXIV65sC4lLUpRu3jE/PXwdHyY8H49zP0qK1PWNLLnzf3pYUq6W7vYTllf5vwt24dh&#10;8+nh9F+Na+BiPfXOGztR2snUSP4xfLxu/iSb0YilCiSUWEyKrSl9l1YX7sK26SLGUlZNaNCrNsbs&#10;V9Zb5Cvh13jrV944I0K+4FFeIHMrCCCiGmQOv47r1KKsPlOHJsF0WA+2syWuPDRa+Mgr25lkglMH&#10;CkBtYNG1YNIeKzbYHkueFi1YBYgLxSaBd4K7YPqedGdSACCdkSAhBQvsAeUM4iTZYr0Hd8AANUCO&#10;FHWhENJmgc42tKKajQ8ZqiHCpqUqAss9HnxrfEedaEsfxxDUkyRBssNAQJE/yXj+OvDPrkVqWpty&#10;aM9GxNiVv7fA0vt///jxOJyum7bt1m1sbmIH1ib5LrDm7iIz2sY1qbFd7lANFAD021U26A8wizai&#10;OjFjJYmgMz4l7KHSgSZSZNvOrTrUMnRdfj/COaW09n1zgwckJ5vkinBGq1ykNgtr6wOOAFek4ihv&#10;F1hJFop88W9KvXQPiz/lnA1FbXZFLQPKj/VzQ6kPKwfDgDrRHq3Ssr+IUIyPZeUTOw/djAZC7/kQ&#10;VnjIqP4KlaSHaLrqCD9adXUEZJGI6wUn9Rlqd1JHJagQhOj9gNTDHzLPYGcFRiHNXU3Yhwyyults&#10;A0ghR3rp29lsI2JqbTGxY2yMmX/FMxQXIqrTiJhTRkcR7ZhqWlTPIhILrYGGogYqgaYYLAKhyK1a&#10;5BMuWmQ/MgUjEcni4kU8EYTBjy8kDxBREwcQ4AWimR25jMlV/Eky2wF1flEtBfHYIR7939uMWTC7&#10;mrLCIBQfej3nCpcwLJLBFuLOD5g07JwWDdOiccy44RgKbGGgqeBYo3Fk20EIKScnUDlEMawkYWQ/&#10;V0aiVva6oEoYlVJ1TFCPADrMHCi1OAQCqTibomkjZ6rakoB0QGUjyRhzLaQ0saNapTDnjFmQtngt&#10;0vJIlv4XLVCy/h0HTsl+jXmDc8+0ZT4X3UXp8qrBxsaYxDUO3RMwQ1HIiFolzHgcoyhkCKiszRin&#10;kLEeaArsVeyoHhMpoNId6pv8WFLcRTSlAXGEEAgBzxij7zhFSyh5HUJzg4lvClqu75yc9g5nfW7r&#10;5I9yWIFrRpQ46mx03upBxk4CT+0DFlBetCn1GUHIcl1g4BTp5qfFy3Z8U6SFJ4bYc8fghcijF7YP&#10;1/EzK3//ZQnz+2wkgDEa4UHqOizo+sX6ghppVmoTW/gPnU0YWrHgahNws+GpGcr7dWxpS7fOpbnp&#10;cEfJBfOkXuXcRetSQM+yZcEhgUvL5sRJDVKIhJcUDqKU0ZNIdXG2oEG7sVoaK047iQxB2U4ON0wr&#10;HMb1SoO1uRKv8w03mrVxuEJZRGdZrYlmw0yNRjUiL3tgKSIrrFIEoqI1i1gBmmtRGKwENW47xqLL&#10;lZ20oyjRjtaUYFPiZoo7EG53PTYvJyKkoZzjgIUaLQEEf2TPBWGkhMdn/ApHJSHWtFClOSpZkHiE&#10;NsmJFsOFGMuUq0gQuUwteeEC1wWFK7pQUV6/vF9r9rgjrjt0Zo+uxOWtD7ijXeCMwpXTM4mN9+xN&#10;H3wRvpJ0jYp/haIUmYHyjSL+YPWlCGJdl5XXL2pSIVUZySCWAOvyuYSr526rqpzevJDalt8XgiI1&#10;GdNMCc7WF+j4mJCjG23lcK5KVXAxJEIxOPPxEcFDnJ8ZrBP+smYMubaEkgSslLRuGr5ABNUanFrA&#10;ahTN68KfhOf+WMBXe4Y8eqyNhVgAFnBNwG7AHIu4b+MrB35x70TtWswROdPAsCaUIMyfVAKUlAyR&#10;iT9WdeFyFokyDYWloIhJhWR858DQJC2I4YWGU+/A18Kxcln8JSJN+FubSnOMv5DzWTJBvuKVnuQZ&#10;q6glVhNGJ2poE75FcYtjpSBVKjRR4ArGGM8lVFWKIwdRFT7CXfHgvcqVyVifCjetCucZgXmBSKgT&#10;f8FMZOdkz9V4o6UNi86vvGwzRyA/EM5zTA7zzqy4KpqcaODQwiSgMu5CuLYSTiKdsi1LC5EA8A/T&#10;KFHiaxOXVWBgrwRcwHRygCuhhAZ1F/mfXPMmhhUsW5xx4lrbaN4MYySvIJQnAeipqineXD6i0QWh&#10;JzWtELmJiBxZjzEceKr5oCFyi2aKKa7wRYkMdc69GMfz/3zd/AcAAP//AwBQSwMEFAAGAAgAAAAh&#10;AIm4HnreAAAACgEAAA8AAABkcnMvZG93bnJldi54bWxMj8FOwzAQRO9I/IO1SNxapwluQ4hT0QoQ&#10;HCmIsxMvSYS9jmy3DX+POcFxNKOZN/V2toad0IfRkYTVMgOG1Dk9Ui/h/e1xUQILUZFWxhFK+MYA&#10;2+byolaVdmd6xdMh9iyVUKiUhCHGqeI8dANaFZZuQkrep/NWxSR9z7VX51RuDc+zbM2tGiktDGrC&#10;/YDd1+FoJRR+b9rNrv0QGyzFw3P38rTLhJTXV/P9HbCIc/wLwy9+QocmMbXuSDowk/RtkdCjhEWx&#10;FsBSIhfFClgr4SYvgTc1/3+h+QE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B2CON5dgEAAAkDAAAOAAAAAAAAAAAAAAAAADwCAABkcnMvZTJvRG9jLnhtbFBL&#10;AQItABQABgAIAAAAIQAgziqO7QcAAPcVAAAQAAAAAAAAAAAAAAAAAN4DAABkcnMvaW5rL2luazEu&#10;eG1sUEsBAi0AFAAGAAgAAAAhAIm4HnreAAAACgEAAA8AAAAAAAAAAAAAAAAA+QsAAGRycy9kb3du&#10;cmV2LnhtbFBLAQItABQABgAIAAAAIQB5GLydvwAAACEBAAAZAAAAAAAAAAAAAAAAAAQNAABkcnMv&#10;X3JlbHMvZTJvRG9jLnhtbC5yZWxzUEsFBgAAAAAGAAYAeAEAAPoNAAAAAA==&#10;">
                      <v:imagedata r:id="rId228" o:title=""/>
                    </v:shape>
                  </w:pict>
                </mc:Fallback>
              </mc:AlternateContent>
            </w:r>
          </w:p>
          <w:p w14:paraId="2685450F" w14:textId="77777777" w:rsidR="00337680" w:rsidRDefault="00337680" w:rsidP="002C1993">
            <w:pPr>
              <w:pStyle w:val="NoSpacing"/>
              <w:rPr>
                <w:rFonts w:ascii="Aptos" w:eastAsia="Aptos" w:hAnsi="Aptos" w:cs="Times New Roman"/>
                <w:iCs/>
                <w:noProof/>
              </w:rPr>
            </w:pPr>
          </w:p>
          <w:p w14:paraId="48FB4048" w14:textId="611585B9" w:rsidR="00337680" w:rsidRDefault="00337680" w:rsidP="002C1993">
            <w:pPr>
              <w:pStyle w:val="NoSpacing"/>
              <w:rPr>
                <w:rFonts w:ascii="Aptos" w:eastAsia="Aptos" w:hAnsi="Aptos" w:cs="Times New Roman"/>
                <w:iCs/>
                <w:noProof/>
              </w:rPr>
            </w:pPr>
          </w:p>
          <w:p w14:paraId="00B43CFC" w14:textId="48F7FF3C" w:rsidR="00337680" w:rsidRDefault="00337680"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2435456" behindDoc="0" locked="0" layoutInCell="1" allowOverlap="1" wp14:anchorId="14230508" wp14:editId="62B5F736">
                      <wp:simplePos x="0" y="0"/>
                      <wp:positionH relativeFrom="column">
                        <wp:posOffset>87630</wp:posOffset>
                      </wp:positionH>
                      <wp:positionV relativeFrom="paragraph">
                        <wp:posOffset>-219710</wp:posOffset>
                      </wp:positionV>
                      <wp:extent cx="1110240" cy="553500"/>
                      <wp:effectExtent l="38100" t="38100" r="33020" b="37465"/>
                      <wp:wrapNone/>
                      <wp:docPr id="1132320634" name="Ink 822"/>
                      <wp:cNvGraphicFramePr/>
                      <a:graphic xmlns:a="http://schemas.openxmlformats.org/drawingml/2006/main">
                        <a:graphicData uri="http://schemas.microsoft.com/office/word/2010/wordprocessingInk">
                          <w14:contentPart bwMode="auto" r:id="rId229">
                            <w14:nvContentPartPr>
                              <w14:cNvContentPartPr/>
                            </w14:nvContentPartPr>
                            <w14:xfrm>
                              <a:off x="0" y="0"/>
                              <a:ext cx="1110240" cy="553500"/>
                            </w14:xfrm>
                          </w14:contentPart>
                        </a:graphicData>
                      </a:graphic>
                    </wp:anchor>
                  </w:drawing>
                </mc:Choice>
                <mc:Fallback>
                  <w:pict>
                    <v:shape w14:anchorId="197DEFAD" id="Ink 822" o:spid="_x0000_s1026" type="#_x0000_t75" style="position:absolute;margin-left:6.4pt;margin-top:-17.8pt;width:88.4pt;height:44.6pt;z-index:252435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wgq7x3AQAACgMAAA4AAABkcnMvZTJvRG9jLnhtbJxSQW7CMBC8V+of&#10;It9L4gQQiggciipxaMuhfYDr2MRq7I3WhsDvuwlQoFVViUu0u+OMZ3Y8ne9sHW0VegOuYHyQsEg5&#10;CaVx64K9vz09TFjkg3ClqMGpgu2VZ/PZ/d20bXKVQgV1qTAiEufztilYFUKTx7GXlbLCD6BRjkAN&#10;aEWgFtdxiaIldlvHaZKM4xawbBCk8p6miwPIZj2/1kqGV629ClFdsDFPSV7oCk6ykIpsQpMPKkZZ&#10;xuLZVORrFE1l5FGSuEGRFcaRgG+qhQgi2qD5RWWNRPCgw0CCjUFrI1Xvh5zx5IezpfvsXPGh3GAu&#10;wQXlwkpgOO2uB265wta0gfYZSkpHbAKwIyOt5/8wDqIXIDeW9BwSQVWLQM/BV6bxtObclAXDZcnP&#10;+t328exghWdfL9cAJRIfLf/1y06j7ZZNSqJdwSjOfffts1S7EEkacs6TdEiQJGw0ykZJf+BEfaA4&#10;dRe7pduvUrzsO2UXT3j2BQAA//8DAFBLAwQUAAYACAAAACEAe5Yi3EQIAAC8FgAAEAAAAGRycy9p&#10;bmsvaW5rMS54bWy0WMtu3MgV3QfIPxSYhTasVr1JCiPNKgYGmCCDmQmQLDUSbTVG3W10U5b99znn&#10;VhVJyZLjhQLZfNxXnfusYv/w4+fdvfo0Hk/bw/6ysRvTqHF/c7jd7j9cNv/6/Z3uG3Warve31/eH&#10;/XjZfBlPzY9Xf/3LD9v9n7v7C1wVLOxPfNrdXzZ30/Tx4vz88fFx8+g3h+OHc2eMP/9p/+c/fm6u&#10;itbt+H67305Y8lRJN4f9NH6eaOxie3vZ3EyfzSwP278dHo4348wm5XizSEzH65vx3eG4u55mi3fX&#10;+/14r/bXO+D+d6OmLx/xsMU6H8Zjo3ZbOKzdxoYu9H8fQLj+fNms3h8A8QQku+b8ZZv/+T/YfPe1&#10;TcLyrktdowqk2/ETMZ1LzC9e9/2X4+HjeJy24xLmHJTC+KJu8rvEJwfqOJ4O9w/MTaM+Xd8/IGTW&#10;GJRFWduevxCQr+0hNm9qD3F51d4a3NPQFPfWcShBm0uqpnba7kYU+u7jXGPTCYZJ/m06Sjs446I2&#10;g7bpd2cvnL/wftMP/SoVpYqrzT+OD6e72d4fx6VehTNHLXv2uL2d7uagm43xcY76OuYv6d6N2w93&#10;0zeVi+OiPdfOC50o5aSKJ7+O7y+bv0kzKtHMBHElBa9Cn9QQXWjPDP66ZLu2MY1rdBe8aa1Kg3Ym&#10;tjooq0yrbVT9oGxrtQ3a2ti3uEejQz+EVnd6SNp2zj6p7BrM78UlKfvn+/encULf+LixrrlKJqgY&#10;rLLGpkiw2p/ZEAkWf61R+ANcXnW+5WtmvH6lV3BmrcaXoiAMI6577SlqtHUqWSwCMhQROfIlItqW&#10;Z2iX52xc6AtXQ6+1TgxCUEUHc0khdAbxlNWqBdiuWIrNTKEFYsS1YHSk4Fnoy1oSkWfWwKVgBi3O&#10;0hztkFRjSFpSyHvbqUEFpJcpjzq5gkhsrKLHuFXt7KKsIXbniFY8S4xXlCJajUgkAAOyz4yQBLD5&#10;GpVzsjCqUSMM4jxdQdE6ygTtnU5g0lb2HTLgyEtRyBxZDJwlHjl2VTWpjqpYJviB8V4Wsx0KAqs5&#10;RKlXrmNSi28klzzJAhl6YWcHmczZzac4RaUKr8V01I5K3qNytHPBYnFgd2jGt+vA5Mym65ordPug&#10;OoM4mdBLC5qziInaNo49qOU5u8GY9QAGdNoFhAT3AALpmA5y9wFwSRjSG46L3nUbFwvY3mO2Da5g&#10;tV0ybYNINQnTzTJ7yKYjqqj7HlnNsKXJQeG95A93gRphQaQSsPfFKe17hr8bWocr6sL5twu+9dFt&#10;DB3qPIZ19HUA6nCWzlLv6VH+R4S5ugkXkFQnd5QlZguiYJMGUmsT8wEWq5MpYA0jq6A4uaLPlWff&#10;2157bJbRzwzRW7QZFfYNLMw2WLum9bnzQPdWhyRrSQzBI06sLnL5GVfRz3gWLkQElohKCxI1SaWb&#10;RI/P9IB6s71ZJq9TLKExOcV9h9axEdtaxPambOxWrZyNLGO0mgVlbvcqQ2AFeWneRYqgMC3BDhhE&#10;3sv4obDHjgoew4wIOy+hwC37wabJjkBWfJaJxWXKG9jyIqEHDQpgSRqJR0wLUvJ6vBoVknaDrCPG&#10;mK1iLOtxafpEzMWnjOaJWZCgSKnq/wyFq+ZYCIRaXNWWoJr5sgr20+yFw0jIaGpyVyZKVHljXIAO&#10;TYbm9B1OGwHu4fCBXuyMgqcYMW/XefjqiRscPKzvlGPf2YDjBg4e4cy61DZWzh2AypiwyBiZJXN8&#10;tmiDhFghz/w3oNyUQy7E2xJJeITiiIwoxlFClTjlEloWLju0bsSG1lpsOhHbCotIaDCNONh+0CFy&#10;Y4YoOruTxpYM0bpg4uaIF8QMw7Dv1kkSEVpfpx1JAhbJwJJRsZQ9zX6RT03eS9mAMS9K+cJeo1mq&#10;htyMr6hJtBCxQl8kxWjh8hnOsAqQD4XzKdF8u9bIp9TijKg8I9EmrBOzsOkXSS9098ozShFwsUgj&#10;MAGKqNd1F69WGCRu4kpeA0IzhG/YE6ECCmcal1J8w4pPCR/PA0reYEwazEUTedZ27kw7XOXLALsN&#10;HKOD5UqH8eJB4yByFkWOT4DWB68jHv2AMethMSF1AUbcILUYOtY69hmclwbsY5ZH605DjZsHFKnn&#10;PFAMOEz5lrawbbd6QC+pnsdu/OEqUF55xs6HbRr58GguHEQ0GgYvJddZtyQLZpABpoRVID7xha5h&#10;z8AQRytbnBJgguf+fAou2WcNUI1xqVVD40IRGT4zUrQtjGcvOaeizstiV1SKrQxNeQ3nISXO02Bd&#10;VSjgSGhWxUbH6J5pIz8yMHEwDrAdiHc0RBoF6OUAMXwX2h7HDR4oQcX3HZWwZfY4ESC3CePWIJCt&#10;TsglPwsM5jG+DQKkOY9kMcxNBo6HI1QHzluyAtFW5HQuY4OtzA6Kdr3Cxog56RFtHmuBN3EKV9OU&#10;zX2fZxVUMn7ao3lZBE/EmDlARhVh8DKvWMMgHJgVhsCaZWfAtJuR1sqDwbyGMKqNrxS4NpWptqxQ&#10;KYU7r5zpFIcCDJPx1cqg5JWZNwg9W4HyZNRFwSYJKiRVJ0QKHGxTuscOxSiJxGK6AK5KZKAFIIXk&#10;yqbDfQrn+zC84SzCz2WdfHVguwtD/YlCpzMMojTg1IszPH6kwAB8sqVJeHOQy5WO0ukaakYU/3MA&#10;SJcYL1ehfDe9Bv37tBA1Ls/rawr/G9y3nPERRwhMXx418EsNzwSYrHjs0fIcxBiiCITBgR4kDlm2&#10;NW44g0WMcAwHNDh+g8CPQthePDvPJlDR5SHglOaTV1FhBOBjB9sPBjomcrByytUBDY8y4CQQP/Fb&#10;Gz+In21Qy893V/8FAAD//wMAUEsDBBQABgAIAAAAIQBz5Icg3wAAAAkBAAAPAAAAZHJzL2Rvd25y&#10;ZXYueG1sTI/BbsIwEETvlfoP1lbiBg6gRJDGQVVVcuBSNSDao4m3SdR4HcUG0r/vciq3Gc1o9m22&#10;GW0nLjj41pGC+SwCgVQ501Kt4LDfTlcgfNBkdOcIFfyih03++JDp1LgrfeClDLXgEfKpVtCE0KdS&#10;+qpBq/3M9UicfbvB6sB2qKUZ9JXHbScXUZRIq1viC43u8bXB6qc8WwVl9bbb1vPiyx/fP9dxciic&#10;LwqlJk/jyzOIgGP4L8MNn9EhZ6aTO5PxomO/YPKgYLqMExC3wmrN4qQgXiYg80zef5D/AQ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Kwgq7x3AQAACgMAAA4A&#10;AAAAAAAAAAAAAAAAPAIAAGRycy9lMm9Eb2MueG1sUEsBAi0AFAAGAAgAAAAhAHuWItxECAAAvBYA&#10;ABAAAAAAAAAAAAAAAAAA3wMAAGRycy9pbmsvaW5rMS54bWxQSwECLQAUAAYACAAAACEAc+SHIN8A&#10;AAAJAQAADwAAAAAAAAAAAAAAAABRDAAAZHJzL2Rvd25yZXYueG1sUEsBAi0AFAAGAAgAAAAhAHkY&#10;vJ2/AAAAIQEAABkAAAAAAAAAAAAAAAAAXQ0AAGRycy9fcmVscy9lMm9Eb2MueG1sLnJlbHNQSwUG&#10;AAAAAAYABgB4AQAAUw4AAAAA&#10;">
                      <v:imagedata r:id="rId230" o:title=""/>
                    </v:shape>
                  </w:pict>
                </mc:Fallback>
              </mc:AlternateContent>
            </w:r>
          </w:p>
          <w:p w14:paraId="5C2C8B3B" w14:textId="4F6EE717" w:rsidR="00337680" w:rsidRDefault="00337680" w:rsidP="002C1993">
            <w:pPr>
              <w:pStyle w:val="NoSpacing"/>
              <w:rPr>
                <w:rFonts w:ascii="Aptos" w:eastAsia="Aptos" w:hAnsi="Aptos" w:cs="Times New Roman"/>
                <w:iCs/>
                <w:noProof/>
              </w:rPr>
            </w:pPr>
          </w:p>
          <w:p w14:paraId="316037A8" w14:textId="77777777" w:rsidR="00337680" w:rsidRDefault="00337680" w:rsidP="002C1993">
            <w:pPr>
              <w:pStyle w:val="NoSpacing"/>
              <w:rPr>
                <w:rFonts w:ascii="Aptos" w:eastAsia="Aptos" w:hAnsi="Aptos" w:cs="Times New Roman"/>
                <w:iCs/>
                <w:noProof/>
              </w:rPr>
            </w:pPr>
          </w:p>
          <w:p w14:paraId="70F7B17A" w14:textId="77777777" w:rsidR="00337680" w:rsidRDefault="00337680" w:rsidP="002C1993">
            <w:pPr>
              <w:pStyle w:val="NoSpacing"/>
              <w:rPr>
                <w:rFonts w:ascii="Aptos" w:eastAsia="Aptos" w:hAnsi="Aptos" w:cs="Times New Roman"/>
                <w:iCs/>
                <w:noProof/>
              </w:rPr>
            </w:pPr>
          </w:p>
          <w:p w14:paraId="37EAD7B9" w14:textId="77777777" w:rsidR="00337680" w:rsidRDefault="00337680" w:rsidP="002C1993">
            <w:pPr>
              <w:pStyle w:val="NoSpacing"/>
              <w:rPr>
                <w:rFonts w:ascii="Aptos" w:eastAsia="Aptos" w:hAnsi="Aptos" w:cs="Times New Roman"/>
                <w:iCs/>
                <w:noProof/>
              </w:rPr>
            </w:pPr>
          </w:p>
          <w:p w14:paraId="2E09C790" w14:textId="77777777" w:rsidR="00337680" w:rsidRDefault="00337680" w:rsidP="002C1993">
            <w:pPr>
              <w:pStyle w:val="NoSpacing"/>
              <w:rPr>
                <w:rFonts w:ascii="Aptos" w:eastAsia="Aptos" w:hAnsi="Aptos" w:cs="Times New Roman"/>
                <w:iCs/>
                <w:noProof/>
              </w:rPr>
            </w:pPr>
          </w:p>
          <w:p w14:paraId="64F4B337" w14:textId="77777777" w:rsidR="00337680" w:rsidRDefault="00337680" w:rsidP="002C1993">
            <w:pPr>
              <w:pStyle w:val="NoSpacing"/>
              <w:rPr>
                <w:rFonts w:ascii="Aptos" w:eastAsia="Aptos" w:hAnsi="Aptos" w:cs="Times New Roman"/>
                <w:iCs/>
                <w:noProof/>
              </w:rPr>
            </w:pPr>
          </w:p>
          <w:p w14:paraId="4883E15D" w14:textId="77777777" w:rsidR="00337680" w:rsidRPr="007F4545" w:rsidRDefault="00337680" w:rsidP="002C1993">
            <w:pPr>
              <w:pStyle w:val="NoSpacing"/>
              <w:rPr>
                <w:rFonts w:ascii="Aptos" w:eastAsia="Aptos" w:hAnsi="Aptos" w:cs="Times New Roman"/>
                <w:iCs/>
                <w:noProof/>
              </w:rPr>
            </w:pPr>
          </w:p>
        </w:tc>
      </w:tr>
      <w:tr w:rsidR="002C1993" w14:paraId="13784E6A" w14:textId="77777777" w:rsidTr="00F050C7">
        <w:tc>
          <w:tcPr>
            <w:tcW w:w="2405" w:type="dxa"/>
          </w:tcPr>
          <w:p w14:paraId="5364EC1E" w14:textId="77777777" w:rsidR="002C1993" w:rsidRDefault="002C1993" w:rsidP="002C1993">
            <w:pPr>
              <w:pStyle w:val="NoSpacing"/>
              <w:numPr>
                <w:ilvl w:val="0"/>
                <w:numId w:val="12"/>
              </w:numPr>
            </w:pPr>
          </w:p>
        </w:tc>
        <w:tc>
          <w:tcPr>
            <w:tcW w:w="8385" w:type="dxa"/>
          </w:tcPr>
          <w:p w14:paraId="5A5F3133" w14:textId="77777777" w:rsidR="001227A0" w:rsidRPr="001227A0" w:rsidRDefault="001227A0" w:rsidP="002C1993">
            <w:pPr>
              <w:pStyle w:val="NoSpacing"/>
              <w:rPr>
                <w:rFonts w:ascii="Aptos" w:eastAsia="Aptos" w:hAnsi="Aptos" w:cs="Times New Roman"/>
                <w:iCs/>
                <w:noProof/>
              </w:rPr>
            </w:pPr>
            <w:r w:rsidRPr="001227A0">
              <w:rPr>
                <w:rFonts w:ascii="Aptos" w:eastAsia="Aptos" w:hAnsi="Aptos" w:cs="Times New Roman"/>
                <w:iCs/>
                <w:noProof/>
              </w:rPr>
              <w:t xml:space="preserve">Find the power and signal energy of </w:t>
            </w:r>
            <m:oMath>
              <m:r>
                <w:rPr>
                  <w:rFonts w:ascii="Cambria Math" w:eastAsia="Aptos" w:hAnsi="Cambria Math" w:cs="Times New Roman"/>
                  <w:noProof/>
                </w:rPr>
                <m:t>x</m:t>
              </m:r>
              <m:d>
                <m:dPr>
                  <m:begChr m:val="["/>
                  <m:endChr m:val="]"/>
                  <m:ctrlPr>
                    <w:rPr>
                      <w:rFonts w:ascii="Cambria Math" w:eastAsia="Aptos" w:hAnsi="Cambria Math" w:cs="Times New Roman"/>
                      <w:i/>
                      <w:iCs/>
                      <w:noProof/>
                    </w:rPr>
                  </m:ctrlPr>
                </m:dPr>
                <m:e>
                  <m:r>
                    <w:rPr>
                      <w:rFonts w:ascii="Cambria Math" w:eastAsia="Aptos" w:hAnsi="Cambria Math" w:cs="Times New Roman"/>
                      <w:noProof/>
                    </w:rPr>
                    <m:t>n</m:t>
                  </m:r>
                </m:e>
              </m:d>
              <m:r>
                <w:rPr>
                  <w:rFonts w:ascii="Cambria Math" w:eastAsia="Aptos" w:hAnsi="Cambria Math" w:cs="Times New Roman"/>
                  <w:noProof/>
                </w:rPr>
                <m:t>=</m:t>
              </m:r>
              <m:func>
                <m:funcPr>
                  <m:ctrlPr>
                    <w:rPr>
                      <w:rFonts w:ascii="Cambria Math" w:eastAsia="Aptos" w:hAnsi="Cambria Math" w:cs="Times New Roman"/>
                      <w:i/>
                      <w:iCs/>
                      <w:noProof/>
                    </w:rPr>
                  </m:ctrlPr>
                </m:funcPr>
                <m:fName>
                  <m:r>
                    <m:rPr>
                      <m:sty m:val="p"/>
                    </m:rPr>
                    <w:rPr>
                      <w:rFonts w:ascii="Cambria Math" w:eastAsia="Aptos" w:hAnsi="Cambria Math" w:cs="Times New Roman"/>
                      <w:noProof/>
                    </w:rPr>
                    <m:t>sin</m:t>
                  </m:r>
                </m:fName>
                <m:e>
                  <m:d>
                    <m:dPr>
                      <m:ctrlPr>
                        <w:rPr>
                          <w:rFonts w:ascii="Cambria Math" w:eastAsia="Aptos" w:hAnsi="Cambria Math" w:cs="Times New Roman"/>
                          <w:i/>
                          <w:iCs/>
                          <w:noProof/>
                        </w:rPr>
                      </m:ctrlPr>
                    </m:dPr>
                    <m:e>
                      <m:f>
                        <m:fPr>
                          <m:ctrlPr>
                            <w:rPr>
                              <w:rFonts w:ascii="Cambria Math" w:eastAsia="Aptos" w:hAnsi="Cambria Math" w:cs="Times New Roman"/>
                              <w:i/>
                              <w:iCs/>
                              <w:noProof/>
                            </w:rPr>
                          </m:ctrlPr>
                        </m:fPr>
                        <m:num>
                          <m:r>
                            <w:rPr>
                              <w:rFonts w:ascii="Cambria Math" w:eastAsia="Aptos" w:hAnsi="Cambria Math" w:cs="Times New Roman"/>
                              <w:noProof/>
                            </w:rPr>
                            <m:t>πn</m:t>
                          </m:r>
                        </m:num>
                        <m:den>
                          <m:r>
                            <w:rPr>
                              <w:rFonts w:ascii="Cambria Math" w:eastAsia="Aptos" w:hAnsi="Cambria Math" w:cs="Times New Roman"/>
                              <w:noProof/>
                              <w:lang w:val="en-US"/>
                            </w:rPr>
                            <m:t>3</m:t>
                          </m:r>
                        </m:den>
                      </m:f>
                    </m:e>
                  </m:d>
                </m:e>
              </m:func>
            </m:oMath>
            <w:r w:rsidRPr="001227A0">
              <w:rPr>
                <w:rFonts w:ascii="Aptos" w:eastAsia="Aptos" w:hAnsi="Aptos" w:cs="Times New Roman"/>
                <w:iCs/>
                <w:noProof/>
              </w:rPr>
              <w:t xml:space="preserve">. </w:t>
            </w:r>
          </w:p>
          <w:p w14:paraId="308EA3E1" w14:textId="1F7FA050" w:rsidR="002C1993" w:rsidRDefault="00CE1BC0"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2463104" behindDoc="0" locked="0" layoutInCell="1" allowOverlap="1" wp14:anchorId="3E0A92D0" wp14:editId="6C0E44D1">
                      <wp:simplePos x="0" y="0"/>
                      <wp:positionH relativeFrom="column">
                        <wp:posOffset>869315</wp:posOffset>
                      </wp:positionH>
                      <wp:positionV relativeFrom="paragraph">
                        <wp:posOffset>-3175</wp:posOffset>
                      </wp:positionV>
                      <wp:extent cx="842145" cy="333375"/>
                      <wp:effectExtent l="38100" t="38100" r="34290" b="47625"/>
                      <wp:wrapNone/>
                      <wp:docPr id="217957468" name="Ink 851"/>
                      <wp:cNvGraphicFramePr/>
                      <a:graphic xmlns:a="http://schemas.openxmlformats.org/drawingml/2006/main">
                        <a:graphicData uri="http://schemas.microsoft.com/office/word/2010/wordprocessingInk">
                          <w14:contentPart bwMode="auto" r:id="rId231">
                            <w14:nvContentPartPr>
                              <w14:cNvContentPartPr/>
                            </w14:nvContentPartPr>
                            <w14:xfrm>
                              <a:off x="0" y="0"/>
                              <a:ext cx="842145" cy="333375"/>
                            </w14:xfrm>
                          </w14:contentPart>
                        </a:graphicData>
                      </a:graphic>
                    </wp:anchor>
                  </w:drawing>
                </mc:Choice>
                <mc:Fallback>
                  <w:pict>
                    <v:shape w14:anchorId="7BB4D405" id="Ink 851" o:spid="_x0000_s1026" type="#_x0000_t75" style="position:absolute;margin-left:67.95pt;margin-top:-.75pt;width:67.25pt;height:27.2pt;z-index:252463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NqYMp2AQAACQMAAA4AAABkcnMvZTJvRG9jLnhtbJxSyW7CMBC9V+o/&#10;WL6XLCxFEQmHokocuhzaD3Adm1iNPdHYEPj7TgIUaFVVIofIMxO/vGVm862t2UahN+ByngxizpST&#10;UBq3yvn72+PdlDMfhCtFDU7lfKc8nxe3N7O2yVQKFdSlQkYgzmdtk/MqhCaLIi8rZYUfQKMcDTWg&#10;FYFKXEUlipbQbR2lcTyJWsCyQZDKe+ou9kNe9PhaKxletPYqsDrnkyQhNqE/jDhDOqTjIWcffWfI&#10;o2ImshWKpjLyQElcwcgK44jAN9RCBMHWaH5BWSMRPOgwkGAj0NpI1eshZUn8Q9nSfXaqkpFcYybB&#10;BeXCq8Bw9K4fXPMLW5MD7ROUlI5YB+AHRLLn/zD2pBcg15b47BNBVYtA6+Ar03iyOTNlznFZJif+&#10;bvNwUvCKJ13PlwNKJDpI/uvKVqPtzCYmbJtz2r9d9+6zVNvAJDWnozQZjTmTNBrScz/u5kfkPcKx&#10;OrOWPrkI8bzurp9tcPEFAAD//wMAUEsDBBQABgAIAAAAIQDTSiSPoggAAFkYAAAQAAAAZHJzL2lu&#10;ay9pbmsxLnhtbLRYS28cNxK+B9j/QPQefBmOmq9mt2AppzWwwAYJNlkgOSpS2xpYM2PMtCz73+f7&#10;qtiPmUiGD1pI6CaL9fyqWGTP2x+/bB/M5/5w3Ox3V5Vb15Xpd7f7u83uw1X1v9/e2bYyx+Fmd3fz&#10;sN/1V9XX/lj9eP2PH95udh+3D5d4GmjYHTnaPlxV98Pw6fLi4unpaf0U1vvDhwtf1+Hi37uPP/2n&#10;ui5Sd/37zW4zwORxJN3ud0P/ZaCyy83dVXU7fKknfuj+df94uO2nZVIOtzPHcLi57d/tD9ubYdJ4&#10;f7Pb9Q9md7OF379XZvj6CYMN7HzoD5XZbhCw9WsXc2z/1YFw8+WqWswf4eIRnmyri+d1/vF/0Pnu&#10;7zrpVvC5yZUpLt31n+nThWB++XLsvxz2n/rDsOlnmBWUsvDV3Opc8FGgDv1x//DI3FTm883DIyBz&#10;dY2yKLbdxTOA/F0fsHlVfcDlRX1L506hKeEtcSigTSU1pnbYbHsU+vbTVGPDEYpJ/nU4yHbwtU+2&#10;7qxrfvPu0sfLul1H1y1SUap41Pnn4fF4P+n78zDXq6xMqGlkT5u74X4CvV7XIU2oLzF/Tva+33y4&#10;H74pXAIX6al2ntmJUk6mRPLf/v1V9U/ZjEYklSCh1CZl07ZtXL2p8ee6tl2hVirr8O9SXllXG2db&#10;V6+cwQhzvGRiy8StQMBkXscEJDCD9F1cTrig+gVdsmDJ9YwR+ocFkaZ3mIBEVSKhnowukk4yQlBS&#10;YS1iwfgAG1QoXGqQvCJx5oLgMC8E06j2ZFwkUKpGkRCTpE2WZaKO00BWbW1ncteubALwnc2hWwUb&#10;AiaBGjOSAtWd6SLYwRNaVHINdpNgrfarzjYo7naMTsxqjLAsYY35WyBEpwiKIAcmjQSGbepcPulR&#10;47b43gqTzffz+/fHfriqmpDWsa2uo2tMaBGOA9xSeKlxq8oGFF5TxYxJqE20yXmvaWwlX+LgmGBQ&#10;SnSIby61MZZZgGkYWRmjt5FAeBhwHbOtKZme1FoAoRLPhcmSquVTxIQeBNkOGr0kx9kQyQArqr3U&#10;kpK0IGVbYR1pN0gXQjfRRO43E6NxDU0CpIYEesMXvW5NZAzZhsY6z+LItu24TH+YROXlREil2lXL&#10;0mv6MUfzrbHKFkdUbDJEe0oCChj71nTGoVg9KrO2Afk7szPnSpw9X4a6QtdQZEIPWJwCgbqjzxLd&#10;t+MSz90qWkBG7baLHgg67PaW26o2jU2p9cgCIAuue72K71y97nx1neuI1pJME7GRpeJjRm2jydaV&#10;R+E3LXKb0TdsyglZxtC1JgE+ukkyXHY1YAeuEZLWNyYC8pWvrceOd4mj4GxCMSlcyL/GKykCjZsE&#10;MBKzqTQJ/4jsMhUjq0COmqR0DQC7kP3rwRNiyuuMjuA8suARck5sCTa0b6x3bwSuqqlcRGNwuVl5&#10;tEfrwQIgsN8AFUCNeMeW01BqxCPCBosFAokREXEDaWBaSnOQAhHXZxKxe05QsKNm0bUUgayU10LL&#10;CfP3TLSSFynSihVjtAkbdEzsgxfjEhGG4jGZSiJPKWdiGhsUgQ6ZORyLShUouYQTgOqEaWFzCQw9&#10;hgpRBBbPGTqYt0gGcmjk4IJA8coiN5hQmcLFSWfQ/2ocXhHNo2VXQ/eDWz6bxC3Aag8BVjx6NvIP&#10;kQwB61ON3odDMOLBfKMF265uX69CY92FNS5x1w7Xd/QLHLQNmoZsYe+7iC3sq5iq0Ha0D7dRqGjI&#10;Drt56sSMeDkLBlWLDSVd3CNQi70bmVZcTkMgcI4RI07AFJPJLGzBSxRBGcUX42KBJEmn1IUArXJw&#10;DBI6TrgtaKEGeAjl875ZKoYEZVRynEwmT6p/1MyyHMfoGBgThVJa1CUaiZJMhAHD5eTEJFdm/xcm&#10;yVXUgEfkT0gnWjhZenYS0XLhxbECYZAShxsDUmUbHCAG9y3T4MjGSYfe6NGC6QzcxJVB9uIYOrPR&#10;oniw1sltLuGmhgMIDRuZxQGOiwiqB23c29zEV6ze7OLas78mVJFrcHFsxrt+zOinlfcVLl2xjTyy&#10;4b20VvjNfQ+gGAZzL5EhgdhnhN7jrmI6QCHgT7gtuAV0XT19TsCAQ7J4usxcjRRhFeOlriig9fCi&#10;yVJavLRxKDcyvrkrVJypkSUJChNdFpIYnzxUR7CAlrXyaEzIMS7dEc1qxTsk7nmjWsHurMDpKW0g&#10;0TSIu7rJkaDGYJGEKUy4isLq6DFvpEa/HRRzFVX3URysLe2pLGJVC+JSVRkznIIVhxo/WWWBwrIO&#10;7gLMtJ3Eac28Mi1UTbBTuNCpm0Mop6GC+6xWaIuVCXaRRz1prgKPcakwIKxnxqSRMY1io1kNX/ws&#10;ytlx4EqHloN+mtzrbSN8hzTrltuoq3E6GjzxwexwCHh8jnEDuWpEW/FnbBO0Sjp/TgEJ55kAxBcA&#10;T7oVMk0eK4Aol1LHSYtzSc0mbGMmIliP21LNqikIUoSYAVrQcKLhHfDM6E342AC4LGp8dOKqjPaE&#10;G2fA91KDBhUyP05woTf4WQBKWmhvePhCJT44wccjHHfR5jWBbxJ+zAvVNY58Z1JatC/cBvHJSOhD&#10;FdGFkXtsDe+znFgICyiVApJJSQdITISSpnV6Pi6M47MCm9PFhQIhM4EFwRNKnx0rD5O1NMH8CoUZ&#10;k52D1QQWfN8B1A49J/Amj4uQiuHJkCbbao6rWNEF9eOE69mJ2KWcGKY8hvRCFagyktTyZLIoGwES&#10;CWUSVZhPAqc8YiKZEE3m5Q7fK+h/xXXGgTKmOS3Ts85BSIi9uqlsjfxagrsFWgZuT9KKsRHVfZgW&#10;AbwlLvpUdMwBLf3j7ZO8gBq/huEzq0EfTh0GoxhW1c1TC3SZqiWVyrM0tpRSHoFHwllIEW56Kokc&#10;nT9XDSYIl5yRabQJRlkYi2+5IGpFkLewgJ2RWE7YS7xT44e/Gl+b4axNzr+tXv8FAAD//wMAUEsD&#10;BBQABgAIAAAAIQDUcwkZ4AAAAAkBAAAPAAAAZHJzL2Rvd25yZXYueG1sTI9BS8NAEIXvgv9hGcFb&#10;u2k01sZsShC0gngwLfS6zY5JMDsbsps27a93POnxMR/vfZOtJ9uJIw6+daRgMY9AIFXOtFQr2G1f&#10;Zo8gfNBkdOcIFZzRwzq/vsp0atyJPvFYhlpwCflUK2hC6FMpfdWg1X7ueiS+fbnB6sBxqKUZ9InL&#10;bSfjKHqQVrfEC43u8bnB6rscrYLtpnwz/pKMH+/xq10mxb7YXfZK3d5MxROIgFP4g+FXn9UhZ6eD&#10;G8l40XG+S1aMKpgtEhAMxMvoHsRBQRKvQOaZ/P9B/gM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DDamDKdgEAAAkDAAAOAAAAAAAAAAAAAAAAADwCAABkcnMv&#10;ZTJvRG9jLnhtbFBLAQItABQABgAIAAAAIQDTSiSPoggAAFkYAAAQAAAAAAAAAAAAAAAAAN4DAABk&#10;cnMvaW5rL2luazEueG1sUEsBAi0AFAAGAAgAAAAhANRzCRngAAAACQEAAA8AAAAAAAAAAAAAAAAA&#10;rgwAAGRycy9kb3ducmV2LnhtbFBLAQItABQABgAIAAAAIQB5GLydvwAAACEBAAAZAAAAAAAAAAAA&#10;AAAAALsNAABkcnMvX3JlbHMvZTJvRG9jLnhtbC5yZWxzUEsFBgAAAAAGAAYAeAEAALEOAAAAAA==&#10;">
                      <v:imagedata r:id="rId232" o:title=""/>
                    </v:shape>
                  </w:pict>
                </mc:Fallback>
              </mc:AlternateContent>
            </w:r>
            <w:r>
              <w:rPr>
                <w:rFonts w:ascii="Aptos" w:eastAsia="Aptos" w:hAnsi="Aptos" w:cs="Times New Roman"/>
                <w:iCs/>
                <w:noProof/>
              </w:rPr>
              <mc:AlternateContent>
                <mc:Choice Requires="wpi">
                  <w:drawing>
                    <wp:anchor distT="0" distB="0" distL="114300" distR="114300" simplePos="0" relativeHeight="252443648" behindDoc="0" locked="0" layoutInCell="1" allowOverlap="1" wp14:anchorId="3B21CD88" wp14:editId="12C308FB">
                      <wp:simplePos x="0" y="0"/>
                      <wp:positionH relativeFrom="column">
                        <wp:posOffset>472450</wp:posOffset>
                      </wp:positionH>
                      <wp:positionV relativeFrom="paragraph">
                        <wp:posOffset>22305</wp:posOffset>
                      </wp:positionV>
                      <wp:extent cx="150480" cy="61560"/>
                      <wp:effectExtent l="38100" t="38100" r="40640" b="53340"/>
                      <wp:wrapNone/>
                      <wp:docPr id="674649797" name="Ink 830"/>
                      <wp:cNvGraphicFramePr/>
                      <a:graphic xmlns:a="http://schemas.openxmlformats.org/drawingml/2006/main">
                        <a:graphicData uri="http://schemas.microsoft.com/office/word/2010/wordprocessingInk">
                          <w14:contentPart bwMode="auto" r:id="rId233">
                            <w14:nvContentPartPr>
                              <w14:cNvContentPartPr/>
                            </w14:nvContentPartPr>
                            <w14:xfrm>
                              <a:off x="0" y="0"/>
                              <a:ext cx="150480" cy="61560"/>
                            </w14:xfrm>
                          </w14:contentPart>
                        </a:graphicData>
                      </a:graphic>
                    </wp:anchor>
                  </w:drawing>
                </mc:Choice>
                <mc:Fallback>
                  <w:pict>
                    <v:shape w14:anchorId="1AD650FC" id="Ink 830" o:spid="_x0000_s1026" type="#_x0000_t75" style="position:absolute;margin-left:36.7pt;margin-top:1.25pt;width:12.85pt;height:5.85pt;z-index:252443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mjM4hxAQAACAMAAA4AAABkcnMvZTJvRG9jLnhtbJxSQW7CMBC8V+of&#10;LN9LEgS0ikg4FFXi0JZD+wDXsYnV2ButHRJ+302AAq2qSlys3R15PLPj+aKzFdsq9AZcxpNRzJly&#10;EgrjNhl/f3u6e+DMB+EKUYFTGd8pzxf57c28rVM1hhKqQiEjEufTts54GUKdRpGXpbLCj6BWjkAN&#10;aEWgFjdRgaIldltF4zieRS1gUSNI5T1Nl3uQ5wO/1kqGV629CqzK+CwZk7xwLJCK+wlNPvqCoCif&#10;i3SDoi6NPEgSVyiywjgS8E21FEGwBs0vKmskggcdRhJsBFobqQY/5CyJfzhbuc/eVTKRDaYSXFAu&#10;rAWG4+4G4JonbEUbaJ+hoHREE4AfGGk9/4exF70E2VjSs08EVSUCfQdfmtpzhqkpMo6rIjnpd9vH&#10;k4M1nny9XAKUSHSw/NeVTqPtl01KWJdxinPXn0OWqgtM0jCZxpMHQiRBs2Q6G+Aj8Z7g2J1tlt6+&#10;yPC873WdfeD8CwAA//8DAFBLAwQUAAYACAAAACEAWE+s+MYDAAAjCgAAEAAAAGRycy9pbmsvaW5r&#10;MS54bWy0Vstu20YU3RfoPwzYhTccaR58iELkrGqgQAsUSQq0S0ViLCIiaVCUZf99z73zIBUrWbWA&#10;QQ3v49xzDq8ov3v/0h7Fcz2cmr7bJHqhElF3u37fdI+b5K9PD3KViNO47fbbY9/Vm+S1PiXv73/+&#10;6V3TfW2Pa1wFELoTndrjJjmM49N6ubxcLouLXfTD49IoZZe/dV//+D259137+kvTNSNGnkJo13dj&#10;/TIS2LrZb5Ld+KJiPbA/9udhV8c0RYbdVDEO21390A/tdoyIh23X1UfRbVvw/jsR4+sTDg3mPNZD&#10;ItoGgqVZ6KzMVr9WCGxfNsns/gyKJzBpk+VtzH/+B8yHt5hEy5qyKBPhKe3rZ+K0ZM/X39f+59A/&#10;1cPY1JPNzhSfeBU7d8/+OKOG+tQfz/RsEvG8PZ5hmVYKa+Fn6+UNQ97iwZv/FA++fBdvTu7aGi9v&#10;7oM3La5UeLRj09ZY9PYp7th4AjCFP44Dfx2MMrlUldTFJ6PXxq7zcqFUMXsUfosD5ufhfDpEvM/D&#10;tK+cia45ZZdmPx6i6WqhbB5dn3t+q/dQN4+H8YfNXjh3x9258U3kdRJeyYf6yyb5hb+MgjtdgKVo&#10;q0W1EqVRNr3Td1Lf6axIE6kTjUuqpRYqVUILnUrcUAg3CCFBIcGhWEW1qKYrSqketdQRQpQORZRk&#10;wCnk+hBHkcVF5CuVSmMwxmR5qtUKTVUGZJ2jOS9WbkigFSDxyewI37F3VHw+k0BMdSFzYQhfiVLa&#10;nOV4dmDNagmIyFMjCQmqWM9U6+XOaok8C2UG7AljEJsQpwDADdiABQ/Mrgx0Y10Lm8lqCFEWjFIJ&#10;a7zZbqCHdExdO4eIPM2iG/STKjeSfAjsifFVBgGmT8VkYHzic2LXCSebazHPi3dP/BsOEwabOSul&#10;cZSNdIm10BV7Q1ihYKIbx4Y0dZDCq1pSIzNhGRlXS/dYLaq0hTAG97qU2sgqNfjEHy2YMwtbWJEP&#10;eHdoYdJKWmlnNImzs4uZ40wRYh7ipMFLkBhNw7B5GO+DkTJ3cn8IMYzn4WIhMxtznecWokKcPQ06&#10;8x59Y9zNvGPxpiVIokQ4+9LgJkyUpoB3htYpFzqr6KBFWZKbStoVJCMSnGF6jiodnWXEm8+3QzTf&#10;rR7qefKPpaIKHR5rGhI44IWAdIa8yenZ40Vj8GaoBHTk8QHRQjNEeJA6wlK7LBnF2RJG0acHqHjV&#10;MmwOwWARsUFu8ASKlFtw4qjTFYvDrkqt8GZ2WpWg95e1IiegjJYoV1l+9c9E/HnAr+T9vwAAAP//&#10;AwBQSwMEFAAGAAgAAAAhANRpjGzcAAAABgEAAA8AAABkcnMvZG93bnJldi54bWxMjsFOwzAQRO9I&#10;/IO1SFwq6jSUQEOcCiFxQqJqKJzdeElC7XWInTb8PcsJjqN5mnnFenJWHHEInScFi3kCAqn2pqNG&#10;we716eoORIiajLaeUME3BliX52eFzo0/0RaPVWwEj1DItYI2xj6XMtQtOh3mvkfi7sMPTkeOQyPN&#10;oE887qxMkySTTnfED63u8bHF+lCNTsHbS/Z1CLZpMz/Wm+fd56zavs+UuryYHu5BRJziHwy/+qwO&#10;JTvt/UgmCKvg9nrJpIL0BgTXq9UCxJ6xZQqyLOR//fIH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yaMziHEBAAAIAwAADgAAAAAAAAAAAAAAAAA8AgAAZHJz&#10;L2Uyb0RvYy54bWxQSwECLQAUAAYACAAAACEAWE+s+MYDAAAjCgAAEAAAAAAAAAAAAAAAAADZAwAA&#10;ZHJzL2luay9pbmsxLnhtbFBLAQItABQABgAIAAAAIQDUaYxs3AAAAAYBAAAPAAAAAAAAAAAAAAAA&#10;AM0HAABkcnMvZG93bnJldi54bWxQSwECLQAUAAYACAAAACEAeRi8nb8AAAAhAQAAGQAAAAAAAAAA&#10;AAAAAADWCAAAZHJzL19yZWxzL2Uyb0RvYy54bWwucmVsc1BLBQYAAAAABgAGAHgBAADMCQAAAAA=&#10;">
                      <v:imagedata r:id="rId234" o:title=""/>
                    </v:shape>
                  </w:pict>
                </mc:Fallback>
              </mc:AlternateContent>
            </w:r>
            <w:r>
              <w:rPr>
                <w:rFonts w:ascii="Aptos" w:eastAsia="Aptos" w:hAnsi="Aptos" w:cs="Times New Roman"/>
                <w:iCs/>
                <w:noProof/>
              </w:rPr>
              <mc:AlternateContent>
                <mc:Choice Requires="wpi">
                  <w:drawing>
                    <wp:anchor distT="0" distB="0" distL="114300" distR="114300" simplePos="0" relativeHeight="252442624" behindDoc="0" locked="0" layoutInCell="1" allowOverlap="1" wp14:anchorId="514A96CC" wp14:editId="105AE923">
                      <wp:simplePos x="0" y="0"/>
                      <wp:positionH relativeFrom="column">
                        <wp:posOffset>107370</wp:posOffset>
                      </wp:positionH>
                      <wp:positionV relativeFrom="paragraph">
                        <wp:posOffset>57150</wp:posOffset>
                      </wp:positionV>
                      <wp:extent cx="211320" cy="124560"/>
                      <wp:effectExtent l="38100" t="38100" r="36830" b="46990"/>
                      <wp:wrapNone/>
                      <wp:docPr id="2147224257" name="Ink 829"/>
                      <wp:cNvGraphicFramePr/>
                      <a:graphic xmlns:a="http://schemas.openxmlformats.org/drawingml/2006/main">
                        <a:graphicData uri="http://schemas.microsoft.com/office/word/2010/wordprocessingInk">
                          <w14:contentPart bwMode="auto" r:id="rId235">
                            <w14:nvContentPartPr>
                              <w14:cNvContentPartPr/>
                            </w14:nvContentPartPr>
                            <w14:xfrm>
                              <a:off x="0" y="0"/>
                              <a:ext cx="211320" cy="124560"/>
                            </w14:xfrm>
                          </w14:contentPart>
                        </a:graphicData>
                      </a:graphic>
                      <wp14:sizeRelH relativeFrom="margin">
                        <wp14:pctWidth>0</wp14:pctWidth>
                      </wp14:sizeRelH>
                      <wp14:sizeRelV relativeFrom="margin">
                        <wp14:pctHeight>0</wp14:pctHeight>
                      </wp14:sizeRelV>
                    </wp:anchor>
                  </w:drawing>
                </mc:Choice>
                <mc:Fallback>
                  <w:pict>
                    <v:shape w14:anchorId="19D78098" id="Ink 829" o:spid="_x0000_s1026" type="#_x0000_t75" style="position:absolute;margin-left:7.95pt;margin-top:4pt;width:17.65pt;height:10.75pt;z-index:25244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PMJvpyAQAACQMAAA4AAABkcnMvZTJvRG9jLnhtbJxSy07DMBC8I/EP&#10;lu80TSgRipr2QIXUA48DfIBx7MYi9kZrp0n/nk3S0haEkHqxdnfk8cyO58vOVmyr0BtwOY8nU86U&#10;k1AYt8n5+9vjzT1nPghXiAqcyvlOeb5cXF/N2zpTCZRQFQoZkTiftXXOyxDqLIq8LJUVfgK1cgRq&#10;QCsCtbiJChQtsdsqSqbTNGoBixpBKu9puhpBvhj4tVYyvGjtVWBVztM4IXnhUCAVaT/5oCKhIlrM&#10;RbZBUZdG7iWJCxRZYRwJ+KZaiSBYg+YXlTUSwYMOEwk2Aq2NVIMfchZPfzhbu8/eVTyTDWYSXFAu&#10;vAoMh90NwCVP2Io20D5BQemIJgDfM9J6/g9jFL0C2VjSMyaCqhKBvoMvTe05w8wUOcd1ER/1u+3D&#10;0cErHn09nwOUSLS3/NeVTqPtl01KWJdzinPXn0OWqgtM0jCJ49s+aElQnMzu0gE/MI8Mh+5ktfT4&#10;WYinfS/s5AcvvgAAAP//AwBQSwMEFAAGAAgAAAAhAOOEgZ2LAwAATQkAABAAAABkcnMvaW5rL2lu&#10;azEueG1stFVNj9s2EL0XyH8g2IMvoszhp2TEzikLFGjRokmA9OjY2rUQS1pI8nr33/eR+lhvsgl6&#10;cGFApmeGj2/ePMpv3z1WR/ZQtF3Z1GtOqeSsqHfNvqzv1vzTxxuRcdb123q/PTZ1seZPRcffbd78&#10;8rasv1bHFZ4MCHUXVtVxzQ99f79aLs/nc3rWadPeLZWUevlb/fWP3/lm3LUvbsu67HFkN4V2Td0X&#10;j30AW5X7Nd/1j3KuB/aH5tTuijkdIu3uuaJvt7vipmmrbT8jHrZ1XRxZva3A+zNn/dM9FiXOuSta&#10;zqoSDQuVkvEme58jsH1c84vfJ1DswKTiy9cx//kfMG++xwy0tPLOczZS2hcPgdMyar76ce9/tc19&#10;0fZl8SzzIMqYeGK74XfUZxCqLbrmeAqz4exhezxBMpISthjPpuUrgnyPB22uigddfoh3Se6lNGN7&#10;lzqMos2Wmkbbl1UBo1f3s8f6DsAh/KFv43VQUlkhc0Huo6KV0iurUqvNxShGF0+YX9pTd5jxvrTP&#10;fo2ZWbWhs3O57w+z6DKV2s6qX2r+2t5DUd4d+p9uHhuPu2fvvHITo53Y2Mnfxe2a/xovI4s7h0Bs&#10;xUjmPTNGqmQhF4IW5HTCCR+ZCBLEZCIZPvMzRkIGaSQoCc+QHhMXpSGOopC4RHoRCiDAClUBUagB&#10;S5DKxiMH/LEucJmODKEAHQEAEgGG00ZKkVjkGuiNjOOOgdLQRMjI4WChDCNtNI7WipHXOVZGwywy&#10;TxTDwmiPYsqEy5KwB0DCMhu/M2GNIFIJAc4Cy83iRCYT3bBn4h5pKeYFvXgTTOb7r3OMFv/z9rYr&#10;erz+rEnJ8o0lpjRzWulkQRiuXahMUsIFSS48zx2UhDBKaIfxg6LIIM74jaJJxTkMGWKZxc4M5TrP&#10;ExEWBrBCSSghr9eGVTqlnG9IQSStWUbOJAuRL2hhyUu41MKmQmvMhhxTIOAUlLXCCE06aq/NQHiY&#10;KYhqfT2C3lHqDd/kcIv0zINwuERy4RwsxJXk0Nl5RKOYwUWDvMoMOhroHeXLIF9YTInsijKS1DK1&#10;xDfGO0bOs8xI6Bh4Kq1gB7hBcjAJg1cSVOICFMFauHH4LtyYS2vMXN3YjDPRTrGJ62mMweP9DDMb&#10;MFdOMeuyUeXcUmCvgsq5tpRo2A831JpEaM/IiDzzCW6AUZCeEMWlxFpTln9D8Pn/ZPMvAAAA//8D&#10;AFBLAwQUAAYACAAAACEAfM/rjtwAAAAGAQAADwAAAGRycy9kb3ducmV2LnhtbEyPQUvDQBSE74L/&#10;YXmCN7vbSCRNsykqFKGXai3o8SW7TUKzb0N228Z/7/Nkj8MMM98Uq8n14mzH0HnSMJ8pEJZqbzpq&#10;NOw/1w8ZiBCRDPaerIYfG2BV3t4UmBt/oQ973sVGcAmFHDW0MQ65lKFurcMw84Ml9g5+dBhZjo00&#10;I1643PUyUepJOuyIF1oc7Gtr6+Pu5DS8bb7wsI9xrTYv1fd2+1hX7yrT+v5uel6CiHaK/2H4w2d0&#10;KJmp8icyQfSs0wUnNWT8iO10noCoNCSLFGRZyGv88hc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BTzCb6cgEAAAkDAAAOAAAAAAAAAAAAAAAAADwCAABkcnMv&#10;ZTJvRG9jLnhtbFBLAQItABQABgAIAAAAIQDjhIGdiwMAAE0JAAAQAAAAAAAAAAAAAAAAANoDAABk&#10;cnMvaW5rL2luazEueG1sUEsBAi0AFAAGAAgAAAAhAHzP647cAAAABgEAAA8AAAAAAAAAAAAAAAAA&#10;kwcAAGRycy9kb3ducmV2LnhtbFBLAQItABQABgAIAAAAIQB5GLydvwAAACEBAAAZAAAAAAAAAAAA&#10;AAAAAJwIAABkcnMvX3JlbHMvZTJvRG9jLnhtbC5yZWxzUEsFBgAAAAAGAAYAeAEAAJIJAAAAAA==&#10;">
                      <v:imagedata r:id="rId236" o:title=""/>
                    </v:shape>
                  </w:pict>
                </mc:Fallback>
              </mc:AlternateContent>
            </w:r>
          </w:p>
          <w:p w14:paraId="71A0F706" w14:textId="6C691B40" w:rsidR="00450633" w:rsidRDefault="00CE1BC0"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2452864" behindDoc="0" locked="0" layoutInCell="1" allowOverlap="1" wp14:anchorId="51B027FF" wp14:editId="0892F641">
                      <wp:simplePos x="0" y="0"/>
                      <wp:positionH relativeFrom="column">
                        <wp:posOffset>333375</wp:posOffset>
                      </wp:positionH>
                      <wp:positionV relativeFrom="paragraph">
                        <wp:posOffset>-52705</wp:posOffset>
                      </wp:positionV>
                      <wp:extent cx="381960" cy="294120"/>
                      <wp:effectExtent l="38100" t="38100" r="18415" b="48895"/>
                      <wp:wrapNone/>
                      <wp:docPr id="2032539858" name="Ink 841"/>
                      <wp:cNvGraphicFramePr/>
                      <a:graphic xmlns:a="http://schemas.openxmlformats.org/drawingml/2006/main">
                        <a:graphicData uri="http://schemas.microsoft.com/office/word/2010/wordprocessingInk">
                          <w14:contentPart bwMode="auto" r:id="rId237">
                            <w14:nvContentPartPr>
                              <w14:cNvContentPartPr/>
                            </w14:nvContentPartPr>
                            <w14:xfrm>
                              <a:off x="0" y="0"/>
                              <a:ext cx="381960" cy="294120"/>
                            </w14:xfrm>
                          </w14:contentPart>
                        </a:graphicData>
                      </a:graphic>
                      <wp14:sizeRelV relativeFrom="margin">
                        <wp14:pctHeight>0</wp14:pctHeight>
                      </wp14:sizeRelV>
                    </wp:anchor>
                  </w:drawing>
                </mc:Choice>
                <mc:Fallback>
                  <w:pict>
                    <v:shape w14:anchorId="7FA27272" id="Ink 841" o:spid="_x0000_s1026" type="#_x0000_t75" style="position:absolute;margin-left:25.75pt;margin-top:-4.65pt;width:31.1pt;height:24.1pt;z-index:252452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YUowR1AQAACQMAAA4AAABkcnMvZTJvRG9jLnhtbJxSy27CMBC8V+o/&#10;WL6XkBAQRCQciipxaMuh/QDXsYnV2ButDYG/74ZHgVZVJS7W2iPPzuzsdLa1Ndso9AZczuNenzPl&#10;JJTGrXL+/vb0MObMB+FKUYNTOd8pz2fF/d20bTKVQAV1qZARifNZ2+S8CqHJosjLSlnhe9AoR6AG&#10;tCLQFVdRiaIldltHSb8/ilrAskGQynt6nR9AXuz5tVYyvGrtVWB1zkdxQvLCqUAq0nTI2QcVyWDI&#10;o2IqshWKpjLyKEncoMgK40jAN9VcBMHWaH5RWSMRPOjQk2Aj0NpItfdDzuL+D2cL99m5ilO5xkyC&#10;C8qFpcBwmt0euKWFrWkC7TOUlI5YB+BHRhrP/2EcRM9Bri3pOSSCqhaB1sFXpvGcYWbKnOOijM/6&#10;3ebx7GCJZ18v1wAlEh0t//Vlq9F2wyYlbJtzCnjXnfss1TYwSY+DcTwZESIJSiZptwYXzAeGU5+L&#10;0VLzqxAv752wiw0uvgAAAP//AwBQSwMEFAAGAAgAAAAhAFz+P4CUBwAAaxYAABAAAABkcnMvaW5r&#10;L2luazEueG1stFjbbhs3EH0v0H8gtg95EeXlZW9G7D41QIEWLXoB2kfX3sRCLCmQ1nHy9z1nhqRW&#10;tpy2gAsDC3Luc2Y4pPz620/rO/Nx3O1X281F5ZZ1ZcbN9fZmtXl3Uf3+2xvbV2Y/XW1uru62m/Gi&#10;+jzuq28vv/7q9Wrzfn13jq+Bhc2eq/XdRXU7TR/Oz84eHh6WD2G53b0783Udzr7fvP/xh+oyad2M&#10;b1eb1QSX+0y63m6m8dNEY+erm4vqevpUF3nY/nV7v7seC5uU3fVBYtpdXY9vtrv11VQs3l5tNuOd&#10;2VytEfcflZk+f8BiBT/vxl1l1iskbP3SxS723w0gXH26qGb7e4S4RyTr6uy0zT//B5tvntpkWMF3&#10;bVeZFNLN+JExnQnm58/n/vNu+2HcTavxALOCkhifzbXuBR8Fajfut3f3rE1lPl7d3QMyV9doi+Tb&#10;nZ0A5Kk9YPOi9oDLs/bmwR1Dk9Kb45BAKy2VSzut1iMaff2h9Ni0h2GSf512chx87RtbD9a1v3l3&#10;7uN5jfPiw6wUqYuzzb929/vbYu+v3aFfhVNQ08weVjfTbQG9XtahKajPMT+lezuu3t1OX1ROiYt2&#10;6Z0TJ1HayaRMfhnfXlTfyGE0oqkESSW6zoTBdDGGxasaf413i6rGn42xXVhnalMv9IsV1kek5zf/&#10;JHyST3Nwxu+X+LWNWaA2zrpFDUV8JT58ScGa39NcunDIRPypAlMkaaahWScSZQu/bKDLeEsInpy+&#10;iQs7GG971y5cCLQ8gORig9h8W2BlkBlc6HFDkiPeMDkj/VspApERnKk/tihScPTEOxgZNY0nGxGN&#10;1kbj/cL1yM0hoRYWgh8QaAsKphsLIeDTssBLz0piXnO2ZgpqAQ+UQ9ZQO1KQkgpbQknsWa1JBn8W&#10;9izrgy0qltjUu5K8N42zXQTuwaKOse2YGOplB++O5nQeDf/2lMkA+unt2/04XVT94JdtqC5h33SN&#10;aZsWJ8+9su6Vq/tFZR1Pn6Rx1G654ZEmkwFqxO2QjFb9KcQlV2iJRu6y3GuPa5JOeAaPZcq+6e7g&#10;4UDXkNDojfHS/CFaADc0w6IHKdrg0S19Y31Ev4gDFgHxFNNckpRbIOUIUuFQOB1ZFRYosplTYgqP&#10;uknCyFbcqDHNTUgqq2BoPslXYpwShaUvc5NTDVddz0ie2mg5AIFpkc8LaKwT5chPa/WkMwEk5nTU&#10;HmWjXli1ufpBURjQhtzxWYEKfSk/mIANDngwqFeHajqKF9RkQwkFlwkWd1jn3rI4UyrljWuKv9S7&#10;qiPSDChXWgOxLphOcnRmwPxc2MY4tA8mfwhoKBviwaC4ZBCHTuU6ByzWdaPwED2RbfHlAWffwi6e&#10;BdZ7zOfQeljzLkiGDkmE2Eu5atMOA1fUz2Fzo0iQIjDCQ04ocSIyoA6xxNWKotvG1/3LTZYQ2m7Z&#10;NtVlcKYZomljL6OledWFNspocZXFGnN6XmyEzMCEhPgx1WW0o/gLdEG0qXLSL5IbCwdB32EXDb5I&#10;B3dyazAykT3GZ49uYAUDhhuuPBu6RWMj5XGFtNFE3CKpaEBHQIZNrYrCBR/FV28dygEpEHtD6HD/&#10;SAiMBFpHJooayFhHNKHIYvygi3hnNeHRAUIo0vpiBwIwmkvLajJUMUF75ORel/aXDRsgASh8nBsa&#10;i9RkwNQk46lpksgWP7MNFOlHGGk9ay2gHzA84gJnpEF74gmLCWtd11sUAYCbNmC+pFiZBOorcR9q&#10;nShHsakLUZNwcTxwHUrs3jZ1+4Ld2tbNso3VpW9R09CYYfCNvkFDW+MR6uQVGlr0EgqPLsLRl0aQ&#10;FRrCdi95L4ehbpd4reP08GIOZqhj1Hg8HPH4SEDetag1sEQX4rFQ2wZxyCxAcIjbg2L6+uWAis53&#10;ywEvBjnTPYJr6/RYF4d8qzeV78U35m2se14mhCzWEmpte4CopN7H8HKxoSO6pfPVZR89znWHxOsE&#10;GkYOQAtaxIg1foEiJNSWVezZjekHBjsfzSYXgPQ8xPI5YxOyeYVfzqH2M1XIgKxoUAYbetF2l6H2&#10;mCIK/NAHFLLQqTMIKQ2LdqEAFWqKXxw/pMTnIW8JPPYN3vgYNXg56qgCh4OW0uqH+uJOv+L6y5Rn&#10;uCkGtarQ0E9JfabGJQOYkbAH5b8wsmxBK6lnTDTJ56Ry+sd+H9vKUsUKQcLVY9DIYcB1AVxtkDZO&#10;xYYkK6hyUht6YIX4YsAzAdMXk54XTioEeXiPcjLjgYrrDTcYXhJdLwWS2ubWmWPJNUuvvcYAU+tk&#10;ho55uWnYTSIroWjK+ctIoUpLiUuKlgYmcFfABGLH8wN8/mAc8KIOEMFQx3sHGWEU4zbRDoTMiTIy&#10;C/FxQIZO5sIaD/kzYTXG5AqmopM1M9qInr+PIOZ5xelNKnFQlRAdeWOFCBfpx5yD2MyphkYrGVu1&#10;qB32dK1Wxbj0gnhK9uhP7dEcnQsjuZBwuGYTy10tgeInGMamcYGvPTQcny/UfRqAWkNXgguRHk8T&#10;gb5ErrGVCLBIZZiRMjxKOvUV50yAuUjrZEoOKjWQ5shoC3RHkM/S0Mj4hX+9KOTK4CsLz7jHl/zh&#10;v22XfwMAAP//AwBQSwMEFAAGAAgAAAAhACipAIfeAAAACAEAAA8AAABkcnMvZG93bnJldi54bWxM&#10;j81OwzAQhO9IvIO1SNxaJ40KbcimQvxcEBJqiTi78ZIE7HUUO2l4e9wTHEczmvmm2M3WiIkG3zlG&#10;SJcJCOLa6Y4bhOr9ebEB4YNirYxjQvghD7vy8qJQuXYn3tN0CI2IJexzhdCG0OdS+rolq/zS9cTR&#10;+3SDVSHKoZF6UKdYbo1cJcmNtKrjuNCqnh5aqr8Po0V4Skejp/D68bb/kquXx8pTVXvE66v5/g5E&#10;oDn8heGMH9GhjExHN7L2wiCs03VMIiy2GYizn2a3II4I2WYLsizk/wPlL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C2FKMEdQEAAAkDAAAOAAAAAAAAAAAA&#10;AAAAADwCAABkcnMvZTJvRG9jLnhtbFBLAQItABQABgAIAAAAIQBc/j+AlAcAAGsWAAAQAAAAAAAA&#10;AAAAAAAAAN0DAABkcnMvaW5rL2luazEueG1sUEsBAi0AFAAGAAgAAAAhACipAIfeAAAACAEAAA8A&#10;AAAAAAAAAAAAAAAAnwsAAGRycy9kb3ducmV2LnhtbFBLAQItABQABgAIAAAAIQB5GLydvwAAACEB&#10;AAAZAAAAAAAAAAAAAAAAAKoMAABkcnMvX3JlbHMvZTJvRG9jLnhtbC5yZWxzUEsFBgAAAAAGAAYA&#10;eAEAAKANAAAAAA==&#10;">
                      <v:imagedata r:id="rId238" o:title=""/>
                    </v:shape>
                  </w:pict>
                </mc:Fallback>
              </mc:AlternateContent>
            </w:r>
          </w:p>
          <w:p w14:paraId="5279C76B" w14:textId="7F0AA379" w:rsidR="00450633" w:rsidRDefault="00450633" w:rsidP="002C1993">
            <w:pPr>
              <w:pStyle w:val="NoSpacing"/>
              <w:rPr>
                <w:rFonts w:ascii="Aptos" w:eastAsia="Aptos" w:hAnsi="Aptos" w:cs="Times New Roman"/>
                <w:iCs/>
                <w:noProof/>
              </w:rPr>
            </w:pPr>
          </w:p>
          <w:p w14:paraId="630D7604" w14:textId="16FB09D9" w:rsidR="00450633" w:rsidRDefault="00CB2301"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2471296" behindDoc="0" locked="0" layoutInCell="1" allowOverlap="1" wp14:anchorId="7F32ACA2" wp14:editId="03DE7A23">
                      <wp:simplePos x="0" y="0"/>
                      <wp:positionH relativeFrom="column">
                        <wp:posOffset>476250</wp:posOffset>
                      </wp:positionH>
                      <wp:positionV relativeFrom="paragraph">
                        <wp:posOffset>-31750</wp:posOffset>
                      </wp:positionV>
                      <wp:extent cx="203835" cy="398285"/>
                      <wp:effectExtent l="57150" t="57150" r="43815" b="40005"/>
                      <wp:wrapNone/>
                      <wp:docPr id="545058115" name="Ink 1113"/>
                      <wp:cNvGraphicFramePr/>
                      <a:graphic xmlns:a="http://schemas.openxmlformats.org/drawingml/2006/main">
                        <a:graphicData uri="http://schemas.microsoft.com/office/word/2010/wordprocessingInk">
                          <w14:contentPart bwMode="auto" r:id="rId239">
                            <w14:nvContentPartPr>
                              <w14:cNvContentPartPr/>
                            </w14:nvContentPartPr>
                            <w14:xfrm>
                              <a:off x="0" y="0"/>
                              <a:ext cx="203835" cy="398285"/>
                            </w14:xfrm>
                          </w14:contentPart>
                        </a:graphicData>
                      </a:graphic>
                    </wp:anchor>
                  </w:drawing>
                </mc:Choice>
                <mc:Fallback>
                  <w:pict>
                    <v:shape w14:anchorId="517CD044" id="Ink 1113" o:spid="_x0000_s1026" type="#_x0000_t75" style="position:absolute;margin-left:36.8pt;margin-top:-3.2pt;width:17.45pt;height:32.75pt;z-index:252471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sIdFt6AQAACQMAAA4AAABkcnMvZTJvRG9jLnhtbJxSyU7DMBC9I/EP&#10;1txp0oQljZpyoELiwHKADzCO3VjEnmjskvL3TLrQFoSQuESZefHLWzy9XrlWvGsKFn0F41EKQnuF&#10;tfWLCl6eb88KECFKX8sWva7gQwe4np2eTPuu1Bk22NaaBJP4UPZdBU2MXZkkQTXayTDCTnsGDZKT&#10;kUdaJDXJntldm2Rpepn0SHVHqHQIvJ1vQJit+Y3RKj4aE3QUbQXFpLgCESuYpGkOgnhzmbG+V365&#10;KnJIZlNZLkh2jVVbSfIfipy0ngV8Uc1llGJJ9geVs4owoIkjhS5BY6zSaz/sbJx+c3bn3wZX43O1&#10;pFKhj9rHJ0lxl90a+M8vXMsJ9PdYcztyGRG2jBzP32VsRM9RLR3r2TRCupWRr0NobBc45tLWFdBd&#10;Pd7r9+83ewdPtPf1cAxwI8nW8m9HVobcEDYrEasK+P59DM91l3oVheJlluZFfgFCMZRPiqy4GPAd&#10;84ZhNx1Ey58clXg4D8cPbvDsEwAA//8DAFBLAwQUAAYACAAAACEATuW3d+EEAAAMDAAAEAAAAGRy&#10;cy9pbmsvaW5rMS54bWy0Vk2P2zYQvRfofyDUQy6izU99GPHm1AUKtGjQpEB7dGztWogtL2Tt17/v&#10;eyQla5tN20MK70rkkJx5780M7bfvno4H8dD05/bUrTO9UJlouu1p13a36+z3j9eyysR52HS7zeHU&#10;NevsuTln766+/+5t230+HlZ4CnjozhwdD+tsPwx3q+Xy8fFx8WgXp/52aZSyy5+6z7/8nF2lU7vm&#10;pu3aASHPo2l76obmaaCzVbtbZ9vhSU374fvD6b7fNtMyLf32smPoN9vm+tQfN8Pkcb/puuYgus0R&#10;uP/IxPB8h0GLOLdNn4ljC8LSLLQrXfVjDcPmaZ3N5veAeAaSY7Z83eef/4PP6y99EpY1ZVFmIkHa&#10;NQ/EtAyar77O/X1/umv6oW0uMkdR0sKz2MZ50CcK1Tfn0+GeucnEw+ZwD8m0UiiLFFsvXxHkS3/Q&#10;5pv6gy5f9TcH91KaRG+uQxJtKqkxtUN7bFDox7upxoYzHNP8YehDOxhlvFS11MVHo1emWvlqUdRm&#10;lopUxaPPT/39eT/5+9Rf6jWsTKpFZo/tbthPoquF8pPoc8lfO7pv2tv98E9nE+1weKqcV/owFJNI&#10;PH5rbtbZD6EVRTgZDYGINkoY5USpnM3fKHxcVZk8cypTmXRKu1waoWQBI9/eYM6BNjrHQ2ipbY6H&#10;ULkS+MAYXtGk40tqB6PWua5lIXmQnxxeeCw8acDEVBKIsMOUQhtpnMutlkbT5I2wtTDa5NjJ44Lm&#10;8XiMGhYCBASb40mxiDcAjc8xOlwlWPAIr4FHRBcmWA3rISLGoINtTuiiImEjixKQQQ24c2OjUMQ3&#10;C8BxQPTSTs2SZaQAS6CAlxNwhpkWtUCGpKkEw5C1NDYvEKKwuXXSAkOVJCFY7ME/ZcPZiuALuNeA&#10;izNIHFDiKXU9hhpZz0BEWDjggaGQXiL5cRvD0zVd4mUFnFMAoUnH0S/eLxJANBOvUQjunhbiumK9&#10;5RqMLCoNagrDpJMbd8dn9Dy3zMdx1cqKAS0xOSoTEAdNQAKTi6tIJZlC4VzYwVmcEB6x8iCPQz+M&#10;gRJFzdRYlEMlnIcegSrKgnuDUlFJjKfT0RL90QyHETZyhU3eo6ic8e7F18N4I/3X9g733q83N+dm&#10;4P1v7ELr7Mor4QsnvEcBxZb3Ns+k9mj5gveArYCncOg9FA/wW0/KE5nAb1SJnNC2lmVF5pXkjcFy&#10;HTOGtZKJcOyXkptQ1NKnNotaJvehYaIMvAWou8Mbd7UqAcGV0NphJAugUcW308aoslqoKmhTuEoU&#10;+LWTv5G6gj6lsirPrOOFWCpNLYCJ8Me6CKXEBOIgVTDhlivS1YSNpI/dLKBZEbMhIR0ywXUDcgJ3&#10;KRUUFnwxtWh1Czd4W1WHwLEDqGKoy7k/mqYQ/zoZWcTq5vaQ5LHDuIxxsOPBnkQ/FbiRc6QTLYXi&#10;YTwKwcVUB6haYivAgEog4x41BGWkLUOX4P7ybBK0TSkKVAH6ncnMHQpQ4AqzopR4euigcRIBQdTw&#10;ppMQB7deBEq5gYvBEnYSIYqx5xDZY1JKtCe/tQAIf/Mvj8hY58hXuCEd4OKvpmc6C4lLLlO2Q6zI&#10;G/oErrFoY+BkSrsivGCLco6IgzM6HhGAG33hC07U6Btc8zHxpZJ1oXIvylKWLuxGCkxl/1b6l59D&#10;V38BAAD//wMAUEsDBBQABgAIAAAAIQDK6QR14AAAAAgBAAAPAAAAZHJzL2Rvd25yZXYueG1sTI9B&#10;S8NAFITvgv9heYIXaTepNqYxL6UI3oq0jaDHbfaZBLNvY3abxn/v9qTHYYaZb/L1ZDox0uBaywjx&#10;PAJBXFndco3wVr7MUhDOK9aqs0wIP+RgXVxf5SrT9sx7Gg++FqGEXaYQGu/7TEpXNWSUm9ueOHif&#10;djDKBznUUg/qHMpNJxdRlEijWg4LjerpuaHq63AyCJud36a797vvbfy62Gs5lh+LVYl4ezNtnkB4&#10;mvxfGC74AR2KwHS0J9ZOdAiP90lIIsySBxAXP0qXII4Iy1UMssjl/wPFL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CLCHRbegEAAAkDAAAOAAAAAAAAAAAA&#10;AAAAADwCAABkcnMvZTJvRG9jLnhtbFBLAQItABQABgAIAAAAIQBO5bd34QQAAAwMAAAQAAAAAAAA&#10;AAAAAAAAAOIDAABkcnMvaW5rL2luazEueG1sUEsBAi0AFAAGAAgAAAAhAMrpBHXgAAAACAEAAA8A&#10;AAAAAAAAAAAAAAAA8QgAAGRycy9kb3ducmV2LnhtbFBLAQItABQABgAIAAAAIQB5GLydvwAAACEB&#10;AAAZAAAAAAAAAAAAAAAAAP4JAABkcnMvX3JlbHMvZTJvRG9jLnhtbC5yZWxzUEsFBgAAAAAGAAYA&#10;eAEAAPQKAAAAAA==&#10;">
                      <v:imagedata r:id="rId240" o:title=""/>
                    </v:shape>
                  </w:pict>
                </mc:Fallback>
              </mc:AlternateContent>
            </w:r>
            <w:r>
              <w:rPr>
                <w:rFonts w:ascii="Aptos" w:eastAsia="Aptos" w:hAnsi="Aptos" w:cs="Times New Roman"/>
                <w:iCs/>
                <w:noProof/>
              </w:rPr>
              <mc:AlternateContent>
                <mc:Choice Requires="wpi">
                  <w:drawing>
                    <wp:anchor distT="0" distB="0" distL="114300" distR="114300" simplePos="0" relativeHeight="252467200" behindDoc="0" locked="0" layoutInCell="1" allowOverlap="1" wp14:anchorId="20384670" wp14:editId="5E2AFF51">
                      <wp:simplePos x="0" y="0"/>
                      <wp:positionH relativeFrom="column">
                        <wp:posOffset>179705</wp:posOffset>
                      </wp:positionH>
                      <wp:positionV relativeFrom="paragraph">
                        <wp:posOffset>111125</wp:posOffset>
                      </wp:positionV>
                      <wp:extent cx="94465" cy="63185"/>
                      <wp:effectExtent l="57150" t="57150" r="58420" b="51435"/>
                      <wp:wrapNone/>
                      <wp:docPr id="2008885165" name="Ink 1109"/>
                      <wp:cNvGraphicFramePr/>
                      <a:graphic xmlns:a="http://schemas.openxmlformats.org/drawingml/2006/main">
                        <a:graphicData uri="http://schemas.microsoft.com/office/word/2010/wordprocessingInk">
                          <w14:contentPart bwMode="auto" r:id="rId241">
                            <w14:nvContentPartPr>
                              <w14:cNvContentPartPr/>
                            </w14:nvContentPartPr>
                            <w14:xfrm>
                              <a:off x="0" y="0"/>
                              <a:ext cx="94465" cy="63185"/>
                            </w14:xfrm>
                          </w14:contentPart>
                        </a:graphicData>
                      </a:graphic>
                    </wp:anchor>
                  </w:drawing>
                </mc:Choice>
                <mc:Fallback>
                  <w:pict>
                    <v:shape w14:anchorId="5971A114" id="Ink 1109" o:spid="_x0000_s1026" type="#_x0000_t75" style="position:absolute;margin-left:13.45pt;margin-top:8.05pt;width:8.9pt;height:6.4pt;z-index:252467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sTgS55AQAABwMAAA4AAABkcnMvZTJvRG9jLnhtbJxSy27CMBC8V+o/&#10;WL6XJLwEEQmHokoc2nJoP8B1bGI19kZrQ+DvuwlQoFVViRyi7E52PLPj2XxnK7ZV6A24jCe9mDPl&#10;JBTGrTP+/vb0MOHMB+EKUYFTGd8rz+f5/d2sqVPVhxKqQiEjEufTps54GUKdRpGXpbLC96BWjkAN&#10;aEWgEtdRgaIhdltF/TgeRw1gUSNI5T11FweQ5x2/1kqGV629CqzK+DROhpyFjE+mffpA6iQD0vdB&#10;HXp4lM9EukZRl0YeJYkbFFlhHAn4plqIINgGzS8qaySCBx16EmwEWhupOj/kLIl/OFu6z9ZVMpQb&#10;TCW4oFxYCQyn3XXALUfYijbQPENB6YhNAH5kpPX8H8ZB9ALkxpKeQyKoKhHoOvjS1J7WnJoi47gs&#10;krN+t308O1jh2dfLNUCJREfLf43sNNp22aSE7TJO92/fvrss1S4wSc3pcDgecSYJGQ+SyahFT7yH&#10;+VN1sVj65SrCy7odv7i/+RcAAAD//wMAUEsDBBQABgAIAAAAIQCUSh7hXgIAAOwFAAAQAAAAZHJz&#10;L2luay9pbmsxLnhtbLRTy27bMBC8F+g/EOyhF1HiQyIpI3JONVCgRYsmBdqjItO2ED0Min79fZey&#10;LDuJU/SQQoAkLndnZ4bLm9t9XaGtsV3ZNhlmIcXINEU7L5tlhn/ez4jGqHN5M8+rtjEZPpgO307f&#10;v7spm8e6msAbAULT+b+6yvDKufUkina7XbgTYWuXEadURJ+bx69f8HSomptF2ZQOWnanUNE2zuyd&#10;B5uU8wwXbk/HfMC+aze2MOO2j9jinOFsXphZa+vcjYirvGlMhZq8Bt6/MHKHNfyU0GdpLEZ1CYIJ&#10;D1msYv0phUC+z/DFegMUO2BS4+g65u//gDl7ielpCa6kwmigNDdbzynqPZ+8rv27bdfGutKcbT6a&#10;MmwcUHFc9/4cjbKma6uNPxuMtnm1AcsYpTAWQ28WXTHkJR5486Z44MureJfknlozyLv0YTBtHKnT&#10;0bqyNjDo9XqcMdcBsA/fOdtfB055QmhKmLznbML1JIlDpdTFUQxTfMJ8sJtuNeI92PO89juja0dl&#10;u3LuVqPpNKTJaPql5ddKV6ZcrtzfagfZffE4OVfuYT9MaNDxwywy/KG/iqivPAZ6IUyniCLJpAg+&#10;UniYjtmTiTyZ8K+IvdXfFovOuAwnIg2FxFPfAclYD000j+MAJ5hiopnSAYsRJVIGlDBEAwqEaMBT&#10;ouBDWEwEYVQFinCiFYeIRJoIltK346kTFVKBpyxFTGokNR2YKp6oADPuqcqUAR8gRYRIAiaBMhFx&#10;4gmBOMKYCIB+zxlyWK+DQchrIsw/EILl8ywfOmqGKkhKUIyen8F53Kd/AAAA//8DAFBLAwQUAAYA&#10;CAAAACEA6LSEB90AAAAHAQAADwAAAGRycy9kb3ducmV2LnhtbEyOzU7DMBCE70i8g7VI3KjTqoQ2&#10;xKkQAlVCXBpaIW5uvCSBeB3ZThp4epYTHOdHM1++mWwnRvShdaRgPktAIFXOtFQr2L88Xq1AhKjJ&#10;6M4RKvjCAJvi/CzXmXEn2uFYxlrwCIVMK2hi7DMpQ9Wg1WHmeiTO3p23OrL0tTRen3jcdnKRJKm0&#10;uiV+aHSP9w1Wn+VgFfi37+fDU/0xbsvr8BDIbauhfFXq8mK6uwURcYp/ZfjFZ3QomOnoBjJBdAoW&#10;6Zqb7KdzEJwvlzcgjuyv1iCLXP7nL34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GxOBLnkBAAAHAwAADgAAAAAAAAAAAAAAAAA8AgAAZHJzL2Uyb0RvYy54&#10;bWxQSwECLQAUAAYACAAAACEAlEoe4V4CAADsBQAAEAAAAAAAAAAAAAAAAADhAwAAZHJzL2luay9p&#10;bmsxLnhtbFBLAQItABQABgAIAAAAIQDotIQH3QAAAAcBAAAPAAAAAAAAAAAAAAAAAG0GAABkcnMv&#10;ZG93bnJldi54bWxQSwECLQAUAAYACAAAACEAeRi8nb8AAAAhAQAAGQAAAAAAAAAAAAAAAAB3BwAA&#10;ZHJzL19yZWxzL2Uyb0RvYy54bWwucmVsc1BLBQYAAAAABgAGAHgBAABtCAAAAAA=&#10;">
                      <v:imagedata r:id="rId242" o:title=""/>
                    </v:shape>
                  </w:pict>
                </mc:Fallback>
              </mc:AlternateContent>
            </w:r>
          </w:p>
          <w:p w14:paraId="320F2A21" w14:textId="37B59391" w:rsidR="00450633" w:rsidRDefault="00CB2301"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2493824" behindDoc="0" locked="0" layoutInCell="1" allowOverlap="1" wp14:anchorId="10100B72" wp14:editId="44B56ECC">
                      <wp:simplePos x="0" y="0"/>
                      <wp:positionH relativeFrom="column">
                        <wp:posOffset>1383030</wp:posOffset>
                      </wp:positionH>
                      <wp:positionV relativeFrom="paragraph">
                        <wp:posOffset>-191135</wp:posOffset>
                      </wp:positionV>
                      <wp:extent cx="1136570" cy="428040"/>
                      <wp:effectExtent l="57150" t="57150" r="45085" b="48260"/>
                      <wp:wrapNone/>
                      <wp:docPr id="961337810" name="Ink 1135"/>
                      <wp:cNvGraphicFramePr/>
                      <a:graphic xmlns:a="http://schemas.openxmlformats.org/drawingml/2006/main">
                        <a:graphicData uri="http://schemas.microsoft.com/office/word/2010/wordprocessingInk">
                          <w14:contentPart bwMode="auto" r:id="rId243">
                            <w14:nvContentPartPr>
                              <w14:cNvContentPartPr/>
                            </w14:nvContentPartPr>
                            <w14:xfrm>
                              <a:off x="0" y="0"/>
                              <a:ext cx="1136570" cy="428040"/>
                            </w14:xfrm>
                          </w14:contentPart>
                        </a:graphicData>
                      </a:graphic>
                    </wp:anchor>
                  </w:drawing>
                </mc:Choice>
                <mc:Fallback>
                  <w:pict>
                    <v:shape w14:anchorId="775A4ABF" id="Ink 1135" o:spid="_x0000_s1026" type="#_x0000_t75" style="position:absolute;margin-left:108.2pt;margin-top:-15.75pt;width:90.95pt;height:35.1pt;z-index:252493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El7qt4AQAACgMAAA4AAABkcnMvZTJvRG9jLnhtbJxSXU/CMBR9N/E/&#10;NH2XbQgICxsPEhMeVB70B9SuZY1r73LbMfj33vEhoDEmvCxtT3bu+bjT2cZWbK3QG3AZT3oxZ8pJ&#10;KIxbZfz97eluzJkPwhWiAqcyvlWez/Lbm2lbp6oPJVSFQkYkzqdtnfEyhDqNIi9LZYXvQa0cgRrQ&#10;ikBXXEUFipbYbRX143gUtYBFjSCV9/Q634M83/FrrWR41dqrwKqMj0cDkhcyPoljOiAdhsMRZx8d&#10;NIl5lE9FukJRl0YeJIkrFFlhHAn4ppqLIFiD5heVNRLBgw49CTYCrY1UOz/kLIl/OFu4z85VMpAN&#10;phJcUC4sBYZjdjvgmhG2ogTaZyioHdEE4AdGiuf/Mvai5yAbS3r2jaCqRKB18KWpPcWcmiLjuCiS&#10;k363fjw5WOLJ18slQI1EB8t//bLRaLuwSQnbZJx63XbfXZdqE5ikxyS5Hw0fCJKEDfrjmPbgjHpP&#10;cRx0li1Nv2jx/N4pO1vh/AsAAP//AwBQSwMEFAAGAAgAAAAhAJUIlNEfCwAAMB4AABAAAABkcnMv&#10;aW5rL2luazEueG1stJnLTiTJFYb3lvwOofKCTUWREXlHQ8/KLVmyZcszluwlA9UNGihaRfVl3t7f&#10;f05kVhbQIy+woJPMiHP9zyVOZv/w47eH+/Blu3+6e9xdrtKmWoXt7vrx5m738XL1r5/fx2EVng5X&#10;u5ur+8fd9nL12/Zp9eO7P/7hh7vdrw/3F1wDEnZPunu4v1zdHg6fLs7Pv379uvlabx73H89zVdXn&#10;f9n9+re/rt4Vrpvth7vd3QGVT9PS9ePusP12kLCLu5vL1fXhWzXTI/unx8/76+28rZX99ZHisL+6&#10;3r5/3D9cHWaJt1e73fY+7K4esPvfq3D47RM3d+j5uN2vwsMdDse8SU3fDH8eWbj6drlaPH/GxCcs&#10;eVidvy7zP/8Hme9fypRZde67fhWKSTfbL7Lp3DC/+L7v/9g/ftruD3fbI8wOStn4LVz7s+HjQO23&#10;T4/3nxWbVfhydf8ZyFJVkRZFdzp/BZCX8sDmTeWBy3flLY07haa4t8ShgDan1BTaw93DlkR/+DTn&#10;2OEJwVr+6bC3cshVbmM1xtT9nNNFHi+qbtPnfhGKksWTzF/2n59uZ3m/7I/5ajszau7Z17ubw+0M&#10;erWp2hn0JeSvsd5u7z7eHn6Pt7htzHPmvFKHlkyh+PHP7YfL1Z+sFINx+oI5krsxtFUd+m5o1mex&#10;P6vOUj2sV5V+1lVIQVd+7D6tU+RnHVPZ0DYLXG2J/VCxX/h8Ywi99nNowthDYALyEOrMck6R356b&#10;KuaGmEzyZtUmjqc1gmGY1+3eDdOVPa4iOXmAW0sySRsvrynUztfFLFcwYyHFfJVrsvu5fBcmQEyl&#10;/NLSq5YajQSJ1B4ghSGzwrUPibt1HGMbUgNYVexCqgvc7rMpMkPMqkkTDxJrQXHskTwZYjqkjn2u&#10;xcKC00KWlBOgHPoaQTnWfeySHOliyrnAZnKEtGuzTHAM/Drtm3tcROZenoTOtk9cKkQvIzSTYlQX&#10;MuZ3sSZPakuGSbqoLAIFe/NSQM+IveK4lmJvCmLNA3FvU7+ux5BSyC014GGCQn44eJMmZ9OOJ57A&#10;Nzh8yfQ6UAsjLD9OOO1BSDzjn+CSP9CI0Y1xnB07EQmBo9hpl78nh8rUx/7XpmDd8u8fPjxtD5yk&#10;9bCpm9W7pulDS7MYmkqNIlXqFEOT1ivuaRaxqUghzKlin0bs6omT2Uc2ZcEAwpaYKcWBBCXX+ZPE&#10;YaGqYlsWvA1UsUGmCFNmAyTGAZKueUPnUpWGTc6rd13VhXZsQ9/meo1nMTVnlgR4ljvmC3Mlc2g0&#10;HeUQE8arUpR5c/C4lSekqdb6kGvlWE6hH0NXr5Vl8PUtwaxDo5Qyxz3tJcpKS1DN+Tx1rJOMWsT5&#10;NdrltpsE8rHvMHvA/n49xI7Er9exCTVVlek3dpdEIjPENRWXJ55cMvtksojmzHPrFwab9WldE760&#10;BjDxRapKwXfHjOKZm8VBtz1R7AIyYJ1S6aj6BAe3yZamAi3+mjlDHIpq2pipNp+0BmepqaUfk8vu&#10;PhQKn5RMGzK/LBkKkmHbHHBGK87OedxZUZsc0c0uO8rOKjDgXQat4CNtHn/XadqE4qiwpWpU/yKp&#10;RkEk0sI3YUAxip0sFIhq6XUDj4u1P7Ncj6jW5AaZqxMbevJlGIa3ayZ1aqtNW6/eUXiZzGM0sLlD&#10;zaRtOnpJrYIbsFJmZjUI3bQ95UPuxr6m9avHdB1Z6wg6wILAwmGB0JZCbg8WoonKNl4JrXEgAg4X&#10;xfXZ/RSwElDpOzIU+HWMFq3ab9UNMJQfgsDBwpo9eeZ4eHXF1rn4rE0qGNO6RVfagUMDA7oYEGSq&#10;LrMZbJj42fBjDtrSi/0TiFz/YknCHIRnjDLA9crI3wNJSLoXyC0Gm5HIhk8FrjBOvh5F2YpcOy6Z&#10;KNHaknst6afs4imwzbSGSoMuETNf8Vv1Be3IzEM1Ves2xRZetUWFKZNopF5iKuzVzLJKoXmBh3kn&#10;CE4gkkOKjXeZZVSczGEp9kE1A60NzDcfxc7DicO2AYkTzcrnlSVaR5iMi6SCq5HQGsxrXIptu641&#10;VXWkJuosA2ATvTQXxO0P+Ws7JgVUfKRPYYyZc7BjTqwbxietc1g2/dv1jKYe602T6Bld6kNDHEcO&#10;U53RdT7raCh6Wak5o9txVK6BHp3kiB5u6UFwmFsCy7OGJY8H68okdo5UWtO5yACs2ZO6U/NsSQx/&#10;i1HQAQ+cmE9C30Cd6tjqhG11dOUmDP2aZTagaoX+EGl5MfG2I1NUncLZTF6s+K5lcTFnqmOnnIyV&#10;ROSIxlxS1AyAV2ROlAwi0PTMUSmrg/p7RmbUNwwEiPmNLORKk+1ozZcgk82uSw+mXmSvLHmvUqfH&#10;82FUVFpOLI6XjiFo1lSQsDgJLtckp6TcvJIlFiBdbcUMMVrb8G0FxTYmc1hebs/3EsHDfI3pDRO2&#10;H/OmHUnYYSAJGt6pPGE54zKnAOnakq1VIk/q0A0MngQCrHghxm5Cw7mbM3PiEKnXJvckUCYPNbsx&#10;FXOU59S+nb1tNbabQYfyMKg7dqFrBiqsPYvtWdN3HMvjquZobkbekAcaBqlDqVMJxKhnHqbqGWn1&#10;cj+FRoEQ9n6dgC6ol6AY7UkWKORTfAvRIkx6fWCbDOJKSdbYWrLIU2Jm9yyQdhe/VDgTSZPrM7FL&#10;fTO9eaE09EyuiQ1K9YJeD4H5NnMLMWeE3pFlvCPg98pdJIh3TmQX7WaRGfKkZozjHXsCx2ChRoSd&#10;8U8bJ2YegWJbNY3KRG+pcremU9OKkl7cO1V6V73hK1PbVY29EKY+8840MMINDW+EGuGapsrrVdIM&#10;p9dBLMGLOGicYxSn2dh7O5Co7o6QmJcKIR0186ogTCrgbXUWUwDkuwXSkmmKLVBz9kDbcI5BxuHD&#10;B07DiC6DLAS2nHSQxLptxrerF46hflMN1MvYcT50fDwbeYcyBDirWhU4xUHBVJVczfjEWOE5Ki/x&#10;0zND9+p65jqIWLrhg3KKq69rc96YgNMpZyiKfSFxAsCWyAGoKFeq1MmmlGfdRMoUkkZG6PNKpiPp&#10;sxPgETOmMw4zwlTToQQmono48PCY37Oxs2ZFFonI18jgojkCdOqkhnPUDRoMD0VUJFCbP7JHPDJO&#10;finsEsSSHhZW25L1lZkWEt0bKVfufd7OvMhEvit2FGzoKsSpzaXY9IaKKTMmXPcZUSNMJKllQgQT&#10;5GIkD/JGtpjFurr1ixWxGK2ICuORytxyh4zK5E4STQqo2yiByRiKRXyTMOQAb9LtFhzZXGBBSGrp&#10;4KadJcqPwiCQ+hxRutPEadpPEBbo8LdmA3XHxwswYkjXFDwq/rEZ8tuVUl8NaZP5upQZ3kJTdWFg&#10;eCzNZOQEpJBWKdNNerKOTqZJYsQPDgGKnklL4VYcdHXo3QfHnNS1r0t4pRbrZMV9vg5YuOkiDelh&#10;3yqwYeBMETHIj2uUdEy++lTSh0Gd6Xuallrht8bORxWh2RMNPieWLHiW6QuRcqHYJnst7XHpGDTF&#10;hn9HMtIDMh3DmQmD5i+PeHHBs5YXF44CfXXjZYfpi1mfRgnAFALfgeqqe8P3+r5l5Bl64jgOpF4Y&#10;OSQ8iqnNfCLkCyH9kBNJ1vI5L9OY52DIrclvPLD+b+9dMDAD0bxC5ixRswcN/h2hUYfhSWFji4RQ&#10;uBIJQvjIFaVMKVopkAhX5k9lT3LZQ4gqj29j2MB3+GEtDKsmMtdwmmE2nbIm5TpKc1SbxJsiH6Wm&#10;3zuQSZdw7ZuBcCNaOWINCpOPK55T07p4IdX1lSXMAz/JBZPY6zu4E5pKvYgACAlDpMf2+Yh4/C+z&#10;d/8FAAD//wMAUEsDBBQABgAIAAAAIQBcWP7f3gAAAAoBAAAPAAAAZHJzL2Rvd25yZXYueG1sTI/L&#10;TsMwEEX3SPyDNUjsWucBTQhxqgrBqt3Q8gHTeEii2uMQu234e8wKdjOaozvn1uvZGnGhyQ+OFaTL&#10;BARx6/TAnYKPw9uiBOEDskbjmBR8k4d1c3tTY6Xdld/psg+diCHsK1TQhzBWUvq2J4t+6UbiePt0&#10;k8UQ16mTesJrDLdGZkmykhYHjh96HOmlp/a0P1sFBe42GXl7OrSmwO3OTV+v6Vap+7t58wwi0Bz+&#10;YPjVj+rQRKejO7P2wijI0tVDRBUs8vQRRCTypzIHcYxDWYBsavm/QvMD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USXuq3gBAAAKAwAADgAAAAAAAAAAAAAA&#10;AAA8AgAAZHJzL2Uyb0RvYy54bWxQSwECLQAUAAYACAAAACEAlQiU0R8LAAAwHgAAEAAAAAAAAAAA&#10;AAAAAADgAwAAZHJzL2luay9pbmsxLnhtbFBLAQItABQABgAIAAAAIQBcWP7f3gAAAAoBAAAPAAAA&#10;AAAAAAAAAAAAAC0PAABkcnMvZG93bnJldi54bWxQSwECLQAUAAYACAAAACEAeRi8nb8AAAAhAQAA&#10;GQAAAAAAAAAAAAAAAAA4EAAAZHJzL19yZWxzL2Uyb0RvYy54bWwucmVsc1BLBQYAAAAABgAGAHgB&#10;AAAuEQAAAAA=&#10;">
                      <v:imagedata r:id="rId244" o:title=""/>
                    </v:shape>
                  </w:pict>
                </mc:Fallback>
              </mc:AlternateContent>
            </w:r>
            <w:r>
              <w:rPr>
                <w:rFonts w:ascii="Aptos" w:eastAsia="Aptos" w:hAnsi="Aptos" w:cs="Times New Roman"/>
                <w:iCs/>
                <w:noProof/>
              </w:rPr>
              <mc:AlternateContent>
                <mc:Choice Requires="wpi">
                  <w:drawing>
                    <wp:anchor distT="0" distB="0" distL="114300" distR="114300" simplePos="0" relativeHeight="252478464" behindDoc="0" locked="0" layoutInCell="1" allowOverlap="1" wp14:anchorId="4E09BB2E" wp14:editId="254CBC6D">
                      <wp:simplePos x="0" y="0"/>
                      <wp:positionH relativeFrom="column">
                        <wp:posOffset>1194610</wp:posOffset>
                      </wp:positionH>
                      <wp:positionV relativeFrom="paragraph">
                        <wp:posOffset>-132835</wp:posOffset>
                      </wp:positionV>
                      <wp:extent cx="14040" cy="498600"/>
                      <wp:effectExtent l="38100" t="57150" r="43180" b="53975"/>
                      <wp:wrapNone/>
                      <wp:docPr id="1316578622" name="Ink 1120"/>
                      <wp:cNvGraphicFramePr/>
                      <a:graphic xmlns:a="http://schemas.openxmlformats.org/drawingml/2006/main">
                        <a:graphicData uri="http://schemas.microsoft.com/office/word/2010/wordprocessingInk">
                          <w14:contentPart bwMode="auto" r:id="rId245">
                            <w14:nvContentPartPr>
                              <w14:cNvContentPartPr/>
                            </w14:nvContentPartPr>
                            <w14:xfrm>
                              <a:off x="0" y="0"/>
                              <a:ext cx="14040" cy="498600"/>
                            </w14:xfrm>
                          </w14:contentPart>
                        </a:graphicData>
                      </a:graphic>
                    </wp:anchor>
                  </w:drawing>
                </mc:Choice>
                <mc:Fallback>
                  <w:pict>
                    <v:shape w14:anchorId="24D0F59F" id="Ink 1120" o:spid="_x0000_s1026" type="#_x0000_t75" style="position:absolute;margin-left:93.35pt;margin-top:-11.15pt;width:2.5pt;height:40.65pt;z-index:252478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rSqc91AQAACAMAAA4AAABkcnMvZTJvRG9jLnhtbJxSXU/CMBR9N/E/&#10;LH2XbgQHLGw8SEx4UHnQH1C7ljWuvcttYfDvvRsooDEmvCy3Pdm556Oz+c7W0VahN+BylgxiFikn&#10;oTRunbO318e7CYt8EK4UNTiVs73ybF7c3szaJlNDqKAuFUZE4nzWNjmrQmgyzr2slBV+AI1yBGpA&#10;KwIdcc1LFC2x25oP4zjlLWDZIEjlPd0uDiAren6tlQwvWnsVojpnk3RE8kLOpnFMA3bDmIZ3gsbp&#10;PePFTGRrFE1l5FGSuEKRFcaRgG+qhQgi2qD5RWWNRPCgw0CC5aC1kar3Q86S+IezpfvoXCUjucFM&#10;ggvKhZXA8JVdD1yzwtaUQPsEJbUjNgHYkZHi+b+Mg+gFyI0lPYdGUNUi0HPwlWk8xZyZMme4LJOT&#10;frd9ODlY4cnX8yVAjfCj5b9+2Wm0XdikJNrljOrcd9++S7ULkaTLZBR3zUtCRtNJSuWfER8Ivtac&#10;JUu7Lzo8P3e6zh5w8QkAAP//AwBQSwMEFAAGAAgAAAAhANBKRbQeAgAA+QQAABAAAABkcnMvaW5r&#10;L2luazEueG1stFNLb5wwEL5X6n+w3EMvGPxieShsTl2pUitVSSq1RwLOYgXMyngf+fcdWNa7UTY9&#10;tUKAZ8bz+Ztvxje3h65FO2UH3ZsCs5BipEzV19qsC/zzYUVSjAZXmrpse6MK/KIGfLv8+OFGm+eu&#10;zeGLAMEM46prC9w4t8mjaL/fh3sR9nYdcUpF9NU8f/+Gl3NWrZ600Q6OHE6uqjdOHdwIluu6wJU7&#10;UL8fsO/7ra2UD48eW513OFtWatXbrnQesSmNUS0yZQe8f2HkXjaw0HDOWlmMOg0FEx4ymcj0SwaO&#10;8lDgC3sLFAdg0uHoOubv/4C5eos50hI8WSQYzZRqtRs5RZPm+fu1/7D9Rlmn1Vnmoyhz4AVVR3vS&#10;5yiUVUPfbsfeYLQr2y1IxiiFsZjPZtEVQd7igTb/FA90eRfvktxraebyLnWYRfMjdWqt052CQe82&#10;fsbcAMCj+97Z6TpwymNCM8IWD5zlPMtpHPIkuWjFPMUnzEe7HRqP92jP8zpFvGrHyva6do0XnYY0&#10;9qJfSn4ttVF63bi/5c5lT8l+cq7cw2mY0FzHnXoq8KfpKqIp8+iYCuEZoihJpQw+U3ikkGmAKZaY&#10;SCZkwCjiLEOM80VAGCUsTgkYKRgCiSyFiAhiIpIE9tOACMRiAiBBjFgmCQsYJzyGlwVEEiEJpwJy&#10;EUM0YPCHFA4EwJhcxPvYApyUcBJnYvHqiviyoffLPwAAAP//AwBQSwMEFAAGAAgAAAAhAPFF8A/e&#10;AAAACgEAAA8AAABkcnMvZG93bnJldi54bWxMj8FOwzAMhu9IvENkJG5buqCNrDSdEFJ3QOLA4AHS&#10;xmsLjVM12VbeHu8Ex9/+9PtzsZv9IM44xT6QgdUyA4HUBNdTa+Dzo1poEDFZcnYIhAZ+MMKuvL0p&#10;bO7Chd7xfEit4BKKuTXQpTTmUsamQ2/jMoxIvDuGydvEcWqlm+yFy/0gVZZtpLc98YXOjvjSYfN9&#10;OHkDc+9U1WrU6zf1VbfHvdKv1d6Y+7v5+QlEwjn9wXDVZ3Uo2akOJ3JRDJz15pFRAwulHkBcie2K&#10;J7WB9TYDWRby/wvlL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CK0qnPdQEAAAgDAAAOAAAAAAAAAAAAAAAAADwCAABkcnMvZTJvRG9jLnhtbFBLAQItABQA&#10;BgAIAAAAIQDQSkW0HgIAAPkEAAAQAAAAAAAAAAAAAAAAAN0DAABkcnMvaW5rL2luazEueG1sUEsB&#10;Ai0AFAAGAAgAAAAhAPFF8A/eAAAACgEAAA8AAAAAAAAAAAAAAAAAKQYAAGRycy9kb3ducmV2Lnht&#10;bFBLAQItABQABgAIAAAAIQB5GLydvwAAACEBAAAZAAAAAAAAAAAAAAAAADQHAABkcnMvX3JlbHMv&#10;ZTJvRG9jLnhtbC5yZWxzUEsFBgAAAAAGAAYAeAEAACoIAAAAAA==&#10;">
                      <v:imagedata r:id="rId246" o:title=""/>
                    </v:shape>
                  </w:pict>
                </mc:Fallback>
              </mc:AlternateContent>
            </w:r>
          </w:p>
          <w:p w14:paraId="68900821" w14:textId="2A31B730" w:rsidR="00450633" w:rsidRDefault="00CB2301"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2477440" behindDoc="0" locked="0" layoutInCell="1" allowOverlap="1" wp14:anchorId="6F0928CF" wp14:editId="7A756DDE">
                      <wp:simplePos x="0" y="0"/>
                      <wp:positionH relativeFrom="column">
                        <wp:posOffset>319405</wp:posOffset>
                      </wp:positionH>
                      <wp:positionV relativeFrom="paragraph">
                        <wp:posOffset>52070</wp:posOffset>
                      </wp:positionV>
                      <wp:extent cx="500185" cy="193040"/>
                      <wp:effectExtent l="57150" t="57150" r="52705" b="54610"/>
                      <wp:wrapNone/>
                      <wp:docPr id="572633977" name="Ink 1119"/>
                      <wp:cNvGraphicFramePr/>
                      <a:graphic xmlns:a="http://schemas.openxmlformats.org/drawingml/2006/main">
                        <a:graphicData uri="http://schemas.microsoft.com/office/word/2010/wordprocessingInk">
                          <w14:contentPart bwMode="auto" r:id="rId247">
                            <w14:nvContentPartPr>
                              <w14:cNvContentPartPr/>
                            </w14:nvContentPartPr>
                            <w14:xfrm>
                              <a:off x="0" y="0"/>
                              <a:ext cx="500185" cy="193040"/>
                            </w14:xfrm>
                          </w14:contentPart>
                        </a:graphicData>
                      </a:graphic>
                    </wp:anchor>
                  </w:drawing>
                </mc:Choice>
                <mc:Fallback>
                  <w:pict>
                    <v:shape w14:anchorId="450A2C83" id="Ink 1119" o:spid="_x0000_s1026" type="#_x0000_t75" style="position:absolute;margin-left:24.45pt;margin-top:3.4pt;width:40.8pt;height:16.6pt;z-index:252477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cHw+l2AQAACQMAAA4AAABkcnMvZTJvRG9jLnhtbJxSy07DMBC8I/EP&#10;1t5pnFJQiZpyoELiwOMAH2Acu7GIvdHaJeXv2aQtbUEIiUuk3VHG89jZ9do34t1QdBhKyEcShAka&#10;KxeWJbw8355NQcSkQqUaDKaEDxPhen56MuvawoyxxqYyJJgkxKJrS6hTaossi7o2XsURtiYwaJG8&#10;SjzSMqtIdczum2ws5WXWIVUtoTYx8naxAWE+8FtrdHq0NpokmhKupDwHkUqYXk4mIKjfTMcgXrdQ&#10;Np+pYkmqrZ3eSlL/UOSVCyzgi2qhkhIrcj+ovNOEEW0aafQZWuu0Gfyws1x+c3YX3npX+USvqNAY&#10;kgnpSVHaZTcA/3nCN5xAd48Vt6NWCWHLyPH8XcZG9AL1yrOeTSNkGpX4HGLt2sgxF64qge6qfK8/&#10;vN/sHTzR3tfDMcCNZFvLv/2ytuT7sFmJWJfA9/fRf4cuzToJzcsLKfPpBQjNUH51LicDvmPeMOym&#10;g2j58aMSD+de2MEFzz8BAAD//wMAUEsDBBQABgAIAAAAIQC1iC1iNAUAAAgOAAAQAAAAZHJzL2lu&#10;ay9pbmsxLnhtbLRWTY/bNhC9F+h/INSDL6LNT1EyYufUBQq0aNGkQHt0bO3aiC0vZO1H/n3fDClZ&#10;3vUGPWyRRBaHM2/ePM5Q+fDx+bAXj3V72h2bRaanKhN1sz5uds3dIvvr840sM3HqVs1mtT829SL7&#10;Vp+yj8sff/iwa74e9nM8BRCaE70d9ots23X389ns6elp+mSnx/ZuZpSys1+ar7/9mi1T1Ka+3TW7&#10;DilPvWl9bLr6uSOw+W6zyNbdsxr8gf3p+NCu62GbLO367NG1q3V9c2wPq25A3K6apt6LZnUA778z&#10;0X27x8sOee7qNhOHHQqWZqpdcOXPFQyr50U2Wj+A4glMDtnsOuY//wPmzWtMomVNKEImEqVN/Uic&#10;Zqz5/O3a/2iP93Xb7eqzzFGUtPFNrOOa9YlCtfXpuH+gs8nE42r/AMm0UmiLlFvPrgjyGg/avCse&#10;dHkTb0zuUppU3liHJNrQUv3RdrtDjUY/3A891p0ATOZPXcvjYJTxUlVSF5+Nnptqrsy0DGZ0FKmL&#10;e8wv7cNpO+B9ac/9yjuDarGyp92m2w6iq6nyg+hjya+Fbuvd3bb7Xmwqm4OHzrkyh9xMItXxZ327&#10;yH7iURQcGQ1ciFfCWCcKa2w+URM/8V4XeSZ1Zn0mvamKXJaiclKbkJd4GlnpXEktVI6HlnGhaaGi&#10;DZs5LWCrhC5g1DCV+DWylAUHI0qQH7xgJ7izhSLxLyFjN2LBkYHZVfI2Z4zb54AxUOQIPLhzNqLY&#10;BxAcJb66TeVwusiG3inuCmCfLwkQK4dniojKJKhXySMiZDG2yAu0pNABEUboSnhIT2hRHwrFalBD&#10;ooGxKIU2iVnyTaKwL8XTWcAVr6nSaMKTTbyPhZN0UsiMP2BSCROZk7eR1rB/ELaQFogMNSgUWUWG&#10;fPZcLuf2UnvGtQJTN1Q0cCJ544LKo5R8UjEDeI+YjyR9sUGZogk0AeLoGVwuA+toc+pD6AULtWIR&#10;pOX3KEyBogAAploaV1VoeOm8DGW4uJr72+C/jhbfOb/f3p7qDt8jG6Y+ZEurICFmIYTC0byBz8QW&#10;Sue4nemv5AV1T6lyjIzAD+aPl4bM1tAhKYkS8IYXK4PR70fUVXoKnk554ZQVZVmCJxJOjJ6YsgRR&#10;B5ZGg6lzsfWNowkHt3clEkw19SZbhhKd4wrhbWEiE3AxSE1yQbMCnFgZZ5xJb4obUhbuHYXR3odp&#10;VWZLrUoMXahE4Uq+M9XEaXDLLOhIWxmTO4detgqdpNGK0gdDFxB6zOk4ZUEJjx6kweVRoaalXqc+&#10;ZhOeMNGzt/B2PyvkiX160uSidXMTJPq6Uj7HyYhgcGcjv2HM6IcIeJ/TRGhOQ2MGJnEblLHwwqD3&#10;MIeWLn0eL4wGYSDveC5BIUUTYUaK5NkpBsCDfDj4ij8yX4slc6zyOwnedKJyXkSTL6DoepXOpYo1&#10;brwoC1NMMWxiwaJ4VAD2IyOUQBpdPjma+EYh+7CIwcHIi8bI0QKB4XHTwr+CnPQGWp6uK+NzXdGI&#10;G1xX3gqHSyz3VnqcMwiAhZYhJSdYhkJH0guuWEIwucTEGJSJI/QGwPj++kvCHEgnQofNz1E5ZMBG&#10;fKY63whA85F+QaDV6BCjfgQ4SEYmbJDyUb+e9aj7434Mj6yuhPfb+E2A0YJsY3B0LCXH54YmEJ3s&#10;qRToQpwuC6NDI1J8sHEbJnKKtVzmoWz9vClhRZEUiqADNpaD1uf36KTBirSpREAL4qj5BCiU8xKV&#10;hGOcoEJgxyc0BIw1veKqeflZOv9XePkvAAAA//8DAFBLAwQUAAYACAAAACEAqyzWKtoAAAAHAQAA&#10;DwAAAGRycy9kb3ducmV2LnhtbEyPwU7DMBBE70j8g7VI3KhNoaENcSpaxIFjC+LsxksSYa+D7abh&#10;79me4Dg7o5m31XryTowYUx9Iw+1MgUBqgu2p1fD+9nKzBJGyIWtcINTwgwnW9eVFZUobTrTDcZ9b&#10;wSWUSqOhy3kopUxNh96kWRiQ2PsM0ZvMMrbSRnPicu/kXKlCetMTL3RmwG2Hzdf+6DW4j/b1W42L&#10;4vlhG+dxt1mFjbNaX19NT48gMk75LwxnfEaHmpkO4Ug2CafhfrnipIaCHzjbd2oB4sB3pUDWlfzP&#10;X/8C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5wfD6XYB&#10;AAAJAwAADgAAAAAAAAAAAAAAAAA8AgAAZHJzL2Uyb0RvYy54bWxQSwECLQAUAAYACAAAACEAtYgt&#10;YjQFAAAIDgAAEAAAAAAAAAAAAAAAAADeAwAAZHJzL2luay9pbmsxLnhtbFBLAQItABQABgAIAAAA&#10;IQCrLNYq2gAAAAcBAAAPAAAAAAAAAAAAAAAAAEAJAABkcnMvZG93bnJldi54bWxQSwECLQAUAAYA&#10;CAAAACEAeRi8nb8AAAAhAQAAGQAAAAAAAAAAAAAAAABHCgAAZHJzL19yZWxzL2Uyb0RvYy54bWwu&#10;cmVsc1BLBQYAAAAABgAGAHgBAAA9CwAAAAA=&#10;">
                      <v:imagedata r:id="rId248" o:title=""/>
                    </v:shape>
                  </w:pict>
                </mc:Fallback>
              </mc:AlternateContent>
            </w:r>
          </w:p>
          <w:p w14:paraId="7D6FEA6A" w14:textId="583C4C32" w:rsidR="00450633" w:rsidRDefault="00CB2301"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2517376" behindDoc="0" locked="0" layoutInCell="1" allowOverlap="1" wp14:anchorId="38FEBE44" wp14:editId="51FFE8CF">
                      <wp:simplePos x="0" y="0"/>
                      <wp:positionH relativeFrom="column">
                        <wp:posOffset>1821815</wp:posOffset>
                      </wp:positionH>
                      <wp:positionV relativeFrom="paragraph">
                        <wp:posOffset>-57785</wp:posOffset>
                      </wp:positionV>
                      <wp:extent cx="939600" cy="329265"/>
                      <wp:effectExtent l="57150" t="57150" r="0" b="52070"/>
                      <wp:wrapNone/>
                      <wp:docPr id="1195340640" name="Ink 1158"/>
                      <wp:cNvGraphicFramePr/>
                      <a:graphic xmlns:a="http://schemas.openxmlformats.org/drawingml/2006/main">
                        <a:graphicData uri="http://schemas.microsoft.com/office/word/2010/wordprocessingInk">
                          <w14:contentPart bwMode="auto" r:id="rId249">
                            <w14:nvContentPartPr>
                              <w14:cNvContentPartPr/>
                            </w14:nvContentPartPr>
                            <w14:xfrm>
                              <a:off x="0" y="0"/>
                              <a:ext cx="939600" cy="329265"/>
                            </w14:xfrm>
                          </w14:contentPart>
                        </a:graphicData>
                      </a:graphic>
                    </wp:anchor>
                  </w:drawing>
                </mc:Choice>
                <mc:Fallback>
                  <w:pict>
                    <v:shape w14:anchorId="58759841" id="Ink 1158" o:spid="_x0000_s1026" type="#_x0000_t75" style="position:absolute;margin-left:142.75pt;margin-top:-5.25pt;width:75.4pt;height:27.35pt;z-index:252517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j9nvB5AQAACQMAAA4AAABkcnMvZTJvRG9jLnhtbJxSyW7CMBC9V+o/&#10;WL6XJCwRiQgciipxaMuh/QDXsYnV2BONDYG/74SlQKuqEpcoMy9+eYsns62t2UahN+AKnvRizpST&#10;UBq3Kvj729PDmDMfhCtFDU4VfKc8n03v7yZtk6s+VFCXChmROJ+3TcGrEJo8iryslBW+B41yBGpA&#10;KwKNuIpKFC2x2zrqx3EatYBlgyCV97SdH0A+3fNrrWR41dqrwOqCj9MhyQv0ko1TzrDg2XAw4uyj&#10;26QDHk0nIl+haCojj5LEDYqsMI4EfFPNRRBsjeYXlTUSwYMOPQk2Aq2NVHs/5CyJfzhbuM/OVTKU&#10;a8wluKBcWAoMp+z2wC2/sDUl0D5DSe2IdQB+ZKR4/i/jIHoOcm1Jz6ERVLUIdB18ZRpPMeemLDgu&#10;yuSs320ezw6WePb1cg1QI9HR8l9HthptFzYpYduCU8G77rnvUm0Dk7TMBlkaEyIJGvSzfjrq8BPz&#10;geE0XURLn1yVeDl3xy9u8PQLAAD//wMAUEsDBBQABgAIAAAAIQCXoXutOQgAABAXAAAQAAAAZHJz&#10;L2luay9pbmsxLnhtbLRYS2/cRhK+L5D/0OAefGGP+sUmKUTKKQYW2MUGeQDZoyLR1iCaGWOGsux/&#10;v99X/SBHkoM9aGGZQ9a7vqrqbvL7H77sHtTn6XjaHvZXjd2YRk3728Pddv/xqvnt1/d6aNRpvtnf&#10;3Twc9tNV83U6NT9cf/e377f7P3cPl7gqWNifeLd7uGru5/nT5cXF09PT5slvDsePF84Yf/GP/Z//&#10;+mdznbXupg/b/XaGy1Mh3R728/RlprHL7d1Vczt/MVUetn85PB5vp8om5Xi7SMzHm9vp/eG4u5mr&#10;xfub/X56UPubHeL+vVHz10+42cLPx+nYqN0WCWu3saEPw48jCDdfrprV8yNCPCGSXXPxus3//B9s&#10;vn9pk2F518e+UTmku+kzY7oQzC+/nftPx8On6ThvpwXmBEpmfFW36VnwSUAdp9Ph4ZG1adTnm4dH&#10;QGaNQVtk3/biFUBe2gM2b2oPuHzT3jq4c2hyemscMmi1pUpp5+1uQqPvPtUem08wTPIv81HGwRnX&#10;aTNqG3919tKNl85vrBlXpchdXGz+cXw83Vd7fxyXfhVORS1l9rS9m+8r6GZjugr6GvLXVO+n7cf7&#10;+a90c9qiXDvnlTmUZlI5j5+nD1fN32UUlWgmgiTivFHOjSqO0bfvDP710YS2MY0fG937GFptjeo6&#10;ZaNprdE2ADgjRKcHIQWrvTOtUeDJjXZWB2Nbo3so+xE3HWQdfmEhjNGeNX3B+X8NWqr57w8fTtMs&#10;I7VxtrmOoVfRDMqOzjIR3b3zQ3DMRNtG8/7tnMYxbLoIp32vgu8qetq+866jT7hk/lYJLkruSVG2&#10;3oMHLkQWUmJbjX+JAW0KUA8k/F80cCtSL/jZSNCo2dgPrYuqQ/6spBNnIyqi7QAvIfYwzTBeuYoz&#10;GpMg1sGD4oXronbwM5q+RcmdQ2sMw9vBbE0fNt4319Y5p9w4KB/RRayud++6aLxAPTQ6xgEpeXZg&#10;8NG1A8Dpuih4o0cz0oJrhqfklQElupAi0oSD2eEH15r3YgQMSIpGLp1QqJDotFEsFbVULafQoa32&#10;qlfWxmqfqk76QAflUJl20KFDQqU8rJuUYe3pVUrqEas6cJEvBrBjNlQnq7RSac0c9JkpCV3yXril&#10;9aTsyA6GECmE8B+9hNFOOWeIl/xBJ1Li2uIHD7zXrJK2DloOA+udRkfZHrH6qAAFdsoUtuhmpRpl&#10;BXVBpZJSzN+4rsJPgeGagBKAEsqvkDQCbYHloLvYveFCYtHQm9Ghw0MEEujwvnNYiLGQ4M/GkQ3O&#10;FYydxeIVAAkwYRRSqirRSV2W0U7sVJfMkAekKgZpg4Dggeity56LVApXsGIIjEA0JJ5kSqoLC9Vs&#10;DiT3tFUobs9FR6Atziiuo8L2YtqoR+UDRDDnWFOG3E9LijJbcL/Em6cULViSA4/9mNLKQZKGpcno&#10;IdlcVoMai+AGsVV4hYTQwMhX8gl6ES3lKKQVH5gWqaKSSC8NQjLZpSfc4cqpSOFgJjKNBmv6rECV&#10;Fk5SLSWsfErJgwXCHFcUwuhxbLG4WMWS9FyRliUiaCcrlEU5nO6Ru3jK3vEjNUaV6EoKmOKiAKuP&#10;Oif4uR9ElBNbgnYdc3IeDQ5SzpcatMGr3PMiSZH0MoOCYxErOpROcIAiDxk9mpBypS6nn+wgoSsG&#10;UgDJc7Z8LiUqicTtE6HiRNO/4R4XB7PxOEvYHpg7H9TQYauWo1iIWFjxctO4BtsBFszkP2ToCVup&#10;OCMsJUl0kU1oyxizOsDn+QBnlAIZKBDqDzfaec2DHxxgHSY61Y/4hBkxR3pGrQ4hacl3iQnx5A2A&#10;AbAVIiiDiooDj4M4jo3SBKDSfDWQH6BfvcGCSEkYyVxhU6/eMwqoDarD6VNqmONMydBi8VamTgSg&#10;5XBc4qAgMFeUk4mVoTWkdeWAdzajJEn70nJyxX1BRdyUXlzbLdarkTXmRSFrcwBhHYHqjoWS4cMV&#10;NJEo4eFh8UwHqV7I71y4DG/iE5rELyqCVrIFUkKOzpik9FUhFccszXn8JRQx9ZKdKSsuE2Eg/M2t&#10;W8sL26Anp88dUcjH7u1GFIdPfE/om2tnLc7UZlTDgHckGdGI+WjwdWVorOdm1mGrCWwBiQ1TNSJ4&#10;HIxxUvaYLOIp/QZ2zTinV/owyWAYLQ4cHBblzCBdJVUBrVMBB1zMq+5xsscpeMGozBGNUFywywjS&#10;dTJerzDGQiOYirJYeCaZKpFsUhDs4pL31Vy6r0aDSCITWO+qixca4jpZZU3FCPFjTNJDi4vMXZkQ&#10;CgUhlJRJwUOvZZXRPE1ns9yTerC098rzeF3WC+pzcOhVZC0Pe1gAWut1RByoKQ5/KqIovEVdg/JQ&#10;T7PA/Rqi1OTykaOWBySe0MXGG1FMP+JVTEq/4JwyZsw5zpTNswdJCkIQOytWoUvoKRAhZRgSGMxt&#10;pUgjZ07Yi6WORZG/jBSGyS49UtiicRZjCiu7qn6TL175QsofbhXB8tVmsXrmJ8295LJYkzAg1mJR&#10;j2IGSPd4y3vL87gLfdzYEbvxiFd7jzEbwpBH3bvBto2T87jDCoD4kXHEiOJdkwHxOwk/iYRB+8Ab&#10;nqXcKHc85OpAJewq+DNsNGSDNsNDoobe+bdbtTw+xcjBAq/OI9o14gMuXiycxbqFTPDq7Hq8WuD4&#10;0QaUBe09YDf2ctvhAM5q5X0ZyaELcOV3HWaKyWI7Y71DClh++MbWBpwZUCQsVpIZYMNxT3cycA4B&#10;4GxhR6yNFiDhiE9nxqkAC/hkgu9FjMHind3GiNMO3biIvdgjco/JMVhAcYaHDcwgVllrnmG1fBK8&#10;/i8AAAD//wMAUEsDBBQABgAIAAAAIQByIO+p3QAAAAoBAAAPAAAAZHJzL2Rvd25yZXYueG1sTI/B&#10;TsMwDIbvSLxDZCQuaEvXbVVVmk4IiQegA3HNGtNGa5wqybrC02NOcPstf/r9uT4sbhQzhmg9Kdis&#10;MxBInTeWegVvx5dVCSImTUaPnlDBF0Y4NLc3ta6Mv9Irzm3qBZdQrLSCIaWpkjJ2Azod135C4t2n&#10;D04nHkMvTdBXLnejzLOskE5b4guDnvB5wO7cXpyCtngP5vhQLOePJdnv0rSzl1ap+7vl6RFEwiX9&#10;wfCrz+rQsNPJX8hEMSrIy/2eUQWrTcaBid222II4cdjlIJta/n+h+QE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CY/Z7weQEAAAkDAAAOAAAAAAAAAAAAAAAA&#10;ADwCAABkcnMvZTJvRG9jLnhtbFBLAQItABQABgAIAAAAIQCXoXutOQgAABAXAAAQAAAAAAAAAAAA&#10;AAAAAOEDAABkcnMvaW5rL2luazEueG1sUEsBAi0AFAAGAAgAAAAhAHIg76ndAAAACgEAAA8AAAAA&#10;AAAAAAAAAAAASAwAAGRycy9kb3ducmV2LnhtbFBLAQItABQABgAIAAAAIQB5GLydvwAAACEBAAAZ&#10;AAAAAAAAAAAAAAAAAFINAABkcnMvX3JlbHMvZTJvRG9jLnhtbC5yZWxzUEsFBgAAAAAGAAYAeAEA&#10;AEgOAAAAAA==&#10;">
                      <v:imagedata r:id="rId250" o:title=""/>
                    </v:shape>
                  </w:pict>
                </mc:Fallback>
              </mc:AlternateContent>
            </w:r>
          </w:p>
          <w:p w14:paraId="70BBECE5" w14:textId="1101B27D" w:rsidR="00450633" w:rsidRDefault="00CB2301"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2518400" behindDoc="0" locked="0" layoutInCell="1" allowOverlap="1" wp14:anchorId="36D43175" wp14:editId="619321B7">
                      <wp:simplePos x="0" y="0"/>
                      <wp:positionH relativeFrom="column">
                        <wp:posOffset>635000</wp:posOffset>
                      </wp:positionH>
                      <wp:positionV relativeFrom="paragraph">
                        <wp:posOffset>17780</wp:posOffset>
                      </wp:positionV>
                      <wp:extent cx="944980" cy="220980"/>
                      <wp:effectExtent l="57150" t="57150" r="26670" b="45720"/>
                      <wp:wrapNone/>
                      <wp:docPr id="1650959804" name="Ink 1159"/>
                      <wp:cNvGraphicFramePr/>
                      <a:graphic xmlns:a="http://schemas.openxmlformats.org/drawingml/2006/main">
                        <a:graphicData uri="http://schemas.microsoft.com/office/word/2010/wordprocessingInk">
                          <w14:contentPart bwMode="auto" r:id="rId251">
                            <w14:nvContentPartPr>
                              <w14:cNvContentPartPr/>
                            </w14:nvContentPartPr>
                            <w14:xfrm>
                              <a:off x="0" y="0"/>
                              <a:ext cx="944980" cy="220980"/>
                            </w14:xfrm>
                          </w14:contentPart>
                        </a:graphicData>
                      </a:graphic>
                    </wp:anchor>
                  </w:drawing>
                </mc:Choice>
                <mc:Fallback>
                  <w:pict>
                    <v:shape w14:anchorId="70EA5583" id="Ink 1159" o:spid="_x0000_s1026" type="#_x0000_t75" style="position:absolute;margin-left:49.3pt;margin-top:.7pt;width:75.8pt;height:18.8pt;z-index:252518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AApPd3AQAACQMAAA4AAABkcnMvZTJvRG9jLnhtbJxSXU/CMBR9N/E/&#10;LH2XbUiALQweJCY8qDzoD6hdyxrX3uW2Y+Pfe7ehgMaY8LK092Tnno8uVq0pg71Ep8FmLB5FLJBW&#10;QK7tLmNvr493cxY4z23OS7AyYwfp2Gp5e7NoqlSOoYAylxgQiXVpU2Ws8L5Kw9CJQhruRlBJS6AC&#10;NNzTFXdhjrwhdlOG4yiahg1gXiEI6RxN1wPIlj2/UlL4F6Wc9EGZsSSKSJ7P2DxJSBbSYTahyTsd&#10;pvczFi4XPN0hrwotjpL4FYoM15YEfFOtuedBjfoXldECwYHyIwEmBKW0kL0fchZHP5xt7EfnKp6I&#10;GlMB1kvrtxz9V3Y9cM0KU1ICzRPk1A6vPbAjI8XzfxmD6DWI2pCeoRGUJff0HFyhK0cxpzrPGG7y&#10;+KTf7h9ODrZ48vV8CVAj4dHyX7+0Ck0XNikJ2oxRnYfu23cpWx8IGiaTSTInRBA0Hkfd+Yx5YPja&#10;cxYtLb8o8fzeCTt7wctPAAAA//8DAFBLAwQUAAYACAAAACEAkIO51f0JAACnHAAAEAAAAGRycy9p&#10;bmsvaW5rMS54bWy0WU1v5LgRvQfIfyCUgy9iWyRFijLW3lMGCJAgi+wG2D167Z5xY+32oLs9H/8+&#10;71VRbKntmeTQgWfVFOv7VZEsan/48cvTo/m03u03z9vrxq26xqy3d8/3m+2H6+bfv7yzuTH7w+32&#10;/vbxebu+br6u982PN3/+0w+b7R9Pj1d4GmjY7jl6erxuHg6Hj1eXl58/f159Dqvn3YdL33Xh8m/b&#10;P/7x9+amSN2v32+2mwNM7qepu+ftYf3lQGVXm/vr5u7wpav80P3z88vubl3JnNndHTkOu9u79bvn&#10;3dPtoWp8uN1u149me/sEv39tzOHrRww2sPNhvWvM0wYBW79y/dDnv46YuP1y3czeX+DiHp48NZdv&#10;6/zt/6Dz3WuddCv4IQ2NKS7drz/Rp0vB/Orbsf+0e/643h026yPMCkohfDV3+i74KFC79f758YW5&#10;acyn28cXQOa6DmVRbLvLNwB5rQ/YnFUfcPmmvrlzS2hKeHMcCmi1pKbUHjZPaxT608daY4c9FHP6&#10;58NOloPvfLTdaF36xbsrP165YTW4YZaKUsWTzt93L/uHqu/33bFehVJR08g+b+4PDxX0btXFCvoc&#10;8rdEH9abDw+H78mWsEW4Vs4b61CKyZQ4/rV+f938RZaiEUmdkEBcTMY7Z/zgXXvR4S/6NLaN7xob&#10;GzcMsbW+M4MdujC01llnutYZPjsZ44E/vlhXCIWrM/hruxlZZyDhQbDBBJOgMhvvje9bZCRYF2nQ&#10;m4Bhi0cf7AgeUaXGxeBkfbIB863NJsETb73tu9wm/LrOLZbXlNH/FR6pm3++f79fH7CnhLzyvrkJ&#10;PdEyqcuhvbAe//oLl8YM0Bo3Ni72oe3NaFM3tMlE60Pq28E4OJQzIMJv37c+ImybXW5t72z0Jvd+&#10;jh/BlKgY+/GFUAgb4gUeFXMmg1MiQxEiT8HZFAAViQQm3w/+fNDEmFY5NDfRBN+bwQsyEcUUhs61&#10;2HkalJNzI8IeYHxwsY0BgxxHeIjg6VB/Pn+cd93KxeYmDR2SFeBSh2SxvN2QWvEGDhWIWKJSULMZ&#10;Qq+lW2EmmviPhAq2JmMxhRddElVQM8NEkAI6KVC2eFHNzJzSZ2o0m5I6ytENvEQuR32r6Zaki6Sq&#10;mREsqpamibUbehhniEUD9WBFOixISo92NKhZ6BBnhJOeaU3Nn0SEepQq2hAkfqlNxPECOlVNcnCh&#10;x4snFF7YwADfigwKBBo8iKGNJhvUko0oHptgpnLRJi2oGQJL9wRY2qGyIzNe1E24ChE6Jv5JRKJy&#10;7h+ZJh1FDMoZA7apE7WwUaLTrNFsAYoEukB7qHUgj8Cx/mWKDwouTdFIVVg9dIBL4vQmUuVgE7dN&#10;RXSu4BvjAsoU9YyLvogZCXh6ISo1CKELRac45Bw3b4pi88aCRzYRHWoHORNzDBqhEHZhg7OCBqaK&#10;BlJmU6RjqooQGc4Qpbc1irhIFI30DMxR5uCLjdxti33+vHpRZ2BhQaFnR2YqB51PJUzWhICH0ily&#10;ArSqETY4dkqnsindk5YZL+OvqdE8qRIlLMc0vpwRd1+pUx5qk8iJ7VydmmEU+JfHAGK24znPCde7&#10;tBpSczNkFE7yZgip7MvJ49jExuwcGo+ERQ9n4UYcMRjQq9FVaRtcZwIO1R4h45xH5JiINhOszgYO&#10;wGADVyqCIw9Fk02UQG3ob8R+0ndnPHHiiDsHTpzsR+M8WpHgJTJstugO4ANj8w0cozsDdpJ8xgMY&#10;551f+dzcjD1XJJakAOsuXL5IaezaJjYpNdg5eGxEOyQbBOJjWbIgBaFaTKWeWUaEWZ7lZZrjb2vR&#10;dskvuh6T0PRYNNj47bHlIR0eO5b32jzCMSYWvQ+OYZThYnWrYS5HqNW1KXapG6mUdToniHFoAyFg&#10;2UMOQxxh3B1xuiSrHdVcIVWxy5Sj0GFfTXR4sXBZI8U4N4ajca4e5O4EDPAWgriDPg8zKFSoHlu4&#10;gWIM6PHQ7nWoa7Z4VE8ti91HtIhdiV25OGRYopkPMOgUPf7ui/qkXEXNEkLRCa7qzJJXvaQkw6tM&#10;qoMnIef74oKkR7NHfEV1QC0gQrTvNp+EK1r5gDh5GaLYKy81AwAT3TGWCg8WpimZfoQFTOQODTjL&#10;Fa2BT+dbxz6OcZVdcwOtEaVkckKzLp2jj1i6soaHJqCDwn0DFZ67yOIs0U+RaJVIPFw5CiPYuDbA&#10;mlGuOJ2wN5hs8eVCAGI01FOrEUrK1NHAEmo1o0+WGoT1R6eqfVJ0qjzFYTxoT/OlttXQQk47s6qQ&#10;oUBCKkKjPsmf+iwlLvFKSJkQ9FiYaKE89wYYGmxGjzl5QhfByhD4U8vuG/S3cBDgZIVIYalkL80m&#10;Csi4jKsYKxJ/seUbThZfcFmYBi/jm0wzAqXrFMiTmxOsnEKt4t4KQdxasfpF3mfpc3vSeB8NC7Rn&#10;mZ7inU1NugWP6oHYrq4dUWOCJtCrEvpJQgF1UqIZB9Fm3yI1NusdG0cizlne0MYz3puDH93K49DH&#10;tcPhYKqXMesuPLZoHIy8HYqjUwQ1GgbAcEAlwpjHWBCZltriReUwRRGGqcxVu6aRInUKik95q0pQ&#10;UKP/DU4aPUGY3ornc8JxSsnUS9NTZFWiSItaVV5NUIecbsG4gVVZFeiYohMyqniaB4WmhJ/jsrHi&#10;lMb9hKc0rlw4Ok+FQDE8vJCGMKKZkrKeNNGtijAM4UWzpVqWAUqwYKlMx9Amjyvwkh68Sd7hMt5l&#10;LPNqp4Q+cwBtCJiwvOEJoaHTxcECtDiouRemiTzTpf4rAU/YpmxReIxV/OHj6FyNb8Ioo/FBZODC&#10;CVgEhAljqBbnlBc5PW6zapF6haswFwa0OAGph1O9CbgcI31o5XCNPspTmeqnKOxL+nDioC103HGR&#10;cfZ+4kJ1usYJjBg0Dm6YgSl+gCvMEBGv5r6pCT6Lo8BE/BPNfKkUYsCoSceIVvAjU6+fZAKLMlGO&#10;OEIVYuAPv2ThAlE9IyO9nFCjFRpGqwKKw4UBR8DRHonqzsJDTJMgskdvOXPqIODkhwr2m2xPcsSY&#10;39XcmIfzdSMhxrDyI7bO5HHj7geDa8Z0Ycr4pIVPjrgj4cbUxdTy4oG6QKsdJMm4OxElxD/gR9zN&#10;cBffcvGxknG7Fp8e+cXH4tLCSxa/xrGrcUPkSYnTzOOmdr54+t6F1YhvqD6MWK0DPO5SH7W/wtkT&#10;y2GAobQIklSpBEkAy4HZFNeREZJRFcz5LP9TlYmwVIRIMatTdageiurUdxSBA1TqJOtSEwg6z2kt&#10;nMUUXoA2Gg2HTAxoRHD5cmg8ApZs1zE7+H7SQ2ka4xlBTl2/Cj1Axm3b+BE3Izf6AvKIAx7HLUqG&#10;F1FZHyBjyGs18g4y65kNNjoDuoaVh+1EBuyYOBIYbUR9BU6EhDaCqnBDxxXnJJLj/6m5+Q8AAAD/&#10;/wMAUEsDBBQABgAIAAAAIQDwj9Gi3gAAAAcBAAAPAAAAZHJzL2Rvd25yZXYueG1sTI7NTsMwEITv&#10;SLyDtUjcqE2gVRPiVAgJLoBUSg7tzY2XJDReR7GbBp6e5QTH+dHMl68m14kRh9B60nA9UyCQKm9b&#10;qjWU749XSxAhGrKm84QavjDAqjg/y01m/YnecNzEWvAIhcxoaGLsMylD1aAzYeZ7JM4+/OBMZDnU&#10;0g7mxOOuk4lSC+lMS/zQmB4fGqwOm6PTsCvH+Pn6tLaH7bx9bse6/H5JldaXF9P9HYiIU/wrwy8+&#10;o0PBTHt/JBtEpyFdLrjJ/i0IjpO5SkDsNdykCmSRy//8xQ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AACk93cBAAAJAwAADgAAAAAAAAAAAAAAAAA8AgAA&#10;ZHJzL2Uyb0RvYy54bWxQSwECLQAUAAYACAAAACEAkIO51f0JAACnHAAAEAAAAAAAAAAAAAAAAADf&#10;AwAAZHJzL2luay9pbmsxLnhtbFBLAQItABQABgAIAAAAIQDwj9Gi3gAAAAcBAAAPAAAAAAAAAAAA&#10;AAAAAAoOAABkcnMvZG93bnJldi54bWxQSwECLQAUAAYACAAAACEAeRi8nb8AAAAhAQAAGQAAAAAA&#10;AAAAAAAAAAAVDwAAZHJzL19yZWxzL2Uyb0RvYy54bWwucmVsc1BLBQYAAAAABgAGAHgBAAALEAAA&#10;AAA=&#10;">
                      <v:imagedata r:id="rId252" o:title=""/>
                    </v:shape>
                  </w:pict>
                </mc:Fallback>
              </mc:AlternateContent>
            </w:r>
          </w:p>
          <w:p w14:paraId="49FA54E6" w14:textId="531F377D" w:rsidR="00450633" w:rsidRDefault="00CB2301"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2519424" behindDoc="0" locked="0" layoutInCell="1" allowOverlap="1" wp14:anchorId="6FA09065" wp14:editId="11B8618F">
                      <wp:simplePos x="0" y="0"/>
                      <wp:positionH relativeFrom="column">
                        <wp:posOffset>2147170</wp:posOffset>
                      </wp:positionH>
                      <wp:positionV relativeFrom="paragraph">
                        <wp:posOffset>-27815</wp:posOffset>
                      </wp:positionV>
                      <wp:extent cx="151200" cy="155520"/>
                      <wp:effectExtent l="57150" t="57150" r="0" b="54610"/>
                      <wp:wrapNone/>
                      <wp:docPr id="1055167507" name="Ink 1160"/>
                      <wp:cNvGraphicFramePr/>
                      <a:graphic xmlns:a="http://schemas.openxmlformats.org/drawingml/2006/main">
                        <a:graphicData uri="http://schemas.microsoft.com/office/word/2010/wordprocessingInk">
                          <w14:contentPart bwMode="auto" r:id="rId253">
                            <w14:nvContentPartPr>
                              <w14:cNvContentPartPr/>
                            </w14:nvContentPartPr>
                            <w14:xfrm>
                              <a:off x="0" y="0"/>
                              <a:ext cx="151200" cy="155520"/>
                            </w14:xfrm>
                          </w14:contentPart>
                        </a:graphicData>
                      </a:graphic>
                    </wp:anchor>
                  </w:drawing>
                </mc:Choice>
                <mc:Fallback>
                  <w:pict>
                    <v:shape w14:anchorId="144E5C3B" id="Ink 1160" o:spid="_x0000_s1026" type="#_x0000_t75" style="position:absolute;margin-left:168.35pt;margin-top:-2.9pt;width:13.3pt;height:13.7pt;z-index:252519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3BZ6d3AQAACQMAAA4AAABkcnMvZTJvRG9jLnhtbJxSXU/CMBR9N/E/&#10;NH2XbYQhLgweJCY8qDzoD6hdyxrX3uW2sPHvvRsgoDEmvCz39mSn56PTeWsrtlXoDbicJ4OYM+Uk&#10;FMatc/7+9nQ34cwH4QpRgVM53ynP57Pbm2lTZ2oIJVSFQkYkzmdNnfMyhDqLIi9LZYUfQK0cgRrQ&#10;ikArrqMCRUPstoqGcTyOGsCiRpDKezpd7EE+6/m1VjK8au1VYFXOH+KY5IWcT8YjGpCG+4SGD4LS&#10;Scyj2VRkaxR1aeRBkrhCkRXGkYBvqoUIgm3Q/KKyRiJ40GEgwUagtZGq90POkviHs6X77FwlI7nB&#10;TIILyoWVwHDMrgeuucJWlEDzDAW1IzYB+IGR4vm/jL3oBciNJT37RlBVItBz8KWpPcWcmSLnuCyS&#10;k363fTw5WOHJ18slQI1EB8t//dJqtF3YpIS1Oac6d92371K1gUk6TNKE3gpnkqAkTdNhjx+Z9wzH&#10;7SxauvyixPO9E3b2gmdfAAAA//8DAFBLAwQUAAYACAAAACEARJrtPAsDAACLBwAAEAAAAGRycy9p&#10;bmsvaW5rMS54bWy0VEtv2kAQvlfqfxhtD714YR/4hUJyaqRKrVQlqdQeHdiAFWwjewnk33dmd22M&#10;QnpqBax35/F9M9+Oubo5Vlt4MW1XNvWCyYlgYOplsyrr9YL9fLjlGYPOFvWq2Da1WbBX07Gb648f&#10;rsr6udrOcQVEqDvaVdsF21i7m0+nh8NhctCTpl1PlRB6+rV+/v6NXYeslXkq69IiZdeblk1tzdES&#10;2LxcLdjSHsUQj9j3zb5dmsFNlnZ5irBtsTS3TVsVdkDcFHVttlAXFdb9i4F93eGmRJ61aRlUJTbM&#10;1UTO0ln2JUdDcVyw0XmPJXZYScWmlzF//wfM27eYVJZWaZIyCCWtzAvVNHWaz9/v/Ufb7ExrS3OS&#10;2YsSHK+w9GenjxeqNV2z3dPdMHgptnuUTAqBYxG45fSCIG/xUJt/ioe6vIs3Lu5cmtDeWIcg2jBS&#10;/dXasjI46NVumDHbITCZ723rXgclVMxFzmXyoORc5XOVTXIRj64iTHGP+djuu82A99ie5tV5BtV8&#10;Z4dyZTeD6GKCyL3oY8kvpW5Mud7Yv+WGtl3yMDkX3kM3TBD6uDNPC/bJvYrgMr3BNaIlqBykVFkc&#10;fRb4kclMRkxqJhiXscgiHoPgUskIVy4jWkBG+BsdJI/plMOMSwwE/OBKEZjkohXuZcoVHnQCGqSO&#10;eIIPniEUBiGuy8JozB1IRh7EI6RQRE9BRI4CKYnOpXsLmjWxcg0pOfCb4inhKvZsLpySHAAVQOGI&#10;7KsJcM6Pe/K7VigqHKgYl0OloVAJuXQKsQCdo3SpgBQliaRAD06dSrOTOkM3AhT1nIJM8CkFV5qT&#10;3pBAriKSlMt8KDbUNyIOrbsusETCCJL2JiyBLsW1Qoq5q+k7dUiU55v36ruMM8HDgSrFLTXl0N8c&#10;iN5BoocofTBZBgJfMBnIFPgp1qX05fuKyURkvnxcHf+Z6dQdunUkHSOBBUp80oFmz4N5ZJnjLJAk&#10;iseRxiCaYbwJvLJIZVxqnkski2c4NzyJEwRRGcgZxDo/+9MeXkT8N7r+AwAA//8DAFBLAwQUAAYA&#10;CAAAACEAait5Hd8AAAAJAQAADwAAAGRycy9kb3ducmV2LnhtbEyPwU7DMBBE70j8g7VI3FqntTBV&#10;GqeqkLhQqdBC7268xIF4ncZuGv4ecyrH1T7NvClWo2vZgH1oPCmYTTNgSJU3DdUKPt6fJwtgIWoy&#10;uvWECn4wwKq8vSl0bvyFdjjsY81SCIVcK7AxdjnnobLodJj6Din9Pn3vdExnX3PT60sKdy2fZ5nk&#10;TjeUGqzu8Mli9b0/OwXrzdf2bbfdBBtfDwOeSMvT4UWp+7txvQQWcYxXGP70kzqUyenoz2QCaxUI&#10;IR8TqmDykCYkQEghgB0VzGcSeFnw/wvKX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ANwWendwEAAAkDAAAOAAAAAAAAAAAAAAAAADwCAABkcnMvZTJvRG9j&#10;LnhtbFBLAQItABQABgAIAAAAIQBEmu08CwMAAIsHAAAQAAAAAAAAAAAAAAAAAN8DAABkcnMvaW5r&#10;L2luazEueG1sUEsBAi0AFAAGAAgAAAAhAGoreR3fAAAACQEAAA8AAAAAAAAAAAAAAAAAGAcAAGRy&#10;cy9kb3ducmV2LnhtbFBLAQItABQABgAIAAAAIQB5GLydvwAAACEBAAAZAAAAAAAAAAAAAAAAACQI&#10;AABkcnMvX3JlbHMvZTJvRG9jLnhtbC5yZWxzUEsFBgAAAAAGAAYAeAEAABoJAAAAAA==&#10;">
                      <v:imagedata r:id="rId254" o:title=""/>
                    </v:shape>
                  </w:pict>
                </mc:Fallback>
              </mc:AlternateContent>
            </w:r>
          </w:p>
          <w:p w14:paraId="24C48915" w14:textId="349D3319" w:rsidR="00CE1BC0" w:rsidRDefault="00CE1BC0" w:rsidP="002C1993">
            <w:pPr>
              <w:pStyle w:val="NoSpacing"/>
              <w:rPr>
                <w:rFonts w:ascii="Aptos" w:eastAsia="Aptos" w:hAnsi="Aptos" w:cs="Times New Roman"/>
                <w:iCs/>
                <w:noProof/>
              </w:rPr>
            </w:pPr>
          </w:p>
          <w:p w14:paraId="7DAD47BA" w14:textId="0DBE0985" w:rsidR="00CE1BC0" w:rsidRDefault="00CB2301"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2550144" behindDoc="0" locked="0" layoutInCell="1" allowOverlap="1" wp14:anchorId="21CB5886" wp14:editId="571271CC">
                      <wp:simplePos x="0" y="0"/>
                      <wp:positionH relativeFrom="column">
                        <wp:posOffset>1108075</wp:posOffset>
                      </wp:positionH>
                      <wp:positionV relativeFrom="paragraph">
                        <wp:posOffset>-154940</wp:posOffset>
                      </wp:positionV>
                      <wp:extent cx="1603080" cy="542690"/>
                      <wp:effectExtent l="38100" t="38100" r="35560" b="48260"/>
                      <wp:wrapNone/>
                      <wp:docPr id="725929010" name="Ink 1190"/>
                      <wp:cNvGraphicFramePr/>
                      <a:graphic xmlns:a="http://schemas.openxmlformats.org/drawingml/2006/main">
                        <a:graphicData uri="http://schemas.microsoft.com/office/word/2010/wordprocessingInk">
                          <w14:contentPart bwMode="auto" r:id="rId255">
                            <w14:nvContentPartPr>
                              <w14:cNvContentPartPr/>
                            </w14:nvContentPartPr>
                            <w14:xfrm>
                              <a:off x="0" y="0"/>
                              <a:ext cx="1603080" cy="542690"/>
                            </w14:xfrm>
                          </w14:contentPart>
                        </a:graphicData>
                      </a:graphic>
                    </wp:anchor>
                  </w:drawing>
                </mc:Choice>
                <mc:Fallback>
                  <w:pict>
                    <v:shape w14:anchorId="460E6A5E" id="Ink 1190" o:spid="_x0000_s1026" type="#_x0000_t75" style="position:absolute;margin-left:86.75pt;margin-top:-12.7pt;width:127.25pt;height:43.75pt;z-index:252550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RMCfx3AQAACgMAAA4AAABkcnMvZTJvRG9jLnhtbJxSy07DMBC8I/EP&#10;ke80D9qoRE16oELqAegBPsA4dmMRe6O127R/zyZpaQtCSL1EuzvOeGbHs/nO1MFWotNgcxaPIhZI&#10;K6DUdp2z97enuykLnOe25DVYmbO9dGxe3N7M2iaTCVRQlxIDIrEua5ucVd43WRg6UUnD3QgaaQlU&#10;gIZ7anEdlshbYjd1mERRGraAZYMgpHM0XQwgK3p+paTwr0o56YM6Z2mckDzfFTHJQirGKU0+qJjQ&#10;JCxmPFsjbyotDpL4FYoM15YEfFMtuOfBBvUvKqMFggPlRwJMCEppIXs/5CyOfjhb2s/OVTwWG8wE&#10;WC+tX3H0x931wDVXmJo20D5DSenwjQd2YKT1/B/GIHoBYmNIz5AIypp7eg6u0o2jNWe6zBkuy/ik&#10;324fTw5WePL1cglQIuHB8l+/7BSabtmkJNjljOLcd98+S7nzgaBhnEb30ZQgQdhknKQP/YEj9UBx&#10;7M52S7dfpHjed8rOnnDxBQAA//8DAFBLAwQUAAYACAAAACEAr7dNr2wMAACqIwAAEAAAAGRycy9p&#10;bmsvaW5rMS54bWy0msluJMcRhu8G/A6J8oGXrmZVZq0DkT5ZgAEbNiwZsI8Up2eGEJcB2aMZvb2/&#10;PyKzqpqzSAcagopVGZGx/LHk0vPdnz/d3YZfDo9PNw/3F1W7b6pwuL9+eH1z//ai+veP39dTFZ6O&#10;V/evr24f7g8X1a+Hp+rPl3/8w3c39z/f3b7iGZBw/6S3u9uL6t3x+P7V+fnHjx/3H9P+4fHteWya&#10;dP7X+5///rfqMs96fXhzc39zROVTGbp+uD8ePh0l7NXN64vq+vipWfiR/cPDh8frw0LWyOP1ynF8&#10;vLo+fP/weHd1XCS+u7q/P9yG+6s77P5PFY6/vuflBj1vD49VuLvB4Tru227spr/MDFx9uqg23x8w&#10;8QlL7qrzL8v87/9B5vefy5RZKY7DWIVs0uvDL7Lp3DB/9XXf//n48P7weLw5rDA7KJnwa7j2b8PH&#10;gXo8PD3cflBsqvDL1e0HIGubhrTIutvzLwDyuTyweVF54PJVeVvjTqHJ7m1xyKAtKVVCe7y5O5Do&#10;d++XHDs+IVjDPxwfrRxiE/u6met2+DG2r+L8qhv349hvQpGzuMj86fHD07tF3k+Pa74aZUHNPft4&#10;8/r4bgG92TepX1DfYv6lue8ON2/fHb85OTtus5fc+UIlWjqF7Mm/Dm8uqj9ZMQab6QPmSheH0A9z&#10;6OeYdmfNWZ3O+n4YdlVTDRTW1La7JnR1mmLDSxrn0LbtvGsY6eo4dgy2AZ66DWLgP43UPqK5Gueb&#10;Jw8R9CGCs+qZCdEIPDQWQ4J3RHWXmnhSJSUwv9dHC/8/3rx5OhwvqjG1+3GqLse5D/gUpmnqdmd1&#10;G/E9Nl27q+aI712Hj6Gpp36Ku3rQa+rblzOjnea0b+fqsu2mKWAU/w8egPasJRTY0FYgUDt2Dgpm&#10;AI1juiEYzM95BSbMK/T5QyKXAEE3rkVYjpOpsXB4MF195soxNVvq6H9SqvvQxpHApdADp2VGttZM&#10;G0Mi7LFDyORmrWYvlpYhz5FiqKmQCdjeB0pXf7pAR9ulWrkpLxgVPOSXseudzJqCNO6GukV7s5vq&#10;CGMTM4ZkLcQseYtXdtHIBuQilq8lw12djRhTQTuGUTbGeq6pmtU2ZbpxSxXmmnhXtdaPadJ098Of&#10;9gHlsxmFsImoey6BBc0iXKaDhGDktW7Hfi1G02g06P4RDcz84dKEKROhS4s9NxOpWIi7esb/NGyj&#10;AgozsYA2hKluZ0IGc1unZnrBooqxbfY9xd2OaQyjOlvpavGsHa2pNZX1GzlyCq0AKaBnCJdEeg6k&#10;wWBJy6QFTkUascJW0vVXHxk5pG8UQlG7U5+j040ooJKoHkCa6j6O4EvBaNilDCFaTiWqqI+7GOsU&#10;6ylZHhuXiVfEfAZKGZEfJZ+274tRGAC/zx3EStzqSe09Wy1HsldmCVI2ct02I/C6EDRgE/X0GZJn&#10;8jVF0kXw5zoPVp/gPCbPZtk4zmVqcdj5GUWyRC4GTB5M+lBN93aGla6oyB7FgylG38RrhayvExpJ&#10;WYKzVeAeCF5BZ8I8m/igHzIm+c2OziNhWifpiDBqAa07qs4cyr3TeWXQYj8ipJgh+0Ol8Jclou5p&#10;XRpmSR7M/pVNcyziUr9MhI4JIliY9a4Rw9mUZKpZ7WpXniIu8/ssQ5uRbOwizbRIiRF4dpNBQ5sZ&#10;55dbOCMlvU/UeGyGLgzTGOZBK3jDf+2g9buOVcfK2QIQ7TfEoR7jrqXzE86BN8NJvhumZm6GTu+E&#10;fAQuljMMF9anjsIwqoPtqN46sZ60CcHbTCqgSQHcLuDbH45hmShjmIkxGeJCUBjKu/MscG8J8ktq&#10;JcOs/50fEql+JOUn8dV8iSpyWUZtLWd56ymMYopNLynkqJkom441TJcHbhyuSSJAs5AzxGrASu12&#10;b5RlAQaEBMhh/khldhKhDBnQBa9lvu9NfApxpYosbm3oiyKZhbcGtSQjNYvrLMokARs/TxqZv1Hr&#10;3Nmg7N6JcfbhHkOWC2boioEcyUySmwl9tmJgGZhYruc6pWHG5YG9Sz++XCWxrY77ji1oTB3LSsOq&#10;PRMCq6Q0NtOuipRRX7Hx1UaB3R1NbLCwGRR4ZN6XdoP9FieczUzylyF2QRrS0tVysqgjEa/HWb2y&#10;ZRc3a6etKsryVuGWICvCq0IMCZEmLxFUqwpQewnaIyYNgc0ogW7rbqony2XF2KzLITbBq72eUOJR&#10;ZeMFqytLK0np2b3knYf5JPLlw1IjpxpuL7EVBtsPtApLnkqHJYl53X58hQ7PlksfvzlkWlxjXnBY&#10;1LQcoQPQ1aQNDn16v/L4bT5KeSAlt6U8B+Wwyeu1AE3foHJTetBHp655uaTluJr2zVBdpnbiwBHG&#10;qcspG1uOHGr+lrW27244uPUgJDRzGmXoNwlwGrMVYEtipYMNlac1K4SguyWV2WaiNvRd3CVW+3Go&#10;WZGWqk5KUXKRyh1HtnR1Urq3L7gadhzV9x2rYWr7ntUwjHkxrNszisEOkaXLWMw8YeSbKvMEFPso&#10;XiukGH8KzjbOTtlgW2SWhLQ8+BzuE5XiLaWZzVMylqzWOyuE4sxZhaZtp8e2504iTcqwJhECbiTq&#10;li1A0WV2c9ZQ0HWuDqlX+6RDrHsmxcHozKzZNKDTQs3hVbPqyCHTmomOlxwcfFXMtjNZfQISJ4xE&#10;hrnNX3DAsfj28xRi8/4Eo+XDcZFb2KrnBimwCC9ZZXPiCpUqi3PSIWrmmqRZ6oyNVZVILc5xlJw2&#10;2awP2RpZu+komDnXqpnEqZ/urxWecFITgE5VKHTU0daVRdDqYnaXGKrPc4Ldcb4M2l8SCqTtEuFi&#10;ddq1HavlWE9aXFhXQs/+xNotNKUqHEQOwbJCTT6+YC32Yxf3jdXi2Aeuo8M04zB3Syyps93o1G1V&#10;yiSH1QvIA4p9WChCNndTfyoEqBDyRLwwPxT4tQNbO855IYILtszUfJFPsZZGRj8bl3BxLqVRUq7u&#10;/cqvyD6xw9W5BnmzbbtSgRDLDlHQaTrsuX138zcjRNYkYX7ZbaLCoDBeqKudptUVMZqVyhfz9AQB&#10;jdhaqDyKbejoJujqdD8llWaePTfGFILbxJlZ2R05FNjVCisOU8n0rqZfKdmmwBLr5sqGAhsjq/gT&#10;+zWelZzY4A58I1TPAmYKToKw6lyi+swKF7EK2uL3ZXvdxALKM3G/pUaTLR8UzNW6rRWrLSvPV3T+&#10;ljYpKEVQANbawZY00g1Y07Gloyso/jCXBCuFtySVB9FMXpPKJBbxrkpDcLmXi0BNQZmk63zCjtu5&#10;ncFzJNe4CNa+LCUQV1zUq6ywsxNT2jBr18EVG0lHg3SZlkfGJ0sWgE01DwfDRJueE9UyukzR7PWD&#10;6yrNYemLbMLZ+HA+YDOOP0Mk6Vk6MYUJ2JqTVZr0umAhgc8/5GuBzxSW+a5c5i4idTa3Dx3q2fzb&#10;tWOsuwawWFK4843WpcyITcm7WRvt7qE0IfHlNqlD3/T7keWza6aZ00jPLyzc1fnJamh77csS56qO&#10;cx09jTsEGZJAMbdIDAcfJdwmBnLZUdS4UYzuWHi+xsDxkXZEOLTnEQAiC+wsrExZkuM5Ab2ena7k&#10;OVkGFRmFVbFj/DMNaGacNO9YDmmubAUoMGuUrP22NWaHngVq9pIUWeISO3NDStwo3oSP+VdY5aTV&#10;jVeciRWT/C82+7TTEbfcxIkTImVpO0c29x1dnHNl6rFbpWX+uFtuiUYWs9YhxOmjKIZLCwQnBHY+&#10;RFkHYLYtyjrqZXVksUJWywO5aSpWp06HntOXOsu+iNtxOjGOrJOv2n/NjZasWdsq/fzFvpjD29C8&#10;ZDnMAz+xctHQcRUYukYHlaUc+omLhqYaKYcUDa+xCcNMB+PcNNez8sZNV955iPFp9cZjZqhoZwls&#10;eMLBk7Xdfuwpv/X4DD0NkYzLmlFQcgqP/IDRaF8LONpIMmPgbmS9GoOqHzp0ywArOwBxuWDrctz2&#10;+jmRxoiz6ocn2amPnLbMswhryC1EsFm4MrloaVjnmTYfKaqN7DIkAiGIkIn6wGL9tQ+p0iRsyEMS&#10;7DP1dC4WFw4+5EnsGNLPOXKZy9Shf8FN8zirVfbVJTr6hqvVppwzWv5JRz5nzM244+qWH/3irF1/&#10;5Of7RIS5SafRWavjBkvXeyQwP9OynUuctyFoj88PyPgxMoXdmtreMNqlsNzsOMDBE3ddn+qBmqA7&#10;cZHEDSHB5Q6IuhBQSiT2eKx1faI8dPLn7Al3iLsBSzj1owH9tAr+kcezlWT9xwqX/wMAAP//AwBQ&#10;SwMEFAAGAAgAAAAhAHu1R0ngAAAACgEAAA8AAABkcnMvZG93bnJldi54bWxMjzFPwzAQhXck/oN1&#10;SGytk9CWEuJUFYgFMUBgYbvEJomIz8F22tBfzzHB+HSf3n2v2M12EAfjQ+9IQbpMQBhqnO6pVfD2&#10;+rDYgggRSePgyCj4NgF25flZgbl2R3oxhyq2gkso5Kigi3HMpQxNZyyGpRsN8e3DeYuRo2+l9njk&#10;cjvILEk20mJP/KHD0dx1pvmsJqvgvaqn+2R/wkeZts+n4au5if5JqcuLeX8LIpo5/sHwq8/qULJT&#10;7SbSQQycr6/WjCpYZOsVCCZW2ZbX1Qo2WQqyLOT/CeUP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IRMCfx3AQAACgMAAA4AAAAAAAAAAAAAAAAAPAIAAGRy&#10;cy9lMm9Eb2MueG1sUEsBAi0AFAAGAAgAAAAhAK+3Ta9sDAAAqiMAABAAAAAAAAAAAAAAAAAA3wMA&#10;AGRycy9pbmsvaW5rMS54bWxQSwECLQAUAAYACAAAACEAe7VHSeAAAAAKAQAADwAAAAAAAAAAAAAA&#10;AAB5EAAAZHJzL2Rvd25yZXYueG1sUEsBAi0AFAAGAAgAAAAhAHkYvJ2/AAAAIQEAABkAAAAAAAAA&#10;AAAAAAAAhhEAAGRycy9fcmVscy9lMm9Eb2MueG1sLnJlbHNQSwUGAAAAAAYABgB4AQAAfBIAAAAA&#10;">
                      <v:imagedata r:id="rId256" o:title=""/>
                    </v:shape>
                  </w:pict>
                </mc:Fallback>
              </mc:AlternateContent>
            </w:r>
          </w:p>
          <w:p w14:paraId="1FA627E2" w14:textId="3D13A7C2" w:rsidR="00CE1BC0" w:rsidRDefault="00CB2301"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2532736" behindDoc="0" locked="0" layoutInCell="1" allowOverlap="1" wp14:anchorId="5668131F" wp14:editId="3B136523">
                      <wp:simplePos x="0" y="0"/>
                      <wp:positionH relativeFrom="column">
                        <wp:posOffset>233680</wp:posOffset>
                      </wp:positionH>
                      <wp:positionV relativeFrom="paragraph">
                        <wp:posOffset>-230505</wp:posOffset>
                      </wp:positionV>
                      <wp:extent cx="585465" cy="594215"/>
                      <wp:effectExtent l="38100" t="38100" r="24765" b="34925"/>
                      <wp:wrapNone/>
                      <wp:docPr id="796339514" name="Ink 1173"/>
                      <wp:cNvGraphicFramePr/>
                      <a:graphic xmlns:a="http://schemas.openxmlformats.org/drawingml/2006/main">
                        <a:graphicData uri="http://schemas.microsoft.com/office/word/2010/wordprocessingInk">
                          <w14:contentPart bwMode="auto" r:id="rId257">
                            <w14:nvContentPartPr>
                              <w14:cNvContentPartPr/>
                            </w14:nvContentPartPr>
                            <w14:xfrm>
                              <a:off x="0" y="0"/>
                              <a:ext cx="585465" cy="594215"/>
                            </w14:xfrm>
                          </w14:contentPart>
                        </a:graphicData>
                      </a:graphic>
                    </wp:anchor>
                  </w:drawing>
                </mc:Choice>
                <mc:Fallback>
                  <w:pict>
                    <v:shape w14:anchorId="3A97F298" id="Ink 1173" o:spid="_x0000_s1026" type="#_x0000_t75" style="position:absolute;margin-left:17.9pt;margin-top:-18.65pt;width:47.1pt;height:47.8pt;z-index:252532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3y0wB4AQAACQMAAA4AAABkcnMvZTJvRG9jLnhtbJxSzU7DMAy+I/EO&#10;Ue6s7bSOUa3bgQlpB2AHeICQJmtEE1dOum5vj7sf1oEQ0i6VY6ufvx9P51tbsY1Cb8DlPBnEnCkn&#10;oTBunfP3t6e7CWc+CFeICpzK+U55Pp/d3kzbOlNDKKEqFDICcT5r65yXIdRZFHlZKiv8AGrlaKgB&#10;rQj0xHVUoGgJ3VbRMI7HUQtY1AhSeU/dxWHIZ3t8rZUMr1p7FViV83EyTDgLXZGknCEV9yl1PqgY&#10;xymPZlORrVHUpZFHSuIKRlYYRwS+oRYiCNag+QVljUTwoMNAgo1AayPVXg8pS+Ifypbus1OVjGSD&#10;mQQXlAsrgeHk3X5wzQpbkQPtMxSUjmgC8CMi2fN/GAfSC5CNJT6HRFBVItA5+NLUnmzOTJFzXBbJ&#10;mb/bPJ4VrPCs6+VyQIlER8l//bLVaDuziQnb5pzub9d991mqbWCSmukkHY0pcUmj9GE0pPR7yAeE&#10;056etbT8IsT+uyPWu+DZFwAAAP//AwBQSwMEFAAGAAgAAAAhANGytHQ+CQAAwRkAABAAAABkcnMv&#10;aW5rL2luazEueG1stFhNbxvJEb0HyH9oTA6+TFP9NT0zwop7ioEACbLIboDdo1aiLWJFyiApy/73&#10;ea+qe2YoyU4OCmST/Vn96tVHV/OHH7/s7s3nzeG4fdhfNX7lGrPZ3zzcbvcfr5p///LeDo05nq73&#10;t9f3D/vNVfN1c2x+XP/5Tz9s93/s7i/xaSBhf2Rrd3/V3J1Ony4vLp6enlZPcfVw+HgRnIsXf9v/&#10;8Y+/N+uy63bzYbvfnnDksQ7dPOxPmy8nCrvc3l41N6cvbloP2T8/PB5uNtM0Rw4384rT4fpm8/7h&#10;sLs+TRLvrvf7zb3ZX++A+9fGnL5+QmOLcz5uDo3ZbaGwDSuf+jT8dcTA9ZerZtF/BMQjkOyai9dl&#10;/vZ/kPn+pUzCiqHPfWMKpNvNZ2K6EM4vv637T4eHT5vDabuZaVZSysRXc6N94UeJOmyOD/ePtE1j&#10;Pl/fP4Iy7xzcopztL14h5KU8cPOm8sDLN+UtwZ1TU9Rb8lBIm1yqmva03W3g6LtPk4+djhDM4Z9P&#10;BwmH4EJn3Wh9/iX4yzBexmGVhrAwRfHiKvP3w+PxbpL3+2H2V5mZWFPNnra3p7uJdLdysZtYX3L+&#10;2t67zfbj3em7m4visnvynVciUdzJFE3+tflw1fxFgtHITh0QVYbBdH403Rhi+87hr3c+t43Dnx1c&#10;iq2z2XjXJTSSCWPwbRgxYMPguxbfvfExt3YwwfrQDa31zvS28zGduXZl838FJjb754cPx80JgZP7&#10;lY/N2pkcs8nIRYp1cL5vm0SsPcC2Po7G2S47oEgBTR8G93YwwpCHVe6a9dAH4wPQDBVJ50Nom0Ak&#10;nUuh9X02ziTngaSPQJJGkOStN751mHEt28Rp0AC384RO45PjWEoRshZLsAPDmODAJIq7MbGQRHHL&#10;M2ZZr0kXPEsh3sLEraWSNmRBMdIBOgyg19nccXDGgcMWaKUzAdRVop9A1wlCxszUmVnQCdFAiBHB&#10;y+1sU1KZoObCxTQivMnsd8dVASgpug7opjaShqj0inUgW0CqqSZOIRhtnijz2hEedUjnlWxRpRpc&#10;h8q07Na2bitLwTy8t0XAdXIKYiyZ1LXEiuHYmZTQiNkmOBngBoQfFGgTdOhtz6it9AhXiE2wpCSK&#10;ZDgvYhexnK2PxquxTYIkb7E4t6HnN8O5OhpWa5tDlEewGOJBQsTLjoAXJGc7lyKL/CJycdY3jSrH&#10;Aj7xSJsf38OjQLkKeLxNXItsJS6MkXKQ6iQm5AZanZ+TCXEi9ZfNGBQuxCnYURkzjmkiwZSuDc5G&#10;QESKtci1EaKQtyAMIosici6PFckQRJHUsE48H8I+LOIOWYXvAqLsQ9LGEOIY80hN1uN8myR869oX&#10;OnAC2ZuIxSlsdmN8u/QZs+9WOTfrPkR4cyrpE8kE105k1mxSZgb13o1tYtb0DpmGkYnMS2UEulgH&#10;c9SPHjDrIWTHARrLnIeVI0jCnQG1ntlb3BKlADSFnIgQw7+AbAeJHMbRcPERHPAUyBzpbmL+GQVs&#10;MKNIBmy3jNQBcYlzR5vgZj0EYDvu2bEvccltGjRFnkQT2jibMxAqHXbRoceiiYjs8xteZyn13Sr1&#10;zTp30XS9n64zG9y77IbYNmOTIm60PGQJHBSwAAJscgMAJfXFp8AjZDWHaIEZga8OruaidsVoVclo&#10;yD/8wQTMdIjOgLICO7luOgDOLUP0+tqeFnFIO3Wa5tf2tIhQ8Z9L9RNr0EHdgpOJ3+PwMxufKSUd&#10;CJuUorY8ghPiFqobYdbYFfzUk/uWE8TxYhEFEhMEyhfKGSYLGB0u2Q0mB4sbIIKf0Uam/tgh7beo&#10;v7CkqKY6F818B0opNFpmHF7jFYhSMSuoVCgxCg5iI/aO5TLAGbwKWNsNxeJYR7UWqrBdJc+zL0eq&#10;6Yt9VQQOh7hKmTBKKou9eBDB4z8ImoFWmxZRZYI9buBnaVdkdQOcDrMhMbeQcQfjYwcvQCRoOxAK&#10;3gjIGxKzmB1IstRD5VKsohQ/jUZJYI0XMdIKohW+jPyFxJJG2AJlMiBhke7AJzUSAokSHRxs/Nsl&#10;3JzSuIqpWccOlVvsR5O7XErnbhxGlvkM7xHpllV+bzN8LVrUBKnFBykivuehONm5skyzyCJ+aeec&#10;fiZGal0/ySx3JBY2CH9kFM6JmOK+qHWk+KF/0wpIOzHajqVNQo0tZkHwRkBHagS9WEKxtBJ5lTb6&#10;hW/VRPjGCOwJRrgTEQadkfpZSxHjtFc1wBLC1sorgCVBDTMNJaT1iLKMi0VsNW2hrp6rHEyLBa74&#10;ej0MU1w7o+YO8RjgqoGNRXJNyfbJo6ihkErVlegqikfIUJ1QrufpYhqZFggoQHEgvRluXEyHWWqv&#10;X6qJouMQaVtEXFn13xBhGe2PZbKf8tUJlA89RMFHuV2JCCvwGJEtcsy5yUsg0ifEEj22p5zfMKpw&#10;G65G36y7EZVz6pASHZK1PJ5TYBXj5fUsbcYQ3tFgTRtvGd2jG1YO0Z1RSvkOgTTmoeDwKfkWhZQA&#10;6XG/MbmBt26UFw5e7/jJ4+0o6X2fVg6UjKi88AjPZkDuKb8n4F6XZ3ETHHIogPDe0ha9RpkhMrxJ&#10;6uNdW29IVj9kv8qhWeM3CpSREVXf6BSi9e/gIGSrsQm/JYJDemVAhNN9NZwnx6werR4P/5N5CRwJ&#10;D3VWjhePnvbX8KHPFo+HmrP8Oq9iplh7LkaTQEAyp0k9H389YggFTCBwiCwhJLFRO5gQrrmpxS0m&#10;eQwXEwrTCO9EsPO2kiqbxULIJoWMihfr7NAhtVJAjLjMJkrOgL3sKDOS3M73CGc4Y4FHwGEI2AAT&#10;E0pMWQRbkCXWiLlF7geOqqioS6WVZdmJ7tk0ZYGGaSnUTUgO1Bq1J6vzSo5YRo8mioJDF/AEPppZ&#10;i/d8mDvckJ0d8bSKeDCwiE0otHCLyK8HL1SZxNVkjkc2jkdShzFgvIlYWTipJCCEsQpSlD3rADFA&#10;1S1l/yv0vzazYE6tpPyTCWDTY5SRahjRrBiMa5bjOIHXhmeWFhoqMPIPYaU2EOnVSB6XLynGH19o&#10;fHjKzxcULU4CGdrW/ZDPgelkbcv+SiJ3iNXInmqyRKl8qVZ4IFIsrIrUg1ICFzt/tqu/tHDz7DtV&#10;Ks4mXAJENM7hxg5fkfzCB6w6olaE16AWDP75FTT/hr3+DwAAAP//AwBQSwMEFAAGAAgAAAAhADh6&#10;wfvcAAAACQEAAA8AAABkcnMvZG93bnJldi54bWxMj01PAjEYhO8m/ofmNfEGrVQU1u0So3DkAJpw&#10;fdnW7cZ+2XZh+feWkx4nM5l5pl6N1pCTiqn3TsDDlAFRrvWyd52Az4/NZAEkZXQSjXdKwEUlWDW3&#10;NzVW0p/dTp32uSOlxKUKBeicQ0VparWymKY+KFe8Lx8t5iJjR2XEcym3hs4Ye6IWe1cWNAb1plX7&#10;vR+sgGG9zEFvt7NDfLywtQk/m/eMQtzfja8vQLIa818YrvgFHZrCdPSDk4kYAXxeyLOACX/mQK4B&#10;zsq5o4D5ggNtavr/QfML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ffLTAHgBAAAJAwAADgAAAAAAAAAAAAAAAAA8AgAAZHJzL2Uyb0RvYy54bWxQSwECLQAU&#10;AAYACAAAACEA0bK0dD4JAADBGQAAEAAAAAAAAAAAAAAAAADgAwAAZHJzL2luay9pbmsxLnhtbFBL&#10;AQItABQABgAIAAAAIQA4esH73AAAAAkBAAAPAAAAAAAAAAAAAAAAAEwNAABkcnMvZG93bnJldi54&#10;bWxQSwECLQAUAAYACAAAACEAeRi8nb8AAAAhAQAAGQAAAAAAAAAAAAAAAABVDgAAZHJzL19yZWxz&#10;L2Uyb0RvYy54bWwucmVsc1BLBQYAAAAABgAGAHgBAABLDwAAAAA=&#10;">
                      <v:imagedata r:id="rId258" o:title=""/>
                    </v:shape>
                  </w:pict>
                </mc:Fallback>
              </mc:AlternateContent>
            </w:r>
          </w:p>
          <w:p w14:paraId="0429308B" w14:textId="5F3DAD18" w:rsidR="00CE1BC0" w:rsidRDefault="00CB2301"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2549120" behindDoc="0" locked="0" layoutInCell="1" allowOverlap="1" wp14:anchorId="5C264A35" wp14:editId="6E0F62CD">
                      <wp:simplePos x="0" y="0"/>
                      <wp:positionH relativeFrom="column">
                        <wp:posOffset>1813810</wp:posOffset>
                      </wp:positionH>
                      <wp:positionV relativeFrom="paragraph">
                        <wp:posOffset>97725</wp:posOffset>
                      </wp:positionV>
                      <wp:extent cx="137880" cy="143640"/>
                      <wp:effectExtent l="38100" t="38100" r="14605" b="46990"/>
                      <wp:wrapNone/>
                      <wp:docPr id="1808204926" name="Ink 1189"/>
                      <wp:cNvGraphicFramePr/>
                      <a:graphic xmlns:a="http://schemas.openxmlformats.org/drawingml/2006/main">
                        <a:graphicData uri="http://schemas.microsoft.com/office/word/2010/wordprocessingInk">
                          <w14:contentPart bwMode="auto" r:id="rId259">
                            <w14:nvContentPartPr>
                              <w14:cNvContentPartPr/>
                            </w14:nvContentPartPr>
                            <w14:xfrm>
                              <a:off x="0" y="0"/>
                              <a:ext cx="137880" cy="143640"/>
                            </w14:xfrm>
                          </w14:contentPart>
                        </a:graphicData>
                      </a:graphic>
                    </wp:anchor>
                  </w:drawing>
                </mc:Choice>
                <mc:Fallback>
                  <w:pict>
                    <v:shape w14:anchorId="11C2ED07" id="Ink 1189" o:spid="_x0000_s1026" type="#_x0000_t75" style="position:absolute;margin-left:142.3pt;margin-top:7.2pt;width:11.8pt;height:12.25pt;z-index:252549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OZzGZzAQAACQMAAA4AAABkcnMvZTJvRG9jLnhtbJxSyW7CMBC9V+o/&#10;WL6XJGxFEYFDUSUOXQ7tB7iOTazGnmjskPD3nQQo0KqqxCWa8VOe3+L5srUl2yr0BlzGk0HMmXIS&#10;cuM2GX9/e7ybceaDcLkowamM75Tny8XtzbypUjWEAspcISMS59OmyngRQpVGkZeFssIPoFKOQA1o&#10;RaAVN1GOoiF2W0bDOJ5GDWBeIUjlPZ2u9iBf9PxaKxletPYqsDLj02RI8sJxQBqG8YSzj26YxDxa&#10;zEW6QVEVRh4kiSsUWWEcCfimWokgWI3mF5U1EsGDDgMJNgKtjVS9H3KWxD+crd1n5yoZyxpTCS4o&#10;F14FhmN2PXDNFbakBJonyKkdUQfgB0aK5/8y9qJXIGtLevaNoCpFoOfgC1N5zjA1ecZxnScn/W77&#10;cHLwiidfz5cANRIdLP/1S6vRdmGTEtZmnAredd++S9UGJukwGd3PZoRIgpLxaDru8SPznuG4nUVL&#10;l1+UeL53ws5e8OILAAD//wMAUEsDBBQABgAIAAAAIQCLavc81QIAAE8HAAAQAAAAZHJzL2luay9p&#10;bmsxLnhtbLRUW2vbMBR+H+w/CO1hL1IsyfIloe6eVhhsMNYOtkfXURNTX4KtNOm/3zmybCdrOhhs&#10;GBTpXL7znU9HufpwrCvyZLq+bJuMyoWgxDRFuy6bTUa/393wlJLe5s06r9rGZPTZ9PTD9ds3V2Xz&#10;WFcrWAkgND3u6iqjW2t3qyA4HA6LQ7hou02ghAiDT83jl8/02metzUPZlBZK9qOpaBtrjhbBVuU6&#10;o4U9iikesG/bfVeYyY2WrpgjbJcX5qbt6txOiNu8aUxFmrwG3j8osc872JRQZ2M6SuoSGuZqIXWi&#10;049LMOTHjJ6c90CxByY1DS5j/vwPmDcvMZFWqJI4ocRTWpsn5BQ4zVev9/61a3ems6WZZR5E8Y5n&#10;Ugxnp88gVGf6ttrj3VDylFd7kEwKAWPha8vggiAv8UCbf4oHuryKd0ruXBrf3qkOXrRppMartWVt&#10;YNDr3TRjtgdgNN/azj0HJVTExZLL+E7JlVquongRSXlyFX6KR8z7bt9vJ7z7bp5X55lUGzo7lGu7&#10;nUQXCxFGk+qnml/K3Zpys7V/TPaNu+xpdi68RDdOxHfyzTxk9J17jMRlDgbXioxIQpJUa/ZewBcJ&#10;oRg8KCoo11ESMa6JAK0E01xyFWmGZzBLIohgwwoH2DCJRvTAhwcumXCOs2BAg6jfHM6EmUxhOcZD&#10;IqGKlHBPPGR8mSAolk2JJjJh3MUpJMAVBMDvhHpewaFCOccGg3zskDElnnhg67DGFdtwpMYi6LiE&#10;AqxjdC0J0AxZykFcjMRYxJjTvA3bUSGYJXQB8kKUix3dIbihUaZjrmISaowDRbz8IPLI1DcHwoFM&#10;cMCSjvZQGBXFWMxwXLCAYzQHocXVnWFd0BnSSwsKg5cJK5bwUv2V5YTKTM7TVSQlMmQyAW01EIzg&#10;CxXWmrNwFkaLY+vlCyEKw3TIlYZpjmLGU00UKJguo7M/3ukpwT/K9S8AAAD//wMAUEsDBBQABgAI&#10;AAAAIQBQTM943wAAAAkBAAAPAAAAZHJzL2Rvd25yZXYueG1sTI/BTsMwDIbvSLxDZCRuLKVUUylN&#10;J5jEgUOFGEOIW9qYtiJxSpOt5e0xp3Gz9X/6/bncLM6KI05h8KTgepWAQGq9GahTsH99vMpBhKjJ&#10;aOsJFfxggE11flbqwviZXvC4i53gEgqFVtDHOBZShrZHp8PKj0icffrJ6cjr1Ekz6ZnLnZVpkqyl&#10;0wPxhV6PuO2x/dodnAJbm+dm+zDUT3ttP76zusve3melLi+W+zsQEZd4guFPn9WhYqfGH8gEYRWk&#10;ebZmlIMsA8HATZKnIBoe8luQVSn/f1D9Ag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NOZzGZzAQAACQMAAA4AAAAAAAAAAAAAAAAAPAIAAGRycy9lMm9Eb2Mu&#10;eG1sUEsBAi0AFAAGAAgAAAAhAItq9zzVAgAATwcAABAAAAAAAAAAAAAAAAAA2wMAAGRycy9pbmsv&#10;aW5rMS54bWxQSwECLQAUAAYACAAAACEAUEzPeN8AAAAJAQAADwAAAAAAAAAAAAAAAADeBgAAZHJz&#10;L2Rvd25yZXYueG1sUEsBAi0AFAAGAAgAAAAhAHkYvJ2/AAAAIQEAABkAAAAAAAAAAAAAAAAA6gcA&#10;AGRycy9fcmVscy9lMm9Eb2MueG1sLnJlbHNQSwUGAAAAAAYABgB4AQAA4AgAAAAA&#10;">
                      <v:imagedata r:id="rId260" o:title=""/>
                    </v:shape>
                  </w:pict>
                </mc:Fallback>
              </mc:AlternateContent>
            </w:r>
          </w:p>
          <w:p w14:paraId="6B25B4AA" w14:textId="38C73785" w:rsidR="00CE1BC0" w:rsidRDefault="00CB2301"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2788736" behindDoc="0" locked="0" layoutInCell="1" allowOverlap="1" wp14:anchorId="313D5D78" wp14:editId="10F94A21">
                      <wp:simplePos x="0" y="0"/>
                      <wp:positionH relativeFrom="column">
                        <wp:posOffset>3458210</wp:posOffset>
                      </wp:positionH>
                      <wp:positionV relativeFrom="paragraph">
                        <wp:posOffset>-106045</wp:posOffset>
                      </wp:positionV>
                      <wp:extent cx="371090" cy="418680"/>
                      <wp:effectExtent l="38100" t="38100" r="48260" b="38735"/>
                      <wp:wrapNone/>
                      <wp:docPr id="234730328" name="Ink 1427"/>
                      <wp:cNvGraphicFramePr/>
                      <a:graphic xmlns:a="http://schemas.openxmlformats.org/drawingml/2006/main">
                        <a:graphicData uri="http://schemas.microsoft.com/office/word/2010/wordprocessingInk">
                          <w14:contentPart bwMode="auto" r:id="rId261">
                            <w14:nvContentPartPr>
                              <w14:cNvContentPartPr/>
                            </w14:nvContentPartPr>
                            <w14:xfrm>
                              <a:off x="0" y="0"/>
                              <a:ext cx="371090" cy="418680"/>
                            </w14:xfrm>
                          </w14:contentPart>
                        </a:graphicData>
                      </a:graphic>
                    </wp:anchor>
                  </w:drawing>
                </mc:Choice>
                <mc:Fallback>
                  <w:pict>
                    <v:shape w14:anchorId="120C38D7" id="Ink 1427" o:spid="_x0000_s1026" type="#_x0000_t75" style="position:absolute;margin-left:271.8pt;margin-top:-8.85pt;width:30.2pt;height:33.95pt;z-index:252788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w6wEJ2AQAACQMAAA4AAABkcnMvZTJvRG9jLnhtbJxSXU/CMBR9N/E/&#10;NH2XbYAICxsPEhMeVB70B9SuZY1r73JbGPx77wYIaIwJL8vtPdnp+eh0trUV2yj0BlzGk17MmXIS&#10;CuNWGX9/e7obc+aDcIWowKmM75Tns/z2ZtrUqepDCVWhkBGJ82lTZ7wMoU6jyMtSWeF7UCtHoAa0&#10;ItARV1GBoiF2W0X9OB5FDWBRI0jlPW3ne5DnHb/WSoZXrb0KrMr4KEkmnIV26JNOpGEwos1HOwzu&#10;eZRPRbpCUZdGHiSJKxRZYRwJ+KaaiyDYGs0vKmskggcdehJsBFobqTo/5CyJfzhbuM/WVTKUa0wl&#10;uKBcWAoMx+w64JorbEUJNM9QUDtiHYAfGCme/8vYi56DXFvSs28EVSUCPQdfmtpTzKkpMo6LIjnp&#10;d5vHk4Mlnny9XALUSHSw/NcvW422DZuUsG3Gqddd++26VNvAJC0HD0k8IUQSNEzGo3GHH5n3DMfT&#10;WbR0+UWJ5+dW2NkLzr8AAAD//wMAUEsDBBQABgAIAAAAIQAQe+OTygQAAJwMAAAQAAAAZHJzL2lu&#10;ay9pbmsxLnhtbLRWTW/bRhC9F+h/WLAHX7jSfpJLIXJONVCgRYsmBZqjItEWEYkyKPrr3/fN7JKi&#10;bCXtIYVsUjsfb968nV373fvn/U481t2xObTLTM9UJup2fdg07d0y++vjjQyZOPardrPaHdp6mb3U&#10;x+z99Y8/vGvaL/vdAk8BhPZI3/a7Zbbt+/vFfP709DR7srNDdzc3Stn5L+2X337NrlPWpr5t2qZH&#10;yeNgWh/avn7uCWzRbJbZun9WYzywPxweunU9usnSrU8Rfbda1zeHbr/qR8Ttqm3rnWhXe/D+OxP9&#10;yz2+NKhzV3eZ2DdoWJqZdqULP1cwrJ6X2WT9AIpHMNln88uYn/4HzJu3mETLmrIoM5EobepH4jRn&#10;zRdf7/2P7nBfd31Tn2SOoiTHi1jHNesTherq42H3QHuTicfV7gGSaaUwFqm2nl8Q5C0etPmueNDl&#10;q3hTcufSpPamOiTRxpEatrZv9jUGfX8/zlh/BDCZP/QdHwejjJeqkrr4aPTCqoV1Mx38ZCvSFA+Y&#10;n7uH43bE+9yd5pU9o2qxs6dm029H0dVMWT+qPtX8Uu62bu62/TeTU+OcPc7OhZPI4yRSJ3/Wt8vs&#10;Jz6MgjOjgVvRWpRaCa1c8PmVwsdY6/JMZdpkUoegciWMk07nStpCWl/lEglKulCVZ9M7CPZfa/O2&#10;/H57e6z7ZeYqP0PFa+2D8KEQQSmXX2l/Za+cLoocXBwOegYi2oGBAOdc05sW9CITLdgGk9RDGOyv&#10;/ciGidoACmMxJJvIwSBDEEE5YaADlFESs+OpnBfOp8hEYSxuDFFxUmtZMs0SmvnIZyjLBUlVgqdS&#10;kS/RdgLbQksrDFUzuQ7SFUIbouaFLsduz1qbLGIHiRc6JNjYKD2nOkUd2BTzKY4JsbQs3RlH9kfN&#10;4aTYs4ype+JAIPUJS+z2PG0KEb8baTBjFRqNdKgQVGWtaO8N2wOi4NCVtAFyhVwraYL03kJFI6pK&#10;FJXJpRFWOKiYVB4ojmBn5SdFgE3oSTF20II6IAfhAGMw4Z3jpHCGFpgVWQiLGaA42mT8js2Po0I4&#10;cdBGE+HEApEXpTEox1LRlJGCmEv8ThjMKFbihIk7FhpRyQ20U7moNVegB7u53KToOU0uR7DUJUdF&#10;skM6m/AglIh4MSz5nfA02hScwl6lTsimANQet5GC6eQpnE1deSAVhfAGp5TOkTM0fw4/LoTvd3Pp&#10;olKzImTXvsC5DSI4urmw7fjFbeoK3KYeH+lwdRpHE1HaKg/C4HrFwPCOlaCI7LxEB9QPUvGydC/n&#10;uHPRmKd5whxLT5eAwN0yDjT2kyVgjUkDHA5cGyQh7h2cBLjj4LERGvIsxgUVoWMp/TDIiIULd7y1&#10;tA+ltEqWAOFtwY2Eg5ZbI5yuoDbBW4SUBTrGPY1LryhFmaM53giaIVRAShA2oBTwvJcFWigFpJHo&#10;LchA9+rQBNPhZIaY2nn7uR2aJk4YWiOqMOA1dSTW0RFHhaNir3yCk2pJjSgNg6X5B7HYPIt28qAz&#10;9jjauAr9UKu4fUjORI3/CpBelEUCYVtVyB2E06KyXJ6y4D/h/vuCFaHtYGJvAbgeOEwwIwXKGapF&#10;vVmfobEhhYNjLMCRgdiIxem8iA4aMFtWr0/T6d+z638AAAD//wMAUEsDBBQABgAIAAAAIQDTlvs0&#10;4QAAAAoBAAAPAAAAZHJzL2Rvd25yZXYueG1sTI9BS8NAFITvgv9heYK3dre1piVmU1QQPCjFWrDe&#10;NtnXJJh9G7LbNPrr+zzpcZhh5ptsPbpWDNiHxpOG2VSBQCq9bajSsHt/mqxAhGjImtYTavjGAOv8&#10;8iIzqfUnesNhGyvBJRRSo6GOsUulDGWNzoSp75DYO/jemciyr6TtzYnLXSvnSiXSmYZ4oTYdPtZY&#10;fm2PjkdePnf7TfkxrDb7uvih18PDMw5aX1+N93cgIo7xLwy/+IwOOTMV/kg2iFbD7eIm4aiGyWy5&#10;BMGJRC34XcGWmoPMM/n/Qn4G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vDrAQnYBAAAJAwAADgAAAAAAAAAAAAAAAAA8AgAAZHJzL2Uyb0RvYy54bWxQSwEC&#10;LQAUAAYACAAAACEAEHvjk8oEAACcDAAAEAAAAAAAAAAAAAAAAADeAwAAZHJzL2luay9pbmsxLnht&#10;bFBLAQItABQABgAIAAAAIQDTlvs04QAAAAoBAAAPAAAAAAAAAAAAAAAAANYIAABkcnMvZG93bnJl&#10;di54bWxQSwECLQAUAAYACAAAACEAeRi8nb8AAAAhAQAAGQAAAAAAAAAAAAAAAADkCQAAZHJzL19y&#10;ZWxzL2Uyb0RvYy54bWwucmVsc1BLBQYAAAAABgAGAHgBAADaCgAAAAA=&#10;">
                      <v:imagedata r:id="rId262" o:title=""/>
                    </v:shape>
                  </w:pict>
                </mc:Fallback>
              </mc:AlternateContent>
            </w:r>
          </w:p>
          <w:p w14:paraId="6DF996A2" w14:textId="4DA9BF09" w:rsidR="00CE1BC0" w:rsidRDefault="00CB2301"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2789760" behindDoc="0" locked="0" layoutInCell="1" allowOverlap="1" wp14:anchorId="6979A823" wp14:editId="242F58A4">
                      <wp:simplePos x="0" y="0"/>
                      <wp:positionH relativeFrom="column">
                        <wp:posOffset>2915285</wp:posOffset>
                      </wp:positionH>
                      <wp:positionV relativeFrom="paragraph">
                        <wp:posOffset>-144780</wp:posOffset>
                      </wp:positionV>
                      <wp:extent cx="357260" cy="388865"/>
                      <wp:effectExtent l="38100" t="38100" r="5080" b="49530"/>
                      <wp:wrapNone/>
                      <wp:docPr id="784270269" name="Ink 1428"/>
                      <wp:cNvGraphicFramePr/>
                      <a:graphic xmlns:a="http://schemas.openxmlformats.org/drawingml/2006/main">
                        <a:graphicData uri="http://schemas.microsoft.com/office/word/2010/wordprocessingInk">
                          <w14:contentPart bwMode="auto" r:id="rId263">
                            <w14:nvContentPartPr>
                              <w14:cNvContentPartPr/>
                            </w14:nvContentPartPr>
                            <w14:xfrm>
                              <a:off x="0" y="0"/>
                              <a:ext cx="357260" cy="388865"/>
                            </w14:xfrm>
                          </w14:contentPart>
                        </a:graphicData>
                      </a:graphic>
                    </wp:anchor>
                  </w:drawing>
                </mc:Choice>
                <mc:Fallback>
                  <w:pict>
                    <v:shape w14:anchorId="6ED82E91" id="Ink 1428" o:spid="_x0000_s1026" type="#_x0000_t75" style="position:absolute;margin-left:229.05pt;margin-top:-11.9pt;width:29.15pt;height:31.6pt;z-index:252789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1cXkZ6AQAACQMAAA4AAABkcnMvZTJvRG9jLnhtbJxSy07DMBC8I/EP&#10;lu80TUJDFDXtgQqpB6AH+ADj2I1F7I3WbtP+PZs+aAtCSL1Eu554PDO74+nGNmyt0BtwJY8HQ86U&#10;k1AZtyz5+9vTXc6ZD8JVogGnSr5Vnk8ntzfjri1UAjU0lUJGJM4XXVvyOoS2iCIva2WFH0CrHIEa&#10;0IpALS6jCkVH7LaJkuEwizrAqkWQyns6ne1BPtnxa61keNXaq8CakmdxknAW+iIecYZUjOKUsw8q&#10;0izm0WQsiiWKtjbyIElcocgK40jAN9VMBMFWaH5RWSMRPOgwkGAj0NpItfNDzuLhD2dz99m7iu/l&#10;CgsJLigXFgLDMbsdcM0TtqEEumeoaDpiFYAfGCme/4exFz0DubKkZz8RVI0ItA6+Nq2nmAtTlRzn&#10;VXzS79aPJwcLPPl6uQRoItHB8l9XNhptHzYpYZuS0/5t++9ulmoTmKTDdPSQZIRIgtI8z7NRjx+Z&#10;9wzH7ixa+uViiOd9f/1sgydfAAAA//8DAFBLAwQUAAYACAAAACEAf25xVpMGAACyEgAAEAAAAGRy&#10;cy9pbmsvaW5rMS54bWy0V8tu20YU3RfoPwzYhTccmTPDpxE5qwYo0KJFkwLtUrFpW4glGRIdO3/f&#10;c+6dISnFCbpwkWBE3se55z5mhn7z9nlzbz73+8N6t11mblFkpt9e7a7X29tl9teHd7bNzGFYba9X&#10;97ttv8y+9Ifs7eWPP7xZbz9t7i+wGiBsD3za3C+zu2F4uDg/f3p6WjyFxW5/e+6LIpz/sv3026/Z&#10;ZfS67m/W2/WAkIckutpth/55INjF+nqZXQ3PxWgP7Pe7x/1VP6op2V9NFsN+ddW/2+03q2FEvFtt&#10;t/292a424P13ZoYvD3hYI85tv8/MZo2ErV+4sinbnzsIVs/LbPb+CIoHMNlk5y9j/vM/YL77GpO0&#10;gm/qJjOR0nX/mZzOpeYX3879j/3uod8P634qsxYlKr6YK32X+mih9v1hd//I3mTm8+r+ESVzRYGx&#10;iLHd+QsF+RoPtXlVPNTlm3hzcselienN6xCLNo5Uau2w3vQY9M3DOGPDAcAUvx/2sh184StbdNbV&#10;H7y7CMVFcIu2rGetiFOcMD/uHw93I97H/TSvohmrppk9ra+Hu7HoxaII1Vj1ec1f8r3r17d3w3ed&#10;Y+LiPc7OCztRxsnETP7sb5bZT7IZjXiqQFKpnHFta+q6DPmZdf6sOHOuaPLMujIrsrp0uS9NYUvf&#10;5g6/zledPuSFwb/cQoofXSlyIrIud1TxhT/UO7pA8aKLhTmsaEuUI2A4inqGBSu+wZZ+x4h8o4Lq&#10;7/s5G2ztY0Alr4AEVwxQl0BchCG5qZoixIAlFEoaz4l64qa2NGVOgqVQwXqI6F0dJyC4GpccaBVB&#10;gqRTtibYsoRXXaN7JtRA9vDyfiwb3pSJBDyqUiQPWAJjZf0EmDWLJPkDmhXzqy22TNfRNlbgpOKz&#10;5JgQQTSIAkbypmGZAGsxS1/rj21nREiRRFl+uqUxkWKKYoyXkp5RmETkLu6xNop7wp2hon70RFCG&#10;Z2CqpGZF7gPLEbA9mFJd5rZ0prWuiXqajiE11shYE6JaYjEjDSz4tQUMOmpK61Eq25rOcNsRhEwE&#10;Njqo6Kh7Ipo3FPbw4xL5SIoxH+XAtMbi0Aw7XjJFcmCgqTC+DCxWisSAlFQ9E6UaadUQn4ijQ+qZ&#10;zCyJYazxvypqzJpxJf4XKCf5SLjonCAiGxJIIjwJZ+Y0xjlxgxwS9ZqoilEsRUxr9KOtZiqOtJpI&#10;SfIa1ccS4H4/us7TDfJfD2O5p36/uTn0wzIrXVi4Jrssu4bbsPKtz3E4W4cDumtxQBdZldlQcyww&#10;Hg4HNY6K1lsfuor7pC5wPHTF6zFqXLloHRi1jQmNadkkMCrO6i7gvmjBCJ+JPncdKu3rrpYhidXU&#10;udECUiS95XhAUVt0PS8hK03d4FTDSYb5i7sNlnJOigeWqdN4hjuSx8rjz3ETslaCItvHseMShPoc&#10;o4WbP8ep71psV1SMOmkqDT3kua1MQEc7JGJDaTu598Q3tDTGjdHa4Ls0C4qhU8eRZY6nOy3tmnna&#10;p6MEbFWD0gSSPDiJVBztvEmEkHzhCu7mFbvuXNUuuuyyKkxV1uh6K123Dt8JHafQZUKDldP0Twsi&#10;lMkM7GE11UhFQlwTm2XBRxhDjlrgGVYU0VissBBSrUSjxiKaGY+ejCxgCSZpBEYwAzG949xipDAi&#10;IXaEiY3MfYcJKfIqYFgw6qVH4iX2Az6wbdUEOBeV4aXgPWYZM+NxV7vX24aubZpFxX1YNqauKtPV&#10;aSOGqpCWFDgYqvkRyhzTJCHJ2IlJcqKVbGMbpTKnz99GYAl1EqR7ElgqrcFeULMrbO4sEEWyjeA0&#10;booJClvXoLbzL6PjZ2lWwqAfrxUGwbECnUdbeEhQgBsbX76aX5wMKGHPIwXnQUCcyCzOoPCIFSJN&#10;iCf+zA+wnZGjAtNkQ8hr25gyffIATEwcotCxgzK0eYlzxdd5oC03Vo3oOPcBhRg41NJpqNGUbyKm&#10;eMJSwaORSGI82CCYehyJaASNrrELiaL6HOlnIo2SHKMCr3nAF6nxHeqA+iGPspk2PRiM1RZ+oz+C&#10;kh/0J5TGkFLrmV78sdATVwg/mvAhZhut1YgDnhJUmpV8TkUamXWln1hhTcGmLoMuhJgj7Go5UZKJ&#10;HG8sMeimRLRNzFDJkIZAHyskjoqoJqxGVhpxXkSjuUCPSEJzxoEyZa4c6ICIJyLSJyMypYdGVFz6&#10;jRnEqiWbE7lQ4wdcgwnlXYhHnHl1FXL83YBpLnx7cuZNf7Rf/gsAAP//AwBQSwMEFAAGAAgAAAAh&#10;AAVGpHrhAAAACgEAAA8AAABkcnMvZG93bnJldi54bWxMj0FLw0AQhe+C/2EZwYu0m7RpSWMmpQZ6&#10;UShY9b7Njkkwuxuz2yb9944nPQ7z8d738u1kOnGhwbfOIsTzCATZyunW1gjvb/tZCsIHZbXqnCWE&#10;K3nYFrc3ucq0G+0rXY6hFhxifaYQmhD6TEpfNWSUn7ueLP8+3WBU4HOopR7UyOGmk4soWkujWssN&#10;jeqpbKj6Op4NQnd4eSivm4/RyJR2+/JZPYXwjXh/N+0eQQSawh8Mv/qsDgU7ndzZai86hGSVxowi&#10;zBZL3sDEKl4nIE4Iy00Cssjl/wnFD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CtXF5GegEAAAkDAAAOAAAAAAAAAAAAAAAAADwCAABkcnMvZTJvRG9jLnht&#10;bFBLAQItABQABgAIAAAAIQB/bnFWkwYAALISAAAQAAAAAAAAAAAAAAAAAOIDAABkcnMvaW5rL2lu&#10;azEueG1sUEsBAi0AFAAGAAgAAAAhAAVGpHrhAAAACgEAAA8AAAAAAAAAAAAAAAAAowoAAGRycy9k&#10;b3ducmV2LnhtbFBLAQItABQABgAIAAAAIQB5GLydvwAAACEBAAAZAAAAAAAAAAAAAAAAALELAABk&#10;cnMvX3JlbHMvZTJvRG9jLnhtbC5yZWxzUEsFBgAAAAAGAAYAeAEAAKcMAAAAAA==&#10;">
                      <v:imagedata r:id="rId264" o:title=""/>
                    </v:shape>
                  </w:pict>
                </mc:Fallback>
              </mc:AlternateContent>
            </w:r>
            <w:r>
              <w:rPr>
                <w:rFonts w:ascii="Aptos" w:eastAsia="Aptos" w:hAnsi="Aptos" w:cs="Times New Roman"/>
                <w:iCs/>
                <w:noProof/>
              </w:rPr>
              <mc:AlternateContent>
                <mc:Choice Requires="wpi">
                  <w:drawing>
                    <wp:anchor distT="0" distB="0" distL="114300" distR="114300" simplePos="0" relativeHeight="252790784" behindDoc="0" locked="0" layoutInCell="1" allowOverlap="1" wp14:anchorId="070655CA" wp14:editId="47684B58">
                      <wp:simplePos x="0" y="0"/>
                      <wp:positionH relativeFrom="column">
                        <wp:posOffset>2143125</wp:posOffset>
                      </wp:positionH>
                      <wp:positionV relativeFrom="paragraph">
                        <wp:posOffset>-46990</wp:posOffset>
                      </wp:positionV>
                      <wp:extent cx="625205" cy="165655"/>
                      <wp:effectExtent l="38100" t="38100" r="41910" b="44450"/>
                      <wp:wrapNone/>
                      <wp:docPr id="51396430" name="Ink 1429"/>
                      <wp:cNvGraphicFramePr/>
                      <a:graphic xmlns:a="http://schemas.openxmlformats.org/drawingml/2006/main">
                        <a:graphicData uri="http://schemas.microsoft.com/office/word/2010/wordprocessingInk">
                          <w14:contentPart bwMode="auto" r:id="rId265">
                            <w14:nvContentPartPr>
                              <w14:cNvContentPartPr/>
                            </w14:nvContentPartPr>
                            <w14:xfrm>
                              <a:off x="0" y="0"/>
                              <a:ext cx="625205" cy="165655"/>
                            </w14:xfrm>
                          </w14:contentPart>
                        </a:graphicData>
                      </a:graphic>
                    </wp:anchor>
                  </w:drawing>
                </mc:Choice>
                <mc:Fallback>
                  <w:pict>
                    <v:shape w14:anchorId="0065E6E2" id="Ink 1429" o:spid="_x0000_s1026" type="#_x0000_t75" style="position:absolute;margin-left:168.25pt;margin-top:-4.2pt;width:50.25pt;height:14.05pt;z-index:252790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nSF4V5AQAACQMAAA4AAABkcnMvZTJvRG9jLnhtbJxSy07DMBC8I/EP&#10;1t5pHmoCRE05UCFx4HGADzCO3VjE3mjtkvL3bPqgBYSQuES7nng8M7uzq7XrxJumYNHXkE1SENor&#10;bKxf1vD8dHN2ASJE6RvZodc1vOsAV/PTk9nQVzrHFrtGk2ASH6qhr6GNsa+SJKhWOxkm2GvPoEFy&#10;MnJLy6QhOTC765I8TctkQGp6QqVD4NPFFoT5ht8YreKDMUFH0dVQZtkliDgWeQ6CuJheTEG8cFGe&#10;n0Myn8lqSbJvrdpJkv9Q5KT1LOCTaiGjFCuyP6icVYQBTZwodAkaY5Xe+GFnWfrN2a1/HV1lU7Wi&#10;SqGP2sdHSXGf3Qb4zxOu4wSGO2x4OnIVEXaMHM/fw9iKXqBaOdaznQjpTkZeh9DaPnDMlW1qoNsm&#10;O+j3b9cHB4908HX/FeCJJDvLv11ZG3Jj2KxErGvg/Xsfv5tZ6nUUig/LvMjTAoRiKCuLsihGfM+8&#10;Zdh3R9HyL1+GeNyP1482eP4BAAD//wMAUEsDBBQABgAIAAAAIQBuz1SfFwkAAFYbAAAQAAAAZHJz&#10;L2luay9pbmsxLnhtbLRZ32/juBF+L9D/gVAf8iI6IimJUnDJPXWBAi166F2B9jGXeDfGxfbCdja7&#10;/32/b4akpMTZa4EURmRpfs83wyHl/PDj1+2j+bI+HDf73XXlVk1l1ru7/f1m9+m6+ucvH+xQmePp&#10;dnd/+7jfra+rb+tj9ePNH//ww2b32/bxClcDC7sj77aP19XD6fT56vLy+fl59RxW+8OnS9804fIv&#10;u9/+9tfqJmndrz9udpsTXB4z6W6/O62/nmjsanN/Xd2dvjZFHrZ/3j8d7taFTcrhbpI4HW7v1h/2&#10;h+3tqVh8uN3t1o9md7tF3P+qzOnbZ9xs4OfT+lCZ7QYJW79ybWyHP48g3H69rmbPTwjxiEi21eV5&#10;m//+P9j88Nomwwo+9rEyKaT79RfGdCmYX72d+0+H/ef14bRZTzArKInxzdzps+CjQB3Wx/3jE2tT&#10;mS+3j0+AzDUN2iL5dpdnAHltD9i8qz3g8qa9eXBLaFJ6cxwSaKWlcmlPm+0ajb79XHrsdIRhkn8+&#10;HWQ5+MZ3thmt63/x7io0V75ZtbGZlSJ1cbb56+Hp+FDs/XqY+lU4BTXN7Hlzf3oooDerJnQF9Tnm&#10;53Qf1ptPD6fvKqfERbv0zpmVKO1kUib/WH+8rv4ki9GIphIkFd+OJgymHXtfXzT4DI2rK+uaqqmC&#10;G+vGNHYYmto1xjnbtw0orreubd2idTNa/61jqcnfP348rk/szX5c9X11w2h6b3pMG0Zj3UVoakTi&#10;KvrF59zVOqHr9ZXM97kzm9aJqDNvGJqJNiKJC0Xxdz6uGZ3yvyv6O0IT23qBwSUwyLBO4sgkOAMF&#10;V+PqrMdvkJDl/6JNGw1s8AMX+CSvysB1sicecFFR+n5LCDzFbFJWtMQNuS90aZXBq9akq3TrvAku&#10;1IilMV3Xdkw6NLYbhnaKXRNJ+cgXzMGsjcYxC2+9GetAWqiRg3qUtKnKXARloUgkIuONayUNF2yA&#10;N2+GwcYWwUTQhwE6iKQ1buh6RiimsnpuH1oiI7HVHymMg/hLvAQA5gSkGSnrqVBilAfqq91Cyumo&#10;d22RkhWtU0U8LlQWD0u+qKQcVBFgWDe2I2KHQWdD4/p3nBghcpPHxHDO+MHEzuvE8BfB+TIyUiYI&#10;QCAoLZQRFDgVWhHFhbJMlKjM1PGAQoODLmFxdR1RPt+LDlCRXqD+dK9ozinn78WaxEZ0i+W5l7fu&#10;RR4BwztFoMwvPvWmNy6W1iJNrVMMrYXul2/sAn0wvo11Z0frm65uOxuRduAagn3plqK9REC5Ylsi&#10;TM5B0DS0oaCslMw2WBa183awYejburdYMb2P79gn2M5WI/oEo8A4H7A2MRIubMDu4gMaxWJrqVjX&#10;KXbNDCGyBLimlKciTqI2GHR5DYzMiCHSDrXHdmmHPtYeLW+8r71nUZCcDRDFJdYRaNkemyqecBei&#10;w21HR137jrl7P3arzlU3jom71gy+Re7c5COqXNmA1DExI3qgR7KhaXwdIyPqsZoEgDyfAAV7hdUj&#10;SR+0J4RE/tTTC1m2Bv7kKgxgRlu+NwExAbKAJYXH2radiYNM8hZnDTQFYhss5mqanFKnmTkahclC&#10;wf2sP5VLl4hNPDv2FyczTjCei5gVxh+VkMY8AbjKi2kSYvqysOiGjssqUw4MshuUg+s8mO/cqzzG&#10;i0VvpqDEORwwqHTPfJSLatEc6K3vGEgyDr6mMYWuAGUjElqREj0HgGEBc8J2to2ufb/F53s/yOJz&#10;vnNm6M3oufjYgOPAGc3FR7hYAAWB8TNLUjTXFDIIQkpVYsBKAkELJyRNSesqppbWpVeyxQIbSybC&#10;GonwNSABHH4XJDwwFtJs1BPyXCKFmVHOwtSaJZbrIlZK9ouQSi4CCLQ1YWoUU4xbnHcSEban3sSe&#10;koPtxhqvOVhcg0ApuSi4VE94sqlgolBoT0jSbWJ9qoYGrdBDA6IZG3IwY5hgYzBQsHzxmpCKqiYT&#10;xl5qANlI3Rbr0KKHp3Ck7gnDHKZmzMTBWD7MIiSfUaXMppy0kXK0SYOmMoP3Ep4kQB8ixMv8YfLO&#10;sc3o6XAKWLxLegwFAmofdwr7wlYhka2iudsyRdVoiBY0NajJyQp7B4LrFA5ZRFIw8a4OaZaVVO+c&#10;fDWmLHih7d5vjXfO9Ss/YpPxDSIaGux5rUuLnMudyzxWduAmhxxwJudZBFsjDsNomY4Tr+OJG/Hr&#10;cOaOyYw5mSCrmUsumpgITm0wSzKBLnhK2oRNV0+D4z1eW3HEwLbja4vtusXrbGk86mjnCG6LB237&#10;ZZ01CA1ueZ9bRidbMSvvFfXocYAM3O/HAbH5MUoiLwqoYTMDFlCu6YEOSQJROzav6hdS5Gvl31AE&#10;FLSVG++MRTBhRCEv1idSYud4ohl41EcFbdSiTbpUSqtf/eQseA7oDQ5mA7cfnANx7FAeriXCgkO2&#10;IxwWLPfDFBVkBX+eeXHEQIPh/QtiUCFL85UHPsKZctIDfeKWsFBl7mfS4XbpZNx6FLM3PuDVkVMW&#10;Z1i8N+Jk4fj6BzOTzhys10HnZCUi+tcgculVuQA4CxIRqjC/EqgvSMwBpDIncOAWFU7eEb/vYCzw&#10;3Wx4x19zOvxKtIoRIyG6yB+Xxg6HLdn2/YjzXmU7DgWPw64kasNIuFJcmsp0XeQI8pSwchbQClsp&#10;Z/QUoaSgOAWD866cRdvW+Bjq4PGubkNpxFdmtEMAq8ai1STCsJNI0kBaVHpZMHKdpi5gF7KmObpJ&#10;PilPjBdTSRnqITviN1FNJS92S/uQPwta8khNkhTz5Mh+s0YONOWKoY3fNagDyPAa0dUeEGK6NoDI&#10;j5hyeP/HeHsd0SJWlmPCVITnJZW4GSTsvFrvk57AnzGFfsE0B19wnxVngR+GDxpxyPulGMyBSg3T&#10;Q0YF36w3okoh4ovzDCcfpN7599tiY+dwjJb1FPCyHke8pGOqXWArxaJyfgxjXXVDFQIO1FjU/HUQ&#10;u7Lx+osY3uJ9wMtVKpsgzEtqjdx4iwZZ8kUlFSWrsxwsrZaAPSUg4ZrqRLsT+JQUcKhHG1Dkle0j&#10;Josw+WgtKSEnUxpfybA6UY2lXjZVGjpZb3lKw8kHE7ppQ43fl2G0r/G2hXNUeDn2pn8s3PwHAAD/&#10;/wMAUEsDBBQABgAIAAAAIQDRcu0M3wAAAAkBAAAPAAAAZHJzL2Rvd25yZXYueG1sTI/BTsMwEETv&#10;SPyDtUhcUOuAkzaEOFWLhLghEXrhto1NEhGvQ+y24e9ZTnBc7dPMm3Izu0Gc7BR6TxpulwkIS403&#10;PbUa9m9PixxEiEgGB09Ww7cNsKkuL0osjD/Tqz3VsRUcQqFADV2MYyFlaDrrMCz9aIl/H35yGPmc&#10;WmkmPHO4G+Rdkqykw564ocPRPna2+ayPTkP+kr3v2uHrZmsUNrukVtk+fdb6+mrePoCIdo5/MPzq&#10;szpU7HTwRzJBDBqUWmWMaljkKQgGUrXmcQcm79cgq1L+X1D9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FnSF4V5AQAACQMAAA4AAAAAAAAAAAAAAAAAPAIA&#10;AGRycy9lMm9Eb2MueG1sUEsBAi0AFAAGAAgAAAAhAG7PVJ8XCQAAVhsAABAAAAAAAAAAAAAAAAAA&#10;4QMAAGRycy9pbmsvaW5rMS54bWxQSwECLQAUAAYACAAAACEA0XLtDN8AAAAJAQAADwAAAAAAAAAA&#10;AAAAAAAmDQAAZHJzL2Rvd25yZXYueG1sUEsBAi0AFAAGAAgAAAAhAHkYvJ2/AAAAIQEAABkAAAAA&#10;AAAAAAAAAAAAMg4AAGRycy9fcmVscy9lMm9Eb2MueG1sLnJlbHNQSwUGAAAAAAYABgB4AQAAKA8A&#10;AAAA&#10;">
                      <v:imagedata r:id="rId266" o:title=""/>
                    </v:shape>
                  </w:pict>
                </mc:Fallback>
              </mc:AlternateContent>
            </w:r>
            <w:r>
              <w:rPr>
                <w:rFonts w:ascii="Aptos" w:eastAsia="Aptos" w:hAnsi="Aptos" w:cs="Times New Roman"/>
                <w:iCs/>
                <w:noProof/>
              </w:rPr>
              <mc:AlternateContent>
                <mc:Choice Requires="wpi">
                  <w:drawing>
                    <wp:anchor distT="0" distB="0" distL="114300" distR="114300" simplePos="0" relativeHeight="252558336" behindDoc="0" locked="0" layoutInCell="1" allowOverlap="1" wp14:anchorId="22E2A351" wp14:editId="2AC28D26">
                      <wp:simplePos x="0" y="0"/>
                      <wp:positionH relativeFrom="column">
                        <wp:posOffset>683260</wp:posOffset>
                      </wp:positionH>
                      <wp:positionV relativeFrom="paragraph">
                        <wp:posOffset>6350</wp:posOffset>
                      </wp:positionV>
                      <wp:extent cx="242570" cy="338955"/>
                      <wp:effectExtent l="38100" t="38100" r="5080" b="42545"/>
                      <wp:wrapNone/>
                      <wp:docPr id="447930009" name="Ink 1198"/>
                      <wp:cNvGraphicFramePr/>
                      <a:graphic xmlns:a="http://schemas.openxmlformats.org/drawingml/2006/main">
                        <a:graphicData uri="http://schemas.microsoft.com/office/word/2010/wordprocessingInk">
                          <w14:contentPart bwMode="auto" r:id="rId267">
                            <w14:nvContentPartPr>
                              <w14:cNvContentPartPr/>
                            </w14:nvContentPartPr>
                            <w14:xfrm>
                              <a:off x="0" y="0"/>
                              <a:ext cx="242570" cy="338955"/>
                            </w14:xfrm>
                          </w14:contentPart>
                        </a:graphicData>
                      </a:graphic>
                    </wp:anchor>
                  </w:drawing>
                </mc:Choice>
                <mc:Fallback>
                  <w:pict>
                    <v:shape w14:anchorId="20464A09" id="Ink 1198" o:spid="_x0000_s1026" type="#_x0000_t75" style="position:absolute;margin-left:53.3pt;margin-top:0;width:20.05pt;height:27.7pt;z-index:252558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QE6e13AQAACQMAAA4AAABkcnMvZTJvRG9jLnhtbJxSy27CMBC8V+o/&#10;WL6XPHgUIgKHokoc2nJoP8A4NrEae6O1IfD33fAo0KqqxCXy7sTjmZ0dT7e2YhuF3oDLedKJOVNO&#10;QmHcKucf788PQ858EK4QFTiV853yfDq5vxs3daZSKKEqFDIicT5r6pyXIdRZFHlZKit8B2rlCNSA&#10;VgQqcRUVKBpit1WUxvEgagCLGkEq76k7O4B8sufXWsnwprVXgVU5HyTxiLPQHtIeZ3jqLOkwSLs8&#10;moxFtkJRl0YeJYkbFFlhHAn4ppqJINgazS8qaySCBx06EmwEWhup9n7IWRL/cDZ3n62rpCfXmElw&#10;QbmwEBhOs9sDtzxhK86WzQsUlI5YB+BHRhrP/2EcRM9Ari3pOSSCqhKB1sGXpvY05swUOcd5kZz1&#10;u83T2cECz75erwFKJDpa/uvKVqNth01K2DbntH+79rvPUm0Dk9RMe2n/kRBJULc7HPX7LX5iPjCc&#10;qovR0i9XIV7W7fWLDZ58AQAA//8DAFBLAwQUAAYACAAAACEAeGhE0vMDAACUCgAAEAAAAGRycy9p&#10;bmsvaW5rMS54bWy0VU1v4zYQvRfofyDYw15Em6RISjLW3lMDFGjRRXcLtEevrcTCWlIgyXHy7/uG&#10;pGQlcbo9bBFAJufjzcybGeb9h8f6yB7Krq/aZs3VQnJWNrt2XzV3a/7n5xuRc9YP22a/PbZNueZP&#10;Zc8/bH784X3VfK2PK3wZEJqeTvVxzQ/DcL9aLs/n8+KcLtrubqmlTJe/NF9/+5Vvote+vK2aakDI&#10;fhTt2mYoHwcCW1X7Nd8Nj3KyB/an9tTtyklNkm53sRi67a68abt6O0yIh23TlEfWbGvk/Rdnw9M9&#10;DhXi3JUdZ3WFgoVeKJOZ/OcCgu3jms/uJ6TYI5OaL69j/v0/YN68xqS0Up25jLOY0r58oJyWnvPV&#10;27V/7Nr7shuq8kJzICUqntgu3D0/gaiu7NvjiXrD2cP2eAJlSkqMRYytllcIeY0Hbr4rHnh5E2+e&#10;3HNqYnlzHiJp00iNrR2qusSg1/fTjA09gEn8aej8OmiprZCFUO6zVitdrGyxkEbNWhGneMT80p36&#10;w4T3pbvMq9dMrIXKztV+OEyky4VM7cT6nPNrvoeyujsM/+ocC/fe0+xc2UQ/TixW8kd5u+Y/+WVk&#10;3jMIfCk6L5hiRepM8k7iT+e5TrjkGbbK4ChZIXKJH4c7/Vrmr6kDg7iLVAaB82bCMm8UjIUSjpyE&#10;ESZXcNYZDt4rFSbT+tn0j4T/19x9W3+/ve3LAbvl7CLVfIMEtWRKWmdDQUrrLOFKc+FQkpSJNiIV&#10;zhaJMkILoxPkypSCLk9QE5MiowMDSqJQgZou5KgSLVJohJIMNzspGVnCBzpE0GQIEwMTsjEGuEYW&#10;MhGFhZFLccqZFRqsfj8W8swsMsc3KsuZc8hFKe15EPpdir4qdBaBqTiZQI0vVUiVIj/KnxRURVSM&#10;VlBOCnLwIF40V3jOSAAofINVCPXqAoFHjArCCsCBQ3BLIGgL00XsB3qHqfOoaIFQmUyMZRocgmJL&#10;5VjkpSny2BgqhiK8nc239M88v2UcmJsIosijS8g7skWKCZg0gd8roqvuF4+gDmHDWTPH4lT6JoVQ&#10;5BE7DQGYpUR8dhesSRQUl290FAZvAXnCsKCMx8sMzTv5ImmVFO2Lw75gGRU9GEI7IgRSKjj40YU6&#10;hs1gGUFiKdA/75ELhbElUygoY+/oPcg9QvlxjYAWO6WSXDhhs5DqnGlC8YEDY74U0s9KwWXqB6zg&#10;Ect/rQhpU+CwDi/QgyJgzE0DEKHCgRIJBIxDEBxiseAqj8NBlmGcpsJ95Avci36+UCCFBGuDr0Ur&#10;8CSlicD64FFWJqF108Z3NXAcQiFBrFwOEW0eXnGJ51ykEOBhK3T24uW6/Fve/AMAAP//AwBQSwME&#10;FAAGAAgAAAAhAE7jHjLdAAAABwEAAA8AAABkcnMvZG93bnJldi54bWxMj8FOwzAQRO9I/IO1SNyo&#10;U0gMCnEqQFRCQhUi7Qe48ZIE4nUUu2ng69me4Dia0cybYjW7Xkw4hs6ThuUiAYFUe9tRo2G3XV/d&#10;gQjRkDW9J9TwjQFW5flZYXLrj/SOUxUbwSUUcqOhjXHIpQx1i86EhR+Q2PvwozOR5dhIO5ojl7te&#10;XieJks50xAutGfCpxfqrOjgNXfbzmqrPx7fnzcvSVf1aTvXNpPXlxfxwDyLiHP/CcMJndCiZae8P&#10;ZIPoWSdKcVQDPzrZqboFsdeQZSnIspD/+ctf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KQE6e13AQAACQMAAA4AAAAAAAAAAAAAAAAAPAIAAGRycy9lMm9E&#10;b2MueG1sUEsBAi0AFAAGAAgAAAAhAHhoRNLzAwAAlAoAABAAAAAAAAAAAAAAAAAA3wMAAGRycy9p&#10;bmsvaW5rMS54bWxQSwECLQAUAAYACAAAACEATuMeMt0AAAAHAQAADwAAAAAAAAAAAAAAAAAACAAA&#10;ZHJzL2Rvd25yZXYueG1sUEsBAi0AFAAGAAgAAAAhAHkYvJ2/AAAAIQEAABkAAAAAAAAAAAAAAAAA&#10;CgkAAGRycy9fcmVscy9lMm9Eb2MueG1sLnJlbHNQSwUGAAAAAAYABgB4AQAAAAoAAAAA&#10;">
                      <v:imagedata r:id="rId268" o:title=""/>
                    </v:shape>
                  </w:pict>
                </mc:Fallback>
              </mc:AlternateContent>
            </w:r>
            <w:r>
              <w:rPr>
                <w:rFonts w:ascii="Aptos" w:eastAsia="Aptos" w:hAnsi="Aptos" w:cs="Times New Roman"/>
                <w:iCs/>
                <w:noProof/>
              </w:rPr>
              <mc:AlternateContent>
                <mc:Choice Requires="wpi">
                  <w:drawing>
                    <wp:anchor distT="0" distB="0" distL="114300" distR="114300" simplePos="0" relativeHeight="252556288" behindDoc="0" locked="0" layoutInCell="1" allowOverlap="1" wp14:anchorId="4A40B5D5" wp14:editId="3630B0A3">
                      <wp:simplePos x="0" y="0"/>
                      <wp:positionH relativeFrom="column">
                        <wp:posOffset>476250</wp:posOffset>
                      </wp:positionH>
                      <wp:positionV relativeFrom="paragraph">
                        <wp:posOffset>141605</wp:posOffset>
                      </wp:positionV>
                      <wp:extent cx="46990" cy="68605"/>
                      <wp:effectExtent l="38100" t="38100" r="48260" b="45720"/>
                      <wp:wrapNone/>
                      <wp:docPr id="927355440" name="Ink 1196"/>
                      <wp:cNvGraphicFramePr/>
                      <a:graphic xmlns:a="http://schemas.openxmlformats.org/drawingml/2006/main">
                        <a:graphicData uri="http://schemas.microsoft.com/office/word/2010/wordprocessingInk">
                          <w14:contentPart bwMode="auto" r:id="rId269">
                            <w14:nvContentPartPr>
                              <w14:cNvContentPartPr/>
                            </w14:nvContentPartPr>
                            <w14:xfrm>
                              <a:off x="0" y="0"/>
                              <a:ext cx="46990" cy="68605"/>
                            </w14:xfrm>
                          </w14:contentPart>
                        </a:graphicData>
                      </a:graphic>
                    </wp:anchor>
                  </w:drawing>
                </mc:Choice>
                <mc:Fallback>
                  <w:pict>
                    <v:shape w14:anchorId="4271BCEE" id="Ink 1196" o:spid="_x0000_s1026" type="#_x0000_t75" style="position:absolute;margin-left:37pt;margin-top:10.65pt;width:4.65pt;height:6.35pt;z-index:252556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YwLb90AQAABwMAAA4AAABkcnMvZTJvRG9jLnhtbJxSwU7CQBC9m/gP&#10;m71LW8RGGgoHiQkHlYN+wLLdpRu7O83sQuHvnRYqoDEmXJrOvM7re/NmMtvZim0VegMu58kg5kw5&#10;CYVx65x/vD/fPXLmg3CFqMCpnO+V57Pp7c2kqTM1hBKqQiEjEuezps55GUKdRZGXpbLCD6BWjkAN&#10;aEWgEtdRgaIhdltFwzhOowawqBGk8p668wPIpx2/1kqGN629CqzKeRqPSU2glyROOcO+s2o79wmP&#10;phORrVHUpZFHSeIKRVYYRwK+qeYiCLZB84vKGongQYeBBBuB1kaqzg85S+Ifzhbus3WVjOQGMwku&#10;KBeWAkO/uw645he24mzVvEBB6YhNAH5kpPX8H8ZB9BzkxpKeQyKoKhHoHHxpak9rzkyRc1wUyUm/&#10;2z6dHCzx5Ov1EqBEoqPlv0Z2Gm27bFLCdjmn+9u3zy5LtQtMUnOUjscESELSxzR+aNGe9zDfV2eL&#10;pU8uIjyv2/Gz+51+AQAA//8DAFBLAwQUAAYACAAAACEAoV5nCGkCAADXBQAAEAAAAGRycy9pbmsv&#10;aW5rMS54bWy0VMuO2jAU3VfqP1jugk2c+JEnmjCrIlVq1VFnKrXLTDAQTeIgxzzm73vthACFqbpo&#10;BTL2fRzfe3wud/eHpkY7qbuqVTlmPsVIqrJdVGqV4+9Pc5Ji1JlCLYq6VTLHr7LD97P37+4q9dLU&#10;U1gRIKjO7po6x2tjNtMg2O/3/l74rV4FnFIRfFIvXz7j2ZC1kMtKVQau7I6mslVGHowFm1aLHJfm&#10;QMd4wH5st7qUo9tadHmKMLoo5bzVTWFGxHWhlKyRKhqo+wdG5nUDmwruWUmNUVNBw4T7LEzC9GMG&#10;huKQ47PzFkrsoJIGB7cxf/4HzPk1pi1L8CROMBpKWsidrSlwnE/f7v1BtxupTSVPNPekDI5XVPZn&#10;x09PlJZdW2/t22C0K+otUMYoBVkMd7PgBiHXeMDNP8UDXt7EOy/ukpqhvXMeBtJGSR2f1lSNBKE3&#10;m1FjpgNga3402o0DpzwiNCMsfuJsyrNplPoiSs6eYlDxEfNZb7v1iPesT3p1npG1vrN9tTDrkXTq&#10;UxGNrJ9zfit3LavV2vwxeWjcZY/auTGJTk5o6OSbXOb4gxtG5DJ7g2slogi+KYtDb0KYmBA+iUQS&#10;e5jFmDBMhAgzDxiLiaBh7JEYMZSK1CMsRBEsmccSAmyGLPQIDxHjiEVhBH7CEPUYhNPrA2HOw44e&#10;6sL6FJt3kQnBYEB2dZAOeIiyDjo4KOGEXczT8Qn/lg0nlK/LZScN/InQ2Bd4xuDWOEOMCh55Ewof&#10;RkPqYQoThUkU2+4oiVAWQ08QSxindgeMcYiD8kgKPNhfwYdNwl1L4EjFbwWflD37BQAA//8DAFBL&#10;AwQUAAYACAAAACEAgA7fDt4AAAAHAQAADwAAAGRycy9kb3ducmV2LnhtbEyPT0vDQBDF74LfYRnB&#10;m9200RpiJkUFL4oFW6H0tk0mfzA7G7KbJn57x5OehjdveO832Wa2nTrT4FvHCMtFBIq4cGXLNcLn&#10;/uUmAeWD4dJ0jgnhmzxs8suLzKSlm/iDzrtQKwlhnxqEJoQ+1doXDVnjF64nFq9ygzVB5FDrcjCT&#10;hNtOr6Jora1pWRoa09NzQ8XXbrQIU79N1u/+uH8b69e7p0NcVaOvEK+v5scHUIHm8HcMv/iCDrkw&#10;ndzIpVcdwv2tvBIQVssYlPhJLPOEEMte55n+z5//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HYwLb90AQAABwMAAA4AAAAAAAAAAAAAAAAAPAIAAGRycy9l&#10;Mm9Eb2MueG1sUEsBAi0AFAAGAAgAAAAhAKFeZwhpAgAA1wUAABAAAAAAAAAAAAAAAAAA3AMAAGRy&#10;cy9pbmsvaW5rMS54bWxQSwECLQAUAAYACAAAACEAgA7fDt4AAAAHAQAADwAAAAAAAAAAAAAAAABz&#10;BgAAZHJzL2Rvd25yZXYueG1sUEsBAi0AFAAGAAgAAAAhAHkYvJ2/AAAAIQEAABkAAAAAAAAAAAAA&#10;AAAAfgcAAGRycy9fcmVscy9lMm9Eb2MueG1sLnJlbHNQSwUGAAAAAAYABgB4AQAAdAgAAAAA&#10;">
                      <v:imagedata r:id="rId270" o:title=""/>
                    </v:shape>
                  </w:pict>
                </mc:Fallback>
              </mc:AlternateContent>
            </w:r>
          </w:p>
          <w:p w14:paraId="04183B99" w14:textId="1DF2D736" w:rsidR="00CE1BC0" w:rsidRDefault="00CB2301"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2572672" behindDoc="0" locked="0" layoutInCell="1" allowOverlap="1" wp14:anchorId="0836F7A1" wp14:editId="7611DE0F">
                      <wp:simplePos x="0" y="0"/>
                      <wp:positionH relativeFrom="column">
                        <wp:posOffset>1226185</wp:posOffset>
                      </wp:positionH>
                      <wp:positionV relativeFrom="paragraph">
                        <wp:posOffset>-253365</wp:posOffset>
                      </wp:positionV>
                      <wp:extent cx="704725" cy="567705"/>
                      <wp:effectExtent l="38100" t="38100" r="19685" b="41910"/>
                      <wp:wrapNone/>
                      <wp:docPr id="684056254" name="Ink 1212"/>
                      <wp:cNvGraphicFramePr/>
                      <a:graphic xmlns:a="http://schemas.openxmlformats.org/drawingml/2006/main">
                        <a:graphicData uri="http://schemas.microsoft.com/office/word/2010/wordprocessingInk">
                          <w14:contentPart bwMode="auto" r:id="rId271">
                            <w14:nvContentPartPr>
                              <w14:cNvContentPartPr/>
                            </w14:nvContentPartPr>
                            <w14:xfrm>
                              <a:off x="0" y="0"/>
                              <a:ext cx="704725" cy="567705"/>
                            </w14:xfrm>
                          </w14:contentPart>
                        </a:graphicData>
                      </a:graphic>
                    </wp:anchor>
                  </w:drawing>
                </mc:Choice>
                <mc:Fallback>
                  <w:pict>
                    <v:shape w14:anchorId="10245414" id="Ink 1212" o:spid="_x0000_s1026" type="#_x0000_t75" style="position:absolute;margin-left:96.05pt;margin-top:-20.45pt;width:56.5pt;height:45.65pt;z-index:252572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GG4oZ4AQAACQMAAA4AAABkcnMvZTJvRG9jLnhtbJxSyW7CMBC9V+o/&#10;WL6XLAXSRgQORZU4dDm0H+A6NrEae6KxIfD3nQQo0KqqxCXyzFOe3+LJbGNrtlboDbiCJ4OYM+Uk&#10;lMYtC/7+9nhzx5kPwpWiBqcKvlWez6bXV5O2yVUKFdSlQkYkzudtU/AqhCaPIi8rZYUfQKMcgRrQ&#10;ikAjLqMSRUvsto7SOB5HLWDZIEjlPW3nO5BPe36tlQwvWnsVWF3wcZLccxa6Q0o6kQ7jlPR9dJvb&#10;EY+mE5EvUTSVkXtJ4gJFVhhHAr6p5iIItkLzi8oaieBBh4EEG4HWRqreDzlL4h/OFu6zc5UM5Qpz&#10;CS4oF14FhkN2PXDJFbamBNonKKkdsQrA94wUz/9l7ETPQa4s6dk1gqoWgZ6Dr0zjKebclAXHRZkc&#10;9bv1w9HBKx59PZ8D1Ei0t/zXLxuNtgublLBNwanXbfftu1SbwCQts3iYpSPOJEGjcZbFfdcH5h3D&#10;YTqJli4/K/F07oSdvODpFwAAAP//AwBQSwMEFAAGAAgAAAAhAAGCJUQpCgAAVRwAABAAAABkcnMv&#10;aW5rL2luazEueG1stJlbbxzHEYXfA+Q/NCYPfNlZznTPVTDppwgIkCBB7ADJI02uJMLkUliubv8+&#10;36nqnh1SUmADDARzZ+py6lR19W38w4+f7+/Cx93h8fZhf1G126YKu/31w83t/u1F9a+fX9dTFR6P&#10;V/ubq7uH/e6i+rJ7rH68/OMffrjd/3p/94q/AYT9o57u7y6qd8fj+1fn558+fdp+StuHw9vz2DTp&#10;/C/7X//21+oye93s3tzub4+EfCyi64f9cff5KLBXtzcX1fXxc7PYg/3Tw4fD9W5RS3K4PlkcD1fX&#10;u9cPh/ur44L47mq/392F/dU9vP9dheOX9zzcEuft7lCF+1sSruO27cZu+vOM4OrzRbV6/wDFR5jc&#10;V+ffxvzP/wHz9deYopXiOIxVyJRudh/F6dxq/ur7uf/j8PB+dzje7k5l9qJkxZdw7e9WHy/UYff4&#10;cPdBY1OFj1d3HyhZ2zS0RY7dnn+jIF/jUZsXxaMu38Vbk3tampzeug65aEtLlaE93t7vaPT790uP&#10;HR8Blvin48GmQ2xiXzdz3Q4/x/ZVal417XZM3WoochcXzF8OHx7fLXi/HE79apqlap7Zp9ub47ul&#10;6M22Sf1S9XXNv+X7bnf79t3xfzrnxM176Z1vzERrp5Az+efuzUX1J5uMwTxdYKnEOIXY9mEch25z&#10;1vAvNl2zqep2Yl5VQ5w27RDaOg5Nu6nb0IRm09b82zShDSeRKaRHg9w0etULorrjhZ+pbvEbms0Y&#10;pjo2Myi8C9hszYM/Ufjm4QrJVyGj0xgR9mKzQjA78UMmbBGQqwSISAQRIV2k2OglspygGQ0M89hs&#10;ajIP87Spx9CFOLWb2ITY1Sl1sp/qsTNvoZt7iaFcFJAghYme8XFWPHcB7E2d6j4AlrMTncIt2woK&#10;DniMoW3mMI9CnnkxfrQxlCPCFIZZYWPdJflALgxWAisEAPgpQOZad0DwysDEEI2nk8bZ6ytDXvDR&#10;TyIUI4c7giEkDWEXJowF0PJOek2dps2gcYlT3MReeXWEjAOVHZK5A1S37ZN1r0y139q1NqH//ubN&#10;4+7IwjameTv11eXUJlo5hbGNyVt5Hlp1cl81VZqbadOTWN1NKW0GStGPm171h9/Uha6eko2QJWJ5&#10;qy+saCqnarBUxDrGuyvWKnsa69TWM1D9HLoujKfSa+SzowZABV2ArfvQr0TWsDZM1hTuklnIrLis&#10;RA5Zhtmx1GslFJI6KkZNPRiixHgo1alOUYxj6NvA/rnp5oBunk98DUTsVQh1b0lBiiWrbGUB7XmV&#10;pzssbKX2YpLKcwwmHy2jaZcoIm3DLOwD846uzsaavvWYQq9xm+lyreQl0Uxo4UXKhWSuR4GxVEpe&#10;ZsauoBAd86EmNM8kLaY5dYvxXIRVDiGNFWgJngmrdq5xCkJcYPA2fysFYhQqi0ZJ7iiRyEOVLyJT&#10;mKk0uXdwk/NKwvspEUeVyPB4NVJeHmQe4psMT0QKuiT8d4LyNJwtCsDFFT3dpBcWmDA+D1jMDEyQ&#10;2QeKDiCZw0izMO6sZu3ET9poxalZhOrI3A9pkINBGUhktoullm2k7Dh1GlnrrNwgoov0j8J1E6tZ&#10;alRzvUMeZQGz6G6vGixG3iPriARSQOVQJrKXpZTIc8voDqXUJMBRwYufIEwk/VMQSVqmarvptTW0&#10;TWTO1Cx9s62wRnftLSjHPQEu8dbgJXHx+G3PeWKy5YQ4v+CqHse23bKop2YIU2J5GqZ8PmG0Ky40&#10;TVV3zQsGTP00bKeuuhy1cTZsp12Tt5Fp7giZiDhWw0CxUxMG9lfEZVhVXn/2UueKFzXCZQspQ4Ho&#10;iZU7egdocHzATlaMCC+n/vO5u1i546JeD7RjnAAXI+EZnd/717kw+WKYN9rbtWWoI3vPyaaOUTj1&#10;kc4NBOwmzHvIDyzioed4aQyWjOWg5OX9dREyBqcdTefE0YSpS9zEHs4cb+10pJnkBbQCi4xET0KQ&#10;cREVvRdhcTEGcDM634F0hriINTYG6S8n/LJceFIZ3+N77lqddCJktbT6IbVxccpgctpj1WOn1uGL&#10;LXug/Xq0zH18HN/bAWMnY2F8KZHG2LAIKxvWDVZNneQsO2ei5OXrVbEhKUCWlmxPrMxsLcLtee5C&#10;LB6u9sHzqCxWbT1M4wvO4C5NadtFZnDXM3tZDRsOEWdke1bPZ5GbDrN4rMaq7TnAJ44Y7AY0YC6V&#10;RsH5ekHLuogaypvI6dcOJ5ScjUSnE50daXxuBPSeRowSKGvrGL14qqUQqhBS1MXUnq1yi5tCeSOp&#10;WsVUNjY8hpFD5HHJVvgpEUXNMbQ/KJ4lZWz0nKFAX9SyF3pm8rWVjaTDyhZHwTpT4/iVKJt5eFYJ&#10;Lhtk7cjmaQDGz5hZ0WbuhLqQ0OacHOhsJ7vuYiUjV6uzZywaGZITAG+s1BoqbiScc7mr1FyPxsiN&#10;BB3gcmbNyJWQ84pWQbIYrinx3Or3KFQhDaz+yrsgneRWhcKf9sMoziowJ5uRMtS6PLWzNtlxNZgy&#10;S1xK+RlVLXp41hGZgulcTNIeWDV/Gmwp9lrhzxp9U6sXnqgtZ/64WkOVx9UL5H5KUWTN2BUnK+Ha&#10;UZAc2St0hFOK7Bu1lmzOZxNDZrAltuKRoOMJlJfCKg+FCiCRbuHk/ES9rvWazdOREJBNY2voumNR&#10;FMOx4ZQIAo7T+HI31aHv43acq8suQZeTaJiiVijWp7Y963suOhxrok42Q9KCwk2tZVHjiTt1z8LP&#10;9w4qBk06mFaWgDPuSOU080dZam1Pff+CrMd+3jZtZt133Mla7pH+rYgj2IYbON+KxsT3olH3SY7m&#10;VC7yFWliWDTP0hR6piESWEY7r7ORcWXGHFWddOWc6OTpBbeDYZ7HbUrV5Tyz13TzACUqfEbFzvqz&#10;NunbQEute8qNnEWDYg5MOKhReqMG3Zcr5BiHYRspZJu4bUCAa1EknlWSS6zzgRETfmFRml47P4PL&#10;VVcP5c5rv8wefdWg8vbU9/NGtyN0L0l+5jsp5/F2sG9PHN7aqXCPas1KX1k4wLC1MtBw5RFGbMWU&#10;tfMPTJqiWkRslSBFe4GoNYmtH76W2NzXkuHGSjwbL+uLRDIDTQDS8yuRNB4GpVtJI0pezKJ2PxXP&#10;tfbXnkVorc2oHg4KJK94bsVJptcEbNlzYqKRWYH5iKLzlfwwtHOF5YKVMcoKi7PKQeoy4M7Lvjzq&#10;wIfKlqTMr9SjsMx+aBXegrCP8FWLHa8LOlVaSPvBJvI5c8Q49XU36uufVU1aw/dKCYWxEyaP9lLU&#10;S6kyqrkDYrayfjYchmvfCVUQ26smjUiOtsAZjstF2CM/NzIF9UD+jPeJJE/mnRPSC/ZGL8cw9xJD&#10;ROSSDwUn+jkWX86exnJjmJ6irEXgZUSVUN8gTKJmkMc6c9xcjZw7vJjwoy90Vq8uzFrVGSdb5NUe&#10;cFKT2N/8DKBAn/0lLpIWfL6ksduy3rC28B2UFVlbcOy7Z6vb6f+rXP4XAAD//wMAUEsDBBQABgAI&#10;AAAAIQDvK8303gAAAAoBAAAPAAAAZHJzL2Rvd25yZXYueG1sTI9BTsMwEEX3SNzBGiQ2VWsntCUN&#10;cSqo4AAtHGAaD0lKbEex0wZOz7Aqyz/z9OdNsZ1sJ840hNY7DclCgSBXedO6WsPH+9s8AxEiOoOd&#10;d6ThmwJsy9ubAnPjL25P50OsBZe4kKOGJsY+lzJUDVkMC9+T492nHyxGjkMtzYAXLredTJVaS4ut&#10;4wsN9rRrqPo6jFaDfzwlLz/9LN1nsj+tX3G2y9So9f3d9PwEItIUrzD86bM6lOx09KMzQXScN2nC&#10;qIb5Um1AMPGgVjw5alipJciykP9fKH8B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QYbihngBAAAJAwAADgAAAAAAAAAAAAAAAAA8AgAAZHJzL2Uyb0RvYy54&#10;bWxQSwECLQAUAAYACAAAACEAAYIlRCkKAABVHAAAEAAAAAAAAAAAAAAAAADgAwAAZHJzL2luay9p&#10;bmsxLnhtbFBLAQItABQABgAIAAAAIQDvK8303gAAAAoBAAAPAAAAAAAAAAAAAAAAADcOAABkcnMv&#10;ZG93bnJldi54bWxQSwECLQAUAAYACAAAACEAeRi8nb8AAAAhAQAAGQAAAAAAAAAAAAAAAABCDwAA&#10;ZHJzL19yZWxzL2Uyb0RvYy54bWwucmVsc1BLBQYAAAAABgAGAHgBAAA4EAAAAAA=&#10;">
                      <v:imagedata r:id="rId272" o:title=""/>
                    </v:shape>
                  </w:pict>
                </mc:Fallback>
              </mc:AlternateContent>
            </w:r>
          </w:p>
          <w:p w14:paraId="5E9616FA" w14:textId="77C68574" w:rsidR="00CE1BC0" w:rsidRDefault="00CE1BC0" w:rsidP="002C1993">
            <w:pPr>
              <w:pStyle w:val="NoSpacing"/>
              <w:rPr>
                <w:rFonts w:ascii="Aptos" w:eastAsia="Aptos" w:hAnsi="Aptos" w:cs="Times New Roman"/>
                <w:iCs/>
                <w:noProof/>
              </w:rPr>
            </w:pPr>
          </w:p>
          <w:p w14:paraId="7134519F" w14:textId="226A667F" w:rsidR="00CE1BC0" w:rsidRDefault="00CB2301"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2782592" behindDoc="0" locked="0" layoutInCell="1" allowOverlap="1" wp14:anchorId="3553080B" wp14:editId="2638378B">
                      <wp:simplePos x="0" y="0"/>
                      <wp:positionH relativeFrom="column">
                        <wp:posOffset>3769995</wp:posOffset>
                      </wp:positionH>
                      <wp:positionV relativeFrom="paragraph">
                        <wp:posOffset>-120015</wp:posOffset>
                      </wp:positionV>
                      <wp:extent cx="459370" cy="533880"/>
                      <wp:effectExtent l="38100" t="38100" r="36195" b="38100"/>
                      <wp:wrapNone/>
                      <wp:docPr id="35015582" name="Ink 1421"/>
                      <wp:cNvGraphicFramePr/>
                      <a:graphic xmlns:a="http://schemas.openxmlformats.org/drawingml/2006/main">
                        <a:graphicData uri="http://schemas.microsoft.com/office/word/2010/wordprocessingInk">
                          <w14:contentPart bwMode="auto" r:id="rId273">
                            <w14:nvContentPartPr>
                              <w14:cNvContentPartPr/>
                            </w14:nvContentPartPr>
                            <w14:xfrm>
                              <a:off x="0" y="0"/>
                              <a:ext cx="459370" cy="533880"/>
                            </w14:xfrm>
                          </w14:contentPart>
                        </a:graphicData>
                      </a:graphic>
                    </wp:anchor>
                  </w:drawing>
                </mc:Choice>
                <mc:Fallback>
                  <w:pict>
                    <v:shape w14:anchorId="162EC629" id="Ink 1421" o:spid="_x0000_s1026" type="#_x0000_t75" style="position:absolute;margin-left:296.35pt;margin-top:-9.95pt;width:37.15pt;height:43.05pt;z-index:252782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h2nu93AQAACQMAAA4AAABkcnMvZTJvRG9jLnhtbJxSXU/CMBR9N/E/&#10;NH2XbXyJCxsPEhMeVB70B9SuZY1r73JbGPx77wYIaIwJL8u9Pdnp+eh0trUV2yj0BlzGk17MmXIS&#10;CuNWGX9/e7qbcOaDcIWowKmM75Tns/z2ZtrUqepDCVWhkBGJ82lTZ7wMoU6jyMtSWeF7UCtHoAa0&#10;ItCKq6hA0RC7raJ+HI+jBrCoEaTynk7ne5DnHb/WSoZXrb0KrMr4OElGnIV26JNOpGEwSTj7oGEc&#10;xzzKpyJdoahLIw+SxBWKrDCOBHxTzUUQbI3mF5U1EsGDDj0JNgKtjVSdH3KWxD+cLdxn6yoZyjWm&#10;ElxQLiwFhmN2HXDNFbaiBJpnKKgdsQ7AD4wUz/9l7EXPQa4t6dk3gqoSgZ6DL03tKebUFBnHRZGc&#10;9LvN48nBEk++Xi4BaiQ6WP7rl61G24ZNStg249Trrv12XaptYJIOh6OHwT0hkqDRYDCZdPiRec9w&#10;3M6ipcsvSjzfW2FnLzj/AgAA//8DAFBLAwQUAAYACAAAACEA58sf4hgFAAAnDgAAEAAAAGRycy9p&#10;bmsvaW5rMS54bWy0Vstu40YQvAfIPwwmB1840jz4NFbeUwwESJAguwGSo1ambWElyqDo19+nqmdI&#10;yc/sYYP10jPd1d3VNT2kP3x82G7UXdvv17tuod3MatV2q93Furta6L8+n5taq/2w7C6Wm13XLvRj&#10;u9cfz3784cO6+7rdnOKpkKHbc7XdLPT1MNyczuf39/ez+zDb9Vdzb22Y/9J9/e1XfZaiLtrLdbce&#10;UHI/mla7bmgfBiY7XV8s9Gp4sBMeuT/tbvtVO7lp6VcHxNAvV+35rt8uhynj9bLr2o3qllvw/lur&#10;4fEGizXqXLW9Vts1GjZ+5vIqr39uYFg+LPTR/hYU92Cy1fPXc/7zP+Q8f5mTtIKvykqrROmivSOn&#10;uWh++nbvf/S7m7Yf1u1B5ihKcjyqVdyLPlGovt3vNrc8G63ulptbSOasxVik2m7+iiAv80Gb75oP&#10;uryZ75jcU2lSe8c6JNGmkRqPdlhvWwz69maasWGPxDR/Gnq5Dt76wtjGuPKzd6fBndp61tTN0VGk&#10;KR5zfulv99dTvi/9YV7FM6kWO7tfXwzXk+h2ZkMxqX6s+Wux1+366np4Nzg1LtHT7LxyE2WcVOrk&#10;z/ZyoX+Sy6gkMhqklapUtfWqcT7PTozjj8+bTFttnLaZU07ZzOCBX/j/xpMgS9QzzMH+JIVx1pTK&#10;uTpkzqvKuFDXKAKMY0XjYkVsaOSGHhTHJqJo4gaMIhgb0hNTDBm5PjFNWd4NjCWRxqN+CGP/icbI&#10;iQVIYNLnv/1HbGMkOR/Fv/CLKOMxEDx1+7Qy5YUAlInLJM14KCJgJAsBRv4MiVnGozsOnzKOSWJ2&#10;cKDU4h3TTtAxOaHTKLzwUib2HB3G4S7mOck3KhQNHBgN433x5NU43sZvHWy5879fXu7bYaGLys8a&#10;fRaaXBUlBq7hsFvMuj0pylBy2n2hTV4WeWZyFXLjfAMli1w5HzCowBQY08qaqhadjzUAc+pI06Ez&#10;bmiKXZqgkCYLJjc5wZxdaiioSSoaeCZJMU5Gkns6eLqjuALiQ0xvYpMDoANWmJI1nE8c2Dw3fRs2&#10;NcqM7OB5ksmEniUhOz/woVvamaKnqi/m/23osxTvJH0HOTWCwrVpUj/HJxIVJ11gPdplJ8I+nZ5o&#10;WmC2wAD2wtTplqWzwrjX4qoUFk3mgK1MBWwNgyklqc088jfE+Urhx8kNedkULVKRT9E/tSDFD4cR&#10;i0eBS9AC6wbkfSnkZBQQyD7gwhMbgmNzTCkbmCOKnpiSIeJnIBMzUgqA0RSYUKNDQFKKDvSA+xET&#10;IwvftzQn8ROCuEiQBSQoPo/80jNFs5DdV8Q1laqonQmNwaLGqsxVWYbv93YJNrczX+mzOoBijg9q&#10;beX9Yk/w4nCZdvgLtdZ5iauf4yxNaZ20kBo5rKkqJIK9UBitrDH4MmcFBiSAckbmLhisoj6p82n8&#10;KOSoSRKQJoCREYEYSSjYqEoV8aQxZd5wGF2OShDHBFAgEMVqBbLyG+E4ExBCfEmNrcoDGFUZLb5W&#10;dY5MpkBrzvoGh8lCaS5y5EUFgwMpcAKZqUxAUbxnZeBtHBrgQZU0lZepL0wOuNAUKzNGRJwh9BdH&#10;RIK4I5aNRn90s3OahFAKH9dRLHjxxo/hBVwl7xn+IQ1PAK9rw8kswMsUnEyLJhuT4wuCzwK+WbA8&#10;K5CkF3pCLBbmAFM8cXMzMY4mfhsAKDG6rpJrSW4xighWYTNiGuVls/GTAAcYGvdsrg9/KZ/9CwAA&#10;//8DAFBLAwQUAAYACAAAACEAAcJzi98AAAAKAQAADwAAAGRycy9kb3ducmV2LnhtbEyPwU7DMAyG&#10;70i8Q2Qkblu6SmtpaToBEye4bHAYN68xabXGqZpsLW9PdoKbLX/6/f3VZra9uNDoO8cKVssEBHHj&#10;dMdGwefH6+IBhA/IGnvHpOCHPGzq25sKS+0m3tFlH4yIIexLVNCGMJRS+qYli37pBuJ4+3ajxRDX&#10;0Ug94hTDbS/TJMmkxY7jhxYHemmpOe3PVkGav+3G6fSF28N6aw6zeX/OdaPU/d389Agi0Bz+YLjq&#10;R3Woo9PRnVl70StYF2keUQWLVVGAiESW5bHd8TqkIOtK/q9Q/wI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B4dp7vdwEAAAkDAAAOAAAAAAAAAAAAAAAAADwC&#10;AABkcnMvZTJvRG9jLnhtbFBLAQItABQABgAIAAAAIQDnyx/iGAUAACcOAAAQAAAAAAAAAAAAAAAA&#10;AN8DAABkcnMvaW5rL2luazEueG1sUEsBAi0AFAAGAAgAAAAhAAHCc4vfAAAACgEAAA8AAAAAAAAA&#10;AAAAAAAAJQkAAGRycy9kb3ducmV2LnhtbFBLAQItABQABgAIAAAAIQB5GLydvwAAACEBAAAZAAAA&#10;AAAAAAAAAAAAADEKAABkcnMvX3JlbHMvZTJvRG9jLnhtbC5yZWxzUEsFBgAAAAAGAAYAeAEAACcL&#10;AAAAAA==&#10;">
                      <v:imagedata r:id="rId274" o:title=""/>
                    </v:shape>
                  </w:pict>
                </mc:Fallback>
              </mc:AlternateContent>
            </w:r>
            <w:r>
              <w:rPr>
                <w:rFonts w:ascii="Aptos" w:eastAsia="Aptos" w:hAnsi="Aptos" w:cs="Times New Roman"/>
                <w:iCs/>
                <w:noProof/>
              </w:rPr>
              <mc:AlternateContent>
                <mc:Choice Requires="wpi">
                  <w:drawing>
                    <wp:anchor distT="0" distB="0" distL="114300" distR="114300" simplePos="0" relativeHeight="252783616" behindDoc="0" locked="0" layoutInCell="1" allowOverlap="1" wp14:anchorId="4B1AA6D4" wp14:editId="55B78B71">
                      <wp:simplePos x="0" y="0"/>
                      <wp:positionH relativeFrom="column">
                        <wp:posOffset>3354705</wp:posOffset>
                      </wp:positionH>
                      <wp:positionV relativeFrom="paragraph">
                        <wp:posOffset>-9525</wp:posOffset>
                      </wp:positionV>
                      <wp:extent cx="256680" cy="318930"/>
                      <wp:effectExtent l="38100" t="38100" r="10160" b="43180"/>
                      <wp:wrapNone/>
                      <wp:docPr id="1757306977" name="Ink 1422"/>
                      <wp:cNvGraphicFramePr/>
                      <a:graphic xmlns:a="http://schemas.openxmlformats.org/drawingml/2006/main">
                        <a:graphicData uri="http://schemas.microsoft.com/office/word/2010/wordprocessingInk">
                          <w14:contentPart bwMode="auto" r:id="rId275">
                            <w14:nvContentPartPr>
                              <w14:cNvContentPartPr/>
                            </w14:nvContentPartPr>
                            <w14:xfrm>
                              <a:off x="0" y="0"/>
                              <a:ext cx="256680" cy="318930"/>
                            </w14:xfrm>
                          </w14:contentPart>
                        </a:graphicData>
                      </a:graphic>
                    </wp:anchor>
                  </w:drawing>
                </mc:Choice>
                <mc:Fallback>
                  <w:pict>
                    <v:shape w14:anchorId="1DEFAEB1" id="Ink 1422" o:spid="_x0000_s1026" type="#_x0000_t75" style="position:absolute;margin-left:263.65pt;margin-top:-1.25pt;width:21.15pt;height:26.1pt;z-index:252783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FxWN1AQAACQMAAA4AAABkcnMvZTJvRG9jLnhtbJxSXU/CMBR9N/E/&#10;NH2XsaETFzYeJCY8qDzoD6hdyxrX3uW2MPj33g0Q0BgTXpbbe7LT89HJdGNrtlboDbicx4MhZ8pJ&#10;KI1b5vz97elmzJkPwpWiBqdyvlWeT4vrq0nbZCqBCupSISMS57O2yXkVQpNFkZeVssIPoFGOQA1o&#10;RaAjLqMSRUvsto6S4TCNWsCyQZDKe9rOdiAven6tlQyvWnsVWJ3zNE5IXuiHlDOkIUlp89EN43se&#10;FRORLVE0lZF7SeICRVYYRwK+qWYiCLZC84vKGongQYeBBBuB1kaq3g85i4c/nM3dZ+cqvpUrzCS4&#10;oFxYCAyH7HrgkitsTQm0z1BSO2IVgO8ZKZ7/y9iJnoFcWdKzawRVLQI9B1+ZxlPMmSlzjvMyPup3&#10;68ejgwUefb2cA9RItLf81y8bjbYLm5SwTc6pzm337btUm8AkLZO7NB0TIgkaxeOHUY8fmHcMh9NJ&#10;tHT5WYmn507YyQsuvgAAAP//AwBQSwMEFAAGAAgAAAAhAJean7X/BQAAZBAAABAAAABkcnMvaW5r&#10;L2luazEueG1stFdLb9tGEL4X6H9YsIdcuNI+yaUROacGKNCiRZMC7VGRaVuIRBkSHTv/vt/MPkjF&#10;dtCDC8P0ct7zzWPpt+8e9zvxpT+etodhVemFqkQ/bA5X2+FmVf318b0MlTiN6+FqvTsM/ar62p+q&#10;d5c//vB2O3ze7y7wFLAwnOi0362q23G8u1guHx4eFg92cTjeLI1SdvnL8Pm3X6vLpHXVX2+H7QiX&#10;p0zaHIaxfxzJ2MX2alVtxkdV5GH7w+H+uOkLmyjHzSQxHteb/v3huF+PxeLtehj6nRjWe8T9dyXG&#10;r3c4bOHnpj9WYr9FwtIstGtd+LkDYf24qmbv9wjxhEj21fJ5m//8DzbfP7VJYVnTNm0lUkhX/ReK&#10;acmYX7yc+x/Hw11/HLf9BHMEJTG+ik18Z3wiUMf+dNjdU20q8WW9uwdkWim0RfKtl88A8tQesHlV&#10;e8DlRXvz4M6hSenNcUiglZbKpR23+x6Nvr8rPTaeYJjIH8Yjj4NRxkvVSd18NPrC6gvlF6HrZqVI&#10;XZxtfjren26LvU/HqV+ZU1CLmT1sr8bbArpaKOsL6nPMn9O97bc3t+N3lVPirF1655lJ5HYSKZM/&#10;++tV9RMPo2DNSOBUvBKNFiEEV79R+HHAp640ZsriV2lXa2G0NDo0tdRCCQUCfvhF6loTkV6IhiNI&#10;kAGJnpPUjAQGC5EeThCCICiWLbXSCtvVsgHNtrV0wpAE86IcnpGSXLHDZJElpzN7ogg5EHISo5pC&#10;0LXj0CSYEu4sVGygv7oT2pfMyD+pZ1v0Ik1K0QnbsG0DNdWG2ijZtlLrbpZhRAmeE2Q5GfxNiFEM&#10;xGY0SqAJJQI0ctk1jnNYSChCTEZmFSrasIpzSoMcRUhAi16Jwppkd4qEdVJYyTGpRp0YUREmfg47&#10;OpsppoA5bAdXjStFJUxK9NM55sNPslMijaLJawKFHTVoFqSD0bbSmBbZGi90EBpbN6eUlaM9fnrp&#10;oSYbiQYMDZJ3spNWq3C2mvM2+K+DxTvn9+vrUz/iPjJmYUN1aQMCEp1yPGz2je1aXVdSVwEP0/na&#10;CwPfyrS1QQrCthg6R/lo8wTaqVqYEHoBCFQAOuMIT/RCHdkQDzYAyVn+ZxhmDkMJJDWB6aV2mH3V&#10;vh4WXoVFY4BF12DQRWfRCbx5jHMAQwEJXemmCbUVqKjqED1CkaapjZUeFEynF0E0nvsc04YNJUyo&#10;KUXR0fAGyHtTN7Q7rCU0HFB01AQWwCoAZGWLxBIe6FxqgTgCBERmEB0c/HJvR4A7kjUEnqdRs0qG&#10;FuWRDlEViCOc33uyj1REds6eOBL4ifEQKYaQIskvL4nFTOJUZBWWjaRz9swIMaaAyLsGSfrO6Ncr&#10;fWfUotHVJVarQ3c3vrH1G6k7lL/tsGsrE6j+bYvLyGP9CrjnmiE0rbFQMdp49+hpL1tn6wb96QUa&#10;SDa4LxwujEA9j+jzky4PB1Ok2GIkJN0tEd5cG+KV9GeqhD2NK2oD10Kjw7IKseicEfuWnv2nAYtF&#10;iwpkiYtOhqnDfYeIsHJEY7JarlJ0wOJQiw1Knvkl+6S6QYSRSc1KslEoeiZ5jvXMFAykhCIeHGzO&#10;aKb4TQfGNMCPHnEotwFYr9csGC61CC0WhW2Fp8WpXPDpI8W7rq7wgYLvFOc8NoSi/Y1J7wTWORcq&#10;A0IjSrHO8cI5UXK+kUtAUIcxnNRCGjukiKIXsViER7uhrdB3XK8gqTFor2D1ZCdF5xkKV4NAJegg&#10;eBYoSMQHDc8UC9eJS5dI+MOli5oUJeLBiuPOLolNac+TzEBg/EjdyIC7Do1oOK/oFO6LT8oo64BM&#10;YRA7o5q+gZ5JRgnak/gQwrZmFLKViBG5KFlEJ4kUGakIuIhwgeM2BMy2rEKShE0KI8lNSonD0EYH&#10;eMpW0HWGDUF3/BQOI8jWzgzEdGAaX3jwQPeLoo86K1rP9YmQJKi5FhAANiweC5vTAykDVko9BUca&#10;Z3r0QlkVpKlTCCkizYWJVuIkHXBLQGfChC7pg8h/8P+P1VixuDRxBWuN8uAqlN49ueanf7Mu/wUA&#10;AP//AwBQSwMEFAAGAAgAAAAhAHyaxJDfAAAACQEAAA8AAABkcnMvZG93bnJldi54bWxMj0FPg0AQ&#10;he8m/ofNmHgx7SIKFWRoTBOPjbU2nrfsFFB2lrALxX/veqrHyfvy3jfFejadmGhwrWWE+2UEgriy&#10;uuUa4fDxungC4bxirTrLhPBDDtbl9VWhcm3P/E7T3tcilLDLFULjfZ9L6aqGjHJL2xOH7GQHo3w4&#10;h1rqQZ1DuelkHEWpNKrlsNConjYNVd/70SDM22RrP8fN4S3ZfXF2muJddmcQb2/ml2cQnmZ/geFP&#10;P6hDGZyOdmTtRIeQxKuHgCIs4gREAJI0S0EcER6zFciykP8/KH8B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v8XFY3UBAAAJAwAADgAAAAAAAAAAAAAAAAA8&#10;AgAAZHJzL2Uyb0RvYy54bWxQSwECLQAUAAYACAAAACEAl5qftf8FAABkEAAAEAAAAAAAAAAAAAAA&#10;AADdAwAAZHJzL2luay9pbmsxLnhtbFBLAQItABQABgAIAAAAIQB8msSQ3wAAAAkBAAAPAAAAAAAA&#10;AAAAAAAAAAoKAABkcnMvZG93bnJldi54bWxQSwECLQAUAAYACAAAACEAeRi8nb8AAAAhAQAAGQAA&#10;AAAAAAAAAAAAAAAWCwAAZHJzL19yZWxzL2Uyb0RvYy54bWwucmVsc1BLBQYAAAAABgAGAHgBAAAM&#10;DAAAAAA=&#10;">
                      <v:imagedata r:id="rId276" o:title=""/>
                    </v:shape>
                  </w:pict>
                </mc:Fallback>
              </mc:AlternateContent>
            </w:r>
            <w:r>
              <w:rPr>
                <w:rFonts w:ascii="Aptos" w:eastAsia="Aptos" w:hAnsi="Aptos" w:cs="Times New Roman"/>
                <w:iCs/>
                <w:noProof/>
              </w:rPr>
              <mc:AlternateContent>
                <mc:Choice Requires="wpi">
                  <w:drawing>
                    <wp:anchor distT="0" distB="0" distL="114300" distR="114300" simplePos="0" relativeHeight="252785664" behindDoc="0" locked="0" layoutInCell="1" allowOverlap="1" wp14:anchorId="7931B36A" wp14:editId="63EA6D51">
                      <wp:simplePos x="0" y="0"/>
                      <wp:positionH relativeFrom="column">
                        <wp:posOffset>2308860</wp:posOffset>
                      </wp:positionH>
                      <wp:positionV relativeFrom="paragraph">
                        <wp:posOffset>-25400</wp:posOffset>
                      </wp:positionV>
                      <wp:extent cx="246380" cy="419065"/>
                      <wp:effectExtent l="38100" t="38100" r="39370" b="38735"/>
                      <wp:wrapNone/>
                      <wp:docPr id="2134148806" name="Ink 1424"/>
                      <wp:cNvGraphicFramePr/>
                      <a:graphic xmlns:a="http://schemas.openxmlformats.org/drawingml/2006/main">
                        <a:graphicData uri="http://schemas.microsoft.com/office/word/2010/wordprocessingInk">
                          <w14:contentPart bwMode="auto" r:id="rId277">
                            <w14:nvContentPartPr>
                              <w14:cNvContentPartPr/>
                            </w14:nvContentPartPr>
                            <w14:xfrm>
                              <a:off x="0" y="0"/>
                              <a:ext cx="246380" cy="419065"/>
                            </w14:xfrm>
                          </w14:contentPart>
                        </a:graphicData>
                      </a:graphic>
                    </wp:anchor>
                  </w:drawing>
                </mc:Choice>
                <mc:Fallback>
                  <w:pict>
                    <v:shape w14:anchorId="3914B9C8" id="Ink 1424" o:spid="_x0000_s1026" type="#_x0000_t75" style="position:absolute;margin-left:181.3pt;margin-top:-2.5pt;width:20.35pt;height:34pt;z-index:252785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Qy98J2AQAACQMAAA4AAABkcnMvZTJvRG9jLnhtbJxSyW7CMBC9V+o/&#10;WL6XLFBKIxIORZU4dDm0H+A6NrEae6KxIfD3nQQo0KqqxCUa+8XPb/F0trE1Wyv0BlzOk0HMmXIS&#10;SuOWOX9/e7yZcOaDcKWowamcb5Xns+L6ato2mUqhgrpUyIjE+axtcl6F0GRR5GWlrPADaJQjUANa&#10;EWiJy6hE0RK7raM0jsdRC1g2CFJ5T7vzHciLnl9rJcOL1l4FVud8nKRDzkI/kE7shxFnHzTcpQmP&#10;iqnIliiaysi9JHGBIiuMIwHfVHMRBFuh+UVljUTwoMNAgo1AayNV74ecJfEPZwv32blKRnKFmQQX&#10;lAuvAsMhux645ApbUwLtE5TUjlgF4HtGiuf/Mnai5yBXlvTsGkFVi0DPwVem8RRzZsqc46JMjvrd&#10;+uHo4BWPvp7PAWok2lv+68hGo+3CJiVsk3Pqddt9+y7VJjBJm+loPJwQIgkaJffx+LbDD8w7hsPq&#10;JFr65azE03V3/OQFF18AAAD//wMAUEsDBBQABgAIAAAAIQBl3vYoOQYAAGgQAAAQAAAAZHJzL2lu&#10;ay9pbmsxLnhtbLRXTW/bRhC9F+h/WLCHXrgS95s0IufUAAVaNGhSoD0qMm0LkSiDomPn3/fNzJKi&#10;HDtIgRQtaHJ25s3Mm49VXr1+3O/Up7Y/bg/dqjCLqlBttzlcbbubVfHX+ze6LtRxWHdX692ha1fF&#10;5/ZYvL788YdX2+7jfneBpwJCd6S3/W5V3A7D3cVy+fDwsHhwi0N/s7RV5Za/dh9//624zFZX7fW2&#10;2w5weRxFm0M3tI8DgV1sr1bFZnisJn1gvzvc95t2OiZJvzlpDP1607459Pv1MCHerruu3aluvUfc&#10;fxdq+HyHly383LR9ofZbJKztwvjk618aCNaPq2L2fY8Qj4hkXyyfx/znf8B88yUmheVsiqlQOaSr&#10;9hPFtGTOL17O/W1/uGv7YdueaBZS8sFntZFv5keI6tvjYXdPtSnUp/XuHpSZqkJbZN9m+QwhX+KB&#10;m++KB15exJsHd05NTm/OQyZtaqmxtMN236LR93dTjw1HAJP43dDzONjKBl012sT31ly46iKkhTdp&#10;VorcxSPmh/7+eDvhfehP/conE2uS2cP2aridSK8WlQsT63POn7O9bbc3t8NXjXPibD31zjOTyO2k&#10;ciZ/tter4iceRsWWIuBUbArKRqsaY335c4X/UjRlYQttbOGjrcsQlbE6uLopda0qZVypnVWVdqbU&#10;Bt/apbLSRpnSQEpC+Qja0ZetlFPO0qGq+BBSaEOfNasScpyMxuSC8UgZ6FBmPNE6E8E1DC3BNEAh&#10;SGidwecPgqfjWgdIbKMtbJEQvvBuI1JKyntlAUQuKB78lRDwh/IbA316zsHrRCYqAi+UTjc6ADMo&#10;E5QLIAzWU3Aj1ilcSY2enCwizD5EhCdEWYlOKNeT5FugX7CiuAAkqc4JzM6+gM5xnaUDJaGGy3YK&#10;/iWl0encThrHQ4Q2HJ0DgLoCTzIRJxQt3pkhEkmthNJZcGOtKKfz6okEUgo0KJSo1I2yygYU2WmP&#10;sqHhIfalSZr+j+RR0uIgyE3uM3yP0U3JR4U0ykTFPzX9LAyJGP0S2TSqWgU0nYMccVhTBqed17ax&#10;ucxTI1La8IdQst+ae9rT0whV4xFUsxrSS4qaEwFZ6HmQmRT63uMkomF9U7pI8+DnRJ17In6hTt0M&#10;WAMjXTMOfJuywRhiB/BMaYeBROo0kbQksC2Qpw4eY2qjDlVE8Nap4OiFiyOlpRKzZPLMEmFr5JnD&#10;gGiiQA6sJsq1RTWtm7UMxcrNMtozeXOR8DRuLAFmJ1NsE43EAUcIiWPijdNW1zUtB8hGEFajB2nz&#10;CVnSOYtAAmikaFE9FJ+6i44lxNEtuRJ9smW/QClNTTVkprG/QhmAhD0Ww9nPiPHm+tZLgO/HP66v&#10;j+2wKurGLepUXLqogm0U/WwIcjF4V9VlgWuhKtArsaY+wO71GJScLAo+0hBwgtkpG6zXqGtagR6T&#10;gfbBgAEXLUJkEkmZGHDIedKTuZwxQGriBJTTO00Xhgb9iyiZW0uzyxdR0olHlnHYA6C5QFI1CXY8&#10;yFo497wMDAhGZTC6CbtIN9hH2gG71saQS1yVuo5N/f0YN3UTFwGUNyrCe1P7TLipcHUUOoLwROFV&#10;OtVViZKjcZpUQhckN7FhaoQEpCHdhiFDZuCNJJz31H+wJjYcjpKOXL1sJhVhiAkI7UfaBomj/3iy&#10;S2+wtOh+S1idjjYBsHSQaZsKKtWVsmXn/1XESY0pUNmlOeYV5PcJns6hj+cTv185mPLNsGx97ulk&#10;LRnkMWWlr0lO0GAvghmUDPrc3yiCx+6Y4p8YF/DnRmBUzsFVvNcTlp+lu4KAx6xRJ7peaHdQ/xr8&#10;xkP5HJYG2KHNS8poHlx7/EL6GrszoIxJljmuMSwnDJP2jhdZopuZmkEIlq7CN7eHLCkEhmNWmmrF&#10;ItYag+N2BAgMKUChgw0hPBfhVOAlOcIiO1aTFJAJ990LapgCOHAJmyqA/pT9zciiPCgE/iMhTiKy&#10;tVauz4i7D1ek5FXxGgpQJJVUa6wHXG1Y7R57Aj8jLZxpuu8oH46NuZF8zrIWkaNfHSWuZWx4RIPC&#10;ePzKDrAWTihLKnvOHOsAKxCKXiE1+tGS40IWJzrYJT3IavwgCEpw7E0cMDjuZx1Nik8W2+mfWpf/&#10;AgAA//8DAFBLAwQUAAYACAAAACEAMeLHRN8AAAAJAQAADwAAAGRycy9kb3ducmV2LnhtbEyPwU7D&#10;MBBE70j8g7VI3Fqbpo2qkE2FqCoOICHacnfjJY6I7RA7bfh7lhMcV/s086bcTK4TZxpiGzzC3VyB&#10;IF8H0/oG4XjYzdYgYtLe6C54QvimCJvq+qrUhQkX/0bnfWoEh/hYaASbUl9IGWtLTsd56Mnz7yMM&#10;Tic+h0aaQV843HVyoVQunW49N1jd06Ol+nM/OoTp9fCeLK2ap3Grdulr+7J8Pq4Rb2+mh3sQiab0&#10;B8OvPqtDxU6nMHoTRYeQ5YucUYTZijcxsFRZBuKEkGcKZFXK/wuqH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C0MvfCdgEAAAkDAAAOAAAAAAAAAAAAAAAA&#10;ADwCAABkcnMvZTJvRG9jLnhtbFBLAQItABQABgAIAAAAIQBl3vYoOQYAAGgQAAAQAAAAAAAAAAAA&#10;AAAAAN4DAABkcnMvaW5rL2luazEueG1sUEsBAi0AFAAGAAgAAAAhADHix0TfAAAACQEAAA8AAAAA&#10;AAAAAAAAAAAARQoAAGRycy9kb3ducmV2LnhtbFBLAQItABQABgAIAAAAIQB5GLydvwAAACEBAAAZ&#10;AAAAAAAAAAAAAAAAAFELAABkcnMvX3JlbHMvZTJvRG9jLnhtbC5yZWxzUEsFBgAAAAAGAAYAeAEA&#10;AEcMAAAAAA==&#10;">
                      <v:imagedata r:id="rId278" o:title=""/>
                    </v:shape>
                  </w:pict>
                </mc:Fallback>
              </mc:AlternateContent>
            </w:r>
            <w:r>
              <w:rPr>
                <w:rFonts w:ascii="Aptos" w:eastAsia="Aptos" w:hAnsi="Aptos" w:cs="Times New Roman"/>
                <w:iCs/>
                <w:noProof/>
              </w:rPr>
              <mc:AlternateContent>
                <mc:Choice Requires="wpi">
                  <w:drawing>
                    <wp:anchor distT="0" distB="0" distL="114300" distR="114300" simplePos="0" relativeHeight="252786688" behindDoc="0" locked="0" layoutInCell="1" allowOverlap="1" wp14:anchorId="55F70346" wp14:editId="3370B5E3">
                      <wp:simplePos x="0" y="0"/>
                      <wp:positionH relativeFrom="column">
                        <wp:posOffset>668655</wp:posOffset>
                      </wp:positionH>
                      <wp:positionV relativeFrom="paragraph">
                        <wp:posOffset>0</wp:posOffset>
                      </wp:positionV>
                      <wp:extent cx="163440" cy="347375"/>
                      <wp:effectExtent l="38100" t="38100" r="8255" b="52705"/>
                      <wp:wrapNone/>
                      <wp:docPr id="1471278936" name="Ink 1425"/>
                      <wp:cNvGraphicFramePr/>
                      <a:graphic xmlns:a="http://schemas.openxmlformats.org/drawingml/2006/main">
                        <a:graphicData uri="http://schemas.microsoft.com/office/word/2010/wordprocessingInk">
                          <w14:contentPart bwMode="auto" r:id="rId279">
                            <w14:nvContentPartPr>
                              <w14:cNvContentPartPr/>
                            </w14:nvContentPartPr>
                            <w14:xfrm>
                              <a:off x="0" y="0"/>
                              <a:ext cx="163440" cy="347375"/>
                            </w14:xfrm>
                          </w14:contentPart>
                        </a:graphicData>
                      </a:graphic>
                    </wp:anchor>
                  </w:drawing>
                </mc:Choice>
                <mc:Fallback>
                  <w:pict>
                    <v:shape w14:anchorId="4DF50AE1" id="Ink 1425" o:spid="_x0000_s1026" type="#_x0000_t75" style="position:absolute;margin-left:52.15pt;margin-top:-.5pt;width:13.85pt;height:28.3pt;z-index:252786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sbrfB2AQAACQMAAA4AAABkcnMvZTJvRG9jLnhtbJxSy27CMBC8V+o/&#10;WL6XEAjQRgQORZU4tOXQfoDr2MRq7I3WDgl/3w2PAq2qSlws7449ntnxdN7akm0UegMu43Gvz5ly&#10;EnLj1hl/f3u6u+fMB+FyUYJTGd8qz+ez25tpU6VqAAWUuUJGJM6nTZXxIoQqjSIvC2WF70GlHIEa&#10;0IpAJa6jHEVD7LaMBv3+OGoA8wpBKu+pu9iDfLbj11rJ8Kq1V4GVGR/HA5IXjhukzXA84uyj6yQP&#10;PJpNRbpGURVGHiSJKxRZYRwJ+KZaiCBYjeYXlTUSwYMOPQk2Aq2NVDs/5Czu/3C2dJ+dqziRNaYS&#10;XFAurASG4+x2wDVP2JIm0DxDTumIOgA/MNJ4/g9jL3oBsrakZ58IqlIE+g6+MJXnDFOTZxyXeXzS&#10;7zaPJwcrPPl6uQQokehg+a8rrUbbDZuUsDbjFPC2W3dZqjYwSc14PEwSQiRBw2QynIw6/Mi8ZzhW&#10;Z6OlIxchntfd9bMfPPsCAAD//wMAUEsDBBQABgAIAAAAIQASYbPDGAMAAG0HAAAQAAAAZHJzL2lu&#10;ay9pbmsxLnhtbLRUy27bMBC8F+g/EOwhF9HmS5Ro1MmpAQq0aNEH0B5dm4mFWFIg0XHy952lZdlN&#10;0qKH9mKTy93Zmdm1X1/c1xt2F7q+aps5VxPJWWiW7apqruf865dLUXLWx0WzWmzaJsz5Q+j5xfnL&#10;F6+r5qbezPDJgND0dKo3c76O8XY2ne52u8nOTNrueqqlNNO3zc37d/x8qFqFq6qpIlr2h9CybWK4&#10;jwQ2q1Zzvoz3cswH9ud22y3D+EyRbnnMiN1iGS7brl7EEXG9aJqwYc2iBu9vnMWHWxwq9LkOHWd1&#10;BcFCT5QtbPnGI7C4n/OT+xYUezCp+fR5zO//AfPyKSbRMrpwBWcDpVW4I07T5Pns99o/du1t6GIV&#10;jjbvTRkeHthyf0/+7I3qQt9utjQbzu4Wmy0sU1JiLYbeavqMIU/x4M0/xYMvv8U7JferNYO8Ux8G&#10;08aVOow2VnXAote3447FHsAU/hy79HPQUudCeqHcF61mRs6snBhrTkYxbPEB80e37dcj3o/uuK/p&#10;ZXRtr2xXreJ6NF1OpMlH1089f652Harrdfxj8SA8VY+788wvMa0TG5R8Cldz/ir9GFmq3AeSFK09&#10;U5KVVtrsTJ4JJc9yr03GJdc5F3lpTSaZ8qyUGfJsTgdkCW3oJIUT6UspOEp3VQhLESaFdyrTiEik&#10;oAhHLWyh9S87f7D5bxmnYX64uupDnHOrzMSW/Fwx6xXzuYYIoaDDGOjBzkOGUMb5TGPioiwdaFgG&#10;rrIsMiU0IzF0B3PNQDcXBS7Cg2quSTky8EAxxShjyE5na4ShF+2YF64s1L9TpqQqJ6qANFUyV4KI&#10;dDYndTkpVNrpjBtSx40nimS3zRx4O68y0GIW9ElgTtKgs7AMQ/MaStJMCpKEOSUH8IXo/jLE0BNq&#10;MT8ITHmH7JS3twavR4D9BdUopB6ofJRFyAeUoXUCoBhqPMupmzXMWOEy64WVzDnyHM8HeI0c4kpN&#10;0nwGRCxyejLAwXwzhZmIUmU5zBDGlZkwBnIMQgjQLK0TOdEvDCasNTp5DNTgL+LRII//N+c/AQAA&#10;//8DAFBLAwQUAAYACAAAACEA0z3z0NoAAAAJAQAADwAAAGRycy9kb3ducmV2LnhtbEyPTWvCQBCG&#10;74X+h2UKvelGrSGk2YgIteeq4HXNTpPg7mzIbjT+eyen9jYv8/B+FJvRWXHDPrSeFCzmCQikypuW&#10;agWn49csAxGiJqOtJ1TwwACb8vWl0Lnxd/rB2yHWgk0o5FpBE2OXSxmqBp0Oc98h8e/X905Hln0t&#10;Ta/vbO6sXCZJKp1uiRMa3eGuwep6GNwUImVWXbPBpt+7YM9bF/bHvVLvb+P2E0TEMf7BMNXn6lBy&#10;p4sfyARhWScfK0YVzBa8aQJWSz4uCtbrFGRZyP8Lyic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qxut8HYBAAAJAwAADgAAAAAAAAAAAAAAAAA8AgAAZHJz&#10;L2Uyb0RvYy54bWxQSwECLQAUAAYACAAAACEAEmGzwxgDAABtBwAAEAAAAAAAAAAAAAAAAADeAwAA&#10;ZHJzL2luay9pbmsxLnhtbFBLAQItABQABgAIAAAAIQDTPfPQ2gAAAAkBAAAPAAAAAAAAAAAAAAAA&#10;ACQHAABkcnMvZG93bnJldi54bWxQSwECLQAUAAYACAAAACEAeRi8nb8AAAAhAQAAGQAAAAAAAAAA&#10;AAAAAAArCAAAZHJzL19yZWxzL2Uyb0RvYy54bWwucmVsc1BLBQYAAAAABgAGAHgBAAAhCQAAAAA=&#10;">
                      <v:imagedata r:id="rId280" o:title=""/>
                    </v:shape>
                  </w:pict>
                </mc:Fallback>
              </mc:AlternateContent>
            </w:r>
            <w:r>
              <w:rPr>
                <w:rFonts w:ascii="Aptos" w:eastAsia="Aptos" w:hAnsi="Aptos" w:cs="Times New Roman"/>
                <w:iCs/>
                <w:noProof/>
              </w:rPr>
              <mc:AlternateContent>
                <mc:Choice Requires="wpi">
                  <w:drawing>
                    <wp:anchor distT="0" distB="0" distL="114300" distR="114300" simplePos="0" relativeHeight="252787712" behindDoc="0" locked="0" layoutInCell="1" allowOverlap="1" wp14:anchorId="567FD142" wp14:editId="05FE89CE">
                      <wp:simplePos x="0" y="0"/>
                      <wp:positionH relativeFrom="column">
                        <wp:posOffset>419100</wp:posOffset>
                      </wp:positionH>
                      <wp:positionV relativeFrom="paragraph">
                        <wp:posOffset>114300</wp:posOffset>
                      </wp:positionV>
                      <wp:extent cx="42545" cy="60665"/>
                      <wp:effectExtent l="38100" t="38100" r="52705" b="34925"/>
                      <wp:wrapNone/>
                      <wp:docPr id="339980265" name="Ink 1426"/>
                      <wp:cNvGraphicFramePr/>
                      <a:graphic xmlns:a="http://schemas.openxmlformats.org/drawingml/2006/main">
                        <a:graphicData uri="http://schemas.microsoft.com/office/word/2010/wordprocessingInk">
                          <w14:contentPart bwMode="auto" r:id="rId281">
                            <w14:nvContentPartPr>
                              <w14:cNvContentPartPr/>
                            </w14:nvContentPartPr>
                            <w14:xfrm>
                              <a:off x="0" y="0"/>
                              <a:ext cx="42545" cy="60665"/>
                            </w14:xfrm>
                          </w14:contentPart>
                        </a:graphicData>
                      </a:graphic>
                    </wp:anchor>
                  </w:drawing>
                </mc:Choice>
                <mc:Fallback>
                  <w:pict>
                    <v:shape w14:anchorId="015914F5" id="Ink 1426" o:spid="_x0000_s1026" type="#_x0000_t75" style="position:absolute;margin-left:32.5pt;margin-top:8.5pt;width:4.3pt;height:5.8pt;z-index:252787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8vtXd3AQAABwMAAA4AAABkcnMvZTJvRG9jLnhtbJxSyU7DMBC9I/EP&#10;lu80S9MIoqY9UCH1APQAH2Acu7GIPdHYbdq/Z9KFtiCE1Es048k8v8Xj6cY2bK3QG3AlTwYxZ8pJ&#10;qIxblvz97enunjMfhKtEA06VfKs8n05ub8ZdW6gUamgqhYxAnC+6tuR1CG0RRV7Wygo/gFY5GmpA&#10;KwK1uIwqFB2h2yZK4ziPOsCqRZDKezqd7Yd8ssPXWsnwqrVXgTUlz5P0gbPQF3HKGfbFkAh/UJFl&#10;Qx5NxqJYomhrIw+UxBWMrDCOCHxDzUQQbIXmF5Q1EsGDDgMJNgKtjVQ7PaQsiX8om7vPXlWSyRUW&#10;ElxQLiwEhqN3u8E1V9iGHOieoaJ0xCoAPyCSPf+HsSc9A7myxGefCKpGBHoOvjatJ5sLU5Uc51Vy&#10;4u/WjycFCzzperkcUCLRQfJfKxuNtjebmLBNySnObf/dZak2gUk6zNJRNuJM0iSP83zUT4+4+/1j&#10;d2Ys/XIR4Xnfr5+938kXAAAA//8DAFBLAwQUAAYACAAAACEAald72YwCAACHBgAAEAAAAGRycy9p&#10;bmsvaW5rMS54bWy0VEuP0zAQviPxHyxz4BI347xTbbonKiGBQOwiwTGbum20iVM57mP/PWPn0ZR2&#10;EQdQpWr8jeebmW/Gubs/1RU5CNWWjcwonwElQhbNqpSbjH5/XLKEklbncpVXjRQZfREtvV+8fXNX&#10;yue6muM/QQbZGquuMrrVejd33ePxODv6s0ZtXA/Adz/K58+f6KKPWol1KUuNKdsBKhqpxUkbsnm5&#10;ymihTzDeR+6HZq8KMboNoorzDa3yQiwbVed6ZNzmUoqKyLzGun9Qol92aJSYZyMUJXWJDTNvxoM4&#10;SD6kCOSnjE7OeyyxxUpq6t7m/PkfOJfXnKYs34ujmJK+pJU4mJpcq/n89d6/qmYnlC7FWeZOlN7x&#10;QorubPXphFKibaq9mQ0lh7zao2QcANeiz83dG4Jc86E2/5QPdXmVb1rcpTR9e1MdetHGlRpGq8ta&#10;4KLXu3HHdIvEBn7Qyj4HD7yQQcp49OjxuQ9zP5klvjcZRb/FA+eT2rfbke9JnffVekbVus6O5Upv&#10;R9FhBn44qj7V/FbsVpSbrf5jcN+4jR5358ZLtOtE+k6+iXVG39nHSGxkB9hWPCBRRHA5ktB5D/gL&#10;48hzKOCjoiyM0tAB4rEodoBxwvHAGf6jDcZGhCGAEJrGbW3jQLcNQAu9xhyhM8clX0fR811ymAzG&#10;MWbtklpak7vLMfVPoYHYYoalK8hWDUhp4hAbaPAAztW1wZ+ygPkOCzsaH8Xh6dgrHoY6DaelRqNn&#10;6xu3DnQifu4S71gFg05BTBIHwcXHYdjHvx2t3fov63UrNH4RccuDlC5w3DzyCPd4FHXzjgJwKOOA&#10;I0/ADCTGsXPHBxazNDIlAklMI2iwAOC3ms4vcfELAAD//wMAUEsDBBQABgAIAAAAIQDqi/nS2gAA&#10;AAcBAAAPAAAAZHJzL2Rvd25yZXYueG1sTI9BT8MwDIXvSPyHyJO4sXRDtFVpOk1Iu8O2w45eE5Jq&#10;jVM1aVf+PeYEJ+v5We99rneL78VsxtgFUrBZZyAMtUF3ZBWcT4fnEkRMSBr7QEbBt4mwax4faqx0&#10;uNOnmY/JCg6hWKECl9JQSRlbZzzGdRgMsfcVRo+J5WilHvHO4b6X2yzLpceOuMHhYN6daW/HySuY&#10;z93p8DFP6FzSm7LV9lLYvVJPq2X/BiKZJf0dwy8+o0PDTNcwkY6iV5C/8iuJ9wVP9ouXHMRVwbbM&#10;QTa1/M/f/A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Bf&#10;L7V3dwEAAAcDAAAOAAAAAAAAAAAAAAAAADwCAABkcnMvZTJvRG9jLnhtbFBLAQItABQABgAIAAAA&#10;IQBqV3vZjAIAAIcGAAAQAAAAAAAAAAAAAAAAAN8DAABkcnMvaW5rL2luazEueG1sUEsBAi0AFAAG&#10;AAgAAAAhAOqL+dLaAAAABwEAAA8AAAAAAAAAAAAAAAAAmQYAAGRycy9kb3ducmV2LnhtbFBLAQIt&#10;ABQABgAIAAAAIQB5GLydvwAAACEBAAAZAAAAAAAAAAAAAAAAAKAHAABkcnMvX3JlbHMvZTJvRG9j&#10;LnhtbC5yZWxzUEsFBgAAAAAGAAYAeAEAAJYIAAAAAA==&#10;">
                      <v:imagedata r:id="rId282" o:title=""/>
                    </v:shape>
                  </w:pict>
                </mc:Fallback>
              </mc:AlternateContent>
            </w:r>
          </w:p>
          <w:p w14:paraId="609CABDA" w14:textId="75E36577" w:rsidR="00CE1BC0" w:rsidRDefault="00CB2301"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2784640" behindDoc="0" locked="0" layoutInCell="1" allowOverlap="1" wp14:anchorId="40CCBE87" wp14:editId="7D6D4484">
                      <wp:simplePos x="0" y="0"/>
                      <wp:positionH relativeFrom="column">
                        <wp:posOffset>2921635</wp:posOffset>
                      </wp:positionH>
                      <wp:positionV relativeFrom="paragraph">
                        <wp:posOffset>-19685</wp:posOffset>
                      </wp:positionV>
                      <wp:extent cx="266625" cy="103550"/>
                      <wp:effectExtent l="38100" t="38100" r="38735" b="48895"/>
                      <wp:wrapNone/>
                      <wp:docPr id="1485524352" name="Ink 1423"/>
                      <wp:cNvGraphicFramePr/>
                      <a:graphic xmlns:a="http://schemas.openxmlformats.org/drawingml/2006/main">
                        <a:graphicData uri="http://schemas.microsoft.com/office/word/2010/wordprocessingInk">
                          <w14:contentPart bwMode="auto" r:id="rId283">
                            <w14:nvContentPartPr>
                              <w14:cNvContentPartPr/>
                            </w14:nvContentPartPr>
                            <w14:xfrm>
                              <a:off x="0" y="0"/>
                              <a:ext cx="266625" cy="103550"/>
                            </w14:xfrm>
                          </w14:contentPart>
                        </a:graphicData>
                      </a:graphic>
                    </wp:anchor>
                  </w:drawing>
                </mc:Choice>
                <mc:Fallback>
                  <w:pict>
                    <v:shape w14:anchorId="70364EF3" id="Ink 1423" o:spid="_x0000_s1026" type="#_x0000_t75" style="position:absolute;margin-left:229.55pt;margin-top:-2.05pt;width:22pt;height:9.1pt;z-index:252784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lEHQx4AQAACQMAAA4AAABkcnMvZTJvRG9jLnhtbJxSXU/CMBR9N/E/&#10;NH2XbSBTFwYPEhMeVB70B9SuZY1r73JbGPx77zYQ0BgTXpbee7LT89HJbGsrtlHoDbicJ4OYM+Uk&#10;FMatcv7+9nRzz5kPwhWiAqdyvlOez6bXV5OmztQQSqgKhYxInM+aOudlCHUWRV6Wygo/gFo5AjWg&#10;FYFGXEUFiobYbRUN4ziNGsCiRpDKe9rOe5BPO36tlQyvWnsVWJXzNEnuOAt0iB8SzpAO6R1tPlpo&#10;lPJoOhHZCkVdGrmXJC5QZIVxJOCbai6CYGs0v6iskQgedBhIsBFobaTq/JCzJP7hbOE+W1fJrVxj&#10;JsEF5cJSYDhk1wGXXGErSqB5hoLaEesAfM9I8fxfRi96DnJtSU/fCKpKBHoOvjS1p5gzU+QcF0Vy&#10;1O82j0cHSzz6ejkHqJFob/mvX7YabRs2KWHbnNP727Xfrku1DUzScpim6XDMmSQoiUfjcYcfmHuG&#10;w3QSLV1+VuLp3Ao7ecHTLwAAAP//AwBQSwMEFAAGAAgAAAAhANU46YlaBQAAzA4AABAAAABkcnMv&#10;aW5rL2luazEueG1stFZNb9tGEL0X6H9YsAdfuBJ3+Skjck41UKBFiyYF2qMi07YQiTIoOnb+fd+b&#10;WS6p2Al6SGGY3p2defPmzSzpN2+fD3vzqe1Pu2O3TtwiS0zbbY83u+5unfz1/to2iTkNm+5msz92&#10;7Tr53J6St1c//vBm13087C/xNEDoTlwd9uvkfhgeLpfLp6enxVO+OPZ3S59l+fKX7uNvvyZXIeqm&#10;vd11uwEpT6Npe+yG9nkg2OXuZp1sh+cs+gP73fGx37bxmJZ+O3kM/WbbXh/7w2aIiPebrmv3ptsc&#10;wPvvxAyfH7DYIc9d2yfmsEPB1i9cURfNzysYNs/rZLZ/BMUTmByS5euY//wPmNcvMUkr93VVJyZQ&#10;umk/kdNSNL/8eu1/9MeHth927SSzihIOPput7kUfFapvT8f9I3uTmE+b/SMkc1mGsQi53fIVQV7i&#10;QZvvigddvoo3J3cuTShvrkMQLY7U2Nphd2gx6IeHOGPDCcA0vxt6uQ4+86XNVtZV7727zN1lViyK&#10;vJ61IkzxiPmhfzzdR7wP/TSvchJV08qedjfDfRQ9W2R5GVWfa/5a7H27u7sfvhkcCpfoODuv3EQZ&#10;JxMq+bO9XSc/yWU0EqkGKcVnzvjKYDqaMr3I8JM3VZMm1vkkw81qMpdab51d+TrNDFaps87AiDhs&#10;rM9MgW2e2RIxPnUmoxkusGLJAFnDlJlsOs9wrs5YqS+OsUYEHGkRKIYJIHF1w+Poqmy8qSXOm9Kl&#10;3lbWgS5TEpFPWQcONjcVbLmtbV6Q3jwlDhAAizhrSqJoejJlUdGLXJQw4wQJp+BgGvhQOsckykID&#10;R/osgkixLj1mOE6U8Zw9rBoh2YUDH7CdBaopl4MC6AW6QhghLg0UfFdYL3Dgabwvz4RiclY11iMC&#10;wLuyQIRwgKlzKkwIB7VzuKPSlc3z1erspTbeo/86knJbf7+9PbUDXplFsyh9cpXXK45p44uCU2rd&#10;hS+qFBOKH9CkBvj9oo3RrqfxOYo2huHgzMRN7Ek8oehT56eYeYfCudyTTFqoc0Qxx94TR5lF6Ik4&#10;TDyf+2JYeS7PPB8HRhsKP6k5NJcbAoxXh2nma02MOfCmIDHvTO5MlaUejaxthbuA/rryLL9yBaup&#10;ZN1MpiktS+L1UV9ucDFlg5cDcoy9Er+5crpGAHmxfJk+gs1co/wEhief81yjL0FUh9gQMlJffSIW&#10;FkLEA41mapjGcxFYsTDqOGhE3xAnp/iekC7elXDwRWrxF58XEgQPphtrObdIZvGRnKQcyEwaAHja&#10;EIrMZibP6UhrvshSWxt81oJgUlnsPXcsljwRLZA6J5Ej5eExDTj3doWQzOa2iiqhf4TB8OD6VzXs&#10;Db4BpUdQCXHwKYCxEhUqx1eeVs5uaHuxIqhmllZPFpWc+fUg1MqKA3FVbxRpxpV1keu3wM/JiI7i&#10;jwdeXd/vhVWtqkVdJVc1tMLdWjkMxEVzYasL7yqH7+oq8YmrC6hH8RpcPn5IC1+WKdQ1zmcNB0Fb&#10;RJ4qV+yaUJ93ipXJVEzNU0HYR/Z79hKn4XwEECleyMI2YR31VhYvZRXcMSNyx7jXGytzLeUIeHCS&#10;IeOaQPjLsXIYt0gnFBXAZZLVFxaN0MJL43KiVxg/+eiLHIFW1AmhalIBQgmsnHCjAlr7WNAoHb9x&#10;KpqgMIKVRFNAoVDjoBM/8qSd1MUUIpU7N9FN+QkzySxkJIYyjb0ZC2N6BQGCMqITllMRSvIsicDL&#10;TDEvjkItaHopXCCnzWtaS0pae1x/j9cKRjkt8H9iaTCpeLeJyjEBGbB+baZMkOgT5jicCLUcb6wv&#10;79v07/zVvwAAAP//AwBQSwMEFAAGAAgAAAAhAOx6tkXcAAAACQEAAA8AAABkcnMvZG93bnJldi54&#10;bWxMj01PwzAMhu9I/IfISFzQlgw6NErTaSCNExfKENesMU1F40RNtpV/jzmxk78ev35drSc/iCOO&#10;qQ+kYTFXIJDaYHvqNOzet7MViJQNWTMEQg0/mGBdX15UprThRG94bHInWIRSaTS4nGMpZWodepPm&#10;ISLx7CuM3mQux07a0ZxY3A/yVql76U1PfMGZiM8O2+/m4NlGLLZyd/OyieRp9fTqmg/12Wt9fTVt&#10;HkFknPI/DH/2eQdq9rQPB7JJDBqK5cOCUQ2zgiMDS3XHyZ5Jbsi6kucf1L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GUQdDHgBAAAJAwAADgAAAAAAAAAA&#10;AAAAAAA8AgAAZHJzL2Uyb0RvYy54bWxQSwECLQAUAAYACAAAACEA1TjpiVoFAADMDgAAEAAAAAAA&#10;AAAAAAAAAADgAwAAZHJzL2luay9pbmsxLnhtbFBLAQItABQABgAIAAAAIQDserZF3AAAAAkBAAAP&#10;AAAAAAAAAAAAAAAAAGgJAABkcnMvZG93bnJldi54bWxQSwECLQAUAAYACAAAACEAeRi8nb8AAAAh&#10;AQAAGQAAAAAAAAAAAAAAAABxCgAAZHJzL19yZWxzL2Uyb0RvYy54bWwucmVsc1BLBQYAAAAABgAG&#10;AHgBAABnCwAAAAA=&#10;">
                      <v:imagedata r:id="rId284" o:title=""/>
                    </v:shape>
                  </w:pict>
                </mc:Fallback>
              </mc:AlternateContent>
            </w:r>
          </w:p>
          <w:p w14:paraId="584BAB48" w14:textId="6768C338" w:rsidR="00CE1BC0" w:rsidRDefault="00CE1BC0" w:rsidP="002C1993">
            <w:pPr>
              <w:pStyle w:val="NoSpacing"/>
              <w:rPr>
                <w:rFonts w:ascii="Aptos" w:eastAsia="Aptos" w:hAnsi="Aptos" w:cs="Times New Roman"/>
                <w:iCs/>
                <w:noProof/>
              </w:rPr>
            </w:pPr>
          </w:p>
          <w:p w14:paraId="3E74D657" w14:textId="19412168" w:rsidR="00CE1BC0" w:rsidRDefault="00CB2301"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2780544" behindDoc="0" locked="0" layoutInCell="1" allowOverlap="1" wp14:anchorId="597BC5DA" wp14:editId="63EC7A21">
                      <wp:simplePos x="0" y="0"/>
                      <wp:positionH relativeFrom="column">
                        <wp:posOffset>2232025</wp:posOffset>
                      </wp:positionH>
                      <wp:positionV relativeFrom="paragraph">
                        <wp:posOffset>-70485</wp:posOffset>
                      </wp:positionV>
                      <wp:extent cx="1587705" cy="489240"/>
                      <wp:effectExtent l="38100" t="38100" r="31750" b="44450"/>
                      <wp:wrapNone/>
                      <wp:docPr id="769796489" name="Ink 1419"/>
                      <wp:cNvGraphicFramePr/>
                      <a:graphic xmlns:a="http://schemas.openxmlformats.org/drawingml/2006/main">
                        <a:graphicData uri="http://schemas.microsoft.com/office/word/2010/wordprocessingInk">
                          <w14:contentPart bwMode="auto" r:id="rId285">
                            <w14:nvContentPartPr>
                              <w14:cNvContentPartPr/>
                            </w14:nvContentPartPr>
                            <w14:xfrm>
                              <a:off x="0" y="0"/>
                              <a:ext cx="1587705" cy="489240"/>
                            </w14:xfrm>
                          </w14:contentPart>
                        </a:graphicData>
                      </a:graphic>
                    </wp:anchor>
                  </w:drawing>
                </mc:Choice>
                <mc:Fallback>
                  <w:pict>
                    <v:shape w14:anchorId="7C295ABB" id="Ink 1419" o:spid="_x0000_s1026" type="#_x0000_t75" style="position:absolute;margin-left:175.25pt;margin-top:-6.05pt;width:126pt;height:39.5pt;z-index:252780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ByzXJ4AQAACgMAAA4AAABkcnMvZTJvRG9jLnhtbJxSS08CMRC+m/gf&#10;mt5lH/Jywy4HiQkHlYP+gNpt2cZtZzMtLPx7hwUENMaESzPTab9+j06mG1uztUJvwOU86cWcKSeh&#10;NG6Z8/e3p7sxZz4IV4oanMr5Vnk+LW5vJm2TqRQqqEuFjECcz9om51UITRZFXlbKCt+DRjkaakAr&#10;ArW4jEoULaHbOkrjeBi1gGWDIJX3tDvbD3nR4WutZHjV2qvA6pwPkzTlLHQF8UQq7tMRZx9U9JOY&#10;R8VEZEsUTWXkgZK4gpEVxhGBb6iZCIKt0PyCskYieNChJ8FGoLWRqtNDypL4h7K5+9ypSvpyhZkE&#10;F5QLC4Hh6F03uOYJW5MD7TOUlI5YBeAHRLLn/zD2pGcgV5b47BNBVYtA38FXpvFkc2bKnOO8TE78&#10;3frxpGCBJ10vlwNKJDpI/uvKRqPdmU1M2CbnlOt2t3ZZqk1gkjaTwXg0igecSZr1xw9pvztwhN5D&#10;HLszb+n1ixTP+x2zsy9cfAEAAP//AwBQSwMEFAAGAAgAAAAhAMVdBVNcCQAAMhgAABAAAABkcnMv&#10;aW5rL2luazEueG1stJhNbyS5DYbvAfIfhMrBl1a7pPo21t5TBgiQIIvsBkiOXrtn3Fi7PWj3fP37&#10;PC+pqm57vEEODgZTXUWJ5MtXJCX5hx+/PtyHz5v90/Zxd1mldV2Fze7m8Xa7+3BZ/fOXd3GswtPh&#10;end7ff+421xW3zZP1Y9Xf/zDD9vdbw/3FzwDFnZPenu4v6zuDoePF+fnX758WX9p1o/7D+e5rpvz&#10;v+x++9tfq6uidbt5v91tD7h8mkU3j7vD5utBxi62t5fVzeFrvczH9s+Pn/Y3m2VYkv3NccZhf32z&#10;efe4f7g+LBbvrne7zX3YXT+A+19VOHz7yMsWPx82+yo8bAk45nVqh3b884Tg+utldfL9CYhPIHmo&#10;zl+3+e//g81339sUrCYP/VCFAul281mYzo3zi9+P/af948fN/rDdHGl2UsrAt3Dj38aPE7XfPD3e&#10;f9LaVOHz9f0nKEt1TVoU3+n8FUK+twc3b2oPXn7X3im459SU8E55KKQtKTUv7WH7sCHRHz4uOXZ4&#10;wrDEPx/2Vg65zl2sp5j6X3K6aNJFndb92J8sRcni2eav+09Pd4u9X/fHfLWRhTWP7Mv29nC3kF6v&#10;66ZbWD/l/DXdu832w93hvyqXwE17yZ1XKtHSKZRI/rF5f1n9yYoxmKYLLJQ2h9ylMKXcrs7qs5ia&#10;sz53/apKVe6r2OcxrWKKfUj9quYlrerAP55Jz5iCxoMGYg4TstiFNqR61cakKYyVibMS35qGYzPE&#10;tNh2qyamLuTRjGETg8UX72ZCAkRgZRjHgGr128euHXgZQ5ez1JvYtExjCAx5FMAmEGfKAm9oSgge&#10;CDLZMds+ak8sCfE8Z45EE0tYxkVBWa/AobCGMIRxEmaNiJrFiEkw6HKjo2inFQRLe8S8o9cXouLK&#10;qT4RaUDGNW6A5g9TOQG56DwPpejr53TA31PIyJvQ1YFUiE1shzj1KyhsImmwuDDKMtBXEabrmPuG&#10;0dzGpk7jKtXSa7uuedbk5rr6X1PUqvfv798/bQ509q5dt1111QCt6ZowTblT3tZn41iTtHVVV7Gt&#10;LSjyw38ZSYCOmW/B7GM7prfD1E5p3TVgGuvQNqxJnXpAxVSfpXyWegEDVcpVHCYyA1LDkLUudezi&#10;QFaqECB4Xgp9wj9QETfMNPR9q0qzmXls3w5+SlNeT311NaQpNJnqSn1dSIXmaWa1yW2zSiOQOsps&#10;UKKmAUQ9YFNjybhkvGe/5e9cJMpVBaB/VtH6wJiXh57KZa9Dvc964iKtOqoahYFcTEPTv2H0Uz2t&#10;21RdEXUX0jCFqVMrbNuzdNZ3HWs3jVVqaYXDxJpMwCfXs8oiq+ZI9Jgo29Ck6UUQAu5hLWE/FxHw&#10;KQXG1yyyDzFlqeA/WnwXOXki7FXRMuDsqQ1hlyJN3aC6BPoEXJoV/XHqvetqKZj4Yl2kKqeEraEc&#10;M6HW04hnqjtPnZb+2aK6M98SGEGL//jXpBNgGnBgAjlHUgAXCRraKMQa3bUP1MpAEmibUJ9tCMb7&#10;rE1hmiPV9CGwn9SrjJ6lqVkEgjqbQNkPrcuads+m0qxyTzyW3T5twWVzDbweCsgCto9jXD4h41jh&#10;NCI7sBEd9Sy9GXK7kc1SH5iirjqYbXIhRE40zegyfVfxADNbHQFqI9SOZlA0bpkhwjw6Obb8c9ER&#10;ttv1QGSccTe/iE5odH49CCmaealosocyO4E9hgcMZlWCHLIZMJWM0QcdUAaUdgSb1IwliSPhC8cM&#10;3PHh48iB+SLcUL9d5ee2T2k9TJR+04SxbUOvDmeHoDMO6p26NnU/DgPnjKB1VS8GVhsIsA9o8NnG&#10;fqQmlInGJOMzIacrML8bdUzBmnjgV1umdJihlShhi1ynDclxhcw6LZeGo11BSU6BcJplo23B5uMl&#10;ccQ9lo36xci8cnQB2R06qSQ6ekvCRm2Vg04y2QzXLX030w+LZVChI3+GeGQiW4BOAPSUUTnPbrDq&#10;BuRQM1J6nPJolV5PIgoRTXSkhaC2GmgnOfTM0PlsoinRVrEZGimVFDIqOnZtznOExLGEmNmIeloy&#10;znNgT0KgQwvnQDu6OM45dssefdAOcmj4odyYjpkWq9E7oZZ4xRZOhDXeuxYYA8maR60TOVqS2CjQ&#10;h+WCEpsPsBleLZr8FL5ejHgV2GxPcl8vaWKAp9sUtwiei6xTmDMNmP3n5SdbBumojj1Ep+nFHM3C&#10;unx47zQ9x/O6fEbjc1gcOxX27MUdhT67lSuFILsIxYdcOSwhcZGiOvH4kihTKUTYNFnxeI0PQ2/j&#10;XSBfWCf6aFmdEr2H53HrKWCO0gOQ2YJ1GbasMSxzx/a532uf0KwjsrYTMlh7TENG6gZCSp1GccyH&#10;Z8kx4ytoSH8p6XzTsR84XgfKDFGAyBiwcMzoHJRLnHnNOZUvJixkmQIula485eym/qVit4QqBB8X&#10;UNgsoW3pMFsWWHL5cR7NqB5FNOufuJ5F0nj+XvREYVbY7IKeRr40i2P3JccGyXdAb0MFxonpZdpz&#10;b25YQdhhElcxWzKalxn+7BizS4xysUDRBsBKcbLQxs2m165IQdoFJyGdTtSe6Gvqb9yAIl0FTxye&#10;xn7FZVV9l9uxDgfNGBs/PRWaJRZ2VaaeIud5NUlEGJwAhCAMkWuWzXViTgJ/GYb0Smay4uqWtn5H&#10;+8WZ0WDvMrYsOfcT3rXDc+6w2taQzXMAZbZjLskwm5FNAbSn6Wkb4BRAC2eb4NYRyxbj6fY9DyiJ&#10;E57yY/6Nh/LhSaEnBKrBZ+5YbIiwzm1QSZ5o6LYsgV9tEoh1+GDv0QWGn4aNh4GJFcncvFin1q41&#10;mT2nDvwZREkw56Yi46Mshw0ImERWB87MUWQDNmz42RWRlMWeZ9nIkcwT8x5lGZcVXiWTF/s4AnMQ&#10;rc5KJF5stL/NK810eDSv87L7crEZa3WVnaKHqxA3ZFKauX3PdhsHjjfw0HHesKMC2QMCTuE9jLGX&#10;ciPU8cF2fe3kJLbuFBQaPCpd2tDF1u5H8gNRPCkN0EtdJ2A0VEScwAhG8qTGvuLIgFh1ppsfiFgl&#10;dUhrkZYVsuUqhU9WjkMol2oMqLwSBwQObFQkmJcEMi48/KKnnxN+jFvOJCSpSFMBkwi80ewn+Jnz&#10;gSZiq8AZklmaSivTXwJswowNhGbGQ7cI5WCJwN8NiVRkkUFXEewy10LQYxnnjeFFpNauv3Ck3HUv&#10;zsrHP5pe/QcAAP//AwBQSwMEFAAGAAgAAAAhADpoptTeAAAACgEAAA8AAABkcnMvZG93bnJldi54&#10;bWxMj8tOwzAQRfdI/IM1SOxaO6kaQYhTUSSQ2FRq4QPcePKg8TjEbhP+nukKdvM4unOm2MyuFxcc&#10;Q+dJQ7JUIJAqbztqNHx+vC4eQIRoyJreE2r4wQCb8vamMLn1E+3xcoiN4BAKudHQxjjkUoaqRWfC&#10;0g9IvKv96EzkdmykHc3E4a6XqVKZdKYjvtCaAV9arE6Hs9Ow3Xf2Ld2dkjDVq9q8f884fW21vr+b&#10;n59ARJzjHwxXfVaHkp2O/kw2iF7Daq3WjGpYJGkCgolMpTw5cpE9giwL+f+F8hc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Bwcs1yeAEAAAoDAAAOAAAAAAAA&#10;AAAAAAAAADwCAABkcnMvZTJvRG9jLnhtbFBLAQItABQABgAIAAAAIQDFXQVTXAkAADIYAAAQAAAA&#10;AAAAAAAAAAAAAOADAABkcnMvaW5rL2luazEueG1sUEsBAi0AFAAGAAgAAAAhADpoptTeAAAACgEA&#10;AA8AAAAAAAAAAAAAAAAAag0AAGRycy9kb3ducmV2LnhtbFBLAQItABQABgAIAAAAIQB5GLydvwAA&#10;ACEBAAAZAAAAAAAAAAAAAAAAAHUOAABkcnMvX3JlbHMvZTJvRG9jLnhtbC5yZWxzUEsFBgAAAAAG&#10;AAYAeAEAAGsPAAAAAA==&#10;">
                      <v:imagedata r:id="rId286" o:title=""/>
                    </v:shape>
                  </w:pict>
                </mc:Fallback>
              </mc:AlternateContent>
            </w:r>
            <w:r>
              <w:rPr>
                <w:rFonts w:ascii="Aptos" w:eastAsia="Aptos" w:hAnsi="Aptos" w:cs="Times New Roman"/>
                <w:iCs/>
                <w:noProof/>
              </w:rPr>
              <mc:AlternateContent>
                <mc:Choice Requires="wpi">
                  <w:drawing>
                    <wp:anchor distT="0" distB="0" distL="114300" distR="114300" simplePos="0" relativeHeight="252781568" behindDoc="0" locked="0" layoutInCell="1" allowOverlap="1" wp14:anchorId="4D75BF26" wp14:editId="0216228D">
                      <wp:simplePos x="0" y="0"/>
                      <wp:positionH relativeFrom="column">
                        <wp:posOffset>979170</wp:posOffset>
                      </wp:positionH>
                      <wp:positionV relativeFrom="paragraph">
                        <wp:posOffset>-516255</wp:posOffset>
                      </wp:positionV>
                      <wp:extent cx="1025410" cy="1062210"/>
                      <wp:effectExtent l="38100" t="38100" r="22860" b="43180"/>
                      <wp:wrapNone/>
                      <wp:docPr id="1465957258" name="Ink 1420"/>
                      <wp:cNvGraphicFramePr/>
                      <a:graphic xmlns:a="http://schemas.openxmlformats.org/drawingml/2006/main">
                        <a:graphicData uri="http://schemas.microsoft.com/office/word/2010/wordprocessingInk">
                          <w14:contentPart bwMode="auto" r:id="rId287">
                            <w14:nvContentPartPr>
                              <w14:cNvContentPartPr/>
                            </w14:nvContentPartPr>
                            <w14:xfrm>
                              <a:off x="0" y="0"/>
                              <a:ext cx="1025410" cy="1062210"/>
                            </w14:xfrm>
                          </w14:contentPart>
                        </a:graphicData>
                      </a:graphic>
                    </wp:anchor>
                  </w:drawing>
                </mc:Choice>
                <mc:Fallback>
                  <w:pict>
                    <v:shape w14:anchorId="41FA7D89" id="Ink 1420" o:spid="_x0000_s1026" type="#_x0000_t75" style="position:absolute;margin-left:76.6pt;margin-top:-41.15pt;width:81.75pt;height:84.65pt;z-index:252781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6T/MN1AQAACwMAAA4AAABkcnMvZTJvRG9jLnhtbJxSy07DMBC8I/EP&#10;lu80cSgVjZr0QIXUA48DfIBx7MYi9kZrt2n/nk0ftAUhpF6iXY8yO7Ozk+naNWylMVjwBReDlDPt&#10;FVTWLwr+/vZ4c89ZiNJXsgGvC77RgU/L66tJ1+Y6gxqaSiMjEh/yri14HWObJ0lQtXYyDKDVnkAD&#10;6GSkFhdJhbIjdtckWZqOkg6wahGUDoFeZzuQl1t+Y7SKL8YEHVlT8JEQY87ioUAqRrek76Mv0jFP&#10;yonMFyjb2qq9JHmBIietJwHfVDMZJVui/UXlrEIIYOJAgUvAGKv01g85E+kPZ3P/2bsSQ7XEXIGP&#10;2sdXifGwuy1wyQjX0Aa6J6goHbmMwPeMtJ7/w9iJnoFaOtKzSwR1IyOdQ6htGzjD3FYFx3kljvr9&#10;6uHo4BWPvp7PAUok2Vv+65e1Qdcvm5SwdcHp/jb9d5ulXkem6FGk2d1QEKQIE+koy6g54d5xHCad&#10;LJfGn8V42vfSTm64/AIAAP//AwBQSwMEFAAGAAgAAAAhAIjy5ufIEgAA3TcAABAAAABkcnMvaW5r&#10;L2luazEueG1stJtZbxxJdoXfDfg/JMoP/VJJ5b4II86TGzBgwwPPGLAfNVJ1ixiRapBUq/vf+zvn&#10;RkRmFUl5DNCYVjLzxl3OXWKv+cMff7v9XP16un+4+XL37tBeNYfqdPfhy8ebu5/fHf7zLz/Wy6F6&#10;eHx/9/H95y93p3eH308Phz9e/+M//OHm7m+3n9/yrNBw96C328/vDp8eH395++bNt2/frr71V1/u&#10;f37TNU3/5l/u/vZv/3q4TlIfTz/d3N08YvIhkz58uXs8/fYoZW9vPr47fHj8rSn86P7zl6/3H06l&#10;WZT7DxvH4/37D6cfv9zfvn8sGj+9v7s7fa7u3t+C+78O1ePvv/Byg52fT/eH6vYGh+vuqh3mYfnn&#10;FcL7394ddt9fgfgAktvDm+d1/vf/g84fn+oUrL6bp/lQJUgfT78K0xvH/O3Lvv/p/ssvp/vHm9MW&#10;5ghKavi9+hDfjk8E6v708OXzV+XmUP36/vNXQtY2DWWRbLdvngnIU33E5lX1EZcX9e3BnYcmubeP&#10;QwpaKamc2seb2xOFfvtLqbHHBxSL/OfHe3eHrunGulnrdvpL177tm7dDf7W0yy4VqYqzzr/ef334&#10;VPT99X6rV7eUqIVn324+Pn4qQW+umn4sUd/H/DnZT6ebnz89flc4OW7pUjvP9ESXU5U8+Y/TT+8O&#10;/+TOWFkyCHalW9Zq7aqlWYbjD+30Q93/0K5jezzUbXfoDn3ftMd6qJp6bOfu2NRt3fbHpmrradKf&#10;qhGtak3iyTsU6EjBWrdHXi+YRIakBkvAFJrcYAlI51wAuCBJh9U36LqQrESj/RKFZKCFpD82tjNt&#10;ZkPJzsB3JO2mfeKB8mPd89IJ1oCSajy2Qyf54dhV/VAvCloHfcBx27BwBKSv2lG+diTAnhFruY68&#10;FBpG3VUd7QpbV829tLZrNY+0o3hGfpjVOMpZDNTdQhLrdan6/gg2NE5bFFIaUsiSkQiMP7J7BUVg&#10;QT8iaNfTboiy1YDQN1U3zDhCydTdsFRzMx/XRb7183Cs1wm5pZvPBsHc7/7eEnbv/veffno4PTLy&#10;98t61fWH63kaq64fq2VoKOyG/03D0h8Zgw/NoZ6GpifEE6FZXA+uFIcYdxxv/IqW5rjUyki70g/a&#10;GbGlwoXcqNJzKvBe+VE4CLh1OB60QtIj/ZGuSGM0ESBp0IP/ZlJFbXRo6kv4FeUS/n3gZVt4mwot&#10;/Yrlvue/FcLQVgsvdV/11IRLzRkRjA2MSVKOFgMLsMYczsCfgBfBIO1xBCUEkquoCzn9AY4+pmqq&#10;xuY41sRS44c0888OCAQy5T3THVfKHNYeOYJS5AR7ny5Y7QNEAu6Ypfbe9juC0S47eUVCIok5OWwQ&#10;9DF1n15Jd/YMzGCk+UISxaqRvh7DI7cLBv/2z6Ik6CiSALaailSh1sYMIAfTboiCbKb1hANUQ4U/&#10;JB3TuLaktKKDRnQhYJXGKjMtTUgcWwqfGXDrqxcCuRqkKVzYU/bvJc5hLkxHKW2eIxBg5Ka8Vb9r&#10;GQ3bSVDB0TIo1QwI4V/EVx8lXBsJBeVD2kJECssH9mWGx/9CKuphDAkrsXiQUgR2lGy87tZ61FTY&#10;jdWkcOOCBuAoQf2lDWZXgEOGhT0l4EkzTPrYZUskAfCTd4YT3nvGla5m1tAQ1BEwdeowJPgZcbzL&#10;k6DAEc6pQYYiNrYqaVWFaUpCu3Se75msYoKnXeTITcYTivW0Z0abDWYeeZYMZlKglTobz0iEIVer&#10;tNAKKUUmmzLSFFDC0bTgbOlu6x5nuGYkElcAEja7Ec0yGy7TmICU2EeDEJQoCYERBmnTzhviYt23&#10;h3q1RAPtEtlUxkfdvt6s1y/deDWvh+txmBlfGRuabhhj2humoTseWMwx7Q1D0x07mutJs4zxj5Pi&#10;aIT2Qx9gp9A8YjOFMuruAqmwFHYC6Xf7mEtBbjeUbM+TqSdC1FdYnBiF+0UDMK0sJ0ORhaNYc6GE&#10;CqlGh1KSdUd6zozChIkdKYr8ooCyKo3mOD7C38jzidmSIWg4MhSNrAsggY05lJleic89hjdZcYiC&#10;ztqC1pqxrEOBRm85UoQwaFKRCgTJJzgdlzMRWVM7LWLe1aRaosHyu2pUC/8uRcJYNNCo/tIeV4wO&#10;67S8XuGNwzRfzdTdyLzeT9U6dmm11U6z9hBU3S6Cyb9wZv8B3C2Dydl9e/IySGLGoxLYEtLgekbX&#10;RoJlr3ffsL0XhRuJfLFoYXzXFObwK33xsencQZIO1VLVsTA78o8l48RKUqtI9lG5jqQFTnhDS2qw&#10;dwxuWvRMNXkTl9GYNyQ2mNYiDtfNpssSYkN7Wn+pWKl7eiUL8uPAnFVN9FJko3Q7xlX2Etqf0GHD&#10;KP0FRg0YbGzovdbIGlWKmYpQ5qXH5gvzeqyaJtqY5i0gnxAIlQSC986GgdODShtLjxB0RolVxEul&#10;27HAsdcSsSt6PkOKCO4a7BGodqQtNqGEJrw0mBB/okQS4gqv1VzSH3ovm88FLmyfa9rQKHfup6UO&#10;XubcY8nGSnDlVoAEF74HbI9Rc+Up0xmxS5GK8DgtzVgLeGfJDrLqx5ptQzvXI9XTs4dl9aHl5rnD&#10;xumooKgEO5SmjCkGORfRECoi7jB5n8rSVCWpylNXsTYtcPqKoaSh8nK3kdbNEF/SbV9LfVxas33F&#10;KJWfgZ0zCUx0M0XNmgK3xC4FA0EJ+pY9KVF17lA9wxXuuyEXU5CUrQyLV2C4eDMpYKUhaKCPsc3X&#10;jkMLUZnc17K8sLZQk1AotrS483IMwakOkWMmTsY2v6Wq2C8f32m3+fAiWzyTf6ldIPOoYJPG7RxE&#10;g4KQ0G9BclxgQmKLWI6e0iWkObYp0BBKA828R5qk47LB0pJzg0wAhveMsFRgkMQlNSqv73IpNN6K&#10;b1x7I8kiWnZlkBWnOCAZ7WfM5UNuZ4+SZAJunfZIKC64IiCQZdhMEUE9PcjYRfo/rR1HhhoGOEhl&#10;XIC7YX6bRijTzP58nY5jNTT1zAKLemN+WKb19dYc89D2V9N0uO7HhblsAkzPus1nPAubIy1058Ns&#10;hJx5+biSAWZhoYtzc92Nc+5VOiJSIhhb6AXevSkweKZJW2Qtp1UmzIAxrpauQGyDV9GNKJmU2TLJ&#10;OaCT+oxHxx71wMzKxAiYRadJ2kByTqg3XjgrjIhLmRNdnqYoQ1DoxF598uw5atSpHsJHrTJ8RsUU&#10;zlDOOS5OsEuapUkuFdBOqlIL5bJBTOFnci07+EzDRioaEUZODclgDgmkS1PJHRfcM+BolipaLlSF&#10;DUmrIFFsezvQWwNMLEYaZZdzvImRMgKcUIqRmHmzwnpLx5KQNnsElO2AAznwt6HwtWto2V8BohgO&#10;RwJKeS9hKJTCz6ZDwjpZZAWmcwR4ksa9XoFBjRTn5sAvp9Xwstxl84tyf0cDULF0Ye9cLiGEmNw4&#10;bw6cQk1zYirxEVkNT5qTey/Rz6VQN9Jl2b719HUvcft5fMWRZ1q6q3XkcHmgouaFRzvkfXY39uOR&#10;GxPGCi4k+8lzKodss/ve3rmLKMrFHLLy/iQyETLHISrCIXtaEqiilHlyyDYSie4Vd3vzsjZXE8cM&#10;HDcweE2cg68aeekVjL7tzDGY9nsHLjgEbKoWDtcbdsjjBB5AMfYSFxV+Pc9T/3qZWbjwuOKm7brl&#10;ek+TAqnpJk6GPCtwKsJetGsOXXtox55bGJDwXzsseuUOgNttur2i33Ex8Xq41qahYgZwDT1VP/Uz&#10;l226kOgWkI0zW51D2w+K2TiNKpmRAaGeL7c8Ke/Kq/O+dRWRhFu3FNympAlXWymda3CowWysdg/I&#10;VJVGWov4ybsylUeYUOWiSkWaKRJKNSkIRUfhNUW7tjBB3Sui1p/r1R+iaStKWazVsLLHJDArLMyF&#10;HXA5o/I8fQlVA0TMATsYya89fLklLMXhCA4GCjI5DFc4wbSJVU++YE6hDAbiydisDTiVwd2RgHdc&#10;JOjYKNAwxNgccwRW6XeBWkfs9ThWo8gLW2ZyStVZSp5LKEzEOxt8TT+MWNqPiwE9YoipLxwyCeIm&#10;uaMo/+Eoz6d0KAmx/hTWnZ0zYQBmMyBBWASRdshLwwbpnGReNhsMx/nIYG98/x7GCaYKWLYw5KNt&#10;QpgXywVggi+A9rRgKhS7uPmbwrFfISiwKVmJWe7JVZg7Z5NxgQ5Ej2TcYv7X3jOFwPou33fqnuhO&#10;EXIc5R2TlOz01BUrkuW4kHXOWHVH2zKwsuZcqLYIdoRJUvhdPnA9pfuMdPEhEUVHzI5SaGF8hMKq&#10;mSPYlaqcdIS5rN3rjXosktrW59FdyyTJ6hyP8jXsylzgabI59ANHYVqwNuwjWBRHRoXYJaf0nn3Q&#10;vs/cloNnuRRjBTrFKpeHglByHRrRKlOKsgPGByQ+QOB3mX2BKWKbm/GFFTh3w+jinXlHwwur/IQw&#10;BgwqSqhYmlMDHG7wIfv2TogYxf1MWUMVB3JHbaQGNuyUCZsYxqEYKgJacvI807ZaBjo57g9syVUE&#10;c3TUEMbkd35n4cs7IaA+2/Y164MfBPDLmO5w7foY2cexHEgLCSa/H3ovJdrmwO9yuMrQJMEdG3sn&#10;TmDBV6/qC3Igg1b8IpfZ5zKnOTXFp8iixDJdAoq+SdKKy9FFamDpWDSZiiJxknycxtoOXADj6pf9&#10;11iPa01te8+44sV0HJjJid28thy0Mo50A78JSSawgyU97UXOiRPkqBtJtKsKBTHA7ZMWqAWd9gjG&#10;BZesKKn2cLMSvApZZJtmxj0tGPn9gSY8hoTXvChoWQ8sV7NSPuk4kaBxatClOyoWySyEukM7H7qO&#10;dM8gYN5gLcfwxGqBePPK/QKeNN6na66dYPD4THszT683fvVL0/dX7eF61RkHs/igZauXktygsZT0&#10;j0g4IKcAWLPAJHgj/ZOBTL8yAeZKF429vHtbSnYkQDmP/EPek3IWL0Qif3A6l5LYU1L2oxTU4IwW&#10;Jr53JqyDmmTDS70wABUgSTnSTEZaoTGScexBt+SEn9s7Qk0CtKuiyBGEQ9fQLI28XsMlFamMRzG6&#10;sotxF6CRqOa4inJFs0cZ9LsHDYda+bAQit9PiB0KwGmxav4U1YKPGfnFm5ufWra0OINXDu0jkcXP&#10;tIdGkfiHdt0S6vRZv1PiOkILv4FX8h9DesJHJMJ1WdOHwYZptezYSsuZTMQuuVMUyLh9Duz20y4o&#10;hGp47pmhZ+E9T1aXyisuZphPOETyBKMrLv2+RmdGVV6BnJuxiowLwDJjkwJkuggJsEliSklKzhtS&#10;0pFmGP0RV1ZS3ov03p8c5qTjGbECIKH5jrTQXCh8QsICXDInhMkNmS1537WfMT/zUUhSEMDO7J99&#10;RCCyiLxRnByVDUsg4iDRCrXu8G86dPjAYYBXsaRW1/150xM2stqdWyXwUrWjJ9/PsBVxKaZ/WH0k&#10;NIUI76wlnjuNhR46WGlA8Y+amOtZE+XbSInYZ3ciDh1kyusRhg3wFT2KDB/8E0OridvJ4S7fOwgj&#10;RNdOKMMRhOgRSVs0eOiBUjxXvP1x2QIxZ+WMWfELFKghC5JnJyGYkUJxS6XkeZX5p6RSYuJSs+V3&#10;kIvPYthi4vFuExEYHJM1xVS2tEKFwrxfOkDkzSBgMjp/IJWkIyOhKQKVKbFoyjliBaQ5BjEJhotO&#10;ovRB0jPDzUyXFA4TRCJ0o3+mST2jU7+04Fa417VVeIU8/lixA2mLMrLZSrG176UZKcdBMdlFMTsH&#10;2WrR8lQtLcWFojCtG0kyEsm4IJrXuna+q93mz9ohprXorj2HS0gkoqZkvnAlJzYrqMVw+CiopdSy&#10;2yKdM0lAMUmwSnMqOi5qOWXipkE7EH4LkMIvHVJeUKXAP+N1SYmikuMc8izvobDqY6nMrpQjEdCU&#10;s9MSN2GSKGsYBZk/+gWPfmDBCKczGlZrXNZofla0+BPg/QFJ3Y+a1xIXbo4nhH1mQcrSRuj4IS3N&#10;pW4jQ1sgZVx+KUT8FE8GWP7rF95Gla2ZSx9yMp5s34zG90AoMQ4r/v57kn6B04bQlXSDJ2dXAuF7&#10;ikSyaX3wCzoPwXiq5Exj1vKUDUnkz5VZc9iS/7JieLwWdLw937Bn+r++q/PFNRoLNApnBySlIMFJ&#10;1Sxs/Et5uKjZkJAKuLIDECWxQY8EX3BBtM8StPoU//wBil0Xl/1Qw26zBraW1uw2KEJZQze1zoGR&#10;lA5aNQ8e/6Q4+yj7aDmDwX0WFQ2NEwMt5WxUz+yNNAqHosYQy11hNYtfv9jhplQLc/pDRrFhGTHl&#10;mcwdkC3OQv/zVrgdWL3zU/nOJ9Hsm5Pfo37rJ/js+bgVppOyKeZ90Y2cdxR0xImL1kVXsKiXLzoo&#10;cWDCsciVi40Wdh2IwkCv10pcy9eW8yX5VMJp6xolHbrkrTjEpj9BumAzg3J8kaJIRFa248oNCmZS&#10;HKRQ8tz75oz9Z+RaLv8fENv/v+n6fwAAAP//AwBQSwMEFAAGAAgAAAAhAEhDDBffAAAACgEAAA8A&#10;AABkcnMvZG93bnJldi54bWxMj0FOwzAQRfdI3MEaJDZV6ziBNoQ4VYvEBrFpywHceEgi4nGI3Tbc&#10;nmFFl1/z9P+bcj25XpxxDJ0nDWqRgECqve2o0fBxeJ3nIEI0ZE3vCTX8YIB1dXtTmsL6C+3wvI+N&#10;4BIKhdHQxjgUUoa6RWfCwg9IfPv0ozOR49hIO5oLl7tepkmylM50xAutGfClxfprf3IanqKZbb8P&#10;m2amcpx2D1v1Ht+U1vd30+YZRMQp/sPwp8/qULHT0Z/IBtFzfsxSRjXM8zQDwUSmlisQRw35KgFZ&#10;lfL6heoX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rpP8&#10;w3UBAAALAwAADgAAAAAAAAAAAAAAAAA8AgAAZHJzL2Uyb0RvYy54bWxQSwECLQAUAAYACAAAACEA&#10;iPLm58gSAADdNwAAEAAAAAAAAAAAAAAAAADdAwAAZHJzL2luay9pbmsxLnhtbFBLAQItABQABgAI&#10;AAAAIQBIQwwX3wAAAAoBAAAPAAAAAAAAAAAAAAAAANMWAABkcnMvZG93bnJldi54bWxQSwECLQAU&#10;AAYACAAAACEAeRi8nb8AAAAhAQAAGQAAAAAAAAAAAAAAAADfFwAAZHJzL19yZWxzL2Uyb0RvYy54&#10;bWwucmVsc1BLBQYAAAAABgAGAHgBAADVGAAAAAA=&#10;">
                      <v:imagedata r:id="rId288" o:title=""/>
                    </v:shape>
                  </w:pict>
                </mc:Fallback>
              </mc:AlternateContent>
            </w:r>
          </w:p>
          <w:p w14:paraId="743BA3E1" w14:textId="141F8524" w:rsidR="00096E85" w:rsidRDefault="00096E85" w:rsidP="002C1993">
            <w:pPr>
              <w:pStyle w:val="NoSpacing"/>
              <w:rPr>
                <w:rFonts w:ascii="Aptos" w:eastAsia="Aptos" w:hAnsi="Aptos" w:cs="Times New Roman"/>
                <w:iCs/>
                <w:noProof/>
              </w:rPr>
            </w:pPr>
          </w:p>
          <w:p w14:paraId="08D89EF4" w14:textId="34D37339" w:rsidR="00096E85" w:rsidRDefault="00096E85" w:rsidP="002C1993">
            <w:pPr>
              <w:pStyle w:val="NoSpacing"/>
              <w:rPr>
                <w:rFonts w:ascii="Aptos" w:eastAsia="Aptos" w:hAnsi="Aptos" w:cs="Times New Roman"/>
                <w:iCs/>
                <w:noProof/>
              </w:rPr>
            </w:pPr>
          </w:p>
          <w:p w14:paraId="0C059B5E" w14:textId="00335B67" w:rsidR="00096E85" w:rsidRDefault="00CB2301"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2633088" behindDoc="0" locked="0" layoutInCell="1" allowOverlap="1" wp14:anchorId="4D46315E" wp14:editId="223FB515">
                      <wp:simplePos x="0" y="0"/>
                      <wp:positionH relativeFrom="column">
                        <wp:posOffset>2850610</wp:posOffset>
                      </wp:positionH>
                      <wp:positionV relativeFrom="paragraph">
                        <wp:posOffset>-16125</wp:posOffset>
                      </wp:positionV>
                      <wp:extent cx="218880" cy="279720"/>
                      <wp:effectExtent l="38100" t="38100" r="29210" b="44450"/>
                      <wp:wrapNone/>
                      <wp:docPr id="1838190575" name="Ink 1274"/>
                      <wp:cNvGraphicFramePr/>
                      <a:graphic xmlns:a="http://schemas.openxmlformats.org/drawingml/2006/main">
                        <a:graphicData uri="http://schemas.microsoft.com/office/word/2010/wordprocessingInk">
                          <w14:contentPart bwMode="auto" r:id="rId289">
                            <w14:nvContentPartPr>
                              <w14:cNvContentPartPr/>
                            </w14:nvContentPartPr>
                            <w14:xfrm>
                              <a:off x="0" y="0"/>
                              <a:ext cx="218880" cy="279720"/>
                            </w14:xfrm>
                          </w14:contentPart>
                        </a:graphicData>
                      </a:graphic>
                    </wp:anchor>
                  </w:drawing>
                </mc:Choice>
                <mc:Fallback>
                  <w:pict>
                    <v:shape w14:anchorId="1FC922CB" id="Ink 1274" o:spid="_x0000_s1026" type="#_x0000_t75" style="position:absolute;margin-left:223.95pt;margin-top:-1.75pt;width:18.25pt;height:23.05pt;z-index:252633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0AjwN0AQAACQMAAA4AAABkcnMvZTJvRG9jLnhtbJxSy07DMBC8I/EP&#10;lu80D5W2RE16oELqAegBPsA4dmMRe6O107R/z/ZFUxBC6iVa7yizMzs7nW1szdYKvQGX82QQc6ac&#10;hNK4Vc7f357uJpz5IFwpanAq51vl+ay4vZl2TaZSqKAuFTIicT7rmpxXITRZFHlZKSv8ABrlCNSA&#10;VgR64ioqUXTEbusojeNR1AGWDYJU3lN3fgB5sefXWsnwqrVXgdU5HyUpyQunAqm4H1Hng4rhMOZR&#10;MRXZCkVTGXmUJK5QZIVxJOCbai6CYC2aX1TWSAQPOgwk2Ai0NlLt/ZCzJP7hbOE+d66SoWwxk+CC&#10;cmEpMJx2tweuGWFr2kD3DCWlI9oA/MhI6/k/jIPoOcjWkp5DIqhqEegcfGUazxlmpsw5LsrkrN+t&#10;H88Olnj29XIJUCLR0fJfv2w02t2ySQnb5Jzi3O6++yzVJjBJzTSZTCaESILS8cOYzqDHfGA4zemt&#10;loZfhNh/74T1Lrj4AgAA//8DAFBLAwQUAAYACAAAACEAnqJP0kkEAACiCwAAEAAAAGRycy9pbmsv&#10;aW5rMS54bWy0Vk2L40YQvQfyHxrlkIvaVnfr06xnTxkIJBB2N5AcvbZ2LNaWB1mej3+f96pbshx7&#10;QhYSDC11V9WrV69KPfPu/ct+p57q7tgc2mVkZkmk6nZ92DTtwzL6/dO9LiN17FftZrU7tPUyeq2P&#10;0fu7779717Rf97sFVgWE9si3/W4Zbfv+cTGfPz8/z57d7NA9zG2SuPnP7ddff4nuQtSm/tK0TY+U&#10;x+FofWj7+qUn2KLZLKN1/5KM/sD+eDh163o086Rbnz36brWu7w/dftWPiNtV29Y71a724P1HpPrX&#10;R7w0yPNQd5HaNyhY25lJi7T8qcLB6mUZTfYnUDyCyT6a38b883/AvL/GJC1ni7yIVKC0qZ/IaS6a&#10;L96u/bfu8Fh3fVOfZfaiBMOrWvu96OOF6urjYXdibyL1tNqdIJlJEoxFyG3mNwS5xoM2/ykedHkT&#10;b0ruUppQ3lSHINo4UkNr+2ZfY9D3j+OM9UcA8/hj38nnYBOb6aTSJv9kzcKZhS1mLk0mrQhTPGB+&#10;7k7H7Yj3uTvPq1hG1Xxlz82m346iJ7PEZaPqU81vxW7r5mHb/2NwKFyix9m58SXKOKlQyYf6yzL6&#10;QT5GJZH+QEoxxqi8UsYkaRb/mOBnsqSIowQ/ja+qiBOFX1iNvGv/+CYDYwAyWbXRJiaSib8F0Gf1&#10;DMY4gQ0pyPZsRg5GcP27079C8k7TYKtyVQlnI7AJUyC3Pxo3CMG7tsowO8xO2czxRdu0FMPITVvh&#10;DmeS14hwGYPTVJki18bmsYOLzbVL8xiPstK5LWMLKIWrOXY615XDw6msKkOzBnWEG4BDOiaQPCQt&#10;Gz5A1m/Ilu+jt8OnIiYQUKmzKLagVYNckmqTGeRNncpdGvsC/GoyncEMsEqVpc4SRKIHLju3Albo&#10;4VUkB08rDAlzkBVbB8TYQAGHZ8p2QkF6m9iW2hTM4iz01TarCB+AzxNHXQ1gZBrESkiImuGhM3YJ&#10;bKWPEgQXykN36jJMwaCKwEzOmXDw9y2UsCDjG0BUGRm4Dhl4FLhTOG5DbqfQB1SJQ8f+0DLY+R6c&#10;8SobkWBgJCiCdRHIE8G/sEsathYTO6DC7ZwCHVdWFE61hbeVoZ4oewYNbDJlSsSjTZUu2P5Kp6aK&#10;0S2LcQ0jKEKwRFYlc3G9AQ2ZCVh8Xy6cfbmsCnYqJD0RX8ZNDBBVkoCpJPG448xLd6/jCIKpgQEz&#10;pyorAzX0h+io0TdmICdHOKYhVQU1tFaj+jw4hijvcr2SJGPpRv6yEbg3A4PBsxlCeDjEs3KS9key&#10;8cBhgrwlcLnwHRIPtwFqCcMZ2oBQqjZkY9kehyfY+FWXuEDZDo6RghK4JHDHpbwSJYR3JgPZGn8x&#10;EnJsoLalkhsJXy/mL0cgrPjyh2wJgRDqFKeON2mqK14LHn0CRUJDqptmikQ4OkltPoD14v4LecC/&#10;0HlZlBf/y41/nfFPyt1fAAAA//8DAFBLAwQUAAYACAAAACEAD9l82d8AAAAJAQAADwAAAGRycy9k&#10;b3ducmV2LnhtbEyPwU7DMAyG70i8Q2QkblvKCGV0TSc0iQscqnXjnjVZW5E4XZOtHU+POcHNlj/9&#10;/v58PTnLLmYInUcJD/MEmMHa6w4bCfvd22wJLESFWlmPRsLVBFgXtze5yrQfcWsuVWwYhWDIlIQ2&#10;xj7jPNStcSrMfW+Qbkc/OBVpHRquBzVSuLN8kSQpd6pD+tCq3mxaU39VZyfh9P7xbU/pdRcw7NPx&#10;s9xUZdlJeX83va6ARTPFPxh+9UkdCnI6+DPqwKwEIZ5fCJUwe3wCRoBYCgHsQMMiBV7k/H+D4gc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C9AI8DdAEAAAkD&#10;AAAOAAAAAAAAAAAAAAAAADwCAABkcnMvZTJvRG9jLnhtbFBLAQItABQABgAIAAAAIQCeok/SSQQA&#10;AKILAAAQAAAAAAAAAAAAAAAAANwDAABkcnMvaW5rL2luazEueG1sUEsBAi0AFAAGAAgAAAAhAA/Z&#10;fNnfAAAACQEAAA8AAAAAAAAAAAAAAAAAUwgAAGRycy9kb3ducmV2LnhtbFBLAQItABQABgAIAAAA&#10;IQB5GLydvwAAACEBAAAZAAAAAAAAAAAAAAAAAF8JAABkcnMvX3JlbHMvZTJvRG9jLnhtbC5yZWxz&#10;UEsFBgAAAAAGAAYAeAEAAFUKAAAAAA==&#10;">
                      <v:imagedata r:id="rId290" o:title=""/>
                    </v:shape>
                  </w:pict>
                </mc:Fallback>
              </mc:AlternateContent>
            </w:r>
          </w:p>
          <w:p w14:paraId="28407024" w14:textId="2D0AE371" w:rsidR="00096E85" w:rsidRDefault="00096E85" w:rsidP="002C1993">
            <w:pPr>
              <w:pStyle w:val="NoSpacing"/>
              <w:rPr>
                <w:rFonts w:ascii="Aptos" w:eastAsia="Aptos" w:hAnsi="Aptos" w:cs="Times New Roman"/>
                <w:iCs/>
                <w:noProof/>
              </w:rPr>
            </w:pPr>
          </w:p>
          <w:p w14:paraId="6158558B" w14:textId="43251674" w:rsidR="00096E85" w:rsidRDefault="00CB2301"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2777472" behindDoc="0" locked="0" layoutInCell="1" allowOverlap="1" wp14:anchorId="3063A0D3" wp14:editId="32621E9F">
                      <wp:simplePos x="0" y="0"/>
                      <wp:positionH relativeFrom="column">
                        <wp:posOffset>2611120</wp:posOffset>
                      </wp:positionH>
                      <wp:positionV relativeFrom="paragraph">
                        <wp:posOffset>15875</wp:posOffset>
                      </wp:positionV>
                      <wp:extent cx="529775" cy="290120"/>
                      <wp:effectExtent l="38100" t="38100" r="41910" b="53340"/>
                      <wp:wrapNone/>
                      <wp:docPr id="961174897" name="Ink 1416"/>
                      <wp:cNvGraphicFramePr/>
                      <a:graphic xmlns:a="http://schemas.openxmlformats.org/drawingml/2006/main">
                        <a:graphicData uri="http://schemas.microsoft.com/office/word/2010/wordprocessingInk">
                          <w14:contentPart bwMode="auto" r:id="rId291">
                            <w14:nvContentPartPr>
                              <w14:cNvContentPartPr/>
                            </w14:nvContentPartPr>
                            <w14:xfrm>
                              <a:off x="0" y="0"/>
                              <a:ext cx="529775" cy="290120"/>
                            </w14:xfrm>
                          </w14:contentPart>
                        </a:graphicData>
                      </a:graphic>
                    </wp:anchor>
                  </w:drawing>
                </mc:Choice>
                <mc:Fallback>
                  <w:pict>
                    <v:shape w14:anchorId="35E218DE" id="Ink 1416" o:spid="_x0000_s1026" type="#_x0000_t75" style="position:absolute;margin-left:205.1pt;margin-top:.75pt;width:42.7pt;height:23.85pt;z-index:252777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TSLmp4AQAACQMAAA4AAABkcnMvZTJvRG9jLnhtbJxSyW7CMBC9V+o/&#10;WL6XLGUpEQmHokoc2nJoP8B1bGI19kRjQ+DvOwQo0KqqxCWa8VOe3+LJdGNrtlboDbicJ72YM+Uk&#10;lMYtc/7+9nT3wJkPwpWiBqdyvlWeT4vbm0nbZCqFCupSISMS57O2yXkVQpNFkZeVssL3oFGOQA1o&#10;RaAVl1GJoiV2W0dpHA+jFrBsEKTynk5ne5AXHb/WSoZXrb0KrM75MElITeiGMWdIw33c5+yDhuFo&#10;zKNiIrIliqYy8iBJXKHICuNIwDfVTATBVmh+UVkjETzo0JNgI9DaSNX5IWdJ/MPZ3H3uXCV9ucJM&#10;ggvKhYXAcMyuA665wtaUQPsMJbUjVgH4gZHi+b+MvegZyJUlPftGUNUi0HPwlWk8xZyZMuc4L5OT&#10;frd+PDlY4MnXyyVAjUQHy3/9stFod2GTErbJOb2/7e7bdak2gUk6HKTj0WjAmSQoHcdJ2uFH5j3D&#10;cTuLli6/KPF83wk7e8HFFwAAAP//AwBQSwMEFAAGAAgAAAAhAGwiEBOmBQAATQ8AABAAAABkcnMv&#10;aW5rL2luazEueG1stFdNb9tGEL0X6H9YsIdcuNJ+8cuInFMDFGjRoEmB9qjItC1EogyJjp1/3/dm&#10;lx+ynbSHFAYo7s7Mmzdvh0P69ZvH/U59bo+n7aFbZXZhMtV2m8PVtrtZZX9+eKvrTJ36dXe13h26&#10;dpV9aU/Zm8sff3i97T7tdxe4KiB0J97td6vstu/vLpbLh4eHxYNfHI43S2eMX/7Sffrt1+wyRV21&#10;19tu2yPladjaHLq+fewJdrG9WmWb/tGM/sB+f7g/btrRzJ3jZvLoj+tN+/Zw3K/7EfF23XXtTnXr&#10;PXj/lan+yx1utshz0x4ztd+iYO0WNlSh/rnBxvpxlc3W96B4ApN9tnwZ8+//AfPtc0zS8q4qq0wl&#10;SlftZ3JaiuYXX6/93fFw1x77bTvJHEVJhi9qE9eiTxTq2J4Ou3ueTaY+r3f3kMwag7ZIue3yBUGe&#10;40Gb74oHXb6KNyd3Lk0qb65DEm1sqeFo++2+RaPv78Ye608A5vb7/iiPgzOu0KbRtvzg7IW3F8Eu&#10;nA2zo0hdPGB+PN6fbke8j8epX8UyqhYre9he9bej6GZhfDGqPtf8pdjbdntz238zOBUu0WPvvPAk&#10;SjupVMkf7fUq+0keRiWRcUNKscqXpWoaV+SvDP5s40yeGbRLpm3wTW6NKoO2ubZGQzlbmtyoSuGq&#10;ndce3kbZ+Kut04XYrQ61hUep69qctfig6n8lKGf3+/X1qe3Rw0W1sFV2WVhlvVFNCCF/BWLgXTmb&#10;C+kS4yBEurZS5McKdDBC1CXGRtc06Iq/KMAhiDcmFWAQYL8fcUynhauzS2+M8lWhGleDOXl70Db8&#10;g1qWqqp4xYp0FFWc9nEHH26Iq1y1FVdIIgFSxeQE47+iMs8QhrsnmQFAiLOcQwBdaSelbzmRBLxe&#10;xBCudIA5liJVDynELIsxeiQ4ZJXoeRWSj0IVypaqLGxeoxeLKjDHvBhAEZbSPd0nns2d7FNjhGGB&#10;AGZtaNIeS1MnzJQz0iDoKKnEMmqemWYxpMxzp2iIGCluvhVTMOAJoJcUBRD5gGrvtfW8cVaXyrHG&#10;UTqEjrUTaW4gNdmRFKKQmFEBOY+uI4OoCpb0nS0iUYwYhOAknAplrjFMrHbV2KyCJ7G8MPeso5Pw&#10;0cDFSGRIzl85EloEJgqaIlPNyUDBhsB5hQyEpZTBVnPUFYUQZGMwKDqcgyWutJ7xxirtjOwRfg43&#10;aw+mhhlXiXuWLe4LwZhnRJ2UGwmATISDP/5G3oI6JB2zaRfrrjQGO94DPD25s3mpbY3+du77DUFb&#10;BL9w2WVdlMpjhFeu9nEIhlA2eeYc5qD2TVXgjNDAOgS8fkA6NsvEOnYDRBNV8VByxMMxD3gsrS4a&#10;nCSs7P7h+IbSZ0dJSSqp3znlsEDFQAl5qFWp8DbQRa1rjXcJPMUsP0gazwnJGQ1LvE4NJ4Qwb6hi&#10;UC7gFCB07iqNTIjyyIcXTjXEwzzh86Uq6VylXKlLiY5mlojW9CWXtXLybKN0Vyu8CCmBHHgkJs7C&#10;lSyxNzYPqgQj0AMV8GG757pBJT5wZiiPURHYGdaBoaicFJ90GB50AJOMVwGgAc82IEqnMIIan+Ot&#10;ahGJLwGNjQLTKYekhdENS4/caquwBzg4Nzg7nyYuNRflpRqgFCwegF6hV5iVeaknmPOowF4Fn9cY&#10;9B77nj7kRoYDEEGnHbZPOjTCxQWpSFwiiABuMWFEpBvmFzdLzDp+/4iR2BI7oaZ0kvQlUDEwGNjx&#10;KguiMGkMP7NPiOclnTkNZLUPuuIz7UqFcYaCoBbpq1rhpcWYoWlm+QYiMA/lTFkZEMskwbOs2KbO&#10;lC0Vg/cjC8NjWGCS1KkBXY1PLYrp8XXGFkefjP05hDJ5whm20Kfse1tSe8PjDXivOCtDSyrhsxXj&#10;EM6FR4+Tprf4ALShQNKaqXzln0y16f+Jy38AAAD//wMAUEsDBBQABgAIAAAAIQDvSRLP4AAAAAgB&#10;AAAPAAAAZHJzL2Rvd25yZXYueG1sTI/BTsMwDIbvSLxDZCRuLF21TaM0nQpomjR2YSDKbllj2orG&#10;qZpsLW+Pd4Kbre/X78/parStOGPvG0cKppMIBFLpTEOVgve39d0ShA+ajG4doYIf9LDKrq9SnRg3&#10;0Cue96ESXEI+0QrqELpESl/WaLWfuA6J2ZfrrQ689pU0vR643LYyjqKFtLohvlDrDp9qLL/3J6vg&#10;ZftcbIbl4fGQF9td97He2PyzUOr2ZswfQAQcw18YLvqsDhk7Hd2JjBetgtk0ijnKYA6C+ex+vgBx&#10;vAwxyCyV/x/IfgE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DU0i5qeAEAAAkDAAAOAAAAAAAAAAAAAAAAADwCAABkcnMvZTJvRG9jLnhtbFBLAQItABQABgAI&#10;AAAAIQBsIhATpgUAAE0PAAAQAAAAAAAAAAAAAAAAAOADAABkcnMvaW5rL2luazEueG1sUEsBAi0A&#10;FAAGAAgAAAAhAO9JEs/gAAAACAEAAA8AAAAAAAAAAAAAAAAAtAkAAGRycy9kb3ducmV2LnhtbFBL&#10;AQItABQABgAIAAAAIQB5GLydvwAAACEBAAAZAAAAAAAAAAAAAAAAAMEKAABkcnMvX3JlbHMvZTJv&#10;RG9jLnhtbC5yZWxzUEsFBgAAAAAGAAYAeAEAALcLAAAAAA==&#10;">
                      <v:imagedata r:id="rId292" o:title=""/>
                    </v:shape>
                  </w:pict>
                </mc:Fallback>
              </mc:AlternateContent>
            </w:r>
            <w:r>
              <w:rPr>
                <w:rFonts w:ascii="Aptos" w:eastAsia="Aptos" w:hAnsi="Aptos" w:cs="Times New Roman"/>
                <w:iCs/>
                <w:noProof/>
              </w:rPr>
              <mc:AlternateContent>
                <mc:Choice Requires="wpi">
                  <w:drawing>
                    <wp:anchor distT="0" distB="0" distL="114300" distR="114300" simplePos="0" relativeHeight="252778496" behindDoc="0" locked="0" layoutInCell="1" allowOverlap="1" wp14:anchorId="6E337B91" wp14:editId="793D9579">
                      <wp:simplePos x="0" y="0"/>
                      <wp:positionH relativeFrom="column">
                        <wp:posOffset>651510</wp:posOffset>
                      </wp:positionH>
                      <wp:positionV relativeFrom="paragraph">
                        <wp:posOffset>-248920</wp:posOffset>
                      </wp:positionV>
                      <wp:extent cx="1681660" cy="620755"/>
                      <wp:effectExtent l="38100" t="38100" r="33020" b="46355"/>
                      <wp:wrapNone/>
                      <wp:docPr id="289188884" name="Ink 1417"/>
                      <wp:cNvGraphicFramePr/>
                      <a:graphic xmlns:a="http://schemas.openxmlformats.org/drawingml/2006/main">
                        <a:graphicData uri="http://schemas.microsoft.com/office/word/2010/wordprocessingInk">
                          <w14:contentPart bwMode="auto" r:id="rId293">
                            <w14:nvContentPartPr>
                              <w14:cNvContentPartPr/>
                            </w14:nvContentPartPr>
                            <w14:xfrm>
                              <a:off x="0" y="0"/>
                              <a:ext cx="1681660" cy="620755"/>
                            </w14:xfrm>
                          </w14:contentPart>
                        </a:graphicData>
                      </a:graphic>
                    </wp:anchor>
                  </w:drawing>
                </mc:Choice>
                <mc:Fallback>
                  <w:pict>
                    <v:shape w14:anchorId="1B35F5D4" id="Ink 1417" o:spid="_x0000_s1026" type="#_x0000_t75" style="position:absolute;margin-left:50.8pt;margin-top:-20.1pt;width:133.4pt;height:49.9pt;z-index:252778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rRNqN4AQAACgMAAA4AAABkcnMvZTJvRG9jLnhtbJxSXU/CMBR9N/E/&#10;NH2XbQiTLGw8SEx4UHnQH1C7ljWuvcttYfDvvRsgoDEmvCy3Pe3Z+eh0trU12yj0BlzOk0HMmXIS&#10;SuNWOX9/e7qbcOaDcKWowamc75Tns+L2Zto2mRpCBXWpkBGJ81nb5LwKocmiyMtKWeEH0ChHoAa0&#10;ItASV1GJoiV2W0fDOE6jFrBsEKTynnbne5AXPb/WSoZXrb0KrM55mgxJXuiHMWdIw32ccPZBw2gy&#10;4lExFdkKRVMZeZAkrlBkhXEk4JtqLoJgazS/qKyRCB50GEiwEWhtpOr9kLMk/uFs4T47V8lIrjGT&#10;4IJyYSkwHLPrgWt+YWtKoH2GktoR6wD8wEjx/F/GXvQc5NqSnn0jqGoR6Dn4yjSeYs5MmXNclMlJ&#10;v9s8nhws8eTr5RKgRqKD5b+ubDXaLmxSwrY5p4J33bfvUm0Dk7SZpJMkTQmShKXD+GE87g4cqfcU&#10;x9VZtnTkosXzdXf97AkXXwAAAP//AwBQSwMEFAAGAAgAAAAhACUYa3nrEgAAyTcAABAAAABkcnMv&#10;aW5rL2luazEueG1stJvLjh05cob3BvwOieNFbU4eZTLvwkizcgMGbNjwjAF7qZGqW4WRSo1SqdX9&#10;9v7+P8i8lKo1NnAGBeVJknGPYDBIpv7wx18/fqh+uX34fPfp/tWpvTSn6vb+7ad3d/c/vTr9159/&#10;qOdT9fnxzf27Nx8+3d++Ov12+/n0x9f/+A9/uLv/68cPL3lWULj/rLePH16d3j8+/vzyxYuvX79e&#10;vnaXTw8/vUhN0734l/u//tu/nl5nrHe3P97d3z3C8nPpevvp/vH210cRe3n37tXp7eOvzQoP7T99&#10;+vLw9nYdVs/D2w3i8eHN29sfPj18fPO4Unz/5v7+9kN1/+Yjcv/3qXr87Wde7uDz0+3Dqfp4h8J1&#10;urT91M//vNDx5tdXp137CyJ+RpKPpxfP0/yfvwPNH76lKbG6NI3Tqcoivbv9RTK9sM1f/r7u//Hw&#10;6efbh8e7283MYZQ88Fv1Ntq2Txjq4fbzpw9f5JtT9cubD18wWds0hEXm3b54xiDf0sM2V6WHXX6X&#10;3l64o2myens7ZKOtIVVc+3j38ZZA//jzGmOPnyGs7j89Png6pCYNdbPU7fjn1L7s2pcpXfqh37ki&#10;R3Gh+ZeHL5/fr/T+8rDFq0dWq4VmX+/ePb5fjd5cmm5Yrb63+XO472/vfnr/+F3krLix19h5ZiY6&#10;nKqsyX/e/vjq9E+ejJUxo8OqtNPYV6mam7k/3zT8tW0znU8Nf3XbtN25qfg7161/Wv3SFc/9gIeP&#10;sN/v+v/BimEt7u2Z17rNYj1LxMJlQZ8R8enwSkMDewUhMdZJrMRWBDe+lkQPugKnTrZKyJiB67lq&#10;RbUe9DvOEBmqIVUJE7dL3XeQH891WqoFJinxOlZzVw9dfx4I0WGup245z3Wa6z516ZAsSnz+X13t&#10;WfDvP/74+faRDNkMl346vW7HqUewal5G+79ub5bmfGr5Q7PV4lYC1WwAO0Eayibq4tUGcl906VW+&#10;+hasmNvEAM6mle1t4IK5WjtMv44L/0nXhgIU45bclFf+6itiFj8FmMV0lyT6BszUWnyLC0dTF/eU&#10;peM3jBS2kMap6pIod1VfJ6Kn7apxElga66Wvh8boobb5QawbBDBXU1MPfRrPQA5127XX83c3N6yR&#10;8nc/VT0h2LaEQJ7xCZk025nz3bKc0yzthtScE/rJpHWb6lnKS9/U1KmXvB3tqR77hgBtBTOjGhE/&#10;1SJ+pmuo+37urqcFZNv2ssyn110zMmEmArdvCNw63dTdfJPGNKNJ6k/tgEIjMw5RE8IvvTOGg6D4&#10;vXgzIoY4CFX1dPCgEqC531GXIR3UYQxgcHqhIGPheBHCIkJp0rkTmSHJSPwShUGVwQOewTWjIJlD&#10;FRAL8DzoxtRCCsvC6LGiBTlRRSY9N6YOwa5CPGQeqr6rhvacSEkkHUlmBFCQqavscQzZDcqI6LjU&#10;k12cmqqXbQUoY4iLKSODpfjuwEFiNcRtpbXzlglv49ZVgtNvllJMmPQFmVDA4zsyB+Bi6IgDcxYZ&#10;SB4plzgRMdE3S+nanmdmRFo5ht4hhE2dMWSdo92RA0qSEXo9YWKOZHw66DFtXjc5Qp3yRAQbe9PZ&#10;MoldWFA/a8PM997IUAIvnnNXU03IA+RUjR5ARANlwlAtEhUzaGTVJMSr+0rprK8JeJa5QsDM3Aiw&#10;8ox+JRaZKXthk94YaOARGmZcpAjPPHk+xYDkaPVIehLV4zIHJINwdGXpSXXKbu1I/u7nnW830Yx6&#10;lN9aZCMyshlfjQANjkclMyVj7wTK0jXMM3Gtx3qaEAX6RX2IkQAd8ryyO7tmku2X8TJQHAw9PLqE&#10;kbRC3FAbUB4y2ykOmlMwl3Y7cyCifUOXwnuzimQPA27RclA4bFe6ioOLu8JPm9M2Jk9GdlyATuTi&#10;vmUR8AxrJlmPBLY4yDWoNbCpOkzYdXoTenla+J1uWZ1DT8ALcpXtma6NkpABDqFLJNpMER2MC/jQ&#10;CLAnegbLbNQsEvrGKlcYZJmOgm/CFJI7rUM80cPCatjLIbKeB/n2dA8DNKIwGqpOG62FHKclpqW0&#10;JLew/2r7QzRHmSF5WIEyb8lJIUVPSMN8NFHmQluznCKhQ0kQ5V3yBrTloWEgGnkEmqgh3UxZDxPx&#10;8BHWA4YKDJ47TnuultHIWvqxGIWffjJx05AEEf/8lAYjz7rqILX4lqAsiLsulPHwJq74ia4HkkpV&#10;SpC+CouvgTpSpKE6tRrl3IKwaDdVLPxhhWJ5wdTRiJFFuxX6JvU2nUoByZfwCj/e8DCUpivmoy71&#10;6TJTvM5EQNv12rDMnWrXur/pG0q7U92yoznVQI5ngm6qp3lGFV6ouFBQK5HsIRH1o+SkMMi2wkjJ&#10;NbpTRl9AgRFCRKcsxO4Mw7IuYFb2bUEwnhk2bC+DZU6b6xwa2BO27AUZb2qKqDXdiBWCuV8wIhjP&#10;QmIdNWTAH7C+6f/bo9kAMPwdZJH4HtAqqSgAG0/eVnrrQNZtHQigdXjDOA4IoFjmObJP8Qq28TAx&#10;cc6mhn1Jta6hEcryVQkEif3cOwcAGlDWmqrl3DNttL0bmOSUbcRDFyWOcOU1xjXhNKnmqus1sZaq&#10;n4nMzdPP2yHEDh+HO1BAJNVYIzVGAkoKitfOKIWI+uM9AzFx6FLwrQ4LInuMHOjsmLSzY6tCCZcm&#10;p1okCGkwHe/UBWiqTKfZoKQhEWEiebM82jx6N9RTJTdYArvN5IZBIhdpLL8aIlFkzpJxagJovWBL&#10;TkmaatFWrqzSQEsAfixaKPyU0Hf4bNwGlYfnQZFCpqT4pW7tmN1dx36cchxfa+r3VddJt8K1CBsS&#10;wH8bUFcMl5AqVhZXuTAkByNUXbtsP1tCQACzHQN40QESy6h2Ykpp3kWKhUGDhjwr6kbbDxzeQ7Id&#10;WpGsSLxXS+8tEyfpFLCIVhwcSnKs1ZktVRQHHZxgsdIMHA2Qb9kuaoZQdRUmhjRzPaSAn/Geu542&#10;bCTYh6+l4IZY6Lqn0AXgnPfgpOlargycJ5jFX0WhPbEjhikXK+8kDssyKpb8k6hqiaG7MqLE62o2&#10;2rOiVyN21tPg2LRoYwsCSsc6JiprqGgWwQFiBAJBCqV+uuoZSzcuzYUjlNftNOnckkQ3dSPrbav1&#10;VqXbqV5OHCZxtsNSydkxB5m58iwBHekGqZFR7yUEsl1isnjRdS4hVZAaZLxxZN4VM6K3bbWLvdVJ&#10;NojCYt8jhHVqRSMPWxLZPmg7siGhOSMJnaqoUetILwYyhyz6Cip4DcgnZq3oUc83HnVYecBCIYeI&#10;7AUM0cKfoie6O9h4zwMhKApsFHmNhmV0YyWvEcloipmuMo+SiZYo0rp199puKxqf7BzFHcc7nKTl&#10;WMsigGzr5lVirEcdHQ3VwmIAHUjTlASZaJmqQocth4GKWE4YEGtZ3cZg2E7g3zRCByki2qKk2aAf&#10;/n0X01xXF22mKjlH1vW7KjkRc9wUNmsQ0c8I3fAvnPXrRtZXDQNIskOj8D+Mw9fETAYEGhLm6CrM&#10;6XPWOWn+EJljWq5ZUi/z4vPgxKEtdRG3DiMb+5t6uqmXm56Vzvc/J8uW1Y343DUURwoXHRBMdU+J&#10;DYhVC6MVC2c/MQJg6Okuj2P61QDZZ2FMW7sEVHhL46aSvSUPRpcxN2A6N59k0z5luaIIeBVcwHSo&#10;C1l3VKy3Qr9XPVBxSFRSBWCb0kFIepqotX3q4aDPxsmnbUs1TPXMrKRgHEWb3oa8OzBDu3pkr8wZ&#10;sqrKdhirYUlAdtRcCzUAY/xjzzOx/8KHqaUaDQlCet6zJk4HNnSRLDT8W/22UpmaIqcwtUImvRsu&#10;lAQDU2DMWqZ0F3Z1dGyuFJQDIk+PGBH5cZqvGOx9y/5xHE6vOe3Rmc/MkjXr1kDXnWnm1uLU+b4z&#10;zY3Uo97kTkO/HdcYlDFycNOT6xJJbOj7K97Dtf089ZelRbhJOwyumcrmtrmZcSxTsDmlE4ty1KFd&#10;T5LW7lZnxou3I4o0rhLbGRDdxLBesxxr30MnmhCqyuQL66rA0Cpd07xD06VLx3FhmigWpcWswkDb&#10;85RudD1kHVBDd0gSm0mE0RuO4jhcVDxRpWFp7dP1yzgzIjwQP1xPR6+u4IRP2GdIyPlaDhrtSPIl&#10;aypItW1jSsFc+7epHihirxhSw5CmyySvLSNztdHRyVhu0NNIrJA/F/SeBx3J6cyizbJjFEScl44t&#10;B8UVzVHnXNp0aIZQRGumsMlk8yjRoc4Ng+cU12k6pSAtcHmcKGx7IRCoLK4Ds581Y3ECoAdUgQIQ&#10;BxvsnTgYsVE9igxOdFqvyoR1fgBRXaLKgLps0KDHe04inigrJaBBCywhr0CAA8QZET1sYhIXC3Sp&#10;sXJlPDeCCk/GN1rBJD/N1tQloBD2TweTiZtt0AjJxdQiBnOPB3oIksfxFficNZJNOWNirGNDw9mw&#10;5hJR17NKLjoHYg9GPTMqsvAfTQRhu8xq6twhXpA/SGqlLF22bhF+BbVUEJMLkk79QzmPh6KgS6tw&#10;UaZehhkw9aKoJIo++o+67+wre4RtwhwZJbgEukKII9fpmod6w5zGS9txkzuMZAICe8saN4nszOTR&#10;PYNlyxFiQa1iidhQESm3KM1GiZ6wAMPor6lSDELTqFJWYzao47KMlIAOdsVTAt5ZX40dizxSLJql&#10;DhUi4rOttxFTg8jGJmjKFyUsVAvCRlBswzaeImbRweYdhECRSu6R162ZL+SUEhfyFKOU4mx1dMAD&#10;NW/ZdQRCg/ytI4eOj1DUHNXNYSqxTw3CGdjM8qTCRAmqqWdOY8SIq74SQ2Zp2xeNQkhRLzLZTFqI&#10;AeEAiaPj7pqRNfKp4mXQNwKdrnhYYXnMlGte7wfSK9/CqbyNxSdWe9YU/mLK+jsGLfqJb2840W7q&#10;aUnDFVePMTWjd9jdwKk5CzYn2hOHLBawmzhFQbw0nSgJyf2cPdWdd0yjwgSxOJeTqJhdlubKvm/U&#10;li/zU1aNpTOWRxUDvaE5t5MJQBHM2F1zVzFi8ctEocVxwUId01fLand/EsKctuUlr1ZxTsC9eFNX&#10;8Rs9Kg20xFPTNM0Vv4DhS6dpuiyca3TjxLaFyihveihU2hv4Y3QnnG1SlxkYwVFmnidNMbeiRgOH&#10;jCw/lAHPKzWiS09Nid2M3waCVMbYmMuxeaqGDE8xdswFC+2VXyCow11OEZ6IexrxrmwR8zRjHyXY&#10;U83aa7ZLL2efwqDwx4cqSfSFmR3qkkV5gg0L6+tErYoLYMi3J9Cj8KPmsQSsrpy2Hi+8i4jC0Kkz&#10;jDlVJ6q1OYITWyUOLJjvc6XT0U2YMBzMlUNVX3U6gji4oOggtNWU0YDOIZF5AkprWZTGHkpGgdRq&#10;XZGFu91xfPeOQtJiHld9gsoyZxGEKNE9wLteUaB0aViM1GW2agjlaWMNphgvZLKmWdYgE5zXrsI5&#10;C2ZZtPHVmQ9FfkeRK1hZFTUsyEBJq+VEN7zOXCy5GJ5DDC4SuApOI+UwdQ3blma8as5fxvkyqJpY&#10;WLPalquCeYgvGpubjntDT24yatfwjqKEWuNA5SjMBZuv9hgg3cthKODMtMTWg5Z9rk2Fti5o4B+2&#10;IWRm7WmCIHppi6gSnj7Ou4Zr5teJ4/TLeHrdN9ify1cSGN/zeafVjjfsaaUlZZNVkijEvPYiSqxK&#10;sfIoi4UXBhZta0idSTsg6EB5QoOvAK+43E1dP3uD2Kt+6HWpwrfoeT2m0JDI+p6EGJLxjzPu79Ml&#10;JT2nRB6+hC0d7spzKroEJVjPIs8vT4PoemaAmaD9ApOaakmXhZob2ofq7oacNXnCc+HEbpBE1J+Z&#10;H13DUkf2Ey57e85dWd/ZsY9cXLCVBwD78T0SDhXgfM3Th2no2McmQoorL62J2qcOlHUuRYgHb2Rr&#10;fUw5sFUnTLTPQfEoPVQeKtDDQLw4pqgzKTClEdoNNXX9NYunaZnbS7cg8rCQ7hu+AR3HnuKJRZy/&#10;Ydl9niQnKqrC1U8b8p/msv3qDCbfh8cVENnVGt6DAiEb7EdLUBiyhFFmFzPKgSBxZCzdqvAFi2oy&#10;0og+T9K5DJfU+JcDAR3t5WB06CGAEd1XxM1KWfadKM7IZSqpX1J4nIf4Fw2DpEdiIFQUlJxq2K1r&#10;hxhK2E57KLqNx/KuTUGM7wWHYWgRFlaDf5trglmQzPh0ARUDz7wbG2obWV6NcHDB7zXkR8sQ+Gow&#10;12iwNeIT2FlXwBUHhpxoydssfbqY4u5CazYJH3Rdc2ot77jTDgElU1DFGlo1tCJSsHc1Bz6bDgKX&#10;vaSbrW3og1E9LEMoC3h7NhE43MbrTIcFKAwjJtmve77hd9PTePBAEr0TgxTmZsg36ujHfzbQKdGs&#10;pY+j5bZDe2Uc4+0l5B0a6inM9zABucYBxA64oUogRL2gNUxikNmIGswAiAnvmejd/WA+25+ZlOjK&#10;VgBUPXIFVZZbuoHVB/l7ObMXLFtILhyEAnflvHVJ2oPKgbgzVB4OdDf0jZUsqyBgw9UO/ZOldfu/&#10;TK//FwAA//8DAFBLAwQUAAYACAAAACEAyZM0xt4AAAAKAQAADwAAAGRycy9kb3ducmV2LnhtbEyP&#10;QU7DMBBF90jcwRokNqi1mxSrCXEqVMEakXIAN3aTqPE4xG7r3p5hBcuvefr/TbVNbmQXO4fBo4LV&#10;UgCz2HozYKfga/++2AALUaPRo0er4GYDbOv7u0qXxl/x016a2DEqwVBqBX2MU8l5aHvrdFj6ySLd&#10;jn52OlKcO25mfaVyN/JMCMmdHpAWej3ZXW/bU3N2Copb951nxzd/4nmRkpPN0+5jUOrxIb2+AIs2&#10;xT8YfvVJHWpyOvgzmsBGymIlCVWwWIsMGBG53KyBHRQ8FxJ4XfH/L9Q/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DrRNqN4AQAACgMAAA4AAAAAAAAAAAAA&#10;AAAAPAIAAGRycy9lMm9Eb2MueG1sUEsBAi0AFAAGAAgAAAAhACUYa3nrEgAAyTcAABAAAAAAAAAA&#10;AAAAAAAA4AMAAGRycy9pbmsvaW5rMS54bWxQSwECLQAUAAYACAAAACEAyZM0xt4AAAAKAQAADwAA&#10;AAAAAAAAAAAAAAD5FgAAZHJzL2Rvd25yZXYueG1sUEsBAi0AFAAGAAgAAAAhAHkYvJ2/AAAAIQEA&#10;ABkAAAAAAAAAAAAAAAAABBgAAGRycy9fcmVscy9lMm9Eb2MueG1sLnJlbHNQSwUGAAAAAAYABgB4&#10;AQAA+hgAAAAA&#10;">
                      <v:imagedata r:id="rId294" o:title=""/>
                    </v:shape>
                  </w:pict>
                </mc:Fallback>
              </mc:AlternateContent>
            </w:r>
            <w:r>
              <w:rPr>
                <w:rFonts w:ascii="Aptos" w:eastAsia="Aptos" w:hAnsi="Aptos" w:cs="Times New Roman"/>
                <w:iCs/>
                <w:noProof/>
              </w:rPr>
              <mc:AlternateContent>
                <mc:Choice Requires="wpi">
                  <w:drawing>
                    <wp:anchor distT="0" distB="0" distL="114300" distR="114300" simplePos="0" relativeHeight="252638208" behindDoc="0" locked="0" layoutInCell="1" allowOverlap="1" wp14:anchorId="139A4BDD" wp14:editId="4980787F">
                      <wp:simplePos x="0" y="0"/>
                      <wp:positionH relativeFrom="column">
                        <wp:posOffset>498010</wp:posOffset>
                      </wp:positionH>
                      <wp:positionV relativeFrom="paragraph">
                        <wp:posOffset>160765</wp:posOffset>
                      </wp:positionV>
                      <wp:extent cx="360" cy="8280"/>
                      <wp:effectExtent l="38100" t="38100" r="38100" b="48895"/>
                      <wp:wrapNone/>
                      <wp:docPr id="851148668" name="Ink 1279"/>
                      <wp:cNvGraphicFramePr/>
                      <a:graphic xmlns:a="http://schemas.openxmlformats.org/drawingml/2006/main">
                        <a:graphicData uri="http://schemas.microsoft.com/office/word/2010/wordprocessingInk">
                          <w14:contentPart bwMode="auto" r:id="rId295">
                            <w14:nvContentPartPr>
                              <w14:cNvContentPartPr/>
                            </w14:nvContentPartPr>
                            <w14:xfrm>
                              <a:off x="0" y="0"/>
                              <a:ext cx="360" cy="8280"/>
                            </w14:xfrm>
                          </w14:contentPart>
                        </a:graphicData>
                      </a:graphic>
                    </wp:anchor>
                  </w:drawing>
                </mc:Choice>
                <mc:Fallback>
                  <w:pict>
                    <v:shape w14:anchorId="7DC8E37D" id="Ink 1279" o:spid="_x0000_s1026" type="#_x0000_t75" style="position:absolute;margin-left:38.7pt;margin-top:12.15pt;width:1.05pt;height:1.6pt;z-index:252638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CiNFJvAQAABAMAAA4AAABkcnMvZTJvRG9jLnhtbJxSQW7CMBC8V+of&#10;LN+LE0oRiggciipxaMuhfYDr2MRq7I3WhsDvu0mgQKuqEhdrPSvPzux4Ot+5im01Bgs+5+kg4Ux7&#10;BYX165y/vz3dTTgLUfpCVuB1zvc68Pns9mba1JkeQglVoZERiQ9ZU+e8jLHOhAiq1E6GAdTaU9MA&#10;OhnpimtRoGyI3VVimCRj0QAWNYLSIRC66Jt81vEbo1V8NSboyKqcj9MhyYvHAqkYTQj5aJHRAxez&#10;qczWKOvSqoMkeYUiJ60nAd9UCxkl26D9ReWsQghg4kCBE2CMVbrzQ87S5Iezpf9sXaUjtcFMgY/a&#10;x5XEeNxd17hmhKtoA80zFJSO3ETgB0Zaz/9h9KIXoDaO9PSJoK5kpO8QSlsHzjCzRc5xWaQn/X77&#10;eHKwwpOvl8sGJSIOlv96sjPo2mWTErbLOcW5b88uS72LTBF4PyZYET4ZUt5npP3j44izrdLci/zO&#10;762ms887+wIAAP//AwBQSwMEFAAGAAgAAAAhALgl6aPUAQAAfQQAABAAAABkcnMvaW5rL2luazEu&#10;eG1stJNBb5swFMfvlfYdrLdDLgFsk4YUlfS0SJU6qVo7aTtScINVsCPbhOTbz4DjUDXdaZMQsp/9&#10;/n7v579v7w5NjfZMaS5FBiTEgJgoZMnFNoOfz5tgBUibXJR5LQXL4Mg03K2/XN1y8dbUqf0jqyB0&#10;P2rqDCpjdmkUdV0XdnEo1TaiGMfRvXj7/gBrl1WyVy64sUfqU6iQwrCD6cVSXmZQmAP2+632k2xV&#10;wfxyH1HFeYdRecE2UjW58YpVLgSrkcgbW/cvQOa4swNuz9kyBajhtuGAhmSRLFbfbmwgP2Qwmbe2&#10;RG0raSC6rPn7P2huPmr2ZcU0WSaAXEkl2/c1RQPz9PPeH5XcMWU4O2MeobiFIyrG+cBnBKWYlnXb&#10;3w2gfV63FhnB2NrCnU2iC0A+6lk2/1TPcvlUb1rcezSuvSkHB81b6nS1hjfMGr3ZeY8ZbYX78JNR&#10;w3OgmF4H+CYgy2dK0rj/QkrI5Cqci0+aL6rVldd7UWe/Diue2thZx0tTeeg4xPG1pz5lfim3Ynxb&#10;mb8mu8aHbO+dCy9xsBNynfxgrxl8HR4jGjLHwNAKRpSiZULj+QzPAoJnNKFkDhgWsFqROUYkiOMl&#10;fWdTf7Dlv/4DAAD//wMAUEsDBBQABgAIAAAAIQAhgRSN3QAAAAcBAAAPAAAAZHJzL2Rvd25yZXYu&#10;eG1sTI7BTsMwEETvlfgHa5G4tQ4lbWiIUyGkHpA40FAhenPiJQmN11HspuHvWU5wHM3ozcu2k+3E&#10;iINvHSm4XUQgkCpnWqoVHN5283sQPmgyunOECr7Rwza/mmU6Ne5CexyLUAuGkE+1giaEPpXSVw1a&#10;7ReuR+Lu0w1WB45DLc2gLwy3nVxG0Vpa3RI/NLrHpwarU3G2CooPb8po9/71ejiNMR2deV6/BKVu&#10;rqfHBxABp/A3hl99VoecnUp3JuNFpyBJYl4qWMZ3ILhPNisQJedkBTLP5H///Ac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BAojRSbwEAAAQDAAAOAAAAAAAA&#10;AAAAAAAAADwCAABkcnMvZTJvRG9jLnhtbFBLAQItABQABgAIAAAAIQC4Jemj1AEAAH0EAAAQAAAA&#10;AAAAAAAAAAAAANcDAABkcnMvaW5rL2luazEueG1sUEsBAi0AFAAGAAgAAAAhACGBFI3dAAAABwEA&#10;AA8AAAAAAAAAAAAAAAAA2QUAAGRycy9kb3ducmV2LnhtbFBLAQItABQABgAIAAAAIQB5GLydvwAA&#10;ACEBAAAZAAAAAAAAAAAAAAAAAOMGAABkcnMvX3JlbHMvZTJvRG9jLnhtbC5yZWxzUEsFBgAAAAAG&#10;AAYAeAEAANkHAAAAAA==&#10;">
                      <v:imagedata r:id="rId296" o:title=""/>
                    </v:shape>
                  </w:pict>
                </mc:Fallback>
              </mc:AlternateContent>
            </w:r>
          </w:p>
          <w:p w14:paraId="0A2DFAEA" w14:textId="01FB8D0C" w:rsidR="00096E85" w:rsidRDefault="00CB2301"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2779520" behindDoc="0" locked="0" layoutInCell="1" allowOverlap="1" wp14:anchorId="38AB9789" wp14:editId="4A9C2962">
                      <wp:simplePos x="0" y="0"/>
                      <wp:positionH relativeFrom="column">
                        <wp:posOffset>182245</wp:posOffset>
                      </wp:positionH>
                      <wp:positionV relativeFrom="paragraph">
                        <wp:posOffset>-83185</wp:posOffset>
                      </wp:positionV>
                      <wp:extent cx="137250" cy="277235"/>
                      <wp:effectExtent l="38100" t="38100" r="34290" b="46990"/>
                      <wp:wrapNone/>
                      <wp:docPr id="793422379" name="Ink 1418"/>
                      <wp:cNvGraphicFramePr/>
                      <a:graphic xmlns:a="http://schemas.openxmlformats.org/drawingml/2006/main">
                        <a:graphicData uri="http://schemas.microsoft.com/office/word/2010/wordprocessingInk">
                          <w14:contentPart bwMode="auto" r:id="rId297">
                            <w14:nvContentPartPr>
                              <w14:cNvContentPartPr/>
                            </w14:nvContentPartPr>
                            <w14:xfrm>
                              <a:off x="0" y="0"/>
                              <a:ext cx="137250" cy="277235"/>
                            </w14:xfrm>
                          </w14:contentPart>
                        </a:graphicData>
                      </a:graphic>
                    </wp:anchor>
                  </w:drawing>
                </mc:Choice>
                <mc:Fallback>
                  <w:pict>
                    <v:shape w14:anchorId="1BABBD84" id="Ink 1418" o:spid="_x0000_s1026" type="#_x0000_t75" style="position:absolute;margin-left:13.85pt;margin-top:-7.05pt;width:11.75pt;height:22.85pt;z-index:252779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0+ckN4AQAACQMAAA4AAABkcnMvZTJvRG9jLnhtbJxSy27CMBC8V+o/&#10;WL6XkPBqIwKHokoc2nJoP8B1bGI19kZrh8Dfd0OgQKuqEpdodycez+x4Ot/akm0UegMu43Gvz5ly&#10;EnLj1hl/f3u6u+fMB+FyUYJTGd8pz+ez25tpU6UqgQLKXCEjEufTpsp4EUKVRpGXhbLC96BSjkAN&#10;aEWgFtdRjqIhdltGSb8/jhrAvEKQynuaLjqQz/b8WisZXrX2KrAy4+N4SPJCWyQxZ0hFMqDJBxXD&#10;hzGPZlORrlFUhZEHSeIKRVYYRwK+qRYiCFaj+UVljUTwoENPgo1AayPV3g85i/s/nC3dZ+sqHsoa&#10;UwkuKBdWAsNxd3vgmitsSRtoniGndEQdgB8YaT3/h9GJXoCsLenpEkFVikDPwRem8rTm1OQZx2Ue&#10;n/S7zePJwQpPvl4uAUokOlj+68hWo22XTUrYNuMU56797rNU28AkDePBJBkRIglKJpNkMGrxI3PH&#10;cOzOVku/XIR43rfHz17w7AsAAP//AwBQSwMEFAAGAAgAAAAhAJCZTxVTAwAANggAABAAAABkcnMv&#10;aW5rL2luazEueG1stFVNj9s2EL0H6H8g2MNeRJvfoozYOXWBAg0SZFOgPTo2dy3EkhYSvd7993kk&#10;ZdluNkUPKWBJ1HDmzcx7Q/ntu+dmT558P9Rdu6Rixinx7abb1u3Dkv75+ZY5Soawbrfrfdf6JX3x&#10;A323+uXN27r92uwXuBMgtENcNfsl3YXwuJjPj8fj7KhmXf8wl5yr+e/t1/d/0NUYtfX3dVsHpBxO&#10;pk3XBv8cItii3i7pJjzzyR/Yd92h3/hpO1r6zdkj9OuNv+36Zh0mxN26bf2etOsGdf9FSXh5xKJG&#10;ngffU9LUaJjJmdCldr9VMKyfl/Ti/YASB1TS0PnrmH//D5i332PGspQsbUnJWNLWP8Wa5onzxY97&#10;/9h3j74PtT/TnEkZN17IJr8nfjJRvR+6/SFqQ8nTen8AZYJzjMWYW8xfIeR7PHDzU/HAyw/xLou7&#10;pmZs75KHkbRppE7ShrrxGPTmcZqxMAA4mu9Cn46D5NIwXjFhP0uxUPjxmSjdhRTjFJ8wv/SHYTfh&#10;fenP85p2JtZyZ8d6G3YT6XzGlZlYv+T8tdidrx924V+Dx8ZT9DQ7r5zENE5k7OSTv1/SX9NhJCky&#10;G1IrkisinCZWWFXc8BumboQ0BRWUUyYKJpggosBFeMEJhwkXLPzCopiBhUlimeY5JDkntxRCEJpC&#10;UngESRYg5Q2gIUd0PZnic4xADTruKCY0EVLrQiJ5qk1Bx0IR45gRBu6aWVviCVelx0oj0pgx5b1c&#10;I8f1duwXmYiN+BWRglhdMF0SYbGsXIFKBFNCFkIxKZkWvFCA54JJLQrHKlYphaesmCqVvTrep4n6&#10;r+Kkuf1wfz/4gG+a1DPu6Eo4SYwhzqAw6MVvKlUkrWgSJXaXuIuSRY4mzTKduMN2co3qJgqyKfF0&#10;FZ34yFrDM5MeKbo2XeS4ShtDxoFIMxS5zbas/wkyxZ834FvFZMbCXWNTJ21JaaC8ZcK4CAP/M1p+&#10;SaXn0nICTWSugBgiS1EYYmL1jkhlmUE45sfFoVHAkpC2wiyVP080rfXMWbqSEqJZSZx2o2qaO5l0&#10;M/j7qqyELCWrbBSpxLeJo0bDHC+ExOHCk6MDvKEbpmRsHFpJVuYlTgWWoC1uo6FxBUfxj17OH87V&#10;NwAAAP//AwBQSwMEFAAGAAgAAAAhALK37MvdAAAACAEAAA8AAABkcnMvZG93bnJldi54bWxMj8tO&#10;wzAQRfdI/IM1SOxaxym0VcikQiBgxyNUXbvxkETEYyt22/TvMStYju7RvWfKzWQHcaQx9I4R1DwD&#10;Qdw403OLsP18mq1BhKjZ6MExIZwpwKa6vCh1YdyJP+hYx1akEg6FRuhi9IWUoenI6jB3njhlX260&#10;OqZzbKUZ9SmV20HmWbaUVvecFjrt6aGj5rs+WITdi/RvcWHfn2v/eNbr3auTW0K8vpru70BEmuIf&#10;DL/6SR2q5LR3BzZBDAj5apVIhJm6USAScKtyEHuEhVqCrEr5/4HqB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J0+ckN4AQAACQMAAA4AAAAAAAAAAAAAAAAA&#10;PAIAAGRycy9lMm9Eb2MueG1sUEsBAi0AFAAGAAgAAAAhAJCZTxVTAwAANggAABAAAAAAAAAAAAAA&#10;AAAA4AMAAGRycy9pbmsvaW5rMS54bWxQSwECLQAUAAYACAAAACEAsrfsy90AAAAIAQAADwAAAAAA&#10;AAAAAAAAAABhBwAAZHJzL2Rvd25yZXYueG1sUEsBAi0AFAAGAAgAAAAhAHkYvJ2/AAAAIQEAABkA&#10;AAAAAAAAAAAAAAAAawgAAGRycy9fcmVscy9lMm9Eb2MueG1sLnJlbHNQSwUGAAAAAAYABgB4AQAA&#10;YQkAAAAA&#10;">
                      <v:imagedata r:id="rId298" o:title=""/>
                    </v:shape>
                  </w:pict>
                </mc:Fallback>
              </mc:AlternateContent>
            </w:r>
            <w:r>
              <w:rPr>
                <w:rFonts w:ascii="Aptos" w:eastAsia="Aptos" w:hAnsi="Aptos" w:cs="Times New Roman"/>
                <w:iCs/>
                <w:noProof/>
              </w:rPr>
              <mc:AlternateContent>
                <mc:Choice Requires="wpi">
                  <w:drawing>
                    <wp:anchor distT="0" distB="0" distL="114300" distR="114300" simplePos="0" relativeHeight="252637184" behindDoc="0" locked="0" layoutInCell="1" allowOverlap="1" wp14:anchorId="165DACAF" wp14:editId="539E6189">
                      <wp:simplePos x="0" y="0"/>
                      <wp:positionH relativeFrom="column">
                        <wp:posOffset>498010</wp:posOffset>
                      </wp:positionH>
                      <wp:positionV relativeFrom="paragraph">
                        <wp:posOffset>69390</wp:posOffset>
                      </wp:positionV>
                      <wp:extent cx="360" cy="14400"/>
                      <wp:effectExtent l="38100" t="38100" r="38100" b="43180"/>
                      <wp:wrapNone/>
                      <wp:docPr id="19098945" name="Ink 1278"/>
                      <wp:cNvGraphicFramePr/>
                      <a:graphic xmlns:a="http://schemas.openxmlformats.org/drawingml/2006/main">
                        <a:graphicData uri="http://schemas.microsoft.com/office/word/2010/wordprocessingInk">
                          <w14:contentPart bwMode="auto" r:id="rId299">
                            <w14:nvContentPartPr>
                              <w14:cNvContentPartPr/>
                            </w14:nvContentPartPr>
                            <w14:xfrm>
                              <a:off x="0" y="0"/>
                              <a:ext cx="360" cy="14400"/>
                            </w14:xfrm>
                          </w14:contentPart>
                        </a:graphicData>
                      </a:graphic>
                    </wp:anchor>
                  </w:drawing>
                </mc:Choice>
                <mc:Fallback>
                  <w:pict>
                    <v:shape w14:anchorId="78A24ED4" id="Ink 1278" o:spid="_x0000_s1026" type="#_x0000_t75" style="position:absolute;margin-left:38.7pt;margin-top:4.95pt;width:1.05pt;height:2.15pt;z-index:252637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tIUuFxAQAABQMAAA4AAABkcnMvZTJvRG9jLnhtbJxSQW7CMBC8V+of&#10;LN+LEwqoiggciipxaMuhfYDr2MRq7I3WhsDvu0mgQKuqEhdrd1Yez+x4Ot+5im01Bgs+5+kg4Ux7&#10;BYX165y/vz3dPXAWovSFrMDrnO914PPZ7c20qTM9hBKqQiMjEh+yps55GWOdCRFUqZ0MA6i1p6EB&#10;dDJSi2tRoGyI3VVimCQT0QAWNYLSIRC66Id81vEbo1V8NSboyKqcT9IhyYvHAqkYPRDyQcV4nHAx&#10;m8psjbIurTpIklcoctJ6EvBNtZBRsg3aX1TOKoQAJg4UOAHGWKU7P+QsTX44W/rP1lU6UhvMFPio&#10;fVxJjMfddYNrnnAVbaB5hoLSkZsI/MBI6/k/jF70AtTGkZ4+EdSVjPQdQmnrwBlmtsg5Lov0pN9v&#10;H08OVnjy9XI5oETEwfJfV3YGXbtsUsJ2Oac49+3ZZal3kSkC7ycEK8LT0SjpZkfW/vaxO1srPXwR&#10;4Hnfijr7vbMvAAAA//8DAFBLAwQUAAYACAAAACEAd9+mnN0BAACMBAAAEAAAAGRycy9pbmsvaW5r&#10;MS54bWy0k01vozAQhu8r7X+wvIdcAoz5SkElPW2kSl1pte1K7ZGCG6yCiYwJyb/f4SMOVdOeuhJC&#10;9tjzeubx6+ubQ1WSPVeNqGVCmQ2UcJnVuZDbhP592FhXlDQ6lXla1pIn9MgberP+/u1ayNeqjPFP&#10;UEE2/agqE1povYsdp+s6u/PsWm0dF8BzbuXrrzu6nrJy/iKk0HhkcwpltdT8oHuxWOQJzfQBzH7U&#10;vq9blXGz3EdUdt6hVZrxTa2qVBvFIpWSl0SmFdb9SIk+7nAg8JwtV5RUAhu2XJv5K//qZ4SB9JDQ&#10;2bzFEhuspKLOZc2n/6C5ea/Zl+W5q3BFyVRSzvd9Tc7APP6499+q3nGlBT9jHqFMC0eSjfOBzwhK&#10;8aYu2/5uKNmnZYvIGADaYjqbOReAvNdDNl+qh1w+1JsX9xbN1N6cwwTNWOp0tVpUHI1e7YzHdIPC&#10;ffheq+E5uOAGFkQWCx9cFnv4gR0F4ewqJhefNJ9V2xRG71md/TqsGGpjZ53IdWGggw1eYKjPmV/K&#10;LbjYFvrT5KnxIdt458JLHOxEpk7+8JeE/hgeIxkyx8DQChAgDFw/WC5gES5cH9iSAg2o5QMswQot&#10;FrlsidvGAFlZUcjeuNbUgdex/gcAAP//AwBQSwMEFAAGAAgAAAAhAEh6JZHcAAAABgEAAA8AAABk&#10;cnMvZG93bnJldi54bWxMjsFOg0AURfcm/sPkNXFnhzZYBBkaY9KFiQvFxuhuYF6BlnlDmCnFv/e5&#10;0uXNPbn35NvZ9mLC0XeOFKyWEQik2pmOGgX7993tPQgfNBndO0IF3+hhW1xf5Toz7kJvOJWhETxC&#10;PtMK2hCGTEpft2i1X7oBibuDG60OHMdGmlFfeNz2ch1FG2l1R/zQ6gGfWqxP5dkqKD+9qaLdx/F1&#10;f5pi+nLmefMSlLpZzI8PIALO4Q+GX31Wh4KdKncm40WvIEliJhWkKQiuk/QORMVYvAZZ5PK/fvED&#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a0hS4XEBAAAF&#10;AwAADgAAAAAAAAAAAAAAAAA8AgAAZHJzL2Uyb0RvYy54bWxQSwECLQAUAAYACAAAACEAd9+mnN0B&#10;AACMBAAAEAAAAAAAAAAAAAAAAADZAwAAZHJzL2luay9pbmsxLnhtbFBLAQItABQABgAIAAAAIQBI&#10;eiWR3AAAAAYBAAAPAAAAAAAAAAAAAAAAAOQFAABkcnMvZG93bnJldi54bWxQSwECLQAUAAYACAAA&#10;ACEAeRi8nb8AAAAhAQAAGQAAAAAAAAAAAAAAAADtBgAAZHJzL19yZWxzL2Uyb0RvYy54bWwucmVs&#10;c1BLBQYAAAAABgAGAHgBAADjBwAAAAA=&#10;">
                      <v:imagedata r:id="rId296" o:title=""/>
                    </v:shape>
                  </w:pict>
                </mc:Fallback>
              </mc:AlternateContent>
            </w:r>
          </w:p>
          <w:p w14:paraId="05F83ED9" w14:textId="3638641A" w:rsidR="00096E85" w:rsidRDefault="00CB2301"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2686336" behindDoc="0" locked="0" layoutInCell="1" allowOverlap="1" wp14:anchorId="2C651708" wp14:editId="3AA57CBF">
                      <wp:simplePos x="0" y="0"/>
                      <wp:positionH relativeFrom="column">
                        <wp:posOffset>2582770</wp:posOffset>
                      </wp:positionH>
                      <wp:positionV relativeFrom="paragraph">
                        <wp:posOffset>68735</wp:posOffset>
                      </wp:positionV>
                      <wp:extent cx="21960" cy="230760"/>
                      <wp:effectExtent l="38100" t="38100" r="35560" b="36195"/>
                      <wp:wrapNone/>
                      <wp:docPr id="31892165" name="Ink 1326"/>
                      <wp:cNvGraphicFramePr/>
                      <a:graphic xmlns:a="http://schemas.openxmlformats.org/drawingml/2006/main">
                        <a:graphicData uri="http://schemas.microsoft.com/office/word/2010/wordprocessingInk">
                          <w14:contentPart bwMode="auto" r:id="rId300">
                            <w14:nvContentPartPr>
                              <w14:cNvContentPartPr/>
                            </w14:nvContentPartPr>
                            <w14:xfrm>
                              <a:off x="0" y="0"/>
                              <a:ext cx="21960" cy="230760"/>
                            </w14:xfrm>
                          </w14:contentPart>
                        </a:graphicData>
                      </a:graphic>
                    </wp:anchor>
                  </w:drawing>
                </mc:Choice>
                <mc:Fallback>
                  <w:pict>
                    <v:shape w14:anchorId="13E1A323" id="Ink 1326" o:spid="_x0000_s1026" type="#_x0000_t75" style="position:absolute;margin-left:202.85pt;margin-top:4.9pt;width:2.75pt;height:19.15pt;z-index:252686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PT1BzAQAACAMAAA4AAABkcnMvZTJvRG9jLnhtbJxSTU8CMRC9m/gf&#10;mt5lP0CQDQsHiQkHlYP+gNpt2cZtZzMtLPx7ZxcQ0BgTLs10XvrmvXmdzLa2YhuF3oDLedKLOVNO&#10;QmHcKufvb093D5z5IFwhKnAq5zvl+Wx6ezNp6kylUEJVKGRE4nzW1DkvQ6izKPKyVFb4HtTKEagB&#10;rQh0xVVUoGiI3VZRGsfDqAEsagSpvKfufA/yacevtZLhVWuvAqtyPkxSkheOBVIxGFPng4r+6J5H&#10;04nIVijq0siDJHGFIiuMIwHfVHMRBFuj+UVljUTwoENPgo1AayNV54ecJfEPZwv32bpKBnKNmQQX&#10;lAtLgeG4uw64ZoStaAPNMxSUjlgH4AdGWs//YexFz0GuLenZJ4KqEoG+gy9N7TnDzBQ5x0WRnPS7&#10;zePJwRJPvl4uAUokOlj+68lWo22XTUrYNucU5649uyzVNjBJzTQZDwmQhKT9eET1GfGe4DjmbLM0&#10;+yLD83ur6+wDT78AAAD//wMAUEsDBBQABgAIAAAAIQCwZCCeFQIAAOAEAAAQAAAAZHJzL2luay9p&#10;bmsxLnhtbLSTTY+bMBCG75X6Hyz3kAsG22C+tGRPjVSplaruVmqPLHiDtWAi43z9+w6EOFlttqdW&#10;lhAez7yeeWZ8d3/oWrSTZlC9LjDzKUZSV32t9LrAPx9XJMVosKWuy7bXssBHOeD75ccPd0q/dG0O&#10;XwQKehj/urbAjbWbPAj2+72/D/3erANOaRh80S/fvuLlHFXLZ6WVhSuHs6nqtZUHO4rlqi5wZQ/U&#10;+YP2Q781lXTHo8VUFw9rykquetOV1ik2pdayRbrsIO9fGNnjBn4U3LOWBqNOQcGE+yxKovRzBoby&#10;UOCr/RZSHCCTDge3NX//B83VW80xrZAncYLRnFItd2NOwcQ8f7/276bfSGOVvGA+QZkPjqg67Sc+&#10;J1BGDn27HXuD0a5st4CMUQpjMd/NghtA3uoBm3+qB1ze1btO7jWaubxrDjM0N1Ln1lrVSRj0buNm&#10;zA4gPJofrJmeA6dcEJoRFj9yloc8p9znNL5qxTzFZ80nsx0ap/dkLvM6nThqp8r2qraNg059GgpH&#10;/Zr5rdhGqnVj/xo8Fz5Fu9m58RKncUJzJT/kc4E/TY8RTZEnw1RKzJBAaUQjb0EXRCxEFFMPU8xi&#10;TKJIMI8iDrCYEB5hKeKcojgLPSYIpylJssTjJBQkBUfCEAV3WB4RCJwpnIFjHKUeQ7A8whEfzSRE&#10;0AQWhwmYSJgRniXRq5fgaoMWL/8AAAD//wMAUEsDBBQABgAIAAAAIQDED/G/3wAAAAgBAAAPAAAA&#10;ZHJzL2Rvd25yZXYueG1sTI/BTsMwEETvSPyDtUjcqOMq0DTEqVAlLlxQGwpXN16SlHgdxW4b/r7b&#10;E9x2NKPZN8Vqcr044Rg6TxrULAGBVHvbUaPho3p9yECEaMia3hNq+MUAq/L2pjC59Wfa4GkbG8El&#10;FHKjoY1xyKUMdYvOhJkfkNj79qMzkeXYSDuaM5e7Xs6T5Ek60xF/aM2A6xbrn+3RafhSy26x+zys&#10;6yF9e99l1aHPNpXW93fTyzOIiFP8C8MVn9GhZKa9P5INoteQJo8LjmpY8gL2U6XmIPZ8ZApkWcj/&#10;A8oL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M+PT1Bz&#10;AQAACAMAAA4AAAAAAAAAAAAAAAAAPAIAAGRycy9lMm9Eb2MueG1sUEsBAi0AFAAGAAgAAAAhALBk&#10;IJ4VAgAA4AQAABAAAAAAAAAAAAAAAAAA2wMAAGRycy9pbmsvaW5rMS54bWxQSwECLQAUAAYACAAA&#10;ACEAxA/xv98AAAAIAQAADwAAAAAAAAAAAAAAAAAeBgAAZHJzL2Rvd25yZXYueG1sUEsBAi0AFAAG&#10;AAgAAAAhAHkYvJ2/AAAAIQEAABkAAAAAAAAAAAAAAAAAKgcAAGRycy9fcmVscy9lMm9Eb2MueG1s&#10;LnJlbHNQSwUGAAAAAAYABgB4AQAAIAgAAAAA&#10;">
                      <v:imagedata r:id="rId301" o:title=""/>
                    </v:shape>
                  </w:pict>
                </mc:Fallback>
              </mc:AlternateContent>
            </w:r>
          </w:p>
          <w:p w14:paraId="66B8C310" w14:textId="4CC23612" w:rsidR="00096E85" w:rsidRDefault="00CB2301"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2776448" behindDoc="0" locked="0" layoutInCell="1" allowOverlap="1" wp14:anchorId="440FCF6B" wp14:editId="24B79880">
                      <wp:simplePos x="0" y="0"/>
                      <wp:positionH relativeFrom="column">
                        <wp:posOffset>182245</wp:posOffset>
                      </wp:positionH>
                      <wp:positionV relativeFrom="paragraph">
                        <wp:posOffset>69850</wp:posOffset>
                      </wp:positionV>
                      <wp:extent cx="237645" cy="201960"/>
                      <wp:effectExtent l="38100" t="38100" r="10160" b="45720"/>
                      <wp:wrapNone/>
                      <wp:docPr id="272207676" name="Ink 1415"/>
                      <wp:cNvGraphicFramePr/>
                      <a:graphic xmlns:a="http://schemas.openxmlformats.org/drawingml/2006/main">
                        <a:graphicData uri="http://schemas.microsoft.com/office/word/2010/wordprocessingInk">
                          <w14:contentPart bwMode="auto" r:id="rId302">
                            <w14:nvContentPartPr>
                              <w14:cNvContentPartPr/>
                            </w14:nvContentPartPr>
                            <w14:xfrm>
                              <a:off x="0" y="0"/>
                              <a:ext cx="237645" cy="201960"/>
                            </w14:xfrm>
                          </w14:contentPart>
                        </a:graphicData>
                      </a:graphic>
                    </wp:anchor>
                  </w:drawing>
                </mc:Choice>
                <mc:Fallback>
                  <w:pict>
                    <v:shape w14:anchorId="1ADB5A24" id="Ink 1415" o:spid="_x0000_s1026" type="#_x0000_t75" style="position:absolute;margin-left:13.85pt;margin-top:5pt;width:19.7pt;height:16.85pt;z-index:252776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b3AIR2AQAACQMAAA4AAABkcnMvZTJvRG9jLnhtbJxSXU/CMBR9N/E/&#10;NH2XfQATFwYPEhMfVB70B9SuZY1r73JbGP577wYIaIwJL8vtPdnp+eh0vrU12yj0BlzBk0HMmXIS&#10;SuNWBX97fbiZcOaDcKWowamCfyrP57Prq2nb5CqFCupSISMS5/O2KXgVQpNHkZeVssIPoFGOQA1o&#10;RaAjrqISRUvsto7SOM6iFrBsEKTynraLHchnPb/WSoYXrb0KrC54lgxJXuiGlAakIZ1knL13m3HM&#10;o9lU5CsUTWXkXpK4QJEVxpGAb6qFCIKt0fyiskYieNBhIMFGoLWRqvdDzpL4h7NH99G5SkZyjbkE&#10;F5QLS4HhkF0PXHKFrSmB9glKakesA/A9I8Xzfxk70QuQa0t6do2gqkWg5+Ar03iKOTdlwfGxTI76&#10;3eb+6GCJR1/P5wA1Eu0t//XLVqPtwiYlbFtw6vWz+/Zdqm1gkpbp8DYbjTmTBFG0d1mPH5h3DIfT&#10;SbR0+VmJp+dO2MkLnn0BAAD//wMAUEsDBBQABgAIAAAAIQBEQ90N3QMAAHcKAAAQAAAAZHJzL2lu&#10;ay9pbmsxLnhtbLRVy27jNhTdF+g/EOxiNqbNl17G2LNqgAItWnSmQLv02EosjC0HkpzH3/fcS4py&#10;GqfoIoUQhbyPc889vKI/fno6HsRD3fXNqV1JM9dS1O32tGvau5X848uNKqXoh0272xxObb2Sz3Uv&#10;P62//+5j0347HpZ4CyC0Pa2Oh5XcD8P9crF4fHycP7r5qbtbWK3d4qf22y8/y3XM2tW3TdsMKNmP&#10;pu2pHeqngcCWzW4lt8OTTvHA/nw6d9s6ucnSbaeIodts65tTd9wMCXG/adv6INrNEbz/lGJ4vsei&#10;QZ27upPi2KBhZefGF778sYJh87SSF/szKPZgcpSL65h//Q+YN68xiZazRV5IESnt6gfitGDNl2/3&#10;/lt3uq+7oaknmYMo0fEstmHP+gShuro/Hc50NlI8bA5nSGa0xljE2mZxRZDXeNDmXfGgy5t4l+Re&#10;ShPbu9QhipZGajzaoTnWGPTjfZqxoQcwmT8PHX8OVttM6UqZ/Is1S2eW3s0LW1wcRZziEfNrd+73&#10;Ce9rN80re5JqobPHZjfsk+h6rl2WVL/U/Fruvm7u9sO/JsfGOTvNzpUvkcdJxE5+r29X8gf+GAVn&#10;BgO3YqxwmTC6sNnsg8aDL93MpJZWKpPlZma0MJUV1uuZwtoVynqstbK2EjazLwZ41Oy/lueT+fX2&#10;tq8HfB6lnReVXFthTCWqzHpipMoPLi+JUYYPvTRgIbQCLwFiM/xhjb0ApWghb1iHSDjxzBAYHVPo&#10;mDwCYY9IelEFRh2zuejrErAk1FDHKw+LQ16VE7/ITBNjDqUSBEQ0yGuNQvRMWScclh4rYTKoTzbM&#10;qTJFwV0j1oiMEhWOzCmfVWi9zEXuSA/Coh4DPBBhYBP/o80L8SiYbXgzr8vgiEIywAyU+GY7vRI8&#10;crkgh2I9dhWIkIEx2MFuy0VdIXKcs0WLlUKzGqsSfhdoMTwBc0PUN+FTPmwBc9rEJmMdMOY6YDxZ&#10;UouT9xogVSTiiQS1TRJE+kzLw1IK7yF7BkpaeadyDGuUiOWKtGMimwIrgEesUIQ2U0VsAgo3xyPD&#10;YSMl5lyKkmhijWnJWRTmhcyg0JR3UTj18EYUiEylxk3iymNAVRITBMeOcs4sIbHHPLLSlJ/OLlRO&#10;mXQqJMKFnyojBQ6s2MGQgQWZqDF6YmIwhfKIT3nJQngj0wD78mS5HuUB1AUmmXIlsWA0zg1ctMJv&#10;BdA82vOFBcMMx11U73fv5V7PMyfXOW495/DtW13m4TKucv1+dYrKzz3u1zyrcHsUuPRNjksfE4xr&#10;1hS5pktW07VfQRd0j57Lf97v0y/v+m8AAAD//wMAUEsDBBQABgAIAAAAIQDzM2YO3AAAAAcBAAAP&#10;AAAAZHJzL2Rvd25yZXYueG1sTI/NTsMwEITvSLyDtUjcqNMfGhTiVPxVnDg09AGceImjxusodhvz&#10;9iwnOM7OaObbcpfcIC44hd6TguUiA4HUetNTp+D4ub97ABGiJqMHT6jgGwPsquurUhfGz3TASx07&#10;wSUUCq3AxjgWUobWotNh4Uck9r785HRkOXXSTHrmcjfIVZZtpdM98YLVI75YbE/12SmQp48+HdLz&#10;q723m3VTz8d9fH9T6vYmPT2CiJjiXxh+8RkdKmZq/JlMEIOCVZ5zku8Zv8T+Nl+CaBRs1jnIqpT/&#10;+asf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Eb3AIR2&#10;AQAACQMAAA4AAAAAAAAAAAAAAAAAPAIAAGRycy9lMm9Eb2MueG1sUEsBAi0AFAAGAAgAAAAhAERD&#10;3Q3dAwAAdwoAABAAAAAAAAAAAAAAAAAA3gMAAGRycy9pbmsvaW5rMS54bWxQSwECLQAUAAYACAAA&#10;ACEA8zNmDtwAAAAHAQAADwAAAAAAAAAAAAAAAADpBwAAZHJzL2Rvd25yZXYueG1sUEsBAi0AFAAG&#10;AAgAAAAhAHkYvJ2/AAAAIQEAABkAAAAAAAAAAAAAAAAA8ggAAGRycy9fcmVscy9lMm9Eb2MueG1s&#10;LnJlbHNQSwUGAAAAAAYABgB4AQAA6AkAAAAA&#10;">
                      <v:imagedata r:id="rId303" o:title=""/>
                    </v:shape>
                  </w:pict>
                </mc:Fallback>
              </mc:AlternateContent>
            </w:r>
          </w:p>
          <w:p w14:paraId="40148AB3" w14:textId="4442B205" w:rsidR="00096E85" w:rsidRDefault="00096E85" w:rsidP="002C1993">
            <w:pPr>
              <w:pStyle w:val="NoSpacing"/>
              <w:rPr>
                <w:rFonts w:ascii="Aptos" w:eastAsia="Aptos" w:hAnsi="Aptos" w:cs="Times New Roman"/>
                <w:iCs/>
                <w:noProof/>
              </w:rPr>
            </w:pPr>
          </w:p>
          <w:p w14:paraId="4DF9571C" w14:textId="3C69ED84" w:rsidR="00096E85" w:rsidRDefault="00CB2301"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2773376" behindDoc="0" locked="0" layoutInCell="1" allowOverlap="1" wp14:anchorId="67362020" wp14:editId="309CD479">
                      <wp:simplePos x="0" y="0"/>
                      <wp:positionH relativeFrom="column">
                        <wp:posOffset>2518410</wp:posOffset>
                      </wp:positionH>
                      <wp:positionV relativeFrom="paragraph">
                        <wp:posOffset>-427355</wp:posOffset>
                      </wp:positionV>
                      <wp:extent cx="2346850" cy="1114505"/>
                      <wp:effectExtent l="38100" t="38100" r="34925" b="47625"/>
                      <wp:wrapNone/>
                      <wp:docPr id="743547673" name="Ink 1412"/>
                      <wp:cNvGraphicFramePr/>
                      <a:graphic xmlns:a="http://schemas.openxmlformats.org/drawingml/2006/main">
                        <a:graphicData uri="http://schemas.microsoft.com/office/word/2010/wordprocessingInk">
                          <w14:contentPart bwMode="auto" r:id="rId304">
                            <w14:nvContentPartPr>
                              <w14:cNvContentPartPr/>
                            </w14:nvContentPartPr>
                            <w14:xfrm>
                              <a:off x="0" y="0"/>
                              <a:ext cx="2346850" cy="1114505"/>
                            </w14:xfrm>
                          </w14:contentPart>
                        </a:graphicData>
                      </a:graphic>
                    </wp:anchor>
                  </w:drawing>
                </mc:Choice>
                <mc:Fallback>
                  <w:pict>
                    <v:shape w14:anchorId="66CA86BE" id="Ink 1412" o:spid="_x0000_s1026" type="#_x0000_t75" style="position:absolute;margin-left:197.8pt;margin-top:-34.15pt;width:185.8pt;height:88.7pt;z-index:252773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MXFIZ4AQAACwMAAA4AAABkcnMvZTJvRG9jLnhtbJxSy07DMBC8I/EP&#10;lu80D9KKRk16oELqAegBPsA4dmMRe6O127R/z6YP2oIQUi+Wd8cez+x4Mt3Yhq0VegOu4Mkg5kw5&#10;CZVxy4K/vz3dPXDmg3CVaMCpgm+V59Py9mbStblKoYamUsiIxPm8awteh9DmUeRlrazwA2iVI1AD&#10;WhGoxGVUoeiI3TZRGsejqAOsWgSpvKfubA/ycsevtZLhVWuvAmsKPkpSkheOG6TNKBty9tF3xmMe&#10;lRORL1G0tZEHSeIKRVYYRwK+qWYiCLZC84vKGongQYeBBBuB1kaqnR9ylsQ/nM3dZ+8qyeQKcwku&#10;KBcWAsNxdjvgmidsQxPonqGidMQqAD8w0nj+D2MvegZyZUnPPhFUjQj0HXxtWs8Z5qYqOM6r5KTf&#10;rR9PDhZ48vVyCVAi0cHyX1c2Gm0/bFLCNgWngLf9ustSbQKT1Ezvs9HDkCBJWJIk2TAe9ieO3HuO&#10;Y3U2XDpyEeN53V8/+8PlFwAAAP//AwBQSwMEFAAGAAgAAAAhAGCvDcYcFwAAq0IAABAAAABkcnMv&#10;aW5rL2luazEueG1stJtbj904csffA+Q7CMpDvxwdizddjLX3KQMESJBFdgMkj167Z9xYuz1ot+fy&#10;7fP7V5GSTnfPZIGcwDM6Elks1p3FIvsPf/zl86fup9uHr3df7t/04Tz23e39+y8f7u5/eNP/51++&#10;G5a++/r47v7Du09f7m/f9L/efu3/+PYf/+EPd/d/+/zpNc8ODPdf9fb505v+4+Pjj69fvfr555/P&#10;P6fzl4cfXsVxTK/+5f5v//av/ds66sPt93f3d49M+bU1vf9y/3j7y6OQvb778KZ///jLuMGD+89f&#10;vj28v9261fLwfod4fHj3/va7Lw+f3z1uGD++u7+//dTdv/sM3f/Vd4+//sjLHfP8cPvQd5/vYHiI&#10;55DnvPzzSsO7X970h+9vkPgVSj73r17G+d//Dzi/e45TZKU4T3PfVZI+3P4kml6ZzF//Nu9/evjy&#10;4+3D493tLmYXSu34tXvv3yYfF9TD7dcvn75JN33307tP3xBZGEfMos4dXr0gkOf4kM1V8SGX38R3&#10;JO5SNJW9oxyq0DaTaqp9vPt8i6F//nGzscevIFbznx8fzB3iGMswrkOY/hLD6xRfj8t5ntJBFdWK&#10;G86/Pnz7+nHD99eH3V6tZ5Oac/bz3YfHj5vQx/OYyib1o8xfGvvx9u6Hj4+/O7gybqM323nBE82c&#10;usrJf9x+/6b/J3PGzkZ6g7ESQhfiuHRhXJZyuhn5N5V86ocw9lMf5ziewjiUIU5rOsVxCMMUl1Oc&#10;u3GIaZlPQ8685iVcGHKT3d9Lhmno37///uvtI95bpnNc+7dp7EIqCdLKVEkLYx6dtrGPKUYoYvaU&#10;pgiVHf9O+o4AQT9vZQrWMYQQYr4eiSGs03ma+rdxgUiCD0Sm2OTXaESEIgWhjV0eg2jrJhr4nLG/&#10;JUig85CQsYjNi3WNw5TDaTDOFsLuFanO63Iuc/92LqWbxtCta6N5YW7TOSSPkGokwpyITrELk9iY&#10;IFqkpiJBD2Ht1B3SACcMCKUDi5ilCYsQyDIs80on9jOEDF9iOI/LNbmap/Wc4aqEiZlXqApLrrqQ&#10;2PuxHwrxLxkhIQ4BxkTwKHqhlv9E4io+eA9wx6dzuwwJAz8NSxcXA8cXpDC3rxSdc7haV+lsyKa9&#10;gEMFKTReT3sxLOGc8Yt5Kl3Iehz4DPLZqQ99xsAgfViSmOHf/hy8RUoQj7D6cu/lqL8f5vfxO54d&#10;5qVZ/i+9wg/fuA4hTRo9TJCHiHLUY7puPQ58bNJ4SSecFOHCqaBQFItl8Y+vxCzCQpfPsn0IC8ZC&#10;R8ZWurCchil0eQipUmKTY1lGwmFYJWvTh7ouoZoa1SHiBKrpeDIdDVEj+C2Mi1PH1IHojMPxLV4k&#10;FiAZA6AQ0OZNfDSs1m/4BGEUbMAM2HuG0snzB/xddo6daTphJmInjU2IDVdgdQAgrt08TaeU1VbW&#10;eEp4WhyzkV+WbaI6606OaGNW/neqjSr7cIGoX4RuTQeJXHZsIqaZET5cz8MIdTzt3sYRM2xcGJLJ&#10;D7KINQM8iIiqiIv3hlzDTPjCILFXndk47IX+ZRoyC2wklhBVxq6gROKYkdlwO2UVB6RKLuDbFXRQ&#10;sE8kWKDEZbMXJEWLZt6aHJUDSZDevY+zJtf+/4bpQIFAG+WSislgJXPI8/XiYRjDXM6ZRTjHLqbM&#10;lOMytri/khJ44B+y3sWoRf1hVhhndZ0tT9Ay4AmDrcUsvdekMBGyF5amjErzgsmQhhiFId5YAmBr&#10;7jD3viBhZlojWXy0SBqVRrVo1FKjXy00LKssYyQH10xpxqmwvmSInecuku91a11GpxtyAvKDsc8k&#10;NJChMDdbShChU3TNVbhBcQDhFksVtCAWWxA3yvUC5y1zi9dMHAPp4XpeSv82jBN54zpi0IfksSBC&#10;E3jswzTNSgFyGuJCQsv6Xoj4LOHkOhiqOllCkfoidolrE8G0+Q9MwLN5frV6tZhjWbxyL3Mo9wRz&#10;vNQpcdJigrvnjB7ZhmRsd2GNaLiFVR7srg0md0vQNKytH0F60z6EYTTx3N3P390JDYcRfkUjD2nM&#10;5wm7mXPBylflwqPvJQasPJOYjOQlMhuPO6Ja7+JDLWo+NhlTh35nSsxuQ57wCRIwGOeCEf8W8/YW&#10;zaF2WngDRg3WpGGOGtOlhaVsiGU96Svm6TCoahgQzwNQInmYFrmZdT7mKKSGrpkG6GjCq0/yC5uV&#10;gD+4J9tcIlekGKWVanVkFlkGR9yHfE4z4PK+nBvOSnvFYU3iUIzsH5XDHRavFJCIHDHsHVrTixu4&#10;NYiVKAkeQiTRc56uaS1zmM+JoL3OiVwlKVEmofWdZ5jncupjPyTcNCNQ/ANtsBYOme3FMGu/CYXk&#10;OSkOE8ukcrOEX+FUIp7kh1RDpiBxmfI6y79gEN5d2pulmNU409YviKrvBpw6SDgN5DtIh8VFY9Xg&#10;6kRtEhMKth/Mn2ktcrAnPfGRpsGSMfWjBkEJEbFJRiT3B4xoCjQg2+zSgjRSh4Hz2EKrSHB2HIh3&#10;a1Lj5lVG6Qa1IRFWCHFGHC82aqRBifaiT7BstD+Zxdkxg2EI+J0FI+xgijZZI1k8iiQJQoTYGH0Y&#10;wIagjjGw5z0SPiMXfpKcjs00RnIi1WSfL380zBsbLhlxKPw+GT8uORo2sTeSbDgP0Se3YCDbQcBs&#10;y8skJK8+hwHBkUaajpr01FElQpPPYUAVrXNKh40TVQ5Et5qc0DruAKRuk6AD8SU2BsqKV3TRNOGi&#10;IbGKZnL3tORu1ep3g23c4FU3yzKd+rD0gAxLnKo+ocO4aDRd2qxYcR6lBcFUYdNcRaABAqLTui9G&#10;tKYqmwZbkVRVHQeCZcd7JO2I1nQLjtyxGAOEK3ra7VQYC8JCl814mN0Ubu3azhgkhsHoZ3M5JWo2&#10;zfFbgTTa+WX8at2FQNNpB6+qA0atAhuRDsxLttA3kJhsnFVTNnMBRcO3UWBNEoPm3u2+EeJD1NMY&#10;dCu2FhuROqjQflb5q4KvaFmwA+XTAq5TUg4UvUTCSf8p5EEy25omNaAbAT6IsUzT2tgDKXRTD8PW&#10;WHQmVl+CJCkakRGfVr2DbMkGVOc3JpkEFGw5a+6mzI3VtdmQ70qhEyAHdRQsGBGUUCletK5m1hJr&#10;mdm2loH1xUxDJDbpeiCg9EXYgVGKXqwJxqitm5JEjQMUijQM7qW4Go92SewoRRiAUFDFcQRqWhFi&#10;usWFKK6w+oA6OiaWajoWUvD54EGCtX4NgGIG8JSiN6thbs1rTa6M+tQaS3uhe2Y1jSiXzT4oIliI&#10;fdREpB9myGxgi14mVTRZsEmpWUPI7tGDEnCbd6NFRLQZK3nQI/L5EZOtn3eaBOzUO6mC8ibR7bCb&#10;MzgS41SoXHUuoos56jjhqhKs3bCpaZWQ0JVIwLBH26C7WARmQ+wpGMnJflmK2IPSwMYJV5hPyAuJ&#10;JH7BIHMxc0JuBs48Aq6N+DwbrvG0khBQIWEnOGSkCh6okdmKqNjNSi2mPMwkn0hcTomEy2ldhpVJ&#10;quqrtp1v+9jkjYETZPAWUxtmWT3pYINa38RktBV1D4ISqGima9MH7y80uTWJ6AOsy00t3s233n3i&#10;qsBnvUJerbbO48NopuOyyWCl2K1DZIpm/ZMpIy+yQWt0BEDTw/+CA+MwjeapiCcuyWCJJPM1N9il&#10;UH6P7E5TnNj1rUQhbZ7tzCVTy7B6RVz6SECCUnZTpLayKXxuyLEUfB1PZC8uuolSAsPiVprZjJMG&#10;Jer6bIKJnnEdkoceQnfeVrVLmUuQtcXl5FozvUikEp1JWyJzC5DMqgKqMCVGAYOrgRkyNwFHX/VQ&#10;m2ygy/9gLqYMmxE0VVWMPtBgmiJjxkXma+Y7ZaVqQJEmxVWb8dgtRemOjsJUwadkELUnyTpvGqgr&#10;UHmfR3ZPFLRIBdm7RMKgyjGbABaLmHK1TCHH68cATRycketLoZvITBh6bJJ1ke9Pk/ilkPfhpphq&#10;y50XpxVXzNjZjhCAd0Hv2pSEpRPTfxV3nd+U2TTg5uF82Zyi8uhFQrEhcYRqOuLyfj1d/XVeh7Lx&#10;O12CqigdcUVGO/a3NwmZusSc3pE/mlja+U7UjlEZCL6cluWKqfGU5uWcSI3ThJ2Uce5WzhVlK0O4&#10;CexB+oFKR98kJrrdlhupF9wdu+kwVqo8Ne4S9sDvZYeNuGaTC3XXk8n5OUFG7+bA0rmCqdI44hcL&#10;iP5rSZs4lZplP67GzVjMqxmj8QWRdsQ8ghyuVbbAotWU0IZYKYiQ5JXIUYu0XlhrUbK2/+mKR21h&#10;KiWdR6oUKRMTZh1zcEpeqxRRtQbOE1VetsPSxAJj+mp1T7aLUKqVnCUadySh98xZp7+qJpIe6Wga&#10;MNJKlVR56cid53jN8vO0LuUcVX3WAfUELZRxW6mF5FXGKnutnvmSOcoKzMs2Xbjimo2Y8aFRQWGD&#10;BrXbcbNK/VbtW1Mzgtb/xIRlCrKSBuaEPQMGzKGe9chSDCcjHZmTJm5GpUpGj4a1922hEbf8e/q0&#10;uRoSulGsJXxYO4qzQyxANNTFpTVYaJhDEiQWSTbscrysx7DI5orwrFRrZNOxKpOvBSEbQm1aaTip&#10;HXahWt1KbmmaotHIFVIxKtTEP01jc1J+l66hsQwrq07wzMdBRZIlo0DsbBqmxfJDJalMmjJyIm+K&#10;6ao50DKt8TyTA2W8iA0elTCMfvLVdiWLwSDlWLo+wIkO2vMDEd7kTggbh8GJ7EXZEx4oKB3us+0C&#10;SHsPXvJVr6SEZV3TOYvuGdkSE9rZCDlCJguHZJUtV7I4TIB4RHKGylCBypHNolCRfZizmL2YWZBx&#10;yFTY+8sECG2EB9tbuu3U0QKFU4Y5PjBpP2YJooLtovowZxVKA6kb2PFFLNdMYNcYl/MaEEIhOSWA&#10;Yfz71RzdZ1FILERFIprrRTctOLMyS9NTkZEjLPkPvMojTLGmzk3Bdg0DTnSlwhVNV325ZnxcC0qd&#10;TKlj7iZujqw6l74J8w3LeUmEip5LPqpGT0qrORDCXLnCIz+EP4ro0gj7Nw6JZIWbdpvv09q05T4r&#10;1VUwmbPDUWSW/rk0w4H6FnrUi5xsJuKEEnrMSsdR6gCNumniB0VY02E673Aomg1Izzon8E8/jnh9&#10;hD9DyyvZhGB7bXbjlg+ZI41GlmKf8DLtsVuSUYeeRqhZsbcIHd2iZx99HGDvNo8eINcJCiLkRx+g&#10;Smy0vcvEYWgMpYhTk6bXPDa9zSUENPuU6jZkgqGJJ02UMRhBkoFvlXFar5dFct0ucEzJTR5uLJEy&#10;EE3ILtrtu+CnlKsiSqYCRi9xeOHElP0Dp0As5ieV43AfdQ9F95GoFWCLzqpx4Va0i0J8qWMThbPK&#10;dnG4okfFEKfpPBMhykr9jkn3W4VZB2RiSlupEXbolYQRvUK78j77ZcWxViIay4HV5+zNIwdHZxxJ&#10;+W0rliliCZsyRT0C/nhVTkricgGMTJT8CjTplmRdpyhGcqiZFOy4hJBPhbtjkM/KAy+xyMlWTgR1&#10;K1E1NPEzzBgbVQj25PBtFletz5hVSzU+RgqejX5imykzRbtKMOg3FfoAPd2yzWbdgNvTJjDzFlIb&#10;ptFtwD5z7Rbdui5mQxp9/F6MqOYDbnObfQ4foG45TyVKQHo1xmyEvWvwBnXxweB9SP3QIjHFcFW9&#10;spKfM0lx4XIDAkaxY9RtQWJ+upHytIJho0EJkEnv+VOsIE/xYgbssuVpHCkqmQ6torgpXH1Svg8x&#10;E5DAJHQh2SVVsfu0dAJqeBsseGhiBkZTKQy2IFmh3G+OUi6nzAD5VAK4f6lEhDzO8pCnk2tuJ1s/&#10;lVEjyGY0k/F+G+kqZDOkzFR7nm4Gu0pSRLBmnJ5YPmGiTixc7JvFEdbdcd7LnTrFWIY7KU5DpWtv&#10;alGZ0UojIqnVjOObDAS8i9PefaDx0EzSUG5oHMDHM2UdLgVqkDT7BOMuG1Pi3msygX/Jz8Y2dGrB&#10;scA26dkOloRIKDQnS4tCIMs6n4p27AtINXabEKQLvRJcZxB1VcLOg7j7HZpmlaqEHkMgimGe2A27&#10;6EaMcSscW4tjs5YDV8gFktpkdYALTAMqSZJGk7STx7RktJTKIAPTZHW44nLKXaVyTiw6EyeXbK0p&#10;m05jC9V2mT1QksGj2cpAoiTFnkPGYySbPl74oNd5lXCcjcr49mE9DUzYtp4XPhybafMJ2KHHFULD&#10;Ls0NuClJ02z9mzUaGb/ZgUrA6Cw5kHxYuaVEQjv/sSbrdMtOQqGjhQPkIxN1BCYsfdBGHMCybTin&#10;aH69llmMIhmuDfSJ6zmGWHFc/iMpOU2AKWQGEhztoMgFFL88x9OPxIEJSSEKfCAhMZ61bdJeib0B&#10;xT81UW8lKGJrbE/URbXIsnTtNgzE5O9zCsqSDdyQTfa2TZb5tsi3MfGsRUR4L2Tpw58vNB363UXE&#10;tc2BtBgotjS+feyYHWXtR8Q2iw2pkkEW8Mem00NIWdYrVjtjCtSPtN/jiIHItCQ2SMXLneNNmTkb&#10;xK2049N9Plf0xoRUBW2wKibE92aBvnBuojgw+WyI9O7SsdBiyGiSpKrE/YM2LTuEWuqC2APGoAM5&#10;cknuG6N5pZo6y1TRBZxRibOq9tqgp3LFWJTSPJ35kx/+eIU6v6qDRCPm4/ZE4C9ruPQ56g5iJA+m&#10;9qYaoLmOCNUb1yjZ/GqrC3v8bztp/WbtmW0LrL/JoIKopNl8T535qn9nkOZYztzvoMhNOZZiJ7Ib&#10;J+VIgUJ34G6cqd3VKBrMcCFpN081mZFLf9atBvFUYe29cfmb7UIhE3Dcx2dFd5xamDcK3L+4l0dk&#10;YGeFYAkpK0fVmLBOZlkDSS1ZdEmtiSicxWFIhAs2U5yzscXAjuwPKDKXO0gQIZwdONUMRZ6B6wIU&#10;BIRCtZplvKIBsYsJ59lOGKhJUEHn1Lb6HHZ7QzHPDhmokFGYmPhDGqKklATnsiT+7kOGI0uRrBUx&#10;XBQEeO5jQD4vupLr3WZuAKz6WxVDoE3+dMVSesyY/7mIoZXbRGGdmY7zz7Y+6+SSpdniCDZuls36&#10;/cQJmqVTH29uAL3mD1f+I5s8TfG8Qi4FRHbHbvycB7TzQCId1k+NK6eksMulgTTLyO0EarPU3dbd&#10;Kpvtqp21iSfniMQHWRO2qSB19Ax75yFwvdsoznr5suReJytaDtTA+qeQSN6jC+Y6YaSaAHlF6yDH&#10;j5xKafbmjttENljnxSBh9WOTEOdrhkKq22OtFupuzVSgjuvUVfErKm56Vx2XOgieajrVvj4ag3av&#10;3EOk7Br7peSpN05cdM9Iw5Ae4R6rXgfVj4FgZ3DN9JIizXqedIyy6C/h+DtjZLaVa5LWvnoYhC2r&#10;GGGxWTL3Coac0CO9XqZ0zUoSi9d6XvUnEDNXCsJKreIgY4rP+0GV1g2vybayCjdo7YIW8uZqgkTI&#10;m5duvZ5yzTBQ5mW1RaVQnGbvsWKR7EDwq2G2k/ZCTO4pxupMKqsDACxTpvv0ae2bu9jyoHWmesvW&#10;oQVKg6sD7QvQ5goLPqh+1MoCsM6WRLTZ6gkPtstKPp4yUlISad023RPcttLJE31WTcdE5pyjF3iZ&#10;hqSV1YVKkK5kNEqFjfcnLOh6s9Cxd8LnKy/MSRtP4TbumE0tNp7WDZf3HuFn55bUWhfcXK51WqEQ&#10;NaLBKdaXiVQdijH2IWH5kMoX+Le5haTi0L0nDcRVWIt8G+znbhfoNvkYTk25oRB+PsQFWDnFEj7C&#10;mv1hnQMSA+jTKFOiw1dMatUVa9ZEgZAFdCycCpn2bVAs6JO2C0oV+VMP3WMDYWUIhUvuMMxlDrbp&#10;7SS7Tie6Dpalj4sm//idp5FhJiKBbqjgVqisqb7bTBfIAXl5PtkcqAiJ+uHc0MH2uRwletEpn8IB&#10;twd9A0gyzIpB9JRIkYyEj1wwVO6vHKmCNKGV09gsbLp0NEFQUdxWmjQ+jXD7X+u//R8AAAD//wMA&#10;UEsDBBQABgAIAAAAIQDiJZSj4QAAAAsBAAAPAAAAZHJzL2Rvd25yZXYueG1sTI/LTsMwEEX3SPyD&#10;NUhsUOukFW4T4lQQqNQthqpbNx6SCD+i2E3Sv8esYDm6R/eeKXaz0WTEwXfOckiXCRC0tVOdbTh8&#10;fuwXWyA+SKukdhY5XNHDrry9KWSu3GTfcRShIbHE+lxyaEPoc0p93aKRful6tDH7coORIZ5DQ9Ug&#10;p1huNF0lCaNGdjYutLLHqsX6W1wMB61erun+rTq9TuL4cBCZYCNWnN/fzc9PQALO4Q+GX/2oDmV0&#10;OruLVZ5oDuvskUWUw4Jt10AisWGbFZBzRJMsBVoW9P8P5Q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IxcUhngBAAALAwAADgAAAAAAAAAAAAAAAAA8AgAA&#10;ZHJzL2Uyb0RvYy54bWxQSwECLQAUAAYACAAAACEAYK8NxhwXAACrQgAAEAAAAAAAAAAAAAAAAADg&#10;AwAAZHJzL2luay9pbmsxLnhtbFBLAQItABQABgAIAAAAIQDiJZSj4QAAAAsBAAAPAAAAAAAAAAAA&#10;AAAAACobAABkcnMvZG93bnJldi54bWxQSwECLQAUAAYACAAAACEAeRi8nb8AAAAhAQAAGQAAAAAA&#10;AAAAAAAAAAA4HAAAZHJzL19yZWxzL2Uyb0RvYy54bWwucmVsc1BLBQYAAAAABgAGAHgBAAAuHQAA&#10;AAA=&#10;">
                      <v:imagedata r:id="rId305" o:title=""/>
                    </v:shape>
                  </w:pict>
                </mc:Fallback>
              </mc:AlternateContent>
            </w:r>
            <w:r>
              <w:rPr>
                <w:rFonts w:ascii="Aptos" w:eastAsia="Aptos" w:hAnsi="Aptos" w:cs="Times New Roman"/>
                <w:iCs/>
                <w:noProof/>
              </w:rPr>
              <mc:AlternateContent>
                <mc:Choice Requires="wpi">
                  <w:drawing>
                    <wp:anchor distT="0" distB="0" distL="114300" distR="114300" simplePos="0" relativeHeight="252775424" behindDoc="0" locked="0" layoutInCell="1" allowOverlap="1" wp14:anchorId="43D71BA4" wp14:editId="2DAB6E6A">
                      <wp:simplePos x="0" y="0"/>
                      <wp:positionH relativeFrom="column">
                        <wp:posOffset>708660</wp:posOffset>
                      </wp:positionH>
                      <wp:positionV relativeFrom="paragraph">
                        <wp:posOffset>-386080</wp:posOffset>
                      </wp:positionV>
                      <wp:extent cx="1635065" cy="1097605"/>
                      <wp:effectExtent l="38100" t="38100" r="41910" b="45720"/>
                      <wp:wrapNone/>
                      <wp:docPr id="415861264" name="Ink 1414"/>
                      <wp:cNvGraphicFramePr/>
                      <a:graphic xmlns:a="http://schemas.openxmlformats.org/drawingml/2006/main">
                        <a:graphicData uri="http://schemas.microsoft.com/office/word/2010/wordprocessingInk">
                          <w14:contentPart bwMode="auto" r:id="rId306">
                            <w14:nvContentPartPr>
                              <w14:cNvContentPartPr/>
                            </w14:nvContentPartPr>
                            <w14:xfrm>
                              <a:off x="0" y="0"/>
                              <a:ext cx="1635065" cy="1097605"/>
                            </w14:xfrm>
                          </w14:contentPart>
                        </a:graphicData>
                      </a:graphic>
                    </wp:anchor>
                  </w:drawing>
                </mc:Choice>
                <mc:Fallback>
                  <w:pict>
                    <v:shape w14:anchorId="5BFC94B7" id="Ink 1414" o:spid="_x0000_s1026" type="#_x0000_t75" style="position:absolute;margin-left:55.3pt;margin-top:-30.9pt;width:129.75pt;height:87.45pt;z-index:252775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dmRy57AQAACwMAAA4AAABkcnMvZTJvRG9jLnhtbJxSS27CMBDdV+od&#10;LO9LEgqhRCQsiiqxaMuiPYDr2MRq7InGhsDtO+FToFVViU0047Ff3mcm042t2VqhN+BynvRizpST&#10;UBq3zPn729PdA2c+CFeKGpzK+VZ5Pi1ubyZtk6k+VFCXChmBOJ+1Tc6rEJosiryslBW+B41yNNSA&#10;VgRqcRmVKFpCt3XUj+M0agHLBkEq7+l0th/yYoevtZLhVWuvAqtzniYJsQld0e9zhlSk4wFnH1QM&#10;BiMeFRORLVE0lZEHSuIKRlYYRwS+oWYiCLZC8wvKGongQYeeBBuB1kaqnR5SlsQ/lM3dZ6cqGcgV&#10;ZhJcUC4sBIajd7vBNb+wNTnQPkNJ6YhVAH5AJHv+D2NPegZyZYnPPhFUtQi0Dr4yjSebM1PmHOdl&#10;cuLv1o8nBQs86Xq5HFAi0UHyX082Gm1nNjFhm5zT/m277y5LtQlM0mGS3g/jdMiZpFkSj0dpPOxu&#10;HLH3GMfuzFy6chHjed89P9vh4gsAAP//AwBQSwMEFAAGAAgAAAAhAHYZDm9+JQAASHEAABAAAABk&#10;cnMvaW5rL2luazEueG1stJ1Jr9xWmqb3DdR/CEQvtLlxHUEyJqPsWlUCDXSjCzUAVUuXrUwLZUkJ&#10;SU5n/vt+nvc7h2TEvUokuqNhXwZ5vnk48yH19//w5/e/bP709tPndx8/fLc9PO+3m7cffvz407sP&#10;f/hu+2//+rvdZbv5/OWHDz/98MvHD2+/2/7l7eftP3z/d//t7999+K/3v3zLdQOHD5+9e//Ld9uf&#10;v3z547fffPPbb789/zY+f/z0h2+G/X785n98+K//9T+33zeqn97+/t2Hd18Q+bkX/fjxw5e3f/4i&#10;s2/f/fTd9scvf97P+PD+l4+/fvrx7Qy25NOPC8aXTz/8+PZ3Hz+9/+HLzPHnHz58ePvL5sMP79H7&#10;37ebL3/5IzfvkPOHt5+2m/fvMHg3PB+m83T5xysFP/z5u+3q+VdU/Iwm77ffvM7zP/4/8PzdS56q&#10;NQ7n03m7aSr99PZP6vRNfP7t123/p08f//j205d3bxc3l1Ma4C+bH+s5/ilHfXr7+eMvvxqb7eZP&#10;P/zyKy477PekRZN9+OYVh7zkh28eyg+/fJXfWrlb1zTz1n5oTptTqof2y7v3b0n093+cc+zLZxhb&#10;/C9fPqU6DPvhuNtfd4fTvw6Hb8fDt8fheRqHVShaFnee//np188/z/z+89OSr4HMXivLfnv305ef&#10;Z6fvn/fjcfb62uev0f789t0ffv7yV4mb4aGec+eVmph02jRL/vnt77/b/vdUxk0oqyCm7DfD9bS5&#10;XPbT05s9/02n89N2v90dpu1wGS5Phw3uGofr/mm/2W8OT/vdYXeglP+83+yfjpvDQNFu2h0Ou1PQ&#10;Cnn/JByM9gPJKOKwGzYTeOOwOZyfLpvzJM5pdzrthvMg/ITU4dj4K1eGykJ28fOnxK/BVQJMMWsd&#10;C8kStQmTNd3MtiR5fQUX4hJe8PawaHIPLyXitFDew++Z4cXD7nxCdPQfIMLHzfpm0lKkGbj86bib&#10;rrtpwK5xczxupmHCS9PmNDZnwQAsOA9X2O2I1nFzuuIFAnDcJcIylZ14zUWzwtEAwKwHuCBR0vyo&#10;VeVtye9c26m76QbFUK4kpWgi6FFu2gykUOMS5KgFycpbKy6LWpUPnftSHt3igu5JOMkP1MYb5Nm+&#10;pVwlAFAgeC0z6lkgeAWYPRImPQvDZCHRfapjSaNPDZGGtI9nps3xqkY8cI3LxOVu1mW8PI1gXy+p&#10;L7thvMMfjhCQEofDaTeOgwYcqW9EnrvGt/vBgsiN3rnv2sVPM1wltPfGd3cG3bs2JswCZRVDuw4d&#10;HEB5+6aoc5etwht586C8TB34k/OH3eUg8Wk3XcbrTc/aG/O/tV1Ml/G/f//7z2+/fLedDuMzzfj3&#10;x+u0GWmtDocDrVOaSxqsQ9rLI6OQ09RUP2EIGg6bizcb/t8/DfvNecezFW+/3ByDS8l0OTxO49Ph&#10;+rw/b78/oe1xf0HjoxrvRpv4kcZiO+xp5S/RF/3G69OkWodpSlWgd4zm+91AgZbsd9EUX5+50+vY&#10;daa5uoyPU/uwny7POPow0FhdLpvLdGnd0sDw7gkXbycuR+53h3FDw3fYn6mCw3l3HZ94OuNorOBq&#10;liZZ4/tUNTOkFbbQrDBtbYN/FOW4O1/oj1L74BW8noG66Qk/mHolZZZomgcAL7jUtWuSJs4H2uzN&#10;SWGnHZEZbA+Kl4x9aHrPqT/LEs5DcW65Finr+/KAJVaLwpcIGbBWxfV9Y6dWNBRAd2eaFZwa1NB1&#10;l+oAqFPbyrTXSpQjGaxGPF7eo1peTPzDFFgsjOQI6EybtNYU0DnFFSejdhghBF4+V82KAPUmSo+b&#10;M71e+jyBIN6o2oqiDPDyQLBiXIoaRbyr5xrSUEZs6GtTe8MZeBdjqq1sLiquwO8Aa5Vy/xLJBlsb&#10;B7xFs70fnwYyhZbl+MBaNgynw/PlSjU7kH9MSjaXM6OGN/QQb3bXN4fjSPtwGLeXLZXs7BDwzr4l&#10;/+Inw9a9hfYa3ooWK3XLjDRWdlA0nI9PA+3iyG+hSFkh4NoyoYp80OnUYvVhlMi4tOUpBXFbG2Hy&#10;QPtBp7c5SnKidUj0aMQQ5QDpspkOp8pFWEUf5SfqiZw2aUZlDkXzcEwwkCsIjmTJOUYvDLyM2oY+&#10;lrZ0ZYqEUVtmeiCMmygBJMpcfquCflADfvibdZuZ3wPQKBTJoSMDaRBouo/dTFgh786noZF9k5Xg&#10;Ba1BlNJomvLq1Jij2KvwmRkKaGOwytIXFHHBghSxN06JPFiAwwDpxITl8nTejFQRJx38DvQSh80E&#10;keNb5isXYrzfXQ+bs224fugqVKQ7R8vX0FnZu7B0HDUIrZdXiSltKTODF4MhN3iasfKaJOWvNXvL&#10;RDb2HVl4518QrypXaMATqUJbQYTzF3gYdJkxrNkSuFXzNNH82+xMl+P0uM59mMbz857efZpo0kcr&#10;cY1KHJOwvsQ46sDEk4HU4cqgSn0zfNrVsGnYZDg1WOcwLcMpRym0jrQDuGlP9zXBZcDOy268PnAA&#10;OJxOLhIwnjrR+ox7PDaMTFRoMlXekRGjKZTPaAnVaFMPA6MrcpKxyeHErcM+w1Q/Wieyjw79MIib&#10;8XB9YjKNjY8cDA6XUzmeYdVhc3UeiOPaAJYRXwawhwN+368GsBihox1NE4Ya7dkB6l7sZ95+Ip8Y&#10;KhgNzGDy7tiRVtkgWF3PWDM/g7Kbjqfhcfk0HofD82lgWH7ZDIwD6RbO87B8Ok6GxNHicKVpdkaF&#10;CjT5WrJ34oyXDy5ITCesoN3OxBPAOaMIWu0LwahWJ3UeOkzFaO2G7gj5Ex0JLdI82a6qVLWr8G0v&#10;rMP6st07ktBp+Hdk3JI6rQ/hn3YH9sVH0kZmzW4toPxag7wIqpo/U85JBke5BCCvAtBIAnBhh66f&#10;WSLqMfHGeSDamZ29UXJMrvsMw5BMOk87W4ioMysSrTAyVF6jfFXjXCPcdI8lE96bppqWko9XM+Wy&#10;uxIL6gUVen+6PDBTLuPl+UrLcx7oG6/ThUrQJxbHPaNGGx6bHu8JTaZt5ESbpdHAkPg2LwcmPphg&#10;U4PGZr2tJRZZKRgoPrLWTvtpej4ySjtfyE3ay831WKM0m5zDiCrV5jjrJA1RyxaH1MK1Iy3SJQYM&#10;5LkWVQOUlrL0nvar1sfZKpM5WrXHeX0ar9MzC6vM5kaUO1+40LKn3dkNb9Co9K/sWDIliWe2rzP3&#10;5qHSOEUZFATZWMhEcjM29+Z9ZyWqgErrG4Y++N+63uWhkXTlpIaeWQ3sqcY0Ag6P5ZmKIB6tSq/o&#10;PGgFfepmYH01LQd5YubMVXLFWp1Ljci5VWAmKcfM2s6qa/mK/sVD+Qf+qsRlZVruY9MsXqzm0VDA&#10;XYIg4cTc3+M0rvoI1BUSAB7TYkw47zjucAGdNW0OLU1FLBgizrSyU1caq+ZTVjX1c3VL6uCE31Vk&#10;KiAD8ONmpP5OjPZpQJhX92AbspKiTi3+lUO9TabY9TLWr4lPd08ha3Nrzcyc1UNBvM6+6uBSEQDc&#10;UIa2blnNjvM0rilVYmJtZW7XtusvQTT/KxSzYtpXvm/uK/YzXP2FtIxdm1Qh0puv0qwsX7iFRgfo&#10;2LD2yl8ErIo6XN5xMDRFUsj4aHNkSZNh+7xGAOqCXN5o18qZgCVfxCum68JCVchhvBvp0zB7N9Ew&#10;UsqMGjED0aa7Y/L7uFbvCLvn/YlW7zJOm2k8bq4Hm20b7YluxH7mMGwPlwy1RntbWnKMYNik44bJ&#10;hbYH6nO6Xp8v0/Z7Zv04iinqstfDOmbps10S2LzUry2wlYuAU4J3hc9xMcpV9DrcYIBc8eksV/wr&#10;WEFAt1mkQYSmeBZ/i4BXrhR4VZRUMtY1AIn+F9cI51ar69lMg/29arYzCM3keW7OFd7T2Ripgeao&#10;QS+PtoyQIysPt/DS2Y0XmzGX/JDB8r1LCJOrCCODaIxnyb8M60bqEETqiXJOvy/VZ2Vgl+VEJg7U&#10;oizwh6Y7bOU2FSghzYKbsJaBKylwiJREY2W+HWBVs92pd4BqWi6J1tAxPLIdZMSI4Vl1kVvkg9jE&#10;LEoC7GBoWYH1icELw0O6TGBdZNkDTi+STqdFcJRISZdQahXvBK/TKVsmUUr2DOEoomfanRmJEi93&#10;1o7nx9XGE8convcHauPEmGhg1H05ntI67A5vrkdr42F775z4NTpXZlQKonwzW693nDKl2VXh6GDx&#10;MZU/wHmoSlHiEs7mncBnlkKIBdqyesvCOWl2ZhuJ/nIzMfGRqWyjoBf8WDIqJLeSWuJE9yLsNknH&#10;X7OpAnprwGJxh8pB9Ro7M4AmgE7EH3ybp52LQ8U9XmoaWnJTHgOKI4zMXGdtWWIcmDtqIiOXsfVO&#10;OlIW3eKo0CLTpMUW4Gqr5NlFBsCHbkaBqwGRq2OXlZaLCJgUoF2FNOYI4566wtW5CP/FMTzKclH0&#10;5UMx04A1sg/F9Ia+kHvRWoEwLoqmXpSpEhHX3F88FBpai+Uy+JEfXDJPj2lDdBtskuMykOmcL01/&#10;wPGu03zDzwyfvVEwaXUzJFyYNIcLCwIQWyoJkU9LkNHma/HTNWXuyyazlzf9NGelZZHN3gC0REnF&#10;Y8Uqt0Tgr6FF96auZR1SCL3zQ3kmpBeSgUGFC+vdQp1VUbZGYz7rIlfauMPEOPzIBN8VqMsDJ96n&#10;cTw9MwNk945l2xNHPc6ttZveMB9k3r0dtsxJ01VrEBqiIxFAN9VOdlvSTWj+oKh5ih/rezZ92Ra8&#10;YbAKRfkd6lDe8I/cStUX0bxxMIhQW6T0MF/ggVRoojcX9TJrPesiDaYt0qGsB8UXz+JfuHXfy+Gi&#10;U1jsjtmsOXWWay5S9sTsYY6lL2TdtQZoUiapnzITCK6WN/WqKGqoTGwsKENK2ht2PZznOENjFHLd&#10;jKJqNdduaGcu21gUeLzCXfNqUyEuDpbYCxcfKC6WC6RMgMsiq3SsoltVwpH8J/NjIqOMHlBAzfyV&#10;BFBnXxTXhkbNSUPhmjOT1DbXcx2tc4nqMSMlKh6Hel3rfMMWs1ZgQF27plwx51oA4GuAbZj6XonH&#10;8bJ/4DL4dT+dn6/U5/HELrl76BeX0Whs3tA/vhkPIyOYw3XrWjIP654SHQ1xNxoNdYreCEBwtBZp&#10;iXaKKJiLKo7wgUCgDOMHrhGhT14BwyEUjeGN58K9JaEMwbEIgnCkNaXIiZljAVKcsdDZkeKm7/N1&#10;PfiNRbDIKav+6+omzS21wvVyscoVsMgpHdtrN8aPG1eyPZHFWqibm7WE0Q0qQ8sSneUxAhehPUcA&#10;cyaZ5QSYReXycMuSGEO5wgPvDhOXEthoxpxQhQQwPii3hK4VrXhwu3i9lCyGWtmZW/5arChVQmMX&#10;aSvWr1AF6kWNX32QYalUw3km1KzDNOdoaazkp8cBd7NfQ+xcAWV1ihbsyM5hiwkuZj9c9OY7HnpP&#10;y2YyhXJkWu1IZSQ59l2W2r+4b/iz9uWAsO+4pbxcV66J9JsSoc2cNap0GlN1hLyIDiB7OiKgCKtg&#10;9K7HIoW1KMnAmGAb2yowYHmZGn5+4OrwlZHG83hhN/CA8697luTrCOru+MZ9opxQ2p232TRCsQRI&#10;/dyDoukh8VnKYZG+nbFqz6jJaYKchsT5Z1bnH3iq6jpdOVvPNuDE9sFmYH2n9hGIOas7tYXJBG7Y&#10;uhNWWwJZ3WEsil6o6+/I3mY2Do5M+EktQS7cn/zdsXD/wC0yFnjO5+czqz9sZtlVsQbPttlgm+3/&#10;44Xlgu3utN1d+Z8hNzsj7KYzRsN5LNK2GpyssOJUrs/JIVIlDdeAJeip0+61b6ngYRHUykUjGoIw&#10;MtXmkqD2XL5DkgNFpVMJ6kUreRSpTuEW346VFk/CavFmrA4vtXK1CO0CuV6dE+RIDtuF3mym87UO&#10;kDAr1s5C/ZrcO76z3JV2ab3iDk1cAV635DWO8WMzUSavWNWdJujGQy1sKQ/doo+oPc6lmyU0DC5A&#10;MVtiPOVIdXek0SCxWeufOKDKOSa6NMaudlfOxZuLunXwX7y2CEOP5k4GlRUmmOdIOjqcaKrHBy7b&#10;Zkf8+cKRSbZB3SBnc+J6yuiGyk2bxOIHBxBPW895eqYG7XtS6L94vFKPgCSLWwiX+3scnNdZdLNx&#10;uFgFKVczSoj5nn+gYgKeGYNWwSs2Urof7U4GzSHj25Fxh+MVz//2qjBTQ1vUXOf7V6F0IaJmGY/V&#10;6WBrltEvJUsTwxiWc4RjyowV6/BWsCBXmGVN/KyEsoojRbNGNzJKOFaC64HF8VhZzAgLttCQdQCH&#10;o3N5+nc8IC4ApUf5WfoNQOiM1SAqFlUleRHeU7YZcDOLhbQPj1ssdLd0fDYlJ16I4LDe2FNy5CTv&#10;m+GaNzU8t9HdNTutPBhD4w3ubpzKQxmysy074EJ85OZ70k9QwlScw6YHe+UCWUKcksIJWRjquQos&#10;YKWjI0sAULiAyDxBPyskoprAdt/4yr3hBFOWi6FBKj1zdZzjadORabfpbv7TJBUHln5IFROY02LV&#10;D5dsC+G00tT7FEW32LaA4RrUsrmVq+fKC8CKq6jcltKW+VDMfehSJY/LUBIwWeuCwVpQ7iFe2DZ5&#10;Ya7vwk6mWTlD/5Ne4DcY5WlZNv91dEsoKyweRCi0YgpjmHbCFa9G2HE1i3txw2OWW9xrjJyBqJCg&#10;CWnITl3yxOlMsoOXUjxlEWldp+4rSGfeUTb6N200ZnbvndLIYG2oY0vaFWm6U9KEleQyPZzjrVKw&#10;sODdwtck9x8aXobZDOX85cWvBzYFw3C+Po+2BRd7V7snTjF5iKtm328OHgOxb2JFjZH+SF9MGniW&#10;aXaLVt/GR0fcOPTuIQ4DqYWsWr9VJawovrwW35LFCacsaFP5+ma/KiXr52svCSHVwJTh/DeV1u0l&#10;sfXxrMYcowbgp3MIZ5FbevHsvYbF+jmDCnDnEHFbNIshcAhdvWRN1WVKDiNu8tINDmZ9pTrDO6Ji&#10;fcOHh+gUPUz8Xq+qEhTFDV09lBaNVeHOMQJjldM6Ryndbmka+BU6Fk3JUmeyvEah+kHvchqtHGaI&#10;IzyeXeZyVBeHlzMTlpJsiGS11MOYuqgcXPRRs/lesITllgBCkWoGIGoFLkmxz+kbV0B25P2Nl4qZ&#10;WCUGpVUpMfKHv/AMH7FmI/tDEKTpzrzTX8BcJL066WytWDSvogKrOJnYGc4EfxVaAZZptkLiB95K&#10;eeB+JOf7r3vfuGENnrOAOaI19KOhzGJpUpjOerB19KBgdhRqm7pyK1atjVbZFqHyM9d4a/Zpi4M2&#10;lbuaWwxKd1Huu0+bs/VCUKl1SsywmCkrKXyle7fPpJXPe6qeBGJGTU09eUiclRze9x05zokqOLyH&#10;LgLsliyzPeWXtKIf9rUCS/lTFD8o4bXXqBnQcoRnl/Z8u2BJgMUXkMOn/AJFeEZ6cebWMv4Qs8ZF&#10;oHQRT00tOo+MpOw2BGJR0tiqULNTo2+8vTIiWGu7okLTx7Ujcdn3ZK7bIUqZzQeoyFlJgPO9mvBQ&#10;hO6pO7jhKGUGf2HNMW1H64Swzngdz9yPnAMd99dHzu2m/cBrZZzJYXWFlSSWY/piEy/DXTiFSoaP&#10;W9ZeTCcX8ZioMl845wUz3UiOcIArE11nuL6jS2Id7Z5YuGWZ0bWVNsmqOMfHsyu+FtO78ni7HJhM&#10;WDm2OzOxBGWFmhj0RF1CbT5U7nRdpDITVsn4Wry+TrfEtuhmhjzqOOGJJV0Ea94H1pII5fTIBa2J&#10;lz+eJ5YNR05J8YoPoRxrS5EzsWcOmWz51sV+e+b0D2d9mdSwnkaGViKrJisHjjZZs+DFadSdrP8X&#10;AorZVWUStfixO3VxZPkuFSu+BbecGld0R8Mpfo4/Cm6R9SbpXlWCgjlBuvQXoZm5czPXNJVj040e&#10;OWePw7pkIjcxmIswSQOXWprVAVOaDQZXY1qOyb7U4q5ZxWH3CHEriaHYNLFH4Xn/4/yGE+JKLa83&#10;91r7tRLlVL40pEW75qSAg6VZcWtDLS1X1F+hQEKYzOQ97xO7zvEFliGC8IED9+l8Pj6fOPHDNxSI&#10;A1eGjzQmdSBwosWh6aGD5bg3vQ5tOxuJtR1uFBZP6SOanjT83V+eX3STmd7ZvXvWC1o2sls1x5BX&#10;CV0Qck5Ie+Wac4u5ifF0hKuVg7pArHcnmrZ8KMAWT1RW8TaDp98rWdGnVEh0VeemZEloFQfMqt/m&#10;gQvwvi+0fz7rTXY28Safrrieat+Appxuo84z0phz3FH96TSvDFZpKqjpFdyWly0RKgXuUnXx8yqp&#10;75KFxxYffBMHB7dCdstPVB0Vp+UaRzXXVbksuOMqYiFxdRHLAMPbV2AdrvOBDti7685bGHkbh+rJ&#10;AQ4XPOxHqaUjUSWVPLMEL1q5YllXxd5Frk0GRpZo4jRpZhPijFXc02LIBKTOMVpCAW6XmKImq5eR&#10;TPrAcyD47rI7N2uTU7OcnqBRHVcASLDkrQS0xPgyqlNiLBsylJLuI/uhdeol7KOUiiC5eIUxOoVx&#10;f9DNrYw6BTa1ZZd3SJs31G/FBmZheeNLcVo5v+KnZBE+Q1fcCifcVviUgqNAxTTAIhIg5U1jioNk&#10;rQfTuepkcvDSMu/6PnIodTzyEt+FCjixIE6j4/nmtnHHDlitQdgB75hLmK4c52a9zXaEBsr33LiZ&#10;6r0+DxLWuzMuWYPuPmxetUmro/f6O2VHRqBxAktEHpPlvd5i5oYDnyx45AjjeGawOLBlxuyH/o/t&#10;3Cy31Gsr5zeDRvi+EFuTmSAZUXX3PEQqOHeakklKNMU0X4BhxIgRqZusFLNrlFd1fHeQmuD3WRyO&#10;QIBF5+GhFl1pNCdfvDwy2rnwOtHy+hNvQTP8RWzsuWCblpBuwz6xSha7vV1BpJZVoOgruAG1/VBz&#10;jFeutQErLAFn5H9yxED3ZX7AmyHYdHmghbz9dz0+Dx66vx7pr5jVErP5Fce84bhLL+us0EruK27E&#10;tdUgtLY6aU+62LlqCQBL06yMmGQ1S8C5UgJMHrx8ApKnCHyVjv6IBngkopcsv1U1Tpb0tiGkMpZv&#10;aaHTs93OWhOTD6rEmRSi0YfRlUU0VUk0oqlqRTxEqhVF435ecGMfghEG7kev/f6BOxIDc57z84ij&#10;h5GjEsOBSz/S51SKkQvTKKs/799gTV494/ilx1R2x+R301VLWLmM33hD1sOW6Xl0czm1rNI/zVlJ&#10;HcgA6KnCKp9wraLEpztowUq/qbOzO5ZdSHiQwlkUBo+qm8jCSPGUKB4ptAAuIfCXlx7pjkmevpRs&#10;EJIbs1ZwLT6e66d9k87cKlWEde7KszwCheMRSYNbwtf3hSn6rBtFxVa6AgivB9g25CqCe5ApFJlC&#10;BcorJR0co4txuYQ2HpPdPuS/exJLlOJJeX8II//xSpxPKz3sBxptTC5jIcv7N/jhyicgSHUGaI4K&#10;RmbojxuBD4fL8fo8eeb+yKBpOFxZwOXdyhqBp52j/eMYKnu7DqDJSVLD44y4CQeVKeqdh9hZZc2B&#10;8Rl+WIElxWCLdFyu7T6OWKDBZEZqu+N8Fb2KAhEzxezOFcPIg3V5tpwNQVATeyJnw8RJzJhQct1+&#10;Kws4CJJ5MCfaGT46pOS/pnOFvpmcoScs8hIeZTRH9W4d0uZEknRttGrIjCvoatKc2QAla/EMiKAK&#10;lCIua+KbiEYnq3I1iI156JRkETrFM3hUhplPFd9EcvGQajXKTrMSv+hC4Z32M1oxILl7rFVcyrDW&#10;+ltlS2VqSEdi8geOOlX9kV5hsUD68mpTpmfRK/xplpzj5dwtEzg2xOmD7XLDHBmwLa00J2yrR+e4&#10;D6FnkuZZw3XGWQfAw42o1uYE5eHEp/sxOskvltdV65MbGjMXKfVGhbIy+sRN4RLdyouuFeIMD0cy&#10;l0uq3fmmTGnuoA0x4rQopOfhke0HLcap+rwLPmF27gZQn8GzcmR3l5d2VgHr/ihfl1Xre+C4Zl3i&#10;fTOF2xuwZldTpGsb3Yx7Q1gPob91dvm0ym795tPFgSmNIyo5baDXotFn8NLlNoVUSxXMpnWyFEOZ&#10;G3B+0xgEV4WKAmIBpQhnaQGww4ecYimayA0tvKpEiY2yZ3G5rgFm9hHlMrPHz5lceuqWldn2BaPb&#10;JC09Xr3Osl5CFTXrW+ByqepGvJqqV7mo7FlICnnRXhKxsd3kdU7PINr+k+ES3xLipp1eDc9yZTek&#10;ywyD9nCrspzv8iQGqN9sxsxZbNQvSB4aci0f2ZeUaaVA2Ym5PUohVYGvQ15QrvRolGxHwtM9Ht8g&#10;0KyWM8JDv/LwrC1lhbsoY9GsDJRYNBfNZlokiSp3/S2KXC96g4bQMi5MZOICGQWliyuMJk5WyJYr&#10;9PFnikQuQbJrD0GAgKLIi/DQN0eqQsGLpagzvVqsnBKR1W6KNdI6+fYlfTxfhHA1lyEpk9AHDq6G&#10;45GtlSxv+gkVp8zX9o0HPzTIkJ/m0dEVx+ryPgAdDmeyVFvHXPgCipbTzzBrYVOZYyusQjllAM9x&#10;GBvsrk0yqepj9XKD0egRNs7dC97H+0ITozU0chOWFXEYvUDtjGBS6vZown/Ne2bUbMKyuQged/eL&#10;Ai80XlD/rzk1I+49Iz/0cBHfzpS3aZldOn1jmcxAlB+rcnY//jVFjVyxvKOejQ31XZ3rQXpBLbL1&#10;ZaauiL0mogXdPF+HtWLVhX6FXwsG0OTHI1f5GRT4sRYWjXhpg1zec56dBYhLW+bni3psTGVefBi5&#10;nRidkdvUh4kVAxZ+kqmzD5qG6PuKkc3s2CgiTuMPkyyBwhV3wkMzigZ9ooo2wYj7uC336e+Q3vpe&#10;ljT5jYAPCsPb84HH9gJBqMBpAmVnPoQTD4EImxu/IMxKiuBDcsgfLUpR8UxRo1dRb4GoaTzUKLin&#10;xDpZEiu7ZiRDvJCJCR1/UFAsv6Z2fhjWXfl4slv49LfGJQtyDak4yVrqCMpDz+8ZwtzRV3D5dOjI&#10;u9wuFVxZa3Ps6tI0lQ3J1sEcTwyv0kQy+WqNSs8MfSixFkXrYMUCisoBKxL4NdtmxzW1b0hWWBDP&#10;FA75WWl96Lcmx+l0er66986cm9EzX8u60C84++aVd46Ju/rIe6AqoUWxt9qXeEXt+AMQeyvsel6A&#10;upcfxeVeP9ZVp9zSVeAIMZBMarvTcX14BUGamcvqPqIidyWqAheChtpDWcm2smMBcAcLiLhKFX4O&#10;/9AC90c4vZ97eaoqeksJqFYaCYgJIlEuqqrcca4iOUVYMcziVKiX06b34qCQVQhmPXhei+OeqgKO&#10;809P1mYfJu9QlRo3ynz9oWke66LmygyolgajmRwzBdyEpT2UY9BqgRd/vXTHuIrW4PX9V3msker+&#10;RpGXXJFsiJHP1S9BLyFNkUtkM7x5YDZHrTUqcV4o7x0lA6Y+aYUcM52h4DXwI/styONUV2UPZHGD&#10;5OZEHkoJblXiHtJT4NbG4KpWKRdeIa+iMGl+Kra5WjxTNOoZNRm3GFjgF+rMkspnUvNitNc5x/sD&#10;MHkuOWtBmQiy/Bfb8uAanOc9GUQ7TMVvOcFCjwAqTqQxJ+EZRj/0PS1O17HG4FeDhqsfOPWYEm9h&#10;+W7tiYby4pdBJtcZBt5OtG8e2et2qRLDr/syhCjEWq7NtCpZoqOjXIp3YYeOjj00lmrZqXAjj2Xq&#10;M4tlcATkbrnz8jNrKjDLGVzazZa9sKlU1rcO34G4/uRX1/dQjfYifMHzgbOM6TjyIkSOKdKT8jUB&#10;liyWf7Eir0HwAT+TWQPq2lIvRt8BjLpFs0kmwuKnGyZrQHhVAv1NFCIpKS56SVc8BEZpr2u2hhOb&#10;fMWRjdVmFUUW8tOUXwdf0xsXoHy9pux0b3H+vnJhfF1o9wQMSv0bAkY2iudfmvATbkwoGdaoI89u&#10;HTLydTTLdM6+nhaHuZxZNe8IpBLFI7OxzSLrcq/+N45BinYwbII3awIsDLAn4z93YOLpJDX9W+4X&#10;l0m0IhZQxnLlXpXmDCkJDBgEcOGbXr74BwcPyNT7m3dLTLLHPpF7SL21qOITwFwkgIeF5P/hQW27&#10;mCagirBoVqYUa1I0HC1Dt0Yihhyj9SV+NqRtBT3ZWri5tocq6rwal2aRPzM8Um4og9wpV5xLF9K+&#10;3gLgjR0yyuUwhtFH3yk82v4up3kTM4kSxXUska8QIxewD+UFiqxXkLDu4AsnlBckV/B0yR2vUmzt&#10;pBsqufdUhBs8e0lx41pRbrWvMQpSacltrGh0alQaW3BPPpMoquClDuxtoJlj8nm5/NM9LLfyRpDf&#10;b6LDoEHhsNkjW+fryD+4xWvRo98WHsaRI27ZYPO7EJc3457NBcb3fPSOdSA+0msiYSY9x95N3zOb&#10;9STY4cTiGp+F5ZQc7y1mFYiTZ6y3UddYx+Wfr3qgykc+hfx8cVZyicr27qwwtfm6a2SuW/kp6vok&#10;Mhq0gyfE1MVy+ki2GhjwQsn6GmchPNjBwCDHIxIscPycZB1/aXe0j740YmrwsQG/IUukoLG11sqH&#10;HmXhkMN+SLc5jbbHHJebT8uiKkdZ3K/fb3n3mzWh/AMyJu1N05gqYFqaulaHpKYFFrUa4j2pN4NN&#10;7KSktczMdEE363z0EAwNlGE2L7x6nvcEXmV7FZVcRhbQsX/GSbfi3KuUWIjESmXSWfiurJMRi/zY&#10;nttJI0O6xi6MlB8VuYnhMO8Gws49fBueMyMypLI1bUfK3LGGP0XKgiVraRwQ4KyD7zl7rLYvXc/K&#10;xdAyepaP4HLNXKL06MWhZu5xD8ZUC6Zt5eDYCRrkIvdyJcQGAXXfrFsDiuIWkBhiP9QNoAvcja6I&#10;4besVzS+TZ8eMElKV50lmyjOVVl5D1mAu3h+7Tll8k9DKaTaqiIssAqtjAhywS0PpZwbr3CkS5DC&#10;z7deec0jqlPF4c5RQyJj9cwAgpe4788dLf+U3Pf/BwAA//8DAFBLAwQUAAYACAAAACEAmnnTLN0A&#10;AAALAQAADwAAAGRycy9kb3ducmV2LnhtbEyPT0vDQBTE74LfYXmCt3azBmKJ2RQRGvCYKj1vs88k&#10;Zv+E3W2b+ul9PelxmGHmN9V2sYadMcTROwlinQFD13k9ul7C58dutQEWk3JaGe9QwhUjbOv7u0qV&#10;2l9ci+d96hmVuFgqCUNKc8l57Aa0Kq79jI68Lx+sSiRDz3VQFyq3hj9lWcGtGh0tDGrGtwG7aX+y&#10;EnY/zSaY2H6371c8NOqQN9OUS/n4sLy+AEu4pL8w3PAJHWpiOvqT05EZ0iIrKCphVQj6QIn8ORPA&#10;jjcrF8Driv//UP8C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92ZHLnsBAAALAwAADgAAAAAAAAAAAAAAAAA8AgAAZHJzL2Uyb0RvYy54bWxQSwECLQAUAAYA&#10;CAAAACEAdhkOb34lAABIcQAAEAAAAAAAAAAAAAAAAADjAwAAZHJzL2luay9pbmsxLnhtbFBLAQIt&#10;ABQABgAIAAAAIQCaedMs3QAAAAsBAAAPAAAAAAAAAAAAAAAAAI8pAABkcnMvZG93bnJldi54bWxQ&#10;SwECLQAUAAYACAAAACEAeRi8nb8AAAAhAQAAGQAAAAAAAAAAAAAAAACZKgAAZHJzL19yZWxzL2Uy&#10;b0RvYy54bWwucmVsc1BLBQYAAAAABgAGAHgBAACPKwAAAAA=&#10;">
                      <v:imagedata r:id="rId307" o:title=""/>
                    </v:shape>
                  </w:pict>
                </mc:Fallback>
              </mc:AlternateContent>
            </w:r>
          </w:p>
          <w:p w14:paraId="312ED6EF" w14:textId="23232BC7" w:rsidR="00096E85" w:rsidRDefault="00CB2301"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2772352" behindDoc="0" locked="0" layoutInCell="1" allowOverlap="1" wp14:anchorId="60583677" wp14:editId="1ABBC5B8">
                      <wp:simplePos x="0" y="0"/>
                      <wp:positionH relativeFrom="column">
                        <wp:posOffset>3585845</wp:posOffset>
                      </wp:positionH>
                      <wp:positionV relativeFrom="paragraph">
                        <wp:posOffset>-58420</wp:posOffset>
                      </wp:positionV>
                      <wp:extent cx="1068075" cy="256160"/>
                      <wp:effectExtent l="38100" t="38100" r="36830" b="48895"/>
                      <wp:wrapNone/>
                      <wp:docPr id="450549656" name="Ink 1411"/>
                      <wp:cNvGraphicFramePr/>
                      <a:graphic xmlns:a="http://schemas.openxmlformats.org/drawingml/2006/main">
                        <a:graphicData uri="http://schemas.microsoft.com/office/word/2010/wordprocessingInk">
                          <w14:contentPart bwMode="auto" r:id="rId308">
                            <w14:nvContentPartPr>
                              <w14:cNvContentPartPr/>
                            </w14:nvContentPartPr>
                            <w14:xfrm>
                              <a:off x="0" y="0"/>
                              <a:ext cx="1068075" cy="256160"/>
                            </w14:xfrm>
                          </w14:contentPart>
                        </a:graphicData>
                      </a:graphic>
                    </wp:anchor>
                  </w:drawing>
                </mc:Choice>
                <mc:Fallback>
                  <w:pict>
                    <v:shape w14:anchorId="3DED94ED" id="Ink 1411" o:spid="_x0000_s1026" type="#_x0000_t75" style="position:absolute;margin-left:281.85pt;margin-top:-5.1pt;width:85.05pt;height:21.15pt;z-index:252772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5+AUF3AQAACgMAAA4AAABkcnMvZTJvRG9jLnhtbJxSS07DMBDdI3EH&#10;y3uaONCAoqYsqJC64LOAAxjHbixiTzR2mvb2TNKWFhBCYmN5Zuzn9/HsduMattYYLPiSi0nKmfYK&#10;KutXJX99ub+44SxE6SvZgNcl3+rAb+fnZ7O+LXQGNTSVRkYgPhR9W/I6xrZIkqBq7WSYQKs9DQ2g&#10;k5FKXCUVyp7QXZNkaZonPWDVIigdAnUXuyGfj/jGaBWfjAk6sqbkuciIXhw2IucMx84VZ2+0ubwW&#10;PJnPZLFC2dZW7SnJfzBy0noi8Am1kFGyDu0PKGcVQgATJwpcAsZYpUc9pEyk35Qt/fugSlypDgsF&#10;PmofnyXGg3fj4D9PuIYc6B+gonRkF4HvEcmev8PYkV6A6hzx2SWCupGRvkOobRvI5sJWJcdlJY78&#10;/fruqOAZj7oevw4okWQv+bcrG4NuMJuYsE3JKeDtsI5Z6k1kipoizW/S6ylnimbZNBf5eOAAvYM4&#10;VCfe0utfUjytB2YnX3j+AQAA//8DAFBLAwQUAAYACAAAACEAo4pLGv0FAABiEAAAEAAAAGRycy9p&#10;bmsvaW5rMS54bWy0V0tv20YQvhfof1iwB1+41L4fRuScGqBAiwZNCrRHRaZtIXoYFB07/77fzK4o&#10;JXaCHFQYXpOzs/P45ptZ+tXrp81afOqH/Wq3nTe6U43ot8vd9Wp7O2/+fv9Gpkbsx8X2erHebft5&#10;87nfN6+vfv7p1Wr7cbO+xCpgYbunp8163tyN4/3lbPb4+Ng92m433M6MUnb22/bjH783V/XUdX+z&#10;2q5GuNwfRMvdduyfRjJ2ubqeN8vxSU36sP1u9zAs+2mbJMPyqDEOi2X/ZjdsFuNk8W6x3fZrsV1s&#10;EPc/jRg/3+NhBT+3/dCIzQoJS9NpF136NUOweJo3J+8PCHGPSDbN7GWb//4PNt88t0lhWRNDbEQN&#10;6br/RDHNGPPLb+f+dtjd98O46o8wF1DqxmexLO+MTwFq6Pe79QPVphGfFusHQKaVAi2qbz17AZDn&#10;9oDNWe0Bl2/aOw3uS2hqeqc4VNAmSh1KO642PYi+uZ84Nu5hmMTvxoHbwSjjpcpSh/dGX1pzaXWX&#10;XT4pRWXxweaH4WF/N9n7MBz5yjsTaiWzx9X1eDeBrjpl/YT6KeYvnb3rV7d343cP18T59MSdFzqR&#10;6SRqJn/1N/PmF25GwSeLgFPRwuQksjeuvVD48TGGtlH4kT4k0yqhpW7xK1SLBT+tkiwS2GIR9iHC&#10;ftmmXTqC/W8dgTor0z4ZJWWIyAibqZZJZthlSKSocyudgaqx2UA7CY1txGuscFA2IbbSOGmzNN76&#10;L1rrUM0fBYY58+fNzb4f0TtZdc41V9EIFxCchav2Qmp1ES50ULrFCFKN0YQZQkaAHCM9RZkS8kNe&#10;yAy/iA9w4a+LyIbkMsGALQ8ECG86Zc4Xvre5M7G5CsmLCLhVcL690Ki29rkUuxSv1oMDrfWcSvSM&#10;CNDiqmOjpHZcX5SXtHk9ah5JggjqMQBwpEKxTWtEjUVKvgWm1srsbZtFDiLa0Mogg5LBJhBEZEvE&#10;NNJ7ab1vjXRgjyXHDm2vwHRUARRJCn6wG0TQOBBkkgbC8+GejO+SAe42CeMRWO0yMPUi6GBBG60a&#10;FxoEn2wrQQIdkCmxR4MW1HwEBlGb/jDQGnlKh9Dx4GVwZZtZBoWMZIsBJ50OZySRBue7gGxycMIZ&#10;6r3g0AU0NLQNqiSDsQFeM5sh/Ir4VFZidzTU6/SUEGwhfDon4fE1EDuFWLU3qlBeB1CeYnUJUw3j&#10;zTfSWQs2aWGljQhVWgSVqDknsAvDy1g6lRvhoWNFEIY5BEbSQDrlPT9jIerSM/7QsKI3LwxcUf+j&#10;rCQwPDHBPpECuEu7GsREdA56mHmWoyIKw8fRER/2QpOPgDPSm3jOsRe1Jwxp5Gm4sSbVgmeUlsmL&#10;ejuMLwU8ai0RuDacG5CXmH3EZiIzFEWhtYUE3UbHABymOqicZQaHoEHsOF8L6pxsFzWySCGiWBGZ&#10;GMwQpoKlCw4fRnTZgcGmUJH7DoVHONx3ZabTtRNsPl9kRkfXKcI34gK22Z3ia+geqZFhJBGI8M8h&#10;AU5AHPgWwYPHBAd8eKKLBZtWurNeHiYoy7eHCeCnQ9+jqQCgjNxNHtO3CWgmXH6ONsqUQrjg5Jcr&#10;sRSRspwufU7p9DuADtA2frHWpikdROcm+if0XSmOxqjPkT8SDt6MoFmJDwBhqdkcIEJrHIr63DY1&#10;fmkq9kru4IhFSmQ2RQ0GJ1LjQsnHFOgjhsMqIdb2x0hgc55CAKUOQECb4Cgr50iSk7SKrQmyST+W&#10;bFFX6Q/mqlscLzAdkiB7ZJtyQDwImV8IrHKk5kX4HnyTEYoSq+MT/GGFmwewQkqj5ytzEz5sk1xO&#10;Jsg+XkqmsAfo+Y4VGldzUUTzc3QMzEG/WiKVFjATyaGP+17gmqQxye+shas7RHrFp2CyEp8BZLAm&#10;hIIT7kgYPRVxzVfEyDCpVKf85wVR2f/OymEwHgQo4Vrt0guCZB9l/XF/lT+YhWQxULoU6dEXVYB8&#10;JXCAZ0GQ0RE+eKc7DGOTIAUyBD5wAVEdmHoCC0LjvsCXBHsxWmTMXgw5GtioSVZfD7fjP1lX/wEA&#10;AP//AwBQSwMEFAAGAAgAAAAhAIVrm8LeAAAACgEAAA8AAABkcnMvZG93bnJldi54bWxMj8tOwzAQ&#10;RfdI/IM1SOxa59EmKMSpCIglUh98gBsPSUQ8jmK3Sf+eYQXL0Rzde265W+wgrjj53pGCeB2BQGqc&#10;6alV8Hl6Xz2B8EGT0YMjVHBDD7vq/q7UhXEzHfB6DK3gEPKFVtCFMBZS+qZDq/3ajUj8+3KT1YHP&#10;qZVm0jOH20EmUZRJq3vihk6P+Nph8328WAVLnX1s0rf6JHPab/c1uWy+bZR6fFhenkEEXMIfDL/6&#10;rA4VO53dhYwXg4JtluaMKljFUQKCiTxNecxZQZrEIKtS/p9Q/Q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CufgFBdwEAAAoDAAAOAAAAAAAAAAAAAAAAADwC&#10;AABkcnMvZTJvRG9jLnhtbFBLAQItABQABgAIAAAAIQCjiksa/QUAAGIQAAAQAAAAAAAAAAAAAAAA&#10;AN8DAABkcnMvaW5rL2luazEueG1sUEsBAi0AFAAGAAgAAAAhAIVrm8LeAAAACgEAAA8AAAAAAAAA&#10;AAAAAAAACgoAAGRycy9kb3ducmV2LnhtbFBLAQItABQABgAIAAAAIQB5GLydvwAAACEBAAAZAAAA&#10;AAAAAAAAAAAAABULAABkcnMvX3JlbHMvZTJvRG9jLnhtbC5yZWxzUEsFBgAAAAAGAAYAeAEAAAsM&#10;AAAAAA==&#10;">
                      <v:imagedata r:id="rId309" o:title=""/>
                    </v:shape>
                  </w:pict>
                </mc:Fallback>
              </mc:AlternateContent>
            </w:r>
          </w:p>
          <w:p w14:paraId="0D30BD56" w14:textId="239841DB" w:rsidR="00096E85" w:rsidRDefault="00CB2301"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2774400" behindDoc="0" locked="0" layoutInCell="1" allowOverlap="1" wp14:anchorId="419D53A1" wp14:editId="0B8FFB61">
                      <wp:simplePos x="0" y="0"/>
                      <wp:positionH relativeFrom="column">
                        <wp:posOffset>1347470</wp:posOffset>
                      </wp:positionH>
                      <wp:positionV relativeFrom="paragraph">
                        <wp:posOffset>-32385</wp:posOffset>
                      </wp:positionV>
                      <wp:extent cx="985765" cy="371800"/>
                      <wp:effectExtent l="38100" t="38100" r="43180" b="47625"/>
                      <wp:wrapNone/>
                      <wp:docPr id="2137170196" name="Ink 1413"/>
                      <wp:cNvGraphicFramePr/>
                      <a:graphic xmlns:a="http://schemas.openxmlformats.org/drawingml/2006/main">
                        <a:graphicData uri="http://schemas.microsoft.com/office/word/2010/wordprocessingInk">
                          <w14:contentPart bwMode="auto" r:id="rId310">
                            <w14:nvContentPartPr>
                              <w14:cNvContentPartPr/>
                            </w14:nvContentPartPr>
                            <w14:xfrm>
                              <a:off x="0" y="0"/>
                              <a:ext cx="985765" cy="371800"/>
                            </w14:xfrm>
                          </w14:contentPart>
                        </a:graphicData>
                      </a:graphic>
                    </wp:anchor>
                  </w:drawing>
                </mc:Choice>
                <mc:Fallback>
                  <w:pict>
                    <v:shape w14:anchorId="145EA533" id="Ink 1413" o:spid="_x0000_s1026" type="#_x0000_t75" style="position:absolute;margin-left:105.6pt;margin-top:-3.05pt;width:78.6pt;height:30.3pt;z-index:252774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gFuct2AQAACQMAAA4AAABkcnMvZTJvRG9jLnhtbJxSy27CMBC8V+o/&#10;WL6XJLyJCByKKnFoy6H9ANexidXYG60Ngb/vJkCBVlUlLtGuRxnPw9P5zpZsq9AbcBlPOjFnyknI&#10;jVtn/P3t6WHMmQ/C5aIEpzK+V57PZ/d307pKVRcKKHOFjEicT+sq40UIVRpFXhbKCt+BSjkCNaAV&#10;gVZcRzmKmthtGXXjeBjVgHmFIJX3dLo4gHzW8mutZHjV2qvAyowPk27CWWiHAWdIQ29IwwcN/f6E&#10;R7OpSNcoqsLIoyRxgyIrjCMB31QLEQTboPlFZY1E8KBDR4KNQGsjVeuHnCXxD2dL99m4Svpyg6kE&#10;F5QLK4HhlF0L3HKFLSmB+hlyakdsAvAjI8XzfxkH0QuQG0t6Do2gKkWg5+ALU3mKOTV5xnGZJ2f9&#10;bvt4drDCs6+Xa4AaiY6W//plp9E2YZMStss4vb998227VLvAJB1OxoNRU7QkqDdKxnGLn5gPDKft&#10;Ilq6/KrEy70RdvGCZ18AAAD//wMAUEsDBBQABgAIAAAAIQBqVkonYg0AAFYoAAAQAAAAZHJzL2lu&#10;ay9pbmsxLnhtbLSa227cyBGG7wPkHQjmwjdDmd08GyvnKgsESJAguwGSS608toW1JEMar71vn++v&#10;6u4hR2NjkSgQRLG7zn9VH6nv/vjl9kP1y/7h8eb+7rIOF21d7e+u79/c3L27rP/54/fNXFePh6u7&#10;N1cf7u/2l/Wv+8f6j69//7vvbu5+vv3wimeFhrtHvd1+uKzfHw4fX718+fnz54vP3cX9w7uXsW27&#10;l3+++/mvf6lfJ6k3+7c3dzcHTD7mruv7u8P+y0HKXt28uayvD1/awo/uH+4/PVzvC1k9D9dHjsPD&#10;1fX++/uH26tD0fj+6u5u/6G6u7rF73/V1eHXj7zcYOfd/qGubm8IuIkXoZ/6+U8LHVdfLutV+xMu&#10;PuLJbf3yvM5//x90fv9Up9zq4jROdZVcerP/RT69NMxffT32vz/cf9w/HG72R5gdlET4tbr2tuHj&#10;QD3sH+8/fFJu6uqXqw+fgCy0LWWRbIeXZwB5qg9snlUfuHxV39q5LTQpvDUOCbRSUjm1h5vbPYV+&#10;+7HU2OERxer+4fBgwyG2cWjapQnjjzG86uKr0F0McVqlIlVx1vnTw6fH90XfTw/HejVKQc0j+3zz&#10;5vC+gN5etN1QUF9jfk72/f7m3fvDN4VT4CZdaufMSLRyqlIk/9i/vaz/YIOxMknvsFDC3FYhhiqE&#10;sR12L1p++j7s6qar27qZw64JVdvEYdrBU3mzandB3bu2ik3YtbwfCXBBaGCALEJb8aMnPdDEOlQ9&#10;XU2cqi5Use13Xdt0oYlzJw74pB0OZ8+itCBkY8H4piqMVYzoGqppaELodihaumpyaXPFNMkVVy63&#10;REVSfoWl6Zd+IKQev9p23AzJXAW/FVCrtb+9ffu4P1zW/chMVL8elrEKAw5OY+8Qd3OcM8Yd8ON/&#10;JOJI/ATRDGRAcZqbAqKJrUEWp6anchejFjw9IEFjXQa6EFRwGUzH3kDxriMXb0euJladDIa5AtIw&#10;9LsAdWzmOaVQfnpqszKZx19inNHDb9/0065ryBBR4r6FYf6svEKr61kgRziRU1kdvUOChuSFhom6&#10;q94F0cimZvXunGIvZLpcrVQ5QXRvWLSr6kS7MZt/KIfuXXSbx062oF2xQ9ILxjamgE9EpEQmd4ER&#10;I4tgRL3NSuTaD+DP5izkPHzIALCCw1JNqvKotMxNN8X2+cqV8rwIQ/16GjpyGaul7VO9hthqTgix&#10;bsZ6CMsuUI+URXdSifIZLx21FFpCwvACgxUZBqskumAq2OrdQDhSjbPpbbqhPBv8cgnQS9Kq2QSl&#10;bCSFZg/VRaELGKtJkDXNR0tlU09ioyBNhHxWnaaq0DXdwnxVkisTnvYUsgQUeNSMSB+zUKAWVvGm&#10;sNZByw1U6gm7POGBvBqOwBEHxUkv/SJKwqJN5pGTRJKTKjftRl2flCe1ZgKFICqFfcMAPOInU9mI&#10;aTTJLJMpG1/EsfW+sMkmXgKQQl1FIQ6Lfuusu8zocDkUMzf7FOVjBzEzZtim3JouM2mptwCe6GdK&#10;GlDaMYi6cddMFdMpFexIwa0YtlA1szlRLQ2pbzqtNLiHdnfSJmM4gBHXbCxASETczDhmfpdKsk73&#10;YEoXza0L+ONa5BwKTb0/ZarpSB3IM2BZQkYBdYqNuiwD9mexjDObUJ7hGeeOENqgtS60fQRXJo+Z&#10;NdX2E/O4014i1J7tY5kqgHX+tu/nqXIcMX43wifF55oK7wqAjIbJuy7LfFZ5TsYY5hEbkXqoOGvs&#10;tFwxO7BhEZEMZIcsKWpYFwQ6DH7LggyqSxKezJVx4z1K9LYQD8qv0ucOmxYUJnkZ8eBKVeYSzhAY&#10;wR1yV4Jmbi0k3dxMy44dRV9N8yYAZ/zGM3mZo1tzuqPJ32RRLQPKMyfz7pEzO1cO0ZiP3kvEuphb&#10;eScD7CtGLZzsk6pB01bPS0g6cx6LTpl2BWhRY+1sNpMMiKxXieS0qVH6TN6YeVgjMWteoSJYSDKz&#10;zLhPhJuzZKLfpriDK8mVA0myswx2zcAqY2X0JA8rhIu3ypm8XjmjruKmB126Snmq1uS/XMr+q8t0&#10;6aHQ2Uqrj0cz2phQk9+VuVUhSpHopjUjbV1HQ1KXrDrGRjd7ZtzkE8RyYa0y6Xd5eWGgIlHEbdKU&#10;SMfs1ExNZIEPLApsYlkKwxieb1cV+rG7iGyrmDcmQlmWmCbGLuqk1dbaVsXIVhv3WGkGT75gnauO&#10;RYsFuoqcUhiknTpGnRPg0wZsBOXeDlF5g+6oKhM5u8pxRsDzDY+oguM4HhwfQQpgK+HzrFmROIWw&#10;i5mdjUBRZEw2sEoXOk7eTzSdkt3of60JQau6tVHB7PFyhgS0GOOy09GnioFEeWSyu5o5kP+Wo0eV&#10;J9LF7vkIionkUJJWS2OlSLs3WyZ3MCX9NK1b2L6iDyZZgGoYVc+5OZj65SLOGgJDW03sucM4p0EQ&#10;hq7f1XbbEDpee/ZkFDaDoed6oIns9NcOJ/dO0+ER6glUxi9G4uGXeNQDpWefRLqZP/EgH01B1jgM&#10;O14t/A0UK+Clkrk+CVS9ju4Mak7sOj+YrOlJBtWl+jInaCBtjdX6IobipBjUsJrUH4+LLpM0bR6e&#10;GxMrFO9SIKVINxZXsHi0qC1i4pQPFhXdIiS37Q/3K0s1DJzRtdAqL1p6tRFO5tw1muatDydXuKZw&#10;lGp3nF45tC4DKLTNwiZRO9bI5pWRhmUNQDs0mS73RGIJBXNaIZcU+XtGwQgrrPJElkScIre9IPBu&#10;HbThYPAnBAzX8q7bomYYh+75VobYTeFiYlTEkW05AM2sCNozN+FF6FoduOvAIw1KOVvQJQz5L6dB&#10;zlOhOFWFEKzKciJPyuOJnOslv1DsHJsRx57pMgbZEsGeq3czZXZFTgTP2prVe/Skl6cYTd/pc0v2&#10;CxGVy2DGWfe4fbAYEUyZlNKVRyJYCDgvhzIOJ5ppFrRMlcux/ps094EFeCFzNEdDqqyrEDwhxRz9&#10;jBN4dORsRuLlkjVWg2+OzLKcTChsPNs0HG+P7pTZAlBnVuMBYNW6jLJpnKG7fk9bMSz5nMnz7ydq&#10;zzO57rP1cRTAS+FNh4zqditH413KRqEnBJLK5Lunwqq30M/ILBwcUKTd0oRkO++Gvpmxx713wVd+&#10;bRumKel9QsklsI3RRBxrf2ZxJ6iVx9FTP9dyxxxYxR2hcaYn7pRCcMxkqLF7rSx5VANNDVSkIleH&#10;B68u/DrGZg1du1HTI+dRbVDBrek464MnrIDITE7BM3jGNj7jFDm37YU2DmFg8Mx9NY+6k2xGZsmZ&#10;daTudbUQGVZalbuOWVNZZo1pPQovZAsyxXUsbRipNUsH1+76GsASVw0N17J8kOA1cCU9cTnmjMzP&#10;xEnomqxZA3VmZtJMpYsar2MBq107FN03jezbW6Q6rR9LfMaDRdd380W/aFfVs7CyZ51nvqXYnQtX&#10;FADDz3YwpRFjIeuhhNuTN9xWVwlIXapTPZ/wHgmmy2vnN0mISZYMoKdy2d5X1PqIUA1WkT3iOoSV&#10;8+vUK0LYFAihRe49LE5tYaYhheccuRQye4m+xIUCd38jwI5GEHVUDqd/TpBsZ2hTr/p+RlnwHUTb&#10;poqLlshkwwFONVXu/m38GCLFosdlU18eshtgsKI42C6hm0sAbgK4se/wTmUnkOTpb3nP+XZQVsIi&#10;eLA8eZdLpULcAnsFEXhU2v5a5D0QdCZxcqckn4hPzMfiseJyglSeFNpG5H9ouGo3IytywKwRUXHG&#10;HUtWFPg5JnI4MMuQzcg6QqBTHhoukbS7jawrmZLGU7pZMVuZYsw8jo655gQPHxFRQ2E1XFvgC7Ni&#10;7IZdz85cUy+X2SYpLV/LZXJDmZOd7BNm6NK4oo/Lhob7zmTawXCXbNiqv1DN4zWSG6lMlTculXsK&#10;wDkxZwjmkuhIJzJa0rBXhzWEVRm8SUQOOt3dga7pmbNlxykwLrq0Z0ruIlM8ywUTSt/2z7dudXM3&#10;Xszs7SOfULHSpY9pkc39/KJr+ZDAxj7a1U9oJ5URQbJqtPq4yz1RoLzCyF1az6zCtRDftXXxU+kb&#10;ueYYrm35j47nc7hv43Qx4m9r/rL2tX0+ous+TMvJgMstV1ZgOzXDYF8BgVsX4yy6fFNgm8tugLu0&#10;WUhDinrTgmwZYh9sPJq1/I2pkWtMVRobimkhdJKEjCZqhYhXzxji2E62XsaB81ZQTjr/II+jL2Kv&#10;T/JtvbCdiMAtpy3U1TgiJVaHKq38boNaBUqHFbkVaxl+muuM6sNLJcn2QFccGngsR/kgjbCBZMNs&#10;W7mrMncofSywoUCCz2T6QrYZDO47GxhtT7gmDpXuU/RfHnR1LDz6atSxjUvqTJE0mFe8WOAod0PK&#10;btBnes04E/cBWOXrs1ZQzou+63FRrie5OeN/APh3Buzw1borl9RlIZYhQ0VPhcAvhhXz1qNMlWng&#10;IRgDW2zuqxhMBHF/zzGsCK43RVeMFIktwXJI/KhNBEFAxriKUhe42QVF8jf5czojSVTy+uN59VCU&#10;CQj6WMfOOYVnfcRhIjZJuaCT5VAyZvZNZWZWI2nJQNLDWiAJbuKbZV7c9YF7Ff1PBzfdUYPTdg6h&#10;n0+H1/Efq17/BwAA//8DAFBLAwQUAAYACAAAACEAU6GtQeAAAAAJAQAADwAAAGRycy9kb3ducmV2&#10;LnhtbEyPTWvDMAxA74P9B6PBbq2TrAkljVPK2I6FfoyN3tRYTcJiOcRum/bXzzttR6HH01OxHE0n&#10;LjS41rKCeBqBIK6sbrlW8LF/n8xBOI+ssbNMCm7kYFk+PhSYa3vlLV12vhZBwi5HBY33fS6lqxoy&#10;6Ka2Jw67kx0M+jAOtdQDXoPcdDKJokwabDlcaLCn14aq793ZBAuuv4Z7elu3++z+KQ+rzdtpu1Hq&#10;+WlcLUB4Gv0fDL/5IR3K0HS0Z9ZOdAqSOE4CqmCSxSAC8JLNZyCOCtJZCrIs5P8Pyh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uAW5y3YBAAAJAwAADgAA&#10;AAAAAAAAAAAAAAA8AgAAZHJzL2Uyb0RvYy54bWxQSwECLQAUAAYACAAAACEAalZKJ2INAABWKAAA&#10;EAAAAAAAAAAAAAAAAADeAwAAZHJzL2luay9pbmsxLnhtbFBLAQItABQABgAIAAAAIQBToa1B4AAA&#10;AAkBAAAPAAAAAAAAAAAAAAAAAG4RAABkcnMvZG93bnJldi54bWxQSwECLQAUAAYACAAAACEAeRi8&#10;nb8AAAAhAQAAGQAAAAAAAAAAAAAAAAB7EgAAZHJzL19yZWxzL2Uyb0RvYy54bWwucmVsc1BLBQYA&#10;AAAABgAGAHgBAABxEwAAAAA=&#10;">
                      <v:imagedata r:id="rId311" o:title=""/>
                    </v:shape>
                  </w:pict>
                </mc:Fallback>
              </mc:AlternateContent>
            </w:r>
          </w:p>
          <w:p w14:paraId="185A54F8" w14:textId="37489E66" w:rsidR="00096E85" w:rsidRDefault="00096E85" w:rsidP="002C1993">
            <w:pPr>
              <w:pStyle w:val="NoSpacing"/>
              <w:rPr>
                <w:rFonts w:ascii="Aptos" w:eastAsia="Aptos" w:hAnsi="Aptos" w:cs="Times New Roman"/>
                <w:iCs/>
                <w:noProof/>
              </w:rPr>
            </w:pPr>
          </w:p>
          <w:p w14:paraId="5EE9A51B" w14:textId="38C469D7" w:rsidR="00096E85" w:rsidRDefault="00CB2301"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2770304" behindDoc="0" locked="0" layoutInCell="1" allowOverlap="1" wp14:anchorId="15D1196A" wp14:editId="4605B8A8">
                      <wp:simplePos x="0" y="0"/>
                      <wp:positionH relativeFrom="column">
                        <wp:posOffset>1412240</wp:posOffset>
                      </wp:positionH>
                      <wp:positionV relativeFrom="paragraph">
                        <wp:posOffset>34925</wp:posOffset>
                      </wp:positionV>
                      <wp:extent cx="189560" cy="281370"/>
                      <wp:effectExtent l="38100" t="38100" r="39370" b="42545"/>
                      <wp:wrapNone/>
                      <wp:docPr id="1390570877" name="Ink 1409"/>
                      <wp:cNvGraphicFramePr/>
                      <a:graphic xmlns:a="http://schemas.openxmlformats.org/drawingml/2006/main">
                        <a:graphicData uri="http://schemas.microsoft.com/office/word/2010/wordprocessingInk">
                          <w14:contentPart bwMode="auto" r:id="rId312">
                            <w14:nvContentPartPr>
                              <w14:cNvContentPartPr/>
                            </w14:nvContentPartPr>
                            <w14:xfrm>
                              <a:off x="0" y="0"/>
                              <a:ext cx="189560" cy="281370"/>
                            </w14:xfrm>
                          </w14:contentPart>
                        </a:graphicData>
                      </a:graphic>
                    </wp:anchor>
                  </w:drawing>
                </mc:Choice>
                <mc:Fallback>
                  <w:pict>
                    <v:shape w14:anchorId="22FE6DA0" id="Ink 1409" o:spid="_x0000_s1026" type="#_x0000_t75" style="position:absolute;margin-left:110.7pt;margin-top:2.25pt;width:15.95pt;height:23.1pt;z-index:252770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6qT/t2AQAACQMAAA4AAABkcnMvZTJvRG9jLnhtbJxSXU/CMBR9N/E/&#10;NH2XUeTLhcGDxIQHlQf9AbVrWePau9wWBv/euwECGmPCy9J7T3Z6PjqZbV3JNhqDBZ9x0elypr2C&#10;3PpVxt/fnu7GnIUofS5L8DrjOx34bHp7M6mrVPeggDLXyIjEh7SuMl7EWKVJElShnQwdqLQn0AA6&#10;GWnEVZKjrIndlUmv2x0mNWBeISgdAm3ne5BPW35jtIqvxgQdWZnxoRADzmJ7GHGGdOj3afPRbMaC&#10;J9OJTFcoq8KqgyR5hSInrScB31RzGSVbo/1F5axCCGBiR4FLwBirdOuHnInuD2cL/9m4En21xlSB&#10;j9rHpcR4zK4FrrnClZRA/Qw5tSPXEfiBkeL5v4y96DmotSM9+0ZQlzLScwiFrQLFnNo847jIxUm/&#10;3zyeHCzx5OvlEqBGkoPlv37ZGnRN2KSEbTNO72/XfNsu9TYyRUsxfhgMCVEE9cbiftTiR+Y9w3E6&#10;i5YuvyjxfG6Enb3g6RcAAAD//wMAUEsDBBQABgAIAAAAIQAsjRN19QMAAGgKAAAQAAAAZHJzL2lu&#10;ay9pbmsxLnhtbLRVTW/bRhC9F+h/WGwPunCl/SB3SSFSTjVQoEWLJgWaoyLRFhGJMkjKsv993+wH&#10;JTly2kN6kXdnZt+8eTNDv3v/vN+xp7rrm0O74GoqOavb9WHTtA8L/tfHO1Fy1g+rdrPaHdp6wV/q&#10;nr9f/vjDu6b9st/N8cuA0PZ02u8WfDsMj/PZ7HQ6TU9meugeZlpKM/ul/fLbr3wZX23q+6ZtBqTs&#10;k2l9aIf6eSCwebNZ8PXwLMd4YH84HLt1PbrJ0q3PEUO3Wtd3h26/GkbE7apt6x1rV3vw/puz4eUR&#10;hwZ5HuqOs32DgoWeqtzl5c8VDKvnBb+4H0GxB5M9n93G/PQ/YN59jUm0jHbWcRYpbeon4jTzms/f&#10;rv2P7vBYd0NTn2UOokTHC1uHu9cnCNXV/WF3pN5w9rTaHSGZkhJjEXOr2Q1BvsaDNt8VD7q8iXdJ&#10;7lqaWN6lDlG0caRSa4dmX2PQ94/jjA09gMn8Yej8OmipCyEroexHreZGz/NiWlTqohVxihPm5+7Y&#10;b0e8z915Xr1nVC1Udmo2w3YUXU6lKUbVLzW/9XZbNw/b4ZuPY+H+9Tg7NzbRjxOLlfxZ3y/4T34Z&#10;mX8ZDL4UbUrmWCllnk3kRNiJqSqZccmV5cJoqTJhmK6EszYTlmnHisJmRijNtKkyyMhsIRBl4bRW&#10;qNzIrHTCFJXQtswky0Uuq0wJI5lSpYJFIV4KxW6eGfzkpRjmY8azRDr/DOZXEDccFImo8EIyQOK5&#10;R4Tp9QV+pL16ggu98SSutjQNxn/V2I/f7/f3fT1gDctqmlu+lMyqnFVlXnjdi4nOvewkvET9jinr&#10;xXJCOUs0QCZ4RCkzJZmLfwsGwYW/6WQUSkJ14DAcjFaZlkIjCA1D33CQef79aspdMa00X5rSskJL&#10;Vjrtp0lOSusyfJ4NzZMqXaYqKqNyzstKdULkjLpCvUUPPGUyeUc0XflTFMViIKl6DBszlhnoZXyd&#10;BiNaikrkaH8EDdBjQ6/sIQbJcIiZzykxAppcYXiIrM8Mi0Y0XKUoyrOVnBQSO5aqCq/ghJt+k3us&#10;k1IHx8V0JjYX1NJDGsu4D4nTJW4QFpuLoIKG3nj0kAO0lfegFSIXKizJuQMke2wNHXEJNClBQvAL&#10;l6LedCh8GjxPrRnGPbTDS+mR/B5SJagqJE1rGhUK6WgLSQLQwPxkohDgr1ym0XWhdayMwBAJT4BL&#10;u5sK916CCTRG0KSkT02FksSERFURV88M5gtTiP0Xf3zvBBqgQZZWkqB9gjCJlABhQL4iFi+w+5z0&#10;QpSBhmEGm5xYRaIU75FTQ0LX6MXYsFCGR04DAyFpfTyIo0+1Eq6wr74L53+1y38AAAD//wMAUEsD&#10;BBQABgAIAAAAIQAZa2Y13QAAAAgBAAAPAAAAZHJzL2Rvd25yZXYueG1sTI8xT8MwFIR3JP6D9ZDY&#10;qFOnARTyUiEkOpWBFonVid04In6ObKcJ/HrMRMfTne6+q7aLHdhZ+9A7QlivMmCaWqd66hA+jq93&#10;j8BClKTk4EgjfOsA2/r6qpKlcjO96/MhdiyVUCglgolxLDkPrdFWhpUbNSXv5LyVMUnfceXlnMrt&#10;wEWW3XMre0oLRo76xej26zBZhJ9d4/2n2Ten/Gi8nfa7NzsLxNub5fkJWNRL/A/DH35ChzoxNW4i&#10;FdiAIMR6k6IImwJY8kWR58AahCJ7AF5X/PJA/Qs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Duqk/7dgEAAAkDAAAOAAAAAAAAAAAAAAAAADwCAABkcnMvZTJv&#10;RG9jLnhtbFBLAQItABQABgAIAAAAIQAsjRN19QMAAGgKAAAQAAAAAAAAAAAAAAAAAN4DAABkcnMv&#10;aW5rL2luazEueG1sUEsBAi0AFAAGAAgAAAAhABlrZjXdAAAACAEAAA8AAAAAAAAAAAAAAAAAAQgA&#10;AGRycy9kb3ducmV2LnhtbFBLAQItABQABgAIAAAAIQB5GLydvwAAACEBAAAZAAAAAAAAAAAAAAAA&#10;AAsJAABkcnMvX3JlbHMvZTJvRG9jLnhtbC5yZWxzUEsFBgAAAAAGAAYAeAEAAAEKAAAAAA==&#10;">
                      <v:imagedata r:id="rId313" o:title=""/>
                    </v:shape>
                  </w:pict>
                </mc:Fallback>
              </mc:AlternateContent>
            </w:r>
            <w:r>
              <w:rPr>
                <w:rFonts w:ascii="Aptos" w:eastAsia="Aptos" w:hAnsi="Aptos" w:cs="Times New Roman"/>
                <w:iCs/>
                <w:noProof/>
              </w:rPr>
              <mc:AlternateContent>
                <mc:Choice Requires="wpi">
                  <w:drawing>
                    <wp:anchor distT="0" distB="0" distL="114300" distR="114300" simplePos="0" relativeHeight="252771328" behindDoc="0" locked="0" layoutInCell="1" allowOverlap="1" wp14:anchorId="29310C77" wp14:editId="6489EFA7">
                      <wp:simplePos x="0" y="0"/>
                      <wp:positionH relativeFrom="column">
                        <wp:posOffset>725805</wp:posOffset>
                      </wp:positionH>
                      <wp:positionV relativeFrom="paragraph">
                        <wp:posOffset>71120</wp:posOffset>
                      </wp:positionV>
                      <wp:extent cx="493795" cy="193320"/>
                      <wp:effectExtent l="38100" t="38100" r="40005" b="35560"/>
                      <wp:wrapNone/>
                      <wp:docPr id="1970364316" name="Ink 1410"/>
                      <wp:cNvGraphicFramePr/>
                      <a:graphic xmlns:a="http://schemas.openxmlformats.org/drawingml/2006/main">
                        <a:graphicData uri="http://schemas.microsoft.com/office/word/2010/wordprocessingInk">
                          <w14:contentPart bwMode="auto" r:id="rId314">
                            <w14:nvContentPartPr>
                              <w14:cNvContentPartPr/>
                            </w14:nvContentPartPr>
                            <w14:xfrm>
                              <a:off x="0" y="0"/>
                              <a:ext cx="493795" cy="193320"/>
                            </w14:xfrm>
                          </w14:contentPart>
                        </a:graphicData>
                      </a:graphic>
                    </wp:anchor>
                  </w:drawing>
                </mc:Choice>
                <mc:Fallback>
                  <w:pict>
                    <v:shape w14:anchorId="4B550E53" id="Ink 1410" o:spid="_x0000_s1026" type="#_x0000_t75" style="position:absolute;margin-left:56.65pt;margin-top:5.1pt;width:39.9pt;height:16.2pt;z-index:252771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aIs/R3AQAACQMAAA4AAABkcnMvZTJvRG9jLnhtbJxSXU/CMBR9N/E/&#10;NH2XbXwpC4MHiQkPKg/6A2rXssa1d7ntGPx77wYIaIwJL8ttT3bu+eh0vrUl2yj0BlzGk17MmXIS&#10;cuPWGX9/e7p74MwH4XJRglMZ3ynP57Pbm2lTpaoPBZS5QkYkzqdNlfEihCqNIi8LZYXvQaUcgRrQ&#10;ikBHXEc5iobYbRn143gcNYB5hSCV93S72IN81vFrrWR41dqrwMqMj5OE1IR26JNOpGGUTDj7oGEY&#10;xzyaTUW6RlEVRh4kiSsUWWEcCfimWoggWI3mF5U1EsGDDj0JNgKtjVSdH3KWxD+cLd1n6yoZyhpT&#10;CS4oF1YCwzG7DrhmhS0pgeYZcmpH1AH4gZHi+b+MvegFyNqSnn0jqEoR6Dn4wlSeYk5NnnFc5slJ&#10;v9s8nhys8OTr5RKgRqKD5b9+2Wq0bdikhG0zTr3u2m/XpdoGJulyOBncT0acSYKSyWBA7Z8x7xmO&#10;e86ipeUXJZ6fW2FnL3j2BQAA//8DAFBLAwQUAAYACAAAACEAF/KaceMDAACCCQAAEAAAAGRycy9p&#10;bmsvaW5rMS54bWy0VU1v4zYQvRfofyDYw15Em58SZayzpwYo0KJFdwt0j15biYW15UCS8/Hv+2ZI&#10;y042WfTQIgjD+eDjmzdD5f2Hx/1O3Df90B66pTQzLUXTrQ+btrtdyr8+XasoxTCuus1qd+iapXxq&#10;Bvnh6scf3rfd1/1ugVUAoRtot98t5XYc7xbz+cPDw+zBzQ797dxq7ea/dF9/+1Ve5VOb5qbt2hFX&#10;DifX+tCNzeNIYIt2s5Tr8VFP+cD+eDj262YKk6dfnzPGfrVurg/9fjVOiNtV1zU70a324P23FOPT&#10;HTYt7rltein2LQpWdmZ85ePPNRyrx6W8sI+gOIDJXs5fx/z8P2Bef4tJtJytykqKTGnT3BOnOWu+&#10;eLv2P/rDXdOPbXOWOYmSA09inWzWJwnVN8Nhd6TeSHG/2h0hmdEaY5HvNvNXBPkWD9r8p3jQ5U28&#10;S3LPpcnlXeqQRZtG6tTasd03GPT93TRj4wBgcn8ce34OVtugdK1M+cmahbML72aldhetyFN8wvzS&#10;H4fthPelP88rRybVUmUP7WbcTqLrmXZhUv1S89fObpv2djt+93AunE9Ps/PKS+RxErmSP5ubpfyJ&#10;H6Pgk8nBpWjhfRQxal+80/gJsS4LaazUUoXalYUJwog6Fsp4oeHCRhmhi7TSloxSOfpTKWxKpBhh&#10;lfVFWaqoTBEgt3LWcyQKpFlfh2ejf1L73xLnnv5+czM041LGKsxA+cro4IStA/j6ULwDjUAlaRup&#10;JM81aasLq0HPoDblwA4FgDsY2lyWYQMRp1UNXyyVjSpp4IV3ogqTCgI6MAJWUgZ7IxiADGxhpABL&#10;lVx8W4ojnY4gl3WlONJhgNQpgihDMk9wZWAKUxYM/MIAf68q4wDnRKlNAbM2qqJ+WCuqWqADBfpk&#10;a+FDRJoXxhCIFfgxvjCMXQeESBHcwCvv6Sr2TLcSQ3LRmvaUk7MQ4BMkQKp2ClASgbBaKZ5A3loB&#10;RMOlTCVsEMFjazFfAZwL5eGJApxDVDGoUKFE9DFdanEReJCeGMcTEVg0JhXcXiv8DTSXTFdBJcgG&#10;MXVQHuNRnbTgMLIJxAW+wEWggo0poR+mKbfh3L+X6iQMVuQkGLteiETkn7mYHKbxrCVPBqelSplP&#10;LiEdTUZqYS5u0noamdzhS168x0JtSw3JSDlJq1QoRZH1fFxxiLDTYQIhiOw5dSJF0xA4fn8evSkV&#10;vSlbCRMFvjEOQhs4SuFUle/Am504oW/0OUL7oT0IFuiFMcpXRRnwZGm8NPKNoPZAHHLQk2eDRumC&#10;eyLELnwZ8FCQHbCUynv63FWYh0B45sUH6/xP6OofAAAA//8DAFBLAwQUAAYACAAAACEAcaRZY90A&#10;AAAJAQAADwAAAGRycy9kb3ducmV2LnhtbEyPTU/DMAyG70j8h8hI3Fj6gcpWmk4IUSFOiAI7Z61p&#10;KhqnNOnW/Xu8E9z8yo9ePy62ix3EASffO1IQryIQSI1re+oUfLxXN2sQPmhq9eAIFZzQw7a8vCh0&#10;3rojveGhDp3gEvK5VmBCGHMpfWPQar9yIxLvvtxkdeA4dbKd9JHL7SCTKMqk1T3xBaNHfDTYfNez&#10;VfDy+nS3HuedxPr5J6sqEyfZ6VOp66vl4R5EwCX8wXDWZ3Uo2WnvZmq9GDjHacooD1EC4gxs0hjE&#10;XsFtkoEsC/n/g/IX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toiz9HcBAAAJAwAADgAAAAAAAAAAAAAAAAA8AgAAZHJzL2Uyb0RvYy54bWxQSwECLQAUAAYA&#10;CAAAACEAF/KaceMDAACCCQAAEAAAAAAAAAAAAAAAAADfAwAAZHJzL2luay9pbmsxLnhtbFBLAQIt&#10;ABQABgAIAAAAIQBxpFlj3QAAAAkBAAAPAAAAAAAAAAAAAAAAAPAHAABkcnMvZG93bnJldi54bWxQ&#10;SwECLQAUAAYACAAAACEAeRi8nb8AAAAhAQAAGQAAAAAAAAAAAAAAAAD6CAAAZHJzL19yZWxzL2Uy&#10;b0RvYy54bWwucmVsc1BLBQYAAAAABgAGAHgBAADwCQAAAAA=&#10;">
                      <v:imagedata r:id="rId315" o:title=""/>
                    </v:shape>
                  </w:pict>
                </mc:Fallback>
              </mc:AlternateContent>
            </w:r>
          </w:p>
          <w:p w14:paraId="1292E415" w14:textId="00AAEFF6" w:rsidR="00096E85" w:rsidRDefault="00CB2301"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2769280" behindDoc="0" locked="0" layoutInCell="1" allowOverlap="1" wp14:anchorId="5244B2FD" wp14:editId="4EC711E1">
                      <wp:simplePos x="0" y="0"/>
                      <wp:positionH relativeFrom="column">
                        <wp:posOffset>1800225</wp:posOffset>
                      </wp:positionH>
                      <wp:positionV relativeFrom="paragraph">
                        <wp:posOffset>-93345</wp:posOffset>
                      </wp:positionV>
                      <wp:extent cx="577050" cy="205525"/>
                      <wp:effectExtent l="38100" t="38100" r="33020" b="42545"/>
                      <wp:wrapNone/>
                      <wp:docPr id="1924944336" name="Ink 1408"/>
                      <wp:cNvGraphicFramePr/>
                      <a:graphic xmlns:a="http://schemas.openxmlformats.org/drawingml/2006/main">
                        <a:graphicData uri="http://schemas.microsoft.com/office/word/2010/wordprocessingInk">
                          <w14:contentPart bwMode="auto" r:id="rId316">
                            <w14:nvContentPartPr>
                              <w14:cNvContentPartPr/>
                            </w14:nvContentPartPr>
                            <w14:xfrm>
                              <a:off x="0" y="0"/>
                              <a:ext cx="577050" cy="205525"/>
                            </w14:xfrm>
                          </w14:contentPart>
                        </a:graphicData>
                      </a:graphic>
                    </wp:anchor>
                  </w:drawing>
                </mc:Choice>
                <mc:Fallback>
                  <w:pict>
                    <v:shape w14:anchorId="61234FFE" id="Ink 1408" o:spid="_x0000_s1026" type="#_x0000_t75" style="position:absolute;margin-left:141.25pt;margin-top:-7.85pt;width:46.45pt;height:17.2pt;z-index:252769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pdoUR5AQAACQMAAA4AAABkcnMvZTJvRG9jLnhtbJxSy27CMBC8V+o/&#10;WL6XPEqgRAQORZU4tOXQfoDr2MRq7I3WhsDfd8OjQKuqEpdo1xOPZ2Z3PN3Ymq0VegOu4Ekv5kw5&#10;CaVxy4K/vz3dPXDmg3ClqMGpgm+V59PJ7c24bXKVQgV1qZARifN52xS8CqHJo8jLSlnhe9AoR6AG&#10;tCJQi8uoRNESu62jNI4HUQtYNghSeU+nsz3IJzt+rZUMr1p7FVhd8EGS9jkLXRGTLKQiG91z9tEV&#10;6YhHk7HIlyiaysiDJHGFIiuMIwHfVDMRBFuh+UVljUTwoENPgo1AayPVzg85S+Ifzubus3OV9OUK&#10;cwkuKBcWAsMxux1wzRO2pgTaZyhpOmIVgB8YKZ7/h7EXPQO5sqRnPxFUtQi0Dr4yjaeYc1MWHOdl&#10;ctLv1o8nBws8+Xq5BGgi0cHyX1c2Gm0XNilhm4LT/m27726WahOYpMNsOIwzQiRBaZxladbhR+Y9&#10;w7E7i5Z+uRjied9dP9vgyRcAAAD//wMAUEsDBBQABgAIAAAAIQBH8tSYVgUAAA0PAAAQAAAAZHJz&#10;L2luay9pbmsxLnhtbLRXTW/jNhC9F+h/INRDL6LNL5GSsc6eGqBAixbdLdAevbYSC2vLgax8/fu+&#10;ISlKduygBbYIQkvkzJs3b4ak/eHjy37Hnuru2BzaZSZnImN1uz5smvZ+mf35+ZaXGTv2q3az2h3a&#10;epm91sfs4833331o2q/73QIjA0J7pKf9bplt+/5hMZ8/Pz/PnvXs0N3PlRB6/nP79ddfspvotanv&#10;mrbpEfI4TK0PbV+/9AS2aDbLbN2/iGQP7E+Hx25dp2Wa6dajRd+t1vXtoduv+oS4XbVtvWPtag/e&#10;f2Wsf33AQ4M493WXsX2DhLmaSeNM+VOFidXLMpu8P4LiEUz22fwy5t//A+btW0yipZWzLmOR0qZ+&#10;Ik5zr/nieu6/d4eHuuubepQ5iBIXXtk6vHt9glBdfTzsHqk2GXta7R4hmRQCbRFjy/kFQd7iQZtv&#10;igddruJNyZ1KE9Ob6hBFSy01lLZv9jUaff+Qeqw/ApimP/Wd3w5KqIKLikv7WcmFVgtjZ5WqJqWI&#10;XTxgfukej9uE96Ub+9WvJNVCZs/Npt8m0cVM6CKpPtX8ku+2bu63/bvOMXHvnXrnwk707cRiJn/U&#10;d8vsB78ZmfcMEz4V6SQzyjIppC3yHwX+lCvLPBP448oVNhdMMOlHQSOXufQznD6GKZiQEc1Fo+AW&#10;bGgafm+R/oMRmQoKDSAugUh45+GCEcYU7ToBAvEQgdgp7wtAPjeKe5biW9NBhhDgXD2yTyEnJAg/&#10;ZXhiFNK5knJZoJeZNjm3jknNrfFlQJUi4fgRwP2LKrl0JKNCNpLpCoJaVnI8pGSIieQVPpTmsuC2&#10;zLl2TNmorICPhwweQzA/FVem675iXuKgXhpPUIJwhmN75gXYcVMgr4qpkhmhY70TlC+ETyiyBk/g&#10;csUtBClK2JclU8qRIzfo7wkxXwHSIDBPZSWAVIhzlmNG5OjLMk697wi7WJf3HAeri1jU7oEweA9x&#10;R48gAtBpiktkbhiagWtmISBkRHsoxZxxORrAGo5tjnIqx3EA5Ebjg2sBsbgiAAyRMqERafqgpRio&#10;AB+HVwcHNBTk9kZYHWQlltEPAOnYiIpbrlHimAi5AiuMIQCNQ5XiPDeeBUMmBfrboI3JJcnhUaY+&#10;9EyhB2okYCAY0INziAdnWq44NlSOjYT2tw46AEGzAoHQlY4rY3ID6ppKYRUrJDrMDgoBgKINzL1Y&#10;iBFjhgBjqjCNQaWiWbxhhzFtk1ShBimFaTr+OUEPIQMK1QsYlA4yn4TxeBTKr5O+8WXqH1yw6Jc9&#10;MTzCIxgld5JAoAj46nXyNWa4Of/tJeTv59/u7o51v8wK4XAfZzdSGINNXOFmEiVuJi4V7iapKpNn&#10;UtHlJJXBjsYRBqZFoXMUCsxNeXqIEeehry7nerIcBPUjSYmsMdIQpkg2vMW6hR1N6MHKGwtUkBxR&#10;UUlHFomM0ctHnoO6EfFkhiy90D4GQOFFjydGYQMOpolOiBCiXcA4D0cpnVU/xMNpC82HviD4FDC0&#10;VYlDQOJW8Elbw3A3VLDXOEe4qSrx7XqhVMWsKNELWiumcFNNvqVIWbo8wy8bkSlJJxmuKq6NUMTc&#10;V8DzQ5LgjyaxVBTLcGSoHNcEDiycPdwpjiNRWkXCU6JDutNyRQFIhmgzrobGiF5RKr9K6gY0LNIC&#10;/gNQqCmthylyTuv0AgOaCtVJwUfjMXqMOwLjieIOoZIzZn1Y4jIywfIY/AoteJKZZoaZKu6HODf2&#10;xtAh1CCE43BCw8mUDOckipcbyTWkrig44QWEkNJ0xl9bmnypCbkrqtxZdBUvKqtBFptKMFuYsx4b&#10;fw/c/AMAAP//AwBQSwMEFAAGAAgAAAAhANdcWDbhAAAACgEAAA8AAABkcnMvZG93bnJldi54bWxM&#10;j8tOwzAQRfdI/IM1SOxap6EhUYhTIVB3CPpAlbpz4yGJiMdR7LSBr2dYwXJ0j+49U6wm24kzDr51&#10;pGAxj0AgVc60VCt4369nGQgfNBndOUIFX+hhVV5fFTo37kJbPO9CLbiEfK4VNCH0uZS+atBqP3c9&#10;EmcfbrA68DnU0gz6wuW2k3EU3UurW+KFRvf41GD1uRutgu3Yy2Xy1qxfvsfXg8s2+6OhZ6Vub6bH&#10;BxABp/AHw68+q0PJTic3kvGiUxBnccKogtkiSUEwcZcmSxAnRrMUZFnI/y+UP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AKXaFEeQEAAAkDAAAOAAAAAAAA&#10;AAAAAAAAADwCAABkcnMvZTJvRG9jLnhtbFBLAQItABQABgAIAAAAIQBH8tSYVgUAAA0PAAAQAAAA&#10;AAAAAAAAAAAAAOEDAABkcnMvaW5rL2luazEueG1sUEsBAi0AFAAGAAgAAAAhANdcWDbhAAAACgEA&#10;AA8AAAAAAAAAAAAAAAAAZQkAAGRycy9kb3ducmV2LnhtbFBLAQItABQABgAIAAAAIQB5GLydvwAA&#10;ACEBAAAZAAAAAAAAAAAAAAAAAHMKAABkcnMvX3JlbHMvZTJvRG9jLnhtbC5yZWxzUEsFBgAAAAAG&#10;AAYAeAEAAGkLAAAAAA==&#10;">
                      <v:imagedata r:id="rId317" o:title=""/>
                    </v:shape>
                  </w:pict>
                </mc:Fallback>
              </mc:AlternateContent>
            </w:r>
            <w:r>
              <w:rPr>
                <w:rFonts w:ascii="Aptos" w:eastAsia="Aptos" w:hAnsi="Aptos" w:cs="Times New Roman"/>
                <w:iCs/>
                <w:noProof/>
              </w:rPr>
              <mc:AlternateContent>
                <mc:Choice Requires="wpi">
                  <w:drawing>
                    <wp:anchor distT="0" distB="0" distL="114300" distR="114300" simplePos="0" relativeHeight="252759040" behindDoc="0" locked="0" layoutInCell="1" allowOverlap="1" wp14:anchorId="5824A665" wp14:editId="0F330CB4">
                      <wp:simplePos x="0" y="0"/>
                      <wp:positionH relativeFrom="column">
                        <wp:posOffset>2604370</wp:posOffset>
                      </wp:positionH>
                      <wp:positionV relativeFrom="paragraph">
                        <wp:posOffset>-225</wp:posOffset>
                      </wp:positionV>
                      <wp:extent cx="122400" cy="161280"/>
                      <wp:effectExtent l="38100" t="38100" r="0" b="48895"/>
                      <wp:wrapNone/>
                      <wp:docPr id="921460149" name="Ink 1397"/>
                      <wp:cNvGraphicFramePr/>
                      <a:graphic xmlns:a="http://schemas.openxmlformats.org/drawingml/2006/main">
                        <a:graphicData uri="http://schemas.microsoft.com/office/word/2010/wordprocessingInk">
                          <w14:contentPart bwMode="auto" r:id="rId318">
                            <w14:nvContentPartPr>
                              <w14:cNvContentPartPr/>
                            </w14:nvContentPartPr>
                            <w14:xfrm>
                              <a:off x="0" y="0"/>
                              <a:ext cx="122400" cy="161280"/>
                            </w14:xfrm>
                          </w14:contentPart>
                        </a:graphicData>
                      </a:graphic>
                    </wp:anchor>
                  </w:drawing>
                </mc:Choice>
                <mc:Fallback>
                  <w:pict>
                    <v:shape w14:anchorId="5F54EDDF" id="Ink 1397" o:spid="_x0000_s1026" type="#_x0000_t75" style="position:absolute;margin-left:204.55pt;margin-top:-.5pt;width:10.65pt;height:13.7pt;z-index:252759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AZWZJzAQAACQMAAA4AAABkcnMvZTJvRG9jLnhtbJxSy27CMBC8V+o/&#10;WL6XPEQpiggciipxaMuh/QDXsYnV2ButHQJ/300CBVpVlbhEuzvKeGZnZ4udrdhWoTfgcp6MYs6U&#10;k1AYt8n5+9vT3ZQzH4QrRAVO5XyvPF/Mb29mbZ2pFEqoCoWMSJzP2jrnZQh1FkVelsoKP4JaOQI1&#10;oBWBWtxEBYqW2G0VpXE8iVrAokaQynuaLgeQz3t+rZUMr1p7FViV80mSkrxwLJCKSUyTDyoexvc8&#10;ms9EtkFRl0YeJIkrFFlhHAn4plqKIFiD5heVNRLBgw4jCTYCrY1UvR9ylsQ/nK3cZ+cqGcsGMwku&#10;KBfWAsNxdz1wzRO2og20z1BQOqIJwA+MtJ7/wxhEL0E2lvQMiaCqRKBz8KWpPWeYmSLnuCqSk363&#10;fTw5WOPJ18slQIlEB8t//bLTaLtlkxK2yznFue++fZZqF5ikYZKm4y5oSVBCVzDt8SPzwHDszlZL&#10;j1+EeN53ws4ueP4FAAD//wMAUEsDBBQABgAIAAAAIQBydm2DTgMAALgIAAAQAAAAZHJzL2luay9p&#10;bmsxLnhtbLRVy27bMBC8F+g/EOyhF9EmqYdlI05PDVCgBYomBdqjYjO2EEsyJDpO/r67S4qSY6en&#10;FgkI7mt2drhKrj49Vzv2ZNqubOolVxPJmalXzbqsN0v+8+5G5Jx1tqjXxa6pzZK/mI5/un7/7qqs&#10;H6vdAk4GCHWHt2q35Ftr94vp9Hg8To7xpGk3Uy1lPP1SP377yq991do8lHVpoWXXu1ZNbc2zRbBF&#10;uV7ylX2WIR+wb5tDuzIhjJ52NWTYtliZm6atChsQt0Vdmx2riwp4/+LMvuzhUkKfjWk5q0oYWOiJ&#10;SmZJ/nkOjuJ5yUf2ASh2wKTi08uYv/8D5s05JtKK9SybceYprc0TcpqS5ou3Z//eNnvT2tIMMjtR&#10;fOCFrZxN+jihWtM1uwO+DWdPxe4AkikpYS18bzW9IMg5HmjzT/FAlzfxxuROpfHjjXXwooWV6p/W&#10;lpWBRa/2YcdsB8DovrUtfQ5a6lTIuVDZnVaLWC+SfKKyfPQUfot7zPv20G0D3n077CtFgmpusmO5&#10;ttsgupzIOA2qjzW/VLs15WZr/1rsB6fqsDsXvkRaJ+Yn+WEelvwDfYyMKp2DRlGpYjM2z/Ik+igU&#10;/mZpxCVXXKhICsVkpBieQpEhGfxEklz+Dn5IZRD3BSdRn++qTk+sghZ4EubrE4Gxs4aLnutIQ16M&#10;fLSIMyDhCWGOhxh7kDCwhhrlR3AF5MJ5HHgG48czaAKmjlKRCAX5VIxzDBzpTn6s7P0ihnoVzYSK&#10;RQqoGVMQ1HPPCNv3crl77xkPq2OgqoVWIkOuGAqn16dXCbQgj2cDmTlTKU0qhc4EvB4OCI6hEd0p&#10;BUPADIuHEcPbYkU/lxfUecLUIRXDA6xjjIpGGTwOyJ6hnp4CNnUTEQdXSUx8xPVyWeiCNHwqpAJW&#10;eGcEcU/o/D4VBoHURKTYA4yEpWmk5yIhVUAdWJosEnHCEvjqZepfBqsDIBnIF8WFfYNNQwNOH0EF&#10;kNYZIdobUpPmhqJcaOxBzKkFVp7iATi54HCokO5pOS3OT+LRr8Vrg3oRYk+ajDGJIBxNgf0CyFDt&#10;2kKA+I4wROImAQHFTCfIlXDwkd1dqJzFYMEqx0yDbrFi8DHNk/jkP1z4mwV/uq//AAAA//8DAFBL&#10;AwQUAAYACAAAACEAj5kM5d8AAAAJAQAADwAAAGRycy9kb3ducmV2LnhtbEyPQUvDQBCF74L/YRnB&#10;i7Sb1BBszKaIYKUHCzZCr9vsmKTuzobsto3/3vGkx2E+vvdeuZqcFWccQ+9JQTpPQCA13vTUKvio&#10;X2YPIELUZLT1hAq+McCqur4qdWH8hd7xvIutYAmFQivoYhwKKUPTodNh7gck/n360enI59hKM+oL&#10;y52ViyTJpdM9cUKnB3zusPnanRxb3l7XtjZ3W8o3x3DMNw7r/Vqp25vp6RFExCn+wfBbn6tDxZ0O&#10;/kQmCKsgS5YpowpmKW9iILtPMhAHBYs8A1mV8v+C6gc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CgGVmScwEAAAkDAAAOAAAAAAAAAAAAAAAAADwCAABkcnMv&#10;ZTJvRG9jLnhtbFBLAQItABQABgAIAAAAIQBydm2DTgMAALgIAAAQAAAAAAAAAAAAAAAAANsDAABk&#10;cnMvaW5rL2luazEueG1sUEsBAi0AFAAGAAgAAAAhAI+ZDOXfAAAACQEAAA8AAAAAAAAAAAAAAAAA&#10;VwcAAGRycy9kb3ducmV2LnhtbFBLAQItABQABgAIAAAAIQB5GLydvwAAACEBAAAZAAAAAAAAAAAA&#10;AAAAAGMIAABkcnMvX3JlbHMvZTJvRG9jLnhtbC5yZWxzUEsFBgAAAAAGAAYAeAEAAFkJAAAAAA==&#10;">
                      <v:imagedata r:id="rId319" o:title=""/>
                    </v:shape>
                  </w:pict>
                </mc:Fallback>
              </mc:AlternateContent>
            </w:r>
            <w:r>
              <w:rPr>
                <w:rFonts w:ascii="Aptos" w:eastAsia="Aptos" w:hAnsi="Aptos" w:cs="Times New Roman"/>
                <w:iCs/>
                <w:noProof/>
              </w:rPr>
              <mc:AlternateContent>
                <mc:Choice Requires="wpi">
                  <w:drawing>
                    <wp:anchor distT="0" distB="0" distL="114300" distR="114300" simplePos="0" relativeHeight="252749824" behindDoc="0" locked="0" layoutInCell="1" allowOverlap="1" wp14:anchorId="2B82BF19" wp14:editId="63D8EFA2">
                      <wp:simplePos x="0" y="0"/>
                      <wp:positionH relativeFrom="column">
                        <wp:posOffset>626170</wp:posOffset>
                      </wp:positionH>
                      <wp:positionV relativeFrom="paragraph">
                        <wp:posOffset>32535</wp:posOffset>
                      </wp:positionV>
                      <wp:extent cx="360" cy="2160"/>
                      <wp:effectExtent l="38100" t="38100" r="38100" b="36195"/>
                      <wp:wrapNone/>
                      <wp:docPr id="1088262752" name="Ink 1388"/>
                      <wp:cNvGraphicFramePr/>
                      <a:graphic xmlns:a="http://schemas.openxmlformats.org/drawingml/2006/main">
                        <a:graphicData uri="http://schemas.microsoft.com/office/word/2010/wordprocessingInk">
                          <w14:contentPart bwMode="auto" r:id="rId320">
                            <w14:nvContentPartPr>
                              <w14:cNvContentPartPr/>
                            </w14:nvContentPartPr>
                            <w14:xfrm>
                              <a:off x="0" y="0"/>
                              <a:ext cx="360" cy="2160"/>
                            </w14:xfrm>
                          </w14:contentPart>
                        </a:graphicData>
                      </a:graphic>
                    </wp:anchor>
                  </w:drawing>
                </mc:Choice>
                <mc:Fallback>
                  <w:pict>
                    <v:shape w14:anchorId="102F525F" id="Ink 1388" o:spid="_x0000_s1026" type="#_x0000_t75" style="position:absolute;margin-left:48.8pt;margin-top:2.05pt;width:1.05pt;height:1.15pt;z-index:252749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W0AplwAQAABAMAAA4AAABkcnMvZTJvRG9jLnhtbJxSQW7CMBC8V+of&#10;LN9LEqAURSQciipxaMuhfYDr2MRq7I3WhsDvu0mgQKuqEhdrPSvPzux4Nt/Zim0VegMu48kg5kw5&#10;CYVx64y/vz3dTTnzQbhCVOBUxvfK83l+ezNr6lQNoYSqUMiIxPm0qTNehlCnUeRlqazwA6iVo6YG&#10;tCLQFddRgaIhdltFwzieRA1gUSNI5T2hi77J845fayXDq9ZeBVZlfJIMSV44FkjFeErIBxWjh3se&#10;5TORrlHUpZEHSeIKRVYYRwK+qRYiCLZB84vKGongQYeBBBuB1kaqzg85S+Ifzpbus3WVjOUGUwku&#10;KBdWAsNxd13jmhG2og00z1BQOmITgB8YaT3/h9GLXoDcWNLTJ4KqEoG+gy9N7TnD1BQZx2WRnPS7&#10;7ePJwQpPvl4uG5RIdLD815OdRtsum5SwXcYpzn17dlmqXWCSwNGEYEn4MKHqjLR/fBxxtlWae5Hf&#10;+b3VdPZ58y8AAAD//wMAUEsDBBQABgAIAAAAIQA8DOAAzgEAAHMEAAAQAAAAZHJzL2luay9pbmsx&#10;LnhtbLST32+bMBDH3yftf7BuD3spcIaQtKikT4s0aZOmtpO2RwpusAomsk1I/vsdP+JQNd3TJiRk&#10;n31f33389e3doa7YXmgjG5UC9xGYUHlTSLVN4efjxrsGZmymiqxqlEjhKAzcrT9+uJXqpa4S+jNS&#10;UKYf1VUKpbW7JAi6rvO7yG/0NggRo+Crevn+DdZTViGepZKWjjSnUN4oKw62F0tkkUJuD+j2k/ZD&#10;0+pcuOU+ovPzDquzXGwaXWfWKZaZUqJiKqup7l/A7HFHA0nnbIUGVktq2At9vlgtrr/cUCA7pDCb&#10;t1SioUpqCC5r/v4Pmpu3mn1ZUbharoBNJRVi39cUDMyT93v/oZud0FaKM+YRyrRwZPk4H/iMoLQw&#10;TdX2dwNsn1UtIeOIZIvpbB5cAPJWj9j8Uz3i8q7evLjXaKb25hwmaM5Sp6u1shZk9HrnPGYNCffh&#10;B6uH5xBiGHt44/HlY8iTKEwW6McYz65icvFJ80m3pnR6T/rs12HFURs762RhSwcdfYxiR33O/FJu&#10;KeS2tH9Nnhofsp13LrzEwU5s6uRePKfwaXiMbMgcA0MryGK2WmJ09Rnp4yHyK0DwYlgg8lfmdMcR&#10;9fUfAAAA//8DAFBLAwQUAAYACAAAACEAKt70+doAAAAFAQAADwAAAGRycy9kb3ducmV2LnhtbEyO&#10;y07DMBBF90j8gzVI7KhT1CZNiFPxEAsWXVDo3oknD2GPo9hpw98zrGB5da/OPeV+cVaccQqDJwXr&#10;VQICqfFmoE7B58fr3Q5EiJqMtp5QwTcG2FfXV6UujL/QO56PsRMMoVBoBX2MYyFlaHp0Oqz8iMRd&#10;6yenI8epk2bSF4Y7K++TJJVOD8QPvR7xucfm6zg7BRtqat2G7O0wP70ctlu07exPSt3eLI8PICIu&#10;8W8Mv/qsDhU71X4mE4RVkGcpL5m1BsF1nmcgagXpBmRVyv/21Q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ZbQCmXABAAAEAwAADgAAAAAAAAAAAAAAAAA8&#10;AgAAZHJzL2Uyb0RvYy54bWxQSwECLQAUAAYACAAAACEAPAzgAM4BAABzBAAAEAAAAAAAAAAAAAAA&#10;AADYAwAAZHJzL2luay9pbmsxLnhtbFBLAQItABQABgAIAAAAIQAq3vT52gAAAAUBAAAPAAAAAAAA&#10;AAAAAAAAANQFAABkcnMvZG93bnJldi54bWxQSwECLQAUAAYACAAAACEAeRi8nb8AAAAhAQAAGQAA&#10;AAAAAAAAAAAAAADbBgAAZHJzL19yZWxzL2Uyb0RvYy54bWwucmVsc1BLBQYAAAAABgAGAHgBAADR&#10;BwAAAAA=&#10;">
                      <v:imagedata r:id="rId81" o:title=""/>
                    </v:shape>
                  </w:pict>
                </mc:Fallback>
              </mc:AlternateContent>
            </w:r>
          </w:p>
          <w:p w14:paraId="6E4CEF7F" w14:textId="77777777" w:rsidR="00096E85" w:rsidRDefault="00096E85" w:rsidP="002C1993">
            <w:pPr>
              <w:pStyle w:val="NoSpacing"/>
              <w:rPr>
                <w:rFonts w:ascii="Aptos" w:eastAsia="Aptos" w:hAnsi="Aptos" w:cs="Times New Roman"/>
                <w:iCs/>
                <w:noProof/>
              </w:rPr>
            </w:pPr>
          </w:p>
          <w:p w14:paraId="6A1BA026" w14:textId="79A27567" w:rsidR="00096E85" w:rsidRDefault="00CB2301"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2768256" behindDoc="0" locked="0" layoutInCell="1" allowOverlap="1" wp14:anchorId="51254DFD" wp14:editId="614C7F93">
                      <wp:simplePos x="0" y="0"/>
                      <wp:positionH relativeFrom="column">
                        <wp:posOffset>137160</wp:posOffset>
                      </wp:positionH>
                      <wp:positionV relativeFrom="paragraph">
                        <wp:posOffset>-164465</wp:posOffset>
                      </wp:positionV>
                      <wp:extent cx="964440" cy="514440"/>
                      <wp:effectExtent l="38100" t="38100" r="45720" b="38100"/>
                      <wp:wrapNone/>
                      <wp:docPr id="991365004" name="Ink 1407"/>
                      <wp:cNvGraphicFramePr/>
                      <a:graphic xmlns:a="http://schemas.openxmlformats.org/drawingml/2006/main">
                        <a:graphicData uri="http://schemas.microsoft.com/office/word/2010/wordprocessingInk">
                          <w14:contentPart bwMode="auto" r:id="rId321">
                            <w14:nvContentPartPr>
                              <w14:cNvContentPartPr/>
                            </w14:nvContentPartPr>
                            <w14:xfrm>
                              <a:off x="0" y="0"/>
                              <a:ext cx="964440" cy="514440"/>
                            </w14:xfrm>
                          </w14:contentPart>
                        </a:graphicData>
                      </a:graphic>
                    </wp:anchor>
                  </w:drawing>
                </mc:Choice>
                <mc:Fallback>
                  <w:pict>
                    <v:shape w14:anchorId="730AC211" id="Ink 1407" o:spid="_x0000_s1026" type="#_x0000_t75" style="position:absolute;margin-left:10.3pt;margin-top:-13.45pt;width:76.95pt;height:41.45pt;z-index:252768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OHoFdyAQAACQMAAA4AAABkcnMvZTJvRG9jLnhtbJxSQU7DMBC8I/EH&#10;y3eapJQIoiY9UCH1APQADzCO3VjE3mjtNunv2aQtbUEIqRdrvSPPzux4OutszTYKvQGX82QUc6ac&#10;hNK4Vc7f355u7jnzQbhS1OBUzrfK81lxfTVtm0yNoYK6VMiIxPmsbXJehdBkUeRlpazwI2iUI1AD&#10;WhHoiquoRNESu62jcRynUQtYNghSeU/d+Q7kxcCvtZLhVWuvAqtzniZjkhcOBVKR3lLng4pxEvOo&#10;mIpshaKpjNxLEhcossI4EvBNNRdBsDWaX1TWSAQPOowk2Ai0NlINfshZEv9wtnCfvatkIteYSXBB&#10;ubAUGA67G4BLRtiaNtA+Q0npiHUAvmek9fwfxk70HOTakp5dIqhqEeg7+Mo0njPMTJlzXJTJUb/b&#10;PB4dLPHo6+UcoESiveW/nnQabb9sUsK6nFOc2/4cslRdYJKaD+lkMiFEEnSXDPUJ847hMOdktTT8&#10;LMTTey/s5AcXXwAAAP//AwBQSwMEFAAGAAgAAAAhALQdVkt4CAAAMxYAABAAAABkcnMvaW5rL2lu&#10;azEueG1stJhJbyS5EYXvBvwfiPRBl2SJW27CSHNyAwZseOAZA/ZRI1W3CiOVGqXqZf69v0cys1Jq&#10;teGDjG5kZTIYL14sDJL64cevD/fm8/bwtHvcXzZ+4xqz3d883u72Hy6bf/7yzo6NeTpe72+v7x/3&#10;28vm9+1T8+PVH//ww27/28P9BU8Dwv5Jbw/3l83d8fjx4vz8y5cvmy9x83j4cB6ci+d/2f/2t782&#10;V1Xrdvt+t98dMfk0D9087o/br0eBXexuL5ub41e3zAf758dPh5vtItbI4eY043i4vtm+ezw8XB8X&#10;xLvr/X57b/bXD/D+V2OOv3/kZYedD9tDYx52OGzDxqchjX+eGLj+etmsvj9B8QkmD83565j//j9g&#10;vvsWU7RiGPqhMZXS7fazOJ3nmF983/efDo8ft4fjbnsKcwlKFfxubsp3jk8J1GH79Hj/SblpzOfr&#10;+0+EzDtHWVTb/vyVgHyLR2zeFI+4fBdvTe55aKp76zjUoC0lNaf2uHvYUugPH5caOz4BrOGfj4e8&#10;HIILnXWT9f0vwV/EcJGmjRuGVSpqFc+Yvx4+Pd0teL8eTvWaJUvUimdfdrfHuyXobuNit0R9HfPX&#10;dO+2uw93x/+qXB3P2kvtvLISczmZ6sk/tu8vmz/lxWiyZhnIrnSuN12YjHej69ozx7/ox7FtXNM3&#10;Nrqpa70zwQ3Gp7G1ipuzsR9bb8Nofexa642zvrXB8NLyytNOJul3tJH/bghtsMFbP07pWcHPMf5f&#10;6eZM/v39+6ftkVXuyZxvrtLUmd4FM3UhtWfWn9lw1qWhpS+U/4NrC0cHRQ9z/mXa+sjknUHU8kRQ&#10;3/MkpjNePfS2ywqdDaFMw91vFAugVPBfzxl3xsrAYoKYaRKLj5Be4kla2CbCy/zBesLsY9tFGzpG&#10;bD+YONgUg2AyPcEs5gtysZIJgSB56A0IIfVvl4449Zt+aq662JvBj1RUGqko61VT3genmnLU1DSV&#10;sLGntAlS1k/E0wZne6g5o2dgXDxxV788KbwSyapvh+Dejnw3Qp5a0nKAOEF2fVrYTz3kvWs66ilO&#10;sBK7njdnOxv9lOnaCYKS2LHkkXxpnn4INXzlJMiDHVBhMdiQbJ+y0mhTcuHt/BmGYRNCczWxDIdJ&#10;7qyTEeVPTsYwtVGUgxtLdOsPbr4dmWmMG0dlTGRzYrGueo2PBK30muRq+OCaY6Y6yKG2VE+RGeiV&#10;oeTG+HYMaWhuM0KRJjcacmLGcaSZhFy+aUpT26SeDbyxqZ/61rLmyGOgRCjMl6u3tg6lXq+qgLrQ&#10;1V/mtVmWdBhMMInCSJSKH9ouWN5aqoWuEE7weQnnJlDahQ/0WN/SA6xasDPJePUApNkChtQtIp/s&#10;d74zxBTKhi7cUXwRvFj5Vfol/zxnruLtLU0+448m0v8HA+3h1EJzy8n+ZrdmjNL3BCTwAqgJalJi&#10;tqb5jHOwYsyGYzr9eDvF7I7oa+LzZ7YJyyKYDWS38lAJvszLlzxUEwK0sLJKEb8iqJPWestcBY/g&#10;EHV2GmBGgs1bQXxmsdCeCyHblVmZLyQr/jNGEleUAvkKYXKffdDOQJoIXCBhJIj8qF+WwL2eElRJ&#10;w5w4vBIZ5SoLhCX9QImzkbeUD0LBaqbY5yRSosyhtPhK3vY2qK09y7DmSk1ocno2KnfqUM4M8sV0&#10;zJMD+0DPAYJ+HE4mn2sVbLlfM61dB+2OnTrUwpFQw8wKILMWxsVXoRVN+GSrjKgAtWB8MgHLLEzC&#10;4B1NfuLgw+47tR6Pk+1OGcybc/ZVpYsvNbLATTKcD0tyo85RVJjDU0GBIkr6qGINKRwI2Kf1M5iB&#10;n5HtxqdTkWmGAETYG2SFuDexpXkar/aRk5RY+DjR9tpn2G+zFtkCgFGZmjnX92J8MgGxjxaduJpc&#10;yEtRUZPKi5HFzROs/JPLs1bxVRPzUOExB6GUhmwXIutZz4b4WBhUrPXQ4k2dtOCWY8UL69mNFZ+F&#10;Yq0TQMhgJLoYdYS7Z8FRWlSMzgK5pOXiklWE+qhDc6wKCQQrErOKQHKcsJVrH4vO0On7lvOC722v&#10;sqYKB9MzNEfnZKYCZEFJDNazeDVUBOWp/Ue2xG7keE/BQ7AbCezAneDt9li29clvhqhDFu3chJHN&#10;/Az3zmx35rvQz0csz4UBJzPf2cPvhXCWl44kV6W58jf7lYdOxfQK2DxUgq/ni55VhpbcrJM9G8ym&#10;1oKai0JhoCcNbPS0FZqTmilZVceMpqPNss+x1sCn/wxqqDGY6GhYigVrNo6dHbh1qR1GTv0C0rnI&#10;TKFNpue+xU2N2VKwHCWpjWA5WwkT1MpRVMpXHmRP1/LpOZPzvy7kUpVr7rr/KbDcAVXp1B2Hjt5O&#10;I/sdlWlTl3SKxDH5h772impK6yE3WezUoYij5ezBLq92zImHdotzOXEoAFE/qBMRpvXShhnsOF1z&#10;kwRqpGxpTLoJQZ7eGqHHvQYREc2Tew7d6pcsGPDzTtZxe9VxnNZoExDsDNIdJ9rsACxosMg7BGZr&#10;EFYrR9JMrgZVPwvt8rGSFH10TpLSyMmcaIhswdOcGv9n01FcBM/eq0JWe+X9O1oZjboBU5dZDp4q&#10;iLklnwzkpp4zhkZeOHzIG56lnOWTBGob9D8AtYVxz2eciHO55HTEr+k5jgDMtKLSZ9+z49yGWmVP&#10;DadUnbCZyVqRKerEMb2j5fFHCu3DOnmOtD5GqBkCqOQyiz9JOEBGpkAi5QYNJUDkKTP4KckoPpYR&#10;ua5ZK7Fel6HTLB2pqCXZZVliBTT+6CBmo0twYUHSwdiee978lGjZ3A1YBwMlzjXYT6x2k2+w2lLt&#10;QMyoV52sKIUQVQlpoqczRtB0YeTwH1TcDI2s55ocBYq5K5YUf3YgsZZM9EgTNwjbdenlffL0V7Or&#10;/wAAAP//AwBQSwMEFAAGAAgAAAAhAOs0zQneAAAACQEAAA8AAABkcnMvZG93bnJldi54bWxMj8FO&#10;wzAQRO9I/IO1SFxQ6xDa0IZsqiiCIwcK6tmNlzglXkex26Z/j3uC42qeZt4Wm8n24kSj7xwjPM4T&#10;EMSN0x23CF+fb7MVCB8Ua9U7JoQLediUtzeFyrU78wedtqEVsYR9rhBMCEMupW8MWeXnbiCO2bcb&#10;rQrxHFupR3WO5baXaZJk0qqO44JRA9WGmp/t0SLUtFtVD+tgqsWO63f9dODXywHx/m6qXkAEmsIf&#10;DFf9qA5ldNq7I2sveoQ0ySKJMEuzNYgr8LxYgtgjLLMEZFnI/x+Uv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Bjh6BXcgEAAAkDAAAOAAAAAAAAAAAAAAAA&#10;ADwCAABkcnMvZTJvRG9jLnhtbFBLAQItABQABgAIAAAAIQC0HVZLeAgAADMWAAAQAAAAAAAAAAAA&#10;AAAAANoDAABkcnMvaW5rL2luazEueG1sUEsBAi0AFAAGAAgAAAAhAOs0zQneAAAACQEAAA8AAAAA&#10;AAAAAAAAAAAAgAwAAGRycy9kb3ducmV2LnhtbFBLAQItABQABgAIAAAAIQB5GLydvwAAACEBAAAZ&#10;AAAAAAAAAAAAAAAAAIsNAABkcnMvX3JlbHMvZTJvRG9jLnhtbC5yZWxzUEsFBgAAAAAGAAYAeAEA&#10;AIEOAAAAAA==&#10;">
                      <v:imagedata r:id="rId322" o:title=""/>
                    </v:shape>
                  </w:pict>
                </mc:Fallback>
              </mc:AlternateContent>
            </w:r>
          </w:p>
          <w:p w14:paraId="4B4291D7" w14:textId="15FFB893" w:rsidR="00096E85" w:rsidRDefault="00096E85" w:rsidP="002C1993">
            <w:pPr>
              <w:pStyle w:val="NoSpacing"/>
              <w:rPr>
                <w:rFonts w:ascii="Aptos" w:eastAsia="Aptos" w:hAnsi="Aptos" w:cs="Times New Roman"/>
                <w:iCs/>
                <w:noProof/>
              </w:rPr>
            </w:pPr>
          </w:p>
          <w:p w14:paraId="156D06D7" w14:textId="0478868D" w:rsidR="00096E85" w:rsidRDefault="00906CA5"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2845056" behindDoc="0" locked="0" layoutInCell="1" allowOverlap="1" wp14:anchorId="1ECE70DE" wp14:editId="2BDDADF6">
                      <wp:simplePos x="0" y="0"/>
                      <wp:positionH relativeFrom="column">
                        <wp:posOffset>4243810</wp:posOffset>
                      </wp:positionH>
                      <wp:positionV relativeFrom="paragraph">
                        <wp:posOffset>-17305</wp:posOffset>
                      </wp:positionV>
                      <wp:extent cx="78840" cy="97200"/>
                      <wp:effectExtent l="38100" t="38100" r="35560" b="36195"/>
                      <wp:wrapNone/>
                      <wp:docPr id="886043244" name="Ink 1482"/>
                      <wp:cNvGraphicFramePr/>
                      <a:graphic xmlns:a="http://schemas.openxmlformats.org/drawingml/2006/main">
                        <a:graphicData uri="http://schemas.microsoft.com/office/word/2010/wordprocessingInk">
                          <w14:contentPart bwMode="auto" r:id="rId323">
                            <w14:nvContentPartPr>
                              <w14:cNvContentPartPr/>
                            </w14:nvContentPartPr>
                            <w14:xfrm>
                              <a:off x="0" y="0"/>
                              <a:ext cx="78840" cy="97200"/>
                            </w14:xfrm>
                          </w14:contentPart>
                        </a:graphicData>
                      </a:graphic>
                    </wp:anchor>
                  </w:drawing>
                </mc:Choice>
                <mc:Fallback>
                  <w:pict>
                    <v:shape w14:anchorId="6B08EB6E" id="Ink 1482" o:spid="_x0000_s1026" type="#_x0000_t75" style="position:absolute;margin-left:333.65pt;margin-top:-1.85pt;width:7.15pt;height:8.6pt;z-index:252845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mT67tyAQAABwMAAA4AAABkcnMvZTJvRG9jLnhtbJxSQW7CMBC8V+of&#10;LN9LEkSBRiQciipxaMuhfYDr2MRq7I3WhsDvu0mgQKuqEpfIu5Mdz+x4Nt/Zim0VegMu48kg5kw5&#10;CYVx64y/vz3dTTnzQbhCVOBUxvfK83l+ezNr6lQNoYSqUMiIxPm0qTNehlCnUeRlqazwA6iVI1AD&#10;WhGoxHVUoGiI3VbRMI7HUQNY1AhSeU/dRQ/yvOPXWsnwqrVXgVUZHydDkheOB6TDsO18tJ3xPY/y&#10;mUjXKOrSyIMkcYUiK4wjAd9UCxEE26D5RWWNRPCgw0CCjUBrI1Xnh5wl8Q9nS/fZukpGcoOpBBeU&#10;CyuB4bi7DrjmClvRBppnKCgdsQnAD4y0nv/D6EUvQG4s6ekTQVWJQM/Bl6b2nGFqiozjskhO+t32&#10;8eRghSdfL5cAJRIdLP81stNo22WTErbLOMW5b79dlmoXmKTmZDodESAJeZjQq2nRI28/f6zOFku/&#10;XER4XrfjZ+83/wIAAP//AwBQSwMEFAAGAAgAAAAhAOhaSa+1AgAAygYAABAAAABkcnMvaW5rL2lu&#10;azEueG1stFTJbtswEL0X6D8Q7CEX0eKmzYiSUwMUaIEiSYH2qMiMLUSLIdGx8/cdkhItN3ZPLWCb&#10;ywzfvPc49PXtoanRq+qHqmtzzBYUI9WW3apq1zn+8XhHUowGXbSrou5aleM3NeDbm48frqv2pamX&#10;8IsAoR3MrKlzvNF6uwzD/X6/2ItF169DTqkIv7Qv377im/HUSj1XbaWh5DBtlV2r1UEbsGW1ynGp&#10;D9TnA/ZDt+tL5cNmpy+PGbovSnXX9U2hPeKmaFtVo7ZogPdPjPTbFiYV1FmrHqOmAsGEL5hMZPo5&#10;g43ikOPZegcUB2DS4PA85q//gHn3HtPQEjyJE4xGSiv1ajiF1vPlZe3f+26rel2po83OlDHwhkq3&#10;tv44o3o1dPXO3A1Gr0W9A8sYpdAWY20WnjHkPR5480/xwJeLeHNyp9aM8uY+jKb5lpquVleNgkZv&#10;tr7H9ADAZvtB9/Y5cMojQjPC4kfOlkIsZboQMp5dxdjFE+ZTvxs2Hu+pP/arjXjXnLJ9tdIbbzpd&#10;UBF51+eenzu7UdV6o/96eBRuT/veOfMSbTuhUcm9es7xJ/sYkT3pNqwUhoREKaUyuKJXhMmrmIk4&#10;wBQzgUnMeBowRBENiBsYghEWsGQmQtgxYtLoMU7Hk7ANufCFXMh3WGYwINMJE/BJtqBLdXgGwmRO&#10;vybTlHY5DHGISkYixBiQExQJwkARYxKOiDQGjjxCQiDOE4gTnoK07FSZQwdGgEUAEAa3MAGn0lck&#10;EiU2LUMiRlEWQEsJSWIBhVIEHxmZkgjqZzQQKQFyTMiZgrluV8iWMB6d2GJ5TDKNXeBTZKiRjIDA&#10;U7etnTNT7TUZ9IsBo9LoO6VjIPz1TuF56p9zYRhKCb5JuOaYBRHYQ5IYdkQKMy5TDswlSUjKBD35&#10;z/NdDI/55jcAAAD//wMAUEsDBBQABgAIAAAAIQDI9Dnu3QAAAAkBAAAPAAAAZHJzL2Rvd25yZXYu&#10;eG1sTI9BT4QwEIXvJv6HZky87ZYVLRukbNTEePIAGs+FzlKUtqTtsvjvHU96nLwv731THVY7sQVD&#10;HL2TsNtmwND1Xo9ukPD+9rzZA4tJOa0m71DCN0Y41JcXlSq1P7sGlzYNjEpcLJUEk9Jcch57g1bF&#10;rZ/RUXb0wapEZxi4DupM5XbiN1kmuFWjowWjZnwy2H+1JyvhZS0+W39cPkLx2N+a165pdWykvL5a&#10;H+6BJVzTHwy/+qQONTl1/uR0ZJMEIYqcUAmbvABGgNjvBLCOyPwOeF3x/x/UP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AJk+u7cgEAAAcDAAAOAAAAAAAA&#10;AAAAAAAAADwCAABkcnMvZTJvRG9jLnhtbFBLAQItABQABgAIAAAAIQDoWkmvtQIAAMoGAAAQAAAA&#10;AAAAAAAAAAAAANoDAABkcnMvaW5rL2luazEueG1sUEsBAi0AFAAGAAgAAAAhAMj0Oe7dAAAACQEA&#10;AA8AAAAAAAAAAAAAAAAAvQYAAGRycy9kb3ducmV2LnhtbFBLAQItABQABgAIAAAAIQB5GLydvwAA&#10;ACEBAAAZAAAAAAAAAAAAAAAAAMcHAABkcnMvX3JlbHMvZTJvRG9jLnhtbC5yZWxzUEsFBgAAAAAG&#10;AAYAeAEAAL0IAAAAAA==&#10;">
                      <v:imagedata r:id="rId324" o:title=""/>
                    </v:shape>
                  </w:pict>
                </mc:Fallback>
              </mc:AlternateContent>
            </w:r>
            <w:r>
              <w:rPr>
                <w:rFonts w:ascii="Aptos" w:eastAsia="Aptos" w:hAnsi="Aptos" w:cs="Times New Roman"/>
                <w:iCs/>
                <w:noProof/>
              </w:rPr>
              <mc:AlternateContent>
                <mc:Choice Requires="wpi">
                  <w:drawing>
                    <wp:anchor distT="0" distB="0" distL="114300" distR="114300" simplePos="0" relativeHeight="252820480" behindDoc="0" locked="0" layoutInCell="1" allowOverlap="1" wp14:anchorId="7B9181F3" wp14:editId="3ECB2AD8">
                      <wp:simplePos x="0" y="0"/>
                      <wp:positionH relativeFrom="column">
                        <wp:posOffset>1343025</wp:posOffset>
                      </wp:positionH>
                      <wp:positionV relativeFrom="paragraph">
                        <wp:posOffset>100330</wp:posOffset>
                      </wp:positionV>
                      <wp:extent cx="490320" cy="161420"/>
                      <wp:effectExtent l="38100" t="38100" r="43180" b="48260"/>
                      <wp:wrapNone/>
                      <wp:docPr id="173428737" name="Ink 1458"/>
                      <wp:cNvGraphicFramePr/>
                      <a:graphic xmlns:a="http://schemas.openxmlformats.org/drawingml/2006/main">
                        <a:graphicData uri="http://schemas.microsoft.com/office/word/2010/wordprocessingInk">
                          <w14:contentPart bwMode="auto" r:id="rId325">
                            <w14:nvContentPartPr>
                              <w14:cNvContentPartPr/>
                            </w14:nvContentPartPr>
                            <w14:xfrm>
                              <a:off x="0" y="0"/>
                              <a:ext cx="490320" cy="161420"/>
                            </w14:xfrm>
                          </w14:contentPart>
                        </a:graphicData>
                      </a:graphic>
                    </wp:anchor>
                  </w:drawing>
                </mc:Choice>
                <mc:Fallback>
                  <w:pict>
                    <v:shape w14:anchorId="74830C2C" id="Ink 1458" o:spid="_x0000_s1026" type="#_x0000_t75" style="position:absolute;margin-left:105.25pt;margin-top:7.4pt;width:39.55pt;height:13.65pt;z-index:252820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MFGaxzAQAACQMAAA4AAABkcnMvZTJvRG9jLnhtbJxSS07DMBDdI3EH&#10;y3uaD20FUZMuqJC6ALqAAxjHbixiTzR2m/b2TNJCUxBC6sYaz8hv3sez+c7WbKvQG3A5T0YxZ8pJ&#10;KI1b5/zt9fHmjjMfhCtFDU7lfK88nxfXV7O2yVQKFdSlQkYgzmdtk/MqhCaLIi8rZYUfQaMcDTWg&#10;FYGuuI5KFC2h2zpK43gatYBlgyCV99RdHIa86PG1VjK8aO1VYHXOp0lK9EJfTDhDKtKu894VkymP&#10;ipnI1iiaysgjJXEBIyuMIwLfUAsRBNug+QVljUTwoMNIgo1AayNVr4eUJfEPZUv30alKxnKDmQQX&#10;lAsrgeHLu35wyQpbkwPtE5SUjtgE4EdEsuf/MA6kFyA3lvgcEkFVi0DfwVem8WRzZsqc47JMTvzd&#10;9uGkYIUnXc/nA0okOkr+68lOo+3MJiZsl3OKc9+dfZZqF5ik5vg+vu2CljRKpsmY6gHyAeFrz8Ba&#10;Wn4W4vDeERv84OITAAD//wMAUEsDBBQABgAIAAAAIQBSgb2fUQIAAHoFAAAQAAAAZHJzL2luay9p&#10;bmsxLnhtbLRTy27bMBC8F+g/LNiDL6LEhyTKRuScaqBAiwZNCrRHRaZtIRJlUPQjf9/Vw7LTOEUP&#10;7UWkltzhzHB4c3usSthr2xS1SQn3GQFt8npZmHVKvj8saEKgcZlZZmVtdEqedUNu5+/f3RTmqSpn&#10;+AVEME07q8qUbJzbzoLgcDj4B+nXdh0IxmTwyTx9+UzmQ9dSrwpTODyyOZXy2jh9dC3YrFimJHdH&#10;Nu5H7Pt6Z3M9LrcVm593OJvlelHbKnMj4iYzRpdgsgp5/yDgnrc4KfCctbYEqgIFU+HzUIXJxykW&#10;smNKLv53SLFBJhUJrmP+/A+Yi9eYLS0pVKwIDJSWet9yCjrPZ29rv7P1VltX6LPNvSnDwjPk/X/n&#10;T2+U1U1d7tq7IbDPyh1axhnDWAxn8+CKIa/x0Jt/ioe+vIl3Se6lNYO8Sx8G08ZIna7WFZXGoFfb&#10;MWOuQeC2fO9s9xwEExFlU8rjB8FnUs4k90UkLq5iSPEJ89Hums2I92jPee1WRtd6ZYdi6Taj6cxn&#10;Mhpdv/T8Wu9GF+uN+2PzILzrHrNz5SV2cYJByTe9SsmH7jFC19kXOilxrICDSsLQm7BJNFGCeYRy&#10;RrjAdxUyjwHnEDKOk5j2I2c4YV47APNwM4RoZ1fgESTYQ0W3g9GIhgm24ij5FEeESJh8EfqTz39L&#10;ubvNr6tVo11KFE/8aUTmAjnKGGIE9yZUcNQiEh55RISEoR4pY08qQAIR90SYABeQoDoZIXWBEqaR&#10;R0WkKFdUhTz2qEwEcAVSxeI3uufwzX8BAAD//wMAUEsDBBQABgAIAAAAIQA7D+YG4AAAAAkBAAAP&#10;AAAAZHJzL2Rvd25yZXYueG1sTI/BTsMwEETvSPyDtUhcUOsklLaEOBUqcCmoUgNIHLfxkkTEdmS7&#10;bfh7lhMcV/M0+6ZYjaYXR/Khc1ZBOk1AkK2d7myj4O31abIEESJajb2zpOCbAqzK87MCc+1OdkfH&#10;KjaCS2zIUUEb45BLGeqWDIapG8hy9um8wcinb6T2eOJy08ssSebSYGf5Q4sDrVuqv6qDUYDXz1Xz&#10;8P7yuBnGBXpabxdXH1ulLi/G+zsQkcb4B8OvPqtDyU57d7A6iF5BliY3jHIw4wkMZMvbOYi9glmW&#10;giwL+X9B+QM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Dz&#10;BRmscwEAAAkDAAAOAAAAAAAAAAAAAAAAADwCAABkcnMvZTJvRG9jLnhtbFBLAQItABQABgAIAAAA&#10;IQBSgb2fUQIAAHoFAAAQAAAAAAAAAAAAAAAAANsDAABkcnMvaW5rL2luazEueG1sUEsBAi0AFAAG&#10;AAgAAAAhADsP5gbgAAAACQEAAA8AAAAAAAAAAAAAAAAAWgYAAGRycy9kb3ducmV2LnhtbFBLAQIt&#10;ABQABgAIAAAAIQB5GLydvwAAACEBAAAZAAAAAAAAAAAAAAAAAGcHAABkcnMvX3JlbHMvZTJvRG9j&#10;LnhtbC5yZWxzUEsFBgAAAAAGAAYAeAEAAF0IAAAAAA==&#10;">
                      <v:imagedata r:id="rId326" o:title=""/>
                    </v:shape>
                  </w:pict>
                </mc:Fallback>
              </mc:AlternateContent>
            </w:r>
          </w:p>
          <w:p w14:paraId="7149C4AF" w14:textId="4E3A5A28" w:rsidR="00096E85" w:rsidRDefault="00906CA5"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2846080" behindDoc="0" locked="0" layoutInCell="1" allowOverlap="1" wp14:anchorId="61108709" wp14:editId="5BB2C8D6">
                      <wp:simplePos x="0" y="0"/>
                      <wp:positionH relativeFrom="column">
                        <wp:posOffset>3117215</wp:posOffset>
                      </wp:positionH>
                      <wp:positionV relativeFrom="paragraph">
                        <wp:posOffset>-42545</wp:posOffset>
                      </wp:positionV>
                      <wp:extent cx="726465" cy="291600"/>
                      <wp:effectExtent l="38100" t="38100" r="35560" b="51435"/>
                      <wp:wrapNone/>
                      <wp:docPr id="1563144595" name="Ink 1483"/>
                      <wp:cNvGraphicFramePr/>
                      <a:graphic xmlns:a="http://schemas.openxmlformats.org/drawingml/2006/main">
                        <a:graphicData uri="http://schemas.microsoft.com/office/word/2010/wordprocessingInk">
                          <w14:contentPart bwMode="auto" r:id="rId327">
                            <w14:nvContentPartPr>
                              <w14:cNvContentPartPr/>
                            </w14:nvContentPartPr>
                            <w14:xfrm>
                              <a:off x="0" y="0"/>
                              <a:ext cx="726465" cy="291600"/>
                            </w14:xfrm>
                          </w14:contentPart>
                        </a:graphicData>
                      </a:graphic>
                    </wp:anchor>
                  </w:drawing>
                </mc:Choice>
                <mc:Fallback>
                  <w:pict>
                    <v:shape w14:anchorId="2EBDEA28" id="Ink 1483" o:spid="_x0000_s1026" type="#_x0000_t75" style="position:absolute;margin-left:244.95pt;margin-top:-3.85pt;width:58.15pt;height:23.9pt;z-index:252846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cO5gZ0AQAACQMAAA4AAABkcnMvZTJvRG9jLnhtbJxSyW7CMBC9V+o/&#10;WL6XLIK0jQgciipx6HJoP8B1bGI19kRjQ+DvOwmkQKuqEpdoxk95foun862t2UahN+AKnoxizpST&#10;UBq3Kvj72+PNHWc+CFeKGpwq+E55Pp9dX03bJlcpVFCXChmROJ+3TcGrEJo8iryslBV+BI1yBGpA&#10;KwKtuIpKFC2x2zpK4ziLWsCyQZDKezpd7EE+6/m1VjK8aO1VYHXBsyQleWEYsBvGE84+aEgnEx7N&#10;piJfoWgqIw+SxAWKrDCOBHxTLUQQbI3mF5U1EsGDDiMJNgKtjVS9H3KWxD+cLd1n5yoZyzXmElxQ&#10;LrwKDEN2PXDJFbamBNonKKkdsQ7AD4wUz/9l7EUvQK4t6dk3gqoWgZ6Dr0zjOcPclAXHZZkc9bvN&#10;w9HBKx59PZ8D1Eh0sPzXL1uNtgublLBtwangXfftu1TbwCQd3qbZOKOiJUHpfZLFPT4w7xmG7SRa&#10;uvysxNO9E3bygmdfAAAA//8DAFBLAwQUAAYACAAAACEAUDEdfw8IAACAFgAAEAAAAGRycy9pbmsv&#10;aW5rMS54bWy0WNtu20YQfS/Qf1iwD33hytwLb0bsPjVAgRYtmhRoHx2biYVYUiDRcfL3PWdmuaRk&#10;JehDCsMUNZczM2dmL/aLnz5tHszHYX9Y77ZXhVtVhRm2t7u79fbdVfHX65e2K8xhvNne3TzstsNV&#10;8Xk4FD9df//di/X2/ebhEk8DhO2Bb5uHq+J+HD9cXlw8PT2tnsJqt3934asqXPyyff/br8V18rob&#10;3q636xEhD5Podrcdh08jwS7Xd1fF7fipyvbAfrV73N8OWU3J/na2GPc3t8PL3X5zM2bE+5vtdngw&#10;25sN8v67MOPnD3hZI867YV+YzRoFW79ysY3dzz0EN5+uisX3R6R4QCab4uI85j//A+bL55hMK/i2&#10;aQuTUrobPjKnC+H88su1/7HffRj243qYaVZSkuKzudXvwo8StR8Ou4dH9qYwH28eHkGZqyqMRYrt&#10;Ls4Q8hwP3HxTPPDyRbxlcsfUpPKWPCTS8khNrR3XmwGDvvmQZ2w8AJjiV+NeloOvfG2r3rrmtXeX&#10;IVzGsOq7ZtGKNMUT5pv94+E+473Zz/MqmsyaVva0vhvvM+nVqgp1Zn3J+Tnf+2H97n78qnMqXLzz&#10;7JxZiTJOJlXy5/D2qvhBFqMRTxVIKc5H4+vW1DH68scKP11dFlVhXVGVlXEGT8snfvHE6yyC2jpR&#10;43ksz24qtzAUjPMOCVWNlkhUIAQVUwgCEYqfKeqRiKZ0gZVDumKmSU9mUyEJBsb0gbUinzVTH6+h&#10;8fTNsTWwJJ3pKbSQHKFlApZkUn0KxcgSnrYLteZNLWBRhYeZN/jp8A3K1mDH86WDQWNd3fcSaY7K&#10;4vErtUkMGKYQVGialOBXM0D0L2IwM9KzwEuFkWDmP8fLgNSogkYZnXqdI+qn6NRPKMyEDouQgg89&#10;UbILYJJI1L6ytXFKBDX0j4AhWuNNsKFJlLD+mQUBPZLQRcNMTKkNESmXuVvYJInxZJbhcvJaKdmG&#10;jXyZ3AWEIvzqk4AmSGLReiFVRLMRfbNHCqJN1qzIDPUpBovkKzNqTAsNxigYX5XR9sZHDBTNkwmx&#10;pccaIYXWrsCogR9kXAHBl531vW2EzxNOtHRmQgR+SiskK8EUElMdERJnaxsXOQu5uQpmpSlqWnjO&#10;InpL1izhSMMvFLLheApXOhMTPUcucBYr+YjyxChZV00lTAaCqcFORUgm951onQVQ6S3mjqsTnmoA&#10;O4+6ewYMWNDeuq4t0ZDWxLrNCSMJciMs5jbBZxlcUzj3lNJTskqAFJVMRYFBYASMgq1rH47uIdPR&#10;919PETlgf3/79jCMuHyFsKpccV2jRjCI3w5HihwtLvaxLGxdRJwvlYsYyK7F8VObpsY4xt5612F/&#10;831pI86kBhnGaGNjYyxjbWtsvGAxYAZ7G7HWQwV2wSEGSEgizWw6fk4klOtIsBNf/6LuCWoB+Exy&#10;BKixFZyWOUZKLSUYUCM3Cs4DXDAOx+/4RgnlzBTv+ORz8S45PdPCx7pv18e+bVZdW1z3oWMn2h4s&#10;Sxd9cGWB6wF6mOdaKZWiZRXkxZZEz+iYGDquDpzNCnxh2c9ErD4HWZKjrXKYjsrBBFsWRqfmsutw&#10;cBoXOpyeHnMlZ0GItsZCxBoVtrmzwbQ3tSxNrH+PsauaEh/eOxMrDKU3tfUVt525fWz11CbKdYeZ&#10;JawAg4wTu7TYN/EaA5dx7upJxUetJ5pwAHNxSCMxyxUoDcMUXeiHvdDEVI4UcKYiJwCliDSQAFJE&#10;90kEfRAPxLfRhzJgd8Paa5tvN3C+bcMqxuLahYhzsOuwKzRBZ65tKmwcnjPXFA3+GC09EsSO0ODa&#10;iuzRR+wg+AjYF1gvmiqbgu3YD2x23FqBijuT9C4RoF+UXHKIoidm+E4CQBNEQvhSJASpI+mdbVUh&#10;fql1mUtCLdTwYjyCIHmeF7iGc247g6wxbD7YVqIjATEInCLPfTBo1ScdBoKMn7Re0AGeektZBDQ+&#10;WtNYLGK9zmJPhYWWiKukiXRA5NrxpOfxrEwyVcVXTqQQXkx5zgGSFwzUguWinQCizLlpZYkxLkQL&#10;ChgHv5Bgz8d6U32N/d3wXsv2sZwclO/4u02WZ2f4QerwBqpqE5zt0lJmyYBDarCZWogyeLkKNU9d&#10;bg+xMRGHb+JxikIX7adHrtTzuOHdB5Z5DPKqlBBH8mc2iqzJYL8hYoeqsZuSPPQjdkRGKI/aoWdh&#10;OXWms4BMemZ4rFAjWkoBrB9vLE+88aAHbsg1PxAVW1kncaStMHQyB+xE4LmLmwFOV1wWkRmmgUes&#10;JK/kaJopjRQTkIAGycE0ZTCtxZrF/afHYZ0onRDm7JiWNl7TljwmkXyZbaU45kkOWZaUyJgo7cSW&#10;oyNGNJUYygb5SYOWFXSnESEEVSMQNEjVmpqGS3E0KBWT9+JdWiBIioqRgxb3FxDqGqxoXAFkh/K8&#10;5vNgMh0nEicTrj1zaYg1zQM2X2ZpsbhgUvtvt+uGqvWrWGPX7bGtONOHJp3zIXae/wpwrsBugVzx&#10;BxZe6kQouBJypVqhlYwxZZkHPtmsExHOEYygK2ss4IB7b40zMQStUzoyI7CHiWdBlXCZbuVGMkAQ&#10;riWxxqbJwbBcTqamuzSCD0EWf24F+L8HzCLu3S2eJf6Mxg5SY8fCcY+9ApsKNjbfgnf83YibaRdN&#10;6HDu4YbQNHqBm7vPIpmu5ol0GJVDxZzI6sL0rJzmwMATGM8dqIafPpfqE4WGS5STh2Ue520Be0ZB&#10;Uc5H9ScjN/8L7vpfAAAA//8DAFBLAwQUAAYACAAAACEAv5AjLt8AAAAJAQAADwAAAGRycy9kb3du&#10;cmV2LnhtbEyPy07DMBBF90j8gzVI7Fq7FSRNiFOhIijqAkSB/TQZkgg/Quw24e8ZVrAc3aN7zxTr&#10;yRpxoiF03mlYzBUIcpWvO9doeHu9n61AhIiuRuMdafimAOvy/KzAvPaje6HTPjaCS1zIUUMbY59L&#10;GaqWLIa578lx9uEHi5HPoZH1gCOXWyOXSiXSYud4ocWeNi1Vn/uj1eDjuzXZc/Z0vbl7/Epx3CYP&#10;u63WlxfT7Q2ISFP8g+FXn9WhZKeDP7o6CKPhapVljGqYpSkIBhKVLEEcOFELkGUh/39Q/g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B3DuYGdAEAAAkDAAAO&#10;AAAAAAAAAAAAAAAAADwCAABkcnMvZTJvRG9jLnhtbFBLAQItABQABgAIAAAAIQBQMR1/DwgAAIAW&#10;AAAQAAAAAAAAAAAAAAAAANwDAABkcnMvaW5rL2luazEueG1sUEsBAi0AFAAGAAgAAAAhAL+QIy7f&#10;AAAACQEAAA8AAAAAAAAAAAAAAAAAGQwAAGRycy9kb3ducmV2LnhtbFBLAQItABQABgAIAAAAIQB5&#10;GLydvwAAACEBAAAZAAAAAAAAAAAAAAAAACUNAABkcnMvX3JlbHMvZTJvRG9jLnhtbC5yZWxzUEsF&#10;BgAAAAAGAAYAeAEAABsOAAAAAA==&#10;">
                      <v:imagedata r:id="rId328" o:title=""/>
                    </v:shape>
                  </w:pict>
                </mc:Fallback>
              </mc:AlternateContent>
            </w:r>
            <w:r>
              <w:rPr>
                <w:rFonts w:ascii="Aptos" w:eastAsia="Aptos" w:hAnsi="Aptos" w:cs="Times New Roman"/>
                <w:iCs/>
                <w:noProof/>
              </w:rPr>
              <mc:AlternateContent>
                <mc:Choice Requires="wpi">
                  <w:drawing>
                    <wp:anchor distT="0" distB="0" distL="114300" distR="114300" simplePos="0" relativeHeight="252844032" behindDoc="0" locked="0" layoutInCell="1" allowOverlap="1" wp14:anchorId="575A5857" wp14:editId="44792780">
                      <wp:simplePos x="0" y="0"/>
                      <wp:positionH relativeFrom="column">
                        <wp:posOffset>4025650</wp:posOffset>
                      </wp:positionH>
                      <wp:positionV relativeFrom="paragraph">
                        <wp:posOffset>-191480</wp:posOffset>
                      </wp:positionV>
                      <wp:extent cx="69840" cy="550440"/>
                      <wp:effectExtent l="38100" t="38100" r="45085" b="40640"/>
                      <wp:wrapNone/>
                      <wp:docPr id="1527729187" name="Ink 1481"/>
                      <wp:cNvGraphicFramePr/>
                      <a:graphic xmlns:a="http://schemas.openxmlformats.org/drawingml/2006/main">
                        <a:graphicData uri="http://schemas.microsoft.com/office/word/2010/wordprocessingInk">
                          <w14:contentPart bwMode="auto" r:id="rId329">
                            <w14:nvContentPartPr>
                              <w14:cNvContentPartPr/>
                            </w14:nvContentPartPr>
                            <w14:xfrm>
                              <a:off x="0" y="0"/>
                              <a:ext cx="69840" cy="550440"/>
                            </w14:xfrm>
                          </w14:contentPart>
                        </a:graphicData>
                      </a:graphic>
                    </wp:anchor>
                  </w:drawing>
                </mc:Choice>
                <mc:Fallback>
                  <w:pict>
                    <v:shape w14:anchorId="52831046" id="Ink 1481" o:spid="_x0000_s1026" type="#_x0000_t75" style="position:absolute;margin-left:316.5pt;margin-top:-15.6pt;width:6.5pt;height:44.35pt;z-index:252844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qNnRNzAQAACAMAAA4AAABkcnMvZTJvRG9jLnhtbJxSXU/CMBR9N/E/&#10;NH2XbmQgLgweJCY8qDzoD6hdyxrX3uW2MPj3Xr5kaIwJL8ttT3bu+eh4unE1W2sMFnzB017CmfYK&#10;SuuXBX9/e7obcRai9KWsweuCb3Xg08ntzbhtct2HCupSIyMSH/K2KXgVY5MLEVSlnQw9aLQn0AA6&#10;GemIS1GibInd1aKfJEPRApYNgtIh0O3sAPLJnt8YreKrMUFHVhd8mPZJXjwNSMN9NuDsg4bhIOFi&#10;Mpb5EmVTWXWUJK9Q5KT1JOCbaiajZCu0v6icVQgBTOwpcAKMsUrv/ZCzNPnhbO4/d67STK0wV+Cj&#10;9nEhMZ6y2wPXrHA1JdA+Q0ntyFUEfmSkeP4v4yB6BmrlSM+hEdS1jPQcQmWbwBnmtiw4zsv0rN+v&#10;H88OFnj29XIJUCPiaPmvXzYG3S5sUsI2BaeCt7vvvku9iUzR5fBhlBGgCBkMkozmDvGB4LSmkyzt&#10;vuiwe97p6jzgyRcAAAD//wMAUEsDBBQABgAIAAAAIQBGLmLRIgIAAPcEAAAQAAAAZHJzL2luay9p&#10;bmsxLnhtbLRTTW/bMAy9D9h/ELTDLpatL8uOUaenBRiwAUPbAdvRtdVYqC0HsvLRfz/acZwUTXfa&#10;EMChKPGR75G8uT20Ddpp15vO5piFFCNty64ydp3jnw8rkmLU+8JWRdNZneMX3ePb5ccPN8Y+t00G&#10;XwQIth+stslx7f0mi6L9fh/uRdi5dcQpFdFX+/z9G15OUZV+MtZ4SNmfXGVnvT74ASwzVY5Lf6Dz&#10;e8C+77au1PP14HHl+YV3RalXnWsLPyPWhbW6QbZooe5fGPmXDRgG8qy1w6g1QJjwkMlEpl8W4CgO&#10;Ob44b6HEHippcXQd8/d/wFy9xRzKEjxRCUZTSZXeDTVFo+bZ+9x/uG6jnTf6LPNRlOniBZXH86jP&#10;USin+67ZDr3BaFc0W5CMUQpjMeVm0RVB3uKBNv8UD3R5F++yuNfSTPQudZhEm0fq1FpvWg2D3m7m&#10;GfM9AA/ue+/GdeCUx4QuCFMPnGVCZDIJF0JetGKa4hPmo9v29Yz36M7zOt7Mqh2Z7U3l61l0GlIR&#10;z6pfan4tttZmXfu/Bk/Ex+h5dq5s4jhOaGJyp59y/GlcRjRGHh0jFZYwxFBKUxl8pvCLE6ECTLHA&#10;JJZMBRQJTsQiIAwJiRIeMI5SiWhABFEx4ZIHBI6Dg1HEhBqsmDCREibBlBAIf1yhNCEMokmcIpEG&#10;jHDEAFZAeilJSlkQK8KZAI+Cd4LIhChFxasFmSlD55d/AAAA//8DAFBLAwQUAAYACAAAACEAoa0/&#10;TuEAAAAKAQAADwAAAGRycy9kb3ducmV2LnhtbEyPQU+DQBCF7yb+h82YeGuXgsUGGZpGo4mNF6ux&#10;1y2MQGRncXeh8O9dT3p8817efC/fTroTI1nXGkZYLSMQxKWpWq4R3t8eFxsQziuuVGeYEGZysC0u&#10;L3KVVebMrzQefC1CCbtMITTe95mUrmxIK7c0PXHwPo3Vygdpa1lZdQ7lupNxFKVSq5bDh0b1dN9Q&#10;+XUYNMJxP6vv3WbcPzk7Dy/2Qz8/HGPE66tpdwfC0+T/wvCLH9ChCEwnM3DlRIeQJknY4hEWySoG&#10;ERLpTRouJ4T17Rpkkcv/E4of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PqNnRNzAQAACAMAAA4AAAAAAAAAAAAAAAAAPAIAAGRycy9lMm9Eb2MueG1sUEsB&#10;Ai0AFAAGAAgAAAAhAEYuYtEiAgAA9wQAABAAAAAAAAAAAAAAAAAA2wMAAGRycy9pbmsvaW5rMS54&#10;bWxQSwECLQAUAAYACAAAACEAoa0/TuEAAAAKAQAADwAAAAAAAAAAAAAAAAArBgAAZHJzL2Rvd25y&#10;ZXYueG1sUEsBAi0AFAAGAAgAAAAhAHkYvJ2/AAAAIQEAABkAAAAAAAAAAAAAAAAAOQcAAGRycy9f&#10;cmVscy9lMm9Eb2MueG1sLnJlbHNQSwUGAAAAAAYABgB4AQAALwgAAAAA&#10;">
                      <v:imagedata r:id="rId330" o:title=""/>
                    </v:shape>
                  </w:pict>
                </mc:Fallback>
              </mc:AlternateContent>
            </w:r>
            <w:r>
              <w:rPr>
                <w:rFonts w:ascii="Aptos" w:eastAsia="Aptos" w:hAnsi="Aptos" w:cs="Times New Roman"/>
                <w:iCs/>
                <w:noProof/>
              </w:rPr>
              <mc:AlternateContent>
                <mc:Choice Requires="wpi">
                  <w:drawing>
                    <wp:anchor distT="0" distB="0" distL="114300" distR="114300" simplePos="0" relativeHeight="252836864" behindDoc="0" locked="0" layoutInCell="1" allowOverlap="1" wp14:anchorId="460CB0CF" wp14:editId="599B37CA">
                      <wp:simplePos x="0" y="0"/>
                      <wp:positionH relativeFrom="column">
                        <wp:posOffset>2890930</wp:posOffset>
                      </wp:positionH>
                      <wp:positionV relativeFrom="paragraph">
                        <wp:posOffset>-127040</wp:posOffset>
                      </wp:positionV>
                      <wp:extent cx="52920" cy="510480"/>
                      <wp:effectExtent l="38100" t="38100" r="42545" b="42545"/>
                      <wp:wrapNone/>
                      <wp:docPr id="49406738" name="Ink 1474"/>
                      <wp:cNvGraphicFramePr/>
                      <a:graphic xmlns:a="http://schemas.openxmlformats.org/drawingml/2006/main">
                        <a:graphicData uri="http://schemas.microsoft.com/office/word/2010/wordprocessingInk">
                          <w14:contentPart bwMode="auto" r:id="rId331">
                            <w14:nvContentPartPr>
                              <w14:cNvContentPartPr/>
                            </w14:nvContentPartPr>
                            <w14:xfrm>
                              <a:off x="0" y="0"/>
                              <a:ext cx="52920" cy="510480"/>
                            </w14:xfrm>
                          </w14:contentPart>
                        </a:graphicData>
                      </a:graphic>
                    </wp:anchor>
                  </w:drawing>
                </mc:Choice>
                <mc:Fallback>
                  <w:pict>
                    <v:shape w14:anchorId="0B1CE060" id="Ink 1474" o:spid="_x0000_s1026" type="#_x0000_t75" style="position:absolute;margin-left:227.15pt;margin-top:-10.5pt;width:5.15pt;height:41.2pt;z-index:252836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AZx5zAQAACAMAAA4AAABkcnMvZTJvRG9jLnhtbJxSy27CMBC8V+o/&#10;WL6XJLwEEYFDUSUObTm0H+A6NrEae6O1IeHvuwlQoFVViUu061HG8/Bs0diS7RR6Ay7jSS/mTDkJ&#10;uXGbjL+/PT1MOPNBuFyU4FTG98rzxfz+blZXqepDAWWukBGJ82ldZbwIoUqjyMtCWeF7UClHoAa0&#10;ItCKmyhHURO7LaN+HI+jGjCvEKTynk6XB5DPO36tlQyvWnsVWJnxcdIneeE0IA2DwYizDxrG0xGP&#10;5jORblBUhZFHSeIGRVYYRwK+qZYiCLZF84vKGongQYeeBBuB1kaqzg85S+Ifzlbus3WVDOUWUwku&#10;KBfWAsMpuw645QpbUgL1M+TUjtgG4EdGiuf/Mg6ilyC3lvQcGkFVikDPwRem8pxhavKM4ypPzvrd&#10;7vHsYI1nXy/XADUSHS3/9Uuj0bZhkxLWZJwK3rffrkvVBCbpcNSfts1LQkZJPJx08In4QHDaLpKl&#10;u686vNxbXRcPeP4FAAD//wMAUEsDBBQABgAIAAAAIQBRumSLJwIAABwFAAAQAAAAZHJzL2luay9p&#10;bmsxLnhtbLRTTY/bIBC9V+p/QPSQi7EBf1vr7KmRKrVS1d1K7dFrswlaG0eYfP37DrZDstpsT+0B&#10;xDxmHjOPmbv7Y9eivdCD7FWJmU8xEqruG6nWJf75uCIZRoOpVFO1vRIlPokB3y8/friT6qVrC9gR&#10;MKjBnrq2xBtjtkUQHA4H/xD6vV4HnNIw+KJevn3FyzmqEc9SSQNPDmeo7pURR2PJCtmUuDZH6vyB&#10;+6Hf6Vq4a4vo+uJhdFWLVa+7yjjGTaWUaJGqOsj7F0bmtIWDhHfWQmPUSSiYcJ9FaZR9zgGojiW+&#10;sneQ4gCZdDi4zfn7P3Cu3nLatEKeJilGc0qN2NucglHz4v3av+t+K7SR4iLzJMp8cUL1ZI/6TEJp&#10;MfTtzv4NRvuq3YFkjFJoi/ltFtwQ5C0faPNP+UCXd/muk3stzVzetQ6zaK6lzl9rZCeg0but6zEz&#10;ALGFH4wex4FTHhOaE5Y8claEYRFxP4v41VfMXXzmfNK7YeP4nvSlX8cbp9pU2UE2ZuNEpz4NY6f6&#10;tea3YjdCrjfmr8Fz4WO0650bkzi2E5or+SGeS/xpHEY0Rk7AWAoMDmIogfH2FnTB6SKJstTDhOEc&#10;kzAEmGSIRZTwPE89EuaIxSAejT3CKWIZJzxlXpQRDj4xwBxcYcVJ5DESQSxNgIMhSpjH4CkGhjXB&#10;sBBFwDLu1O4WgVuLWJ8JgdMc5jg44pYiQQkJUxa9miKnC7TH8g8AAAD//wMAUEsDBBQABgAIAAAA&#10;IQCURJ9I4QAAAAoBAAAPAAAAZHJzL2Rvd25yZXYueG1sTI/BTsMwEETvSPyDtUjcWifFNSjEqVAl&#10;pCIOKIUD3Jx4SQLxOthuG/4ec4Ljap9m3pSb2Y7siD4MjhTkywwYUuvMQJ2Cl+f7xQ2wEDUZPTpC&#10;Bd8YYFOdn5W6MO5ENR73sWMphEKhFfQxTgXnoe3R6rB0E1L6vTtvdUyn77jx+pTC7chXWSa51QOl&#10;hl5PuO2x/dwfrIJH/3a9Ew/N9nW2Zr2j+uup/pBKXV7Md7fAIs7xD4Zf/aQOVXJq3IFMYKMCsRZX&#10;CVWwWOVpVCKEFBJYo0DmAnhV8v8Tqh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sIBnHnMBAAAIAwAADgAAAAAAAAAAAAAAAAA8AgAAZHJzL2Uyb0RvYy54&#10;bWxQSwECLQAUAAYACAAAACEAUbpkiycCAAAcBQAAEAAAAAAAAAAAAAAAAADbAwAAZHJzL2luay9p&#10;bmsxLnhtbFBLAQItABQABgAIAAAAIQCURJ9I4QAAAAoBAAAPAAAAAAAAAAAAAAAAADAGAABkcnMv&#10;ZG93bnJldi54bWxQSwECLQAUAAYACAAAACEAeRi8nb8AAAAhAQAAGQAAAAAAAAAAAAAAAAA+BwAA&#10;ZHJzL19yZWxzL2Uyb0RvYy54bWwucmVsc1BLBQYAAAAABgAGAHgBAAA0CAAAAAA=&#10;">
                      <v:imagedata r:id="rId332" o:title=""/>
                    </v:shape>
                  </w:pict>
                </mc:Fallback>
              </mc:AlternateContent>
            </w:r>
            <w:r>
              <w:rPr>
                <w:rFonts w:ascii="Aptos" w:eastAsia="Aptos" w:hAnsi="Aptos" w:cs="Times New Roman"/>
                <w:iCs/>
                <w:noProof/>
              </w:rPr>
              <mc:AlternateContent>
                <mc:Choice Requires="wpi">
                  <w:drawing>
                    <wp:anchor distT="0" distB="0" distL="114300" distR="114300" simplePos="0" relativeHeight="252827648" behindDoc="0" locked="0" layoutInCell="1" allowOverlap="1" wp14:anchorId="33C47ADA" wp14:editId="1028DEF3">
                      <wp:simplePos x="0" y="0"/>
                      <wp:positionH relativeFrom="column">
                        <wp:posOffset>2129790</wp:posOffset>
                      </wp:positionH>
                      <wp:positionV relativeFrom="paragraph">
                        <wp:posOffset>-215265</wp:posOffset>
                      </wp:positionV>
                      <wp:extent cx="439560" cy="439960"/>
                      <wp:effectExtent l="38100" t="38100" r="17780" b="36830"/>
                      <wp:wrapNone/>
                      <wp:docPr id="581574524" name="Ink 1465"/>
                      <wp:cNvGraphicFramePr/>
                      <a:graphic xmlns:a="http://schemas.openxmlformats.org/drawingml/2006/main">
                        <a:graphicData uri="http://schemas.microsoft.com/office/word/2010/wordprocessingInk">
                          <w14:contentPart bwMode="auto" r:id="rId333">
                            <w14:nvContentPartPr>
                              <w14:cNvContentPartPr/>
                            </w14:nvContentPartPr>
                            <w14:xfrm>
                              <a:off x="0" y="0"/>
                              <a:ext cx="439560" cy="439960"/>
                            </w14:xfrm>
                          </w14:contentPart>
                        </a:graphicData>
                      </a:graphic>
                    </wp:anchor>
                  </w:drawing>
                </mc:Choice>
                <mc:Fallback>
                  <w:pict>
                    <v:shape w14:anchorId="3D036A03" id="Ink 1465" o:spid="_x0000_s1026" type="#_x0000_t75" style="position:absolute;margin-left:167.2pt;margin-top:-17.45pt;width:35.55pt;height:35.65pt;z-index:252827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wu1xxyAQAACQMAAA4AAABkcnMvZTJvRG9jLnhtbJxSW0/CMBR+N/E/&#10;NH2XbYhEFgYPEhMevDzoD6hdyxrXnuW0Y+Pfe7aBgMaY8NKcS/r1u3S+bG3Jtgq9AZfxZBRzppyE&#10;3LhNxt/fHm/uOfNBuFyU4FTGd8rz5eL6at5UqRpDAWWukBGI82lTZbwIoUqjyMtCWeFHUClHSw1o&#10;RaAWN1GOoiF0W0bjOJ5GDWBeIUjlPU1Xw5IvenytlQwvWnsVWJnxaTImeqEvEs6QivGUJh9UTKmI&#10;FnORblBUhZF7SuICRlYYRwS+oVYiCFaj+QVljUTwoMNIgo1AayNVr4eUJfEPZWv32alKJrLGVIIL&#10;yoVXgeHgXb+45AlbkgPNE+SUjqgD8D0i2fN/GAPpFcjaEp8hEVSlCPQdfGEqTzanJs84rvPkyN9t&#10;H44KXvGo6/l8QYlEe8l/XWk12s5sYsLajFOcu+7ss1RtYJKGk9vZXRe0pBXVsyHrA/KAcOhOrKXH&#10;z0I87TtiJz948QUAAP//AwBQSwMEFAAGAAgAAAAhACSERXUXBgAAyBAAABAAAABkcnMvaW5rL2lu&#10;azEueG1stFdLb9w2EL4X6H8g1IMv4i5fIiUj65xqoECLFk0KtMfNWrYX2YehlWPn3/eb4WPltZP6&#10;4CKOLA3n8c03MyT97v3jdiO+9MNhvd8tKj1Tleh3q/3VenezqP76eCnbShzG5e5qudnv+kX1tT9U&#10;7y9+/OHdevd5uznHU8DD7kBv282iuh3Hu/P5/OHhYfZgZ/vhZm6UsvNfdp9/+7W6SFZX/fV6tx4R&#10;8pBFq/1u7B9Hcna+vlpUq/FRFX34/rC/H1Z9WSbJsDpqjMNy1V/uh+1yLB5vl7tdvxG75Ra4/67E&#10;+PUOL2vEuemHSmzXSFiamXbBtT93ECwfF9Xk+x4QD0CyreYv+/znf/B5+dwnwbIm+FCJBOmq/0KY&#10;5sz5+bdz/2PY3/XDuO6PNEdS0sJXsYrfzE8kaugP+8091aYSX5abe1CmlUJbpNh6/gIhz/2Bmzf1&#10;B16+6W8K7ik1Kb0pD4m00lK5tON626PRt3elx8YDHJP4wzjwOBhlGqk6qf1Ho8+tPbfNLJh2UorU&#10;xdnnp+H+cFv8fRqO/corhbWY2cP6arwtpKuZsk1hfcr5S7a3/frmdvyucUqcrUvvvDCJ3E4iZfJn&#10;f72ofuJhFGwZBZyKc14EK0JnXH3WnEl/5oIxdSV11eHhvKulFY20nTK1NCIIb30ttVBS4xe91Epo&#10;ofFkkYGIVrQAz/QiWhmCrhthpHWuq520WFP6Sednsl+Lm0v6+/X1oR8x7tbPOlNdNKoFkhCA+Uzh&#10;X9NRJqoylWx81wBhCxS+1rLV0rhAwAExJ4EEKInyRGrlPck53Szn1CMB/AwgR9UaTi2IQ+ZB6k4a&#10;BEYExEk0ZYsiKfFZAi1CgfcgDDHZSvAYUB5tSKy8fzvmnNYz3VUXrTLCTKmzymmiTgfsrqpl8Kif&#10;7tADQAgcnmoLvr1skXQLAX5AIKHFb9DQ0Ao0QTf3iJZOkcCAF0vmXgkrrVF1UJSl9ebtMtO6U5ya&#10;FrZrhHetjU1hjG/ryraUnHKq9r6VxogGmKnJhW4kWAE6Y1oUVKNfJNoGC7qt0dwytNTUx46n1kAT&#10;pYGIC9N680JUgiLVmMxT78W+aoSlSneyQYeSK/QRtcmk/SbN9kROOicG31ON8fLzNZrf13lpNffv&#10;66OkXOGMM37JKXUQrZ6oRoPnT3KRdqfs9VTpPzxxcwsMXo3eFs57zKOVvjEndJMbiGhUUdg0whkt&#10;Ck4ZsU58p2Gn5hIYAiA0wmFMau1kY0SHHBvMF6daOiQFoCZDCrDKCXEXccgsYR2WONERAxZz5Uxt&#10;aS/2zmLkpFXCBUTKmEpDwt2UtClwikq4AYG291IF4KH02NBhf+fENLb5Rr3dJBttOt7eddsJhy2n&#10;CZ5nWZozY7BL4ajSVZ6CCIlAJqYYOcNk5DnLyRBlEa/nlGJi0+cTQkrakUcckdjLLNA4OisbTVM8&#10;IQqvZJEi0EKUlBYlUV4m1bzMdvEDYqoVJBQFAam81DROOGxWZE4pI0YsFj6oWPQRV9iS7DkU6Xa0&#10;wWE9SHRjqI2ywncS7KL5jfRe2La2Nm5O0BB8A/DUUbLBN7bVQEjhijKDq29/RHTUKida07QSuEmi&#10;01WKQahzHqdhyTohYQJP10EWK7hOWIwZkghGWGbA4fijIwyDiNMK7IICOjWMdJAp3GBwQlCuCJ6m&#10;MKaC8xhHBNVCe6ExA76Gb/ohvaQNVKk4056AiJ3RE/8T9JTgccRYiwLn8Weqc4dExliUec0ksvcU&#10;A7LUOXhDiKyT5XkVNpm1KFI1mOH0pJF0g6IeI+TZB97YgkUT84zmCbT8wf1I9BzLxSJsohDpxglc&#10;KLDT4uIgW9HSgYsrlTToRtpmSGCxsUlbexd7QuFyAgss4HzHMRowipRkoHsYqTSo4xRqZABLnFwh&#10;5ZhWXojMIUfSLXijOZ60wLnTI7GcqePAeTSSBaEpSNhjcVWs47yyw4ynWBP9uRnYE1YQgt2m6kSv&#10;WRK9shnhp9oRPn7yO3iF0HRpt4A/TpYrwQqoSomKy5zBZQgRcWdpcXmLfwtAAockjzOGauEHA4ax&#10;kI7+tkBNcLPSJoSTk+H4p9zFvwAAAP//AwBQSwMEFAAGAAgAAAAhABwDMxLgAAAACgEAAA8AAABk&#10;cnMvZG93bnJldi54bWxMj0FOwzAQRfdI3MEaJHat3caNSohTAWpBKixo4QBuPCQR9jiK3TZweswK&#10;lqP/9P+bcjU6y044hM6TgtlUAEOqvemoUfD+tpksgYWoyWjrCRV8YYBVdXlR6sL4M+3wtI8NSyUU&#10;Cq2gjbEvOA91i06Hqe+RUvbhB6djOoeGm0GfU7mzfC5Ezp3uKC20useHFuvP/dEp2Dy/ZPfrx2jD&#10;9mn2nc+9sMPrWqnrq/HuFljEMf7B8Kuf1KFKTgd/JBOYVZBlUiZUwSSTN8ASIcViAeyQolwCr0r+&#10;/4XqBw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Cwu1xxy&#10;AQAACQMAAA4AAAAAAAAAAAAAAAAAPAIAAGRycy9lMm9Eb2MueG1sUEsBAi0AFAAGAAgAAAAhACSE&#10;RXUXBgAAyBAAABAAAAAAAAAAAAAAAAAA2gMAAGRycy9pbmsvaW5rMS54bWxQSwECLQAUAAYACAAA&#10;ACEAHAMzEuAAAAAKAQAADwAAAAAAAAAAAAAAAAAfCgAAZHJzL2Rvd25yZXYueG1sUEsBAi0AFAAG&#10;AAgAAAAhAHkYvJ2/AAAAIQEAABkAAAAAAAAAAAAAAAAALAsAAGRycy9fcmVscy9lMm9Eb2MueG1s&#10;LnJlbHNQSwUGAAAAAAYABgB4AQAAIgwAAAAA&#10;">
                      <v:imagedata r:id="rId334" o:title=""/>
                    </v:shape>
                  </w:pict>
                </mc:Fallback>
              </mc:AlternateContent>
            </w:r>
            <w:r>
              <w:rPr>
                <w:rFonts w:ascii="Aptos" w:eastAsia="Aptos" w:hAnsi="Aptos" w:cs="Times New Roman"/>
                <w:iCs/>
                <w:noProof/>
              </w:rPr>
              <mc:AlternateContent>
                <mc:Choice Requires="wpi">
                  <w:drawing>
                    <wp:anchor distT="0" distB="0" distL="114300" distR="114300" simplePos="0" relativeHeight="252809216" behindDoc="0" locked="0" layoutInCell="1" allowOverlap="1" wp14:anchorId="3520E42D" wp14:editId="6B05CD5A">
                      <wp:simplePos x="0" y="0"/>
                      <wp:positionH relativeFrom="column">
                        <wp:posOffset>122555</wp:posOffset>
                      </wp:positionH>
                      <wp:positionV relativeFrom="paragraph">
                        <wp:posOffset>-97790</wp:posOffset>
                      </wp:positionV>
                      <wp:extent cx="1012295" cy="552450"/>
                      <wp:effectExtent l="38100" t="38100" r="16510" b="38100"/>
                      <wp:wrapNone/>
                      <wp:docPr id="1894677258" name="Ink 1447"/>
                      <wp:cNvGraphicFramePr/>
                      <a:graphic xmlns:a="http://schemas.openxmlformats.org/drawingml/2006/main">
                        <a:graphicData uri="http://schemas.microsoft.com/office/word/2010/wordprocessingInk">
                          <w14:contentPart bwMode="auto" r:id="rId335">
                            <w14:nvContentPartPr>
                              <w14:cNvContentPartPr/>
                            </w14:nvContentPartPr>
                            <w14:xfrm>
                              <a:off x="0" y="0"/>
                              <a:ext cx="1012295" cy="552450"/>
                            </w14:xfrm>
                          </w14:contentPart>
                        </a:graphicData>
                      </a:graphic>
                    </wp:anchor>
                  </w:drawing>
                </mc:Choice>
                <mc:Fallback>
                  <w:pict>
                    <v:shape w14:anchorId="5A1FC180" id="Ink 1447" o:spid="_x0000_s1026" type="#_x0000_t75" style="position:absolute;margin-left:9.15pt;margin-top:-8.2pt;width:80.65pt;height:44.45pt;z-index:252809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P0/bx3AQAACgMAAA4AAABkcnMvZTJvRG9jLnhtbJxSzU4CMRC+m/gO&#10;Te+yP2GJbtjlIDHhoHLQB6jdlm3cdjbTwsLbO7uAgMaYcGk6M+3X76fT2dY2bKPQG3AFT0YxZ8pJ&#10;qIxbFfz97enunjMfhKtEA04VfKc8n5W3N9OuzVUKNTSVQkYgzuddW/A6hDaPIi9rZYUfQascDTWg&#10;FYFKXEUVio7QbROlcTyJOsCqRZDKe+rO90NeDvhaKxletfYqsKbgkyQleqHfJGPOkDZpmnH2MXQy&#10;HpVTka9QtLWRB0riCkZWGEcEvqHmIgi2RvMLyhqJ4EGHkQQbgdZGqkEPKUviH8oW7rNXlYzlGnMJ&#10;LigXlgLD0bthcM0TtiEHumeoKB2xDsAPiGTP/2HsSc9Bri3x2SeCqhGBvoOvTevJ5txUBcdFlZz4&#10;u83jScEST7peLgeUSHSQ/NeVrUbbm01M2LbgFPCuX4cs1TYwSc0kTtL0gZKWNMuydJwNB47Qe4hj&#10;deYtvX6R4nndMzv7wuUXAAAA//8DAFBLAwQUAAYACAAAACEAhAOoT2UMAAD/IgAAEAAAAGRycy9p&#10;bmsvaW5rMS54bWy0mstuHMcVhvcB8g6NyYKb6WHXtbsFU1nFQIAECWIHSJY0NZIIi6RAjiz57fP9&#10;p6p6eijK8GICwc3uqjq3/1zqVI2/+/OXuw/dL/vHp9uH+6uN2w2bbn9/8/Dm9v7d1ebfP37fT5vu&#10;6XB9/+b6w8P9/mrz6/5p8+fXf/zDd7f3P999eMWzg8P9k97uPlxt3h8OH19dXn7+/Hn3OeweHt9d&#10;+mEIl3+9//nvf9u8rlRv9m9v728PiHxqQzcP94f9l4OYvbp9c7W5OXwZlvXw/uHh0+PNfpnWyOPN&#10;ccXh8fpm//3D4931YeH4/vr+fv+hu7++Q+//bLrDrx95uUXOu/3jpru7xeDe71wc4/SXmYHrL1eb&#10;1fcnVHxCk7vN5cs8//t/4Pn91zylVvBjHjddVenN/hfpdGmYv/q27f98fPi4fzzc7o8wF1DqxK/d&#10;Tfk2fApQj/unhw+f5JtN98v1h09A5oaBsKiy3eULgHzND2zOyg9cvslvrdwpNNW8NQ4VtCWkmmsP&#10;t3d7Av3u4xJjhycYa/iHw6Olgx986oe5d/lH716F8Mr7XfLzyhU1ihvPnx4/Pb1f+P30eIxXm1lQ&#10;K5Z9vn1zeL+APuyGkBbU15i/RPt+f/vu/eE3iavhRr3EzguZaOHUVUv+tX97tfmTJWNnlGXATJmG&#10;Lvmpyz6G7cXAPz9vN27Tu43b9q5zvdsOHf+2g754byO89+XdaZY16xGjEi1Umi20fH3Fp3Guwlh+&#10;wuiUtRYxzaKqV5NpE4MmTMmjoBXbxoohza/XyhL0LNyxhWkNnIgaTof6wLyfBs9wgsL7EZ6Ztziw&#10;dO78nDqXQtxOvc+hd6NzW8/aPs2CSyI8LBatcueFZ+r92Cc/GqTFovaULayHCU8enjd9hT64KZxU&#10;kha8vzcOLEX+8fbt0/5AnXLzzm1ej66L09iNfrLQ6P2Fi3G7GfRPLkU4Vix4F/CEpCYqeEVTG6rg&#10;2rtZAlxmyZpVo/Z98BUBrYEjzyKqILbIkKSX1GH1i+vFxwCFQ4jSZhCYssSnbQxdYqLPqQ84QhGh&#10;z0K0iBLjaiYuXIJcjFkquUVn+xi2c0dYMOP7kaioVtc5qXnKYT3SFlVhK4uYMauLyGrS8UPmrOcx&#10;ggEU07hmVvPVLBvhIcLiGEI8iqXvCHBIZGtd0OiNJePiXxkM3cy6qafEhpUggxEWJTakm/RgjQHu&#10;8QRi2nCbbL6S+KJ3pXppojmqqVKB/A2KI9sT45skGEqqOduWFkyL3msNjHotrir70riYMi7WR3a/&#10;sV6Cv+JTnKjhIztiJMQsNzE4UpeoRMS1i+crDNnTW/rN6zyHLlPeEptp2TXGqZQGvLjpx+Tj1mGf&#10;sphgKtaRYhZG+Hsyd5ZC6Zntp8mdT8txTrtI+RpiN2WQHnxMRUs3e6cCljbIpnSiEX3AUFTsR3QF&#10;MGGaWGdvcRrOp5ib52HnqKwuuon4GUOum26es1VWwMvTEC3LItVXSUWBn1LJO0vixeOYxruCgGji&#10;VRNWfDBgeSe9iKAMCj37Tz/2jqAILfhqYGFzHTFuLdnah61CmjiRwZntphTGGY4l+eGOEv3UhYzo&#10;3Efq5xyXyFVIbsn92IdpVAUM7I158ufD1ns/7wKx6TLYepzX9q3hIg00N7g94PYE5K4LbJlUd2q8&#10;1AY11LOPYjofVKOgnYD9Ovs+BRLLMr49lbtQGXCCDz720bu5C0ODU7C89C4HFSJEFOzkOsVfmxDd&#10;inqZkDDGjfzFeZnCrGLilGWlrNquhZ3MrD6IPEHjsF5h0/lYMiT2aUhnTAxPVOzSKOfNuRuHLufS&#10;jvbpgpMnOUteKmuVoujXTbWCuCGa+4YewnN2QMOYdlnRNI6po7Pr0uzJ1fEiXuQhTygUN3nTk8BE&#10;EYE9kxODPJa6WWiRaD7Q5/WkwtLuybfmHF7MDPN98ZdmsMw+yrLQ0dhZf6cWj1LwjfiDUhsudX/u&#10;k1Jupt/UPsDunaxwxE4aKWKEnZ7Po6dEWomXusbWM4IKpDTKbDHSU07iNvo+w2OiTmXsVU1p6SEq&#10;JIAIzyVmTZyjOmgMViRgVUimMlolVx010jQt+panxukqjEuU1fMkWwI6DryhRttabIl4ax4LXuBW&#10;+VTxEtBTcfnj2TYNbdEZj4KCXoWCrDKGJc/4oAQyYfNSXBVQp4A+EBwkDceEuRmE8iZCBwWq8gh6&#10;UpGPxlcdEg7Xqogj+UvXmNlqibPc0bGyNWlaqhgzGC4Knb5L0bJSBMtHWbTwYEp2Go+CmJbiVNnE&#10;MaYbbT9i0OusY3iyulh85Gr85EkNIWI9XxabjGf6tBnpUFVsQ6bv6qPwZIAJiywZp5ZU+Fkg8H7C&#10;3lQyCIwEFDledaAog3rgjUpe3J3wU7NIcIi9WSHxktu0q3KLx4rCVUj7KGxwohH1EzsOORg5W/SB&#10;XgxunnQczlg86SXmXUrUKhdwVpi6JE/ZYT5FHecDex9bGDniVdBdN2O4gExZHs3kFCi4aRvJKjQH&#10;soT9qip+FEq9n7Bhyl0GtlJThAzNFbsCQcJGaR6QzYZHcYShVrD7xtNQLpDJcyIT/oTQiqB55Ktp&#10;UZs4FDYKcbJVBfxCuBqyxU0rSAq9TIFgITxZVSaaQmu1jnFe17Q4WakuphYzi2W2SBKQzRPRVdwL&#10;FlTKEm1avDBjSPSQGr2pJT6WC8iyd+1LIvHEPE6MZ9wf4TbuRppsxw0INYwLpLpjDxcxjEndFpdI&#10;Iakud2M/cg1SMJTK0rNoWP1VPkhP7lSER1ZZ7CP60wvMyk7FJ1FKS+kprzSz3rMRaZiTyAQIhClb&#10;C5J1/CHIx2E6X3MZ5yGX/kSNpRtGtsGx9e5oM5ZbEbahnMyrZsXzAMFuM8+sLU4tkdMmVqXzOCSw&#10;jLCGQQPuW9zrWolqdHoHaYt2yFu0P5te61apodAiRaqcxrbtKWR2PlHJ4DxjhTP0kXatrORZI7s4&#10;2WjFZ7Ha3rUGpirfQhSHscGl1E2KVIpSCv3MVjfhZAqUWvMQeKP8oMGcxFV6yRpYFOYLZrJUQ2VV&#10;8YVWFSNMET20amXdkqcMivF6vg1JXQNY8+UDLvZRhZ0v6Kji8y5P5BhZREKQFnZJ2zvaULygJtSr&#10;snvHxVWz12w33ZptsmPRkFJPhtB3cITjb2Ir4i9QRVzgORjqTjGx+WfnW32hB1Ajyi6Q2TFqcalg&#10;NjDsKhIp2uXQhYN/JDZGumLShR490xDndMYKlOKcd1NWh+5HVM80U04teh8vQCjQGpYaVJws7ytg&#10;+A9TBFaJB/NaA+i4SJiV0KpRYb2hzAicHdM2yERw3wIMf1V1aB3pwKlJFXyFHzIlbRmpoWi8l4nF&#10;NyY04BuW0Sqr3OE4HSFq92+KN2UXJtUWs07amuJyuX28EAUIEBOcjAg2djQ2ZUzjFVHFynBjC0Gt&#10;QChwPx3DfMYwn+K08zr7zRNHA8Cs9yKkOj0MV1qeHyRmBTo3BoSfgTpwmUGjguYTF8WghFHdaL20&#10;AWSgyBWCX6DILisI+sBegSwPw8ZMtg+y21bpwTJ9HJcV1MoYPI2ZASkxCvoyJELRaajIr5Bq2nRv&#10;AWEER5CX9UXfyP0Dh62ZECPa0pBXXJuIZkllYgyPsmVoRUDa6BhhhLqgJY85ntALM8I9h45QFBH1&#10;fNT1iSMG9zhMRlKXk7+a15m9lQHtcfl83s9jjrsQNq+5owMgNzvubYZ6K+Yy4YnbR5wfdcRzmQaV&#10;H1CiExq6n+FCaTkay3zs1M2NzOX0TC0jJFYh7ZSl+IdfWthH7HrNlhrheqGAKw5ZPQXoGuPi5URt&#10;0H032gxIB1He+C2IGyayhcuDZ61PoZKbxM8c1IY0yFB5rhT4HeMYaWchlqpwp6njVxsih02D4s5Z&#10;kqga2aRXrPT6LCWKbOFYMkZY0duhFRGogNRvQdwzOIrHHIgHAoOOZxLY/Kx1tEOEhb3ukKyk8ZfV&#10;fkswcUGnuoPGS5LhKmgaiTxHT8dVGitGu01BjC2pbKuDzJzid71CVTxUptvECW/zLLxkVF1AAwMl&#10;GdezkX49XxZXiZadayHPRcFXZqziRu8KD3hzXSIJvDdTVx+FU7VDqhk6rNUQH/wnJtIa8uO7Bpgg&#10;MZhQ4iJrooF2bIz4nd7MXumqA79FsTfDkSlSh4nKTSoV+ZU/yyQZVlw6SIMqdTHMcz7UisiRltC3&#10;jcR0qro2jove3xiHtYWhOUlXHdx/EHO0gFzbq5tHD5/HZzXn+H8AvP4fAAAA//8DAFBLAwQUAAYA&#10;CAAAACEAtZrLqd4AAAAJAQAADwAAAGRycy9kb3ducmV2LnhtbEyPy27CMBBF95X6D9ZUYlOBkzRN&#10;IMRBCKmrSpVKYW/iyUPY4yg2EP6+ZtUur+bo3jPlZjKaXXF0vSUB8SIChlRb1VMr4PDzMV8Cc16S&#10;ktoSCrijg031/FTKQtkbfeN171sWSsgVUkDn/VBw7uoOjXQLOyCFW2NHI32IY8vVKG+h3GieRFHG&#10;jewpLHRywF2H9Xl/MQJ80+T18PqVxMfPtHWHVB9XUSzE7GXaroF5nPwfDA/9oA5VcDrZCynHdMjL&#10;t0AKmMdZCuwB5KsM2ElAnrwDr0r+/4PqFw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MP0/bx3AQAACgMAAA4AAAAAAAAAAAAAAAAAPAIAAGRycy9lMm9Eb2Mu&#10;eG1sUEsBAi0AFAAGAAgAAAAhAIQDqE9lDAAA/yIAABAAAAAAAAAAAAAAAAAA3wMAAGRycy9pbmsv&#10;aW5rMS54bWxQSwECLQAUAAYACAAAACEAtZrLqd4AAAAJAQAADwAAAAAAAAAAAAAAAAByEAAAZHJz&#10;L2Rvd25yZXYueG1sUEsBAi0AFAAGAAgAAAAhAHkYvJ2/AAAAIQEAABkAAAAAAAAAAAAAAAAAfREA&#10;AGRycy9fcmVscy9lMm9Eb2MueG1sLnJlbHNQSwUGAAAAAAYABgB4AQAAcxIAAAAA&#10;">
                      <v:imagedata r:id="rId336" o:title=""/>
                    </v:shape>
                  </w:pict>
                </mc:Fallback>
              </mc:AlternateContent>
            </w:r>
          </w:p>
          <w:p w14:paraId="23575DEF" w14:textId="5E297B6E" w:rsidR="00CB2301" w:rsidRDefault="00906CA5"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2819456" behindDoc="0" locked="0" layoutInCell="1" allowOverlap="1" wp14:anchorId="789ECEAD" wp14:editId="5620AE4A">
                      <wp:simplePos x="0" y="0"/>
                      <wp:positionH relativeFrom="column">
                        <wp:posOffset>1347470</wp:posOffset>
                      </wp:positionH>
                      <wp:positionV relativeFrom="paragraph">
                        <wp:posOffset>-13970</wp:posOffset>
                      </wp:positionV>
                      <wp:extent cx="510830" cy="218485"/>
                      <wp:effectExtent l="38100" t="38100" r="41910" b="48260"/>
                      <wp:wrapNone/>
                      <wp:docPr id="1513450587" name="Ink 1457"/>
                      <wp:cNvGraphicFramePr/>
                      <a:graphic xmlns:a="http://schemas.openxmlformats.org/drawingml/2006/main">
                        <a:graphicData uri="http://schemas.microsoft.com/office/word/2010/wordprocessingInk">
                          <w14:contentPart bwMode="auto" r:id="rId337">
                            <w14:nvContentPartPr>
                              <w14:cNvContentPartPr/>
                            </w14:nvContentPartPr>
                            <w14:xfrm>
                              <a:off x="0" y="0"/>
                              <a:ext cx="510830" cy="218485"/>
                            </w14:xfrm>
                          </w14:contentPart>
                        </a:graphicData>
                      </a:graphic>
                    </wp:anchor>
                  </w:drawing>
                </mc:Choice>
                <mc:Fallback>
                  <w:pict>
                    <v:shape w14:anchorId="16FA0BC1" id="Ink 1457" o:spid="_x0000_s1026" type="#_x0000_t75" style="position:absolute;margin-left:105.6pt;margin-top:-1.6pt;width:41.2pt;height:18.15pt;z-index:252819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3fnlZ2AQAACQMAAA4AAABkcnMvZTJvRG9jLnhtbJxSXU/CMBR9N/E/&#10;NH2XrQgEFwYPEhMeVB70B9SuZY1r73JbGPx77wYIaIwJL0t7z3p6PjqZbV3FNhqDBZ9z0Us5015B&#10;Yf0q5+9vT3djzkKUvpAVeJ3znQ58Nr29mTR1pvtQQlVoZETiQ9bUOS9jrLMkCarUToYe1NoTaACd&#10;jLTFVVKgbIjdVUk/TUdJA1jUCEqHQNP5HuTTjt8YreKrMUFHVuV8JPokL7YL8cAZ0mIgaPLRTkYD&#10;nkwnMluhrEurDpLkFYqctJ4EfFPNZZRsjfYXlbMKIYCJPQUuAWOs0p0fcibSH84W/rN1JQZqjZkC&#10;H7WPS4nxmF0HXHOFqyiB5hkKakeuI/ADI8Xzfxl70XNQa0d69o2grmSk5xBKWweKObNFznFRiJN+&#10;v3k8OVjiydfLJUCNJAfLfx3ZGnRt2KSEbXNOde7ab9el3kamaDgU6fieEEVQX4wH42GLH5n3DMfd&#10;WbT0y0WJ5/v2+NkLnn4BAAD//wMAUEsDBBQABgAIAAAAIQCPYoLUEQcAAPETAAAQAAAAZHJzL2lu&#10;ay9pbmsxLnhtbLRYy27bRhTdF+g/DNiFNhx5XhySRuysGqBAiwZNCrRLxaZtIZZkSHTs/H3PuTOk&#10;KFs2snBhhI8793numTtU3r1/XN2qb912t9yszwo7N4Xq1heby+X6+qz4+/MH3RRq1y/Wl4vbzbo7&#10;K753u+L9+c8/vVuuv65uT3FV8LDe8Wl1e1bc9P3d6cnJw8PD/MHPN9vrE2eMP/lt/fWP34vzbHXZ&#10;XS3Xyx4hd4PoYrPuu8eezk6Xl2fFRf9oRn34/rS531504zIl24u9Rr9dXHQfNtvVoh893izW6+5W&#10;rRcr5P1Pofrvd3hYIs51ty3UaomCtZvbUIfm1xaCxeNZMXm/R4o7ZLIqTo77/Pd/8PnhuU+m5V0d&#10;60LllC67b8zpRDA/fbn2j9vNXbftl90e5gRKXviuLtK74JOA2na7ze09e1Oob4vbe0BmjQEtcmx7&#10;cgSQ5/6AzZv6Ay4v+psmdwhNLm+KQwZtpNTQ2n656kD01d3IsX4HxxR/6reyHZxxlTattvGzs6fe&#10;n3o3r7ybtCKzePD5ZXu/uxn9fdnu+SorI2qpsoflZX8zgm7mxlcj6lPMj9nedMvrm/5V41y4WI/c&#10;ObIThU4qV/JXd3VW/CKbUYllEkgpbavaqGIwvpzpup7pOKusc2VRxyIWujLRl0bhrzTa8qrSFW8i&#10;sSXEFNnpssabqCYlmomLQROrVFdUSgv7K+VGlscQVkdVV9CttfWhTJbiAHEHdTzkJLgC26SWEmZC&#10;XM/R+AwVSZJZYJEiJ0rRa2tU5UodahW1BM4piZKinVjY0rsUPrTKKRuHqqA36KSkUr05qVRdKj6L&#10;kkO+SAq8TNYZVioQvMTkR0QsXTzCQvJNTRycJGSQKJVyURI92aFk2BnljK4kOlLzVFS4jQkmLMRM&#10;ZAljxGuVbaSeSjnoAyfJIuKN8Zx2VrkairiHiAK90xE6DT3Qa0osJYnGiLUUlCGHFuiAnjlsZuMO&#10;+TnWMVJvKnnhmaBnoGlGiJmEJPQDC4RmNB98HXiZsAj10H2OKFpJRLmEzMpHXsRS7I8qZ8/UOro+&#10;xKTnxHh0h9rogvYCJHBlGkIb9g2qeMGTPKNQIQS1EIHLXIi6wrPXXtemLdEVFySFWqHbvsK+hXvd&#10;Bu6SQK1QH5x+w8D90dklY/3Pq6td1+PIN37e+OK8chH8VNGDdDNdzUCNWWgxz0zRFJUJVemVc7ry&#10;bczNZQXMM0HBSvd9icpzzVbIH+xn2U5hz7sGRYC4NRmIQq2uMTM9ADJw33JUCWB5Cw0uBVVY5La8&#10;pAQ5oZVMRFUaABENUnKHkmO9ehY6NQmeRxd4ej0Z6e04Jo9FHkoQYohr9Np6HUItWKEV1jrQDDPV&#10;xebt+h2Cm+NoPQ8R/UZTIj5Qy5mb6TALsWG7TTEFOqM34GZ1QxI71aCXpgGyzoOvmEdGRx0bDH/0&#10;FO0Ea1HWYJYacAA3XwZkgsIoKmvV6AYDEJ8Y2g5bhE6gR4hwS9f8kpxiC2KwMWxQIWQCQQ8OUwY4&#10;YaRd2DjaN2WFo8mjUk1yYpSGdk+6HIimCMeacMdyutILY07klDDDQWfQfyJHIpBI2slFKlxcYyHl&#10;KcsQZd5k8CR+Ll18SDimJ2gAKzaBb/maU0gSJk5/uGFy4BoJb1tzFwIib5v27ahVNdXcgFp1FXCG&#10;qRqjpZyZWT3zoQ1lYcEsjMmQDkEiJGnnslNF8pKQYrFO1SwAgxCoVLEEsRqNe+LEiPzoi3LpiCCl&#10;bJqjCungY4QjCB8mwiXsLpCXc7XSrsKWw/TBC7CsOZR8sHUJenhVY+piPgMpX70dUnVr560tztsW&#10;+QbyFufwjEPXziI+I0t8QBbWFjpim5KLqR6h3qTXE8yk/dCiKDNtZITQ9xUKkirIQ2KgAUNjMp8S&#10;+YWUT5zjddwhzJAGvB7IqZNTZoShZ4z5RPNVD09tR9YwGL5ybYQ3a2rQHF+6wBEDJJ/OPKCktqgq&#10;VsdDB4etMEKQTXknBIb8SDjuS3yENRwqQ/xUjVQ5rSbnnmqSKrNkqjnYMnd6H4GiEiUpkRQs71qo&#10;pobI8oDsuEMOlwkqGwgL5JsdPou6dziCSFHOCtsBA9K1dV3i9x6+OpvgJNWhKjESoo0ZZ1MmMyDA&#10;8Fh/mp+EkQXaPC/40G9Cgi0ZVPE4WO9BY71QmtQ7lTx5frtN3FZmHlpsYoyZYG3+dDKyiW0dLc/S&#10;WPjWgXL4WYS5xY9tNjpivzUAC5/sGGiQ4IHHJxcM0MevSlH0/EFJJmIimWDfLnWLU2NexeLcBtuq&#10;JuBHIj/7DP5CxHxF5qHQwXo5Jxwy4xMQJsFaVAus8YINFUp8vOJ7tUai+LUJxmC+s+tQ9KrisQ4Z&#10;SqjgAbsOgxejNPOC/oQk7FF2LwAdrkPEDmd20QL/RDL0fFhNDp/gtP8/j/P/AAAA//8DAFBLAwQU&#10;AAYACAAAACEAp0vQNt8AAAAJAQAADwAAAGRycy9kb3ducmV2LnhtbEyPy2rDMBBF94X+g5hCd4n8&#10;KKF2PA6hEArdlLpZZClbE0tUD2Mpifv3VVftahjmcOfcZrdYw640B+0dQr7OgJEbvNRuRDh+HlbP&#10;wEIUTgrjHSF8U4Bde3/XiFr6m/ugaxdHlkJcqAWCinGqOQ+DIivC2k/k0u3sZytiWueRy1ncUrg1&#10;vMiyDbdCu/RBiYleFA1f3cUiVMdeU7V/O6jiqT/pbnk3p1eO+Piw7LfAIi3xD4Zf/aQObXLq/cXJ&#10;wAxCkedFQhFWZZoJKKpyA6xHKMsceNvw/w3aH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AN355WdgEAAAkDAAAOAAAAAAAAAAAAAAAAADwCAABkcnMvZTJv&#10;RG9jLnhtbFBLAQItABQABgAIAAAAIQCPYoLUEQcAAPETAAAQAAAAAAAAAAAAAAAAAN4DAABkcnMv&#10;aW5rL2luazEueG1sUEsBAi0AFAAGAAgAAAAhAKdL0DbfAAAACQEAAA8AAAAAAAAAAAAAAAAAHQsA&#10;AGRycy9kb3ducmV2LnhtbFBLAQItABQABgAIAAAAIQB5GLydvwAAACEBAAAZAAAAAAAAAAAAAAAA&#10;ACkMAABkcnMvX3JlbHMvZTJvRG9jLnhtbC5yZWxzUEsFBgAAAAAGAAYAeAEAAB8NAAAAAA==&#10;">
                      <v:imagedata r:id="rId338" o:title=""/>
                    </v:shape>
                  </w:pict>
                </mc:Fallback>
              </mc:AlternateContent>
            </w:r>
          </w:p>
          <w:p w14:paraId="14FBD992" w14:textId="0A6A75EA" w:rsidR="00CB2301" w:rsidRDefault="00906CA5"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2834816" behindDoc="0" locked="0" layoutInCell="1" allowOverlap="1" wp14:anchorId="4DDEA007" wp14:editId="2476D8BE">
                      <wp:simplePos x="0" y="0"/>
                      <wp:positionH relativeFrom="column">
                        <wp:posOffset>2514600</wp:posOffset>
                      </wp:positionH>
                      <wp:positionV relativeFrom="paragraph">
                        <wp:posOffset>-64770</wp:posOffset>
                      </wp:positionV>
                      <wp:extent cx="193350" cy="187130"/>
                      <wp:effectExtent l="38100" t="38100" r="35560" b="41910"/>
                      <wp:wrapNone/>
                      <wp:docPr id="1422115103" name="Ink 1472"/>
                      <wp:cNvGraphicFramePr/>
                      <a:graphic xmlns:a="http://schemas.openxmlformats.org/drawingml/2006/main">
                        <a:graphicData uri="http://schemas.microsoft.com/office/word/2010/wordprocessingInk">
                          <w14:contentPart bwMode="auto" r:id="rId339">
                            <w14:nvContentPartPr>
                              <w14:cNvContentPartPr/>
                            </w14:nvContentPartPr>
                            <w14:xfrm>
                              <a:off x="0" y="0"/>
                              <a:ext cx="193350" cy="187130"/>
                            </w14:xfrm>
                          </w14:contentPart>
                        </a:graphicData>
                      </a:graphic>
                    </wp:anchor>
                  </w:drawing>
                </mc:Choice>
                <mc:Fallback>
                  <w:pict>
                    <v:shape w14:anchorId="5C8512A7" id="Ink 1472" o:spid="_x0000_s1026" type="#_x0000_t75" style="position:absolute;margin-left:197.5pt;margin-top:-5.6pt;width:16.2pt;height:15.75pt;z-index:252834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K+IDt3AQAACQMAAA4AAABkcnMvZTJvRG9jLnhtbJxSy27CMBC8V+o/&#10;WL6XYF6lEYFDUSUObTm0H+A6NrEae6O1IfD33QQo0KqqxCXa3VHGMzs7mW1dyTYagwWfcdHpcqa9&#10;gtz6Vcbf357uxpyFKH0uS/A64zsd+Gx6ezOpq1T3oIAy18iIxIe0rjJexFilSRJUoZ0MHai0J9AA&#10;OhmpxVWSo6yJ3ZVJr9sdJTVgXiEoHQJN53uQT1t+Y7SKr8YEHVmZ8ZHoCc5iUwiShVQM+jT5oGI4&#10;vOfJdCLTFcqqsOogSV6hyEnrScA31VxGydZof1E5qxACmNhR4BIwxird+iFnovvD2cJ/Nq7EQK0x&#10;VeCj9nEpMR531wLXPOFK2kD9DDmlI9cR+IGR1vN/GHvRc1BrR3r2iaAuZaRzCIWtAq05tXnGcZGL&#10;k36/eTw5WOLJ18slQIkkB8t//bI16JplkxK2zTjd3675tlnqbWSKhuKh3x8SoggS43vRb/Ej857h&#10;2J2tlh6/CPG8b4SdXfD0CwAA//8DAFBLAwQUAAYACAAAACEAPcQ1L6oDAABGCQAAEAAAAGRycy9p&#10;bmsvaW5rMS54bWy0Vctu2zgU3ReYfyDYRTaizKcoGbW7mgADTNFi0gE6S9dmYqGWFEhynPx9z6Ue&#10;dtu0mEUKBxJ5Xzz33EPlzdvH6sAeQtuVTb3iKpWchXrb7Mr6bsX//Xgtcs66flPvNoemDiv+FDr+&#10;dv3Hqzdl/aU6LPFkqFB3tKoOK77v+/vlYnE6ndKTSZv2bqGlNIu/6i/v/ubrMWsXbsu67HFkN5m2&#10;Td2Hx56KLcvdim/7RznHo/ZNc2y3YXaTpd2eI/p2sw3XTVtt+rniflPX4cDqTQXcnzjrn+6xKHHO&#10;XWg5q0o0LHSqrLf5nwUMm8cVv9gfAbEDkoovnq/532+oef1jTYJltM88ZyOkXXggTIvI+fLnvX9o&#10;m/vQ9mU40zyQMjqe2HbYR34GotrQNYcjzYazh83hCMqUlJDFeLZaPEPIj/XAzYvWAy8/rXcJ7ltq&#10;xvYueRhJmyU1jbYvqwChV/ezxvoOhcl807fxOmipnZCFUNlHrZbGLK1KtZYXoxhVPNX83B67/Vzv&#10;c3vWa/TMrA2dncpdv59Jl6k0bmb9kvPncvehvNv3v0weG4/Zs3aeuYlRTmzs5J9wu+Kv42VkMXMw&#10;xFaUYspo5n1mkyuJn86dTbhQkmdc4VIlSgonbCazRDLJVCKFEngyxWS0yAR7rPHAj0zkjiaykCNu&#10;KEMlMMB9YfouHbHRHzMvCg9hU/l41kUmDqXK8fghfzyfHAQ7wiO/juergilhcg8gUALTmU88OQpY&#10;KIK6pbe28ORYGCfNN1d1Usf/JTpq8P3tbRd6fJ+0Tk3O10YDB/OFnrhXmUq45CrjRUbAlQKEHHwZ&#10;yXQhjJaJBkz8uQLYgUvAC1/sUyhD7YLBnF6IpFylhRe+QLymjJwSBIwqnoCYzOqXa83kMs00X2sn&#10;WeFYbiV6U1dCXekCvQmF9s6zAhDqMo5nntg05MGBkHGGMXTW1tlLohpFQzQMoiG38RlIYtoIa1y0&#10;T6FKM0tlNdMI9xZhVrhCOAOqBWzejbiIzajas7RHnRH2SXNDHzgTWbR2zGMtMoEBFsPFGe5BzBmv&#10;CbU1NhdbnNaIIXvEipj5rsQZx04HN/ZUIj4JyKjxaKIaE845yMQThAU1oEMLS7L2Lzd752xaFHzt&#10;jGemYD63mD00h6+KySC7+FVRGi8D7UGeEKGDpBHCcA8noRtP+jVoEvwhUKgciGFSOXERLUgYTIhy&#10;g5RFjgoIgqIxTQv6LZwagpcJrfAZk/b7S3z+R7L+CgAA//8DAFBLAwQUAAYACAAAACEAIiUWTuEA&#10;AAAKAQAADwAAAGRycy9kb3ducmV2LnhtbEyPy07DMBBF90j8gzVI7FonaXmFOFUFYkFZ0SIEOzce&#10;koh4nMbTNv17hhUsR3N17rnFYvSdOuAQ20AG0mkCCqkKrqXawNvmaXILKrIlZ7tAaOCEERbl+Vlh&#10;cxeO9IqHNddKIBRza6Bh7nOtY9Wgt3EaeiT5fYXBW5ZzqLUb7FHgvtNZklxrb1uShsb2+NBg9b3e&#10;ewPZ7qX73K3icnzmk93gh1/x47sxlxfj8h4U48h/YfjVF3UoxWkb9uSi6gzM7q5kCxuYpGkGShLz&#10;7GYOaiv4ZAa6LPT/CeUP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PK+IDt3AQAACQMAAA4AAAAAAAAAAAAAAAAAPAIAAGRycy9lMm9Eb2MueG1sUEsBAi0A&#10;FAAGAAgAAAAhAD3ENS+qAwAARgkAABAAAAAAAAAAAAAAAAAA3wMAAGRycy9pbmsvaW5rMS54bWxQ&#10;SwECLQAUAAYACAAAACEAIiUWTuEAAAAKAQAADwAAAAAAAAAAAAAAAAC3BwAAZHJzL2Rvd25yZXYu&#10;eG1sUEsBAi0AFAAGAAgAAAAhAHkYvJ2/AAAAIQEAABkAAAAAAAAAAAAAAAAAxQgAAGRycy9fcmVs&#10;cy9lMm9Eb2MueG1sLnJlbHNQSwUGAAAAAAYABgB4AQAAuwkAAAAA&#10;">
                      <v:imagedata r:id="rId340" o:title=""/>
                    </v:shape>
                  </w:pict>
                </mc:Fallback>
              </mc:AlternateContent>
            </w:r>
            <w:r>
              <w:rPr>
                <w:rFonts w:ascii="Aptos" w:eastAsia="Aptos" w:hAnsi="Aptos" w:cs="Times New Roman"/>
                <w:iCs/>
                <w:noProof/>
              </w:rPr>
              <mc:AlternateContent>
                <mc:Choice Requires="wpi">
                  <w:drawing>
                    <wp:anchor distT="0" distB="0" distL="114300" distR="114300" simplePos="0" relativeHeight="252835840" behindDoc="0" locked="0" layoutInCell="1" allowOverlap="1" wp14:anchorId="25D98D15" wp14:editId="7E65B5CE">
                      <wp:simplePos x="0" y="0"/>
                      <wp:positionH relativeFrom="column">
                        <wp:posOffset>2075180</wp:posOffset>
                      </wp:positionH>
                      <wp:positionV relativeFrom="paragraph">
                        <wp:posOffset>-39370</wp:posOffset>
                      </wp:positionV>
                      <wp:extent cx="229825" cy="141080"/>
                      <wp:effectExtent l="38100" t="38100" r="37465" b="49530"/>
                      <wp:wrapNone/>
                      <wp:docPr id="890607691" name="Ink 1473"/>
                      <wp:cNvGraphicFramePr/>
                      <a:graphic xmlns:a="http://schemas.openxmlformats.org/drawingml/2006/main">
                        <a:graphicData uri="http://schemas.microsoft.com/office/word/2010/wordprocessingInk">
                          <w14:contentPart bwMode="auto" r:id="rId341">
                            <w14:nvContentPartPr>
                              <w14:cNvContentPartPr/>
                            </w14:nvContentPartPr>
                            <w14:xfrm>
                              <a:off x="0" y="0"/>
                              <a:ext cx="229825" cy="141080"/>
                            </w14:xfrm>
                          </w14:contentPart>
                        </a:graphicData>
                      </a:graphic>
                    </wp:anchor>
                  </w:drawing>
                </mc:Choice>
                <mc:Fallback>
                  <w:pict>
                    <v:shape w14:anchorId="4AC550C9" id="Ink 1473" o:spid="_x0000_s1026" type="#_x0000_t75" style="position:absolute;margin-left:162.9pt;margin-top:-3.6pt;width:19.1pt;height:12.05pt;z-index:252835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t/gv92AQAACQMAAA4AAABkcnMvZTJvRG9jLnhtbJxSXU/CMBR9N/E/&#10;NH2XfTgRFwYPEhMeVB70B9SuZY1r73JbGPx77wYIaIwJL8u9Pdnp+eh4urE1Wyv0BlzBk0HMmXIS&#10;SuOWBX9/e7oZceaDcKWowamCb5Xn08n11bhtcpVCBXWpkBGJ83nbFLwKocmjyMtKWeEH0ChHoAa0&#10;ItCKy6hE0RK7raM0jodRC1g2CFJ5T6ezHcgnPb/WSoZXrb0KrC74MEkzzkI33NKANNwnNHzQkGYZ&#10;jyZjkS9RNJWRe0niAkVWGEcCvqlmIgi2QvOLyhqJ4EGHgQQbgdZGqt4POUviH87m7rNzlWRyhbkE&#10;F5QLC4HhkF0PXHKFrSmB9hlKakesAvA9I8Xzfxk70TOQK0t6do2gqkWg5+Ar03iKOTdlwXFeJkf9&#10;bv14dLDAo6+Xc4AaifaW//plo9F2YZMStik4vb9t9+27VJvAJB2m6cMoveNMEpRkSTzq8QPzjuGw&#10;nURLl5+VeLp3wk5e8OQLAAD//wMAUEsDBBQABgAIAAAAIQDGFyZovwMAAJMJAAAQAAAAZHJzL2lu&#10;ay9pbmsxLnhtbLRWTW/jNhC9F+h/INhDLqLNGYoiZayzpwYo0KKL7hbYHr22EgtrSYEkx8m/7wyp&#10;r2STRQ/bgxlyOPPm8XE4yrv3j9VJPBRtVzb1VsJKS1HU++ZQ1ndb+fenG+Wl6PpdfdidmrrYyqei&#10;k++vf/7pXVl/rU4bGgUh1B3PqtNWHvv+frNeXy6X1cWsmvZujVqb9W/11z9+l9dD1KG4Leuyp5Td&#10;aNo3dV889gy2KQ9bue8f9eRP2B+bc7svpm22tPvZo293++KmaatdPyEed3VdnES9q4j3Zyn6p3ua&#10;lJTnrmilqEo6sMIVpC71v+Zk2D1u5WJ9JoodMank+nXMf/4HzJtvMZmWQZc5KQZKh+KBOa2D5pu3&#10;z/6hbe6Lti+LWeYoyrDxJPZxHfSJQrVF15zOfDdSPOxOZ5IMtKayGHLD+hVBvsUjbX4oHunyJt6S&#10;3HNphuMtdRhEm0pqvNq+rAoq9Op+qrG+I2A2f+zb8BxQo1U6V5B9QtgYszF+5TOzuIqhikfML+25&#10;O054X9q5XsPOpFo82aU89MdJdL3Sxk6qLzV/LfZYlHfH/rvBw8FD9FQ7r7zEUE5iOMlfxe1W/hIe&#10;owiR0RCO4lBkKJxFk1zpK4X2CrIMEgkScwmQ6USlIkUBGiFRmNMElPGQJegVGKSIBFSqKF55gbnC&#10;FBPQyuQCLSQgtNAJ/aZRRVMc54UidLaNIcNOjByd2UhgcWTIeYPieYPHkGvhOkIpUIguQZUpcJxO&#10;WWFMTiABkNacPGAM0XqyxES0Jouj2mGeVoEXaUpAXhgQOJ6TfQMSR5OTI6IKCNcKxDhDZRICm9wi&#10;6UCUIzlvNEUs9mSwQIsXIXD2ehFIQaMMo6IUTacORLRAQTIwMvMKf14uyH3GjG4czJRZdB5ZikAz&#10;kBmwo5IjZEChnXg1S06L+YQRwRdK6ASFGbYt8xkoTBGclPkEIgqFp0xGIIjUMz00ylEt0ozvKDAc&#10;aifMR8BBhzf3R+cglxN095q19CrnWrLKhLsOiox04iJqxWH0C6S5LmgeLTRG/pxgWmiRkqulGjVW&#10;k4ej5wdpym+PSkxAbjOCYOhJrwX0Mzv7hMQhQairaJpHhQqefYHGpvdf+0dorX/e3nZFT58Ym+EK&#10;5bVF6gRA9+F9yl1FXzlvNPUUlFoq51OTpMRUAWZ0r0iCKnSWGkhOMwP+BzJyxq6cI0opvdHMCwfc&#10;6BQwKWPpORKjjP6B0J5uhnQCRx0PtHDKoIYkZZLU5qgjkk+g7KkseWZNhi+Izl+l638BAAD//wMA&#10;UEsDBBQABgAIAAAAIQCoTGai3wAAAAkBAAAPAAAAZHJzL2Rvd25yZXYueG1sTI/BTsMwEETvSPyD&#10;tUhcUOs0paENcSpA4saFFIF6c+MliRqvo9htDF/PcoLjap9m3hTbaHtxxtF3jhQs5gkIpNqZjhoF&#10;b7vn2RqED5qM7h2hgi/0sC0vLwqdGzfRK56r0AgOIZ9rBW0IQy6lr1u02s/dgMS/TzdaHfgcG2lG&#10;PXG47WWaJJm0uiNuaPWATy3Wx+pkFXwcbbMY8H163Pub6OL3S+XtWqnrq/hwDyJgDH8w/OqzOpTs&#10;dHAnMl70CpbpitWDgtldCoKBZXbL4w5MZhuQZSH/Lyh/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Jt/gv92AQAACQMAAA4AAAAAAAAAAAAAAAAAPAIAAGRy&#10;cy9lMm9Eb2MueG1sUEsBAi0AFAAGAAgAAAAhAMYXJmi/AwAAkwkAABAAAAAAAAAAAAAAAAAA3gMA&#10;AGRycy9pbmsvaW5rMS54bWxQSwECLQAUAAYACAAAACEAqExmot8AAAAJAQAADwAAAAAAAAAAAAAA&#10;AADLBwAAZHJzL2Rvd25yZXYueG1sUEsBAi0AFAAGAAgAAAAhAHkYvJ2/AAAAIQEAABkAAAAAAAAA&#10;AAAAAAAA1wgAAGRycy9fcmVscy9lMm9Eb2MueG1sLnJlbHNQSwUGAAAAAAYABgB4AQAAzQkAAAAA&#10;">
                      <v:imagedata r:id="rId342" o:title=""/>
                    </v:shape>
                  </w:pict>
                </mc:Fallback>
              </mc:AlternateContent>
            </w:r>
          </w:p>
          <w:p w14:paraId="53C93AEF" w14:textId="5197748B" w:rsidR="00CB2301" w:rsidRDefault="00906CA5"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2864512" behindDoc="0" locked="0" layoutInCell="1" allowOverlap="1" wp14:anchorId="5C35DBBE" wp14:editId="3C005D36">
                      <wp:simplePos x="0" y="0"/>
                      <wp:positionH relativeFrom="column">
                        <wp:posOffset>4571770</wp:posOffset>
                      </wp:positionH>
                      <wp:positionV relativeFrom="paragraph">
                        <wp:posOffset>-26405</wp:posOffset>
                      </wp:positionV>
                      <wp:extent cx="129600" cy="96480"/>
                      <wp:effectExtent l="38100" t="38100" r="41910" b="37465"/>
                      <wp:wrapNone/>
                      <wp:docPr id="1243602625" name="Ink 1501"/>
                      <wp:cNvGraphicFramePr/>
                      <a:graphic xmlns:a="http://schemas.openxmlformats.org/drawingml/2006/main">
                        <a:graphicData uri="http://schemas.microsoft.com/office/word/2010/wordprocessingInk">
                          <w14:contentPart bwMode="auto" r:id="rId343">
                            <w14:nvContentPartPr>
                              <w14:cNvContentPartPr/>
                            </w14:nvContentPartPr>
                            <w14:xfrm>
                              <a:off x="0" y="0"/>
                              <a:ext cx="129600" cy="96480"/>
                            </w14:xfrm>
                          </w14:contentPart>
                        </a:graphicData>
                      </a:graphic>
                    </wp:anchor>
                  </w:drawing>
                </mc:Choice>
                <mc:Fallback>
                  <w:pict>
                    <v:shape w14:anchorId="38792324" id="Ink 1501" o:spid="_x0000_s1026" type="#_x0000_t75" style="position:absolute;margin-left:359.5pt;margin-top:-2.6pt;width:11.15pt;height:8.6pt;z-index:252864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3Xkd9zAQAACAMAAA4AAABkcnMvZTJvRG9jLnhtbJxSy07DMBC8I/EP&#10;lu80SVVKGzXpgQqpB6AH+ADj2I1F7I3WTpP+PZs+aAtCSL1Y6x15dmbHs3lnK7ZR6A24jCeDmDPl&#10;JBTGrTP+/vZ0N+HMB+EKUYFTGd8qz+f57c2srVM1hBKqQiEjEufTts54GUKdRpGXpbLCD6BWjkAN&#10;aEWgK66jAkVL7LaKhnE8jlrAokaQynvqLvYgz3f8WisZXrX2KrAq4+NkSPLCscC+mFDng4qH5J5H&#10;+UykaxR1aeRBkrhCkRXGkYBvqoUIgjVoflFZIxE86DCQYCPQ2ki180POkviHs6X77F0lI9lgKsEF&#10;5cJKYDjubgdcM8JWtIH2GQpKRzQB+IGR1vN/GHvRC5CNJT37RFBVItB38KWpPWeYmiLjuCySk363&#10;eTw5WOHJ18slQIlEB8t/Pek02n7ZpIR1Gac4t/25y1J1gUlqJsPpOCZEEjQdjyjzM+I9wXHM2WZp&#10;9kWG5/de19kHzr8AAAD//wMAUEsDBBQABgAIAAAAIQA2HvNdOgMAABQJAAAQAAAAZHJzL2luay9p&#10;bmsxLnhtbLRVTW+bQBC9V+p/WG0PvbD2frBgrDg9NVKlVqqaVGqPjr2JUQxEgOPk33dmFhYc2+ml&#10;FckadmfevPdmsC8+PRdb9uTqJq/KBVcTyZkrV9U6L+8X/OfNlZhx1rTLcr3cVqVb8BfX8E+X799d&#10;5OVDsZ3DygChbPCu2C74pm0f59Ppfr+f7M2kqu+nWkoz/VI+fPvKL7ustbvLy7yFkk2/tarK1j23&#10;CDbP1wu+ap9liAfs62pXr1w4xp16NUS09XLlrqq6WLYBcbMsS7dl5bIA3r84a18e4SaHOveu5qzI&#10;QbDQExWn8exzBhvL5wUfPe+AYgNMCj49jfn7P2BeHWMiLaPTJOWso7R2T8hpSp7Pz2v/XlePrm5z&#10;N9jsTekOXtjKP5M/3qjaNdV2h73h7Gm53YFlSkoYi662mp4w5BgPvPmneODLWbwxuUNrOnljHzrT&#10;wkj1rW3zwsGgF49hxtoGgHH7uq3pddBSWyEzoZIbrebGzO1sMjNm1IpuinvM23rXbALebT3MK50E&#10;17yyfb5uN8F0OZHGBtfHnp/K3bj8ftO+mdwJp+wwOyfeRBon1in54e4W/AO9jIwy/QZJ0SyWTMks&#10;sdFHCZe2qY24hEtoG88ioYRiKoJ/JiPJ4Dq9ChVJigS0czHDPqICDiK/gYnxgIkVfTx8no/vIyEe&#10;cgAfN95K6MUE6l4kpZ1R6RVAgof+e+hrMokRCdNWRyJOmQaLk8gKzVQS3PB6kb/RxF/ojMXMZJHQ&#10;MeiCRnnLgkhykdQjK+l196b59r0iim6+OqCy1BYEIfO6LdJM/gPK4P+QgHR8N8F54oGBUOLk7KRM&#10;2Rj6mogUP5SYQS5lAYr3N6y4DQ9+HYKIBOEfHWPlkEH1MR23eiwqdRiGPvuhiaEvCYsNcJxFOhU6&#10;EcrAS2AsMynEWCXgz5C5ozJdPpYJLMcWD5TQqyCI7pEKJEVaKGgvOeLHa6Ac4jC15/8axyP7FWMO&#10;ypDFUOTY4oB3QN4TwdXbOS6KJQipUxh4GoqyMcy1SXDCJU52SqMttEoja4URWQZHCQw/S2ZJ19qO&#10;L3rX9zb4OKKCmhJhaScVNsuyg1/P8H0IPwuXfwAAAP//AwBQSwMEFAAGAAgAAAAhAFvzr73fAAAA&#10;CQEAAA8AAABkcnMvZG93bnJldi54bWxMj8tuwjAQRfeV+AdrKnUHTlJeTeMghKjULSkL2Jl4SKLG&#10;4yg2Ifx9p6t2OZqje8/NNqNtxYC9bxwpiGcRCKTSmYYqBcevj+kahA+ajG4doYIHetjkk6dMp8bd&#10;6YBDESrBIeRTraAOoUul9GWNVvuZ65D4d3W91YHPvpKm13cOt61MomgprW6IG2rd4a7G8ru4WQX+&#10;+hjmZnv43FdjvBhO++Jsj4VSL8/j9h1EwDH8wfCrz+qQs9PF3ch40SpYxW+8JSiYLhIQDKzm8SuI&#10;C5NJBDLP5P8F+Q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vdeR33MBAAAIAwAADgAAAAAAAAAAAAAAAAA8AgAAZHJzL2Uyb0RvYy54bWxQSwECLQAUAAYA&#10;CAAAACEANh7zXToDAAAUCQAAEAAAAAAAAAAAAAAAAADbAwAAZHJzL2luay9pbmsxLnhtbFBLAQIt&#10;ABQABgAIAAAAIQBb86+93wAAAAkBAAAPAAAAAAAAAAAAAAAAAEMHAABkcnMvZG93bnJldi54bWxQ&#10;SwECLQAUAAYACAAAACEAeRi8nb8AAAAhAQAAGQAAAAAAAAAAAAAAAABPCAAAZHJzL19yZWxzL2Uy&#10;b0RvYy54bWwucmVsc1BLBQYAAAAABgAGAHgBAABFCQAAAAA=&#10;">
                      <v:imagedata r:id="rId344" o:title=""/>
                    </v:shape>
                  </w:pict>
                </mc:Fallback>
              </mc:AlternateContent>
            </w:r>
          </w:p>
          <w:p w14:paraId="29747696" w14:textId="3B96E796" w:rsidR="00CB2301" w:rsidRDefault="00906CA5"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2902400" behindDoc="0" locked="0" layoutInCell="1" allowOverlap="1" wp14:anchorId="1A1F1019" wp14:editId="37DFD7F7">
                      <wp:simplePos x="0" y="0"/>
                      <wp:positionH relativeFrom="column">
                        <wp:posOffset>1204595</wp:posOffset>
                      </wp:positionH>
                      <wp:positionV relativeFrom="paragraph">
                        <wp:posOffset>-180975</wp:posOffset>
                      </wp:positionV>
                      <wp:extent cx="397265" cy="561480"/>
                      <wp:effectExtent l="38100" t="38100" r="41275" b="48260"/>
                      <wp:wrapNone/>
                      <wp:docPr id="1032930689" name="Ink 1538"/>
                      <wp:cNvGraphicFramePr/>
                      <a:graphic xmlns:a="http://schemas.openxmlformats.org/drawingml/2006/main">
                        <a:graphicData uri="http://schemas.microsoft.com/office/word/2010/wordprocessingInk">
                          <w14:contentPart bwMode="auto" r:id="rId345">
                            <w14:nvContentPartPr>
                              <w14:cNvContentPartPr/>
                            </w14:nvContentPartPr>
                            <w14:xfrm>
                              <a:off x="0" y="0"/>
                              <a:ext cx="397265" cy="561480"/>
                            </w14:xfrm>
                          </w14:contentPart>
                        </a:graphicData>
                      </a:graphic>
                    </wp:anchor>
                  </w:drawing>
                </mc:Choice>
                <mc:Fallback>
                  <w:pict>
                    <v:shape w14:anchorId="02A0BE2F" id="Ink 1538" o:spid="_x0000_s1026" type="#_x0000_t75" style="position:absolute;margin-left:94.35pt;margin-top:-14.75pt;width:32.3pt;height:45.15pt;z-index:252902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zJNGB5AQAACQMAAA4AAABkcnMvZTJvRG9jLnhtbJxSQW7CMBC8V+of&#10;LN9LSCCURgQORZU4tOXQPsB1bGI19kZrQ+D33QQo0KqqxCXa3VHGMzs7mW1txTYKvQGX87jX50w5&#10;CYVxq5y/vz3djTnzQbhCVOBUznfK89n09mbS1JlKoISqUMiIxPmsqXNehlBnUeRlqazwPaiVI1AD&#10;WhGoxVVUoGiI3VZR0u+PogawqBGk8p6m8z3Ipx2/1kqGV629CqzK+ShOBpyFtohTzpCKNKbJBxVJ&#10;mvJoOhHZCkVdGnmQJK5QZIVxJOCbai6CYGs0v6iskQgedOhJsBFobaTq/JCzuP/D2cJ9tq7ioVxj&#10;JsEF5cJSYDjurgOuecJWtIHmGQpKR6wD8AMjref/MPai5yDXlvTsE0FViUDn4EtTe1pzZoqc46KI&#10;T/rd5vHkYIknXy+XACUSHSz/9ctWo22XTUrYNud0f7v222WptoFJGg4e7pMRJS4JSkfxcNzhR+Y9&#10;w7E7Wy09fhHied8KO7vg6RcAAAD//wMAUEsDBBQABgAIAAAAIQChs/r7swYAAPYRAAAQAAAAZHJz&#10;L2luay9pbmsxLnhtbLRXTW8bNxC9F+h/ILYHXZYyv5ZcGrFzaoACLVo0KdAeFXttC7EkQ1rHyb/v&#10;e8Pd1Spx2h7cg73kcD7evBl+6NXrT5t79bHbH9a77UVll6ZS3fZqd73e3l5Uf7x7o9tKHfrV9np1&#10;v9t2F9Xn7lC9vvz+u1fr7YfN/Tn+K3jYHjja3F9Ud33/cH529vT0tHzyy93+9swZ489+2n745efq&#10;crC67m7W23WPkIdRdLXb9t2nns7O19cX1VX/yUz68P1297i/6qZlSvZXR41+v7rq3uz2m1U/ebxb&#10;bbfdvdquNsD9Z6X6zw8YrBHntttXarNGwtotbUih/TFDsPp0Uc3mj4B4AJJNdfa8z7/+B59vvvZJ&#10;WN6lmCo1QLruPhLTmXB+/u3cf9vvHrp9v+6ONBdShoXP6qrMhZ9C1L477O4fWZtKfVzdP4Iyawza&#10;Yohtz54h5Gt/4OZF/YGXb/qbgzulZkhvzsNA2tRSY2n79aZDo28eph7rD3BM8dt+L9vBGddok7WN&#10;75w99+HcxKXPdlaKoYtHn+/3j4e7yd/7/bFfZWVirWT2tL7u7ybSzdL4ZmJ9zvlztnfd+vau/0fj&#10;IXGxnnrnmZ0o7aSGTH7vbi6qH2QzKrEsAkklpqBcVjEGXy/MQju/wE6qK1PZVDXRhlp71Tgdbetr&#10;7ZRRptbWQYSB0zZo28S61T5pa1pqWJ0NdLzKVtm60QmLBsZRN155sA97ZbNunGtPun8k/L9il7L+&#10;enNz6Hps+ZyWtrq0qrVGpewCszELlyUX3VQ6xKZOyqtgIXNBee1bAkUyRlsrsAwQW420auSJsbO6&#10;wSSwXZQzubYmgSLl2lBb3ygXdGhpmQ2Wtc9gUVtvEcZma2vdKmSf88vlmaxZtsjTgENnk4o5onDa&#10;IlcbbV1pW9nKIAkrhZIPVGUixcNwNhnURKHYIO25JagBF6ykLuvFnvSAOzCFD5IFgUE4I6GzoEVv&#10;/p+LsJm7KeNhYdDFTAIj/DPLJ6K5qxPv9MFQFA7gRiRFzh72Vns0bUbh8PUe5W2G6kN56gRwwPHg&#10;SsAx0cltgSv6DAvQXKX6EFuMxYCxuZEstoRVaCSNtkT4jF6JU4jRjlTRgtEG8zkOJCaYjkoSb4T2&#10;LHsMDocoG6x8pGsUMiK2FBoOR+iSX5kQA0OVRqCsVbaln4zWV6nGBlEJaLElAjb9CTMF+8AGoR7Z&#10;IBSyxFAtE0QrgQZikBWJWwDPRafroktwNJEJUxm5QQiBLeUsSoU0LoydQSsJeBSV5SKPrCcOw8Av&#10;kmMw4WseZByXGANExC5piYHEEIT0cAJxRAKVmcGXOic4cYbBhcPZC+pSg5MIRTFoYZ49kVXNJr7c&#10;4WNxxC8Djp/QJMRB+Zvsyr1hFxY9zGsDp88pu0MGzGms/MT6aZmOuU5ZHkVF9d/qPrBammCclDLT&#10;J3ckP/iTichmnm00YA73FO61wGHhk3TysMWJb8E3+1u7lIdEeemhuISGJOlSZll5Xh6oTnQ6u9k+&#10;ngB8mb60P2xOGmicqEDISeMyao2rUXRlYzMeu4XzolsaV4DM9gP9avQxUCM7X8pkcxyiwQE0iAiY&#10;Z2McUhIYnY8ly605pQtAQeM9hayx/YNiB1qeA+MBSFTiFCrlzCvdzY4VktBGoBWnn5wmoBRzZ1rl&#10;fKIvQMpoclymLBkzKLWU/2VccME7kLQ1bnMYNQ4weSE3KjR4lRTbQkuxoohl4PfYl0yE2R0XqHSs&#10;ElMRFGI2qAIAlMCpB6voCSk/RMWZOKAm3UBERo5tOCxQt0Qh8QwvTjjEipNdbrGfQVtwDhgTniDa&#10;RfOCe9u1fpmxt5uMvY3mV7HFq22h08K3i2Cjw+PCmcpZfFpUDE+4gIxdI9uAMFF48MfaYYZjyAI4&#10;+p6E8MZjXtDhnYEOzNqFBs/DVqfEu5cJO48TlqmPBGAEV6eicZPR3bx8lEMZsbEAf+h1tMNcG76k&#10;DPRZqszVSXQaRiLjKFUvyXHA6y256jJ5di04bg1ekvJSta41PD/xUrWkFGzgQSL9wsuZXciSs8HQ&#10;ai37BfsOchRFuUQygLbV8IKXuIpFABkE+I/OoS6rArdSAZ3gngKjY3jJLJs2yi0RcV7iMdyqlOKQ&#10;ZQg4ufBbFInimYAxoApE+TApbForm4igBB4OILxsmSZ2NrC/YM8nj19oDZ7T1uD3SmpUNmGsB28C&#10;1AI3GrDilxChoiYNikOCMSQsVgUnH5HiNCbZYJMNCFbx6yEYCuwo57JyQ0nw1IQdFflmgiJNdGau&#10;+LFO+ddlOf7wvfwbAAD//wMAUEsDBBQABgAIAAAAIQC0QIPO4AAAAAoBAAAPAAAAZHJzL2Rvd25y&#10;ZXYueG1sTI/BTsMwEETvSPyDtUjcWoeEpmmIUwESEpwqCoKrGy9JVHsdxW6b8vUsJziO9mnmbbWe&#10;nBVHHEPvScHNPAGB1HjTU6vg/e1pVoAIUZPR1hMqOGOAdX15UenS+BO94nEbW8ElFEqtoItxKKUM&#10;TYdOh7kfkPj25UenI8exlWbUJy53VqZJkkune+KFTg/42GGz3x6cgqVMzMdtvl/ZZ5u+TJv28/vh&#10;nCl1fTXd34GIOMU/GH71WR1qdtr5A5kgLOeiWDKqYJauFiCYSBdZBmKnIE8KkHUl/79Q/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CcyTRgeQEAAAkDAAAO&#10;AAAAAAAAAAAAAAAAADwCAABkcnMvZTJvRG9jLnhtbFBLAQItABQABgAIAAAAIQChs/r7swYAAPYR&#10;AAAQAAAAAAAAAAAAAAAAAOEDAABkcnMvaW5rL2luazEueG1sUEsBAi0AFAAGAAgAAAAhALRAg87g&#10;AAAACgEAAA8AAAAAAAAAAAAAAAAAwgoAAGRycy9kb3ducmV2LnhtbFBLAQItABQABgAIAAAAIQB5&#10;GLydvwAAACEBAAAZAAAAAAAAAAAAAAAAAM8LAABkcnMvX3JlbHMvZTJvRG9jLnhtbC5yZWxzUEsF&#10;BgAAAAAGAAYAeAEAAMUMAAAAAA==&#10;">
                      <v:imagedata r:id="rId346" o:title=""/>
                    </v:shape>
                  </w:pict>
                </mc:Fallback>
              </mc:AlternateContent>
            </w:r>
            <w:r>
              <w:rPr>
                <w:rFonts w:ascii="Aptos" w:eastAsia="Aptos" w:hAnsi="Aptos" w:cs="Times New Roman"/>
                <w:iCs/>
                <w:noProof/>
              </w:rPr>
              <mc:AlternateContent>
                <mc:Choice Requires="wpi">
                  <w:drawing>
                    <wp:anchor distT="0" distB="0" distL="114300" distR="114300" simplePos="0" relativeHeight="252903424" behindDoc="0" locked="0" layoutInCell="1" allowOverlap="1" wp14:anchorId="0F479751" wp14:editId="216CE5D7">
                      <wp:simplePos x="0" y="0"/>
                      <wp:positionH relativeFrom="column">
                        <wp:posOffset>362585</wp:posOffset>
                      </wp:positionH>
                      <wp:positionV relativeFrom="paragraph">
                        <wp:posOffset>-212090</wp:posOffset>
                      </wp:positionV>
                      <wp:extent cx="642695" cy="554090"/>
                      <wp:effectExtent l="38100" t="38100" r="43180" b="36830"/>
                      <wp:wrapNone/>
                      <wp:docPr id="118695867" name="Ink 1539"/>
                      <wp:cNvGraphicFramePr/>
                      <a:graphic xmlns:a="http://schemas.openxmlformats.org/drawingml/2006/main">
                        <a:graphicData uri="http://schemas.microsoft.com/office/word/2010/wordprocessingInk">
                          <w14:contentPart bwMode="auto" r:id="rId347">
                            <w14:nvContentPartPr>
                              <w14:cNvContentPartPr/>
                            </w14:nvContentPartPr>
                            <w14:xfrm>
                              <a:off x="0" y="0"/>
                              <a:ext cx="642695" cy="554090"/>
                            </w14:xfrm>
                          </w14:contentPart>
                        </a:graphicData>
                      </a:graphic>
                    </wp:anchor>
                  </w:drawing>
                </mc:Choice>
                <mc:Fallback>
                  <w:pict>
                    <v:shape w14:anchorId="5FB5CE8B" id="Ink 1539" o:spid="_x0000_s1026" type="#_x0000_t75" style="position:absolute;margin-left:28.05pt;margin-top:-17.2pt;width:51.55pt;height:44.65pt;z-index:252903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E2Trd4AQAACQMAAA4AAABkcnMvZTJvRG9jLnhtbJxSzU7DMAy+I/EO&#10;ke+s7dgGq9btwITEgZ8DPEBIkzWiiSsnW8fb464bGyCExCWyY+XL9+PZYutqsdEULPoCskEKQnuF&#10;pfWrAl6eby+uQYQofSlr9LqAdx1gMT8/m7VNrodYYV1qEgziQ942BVQxNnmSBFVpJ8MAG+15aJCc&#10;jNzSKilJtozu6mSYppOkRSobQqVD4NtlP4T5Dt8YreKjMUFHURcwybIrELErhhkI6orpJYhXLkbT&#10;FJL5TOYrkk1l1Z6S/AcjJ61nAp9QSxmlWJP9AeWsIgxo4kChS9AYq/RODyvL0m/K7vxbpyobqTXl&#10;Cn3UPj5JigfvdoP/fOFqdqC9x5LTkeuIsEdke/4Ooye9RLV2zKdPhHQtI69DqGwT2ObclgXQXZkd&#10;+fvNzVHBEx11PXwdcCLJXvJvT7aGXGc2MxHbAnj/3rtzl6XeRqH4cjIaTqZjEIpH4/Eo7bM+IPcI&#10;h+7EWv78S4infUfsZIPnHwAAAP//AwBQSwMEFAAGAAgAAAAhAOIfRodgCgAAfB0AABAAAABkcnMv&#10;aW5rL2luazEueG1stJlNbxzHEYbvAfIfGpMDL9PL6Y/5Ekz6FAEBEsSIHSA50tRKIkwuheXKkv99&#10;nre6Z3ZJUbYODATOznRXV731XTP67vvPd7fu1+3+4eZ+d9GETde47e76/s3N7t1F8++fXvupcQ+H&#10;q92bq9v73fai+W370Hx/+ec/fXez++Xu9hVXB4fdg+7ubi+a94fDh1fn558+fdp8Spv7/bvz2HXp&#10;/G+7X/7x9+aynnqzfXuzuzkg8mFZur7fHbafD2L26ubNRXN9+Nyt9PD+8f7j/nq7bmtlf32kOOyv&#10;rrev7/d3V4eV4/ur3W5763ZXd+D+T+MOv33g5gY577b7xt3doLCPm5DHPP11ZuHq80Vz8vwRiA8g&#10;uWvOn+f53/8Dz9df8hSsFMdhbFyF9Gb7qzCdm81ffV33H/b3H7b7w832aOZilLrxm7suz2afYqj9&#10;9uH+9qN807hfr24/YrLQdYRFlR3OnzHIl/ywzYvywy5f5XcK7rFpqnqndqhGW0Nqce3h5m5LoN99&#10;WGPs8ABjLf942Fs6xC72vpt9GH6K4VXKr7qwGfv5xBU1iheeP+8/Prxf+f28P8ar7axWK5p9unlz&#10;eL8avdt0qV+tfmrz586+3968e3/43cNVcTu9xs4zmWjh5Kom/9q+vWj+Ysno7GRZMFVGl2NyfZxi&#10;e9bxr+/HoW380MTGp65P7eCjj32Y284F17XB66oLP/zVa9C9t+uj9VOa0/un9GLK+T84+/TUIn3h&#10;XGEdwR0PvIyAonCPqinnNsHUxzy2fraVacIwuo25mx4l9hJL3+oWi9h/vn37sD2QuaPqWXOZBtdP&#10;vQtdP/TFWdPU4avQNR3Xfm6zOSENsU0Ys/Mjwf5yOAYyJU/N5RiDC8GNXU41ZubWEDTyw1Mf+hIx&#10;HDmGitaeIV0CYKE8hsRxZY2/41JxyjOHLTr/4EDBZYFzDBbF1VfPIZjtRxnwh0s1suMpX3Ep0Mvx&#10;cq9rSF20fJr6YIJ8nnIrqvIoLkSZPYBfUMuDCFaWX9lfFK4+0BGWjBiUi1uesNS+DGy0pv3qQtvQ&#10;Ng4uRBYFrHCIFV3W0yIyr54e4F5Exhz0gpPcJI4Gjr2uzS5Mkpuo234oeydOICJ5olB1vh9aP7k4&#10;Rp/noOo1JhfmLBE5+3Ge28lHKNM8tIkfT+lLL5ckMNt0fXM5kyFxzugx5JIleaLGkieRyprHKA+H&#10;0ZHB/E6oJbvQmmxBgaIEhgnPoXPZCLRkFKxEP2QzZfYzBvED1NK+ezldQhfnTR6aS2aHmbqT3DhR&#10;9ugSvj8LjIRSh9KT1B38iNukBGpjU3TtXG9VCf0i8OVRWT7F8IIQ+37YpCSIc+dSNzhqHmUpnvkQ&#10;z0KfJwpkbAI2Z0RMFsRmccWq5VDJlxJrmLAGpmj4Z9eV0iIRbb7p7HrqhA/cl2B/VsApaU3w35W5&#10;VoEvoBonti2O+HkWzVJDnp4u51AzuyHE1mcXJz+NStPZTZF0GkmsHPwc25A8CUZDCsrNvJqtKAr6&#10;U8niYAp5EhxLhNH3tFJCHC6kZ996+lv2U4sQThb9uEMNXZcV0oOV1IOBNZ8ZYOiNynvmuhEMkl7q&#10;ldxltn5+xUxTMcFLmGxJKO3BBBSCsqQdA8KvZEAlLVdsp2JXLjpRQKN58MOjOBSPKss4SqUjlhIo&#10;xXIr1QpCIO0BA+nQchL7mM0kWPuQlSVdT12ysGf9SGOcSCdbwbqzBhsqKRVmxkD4qOBBhEjLT4FC&#10;lZWAmZaFd1qqlJNDFuayr9HjYEWANNcwBWGgWsSJSBh8jxMJrDy6PlDOs0tYzYqcWoNCEh5SQ78r&#10;96K+LbFszI0qEhcGtCdGiv6y1YpdsaaH5aSxNMZ1RfcjAQqRaAGbgMwvdc4l6p4MKiL+7HDRVnjW&#10;lXU9BFVKBTpmnCxY3TAjPpISsWeYPD2zWPcEm+2bHav9CutVPPuGxY7Uh2KowvjRUsW90Bb4Or6Y&#10;9nj/CEo5J2OShyoUcamtlb04rsCePCzSxLtuKe/NS72jBzLx0vTIaxogJaXQ09R1gI6OQy2yaPdL&#10;WEvaEtZKMfxktYSozUGVgb6ZwvCC03Ds5mEzzRrLezcPKpVDnYcZwGk7Ha/c9J484NLeDZQ6pVGk&#10;kWb+FENhUAVTsvQEHzH/xE5mQVmm6E2CxPFYYaUwPlGOmoGKM4qXqsl4kBPIKCptGpjXB08Sj9P8&#10;ch04xjFsejpwSiDt8NHQyxCBDjychTkyJaQmTphitioOthwmJjpII5A8s40mn7ElmwIdPCVy3l5g&#10;AiGA85jRZj8TYGYQuXqJT2lr+ssKFvZF82KFwfEyhvHhj4faMNC5yDNej2hkPvLYhaV8FE6qcrBa&#10;HhZ5xl32VpFY949G1hI+WAJQOA2PrVsoEpK4UeVncZikmHP4WfkXDbn+zsrXjxk2mcGAyEhfMCrC&#10;LM6+TvTlsbpSdYTJM6wLjdDJTqbbI0bfgO4RfeFgpyQXrs8wXYjI7zS84Ds3aRs3XWgu+572N9Lz&#10;xiW7w0y7IrsnXsyJXiW/H3j5JmRd6EmvlgIFkQ+J6XP0eusYO7V/hYMBRh+ir+NNJJOac6baMRd7&#10;Av8lC9Q082VrrO/rlCs3d2V6785S31GhYhMDaTlSVMiRybQoQf2sI4rXuZYkoIjJ05z0AwNNDTVF&#10;eyyjg71ckWMtiYaW+oKk2GBXOaYMR3le15ajxo4ElAR4W45bHtQNLRXRJcYVGoUWKiqp0IwMLfgu&#10;v1x9SzSQTY8Z60tQzm4MdLszJhx9L+MFr216ggFT9hOdnAbFDIRWwAOvDCLFF3UivUBIM5ZmLx1D&#10;QjRF8apZObYsLTzEqZhniaVy0EQsS9VW0NZUBJPY45lBr5TIpiHw0rh0V0kxoGZx42XWXUxd3Lsu&#10;Vb7oER1exJsuOea9Ej64tTRreSgPbabGqw3S/BAf2kTH0xfYxJgHCYPgSGRCG+n+mGRUj+/7/IJt&#10;Ks1j3sx6Ucy8dYfAt7vypsgQodfZmGhADZ/ZMm4kntEAg9CT+aQgiIYPTT1kwrkaFkvLnRDL3TNT&#10;nbbQwKskYLZJHpaJZAxIMIBI6P/MDHZQq9otJCUIyoNYmmO0rQdjUYWV8JDFRSURTM7ck11+mHBF&#10;yUXAmzzmJ5ykSbO42hiW05XhokrZOYaSuRX2iUHacMl3xqiqXtQrhogMxdB2RPmQ1GmJPBZo33R5&#10;0oHiWYBL2okVZRShWaJbIHgQWF0L7aP9amowkPwkFEWaN1FNUQNh5PjCUuNQtScRUEDjSxIfSbAQ&#10;H9QEA3VkLot85DCGOOoTMy3VmEFdLE5g1IcCk3WDhplNjfKgq07ws2hToFcNiAi2CG/ECoLJFqtq&#10;FXYrGrO62BQaA8tuYWw09ZTuKwdJ5/64KyiyISsG/ijmKLigFSVUehDtiSCgMn8FBlWmmNnRLUhq&#10;3scq7SPElYchMxzclZiBo97qDYjJKKhW5KvsU34a2+UiqrrSTgCBJyWNRTFNZKhFhkY3gksx6vEb&#10;wc6Mx6GFfPULKKqKxk4WLVS8xuihV4OKE+4hUiSnG560k+N/P13+DwAA//8DAFBLAwQUAAYACAAA&#10;ACEAnLY1ruAAAAAJAQAADwAAAGRycy9kb3ducmV2LnhtbEyPMU/DMBCFdyT+g3VIbK3TNqlIyKVC&#10;lUBiYGgLQzc3PhKL+BzFbhP49bgTjKf36b3vys1kO3GhwRvHCIt5AoK4dtpwg/B+eJ49gPBBsVad&#10;Y0L4Jg+b6vamVIV2I+/osg+NiCXsC4XQhtAXUvq6Jav83PXEMft0g1UhnkMj9aDGWG47uUyStbTK&#10;cFxoVU/bluqv/dkifBi/ql9o9IfMJPnObo9vrz9HxPu76ekRRKAp/MFw1Y/qUEWnkzuz9qJDyNaL&#10;SCLMVmkK4gpk+RLEKSZpDrIq5f8Pql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ITZOt3gBAAAJAwAADgAAAAAAAAAAAAAAAAA8AgAAZHJzL2Uyb0RvYy54&#10;bWxQSwECLQAUAAYACAAAACEA4h9Gh2AKAAB8HQAAEAAAAAAAAAAAAAAAAADgAwAAZHJzL2luay9p&#10;bmsxLnhtbFBLAQItABQABgAIAAAAIQCctjWu4AAAAAkBAAAPAAAAAAAAAAAAAAAAAG4OAABkcnMv&#10;ZG93bnJldi54bWxQSwECLQAUAAYACAAAACEAeRi8nb8AAAAhAQAAGQAAAAAAAAAAAAAAAAB7DwAA&#10;ZHJzL19yZWxzL2Uyb0RvYy54bWwucmVsc1BLBQYAAAAABgAGAHgBAABxEAAAAAA=&#10;">
                      <v:imagedata r:id="rId348" o:title=""/>
                    </v:shape>
                  </w:pict>
                </mc:Fallback>
              </mc:AlternateContent>
            </w:r>
            <w:r>
              <w:rPr>
                <w:rFonts w:ascii="Aptos" w:eastAsia="Aptos" w:hAnsi="Aptos" w:cs="Times New Roman"/>
                <w:iCs/>
                <w:noProof/>
              </w:rPr>
              <mc:AlternateContent>
                <mc:Choice Requires="wpi">
                  <w:drawing>
                    <wp:anchor distT="0" distB="0" distL="114300" distR="114300" simplePos="0" relativeHeight="252865536" behindDoc="0" locked="0" layoutInCell="1" allowOverlap="1" wp14:anchorId="2219E425" wp14:editId="55BA4929">
                      <wp:simplePos x="0" y="0"/>
                      <wp:positionH relativeFrom="column">
                        <wp:posOffset>3171825</wp:posOffset>
                      </wp:positionH>
                      <wp:positionV relativeFrom="paragraph">
                        <wp:posOffset>-168275</wp:posOffset>
                      </wp:positionV>
                      <wp:extent cx="1258915" cy="548780"/>
                      <wp:effectExtent l="38100" t="38100" r="36830" b="41910"/>
                      <wp:wrapNone/>
                      <wp:docPr id="1197056566" name="Ink 1502"/>
                      <wp:cNvGraphicFramePr/>
                      <a:graphic xmlns:a="http://schemas.openxmlformats.org/drawingml/2006/main">
                        <a:graphicData uri="http://schemas.microsoft.com/office/word/2010/wordprocessingInk">
                          <w14:contentPart bwMode="auto" r:id="rId349">
                            <w14:nvContentPartPr>
                              <w14:cNvContentPartPr/>
                            </w14:nvContentPartPr>
                            <w14:xfrm>
                              <a:off x="0" y="0"/>
                              <a:ext cx="1258915" cy="548780"/>
                            </w14:xfrm>
                          </w14:contentPart>
                        </a:graphicData>
                      </a:graphic>
                    </wp:anchor>
                  </w:drawing>
                </mc:Choice>
                <mc:Fallback>
                  <w:pict>
                    <v:shape w14:anchorId="6B9B8844" id="Ink 1502" o:spid="_x0000_s1026" type="#_x0000_t75" style="position:absolute;margin-left:249.25pt;margin-top:-13.75pt;width:100.15pt;height:44.15pt;z-index:252865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wRdCR5AQAACgMAAA4AAABkcnMvZTJvRG9jLnhtbJxSS27CMBDdV+od&#10;LO9LSESARgQWRZVY9LNoD+A6NrEae6KxQ+D2nQQo0KqqxMaa8djP7+PZYmsrtlHoDbicx4MhZ8pJ&#10;KIxb5/z97fFuypkPwhWiAqdyvlOeL+a3N7O2zlQCJVSFQkYgzmdtnfMyhDqLIi9LZYUfQK0cDTWg&#10;FYFaXEcFipbQbRUlw+E4agGLGkEq72l3uR/yeY+vtZLhRWuvAqtyPo4Tohe6IiZaSMVonHL2QUWS&#10;Tng0n4lsjaIujTxQElcwssI4IvANtRRBsAbNLyhrJIIHHQYSbARaG6l6PaQsHv5QtnKfnap4JBvM&#10;JLigXHgVGI7e9YNrnrAVOdA+QUHpiCYAPyCSPf+HsSe9BNlY4rNPBFUlAn0HX5rak82ZKXKOqyI+&#10;8Xebh5OCVzzper4cUCLRQfJfV7YabWc2MWHbnFPAu27ts1TbwCRtxkk6vY8paUmzdDSdTPsDR+g9&#10;xLE785Zev0jxvO+YnX3h+RcAAAD//wMAUEsDBBQABgAIAAAAIQDnYSt4TgsAAAggAAAQAAAAZHJz&#10;L2luay9pbmsxLnhtbLSZyW4kuRGG7wb8Don0QZdiiUuujZHm5AYM2PDAMwbso0Zd3S2MVGqUqre3&#10;9/cHyawqLfYcZAidlRkMBiP+WBhk//Djt7vb5stm93Bzv71ow9q3zWZ7ff/uZvvhov3nL2/d1DYP&#10;+6vtu6vb++3mov2+eWh/vPzjH3642f52d/uGZ4OE7YPe7m4v2o/7/ac35+dfv35df03r+92H8+h9&#10;Ov/L9re//bW9LLPebd7fbG/2LPlQSdf32/3m217C3ty8u2iv99/8wo/sn+8/7643y7Aou+sDx353&#10;db15e7+7u9ovEj9ebbeb22Z7dYfe/2qb/fdPvNywzofNrm3ubjDYxXXoxm768wzh6ttFe/T9GRUf&#10;0OSuPX9e5r//DzLfPpUptVIch7FtikrvNl+k07lh/uZl23/a3X/a7PY3mwPMGZQy8L25zt+GTwZq&#10;t3m4v/0s37TNl6vbz0AWvCcsytrh/BlAnsoDm1eVBy4vyjtW7hSaYt4xDgW0JaSqa/c3dxsC/e7T&#10;EmP7BwSL/PN+Z+kQfeydn10YfonhTUpv+rju53TkihLFVeavu88PHxd5v+4O8WojC2rZsq837/Yf&#10;F9D92qd+Qf0Y8+fmftzcfPi4/6+Ti+E2e4mdZzLRwqkplvxj8/6i/ZMlY2MzM8FMid3cDGFqhjGm&#10;1Zk/c+EsJr9qvf5W3oWGZxOawJOvI4ro/BUKjGLl3ykpiMQ8CVpGMm8huWCLQHMhRTGaIP3aLC16&#10;JLuwZ1LWIIuu4pIxux7GqVsllg19VTXrYAya+li5k2XyR1YDjFBjcsmFDAeWShHTzKAx26X4ATK/&#10;cmMTUGAVYCXi5kWNaiEsWflqiAYWQASY1pcE8RUcTlbIA1lIaLSYd9FYNfuY9el7Fr0AqgmZlFnL&#10;yk1scAtgydwMxzHX4ghDQ5gWlet6/BaYlpWyLUVBhpkxyxn89o9CpQozz0mA2McmdvD3Lg5uEiy2&#10;hlglKi9YNKkjBenF42Bk3MiRyMhjdGky4UMTxrjq3OBS74nIzjGc+m46Kda1PvzeVLMq9Pf37x82&#10;e3Yo36+Hvr1M3dT0M6qEOPXKP3/Ga1i1bNlhbF3nCTuCL0Vz5kTZkiW+6czygHnytlEyFMl+gKh6&#10;H+ZJNBdh7kwSpOjGLJIswWoJIryjfz0T09SvExaOU9P5oZkj2WgFJp4F32Gib2M20Dd906EEkesG&#10;RlBvzOrxS+chr2IEYmRTct08xNfTcx7mtR/ay24C6NA14+CtEvqzvguD1AwePeekKpJG11FOVAhK&#10;+EyD8E+xGSPOCSscE6bOhX5YDa4b0dzzElMTp0nppWDDHzY9Tg1QNPO4iktN8uUdbzGM6L4ZxeGm&#10;JhGscZYjmYbITtEuQTnmS3qJpIiwjNFT8FnePDti6ZKZH815aSSn2xFzWe2gx1HJMrbfP2JKgyWF&#10;U4ntekCVnTVdDb9iKMhElQ03Nwk4Im4ZwciNQ7+aXde7lIZhFZIbU9OFEfehTC3WwIInjinSFJJA&#10;ygOsf1pLYFgKsVgZNnmiLxBnEkNl9gEAI2lV098wWbiyKONVET5If5H0egkQhjmtaUwvQwSpYSQD&#10;lKqOPB3OaKvJAapRTzUarRwSzYQreKJb52YCkuzs8VjGmqKcViE6PBHHSUwnuGFyphTLlNjEvKMM&#10;x6HvX8+s6MO0jmbWnJqeou4TMWI1tg9+XrUhkNwOm+YV6Spnjgl9QSASRTO9Q5xdGiBRh6md9iZj&#10;clyYAfLmUSi5rgEcwqHDh92o0aEZKCy+X9ECpN5NKY2vaCTbklUvDMJIitHkvTlvpJUbzwavEhYH&#10;20x6P8wrqeeGmZzqFWbyEHuF6xJWZUfhCxl1CGTeD1HLq1xIFYY2qM1SJGvO4lZjyMJoHvwqJWtJ&#10;tGd3rqPOIp4Pgij2dGi9JTDtp9Z8BG5e+pAdtow0MwWfpkpRoyawuJYpJ17LyjLIcDG2rsWQCsPJ&#10;gOl1UjHysHghL2oLw/CK7p1SWEcyM+G2YSbHDjHMLmObqAstOw5uFkqCz7SpOkHhm2cxkmEBYsNG&#10;qjNOSEJHuBgKy3wJzmx5EY2afDEviGWSqVKG9U53QQbS46hhoQsxfaSJqWua6EPeysLpl01rirxt&#10;nS41M7lKqpaBapWtl2naJbK92akSZiNV3zyHTUONMpFLsrLLskmolWxo0AlUspTttmMASjIaFcoN&#10;LI10REqi3F4/qgKmeR3PSBkzChffnMCKMMG2FI/sCGM90btSbNkj6yT2CIvKJlOlHB0KnQS9e9Y3&#10;71BYrXE9hVR+L27MpLJK4TLwFlKeoufLJKoKu4EKOp2SCiYqUFWzGzStgCFkUNSwo2Oa3bxoCO3x&#10;Eoud4l/C7qDPIt7kaZmq4qmwPELhg4EooEtTQOrPEDnFEKGi25yMKtMOnGVWXfHgaiYcBDHxECla&#10;VgrlGEIUC+QPrVRHTDB0mLW4ZFVFDnKNviguTsoptnCIibSosXu9IpTGOa79TBXyk6CbxmidvD/r&#10;OjYUeuO25xE60oeGlmJPAy1japhlWzLl+D2Dqi2Tc42sxATlGwHEZibfIKzn6JUTc+Qw0NlJhRuc&#10;0MUV+TmCzNDhRJoNj4Q0wGFLsyMBCP8WmKHrXbs6qinmupkumuyHNQeMeUHz4OR9oPVmhra3fhzn&#10;14O0o+1fR05HYRrpDzh1DDNdk/UmYyIVuNOMak6GcZplp+vZNcdGZYrzIOpgJufTkF5Rp3nozc2R&#10;naVJM61ED5q5X+o4zrTaaORpPw+rnuMIX5whAdI8p4Nph9ObKA+AnlBdXCA8ATmT9GpQa3z5EO5i&#10;KyPZI9BgEgm+E2aNGy1nJaOH+Uzhg+GqRq511a/P8GaHa97zWSdJ8Czq6P1UaF7zqRwYc3ckZDjo&#10;5vOiY4OxDjqLZFqpQJK7fAhOy6JqR7VA+5TMZXdkuxJE8JEUjc6GIltx5caK9jOjZj8csPlKHKXp&#10;T/EhRyNN59iNbtmkjE3GdFmeyceUwmPwHkPGkcsUZYCemnydSDACuB/dAAo9p1juOegC0Y8P7Q1m&#10;HU/056lrGP3SKGMJ4V1C6aBI5pc61SPZCzyPvWPSsFGy1Oca1MJV61RjNEFL28SCex2X9BJfkOzj&#10;lFkMy8z6IR/AVr2U3yUGZgFl61fJWfGqzImsYq8pVizNei+S6mQCQS6PgtYWKKvJHGzLgmCS1csQ&#10;uav7IcVLR83lvMxF2kAk+VF3FQY8Uw5KSxrQ6UkfxmWHX41U5qarfqjaMVD0rbqLsmhtwGSeR3SZ&#10;n9HTqkeTnxkoijBiGsq0E5JMt6A3ratgmfN45Gi+d2O1RksuaCGKD3DU9DJgQGSrOAWJV2gBY/Fb&#10;hs5GNN0QMKvlEmltH6adeamQRGckP7OoQqJWaIBs0s7HiUtpQt1lU8qvnP2CjlUmOgsoU09UOnIT&#10;w6aAzSgfwl35oOLAzRUd3ORf8UTes9mup/YyTqpA3GpFHVV155niMNl5PCT2GK9oHhzWRm8XCBm2&#10;I3CkpyElfctHVr5Yksej3S0Qpo11oppSKyT9BYdXZY3ZTFSbH7n8UC8S3EyZspyytZU/y0JseyV/&#10;2Il1lkAIF9dI1ql6QhJ7JzDqQjWxc2NNjgJVXwZy4JjWciRChLduBwgm37PPc3HCDeH8mtCP3PFw&#10;ocyFM6WfzKUB4Uoig5904az/8KF3nHXVL2NLLFiQmK6Qnnqg8L40kN3wZLrMLuXFlnpuekFKyNjw&#10;iZBHmhx4/8dAVfcwIQun84zcHeq+RlcayS9pyrKqdiW4ljg4CCD19VHUq+FEMChjFRhcCOuSJfF/&#10;HCq6iYMt+6F61hHZU3JzWHF/SXNNdiuW6BN4HT13yWT7pAgCBGKHvTo9ufk+/Ffo5X8AAAD//wMA&#10;UEsDBBQABgAIAAAAIQAhiATW4gAAAAoBAAAPAAAAZHJzL2Rvd25yZXYueG1sTI9BS8NAEIXvgv9h&#10;GcGLtBtLWtOYTSmWHMSDWEXobZsdk9jsbMhuk/TfO5709h7z8ea9bDPZVgzY+8aRgvt5BAKpdKah&#10;SsHHezFLQPigyejWESq4oIdNfn2V6dS4kd5w2IdKcAj5VCuoQ+hSKX1Zo9V+7jokvn253urAtq+k&#10;6fXI4baViyhaSasb4g+17vCpxvK0P1sFp9eLO3wWw+5uNxbxcxwvv7cvB6Vub6btI4iAU/iD4bc+&#10;V4ecOx3dmYwXrYJ4nSwZVTBbPLBgYrVOeMyRRZSAzDP5f0L+A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IwRdCR5AQAACgMAAA4AAAAAAAAAAAAAAAAAPAIA&#10;AGRycy9lMm9Eb2MueG1sUEsBAi0AFAAGAAgAAAAhAOdhK3hOCwAACCAAABAAAAAAAAAAAAAAAAAA&#10;4QMAAGRycy9pbmsvaW5rMS54bWxQSwECLQAUAAYACAAAACEAIYgE1uIAAAAKAQAADwAAAAAAAAAA&#10;AAAAAABdDwAAZHJzL2Rvd25yZXYueG1sUEsBAi0AFAAGAAgAAAAhAHkYvJ2/AAAAIQEAABkAAAAA&#10;AAAAAAAAAAAAbBAAAGRycy9fcmVscy9lMm9Eb2MueG1sLnJlbHNQSwUGAAAAAAYABgB4AQAAYhEA&#10;AAAA&#10;">
                      <v:imagedata r:id="rId350" o:title=""/>
                    </v:shape>
                  </w:pict>
                </mc:Fallback>
              </mc:AlternateContent>
            </w:r>
            <w:r>
              <w:rPr>
                <w:rFonts w:ascii="Aptos" w:eastAsia="Aptos" w:hAnsi="Aptos" w:cs="Times New Roman"/>
                <w:iCs/>
                <w:noProof/>
              </w:rPr>
              <mc:AlternateContent>
                <mc:Choice Requires="wpi">
                  <w:drawing>
                    <wp:anchor distT="0" distB="0" distL="114300" distR="114300" simplePos="0" relativeHeight="252847104" behindDoc="0" locked="0" layoutInCell="1" allowOverlap="1" wp14:anchorId="731E5EC5" wp14:editId="0354E512">
                      <wp:simplePos x="0" y="0"/>
                      <wp:positionH relativeFrom="column">
                        <wp:posOffset>2879410</wp:posOffset>
                      </wp:positionH>
                      <wp:positionV relativeFrom="paragraph">
                        <wp:posOffset>-108060</wp:posOffset>
                      </wp:positionV>
                      <wp:extent cx="32760" cy="394200"/>
                      <wp:effectExtent l="38100" t="38100" r="43815" b="44450"/>
                      <wp:wrapNone/>
                      <wp:docPr id="1074745186" name="Ink 1484"/>
                      <wp:cNvGraphicFramePr/>
                      <a:graphic xmlns:a="http://schemas.openxmlformats.org/drawingml/2006/main">
                        <a:graphicData uri="http://schemas.microsoft.com/office/word/2010/wordprocessingInk">
                          <w14:contentPart bwMode="auto" r:id="rId351">
                            <w14:nvContentPartPr>
                              <w14:cNvContentPartPr/>
                            </w14:nvContentPartPr>
                            <w14:xfrm>
                              <a:off x="0" y="0"/>
                              <a:ext cx="32760" cy="394200"/>
                            </w14:xfrm>
                          </w14:contentPart>
                        </a:graphicData>
                      </a:graphic>
                    </wp:anchor>
                  </w:drawing>
                </mc:Choice>
                <mc:Fallback>
                  <w:pict>
                    <v:shape w14:anchorId="7EE83202" id="Ink 1484" o:spid="_x0000_s1026" type="#_x0000_t75" style="position:absolute;margin-left:226.25pt;margin-top:-9pt;width:3.6pt;height:32.05pt;z-index:252847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YCE2F0AQAACAMAAA4AAABkcnMvZTJvRG9jLnhtbJxSQU7DMBC8I/EH&#10;y3eaJi2BRk16oELqAegBHmAcu7GIvdHabdrfs2la2oIQEpdo1xOPZ3Z2Otvamm0UegMu5/FgyJly&#10;EkrjVjl/e328uefMB+FKUYNTOd8pz2fF9dW0bTKVQAV1qZARifNZ2+S8CqHJosjLSlnhB9AoR6AG&#10;tCJQi6uoRNESu62jZDhMoxawbBCk8p5O5z3Iiz2/1kqGF629CqzOeRonJC8cC6RiPLnl7J2KlKCo&#10;mIpshaKpjDxIEv9QZIVxJOCLai6CYGs0P6iskQgedBhIsBFobaTa+yFn8fCbs4X76FzFY7nGTIIL&#10;yoWlwHCc3R74zxO2pgm0T1BSOmIdgB8YaTx/h9GLnoNcW9LTJ4KqFoHWwVem8ZxhZsqc46KMT/rd&#10;5uHkYIknX8+XACUSHSz/dmWr0XbDJiVsm3MKeNd991mqbWCSDkfJXUqAJGQ0GdPadPCRuCc4dmeT&#10;pV8uMjzvu+tnC1x8AgAA//8DAFBLAwQUAAYACAAAACEAvIaH8xICAADcBAAAEAAAAGRycy9pbmsv&#10;aW5rMS54bWy0U8tu2zAQvBfoPxDswRdR4ktPRM6pBgq0QNGkQHtUJMYiIlEGRb/+vitZlh3E6am9&#10;CNQsd7g7O3t3f2gbtFO2153JMfMpRsqUXaXNOsc/H1ckwah3hamKpjMqx0fV4/vlxw932ry0TQZf&#10;BAymH05tk+PauU0WBPv93t8Lv7PrgFMqgi/m5dtXvJyyKvWsjXbwZH+Gys44dXADWaarHJfuQOf7&#10;wP3QbW2p5vCA2PJyw9miVKvOtoWbGevCGNUgU7RQ9y+M3HEDBw3vrJXFqNXQMOE+k7FMPqcAFIcc&#10;X/1vocQeKmlxcJvz93/gXL3lHMoSPI5ijKaSKrUbagpGzbP3e/9uu42yTquLzCdRpsARlaf/UZ+T&#10;UFb1XbMdZoPRrmi2IBmjFGwxvc2CG4K85QNt/ikf6PIu33Vxr6WZ2rvWYRJtttR5tE63CozebmaP&#10;uR6IB/jB2XEdOOUhoSlh0SNnmRBZyPw0plejmFx85nyy276e+Z7sxa9jZFbt1NleV66eRac+FeGs&#10;+rXmt3Jrpde1+2vy1PiYPXvnxiaOdkJTJz/Uc44/jcuIxswTMLaSMiRDFMF6ewu6IFIuEpoID1Ms&#10;E0ySAaeIsxSxWHqEEZYywnnokRSFAlGAEIB0OFAUShKlniQiRiIFhCHOIRolkccjwmVCeBomHidR&#10;iETMY48Co4xE8moL5r5gvMs/AAAA//8DAFBLAwQUAAYACAAAACEAtEesueEAAAAKAQAADwAAAGRy&#10;cy9kb3ducmV2LnhtbEyPwU7DMAyG70i8Q+RJ3LY0Uzu20nQaSEPiVBgV56zx2o4mqZps7d4ec4Kb&#10;LX/6/f3ZdjIdu+LgW2cliEUEDG3ldGtrCeXnfr4G5oOyWnXOooQbetjm93eZSrUb7QdeD6FmFGJ9&#10;qiQ0IfQp575q0Ci/cD1aup3cYFSgdai5HtRI4abjyyhacaNaSx8a1eNLg9X34WIkFG/Pu/P5tSi+&#10;yjLZ4yYexU28S/kwm3ZPwAJO4Q+GX31Sh5ycju5itWedhDhZJoRKmIs1lSIiTjaPwI40rATwPOP/&#10;K+Q/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OYCE2F0&#10;AQAACAMAAA4AAAAAAAAAAAAAAAAAPAIAAGRycy9lMm9Eb2MueG1sUEsBAi0AFAAGAAgAAAAhALyG&#10;h/MSAgAA3AQAABAAAAAAAAAAAAAAAAAA3AMAAGRycy9pbmsvaW5rMS54bWxQSwECLQAUAAYACAAA&#10;ACEAtEesueEAAAAKAQAADwAAAAAAAAAAAAAAAAAcBgAAZHJzL2Rvd25yZXYueG1sUEsBAi0AFAAG&#10;AAgAAAAhAHkYvJ2/AAAAIQEAABkAAAAAAAAAAAAAAAAAKgcAAGRycy9fcmVscy9lMm9Eb2MueG1s&#10;LnJlbHNQSwUGAAAAAAYABgB4AQAAIAgAAAAA&#10;">
                      <v:imagedata r:id="rId352" o:title=""/>
                    </v:shape>
                  </w:pict>
                </mc:Fallback>
              </mc:AlternateContent>
            </w:r>
          </w:p>
          <w:p w14:paraId="46F8986C" w14:textId="6C4F5C5A" w:rsidR="00CB2301" w:rsidRDefault="00906CA5"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2901376" behindDoc="0" locked="0" layoutInCell="1" allowOverlap="1" wp14:anchorId="6AF287B6" wp14:editId="742B3010">
                      <wp:simplePos x="0" y="0"/>
                      <wp:positionH relativeFrom="column">
                        <wp:posOffset>1826260</wp:posOffset>
                      </wp:positionH>
                      <wp:positionV relativeFrom="paragraph">
                        <wp:posOffset>-270510</wp:posOffset>
                      </wp:positionV>
                      <wp:extent cx="517200" cy="651105"/>
                      <wp:effectExtent l="38100" t="38100" r="35560" b="34925"/>
                      <wp:wrapNone/>
                      <wp:docPr id="1118283631" name="Ink 1537"/>
                      <wp:cNvGraphicFramePr/>
                      <a:graphic xmlns:a="http://schemas.openxmlformats.org/drawingml/2006/main">
                        <a:graphicData uri="http://schemas.microsoft.com/office/word/2010/wordprocessingInk">
                          <w14:contentPart bwMode="auto" r:id="rId353">
                            <w14:nvContentPartPr>
                              <w14:cNvContentPartPr/>
                            </w14:nvContentPartPr>
                            <w14:xfrm>
                              <a:off x="0" y="0"/>
                              <a:ext cx="517200" cy="651105"/>
                            </w14:xfrm>
                          </w14:contentPart>
                        </a:graphicData>
                      </a:graphic>
                    </wp:anchor>
                  </w:drawing>
                </mc:Choice>
                <mc:Fallback>
                  <w:pict>
                    <v:shape w14:anchorId="4526D869" id="Ink 1537" o:spid="_x0000_s1026" type="#_x0000_t75" style="position:absolute;margin-left:143.3pt;margin-top:-21.8pt;width:41.7pt;height:52.25pt;z-index:252901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8DXnh4AQAACQMAAA4AAABkcnMvZTJvRG9jLnhtbJxSy27CMBC8V+o/&#10;WL6XxBRoFZFwKKrEoY9D+wGuYxOrsTdaGwJ/302AAq2qSlyiXU88npnd6WzjarbWGCz4nItBypn2&#10;Ckrrlzl/f3u8uecsROlLWYPXOd/qwGfF9dW0bTI9hArqUiMjEh+ytsl5FWOTJUlQlXYyDKDRnkAD&#10;6GSkFpdJibIldlcnwzSdJC1g2SAoHQKdzncgL3p+Y7SKL8YEHVmd84kQI85iX4w5QypGQyo+qLgd&#10;TXhSTGW2RNlUVu0lyQsUOWk9Cfimmsso2QrtLypnFUIAEwcKXALGWKV7P+RMpD+cLfxn50qM1Aoz&#10;BT5qH18lxkN2PXDJE66mBNonKGk6chWB7xkpnv+HsRM9B7VypGc3EdS1jLQOobJNoJgzW+YcF6U4&#10;6vfrh6ODVzz6ej4HaCLJ3vJfVzYGXRc2KWGbnNP+bbtvP0u9iUzR4Vjc0a5wpgiajIVIxx1+YN4x&#10;HLqTaOmXsyGe9t31kw0uvgAAAP//AwBQSwMEFAAGAAgAAAAhAJCAH4JgCwAAWyEAABAAAABkcnMv&#10;aW5rL2luazEueG1stFnbbhvJEX0PkH9oTB74Mk31bWZ6hJX2KQYCJEiQ3QDZR61EW8RKlEFRlv33&#10;Oaeq50ZR3gRgIJuc6a6uOnWquvrCH378+vhgvmz2z9un3VXl164ym93t09129+mq+tfPH2yuzPPh&#10;Znd38/C021xV3zbP1Y/Xf/zDD9vdb48Pl/g00LB75tPjw1V1fzh8vry4eH19Xb/G9dP+00VwLl78&#10;Zffb3/5aXZdRd5uP2932AJPPQ9Pt0+6w+Xqgssvt3VV1e/jqRnno/unpZX+7GbvZsr+dJA77m9vN&#10;h6f9481h1Hh/s9ttHszu5hG4/12Zw7fPeNjCzqfNvjKPWzhsw9qnLuU/92i4+XpVzd5fAPEZSB6r&#10;i9M6f/k/6PzwVidhxdC1XWUKpLvNF2K6EM4v3/f9H/unz5v9YbuZaFZSSsc3c6vvwo8Std88Pz28&#10;MDaV+XLz8ALKvHNIi2LbX5wg5K0+cHNWfeDlXX1zcEtqintzHgppY0oNoT1sHzdI9MfPY44dnqGY&#10;zT8d9jIdgguNdb317c/BX8Z06fq1S+0sFCWLB52/7l+e70d9v+6nfJWekTX17HV7d7gfSXdrF5uR&#10;9Tnnp8beb7af7g/fHVwcl9Fj7pyYiZJOpnjyz83Hq+pPMhmNjNQGcSXF1vgQTcou1Cu3smHVdnXl&#10;8Wd9bb1xxtX4b3yN56Fp8eLYg35IHfdzILqhRnR5G0RsFFbFOnD+LHZhxOKPIDhezavUgEv6B/XW&#10;O9O4QLgh2RBTi6doYw54sJ3x3kdo8T3+1TbMMesLtQGuzSaK3cZ4Z5NLtU829rZ1IdTQF4xP3i0m&#10;7pAr/y3tkpF///jxeXPAzOzdus3VdWoQitSZNrtYMxCwvfI+NAxH6CubXRaqAZGMu7r4ICxE6xPB&#10;J4P8DqmHy3RCuaM8X/DNAIh3VDGyOuuYx+H9Z1EkFlQG7xKqoojWoJ4GRIjNYnqCwSYBSBh40SET&#10;Jh1Bqca0bYuI2da2nWbbmJMFAobTYWhC0AKRJIvvlIECf0uf0TDH6iMEetOBQU9qne2j6WZMH/mi&#10;Dqveglu5VL36fOwQTHgjwILFbIMZQa5OAo4AmhGm5GmHPo8jSBH+E5V4PLgzj6eyLWpHuOKGDF6Y&#10;mxGvmgatBRNHKFg8iWkICH52zHCMXIjUwsbwIroK+8VZcuJRGDJmrAvnm1XRd+u+r67brkFxQ3Rb&#10;TCqHv5hTqCtXhVDZiDnNiDNnMmIfUTAin6IDHIOHYFrpQS7xG/2SaciuFhF1SMmQJPXwKA8dCoRE&#10;pqPIGctE3/l16KprFLke2ZpTqlEdVjavYuvpkK+ID3/MDsk30l1ialArZP5L8ZAXyZehWwZgVYQU&#10;ijTKZmhSKSHU6evgbcO4g5ZoU1MizwSk4iwjm85g+vWYqy1oKlWItlQFWkoOCmNU2lvQpLzbHCGH&#10;4lonVF22Qh2rIU1Rh4LDIw3KJ1v4MvRMYqj/IhUMgmFbqKU7dCTWLROQtmBGOsFobJAGJiDKkKNW&#10;FpIgBRVUsLYKb2IABRa6LVYCxBozOZgeArHvWHRisik0ocZTZ3PO50to33ZhnVJ17WM2LXK26wNS&#10;QFK6x8pQRa7ZMTtfdwhRF+kRAeM/2VSvpjb09KanJ73F5GuGIIk0yebs5kifTaYasGGxAnKqMvFF&#10;fsYKIwHe5JPPSBTf4dtGrEfIKK2oCgRaJRhvsdGe2GZ4KEUcLB/QpHDEA5lhYz+XeUg1JvYmYXH3&#10;EpqeERc8MpouHcGlXg7s4CC+UmtSZMLJGo+y0dcNwqkFASUKC1BTN8zYAT6dGL1WK6VFwTOP2Kzg&#10;RZTPoz9inf3q9QhP/cVIgYxZg0GYUaYFB9KkAmr+95qo/7TmhZnlyzBGhraYhx7Vr6XvZULSMWGP&#10;6oUPCUfxmCC1mxinbkYT1EBUh9EzGTd1YMpCKGKxRJERz6GCMqRj6T91zAvDqJZGXY2sJYwWJdzn&#10;uoMP3Bwg3zsbmMBLB8RUwaPgaBHjEXkqRjrbhhtHzAMTQ6lHCoGCigSS8jIFVJVIfxGjXSrGmoMv&#10;7tuYUrJjoxKIqpLRaTSIXgwb6OPj/IVjoBRiACuzGkUvGy5JCu3N5xK5dL/bpDoKfJVSH7DRTuCn&#10;bVkXEiYf6m3DWqpQS3DJjQCWpNAXti3tYf6ecbkMMed1wrY6gJrUYTH3rZRLH1eo0KiXrsrcAuBg&#10;jFj2OCH0DGpjG1YQYbckCBSMVB8/D/EC8wzXdySHyFGGFkXnPLBoOB3xqUNohALiG2UZFrygCR0F&#10;sjKrcGZNY14thBldf76FKmAjtM5gHgetFBuTGyXerRrHo2XkXoXLFJIeyEPoujFJSQ3xSnLwc8i8&#10;WRMfpZ+f8jKkfunRMXRxVKZNE/VULOoxRMJW2BSF7FAbjNKsSfYUmFc9shyVgGXFepxI+ITNBDYA&#10;EKcmEsoXBone6AtUoQdNFENbwvkSbSh1kdsT7iUDKtNQ9nAalImMatUhKTEMq7ppOp5mFfVgS2kS&#10;u2KdoN+XGTLneBSxkJUpUbWFUBU3YRc63heCCITUQzr6HURHQpOhkzqolh1v0ExNOu5/EAIXGg9A&#10;WSgXTWecE9mndc9qFLEMJSwmHW5dcMrvV0idVWY9yhXO+F0vdxQFDTCRQgnL8MzYo4ncDU0gAM+U&#10;BDn4JOUybikrI07OLulRjW/6NV2hsvRzHxICds64aYCVFltpjmlw/kH91JRXS9y3cFihWMIkfBMv&#10;1DL/yT63F02ssQhCCWsBe+HdaFOCgfTnAi5+NpDF9g61GvWjww0NNmtokhmSTehwCUTbVCA8UOVE&#10;lhC3aBGDBdrbXrZAQkyP6o4nALvVGEVobWaBLcIjIWloICJq+UmsHCHKdbQoWbJQpI6MLLTQCsbb&#10;M1bz6FyzDshcHKjBP64Lcwbhcu4IiD4KukNB12MwTWekhjqXuaLjBN3IyRm1i57i3IJvFr5xSJRw&#10;sQWrwvnmXESKrLuWF2vY97UOW4DIExMnHP6FRo/NNlY8wiOXeXR3yrm2AFHH8yO2EI59Z8SW+nbd&#10;4DSPczxZ9eMFhfUrj5tLUApSCWbKDLIqLbMkGnoV9lKemXSUdWwq+QZZyfgTmY0Ug4njfOMkwfjR&#10;OGc/zshgDKHFadhhiUo4uJvUwASuUrCZyqwO2OXa1KczsoffUdYROYkLO7mNDbiqGZJSo4otRvGv&#10;MFi4I3xAJDHFl1kHHRIK6eO8Hc+c0Er/wMB7kjJ20rAgea7i+8+lGikgmlTQxF50HyF6o04li7OM&#10;xpFT7JH8GgAfWRDTBcbMc7Ez0+24j+FagM0dLkCwiXE8HfH04XuQjUM1jznJdpzx2DaxgAl3kokF&#10;BdEVqCKADOJCCRGevyKuZIV/FuIhFpLHfJk36TMtsEOU4wNXPrQbcS/F1QpXOnJ/h10Vn3rc4qQe&#10;TzG6/oxZ2jd6BYnfHbgV5qLfcNH3uNr3zcr3qC2Y46HyDb54FcmJFxw5UvzCNZ1g/AdnyJ42MSML&#10;C0NTIY/jh7ByXGFJOaaysazMmt4o06kjKif9RRn1s0eUcaTe3cEYilnEfRomJlpbXPxQsrMtDvQZ&#10;Lsp4DBBIFIFzxFpUSYvKiMOUHzzRsVg7eHCAdRSbbHFdw3ZddYYsWiYFrR35qQBkpMoe9RNTwcZ+&#10;XknAKPOlx1aFvy002LfnTi5JBSCZUENTpOZNCm3p6mSU9uiI8HnyRXJAwypUCUKgGl7oohKEJzEm&#10;atA0ogA8RVFkxw5Isgfnm3MeBJNv8MsWFjkcA5EEEReJveO1tazA3crLxTVesO2tLJdjLLS4cOet&#10;bEJEceOecRMEZPAH1+2IttGL94ypzNt4zFl8MSGKAGR5a899Jf5hDNTIN17xC57c0MtdP8mGBGY/&#10;fgM4mvPTr8vX/wEAAP//AwBQSwMEFAAGAAgAAAAhAHh4fKXfAAAACgEAAA8AAABkcnMvZG93bnJl&#10;di54bWxMj8FuwjAMhu+T9g6RkXZBkAym0HVN0YS007bDYA8QWtNWJE7VBCh7+nmncbPlT7+/v1iP&#10;3okzDrELZOBxrkAgVaHuqDHwvXubZSBislRbFwgNXDHCury/K2xehwt94XmbGsEhFHNroE2pz6WM&#10;VYvexnnokfh2CIO3idehkfVgLxzunVwopaW3HfGH1va4abE6bk/ewKfTevqR7X7eD2rqrnKTraoY&#10;jXmYjK8vIBKO6R+GP31Wh5Kd9uFEdRTOwCLTmlEDs6clD0wsV4rb7Q1o9QyyLORthfIX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XwNeeHgBAAAJAwAADgAA&#10;AAAAAAAAAAAAAAA8AgAAZHJzL2Uyb0RvYy54bWxQSwECLQAUAAYACAAAACEAkIAfgmALAABbIQAA&#10;EAAAAAAAAAAAAAAAAADgAwAAZHJzL2luay9pbmsxLnhtbFBLAQItABQABgAIAAAAIQB4eHyl3wAA&#10;AAoBAAAPAAAAAAAAAAAAAAAAAG4PAABkcnMvZG93bnJldi54bWxQSwECLQAUAAYACAAAACEAeRi8&#10;nb8AAAAhAQAAGQAAAAAAAAAAAAAAAAB6EAAAZHJzL19yZWxzL2Uyb0RvYy54bWwucmVsc1BLBQYA&#10;AAAABgAGAHgBAABwEQAAAAA=&#10;">
                      <v:imagedata r:id="rId354" o:title=""/>
                    </v:shape>
                  </w:pict>
                </mc:Fallback>
              </mc:AlternateContent>
            </w:r>
          </w:p>
          <w:p w14:paraId="6CACCF55" w14:textId="63A56A3A" w:rsidR="00CB2301" w:rsidRDefault="00CB2301" w:rsidP="002C1993">
            <w:pPr>
              <w:pStyle w:val="NoSpacing"/>
              <w:rPr>
                <w:rFonts w:ascii="Aptos" w:eastAsia="Aptos" w:hAnsi="Aptos" w:cs="Times New Roman"/>
                <w:iCs/>
                <w:noProof/>
              </w:rPr>
            </w:pPr>
          </w:p>
          <w:p w14:paraId="1BB78CE2" w14:textId="5D55A14B" w:rsidR="00CB2301" w:rsidRDefault="00CB2301" w:rsidP="002C1993">
            <w:pPr>
              <w:pStyle w:val="NoSpacing"/>
              <w:rPr>
                <w:rFonts w:ascii="Aptos" w:eastAsia="Aptos" w:hAnsi="Aptos" w:cs="Times New Roman"/>
                <w:iCs/>
                <w:noProof/>
              </w:rPr>
            </w:pPr>
          </w:p>
          <w:p w14:paraId="1FE6E31A" w14:textId="325E456D" w:rsidR="00CB2301" w:rsidRDefault="00906CA5"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2961792" behindDoc="0" locked="0" layoutInCell="1" allowOverlap="1" wp14:anchorId="659A4023" wp14:editId="4EAC9CA9">
                      <wp:simplePos x="0" y="0"/>
                      <wp:positionH relativeFrom="column">
                        <wp:posOffset>4014850</wp:posOffset>
                      </wp:positionH>
                      <wp:positionV relativeFrom="paragraph">
                        <wp:posOffset>-203560</wp:posOffset>
                      </wp:positionV>
                      <wp:extent cx="59040" cy="600840"/>
                      <wp:effectExtent l="38100" t="38100" r="36830" b="46990"/>
                      <wp:wrapNone/>
                      <wp:docPr id="615155895" name="Ink 1596"/>
                      <wp:cNvGraphicFramePr/>
                      <a:graphic xmlns:a="http://schemas.openxmlformats.org/drawingml/2006/main">
                        <a:graphicData uri="http://schemas.microsoft.com/office/word/2010/wordprocessingInk">
                          <w14:contentPart bwMode="auto" r:id="rId355">
                            <w14:nvContentPartPr>
                              <w14:cNvContentPartPr/>
                            </w14:nvContentPartPr>
                            <w14:xfrm>
                              <a:off x="0" y="0"/>
                              <a:ext cx="59040" cy="600840"/>
                            </w14:xfrm>
                          </w14:contentPart>
                        </a:graphicData>
                      </a:graphic>
                    </wp:anchor>
                  </w:drawing>
                </mc:Choice>
                <mc:Fallback>
                  <w:pict>
                    <v:shape w14:anchorId="4E9AF5FA" id="Ink 1596" o:spid="_x0000_s1026" type="#_x0000_t75" style="position:absolute;margin-left:315.65pt;margin-top:-16.55pt;width:5.65pt;height:48.25pt;z-index:25296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9B5GxyAQAACAMAAA4AAABkcnMvZTJvRG9jLnhtbJxSS07DMBDdI3EH&#10;y3uapGpLiZp0QYXUBdAFHMA4dmMRe6Kx06S3Z9IPbUEIqRtrPCO/eR/P5p2t2EahN+AyngxizpST&#10;UBi3zvj729PdlDMfhCtEBU5lfKs8n+e3N7O2TtUQSqgKhYxAnE/bOuNlCHUaRV6Wygo/gFo5GmpA&#10;KwJdcR0VKFpCt1U0jONJ1AIWNYJU3lN3sR/yfIevtZLhVWuvAqsyPkmGRC8cC6TifkSdDyqG45hH&#10;+UykaxR1aeSBkriCkRXGEYFvqIUIgjVofkFZIxE86DCQYCPQ2ki100PKkviHsqX77FUlI9lgKsEF&#10;5cJKYDh6txtcs8JW5ED7DAWlI5oA/IBI9vwfxp70AmRjic8+EVSVCPQdfGlqzxmmpsg4LovkxN9t&#10;Hk8KVnjS9XI5oESig+S/nnQabW82MWFdxinObX/uslRdYJKa44e4z1nSZBLHU6rPgPcAxzVnztLu&#10;iwzP7z2vsw+cfwEAAP//AwBQSwMEFAAGAAgAAAAhAHNXTM0/AgAATgUAABAAAABkcnMvaW5rL2lu&#10;azEueG1stFNNj5swEL1X6n+w3EMvOHhsDAEt2VMjVWqlancrtUeWeANaMJFxvv59h4+QrDbpqRXB&#10;weOZNzNvnu/uD3VFdtq2ZWNSCjNOiTZ5syrNOqU/n5ZsTknrMrPKqsbolB51S+8XHz/clea1rhJc&#10;CSKYtvuqq5QWzm0S39/v97O9nDV27QvOpf/VvH7/Rhdj1Eq/lKZ0mLI9mfLGOH1wHVhSrlKauwOf&#10;/BH7sdnaXE/HncXmZw9ns1wvG1tnbkIsMmN0RUxWY92/KHHHDX6UmGetLSV1iQ0zMYMgCuZfYjRk&#10;h5Re7LdYYouV1NS/jvn7P2Au32N2ZUkRhRElY0krvetq8nvOk9u9/7DNRltX6jPNAynjwZHkw77n&#10;ZyDK6raptt1sKNll1RYpA85RFmNu8K8Q8h4PufmneMjLTbzL4t5SM7Z3ycNI2iSp02hdWWsUer2Z&#10;NOZaBO7Mj87210FwoRiPGYRPAhIZJAHMhOAXoxhVfMJ8ttu2mPCe7Vmv/cnE2tDZvly5YiKdz7hU&#10;E+uXnF+LLXS5Ltxfg8fG++hJO1duYi8nMnbyoF9S+qm/jKSPHAx9KxAA4WSuwsD7zPERSoBHAaig&#10;IuAeiwkwEc6Vx9ENPIbeDPoNv7l2ToR7wzpuOAnRhJsgwl/scYZjkKrDBVAEwshjUhARRAgvOZMR&#10;vlJ5THEiVUzmPPQgYACShdB7iG6ISkmMIyjuLiEwbIdFPTxmx2ACMf5jJsA0865kiJmK4ujNvZuY&#10;REEt/gAAAP//AwBQSwMEFAAGAAgAAAAhAFtfBbneAAAACgEAAA8AAABkcnMvZG93bnJldi54bWxM&#10;j8tqwzAQRfeF/oOYQneJ/AimcS2HEOiyLXlsuptYE9vEGhlLTuy/r7Jql8M93Hum2EymEzcaXGtZ&#10;QbyMQBBXVrdcKzgdPxZvIJxH1thZJgUzOdiUz08F5treeU+3g69FKGGXo4LG+z6X0lUNGXRL2xOH&#10;7GIHgz6cQy31gPdQbjqZRFEmDbYcFhrsaddQdT2MRoEba9wmPwnN8/p6+frerdv98VOp15dp+w7C&#10;0+T/YHjoB3Uog9PZjqyd6BRkaZwGVMEiTWMQgchWSQbi/IhWIMtC/n+h/AU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D/QeRscgEAAAgDAAAOAAAAAAAAAAAA&#10;AAAAADwCAABkcnMvZTJvRG9jLnhtbFBLAQItABQABgAIAAAAIQBzV0zNPwIAAE4FAAAQAAAAAAAA&#10;AAAAAAAAANoDAABkcnMvaW5rL2luazEueG1sUEsBAi0AFAAGAAgAAAAhAFtfBbneAAAACgEAAA8A&#10;AAAAAAAAAAAAAAAARwYAAGRycy9kb3ducmV2LnhtbFBLAQItABQABgAIAAAAIQB5GLydvwAAACEB&#10;AAAZAAAAAAAAAAAAAAAAAFIHAABkcnMvX3JlbHMvZTJvRG9jLnhtbC5yZWxzUEsFBgAAAAAGAAYA&#10;eAEAAEgIAAAAAA==&#10;">
                      <v:imagedata r:id="rId356" o:title=""/>
                    </v:shape>
                  </w:pict>
                </mc:Fallback>
              </mc:AlternateContent>
            </w:r>
            <w:r>
              <w:rPr>
                <w:rFonts w:ascii="Aptos" w:eastAsia="Aptos" w:hAnsi="Aptos" w:cs="Times New Roman"/>
                <w:iCs/>
                <w:noProof/>
              </w:rPr>
              <mc:AlternateContent>
                <mc:Choice Requires="wpi">
                  <w:drawing>
                    <wp:anchor distT="0" distB="0" distL="114300" distR="114300" simplePos="0" relativeHeight="252960768" behindDoc="0" locked="0" layoutInCell="1" allowOverlap="1" wp14:anchorId="5E9534D7" wp14:editId="3E7D8C76">
                      <wp:simplePos x="0" y="0"/>
                      <wp:positionH relativeFrom="column">
                        <wp:posOffset>3761050</wp:posOffset>
                      </wp:positionH>
                      <wp:positionV relativeFrom="paragraph">
                        <wp:posOffset>-59560</wp:posOffset>
                      </wp:positionV>
                      <wp:extent cx="107640" cy="171720"/>
                      <wp:effectExtent l="38100" t="38100" r="45085" b="38100"/>
                      <wp:wrapNone/>
                      <wp:docPr id="164316157" name="Ink 1595"/>
                      <wp:cNvGraphicFramePr/>
                      <a:graphic xmlns:a="http://schemas.openxmlformats.org/drawingml/2006/main">
                        <a:graphicData uri="http://schemas.microsoft.com/office/word/2010/wordprocessingInk">
                          <w14:contentPart bwMode="auto" r:id="rId357">
                            <w14:nvContentPartPr>
                              <w14:cNvContentPartPr/>
                            </w14:nvContentPartPr>
                            <w14:xfrm>
                              <a:off x="0" y="0"/>
                              <a:ext cx="107640" cy="171720"/>
                            </w14:xfrm>
                          </w14:contentPart>
                        </a:graphicData>
                      </a:graphic>
                    </wp:anchor>
                  </w:drawing>
                </mc:Choice>
                <mc:Fallback>
                  <w:pict>
                    <v:shape w14:anchorId="1C3C1C41" id="Ink 1595" o:spid="_x0000_s1026" type="#_x0000_t75" style="position:absolute;margin-left:295.65pt;margin-top:-5.2pt;width:9.5pt;height:14.5pt;z-index:25296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zUQqJ1AQAACQMAAA4AAABkcnMvZTJvRG9jLnhtbJxSQU7DMBC8I/EH&#10;y3eapJQWoqY9UCH1APQADzCO3VjE3mjtNOnv2SYtbUEIqRdr7ZFnZ3Z2Om9tyTYKvQGX8WQQc6ac&#10;hNy4dcbf355u7jnzQbhclOBUxrfK8/ns+mraVKkaQgFlrpARifNpU2W8CKFKo8jLQlnhB1ApR6AG&#10;tCLQFddRjqIhdltGwzgeRw1gXiFI5T29LnqQzzp+rZUMr1p7FViZ8XEyJHnhUCAVo9EdZx9U3D7E&#10;PJpNRbpGURVG7iWJCxRZYRwJ+KZaiCBYjeYXlTUSwYMOAwk2Aq2NVJ0fcpbEP5wt3efOVTKSNaYS&#10;XFAurASGw+w64JIWtqQJNM+QUzqiDsD3jDSe/8PoRS9A1pb09ImgKkWgdfCFqTxnmJo847jMk6N+&#10;t3k8Oljh0dfLOUCJRHvLf31pNdrdsEkJazNOAW93Z5elagOT9JjEk/GIEElQMkkmtAYnzD3Doc/J&#10;aKn5WYin952wkw2efQEAAP//AwBQSwMEFAAGAAgAAAAhADIl0TSeAwAA3AkAABAAAABkcnMvaW5r&#10;L2luazEueG1stFZda+NGFH0v9D8M04e+aOz5kEayWWefGii0UHa30H302tpYrCUHWY6Tf99z74zG&#10;SuIstLQYZM39POfcK9nv3j+2e/FQ98fm0K2kmWkp6m5z2Dbd3Ur++elWVVIch3W3Xe8PXb2ST/VR&#10;vr/58Yd3Tfet3S9xFajQHemu3a/kbhjul/P5+Xyend3s0N/NrdZu/mv37fff5E3M2tZfm64Z0PI4&#10;mjaHbqgfByq2bLYruRkedYpH7Y+HU7+pk5ss/eYSMfTrTX176Nv1kCru1l1X70W3boH7LymGp3vc&#10;NOhzV/dStA0IKzszeZlXvyxgWD+u5OR8AsQjkLRyfr3m5/+h5u3rmgTL2dKXUkRI2/qBMM1Z8+Xb&#10;3P/oD/d1PzT1ReYgSnQ8iU04sz5BqL4+HvYnmo0UD+v9CZIZrbEWsbeZXxHkdT1o85/Wgy5v1puC&#10;ey5NpDfVIYqWVmoc7dC0NRa9vU87NhxRmMwfh54fB6ttofRCGf/JmqXLl7meGasno4hbPNb80p+O&#10;u1TvS3/ZV/Yk1QKzc7Mddkl0PdOuSKpPNb+Wu6ubu93w3eRInLPT7lx5EnmdRGTyof66kj/xwyg4&#10;MxiYSm5FsRAej3f2s8bHel9lspKqlKbyZaa8KJWtKpMpKzRUc3mmBT58hdWQNTP0DVO4ju4xCGfE&#10;xLSrkez9RzHohI7qeuMX5RJeAErtAZphkSHSCXin17HQ2O1q6BgUCL4R+i+CpvVyYQphdJ6pQliQ&#10;zh1pbsSCJyDSIJgNTl7YEnqqHAq5KlsoVwrraQZRZfgsa6EWwjoYc4WEwmZGK+tViVh4clYMc7UV&#10;TdeJ0pHmHvHE8xopQj1qGxg8tyAvTsFgXQygGYDMrAJF5FWAiwispSjQy2mRO1V4MKH2zCAVQKPL&#10;5JgMlRznFwdbIFNnBch4wo6cQnkA5/hY4Y17ovhix0YTe+iQlA+eeC1VBazKlKIULqoeolERbNGQ&#10;uMOEQ9AnOKb3nmMUhgMZaKRGOMwnguLeoUBkOvHoOB7qQ7NigikMgTTFgID9LBs94UB9KcPYOGrM&#10;p0xATg6uQs3YIVhpYS32ZaTIRUM7ZCkncvDAN2LwFs6xk5ZexjDixYN9Vt4VmcMKCr/AzjFIqMwd&#10;Ic4rC08y4ZliAyTqGHjGEsyD0PIIyB86wPAyNuRRf3heHYhRnMAkc2zJDWDnmpNBUWedeYzUWYNn&#10;2atKWVMtnv0LSO91/Lzd/A0AAP//AwBQSwMEFAAGAAgAAAAhAAZ820XfAAAACgEAAA8AAABkcnMv&#10;ZG93bnJldi54bWxMj8FOwzAMhu9IvENkJG5bUhjVKE0nVImJwy4MEFevMW1Fk5Qk2zqeHnMaR9uf&#10;fn9/uZrsIA4UYu+dhmyuQJBrvOldq+Ht9Wm2BBETOoODd6ThRBFW1eVFiYXxR/dCh21qBYe4WKCG&#10;LqWxkDI2HVmMcz+S49unDxYTj6GVJuCRw+0gb5TKpcXe8YcOR6o7ar62e6vhYxOeT7hex009pXe1&#10;oO+2/kGtr6+mxwcQiaZ0huFPn9WhYqed3zsTxaDh7j67ZVTDLFMLEEzkmeLNjtFlDrIq5f8K1S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3NRConUBAAAJ&#10;AwAADgAAAAAAAAAAAAAAAAA8AgAAZHJzL2Uyb0RvYy54bWxQSwECLQAUAAYACAAAACEAMiXRNJ4D&#10;AADcCQAAEAAAAAAAAAAAAAAAAADdAwAAZHJzL2luay9pbmsxLnhtbFBLAQItABQABgAIAAAAIQAG&#10;fNtF3wAAAAoBAAAPAAAAAAAAAAAAAAAAAKkHAABkcnMvZG93bnJldi54bWxQSwECLQAUAAYACAAA&#10;ACEAeRi8nb8AAAAhAQAAGQAAAAAAAAAAAAAAAAC1CAAAZHJzL19yZWxzL2Uyb0RvYy54bWwucmVs&#10;c1BLBQYAAAAABgAGAHgBAACrCQAAAAA=&#10;">
                      <v:imagedata r:id="rId358" o:title=""/>
                    </v:shape>
                  </w:pict>
                </mc:Fallback>
              </mc:AlternateContent>
            </w:r>
            <w:r>
              <w:rPr>
                <w:rFonts w:ascii="Aptos" w:eastAsia="Aptos" w:hAnsi="Aptos" w:cs="Times New Roman"/>
                <w:iCs/>
                <w:noProof/>
              </w:rPr>
              <mc:AlternateContent>
                <mc:Choice Requires="wpi">
                  <w:drawing>
                    <wp:anchor distT="0" distB="0" distL="114300" distR="114300" simplePos="0" relativeHeight="252959744" behindDoc="0" locked="0" layoutInCell="1" allowOverlap="1" wp14:anchorId="22E1AA2F" wp14:editId="36E4F9D2">
                      <wp:simplePos x="0" y="0"/>
                      <wp:positionH relativeFrom="column">
                        <wp:posOffset>3597250</wp:posOffset>
                      </wp:positionH>
                      <wp:positionV relativeFrom="paragraph">
                        <wp:posOffset>45920</wp:posOffset>
                      </wp:positionV>
                      <wp:extent cx="25920" cy="8280"/>
                      <wp:effectExtent l="38100" t="38100" r="50800" b="48895"/>
                      <wp:wrapNone/>
                      <wp:docPr id="1393774904" name="Ink 1594"/>
                      <wp:cNvGraphicFramePr/>
                      <a:graphic xmlns:a="http://schemas.openxmlformats.org/drawingml/2006/main">
                        <a:graphicData uri="http://schemas.microsoft.com/office/word/2010/wordprocessingInk">
                          <w14:contentPart bwMode="auto" r:id="rId359">
                            <w14:nvContentPartPr>
                              <w14:cNvContentPartPr/>
                            </w14:nvContentPartPr>
                            <w14:xfrm>
                              <a:off x="0" y="0"/>
                              <a:ext cx="25920" cy="8280"/>
                            </w14:xfrm>
                          </w14:contentPart>
                        </a:graphicData>
                      </a:graphic>
                    </wp:anchor>
                  </w:drawing>
                </mc:Choice>
                <mc:Fallback>
                  <w:pict>
                    <v:shape w14:anchorId="78D47AC0" id="Ink 1594" o:spid="_x0000_s1026" type="#_x0000_t75" style="position:absolute;margin-left:282.75pt;margin-top:3.1pt;width:3.05pt;height:1.6pt;z-index:25295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cMJCBxAQAABgMAAA4AAABkcnMvZTJvRG9jLnhtbJxSy27CMBC8V+o/&#10;WL6XPASIRiQciipx6OPQfoDr2MRq7I3WDoG/7yZAgVZVJS6Wd0eendnxfLG1Ndso9AZczpNRzJly&#10;Ekrj1jl/f3u8m3Hmg3ClqMGpnO+U54vi9mbeNZlKoYK6VMiIxPmsa3JehdBkUeRlpazwI2iUI1AD&#10;WhGoxHVUouiI3dZRGsfTqAMsGwSpvKfucg/yYuDXWsnworVXgdU5nyYpyQvHC9JlOqbOR98ZT3hU&#10;zEW2RtFURh4kiSsUWWEcCfimWoogWIvmF5U1EsGDDiMJNgKtjVSDH3KWxD+crdxn7yoZyxYzCS4o&#10;F14FhuPuBuCaEbamDXRPUFI6og3AD4y0nv/D2Itegmwt6dkngqoWgb6Dr0zjOcPMlDnHVZmc9LvN&#10;w8nBK558PV8ClEh0sPzXk61G2y+blLBtzinOXX8OWaptYJKa6eS+T14SMktnA3ik3T8/Vmd7pckX&#10;CZ7Xvaqz71t8AQAA//8DAFBLAwQUAAYACAAAACEALaqcAjcCAACqBQAAEAAAAGRycy9pbmsvaW5r&#10;MS54bWy0U0tvnDAQvlfqf7Dcw1542DyWBYXNqStVaqUqSaX2SMBZrIBZGe8j/75j4/USZdNeWiFg&#10;PJ/nm5nP45vbU9+hA5MjH0SJaUAwYqIeGi62Jf7xsPFXGI2qEk3VDYKV+IWN+Hb98cMNF899V8AX&#10;AYMYtdV3JW6V2hVheDweg2McDHIbRoTE4Rfx/O0rXtuohj1xwRWkHM+uehCKnZQmK3hT4lqdiNsP&#10;3PfDXtbMwdoj68sOJauabQbZV8oxtpUQrEOi6qHunxiplx0YHPJsmcSo59CwHwU0yZLV5xwc1anE&#10;s/UeShyhkh6H1zl//QfOzVtOXVYcZcsMI1tSww66ptBoXrzf+3c57JhUnF1knkSxwAuqp7XRZxJK&#10;snHo9vpsMDpU3R4ko4TAWNjcNLwiyFs+0Oaf8oEu7/LNi3stjW1vroMVzY3U+WgV7xkMer9zM6ZG&#10;INbueyXNdYhIlPok9+nyIaJFnBTxKsjjbHYUdorPnI9yP7aO71Fe5tUgTrWpsyNvVOtEJwGJU6f6&#10;XPNrsS3j21b9Mdg2bqLd7Fy5iWackO3kjj2V+JO5jMhETg7TSkZRFKE8Iom3IAt/uaApyT1M8BL7&#10;NKG5RxA8HvGpTz2K4PG0CQtiFgBoGBkP2Mav0bPtgv+yH9JM1BAANHMKZ2tOAwO7zaBdsIB3Sg0w&#10;mBq/5nJJNG6bMf1NIbpX15/FowuuqVPgTlbE0/9olafgWuqoJPMiTRLTOH11p90pwbCufwMAAP//&#10;AwBQSwMEFAAGAAgAAAAhAFfFDy3dAAAABwEAAA8AAABkcnMvZG93bnJldi54bWxMjlFLwzAUhd8F&#10;/0O4gi/i0g1TtfZ2iLA3GVgV9S1r7tqy5qYk6Vb/vfFJHw/n8J2vXM92EEfyoXeMsFxkIIgbZ3pu&#10;Ed5eN9d3IELUbPTgmBC+KcC6Oj8rdWHciV/oWMdWJAiHQiN0MY6FlKHpyOqwcCNx6vbOWx1T9K00&#10;Xp8S3A5ylWW5tLrn9NDpkZ46ag71ZBFq34aP96tw2H5u2Cn1vP3S+wnx8mJ+fAARaY5/Y/jVT+pQ&#10;Jaedm9gEMSCoXKk0RchXIFKvbpc5iB3C/Q3IqpT//asf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EcMJCBxAQAABgMAAA4AAAAAAAAAAAAAAAAAPAIAAGRy&#10;cy9lMm9Eb2MueG1sUEsBAi0AFAAGAAgAAAAhAC2qnAI3AgAAqgUAABAAAAAAAAAAAAAAAAAA2QMA&#10;AGRycy9pbmsvaW5rMS54bWxQSwECLQAUAAYACAAAACEAV8UPLd0AAAAHAQAADwAAAAAAAAAAAAAA&#10;AAA+BgAAZHJzL2Rvd25yZXYueG1sUEsBAi0AFAAGAAgAAAAhAHkYvJ2/AAAAIQEAABkAAAAAAAAA&#10;AAAAAAAASAcAAGRycy9fcmVscy9lMm9Eb2MueG1sLnJlbHNQSwUGAAAAAAYABgB4AQAAPggAAAAA&#10;">
                      <v:imagedata r:id="rId360" o:title=""/>
                    </v:shape>
                  </w:pict>
                </mc:Fallback>
              </mc:AlternateContent>
            </w:r>
            <w:r>
              <w:rPr>
                <w:rFonts w:ascii="Aptos" w:eastAsia="Aptos" w:hAnsi="Aptos" w:cs="Times New Roman"/>
                <w:iCs/>
                <w:noProof/>
              </w:rPr>
              <mc:AlternateContent>
                <mc:Choice Requires="wpi">
                  <w:drawing>
                    <wp:anchor distT="0" distB="0" distL="114300" distR="114300" simplePos="0" relativeHeight="252957696" behindDoc="0" locked="0" layoutInCell="1" allowOverlap="1" wp14:anchorId="346B25B6" wp14:editId="5D7FBF9A">
                      <wp:simplePos x="0" y="0"/>
                      <wp:positionH relativeFrom="column">
                        <wp:posOffset>3168650</wp:posOffset>
                      </wp:positionH>
                      <wp:positionV relativeFrom="paragraph">
                        <wp:posOffset>-104775</wp:posOffset>
                      </wp:positionV>
                      <wp:extent cx="253800" cy="393700"/>
                      <wp:effectExtent l="38100" t="38100" r="13335" b="44450"/>
                      <wp:wrapNone/>
                      <wp:docPr id="1575369124" name="Ink 1592"/>
                      <wp:cNvGraphicFramePr/>
                      <a:graphic xmlns:a="http://schemas.openxmlformats.org/drawingml/2006/main">
                        <a:graphicData uri="http://schemas.microsoft.com/office/word/2010/wordprocessingInk">
                          <w14:contentPart bwMode="auto" r:id="rId361">
                            <w14:nvContentPartPr>
                              <w14:cNvContentPartPr/>
                            </w14:nvContentPartPr>
                            <w14:xfrm>
                              <a:off x="0" y="0"/>
                              <a:ext cx="253800" cy="393700"/>
                            </w14:xfrm>
                          </w14:contentPart>
                        </a:graphicData>
                      </a:graphic>
                    </wp:anchor>
                  </w:drawing>
                </mc:Choice>
                <mc:Fallback>
                  <w:pict>
                    <v:shape w14:anchorId="6CB3DADB" id="Ink 1592" o:spid="_x0000_s1026" type="#_x0000_t75" style="position:absolute;margin-left:249pt;margin-top:-8.75pt;width:21pt;height:31.95pt;z-index:25295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Ogdup0AQAACQMAAA4AAABkcnMvZTJvRG9jLnhtbJxSXU/CMBR9N/E/&#10;NH2XbSCICxsPEhMeVB70B9SuZY1r73LbMfj33jEU0BgTXpb2nuzc89HZfGsrtlHoDbiMJ4OYM+Uk&#10;FMatM/72+ngz5cwH4QpRgVMZ3ynP5/n11aytUzWEEqpCISMS59O2zngZQp1GkZelssIPoFaOQA1o&#10;RaArrqMCRUvstoqGcTyJWsCiRpDKe5ouepDne36tlQwvWnsVWJXxSTIkeaE7JCQL6TAejzl7P0yi&#10;fCbSNYq6NPIgSVygyArjSMA31UIEwRo0v6iskQgedBhIsBFobaTa+yFnSfzD2dJ9dK6SW9lgKsEF&#10;5cJKYPjKbg9cssJWlED7BAW1I5oA/MBI8fxfRi96AbKxpKdvBFUlAj0HX5raU8ypKTKOyyI56neb&#10;h6ODFR59PZ8D1Eh0sPzXL1uNtgublLBtxqngXffdd6m2gUkaDsejaUyIJGh0P7qj8wlzz/C15yRa&#10;Wn5W4um9E3bygvNPAAAA//8DAFBLAwQUAAYACAAAACEAAAJEr6MEAAD5CwAAEAAAAGRycy9pbmsv&#10;aW5rMS54bWy0VsluG0cQvQfIPzQ6B12myd5nmjDlUwQESJAgdoDkSJMjkTA5FIaj7e/zqro5JG05&#10;yUGB5Vm6tvdeVY307v3zbise2/6w2XdzaSZairZb7leb7m4u//h4oxopDsOiWy22+66dy5f2IN9f&#10;f//du033ebed4SqQoTvQ0247l+thuJ9Np09PT5MnN9n3d1OrtZv+1H3+5Wd5XaJW7e2m2wwoeTge&#10;Lffd0D4PlGy2Wc3lcnjWoz9yf9g/9Mt2NNNJvzx5DP1i2d7s+91iGDOuF13XbkW32AH3n1IML/d4&#10;2KDOXdtLsduAsLIT42vf/JhwsHiey7P3B0A8AMlOTl/P+df/kPPm65wEy9k61lIUSKv2kTBNWfPZ&#10;t7n/1u/v237YtCeZsyjF8CKW+Z31yUL17WG/faDeSPG42D5AMqM1xqLUNtNXBPk6H7R503zQ5Zv5&#10;zsFdSlPonetQRBtH6tjaYbNrMei7+3HGhgMS0/GHoed1sNoGpZMy8aM1M+dnLk4ak85aUab4mPNT&#10;/3BYj/k+9ad5ZcuoWmb2tFkN61F0PdEujKqfa/5a7Lrd3K2HfwwuxDl6nJ1XNpHHSRQmv7e3c/kD&#10;L6PgyHzAVGxKwgRRB+uqK32ljL+K2tSV1DJoqXysdaWsMhDM1r7SQgtDV2UqZYxwVugqKutVcJWK&#10;wkW8G61sUi5aRMIfCUwtQoMQa1SsIX1wF3N/lPq/ouaG/np7e2gHbJW2k2DktTNJBC/qOnpioq9C&#10;DQTSgYkKMYUKFJRvRvDKgIlhfKYBdOIJXhE3I6IwPsAKO9AXV9wRTWE4IAVyNATko1oYK5xGBVUr&#10;HyyHky/9Y1++4pnCc3HOSM9ORDJYhdsJI6PLJVEvRxIkvCAGBo5vGKRwQTWpQq9wr6G9y9onEWs4&#10;JNU45SADYhphdO3GeKrPJNE6Zpz7m4tQJYRnqiOXzDjDIzYlFxS0SIb/yicT3q7JIdEqyWsjgm1E&#10;srr02EV/7LGzEeypGdZgFo1Hi1wdi1YEEmI5rQIAGm9hEzag28ZibOGaEiQLIijj6lEHqFlaTl3Q&#10;VcDI46ZqzAuWAtm5k6UTRyW4N1SODqgc186uOOKusS9pm724Tm4EOwcawSoSnORjVQtPzXvDtTG6&#10;8RMPSV2KovZOGKdRiL8B+io5T5+AJFWyeeu5xdToAjzv9RmxLBC4kT7E+zQ0eYL+3UKhOUFOdjmU&#10;HP+aIY9hvl44MTqCktdPV1gR5K+xZ5gC5fFggFNZOhEWC+xQn9afOR8bSNSJTr5egCpEy20kT0RK&#10;TAFEGOiRcmLXYceuO4GvbqSVD+ReZuAYSsBZSs6G4NMg0ckFjtwVEufoVCBpLCSJ6hS2wzjlMd5V&#10;otJGe4KkAUIrb5v88fGYaaJhaDNYuXMeZBgnNRsIBh9RaeWRFvW0apTl5SC+JQ/7lRdaT6ABWPxa&#10;wI+mGOaZJcohBORcgbE0mUcF4EQIyJl/NXF9OlH4zpEeeFaJdvqsCRk8xZwXwAsiiAjFkJTZzm7H&#10;opwGL1Qhn+VrTlmuDIYunIXQngxfFKGuEX3+sFCEb2gw0bOgIv7w/uIrevrb5/pvAAAA//8DAFBL&#10;AwQUAAYACAAAACEAUwMqZuEAAAAKAQAADwAAAGRycy9kb3ducmV2LnhtbEyPwU7DMBBE70j8g7VI&#10;3FqnVVraNE6FIqEe4EKCEEc33iaBeJ3GbhP+nuUEx50Zzb5J95PtxBUH3zpSsJhHIJAqZ1qqFbyV&#10;T7MNCB80Gd05QgXf6GGf3d6kOjFupFe8FqEWXEI+0QqaEPpESl81aLWfux6JvZMbrA58DrU0gx65&#10;3HZyGUVraXVL/KHRPeYNVl/FxSp4LotJfpb1wZyWHy9jczi/5/lZqfu76XEHIuAU/sLwi8/okDHT&#10;0V3IeNEpiLcb3hIUzBYPKxCcWMURK0e21jHILJX/J2Q/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NOgdup0AQAACQMAAA4AAAAAAAAAAAAAAAAAPAIAAGRy&#10;cy9lMm9Eb2MueG1sUEsBAi0AFAAGAAgAAAAhAAACRK+jBAAA+QsAABAAAAAAAAAAAAAAAAAA3AMA&#10;AGRycy9pbmsvaW5rMS54bWxQSwECLQAUAAYACAAAACEAUwMqZuEAAAAKAQAADwAAAAAAAAAAAAAA&#10;AACtCAAAZHJzL2Rvd25yZXYueG1sUEsBAi0AFAAGAAgAAAAhAHkYvJ2/AAAAIQEAABkAAAAAAAAA&#10;AAAAAAAAuwkAAGRycy9fcmVscy9lMm9Eb2MueG1sLnJlbHNQSwUGAAAAAAYABgB4AQAAsQoAAAAA&#10;">
                      <v:imagedata r:id="rId362" o:title=""/>
                    </v:shape>
                  </w:pict>
                </mc:Fallback>
              </mc:AlternateContent>
            </w:r>
            <w:r>
              <w:rPr>
                <w:rFonts w:ascii="Aptos" w:eastAsia="Aptos" w:hAnsi="Aptos" w:cs="Times New Roman"/>
                <w:iCs/>
                <w:noProof/>
              </w:rPr>
              <mc:AlternateContent>
                <mc:Choice Requires="wpi">
                  <w:drawing>
                    <wp:anchor distT="0" distB="0" distL="114300" distR="114300" simplePos="0" relativeHeight="252958720" behindDoc="0" locked="0" layoutInCell="1" allowOverlap="1" wp14:anchorId="30F57E86" wp14:editId="08E657AE">
                      <wp:simplePos x="0" y="0"/>
                      <wp:positionH relativeFrom="column">
                        <wp:posOffset>2618740</wp:posOffset>
                      </wp:positionH>
                      <wp:positionV relativeFrom="paragraph">
                        <wp:posOffset>-48895</wp:posOffset>
                      </wp:positionV>
                      <wp:extent cx="404960" cy="329420"/>
                      <wp:effectExtent l="38100" t="38100" r="52705" b="52070"/>
                      <wp:wrapNone/>
                      <wp:docPr id="817442693" name="Ink 1593"/>
                      <wp:cNvGraphicFramePr/>
                      <a:graphic xmlns:a="http://schemas.openxmlformats.org/drawingml/2006/main">
                        <a:graphicData uri="http://schemas.microsoft.com/office/word/2010/wordprocessingInk">
                          <w14:contentPart bwMode="auto" r:id="rId363">
                            <w14:nvContentPartPr>
                              <w14:cNvContentPartPr/>
                            </w14:nvContentPartPr>
                            <w14:xfrm>
                              <a:off x="0" y="0"/>
                              <a:ext cx="404960" cy="329420"/>
                            </w14:xfrm>
                          </w14:contentPart>
                        </a:graphicData>
                      </a:graphic>
                    </wp:anchor>
                  </w:drawing>
                </mc:Choice>
                <mc:Fallback>
                  <w:pict>
                    <v:shape w14:anchorId="5477EE31" id="Ink 1593" o:spid="_x0000_s1026" type="#_x0000_t75" style="position:absolute;margin-left:205.7pt;margin-top:-4.35pt;width:32.9pt;height:26.95pt;z-index:25295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luDkx2AQAACQMAAA4AAABkcnMvZTJvRG9jLnhtbJxSyU7DMBC9I/EP&#10;lu80C6HQqGkPVEg9AD3ABxjHbixiTzR2m/bvmXShKQgh9RKN/ZQ3b/F4urE1Wyv0BlzBk0HMmXIS&#10;SuOWBX9/e7p54MwH4UpRg1MF3yrPp5Prq3Hb5CqFCupSISMS5/O2KXgVQpNHkZeVssIPoFGOQA1o&#10;RaAjLqMSRUvsto7SOB5GLWDZIEjlPd3O9iCf7Pi1VjK8au1VYHXBh0mScRa6ISWdSMPd/YizDxoI&#10;49FkLPIliqYy8iBJXKDICuNIwDfVTATBVmh+UVkjETzoMJBgI9DaSLXzQ86S+IezufvsXCWZXGEu&#10;wQXlwkJgOGa3Ay5ZYWtKoH2GktoRqwD8wEjx/F/GXvQM5MqSnn0jqGoR6Dn4yjSeYs5NWXCcl8lJ&#10;v1s/nhws8OTr5RygRqKD5b9+2Wi0XdikhG0KTr1uu++uS7UJTNJlFmejISGSoNt0lFH7PeY9w3FP&#10;L1paflZi/9wJ673gyRcAAAD//wMAUEsDBBQABgAIAAAAIQDd8Iy/SwYAANERAAAQAAAAZHJzL2lu&#10;ay9pbmsxLnhtbLRXTW/bRhC9F+h/WLAHXbgy94Nc0oidUwMUaNGiSYH2qMi0LcSSDImOnX/f92aX&#10;K8pW0hZw4UBa7sy+efNmdqi8efu0vlOf+91+td1cFGZeFarfLLdXq83NRfHHh3e6LdR+WGyuFnfb&#10;TX9RfOn3xdvL7797s9p8Wt+d41MBYbPnan13UdwOw/352dnj4+P80c23u5szW1Xu7KfNp19+Li7T&#10;qav+erVZDQi5H7eW283QPw0EO19dXRTL4anK/sB+v33YLfts5s5uefAYdotl/267Wy+GjHi72Gz6&#10;O7VZrMH7z0INX+6xWCHOTb8r1HqFhLWdGx98+2OHjcXTRTF5fgDFPZisi7PTmH/9D5jvXmKSlrOh&#10;CYVKlK76z+R0Jpqffz3333bb+343rPqDzFGUZPiilvFZ9IlC7fr99u6BtSnU58XdAyQzVYW2SLHN&#10;2QlBXuJBm1fFgy5fxZuSO5YmpTfVIYmWW2os7bBa92j09X3usWEPYG6/H3ZyHWxla1112jQfrDl3&#10;Hv/mXWUmpUhdPGJ+3D3sbzPex92hX8WSVYuZPa6uhtssejWvXJ1Vn2p+6uxtv7q5Hb55OCUup3Pv&#10;nLiJ0k4qZfJ7f31R/CCXUcnJuCGpmK5TzhvVBuvLWTXTZmZCWxYV/8pK4e/EpzZiiJ+VwndZca88&#10;Mjx/oIM56ZYAtCmxUoYwEU1biW+1qXwKAQP8BNuA2uEo19yhmWxGq3bjCaM7UhxtEi7Fka9O1aRo&#10;tVeuESoxo+QYYamHBBVUrCJfCsUHOYEQkil4WtXIHtyM8r40sDW6GQWLiUbxprgAislkWO6cqkWW&#10;iqQigwhkVQANEPC6FvGwMWaV4KnFIZ10nuKK4QQ3kc4BEflZZY1yFd3h77V1yN0qgUwSsxRGWaai&#10;4dDoMOZNB6aDbybFTynM+BAN9CJDgUNVDCVw2jgdHAWGjQACkfSieyqDYDPOJCP6yhFxS9gxqMTJ&#10;xwmSfSIg5MQWOWi0R3SI0RMJPIyMYv1jMyDkNy1CKSueU0J2kljOcsQ8kmuq0D8YRrGTBsRljFEw&#10;o61FjWxNgUwLsbvm6PU0TsR/O1xk7v56fb3vB7yTfTe3rri0XVCurVTw3nHgVLO6wQrjxhW6tqZh&#10;DzmvnZdmoja4/SIROtlj0WkPs+0gKvcxIcSqPIZ6GdCGuGC1Q9NYr33n3evl4K2d17a4dHWnTB2U&#10;b7wtZ4ZT086Ma0xZYFAVodCNZzfBo6W6VgcrjWMq3VZsClSqRg7m9biZqjFzF4pL7xroZFRTtRDY&#10;zqydhbaCwrbwhQ4eTERRfoEftcPAQ/FbrkYx2fzICqWCqK22Hf7xyuHmW1s24I4WwTSB1ogklwGa&#10;Y1NqMWnm2HSxS2EUWAnSyNgobdAtLpbpEK5WdYtpUVrEcegAW2oXVFsr79o82lht3j1eKkaLa35C&#10;YrmArY4jF/MCGcaRd7hVcjQeYp8TR/oLW0gVKLwQqeOieXIiBZP8UNepK0yZo/BKqLxmxBMGEm6C&#10;R6CcCZdwJik6JwtxuZy4iQVMMzJZQ4lxn+sUJKFj9IcJCxwUfHyxjgyKs3g7AIi/B6B7HGXsB/o6&#10;VfPqoWlD0AEFJyGq5TpsO/S7rhu2g1WdC6kOKQTzYQr8E16S4oECqJJAipSqENGZdDQzHzlNDHDl&#10;mniMiE8MLrwTAql6ZRv8nEGzWu3g0gX2Kz26UL/iffNtOzfFJe6dwzBTrccvFAwCP9PNzHhIVBhX&#10;NBgI7OOUoxDnB7NARrFmYy7HecUmyEWOJX0mHUQDEgEpiAhMHVPDiKgSKWJluwSPB+kcpccqsRrN&#10;2DloHtke7UyCShXAA6PayPHMBxB5jRXWcGMkaBAfpIwCnHokukU+dIZbPIJjxMryxUjPW0TEFc9p&#10;IILWR1dEoJ9njyPJqcGBqsR8FJaBnHEvsEcP+YzrV946EDgJTzNlyiRGKv/FQF9cG/62PmJ/6gGT&#10;wCB5XjQUF6/VVMNJM6Wy4TTLA3JsLeDLgwRpFd/NfJ8YvKBtiZFjMZprTI5ateNVSKJKbinDw5rg&#10;me7kNSV7kgre+4BlrzDypH1IXoAEIgqWNIyo7CsW9RAtrrMTzjwzsytiiIj38hNgOGUD7gReaXiP&#10;Qr7WQYUGk1T72j+bRYf/017+DQAA//8DAFBLAwQUAAYACAAAACEA7LbDLeAAAAAJAQAADwAAAGRy&#10;cy9kb3ducmV2LnhtbEyPwU6DQBCG7ya+w2ZMvLULBEtFlsagJp5MbK3xuMDIEtlZZLctfXvHk95m&#10;Ml/++f5iM9tBHHHyvSMF8TICgdS4tqdOwdvuabEG4YOmVg+OUMEZPWzKy4tC56070Sset6ETHEI+&#10;1wpMCGMupW8MWu2XbkTi26ebrA68Tp1sJ33icDvIJIpW0uqe+IPRI1YGm6/twSp4qMzePK5uq9m8&#10;Z9/7F/rY1ednpa6v5vs7EAHn8AfDrz6rQ8lOtTtQ68WgII3jlFEFi3UGgoE0yxIQNQ83CciykP8b&#10;lD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KW4OTHYB&#10;AAAJAwAADgAAAAAAAAAAAAAAAAA8AgAAZHJzL2Uyb0RvYy54bWxQSwECLQAUAAYACAAAACEA3fCM&#10;v0sGAADREQAAEAAAAAAAAAAAAAAAAADeAwAAZHJzL2luay9pbmsxLnhtbFBLAQItABQABgAIAAAA&#10;IQDstsMt4AAAAAkBAAAPAAAAAAAAAAAAAAAAAFcKAABkcnMvZG93bnJldi54bWxQSwECLQAUAAYA&#10;CAAAACEAeRi8nb8AAAAhAQAAGQAAAAAAAAAAAAAAAABkCwAAZHJzL19yZWxzL2Uyb0RvYy54bWwu&#10;cmVsc1BLBQYAAAAABgAGAHgBAABaDAAAAAA=&#10;">
                      <v:imagedata r:id="rId364" o:title=""/>
                    </v:shape>
                  </w:pict>
                </mc:Fallback>
              </mc:AlternateContent>
            </w:r>
            <w:r>
              <w:rPr>
                <w:rFonts w:ascii="Aptos" w:eastAsia="Aptos" w:hAnsi="Aptos" w:cs="Times New Roman"/>
                <w:iCs/>
                <w:noProof/>
              </w:rPr>
              <mc:AlternateContent>
                <mc:Choice Requires="wpi">
                  <w:drawing>
                    <wp:anchor distT="0" distB="0" distL="114300" distR="114300" simplePos="0" relativeHeight="252946432" behindDoc="0" locked="0" layoutInCell="1" allowOverlap="1" wp14:anchorId="40007E8D" wp14:editId="4E7A97B2">
                      <wp:simplePos x="0" y="0"/>
                      <wp:positionH relativeFrom="column">
                        <wp:posOffset>1597660</wp:posOffset>
                      </wp:positionH>
                      <wp:positionV relativeFrom="paragraph">
                        <wp:posOffset>-153670</wp:posOffset>
                      </wp:positionV>
                      <wp:extent cx="435775" cy="591230"/>
                      <wp:effectExtent l="38100" t="38100" r="40640" b="37465"/>
                      <wp:wrapNone/>
                      <wp:docPr id="1350772399" name="Ink 1581"/>
                      <wp:cNvGraphicFramePr/>
                      <a:graphic xmlns:a="http://schemas.openxmlformats.org/drawingml/2006/main">
                        <a:graphicData uri="http://schemas.microsoft.com/office/word/2010/wordprocessingInk">
                          <w14:contentPart bwMode="auto" r:id="rId365">
                            <w14:nvContentPartPr>
                              <w14:cNvContentPartPr/>
                            </w14:nvContentPartPr>
                            <w14:xfrm>
                              <a:off x="0" y="0"/>
                              <a:ext cx="435775" cy="591230"/>
                            </w14:xfrm>
                          </w14:contentPart>
                        </a:graphicData>
                      </a:graphic>
                    </wp:anchor>
                  </w:drawing>
                </mc:Choice>
                <mc:Fallback>
                  <w:pict>
                    <v:shape w14:anchorId="0CE848A9" id="Ink 1581" o:spid="_x0000_s1026" type="#_x0000_t75" style="position:absolute;margin-left:125.3pt;margin-top:-12.6pt;width:35.3pt;height:47.5pt;z-index:25294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tliHZ5AQAACQMAAA4AAABkcnMvZTJvRG9jLnhtbJxSy07DMBC8I/EP&#10;1t5pmpS2EDXlQIXUA48DfIBx7MYi9kZrl7R/zyZtaQEhJC6Rd0cZz8Ozm42rxbumYNEXkA6GILRX&#10;WFq/KuDl+e7iCkSI0peyRq8L2OoAN/Pzs1nb5DrDCutSk2ASH/K2KaCKscmTJKhKOxkG2GjPoEFy&#10;MvJIq6Qk2TK7q5NsOJwkLVLZECodAm8XOxDmPb8xWsVHY4KOoi5gkqZTELE7ZCkI4kN2NQLx2m0m&#10;E0jmM5mvSDaVVXtJ8h+KnLSeBXxSLWSUYk32B5WzijCgiQOFLkFjrNK9H3aWDr85W/q3zlV6qdaU&#10;K/RR+/gkKR6y64H/XOFqTqC9x5LbkeuIsGfkeP4uYyd6gWrtWM+uEdK1jPwcQmWbwDHntiyAlmV6&#10;1O/fb48Onujo6+ErwI0ke8u//bIx5LqwWYnYFMDvb9t9+y71JgrFy8vReDodg1AMja/TbNTjB+Yd&#10;w2E6iZYv/1Li6dwJO3nB8w8AAAD//wMAUEsDBBQABgAIAAAAIQDWSVzISwgAANAWAAAQAAAAZHJz&#10;L2luay9pbmsxLnhtbLRYTW8jNxK9B9j/QPQefGm2+dkkjbFz2gEW2CBBPoDk6Ng9Y2EsaSDJ45l/&#10;n/eK7JaccbJ70MKGmk1WFV9VPRbJfvPt5/Wj+jTt9qvt5rqzg+nUtLnb3q8276+7X35+q3On9ofb&#10;zf3t43YzXXdfpn337c0/vnmz2nxYP17hV8HCZs/W+vG6ezgcPl5dXj4/Pw/Pftju3l86Y/zlvzcf&#10;vvtPd9O07qd3q83qgCn3c9fddnOYPh9o7Gp1f93dHT6bRR62f9o+7e6mZZg9u7ujxGF3eze93e7W&#10;t4fF4sPtZjM9qs3tGrh/7dThy0c0Vpjn/bTr1HoFh7UbbEgh/6ug4/bzdXfy/gSIeyBZd5ev2/zt&#10;/2Dz7dc2Ccu7NKZONUj30ydiupSYX/217z/sth+n3WE1HcNcg9IGvqi7+i7xqYHaTfvt4xNz06lP&#10;t49PCJk1BrRoc9vLVwLytT3E5qz2EJe/tHcK7mVomnuncWhBWyg1p/awWk8g+vrjwrHDHobZ/dNh&#10;J8vBGRe1KdqOPzt75cOVGweTwkkqGotnm7/vnvYPi73fd0e+ysgSterZ8+r+8LAE3QzGxyXqpzF/&#10;TfdhWr1/OPytcnNctBfuvLIShU6qefLj9O66+6csRiWatUNcCSap6FQ2OfQXBn/RZdd3pnOu0yGj&#10;bZTRLhg8nUfU0NA268xnlIdyOqJbWwwEba2zvYWw9s68YPcc0P8Vm6Tt+3fv9tMBS9qWoaTuJthR&#10;jSrlALjxQseL6K3vAbWLnY4ueeJVRNt+tZV2/TW9lX5dH68JYYQenpg47bE0h1ELdxUH0CGipwoQ&#10;wLBIOeUoZJUrypuMbqvBP++JcNYXbA3njBxjUMwKkbR4JB1pE0aNzqWH0QUIWmhT3vYuKgtq99oH&#10;7cjxmr46zBTNUYEs7C9zVi9keB6ook0jijNJWR3iGM+XVZ/KEMbuZhyDilal0XiyUKcLMAppNZ0N&#10;SKsJTKsDXtJPeBgLvEGH1Zl0m6lYGSndwkgFgWBEwiV0lwJ9CFUlm0hxfz5/rDV58N2NTVmFGFQO&#10;pi2rYFOkPwZUtVxNLWuVSvJCQizRl4Dzp+UILogQu45SknT2CwM4gPE5radZ5/grJkWWKtCsiv/1&#10;pdKmqtDiYtmDHuB46rXz6HYht5VS4REjl4IwECSNeNHWA0FCg9SKSA1FahzQgmk3ihb4rMBo0wfI&#10;cRVx5iWGXCkUwwMcGSUKWXmFQkQ5dPN3iU3tgjSdJlSMALJTKCTOoYYpG3ssJO0wk6tL0AfCYrkL&#10;wBWggafCU8x4mUenBVkFX6egnmCdUTLUcxcNCAD8LDgrNwT6nBZ0VXX6Ua23IFRbHIZAc0r40PTR&#10;xRTJsEgJ5oZonp56s/aCFzJFxaxtSoxQDaFXBTUe7iNOXjuXz1gNnLFxsFg9AfM6oxLXvWxKqA+o&#10;BpGrZwzZ96SNdcwJnQPihr76UCk0+0OnIVSz3uKEtI81nl4H1EiNtLcYQRYhxi97KN77qEBPuAyf&#10;vfax14iJwhqmyZfRRL/Ue9FOoCDUUJxArpmgNdIn6VjAylzHRLzWDxECqrCq18KCCoWLQIxUKTYZ&#10;lmaXii/agpRGiFFE+VtfJKhHbYyL+iKFqRAxQpEBLGZZdfBTY+3QCdrBGsIqQSMph40Qe7Nn/MCc&#10;GUqbuMacL5gYpEKpp56jnubRwo8KC9H5PuM9olIEjbOIbynjPgB6orY7VAmbR2y44Cv0RsDEHoiw&#10;0CO60ShjWVeIETTQlnuJLEPGjyJUpjgc9DTJ5Q5UEMN2QsMY4qD80t1ZnPocqIlALYIVCYhElMYt&#10;uI0XBAcexN47VXQAALILTkj5RDxRe2iKEMUVxpAT8/CAqEg/2OiwS9b5iUU4vMyUMYoXaETY8LDs&#10;PbZYHCnQrMYbzOoH+4iMT3ifZToUxTqJhLBqQeDoMWaFkjCP09P7Nr4YpwBBVtsyTrGKm8LVAOru&#10;+XZiF4ofAoqJRwEPBkfGgnrBs4UvF3LOQDEJpdPJp5GIR+wxFVPzpuIUaIIdKPlSyGXbR43jlU2h&#10;H0Ey7wvijPzhP49ndCIZM7hcnfDGqpyX80QwckznecIDRg0mYizxZ1BbMgB7iXXNFXuYEOl/OUrJ&#10;r3qOeXx1uCrAWA1VJc+LOYlFrPJnATNzRUZwcA1wj4fciL0l4jYy4laCZY7Trk4ILFKI5YJgJ1ws&#10;MnfayGY55x0jxzJYHEdBHvA+BVW4ycgOFJ0d5/NoyAUlRs6jqDXYPOCdJ6IT7xq5sWZJ+xocVDCe&#10;eoCaFyk5UbTQkHLL4iMLW4YYUxjHmp+r6pxnjrAtiZTI00KbqQ40PG1ygpvHZYSaiCtKilRtT5cQ&#10;+2jT+QjsTTSD57UNtdyGsSiEbo5oQT3HZwlu6pFtXHXwh0jUJ3553uIbjvCtH9v/GYuEdzFJwkMB&#10;vIhafzyw4wCCBWaznDkM2iyInJ5h54X4jFGKPg7F4RoEytmIG/l8HcdFCFceQ+Jpj5WeCuPB/5EX&#10;8AoEWWUL121hBK42fMWDG4dcmQS6HetAjOWM0JNNQ0GZLSMOOx67FL4z5TivmVqjnAX0InfR9gUB&#10;e5/gd7giSWaxP7XLHe7KUoTk+4GQAWWV+ccuzyuckQyE1sVF4/I5KVFcHDIPoQb1Fss/qoKu6lAI&#10;/DYCysrHkXq7BiS5lBbAZmLapxFcLatnQEhXuY1jfxFy43MJc4Zzkc6SUbmvsgbgbircgvzIi2t2&#10;50tVgEdD5uXUEacbR5X9sby1rz64buMTC5mShezAhHpMV7xRqFt0wpNszBKOLvWDUKEErcqSpU5L&#10;Gho47bRPQrRDLXiWzZ89O37Su/kDAAD//wMAUEsDBBQABgAIAAAAIQDxBW543wAAAAoBAAAPAAAA&#10;ZHJzL2Rvd25yZXYueG1sTI/BToNAEIbvJr7DZky8tUuxJYgMjRL14olqPE/ZLRDYWcJuC/r0rie9&#10;zWS+/PP9+X4xg7joyXWWETbrCITm2qqOG4SP95dVCsJ5YkWDZY3wpR3si+urnDJlZ6705eAbEULY&#10;ZYTQej9mUrq61Ybc2o6aw+1kJ0M+rFMj1URzCDeDjKMokYY6Dh9aGnXZ6ro/nA3CqU+3/Wv11H3P&#10;86d62y7lc0Ul4u3N8vgAwuvF/8Hwqx/UoQhOR3tm5cSAEO+iJKAIq3gXgwjEXbwJwxEhuU9BFrn8&#10;X6H4AQ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FtliHZ5&#10;AQAACQMAAA4AAAAAAAAAAAAAAAAAPAIAAGRycy9lMm9Eb2MueG1sUEsBAi0AFAAGAAgAAAAhANZJ&#10;XMhLCAAA0BYAABAAAAAAAAAAAAAAAAAA4QMAAGRycy9pbmsvaW5rMS54bWxQSwECLQAUAAYACAAA&#10;ACEA8QVueN8AAAAKAQAADwAAAAAAAAAAAAAAAABaDAAAZHJzL2Rvd25yZXYueG1sUEsBAi0AFAAG&#10;AAgAAAAhAHkYvJ2/AAAAIQEAABkAAAAAAAAAAAAAAAAAZg0AAGRycy9fcmVscy9lMm9Eb2MueG1s&#10;LnJlbHNQSwUGAAAAAAYABgB4AQAAXA4AAAAA&#10;">
                      <v:imagedata r:id="rId366" o:title=""/>
                    </v:shape>
                  </w:pict>
                </mc:Fallback>
              </mc:AlternateContent>
            </w:r>
            <w:r>
              <w:rPr>
                <w:rFonts w:ascii="Aptos" w:eastAsia="Aptos" w:hAnsi="Aptos" w:cs="Times New Roman"/>
                <w:iCs/>
                <w:noProof/>
              </w:rPr>
              <mc:AlternateContent>
                <mc:Choice Requires="wpi">
                  <w:drawing>
                    <wp:anchor distT="0" distB="0" distL="114300" distR="114300" simplePos="0" relativeHeight="252934144" behindDoc="0" locked="0" layoutInCell="1" allowOverlap="1" wp14:anchorId="1DF49224" wp14:editId="77DE0F6D">
                      <wp:simplePos x="0" y="0"/>
                      <wp:positionH relativeFrom="column">
                        <wp:posOffset>287020</wp:posOffset>
                      </wp:positionH>
                      <wp:positionV relativeFrom="paragraph">
                        <wp:posOffset>-175895</wp:posOffset>
                      </wp:positionV>
                      <wp:extent cx="1117980" cy="566315"/>
                      <wp:effectExtent l="38100" t="38100" r="44450" b="43815"/>
                      <wp:wrapNone/>
                      <wp:docPr id="774617783" name="Ink 1569"/>
                      <wp:cNvGraphicFramePr/>
                      <a:graphic xmlns:a="http://schemas.openxmlformats.org/drawingml/2006/main">
                        <a:graphicData uri="http://schemas.microsoft.com/office/word/2010/wordprocessingInk">
                          <w14:contentPart bwMode="auto" r:id="rId367">
                            <w14:nvContentPartPr>
                              <w14:cNvContentPartPr/>
                            </w14:nvContentPartPr>
                            <w14:xfrm>
                              <a:off x="0" y="0"/>
                              <a:ext cx="1117980" cy="566315"/>
                            </w14:xfrm>
                          </w14:contentPart>
                        </a:graphicData>
                      </a:graphic>
                    </wp:anchor>
                  </w:drawing>
                </mc:Choice>
                <mc:Fallback>
                  <w:pict>
                    <v:shape w14:anchorId="6B0D05DD" id="Ink 1569" o:spid="_x0000_s1026" type="#_x0000_t75" style="position:absolute;margin-left:22.1pt;margin-top:-14.35pt;width:89.05pt;height:45.6pt;z-index:252934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huyIh5AQAACgMAAA4AAABkcnMvZTJvRG9jLnhtbJxSy27CMBC8V+o/&#10;WL6XYAopRAQORZU4tOXQfoDr2MRq7I3WhsDfd8OjQKuqEpdod8eezOx4PN24iq01Bgs+56LT5Ux7&#10;BYX1y5y/vz3dDTkLUfpCVuB1zrc68Onk9mbc1JnuQQlVoZERiQ9ZU+e8jLHOkiSoUjsZOlBrT6AB&#10;dDJSi8ukQNkQu6uSXrebJg1gUSMoHQJNZ3uQT3b8xmgVX40JOrIq56kQI85iW/RIJ1LRH9Hkg4p0&#10;IHgyGctsibIurTpIklcoctJ6EvBNNZNRshXaX1TOKoQAJnYUuASMsUrv/JAz0f3hbO4/W1eir1aY&#10;KfBR+7iQGI+72wHX/MJVtIHmGQpKR64i8AMjref/MPaiZ6BWjvTsE0FdyUjPIZS2DrTmzBY5x3kh&#10;Tvr9+vHkYIEnXy+XACWSHCz/dWVj0LXLJiVsk3PKddt+d1nqTWSKhkKIh9GQIEXYIE3vxaA9cKTe&#10;Uxy7s93SkYsUz/v2+tkTnnwBAAD//wMAUEsDBBQABgAIAAAAIQCMikXd/A8AAGkuAAAQAAAAZHJz&#10;L2luay9pbmsxLnhtbLSaTW8cxxGG7wHyHwaTAy87q+meni/Bok8xECBBgtgBkiMtrSTCIimQK0v+&#10;93nequ6ZWZJSfNhA9nKmu76rurq6er77/svNh+rXw/3D9d3tqzrs27o63L6+e3N9++5V/a+ffmim&#10;uno4Xt2+ufpwd3t4Vf92eKi/v/zjH767vv3l5sNLfiso3D7o6ebDq/r98fjx5YsXnz9/3n/u9nf3&#10;717Etu1e/OX2l7/9tb7MWG8Ob69vr4+wfChDr+9uj4cvRxF7ef3mVf36+KVd4KH9492n+9eHZVoj&#10;969XiOP91evDD3f3N1fHheL7q9vbw4fq9uoGuf9dV8ffPvJwDZ93h/u6urlG4SbuQxrT9OeZgasv&#10;r+rN+ydEfECSm/rF8zT/83+g+cNTmhKri+Mw1lUW6c3hV8n0wmz+8uu6/+P+7uPh/nh9WM3sRskT&#10;v1Wv/d3s44a6Pzzcffgk39TVr1cfPmGy0LaEReYdXjxjkKf0sM1Z6WGXr9LbCndqmqze1g7ZaEtI&#10;Fdcer28OBPrNxyXGjg8Q1vCPx3tbDrGNfdPOTRh+iuFll16GYR/bbuOKHMWF5s/3nx7eL/R+vl/j&#10;1WYWq7lmn6/fHN8vRm/3bdcvVt/a/Dnc94frd++P30TOihv2EjvPrEQLpypr8s/D21f1n2wxVobp&#10;A6ZKN1dxnqrQzkO/u2j5F/oYdnUT2rqtm34Iu7ZqmzS1u04PQ2p3gYeq3bVNGCvG2yrEhr+hbUbM&#10;2u6aGPNQMxluOInyYtjfK6O57+9v3z4cjoTxmPbzXF8iQ+rnKoSUitxhI3dA7thWPWqYwE2PwLwg&#10;TmSAqRbdylCIU9glG4tTd0Zh05z2EWnHoatCP1apbePuIlw0IVyEGUGwMyuT3wnzY9Aq7Pi/CciK&#10;jbF9oxee9Fysvh3Rs6EBs6KBbC9PCZYZow6GmcVQRd6YGHk9izcvoemqLqQsRSFgqIilQDDBAI0o&#10;2A2SPU5NN4aBKZ6mOTE2Vd1IfKR5F4amS6EZ+34XiaymmzqUiANB01lYbeQw+lkN18lZZvYupsm/&#10;KKMxl5In02+DH6tYtWf08BTa/dDXl9OMkfq2msaYfB2leYg71lAc6yYNKcoWzTgr9uLQEHBNRGmk&#10;JgyJVFtJxEV+Dy45ELHpCGxCN/RNN8+yVNvMZV22Z1QmtmHed6m+nBNmartq6oeijAIXZRSrw5Dw&#10;F86qlAxwCukB/c5n1DiMYR8xKntWqDos2w+ECLmpYdnEXoIgimRQ9FkoaPEuq4ZhJvxXvneoJa49&#10;XnPU5mVjIfLViRNSa6BpcUDdV4pxXFlFKMYurwac2o04HCFHFkNhzV9f6IoAvSx89KKhsiCfTDwD&#10;+1UimpBgq+CZeuHBpBtPUIs9FyC3oHLBMuTiPnLAMrtBKAp8HeF5nlvS4gttp8pCiCQQ8jSm0wIK&#10;1cSiMAUzoPMqWJbDeOFfMXY2RKpGyCaRCZDDYx0rq+vEiXTF28ZAplyW1fwOy8zWLQbSEmGsbwnM&#10;gk1V7CfxZZ8dCAHI9s0cGemrmJrUTkYEUibnVm09n47LDh5sOfKW8Ckz5kg3V9F/Q2Uz5H42DbLU&#10;mZbyvStiyprlXRINA5vc1B3EIjhkCjJfl3ZDNZCqyPRdo4cRZR0BQCnCFpwwsbaTvgqTzI3p0+IU&#10;TIP5w47NIUABgk2cKxUeDaBQwFQixX/sEq6jLG9rUHSzqDIRz4woDngmSGC0axAc68e4ozoxbyqo&#10;SMBRvoJplcYmSWpDW/1hhBZyIOXnUxM6lpCfAS1uRFrxyhy+AuokDKjE38q06PaERgHdYD8nuFh/&#10;QwKXDOIWAvorf7OvD7MMyMbVa7U11IKxi9iZMIhs8waJtdF9YH2C1iRtbtHsCdUlrdgcPwIFa+bv&#10;zN4CBdhQ3Wkty22ryq5ZFrp4HlQpslGngAmdCQFYvPifdQziDDmUIlTA2S35RbBGHwkJbwk6qJRU&#10;Np+bEdnHKYeYEZCwUmcjDC+2WCAjhZlhvvA0/fKQADK6sXSVtuqvzxKVYGaZjOfbbLuu7fcjNWoa&#10;WZahJ53GxK7fpIuuvRioaShS+7rpqGJmvNOr/Aipp742pbMF3ISu4cYOZlvZU1YnhgSAOVnqgwyG&#10;Tcm+GNtycD/sxiYihepGV3Y1HnqHBCEQVPYrYBaTOlV3AuOPosfsKh8Ygk1r6InDbCgDQ3Gd76gZ&#10;A4w7SlYLKTE2OqumWRZjY+Fj4mnewtxNUGhuhwB2YQpn/c3C5qFTLpmxoGweYOOlcZgV4MxfQ3oU&#10;NKbrcOKczhg9aZz3M6VaUm7lHEUZO5WaMXS7OvKP5gwOVb4ft7KWRSjvleeskQ9RYLr0XRM77ZMr&#10;nGukKCmRoGUJGXJUQ23MeEPkGjneiDfWL6uZjUkRZxmLbSHZlMhqj0ipGS0TCRQKp1IRAexBmmI3&#10;IUjZ4EDk2KLK3mDNypLSvOBERJvJU1JliLACdiCJ9u1wzjU9hmk/DfUlZbN7ZZy0psPF3F0wRilP&#10;SzDMEyt77pPWNFtvmscznn1TnOZ9S16ZqQ9CxwF4mFTEN8NFgxDtvKt7YoMDjcyGsWQ4N4xZ34dW&#10;/7o/LJQFq7XMuVS2ngbw00jZRgg2IwdpOVlhEM54KEljy0kvcCihZsGoswIuTqX5QFlRc5a3/xR9&#10;yGXBZxqVUFhX55JeFjCUB0yhsgy5XYzMtzDhZQwAfALmcoiESAMGeWNgQ25GujhDlQgKNnUVw3LJ&#10;SLXWYVLO5ux9YVRGlntMmBK+y5AxLklIYFLDc75QCnvHN1kYcjVNZw0tYM+/FJ87MaGLgVGWSoVl&#10;puJaMp01Lulli+DSa6TQXkeK7E/hjYHMbGUBjGmf8RYwUosQ5FiqVM557gr5RamCNyKyb8bSRREZ&#10;k02Azle6bIeES3+NeXxipSsFMCVzJIEpcRkPIcl4M+eLdkerhZ5czy7KFtmq6bIJqlMupjZyiws/&#10;JoW9eE5ik0fDLnRanpxmyJxRHTJKfdV9mW1m7n+cl81gH/0VmP74fMGxGTnI5iX9M8Bu+IK/QSla&#10;2JCT3zop21UT2HWL97uez9ob6oc57iNZmJ4XEdBxmtl0h9pAHyNEGhlNN0SOQyPVDaW2nXcmdQoo&#10;hrW18FBchFKKEFNFP+jIr4ZyMFhQufLZEm4vn3fYjAiaEXYPMSgqPpRfRFhM8tpc5zeM6WiBmAiQ&#10;RIdQqUKnPAsQUBcPiAj/m6Rbzzhx41GEI6nDFtA0VT3rxYK/JyoHMaD45VjR0is1aoocWcftYnLl&#10;CQuAJRpkKaDELsNuETVhZl3lc1kLkNcOQHEqZYwFSDUiesba/thbEaetuF9A2Lni/B84/1N3BHVE&#10;LTVoipORRDI3kyJSlVTbJsqzvpnGHecswZe0ZeDLi/ZT8SafqMOQNbMgkAImyfq7uC3SfAWrQ7Rq&#10;U4eZ6psgcvvxC6x+S4gJWVbagloIMQqozwooy1D4FptsQhcXSHlmBGsv/gy60dJfjGPzlGUNSUiO&#10;V9exiFWs4SMLd1HkfwTST5ZLsBpyo/h4ZqUhaSi8gqG/BeNZfitCBnVGQss0yNK8qAihIQJzSWWk&#10;bL7gZ9lnC3m2CdZQt0v4x9oV5ANiIPVWkW4kMmKWK5T2CSQV3MQLZ+1hOF9lPwxzt09dfRl77lmm&#10;vhroYXpnu5vIV5a4EsmrpYXDCWmmlER6KoeohUpa4OjsspdQkD/d2lJn4/3f8yxcX28KGiPkht0+&#10;OwNNPuLAhHtYAmB3OcRoFNhHQ9lhS5SKYo4Q33qzqwsxCVGC5sTTzss9nf1toMZ3wd6GmWZOI3KL&#10;vdX28bgL8IjoRjDBL7NPxxmhltFS2QLpWbZzZJnRbPMtIIeRHt+ghCJGdYWR3RaDPxUDQBAktlM1&#10;e586chETYU3KJwTBPiGygbIZ1/J/QbG4Sesz0kRl+p5bnaysWdUlhdEiKIvb6kV2jtj0lNW8Ib+Q&#10;lkDSSBbH49zmuoqbsqDLQWWDMNIqY2OILHbKdNKLNpZ4xmU/hnnecwUU6XZVXFpU41jugDqOdLua&#10;PhAXWpzHdSAnNdvZ3lxpKiGmFLNnfrIJTC/X1WbyhIUApzcwSHtj1UO0Sdw7cR5WDWGwXCACwkkk&#10;qQfHjRPFKDdPFpDrkpMEYWYm7EZ2imoadoMlRRWwLVJxUucaTY1LQNm/fQemU63CueEMOfjRkWKd&#10;bKbDfQ5QEAqvbcjaM0mPWTZhari+P1/yHccU9n2UG2Z6pGqYh0jVc9FzeO4vIneLHDdT3XHijH3X&#10;2+6yiGkGLbFV7I19SkTKEQp037U9AHPkWfvdDMKNJHSFvcAJx5iIlo3zLmB3lIP60AmoiUBjRqC0&#10;Girv4/PmRBxPQCaEQuaE4okM+eURpqRACPBtvoj3yAYgFYWylII229mE8N1GJ4jOa4vhz641JFa8&#10;r4GKaonVR8/ZlhJZMIvmhrBB41HVNWWfloei2ib5WSE14jo+GjO9ZB0KBot3Ok5yLxmFBEPnJNNi&#10;y9a0runV4qDbTZEZyT5OWLzcOVlqGc+H3HlGRoqYBwAqAtmEwyLhgi17CcgKnqBjpmfSEhqrNTKK&#10;O8i9haAut1uu2FUWYEQIcDVBVpsUBAdaf5XRvaLmvg7bqhqj5agPWjxbnGhudKWN+2srmz0bW1NZ&#10;PwyJrcXmY7Hguggq2EV2jgHCwDDcT3GUp5bk1oVr/zMmGXL3flCSSXy4MHOm6Pvo1+zxIqC9lXjk&#10;GDttmWSrwXhipEi8jvsIF3hmG7UvhhmDxgpL9hTDRDGmaC3m1MkIdFzJ/IPu4NR84oOQ0SyVSa7W&#10;IfqBFzAxSdOSKpnmVGeHTbO1RHJUWdzky/HjAbIGk8AmSbTTNRTpniOXY+MNcdxEcB5fgtYCymDE&#10;TbMEAbvw3NDePGP/lA9LBuvh4h3qbwrwMWE1/0Rr4tMZvDPTWuf2Dcexr2lPs5B0HWQA16QsEwVh&#10;WRp6lvZc4Zqj2B0JNLuMLVAyEkCoymKQe4g/bTaMAk19P4izSC6GFS1Z5JEXNOQT5XfBkBRMZnuK&#10;hwgWso63COTT5eLJ1mgauY7UWZnb9AGBwEePeTzjFQeHHb6oHVkmA1HKR1v67MWXyZAuCG8uyNo6&#10;cc3B+Z6SSF0CUidSjyxYvJKLvWxMVkYkuWpBUzXQBs+px82mBCyLs+hpFuqmVSn4nKXFxPraz/Sx&#10;44QTx4l1sFR4cdQndG1NgTfbV0mcP1s5qJ+bgVYgfkcyi5LWvp3A3AMgcoxFCFuTPmdS+wY4LQye&#10;6CXrRoYP7nAOVat9hZfaM/bmp2Ho9iOdNppoasT2+mHJ5OOqvu6ro33P2PEhswWcvr8yQXjQX4tZ&#10;i0RTHE0RP0uqCNfU3KYz1njTNLZ7ztcd8uKDrhq5JHGJY++fjuGH/OEYrWO15dWhJ9fYx43q9VIH&#10;YFfabzhJl3v5k0Z1oc0LXJDIaeYULVtypvqLaEOGRkG5hxUuA+FGHU7G+PiDsvVb28v/AgAA//8D&#10;AFBLAwQUAAYACAAAACEA1TYyJd4AAAAJAQAADwAAAGRycy9kb3ducmV2LnhtbEyPQU7DMBBF90jc&#10;wRokdq2DKaUKmVSAiFAXSNByADcekoh4HNluk9wes4Ll6D/9/6bYTrYXZ/Khc4xws8xAENfOdNwg&#10;fB6qxQZEiJqN7h0TwkwBtuXlRaFz40b+oPM+NiKVcMg1QhvjkEsZ6pasDks3EKfsy3mrYzp9I43X&#10;Yyq3vVRZtpZWd5wWWj3Qc0v19/5kEd7s63t1mPxMft698NhNu4qfEK+vpscHEJGm+AfDr35ShzI5&#10;Hd2JTRA9wmqlEomwUJt7EAlQSt2COCKs1R3IspD/Pyh/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AhuyIh5AQAACgMAAA4AAAAAAAAAAAAAAAAAPAIAAGRy&#10;cy9lMm9Eb2MueG1sUEsBAi0AFAAGAAgAAAAhAIyKRd38DwAAaS4AABAAAAAAAAAAAAAAAAAA4QMA&#10;AGRycy9pbmsvaW5rMS54bWxQSwECLQAUAAYACAAAACEA1TYyJd4AAAAJAQAADwAAAAAAAAAAAAAA&#10;AAALFAAAZHJzL2Rvd25yZXYueG1sUEsBAi0AFAAGAAgAAAAhAHkYvJ2/AAAAIQEAABkAAAAAAAAA&#10;AAAAAAAAFhUAAGRycy9fcmVscy9lMm9Eb2MueG1sLnJlbHNQSwUGAAAAAAYABgB4AQAADBYAAAAA&#10;">
                      <v:imagedata r:id="rId368" o:title=""/>
                    </v:shape>
                  </w:pict>
                </mc:Fallback>
              </mc:AlternateContent>
            </w:r>
          </w:p>
          <w:p w14:paraId="472D90D1" w14:textId="7CEC4C47" w:rsidR="00CB2301" w:rsidRDefault="00906CA5"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2947456" behindDoc="0" locked="0" layoutInCell="1" allowOverlap="1" wp14:anchorId="4F02EE37" wp14:editId="2C64BFAC">
                      <wp:simplePos x="0" y="0"/>
                      <wp:positionH relativeFrom="column">
                        <wp:posOffset>2329690</wp:posOffset>
                      </wp:positionH>
                      <wp:positionV relativeFrom="paragraph">
                        <wp:posOffset>-242820</wp:posOffset>
                      </wp:positionV>
                      <wp:extent cx="54360" cy="520920"/>
                      <wp:effectExtent l="38100" t="38100" r="41275" b="50800"/>
                      <wp:wrapNone/>
                      <wp:docPr id="362632623" name="Ink 1582"/>
                      <wp:cNvGraphicFramePr/>
                      <a:graphic xmlns:a="http://schemas.openxmlformats.org/drawingml/2006/main">
                        <a:graphicData uri="http://schemas.microsoft.com/office/word/2010/wordprocessingInk">
                          <w14:contentPart bwMode="auto" r:id="rId369">
                            <w14:nvContentPartPr>
                              <w14:cNvContentPartPr/>
                            </w14:nvContentPartPr>
                            <w14:xfrm>
                              <a:off x="0" y="0"/>
                              <a:ext cx="54360" cy="520920"/>
                            </w14:xfrm>
                          </w14:contentPart>
                        </a:graphicData>
                      </a:graphic>
                    </wp:anchor>
                  </w:drawing>
                </mc:Choice>
                <mc:Fallback>
                  <w:pict>
                    <v:shape w14:anchorId="4226A407" id="Ink 1582" o:spid="_x0000_s1026" type="#_x0000_t75" style="position:absolute;margin-left:182.95pt;margin-top:-19.6pt;width:5.3pt;height:42pt;z-index:25294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2yLxx0AQAACAMAAA4AAABkcnMvZTJvRG9jLnhtbJxSy07DMBC8I/EP&#10;lu80jz4EUdMeqJB6AHqADzCO3VjE3mjtNOnfs33RFISQerHWHnl2Zmen885WbKPQG3A5TwYxZ8pJ&#10;KIxb5/z97enunjMfhCtEBU7lfKs8n89ub6ZtnakUSqgKhYxInM/aOudlCHUWRV6Wygo/gFo5AjWg&#10;FYGuuI4KFC2x2ypK43gStYBFjSCV9/S6OIB8tufXWsnwqrVXgVU5nyQpyQunAqkYx2POPqgYjmIe&#10;zaYiW6OoSyOPksQViqwwjgR8Uy1EEKxB84vKGongQYeBBBuB1kaqvR9ylsQ/nC3d585VMpINZhJc&#10;UC6sBIbT7PbANS1sRRNon6GgdEQTgB8ZaTz/h3EQvQDZWNJzSARVJQKtgy9N7TnDzBQ5x2WRnPW7&#10;zePZwQrPvl4uAUokOlr+60un0e6GTUpYl3MKeLs791mqLjBJj+PRcEKAJGScxg+0BT3iA8GpTW+y&#10;1Psiw/59p6u3wLMvAAAA//8DAFBLAwQUAAYACAAAACEAwrNbJUsCAABuBQAAEAAAAGRycy9pbmsv&#10;aW5rMS54bWy0U0uPmzAQvlfqfxi5h1xw8AsC0ZI9NVKlVqq6W6k9ssSboAUTGeex/75jICTRZntq&#10;L2DP45tvPs/c3R/rCvbatmVjMsKnjIA2RbMqzTojPx+XNCHQutys8qoxOiOvuiX3i48f7krzUldz&#10;/AIimNaf6iojG+e28zA8HA7Tg5w2dh0KxmT4xbx8+0oWQ9ZKP5emdFiyPZmKxjh9dB5sXq4yUrgj&#10;G+MR+6HZ2UKPbm+xxTnC2bzQy8bWuRsRN7kxugKT18j7FwH3usVDiXXW2hKoS2yYiilXM5V8TtGQ&#10;HzNycd8hxRaZ1CS8jfn7P2Au32J6WlLM4hmBgdJK7z2nsNN8/n7v322z1daV+ixzL8rgeIWiv3f6&#10;9EJZ3TbVzr8NgX1e7VAyzhiOxVCbhzcEeYuH2vxTPNTlXbxLctfSDO1d6jCINo7U6WldWWsc9Ho7&#10;zphrEdibH5zt1kEwEVGWUh4/Cj6Xai7lVKXRxVMMU3zCfLK7djPiPdnzvHaeUbW+s0O5cptRdDZl&#10;MhpVv9T8Vu5Gl+uN+2vy0HiXPc7OjU3sxgmGTn7o54x86pYRusze0LXCIwZcQCKUCiZsQrmYxFLG&#10;AWGEp4TiWQSUAwcWMP8PGODff9FCFXDvETQFGXD0Y1TnQVA8nyx85i+gJEQeTYBIEpCxCCQVcUxx&#10;eQMqMWXGQao44Pg6UtGIp4gc0QRzIlAzmjAecAxnkqqUBzGyg5QniOyL0b7amavncmYxNNEHXV16&#10;xhI8SSogplGUqqu9HJXGgVv8AQAA//8DAFBLAwQUAAYACAAAACEAIkUO8uMAAAAKAQAADwAAAGRy&#10;cy9kb3ducmV2LnhtbEyPXUvDQBBF3wX/wzKCb+2mTRrbmEkJoiAogv1AfNsmYxLNzobspon/3vVJ&#10;H4d7uPdMup10K87U28YwwmIegCAuTNlwhXDYP8zWIKxTXKrWMCF8k4VtdnmRqqQ0I7/Seecq4UvY&#10;Jgqhdq5LpLRFTVrZuemIffZheq2cP/tKlr0afblu5TIIYqlVw36hVh3d1VR87QaNcFwET/ql+syH&#10;+/E5fn+z0XHMHxGvr6b8FoSjyf3B8Kvv1SHzTiczcGlFixDGq41HEWbhZgnCE+FNvAJxQoiiNcgs&#10;lf9fyH4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vbIv&#10;HHQBAAAIAwAADgAAAAAAAAAAAAAAAAA8AgAAZHJzL2Uyb0RvYy54bWxQSwECLQAUAAYACAAAACEA&#10;wrNbJUsCAABuBQAAEAAAAAAAAAAAAAAAAADcAwAAZHJzL2luay9pbmsxLnhtbFBLAQItABQABgAI&#10;AAAAIQAiRQ7y4wAAAAoBAAAPAAAAAAAAAAAAAAAAAFUGAABkcnMvZG93bnJldi54bWxQSwECLQAU&#10;AAYACAAAACEAeRi8nb8AAAAhAQAAGQAAAAAAAAAAAAAAAABlBwAAZHJzL19yZWxzL2Uyb0RvYy54&#10;bWwucmVsc1BLBQYAAAAABgAGAHgBAABbCAAAAAA=&#10;">
                      <v:imagedata r:id="rId370" o:title=""/>
                    </v:shape>
                  </w:pict>
                </mc:Fallback>
              </mc:AlternateContent>
            </w:r>
          </w:p>
          <w:p w14:paraId="00E14688" w14:textId="36BCD0CE" w:rsidR="00CB2301" w:rsidRDefault="00CB2301" w:rsidP="002C1993">
            <w:pPr>
              <w:pStyle w:val="NoSpacing"/>
              <w:rPr>
                <w:rFonts w:ascii="Aptos" w:eastAsia="Aptos" w:hAnsi="Aptos" w:cs="Times New Roman"/>
                <w:iCs/>
                <w:noProof/>
              </w:rPr>
            </w:pPr>
          </w:p>
          <w:p w14:paraId="1A572E2D" w14:textId="6360411F" w:rsidR="00CB2301" w:rsidRDefault="00906CA5"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2977152" behindDoc="0" locked="0" layoutInCell="1" allowOverlap="1" wp14:anchorId="106E532E" wp14:editId="477BDF4F">
                      <wp:simplePos x="0" y="0"/>
                      <wp:positionH relativeFrom="column">
                        <wp:posOffset>479425</wp:posOffset>
                      </wp:positionH>
                      <wp:positionV relativeFrom="paragraph">
                        <wp:posOffset>-6985</wp:posOffset>
                      </wp:positionV>
                      <wp:extent cx="226255" cy="217760"/>
                      <wp:effectExtent l="38100" t="38100" r="40640" b="49530"/>
                      <wp:wrapNone/>
                      <wp:docPr id="147230833" name="Ink 1611"/>
                      <wp:cNvGraphicFramePr/>
                      <a:graphic xmlns:a="http://schemas.openxmlformats.org/drawingml/2006/main">
                        <a:graphicData uri="http://schemas.microsoft.com/office/word/2010/wordprocessingInk">
                          <w14:contentPart bwMode="auto" r:id="rId371">
                            <w14:nvContentPartPr>
                              <w14:cNvContentPartPr/>
                            </w14:nvContentPartPr>
                            <w14:xfrm>
                              <a:off x="0" y="0"/>
                              <a:ext cx="226255" cy="217760"/>
                            </w14:xfrm>
                          </w14:contentPart>
                        </a:graphicData>
                      </a:graphic>
                    </wp:anchor>
                  </w:drawing>
                </mc:Choice>
                <mc:Fallback>
                  <w:pict>
                    <v:shape w14:anchorId="5E5753A3" id="Ink 1611" o:spid="_x0000_s1026" type="#_x0000_t75" style="position:absolute;margin-left:37.25pt;margin-top:-1.05pt;width:18.8pt;height:18.15pt;z-index:252977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7jjwF3AQAACQMAAA4AAABkcnMvZTJvRG9jLnhtbJxSyW7CMBC9V+o/&#10;WL6XLC1QIhIORZU4dDm0H+A6NrEae6KxIfD3nQQo0KqqxCWa8VOe3+LpbGNrtlboDbicJ4OYM+Uk&#10;lMYtc/7+9nhzz5kPwpWiBqdyvlWez4rrq2nbZCqFCupSISMS57O2yXkVQpNFkZeVssIPoFGOQA1o&#10;RaAVl1GJoiV2W0dpHI+iFrBsEKTynk7nO5AXPb/WSoYXrb0KrM75KEmHnIVuSCacIQ233fBBwzie&#10;8KiYimyJoqmM3EsSFyiywjgS8E01F0GwFZpfVNZIBA86DCTYCLQ2UvV+yFkS/3C2cJ+dq+ROrjCT&#10;4IJy4VVgOGTXA5dcYWtKoH2CktoRqwB8z0jx/F/GTvQc5MqSnl0jqGoR6Dn4yjSeYs5MmXNclMlR&#10;v1s/HB284tHX8zlAjUR7y3/9stFou7BJCdvknN7ftvv2XapNYJIO03SUDql6SVCajMejHj8w7xgO&#10;20m0dPlZiad7J+zkBRdfAAAA//8DAFBLAwQUAAYACAAAACEAj3uuLLoEAAALDAAAEAAAAGRycy9p&#10;bmsvaW5rMS54bWy0Vk2P2zYQvRfofyDYw15Em9+SjNg5dYECLRo0KZAeHVu7FmLLC1le7/77vhnK&#10;svYr6GGLJCY55AznvXlD5cPHh91W3Fftod43c2kmWoqqWe3XdXM7l39/uVaFFIdu2ayX231TzeVj&#10;dZAfFz//9KFuvu+2M/wKRGgONNtt53LTdXez6fR0Ok1ObrJvb6dWazf9rfn+x+9y0Xutq5u6qTtc&#10;eTibVvumqx46Cjar13O56h70cB6xP++P7aoatsnSri4nuna5qq737W7ZDRE3y6aptqJZ7pD3Vym6&#10;xztMatxzW7VS7GoAVnZifO6LX0sYlg9zOVofkeIBmezk9PWY//wPMa9fxqS0nM1jLkWf0rq6p5ym&#10;zPnsbeyf2v1d1XZ1daE5kdJvPIpVWjM/iai2Ouy3R6qNFPfL7RGUGa0hi/5uM32FkJfxwM27xgMv&#10;b8YbJ/eUmh7emIeetEFS59J29a6C0Hd3g8a6AwKT+XPXcjtYbYPSpTLxizUz52e+nBSlG5WiV/E5&#10;5rf2eNgM8b61F73yzsBaQnaq191mIF1PtAsD62POX/PdVPXtpvuhcw+cvQftvNKJLCfRI/mrupnL&#10;X7gZBXsmA0OBLARkKaLXLrvS+BOizqQyWmr8Yo6p0CovMx6tNxnWotA8WE9jUDRiP+eJcloZq7zW&#10;T9R9JvS/5sZl+/Pm5lB16J2g0eRyoUWMIo+Fp2SVz69Mrm2GXG2JvzpkpbCF8sbmmReuULYoM5Ur&#10;Z5TxRaasMEJnUTiPQRlhTC68g1OISBkglcmVKQJAl3RA2VLlJr4fjhgcNCEXpkSiLheFJyjuysar&#10;ACiZdFJ5qVxJzDskjbSip1TBOqim9MFunz2bYGQoMGdG2CDygo4AMUKzI/Yt+ysgB7YsKo/YLprM&#10;JsA2fz+IhY2TCIjWFYLkVRQ6VcvaJC6Nx0iykJQJwoN1QDAkMaStIisM+knastiwLK6oHCYkRjpC&#10;IgMU0GRpErS37wfB+OAnwciF8wXKZEUsUnsof2WtI72hTgY8I5vUEFwDqhFENdQI675EZKc51WPw&#10;eH177IGjfQUv7tgf38H75/AgEi6Qba8J8GpJ1OhxFdCz4NcEKDrgDJ0kQZFqKDUnQDovlHNQDPWw&#10;8QSxzzsNOEz3Q1CoAbkEHEYs3nXUnjpD05TKWpOh89BYZYDOrBUut1RiL4wrs9SKuIISyFWkdOhQ&#10;CcYZIOGgqD0mpMH5Mj5yotx1VrDSCSK0jQ5HYmiagItGDrj0mTMZGD9FxYwuh4kWowLBROCfmegw&#10;/nHEVEyejwiF0xCczOTAwdMGaIOzCjgVLyAZKl1H2bJSaEgZwJxMNLxp6tNNh9MpSpNdMJZUYjzl&#10;hHQULh1PbFLVcZwWIDjR4ulNoXwivPE66iILKuJ9d3jyVcjx7cgUHtuSyNOqxPegQHXphoTEODzU&#10;WDmrcn53sTKedILvBT4/ttcC9TyVQ1mDaKjkkzyGnChukjnu4LIx2YSUHWibLATyss0LisFZvdy+&#10;ACY+zpEgJhxlEs05blqdsfUH+Hb6GSIn7L3pHPOSKTaIE3QmiEUwT3WB9DVefB3wjUKjoo8jcYnv&#10;Gb5SlLjHB0mXzx66y/+GFv8CAAD//wMAUEsDBBQABgAIAAAAIQCn3YoC3QAAAAgBAAAPAAAAZHJz&#10;L2Rvd25yZXYueG1sTI9BT4NAEIXvJv6HzZh4axcQtSJDY2zqxYtWk8bbwo5AZGcJuwX6711OenuT&#10;9/LeN/l2Np0YaXCtZYR4HYEgrqxuuUb4/NivNiCcV6xVZ5kQzuRgW1xe5CrTduJ3Gg++FqGEXaYQ&#10;Gu/7TEpXNWSUW9ueOHjfdjDKh3OopR7UFMpNJ5MoupNGtRwWGtXTc0PVz+FkEKaX3V6nO/fwJqdq&#10;PPrz65dLSsTrq/npEYSn2f+FYcEP6FAEptKeWDvRIdyntyGJsEpiEIsfL6JEuEkTkEUu/z9Q/AI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BO448BdwEAAAkD&#10;AAAOAAAAAAAAAAAAAAAAADwCAABkcnMvZTJvRG9jLnhtbFBLAQItABQABgAIAAAAIQCPe64sugQA&#10;AAsMAAAQAAAAAAAAAAAAAAAAAN8DAABkcnMvaW5rL2luazEueG1sUEsBAi0AFAAGAAgAAAAhAKfd&#10;igLdAAAACAEAAA8AAAAAAAAAAAAAAAAAxwgAAGRycy9kb3ducmV2LnhtbFBLAQItABQABgAIAAAA&#10;IQB5GLydvwAAACEBAAAZAAAAAAAAAAAAAAAAANEJAABkcnMvX3JlbHMvZTJvRG9jLnhtbC5yZWxz&#10;UEsFBgAAAAAGAAYAeAEAAMcKAAAAAA==&#10;">
                      <v:imagedata r:id="rId372" o:title=""/>
                    </v:shape>
                  </w:pict>
                </mc:Fallback>
              </mc:AlternateContent>
            </w:r>
            <w:r>
              <w:rPr>
                <w:rFonts w:ascii="Aptos" w:eastAsia="Aptos" w:hAnsi="Aptos" w:cs="Times New Roman"/>
                <w:iCs/>
                <w:noProof/>
              </w:rPr>
              <mc:AlternateContent>
                <mc:Choice Requires="wpi">
                  <w:drawing>
                    <wp:anchor distT="0" distB="0" distL="114300" distR="114300" simplePos="0" relativeHeight="252962816" behindDoc="0" locked="0" layoutInCell="1" allowOverlap="1" wp14:anchorId="453B52E7" wp14:editId="77F12E44">
                      <wp:simplePos x="0" y="0"/>
                      <wp:positionH relativeFrom="column">
                        <wp:posOffset>151690</wp:posOffset>
                      </wp:positionH>
                      <wp:positionV relativeFrom="paragraph">
                        <wp:posOffset>136750</wp:posOffset>
                      </wp:positionV>
                      <wp:extent cx="35640" cy="360"/>
                      <wp:effectExtent l="38100" t="38100" r="40640" b="38100"/>
                      <wp:wrapNone/>
                      <wp:docPr id="2051645179" name="Ink 1597"/>
                      <wp:cNvGraphicFramePr/>
                      <a:graphic xmlns:a="http://schemas.openxmlformats.org/drawingml/2006/main">
                        <a:graphicData uri="http://schemas.microsoft.com/office/word/2010/wordprocessingInk">
                          <w14:contentPart bwMode="auto" r:id="rId373">
                            <w14:nvContentPartPr>
                              <w14:cNvContentPartPr/>
                            </w14:nvContentPartPr>
                            <w14:xfrm>
                              <a:off x="0" y="0"/>
                              <a:ext cx="35640" cy="360"/>
                            </w14:xfrm>
                          </w14:contentPart>
                        </a:graphicData>
                      </a:graphic>
                    </wp:anchor>
                  </w:drawing>
                </mc:Choice>
                <mc:Fallback>
                  <w:pict>
                    <v:shape w14:anchorId="064784C6" id="Ink 1597" o:spid="_x0000_s1026" type="#_x0000_t75" style="position:absolute;margin-left:11.45pt;margin-top:10.25pt;width:3.75pt;height:1.05pt;z-index:25296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FFetRwAQAABQMAAA4AAABkcnMvZTJvRG9jLnhtbJxSQW7CMBC8V+of&#10;LN+LE6BRFRE4FFXi0JZD+wDXsYnV2ButDQm/7xKgQKuqEhdr1yPPzux4MutczTYagwVf8HSQcKa9&#10;gtL6VcHf357uHjgLUfpS1uB1wbc68Nn09mbSNrkeQgV1qZERiQ952xS8irHJhQiq0k6GATTaE2gA&#10;nYzU4kqUKFtid7UYJkkmWsCyQVA6BLqd70E+7fmN0Sq+GhN0ZHXBs3RI8uKxQCqIgrMPKsYPCRfT&#10;icxXKJvKqoMkeYUiJ60nAd9UcxklW6P9ReWsQghg4kCBE2CMVbr3Q87S5Iezhf/cuUrHao25Ah+1&#10;j0uJ8bi7HrhmhKtpA+0zlJSOXEfgB0Zaz/9h7EXPQa0d6dkngrqWkb5DqGwTOMPclgXHRZme9PvN&#10;48nBEk++Xi4BSkQcLP/1pDPodssmJawrOMW53Z19lrqLTNHl6D4bE6AIGWU9dmTdvz52Z2ulwRcB&#10;nvc7UWe/d/oFAAD//wMAUEsDBBQABgAIAAAAIQChrZn08gEAAKoEAAAQAAAAZHJzL2luay9pbmsx&#10;LnhtbLRTTW+cMBC9V+p/sNxDL3zYYJYPhc2pK1VqpSpJpeZIwFmsgFkZsx//voNhvUTZ5NQKCcyM&#10;5/nNm+eb22PboD1XvehkjqlHMOKy7Cohtzn+/bBxE4x6XciqaDrJc3ziPb5df/50I+RL22TwRoAg&#10;+3HVNjmutd5lvn84HLxD6HVq6weEhP53+fLzB17PVRV/FlJoOLI/h8pOan7UI1gmqhyX+kjsfsC+&#10;7wZVcpseI6q87NCqKPmmU22hLWJdSMkbJIsWeP/BSJ92sBBwzpYrjFoBDbuBR1nMkm8pBIpjjhf/&#10;A1DsgUmL/euYj/8Bc/MWc6QVBvEqxmimVPH9yMk3mmfv9/5LdTuutOAXmSdR5sQJldO/0WcSSvG+&#10;a4ZxNhjti2YAySghYIv5bOpfEeQtHmjzT/FAl3fxluReSzO3t9RhFs1a6jxaLVoORm931mO6B+Ax&#10;fK+VuQ4BCSKXpC5dPQQ0C1nGYo/EbDGK2cVnzCc19LXFe1IXv5qMVW3q7CAqXVvRiUfCyKq+1Pxa&#10;bc3FttYfFs+Nm2rrnSs30dgJzZ3c8eccfzGXEZnKKWBaCQmiKGEJc74SeGiaxA52aYQJ2HUVOCki&#10;bsRY4LgUERTEoRPBN2JODAkaMycxi4gkjpvCFpey1StPW5YwrPVfAAAA//8DAFBLAwQUAAYACAAA&#10;ACEA8ELuhtwAAAAHAQAADwAAAGRycy9kb3ducmV2LnhtbEyOwU7DMBBE70j8g7VI3KhNKFEJcaqC&#10;hDjlQEHk6sZLHNVeh9hNA1+Peyqn0c6MZl+5np1lE46h9yThdiGAIbVe99RJ+Hh/uVkBC1GRVtYT&#10;SvjBAOvq8qJUhfZHesNpGzuWRigUSoKJcSg4D61Bp8LCD0gp+/KjUzGdY8f1qI5p3FmeCZFzp3pK&#10;H4wa8Nlgu98enAR6/a43++m3/qyfTLPKrW6aZZTy+mrePAKLOMdzGU74CR2qxLTzB9KBWQlZ9pCa&#10;ScU9sJTfiSWw3cnPgVcl/89f/QE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BhRXrUcAEAAAUDAAAOAAAAAAAAAAAAAAAAADwCAABkcnMvZTJvRG9jLnhtbFBL&#10;AQItABQABgAIAAAAIQChrZn08gEAAKoEAAAQAAAAAAAAAAAAAAAAANgDAABkcnMvaW5rL2luazEu&#10;eG1sUEsBAi0AFAAGAAgAAAAhAPBC7obcAAAABwEAAA8AAAAAAAAAAAAAAAAA+AUAAGRycy9kb3du&#10;cmV2LnhtbFBLAQItABQABgAIAAAAIQB5GLydvwAAACEBAAAZAAAAAAAAAAAAAAAAAAEHAABkcnMv&#10;X3JlbHMvZTJvRG9jLnhtbC5yZWxzUEsFBgAAAAAGAAYAeAEAAPcHAAAAAA==&#10;">
                      <v:imagedata r:id="rId374" o:title=""/>
                    </v:shape>
                  </w:pict>
                </mc:Fallback>
              </mc:AlternateContent>
            </w:r>
          </w:p>
          <w:p w14:paraId="31127F56" w14:textId="15C6CDEF" w:rsidR="00CB2301" w:rsidRDefault="00906CA5"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3018112" behindDoc="0" locked="0" layoutInCell="1" allowOverlap="1" wp14:anchorId="5FA89A2A" wp14:editId="05CE40CC">
                      <wp:simplePos x="0" y="0"/>
                      <wp:positionH relativeFrom="column">
                        <wp:posOffset>2647315</wp:posOffset>
                      </wp:positionH>
                      <wp:positionV relativeFrom="paragraph">
                        <wp:posOffset>-66040</wp:posOffset>
                      </wp:positionV>
                      <wp:extent cx="1667520" cy="346635"/>
                      <wp:effectExtent l="38100" t="38100" r="46990" b="34925"/>
                      <wp:wrapNone/>
                      <wp:docPr id="349214593" name="Ink 1651"/>
                      <wp:cNvGraphicFramePr/>
                      <a:graphic xmlns:a="http://schemas.openxmlformats.org/drawingml/2006/main">
                        <a:graphicData uri="http://schemas.microsoft.com/office/word/2010/wordprocessingInk">
                          <w14:contentPart bwMode="auto" r:id="rId375">
                            <w14:nvContentPartPr>
                              <w14:cNvContentPartPr/>
                            </w14:nvContentPartPr>
                            <w14:xfrm>
                              <a:off x="0" y="0"/>
                              <a:ext cx="1667520" cy="346635"/>
                            </w14:xfrm>
                          </w14:contentPart>
                        </a:graphicData>
                      </a:graphic>
                    </wp:anchor>
                  </w:drawing>
                </mc:Choice>
                <mc:Fallback>
                  <w:pict>
                    <v:shape w14:anchorId="26AC8BA9" id="Ink 1651" o:spid="_x0000_s1026" type="#_x0000_t75" style="position:absolute;margin-left:207.95pt;margin-top:-5.7pt;width:132.25pt;height:28.3pt;z-index:253018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akZ8R3AQAACgMAAA4AAABkcnMvZTJvRG9jLnhtbJxSW0/CMBR+N/E/&#10;NH2XMS5TFgYPEhMeVB70B9SuZY1rz3JaGPx7zzYQ0BgTXpZzab99l07nO1uyrUJvwGU87vU5U05C&#10;btw64+9vT3cPnPkgXC5KcCrje+X5fHZ7M62rVA2ggDJXyAjE+bSuMl6EUKVR5GWhrPA9qJSjpQa0&#10;IlCL6yhHURO6LaNBv59ENWBeIUjlPU0X3ZLPWnytlQyvWnsVWJnxJB4QvdAU8YQzbIohTT6oSO4n&#10;PJpNRbpGURVGHiiJKxhZYRwR+IZaiCDYBs0vKGskggcdehJsBFobqVo9pCzu/1C2dJ+NqngkN5hK&#10;cEG5sBIYjt61i2t+YUtyoH6GnNIRmwD8gEj2/B9GR3oBcmOJT5cIqlIEeg6+MJUnm1OTZxyXeXzi&#10;77aPJwUrPOl6uVxQItFB8l9XdhptYzYxYbuMU5z75ttmqXaBSRrGFO+4yV7SbjhKkuG4OXCE7iCO&#10;3Zm3dOQixfO+uX72hGdfAAAA//8DAFBLAwQUAAYACAAAACEA0uYY9UUMAAA7JQAAEAAAAGRycy9p&#10;bmsvaW5rMS54bWy0mttu3NYVhu8L9B0I9kI3pMS9eTYi5aoBCrRo0aRAe6nIY1uIDoY0jp237/ev&#10;tTfJGUmxC6hQPEOuw7+O+zj57vsvtzfFr7uHx+v7u/MynDZlsbu7un97fff+vPzXTz/UU1k87i/v&#10;3l7e3N/tzsvfdo/l9xd//MN313e/3N684bMA4e5RT7c35+WH/f7jm7Ozz58/n35uT+8f3p/FpmnP&#10;/nL3y9/+Wl4krbe7d9d313tMPmbS1f3dfvdlL7A312/Py6v9l2aRB/vH+08PV7uFLcrD1Sqxf7i8&#10;2v1w/3B7uV8QP1ze3e1uirvLW/z+d1nsf/vIwzV23u8eyuL2moDreBq6sZv+PEO4/HJebt4/4eIj&#10;ntyWZ89j/uf/gPnDU0y51cZxGMsiufR296t8OrOcv3k59n883H/cPeyvd2uaPSmJ8Vtx5e+WH0/U&#10;w+7x/uaTalMWv17efCJloWloi2Q7nD2TkKd45OZV8cjLi3hb5w5Tk8Lb5iElbWmpXNr99e2ORr/9&#10;uPTY/hFgkX/cP9hwiE3s62auw/BTDG/a/k0zn05DuylF6uKM+fPDp8cPC97PD2u/GmfJmkf2+frt&#10;/sOS9Oa0afsl69ucP6f7YXf9/sP+d5VT4Ka99M4zI9HaqUiR/HP37rz8kw3GwjSdYKH0zViMYzHF&#10;rqtO5pN6OumGqa1KpozQlXUITV/Foq/b2MxVV8SWp7mq26IpmqqpA591LOyrK3oR64HXIYjcDwAM&#10;sQoItnMxN1klFKFGgo8iVI2po7ogOkXgSG2FTKOp0JIhOPAl7FIiOZb5lXCTEG+Imo0DGZkgHGLQ&#10;V0tfxK4aFMTQTlgSX3qrtlPM82RnKyPPeNfnRlcESCgJjjc8NooYGwum95zHi5p8OcT2OJUmS8AW&#10;biu6OuwmzaXjqBQn7KdIAjcTBxNWHiPf2m42Ev/+7t3jbs90GMbTaSwv5kD6+zb1YHPSnIz9OFZl&#10;LMNY1mNsvVOGum3npSDyx/OIsymBlhbRCcACW+mWcahQ1kSZkEgCUnFy3DA6K8JMX6QmCB3dBbXg&#10;AckELddMbVHOJowDNQkLznIrknTkiXWucXJF6UCkYs1fp4HT8xTGaXSVOMb4evmfYjhth/Ii9NPA&#10;wI7FODRtRfrrbj4ZRpWgbpuym8q6H8amirhWh8adscgUB9mO+kzPTlnT482pimwSbMpGckb+XOlL&#10;hrwhxainYuZrqPtimLFqhQPEGnYpB1A8a0ZaSoN7kISo1OaXKAnSHIooZt3Wk7prdcEjAkmGYIep&#10;nqiIxcmHqA6ZfRXxwC9V1qSMsXnWo3LmMZge76uTjm5SOTopAO+IPPFspNxf8tZIsmhtWjGq6jG0&#10;6FiBLLRkOdtXVVYYe9FrFVqyzFeo57pvhun1mi4Euq7v6Tq6ughzZFXQ0qNhH8ZmoudiZOjHdsTz&#10;nhDamRGXUpXKrRhzJJYKZ9MhQVlgcbdRowm9o6ulrWiOmsUKkOh6RqoibLYHoeIfr5Gxb3mlCyDS&#10;KjMyoe5J8NxLxaiy6d1ykEt3ygsjdLeRP/HGoshOwd6ElKVEOrKRoRQSEHBFsT4xDLdkZYQMKVuy&#10;SHpvA9q5jpu8uPEFy22A7YjJlAwaekY0u8mfjUE5tdjtSWmo2DbUHQYdkeosfDWnJVUke7Gw3Naa&#10;oYSJouQcx6NHxwpgnmXTjFbBMZ2GgmVcifA8LbqbsZdAD8O18siOtZpGUCi6Omom1h9vzsoJkTlc&#10;M44C0os8zZ9bxiYEc0Ozi1TaRk/tPFRyuxjaNpVIKHluySF6SOaLwsM82zPzoinmupua4RVHbTdO&#10;p0NXXsTQMa10UzFO66jtq7Jhq8h/KdEbFzf5VjaUFaVGX57v5Lu/wDAQT6AJu+yhouX0wIhEBblw&#10;LN2W1EPOkZjpyJkjAMeJGi2hHfsqsJOth3msWIJq1ksCZe3ofcWwDsmOe8lzsbyBcC2FlbkyJxf5&#10;Vt2176xq5kOt+7ZdpqktXaYnIUQlw2NK3WICX/UsCHlb9K3G0cx+CnH2s8ygWvY8SGn78FNPuTs5&#10;byNLoaRG2pyVI5tMA/TpgBG6G1UQHlEOODlrrrnn7B4IipmATQ1bOtWdT+Otriw4oJnDliBkLQ8r&#10;mrQtP6tlz4zwoLkz9qIYzZQXIQF6QVYQrMmEovAkZwyR8KozPosiCdVO0NzzT/c+kwwhWUzBOaYx&#10;thpr1LkMTlEEixPYSykWaYPBTGGTEt9Dr7VIcu4s6jxL1rJjqyECEFnKOZ+x6anbsXvFrWSYBm6d&#10;AvND28eiZdgwRwy+qk+zjpMDU0RkM8LBkY3WUJHJYmBgse9v6pkpurYnza+RRRtJ/I++01M0a7Ls&#10;eY3P4loKgpJFnpPhmd2Q1IIc7iYBDAySrte46wvaPTY1x9tRy6ISt8miDxBDkS/YEAoTNC+kny0D&#10;DljckV0zp4R2qtuOY7JKkEcXmmpZb1yjrzEdNsBTuuMkOAeSE9YlsuAaB1JkAO9kzv1e/Fi6yNzZ&#10;OJW93ZCyz7IBWRqgLgZTMBuKuxAjs2Pf+npPvswVcjIIZqDwRdtoEG0tWc/KnjtNTBnWwlBFjvIC&#10;XSIw3KorCMHKokqz+eAGYpwqOp5pp6PjXm9RjFwVnM5q+pGLDw6Kmhl8I0tD0O/8bXzOfZvjUhrd&#10;cYvCRRehJw3ikUo05WOL7dmyzMF9gvoctldzqUHK77PYG7yX/VNxFgfkZu7+tWrPK0tUOXmeq87b&#10;QufsZbpzn5Oh24JW1DjgCWNUe3bWVCZBbFEw+iKyLkY9ddUMcDfXc88ExFUV914YHiDqOBDmRoeK&#10;oe6a/hV3VXGY2FVN1kATDg7FOLP86wQeT1rmxKWHco6OOuagMLxY9SS7jHFP06quVDbMWTYNapSG&#10;ye43yH5qLWHmUojEi48oZT5w/NboYuXRuFq6WwYka0WXgDIvzMiQL9jGYhDKoEpjPNrsLnFkkxJf&#10;siAcI/kmxUFxwqQSP9nRF/+OP7eIrm7ZwBnfZmGy1qFYkMmWxHLMTnJXZDfT0bYjBW2Euo6YBbcB&#10;T80/ociQmXri6YGo3MlWJfmNak9BV6D/CWJVA1K+vPj57ZJbHGkt1d4yvuV5NcnTmhweF0+5v9L+&#10;UisxW0wq17Gn4M6GPuLpoLUcQ8q5uCr0gXuHjKwtBZJKGEupzDNHspGRkAyPHQFnODQSx+1Je1MZ&#10;fxHixh/ji5RNbf2RxsaWnFvcguEvUKVuLyasoF+2paGw5TsMN/pylimSFV2/BOgCFJKuVOQiLCyM&#10;PHByjbNOxzoXtbYf2gQtr3xq4AvNnIGjpcqjkmk8BVDClkhd7PDCXRR3wPwO0dfUdW5e8Vqq7Yfu&#10;dGQtbweukGLDYJ/zaj6MLBtMxYFD7jC0ioAFQnMakbCFpXAEJK8Vo2WOF4vRXojB+LlXlyqgIBVS&#10;S7xS5KXjAorN6VR1XP12xfCK+5WuGdtTfoC8aKeJi20OtzPb9OoktCdM5idtozAZPWXgKB9nzvcq&#10;cu7C5Kx/qVcPp4ivsF3hK0JiL8k5NAHLvPE+tV469uBQwblSS4l128dCOTpv5y1XFzC9tg5W16f8&#10;1JmO7uAsEbo15TzBcOGuQA2id2TUDX6OZvUrWhhVmLnvYZriTKQjGWci3fZ3tFiK1C2sPslXddpK&#10;2ZbgiGuWhXBEPyrcy9yDTj42+bKaJF/myivYfD4TB2qWqOO4PcoMahC5DbJfNoCYHFiW2ZUME/u4&#10;utdmb2QTSMJ7Ziw3Dbhyb2kIozaGqgx3WtROvyrwx6fhedVS/Z/4fRQKiKad3cxICtdtJgp6maI9&#10;ktpDHLvjVlbctRSlcYT7HGM1qJAQMTCPzAu/jQAZ56+xsTODxGFMMx6OsLdjB6wbTovWzSZP+JK+&#10;rHgryyPxzH+yx8NU6EdeMs1EzVUpE4jW5LqfZ/1uoiT38RXn7G5u+9Oe7XPgN4S+mEbfOzcn09z5&#10;1rmeGME5hzlJywyzjVJCaz6Vbm8CnuzZy+j0l56tsIv8MdpW61BStlZkvMKiZX3LENzvqTmEhyTl&#10;r3idvXvB2tby4fMLCk01dnRTy7mpYifG8jzQ0XXHrT/bB81o6pCJZlBwnVbOwO9tHa3CnqKfqoE7&#10;n6bggXuDUDAwWWdjz402L9rIqUBcaM4DAPwAyHVNzWGJfcCom4TYYJGdCDsU0sQ8wC+ENCCnPkZ4&#10;aI7O/Ov/PXLxXwAAAP//AwBQSwMEFAAGAAgAAAAhAC/2mvbhAAAACgEAAA8AAABkcnMvZG93bnJl&#10;di54bWxMj8FOwzAMhu9IvENkJG5b2mmbRmk6oWlISBMMyrhnTZZUNE5osrW8PeYEN1v/p9+fy/Xo&#10;OnbRfWw9CsinGTCNjVctGgGH98fJClhMEpXsPGoB3zrCurq+KmWh/IBv+lInw6gEYyEF2JRCwXls&#10;rHYyTn3QSNnJ904mWnvDVS8HKncdn2XZkjvZIl2wMuiN1c1nfXYChuevp4/TWO/C1h5ew25vNtsX&#10;I8TtzfhwDyzpMf3B8KtP6lCR09GfUUXWCZjniztCBUzyfA6MiOUqo+FI0WIGvCr5/xeqH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DmpGfEdwEAAAoDAAAO&#10;AAAAAAAAAAAAAAAAADwCAABkcnMvZTJvRG9jLnhtbFBLAQItABQABgAIAAAAIQDS5hj1RQwAADsl&#10;AAAQAAAAAAAAAAAAAAAAAN8DAABkcnMvaW5rL2luazEueG1sUEsBAi0AFAAGAAgAAAAhAC/2mvbh&#10;AAAACgEAAA8AAAAAAAAAAAAAAAAAUhAAAGRycy9kb3ducmV2LnhtbFBLAQItABQABgAIAAAAIQB5&#10;GLydvwAAACEBAAAZAAAAAAAAAAAAAAAAAGARAABkcnMvX3JlbHMvZTJvRG9jLnhtbC5yZWxzUEsF&#10;BgAAAAAGAAYAeAEAAFYSAAAAAA==&#10;">
                      <v:imagedata r:id="rId376" o:title=""/>
                    </v:shape>
                  </w:pict>
                </mc:Fallback>
              </mc:AlternateContent>
            </w:r>
            <w:r>
              <w:rPr>
                <w:rFonts w:ascii="Aptos" w:eastAsia="Aptos" w:hAnsi="Aptos" w:cs="Times New Roman"/>
                <w:iCs/>
                <w:noProof/>
              </w:rPr>
              <mc:AlternateContent>
                <mc:Choice Requires="wpi">
                  <w:drawing>
                    <wp:anchor distT="0" distB="0" distL="114300" distR="114300" simplePos="0" relativeHeight="253019136" behindDoc="0" locked="0" layoutInCell="1" allowOverlap="1" wp14:anchorId="7EE5CE0A" wp14:editId="54988C08">
                      <wp:simplePos x="0" y="0"/>
                      <wp:positionH relativeFrom="column">
                        <wp:posOffset>1675765</wp:posOffset>
                      </wp:positionH>
                      <wp:positionV relativeFrom="paragraph">
                        <wp:posOffset>-175260</wp:posOffset>
                      </wp:positionV>
                      <wp:extent cx="564390" cy="681450"/>
                      <wp:effectExtent l="38100" t="38100" r="45720" b="42545"/>
                      <wp:wrapNone/>
                      <wp:docPr id="1884908047" name="Ink 1652"/>
                      <wp:cNvGraphicFramePr/>
                      <a:graphic xmlns:a="http://schemas.openxmlformats.org/drawingml/2006/main">
                        <a:graphicData uri="http://schemas.microsoft.com/office/word/2010/wordprocessingInk">
                          <w14:contentPart bwMode="auto" r:id="rId377">
                            <w14:nvContentPartPr>
                              <w14:cNvContentPartPr/>
                            </w14:nvContentPartPr>
                            <w14:xfrm>
                              <a:off x="0" y="0"/>
                              <a:ext cx="564390" cy="681450"/>
                            </w14:xfrm>
                          </w14:contentPart>
                        </a:graphicData>
                      </a:graphic>
                    </wp:anchor>
                  </w:drawing>
                </mc:Choice>
                <mc:Fallback>
                  <w:pict>
                    <v:shape w14:anchorId="48733930" id="Ink 1652" o:spid="_x0000_s1026" type="#_x0000_t75" style="position:absolute;margin-left:131.45pt;margin-top:-14.3pt;width:45.45pt;height:54.6pt;z-index:253019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pEx/14AQAACQMAAA4AAABkcnMvZTJvRG9jLnhtbJxSy27CMBC8V+o/&#10;WL6XPICIRgQORZU49HFoP8B1bGI19kZrQ+DvuwlQoFVViUu0u6OMZ3Z2Ot/amm0UegOu4Mkg5kw5&#10;CaVxq4K/vz3eTTjzQbhS1OBUwXfK8/ns9mbaNrlKoYK6VMiIxPm8bQpehdDkUeRlpazwA2iUI1AD&#10;WhGoxVVUomiJ3dZRGsdZ1AKWDYJU3tN0sQf5rOfXWsnworVXgdUFz5JkzFnoinTIGVKRpTT5oCJN&#10;JjyaTUW+QtFURh4kiSsUWWEcCfimWogg2BrNLyprJIIHHQYSbARaG6l6P+QsiX84W7rPzlUykmvM&#10;JbigXHgVGI6764FrnrA1baB9gpLSEesA/MBI6/k/jL3oBci1JT37RFDVItA5+Mo0ntacm7LguCyT&#10;k363eTg5eMWTr+dLgBKJDpb/+mWr0XbLJiVsW3C6v1337bNU28AkDcfZaHhPiCQomySjcY8fmfcM&#10;x+5stfT4RYjnfSfs7IJnXwAAAP//AwBQSwMEFAAGAAgAAAAhALBggACVCwAAySAAABAAAABkcnMv&#10;aW5rL2luazEueG1stFpLbyS5Db4HyH8QKgdfSm29VWWsvacMECBBguwGSI5eu2fGWLs9aPc89t/n&#10;+0jVo9ueJIcOZlNdRVIU+ZGUKDk//Pjt6dF82e5fHp53153fuM5sd3fP9w+7D9fdP35+Z4fOvBxu&#10;d/e3j8+77XX32/al+/Hm97/74WH369PjFZ4GGnYvfHt6vO4+Hg6fri4vv379uvkaN8/7D5fBuXj5&#10;p92vf/lzd9NG3W/fP+weDpjyZSLdPe8O228HKrt6uL/u7g7f3CwP3T89f97fbWc2Kfu7ReKwv73b&#10;vnveP90eZo0fb3e77aPZ3T7B7n925vDbJ7w8YJ4P231nnh7gsA0bn2oa/jiCcPvtult9f4aJL7Dk&#10;qbt8W+e//g86373WSbNiqKV2ppl0v/1Cmy4F86vv+/63/fOn7f7wsF1gVlAa4zdzp9+CjwK13748&#10;P35mbDrz5fbxMyDzziEt2tz+8g1AXusDNmfVB1y+q29t3DE0zb01Dg20OaWm0B4enrZI9KdPc44d&#10;XqCY5J8OeymH4EK2brS+/Bz8VcxXzm2qK6tQtCyedP6y//zycdb3y37JV+HMqKlnXx/uDx9n0N3G&#10;xTyjvsb8rbEftw8fPh7+4+DmuIyec+eNSpR0Ms2Tv2/fX3d/kGI0MlIJ4kqqg/HeGR/DUPoLh38x&#10;9Z3DP+t7Z71xvTf411vPfz1E8eEMWML2ZOOdTGGoEAR6pZAs4zCSJJFdKcEMon3WuEwopCP+9LEy&#10;BSRVKfqXD6pZa5aPWZi2zsa8GgnryZ+UvRJW90EWy5sx4vIpSQCDfZhr5aW6v3ICLlAIdLcgKRC/&#10;Fm2oeGdjYCAwRJ/qTzIe//U2Wl+tZ2BEhD9tihYsDuOsnBoD9IOaNLA0RPnBIEfw5Q1KJ6ahH20Y&#10;bPBJvBI1kiW0ZJlMPmCK64MNxaRcWjphAhBhDJ/qnpi2UNbc43cOouJ5sLLFS/qyZohfmkyTEno0&#10;D590iQkUFnio/m2x/8oR5BrKTViMnfEXh1ekQM7RDjAtOv9r/crS9tf371+2B2x7sWzK2N2koTIH&#10;hpBSfxEvrI8XYcB7lzufOhvz2KPiQ7CDH+FrsQHQjyX3oZqYTU5EADEmI/c2rMGefNHg0eNsoAE/&#10;yJEyYK6K0ZUKwfBFcgTsFui1quP3ExmNM0UAWjCwgRkdkYGsEgrLcDyWgEJU8lT4UyZwPCenT5Ru&#10;VU1ZMpanzPUWWxjTagJ5sXQ9jgJSu3ST7KPMU0OIjE2x5vOFO4W6qb67qbki1qYyxFi+bRwvSq2F&#10;i3iKnS3ZIcrRRGfrANPEZcvUo6HRJFosmNaA35hR6APClqDI5hBdH21xdhzPZ3nIvmzG3N2Moylh&#10;NDWl2F/YCuuHOPq+8yN2n84OwEstZryZAz5bLm4hWmQXQ+pNMViQsBwhozMoYzTMXadLggQm4llA&#10;ZmSC/NZ+iBbe9RnemkhYfEC6ohgK3l0BOmlMSGRkXvQoGAAWbHKpng+FiMk2obvxLsIL500tDjCg&#10;Wq0fLmL1oQcKvvMZNRtDOsrWFsZ1+sMTSURJx8gI9wArocpR7oQt5SiIwecKn2cVmgDMhyl9JTlO&#10;+KydJbGnLG+poxz50FoQrCEeGKR5TZSgtNJhNFsSzjUlJFEtHDWH1TvV+0RRYyWi2JUQubbyQ3Kx&#10;jANlrwBJlQSTmQsGwU4INIBINldayGFH5tBqRQQjpmknDETh2ADBnpghkewoK43w6CNUQgL5lkCy&#10;eIwSimYhtKuILk8T9oiFzidPKgBFVAp95h4hpQvZCYn2TwwOgxJaJPHgz2weGBXsHAd/vuROKJpN&#10;RHaHihrHMsNFJWuDmQNKHGdS1/khln4wjAO2HywEyHeH9Z6gmVjQ3sBilLvWvjqPxCaFoKCoKYpA&#10;ouIxdhy5DUUK2LHaVKCjx9x8RZAzyjkjVKJHEeErpIEUEZF8aTmupHUKHckqY1a1wApSC5eEDoy1&#10;Jh0wUygJtTSAITnhvqacyDdT6QOnOVIBUWqGbo26zikkWRdQBFhR6JPKTbOTgrHUSQ0iMI/lPBbF&#10;g/WxtwNwDVg6E1ZebP4J4gMW0xE8bCKBMAyDTVhAU4/Gkf2GYixO0xUxj3PIhIoDJ6dZwj55pzHq&#10;0DxaB1NeRnx3NIxSx8SlSTlJYYR1BsXsuQ0kW5FNfURaOTP2BZ2UOF2lncZmCGcxeeVuIyBAAfbH&#10;SJtBx/9AbfavshZMZmVEGwApW5Cs6IihTPwRxJtzIFGPhPQVSSMCPqGb5oHn1MmpJ79QMDQOUxrs&#10;5KJL9TaNR0MmPrWoQdQlRjRQOZWYNbHlA9sqJuRMqELsLMAFQQ9phDAawFDR8aPikB5RturRogXx&#10;Dt2lH0EC8G4434KTQ3KbPKD7hdeplNYPlQs7XHiPXO9s7graoVFhp0sThpIb9EVxYfg0U6U24HQr&#10;FLAFYkZIkNSBgo5ipEqWCOocQAZsbMEFzQSbLOzHI7YdpVOrBGuZiDi3+OEHpYoFmgXnB4wjw5kB&#10;Vxh9ROcd0Mdg4YMOyDAJwFeVyGFNA7Z5HAdrbMqpnBH1weeNr90NWhif0mAG57QLzRceSzrW+ND5&#10;MgFIv6YcVZSVgsFMPjF+CcskGdDswalo0OVFeLr2EWM4UgOzGg8YJEiE4iTSitBqnEJHAhHUaOh4&#10;WsRi1CGK8FrxKUex58zUuSSJaKauVxzRSbZOvdispJlDPj/WCvA5J6Z6K5NORlG8pQVeBSb+rkir&#10;8WQLAkRLjWHueG6hFv06KhkbKJpi7M5onlDeWL4s0g/kxA5qsLHaCrmEtGZPhc4KhwnKYAeo8Yy9&#10;RfFp3HiUOn6ZddkMGQdNnn0Sjz99h2OPj12OXJZQBQXnGK07uERYiIIkAAFZo7RwmFKLcAt6Q4b4&#10;ECUNcAvJmySZTKMgwArKOqXEgvzVeJ1SOMrgK+07Fp7FOGcLKbSgu8Hy1uLXRmow9dlI3OogjYrN&#10;eGXsGGGbcbHDXRvxxuHRYqfC4aHGOV0wWqdTcxo26tvEgC8QwlEJT4Ydm/6CkfDEBslBgUJo6mPL&#10;PigQzuz3hGtjoNPj3YLrEzOrujMeS0uKmQeyyLuMhLVzxLUJ08pf4OKehzFc4XfFo4cEgAOwZvtD&#10;6+nk4h4s1uQatT1F64+2Yr64EM+wbeLg6+EFrlkiWo+I4IUaa++BG6KAjRJqcGwP51utyzCWjYOH&#10;ecSekhN2BWyb2pTXLAfvyIvfmnGgwmKOUyPqCscbvJUhnRFqrAd+E2BJgXJf0LKPmEAtQRchN9C4&#10;q0pjkDNAsMUjKRVWrcwjvJEbLQbInVU6MTuZkczLJRFnkqYWn2Srdqqac3upniVlha+MlQ0L/zSl&#10;tUJkE1pSnr2TzII2KPh4vhDX6uqmpHargJ2X9yRcq9kH4W7foU3HH8wYZW7LaCSwlA8OrTpe0J+z&#10;m6NhpMu+jd/Evp2EWHEkk7dQ0hkX9DrUtEm4D0Izg6LIDuFA5lXNhxBoMxqJAMMdbjMQLuw6bCpY&#10;X1xpYOsgpwtsPcLBIoGywuIDWXTnWBTRKLH5PKPVg4PVuYjVmCbhzDC2M268KA4Lhu8CcpgdEToX&#10;3OHAZGyjOAjhrMGrmDmVpuxoCaVBUDauheCi5wEFKkPC9SzBgdNYAKHUDfCRMeNzykJ4CwqGyF8C&#10;0G0CMLk5xZvO236wjFIIdsldCG5vW3s16aQeDJKyon7VnMQobv+4N9BT+mQABkJYxbT4Vn7CEXzJ&#10;3FSpkzSnJzTIB2kyVMuHKSlluxKenG1L79Fkqkw4J9iq2GQfXaJ9YkzzFR5Pw1fANr9misBC4Jpd&#10;gv7a+RWDUpxFViNOyD2MtxrJprGcsfqHgItVdOM+F25hGWkjCzzixG2soHhQSKh9lrTj1amDbYPB&#10;zRRYHGIzklSrn7eeeMO1idYcC4wEbGeycuA8IwScT6hMCw9IsjckOgWzIEZ88fj/DzAncAUdTv/g&#10;sfwt9+bfAAAA//8DAFBLAwQUAAYACAAAACEAPrSBeeEAAAAKAQAADwAAAGRycy9kb3ducmV2Lnht&#10;bEyPMU/DMBCFdyT+g3VIbK3TlAYT4lQQAVIHhqYdGN3EJAH7HGy3Df+eY4LxdJ/e+16xnqxhJ+3D&#10;4FDCYp4A09i4dsBOwn73PBPAQlTYKuNQS/jWAdbl5UWh8tadcatPdewYhWDIlYQ+xjHnPDS9tirM&#10;3aiRfu/OWxXp9B1vvTpTuDU8TZKMWzUgNfRq1FWvm8/6aCV8Pb6K22r10TzdVBvx4u3ird4aKa+v&#10;pod7YFFP8Q+GX31Sh5KcDu6IbWBGQpqld4RKmKUiA0bEcrWkMQcJIsmAlwX/P6H8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MpEx/14AQAACQMAAA4AAAAA&#10;AAAAAAAAAAAAPAIAAGRycy9lMm9Eb2MueG1sUEsBAi0AFAAGAAgAAAAhALBggACVCwAAySAAABAA&#10;AAAAAAAAAAAAAAAA4AMAAGRycy9pbmsvaW5rMS54bWxQSwECLQAUAAYACAAAACEAPrSBeeEAAAAK&#10;AQAADwAAAAAAAAAAAAAAAACjDwAAZHJzL2Rvd25yZXYueG1sUEsBAi0AFAAGAAgAAAAhAHkYvJ2/&#10;AAAAIQEAABkAAAAAAAAAAAAAAAAAsRAAAGRycy9fcmVscy9lMm9Eb2MueG1sLnJlbHNQSwUGAAAA&#10;AAYABgB4AQAApxEAAAAA&#10;">
                      <v:imagedata r:id="rId378" o:title=""/>
                    </v:shape>
                  </w:pict>
                </mc:Fallback>
              </mc:AlternateContent>
            </w:r>
            <w:r>
              <w:rPr>
                <w:rFonts w:ascii="Aptos" w:eastAsia="Aptos" w:hAnsi="Aptos" w:cs="Times New Roman"/>
                <w:iCs/>
                <w:noProof/>
              </w:rPr>
              <mc:AlternateContent>
                <mc:Choice Requires="wpi">
                  <w:drawing>
                    <wp:anchor distT="0" distB="0" distL="114300" distR="114300" simplePos="0" relativeHeight="252986368" behindDoc="0" locked="0" layoutInCell="1" allowOverlap="1" wp14:anchorId="7C75339B" wp14:editId="503195BA">
                      <wp:simplePos x="0" y="0"/>
                      <wp:positionH relativeFrom="column">
                        <wp:posOffset>1040765</wp:posOffset>
                      </wp:positionH>
                      <wp:positionV relativeFrom="paragraph">
                        <wp:posOffset>-234315</wp:posOffset>
                      </wp:positionV>
                      <wp:extent cx="357170" cy="518860"/>
                      <wp:effectExtent l="38100" t="38100" r="43180" b="52705"/>
                      <wp:wrapNone/>
                      <wp:docPr id="1727453942" name="Ink 1620"/>
                      <wp:cNvGraphicFramePr/>
                      <a:graphic xmlns:a="http://schemas.openxmlformats.org/drawingml/2006/main">
                        <a:graphicData uri="http://schemas.microsoft.com/office/word/2010/wordprocessingInk">
                          <w14:contentPart bwMode="auto" r:id="rId379">
                            <w14:nvContentPartPr>
                              <w14:cNvContentPartPr/>
                            </w14:nvContentPartPr>
                            <w14:xfrm>
                              <a:off x="0" y="0"/>
                              <a:ext cx="357170" cy="518860"/>
                            </w14:xfrm>
                          </w14:contentPart>
                        </a:graphicData>
                      </a:graphic>
                    </wp:anchor>
                  </w:drawing>
                </mc:Choice>
                <mc:Fallback>
                  <w:pict>
                    <v:shape w14:anchorId="3DA45F5B" id="Ink 1620" o:spid="_x0000_s1026" type="#_x0000_t75" style="position:absolute;margin-left:81.45pt;margin-top:-18.95pt;width:29.1pt;height:41.8pt;z-index:252986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Zc+wJ0AQAACQMAAA4AAABkcnMvZTJvRG9jLnhtbJxSQW7CMBC8V+of&#10;LN9LEgoURSQciipxaMuhfYDr2MRq7I3WDoHfdxOgQKuqEhfLuyOPZ3Z2Nt/aim0UegMu48kg5kw5&#10;CYVx64y/vz3dTTnzQbhCVOBUxnfK83l+ezNr61QNoYSqUMiIxPm0rTNehlCnUeRlqazwA6iVI1AD&#10;WhGoxHVUoGiJ3VbRMI4nUQtY1AhSeU/dxR7kec+vtZLhVWuvAqsyPkmGCWfheEG6jLrOR9eZTniU&#10;z0S6RlGXRh4kiSsUWWEcCfimWoggWIPmF5U1EsGDDgMJNgKtjVS9H3KWxD+cLd1n5yoZyQZTCS4o&#10;F1YCw3F2PXDNF7aiCbTPUFA6ognAD4w0nv/D2ItegGws6dkngqoSgdbBl6b2nGFqiozjskhO+t3m&#10;8eRghSdfL5cAJRIdLP/1ZKvRdsMmJWybcdq/XXf2WaptYJKa9+OH5IEQSdA4mU4nPX5k3jMcq7PR&#10;0ucXIZ7XnbCzDc6/AAAA//8DAFBLAwQUAAYACAAAACEAd2qfvkQHAABCFAAAEAAAAGRycy9pbmsv&#10;aW5rMS54bWy0WEtv3DYQvhfofyDUgy/imm+JRuycGqBAixZNCrRHx5btRby7xq4cO/++38yQWq1j&#10;t0XhIIlW4nBe38xwhnnz9nF1qz4P291ysz5t7MI0alhfbC6X6+vT5o8P73TfqN14vr48v92sh9Pm&#10;y7Br3p59/92b5frT6vYETwUJ6x29rW5Pm5txvDs5Pn54eFg8+MVme33sjPHHP60//fJzc1a4Loer&#10;5Xo5QuWuLl1s1uPwOJKwk+XlaXMxPpppP2S/39xvL4aJTCvbi/2OcXt+MbzbbFfn4yTx5ny9Hm7V&#10;+nwFu/9s1PjlDi9L6Lketo1aLeGwdgsbutD/mLFw/njazL7vYeIOlqya4+dl/vUNZL77WiaZ5V2X&#10;ukYVky6Hz2TTMWN+8rLvv203d8N2XA57mAWUQviiLuSb8RGgtsNuc3tPsWnU5/Pbe0BmjUFaFN32&#10;+BlAvpYHbF5VHnB5Ud7cuENointzHApoU0rV0I7L1YBEX91NOTbuIJiW349bLgdnXNQma5s+OHvi&#10;w0mMi2ztLBQli6vMj9v73c0k7+N2n69MmVATzx6Wl+PNBLpZGB8n1OeYP8d7Myyvb8Z/ZC6OM/eU&#10;O89UIqeTKp78PlydNj9wMSrmlAV2xaekrOp7E9ojcxSOYoq5bXwTXaOjd7n12gftbGq111n73Bpt&#10;lWnxoB+rXKQvr1xvdWdca0HPRoeUfKt7bW2vQvC21U5n5VxojcIfMIoUFoZXLAmhCmaCLDnllTko&#10;lBqb/+omZ8CvV1e7YUQZerfIvjnLKnVR9Tmx6+aoj6FtcFSaxoXUtaGDx95auGHFSu1gZcrawcXW&#10;Ow3kInzve+U6QATfclC0R/dJBW2DAzDYC9R8eD37oSgsYmzOglHWeK+yCXBB2x7//JG3fdc2NjUW&#10;IXS584w1AgAvYDdBKk8KAnlCzmGpflAAiGVGYfcRQEd+wyWVemL2XveZU2HPP4mfsbMsaBK9IGA7&#10;xfvJCtaLhbxz9l5NkzRhNsdCrY06OUWpZk2vktEIpuwmHZOfQdyhXNVIUZZDTk1Z97+XJEOfsOOz&#10;lZw5UFL3Epm8m7QL4V/JzMBsHoGHd0+ko9REsFFcplNwK9bYT2GFHGJGptIHCyQKwcWg66gs8OWq&#10;Rslip1ceyd5GoKycbQPq3fatxcEQATrlFIUb9Y311nrtEgo/YR/LKe6xItJTUqYeAuBlJDo8YQ3+&#10;ppohU8BJh+wi00XfzHI2QdhF+t6ZQ4V7ZyVCjCEEFRgmJborKBVERAoBJ1iyC6QEvOAuHk4JZVsB&#10;NxAwNk4ZVzzd+1B9r3LZHixOHCySPJ0owkKSyGE89xRZwgacly2iGHVGmPBN0REhFDMCOmocbzH1&#10;OKsQSp1794oHlM95kTIOKJsUJKs+SHvR4ciiRdAJ2wRfwlgNm6cmbGVUyW24SXhUCIggXgsBT9o0&#10;Y/A6KB9wmOPXOu2dixCCrp8QCJ2QzbyfIEKW0w8JLxGlRf4iufhATif8ovMFHbpqskNZEDWhGnSw&#10;oU064piHgg54JgfQhZ0slSjVFCU/aGmmhPZyENm3J4TJrkMOkgGn6Vk1fS22bqogQs2MTZgdjvUE&#10;sAx6HVLD2VfMg86H5syjGeaIRmul0ep85HNCh0J3MmhSDqMFxghMZJHNkJgTFOJZ9ZLWsYp1bD/0&#10;o/onEFUyo3rIIdGgDSxk0jFjnGRVWDmAcxboBopYYQqeLIySVAye0TlVxeK6uXC+RKmOvUyHGkZB&#10;QCBlFke0KC0BLgbSImqliqRUofeZ5fQx24VXSmv0SIVQYOzCGFfrgRSQh9hfmYo2FoAH1QnVVycq&#10;sI94aoIWbOpmMmRPrj6hlWM9KlQdmWHRx0qbwozF3Q3lizSt9SXRxXHHjYdIAWXOCUUxFjJpPrC8&#10;Yru3n8gUQHGSbMRH5XuWIBU8pVFlnCIjIE0iZVzBQOl0rO1AECFlExZPogFaNZzAqMEsu8T8iYWk&#10;iMjnCOjYYKdRFD0ZIz46OSTGJLmrku3apDoMtBilACcUR/QGSh6CkaZY0BGE4CPxYh7QtjN0IOKM&#10;B+K4Q+iUcdByAw9TYsEisBZBpBIUHMscSx4joBeTq+7ojIYwCkHBvrpDAFUYSBClKA7gDj0akyiO&#10;L89eYDjB2OFsDxlO0+jRv+KlwWYXFl1qzjqDgTvB3XKc4d5gTNvQtSHj1oCWgOkpmwy4bOg1bjwA&#10;G7bhvmA9TcsyGXDYCjDsKKFEnYc9JZQsBmzwkTPoLS5jpHuSo9i1R6siRxAzjDRIUTiARPSvd6g7&#10;k/ICt6eUMetZXHisdSbS5dEc+UTdHae6abTvkmOLcVWghMGhEmAjvXRW8i+iNxMEMBKXqvCK0ULL&#10;7xc9rni9VV3OuN/25ZKH/waxNIBotJ+Mg5MynAwsOUa5R+/fcAnCJXCIEsVbojRfOiwAMog2TVUv&#10;1SCWivGcNqgiFXqa1DNG84QA4MbtfWpxUY04T/PTCW//nyhnfwMAAP//AwBQSwMEFAAGAAgAAAAh&#10;AOnEOHrgAAAACgEAAA8AAABkcnMvZG93bnJldi54bWxMj8FOg0AQhu8mvsNmTLyQdgGVKrI0auJB&#10;D01E2/OWnQKRnSXsttC3dzzpbf7Ml3++Kdaz7cUJR985UpAsYxBItTMdNQq+Pl8X9yB80GR07wgV&#10;nNHDury8KHRu3EQfeKpCI7iEfK4VtCEMuZS+btFqv3QDEu8ObrQ6cBwbaUY9cbntZRrHmbS6I77Q&#10;6gFfWqy/q6NVsLWbKeqi81v2vIsMvodDtSGp1PXV/PQIIuAc/mD41Wd1KNlp745kvOg5Z+kDowoW&#10;NysemEjTJAGxV3B7twJZFvL/C+UP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HZc+wJ0AQAACQMAAA4AAAAAAAAAAAAAAAAAPAIAAGRycy9lMm9Eb2MueG1s&#10;UEsBAi0AFAAGAAgAAAAhAHdqn75EBwAAQhQAABAAAAAAAAAAAAAAAAAA3AMAAGRycy9pbmsvaW5r&#10;MS54bWxQSwECLQAUAAYACAAAACEA6cQ4euAAAAAKAQAADwAAAAAAAAAAAAAAAABOCwAAZHJzL2Rv&#10;d25yZXYueG1sUEsBAi0AFAAGAAgAAAAhAHkYvJ2/AAAAIQEAABkAAAAAAAAAAAAAAAAAWwwAAGRy&#10;cy9fcmVscy9lMm9Eb2MueG1sLnJlbHNQSwUGAAAAAAYABgB4AQAAUQ0AAAAA&#10;">
                      <v:imagedata r:id="rId380" o:title=""/>
                    </v:shape>
                  </w:pict>
                </mc:Fallback>
              </mc:AlternateContent>
            </w:r>
            <w:r>
              <w:rPr>
                <w:rFonts w:ascii="Aptos" w:eastAsia="Aptos" w:hAnsi="Aptos" w:cs="Times New Roman"/>
                <w:iCs/>
                <w:noProof/>
              </w:rPr>
              <mc:AlternateContent>
                <mc:Choice Requires="wpi">
                  <w:drawing>
                    <wp:anchor distT="0" distB="0" distL="114300" distR="114300" simplePos="0" relativeHeight="252963840" behindDoc="0" locked="0" layoutInCell="1" allowOverlap="1" wp14:anchorId="4D7ED719" wp14:editId="1B1F76BC">
                      <wp:simplePos x="0" y="0"/>
                      <wp:positionH relativeFrom="column">
                        <wp:posOffset>119290</wp:posOffset>
                      </wp:positionH>
                      <wp:positionV relativeFrom="paragraph">
                        <wp:posOffset>53295</wp:posOffset>
                      </wp:positionV>
                      <wp:extent cx="39960" cy="3960"/>
                      <wp:effectExtent l="38100" t="38100" r="36830" b="34290"/>
                      <wp:wrapNone/>
                      <wp:docPr id="1048791271" name="Ink 1598"/>
                      <wp:cNvGraphicFramePr/>
                      <a:graphic xmlns:a="http://schemas.openxmlformats.org/drawingml/2006/main">
                        <a:graphicData uri="http://schemas.microsoft.com/office/word/2010/wordprocessingInk">
                          <w14:contentPart bwMode="auto" r:id="rId381">
                            <w14:nvContentPartPr>
                              <w14:cNvContentPartPr/>
                            </w14:nvContentPartPr>
                            <w14:xfrm>
                              <a:off x="0" y="0"/>
                              <a:ext cx="39960" cy="3960"/>
                            </w14:xfrm>
                          </w14:contentPart>
                        </a:graphicData>
                      </a:graphic>
                    </wp:anchor>
                  </w:drawing>
                </mc:Choice>
                <mc:Fallback>
                  <w:pict>
                    <v:shape w14:anchorId="10AB8EC2" id="Ink 1598" o:spid="_x0000_s1026" type="#_x0000_t75" style="position:absolute;margin-left:8.9pt;margin-top:3.7pt;width:4.15pt;height:1.3pt;z-index:25296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IiY6lxAQAABgMAAA4AAABkcnMvZTJvRG9jLnhtbJxSy07DMBC8I/EP&#10;lu80SYtaGjXpgQqpB6AH+ADj2I1F7I3WTpP+PZs+aAtCSL1Y6x15dmbHs3lnK7ZR6A24jCeDmDPl&#10;JBTGrTP+/vZ098CZD8IVogKnMr5Vns/z25tZW6dqCCVUhUJGJM6nbZ3xMoQ6jSIvS2WFH0CtHIEa&#10;0IpAV1xHBYqW2G0VDeN4HLWARY0glffUXexBnu/4tVYyvGrtVWBVxsfJkOSFY4FUTBLqfFAxnMQ8&#10;ymciXaOoSyMPksQViqwwjgR8Uy1EEKxB84vKGongQYeBBBuB1kaqnR9ylsQ/nC3dZ+8quZcNphJc&#10;UC6sBIbj7nbANSNsRRton6GgdEQTgB8YaT3/h7EXvQDZWNKzTwRVJQJ9B1+a2nOGqSkyjssiOel3&#10;m8eTgxWefL1cApRIdLD815NOo+2XTUpYl3GKc9ufuyxVF5ik5mg6HRMgCRn11Rnt/vlxyNleafJF&#10;guf3XtXZ982/AAAA//8DAFBLAwQUAAYACAAAACEASE3F+OcBAAChBAAAEAAAAGRycy9pbmsvaW5r&#10;MS54bWy0U02PmzAQvVfqf7DcQy58jIElLFqyp0aq1EpVdyu1Rxa8wVowkTEh+fcdDHFYbbanViCw&#10;x57nN2+e7+6PTU0OXHWilRllHlDCZdGWQu4y+vNx6yaUdDqXZV63kmf0xDt6v/n44U7Il6ZO8UsQ&#10;QXbjqKkzWmm9T31/GAZvCL1W7fwAIPS/yJdvX+lmzir5s5BC45HdOVS0UvOjHsFSUWa00Eew+xH7&#10;oe1Vwe3yGFHFZYdWecG3rWpybRGrXEpeE5k3yPsXJfq0x4HAc3ZcUdIILNgNPBato+TzLQbyY0YX&#10;8x4pdsikof51zN//AXP7FnOkFQbreE3JTKnkh5GTbzRP36/9u2r3XGnBLzJPoswLJ1JMc6PPJJTi&#10;XVv3Y28oOeR1j5IxALTFfDbzrwjyFg+1+ad4qMu7eEtyr6WZy1vqMItmLXVurRYNR6M3e+sx3SHw&#10;GH7QylyHAIIbF25dFj8GLA2jNFp7YQyLVswuPmM+qb6rLN6TuvjVrFjVpsoGUerKig4ehDdW9aXm&#10;13IrLnaV/mvyXLjJtt65chONnchcyQ/+nNFP5jISkzkFTCkMCCNJlETOymWwglUQR8xBt5g3BocB&#10;xt0gAeYEQPBxcG7++HWDaNyBgwTglZUtOezR5g8AAAD//wMAUEsDBBQABgAIAAAAIQBbnwDD2gAA&#10;AAYBAAAPAAAAZHJzL2Rvd25yZXYueG1sTI69TsMwFIV3JN7BukgsiNoNqEUhTgVFSCwMlA6MTnxx&#10;osTXUew06dtzmWA8PzrnK3aL78UJx9gG0rBeKRBIdbAtOQ3Hz9fbBxAxGbKmD4QazhhhV15eFCa3&#10;YaYPPB2SEzxCMTcampSGXMpYN+hNXIUBibPvMHqTWI5O2tHMPO57mSm1kd60xA+NGXDfYN0dJq9h&#10;7p7v3Pn95qvNXt723ZEmlyrU+vpqeXoEkXBJf2X4xWd0KJmpChPZKHrWWyZPGrb3IDjONmsQFdtK&#10;gSwL+R+//AE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CS&#10;ImOpcQEAAAYDAAAOAAAAAAAAAAAAAAAAADwCAABkcnMvZTJvRG9jLnhtbFBLAQItABQABgAIAAAA&#10;IQBITcX45wEAAKEEAAAQAAAAAAAAAAAAAAAAANkDAABkcnMvaW5rL2luazEueG1sUEsBAi0AFAAG&#10;AAgAAAAhAFufAMPaAAAABgEAAA8AAAAAAAAAAAAAAAAA7gUAAGRycy9kb3ducmV2LnhtbFBLAQIt&#10;ABQABgAIAAAAIQB5GLydvwAAACEBAAAZAAAAAAAAAAAAAAAAAPUGAABkcnMvX3JlbHMvZTJvRG9j&#10;LnhtbC5yZWxzUEsFBgAAAAAGAAYAeAEAAOsHAAAAAA==&#10;">
                      <v:imagedata r:id="rId382" o:title=""/>
                    </v:shape>
                  </w:pict>
                </mc:Fallback>
              </mc:AlternateContent>
            </w:r>
          </w:p>
          <w:p w14:paraId="31D52470" w14:textId="09978039" w:rsidR="00CB2301" w:rsidRDefault="00906CA5"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2976128" behindDoc="0" locked="0" layoutInCell="1" allowOverlap="1" wp14:anchorId="2B8EEC77" wp14:editId="5AC4B5B6">
                      <wp:simplePos x="0" y="0"/>
                      <wp:positionH relativeFrom="column">
                        <wp:posOffset>415925</wp:posOffset>
                      </wp:positionH>
                      <wp:positionV relativeFrom="paragraph">
                        <wp:posOffset>-48260</wp:posOffset>
                      </wp:positionV>
                      <wp:extent cx="460370" cy="183885"/>
                      <wp:effectExtent l="38100" t="38100" r="35560" b="45085"/>
                      <wp:wrapNone/>
                      <wp:docPr id="567417138" name="Ink 1610"/>
                      <wp:cNvGraphicFramePr/>
                      <a:graphic xmlns:a="http://schemas.openxmlformats.org/drawingml/2006/main">
                        <a:graphicData uri="http://schemas.microsoft.com/office/word/2010/wordprocessingInk">
                          <w14:contentPart bwMode="auto" r:id="rId383">
                            <w14:nvContentPartPr>
                              <w14:cNvContentPartPr/>
                            </w14:nvContentPartPr>
                            <w14:xfrm>
                              <a:off x="0" y="0"/>
                              <a:ext cx="460370" cy="183885"/>
                            </w14:xfrm>
                          </w14:contentPart>
                        </a:graphicData>
                      </a:graphic>
                    </wp:anchor>
                  </w:drawing>
                </mc:Choice>
                <mc:Fallback>
                  <w:pict>
                    <v:shape w14:anchorId="7AECAA31" id="Ink 1610" o:spid="_x0000_s1026" type="#_x0000_t75" style="position:absolute;margin-left:32.25pt;margin-top:-4.3pt;width:37.25pt;height:15.5pt;z-index:252976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gc4SB4AQAACQMAAA4AAABkcnMvZTJvRG9jLnhtbJxSy07DMBC8I/EP&#10;lu80CYQ2ippwoELiwOMAH2Acu7GIvdHaIeHv2aQtbUEIqZdo1xOPZ2Z3eTPYhn0o9AZcwZNZzJly&#10;Eirj1gV/fbm7yDjzQbhKNOBUwT+V5zfl+dmyb3N1CTU0lUJGJM7nfVvwOoQ2jyIva2WFn0GrHIEa&#10;0IpALa6jCkVP7LaJLuN4HvWAVYsglfd0utqAvJz4tVYyPGntVWBNwedJknIWpoJkIRWL9JqzNyrS&#10;bMGjcinyNYq2NnIrSZygyArjSMA31UoEwTo0v6iskQgedJhJsBFobaSa/JCzJP7h7N69j66SVHaY&#10;S3BBufAsMOyym4BTnrANJdA/QEXTEV0AvmWkeP4fxkb0CmRnSc9mIqgaEWgdfG1aTzHnpio43lfJ&#10;Xr/7uN07eMa9r8djgCYSbS3/dWXQaMewSQkbCk779zl+p1mqITBJh+k8vloQIglKsqssux7xHfOG&#10;YdcdREu/HA3xsB+vH2xw+QUAAP//AwBQSwMEFAAGAAgAAAAhAO+TvabsBgAAPxQAABAAAABkcnMv&#10;aW5rL2luazEueG1stFhLbxs3EL4X6H8gtodeljJf+6ARO6cGKNCiRZMC7VGx17YQSzKkdez8+34z&#10;Q+5Ssp3k4MLAist5ffPN8LF+8/Zxfas+D7v9ars5q+zCVGrYXGwvV5vrs+rvD+90X6n9uNxcLm+3&#10;m+Gs+jLsq7fnP/7wZrX5tL49xVPBw2ZPo/XtWXUzjnenJycPDw+LB7/Y7q5PnDH+5NfNp99/q86T&#10;1eVwtdqsRoTc56mL7WYcHkdydrq6PKsuxkcz6cP3++397mKYxDSzu5g1xt3yYni33a2X4+TxZrnZ&#10;DLdqs1wD9z+VGr/cYbBCnOthV6n1Cglrt7ChC/0vERPLx7OqeL8HxD2QrKuT533++z/4fPfUJ8Hy&#10;rmu7SiVIl8NnwnTCnJ++nPufu+3dsBtXw0yzkJIEX9SFvDM/QtRu2G9v76k2lfq8vL0HZdYYtEWK&#10;bU+eIeSpP3Dzqv7Ay4v+SnCH1KT0Sh4SaVNL5dKOq/WARl/fTT027uGYpt+PO14OzrhGm6ht+8HZ&#10;Ux9OG7cwIRalSF2cfX7c3e9vJn8fd3O/smRiTTJ7WF2ONxPpZmF8M7Fecv6c7c2wur4Zv2qcEmfr&#10;qXeeWYncTipl8tdwdVb9xItRsaVMcCreKGu9sib0Tf2zwZ9vnK0rU7mIhRVbUxsVtcccNHvdm1pb&#10;o21HI6NaZWp69fglPZrU/ENaUbsgcnGgGx26eNDymeXvBcy1/OPqaj+M6Om+Wbi+Og9RtVHFtg+S&#10;gu1aTsFXunMEzBnddKG2ClDpqSgb/NXWKh/xqzsdvA7Bp3mnoZV1POxJB158ozvosNQq0tE2qbJB&#10;MaYh5PI0qhHdTnc9+80IBAcQQQ6/E75kLmIIIeApwU9xD9w/kYth0kKByd5rp10PSHMwKOAvMUN5&#10;cZgZRnaTkCU5RSNJNuQwOSPocBZe97Gre1gG69vXq7oPfuFCdW7bjsreG8Nld/FnH5tArRtspb0B&#10;z9qjdZvGoXZlsbR1KvRAH3UTdEQWlAAphQ6/jXYOvWD7Oui2UbazsW5VwGow3eul0bqIjac696FR&#10;Dn2IDTovQRtcXWmLTHK1cxlyzSf+mfm5y15uA0oQaX7DkOorZEjEKS4ZkiAX+SsCbi40bIy8UNiC&#10;wybnGE/9MjciRnBOgpd0SQAXrFUkQoayHNjwoCkZb2rdwv1RrAOT9DK7lKytD9TWPfZD7HZWORVD&#10;U6OrgAqbngsqoEEMckbn6QYljaZJy+q4Rsk3FYSxw4VM0U+aKgRAhHlRmsdEKxUlzxMJszTvXVIm&#10;eaYl4BHNNu71Gjm2btGhkRtaK8riqphPkt5FPkkclmPbUjtgC7Wt473jGCInn5mQbOhZ8vEMkWWC&#10;MvaKDyPtFWoBPOSjdFs6FAtUFkpBYXMkE6Mx4TmwFd4nrik/aBQdJUWgicQ/r1jUhbHOvQ898kgC&#10;x7UlZFw97toDv/IiC6HwC7DQtQro8MTfnN+0BACCLNgnhZQEMcXwkjNMCrxcApqnOWpn+sW+qrAF&#10;adeo0MBXqy1+PB0gVnexrb3DxqmCb5kl1/KRloJmp8mn/AgO4GJM1Lcp5oFYmv7oWZKUfSd3TzWn&#10;1A81U30SDZNZWZ5DAwlQYPyWaomIzXK5S8Hz4+y6iHYMBiwVCz0bPHXXa+e1t7bjS1mHrah5xYPX&#10;9n27iF11HgOY7GJe67rHtdHGvq3xlYFDS/ehrx0w6wZnawBM3aJptMUSU87TEqBGsratA+5d1Axt&#10;D5HnhuYmJy7SdjatLfjhdkvNCxZIdLDpHVBYFJ3ajZWD5ntYq3rdfUcLppZmwhkQYShpl46ytKZp&#10;+WABJVTU11OTyyYBBOXU8SIlmthalogEmgFkRjDDickeIFxgbnJOxEmuFE7wsC9MAhttHkZ3nbIt&#10;1jPuQT0RQpc0G7BBT0cKtGTMecDPcdyZfFIl6HPKpOsVXbCwcSjsIr2tHX0N9CBJEuEn0SZ+E3GA&#10;QgpzLFwdFc5WU7e4kTmNowNC0qJgUynEZbnHPZnRSBEGOKG0x6UU1j55Ee74hTTEP5LnKGxEPJI8&#10;vXCZmJayE0hI5iWuPC7IYR/iXaynfCiGWIMCOsLwTWLxTUJ3T3xfuYY6C5QmHfmR57GnKR5Z0M5B&#10;NbZYjdpGOtjoLtM2RKJvFK7MKQ8mnrAdBUlemIUcnXWJmKnJSygUdkoHIwCiGPKcypbpIYh5zJrk&#10;VYKmsxJ7BI51nEgWXATtgzQAlw4WxIs4p8zpjafohaMSnOMX8S+Gz8lftjyS4LWmO1Wse5bgixdn&#10;JAVsaIXlxJiOhIzATBlz9uREEJW9IWPaNeGTtkw6cA+YJ/819lUIcSjjA9x5fHPpgBPb4UsVADrI&#10;vDfHX93zf1DO/wMAAP//AwBQSwMEFAAGAAgAAAAhABtTuBrfAAAACAEAAA8AAABkcnMvZG93bnJl&#10;di54bWxMj0FLw0AUhO+C/2F5gpfQbow11JiXEkShSBFaRa/b7DMJZt+G7KaJ/97tSY/DDDPf5JvZ&#10;dOJEg2stI9wsYxDEldUt1wjvb8+LNQjnFWvVWSaEH3KwKS4vcpVpO/GeTgdfi1DCLlMIjfd9JqWr&#10;GjLKLW1PHLwvOxjlgxxqqQc1hXLTySSOU2lUy2GhUT09NlR9H0aDML2U21rvyugjmvUY0Xb/+fo0&#10;I15fzeUDCE+z/wvDGT+gQxGYjnZk7USHkK7uQhJhsU5BnP3b+/DtiJAkK5BFLv8fKH4B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2BzhIHgBAAAJAwAADgAA&#10;AAAAAAAAAAAAAAA8AgAAZHJzL2Uyb0RvYy54bWxQSwECLQAUAAYACAAAACEA75O9puwGAAA/FAAA&#10;EAAAAAAAAAAAAAAAAADgAwAAZHJzL2luay9pbmsxLnhtbFBLAQItABQABgAIAAAAIQAbU7ga3wAA&#10;AAgBAAAPAAAAAAAAAAAAAAAAAPoKAABkcnMvZG93bnJldi54bWxQSwECLQAUAAYACAAAACEAeRi8&#10;nb8AAAAhAQAAGQAAAAAAAAAAAAAAAAAGDAAAZHJzL19yZWxzL2Uyb0RvYy54bWwucmVsc1BLBQYA&#10;AAAABgAGAHgBAAD8DAAAAAA=&#10;">
                      <v:imagedata r:id="rId384" o:title=""/>
                    </v:shape>
                  </w:pict>
                </mc:Fallback>
              </mc:AlternateContent>
            </w:r>
          </w:p>
          <w:p w14:paraId="2FDEAD3F" w14:textId="0438DC89" w:rsidR="00CB2301" w:rsidRDefault="00906CA5"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3020160" behindDoc="0" locked="0" layoutInCell="1" allowOverlap="1" wp14:anchorId="1471145E" wp14:editId="408BB125">
                      <wp:simplePos x="0" y="0"/>
                      <wp:positionH relativeFrom="column">
                        <wp:posOffset>3101890</wp:posOffset>
                      </wp:positionH>
                      <wp:positionV relativeFrom="paragraph">
                        <wp:posOffset>18145</wp:posOffset>
                      </wp:positionV>
                      <wp:extent cx="195480" cy="175320"/>
                      <wp:effectExtent l="38100" t="38100" r="0" b="34290"/>
                      <wp:wrapNone/>
                      <wp:docPr id="2062189092" name="Ink 1653"/>
                      <wp:cNvGraphicFramePr/>
                      <a:graphic xmlns:a="http://schemas.openxmlformats.org/drawingml/2006/main">
                        <a:graphicData uri="http://schemas.microsoft.com/office/word/2010/wordprocessingInk">
                          <w14:contentPart bwMode="auto" r:id="rId385">
                            <w14:nvContentPartPr>
                              <w14:cNvContentPartPr/>
                            </w14:nvContentPartPr>
                            <w14:xfrm>
                              <a:off x="0" y="0"/>
                              <a:ext cx="195480" cy="175320"/>
                            </w14:xfrm>
                          </w14:contentPart>
                        </a:graphicData>
                      </a:graphic>
                    </wp:anchor>
                  </w:drawing>
                </mc:Choice>
                <mc:Fallback>
                  <w:pict>
                    <v:shape w14:anchorId="24FC7A3C" id="Ink 1653" o:spid="_x0000_s1026" type="#_x0000_t75" style="position:absolute;margin-left:243.75pt;margin-top:.95pt;width:16.4pt;height:14.75pt;z-index:253020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I5tSN1AQAACQMAAA4AAABkcnMvZTJvRG9jLnhtbJxSy07DMBC8I/EP&#10;lu80SWlLiZr0QIXUA48DfIBx7MYi9kZrt0n/nk0fNAUhpF4se0eendnZ2by1Fdso9AZcxpNBzJly&#10;EgrjVhl/f3u8mXLmg3CFqMCpjG+V5/P8+mrW1KkaQglVoZARifNpU2e8DKFOo8jLUlnhB1ArR6AG&#10;tCLQE1dRgaIhdltFwzieRA1gUSNI5T1VF3uQ5zt+rZUML1p7FViV8UkyJHnheEG6TMZjzj66yjTm&#10;UT4T6QpFXRp5kCQuUGSFcSTgm2ohgmBrNL+orJEIHnQYSLARaG2k2vkhZ0n8w9nSfXaukpFcYyrB&#10;BeXCq8BwnN0OuKSFrWgCzRMUlI5YB+AHRhrP/2HsRS9Ari3p2SeCqhKB1sGXpvacYWqKjOOySE76&#10;3ebh5OAVT76ezwFKJDpY/utLq9F2wyYlrM04Bbztzl2Wqg1MUjG5H48oXyYJSu7Gt7QGPeY9w7FP&#10;b7TU/CzE/rsT1tvg/AsAAP//AwBQSwMEFAAGAAgAAAAhAPYTuB0PAwAA6QcAABAAAABkcnMvaW5r&#10;L2luazEueG1stFVNb9swDL0P2H8QtMMuVqIvfyRo2tMKDNiAYe2A7egmamI0tgNbadJ/P1KS5WRN&#10;d9qAxJVJvkfykWqubo71ljybrq/aZkHFhFNimmW7qpr1gv64v2UFJb0tm1W5bRuzoC+mpzfX799d&#10;Vc1TvZ3DkwBD0+Op3i7oxtrdfDo9HA6Tg5q03XoqOVfTz83T1y/0OqBW5rFqKgsp+8G0bBtrjhbJ&#10;5tVqQZf2yGM8cN+1+25pohst3XKMsF25NLdtV5c2Mm7KpjFb0pQ11P2TEvuyg0MFedamo6SuoGEm&#10;J0Lnuvg0A0N5XNCT9z2U2EMlNZ1e5vz1HzhvX3NiWUrmWU5JKGllnrGmqdN8/nbv37p2ZzpbmVFm&#10;L0pwvJClf3f6eKE607fbPc6GkudyuwfJBOewFiG3mF4Q5DUfaPNP+UCXN/lOizuXJrR3qkMQLa7U&#10;MFpb1QYWvd7FHbM9EKP5znbuOkguU8ZnTGT3UsxVOhfppFDyZBRhiwfOh27fbyLfQzfuq/NE1Xxn&#10;h2plN1F0PuEqjaqfan4JuzHVemP/Cg6NO3TcnQs30a0TCZ18N48L+sFdRuKQ3uBaKXKicyK01Hny&#10;kYkcvh9lIfOEpoqyGdytvEgTXbCciYQJRRTTKmEZYBSRYCGc8AS+7glviUAbOvCPd2AQogkHEnxx&#10;/hECZgQ6BB4DUAAc2BLv9lRgibSDBeMdzJEDQBKNJigV0YCIyT0EU0RTSOht4AfImQlfHA1ivN+z&#10;4NPFYo2x68tRAy+SuUYBqEmKuTJFchA3nSWpZtmMiCx2w4AVUwMKAiVQY0MpIl1iyVJgk0yAX82C&#10;spxIbF5qIgs4aAEDgwjnRrKhajhEBJ7Rcf4cBuKKGDVzOOzjfC4oOWfQ0lBIVBFjQyue5TRVjPoz&#10;+2lQODv1QAVXAcYjK6b1S+HOY9GvHHG0XoWhfZALQiUClRc7tsZQyiH5eFYgqAIPExoWdFbAhRAQ&#10;ijNhMI1E50y5plO4IxmTmSpgGyWR8NGFCwtlx+n6JIrByM5+EuIlh/91178BAAD//wMAUEsDBBQA&#10;BgAIAAAAIQChm63Y3gAAAAgBAAAPAAAAZHJzL2Rvd25yZXYueG1sTI/LTsMwEEX3SPyDNUjsqJM+&#10;aBviVBESSxZtEGLpJtMkwh6nsdu6fD3Dii5H5+reM/kmWiPOOPrekYJ0koBAql3TU6vgo3p7WoHw&#10;QVOjjSNUcEUPm+L+LtdZ4y60xfMutIJLyGdaQRfCkEnp6w6t9hM3IDE7uNHqwOfYymbUFy63Rk6T&#10;5Fla3RMvdHrA1w7r793JKth+YlX9mJh+leZ6PLZlfE+XUanHh1i+gAgYw38Y/vRZHQp22rsTNV4Y&#10;BfPVcsFRBmsQzBfTZAZir2CWzkEWubx9oPgF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Ijm1I3UBAAAJAwAADgAAAAAAAAAAAAAAAAA8AgAAZHJzL2Uyb0Rv&#10;Yy54bWxQSwECLQAUAAYACAAAACEA9hO4HQ8DAADpBwAAEAAAAAAAAAAAAAAAAADdAwAAZHJzL2lu&#10;ay9pbmsxLnhtbFBLAQItABQABgAIAAAAIQChm63Y3gAAAAgBAAAPAAAAAAAAAAAAAAAAABoHAABk&#10;cnMvZG93bnJldi54bWxQSwECLQAUAAYACAAAACEAeRi8nb8AAAAhAQAAGQAAAAAAAAAAAAAAAAAl&#10;CAAAZHJzL19yZWxzL2Uyb0RvYy54bWwucmVsc1BLBQYAAAAABgAGAHgBAAAbCQAAAAA=&#10;">
                      <v:imagedata r:id="rId386" o:title=""/>
                    </v:shape>
                  </w:pict>
                </mc:Fallback>
              </mc:AlternateContent>
            </w:r>
          </w:p>
          <w:p w14:paraId="4DE69E19" w14:textId="77777777" w:rsidR="00CB2301" w:rsidRDefault="00CB2301" w:rsidP="002C1993">
            <w:pPr>
              <w:pStyle w:val="NoSpacing"/>
              <w:rPr>
                <w:rFonts w:ascii="Aptos" w:eastAsia="Aptos" w:hAnsi="Aptos" w:cs="Times New Roman"/>
                <w:iCs/>
                <w:noProof/>
              </w:rPr>
            </w:pPr>
          </w:p>
          <w:p w14:paraId="36514BF7" w14:textId="77777777" w:rsidR="00CB2301" w:rsidRDefault="00CB2301" w:rsidP="002C1993">
            <w:pPr>
              <w:pStyle w:val="NoSpacing"/>
              <w:rPr>
                <w:rFonts w:ascii="Aptos" w:eastAsia="Aptos" w:hAnsi="Aptos" w:cs="Times New Roman"/>
                <w:iCs/>
                <w:noProof/>
              </w:rPr>
            </w:pPr>
          </w:p>
          <w:p w14:paraId="03187504" w14:textId="1846BDED" w:rsidR="00CB2301" w:rsidRDefault="00906CA5" w:rsidP="002C1993">
            <w:pPr>
              <w:pStyle w:val="NoSpacing"/>
              <w:rPr>
                <w:rFonts w:ascii="Aptos" w:eastAsia="Aptos" w:hAnsi="Aptos" w:cs="Times New Roman"/>
                <w:iCs/>
                <w:noProof/>
              </w:rPr>
            </w:pPr>
            <w:r>
              <w:rPr>
                <w:rFonts w:ascii="Aptos" w:eastAsia="Aptos" w:hAnsi="Aptos" w:cs="Times New Roman"/>
                <w:iCs/>
                <w:noProof/>
              </w:rPr>
              <w:lastRenderedPageBreak/>
              <mc:AlternateContent>
                <mc:Choice Requires="wpi">
                  <w:drawing>
                    <wp:anchor distT="0" distB="0" distL="114300" distR="114300" simplePos="0" relativeHeight="253110272" behindDoc="0" locked="0" layoutInCell="1" allowOverlap="1" wp14:anchorId="4D0BC016" wp14:editId="777AD50D">
                      <wp:simplePos x="0" y="0"/>
                      <wp:positionH relativeFrom="column">
                        <wp:posOffset>354330</wp:posOffset>
                      </wp:positionH>
                      <wp:positionV relativeFrom="paragraph">
                        <wp:posOffset>31750</wp:posOffset>
                      </wp:positionV>
                      <wp:extent cx="143985" cy="290365"/>
                      <wp:effectExtent l="38100" t="38100" r="46990" b="52705"/>
                      <wp:wrapNone/>
                      <wp:docPr id="449601740" name="Ink 1755"/>
                      <wp:cNvGraphicFramePr/>
                      <a:graphic xmlns:a="http://schemas.openxmlformats.org/drawingml/2006/main">
                        <a:graphicData uri="http://schemas.microsoft.com/office/word/2010/wordprocessingInk">
                          <w14:contentPart bwMode="auto" r:id="rId387">
                            <w14:nvContentPartPr>
                              <w14:cNvContentPartPr/>
                            </w14:nvContentPartPr>
                            <w14:xfrm>
                              <a:off x="0" y="0"/>
                              <a:ext cx="143985" cy="290365"/>
                            </w14:xfrm>
                          </w14:contentPart>
                        </a:graphicData>
                      </a:graphic>
                    </wp:anchor>
                  </w:drawing>
                </mc:Choice>
                <mc:Fallback>
                  <w:pict>
                    <v:shape w14:anchorId="25280661" id="Ink 1755" o:spid="_x0000_s1026" type="#_x0000_t75" style="position:absolute;margin-left:27.4pt;margin-top:2pt;width:12.35pt;height:23.85pt;z-index:253110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ufTDx5AQAACQMAAA4AAABkcnMvZTJvRG9jLnhtbJxSyW7CMBC9V+o/&#10;WL6XJGyFiMChqBKHLof2A1zHJlZjTzQ2JPx9JwEKtKoqcYlmPPHzW2a2aGzJtgq9AZfxpBdzppyE&#10;3Lh1xt/fHu8mnPkgXC5KcCrjO+X5Yn57M6urVPWhgDJXyAjE+bSuMl6EUKVR5GWhrPA9qJSjoQa0&#10;IlCL6yhHURO6LaN+HI+jGjCvEKTynk6X+yGfd/haKxletPYqsDLj4ySZcha64p4zpGI0HXH2QUV/&#10;MubRfCbSNYqqMPJASVzByArjiMA31FIEwTZofkFZIxE86NCTYCPQ2kjV6SFlSfxD2cp9tqqSodxg&#10;KsEF5cKrwHD0rhtc84QtyYH6CXJKR2wC8AMi2fN/GHvSS5AbS3z2iaAqRaB18IWpPNmcmjzjuMqT&#10;E3+3fTgpeMWTrufLASUSHST/daXRaFuziQlrMk77t2u/XZaqCUzSYTIcTCcUtKRRfxoPxqN2fkTe&#10;Ixy7M2vpl4sQz/v2+tkGz78AAAD//wMAUEsDBBQABgAIAAAAIQAiGrcNzQMAADgJAAAQAAAAZHJz&#10;L2luay9pbmsxLnhtbLRVTW/bRhC9F+h/WGwPvnCknf0iKUTOqQYKtGjQpEB6VCTaIiJRBkn549/3&#10;zZKilMQJenBhi17ufL1580Z+8/Zpv1MPVdvVh2apeWa0qpr1YVM3d0v994cbKrTq+lWzWe0OTbXU&#10;z1Wn317//NObuvm83y3wVMjQdHLa75Z62/f3i/n88fFx9uhmh/Zubo1x89+az3/8rq/HqE11Wzd1&#10;j5Ld6Wp9aPrqqZdki3qz1Ov+yUz+yP3+cGzX1WSWm3Z99ujb1bq6ObT7VT9l3K6aptqpZrUH7o9a&#10;9c/3ONSoc1e1Wu1rNEx2xj73xa8lLlZPS33xfgTEDkj2ev5yzn/+h5w33+YUWM7mMddqhLSpHgTT&#10;PHG++H7v79rDfdX2dXWmeSBlNDyr9fCe+BmIaqvusDvKbLR6WO2OoIyNgSzG2jx/gZBv84GbV80H&#10;Xr6b7xLcl9SM7V3yMJI2Seo02r7eVxD6/n7SWN8hsVy/79u0DtbYQKYkjh8sL1xY+DCzubsYxaji&#10;U85P7bHbTvk+tWe9JsvE2tDZY73ptxPpZmZcmFi/5Pyl2G1V3237HwaPjafoSTsvbGKSkxo7+au6&#10;Xepf0jKqFDlcpFaiUVax95xdGfwEwyHDQmliTT6WMSNWrEyGD554kT94Eg8vjBexE4vt5OaVhQMr&#10;a5XLKChbKo4us1JL4kIB35JCSQ7XHgAKfAzimXKDS5PDDTlMxMe6LBA7cs7yF/tyGtF/7TYJ4c/b&#10;267q8SVheRZZX7M1CqUVsx1JYNTPtIGHphDKDC2TN4y/FjBhY0PWpRPQSU8RRspVLr5oIXqDdwtK&#10;gjWvh9gVZuYLIM7BeY5KgHIFBFcUrrjACLHkw+xggLkcUZdA+5o4GFTNCgCxnpUHE8h+0k8oE3UO&#10;zLkcQ7Qqsip8gXF68COq8MQcKJgIPfgcQgB1+A0B3rhWOYTjAN8WwjwEAx6TmtB1ujEiB0llcyo8&#10;RYs6DkZToBikaFWpoj1JEuNBnKgTEZJQCopWkTo95QYnPCcRX0ScLMlhEPkQKDmmSJwGcOcaQ/ax&#10;kniKz1Q13dsUBbxMznAGcQE4FpBEZsqmJSA06TmX6DG3aE2QY22cJCRHqdmoIAGY4Aa7tDBUFOev&#10;yo+NSmUPE6RrvXIhx076gjBO5IlUCJfkPBWyygXlLlWWvGkgUgUWOQuidI9sKDchhQ3nHN+2MJcw&#10;OHTH8MX4ZMVT2AiwwLoI9hygyGOFyCnskBVC8IWSZooEmG4ssYIQCPTjoqABWcEjHQpzJBuhJRwD&#10;2RC//sY4/+u4/hcAAP//AwBQSwMEFAAGAAgAAAAhABhyyTXdAAAABgEAAA8AAABkcnMvZG93bnJl&#10;di54bWxMj8FOwzAQRO9I/IO1lbgg6gRSStM4FUKiPVWIgnp2420SEa8j200DX8/2BMedGc28LVaj&#10;7cSAPrSOFKTTBARS5UxLtYLPj9e7JxAhajK6c4QKvjHAqry+KnRu3JnecdjFWnAJhVwraGLscylD&#10;1aDVYep6JPaOzlsd+fS1NF6fudx28j5JHqXVLfFCo3t8abD62p2sApfuN1mC2zHbvD3cDmu/3v70&#10;e6VuJuPzEkTEMf6F4YLP6FAy08GdyATRKZhlTB4VZPwR2/PFDMSB5XQOsizkf/zyF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DufTDx5AQAACQMAAA4AAAAA&#10;AAAAAAAAAAAAPAIAAGRycy9lMm9Eb2MueG1sUEsBAi0AFAAGAAgAAAAhACIatw3NAwAAOAkAABAA&#10;AAAAAAAAAAAAAAAA4QMAAGRycy9pbmsvaW5rMS54bWxQSwECLQAUAAYACAAAACEAGHLJNd0AAAAG&#10;AQAADwAAAAAAAAAAAAAAAADcBwAAZHJzL2Rvd25yZXYueG1sUEsBAi0AFAAGAAgAAAAhAHkYvJ2/&#10;AAAAIQEAABkAAAAAAAAAAAAAAAAA5ggAAGRycy9fcmVscy9lMm9Eb2MueG1sLnJlbHNQSwUGAAAA&#10;AAYABgB4AQAA3AkAAAAA&#10;">
                      <v:imagedata r:id="rId388" o:title=""/>
                    </v:shape>
                  </w:pict>
                </mc:Fallback>
              </mc:AlternateContent>
            </w:r>
          </w:p>
          <w:p w14:paraId="2F7D59AA" w14:textId="6CF0DD6D" w:rsidR="00CB2301" w:rsidRDefault="00906CA5"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3107200" behindDoc="0" locked="0" layoutInCell="1" allowOverlap="1" wp14:anchorId="5EC9A0AF" wp14:editId="51853EFE">
                      <wp:simplePos x="0" y="0"/>
                      <wp:positionH relativeFrom="column">
                        <wp:posOffset>754380</wp:posOffset>
                      </wp:positionH>
                      <wp:positionV relativeFrom="paragraph">
                        <wp:posOffset>-186055</wp:posOffset>
                      </wp:positionV>
                      <wp:extent cx="394100" cy="542950"/>
                      <wp:effectExtent l="38100" t="38100" r="44450" b="47625"/>
                      <wp:wrapNone/>
                      <wp:docPr id="313683936" name="Ink 1752"/>
                      <wp:cNvGraphicFramePr/>
                      <a:graphic xmlns:a="http://schemas.openxmlformats.org/drawingml/2006/main">
                        <a:graphicData uri="http://schemas.microsoft.com/office/word/2010/wordprocessingInk">
                          <w14:contentPart bwMode="auto" r:id="rId389">
                            <w14:nvContentPartPr>
                              <w14:cNvContentPartPr/>
                            </w14:nvContentPartPr>
                            <w14:xfrm>
                              <a:off x="0" y="0"/>
                              <a:ext cx="394100" cy="542950"/>
                            </w14:xfrm>
                          </w14:contentPart>
                        </a:graphicData>
                      </a:graphic>
                    </wp:anchor>
                  </w:drawing>
                </mc:Choice>
                <mc:Fallback>
                  <w:pict>
                    <v:shape w14:anchorId="446CD2EA" id="Ink 1752" o:spid="_x0000_s1026" type="#_x0000_t75" style="position:absolute;margin-left:58.9pt;margin-top:-15.15pt;width:32.05pt;height:43.7pt;z-index:253107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2Z9HJ2AQAACQMAAA4AAABkcnMvZTJvRG9jLnhtbJxSXU/CMBR9N/E/&#10;NH2XrQhEFgYPEhMeVB70B9SuZY1r73JbGPx77wYIaIwJL0vvPdnp+ehktnUV22gMFnzORS/lTHsF&#10;hfWrnL+/Pd09cBai9IWswOuc73Tgs+ntzaSpM92HEqpCIyMSH7KmznkZY50lSVCldjL0oNaeQAPo&#10;ZKQRV0mBsiF2VyX9NB0lDWBRIygdAm3ne5BPO35jtIqvxgQdWZXzkRCkJraHvuAM6TAUY84+2s1g&#10;xJPpRGYrlHVp1UGSvEKRk9aTgG+quYySrdH+onJWIQQwsafAJWCMVbrzQ85E+sPZwn+2rsRArTFT&#10;4KP2cSkxHrPrgGuucBUl0DxDQe3IdQR+YKR4/i9jL3oOau1Iz74R1JWM9BxCaetAMWe2yDkuCnHS&#10;7zePJwdLPPl6uQSokeRg+a9ftgZdGzYpYduc0/vbtd+uS72NTNHyfjwQKSGKoOGgPx52+JF5z3Cc&#10;zqKlyy9KPJ9bYWcvePoFAAD//wMAUEsDBBQABgAIAAAAIQBwXt+7VwYAALoRAAAQAAAAZHJzL2lu&#10;ay9pbmsxLnhtbLRXTW8bRwy9F+h/GGwPvuxI8/1hRMqpAQq0aNGkQHtU5LUtxJIMaR07/76PnNmV&#10;FCtFDiriSDscDvn4yOFSb96+rB/E5263X203s0ZPVCO6zXJ7s9rczZq/PryTqRH7frG5WTxsN92s&#10;+dLtm7fzH394s9p8Wj9c41PAwmZPT+uHWXPf94/X0+nz8/Pk2U62u7upUcpOf9l8+u3XZl5P3XS3&#10;q82qh8v9IFpuN3330pOx69XNrFn2L2rUh+3326fdshu3SbJbHjT63WLZvdvu1ot+tHi/2Gy6B7FZ&#10;rIH770b0Xx7xsIKfu27XiPUKAUsz0S669HOGYPEya47WT4C4B5J1Mz1v85//wea71zYJljUxxEZU&#10;SDfdZ8I0Zc6vvx37H7vtY7frV92B5kJK3fgilmXN/BSidt1++/BEuWnE58XDEyjTSqEsqm89PUPI&#10;a3vg5qL2wMs37R2DO6WmhnfMQyVtLKkhtf1q3aHQ149jjfV7GCbx+37H18Eo46XKUocPRl9bf+3z&#10;RCt9lIpaxYPNj7un/f1o7+PuUK+8M7JWInte3fT3I+lqoqwfWT/m/NzZ+251d9//5+EaOJ8ea+fM&#10;TeRyEjWSP7vbWfMTX0bBJ4uAQwnZCx1FNMq2V9KoKxmufNBtY1QjfSOTbiEVWgtjjW7xaKI0DmII&#10;s0yKRC4Jp1gRtOKPNwX2lDRWOn7QVqhWK2GlNaqVGlsyOBLRmQjbJAvSK2dOLsWQh+8NibP9++3t&#10;vutx5YKeWNPMtVciJCWSDw5x+oD/Vzam1DbeNYjTKqdb7YWSLtvWOiexcMogeotjgOoBFWWTRE6A&#10;ahI4gY5p8RVAUYQ0RqGTdD5cMAJtlZ6kZm61yDGL7BwFYOnPats2Cv9kIRyfEpgoM4Lo5IX00mCV&#10;QLyhEIVCHiS+oEgLUh9ElCFeFFFRIiushWXVNZKSCbFF4tgdpbrsH7SKkWM59qrz0dSJCH54n02V&#10;HYqFXFURLYpFCGgxaJHh8owqInQWuXIit9IGoU09RsHyM4dfeLIGlQi6XBRexhphxX5KBowQDLLF&#10;vofQvkdCWKtRDqVaOCakxHhuY4BBMAnAcRpht2AaoRU49Hl2g5FUDAfViu0ET3VLB6DPX0ZEYV1Z&#10;jpWTUfXQSRINwVgwKYJwYJ7OQIl94ZKjz1DNWXqMB3BB0F1qg0wi5hY6Fie8bQc6CkZGzYDwBGcF&#10;b3kmBxwtKZVjVPNcBYTJ54H6mvZXDOI4oJHN19SeI53iYOUCYwTAVihu2CIwwwbfRBINnGGz2JBo&#10;IIyeVEcMBQ9tjPe4kAnyYBaRyTCWavHHLqj7kFvqyVJbdK/h4sDisPga8wnOgxqZxaryWRZIIMkk&#10;jKPnaVRChiM0dHW5lo1W7SYKHc/5KDIqK6WElqfwz5lIDU9q9Osw3sKRvpK8SiK2mashDNYqodNn&#10;uUk1j0M5nWHm+3U5taNz8k3sMYcFyZF1Lp9Rt2wMFcOoy+niHJ+sSsy/slRcwHctMSiPxf71gcEc&#10;UnpiiOR06lSf4mFNYaT3WFhhyXSFXVvRwRvbYBRMOdMBs9KLXL9Q62i+1RVmCbYlIyYKTocTHuVt&#10;aaQwMhl61bUer5iEOjYCU5tGnQE4OrvJKV+w4kKMk2Dxjs1UcUakTFMCZiGtrzC0Gyo6gyHB2BxA&#10;gckyYjLQKHxgQnMZuae8HtilJDINoAzdz2JhswgB53AXk7Qefx63FS0KAaJ1UnqZdybpQPXgoewS&#10;hfACq1xlg1OS4DR5pbvOQIoIgtHgqEXnaWNI1LEPxEXW6c1olCaIEnD1ReeaZMNEhWbuMTWljFe1&#10;Ga65jjSAgnKHq25oAuW5UePK4wFM4qWOLNCLBIwCt6Y5lMZHTUMndICf+gNNAFzYGH1o6SSNqUpG&#10;GTWnTUmvjb1cJdGPi4lDUDGg7D2gomZ9aV4asyhFRUM1oRDGFVhCe8ZfYkIAFBKN0SWmSNkul7OE&#10;yIFhqivDs0FMRTFg0kb6KcyYL3g9jM55YnIzDwgKAeG2qjREZRJ84scltWVDcQGqonDoG8gpdeOa&#10;MReJ5/4NrElfkH6bgNRh3FfOYdYHazphcOeXx1BVwEpze8lAKY9yrQwGGBTHgXnuh7hGHI0MNRpc&#10;BYoOnYoeSJ/malSSDJaLSo+/ZnDHjXoV4OHH6/xfAAAA//8DAFBLAwQUAAYACAAAACEAZ1u3QOAA&#10;AAAKAQAADwAAAGRycy9kb3ducmV2LnhtbEyPzW7CMBCE75V4B2sr9QZOihpoGgdVtFWlcuFP6nWJ&#10;lyQiXkexIeHta07lOJrRzDfZYjCNuFDnassK4kkEgriwuuZSwX73NZ6DcB5ZY2OZFFzJwSIfPWSY&#10;atvzhi5bX4pQwi5FBZX3bSqlKyoy6Ca2JQ7e0XYGfZBdKXWHfSg3jXyOokQarDksVNjSsqLitD0b&#10;Betjote42g29Tq7f+48l/3yWv0o9PQ7vbyA8Df4/DDf8gA55YDrYM2snmqDjWUD3CsbTaArilpjH&#10;ryAOCl5mMcg8k/cX8j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bZn0cnYBAAAJAwAADgAAAAAAAAAAAAAAAAA8AgAAZHJzL2Uyb0RvYy54bWxQSwECLQAU&#10;AAYACAAAACEAcF7fu1cGAAC6EQAAEAAAAAAAAAAAAAAAAADeAwAAZHJzL2luay9pbmsxLnhtbFBL&#10;AQItABQABgAIAAAAIQBnW7dA4AAAAAoBAAAPAAAAAAAAAAAAAAAAAGMKAABkcnMvZG93bnJldi54&#10;bWxQSwECLQAUAAYACAAAACEAeRi8nb8AAAAhAQAAGQAAAAAAAAAAAAAAAABwCwAAZHJzL19yZWxz&#10;L2Uyb0RvYy54bWwucmVsc1BLBQYAAAAABgAGAHgBAABmDAAAAAA=&#10;">
                      <v:imagedata r:id="rId390" o:title=""/>
                    </v:shape>
                  </w:pict>
                </mc:Fallback>
              </mc:AlternateContent>
            </w:r>
            <w:r>
              <w:rPr>
                <w:rFonts w:ascii="Aptos" w:eastAsia="Aptos" w:hAnsi="Aptos" w:cs="Times New Roman"/>
                <w:iCs/>
                <w:noProof/>
              </w:rPr>
              <mc:AlternateContent>
                <mc:Choice Requires="wpi">
                  <w:drawing>
                    <wp:anchor distT="0" distB="0" distL="114300" distR="114300" simplePos="0" relativeHeight="253041664" behindDoc="0" locked="0" layoutInCell="1" allowOverlap="1" wp14:anchorId="0A9843E7" wp14:editId="0E42077E">
                      <wp:simplePos x="0" y="0"/>
                      <wp:positionH relativeFrom="column">
                        <wp:posOffset>1398010</wp:posOffset>
                      </wp:positionH>
                      <wp:positionV relativeFrom="paragraph">
                        <wp:posOffset>115395</wp:posOffset>
                      </wp:positionV>
                      <wp:extent cx="35640" cy="10800"/>
                      <wp:effectExtent l="38100" t="38100" r="40640" b="46355"/>
                      <wp:wrapNone/>
                      <wp:docPr id="111478504" name="Ink 1687"/>
                      <wp:cNvGraphicFramePr/>
                      <a:graphic xmlns:a="http://schemas.openxmlformats.org/drawingml/2006/main">
                        <a:graphicData uri="http://schemas.microsoft.com/office/word/2010/wordprocessingInk">
                          <w14:contentPart bwMode="auto" r:id="rId391">
                            <w14:nvContentPartPr>
                              <w14:cNvContentPartPr/>
                            </w14:nvContentPartPr>
                            <w14:xfrm>
                              <a:off x="0" y="0"/>
                              <a:ext cx="35640" cy="10800"/>
                            </w14:xfrm>
                          </w14:contentPart>
                        </a:graphicData>
                      </a:graphic>
                    </wp:anchor>
                  </w:drawing>
                </mc:Choice>
                <mc:Fallback>
                  <w:pict>
                    <v:shape w14:anchorId="6A67BBC6" id="Ink 1687" o:spid="_x0000_s1026" type="#_x0000_t75" style="position:absolute;margin-left:109.6pt;margin-top:8.6pt;width:3.75pt;height:1.8pt;z-index:253041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px+j1wAQAABwMAAA4AAABkcnMvZTJvRG9jLnhtbJxSQW7CMBC8V+of&#10;LN+LEwqoikg4FFXi0JZD+wDXsYnV2ButDYHfdwlQQquqEhdrvSPPzux4Otu6mm00Bgs+5+kg4Ux7&#10;BaX1q5y/vz3dPXAWovSlrMHrnO904LPi9mbaNpkeQgV1qZERiQ9Z2+S8irHJhAiq0k6GATTaE2gA&#10;nYx0xZUoUbbE7moxTJKJaAHLBkHpEKg7P4C86PiN0Sq+GhN0ZHXOJ+mQ5MVTgVQQBWcfXWfMRTGV&#10;2QplU1l1lCSvUOSk9STgm2ouo2RrtL+onFUIAUwcKHACjLFKd37IWZr8cLbwn3tX6UitMVPgo/Zx&#10;KTGedtcB14xwNW2gfYaS0pHrCPzISOv5P4yD6DmotSM9h0RQ1zLSdwiVbQJnmNky57go07N+v3k8&#10;O1ji2dfLJUCJiKPlv55sDbr9skkJ2+ac4tztzy5LvY1MUfN+PBkRoAhJkweKvMd7eH+a0lssjb6I&#10;sH/fy+r93+ILAAD//wMAUEsDBBQABgAIAAAAIQBqQJyLGQIAABIFAAAQAAAAZHJzL2luay9pbmsx&#10;LnhtbLRTTY+bMBC9V+p/sNxDLxjGhkCCluypkSq1UtXdSu2RBW9iLZjIOB/77zsG4mS72Z5aIRl7&#10;Pp5nnt/c3B7bhuyl6VWnC8pDoETqqquVXhf0x/2KzSnpbanrsum0LOiz7Ont8v27G6Wf2ibHlSCC&#10;7t2ubQq6sXabR9HhcAgPcdiZdSQA4uizfvr6hS6nrFo+Kq0sXtmfTFWnrTxaB5aruqCVPYKPR+y7&#10;bmcq6d3OYqpzhDVlJVedaUvrETel1rIhumyx7p+U2OctbhTes5aGklZhw0yEPMmS+acFGspjQS/O&#10;Oyyxx0paGl3H/PUfMFevMV1ZscjSjJKppFruXU3RwHn+du/fTLeVxip5pnkkZXI8k2o8D/yMRBnZ&#10;d83OvQ0l+7LZIWUcAGUx3c2jK4S8xkNu/ike8vIm3mVxL6mZ2rvkYSLNS+r0tFa1EoXebr3GbI/A&#10;znxnzTAOAsSMwYLx9F7wPE5zEGEK2cVTTCo+YT6YXb/xeA/mrNfB41kbOzuo2m486RBCPPOsX3J+&#10;LXcj1Xpj/5o8NT5ke+1cmcRBTmTq5Lt8LOiHYRjJkDkahlYWcwJkAUkSfAT8ZpAFlMUUKEsgYBkB&#10;FvNFgAsRJEtmQYzMsXkaB8A44QFggFs5AbdHC0c/D5zTm05B+A/QikHodnl/HFyGy3Yog58JkqBN&#10;MMFi9IzXcIzgTCTp/MXseDZQFMvfAAAA//8DAFBLAwQUAAYACAAAACEA6hPVL90AAAAJAQAADwAA&#10;AGRycy9kb3ducmV2LnhtbEyPzU7DMBCE70i8g7VI3KgTV/QnxKlQJQ4cAmrKA7jxkkTY6yh22/D2&#10;LCc47a5mNPtNuZu9Exec4hBIQ77IQCC1wQ7Uafg4vjxsQMRkyBoXCDV8Y4RddXtTmsKGKx3w0qRO&#10;cAjFwmjoUxoLKWPbozdxEUYk1j7D5E3ic+qkncyVw72TKstW0puB+ENvRtz32H41Z88pcunq6Pbq&#10;tTk8LvPmvX6r1Vbr+7v5+QlEwjn9meEXn9GhYqZTOJONwmlQ+VaxlYU1TzYotVqDOPGSbUBWpfzf&#10;oPoB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unH6PXAB&#10;AAAHAwAADgAAAAAAAAAAAAAAAAA8AgAAZHJzL2Uyb0RvYy54bWxQSwECLQAUAAYACAAAACEAakCc&#10;ixkCAAASBQAAEAAAAAAAAAAAAAAAAADYAwAAZHJzL2luay9pbmsxLnhtbFBLAQItABQABgAIAAAA&#10;IQDqE9Uv3QAAAAkBAAAPAAAAAAAAAAAAAAAAAB8GAABkcnMvZG93bnJldi54bWxQSwECLQAUAAYA&#10;CAAAACEAeRi8nb8AAAAhAQAAGQAAAAAAAAAAAAAAAAApBwAAZHJzL19yZWxzL2Uyb0RvYy54bWwu&#10;cmVsc1BLBQYAAAAABgAGAHgBAAAfCAAAAAA=&#10;">
                      <v:imagedata r:id="rId392" o:title=""/>
                    </v:shape>
                  </w:pict>
                </mc:Fallback>
              </mc:AlternateContent>
            </w:r>
            <w:r>
              <w:rPr>
                <w:rFonts w:ascii="Aptos" w:eastAsia="Aptos" w:hAnsi="Aptos" w:cs="Times New Roman"/>
                <w:iCs/>
                <w:noProof/>
              </w:rPr>
              <mc:AlternateContent>
                <mc:Choice Requires="wpi">
                  <w:drawing>
                    <wp:anchor distT="0" distB="0" distL="114300" distR="114300" simplePos="0" relativeHeight="253022208" behindDoc="0" locked="0" layoutInCell="1" allowOverlap="1" wp14:anchorId="2158239B" wp14:editId="74D582EA">
                      <wp:simplePos x="0" y="0"/>
                      <wp:positionH relativeFrom="column">
                        <wp:posOffset>85090</wp:posOffset>
                      </wp:positionH>
                      <wp:positionV relativeFrom="paragraph">
                        <wp:posOffset>99555</wp:posOffset>
                      </wp:positionV>
                      <wp:extent cx="20160" cy="360"/>
                      <wp:effectExtent l="38100" t="38100" r="37465" b="38100"/>
                      <wp:wrapNone/>
                      <wp:docPr id="396360412" name="Ink 1655"/>
                      <wp:cNvGraphicFramePr/>
                      <a:graphic xmlns:a="http://schemas.openxmlformats.org/drawingml/2006/main">
                        <a:graphicData uri="http://schemas.microsoft.com/office/word/2010/wordprocessingInk">
                          <w14:contentPart bwMode="auto" r:id="rId393">
                            <w14:nvContentPartPr>
                              <w14:cNvContentPartPr/>
                            </w14:nvContentPartPr>
                            <w14:xfrm>
                              <a:off x="0" y="0"/>
                              <a:ext cx="20160" cy="360"/>
                            </w14:xfrm>
                          </w14:contentPart>
                        </a:graphicData>
                      </a:graphic>
                    </wp:anchor>
                  </w:drawing>
                </mc:Choice>
                <mc:Fallback>
                  <w:pict>
                    <v:shape w14:anchorId="139300A6" id="Ink 1655" o:spid="_x0000_s1026" type="#_x0000_t75" style="position:absolute;margin-left:6.2pt;margin-top:7.35pt;width:2.6pt;height:1.05pt;z-index:253022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KyvkJvAQAABQMAAA4AAABkcnMvZTJvRG9jLnhtbJxSy04CMRTdm/gP&#10;TfcyMwgEJ8ywkJiwUFnoB9Q+mMZp7+S2MPD33uEhoDEmbJrbnvT0PDqZblzN1hqDBV/wrJdypr0E&#10;Zf2y4O9vT3djzkIUXokavC74Vgc+LW9vJm2T6z5UUCuNjEh8yNum4FWMTZ4kQVbaidCDRnsCDaAT&#10;kba4TBSKlthdnfTTdJS0gKpBkDoEOp3tQV7u+I3RMr4aE3RkdcFHWZ/kxeOANAwfhpx90DAYpzwp&#10;JyJfomgqKw+SxBWKnLCeBHxTzUQUbIX2F5WzEiGAiT0JLgFjrNQ7P+QsS384m/vPzlU2kCvMJfio&#10;fVwIjMfsdsA1T7iaEmifQVE7YhWBHxgpnv/L2IuegVw50rNvBHUtIn2HUNkmcIa5VQXHucpO+v36&#10;8eRggSdfL5cANZIcLP91ZWPQdWGTErYpOBW87dZdl3oTmaRDinNEgCTknoYz1v3t4xtnsdLDFwWe&#10;7ztRZ7+3/AIAAP//AwBQSwMEFAAGAAgAAAAhAHD5BtjeAQAAiQQAABAAAABkcnMvaW5rL2luazEu&#10;eG1stJNNb6MwEIbvK+1/sGYPvQSw+QpBJT010kq70qofUnuk4AarYCJjQvLvd/iIQ9W0p10hIXvs&#10;eT3z+PX1zaEqyZ6rRtQyAWZTIFxmdS7kNoHHh40VAWl0KvO0rCVP4MgbuFl//3Yt5FtVxvgnqCCb&#10;flSVCRRa72LH6brO7jy7VlvHpdRzfsq3379gPWXl/FVIofHI5hTKaqn5QfdiscgTyPSBmv2ofV+3&#10;KuNmuY+o7LxDqzTjm1pVqTaKRSolL4lMK6z7CYg+7nAg8JwtV0AqgQ1brs38pR/drjCQHhKYzVss&#10;scFKKnAuaz7/B83NR82+LM9dhksgU0k53/c1OQPz+PPe/6h6x5UW/Ix5hDItHEk2zgc+IyjFm7ps&#10;+7sBsk/LFpExStEW09nMuQDkox6y+ad6yOVTvXlx79FM7c05TNCMpU5Xq0XF0ejVznhMNyjch++1&#10;Gp6DS93AoiuLhQ8ui70gdpnt+dHsKiYXnzRfVNsURu9Fnf06rBhqY2edyHVhoFObeoGhPmd+Kbfg&#10;YlvoL5Onxods450LL3GwE5k6ueOvCfwYHiMZMsfA0AoLCCNRRP3FFcWPef5yARYLgIJPqbsIV4Ra&#10;oR+ECyvwcBit/HeWNUXgXaz/AgAA//8DAFBLAwQUAAYACAAAACEAzXois9sAAAAHAQAADwAAAGRy&#10;cy9kb3ducmV2LnhtbEyOzWrDMBCE74W+g9hCL6WR6wYnOJaDW0iOhfxcclOsrW0irYylOO7bd3Nq&#10;T8Mww8xXrCdnxYhD6DwpeJslIJBqbzpqFBwPm9cliBA1GW09oYIfDLAuHx8KnRt/ox2O+9gIHqGQ&#10;awVtjH0uZahbdDrMfI/E2bcfnI5sh0aaQd943FmZJkkmne6IH1rd42eL9WV/dQq2H1U7nnbvm6rq&#10;wtfL0aanJtkq9fw0VSsQEaf4V4Y7PqNDyUxnfyUThGWfzrnJOl+AuOeLDMSZNVuCLAv5n7/8BQ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OKyvkJvAQAABQMA&#10;AA4AAAAAAAAAAAAAAAAAPAIAAGRycy9lMm9Eb2MueG1sUEsBAi0AFAAGAAgAAAAhAHD5BtjeAQAA&#10;iQQAABAAAAAAAAAAAAAAAAAA1wMAAGRycy9pbmsvaW5rMS54bWxQSwECLQAUAAYACAAAACEAzXoi&#10;s9sAAAAHAQAADwAAAAAAAAAAAAAAAADjBQAAZHJzL2Rvd25yZXYueG1sUEsBAi0AFAAGAAgAAAAh&#10;AHkYvJ2/AAAAIQEAABkAAAAAAAAAAAAAAAAA6wYAAGRycy9fcmVscy9lMm9Eb2MueG1sLnJlbHNQ&#10;SwUGAAAAAAYABgB4AQAA4QcAAAAA&#10;">
                      <v:imagedata r:id="rId394" o:title=""/>
                    </v:shape>
                  </w:pict>
                </mc:Fallback>
              </mc:AlternateContent>
            </w:r>
            <w:r>
              <w:rPr>
                <w:rFonts w:ascii="Aptos" w:eastAsia="Aptos" w:hAnsi="Aptos" w:cs="Times New Roman"/>
                <w:iCs/>
                <w:noProof/>
              </w:rPr>
              <mc:AlternateContent>
                <mc:Choice Requires="wpi">
                  <w:drawing>
                    <wp:anchor distT="0" distB="0" distL="114300" distR="114300" simplePos="0" relativeHeight="253021184" behindDoc="0" locked="0" layoutInCell="1" allowOverlap="1" wp14:anchorId="45669DF4" wp14:editId="40FE3081">
                      <wp:simplePos x="0" y="0"/>
                      <wp:positionH relativeFrom="column">
                        <wp:posOffset>97690</wp:posOffset>
                      </wp:positionH>
                      <wp:positionV relativeFrom="paragraph">
                        <wp:posOffset>35115</wp:posOffset>
                      </wp:positionV>
                      <wp:extent cx="21960" cy="360"/>
                      <wp:effectExtent l="38100" t="38100" r="35560" b="38100"/>
                      <wp:wrapNone/>
                      <wp:docPr id="1154745881" name="Ink 1654"/>
                      <wp:cNvGraphicFramePr/>
                      <a:graphic xmlns:a="http://schemas.openxmlformats.org/drawingml/2006/main">
                        <a:graphicData uri="http://schemas.microsoft.com/office/word/2010/wordprocessingInk">
                          <w14:contentPart bwMode="auto" r:id="rId395">
                            <w14:nvContentPartPr>
                              <w14:cNvContentPartPr/>
                            </w14:nvContentPartPr>
                            <w14:xfrm>
                              <a:off x="0" y="0"/>
                              <a:ext cx="21960" cy="360"/>
                            </w14:xfrm>
                          </w14:contentPart>
                        </a:graphicData>
                      </a:graphic>
                    </wp:anchor>
                  </w:drawing>
                </mc:Choice>
                <mc:Fallback>
                  <w:pict>
                    <v:shape w14:anchorId="262ACFEB" id="Ink 1654" o:spid="_x0000_s1026" type="#_x0000_t75" style="position:absolute;margin-left:7.2pt;margin-top:2.25pt;width:2.75pt;height:1.05pt;z-index:253021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HuSItwAQAABQMAAA4AAABkcnMvZTJvRG9jLnhtbJxSy27CMBC8V+o/&#10;WL6XPIoQjQgciipxaMuh/QDXsYnV2ButHRL+vpsABVpVlbhY6x15dmbHs0VnK7ZV6A24nCejmDPl&#10;JBTGbXL+/vZ0N+XMB+EKUYFTOd8pzxfz25tZW2cqhRKqQiEjEuezts55GUKdRZGXpbLCj6BWjkAN&#10;aEWgK26iAkVL7LaK0jieRC1gUSNI5T11l3uQzwd+rZUMr1p7FViV80mSkrxwLJCK8QN1PvpiGvNo&#10;PhPZBkVdGnmQJK5QZIVxJOCbaimCYA2aX1TWSAQPOowk2Ai0NlINfshZEv9wtnKfvatkLBvMJLig&#10;XFgLDMfdDcA1I2xFG2ifoaB0RBOAHxhpPf+HsRe9BNlY0rNPBFUlAn0HX5rac4aZKXKOqyI56Xfb&#10;x5ODNZ58vVwClEh0sPzXk06j7ZdNSliXc4pz159DlqoLTFIzTR4mBEhC7qk4Y92/Ps44WysNvgjw&#10;/N6LOvu98y8AAAD//wMAUEsDBBQABgAIAAAAIQAZnuZ24gEAAJAEAAAQAAAAZHJzL2luay9pbmsx&#10;LnhtbLSTTW+cMBCG75X6H6zpoRc+zPcuCptTV6rUSlWSSs2RgLNYAbMyZtn99x3A6yXKJqdWSGDG&#10;ntczj1/f3B6bmhyY7HgrMvAcCoSJoi252GXw+2Frr4B0KhdlXreCZXBiHdxuPn+64eKlqVN8E1QQ&#10;3Thq6gwqpfap6w7D4AyB08qd61MauN/Fy88fsNFZJXvmgivcsjuHilYodlSjWMrLDAp1pGY9at+3&#10;vSyYmR4jsrisUDIv2LaVTa6MYpULwWoi8gbr/gNEnfY44LjPjkkgDceGbd/xwiRcfVtjID9msPjv&#10;scQOK2nAva75+B80t281x7ICP4kTILqkkh3GmtyJefp+779ku2dScXbBPEPREydSzP8TnxmUZF1b&#10;9+PZADnkdY/IPErRFnpvz70C5K0esvmnesjlXb1lca/R6PaWHDQ0Y6nz0SreMDR6szceUx0Kj+F7&#10;Jafr4FM/suna9uIH30uDKPWps177i6PQLj5rPsm+q4zek7z4dZox1ObOBl6qykCnDg0iQ33J/Fpu&#10;xfiuUh8m68anbOOdKzdxshPRndyx5wy+TJeRTJlzYGqFEo/EURxYXyk+SZQkFvghULBXYeBZthcQ&#10;asc0tEL8Buhfy47GSLR65VxTCx7J5i8AAAD//wMAUEsDBBQABgAIAAAAIQDfb0Ha2wAAAAUBAAAP&#10;AAAAZHJzL2Rvd25yZXYueG1sTI7LbsIwFET3lfgH61bqpioONEQlxEFpJVhW4rFhZ+JLHNW+jmIT&#10;0r+vWZXlaEZnTrEerWED9r51JGA2TYAh1U611Ag4HjZvH8B8kKSkcYQCftHDupw8FTJX7kY7HPah&#10;YRFCPpcCdAhdzrmvNVrpp65Dit3F9VaGGPuGq17eItwaPk+SjFvZUnzQssMvjfXP/moFbD8rPZx2&#10;75uqav3369HMT02yFeLleaxWwAKO4X8Md/2oDmV0OrsrKc9MzGkalwLSBbB7vVwCOwvIMuBlwR/t&#10;yz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Ie5Ii3AB&#10;AAAFAwAADgAAAAAAAAAAAAAAAAA8AgAAZHJzL2Uyb0RvYy54bWxQSwECLQAUAAYACAAAACEAGZ7m&#10;duIBAACQBAAAEAAAAAAAAAAAAAAAAADYAwAAZHJzL2luay9pbmsxLnhtbFBLAQItABQABgAIAAAA&#10;IQDfb0Ha2wAAAAUBAAAPAAAAAAAAAAAAAAAAAOgFAABkcnMvZG93bnJldi54bWxQSwECLQAUAAYA&#10;CAAAACEAeRi8nb8AAAAhAQAAGQAAAAAAAAAAAAAAAADwBgAAZHJzL19yZWxzL2Uyb0RvYy54bWwu&#10;cmVsc1BLBQYAAAAABgAGAHgBAADmBwAAAAA=&#10;">
                      <v:imagedata r:id="rId394" o:title=""/>
                    </v:shape>
                  </w:pict>
                </mc:Fallback>
              </mc:AlternateContent>
            </w:r>
          </w:p>
          <w:p w14:paraId="5FC1B272" w14:textId="589DE6A5" w:rsidR="00CB2301" w:rsidRDefault="00906CA5"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3104128" behindDoc="0" locked="0" layoutInCell="1" allowOverlap="1" wp14:anchorId="70CD624A" wp14:editId="70C71A26">
                      <wp:simplePos x="0" y="0"/>
                      <wp:positionH relativeFrom="column">
                        <wp:posOffset>3050540</wp:posOffset>
                      </wp:positionH>
                      <wp:positionV relativeFrom="paragraph">
                        <wp:posOffset>-354330</wp:posOffset>
                      </wp:positionV>
                      <wp:extent cx="1919300" cy="916990"/>
                      <wp:effectExtent l="38100" t="38100" r="43180" b="35560"/>
                      <wp:wrapNone/>
                      <wp:docPr id="256273697" name="Ink 1749"/>
                      <wp:cNvGraphicFramePr/>
                      <a:graphic xmlns:a="http://schemas.openxmlformats.org/drawingml/2006/main">
                        <a:graphicData uri="http://schemas.microsoft.com/office/word/2010/wordprocessingInk">
                          <w14:contentPart bwMode="auto" r:id="rId396">
                            <w14:nvContentPartPr>
                              <w14:cNvContentPartPr/>
                            </w14:nvContentPartPr>
                            <w14:xfrm>
                              <a:off x="0" y="0"/>
                              <a:ext cx="1919300" cy="916990"/>
                            </w14:xfrm>
                          </w14:contentPart>
                        </a:graphicData>
                      </a:graphic>
                    </wp:anchor>
                  </w:drawing>
                </mc:Choice>
                <mc:Fallback>
                  <w:pict>
                    <v:shape w14:anchorId="14416BB8" id="Ink 1749" o:spid="_x0000_s1026" type="#_x0000_t75" style="position:absolute;margin-left:239.7pt;margin-top:-28.4pt;width:152.15pt;height:73.15pt;z-index:253104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Hw/t52AQAACgMAAA4AAABkcnMvZTJvRG9jLnhtbJxSXU/CMBR9N/E/&#10;NH2XrYjoFoYPEhMeVB70B9SuZY1r73JbGPx77wYIaIyJL0t7T3d6Pjq537iarTUGC77gYpBypr2C&#10;0vplwd9eH6/uOAtR+lLW4HXBtzrw++nlxaRtcj2ECupSIyMSH/K2KXgVY5MnSVCVdjIMoNGeQAPo&#10;ZKQtLpMSZUvsrk6GaTpOWsCyQVA6BJrOdiCf9vzGaBVfjAk6srrgYzEcchb7BelEWoxuBGfv3eRW&#10;8GQ6kfkSZVNZtZck/6HISetJwBfVTEbJVmh/UDmrEAKYOFDgEjDGKt37IWci/eZs7j86V2KkVpgr&#10;8FH7uJAYD9n1wH+ucDUl0D5BSe3IVQS+Z6R4/i5jJ3oGauVIz64R1LWM9BxCZZtAMee2LDjOS3HU&#10;79cPRwcLPPp6PgeokWRv+bdfNgZdFzYpYZuCU6/b7tt3qTeRKRqKTGTXKUGKsEyMs6w/cKDeURx2&#10;J9nS7Wctnu47ZSdPePoJAAD//wMAUEsDBBQABgAIAAAAIQBO0DTSCBcAADpDAAAQAAAAZHJzL2lu&#10;ay9pbmsxLnhtbLScSY/cRpbH7wP0dyByDnVJphgMBhehpT61gQFmMI1egJmjWipbhVaVjKqSZX/7&#10;+f3fiwiSWSnbhxzYZpHx9iUiXizpP/7p5/tPzU+3j093nx/eHMKpOzS3D+8/f7h7+OHN4R9//66d&#10;D83T87uHD+8+fX64fXP45fbp8Ke3f/i3P949/Ov+02ueDRwenvR2/+nN4ePz84+vX736+vXr6Ws8&#10;fX784VXfdfHVfzz867/+8/A2U324/f7u4e4ZkU+l6f3nh+fbn5/F7PXdhzeH988/dxUf3n/7/OXx&#10;/W0Fq+Xx/Yrx/Pju/e13nx/v3z1Xjh/fPTzcfmoe3t2j9/8cmudffuTlDjk/3D4emvs7DG77Uxim&#10;Yf7zQsO7n98cNt9fUPEJTe4Pry7z/N//B57fveQptWI/jdOhySp9uP1JOr0yn7/+tu1/efz84+3j&#10;893t6mZ3Sgb80rz3b/OPO+rx9unzpy+KzaH56d2nL7gsdB1pkWWHVxcc8pIfvrkqP/zyTX5b5fau&#10;yeZt/ZCdVlOqhPb57v6WRL//sebY8xOM1fy350frDn3Xp7Zb2jD+vQ+v4/i6n05z129CkbO48Pzn&#10;45enj5XfPx/XfDVI9Zpb9vXuw/PH6vTu1MVUvb71+SXaj7d3P3x8/lXibLhR19y50BMtnZpsyV9v&#10;v39z+HfrjI1ReoOZEqe5Cd3YLNM4HG86/on93B8P3SH0dCw8c2xD10yx6fTSxq6dlmPftSG0Qxes&#10;LbX9EI5dOwoEsiCOHaY29h1tbTLsrolTO/XdLuuLo3+vzhbO//7++6fbZ7p6l04hHt7GeWnGuZnn&#10;LpvRj+hE1h9CwA4pKDvGxlRt+qmdwzF2Tb+0M7r2fZtQm9fQN5imNrTu7Q2LeB06TKwGNbLMzZ/a&#10;MA9XNCmO8TT3h7djPzZoM3ZzVGTa0N8gCKPQTNEZpREYAAgExnXtTACwCT0xqWuGCXPN/WEuJo1k&#10;vjUtFiUsg0M2zoIlu/FAMix4lihjelgwWdnQxtCH6wVxiuFEDAOsUxiaeZhLLs4pEcRIOrZxGOfj&#10;NDWhCWk8EsZ2boZuxtCRyJnpberRbZiIndCO/IcncAT/HPulwVUJgnGkIYzCEsCfQlI8sdgILd/1&#10;meHGkg/9/S00dQZJlhZKpMxm84Es2OyxTBmaIBF4I0u8tgA3SC20y6rrhaIPYTn1ZJ8FgwycuxKM&#10;qScRD/0hHujCuC+po4yEIuuRfZl1lfVqyTYyygxoOxOfkI7kD2FrJnloY5txyNy8vZcbyAj+KE8l&#10;kBezPK6ByZINaRNSuVL09qwf8mwOCdAtXBCPVUZewyASQ/7tJnHZBUuUqxKXwc72Jdnvb99lmRtG&#10;R0Uy4k0BU6NldLts5c4lLSOPKzo4B/nJtWOwY4BRK8+YeGFIT30bj8ypQ5NkaU2BLJsGmqSHuo59&#10;SEMlr6S0g3I4Z0q2eKsmuSO01NL5hyMTSBNxKENyMzDfIE6fDHXtNKs7GF/TgXfUQ6pktUMihdCd&#10;t7Ynj9xJ0EsFj7ub6A7LTSYH/u64NpobHS+iEXozeUh/DJw0+jBhJtzXxEieo1OrFwjmoZ1ilNgw&#10;wSxNwxV77RCn0zAc3k5zatIQsTiMyWaN6YbJmEmjO/QLg+iC/WiwoGPPC85cFhyi+a1dxnDkLQxM&#10;hHO8nnaxW8IpLBpTcG2cywjfJia1cBMSvtMInw7UGwzeDCwLmjLutFgyMlIwaMsmPM04vhmhebfg&#10;MdUpt0RGRKYuMShh0JzmK1pBYXSamaYUvdilZukGpqnIP0MKlExhOITp0A5xIfAMdsw3Svegmikw&#10;6Hlaeep41uWBLbZz20/KR2WTQOoZbpmNjziEPnAkl6hTwqIsN3M9Fw3T8dUZKguXUQc0PjW6AU+U&#10;QWDNDKTNRG4WBoD0bs/tu7nYFBGzjW4S5uqqHTQafqtJjDdcEEeLkTNTN1QnXbLuuBDvaJZuKfSe&#10;VRRd5WTtpptpsMVxnZEgbbcAEaszyGKHqsHsW3mfAZxHdj78KoUATr2TdIFcWLIwi6qEV8zUFNMp&#10;qShW2lAIN0voSdU2UEYyMpCqhzYcbCBYbXC95A7TTi5w19UmQXYGnZG4KTkK2bVuaXUO7jX2Mj/z&#10;EnsF5gLgnBVIpi/U7m0zQZL2UfcWE6Sxf7Dx14Rk48qfqpeFw/LOQm/dC6ZiQSJqEhxY3rBQIkfV&#10;6jDU0Ls96Zhw0ztZEZmhRGvDV2INtbSjZoSLkw4URgmtZaM4ihoC8aAUV0mb21ynItjQzBt6ZGvc&#10;DGOwqiq4mlZ6C28WXIyQDUYoxi5xR6gmUxI6YZ7hOoU/HUrh1qZhma6Y3MvcnWYmk4HVTYB1M42d&#10;L5D6Gy3umEmYS0pGlUBJ1Z0p5x8yLEdClmG9P0XoTC63FHe4vTun5I+tPzZSTUP0ZKZCBPNFGyLq&#10;g12cawoBU+XMHyUgxfN0xaXm0DNShPnwNlG7hDSo7OtnKxy6G9bpvtZktTlRLaiKQtnY69Wq8bJE&#10;1PJRk4kvFvWXuRK9/a27YikxjLE/jczBA3PiwJIudDOzvW9cpHk+HqKFv4/UMlHZ108qKbTko7C5&#10;XhoOi9ZJeC5QBWiQnZolli2UFOjpqrioBqaO+orEYsGDengk5xMdiJKVclKjBLUKCypKxaRtCRKB&#10;la3GEQYbxhWygiooMYbEaByEouQyzAiG4CyII6tbABSaKV7R6Sl0y2nUAr1TadmTJnMqtvZjj9c7&#10;rQpDwOmy1WbxWZWajD0bJlCWkQ2Djxg/kCms6BbSql2iiEUyAzfr+nYAkQDiDVkJtNrOB02UYWqi&#10;lqFq1XpS9GJj6OiSO2/m7HBwAEsxfzoFhE63BRQ/b8do8ZJGeioQ9o521s5jBfBmCptWW4ozgJRe&#10;yatuwhJAAwT2kQuEIl0viVO/LKc5EVj2UEjRhf7fTX3uT3NH//d9wJCUxFpxgeR7fGRdz24TxS3z&#10;K9mrfRbtl2l3iZe83aSCjgZAdEDC5CtSaLWi14DiBOKtf21AYb5LsONz9tVJ4pWF/3DFbY6RjbRT&#10;1DbHwubnOIVmHlXNawO0D4NldKuUHuiPDGfU8qN6pqzV0oJ3tpHZgpK1JeCYpHflKWbhsG2i5BSw&#10;gJasEJYj5azxgNuHQXJuia8I/VmREJZF4SC511MvL4rYXrH07hv2a7U3K1xrWVkVhlJEPIxfFVSh&#10;mbewCB07cdJaq6BioxdFUgJUrdREQfdmgWwGWhfJMtwMtSAxO4w33kUut+XOa0xod60MV/BMZ+18&#10;V64swoFKvxC1C2q2ilmhMO6uopAqQ96ygdLB+Kpl+2FcSGr3j+sIDSlLEohGK2bzYLXOsJUjC4gs&#10;29jxYtXI4nZp2B5YupofRaMaYYdkWYpqMcJNcV3lHP7LT7xiBkl5NRlFoHTtWQrAgRmKtWOIsB6a&#10;yJs6LotKZfIx2Dis7QCRn5eoxtB13GnKR3XHqgg+qUp5QkpFBDAObCzGpE20qylypLAsdpmRmZLj&#10;bBF04xRfhBUCPimhfNLwOInLLvIoAnOpimy2rkySqnrV9L02rrIoaSy08swB2LrWufDMHIvLXSvX&#10;UNyk4q9zylhiWHCzPOeVbOBkbkPrChCuPpCuikyWahOK6mFknaJKTmJloMYCc7VZax+rdqa8uclY&#10;SQclEvt4VnlEdXSahJa9qXfTQjz9o/AEIg+J1BWzD3gaiWEBUXfRHj1lW85SSS2edpNdQX8vTtRf&#10;6SLDNe5KDaYE7f1fcYtnCuN0ipSXfcKpmhXYsfLpkLVzCJPqYU2J2b3uMemWrfc8kHK5SbaZDYWE&#10;DzNFf0uQaMjWmacrr+zpNQTugi1SFbU6DbAJl3Lu2NJi2WAqthzxuSKmnKOdP4ueyku971BVChh7&#10;rQgUStNaI7C/S7rkqt3fQeedRLbNJwoAJlUGJErfgV1TMu2lSyBRQjnl1nFwzHxXC02ScOXWLZnc&#10;IN60gfOC7gWnbIs4iZ3IcjTVpPFztLGiuDWb6mQMJEYHUqOjU+jXfm0fMFy1mzK66iO3FPTVutrk&#10;fM7ZSR+5rUTuHK7xEHEce1pYqKsY7U08VAqG2NYo8VVM1avpk33hWMVTm5AIIC5i5hMwixCdrqZe&#10;BRJHBKwmNcEwrFzU0tU3eWd+QkHUL5Dy4e50iLXJ++eU1sQuv2xgmmONQUFgX+5aEbqt7jrlRAaL&#10;M++WJSL399UdlcBZGCdpqWrHliEzOz39FReacz/Np4H9jthx+MnmMmPSqCVv21OrshfMeOT7HdLl&#10;rKsWo9DthTtr4F54sGSBA7KJbq/7T87ahabk0E6IY+FouXrNN0tJaZqVA80TsSgvOjEUIOtGsWLy&#10;dEZhoSq5BPds2xkTyROkZPtOX2NsQswQqWgM1W7CRWYCkZ81cfuF7008/V1NVZKEGkRPmgGIoXug&#10;Aqi7HOC8hKtJnD+azCkqRSXT2QrnW+36s3eK4O6GfbtjZq2+hVTas2ZbbS7J2Utw4otyxM/NLhL4&#10;a1F8yWJtgVV2PNjo8lu0l6Ss3IrEVa7CAN+NJlq96PyrtMnDhmCOFqUg1lYYV4j4U334KSiDDDMC&#10;DexYsMkUxuU4cJ6DtKXs2TovZ7+XaOfapAL/+saOq/z7nihoitQ02OUKPMyenFaO7E/3bjZnq9aF&#10;puK16o1tJy1uKkjueKF6iy9E5Smb303RspnhyvfMUK0PzjnsNfjWd+Qu9QX7kPYFnJsczjaBEnhs&#10;2ChfwnFk3RMTm34zg/IwMURSdKR2ma64fzCnbjhNOmKJRD3qwLfrOWdgSI79DSewXFvpDmnmULNj&#10;+w51p5EU8XWpJ1Y1GLdn92qfR4UAiyXqeArcxBEop90qKfCB9vXYJNRm4cCuInUwVcY4sebVKwfP&#10;rLe1zuuW5Xp7RDN7iX6YFIlWZL99STpM4kJSP97EhXWj9lz7xOGy7RLrzAlvdLJ60A4sdXPZmMvp&#10;L4uBWl9XVEvClwS0qEOoqDq8ukieUpMSweHCsHHe3br/sBnA2OzQXCZNK7w2layWSJUPPfcdbEFF&#10;oWqXXXD/yM4HEz67lwj1Stj1lM5mjp56NXX0lDCDlDsZFCZcYbEbZWZ/0dIsy9Rrm1PntZVWg+x/&#10;+waqzoOzJO0ka6bUuihvN7seEi4fiR+DDShSrcZAS0aV7uzasY6kWFTYOOK+YhmzBDbu50llTD81&#10;84IF3agO006k0qDbCAcuvbX8yx2F/qgRVEprQiS/0Ym9Nl2vYDN4VpFNQ1IKxJHsahObGlr2cneA&#10;AWVYrrhJSoYPp5FFIV1dWkcC54ck7cKRargZOIVC+VFl2MAOOV1W/mQGt30yCzrWeJC8JPFUpc3D&#10;sEllb/J0Edwip8fuQzytewCwMFpMnU2JrMFpAg6uhdzin0VuwSX3kZEJLrUIauoI5yxlFSSB2YSA&#10;BYcRWaaj5l4hybUjnLdtekqeN1yHQiO425HFm03EW4MjpyM8ldnKGO4A8codENam5A6Djy5asEHH&#10;1obwRJlN9Q/aqm4bFXkVb/UN8HRlmKla3WjDY++QDOCPAue2IknvaLaTUT62eI6WPYMvbahI/Jmw&#10;UFvlJZRygdjqH/wtNbdP4yB5AucOTx/XFjye0jmJpOIcXxaJ2DAZVLDWb/dyvGZoJgF0kwO7oqO7&#10;MAPOkaRMIcjvpqqOMOUcu6WlsVNT9MyplumzeojZWnogNbDfrlnT/Oc8aAWIyOLZzWimNv47F57j&#10;bUzsXfKEpFH8enMlNcAynLhw/HboOVCdOVThZrBPliHesC4cVBYMBy4M2R0hu4blF1EZLtaCEXtr&#10;QOWwbeJrY0E+pJJixrUkMOyMZyGSA8zEQiqfrbkukODmLXNERpbrHMIfXnnK9U5Zg+9NO50ct1KA&#10;KiQFNDMEe7hiVcIxGMvihaOrYeAoeBy7hvti+eAqzdRC+Jm5JA2cTqIIB4zsfRRbVitrJ5I3ZCeT&#10;vc0tuk/IRK8FGG7mYJvzToqsZuCkUTsbE3cImaay37Ra08pNFRgLgYFddPdFZrv3qxqlFJysp8rV&#10;It56lA1quU+dl9LuiinKvV6ul+M3L1o5/ZpDOcsdO66q6HIQ19jSjOcGjo1U3nJcwCn3pG0du8Ao&#10;SzcqywtyC03UDvgQRy4MuTZaCmJu8pwoZqpKB41ewtVROcuw5AZ9FCwNFLSIvvg6C3Ykk7unNlx6&#10;hx8G6A5s6VemRdXcGKjGgDW4VE6EUxMH9QMTdxkmZBImYEQVI4u+/YElFjnxlUSQa18wV9BoTcZF&#10;7+L+a1iVo5GjqsiNIrPavSO26OuCVEHpkF235JXQJDGd0aTmhZmrKmWlsf7AIX/Yzot+iaDih90X&#10;9vbCzNGAbt6DY0aUeFW9so6C9vnydj0wrJojxVzl2r4wcg92teSny867CJdeZpB6kpwkjaF3ve3D&#10;06HGQHDLQIw8G1sdZBq4amd5KQOK4xRwIW2fK5SyBKiqE93qWK54gMGvMtJ4mrgInDqGpGGgF+b7&#10;+1yEuZkXwn/gCKOng1ODm6WuKM6RuhZBN2PnrhdIsqw6UHEu1Nnk30cNltzq1OawyunbzC2S8naO&#10;Z47XBQ3Qq1okfltxnEyjam3J4C2Fg1/a5S3S+6yDC7A3gu9qkFgLap11Y7TrJeBFP2SmG6N3TC+J&#10;lJg9/ku1XragqCW3QuKabnT/lpitfY5jgrFGnnfTZEGJMLU59vuAbOGTJFARHvMiVMdBOjHQ+GIu&#10;k2dyssGy8FebaiD90cRDlU/NyPqMkY25ykd/HXtzGcCca5ERI0jQhx8PMNZrnlp41fDIPRDEJmYj&#10;qlSmPQ7+mHx1E4sbSRzwt36jCRrWn9Kb5fZEJ+NMBU/xEwguMOlHcFbIwYGKwFYLsakLdM8B844s&#10;sjFR5kNUzt3RTd5azbR4KItEJlPkLGfkuO5ls9HgwOR597lMpFQRJcaxkFYGojtPsTE0I7UwyCiR&#10;Fl8hzJucZAXIMXI9xsKVSgiHUidhECOMivrIpf8rVi0swsfTout2I8dMHbscaWIT5qa/od66mWxc&#10;4/59HKhdGNjQSxO5HV+7MdVYmWzm6yljzaX82drtSEAFrykn/zvWmZPEMSOzRcaH1lqT7e6IxGLp&#10;LDWRik3fUfiANUnVxJmR7jwx4YysykgG8hEqGPGJ5vwHjSZgLV9ndkF406KJpKO01f6as9fpkOTr&#10;dBUXaIuQQOvIhDe6y8D6l0yY+Z0EWxUkP30u1wKKZs4qk6wfLcguagUdZDKTQE0+mzHCkJicPtY2&#10;G28VzUxsCNHlTLaTEEt/hpl+GCPzqWv50ZhI5JsX0dgm5qX4ZGeK2G0+e9ZAq5tjIn9a/42DSQNs&#10;yq8fWQ/0KRDEylvWEfVqLE1be8/0cK+AQoHyxsQA+ihIG4Bmfw0/Cp2QFWZEOKUJlgCHFC2Jt7CU&#10;1IRB210SzvUMjVrw5hYawyZtOtNg6UC7MQEbVfQKez2dL20u0X94pcBBSarBfx0UzFjXT0yNVH8K&#10;nyLBNZczCsSwdx/OYH0Ww+ChxFOtAj7KcwWx57cwbOJwE5Yc4vdecGYdotuhbPhxzzbwm1Bxggfb&#10;fySX9sSpTbGT0Vobn7xhEot7HGR3e8rgigz3h9zNa9bZXCT5NKxwuciNNjSR7NwKvZtulJ4NtUkk&#10;9oGeZlgWvAbCxQucI2SerRrJwomgQK0fB3GgwYvmsqjrltz21dhgnKWy3AUfdT16mEYPjkqVBly1&#10;tTzTz+OSfqpnNy/p/CQNFwN9fcWPoG0xxuzMaLIYmjVE1f12lZOBR8s5OQBxHkhuHrNYVurBBqWY&#10;CWUycG7t+nJYE3Hkej5Xl7lBqfMLc6FxAC9/yEazQdlsK4zEqvRIIcBqQ0sXxntKAgWWeZkQUxyg&#10;zsrAfckApdGFIYsXVe/kCr99Of/xwfo/D3j7fwAAAP//AwBQSwMEFAAGAAgAAAAhAEXHtQbgAAAA&#10;CgEAAA8AAABkcnMvZG93bnJldi54bWxMj91KxDAQhe8F3yGM4N1uqnb7Z9NFhKoILrj6AGk7NsVm&#10;Upvsbn17xyu9HObjO+eU28WO4oizHxwpuFpHIJBa1w3UK3h/q1cZCB80dXp0hAq+0cO2Oj8rddG5&#10;E73icR96wRLyhVZgQpgKKX1r0Gq/dhMS/z7cbHXgc+5lN+sTy+0or6MokVYPxAlGT3hvsP3cH6yC&#10;+GFXJ8/Di8u/Ypk81iaWu+ZJqcuL5e4WRMAl/MHwW5+rQ8WdGnegzouRHWkeM6pgtUl4AxNpdpOC&#10;aBRk+QZkVcr/E6of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GHw/t52AQAACgMAAA4AAAAAAAAAAAAAAAAAPAIAAGRycy9lMm9Eb2MueG1sUEsBAi0AFAAG&#10;AAgAAAAhAE7QNNIIFwAAOkMAABAAAAAAAAAAAAAAAAAA3gMAAGRycy9pbmsvaW5rMS54bWxQSwEC&#10;LQAUAAYACAAAACEARce1BuAAAAAKAQAADwAAAAAAAAAAAAAAAAAUGwAAZHJzL2Rvd25yZXYueG1s&#10;UEsBAi0AFAAGAAgAAAAhAHkYvJ2/AAAAIQEAABkAAAAAAAAAAAAAAAAAIRwAAGRycy9fcmVscy9l&#10;Mm9Eb2MueG1sLnJlbHNQSwUGAAAAAAYABgB4AQAAFx0AAAAA&#10;">
                      <v:imagedata r:id="rId397" o:title=""/>
                    </v:shape>
                  </w:pict>
                </mc:Fallback>
              </mc:AlternateContent>
            </w:r>
            <w:r>
              <w:rPr>
                <w:rFonts w:ascii="Aptos" w:eastAsia="Aptos" w:hAnsi="Aptos" w:cs="Times New Roman"/>
                <w:iCs/>
                <w:noProof/>
              </w:rPr>
              <mc:AlternateContent>
                <mc:Choice Requires="wpi">
                  <w:drawing>
                    <wp:anchor distT="0" distB="0" distL="114300" distR="114300" simplePos="0" relativeHeight="253106176" behindDoc="0" locked="0" layoutInCell="1" allowOverlap="1" wp14:anchorId="383E4AE9" wp14:editId="250BD208">
                      <wp:simplePos x="0" y="0"/>
                      <wp:positionH relativeFrom="column">
                        <wp:posOffset>1590040</wp:posOffset>
                      </wp:positionH>
                      <wp:positionV relativeFrom="paragraph">
                        <wp:posOffset>-356235</wp:posOffset>
                      </wp:positionV>
                      <wp:extent cx="1011370" cy="892625"/>
                      <wp:effectExtent l="38100" t="38100" r="36830" b="41275"/>
                      <wp:wrapNone/>
                      <wp:docPr id="1708655493" name="Ink 1751"/>
                      <wp:cNvGraphicFramePr/>
                      <a:graphic xmlns:a="http://schemas.openxmlformats.org/drawingml/2006/main">
                        <a:graphicData uri="http://schemas.microsoft.com/office/word/2010/wordprocessingInk">
                          <w14:contentPart bwMode="auto" r:id="rId398">
                            <w14:nvContentPartPr>
                              <w14:cNvContentPartPr/>
                            </w14:nvContentPartPr>
                            <w14:xfrm>
                              <a:off x="0" y="0"/>
                              <a:ext cx="1011370" cy="892625"/>
                            </w14:xfrm>
                          </w14:contentPart>
                        </a:graphicData>
                      </a:graphic>
                    </wp:anchor>
                  </w:drawing>
                </mc:Choice>
                <mc:Fallback>
                  <w:pict>
                    <v:shape w14:anchorId="2F28610D" id="Ink 1751" o:spid="_x0000_s1026" type="#_x0000_t75" style="position:absolute;margin-left:124.7pt;margin-top:-28.55pt;width:80.65pt;height:71.3pt;z-index:253106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Lyz895AQAACgMAAA4AAABkcnMvZTJvRG9jLnhtbJxSy07DMBC8I/EP&#10;lu80caApRE17oELqgccBPsA4dmMRe6O127R/z6YP2oIQEpdovWNPZnZ2PF27hq00Bgu+5GKQcqa9&#10;gsr6RcnfXh+ubjkLUfpKNuB1yTc68Onk8mLctYXOoIam0siIxIeia0tex9gWSRJUrZ0MA2i1J9AA&#10;OhnpiIukQtkRu2uSLE3zpAOsWgSlQ6DubAfyyZbfGK3iszFBR9aUPBeZ4Cz2hcg5QyqGI+q890U+&#10;4slkLIsFyra2ai9J/kORk9aTgC+qmYySLdH+oHJWIQQwcaDAJWCMVXrrh5yJ9Juzuf/oXYkbtcRC&#10;gY/axxeJ8TC7LfCfX7iGJtA9QkXpyGUEvmek8fwdxk70DNTSkZ5dIqgbGWkdQm3bQGMubFVynFfi&#10;qN+v7o8OXvDo6+kcoESSveXfnqwNun7YpIStS077t+m/2yz1OjJFTZEKcT0iSBF2e5fl2bC/cKDe&#10;URxOJ7OlK2cpnp775ycrPPkEAAD//wMAUEsDBBQABgAIAAAAIQCTokfvjhIAAN44AAAQAAAAZHJz&#10;L2luay9pbmsxLnhtbLSbW48ctxGF3wPkPzQmD/syPWpe+iZY8lMMBEiQIHaA5FGWxtLC2l1hd2TZ&#10;/z7fqWJfZnZWluMJFM92k6ziqVNFskh2vvr655v31U/7+4fru9sXm7BrNtX+9vXdm+vbty82//ru&#10;m3rYVA+HV7dvXr2/u92/2Pyyf9h8/fKPf/jq+vbHm/fP+a3QcPugp5v3LzbvDocPz589+/Tp0+5T&#10;2t3dv30WmyY9+8vtj3/76+ZlkXqz/+H69vpAlw9T0eu728P+54OUPb9+82Lz+vBzM7dH97d3H+9f&#10;7+dqldy/Xloc7l+93n9zd3/z6jBrfPfq9nb/vrp9dQPuf2+qwy8feLimn7f7+011c43BddyF3Ofh&#10;zyMFr35+sVm9fwTiA0huNs/O6/zP/0HnN491ClaKfddvqgLpzf4nYXpmnD9/2vZ/3N992N8frvcL&#10;zU5Kqfileu3vxo8Tdb9/uHv/Ub7ZVD+9ev8RykLTEBal7/DsDCGP9cHNRfXBy5P61uCOqSnmrXko&#10;pM0hNbn2cH2zJ9BvPswxdnhAsYq/PdzbcIhNbOtmrEP3XQzPU/e8SbsutitXlCiedH5///Hh3azv&#10;+/slXq1mZs0t+3T95vBuJr3ZNamdWV9zfk723f767bvDZ4WL4SY9x86ZkWjhVBVL/rn/4cXmTzYY&#10;K5P0AjMlDX3VjVXXDGl71fAvdUPYbppN3W3qlNp221ShrWKT0zZUOdZhCHHb1IH/tWFbhypUDX9i&#10;1fd12A71mOoOKSryQE2u+zo1tAx1G6vQj0kKmzrntj2K/YnuL0VuTv37Dz887A8M+KHdhXHzsmuq&#10;dkzV0OW8vao7mROjrOGf+gVhU/HXfq0EiBhgJjRVoj60dVtHYGKByv1XUmqP1ScaSrlpsGoJqBF/&#10;xZOLnRVeeviM1uM+T5VKhUCXPhcwPK36xEu/gmVqXzr4nwE5HrNsYXmBEiC5SmnYBiKpTv1IxOQq&#10;DOMEryZIoF7/tomI0mvMuCQ0HeVdNdZdorX7Knal/ThWIVW5jea2NSM8FzQOTYYasvMVK0LN34am&#10;cFxYXAtaRCHjnVi//mIG8Gg1X/ji0SUEONQl5yKLKNMv+IUgBdlki9tlNg79tq8guO2aC46xvu92&#10;Q795GeJYDWNbjSFqkGUGWewamzLCZs3NaqwYARNCcaYCQbeKulMMbMeqr2PuLBIU0ut29uIy4sdC&#10;W/VLkXHjpJlStVp5pbwsMuhAxDFJpcmr1bpCBNsonpuWWkNPb1VY65DjiqlCclbaoC9dexuXMssm&#10;MeYimibiu+tNk1FCkToQ2GwGhj5XsR414Y5egkahNYSTLYbGFHqtNACQ/1ZNzVQjQi1VvbLFimw2&#10;ROKoXppMl4wqNaL1pPEExRRbtdqqe+trXa0S2YlhaMxV6liftjVcpDo7AcbuJE0RLSUSmyoKjMhj&#10;CajzWLVN1TfjltVpYC3qJV7AqeFEZsEgOoybZQQaB87HE9yZSqNgxRfYzDaD5eJrOpdqI0BNzQK6&#10;kGmz8PRMqVMi+s5Xz8ZIhwWi2bdyMUoW+5z2VZHCAc3ih3/F+U+TpRpa80tnDluoSxEgrTo1VWZQ&#10;kwbkatzmEUfFHsf0HZ0MJBIuXmw34zworGTq3V5sodBaEAMaBw3LTIYSm8ulEaFrSQbJI0Izhio1&#10;YzWmjklOeVEITb8lJVIuEVIHTxGkMTWsZcxe5D3HwUTLuoOaTH5VJ61LZoWTOzMlT61qVi9OqxiR&#10;nNGqxjwtvx4UmiPi2GxbzfmhtXBMQ6radtTAIIeruxHOgdkJES7AHWqmcVXBZBxYaLt6YBbJVdvV&#10;jJKubskKLY9TNBTAcpdcO8cRNXSbgZfq3oC1Ff5luY6s04JeYkl17tmiotiHJOqk1A0700adqVYt&#10;i9RK2+dlJ+LcgpWY2/E5EPBshk99GtIjMdTRO+XmwRW8k6buP9m3tmFupHJzmsDKxHOazjUyxkCA&#10;NBMfD0GMwz3JUrslqycChzFdbnzEcQy7qBygi0MVRpKzIQeSgP6KLq9i1NahjptEHtBRodDPrOgl&#10;egQV2/S2cqU9ry3nebLWvI4QRRN9DHpeWAkI3dCkvA09c3wdY7tlGLJRGRlrDAgyw5FaHpkxfDr3&#10;SVGByNC11AHa2yqJQNSLw3GwBYfgZfAEMlT+1zEuCPGur3Nq+8uxmdhK7foIm+0wVIybfpprwG17&#10;lpkm8zTw1jQBWsFiU4KVi1xjSdZahQ8myqRIVhaBVW0JXZqsq0/6WbSq4pE+VVOhTmfE1sWx3Nnq&#10;s3LApNykp1iYkHsoGAT1tzJJ0FZdzH2bYXPMHQOcOxJFqH5Cn5fHvopsMNSMPYkRxvPcbXK2DYKX&#10;h6FKDBNikBlYux3zlXG0BrX0LQArQqR79o/ZWrqThGw1Ry+NSoAYPjRRfaLwUZFplxYzwwRpYxrN&#10;DpYLaWEjXykxtzJvMD87ZYjMJfPzEYbH1Sox/80CvM/Pv0t4rVqKnEfTvXC37u3k+Tyuwg8KZeyM&#10;9OT5c7XyB7JL0KCFzW3oxgtOK6ntdlmTNEeiq2mlbq/i4Gc7MTJLD418xgabBECJc2b/zKMOdkLN&#10;xpzFQybWbLhJFlSsTE7wySmiashrRtu4h1qKOXthtm/i5UzJTTPs2owpiTS+ZR8w5EGbzqB9Z0d6&#10;sulZbNrUsFPqtNp0DYjqlNkANCQ3+J0MNHAExZ4Y8lPNX9inbhlZkzfMq4QKPsLweeAt1akia90y&#10;ohO5LOdaWhQyZvOv/Mq/NHEPM0VonWHfIl5YTji7GGIiU2pBpUVFOsZ+uCBhwxB3yl/TKL76ahga&#10;4ysog40iLG3CJiUyBY4IwJGDcODx0Hca4aHqqJMZk02QYc/6LeWrEq89ar+WtWevxT3SwCTK0qwu&#10;yEPDNhN4GpJaXtkUJI4HTTs/1uH6pTC96l2PM6zy8mWtyAuUr+Icxp+8d+ry4n8ppQp+BDJAj6Q6&#10;EgxyZnY0AykClG0xiihTlg2iZdGSDQWXKxI6WVuxWVeCwVljUe5B4+iPg08KzDX8Go5106OS39hS&#10;HHuka6Qb4VInPz+qoFh2ddAWsIlZoeZcosDh78mAsQomDdvCa7NXNgMWQyI0kYTpT2R7XzOcglIt&#10;9a2tAzmeNbRXRyRKbPdniNFYM4Qji24VfGWyeJVmZ5g/vDjdTqqXSBsqKHqqWqbLsF9V6DpOuCrK&#10;Z+kJgeBPUQSCSTnNvbsTNBO+x7UGzOktUXuiQqrPiJX+SzwuDCxNxcyqWojFg1HKszFnuK1I1SVO&#10;HeyJ+MSvO9LFpdHop+1jjXPRBM416pczMO32OQzrNHMQHzoENid5I5kMNivxZ5HtkSyb7MWTNkJS&#10;dnIY0Q51H5Xxs+vlRih3jEUDpilKtxfMihVbjcRZ5+Um6W6I444lmFOGHnYz055P043tohK7gS2T&#10;dM8dTIpJUcMISdy6YINMKsYwgy0myyRyTd23JFYbDiVqjr6MAB2SsN6MF0wx+qZhmUmyYABFbodq&#10;bHTlggVkGU1jN0gBA4LWYDIG+c7isql1csOYtb86gqCJgkLvSjK8QT14ve7pZLEmEiUf0VoEHb/I&#10;iZ6nUJu557mch3o62EXlHTHKvoFTEja0fhAUtbNle0Y9848SIa403Kgo0MqlPIOSOaRGeLDRBYbZ&#10;yQpiYSpf0Y5YVLEZiFqMr7NyLzbWyqkuZxLXvznterOJ3IDVPnP+5j5rrjpw68av2SSCj6UJQGRK&#10;2tLkhrWaRY/zoHjBTCUMULdrlaaSGxEEnE7RA5eQzP9X4artOW0bCaBNncOgADHC7Hca5PNsAtyl&#10;dt1ShpisqFUbTSL86UhVFUQUPSV4Ui5pis4KLH24Ou/JB+tZgRPdE3zaHhv6GF0x9De0PAX3G3U6&#10;/mJ9AcoExIUdu0LLfLS4czhK3OsyLuccOU8kucOtGrnmAtcCgawc/ArTbMlcMiM7KaGlSmw5+j1t&#10;vHfNntJWuD7p6wmEbsXEwrrRY0BmmJx/tOS5Z6fe2DlwbcNhQmzFBqd00MctO/QlzmeBSFrOQMDo&#10;FNoLnuCFoe06jbkGCjrOpkOInBXaCTfXhUwCzNrNxrdzzEZMXkxnQGxsD2hgbeJqyh5QMzNLMY06&#10;2xZecMYa2JHsklaZlo0se2TFWWIP48sMU5jNw1plolYZEnCZABQ7iWbra6TbQgJwLUC2ZugBgyjK&#10;tmtFMMSLcjx2464NAB86Tsdblg9ur/MEPI4CDs+tduFAEBgSDeO1FVxMyLZ11HLneYiss0WmLIyB&#10;Ha6tHKz2lPtSY/YQPS2D8IKOGGPb+nKPS7Ank7DMyyHnpAQM8/RqVD2ec8qI/x1tTnXO49jGVHG1&#10;P5+U2PyhATlPR/NE9BkxTVk+gtXouLcZixr9qtYvaiRItrygW4Dpm9AJ3F2S97E08vWMfTlDI+YH&#10;fklMFTJso3hnziWImCuYRdhocVBhp+TMHqM+4uGKiulYW6x8ybDIY95ljc+R6A1tz3cB7ZQlkUoT&#10;Fv7ZjYjEusKaDUqQy+K53Ezi/bTcWHFujtp7+Sw16zlpf9LLSS1Ss18nVHLWmYn7VxWtzFv8vdj3&#10;uOeVgNv3RWJQDMnKh5gH+ikvEg8wx6rrs4aOnGz9YNLTbp3cKjE7k+9w7kBYYTcXM+wRKO312Qx5&#10;jSJuTYeYoYj/5Ddj2hupYh4AdMvzGeheRO/o0Haeflbb3yIzEy3NUGw9qqu53vWryLCoYnopKCQ4&#10;FZng0cusUpBdS8E/GeOdSWgad24fJcKOApPUc5FUmKLMKqzVhJxiw6dCpRi8eP9uxYmcLBp0Fdvm&#10;S94qhbHrhl3Tbl7G0CWGJXnFtL3kDNAWTeYKzdm5EUwOATkzZQnifssKOBbUVksnpxxy2XLEZhKL&#10;WZUsa/YdDoQt+xpM9lUo+yrF/k75NckBXwSyRBgDfFl4ueknhjHxna/sHBr2n+x+h96+SLKzTlYl&#10;1iSu6uV1OcIiaHKEuD+Kg1Jx4rll1J/3pQfHY9WubQq3uX+b361nDzqDRJfCRwfUeNCoSHz74RnL&#10;OVtQo9BaWGsaoM0SBwtR+/CNz11IwscLLv0xksLswgDJfT9UfUvWqiTDMrDuahhZnSA5s0vjC1Kd&#10;o+oL0VYXXbYuBTsRJbQIRDJcQp3Q4ombWjvrU5g0bMkavhmwFIZTvZAueMcagctoMAOSPnPN8zUr&#10;PV/lobOzlshOMysRhlzmzl7R4T4woo8G/uQwqy81cp485q3ZWWse0BmvPhphVyRv8eELV81UkNSx&#10;VeJogaKRjF9FLNPI6HaRwafLC58txaOFnnXGs3sdiSnoVLION5XbTCYIKGq515lwObxZi7dTcxcq&#10;6P2PDJIeWXu+vvSjP0eSZ5WdaVw0S/+R/PRyvp65JHJrgpO64YLJTOZ0hM8bydm5VdKXDbGcRujT&#10;n27g4+hN1JTJQUnS+Yi48T/QySqX+GAGR8rr+sfCbPD5mezTZOiuVIlq+XOGKy9yJ0mJuRpfcoKO&#10;AF3x0HL0TW8c6wXun6wniamRuihe877XOp7WTc2EiVxBg5Udas23RAqA+SsgQE/ql76sY+QNo0As&#10;th0V8eIgaaPnyTajYSlRseRKtZ7NHuvQUBqNMs66Yr6BFaYbqV/UOL8nyoTR+239MgoljEKWKDIh&#10;iQsLMu4Ywyso5iqpmqtV5Lik0SrmVqJSX6JQz2zHvYeslsZJfAbq5aU/qzW1IJi1qhJh/U5wVkUT&#10;ThXNQL0j5jlmYGYAza4ykdOFYsmCxH1uksK7mG4VQsF/ZujKRG+l8ifqCxZCVR+uCpgYmOAvGov4&#10;ZIQ3NeuMc1Wb8ToXwcfqUGmJPgLlW50jpbMUEhZ/EuayADnd/xLQSUGsTTQXCDb9omw1SoXPSWRy&#10;PvIW5HP6Lh8AQK04hiDm9Llf1NGItvY86iFveyugin0yj4aRvIizVu7RKeYBVOWWkGpjF8kTjkzL&#10;EXcysBBiUb+wyoeuVBAy5HHaD3Cwyr2qXaPqbB5wnqVxWYn1YNciY+5UmK06FnVuvFDNFRRToVSE&#10;P3xBy6/ujfn+CrPZWLCERU1HmgZ5WEOXiJq7BlTyAkD92qeRFCB8xII3okJUIyyb9SanCtNKl15U&#10;5D1SPxGkTuhGeq1a4sDnWV9KQg1giYjMlwCNH14STYmLaAQafSjJRwxqblkMpSJX0up7AkUDB8VD&#10;6Y4m1tZAcZmtes6ZNcHQlrcF4cqFVgHtqOFAlU1aaaYerYfS9fRi5AlNsdGsHi0/7/jKiFjAgJ6P&#10;ydgh6n5Z50ScHKBFg0gQ1VPB6olJscUpQsRvYVkFoUtfU3Ca22rc8G0c1zG6gmNzP/lRNq+fzVZ8&#10;brBnjE6MuMQON8HkjF0LrZONwfJ/8Hr5XwAAAP//AwBQSwMEFAAGAAgAAAAhABmVkEDeAAAACgEA&#10;AA8AAABkcnMvZG93bnJldi54bWxMj8FOwzAMQO9I/ENkJG5b2qmlo9SdENK4AJPoEOesMW1E45Qm&#10;28rfE05wtPz0/FxtZjuIE03eOEZIlwkI4tZpwx3C2367WIPwQbFWg2NC+CYPm/ryolKldmd+pVMT&#10;OhEl7EuF0IcwllL6tier/NKNxHH34SarQhynTupJnaPcDnKVJDfSKsPxQq9Geuip/WyOFiG87Ldf&#10;71Fgdk+t4cfnsSlCjnh9Nd/fgQg0hz8YfvNjOtSx6eCOrL0YEFbZbRZRhEVepCAikaVJAeKAsM5z&#10;kHUl/79Q/w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Ay&#10;8s/PeQEAAAoDAAAOAAAAAAAAAAAAAAAAADwCAABkcnMvZTJvRG9jLnhtbFBLAQItABQABgAIAAAA&#10;IQCTokfvjhIAAN44AAAQAAAAAAAAAAAAAAAAAOEDAABkcnMvaW5rL2luazEueG1sUEsBAi0AFAAG&#10;AAgAAAAhABmVkEDeAAAACgEAAA8AAAAAAAAAAAAAAAAAnRYAAGRycy9kb3ducmV2LnhtbFBLAQIt&#10;ABQABgAIAAAAIQB5GLydvwAAACEBAAAZAAAAAAAAAAAAAAAAAKgXAABkcnMvX3JlbHMvZTJvRG9j&#10;LnhtbC5yZWxzUEsFBgAAAAAGAAYAeAEAAJ4YAAAAAA==&#10;">
                      <v:imagedata r:id="rId399" o:title=""/>
                    </v:shape>
                  </w:pict>
                </mc:Fallback>
              </mc:AlternateContent>
            </w:r>
            <w:r>
              <w:rPr>
                <w:rFonts w:ascii="Aptos" w:eastAsia="Aptos" w:hAnsi="Aptos" w:cs="Times New Roman"/>
                <w:iCs/>
                <w:noProof/>
              </w:rPr>
              <mc:AlternateContent>
                <mc:Choice Requires="wpi">
                  <w:drawing>
                    <wp:anchor distT="0" distB="0" distL="114300" distR="114300" simplePos="0" relativeHeight="253108224" behindDoc="0" locked="0" layoutInCell="1" allowOverlap="1" wp14:anchorId="5EB5E272" wp14:editId="7FCE780D">
                      <wp:simplePos x="0" y="0"/>
                      <wp:positionH relativeFrom="column">
                        <wp:posOffset>408305</wp:posOffset>
                      </wp:positionH>
                      <wp:positionV relativeFrom="paragraph">
                        <wp:posOffset>80010</wp:posOffset>
                      </wp:positionV>
                      <wp:extent cx="171255" cy="146880"/>
                      <wp:effectExtent l="38100" t="38100" r="635" b="43815"/>
                      <wp:wrapNone/>
                      <wp:docPr id="545911146" name="Ink 1753"/>
                      <wp:cNvGraphicFramePr/>
                      <a:graphic xmlns:a="http://schemas.openxmlformats.org/drawingml/2006/main">
                        <a:graphicData uri="http://schemas.microsoft.com/office/word/2010/wordprocessingInk">
                          <w14:contentPart bwMode="auto" r:id="rId400">
                            <w14:nvContentPartPr>
                              <w14:cNvContentPartPr/>
                            </w14:nvContentPartPr>
                            <w14:xfrm>
                              <a:off x="0" y="0"/>
                              <a:ext cx="171255" cy="146880"/>
                            </w14:xfrm>
                          </w14:contentPart>
                        </a:graphicData>
                      </a:graphic>
                    </wp:anchor>
                  </w:drawing>
                </mc:Choice>
                <mc:Fallback>
                  <w:pict>
                    <v:shape w14:anchorId="1811B679" id="Ink 1753" o:spid="_x0000_s1026" type="#_x0000_t75" style="position:absolute;margin-left:31.65pt;margin-top:5.8pt;width:14.5pt;height:12.55pt;z-index:253108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fYO+d3AQAACQMAAA4AAABkcnMvZTJvRG9jLnhtbJxSyW7CMBC9V+o/&#10;WL6XxGxFEYFDUSUOXQ7tB7iOTazGnmhsCPx9JwEKtKoqcYlm/JTnt3g637qKbTQGCz7nopdypr2C&#10;wvpVzt/fHu8mnIUofSEr8DrnOx34fHZ7M23qTPehhKrQyIjEh6ypc17GWGdJElSpnQw9qLUn0AA6&#10;GWnFVVKgbIjdVUk/TcdJA1jUCEqHQKeLPchnHb8xWsUXY4KOrMr5WKQDzmI79Ekn0jAaDjn7oGEg&#10;RjyZTWW2QlmXVh0kySsUOWk9CfimWsgo2RrtLypnFUIAE3sKXALGWKU7P+RMpD+cLf1n60oM1Roz&#10;BT5qH18lxmN2HXDNFa6iBJonKKgduY7AD4wUz/9l7EUvQK0d6dk3grqSkZ5DKG0dKObMFjnHZSFO&#10;+v3m4eTgFU++ni8BaiQ5WP7rl61B14ZNStg259Trrv12XeptZIoOxb3oj0acKYLEcDyZdPiRec9w&#10;3M6ipcsvSjzfW2FnL3j2BQAA//8DAFBLAwQUAAYACAAAACEAGshRNPsCAACHBwAAEAAAAGRycy9p&#10;bmsvaW5rMS54bWy0VE2P0zAQvSPxHyxz4BK3thMnTrUtJ1ZCAoHYRYJjtnXbaJukStxt998zYyfu&#10;x3YRB1AUK+OZefPmeZybD4dqQ55M25VNPaVixCkx9bxZlPVqSn/c3zJNSWeLelFsmtpM6bPp6IfZ&#10;2zc3Zf1YbSawEkCoO/yqNlO6tnY7GY/3+/1oH4+adjWWnMfjT/Xjl8901mctzLKsSwslu2Fr3tTW&#10;HCyCTcrFlM7tgYd4wL5rdu3cBDfutPNjhG2Lublt2qqwAXFd1LXZkLqogPdPSuzzFj5KqLMyLSVV&#10;CQ0zORJJluiPOWwUhyk9sXdAsQMmFR1fx/z1HzBvX2IirVhmaUZJT2lhnpDT2Gk+eb33b22zNa0t&#10;zVFmL0rveCZzbzt9vFCt6ZrNDs+GkqdiswPJBOcwFn1tMb4iyEs80Oaf4oEur+KdkjuXpm/vVIde&#10;tDBSw9HasjIw6NU2zJjtABi372zrroPkUjGeM5HeSzGJ1URlo0yrk6Pop3jAfGh33TrgPbTHeXWe&#10;oJrvbF8u7DqIzkc8VkH1U82v5a5NuVrbPyb3jbvsMDtXbqIbJ9J38t0sp/Sdu4zEZfoN1wonUnEi&#10;eKJV9J7DE4tMRTShkrKYaxnFRLIsizgThEfwwgovrrAj8JuJSCQE3SonMUvTiEnBJEs0j5hKWUxi&#10;qSMm8AEEzAoGlEYgcCAaGD7q0sCwBCAhDPmoXLnAJI/12QUazuxv23eT8XW57IyF65mrUZ7SmVQa&#10;qYgk6SXRKokoh4dpkbruHV3XeJACZfGteUWCUpex4BhkQ03PVH0Ri4hBn8tYr/0JCOKilpABsM6B&#10;iiNRJMejFM4nTlwLwzFCvI/FRDSGdJ/hofwqJKSLSOZEs0xGLBEsJ6mr4CAcEqCB0ae5onC8ErYA&#10;OTiE8lUlIMLMyBwnQqZMalAAgoFEz0u6rEASW0GOgSXODsIOlcB07fkVRTj3uxkSkA/AUcpSbMQz&#10;88T9ygTcC6ylGVBNFcSAlTGt+MW8Hf9Es98AAAD//wMAUEsDBBQABgAIAAAAIQADhT6C2wAAAAcB&#10;AAAPAAAAZHJzL2Rvd25yZXYueG1sTI5NTsMwEIX3SNzBGiQ2iDptkElDnKpFAolNJVoOMI3dOCIe&#10;h9htw+0ZVrB8P3rvq1aT78XZjrELpGE+y0BYaoLpqNXwsX+5L0DEhGSwD2Q1fNsIq/r6qsLShAu9&#10;2/MutYJHKJaowaU0lFLGxlmPcRYGS5wdw+gxsRxbaUa88Ljv5SLLlPTYET84HOyzs83n7uQ1RLff&#10;NOtXNb2lzTZ0Rf5191Cg1rc30/oJRLJT+ivDLz6jQ81Mh3AiE0WvQeU5N9mfKxCcLxesDxpy9Qiy&#10;ruR//voH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J9g7&#10;53cBAAAJAwAADgAAAAAAAAAAAAAAAAA8AgAAZHJzL2Uyb0RvYy54bWxQSwECLQAUAAYACAAAACEA&#10;GshRNPsCAACHBwAAEAAAAAAAAAAAAAAAAADfAwAAZHJzL2luay9pbmsxLnhtbFBLAQItABQABgAI&#10;AAAAIQADhT6C2wAAAAcBAAAPAAAAAAAAAAAAAAAAAAgHAABkcnMvZG93bnJldi54bWxQSwECLQAU&#10;AAYACAAAACEAeRi8nb8AAAAhAQAAGQAAAAAAAAAAAAAAAAAQCAAAZHJzL19yZWxzL2Uyb0RvYy54&#10;bWwucmVsc1BLBQYAAAAABgAGAHgBAAAGCQAAAAA=&#10;">
                      <v:imagedata r:id="rId401" o:title=""/>
                    </v:shape>
                  </w:pict>
                </mc:Fallback>
              </mc:AlternateContent>
            </w:r>
            <w:r>
              <w:rPr>
                <w:rFonts w:ascii="Aptos" w:eastAsia="Aptos" w:hAnsi="Aptos" w:cs="Times New Roman"/>
                <w:iCs/>
                <w:noProof/>
              </w:rPr>
              <mc:AlternateContent>
                <mc:Choice Requires="wpi">
                  <w:drawing>
                    <wp:anchor distT="0" distB="0" distL="114300" distR="114300" simplePos="0" relativeHeight="253109248" behindDoc="0" locked="0" layoutInCell="1" allowOverlap="1" wp14:anchorId="624C8A00" wp14:editId="2EE08C80">
                      <wp:simplePos x="0" y="0"/>
                      <wp:positionH relativeFrom="column">
                        <wp:posOffset>215265</wp:posOffset>
                      </wp:positionH>
                      <wp:positionV relativeFrom="paragraph">
                        <wp:posOffset>55880</wp:posOffset>
                      </wp:positionV>
                      <wp:extent cx="75600" cy="239050"/>
                      <wp:effectExtent l="38100" t="38100" r="38735" b="46990"/>
                      <wp:wrapNone/>
                      <wp:docPr id="1265235814" name="Ink 1754"/>
                      <wp:cNvGraphicFramePr/>
                      <a:graphic xmlns:a="http://schemas.openxmlformats.org/drawingml/2006/main">
                        <a:graphicData uri="http://schemas.microsoft.com/office/word/2010/wordprocessingInk">
                          <w14:contentPart bwMode="auto" r:id="rId402">
                            <w14:nvContentPartPr>
                              <w14:cNvContentPartPr/>
                            </w14:nvContentPartPr>
                            <w14:xfrm>
                              <a:off x="0" y="0"/>
                              <a:ext cx="75600" cy="239050"/>
                            </w14:xfrm>
                          </w14:contentPart>
                        </a:graphicData>
                      </a:graphic>
                    </wp:anchor>
                  </w:drawing>
                </mc:Choice>
                <mc:Fallback>
                  <w:pict>
                    <v:shape w14:anchorId="7F9BDCB0" id="Ink 1754" o:spid="_x0000_s1026" type="#_x0000_t75" style="position:absolute;margin-left:16.45pt;margin-top:3.9pt;width:6.9pt;height:19.8pt;z-index:253109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v+3u11AQAACAMAAA4AAABkcnMvZTJvRG9jLnhtbJxSXU/CMBR9N/E/&#10;NH2XbQioC4MHiQkPKg/6A2rXssa1d7ntGPx77zYQ0BgTXpZ7e7LT89HpfGtLtlHoDbiMJ4OYM+Uk&#10;5MatM/7+9nRzz5kPwuWiBKcyvlOez2fXV9OmStUQCihzhYxInE+bKuNFCFUaRV4Wygo/gEo5AjWg&#10;FYFWXEc5iobYbRkN43gSNYB5hSCV93S66EE+6/i1VjK8au1VYGXGJ8mQ5IV2SBLOsB3GY84+aBjF&#10;CY9mU5GuUVSFkXtJ4gJFVhhHAr6pFiIIVqP5RWWNRPCgw0CCjUBrI1Xnh5wl8Q9nS/fZukpGssZU&#10;ggvKhZXAcMiuAy65wpaUQPMMObUj6gB8z0jx/F9GL3oBsrakp28EVSkCPQdfmMpTzKnJM47LPDnq&#10;d5vHo4MVHn29nAPUSLS3/NcvW422DZuUsG3GqeBd++26VNvAJB3ejScxAZKQ4e1DPO7gA3FPcNhO&#10;kqW7zzo83VtdJw949gUAAP//AwBQSwMEFAAGAAgAAAAhAARzGQ+dAwAA6wkAABAAAABkcnMvaW5r&#10;L2luazEueG1stFVNb9s4EL0v0P9AcA+5iDa/RElG7Z4aoEAXu9h2ge3RtZVYqCUFkhwn/37fkJIs&#10;O07RQxZOZHLmzZuZx6H8/sNTuWePedMWdbXkaiY5y6tNvS2q+yX/5+utSDlru3W1Xe/rKl/y57zl&#10;H1bvfntfVD/K/QJPBoaqpVW5X/Jd1z0s5vPj8Tg7mlnd3M+1lGb+qfrxx2e+6qO2+V1RFR1StoNp&#10;U1dd/tQR2aLYLvmme5IjHtxf6kOzyUc3WZrNCdE1601+WzfluhsZd+uqyvesWpeo+1/OuucHLArk&#10;uc8bzsoCDQs9Uzax6ccMhvXTkk/2B5TYopKSz69zfvsfOG9fclJZRicu4awvaZs/Uk1zr/ni9d7/&#10;auqHvOmK/CRzEKV3PLNN2Ht9glBN3tb7A50NZ4/r/QGSKSkxFn1uNb8iyEs+aPOmfNDlVb5pcefS&#10;9O1NdehFG0dqONquKHMMevkwzljXgpjMX7rGXwctdSxkJpT7qtXCxIs4mUmbTY6in+KB83tzaHcj&#10;3/fmNK/eM6oWOjsW2243ii5n0sSj6lPNr8Xu8uJ+1/00uG/cR4+zc+Um+nFifSd/53dL/ru/jMxH&#10;BoNvRUnF8FFaRTcSH6W1jSMuuVD401pnkWRKqEgohkVETwmT/AUThQAWAhGCwAtTIIbxnJiwfUaJ&#10;cEKBaGoi3oAC0vMKQk1ThbIv4k5UiPYcREugoSnie0MLS4UKbQdW5KROxk1IJyzDREZKxKhD+1Y8&#10;ykdqYNCZFSoOp0BWw6wFVmkRJ8I6UoNIQ2yfgJkEpEY4ybSOSZyQnfjw7zde1uC5UH0CvogMwhGL&#10;0MwIdfYOG67Nr06gv5x/3t21eYcXtzazVPEVuKVkaaItTaVQ2Y2y1kVcc225dSZyTKM3bbMojoGN&#10;AXFQBVIoYW0aCRMLZ4WFVJnQTqB9UpUUm5x7sJA5OPAMo+BYgrVIERw7P2iDB5WNKJKZzmLg9ZsJ&#10;F2kLW/AH4sHkUST4Nd4B5HkDCGdN7A5fTvdjTm4amuAKX/QMN+c1T39PAETlPnSIeekJNYdpGrL5&#10;ovAgAvJTAehwkKHXx5cBs3eMWERg7W8XHOdS9nVTREh7cp9Nq38hjLkBGgOoMjhwiYRTKVg0ZkG5&#10;9O3G02RuZjVfaZmyRLMkcX4+5Y1JMZx4ZxpOtWqm4sRQf1IkCb1AjRbWWCxsJhywdCFxVSVVqVIt&#10;jEn9UjlsZXJR8enXbvUfAAAA//8DAFBLAwQUAAYACAAAACEAbxNcLdwAAAAGAQAADwAAAGRycy9k&#10;b3ducmV2LnhtbEyPwW7CMBBE75X4B2uReisOlBJI46AKqYf2VuDA0Ym3SYS9jmIHkr/v9tSeRqsZ&#10;zbzN96Oz4oZ9aD0pWC4SEEiVNy3VCs6n96ctiBA1GW09oYIJA+yL2UOuM+Pv9IW3Y6wFl1DItIIm&#10;xi6TMlQNOh0WvkNi79v3Tkc++1qaXt+53Fm5SpKNdLolXmh0h4cGq+txcArqA8bLaM8vS0ou5ec0&#10;TNfho1XqcT6+vYKIOMa/MPziMzoUzFT6gUwQVsHzasdJBSk/wPZ6k4IoWdM1yCKX//GLH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Cr/t7tdQEAAAgDAAAO&#10;AAAAAAAAAAAAAAAAADwCAABkcnMvZTJvRG9jLnhtbFBLAQItABQABgAIAAAAIQAEcxkPnQMAAOsJ&#10;AAAQAAAAAAAAAAAAAAAAAN0DAABkcnMvaW5rL2luazEueG1sUEsBAi0AFAAGAAgAAAAhAG8TXC3c&#10;AAAABgEAAA8AAAAAAAAAAAAAAAAAqAcAAGRycy9kb3ducmV2LnhtbFBLAQItABQABgAIAAAAIQB5&#10;GLydvwAAACEBAAAZAAAAAAAAAAAAAAAAALEIAABkcnMvX3JlbHMvZTJvRG9jLnhtbC5yZWxzUEsF&#10;BgAAAAAGAAYAeAEAAKcJAAAAAA==&#10;">
                      <v:imagedata r:id="rId403" o:title=""/>
                    </v:shape>
                  </w:pict>
                </mc:Fallback>
              </mc:AlternateContent>
            </w:r>
            <w:r>
              <w:rPr>
                <w:rFonts w:ascii="Aptos" w:eastAsia="Aptos" w:hAnsi="Aptos" w:cs="Times New Roman"/>
                <w:iCs/>
                <w:noProof/>
              </w:rPr>
              <mc:AlternateContent>
                <mc:Choice Requires="wpi">
                  <w:drawing>
                    <wp:anchor distT="0" distB="0" distL="114300" distR="114300" simplePos="0" relativeHeight="253068288" behindDoc="0" locked="0" layoutInCell="1" allowOverlap="1" wp14:anchorId="4438C505" wp14:editId="3BCD7214">
                      <wp:simplePos x="0" y="0"/>
                      <wp:positionH relativeFrom="column">
                        <wp:posOffset>2768530</wp:posOffset>
                      </wp:positionH>
                      <wp:positionV relativeFrom="paragraph">
                        <wp:posOffset>5660</wp:posOffset>
                      </wp:positionV>
                      <wp:extent cx="96840" cy="8280"/>
                      <wp:effectExtent l="38100" t="38100" r="36830" b="48895"/>
                      <wp:wrapNone/>
                      <wp:docPr id="767835139" name="Ink 1714"/>
                      <wp:cNvGraphicFramePr/>
                      <a:graphic xmlns:a="http://schemas.openxmlformats.org/drawingml/2006/main">
                        <a:graphicData uri="http://schemas.microsoft.com/office/word/2010/wordprocessingInk">
                          <w14:contentPart bwMode="auto" r:id="rId404">
                            <w14:nvContentPartPr>
                              <w14:cNvContentPartPr/>
                            </w14:nvContentPartPr>
                            <w14:xfrm>
                              <a:off x="0" y="0"/>
                              <a:ext cx="96840" cy="8280"/>
                            </w14:xfrm>
                          </w14:contentPart>
                        </a:graphicData>
                      </a:graphic>
                    </wp:anchor>
                  </w:drawing>
                </mc:Choice>
                <mc:Fallback>
                  <w:pict>
                    <v:shape w14:anchorId="72357546" id="Ink 1714" o:spid="_x0000_s1026" type="#_x0000_t75" style="position:absolute;margin-left:217.5pt;margin-top:-.05pt;width:8.65pt;height:1.6pt;z-index:253068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FDYpdxAQAABgMAAA4AAABkcnMvZTJvRG9jLnhtbJxSQW7CMBC8V+of&#10;LN9LSJSiNCJwKKrEoS2H9gGuYxOrsTdaOwR+302AAq2qSlws7448O7Pj6Xxra7ZR6A24gsejMWfK&#10;SSiNWxf8/e3pLuPMB+FKUYNTBd8pz+ez25tp1+QqgQrqUiEjEufzril4FUKTR5GXlbLCj6BRjkAN&#10;aEWgEtdRiaIjdltHyXg8iTrAskGQynvqLvYgnw38WisZXrX2KrC64JM4IXnheEG6pCl1PvpOes+j&#10;2VTkaxRNZeRBkrhCkRXGkYBvqoUIgrVoflFZIxE86DCSYCPQ2kg1+CFn8fiHs6X77F3FqWwxl+CC&#10;cmElMBx3NwDXjLA1baB7hpLSEW0AfmCk9fwfxl70AmRrSc8+EVS1CPQdfGUazxnmpiw4Lsv4pN9t&#10;Hk8OVnjy9XIJUCLRwfJfT7Yabb9sUsK2Bac4d/05ZKm2gUlqPkyyPmdJSJZkA3ik3T8/Vmd7pckX&#10;CZ7Xvaqz7zv7AgAA//8DAFBLAwQUAAYACAAAACEA8aQzoA4CAAASBQAAEAAAAGRycy9pbmsvaW5r&#10;MS54bWy0U8GOmzAQvVfqP1juoRcMtkmAoCV7aqRKrVTtbqX2yII3WAsmMk5I/r6DcQirZHtqFcXY&#10;43nPM8/Pd/fHpkYHoTvZqgwzn2IkVNGWUm0z/PNpQxKMOpOrMq9bJTJ8Eh2+X3/8cCfVa1OnMCJg&#10;UN0wa+oMV8bs0iDo+97vQ7/V24BTGgZf1ev3b3jtUKV4kUoaOLI7h4pWGXE0A1kqywwX5kinfOB+&#10;bPe6ENP2ENHFJcPovBCbVje5mRirXClRI5U3UPcvjMxpBxMJ52yFxqiR0DDhPlvEi+TLCgL5McOz&#10;9R5K7KCSBge3OX//B87NNedQVsjjKMbIlVSKw1BTYDVP3+/9h253QhspLjKPoriNEyrGtdVnFEqL&#10;rq33w91gdMjrPUjGKAVbuLNZcEOQaz7Q5p/ygS7v8s2LeyuNa2+ugxNtstT5ao1sBBi92U0eMx0Q&#10;D+FHo+1z4JQvCV0RFj1xloZRyiM/Dpezq3AuPnM+631XTXzP+uJXuzOpNnbWy9JUk+jUp0B9Vn2u&#10;+S1sJeS2Mn8Fu8YtevLOjZdo7YRcJw/iJcOf7GNEFjkGbCsMMZTEfOF9pvCLEhp6mIWYYhJFy8hj&#10;SYwoaEU9wlYxYYSxCKYAoh78YYTF8BlHajeGNBsaRkCPWWPoCuLwI3JMhswLBKaOhXkcLQjzCCch&#10;lBTzN29nUgNMsf4DAAD//wMAUEsDBBQABgAIAAAAIQCJnZlO3wAAAAcBAAAPAAAAZHJzL2Rvd25y&#10;ZXYueG1sTI/NTsMwEITvSLyDtUjcWieNU6GQTQVICMShiPJzdpIlDo3XUey24e0xJziOZjTzTbmZ&#10;7SCONPneMUK6TEAQN67tuUN4e71fXIHwQXOrB8eE8E0eNtX5WamL1p34hY670IlYwr7QCCaEsZDS&#10;N4as9ks3Ekfv001WhyinTraTPsVyO8hVkqyl1T3HBaNHujPU7HcHi7DeG5U/3/qHp07V6uvj8b3Z&#10;blPEy4v55hpEoDn8heEXP6JDFZlqd+DWiwFBZXn8EhAWKYjoq3yVgagRshRkVcr//NUP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MFDYpdxAQAABgMAAA4A&#10;AAAAAAAAAAAAAAAAPAIAAGRycy9lMm9Eb2MueG1sUEsBAi0AFAAGAAgAAAAhAPGkM6AOAgAAEgUA&#10;ABAAAAAAAAAAAAAAAAAA2QMAAGRycy9pbmsvaW5rMS54bWxQSwECLQAUAAYACAAAACEAiZ2ZTt8A&#10;AAAHAQAADwAAAAAAAAAAAAAAAAAVBgAAZHJzL2Rvd25yZXYueG1sUEsBAi0AFAAGAAgAAAAhAHkY&#10;vJ2/AAAAIQEAABkAAAAAAAAAAAAAAAAAIQcAAGRycy9fcmVscy9lMm9Eb2MueG1sLnJlbHNQSwUG&#10;AAAAAAYABgB4AQAAFwgAAAAA&#10;">
                      <v:imagedata r:id="rId405" o:title=""/>
                    </v:shape>
                  </w:pict>
                </mc:Fallback>
              </mc:AlternateContent>
            </w:r>
          </w:p>
          <w:p w14:paraId="68EB6ADD" w14:textId="6F95CA30" w:rsidR="00CB2301" w:rsidRDefault="00CB2301" w:rsidP="002C1993">
            <w:pPr>
              <w:pStyle w:val="NoSpacing"/>
              <w:rPr>
                <w:rFonts w:ascii="Aptos" w:eastAsia="Aptos" w:hAnsi="Aptos" w:cs="Times New Roman"/>
                <w:iCs/>
                <w:noProof/>
              </w:rPr>
            </w:pPr>
          </w:p>
          <w:p w14:paraId="135C1BE7" w14:textId="5A907220" w:rsidR="00CB2301" w:rsidRDefault="00CB2301" w:rsidP="002C1993">
            <w:pPr>
              <w:pStyle w:val="NoSpacing"/>
              <w:rPr>
                <w:rFonts w:ascii="Aptos" w:eastAsia="Aptos" w:hAnsi="Aptos" w:cs="Times New Roman"/>
                <w:iCs/>
                <w:noProof/>
              </w:rPr>
            </w:pPr>
          </w:p>
          <w:p w14:paraId="58DA9CA4" w14:textId="445C2D60" w:rsidR="00CB2301" w:rsidRDefault="00906CA5"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3105152" behindDoc="0" locked="0" layoutInCell="1" allowOverlap="1" wp14:anchorId="31DD3E50" wp14:editId="214311BA">
                      <wp:simplePos x="0" y="0"/>
                      <wp:positionH relativeFrom="column">
                        <wp:posOffset>2033270</wp:posOffset>
                      </wp:positionH>
                      <wp:positionV relativeFrom="paragraph">
                        <wp:posOffset>81915</wp:posOffset>
                      </wp:positionV>
                      <wp:extent cx="113980" cy="205560"/>
                      <wp:effectExtent l="38100" t="38100" r="38735" b="42545"/>
                      <wp:wrapNone/>
                      <wp:docPr id="2049367168" name="Ink 1750"/>
                      <wp:cNvGraphicFramePr/>
                      <a:graphic xmlns:a="http://schemas.openxmlformats.org/drawingml/2006/main">
                        <a:graphicData uri="http://schemas.microsoft.com/office/word/2010/wordprocessingInk">
                          <w14:contentPart bwMode="auto" r:id="rId406">
                            <w14:nvContentPartPr>
                              <w14:cNvContentPartPr/>
                            </w14:nvContentPartPr>
                            <w14:xfrm>
                              <a:off x="0" y="0"/>
                              <a:ext cx="113980" cy="205560"/>
                            </w14:xfrm>
                          </w14:contentPart>
                        </a:graphicData>
                      </a:graphic>
                    </wp:anchor>
                  </w:drawing>
                </mc:Choice>
                <mc:Fallback>
                  <w:pict>
                    <v:shape w14:anchorId="7C2A7D02" id="Ink 1750" o:spid="_x0000_s1026" type="#_x0000_t75" style="position:absolute;margin-left:159.6pt;margin-top:5.95pt;width:9.95pt;height:17.2pt;z-index:253105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1guqx2AQAACQMAAA4AAABkcnMvZTJvRG9jLnhtbJxSyW7CMBC9V+o/&#10;WL6XLAVKIxIORZU4dDm0H+A6NrEae6KxIfD3nQQo0KqqxCWa8VOe3+LpbGNrtlboDbicJ4OYM+Uk&#10;lMYtc/7+9ngz4cwH4UpRg1M53yrPZ8X11bRtMpVCBXWpkBGJ81nb5LwKocmiyMtKWeEH0ChHoAa0&#10;ItCKy6hE0RK7raM0jsdRC1g2CFJ5T6fzHciLnl9rJcOL1l4FVud8nCQpZ6EbUtKJNAxT0vdBw+hu&#10;xKNiKrIliqYyci9JXKDICuNIwDfVXATBVmh+UVkjETzoMJBgI9DaSNX7IWdJ/MPZwn12rpKhXGEm&#10;wQXlwqvAcMiuBy65wtaUQPsEJbUjVgH4npHi+b+Mneg5yJUlPbtGUNUi0HPwlWk8xZyZMue4KJOj&#10;frd+ODp4xaOv53OAGon2lv/6ZaPRdmGTErbJOfW67b59l2oTmKTDJLm9nxAiCUrj0Wjc4wfmHcNh&#10;O4mWLj8r8XTvhJ284OILAAD//wMAUEsDBBQABgAIAAAAIQC2NZI01wIAAAsHAAAQAAAAZHJzL2lu&#10;ay9pbmsxLnhtbLRUXW/TMBR9R+I/WOaBlzjxV76qtTwxCQkEYkOCx6x122hNUiXu2v17jp007ViH&#10;eBhKa8fXvsfnHh/n6sOh2pAH03ZlU0+pCDklpp43i7JeTemP22uWUdLZol4Um6Y2U/poOvph9vbN&#10;VVnfV5sJWgKEunNv1WZK19ZuJ1G03+/DvQqbdhVJzlX0qb7/8pnOhqyFWZZ1abFldwzNm9qag3Vg&#10;k3IxpXN74ON6YN80u3ZuxmkXaeenFbYt5ua6aavCjojroq7NhtRFBd4/KbGPW7yU2GdlWkqqEgUz&#10;GQqd6uxjjkBxmNKz8Q4UOzCpaHQZ89d/wLx+juloKZkmKSUDpYV5cJwir/nk5dq/tc3WtLY0J5l7&#10;UYaJRzLvx16fXqjWdM1m586Gkodis4NkgnPYYthbRBcEeY4HbV4VD7q8iHdO7qk0Q3nnOgyijZY6&#10;Hq0tKwOjV9vRY7YDsAvf2NZfB8llzHjORHIrxUQlE63DOEvOjmJw8RHzrt116xHvrj351c+MqvWV&#10;7cuFXY+i85CreFT9XPNLuWtTrtb2r8lD4T579M6Fm+jtRIZKvpvllL7zl5H4zD7gSxFpTmRGhMp0&#10;ErzneKRIRIA7xSl3LReB4ESkTGoeMMWJyglHiAlJMh5IzDH0WMkEJhS6BD9EBGCFT8sY8jXv0ziL&#10;sQEDgnSxJxfgqPm/0vcn+3W57IyFw9M41HQmRE4Egd2zuC9IxEoHVFFBPQcm3MNVHoA6EWhB2bVn&#10;7z7uloGnn0DADzCEHpcGT/I9ls+/uAd0ckBAxB+AbhM38BgYaDcQxImtIBrLmZJxwGImNIvzIycH&#10;zYOEwM+A0ExB8UCSnOlMe3zMapK5RUhNoXessTDBUiFxYEzhUFOVvN4JqEyGUtFZlhMlNEyVZIOp&#10;hMycqQTHd4imeaBRL34KPoG78IBw36NFtdwfS4rehcEX6WDsbCS1/IPx6Wsw+w0AAP//AwBQSwME&#10;FAAGAAgAAAAhAEC31AHgAAAACQEAAA8AAABkcnMvZG93bnJldi54bWxMj8FOwzAQRO9I/IO1SNyo&#10;kwZVTYhTIaTAgQMiIAE3N16SUHsdxW4b+Hq2Jziu5mnmbbmZnRUHnMLgSUG6SEAgtd4M1Cl4famv&#10;1iBC1GS09YQKvjHApjo/K3Vh/JGe8dDETnAJhUIr6GMcCylD26PTYeFHJM4+/eR05HPqpJn0kcud&#10;lcskWUmnB+KFXo9412O7a/ZOwcPP29PHo11LbJqde7//que6tkpdXsy3NyAizvEPhpM+q0PFTlu/&#10;JxOEVZCl+ZJRDtIcBANZlqcgtgquVxnIqpT/P6h+AQ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L1guqx2AQAACQMAAA4AAAAAAAAAAAAAAAAAPAIAAGRycy9l&#10;Mm9Eb2MueG1sUEsBAi0AFAAGAAgAAAAhALY1kjTXAgAACwcAABAAAAAAAAAAAAAAAAAA3gMAAGRy&#10;cy9pbmsvaW5rMS54bWxQSwECLQAUAAYACAAAACEAQLfUAeAAAAAJAQAADwAAAAAAAAAAAAAAAADj&#10;BgAAZHJzL2Rvd25yZXYueG1sUEsBAi0AFAAGAAgAAAAhAHkYvJ2/AAAAIQEAABkAAAAAAAAAAAAA&#10;AAAA8AcAAGRycy9fcmVscy9lMm9Eb2MueG1sLnJlbHNQSwUGAAAAAAYABgB4AQAA5ggAAAAA&#10;">
                      <v:imagedata r:id="rId407" o:title=""/>
                    </v:shape>
                  </w:pict>
                </mc:Fallback>
              </mc:AlternateContent>
            </w:r>
          </w:p>
          <w:p w14:paraId="11EAB899" w14:textId="4C69F3D8" w:rsidR="00CB2301" w:rsidRDefault="00906CA5"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3103104" behindDoc="0" locked="0" layoutInCell="1" allowOverlap="1" wp14:anchorId="22F41C4E" wp14:editId="79A2ACAB">
                      <wp:simplePos x="0" y="0"/>
                      <wp:positionH relativeFrom="column">
                        <wp:posOffset>3678555</wp:posOffset>
                      </wp:positionH>
                      <wp:positionV relativeFrom="paragraph">
                        <wp:posOffset>-83185</wp:posOffset>
                      </wp:positionV>
                      <wp:extent cx="165865" cy="184320"/>
                      <wp:effectExtent l="38100" t="38100" r="24765" b="44450"/>
                      <wp:wrapNone/>
                      <wp:docPr id="497414795" name="Ink 1748"/>
                      <wp:cNvGraphicFramePr/>
                      <a:graphic xmlns:a="http://schemas.openxmlformats.org/drawingml/2006/main">
                        <a:graphicData uri="http://schemas.microsoft.com/office/word/2010/wordprocessingInk">
                          <w14:contentPart bwMode="auto" r:id="rId408">
                            <w14:nvContentPartPr>
                              <w14:cNvContentPartPr/>
                            </w14:nvContentPartPr>
                            <w14:xfrm>
                              <a:off x="0" y="0"/>
                              <a:ext cx="165865" cy="184320"/>
                            </w14:xfrm>
                          </w14:contentPart>
                        </a:graphicData>
                      </a:graphic>
                    </wp:anchor>
                  </w:drawing>
                </mc:Choice>
                <mc:Fallback>
                  <w:pict>
                    <v:shape w14:anchorId="543F8330" id="Ink 1748" o:spid="_x0000_s1026" type="#_x0000_t75" style="position:absolute;margin-left:289.15pt;margin-top:-7.05pt;width:14pt;height:15.5pt;z-index:253103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Tigsd3AQAACQMAAA4AAABkcnMvZTJvRG9jLnhtbJxSXU/CMBR9N/E/&#10;NH2XbQgTFwYPEhMeVB70B9SuZY1r73LbMfj33gHK0BgTXpbbnuzc89HpfGsrtlHoDbicJ4OYM+Uk&#10;FMatc/72+ngz4cwH4QpRgVM53ynP57Prq2lbZ2oIJVSFQkYkzmdtnfMyhDqLIi9LZYUfQK0cgRrQ&#10;ikBHXEcFipbYbRUN4ziNWsCiRpDKe7pdHEA+2/NrrWR40dqrwKqcp0mScha6YUg6kYbh6I6z9264&#10;j3k0m4psjaIujTxKEhcossI4EvBNtRBBsAbNLyprJIIHHQYSbARaG6n2fshZEv9wtnQfnatkJBvM&#10;JLigXFgJDF/Z7YFLVtiKEmifoKB2RBOAHxkpnv/LOIhegGws6Tk0gqoSgZ6DL03tKebMFDnHZZGc&#10;9LvNw8nBCk++ns8BaiQ6Wv7rl61G24VNStg259Trrvvuu1TbwCRdJul4ko45kwQlk9Ettd9jPjB8&#10;7elFS8vPSuyfO2G9Fzz7BAAA//8DAFBLAwQUAAYACAAAACEAe6A31dkDAADPCQAAEAAAAGRycy9p&#10;bmsvaW5rMS54bWy0VcmO20YQvQfwPzQ6h7mwpd64Cdb45AEMOEgQO0BylCXOiLBIDkhqNPP3eVVs&#10;LrM4yCG5tJpVXa9evapuvf/wWJ3EQ9F2ZVNvpVlpKYp63xzK+m4r//h6ozIpun5XH3anpi628qno&#10;5Ifrdz+9L+vv1WmDVQCh7mhXnbby2Pf3m/X6crmsLm7VtHdrq7Vbf6q///JZXoeoQ3Fb1mWPlN1o&#10;2jd1Xzz2BLYpD1u57x/1dB7YX5pzuy8mN1na/Xyib3f74qZpq10/IR53dV2cRL2rwPtPKfqne2xK&#10;5LkrWimqEgUruzI+9dnHHIbd41Yuvs+g2IFJJddvY/71P2DevMYkWs6mSSpFoHQoHojTmjXf/Lj2&#10;39rmvmj7sphlHkQJjiexH75Zn0Gotuia05l6I8XD7nSGZEZrjEXIbdZvCPIaD9r8p3jQ5Yd4S3LP&#10;pQnlLXUIok0jNba2L6sCg17dTzPWdwAm85e+5etgtY2VzpVJvlqzccnGp6s8NYtWhCkeMb+15+44&#10;4X1r53llz6TaUNmlPPTHSXS90i6eVF9q/lbssSjvjv0/BofCOXqanTduIo+TCJX8Xtxu5c98GQVH&#10;DgYuJbXCGWG09XF0pa+UuUpiayKppfFSxd66SHlhvTJx7iNlvUhzEScugoq5UcZgp4xT1upIAUjo&#10;SOP39YcmWyKMw2+mrFY2tpFGgKEAhZX3CKU9QywtZMDRwW1Eynm88iajtFb5zOtnd2ls379Vgofk&#10;19vbruhxUzOzcl5eZ04Yk4k8t4M69somPpJGKiOnEgdmqO8ZcejAjAc7neGAuQiuSFNFVMtCCDhg&#10;jKDJ7GBwqAxL7JVNhNVxpFyOX5VDglQ45dACyskrC2pJsQCDLk2MGJ4hURwxUpgBtNZkObbKoD/O&#10;BSyQQaRC+CD/AI+VcBeYy7wMOSYOtRAItgAZOPIHl0+eWEBpHi+bCmMjk2LgVAI/EqNaWDgbsXjB&#10;Y5qVBZmQc2Y5ZibHGECMQ3XElYYrgckmKlPGEymypi6CVWQYfgKhEJLSpTiMM4lRqcpnNRiIujl3&#10;gaCR8wU9MsAE5+SmWKZBaSgb+RmQlkU8+ZGDLOzGN/YU8SqcEUMuHKNcIg7kxhaHwJEjcSDTBI8H&#10;gNoALpiWFy6iPElKUeSfmeFpwOMCq6cWB450ZjhKzca8RQ4TBxOmb87LAjIe+g9KFpdcpT60j7LA&#10;OeCMhTFlbhJ2gUo4RHWPtEZkChu4j95AC68dRWMMgONx04aTwWtyuoAYlFy4WCQalBho5EL6IY7k&#10;G+y80g2idNAjEZl2Lx6r+R/t+m8AAAD//wMAUEsDBBQABgAIAAAAIQD8l5VS3wAAAAoBAAAPAAAA&#10;ZHJzL2Rvd25yZXYueG1sTI/BTsMwDIbvSLxDZCRuW1oYZZSmE5rEBa2T2DhwTBvTFhonatKtvD3m&#10;BEfbn39/LjazHcQJx9A7UpAuExBIjTM9tQrejs+LNYgQNRk9OEIF3xhgU15eFDo37kyveDrEVnAI&#10;hVwr6GL0uZSh6dDqsHQeiWcfbrQ6cjm20oz6zOF2kDdJkkmre+ILnfa47bD5OkyWNeqdrY642u+8&#10;f9++NJ9TVSV7pa6v5qdHEBHn+AfDrz7vQMlOtZvIBDEouLtf3zKqYJGuUhBMZEnGnZrR7AFkWcj/&#10;L5Q/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NTigsd3&#10;AQAACQMAAA4AAAAAAAAAAAAAAAAAPAIAAGRycy9lMm9Eb2MueG1sUEsBAi0AFAAGAAgAAAAhAHug&#10;N9XZAwAAzwkAABAAAAAAAAAAAAAAAAAA3wMAAGRycy9pbmsvaW5rMS54bWxQSwECLQAUAAYACAAA&#10;ACEA/JeVUt8AAAAKAQAADwAAAAAAAAAAAAAAAADmBwAAZHJzL2Rvd25yZXYueG1sUEsBAi0AFAAG&#10;AAgAAAAhAHkYvJ2/AAAAIQEAABkAAAAAAAAAAAAAAAAA8ggAAGRycy9fcmVscy9lMm9Eb2MueG1s&#10;LnJlbHNQSwUGAAAAAAYABgB4AQAA6AkAAAAA&#10;">
                      <v:imagedata r:id="rId409" o:title=""/>
                    </v:shape>
                  </w:pict>
                </mc:Fallback>
              </mc:AlternateContent>
            </w:r>
          </w:p>
          <w:p w14:paraId="66F4647F" w14:textId="3F017191" w:rsidR="00CB2301" w:rsidRDefault="00CB2301" w:rsidP="002C1993">
            <w:pPr>
              <w:pStyle w:val="NoSpacing"/>
              <w:rPr>
                <w:rFonts w:ascii="Aptos" w:eastAsia="Aptos" w:hAnsi="Aptos" w:cs="Times New Roman"/>
                <w:iCs/>
                <w:noProof/>
              </w:rPr>
            </w:pPr>
          </w:p>
          <w:p w14:paraId="0FB2AEA4" w14:textId="5E82F716" w:rsidR="00CE1BC0" w:rsidRDefault="007E1DD5"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3134848" behindDoc="0" locked="0" layoutInCell="1" allowOverlap="1" wp14:anchorId="2E33FAC0" wp14:editId="2FDD0229">
                      <wp:simplePos x="0" y="0"/>
                      <wp:positionH relativeFrom="column">
                        <wp:posOffset>1582420</wp:posOffset>
                      </wp:positionH>
                      <wp:positionV relativeFrom="paragraph">
                        <wp:posOffset>-65405</wp:posOffset>
                      </wp:positionV>
                      <wp:extent cx="361790" cy="492555"/>
                      <wp:effectExtent l="38100" t="38100" r="38735" b="41275"/>
                      <wp:wrapNone/>
                      <wp:docPr id="931862855" name="Ink 1779"/>
                      <wp:cNvGraphicFramePr/>
                      <a:graphic xmlns:a="http://schemas.openxmlformats.org/drawingml/2006/main">
                        <a:graphicData uri="http://schemas.microsoft.com/office/word/2010/wordprocessingInk">
                          <w14:contentPart bwMode="auto" r:id="rId410">
                            <w14:nvContentPartPr>
                              <w14:cNvContentPartPr/>
                            </w14:nvContentPartPr>
                            <w14:xfrm>
                              <a:off x="0" y="0"/>
                              <a:ext cx="361790" cy="492555"/>
                            </w14:xfrm>
                          </w14:contentPart>
                        </a:graphicData>
                      </a:graphic>
                    </wp:anchor>
                  </w:drawing>
                </mc:Choice>
                <mc:Fallback>
                  <w:pict>
                    <v:shape w14:anchorId="7DB4F7E0" id="Ink 1779" o:spid="_x0000_s1026" type="#_x0000_t75" style="position:absolute;margin-left:124.1pt;margin-top:-5.65pt;width:29.5pt;height:39.8pt;z-index:253134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E/5H14AQAACQMAAA4AAABkcnMvZTJvRG9jLnhtbJxSQW7CMBC8V+of&#10;LN9LEgoUIgKHokoc2nJoH+A6NrEae6O1Q+D33QQo0KqqxCXa9cTjmdmdzre2ZBuF3oDLeNKLOVNO&#10;Qm7cOuPvb093Y858EC4XJTiV8Z3yfD67vZk2Var6UECZK2RE4nzaVBkvQqjSKPKyUFb4HlTKEagB&#10;rQjU4jrKUTTEbsuoH8ejqAHMKwSpvKfTxR7ks45fayXDq9ZeBVZmfJQkA85CV4w4QyqGY9L30RaD&#10;Bx7NpiJdo6gKIw+SxBWKrDCOBHxTLUQQrEbzi8oaieBBh54EG4HWRqrODzlL4h/Olu6zdZUMZI2p&#10;BBeUCyuB4ZhdB1zzhC0pgeYZcpqOqAPwAyPF8/8w9qIXIGtLevYTQVWKQOvgC1N5ijk1ecZxmScn&#10;/W7zeHKwwpOvl0uAJhIdLP91ZavRtmGTErbNOO3frv12s1TbwCQd3o+ShwkhkqDBpD8cDlv8yLxn&#10;OHZn0dIvF0M879vrZxs8+wIAAP//AwBQSwMEFAAGAAgAAAAhAIVR4JYwBQAANg4AABAAAABkcnMv&#10;aW5rL2luazEueG1stFZLb+M2EL4X6H8g2EMuos2HREnG2ntqgAItWnS3QHv02kpsrC0HsvLYf99v&#10;hhRlx86ihxQGJHKe33wzpPzh48t+J56a7rg9tHNpJlqKpl0d1tv2fi7/+nyrKimO/bJdL3eHtpnL&#10;b81Rflz8+MOHbft1v5vhKRChPdJqv5vLTd8/zKbT5+fnybObHLr7qdXaTX9pv/72q1xEr3Vzt223&#10;PVIeB9Hq0PbNS0/BZtv1XK76F53sEfvT4bFbNUlNkm41WvTdctXcHrr9sk8RN8u2bXaiXe6B+28p&#10;+m8PWGyR577ppNhvUbCyE5OXefVzDcHyZS5P9o+AeASSvZxej/nP/xDz9jImwXK29KUUEdK6eSJM&#10;U+Z89nbtf3SHh6brt81IcyAlKr6JVdgzP4Gorjkedo/UGymelrtHUGa0xljE3GZ6hZDLeODmXeOB&#10;lzfjnYI7pyaWd8pDJC2N1NDafrtvMOj7hzRj/RGBSfyp7/g4WG0LpWtl/GdrZq6cGT2p6/KkFXGK&#10;h5hfusfjJsX70o3zyprEWqjsebvuN4l0PdGuSKyfcn7Nd9Ns7zf9d51j4eydZufKSeRxErGSP5u7&#10;ufyJD6NgzyDgUkyuhfdO1M7n2Y3Gz2hfZlI5qaWqXaZKK7SwpSuyMhdauVLbzECkM4WXMhmWwowi&#10;CDNDKtbjRXqIkguLLqyMCC7smYzPzC42IbIy8LXC1ZmyQFoDjDMqt8oXnJURJpzwwRpZhmiv1cAO&#10;dYJxTY0IsS7SkgNJOCoFhxKbUREoOJXQmixDAYQl5IyiU9PROTiQKVachlDUymOWK2RVuSpKYt2I&#10;WlhrXQwP6xHO616cIwl46DkkwSqWeg6Eahw7fJFhDJTcGPNb4aJ95DXQwQyFPGO4hDeZpgQnjAZ7&#10;MkEheBKv33Vg0zikZ1fycAv81wPFd83vd3fHpseF7/3EW7mobC5KURuLI2b0jSpvPL6nOGRGy9xI&#10;VdTcLAwxFWM9MWsBGF32OsNQF9hgpUwFF5VXOsPCqtqjOq28VpUmrVZW5bqy71eB13bic7lw2ojK&#10;FsKYwhbZjTK4KOoikwY/kMvnZWA60o4e8JDiDf1JJy706eBQ28YoZIfmnQxD1PMkQUua0NyUn84F&#10;xw93EG/4rJA5uA163kBwipw244xwSRYiCyvch0PMcBoGABEtYBIyeg5ReEyDhJ7sENDDJkhGe656&#10;zM3RCA3L6fbVuNC0Kryoc0CxlRY5PmDG1CgfAAkdjQ4xAtNaOLxUSVlhDxltQ7nAF+wZBGuwYh44&#10;W0LH+cmWUAz1eZFDbnKBT6gvyjyju8cIX7n3m7i6chNTy0WpcWIqK6qqwqlBmhtlb3JXVxg6h5nD&#10;F8qaCocD1x6mssgqAHWgB3efYGYIvStxJEBQUQkPAuO4jDUxd1R/YOmqgqmiAWASERQkRnpeTTYy&#10;khUyRpIpMG/CZFAQopT9yTilh4gUYX5iJwhWkEPpGKNxuCtYmOPbRgfeRAjh7kI8DEIwZbwxLIfi&#10;RjKEZOwFhUBAJ/ClBzracHqCyBFKkEkBQSRQhC9qyAkpyDYVV1EJXFOuwPjlKi+Uw800kjnMT5AQ&#10;CWeoRzWlBAZ6MpUDCPYgws7VwdSIguVeWY8i4M7tJHjkMvaLuU81hqwMM1UNYK/XHO60MUgwhoY5&#10;NiENLdl7zEmlcF8pbFiTCBs61ibLcVaVAxk4z2gB+oJSqMUUCUWFp0XXsSkUGlGSNY64ccJj2hGK&#10;aueQ7GPwh6BEfIdn4W3+6mCOf5wX/wIAAP//AwBQSwMEFAAGAAgAAAAhAKJ5hgHfAAAACgEAAA8A&#10;AABkcnMvZG93bnJldi54bWxMj01PwzAMhu9I/IfISFzQln6grpS6EyAhcd2GYEevDU1Fk1RN1pZ/&#10;jzmNo+1Hr5+33C6mF5MafecsQryOQChbu6azLcL74XWVg/CBbEO9swrhR3nYVtdXJRWNm+1OTfvQ&#10;Cg6xviAEHcJQSOlrrQz5tRuU5duXGw0FHsdWNiPNHG56mURRJg11lj9oGtSLVvX3/mwQ5sPuoc7e&#10;js9mok99vPNmIz8M4u3N8vQIIqglXGD402d1qNjp5M628aJHSO7zhFGEVRynIJhIow1vTghZnoKs&#10;Svm/QvUL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YT/k&#10;fXgBAAAJAwAADgAAAAAAAAAAAAAAAAA8AgAAZHJzL2Uyb0RvYy54bWxQSwECLQAUAAYACAAAACEA&#10;hVHgljAFAAA2DgAAEAAAAAAAAAAAAAAAAADgAwAAZHJzL2luay9pbmsxLnhtbFBLAQItABQABgAI&#10;AAAAIQCieYYB3wAAAAoBAAAPAAAAAAAAAAAAAAAAAD4JAABkcnMvZG93bnJldi54bWxQSwECLQAU&#10;AAYACAAAACEAeRi8nb8AAAAhAQAAGQAAAAAAAAAAAAAAAABKCgAAZHJzL19yZWxzL2Uyb0RvYy54&#10;bWwucmVsc1BLBQYAAAAABgAGAHgBAABACwAAAAA=&#10;">
                      <v:imagedata r:id="rId411" o:title=""/>
                    </v:shape>
                  </w:pict>
                </mc:Fallback>
              </mc:AlternateContent>
            </w:r>
            <w:r>
              <w:rPr>
                <w:rFonts w:ascii="Aptos" w:eastAsia="Aptos" w:hAnsi="Aptos" w:cs="Times New Roman"/>
                <w:iCs/>
                <w:noProof/>
              </w:rPr>
              <mc:AlternateContent>
                <mc:Choice Requires="wpi">
                  <w:drawing>
                    <wp:anchor distT="0" distB="0" distL="114300" distR="114300" simplePos="0" relativeHeight="253121536" behindDoc="0" locked="0" layoutInCell="1" allowOverlap="1" wp14:anchorId="4F32E961" wp14:editId="3A555FDE">
                      <wp:simplePos x="0" y="0"/>
                      <wp:positionH relativeFrom="column">
                        <wp:posOffset>215265</wp:posOffset>
                      </wp:positionH>
                      <wp:positionV relativeFrom="paragraph">
                        <wp:posOffset>-100330</wp:posOffset>
                      </wp:positionV>
                      <wp:extent cx="254625" cy="320675"/>
                      <wp:effectExtent l="38100" t="38100" r="50800" b="41275"/>
                      <wp:wrapNone/>
                      <wp:docPr id="986770814" name="Ink 1766"/>
                      <wp:cNvGraphicFramePr/>
                      <a:graphic xmlns:a="http://schemas.openxmlformats.org/drawingml/2006/main">
                        <a:graphicData uri="http://schemas.microsoft.com/office/word/2010/wordprocessingInk">
                          <w14:contentPart bwMode="auto" r:id="rId412">
                            <w14:nvContentPartPr>
                              <w14:cNvContentPartPr/>
                            </w14:nvContentPartPr>
                            <w14:xfrm>
                              <a:off x="0" y="0"/>
                              <a:ext cx="254625" cy="320675"/>
                            </w14:xfrm>
                          </w14:contentPart>
                        </a:graphicData>
                      </a:graphic>
                    </wp:anchor>
                  </w:drawing>
                </mc:Choice>
                <mc:Fallback>
                  <w:pict>
                    <v:shape w14:anchorId="51BE95A0" id="Ink 1766" o:spid="_x0000_s1026" type="#_x0000_t75" style="position:absolute;margin-left:16.45pt;margin-top:-8.4pt;width:21.05pt;height:26.2pt;z-index:253121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IB27d4AQAACQMAAA4AAABkcnMvZTJvRG9jLnhtbJxSy07DMBC8I/EP&#10;1t5pHvSBoqYcqJA48DjABxjHbixib7R2Sfl7NmlLWxBC4hJ5d+LxzOzOrzeuEe+agkVfQjZKQWiv&#10;sLJ+VcLL8+3FFYgQpa9kg16X8KEDXC/Oz+ZdW+gca2wqTYJJfCi6toQ6xrZIkqBq7WQYYas9gwbJ&#10;ycglrZKKZMfsrknyNJ0mHVLVEiodAneXWxAWA78xWsVHY4KOoilhmuWXIGJ/yHIQxIfZeAbidehk&#10;kCzmsliRbGurdpLkPxQ5aT0L+KJayijFmuwPKmcVYUATRwpdgsZYpQc/7CxLvzm782+9q2ys1lQo&#10;9FH7+CQp7rMbgP884RpOoLvHiqcj1xFhx8jx/D2MreglqrVjPduJkG5k5HUItW0Dx1zYqgS6q7KD&#10;fv9+c3DwRAdfD6cATyTZWf7tysaQ68NmJWJTAu/fR/8dZqk3UShu5pPxNJ+AUAxd5ul0NunxPfOW&#10;YV8dRcu/nAzxuO6vH23w4hMAAP//AwBQSwMEFAAGAAgAAAAhAMi/NflRBQAAGw4AABAAAABkcnMv&#10;aW5rL2luazEueG1stFbJbuNGEL0HyD80Ogdd2FLvJI2R5xQDARJkkJkAyVEj07YwEmVQ9Pb3eVXd&#10;pGjJE+Tg2DBN1vLq1dJFfvj4vNuKx6Y7bPbtUpq5lqJp1/vrTXu7lH9+uVKVFId+1V6vtvu2WcqX&#10;5iA/Xv74w4dN+223vcBVAKE90N1uu5R3fX9/sVg8PT3Nn9x8390urNZu8Uv77bdf5WX2um5uNu2m&#10;R8jDIFrv27557gnsYnO9lOv+WY/2wP68f+jWzagmSbc+WvTdat1c7bvdqh8R71Zt22xFu9qB919S&#10;9C/3uNkgzm3TSbHbIGFl58aXvvq5hmD1vJST5wdQPIDJTi7exvz7f8C8OsckWs6WsZQiU7puHonT&#10;gmt+8f3cP3X7+6brN82xzKkoWfEi1umZ65MK1TWH/faBeiPF42r7gJIZrTEWObZZvFGQczzU5l3x&#10;UJfv4k3JvS5NTm9ah1y0caSG1vabXYNB392PM9YfAEziz33Hx8FqG5SulYlfrLlw5YV2mB4zaUWe&#10;4gHza/dwuBvxvnbHeWXNWLWU2dPmur8bi67n2oWx6tOav+V712xu7/p/dc6Js/c4O2+cRB4nkTP5&#10;o7lZyp/4MAr2TAJOJWjhTBShtq6Yafy6oKtCKiO1VM5XVWGUEaagizKF5gfN96TQpMBjgSvUpMUD&#10;bvFAihM9LBnrlZ4hlVO2FN7HwgtbKR/qAt6Dv56CaWgo8iQ+iU5YQMT8EkrySBLiSLyymh6Sd6Kd&#10;TTn4ADHYJMvhqiwbQalKX6hKWRUi8oZXZUVtKyJqjLChikigtkgRhilwgJhoIG+nSi6dpdIhe2Zn&#10;hKtrUbmyiMrClTGUodp4zg0j7FNDhuqACLvyPy/QVuB7hTgm1iBATaGkOQxIclFJxJV4pYfo2M6E&#10;m6oDU/xSDtBTqYZuHxWICh7naopL3sye1UcmuQHDECVTymZAOjNlzhQUSDmnKaeMRAYnQUlClke/&#10;cR5G0YDL7rikYg2eI60Ud9BrVFqFstavdvqwRv7rieRl9fvNzaHp8SILfh69vLShFk5XGAfri5mK&#10;M+PrWYi6xEm1UVZRqhB0KByI1iX+6lhY5aIwOr4fG+/tPMhLZ2th8FcHIqNnKswiJhE7Q8uAazoC&#10;QThLp0yLoLzGiNINKNPQlMrSDItSkQ00NW5okLzC0LOTtcrX0b0feaMrM6/BvsK2s1pEXfHGU8bN&#10;vMHKs1J5J40h1hYmOGux5NGiNIaTPvYeadBokeaopge0AFevIqZJBVGiaVgORuAUBt4IpaqxD3DQ&#10;a/QHP5SvwgeWslUFRECi28ajuQkdawGRwAeAdK8L2hh0ILACKjQb8K5CS6JwHIHODVxGLkSVTxKu&#10;lapxpbYYp9Cp08xGwzcVU8x0OqcSuh8LkhXgnCoF8zM1i5Iiq1mSQ79WEB6VYCSYs8qSHJtqTqmn&#10;ncCdMcoyq6QhPhOXHIMl7EiVgzAbTUSpVJwO6ZMV9HgHUEg0AEsc0JjtEv3AkKP3EXsfa7pSFY4K&#10;miVqR744odjjFlpsZwcDdNeCtHYoFha3w1sXLJAEjgS1nQIoa2mebMSOGSeDomMGPIarUKVweIXS&#10;+cG2KIkPBtkLD1CmDJRcEWoK47OC5IRz8pDiHs0SytGYa0GlHgpKIMlo7M2ZDVEY7Ckzuic2LGcC&#10;AwI0k75NoFMYckhnghBEoBqRy+g+ekCO+8x7UHM8kg0KAknUGANIjIuyDFakf/WQsVif3McBRf9x&#10;VksRK/qegdIhUDq8+asBIxLpA0ArF1RlCDpgaVD3zt9dg8wLnHOkGDAu3vOSccGcvnCOX8eX/wAA&#10;AP//AwBQSwMEFAAGAAgAAAAhAO3vOaneAAAACAEAAA8AAABkcnMvZG93bnJldi54bWxMjzFPwzAQ&#10;hXck/oN1SGyt01RJS4hTASoTA1A6MLrxNYmIz0nstOHf95jKeHpP774v30y2FSccfONIwWIegUAq&#10;nWmoUrD/ep2tQfigyejWESr4RQ+b4vYm15lxZ/rE0y5UgkfIZ1pBHUKXSenLGq32c9chcXZ0g9WB&#10;z6GSZtBnHretjKMolVY3xB9q3eFLjeXPbrQKVt/Ubfsofk/Wy+3H2/G5309jr9T93fT0CCLgFK5l&#10;+MNndCiY6eBGMl60CpbxAzcVzBYpK3BhlbDbgYMkBVnk8r9AcQE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AyAdu3eAEAAAkDAAAOAAAAAAAAAAAAAAAAADwC&#10;AABkcnMvZTJvRG9jLnhtbFBLAQItABQABgAIAAAAIQDIvzX5UQUAABsOAAAQAAAAAAAAAAAAAAAA&#10;AOADAABkcnMvaW5rL2luazEueG1sUEsBAi0AFAAGAAgAAAAhAO3vOaneAAAACAEAAA8AAAAAAAAA&#10;AAAAAAAAXwkAAGRycy9kb3ducmV2LnhtbFBLAQItABQABgAIAAAAIQB5GLydvwAAACEBAAAZAAAA&#10;AAAAAAAAAAAAAGoKAABkcnMvX3JlbHMvZTJvRG9jLnhtbC5yZWxzUEsFBgAAAAAGAAYAeAEAAGAL&#10;AAAAAA==&#10;">
                      <v:imagedata r:id="rId413" o:title=""/>
                    </v:shape>
                  </w:pict>
                </mc:Fallback>
              </mc:AlternateContent>
            </w:r>
          </w:p>
          <w:p w14:paraId="3D4345BC" w14:textId="674891D6" w:rsidR="00906CA5" w:rsidRDefault="007E1DD5"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3161472" behindDoc="0" locked="0" layoutInCell="1" allowOverlap="1" wp14:anchorId="2D621F24" wp14:editId="4A042C5A">
                      <wp:simplePos x="0" y="0"/>
                      <wp:positionH relativeFrom="column">
                        <wp:posOffset>2528570</wp:posOffset>
                      </wp:positionH>
                      <wp:positionV relativeFrom="paragraph">
                        <wp:posOffset>-277495</wp:posOffset>
                      </wp:positionV>
                      <wp:extent cx="1693150" cy="673735"/>
                      <wp:effectExtent l="38100" t="38100" r="40640" b="50165"/>
                      <wp:wrapNone/>
                      <wp:docPr id="1794753044" name="Ink 1805"/>
                      <wp:cNvGraphicFramePr/>
                      <a:graphic xmlns:a="http://schemas.openxmlformats.org/drawingml/2006/main">
                        <a:graphicData uri="http://schemas.microsoft.com/office/word/2010/wordprocessingInk">
                          <w14:contentPart bwMode="auto" r:id="rId414">
                            <w14:nvContentPartPr>
                              <w14:cNvContentPartPr/>
                            </w14:nvContentPartPr>
                            <w14:xfrm>
                              <a:off x="0" y="0"/>
                              <a:ext cx="1693150" cy="673735"/>
                            </w14:xfrm>
                          </w14:contentPart>
                        </a:graphicData>
                      </a:graphic>
                    </wp:anchor>
                  </w:drawing>
                </mc:Choice>
                <mc:Fallback>
                  <w:pict>
                    <v:shape w14:anchorId="035C3EF7" id="Ink 1805" o:spid="_x0000_s1026" type="#_x0000_t75" style="position:absolute;margin-left:198.6pt;margin-top:-22.35pt;width:134.3pt;height:54pt;z-index:253161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WX8QF3AQAACgMAAA4AAABkcnMvZTJvRG9jLnhtbJxSXU/CMBR9N/E/&#10;NH2XUZCpC4MHiQkPKg/6A2rXssa1d7ktDP69dwMENMaEl6W9pz07Hx1PN65ia43Bgs+56PU5015B&#10;Yf0y5+9vTzf3nIUofSEr8DrnWx34dHJ9NW7qTA+ghKrQyIjEh6ypc17GWGdJElSpnQw9qLUn0AA6&#10;GWmLy6RA2RC7q5JBv58mDWBRIygdAk1nO5BPOn5jtIqvxgQdWZXzVAxIXuwWA86QFsNUcPbRTQRP&#10;JmOZLVHWpVV7SfICRU5aTwK+qWYySrZC+4vKWYUQwMSeApeAMVbpzg85E/0fzub+s3UlbtUKMwU+&#10;ah8XEuMhuw645BeuogSaZyioHbmKwPeMFM//ZexEz0CtHOnZNYK6kpGeQyhtHSjmzBY5x3khjvr9&#10;+vHoYIFHXy/nADWS7C3/dWVj0LVhkxK2yTkVvG2/XZd6E5mioUgfhmJEkCIsvRveDUftgQP1juKw&#10;O8mWjpy1eLpvr5884ckXAAAA//8DAFBLAwQUAAYACAAAACEAH5u6Tq8MAAB8IwAAEAAAAGRycy9p&#10;bmsvaW5rMS54bWy0mktv5MYRx+8B8h0azEGX4Yj9INlcWPIpBgIkiBE7QHKUtbO7gvVYSLPe9bfP&#10;71/d5HBmZSMIJliL06yuqq5XV1c1/c23Xx7u3S+755e7p8erxm+7xu0eb5/e3j2+v2r++eN3bW7c&#10;y/7m8e3N/dPj7qr5dffSfHv9xz98c/f488P9G54ODo8vGj3cXzUf9vuPby4vP3/+vP0ct0/P7y9D&#10;18XLvzz+/Le/NteV6u3u3d3j3Z4lX2bQ7dPjfvdlL2Zv7t5eNbf7L92CD+8fnj493+6WaUGebw8Y&#10;++eb2913T88PN/uF44ebx8fdvXu8eUDufzVu/+tHBnes83733LiHOxRuw9anMeU/TwBuvlw1q/dP&#10;iPiCJA/N5es8//1/4Pnd1zwlVgzjMDauivR294tkujSbv/lt3b9/fvq4e97f7Q5mLkapE7+62/Ju&#10;9imGet69PN1/km8a98vN/SdM5ruOsKhr+8tXDPI1P2xzVn7Y5Tf5rYU7Nk1Vb22HarQlpGbX7u8e&#10;dgT6w8clxvYvMBb4h/2zbYfQhb7tptYPPwb/Jo5v/LgN47RyRY3imedPz59ePiz8fno+xKvNLFYr&#10;mn2+e7v/sBi923axX6y+tvlrtB92d+8/7H+XuCpu1EvsvLITLZxc1eQfu3dXzZ9sMzqjLABTxXd9&#10;73zPI+cubS46/qUYwqZpfdd0TRuHLmwYuxDa6KdNGzuXujYkv4n85DZ3m8712JPfti+vqU3Zb3xo&#10;vW/HCaLEsGPOb/pOozSGeBT6s7X/W8HNp39/9+5ltye2x7gNubkmxlEmTRPKZJTx4aLNF8mPUqdv&#10;fCBVSLfWuzC2UHmG7eD8NGx8cgRG6BDWI76kzJr1rhO+fjrHP54aB+dH+8m5HX3ctINoRp/z+dTq&#10;u2E7NNfThFJj6twUB5RCMPnIDygVj13UmYcCUraYXz/yCgQCdBv7leNaH4AMEV2zTfnN0LkxtGMA&#10;HQ8NPR5L4XyqECi+33pcNHUu5t4NqYubi/6inS76MSvaCLYqsxnaXIP5i/EJJvliftGYN/SSQ6SO&#10;TaF5YBAIxwGPtqHtPQqF5JJ3cRw3xY9tAGOC0sfWT857HA0IE8g4icjwuR3GSeisgrvBbaNLkWVG&#10;YpdJrcocdgRW2A4uDkIc2p6FZ2rwDIPfqhcUGiOmIPMKghh85ggOACEVMaTsjCSRbLpQa4XRocym&#10;RTycPoiZTFPYmwgCSGdbRRBxLkvavEc7ic+uZadPSbY2AnsWfhUkUYyT4ZcX7aNuEyFmFIYz7m78&#10;F8M2xea6H7LrCZ4pp76kKjQlbixyJFtVWPKZckW+g1nXVilIC8SIeTPLmWOM2AxUjFW05nmCVOBC&#10;ZOII1SAyrqQpZlxR2wRmtImWiCMok6LWZZ82ZNTYjmQxImBqh6x4YqWyA06Nb54rqsxcbW3MwNJV&#10;8NlARVOeC0Px5U/ii1xrENg1ho6wlhcGhjybXMuZlpooC5LyGXPSOnZL1d5wSJwsRUogC3P2aKic&#10;6yPaI7DlZxPJGIhv4SmiRUCDzQiGXcwDR9uFCuekvLnxA2mRsJ59UPkZrQwkQ/Bv3gwFspqVAD1Y&#10;qeXQICuUTSVrz2HCGNmqsWfKtTXNtLaIKWArHrRBBFPQmBhb8RA9E4v7SuQYJDgMhnt42rReKo9K&#10;sBBrPZuWnrPM4o1GQFqSRjsUv78eW5XxrJXkKRwXSLehCKgKhNCTAMm/oY91OWEzKxtrhUJsapBo&#10;FWbKwkMbJg4EIp23EFI659FDVt/2fTlIU+zd6ANnT0txQIHQ94QIZU7jJ6qDwQzK6Ue/w0mI0INq&#10;hTSiFdEUhtbnhMgIGqbRkYYOhi9xf+IQ051HMYGZ/NQexXRLAIrCQIYcbSf2+CnYLsJzhjAH8zoY&#10;NbE4vsj1CoiJIya8CLfylaM0/7ugk0WOOWpJyBV1B0kXjuK7hIHMUpYy2wkJEqMTuQyxTNe4WRGs&#10;IMdqriQoaojrLNMCMZHErvhDFqZ+HbozFnBwHOguqOHyyKbg9KLAIvSSylJP/TY0tOYxBwoQ6hDy&#10;1DgerGb6yR6S8dhpxbimVTGShovFXnvBkkVVsDS/5snrIfEX53+FXBwqUy3uKb46TFj+EOMCOp1+&#10;lW5GUj4Ljh2WKV3mqDBRbcXK0WW4k9dJL1kFe4KEfJOxG2VHRw2UhKF0MpJUks6Tok8RS6GHCvCl&#10;5qeoFiltTU1Vh/xnMSrRLGj0rGMxkHjHEGwCRHxt2lY59pdAmuWnYPEi5AIq3GfQissrIFiseBVB&#10;V+LOFK+AjK8etq5WL+tSsQlCZhtp9gbON84V7nv8GVMwVX/eTqRgEqd85t3kQ+02vU7mhialCWOT&#10;OF/Vr4SJJtPSgbbkJrQcDHaC47DS1FDrY0rmwB6cmlBqX2ty1HQyQAenpgxqFKUuNhx6z4nzrh0x&#10;Aym9O6eSQx626kLj5F3POeN9z3FoLbWn/1GlOtKHsjyyJ1ogDQbrijlWAJk+GV0DZww4EcfIGsJB&#10;z1Ydp95nxRVy1nazI4p6auHIFiisjk9M6OaYOqeavffbTE7zYYxuHNEz5G4oesaIdtw1oWpr4xKv&#10;yGwd6PImCWtrOvtTrQtqsh3NRNITjWlIbcBmll6AInFwTnUQczsF1MkdQRdTLQ/UZDN1uAihEpAA&#10;Ee9U9wR12ZJzsnhDp2RNNRB2kwLQ9pxecRwvQiO27ccKHdxMeY/esM5YBGY05WxAsleXgmjYiyx3&#10;RoXHIWx7wpRSDddxrTCmxJkkfYfsRy4V5LyhZ38qM1B3qOQl6PS0lFxTCK+ADolkyS3zRNm/MlFJ&#10;dmaNQlGT5VHm1MsJidYlAMqTqle5n7qMfdHSGVn9q+rVVl7WgWQW8wDTgkWQii7Lc+HDG9vOO/or&#10;tpcfRpejSn0/sgRNvAm6kJhBzBA6PEgwKSEfEUxa4iBSbcnaYsAuVtdmWzG7iNDSAjebKRb1pR7r&#10;KlzGkuOEYaJWawmDv6Pn7IoKN0wecgW0hnowZUFq53pf2T3Gvt9wWRFclLBgsKLwFsavcDGOBVNr&#10;LVTHK8lU+ne+gOVyMtjtHrLiHW5yuJnL5NVI/e4vBj9yB8B5xV+j7DcgQR852cGhv9BO0g0k+ww/&#10;RaIaZTFB5/vzyRi6cdiGqblOgYulns6gnG+0GP1F37GpfKMbLowm5xZTl7DmqgqH6XYJvWgzepqn&#10;FJYqSLY0/PVem40vL8nnNTzkiWL9SlEmKtaRfwuFnfyEH1efWI3NxXWYdd/iBLEtbf5djQ9MmWby&#10;JBQKmTo78h7yZIq2abl5i5EEisjcobFFsloaCKoGYmZjGCut6ohXYaKuS1lRs8WAjIqEBjlEr+Az&#10;B/o2NFIy1WX/yiJibvoUbNkFvsa9qlONzvwC13rVtqOzczhxUFmBWVbkWefFdvFZFdrE8hgarKRW&#10;Y9moh8VnBU8heAUy7h6Mmut37jJNHSlnMq525cr/Ni0fcbKo2CXSZAhM31th0XOZxl2aZfmD9GIg&#10;XdksWpXLTEOO2Q0UzVpYcLBAkCENuYjIlMGMgSfLCJEqPbVcvaKVmbBY25ggPfgnE6b9EaN5wbKu&#10;TTE8MDMh8LpxqxIJQVLOP6KdEejyICa+sMs6rgqBROIPjFlT47FwEl9pvXBneLCEKG3Gfnpr3tkC&#10;2CoNXG8UseVCO3nYDG3q4xnvSkOavK7Zk+8QMmR2X9KXkI5cqfM9R1WhkQ8hw8CpjyCIZiWkFc/s&#10;ObvJYcuhhipqm6SSLSWpSmsVmGjMpL4GUT+ojj7jp4KQQ9pm5VLPhxyuXDiWu1GFdFBJRlOHBl/d&#10;+FaPyRVIZN47HbPrgFOUZZd00Up2oJpMynwsQT7Sab9KDHpRoBz8azEE6H9EU1DNQWhBBfs1iJVs&#10;R5+siR4mhiLTdidYRsiEgrUGo2ExIQtIwCMkEQjCr6QnO/N9hLLEmmS+4yXikcxvFavvC+ZJnJON&#10;dQuqS1D2TzZmM6IYlwUV/ItYxRcFxPwsqckClrjxMMpKf3DfPC2sglRxOdINRGLhuKSYpms1XRdu&#10;oJupTNu1aLNdtFjlhkyGy+ssbbXVLICQZ8lnmO1eimNH0aca2fxaTKsXrblEiR2F4t6SbSP5tFcu&#10;5ysJXys3iY2VBVpEO0izaG0SEqLwmDg9Uql4BRWVLbeWQBZjYpnW5ay4hoSt+hzPeLea+py3fDy/&#10;TmQanzInBH2L9bxt4oar015V3bPoUqypp4z0289CUHBkdVCLE8iYjLnw4VNTJFJVhfNf7NNm9Hx2&#10;o/MmtDMeUjtFBcjdKUBKcUp0Ate+P1Pl0EXaZ0744oSMhUI/bjKFoy6EqExoNNFpgnw8rRQP//vB&#10;9X8AAAD//wMAUEsDBBQABgAIAAAAIQDNO7N04gAAAAoBAAAPAAAAZHJzL2Rvd25yZXYueG1sTI9N&#10;T8JAEIbvJv6HzZh4g60UC9RuiZGQGA8QqhduS3dsC/tRu1uo/57xhLeZzJN3njdbDkazM3a+cVbA&#10;0zgChrZ0qrGVgK/P9WgOzAdpldTOooBf9LDM7+8ymSp3sTs8F6FiFGJ9KgXUIbQp576s0Ug/di1a&#10;un27zshAa1dx1ckLhRvNJ1GUcCMbSx9q2eJbjeWp6I2AfbHrj4v9+/xjzX96pberjd6shHh8GF5f&#10;gAUcwg2GP31Sh5ycDq63yjMtIF7MJoQKGE2nM2BEJMkzlTnQEMfA84z/r5Bf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MWX8QF3AQAACgMAAA4AAAAAAAAA&#10;AAAAAAAAPAIAAGRycy9lMm9Eb2MueG1sUEsBAi0AFAAGAAgAAAAhAB+buk6vDAAAfCMAABAAAAAA&#10;AAAAAAAAAAAA3wMAAGRycy9pbmsvaW5rMS54bWxQSwECLQAUAAYACAAAACEAzTuzdOIAAAAKAQAA&#10;DwAAAAAAAAAAAAAAAAC8EAAAZHJzL2Rvd25yZXYueG1sUEsBAi0AFAAGAAgAAAAhAHkYvJ2/AAAA&#10;IQEAABkAAAAAAAAAAAAAAAAAyxEAAGRycy9fcmVscy9lMm9Eb2MueG1sLnJlbHNQSwUGAAAAAAYA&#10;BgB4AQAAwRIAAAAA&#10;">
                      <v:imagedata r:id="rId415" o:title=""/>
                    </v:shape>
                  </w:pict>
                </mc:Fallback>
              </mc:AlternateContent>
            </w:r>
            <w:r>
              <w:rPr>
                <w:rFonts w:ascii="Aptos" w:eastAsia="Aptos" w:hAnsi="Aptos" w:cs="Times New Roman"/>
                <w:iCs/>
                <w:noProof/>
              </w:rPr>
              <mc:AlternateContent>
                <mc:Choice Requires="wpi">
                  <w:drawing>
                    <wp:anchor distT="0" distB="0" distL="114300" distR="114300" simplePos="0" relativeHeight="253159424" behindDoc="0" locked="0" layoutInCell="1" allowOverlap="1" wp14:anchorId="7BA81D05" wp14:editId="0289B767">
                      <wp:simplePos x="0" y="0"/>
                      <wp:positionH relativeFrom="column">
                        <wp:posOffset>557530</wp:posOffset>
                      </wp:positionH>
                      <wp:positionV relativeFrom="paragraph">
                        <wp:posOffset>-283210</wp:posOffset>
                      </wp:positionV>
                      <wp:extent cx="867960" cy="703100"/>
                      <wp:effectExtent l="38100" t="38100" r="46990" b="40005"/>
                      <wp:wrapNone/>
                      <wp:docPr id="1927518669" name="Ink 1803"/>
                      <wp:cNvGraphicFramePr/>
                      <a:graphic xmlns:a="http://schemas.openxmlformats.org/drawingml/2006/main">
                        <a:graphicData uri="http://schemas.microsoft.com/office/word/2010/wordprocessingInk">
                          <w14:contentPart bwMode="auto" r:id="rId416">
                            <w14:nvContentPartPr>
                              <w14:cNvContentPartPr/>
                            </w14:nvContentPartPr>
                            <w14:xfrm>
                              <a:off x="0" y="0"/>
                              <a:ext cx="867960" cy="703100"/>
                            </w14:xfrm>
                          </w14:contentPart>
                        </a:graphicData>
                      </a:graphic>
                    </wp:anchor>
                  </w:drawing>
                </mc:Choice>
                <mc:Fallback>
                  <w:pict>
                    <v:shape w14:anchorId="7BB0F788" id="Ink 1803" o:spid="_x0000_s1026" type="#_x0000_t75" style="position:absolute;margin-left:43.4pt;margin-top:-22.8pt;width:69.35pt;height:56.35pt;z-index:253159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YlHW12AQAACQMAAA4AAABkcnMvZTJvRG9jLnhtbJxSXU/CMBR9N/E/&#10;NH2XbagbLgweJCY8qDzoD6hdyxrX3uW2MPj33g0Q0BgTXpZ7e7LT89HxdGNrtlboDbiCJ4OYM+Uk&#10;lMYtC/7+9nQz4swH4UpRg1MF3yrPp5Prq3Hb5GoIFdSlQkYkzudtU/AqhCaPIi8rZYUfQKMcgRrQ&#10;ikArLqMSRUvsto6GcZxGLWDZIEjlPZ3OdiCf9PxaKxletfYqsLrgaZJknIVuGJJOpCFNSd8HDcPs&#10;nkeTsciXKJrKyL0kcYEiK4wjAd9UMxEEW6H5RWWNRPCgw0CCjUBrI1Xvh5wl8Q9nc/fZuUru5Apz&#10;CS4oFxYCwyG7HrjkCltTAu0zlNSOWAXge0aK5/8ydqJnIFeW9OwaQVWLQM/BV6bxFHNuyoLjvEyO&#10;+t368ehggUdfL+cANRLtLf/1y0aj7cImJWxTcOp12337LtUmMEmHozR7SAmRBGXxbRL3+IF5x3DY&#10;TqKly89KPN07YScvePIFAAD//wMAUEsDBBQABgAIAAAAIQCT9P9iFQsAAHofAAAQAAAAZHJzL2lu&#10;ay9pbmsxLnhtbLRZyW4kuRG9G/A/EOlDXZIlrrkII83JDRiwYcMzBuyjRqpuFUYqNUrVy/y934sg&#10;c5FKhg3IGEw1M/aNwSD1w4/fHx/M193xef90uGr81jVmd7h9utsfPl01//j5gx0a83y6OdzdPDwd&#10;dlfNb7vn5sfr3//uh/3h18eHS/waSDg8c/X4cNXcn06fLy8uvn37tv0Wt0/HTxfBuXjxp8Ovf/lz&#10;c1247nYf94f9CSqfK+j26XDafT9R2OX+7qq5PX13Ez1k//T05Xi7m9CEHG9nitPx5nb34en4eHOa&#10;JN7fHA67B3O4eYTd/2zM6bfPWOyh59Pu2JjHPRy2YetTn4Y/jgDcfL9qFt9fYOIzLHlsLs7L/Nf/&#10;QeaH1zJpVgx91zemmHS3+0qbLiTml2/7/rfj0+fd8bTfzWHWoBTEb+ZWvyU+Gqjj7vnp4Qtz05iv&#10;Nw9fEDLvHMqi6PYXZwLyWh5i867yEJc35S2NW4emuLeMQwnaVFI1taf94w6F/vh5qrHTMwQT/NPp&#10;KNshuJCtG63vfg7+MvaXrt8OY16kolRxlfnL8cvz/STvl+Ncr4KZoqaefdvfne6noLuti3mK+jLm&#10;53jvd/tP96f/yFwcF+6pds7sRCknUzz5++7jVfMH2YxGOBUgrvjOGx/iYEaXUrtxGx83oQ++bVwT&#10;XWN9jrH1NgXrffat9cYZ1/LXt1hZggD0AOFfgoDmb0WDBGv+AE1SoglSbkWXNeCQXRkovJBShyh1&#10;bcgmm9Cnto82I4uptWNPfKesTnRRy0IX8ZMEWqc2knaiUq8WIKWiSdH2+A022DQUu8kG2GD9KO5F&#10;E6LxbhS1k79UBSesJy1YEkgGhiqY2HeEBJsR7CJNZa4+wChhoBwgaoCq/YyPSEZ+WptNZ3qQRRB2&#10;gwlpbH0AJnc2xBEIim6xBgqLmGwc8UWXRLygVUmJ2OQAyLkWXbSIomhRD5UITbDYUYygQiXayguN&#10;NE0xWJJ3UocPeiAgpaIKUAmItGIz8YsP0IgUUqlEGv5SioIUr0qUT81CLiOF4F+PpGnxUkwJhiqk&#10;JXSZCRRbUGldGwzcDn0JCPUoDf4Bm/wuQCge+gEmbwb1p9LRFKyLEmEtIEFgDU5C9Je2iYXFTq6T&#10;ZSYhPZluKamGVDkkijU9s9iaUxJpqEtcUdiiiabbjPSKDRGlblNChXVIuklM+MKUWQn9ZVjECJrH&#10;j6pM1ysQYgN07k12KEfsbewzm3obBt+G0aBMQ/Krk7I25/+2z8kR8NePH593JxyFcRy2qW+uh6FH&#10;VnoY6tyQ2f2s33iX2PxcU4NeTJ18OOMdzZ/SyKSRuAShZm2F14jPIIkOpazqlZpLzilQqwzSlZuF&#10;IQxEaAiRJ4s+qJjKMpEJo7DPjMWQskkXCrX0Wc9TZZB26ScwANFb4VvFCR/kBGZSuMBLaIGYSsaZ&#10;2I1ttoMNObXJoLOjeS39hDRhkMCqa0U5tfu2R0najEj0g4mGzW4EaUAHLL4JIxynvbIu9rwEFXuF&#10;atb4JtUcgUW+10pEIm2syQXPbNYSwTW38rRlJIyLmDMBmhnGRsgyQdKFEQgUQN1tkCUfdHOGMfOz&#10;4/gAYPrFAcKDzsbepGxGHPzQFQ0yggYfOtvnloOTBQDS6Rbt43olFQjNidqoGqgUCNbplHfFKEKM&#10;qrJQDjQKB3zoxMJQVGm0yVdLaI5GhahuWkZDxD2pMxFOo8UE6fxJhGviCvH8Ib6pwjV/QdAdLhmB&#10;qcyrEWqiwjtakvOcciBrFhdKiieAaFYgNpWzAzpgSPRtQoPskJOMAk8o74xRYsw1iYWVAqadJdIE&#10;wR9gNC6TRwQVDG2uhsFiIoJBwkrEYN8UPRCK96Caw8qkkEYiSQRlCAsxui56i0absOPHMbTZDCZ1&#10;GK5ELQ2ZGYrVtK2wqSMoD+Pe8VQYOtych+baR87E3kXTDUNs5UzY9KMLPBZygwYTQvUTdlazYLC4&#10;LjZKzBihrLsZJ2jsTPCARJzUaE1t7GzH+h7bgEMcvOx3dLJ4J2uLoZJbAXKw7zoMcd5bTOt54ChR&#10;wwQCZcXvFO9qWskHI3qOiBqBIxsEVpo50C/kgWgBUWbVKczk+x/UvLZX5atnxYi11Ss1L0wBGyDC&#10;JgmgLdUiIFQqRhq4kDGqI6gIb0CO1Y6FPkoRTzHYIijRsgHm2HLz4WDpMf1ZTtk5YV0ih8+lPdO6&#10;bOJkRhNcR2UJ4jqwTb1QjGPoqFNKn6LkQzYsQDSuiNQIS6rOQoof6i5aKYigGnJHTFYek3oINUnq&#10;5KQUFnhUWqJyepxkmpBA1EDSPKxBQflrU0Zp2ziF0LhxVlQWkilxtYz/0iOKIVUVVvFa+8pD45SY&#10;YupHUV3MmGIFX0mMtCJPy5iJBrpFodUDTYB6UxBqk0T+BQud8i3yj1tgxO7DhDyajBl4RUyRBbRw&#10;WjyUoImaGn0lnsM0p5RCFA4uHuo8C2XeTjib5Z5p0D3igK7E2Y+5qscALys4waEeszs6DJsVzg8Q&#10;S4eRkM0G4QqqZy3aC4oT6qIzI67VbxlXPGAcX/sxe0DsWdLKNqWnSpp9BkmR/YqoIqrqhYplVs+g&#10;FbQ2UBUtZICIX2VrAo1oKdEbpERLFU8mVxG8WfZIQHrHMyq4cdyOOKL6Hm3JjdEMTNXG8+FmKPeW&#10;13HXui85n7I2uT0HnqCpPmr9SUVPG4/E8weJwSRpWmMmNcBijcMPjaVnMeKkB0+PhxBnMWaGILXW&#10;2dhl1jICjX/KZulMhyua9l/fYQDygx2wu3PPPgoxHtfwkjHNFY2pECp+sZZ8Lmmobl3qkCpcpVlw&#10;G58XJAFkl5jRAlpwQNRENWuic1CL/0U5DQeAViliklLwoCIIZGRZ2EW8Er/fHBRCHnQOQoowffBt&#10;cAxyO3abjPekFm/JmISsrPmyVZyIOFX4ics7TAxcDT0GFi66BNsF16X4jramwW0DbvLBO0zZMA67&#10;okMn3NiwwX/YG431cpfX+MEE1ofE8tyauWcONCHnP0q1rGTwjEVhZzxW9Ch23KAw0qGb8oRgjjqD&#10;lzaMehg8zIDjtcMVKiKhA25cIx8YfWfSWPvzIv9rY19VQSmJUgVSH7REXYAb8rHwmQghposlDOJu&#10;pRU8PZQ9APb1WqNHsXVfKYS1uY4nJYBODFgKXYSt7nIkzY680fD5InfjOzbMnLvtgPpA76AjA9+L&#10;0SvdZnQ9x/mhCSmwEUW8MWV53J22lDjE5rBwcQ5f3b54f+MNHC/EnLCwT9Cd0LIyGh1AQPJMxcSI&#10;By3cmjE74Po84hqNFy780Qo4nLa88AdsEpy9CdcAXIp6Ex2G/TnI1Q4mCzHF/+ChaYvUL4INbMVU&#10;TgDI+BZCZa1+qYtJQTMmH0xnATs8zuTQv+N73OD9dsTFa0yYpkcEzyVX+k3XIU0+cBMnLBPGGcwr&#10;MCNFzrV+qMM3RlXuwYyoRpMw3I8IMc3HbQ6DGl4TOfvKsSIjOH1iRfCX8w92Lt5nEcwRYhzKkX/1&#10;YEA1IqVjh0HDF/h6EIZ+eL9W5vHGGbZDaK471s/QszPgaMT1E2130+NyzCig7/IeommsDtTdpwcP&#10;nYZjku3Md/mxx8saXlPRmehN6Q9CDAdZSYBVbyXnKl5BrALFa0XVoFSWgtdSBaOKJAuW+FDxQsVa&#10;FRh2DJ6VFb8qOTEFkGoXjCQnUyUgfNSNhwQAgT6LP12144DLMbZ3Qu/tMUngbyu4muEPHAkvgCng&#10;/tZh0sDBgOihHjg6J+y5iDLAn7Y6bE1MJNi5rBSHBxXpzPhbDfp1epnk+Y+P1/8GAAD//wMAUEsD&#10;BBQABgAIAAAAIQCr41h74QAAAAkBAAAPAAAAZHJzL2Rvd25yZXYueG1sTI9BS8NAFITvgv9heYK3&#10;dtOkiSVmU0RQBC1o2kOP2+wzWZp9u2S3bfrvXU96HGaY+aZaT2ZgZxy9tiRgMU+AIbVWaeoE7LYv&#10;sxUwHyQpOVhCAVf0sK5vbypZKnuhLzw3oWOxhHwpBfQhuJJz3/ZopJ9bhxS9bzsaGaIcO65GeYnl&#10;ZuBpkhTcSE1xoZcOn3tsj83JCEiur5l+OzYm1bsPl20+l9m72wtxfzc9PQILOIW/MPziR3SoI9PB&#10;nkh5NghYFZE8CJgt8wJYDKRpngM7CCgeFsDriv9/UP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9iUdbXYBAAAJAwAADgAAAAAAAAAAAAAAAAA8AgAAZHJz&#10;L2Uyb0RvYy54bWxQSwECLQAUAAYACAAAACEAk/T/YhULAAB6HwAAEAAAAAAAAAAAAAAAAADeAwAA&#10;ZHJzL2luay9pbmsxLnhtbFBLAQItABQABgAIAAAAIQCr41h74QAAAAkBAAAPAAAAAAAAAAAAAAAA&#10;ACEPAABkcnMvZG93bnJldi54bWxQSwECLQAUAAYACAAAACEAeRi8nb8AAAAhAQAAGQAAAAAAAAAA&#10;AAAAAAAvEAAAZHJzL19yZWxzL2Uyb0RvYy54bWwucmVsc1BLBQYAAAAABgAGAHgBAAAlEQAAAAA=&#10;">
                      <v:imagedata r:id="rId417" o:title=""/>
                    </v:shape>
                  </w:pict>
                </mc:Fallback>
              </mc:AlternateContent>
            </w:r>
            <w:r>
              <w:rPr>
                <w:rFonts w:ascii="Aptos" w:eastAsia="Aptos" w:hAnsi="Aptos" w:cs="Times New Roman"/>
                <w:iCs/>
                <w:noProof/>
              </w:rPr>
              <mc:AlternateContent>
                <mc:Choice Requires="wpi">
                  <w:drawing>
                    <wp:anchor distT="0" distB="0" distL="114300" distR="114300" simplePos="0" relativeHeight="253137920" behindDoc="0" locked="0" layoutInCell="1" allowOverlap="1" wp14:anchorId="503C4615" wp14:editId="669B23D8">
                      <wp:simplePos x="0" y="0"/>
                      <wp:positionH relativeFrom="column">
                        <wp:posOffset>2350930</wp:posOffset>
                      </wp:positionH>
                      <wp:positionV relativeFrom="paragraph">
                        <wp:posOffset>21175</wp:posOffset>
                      </wp:positionV>
                      <wp:extent cx="32760" cy="39240"/>
                      <wp:effectExtent l="38100" t="38100" r="43815" b="37465"/>
                      <wp:wrapNone/>
                      <wp:docPr id="1628435773" name="Ink 1782"/>
                      <wp:cNvGraphicFramePr/>
                      <a:graphic xmlns:a="http://schemas.openxmlformats.org/drawingml/2006/main">
                        <a:graphicData uri="http://schemas.microsoft.com/office/word/2010/wordprocessingInk">
                          <w14:contentPart bwMode="auto" r:id="rId418">
                            <w14:nvContentPartPr>
                              <w14:cNvContentPartPr/>
                            </w14:nvContentPartPr>
                            <w14:xfrm>
                              <a:off x="0" y="0"/>
                              <a:ext cx="32760" cy="39240"/>
                            </w14:xfrm>
                          </w14:contentPart>
                        </a:graphicData>
                      </a:graphic>
                    </wp:anchor>
                  </w:drawing>
                </mc:Choice>
                <mc:Fallback>
                  <w:pict>
                    <v:shape w14:anchorId="2A1A1778" id="Ink 1782" o:spid="_x0000_s1026" type="#_x0000_t75" style="position:absolute;margin-left:184.6pt;margin-top:1.15pt;width:3.6pt;height:4.1pt;z-index:253137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ZEZxd0AQAABwMAAA4AAABkcnMvZTJvRG9jLnhtbJxSy27CMBC8V+o/&#10;WL6XPHi0RAQORZU4tOXQfoDr2MRq7I3WDoG/7xKgQKuqEhdr1yPPzux4MtvYiq0VegMu50kv5kw5&#10;CYVxq5y/vz3dPXDmg3CFqMCpnG+V57Pp7c2krTOVQglVoZARifNZW+e8DKHOosjLUlnhe1ArR6AG&#10;tCJQi6uoQNESu62iNI5HUQtY1AhSeU+38z3Ipx2/1kqGV629CqzK+ShJSV44FkjFYDzk7IOKUTrk&#10;0XQishWKujTyIElcocgK40jAN9VcBMEaNL+orJEIHnToSbARaG2k6vyQsyT+4WzhPneukoFsMJPg&#10;gnJhKTAcd9cB14ywFW2gfYaC0hFNAH5gpPX8H8Ze9BxkY0nPPhFUlQj0HXxpas8ZZqbIOS6K5KTf&#10;rR9PDpZ48vVyCVAi0cHyX082Gu1u2aSEbXJOAW93Z5el2gQm6bKf3o8IkIT0x+mgQ4+8+/fH7myx&#10;NPoiwvN+J+vs/06/AAAA//8DAFBLAwQUAAYACAAAACEATT0WeYYCAAB+BgAAEAAAAGRycy9pbmsv&#10;aW5rMS54bWy0VMtu2zAQvBfoPxDsoRfR4kO2JCNKTg1QoAWKJAXaoyIzthCJMig6dv6+y4fpR5ye&#10;Whgwyd3Z0exoqaubXd+hF6nHdlAVZhOKkVTNsGjVssI/H25JgdFoarWou0HJCr/KEd9cf/xw1arn&#10;vpvDPwIGNdpd31V4Zcx6nqbb7XayFZNBL1NOqUi/qufv3/B1qFrIp1a1Bh457kPNoIzcGUs2bxcV&#10;bsyORjxw3w8b3ciYthHdHBBG1428HXRfm8i4qpWSHVJ1D7p/YWRe17Bp4TlLqTHqW2iY8AnL8qz4&#10;UkKg3lX46LwBiSMo6XF6mfP3f+C8fctpZQmez3KMgqSFfLGaUuf5/P3ef+hhLbVp5cFmb0pIvKLG&#10;n50/3igtx6Hb2HeD0UvdbcAyRimMRXg2Sy8Y8pYPvPmnfODLu3zH4k6tCe0d+xBMiyO1f7Wm7SUM&#10;er+OM2ZGILbhe6PddeCUTwktCZs9cDYX+ZyJicjKo1cRpnjP+ag34yryPerDvLpMdM13tm0XZhVN&#10;pxMqptH1Y88v1a5ku1yZvxaHxl11nJ0LN9GNEwqd3MmnCn9ylxG5Sh9wrZQMsRIVRZElnyn8ZoLR&#10;BG4UppjMeJYlJEOUMFYmduV5wokgcNsSSgrE4UyRX4kokEA0ETOLK7OEIYoYdwvAiD3ShNnVHuzi&#10;QzZCmIdDxgF83m5PYHCAgA9Bicv7SsfpM5Y50tjQgcbXAPlBR2DzMFsaFZ6yOYW2ErSegwH5NgQ8&#10;DutkOmKH8lggIcI2ExhPhNnC84TXZRPWK5AQmnBYQLsQHKz6E9S+0Kq2eRBxBg4ZIhCbElbMREI4&#10;ymAL3/wkI7DjeT49+U7FyYMLeP0HAAD//wMAUEsDBBQABgAIAAAAIQAJ177g3gAAAAgBAAAPAAAA&#10;ZHJzL2Rvd25yZXYueG1sTI9NT4NAEIbvJv6HzZh4s0tBsSJL40caj02LMR637Aik7CyyC6X/3vGk&#10;x8n75H2fydez7cSEg28dKVguIhBIlTMt1Qrey83NCoQPmozuHKGCM3pYF5cXuc6MO9EOp32oBZeQ&#10;z7SCJoQ+k9JXDVrtF65H4uzLDVYHPodamkGfuNx2Mo6iVFrdEi80useXBqvjfrQK5LTsN9+78m01&#10;1rT9fD6+fpx9qdT11fz0CCLgHP5g+NVndSjY6eBGMl50CpL0IWZUQZyA4Dy5T29BHBiM7kAWufz/&#10;QPED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BkRnF3QB&#10;AAAHAwAADgAAAAAAAAAAAAAAAAA8AgAAZHJzL2Uyb0RvYy54bWxQSwECLQAUAAYACAAAACEATT0W&#10;eYYCAAB+BgAAEAAAAAAAAAAAAAAAAADcAwAAZHJzL2luay9pbmsxLnhtbFBLAQItABQABgAIAAAA&#10;IQAJ177g3gAAAAgBAAAPAAAAAAAAAAAAAAAAAJAGAABkcnMvZG93bnJldi54bWxQSwECLQAUAAYA&#10;CAAAACEAeRi8nb8AAAAhAQAAGQAAAAAAAAAAAAAAAACbBwAAZHJzL19yZWxzL2Uyb0RvYy54bWwu&#10;cmVsc1BLBQYAAAAABgAGAHgBAACRCAAAAAA=&#10;">
                      <v:imagedata r:id="rId419" o:title=""/>
                    </v:shape>
                  </w:pict>
                </mc:Fallback>
              </mc:AlternateContent>
            </w:r>
          </w:p>
          <w:p w14:paraId="4D68F95A" w14:textId="1FBE7F13" w:rsidR="00906CA5" w:rsidRDefault="007E1DD5"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3120512" behindDoc="0" locked="0" layoutInCell="1" allowOverlap="1" wp14:anchorId="0548B0DA" wp14:editId="5DB66BE0">
                      <wp:simplePos x="0" y="0"/>
                      <wp:positionH relativeFrom="column">
                        <wp:posOffset>122555</wp:posOffset>
                      </wp:positionH>
                      <wp:positionV relativeFrom="paragraph">
                        <wp:posOffset>-5080</wp:posOffset>
                      </wp:positionV>
                      <wp:extent cx="297860" cy="151135"/>
                      <wp:effectExtent l="38100" t="38100" r="45085" b="39370"/>
                      <wp:wrapNone/>
                      <wp:docPr id="1228955535" name="Ink 1765"/>
                      <wp:cNvGraphicFramePr/>
                      <a:graphic xmlns:a="http://schemas.openxmlformats.org/drawingml/2006/main">
                        <a:graphicData uri="http://schemas.microsoft.com/office/word/2010/wordprocessingInk">
                          <w14:contentPart bwMode="auto" r:id="rId420">
                            <w14:nvContentPartPr>
                              <w14:cNvContentPartPr/>
                            </w14:nvContentPartPr>
                            <w14:xfrm>
                              <a:off x="0" y="0"/>
                              <a:ext cx="297860" cy="151135"/>
                            </w14:xfrm>
                          </w14:contentPart>
                        </a:graphicData>
                      </a:graphic>
                    </wp:anchor>
                  </w:drawing>
                </mc:Choice>
                <mc:Fallback>
                  <w:pict>
                    <v:shape w14:anchorId="4309B320" id="Ink 1765" o:spid="_x0000_s1026" type="#_x0000_t75" style="position:absolute;margin-left:9.15pt;margin-top:-.9pt;width:24.4pt;height:12.85pt;z-index:253120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up4bd4AQAACQMAAA4AAABkcnMvZTJvRG9jLnhtbJxSy27CMBC8V+o/&#10;WL6XYCiPRgQORZU4tOXQfoDr2MRq7I3WhsDfdxOgQKuqEpdo1xOPZ2Z3Mtu6km00Bgs+46LT5Ux7&#10;Bbn1q4y/vz3djTkLUfpcluB1xnc68Nn09mZSV6nuQQFlrpERiQ9pXWW8iLFKkySoQjsZOlBpT6AB&#10;dDJSi6skR1kTuyuTXrc7TGrAvEJQOgQ6ne9BPm35jdEqvhoTdGRlxodCDDiLbTHiDJtiKDj7aIpe&#10;nyfTiUxXKKvCqoMkeYUiJ60nAd9UcxklW6P9ReWsQghgYkeBS8AYq3Trh5yJ7g9nC//ZuBL3ao2p&#10;Ah+1j0uJ8ZhdC1zzhCspgfoZcpqOXEfgB0aK5/9h7EXPQa0d6dlPBHUpI61DKGwVKObU5hnHRS5O&#10;+v3m8eRgiSdfL5cATSQ5WP7rytaga8ImJWybcdq/XfNtZ6m3kSk67D2MxkNCFEFiIER/0OBH5j3D&#10;sTuLln65GOJ531w/2+DpFwAAAP//AwBQSwMEFAAGAAgAAAAhAOFzs3BLBQAA4Q4AABAAAABkcnMv&#10;aW5rL2luazEueG1stFZLb+M2EL4X6H8g1EMuok1SlEgZa++pAQq0aNHdAu3RayuxsLYcyMpj/32/&#10;GVIPx86ihxSGZXKe33wzpPzh48thL56q9lQfm2WiZyoRVbM5buvmfpn89flW+kScunWzXe+PTbVM&#10;vlWn5OPqxx8+1M3Xw36Bp0CE5kSrw36Z7LruYTGfPz8/z56z2bG9nxulsvkvzdfffk1W0Wtb3dVN&#10;3SHlqRdtjk1XvXQUbFFvl8mme1GDPWJ/Oj62m2pQk6TdjBZdu95Ut8f2sO6GiLt101R70awPwP13&#10;IrpvD1jUyHNftYk41ChYmpm2zvqfSwjWL8tksn8ExBOQHJL59Zj//A8xby9jEqzMuMIlIkLaVk+E&#10;ac6cL96u/Y/2+FC1XV2NNAdSouKb2IQ98xOIaqvTcf9IvUnE03r/CMq0UhiLmFvPrxByGQ/cvGs8&#10;8PJmvCm4c2pieVMeImnDSPWt7epDhUE/PAwz1p0QmMSfupaPg1Eml6qUuvhs9CJzC2VnXutJK+IU&#10;9zG/tI+n3RDvSzvOK2sG1kJlz/W22w2kq5nK8oH1KefXfHdVfb/rvuscC2fvYXaunEQeJxEr+bO6&#10;WyY/8WEU7BkEXEqhhCmEt8qmNwof65VJE5UYk0hrsVZCO6FSmWFRSGNVapQspStTJb30OtVKWjLQ&#10;SuT4xVY72GnyDGbaSITFPg9ymRnpcaGczX5P939Fzk39/e7uVHUY7lLN0MOVKQES1XiuRuob76gY&#10;nSC71ECnBD6EjJ6vJEAstSTcow32sKTHK7cggYL0V6xIxKE4INZ5iAK+BNJwEs0ibChYb8y5equz&#10;DeFiFwI5jT9YkYJKgFnIQktsDKeU9GPNqKKaKHUssEcwiLBgknoFARgpDJApZS/PRZmlmbDSYjjQ&#10;/AnKwc8wxU7ojGrJpSPjkDHHpHEBShoMiIviGJ39yFCnXmiCJnUmNQ4yRhdbxkHFDm2NyEZ8bMPs&#10;IAoCBK+RMI55gZv0VAozOQUTyYVyqA7qISvAUUAL79yUKc4MHxNT4OqR2pY2zYwwCOvLKcE9XDgH&#10;PPQTaiIIwzCe6cMmWBEsxssNiuDIsceOMcA6E8YU73cCM+tneY4T6J3ItfDGhiOY+ZvMaEunEDeh&#10;tK5AbpNJo0EAqPHof0bTQuMAlERfIA4wAZRqJg2cSEfMSXJEAQUUuFowK8Y6zDgZalFQ8UYWGC1T&#10;YGFAcu5SiYkShbE9C0xlyBR5iekoKQFgkpi2SGGQXD6v2YwNvaYdWvEGCOTg7OFJEWgC8YPvRNGv&#10;KRkVPa0mVnDdoc8PI4763QIvItGxRZ8yzDQQRDycHRj6dvGRwfGmWSsxa7qALggJE0MmVxYFCaGJ&#10;VVAc6jbn5qC8IYvXmgiAHDkuuWDTJ6F1UIwcsWQi5xCYD/1+p6HQbmZdsrI5brrCidIV8f2aG5+l&#10;icVxwK2gi1TrMpZKr1nM9eR+vig31sCFUoUqzQWumRS3KE6U6i/ScyaIEZqQQDefmT4jijYmSwth&#10;0E7n3q/+0hv8qUpWTmUiQ/ne5umN1B5/MHINnIm2RaDA0XAblA6ewsGL3eMNgabRD6NwrkGTx4EK&#10;F0U8KJMh6QPEaGh9nDhS0JK5QXKaXGISgkhUIO2KB80P2SIUe48xQnBcVSw3XmQ6ZEF3TI5Xo5IF&#10;Z8V7mC4x7kMAgc0kTmzQgKVPiZOHFydiOlx3Cl9vUpdLrXGNgr4+P9UT0MWwZzniBl1HJDjKwo+1&#10;EMfkNDDBGAJSDhb0zCcxNWgChySC2ajBagwWjPF6J3w0udrTxWyczEv3+viN//FX/wIAAP//AwBQ&#10;SwMEFAAGAAgAAAAhALaXbzHeAAAABwEAAA8AAABkcnMvZG93bnJldi54bWxMj81OwzAQhO9IvIO1&#10;SFxQa6eVSglxKkAqP0KqSuEB3HiJI+J1FLtJeHuWExxHM5r5pthMvhUD9rEJpCGbKxBIVbAN1Ro+&#10;3rezNYiYDFnTBkIN3xhhU56fFSa3YaQ3HA6pFlxCMTcaXEpdLmWsHHoT56FDYu8z9N4kln0tbW9G&#10;LvetXCi1kt40xAvOdPjgsPo6nLyGl/D8+KrCXu2ehit3vx0xmv1O68uL6e4WRMIp/YXhF5/RoWSm&#10;YziRjaJlvV5yUsMs4wfsr64zEEcNi+UNyLKQ//nLH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ALqeG3eAEAAAkDAAAOAAAAAAAAAAAAAAAAADwCAABkcnMv&#10;ZTJvRG9jLnhtbFBLAQItABQABgAIAAAAIQDhc7NwSwUAAOEOAAAQAAAAAAAAAAAAAAAAAOADAABk&#10;cnMvaW5rL2luazEueG1sUEsBAi0AFAAGAAgAAAAhALaXbzHeAAAABwEAAA8AAAAAAAAAAAAAAAAA&#10;WQkAAGRycy9kb3ducmV2LnhtbFBLAQItABQABgAIAAAAIQB5GLydvwAAACEBAAAZAAAAAAAAAAAA&#10;AAAAAGQKAABkcnMvX3JlbHMvZTJvRG9jLnhtbC5yZWxzUEsFBgAAAAAGAAYAeAEAAFoLAAAAAA==&#10;">
                      <v:imagedata r:id="rId421" o:title=""/>
                    </v:shape>
                  </w:pict>
                </mc:Fallback>
              </mc:AlternateContent>
            </w:r>
          </w:p>
          <w:p w14:paraId="6E1B3162" w14:textId="77777777" w:rsidR="00906CA5" w:rsidRDefault="00906CA5" w:rsidP="002C1993">
            <w:pPr>
              <w:pStyle w:val="NoSpacing"/>
              <w:rPr>
                <w:rFonts w:ascii="Aptos" w:eastAsia="Aptos" w:hAnsi="Aptos" w:cs="Times New Roman"/>
                <w:iCs/>
                <w:noProof/>
              </w:rPr>
            </w:pPr>
          </w:p>
          <w:p w14:paraId="231FDA97" w14:textId="0C13DF83" w:rsidR="00906CA5" w:rsidRDefault="00906CA5" w:rsidP="002C1993">
            <w:pPr>
              <w:pStyle w:val="NoSpacing"/>
              <w:rPr>
                <w:rFonts w:ascii="Aptos" w:eastAsia="Aptos" w:hAnsi="Aptos" w:cs="Times New Roman"/>
                <w:iCs/>
                <w:noProof/>
              </w:rPr>
            </w:pPr>
          </w:p>
          <w:p w14:paraId="73E25678" w14:textId="79833761" w:rsidR="00906CA5" w:rsidRDefault="007E1DD5"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3172736" behindDoc="0" locked="0" layoutInCell="1" allowOverlap="1" wp14:anchorId="55991B5E" wp14:editId="4977C887">
                      <wp:simplePos x="0" y="0"/>
                      <wp:positionH relativeFrom="column">
                        <wp:posOffset>240665</wp:posOffset>
                      </wp:positionH>
                      <wp:positionV relativeFrom="paragraph">
                        <wp:posOffset>-342900</wp:posOffset>
                      </wp:positionV>
                      <wp:extent cx="1289520" cy="884520"/>
                      <wp:effectExtent l="38100" t="38100" r="44450" b="49530"/>
                      <wp:wrapNone/>
                      <wp:docPr id="545902133" name="Ink 1816"/>
                      <wp:cNvGraphicFramePr/>
                      <a:graphic xmlns:a="http://schemas.openxmlformats.org/drawingml/2006/main">
                        <a:graphicData uri="http://schemas.microsoft.com/office/word/2010/wordprocessingInk">
                          <w14:contentPart bwMode="auto" r:id="rId422">
                            <w14:nvContentPartPr>
                              <w14:cNvContentPartPr/>
                            </w14:nvContentPartPr>
                            <w14:xfrm>
                              <a:off x="0" y="0"/>
                              <a:ext cx="1289520" cy="884520"/>
                            </w14:xfrm>
                          </w14:contentPart>
                        </a:graphicData>
                      </a:graphic>
                    </wp:anchor>
                  </w:drawing>
                </mc:Choice>
                <mc:Fallback>
                  <w:pict>
                    <v:shape w14:anchorId="2F435C8D" id="Ink 1816" o:spid="_x0000_s1026" type="#_x0000_t75" style="position:absolute;margin-left:18.45pt;margin-top:-27.5pt;width:102.55pt;height:70.65pt;z-index:253172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qv/0lzAQAACgMAAA4AAABkcnMvZTJvRG9jLnhtbJxSy27CMBC8V+o/&#10;WL6XkAgoRAQORZU49HFoP8B1bGI19kZrh4S/74ZHCa2qSlys9Y48O7Pj+bK1Jdsq9AZcxuPBkDPl&#10;JOTGbTL+/vZ4N+XMB+FyUYJTGd8pz5eL25t5U6UqgQLKXCEjEufTpsp4EUKVRpGXhbLCD6BSjkAN&#10;aEWgK26iHEVD7LaMkuFwEjWAeYUglffUXR1Avtjza61keNHaq8DKjE/ihOSFU4FUjGfU+aDinqBo&#10;MRfpBkVVGHmUJK5QZIVxJOCbaiWCYDWaX1TWSAQPOgwk2Ai0NlLt/ZCzePjD2dp9dq7ikawxleCC&#10;cuFVYDjtbg9cM8KWtIHmCXJKR9QB+JGR1vN/GAfRK5C1JT2HRFCVItB38IWpPGeYmjzjuM7js363&#10;fTg7eMWzr+dLgBKJjpb/etJqtN2ySQlrM05x7rpzn6VqA5PUjJPpbNxlLwmbTkdd3aM+UJwG9XZL&#10;0y9S7N87Zb0vvPgCAAD//wMAUEsDBBQABgAIAAAAIQCKGMA0NwkAAGMZAAAQAAAAZHJzL2luay9p&#10;bmsxLnhtbLSY227cyBGG7wPkHRrMxd6Qoz6QTVJYea9iIECCBNkNkFxqpbE1WGlkjMaHfft8fzXJ&#10;oWRp4wQKZHPYhzr/VV3N73/4cnfrPm0PD7v7/UUVNr5y2/3V/fVu//6i+sdPb5uhcg/Hy/315e39&#10;fntR/bp9qH548/vffb/b/3J3e87TwWH/oLe724vq5nj8cH529vnz583ntLk/vD+L3qezP+1/+cuf&#10;qzcT1fX23W6/OyLyYZ66ut8ft1+OYna+u76oro5f/LIf3j/efzxcbZdlzRyuTjuOh8ur7dv7w93l&#10;ceF4c7nfb2/d/vIOvf9ZueOvH3jZIef99lC5ux0GN3ET2r4d/jgycfnlolqNP6LiA5rcVWfP8/zX&#10;/4Hn2695Sq0U+9xXblLpevtJOp2Zz89ftv1vh/sP28Nxtz25uThlWvjVXZWx+ac46rB9uL/9qNhU&#10;7tPl7UdcFrwHFpPscPaMQ77mh29elR9+eZHfWrnHrpnMW/thctoCqTm0x93dFqDffVgwdnyAsaZ/&#10;PB4sHaKPXePHJuSfYjhP/XlsN7EbV6GYUDzz/Pnw8eFm4ffz4YRXW1m8Viz7vLs+3ixO9xufusXr&#10;a58/R3uz3b2/Of4m8WS4US/YeSYTDU5usuTv23cX1R8sGZ1RlgkzpetbN/bZ9X1u6+88fwJKXfkq&#10;xKrNfe2bwL/UdnprQu1dcL7WKz/BBiy4wJTjZZqa1r3jz6a0PtFrqiycnuIr6tPMes+8KhHiZ7Jn&#10;RZhC6sT7kW7aK9VW69OU/URjpmcYx5rfJgWsfFEP8Zapz2kG1aP59R69z7SzJf9p/8xN+7HtK7lP&#10;+a/3v+RH6VBcN/lRSvw3CsHgFOdvtyAkF11KQy0guZCAQozEq+1TnRS43EXiBPdmzEOJmK9jcgnD&#10;QR8OaNs+P6qUc3J+K86tBPz13buH7ZHjIcZNDtUbYT/ENLjg+9jV3yFL+I8D+I9kQNOHEQWEkJxG&#10;1EfD6aV3iTUM6iFq8avcAV2jzfwKTSHzK5oUy4Ymt4okxmdI4tDE1LTDEF/Pspz7TddWb0Lf9S73&#10;HZb5ActkVxdiVF6nCqGjgB7HtrEEz7npQsroxkzw0b+eRkR0MyQ0SmnE2T0AwMGTSvh+kKsb/oUh&#10;ghDBgtWStLjQEIBLcWDJId5VY4TxFYrLcpliJSsMdcQ6l4ZUN1lBGPqFh1YVMJFF+LXZJLXZtU1b&#10;hy7wm7wHlSgMLxARjWCdjuvMeTovvSWgPK0KSeOSQCwsy7JhWVgG2Ip1plPxxDSAYWEpeuUSQh6J&#10;Wvh6l2RjQwoFX49uaLo2pNcLa0hD3LQjce04PNR9AbWQlUQRrMXRjhAOEblh0qq4AaWLZZMxZuX6&#10;XTqzKRE1nT8hkmM9RgTXUaCnGMpVFj5+za1LkZ3EiQX/5QTbKQnze5mXlLXr15wEkNAbCUCQir0F&#10;pHhcjKTAosvahkmatCubnoRI86s9iyHFS1Jb3Iy5eDxaZ6ANZX1amZnJFgmU2VKf1+RI6UXWDJaJ&#10;PeukBSSda6cgGcd1xBZd4AL7RhksBVvXudiSHa2LZAe103oE2gQVwI4UrmmycNxAjTSVTwwASh1I&#10;UE4An6Wl2SrRi672/sKM6Th7fnYw3CH+LbLihiJsckCZeo7sxO6Jp59KYFw8/eLCi6y0sJCXXV9N&#10;RdUhHSr4Kym/cJwwm3A9pljADakaMaU/c2KQ+zsGHblEhL0C03HeNKHL4fWqQPRD2nCQUse9Gymf&#10;wQ9zbe+pt+ohm1ylkKUegGvSqGNzxuSirqLKQAsz/izQmmJSwGb5NLUitBXtmtbNrevNhtw15/I+&#10;icTpJvIkRYhAiZUzmVkxFKHQZlMMpLAGRQd8kFxnAMXZReUZnKa/r0kaZV4kmzLnDY0Rh1MTPSFO&#10;1n8a/xMapKJY2NOkS5RgMQ1kYdG6zNDNa5k7DhsToZfFK7iJuOx8uvK/bDMa00Q6WOF5xObrgW3m&#10;YXqYarMe6xXoFj2ndwzlOM460mUapSe3dkLEALxfs22hpvWbmIE2PaAbB0HbOinySedb60NNz+Kt&#10;S4wEn26KdoN7hBIuNlr3VEI2ai2Qh3SDBJmgqT1U2bUxfNUvqq5aqpOi9iIiGEFOz2nEkNKmkUnM&#10;Zzo1APOKmdwmv+llbxYu/YjRgRJvnWNqBzpHjKV15PoMXqOj743j4+NFwSt5osAWQNJbA0NODJkV&#10;yH1umw2+XTDJKdUaaEbKFKUtciZQuXoEYSpS8GEI/Stamn23iQOWjlTTcQBHp6LFZy7FNfqqqyxM&#10;9Mhy/imYRJZ20Fp8C4hi5ynTvUVeQTQwZIsy9mDboI7GKiAUIyXQLg4tsVRwBY0AgoQb/cvDKxbo&#10;NvXDhi8QhHXA0ehNydFFh7hyJoBe/hQLS0XLvjmJbVAW0GoKqPauF0pN+uYnbBRrboMWckaAqQAF&#10;Sapik6RpG55lOxdBssN31lz0uAtY9LS2Pf25sDooivIfweqwsq0pB6EdQNGoFp6KoapBMSa5inzj&#10;G2hj1M5w5WC7DkgX+R+6oaYux6G3hIRjmRubTCvaIzzBhytd8RSsxMPUN+doIMyjQ9eQODBHMTmZ&#10;gpAmExkoLTQnbEmf9TPhoxIXSkDZdtogG0oUoNegUIqXr6n8WpaqThZLek9/phPGjTVQRkm5sqOa&#10;0FvzXYeuGj4kfI1XBcE212HkamqZG7m3tWQt9yJ6tkQ6yhZ8kjrH7S2NzSArG7mSRUOIlB+J0Mgv&#10;e+kwiVMgs3taUx1xJ631bnFX9BcYmmvQFFfKHI5L48QMMRvBDOHBAlwzNFlSNN3kmiMUoswXBZsL&#10;GM2XHQz12pRyg1k6lROiGOWsSgw6wsgx0glVLc2sWAoJHX5idowN12X2oIWAhqyBizLO5aCFEd8s&#10;Iv0wfbAsOIWVV4QWo9Df3k/PKXYTJKdACkBGgRhgDwnSYmOXdeogYQfNck7PvD5J0D+oE+eqQjAf&#10;o6K4TjrARs+TU1eKTescR4Y4HCihhWidjdO7USoKYkpC0KFid8/HDN0xoyKScL76VE7mnAEyNVyf&#10;EbFG4cResVfNBzAGfiCqBWbIYGYoD+YFmY9XpfdI71go2UjkFZgWOr7jSjrKSB3uIiCZOKMsETql&#10;mhYnk2xn2T+bZxajpXv62eP0lfnNvwEAAP//AwBQSwMEFAAGAAgAAAAhAHv1B+riAAAACQEAAA8A&#10;AABkcnMvZG93bnJldi54bWxMj8FKw0AQhu+C77CM4K3dNGljGzMpRclFEGoVxNs2uyax2dmQ3bax&#10;T+940tsM8/HP9+fr0XbiZAbfOkKYTSMQhiqnW6oR3l7LyRKED4q06hwZhG/jYV1cX+Uq0+5ML+a0&#10;C7XgEPKZQmhC6DMpfdUYq/zU9Yb49ukGqwKvQy31oM4cbjsZR1EqrWqJPzSqNw+NqQ67o0Uon8f3&#10;1fYrzDeH8eNy95jM7OWpRLy9GTf3IIIZwx8Mv/qsDgU77d2RtBcdQpKumESYLBbciYF4HvOwR1im&#10;Ccgil/8bFD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Oq//SXMBAAAKAwAADgAAAAAAAAAAAAAAAAA8AgAAZHJzL2Uyb0RvYy54bWxQSwECLQAUAAYACAAA&#10;ACEAihjANDcJAABjGQAAEAAAAAAAAAAAAAAAAADbAwAAZHJzL2luay9pbmsxLnhtbFBLAQItABQA&#10;BgAIAAAAIQB79Qfq4gAAAAkBAAAPAAAAAAAAAAAAAAAAAEANAABkcnMvZG93bnJldi54bWxQSwEC&#10;LQAUAAYACAAAACEAeRi8nb8AAAAhAQAAGQAAAAAAAAAAAAAAAABPDgAAZHJzL19yZWxzL2Uyb0Rv&#10;Yy54bWwucmVsc1BLBQYAAAAABgAGAHgBAABFDwAAAAA=&#10;">
                      <v:imagedata r:id="rId423" o:title=""/>
                    </v:shape>
                  </w:pict>
                </mc:Fallback>
              </mc:AlternateContent>
            </w:r>
          </w:p>
          <w:p w14:paraId="4E88FCCA" w14:textId="43CB2B9D" w:rsidR="00906CA5" w:rsidRDefault="00906CA5" w:rsidP="002C1993">
            <w:pPr>
              <w:pStyle w:val="NoSpacing"/>
              <w:rPr>
                <w:rFonts w:ascii="Aptos" w:eastAsia="Aptos" w:hAnsi="Aptos" w:cs="Times New Roman"/>
                <w:iCs/>
                <w:noProof/>
              </w:rPr>
            </w:pPr>
          </w:p>
          <w:p w14:paraId="31C8064D" w14:textId="77777777" w:rsidR="00906CA5" w:rsidRDefault="00906CA5" w:rsidP="002C1993">
            <w:pPr>
              <w:pStyle w:val="NoSpacing"/>
              <w:rPr>
                <w:rFonts w:ascii="Aptos" w:eastAsia="Aptos" w:hAnsi="Aptos" w:cs="Times New Roman"/>
                <w:iCs/>
                <w:noProof/>
              </w:rPr>
            </w:pPr>
          </w:p>
          <w:p w14:paraId="4B380CA2" w14:textId="3F40B68D" w:rsidR="00906CA5" w:rsidRDefault="00906CA5" w:rsidP="002C1993">
            <w:pPr>
              <w:pStyle w:val="NoSpacing"/>
              <w:rPr>
                <w:rFonts w:ascii="Aptos" w:eastAsia="Aptos" w:hAnsi="Aptos" w:cs="Times New Roman"/>
                <w:iCs/>
                <w:noProof/>
              </w:rPr>
            </w:pPr>
          </w:p>
          <w:p w14:paraId="617D3EBA" w14:textId="2AC01B8E" w:rsidR="00906CA5" w:rsidRDefault="007E1DD5"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3222912" behindDoc="0" locked="0" layoutInCell="1" allowOverlap="1" wp14:anchorId="72DC9CE2" wp14:editId="0C241D1E">
                      <wp:simplePos x="0" y="0"/>
                      <wp:positionH relativeFrom="column">
                        <wp:posOffset>3536315</wp:posOffset>
                      </wp:positionH>
                      <wp:positionV relativeFrom="paragraph">
                        <wp:posOffset>-175895</wp:posOffset>
                      </wp:positionV>
                      <wp:extent cx="1607315" cy="401320"/>
                      <wp:effectExtent l="38100" t="38100" r="50165" b="36830"/>
                      <wp:wrapNone/>
                      <wp:docPr id="1820380230" name="Ink 1865"/>
                      <wp:cNvGraphicFramePr/>
                      <a:graphic xmlns:a="http://schemas.openxmlformats.org/drawingml/2006/main">
                        <a:graphicData uri="http://schemas.microsoft.com/office/word/2010/wordprocessingInk">
                          <w14:contentPart bwMode="auto" r:id="rId424">
                            <w14:nvContentPartPr>
                              <w14:cNvContentPartPr/>
                            </w14:nvContentPartPr>
                            <w14:xfrm>
                              <a:off x="0" y="0"/>
                              <a:ext cx="1607315" cy="401320"/>
                            </w14:xfrm>
                          </w14:contentPart>
                        </a:graphicData>
                      </a:graphic>
                    </wp:anchor>
                  </w:drawing>
                </mc:Choice>
                <mc:Fallback>
                  <w:pict>
                    <v:shape w14:anchorId="654A2A75" id="Ink 1865" o:spid="_x0000_s1026" type="#_x0000_t75" style="position:absolute;margin-left:277.95pt;margin-top:-14.35pt;width:127.5pt;height:32.55pt;z-index:253222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fkavR2AQAACgMAAA4AAABkcnMvZTJvRG9jLnhtbJxSX0/CMBB/N/E7&#10;NH2XbYCoCxsPEhMeVB70A9SuZY1rb7l2DL69NwYCGmPCS9Pepb/7/bnpbGMrtlboDbiMJ4OYM+Uk&#10;FMatMv7+9nRzz5kPwhWiAqcyvlWez/Lrq2lbp2oIJVSFQkYgzqdtnfEyhDqNIi9LZYUfQK0cNTWg&#10;FYGeuIoKFC2h2yoaxvEkagGLGkEq76k675s83+FrrWR41dqrwKqMT5Ih0QvdJSZaSJfh+IGzj30l&#10;yqciXaGoSyP3lMQFjKwwjgh8Q81FEKxB8wvKGongQYeBBBuB1kaqnR5SlsQ/lC3cZ6cqGcsGUwku&#10;KBeWAsPBu13jkhG2IgfaZygoHdEE4HtEsuf/MHrSc5CNJT59IqgqEWgdfGlqTzanpsg4LorkyN+t&#10;H48KlnjU9XLeoESiveS/vmw02s5sYsI2GaeAt925y1JtApNUTCbx3Si55UxSbxwnI9qDE+ge4jDo&#10;xFuafpbi6btjdrLC+RcAAAD//wMAUEsDBBQABgAIAAAAIQBgLy8oSA8AALAsAAAQAAAAZHJzL2lu&#10;ay9pbmsxLnhtbLSaSW/cyBXH7wHyHQjmoEuzTRaLmzH2nGIgQIIEmQmQHDVy2xbGkgypPfZ8+/z+&#10;71VVk1o8E0CBIDb59q1eLeR333+9+lj9cri9u7y5flV3+7auDtcXN28vr9+/qv/145tmrqu74/n1&#10;2/OPN9eHV/Wvh7v6+9d//MN3l9c/X318ybVCwvWd7q4+vqo/HI+fXr548eXLl/2Xfn9z+/5FaNv+&#10;xV+uf/7bX+vXievt4d3l9eURlXcZdHFzfTx8PUrYy8u3r+qL49e20CP7h5vPtxeHghbk9uJEcbw9&#10;vzi8ubm9Oj8WiR/Or68PH6vr8yvs/nddHX/9xM0let4fbuvq6hKHm7Dv4hTnPy8Azr++qlfPnzHx&#10;Dkuu6hePy/zP/0Hmm4cyZVYfpnGqq2TS28MvsumFxfzl077/4/bm0+H2eHk4hdmDkhC/Vhf+bPHx&#10;QN0e7m4+flZu6uqX84+fCVnXtpRF0t29eCQgD+URm2eVR1yelLc2bhua5N46DilopaRyao+XVwcK&#10;/epTqbHjHYIF/uF4a8MhtGFo2qXpxh9D97KfXg7tvp3CKhWpirPMn24/330o8n66PdWrYUrU3LMv&#10;l2+PH0rQEd0PJerrmD/G++Fw+f7D8ZvMyXHjLrXzyEi0cqqSJ/88vHtV/8kGY2WcDjBXhlANS6yW&#10;GOPurOVv7PtpV7f1UDdjt3S7topN1/a7pqvaquWxbQRsq27XjFU3AWuGqg9NNxlt6HdTE0PTd7uu&#10;4m/X9FUUz9QMU9X1u7aJVReyPNEgVdJh396jp+mStofYp7gy3O1F8FboN9CPcshplyFb8AcqbCrh&#10;kHQhCIPz+7Xg7/FLmEDfIn6A75amb6YJpgFvptnipSxYdNbKYZWJFjbgMstja/ruGR9JYEteOghB&#10;xabvzTJELE3c8Sx2U9IDmC3lbbUAMuV6dtdRa3lSfBII1QpTqCgSYEs1tE0vJbFvuphC6rbBBani&#10;YgxBVg0UkAFDqCI+9AMWuXdJmdzLITDWp+BuosjNRmlBrwl3e81SUcnQFRUgqAQCI7ylTTA9ZOXm&#10;r8x3YsO482gykSYmmI26evKfsMW0JE+yV5YFC/BKrUJnxkmg6yO2ZmiowuhpyDbOVjm7viGnEdRQ&#10;hViNu5mhTbRnjcapIsRTO+9IUDWOTdfPi4G7uRm6cTNP5db4e7uMNeC/v3t3dzhqFuz3TIOvY6Ad&#10;dO1Sze1M72lCfzae9cvY7epuqRv6TxjjvOvoLG2zTER4asQS4i5gN2U7Ecm+osL6HQ1nWAjEMDcj&#10;pYMX41DhXoj41o9VL4fCDtzUoikQuQkChIRuoIGBbfowxOdzM3Rh2sf6dTeEthoZM8scB7VYhls4&#10;68M47+qmq3mo0YwLpaaUbisDZXhdbCBUSgKVyrLkp8pUibgUcRrGq23DYxXoBSMtVjFJQOJBTMLA&#10;7mJOILF4BfPDrVljI9cxrrnYaZhg1jTkoIoynhSENJjdRZGbOMaHOW8uZqXeM1XL0galaF2bDzEP&#10;SkJAJZ98HJtY5ie1FH5mMpHFkJZe6pi64tjMNlSkPbksHRsvpCpnJkk3TZ4rx0KBhW6BC3Jsh2bj&#10;pZg1NLOJDiwshpBryrE4XZYZVYiS3IeRh8GIxCYNxf4SJAOtamqjz3KQFbojxVAX5irNLF2QlskM&#10;xmwBiO5Of0kxMJky34glzmLKD2sEjJ2a2RoSeTCPlQ9R8RO6prdf5j5uOxBaq8Qqjupg9Djlj4Gu&#10;u6abGcV9RafoFjKcNJnaZlKzgx004xxCqCILwEB/o2HSLsaAJUFT1INQY5YZlEOKSYBkYkI84EAV&#10;JEakTIhbvhmHu5ZAWYgZC+lJFeOFB2a+rhniMj1jU2KXtJ+W+jXdqSeYuN/OrbWl9qzrZlZ+Tag7&#10;OlLPQq0KNElSaQa6A7gtZxLEKs18BYA7qewyafbbQuShIAG7ZlFC6IuqFTow0Y/UAZ3BC1XsNgg8&#10;krqu64eoKJ2hWRpNUCluuqGns3IBZylvetCB5RLCu10/NcvYTD06Wf/jPax0IVtMVVgzj2mGzwJX&#10;+fKsaRmM9RQK7UTEfYUGb21e+n7PVDTZOkrLXaYV5quOSQqPStROgVoH7XQfaBOD/GBBFrBatjpW&#10;16cfPHL38CmaKljsV/zv50oiC5Un638C3eu2W1kbi5XYrN48+o0HJK9N9rpz85OXqTTM/A0oI2JF&#10;k0CvytZyKr0pCiQMBapFD402JyyVlDCFK1F6VP0qED64JK5J6iZopkgIEafa9XtU+WqYymA7pEak&#10;AmFGoE59vTvS9Ug+JviarVWzo/xz8uRWFs2dOSIC6Uk6czrM1k0ERSXzcwSM0aW4RwI03fP1m74d&#10;x31UvxkG5v5BazI8slXQWWA9xEaTNVAqTDdONuCPJ764uwq0sEo1ICclYBaH5JvwBXQSZXJ95BX+&#10;7DVzQDWPE4vNip7UsReGej1mUzm4ToVQLYYf5hRf0giDUk+EpZ2nbF+uGdFwj3otRdodKVaJMIXF&#10;yjZ1RpBMNiGpgopwcIKjSJ4YMxfQGGNhSTGQiVKVc+1q4RBI4aLv2rBwCgMaeWE6gVDAgyOkuLA8&#10;CXKEW6kMZu4NxHxI2NU9tp1UJ0Erpx3iViRj5Lrntehxi1dSs2ZRZqG6TyIGUsAD88oK73aYkGKU&#10;YNpmoW9pWIFIwqwFSCwnJNCSDwR6Hk3wOm1JZbIil66I3cgN/vSgHKtNIJpNnNaRg6pppALHQY3L&#10;JKyaAKGVHW66DDAFgE4xt3uDuCcmA0KBpNlIXQYgyfDobUB6sBJ0TZJ+DySxwJxKxAofV6lHz9bG&#10;LMyojHjDuXnIYu7zuAW4vnhWKPfwnF2Ng9x9q6429QuHW+ygFxaldnwW5zZYV2vrJkbuWUVRKawU&#10;GHr0dJYito7grlQiyxF/GlksKPQseW0VyyK5xUdiROrjc3owtMu+m/Fg6Wf6MvuT2ftyexZaZh8t&#10;A/FgHG23QmZDMtdy5mWQCidn0RPvZQ2D5TXnHYaSIyXHq2sD8urRDCnOpVo4K2R1T9RYqhMFH0/s&#10;FqpBmzkOpNjr9xxdsIDXStnONVJpUVzroiLQUpUL34kMwkUIFWPJRqWVl8YX3nMcQo9Getsvzzgr&#10;jnO/D6OizxoxMgec6qdbJqLf1nMdfUuKJdPEUkE1MMw+0Es082BL7mkwJVBPACGDm9Mb3NH+xkbw&#10;KV1QnjyHU1EwfgWAaY3NGVXYNRMnLIqzBUmaDM1vjrFH10NZ8KLKD2aet2kSDKHOdQzIRZWiB2sa&#10;ksq/SsBhjhdtsVYYM1c8Xm/CFw+MOIsR3iSf8L+bxYwxXRv9CFzb58Z6pYtOXosA+Mrkh26CL16I&#10;b8XiUgyPMnlpgl2xQ3QQxuJR214GDEFlR5c1I9d9dgXKhBsjuHQaHrBUmnypKsYANgQoy2BCZCGZ&#10;b4PWwxph/jzjiJmnfs9J2eu+63nZoNO0JaRt60iTrzlJo10NqtdtmcpHBQ/77mF4BCNcqbinyBQ9&#10;r2aLRfLcOA2D5463IALyuK7lg4dN1xRdT1FSb+J5C1OxF042QW2mJ2lSkNTMlV66sAoh/0moepSa&#10;IAOeFSytcwo7trkxNgOnniAkiuVKtNapzsbKk+PTDgSdYeQwstUh6DQ+4yQTmfX2oVPSxrGKy7hK&#10;Gk8+TXLWEHudBmJQM3JaS1zwTnHhB/PkFBcFXsDisD1k4vTgQRKLR1lgSbFrCf9KfEI4n9LKnUV9&#10;xefcOotinLGe0Oa8WtiT8z6E4wYZfEoUxOsHYWA0HyzvMlgOpSIQJrMYmeuXyhWVWDielmDtN5T0&#10;tZXmPBeRZWEGQ4gCJtQ2hsKWUDre0u/7ElqJFAFfdjQWXvyYDy5JCdCS1pNhgqzY5ehKqSuQZkVb&#10;b6344fhOAUvQNB84pRO6wS7a919pMFDBZu/JamfjGXiSxI5MM9dMPVNMzHlM3Xbai/uQYWEyRwpy&#10;qOgkkqzZlReYkmqxErULd0VyDbqML7lUOIQwfJGpp+ymM4rKImRyhV5HS/fSh2EFLqmKx4nLIdur&#10;uE62cg+Xh0NbBW0SsIM4MOWagpViE2SWSo0b1Cl6GKF9qQ5dtXyVCZ4SiUkWml6z0LSb/QlNdxGH&#10;jlpZ9xJU4Cxf5zk833wQB1rLrPkg8rYqhnn1ApuJkFdInCv0Wr+iHofolMNpgy3PMQrXUvTSg37w&#10;LzsLnnrdUUxs73TQzIkprXUgwgPvsukGNGtOMlmS9ixVObCOsHK+HxiscE0jTZrzHY4W7Y0baZjy&#10;MjZpMhs8qshTpJW8iSywKucQIqVy5A2FbNaRNyNSkwSljo7AMS1EnHHlQlQpeeEUiBWFl8YaqwCk&#10;OBTSB8yPEWV5KVTeW0yplVRGA3mS+0mEm/kk+h7iVI2O0GkK04kssoOcmXfmZJHEDPP8fNU3tJyi&#10;96q+ZWZOnWM1DRwon7EtPyPTZ93M9xI1S5KGEmSm4BWrhgM2KG/a0oSFw2/STaHYFpW4q3nIH6Vg&#10;FbqSEeFVnSIV3hCJWFE78RvGqax9PorxQBu/y5TokZWFZjZnTm0122NaTRG8yr13jQfpXsPFmwdZ&#10;liPvbGjJicCgaDlNP7mOYOuukMCq26QLOeaZrBNIvxLEvRBZjW55ENrKWuiVFQ/vRegBv0fqxpMw&#10;Zh+9K9JxD4PUY29BE58EFkXZDiBZrNlPv5BNyQ46q9qyYZxdt8WD4qZityGjkmlCArIXZDdIqmgH&#10;VJQ6Ak2A/KVXb1gkAxQfXZ++N59N95rGfVpD7J6LxMkPE1qYzX4hXGdCQ3SfI4FglBBPjahMvLPr&#10;9qTE7h/gC/+GePOQApuLmMUaUWuZ4jlOoCVYZ8AC3ruvDIHJfPLIpzJPdv42IqlEYLFvLdDvzUhz&#10;3wRii9JThN8nUqCTUY+TgrWKSEq/RQShxG20STOTDZPXEIdnnKGHfu72Iz0yRr7EwKo2lveMIeg9&#10;Y9SOjVMlC1erD0+UCRtdsknrv9UwBqG8geHfHZYzxnwa4ImqSJHHFl8g7r0zSERBuNqNdKdlEayX&#10;1Br4fHjCIau2S1oOaEslUxMZywSauV4GsNSIWjDwZZVG+MgrVgmg/zMf8fkJK4CGLxBYULCLYJ5i&#10;79U186A18cSnCZjEye4Cdma5wuSgz1WGZ3z/O9Az9pM+vmknPvjh7K/j28e0keaIj4UT7ikxfJdC&#10;dNuK5hIAEwIWIcoWGwW+2MHgVgcPYyrP9Duk3xhif2++PX2y+fq/AAAA//8DAFBLAwQUAAYACAAA&#10;ACEATC+LMeEAAAAKAQAADwAAAGRycy9kb3ducmV2LnhtbEyPwU7DMAyG70i8Q2Qkblu6dR1daTqh&#10;SRwQEhJl2q5p4zWFxqmadC1vTzjB0fan39+f72fTsSsOrrUkYLWMgCHVVrXUCDh+PC9SYM5LUrKz&#10;hAK+0cG+uL3JZabsRO94LX3DQgi5TArQ3vcZ567WaKRb2h4p3C52MNKHcWi4GuQUwk3H11G05Ua2&#10;FD5o2eNBY/1VjkbALn75fBtPx4uvptdEdZtDfNalEPd389MjMI+z/4PhVz+oQxGcKjuScqwTkCTJ&#10;LqACFuv0AVgg0lUUNpWAeLsBXuT8f4XiBw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PfkavR2AQAACgMAAA4AAAAAAAAAAAAAAAAAPAIAAGRycy9lMm9Eb2Mu&#10;eG1sUEsBAi0AFAAGAAgAAAAhAGAvLyhIDwAAsCwAABAAAAAAAAAAAAAAAAAA3gMAAGRycy9pbmsv&#10;aW5rMS54bWxQSwECLQAUAAYACAAAACEATC+LMeEAAAAKAQAADwAAAAAAAAAAAAAAAABUEwAAZHJz&#10;L2Rvd25yZXYueG1sUEsBAi0AFAAGAAgAAAAhAHkYvJ2/AAAAIQEAABkAAAAAAAAAAAAAAAAAYhQA&#10;AGRycy9fcmVscy9lMm9Eb2MueG1sLnJlbHNQSwUGAAAAAAYABgB4AQAAWBUAAAAA&#10;">
                      <v:imagedata r:id="rId425" o:title=""/>
                    </v:shape>
                  </w:pict>
                </mc:Fallback>
              </mc:AlternateContent>
            </w:r>
            <w:r>
              <w:rPr>
                <w:rFonts w:ascii="Aptos" w:eastAsia="Aptos" w:hAnsi="Aptos" w:cs="Times New Roman"/>
                <w:iCs/>
                <w:noProof/>
              </w:rPr>
              <mc:AlternateContent>
                <mc:Choice Requires="wpi">
                  <w:drawing>
                    <wp:anchor distT="0" distB="0" distL="114300" distR="114300" simplePos="0" relativeHeight="253209600" behindDoc="0" locked="0" layoutInCell="1" allowOverlap="1" wp14:anchorId="54FC294F" wp14:editId="394A74E0">
                      <wp:simplePos x="0" y="0"/>
                      <wp:positionH relativeFrom="column">
                        <wp:posOffset>2843530</wp:posOffset>
                      </wp:positionH>
                      <wp:positionV relativeFrom="paragraph">
                        <wp:posOffset>-90170</wp:posOffset>
                      </wp:positionV>
                      <wp:extent cx="542795" cy="341850"/>
                      <wp:effectExtent l="38100" t="38100" r="48260" b="39370"/>
                      <wp:wrapNone/>
                      <wp:docPr id="955682839" name="Ink 1852"/>
                      <wp:cNvGraphicFramePr/>
                      <a:graphic xmlns:a="http://schemas.openxmlformats.org/drawingml/2006/main">
                        <a:graphicData uri="http://schemas.microsoft.com/office/word/2010/wordprocessingInk">
                          <w14:contentPart bwMode="auto" r:id="rId426">
                            <w14:nvContentPartPr>
                              <w14:cNvContentPartPr/>
                            </w14:nvContentPartPr>
                            <w14:xfrm>
                              <a:off x="0" y="0"/>
                              <a:ext cx="542795" cy="341850"/>
                            </w14:xfrm>
                          </w14:contentPart>
                        </a:graphicData>
                      </a:graphic>
                    </wp:anchor>
                  </w:drawing>
                </mc:Choice>
                <mc:Fallback>
                  <w:pict>
                    <v:shape w14:anchorId="56DCDAC6" id="Ink 1852" o:spid="_x0000_s1026" type="#_x0000_t75" style="position:absolute;margin-left:223.4pt;margin-top:-7.6pt;width:43.75pt;height:27.9pt;z-index:253209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26R2x4AQAACQMAAA4AAABkcnMvZTJvRG9jLnhtbJxSyW7CMBC9V+o/&#10;WHMvIWylEaGHokocuhzaD3Adm1iNPdHYEPj7DgEKtKoqcYlm/JTnt3hyv3aVWGkKFn0OaacLQnuF&#10;hfWLHN7fHm/GIEKUvpAVep3DRge4n15fTZo60z0ssSo0CSbxIWvqHMoY6yxJgiq1k6GDtfYMGiQn&#10;I6+0SAqSDbO7Kul1u6OkQSpqQqVD4NPZDoRpy2+MVvHFmKCjqHIYpekdiNgOtyCIh1FvAOKDh35/&#10;DMl0IrMFybq0ai9JXqDISetZwDfVTEYplmR/UTmrCAOa2FHoEjTGKt36YWdp94ezuf/cukoHakmZ&#10;Qh+1j6+S4iG7FrjkCldxAs0TFtyOXEaEPSPH838ZO9EzVEvHenaNkK5k5OcQSlsHjjmzRQ40L9Kj&#10;fr96ODp4paOv53OAG0n2lv/6ZW3IbcNmJWKdA7+/zfbbdqnXUSg+HA56t3dDEIqh/iAdD1v8wLxj&#10;OGwn0fLlZyWe7lthJy94+gUAAP//AwBQSwMEFAAGAAgAAAAhAKouUx5+CAAALxcAABAAAABkcnMv&#10;aW5rL2luazEueG1stFhNb+PIEb0HyH9oMAdd1HJ/kU0aa+8pAwRIkEV2A2yOXpszFtaSBpI8nvn3&#10;ea+q2aJkzyIHB4Oh2F1fr15Vf9A//Ph182S+jPvDere9afzKNWbc3u8e1ttPN82/f/lg+8Ycjnfb&#10;h7un3Xa8ab6Nh+bH2z//6Yf19vfN0zWeBh62B75tnm6ax+Px8/XV1cvLy+olrnb7T1fBuXj1t+3v&#10;//h7c1usHsaP6+36iJCHaep+tz2OX490dr1+uGnuj19d1Yfvn3fP+/uxijmzvz9pHPd39+OH3X5z&#10;d6weH++22/HJbO82wP1rY47fPuNljTifxn1jNmskbMPKp5z6vw6YuPt608zGz4B4AJJNc/W2z//8&#10;H3x+eO2TsGLIXW5MgfQwfiGmK+H8+vu5/7TffR73x/V4ollJKYJv5l7Hwo8StR8Pu6dn1qYxX+6e&#10;nkGZdw5tUWL7qzcIee0P3LyrP/DyXX9zcOfUlPTmPBTSaktNpT2uNyMaffO59tjxAMec/vm4l+UQ&#10;XGitG6zvfgn+OubrlFc+plkpShdPPn/bPx8eq7/f9qd+FUllTTN7WT8cHyvpbuViW1mfc/6W7eO4&#10;/vR4/EPjkrhY1955YyVKO5mSyb/GjzfNX2QxGrHUCUkFC9vE5EzvXFou3MKmftEG3y4b16Tc2NT1&#10;fmmj8RYkLW2I1tvo8NKbYEO7bJ1xNka/hIKFpjf4t/QG0xzwB09I8AaByDFFEab0ORMnkyCIFmGq&#10;IW2gG2ghQdSVOp8caoyieulWVWGmCAkkSGwbTJZ4HqJQMEL7pHeZFjORKHhQTfPFGwWSoob53nsU&#10;nQCzaHMAj8l6b3I3IwuA6Bw/+iwDeqycce6kpQOZe601nyFMNSTNgXUFBBa3xGJu1THrI+mW3KoA&#10;OnMtKWwyqBmctcZ3tu38Mnp0i2lDxSyZw5DeClYGqyE5ID4SKXTOsZDnSVczohS6eL6CN/M+aZUC&#10;iRMlUr2jq+A3QBxylApe0H6GSC1fPWEMJ/ABClIckFKyse3d2eY+7Sf/69KUXeufHz8exiN27xxW&#10;2KRuQxhMyMn0icvVL2JcdBmd23RNNzS26wJq0NkBCWFxluSVcxmwGEx4ksxosagc6WFD2jy0Z1Ug&#10;1ySGCrD16BmShko7n94vzejTqgvNbUzZ5IwwbdctF9gLFjYvknPclWxsbA8s2LdMSEwIfcwus63+&#10;ohE5jhRgWwNeZ1o7oCW5yjMgp/h+kIeuXYXc3HaAnFxn+r6XjdQtfO/TBNg7QEZ0QPFdl8mtx/4Z&#10;e76S2voszSxbpXJ+Jlb+i4ALjpXRbUg6kAXSYpV618G0pKalXuSwZniOan1rV1ysVEUqqsWsbJWY&#10;ApTE/vB9u8S6h0O0Yo9f7UMqcCkRZEY50D6Rq6QrQTV/KtQE5iEongEXP61p6Y4/iAG5UCdIAnYj&#10;OUgSQKEbyr5CmIwszhgLA0aUHYdxZ4nP36Ehqmx43584n+wr81CcwWcqUOGTxCyjgTm2SIuzE05E&#10;gnnIOahYOH/pRWbOBdXxPMjpXYKL8wkCZ7C4BU6wuZajEFAyFDQzABJU+gAA4ULM5VkBTNKSUiEB&#10;Ym3PaieuhGUNQgVEhbwDJRB0NmCEna3HPmrRGoDb2g73jtSbDupc98hJT0vxe/JBbFJOzDM2B+Jc&#10;whK7UDyHpVpUgs0bAwV35kwrSZc0EWfqWMOf+cKUYCSuYqGtR11cq7jh9iby8EdjuNYmdKoEiHIq&#10;kxIhnMcLeacTzW02oIQCKqg2YVU9MOu5FMAoth65aXTJZPLdw6FDZN+Ja4IUJoo36weaom+jDSyN&#10;yGsYDVYA4qemqjCZx4SoAIcvTGHt4/ZIrEL6jBylE9GL5aWcbqROEAhGrYCmSmWR8zGzlIxOtQUA&#10;lauzSXmyJCZsWeBlIPdToFoIzIkHPpUAPufNVYuhqnBM3YhtCs9kM27Lg2MDDyaC++j69zuLfOzi&#10;KvXN7eCSCVgwQ8TiwUG0SIvoeanHDtbgnuADdmmkmW1wGfcVKONKwW0SH0dtLpWuXGvX1uZASqVh&#10;kLpQJPQhT7I344PcQ9ei32QJdCZ1pm25vFuLtk/8nkAvZC73Vtd27ULteXqmC1w48LYcbHK45fDu&#10;0RoAhmt8ichlhTQzuNZqKgnLPDmGDAAxpkP94ZPbDzdmoIBbbu8MmvELGW7IcloXJ5o4HQLeEpcJ&#10;HGZEhyMILrB6YRoiW0wSLs136hDKKzRlSnSgIfMEyCTkKe+cr8yfHClw2lYtdBje2WgGxSZlgMVt&#10;frAR0BgZWOm9pk9rHYmoDDzsMZvxXYfqRNAD7qdjHFlLDnwgnDogfJJCfDNMOqUxp4ywe2tEfB/E&#10;4HHnBjobhvyO10jfJ79qsQ48LoImoY45uCift7lbdANarbFtk1vemOVrFtDt0OPAIYeDFvDEFZoM&#10;qQZc2NCwYJCJn1dJC3NZPTJOQqQwELKUZcUIVUUg7+oVX2S8WuuKGfiFJl0lNVN6EVeiqzO+c75U&#10;lHcbgpO64gfeOIzo7xD0ws6vE9pqPC0fxpOHqYrwg8OXjnCZwz0W6mLEgExIUhEkHF2IZ5nOg03v&#10;YiYhL2detbqqMtqUN3PFf84wS/mQx7O3vU1Ys7j5BcML34kUciOqTLNwo3NwhRlNs6SHKRxQuL9C&#10;Ekxa+p6LG990smEjZF07BAEtnBba0DzJYUl22C3KEck5G8AEZnVK38kXCaV2EfOVU7Nqa74MK9WD&#10;6lleKtatWq1boA64cwbyYlq2Eg+eFt8oRI48eefAJwiWOYqdnJCDUymlPrzfqRQcTyV8vPrW4TKC&#10;u7RzLRejW2BZ8gvJx8aHhOjRRGzvctPAPqGcoLKAyM04oxZYfz2+TpGTXALBdML1EH0e8YWHdYsL&#10;Pz4Ee3e5m5z+Ynj7XwAAAP//AwBQSwMEFAAGAAgAAAAhAChizO3hAAAACgEAAA8AAABkcnMvZG93&#10;bnJldi54bWxMj0FLw0AUhO+C/2F5gpfSbtqmQdJsShQFDx60FuzxNftMgtm3YXfTxn/vetLjMMPM&#10;N8VuMr04k/OdZQXLRQKCuLa640bB4f1pfgfCB2SNvWVS8E0eduX1VYG5thd+o/M+NCKWsM9RQRvC&#10;kEvp65YM+oUdiKP3aZ3BEKVrpHZ4ieWml6skyaTBjuNCiwM9tFR/7UejYDw8ymfz0hxDOt6/4iyr&#10;3OyjUur2Zqq2IAJN4S8Mv/gRHcrIdLIjay96BWmaRfSgYL7crEDExGadrkGcopVkIMtC/r9Q/g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BNukdseAEAAAkD&#10;AAAOAAAAAAAAAAAAAAAAADwCAABkcnMvZTJvRG9jLnhtbFBLAQItABQABgAIAAAAIQCqLlMefggA&#10;AC8XAAAQAAAAAAAAAAAAAAAAAOADAABkcnMvaW5rL2luazEueG1sUEsBAi0AFAAGAAgAAAAhAChi&#10;zO3hAAAACgEAAA8AAAAAAAAAAAAAAAAAjAwAAGRycy9kb3ducmV2LnhtbFBLAQItABQABgAIAAAA&#10;IQB5GLydvwAAACEBAAAZAAAAAAAAAAAAAAAAAJoNAABkcnMvX3JlbHMvZTJvRG9jLnhtbC5yZWxz&#10;UEsFBgAAAAAGAAYAeAEAAJAOAAAAAA==&#10;">
                      <v:imagedata r:id="rId427" o:title=""/>
                    </v:shape>
                  </w:pict>
                </mc:Fallback>
              </mc:AlternateContent>
            </w:r>
            <w:r>
              <w:rPr>
                <w:rFonts w:ascii="Aptos" w:eastAsia="Aptos" w:hAnsi="Aptos" w:cs="Times New Roman"/>
                <w:iCs/>
                <w:noProof/>
              </w:rPr>
              <mc:AlternateContent>
                <mc:Choice Requires="wpi">
                  <w:drawing>
                    <wp:anchor distT="0" distB="0" distL="114300" distR="114300" simplePos="0" relativeHeight="253197312" behindDoc="0" locked="0" layoutInCell="1" allowOverlap="1" wp14:anchorId="434EAFD0" wp14:editId="3F608339">
                      <wp:simplePos x="0" y="0"/>
                      <wp:positionH relativeFrom="column">
                        <wp:posOffset>1925320</wp:posOffset>
                      </wp:positionH>
                      <wp:positionV relativeFrom="paragraph">
                        <wp:posOffset>22860</wp:posOffset>
                      </wp:positionV>
                      <wp:extent cx="736990" cy="212015"/>
                      <wp:effectExtent l="38100" t="38100" r="44450" b="36195"/>
                      <wp:wrapNone/>
                      <wp:docPr id="474076164" name="Ink 1840"/>
                      <wp:cNvGraphicFramePr/>
                      <a:graphic xmlns:a="http://schemas.openxmlformats.org/drawingml/2006/main">
                        <a:graphicData uri="http://schemas.microsoft.com/office/word/2010/wordprocessingInk">
                          <w14:contentPart bwMode="auto" r:id="rId428">
                            <w14:nvContentPartPr>
                              <w14:cNvContentPartPr/>
                            </w14:nvContentPartPr>
                            <w14:xfrm>
                              <a:off x="0" y="0"/>
                              <a:ext cx="736990" cy="212015"/>
                            </w14:xfrm>
                          </w14:contentPart>
                        </a:graphicData>
                      </a:graphic>
                    </wp:anchor>
                  </w:drawing>
                </mc:Choice>
                <mc:Fallback>
                  <w:pict>
                    <v:shape w14:anchorId="599BD443" id="Ink 1840" o:spid="_x0000_s1026" type="#_x0000_t75" style="position:absolute;margin-left:151.1pt;margin-top:1.3pt;width:59.05pt;height:17.7pt;z-index:253197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UnZpZ3AQAACQMAAA4AAABkcnMvZTJvRG9jLnhtbJxSyW7CMBC9V+o/&#10;WL6XxLRQiEg4FFXi0OXQfoDr2MRq7InGhsDfd8JSoFVViUs09ouf3+LJdO1qttIYLPici17KmfYK&#10;SusXOX9/e7wZcRai9KWsweucb3Tg0+L6atI2me5DBXWpkRGJD1nb5LyKscmSJKhKOxl60GhPoAF0&#10;MtISF0mJsiV2Vyf9NB0mLWDZICgdAu3OdiAvtvzGaBVfjAk6sjrnQ9EXnMVuEGPOkIaBIMEfNAxH&#10;KU+KicwWKJvKqr0keYEiJ60nAd9UMxklW6L9ReWsQghgYk+BS8AYq/TWDzkT6Q9nc//ZuRJ3aomZ&#10;Ah+1j68S4yG7LXDJFa6mBNonKKkduYzA94wUz/9l7ETPQC0d6dk1grqWkZ5DqGwTKObMljnHeSmO&#10;+v3q4ejgFY++ns8BaiTZW/7ryNqg68ImJWydc6pz0323Xep1ZIo272+H4zEhiqC+oHAHHX5g3jEc&#10;VifR0i9nJZ6uu+MnL7j4AgAA//8DAFBLAwQUAAYACAAAACEARu0L2kQMAABVJAAAEAAAAGRycy9p&#10;bmsvaW5rMS54bWy0mstuHMcVhvcB8g6NzoKbabKrqq+CKa8iIECCGLEDJEuaGkmEyaFAji5++3z/&#10;OVU9PUNK8IKBhZ7qc/3PpW5N//Dj17vb6vP24fHmfndZh/O2rra76/u3N7v3l/W/f3nTTHX1uL/a&#10;vb26vd9tL+vft4/1j6///Kcfbna/3d2+4llhYfeo0d3tZf1hv//46uLiy5cv51/S+f3D+4vYtuni&#10;b7vf/vH3+nXWert9d7O72ePysZCu73f77de9jL26eXtZX++/tos8tn++//RwvV3YojxcHyT2D1fX&#10;2zf3D3dX+8Xih6vdbntb7a7uwP2futr//pHBDX7ebx/q6u6GgJt4Hrqxm/46Q7j6elmv3j8B8REk&#10;d/XF8zb/+3+w+eapTcFKcRzGusqQ3m4/C9OF5fzVt2P/6eH+4/Zhf7M9pNmTkhm/V9f+bvnxRD1s&#10;H+9vP6k2dfX56vYTKQttS1tk3+HimYQ8tUduXtQeefmmvTW449Tk8NZ5yElbWqqUdn9zt6XR7z4u&#10;PbZ/xLDIP+8fbDrENvZNOzdh+CWGV2l81cXzcU6rUuQuLjZ/ffj0+GGx9+vDoV+Ns2TNI/ty83b/&#10;YUl6e96mfsn6OufP6X7Y3rz/sP+ucg7ctJfeeWYmWjtVOZJ/bd9d1n+xyViZphMslBjaKoxDNaXY&#10;bc7iWROHs9CFcVM3oY4tz3YImyZUbRM2PKvWXqqwYQhJHGh6LmJNQgtiqkLfpDhvAlLGZSA9eP5c&#10;aRfSgb3Ycxc4MOfSwd/zL8IoJ8WwCfNwHTnOnCZCk1zXdFVIadPE1kab1FcD3WGWDvIY4OWAOmfj&#10;4MlcFL65da+QctAl9IxgbdFjQ9DMOjB3uLIEvM4whKq3BGDQNKQNkL4K4s9NxMxAQGM1zlXfb+LQ&#10;jKnpiRHG4sGxoisKbpZQ4qGwgRrOSgIV7Zoxlxmvonl8UlVi7FnGilh8U1hyvhby6CVvgGCVyhSO&#10;2XIfGuIEVzJs0UZjp6lKzSR8qUnVMG+aEckQl0IhVVoix2sUPbJfsBvJ68TQPHlG3WEBJMsKCMUs&#10;VmKUrSMSkkIqWs5tAF9Jk8LAlHsks7Si1Mn7pjOOR+2A14DCqC5FOA5VStXYTwyrsRmoLS6HsUnt&#10;KLfDTBJEUzBHT4OErICtuCIfSCYUqx5KExtmQ/KMFswSFuRVPdAG2DMMF1JYCtk0fGxZMBQle0fZ&#10;/d6LmyGhmIyp6Zp+nOLRTloW7z+6DtoW8c937x63+8u6H9P5mOrXwzCSxraaY8va2PJf18e4qds6&#10;1U3Xzr2qNrHCkXPD4kmgJCWX3hYlPrLJWiNebEYw52byakgJcdZM8q2GrmKYmtjFTeKHKY0XHoMQ&#10;kUeEpoFfJnnsOgEJdFCXi10QUI8NTcGk2ITUxL4apw3b3yjjrBAdWmloYmKNsJZQGKUxVCVvHkoh&#10;d4JFNvCovtMqOXrgwuOyRWNpuhUdHvZEWFwItXyYlDMcQWZonpiKfvzFkyX6YmVREYkVUCr+k02a&#10;FVfMz0wx0WJKPo7iOHJuZj1JVt/gpZWOsdbPb6Ajf/K1Ujy4dBBZkR8t5JqAiSUtqFkGdMmA3kzL&#10;DGEMkoM2XXk4kXKA7tQqWKkbaCy6RdsE63pgyygdwDpPb/i8SkysmDETX/GuVSAjl3fGWKcpMAvQ&#10;KsZBkxKjIXbj/HLTcpq52Uz169D2XcWRZR4HpmWTzpr+LI0zE5NjR91xHehZBXWuYeFqtVUytBkC&#10;XKXPX4ALx4IygaMXSSlNqeK/zkxYIi1gmZNRUSS1rn3WkxtV0Iy4rD9dlhbSdGqxzpw9mnumCGOQ&#10;Pvlv0nTswAQyPrd2ZPnIWTYGrdhYU2x8BNjjcfDioufPo5ccAxwl1JLnJO/EnJSVp9y0dAgGtcRV&#10;7E2ZL9L3tZ+R9OQXD1ZDXqz7Zc4Yeiy2SxRFBQb7Bs+uofl1MrIw9KO68HuYMc7Clvzo3GFB24sp&#10;ZU62EO34RVpYWIOtxzKYobhZpWNpIDVTcWvtsnSoIfEGM6fu55Bdm3uLccuxZcCQaZHKPT/ZHM6C&#10;3vvyL6cmAQA3rQiMZJioliyRpGZkr5I4XCIw+z1LFKfDCf7MNJQ79qLSLkguVjUuJVYcMmK+FYnl&#10;OkOTkLhZYS1jUFSVIsMQjy+3toQQx3Mu569DmFLVxWrudR+yPT+loez5fqjqWTct0hVwxUtYRlFY&#10;HMZZA2l21qCmI33LliyqEmDlIyB7scSOYuloENj1lalSGNf1+Nnv7VwWuK5wBDTFbGVxjiRjt5DN&#10;g09s8yuG+zUpQRddyc2KKxJqSMG3CK2WEpamGRNnbUbFdr55FgyRnheTpjggcDFEjWSmHZM6q7Oz&#10;DsefOfQvWPTUt+cxUvQ0ccob8yVYRe/HIe8nkQ2l7zrhBKZKzzBOHNOISkczgIunstEVnI90IbF3&#10;fhVP7CyxA1EQJu/sjBziuhcMpI/pPA0KZABkO1dTb3tjOAvxrJ+4A/qhtR8IS2n16umKzomSn1AN&#10;3KBYrxo2/dAGu1SxlHGqVDlVIC8NI+Qp0kJxbq4vQsYo/eGFP5EtRS51L01w6kmmsl3vNQjIyodl&#10;VmZzwwqOTbEeIwZOii6WVUqLnSCVEKIFQzH/DAlJpA7h/lHrRxi/jcoiUXoLBPfH0+M0nIrfIlsJ&#10;Cce3lC0VMmoJUyaeUNgAdTeIKb1gQ44h+XLa01rMLI5nLKdBV6hpUwe6cRWIArKu9EXJsBpiYygB&#10;a7aC8JyUAp8qZDWZ0NC0Vbq1WmGYLA+HIFlbtpSuTDKgksgkJnB2OOtg6F7MjPsqxkxFdAy4mHJf&#10;DB+NDaO+YMQhcKnkdKs7me25nP9yS1swT7w5zAWzAlCYCCe/v6e2smseX+E4u3AmScBhtYJKqJxu&#10;uePaqpSakbUBf/qn+75Cpt8y/MNUxLzlAnOcUGO0uyTx8OpKuNfYolXki6ojE8NEzbKM5Sy5xtpG&#10;yeiJRq6rjJgnQ+SZXjJh6I0t6zktqoQ0vkUqFovfHKpUFAgf1/jGxv1i1NUfKredbi4ZX5QsExmy&#10;PC+MAmPdzhmZGTlKyMJ4Vl2mFAUqDMnhd6QkZ6VZIS1JcHUAmZBAs7O94NbE5/bZt6ahm7USzMOU&#10;D1Yxsh+yEsShDnHglkNi6fZufmaR8hj1LDEQucWuOjvds6E4DiQT8qhOpETMRZWKUm8ktZ9Sa5qW&#10;jqy4kNz8UymZybKIWIKzk4za8B7AQTWhVfmcpHBKUGuKEOACUGu0DZ90hHPcRGYj32lYNzgZQhox&#10;YhqCIUV7wbZw5nGGgMDCxmWZIEjaiwm7EQ3l3jBmRG6SdQPhrpmamRnGARgyH86ygoIS9pV1JwmJ&#10;olVQTjnEeexc85aPffrhY28VWck4XtuHMD6L+QcyHMijmyxAM8mjtqqbEcMilxbOgcQCryW+GVhB&#10;A+umJ+xJCqFnyAX4yX1fWBCRYQzxj+8j9hManSNzMnIWFjAlScByA/Z1hvtOaDjT6fhoH7o9k2vl&#10;7MqDd7ZyLxC50yzTHk7h6Dcn30iHNhBD4IHvJlWoVYNr7MFBthQauwidpMaBShI4XB2bxKET9ZlP&#10;iR1VrAbb7uQtxwSttAVUxrL8LNsVtH8ixKPhK2fANEs0/Zc9Y4Okc0jk+xbd0nIOyQY9IYrOfEso&#10;48w1MYaFmqF5e51QPDWYyPSSjRKEX+I0KYAys2sAkL038GmPpuYqx2rouu49g5DLgmthFNvFJ+8H&#10;2AWkF+UJYzFysJtTZOGa24IEEdXriLEqQmFIR030FCiWrQDHBg8IMY6yZZzByx1AY+rG837mRjTZ&#10;nkN2+UrO8bPRlShp2+Hvm0ehOVCRFI2KCC6Gh5YzBu85WBROxqoTepleDFn2UDKry4t3GcLO8ZRo&#10;IvAVRXOi6ljp+qQEaaLwKbW0pZzmtArnCtURx8GxiLHk6GsXRzt6vqReQShELLBqTfY2VZw5e050&#10;jV1k15EfeiX7EAaFW4ROwjGpkr784sIOPqfX01VIbnKZPot5g4mo6mFcCIZcAVi2OTdwleVkpurl&#10;ghX1BaliBK4+vHK/5S8stizzoY5jvLmwb0ocaWWbe7zkLdP8/ZRbDJnirMwhxv62WrGYPOmSjAYH&#10;smHtY2iyxQPbgwGMYRVdIgJmDhkpriehqHglrFLIY0rhom+SfTPzFwQqTFRMgJbvUX3b6g9HpGFI&#10;p1/nD/9fxev/AQAA//8DAFBLAwQUAAYACAAAACEA+OM/ft4AAAAIAQAADwAAAGRycy9kb3ducmV2&#10;LnhtbEyPy07DMBBF90j8gzVI7KhdNypViFPRSsAOifIoSzce4oAfUey04e8ZVrAcnat7z1TryTt2&#10;xCF1MSiYzwQwDE00XWgVvDzfXa2ApayD0S4GVPCNCdb1+VmlSxNP4QmPu9wyKgmp1Apszn3JeWos&#10;ep1mscdA7CMOXmc6h5abQZ+o3DsuhVhyr7tAC1b3uLXYfO1Gr6Bw78X9tZ03n49bsXnYv76Nm71X&#10;6vJiur0BlnHKf2H41Sd1qMnpEMdgEnMKFkJKiiqQS2DECykWwA4EVgJ4XfH/D9Q/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PUnZpZ3AQAACQMAAA4AAAAA&#10;AAAAAAAAAAAAPAIAAGRycy9lMm9Eb2MueG1sUEsBAi0AFAAGAAgAAAAhAEbtC9pEDAAAVSQAABAA&#10;AAAAAAAAAAAAAAAA3wMAAGRycy9pbmsvaW5rMS54bWxQSwECLQAUAAYACAAAACEA+OM/ft4AAAAI&#10;AQAADwAAAAAAAAAAAAAAAABREAAAZHJzL2Rvd25yZXYueG1sUEsBAi0AFAAGAAgAAAAhAHkYvJ2/&#10;AAAAIQEAABkAAAAAAAAAAAAAAAAAXBEAAGRycy9fcmVscy9lMm9Eb2MueG1sLnJlbHNQSwUGAAAA&#10;AAYABgB4AQAAUhIAAAAA&#10;">
                      <v:imagedata r:id="rId429" o:title=""/>
                    </v:shape>
                  </w:pict>
                </mc:Fallback>
              </mc:AlternateContent>
            </w:r>
            <w:r>
              <w:rPr>
                <w:rFonts w:ascii="Aptos" w:eastAsia="Aptos" w:hAnsi="Aptos" w:cs="Times New Roman"/>
                <w:iCs/>
                <w:noProof/>
              </w:rPr>
              <mc:AlternateContent>
                <mc:Choice Requires="wpi">
                  <w:drawing>
                    <wp:anchor distT="0" distB="0" distL="114300" distR="114300" simplePos="0" relativeHeight="253198336" behindDoc="0" locked="0" layoutInCell="1" allowOverlap="1" wp14:anchorId="7D2D3D09" wp14:editId="7496F7DF">
                      <wp:simplePos x="0" y="0"/>
                      <wp:positionH relativeFrom="column">
                        <wp:posOffset>1532890</wp:posOffset>
                      </wp:positionH>
                      <wp:positionV relativeFrom="paragraph">
                        <wp:posOffset>-18415</wp:posOffset>
                      </wp:positionV>
                      <wp:extent cx="175520" cy="227330"/>
                      <wp:effectExtent l="38100" t="38100" r="15240" b="39370"/>
                      <wp:wrapNone/>
                      <wp:docPr id="765686350" name="Ink 1841"/>
                      <wp:cNvGraphicFramePr/>
                      <a:graphic xmlns:a="http://schemas.openxmlformats.org/drawingml/2006/main">
                        <a:graphicData uri="http://schemas.microsoft.com/office/word/2010/wordprocessingInk">
                          <w14:contentPart bwMode="auto" r:id="rId430">
                            <w14:nvContentPartPr>
                              <w14:cNvContentPartPr/>
                            </w14:nvContentPartPr>
                            <w14:xfrm>
                              <a:off x="0" y="0"/>
                              <a:ext cx="175520" cy="227330"/>
                            </w14:xfrm>
                          </w14:contentPart>
                        </a:graphicData>
                      </a:graphic>
                    </wp:anchor>
                  </w:drawing>
                </mc:Choice>
                <mc:Fallback>
                  <w:pict>
                    <v:shape w14:anchorId="0FC3AA54" id="Ink 1841" o:spid="_x0000_s1026" type="#_x0000_t75" style="position:absolute;margin-left:120.2pt;margin-top:-1.95pt;width:14.8pt;height:18.85pt;z-index:253198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klbw53AQAACQMAAA4AAABkcnMvZTJvRG9jLnhtbJxSy27CMBC8V+o/&#10;WL6XkPCqIgKHokoc+ji0H+A6NrEae6O1Q8LfdxOgQKuqEpdod0cZz+zsfNnakm0VegMu4/FgyJly&#10;EnLjNhl/f3u8u+fMB+FyUYJTGd8pz5eL25t5U6UqgQLKXCEjEufTpsp4EUKVRpGXhbLCD6BSjkAN&#10;aEWgFjdRjqIhdltGyXA4jRrAvEKQynuarvYgX/T8WisZXrT2KrAy49M4HnMWuiKZcIZUjGZUfPST&#10;MY8Wc5FuUFSFkQdJ4gpFVhhHAr6pViIIVqP5RWWNRPCgw0CCjUBrI1Xvh5zFwx/O1u6zcxWPZY2p&#10;BBeUC68Cw3F3PXDNE7akDTRPkFM6og7AD4y0nv/D2Itegawt6dkngqoUgc7BF6bytObU5BnHdR6f&#10;9Lvtw8nBK558PV8ClEh0sPzXL61G2y2blLA243R/u+7bZ6nawCQN49lkkhAiCUqS2WjU40fmPcOx&#10;O1stPX4R4nnfCTu74MUXAAAA//8DAFBLAwQUAAYACAAAACEAqU1Q97ADAAC2CQAAEAAAAGRycy9p&#10;bmsvaW5rMS54bWy0Vctu20YU3RfoPwymC2840rxEDoVIWdVAgRYN8gCapSLRFhGRMkjKsv++586D&#10;omKnyCKFLM/MfZx77pk79pu3T82BPVZdXx/bFVczyVnVbo+7ur1f8U8fb4XjrB827W5zOLbVij9X&#10;PX+7/vWXN3X7tTks8ZsBoe1p1xxWfD8MD8v5/Hw+z85mduzu51pKM/+j/frXn3wds3bVXd3WA0r2&#10;ybQ9tkP1NBDYst6t+HZ4kmM8sD8cT922Gt1k6baXiKHbbKvbY9dshhFxv2nb6sDaTQPe/3A2PD9g&#10;U6POfdVx1tRoWOiZsoV1v5cwbJ5WfHI+gWIPJg2fv475+X/AvH2JSbSMLvKCs0hpVz0Sp7nXfPn9&#10;3t91x4eqG+rqInMQJTqe2TacvT5BqK7qj4cT3Q1nj5vDCZIpKTEWsbaavyLISzxo81PxoMt38abk&#10;rqWJ7U11iKKNI5WudqibCoPePIwzNvQAJvOHofPPQUu9ELIUKv+o1dIUS6tmtnCTq4hTnDC/dKd+&#10;P+J96S7z6j2jaqGzc70b9qPocibNYlR9qvlrufuqvt8P/5kcG/fZ4+y88hL9OLHYyfvqbsV/84+R&#10;+cxg8K1YyQy+Slq5yG4kPspZlXHJteFCWeyFQowR2spMCuWEk5mSomQyeMKZaVrhV3GlhTKlMFpR&#10;giqELUrsEArT1eAnrX+Utr/Rv+/u+mrAZDs7k5avVYk+FFqRDq2gtv+WuaRulOTCSjBkklmnaEVH&#10;YXUXqrnUmQHMQmjnfiJHa9ysUHxtXcFUYVgprQXHRXkj9I2Vqsi4caApTKFykNNeXXCF1gyfDOSZ&#10;EypbQH9wKxGj4ISscGIPF7bYZEhNh9Bu8iMmoFIKDogikKCB/02AHoPUQYyvLwwD58ygrnLRHz1Y&#10;YlioPh5CfiSEEoHp6CYHDt/WShyim4pMyb3YT1CpjZSG1R+oQep59FhmcDA5Xa9xmTDwLpihOfWd&#10;khrQm06Z0P4OwiE4CCqUvOCXGDeKVjl+mDKkme8slPVQMPmQlzWCB+iUQvBeErqEVChcyLWFQKk1&#10;BIW0sYGrSuQnj+cQLiQIfhVFplQEPfsUyxZoK+kZkoTSLEckTZfOcmGFLZNuQqMWwQhlMKT098Pi&#10;AeXMSUsxCu89CuPpjJMVKFLnNOYBIfCZTqd3Ywo9N9CQwuFNkxUq4C2QK7M57quQeeIU4Ij72B2Z&#10;fOmodlI1ShTJpPpj3uUyxkFK4FjTuCTTtB70lN/8mbv841r/CwAA//8DAFBLAwQUAAYACAAAACEA&#10;IiXwLd0AAAAJAQAADwAAAGRycy9kb3ducmV2LnhtbEyPQU+EMBCF7yb+h2ZMvO22AtEVKZt1o2Y9&#10;il68DbRQIp0S2gX899aTHifz5b3vFfvVDmzWk+8dSbjZCmCaGqd66iR8vD9vdsB8QFI4ONISvrWH&#10;fXl5UWCu3EJveq5Cx2II+RwlmBDGnHPfGG3Rb92oKf5aN1kM8Zw6riZcYrgdeCLELbfYU2wwOOqj&#10;0c1XdbYSTnSsWlxenw7ty5J9PppQn+Yg5fXVengAFvQa/mD41Y/qUEan2p1JeTZISDKRRVTCJr0H&#10;FoHkTsRxtYQ03QEvC/5/QfkD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uSVvDncBAAAJAwAADgAAAAAAAAAAAAAAAAA8AgAAZHJzL2Uyb0RvYy54bWxQSwEC&#10;LQAUAAYACAAAACEAqU1Q97ADAAC2CQAAEAAAAAAAAAAAAAAAAADfAwAAZHJzL2luay9pbmsxLnht&#10;bFBLAQItABQABgAIAAAAIQAiJfAt3QAAAAkBAAAPAAAAAAAAAAAAAAAAAL0HAABkcnMvZG93bnJl&#10;di54bWxQSwECLQAUAAYACAAAACEAeRi8nb8AAAAhAQAAGQAAAAAAAAAAAAAAAADHCAAAZHJzL19y&#10;ZWxzL2Uyb0RvYy54bWwucmVsc1BLBQYAAAAABgAGAHgBAAC9CQAAAAA=&#10;">
                      <v:imagedata r:id="rId431" o:title=""/>
                    </v:shape>
                  </w:pict>
                </mc:Fallback>
              </mc:AlternateContent>
            </w:r>
            <w:r>
              <w:rPr>
                <w:rFonts w:ascii="Aptos" w:eastAsia="Aptos" w:hAnsi="Aptos" w:cs="Times New Roman"/>
                <w:iCs/>
                <w:noProof/>
              </w:rPr>
              <mc:AlternateContent>
                <mc:Choice Requires="wpi">
                  <w:drawing>
                    <wp:anchor distT="0" distB="0" distL="114300" distR="114300" simplePos="0" relativeHeight="253184000" behindDoc="0" locked="0" layoutInCell="1" allowOverlap="1" wp14:anchorId="17C08E37" wp14:editId="3A845993">
                      <wp:simplePos x="0" y="0"/>
                      <wp:positionH relativeFrom="column">
                        <wp:posOffset>532765</wp:posOffset>
                      </wp:positionH>
                      <wp:positionV relativeFrom="paragraph">
                        <wp:posOffset>-26035</wp:posOffset>
                      </wp:positionV>
                      <wp:extent cx="676810" cy="314960"/>
                      <wp:effectExtent l="38100" t="38100" r="47625" b="46990"/>
                      <wp:wrapNone/>
                      <wp:docPr id="1794029489" name="Ink 1827"/>
                      <wp:cNvGraphicFramePr/>
                      <a:graphic xmlns:a="http://schemas.openxmlformats.org/drawingml/2006/main">
                        <a:graphicData uri="http://schemas.microsoft.com/office/word/2010/wordprocessingInk">
                          <w14:contentPart bwMode="auto" r:id="rId432">
                            <w14:nvContentPartPr>
                              <w14:cNvContentPartPr/>
                            </w14:nvContentPartPr>
                            <w14:xfrm>
                              <a:off x="0" y="0"/>
                              <a:ext cx="676810" cy="314960"/>
                            </w14:xfrm>
                          </w14:contentPart>
                        </a:graphicData>
                      </a:graphic>
                    </wp:anchor>
                  </w:drawing>
                </mc:Choice>
                <mc:Fallback>
                  <w:pict>
                    <v:shape w14:anchorId="19358364" id="Ink 1827" o:spid="_x0000_s1026" type="#_x0000_t75" style="position:absolute;margin-left:41.45pt;margin-top:-2.55pt;width:54.3pt;height:25.75pt;z-index:253184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lw/qx1AQAACQMAAA4AAABkcnMvZTJvRG9jLnhtbJxSy27CMBC8V+o/&#10;WL6XJBRSGpFwKKrEoY9D+wGuYxOrsTdaGwJ/302AAq2qSlyi9Y4ynoens42t2VqhN+ByngxizpST&#10;UBq3zPn72+PNhDMfhCtFDU7lfKs8nxXXV9O2ydQQKqhLhYxInM/aJudVCE0WRV5Wygo/gEY5AjWg&#10;FYGOuIxKFC2x2zoaxnEatYBlgyCV97Sd70Be9PxaKxletPYqsDrnaTIkeaEb4jFnSEM6puGj36Q8&#10;KqYiW6JoKiP3ksQFiqwwjgR8U81FEGyF5heVNRLBgw4DCTYCrY1UvR9ylsQ/nC3cZ+cqGckVZhJc&#10;UC68CgyH7HrgkitsTQm0T1BSO2IVgO8ZKZ7/y9iJnoNcWdKzawRVLQI9B1+ZxlPMmSlzjosyOep3&#10;64ejg1c8+no+B6iRaG/5r182Gm0XNilhm5xTwdvu23epNoFJWqZ36SQhRBJ0m4zu0x4/MO8YDqeT&#10;aOnysxJPz52wkxdcfAEAAP//AwBQSwMEFAAGAAgAAAAhAMySchnjBwAAxRUAABAAAABkcnMvaW5r&#10;L2luazEueG1stFhNbxw3Er0H2P9A9B50GY741V9CpJzWwAIbJIizwOaoSG1rEM2MMdOy7H+f96pI&#10;To8sBzl4Yai7SVa9qnpVLHL8/Q+fto/m43Q4bva768avXWOm3d3+frN7f93899c3dmjMcb7d3d8+&#10;7nfTdfN5OjY/3Pzju+83uz+2j1d4GiDsjvzaPl43D/P84ery8vn5ef0c1/vD+8vgXLz89+6PH//T&#10;3GSt++ndZreZYfJYpu72u3n6NBPsanN/3dzNn1yVB/bb/dPhbqrLnDncnSTmw+3d9GZ/2N7OFfHh&#10;drebHs3udgu//9eY+fMHfGxg5/10aMx2g4BtWPvUp+FfIyZuP103i/ETXDzCk21z+Trmb/8HzDdf&#10;YtKtGPqub0x26X76SJ8uhfOrr8f+82H/YTrMm+lEs5KSFz6bOx0LP0rUYTruH5+Ym8Z8vH18AmXe&#10;OZRFtu0vXyHkSzxw803xwMtX8ZbOnVOTw1vykEmrJVVSO2+2Ewp9+6HW2HwEMKffzgfZDsGF1rrR&#10;+u7X4K9ifxW79eDCIhW5igvm74en40PF+/1wqldZqaxpZM+b+/mhku7WLraV9SXnr+k+TJv3D/Nf&#10;KufARbvWzis7UcrJ5Eh+md5dN/+UzWhEUyckFJ+cic6bsXNpdWGDu7DtBThKqya4psXeciGunMG/&#10;lbMeTzz48jJw8r1c1hmryyqqelzwxLB4qtpfQqiWImS4r6mpsezYuR4cPzcK3yUIsV3QNTx5nmGp&#10;cGc7E/qVDoAnAQhu1hM+Mq6BfYhKrMvl1kYs2JCMB9qY8GlQhWMLQum58EpkHQTByQPvTaB2b/1g&#10;vHersHDCtiYG2nQ2dtaHgakJtm+ZNc4L1xoWCSx04CsntbMx0jyHJcgvSMIElvPzjDxxONPycuEl&#10;4NIXkaXyC7MMmpb0KVbzzMmDJN5E0DAiXnUt48krT8lCrUWqc5X2pAwz82qqiC1sZWF1qGiqPuaQ&#10;IsB1yKf1qe6RbFJekCgmWfPMRg5LjGjoBVem8GDYxX1+F78ES9UTxVa2Z/jtYieW1C4CkvzTrqoA&#10;sJbEK1OZEJWiQzAjVJ0dU6Uz/t0mI/33p3fvjtOMs7lN6+ibmzgMJqTOjGFg4/Huor3okl81rgkN&#10;aOWGgHlnkiMH/MTmkboYbIijznV28KtgWztQCNvC84uFzbezWKdKb2TWDhwGBJ5UDPvPEh8zkIV1&#10;bqJk+5Tit4u4H/t13zU3o8feD3BlYMQO/wZ0lcZGhGxH7EDu+bYLrJTcD7QUpGw4xQWGwxxiXJKD&#10;yGWgy/jGcs0kS6hoCGxv0EZExbZl7zDTJFCKDyyqTn3qvAqpEXZEqiAV8HnIcLluVVwFqcQapMvE&#10;76GEboVuhobKd2Ami9DCItHxJ5ESAnsdYtDBblNdEWCs+CM5hIElPss3QaCGrNL6wPaZuCioVOIn&#10;EQqxxNHeKmjEqTPFScjrxu6QT0B69PKuR/Y8ExtchNdo8OO3q6AYY1r3sbnxfowmDqNJXQo8rlFE&#10;LXoPj2lUkY+uXQUEA3ZHHljkIleCcqmBMjbhSgpC5CtlykolnoxSNqNgVaisfDEjWUWIFNo4A94U&#10;WDSXicnFx4yxhZ5BFmPVv1yVkuSXluGX6hf/pGIwQFh8ii90Jbt/vpCFNBKJQTNPp6DBZycYUgCC&#10;CkTWJEtCsFXhlZkFXKWHoFlBlmuo5I14pQwJjSmuC1WiKGVq0T0w2XpsuJDsaHq0yZb3iBC6ASCB&#10;fQQSCw/VrAKe5mkD/mCClsQ4H5iKOFaEdNw05J0BxHvV4bMC5AFVieNWrWYVbcF23QpOJhNwSIm9&#10;bAMDmJVBCRptBPsGYrDfruIoMdjeGWyryGy0Ru5M4KGP9Fu4EYMKzajFBUUmd9F0mAIpaBlkhwJ8&#10;4FU5grRq1uUMo7IcQJ5PUT/J1irGvJgZ2RGDimMRHY7YWNUk0q0QcfPDOIw28hBD+/S9Pb860Bp9&#10;gmaxnD2mF4vNVGHVM81eXl+6uYQCx9xy6LrMTbDJRh433vTLLgzLZyWRESQUmGEkZFFSl72USOWb&#10;8Z5Mnn8X5YykIVKBbkM7sYmucJ9CcfsWbZVXZRhqAy1KYs5yIddeAdOAe6ndHsd8RPcDGoqJtPcm&#10;RoOyUoziHQ3zICJuN9oWN3SwgGtJz3O6lopSAQM51FoQtQaxQD64QEyEJTPEXeRjSUXBQMkz+hbZ&#10;DsgHfmWYxGCRJGSml6iBlem2g4myOfEjApIBGwGnATdIWkVYRbht7HLulBF4JV7Iqzipri6fdFXd&#10;poJ4KuFQRrXEBRGSKY2toJ5cPBM+HxBBGDpjVqagn+2KEB6U1T5c3BJtYVaWQXkGzHGcMF6EzAWq&#10;ZNv8Fg8kSYuFnCrWIJpYRDHgFEcuUjARsmhClAAatixv/auAM9/Z1I+omggDo+0H9w0P/W5o1y3O&#10;/H5Ef8E9mT/QeWuMQzfi1zmvybHtkW+DfcDfAcKahCHB5sA1WMSUzMDIUNv4tc+2iDgcPlpsAYvd&#10;pikgPRDDX2W0TjF6lfKCFVGt2J3cqKbDF+5BgOTdDienegPXtJ6gSmZPA1zS0Q8xm3B+taC1w1Uc&#10;RUzXFi6IcW4BfmS36hxqn70X1KOl4v8saFTSnR0VBTEprhcIWgUahApqrgm6pwvZHjl9IZyNY54h&#10;FYClpngPGGrihyrF8DvEdr5LL8rj9P9YN38CAAD//wMAUEsDBBQABgAIAAAAIQBtBLxX3wAAAAgB&#10;AAAPAAAAZHJzL2Rvd25yZXYueG1sTI8xb8IwFIT3Sv0P1qvUpQInlCBI4yCEVFpGCENHJ35NotrP&#10;UeyE9N/XTHQ83enuu2w7Gc1G7F1rSUA8j4AhVVa1VAu4FO+zNTDnJSmpLaGAX3SwzR8fMpkqe6UT&#10;jmdfs1BCLpUCGu+7lHNXNWikm9sOKXjftjfSB9nXXPXyGsqN5osoWnEjWwoLjexw32D1cx6MgP3u&#10;cDgdi2OcXF5e9fBRfEXl+CnE89O0ewPmcfL3MNzwAzrkgam0AynHtID1YhOSAmZJDOzmb+IEWClg&#10;uVoCzzP+/0D+Bw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Klw/qx1AQAACQMAAA4AAAAAAAAAAAAAAAAAPAIAAGRycy9lMm9Eb2MueG1sUEsBAi0AFAAGAAgA&#10;AAAhAMySchnjBwAAxRUAABAAAAAAAAAAAAAAAAAA3QMAAGRycy9pbmsvaW5rMS54bWxQSwECLQAU&#10;AAYACAAAACEAbQS8V98AAAAIAQAADwAAAAAAAAAAAAAAAADuCwAAZHJzL2Rvd25yZXYueG1sUEsB&#10;Ai0AFAAGAAgAAAAhAHkYvJ2/AAAAIQEAABkAAAAAAAAAAAAAAAAA+gwAAGRycy9fcmVscy9lMm9E&#10;b2MueG1sLnJlbHNQSwUGAAAAAAYABgB4AQAA8A0AAAAA&#10;">
                      <v:imagedata r:id="rId433" o:title=""/>
                    </v:shape>
                  </w:pict>
                </mc:Fallback>
              </mc:AlternateContent>
            </w:r>
            <w:r>
              <w:rPr>
                <w:rFonts w:ascii="Aptos" w:eastAsia="Aptos" w:hAnsi="Aptos" w:cs="Times New Roman"/>
                <w:iCs/>
                <w:noProof/>
              </w:rPr>
              <mc:AlternateContent>
                <mc:Choice Requires="wpi">
                  <w:drawing>
                    <wp:anchor distT="0" distB="0" distL="114300" distR="114300" simplePos="0" relativeHeight="253176832" behindDoc="0" locked="0" layoutInCell="1" allowOverlap="1" wp14:anchorId="6C8DACC6" wp14:editId="382ADE80">
                      <wp:simplePos x="0" y="0"/>
                      <wp:positionH relativeFrom="column">
                        <wp:posOffset>161925</wp:posOffset>
                      </wp:positionH>
                      <wp:positionV relativeFrom="paragraph">
                        <wp:posOffset>172085</wp:posOffset>
                      </wp:positionV>
                      <wp:extent cx="182605" cy="26670"/>
                      <wp:effectExtent l="38100" t="38100" r="46355" b="49530"/>
                      <wp:wrapNone/>
                      <wp:docPr id="1148038873" name="Ink 1820"/>
                      <wp:cNvGraphicFramePr/>
                      <a:graphic xmlns:a="http://schemas.openxmlformats.org/drawingml/2006/main">
                        <a:graphicData uri="http://schemas.microsoft.com/office/word/2010/wordprocessingInk">
                          <w14:contentPart bwMode="auto" r:id="rId434">
                            <w14:nvContentPartPr>
                              <w14:cNvContentPartPr/>
                            </w14:nvContentPartPr>
                            <w14:xfrm>
                              <a:off x="0" y="0"/>
                              <a:ext cx="182605" cy="26670"/>
                            </w14:xfrm>
                          </w14:contentPart>
                        </a:graphicData>
                      </a:graphic>
                    </wp:anchor>
                  </w:drawing>
                </mc:Choice>
                <mc:Fallback>
                  <w:pict>
                    <v:shape w14:anchorId="58D044F9" id="Ink 1820" o:spid="_x0000_s1026" type="#_x0000_t75" style="position:absolute;margin-left:12.25pt;margin-top:13.05pt;width:15.4pt;height:3.1pt;z-index:253176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DW0g91AQAACAMAAA4AAABkcnMvZTJvRG9jLnhtbJxSyW7CMBC9V+o/&#10;WL6XLKUpikg4FFXi0OXQfoDr2MRq7InGhsDfdwihQKuqEpfIM095founs41t2FqhN+AKnoxizpST&#10;UBm3LPj72+PNhDMfhKtEA04VfKs8n5XXV9OuzVUKNTSVQkYkzuddW/A6hDaPIi9rZYUfQascgRrQ&#10;ikAjLqMKRUfstonSOM6iDrBqEaTynrbzPcjLnl9rJcOL1l4F1hQ8S9JbzgId0iThDOkwntDmY9hE&#10;5VTkSxRtbeQgSVygyArjSMA31VwEwVZoflFZIxE86DCSYCPQ2kjV+yFnSfzD2cJ97lwlY7nCXIIL&#10;yoVXgeGQXQ9ccoVtKIHuCSpqR6wC8IGR4vm/jL3oOciVJT37RlA1ItBz8LVpPcWcm6rguKiSo363&#10;fjg6eMWjr+dzgBqJBst//bLRaHdhkxK2KTi9v+3u23epNoFJWiaTNIvvOJMEpVl238MH4j3BYTpJ&#10;lu4+6/B03uk6ecDlFwAAAP//AwBQSwMEFAAGAAgAAAAhAL17u71mAgAADQYAABAAAABkcnMvaW5r&#10;L2luazEueG1stFRLj5swEL5X6n+w3EMuGGxMHIKW7KmRKrXqqruV2iNLnIAWTGScx/77jg0hZDe7&#10;6qEVCI3n8c3M5xlubo91hfZSt2WjUsx8ipFUebMq1SbFPx+WJMaoNZlaZVWjZIqfZYtvFx8/3JTq&#10;qa4S+CJAUK2V6irFhTHbJAgOh4N/4H6jN0FIKQ++qKdvX/Gij1rJdalKAynbkypvlJFHY8GScpXi&#10;3Bzp4A/Y981O53IwW43Ozx5GZ7lcNrrOzIBYZErJCqmshrp/YWSetyCUkGcjNUZ1CQ2T0GfRLIo/&#10;z0GRHVM8Ou+gxBYqqXFwHfP3f8Bcvsa0ZfFwJmYY9SWt5N7WFDjOk7d7v9PNVmpTyjPNHSm94Rnl&#10;3dnx0xGlZdtUO3s3GO2zageUMUphLPrcLLhCyGs84Oaf4gEvb+KNi7ukpm9vzENP2jBSp6s1ZS1h&#10;0OvtMGOmBWCrvjfarUNIwymhc8LEQ8gSPkt45E8jPrqKfopPmI961xYD3qM+z6uzDKx1nR3KlSkG&#10;0qlP+XRgfcz5tdhClpvCvBvcN+6ih9m5solunFDfyQ+5TvEnt4zIRXYK1woLYyTgFRH3JoTByyYx&#10;m1IPE44ZwySmc+pFiBLBPYrg8QiDE/Pgi5hVgWwNzBnA3pk71aWZMBfHujhwHZs72YKDGRwd7Huu&#10;kNgBWc9TmCuwRx2ZQdPltKAn/Yv8DiLmHoltS5FrQwhP2NaFTcBIxOcgxCCFbBZ7hIPIQQ69KCIs&#10;JDwU8cVCn2bob6/DTer39bqVBn4XkfCnAi+mVCCG5iyMvAmFR/CZeJHlvA+LPwAAAP//AwBQSwME&#10;FAAGAAgAAAAhAK7M1XHbAAAABwEAAA8AAABkcnMvZG93bnJldi54bWxMjs1OwzAQhO9IvIO1SNyo&#10;89NUVRqnKkjlxIXAAW5uvI0j4nUUu2l4e5YTnEajGc181X5xg5hxCr0nBekqAYHUetNTp+D97fiw&#10;BRGiJqMHT6jgGwPs69ubSpfGX+kV5yZ2gkcolFqBjXEspQytRafDyo9InJ395HRkO3XSTPrK426Q&#10;WZJspNM98YPVIz5ZbL+ai+PfJr58PH+SyR/9sV2n8/Zgk6DU/d1y2IGIuMS/MvziMzrUzHTyFzJB&#10;DAqydcFN1k0KgvOiyEGcFORZDrKu5H/++gc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Aw1tIPdQEAAAgDAAAOAAAAAAAAAAAAAAAAADwCAABkcnMvZTJvRG9j&#10;LnhtbFBLAQItABQABgAIAAAAIQC9e7u9ZgIAAA0GAAAQAAAAAAAAAAAAAAAAAN0DAABkcnMvaW5r&#10;L2luazEueG1sUEsBAi0AFAAGAAgAAAAhAK7M1XHbAAAABwEAAA8AAAAAAAAAAAAAAAAAcQYAAGRy&#10;cy9kb3ducmV2LnhtbFBLAQItABQABgAIAAAAIQB5GLydvwAAACEBAAAZAAAAAAAAAAAAAAAAAHkH&#10;AABkcnMvX3JlbHMvZTJvRG9jLnhtbC5yZWxzUEsFBgAAAAAGAAYAeAEAAG8IAAAAAA==&#10;">
                      <v:imagedata r:id="rId435" o:title=""/>
                    </v:shape>
                  </w:pict>
                </mc:Fallback>
              </mc:AlternateContent>
            </w:r>
            <w:r>
              <w:rPr>
                <w:rFonts w:ascii="Aptos" w:eastAsia="Aptos" w:hAnsi="Aptos" w:cs="Times New Roman"/>
                <w:iCs/>
                <w:noProof/>
              </w:rPr>
              <mc:AlternateContent>
                <mc:Choice Requires="wpi">
                  <w:drawing>
                    <wp:anchor distT="0" distB="0" distL="114300" distR="114300" simplePos="0" relativeHeight="253173760" behindDoc="0" locked="0" layoutInCell="1" allowOverlap="1" wp14:anchorId="59F85998" wp14:editId="2B2C81EA">
                      <wp:simplePos x="0" y="0"/>
                      <wp:positionH relativeFrom="column">
                        <wp:posOffset>265450</wp:posOffset>
                      </wp:positionH>
                      <wp:positionV relativeFrom="paragraph">
                        <wp:posOffset>46090</wp:posOffset>
                      </wp:positionV>
                      <wp:extent cx="18360" cy="10440"/>
                      <wp:effectExtent l="38100" t="38100" r="39370" b="46990"/>
                      <wp:wrapNone/>
                      <wp:docPr id="1303992801" name="Ink 1817"/>
                      <wp:cNvGraphicFramePr/>
                      <a:graphic xmlns:a="http://schemas.openxmlformats.org/drawingml/2006/main">
                        <a:graphicData uri="http://schemas.microsoft.com/office/word/2010/wordprocessingInk">
                          <w14:contentPart bwMode="auto" r:id="rId436">
                            <w14:nvContentPartPr>
                              <w14:cNvContentPartPr/>
                            </w14:nvContentPartPr>
                            <w14:xfrm>
                              <a:off x="0" y="0"/>
                              <a:ext cx="18360" cy="10440"/>
                            </w14:xfrm>
                          </w14:contentPart>
                        </a:graphicData>
                      </a:graphic>
                    </wp:anchor>
                  </w:drawing>
                </mc:Choice>
                <mc:Fallback>
                  <w:pict>
                    <v:shape w14:anchorId="339F546E" id="Ink 1817" o:spid="_x0000_s1026" type="#_x0000_t75" style="position:absolute;margin-left:20.4pt;margin-top:3.15pt;width:2.45pt;height:1.8pt;z-index:253173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OMP2ZxAQAABwMAAA4AAABkcnMvZTJvRG9jLnhtbJxSQW7CMBC8V+of&#10;LN9LEoooikg4FFXi0JZD+wDXsYnV2ButHQK/7yaBAq2qSlys3R15PLPj+WJnK7ZV6A24jCejmDPl&#10;JBTGbTL+/vZ0N+PMB+EKUYFTGd8rzxf57c28rVM1hhKqQiEjEufTts54GUKdRpGXpbLCj6BWjkAN&#10;aEWgFjdRgaIldltF4zieRi1gUSNI5T1NlwPI855fayXDq9ZeBVZlfJqMSV44FkjFQ0yTDyomVET5&#10;XKQbFHVp5EGSuEKRFcaRgG+qpQiCNWh+UVkjETzoMJJgI9DaSNX7IWdJ/MPZyn12rpKJbDCV4IJy&#10;YS0wHHfXA9c8YSvaQPsMBaUjmgD8wEjr+T+MQfQSZGNJz5AIqkoE+g6+NLXnDFNTZBxXRXLS77aP&#10;JwdrPPl6uQQokehg+a8rO422WzYpYbuMU5z77uyzVLvAJA2T2f2UAElIEk8mPXrkHe4fu7PF0tMX&#10;EZ73nayz/5t/AQAA//8DAFBLAwQUAAYACAAAACEAdYXCqTkCAACQBQAAEAAAAGRycy9pbmsvaW5r&#10;MS54bWy0k0tvnDAQx++V+h0s99ALBj94LQqbU1eq1EpVkkrtkYCzoIBZGe8j375jw7Ib7SbqoRUC&#10;7LHnNzN/j29uD12LdlIPTa9yzHyKkVRlXzVqneOfDyuSYjSYQlVF2yuZ4xc54Nvlxw83jXru2gy+&#10;CAhqsKOuzXFtzCYLgv1+7++F3+t1wCkVwVf1/P0bXk5elXxqVGMg5HA0lb0y8mAsLGuqHJfmQOf9&#10;wL7vt7qU87K16PK0w+iilKted4WZiXWhlGyRKjrI+xdG5mUDgwbirKXGqGugYMJ9FiZh+mUBhuKQ&#10;47P5FlIcIJMOB9eZv/8Dc3XJtGkJnsQJRlNKldzZnAKnefZ27T90v5HaNPIk8yjKtPCCynHu9BmF&#10;0nLo2609G4x2RbsFyRil0BZTbBZcEeSSB9r8Ux7o8ibvPLnX0kzlneswiTa31PFoTdNJaPRuM/eY&#10;GQBszfdGu+vAKY8IXRAWP3CWiSQToU9ZdHYUUxcfmY96O9Qz71Gf+tWtzKqNle2bytSz6NSnIppV&#10;P9f8mm8tm3Vt3nWeCnfec+9cuYmundBUyZ18yvEndxmR8xwNrhSKuEAspsz7TOGJF1x4mGOKSZyI&#10;2OMRoohFC4/wGFHC0sgjjHCOogVnHkc8JXGYptYYo5DCPoYYYR68iNoJhZ/9sr9dAYejJ2BszAuM&#10;tY3kdza7BCDuGPnk4nJyCY5kAE0wqMHunmOCMHHkUaiWMBHCIEWCJh4wCRche3Vz57OAllz+AQAA&#10;//8DAFBLAwQUAAYACAAAACEA24J1At0AAAAFAQAADwAAAGRycy9kb3ducmV2LnhtbEzOQU/CQBAF&#10;4LuJ/2EzJt5kKyLY0ikhKF48ECuG69IdupXubNNdoP5715MeJ2/y3pcvBtuKM/W+cYxwP0pAEFdO&#10;N1wjbD/Wd08gfFCsVeuYEL7Jw6K4vspVpt2F3+lchlrEEvaZQjAhdJmUvjJklR+5jjhmB9dbFeLZ&#10;11L36hLLbSvHSTKVVjUcF4zqaGWoOpYniyBT+ky7r7fVZrZ+3m1edmNTbl8Rb2+G5RxEoCH8PcMv&#10;P9KhiKa9O7H2okWYJFEeEKYPIGI8eZyB2COkKcgil//1xQ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o4w/ZnEBAAAHAwAADgAAAAAAAAAAAAAAAAA8AgAA&#10;ZHJzL2Uyb0RvYy54bWxQSwECLQAUAAYACAAAACEAdYXCqTkCAACQBQAAEAAAAAAAAAAAAAAAAADZ&#10;AwAAZHJzL2luay9pbmsxLnhtbFBLAQItABQABgAIAAAAIQDbgnUC3QAAAAUBAAAPAAAAAAAAAAAA&#10;AAAAAEAGAABkcnMvZG93bnJldi54bWxQSwECLQAUAAYACAAAACEAeRi8nb8AAAAhAQAAGQAAAAAA&#10;AAAAAAAAAABKBwAAZHJzL19yZWxzL2Uyb0RvYy54bWwucmVsc1BLBQYAAAAABgAGAHgBAABACAAA&#10;AAA=&#10;">
                      <v:imagedata r:id="rId437" o:title=""/>
                    </v:shape>
                  </w:pict>
                </mc:Fallback>
              </mc:AlternateContent>
            </w:r>
          </w:p>
          <w:p w14:paraId="48C42D74" w14:textId="69E6E1DA" w:rsidR="00906CA5" w:rsidRDefault="00906CA5" w:rsidP="002C1993">
            <w:pPr>
              <w:pStyle w:val="NoSpacing"/>
              <w:rPr>
                <w:rFonts w:ascii="Aptos" w:eastAsia="Aptos" w:hAnsi="Aptos" w:cs="Times New Roman"/>
                <w:iCs/>
                <w:noProof/>
              </w:rPr>
            </w:pPr>
          </w:p>
          <w:p w14:paraId="7D4FA5EB" w14:textId="06CEE494" w:rsidR="00906CA5" w:rsidRDefault="007E1DD5"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3238272" behindDoc="0" locked="0" layoutInCell="1" allowOverlap="1" wp14:anchorId="1904AE39" wp14:editId="56479C3E">
                      <wp:simplePos x="0" y="0"/>
                      <wp:positionH relativeFrom="column">
                        <wp:posOffset>760730</wp:posOffset>
                      </wp:positionH>
                      <wp:positionV relativeFrom="paragraph">
                        <wp:posOffset>-40005</wp:posOffset>
                      </wp:positionV>
                      <wp:extent cx="1151140" cy="329960"/>
                      <wp:effectExtent l="38100" t="38100" r="49530" b="51435"/>
                      <wp:wrapNone/>
                      <wp:docPr id="510516835" name="Ink 1880"/>
                      <wp:cNvGraphicFramePr/>
                      <a:graphic xmlns:a="http://schemas.openxmlformats.org/drawingml/2006/main">
                        <a:graphicData uri="http://schemas.microsoft.com/office/word/2010/wordprocessingInk">
                          <w14:contentPart bwMode="auto" r:id="rId438">
                            <w14:nvContentPartPr>
                              <w14:cNvContentPartPr/>
                            </w14:nvContentPartPr>
                            <w14:xfrm>
                              <a:off x="0" y="0"/>
                              <a:ext cx="1151140" cy="329960"/>
                            </w14:xfrm>
                          </w14:contentPart>
                        </a:graphicData>
                      </a:graphic>
                    </wp:anchor>
                  </w:drawing>
                </mc:Choice>
                <mc:Fallback>
                  <w:pict>
                    <v:shape w14:anchorId="1EA029AB" id="Ink 1880" o:spid="_x0000_s1026" type="#_x0000_t75" style="position:absolute;margin-left:59.4pt;margin-top:-3.65pt;width:91.65pt;height:27pt;z-index:253238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NSLt3AQAACgMAAA4AAABkcnMvZTJvRG9jLnhtbJxSzU4CMRC+m/gO&#10;Te+yFAFlwy4HiQkHfw76ALXbso3bzmZaWHh7ZxcQ0BgTLs1Mp/36/XQ627iKrTUGCz7jotfnTHsF&#10;hfXLjL+/Pd7ccxai9IWswOuMb3Xgs/z6atrUqR5ACVWhkRGID2lTZ7yMsU6TJKhSOxl6UGtPQwPo&#10;ZKQWl0mBsiF0VyWDfn+cNIBFjaB0CLQ73w153uEbo1V8MSboyKqMj4WYcBa74o4zpGI8JMIfVIzE&#10;gCf5VKZLlHVp1Z6SvICRk9YTgW+ouYySrdD+gnJWIQQwsafAJWCMVbrTQ8pE/4eyhf9sVYmhWmGq&#10;wEft46vEePCuG1zyhKvIgeYJCkpHriLwPSLZ838YO9JzUCtHfHaJoK5kpO8QSlsHsjm1RcZxUYgj&#10;f79+OCp4xaOu5/MBJZLsJf91ZWPQtWYTE7bJOMW5bdcuS72JTNGmECMh2qQVzW4Hk8m4O3CA3kEc&#10;uhNv6fWzFE/7ltnJF86/AAAA//8DAFBLAwQUAAYACAAAACEAkrPxHtoLAAC6IgAAEAAAAGRycy9p&#10;bmsvaW5rMS54bWy0mVtv3MgRhd8D5D8QzINehiN2k2ySxkr7FAMBEiTIboDkUSuPbWF1MUbjy/77&#10;fKeqySF18eZhgl1TZFd31alTVd1Fzg8/fru7Lb7s9o83D/cXZdjWZbG7v354d3P/4aL8189vq6Es&#10;Hg9X9++ubh/udxflb7vH8sfLP/7hh5v7X+9u33At0HD/qLu724vy4+Hw6c35+devX7dfm+3D/sN5&#10;rOvm/C/3v/7tr+VlXvVu9/7m/uaAycdp6Prh/rD7dpCyNzfvLsrrw7d6no/unx4+7693s1gj++vj&#10;jMP+6nr39mF/d3WYNX68ur/f3Rb3V3fg/ndZHH77xM0Ndj7s9mVxd4PDVdyGtm+HP48MXH27KBfP&#10;n4H4CJK78vxlnf/5P+h8+1ynYDWxT31ZZEjvdl+E6dw4f/O67//YP3za7Q83uyPNTkoW/FZc+7Px&#10;40Ttd48Pt58Vm7L4cnX7GcpCXZMW2XY4f4GQ5/rg5qT64OVVfUtwa2qye0seMmlzSk2hPdzc7Uj0&#10;u09zjh0eUazhnw57K4dYx66qxyqkn2N40/Rvun5bj+0iFDmLJ52/7D8/fpz1/bI/5qtJZtbcs683&#10;7w4fZ9Lrbd10M+tLzl9a+3F38+Hj4buLs+O2es6dFyrR0qnInvxz9/6i/JMVY2ErfcBcCSkWYWyK&#10;NKZmc1bzXxrqTVk1ZV+m2NSbKlR9lca629RFXQWuoag33OnKvUY0zjMjGj4KWCuBpmaBxNOKqita&#10;JBFRqDVN2k2vlgRbkhWbWe6rtuglATMz2iZbzbb7oumQhqbqYjX2KKiLjvl9uwmh6sYqxrTByowA&#10;qE/u0SQUT8brTVMMZrcicSaUzgT6BMwhS7locQ6eXWfnjFatm/lYU3QkeKVjXiBFMvTMnI8/EctQ&#10;XzXmgPxzuFIGkRYaQz0rMwcRZzWTTh6NmqMEDKwXJVLT8F8n1o1D0SKINkV29GAq9ICOSbKeZjac&#10;0ljFZBraWPRJ8yfLEwypmGFyK61uQuEgp5axkR0mcF2uMZ19pawiwjxZns/APcbZF1cqPTMR7sT6&#10;KsvrEZ5sZEG8TzpOFWxHbHMXgqEg25XAUey6fw4rGxEg1Ntyozl7KrH7O5efr2AmK8wP1d30MJPj&#10;s1ZyH8pmjdXaYRVNrJpgYa9iV6QwrE60aRP9X/cj26r//v794+7AkTWGbUjlZZvqok0Q1NRt2pxR&#10;1mxTQ802VZchsleFUbzEou25KbqqZQtrGOH/kIbudIi6ELb9UF4ObV8MdTGE1G7OIoiasy6FZlPG&#10;MoFnbNiZeoDEXsxYBFNHLADVVsOgPKBmmiqlyC3JVzUxdhvSEMh9OiGHYzNu61Bejj3BKYZ2AHAV&#10;9H/gtqwCHM6BJ+SWRQq98iM/ILeHp8lk05jlciVbzsJpPc4c6+13NE9rbNoyJxGoADgt+iq0CrAS&#10;VpbCxncSLWVoxpvFPmJbghCiRMcNR0gYCw47opM4HiZNbj9yhDAZW6noOS3wII5ELM5mzdIS7ITH&#10;Ieiat4tMRvbFljjECe9Si7uAOVs/MZ89Ef9WdHmWiee5blgLfcgBTUZmttbi9SQz63hdsBa7jsUk&#10;0GBO7DsxliBYt9N12owyDY45ET87Kuqi2TRsZlJQNZTGqBuqgdsVycBR2GRqSryMcAEEm0zSuG/9&#10;k+2JCWMlUyB88mvSJjXYXjrM/TzJx8ka5mgm3QYHHJVKnWKUeYtoms55qTSbXPrNzFL++0MZmfSv&#10;Qm/4UYzcUOmv6V+AsTG3n6eJCwNrK3mYCiO7cWT1OMtoYiFLXMyd2/IhOUav1RYJNmClrpLygVIV&#10;O4ZOZs1VNzhTkd13UucHTTZgeZ4WOXAVrowCho2yNX+B4uBs2UQLSw2jGebWFgEGBazqikh195tI&#10;K6SOVo5NjKw1vK56LFqWAIetKB6px6A9GDdmnbunQ47OdYvTyQWNz77aAbABcV01bUaYaWCFCMox&#10;kafugIuzlmf5yziIJV37KIAenVnMwJEPt6ZJcti8cXPY906yYqNsAAmzVRirdqz70x20oW2HbRjL&#10;y9B2kaSazlqd/IjihvdZnVxtXfuu0UR5oyqtaAIabnivSERFfUBT0RCwVw2aDxnRnwfxXiTOXuOf&#10;s1lS9qIqtRYdzYNykrtquxRP6F5q+m3iWA49h1FsYbTuKR3O5fqsPwsBRLjXqJcYObqg3rsbPOSA&#10;UsNjzgKdQ1ApQfmFgfPRfGAB3SI+8zckE8rP7F6c3KMQxBoM0TLV9QndG2K/7fAuJbxr6JWs71Dw&#10;4lgP2bUwjC0vVi3vZRzreEGKhqbodFDAeJPYU+Qn4WiYMuTDRfOY4Qm8LIGOI8RWBjplO7p5ZMLT&#10;SvN6MyXQI1V535hLxYeUUCYnAaVYHXgY9X7A8CTztc+GZJhBZs0FNGGZhhyGGeAilHipYqNDrLrQ&#10;jKeLR6xDvx1UTSONaxhHdtS6Jd0UkZHUKckmlZN10gBTI60EizDZERvtIko1y8Teqoe40vubU3pL&#10;095PwhlF1n/XvCozQPGwV2ICqikwH0nWAzMyVLKuLDXZCSss9rjc4HKM7Pxdovft1KzL49Dhitzl&#10;3aHTNssOwWEGN4ot9RXHoPdNhVlhNPDKomcjCpxCNk9SmlgsPe45gVjI8jxElJVNfIXSkaQipSNN&#10;vCroVUCrV3ZcdVaqMNjGZOloWakVU2YhNMTTiOWsW3aBueJYub5iyAUyJE+kW8tkhhV0z+qPhadK&#10;FvRZpKGZitmISklafDkqhNAw5/EZ/zSHAdJO1RDYoAYjJRR8uJmdN+CuU9oMGDuoVKsXIcONkVnm&#10;9o62J8dZIJcciJOXvXRbx4cnxoQZ7S53fnw5NkSrxUGTeFhqd6hcZ2g4im6Kh35i5oUJzrcl3jw3&#10;G3JqbZ2ZcN5yrD0V6g17pzBbEQ7qt9lNcZVmm6MxGKl884u8BBHOms6Wd6EGqF18sssusILagekP&#10;/wxY9peRCd4U4TlKxoZoEABx0iTdsNNbhzM0hb9oDRTe0GVWs2vOFcY8UGLG2c36JDmCmWaBzGPL&#10;AGLpejLkSiT2BHL6NMlMIZB3LJzEL41Iqby26/Le2Xh5xHQKfb2hlyQidFCJR91834h7YcQcUa0w&#10;PLG7XqCFk4VXQK8XLENvNHswVh5nhlz1EQvPGJPFJQm6f2XBE9VHR6b5Sz1H6XM/ZNNKmgVCIZNt&#10;1TS8tWGbDONb1QkP1oFPVIlOJyZeaMnkoc4fWPrmjI87fGHRMTOWtDAdb0aUO7j0qUqf3YVIXyP8&#10;8zRHgHJB3434oqo2oAe63jZT0SoR1dYgpFiV3IuCQ6YhaSaTjAC+ZfI5NtEnyme+n44nbO+aeuAX&#10;NrrX2Pb0bzRsY5Lbz5rztgY1Meixr80ID9QKWGehbkHdrI8goGWl69abT2ysg6dzyO0p5wGqThe2&#10;Jg79lt98LuM4sCOOi/40xNgraG0JIvYpvtIRVW44YIznQDOhFIs4laoeqJGttebQ0bsQHzQCkeM1&#10;k94mtfwKwYbK2yZuhpEOljeQoRj5yKy8Ro1HUuFUgG3XeRJdK6SW3fKU/rc9/SDfMWNPZnV0cqEe&#10;2Ho9gvwktCkbf73SvcIlFPqT46coqfmzF9WW75kSdemUOTbwqXVsykta0p4co1zqlh+hvIEb4ZoA&#10;RVXXyLdW2ziH2n98gElDquuaVVGMC07+9OCzFAJVnW8Z5u+rSji8ptNUuOgVSYGWIdpKrhy2c416&#10;lGUCsuxqsZ6KdzU0VbXy7Gh7WkepoKMuRv9li5YVRqaewafLmG8FNtNt2rYg1e6cb45C4xuGO+w4&#10;jkYNwKzkBW6OwCGNdYKsadSvdbcyqPNMGDQug+sHTbZUn+LANI25GhRyryaBXoa2hBaBQuId2LWP&#10;vJbwLqId1ctoqdutup5J6UouQGA7WptmmUAXkxv2VOj7JBsyh7V++UM2ubrUsL63lbijhJLu7xKR&#10;J+sP/+YcnLeBI0wnaBYcV3A3G3H0Kycknoh1VJn4JerVuvyAzyxksj6guNuKVh7UH/4pAczJLOB1&#10;T1FTHVAWHSfik437+OP95X8BAAD//wMAUEsDBBQABgAIAAAAIQAcrj5O3QAAAAkBAAAPAAAAZHJz&#10;L2Rvd25yZXYueG1sTI9BT4NAFITvJv6HzTPx1i60SFtkaYiJ3qVq4m3LvgIp+5aw2xb+vc+THicz&#10;mfkm30+2F1ccfedIQbyMQCDVznTUKPg4vC62IHzQZHTvCBXM6GFf3N/lOjPuRu94rUIjuIR8phW0&#10;IQyZlL5u0Wq/dAMSeyc3Wh1Yjo00o75xue3lKopSaXVHvNDqAV9arM/VxSqozDzXU/nWfAZMyqev&#10;7/MuTSKlHh+m8hlEwCn8heEXn9GhYKaju5Dxomcdbxk9KFhs1iA4sI5WMYijgiTdgCxy+f9B8QM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D/zUi7dwEAAAoD&#10;AAAOAAAAAAAAAAAAAAAAADwCAABkcnMvZTJvRG9jLnhtbFBLAQItABQABgAIAAAAIQCSs/Ee2gsA&#10;ALoiAAAQAAAAAAAAAAAAAAAAAN8DAABkcnMvaW5rL2luazEueG1sUEsBAi0AFAAGAAgAAAAhAByu&#10;Pk7dAAAACQEAAA8AAAAAAAAAAAAAAAAA5w8AAGRycy9kb3ducmV2LnhtbFBLAQItABQABgAIAAAA&#10;IQB5GLydvwAAACEBAAAZAAAAAAAAAAAAAAAAAPEQAABkcnMvX3JlbHMvZTJvRG9jLnhtbC5yZWxz&#10;UEsFBgAAAAAGAAYAeAEAAOcRAAAAAA==&#10;">
                      <v:imagedata r:id="rId439" o:title=""/>
                    </v:shape>
                  </w:pict>
                </mc:Fallback>
              </mc:AlternateContent>
            </w:r>
          </w:p>
          <w:p w14:paraId="709490DA" w14:textId="10EB869B" w:rsidR="00906CA5" w:rsidRDefault="00906CA5" w:rsidP="002C1993">
            <w:pPr>
              <w:pStyle w:val="NoSpacing"/>
              <w:rPr>
                <w:rFonts w:ascii="Aptos" w:eastAsia="Aptos" w:hAnsi="Aptos" w:cs="Times New Roman"/>
                <w:iCs/>
                <w:noProof/>
              </w:rPr>
            </w:pPr>
          </w:p>
          <w:p w14:paraId="61C31137" w14:textId="77777777" w:rsidR="00906CA5" w:rsidRPr="007F4545" w:rsidRDefault="00906CA5" w:rsidP="002C1993">
            <w:pPr>
              <w:pStyle w:val="NoSpacing"/>
              <w:rPr>
                <w:rFonts w:ascii="Aptos" w:eastAsia="Aptos" w:hAnsi="Aptos" w:cs="Times New Roman"/>
                <w:iCs/>
                <w:noProof/>
              </w:rPr>
            </w:pPr>
          </w:p>
        </w:tc>
      </w:tr>
      <w:tr w:rsidR="002C1993" w14:paraId="021B5772" w14:textId="77777777" w:rsidTr="00F050C7">
        <w:tc>
          <w:tcPr>
            <w:tcW w:w="2405" w:type="dxa"/>
          </w:tcPr>
          <w:p w14:paraId="6488BDA7" w14:textId="77777777" w:rsidR="002C1993" w:rsidRDefault="002C1993" w:rsidP="002C1993">
            <w:pPr>
              <w:pStyle w:val="NoSpacing"/>
              <w:numPr>
                <w:ilvl w:val="0"/>
                <w:numId w:val="12"/>
              </w:numPr>
            </w:pPr>
          </w:p>
        </w:tc>
        <w:tc>
          <w:tcPr>
            <w:tcW w:w="8385" w:type="dxa"/>
          </w:tcPr>
          <w:p w14:paraId="10EF5C27" w14:textId="77777777" w:rsidR="001227A0" w:rsidRPr="001227A0" w:rsidRDefault="001227A0" w:rsidP="002C1993">
            <w:pPr>
              <w:pStyle w:val="NoSpacing"/>
              <w:rPr>
                <w:rFonts w:ascii="Aptos" w:eastAsia="Aptos" w:hAnsi="Aptos" w:cs="Times New Roman"/>
                <w:iCs/>
                <w:noProof/>
              </w:rPr>
            </w:pPr>
            <w:r w:rsidRPr="001227A0">
              <w:rPr>
                <w:rFonts w:ascii="Aptos" w:eastAsia="Aptos" w:hAnsi="Aptos" w:cs="Times New Roman"/>
                <w:iCs/>
                <w:noProof/>
              </w:rPr>
              <w:t>Find the power and signal energy of</w:t>
            </w:r>
            <m:oMath>
              <m:r>
                <m:rPr>
                  <m:sty m:val="p"/>
                </m:rPr>
                <w:rPr>
                  <w:rFonts w:ascii="Cambria Math" w:eastAsia="Aptos" w:hAnsi="Cambria Math" w:cs="Times New Roman"/>
                  <w:noProof/>
                </w:rPr>
                <m:t> </m:t>
              </m:r>
              <m:r>
                <w:rPr>
                  <w:rFonts w:ascii="Cambria Math" w:eastAsia="Aptos" w:hAnsi="Cambria Math" w:cs="Times New Roman"/>
                  <w:noProof/>
                </w:rPr>
                <m:t>x</m:t>
              </m:r>
              <m:d>
                <m:dPr>
                  <m:begChr m:val="["/>
                  <m:endChr m:val="]"/>
                  <m:ctrlPr>
                    <w:rPr>
                      <w:rFonts w:ascii="Cambria Math" w:eastAsia="Aptos" w:hAnsi="Cambria Math" w:cs="Times New Roman"/>
                      <w:i/>
                      <w:iCs/>
                      <w:noProof/>
                    </w:rPr>
                  </m:ctrlPr>
                </m:dPr>
                <m:e>
                  <m:r>
                    <w:rPr>
                      <w:rFonts w:ascii="Cambria Math" w:eastAsia="Aptos" w:hAnsi="Cambria Math" w:cs="Times New Roman"/>
                      <w:noProof/>
                    </w:rPr>
                    <m:t>n</m:t>
                  </m:r>
                </m:e>
              </m:d>
              <m:r>
                <w:rPr>
                  <w:rFonts w:ascii="Cambria Math" w:eastAsia="Aptos" w:hAnsi="Cambria Math" w:cs="Times New Roman"/>
                  <w:noProof/>
                </w:rPr>
                <m:t>=</m:t>
              </m:r>
              <m:func>
                <m:funcPr>
                  <m:ctrlPr>
                    <w:rPr>
                      <w:rFonts w:ascii="Cambria Math" w:eastAsia="Aptos" w:hAnsi="Cambria Math" w:cs="Times New Roman"/>
                      <w:i/>
                      <w:iCs/>
                      <w:noProof/>
                    </w:rPr>
                  </m:ctrlPr>
                </m:funcPr>
                <m:fName>
                  <m:r>
                    <m:rPr>
                      <m:sty m:val="p"/>
                    </m:rPr>
                    <w:rPr>
                      <w:rFonts w:ascii="Cambria Math" w:eastAsia="Aptos" w:hAnsi="Cambria Math" w:cs="Times New Roman"/>
                      <w:noProof/>
                      <w:lang w:val="en-US"/>
                    </w:rPr>
                    <m:t>cos</m:t>
                  </m:r>
                </m:fName>
                <m:e>
                  <m:d>
                    <m:dPr>
                      <m:ctrlPr>
                        <w:rPr>
                          <w:rFonts w:ascii="Cambria Math" w:eastAsia="Aptos" w:hAnsi="Cambria Math" w:cs="Times New Roman"/>
                          <w:i/>
                          <w:iCs/>
                          <w:noProof/>
                        </w:rPr>
                      </m:ctrlPr>
                    </m:dPr>
                    <m:e>
                      <m:f>
                        <m:fPr>
                          <m:ctrlPr>
                            <w:rPr>
                              <w:rFonts w:ascii="Cambria Math" w:eastAsia="Aptos" w:hAnsi="Cambria Math" w:cs="Times New Roman"/>
                              <w:i/>
                              <w:iCs/>
                              <w:noProof/>
                            </w:rPr>
                          </m:ctrlPr>
                        </m:fPr>
                        <m:num>
                          <m:r>
                            <w:rPr>
                              <w:rFonts w:ascii="Cambria Math" w:eastAsia="Aptos" w:hAnsi="Cambria Math" w:cs="Times New Roman"/>
                              <w:noProof/>
                            </w:rPr>
                            <m:t>πn</m:t>
                          </m:r>
                        </m:num>
                        <m:den>
                          <m:r>
                            <w:rPr>
                              <w:rFonts w:ascii="Cambria Math" w:eastAsia="Aptos" w:hAnsi="Cambria Math" w:cs="Times New Roman"/>
                              <w:noProof/>
                              <w:lang w:val="en-US"/>
                            </w:rPr>
                            <m:t>2</m:t>
                          </m:r>
                        </m:den>
                      </m:f>
                    </m:e>
                  </m:d>
                </m:e>
              </m:func>
            </m:oMath>
            <w:r w:rsidRPr="001227A0">
              <w:rPr>
                <w:rFonts w:ascii="Aptos" w:eastAsia="Aptos" w:hAnsi="Aptos" w:cs="Times New Roman"/>
                <w:iCs/>
                <w:noProof/>
              </w:rPr>
              <w:t>.</w:t>
            </w:r>
          </w:p>
          <w:p w14:paraId="615447D6" w14:textId="7FA2F6DD" w:rsidR="002C1993" w:rsidRDefault="002C1993" w:rsidP="002C1993">
            <w:pPr>
              <w:pStyle w:val="NoSpacing"/>
              <w:rPr>
                <w:rFonts w:ascii="Aptos" w:eastAsia="Aptos" w:hAnsi="Aptos" w:cs="Times New Roman"/>
                <w:iCs/>
                <w:noProof/>
              </w:rPr>
            </w:pPr>
          </w:p>
          <w:p w14:paraId="1BF40691" w14:textId="5A565C2F" w:rsidR="003E6A09" w:rsidRDefault="003E6A09"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3265920" behindDoc="0" locked="0" layoutInCell="1" allowOverlap="1" wp14:anchorId="047A3B2B" wp14:editId="00081D10">
                      <wp:simplePos x="0" y="0"/>
                      <wp:positionH relativeFrom="column">
                        <wp:posOffset>1740535</wp:posOffset>
                      </wp:positionH>
                      <wp:positionV relativeFrom="paragraph">
                        <wp:posOffset>-142240</wp:posOffset>
                      </wp:positionV>
                      <wp:extent cx="926025" cy="376810"/>
                      <wp:effectExtent l="38100" t="38100" r="45720" b="42545"/>
                      <wp:wrapNone/>
                      <wp:docPr id="242431009" name="Ink 1907"/>
                      <wp:cNvGraphicFramePr/>
                      <a:graphic xmlns:a="http://schemas.openxmlformats.org/drawingml/2006/main">
                        <a:graphicData uri="http://schemas.microsoft.com/office/word/2010/wordprocessingInk">
                          <w14:contentPart bwMode="auto" r:id="rId440">
                            <w14:nvContentPartPr>
                              <w14:cNvContentPartPr/>
                            </w14:nvContentPartPr>
                            <w14:xfrm>
                              <a:off x="0" y="0"/>
                              <a:ext cx="926025" cy="376810"/>
                            </w14:xfrm>
                          </w14:contentPart>
                        </a:graphicData>
                      </a:graphic>
                    </wp:anchor>
                  </w:drawing>
                </mc:Choice>
                <mc:Fallback>
                  <w:pict>
                    <v:shape w14:anchorId="407EC676" id="Ink 1907" o:spid="_x0000_s1026" type="#_x0000_t75" style="position:absolute;margin-left:136.55pt;margin-top:-11.7pt;width:73.9pt;height:30.65pt;z-index:253265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fgt6R2AQAACQMAAA4AAABkcnMvZTJvRG9jLnhtbJxSQW7CMBC8V+of&#10;LN9LEqBAIxIORZU4tOXQPsB1bGI19kZrQ+D33QQo0KqqxMXa9cjjmZ2dzra2YhuF3oDLeNKLOVNO&#10;QmHcKuPvb093E858EK4QFTiV8Z3yfJbf3kybOlV9KKEqFDIicT5t6oyXIdRpFHlZKit8D2rlCNSA&#10;VgRqcRUVKBpit1XUj+NR1AAWNYJU3tPtfA/yvOPXWsnwqrVXgVUZHyUJqQnHAqkYJEPOPtpiPOBR&#10;PhXpCkVdGnmQJK5QZIVxJOCbai6CYGs0v6iskQgedOhJsBFobaTq/JCzJP7hbOE+W1fJUK4xleCC&#10;cmEpMBxn1wHXfGErmkDzDAWlI9YB+IGRxvN/GHvRc5BrS3r2iaCqRKB18KWpPWeYmiLjuCiSk363&#10;eTw5WOLJ18slQIlEB8t/PdlqtO2wSQnbZpz2b9eeXZZqG5iky4f+KO7fcyYJGoxHk6TDj8x7hmN3&#10;Nlr6/CLE874VdrbB+RcAAAD//wMAUEsDBBQABgAIAAAAIQBE8lArpQkAAMgcAAAQAAAAZHJzL2lu&#10;ay9pbmsxLnhtbLRZyW4jRxK9D+B/SNQcdGFSlUttgiWf3MAAMxjDCzBzlCV2i7BINkiq1f33815E&#10;ZlZxE/qgge1SVSwv1ozMpH/86evq2XxZbHfLzfq2cvO6Mov1w+Zxuf50W/3x+wfbV2a3v18/3j9v&#10;1ovb6ttiV/1098Pfflyu/1o93+BpgLDe8W31fFs97fefb66vX19f569hvtl+uvZ1Ha7/sf7rX/+s&#10;7pLW4+Ljcr3cw+Qukx426/3i655gN8vH2+ph/7Uu8sD+bfOyfVgUNinbh1Fiv71/WHzYbFf3+4L4&#10;dL9eL57N+n4Fv/9Tmf23z3hZws6nxbYyqyUCtn7uYhf7nwcQ7r/eVpPvF7i4gyer6vo85n//D5gf&#10;TjHpVvBd21UmufS4+EKfriXnN5dj/2W7+bzY7peLMc2alMT4Zh70W/KjidoudpvnF9amMl/un1+Q&#10;MlfXaItk212fScgpHnLzrnjIy0W8qXOHqUnhTfOQklZaKpd2v1wt0Oirz6XH9jsAk/zbfivLwde+&#10;sfVgXfu7dzehvwl+3nf1pBSpizPmn9uX3VPB+3M79qtwStY0stfl4/6pJL2e16EpWZ/m/Jzu02L5&#10;6Wn/pnIKXLRL75xZidJOJkXy6+LjbfV3WYxGNJUgobh6MHEYTNvGMLuy7sr6q6bxs8q6ylX1zJna&#10;1DPrLF7wgb/4AM0VjghASPkUjtbzT4BgrLtZZ7wdYkttkFVSn4IEWAEHZmFfYDhqwwP8RwMKSG8A&#10;e4JxhvL9kgXt0KT6qBZTTqZup9hEWZ3ja4lKPTrHSNmjqMDSKlOdLU1ALpJcZwcT2jgLprOh60XZ&#10;zUJngsAOAHER1YEb1oVJIUqMb5k5J6TxTjy6LETRHFXOg4Y7MZqFIDBx77BnmG9wGcOBzMQLVRC2&#10;CIFV+oM2aeZYRinnJLXhSzFGZUJkhdFYaxxb3ds+L5Tsq/gt/ZtqjOaQIvNv7mYVlrYZMTV1zIrt&#10;jaM05ldjByhhceG7a2bWBxPJCr1tOuviJE5xnjxFxxvfdSlJXUryHBbtzFvvbPCpgegLiBo3/JVm&#10;ksCLFpPHD0YhhaGFbF+CldlBkuhrDROwQua0il4RKssB5OLDmPVsgso5IPpRs+ud7TyGEOHb7Fgc&#10;JA7JdnY6O0WjGgcspQoReGrkgqyaT16PGqgCPwbrPRZkdLPWBBtiXx9s+nmf+d6RLbvZvz9+3C32&#10;OOmEfu6qu+haE2Nv2qbFFK/xT1/XEUM81FVd2Y5jwXrwnfVoDOttiw0QRUFWo+0ZIocEP/mFLpPP&#10;3iIEiIHMugSyY0392jbyhhc0oqsRHCDsAGGS8G+M7v3CdHXbzWOs7jofsadE04TWz65cje0qXIXg&#10;ZcOqK+8RssdekwtHt+EMn7LW+E5Xp3Qt2JTC94NOh1pqP85ksqVBBJWy0iaJdI4vHtA0UCicGoya&#10;CiYAZ2A0DqqrGWlNAcjCwsF+S763jfHBcfIgRUgNGl8R3n6O+EA5Ei1xT+mXFcjJ+RWnpmr6fllZ&#10;Fc5BnPXiAPqc1mk0I+U75G0IKE+HLRNPaLY4x2CsDyijb9IsTa104DlPP7np4COqoVWO8qfnxEZh&#10;nMF6CoKDVQYjppH2sB0GRjP2H5CkJhBpjAwULDiMaMKyk7T28iGdSCzlaItARiCw6LHpSyMnYeYP&#10;wthCKIB+qU1M7QkWSAoAae9pCEvLYG8DUJ9LnOEQYZJWC0wL3KYhipYQzlKEO8rjDZQUw4ECaDRD&#10;UBouevmdXoIsgYoDkMxQ4yqVWjE0ESZKhiwcrZ84oXyWsbiSzKsvdCKFKULi3Uhh7QhBb6FHs8xI&#10;fkppCVEomcuywjOGgyM0IpNJbLuG9HJ8y2EcbI8ZPEehHqjp5AdIKaLs4OgyPZhywdFqHLvPahAP&#10;fAVPUcjx33NnaQduPFxFwTXvuB30cZg31V2PvDS4wAwem51se2HAUagK2PKwEXQejmHHslFuH4iK&#10;cTA0nG9wgpIt0WFRdZJoM7RcDJGHYwixKlKzpDOGeFw0Io7pO06ocI/KmxEUk1YAwTShsRsTMcR5&#10;PseJ3jWcBL0dkutZMZUxuUbjIkCnExoicTjyI0Zc7niim+FahgUOO8G2PXZ0N8MTWwai9tjvue+j&#10;lIyldFM2x8IWA1DHBw6K2PG5dGBTmzV5gw/mTlQ03SrEKCGK6dbSL4d7CjoZ49VjAmGwqg6bjJAS&#10;xlFjnQCnWFveNRGfHF4h5AHfG8xphIYzF/zENRTBIZ99ZKnwUvP0zH9obwwuIYKuNApoKFCjW/Sa&#10;3nvj0Tkx8ngXbSeDs4CprAJrNjV4JBrCnLWY/X32SU/aknfNvpguvk0Zp+/TEmUujdFH+QNfBJUB&#10;4Y0xKEOf+UOk8KAwOaXcTAWB+TwQziQqpaKNtqCR9JIrgiuimhA8C+xUlPQcE/0QbzBL8oUV7mgI&#10;tKqK6jTpgqi4k2eiC1e01UaQOcXtwgVeoIo+8FUCbUIl1NzbiGnyfhPMN76eD211h3saLuitw/JD&#10;a6ajex84w3Bw72teJnsuLx7bcc+DJ4F9gyRZjC0mwMlRAJ5GNBIO9rHLHZtSzFQgDoSFbQSHEAk1&#10;YivnspfT4ljc0iO0KWtRfj1A32JmyuLxMWDo0geMD95r2BvIHRbdgNUG61yOmk/JpLSH1IAP5lOd&#10;4YdmOjcLg2Fxccmllzgn4agzNDPUAZMQhyJcbbFy2u79ChGGEOddV93hd0HM3cZ0bV2uUIgXVeix&#10;m7QMHc4F/DSWm46h4D9NbnlXSsT0qfnLF9LtMWnwpzEBL2lSanbRWG0PORSt6XFL5C1eksJJ3cuc&#10;aeVUGNtGbl8D8uIcc2sish/7ASnxLTKFCxj6mbe6d+zSGIZm3uN+6SMcalrTeU0OfiSMeENy0KSs&#10;IWo5yUuZHcooC0taTxoRcSQN0SYGu2KClOnod6FjC8PdVrN71EAZStqV/QNC6SyMW5DYoLgP6cqQ&#10;DsSqn6HcFLQR7Y1TMpfP6AT1YFlbUtYZgYV0IKUdIKTEnzbFiAIsCkkw41ONHCiq+tEzZajk+gQo&#10;YRc8NBJ8R0MwqQE7YMqdliS5RSUiSxrUYsJJAiqttclOcmAiFOQC+zdeWuly7IQ48OHIEQYEiptC&#10;4AqIg+3wW0HUXyPP+pBzwszmJoArY6kRkhRG/STjVPRtyttcNUaZkryRdOqR9kDJz+jqGwwmWdKH&#10;GJhgjmM8U67xeko6488ZqUskMaKJQqFaO/A3AYezJW9uoKf9QBy48AEeOcw+fdYAJqUgQ7KQ9RUY&#10;Tw02WUFkaEWS+Afz42h2j/8r5+5/AAAA//8DAFBLAwQUAAYACAAAACEAHLM3muEAAAAKAQAADwAA&#10;AGRycy9kb3ducmV2LnhtbEyPS0vDQBSF94L/YbiCu3bSpFgbc1OkUFyIBaMi7uZxTYLzCJlpm/57&#10;x1VdXs7HOd+tNpM17Ehj6L1DWMwzYOSU171rEd7fdrN7YCEKp4XxjhDOFGBTX19VotT+5F7p2MSW&#10;pRIXSoHQxTiUnAfVkRVh7gdyKfv2oxUxnWPL9ShOqdwanmfZHbeid2mhEwNtO1I/zcEiyM8XUs97&#10;+dXE8+ilGnZPW/OBeHszPT4AizTFCwx/+kkd6uQk/cHpwAxCvioWCUWY5cUSWCKWebYGJhGK1Rp4&#10;XfH/L9S/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Hfg&#10;t6R2AQAACQMAAA4AAAAAAAAAAAAAAAAAPAIAAGRycy9lMm9Eb2MueG1sUEsBAi0AFAAGAAgAAAAh&#10;AETyUCulCQAAyBwAABAAAAAAAAAAAAAAAAAA3gMAAGRycy9pbmsvaW5rMS54bWxQSwECLQAUAAYA&#10;CAAAACEAHLM3muEAAAAKAQAADwAAAAAAAAAAAAAAAACxDQAAZHJzL2Rvd25yZXYueG1sUEsBAi0A&#10;FAAGAAgAAAAhAHkYvJ2/AAAAIQEAABkAAAAAAAAAAAAAAAAAvw4AAGRycy9fcmVscy9lMm9Eb2Mu&#10;eG1sLnJlbHNQSwUGAAAAAAYABgB4AQAAtQ8AAAAA&#10;">
                      <v:imagedata r:id="rId441" o:title=""/>
                    </v:shape>
                  </w:pict>
                </mc:Fallback>
              </mc:AlternateContent>
            </w:r>
            <w:r>
              <w:rPr>
                <w:rFonts w:ascii="Aptos" w:eastAsia="Aptos" w:hAnsi="Aptos" w:cs="Times New Roman"/>
                <w:iCs/>
                <w:noProof/>
              </w:rPr>
              <mc:AlternateContent>
                <mc:Choice Requires="wpi">
                  <w:drawing>
                    <wp:anchor distT="0" distB="0" distL="114300" distR="114300" simplePos="0" relativeHeight="253256704" behindDoc="0" locked="0" layoutInCell="1" allowOverlap="1" wp14:anchorId="73DD1AE0" wp14:editId="714CA582">
                      <wp:simplePos x="0" y="0"/>
                      <wp:positionH relativeFrom="column">
                        <wp:posOffset>1530130</wp:posOffset>
                      </wp:positionH>
                      <wp:positionV relativeFrom="paragraph">
                        <wp:posOffset>-122015</wp:posOffset>
                      </wp:positionV>
                      <wp:extent cx="25920" cy="396000"/>
                      <wp:effectExtent l="38100" t="38100" r="31750" b="42545"/>
                      <wp:wrapNone/>
                      <wp:docPr id="2113441931" name="Ink 1898"/>
                      <wp:cNvGraphicFramePr/>
                      <a:graphic xmlns:a="http://schemas.openxmlformats.org/drawingml/2006/main">
                        <a:graphicData uri="http://schemas.microsoft.com/office/word/2010/wordprocessingInk">
                          <w14:contentPart bwMode="auto" r:id="rId442">
                            <w14:nvContentPartPr>
                              <w14:cNvContentPartPr/>
                            </w14:nvContentPartPr>
                            <w14:xfrm>
                              <a:off x="0" y="0"/>
                              <a:ext cx="25920" cy="396000"/>
                            </w14:xfrm>
                          </w14:contentPart>
                        </a:graphicData>
                      </a:graphic>
                    </wp:anchor>
                  </w:drawing>
                </mc:Choice>
                <mc:Fallback>
                  <w:pict>
                    <v:shape w14:anchorId="18247F0B" id="Ink 1898" o:spid="_x0000_s1026" type="#_x0000_t75" style="position:absolute;margin-left:120pt;margin-top:-10.1pt;width:3.05pt;height:32.2pt;z-index:253256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Qo5+RzAQAACAMAAA4AAABkcnMvZTJvRG9jLnhtbJxSQW7CMBC8V+of&#10;LN9LEgqoRAQORZU4tOXQPsB1bGI19kZrh8DvuwmkQKuqEhdrd0cez+x4ttjZkm0VegMu48kg5kw5&#10;Cblxm4y/vz3dPXDmg3C5KMGpjO+V54v57c2sqVI1hALKXCEjEufTpsp4EUKVRpGXhbLCD6BSjkAN&#10;aEWgFjdRjqIhdltGwzieRA1gXiFI5T1NlweQzzt+rZUMr1p7FViZ8UkyJHmhL5CKyYgmH1SMkzGP&#10;5jORblBUhZFHSeIKRVYYRwK+qZYiCFaj+UVljUTwoMNAgo1AayNV54ecJfEPZyv32bpKRrLGVIIL&#10;yoW1wNDvrgOuecKWtIHmGXJKR9QB+JGR1vN/GAfRS5C1JT2HRFCVItB38IWpPGeYmjzjuMqTk363&#10;fTw5WOPJ18slQIlER8t/XdlptO2ySQnbZZzi3Ldnl6XaBSZpOBxP2+QlIffTSRx3cE98IOi7s83S&#10;2xcZnvetrrMPPP8CAAD//wMAUEsDBBQABgAIAAAAIQDMXP/OXgIAAK0FAAAQAAAAZHJzL2luay9p&#10;bmsxLnhtbLRTS2+cMBC+V+p/sNxDLxhs80Zhc+pKlVqpSlKpPRJwFhQwK+N95N93bB5LlE1PrZCM&#10;PfPNNzOfxze3565FR6GGppc5Zi7FSMiyrxq5y/HPhy1JMBp0Iaui7aXI8YsY8O3m44ebRj53bQYr&#10;AgY5mF3X5rjWep953ul0ck++26udxyn1va/y+fs3vJmiKvHUyEZDymE2lb3U4qwNWdZUOS71mS54&#10;4L7vD6oUi9tYVHlBaFWUYturrtALY11IKVokiw7q/oWRftnDpoE8O6Ew6hpomHCXBXGQfEnBUJxz&#10;vDofoMQBKumwd53z93/g3L7lNGX5PI5ijKaSKnE0NXlW8+z93n+ofi+UbsRF5lGUyfGCyvFs9RmF&#10;UmLo24O5G4yORXsAyRilMBZTbuZdEeQtH2jzT/lAl3f51sW9lmZqb63DJNoyUvPV6qYTMOjdfpkx&#10;PQCxMd9rZZ8DpzwkNCUseuAs85PM5y6PotVVTFM8cz6qw1AvfI/qMq/Ws6g2dnZqKl0volOX+uGi&#10;+lrza7G1aHa1/mvw1LiNXmbnyku044SmTu7EU44/2ceIbORosK2wFDGUJkHofKbwhRELHcwxxSQM&#10;KHMIR5RwGjoMYNShBP4OLLBZmag1gd+gmEGB20CNyaDHgwkxgcY9gY3HAB2KTAyYR7D5jcnAOZLN&#10;JnCMtQB2jksRDxGLfZNnzGALMdUbomkNEsMEDUc+YgmAYRJYQvwwcDhhKUkTKDcmSURYyEMHZoRG&#10;iAVhMrc6tW3z2hYCxCCFQwwPCljscJSQyI/pq2e9XBTM6+YPAAAA//8DAFBLAwQUAAYACAAAACEA&#10;NuBAOd8AAAAKAQAADwAAAGRycy9kb3ducmV2LnhtbEyPwU7DMBBE70j8g7VI3Fq7VqggZFMhUC/l&#10;ULXlA9x4m6TE6yh2m/TvMSc4jmY086ZYTa4TVxpC6xlhMVcgiCtvW64Rvg7r2TOIEA1b03kmhBsF&#10;WJX3d4XJrR95R9d9rEUq4ZAbhCbGPpcyVA05E+a+J07eyQ/OxCSHWtrBjKncdVIrtZTOtJwWGtPT&#10;e0PV9/7iENbOKbv9GP3T7jxtp9vGbj4PL4iPD9PbK4hIU/wLwy9+QocyMR39hW0QHYLOVPoSEWZa&#10;aRApobPlAsQRIcs0yLKQ/y+UP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A0KOfkcwEAAAgDAAAOAAAAAAAAAAAAAAAAADwCAABkcnMvZTJvRG9jLnhtbFBL&#10;AQItABQABgAIAAAAIQDMXP/OXgIAAK0FAAAQAAAAAAAAAAAAAAAAANsDAABkcnMvaW5rL2luazEu&#10;eG1sUEsBAi0AFAAGAAgAAAAhADbgQDnfAAAACgEAAA8AAAAAAAAAAAAAAAAAZwYAAGRycy9kb3du&#10;cmV2LnhtbFBLAQItABQABgAIAAAAIQB5GLydvwAAACEBAAAZAAAAAAAAAAAAAAAAAHMHAABkcnMv&#10;X3JlbHMvZTJvRG9jLnhtbC5yZWxzUEsFBgAAAAAGAAYAeAEAAGkIAAAAAA==&#10;">
                      <v:imagedata r:id="rId443" o:title=""/>
                    </v:shape>
                  </w:pict>
                </mc:Fallback>
              </mc:AlternateContent>
            </w:r>
            <w:r>
              <w:rPr>
                <w:rFonts w:ascii="Aptos" w:eastAsia="Aptos" w:hAnsi="Aptos" w:cs="Times New Roman"/>
                <w:iCs/>
                <w:noProof/>
              </w:rPr>
              <mc:AlternateContent>
                <mc:Choice Requires="wpi">
                  <w:drawing>
                    <wp:anchor distT="0" distB="0" distL="114300" distR="114300" simplePos="0" relativeHeight="253255680" behindDoc="0" locked="0" layoutInCell="1" allowOverlap="1" wp14:anchorId="25B09F7E" wp14:editId="12FE04E1">
                      <wp:simplePos x="0" y="0"/>
                      <wp:positionH relativeFrom="column">
                        <wp:posOffset>646430</wp:posOffset>
                      </wp:positionH>
                      <wp:positionV relativeFrom="paragraph">
                        <wp:posOffset>-212090</wp:posOffset>
                      </wp:positionV>
                      <wp:extent cx="672955" cy="570660"/>
                      <wp:effectExtent l="38100" t="38100" r="32385" b="39370"/>
                      <wp:wrapNone/>
                      <wp:docPr id="1833652540" name="Ink 1897"/>
                      <wp:cNvGraphicFramePr/>
                      <a:graphic xmlns:a="http://schemas.openxmlformats.org/drawingml/2006/main">
                        <a:graphicData uri="http://schemas.microsoft.com/office/word/2010/wordprocessingInk">
                          <w14:contentPart bwMode="auto" r:id="rId444">
                            <w14:nvContentPartPr>
                              <w14:cNvContentPartPr/>
                            </w14:nvContentPartPr>
                            <w14:xfrm>
                              <a:off x="0" y="0"/>
                              <a:ext cx="672955" cy="570660"/>
                            </w14:xfrm>
                          </w14:contentPart>
                        </a:graphicData>
                      </a:graphic>
                    </wp:anchor>
                  </w:drawing>
                </mc:Choice>
                <mc:Fallback>
                  <w:pict>
                    <v:shape w14:anchorId="250EA577" id="Ink 1897" o:spid="_x0000_s1026" type="#_x0000_t75" style="position:absolute;margin-left:50.4pt;margin-top:-17.2pt;width:54pt;height:45.95pt;z-index:253255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sQVZ93AQAACQMAAA4AAABkcnMvZTJvRG9jLnhtbJxSXU/CMBR9N/E/&#10;NH2XbYQNXdh4kJjwoPKgP6B2LWtce5fbwuDfexkgoDEmvCz39mSn56OT6cY2bK3QG3AFTwYxZ8pJ&#10;qIxbFvz97enunjMfhKtEA04VfKs8n5a3N5OuzdUQamgqhYxInM+7tuB1CG0eRV7Wygo/gFY5AjWg&#10;FYFWXEYVio7YbRMN4ziLOsCqRZDKezqd7UFe9vxaKxletfYqsKbgWTIccRb6IeEMaciSlLMPGtI0&#10;5lE5EfkSRVsbeZAkrlBkhXEk4JtqJoJgKzS/qKyRCB50GEiwEWhtpOr9kLMk/uFs7j53rpKRXGEu&#10;wQXlwkJgOGbXA9dcYRtKoHuGitoRqwD8wEjx/F/GXvQM5MqSnn0jqBoR6Dn42rSeYs5NVXCcV8lJ&#10;v1s/nhws8OTr5RKgRqKD5b9+2Wi0u7BJCdsUnN7fdvftu1SbwCQdZuPhQ0pFS4LScZxlPX5k3jMc&#10;t7No6fKLEs/3nbCzF1x+AQAA//8DAFBLAwQUAAYACAAAACEAiwILFboIAAAQGAAAEAAAAGRycy9p&#10;bmsvaW5rMS54bWy0WE1vI7kRvQfIfyA6B1+aMr/Zbay9pwwQIEEW2Q2wOXptzVhYSxpI8njm3+e9&#10;Ipvd8tiLHBwMRm6RVcVXrx6LbP3w49fto/qyPhw3+911Z1emU+vd3f5+s/t03f37lw966NTxdLu7&#10;v33c79bX3bf1sfvx5s9/+mGz+337eIVPhQi7I5+2j9fdw+n0+ery8vn5efXsV/vDp0tnjL/82+73&#10;f/y9u6le9+uPm93mhCWP09Ddfndafz0x2NXm/rq7O301zR6xf94/He7WbZojh7vZ4nS4vVt/2B+2&#10;t6cW8eF2t1s/qt3tFrh/7dTp22c8bLDOp/WhU9sNEtZuZUMOw19HDNx+ve4W358A8Qgk2+7y9Zj/&#10;+T/E/PB9TMLyLqfcqQrpfv2FmC6F86u3c//psP+8Ppw265nmQkqd+KbuynfhpxB1WB/3j0+sTae+&#10;3D4+gTJrDGRR17aXrxDyfTxw867xwMub8Zbgzqmp6S15qKQ1SU2lPW22awh9+7lp7HREYA7/fDrI&#10;dnDGRW1GbdMvzl754crFVY5+UYqq4inmb4en40OL99th1qvMNNZKZs+b+9NDI92sjI+N9SXnr/k+&#10;rDefHk5/6FwTF++mnVd2oshJ1Uz+tf543f1FNqMSzzIgqYQ4KDtEldMQ+gt/oeNF8jn1nY2hi51O&#10;dhh7baNTRtsh9VZbZTGgrDI9hvi5eMa0rtO2TiftYaSDctrDFv8mdzgjFgbgYhkYM1lZHaMsQztZ&#10;rVqMeoQFV3DR9dqNyiIoME0w5miMRVv5xFNZcxoSgFy0OJZcLBDCI2gfoA2aROWD8hYwJPkXqQtq&#10;A0g0xXrZ4y++Re3H3g6cRh7frX1OV6FO/ImWDFQPL18ARjmrAkoQLLAwD2DSsY9cR2fwADo4nKxy&#10;zGDw2g/KuZrcxAT/wrYwMsg3Wwu3IKksPvE5wzkbKc4FX6ladVvqYOJcYlQPmAHCYrnyXIeWkmpD&#10;dCnRpyHJ1ijJmVqApjhVaz1ZAYqUl0VeLFgzhhUUJxVsDhWchJJ52C4kIkDq2qiA6SFqHUOfwCWE&#10;bU2GhKPOcNE2owBGexxJZ+196ij/6+aUvvXPjx+P69N1F71fZd/dhDCoMBg1GG5Yg38xBNd3vjOd&#10;jj65HnXF4iI0FLzpgCoTlpbEYAQq4oQbdRyVg9IylDZq5zIek4KmR3aAoEaVRaSSYqWQMUW+E59k&#10;mENCLmZZBiGyWQmrqMkMY+lRJsSbhZuMGAhfStg60eozjbM8KoQqBVo1vdEdjBCXgGuCgY2kUMKf&#10;zxdjGSv+ksNCajRgjhLzuy8ITGIbIW3NhO2pUCjscaOBVyftkk5oZIu8GbYGlijkoo6VwPiCf83H&#10;IpqUIqENyTC8EaGtWp29Qm/qRzXoaGx4P33a4IZVhD7zqCI0mp3x1KcOF9nbsYc8Lc8Tk0fUAeev&#10;y9gylRxhimCFL+TLSs0yKokujGDaSIFa8Tx6NaIrICZ2JZolNgAeXcBZATggBhxH5RLGcB5B2yQx&#10;iJ6F5RpcGH37uVBKfGeQXvESS5G6ZFIA15JheBmiBX0xXSsuIpqCCFYRPoZb9aujdkZh45JW+Eak&#10;ikyN4mGZRpV4OoyDHsDN2ENvCq3iTP3lC84wHtgkDF1GTuSggu3RJaKOJfWylURly0zkmbDxn8/A&#10;VTS4HJm9qE1YsujCCM1bTmWCVRIHIpJZ5lpjT5HaBEVBvwkenjByFvaFbYHAVZvtXMxXbKehZQWb&#10;Fk3vDNuktE6bQDEEmPuEOwUg6ZChPQgwJOVVmNhpHBWmJuhT4liwWnJJsoBDhtHQQnj3IKDS0pDp&#10;jI5eZzzRlRGaFdyK4xmb9DvPTSK9SWNFzxiV5gmQxjWKsTCVwzv2Ge+CW3mHRuMUDi00GhOk0ZiL&#10;bJ2XPoOTMKWIy6oC9eWONPCuVKRTgcof8Cnp4gvrjhNEyI3szD73yAG3wKqpkln5rOwBArspGlDG&#10;RQT1Thq7LTL30KPYSF+Kg9gZ5xKXRDAS32S6KIjMVpv5mcjmChMo86hDLR4G8IwNyko4XI9ABVdC&#10;EpKbJApX9EhYgA1mi+sg6uNEiw1HNS8wC+QpQl32TEULJLFICgziZi6QoVBsANxMB7Ql3IahWiyH&#10;u2mxBH0AXdfg4Q0ntCVSOmjUF68eRY0CAHkvpTnXbc4NBqJy4YiiJc1lSPLjchiWobptz+ZhLjpu&#10;xlykBcMjDfApy7z8Ahjnqy2ilUUx/4Yn19HWhPH9DmQfbF7FobtxI9b1Q4CmvYvlzhgS74zW8NIY&#10;4nRptGmWJ/TvkBFqgmNy4HsGH3107h0hxpxWjnvZg6uQcSsaEzazHnBxcCNg4bcdQsT7J0VjoVpn&#10;pK3gNEqGDZf4MsQur1xjMu+HLhiXVngLvhk8rsEeL1g5lTsN7twD2guvNK7DO5pAgsTl9u25+4Fn&#10;hKCFQ9zHsA/wdla1OW1+qmne2KIm0bnpsQc4g+MDb3qvmFFNi0rhGZ0Gn5EvJdaP2PMJMLC5s30/&#10;PiLa7cqm7sZGg1qgsUJRKUBR0aJeIaDXdSmJpFzEzQHNj3gGuWxh48g32V/Ayo1VcmhbrqTFfOeh&#10;ypEYn83wC9nDDO8meA0DCQMEKvLAFH7mCXInDkYlvBeYwHYOa0iJ7Q89Hu816EcYiujO6IxojdkS&#10;uMRG/IqQO7usJg1rwonBZlsB1iH+KQnWWMUfic0uEwEcWi5VnotD9UZDR2/t9UgdDrjJ9QkYDOAa&#10;5II/nBwwUd7kcAYY3HX5g8QihYIa8pBYOLLghEuenHcUOA4vnGSgKCn+AFOhkmCBVz4nqHCeO9kS&#10;PczLBMtSlixZtwlW92zIIz3b439ZiZ8AN59yEpF4poCEDqvl0Dke+SkH29Bn7B/ctvDmWpeEn6wy&#10;B2OUKauaiFBTIS5pgGHDXlIrzrQnmfIJ1bEaPILx8s1EOPVqSPHh9MJKuAHE+hMNf+FSnpXE20vQ&#10;A19ckLx37uVPC/NPojf/BQAA//8DAFBLAwQUAAYACAAAACEA7E62GN4AAAAKAQAADwAAAGRycy9k&#10;b3ducmV2LnhtbEyPQU/DMAyF70j8h8hI3LZkW8emrumEirhNCAbaOWtMW9E4VZOtLb8ec4Ljs5+f&#10;v5ftR9eKK/ah8aRhMVcgkEpvG6o0fLw/z7YgQjRkTesJNUwYYJ/f3mQmtX6gN7weYyU4hEJqNNQx&#10;dqmUoazRmTD3HRLvPn3vTGTZV9L2ZuBw18qlUg/SmYb4Q206LGosv44Xxxib19PL4UDlsMAimVA9&#10;TaviW+v7u/FxByLiGP/M8IvPN5Az09lfyAbRslaK0aOG2SpJQLBjqbY8OWtYb9Yg80z+r5D/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BsQVZ93AQAACQMA&#10;AA4AAAAAAAAAAAAAAAAAPAIAAGRycy9lMm9Eb2MueG1sUEsBAi0AFAAGAAgAAAAhAIsCCxW6CAAA&#10;EBgAABAAAAAAAAAAAAAAAAAA3wMAAGRycy9pbmsvaW5rMS54bWxQSwECLQAUAAYACAAAACEA7E62&#10;GN4AAAAKAQAADwAAAAAAAAAAAAAAAADHDAAAZHJzL2Rvd25yZXYueG1sUEsBAi0AFAAGAAgAAAAh&#10;AHkYvJ2/AAAAIQEAABkAAAAAAAAAAAAAAAAA0g0AAGRycy9fcmVscy9lMm9Eb2MueG1sLnJlbHNQ&#10;SwUGAAAAAAYABgB4AQAAyA4AAAAA&#10;">
                      <v:imagedata r:id="rId445" o:title=""/>
                    </v:shape>
                  </w:pict>
                </mc:Fallback>
              </mc:AlternateContent>
            </w:r>
            <w:r>
              <w:rPr>
                <w:rFonts w:ascii="Aptos" w:eastAsia="Aptos" w:hAnsi="Aptos" w:cs="Times New Roman"/>
                <w:iCs/>
                <w:noProof/>
              </w:rPr>
              <mc:AlternateContent>
                <mc:Choice Requires="wpi">
                  <w:drawing>
                    <wp:anchor distT="0" distB="0" distL="114300" distR="114300" simplePos="0" relativeHeight="253245440" behindDoc="0" locked="0" layoutInCell="1" allowOverlap="1" wp14:anchorId="7F7DF7DB" wp14:editId="3519D013">
                      <wp:simplePos x="0" y="0"/>
                      <wp:positionH relativeFrom="column">
                        <wp:posOffset>244475</wp:posOffset>
                      </wp:positionH>
                      <wp:positionV relativeFrom="paragraph">
                        <wp:posOffset>-57785</wp:posOffset>
                      </wp:positionV>
                      <wp:extent cx="299795" cy="157150"/>
                      <wp:effectExtent l="38100" t="38100" r="24130" b="52705"/>
                      <wp:wrapNone/>
                      <wp:docPr id="1971371400" name="Ink 1887"/>
                      <wp:cNvGraphicFramePr/>
                      <a:graphic xmlns:a="http://schemas.openxmlformats.org/drawingml/2006/main">
                        <a:graphicData uri="http://schemas.microsoft.com/office/word/2010/wordprocessingInk">
                          <w14:contentPart bwMode="auto" r:id="rId446">
                            <w14:nvContentPartPr>
                              <w14:cNvContentPartPr/>
                            </w14:nvContentPartPr>
                            <w14:xfrm>
                              <a:off x="0" y="0"/>
                              <a:ext cx="299795" cy="157150"/>
                            </w14:xfrm>
                          </w14:contentPart>
                        </a:graphicData>
                      </a:graphic>
                    </wp:anchor>
                  </w:drawing>
                </mc:Choice>
                <mc:Fallback>
                  <w:pict>
                    <v:shape w14:anchorId="611D0FE0" id="Ink 1887" o:spid="_x0000_s1026" type="#_x0000_t75" style="position:absolute;margin-left:18.75pt;margin-top:-5.05pt;width:24.55pt;height:13.35pt;z-index:253245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SwAIt3AQAACQMAAA4AAABkcnMvZTJvRG9jLnhtbJxSXU/CMBR9N/E/&#10;NH2XUQRxCxsPEhMfVB70B9SuZY1r73JbHP577wYIaIwJL8u9Pdnp+ehsvnE1+9AYLPici8GQM+0V&#10;lNavcv76cn91y1mI0peyBq9z/qkDnxeXF7O2yfQIKqhLjYxIfMjaJudVjE2WJEFV2skwgEZ7Ag2g&#10;k5FWXCUlypbYXZ2MhsObpAUsGwSlQ6DTxRbkRc9vjFbx2ZigI6tzfiMEqYn9cM0ZdkM65uyNhrFI&#10;eVLMZLZC2VRW7STJMxQ5aT0J+KZayCjZGu0vKmcVQgATBwpcAsZYpXs/5EwMfzh78O+dKzFWa8wU&#10;+Kh9XEqM++x64JwrXE0JtI9QUjtyHYHvGCme/8vYil6AWjvSs20EdS0jPYdQ2SZQzJktc44PpTjo&#10;9x93BwdLPPh6OgWokWRn+a9fNgZdFzYpYZuc0/v77L59l3oTmaLDUZpO0wlniiAxmYpJj++Ztwz7&#10;7ShauvykxOO9E3b0gosvAAAA//8DAFBLAwQUAAYACAAAACEACc4fP4ADAAAqCQAAEAAAAGRycy9p&#10;bmsvaW5rMS54bWy0Vk1v20YQvRfIfxhsD7pwqdlPLoVIOcVAgRYN8gGkR0WiLSIiaZCUZf/7ziwp&#10;SnacoAf1Qq5mdmbfe/NW0tt3j9UeHoq2K5t6KVSKAop602zL+m4pvny+kUFA16/r7Xrf1MVSPBWd&#10;eLd689vbsv5e7Rf0BOpQd7yq9kux6/v7xXx+PB7To0mb9m6uEc38j/r7X3+K1Vi1LW7LuuzpyO4U&#10;2jR1Xzz23GxRbpdi0z/itJ96f2oO7aaY0hxpN+cdfbveFDdNW637qeNuXdfFHup1Rbi/Cuif7mlR&#10;0jl3RSugKomw1KmymQ3vcwqsH5fi4vOBIHaEpBLz13v+8z/0vPmxJ8MyOvOZgBHStnhgTPOo+eLn&#10;3D+0zX3R9mVxlnkQZUw8wWb4HPUZhGqLrtkfeDYCHtb7A0mmEMkW49lq/oogP/Yjba7aj3T5ab9L&#10;cM+lGeld6jCKNlnqNNq+rAoyenU/eazvqDGHP/VtvA4atZOYS+U/a7UwYaF1qg1ejGJ08annt/bQ&#10;7aZ+39qzX2NmUm1gdiy3/W4SHVM0blL9UvPXandFebfrf1k8Eo/Vk3deuYnRTjAy+VjcLsXv8TJC&#10;rBwCkYqyAYIHl3mTzHAmlZ0ZF0IilLB0sbQyiVRAcmkdEgQElShAqShKcaTQ8KTUmKYkpZ/FaScX&#10;ACdo+7gVTz0oMeS575Dn3rwtVg6Fp9DL+niW9CGRAQwETBSCkcrpiOEl0AnclDgfyKwM+IhFgUHw&#10;NnFgCYfMQWdkGYZMkUySizAxRuZOqhD0s1t8Ms5/nUG059+3t13R01cX2dF7sVI6A5NDsMHyXHDm&#10;FOYJzQSFdKh8onOSk2YiFS8yzWLqQdlRxYkhq0iyROGYP+e9HHh60so5k2hP8imtiCElUGbB4fVY&#10;WWtSnRErlYHKDORoiZZUTExbVAnRcoL1NSid1M4zeHKApHnq8T0EDAnPAW95M/ggjQ/melC9sWlm&#10;CSqC1R5yfxqA0mHEKUd40pFDSEsEF0OasWeE74ScB8LK0yuah3EzSdJXKyohsYkCLWNvS9GcEl5d&#10;j41C69MgVpm3oH1OcmG85zgLlkYglGZDhdwEcjOhc3z3pSHPg9b5FWUlP2NqGQkaMPSNo9BoN1hb&#10;0b+LRNB4GYvNctYvAwry7CVdtkyPdhivN8qTC9g7rKpFGk6gBSVeynf+sVj9CwAA//8DAFBLAwQU&#10;AAYACAAAACEAvoikS98AAAAIAQAADwAAAGRycy9kb3ducmV2LnhtbEyPwU7DMAyG70i8Q2QkLmhL&#10;20E3StMJJhhIO20gcc0a01ZtnKrJuvL2mBOcLMuffn9/vp5sJ0YcfONIQTyPQCCVzjRUKfh4f5mt&#10;QPigyejOESr4Rg/r4vIi15lxZ9rjeAiV4BDymVZQh9BnUvqyRqv93PVIfPtyg9WB16GSZtBnDred&#10;TKIolVY3xB9q3eOmxrI9nKwC0z6N98vnm9tN4pO33fD5ul20pNT11fT4ACLgFP5g+NVndSjY6ehO&#10;ZLzoFCyWd0wqmMVRDIKBVZqCODLIUxa5/F+g+AE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C0sACLdwEAAAkDAAAOAAAAAAAAAAAAAAAAADwCAABkcnMvZTJv&#10;RG9jLnhtbFBLAQItABQABgAIAAAAIQAJzh8/gAMAACoJAAAQAAAAAAAAAAAAAAAAAN8DAABkcnMv&#10;aW5rL2luazEueG1sUEsBAi0AFAAGAAgAAAAhAL6IpEvfAAAACAEAAA8AAAAAAAAAAAAAAAAAjQcA&#10;AGRycy9kb3ducmV2LnhtbFBLAQItABQABgAIAAAAIQB5GLydvwAAACEBAAAZAAAAAAAAAAAAAAAA&#10;AJkIAABkcnMvX3JlbHMvZTJvRG9jLnhtbC5yZWxzUEsFBgAAAAAGAAYAeAEAAI8JAAAAAA==&#10;">
                      <v:imagedata r:id="rId447" o:title=""/>
                    </v:shape>
                  </w:pict>
                </mc:Fallback>
              </mc:AlternateContent>
            </w:r>
          </w:p>
          <w:p w14:paraId="286DD027" w14:textId="142426CF" w:rsidR="003E6A09" w:rsidRDefault="003E6A09" w:rsidP="002C1993">
            <w:pPr>
              <w:pStyle w:val="NoSpacing"/>
              <w:rPr>
                <w:rFonts w:ascii="Aptos" w:eastAsia="Aptos" w:hAnsi="Aptos" w:cs="Times New Roman"/>
                <w:iCs/>
                <w:noProof/>
              </w:rPr>
            </w:pPr>
          </w:p>
          <w:p w14:paraId="33D34907" w14:textId="77777777" w:rsidR="003E6A09" w:rsidRDefault="003E6A09" w:rsidP="002C1993">
            <w:pPr>
              <w:pStyle w:val="NoSpacing"/>
              <w:rPr>
                <w:rFonts w:ascii="Aptos" w:eastAsia="Aptos" w:hAnsi="Aptos" w:cs="Times New Roman"/>
                <w:iCs/>
                <w:noProof/>
              </w:rPr>
            </w:pPr>
          </w:p>
          <w:p w14:paraId="20834967" w14:textId="18C2561D" w:rsidR="003E6A09" w:rsidRDefault="003E6A09" w:rsidP="002C1993">
            <w:pPr>
              <w:pStyle w:val="NoSpacing"/>
              <w:rPr>
                <w:rFonts w:ascii="Aptos" w:eastAsia="Aptos" w:hAnsi="Aptos" w:cs="Times New Roman"/>
                <w:iCs/>
                <w:noProof/>
              </w:rPr>
            </w:pPr>
          </w:p>
          <w:p w14:paraId="0D47440A" w14:textId="5DFC473A" w:rsidR="003E6A09" w:rsidRDefault="003E6A09"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3288448" behindDoc="0" locked="0" layoutInCell="1" allowOverlap="1" wp14:anchorId="418275BB" wp14:editId="28EDA584">
                      <wp:simplePos x="0" y="0"/>
                      <wp:positionH relativeFrom="column">
                        <wp:posOffset>1422400</wp:posOffset>
                      </wp:positionH>
                      <wp:positionV relativeFrom="paragraph">
                        <wp:posOffset>-191135</wp:posOffset>
                      </wp:positionV>
                      <wp:extent cx="1276065" cy="440450"/>
                      <wp:effectExtent l="38100" t="38100" r="38735" b="36195"/>
                      <wp:wrapNone/>
                      <wp:docPr id="644283441" name="Ink 1929"/>
                      <wp:cNvGraphicFramePr/>
                      <a:graphic xmlns:a="http://schemas.openxmlformats.org/drawingml/2006/main">
                        <a:graphicData uri="http://schemas.microsoft.com/office/word/2010/wordprocessingInk">
                          <w14:contentPart bwMode="auto" r:id="rId448">
                            <w14:nvContentPartPr>
                              <w14:cNvContentPartPr/>
                            </w14:nvContentPartPr>
                            <w14:xfrm>
                              <a:off x="0" y="0"/>
                              <a:ext cx="1276065" cy="440450"/>
                            </w14:xfrm>
                          </w14:contentPart>
                        </a:graphicData>
                      </a:graphic>
                    </wp:anchor>
                  </w:drawing>
                </mc:Choice>
                <mc:Fallback>
                  <w:pict>
                    <v:shape w14:anchorId="1F1A314E" id="Ink 1929" o:spid="_x0000_s1026" type="#_x0000_t75" style="position:absolute;margin-left:111.5pt;margin-top:-15.55pt;width:101.5pt;height:35.7pt;z-index:253288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YgHOR5AQAACgMAAA4AAABkcnMvZTJvRG9jLnhtbJxSy27CMBC8V+o/&#10;WL6XPBTSKiJwKKrEoS2H9gNcxyZWY2+0NgT+vpsABVpVlbhEux5nPLOzk9nWNmyj0BtwJU9GMWfK&#10;SaiMW5X8/e3p7oEzH4SrRANOlXynPJ9Nb28mXVuoFGpoKoWMSJwvurbkdQhtEUVe1soKP4JWOQI1&#10;oBWBWlxFFYqO2G0TpXGcRx1g1SJI5T2dzvcgnw78WisZXrX2KrCm5HmSkJrQF2nKGVKR5fecfVAx&#10;JiiaTkSxQtHWRh4kiSsUWWEcCfimmosg2BrNLyprJIIHHUYSbARaG6kGP+QsiX84W7jP3lWSyTUW&#10;ElxQLiwFhuPsBuCaJ2xDE+ieoaJ0xDoAPzDSeP4PYy96DnJtSc8+EVSNCLQOvjatpzEXpio5Lqrk&#10;pN9tHk8Olnjy9XIJUCLRwfJfv2w12n7YpIRtS077t+u/Q5ZqG5ikwyS9z+N8zJkkLMvibDxcOFLv&#10;KY7d2Wzp9YsUz/te2dkKT78AAAD//wMAUEsDBBQABgAIAAAAIQDKKIeNlgwAAIEkAAAQAAAAZHJz&#10;L2luay9pbmsxLnhtbLSay24dxxGG9wHyDoPJgpvT5HTPXTDpVQwESBAjdoBkSVNHEmFeBPLIkt8+&#10;31/VPTOHpAwtGNgeztS9/qq+Hn/3/Zfbm+q3/cPj9f3deR1Pm7ra313dv72+e39e//vnH8JUV4+H&#10;y7u3lzf3d/vz+vf9Y/39xZ//9N313a+3N294Vli4e9Tb7c15/eFw+Pjm7Ozz58+nn9vT+4f3Z6lp&#10;2rO/3f36j7/XF1nr7f7d9d31AZePhXR1f3fYfznI2Jvrt+f11eFLs8hj+6f7Tw9X+4UtysPVKnF4&#10;uLza/3D/cHt5WCx+uLy7299Ud5e3xP2fujr8/pGXa/y83z/U1e01CYd0Gruxm/46Q7j8cl5vvj8R&#10;4iOR3NZnL9v87//B5g/PbSqsNo3DWFc5pLf73xTTmWH+5uu5//hw/3H/cLjerzA7KJnxe3Xl34aP&#10;A/Wwf7y/+aTa1NVvlzefgCw2DW2RfcezFwB5bg9sXtUeuHzV3ja4Y2hyelscMmhLS5XSHq5v9zT6&#10;7celxw6PGBb5p8ODDYfUpD40c4jDzym+aac33XCaUr8pRe7iYvOXh0+PHxZ7vzys/WqcBTXP7PP1&#10;28OHBfTmtGn7BfUt5i/pfthfv/9w+EPlnLhpL73zwki0dqpyJv/avzuv/2KDsTJNJ1gqcZqrro1V&#10;P6d2dxL7k+akbZtmx6Dq6qaOXWx2YFXFENMYdzFWKXRT0+2Gqqli18Rdw0uzi1XkGfwPwnzAD85+&#10;KgRHAlOYqiQx6UuV9yQVe+eb9zBWcYI/htiG1O/aECOh4U9e3ffWQkgVtZUY4kOJIRvfqmyDzuE6&#10;Ce/KA6PZ/NaVMZTtakokVLYaMBWcmeUB60gDBgqK2nNd0TONNR3SrtrQ9z0Byc5qRfpGwdH23TF5&#10;SjF/su0mYMdewO7iEKbQd306moZK539rE9n4+ue7d4/7A5Nck06bWF90aaq6ua3GmWrRVfRV03f0&#10;VUz0FW/4D2meZ6GsgA0z5SS0FGxBKLNXugmZhjLZlMKRIzP6VTVsw9CZYX2NVRoxmsbQ8u8sxa3b&#10;DTaGkyJY+HJiFlU4L8U26iM2WgvMSqoE6gluKYuaHHVVq5QDnTsdJWWlf9ZABg/GsqiiXUiKAIaD&#10;GKJQmXaBkVVp3IiXbbqg+AVyxS47DCPH38a0+TGjCn8h+ccQmAp2oa22Khv9orLR7xnE0pkrqhJ3&#10;KfREpjC8q82Bh2HPrU8IFoDScrkhpDF3T2EiY5asfk9MWMcshVVwKqyNkJz76q7IKnS8SdgBt15Q&#10;1QqQzFs9s42ZKTZt/irNwl+EzRvP7B9Sbx8idYzyFl1muYZ5rkN2aEiR2S+0cYivN0SHpj2NfX0x&#10;NW3VN0yYXVeG6NAkTf0aoqFP5D/LezO0O6oL5hkDRwJCrsECi+K3hofiQshIypsx62U0RXcbXvvj&#10;MphxMYolF3VzBuXCMFjdNeIoHLGPSF/7KKVegtZoxEwXurmYk67krJapihLRcK3atfTIWOLIWTNg&#10;gn/yR85GNIRkZs3JewmSe/Fs2oo22KVUpbYaGMLq9eygQGoOChK5HeVzJWW0hYtsr+igah/6s3Dk&#10;sLG5KNryfGRSGlvhUuySyPNyeZpmxKCT9SO/5UOmZD0PkxI+7p45RAUpn3A00VCiTQKSx5i1oQlG&#10;d8iSFzVKm4kJJ06Mt+71hlRspv50mOqLGCfWnWaspoZNkq17w0x/aEDFOvBedjyemT+PQF4YuT+s&#10;V5SUQZGfBtsR3M4tdEtfaLp8KW9h/7G5Z6X4ilqx+iwwcMeGtJYIWla2WchThV2bWJtVw167u9lX&#10;py6M9Dg6cm8eeaiCXk29q11FVFZIef6Z5IqerrQXKb3npl8VRVJfmBGZksouaBUmro5xFwmmZ2Ga&#10;q7Fvd30MneZh9g0dewm6p10KIk3X37hSvVaGh1WeK/2bFBahVc8tLQzLJldBQgt8K+NFWbFfYLxA&#10;+gOHZkRF2LHla4MWE8CqWM84aQk2ljOGqCoy9sJYW/gYu+kVh18/jacTS1ociSG2bDtb1qyTEDuG&#10;YJopG6taX6c6td24axVXHwedDxS9+mBBzcv2BAKx2edocuQPXdtm3DgPqYcsfU4v8PlPLYQGiNDs&#10;VaKXrGtSmLS1k4KEDHpk5EpP+dBsViguA5AApr7v+zDbwYdPtZusCHW9exnRxB1jDPGOZTuk1pKT&#10;L6g89cjCqGADJxDBY6r6JY1VRHl5cGbUlc2SYLKwFIJbRQ1r+Wl6CClAp2c1JQtlpS9alsqGroA7&#10;JniOc5hhnxmb+RV7Zk7xdBzqi9T0DPqOojYDTetnFdsIcU6hbSb2RJR2Cm1SdomZa7ABD6T20odJ&#10;35ylhCXLkV74y5kVvu1UNQpE6lmALM2ItekV93Qpzpy7WmXDoStOnTaPjAA7ePWj1h9O87lXcllK&#10;iYDZC6hqG/4qrbfVWkGqbBWUVi7Si6TSjhKSgpdbPsy41CG5QxqvY3yAK/satlpDj07i9FalYepQ&#10;Z8MTRs6IruRtk41iYQnjCcPikyMLACmpW8mcJL5HJlv6KMIrRxcdCgYONyNbGIqOpaYPx0/SbnTt&#10;biNp+MaKM6ddR/QzrZQQxW/Lopgi8ySzJNnrddBI5Dbz9fq87TiRp5HO6DTg51gNs82NbToJw8nY&#10;jNz2tKke6jA2KW92y1B04EqS+qsk+WdbTSvtUw6IGcl0HBdpZrA1kISbS6llXqiVCxHKZppb1RSi&#10;SsRIAt3Otg6MTe4fUJhYYBJznpCdW8pI4oxv2/qVSL0h1PuKSoYt6zWqXFnlQYTIKBelbqlB2Fja&#10;zNtriALLpHDvsmq23qY0Cu23EGbe+BkMc0tOkmWfUdElHW8kgwDbR3a+w8AeU/mNOp0xcVtccpUz&#10;WaEzKzA8CcHM8LJkdKyY2NxgkJVt5tS3G4YwpzCPgJoqP1UbMmZVNcKaDC1+DBNZU56rqEHpPg1c&#10;g0HAlfiKqLSEqMHrWehpXSZZBV5knZ2TXBhLOGLI1MbHU9kMjgUtJ1tZvmEXIxaP2mti+tkxoQKH&#10;Bq1loznBI3QbFqFAcHSU0oJ/TkwUp7MoKMyR1YHFQVdR2h7oXJfm4Bd9SEy7XlWXm3GuBqYE5gwH&#10;wAPFhpL1OGXZvBtiHpxiRUNhQZAL/hzFuJAWvglbcu6KJZGLGRa2GJYrliOPZnFVV9o5YXl0hwrE&#10;ozMMMsoryWPMuWVtcWV26QNnQyYDn5MzGpkEXc5NxZ8wTP0ZI8eDhtAoTuzyjf0d4wvNrprsXlIW&#10;fBtWBM2cBrBYXF/rOM5U3s5hNmsL3DkteZNFo0cABSG2xW0Zs9hdwpCPYyPyltkbOE3Kwi9JmuJW&#10;Vlx3uViULcWS81YC2Iaih2Ttw8NWzh6Jb5HtXZlCV01kSx+oSUuyRmIfCYNdsuYQJ22AwwdNLR3m&#10;sjBwm69pxmvMH+ZqABLiwISYlkNzZU7ki7tbbe+RwKUucdtX3A+yTLKDYj/ICb6vBn7zmHquj09w&#10;ZmcIOqPm1kzn+LZhR2I3d02Xdh35Vh3LzcTY1m51JhHmiHYkfC07fRgmplTNuuzKu107MNkOhM+M&#10;0jOpd6xW04D0QOLseTClKRkGczwbJJ07Y/N6O4Kum+fTbmZH0HbMa/NUTancAPIzoe8Vn46mUnjK&#10;QG94d1AsL+/2WXrEWmXL2L5/kxAKeJOod8DGndps219u+xutvqy8mFCDulMl+pKfbSbl/VskX5Ax&#10;ODcJyrFQfSrKrpB8uVKybmPnuBs5ZiAaZtYH+oz9T9dUbC65DQ8dvxtRI50+6Klh5jYKINWADQMr&#10;9vbrh9UQktXQRrC959oKhWQ/pOAn4E+JmuyiQYySUshWpqcfRUM+8kBmuK9S8PlwqRdsFYbdFPGr&#10;I4GvC567FEqyjBnCJgpz82RqgmuQZs8Se0LK8W+lVpJHZj+BtlM59uOHEb70pnuwOPAimOyd+coW&#10;e3b5bD5tWefHKS7cfdy4vjLI64M5dVXmDR0FdDWmVYN7es0mOi4Ng5Yoibokbwrc3GolCq94quzm&#10;mE6HVF/wmzAHtZ4fkpZrzVHny9p/KhiIlPBYDMPIJZ4H44EpVE/Ro7SKG0TGUJFVL+UgzGArE9Uo&#10;80t2C06lL7Jd/VkwQH1gEHBjwFrOTQ+2CCbzs+FM0x8ERTSJbE6u+3yJwi/Jox/qLRbTsDCyokxv&#10;iZnHn7xpEHP5yO64I7M1kI7SVYKOKWz8dB9AuDSV2XRF3k2f0Ww3T5yM2TCOkWVhmFhiq5Hr5g14&#10;hE4WS76lDEYxU8JplTHktnRzDtVqYeE6fFqDqqcL0Pr/YFz8DwAA//8DAFBLAwQUAAYACAAAACEA&#10;7AxvF98AAAAKAQAADwAAAGRycy9kb3ducmV2LnhtbEyPzU7DQAyE70i8w8pI3NrNTxWhkE2FKiEO&#10;CFRKH2CTuEkg602zbhvevuYEN9szGn9TrGc3qDNOofdkIF5GoJBq3/TUGth/Pi8eQAW21NjBExr4&#10;wQDr8vamsHnjL/SB5x23SkIo5NZAxzzmWoe6Q2fD0o9Ioh385CzLOrW6mexFwt2gkyjKtLM9yYfO&#10;jrjpsP7enZyBryNttvs6Zjy+8es7bV+q7JAac383Pz2CYpz5zwy/+IIOpTBV/kRNUIOBJEmlCxtY&#10;pHEMShyrJJNLJUOUgi4L/b9CeQU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WIBzkeQEAAAoDAAAOAAAAAAAAAAAAAAAAADwCAABkcnMvZTJvRG9jLnhtbFBL&#10;AQItABQABgAIAAAAIQDKKIeNlgwAAIEkAAAQAAAAAAAAAAAAAAAAAOEDAABkcnMvaW5rL2luazEu&#10;eG1sUEsBAi0AFAAGAAgAAAAhAOwMbxffAAAACgEAAA8AAAAAAAAAAAAAAAAApRAAAGRycy9kb3du&#10;cmV2LnhtbFBLAQItABQABgAIAAAAIQB5GLydvwAAACEBAAAZAAAAAAAAAAAAAAAAALERAABkcnMv&#10;X3JlbHMvZTJvRG9jLnhtbC5yZWxzUEsFBgAAAAAGAAYAeAEAAKcSAAAAAA==&#10;">
                      <v:imagedata r:id="rId449" o:title=""/>
                    </v:shape>
                  </w:pict>
                </mc:Fallback>
              </mc:AlternateContent>
            </w:r>
            <w:r>
              <w:rPr>
                <w:rFonts w:ascii="Aptos" w:eastAsia="Aptos" w:hAnsi="Aptos" w:cs="Times New Roman"/>
                <w:iCs/>
                <w:noProof/>
              </w:rPr>
              <mc:AlternateContent>
                <mc:Choice Requires="wpi">
                  <w:drawing>
                    <wp:anchor distT="0" distB="0" distL="114300" distR="114300" simplePos="0" relativeHeight="253289472" behindDoc="0" locked="0" layoutInCell="1" allowOverlap="1" wp14:anchorId="32455456" wp14:editId="3FF3842E">
                      <wp:simplePos x="0" y="0"/>
                      <wp:positionH relativeFrom="column">
                        <wp:posOffset>575310</wp:posOffset>
                      </wp:positionH>
                      <wp:positionV relativeFrom="paragraph">
                        <wp:posOffset>-205740</wp:posOffset>
                      </wp:positionV>
                      <wp:extent cx="626305" cy="552805"/>
                      <wp:effectExtent l="38100" t="38100" r="40640" b="38100"/>
                      <wp:wrapNone/>
                      <wp:docPr id="1276131425" name="Ink 1930"/>
                      <wp:cNvGraphicFramePr/>
                      <a:graphic xmlns:a="http://schemas.openxmlformats.org/drawingml/2006/main">
                        <a:graphicData uri="http://schemas.microsoft.com/office/word/2010/wordprocessingInk">
                          <w14:contentPart bwMode="auto" r:id="rId450">
                            <w14:nvContentPartPr>
                              <w14:cNvContentPartPr/>
                            </w14:nvContentPartPr>
                            <w14:xfrm>
                              <a:off x="0" y="0"/>
                              <a:ext cx="626305" cy="552805"/>
                            </w14:xfrm>
                          </w14:contentPart>
                        </a:graphicData>
                      </a:graphic>
                    </wp:anchor>
                  </w:drawing>
                </mc:Choice>
                <mc:Fallback>
                  <w:pict>
                    <v:shape w14:anchorId="3B63909E" id="Ink 1930" o:spid="_x0000_s1026" type="#_x0000_t75" style="position:absolute;margin-left:44.8pt;margin-top:-16.7pt;width:50.3pt;height:44.55pt;z-index:253289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b9oKx3AQAACQMAAA4AAABkcnMvZTJvRG9jLnhtbJxSyU7DMBC9I/EP&#10;lu80S1dFTXugQuoB6AE+wDh2YxF7orHbtH/PpAtNQQipF2vskd+8Zabzna3YVqE34HKe9GLOlJNQ&#10;GLfO+fvb08OEMx+EK0QFTuV8rzyfz+7vpk2dqRRKqAqFjECcz5o652UIdRZFXpbKCt+DWjlqakAr&#10;Al1xHRUoGkK3VZTG8ShqAIsaQSrv6XVxbPLZAV9rJcOr1l4FVuV8lKR9zkJbJEQLqegnY84+qBiM&#10;BzyaTUW2RlGXRp4oiRsYWWEcEfiGWogg2AbNLyhrJIIHHXoSbARaG6kOekhZEv9QtnSfrapkIDeY&#10;SXBBubASGM7eHRq3jLAVOdA8Q0HpiE0AfkIke/4P40h6AXJjic8xEVSVCLQOvjS1J5szU+Qcl0Vy&#10;4e+2jxcFK7zoerluUCLRSfJfX3YabWs2MWG7nNP+7dvzkKXaBSbpcZSO+vGQM0mt4TCdUN1BPiKc&#10;53SspeFXIXbvLbHOBs++AAAA//8DAFBLAwQUAAYACAAAACEAFv+gpTwIAABTFQAAEAAAAGRycy9p&#10;bmsvaW5rMS54bWy0mE1vIzcShu8L5D8QvQdfmjK/utltxM4pAyywiw3yASRHx9aMhdjyQJLHM/9+&#10;n5fsbmlmnOwevLDRYheLxbdeVhVL+va7jw/35sN6t988bi8bv3KNWW9vHm8323eXzS8/v7FDY/aH&#10;6+3t9f3jdn3ZfFrvm++uvvnbt5vtHw/3FzwNFrZ7jR7uL5u7w+H9xfn58/Pz6jmuHnfvzoNz8fwf&#10;2z/+9c/malp1u3672W4ObLmfRTeP28P640HGLja3l83N4aNb9LH90+PT7ma9TEuyuzlqHHbXN+s3&#10;j7uH68Ni8e56u13fm+31A7h/bczh03sGG/Z5t9415mGDwzasfMpp+H5EcP3xsjl5fwLiHiQPzfnL&#10;Nn/7P9h887VNwYoh97kxE6Tb9QdhOi+cX/y57z/sHt+vd4fN+khzJWWa+GRu6nvhpxK1W+8f7590&#10;No35cH3/BGXeOcJi2tufv0DI1/bg5lXtwcuf2jsF9zk1k3unPEykLSE1H+1h87Am0B/eLzF22GNY&#10;4p8Ou5IOwYXOutH6/ufgL+JwkdwqxnxyFFMUzzZ/3z3t7xZ7v++O8VpmFtaqZ8+b28PdQrpbudgt&#10;rJ9y/tLau/Xm3d3hLxdPjpfVS+y8kIklnMzkyY/rt5fN30symrKyCoorg+tNdJ0Z0pDasxDP/NkQ&#10;fNv0jWt8cLGNvQ3GtbbLxlmf+7F1hr/W67W13nrjJ1GdQMyExrPcRztqBfJoU4ytDaxybYw2YrW1&#10;vTf8+44Z5HXdZKNsJJ3TibKrZqa9ZyCzSMpaX3bBHus1Fp4ZmyzaiCjY0NvocpttyDbLU5NGk0Jq&#10;vc3gagHvE7g1yNZ3rMRONnFgDRNDayMLkI2hDdEGb+KIVo6mF1N5sLm3vROgQiWPgqi8eJExu2dT&#10;Nj4y2Q+CFWZiiyN6MAWC8gqXcgx1+aQxH1VF5ONypXI6DukeCSnkiKKFHOkXipbjWyxU0spu1bJ2&#10;WbY8io6nVGzwkGvTKS0wjlsLZJ3VpFThnhNxZjBDwCX5lAVS29V9hELLAqrlgzVjmzrORoHVcVZs&#10;W3ed8GgTUe1Jej5CMjDnuqTzdDZ2Dr00aI809p/V47kE/K/ZVArNv9++3a8Pl00O4yoOzVUKo+lD&#10;NNkRQmeOP58GMswG16QmdrHDY0tidLFvdbZkSTsQByaPbU461pwhI44oRVbWUO7RS3AmlwcyCA2C&#10;0IRhigHZqU7jGhFKmBCXJcNqJlT29USxqNbw9PooqSh6fGg72PMEOyb4Q2ATdNoEb73xmkttoIqM&#10;doTTAMzepqTzK2YFg01q7Ekm0JKVDxZqDosxKNw5zn7ykFWo8pRGMVVtzJL/Ji9MnVj4K/0JZEX8&#10;5TYFREVdeJLygqta1XOxcRRV2OUoSm5+gebFFcfVn02XFygLpAhhEHKJZypX171ezAY/hFXKBG2m&#10;9OXe9GkgaCnThC0t1tg2MXEz2JhU4UhBExTMgXBFKU8FXBlXOeKz8ILjMSlYlGvwi3bHMRM8IpJZ&#10;BUTJzRIXIVE6ouZmqtEg+MohUBpN4GJSWFJ7VYwZKfYILfKnxhFCJEQ9waVIyHYUOtE4oZvo/fK0&#10;l4OsE7oOhDpSRBSrBLihwnN7gUOppYp/PLPqx4y7oD/ZEj2ZgC0xwWXiDDz0drSAZarEx7youC8J&#10;Bk7HNRvmeJqCC0OFHOUu1YJCAM9tgoBAOfGdIYsZpFE3luvbTBgJC0WDbFV94fbzXDkaVsRlW15U&#10;xCsXlNmyyPZ44I14PTm8aR0i7Oq5HH22Yq4DWykL2pork42WDC+WpmVzbmlaCKu9gqnyOk8UEQ8R&#10;VrVm6EW04NH8hAo+GBN8JhN/FE7PfU449fjO+4nmV9A6i/eKeXgKMvKy8gyuoJ5e2JylQeeukNSu&#10;HIElgLh4XHi9/I2ZbtaTvwOBT6k2OfYlf0nfHu4b65W9M9uVuhPS5gNV/EAUjvIZOiKJOOH2cVlZ&#10;Bk90jIHbCrfUSjN/Soe8Zg+eUwgc+a9nWbkhGqQFIeopdS3IiNZpXFDNLzWaqtllgo21wtlB23Pv&#10;KMAxxDVHOydTMD4BExa06gELH+MqOcpr2M/yojNpHseVsapTW5BIjvXso1Y2CT55aGOrEmGIqcDF&#10;ZoJKT+KytKHkF/2Na+lUnJpFpmgQ2TzUEhazeH7FmBjzuHKpuYp0oz5m2gXf0+urE8kdhZSvhgqK&#10;nOhPPMjEp9UAkKps5b0MggJBkkgClFJghxjS62FNvh9XfeT+6dV0j2Ro+V7CXmf5rFw1BSohzC8S&#10;nKGqWk8tdiRn7NUcgU6dyQRc+SaRT0Avo9Sn+IqAU4irjoQbE1UtudGMQV+kBJh/eCLp4Ncm/h3h&#10;7Cw1dgCoeCRAJkLFbCVUIiGWDoCpyqlTd0ePqAo9hlcsF50Pw8qPzRU/nxC6UZeC70I3tamOAt/Y&#10;8k2QDlSd6Nhn2kGHk2rT1QVmRx/A90SGagTmHFLGKHn4qKLyMqfzUnE0P73U3KxLTkQlxZXoJXVj&#10;7fpVQGkx1W0Cuye/6AP4IudrKehonakAzmSurnq36cYpHA+9GSk7se2o56Olz+XnAP6Huess97tu&#10;Ce53rgn15MWNgqngKGWnlkdAFZ/nelXLSo3CgvxzGuYJXbRiSA0FxaowhQltdFQpL4iK85rQkkXr&#10;5GXe9ET0opXJAyC/bBLjZULIZEuu1e15k0VNzxOLrkTlheAkQEZ9mSELOJsB0k0nW7ozow5EptGu&#10;G5SXItL6ZTcNF7W6RKkiL6XEaQFDzZ++q1dji8miVuxT+9W2kTLkW722uGfIwaR4pVTbIXxZB46/&#10;Kl39BwAA//8DAFBLAwQUAAYACAAAACEA96T8n98AAAAJAQAADwAAAGRycy9kb3ducmV2LnhtbEyP&#10;y07DMBBF90j8gzVIbFBrk5KQhjgVULqHPgRLNx6SCHscxW4b+HrcFSxH9+jeM+VitIYdcfCdIwm3&#10;UwEMqXa6o0bCdrOa5MB8UKSVcYQSvtHDorq8KFWh3Yne8LgODYsl5AsloQ2hLzj3dYtW+anrkWL2&#10;6QarQjyHhutBnWK5NTwRIuNWdRQXWtXjc4v11/pgJWj+emM+wvvLkufLn/RJmGyX7KS8vhofH4AF&#10;HMMfDGf9qA5VdNq7A2nPjIR8nkVSwmQ2uwN2BuYiAbaXkKb3wKuS//+g+gU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DG/aCsdwEAAAkDAAAOAAAAAAAAAAAA&#10;AAAAADwCAABkcnMvZTJvRG9jLnhtbFBLAQItABQABgAIAAAAIQAW/6ClPAgAAFMVAAAQAAAAAAAA&#10;AAAAAAAAAN8DAABkcnMvaW5rL2luazEueG1sUEsBAi0AFAAGAAgAAAAhAPek/J/fAAAACQEAAA8A&#10;AAAAAAAAAAAAAAAASQwAAGRycy9kb3ducmV2LnhtbFBLAQItABQABgAIAAAAIQB5GLydvwAAACEB&#10;AAAZAAAAAAAAAAAAAAAAAFUNAABkcnMvX3JlbHMvZTJvRG9jLnhtbC5yZWxzUEsFBgAAAAAGAAYA&#10;eAEAAEsOAAAAAA==&#10;">
                      <v:imagedata r:id="rId451" o:title=""/>
                    </v:shape>
                  </w:pict>
                </mc:Fallback>
              </mc:AlternateContent>
            </w:r>
          </w:p>
          <w:p w14:paraId="4FF13A7B" w14:textId="50576885" w:rsidR="003E6A09" w:rsidRDefault="003E6A09" w:rsidP="002C1993">
            <w:pPr>
              <w:pStyle w:val="NoSpacing"/>
              <w:rPr>
                <w:rFonts w:ascii="Aptos" w:eastAsia="Aptos" w:hAnsi="Aptos" w:cs="Times New Roman"/>
                <w:iCs/>
                <w:noProof/>
              </w:rPr>
            </w:pPr>
          </w:p>
          <w:p w14:paraId="402C83E7" w14:textId="77777777" w:rsidR="003E6A09" w:rsidRDefault="003E6A09" w:rsidP="002C1993">
            <w:pPr>
              <w:pStyle w:val="NoSpacing"/>
              <w:rPr>
                <w:rFonts w:ascii="Aptos" w:eastAsia="Aptos" w:hAnsi="Aptos" w:cs="Times New Roman"/>
                <w:iCs/>
                <w:noProof/>
              </w:rPr>
            </w:pPr>
          </w:p>
          <w:p w14:paraId="01C7D0A8" w14:textId="623B56D0" w:rsidR="003E6A09" w:rsidRDefault="003E6A09"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3299712" behindDoc="0" locked="0" layoutInCell="1" allowOverlap="1" wp14:anchorId="3412FE21" wp14:editId="51F3084B">
                      <wp:simplePos x="0" y="0"/>
                      <wp:positionH relativeFrom="column">
                        <wp:posOffset>308610</wp:posOffset>
                      </wp:positionH>
                      <wp:positionV relativeFrom="paragraph">
                        <wp:posOffset>-106045</wp:posOffset>
                      </wp:positionV>
                      <wp:extent cx="882360" cy="446400"/>
                      <wp:effectExtent l="38100" t="38100" r="32385" b="49530"/>
                      <wp:wrapNone/>
                      <wp:docPr id="1408237711" name="Ink 1940"/>
                      <wp:cNvGraphicFramePr/>
                      <a:graphic xmlns:a="http://schemas.openxmlformats.org/drawingml/2006/main">
                        <a:graphicData uri="http://schemas.microsoft.com/office/word/2010/wordprocessingInk">
                          <w14:contentPart bwMode="auto" r:id="rId452">
                            <w14:nvContentPartPr>
                              <w14:cNvContentPartPr/>
                            </w14:nvContentPartPr>
                            <w14:xfrm>
                              <a:off x="0" y="0"/>
                              <a:ext cx="882360" cy="446400"/>
                            </w14:xfrm>
                          </w14:contentPart>
                        </a:graphicData>
                      </a:graphic>
                    </wp:anchor>
                  </w:drawing>
                </mc:Choice>
                <mc:Fallback>
                  <w:pict>
                    <v:shape w14:anchorId="0A5D7699" id="Ink 1940" o:spid="_x0000_s1026" type="#_x0000_t75" style="position:absolute;margin-left:23.8pt;margin-top:-8.85pt;width:70.5pt;height:36.15pt;z-index:253299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o+meB0AQAACQMAAA4AAABkcnMvZTJvRG9jLnhtbJxSXU/CMBR9N/E/&#10;NH2XbTgmWdh4kJjwoPKgP6B2LWtce5fbwuDfexkgoDEmvCz39mSn56OT6cY2bK3QG3AFTwYxZ8pJ&#10;qIxbFvz97eluzJkPwlWiAacKvlWeT8vbm0nX5moINTSVQkYkzuddW/A6hDaPIi9rZYUfQKscgRrQ&#10;ikArLqMKRUfstomGcZxFHWDVIkjlPZ3O9iAve36tlQyvWnsVWFPwLBmSvHAckIY0G3H2QcPDKOZR&#10;ORH5EkVbG3mQJK5QZIVxJOCbaiaCYCs0v6iskQgedBhIsBFobaTq/ZCzJP7hbO4+d66SVK4wl+CC&#10;cmEhMByz64FrrrANJdA9Q0XtiFUAfmCkeP4vYy96BnJlSc++EVSNCPQcfG1azxnmpio4zqvkpN+t&#10;H08OFnjy9XIJUCPRwfJfv2w02l3YpIRtCk4Fb3ffvku1CUzS4Xg8vM8IkQSlaZbGPX5k3jMct7No&#10;6fKLEs/3nbCzF1x+AQAA//8DAFBLAwQUAAYACAAAACEA+t7ilKMIAABgFwAAEAAAAGRycy9pbmsv&#10;aW5rMS54bWy0mMtuHLkVhvcB8g5EZaFNsUWyyLoII80qBgIkSJCZAJmlRmpbjZFaRqtl2W+f7ydZ&#10;1d2yPUgABQK6WDwXnvPz3Eo//Pj54d58Wu+eNo/by8avXGPW25vH2832w2Xzr5/f2bExT/vr7e31&#10;/eN2fdl8WT81P1798Q8/bLa/Pdxf8GvQsH3S6uH+srnb7z9enJ+/vLysXrrV4+7DeXCuO//L9re/&#10;/bW5qlK36/eb7WbPkU/z1s3jdr/+vJeyi83tZXOz/+wWfnT/9Pi8u1kvZO3sbg4c+931zfrd4+7h&#10;er9ovLvebtf3Znv9gN3/bsz+y0cWG875sN415mGDwzasfBzi+OeJjevPl83R+zMmPmHJQ3P+bZ2/&#10;/B90vvtap8zqwtAPjakm3a4/yabzjPnF933/x+7x43q336wPMBdQKuGLuSnvGZ8C1G799Hj/rLtp&#10;zKfr+2cg884RFvVsf/4NQL7WBzZvqg9cvqvv2LhTaKp7xzhU0JaQmq92v3lYE+gPH5cY2z+hWNs/&#10;7Xc5HYILybrJ+v7n4C+68SKF1TS4o6uoUTzr/HX3/HS36Pt1d4jXTFlQK569bG73dwvobuW6tKB+&#10;jPm3ZO/Wmw93+98Vro5n6SV2vpGJOZxM9eSf6/eXzZ9yMposWTayKzH1JvWj6Unw9sx6d+bObDd1&#10;bWNjE5qU+qntTHDWj31oO5tsF0LPYoSr9cYZ3zp+HWveWhj5tZ3xSU9vOpZhQMAnG/3EVseB4k+2&#10;Z3fqujbYLnGGywqtl9isK2tnSydlfQcCq8IrysEGietv2aqC1dJjXbNgVv+1LknIndcissW3A4TU&#10;J3eSwXPQ/Lf459D8+/v3T+s9Zcv1q5Caq27iTibPnYzcCfcRzkIX28bxN7uF6dXFg/GCDa+FULFa&#10;oJy4MKMpJtZyTjAdaRJwQi9rEj6sFnIFlq2FfITPrJxLhexH670NaayBkThF124jATHYMBIkmOHt&#10;kLIhp5YvJujwgnc9qfhUjF4I2Y986ctWcSobWglaVw+q/zmmYMwOVp8WZ49xebVeUJNN8jVDePJS&#10;TliOq1zyn3N0hp4L9nld7QhV4UCaBZNscn56uxiLnnI3NVfK+34azOBizft0FobgyXuvOOOyRi7f&#10;mYH0dTmvg/Ux+pZbc3aEyLMAYQqnozTgXxBdK4+PwUonIrHnykf/do6kcVj1nmQZejP5iUgaY1K2&#10;uDNW+FHd0FoW+d61Mk3G8uZsiFoMuEJYQCEoe5U0KHQHH0IbM1907g3NHoZp5Yfmahg6M4SINS7K&#10;6uEMe7DaNR3YC2dANBhNdMnKfDdcB3biyOyQNihCiqrAKlKb27xCWXg7rCngYTUC9sSBYyRC3egA&#10;u7QLn+awSTQN0MTglOHNNg1TG0n8TKGLsMosPLvcDrIvDoezM95xLR3c0SZa9dv5EGLyq4APPvWD&#10;6Xvgn0KG3p1NRCtTJNW1iSEGxUlP3o0C00aCHLO9VZRbXGpTzA88UsrnOhZsqWI5tnJWiEL85DUu&#10;nq5z5ogIgWrA7/xSKVVQFCKUX44iKAf4MMWbSY0UCEGNpyJcRUU8uXocvWR424gb8Car0jt0cCYC&#10;3gDKnMa1+qhQVc1I5pdMSZYUazEFwTjovCOjJbCYkKWK5xhz4JrByLyzhOTm9aHyzjtZmDQQPEDu&#10;EwWR1niA7FiXwJBZypxqz2vt7ItHqBcHFs4T8I7FytnSh6xOqDq0k+HOhPoCXS7PFog1C+pAMS90&#10;GSiKnoL7mK3c6oI9DMXWIiKJrIZNSRZfsrK8/hZ9kWRRwSlasrwQEUHlxvaCR24WN4r6bLgzuTFJ&#10;pLX0DpgY3pjajKdqwqLMEOfRo2f8U8+Pg+16yyQpehbUYaiJJuh9gj7aPsmGYAhydCF2oqy+BOIW&#10;0UjCUaer6TDDfvKb7SiO1f2jnVlx9nuOgaJC5i/k72zBA5f0ifn0RfL4KPdwXi+BUkj36VsykMQl&#10;9wASL+ckmhWgL+MOHosB0nZChyfjVxzOLil6SihIslqzUAosX9EX019RUm9pfoxkmC3rmdCDjKDS&#10;BxNGS3k8wXyxRzbIEpqsSjxqOyYHE2PrKaAoiW84xHSxG1ehp5bH0QR9wQx9npTdWTfFsUzKhNQE&#10;xhkJYbtAya1ljxYM5tARa+HCfnEVcP4XQXgX9fnEfHzZ4ne+u/miaoDONsJRb/AVoRivoHqlRISa&#10;dN89xCajDqIOQOR1fIuZyeRRLZqOgk5zCMx2dDsGD+Np1klzEBlONIyOQZ3tpGhQYydlWzTypBFy&#10;NHCjmQz2rm89s/84mClUO2VT9vXg+JxuimPhvQRg5a0FIgc19Cyo61N0HbQcMmRRA2uhZ+b8IhSB&#10;bCYUW8QlI46wrBJ4VOAtpny9LvaGntRgGOCLJjAzggYXM+k7BnjRAZ1vQ9Jd24Q/lSo/qQL5HnwX&#10;DBOOD23ia9owDdGdARaclTJ4OmGj+nRrmRIpFehM+QPa588maqA+olQvfZqIcxO9Wjr+DTbS3VEi&#10;X3JYFZsquFiMHrVx6i7fFxp29S3m2553x/WGjkjpNRxwQvLp7QawGN20Snx6KMI6/uXA5B7aM6+B&#10;nZmPyVdfHTl9yu+cSsUP3eVyP/X66s7ia+Wpd6/rXnbgERw8CPWsiPIMfXmZ8VrOea01Cxdqib6i&#10;KPJCnaPUUOdpi4EppXB1E3lCmIh79IxwfMvlD+KIAXxrkEcjQxVXMNF26ak5lUmkNsTJMqRyUYF/&#10;jMRkaRaBUVSllcJK2+ynI/PkFZ/bCjql6mCUk/ybpaNc516S8dS9C4GSdjOU89aMwxHXnDaH7BAT&#10;DOUDn6wntuhrNIac/FDpyoNOLFpOBLUntGWL3GDEpx/WcifFckJP9cl8T6hPjAxlFhCkcuCge7lQ&#10;mLPnKmZsYg5VTv9eqLwggso8uwJu12NhsMR7HCb+OcHMw2wd0/Aq0g//Yrz6DwAAAP//AwBQSwME&#10;FAAGAAgAAAAhAN0Al4PfAAAACQEAAA8AAABkcnMvZG93bnJldi54bWxMj8FOwzAMhu9IvENkJG5b&#10;OrS1Vdd0QkOIyyTEQGjHrDFpReN0TdaVt8c7wdH2p///XG4m14kRh9B6UrCYJyCQam9asgo+3p9n&#10;OYgQNRndeUIFPxhgU93elLow/kJvOO6jFRxCodAKmhj7QspQN+h0mPseiW9ffnA68jhYaQZ94XDX&#10;yYckSaXTLXFDo3vcNlh/78+OS3YvibbZ+LR6PX3u7HAIW3mqlbq/mx7XICJO8Q+Gqz6rQ8VOR38m&#10;E0SnYJmlTCqYLbIMxBXIc94cFayWKciqlP8/qH4B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j6Z4HQBAAAJAwAADgAAAAAAAAAAAAAAAAA8AgAAZHJzL2Uy&#10;b0RvYy54bWxQSwECLQAUAAYACAAAACEA+t7ilKMIAABgFwAAEAAAAAAAAAAAAAAAAADcAwAAZHJz&#10;L2luay9pbmsxLnhtbFBLAQItABQABgAIAAAAIQDdAJeD3wAAAAkBAAAPAAAAAAAAAAAAAAAAAK0M&#10;AABkcnMvZG93bnJldi54bWxQSwECLQAUAAYACAAAACEAeRi8nb8AAAAhAQAAGQAAAAAAAAAAAAAA&#10;AAC5DQAAZHJzL19yZWxzL2Uyb0RvYy54bWwucmVsc1BLBQYAAAAABgAGAHgBAACvDgAAAAA=&#10;">
                      <v:imagedata r:id="rId453" o:title=""/>
                    </v:shape>
                  </w:pict>
                </mc:Fallback>
              </mc:AlternateContent>
            </w:r>
          </w:p>
          <w:p w14:paraId="2FBD921D" w14:textId="190DF0C4" w:rsidR="003E6A09" w:rsidRDefault="003E6A09" w:rsidP="002C1993">
            <w:pPr>
              <w:pStyle w:val="NoSpacing"/>
              <w:rPr>
                <w:rFonts w:ascii="Aptos" w:eastAsia="Aptos" w:hAnsi="Aptos" w:cs="Times New Roman"/>
                <w:iCs/>
                <w:noProof/>
              </w:rPr>
            </w:pPr>
          </w:p>
          <w:p w14:paraId="57D6152E" w14:textId="2C9A0B17" w:rsidR="003E6A09" w:rsidRDefault="001F56FD"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3346816" behindDoc="0" locked="0" layoutInCell="1" allowOverlap="1" wp14:anchorId="005615C2" wp14:editId="10FF000C">
                      <wp:simplePos x="0" y="0"/>
                      <wp:positionH relativeFrom="column">
                        <wp:posOffset>3243580</wp:posOffset>
                      </wp:positionH>
                      <wp:positionV relativeFrom="paragraph">
                        <wp:posOffset>-46990</wp:posOffset>
                      </wp:positionV>
                      <wp:extent cx="860470" cy="449680"/>
                      <wp:effectExtent l="38100" t="38100" r="34925" b="45720"/>
                      <wp:wrapNone/>
                      <wp:docPr id="777047370" name="Ink 1986"/>
                      <wp:cNvGraphicFramePr/>
                      <a:graphic xmlns:a="http://schemas.openxmlformats.org/drawingml/2006/main">
                        <a:graphicData uri="http://schemas.microsoft.com/office/word/2010/wordprocessingInk">
                          <w14:contentPart bwMode="auto" r:id="rId454">
                            <w14:nvContentPartPr>
                              <w14:cNvContentPartPr/>
                            </w14:nvContentPartPr>
                            <w14:xfrm>
                              <a:off x="0" y="0"/>
                              <a:ext cx="860470" cy="449680"/>
                            </w14:xfrm>
                          </w14:contentPart>
                        </a:graphicData>
                      </a:graphic>
                    </wp:anchor>
                  </w:drawing>
                </mc:Choice>
                <mc:Fallback>
                  <w:pict>
                    <v:shape w14:anchorId="10D0EACB" id="Ink 1986" o:spid="_x0000_s1026" type="#_x0000_t75" style="position:absolute;margin-left:254.9pt;margin-top:-4.2pt;width:68.7pt;height:36.35pt;z-index:253346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TzG6p0AQAACQMAAA4AAABkcnMvZTJvRG9jLnhtbJxSXU/CMBR9N/E/&#10;NH2XbWSZuDB4kJjwoPKgP6B2LWtce5fbjsG/926AgMaY8LLc25Odno9O51tbs41Cb8AVPBnFnCkn&#10;oTRuXfD3t6e7CWc+CFeKGpwq+E55Pp/d3ky7JldjqKAuFTIicT7vmoJXITR5FHlZKSv8CBrlCNSA&#10;VgRacR2VKDpit3U0juMs6gDLBkEq7+l0sQf5bODXWsnwqrVXgdUFz5IxyQvDkHCG/ZBlnH3QMCYo&#10;mk1FvkbRVEYeJIkrFFlhHAn4plqIIFiL5heVNRLBgw4jCTYCrY1Ugx9ylsQ/nC3dZ+8qSWWLuQQX&#10;lAsrgeGY3QBcc4WtKYHuGUpqR7QB+IGR4vm/jL3oBcjWkp59I6hqEeg5+Mo0nmLOTVlwXJbJSb/b&#10;PJ4crPDk6+USoEaig+W/ftlqtH3YpIRtC04F7/rv0KXaBibpcJLF6T0hkqA0fcgmA35k3jMct7No&#10;6fKLEs/3XtjZC559AQAA//8DAFBLAwQUAAYACAAAACEAOPeSKH8KAAB9HQAAEAAAAGRycy9pbmsv&#10;aW5rMS54bWy0mUlvJMcRhe8G/B8S5QMvXc1cah2I1MkDGLBhw5IB+0iRPTOEyOag2bP9e38vMmtp&#10;kmPpQGOk6qrMWF68iFz5w49f7+/c593h8fZhf1GFra/cbn/9cHO7f39R/evnt/VQucfj1f7m6u5h&#10;v7uovu0eqx8v//iHH273v97fveHpsLB/1Nv93UX14Xj8+Ob8/MuXL9svaftweH8evU/nf9n/+re/&#10;VpdF62b37nZ/e8Tl49R0/bA/7r4eZezN7c1FdX386md5bP/08OlwvZu71XK4XiSOh6vr3duHw/3V&#10;cbb44Wq/3925/dU9uP9dueO3j7zc4uf97lC5+1sCruM2NH0z/Hmk4errRbX6/gTER5DcV+cv2/zP&#10;/8Hm2+c2BSvFvusrVyDd7D4L07lx/ub7sf/j8PBxdzje7haaMyml45u7zt/GTybqsHt8uPuk3FTu&#10;89XdJygL3lMWxXc4f4GQ5/bg5lXtwct37a3BnVJTwlvzUEibS2pK7fH2fkeh33+ca+z4iGE1/3Q8&#10;2HCIPra1H+vQ/RzDmzS+SX7bDcMqFaWKJ5u/HD49fpjt/XJY6tV6ZtZyZF9ub44fZtL91qd2Zn3N&#10;+Uu6H3a37z8c/6dyCdy059p5YSRaObkSyT937y6qP9lgdKaZGyyUOIyuG3o3eN9szuounNXNWUxx&#10;2FStryJjy6dx411wnif/yrMONIUN/9fhpGMSVW8domvoD0Pd1rHpzQ7idVaabCI4uEFysQ6hbjqZ&#10;xRM+5FBP2TKtZz2LmMTNQ8YoFYcr059gr0Mo74pEas/iWILNOAocqWHU0Eh3puREiv4ZjSkaDnxI&#10;z4Ky/hOpJx0Tqmy3aV3s6uTTpk59HaOLrQkYeEE1LysCFDlIFV0d+jq0rm+XTBmSHImRjLYxoN9Z&#10;ShBXvM/gM1sKhKZoFCAqAnMT7Qp+TtisSLegZl91co2Bc8mNcaW7MlRYTi500hupojo0DRygO/QW&#10;dBHPoRsGtVhsdecSH0Pd1TE1cyXNZZGBmbjF/QTxbAdrvAv8E40cttQybSspU6lxT08LIcGPwEY0&#10;9V1OVrZopSlPxYbSwHBBZTO41hGsYpkTKwpLCzZ5N+dLk0Qlw09+glkapnfSARLnT9afacr7vbOH&#10;Tax/f/fucXe8qBom0tBXl03XuxhIaeqYUTz/YqPpxFdjVTcN6BrXUo/9ID5EDDXEP34StcSU4Tea&#10;LchYt+FnVBGT8dhD4cAgsGAYAjCT2jokXG0ijA0UUWjr1Lk4hk3s62Z0zdBuUqrbjqlo08S6o9Ur&#10;hwAMTH1NE40ty5ugZJ4KZ4X3zL4qgDdkMq8nXPKhvE11YIyb9okU6rORdVqeuJtlGB7KJmTVhLZC&#10;I3dKsHIPKONQvm1oSeX3f8wGsv25mmRM4ZoXM2kuc9PM0qztXQRtb7mBbHEshl2ThA8xZRjuCh/M&#10;GqKCVdg1amZUk3vKBFVmtrpnsYhj3TPpMcpDTe47WRKeU+aetxhyI+OpvCXQ3E70zUGujRaMmeMp&#10;VPn57Q7MTPFOKcgAT9RPmixrBreYpzfDYs4O3YaJD3IKcyG2NmogidGFao5GbvOHlLMsPTTZh5WJ&#10;wll68GUfSo2QLj1zNdGTrZ24oWnpyIapTxb4ML7iZNKHdjvE6rKPrRuorGbwcXMWmEwC83hVB/1n&#10;1S4wE36AvjwmRKiEToKV8ESgCMgJQ2wJEPqyyay/7pDJiQtpC8TSIt7pVUtu59m26k9157uiuRqm&#10;Jl6INTPZQIkuoxfGGdypkJzgTE+DYpYKIFrUrdgzoiy0smTaLxn/rt6pv5UpMSZ/peSMgd/yZzix&#10;eMqBdixM0L7VtrCv08gaMLroXa8pmwEwuNThKqHoldmWRxrZPorexeY001gTc9KY+SAfjCTWQLSC&#10;TS2Fa6GQOSVueue7aInF5x9Zw9K50GjqxoMqYQmutD+plpwhTJtooa94nXI3E4sMBgEinE8ZP0n3&#10;/MFaXzDkFS+7XwrU6FFo8zQn1LnK7DlTovDpyLJrIQOfi3A20rCR4SOxx/MbTl2sAvgve8bsTQuD&#10;32hHgAt2bBwBSGGR8Voplg+DR4vaeOeHpdE8NI51nkQGx6JTNlgr9GaE+vEbfOOjXWp0yQcmxagi&#10;M97sw3iz1MqcmhTzlGZDQZN+T7oRmkVNSMSYtlmXjRyDHFoKkeddvTm3uT+3mY4enMc4HhUTxkah&#10;4UV3wnRSJJkye64BqoZMVD7Zc4KDfNWN0TThKUBn5rUoW3KAFRl2cXy9zSTbwLBt2upybKLr+469&#10;frTdZAhnbOBaloBYxa6qU6u9oQiZ2dTE0TLQ2Wh6N1JUaUibRid+IusGVSFzgG0rGtdxKBWbrSpn&#10;yphlEgMTd0qVEmaZshxZArICe1e6KdoYdIyJ0KbDmefUESl7apFNqvY3nNwoPM3/ttPtOc0hpamM&#10;XasONdgTamU5F+HkddVk1WcQVmlR+ia0khXQVdpLpumxGqQ3ub4e2WyxZUPQGHRjnZIcjnU7+IHY&#10;Ywc7/SvmNKVmm4bqMqQ+sH8ZyhGhDmexPwttN1pWPet6Jl7UJIqM4T+4nguCsR83ENgG14NQA3+E&#10;RPZInCsY1Uwkfb8ZOQI0JCEZlUqpAs+U5CIRD0wFHI09G0+Jx/CKYbax2UYOQoEdkd2t9A27YDsJ&#10;NZ5tjO5UOA3VHWchKtTDe8fxF4wD+bFkxYEM2psdmOy1DTG+HkquwfptA8i2HbkYiOUCyJ+RjUAZ&#10;AzBUT2sqDxCro3XJ5Xc1l7pVkaqGFZPot1rMdWlB5SE3V7pJ5Q4bycswy3kzu9aj4cJR3g0tkyCD&#10;iwqxTRXK5mwaMNk9fpeECwvqXAjwo/WH+sjABF+KevK/pPLP8rQaUkS5KdsqGis66C1RT3B0CLI5&#10;kl+92jFutqOFDNNckun2q6977jd8npAMkIxhfnKr11UT3oxbg710LOAla5OBjEyIwG7t8jzF8XKL&#10;Ys3ZM2WZ4H+UlyTRpI/ZoHI8N036Rqk+xLv09WxSLvl1CAjQracJ5/cpHFRkgImUATv0rzhgY+z7&#10;bRsYC5w6XZ84cfhBl6EjY7ZnTDIWNCnlEMCjjGQamUVUTsxJbFH9Kk8Kdp0t5UGhrliwD8jsXK+u&#10;xF1PzE4sbfBUPEkQzpjd5moQ42scuZAKpsTqA8JB94QcEuGNkJqRqY5pcbCzBwYLx5np1XOOMoeg&#10;Z4Gde7Le1FSwabVVHbBXX6UuB600GnLhNxpyYk8cyWo2ofJ6AU42sloZrQgVBtKFF4yYD2HOMFsr&#10;moGdCleFnWOZfbb5hTp5LFaK/lz2z7z4Dbcbtj9iY8GFbBxaTHPnFOJI3UgRY8gkHdkbDi780ec1&#10;522tLi0Td0ysLqzWno2DrS1Js0vFjFjFhh8meIqGGTKMOucw41EQYGItYc2nqm3jwa5FN3I0ttpF&#10;08dMpA0K5yy2ybYgcfTKbVy+kWh6tbOxpgDhulGjbj1/O+CezTLNBh6rarI+hGC+8694PxC7cdg2&#10;LLLRt2ziWv6AMWjM6rqx9Vzq8fcurbFNM62ksWHiITjAEIH4KG9e92s0sQ5DlmWNvQ9N4ijWbIfi&#10;kJ4svMvfny7/CwAA//8DAFBLAwQUAAYACAAAACEAJ0d/Tt8AAAAJAQAADwAAAGRycy9kb3ducmV2&#10;LnhtbEyPwW7CMBBE70j8g7VIvYHdNNCQxkGoEofeSuihRyfeJhHxOopNSPn6mlO57WhHM2+y3WQ6&#10;NuLgWksSnlcCGFJldUu1hK/TYZkAc16RVp0llPCLDnb5fJapVNsrHXEsfM1CCLlUSWi871POXdWg&#10;UW5le6Tw+7GDUT7IoeZ6UNcQbjoeCbHhRrUUGhrV43uD1bm4GAmnfXnk30UVj4eP23mbfIoIb0LK&#10;p8W0fwPmcfL/ZrjjB3TIA1NpL6Qd6ySsxTagewnLJAYWDJv4NQJW3o8X4HnGHxfkf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Ck8xuqdAEAAAkDAAAOAAAA&#10;AAAAAAAAAAAAADwCAABkcnMvZTJvRG9jLnhtbFBLAQItABQABgAIAAAAIQA495IofwoAAH0dAAAQ&#10;AAAAAAAAAAAAAAAAANwDAABkcnMvaW5rL2luazEueG1sUEsBAi0AFAAGAAgAAAAhACdHf07fAAAA&#10;CQEAAA8AAAAAAAAAAAAAAAAAiQ4AAGRycy9kb3ducmV2LnhtbFBLAQItABQABgAIAAAAIQB5GLyd&#10;vwAAACEBAAAZAAAAAAAAAAAAAAAAAJUPAABkcnMvX3JlbHMvZTJvRG9jLnhtbC5yZWxzUEsFBgAA&#10;AAAGAAYAeAEAAIsQAAAAAA==&#10;">
                      <v:imagedata r:id="rId455" o:title=""/>
                    </v:shape>
                  </w:pict>
                </mc:Fallback>
              </mc:AlternateContent>
            </w:r>
            <w:r>
              <w:rPr>
                <w:rFonts w:ascii="Aptos" w:eastAsia="Aptos" w:hAnsi="Aptos" w:cs="Times New Roman"/>
                <w:iCs/>
                <w:noProof/>
              </w:rPr>
              <mc:AlternateContent>
                <mc:Choice Requires="wpi">
                  <w:drawing>
                    <wp:anchor distT="0" distB="0" distL="114300" distR="114300" simplePos="0" relativeHeight="253335552" behindDoc="0" locked="0" layoutInCell="1" allowOverlap="1" wp14:anchorId="18164C3C" wp14:editId="1D4A0179">
                      <wp:simplePos x="0" y="0"/>
                      <wp:positionH relativeFrom="column">
                        <wp:posOffset>2559010</wp:posOffset>
                      </wp:positionH>
                      <wp:positionV relativeFrom="paragraph">
                        <wp:posOffset>7090</wp:posOffset>
                      </wp:positionV>
                      <wp:extent cx="75960" cy="80280"/>
                      <wp:effectExtent l="38100" t="38100" r="38735" b="34290"/>
                      <wp:wrapNone/>
                      <wp:docPr id="1790401245" name="Ink 1975"/>
                      <wp:cNvGraphicFramePr/>
                      <a:graphic xmlns:a="http://schemas.openxmlformats.org/drawingml/2006/main">
                        <a:graphicData uri="http://schemas.microsoft.com/office/word/2010/wordprocessingInk">
                          <w14:contentPart bwMode="auto" r:id="rId456">
                            <w14:nvContentPartPr>
                              <w14:cNvContentPartPr/>
                            </w14:nvContentPartPr>
                            <w14:xfrm>
                              <a:off x="0" y="0"/>
                              <a:ext cx="75960" cy="80280"/>
                            </w14:xfrm>
                          </w14:contentPart>
                        </a:graphicData>
                      </a:graphic>
                    </wp:anchor>
                  </w:drawing>
                </mc:Choice>
                <mc:Fallback>
                  <w:pict>
                    <v:shape w14:anchorId="59543746" id="Ink 1975" o:spid="_x0000_s1026" type="#_x0000_t75" style="position:absolute;margin-left:201pt;margin-top:.05pt;width:7pt;height:7.3pt;z-index:253335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xVCm50AQAABwMAAA4AAABkcnMvZTJvRG9jLnhtbJxSTU8CMRC9m/gf&#10;mt5lPxSEDbscJCYcVA76A2q3ZRu3nc20y8K/d1hAQGNMvDQzfemb9+Z1OtvYmq0VegMu58kg5kw5&#10;CaVxq5y/vT7ejDnzQbhS1OBUzrfK81lxfTXtmkylUEFdKmRE4nzWNTmvQmiyKPKyUlb4ATTKEagB&#10;rQjU4ioqUXTEbusojeNR1AGWDYJU3tPtfA/youfXWsnworVXgdU5HyUpyQvHAqkYJkPO3qm4ncQ8&#10;KqYiW6FoKiMPksQ/FFlhHAn4opqLIFiL5geVNRLBgw4DCTYCrY1UvR9ylsTfnC3cx85VcidbzCS4&#10;oFxYCgzH3fXAf0bYmjbQPUFJ6Yg2AD8w0nr+DmMveg6ytaRnnwiqWgT6Dr4yjecMM1PmHBdlctLv&#10;1g8nB0s8+Xq+BCiR6GD5tycbjXa3bFLCNjmngLe7s89SbQKTdHk/nIwIkISM43Tco0fe/ftjd7ZY&#10;Gn0R4Xm/k3X2f4tPAAAA//8DAFBLAwQUAAYACAAAACEAEnSRaNICAAARCAAAEAAAAGRycy9pbmsv&#10;aW5rMS54bWy0Vctu2zAQvBfoPxDsIRfTIqmXZUTOqQEKtEDRpEB7VGTGFmJJhkTHzt93l6T1qJX0&#10;0lwYcpczOztcOdc3p3JHnlXTFnWVUjHnlKgqr9dFtUnpz/tbtqCk1Vm1znZ1pVL6olp6s/r44bqo&#10;nsrdElYCDFWLu3KX0q3W+6XnHY/H+dGf183Gk5z73pfq6dtXunKotXosqkJDyfYcyutKq5NGsmWx&#10;TmmuT7y7D9x39aHJVZfGSJP3N3ST5eq2bspMd4zbrKrUjlRZCbp/UaJf9rApoM5GNZSUBTTM5FwE&#10;cbD4nEAgO6V0cD6AxBaUlNSb5vz9Dpy3l5woy5dxFFPiJK3VM2ryjOfL13v/3tR71ehC9TZbU1zi&#10;heT2bPyxRjWqrXcHfBtKnrPdASwTnMNYuNrCmzDkkg+8+a984MurfENxY2tce0MfnGndSJ2fVhel&#10;gkEv992M6RaIMXynG/M5SC5DxhMmonspln6ylIt5lPDBU7gpPnM+NId22/E9NP28mkznmu3sWKz1&#10;tjOdz7kfdq4PPZ/CblWx2eo3wa5xg+5mZ+JLNONEXCc/1GNKP5mPkRikDZhWEpJwIkQQhLMrFl4x&#10;EV8thJzRkIqIslgsZkwQTvjMrqMDhCExDuFpBoxmxbS9NFqZhLggkoXhjE8BmDAwu/5NgdTCoFxl&#10;W20q5PSZy9JogkaZHzIhEtAdRMQPSAwiIAfFhlKGe0MzzPZevKnUtj+hF7j+VfOiPgZs5z3YCnNd&#10;2vTlwVoPcCME8jE+GTbct4HvNKjY18KEAY5CBt+9CwPrXTu4BQgsAf4JSUh8aSYErjAJVAnERYLb&#10;JAIQRBAKWdeeiTABsQUGYybhU/VxXFAxiOxqvcce2FHouBhqhIhJYOos+NzqoAeTxjhqN4qR0Ei+&#10;YLG38LLhRwjC8TCAyIDAuEp4MylYgKaFYC2TkZ+M/nV0Pwbwm7j6AwAA//8DAFBLAwQUAAYACAAA&#10;ACEA+mKGXdwAAAAHAQAADwAAAGRycy9kb3ducmV2LnhtbEyPQUvDQBCF70L/wzIFb3aTkLQlZlNa&#10;QRDqxdaDx212TIK7syG7baO/3ulJj49veO+bajM5Ky44ht6TgnSRgEBqvOmpVfB+fH5YgwhRk9HW&#10;Eyr4xgCbenZX6dL4K73h5RBbwSUUSq2gi3EopQxNh06HhR+QmH360enIcWylGfWVy52VWZIspdM9&#10;8UKnB3zqsPk6nJ2Cj+Y1zY52V2Dxs3bGv+z3xbRS6n4+bR9BRJzi3zHc9FkdanY6+TOZIKyCPMn4&#10;l3gDgnGeLjmeOOYrkHUl//vXv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A8VQpudAEAAAcDAAAOAAAAAAAAAAAAAAAAADwCAABkcnMvZTJvRG9jLnhtbFBL&#10;AQItABQABgAIAAAAIQASdJFo0gIAABEIAAAQAAAAAAAAAAAAAAAAANwDAABkcnMvaW5rL2luazEu&#10;eG1sUEsBAi0AFAAGAAgAAAAhAPpihl3cAAAABwEAAA8AAAAAAAAAAAAAAAAA3AYAAGRycy9kb3du&#10;cmV2LnhtbFBLAQItABQABgAIAAAAIQB5GLydvwAAACEBAAAZAAAAAAAAAAAAAAAAAOUHAABkcnMv&#10;X3JlbHMvZTJvRG9jLnhtbC5yZWxzUEsFBgAAAAAGAAYAeAEAANsIAAAAAA==&#10;">
                      <v:imagedata r:id="rId457" o:title=""/>
                    </v:shape>
                  </w:pict>
                </mc:Fallback>
              </mc:AlternateContent>
            </w:r>
            <w:r>
              <w:rPr>
                <w:rFonts w:ascii="Aptos" w:eastAsia="Aptos" w:hAnsi="Aptos" w:cs="Times New Roman"/>
                <w:iCs/>
                <w:noProof/>
              </w:rPr>
              <mc:AlternateContent>
                <mc:Choice Requires="wpi">
                  <w:drawing>
                    <wp:anchor distT="0" distB="0" distL="114300" distR="114300" simplePos="0" relativeHeight="253319168" behindDoc="0" locked="0" layoutInCell="1" allowOverlap="1" wp14:anchorId="7B379B1B" wp14:editId="66071244">
                      <wp:simplePos x="0" y="0"/>
                      <wp:positionH relativeFrom="column">
                        <wp:posOffset>911860</wp:posOffset>
                      </wp:positionH>
                      <wp:positionV relativeFrom="paragraph">
                        <wp:posOffset>2540</wp:posOffset>
                      </wp:positionV>
                      <wp:extent cx="411480" cy="224590"/>
                      <wp:effectExtent l="38100" t="38100" r="7620" b="42545"/>
                      <wp:wrapNone/>
                      <wp:docPr id="1923474981" name="Ink 1959"/>
                      <wp:cNvGraphicFramePr/>
                      <a:graphic xmlns:a="http://schemas.openxmlformats.org/drawingml/2006/main">
                        <a:graphicData uri="http://schemas.microsoft.com/office/word/2010/wordprocessingInk">
                          <w14:contentPart bwMode="auto" r:id="rId458">
                            <w14:nvContentPartPr>
                              <w14:cNvContentPartPr/>
                            </w14:nvContentPartPr>
                            <w14:xfrm>
                              <a:off x="0" y="0"/>
                              <a:ext cx="411480" cy="224590"/>
                            </w14:xfrm>
                          </w14:contentPart>
                        </a:graphicData>
                      </a:graphic>
                    </wp:anchor>
                  </w:drawing>
                </mc:Choice>
                <mc:Fallback>
                  <w:pict>
                    <v:shape w14:anchorId="06A2089F" id="Ink 1959" o:spid="_x0000_s1026" type="#_x0000_t75" style="position:absolute;margin-left:71.3pt;margin-top:-.3pt;width:33.35pt;height:18.7pt;z-index:253319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rKoYN0AQAACQMAAA4AAABkcnMvZTJvRG9jLnhtbJxSy27CMBC8V+o/&#10;WL6XPAoIIgKHokoc2nJoP8A4NrEae6O1IfD33QQo0KqqxCXy7ijjeXgy29mKbRV6Ay7nSS/mTDkJ&#10;hXHrnH+8Pz+MOPNBuEJU4FTO98rz2fT+btLUmUqhhKpQyIjE+aypc16GUGdR5GWprPA9qJUjUANa&#10;EWjEdVSgaIjdVlEax8OoASxqBKm8p+38APJpx6+1kuFNa68Cq3I+TFKSF9pDMuYMT5sVHQaDRx5N&#10;JyJbo6hLI4+SxA2KrDCOBHxTzUUQbIPmF5U1EsGDDj0JNgKtjVSdH3KWxD+cLdxn6yrpyw1mElxQ&#10;LiwFhlN2HXDLFbbibNW8QEHtiE0AfmSkeP4v4yB6DnJjSc+hEVSVCPQcfGlqTzFnpsg5LorkrN9t&#10;n84Olnj29XoNUCPR0fJfv+w02jZsUsJ2OaeC9+2361LtApO07CdJf0SIJChN+4Nxh5+YDwyn6SJa&#10;uvyqxMu5FXbxgqdfAAAA//8DAFBLAwQUAAYACAAAACEA2aX0GlkEAADwCwAAEAAAAGRycy9pbmsv&#10;aW5rMS54bWy0Vk2P20YMvRfofxhMD75o7PkeyYidUxco0KJBkwLp0bG1ayG2vJC1X/++j5QsaxMn&#10;6cGFAUkzFMn3Hsmx3rx93u/EY9kcq0O9kGaqpSjr9WFT1XcL+feHG5VLcWxX9Wa1O9TlQr6UR/l2&#10;+fNPb6r68343x1UgQn2kp/1uIbdtez+fzZ6enqZPbnpo7mZWazf7rf78x+9y2XttytuqrlqkPJ62&#10;1oe6LZ9bCjavNgu5bp/18D5ivz88NOtyMNNOsz6/0TardXlzaPardoi4XdV1uRP1ag/cH6VoX+7x&#10;UCHPXdlIsa9AWNmp8cnnvxbYWD0v5Gj9AIhHINnL2eWY//wPMW++jkmwnE0xSdFD2pSPhGnGms+/&#10;zf1dc7gvm7YqzzJ3ovSGF7Hu1qxPJ1RTHg+7B6qNFI+r3QMkM1qjLfrcZnZBkK/jQZurxoMu34w3&#10;Bvdamp7eWIdetKGlTqVtq32JRt/fDz3WHhGYtt+3DY+D1TYoXSgTP1gzd8XcuKmzcVSKvotPMT81&#10;D8ftEO9Tc+5Xtgyqdcyeqk27HUTXU+3CoPpY80u+27K627bfde6Js/fQOxcmkdtJ9Ez+Km8X8hce&#10;RsGe3QZTsS4JUyQRjLXZRE+UmxiTbCa1tFIZ7WNmhBE6U0bRTfNCC/wyfdpRBvuwnHfGVvZ69f6P&#10;raP4SEKJkZ7TYMXJTulP5s7jgt/I0HPoAnYciAJFPzkiB0c0/dZrO7/1aqtf8M0VPrNCq6ApCLYo&#10;SIeacoz8mEKX6pz9R3YCzOig+2V0lJESD3Zy6RMPWCjNGEtXU67dl4io2ENEFdApBlsBLC1aQyXn&#10;MhtVLJQ3eZarQrlk06sT7TRE/7UfeVT/vL09li2OcR2nyculNcictAjBOu5RYyfJ4JmatJAqae/Q&#10;EwG8ID5dhVc5NwjfCTQ0iygzblY5S6SgjPKpIBcVosksbaTievCdL/C/JJdeJ5EHESNQYsL0xBQA&#10;QMMlDWbMM1KLO3UFw2OgQZlQMM6kyKSgOSiAJ3EDE+ZGdeDx6Pdp7VgCp6zvAxE9hIbNEV+TI4K9&#10;HtFoiqkNIFoEYROYur5OYWITUdX4GQcQED0or7WlJ8016gZvWDBHAMUGvjnYA09em+vBzb2eFrlc&#10;FtoJ60QMsa8L9xFBRVVinlNPofNIcmfG/cSaexgAk6SkIql8QI5x0Cy8oQoRBWWMKqK+HgU6l6cu&#10;yWVeoNgiaoDl1ooWTcatpSUGFsy0SGh4ItEh7PuDJMbj0CLRX1Fh9KmbRrQ+oJHC+Hjs4AUdQiYd&#10;AKLv8cWGQwNdiWOkP/uAifVG+QGYriYXOFJhB08FZz5XOyNG1mN2IbAvlM2Ftzmdt1ZZnMOY8yDw&#10;L598liOJEUXMvFFe+GBhTAgbVHRxCMhT1OXsrshEmRGR82OBhEDr6ZR0QErfEEDJiHtvOi7hjTfG&#10;kU7PZEWA7pQ9E8WJBQOiIXakiU/CC5N/0S3nT57lvwAAAP//AwBQSwMEFAAGAAgAAAAhAOivx9fg&#10;AAAACAEAAA8AAABkcnMvZG93bnJldi54bWxMj81OwzAQhO9IvIO1SFxQ6zRBUQlxqgZRiQOX/iCu&#10;TmziQLwOttsGnp7lBKfVaEaz35SryQ7spH3oHQpYzBNgGluneuwEHPab2RJYiBKVHBxqAV86wKq6&#10;vChlodwZt/q0ix2jEgyFFGBiHAvOQ2u0lWHuRo3kvTlvZSTpO668PFO5HXiaJDm3skf6YOSoH4xu&#10;P3ZHK6B5v8Hvx6cX/5yZ13rxua75ZlsLcX01re+BRT3FvzD84hM6VMTUuCOqwAbSt2lOUQEzOuSn&#10;yV0GrBGQ5UvgVcn/D6h+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DrKoYN0AQAACQMAAA4AAAAAAAAAAAAAAAAAPAIAAGRycy9lMm9Eb2MueG1sUEsBAi0A&#10;FAAGAAgAAAAhANml9BpZBAAA8AsAABAAAAAAAAAAAAAAAAAA3AMAAGRycy9pbmsvaW5rMS54bWxQ&#10;SwECLQAUAAYACAAAACEA6K/H1+AAAAAIAQAADwAAAAAAAAAAAAAAAABjCAAAZHJzL2Rvd25yZXYu&#10;eG1sUEsBAi0AFAAGAAgAAAAhAHkYvJ2/AAAAIQEAABkAAAAAAAAAAAAAAAAAcAkAAGRycy9fcmVs&#10;cy9lMm9Eb2MueG1sLnJlbHNQSwUGAAAAAAYABgB4AQAAZgoAAAAA&#10;">
                      <v:imagedata r:id="rId459" o:title=""/>
                    </v:shape>
                  </w:pict>
                </mc:Fallback>
              </mc:AlternateContent>
            </w:r>
          </w:p>
          <w:p w14:paraId="132CE6F4" w14:textId="3D82AE90" w:rsidR="003E6A09" w:rsidRDefault="001F56FD"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3334528" behindDoc="0" locked="0" layoutInCell="1" allowOverlap="1" wp14:anchorId="647A97FC" wp14:editId="740F79F3">
                      <wp:simplePos x="0" y="0"/>
                      <wp:positionH relativeFrom="column">
                        <wp:posOffset>1676400</wp:posOffset>
                      </wp:positionH>
                      <wp:positionV relativeFrom="paragraph">
                        <wp:posOffset>-43815</wp:posOffset>
                      </wp:positionV>
                      <wp:extent cx="703260" cy="271800"/>
                      <wp:effectExtent l="38100" t="38100" r="40005" b="52070"/>
                      <wp:wrapNone/>
                      <wp:docPr id="1544810549" name="Ink 1974"/>
                      <wp:cNvGraphicFramePr/>
                      <a:graphic xmlns:a="http://schemas.openxmlformats.org/drawingml/2006/main">
                        <a:graphicData uri="http://schemas.microsoft.com/office/word/2010/wordprocessingInk">
                          <w14:contentPart bwMode="auto" r:id="rId460">
                            <w14:nvContentPartPr>
                              <w14:cNvContentPartPr/>
                            </w14:nvContentPartPr>
                            <w14:xfrm>
                              <a:off x="0" y="0"/>
                              <a:ext cx="703260" cy="271800"/>
                            </w14:xfrm>
                          </w14:contentPart>
                        </a:graphicData>
                      </a:graphic>
                    </wp:anchor>
                  </w:drawing>
                </mc:Choice>
                <mc:Fallback>
                  <w:pict>
                    <v:shape w14:anchorId="4A8E1E80" id="Ink 1974" o:spid="_x0000_s1026" type="#_x0000_t75" style="position:absolute;margin-left:131.5pt;margin-top:-3.95pt;width:56.35pt;height:22.35pt;z-index:253334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nAtz92AQAACQMAAA4AAABkcnMvZTJvRG9jLnhtbJxSXU/CMBR9N/E/&#10;NH2XfYBIFjYeJCY8qDzoD6hdyxrX3uW2MPj33g0Q0BgTXpbee7LT89HpbGtrtlHoDbicJ4OYM+Uk&#10;lMatcv7+9nQ34cwH4UpRg1M53ynPZ8XtzbRtMpVCBXWpkBGJ81nb5LwKocmiyMtKWeEH0ChHoAa0&#10;ItCIq6hE0RK7raM0jsdRC1g2CFJ5T9v5HuRFz6+1kuFVa68Cq3M+TpJ7zkJ3SEkn0mE0TDj76Daj&#10;mEfFVGQrFE1l5EGSuEKRFcaRgG+quQiCrdH8orJGInjQYSDBRqC1kar3Q86S+IezhfvsXCUjucZM&#10;ggvKhaXAcMyuB665wtaUQPsMJbUj1gH4gZHi+b+Mveg5yLUlPftGUNUi0HPwlWk8xZyZMue4KJOT&#10;frd5PDlY4snXyyVAjUQHy3/9stVou7BJCdvmnHrddd++S7UNTNLyIR6mY0IkQelDMol7/Mi8ZzhO&#10;Z9HS5Rclns+dsLMXXHwBAAD//wMAUEsDBBQABgAIAAAAIQAcci4DlAcAAEAUAAAQAAAAZHJzL2lu&#10;ay9pbmsxLnhtbLRYTW/cNhC9F+h/INSDL+KaH6JEGbFzaoACLVo0KdAeHVuOF/HuBrtynPz7vjck&#10;JdnetD24CLJLcmbevPngx/rV6y+bO/V52B/Wu+15ZVemUsP2ane93n44r/5490bHSh3Gy+315d1u&#10;O5xXX4dD9fri++9erbcfN3dn+FRA2B442tydV7fj+Ons9PTh4WH14Fe7/YdTZ4w//Wn78Zefq4ts&#10;dT3crLfrES4PZelqtx2HLyPBztbX59XV+MVM+sB+u7vfXw2TmCv7q1lj3F9eDW92+83lOCHeXm63&#10;w53aXm7A+89KjV8/YbCGnw/DvlKbNQLWbmWbrok/9li4/HJeLeb3oHgAk011ehzzr/8B881zTNLy&#10;rmu7SmVK18NncjqVnJ99O/bf9rtPw35cD3OaU1Ky4Ku6SnPJT0rUfjjs7u5Zm0p9vry7R8qsMWiL&#10;7NueHknIczzk5kXxkJdv4i3JPU5NDm+Zh5y0qaVKacf1ZkCjbz5NPTYeAMzlt+NetoMzLmjTa9u+&#10;c/bM92curKxpFqXIXVww3+/vD7cT3vv93K8imbKWIntYX4+3U9LNyvgwZX2Z82O2t8P6w+34j8Y5&#10;cLGeeufITpR2UjmS34eb8+oH2YxKLNOChGKUM61qsb3rE3OiW3vSxcbXlalaU+mu69ra6Ea3XW0V&#10;vmpttVUWE3xDwrGRsQgMBVziLI+hgym08C9bJGsKxJxijg3QZanIORWJpUQg+X3UozjxIg5BBx2b&#10;WgejWuUc9B3qDQwMVI+5xjxwOXhlredCsDomlvKZo0sBLYhJKMIL3KdIOYbqMXIMEULg0YopkE+O&#10;0xKDF0CvQAZamdzkJGVt+hRXwMtQT9FFkDxxmBNo6k47jPmhW4QO2RRnopUQ5TMbkimUpJaJdSky&#10;8ixojfK6NQ6wk7VEIKVqtWvo0rbKBiTYYRxU0N524dGxV3baf21a2c+/3twchhFnvW9XsbpoOnhB&#10;J1sTY2Arm5PQmrpCzdHL4EAiDMI1yBgG2jtQdYjQqMjEGBWi6FlEHEHcsePEzqXcQdMHxSWotArt&#10;QlUq2doBMOoGSFxzugN6GvVJHx3pXfNycVtrzapF5L23ynUK0aYtbE9ssNzAplpWmGOWBewQWy6t&#10;9OXzMVXYlqn+8/aWpdLJiwl7CdjPJOgR6WictqoxfV/32Ii+bX2tIzKsQ4x1dGgKF5oaObdeszoK&#10;degbcgQiNzBBGlRId1PjusDWwoYJQC79h0pge1PbReVbFTpfN+jVtoWrUDeq1zgVsMGC7mKNKkEX&#10;KqgluLuQNzADkeiZKA4BmLhwjAJb3UhYCMbFThq8AUsg5nintEIZS0TJqWREqQJATSDzEpJF+ORQ&#10;OGALadeDmNcdGzYCySsU+yUbKbpuZfvqwlqclzY2CjdAk7aQ9Whe7B7ZQhaJZq9M4YAtw5GlFBSp&#10;M4S0tBCk0JISx/MpMQOa2jPcJgKSKIs6SK8Vx4VF8iIFoks5kHKFiv9MjySJOPsvGIk8egtSeo+9&#10;qJaobIdSA9ziHrEgxhMNNwivEnpvAlZwgaDXaIH9H3iXSHhYnzyy/KDCr9RLkGjsBZya7GFYAhFt&#10;3uJ4xCnpG93jrrWSaILBmJrcILQEF6Bzx2io4qLjlYGtMe3vQv9x1KxcLtZCU0jNJZtJF9UF81Rd&#10;BliQnlhTl3YSK7VSPSYosmcSxN+km8Sz4Aj6v+sWEEkViYIDqqrbtkZTYaPii5VCgYV/iqXwE65C&#10;LGURJ1De40Bo0Bo8y6UCUeH4SkpTJCkefKKiOHkQpFcolmFVeTjDOrdFMSQ9B+cQQQdnXCMFpJPM&#10;HcLFRAqWrnDcQqDGYwsHImLqMVoyWUykDAWTqZfIU6aSyaQs+Uo+i5w5eWLySIvykkvYkEVZYheQ&#10;fhE/g+JDjErIlrWObYKMy0MsuUjWUhChyEgkIcAttIoT7oseiyiSV7303JQ58MIYNwwuSUpwYfhY&#10;tzhLUWB2Rq+78hqCBnUZRbnOUkSZQSKQo8REAsD3dMbLEo5noqSOkSshgYI4S4sJkyJ+mLTklCln&#10;OCSQxDl/ZR2aR6QLDsmq8J1ShS7LYyiIh9lPbneyoDU9yGdGxRpTinU82VAfvPIY9FIN9CERFTy5&#10;nW581yN04KBVQ+te7rXjOuNXxuGS6jocwZ2KjncUnOO/OcE1jCeP9hWuKsw9iOEa073r8Qhjq3U4&#10;JNEdSAZvMVz2fJoE/LZJKZeSMzzEjHBykFILrDDq59UT3ZwrjouWgHCdJvNESo2l7IW5Fl+zJRKO&#10;yTHBt/tCDEoFxTivSK1nbESACVx2qsc7CI7k0R4VfwWxgPQtYefgO0zwJPYN+hmZxm5BXVvdGYw9&#10;3nB47cKykUMSj/uIn4b4ncgpeymFUXq2ZOZxwyVyOQvJtSyJOZaFlJgssljK8ziLQp12hJEscpxy&#10;LciS2AzMALNuRuGZjd/AuCHwFkX74LcuFDyj5m8Xgwyge9BOyBoWcexavCdxeuANih8NGY7VRn/l&#10;AsKLeGbaOU6fhV4qMtYpzbxKFWYICGS3LZRoIOSTXcEDoRYlwqXQou1DH1FjPGbybxC8qo2PTzbj&#10;/CeUi78BAAD//wMAUEsDBBQABgAIAAAAIQCdz25m4AAAAAkBAAAPAAAAZHJzL2Rvd25yZXYueG1s&#10;TI9BT8JAEIXvJv6HzZh4gy0QWyjdEjEhMd6KxOhtaMe2sTtbugvUf+940tubvJc338s2o+3UhQbf&#10;OjYwm0agiEtXtVwbOLzuJktQPiBX2DkmA9/kYZPf3mSYVu7KBV32oVZSwj5FA00Ifaq1Lxuy6Keu&#10;Jxbv0w0Wg5xDrasBr1JuOz2PolhbbFk+NNjTU0Pl1/5sDbyE7Udyejvhrpi9t4Hc9pkPhTH3d+Pj&#10;GlSgMfyF4Rdf0CEXpqM7c+VVZ2AeL2RLMDBJVqAksEgeElBHEfESdJ7p/wvyH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BZwLc/dgEAAAkDAAAOAAAAAAAA&#10;AAAAAAAAADwCAABkcnMvZTJvRG9jLnhtbFBLAQItABQABgAIAAAAIQAcci4DlAcAAEAUAAAQAAAA&#10;AAAAAAAAAAAAAN4DAABkcnMvaW5rL2luazEueG1sUEsBAi0AFAAGAAgAAAAhAJ3PbmbgAAAACQEA&#10;AA8AAAAAAAAAAAAAAAAAoAsAAGRycy9kb3ducmV2LnhtbFBLAQItABQABgAIAAAAIQB5GLydvwAA&#10;ACEBAAAZAAAAAAAAAAAAAAAAAK0MAABkcnMvX3JlbHMvZTJvRG9jLnhtbC5yZWxzUEsFBgAAAAAG&#10;AAYAeAEAAKMNAAAAAA==&#10;">
                      <v:imagedata r:id="rId461" o:title=""/>
                    </v:shape>
                  </w:pict>
                </mc:Fallback>
              </mc:AlternateContent>
            </w:r>
            <w:r>
              <w:rPr>
                <w:rFonts w:ascii="Aptos" w:eastAsia="Aptos" w:hAnsi="Aptos" w:cs="Times New Roman"/>
                <w:iCs/>
                <w:noProof/>
              </w:rPr>
              <mc:AlternateContent>
                <mc:Choice Requires="wpi">
                  <w:drawing>
                    <wp:anchor distT="0" distB="0" distL="114300" distR="114300" simplePos="0" relativeHeight="253326336" behindDoc="0" locked="0" layoutInCell="1" allowOverlap="1" wp14:anchorId="054B716C" wp14:editId="29059A32">
                      <wp:simplePos x="0" y="0"/>
                      <wp:positionH relativeFrom="column">
                        <wp:posOffset>1515010</wp:posOffset>
                      </wp:positionH>
                      <wp:positionV relativeFrom="paragraph">
                        <wp:posOffset>-84645</wp:posOffset>
                      </wp:positionV>
                      <wp:extent cx="32760" cy="315720"/>
                      <wp:effectExtent l="38100" t="38100" r="43815" b="46355"/>
                      <wp:wrapNone/>
                      <wp:docPr id="1937881794" name="Ink 1966"/>
                      <wp:cNvGraphicFramePr/>
                      <a:graphic xmlns:a="http://schemas.openxmlformats.org/drawingml/2006/main">
                        <a:graphicData uri="http://schemas.microsoft.com/office/word/2010/wordprocessingInk">
                          <w14:contentPart bwMode="auto" r:id="rId462">
                            <w14:nvContentPartPr>
                              <w14:cNvContentPartPr/>
                            </w14:nvContentPartPr>
                            <w14:xfrm>
                              <a:off x="0" y="0"/>
                              <a:ext cx="32760" cy="315720"/>
                            </w14:xfrm>
                          </w14:contentPart>
                        </a:graphicData>
                      </a:graphic>
                    </wp:anchor>
                  </w:drawing>
                </mc:Choice>
                <mc:Fallback>
                  <w:pict>
                    <v:shape w14:anchorId="0F11F54A" id="Ink 1966" o:spid="_x0000_s1026" type="#_x0000_t75" style="position:absolute;margin-left:118.8pt;margin-top:-7.15pt;width:3.6pt;height:25.8pt;z-index:253326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ctTlZ1AQAACAMAAA4AAABkcnMvZTJvRG9jLnhtbJxSy07DMBC8I/EP&#10;lu80TfqCqEkPVEg9AD3ABxjHbixib7R2m/Tv2aYtbUEIqRdr7ZFnZ3Z2OmttxTYKvQGX8bjX50w5&#10;CYVxq4y/vz3d3XPmg3CFqMCpjG+V57P89mba1KlKoISqUMiIxPm0qTNehlCnUeRlqazwPaiVI1AD&#10;WhHoiquoQNEQu62ipN8fRw1gUSNI5T29zvcgzzt+rZUMr1p7FViV8XGckLxwLJCK4cOIsw8qkuGI&#10;R/lUpCsUdWnkQZK4QpEVxpGAb6q5CIKt0fyiskYieNChJ8FGoLWRqvNDzuL+D2cL97lzFQ/lGlMJ&#10;LigXlgLDcXYdcE0LW9EEmmcoKB2xDsAPjDSe/8PYi56DXFvSs08EVSUCrYMvTe05w9QUGcdFEZ/0&#10;u83jycEST75eLgFKJDpY/utLq9Huhk1KWJtxCni7O7ssVRuYpMdBMhkTIAkZxKMJbcEZ8Z7g2OZs&#10;stT7IsPz+07X2QLnXwAAAP//AwBQSwMEFAAGAAgAAAAhAGrunmMxAgAAPwUAABAAAABkcnMvaW5r&#10;L2luazEueG1stFNNb5wwEL1X6n+w3EMvGGzzsYDC5tSVKrVSlaRSeyTg7FoBszLej/z7jg3r3Sib&#10;nlohjHkz82bmeXxze+w7tBd6lIOqMAspRkI1QyvVusI/H1Ykx2g0tWrrblCiwi9ixLfLjx9upHru&#10;uxJWBAxqtLu+q/DGmG0ZRYfDITzE4aDXEac0jr6q5+/f8HKOasWTVNJAyvEENYMy4mgsWSnbCjfm&#10;SL0/cN8PO90Ib7aIbs4eRteNWA26r41n3NRKiQ6puoe6f2FkXrawkZBnLTRGvYSGCQ9ZskjyLwUA&#10;9bHCF/87KHGESnocXef8/R84V285bVkxX2QLjOaSWrG3NUVO8/L93n/oYSu0keIs8yTKbHhBzfTv&#10;9JmE0mIcup09G4z2dbcDyRilMBZzbhZdEeQtH2jzT/lAl3f5Lot7Lc3c3qUOs2h+pE5Ha2QvYND7&#10;rZ8xMwKxhe+NdteBU54SWhCWPXBWxkXJWZgl/OIo5ik+cT7q3bjxfI/6PK/O4lWbOjvI1my86DSk&#10;cepVv9T8WuxGyPXG/DV4btxF+9m5chPdOKG5kzvxVOFP7jIiFzkBrpWCIYoWPI+DzxQeVmQswBRz&#10;irMiCUiK8pSwvMgCwhPE4gTRgDPCCkqyggZkgZICXAKAcpImLoIlOWEBKwjnGeKMBRRS2BWcAkog&#10;oUNoYFOzAABrgBcMdoHPZIGdjXDIeXWIxyf/U5jlOhEmiFumFBUkjnP26qJ56WCCln8AAAD//wMA&#10;UEsDBBQABgAIAAAAIQCT8MtI4QAAAAoBAAAPAAAAZHJzL2Rvd25yZXYueG1sTI/LTsMwEEX3SPyD&#10;NUhsUOu81FQhk6pCsGDBoqWIrRsPSSAeR7HbJn+PWdHlaI7uPbfcTKYXZxpdZxkhXkYgiGurO24Q&#10;Du8vizUI5xVr1VsmhJkcbKrbm1IV2l54R+e9b0QIYVcohNb7oZDS1S0Z5ZZ2IA6/Lzsa5cM5NlKP&#10;6hLCTS+TKFpJozoODa0a6Kml+md/MgjDa/79yVw/zNt8zfPb88dB72LE+7tp+wjC0+T/YfjTD+pQ&#10;BaejPbF2okdI0nwVUIRFnKUgApFkWRhzREjzFGRVyusJ1S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Ry1OVnUBAAAIAwAADgAAAAAAAAAAAAAAAAA8AgAA&#10;ZHJzL2Uyb0RvYy54bWxQSwECLQAUAAYACAAAACEAau6eYzECAAA/BQAAEAAAAAAAAAAAAAAAAADd&#10;AwAAZHJzL2luay9pbmsxLnhtbFBLAQItABQABgAIAAAAIQCT8MtI4QAAAAoBAAAPAAAAAAAAAAAA&#10;AAAAADwGAABkcnMvZG93bnJldi54bWxQSwECLQAUAAYACAAAACEAeRi8nb8AAAAhAQAAGQAAAAAA&#10;AAAAAAAAAABKBwAAZHJzL19yZWxzL2Uyb0RvYy54bWwucmVsc1BLBQYAAAAABgAGAHgBAABACAAA&#10;AAA=&#10;">
                      <v:imagedata r:id="rId463" o:title=""/>
                    </v:shape>
                  </w:pict>
                </mc:Fallback>
              </mc:AlternateContent>
            </w:r>
            <w:r>
              <w:rPr>
                <w:rFonts w:ascii="Aptos" w:eastAsia="Aptos" w:hAnsi="Aptos" w:cs="Times New Roman"/>
                <w:iCs/>
                <w:noProof/>
              </w:rPr>
              <mc:AlternateContent>
                <mc:Choice Requires="wpi">
                  <w:drawing>
                    <wp:anchor distT="0" distB="0" distL="114300" distR="114300" simplePos="0" relativeHeight="253310976" behindDoc="0" locked="0" layoutInCell="1" allowOverlap="1" wp14:anchorId="4D2BA35F" wp14:editId="2023586C">
                      <wp:simplePos x="0" y="0"/>
                      <wp:positionH relativeFrom="column">
                        <wp:posOffset>93980</wp:posOffset>
                      </wp:positionH>
                      <wp:positionV relativeFrom="paragraph">
                        <wp:posOffset>-122555</wp:posOffset>
                      </wp:positionV>
                      <wp:extent cx="564820" cy="408735"/>
                      <wp:effectExtent l="38100" t="38100" r="45085" b="48895"/>
                      <wp:wrapNone/>
                      <wp:docPr id="1704927225" name="Ink 1951"/>
                      <wp:cNvGraphicFramePr/>
                      <a:graphic xmlns:a="http://schemas.openxmlformats.org/drawingml/2006/main">
                        <a:graphicData uri="http://schemas.microsoft.com/office/word/2010/wordprocessingInk">
                          <w14:contentPart bwMode="auto" r:id="rId464">
                            <w14:nvContentPartPr>
                              <w14:cNvContentPartPr/>
                            </w14:nvContentPartPr>
                            <w14:xfrm>
                              <a:off x="0" y="0"/>
                              <a:ext cx="564820" cy="408735"/>
                            </w14:xfrm>
                          </w14:contentPart>
                        </a:graphicData>
                      </a:graphic>
                    </wp:anchor>
                  </w:drawing>
                </mc:Choice>
                <mc:Fallback>
                  <w:pict>
                    <v:shape w14:anchorId="3883C2F6" id="Ink 1951" o:spid="_x0000_s1026" type="#_x0000_t75" style="position:absolute;margin-left:6.9pt;margin-top:-10.15pt;width:45.45pt;height:33.2pt;z-index:253310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09v8V3AQAACQMAAA4AAABkcnMvZTJvRG9jLnhtbJxSXU/CMBR9N/E/&#10;NH2XfciQLAweJCY8qDzoD6hdyxrX3uW2MPj33g0Q0BgTXpbbnvX0fHQy29qabRR6A67gySDmTDkJ&#10;pXGrgr+/Pd2NOfNBuFLU4FTBd8rz2fT2ZtI2uUqhgrpUyIjE+bxtCl6F0ORR5GWlrPADaJQjUANa&#10;EWiJq6hE0RK7raM0jkdRC1g2CFJ5T7vzPcinPb/WSoZXrb0KrC74KElJXuiHlDOkYZhmnH3QkGUp&#10;j6YTka9QNJWRB0niCkVWGEcCvqnmIgi2RvOLyhqJ4EGHgQQbgdZGqt4POUviH84W7rNzlQzlGnMJ&#10;LigXlgLDMbseuOYKW1MC7TOU1I5YB+AHRorn/zL2oucg15b07BtBVYtAz8FXpvEUc27KguOiTE76&#10;3ebx5GCJJ18vlwA1Eh0s/3Vkq9F2YZMSti04Fbzrvn2XahuYpM1sNBx31UuChvH44T7r8CPznuG4&#10;OouWfrko8XzdHT97wdMvAAAA//8DAFBLAwQUAAYACAAAACEAtMLvzXIFAABnDgAAEAAAAGRycy9p&#10;bmsvaW5rMS54bWy0Vk1v4zYQvRfofyDYQy6iTQ4pSgrW2VMDFGjRRXcLtEevoyTG2nIgKx/77/se&#10;KStONlv04MKAJc2Qwzdv3oz07v3TdqMe2n6/3nUL7WZWq7Zb7a7W3c1C//np0tRa7Ydld7Xc7Lp2&#10;ob+2e/3+4scf3q27L9vNOf4VInR73m03C307DHfn8/nj4+Ps0c92/c1crPXzX7ovv/2qL8ZdV+31&#10;ulsPOHJ/MK123dA+DQx2vr5a6NXwZKf1iP1xd9+v2slNS796XjH0y1V7ueu3y2GKeLvsunajuuUW&#10;uP/Savh6h5s1zrlpe622ayRsZOZCFeqfGxiWTwt99HwPiHsg2er52zH//h9iXn4bk7C8VLHSaoR0&#10;1T4Q0zxxfv793D/0u7u2H9btM82ZlNHxVa3yc+InE9W3+93mnrXR6mG5uQdlzlrIYjzbzd8g5Nt4&#10;4Oak8cDLd+Mdg3tJzZjeMQ8jaZOkDqUd1tsWQt/eTRob9ghM88ehT+0gVkpjG+PiJ3Hnvjm31ayp&#10;/VEpRhUfYn7u7/e3U7zP/bNek2diLWf2uL4abifS7cz6cmL9mPO39t6265vb4V83j4mn3ZN23ujE&#10;JCc1ZvJHe73QP6VmVGlnNqRUSqu8C6oELcWZxS+W0Rfa6uC0KZ0vC+OsqivjgguFNaJ82RQ0OSXi&#10;YHEuGqlqGE1jldjaYYuyKvmULXBnXJEtyWGxkiY84EdPeuAjHvAIT1qQ/fAeLWaEMSTteQv8WMUT&#10;cS63p5DT9rSDh9Cd0eEBi6YdcEzufM8YKTgDju7xCCKYjkgxEkLcpeB0MY8JVGMaI9GXL1r9oK7/&#10;Wqik4d+vr/ftwEESZiHoC4fqBduo0gZUz4Qz48OZ1B4FFC01BmMZfEoUOST0GRchAqugtEBJRwDC&#10;A310pgxTIikdGMakX+XGpHPsxBLvk+UQY9ydIr2IkRw8OQVk9LyRVAKTpwsyg95C+Srm0Z4pAMOI&#10;KGEcGGNdGA8xmiiFCbgiSFYLTskp5yNf/mcuxsIdEDHeSMezWF/n8rwzeRA27znET9xOgUfYxqsm&#10;LTOlkoYqy09EyIdXUjWoFzxAM+rsaFlUmGhFNNE4AV+jIMeFZMX4SqVqC5wBTVtJ4ZwBzyEUpvRs&#10;AHTy6TQqVdXMotMXVcB4saIaqcM4YoIrNLSHKYNxgcIhWSM1BgfmCjBHUg9LQB/xxkGaJi1ywSee&#10;jPNRTofV29DMyhJYfVCVj6qy6JszQMRAdDXhCsCaGmChSAjLC2DXwOYDvI62CSwTMhiYHrA9VjhT&#10;WxZAFAgvffQnBA4cswjgLtSor8JBI8euwXAG5lKbCISkMYJPsCtARBIBJo3qfEdXCaAFUPJSm5jE&#10;OFqxiFYKyyMwlORNXSEMZhsLxyum0ClTK0vUxCM1vHlUJUFFLygKhpyTsxiqWOioA19SEgu8g7wR&#10;59H3WOkwPJzzRWA7GFdB4WAfHYKVYIKjr4Tc0TGokgqcDklnhSALNlfAvzfBYWqkyh7mDDghK+I5&#10;RUZa2ZEcVhwTY0dy/vMUbqOJ16IGv65AlUx09oSN5usoSbx4WVtVVZWq60OnSQMNZhUI24rvcpDC&#10;ElpTpw6jCbWkeinawyKkCdghO4CcgocBkzQvxeqkK+yBrk6n6GBLP3MVyg6V5mzsIZvUa/iQZSu6&#10;akQqKLBYKjyjRzr8uEu5ssYQaUAtOB4xQwxuko7xwkP9kDxoYD8kRTM3mpAmk2N/cwjhHYTJetIs&#10;JcisEb7BY60qV6oonDicNyHgUwwpuqjJuiAzaJEYCQ3di+JxGnrICWnShunNKwz4NsNyZMCRiSub&#10;mEVj0phcmSK4ofk0bslQg01oXixyTl5P1ecv7Yt/AAAA//8DAFBLAwQUAAYACAAAACEAIFZRuuAA&#10;AAAJAQAADwAAAGRycy9kb3ducmV2LnhtbEyPzU7DMBCE70i8g7VI3Fq7SRVoiFMVpIgDElJbLr1t&#10;4yUJxD/EThveHvdUjqMZzXxTrCfdsxMNvrNGwmIugJGprepMI+FjX80egfmARmFvDUn4JQ/r8vam&#10;wFzZs9nSaRcaFkuMz1FCG4LLOfd1Sxr93Doy0fu0g8YQ5dBwNeA5luueJ0JkXGNn4kKLjl5aqr93&#10;o5awTZ9f1c+b2xyqKtl/udXYYPYu5f3dtHkCFmgK1zBc8CM6lJHpaEejPOujTiN5kDBLRArsEhDL&#10;B2BHCctsAbws+P8H5R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7T2/xXcBAAAJAwAADgAAAAAAAAAAAAAAAAA8AgAAZHJzL2Uyb0RvYy54bWxQSwECLQAU&#10;AAYACAAAACEAtMLvzXIFAABnDgAAEAAAAAAAAAAAAAAAAADfAwAAZHJzL2luay9pbmsxLnhtbFBL&#10;AQItABQABgAIAAAAIQAgVlG64AAAAAkBAAAPAAAAAAAAAAAAAAAAAH8JAABkcnMvZG93bnJldi54&#10;bWxQSwECLQAUAAYACAAAACEAeRi8nb8AAAAhAQAAGQAAAAAAAAAAAAAAAACMCgAAZHJzL19yZWxz&#10;L2Uyb0RvYy54bWwucmVsc1BLBQYAAAAABgAGAHgBAACCCwAAAAA=&#10;">
                      <v:imagedata r:id="rId465" o:title=""/>
                    </v:shape>
                  </w:pict>
                </mc:Fallback>
              </mc:AlternateContent>
            </w:r>
          </w:p>
          <w:p w14:paraId="1A14FAF6" w14:textId="109CF8F3" w:rsidR="003E6A09" w:rsidRDefault="001F56FD"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3325312" behindDoc="0" locked="0" layoutInCell="1" allowOverlap="1" wp14:anchorId="64654E0C" wp14:editId="58606D79">
                      <wp:simplePos x="0" y="0"/>
                      <wp:positionH relativeFrom="column">
                        <wp:posOffset>847725</wp:posOffset>
                      </wp:positionH>
                      <wp:positionV relativeFrom="paragraph">
                        <wp:posOffset>-136525</wp:posOffset>
                      </wp:positionV>
                      <wp:extent cx="349885" cy="394855"/>
                      <wp:effectExtent l="38100" t="38100" r="50165" b="43815"/>
                      <wp:wrapNone/>
                      <wp:docPr id="968316101" name="Ink 1965"/>
                      <wp:cNvGraphicFramePr/>
                      <a:graphic xmlns:a="http://schemas.openxmlformats.org/drawingml/2006/main">
                        <a:graphicData uri="http://schemas.microsoft.com/office/word/2010/wordprocessingInk">
                          <w14:contentPart bwMode="auto" r:id="rId466">
                            <w14:nvContentPartPr>
                              <w14:cNvContentPartPr/>
                            </w14:nvContentPartPr>
                            <w14:xfrm>
                              <a:off x="0" y="0"/>
                              <a:ext cx="349885" cy="394855"/>
                            </w14:xfrm>
                          </w14:contentPart>
                        </a:graphicData>
                      </a:graphic>
                    </wp:anchor>
                  </w:drawing>
                </mc:Choice>
                <mc:Fallback>
                  <w:pict>
                    <v:shape w14:anchorId="4B3999D7" id="Ink 1965" o:spid="_x0000_s1026" type="#_x0000_t75" style="position:absolute;margin-left:66.25pt;margin-top:-11.25pt;width:28.5pt;height:32.1pt;z-index:253325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MfWHt3AQAACQMAAA4AAABkcnMvZTJvRG9jLnhtbJxSy07DMBC8I/EP&#10;1t5pmr7URk17oELqgccBPsA4dmMRe6O125S/Z5O2tIAQEpfIuxOPZ3Z2vty7Suw0BYs+h7TXB6G9&#10;wsL6TQ4vz3c3UxAhSl/ICr3O4V0HWC6ur+ZNnekBllgVmgST+JA1dQ5ljHWWJEGV2snQw1p7Bg2S&#10;k5FL2iQFyYbZXZUM+v1J0iAVNaHSIXB3dQBh0fEbo1V8NCboKKocJmk6BBG7wwwEnTqvfJgMZ5As&#10;5jLbkKxLq46S5D8UOWk9C/ikWskoxZbsDypnFWFAE3sKXYLGWKU7P+ws7X9ztvZvrat0pLaUKfRR&#10;+/gkKZ5m1wH/ecJVIF6beyw4HbmNCEdGHs/fYRxEr1BtHes5JEK6kpHXIZS2DjzmzBY50LpIz/r9&#10;7vbs4InOvh6+ApxIcrT825W9IdcOm5WIfQ68f+/tt8tS76NQ3ByOZtPpGIRiaDgbTcfjFj8xHxhO&#10;1cVo+ZcvIV7W7fWLDV58AAAA//8DAFBLAwQUAAYACAAAACEAhnKCwnAGAACeEQAAEAAAAGRycy9p&#10;bmsvaW5rMS54bWy0V8tu20YU3RfoPwzYhTcceZ6coRE7qwYo0KJFkwLt0rFpW4glGRIdJ3/fc+6Q&#10;FCU7QRcuglDkfZ577p2H37z9srpXn7vtbrlZn1d2YSrVra8218v17Xn114d3Oldq11+ury/vN+vu&#10;vPra7aq3Fz/+8Ga5/rS6P8NTIcJ6x7fV/Xl11/cPZ6enT09Piye/2GxvT50x/vSX9afffq0uBq/r&#10;7ma5XvZIuRtFV5t1333pGexseX1eXfVfzGSP2O83j9urblJTsr3aW/Tby6vu3Wa7uuyniHeX63V3&#10;r9aXK+D+u1L91we8LJHntttWarVEwdotbEgh/9xCcPnlvJp9PwLiDkhW1enLMf/5H2K+ex6TsLxL&#10;TarUAOm6+0xMp8L52bdr/2O7eei2/bLb01xIGRRf1VX5Fn4KUdtut7l/ZG8q9fny/hGUWWMwFkNu&#10;e/oCIc/jgZtXjQdevhlvDu6QmqG8OQ8DadNIja3tl6sOg756mGas3yEwxe/7rSwHZ1zUptW2+eDs&#10;mW/PbF74Ns5aMUzxGPPj9nF3N8X7uN3Pq2gm1kplT8vr/m4i3SyMjxPrc85f8r3rlrd3/Xedh8LF&#10;e5qdF1aijJMaKvmzuzmvfpLFqMSzCKQU22bloorWufrE4J/Pqa60dfhvK2eyrb0CWyH5ulVOt02o&#10;jTLK1toqo22NJz4gwjtF+ODTPBNB/03HQwXC0BZhXkoy2mor2Ysts+8VcIR4EkHB9zHsJGcEfMB0&#10;qmAymgooUSEXt+eWY+g2eCAAQUYIgvWejSFjKacQNIgE9avYElmpZ0B81BFJKPCHUmB2DPFQPcPG&#10;ViD4niahLKlW+QZpvUq68b62jYrK2VBHr5yHtY4ab9nVOlntg3ZB+jDxMcScIRobQFoRjikdK3G5&#10;Do0g0CnpoFI8Bj/MJPtUwpJ/fozT+oKG4ZlczA4+ZtEKJGhhRVNhobgUqwG+KJ7H4iCPVJZQkCDU&#10;wXtZRM8CzX2H1AXH3Jl1IgNiMqpk4+tUE2wFebGal1FiUU3/cWDk4zs+iDdyP6yskhMN14maIUCZ&#10;r2Mc+3ZMS0w7FQBANypgW8bQWIyVsr6tQ+LUWJ9lcWNePWJnOHqvnS84JNvQab5rh2XIrN7RHPva&#10;iJIskSzoCgqyyI1qzs+BiMXI/sDUhR8MuAqBcZJKdcaEW9PUDiMZfe0yPRqxdtpiSEs/SoryHsAT&#10;nGodkNapXOtWo5qABsJlZBY6fLgkCLRLSB5lT2XxWTX40T4jq21l3KGDKXUEiiisMOElEHASEiAP&#10;HAIPKX5zRBleB90GN0wPs8EKqVH3AFrCOjSH1KqoQSiweaPhBR0OD5dQPz34IGpx4Qdk+IAIS5/7&#10;TYONwsJcZ+DWqaUH2wEdtOVJkWQ/VhjdFgwWTHkXDq5O42n9Xw8+uRP8fnOz63rcjWLjF6GtLjI4&#10;a6JqQvb1iT3R+SRF1/I8rFysdGNxOAIWKgrgnXhH7KxSSihPYgfJApgNaFlqo3xQOddoP6faQMad&#10;00bucTajKDYz6IAjOaBlwoShDpEPEuyTSX4kI2k0kp+G/cVs2qg8uQeC1tXIiWUFoxhQoXaocayA&#10;CRCToBlhLApqCV16OytwsqWGQWbuFO3RwL8kORCVJANaOEhifE7BppLFX0JKetpMIYfEZV1CLO4I&#10;zYwzI5FIcZhWgkNfogrsiNcx66blMtGu0W32rzhUqWkXMVUXAaynlFQ2uBrIHSu2WES4XFWmAgCs&#10;IwGMbaNUND2xK5RimmBeEVjr8sLE6iLGRmVsRzkTGAbyxLoT1+JEJ7CEqbcOjSU4mNQOWxCGGKe5&#10;iDxnmqsaK9rYGrsyLof29WA6582iydVFa7DXJqyUgCuWwNT2xEYspCpXFihduXJN07Pnbxy+UTKM&#10;goyIzNHh0ECOFUkjLlYcIt6bOkJgLQ82rF/sZtyUcS5Zn8ZTpMz/MHMyhcO0lYkss4hLkmyGWISz&#10;PiMc0k3I+c5NGiPKdQp6dbluj3syF4H4FJACv4jGEhmA71I6VwFdICGWYjnsJPiAiBEYUKz4mMyK&#10;I/UUSUWMAniUcXcDP1P4Me1RcqlnDwFacYY1kkpsVoYbniAcnaGgPso2ho44BbJH2IJEXAt3bBYd&#10;gAs7ntTOtY3zyuiGFweinRISJ82nyiGgflbfsYSm2B8KlZZcRKyD1vMGalTjdGxsPJr7/R+oF/8C&#10;AAD//wMAUEsDBBQABgAIAAAAIQASpEF63gAAAAoBAAAPAAAAZHJzL2Rvd25yZXYueG1sTI/BTsMw&#10;EETvSPyDtUjcWieBQglxKkTFAYmCWihnN16SCHsdxW4a/p7NCW4z2qfZmWI1OisG7EPrSUE6T0Ag&#10;Vd60VCv4eH+aLUGEqMlo6wkV/GCAVXl+Vujc+BNtcdjFWnAIhVwraGLscilD1aDTYe47JL59+d7p&#10;yLavpen1icOdlVmS3EinW+IPje7wscHqe3d0Cjafz+Flvaj36bB9faurtd1vMFXq8mJ8uAcRcYx/&#10;MEz1uTqU3Ongj2SCsOyvsgWjCmbZJCZiecfioOA6vQVZFvL/hPIX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sx9Ye3cBAAAJAwAADgAAAAAAAAAAAAAAAAA8&#10;AgAAZHJzL2Uyb0RvYy54bWxQSwECLQAUAAYACAAAACEAhnKCwnAGAACeEQAAEAAAAAAAAAAAAAAA&#10;AADfAwAAZHJzL2luay9pbmsxLnhtbFBLAQItABQABgAIAAAAIQASpEF63gAAAAoBAAAPAAAAAAAA&#10;AAAAAAAAAH0KAABkcnMvZG93bnJldi54bWxQSwECLQAUAAYACAAAACEAeRi8nb8AAAAhAQAAGQAA&#10;AAAAAAAAAAAAAACICwAAZHJzL19yZWxzL2Uyb0RvYy54bWwucmVsc1BLBQYAAAAABgAGAHgBAAB+&#10;DAAAAAA=&#10;">
                      <v:imagedata r:id="rId467" o:title=""/>
                    </v:shape>
                  </w:pict>
                </mc:Fallback>
              </mc:AlternateContent>
            </w:r>
          </w:p>
          <w:p w14:paraId="5661D594" w14:textId="7892239C" w:rsidR="003E6A09" w:rsidRDefault="001F56FD"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3489152" behindDoc="0" locked="0" layoutInCell="1" allowOverlap="1" wp14:anchorId="2C17D3F1" wp14:editId="3FC89905">
                      <wp:simplePos x="0" y="0"/>
                      <wp:positionH relativeFrom="column">
                        <wp:posOffset>4196715</wp:posOffset>
                      </wp:positionH>
                      <wp:positionV relativeFrom="paragraph">
                        <wp:posOffset>-53975</wp:posOffset>
                      </wp:positionV>
                      <wp:extent cx="639955" cy="304630"/>
                      <wp:effectExtent l="38100" t="38100" r="0" b="38735"/>
                      <wp:wrapNone/>
                      <wp:docPr id="235437479" name="Ink 2125"/>
                      <wp:cNvGraphicFramePr/>
                      <a:graphic xmlns:a="http://schemas.openxmlformats.org/drawingml/2006/main">
                        <a:graphicData uri="http://schemas.microsoft.com/office/word/2010/wordprocessingInk">
                          <w14:contentPart bwMode="auto" r:id="rId468">
                            <w14:nvContentPartPr>
                              <w14:cNvContentPartPr/>
                            </w14:nvContentPartPr>
                            <w14:xfrm>
                              <a:off x="0" y="0"/>
                              <a:ext cx="639955" cy="304630"/>
                            </w14:xfrm>
                          </w14:contentPart>
                        </a:graphicData>
                      </a:graphic>
                    </wp:anchor>
                  </w:drawing>
                </mc:Choice>
                <mc:Fallback>
                  <w:pict>
                    <v:shape w14:anchorId="2B2C5FD8" id="Ink 2125" o:spid="_x0000_s1026" type="#_x0000_t75" style="position:absolute;margin-left:329.95pt;margin-top:-4.75pt;width:51.4pt;height:25pt;z-index:253489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gTdSZ5AQAACQMAAA4AAABkcnMvZTJvRG9jLnhtbJxSy27CMBC8V+o/&#10;WL6XJDxSiAgciipx6OPQfoDr2MRq7I3WhsDfdxOgQKuqEpdod0cZz+zsdL61Fdso9AZczpNezJly&#10;EgrjVjl/f3u8G3Pmg3CFqMCpnO+U5/PZ7c20qTPVhxKqQiEjEuezps55GUKdRZGXpbLC96BWjkAN&#10;aEWgFldRgaIhdltF/ThOowawqBGk8p6miz3IZx2/1kqGF629CqzKeZokE85CW/QTzpCKtE+TDypG&#10;43sezaYiW6GoSyMPksQViqwwjgR8Uy1EEGyN5heVNRLBgw49CTYCrY1UnR9ylsQ/nC3dZ+sqGco1&#10;ZhJcUC68CgzH3XXANU/YijbQPEFB6Yh1AH5gpPX8H8Ze9ALk2pKefSKoKhHoHHxpak9rzkyRc1wW&#10;yUm/2zycHLziydfzJUCJRAfLf/2y1WjbZZMSts053d+u/XZZqm1gkobpYDIZjTiTBA3iYTro8CPz&#10;nuHYna2WHr8I8bxvhZ1d8OwLAAD//wMAUEsDBBQABgAIAAAAIQBQTgdhFgkAAN0ZAAAQAAAAZHJz&#10;L2luay9pbmsxLnhtbLRYy27jyBXdB8g/FJiFNyqZ9SKLxtizSgMBEmSQmQDJ0mOr28JYUkOS291/&#10;n3PuraLKbXkwCwe2abLu69xnFfnDj183j+bLan9Y77bXnVv2nVlt73b36+2n6+7fv3ywuTOH4+32&#10;/vZxt11dd99Wh+7Hmz//6Yf19rfN4xWuBhq2B95tHq+7h+Px89Xl5fPz8/I5LHf7T5e+78Pl37a/&#10;/ePv3U2Rul99XG/XR5g81KW73fa4+nqksqv1/XV3d/zaz/zQ/fPuaX+3mslc2d+dOI7727vVh91+&#10;c3ucNT7cbrerR7O93QD3fzpz/PYZN2vY+bTad2azhsPWL10cY/7rhIXbr9dd8/wEiAcg2XSX53X+&#10;9/+g88NrnYQV/DiMnSmQ7ldfiOlSYn71tu8/7XefV/vjenUKswalEL6ZO32W+Gig9qvD7vGJuenM&#10;l9vHJ4TM9T3Koth2l2cC8lofYvOu+hCXN/W14F6GprjXxqEEbS6pmtrjerNCoW8+zzV2PEAxl38+&#10;7qUdfO+T7Sfrhl+8u4ruyoVljmOTilLFVeev+6fDw6zv1/2pXoUyR009e17fHx/moPfLPqQ56m3M&#10;z8k+rNafHo6/K1wcF+m5ds50opSTKZ78a/XxuvuLNKMRSV0QV9zkTG/GoQ+LCxsugrtwvO+s61zX&#10;LxAmkwaDm2B8MOPkF85662OcFs7ZwVkXFjaZlI1buGhH/IJ5NM4FG5wbFoh0jCY4P0CZ6S0V4GfR&#10;Gzzhip96BV3Whfq769S0ADeB4UKxRilXSBAu2gE0WHZ1qQqKPTycpah+lQGDykDJbDhDZQrD8KKD&#10;a9H80fhLaf7z48fD6oixlcJydN2Ny84MgxncgKT0SEu+GHLoF13fhaGzqZ8QS28GJGfIuHPGZ6wu&#10;sOCtw4qbjB+thz7kZjDThAhkkAL+Yu/eD/EU8nIA4jiNJg6jGUbPOooXvr9IzjnUUe6c62xIIyBY&#10;H4DZR2ZLkqKFwPyVBAXjPJ6wEkxEDgFYUplN4o2PFrEJdLE3cbSw4Hobwc7qKkol016qomjFP2oZ&#10;VLnLdgCOxHoNo00eogYhm5hsbwIqfQGgkSWNSvaD9SMo2SB8Qeq2wqURqUDB1hS0R4twzfoJpS85&#10;gT/GJ5pqKnu+lwI71SGLFgVYnNcKlgInUlDaOiwaqZcOSKHzQYDx3/zAmAdtBPgPl1t2Br0KlXqX&#10;rmr1SLooWd3AbQUtHggzMbBfzlFmzWQC2+yIMIsLugRnsERIUCwaaZcS4gCZpExOKy+FT+vCWYSh&#10;gFob4UKw6BikKocF+ibZMOUypkAXnPP1VYyrMnowGZmVPok2ac3Y24wSS9mOI/ROC8xF1G0AN8vH&#10;+zhWNzU1NKieS+qawAhdyQWW+iMPIgLmF3QN1pklDUFN0hmLjVclCRIBFiGMYKgHDL/Rv98ocX7q&#10;lzF0N2OOJibsSYmzpMdPcnladAHjj7MPfYvtBXNtEbCbYKNBobNXMdqmUsPwDiARRgaS0WG98p+i&#10;V4d4nbeeNvQMVyVQmEGVcBQlqrHGTihod4h4TBiMpoAiwHSpVgiFeLSQ5UGxSNQpSAPygDvc91AD&#10;xAES2FgxMzBKOI5Qkso1S9AvTMwR7A5122PMsqq8jWSlKg1BI1BRVaPqqHCKaYGpvQfI0sdajQLS&#10;cYkgMRM9gGIg4l+Divc1drrexKkS6IakRJpbwNGWWFOKRmseAYVZ+qGol8QWD6te+CRYNYiESv9x&#10;FU/mchAp2sFf4Tlpa9frfZ2aCZ7nWGMrkJE57CDQYiPQ+jikd+yIFMIy4jjQp2BCiibHHLUjYkL4&#10;eRzobHSj7CoJew021jOh5ZiRCoPjUogal+qz+KHBIL2pFWHGGo4PUi7YjJNNHFcaW6rFH+MpEcYq&#10;I4Ek4B+W64P0zylXQqg6IpkSutigr1nNYVrAFdlzk8maK1zR6LBW4BcLc33AAGaqqGI/YH678dQs&#10;BKOQPFwhQBgfbQzvmqzRTcuYkC28YJgQgT3goCPza+ixryBbCfNrwlCD+WwzQy6QA3YB3qB/y7oO&#10;AAQduzWW0f1eDkNg4GkH0cDR047YTPCMM9EU43vWXY7DMokrGcMEoxhHNj2JuvECp3kc63oOYyIB&#10;EcnzUghwg04RHIJAN1E4sX+/jvAY8cvEE3IAqpDaIGMzQkugCjr8IpDZY6dFxY4pYU9HvHEWZoGy&#10;lFjNUqaEzQcWq7ig9YZ7hB7HSx6p0dbyQoMiHYqseDaPWOqEfIjgR39Anw5/7ak6tMT4H38gu0RQ&#10;Gop9hQWiq0iFrP0mvFriJFe5ek8mIsa1UHXlxTpU65wgi6k9PjdxkSCAOk2gr5kmVTlggKlMDvL2&#10;SANtJ5sNXg25Z8zB51jBaxSPRBn9IuelhLAHtS/ekptpRJDxVoRtx7/vG1da9iz1IU0mholvuNK1&#10;Fi/COmPxIszAza4jlLyHUxoMCW6z8oIqUuScJxcEJRtVKfXQt2Kh8oJLCbPgSS9FSBcI9UHSUpgV&#10;IhOphhtlWkTf5fBNOgjQTzVIpHCpSixVt2cUDR3DmpLIpB0w73CcMREnashSEzXSOVEuPoDwQnn7&#10;IBTh4oWUKiIQaBV7L6Y+ygSDF92KAxN2AMwheUt2OJLRhbb1RD+xKAEKC31Wz4Mlhy9IOINxksCQ&#10;HnVaRbNWZ7izqGtMAotcQ4brK6d1SY2Sm2YKHHkQD7mkLUZUQifv/EDFDV2stEFVeUBS/aSrnxpt&#10;Yq0YcduSQSJ4kEkQg3xQg7qCF1zuuOXrAz7/VG+rVkZD0Mx2BGyjLuq5CShswCmSH5GQMn0ZonAx&#10;WbBIKugw3BEsdEsRVfTVUyCcEyvMNEFfZDvFmM6THZIL77gvjd4tA95d3Dhiyk0m4wOZ7v0OG6Hs&#10;lurSyQ3JLoNTCepMvcr6d9QmXeLjd+SXikiUQJzT1MAgUzV6uhdpKZg5zMo0qz3xttJvkt8kUBqO&#10;vU5eq7bcU4n2Ss3wW0zQOfvFz2P4womXQ35/yvL1SNqJpaSRkPIQIFg5rVE7gy66FCFO4VjidyI/&#10;muz4uaDH+asUHCqNVGwlssthIOFohBmINwgYi/jjpyS8Kgx4e8ZkxOEigZ6/39JO37dv/gcAAP//&#10;AwBQSwMEFAAGAAgAAAAhAHcjxKXhAAAACQEAAA8AAABkcnMvZG93bnJldi54bWxMj1FLwzAUhd8F&#10;/0O4gm9b4rTdWpuOIfgwFNEpDN+y5q4pJjelybr6741P+ng5H+d8t1pPzrIRh9B5knAzF8CQGq87&#10;aiV8vD/OVsBCVKSV9YQSvjHAur68qFSp/ZnecNzFlqUSCqWSYGLsS85DY9CpMPc9UsqOfnAqpnNo&#10;uR7UOZU7yxdC5NypjtKCUT0+GGy+dicnwe+7sVHj89PLZvwU9va4fQ1mK+X11bS5BxZxin8w/Oon&#10;daiT08GfSAdmJeRZUSRUwqzIgCVgmS+WwA4S7kQGvK74/w/qH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DIE3UmeQEAAAkDAAAOAAAAAAAAAAAAAAAAADwC&#10;AABkcnMvZTJvRG9jLnhtbFBLAQItABQABgAIAAAAIQBQTgdhFgkAAN0ZAAAQAAAAAAAAAAAAAAAA&#10;AOEDAABkcnMvaW5rL2luazEueG1sUEsBAi0AFAAGAAgAAAAhAHcjxKXhAAAACQEAAA8AAAAAAAAA&#10;AAAAAAAAJQ0AAGRycy9kb3ducmV2LnhtbFBLAQItABQABgAIAAAAIQB5GLydvwAAACEBAAAZAAAA&#10;AAAAAAAAAAAAADMOAABkcnMvX3JlbHMvZTJvRG9jLnhtbC5yZWxzUEsFBgAAAAAGAAYAeAEAACkP&#10;AAAAAA==&#10;">
                      <v:imagedata r:id="rId469" o:title=""/>
                    </v:shape>
                  </w:pict>
                </mc:Fallback>
              </mc:AlternateContent>
            </w:r>
            <w:r>
              <w:rPr>
                <w:rFonts w:ascii="Aptos" w:eastAsia="Aptos" w:hAnsi="Aptos" w:cs="Times New Roman"/>
                <w:iCs/>
                <w:noProof/>
              </w:rPr>
              <mc:AlternateContent>
                <mc:Choice Requires="wpi">
                  <w:drawing>
                    <wp:anchor distT="0" distB="0" distL="114300" distR="114300" simplePos="0" relativeHeight="253490176" behindDoc="0" locked="0" layoutInCell="1" allowOverlap="1" wp14:anchorId="360B7041" wp14:editId="0DA33853">
                      <wp:simplePos x="0" y="0"/>
                      <wp:positionH relativeFrom="column">
                        <wp:posOffset>3721735</wp:posOffset>
                      </wp:positionH>
                      <wp:positionV relativeFrom="paragraph">
                        <wp:posOffset>77470</wp:posOffset>
                      </wp:positionV>
                      <wp:extent cx="322130" cy="127795"/>
                      <wp:effectExtent l="38100" t="38100" r="40005" b="43815"/>
                      <wp:wrapNone/>
                      <wp:docPr id="812820909" name="Ink 2126"/>
                      <wp:cNvGraphicFramePr/>
                      <a:graphic xmlns:a="http://schemas.openxmlformats.org/drawingml/2006/main">
                        <a:graphicData uri="http://schemas.microsoft.com/office/word/2010/wordprocessingInk">
                          <w14:contentPart bwMode="auto" r:id="rId470">
                            <w14:nvContentPartPr>
                              <w14:cNvContentPartPr/>
                            </w14:nvContentPartPr>
                            <w14:xfrm>
                              <a:off x="0" y="0"/>
                              <a:ext cx="322130" cy="127795"/>
                            </w14:xfrm>
                          </w14:contentPart>
                        </a:graphicData>
                      </a:graphic>
                    </wp:anchor>
                  </w:drawing>
                </mc:Choice>
                <mc:Fallback>
                  <w:pict>
                    <v:shape w14:anchorId="5C65227C" id="Ink 2126" o:spid="_x0000_s1026" type="#_x0000_t75" style="position:absolute;margin-left:292.55pt;margin-top:5.6pt;width:26.35pt;height:11.05pt;z-index:253490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EM294AQAACQMAAA4AAABkcnMvZTJvRG9jLnhtbJxSyU7DMBC9I/EP&#10;lu80S6FL1KQHKqQegB7gA4xjNxaxJxq7Tfv3TLrQFoSQeonGfvHzWzyZbmzN1gq9AZfzpBdzppyE&#10;0rhlzt/fnu5GnPkgXClqcCrnW+X5tLi9mbRNplKooC4VMiJxPmubnFchNFkUeVkpK3wPGuUI1IBW&#10;BFriMipRtMRu6yiN40HUApYNglTe0+5sD/Jix6+1kuFVa68Cq3M+SJIxZ6EbUtKJNPTjPmcfNKSj&#10;mEfFRGRLFE1l5EGSuEKRFcaRgG+qmQiCrdD8orJGInjQoSfBRqC1kWrnh5wl8Q9nc/fZuUru5Qoz&#10;CS4oFxYCwzG7HXDNFbamBNpnKKkdsQrAD4wUz/9l7EXPQK4s6dk3gqoWgZ6Dr0zjKebMlDnHeZmc&#10;9Lv148nBAk++Xi4BaiQ6WP7ryEaj7cImJWyTc+p12313XapNYJI2+2ma9AmRBCXpcDh+6PAj857h&#10;uDqLln65KPF83R0/e8HFFwAAAP//AwBQSwMEFAAGAAgAAAAhAPxNLIoSBwAA4xMAABAAAABkcnMv&#10;aW5rL2luazEueG1stFhNbxs3EL0X6H8gtodcRHv5sV9G7JwaoECLFk0KtEfHXsdCLCmQ1nHy7/ve&#10;DMld2U7QQ4ok0pIz8+bNG5JL5eWrz5s782ncH9a77XnlTurKjNur3fV6+/68+uvta9tX5jBdbq8v&#10;73bb8bz6Mh6qVxc//vByvf2wuTvDpwHC9sCnzd15dTtNH89OTx8eHk4ewslu//7U13U4/WX74bdf&#10;q4sUdT3erLfrCSkPeepqt53GzxPBztbX59XV9Lku/sB+s7vfX43FzJn91ewx7S+vxte7/eZyKoi3&#10;l9vteGe2lxvw/rsy05ePeFgjz/txX5nNGgVbf+JiF/ufB0xcfj6vFuN7UDyAyaY6fR7zn/8B8/VT&#10;TNIKvmu7yiRK1+MncjoVzc++Xvsf+93HcT+tx1lmFSUZvpgrHYs+KtR+POzu7tmbyny6vLuHZK6u&#10;sSxSbnf6jCBP8aDNd8WDLl/FW5I7liaVt9QhiVaWVG7ttN6MWOibj2WNTQcAc/rNtJft4Gvf2Hqw&#10;rn3r3Vl0Z86fhNAsWpFWccZ8t78/3Ba8d/t5vYqlqKaVPayvp9sien1SAzqrvtT8udjbcf3+dvpm&#10;cCpcosvaeWYnynIyqZI/x5vz6ifZjEYidUJKcX1t8LeNfVi9sL554foXsa5XlQuVda5q+rhyzrZ2&#10;aNtVbZ1xK2fwvcJjjQH+YZANfLb4EK/FQL3UQCvc5oGpOVDIGb8WeM7T2dCAqcf46qUGJZEISYD1&#10;pjGxX9kGKaNbtbY1Pb4B6W3Xd+AdaxOc9ysb4Ftb3zbNykXjbePhFxHn65RYC2bdYKGJtZTjxLBQ&#10;IvBNrjaYAaNge9twLko4y9LABCIhXwPXeXj2gmtdbXuGt6YRFHKEjySutTeYIgHRrkxhAlNq0Ihv&#10;PbPMzPMRtgIhgaSA0JJC8zEFU+MriB1WUMXcglDOm50hh4OflAfRjfO5GM4iu8TOfFS9OauY+VGa&#10;kzOQVH6mlU5Ik6dojrbDJxoV7ZxWELXAxBw86Mb4Iod/6pYcYBFZgGqwiIDkTczRCoXPmZDCpmC1&#10;W48Vy1CcV0rsuCVwJn3VJg8SSQJJ88tCLDlh0OeSkr4UhPCkBIGK01KoJQQTsF3oFYuIASp55+PK&#10;NyaYdgiYwwbCcq/DsGpb6zrj/YD9pXH8ekLkmSkyKRUu7TSUNUVDVkBK5wC8GJl6rnIsYo4AOADI&#10;ElOmBEz14CPsSmYh0dFLPL83/usRLG+n329uDuOEK4LrT9pYXcQaG910XRtXL2r8iRG64UCu6gqi&#10;dkE0zHwzayWn/ctVswRl/dhrUW4OPJqidjDIioCBgMRKcqhOzwbSS5dP9uXyUKxMhVC6rsTwJIJm&#10;Ac/CCxSiAMUpAOJoCTaElbeD8XnBcjlkB6VqI05f0OeZ7tyqw4fBWUSjsNIAlpO58VmT60xhOBtA&#10;gQNkdh5bswEemEXshAZUBBr2QgVP8swYSsPEZUpkhplRtGdiDCcBaYDaOcBUwQJeMT9+Vn1FjOSP&#10;Z0n6iAGTwiDQpEmfI1RVZhZLfQWKj8WXZGWdCKlUn+DOvjkVXMhKoNAXPPcQE69mQBQDrIqYsIjL&#10;x5RFguSFGPGCb7UdjcXeiHyt07c30duIty4WAY6hrv5+O3WI7qQP1UXTdOh6MF1ocYPiXg117XF/&#10;kr2K2yauHzjD7dBIcUJLytLiKIGKhnI4JTqz7FIoHcpA1BE3jUQAzPmZVlFNsVI3ZnvypcLLVBxo&#10;l2tuJ4LwzkLqiCCxzPIoGROn9LLF0GtcogZklQtU3a3kxQ8YTbD8LCwBnehzLZGx5ErAC2ISkVmC&#10;X6AztK+Nx9WCmTze463BJgcSSatMUgDnsTtxA+Q6wF0M50BI7BfFOWWsGuZcmTbZ0bcsUuGLUzqx&#10;xhUS9s7iNln6Ic5CRgJBgQOLV2VjPN6EUitNSeS5+0/6ShpM/bQF7FC24jupfYStZirySGF4kRC1&#10;X7SZbpxSZ3KT5GSLuXQho7CQntCSkywIpGiqVSaTIjVeI1Kj5zSKUj4jVeJywPmA3x4aSpySp8eR&#10;C3ds/p63+ybaAadIg1Ube9Pjzu8D71sBtw7T8xWRiDIFgTJRvhhAGxeUweA3OverJ/bAbdDaLjec&#10;VIURJSPaNwzwVPYMgS8GDE/qy2C2p6KW8HQWJSVSZEW+kpfiJcgMLxJLD+dcWG/RhJ4/FXAOBtbd&#10;4pcNqczZk6Y5owBrdUyrYs2JA8QGsWgay/0tdt1inQnQHCbsMCTFOdzZZrAB5y9w8ANsSC0QprLA&#10;CMski+4ynzRqmVsistdyC6hTUoMGhzOgAYZrePp3/NGBiwLeCvixJ2YVLj2rosoAZWEh4CRB93Fc&#10;94t+YRp1AlsbSX9yJiuiMooDes16aGHiy1rZR1VVQQobYPDnaRhC++jtNP8vx8W/AAAA//8DAFBL&#10;AwQUAAYACAAAACEASyjhH90AAAAJAQAADwAAAGRycy9kb3ducmV2LnhtbEyPy07DMBBF90j8gzVI&#10;7KiTRkmrEKfiuUVqKazdeEiixuNgO23g6xlWsBzdozvnVpvZDuKEPvSOFKSLBARS40xPrYL96/PN&#10;GkSImoweHKGCLwywqS8vKl0ad6YtnnaxFVxCodQKuhjHUsrQdGh1WLgRibMP562OfPpWGq/PXG4H&#10;uUySQlrdE3/o9IgPHTbH3WQV+Pzevawe37fFdOz9t7f7z7fpSanrq/nuFkTEOf7B8KvP6lCz08FN&#10;ZIIYFOTrPGWUg3QJgoEiW/GWg4Isy0DWlfy/oP4B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ZgQzb3gBAAAJAwAADgAAAAAAAAAAAAAAAAA8AgAAZHJzL2Uy&#10;b0RvYy54bWxQSwECLQAUAAYACAAAACEA/E0sihIHAADjEwAAEAAAAAAAAAAAAAAAAADgAwAAZHJz&#10;L2luay9pbmsxLnhtbFBLAQItABQABgAIAAAAIQBLKOEf3QAAAAkBAAAPAAAAAAAAAAAAAAAAACAL&#10;AABkcnMvZG93bnJldi54bWxQSwECLQAUAAYACAAAACEAeRi8nb8AAAAhAQAAGQAAAAAAAAAAAAAA&#10;AAAqDAAAZHJzL19yZWxzL2Uyb0RvYy54bWwucmVsc1BLBQYAAAAABgAGAHgBAAAgDQAAAAA=&#10;">
                      <v:imagedata r:id="rId471" o:title=""/>
                    </v:shape>
                  </w:pict>
                </mc:Fallback>
              </mc:AlternateContent>
            </w:r>
            <w:r>
              <w:rPr>
                <w:rFonts w:ascii="Aptos" w:eastAsia="Aptos" w:hAnsi="Aptos" w:cs="Times New Roman"/>
                <w:iCs/>
                <w:noProof/>
              </w:rPr>
              <mc:AlternateContent>
                <mc:Choice Requires="wpi">
                  <w:drawing>
                    <wp:anchor distT="0" distB="0" distL="114300" distR="114300" simplePos="0" relativeHeight="253474816" behindDoc="0" locked="0" layoutInCell="1" allowOverlap="1" wp14:anchorId="10FE46C9" wp14:editId="09631E9D">
                      <wp:simplePos x="0" y="0"/>
                      <wp:positionH relativeFrom="column">
                        <wp:posOffset>3201035</wp:posOffset>
                      </wp:positionH>
                      <wp:positionV relativeFrom="paragraph">
                        <wp:posOffset>85090</wp:posOffset>
                      </wp:positionV>
                      <wp:extent cx="360785" cy="163830"/>
                      <wp:effectExtent l="38100" t="38100" r="39370" b="45720"/>
                      <wp:wrapNone/>
                      <wp:docPr id="2101976793" name="Ink 2111"/>
                      <wp:cNvGraphicFramePr/>
                      <a:graphic xmlns:a="http://schemas.openxmlformats.org/drawingml/2006/main">
                        <a:graphicData uri="http://schemas.microsoft.com/office/word/2010/wordprocessingInk">
                          <w14:contentPart bwMode="auto" r:id="rId472">
                            <w14:nvContentPartPr>
                              <w14:cNvContentPartPr/>
                            </w14:nvContentPartPr>
                            <w14:xfrm>
                              <a:off x="0" y="0"/>
                              <a:ext cx="360785" cy="163830"/>
                            </w14:xfrm>
                          </w14:contentPart>
                        </a:graphicData>
                      </a:graphic>
                    </wp:anchor>
                  </w:drawing>
                </mc:Choice>
                <mc:Fallback>
                  <w:pict>
                    <v:shape w14:anchorId="21425486" id="Ink 2111" o:spid="_x0000_s1026" type="#_x0000_t75" style="position:absolute;margin-left:251.55pt;margin-top:6.2pt;width:29.35pt;height:13.85pt;z-index:253474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ZOZg92AQAACQMAAA4AAABkcnMvZTJvRG9jLnhtbJxSXU/CMBR9N/E/&#10;NH2XfaCDLAweJCY8qDzoD6hdyxrX3uW2MPj33g0Q0BgTXpbee7LT89HJbGtrtlHoDbiCJ4OYM+Uk&#10;lMatCv7+9nQ35swH4UpRg1MF3ynPZ9Pbm0nb5CqFCupSISMS5/O2KXgVQpNHkZeVssIPoFGOQA1o&#10;RaARV1GJoiV2W0dpHGdRC1g2CFJ5T9v5HuTTnl9rJcOr1l4FVhc8S9KEs9AdYpKFdEjTjLOPfjPi&#10;0XQi8hWKpjLyIElcocgK40jAN9VcBMHWaH5RWSMRPOgwkGAj0NpI1fshZ0n8w9nCfXauknu5xlyC&#10;C8qFpcBwzK4HrrnC1pRA+wwltSPWAfiBkeL5v4y96DnItSU9+0ZQ1SLQc/CVaTzFnJuy4Lgok5N+&#10;t3k8OVjiydfLJUCNRAfLf/2y1Wi7sEkJ2xac3t+u+/Zdqm1gkpbDLB6NHziTBCXZcDzs8SPznuE4&#10;nUVLl1+UeD53ws5e8PQLAAD//wMAUEsDBBQABgAIAAAAIQAdE+pBJQcAAN0TAAAQAAAAZHJzL2lu&#10;ay9pbmsxLnhtbLRYy24bNxTdF+g/ENNFN6LM55BjxO6qAQq0aNGkQLt07EksxJICaRwnf99zLjkP&#10;OU7bhQvD8pC8j3PPfXDkFz982t6pj/3huNnvLhq7No3qd9f7m83u3UXzx+uXOjfqOFztbq7u9rv+&#10;ovncH5sfLr/95sVm9357d45PBQu7I5+2dxfN7TB8OD87e3h4WD/49f7w7swZ489+2r3/5efmsmrd&#10;9G83u80Al8dx63q/G/pPA42db24umuvhk5nkYfvV/v5w3U/H3DlczxLD4eq6f7k/bK+GyeLt1W7X&#10;36nd1Ra4/2zU8PkDHjbw864/NGq7QcDarW1IIf/YYePq00WzWN8D4hFIts3Z0zb/+h9svvzSJmF5&#10;l9rUqArppv9ITGfC+fnXY//tsP/QH4ZNP9NcSKkHn9V1WQs/hahDf9zf3TM3jfp4dXcPyqwxKIvq&#10;2549QciX9sDNs9oDL1+1twR3Sk0Nb8lDJW0qqTG1w2bbo9C3H6YaG44wzO1Xw0HawRkXtem0bV87&#10;ex7suYnrnOIiFbWKR5tvDvfH28nem8Ncr3IysVYie9jcDLcT6WZtfJxYX3L+lO5tv3l3O/yjcg1c&#10;tKfaeaITpZxUjeT3/u1F8500oxLNsiGh+E51WaUQ/Op7g58Qsls1pgmNDibGlVE2ah/9Slv+cK3M&#10;SrfKWWVX2quYdQorp63BftKtwx+nnacURPEHv48+68Hy+KuyRRuOaNHrLuhk0sqpZFVyYQVM2AeW&#10;yQWegJO28QkkCSetdlg6IMoqJO15vtBb2Cj7zmiXoaddVAHmssQi4dMsME0uoEteiEPYwTPN0blI&#10;Ef94AC0apY/T4yQ2tOeRsAudEOAeoLGTYQsMu5IFo7tU4xNPwvAS20QFj3lAszVzBXoBxewJHviI&#10;KoIeF5RrsWURjte5Y16DzmDOgUKnQxdOBtbYI/+13KQTf3379tgPGIe5W2ffXPqYlA8qmakG27Zj&#10;DXrUoA8dkSNlUYir4TDl5LVGyABJqZQo9yZ+ZQGGKDEaKOfYYq5axYA9uI+LjM1VC+FaZDoiKbAS&#10;NbiodC7T7tgTdOWjwvmiXWoNTDtMBs7nxOCZlqbaWB4DOHEuQTNaykpQ47ksSFWxNUcrhmvGi3BR&#10;5D6FhToakwUEia6wNZ+XcKgyUUspQXy6VbBWWxIjngkOwhgOVOdqjKiAeORx6X4UJjyggCaE8ezZ&#10;HZxA6HHWqepGRqBdXBIfnTEifgpjY3jFCh2XnRpKqawprhL3qC7CVnM0YELAIyDMdsuiYLQ4ByjW&#10;FzrIonNR4RotjQpCsTk4IPIuYbSQlbaLz9dZMYW1RWeFlJTrVPYYlDLdY2plulvXaHk2pWYxvC3b&#10;AFOck1KiE5AGoNsga8wDg9wBaj1xCfMCOhgLAZdFds8XQPJu7VJz2RrMX6cAtV5PyWW/agCzcQhB&#10;RgZcK58Figd6hkFCBZiVbUxzDLSQS3yxxqFjgQ8lDNlsng995/zats1l7KLqVPIj+JDLXMuN9hnz&#10;jORjlHiPR1SLV9bmJDXOinxc7yd9yrJlI8xCqENJ4GILG6jAJ/QgWxpEumlq/NqTdP5vivQ+WSlQ&#10;igqf2XHAUs4xMnFhGTYn+kCliM4lxphR+QFJ8NY/Y+lb06V1yM1lwpXm8YpgpHK0+97nHOqbjW1D&#10;S5ToRGsd2UfdW4sbEPCBHAt+4nkxv4TeoOS1IONSxtXsVpn3ZBRjJX4q4lfURQMdyDlFB2gcXOXS&#10;7mWUsSDrAEEtCGfgAy8DAWVwksg5z5Aq2JBB4hyrQGZbybYEwGOISjaojV+RnbUnDSIvwdYBiQCw&#10;JdhEcWmL+tM57Y8RLMoIMkW/nFMFxrhHakqBnCy+tCmYBLLA+MJncSACBcCpTwEjmvCGOdzp6IJ/&#10;vha3ofXr1KHMcNlb4zE/UF11xqIuGtvYiBnrurji+NehbWtdVI6BV/I4fzJDU0UgPiw6Fgu4Q3XA&#10;CEMhi9Gg7nCZRFwnGa9w7KkTc0ILP0jyaJWO5lxhMauIOmTrDl90TAfj1qsObzMwghPd5lLnj+0w&#10;pxPu4o7VtHRw+oybD0MBwWBwG4U5IK/buusAlm/5NFjKb4kf2DnYscWIJjEim5CLYombBHJ/5gB3&#10;mZhFPXg64fssJHCb4f4YYxfL1CXkMQhK0c68MwY0sTuKwvBIuGzJYqRd4BVT49bJ+WJRIHBDIqWt&#10;WjhFc3EuXTWhQ7XhWwtflsVahTw9z6HQcLGCO4jmMXpwfbZ8Qn5wH3mZWrhaPb6UdHzrbe1zjuoU&#10;zbpFD3WYkJFJCK60UPYpcVTzim9x4XM46sgvKCe0yWoMCJ1QvnR2yqE7IosqtzrKVzf0nyRvpOok&#10;Rwi+1AV2a4cU2knasuiYBGpKIYgsOcS/EuTLLgJQLvGFL+E7oxiiICien0UcCiudcJHgXQyoM2+F&#10;R5Np/v/G5d8AAAD//wMAUEsDBBQABgAIAAAAIQBNYaRY3gAAAAkBAAAPAAAAZHJzL2Rvd25yZXYu&#10;eG1sTI/LbsIwEEX3lfoP1lTqpiq2KYloiINQJaRuC2zYmXhIIvxIYxPC33e6apeje3Tn3HI9OctG&#10;HGIXvAI5E8DQ18F0vlFw2G9fl8Bi0t5oGzwquGOEdfX4UOrChJv/wnGXGkYlPhZaQZtSX3Ae6xad&#10;jrPQo6fsHAanE51Dw82gb1TuLJ8LkXOnO08fWt3jR4v1ZXd1Clwn9y9uc1++H78zaz8P5ynfjko9&#10;P02bFbCEU/qD4Vef1KEip1O4ehOZVZCJN0koBfMFMAKyXNKWk4KFkMCrkv9fUP0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Nk5mD3YBAAAJAwAADgAAAAAA&#10;AAAAAAAAAAA8AgAAZHJzL2Uyb0RvYy54bWxQSwECLQAUAAYACAAAACEAHRPqQSUHAADdEwAAEAAA&#10;AAAAAAAAAAAAAADeAwAAZHJzL2luay9pbmsxLnhtbFBLAQItABQABgAIAAAAIQBNYaRY3gAAAAkB&#10;AAAPAAAAAAAAAAAAAAAAADELAABkcnMvZG93bnJldi54bWxQSwECLQAUAAYACAAAACEAeRi8nb8A&#10;AAAhAQAAGQAAAAAAAAAAAAAAAAA8DAAAZHJzL19yZWxzL2Uyb0RvYy54bWwucmVsc1BLBQYAAAAA&#10;BgAGAHgBAAAyDQAAAAA=&#10;">
                      <v:imagedata r:id="rId473" o:title=""/>
                    </v:shape>
                  </w:pict>
                </mc:Fallback>
              </mc:AlternateContent>
            </w:r>
            <w:r>
              <w:rPr>
                <w:rFonts w:ascii="Aptos" w:eastAsia="Aptos" w:hAnsi="Aptos" w:cs="Times New Roman"/>
                <w:iCs/>
                <w:noProof/>
              </w:rPr>
              <mc:AlternateContent>
                <mc:Choice Requires="wpi">
                  <w:drawing>
                    <wp:anchor distT="0" distB="0" distL="114300" distR="114300" simplePos="0" relativeHeight="253465600" behindDoc="0" locked="0" layoutInCell="1" allowOverlap="1" wp14:anchorId="3AADE967" wp14:editId="54F4CA39">
                      <wp:simplePos x="0" y="0"/>
                      <wp:positionH relativeFrom="column">
                        <wp:posOffset>2486025</wp:posOffset>
                      </wp:positionH>
                      <wp:positionV relativeFrom="paragraph">
                        <wp:posOffset>-18415</wp:posOffset>
                      </wp:positionV>
                      <wp:extent cx="504495" cy="279885"/>
                      <wp:effectExtent l="38100" t="38100" r="10160" b="44450"/>
                      <wp:wrapNone/>
                      <wp:docPr id="471718030" name="Ink 2102"/>
                      <wp:cNvGraphicFramePr/>
                      <a:graphic xmlns:a="http://schemas.openxmlformats.org/drawingml/2006/main">
                        <a:graphicData uri="http://schemas.microsoft.com/office/word/2010/wordprocessingInk">
                          <w14:contentPart bwMode="auto" r:id="rId474">
                            <w14:nvContentPartPr>
                              <w14:cNvContentPartPr/>
                            </w14:nvContentPartPr>
                            <w14:xfrm>
                              <a:off x="0" y="0"/>
                              <a:ext cx="504495" cy="279885"/>
                            </w14:xfrm>
                          </w14:contentPart>
                        </a:graphicData>
                      </a:graphic>
                    </wp:anchor>
                  </w:drawing>
                </mc:Choice>
                <mc:Fallback>
                  <w:pict>
                    <v:shape w14:anchorId="2731C7B2" id="Ink 2102" o:spid="_x0000_s1026" type="#_x0000_t75" style="position:absolute;margin-left:195.25pt;margin-top:-1.95pt;width:40.7pt;height:23.05pt;z-index:253465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a0GZ8AQAACQMAAA4AAABkcnMvZTJvRG9jLnhtbJxSTY/aMBC9V+p/&#10;sOa+5EOBQkTgsKgSh7Z7aH+A69jE2tgTjQ2Bf99JgMJ2Va3EJZrxi5/fezPL9dG14qApWPQVZJMU&#10;hPYKa+t3Ffz6+fVpDiJE6WvZotcVnHSA9erzp2XflTrHBttak2ASH8q+q6CJsSuTJKhGOxkm2GnP&#10;oEFyMnJLu6Qm2TO7a5M8TWdJj1R3hEqHwKebMwirkd8YreIPY4KOoq1gluU5iDgWBQjioshnIH5z&#10;MUvnkKyWstyR7BqrLpLkA4qctJ4F/KXayCjFnuw7KmcVYUATJwpdgsZYpUc/7CxL/3G29a+Dq6xQ&#10;eyoV+qh9fJEUr9mNwCNPuJYT6L9hzdOR+4hwYeR4Ph7GWfQG1d6xnvNESLcy8jqExnaBYy5tXQFt&#10;6+ym3x+ebw5e6Obr+1uAJ5JcLP/vytGQG8JmJeJYAe/fafiOs9THKBQfTtOiWExBKIbyL4v5fDrg&#10;V+Yzw7W7i5Z/eTPE+364frfBqz8AAAD//wMAUEsDBBQABgAIAAAAIQDzkeHNxgcAAOwVAAAQAAAA&#10;ZHJzL2luay9pbmsxLnhtbLxYy24ctxLdXyD/QHQWs2mO+Ga3ECmrGAiQ4F5cJ0CyVKS2NYhmxphp&#10;Wfbf55xiv2YkB14oga0Wu1hVPHWqWGTru+8/bR/Ux+5w3Ox3V5Vdm0p1u9v93Wb3/qr69Zc3uqnU&#10;sb/Z3d087HfdVfW5O1bfX3/zn+82uz+3D5d4KnjYHTnaPlxV933/4fLi4unpaf3k1/vD+wtnjL/4&#10;cffnzz9V14PVXfdus9v0WPI4im73u7771NPZ5ebuqrrtP5lJH77f7h8Pt900TcnhdtboDze33Zv9&#10;YXvTTx7vb3a77kHtbrbA/Vul+s8fMNhgnffdoVLbDQLWbm1DDs0PLQQ3n66qxfsjIB6BZFtdvOzz&#10;93/A55vnPgnLu5xypQZId91HYroQzi+/HPv/DvsP3aHfdDPNhZRh4rO6Le/CTyHq0B33D4/MTaU+&#10;3jw8gjJrDMpiWNtevEDIc3/g5lX9gZcv+luCO6VmCG/Jw0DaVFJjavvNtkOhbz9MNdYf4Zjit/1B&#10;toMzLmrTapt+cfYy2Etj1yG7RSqGKh59/nF4PN5P/v44zPUqMxNrJbKnzV1/P5Fu1sbHifUl5y/Z&#10;3neb9/f93xoPgYv1VDsv7EQpJzVE8v/u3VX1rWxGJZZFIKHYbJU3ViXT+Hpl8C81GFXauspUOgWb&#10;6qCMDjHU2nkN7Vi7DIkPtcUvW0NmlK3xo8y5iPNlGloyr20xwStM8G8w4bj4EhOZpme6FxOvPBSs&#10;ctpxZcqKDZ5nJvAkkgKLa5zpLGZnUAwAPmXRoGwDJR00qiU5iWH0Mq1KvxIO7Absz0Qn8+IaC8Lz&#10;iZMljZie8A5KYlZiIjpbgwjohBZceNsmwGy0Vy7lKMnQtvHhpLGMtfy1ZSE75r/v3h27Ht20ySjj&#10;6tqbVvkmqOzTUCoxOpaKr0Klo88AElUGmIEubY1yDngzqklHV4NSAI0Ifs5eoYMhQrG8MBFC7SSZ&#10;potdkmns4TAlgKSJltTT4oVCLvjVolIAo4WYM78FEF2V/DyXFPnJ7HmiF2BgD58eO0s7sKg9uFLO&#10;5nkBGsOg1Mq8MM3oB9NgA9N8EJ44pGjaM6N5EcnMMhTUJjZ0HXQMunGoIhWR3VawRO0zdzrSp6wL&#10;5vXKqTXtOqTqOuRG+RBVsiwn7Vc6r2JssxQUuo8OKSMS1HrQ1gNfRHWFIF2HIbqSCImqxI4qU470&#10;2Kgdas4iJoROwTOGhhorPlQjOkljfXLeqhA9Bo2yPknxtGNZlZXwlNTCrySB7EsOBjTDeNYZ1iGW&#10;yYOMWdAljRnhmdpZdBzVZEmCB/sG7DAF2DuhQbJQLiZhZ2Gz2YxmzG0PMoIKgNAieRgpmwNGsOYe&#10;abnhIgotYbsoOEoGHQ3RoX/kV0ysda1bR2Q2A1gwWaUombVm5VbO4ACpmsriZGnc1ALAl9T3zNTy&#10;fACNnBiUhCoQuTglkrxotMEGhCEe8BGQMs9OA30TbO10wqEBkgxY0i3zag2OMXAMX8IQ2CgdSVYq&#10;JTOmmOvhh8mS5AIwMBElJvCDCYxFhBdbJ43DUbIAGV0NylIisyVqWowiINAF9lvLZMNzQpUDooAq&#10;y8KMEIo/2d0sJDofy4nQzkR4l2m6L9BLGFhJNL3K2B9gUNkk28k5bCBuuIjCCdj7OmXtkyRAEJRY&#10;FqtigfMJRI+uj8NJJ90Y7FkkpR2gkrIJTAE84F46wphKf/scw+XvMXcwmKheLjTqLtaeRFyJL4iC&#10;eEiziEpvkYnUxtfrfTa2ae1Cdd1kbFPbDNcuHVbOrZLByYm2x3tXiDGCQ5SFjSkO/CEq0g3AI9CS&#10;0bn+UE21Q0dVFqctdrhjDpbJfz4uVEk9C5VTgibfA0eFaTyxXBHxV3FI8oTJL4gmE6oVjk/Wnew5&#10;/y+8SAQjAsFeEHJpNknCoM6EppBO5oeC/1oaii8+p7aFCyz9Ws2ObdCns0JjwqUbcp5akOA+jst2&#10;I0hKxgu7WHzqPIBE9gHpFesTF8d1E6trayMOXq9SY3A425Xm/7auMtq3qaJDGyVsHEQ5smfpVoeA&#10;LwKDoxTdFUeWjppnEEmUahXowujAZTnYa93iVslLtq3RsR2bkOXFg6G1uJCU83eqGjqkV+aBu1RY&#10;bSnjUacj/hDwinS0rV/HBnQY0DHffcEB6LCrzOtI5Uxlcay1hj0Tmdb4nHSvB8L51qyjAwjnPZqG&#10;VVgp8FvNrzw/1dAueKqOxSLUsJyngivVBwFoAq0LVbwNZjgQOeZtlB8UkzJNxBBmUCD9cMzn+Q6R&#10;Lnoyj3MGWriN6NhKLcPBKTBBySYHPdx+UEO8tqCEVFuqnxZjlgmW5iX/U1WdigQl0ZedAhNGX8qH&#10;vkoQ4oUTMj0oLcejwUxX2fDjnfJlEwkHTjHLFbDsCB5XSScXNRyO2PmOFxNcOhErLpyiuTAYAhxb&#10;zDTP0ItbwJKY+DwxhHdODNNEsJSUrPJKLXZ4tSqHeR8VMSx4hcGnGtpSZOIYEFFIMmRMfgvxy1ks&#10;iw896rKY0M4CvkozPv9wkcilmxVi5QkVLCiJEgZKnBQtg6KjonY+s1Ab4p1xsgwYQ6GjuF8qYUyY&#10;1HlOVrGlCvrJHOagO5fJaD1LCuGMaSwc0ZEo0fZLLPjqwj0LVYCO5fhnlQS6Gpdqi+4vfb856x7z&#10;n7uu/wIAAP//AwBQSwMEFAAGAAgAAAAhAAa7gpHhAAAACQEAAA8AAABkcnMvZG93bnJldi54bWxM&#10;j8FOwkAQhu8mvsNmTLzBlqIitVuiRgiJCURqoselO7aV7mzTXWh5e8eT3v7JfPnnm3Qx2EacsPO1&#10;IwWTcQQCqXCmplLBe74c3YPwQZPRjSNUcEYPi+zyItWJcT294WkXSsEl5BOtoAqhTaT0RYVW+7Fr&#10;kXj35TqrA49dKU2ney63jYyj6E5aXRNfqHSLzxUWh93RKgjb1+/luY3XT/mnP6w+Vpv8pd8odX01&#10;PD6ACDiEPxh+9VkdMnbauyMZLxoF03l0y6iC0XQOgoGb2YTDnkMcg8xS+f+D7Ac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BfmtBmfAEAAAkDAAAOAAAAAAAA&#10;AAAAAAAAADwCAABkcnMvZTJvRG9jLnhtbFBLAQItABQABgAIAAAAIQDzkeHNxgcAAOwVAAAQAAAA&#10;AAAAAAAAAAAAAOQDAABkcnMvaW5rL2luazEueG1sUEsBAi0AFAAGAAgAAAAhAAa7gpHhAAAACQEA&#10;AA8AAAAAAAAAAAAAAAAA2AsAAGRycy9kb3ducmV2LnhtbFBLAQItABQABgAIAAAAIQB5GLydvwAA&#10;ACEBAAAZAAAAAAAAAAAAAAAAAOYMAABkcnMvX3JlbHMvZTJvRG9jLnhtbC5yZWxzUEsFBgAAAAAG&#10;AAYAeAEAANwNAAAAAA==&#10;">
                      <v:imagedata r:id="rId475" o:title=""/>
                    </v:shape>
                  </w:pict>
                </mc:Fallback>
              </mc:AlternateContent>
            </w:r>
          </w:p>
          <w:p w14:paraId="2171BA10" w14:textId="52842017" w:rsidR="003E6A09" w:rsidRDefault="001F56FD"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3453312" behindDoc="0" locked="0" layoutInCell="1" allowOverlap="1" wp14:anchorId="182A86EF" wp14:editId="6BCDEF42">
                      <wp:simplePos x="0" y="0"/>
                      <wp:positionH relativeFrom="column">
                        <wp:posOffset>1776730</wp:posOffset>
                      </wp:positionH>
                      <wp:positionV relativeFrom="paragraph">
                        <wp:posOffset>-77470</wp:posOffset>
                      </wp:positionV>
                      <wp:extent cx="227630" cy="251640"/>
                      <wp:effectExtent l="38100" t="38100" r="39370" b="34290"/>
                      <wp:wrapNone/>
                      <wp:docPr id="279428299" name="Ink 2090"/>
                      <wp:cNvGraphicFramePr/>
                      <a:graphic xmlns:a="http://schemas.openxmlformats.org/drawingml/2006/main">
                        <a:graphicData uri="http://schemas.microsoft.com/office/word/2010/wordprocessingInk">
                          <w14:contentPart bwMode="auto" r:id="rId476">
                            <w14:nvContentPartPr>
                              <w14:cNvContentPartPr/>
                            </w14:nvContentPartPr>
                            <w14:xfrm>
                              <a:off x="0" y="0"/>
                              <a:ext cx="227630" cy="251640"/>
                            </w14:xfrm>
                          </w14:contentPart>
                        </a:graphicData>
                      </a:graphic>
                    </wp:anchor>
                  </w:drawing>
                </mc:Choice>
                <mc:Fallback>
                  <w:pict>
                    <v:shape w14:anchorId="7087C142" id="Ink 2090" o:spid="_x0000_s1026" type="#_x0000_t75" style="position:absolute;margin-left:139.4pt;margin-top:-6.6pt;width:18.9pt;height:20.8pt;z-index:253453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4AcTh3AQAACQMAAA4AAABkcnMvZTJvRG9jLnhtbJxSyW7CMBC9V+o/&#10;WL6XLFBaRQQORZU4dDm0H+A6NrEae6KxQ8LfdxKgQKuqEpdoxk95fotni85WbKPQG3A5T0YxZ8pJ&#10;KIxb5/z97fHmnjMfhCtEBU7lfKs8X8yvr2ZtnakUSqgKhYxInM/aOudlCHUWRV6Wygo/glo5AjWg&#10;FYFWXEcFipbYbRWlcTyNWsCiRpDKezpd7kA+H/i1VjK8aO1VYFXOp0ky5iz0Q0o6kYZJMuHsg4Zx&#10;HPNoPhPZGkVdGrmXJC5QZIVxJOCbaimCYA2aX1TWSAQPOowk2Ai0NlINfshZEv9wtnKfvatkIhvM&#10;JLigXHgVGA7ZDcAlV9iKEmifoKB2RBOA7xkpnv/L2Ilegmws6dk1gqoSgZ6DL03tKebMFDnHVZEc&#10;9bvNw9HBKx59PZ8D1Ei0t/zXL51G24dNSliXc+p123+HLlUXmKTDNL2jgjmTBKW3yXQy4AfmHcNh&#10;O4mWLj8r8XTvhZ284PkXAAAA//8DAFBLAwQUAAYACAAAACEARXEfGHYCAAAgBgAAEAAAAGRycy9p&#10;bmsvaW5rMS54bWy0lE2P0zAQhu9I/AfLHLjEyfij+ag25cRKSCAQu0hwzKZuG23iVIm77f57xk6a&#10;dtku4rAoUuPM2K/feTzu1YdDU5MH3fVVa3LKQ6BEm7JdVmad0x+31yylpLeFWRZ1a3ROH3VPPyze&#10;vrmqzH1Tz/GXoILp3aipc7qxdjuPov1+H+5l2HbrSADI6JO5//KZLsZVS72qTGVxy/4YKltj9cE6&#10;sXm1zGlpDzDNR+2bdteVekq7SFeeZtiuKPV12zWFnRQ3hTG6JqZo0PdPSuzjFgcV7rPWHSVNhQUz&#10;EXKVqPRjhoHikNOz7x1a7NFJQ6PLmr/+g+b1c01nS4okTigZLS31g/MUeebzl2v/1rVb3dlKnzAP&#10;UMbEIymHb89nANXpvq137mwoeSjqHSLjANgW4948ugDkuR6yeVU95PKi3rm5p2jG8s45jNCmljoe&#10;ra0ajY3ebKcesz0Ku/CN7fx1ECBmDDLG41vB5zKbqzhMEnV2FGMXHzXvul2/mfTuulO/+sxEbahs&#10;Xy3tZoIOIcjZRP2c+aW1G12tN/avi8fC/eqpdy7cRN9OZKzku17l9J2/jMSvHAK+FCBilpE4ETJ4&#10;D/jEKciA8pQCZX4sCLAUAg4En4CNb/dChBgQbiTFMIOplA9zWKzgSW8fcf6rM39oX1erXlts3jQL&#10;BV0kKVFSkkTGR7f4txRQCc5tIlI52hEpCHTMeMIkF+L1fCgOoYrpIpaIhSRKjT6UpwZ4ySiTCbrD&#10;pIfi3nyW4TefIa8BjnJAgaRMqIEojxGt8+sSDjGXfgqLmQIfwZQCHghgCvMyCwTjGctigRWzDLED&#10;/6PK0xVZ/AYAAP//AwBQSwMEFAAGAAgAAAAhAJDFFVvgAAAACgEAAA8AAABkcnMvZG93bnJldi54&#10;bWxMj0FPg0AUhO8m/ofNM/HWLtBKCbI0psaDnmw1abw92BWI7Ftkty321/t60uNkJjPfFOvJ9uJo&#10;Rt85UhDPIxCGaqc7ahS8vz3NMhA+IGnsHRkFP8bDury+KjDX7kRbc9yFRnAJ+RwVtCEMuZS+bo1F&#10;P3eDIfY+3WgxsBwbqUc8cbntZRJFqbTYES+0OJhNa+qv3cEqoO/n143G7V0Vupfhw9N5ed4/KnV7&#10;Mz3cgwhmCn9huOAzOpTMVLkDaS96BckqY/SgYBYvEhCcWMRpCqJiK1uCLAv5/0L5C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P4AcTh3AQAACQMAAA4AAAAA&#10;AAAAAAAAAAAAPAIAAGRycy9lMm9Eb2MueG1sUEsBAi0AFAAGAAgAAAAhAEVxHxh2AgAAIAYAABAA&#10;AAAAAAAAAAAAAAAA3wMAAGRycy9pbmsvaW5rMS54bWxQSwECLQAUAAYACAAAACEAkMUVW+AAAAAK&#10;AQAADwAAAAAAAAAAAAAAAACDBgAAZHJzL2Rvd25yZXYueG1sUEsBAi0AFAAGAAgAAAAhAHkYvJ2/&#10;AAAAIQEAABkAAAAAAAAAAAAAAAAAkAcAAGRycy9fcmVscy9lMm9Eb2MueG1sLnJlbHNQSwUGAAAA&#10;AAYABgB4AQAAhggAAAAA&#10;">
                      <v:imagedata r:id="rId477" o:title=""/>
                    </v:shape>
                  </w:pict>
                </mc:Fallback>
              </mc:AlternateContent>
            </w:r>
            <w:r>
              <w:rPr>
                <w:rFonts w:ascii="Aptos" w:eastAsia="Aptos" w:hAnsi="Aptos" w:cs="Times New Roman"/>
                <w:iCs/>
                <w:noProof/>
              </w:rPr>
              <mc:AlternateContent>
                <mc:Choice Requires="wpi">
                  <w:drawing>
                    <wp:anchor distT="0" distB="0" distL="114300" distR="114300" simplePos="0" relativeHeight="253454336" behindDoc="0" locked="0" layoutInCell="1" allowOverlap="1" wp14:anchorId="796A25C2" wp14:editId="56609E3A">
                      <wp:simplePos x="0" y="0"/>
                      <wp:positionH relativeFrom="column">
                        <wp:posOffset>947420</wp:posOffset>
                      </wp:positionH>
                      <wp:positionV relativeFrom="paragraph">
                        <wp:posOffset>-25400</wp:posOffset>
                      </wp:positionV>
                      <wp:extent cx="645225" cy="235080"/>
                      <wp:effectExtent l="38100" t="38100" r="21590" b="50800"/>
                      <wp:wrapNone/>
                      <wp:docPr id="1454710628" name="Ink 2091"/>
                      <wp:cNvGraphicFramePr/>
                      <a:graphic xmlns:a="http://schemas.openxmlformats.org/drawingml/2006/main">
                        <a:graphicData uri="http://schemas.microsoft.com/office/word/2010/wordprocessingInk">
                          <w14:contentPart bwMode="auto" r:id="rId478">
                            <w14:nvContentPartPr>
                              <w14:cNvContentPartPr/>
                            </w14:nvContentPartPr>
                            <w14:xfrm>
                              <a:off x="0" y="0"/>
                              <a:ext cx="645225" cy="235080"/>
                            </w14:xfrm>
                          </w14:contentPart>
                        </a:graphicData>
                      </a:graphic>
                    </wp:anchor>
                  </w:drawing>
                </mc:Choice>
                <mc:Fallback>
                  <w:pict>
                    <v:shape w14:anchorId="788AE20F" id="Ink 2091" o:spid="_x0000_s1026" type="#_x0000_t75" style="position:absolute;margin-left:74.1pt;margin-top:-2.5pt;width:51.75pt;height:19.45pt;z-index:253454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qAGu52AQAACQMAAA4AAABkcnMvZTJvRG9jLnhtbJxSyW7CMBC9V+o/&#10;WL6XLAWEIhIORZU4dDm0H+A6NrEae6KxQ+DvOwlQoFVViUs046c8v8XzxdbWbKPQG3A5T0YxZ8pJ&#10;KI1b5/z97fFuxpkPwpWiBqdyvlOeL4rbm3nXZCqFCupSISMS57OuyXkVQpNFkZeVssKPoFGOQA1o&#10;RaAV11GJoiN2W0dpHE+jDrBsEKTynk6Xe5AXA7/WSoYXrb0KrM75NEkTzsIwkE7sh9mUsw8a0knM&#10;o2IusjWKpjLyIElcocgK40jAN9VSBMFaNL+orJEIHnQYSbARaG2kGvyQsyT+4WzlPntXyVi2mElw&#10;QbnwKjAcsxuAa66wNSXQPUFJ7Yg2AD8wUjz/l7EXvQTZWtKzbwRVLQI9B1+ZxlPMmSlzjqsyOel3&#10;m4eTg1c8+Xq+BKiR6GD5r1+2Gm0fNilh25xTr7v+O3SptoFJOpyOJ2k64UwSlN5P4tmAH5n3DMft&#10;LFq6/KLE870XdvaCiy8AAAD//wMAUEsDBBQABgAIAAAAIQBDlUjUewkAADkcAAAQAAAAZHJzL2lu&#10;ay9pbmsxLnhtbLRZTW/kuBG9B8h/IJSDL2Jb/NCXsfaeMkCABAmyGyB79No948a624Pu9njm3+e9&#10;KpKS2u3ZPTgYWC3Vx6uqxyJFan748ev20XxZ7w+bp9115VZNZda7u6f7ze7TdfWfnz/YoTKH4+3u&#10;/vbxabe+rr6tD9WPN3/+0w+b3W/bxytcDRB2B95tH6+rh+Px89Xl5cvLy+olrJ72ny5904TLv+1+&#10;+8ffq5vkdb/+uNltjgh5yKK7p91x/fVIsKvN/XV1d/zaFHtg//T0vL9bFzUl+7vJ4ri/vVt/eNpv&#10;b48F8eF2t1s/mt3tFnn/tzLHb59xs0GcT+t9ZbYbFGz9ysU+Dn8dIbj9el3Nnp+R4gGZbKvL85i/&#10;/B8wP7zGZFrB911fmZTS/foLc7oUzq/erv1f+6fP6/1xs55oVlKS4pu502fhR4narw9Pj88cm8p8&#10;uX18BmWuadAWKba7PEPIazxw86544OVNvHlyS2pSeXMeEmmlpfLQHjfbNRp9+7n02PEAYIp/Ou5l&#10;OvjGt7YZret+9u4qjFfRrcbWzYYidXHG/HX/fHgoeL/up34VTWFNK3vZ3B8fCunNqgltYX3O+Tnf&#10;h/Xm08Pxu86pcPEuvXNmJko7mVTJv9cfr6u/yGQ04qkCKcW1g/HBmXaIob6ww4WNF33ou7qyrqlC&#10;ZbvGdbWLprEuNn1tnfHW1Q6/jg8Q17idHmxrPJ7gYPqhbkQFM9PQGm7JlYoGairwJyiQiUOWUIsg&#10;rXG0irazA2K99qAkywWVeRGpBay33tshG1gmzgdeecuHbC5OAj+TqBYC8RMFLwIitlpI8jj1xnOJ&#10;cB6DsEGsCGHDMNZgY8aqPBCHRJMoqUGYohVRRXTepRN328Gz8zJ8wnKJQBYk9w48N4vVKE+AP9pL&#10;Ms3++fHjYX3EWueGlXPVTXS9cd1o+tCxv3xz4S7CGNBfrq18hXpxn1JQjpUyZMnhkNTS/YJ00jqX&#10;q2VGoC/qGfkTEd84h5ZER9sutxj7FE1aO28jGEAWgAOHiWkJTG5pIpGhEIphlvJKap9Gr3DqMKA9&#10;/DwmAhaa2vpgPaIHJGMHKDRx5T2BzCs9o9BEFjyVB1KxQNF8c/L4ZcRkxZ8TsIWGD/hTSP4UsDce&#10;lsYpmLPKp8CIDDCF3JI5M6N24rVELqKFMYKRTxKky476M00KlQadFBMnii8uvMBYydbAIsojOjED&#10;MI5SVmiVeJ7C6yAqlOYVbDvatgu+tsHE1sQ4+PebUW7o4qpvMaXa3njfmNZ5X180+OfHZtAF23pX&#10;udhhnWyMx2qCacfhtF1ocz1Ch9aTqirUSNEQpg5gbUJDkYMySCDmMOTShVFRFEZnGKLAMxw4bGlY&#10;CCsYMuAQq4Lof1gxJSLu8AMIoV4pGJbZsmcYlXkk26YeTWs6ptXY1nZtmh1qnsZYrFPVGkCDTTgZ&#10;VCKkWlixtFBq4ZLgZKwiRIEoR2RmWc5XbTDYsASSNxg3YDHBe9AXi4mxkgyrTVNEkVN8JnOiYUxG&#10;e6WAHK8MrlfwGkmYGKq5XJOoYDPt9EC9PEVdgQczYC7UXAIH26MRFSZHxfoJTxQHOWbOyEXTY7Hs&#10;OhuweLfs3KnM+T3jLAZ73j3n7r/roLSfd0P9Uh3H6Y1k3pKXmHmQ345zDiJ7ncvre/a/F8VFy7dS&#10;bGq0k7NjO7zfUuX9OKx8V930I96ybTRx7GSpsn1z0XWur6um6obKxr7HngQdbrEPxT4AGyFs19Ds&#10;0kBTX4J2dqCSnxt23kZkQisWLRupM0Ecgo3S4YBgf2IYIWdzgwGH9NBotseynaYBUSWamApszmYe&#10;gveTXJqQ4M5wT9EAEJvmRU6TMyspcwXigpTmzVt+avq6asQVPIFV55NZqZo06xgPjNMFtIOcyR8F&#10;MMhEM211FBBWCRF25hFTWmU5n7yZlqZLewGXMUyJTGqEUHDGntKR4EwBDj0M0KXGy5lCsCS5GRZv&#10;YXzGfyYq01hHIaWHDoUnjgqywmqywiFHVOJM7w0g8IiTiWm5pxMzLWHOj3BG/qSqqUQgir9wgrQz&#10;ZRa7RtYJdMwUlp3s1LpcVS4J5jQKJIxm5VJNjKVISFMCFiALq/Ig/vOenafF7Au+xkppq0IJVsXi&#10;KjmgA/1oe+xY3nHx6dpuFbFPcq5zZuhNNzQ4esg+qZd9ksfqY52PMmuRYGhx5ioNqj3LIQEDQt9s&#10;dGGWREldqFw0lvhxvLEJhIf1WIw6bMhwHB2xNbZu5DsVEDiZBAlOK6xGAStgjfd9jFiUNT8KhONM&#10;5Zxv3gOGpw2c4fG+5IQbrG8lZ20s5BGxzOEBK37oTV4OYclmm0Y216njJCMLkTax1IlIBVKbQNon&#10;czXrmAwlIGw/fhPgg0QUFvlURAKPlz2LZV7tMIZ3bIlxGFdNREuEAZ87PDY3I4+jzYV1F2Pk28hV&#10;Ou5CJ0mVjFiw3CNtLZ5ikr1U02jikWMhfjp9xRSXXDugiohQJ1ZFRKMSaukviqRPo4UDAbf8va+5&#10;lcJBG4cDsZgNBXLMqcmoElRESCi1NY7Luh+DLZoWr+KAT2VoTXYpK2DuSoakPiOG0dCqzBkocvDl&#10;KSQafNLAKTvAsymeYqycaQFwLklo4TDhAZ77XcdBiKZFRRJeJwQx4ENryQv3aCHpNLza8U5PNSFA&#10;gdZ7dSGYKCYSEj4EVEgs9eAtqUoeEnEOW5DYCdSqZXID0kkGLD0bQcd7jSn8MbIClbcAU84iVdMG&#10;IvjhigDTO4mA4sifpXECTi6iF39acXDwKwVMcedYnm8oLGc4MnFIxHMRDIAlZE5sZtViQYQ/DlzY&#10;H8GSD8UFkenCRSHHpIHqKZlTSIUmw8KxhhYnLJwKi4+WLbeS3N1qUbLeECbFzAnQQQcBAaFOOalV&#10;ThDGeZBSrBO9EEjVOWIAK/yKmpDJSElYaJXCkyuS4q4AP5E5xgYHQ8aPLaccPozihYZfPwSc/fHO&#10;MdG947eHEIZ+1eNznut6dIDpfXmlOu9qfCfGp7weqwXL56uV3/Rgl5nmQ6K9sJsql66HD2zFRYgh&#10;h1lErnS+c2qPXJNQnx1YMvzw3ZKHYgSTqUCGNDJpOhl2nXQQqxVj8usgnyLOuz4SU5DyT29aQOPT&#10;YQ9uQS23zNPY4V7DpUDs5qRn7VRLJLx7ZRvA40aHw1CNtTBiXc0fZGeTVNAVQ67cJchnTK7qHQ5M&#10;bR2waepN8FgNW7zzR7SAksUrU0A4YQMLZ+e6ePIenf7v5OZ/AAAA//8DAFBLAwQUAAYACAAAACEA&#10;yD991uEAAAAJAQAADwAAAGRycy9kb3ducmV2LnhtbEyPy07DMBBF90j8gzVIbFDrNKG0hDgVRUJF&#10;sEAtLFi68ZCkxOModh78PcMKlldzdOfcbDPZRgzY+dqRgsU8AoFUOFNTqeD97XG2BuGDJqMbR6jg&#10;Gz1s8vOzTKfGjbTH4RBKwSXkU62gCqFNpfRFhVb7uWuR+PbpOqsDx66UptMjl9tGxlF0I62uiT9U&#10;usWHCouvQ28VoHy5+tg9j6dh25/6111Ubp+SUanLi+n+DkTAKfzB8KvP6pCz09H1ZLxoOF+vY0YV&#10;zJa8iYF4uViBOCpIkluQeSb/L8h/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PqAGu52AQAACQMAAA4AAAAAAAAAAAAAAAAAPAIAAGRycy9lMm9Eb2MueG1s&#10;UEsBAi0AFAAGAAgAAAAhAEOVSNR7CQAAORwAABAAAAAAAAAAAAAAAAAA3gMAAGRycy9pbmsvaW5r&#10;MS54bWxQSwECLQAUAAYACAAAACEAyD991uEAAAAJAQAADwAAAAAAAAAAAAAAAACHDQAAZHJzL2Rv&#10;d25yZXYueG1sUEsBAi0AFAAGAAgAAAAhAHkYvJ2/AAAAIQEAABkAAAAAAAAAAAAAAAAAlQ4AAGRy&#10;cy9fcmVscy9lMm9Eb2MueG1sLnJlbHNQSwUGAAAAAAYABgB4AQAAiw8AAAAA&#10;">
                      <v:imagedata r:id="rId479" o:title=""/>
                    </v:shape>
                  </w:pict>
                </mc:Fallback>
              </mc:AlternateContent>
            </w:r>
            <w:r>
              <w:rPr>
                <w:rFonts w:ascii="Aptos" w:eastAsia="Aptos" w:hAnsi="Aptos" w:cs="Times New Roman"/>
                <w:iCs/>
                <w:noProof/>
              </w:rPr>
              <mc:AlternateContent>
                <mc:Choice Requires="wpi">
                  <w:drawing>
                    <wp:anchor distT="0" distB="0" distL="114300" distR="114300" simplePos="0" relativeHeight="253355008" behindDoc="0" locked="0" layoutInCell="1" allowOverlap="1" wp14:anchorId="1F483C83" wp14:editId="32210FED">
                      <wp:simplePos x="0" y="0"/>
                      <wp:positionH relativeFrom="column">
                        <wp:posOffset>193675</wp:posOffset>
                      </wp:positionH>
                      <wp:positionV relativeFrom="paragraph">
                        <wp:posOffset>27305</wp:posOffset>
                      </wp:positionV>
                      <wp:extent cx="590490" cy="262900"/>
                      <wp:effectExtent l="38100" t="38100" r="38735" b="41910"/>
                      <wp:wrapNone/>
                      <wp:docPr id="1384203351" name="Ink 1994"/>
                      <wp:cNvGraphicFramePr/>
                      <a:graphic xmlns:a="http://schemas.openxmlformats.org/drawingml/2006/main">
                        <a:graphicData uri="http://schemas.microsoft.com/office/word/2010/wordprocessingInk">
                          <w14:contentPart bwMode="auto" r:id="rId480">
                            <w14:nvContentPartPr>
                              <w14:cNvContentPartPr/>
                            </w14:nvContentPartPr>
                            <w14:xfrm>
                              <a:off x="0" y="0"/>
                              <a:ext cx="590490" cy="262900"/>
                            </w14:xfrm>
                          </w14:contentPart>
                        </a:graphicData>
                      </a:graphic>
                    </wp:anchor>
                  </w:drawing>
                </mc:Choice>
                <mc:Fallback>
                  <w:pict>
                    <v:shape w14:anchorId="294F2ACC" id="Ink 1994" o:spid="_x0000_s1026" type="#_x0000_t75" style="position:absolute;margin-left:14.75pt;margin-top:1.65pt;width:47.5pt;height:21.65pt;z-index:253355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dSnnB2AQAACQMAAA4AAABkcnMvZTJvRG9jLnhtbJxSXU/CMBR9N/E/&#10;NH2XfYCLLAweJCY8qDzoD6hdyxrX3uW2MPj33g0Q0BgTXpbee7LT89HJbGtrtlHoDbiCJ4OYM+Uk&#10;lMatCv7+9nT3wJkPwpWiBqcKvlOez6a3N5O2yVUKFdSlQkYkzudtU/AqhCaPIi8rZYUfQKMcgRrQ&#10;ikAjrqISRUvsto7SOM6iFrBsEKTynrbzPcinPb/WSoZXrb0KrC54lqQJZ6E/pJwhHbJxxtlHtxkO&#10;eTSdiHyFoqmMPEgSVyiywjgS8E01F0GwNZpfVNZIBA86DCTYCLQ2UvV+yFkS/3C2cJ+dq2Qk15hL&#10;cEG5sBQYjtn1wDVX2JoSaJ+hpHbEOgA/MFI8/5exFz0HubakZ98IqloEeg6+Mo2nmHNTFhwXZXLS&#10;7zaPJwdLPPl6uQSokehg+a9fthptFzYpYduC0/vbdd++S7UNTNLyfhyPxoRIgtIsHcc9fmTeMxyn&#10;s2jp8osSz+dO2NkLnn4BAAD//wMAUEsDBBQABgAIAAAAIQBLGR9G8QUAAF8QAAAQAAAAZHJzL2lu&#10;ay9pbmsxLnhtbLRXTW/bRhC9F+h/WLAHXbjSfpBL0oicUwMUaNGiSYH2qMi0LcSSDImOnX/f92aX&#10;K8pxihzcgyVxPt+8mZ2l37x92t6pz/3huNnvloWdm0L1u/X+arO7WRZ/fXin20Idh9XuanW33/XL&#10;4kt/LN5e/vjDm83u0/buAp8KEXZH/treLYvbYbi/WCweHx/nj36+P9wsnDF+8cvu02+/FpfJ66q/&#10;3uw2A1IeR9F6vxv6p4HBLjZXy2I9PJlsj9jv9w+HdZ/VlBzWJ4vhsFr37/aH7WrIEW9Xu11/p3ar&#10;LXD/Xajhyz1+bJDnpj8UartBwdrNbdVU7c8dBKunZTF5fgDEI5Bsi8XLMf/5H2K++zomYXnXhKZQ&#10;CdJV/5mYFsL5xbdr/+Owv+8Pw6Y/0RxJSYovah2fhZ9I1KE/7u8e2JtCfV7dPYAyawzGIuW2ixcI&#10;+ToeuHnVeODlm/Gm4M6pSeVNeUik5ZEaWztstj0GfXufZ2w4IjDF74eDHAdnXK1Np2344OyF7y58&#10;Ozeum7QiTfEY8+Ph4Xib4308nOZVNJm1WNnj5mq4zaSbufF1Zn3K+Uu+t/3m5nb4T+dUuHjn2Xnh&#10;JMo4qVTJn/31svhJDqMSzyiQUoyyjVV1ML6c2ZmZ2a4stC1MYUqjoCytMtqWGl8qigxFUFAEDa2+&#10;V5QiahsjIsC3kiCuWFlFo0n2FxSCgUhohoDwYVhIkCd6n0RnRpLC6Fo5bA/4OF23pTMq6KapkRWx&#10;Wjg0TVVqTgzi4Sck1Xn9zCe5x3ykJEKIJTMRkXiFmKasda2DRwJtra4DIzaq8cTrle9YLxQBRENS&#10;em075nPKAyI7EquSkHzI5UorKEYOfo4K1EOJ1d6pWJfrVFVax0ocinNWuU47IIm+EW1MHytIiucZ&#10;pDeEEwuMVoSfRWcPkaYIUHA6BpA2xEJEKODHEZl0ETSdZu88Q2q2TGXSnAJEVPiEyAlfBKVR94ia&#10;LsmKCMZ25mrFsZYm6FbbtgzKV6ppUgtxaNAdhmeBAgJLht8a313NBhvtzXSSRS09SjVzOAJye+28&#10;7nx7djOMy+h7z7WsvN+vr4/9IPfOvHbFZYWuu4ozWIe6xGE3s8o7VxauxYHXVRdcqVtgajqyoZuO&#10;o8hflQ3+9fAE6+YhFJe+aVVVV6oLbVXOkAmAnKtsyfWD29KWFZO7mrgER4vRoAjfQngLjgEYjEXE&#10;FRVi4TsUBtJr7RrnXg+77bowN1Vx2TkMQK3qBgcZuLWdWRPS7oxjmrvNYZNh4GxgvNBk9jyPS5zC&#10;NAaYICrwRFsOYzogcbSomMxnNs0nSzLJXCGPmKZPSQezcdATgDNJRJbR1t0ELnSxkIiNAEU0CS+g&#10;saMkjACFCR7wl7OfaqKVUxX1LFEWItBUCk3kMRWWiAVrSsiIcRG/ho7LC2tR9iFzwCPnMMrTHWs2&#10;wIibnRYRy+nMw5yiSHZMRivBDXH+zex4iMyPQSb6WB3dBCVTxYSjB71FPQZ5Fn0KTpiKoaJ7yh7z&#10;ZtHJJaYCI0wChrDgo3suFE5ZNGlEjAU30sYsPC7shsaWyFSmKFBDJA/8kmyRKT5AFeBly4YXmA3j&#10;yCZ767XnBYRjqmrZu04F5UaWhLcUJoMWPBiKmNUrx+tSOacr4RJJE2hwSbBQCjCBCfiAwZHArc0L&#10;j9HBAW1SwVIBuRslNBEjihgNUaNftDoT8YGejCxxBRQ9IRDIoo/UpMhoDn20D4jtsSs82MLbl2yu&#10;lHmcnOTCLOPM0DZBImRRxCJoPAXBICIaoQiuVDAViQ+MikTH+0Xrutdbka4y3TzgvsGRxlBUQYWK&#10;r5dYkqGZNVyYWO/4T0g3rcloYq0J2vMHoZQMPKvzWenSDFabK4zUsLE0ZbmTA3YSRQU+oxEViBUb&#10;n0RxI0nHg21eka3Q1fMKFwpeL/FShleAkS0zayzGvsCFVliwFdoWhwDvgL7iBYjTamVVGo33O76B&#10;oHKMSMDg42UDryn4hbs8Xo7a4eUvOjndYGvybbeBRAgxlXlW0ek/rMt/AQAA//8DAFBLAwQUAAYA&#10;CAAAACEAd7D7td0AAAAHAQAADwAAAGRycy9kb3ducmV2LnhtbEyOwU7DMBBE70j8g7VI3KjTNEQQ&#10;4lRVgQMXpBaKetzG2yQQr6PYTQJfj3uC42hGb16+nEwrBupdY1nBfBaBIC6tbrhS8P72fHMHwnlk&#10;ja1lUvBNDpbF5UWOmbYjb2jY+koECLsMFdTed5mUrqzJoJvZjjh0R9sb9CH2ldQ9jgFuWhlHUSoN&#10;NhweauxoXVP5tT0ZBbuXebJaP/HHbj/+4KsbPvdHelTq+mpaPYDwNPm/MZz1gzoUwelgT6ydaBXE&#10;97dhqWCxAHGu4yTkg4IkTUEWufzvX/wC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l1KecHYBAAAJAwAADgAAAAAAAAAAAAAAAAA8AgAAZHJzL2Uyb0RvYy54&#10;bWxQSwECLQAUAAYACAAAACEASxkfRvEFAABfEAAAEAAAAAAAAAAAAAAAAADeAwAAZHJzL2luay9p&#10;bmsxLnhtbFBLAQItABQABgAIAAAAIQB3sPu13QAAAAcBAAAPAAAAAAAAAAAAAAAAAP0JAABkcnMv&#10;ZG93bnJldi54bWxQSwECLQAUAAYACAAAACEAeRi8nb8AAAAhAQAAGQAAAAAAAAAAAAAAAAAHCwAA&#10;ZHJzL19yZWxzL2Uyb0RvYy54bWwucmVsc1BLBQYAAAAABgAGAHgBAAD9CwAAAAA=&#10;">
                      <v:imagedata r:id="rId481" o:title=""/>
                    </v:shape>
                  </w:pict>
                </mc:Fallback>
              </mc:AlternateContent>
            </w:r>
          </w:p>
          <w:p w14:paraId="2C1DBC1A" w14:textId="7219519F" w:rsidR="003E6A09" w:rsidRDefault="001F56FD"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3520896" behindDoc="0" locked="0" layoutInCell="1" allowOverlap="1" wp14:anchorId="4EF6D30C" wp14:editId="7A7337DE">
                      <wp:simplePos x="0" y="0"/>
                      <wp:positionH relativeFrom="column">
                        <wp:posOffset>3629025</wp:posOffset>
                      </wp:positionH>
                      <wp:positionV relativeFrom="paragraph">
                        <wp:posOffset>-15240</wp:posOffset>
                      </wp:positionV>
                      <wp:extent cx="1128715" cy="332080"/>
                      <wp:effectExtent l="38100" t="38100" r="33655" b="49530"/>
                      <wp:wrapNone/>
                      <wp:docPr id="1759267340" name="Ink 2156"/>
                      <wp:cNvGraphicFramePr/>
                      <a:graphic xmlns:a="http://schemas.openxmlformats.org/drawingml/2006/main">
                        <a:graphicData uri="http://schemas.microsoft.com/office/word/2010/wordprocessingInk">
                          <w14:contentPart bwMode="auto" r:id="rId482">
                            <w14:nvContentPartPr>
                              <w14:cNvContentPartPr/>
                            </w14:nvContentPartPr>
                            <w14:xfrm>
                              <a:off x="0" y="0"/>
                              <a:ext cx="1128715" cy="332080"/>
                            </w14:xfrm>
                          </w14:contentPart>
                        </a:graphicData>
                      </a:graphic>
                    </wp:anchor>
                  </w:drawing>
                </mc:Choice>
                <mc:Fallback>
                  <w:pict>
                    <v:shape w14:anchorId="6AA3B61D" id="Ink 2156" o:spid="_x0000_s1026" type="#_x0000_t75" style="position:absolute;margin-left:285.25pt;margin-top:-1.7pt;width:89.9pt;height:27.15pt;z-index:253520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Gqyw54AQAACgMAAA4AAABkcnMvZTJvRG9jLnhtbJxSzU4CMRC+m/gO&#10;Te+y211EsmHhIDHhoHLQB6jdlm3cdjbTwsLbOywgqDEmXpqZTvv1++lktnUN22gMFnzJxSDlTHsF&#10;lfWrkr++PNyMOQtR+ko24HXJdzrw2fT6atK1hc6ghqbSyAjEh6JrS17H2BZJElStnQwDaLWnoQF0&#10;MlKLq6RC2RG6a5IsTUdJB1i1CEqHQLvzw5BPe3xjtIrPxgQdWVPykcgEZ7Evcs6QiuGQCL9RcZfn&#10;PJlOZLFC2dZWHSnJfzBy0noi8Ak1l1GyNdofUM4qhAAmDhS4BIyxSvd6SJlIvylb+Pe9KjFUaywU&#10;+Kh9XEqMJ+/6wX+ecA050D1CRenIdQR+RCR7/g7jQHoOau2IzyER1I2M9B1CbdtANhe2KjkuKnHm&#10;7zf3ZwVLPOt6+jqgRJKj5N+ubA26vdnEhG1LTnHu9mufpd5GpmhTiGx8J245UzTL8ywd9wdO0AeI&#10;U3fhLb3+JcXLfs/s4gtPPwAAAP//AwBQSwMEFAAGAAgAAAAhAOhVqVqdDQAAFygAABAAAABkcnMv&#10;aW5rL2luazEueG1stJpbb9zIEYXfA+Q/EMyDXoZjNtm8GWvnKQsESJAguwGSR608toW1JEMar73/&#10;Pt+p6m5yRvJmN1BgmENWdZ2qOl19I/XNH7/cfKh+Otw/XN/dvqrDvq2rw+3V3Zvr23ev6n9+/20z&#10;19XD8fL2zeWHu9vDq/rnw0P9x9e//90317c/3nx4ybUC4fZBdzcfXtXvj8ePL1+8+Pz58/5zv7+7&#10;f/eia9v+xZ9vf/zrX+rXyerN4e317fURlw9ZdHV3ezx8OQrs5fWbV/XV8Utb2oP93d2n+6tDUUty&#10;f7W2ON5fXh2+vbu/uTwWxPeXt7eHD9Xt5Q1x/6uujj9/5OYaP+8O93V1c03CTbcPcYrznxYEl19e&#10;1ZvnT4T4QCQ39YunMf/9f8D89jGmwuq7aZzqKoX05vCTYnphnL/8eu5/v7/7eLg/Xh9Wmp2UpPi5&#10;uvJn48eJuj883H34pL6pq58uP3yCstC2lEXyHV48QchjPLh5Vjx4+SreNrhTalJ6Wx4SaaWkctce&#10;r28OFPrNx1JjxweAJf7ueG/DoWu7oWmXJozfd+FlDC+7ZT8v3aYrUhVnzB/uPz28L3g/3K/1aprC&#10;mmf2+frN8X0hvd23/VBY33L+lO37w/W798dfNE6Jm3WpnSdGopVTlTL5x+Htq/oPNhgrs3SBpRK6&#10;pRrGWMW27XYX7UUzThfzGOOujvUw1M0c5mXX9FUITT/HXVvxb9cE+/HrUw/e7ETvoqcUTQdkW3VN&#10;P/ETmrBrhSkv+kFQIdoouJeFyXXBQo0E4leP0fSuPgUkePOBndrIR0rLUCQyDVa/QnNOhdkYdEFL&#10;jEmjYJscrcXZTdXchDDsuraJ1TylRjkkCwaDNdguxWcyj7+ZqyAWKeu+mQsbSkCc5DR4LpLSEw4s&#10;SgC2ByNuq1cshmQ9xdBpQpc6CYUgzUQXkXmStz04mELxflsZrzLJzvimL0543UDKV+7qxGS0IGJH&#10;DU3DuGtipGKndtgFHDd9G43yEif2J3muD64JUXxC5kSe3bTr54ZOohPHqcJJiOOoJJtuHJS5cD3Y&#10;DvppF5uhGWneharrqnFcEj/ZrzWWyVmVnYjWNA0+Be+JewmZX3EhwguU7ldZ19BXO+Lqqr7vemJi&#10;oDHSwrLswihyAtEZfQVF5imhRJSXkPGe4U3jAXvbcsUfdUyXMG30VT9Xc7/rmT36Zmp3EKPgjAHh&#10;0YqrZQJAKlbn1POwRq0y8BQ3bJv1GrsHXXjQlAViQ0k0zFvNQnektEqoySOWciMtkXhUya83lSiN&#10;YQVvuKLLMlG+buPNMpbUbp6wktrTRaYBpwHlSBLIuxoXwM141a1FJz2dKjrECiVo0Z1cDSRJ0r3D&#10;2lx7ksG2lVBBXyh/YoDBirkfiUV0hmlZW0Q9A0EtKK0+T+KrRTY/CdKi94SgSz7px4E5zPqgY+QS&#10;KP65wXmiJfFsbbHA3LycACvUZIG8WBhTorUXibFliuzhPrSB2cImiW4ehpO9WF7+f+1KapuMv719&#10;+3A4stML836uX09MGzir5jBGLa7tRT+3YVcTQt2ybe1m0rBw47IpztTNij6Rzq/SIiFdjQEk1kOB&#10;MdU1XSFqmzY0q5lQ8hKgW+GbCECBWWHpvsA/lpz2gsz4b+DmkIfCfA7Ul/VxgHXNgEyeoR9T73ga&#10;svI+UkgGoYQVbIlgHQw+cNxRykipJIs1Cy+NDS6QGxIwce8afcYON0JRM/eO3oEl4rYo+krTKbXD&#10;zDbIaG4iq7amUP5ZKNJbChaXVWMyL/pEdcHdKJS7Y62IZq5MFclj9blDeXdE94veQsmWq34DmVNc&#10;Q0m+pDBz/bRM62wCtcox0Odux1IyseSiGyum2TDPO/YykSE9ts83muZh2g9d/Tq0fWT1YmlpIzMD&#10;e1VGVFzYq3YaThpkSi7lm6l3Ir2glJQoVEa5zzR8AmETNXuHoB6efMXOTXKHJNNEeOFFmHowUAUg&#10;uzORyM9dmNXeNNm5RYo1JWFjIKMbbn7YuNItHl2TK0SuSkAKJaVgdlwkcjsprDKw0ITPEs2VTY+m&#10;5Z75n/KGEB6raOsoxpm5FaE4sFiKM4sCOBvPQFMl2h+xPRgr9h3M8RqBM8uNzV8JWlaL72dVSkPT&#10;d2m+Uvhonavk3VKSJGeRvDsrSavtnG0B2BIiKhVSMkioaoVM2QIjikyRKELi4C43gnM0xSsGxYWg&#10;HBCErcLBpRZI8YHARPYDUygGDbWgnVucxFfcDeyhmHhYw5qR+aii7G3Z3PriXkFYIsaMOVmzUltz&#10;8viassJKYRkIO10MRhVCZIRzTuE0GMdper4hHsau3c89Y3wM9P3QsmskVx1Ip4swLNOuDiyYbR16&#10;tpNE1cHG0hu9xIlAaXrOXh4Eabxa+p6rJaOmKER1zi8ZpElfDfJwMjsBmcUKJSTnuPjIIneVDA0S&#10;Y684dYgbYoyhmXgoT5bcCaQeStxFI0jP9ATMu7WYWOB6cpdrYXtgpsmBKdWE1QxV3/TaWUgoTAs2&#10;3auEEiMlLs8ryY01xjoTCZDdXA1MLQv1MzSDxjVjMdHEXo9dAusq+5hm4GSSUlXElB7mDuwTFPki&#10;QW5u1YZphXHAeODYxWDxWDdciyRz5Q79XjBZrojzkNlqcYQTJQI8/2XgZsl4lXBX4MxA/le1ozIP&#10;0UjDh9OQrVbAS5U4Lz1jDnVRjvlBDrC3iMxGGh/jgrFmtCmQ7nMr6TWGjbqRnW8f6ZVmaOfu+QZy&#10;x+l4vyz1665degbxZu/Lbntn63R9WjqJUajJ/ZwCTwmJg98gMWbANCvrgI1EkM7i6sxITDW7suvl&#10;IM+rf7XEjqvAN3a6RSS1l5T3538XeecYrvVtiepElOBFQhh5s0AS9OPU6vBiETFS7Q1F4JjLWzTW&#10;2RCrhVOUtjPL2OnFkE79A0dxVts59ITPWOuWdn7Gvo99v1+C+n5m2DPwA+u6n3viOO/qQd3fDyNM&#10;jRwxWfU1l08cM8mr3TE6mCK0oWOrybaSA1IMvE2Zef8SELIQktfg1WDX0sfrEE09kzvOCHqC2tyL&#10;J3o9YG9Hzx2vTPDbDtr7cGzEtdPGTSqKMsxVFKlOFKKqFZgTaBdZD6pyULO+V+H5yO/brt9HuB8U&#10;eDXPbNShfrwYI8dqiO/Hmukx8o6V8zoDn+lHNA+zwvVpRD/lQYnQYk2E4+Zi7dDwgocXlTZfj7Y5&#10;VDvyQo+2wLiEPE2+8YLAOZMdFhNLAmdDrRIBxrlhrxM0t+mQy0mD5gStEZYDyj0oH4axKjwHb+tq&#10;zBWgeU1yu5etYrM8s1pNY8Nxddez+6WS2WcQhd5zUIQcQVhn1L3SNBxpQQDDujv3vURfmwM8ZelH&#10;lgFaRXvVkaIDCpmHpaiMOWWoW2kYNsgwrOg6NoJItZRse+rMu1tbg1+hUXgizXtSfs2SeAmiuNED&#10;rdQ2kap7mWEocylMvbnn2RM5VwhD/nps2M2Cy6i3JDsVqPafgjVAOTV0iWzik2O2FoxR5jVKOtJZ&#10;rW+KS3zu4TQkAyBiGjkvqD36R2ZqI60lbaG4BJkRkIPLmXu4q5Vi9hL5TdAKa2P2tP+zRtuQFIDU&#10;1jOKAMFZAEiRKLxNKid221yskeVCLE/b0Rwk4alHOXWx01CRDuM0PuN0NwxxH3nHFiZeMcdlrJaW&#10;r1YXQZ+wLiZWE1YanRkGpASk3FNIurd8Lb6iOGnEdlSttF+zl1ZGGwsmCxXVOLGqdkwKzE0ai8qy&#10;UIjBFhIF5yUdc0cqU+/A4kKBMxFXI58Xlh4Fx185Q8kKN4+siaTEMA8cfAkaCCDlWD9rHrr/JZHF&#10;YXm43f/U9qsgq8J5zVfJ12q3cB83/SUJqy+fb1o+hNl7Td0+4zIZ+y7sF+qmC0vky+dQLaNWyiaw&#10;WPLeh4UyaH9qvHlOBHvOdFZrCEh91jeu9krIrCfArUUWbRkTM0/Qh8hLDNCk9+ASfKo6QywihU1s&#10;GCqgEqPn4+ap6M0uS9wME1Jzs6fUitNK3ebjTVWex1nCUWrODGXeTGxBrbYVwjqtWrTG6Gk4kvPf&#10;sxASG2CuDCG+gPAaljlAHw0YVewhlLWc2ZU77tW6ZOTQEqHhZaYa62sdwz1grO9+oLl5Ss9z9fDP&#10;FAn+UYTeuLh3J+6rn6qe7+79jq0Eeww+RyC3UjL2mBB0nu30ibFiO8w7Vb0EyhltQrLVBxvPSARZ&#10;qvqRKKs9CG+U096o+XAjAxbds7NzapszSehK2BEzlvnNtDirdnVDtLL06LzVk0SqUVbIx2lTl5xc&#10;U+JGHO2ZNTnvMHvqoMCZRz1ePmAl7xZpIpDDL/MseweeOz7A0Jry6dmIqpXAFblectvH9V6fEHnf&#10;r5kpEtvULPEZT09xHIb9MDIzLdNUDawU/pbbPxvxtkQTE4vavPaRhacLsW46ZC2kwrsPfuNr7Qpl&#10;qfy07MAWr/Dt1VqiHpmgvYZEU+JkI4IW9ulSMep4c5M+o+RyBGgDIvvUpSyHlLSWT97z6Y8+GA+g&#10;dHrHyQsiWvZNOtuaX7M0ezsDImOpjDJhq7cMmO345M/fULAqK5iK783R1me1pxXJaUBN+kMLBhd9&#10;rdSFbahKMz1IIzolR+Z6HtRg82C1QbMMY3qVi1I0Q6NJ+LTKIikSsIt0lVqNMnoC2UKpkcQWl+nF&#10;eGTHMJ5vqda/jHr9HwAAAP//AwBQSwMEFAAGAAgAAAAhALTP0vPfAAAACQEAAA8AAABkcnMvZG93&#10;bnJldi54bWxMj8FOwzAQRO9I/IO1SNxauzShJcSpUAUHJA5tgbsbbxOLeB3Fbpvy9SwnOK7maeZt&#10;uRp9J044RBdIw2yqQCDVwTpqNHy8v0yWIGIyZE0XCDVcMMKqur4qTWHDmbZ42qVGcAnFwmhoU+oL&#10;KWPdojdxGnokzg5h8CbxOTTSDubM5b6Td0rdS28c8UJrely3WH/tjl7D5nn2tqZl+r44t/2M9evB&#10;ZZnU+vZmfHoEkXBMfzD86rM6VOy0D0eyUXQa8oXKGdUwmWcgGFjkag5iz4l6AFmV8v8H1Q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oarLDngBAAAKAwAA&#10;DgAAAAAAAAAAAAAAAAA8AgAAZHJzL2Uyb0RvYy54bWxQSwECLQAUAAYACAAAACEA6FWpWp0NAAAX&#10;KAAAEAAAAAAAAAAAAAAAAADgAwAAZHJzL2luay9pbmsxLnhtbFBLAQItABQABgAIAAAAIQC0z9Lz&#10;3wAAAAkBAAAPAAAAAAAAAAAAAAAAAKsRAABkcnMvZG93bnJldi54bWxQSwECLQAUAAYACAAAACEA&#10;eRi8nb8AAAAhAQAAGQAAAAAAAAAAAAAAAAC3EgAAZHJzL19yZWxzL2Uyb0RvYy54bWwucmVsc1BL&#10;BQYAAAAABgAGAHgBAACtEwAAAAA=&#10;">
                      <v:imagedata r:id="rId483" o:title=""/>
                    </v:shape>
                  </w:pict>
                </mc:Fallback>
              </mc:AlternateContent>
            </w:r>
            <w:r>
              <w:rPr>
                <w:rFonts w:ascii="Aptos" w:eastAsia="Aptos" w:hAnsi="Aptos" w:cs="Times New Roman"/>
                <w:iCs/>
                <w:noProof/>
              </w:rPr>
              <mc:AlternateContent>
                <mc:Choice Requires="wpi">
                  <w:drawing>
                    <wp:anchor distT="0" distB="0" distL="114300" distR="114300" simplePos="0" relativeHeight="253509632" behindDoc="0" locked="0" layoutInCell="1" allowOverlap="1" wp14:anchorId="5F670107" wp14:editId="4A7A0AB0">
                      <wp:simplePos x="0" y="0"/>
                      <wp:positionH relativeFrom="column">
                        <wp:posOffset>3221990</wp:posOffset>
                      </wp:positionH>
                      <wp:positionV relativeFrom="paragraph">
                        <wp:posOffset>-53340</wp:posOffset>
                      </wp:positionV>
                      <wp:extent cx="279880" cy="456485"/>
                      <wp:effectExtent l="38100" t="38100" r="25400" b="39370"/>
                      <wp:wrapNone/>
                      <wp:docPr id="1247890440" name="Ink 2145"/>
                      <wp:cNvGraphicFramePr/>
                      <a:graphic xmlns:a="http://schemas.openxmlformats.org/drawingml/2006/main">
                        <a:graphicData uri="http://schemas.microsoft.com/office/word/2010/wordprocessingInk">
                          <w14:contentPart bwMode="auto" r:id="rId484">
                            <w14:nvContentPartPr>
                              <w14:cNvContentPartPr/>
                            </w14:nvContentPartPr>
                            <w14:xfrm>
                              <a:off x="0" y="0"/>
                              <a:ext cx="279880" cy="456485"/>
                            </w14:xfrm>
                          </w14:contentPart>
                        </a:graphicData>
                      </a:graphic>
                    </wp:anchor>
                  </w:drawing>
                </mc:Choice>
                <mc:Fallback>
                  <w:pict>
                    <v:shape w14:anchorId="50CD976E" id="Ink 2145" o:spid="_x0000_s1026" type="#_x0000_t75" style="position:absolute;margin-left:253.2pt;margin-top:-4.7pt;width:23.05pt;height:36.95pt;z-index:253509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I27zx4AQAACQMAAA4AAABkcnMvZTJvRG9jLnhtbJxSyW7CMBC9V+o/&#10;WL6XLAWaRgQORZU4dDm0H+A6NrEae6KxIfD3nQQo0KqqxCWa8cTPb5nJbGNrtlboDbiCJ4OYM+Uk&#10;lMYtC/7+9niTceaDcKWowamCb5Xns+n11aRtcpVCBXWpkBGI83nbFLwKocmjyMtKWeEH0ChHQw1o&#10;RaAWl1GJoiV0W0dpHI+jFrBsEKTynk7nuyGf9vhaKxletPYqsLrg4yQdchb6YsQZUjGObzn76Ios&#10;5tF0IvIliqYyck9JXMDICuOIwDfUXATBVmh+QVkjETzoMJBgI9DaSNXrIWVJ/EPZwn12qpKhXGEu&#10;wQXlwqvAcPCuH1zyhK3JgfYJSkpHrALwPSLZ838YO9JzkCtLfHaJoKpFoHXwlWk82ZybsuC4KJMj&#10;f7d+OCp4xaOu5/MBJRLtJf91ZaPRdmYTE7YpOO3ftvv2WapNYJIO07v7jPJlkkbD0XiYjbr5AXmH&#10;cOhOrKVfzkI87bvrJxs8/QIAAP//AwBQSwMEFAAGAAgAAAAhACPEliciCQAAbRoAABAAAABkcnMv&#10;aW5rL2luazEueG1stFhNbxvJEb0HyH9oTA66TFP9OR/CSnuKgQAJEmQ3QPaolWiLWJE0SMqy/33e&#10;q+oeDil6k4MCA/RM19erV9XVPfrhx6/rZ/Nluduvtpvbxi9cY5abh+3javPptvnXzx/s0Jj94X7z&#10;eP+83Sxvm2/LffPj3R//8MNq89v6+Qa/Bh42ez6tn2+bp8Ph88319evr6+I1Lra7T9fBuXj9l81v&#10;f/trc1esHpcfV5vVASH3delhuzksvx7o7Gb1eNs8HL66SR++f9q+7B6Wk5gru4ejxmF3/7D8sN2t&#10;7w+Tx6f7zWb5bDb3a+D+d2MO3z7jYYU4n5a7xqxXSNiGhU99Gv48YuH+620ze38BxD2QrJvryz5/&#10;+T/4/PDWJ2HF0Hd9Ywqkx+UXYroWzm++n/s/dtvPy91htTzSrKQUwTfzoO/CjxK1W+63zy+sTWO+&#10;3D+/gDLvHNqixPbXFwh56w/cvKs/8PJdf3Nwp9SU9OY8FNKmlqqlPazWSzT6+vPUY4c9HHP5p8NO&#10;tkNwIVs3Wt/9HPxN8jchLPqUZqUoXVx9/rp72T9N/n7dHftVJBNrmtnr6vHwNJHuFi7mifU555ds&#10;n5arT0+H3zUuiYv11DsXdqK0kymZ/HP58bb5k2xGI5a6IKl0cTDZmc4Nsb2yYbyy/iq4rm+bMDa+&#10;sX5MvrXeOOtb/BqHF762zvC3LolEBZCKhP/TEquTmliqvLg5e2EAeqYl/8FSgokhhBJ/8l9RAJzY&#10;wbLFM8xsRycxhTYTQIr5xBP1C/qz7C7GKGH/i8lJcpN/YiQuSicmapSZSV1SQwiQinBHnYIVvsSC&#10;DLEQk24lDYqIoUp0cdGO4upco869lmfoDAJgYNAILttgvbepaz24jWYEgMFgLQEI48apygJLPStE&#10;QSpdwNIU2KJVXs6UBTdFVflMLnXWxrqkpYYiqYZvlpRCtIaWhj1TWYCN9OAp21Sd4eGLOue6WrC8&#10;p1rnrlTVBlhUOtTJ29/itjivbmdwIbEhtahJsDGi46GTejJGJQBRruVF20KiUl6AzpqSWrRAIirn&#10;44QxmEB5Yh+w3LPGKnrAT6fChCwpO0KqCOj5VDBhqkSSA/YlPRVVdXgmoCvgAahOMEeLh1LPAoDm&#10;slT91drqOhyKpSRINhihLAkBxxf6raUqBKmyBqx+Fbm4ktgX8IM87JYWxfd21HGknEu6MGAYepAw&#10;JzEJsPrGs5RWgekzNqYk4HuI+lzSqTiZWnmeeDlO7tnSXElrfCFj4BB2pAc0PIPPSqZyUVNYfISN&#10;/hL3kWpuhZMrUD11/9cDTM72v3/8uF8ebps89IsxNHdhGE30vYkJBwBOtP7KXY1x9G3ju9C4xg5D&#10;yuA5jmi2HEc8av/W3CplJ1WYWJRsSJZvB5tRsQG1zW1CjfDrMRaRYMLBEzEZUS7k2IZBioTyj6az&#10;jIi95KSFoWiCywAUDHrZOS1xrzsNN5VQR+ucR60DXMRe+ORotmnw78cmTk2/GLrmLjrQ2UczgLYW&#10;VLor3/GGgM8KiytCdn3bG2Q/gO0EIqOkICyVBlJ6p5YFYO21YzOBRWV0WmIN5IBpcT8ZTQ9OA/ob&#10;mwfE4AlTj3VjN6kz7azJ/ijAqAAsKMPcBAnEcLXY3HnwgKWZrfazoMqwJfMYfQ5TNkCZviW1Y4PI&#10;2omDujeFCDog0JmlxkTRBRxmg9UTd5oAqDx7hM2ExkjtaAfpHGU2wJkMFGz+TvBIx2XXptGiKXp0&#10;TUB7AjXBkyvJUV5KbEXFX1IA9JpVyZeGsiRyNacv5o5EhC9h6MQ99ITbSirjUneaYFqv7wQkBgSd&#10;8DCex2ZF3b1F0/mEKco7ieDABqpoKrlhMJyGLSjAHrMR95WShXjVChVrQmtDQisxcUHYsduwZRHK&#10;9tizJsZypoIU0a+RJQiXag8AqIARLTwqMv4HnYuSakkLKKjnE0v1SUKOrLEmqnryK2MGJGGo4RqA&#10;Rh8tRgiULa72cDDgQqdw4XRiWZIWd8q7gIUUJCMx+AQ3MYOCYDCJ8A35fvMl5pDx6dXc9QCBvy+Y&#10;se8wX/AB0l0NXcSw5qjWxp3YKVQBjvQ8qt1F2/ddm3ATtV1oQwcGbAgZKQQU0kub9gbT3xscCXgv&#10;pArntaZKMH/rilZEVkQzWw5atAQ2JQgd2WZgVLmUAiu7YB6gPa5jGImtRwEc9yK3ZEwWSE+qNis8&#10;1lkWrBzrewQ09YgglYY4tpXY4RVwCLvoaiZ4EROR8OZZ5MnJiZMxf5g0uMouqCk4x1chTi+kO+A/&#10;fD2JS/GP1eq/QEUc2bOXW1RgoQsnM5xybC0clnWCw29VOGqzSuK3WjJ6DSUMzQVK3QWLE04JVEAz&#10;A7zAnZBdCJqJBQ+EIhYfVH3H5u99XnivdxXvcjJ95/AJ7nm8dtgNLZof7Z+5ykPAJlcnhHxvGQxB&#10;Wcf/smBjEAVRFEmX3hPwGPyix20gebS+kz3bYTDLfSB6HKuA2+Nvcb57xxmRQo8/5uXmrsv46nQu&#10;ma7HdejKdpgT+SoOQ2ibrvGpsXHwcn7W/uYkK1tJGoUlZwfhlz1QdsGFlr4oRwuoCQ8cts2Z/cyl&#10;BlYv2vTsNAk5adG+Nh+7iw65VLQoZgei+/BY2pIeJ4Hqsp2hNtt9AotaipEBz5XEB66nHS6vuCwE&#10;20UTTw7dioya8FDiz7EIYj1nMe9MxNzl1czz22MeXTwIW8o8ZyfT5T2Xn22Q8xX/aSgCn55lsx7F&#10;RSDeShTJjguEOAsj3ClfQC17mUx8h5yaYOGcEOCSmZO7Yi0rEgJjXTzJC39UFxD4zGwKEvrFI6uo&#10;4NSXrkwQqVVCVYhcmteAumdaCEXvYB3e6RF4RUkAeRyHPK1wCHk5+XANjASNQ300IfNCMJiEARyG&#10;yr6iFry1CAVjBTyjWfknbInLX83zjY7gObYjgRaImtRZwMom1AhICSy5a0ku/1K1EEBOpIb484h8&#10;QwmdpTTiH3KFIaxKGKWQlpCoo2PaXJJ9NkESLWEdFiyESoqXrNfSiAs5KM7gmNcBXEbde07kNIa4&#10;CAO+z3peRnocIS5xNmbM5CHwAw3z2DcZtyJ8EZiYhyxfVGnAmcHi4y7DO0A22eZ+YBb41gHQ8fzc&#10;OP69/e4/AAAA//8DAFBLAwQUAAYACAAAACEAPWG48OEAAAAJAQAADwAAAGRycy9kb3ducmV2Lnht&#10;bEyPwU7DMAyG70i8Q2Qkblu6qqmg1J0KEogDQmzssGPWZE21xqmarCs8PeEEJ8vyp9/fX65n27NJ&#10;j75zhLBaJsA0NU511CLsPp8Xd8B8kKRk70gjfGkP6+r6qpSFchfa6GkbWhZDyBcSwYQwFJz7xmgr&#10;/dINmuLt6EYrQ1zHlqtRXmK47XmaJDm3sqP4wchBPxndnLZni/Bm96f+/ftlorR+/ajN/rHeZRvE&#10;25u5fgAW9Bz+YPjVj+pQRaeDO5PyrEcQSZ5FFGFxH2cEhEgFsANCngngVcn/N6h+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EI27zx4AQAACQMAAA4AAAAA&#10;AAAAAAAAAAAAPAIAAGRycy9lMm9Eb2MueG1sUEsBAi0AFAAGAAgAAAAhACPEliciCQAAbRoAABAA&#10;AAAAAAAAAAAAAAAA4AMAAGRycy9pbmsvaW5rMS54bWxQSwECLQAUAAYACAAAACEAPWG48OEAAAAJ&#10;AQAADwAAAAAAAAAAAAAAAAAwDQAAZHJzL2Rvd25yZXYueG1sUEsBAi0AFAAGAAgAAAAhAHkYvJ2/&#10;AAAAIQEAABkAAAAAAAAAAAAAAAAAPg4AAGRycy9fcmVscy9lMm9Eb2MueG1sLnJlbHNQSwUGAAAA&#10;AAYABgB4AQAANA8AAAAA&#10;">
                      <v:imagedata r:id="rId485" o:title=""/>
                    </v:shape>
                  </w:pict>
                </mc:Fallback>
              </mc:AlternateContent>
            </w:r>
            <w:r>
              <w:rPr>
                <w:rFonts w:ascii="Aptos" w:eastAsia="Aptos" w:hAnsi="Aptos" w:cs="Times New Roman"/>
                <w:iCs/>
                <w:noProof/>
              </w:rPr>
              <mc:AlternateContent>
                <mc:Choice Requires="wpi">
                  <w:drawing>
                    <wp:anchor distT="0" distB="0" distL="114300" distR="114300" simplePos="0" relativeHeight="253499392" behindDoc="0" locked="0" layoutInCell="1" allowOverlap="1" wp14:anchorId="552E0C86" wp14:editId="6DE1B5D4">
                      <wp:simplePos x="0" y="0"/>
                      <wp:positionH relativeFrom="column">
                        <wp:posOffset>2647950</wp:posOffset>
                      </wp:positionH>
                      <wp:positionV relativeFrom="paragraph">
                        <wp:posOffset>-29210</wp:posOffset>
                      </wp:positionV>
                      <wp:extent cx="392310" cy="345980"/>
                      <wp:effectExtent l="38100" t="38100" r="27305" b="35560"/>
                      <wp:wrapNone/>
                      <wp:docPr id="1031558707" name="Ink 2135"/>
                      <wp:cNvGraphicFramePr/>
                      <a:graphic xmlns:a="http://schemas.openxmlformats.org/drawingml/2006/main">
                        <a:graphicData uri="http://schemas.microsoft.com/office/word/2010/wordprocessingInk">
                          <w14:contentPart bwMode="auto" r:id="rId486">
                            <w14:nvContentPartPr>
                              <w14:cNvContentPartPr/>
                            </w14:nvContentPartPr>
                            <w14:xfrm>
                              <a:off x="0" y="0"/>
                              <a:ext cx="392310" cy="345980"/>
                            </w14:xfrm>
                          </w14:contentPart>
                        </a:graphicData>
                      </a:graphic>
                    </wp:anchor>
                  </w:drawing>
                </mc:Choice>
                <mc:Fallback>
                  <w:pict>
                    <v:shape w14:anchorId="693FACC7" id="Ink 2135" o:spid="_x0000_s1026" type="#_x0000_t75" style="position:absolute;margin-left:208pt;margin-top:-2.8pt;width:31.9pt;height:28.25pt;z-index:253499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tgiN13AQAACQMAAA4AAABkcnMvZTJvRG9jLnhtbJxSy27CMBC8V+o/&#10;WL6XJAQQRAQORZU4tOXQfoDr2MRq7I3WhsDfdxOgQKuqEpdo16OM5+HpfGcrtlXoDbicJ72YM+Uk&#10;FMatc/7+9vQw5swH4QpRgVM53yvP57P7u2lTZ6oPJVSFQkYkzmdNnfMyhDqLIi9LZYXvQa0cgRrQ&#10;ikArrqMCRUPstor6cTyKGsCiRpDKezpdHEA+6/i1VjK8au1VYFXOR0ky4Sx0w4AzpGGUppx9tMNw&#10;wKPZVGRrFHVp5FGSuEGRFcaRgG+qhQiCbdD8orJGInjQoSfBRqC1karzQ86S+IezpftsXSUDucFM&#10;ggvKhZXAcMquA265wlaUQPMMBbUjNgH4kZHi+b+Mg+gFyI0lPYdGUFUi0HPwpak9xZyZIue4LJKz&#10;frd9PDtY4dnXyzVAjURHy3/9stNo27BJCdvlnN7fvv12XapdYJIO00k/TQiRBKWD4WTc4SfmA8Np&#10;u4iWLr8q8XJvhV284NkXAAAA//8DAFBLAwQUAAYACAAAACEAY5D2oosFAACRDwAAEAAAAGRycy9p&#10;bmsvaW5rMS54bWy0V8tu4zYU3RfoPxDswhvRJi9JiQrGnlUDFGjRQWcKtEuPrSTG2HIgK4/5+55L&#10;0rKcZAazcOFAEl+H5577IPPu/fNuKx6b7rDZt3NpplqKpl3t15v2di7//nStghSHftmul9t928zl&#10;1+Yg3y9+/undpv2y217hKYDQHvhrt53Lu76/v5rNnp6epk92uu9uZ6S1nf3Wfvnjd7nIq9bNzabd&#10;9NjycOxa7du+ee4Z7GqznstV/6yH+cD+uH/oVs0wzD3d6jSj75ar5nrf7Zb9gHi3bNtmK9rlDrz/&#10;kaL/eo+PDfa5bTopdhsYrGhqXOXCrzU6ls9zOWo/gOIBTHZy9jbmv/8D5vVrTKZlqSorKTKldfPI&#10;nGZR86tv2/6h2983Xb9pTjInUfLAV7FK7ahPEqprDvvtA/tGisfl9gGSGa0RFnlvM3tDkNd40Oai&#10;eNDlm3hjcufSZPPGOmTRhpA6urbf7BoE+u5+iLH+AGDu/th3MR1Ik1e6Vqb8RObKmSsTprWlkSty&#10;FB8xP3cPh7sB73N3itc4MqiWLHvarPu7QXQ91dYPqo81f2vtXbO5veu/uzgbHlcPsfNGJsZwEtmS&#10;v5qbufwlJqOIK1NHNKWuhCmNCORcMVFmoiemDoXUUhmpCy2M4Cd++alM7DJ4H7t42PCw4mfsPxsd&#10;95y+Ew5PZKC8AJ0ZKPUrinh4kVXWu8IqwhaVK3jcFLwMu541lBWwiYfwcwWpEr6O7E/YcR8FIyJh&#10;AMRvXmJ5aRCGgigJvDyGSiZojSJHgfEA6Lw7y9xjsPyo7jEk/7y5OTQ9ylXwU2PloqwEeexbOgtf&#10;BPzVE290XcggQyWV13WkCsHYcLzYRm5wMzcGKaNxLFIajXocXZZWs+NGUNERyR1nT8YG6kmss2Vx&#10;6wE88ohdA/ipC9oCyilSVdYdkzIs0x97tBaePUGVciqczOXpcbOXZsU9z+QAGhM/M4VNPKk1KMSL&#10;MZKeuXFcaOOA59Ag8FGWlNG8O2lFPuN/D4CRB6fE/c82i8Qz1/ydWOZZbAQoE6O8tmi8ohIOk0oI&#10;RroEVSdq4YwuoKExyjqQjphYw6ApLJKZDMNdcWAQ6IzH5RtJlMgmUkuuTTzSbtG6RAodIDhQYwN+&#10;sCuCjAWOOx69HUlcLpW9DdOAVLbBCesqUQfnkcukJ0QTS8EU0qK2Ekk4hD2SjOAXIgsGoryh6JSm&#10;iB/W1JfjVlE9xWm0cMYJ51FZtSmZnNFc9Q12R9kHORcgDgSD8CUiHXGO8CHmxNzSoD7O4o80wMuQ&#10;H0SoU44uR9toS1NdykXtcE6JmjROKj1R1cRpTczZGqgZHJdrzlZQD+lFzBb0A79hp+CjIPagirto&#10;JU9BSSm18JBdFx7TrXJ1eUkLiGjqAgo8jhdAi+CSDXpiWVZpiHWnCi6wOOqUr2rOX452a4esjTUg&#10;JSqLzOlAaMI7bFwp+GwcUhjpwkkVq/YoA4Z4MzgWXcB5pkIQiIXqgucZwkrjTiUXiDAjXAWDS75e&#10;cJzhno7zTEucd8oZi4NZBeWDjbHFtX2U8/w55Dm+YBF3oU6kgTwZ/TwLQ+ls4LKeUXi5qnAfYIVw&#10;usLqWMR5Aa/mklNa4Rna1crXgl1glalR7nHUo9bjqoGG8lTAFhKOGfNOiSgcgTnAQunFw8IluDwI&#10;3FSYAdMaPdMSXs0DmeKRyou543X4zjal+wpKeowF1HVlS0KtB3VRlfqCSRfITwOKBa4fSA1EV74h&#10;EnyIS0rB90OkXdLhSOsF6bFJbED04MlbR3GSHizHAJc1GkvI4wBMs9BAzEJsL3wp6rowJeqpYPm9&#10;KHG5t7j4OeQRPIkQt3x9RNzFzFY2boy9IiReuGkg1wqP/FGVz8GVbHnBgAMJdHmzV2qf/idZ/AcA&#10;AP//AwBQSwMEFAAGAAgAAAAhAJgBm5LfAAAACQEAAA8AAABkcnMvZG93bnJldi54bWxMj0FPwkAQ&#10;he8m/ofNmHiDLQoVaqdETZRwBIzE27Zd24bubNMdSv33jic9Tublve9L16Nr1WD70HhCmE0jUJYK&#10;XzZUIbwfXidLUIENlab1ZBG+bYB1dn2VmqT0F9rZYc+VkhIKiUGombtE61DU1pkw9Z0l+X353hmW&#10;s6902ZuLlLtW30VRrJ1pSBZq09mX2han/dkhbA4+P33ooxm2W6ad5vvnz7cN4u3N+PQIiu3If2H4&#10;xRd0yIQp92cqg2oR5rNYXBhhsohBSWD+sBKXHGERrUBnqf5vkP0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a2CI3XcBAAAJAwAADgAAAAAAAAAAAAAAAAA8&#10;AgAAZHJzL2Uyb0RvYy54bWxQSwECLQAUAAYACAAAACEAY5D2oosFAACRDwAAEAAAAAAAAAAAAAAA&#10;AADfAwAAZHJzL2luay9pbmsxLnhtbFBLAQItABQABgAIAAAAIQCYAZuS3wAAAAkBAAAPAAAAAAAA&#10;AAAAAAAAAJgJAABkcnMvZG93bnJldi54bWxQSwECLQAUAAYACAAAACEAeRi8nb8AAAAhAQAAGQAA&#10;AAAAAAAAAAAAAACkCgAAZHJzL19yZWxzL2Uyb0RvYy54bWwucmVsc1BLBQYAAAAABgAGAHgBAACa&#10;CwAAAAA=&#10;">
                      <v:imagedata r:id="rId487" o:title=""/>
                    </v:shape>
                  </w:pict>
                </mc:Fallback>
              </mc:AlternateContent>
            </w:r>
          </w:p>
          <w:p w14:paraId="46025455" w14:textId="22D575EA" w:rsidR="003E6A09" w:rsidRDefault="003E6A09" w:rsidP="002C1993">
            <w:pPr>
              <w:pStyle w:val="NoSpacing"/>
              <w:rPr>
                <w:rFonts w:ascii="Aptos" w:eastAsia="Aptos" w:hAnsi="Aptos" w:cs="Times New Roman"/>
                <w:iCs/>
                <w:noProof/>
              </w:rPr>
            </w:pPr>
          </w:p>
          <w:p w14:paraId="1AE91E05" w14:textId="7C9F6BE0" w:rsidR="003E6A09" w:rsidRDefault="00294D68"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3539328" behindDoc="0" locked="0" layoutInCell="1" allowOverlap="1" wp14:anchorId="66844A61" wp14:editId="5A3F9A66">
                      <wp:simplePos x="0" y="0"/>
                      <wp:positionH relativeFrom="column">
                        <wp:posOffset>3422015</wp:posOffset>
                      </wp:positionH>
                      <wp:positionV relativeFrom="paragraph">
                        <wp:posOffset>23495</wp:posOffset>
                      </wp:positionV>
                      <wp:extent cx="700065" cy="261360"/>
                      <wp:effectExtent l="38100" t="38100" r="43180" b="43815"/>
                      <wp:wrapNone/>
                      <wp:docPr id="1313018087" name="Ink 2174"/>
                      <wp:cNvGraphicFramePr/>
                      <a:graphic xmlns:a="http://schemas.openxmlformats.org/drawingml/2006/main">
                        <a:graphicData uri="http://schemas.microsoft.com/office/word/2010/wordprocessingInk">
                          <w14:contentPart bwMode="auto" r:id="rId488">
                            <w14:nvContentPartPr>
                              <w14:cNvContentPartPr/>
                            </w14:nvContentPartPr>
                            <w14:xfrm>
                              <a:off x="0" y="0"/>
                              <a:ext cx="700065" cy="261360"/>
                            </w14:xfrm>
                          </w14:contentPart>
                        </a:graphicData>
                      </a:graphic>
                    </wp:anchor>
                  </w:drawing>
                </mc:Choice>
                <mc:Fallback>
                  <w:pict>
                    <v:shape w14:anchorId="22058D63" id="Ink 2174" o:spid="_x0000_s1026" type="#_x0000_t75" style="position:absolute;margin-left:268.95pt;margin-top:1.35pt;width:56.1pt;height:21.6pt;z-index:253539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ebotp3AQAACQMAAA4AAABkcnMvZTJvRG9jLnhtbJxSXU/CMBR9N/E/&#10;NH2XbQgoC4MHiQkPKg/6A2rXssa1d7ntGPx77zYQ0BgTX5Z7e7LT89HZYmdLtlXoDbiMJ4OYM+Uk&#10;5MZtMv72+nhzz5kPwuWiBKcyvleeL+bXV7OmStUQCihzhYxInE+bKuNFCFUaRV4Wygo/gEo5AjWg&#10;FYFW3EQ5iobYbRkN43gSNYB5hSCV93S67EE+7/i1VjK8aO1VYGXGJ0ky5Sy0w5B0Ig2jZMTZeztM&#10;xzyaz0S6QVEVRh4kiX8ossI4EvBFtRRBsBrNDyprJIIHHQYSbARaG6k6P+Qsib85W7mP1lUykjWm&#10;ElxQLqwFhmN2HfCfK2xJCTRPkFM7og7AD4wUz99l9KKXIGtLevpGUJUi0HPwhak8xZyaPOO4ypOT&#10;frd9ODlY48nX8yVAjUQHy7/9stNo27BJCdtlnHrdt9+uS7ULTNLhXUwvZcyZJGg4SW4nHX5k7hmO&#10;21m0dPlFied7K+zsBc8/AQAA//8DAFBLAwQUAAYACAAAACEA93+NKl0GAACTEQAAEAAAAGRycy9p&#10;bmsvaW5rMS54bWy0WMtu20YU3RfoPwzYRTYaaV4kh0bkrhqgQIsWTQq0S0WmbSF6GBQdO3/fc+4M&#10;Kcp20i5cJJHmcR/nnnvvzChvf3zcbdXntjtuDvtlYeemUO1+fbja7G+WxZ8f3ulYqGO/2l+ttod9&#10;uyy+tMfix8vvv3u72X/abS/wqWBhf+Rot10Wt31/d7FYPDw8zB/8/NDdLJwxfvHz/tOvvxSXWeuq&#10;vd7sNz1cHoel9WHft489jV1srpbFun80ozxsvz/cd+t23OZKtz5J9N1q3b47dLtVP1q8Xe337Vbt&#10;Vzvg/qtQ/Zc7DDbwc9N2hdptELB2cxvqEH9qsLB6XBaT+T0gHoFkVyxetvn3/2Dz3XObhOVdXdWF&#10;ypCu2s/EtBDOL74e++/d4a7t+k17ojmRkje+qHWaCz+JqK49Hrb3zE2hPq+296DMGoOyyL7t4gVC&#10;ntsDN69qD7x81d4U3Dk1ObwpD5m0saSG1PabXYtC392NNdYfYZjL7/tO2sEZV2rTaFt9cPYi4G89&#10;942ZpCJX8WDzY3d/vB3tfexO9So7I2spsofNVX87km7mxpcj61POX9K9bTc3t/03lXPgoj3Wzgud&#10;KOWkciR/tNfL4gdpRiWaaUFCcVaBERVtFWZvDP7YMtQztFRhCm1tbGZWGWVmOn39+4SC0OEnh9ri&#10;CwM78zo4FVwzMyp4XdcRA27jH2SNaHxtTAtiL4kS0FT02bZYhe0TjlHjbOmZIqFPw51gg6wuh5go&#10;BSejrPjiEoPNjjkZI6SwbGCN6ByEMHTK02OaYCBhETeXyMmZRdL0xMmwFMRtqLUtdT3ToVG20sip&#10;Dsphzwswr2KSHz4JMBHLL+DjxEkq8iQLwFzgnlcWmPwsameUq2aVtk67Wlgb46WOkCMxpDEtIyas&#10;pF26ksmTEMkNpYwqhadKu3FFmHvGaKIEWoxAOJaoToaoBpMwio1sg7LTpW9OGHiyDDHJyAR7gptd&#10;JiliSWQIJExz3kAFxs4i+y6G5uzsH46b/9q5cqj9dn19bHvcLMHOy1hcBlMjQV41MJ/aOcSyQjv7&#10;oix0qAzqgKnE6UeAwONV2cyQceBKiXGoyaELUiWgelSICXhZac8OljgkzdQygwUJ3CsPB6gjXSH0&#10;ILWGec5Tpo5VIaQN28k7hE6i3M++knKppG2AAUcTGidXCgFkW0+tiHW4OtnFymCX6xMTgER/2B0a&#10;MBtNSyloAnnZBJWRVygHHXR0PN9OBmmKkSXrCIMUWQiWxoTXK4QqhrlzxWVtwBXyFoNBIWj3xr2x&#10;wQZUgnUF/jr0bK1xC4YysmsYU6ZewifcsegneU4k6IqFY2fQx4FT45RBKbmIxYqVQCKEJoxoxquq&#10;wjfvXBxG7OdotY8VXQrXyZn4TCrcSDklS7CYmBOQ2Mh2h/wL4lHjbF8mLNYhh7Sb8sLMJ1luZySD&#10;W5ESWRFKYefkSYBZm3qCBzYoSaCylDdEGx/0BHXxdIomxeFRNIbXo2pgQypo6o8moIcGZG1hG8WP&#10;e8izF3z2ltEIgrEXCHecwAmRlmgcnKj4VAE4cFMkDFPQZ0u0XBI8ygnX3yBHy2f2YYzBQXfS15RK&#10;LHN9VEn8J/U8TpzRM1wkmvA9oMOybPAzo0tLTyfUf+oQsOicxgb7NJMqlNcleDSeFyROvrHzPQiC&#10;mOdN7ULErgXxZaj86zUrnuR+bqvi0lqHdpqc2jg17ayw0qnsL6ej9qXlyfsSB0KbBAczFMDdGZRH&#10;nmvtnK75xgjKovMmhxDjBTeZFfKJCVjBGu6APEPu8RwECTVin3gXxaRSwREJRV3BJ0sYKx4rDhVd&#10;GhwzeInYChULjyml1Pa1Ksk3bpSI2va5FEeBBCjFC0zJIQ1wY2gmWsRS2s8h5P1JPSYjfLswNtqy&#10;IaDh8DAKDr1kNNvCxFfMrLNm7mtk1uPR601UdYRLeWCXAUcgfo7xgR1idDNmDFhYkwDiXbpGIk+S&#10;Giel7JNgNrBmYfDb+wqlLqMqvmZN+qrBr2kij40qgd66Gg+9/NvAoSwNy1KAOBAPPvGfAwkKXpfo&#10;Ja4xHJSQ0w0eGhBzja5q95o4y+Dnjr3TBFx1ODtLJwRb3HUVGTZ88ljD+0YF3eCZA0B4t4ZErBAO&#10;Ar1OqHF5cWQ06pH3VxhSgrscnEMST9GspB1O62iehnP6VXr5DwAAAP//AwBQSwMEFAAGAAgAAAAh&#10;AErgqD3dAAAACAEAAA8AAABkcnMvZG93bnJldi54bWxMj8FOwzAQRO9I/IO1SNyo3dI0bcimCkj0&#10;WigIrm68JBHxOsROG/4ec4LjaEYzb/LtZDtxosG3jhHmMwWCuHKm5Rrh9eXxZg3CB81Gd44J4Zs8&#10;bIvLi1xnxp35mU6HUItYwj7TCE0IfSalrxqy2s9cTxy9DzdYHaIcamkGfY7ltpMLpVbS6pbjQqN7&#10;emio+jyMFmFMSvX+tV/vx53td+lbScv7J0K8vprKOxCBpvAXhl/8iA5FZDq6kY0XHUJym25iFGGR&#10;goj+KlFzEEeEZbIBWeTy/4HiBw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Kebotp3AQAACQMAAA4AAAAAAAAAAAAAAAAAPAIAAGRycy9lMm9Eb2MueG1sUEsB&#10;Ai0AFAAGAAgAAAAhAPd/jSpdBgAAkxEAABAAAAAAAAAAAAAAAAAA3wMAAGRycy9pbmsvaW5rMS54&#10;bWxQSwECLQAUAAYACAAAACEASuCoPd0AAAAIAQAADwAAAAAAAAAAAAAAAABqCgAAZHJzL2Rvd25y&#10;ZXYueG1sUEsBAi0AFAAGAAgAAAAhAHkYvJ2/AAAAIQEAABkAAAAAAAAAAAAAAAAAdAsAAGRycy9f&#10;cmVscy9lMm9Eb2MueG1sLnJlbHNQSwUGAAAAAAYABgB4AQAAagwAAAAA&#10;">
                      <v:imagedata r:id="rId489" o:title=""/>
                    </v:shape>
                  </w:pict>
                </mc:Fallback>
              </mc:AlternateContent>
            </w:r>
          </w:p>
          <w:p w14:paraId="0D7D5570" w14:textId="6F047C76" w:rsidR="003E6A09" w:rsidRDefault="00294D68"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3540352" behindDoc="0" locked="0" layoutInCell="1" allowOverlap="1" wp14:anchorId="46501D68" wp14:editId="5513144B">
                      <wp:simplePos x="0" y="0"/>
                      <wp:positionH relativeFrom="column">
                        <wp:posOffset>2533015</wp:posOffset>
                      </wp:positionH>
                      <wp:positionV relativeFrom="paragraph">
                        <wp:posOffset>-103505</wp:posOffset>
                      </wp:positionV>
                      <wp:extent cx="744345" cy="269875"/>
                      <wp:effectExtent l="38100" t="38100" r="0" b="34925"/>
                      <wp:wrapNone/>
                      <wp:docPr id="939720580" name="Ink 2175"/>
                      <wp:cNvGraphicFramePr/>
                      <a:graphic xmlns:a="http://schemas.openxmlformats.org/drawingml/2006/main">
                        <a:graphicData uri="http://schemas.microsoft.com/office/word/2010/wordprocessingInk">
                          <w14:contentPart bwMode="auto" r:id="rId490">
                            <w14:nvContentPartPr>
                              <w14:cNvContentPartPr/>
                            </w14:nvContentPartPr>
                            <w14:xfrm>
                              <a:off x="0" y="0"/>
                              <a:ext cx="744345" cy="269875"/>
                            </w14:xfrm>
                          </w14:contentPart>
                        </a:graphicData>
                      </a:graphic>
                    </wp:anchor>
                  </w:drawing>
                </mc:Choice>
                <mc:Fallback>
                  <w:pict>
                    <v:shape w14:anchorId="0114F7DD" id="Ink 2175" o:spid="_x0000_s1026" type="#_x0000_t75" style="position:absolute;margin-left:198.95pt;margin-top:-8.65pt;width:59.55pt;height:22.2pt;z-index:253540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nHT9R4AQAACQMAAA4AAABkcnMvZTJvRG9jLnhtbJxSX0/CMBB/N/E7&#10;NH2XsTkQFgYPEhMeVB70A9SuZY1rb7kWBt/e2wABjTHhZendrb/+/txktrUV2yj0BlzO416fM+Uk&#10;FMatcv7+9nQ34swH4QpRgVM53ynPZ9Pbm0lTZyqBEqpCISMQ57OmznkZQp1FkZelssL3oFaOhhrQ&#10;ikAlrqICRUPotoqSfn8YNYBFjSCV99Sd74d82uFrrWR41dqrwKqcD+N4zFloD8mAM6RDkqacfXSd&#10;IY+mE5GtUNSlkQdK4gpGVhhHBL6h5iIItkbzC8oaieBBh54EG4HWRqpODymL+z+ULdxnqypO5Roz&#10;CS4oF5YCw9G7bnDNE7YiB5pnKCgdsQ7AD4hkz/9h7EnPQa4t8dkngqoSgdbBl6b2ZHNmipzjoohP&#10;/N3m8aRgiSddL5cDSiQ6SP7rylajbc0mJmybc9q/XfvtslTbwCQ1H9L0PqXEJY2S4Xj0MGjnR+Q9&#10;wrE6s5Z+uQjxvG6vn23w9AsAAP//AwBQSwMEFAAGAAgAAAAhAEd7qA4DCAAATRYAABAAAABkcnMv&#10;aW5rL2luazEueG1stJhbbyO5EYXfA+Q/EJ0HvYhyk3031t6nDBAgQRZ7AZJHr60ZC2vJA0kez/z7&#10;fKfIbrXGnt19cICZFrtYl8PDqiLb333/efvgPq33h83j7qoIq7Jw693t491m9+Gq+OXnd74v3OF4&#10;s7u7eXjcra+KL+tD8f31X//y3Wb32/bhkqfDw+6g0fbhqrg/Hj9eXlw8Pz+vnqvV4/7DRSzL6uIf&#10;u9/+9c/iOlvdrd9vdpsjIQ+j6PZxd1x/PsrZ5ebuqrg9fi4nfXz/9Pi0v11P05Lsb08ax/3N7frd&#10;4357c5w83t/sdusHt7vZgvs/hTt++chgQ5wP633hthsW7OMq1F3d/31AcPP5qpi9PwHxAJJtcfG6&#10;z//+H3y+e+lTsKrYtV3hMqS79SdhujDOL7+99h/2jx/X++NmfaI5kZInvrjb9G78JKL268Pjw5P2&#10;pnCfbh6eoCyUJWmRY4eLVwh56Q9u3tQfvHzT3xzcOTV5eXMeMmlTSo1be9xs1yT69uOUY8cDjiX+&#10;6bi3cohlbHw5+ND+HMNlrX+rvq1mW5GzePT56/7pcD/5+3V/ylebmVhLK3ve3B3vJ9LLVVk1E+tz&#10;zl+zvV9vPtwff9c4L9ysp9x5pRItnVxeyY/r91fF36wYnVkmgS0luNAMrh3aarkoF75fNF29LMoi&#10;xKLqqmXpYotGqBlVg+vrwGBofTUM7bL0oe9dG6tlcKXTDJJltDESxnhHPvjY8+IrF6Jry6UfXOz5&#10;d2aGA1SDxxBH/MqdJOYIe017HITBhZki6rLhR88RhGzlJz3NZ/b8UmKzL2xrs/Ut4du0prZe+ug6&#10;Ry9EEGofm05QCRRxPoYGaAQiq/QVHFTgq4W7FxzRIJwJ22hiIpsJTVq4r9HwvY8lZoY8m/Ejbjww&#10;oHOJBqk8dCCA0ZhIy4wY/XI3tz8FP+NtegEabtE6RzpymcwzFukKJkLjYVqOUqA862xjMf3ZvLSS&#10;/ff794f1kb4Z2lXTFNdV1bvQk38dW0G2louWY2lJayNhvY2J63tSoec3wiEZmkdBU10MbweriXFV&#10;RmBRQFXNvoRYNsIVugX7FlRGvivY+1LMkAHIAnSRLSqkERk7V/oqkkUZIpWStGjZ9dvhHbpyFYbi&#10;uu0a15ItLRgWYeHDoi6jwAJ3TCCQkAagMEkqPVDO6y5lchal5J3mlaWTfRrLVXaWckahTCJlNspD&#10;i9V/VdJaHNnd1Z0qjkKrKmqvcR3ckZtjvrG9NCeKS62l9rUaDdWqdpRUWIWN5ytJfQJTShjirbRr&#10;VXhNqRO/jr5h4bHzVt1ykWocrDZ+UR+Ip4nGaYPBSuH7GLUsrW5UkYdMhETjhDwbNxKJegERNzKW&#10;loXWCzK9jFqSS3lubro4ksOZKv1MDvUzKMZsGvNpqzMCqcq3hZPqbD/ldJrIWhl0ipEMv4phHg3P&#10;uIwaJzWNLOG0HdFiWh/YZ9va1tE9ITSymHLZ2TFSAQw0HCGtumBF1iBKh05CkQKTTySHFszvoDRg&#10;yZgInDHGM78kAxmPvGo8TSeLP9ZFb9wpkjExWFlzxrFxeOZU6pYeQgP+8UVUK+cyGjM03c5ApXro&#10;RQPrg6mqb5dKNk6Cqn27bhHqoVr1tAvaFy235OCm1+qOQHurK3KbftEUNFtam6/aPjJg3SYA7xsi&#10;6ej/XJyvAxcRx0XfDU3MB0BdptbFdcVXIZ1/9FKlFInBXQMWORpFbkn70KD39svFJcvZBANtYrKk&#10;GeW9rUbZ5sfWTV1Dx9utrWr6YdXXrK2pe1d1PeuD2kWvY6QMbbOkJ4ci8CxDw31MaahkTumVc8RE&#10;ObkseUYtJZKNeciESdVERXeFicglwloqT4qE4ogk4liOWMg8PecOLQ3lSbPpKc0kUVuVjPyHK/ki&#10;NSc9zWS/I6yvRQpoEKaKYc8Viv6vbZxF/70X5rTcU90RZ2Zv0fPa0hrmEhsLJw0KF7E6caK+qWlh&#10;TFBM2UQl1zExMagN1tyZ4QBCh55jDD648epAMLfgOjnC5uzFcJpCUtYwsxFojyT2MiBofVN3zRvm&#10;4lB2q5oLTegGOm/bOCvzha+p+WbBPb9bFnURau5aoWpsKROslGZnjCZez58n/XM5S050js9Ej9hi&#10;gvrTlUAsJepFs1zZPMQyFkVpU77WSiSia1oz+oXWnMgV44RBY3MOwnE2uRij6m5CPOIq2e0Yot1w&#10;xnBToRXqeFWs5HKElSS4lnvs8wqMhtH9BFEBKk63lg8MGtbQ5HWPyDLu5OzleuU/On1KwBylPR5L&#10;iqNK0pP/PI21sSanlxHlqd7MJGU3HvFjX38E0FjeTCG/pAD5OfGag40rl4EByAzohdMyy4LXpxWd&#10;eNzXrI6RgrLhLDERjACRxikJrLUFp49OSZms0p0B71zQh7crmDrGxo7IWLZcM5qOG35pB1NYxLo/&#10;u1KfLdvgCnRehq1JfIxasGDr+8aEyMA8WajjihNuAwj5FIQIvfOAUiYTUxLRzMSOfSvqntX4erwL&#10;Zl9zx6LUsgVTjQloVMuvIVUYQk5jCylYmlDX1jRZqK3UvmKlCbMwJ2MW4mQeA1Xp8IPYJhSvTocW&#10;mLn0SUFC3E6Wcy9JnpWSF3MpXLJ4xVyhmEl+NT9/MRjyMEVUdAS653HGcSE1y1Qxko3wbN2zkPI/&#10;1dUZZMW0hSuwxZJEssbp7NOlUt9BaS6RmV8SWrwZKN3DAMe3EJfCntOnqvljhP4SgWmHj9h/VQSn&#10;v6dd/w8AAP//AwBQSwMEFAAGAAgAAAAhADjRJjHfAAAACgEAAA8AAABkcnMvZG93bnJldi54bWxM&#10;j0FOwzAQRfdI3MEaJHatk1Y0JMSpAMGibBCFA7j2NEmxx1HstoHTM6xgOZqn/9+v15N34oRj7AMp&#10;yOcZCCQTbE+tgo/359ktiJg0We0CoYIvjLBuLi9qXdlwpjc8bVMrOIRipRV0KQ2VlNF06HWchwGJ&#10;f/swep34HFtpR33mcO/kIstW0uueuKHTAz52aD63R6/gYRU2T8a9lOV3u3/dBHOI3h+Uur6a7u9A&#10;JJzSHwy/+qwODTvtwpFsFE7BsixKRhXM8mIJgombvOB1OwWLIgfZ1PL/hOYH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acdP1HgBAAAJAwAADgAAAAAAAAAA&#10;AAAAAAA8AgAAZHJzL2Uyb0RvYy54bWxQSwECLQAUAAYACAAAACEAR3uoDgMIAABNFgAAEAAAAAAA&#10;AAAAAAAAAADgAwAAZHJzL2luay9pbmsxLnhtbFBLAQItABQABgAIAAAAIQA40SYx3wAAAAoBAAAP&#10;AAAAAAAAAAAAAAAAABEMAABkcnMvZG93bnJldi54bWxQSwECLQAUAAYACAAAACEAeRi8nb8AAAAh&#10;AQAAGQAAAAAAAAAAAAAAAAAdDQAAZHJzL19yZWxzL2Uyb0RvYy54bWwucmVsc1BLBQYAAAAABgAG&#10;AHgBAAATDgAAAAA=&#10;">
                      <v:imagedata r:id="rId491" o:title=""/>
                    </v:shape>
                  </w:pict>
                </mc:Fallback>
              </mc:AlternateContent>
            </w:r>
          </w:p>
          <w:p w14:paraId="5F206884" w14:textId="3F51A71E" w:rsidR="003E6A09" w:rsidRDefault="00294D68"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3561856" behindDoc="0" locked="0" layoutInCell="1" allowOverlap="1" wp14:anchorId="19B64CB5" wp14:editId="0EA00FAD">
                      <wp:simplePos x="0" y="0"/>
                      <wp:positionH relativeFrom="column">
                        <wp:posOffset>4132580</wp:posOffset>
                      </wp:positionH>
                      <wp:positionV relativeFrom="paragraph">
                        <wp:posOffset>115570</wp:posOffset>
                      </wp:positionV>
                      <wp:extent cx="256865" cy="149400"/>
                      <wp:effectExtent l="38100" t="38100" r="10160" b="41275"/>
                      <wp:wrapNone/>
                      <wp:docPr id="2121676498" name="Ink 2196"/>
                      <wp:cNvGraphicFramePr/>
                      <a:graphic xmlns:a="http://schemas.openxmlformats.org/drawingml/2006/main">
                        <a:graphicData uri="http://schemas.microsoft.com/office/word/2010/wordprocessingInk">
                          <w14:contentPart bwMode="auto" r:id="rId492">
                            <w14:nvContentPartPr>
                              <w14:cNvContentPartPr/>
                            </w14:nvContentPartPr>
                            <w14:xfrm>
                              <a:off x="0" y="0"/>
                              <a:ext cx="256865" cy="149400"/>
                            </w14:xfrm>
                          </w14:contentPart>
                        </a:graphicData>
                      </a:graphic>
                    </wp:anchor>
                  </w:drawing>
                </mc:Choice>
                <mc:Fallback>
                  <w:pict>
                    <v:shape w14:anchorId="176FB159" id="Ink 2196" o:spid="_x0000_s1026" type="#_x0000_t75" style="position:absolute;margin-left:324.9pt;margin-top:8.6pt;width:21.25pt;height:12.75pt;z-index:253561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xQqlB3AQAACQMAAA4AAABkcnMvZTJvRG9jLnhtbJxSyW7CMBC9V+o/&#10;WL6XLAoRRAQORZU4dDm0H+A6NrEae6KxIfTvOwlQoFVViUs046c8v8Wzxc42bKvQG3AlT0YxZ8pJ&#10;qIxbl/zt9eFuwpkPwlWiAadK/qk8X8xvb2ZdW6gUamgqhYxInC+6tuR1CG0RRV7Wygo/glY5AjWg&#10;FYFWXEcVio7YbROlcZxHHWDVIkjlPZ0u9yCfD/xaKxmetfYqsKbkeZLknIV+SEkn0pBlCWfvNKTT&#10;MY/mM1GsUbS1kQdJ4gpFVhhHAr6pliIItkHzi8oaieBBh5EEG4HWRqrBDzlL4h/OVu6jd5VkcoOF&#10;BBeUCy8CwzG7AbjmCttQAt0jVNSO2ATgB0aK5/8y9qKXIDeW9OwbQdWIQM/B16b1FHNhqpLjqkpO&#10;+t32/uTgBU++ni4BaiQ6WP7rl51G24dNStiu5NTrZ/8dulS7wCQdpuN8ko85kwQl2TSLB/zIvGc4&#10;bmfR0uUXJZ7vvbCzFzz/AgAA//8DAFBLAwQUAAYACAAAACEAmRVbiZwDAADFCQAAEAAAAGRycy9p&#10;bmsvaW5rMS54bWy0VduO00gQfV+Jf2j1PvDiTvriWyIyPDESEqtFCyvBY0h6JhaxPbKdyczf76lq&#10;3wIB8cAqktNdl1OnTpWTV6+fyqN49E1b1NVGmoWWwle7el9U9xv578dblUvRdttqvz3Wld/IZ9/K&#10;1zcv/nhVVF/L4xpPAYSqpVN53MhD1z2sl8vz+bw4u0Xd3C+t1m75tvr61zt502ft/V1RFR1KtoNp&#10;V1edf+oIbF3sN3LXPekxHtgf6lOz86ObLM1uiuia7c7f1k257UbEw7aq/FFU2xK8P0nRPT/gUKDO&#10;vW+kKAs0rOzCxFmcv1nBsH3ayNn9BIotmJRyeR3z8/+Aefs9JtFyNkszKXpKe/9InJas+frHvb9v&#10;6gffdIWfZA6i9I5nsQt31icI1fi2Pp5oNlI8bo8nSGa0xlr0tc3yiiDf40Gb34oHXX6INyd3KU3f&#10;3lyHXrRxpYbRdkXpsejlw7hjXQtgMn/oGn4drLaJ0itl0o/WrGOzTvJFmuazUfRbPGB+aU7tYcT7&#10;0kz7yp5RtdDZudh3h1F0vdAuGVWfa34t9+CL+0P30+S+cc4ed+fKm8jrJPpO/vF3G/knv4yCM4OB&#10;WzECgojcxnH0UuOT2thFWBappeKz0QKfSBmtDAJ1BAMOOoJV4QoHDsZqc7HKg3q/SoRn9PfdXes7&#10;7GrmFnkmb4xwNhGrlU2IXPISv0I6ArNMprGNHJVVLs1dpCyRyCyzIzPzJHfsrP19xJI8YWKJyYQR&#10;K2N71eJc20gqQ6rF2SqJDGlCErF0+DKDScEF0ZA+mq5E/dSELhmRhScsqjKYDOoqPGYmovJrUSNh&#10;ZkcwfQ9oAHwBNIeiGsrB41D9oi55Atb0ZChKtyKhRChocTUqUTZKaY3soBEgkc89hHzAzywTOkIM&#10;3VQizErYNAKWBR3KmuSlYaEOttZhMlRvZNfrROSBg7BYmJQBlc1UnPZIfRfcPnEZ9QwkYQAAnanJ&#10;nipZhjER+XEjQilagll1vpDn22yKQTqeEyDnodCsKMWAOFGP8WX72iG5xwDCiHHhyFUMh0qps2wS&#10;nmwUFxrRUaZymBzEjlcYI6NNARyN4VJjLJFJVEwFlY1FAjFZoYBJQsEVLqEAU6PM2apOwXPqVJI9&#10;NHUIg92JWfaQClcg3cdBk9ABHJfnUIxpBMZ05CjmF9QMxYZEppzS0tPma5W41cVkuXUoYB0rAYLK&#10;2RTvB4Cdde6bn6Lpf+zmPwAAAP//AwBQSwMEFAAGAAgAAAAhAIooQkTbAAAACQEAAA8AAABkcnMv&#10;ZG93bnJldi54bWxMj81OwzAQhO9IvIO1SNyogxulJMSpUCTuUApnN978KPE6it02vD3LCY6jGc18&#10;U+5XN4kLLmHwpOFxk4BAarwdqNNw/Hh9eAIRoiFrJk+o4RsD7Kvbm9IU1l/pHS+H2AkuoVAYDX2M&#10;cyFlaHp0Jmz8jMRe6xdnIsulk3YxVy53k1RJkklnBuKF3sxY99iMh7Pj3bdajp/Z6Npt+5XXsWlT&#10;p1qt7+/Wl2cQEdf4F4ZffEaHiplO/kw2iElDluaMHtnYKRAcyHK1BXHSkKodyKqU/x9UP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BMUKpQdwEAAAkDAAAO&#10;AAAAAAAAAAAAAAAAADwCAABkcnMvZTJvRG9jLnhtbFBLAQItABQABgAIAAAAIQCZFVuJnAMAAMUJ&#10;AAAQAAAAAAAAAAAAAAAAAN8DAABkcnMvaW5rL2luazEueG1sUEsBAi0AFAAGAAgAAAAhAIooQkTb&#10;AAAACQEAAA8AAAAAAAAAAAAAAAAAqQcAAGRycy9kb3ducmV2LnhtbFBLAQItABQABgAIAAAAIQB5&#10;GLydvwAAACEBAAAZAAAAAAAAAAAAAAAAALEIAABkcnMvX3JlbHMvZTJvRG9jLnhtbC5yZWxzUEsF&#10;BgAAAAAGAAYAeAEAAKcJAAAAAA==&#10;">
                      <v:imagedata r:id="rId493" o:title=""/>
                    </v:shape>
                  </w:pict>
                </mc:Fallback>
              </mc:AlternateContent>
            </w:r>
            <w:r w:rsidR="001F56FD">
              <w:rPr>
                <w:rFonts w:ascii="Aptos" w:eastAsia="Aptos" w:hAnsi="Aptos" w:cs="Times New Roman"/>
                <w:iCs/>
                <w:noProof/>
              </w:rPr>
              <mc:AlternateContent>
                <mc:Choice Requires="wpi">
                  <w:drawing>
                    <wp:anchor distT="0" distB="0" distL="114300" distR="114300" simplePos="0" relativeHeight="253456384" behindDoc="0" locked="0" layoutInCell="1" allowOverlap="1" wp14:anchorId="19304064" wp14:editId="2F9EC664">
                      <wp:simplePos x="0" y="0"/>
                      <wp:positionH relativeFrom="column">
                        <wp:posOffset>2261290</wp:posOffset>
                      </wp:positionH>
                      <wp:positionV relativeFrom="paragraph">
                        <wp:posOffset>-1099770</wp:posOffset>
                      </wp:positionV>
                      <wp:extent cx="40680" cy="2398680"/>
                      <wp:effectExtent l="38100" t="38100" r="35560" b="40005"/>
                      <wp:wrapNone/>
                      <wp:docPr id="725092246" name="Ink 2093"/>
                      <wp:cNvGraphicFramePr/>
                      <a:graphic xmlns:a="http://schemas.openxmlformats.org/drawingml/2006/main">
                        <a:graphicData uri="http://schemas.microsoft.com/office/word/2010/wordprocessingInk">
                          <w14:contentPart bwMode="auto" r:id="rId494">
                            <w14:nvContentPartPr>
                              <w14:cNvContentPartPr/>
                            </w14:nvContentPartPr>
                            <w14:xfrm>
                              <a:off x="0" y="0"/>
                              <a:ext cx="40680" cy="2398680"/>
                            </w14:xfrm>
                          </w14:contentPart>
                        </a:graphicData>
                      </a:graphic>
                    </wp:anchor>
                  </w:drawing>
                </mc:Choice>
                <mc:Fallback>
                  <w:pict>
                    <v:shape w14:anchorId="6876BCDE" id="Ink 2093" o:spid="_x0000_s1026" type="#_x0000_t75" style="position:absolute;margin-left:177.55pt;margin-top:-87.1pt;width:4.15pt;height:189.85pt;z-index:253456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dlqShzAQAACQMAAA4AAABkcnMvZTJvRG9jLnhtbJxSy07DMBC8I/EP&#10;lu80SSlViZr2QIXUA48DfIBx7MYi9kZrp2n/nk3S0hSEkHqJdneU2Zkdz5c7W7KtQm/AZTwZxZwp&#10;JyE3bpPx97fHmxlnPgiXixKcyvheeb5cXF/NmypVYyigzBUyInE+baqMFyFUaRR5WSgr/Agq5QjU&#10;gFYEanET5SgaYrdlNI7jadQA5hWCVN7TdNWDfNHxa61keNHaq8DKjE+TMckLxwLbYkqTDyom8R2P&#10;FnORblBUhZEHSeICRVYYRwK+qVYiCFaj+UVljUTwoMNIgo1AayNV54ecJfEPZ2v32bpKJrLGVIIL&#10;yoVXgeF4uw64ZIUt6QLNE+SUjqgD8AMjnef/MHrRK5C1JT19IqhKEeg5+MJUnjNMTZ5xXOfJSb/b&#10;PpwcvOLJ1/M5QIlEB8t//bLTaNtjkxK2yzjFuW+/XZZqF5ik4SSezgiQhIxv72dtM2DuGY57Bqel&#10;5WchDvtW2OAFL74AAAD//wMAUEsDBBQABgAIAAAAIQDbUBOAFwMAAFEHAAAQAAAAZHJzL2luay9p&#10;bmsxLnhtbLRUTW/bOBC9F+h/GLCHvZA2v0RJRp2eNsACW6Bou8D26NpsLNSSAkmOk3/fN5SiOI3b&#10;0y4Mi+R8vHnzhtLbd/f1ge5i11dtsxZmoQXFZtvuquZmLf75fK0KQf2waXabQ9vEtXiIvXh39frV&#10;26r5Xh9WeBIQmp539WEt9sNwu1ouT6fT4uQWbXeztFq75V/N9/d/i6spaxe/VU01oGT/aNq2zRDv&#10;BwZbVbu12A73eo4H9qf22G3j7GZLt32KGLrNNl63Xb0ZZsT9pmnigZpNDd7/ChoebrGpUOcmdoLq&#10;Cg0ruzA+98WfJQyb+7U4Ox9BsQeTWiwvY375HzCvX2IyLWfzkAuaKO3iHXNaJs1Xv+79Q9fexm6o&#10;4pPMoyiT44G24znpMwrVxb49HHk2gu42hyMkM1rjWky1zfKCIC/xoM1/igddfol3Tu65NFN75zpM&#10;os1X6nG0Q1VHXPT6dr5jQw9gNn8auvQ6WG0zpUtlwmdrVl6vsnKRW3M2iukWP2J+7Y79fsb72j3d&#10;1+SZVRs7O1W7YT+LrhfaZbPq55pfyt3H6mY//DZ5ajxlz3fnwpuYrhNNnXyM39biTXoZKWWOhtSK&#10;t2SoyK2Xf2j8bOmk0AJ6ZMFIrYxVWZFLTbwteCWdnkYqw8ZHE5+k8mQsVqeMUaacfNiSkfg/i04W&#10;CxMchmxmpbKUe0dlUQBbq4DaxjgHlAypzktbkLOYnA5SFcp6/DWKBhXI57yaoMnkVnplCgoZ+DtN&#10;SAQy81bGUzk2YHLyVgY0h77gseRCSdZkElUd2FvvpQnkXIGUUlply6ByDmVqgdFwzpVh4k5l4Oqk&#10;J4SzMlzXgCWLi0hP3mNlDSnLJaxFoZwEkgmWArgbxFscR6MHLhofSynLOwK9LKACAqXJCGy4EDr1&#10;YMkBXAndstYg5JCWQzs0AiVHKoXKco1WMoQ5jBcZzG5KTVMCOk8J+3HM/GREWNL0kn2KhC15GSIl&#10;MF4ynUH8nMC5wB4TUH5O+AmDwS/GvnBwaaDgmfhMLfEyOrB7jpWAYXv26Z1fJnxTrn4AAAD//wMA&#10;UEsDBBQABgAIAAAAIQAgXrUj4QAAAAwBAAAPAAAAZHJzL2Rvd25yZXYueG1sTI/BTsMwEETvSPyD&#10;tUjcWjtJ01YhToWQkMqpInDo0YmXJCJeR7bbpH+POcFxNU8zb8vDYkZ2RecHSxKStQCG1Fo9UCfh&#10;8+N1tQfmgyKtRkso4YYeDtX9XakKbWd6x2sdOhZLyBdKQh/CVHDu2x6N8ms7IcXsyzqjQjxdx7VT&#10;cyw3I0+F2HKjBooLvZrwpcf2u74YCXtxPL7puW6sO4kTDfbMd7ezlI8Py/MTsIBL+IPhVz+qQxWd&#10;Gnsh7dkoIcvzJKISVslukwKLSLbNNsAaCanIc+BVyf8/Uf0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l2WpKHMBAAAJAwAADgAAAAAAAAAAAAAAAAA8AgAA&#10;ZHJzL2Uyb0RvYy54bWxQSwECLQAUAAYACAAAACEA21ATgBcDAABRBwAAEAAAAAAAAAAAAAAAAADb&#10;AwAAZHJzL2luay9pbmsxLnhtbFBLAQItABQABgAIAAAAIQAgXrUj4QAAAAwBAAAPAAAAAAAAAAAA&#10;AAAAACAHAABkcnMvZG93bnJldi54bWxQSwECLQAUAAYACAAAACEAeRi8nb8AAAAhAQAAGQAAAAAA&#10;AAAAAAAAAAAuCAAAZHJzL19yZWxzL2Uyb0RvYy54bWwucmVsc1BLBQYAAAAABgAGAHgBAAAkCQAA&#10;AAA=&#10;">
                      <v:imagedata r:id="rId495" o:title=""/>
                    </v:shape>
                  </w:pict>
                </mc:Fallback>
              </mc:AlternateContent>
            </w:r>
            <w:r w:rsidR="001F56FD">
              <w:rPr>
                <w:rFonts w:ascii="Aptos" w:eastAsia="Aptos" w:hAnsi="Aptos" w:cs="Times New Roman"/>
                <w:iCs/>
                <w:noProof/>
              </w:rPr>
              <mc:AlternateContent>
                <mc:Choice Requires="wpi">
                  <w:drawing>
                    <wp:anchor distT="0" distB="0" distL="114300" distR="114300" simplePos="0" relativeHeight="253452288" behindDoc="0" locked="0" layoutInCell="1" allowOverlap="1" wp14:anchorId="772A4DCE" wp14:editId="0B80EB42">
                      <wp:simplePos x="0" y="0"/>
                      <wp:positionH relativeFrom="column">
                        <wp:posOffset>104140</wp:posOffset>
                      </wp:positionH>
                      <wp:positionV relativeFrom="paragraph">
                        <wp:posOffset>-575310</wp:posOffset>
                      </wp:positionV>
                      <wp:extent cx="2076965" cy="1527110"/>
                      <wp:effectExtent l="38100" t="38100" r="19050" b="35560"/>
                      <wp:wrapNone/>
                      <wp:docPr id="864892228" name="Ink 2089"/>
                      <wp:cNvGraphicFramePr/>
                      <a:graphic xmlns:a="http://schemas.openxmlformats.org/drawingml/2006/main">
                        <a:graphicData uri="http://schemas.microsoft.com/office/word/2010/wordprocessingInk">
                          <w14:contentPart bwMode="auto" r:id="rId496">
                            <w14:nvContentPartPr>
                              <w14:cNvContentPartPr/>
                            </w14:nvContentPartPr>
                            <w14:xfrm>
                              <a:off x="0" y="0"/>
                              <a:ext cx="2076965" cy="1527110"/>
                            </w14:xfrm>
                          </w14:contentPart>
                        </a:graphicData>
                      </a:graphic>
                    </wp:anchor>
                  </w:drawing>
                </mc:Choice>
                <mc:Fallback>
                  <w:pict>
                    <v:shape w14:anchorId="05A8F1BC" id="Ink 2089" o:spid="_x0000_s1026" type="#_x0000_t75" style="position:absolute;margin-left:7.7pt;margin-top:-45.8pt;width:164.55pt;height:121.25pt;z-index:253452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rL80x2AQAACwMAAA4AAABkcnMvZTJvRG9jLnhtbJxSzU4CMRC+m/gO&#10;Te+yP8oqGxYOEhMOKgd9gNpt2cZtZzMtLLy9swsIaIwJl2am0379fjqebmzN1gq9AVfwZBBzppyE&#10;0rhlwd/fnm4eOPNBuFLU4FTBt8rz6eT6atw2uUqhgrpUyAjE+bxtCl6F0ORR5GWlrPADaJSjoQa0&#10;IlCLy6hE0RK6raM0jrOoBSwbBKm8p93ZbsgnPb7WSoZXrb0KrC54lqRELxwKpCK7zTj76IpRzKPJ&#10;WORLFE1l5J6SuICRFcYRgW+omQiCrdD8grJGInjQYSDBRqC1karXQ8qS+IeyufvsVCV3coW5BBeU&#10;CwuB4eBdP7jkCVuTA+0zlJSOWAXge0Sy5/8wdqRnIFeW+OwSQVWLQN/BV6bxnGFuyoLjvEyO/N36&#10;8ahggUddL+cDSiTaS/7rykaj7cwmJmxTcAp42619lmoTmKTNNL7PRtmQM0mzZJjeJ0l/4oC9wzh0&#10;J+bS82cxnvYdtZM/PPkCAAD//wMAUEsDBBQABgAIAAAAIQBaxdnACTgAAKypAAAQAAAAZHJzL2lu&#10;ay9pbmsxLnhtbLyd2Y4kR5ae7wXoHQKpi7qpSEa4e2yNIedKDQiQIEEzAqRLDlndTQxZbBSrl3l7&#10;fd9/zMw9MrO6OUBIICvS3ezs59i++D/8419/+nH35w+ffvnh549fPx2fD0+7Dx+/+/n7Hz7+/uun&#10;//XPv91fn3a/fP724/ff/vjzxw9fP/3bh1+e/vGb//gf/uGHj//604+/4XcHhY+/+PTTj18//eHz&#10;5z/+5quv/vKXvzz/ZX7++dPvv5oOh/mr//LxX//bf336pmF9/+F3P3z84TMsf+lJ3/388fOHv36W&#10;2G9++P7rp+8+//Uw4KH9Tz//6dN3H0a2KZ++WyE+f/r2uw+//fnTT99+HhT/8O3Hjx9+3H389ifk&#10;/t9Pu8//9kcefoDP7z98etr99AMK76fn43JZrv/5RsK3f/36afP+J0T8BUl+evrqbZr/5/8Bzd++&#10;pqlY83Q5X552TaTvP/xZmb6KzX/zZd3/x6ef//jh0+cfPqxmLqO0jH/bfVfvsU8Z6tOHX37+8U/6&#10;5mn3529//BMmOx4OhEXjffzqDYO8podtHkoPu3yR3la4e9M09bZ2aEYbIdVd+/mHnz4Q6D/9ccTY&#10;518gbPI/ff6U4jAdptP+cNsfz/88HX8z336zXJ/n23njihbFnea/fPrTL38Y9P7l0xqvyRlWK83+&#10;8sP3n/8wjH54PsynYfWtzd/C/cOHH37/h89/E7kpHuwRO2+UxITTrmnyPz/87uun/5TCuAtmJUSV&#10;42naTedld75M8/t3h3fH+d1ymd8/HZ+uT6d5eb8/7o+7A392h/pz3B2TuD++J8W0225aSDwe9vNl&#10;fzwcb2QIVdn1W+j3z8cZ7MP+up/5Pc7708Lfy/6WVwicw/Y4AdXQI4rEwQvvLdkvsbtPF3fen6V5&#10;3k8wfT8t+/kM//f75bjDEhOqdJ2FRhL5bXjzjvbHaX+JLa47ZJzOL0FAalbbSvC3n6FcaFuWJjWl&#10;N0JsBdo+C6J0UMIFW4ROW3rFqIRpUlbS3cthp/GnnY4aGcAlAPgz746+TbsjTjxjwD1lizgq/xs6&#10;iZIKmYilQMZP92GLohFSyeFNyuTxF4q35fZeD+1P1+V0V2H2Mvprwz01wX//3e9++fD566dluj5f&#10;lqdvLvNpN1/w/fFMEdifZorB+Xi9vX9ark+Hp/1pOp7en/Y4eV4u6sbj4WKQTPuzJWRnHCVhtVM5&#10;DJimrory0i0fPXnZ5vtSIT/AVnOBT27yGxmBdWDMCWCL2mK88WwQZf/a/1I8vr/gmel2zt8FDTE6&#10;Rfl6Oz/O1OfT9Hw9PX1zPl13y7zsLtdlsbY5vDsdlona5hBDH6cpYl6xzBUh+Lv37zyRgPz7y3R8&#10;nFDX6/V5mZ++oWUk3M7H3eWCOyPVMiNJk2q68Ey9tjtSu+F5IwBJbko0z7QjOgD73/bTYua8U2zh&#10;yTNhUY/D7rpfrvgCWxNLR2rJ/Yxmkpze80QwLdfDA9U7ztfp+YzRj8tEFM7n3eVkHb+ftPtyOs+P&#10;MyWKLs8nec3X425Z5t3lfMWWmAFe84TiTzzr5JhwKmvOZTs9bKuxP+HpWFMLY7QJsyQIgJ/LinOs&#10;bMaBwlfAvMyx9HTc386Hx6mFBQ/PF9W6XU+76Xbbna+HNJP747vz+T36qJERQTlS2Cpma5FMATNy&#10;kyQUMK+hqpZITpVJyzhgpKd8N5yG32oJyaT+SKjd1yWVYW4476mibV4RZzpfTu/302U3YTVaev7g&#10;kwPGPgO8HGnHWkXxop5J1UTeaDusgER+kSTrwEbaqFEU3/oVtBB67kqu0Ub2JQQPu8vu+v62p+9W&#10;TUzVn5atxnGVDt7BeaVDk45CSj5W2VMOafMp2tPp/YVqj4aHoh0TKFKvPSW0kXXVrWVss0la87t2&#10;yuNzoqW5rouuEWWEL+KPGVmky6t0K6heGiridKEkGKbFDhOpHtWaNfv1cSViOZ6OzxMlYjpeMdts&#10;ZXdoleY8H64U89kyMV2uVwNpv5ysPCNmKaSqKhsJu+fyQnLUWBWmg6Xr6VPgGEwh4peJ0auzkdCf&#10;CRgCeibMr1Svl/2JevcSQ26NynOjR0enER/55ChQlxTqPNPRsabSvPDa/CYl6aWtj3ekgO2ktngv&#10;nwtG3oN4ESymLaNTClC40gUFwdI8taAxWRrJrueeVP6wgNnqqzhxD+JSsDRQFg/aLyviqhG0VBDs&#10;mFWHkNzrjn4ztCEELwj5G9OsKaHJj9wURqAm9wCCsn1ym/r9fLqmglqQ6MBowLqKUHNcULIWPzWK&#10;+6TLv3pRkpFTL5VTsncZgRIDHDAjxRtQZpgrVFPRZ6i+xniVYfQxwrjSoNFaUcHMh+n2wIK4nObn&#10;M73X6XSg4jjRvzjY4treHmcGcDZNW1krXrW9VuGfmowSV2GyTYmBYkBARS6EIJcVY4ZYsdqEt2iL&#10;uzFfiw1SREYOiEYOyQb2Banu4wjCSxqW8vtCT+tCkabjNO1v1JiyKi1b81MFbigVPTbyFqtGkT9V&#10;go6QXRyC2tO4own1YYiSfk3pfJEzMDe0mqgsWgDJqjKUHTRVv5On4cUazTJyM5k//na8xnSDwPAl&#10;pqQ5e88AmlFpmg8ZyiSW1dhduEgy8Mv1q8nCsPFdMb7EfRUxBGUXAyj1HXaUQgvSfVS2+5eNuk3F&#10;Zu+QKgNsidAhgwhdxv2NMUuigSYnlBt+k6j6D8cT3cvlyAAuRCJonKBhQl3w2DG2LigqpdjvasW/&#10;nB/YPT/flvn5dKMA3y40c4yJpqu98+XdcaJ3jqBP9MueLjSoV/ypbKcLVTsiUi+ek1CSV3gYgVq1&#10;WyAjc2Jhwk6TTVaNT8ro6fTFAYRpzEzs6JJofd4tCaXz/gK1m9MyZ9pRGQz7NGOV5UAF+d5+SSJ5&#10;mLdoN7uXlAhjtmlN+jmhTIFe9svh9v66O+3w7uTIgMH/e/5S2k/nB84CXOYbs3T4wdlZGrR5dz7o&#10;iAODl8u7ZT4drEvp8tDqUZczEKGRvNEdIfCYlDgckapMqO1Qh0aLqQQ0cuYCQx8ojMyP+XTEf1qp&#10;KWuNY6t32y/kXk94mY6Lo90HxtnlfGM6/Kp+Jzu6DHMzDFzQ7/xunrGqfbYjCs5zBrDdl8ZD92Jk&#10;NoN/SVcL1R1J2+ijeyCQ5tmd6WAfqQ7xMupvoYrUSEmgJBJClactiy0jiY8AklGiLF44KSCUSAr2&#10;l+QPC35CtmnReDc5OouSj6grRjsmeoRvb4l6iXRThOAd13sWVUwGNnR4PkWOG8/Hk+FCt4oZtUyl&#10;0pelKDi5RplY9rcRO5QUBi2UiB2TBw7b6G84H0WjpakZqp4RFYrqo6bNdf/+lKZA7AL26sM3U4AG&#10;ZjXtCyDEISUWvKc08DQI/4DSPcIKPZIa9YKSltmNYguFx/WyrofL/DzRy5qZeaIMMwBd+nBncVrS&#10;TtYTg5wzoxzngXGd8eFsD4GvApGJ3+pdlCcsEIvem67703l/a8116mJS0a2h5blZomIsRhtaO2/F&#10;i30VKxEZ+lom0aIva+VmSqHk0unXs2gV0DJofkzaG3RBCav4qDArqdENHkoDZKV2ZKqB38HX7FKS&#10;JJqmuFA2wKUkU8MWfCC3JRoE+cXnCrwlK/MeK1tBUBU0xhagMUtEZ2ChjDwwUJaJQLkQKFcmwGxJ&#10;rqc+mVjj4uP0xBwDI+OzLcZ5dyNAIikSoUwZHlWG4SNxeeFeK1UnRbvF+A72mZZk4h3laUQw34Q9&#10;nclFU7qGJ1dk+K+5XIOCzL9iGnrNNWXW4SeoOiECw5PdSubHMSRYikVeBoC80SHBhceM+M1dKXfQ&#10;xn9kDD1XwV7gvcgIgstM6RvQO2pKIEiF8hoHilu5sjN7oxxkm+4boGaBUoxs8FrSkFNSIoagE+RH&#10;OidUvCwTWNyPuxPdFVJLmqIBcPNm4xqrdSADUnKWuOAVVUKT/89H5lIo2kTs7YGdgaudgdv09A3N&#10;BF1D+gJHp4SXd9d353lmyvv8RIieDi69XRy+ELvN5YhdWqnivXljDUZNZjD7y5zASRtiHRaEzgQk&#10;yyP7Co6o3K3TX7TCaovE/b2Rap2N6b9II7AVBpYTTPtFAiKjzJ+0K2UCRhckYN2IOAbtSjNO1/lq&#10;D46aRirCVLzqRAjfKJn8oYKgWqcxhijhfZyWx1UWN1uVhVZlOR9O6n44YqUM3aeF2uFp5j9qTAo1&#10;C7MsSKXk3lmttI4JokKZkK5+4onCSOtCZw6XMLZIz10MDdT96Qskm9YMn+h+4Ff+o5fGfPzeaeIK&#10;TM0ahoyNnRdysY95UzKxUpk/ZCuW40wxQz1p1EwT9ch7KyOCioriiAsu+/OVGSecO6fbZgxsZFKl&#10;eHhIWbmRpjtNhcjnV9/1lzhS2VOnkN9wINiECiuzE21NT2iYLbAlcwVtsYbFiOUKkzNi02FmkWIm&#10;XhgbHqbHBQjT8dMtCw8nVoroFMKUJZYWI3TZx+LUfGP1yFnPLDolnCm7rpln8cmqiXHjI8etx8N0&#10;vD3fjk/fnFhYos953THDPNZ6GJwhXFsXMVoofy7T+ORyWATKKo/FE4uyovbAosVo63J4Pp2RjnUO&#10;h9XHw3LFcCzY8L+9Mzps/Fex3QsDouBbLJ0oSuDcB0NCSRV6mbDc9GKp+RMxlfIiHThSpDkCyhfT&#10;sB1d/5kBrtMYM0VfEQIceVokmgSyv5VN76JC0bighjIwzYoKPEu+C0Tq4EtYFJGRUgvsVpMMHo6d&#10;ARjASWUIbn07jFZ0BBrMChiEMPAXIuTSRbHku7FjFh8uNjxrKRvwr3FVPzpJTm5FNRi8SQMOySjn&#10;rWYSlH9DvIa9tSLZRW+lQbQ0sq6VSVyEWHIFKr3K3CVBByppglHCylURkuTPoHjDHoguQwqwBIaG&#10;JZeqlQ78UsMwTY+m1KMUKFqzlX4ZqIs3qIBuDIS1ywLscbCqPu1OjCOjkdQbj5VTI1zMeTFnwytG&#10;fSNJvTBnc0ZH6ZqECgrRwUFymDqFk4Dt9GisbIvpUiEp0YGIzFfN59vRpfGJQfcjF6uZ0rpmZZwF&#10;e+qH6dZWq7Mf4UY/jvqLeTem25ywoEmmjGIrukzI5fB62Z9PdoWn3ZWGm1G5y/iMW1gNszXrsR/7&#10;WT61oi+YSWN28xMCScIiN/wCiNNs+3TXRdFSFdgdo1yBXWNwKDbnlKWhLLzbC3SFi+wQ7DbuMI1/&#10;KJAWx+mxEjKyAlKkARqBGImqzOS3adeFlFSS3BaUF/uzGdn6BnaIbdSHR6ff9QMycsmep0iX31ii&#10;xALG9KQ0GQAJ9429RB5gd4iNhSPO4w67G4gw5R8pVKiJUnzGVGM0IrvZSJoRz6TGQKwUZUzNFgtb&#10;OPrNFwcoVnVGOtOY7jRbiCYiR7iJEAdPwpKR/Gu1TZF6Y95hVnFepKiD1n1gN2Q6LrfnI6Pa04m4&#10;PjJZeZv7qJZXNnVkT4cdVTdvHBdqFqodLJduoWl0kEwpV7AikldMw4MBmm0e9g3c4pNOwmP3wEzz&#10;aXk+0h24YHf6UH0TDDu83s0nPPJEhfS08OseFUs2GyItssx908NldtY9R+8ZT0dSBe5bVAAGxJTL&#10;sjyyC8OGo2M2Jl3ZdEL35bZjL1Zb2mNKL52rXmzvYqDFkhHlI3/qtwG1YDKblPW3o43QfjN3UBN8&#10;Be3IK7lOehO/sixRBN+CviBkoRjCDzEG0Bs0KmmhYavJCWBN2pSasJPsoMcz/ScZUQng/6WtgZBm&#10;rYB2UmFbqyAzgBTaWDTE12IrjQ2/UAR1JJFvWiXlBbIipaIUzMS8kNbYplqQiElVM0WfuyRVeUEL&#10;9GhdeMo1Unze2iQiQqB03YhTQF1C6q9I6LQibWTtcGVeGYHvKQAn8yL36oUY5n8MeSKOd1cKPoPT&#10;M9OVroYwgOR/F/AkEFtF78jfSZYl/I1o3Y/RtKUg0dCXfC23gd8+3+WqYbgM695lQwJUfpt08JdP&#10;GT8c7vAKtlhb3bgOy7ZAezyo70ZA9mAB5GuDHQohCLRjcgBmVqB5YXA8MUnIdBDTeefLI2v2G5tf&#10;s1+PvgJ75naX2c2v9oBYHnpkbTYfGJCd3WY52y2ZiAG2my0ZkskO5mlGnBt1F6DmYqLnZtWKCU5k&#10;a3az7NFScPuGS3pfOprWNzDYjhxAqMLBBpj5s/PB3jVbvJ2if6D95iv7oA5MpB0xJJX04Tp2jzrM&#10;xM80KdbUCaDy9yZ0Rggkml5nYKho3YMtWiXAK7TX3C1knlt4GbHG9qBN1L7xnDoQ6ulxA+62Z/fA&#10;udhZOyoyEkqJsiAAkuLQ4lbyRvII6BbW20KzTeIZjAR/lTyLVmgVYYuWGvpLbzprG+aw/sWfJn8H&#10;KML160jKcSY7bogZ5peiP2SGgFsT2u+LCd3/PwQI05KjZCo5fs1vE2IrEZxLVSi2Wh8R1K7ZTnbb&#10;FEfYLgWS31b5FLFqBHOanB3dJAZSZfqYpug26slmnCLijUV1VqsatdJHsFAIabgoZZmLl5bIluXT&#10;6ZEjr4WNupl/pmdp34ZmhQJeq+3zuxMjH8oM5aaFwEvTj3JUwncdWrgYA3Tgz0w7Z5cH6mnfFSlK&#10;+rMGxeqkFyVVDmIGABRekKY8ak7ZaiPByqZhbmJPMFC75RPYB3bcO0WOFe7mfVanFNLgrSdPzIGn&#10;ZDCan1wfoIvdBSvqDTxiV3SVJiV8wZRVSrUGE9PwXApaOtwH5Z5LFwmIHGY5KYQFXSG4sUDMoWDy&#10;iiGbtl3nzjdW6LwKMr/2tAg7TwKVqUv+LWRSwqAr3BQzTc7KTmMbr8kPsJ7VhErWcItIAdBkmxcx&#10;TYecHEbOVvdGv6qkzFxULpN4INjgO5C0fxnWLM+GBfPgnBhYN8SWfFXwSxZToPCSVxRMRiublHzm&#10;XoHDL2Ob2heRFfetMtUQXvNMRg/ywiZJHe7ELMSWU9a+SxrAYlZ+afYqQ5+SyK+S3me/Fl7xuo0K&#10;Ib+RemQ0oK55j5oSwE3kOGVxbXq3nB0AsBrRevksuWFwpy8Y/z5wqxF13mHKdgJmBTDnwZMwHJao&#10;zUb0GhhQjxMFyNmsgQaxTIV2yoFW7gpFa30V+/F2F755MUebbnI2xLRI8oESSMqNS4cqcytFqJAs&#10;rNEtCg+sCcQhLPM7O8kUL60Yw2saZVDYgq1ju8Q+v+2m8quQMOjipEIBAdbiqQgv/VQajdtlx5oD&#10;fUWafk4s0h/k7xpvxVdqhV/cwU8r54RMlUipFm0weC4b+FzGGwJU9hZUWcV+pVelNMGL8V3S/UuI&#10;UEVIis4M1aEjJB8o4h6u5JylmhabMgPSKWtZJr933Cqj/2qE8mADGvwlUkqQ02ZraiUQOzEWCZe2&#10;fthYdv4QL9frE3tsuJ5+iy6PaIHbPpOwslO0CjsdtKU5ZCsG/vakLcngl6+alI2KJVufXVxjwXwz&#10;81InOuYnJmud1b0bir0M+RQ5CQ3Zym5IgJzyNypawSwNIhQIw8Ykj2d36AQR5uwbpB544GDkyirg&#10;M3Nc041F/Svd97aVdGJ4ZcFkTZ9eVVs16GIPHRQyAdxzhktUtZscl/HSC2Vpv1GvTKEDuiVDX5et&#10;SYOwiPwTdmsjEpSFppOyzAnLFm8dDVjmGC3fQIzjIExMwNwFZfegMH5MAvWAzaoM+C/PxAJr4c7V&#10;Ep40w2ySh521RZv+KT62BG5ZYmnA6GE2njncsXkhBoBu5fmnV4IVMeFWPLcBs6ZUWY1dYVPpLNem&#10;n456TIswYoUulCEQkKiRZ/plD53fvV7YiOARQZYemeDNSkg2hxI3nAO/sTGN3jhnJHVHthPRC5yY&#10;9cTIZy3pEv7+xlEf5iqYIFVkpio46aBmL4RvNkjJ6bnG0frcbbMNCkwBnRZMktgibJ9X5GK8hdRP&#10;FW8SilzbbMjGE1ty/blcEf49SSm+jLDN3Qg/kCUFtxabf1cW+Zf+DfQFZ8hJuiLlpVyuBFET2xPl&#10;0anr6YGHemngD8fnCxXPfDw7CXKZqHn6+Uj2sS90qKh59jduvmCHgGMJ5swvpcH978bMPQPFsJRx&#10;z596qe417TVTPORwZLsqgtWZzVGgaK6gaiFsVEkh54sG68ApWx3sCy+bABLVPo/hf9ndWBygOECN&#10;Hnkt47HIwNQUDSFSnNjHBWmmrVjyhC0bZ0jY7INx1YixnM3CzMLJ2AkT7dFgI2fiTjmT5kOzi1Ck&#10;MeNFEmOCbLLJfC2l1QGmk2B0JxwwaBhQNZm/sXZwVyMawj1X0G32QCgSoaR7XpFtiG+AARoxS2Se&#10;H9gU3q7n4/PZkFxujF89n3h1wy4bot6d3i0Ti3FP7Ofds9t9OtAtpWvAMIBlZnXukaeAPuf3jeeC&#10;3Oaagk/5zZL+/P5ERNCIcVaQfRW4gBnKPVvOmAJ3T/bbBExXkNjlDbYrQzLL+XHNFjSkTUCU+jUy&#10;8lJGtxdCwfFoKLNM7kKgZnAOATi6RP7u/PMFGcmQWqmwIW1BbSiyHi9OVxzYUUfjgandqc5pTGKd&#10;IHVLe4hJZoQYQy5OWIQEm2NYvuaEF+sFF6RkpyIN/O5sd84NaB6oJwltWKtxtxtFiHVWdvuUeOXG&#10;EriJ2nxakipkQLvRy1JD9mQPoKG0DT4aOlF3Xh55iJ429siRIJZb2WNOfTod2K1xzqEgNy8xM39m&#10;cEWDzHENVGenL+oQZJzA9Sk2i7hbT5QpXhhBBZqNoswXszcZqRBwExxkNWx19yLhyi/j3wF3GYtl&#10;M2yJvUkq9DNBQpgYkWdC1bNXj6slPFV6er64DfbgtlAP9o9tYq5JcNtVH4ozUNdU+2td+EAYksAm&#10;HFatsvqQjXeMJ8bycIp6NuBx3cMDZZ5u0/l5pmZjJhcbMdDeXQ41d8AtGqdLNbUeFztlwyejRW46&#10;an7qpm/hYXFLidCpeuDeW/HGr0wq2PxKPP73l3/jd80Yxbyyi7nNuYeWYzROrdhgHhy9TY88uT7R&#10;+bk+HzDgaaZ2vuafy+rzuxkDYjX33dJb4WBAtdD4erYRvS9a2VXsPgEWEWrZUmNSUdUok4FlrsLh&#10;WM6Zqoji4Cyt/FKrshDF0lcZShtUedIsGKkiLUnmABU/DUuGjzv/PMp4Pj3yLpyJiX7GkOzqPFoY&#10;bmf3RFVX7vDuOjP/gGmodq5TDhVRQNj0lBWFA7uz7Fgg/8zWqVKtebxMN6qKNSK6+00ZsL68QF8x&#10;3sjY2CeWG/E2GAJxF4j3RGTcvHufUQbfZN+La8kJ3uBaoOz7qWihc4o5ArT6URrdp+4y4YXIYA2T&#10;nixDVlxak9+9ai3bbTmXkM2mlBnHjPbvCTkaRiKw7q4iXBFsCFkWiKhNIq0sjCAk+dK8kBeSTI+w&#10;5udFHHu8DYceDTjIwF4ml2zt6c5UQQi3xVDjSjI8xE5+Ud/AfoFvWSxCihmJINQlgsAmKcCr2t3U&#10;IJYUIpYUTaJt+itk7B5GZHRzoT49dce4bAOs25762mizSgnU7OVLmXUwjhIjIksv1n+0K6bEgnWs&#10;BbRye3e+hFCVdpC+kzv7OcVRnafjzfM+5MsjStRz0/ruhXygSILMS5RV0vt8JZZ1t0UPozegyqpv&#10;Z0T+YdD4IQJLvYkVTv4MTYBfgbbP8cldbukfEiVG2eIO5p6ClDv8Rvme9EIIk2MIcJqdi/Zdhhy0&#10;rZc5sePPuUb6ue4jmpk8KYQiBJyUGjxpvsQx92SF+7uFBhS5Nip5aUbozyES/RuTsnLPVie74g/s&#10;rLAzjmtiOHR88pjRgQ7LejtFpgja3Vp53vSe3NHhayROZLi1A2PZ2WKjxcLi7kSnhzPxe54nBncP&#10;lJpZWbY7Mh12ObhvloN812VzssGNgJlK9YFJVsbTzMZz2okCidgpwssBT0ZwmsgHbqMhmi4sHSHb&#10;jRPqxyv3FF6dwqazytLsuxN9vbTQV4a2x1y9s8aUnk/cGieRrcVwpRsG2JsMs1uYtJAySisDEJ7N&#10;DREJVjCR8Brq19EKVCe8eXG3JUfona/FBTDNBRe2Lm7kodPFVD61JVO8XFDAyK+L1TTZqFUSr7JC&#10;EG9Z21LvntgFSGVa9bvlTFVgcq8bSSraWsheNd8l1UuZ0Y369M7fO9G8c6aULadewcAcnEv9mf2h&#10;h4gEzAQUSqa5Y05EAzm8IkvLV7DkmJ8MfyKYGQo+MIUdsgZMysmvHM/pCcCoHBPYjrDp3hUfJufc&#10;O1Nb1pA+DXtwCn/1vZzDstE3QrpheEIWpWj+c1M/g6N+OFIUAQZKAiziozpyvc4e2q3ZgsVUMUhT&#10;fvtMbkQocRRQPqsZKqWYSSzZCmaGyL2z47EVFhPdi8dg4IEnhllUoI48ZA/eDLcrA7rrse/zPZ+X&#10;B+67mbjSgi3FnDj0UkCC0fPJF7qNVB9cz5ed3ETEk5dctBsOCVBqMM3BzD7+csTbdnUznZOhb/nA&#10;7ogGq7+EFRVhhsY56kfVn1i7sN4OmwdW1uer13fSxDB7R7HmRkkOY1gjUrZRigOb7X6+4fi04UjF&#10;PszMKTml5MzoXYFPZNHXBaQF/Fp6VkoVLzFAohOYBO/mpQKJOIINpDjwDxJ1lXPg1EFIVxAvUI2+&#10;F0ll52LZC5eekSX/DGr4MpIw5llCSpYuEVFaVR8AZlJwktTzt6rKXspBT0bKRlEpiiU2vxJsuaJJ&#10;jj+EFxnWD0PFlmOl0KnXc8uQSr8EA2sxkqglsAgsF+AgSZ9Kieo6MNVQAi0eqqt9JDdQQzp87jAi&#10;uqSTXxiSIkldqb89/Zw9uczacujhgZF7YbHNC/TcAcc1mZsrJZiHdgbC44lbJ/gchUrRiN1Sts9l&#10;XFNir6JwpxQZAyE26RV5cTAXIpAOFIkxLy8k5SXWIpckeZAGAijiCWaiole+BO7yy84FG2ZFecWH&#10;WChLE1IhE5odJwB3NH1p0nRtlKZYb+Q0UXe/TJK8aXTV6Xd4Rav3Q7BV+5D1mqYcf9q8r8OwHJXO&#10;oZ6sDEfp0Odpg5Ak6ZOmSJ0/wkU8yZBNi0y8Uz9Sb+o7pClDCSdfGtA4omoSCbbwADTApsgMuG0S&#10;tIpDfBOmlVRmUDDx7jiGRreSVlSUiB/DhbmIq882SazE10I2h9jQZ8Vt4JDDfEqTo1EcJSihV9lL&#10;EbXiX2H5p8TeAIe2UJGu4XflVItnsmvBkEHzzhW2UCwgCnfIM4aQC8t4jO6VV9n0dAzDjIo+c1WN&#10;JsEjC00lKIneKDbwKjZh0i1UHAO7ClfBIJ/IWLBl5u1vk7fmXUodycl2q3R7cb40dmK+vLaxBVAp&#10;JYRaPeoqKQQfWamdXLvIfYQUo6rXauWN68yYX8192nUD8Ckdhjd0KFXqt2J/2EChy4Ld9KVvHKbV&#10;umcKrxs7NnllfkjE67XFFZgEUouaMpv2kpPB4HgOV3sFGX/YgtXiRLaGR7IjAgixtNHd23fzI1yY&#10;CLvxYs+413PQjRDNdYOT6NJo8jbZy80KusEWdLAtQes3IrjLRXHz0mJmFagppMAoEDCZQn/gdGBp&#10;3j8PxmLcxV/3TLNTskORhHpxC5n7ohPGI3K7+rHUKoWM4gL5d5rNxKkduuDRYkg57K160iCnbJUX&#10;0jilSRozfdklWlar3w4e0XhRAoV/m1DhDOV0B8wU2sjaWtOkZMSzYET0eJPkDfn7nDBmNQpiNlss&#10;TyxszEg3zEn9xxVx9ghxlvJKj5szSVSXF86Erjemn9gp29YIqAkYkjvvw1jAWg6p2mjeK/QdfWuy&#10;lMFqVFtMeTe8NqG+xRSMPx2OWtzc2sVSytYL5e3VrqE4rLQpBjG4/pWrUI177FZJJAtFRhwSU99B&#10;xeJ6uqCapzdMQGlEEko8mxIa5W30hAXsGG7flYgVTJSSR3ahmN/2HIqlQX4bELlCFQZVFM8cIWc5&#10;ga8ZPHBujONXx8vzyWsE2QnGaJUpvdu4Lp/7rjL9RM+V7jnzniptoK9mWOWMQ15mlzvLBWWxgTzg&#10;S8dGiOzhs9cIGmV4fPihPJCMZtQyc3PNmnF2D2LD72V0yDbkISUUJSI98PklKSL2F/WoJIF718I5&#10;EWYRC0vkUNVcr5I6obCoQnCXFDs39LsMYTUDUpZQCtLsFs8MVuZ3/bokkio8GceXK7ZkAQTN3cL6&#10;W9Hrt8lJZtml/RFAhqPwCN2pKOjAp4UtKKb57mmyIEu9IyHqEDYe5gSM91qw4ds5CW96nS7eT8Q8&#10;33tu1qOFty5iDo6dQKxsIjRFY+HSBri/NEoEXy3Ia3NlipfQbN8hzWU7ilf3uXoge6xRBt+mSAWc&#10;YQ25aoaGHqVJEiXGiBk0LICmFPERHwMNkKCVkIrutKjU/fVKGbzH9iMZF1LjUmZe1eyMG7U1ABsD&#10;lYOERGoPc7g4n7dpb4eYEVnJ5DtcvSpsTldpwMopXIpXGSeDfdzlRl2aAkZnTE8+8jQG+wH4aMXi&#10;7lc/WMGGCmaQXOmmuzqd3p0WBoCMxk9utmkXcLKkf85ljYwJwCASzp42YwnOK0pQgWuCmVzKcQc2&#10;BbLxzGkzFkYfeAM/5zK5HiC7LrmMv9XEzHa1uTzlYx6PWQR2wJ0SDFwkRjQQFO14S3dBzP4iEPAE&#10;LmoOwRH6KJ5wRMwL/Qs2N9ITWMtyXBcHCn/nc2PNJGO5Pzs/LhDtP9P67CZwypCL4vqxXnf+nCnE&#10;4LAKg2KMiQeRFIgRqVuy/RnYF5G5FUDWUisVE4xvZSsfInfb9OgWtJmGx9ekKslf9eUPJIQKKZPu&#10;on8DNVAsZNzxw5wz605cXMcT3+t4YB+Oudxjlrhm7sAh5tlPVytze3ZHnt+driyHZMMu8TO7U9Ur&#10;qij3V2KJIT0b1em+0DtzjsRji8w7ejBQXdiZZ+3o9cgHQiTXn+qNYQvVR1OS/I36BltZupL4fQG0&#10;TSlz6oEXQGXaMIrPmgckHn4b23fmRbehUJZFoYZBK5HyWoK9oC3rTQyUejKSlLryn1wDVkFgYnIa&#10;2HipjrDTDRSr3tQZnmuJQUytBSa/w3I+J71Y+gLSCurQ4pFBwzpnLlFZDu5r5RLJTd+Pj37Q9/Pw&#10;Pn0/L8HEEqxB9m2uZZdSKtZB1JiqBO5Jkd70jSqxQ1KYeVFTj0a1oxirwkI1Km7NClzqFi7ppuix&#10;auGRKWKSgG4VUQOHV3B91ee6rI9NimrIKTvmT9CZAE5h3uFTO7LEwYST36gB4QVUgyXQooldnOOZ&#10;uo/yw1QUC7ZFuNHfctkkJQhaKERpZdnCrnLdg94RX4EKeYRwZZR34ArSa6k63aYhYFU9pwBENI2l&#10;rXhZRetoUaaXj5qyoqqg7rCllKF4xVd8J+6kxkQpDuSUCX+9wh8YRpWszT8yyNnMW5dy0j3EOVR8&#10;mwHOTDP0NHFNOkF+UExPOE7KhNUQtSk2bDtMsU1pQGW7piknQIH1MGMOTlYBoAmoLjB1q3tfNwH3&#10;wluQ1F7deKB369oHduJYANdTKAexIe9cUzXINJn8E5kl0NwHONu78s78KQtYlG06z3jIs1k001B3&#10;3xm7tOl6M+LEIuw4pSTQKcrwia0v9JTdMugXeK5s3bb12PQbG/dKikV6/ngpsYDoYsFWxv4xrBJo&#10;vA2NKsN8FLoDriTr28dWj7fj+fnIFwQWeny124V7c/k8GB1JFyLRmdN3WdjJB88y9nO7uqHD5ZgP&#10;DOIT/aUuBx+0YhR0Ygdr5OBe6i7GDfdblPreZkoSlrSq5K67R0rDGsozN7+wfuZ8EVutuSxlrNCy&#10;C5cONp+4cNaAG4Nr3TI1Bf4d5aae48oeBEnCmSvQCN2Nv3v2y+ACL8EzajcOPIhPxI1bCVukSK1M&#10;leiSf8lV+ZXdIs3yVgJSmBmt0KBbWmhQqNwKciNJlcsuIryRiuyNTpl1zoc3UiSKtWYILHKRwvOd&#10;YXihC1bLSrR3uJRLItw4SNGVR8qDGMhKvYsdvKCOu0Gi1krbAlYlq7BKvm1KySr7CKCZCoitLqSw&#10;G8CZKAO8m6yyV7xiUXgrUCvbwx7BNjsp/oBXv3npGrWc8o5DFc/joKXnQ4LT2PPH+tYDW4ji1lXz&#10;O9AdbHu5/yMD7eZZLf4y7LMH3IxLVqNFnmyFLO7DEMMcm5QGhEDSVKIVKkk19nJ2o05yFRezXnIh&#10;p6ToBqNrKTSmYOjqXqqI1d1QHKnbZUlzgc3YKUIQMYVCXfXAuoCPUXAvr4Nt2u7rhaF2+27cnov4&#10;LmyUon68URW4emXpYaxxUBeGFyyXe36N8Yo3YdOacSGJNkL9rmWVnGa4mIwoRO+mJ+2QzuAkLxcP&#10;Umrsg1G0hv0qbPiV5NZvK5fVI28ArUlbSt3WkQT+g3gBmfw3JLgHAlgJ1GnLwucuWad3D/qCKRxJ&#10;sZvL9wccxFPNcOtO2YlMw2BjWTkmyCQjg8jQU3gnxeSBRmc28UbBGFm9wDYmQSrUUsjTitYWjjX9&#10;knT6VFErDBtbWQE/LNZKbhGNDJ0PLwHzb7OWj+B3rqFVliAaFV4CDRYJFIYo42YJogWmJ9DzOQXg&#10;uHCFTzclAAUrTKcz+tXofCmBioXqgR7TOHFZjurAr4VpoUBlrRQYkT4TtFkAOUyPnMY/X7gqgE+S&#10;f8NXjyiHfDaOu8toqtJF4DSUfYRcQbJ4BKqkrms6rZnsNOT8E38925geTN8VZgkt6VkseGTNcbtd&#10;n2+IvFyooA4Ll5DmvnE7V+x79VvlkTjPJat+sT+TbWo0hM60u0NNx2heBRXC/x+6SsIcImeMOFh2&#10;Y2qOo4sMBrMIziY7PqtOJXdkpOymsxaj8I/HCQyTkC3FTDMmyYsBIirtNWHHY9VrPey81dmCxiWK&#10;zEQ2uj2GOqnEdmPIFauuFDKbRwvNtDkBxuSgYtBfZclNB9eePapbTJgrcbQTX9p7ZHPA4iG3Arp7&#10;z0twpsuBc3RX+4bVZWb+j/bArVCHHAdTrJTeVjy6sTRZWW7kq217qRL978/X9BbVLzFLPvv6sh1E&#10;MN0BjsWl1yKKoaEjjPc3mqXV08dcHQ06mI5zM4qiZuAwLkk010Zx5bJ8ET25/otyZ+/lFi8yuPJm&#10;N7YWsx7BWMthnuf+2EXKpdRMPHvHmD089l4+sESy6svOVa905KLDCnMYeMs+u9GZR+TrBY/kxjUD&#10;+UAbH8r2bDsT7bUt31Bxl76hwrlHBzhOT3vHKCZkip4CkUWhKvDu2O91VVUNWL02srLFlcZBDI/t&#10;QyQ1Ax2QB6pxu8yXZ8/XUQXTq+GuhOoBebR39pOd+eDfUz4TdGjTZz0ADazEEjHU4ruS+DV6iJfk&#10;9yDseHdBWBgN/a7gQAN0V9To/+FG5qi8Jzmsim+YJLoLEXFGvL9gAkArqY2VfHtS4QWjJ7USIl2U&#10;YzoEjtZL2T6mXKTDq/P1GSqKlTLHE8/gOSNNq8t6EaUgDezKOIVSxChK0ckQiW0JlAzUTWqxiWhy&#10;i36bjCbfVox6FkP5/Nsk2yRF2Ma5V0fNeC+IlxsFHcJ3HYXUEE3hGKqY05GVt737melEt/9aD9iF&#10;VpwSSnEiW3596zzas+kF00Dbn61OxZyJHWBPHlak9nOyh0+AeCKNYvi4skJpnG85PsRcMxNtN9r8&#10;/jktL3JgbSEfZbw9USMwhqPQ052d+Sykm4Qxhbd/lcla7Gi+lJL4QJNhEpM2fm7PLSOm2SZhpObH&#10;jYviLilBj+fYbfNiJW2viV4t21eYMfNz4401lYA1Ph5jboy5v27schVAzSXQ5Vl1KqXHQaXg+epv&#10;O66tYXxHjDD9Baqhkt8NxTvqSX8D7T7pFbYKVb20skjSCL9oELw3YHvSr6fblGkIpdjKwmRtlWxq&#10;Ep7ZzF2D/VXSbsYGPYKjRwrepDKpqRQGAOwfyCFv9wXjjOLpbxATES06yGbs0OppD+Bbo9URpREt&#10;jSkubEiEideE+OkEJr1zeT4wPdDesOMWtSKh0SzlcWuYlTZlj1X3BAX5sjB2Ra3YNadeNgRGvjlD&#10;d/Dl1YIefAxNfmqk6JvXAR7UEAg3UQfPUqBCceW/YSYe/yKyQvfi0AVv+aHYyJvkY2HyW+TFXpO6&#10;EAGm0aOAco7O0Sgb//je0iOrtOUwP9/cPMf2gDYDkg7vfqYDcKID4O2P3EvD5xb4xiTTdgh85YaB&#10;ewuu+gzlYo+4qyVxoaXKU/nQ4XGo6jq7StOfj/LOBpXzSdQiw7hlHOkMvnkOELyb09dc5VklTCz1&#10;wCraapLiwAcVuLC0zD8ELfTGohANqRYQFUFNGoEaHo9bWMm7Sdvz5/iupjMLvEXxStOEpsSIXHIl&#10;55SFaVon95eFYeNeFMLWiYF8koe+du5VKoEhQXaeBWsqQLVMvWHaJBC2iVMWROQCDn5o4bqSjXqH&#10;Gp7RGAMB6wi+nAZS+JQNVwFBKFPFsWFmCml3DCpJzgrbWWJjq0wkoyFl0+Xl+sBjaCzdHesQKztI&#10;mX44X/ut6Xv3iJ+5IN4RMsO+s1tYHTUxPo1bEYmP5vmFECfVDzpcLa1zjN4YiW4r3/tCTfqxJIBX&#10;g2WyA8qkYxrhA70Yx0XaB/SN43yu9E4yQKA3S3dTFRAVuxiaio+QjwX82L+Yal7DtiWtZMr6JpNP&#10;Mr/tuWGEpUmwTHaR2v4yQJe4x6LYq6ETo1ASi1jxFV3Fkt9YjhxSVwZDS6YTQpr9bi7puQjpQt7h&#10;kcHAAah+e9yNM7KMvBjV1gE+hpHswFpufJLAyR0Wz5iy4SIkL/vnKP0QXlXL0MPE6vMrX8quGEQc&#10;rdMtcZ9UVu4ujL0KtmXkT0N/nVQZNbFCVey9W+hKbCtkGBpByhAP1UsFtU6Lu9YIF1BRNzjSGQTu&#10;XhpYcNptuRlYpewUaVAV8O2XEVBAaatRWjoGxUvzo1JFX/bBxYxbO9yZubmGOX1G8nEVHwzlWg16&#10;VaxPXxh/UvAdxTCmII3gZmHcb1uzOMcrqQRkQh3bxWiQV77IxO94JpVnxY7gydgq0Z5N51GpyxJb&#10;GrXh0VlCT2xmMQmmqO3KKatqjjQeuLVvYcaQTgLTh3zsnj0AN6Jl3WE/59Oge7/P+uR+axp4p6Co&#10;5uxzOfpzxu7Kx1Qe2G3hbDBLuKwps0aD6S9eqJdTtk6+LOuef44VZ3GJ+S23f298onGHU/pLM355&#10;KC/W7JQJb3Dntjh2Ki5M5Pg5qRwTANDS2dy0PouK1q2zw9QaezKolJk8c4mbZV2O4U9MJvLEzhzS&#10;uD+AKJvZuem6UrYZsipE5+uRNuMzWM9XpsfY+KnN+IoTGwNc96ab986vsueDU/iROR+Dzhor8ctv&#10;M9UmaRipR6jAgP1dzLUA/ArMGFhzjgqmrC2RJJUY5YEkURI2wm6gEC7OEk90oNwz7DZtWkxq8lHg&#10;HDO01ocmJo70U6eu+m3Ua7q2wowuGJU0Wl26fPQJvL2Ar3U57TNsmWB5idgFKyMrXk9R4CYqyWY0&#10;UpG+ktQKMA+N0f1zZ0yuxGV5wfkPJtMNRW7sbnCNQo2KeEEYk9CCGY1aHPegHPA5L4c2Z9bhWe7k&#10;thgGjFQ2NLrQBqvMKXPllU45Q07IU8KXcEkSyJz+EsxSK/o0islWpl6yXqZHYuS2R7x74Fwo26lv&#10;7Lx2pwpLwewDZnjS7t/Lok7OCrJO4j2dfiYDoZndy0dREFG9FKopGZuig/a90yiWavqqI1OEIGfh&#10;36aEypuq5t5bBB6A4uRPrFgGatzMGOZqLy2rmN/DESuCO5uJX23+q8wI5UsyaT+9kpxZfcaFtntM&#10;/l7Z+kuPy5sd3UHFuQNmiIBWyVK4KRYlt+mvniNlaotmoR4/jdDfQdia99WztKGqUXqs/P+geu/Z&#10;hIJiYBImdGcuV/c8CAbn7swHVuvLmbW9yQsYuTW71k5rO1Ni1pqoL0R6cZ7rPX39sZYha63hRSL9&#10;auMDWC4VeqSwfDvw+cJyA6uO7kfi8glmFdr62pm5iC7s+YTgyurSSFZP+66w2+2R3wFb2BLMznO/&#10;JenWSjbluiZ27UvP9S3GAxO67AVjocc6ju6Aa2CI7qfjGLq56Jw0l2pMod71eo3cP+LajVZPK0KX&#10;zQrVis2hixmZIKUHkH0fueTE6ViGFQ9cq+I62CNr1XaXuEUxnbjb1U+dGSJsomYPaXa5cByyKgMm&#10;JjOSr/rA4tQrpBTbzRttnt0j5oTYr+GEopfiEvC0lNZjjGhJohxGZcnQb85gmMEu3djFK6Yxu3cN&#10;1M4CVj84xPfAkONCSq5eZhskB0/os3Nys66zObLCdePjJu72w+RPDObolrnjudRNTdarkKrZUd5a&#10;5dULTkxF0+r/1hiUztZuqYekl0qpYK0ZKsMo78+aN0Ct5oJGT2EFVgulvSxSeemNpJI2v4RYI9mz&#10;JRzhixdv0DKx6ctwh2zcwLiJq5D9dAlbqL3VjzMw3NZtIwZJWgypBNELwqXGSgJ7gTGhtx6zDZcB&#10;FP2OzBBGCDGG8goJEkkWgVK7ZOQ5LEhXqsDIpwG9Vuo+hWiTD7Hld3N8kVOMUuImqTc4TfeVV0wX&#10;lNBpwvHcDXSHcadBgIqS6XLdEooCjKtPp9MD7wrms4u3U7afXFwFOM0UPr72l88Xvjsv7OpgodQp&#10;q9lzYrmwuHyHnwikuI3aihEJ/VPrG+a2iH1m+xnucoqOIsxeOO7+1JDlvzJFMGOjMvHw7D0YwCMH&#10;ezSbvEhqEWsclL/LXxrRpETsF5PIiCw9rjV8zK9wA718z74SPql3e+Q345bLgTqVU3jfMDvEjiyP&#10;LR1o3dpWEXdUZ/2f/hIhRDtKD4D1f5sybdP+9ubYFsOhSEIWF7FN94FV4IVtW8+H7GqhVzdfuYJ+&#10;ndJiKzgVbk1o0cpx9SGec62IdkrJPVDA/ms8yAdiaIxtskrUfJ7TU1YO+sFgWMCXFx4p9/n/snbu&#10;OgjDMBT9FxYWJMSrVRn4H8Tj/0fOsV0CYQGJJaqaunacm8RxXWeYIrf0ZkdCPULXccUNWgt7HHFL&#10;vqxiLhCcuV2QfFGMIivTAKFYyIMSWUlIjSEm0HiWZdwmKgQKNU/UJE5FVXZSlkWfT9UtYjkglCE5&#10;x+Is1cyxG4wEuVzfBoRvtYKhkFwdh7EQsvHnsAZ8N+AHd8AqTG3cyU2IEihHhGyjQa8y5nU1sav+&#10;hrqpoX/Tk3pm1z/aE6jQWa0fxDzcauM677yWxeAn2lLJ3HI7wP5678iSlGULfy1qJF8AltuIUWc6&#10;By4Hpkx6hc9Ru38a6Eyn20hRwMEjWiBEVLXjyg8j2wImCveUhJupHSQJQ1OvRP0bK9iIkBMvggiL&#10;y3Ar7+i2AOmcQ4BZVyBnXne/6C9mfFnTZ8FWDWhNfavW5/vldj1Snh4AAAD//wMAUEsDBBQABgAI&#10;AAAAIQAvsvMi3wAAAAoBAAAPAAAAZHJzL2Rvd25yZXYueG1sTI/BTsMwEETvSPyDtUhcqtYJpFUb&#10;4lSoAgkkLi1cuLnxNomw15HXbcPf457ocTRPs2+r9eisOGHg3pOCfJaBQGq86alV8PX5Ol2C4KjJ&#10;aOsJFfwiw7q+val0afyZtnjaxVakEeJSK+hiHEopuenQaZ75ASl1Bx+cjimGVpqgz2ncWfmQZQvp&#10;dE/pQqcH3HTY/OyOTkGYmJfJJvLHu22N2zb8xt95odT93fj8BCLiGP9huOgndaiT094fybCwKc+L&#10;RCqYrvIFiAQ8FsUcxP7SZCuQdSWvX6j/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FrL80x2AQAACwMAAA4AAAAAAAAAAAAAAAAAPAIAAGRycy9lMm9Eb2Mu&#10;eG1sUEsBAi0AFAAGAAgAAAAhAFrF2cAJOAAArKkAABAAAAAAAAAAAAAAAAAA3gMAAGRycy9pbmsv&#10;aW5rMS54bWxQSwECLQAUAAYACAAAACEAL7LzIt8AAAAKAQAADwAAAAAAAAAAAAAAAAAVPAAAZHJz&#10;L2Rvd25yZXYueG1sUEsBAi0AFAAGAAgAAAAhAHkYvJ2/AAAAIQEAABkAAAAAAAAAAAAAAAAAIT0A&#10;AGRycy9fcmVscy9lMm9Eb2MueG1sLnJlbHNQSwUGAAAAAAYABgB4AQAAFz4AAAAA&#10;">
                      <v:imagedata r:id="rId497" o:title=""/>
                    </v:shape>
                  </w:pict>
                </mc:Fallback>
              </mc:AlternateContent>
            </w:r>
          </w:p>
          <w:p w14:paraId="03EE995E" w14:textId="01C0011C" w:rsidR="003E6A09" w:rsidRDefault="003E6A09" w:rsidP="002C1993">
            <w:pPr>
              <w:pStyle w:val="NoSpacing"/>
              <w:rPr>
                <w:rFonts w:ascii="Aptos" w:eastAsia="Aptos" w:hAnsi="Aptos" w:cs="Times New Roman"/>
                <w:iCs/>
                <w:noProof/>
              </w:rPr>
            </w:pPr>
          </w:p>
          <w:p w14:paraId="54B2D2C2" w14:textId="5AD8662E" w:rsidR="003E6A09" w:rsidRDefault="00294D68"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3586432" behindDoc="0" locked="0" layoutInCell="1" allowOverlap="1" wp14:anchorId="4F4E4125" wp14:editId="0E3C7612">
                      <wp:simplePos x="0" y="0"/>
                      <wp:positionH relativeFrom="column">
                        <wp:posOffset>2517775</wp:posOffset>
                      </wp:positionH>
                      <wp:positionV relativeFrom="paragraph">
                        <wp:posOffset>-280670</wp:posOffset>
                      </wp:positionV>
                      <wp:extent cx="1600500" cy="687200"/>
                      <wp:effectExtent l="38100" t="38100" r="38100" b="36830"/>
                      <wp:wrapNone/>
                      <wp:docPr id="2067462167" name="Ink 2220"/>
                      <wp:cNvGraphicFramePr/>
                      <a:graphic xmlns:a="http://schemas.openxmlformats.org/drawingml/2006/main">
                        <a:graphicData uri="http://schemas.microsoft.com/office/word/2010/wordprocessingInk">
                          <w14:contentPart bwMode="auto" r:id="rId498">
                            <w14:nvContentPartPr>
                              <w14:cNvContentPartPr/>
                            </w14:nvContentPartPr>
                            <w14:xfrm>
                              <a:off x="0" y="0"/>
                              <a:ext cx="1600500" cy="687200"/>
                            </w14:xfrm>
                          </w14:contentPart>
                        </a:graphicData>
                      </a:graphic>
                    </wp:anchor>
                  </w:drawing>
                </mc:Choice>
                <mc:Fallback>
                  <w:pict>
                    <v:shape w14:anchorId="012183D8" id="Ink 2220" o:spid="_x0000_s1026" type="#_x0000_t75" style="position:absolute;margin-left:197.75pt;margin-top:-22.6pt;width:127pt;height:55.05pt;z-index:25358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6Tvd13AQAACgMAAA4AAABkcnMvZTJvRG9jLnhtbJxSy27CMBC8V+o/&#10;WL6XJLyKIgKHokoc+ji0H+A6NrEae6O1Q8LfdxOgQKuqEpdovWNPZnZ2vmxtybYKvQGX8WQQc6ac&#10;hNy4Tcbf3x7vZpz5IFwuSnAq4zvl+XJxezNvqlQNoYAyV8iIxPm0qTJehFClUeRloazwA6iUI1AD&#10;WhHoiJsoR9EQuy2jYRxPowYwrxCk8p66qz3IFz2/1kqGF629CqzM+DQZkrzQFyPOkIpx1/mgYjgZ&#10;8WgxF+kGRVUYeZAkrlBkhXEk4JtqJYJgNZpfVNZIBA86DCTYCLQ2UvV+yFkS/3C2dp+dq2Qsa0wl&#10;uKBceBUYjrPrgWt+YUuaQPMEOaUj6gD8wEjj+T+MvegVyNqSnn0iqEoRaB18YSpPY05NnnFc58lJ&#10;v9s+nBy84snX8yVAiUQHy389aTXabtikhLUZpzh33bfPUrWBSWom0ziexARJwqaze1qc7sKRek9x&#10;PJ3Nlq5cpHh+7p6frfDiCwAA//8DAFBLAwQUAAYACAAAACEAGE2U3UoXAADsRQAAEAAAAGRycy9p&#10;bmsvaW5rMS54bWy0nEuPHDlyx+8G/B0S5UNfKkvJR76ElfbkAQzY8MK7BnaPWqln1FipNWj1vL69&#10;f/8IkplVXRrsoQzNZmeS8Y5gkAyy9g9//PXzp+7n+6evD18e3xzCaTh094/vv3x4ePzhzeF///Jd&#10;vxy6r8/vHj+8+/Tl8f7N4bf7r4c/vv3Xf/nDw+M/Pn96zbODwuNXvX3+9Obw8fn5x9evXv3yyy+n&#10;X9Lpy9MPr+IwpFf/8fiP//rPw9uC9eH++4fHh2dYfq1N7788Pt//+ixirx8+vDm8f/51aPDQ/vOX&#10;n57e37dutTy93yCen969v//uy9Pnd8+N4sd3j4/3n7rHd5+R+6+H7vm3H3l5gM8P90+H7vMDCvfx&#10;FPKcl39faXj365vD7vsnRPyKJJ8Pr67T/Nv/A83vXtKUWCnO03zoikgf7n+WTK/M5q+/rfufnr78&#10;eP/0/HC/mdmNUjp+6977t9nHDfV0//XLp5/km0P387tPP2GyMAyEReEdXl0xyEt62Oam9LDLN+nt&#10;hTs3TVFvb4ditBZS1bXPD5/vCfTPP7YYe/4KYTX/+fnJhkMc4tgPax+mv8TwOofX43DK47hzRYni&#10;SvPvTz99/djo/f1pi1fraVZzzX55+PD8sRl9OA1pbFbf2/wa7sf7hx8+Pv8uclHcsFvsXBmJFk5d&#10;0eR/7r9/c/g3G4ydYXqDqTLHLsXQLcOQj3cD/5YxHRlRwyEc8jLOx7B2Sz9OUzyGbuiGYx87Xo6h&#10;D13Qx9CH2lMA5i5k+uY+jH1ejrEfgR8MC2B6IAOSWnj2UILA9j50s9iEDgLp2EMNMvNx6mPqEw2C&#10;df4GFSVU6uPcxyVCLkExROuSGHnNRh0JwATPsU0VMK1Fz2vvDq/eBV34Q+TkoYtxPvZp6abch1UU&#10;0WTT70KzomXlRK/EACH3UR+5S13E9qMsgJH7CeOkcTJxjawR3AQ19CqvpBaQ21NAatmesir2rVzV&#10;IaXcFNu7HGDSpC6kbl7AQeNgRhRplxhiRkgeUBMfsVt4J4QQ2RVzw8tWXZIkOB+rxTHLN3PuYp6W&#10;IoXkAsLJSiTTRDjepO5q2AYrrtLR7GjoRkQPE9RQzpsKsKQB6pK+YPc9TuYcx9Q2pmItAZGtD3OK&#10;R8KzzyHNZ3m8po5/dhRagvrv77//ev/M5BXDKcfD27iELk1LN09LGZrjghVJ5Ifh0I8W7Sg9TubP&#10;2C/y7sxI5o+CNSBpH7Ok1VuyMQG8YdA00oQf1Rem4Xbyp3U6jcifkD8PZIs4x+l4hxRkF0bmcER+&#10;NAjjetTgxY4TMaS3GYEspUzrlG4n0ZTGU54Ob6dMtA7EeEjT6NkOq2BSkl0k5y1KIEo32DAuXZIV&#10;aTVvm5WVmIZuMlP3/seSFToAJRA6szyAUj26EqvobRaPvMU+31Qx5vRwSmiGRmO3TgzdXGJlHuMN&#10;LRjCOp4CfIYpd+NClK2TMZruworTsGA+9Ct+VLAF0kJVPRDGMupA5rSYnGU9QeX6Eiw2gTCT0Tkx&#10;4dDJ4NLLiBlvFwsxxeU0SJWcNb5WRFsGoqGPhOh8l1MkIPrpEOZDn+NIRq4JQqml5RnCVWrZk790&#10;EO3KQLlP/VTTt6PS37IWeI5jLVu24u0qDBOEUmxgthiZSp1hZSsRRI5ZmCed6oCOfzCt28zIWmcW&#10;4AV9eh1OHfpw7UTBemjeZPSWl+07gYAG3oSQvGKuh9HzHvVV4pWgoZQOoQCvp9HSSiMcJ6amxAxJ&#10;MtvksfcwGQCzMAQ0dyaQ07pl+U0z3lwe/XHhnJPanaE6zIDiraa9xayFsU27YldLHJZGtLaQKMFg&#10;TaBXU5guQFVqRtmAvt0igQQiaxUnlCY5abC5eZ2QdumWKclYJntD2zSs3C6Co8iK5pWDsSOQlH1v&#10;ONimOFjamNaVdKq0oGUmMwErubuR2YGhFjIbIyY0+rGSSexjoVrJfIEhLDZqAEnnrcNAq/fM+Op2&#10;jF0YyitiUTuq5UQc32rVynpl0roT4jJOCQhikAR/1AqUdagvYCBiznEYJ1WI79urHKC7yCa5Fk2S&#10;BmRpLISxX8WVRvH2UVh5SD8Tx7pFoejh8VG7jW+hDwyk7OOc1l5G56SncQUBG8gKaSN1DVu9Jr0E&#10;3aM7QXVu4hp1CXKBUYhIHo9YFxcoliY0Ja0dyVzGSgQlZEkCEriQ1B/rkUSFMw18LH0kQ9DG58js&#10;q81EpGMsI5f8z8q0mBs2otLSsA/camf0gqBr55ACp0nMK6iajIZgvcOEqyYCng6D8qbaUSxhJKMt&#10;I0TUqZU+BGt89F795SIRvOrWCoOZIpKbyFQoesuxvA7zKbEsHeLcpYRhh5g1by53fb7LcZ6Ph1mr&#10;AF49oIsK7cNVuLRLMZW7UyqaQRvUprXM0WiVDyV8AkVDlkEp+1UP2jvfkBdFnmZ8phQB0asUzl/t&#10;Kpmt3bo7X54LC7wkEypvomktYkIHTEo3QBfvxt6EMJjSK6n3irL9okXSOKHCQchOWjyF2wSQNvah&#10;SbF8QNE4Ccqpe0tgPyDBIztNUamSGEmzUBHL9u2SgkZbMoBmXD0HVJmdtjoaOzdBpe123HVfWsWN&#10;acKIhuvSOEk+U8nYmn7uQqMrKzim2cpkEONqK5HRUsD/jKzKYmBLm1aVBtKcqAdoRZ/mfLuJLrGP&#10;OE0royMsTCBMdFNdiGftKg4xaMuTVrbJo3b4qzwxs8Fgi6QtDxtjReHUj2y+XfRmUqnrjjQLXSjq&#10;YB4nxYJubVVOFE7BXszvyoHUL3YWHxnKwKiwsai6Aqr5VPYUtQYKA+vYxdYO1MXjaW44c0nDcmrm&#10;V1Nh6zBCcBPTK1A0NbJ6b5UGfbyMSansHVLgLCo8KDTzjoggjls34hTZArMCX+w8KFgwaUQtwWfK&#10;Yle0rKI5U6PhTd82zgvQ/Th58S5V2iD8lgAA7Vif0zATmEeM0lVQM0Sx1gbq3DYBYEFTcwVvev8G&#10;2lXIRoFdF/ukaViOPWt3amCMDCNefSffSHKjfimzW5Cnes8+GgPvKP2SZUd40/B3oHb+O4Oy4Xa7&#10;xDGu43SaZxLHvKpcwvSUbVbVbjTfxWFWNTYdQjr0M2t9RjAltB7gY2AlGlSZpZHVNcljZibcRilT&#10;HebwPRTW5F2yB2AU3bKs3q19Fxls7zVZsMlgTiU3ycs7P+h913JpWZlZRrccpsUkRNjPy8msmr1L&#10;jAucAkoC2MBzD6mpOmjjK1kFJMHNmRLCFNpji6y473qa530MAc1CELAUqTZM1AJu58opT9nmgBQm&#10;1plTR44vxZicNQd4lSmryjt0Kz5EWFWZEIrNhdVFNAOojsSSVYVgVeesGiUzeVlpoY6C4mxBIcCG&#10;gdUeqdutxiR0Q3XmkYPETB2PGno3IXGIqNPPd/EuBpbNh/HQB/6bw6QqaEdlZTpqNmGDlJZjZoqV&#10;P8iebFRJo8QVu3M7RmhuPIsFOYYeD4+zkBCYesx1lzgWFNZTMS0CIHVJzIPG4+uMlgaDB3YLv9ai&#10;dkVUQVNVMGJ4qFPu4XiDnRIaJ44EdiQruCYScG0jgzQUwrHKOMbbuWmmBnhKctNAMI2U5wLHH6W6&#10;OXH4QVkOT1GrzkdCRacorNQllTRm5VFFLVqa1aQ8HVoGyiNoAVyUSzlmAYFPhjMZgi096xySEPmH&#10;rRSlM7JUN1LssyJfIMzZKtywfEdQ5tNIvkxpmbopMTWXkyvqd3EhKr22vDnNHItyZVFgql39kAHM&#10;2dKwuNyN5MHhvXpvjt6afMlAZ5+To5+TcnuzxII4PkByhVBidI+Dr7QFf8nI45LBLjeZLzqyvTY9&#10;UaZm3iQEtW5k+cY36MDByn2myJNElvr0wat/CIyYZKHDX0SHnOpr3rswklGSgkfGp9ok0a+NuNOq&#10;phHd9u7m3YgXGdhgSwYyLXJnwoVsRc2nJ5sQpyurcijs6ZR3RaYJbKo0LkZfWkrHpo/MVnVzE9pI&#10;rIZwSsICXXiV+K5JFjLt6aVfPZLbmijLkJI5kGM0UMPPU5huOHqp350C+4a0Uo1muLSznhyp8B2S&#10;dg0cL2mOlwJ+Cmt2MBFlGgs0s0mRvahotjTTGJCvfVO3ypV4Agfo1BHP2pmq0ynglYGZwshVbluP&#10;s0Ys4RRbytZbHKs8q9yhHICjbdVRw9Ei0FSyogzzB1GBSAsVNibGkQlxTd2CpKzWNwaEuaai4Tji&#10;FvzD4icrkFuZqIpjgphwdbiCtVmkdosUUvBUC/36cHUuewBSjwYf0KjWT+N6wy0kB1MzS0FiITD+&#10;Av7v5jgkP6aalbSJBcorc+RQHqtw4rTU/VoxEgJKNhYfkhF7M/6SJh1KHKz1SP7BSozo4dpKaT6A&#10;PlO9fdApm8mO3xipoqRjDw0VL7FpXtSR+zlhN/OeSjW8Zk9Lb+QdPMmsQ7mfRCklpy7rP/E2mSWN&#10;ODVxxMZ91/pdWsFsathAhkTDc4Kut94Hwki9jAr27llnDl0emTGpFzLjjdqoSFA+2LUgz2p5mzNu&#10;8AZmWbJoVrVyVZo0PoWnaIszTzjs3zdj7Hs3eNezKFKRt25vaQZ4yVOgkkX2KazdimDStJOpEXHq&#10;F7aWzE5LT1EyNc5otf7bpcYwcNx9om7yNo4IywUCKo7cSPEB4StqPwrPo62oB5YCEtUW0MyZuMv2&#10;L2xlWB/jJlpyZJ60N/YjN1wsh2Fe1tMykshnCTvMrP792D6wLuGYVqO350jRDsAlDGAqAjHHTloj&#10;afo2CbUtUIWCU/NohwQcS99wAaW7Mek0cmbMDQJWAJSrdKhbzTpwO+PAacyiYtXMooANyWrnHQSN&#10;Qk4DfhdTfHg0lXAooeFxsg3AXbD5ljOTnZSNetIcQ03+YQ5AIAYQG9Tc+5hKDD4OZ8+iVabbxbQ+&#10;MJyaFCH6IklrebSPVH2YoMxDdjlCiy9Srm4pMaVYilG/ZhsoqT7BX4a77hUhgVQXH3uWd+N10aJB&#10;LYtUeMGcGYyGC0IuJjT5J7xiNTfht2CdyFXqZ8m9ZlmJbLQcRc8rTTTTgSfIalpysAQkmI/cfWIH&#10;wJUJolK6mc5eqzYiVezIplaEWcowfy/hlrMjlwDCaSEZcKskTHDYXXXQLSzd4GCETTMT5YgW/TLL&#10;najdp8xNk37RmBrSLS9FxCkF24xoTLEI4V6EL+AI2rt+ZNyTeJBqPLBnv2FmjCvXPtjyhaBajW2C&#10;ci01BF3CgOd8iFQs5R60ZgQXR+lbgw1H60+JNj7tQwFYBjQgAJQCDmOFccp8SNWOsZnZsmjYJB3q&#10;0sjEz6yf2f7TrSM2tsWwYSmHAW6od9bVKBXL0BvxMkavWXa4Y2pgwUypTCvmPOFxYhFpJ/Zb6Mll&#10;NleNdw9+/SkBbwEtKJr4n5mmrR/aSFEPH+x1DZO0VfcvG44TsCFsw9lQFI6yrAjTKgeQ7IgY2tjB&#10;xrjqAiPCqviveEWBkkHkBlEzd4AvzkVMvReZXTN1vEzPBcpEkgBOZKfsLq01Kd0u2veZQdhlkgV2&#10;WrgMTZ4LPDfkmeiNX9EADKlh8sqqzlBQ9OAwOuxjpKgpwI2Dvs7BAXZwSQtJYHU/z4yhDTJVivWG&#10;ezZsEfMpKQznRVMo+5Zt37YwIJjlM2EYSVNH3CyP2pFoCYZiAveFhDWVpHPTjDfe1c6fb33I1zIM&#10;050ikmV+lyDCNQpt7KeeNcWkKic3RYzDxqBiFgeaH7Tm8CCt5hW8SWftdgGWpE/dvuSVKrnDiUUh&#10;0MhLp+IROZh3868jMH4kvGpSWwWk6KsOCS1K0G2WMD0KJ5nlXGCQDdE6XGfX0Gu+mswIizaAhF5p&#10;GS89IOCY6jH+O5ouvlSRVySeBeleWPCBol+cVfFTwYxMqHnU0U0x8MmVSgHEii4lkKGZPbqtimOW&#10;0pJGQviHWEK4ysqLDQR78n4uMSEg8hrDrHmRZuby4Rm8JCwppHnM2BWlnJ2JW1mo6VxpH3F2o4Lz&#10;TM24WiMkqo0UOlWXGkY/8uwyi9xbTgZLGE6LVgTDrGzKumAbhSP3ExmGkQIKxUnVxijH21LSziIo&#10;vqG8mcyMuRnW/boPODes1FZA1LHButhcQaqqo1Dd7pAN3TDML7ThCHBsGy6H7In93ruzLUSufFRK&#10;dLXQ2+i5VMJ2SQGSyvzxMFeJjndijxmdLhTyWDUY0a6+dz6XcoiS7rDLMKwStBGmvgkhcZGVRb2Z&#10;wY0pmnuTF+kEDIq+CiLvYHi7URQt/3WAZlAD5tbUGf1LkYXPPz333PXhoEUj7xcpH0mt3zsctgln&#10;pExFZG6gTUZjhTmgZZVhW39xWOeXjZpIO/XA2JFpeaiMarOh8TT5APUPGYxX1JMstOmjyU/CkzZs&#10;ppgCveon/7I+u+E4HHNKp1nb9MxvSdhS5W6mguXbdJ0/sB4LB6lcZMaSRWY51mO2dsvK0sVUQhN1&#10;W5MMb3qZkq1pC2Zv4ikoM88eXfTEtvT7YDAmLsOu30iKDAjFIxxabVLsYtOkqypctovfpmDTo8nR&#10;RJdqLlphXWFd5jPRXIxr9jG6V2CdugvStmwYiCOiBr1XwcXehHdXFNBKRghXsK807S3AvGCKcgQm&#10;bP8A4NJh8jRiF+O7FVtMgwURtj3CI2cp5pujDMroGqtqrWJzdZyZrn2IZJXIMMtHdY1jOpmX/cUq&#10;xQPWX9R2wUSshoIB7X3iMp61nFNANO+l2Zbj+qvJhAUuw+xMx/MPo6OHSJi5UbiskU1h1dt5UZWD&#10;MqtW+C9MtBevdrsdCtmNeDWWWgrXPW9110Hl7bq/7B5RLd00qQAVuAbBvr0GBH04X1R38bK9i0eL&#10;GqlRaTiCkEFXTJKjAe45jVI1CqvSzMKFpaKdP7DfY+V0y5Q5rctiP0iJK1tokiXCDUstbVLf1xZi&#10;PlCDCwubah02MHewupLoNVW4Z7wFp9JefKy7ynyR6EHScbtwfHXPLXlTt19WVfWIIbegjOOjk7Wo&#10;rcpZ5bMwL2WDPctqxcJejj4fOi6FB4MD6VlHqYwOhgulKjvY3PalbKBaI//a/A+FLSR27YZe2Nof&#10;iAuUd0eQIYzQOTlIULyXy6lNcRQ53vJYOswxraeR1WjCfaxGB6QaODb0aZBLPXZ8Q2GVUpEcxXij&#10;IoHgyM2P4+qAccmlljS2p20d5CbuoHWz7jSDpfOuHYyb000reDOrLioMFGnI9Nx9pBzHKLerz1TS&#10;o0qfhY0jXzrsxRjeSeTi7YVEIwRuzt1giw4uWuG0E7yJ8MLbrvsVTkKRBY2fQTnQ3h5FEIhyh5wf&#10;ld1wuTNPw3rKLHewK+MyKWPgUxzNRo6fNdxx+2c9HoDgbgwgiR/QcrLFhUMlbU66qPdrlcxfHCPR&#10;z6N2s0iLgGrDM2VdfzNG1R8juwtssO2sVKDOUP6pD4SDpugXytXyzrKa2YYxvz/r7BaMiSmWoMpP&#10;PjZblhBS6yna8sdmIopgWFOX2TKBPjNeh0kXthixWlLyazCCe2hbeFG3YSJ6oqGQVhMMmvrqqGIX&#10;3gKqUjmNooljn32ADnWjiyWMlh5iYqwasJoEBrTADMfBSs8LHBqMjAxlNGUvNZnCPDhp1JEIlU6u&#10;q4ppOvshl/FDfnXJAoa7PZ2oxGkdprRzo9E6DO8CuwhzRtZUgpljS0qRvcAWYvG5Xq/ydoNLzIbc&#10;0MyZW7vLLc63HMBrjKfZTuq0XwkM4O2cfYyce1A0IFFnlRBMCe5aSgYZqUnaZN/rYfIKFBX4NREI&#10;XPChKqEPFYvth1vy645Qc6Lb1jkYDYzR2Ok3Dp7VSeidXUVunkA6n93dpiq/uBeqqzYA0a26GJy+&#10;2L0zxBBOlXvWBUpLA3t4/T8DsGF1P4qmUd3cZk3gcWO0v6WDljiH04SDuEmlczgctCz1J9D6YXD9&#10;CfQ85GS/G0YwZQ7M5b+d0e2zG0YMv6kddfSEJIzGaaCUZFch9XtmrFSOW7gl4FM7FtKPnPV7XxbW&#10;+o01szzC6TTapLS7cS4ve3HuukhyrQu4/M8rx9mXh1Tb/93F2/8DAAD//wMAUEsDBBQABgAIAAAA&#10;IQBhOwFo4QAAAAoBAAAPAAAAZHJzL2Rvd25yZXYueG1sTI9NT8JAEIbvJv6HzZh4g61ICdRuidEQ&#10;NRAJYDhvu2Nb7c423S3Uf+/oRW/z8eSdZ9LlYBtxws7XjhTcjCMQSIUzNZUK3g6r0RyED5qMbhyh&#10;gi/0sMwuL1KdGHemHZ72oRQcQj7RCqoQ2kRKX1RotR+7Fol3766zOnDbldJ0+szhtpGTKJpJq2vi&#10;C5Vu8aHC4nPfWwXzzePLx+t283w0u35tVm3+FI5rpa6vhvs7EAGH8AfDjz6rQ8ZOuevJeNEouF3E&#10;MaMKRtN4AoKJ2XTBk/y3AJml8v8L2Tc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LpO93XcBAAAKAwAADgAAAAAAAAAAAAAAAAA8AgAAZHJzL2Uyb0RvYy54&#10;bWxQSwECLQAUAAYACAAAACEAGE2U3UoXAADsRQAAEAAAAAAAAAAAAAAAAADfAwAAZHJzL2luay9p&#10;bmsxLnhtbFBLAQItABQABgAIAAAAIQBhOwFo4QAAAAoBAAAPAAAAAAAAAAAAAAAAAFcbAABkcnMv&#10;ZG93bnJldi54bWxQSwECLQAUAAYACAAAACEAeRi8nb8AAAAhAQAAGQAAAAAAAAAAAAAAAABlHAAA&#10;ZHJzL19yZWxzL2Uyb0RvYy54bWwucmVsc1BLBQYAAAAABgAGAHgBAABbHQAAAAA=&#10;">
                      <v:imagedata r:id="rId499" o:title=""/>
                    </v:shape>
                  </w:pict>
                </mc:Fallback>
              </mc:AlternateContent>
            </w:r>
            <w:r w:rsidR="001F56FD">
              <w:rPr>
                <w:rFonts w:ascii="Aptos" w:eastAsia="Aptos" w:hAnsi="Aptos" w:cs="Times New Roman"/>
                <w:iCs/>
                <w:noProof/>
              </w:rPr>
              <mc:AlternateContent>
                <mc:Choice Requires="wpi">
                  <w:drawing>
                    <wp:anchor distT="0" distB="0" distL="114300" distR="114300" simplePos="0" relativeHeight="253450240" behindDoc="0" locked="0" layoutInCell="1" allowOverlap="1" wp14:anchorId="552A1DFB" wp14:editId="6145A218">
                      <wp:simplePos x="0" y="0"/>
                      <wp:positionH relativeFrom="column">
                        <wp:posOffset>1104900</wp:posOffset>
                      </wp:positionH>
                      <wp:positionV relativeFrom="paragraph">
                        <wp:posOffset>-34925</wp:posOffset>
                      </wp:positionV>
                      <wp:extent cx="771190" cy="317880"/>
                      <wp:effectExtent l="38100" t="38100" r="10160" b="44450"/>
                      <wp:wrapNone/>
                      <wp:docPr id="794368033" name="Ink 2087"/>
                      <wp:cNvGraphicFramePr/>
                      <a:graphic xmlns:a="http://schemas.openxmlformats.org/drawingml/2006/main">
                        <a:graphicData uri="http://schemas.microsoft.com/office/word/2010/wordprocessingInk">
                          <w14:contentPart bwMode="auto" r:id="rId500">
                            <w14:nvContentPartPr>
                              <w14:cNvContentPartPr/>
                            </w14:nvContentPartPr>
                            <w14:xfrm>
                              <a:off x="0" y="0"/>
                              <a:ext cx="771190" cy="317880"/>
                            </w14:xfrm>
                          </w14:contentPart>
                        </a:graphicData>
                      </a:graphic>
                    </wp:anchor>
                  </w:drawing>
                </mc:Choice>
                <mc:Fallback>
                  <w:pict>
                    <v:shape w14:anchorId="51FAAF49" id="Ink 2087" o:spid="_x0000_s1026" type="#_x0000_t75" style="position:absolute;margin-left:86.5pt;margin-top:-3.25pt;width:61.7pt;height:26.05pt;z-index:253450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R5QLl1AQAACQMAAA4AAABkcnMvZTJvRG9jLnhtbJxSy27CMBC8V+o/&#10;WL6XxJQCjUg4FFXi0Meh/QDXsYnV2ButDYG/7xKgQKuqEpdo16OM5+HJdO1qttIYLPici17KmfYK&#10;SusXOX9/e7wZcxai9KWsweucb3Tg0+L6atI2me5DBXWpkRGJD1nb5LyKscmSJKhKOxl60GhPoAF0&#10;MtKKi6RE2RK7q5N+mg6TFrBsEJQOgU5nO5AXHb8xWsUXY4KOrM75UPQFZ7EbSCfSMOjT8EHDXZry&#10;pJjIbIGyqazaS5IXKHLSehLwTTWTUbIl2l9UziqEACb2FLgEjLFKd37ImUh/OJv7z60rMVBLzBT4&#10;qH18lRgP2XXAJVe4mhJon6CkduQyAt8zUjz/l7ETPQO1dKRn1wjqWkZ6DqGyTaCYM1vmHOelOOr3&#10;q4ejg1c8+no+B6iRZG/5r1/WBt02bFLC1jmnOjfbb9elXkem6HA0EuKeEEXQrRiNxx1+YN4xHLaT&#10;aOnysxJP962wkxdcfAEAAP//AwBQSwMEFAAGAAgAAAAhAAFmhEFWBgAA4xEAABAAAABkcnMvaW5r&#10;L2luazEueG1stFdNbxs3EL0X6H8g2IMvS5nfSxqRc2qAAi1aNCnQHhV7bQuxJENax86/75shd7WK&#10;5cIHFYal5XBm+ObNB1fv3j+v7sXXbrtbbtZzaWZaim59tblerm/n8q9PH1SSYtcv1teL+826m8tv&#10;3U6+v/zxh3fL9ZfV/QU+BTysd/S0up/Lu75/uDg/f3p6mj252WZ7e261due/rL/89qu8rFbX3c1y&#10;vexx5G4QXW3Wfffck7OL5fVcXvXPetSH74+bx+1VN26TZHu11+i3i6vuw2a7WvSjx7vFet3di/Vi&#10;Bdx/S9F/e8DDEufcdlspVksErOzM+NannzMEi+e5nKwfAXEHJCt5ftznP/+Dzw8vfRIsZ9vYSlEh&#10;XXdfCdM5c37xeux/bDcP3bZfdnuaCyl145u4KmvmpxC17Xab+0fKjRRfF/ePoMxojbKoZ5vzI4S8&#10;9AduTuoPvLzqbwrukJoa3pSHStpYUkNq++WqQ6GvHsYa63dwTOKP/ZbbwWoblM7KxE/WXHh94fTM&#10;6DRJRa3iwefn7ePubvT3ebuvV94ZWSuRPS2v+7uRdD3TLoysTzk/ZnvXLW/v+v80roGz9Vg7RzqR&#10;y0nUSP7sbubyJ25GwZZFwKEYq4UJTrRt9M2Zsmf6LDpjGmmkliqabBsVhbEqtLHRygqjW9eoBCPl&#10;tW5gLXRjBb4bI4wyjTJeeA+hScpBADurSAnbrNrSplNGR+VjAw2YwhymevJc5INL3oA5KfFZ+MRz&#10;UWqFIWuVlHEqB9YAssmhZKOBrIr2buCSN/hrsCDRYFGOKUeyddmYfqbiIymrnMt7fHvH5VwyJ8zs&#10;jBZQGHewrIghHqMM4B64k0jC2tCATmdVtNodjI2hUt+adO6H329udl0/l97mWZCX3kRhYxTZe6oD&#10;o1EL4czn6FAKWpoklU/JIbpWte0eNwfBiR3ZpVDeuCiMgwuyKYwcExWCh+wxVSwqWRiofE1U/NpM&#10;vPpGWYfTbEJZE0hmnYqHMHByyqLUM2WC3e+LmxQJ6sSG/IwODhZVjW2scESMxR/XO9yQaywI4PEF&#10;BcgVTybspTbKYEG+AAghlcILOOAlD2RKOZnmidrUFbERPgof0MZRtU459Dy627TKQIaucsLFBkNA&#10;0RJS1OLQY0wa3HNIE6yMD1LI+dijQdAOOSpKpZK+9+GYLgMdTAxvMHoMVBB2iKZxwqPldDpdN+CW&#10;NDNc0pdJI+qU6lzUGIvOo3rwriFVkG3EWPQCI5DGG+aZii21qVbJ5/aEcHDmTGd5mTO4ypgDkdqT&#10;4HiPSYcZ7aRyicrZoDND8FQnYzYgJHZLGQ2LSnvJDS9onKMbGtyKWSEghJaFp8pCMdVeJx/DDC/P&#10;ZIqQSRu1EmBmIcEojkiN9UhXq6xtGzw5eDV48Kgv10SFgzx2NB6sceGEhLU0zpC/nAA+aJE1z7Nw&#10;Zs5iaBvppTLIoMMI44CIFFThnifukyIaGSqz6aBFJ2oDw3vRvu7fYEkIhiY5hMG5AaWT/mAR0NWk&#10;kuFEC0jgC9s8ThgFZg7u6cbijsQAp3M4jTQl6n2DS4WziJcAtJbNE2JwCunXHkYs4BQy3LOixcWA&#10;GwLeWxoXey7pfGLkwHAAVqgieIMEahwDW/BGdcXoISinl9qjAZqFs+hKGGnlMIy0w9sH6tChIwuM&#10;Wp3jHIRrEiGKVmD4E0ALE+jTV4toos+NRSk6sEQzBtcsfDORHE7livwc1EQBz4ApDTWN4GlYEOyS&#10;DsTLOEhriL3sDjpTOSOGPkYvDE7XHjYm/DZK8hKTnV5bjPYplHkSTMqNtNKiQ4LO6GaD3lS5EIB8&#10;cgAIjCLAP+WwDBcOFs8vYiWJxwjBYMFcEHR7YF5jxhxmCumAIrnnLz6guKun0QY7p8+6qFuFykM9&#10;IxwrolSRU7rxS7+QFi2KFycCoDQqW2HpqjNtkyJKwKqk0S94zQoiuTQEWQIekzgGX+SFiMkzoxzH&#10;Cp9cageH75mbPB8aTDZeGpAqkB/k4BWDU3ol9oYqphgqDCqToFyk1we8OiiU2AnfTm12EdWaM25j&#10;vKFmm+r1h58j5c0Uv1JCxBDA7MLty9Vav8TBathzFjWEIlCtNadrLGdaN/OAajVexoJG7XhdoUYP&#10;ePQSTT+oAmATUktDmR7oPYa+c7b+Ozz7X7mX/wIAAP//AwBQSwMEFAAGAAgAAAAhAAPmUvjfAAAA&#10;CQEAAA8AAABkcnMvZG93bnJldi54bWxMjzFPwzAUhHck/oP1kNhauyFJIcSpEAh16dLC0G5u8ogD&#10;8XMUu2349zwmGE93uvuuXE2uF2ccQ+dJw2KuQCDVvumo1fD+9jq7BxGiocb0nlDDNwZYVddXpSka&#10;f6EtnnexFVxCoTAabIxDIWWoLToT5n5AYu/Dj85ElmMrm9FcuNz1MlEql850xAvWDPhssf7anZyG&#10;w+Yzs/Wk9nKjXtbr9JBs1SLR+vZmenoEEXGKf2H4xWd0qJjp6E/UBNGzXt7xl6hhlmcgOJA85CmI&#10;o4Y0y0FWpfz/oPoB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9HlAuXUBAAAJAwAADgAAAAAAAAAAAAAAAAA8AgAAZHJzL2Uyb0RvYy54bWxQSwECLQAUAAYA&#10;CAAAACEAAWaEQVYGAADjEQAAEAAAAAAAAAAAAAAAAADdAwAAZHJzL2luay9pbmsxLnhtbFBLAQIt&#10;ABQABgAIAAAAIQAD5lL43wAAAAkBAAAPAAAAAAAAAAAAAAAAAGEKAABkcnMvZG93bnJldi54bWxQ&#10;SwECLQAUAAYACAAAACEAeRi8nb8AAAAhAQAAGQAAAAAAAAAAAAAAAABtCwAAZHJzL19yZWxzL2Uy&#10;b0RvYy54bWwucmVsc1BLBQYAAAAABgAGAHgBAABjDAAAAAA=&#10;">
                      <v:imagedata r:id="rId501" o:title=""/>
                    </v:shape>
                  </w:pict>
                </mc:Fallback>
              </mc:AlternateContent>
            </w:r>
          </w:p>
          <w:p w14:paraId="67030521" w14:textId="6EAEFBDA" w:rsidR="003E6A09" w:rsidRDefault="00294D68"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3585408" behindDoc="0" locked="0" layoutInCell="1" allowOverlap="1" wp14:anchorId="1625ABAF" wp14:editId="344F742B">
                      <wp:simplePos x="0" y="0"/>
                      <wp:positionH relativeFrom="column">
                        <wp:posOffset>4265410</wp:posOffset>
                      </wp:positionH>
                      <wp:positionV relativeFrom="paragraph">
                        <wp:posOffset>-25335</wp:posOffset>
                      </wp:positionV>
                      <wp:extent cx="35640" cy="189000"/>
                      <wp:effectExtent l="38100" t="38100" r="40640" b="40005"/>
                      <wp:wrapNone/>
                      <wp:docPr id="1459021262" name="Ink 2219"/>
                      <wp:cNvGraphicFramePr/>
                      <a:graphic xmlns:a="http://schemas.openxmlformats.org/drawingml/2006/main">
                        <a:graphicData uri="http://schemas.microsoft.com/office/word/2010/wordprocessingInk">
                          <w14:contentPart bwMode="auto" r:id="rId502">
                            <w14:nvContentPartPr>
                              <w14:cNvContentPartPr/>
                            </w14:nvContentPartPr>
                            <w14:xfrm>
                              <a:off x="0" y="0"/>
                              <a:ext cx="35640" cy="189000"/>
                            </w14:xfrm>
                          </w14:contentPart>
                        </a:graphicData>
                      </a:graphic>
                    </wp:anchor>
                  </w:drawing>
                </mc:Choice>
                <mc:Fallback>
                  <w:pict>
                    <v:shape w14:anchorId="2F53025C" id="Ink 2219" o:spid="_x0000_s1026" type="#_x0000_t75" style="position:absolute;margin-left:335.35pt;margin-top:-2.5pt;width:3.75pt;height:15.9pt;z-index:25358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8ns59yAQAACAMAAA4AAABkcnMvZTJvRG9jLnhtbJxSXU/CMBR9N/E/&#10;NH2XbQgEFzYeJCY8qDzoD6hdyxrX3uW2Y/DvvRsgoDEmvCy3Pdm556Oz+dZWbKPQG3AZTwYxZ8pJ&#10;KIxbZ/z97eluypkPwhWiAqcyvlOez/Pbm1lbp2oIJVSFQkYkzqdtnfEyhDqNIi9LZYUfQK0cgRrQ&#10;ikBHXEcFipbYbRUN43gStYBFjSCV93S72IM87/m1VjK8au1VYFXGJ8mQ5IXjgDQQBWcfNIyHYx7l&#10;M5GuUdSlkQdJ4gpFVhhHAr6pFiII1qD5RWWNRPCgw0CCjUBrI1Xvh5wl8Q9nS/fZuUpGssFUggvK&#10;hZXAcMyuB65ZYStKoH2GgtoRTQB+YKR4/i9jL3oBsrGkZ98IqkoEeg6+NLXnDFNTZByXRXLS7zaP&#10;JwcrPPl6uQSokehg+a9fthptFzYpYduMU5277tt3qbaBSbq8H09GBEhCkulDTJ2fEe8JjmvOkqXd&#10;Fx2enztdZw84/wIAAP//AwBQSwMEFAAGAAgAAAAhAGhZEYEKAgAAywQAABAAAABkcnMvaW5rL2lu&#10;azEueG1stJNNa9wwEIbvhf4HoR56sWyN/LU28ebUhUILJUmhPTq2shax5UXWfuTfd+z1ajdk01OL&#10;wUgjzauZR69ubg9dS3bSDKrXBQWfUyJ11ddKrwv682HFFpQMttR12fZaFvRFDvR2+fHDjdLPXZvj&#10;n6CCHsZR1xa0sXaTB8F+v/f3od+bdSA4D4Ov+vn7N7qcs2r5pLSyeORwClW9tvJgR7Fc1QWt7IG7&#10;/ah9329NJd3yGDHVeYc1ZSVXvelK6xSbUmvZEl12WPcvSuzLBgcKz1lLQ0mnsGEmfIjSaPElw0B5&#10;KOjFfIslDlhJR4Prmr//g+bqreZYVijSJKVkLqmWu7GmYGKev9/7D9NvpLFKnjEfocwLL6Q6zic+&#10;R1BGDn27He+Gkl3ZbhEZcI62mM+G4AqQt3rI5p/qIZd39S6Le41mbu+SwwzNWep0tVZ1Eo3ebZzH&#10;7IDCY/jemuk5CC5ixjMGyYOAPBI5z3wIs4urmF180nw026Fxeo/m7NdpxVE7drZXtW0cdO7zMHbU&#10;L5lfy22kWjf2r8lz41O2886VlzjZicyd3Mmngn6aHiOZMo+BqZUsI0AywSPvM8dPCA4eZcBpQvHN&#10;g8ciAgmwkAP3EpZFuBSmXszihEEaepxwhpuAE7Eg3GMxEYLF6cITJETEKXgRQ95hBLEHwMSCgRDJ&#10;K9O7NvA2l38AAAD//wMAUEsDBBQABgAIAAAAIQCJ5VZ+3gAAAAkBAAAPAAAAZHJzL2Rvd25yZXYu&#10;eG1sTI/LTsMwEEX3SPyDNUjsWodIJCHNpOIh2MCGQvduPE0C9jjEbpvw9ZgVLEdzdO+51XqyRhxp&#10;9L1jhKtlAoK4cbrnFuH97XFRgPBBsVbGMSHM5GFdn59VqtTuxK903IRWxBD2pULoQhhKKX3TkVV+&#10;6Qbi+Nu70aoQz7GVelSnGG6NTJMkk1b1HBs6NdB9R83n5mAR1LPuv2dz97Sdvz5G4odCb29eEC8v&#10;ptsViEBT+IPhVz+qQx2ddu7A2guDkOVJHlGExXXcFIEsL1IQO4Q0K0DWlfy/oP4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Dyezn3IBAAAIAwAADgAAAAAA&#10;AAAAAAAAAAA8AgAAZHJzL2Uyb0RvYy54bWxQSwECLQAUAAYACAAAACEAaFkRgQoCAADLBAAAEAAA&#10;AAAAAAAAAAAAAADaAwAAZHJzL2luay9pbmsxLnhtbFBLAQItABQABgAIAAAAIQCJ5VZ+3gAAAAkB&#10;AAAPAAAAAAAAAAAAAAAAABIGAABkcnMvZG93bnJldi54bWxQSwECLQAUAAYACAAAACEAeRi8nb8A&#10;AAAhAQAAGQAAAAAAAAAAAAAAAAAdBwAAZHJzL19yZWxzL2Uyb0RvYy54bWwucmVsc1BLBQYAAAAA&#10;BgAGAHgBAAATCAAAAAA=&#10;">
                      <v:imagedata r:id="rId503" o:title=""/>
                    </v:shape>
                  </w:pict>
                </mc:Fallback>
              </mc:AlternateContent>
            </w:r>
            <w:r w:rsidR="001F56FD">
              <w:rPr>
                <w:rFonts w:ascii="Aptos" w:eastAsia="Aptos" w:hAnsi="Aptos" w:cs="Times New Roman"/>
                <w:iCs/>
                <w:noProof/>
              </w:rPr>
              <mc:AlternateContent>
                <mc:Choice Requires="wpi">
                  <w:drawing>
                    <wp:anchor distT="0" distB="0" distL="114300" distR="114300" simplePos="0" relativeHeight="253451264" behindDoc="0" locked="0" layoutInCell="1" allowOverlap="1" wp14:anchorId="2F6E34C5" wp14:editId="47686895">
                      <wp:simplePos x="0" y="0"/>
                      <wp:positionH relativeFrom="column">
                        <wp:posOffset>104140</wp:posOffset>
                      </wp:positionH>
                      <wp:positionV relativeFrom="paragraph">
                        <wp:posOffset>-161925</wp:posOffset>
                      </wp:positionV>
                      <wp:extent cx="794290" cy="555560"/>
                      <wp:effectExtent l="38100" t="38100" r="25400" b="35560"/>
                      <wp:wrapNone/>
                      <wp:docPr id="1054888922" name="Ink 2088"/>
                      <wp:cNvGraphicFramePr/>
                      <a:graphic xmlns:a="http://schemas.openxmlformats.org/drawingml/2006/main">
                        <a:graphicData uri="http://schemas.microsoft.com/office/word/2010/wordprocessingInk">
                          <w14:contentPart bwMode="auto" r:id="rId504">
                            <w14:nvContentPartPr>
                              <w14:cNvContentPartPr/>
                            </w14:nvContentPartPr>
                            <w14:xfrm>
                              <a:off x="0" y="0"/>
                              <a:ext cx="794290" cy="555560"/>
                            </w14:xfrm>
                          </w14:contentPart>
                        </a:graphicData>
                      </a:graphic>
                    </wp:anchor>
                  </w:drawing>
                </mc:Choice>
                <mc:Fallback>
                  <w:pict>
                    <v:shape w14:anchorId="7542D38F" id="Ink 2088" o:spid="_x0000_s1026" type="#_x0000_t75" style="position:absolute;margin-left:7.7pt;margin-top:-13.25pt;width:63.55pt;height:44.75pt;z-index:253451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I5RlF0AQAACQMAAA4AAABkcnMvZTJvRG9jLnhtbJxSy07DMBC8I/EP&#10;lu80TVQCjZr2QIXUA48DfIBx7MYi9kZrp2n/nk3a0BaEkJqDtbujjGd2PFtsbcU2Cr0Bl/N4NOZM&#10;OQmFceucv7893txz5oNwhajAqZzvlOeL+fXVrK0zlUAJVaGQEYnzWVvnvAyhzqLIy1JZ4UdQK0eg&#10;BrQiUIvrqEDRErutomQ8TqMWsKgRpPKepss9yOc9v9ZKhhetvQqsynkaJzFnYSiQijSlyUdXTGMe&#10;zWciW6OoSyMPksQFiqwwjgR8Uy1FEKxB84vKGongQYeRBBuB1kaq3g85i8c/nK3cZ+cqnsgGMwku&#10;KBdeBYZhdz1wyRW2og20T1BQOqIJwA+MtJ7/w9iLXoJsLOnZJ4KqEoGegy9N7TnDzBQ5x1URH/W7&#10;zcPRwSsefT2fA5RIdLD81y9bjbZbNilh25zT+9t1Z5+l2gYmaXg3nSRTQiRBt/SlPT4w7xmG7mS1&#10;dPlZiKd9J+zkBc+/AAAA//8DAFBLAwQUAAYACAAAACEARXvl/cwLAAA4IgAAEAAAAGRycy9pbmsv&#10;aW5rMS54bWy0mVtvG8cVx98L9DsMtg964VJz25sRKU81UKBFgyYF2kdFpm0hEmVQdOx8+/7+Z2aX&#10;pCwHDsAC9nL3zLnf5szou+8/P9y7Xze7p7vH7VUT1r5xm+3t45u77bur5t8/vW7Hxj3tb7Zvbu4f&#10;t5ur5rfNU/P99Z//9N3d9peH+1c8HRy2T3p7uL9q3u/3H15dXn769Gn9Ka0fd+8uo/fp8m/bX/7x&#10;9+a6Ur3ZvL3b3u0R+TSDbh+3+83nvZi9untz1dzuP/sFH94/Pn7c3W6WZUF2tweM/e7mdvP6cfdw&#10;s184vr/Zbjf3bnvzgN7/adz+tw+83CHn3WbXuIc7DG7jOuQhj3+dANx8vmqOvj+i4hOaPDSXL/P8&#10;7/+B5+sveUqtFId+aFxV6c3mV+l0aT5/9XXbf9g9ftjs9nebg5uLU+rCb+62fJt/iqN2m6fH+4+K&#10;TeN+vbn/iMuC96RFlR0uX3DIl/zwzVn54Zev8jtW7tQ11bxjP1SnLSk1h3Z/97Ah0R8+LDm2f4Kx&#10;wD/ud1YO0ceu9VMb+p9ieJX9q5jXE2E5hKJm8czz593Hp/cLv593h3y1lcVrxbJPd2/27xen+7VP&#10;3eL1Y5+/RPt+c/fu/f53iavhRr3kzguVaOnkqiX/2ry9av5ixeiMsgDMlBRcGDo3ep9XF/6i7S/S&#10;MEyrxjdTg49Sv/Iu+jbQAPSG3/IQV77No+uSXwU3uGHVwqQNQIPz9sGPPgDZQhttBYDWJxiyNLUx&#10;tuMqtNmwexiwbDReEAcHPYGIGtBBSln4CtKBTtQzkvFAhGlS1CrMC5LAv6PBKRLIZlphvoh4id8p&#10;6mJR4YdEIPLO1Pad7POum/QrnkZ6sFmGSG5RVKunEL6BCGxI4jwSN8Gi65YluVGIVUh9F0TsgUOU&#10;hB1HF7MLY41BWZ3FVvzFYzJkYWo6zHL4kCpan6OmV0MuXOxZPBFclPJiYGL9Cg2kDFnm0kC2oEYH&#10;eVbSgZdw3JTnnKtasOLSCNnYpq4dwrTq8LDLKYkpyvBcxLykTE2FvmiMEzuJI06dj/6kY89N4lvr&#10;zVrRP9++fdrs2aZiWI/NdZpkFIbToTsVob/IfgwrWjZl2GbvZ42pG9+yYmGlOsOK8LYxkTJaiVnx&#10;11sGSb8pTOdTN8dxnabmOg+jS3lwUz9az/AXXfRpVtfei6KmTdu1owWzTZHQ+nawiMxaoq/968/o&#10;12EY1rlvrqfQOeI+jqW3pYuszhaa2MQQLWeUCzUxlaTKO2XeMSg6pYHcGgZyrZSrUrJkKRnmsqor&#10;d21PDyt858SZWYnxLLAdHUm9ChlPpFVUVsWVWqzr+1WIE2ELPkskPda33dibLBw3hHC+aCrb1iE2&#10;18EnFdk4ztEMMQ7aAMi94LtReqOStY2SVYuj5K7ysawfIZcS/uPrioSc+zVhtu66Fh8h3hSw7kHo&#10;FDx7Sg052TRviaCW5PFOG5rhmQTIFXeKrweBH9eZ8ND2h4D1LpmdnRsoNm1gk0Uwtn1q85Rg3NO5&#10;YkRtMHyfgUxtGiYC2jJuhBDPGLgw+XUeCFzoUGN0cB+tb7QdjcOfU1TK07pLiIpUdO5GN+Y5S6K1&#10;KN8MTTuqJYGgUsN73qkOKHo1J3WiUX6rval0AxxuTYHN37NRiGL0xsSaAcPG+fyVQt+vuw4j+oHR&#10;Y8h12AkXbB8XISWSvQ0NpYDsMFh6zKmnVLEsIjlqZhcQT+VNSdOSRKcLMyFYZaGSn5SMil5c2Kfa&#10;RAxDptkMnYk6ZK9Iym5qCV85FoUWLFXCjHSk6Qxi2fQ9YlVro3BnCBvgpW4U5rIqNmr94A7pCyd4&#10;8cY7dFFfHYXRkv+mhQwugkvjh9wMJVvpbtBYTWCuQYsY6SzepmdBP8hfbD2A5LbSlvSLj02bA2hx&#10;VV0uRkjV58xLGLWwKD/bCK3YQmEGyyqxA8TMKlBC3dRrOKDI6QBqLlJHllXcuSNJbNGTZ30XQ/Fb&#10;UAUXbMGdhfc2JXdd29FxmEdwYiSXydjxjHtCyv24HrQnjP3A9De4saOZ6VwQh4vQT74cDOgGk1U8&#10;c2vqNLkyNLaJ84DMlyfNO/ZuNWJOqD60yB0CAb75Xl6tuMegwkoOOwrQQoC7eDevKXfqh5qzRiTG&#10;186vkgZFDdUmgQ6gTk+8Etuvjh8sSGF76l2IhxDNkDkQJb7EvQzWLUPBVMkLoSmzcKl8n3OUPcVZ&#10;c7BfIDsFHVEU6hNxswESVEwC32QY3Qu4M+jb+VYZlcBMOhIh8CKcPsJ7ZtRh+K4r9jO7cYHppWaN&#10;ok80aSXWJdC/c4zs7N4xM3kvQZIYyxTLCOVCYcIhoRQS7YUo0s90MDCeUr3miUmrRICiURFP6uqY&#10;Laxe8CNcFtKSCdWQYjyKaLnmffGHPQ9YrPOhbF7Ym9vMk4u2J+vFQ8LiP/SStRgjR7Ni/cjstU9A&#10;Bd2exsB8VNSs2hQD5mQSkuQ/o+PbVJbSZtkzv8wcK/vCxaSXlcJe1DCuIFuuIPoa00LwmpsTc0Lu&#10;fXfGvX9MaZ1paDGMDHdDX8fcNrH5d2z+THtN2zVhaEbCT2dgM57KDHCacEV1WWl2mDcs2hXEeCQH&#10;0nqYdXQiJXd1LOB4w3lVTiPHSuiLB4/6VVnXc46bvctDRyE/rB7HVqlA1Oa0KrxliRVDT3Yn3C5+&#10;i6KFvIoohOJS06FkjpArpNIBOMYVe8Y2N7DlETnG4AXdtJElM08BoIUDoEUN01k3E4LJO1wrmXAh&#10;V1/M9tv533NlRCu366fiGrFQgs1o1QSN8+bqI6FVA+HqVYQm7KDUwovQaZ2RlbNrGDh/Mf6rQ/R2&#10;F7KQzibKLxAUF0tA4V8NPRGgjxLHReVCqIaJSLbRqe2GMZ2vBCYuxu3YnibN552bxlxvGVIfx3rT&#10;F3s1D3SgZ5uZ5iiGwWKVtK72LD/MO7qzo2C4s1KvZRwZOO7ESVvuRCUDqvYam8StAXwCswyzYs6U&#10;PFdMyWWOm0QEd8cxn3GamaYhrAOnF04xbuqo/aBhJjD4Txeh43DGxB+akSdXGkuV1Eyp6WsWYrPS&#10;17JCkZ4/5twrC9g6JwJvNU2WdIOKZRy5LBy/y6ssKD+OMtMgHEnlHyOHKzD7mNuBSGpwjtnPy2Js&#10;+ha5fMnX+hFHPTUtEQTyO67S4HqOZmQCnThzY0MrNJHKhNm41LssboxYbcq4cGSTzpQwKJ7T1GyX&#10;KERc7UIjY3LwzVIJhgNc+hiOFIQMTvCY+cnOLyHkmuSQWS7rpsS4CK3wMtcIo3CUJGMzy6rrz5Qz&#10;pMLqhOLEgiNOgks5e/K+KN32bdd1/fnKmZ0ydlbPA+MR9aJrQx3/23DRZ264OD7q5iYlbg5TVlGb&#10;PoSJPLKo0ba53uCwxul75OaC1GcKYqsYmZIpQ4b+smeU8MmRz1IfkNxigZWx1Ue8Hq+U2L0AUmyk&#10;lOhnZxWQgg5B8d/LIIjNCsMSbgndgWNZgC96k8JtN3VnbKdczeVhPXH9MmVqxnco62mr5d6WPYKB&#10;QpciMUXk67aTbYODNXrKnvqr6yhdi3J+40V3IPrlIuecw0/w/cjNh65vvE6qgVsrlKYFIpYzXSB7&#10;7NZWVx8D6gJmow096qAXW1K0K7bU9sxG5Z5WqvbeDdxX9JrZaAR6j/6MfZtpcBp1MR7SwKUSDWnq&#10;dYObOYVecN7kqpm/TcUmSz15kKsHwkLxqxmxiaR6g4LS1ev2o1wracJPqVhBDsVqWASiYOmnYFUQ&#10;26etoJP+bsUwQvVYR0KQVYOS+bgcSqYKqhIyYvVb0LmKdDoZMWqARLlRmqB0lR0SSXLJLfVgaptC&#10;RzoWtaqJ5aeAeH4LtRQCUU/jeuC0UM/8nqM+JzAeFekLYpCR8DKLZwL+EK0Fb44xAkRsvp6ZFsF6&#10;UpeYOODGgcGV3Y27WhqzXnsaJq5nTE/nbBPspnHtdZWSR6aPQLhTuUrhzyUDp1m6ROboEVEK3VEE&#10;lUhl6o+/uVbT9KcCO1Zgm+5U2WcFoW2reQ/cYXA9j+7mYOrE6/DMjsNfEcjInuk1Tc+NOvzp/Pp/&#10;AAAA//8DAFBLAwQUAAYACAAAACEAmAWK5N8AAAAJAQAADwAAAGRycy9kb3ducmV2LnhtbEyPwU7D&#10;MAyG70i8Q2QkbltKWStUmk4T0uDCDtsQ4pg1pi1LnNKkW3l7vBPc/Muffn8ul5Oz4oRD6DwpuJsn&#10;IJBqbzpqFLzt17MHECFqMtp6QgU/GGBZXV+VujD+TFs87WIjuIRCoRW0MfaFlKFu0ekw9z0S7z79&#10;4HTkODTSDPrM5c7KNEly6XRHfKHVPT61WB93o1PwJZ/N6/iyepfbaZ/Z8L1Zfxw3St3eTKtHEBGn&#10;+AfDRZ/VoWKngx/JBGE5ZwsmFczSPANxARYpDwcF+X0Csirl/w+qX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COUZRdAEAAAkDAAAOAAAAAAAAAAAAAAAA&#10;ADwCAABkcnMvZTJvRG9jLnhtbFBLAQItABQABgAIAAAAIQBFe+X9zAsAADgiAAAQAAAAAAAAAAAA&#10;AAAAANwDAABkcnMvaW5rL2luazEueG1sUEsBAi0AFAAGAAgAAAAhAJgFiuTfAAAACQEAAA8AAAAA&#10;AAAAAAAAAAAA1g8AAGRycy9kb3ducmV2LnhtbFBLAQItABQABgAIAAAAIQB5GLydvwAAACEBAAAZ&#10;AAAAAAAAAAAAAAAAAOIQAABkcnMvX3JlbHMvZTJvRG9jLnhtbC5yZWxzUEsFBgAAAAAGAAYAeAEA&#10;ANgRAAAAAA==&#10;">
                      <v:imagedata r:id="rId505" o:title=""/>
                    </v:shape>
                  </w:pict>
                </mc:Fallback>
              </mc:AlternateContent>
            </w:r>
          </w:p>
          <w:p w14:paraId="2EC15825" w14:textId="6B24EEFF" w:rsidR="001F56FD" w:rsidRDefault="001F56FD" w:rsidP="002C1993">
            <w:pPr>
              <w:pStyle w:val="NoSpacing"/>
              <w:rPr>
                <w:rFonts w:ascii="Aptos" w:eastAsia="Aptos" w:hAnsi="Aptos" w:cs="Times New Roman"/>
                <w:iCs/>
                <w:noProof/>
              </w:rPr>
            </w:pPr>
          </w:p>
          <w:p w14:paraId="431DD7C8" w14:textId="6E37D775" w:rsidR="001F56FD" w:rsidRDefault="00294D68"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3609984" behindDoc="0" locked="0" layoutInCell="1" allowOverlap="1" wp14:anchorId="0A2DDE52" wp14:editId="42118157">
                      <wp:simplePos x="0" y="0"/>
                      <wp:positionH relativeFrom="column">
                        <wp:posOffset>3473450</wp:posOffset>
                      </wp:positionH>
                      <wp:positionV relativeFrom="paragraph">
                        <wp:posOffset>-36195</wp:posOffset>
                      </wp:positionV>
                      <wp:extent cx="1071170" cy="287020"/>
                      <wp:effectExtent l="38100" t="38100" r="15240" b="36830"/>
                      <wp:wrapNone/>
                      <wp:docPr id="439634768" name="Ink 2243"/>
                      <wp:cNvGraphicFramePr/>
                      <a:graphic xmlns:a="http://schemas.openxmlformats.org/drawingml/2006/main">
                        <a:graphicData uri="http://schemas.microsoft.com/office/word/2010/wordprocessingInk">
                          <w14:contentPart bwMode="auto" r:id="rId506">
                            <w14:nvContentPartPr>
                              <w14:cNvContentPartPr/>
                            </w14:nvContentPartPr>
                            <w14:xfrm>
                              <a:off x="0" y="0"/>
                              <a:ext cx="1071170" cy="287020"/>
                            </w14:xfrm>
                          </w14:contentPart>
                        </a:graphicData>
                      </a:graphic>
                    </wp:anchor>
                  </w:drawing>
                </mc:Choice>
                <mc:Fallback>
                  <w:pict>
                    <v:shape w14:anchorId="0EE3C0CA" id="Ink 2243" o:spid="_x0000_s1026" type="#_x0000_t75" style="position:absolute;margin-left:273pt;margin-top:-3.35pt;width:85.35pt;height:23.55pt;z-index:25360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3Ane51AQAACgMAAA4AAABkcnMvZTJvRG9jLnhtbJxSy07DMBC8I/EP&#10;lu80D6G2ipr0QIXUA9ADfIBx7MYi9kZrp0n/nk3a0gJCSL1E3h1nPLOzi2Vva7ZT6A24nCeTmDPl&#10;JJTGbXP+9vp4N+fMB+FKUYNTOd8rz5fF7c2iazKVQgV1qZARifNZ1+S8CqHJosjLSlnhJ9AoR6AG&#10;tCJQiduoRNERu62jNI6nUQdYNghSeU/d1QHkxcivtZLhRWuvAqtzPk3ShLMwHOIZZ0iH6Zw678dO&#10;VCxEtkXRVEYeJYkrFFlhHAn4olqJIFiL5heVNRLBgw4TCTYCrY1Uox9ylsQ/nK3dx+AquZctZhJc&#10;UC5sBIbT7EbgmidsTRPonqCkdEQbgB8ZaTz/h3EQvQLZWtJzSARVLQKtg69M42nMmSlzjusyOet3&#10;u4ezgw2efT1/ByiR6Gj5r196jXYYNilhfc5p//bDd8xS9YFJalLcSTIjSBKWzmdxOl44UR8oTtXF&#10;bOn1byle1oOyixUuPgEAAP//AwBQSwMEFAAGAAgAAAAhAPGA3uVtCQAAIxoAABAAAABkcnMvaW5r&#10;L2luazEueG1stFhNbyO5Eb0HyH9odA6+NGV+NtnG2nvKAAESZJHdAMnRa2vGwtryQJLHM/8+71Wx&#10;2ZLWE+TgwDNUd1WxPl4Vi2T/8OPXp8fuy3q33zxvr3u3sn233t4932+2n677f/7ywZS+2x9ut/e3&#10;j8/b9XX/bb3vf7z54x9+2Gx/e3q8wthBw3bPp6fH6/7hcPh8dXn5+vq6eg2r592nS29tuPzL9re/&#10;/bW/qbPu1x83280BJvcz6e55e1h/PVDZ1eb+ur87fLVNHrp/fn7Z3a0bm5Td3SJx2N3erT88755u&#10;D03jw+12u37strdP8PtffXf49hkPG9j5tN713dMGARu/cjHH8ucJhNuv1/3R+wtc3MOTp/7ybZ3/&#10;/j/o/PB7nXQr+Dzmvqsu3a+/0KdLwfzq+7H/tHv+vN4dNusFZgWlMr51d/ou+ChQu/X++fGFuem7&#10;L7ePL4DMWYuyqLbd5RuA/F4fsHlXfcDlu/qOnTuFpoZ3jEMFrZXUnNrD5mmNQn/63GrssIdikn8+&#10;7GQ5eOuTsZNx4y/eXUV/5cZVyeEoFbWKZ52/7l72D03fr7ulXoXTUNPIXjf3h4cGul3ZkBrqx5i/&#10;Nfdhvfn0cPivk2vgMrvVzhsrUcqpq5H8Y/3xuv+TLMZOZipBQpnGLseujDEOF+7CuIsUh972rnc5&#10;DbbD32CN49jJiGdHuuE4U8gVyUZZZEinAvzoSFEnJOhYSCdSjU9hTBQPaFocIUm1YKQjwq7uVEdo&#10;wxovbmIcA2Ykcd2ZMR2bP7HVXuhYezk2ZmKXYd+krnQOv2Pniwlp8OJcUH/lGSIjlbjROAsxz0lx&#10;ND76IXQjJgwmdMGaEIE1YnSukydrogk2xZPeMJfj/5pZKfq/f/y4Xx+u+zHZlRv7m1R8513oJl+Q&#10;b4u/FKdx6ANSbhIdK95kuDoOpoTOeZNiHowHdJ4uYnYEdvyT9M9pJqGCu6SjAiiywmaaZKIkpz0D&#10;REJJOHI3mTgNLhk3dRmWqXeurvqiVdA45CMJAH5wFgpSRlHhLwB3JKOI9miAsClmNNnXcjlSwzKk&#10;lycGtKjoNzWLG/ICYcrVij/hs0xgDhM4RSZSywJSZZCtsk3Uow4yPEvG51KZEBGnGE11upoDHRzX&#10;TcQM1e1NRH3TsGRFtM/x0PpZCOAfybaoqzVNjuiqUvQXZZ/442KH1HjEl413Jms5gMNQCOFxWklT&#10;8M44Gj29EIZEI8Y4YMrin0ROuCvbaaZHLBF/BBTnnM38PgXmII+BP7MpMXtEUUdOhBqJsjp7AU81&#10;KocjbYgYR/w/ITEgkHSc2SpUAy3G4Z9nh8F+xRYypjQE1EnAGkxYn03/sbL2DC6eRYiVwhdqVrjh&#10;C1a2ce/XYKZgV9H1NyWjOHzpStEGky+yT4U7SvS9ydbCcXQYlA66oUbAAhZw0C5lFcM1dJpkh2wi&#10;HuySfEURbRwrG1wf0TMn1RMLIUFmTYwJUYaEivVudENEP4NPboa8mlXjwPwEppol0Mif87NMORfW&#10;nJG/TKnhSEt5S4ssXijXZEBD6ygkLRrfZMCO+kDZGoMYhEIwNMdU3qqqmgPt/dLtvE0rNzHfWJCu&#10;dNmiA12ECxMvJmSiR7I138gE3MtltNjzsik2sTFPwCuBZFzmvhmL7Mh0+s21KdHMUS6RaVVrnhro&#10;1CF1YqVTFDTWLqDYJimJAi9c7mT5UCvBaQqxvS2WuKdEKmN7RU9Gv0G7DVpthJ5wz7Ub0YqpDKZY&#10;k9x8ikmA3IYROcH+qb1K0ss0idM0jReMmncq1JeqXZ1T0okw3ZaZrILKUZ0Yq37FUtiUrWyZhxly&#10;+qCHowkBZ76AEzFOHS6/46nDuymtRnQFlyZsGwFlkjzKxKQLP15ki12kx9U09CbaTDBjF+BOLBnt&#10;KXeZ5zRkb0QTmBhH4mHJp2kIxcRswhiQFnQPixrMbWNHcEBsLgKCg9g51lwrm3CAMbMJECdW0TOu&#10;qDiRP56LZ6aoGVBrqppA2wHHG5OmsbzfAvRhCqsRC9CNGRtCwtryFtC6iDO8uwCGHti6gGtfbwJb&#10;sIaHEBEqo24lp88kgTMHInwlEYtWRZjN0IEnSUdFiFWO6blA2AdAUWgpeUih0nAqw8KJzCTWQzBo&#10;GjjlQYv4UlUqgpjfOld7hpaE5oGfwjMPTqlYlJ2vzUL1wB5DEjdgCodcRIMqUmnsn2KQylsIp4Y0&#10;NDA1whkNXTlMrrijo/YWntNRw/AYrh2rpSriIwESv/O1SGXAWqXEZUJ6JnXikKo8gYyuiBV1lfPp&#10;xBGJhkkRKKCBriqJMzHhlKR1LFLEmvobSVM9seFZy72bu2rEdo7LD7ob7GDDxW0hBOSX+/D0jtuN&#10;z9HjJt3f4DCA+nI4XljcX3BbxT9fwoD7qu1P06mhnmRlCf5IFJEuQBLCFvV5ziVpMI8WhEtEU3au&#10;YIH1BEPNBIVbjiq63+MwYYRdUgWt+iIZEY7kVQNkjpUPDktJg6KsLDUuQmy4NVL4LmL4lTjmjGtM&#10;HI+Lw2HLxKY2cMVBDZc08zsatGls7tlwYalC2lWH6HXVLuHRFAjipPzAhrpMpT7CNezQbmRlCc5V&#10;gWywtIgiYwPAFW/EWuYt1OOuyLZCtZBAn2VQOlmv4ThC43ACmx4rFUsV2xy8xT43e1ynqq/QwIs9&#10;jsWQDriESsnXBBDTuTbEIqKSG9E7tvRpGlcjizwU+O3HrkRWOW/p+LiJIi+8peNgHd7PaPA+rHKk&#10;0VTwcQIXcK9Li2YjEwKjDmc5ZyOOcMAXx3PsvMBdsx75MwIvtEI8cco7upe8X+Gb6Q1uxTy4AZNp&#10;rJjEiM8VODr0GWfNiNyifDqcYVwceVpjvpeaKx3wRCHgFMh7Q5RFAraWCwqAtVULn5muVUgS006S&#10;ys6FgCLhsplwlMRmgC144pUKXxik3CmPmZwlSokMq7iRwBbTLD1ltOKt1ajm9IWyuMjIMsSSk1tS&#10;9Uz9k1EU4ql5zIMnPaA3s20Rml9E9uRFvVIlZDRYZpLM1zhmkgYlDAw01mAVX4Qz43ZM4TOZ+EnY&#10;4O2AtQm5drdlEgQ2qp3x5KcxEtE2cKB0TLtus2KG6adW7E6YuiALI6KBKC9R40Us0LmZXR0CnV9X&#10;QA8GZ1ZGJNroEEGi+MkzrEJz1d8M67wqKk5QP6SgQRSKfWKgU6AFdPBJJ03bGs7o3F8jvgDgFIXT&#10;rlx20RDxPcuWoTCAEM77wvKV/OY/AAAA//8DAFBLAwQUAAYACAAAACEAFOJ4y94AAAAJAQAADwAA&#10;AGRycy9kb3ducmV2LnhtbEyPwU7DMAyG70i8Q2Qkbls61HVTaTpNSIhdOKwgwTFrvKaicaok28rb&#10;453GzZZ/ff7+ajO5QZwxxN6TgsU8A4HUetNTp+Dz43W2BhGTJqMHT6jgFyNs6vu7SpfGX2iP5yZ1&#10;giEUS63ApjSWUsbWotNx7kckvh19cDrxGjppgr4w3A3yKcsK6XRP/MHqEV8stj/NyTFFfu/z3fb4&#10;1n+tm/dgetvuolXq8WHaPoNIOKVbGK76rA41Ox38iUwUg4JlXnCXpGBWrEBwYLW4DgcFeZaDrCv5&#10;v0H9Bw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E3Ane51&#10;AQAACgMAAA4AAAAAAAAAAAAAAAAAPAIAAGRycy9lMm9Eb2MueG1sUEsBAi0AFAAGAAgAAAAhAPGA&#10;3uVtCQAAIxoAABAAAAAAAAAAAAAAAAAA3QMAAGRycy9pbmsvaW5rMS54bWxQSwECLQAUAAYACAAA&#10;ACEAFOJ4y94AAAAJAQAADwAAAAAAAAAAAAAAAAB4DQAAZHJzL2Rvd25yZXYueG1sUEsBAi0AFAAG&#10;AAgAAAAhAHkYvJ2/AAAAIQEAABkAAAAAAAAAAAAAAAAAgw4AAGRycy9fcmVscy9lMm9Eb2MueG1s&#10;LnJlbHNQSwUGAAAAAAYABgB4AQAAeQ8AAAAA&#10;">
                      <v:imagedata r:id="rId507" o:title=""/>
                    </v:shape>
                  </w:pict>
                </mc:Fallback>
              </mc:AlternateContent>
            </w:r>
            <w:r>
              <w:rPr>
                <w:rFonts w:ascii="Aptos" w:eastAsia="Aptos" w:hAnsi="Aptos" w:cs="Times New Roman"/>
                <w:iCs/>
                <w:noProof/>
              </w:rPr>
              <mc:AlternateContent>
                <mc:Choice Requires="wpi">
                  <w:drawing>
                    <wp:anchor distT="0" distB="0" distL="114300" distR="114300" simplePos="0" relativeHeight="253597696" behindDoc="0" locked="0" layoutInCell="1" allowOverlap="1" wp14:anchorId="21B90176" wp14:editId="0E2A114A">
                      <wp:simplePos x="0" y="0"/>
                      <wp:positionH relativeFrom="column">
                        <wp:posOffset>2568575</wp:posOffset>
                      </wp:positionH>
                      <wp:positionV relativeFrom="paragraph">
                        <wp:posOffset>-46355</wp:posOffset>
                      </wp:positionV>
                      <wp:extent cx="690135" cy="294490"/>
                      <wp:effectExtent l="38100" t="38100" r="15240" b="48895"/>
                      <wp:wrapNone/>
                      <wp:docPr id="873237904" name="Ink 2231"/>
                      <wp:cNvGraphicFramePr/>
                      <a:graphic xmlns:a="http://schemas.openxmlformats.org/drawingml/2006/main">
                        <a:graphicData uri="http://schemas.microsoft.com/office/word/2010/wordprocessingInk">
                          <w14:contentPart bwMode="auto" r:id="rId508">
                            <w14:nvContentPartPr>
                              <w14:cNvContentPartPr/>
                            </w14:nvContentPartPr>
                            <w14:xfrm>
                              <a:off x="0" y="0"/>
                              <a:ext cx="690135" cy="294490"/>
                            </w14:xfrm>
                          </w14:contentPart>
                        </a:graphicData>
                      </a:graphic>
                    </wp:anchor>
                  </w:drawing>
                </mc:Choice>
                <mc:Fallback>
                  <w:pict>
                    <v:shape w14:anchorId="24D7CD00" id="Ink 2231" o:spid="_x0000_s1026" type="#_x0000_t75" style="position:absolute;margin-left:201.75pt;margin-top:-4.15pt;width:55.35pt;height:24.2pt;z-index:25359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K5Bzt0AQAACQMAAA4AAABkcnMvZTJvRG9jLnhtbJxSXU/CMBR9N/E/&#10;NH2XbTiILAweJCY8qDzoD6hdyxrX3uW2MPj33g0moDEmvCz39mSn56PT+c5WbKvQG3A5TwYxZ8pJ&#10;KIxb5/z97enugTMfhCtEBU7lfK88n89ub6ZNnakhlFAVChmROJ81dc7LEOosirwslRV+ALVyBGpA&#10;KwKtuI4KFA2x2yoaxvE4agCLGkEq7+l0cQD5rOPXWsnwqrVXgVU5HydDkhf6AWkYpyPOPtohHvFo&#10;NhXZGkVdGnmUJK5QZIVxJOCbaiGCYBs0v6iskQgedBhIsBFobaTq/JCzJP7hbOk+W1dJKjeYSXBB&#10;ubASGPrsOuCaK2xFCTTPUFA7YhOAHxkpnv/LOIhegNxY0nNoBFUlAj0HX5rac4aZKXKOyyI56Xfb&#10;x5ODFZ58vVwC1Eh0tPzXLzuNtg2blLBdzqngffvtulS7wCQdjidxck9FS4KGkzSddHjPfGDot7No&#10;6fKLEs/3VtjZC559AQAA//8DAFBLAwQUAAYACAAAACEA0h6BDYYIAAAXGQAAEAAAAGRycy9pbmsv&#10;aW5rMS54bWy0WE1v5DYSvS+Q/0BoD7402/yQKMmInVMGCJDFBpsskBwdWzNuxN0edLfHM/9+36si&#10;JbbHHuTghWG1yKp69eqDFKXvf/i8vTefpv1h87C7bPzaNWba3TzcbnYfLpv//vbODo05HK93t9f3&#10;D7vpsvkyHZofrr77x/eb3V/b+wtcDRB2B95t7y+bu+Px48X5+dPT0/oprh/2H86Dc/H8p91f//q5&#10;ucpWt9P7zW5zhMtDmbp52B2nz0eCXWxuL5ub42c36wP714fH/c00izmzv1k0jvvrm+ndw357fZwR&#10;7653u+ne7K634P17Y45fPuJmAz8fpn1jthsEbMPat307/Dhi4vrzZVONH0HxACbb5vxlzD/+D5jv&#10;vsYkrRj61DcmU7qdPpHTueT84vXYf9k/fJz2x820pFmTkgVfzI2OJT+aqP10eLh/ZG0a8+n6/hEp&#10;886hLbJvf/5CQr7GQ27eFA95eRWvJneamhxenYectLmlSmmPm+2ERt9+nHvseAAwp3897mU5BBc6&#10;60br02/BX7Thwrt1l4aqFLmLC+af+8fD3Yz3537pV5HMWdPInja3x7s56W7tYjdnvc75S7Z30+bD&#10;3fGbxjlwsZ5754WVKO1kciT/md5fNv+UxWjEUickFG9Gb7xrh251Zv2ZT2dhGPyq6ZrQN7Yd3Mp6&#10;G6MNrfMraBpOlB+HkZOBw6RKgvxaH0y38ra3PfVVsah7YuIPeJw6kcsACsGgRKtoRxu6ceVstHFo&#10;ARiBG3t6jaQtZLwZIMkEiBjA6ZmTmqbyV8p5Xogonc76zCrZAHbBBJPSHLv4UYSZPl37xJipD2Fv&#10;wyhxIYaFDKRAxhSd4io5yPeaompmBhcDeFWzAkExQ1Q7w2wyICqpB4oxJiNN9uxUaNQGVHqBTAWk&#10;UuILKvOjfoRAKWRxjYiZNt+Z1BE42B69kJlm25np1/PRDIimNSgwcJBWcO2XApOtGsEH0fKgBkJX&#10;A4IcsNIHn9AwgBlNcIM72XHLIv+760W2kn+/f3+YjnjMhLBOXXMVojOhS2YMaMgzh7/kY1o1oXGN&#10;7cY+rRLI2dijFi2TlIY+vR2NOPh1HJsrPF5MdChzjOhX4RFCi7UcHIn4hDy8ndehDesxNldd7EyL&#10;FTgw9oQ9pDtr+65fNSPit3F07FIUwtthiOwa6SDk47QvlyKicBzQTNoXzYCpDvctbJKKBvx0kRVG&#10;NtEcxifTEXLueGnR4ka8iQh9wMFgAhdrixVuadea1nrsL85i3gcCwimVhQducptpACyirkeKhaAG&#10;8DfFC3hBwq+yhyPBK0hFVVYc2BQDMgMJoUHjeXnnmaJZZaRMqWpEDIE+pSIZqY5Xgld3RUvChiF8&#10;Y4HJ+vR0EE+yJH40npI4TjHxWNPgh0UdmG6dg07mzxTIQEkzBbIzVWKZWnItSVsCICcoq5xIzwcK&#10;eSLPXqruKDO0LveERcuZpOhLKsV5zssIJTyp0OtJA8ZVEpt5vRppDlvzgaYmEBpbEywZoegVNNIU&#10;APHJ9A4G64PNjK3XuyRFxjxzK4WSYIRYDUt2SluzykaSqSVdnJLql0jwm2fIVp0G26Y5b3UOmSqM&#10;My7zqVmtdAqF5zqYZ+J5PQl15nEq1rrJmgUSjRd5sGhgtghoFj3AQK/CV2cLXWw7TMZgu9T5t9tE&#10;fUrjOrbN1ehaM/Sod49HpmzdrRvCGzoaXb9u8awaI7a6dsjPKnQHnAU8GlZ4RHhs2CNyglnbc0df&#10;BZQICz3gRMjJgPCZss5CBhG2Zo65KbOwmiPKqNzirCYIyfa4keyNsi6w5SYX3y44vFa16xFZ9HEY&#10;8fgbzdCl/CT2bWBo1jdVN0if5/6vmrJaYoxmrr62aW5NxKENJf2S+7SoUgd2aCYKBINT7C024alh&#10;bmSVf2ugXART8XkrDojJ5lZKFRlxeSKQAbt+pg9+AkLzSqClJH0BkbDlOQtDPIVtj4zC0KTAY7ga&#10;U5MB5j4oqZGpZ+AaQe07OxLrbIH26wGJrdR6nP6lAApfnOCX3ukXy2ZgCAGvCniiZQd1hohKfvwp&#10;AOTKewRaqWJW5ntcMY+WH4obNcwmmjpCkh1Y6DyRZIAhHIoct5hiDIsrcVulXyMhRmVGpFcxeB7S&#10;fsIRRk7Zz5wQTO1FwIEyEchS5DJ1kgjqDli/sHA8Xtk2yJrGe1HCwcm7AZ2Av4B94e1WcXSdX7c4&#10;x3q84OGkPpoO7+qrM2xRtndnmMSRGiVp8A0FrlEYGyKObTh99yu8dDk7RO1MZps5105gvDk3peLV&#10;1JIVScFJPmAPQ8lXUQMwyygCuHj5HjpSGpwkuWTwYJTnoeULMc5K7ERqlKs6EWB9oZnl0MgbR/Yo&#10;ShAzXB5ecY5Cf2JCHWibSefCNXRAP8hZgKcSPJclJVp70ZLwpDPJjAK5yv1J9Iy7iKGqdpqKJRSa&#10;QYIr8yIguBBRBYyOhJxZdg4aSIYLOpacGNBsFmRP0M1EBLyQEmqLOzDIDLMWoZRObdFyN1th0zD8&#10;vsBSUp2qciUE/dUSbjHcGXAQMPgQga8OkrtMk+aZYeFJiWwl/CTA824yLT6I4N0WQDgq8gyONdau&#10;cF6zqRvf8q0QB4i1G7CcRocOdA6PfHxBkbNFJ6+nFo97jxdU15dNM0fANGg2EM7LA6YG/4sa7tnu&#10;ON8HnH5lQ0LI5bsM8Koa8J7Gun9xIBlvjeS2xYY+5o6hElBREfjLAziVAYaUcMC8ShuNWGNaPlYG&#10;+Dj/zvgqKNUVl6e8vq6eKM1UF6hc8dqcdOhKHJ44wTSp6E8mkWnRYsaiVjbUszROXnhLyholC/SJ&#10;e4pEm1fe0/FcNMIsBt+8z0A0XogSW/AUO8PVqnJPlZkMrYWAMBNrTAEpa2FaB1R7LskJYhwVdVgu&#10;yjUJeTJjAY/j8zPy8mX46n8AAAD//wMAUEsDBBQABgAIAAAAIQBGNYh/4AAAAAkBAAAPAAAAZHJz&#10;L2Rvd25yZXYueG1sTI9Ba8JAEIXvBf/DMkJvuokaKzEbEbHgpYWagnhbs9NsaHY2ZFeT+uu7ntrj&#10;8D7e+ybbDKZhN+xcbUlAPI2AIZVW1VQJ+CxeJytgzktSsrGEAn7QwSYfPWUyVbanD7wdfcVCCblU&#10;CtDetynnrtRopJvaFilkX7Yz0oezq7jqZB/KTcNnUbTkRtYUFrRscaex/D5ejYDkcN/rLZ6L83uR&#10;vLzddXVaHnohnsfDdg3M4+D/YHjoB3XIg9PFXkk51ghYRPMkoAImqzmwACTxYgbs8khi4HnG/3+Q&#10;/wI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CyuQc7dAEA&#10;AAkDAAAOAAAAAAAAAAAAAAAAADwCAABkcnMvZTJvRG9jLnhtbFBLAQItABQABgAIAAAAIQDSHoEN&#10;hggAABcZAAAQAAAAAAAAAAAAAAAAANwDAABkcnMvaW5rL2luazEueG1sUEsBAi0AFAAGAAgAAAAh&#10;AEY1iH/gAAAACQEAAA8AAAAAAAAAAAAAAAAAkAwAAGRycy9kb3ducmV2LnhtbFBLAQItABQABgAI&#10;AAAAIQB5GLydvwAAACEBAAAZAAAAAAAAAAAAAAAAAJ0NAABkcnMvX3JlbHMvZTJvRG9jLnhtbC5y&#10;ZWxzUEsFBgAAAAAGAAYAeAEAAJMOAAAAAA==&#10;">
                      <v:imagedata r:id="rId509" o:title=""/>
                    </v:shape>
                  </w:pict>
                </mc:Fallback>
              </mc:AlternateContent>
            </w:r>
          </w:p>
          <w:p w14:paraId="79CEDE1D" w14:textId="7DF7BBAA" w:rsidR="001F56FD" w:rsidRDefault="001F56FD" w:rsidP="002C1993">
            <w:pPr>
              <w:pStyle w:val="NoSpacing"/>
              <w:rPr>
                <w:rFonts w:ascii="Aptos" w:eastAsia="Aptos" w:hAnsi="Aptos" w:cs="Times New Roman"/>
                <w:iCs/>
                <w:noProof/>
              </w:rPr>
            </w:pPr>
          </w:p>
          <w:p w14:paraId="01B8F758" w14:textId="54CEBA01" w:rsidR="001F56FD" w:rsidRDefault="00294D68"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3626368" behindDoc="0" locked="0" layoutInCell="1" allowOverlap="1" wp14:anchorId="16992CF4" wp14:editId="441898BE">
                      <wp:simplePos x="0" y="0"/>
                      <wp:positionH relativeFrom="column">
                        <wp:posOffset>2647315</wp:posOffset>
                      </wp:positionH>
                      <wp:positionV relativeFrom="paragraph">
                        <wp:posOffset>-71120</wp:posOffset>
                      </wp:positionV>
                      <wp:extent cx="1331415" cy="202565"/>
                      <wp:effectExtent l="38100" t="38100" r="40640" b="45085"/>
                      <wp:wrapNone/>
                      <wp:docPr id="1638008801" name="Ink 2259"/>
                      <wp:cNvGraphicFramePr/>
                      <a:graphic xmlns:a="http://schemas.openxmlformats.org/drawingml/2006/main">
                        <a:graphicData uri="http://schemas.microsoft.com/office/word/2010/wordprocessingInk">
                          <w14:contentPart bwMode="auto" r:id="rId510">
                            <w14:nvContentPartPr>
                              <w14:cNvContentPartPr/>
                            </w14:nvContentPartPr>
                            <w14:xfrm>
                              <a:off x="0" y="0"/>
                              <a:ext cx="1331415" cy="202565"/>
                            </w14:xfrm>
                          </w14:contentPart>
                        </a:graphicData>
                      </a:graphic>
                    </wp:anchor>
                  </w:drawing>
                </mc:Choice>
                <mc:Fallback>
                  <w:pict>
                    <v:shape w14:anchorId="265EBBFE" id="Ink 2259" o:spid="_x0000_s1026" type="#_x0000_t75" style="position:absolute;margin-left:207.95pt;margin-top:-6.1pt;width:105.85pt;height:16.9pt;z-index:253626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71eaB4AQAACgMAAA4AAABkcnMvZTJvRG9jLnhtbJxSS07DMBDdI3EH&#10;y3uaOP2AoqZdUCGxALqAAxjHbixiTzR2SXt7JmlLWxBC6sbyzMjP7zPT+cbV7FNjsOALLgYpZ9or&#10;KK1fFfzt9eHmjrMQpS9lDV4XfKsDn8+ur6Ztk+sMKqhLjYxAfMjbpuBVjE2eJEFV2skwgEZ7GhpA&#10;JyOVuEpKlC2huzrJ0nSStIBlg6B0CNRd7IZ81uMbo1V8MSboyOqCT0QmOIvdJZ1whnQZ3445e+87&#10;Y57MpjJfoWwqq/aU5AWMnLSeCHxDLWSUbI32F5SzCiGAiQMFLgFjrNK9HlIm0h/KHv1Hp0qM1Bpz&#10;BT5qH5cS48G7fnDJF64mB9onKCkduY7A94hkz/9h7EgvQK0d8dklgrqWkdYhVLYJZHNuy4LjYymO&#10;/P3n/VHBEo+6ns8HlEiyl/zXk41B15lNTNim4LR/2+7ss9SbyBQ1xXAoRoKSVjTL0mw86cM+QO8g&#10;DtWJt/T7WYqndcfsZIVnXwAAAP//AwBQSwMEFAAGAAgAAAAhAEdYOkgaCQAAFxkAABAAAABkcnMv&#10;aW5rL2luazEueG1stJhNb9zIEYbvAfIfCOagCznqL34JK+0pBgIkyCK7AZKjVhpbg5VGxmhk2f8+&#10;z1vd5Iwkb5DDBJZ7mlXV9dVvVzX5w49fH+6rL+vd0+Zxe1n7laur9fbm8Xaz/XRZ//OXD+1YV0/7&#10;6+3t9f3jdn1Zf1s/1T9e/fEPP2y2vz3cXzBWaNg+afZwf1nf7fefL87PX15eVi9x9bj7dB6ci+d/&#10;2f72t7/WV2XV7frjZrvZY/JpJt08bvfrr3spu9jcXtY3+69ukUf3z4/Pu5v1whZld3OQ2O+ub9Yf&#10;HncP1/tF4931dru+r7bXD/j9r7raf/vMZIOdT+tdXT1sCLgNK5+GNP55gnD99bI+en7GxSc8eajP&#10;v6/z3/8HnR/e65RbMQz9UFfFpdv1F/l0bjm/+P3Yf9o9fl7v9pv1Ic05KYXxrbrJz5afnKjd+unx&#10;/ll7U1dfru+fSZl3DlgU2/78Owl5r4/cnFQfefldfcfOvU5NCe84DyVpC6Tmrd1vHtYA/eHzgrH9&#10;E4pF/nm/s+MQXOhaN7W+/yX4ixQuQljFKR5tRUHxrPPX3fPT3aLv190Br8ZZspYje9nc7u+WpLuV&#10;i92S9eOcf2/t3Xrz6W7/XxeXwG31gp3vnESDU1Ui+cf642X9JzuMla3MBAtlmCrvYzVMITVn7qwd&#10;/Fk/9lNTu3pwddt149i4KrY+ON94V/kpVL53TetdG1Mb+tC4dgpt6LqB2ZBaP/m+CS16O+T6Fl50&#10;wyucz6n9X720Dfz7x49P6z2He3CrGOsr7zHRV32fonnuu7MwdJ08D772IXY47vHcBY9nY5tcJ2d7&#10;AnYDAbS+IqSK3/nBVfzTKkjO2AxMkIKIlD1ICr7JFlKbKtQ2/AyVH5sAL9oiJwPiwAZzTRsrkjg1&#10;vg0kbxgaHAwIdEkGzZLED8rxR8bllRwRY2ZnoZmOYrQSru8mRdmS9GZsI/rDaA6EofWdG0+3E2Po&#10;VynVV3FS1F01ujGDKPqz2MXBtiLWvo89jvvQdkwPic3h4r8lNoeoUTmV/IGBZH4wDg9KgZaTTnIN&#10;2nwL+ubcWBqVJ0nCRtJSZ+tsLoYJhJFJ305DbEIvqAgcDVrZlTCdLlUYSSuqzFX0Y8XOVNMUOsHW&#10;ncXe+aamRXPcgo7W2HatT2ne5rHq2pEgCDKQYsIcAA8Ex9EaWdsGkYYgEiAZJUwSHYB34YQhgJ3V&#10;1NVXwwTMUzWNqUQwhKb2uL9sJEm37C+ILhw7SNo2CRikEcu7M29VWZnBLrn5ADHVvhqpCJcNf2VF&#10;rAIOsVluFA3CAL8ZWzYvqIBiQllG6hDih4MpYECObSS9pLkaVFW6tg9904J6yhulZKBATip6nGkZ&#10;Z7lKwOwIz1I4VCEaZ6pGlQqeaMqNT21H1XRjw+Ed2sRZWby0HBW/lbzs2BxXcV9m5kgt0YpUNpVo&#10;U5UXxgqEg5Z2aBWElryxBGUOHlNHW2Pq84r345GJYq8oN9ESfP450n5k6qBdqnACgDNyuOkx8tQC&#10;FSPvU6GYXYZ3nmYpsZUI2pOUcbIrq/qmOttBkVjZq1cPxZHlR5OyswIGD10bey0eq4QZwzR6SkZJ&#10;Mq2JECsKjCAhT2YDGLX9gVT0Z45Gk1pkeZZZpLKoMUSSx29MFlnTIbXIMmq5jYKmltAPgFlPcabr&#10;0yTieMoqNwzTKgZ6c0eZ6/GROlaKREqOMkFvTnVrc9qgyhnIV5KIiXo2qNKJovuZRZ7KyYPbU/QI&#10;C/T2BBKYWolrKH+JY5NOWesmLhmeOOLE/o3klorbl3rtKM1cp1Wvo+duoaqrSOzX8m3OKwzwS93A&#10;QcqyU/ZBDjnH/0SH4dSPyZ+uQgc/9KsRr8euq6KyH8a5yQwULjz2AafD1IENDlnM3ZgDV+ly0NB4&#10;1AWp5yTXABS4Y7EhVKqegkUKEKNfel0LY9v37IU7YQRxCPSYob4KfqQJJ6yHSKm1RhlG7jFC0ESj&#10;VDq5ZOkkKqPCDT5bfyQKPRFgwRB12YmdkQPc2jidEPVxcvR2c5rOGAfaQkjjjJYOhNQho0WdXljI&#10;7ZtJMkcFbSFa4NCdOVA9MtwBeeSvH0+I7aQL9NST407ATl019c7ube4spcDVH5sCN3d7rrKUMRAh&#10;SJSbslUY0FGKkSIqVepAUQEqC3Q4jsqd6paql465KVSRsqzYCmwpQ1Co/tauxLcevPDnFVLCf1bQ&#10;TLkbcajYYr2uiEYypSVUQZ5S9SAC+9kzrV3cWB5k2hx/R5HKVHFbxG/tjreqjpiUSLqstPms+MCY&#10;pYwD2awcjUd0yoYi49ApBXN2LSbM4gDLcEZSjHmh7YaYkBZPEBJ9IWkKLZO0zrQoS0WLsTkcUMgk&#10;LywypdjoeFxJTfMY5VlFmejtwsJpwszAEayoPtq1hCjo5yxyzCw9ZancOTb6ep4zIpfMZdw6uPdO&#10;sihSqMqEIhEph3p4KO4f87Nwln3jDkQZZ/nCNh+KP2akoKrngZpDmB1JpZTz/uZp9u3Yn/BNN3Eu&#10;7cbNCwMF3dFl+sRJBX8URN7ErRy2Xc3lX2nouE9SSFRG1HZGQMrbuLFsG2llqowcFdXz3Git4yop&#10;WoFiZrxJnK4npWGkk068+LieGDregxPfwXJF9x1G61Jt9AIzO0AQtlG93lxLHx1P2Gc6H91qpGRz&#10;/6FwJNUPa/Ce5AZSO/LyykcEqiBzYC1EqDBozPMCngyVzMij4CIpQ5JIwpMor5QAIFMlhHEP0JEb&#10;2qlN1DI2B66MHqsY+YSADq6doA0eryI0bVySntmMYVTWDMPzQZDLIiEFKXuppEKSHg+0joKSW2bY&#10;AsmH4cj5Ept8YSphG8tDUX5MWvhaiQPH50vrcwSQDypnLZlknEx6I1s0mpIcmoVpC+BlhcdCb+f5&#10;nSyqcKmB6AsFLWOqYr729GSmiik0kTc+Mu+mhksbn724Qs15tJxiUZapfgNGuXjwJWbOdPG8OCUP&#10;NOUnj68e5ijFJiATercCl4xNnZ13XqKW1xJ/2ebjLT+ez8swI0lWi/t6Z94yTEjDwsg2Zbr4CVZs&#10;e5M4iZct7qCo7fR9hrcki5vVRtTnFgoUMnRVhOebaI4677OUSbWNDHqY+XJ8VJN6U6oOX4av/gMA&#10;AP//AwBQSwMEFAAGAAgAAAAhAL1ZTWniAAAACgEAAA8AAABkcnMvZG93bnJldi54bWxMj01Pg0AQ&#10;hu8m/ofNmHhrF4iCIkPT+BETD43SxsTblh2BlJ1Fdkvx37ue9Dh5n7zvM8VqNr2YaHSdZYR4GYEg&#10;rq3uuEHYbZ8WNyCcV6xVb5kQvsnBqjw/K1Su7YnfaKp8I0IJu1whtN4PuZSubskot7QDccg+7WiU&#10;D+fYSD2qUyg3vUyiKJVGdRwWWjXQfUv1oToaBPfgXp83Vfa1fm9eDh8bS1P2SIiXF/P6DoSn2f/B&#10;8Ksf1KEMTnt7ZO1Ej3AVX98GFGERJwmIQKRJloLYIyRxCrIs5P8Xyh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zvV5oHgBAAAKAwAADgAAAAAAAAAAAAAA&#10;AAA8AgAAZHJzL2Uyb0RvYy54bWxQSwECLQAUAAYACAAAACEAR1g6SBoJAAAXGQAAEAAAAAAAAAAA&#10;AAAAAADgAwAAZHJzL2luay9pbmsxLnhtbFBLAQItABQABgAIAAAAIQC9WU1p4gAAAAoBAAAPAAAA&#10;AAAAAAAAAAAAACgNAABkcnMvZG93bnJldi54bWxQSwECLQAUAAYACAAAACEAeRi8nb8AAAAhAQAA&#10;GQAAAAAAAAAAAAAAAAA3DgAAZHJzL19yZWxzL2Uyb0RvYy54bWwucmVsc1BLBQYAAAAABgAGAHgB&#10;AAAtDwAAAAA=&#10;">
                      <v:imagedata r:id="rId511" o:title=""/>
                    </v:shape>
                  </w:pict>
                </mc:Fallback>
              </mc:AlternateContent>
            </w:r>
          </w:p>
          <w:p w14:paraId="7C4AF2E8" w14:textId="738393B8" w:rsidR="001F56FD" w:rsidRDefault="001F56FD"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3455360" behindDoc="0" locked="0" layoutInCell="1" allowOverlap="1" wp14:anchorId="2F23D75E" wp14:editId="13F91678">
                      <wp:simplePos x="0" y="0"/>
                      <wp:positionH relativeFrom="column">
                        <wp:posOffset>762970</wp:posOffset>
                      </wp:positionH>
                      <wp:positionV relativeFrom="paragraph">
                        <wp:posOffset>31810</wp:posOffset>
                      </wp:positionV>
                      <wp:extent cx="360" cy="360"/>
                      <wp:effectExtent l="38100" t="38100" r="38100" b="38100"/>
                      <wp:wrapNone/>
                      <wp:docPr id="359244644" name="Ink 2092"/>
                      <wp:cNvGraphicFramePr/>
                      <a:graphic xmlns:a="http://schemas.openxmlformats.org/drawingml/2006/main">
                        <a:graphicData uri="http://schemas.microsoft.com/office/word/2010/wordprocessingInk">
                          <w14:contentPart bwMode="auto" r:id="rId512">
                            <w14:nvContentPartPr>
                              <w14:cNvContentPartPr/>
                            </w14:nvContentPartPr>
                            <w14:xfrm>
                              <a:off x="0" y="0"/>
                              <a:ext cx="360" cy="360"/>
                            </w14:xfrm>
                          </w14:contentPart>
                        </a:graphicData>
                      </a:graphic>
                    </wp:anchor>
                  </w:drawing>
                </mc:Choice>
                <mc:Fallback>
                  <w:pict>
                    <v:shape w14:anchorId="0D666BBE" id="Ink 2092" o:spid="_x0000_s1026" type="#_x0000_t75" style="position:absolute;margin-left:59.6pt;margin-top:2pt;width:1.05pt;height:1.05pt;z-index:253455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qOgHNcgBAABqBAAAEAAAAGRycy9pbmsvaW5rMS54bWy0&#10;k0Fv2yAUx++T9h0QO+wy2+DYTWLV6WmRJm3StHbSdnRtGqMaiADHybffMybEVdOdNlmy4MH7896P&#10;P7d3R9GhA9OGK1liGhOMmKxVw+WuxD8fttEKI2Mr2VSdkqzEJ2bw3eb9u1sun0VXwB+BgjTjSHQl&#10;bq3dF0kyDEM8LGKld0lKyCL5Ip+/fcUbn9WwJy65hSPNOVQradnRjmIFb0pc2yMJ+0H7XvW6ZmF5&#10;jOj6ssPqqmZbpUVlg2JbSck6JCsBdf/CyJ72MOBwzo5pjASHhqM0ptkyW31eQ6A6lng276FEA5UI&#10;nFzX/P0fNLevNceyFunyZomRL6lhh7GmxDEv3u79u1Z7pi1nF8wTFL9wQvU0d3wmUJoZ1fXj3WB0&#10;qLoekFFCwBb+bJpcAfJaD9j8Uz3g8qbevLiXaHx7cw4eWrDU+WotFwyMLvbBY9aA8Bi+t9o9h5Sk&#10;eUTWEb15SGmRkSKn8Spbz67Cu/is+ah70wa9R33xq1sJ1KbOBt7YNkAnMVnkgfqc+bXclvFda/+a&#10;7Bt32cE7V16isxPynfxgTyX+4B4jcplTwLVCEUFpli/zTx8JfNGKrukLT4ZTAPbmDwAAAP//AwBQ&#10;SwMEFAAGAAgAAAAhAPbq7DzaAAAABwEAAA8AAABkcnMvZG93bnJldi54bWxMj8tOwzAQRfdI/IM1&#10;SOyok0ALhDgVD7Fg0QUF9pN48hDxOIqdNvw90xUsr+7VmTPFdnGDOtAUes8G0lUCirj2tufWwOfH&#10;69UdqBCRLQ6eycAPBdiW52cF5tYf+Z0O+9gqgXDI0UAX45hrHeqOHIaVH4mla/zkMEqcWm0nPArc&#10;DTpLko122LNc6HCk547q7/3sDNxwXWETbt9289PLbr2moZn9lzGXF8vjA6hIS/wbw0lf1KEUp8rP&#10;bIMaJKf3mUwFJi+d+iy9BlUZ2KSgy0L/9y9/AQ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LCVIIJrAQAAAwMAAA4AAAAAAAAAAAAAAAAAPAIAAGRycy9lMm9E&#10;b2MueG1sUEsBAi0AFAAGAAgAAAAhAKjoBzXIAQAAagQAABAAAAAAAAAAAAAAAAAA0wMAAGRycy9p&#10;bmsvaW5rMS54bWxQSwECLQAUAAYACAAAACEA9ursPNoAAAAHAQAADwAAAAAAAAAAAAAAAADJBQAA&#10;ZHJzL2Rvd25yZXYueG1sUEsBAi0AFAAGAAgAAAAhAHkYvJ2/AAAAIQEAABkAAAAAAAAAAAAAAAAA&#10;0AYAAGRycy9fcmVscy9lMm9Eb2MueG1sLnJlbHNQSwUGAAAAAAYABgB4AQAAxgcAAAAA&#10;">
                      <v:imagedata r:id="rId81" o:title=""/>
                    </v:shape>
                  </w:pict>
                </mc:Fallback>
              </mc:AlternateContent>
            </w:r>
          </w:p>
          <w:p w14:paraId="08C0C314" w14:textId="594459DF" w:rsidR="001F56FD" w:rsidRDefault="001F56FD" w:rsidP="002C1993">
            <w:pPr>
              <w:pStyle w:val="NoSpacing"/>
              <w:rPr>
                <w:rFonts w:ascii="Aptos" w:eastAsia="Aptos" w:hAnsi="Aptos" w:cs="Times New Roman"/>
                <w:iCs/>
                <w:noProof/>
              </w:rPr>
            </w:pPr>
          </w:p>
          <w:p w14:paraId="706831E4" w14:textId="409499D3" w:rsidR="001F56FD" w:rsidRDefault="001F56FD" w:rsidP="002C1993">
            <w:pPr>
              <w:pStyle w:val="NoSpacing"/>
              <w:rPr>
                <w:rFonts w:ascii="Aptos" w:eastAsia="Aptos" w:hAnsi="Aptos" w:cs="Times New Roman"/>
                <w:iCs/>
                <w:noProof/>
              </w:rPr>
            </w:pPr>
          </w:p>
          <w:p w14:paraId="377D08DD" w14:textId="378E79AB" w:rsidR="001F56FD" w:rsidRDefault="00294D68"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3656064" behindDoc="0" locked="0" layoutInCell="1" allowOverlap="1" wp14:anchorId="67761A20" wp14:editId="76AB3E93">
                      <wp:simplePos x="0" y="0"/>
                      <wp:positionH relativeFrom="column">
                        <wp:posOffset>2181860</wp:posOffset>
                      </wp:positionH>
                      <wp:positionV relativeFrom="paragraph">
                        <wp:posOffset>-507365</wp:posOffset>
                      </wp:positionV>
                      <wp:extent cx="1482240" cy="1314630"/>
                      <wp:effectExtent l="38100" t="38100" r="41910" b="38100"/>
                      <wp:wrapNone/>
                      <wp:docPr id="964649244" name="Ink 2288"/>
                      <wp:cNvGraphicFramePr/>
                      <a:graphic xmlns:a="http://schemas.openxmlformats.org/drawingml/2006/main">
                        <a:graphicData uri="http://schemas.microsoft.com/office/word/2010/wordprocessingInk">
                          <w14:contentPart bwMode="auto" r:id="rId513">
                            <w14:nvContentPartPr>
                              <w14:cNvContentPartPr/>
                            </w14:nvContentPartPr>
                            <w14:xfrm>
                              <a:off x="0" y="0"/>
                              <a:ext cx="1482240" cy="1314630"/>
                            </w14:xfrm>
                          </w14:contentPart>
                        </a:graphicData>
                      </a:graphic>
                    </wp:anchor>
                  </w:drawing>
                </mc:Choice>
                <mc:Fallback>
                  <w:pict>
                    <v:shape w14:anchorId="67E72FC0" id="Ink 2288" o:spid="_x0000_s1026" type="#_x0000_t75" style="position:absolute;margin-left:171.3pt;margin-top:-40.45pt;width:117.7pt;height:104.5pt;z-index:253656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C1t4AQAACwMAAA4AAABkcnMvZTJvRG9jLnhtbJxSQW7CMBC8V+of&#10;LN9LSIhoiQgciipxaMuhfYDr2MRq7I3WDoHfdxOgQKuqEpdod8cZz+x4Ot/aim0UegMu5/FgyJly&#10;Egrj1jl/f3u6e+DMB+EKUYFTOd8pz+ez25tpW2cqgRKqQiEjEuezts55GUKdRZGXpbLCD6BWjkAN&#10;aEWgFtdRgaIldltFyXA4jlrAokaQynuaLvYgn/X8WisZXrX2KrAq5+M4STgLfUE6kYrkniYfXTGZ&#10;8Gg2FdkaRV0aeZAkrlBkhXEk4JtqIYJgDZpfVNZIBA86DCTYCLQ2UvV+yFk8/OFs6T47V3EqG8wk&#10;uKBcWAkMx931wDVX2Io20D5DQemIJgA/MNJ6/g9jL3oBsrGkZ58IqkoEeg6+NLWnNWemyDkui/ik&#10;320eTw5WePL1cglQItHB8l+/bDXabtmkhG1zTrnuum+fpdoGJmkYpw9JkhIkCYtHcToe9SeO3HuO&#10;Y3e2XLr+IsbzvpN29oZnXwAAAP//AwBQSwMEFAAGAAgAAAAhAJLUw3RMEgAAOzQAABAAAABkcnMv&#10;aW5rL2luazEueG1stJtNjxy3EYbvAfIfGpPDXqZHTbI/2IKlnGIgQIIEsQMkR1kaWQtrd43dkWX/&#10;+zxvFdnds7tKdJjA9mx3sapY3yyS7W/++OvNx+aX4/3D9d3tq104dLvmePv27t317Y+vdv/8/ts2&#10;75qH05vbd28+3t0eX+1+Oz7s/vj697/75vr2p5uPL/lt4HD7oKebj692H06nn1++ePH58+fD53S4&#10;u//xRey69OLPtz/99S+714Xq3fH99e31iSkfKujt3e3p+OtJzF5ev3u1e3v6tVvw4f3d3af7t8dl&#10;WJD7tyvG6f7N2+O3d/c3b04Lxw9vbm+PH5vbNzfI/a9dc/rtZx6umefH4/2uublG4TYeQj/1+U8z&#10;gDe/vtpt3j8h4gOS3OxePM/z3/8Hnt8+5SmxUpzGadcUkd4df5FML8zmL7+s+9/v734+3p+uj6uZ&#10;3Shl4Lfmrb+bfdxQ98eHu4+f5Jtd88ubj58wWeg6wqLMHV48Y5Cn/LDNRflhly/y2wp3bpqi3tYO&#10;xWhLSFXXnq5vjgT6zc9LjJ0eYCzwd6d7S4fYxaHt5jaM38fwso8vUzzMIW5cUaK48vzh/tPDh4Xf&#10;D/drvNrIYjXX7PP1u9OHxejdoUvDYvWtzZ+j/XC8/vHD6b8SF8WNeomdZzLRwqkpmvzj+P7V7g+W&#10;jI1ROsBUCXHsmxhi34SUxnF/1fFPDGPY72K368itvgv7NnRNh8m6fdTD2FdQ6nnMgCgQ4SyWq/m+&#10;VhJz0t/ev384nkjgmA5p2r0OMSFdHDuk6/oiXYh5kS4kJHXh9pIsptn+9l1nYpmkkm/sO8frhzFe&#10;TtA2hDkc5nH3OvV5aOapmWPu91fteDVcxdTtdwEjdiZT4Dc0iNsgqSD+2wrOSIGAsUDa1IQIVguI&#10;J4we52Yem9CN/T7GdoztnOf90IbcRoYjaKjJLKJp+p6/A9gTYu4TThzbECexG1Pb531qRmZAyja2&#10;E8RD2uNliBAIISSoHG0vyLG+1JE6H8hDw0z7NjNL28dC60oWDk7krLcaP4Is2ldRzB7wMPttxLLJ&#10;K7GGQWRYYMNl6IkiC8gFcNXOKBYmNqFxhJ0Ylvk0B/8B0Y+9RF76ln/GaEDNYhhQmkStvIgXJFI7&#10;N4GgHjH/0A6pHcYwXTAgp2k6xIF4HAfNQrDEnMmccMX0VyHj/92wS7s2TBPu9mirqpndVgXLKPZU&#10;VPG2qGwgACIwG4VoOraoRiQYtsUgZKvlZAQLTllnGuBmXCkrEI+qIQiEUSYM3BPRmq54EVJZFGtW&#10;y24GUjNpvB+anNsBvgr6JpIZBHWXm0DMpyY3vRUHZIatOJn88ITYVeWRAkcwtylIDOaQhlWIzeyi&#10;cS5S31gKpBewAACykYq2ZUW8gKR5kdP+tsxlcujHGJSJNeVWCGPPmMQyAp6Fz7NzNAK9kO+ScWiw&#10;ASWpDQDaWJR6JCmF04Q354iXDCI59Agv/TqJWC4vy1xVFGH5s+RZ5Bpb84/qcD+l8YLRPgz9YcpE&#10;+zzHZiKzutgPvoilmYq4C0mLGMuUxJdO/TC7VqbiRh3TCqlXRWXmrbpSzkDwKQNnNq+6+3BBNWPK&#10;GgsrHzbLwr2OywGxsTpBSUYRBO4pp6x1ZwSVDoZMjm9lZeMuHy5iMTv1Bo5jaIasjDB3JlAgY8UA&#10;k7W9CY7GwjD1bSJPIhWDREph3pMDYRzbNCcsBhtyN5HaLKYayPL0owgowjGHBnirUUoAzMxI26WM&#10;HNd4dQ4mt6Hrp9DK9OKgWWweYcmqxhQIOkgLx6rCOJK05Kkgbbz0eJh34yoCn8f4eXBUHtJklcbY&#10;OsilOacTfTFNi74U+Dn3Fwz5PoZ06CPNUZ8TRY5iEroa9P1AjSPiQ9ixCneqoMiodX+SMvQJYYi4&#10;ISNZUJkeAPaqt5mY4EH2qJZddFzMSF21wIHf2GS4R4US5VWoi7U2LnJ2sJQDzYqPIZXKvbjxtclb&#10;yFYkSae5vjTAJE9i5Mz9phxIYiLPm+A8OUjskdCYFEM8HgBXFsKw7URXeUHPprmbDoN5dopNUq83&#10;R6tmbb7qp3G/awNrd0ujrtg3Ic3si2EtPwQ3rZBTYVtHXRERVNDWikKVb4xgg2ogsQDGr9tnwa22&#10;2oohrtQSMKlIUQWMnIdCMjGkSfzXUsqn2oIkg/MVhcQ1GSjuwiX0WCxpoijldahKsXLhSVxs3vPR&#10;Fa5BkIpUmotpz4b14khwckFXeZy5iWhYqyJOIgrTZOUiAGjwYK7UpKlJHblH66MSHdpED5RYqhNa&#10;sngJT2azuSUaIHvGruXFJ7CpTQHAqxxV/Q2o0Itz9UFRjZUCEOzVzIKmmTUNuvkLjzab/RYQQpkJ&#10;aS16Skwu1tKouJi2T1/cMaZfFXYFyUCQmHxFcfeSOBJVGmehU/s6XDD3Yp57TpGoqnPIzcAmi0MB&#10;beSiNsQ0UOolbEM8RQtPaik9BaLhKfagSU85O6T86cvfSTs3az6sJxGm9rCXlH4K8yFowzyPuRkH&#10;ciX26vpN+ESDXYRPE7LaHp41A9dKlsQ6cUlZUPvQUcXiMNNfsGLErrZkWpF2ecdxSxuzVqfcsBbJ&#10;aKNHMlGEsF2Dn822NsbixJuFHEnv+GwPzPzUl06DNErqlBie0VC7CI4ALmriMGFitIr91Iyz9Bpz&#10;0St2OpGY1GmSBNOeXV1o6Lm9rc7KDvShElqmD/s5EVbNGEl6YBOqBGwBGs5Iw8gjDpzQ6JJ+CdOY&#10;DpmdIaeQ9Mr0DnV16a76UY5pIzrIbggzIdaw7sDagETq4LTNI82p6GyViGr+BKTFKvtg3QVVjCaR&#10;uCJdLdJVU1RGBLJFwP/gIl4z5Ry92apN9L4DecKWrW+mpRExUnGwssDbUpwcFvkjIOGhTmTQDNr9&#10;tVPGupHdDzGYIzZ1fMRiWp5VTfiBrV5MMGOu5KwiA3A0wUCyFxNFI0UZGzEaU/CctYGkuc1W2XyB&#10;0tBA3QogyswqOnC+dMEkDcMwHTLlLs4TUUnDzz65hjMJSzgTjWo2OJ5QmeAcyhIMT+MxYIrgaLZU&#10;lFueYmr+qtJZvHee25Gg5njKN2C4yJOZbQV1FD8ZQP6LBHznWU8NuGBfFXKeDwO6jtrBUOc3gW/p&#10;iqqR3I0cjVhBDDOniAqK4nWP3bN4UWzLT5ugrnHg3uZ3Ga4QI7DIK8QWeCXIaAfM77DlBMPjy7mX&#10;wLOoVi/FqkxBhZZDO+WJnIBTCBRnK3xMa7/CglALZ6DboLfom5SoLKyhYWQTsCf9Ij4w/3CCRZpz&#10;CljD27jC6Yuq1LR2FR0TIgkAERPz30KszDHJTFbLI7QGQtVGLOXoueirHjy5dVBxK13VU5NZVvkE&#10;Z8gmTLWGsVyQpT8jnpwSbRl58lIEAOGJAD61kbo3YOPSFkXFzASY6e/aPFE4KZldMxFnOunSZrrI&#10;sbRcq7qIbLoRpfxFNc5uWd4vVw04/p8OIwky6KB9nu30wddszrHtFFudj8WXS7DYzfV166MBcIJS&#10;9kQPbDAvlQ4VCtEmmyqoRq7zEU8gZsOVfw0lmVnDG37yyULhhi4gF4nEYpjlpqElMnr5Qy6Saf1X&#10;UoG9DKfGluwwq6OIJbMsgFdBjC1kCyNnWrDE20OyKF51KrKtGiyVRfp7LBqJv5gdeGRE/YNsq033&#10;5oxV8/hszlPPVaui7naggBZDMSZycRZM0whUKfW36L/IJxBqFywoISiSa2RLD5o405WCwEbHFntH&#10;37rYjHZGWs0l3I1+rplYcqaoyVQQe7qPRQLGnrwscciIaF3EBU0irvq4CRwNFBsxFR+DxEaUm/AD&#10;tCUx3TWNBOA8noVwHqmvCM2/ebhkFs8p21loyIOOvHt6a7uLsj0Al0A6F2oHmm+ygFSgFNl6xz4G&#10;0dTqqSdNtG9cKbFo06vr6E8nx6zg2lHkCy7KiY7xkNiwjOycYp+QuOMGzXcsdBHWS9vFmcypwFtj&#10;YAvZPnucrJCNLyyCF0bixou7ynkbrgUBDiWWGa5Y+qsX/VmCxF6KXw3Bx5cw5orNBDZuazoy7RZi&#10;wbPJnEfDTPg/IHVqGOnRk+NryEwKZLbM/bpp4L6V/WtmMZwzqkccJDSgZ0RnpDriSzYoGov4yxqo&#10;t2Evv+fks/WNiUQw7nJWeYG+TGji6MKU6f0wvJ06u0wJ6ovcxFuV/FnobNnow/ZcQ5BRnW61BpZB&#10;1mvdufLVgQ5ZcRN1i9TvL7i3S8M0HnR2kTv6Ci64m3mww4sQuPeLAw2lnQhzKBy1qcNebtyNKc79&#10;oIEaTjyvlv7aAacWHRTVbHo+HyhG39pTSM/N577yUmtczzm5tF9AAlVTP5mNvSb1zgqBSVbks2jy&#10;mFrshIhAxEGeNn4mpcpIyTujFtbjiZyftSDgaMPL6S6WEC6nvB5qdF0NxwiKOfZRBArLmi2WZUpT&#10;TZtZiQELCrh3M4vQJs9WDzck4xLb+hl+GsJZpoOLnaMxqGHBDJMts3dwXA4QSOOw7xXOIOmrA6FC&#10;Kp3NGvrjLzzxrN9l2scDbhkhicdK8NwzGxfhSFO7prYXkbkAJvSGzoxgasgK5/KdTWTDLoCLJwDU&#10;qxF0uM7buV1EYUg2YErCVrMuDFcTAlKMiImG1RSjhm6VObqmHvGxxWJuZ2VM9CMSA6luqZrocwGd&#10;BlNCCItmsi0cPtIEMrVLsZhDs8FEhDxiCSYWGsRwZI/lArkBhAemEIu6sqgR83GJYHxggv05VYGc&#10;W3bbr4hrYY6L7MXEd56SSvtRqtzldihUs3xItAt8DhRSz9HV2tlwMqJuQWdvMXDmRtZEWqxqFzdm&#10;iW2TjREZaQVJT++sYexnT2RlogspJjQyHW6gGUYkHfAGd2+JXcLMlzh0U5121zLi2GZdj6rf0s6O&#10;bzwiFVdRrOMz2U0WLwYTw2JKgc6kqkHs4sIAukj/D1P1vto3c02L0pqU885a1nEAGDRVEhZbwDVm&#10;mk2OY3SPqzNZnbTsB53bgNJpq0Z3t498AkSIcmzWk/FsyPl4QAeSmqjnApn3kWDM3OFjsGlEhEEF&#10;QbfVbGylr+57grpLxYgbD7XEoWfvwh+ieWr4PEifLkHH9xhFbbeKy2zUEbGaPu2jDkaoiyNfdigi&#10;R/R3CRTmCKvWFGdZOpg1ZVRXvzJXHsmMtV5wQmjCYM6pYXFkRBiIYvG/+KHS26hJdQ5Z4wihoFVk&#10;tLoWpZ3liJVoJIG4AGaJ0QB25W+NPpdGztyC9OIwhUN9ASTl+b6Fg5qiSsk9eg7ZDmu2M7mK2bmZ&#10;BR/L8CUNx+McZREl5Azs+FHMIgbn47iCMY7dEreNEVdyH9XPvHL17yJZ92JnS+5NXVpJOo2S4/pE&#10;RlwVJOwmWI3kCwThIxP04LxYWwwIIPGQcCcIAL3HRwUZSx8QrjnMDaG51oHFxS6EGW877vZchDxn&#10;b5NUku0LSqs+DhOJkQgXfTShg/jIvoSsyNMFrxLGLvGJNu1awqc6csmBhfWqH6arfJX6LtGssU3b&#10;4UPuENAcF1Nl9DUGH+3NpJKd02kxHjPZnNvJvmnpCXoFimW9vsGjUqkuWDFU1eDclnjHQJFqhXd0&#10;YeJRbaaQqQwid5mHyqg9k//4oUUWxY/GzdIIVcLBQZAA2Zj4GX8sIHeOx5pINLGJ8gyoSrciVYhn&#10;NyVomIYLXgmOQzceRrvH4nicj1C1RV3OyPkclTNyDsV0laWPS1F8UJ3SdpbLKIVpx+LJAzlLUQQA&#10;A6WNDOV1hl+cbC8FhUEsDDuqnR29A+ciRtSw02dpVjKntk8xXW59Hac4HKTqPJO0QafAnTo//2Zw&#10;uFpvBFBXNwJoS3V2LVk6RzswB8iagl1Ya7xNzbqul/DqZcFGvXpHgDIA6E38Qk9VjHfsQU/eaaAY&#10;gGC1DNBnyOWRa4ILqp7HfOh0sZdnXEcdpLnoyMeObOQmgOYi6VqMr2344snLnzmwlK/yjMYSXtlA&#10;1ZRPdZbasTJR+zlV4aKMNc+utYQDFaGiz6yULSyzfIejauxMfdgnU5SbXSxMPHI0GU8i5c/zwyZL&#10;4QcmSI5qoEVWo65MnqbeQrJOIgnXBC6Mxb5UdWRbTOFLFMFK8PJtOS0lV3u6CNJeh3bDsl3M3HAA&#10;lRerKU1WF7xKLPZlLtlA5nPtTIkKKrK4+M4R+/dU8n6aLxc7U9fzv5qoLY0cuZE3ih19/m0f0StP&#10;iBtrTf1mi4bePxFQE6W9HuHvca8HgsRSxW9GFeuePDyUCzbIPOUoEsIFh4rOPZqKAws5R2gyh44W&#10;ExsEqx2Y+fHatf7fE6//AwAA//8DAFBLAwQUAAYACAAAACEAsKL37eEAAAALAQAADwAAAGRycy9k&#10;b3ducmV2LnhtbEyPy07DMBBF90j8gzVIbFDrJH2QhDhVqVSpqwoK7N14SCLicRQ7bfh7hhUsR3N0&#10;77nFZrKduODgW0cK4nkEAqlypqVawfvbfpaC8EGT0Z0jVPCNHjbl7U2hc+Ou9IqXU6gFh5DPtYIm&#10;hD6X0lcNWu3nrkfi36cbrA58DrU0g75yuO1kEkVraXVL3NDoHncNVl+n0SpYjnLIdtnxeXV4yfYL&#10;f8DtR/yg1P3dtH0CEXAKfzD86rM6lOx0diMZLzoFi2WyZlTBLI0yEEysHlNed2Y0SWOQZSH/byh/&#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D+/C1t4AQAA&#10;CwMAAA4AAAAAAAAAAAAAAAAAPAIAAGRycy9lMm9Eb2MueG1sUEsBAi0AFAAGAAgAAAAhAJLUw3RM&#10;EgAAOzQAABAAAAAAAAAAAAAAAAAA4AMAAGRycy9pbmsvaW5rMS54bWxQSwECLQAUAAYACAAAACEA&#10;sKL37eEAAAALAQAADwAAAAAAAAAAAAAAAABaFgAAZHJzL2Rvd25yZXYueG1sUEsBAi0AFAAGAAgA&#10;AAAhAHkYvJ2/AAAAIQEAABkAAAAAAAAAAAAAAAAAaBcAAGRycy9fcmVscy9lMm9Eb2MueG1sLnJl&#10;bHNQSwUGAAAAAAYABgB4AQAAXhgAAAAA&#10;">
                      <v:imagedata r:id="rId514" o:title=""/>
                    </v:shape>
                  </w:pict>
                </mc:Fallback>
              </mc:AlternateContent>
            </w:r>
          </w:p>
          <w:p w14:paraId="26C4907F" w14:textId="577C1DCD" w:rsidR="001F56FD" w:rsidRDefault="001F56FD" w:rsidP="002C1993">
            <w:pPr>
              <w:pStyle w:val="NoSpacing"/>
              <w:rPr>
                <w:rFonts w:ascii="Aptos" w:eastAsia="Aptos" w:hAnsi="Aptos" w:cs="Times New Roman"/>
                <w:iCs/>
                <w:noProof/>
              </w:rPr>
            </w:pPr>
          </w:p>
          <w:p w14:paraId="2C1AA04D" w14:textId="4F9036CF" w:rsidR="001F56FD" w:rsidRDefault="001F56FD" w:rsidP="002C1993">
            <w:pPr>
              <w:pStyle w:val="NoSpacing"/>
              <w:rPr>
                <w:rFonts w:ascii="Aptos" w:eastAsia="Aptos" w:hAnsi="Aptos" w:cs="Times New Roman"/>
                <w:iCs/>
                <w:noProof/>
              </w:rPr>
            </w:pPr>
          </w:p>
          <w:p w14:paraId="3823D25E" w14:textId="77777777" w:rsidR="001F56FD" w:rsidRDefault="001F56FD" w:rsidP="002C1993">
            <w:pPr>
              <w:pStyle w:val="NoSpacing"/>
              <w:rPr>
                <w:rFonts w:ascii="Aptos" w:eastAsia="Aptos" w:hAnsi="Aptos" w:cs="Times New Roman"/>
                <w:iCs/>
                <w:noProof/>
              </w:rPr>
            </w:pPr>
          </w:p>
          <w:p w14:paraId="6CE0AB5F" w14:textId="514A3AA9" w:rsidR="001F56FD" w:rsidRPr="007F4545" w:rsidRDefault="001F56FD" w:rsidP="002C1993">
            <w:pPr>
              <w:pStyle w:val="NoSpacing"/>
              <w:rPr>
                <w:rFonts w:ascii="Aptos" w:eastAsia="Aptos" w:hAnsi="Aptos" w:cs="Times New Roman"/>
                <w:iCs/>
                <w:noProof/>
              </w:rPr>
            </w:pPr>
          </w:p>
        </w:tc>
      </w:tr>
      <w:tr w:rsidR="002C1993" w14:paraId="50A070D1" w14:textId="77777777" w:rsidTr="00F050C7">
        <w:tc>
          <w:tcPr>
            <w:tcW w:w="2405" w:type="dxa"/>
          </w:tcPr>
          <w:p w14:paraId="0CC10D7B" w14:textId="77777777" w:rsidR="002C1993" w:rsidRDefault="002C1993" w:rsidP="002C1993">
            <w:pPr>
              <w:pStyle w:val="NoSpacing"/>
              <w:numPr>
                <w:ilvl w:val="0"/>
                <w:numId w:val="12"/>
              </w:numPr>
            </w:pPr>
          </w:p>
        </w:tc>
        <w:tc>
          <w:tcPr>
            <w:tcW w:w="8385" w:type="dxa"/>
          </w:tcPr>
          <w:p w14:paraId="49AF09DA" w14:textId="77777777" w:rsidR="001227A0" w:rsidRPr="001227A0" w:rsidRDefault="001227A0" w:rsidP="002C1993">
            <w:pPr>
              <w:pStyle w:val="NoSpacing"/>
              <w:rPr>
                <w:rFonts w:ascii="Aptos" w:eastAsia="Aptos" w:hAnsi="Aptos" w:cs="Times New Roman"/>
                <w:iCs/>
                <w:noProof/>
              </w:rPr>
            </w:pPr>
            <w:r w:rsidRPr="001227A0">
              <w:rPr>
                <w:rFonts w:ascii="Aptos" w:eastAsia="Aptos" w:hAnsi="Aptos" w:cs="Times New Roman"/>
                <w:iCs/>
                <w:noProof/>
              </w:rPr>
              <w:t xml:space="preserve">Find the signal energy of </w:t>
            </w:r>
            <m:oMath>
              <m:r>
                <w:rPr>
                  <w:rFonts w:ascii="Cambria Math" w:eastAsia="Aptos" w:hAnsi="Cambria Math" w:cs="Times New Roman"/>
                  <w:noProof/>
                </w:rPr>
                <m:t>x</m:t>
              </m:r>
              <m:d>
                <m:dPr>
                  <m:begChr m:val="["/>
                  <m:endChr m:val="]"/>
                  <m:ctrlPr>
                    <w:rPr>
                      <w:rFonts w:ascii="Cambria Math" w:eastAsia="Aptos" w:hAnsi="Cambria Math" w:cs="Times New Roman"/>
                      <w:i/>
                      <w:iCs/>
                      <w:noProof/>
                    </w:rPr>
                  </m:ctrlPr>
                </m:dPr>
                <m:e>
                  <m:r>
                    <w:rPr>
                      <w:rFonts w:ascii="Cambria Math" w:eastAsia="Aptos" w:hAnsi="Cambria Math" w:cs="Times New Roman"/>
                      <w:noProof/>
                    </w:rPr>
                    <m:t>n</m:t>
                  </m:r>
                </m:e>
              </m:d>
              <m:r>
                <w:rPr>
                  <w:rFonts w:ascii="Cambria Math" w:eastAsia="Aptos" w:hAnsi="Cambria Math" w:cs="Times New Roman"/>
                  <w:noProof/>
                </w:rPr>
                <m:t>=</m:t>
              </m:r>
              <m:func>
                <m:funcPr>
                  <m:ctrlPr>
                    <w:rPr>
                      <w:rFonts w:ascii="Cambria Math" w:eastAsia="Aptos" w:hAnsi="Cambria Math" w:cs="Times New Roman"/>
                      <w:i/>
                      <w:iCs/>
                      <w:noProof/>
                    </w:rPr>
                  </m:ctrlPr>
                </m:funcPr>
                <m:fName>
                  <m:sSup>
                    <m:sSupPr>
                      <m:ctrlPr>
                        <w:rPr>
                          <w:rFonts w:ascii="Cambria Math" w:eastAsia="Aptos" w:hAnsi="Cambria Math" w:cs="Times New Roman"/>
                          <w:i/>
                          <w:iCs/>
                          <w:noProof/>
                          <w:lang w:val="en-US"/>
                        </w:rPr>
                      </m:ctrlPr>
                    </m:sSupPr>
                    <m:e>
                      <m:r>
                        <w:rPr>
                          <w:rFonts w:ascii="Cambria Math" w:eastAsia="Aptos" w:hAnsi="Cambria Math" w:cs="Times New Roman"/>
                          <w:noProof/>
                          <w:lang w:val="en-US"/>
                        </w:rPr>
                        <m:t>2</m:t>
                      </m:r>
                    </m:e>
                    <m:sup>
                      <m:r>
                        <w:rPr>
                          <w:rFonts w:ascii="Cambria Math" w:eastAsia="Aptos" w:hAnsi="Cambria Math" w:cs="Times New Roman"/>
                          <w:noProof/>
                          <w:lang w:val="en-US"/>
                        </w:rPr>
                        <m:t>n</m:t>
                      </m:r>
                    </m:sup>
                  </m:sSup>
                </m:fName>
                <m:e>
                  <m:r>
                    <w:rPr>
                      <w:rFonts w:ascii="Cambria Math" w:eastAsia="Aptos" w:hAnsi="Cambria Math" w:cs="Times New Roman"/>
                      <w:noProof/>
                      <w:lang w:val="en-US"/>
                    </w:rPr>
                    <m:t>u[-n]</m:t>
                  </m:r>
                </m:e>
              </m:func>
            </m:oMath>
            <w:r w:rsidRPr="001227A0">
              <w:rPr>
                <w:rFonts w:ascii="Aptos" w:eastAsia="Aptos" w:hAnsi="Aptos" w:cs="Times New Roman"/>
                <w:iCs/>
                <w:noProof/>
              </w:rPr>
              <w:t>.</w:t>
            </w:r>
          </w:p>
          <w:p w14:paraId="4AC33EBF" w14:textId="24C4D1EB" w:rsidR="002C1993" w:rsidRDefault="00B60EAB"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3706240" behindDoc="0" locked="0" layoutInCell="1" allowOverlap="1" wp14:anchorId="6B713F94" wp14:editId="00362DED">
                      <wp:simplePos x="0" y="0"/>
                      <wp:positionH relativeFrom="column">
                        <wp:posOffset>3718560</wp:posOffset>
                      </wp:positionH>
                      <wp:positionV relativeFrom="paragraph">
                        <wp:posOffset>38100</wp:posOffset>
                      </wp:positionV>
                      <wp:extent cx="245695" cy="247015"/>
                      <wp:effectExtent l="38100" t="38100" r="2540" b="38735"/>
                      <wp:wrapNone/>
                      <wp:docPr id="377268943" name="Ink 2337"/>
                      <wp:cNvGraphicFramePr/>
                      <a:graphic xmlns:a="http://schemas.openxmlformats.org/drawingml/2006/main">
                        <a:graphicData uri="http://schemas.microsoft.com/office/word/2010/wordprocessingInk">
                          <w14:contentPart bwMode="auto" r:id="rId515">
                            <w14:nvContentPartPr>
                              <w14:cNvContentPartPr/>
                            </w14:nvContentPartPr>
                            <w14:xfrm>
                              <a:off x="0" y="0"/>
                              <a:ext cx="245695" cy="247015"/>
                            </w14:xfrm>
                          </w14:contentPart>
                        </a:graphicData>
                      </a:graphic>
                    </wp:anchor>
                  </w:drawing>
                </mc:Choice>
                <mc:Fallback>
                  <w:pict>
                    <v:shape w14:anchorId="0CE2DD4C" id="Ink 2337" o:spid="_x0000_s1026" type="#_x0000_t75" style="position:absolute;margin-left:292.3pt;margin-top:2.5pt;width:20.35pt;height:20.4pt;z-index:253706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zzCQ53AQAACQMAAA4AAABkcnMvZTJvRG9jLnhtbJxSXU/CMBR9N/E/&#10;NH2XfQioCxsPEhMeVB70B9SuZY1r73JbGPx77wYIaIwJL0t7z3p6PjqZbmzN1gq9AZfzZBBzppyE&#10;0rhlzt/fnm7uOfNBuFLU4FTOt8rzaXF9NWmbTKVQQV0qZETifNY2Oa9CaLIo8rJSVvgBNMoRqAGt&#10;CLTFZVSiaInd1lEax+OoBSwbBKm8p+lsB/Ki59dayfCqtVeB1TkfJ+mQs9AtkpQzpMVdQoI/+skt&#10;j4qJyJYomsrIvSRxgSIrjCMB31QzEQRboflFZY1E8KDDQIKNQGsjVe+HnCXxD2dz99m5SoZyhZkE&#10;F5QLC4HhkF0PXHKFrSmB9hlKakesAvA9I8Xzfxk70TOQK0t6do2gqkWg5+Ar03iKOTNlznFeJkf9&#10;bv14dLDAo6+Xc4AaifaW/zqy0Wi7sEkJ2+Sc6tx2375LtQlM0jAdjsYPI84kQenwLk5GHX5g3jEc&#10;difR0i9nJZ7uu+MnL7j4AgAA//8DAFBLAwQUAAYACAAAACEAzeDxRSIFAAD7DQAAEAAAAGRycy9p&#10;bmsvaW5rMS54bWy0Vktv20YQvhfof1iwB1+40r5ILoVIOdVAgRYNmhRoj4pEW0IkyqDo17/vN7PL&#10;NWXJQQ4uglDLnZlvZr550B8+Pu134qHpjttDO8/0RGWiaVeH9ba9nWd/f7mWPhPHftmul7tD28yz&#10;5+aYfVz8/NOHbfttv5vhKYDQHum0382zTd/fzabTx8fHyaOdHLrbqVHKTn9rv/3xe7aIVuvmZttu&#10;e7g8DlerQ9s3Tz2Bzbbrebbqn1TSB/bnw323apKYbrrVi0bfLVfN9aHbL/uEuFm2bbMT7XKPuP/J&#10;RP98h8MWfm6bLhP7LRKWZqJd5fyvNS6WT/Ns9H6PEI+IZJ9NL2P++z9gXp9jUljWVGWViRjSunmg&#10;mKbM+ezt3D91h7um67fNC82BlCh4FqvwzvwEorrmeNjdU20y8bDc3YMyrRTaIvrW0wuEnOOBm3fF&#10;Ay9v4o2DO6UmpjfmIZKWWmoobb/dN2j0/V3qsf4IYLr+3Hc8DkaZQqpa6vKL0TNnZ1ZPirIclSJ2&#10;8YD5tbs/bhLe1+6lX1mSWAuZPW7X/SaRribKFon1MeeXbDfN9nbTf9c4Js7WqXcuTCK3k4iZ/NXc&#10;zLNfeBgFW4YLTsWqWphaeONcfqWupL7SyuaZwj+pcyWUCE/F57Pnd3SkFgpiPBMErvCaaxLl9KAX&#10;1uKXoMySMzWAkC9CYMikRVcUFj8lKZETDfixgF3BXcKIBsM9Q1A4UWcUNG7GUpwpCPKDX6+KXBrO&#10;web86/2INnJ3Zk6uQ3wcbECP4Qeq2Ixu8J/9pVSYgiQeY1M0hBp4YrvBGi9MGuwIiLMxhFsLbYR3&#10;eSW1kd5AWghjhHYmlgVn9l8Iy4fCCl3gRZm8hFGpZaV8Di2GVqIs4ckYWXipK1/nVtpSWl0WJ2tu&#10;mKwfbVKe3z9vbo5Njz1WuYny2QKRu6oQdalC4xZXBvFQ58oyK3BSopCmKE1ukL60BmzSlaf6Gam1&#10;RKEoWS1dVaOzCukU0QtZUUNXGmSI4iqaD4JWwjqplaNLI00trXPm/RJzzk5qly1s7YUttSgrY3kk&#10;LUaypsQsRhIdmpphmEYq/eV5CMUeG4zPPyCNU4Su4q7h3hlB0BGCEMB4pN60gwVBBbvQvxd0B1xG&#10;P3kJ2Z+gRHkAo6dW3qPINY6mcDmaGgE6jRPZoY74HSYhZkYYJGAxbwl2HTBDsOyTGoSso9lIiR3n&#10;0qHFCFwJL3SFAXASZaylFxTS2UaEVUQbRRT8cywcF05Qwm0IPlUiwMGlxljmFlAmJqeFgfvcSFdK&#10;41PLwBszz74GzKEY5CrJB46ifxLgf3qy7rBTooBVicKx6ilf0QVlktiOdBI2rlkQxXRFMQVmiIEU&#10;IOuSPFzRc4gGabGdBhnhTBcQQylhRLPoKDL9Sop9ACAUUFiUrhYVtglAiLYTXAKhOw4uAEePQRDb&#10;O8SI1Qhdg33khQM4KocPCFrVGazKXFbYr1BINoAYckzBUvKjlxQM67IAcnQDhSlrrDZqSTQhVrKw&#10;svKmfr+l5X09qctsURQllhYGTWHZ09ZSV9brIm4tWxoKo8QXoxrS4VLHRJivV314eoelzBxTqTBL&#10;mnLFr3Gyhl0lbSU8EZmKMNSblOlbR18rHg9wXuGLhW915cGQ8ZJWu8Q19gP2uxW+zGv4w+LHx0PW&#10;SAp/MRKB8IYTUsHXRFh8BmnchqYihxQjNXc6h8ajsGhjcGFHvUjRplGEFC8IlTLDPAtT5SWhm1K9&#10;qtfLX7+L/wAAAP//AwBQSwMEFAAGAAgAAAAhAHw9PA7cAAAACAEAAA8AAABkcnMvZG93bnJldi54&#10;bWxMj8FOwzAQRO9I/IO1SNyoQ9tEUYhTIVQOiAu0hfMmXpKIeB3Fbhv+nuVEbzua0duZcjO7QZ1o&#10;Cr1nA/eLBBRx423PrYHD/vkuBxUissXBMxn4oQCb6vqqxML6M7/TaRdbJRAOBRroYhwLrUPTkcOw&#10;8COxeF9+chhFTq22E54F7ga9TJJMO+xZPnQ40lNHzffu6Aykbksf+xd++wz1NonYv64OU23M7c38&#10;+AAq0hz/w/BXX6pDJZ1qf2Qb1CCMfJ1JVA6ZJH62TFegagPrNAddlfpyQPUL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rPMJDncBAAAJAwAADgAAAAAAAAAA&#10;AAAAAAA8AgAAZHJzL2Uyb0RvYy54bWxQSwECLQAUAAYACAAAACEAzeDxRSIFAAD7DQAAEAAAAAAA&#10;AAAAAAAAAADfAwAAZHJzL2luay9pbmsxLnhtbFBLAQItABQABgAIAAAAIQB8PTwO3AAAAAgBAAAP&#10;AAAAAAAAAAAAAAAAAC8JAABkcnMvZG93bnJldi54bWxQSwECLQAUAAYACAAAACEAeRi8nb8AAAAh&#10;AQAAGQAAAAAAAAAAAAAAAAA4CgAAZHJzL19yZWxzL2Uyb0RvYy54bWwucmVsc1BLBQYAAAAABgAG&#10;AHgBAAAuCwAAAAA=&#10;">
                      <v:imagedata r:id="rId516" o:title=""/>
                    </v:shape>
                  </w:pict>
                </mc:Fallback>
              </mc:AlternateContent>
            </w:r>
            <w:r>
              <w:rPr>
                <w:rFonts w:ascii="Aptos" w:eastAsia="Aptos" w:hAnsi="Aptos" w:cs="Times New Roman"/>
                <w:iCs/>
                <w:noProof/>
              </w:rPr>
              <mc:AlternateContent>
                <mc:Choice Requires="wpi">
                  <w:drawing>
                    <wp:anchor distT="0" distB="0" distL="114300" distR="114300" simplePos="0" relativeHeight="253697024" behindDoc="0" locked="0" layoutInCell="1" allowOverlap="1" wp14:anchorId="4F2E4120" wp14:editId="2A521A56">
                      <wp:simplePos x="0" y="0"/>
                      <wp:positionH relativeFrom="column">
                        <wp:posOffset>3176270</wp:posOffset>
                      </wp:positionH>
                      <wp:positionV relativeFrom="paragraph">
                        <wp:posOffset>48260</wp:posOffset>
                      </wp:positionV>
                      <wp:extent cx="314160" cy="278765"/>
                      <wp:effectExtent l="38100" t="38100" r="10160" b="45085"/>
                      <wp:wrapNone/>
                      <wp:docPr id="1612937625" name="Ink 2328"/>
                      <wp:cNvGraphicFramePr/>
                      <a:graphic xmlns:a="http://schemas.openxmlformats.org/drawingml/2006/main">
                        <a:graphicData uri="http://schemas.microsoft.com/office/word/2010/wordprocessingInk">
                          <w14:contentPart bwMode="auto" r:id="rId517">
                            <w14:nvContentPartPr>
                              <w14:cNvContentPartPr/>
                            </w14:nvContentPartPr>
                            <w14:xfrm>
                              <a:off x="0" y="0"/>
                              <a:ext cx="314160" cy="278765"/>
                            </w14:xfrm>
                          </w14:contentPart>
                        </a:graphicData>
                      </a:graphic>
                    </wp:anchor>
                  </w:drawing>
                </mc:Choice>
                <mc:Fallback>
                  <w:pict>
                    <v:shape w14:anchorId="708A7609" id="Ink 2328" o:spid="_x0000_s1026" type="#_x0000_t75" style="position:absolute;margin-left:249.6pt;margin-top:3.3pt;width:25.75pt;height:22.9pt;z-index:253697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wFcd93AQAACQMAAA4AAABkcnMvZTJvRG9jLnhtbJxSy07DMBC8I/EP&#10;lu80D/oiatoDFVIPQA/wAcaxG4vYG62dpv17Nn3QFoSQeom8O/F4ZnYns42t2FqhN+BynvRizpST&#10;UBi3yvn729PdmDMfhCtEBU7lfKs8n01vbyZtnakUSqgKhYxInM/aOudlCHUWRV6Wygrfg1o5AjWg&#10;FYFKXEUFipbYbRWlcTyMWsCiRpDKe+rO9yCf7vi1VjK8au1VYFXOh0k64Cx0h3jEGdJh8NDn7OPQ&#10;iaYTka1Q1KWRB0niCkVWGEcCvqnmIgjWoPlFZY1E8KBDT4KNQGsj1c4POUviH84W7rNzlfRlg5kE&#10;F5QLS4HhmN0OuOYJW1EC7TMUNB3RBOAHRorn/2HsRc9BNpb07CeCqhKB1sGXpvYUc2aKnOOiSE76&#10;3frx5GCJJ18vlwBNJDpY/uvKRqPtwiYlbJNz2r9t993NUm0Ck9S8T/rJkBBJUDoaj4aDDj8y7xmO&#10;1Vm09MvFEM/r7vrZBk+/AAAA//8DAFBLAwQUAAYACAAAACEA4bk2LHoEAACzCwAAEAAAAGRycy9p&#10;bmsvaW5rMS54bWy0VsFu4zYQvRfoPxDsIRfRJimKkox19tQABVp00d0C7dFrK7GwthxIcpz8fd8M&#10;KVnaZIsWaGFApoYzb968GdJ+9/75eBBPVdvVp2YtzUJLUTXb065uHtby9093qpCi6zfNbnM4NdVa&#10;vlSdfH/7/Xfv6ubL8bDCUwCh6Wh1PKzlvu8fV8vl5XJZXNLFqX1YWq3T5U/Nl19+lrcxalfd103d&#10;I2U3mLanpq+eewJb1bu13PbPevQH9sfTud1W4zZZ2u3Vo2832+ru1B43/Yi43zRNdRDN5gjef0jR&#10;vzxiUSPPQ9VKcaxRsLIL43JX/FjCsHley8n7GRQ7MDnK5duYf/4PmHevMYlWanOfSxEp7aon4rRk&#10;zVffrv1De3qs2r6urjIHUeLGi9iGd9YnCNVW3elwpt5I8bQ5nCGZ0RpjEXOb5RuCvMaDNv8pHnT5&#10;Jt6U3FyaWN5UhyjaOFJDa/v6WGHQj4/jjPUdgMn8sW/5OFhtM6VLZfwna1YuXdli0oY4wQPe5/bc&#10;7Uesz+11VnlnVCxUdal3/X4UXC90mo2KT/V+K3Zf1Q/7/m+DY9EcPc7NG6eQR0nESn6r7tfyBz6I&#10;giODgUuxZS6MyL1Okxtlb1JzU5SlS6QymSysVKXJdWK8cqVKtUuM8pnIrE6UE1jniTI6F1YYbGmv&#10;jDBZogGo8cQnPmHGWhnsA2yyTQY2hWfwCoHsq1KRU6SFzaaUNFMlELQygEbaxBJqXCuTCouuJtYo&#10;55QpBk/GmtIKaTk7BRNcIDd1gh0Jwi6tiTo9J6Tn24DBthUZU1YZoucRIw/DYlBWRoxZ4zblCPlm&#10;zzH4ymMWQLkDg1nSiMGuQx84qSNVSSoDHdFIi0FIISE44TNUCUSmOTHBABMAyRbgZ6Zr+ihrdGbe&#10;MFHIiA/nAEa2eeS/cQsKEjHKOY8MbInvwHbISSbsUruwJGrsNdKYmkgsI1Kn0gxa4XgoDKTTyhqR&#10;+USlOaXGKWAcWrP/UGksOzSWGXLVnA568DZFBALBEkEyHALIhdFGp1DBABwH8QrGXcUxpXJwSNHQ&#10;RHn0VJgCBDGWqkyRAD0uCIYJcExIqnCO6fDQPHi4OSDjiFNWWyQFV2yBicBSpDqf/WoNl+U/vXf4&#10;Ov71/r6revwsmRL/V5y8zZ0T1peitLhqbjQ+mfclLiMncRVlWVFQZU75OFFcO6n2tSh0CscCBy+0&#10;hqTBA190o4QXlAxnkjjsQCnDjtCuFJlOIKlV6PHrEQl5qYkeYKnCrwruP7xDx6EvNAk0eEQHKeFH&#10;T5MAHd7oEOZIlNet6MbOtB7CEQhWFBEQA5vxJexwHbTPWeA8VBZRhvThCglYnJAjhjjmS4CwAinO&#10;IRXLfLCBGcOGpaGKzCmWKDJGfCHurDF9TXYGFARgI1cFeTmBy33owRDJAEHlYCKB4a0x2B7euGK9&#10;8o5UAitOG7/G3lIcKlG2pCyYHi9ycI61EFZoDbvFNXgF5QN7UmKyHdMEQrENNhxSkIOn9fipMjiv&#10;3jvz1TG5/mu5/QsAAP//AwBQSwMEFAAGAAgAAAAhAJgX9FneAAAACAEAAA8AAABkcnMvZG93bnJl&#10;di54bWxMj8FOwzAQRO9I/IO1SNyoQ9QkNI1TISROPSACUq9ubJyUeB1sNwl8PcuJ3mY1o5m31W6x&#10;A5u0D71DAferBJjG1qkejYD3t+e7B2AhSlRycKgFfOsAu/r6qpKlcjO+6qmJhlEJhlIK6GIcS85D&#10;22krw8qNGsn7cN7KSKc3XHk5U7kdeJokObeyR1ro5KifOt1+Nmcr4OsUm3a/55ksjP+ZzAse5uIg&#10;xO3N8rgFFvUS/8Pwh0/oUBPT0Z1RBTYIWG82KUUF5Dkw8rMsKYAdSaRr4HXFLx+ofwE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BcBXHfdwEAAAkDAAAOAAAA&#10;AAAAAAAAAAAAADwCAABkcnMvZTJvRG9jLnhtbFBLAQItABQABgAIAAAAIQDhuTYsegQAALMLAAAQ&#10;AAAAAAAAAAAAAAAAAN8DAABkcnMvaW5rL2luazEueG1sUEsBAi0AFAAGAAgAAAAhAJgX9FneAAAA&#10;CAEAAA8AAAAAAAAAAAAAAAAAhwgAAGRycy9kb3ducmV2LnhtbFBLAQItABQABgAIAAAAIQB5GLyd&#10;vwAAACEBAAAZAAAAAAAAAAAAAAAAAJIJAABkcnMvX3JlbHMvZTJvRG9jLnhtbC5yZWxzUEsFBgAA&#10;AAAGAAYAeAEAAIgKAAAAAA==&#10;">
                      <v:imagedata r:id="rId518" o:title=""/>
                    </v:shape>
                  </w:pict>
                </mc:Fallback>
              </mc:AlternateContent>
            </w:r>
            <w:r>
              <w:rPr>
                <w:rFonts w:ascii="Aptos" w:eastAsia="Aptos" w:hAnsi="Aptos" w:cs="Times New Roman"/>
                <w:iCs/>
                <w:noProof/>
              </w:rPr>
              <mc:AlternateContent>
                <mc:Choice Requires="wpi">
                  <w:drawing>
                    <wp:anchor distT="0" distB="0" distL="114300" distR="114300" simplePos="0" relativeHeight="253690880" behindDoc="0" locked="0" layoutInCell="1" allowOverlap="1" wp14:anchorId="059C7549" wp14:editId="30DC1D9D">
                      <wp:simplePos x="0" y="0"/>
                      <wp:positionH relativeFrom="column">
                        <wp:posOffset>2018665</wp:posOffset>
                      </wp:positionH>
                      <wp:positionV relativeFrom="paragraph">
                        <wp:posOffset>76200</wp:posOffset>
                      </wp:positionV>
                      <wp:extent cx="224810" cy="224155"/>
                      <wp:effectExtent l="38100" t="38100" r="41910" b="42545"/>
                      <wp:wrapNone/>
                      <wp:docPr id="845560569" name="Ink 2322"/>
                      <wp:cNvGraphicFramePr/>
                      <a:graphic xmlns:a="http://schemas.openxmlformats.org/drawingml/2006/main">
                        <a:graphicData uri="http://schemas.microsoft.com/office/word/2010/wordprocessingInk">
                          <w14:contentPart bwMode="auto" r:id="rId519">
                            <w14:nvContentPartPr>
                              <w14:cNvContentPartPr/>
                            </w14:nvContentPartPr>
                            <w14:xfrm>
                              <a:off x="0" y="0"/>
                              <a:ext cx="224810" cy="224155"/>
                            </w14:xfrm>
                          </w14:contentPart>
                        </a:graphicData>
                      </a:graphic>
                    </wp:anchor>
                  </w:drawing>
                </mc:Choice>
                <mc:Fallback>
                  <w:pict>
                    <v:shape w14:anchorId="71378DF6" id="Ink 2322" o:spid="_x0000_s1026" type="#_x0000_t75" style="position:absolute;margin-left:158.45pt;margin-top:5.5pt;width:18.65pt;height:18.6pt;z-index:253690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vYRWN1AQAACQMAAA4AAABkcnMvZTJvRG9jLnhtbJxSy07DMBC8I/EP&#10;lu80D6UFRU16oELqAegBPsA4dmMRe6O107R/z6YP2oIQUi/R7k48npn1dLaxDVsr9AZcwZNRzJly&#10;EirjVgV/f3u6e+DMB+Eq0YBTBd8qz2fl7c20b3OVQg1NpZARifN53xa8DqHNo8jLWlnhR9AqR6AG&#10;tCJQi6uoQtETu22iNI4nUQ9YtQhSeU/T+R7k5Y5fayXDq9ZeBdYUfJKkY87CUMT3nOFQZBlnH4dJ&#10;VE5FvkLR1kYeJIkrFFlhHAn4ppqLIFiH5heVNRLBgw4jCTYCrY1UOz/kLIl/OFu4z8FVkskOcwku&#10;KBeWAsMxux1wzRW2oQT6Z6hoO6ILwA+MFM//y9iLnoPsLOnZbwRVIwI9B1+b1lPMuakKjosqOel3&#10;68eTgyWefL1cArSR6GD5ryMbjXYIm5SwTcHp/W2H726XahOYpGGaZg8JIZIgqpPxeMCPzHuGY3cW&#10;Lf1yscTzfjh+9oLLLwAAAP//AwBQSwMEFAAGAAgAAAAhAI6HruIdBQAA4g0AABAAAABkcnMvaW5r&#10;L2luazEueG1stFZLb+M2EL4X6H8g2EMuos2XKMlYZ08NUKBFF90t0B69tpIIa8uBrLz+fb8ZUg9v&#10;kqKHFIgpcTjzzTcvKh8+Ph324qHuTs2xXUuz0FLU7fa4a9qbtfzzy5UqpTj1m3a32R/bei2f65P8&#10;ePnjDx+a9tthv8IqgNCe6O2wX8vbvr9bLZePj4+LR7c4djdLq7Vb/tJ+++1XeZmsdvV10zY9XJ4G&#10;0fbY9vVTT2CrZreW2/5Jj/rA/ny877b1eEySbjtp9N1mW18du8OmHxFvN21b70W7OYD3X1L0z3d4&#10;aeDnpu6kODQIWNmF8YUvf64g2Dyt5Wx/D4onMDnI5euYf/8PmFcvMYmWs0UopEiUdvUDcVpyzldv&#10;x/6pO97VXd/UU5pjUtLBs9jGPecnJqqrT8f9PdVGiofN/h4pM1qjLZJvs3wlIS/xkJt3xUNe3sSb&#10;kztPTQpvnoeUtLGlhtL2zaFGox/uxh7rTwAm8ee+43Gw2uZKV8qEL9asvFtZt3DezUqRunjA/Nrd&#10;n25HvK/d1K98MmYtRvbY7PrbMel6oV0+Zn2e89dsb+vm5rb/V+MUOFuPvfPKJHI7iRTJH/X1Wv7E&#10;wyjYMgo4FGsqYXQQIQ8uu9AXyl+YssqkkcpInSkjtNCZEUaZTGOHVUCWYY/VqoBVWVEIU2gc4RA2&#10;fEYbEs0tWaIKsgGUVbYsRlSgJ+zoJ/pUlp3CWTpmGvxOvib4yTt7JA7zY6LFGBAnjgChDQxZlxYS&#10;nW3GgJJyjI7dkyV+DBaR55YxFdEl5KQ2bGjLkU4iPofJSy9zQ2jFxJHPHGm2Ns88xZOXHESEZVpA&#10;Ijrklv0xh6GQXCHyHplwVRg8UsAKO1pjUnmdqDnhiEcQpXAlV1vZzApL2mNs6I15bivhKDhl4dPg&#10;l/vMFsroXFnvmCniyIJyXhkfMgV9coJjrSr0Y6lMrpwN1dl9OYzof+12vgh+v74+1T0uxEovMPeX&#10;RrgK7asLJBMDoC+csSaTWqpCKqc9NZzDdYGINEeuRQHWyKVGEbymkiB2FaCJF6IZExbK0r4fXV/Z&#10;hffy0hWlsLkXRWV95GvIIT6CFkNrKxcyjLRWnsZ4qgfXExWItR1akRsESnzAzcI9OPXHaEGFpQIi&#10;W9R91iNrSAoiVqbE8GcGIEEFzDMrpt4a+2HodcBQnwwdBkjqBohUjrC45D4gobP2G0zRlGQKyCGY&#10;ORjuIOKHSqE+aTAjFXI22XGsTIsoUkRj+Cgpg9NCxFiLFpjTOriNgHwwcmNdYjgqJUk0I7yhGBMQ&#10;WhzQyuNRkQdSGoOkvmKnwwHrRoaRYOQRYaFLvnFMWaDNEA20vhcRMGQEn7yc52d2wLRHXlbRVGIY&#10;jbAYW0tFC5k1qsCMVBAUokAFDK6Fs/F3uOnZYaGCKcr3m4oyLxYlpiIPQThvRVWENBU5/mOlKa6k&#10;8iU1qgCDEldLJBbziE1KzlSUlPUhbbjYciS2UhZ/uKEQeuxfzhxtCGoQzcsX3+PpUJEh45RGg+vD&#10;jX1O1QMXTjWVhazPJUyMOnE6OBOlTk7FozANPtB4xkYiS4qSbKgW9ExeXoim3psNB73CHr+JJEuA&#10;Cgkfn9OLGYA3mEUlREZe5xK8DzyG+Fnyhg5cJWdGVDbFFMFhNoLPWZKcCFDYkUBMDnmGiG4uvoGM&#10;E2jlcviWAgJwpIRHXMeAGCmGNZ2+oloqfNCAYURQPmAs6Gq2lcas8C3tNO4qkjkTzHdjMf2Te/kP&#10;AAAA//8DAFBLAwQUAAYACAAAACEAe8cRVOAAAAAJAQAADwAAAGRycy9kb3ducmV2LnhtbEyPS0/D&#10;MBCE70j8B2uRuFHnUaoS4lSAVC5c+lLh6MZLEhGv09hpU349ywmOoxnNfJMvRtuKE/a+caQgnkQg&#10;kEpnGqoU7LbLuzkIHzQZ3TpCBRf0sCiur3KdGXemNZ42oRJcQj7TCuoQukxKX9ZotZ+4Dom9T9db&#10;HVj2lTS9PnO5bWUSRTNpdUO8UOsOX2osvzaD5RHz/HZZrr6j9/Vrmgz7/fFjZY5K3d6MT48gAo7h&#10;Lwy/+IwOBTMd3EDGi1ZBGs8eOMpGzJ84kN5PExAHBdN5ArLI5f8HxQ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69hFY3UBAAAJAwAADgAAAAAAAAAAAAAA&#10;AAA8AgAAZHJzL2Uyb0RvYy54bWxQSwECLQAUAAYACAAAACEAjoeu4h0FAADiDQAAEAAAAAAAAAAA&#10;AAAAAADdAwAAZHJzL2luay9pbmsxLnhtbFBLAQItABQABgAIAAAAIQB7xxFU4AAAAAkBAAAPAAAA&#10;AAAAAAAAAAAAACgJAABkcnMvZG93bnJldi54bWxQSwECLQAUAAYACAAAACEAeRi8nb8AAAAhAQAA&#10;GQAAAAAAAAAAAAAAAAA1CgAAZHJzL19yZWxzL2Uyb0RvYy54bWwucmVsc1BLBQYAAAAABgAGAHgB&#10;AAArCwAAAAA=&#10;">
                      <v:imagedata r:id="rId520" o:title=""/>
                    </v:shape>
                  </w:pict>
                </mc:Fallback>
              </mc:AlternateContent>
            </w:r>
            <w:r>
              <w:rPr>
                <w:rFonts w:ascii="Aptos" w:eastAsia="Aptos" w:hAnsi="Aptos" w:cs="Times New Roman"/>
                <w:iCs/>
                <w:noProof/>
              </w:rPr>
              <mc:AlternateContent>
                <mc:Choice Requires="wpi">
                  <w:drawing>
                    <wp:anchor distT="0" distB="0" distL="114300" distR="114300" simplePos="0" relativeHeight="253691904" behindDoc="0" locked="0" layoutInCell="1" allowOverlap="1" wp14:anchorId="46BE7EE6" wp14:editId="0768DE57">
                      <wp:simplePos x="0" y="0"/>
                      <wp:positionH relativeFrom="column">
                        <wp:posOffset>1829435</wp:posOffset>
                      </wp:positionH>
                      <wp:positionV relativeFrom="paragraph">
                        <wp:posOffset>99695</wp:posOffset>
                      </wp:positionV>
                      <wp:extent cx="53640" cy="159385"/>
                      <wp:effectExtent l="38100" t="38100" r="41910" b="50165"/>
                      <wp:wrapNone/>
                      <wp:docPr id="1731117907" name="Ink 2323"/>
                      <wp:cNvGraphicFramePr/>
                      <a:graphic xmlns:a="http://schemas.openxmlformats.org/drawingml/2006/main">
                        <a:graphicData uri="http://schemas.microsoft.com/office/word/2010/wordprocessingInk">
                          <w14:contentPart bwMode="auto" r:id="rId521">
                            <w14:nvContentPartPr>
                              <w14:cNvContentPartPr/>
                            </w14:nvContentPartPr>
                            <w14:xfrm>
                              <a:off x="0" y="0"/>
                              <a:ext cx="53640" cy="159385"/>
                            </w14:xfrm>
                          </w14:contentPart>
                        </a:graphicData>
                      </a:graphic>
                    </wp:anchor>
                  </w:drawing>
                </mc:Choice>
                <mc:Fallback>
                  <w:pict>
                    <v:shape w14:anchorId="22B08871" id="Ink 2323" o:spid="_x0000_s1026" type="#_x0000_t75" style="position:absolute;margin-left:143.55pt;margin-top:7.35pt;width:5.2pt;height:13.5pt;z-index:253691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zfloR1AQAACAMAAA4AAABkcnMvZTJvRG9jLnhtbJxSXU/CMBR9N/E/&#10;NH2XMT4mLgweJCY8qDzoD6hdyxrX3uW2MPj33m0goDEmvCztPevp+eh0vrMl2yr0BlzG416fM+Uk&#10;5MatM/7+9nQ34cwH4XJRglMZ3yvP57Pbm2ldpWoABZS5QkYkzqd1lfEihCqNIi8LZYXvQaUcgRrQ&#10;ikBbXEc5iprYbRkN+v0kqgHzCkEq72m66EA+a/m1VjK8au1VYGXGk3hA8kKziBPOkBajZvLRTu55&#10;NJuKdI2iKow8SBJXKLLCOBLwTbUQQbANml9U1kgEDzr0JNgItDZStX7IWdz/4WzpPhtX8UhuMJXg&#10;gnJhJTAcs2uBa66wJSVQP0NO7YhNAH5gpHj+L6MTvQC5saSnawRVKQI9B1+YylPMqckzjss8Pul3&#10;28eTgxWefL1cAtRIdLD815GdRtuETUrYLuNU5775tl2qXWCShuNhMiJAEhKPH4aTcQMfiTuC4+4s&#10;WfrlosPzfXP87AHPvgAAAP//AwBQSwMEFAAGAAgAAAAhAK+OZOJrAgAAqwUAABAAAABkcnMvaW5r&#10;L2luazEueG1stFRRb9owEH6ftP9geQ+8xMTnJE6MGvq0SpM2rVo7aXtMg4GoiYMcU+i/3zmEQFc6&#10;7WETgjjnu8/fff6Oq+t9U5MnbbuqNTmFKadEm7JdVGaV0+/3NyyjpHOFWRR1a3ROn3VHr+fv311V&#10;5rGpZ/hLEMF0ftXUOV07t5mF4W63m+6iaWtXoeA8Cj+Zxy+f6XyoWuhlZSqHR3bHUNkap/fOg82q&#10;RU5Lt+djPmLftVtb6nHbR2x5ynC2KPVNa5vCjYjrwhhdE1M0yPsHJe55g4sKz1lpS0lTYcNMTCFO&#10;4+yjwkCxz+nZ+xYpdsikoeFlzJ//AfPmNaanFYlUppQMlBb6yXMKe81nb/d+a9uNtq7SJ5kPogwb&#10;z6Q8vPf6HISyumvrrb8bSp6KeouSAedoi+FsCC8I8hoPtfmneKjLm3jn5F5KM7R3rsMg2mip49W6&#10;qtFo9GYzesx1COzDd8724yC4SBhXDOS9gFkczYSYSqHOrmJw8RHzwW679Yj3YE9+7XdG1Q6d7aqF&#10;W4+i8ymPklH1c80v1a51tVq7PxYPjffVo3cuTGJvJzJ08k0vc/qhH0bSVx4CfSsQKSIUAZ7IJJjw&#10;CRMTHKU4oJwCUBZlSgUMYgKZZBLjnEDMYojSAJ+CpwQ9LTCDYxImSPXC0EcN/5ZOf1Nfl8tOO5xi&#10;vJkY6BzijGQkVSL2BPlESR7gzFP8V0uAi0CQjCVKQsAkAWCZJ4kfJMUAH/4F9wA3JQNPGxImsgAZ&#10;90kJEbFfKBJhPJFBBEwm2HDim8WKQyKuMQu/A6THJ6kvlERgmkqzQDIRM5zy3zQ4uXX+CwAA//8D&#10;AFBLAwQUAAYACAAAACEAXO8uHeEAAAAJAQAADwAAAGRycy9kb3ducmV2LnhtbEyPQU/CQBCF7yb+&#10;h82QeDGybYMWS7dEJCYmRhOBeF66Q1vsztbuAuXfM570OHkv3/smnw+2FUfsfeNIQTyOQCCVzjRU&#10;KdisX+6mIHzQZHTrCBWc0cO8uL7KdWbciT7xuAqVYAj5TCuoQ+gyKX1Zo9V+7Dokznautzrw2VfS&#10;9PrEcNvKJIoepNUN8UKtO3yusfxeHSxTzn65e31bLN5vP6oN7of910+0VupmNDzNQAQcwl8ZfvVZ&#10;HQp22roDGS9aBck0jbnKwSQFwYXkMb0HsVUwiVOQRS7/f1Bc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IzfloR1AQAACAMAAA4AAAAAAAAAAAAAAAAAPAIA&#10;AGRycy9lMm9Eb2MueG1sUEsBAi0AFAAGAAgAAAAhAK+OZOJrAgAAqwUAABAAAAAAAAAAAAAAAAAA&#10;3QMAAGRycy9pbmsvaW5rMS54bWxQSwECLQAUAAYACAAAACEAXO8uHeEAAAAJAQAADwAAAAAAAAAA&#10;AAAAAAB2BgAAZHJzL2Rvd25yZXYueG1sUEsBAi0AFAAGAAgAAAAhAHkYvJ2/AAAAIQEAABkAAAAA&#10;AAAAAAAAAAAAhAcAAGRycy9fcmVscy9lMm9Eb2MueG1sLnJlbHNQSwUGAAAAAAYABgB4AQAAeggA&#10;AAAA&#10;">
                      <v:imagedata r:id="rId522" o:title=""/>
                    </v:shape>
                  </w:pict>
                </mc:Fallback>
              </mc:AlternateContent>
            </w:r>
          </w:p>
          <w:p w14:paraId="3B116709" w14:textId="0B42DD6A" w:rsidR="00B60EAB" w:rsidRDefault="00B60EAB"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3705216" behindDoc="0" locked="0" layoutInCell="1" allowOverlap="1" wp14:anchorId="03E3EF89" wp14:editId="147FA6FF">
                      <wp:simplePos x="0" y="0"/>
                      <wp:positionH relativeFrom="column">
                        <wp:posOffset>4117975</wp:posOffset>
                      </wp:positionH>
                      <wp:positionV relativeFrom="paragraph">
                        <wp:posOffset>-61595</wp:posOffset>
                      </wp:positionV>
                      <wp:extent cx="525195" cy="190180"/>
                      <wp:effectExtent l="38100" t="38100" r="8255" b="38735"/>
                      <wp:wrapNone/>
                      <wp:docPr id="178316833" name="Ink 2336"/>
                      <wp:cNvGraphicFramePr/>
                      <a:graphic xmlns:a="http://schemas.openxmlformats.org/drawingml/2006/main">
                        <a:graphicData uri="http://schemas.microsoft.com/office/word/2010/wordprocessingInk">
                          <w14:contentPart bwMode="auto" r:id="rId523">
                            <w14:nvContentPartPr>
                              <w14:cNvContentPartPr/>
                            </w14:nvContentPartPr>
                            <w14:xfrm>
                              <a:off x="0" y="0"/>
                              <a:ext cx="525195" cy="190180"/>
                            </w14:xfrm>
                          </w14:contentPart>
                        </a:graphicData>
                      </a:graphic>
                    </wp:anchor>
                  </w:drawing>
                </mc:Choice>
                <mc:Fallback>
                  <w:pict>
                    <v:shape w14:anchorId="4CACD4EC" id="Ink 2336" o:spid="_x0000_s1026" type="#_x0000_t75" style="position:absolute;margin-left:323.75pt;margin-top:-5.35pt;width:42.3pt;height:15.95pt;z-index:253705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9Cal53AQAACQMAAA4AAABkcnMvZTJvRG9jLnhtbJxSyU7DMBC9I/EP&#10;lu80cTfaqGkPVEgcWA7wAcaxG4vYE41d0v49k7SlLQgh9RLN+CnPb/FssXEV+9QYLPici17KmfYK&#10;CutXOX97vb+ZcBai9IWswOucb3Xgi/n11aypM92HEqpCIyMSH7KmznkZY50lSVCldjL0oNaeQAPo&#10;ZKQVV0mBsiF2VyX9NB0nDWBRIygdAp0udyCfd/zGaBWfjQk6sirnYyGmnMV26A84w3a4JcHvNAwH&#10;E57MZzJboaxLq/aS5AWKnLSeBHxTLWWUbI32F5WzCiGAiT0FLgFjrNKdH3Im0h/OHvxH60oM1Roz&#10;BT5qH18kxkN2HXDJFa6iBJpHKKgduY7A94wUz/9l7EQvQa0d6dk1grqSkZ5DKG0dKObMFjnHh0Ic&#10;9fvPu6ODFzz6ejoHqJFkb/mvXzYGXRs2KWGbnFOd2/bbdak3kSk6HPVHYjriTBEkpqmYdPiBecdw&#10;2E6ipcvPSjzdW2EnL3j+BQAA//8DAFBLAwQUAAYACAAAACEAmxRTCGYGAABWEQAAEAAAAGRycy9p&#10;bmsvaW5rMS54bWy0WMtuG0cQvAfIPww2h1x2qJ3HvgRTPsVAgAQxYgdIjrS0kgiLpECuLPnvU9U9&#10;s1zKcpAADgxIMz3d1dXV81j51eunzZ35NOwP6912WbhFVZhhe7m7Wm9vlsUf79/YrjCHcbW9Wt3t&#10;tsOy+DwcitcX33/3ar39uLk7x08DhO2Bo83dsrgdx/vzs7PHx8fFY1js9jdnvqrC2c/bj7/+Ulyk&#10;qKvher1dj0h5yKbL3XYcnkaCna+vlsXl+FRN/sB+t3vYXw7TMi37y6PHuF9dDm92+81qnBBvV9vt&#10;cGe2qw14/1mY8fM9BmvkuRn2hdmsUbD1Cxfb2P3Uw7B6Whaz+QMoHsBkU5y9jPnX/4D55ktM0gq+&#10;bdrCJEpXwydyOhPNz79e+9v97n7Yj+vhKLOKkhY+m0udiz4q1H447O4e2JvCfFrdPUAyV1XYFim3&#10;O3tBkC/xoM03xYMuX8WbkzuVJpU31yGJNm2p3NpxvRmw0Tf30x4bDwCm+d24l+PgK1/bqreuee/d&#10;eQznISzqOs5akXZxxvywfzjcTngf9sf9KiuTalrZ4/pqvJ1ErxZVqCfV55q/FHs7rG9ux38MToVL&#10;9LR3XjiJsp1MquT34XpZ/CCH0UikGqQUZ5yPpuuqWP5Y4V/0ri6LqrAuFDaG2JWVcXCKFQb4VzpT&#10;WVda/DKOE5h0ASZMS8clmuDFBf4Ui9jVx2Yn/JYAAZRoART0qgzWE7BGr0zfIGdnXGf7esLNOZSC&#10;ZGLWzEByq09m8NwHfOiPqCAsbQBxP0HMKYkXazlmyKhZgqnSWe0qkAARnMp5JaYTKoTVFHFEoj2r&#10;eJrn1K5SAvVYitJAECDIWrAFQ9TNC7OkNAk1hkAJ6gHIti1tjSXf9SV60dtQ1SBLKOtFZUzgyxSS&#10;K+PTht7BNkPWBFhKBFrTEwhN7bEJS9cA3jZISTQKoZjC3zbGEa7DvrSulx2Quw5n4ZCSz6Iw1LIQ&#10;XXpgkIJQzcoS82Ss2RiY20IymKAe7sZgg21iCSka63EoAOobE8AfMIk1iEkSYLBaqYYGLBMr91gt&#10;dM3Fthb1lREpaurSmZBUUIpQCEcRHByUkuZEZyL0CPSOxkG7aNAYh6yYmtCyYBweHB1AsTbfg1C0&#10;dD1yyRqIaVa3MCNzVo9jiBhIAVpt2QLCNKyHJapCOiEFJIdSrW1RjA82MqmAiQiqDpAQquVTChnT&#10;oj4qlCTHmiTJ/ZM48SLolF+hGEGTRCYsaSrHOd8UdzSpxHOnbIEtNVezebTBxnQfsVOc991Jb5lg&#10;qohjNkJL0gU9fLSVDRRDU2uLvsY28KjhCFamq9qTr4P8IP3bu12evd+urw/DuCzqrll0sbhoI1TE&#10;3sEelvveV30sC+ynwhWx6XyJneVwCrt5O7JsXMrSnkhIgaUPSU+MkwIwoDi0BiaooFLK+Oh6ak8+&#10;iEKkAAGKwZqByykdTyTONQ43dmNAQzw2NrYeXrAEmVhRfrVk1vxNSMQ7XmWkSxNyCL5uK17VVdlx&#10;61dooHe8rGJyViEURSokYsYFIpoqUJUBwRgBDZg6kgjrF89Z1gxEyiQidNKE3PXuUF0ZP5mmnSU3&#10;LmcBNwfPd6hNFw34YmQ7b31DjXBhpf3mcdvggcf3UGebpq5550cc7u4b7ru+7xetLy6cb3EfNfjS&#10;6PKXRt3Klwa+NWLtedOxSG0z1ZEapVIZSyvpk7fCqc/X7P8tVvSGXtqiL5KxM2CEn89YPFugEytI&#10;/ccDWuEGhBU7FPeFxiuWTFg2i+fC1M5pgsFxX8ohYJAmOMaIjTkzmGpFc6KMEH3DwIJvbhP45uI9&#10;bRAi4SA6lcenBruBCRzucT67tZHdO+uM0G3lAeeLEHEbJgqJjnzAJWyKRjAVMDPXzMEEukKhKI8T&#10;gOGnJegYdYicWSguAzjvhungZoGmk6KBhBJlJlg4YkwI8soTJTnzneXQfChX43BDkzAlQ5SAzG6S&#10;TE7qEBDtBBNJpVKP2kiOVIQEA7WHIsCRLxYIVuOTrOYnKi8/+sKGkxxwNeH5j6bG18F0AcpqSpmz&#10;zKRN4UypUjCbTOCsY3464cMVlwQ+u5Atc59tMzhyQdkId1aQsmoIczPiZCFPJD4xEDfSSs4aqCA0&#10;ywJ/8mOav3CtQZdW9gqTSooTRzyl4unwx4OvLP6jAN9v2OrOdC4+e2GPf1he/A0AAP//AwBQSwME&#10;FAAGAAgAAAAhAEROV0ngAAAACgEAAA8AAABkcnMvZG93bnJldi54bWxMj0FPg0AQhe8m/ofNmHhr&#10;F1BBkaExJo3am9jEHrfsCER2lrJLi/5615MeJ+/Le98Uq9n04kij6ywjxMsIBHFtdccNwvZtvbgF&#10;4bxirXrLhPBFDlbl+Vmhcm1P/ErHyjcilLDLFULr/ZBL6eqWjHJLOxCH7MOORvlwjo3UozqFctPL&#10;JIpSaVTHYaFVAz22VH9Wk0F4punw8lSR/Hbv2/XObO526UEjXl7MD/cgPM3+D4Zf/aAOZXDa24m1&#10;Ez1Cep3dBBRhEUcZiEBkV0kMYo+QxAnIspD/Xyh/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A9Cal53AQAACQMAAA4AAAAAAAAAAAAAAAAAPAIAAGRycy9l&#10;Mm9Eb2MueG1sUEsBAi0AFAAGAAgAAAAhAJsUUwhmBgAAVhEAABAAAAAAAAAAAAAAAAAA3wMAAGRy&#10;cy9pbmsvaW5rMS54bWxQSwECLQAUAAYACAAAACEARE5XSeAAAAAKAQAADwAAAAAAAAAAAAAAAABz&#10;CgAAZHJzL2Rvd25yZXYueG1sUEsBAi0AFAAGAAgAAAAhAHkYvJ2/AAAAIQEAABkAAAAAAAAAAAAA&#10;AAAAgAsAAGRycy9fcmVscy9lMm9Eb2MueG1sLnJlbHNQSwUGAAAAAAYABgB4AQAAdgwAAAAA&#10;">
                      <v:imagedata r:id="rId524" o:title=""/>
                    </v:shape>
                  </w:pict>
                </mc:Fallback>
              </mc:AlternateContent>
            </w:r>
            <w:r>
              <w:rPr>
                <w:rFonts w:ascii="Aptos" w:eastAsia="Aptos" w:hAnsi="Aptos" w:cs="Times New Roman"/>
                <w:iCs/>
                <w:noProof/>
              </w:rPr>
              <mc:AlternateContent>
                <mc:Choice Requires="wpi">
                  <w:drawing>
                    <wp:anchor distT="0" distB="0" distL="114300" distR="114300" simplePos="0" relativeHeight="253689856" behindDoc="0" locked="0" layoutInCell="1" allowOverlap="1" wp14:anchorId="52422660" wp14:editId="6184707C">
                      <wp:simplePos x="0" y="0"/>
                      <wp:positionH relativeFrom="column">
                        <wp:posOffset>2447290</wp:posOffset>
                      </wp:positionH>
                      <wp:positionV relativeFrom="paragraph">
                        <wp:posOffset>-34925</wp:posOffset>
                      </wp:positionV>
                      <wp:extent cx="285985" cy="196775"/>
                      <wp:effectExtent l="38100" t="38100" r="38100" b="51435"/>
                      <wp:wrapNone/>
                      <wp:docPr id="1226083334" name="Ink 2321"/>
                      <wp:cNvGraphicFramePr/>
                      <a:graphic xmlns:a="http://schemas.openxmlformats.org/drawingml/2006/main">
                        <a:graphicData uri="http://schemas.microsoft.com/office/word/2010/wordprocessingInk">
                          <w14:contentPart bwMode="auto" r:id="rId525">
                            <w14:nvContentPartPr>
                              <w14:cNvContentPartPr/>
                            </w14:nvContentPartPr>
                            <w14:xfrm>
                              <a:off x="0" y="0"/>
                              <a:ext cx="285985" cy="196775"/>
                            </w14:xfrm>
                          </w14:contentPart>
                        </a:graphicData>
                      </a:graphic>
                    </wp:anchor>
                  </w:drawing>
                </mc:Choice>
                <mc:Fallback>
                  <w:pict>
                    <v:shape w14:anchorId="05927E39" id="Ink 2321" o:spid="_x0000_s1026" type="#_x0000_t75" style="position:absolute;margin-left:192.2pt;margin-top:-3.25pt;width:23.5pt;height:16.5pt;z-index:253689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1x/t96AQAACQMAAA4AAABkcnMvZTJvRG9jLnhtbJxSyW7CMBC9V+o/&#10;WL6XkFACRAQORZU4dDm0H+A6NrEae6KxQ+DvO2Ep0KqqxCWa8cTPb5npfGMrtlboDbicx70+Z8pJ&#10;KIxb5fz97fFuzJkPwhWiAqdyvlWez2e3N9O2zlQCJVSFQkYgzmdtnfMyhDqLIi9LZYXvQa0cDTWg&#10;FYFaXEUFipbQbRUl/X4atYBFjSCV93S62A/5bIevtZLhRWuvAqtynsbJgLPQFfGQM6RiMCR+H1Sk&#10;o5RHs6nIVijq0sgDJXEFIyuMIwLfUAsRBGvQ/IKyRiJ40KEnwUagtZFqp4eUxf0fypbus1MV38sG&#10;MwkuKBdeBYajd7vBNU/Yihxon6CgdEQTgB8QyZ7/w9iTXoBsLPHZJ4KqEoHWwZem9mRzZoqc47KI&#10;T/zd+uGk4BVPup4vB5RIdJD815WNRtuZTUzYJue0f9vuu8tSbQKTdJiMh5MxJS5pFE/S0WjYzY/I&#10;e4Rjd2Yt/XIR4nnfXT/b4NkXAAAA//8DAFBLAwQUAAYACAAAACEAzf3RqZkEAACsDAAAEAAAAGRy&#10;cy9pbmsvaW5rMS54bWy0Vstu4zYU3RfoPxDswhvR5kNPY5xZNUCBFi06U6BdemwlFsaWA1l5/X3P&#10;vaQoOXEyXUyRQKHu85zDSyofPj4d9uKh7k7NsV1JM9dS1O3muG3a25X86/O1KqU49et2u94f23ol&#10;n+uT/Hj14w8fmvbrYb/EU6BCe6LVYb+Su76/Wy4Wj4+P80c3P3a3C6u1W/zSfv3tV3kVsrb1TdM2&#10;PVqeBtPm2Pb1U0/Fls12JTf9k47xqP3peN9t6ugmS7cZI/puvamvj91h3ceKu3Xb1nvRrg/A/bcU&#10;/fMdFg363NadFIcGhJWdm7RIy58rGNZPKzl5vwfEE5Ac5OJyzX/+h5rXr2sSLGeLvJAiQNrWD4Rp&#10;wZov3+b+R3e8q7u+qUeZvSjB8Sw2/p318UJ19em4v6e9keJhvb+HZEZrjEXobRYXBHldD9p813rQ&#10;5c16U3Dn0gR6Ux2CaHGkhq3tm0ONQT/cxRnrTyhM5k99x8fBapspXSmTf7ZmmbqlzeYuTSdbEaZ4&#10;qPmluz/tYr0v3Tiv7ImqeWaPzbbfRdH1XLssqj7V/FLurm5ud/27yYE4Z8fZuXASeZxEYPJnfbOS&#10;P/FhFJzpDUzFGlHlokx1msyUmemZtVkiNf0kWmhl6Cn8ky3i4lMZjjRjpDIcyU9ewwcLBXoHJWB9&#10;XhpeZV2WwA4/Bxt6CZmw0YvPpGIcRiWpjC/MmCcWWLnUOQ2uRMQ8Hpcra5VBZ5UJJ0yVKJcKiEMm&#10;p6wwlrqNSsDzChPcjIn+UOy5gpxODkoEJCAgyOf8M887R7DVeYLGAOMQiKE1KYHF33LYArjHXuEF&#10;Bt8YzyC2KlCMXvF0qFeCNWQuVFUxkJK4qVyleZLmqsSygKESUKCwkQnBjqxIOK99QMCk/JrOFmKt&#10;ciojCuieC1p56l5wvw6S+lJT5H49CfK9PXDezgqbJIqMpFE5tsvH+ryBt4erSuEIXqlSyA4cENmJ&#10;soxsyInN9zNExaE6lE0KlVlVkvrMjsBijZ9vPBGHGOY2hJ6ZXr3wPDMr7uT9AxUvamgO19CcLZG1&#10;Ktg+VBpgMimeNSpKJ2p6ptkR2LEbkw4YDjE5lA1uJoxEzqaxrTBQeIGsKk8xIIxkMosUyLnkAGAM&#10;BEpSAo2dqxIcNiwybc++fsOF+1/vLr7Wf7+5OdX9Sqa5meeVvCoK7K7RGFztElxneoZvrqYbLZWq&#10;yKwL2FK6YwhcwPhyj/lYgqsXMgZRRuAbpaciTtDAKJcLV6g8oVOaCz/8zigcsLRSWSrKio4Nd2XR&#10;XnbF5rIdD4qKnbith5v7TqCY0qEyJZ1u7AI2TjlN54GCx8LnRAYvxQRSXobRQQloHJCM9jh4oQGV&#10;8F6qEIfDE/h22ktcxPet3NgAAZHg2P+9ZnRPUVYg+16opzPgop7YAQu5DXTGDAvMDH8lcI863KAl&#10;Fc4sCUkXHtQvv988F0U5LzN5lWGkshT6aov2M1XO8llaYI6k1UaqHL+EBtc1fQsACh+JuEEDF2Lt&#10;JYASNFTkmO4xWcKZjVqTf4idKDj4+YBzT9aWLgx8RFN8PExZvdBh/Hft6l8AAAD//wMAUEsDBBQA&#10;BgAIAAAAIQCk5/SM3gAAAAkBAAAPAAAAZHJzL2Rvd25yZXYueG1sTI/BTsMwDIbvSLxDZCQuaEvb&#10;lWoqdSeEQOKyA2XcsyQ0FU1SJelW9vSYExz9+9Pvz81usSM76RAH7xDydQZMO+nV4HqEw/vLagss&#10;JuGUGL3TCN86wq69vmpErfzZvelTl3pGJS7WAsGkNNWcR2m0FXHtJ+1o9+mDFYnG0HMVxJnK7ciL&#10;LKu4FYOjC0ZM+slo+dXNFmF/yf2yt+FVXszdXIWPZ9kVB8Tbm+XxAVjSS/qD4Vef1KElp6OfnYps&#10;RNhsy5JQhFV1D4yAcpNTcEQoKOBtw/9/0P4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bXH+33oBAAAJAwAADgAAAAAAAAAAAAAAAAA8AgAAZHJzL2Uyb0Rv&#10;Yy54bWxQSwECLQAUAAYACAAAACEAzf3RqZkEAACsDAAAEAAAAAAAAAAAAAAAAADiAwAAZHJzL2lu&#10;ay9pbmsxLnhtbFBLAQItABQABgAIAAAAIQCk5/SM3gAAAAkBAAAPAAAAAAAAAAAAAAAAAKkIAABk&#10;cnMvZG93bnJldi54bWxQSwECLQAUAAYACAAAACEAeRi8nb8AAAAhAQAAGQAAAAAAAAAAAAAAAAC0&#10;CQAAZHJzL19yZWxzL2Uyb0RvYy54bWwucmVsc1BLBQYAAAAABgAGAHgBAACqCgAAAAA=&#10;">
                      <v:imagedata r:id="rId526" o:title=""/>
                    </v:shape>
                  </w:pict>
                </mc:Fallback>
              </mc:AlternateContent>
            </w:r>
            <w:r>
              <w:rPr>
                <w:rFonts w:ascii="Aptos" w:eastAsia="Aptos" w:hAnsi="Aptos" w:cs="Times New Roman"/>
                <w:iCs/>
                <w:noProof/>
              </w:rPr>
              <mc:AlternateContent>
                <mc:Choice Requires="wpi">
                  <w:drawing>
                    <wp:anchor distT="0" distB="0" distL="114300" distR="114300" simplePos="0" relativeHeight="253692928" behindDoc="0" locked="0" layoutInCell="1" allowOverlap="1" wp14:anchorId="3F068052" wp14:editId="5D265BF6">
                      <wp:simplePos x="0" y="0"/>
                      <wp:positionH relativeFrom="column">
                        <wp:posOffset>1562100</wp:posOffset>
                      </wp:positionH>
                      <wp:positionV relativeFrom="paragraph">
                        <wp:posOffset>-3175</wp:posOffset>
                      </wp:positionV>
                      <wp:extent cx="57150" cy="58145"/>
                      <wp:effectExtent l="38100" t="38100" r="38100" b="37465"/>
                      <wp:wrapNone/>
                      <wp:docPr id="2070207091" name="Ink 2324"/>
                      <wp:cNvGraphicFramePr/>
                      <a:graphic xmlns:a="http://schemas.openxmlformats.org/drawingml/2006/main">
                        <a:graphicData uri="http://schemas.microsoft.com/office/word/2010/wordprocessingInk">
                          <w14:contentPart bwMode="auto" r:id="rId527">
                            <w14:nvContentPartPr>
                              <w14:cNvContentPartPr/>
                            </w14:nvContentPartPr>
                            <w14:xfrm>
                              <a:off x="0" y="0"/>
                              <a:ext cx="57150" cy="58145"/>
                            </w14:xfrm>
                          </w14:contentPart>
                        </a:graphicData>
                      </a:graphic>
                    </wp:anchor>
                  </w:drawing>
                </mc:Choice>
                <mc:Fallback>
                  <w:pict>
                    <v:shape w14:anchorId="04C0C367" id="Ink 2324" o:spid="_x0000_s1026" type="#_x0000_t75" style="position:absolute;margin-left:122.5pt;margin-top:-.75pt;width:5.45pt;height:5.6pt;z-index:253692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rWoEB1AQAABwMAAA4AAABkcnMvZTJvRG9jLnhtbJxSQW7CMBC8V+of&#10;LN9LYgS0ikg4FFXi0JZD+wDXsYnV2ButDYHfdxOgQKuqEpfIu5Mdz+x4Otu6mm00Bgs+52KQcqa9&#10;gtL6Vc7f357uHjgLUfpS1uB1znc68FlxezNtm0wPoYK61MiIxIesbXJexdhkSRJUpZ0MA2i0J9AA&#10;OhmpxFVSomyJ3dXJME0nSQtYNghKh0Dd+R7kRc9vjFbx1ZigI6tzPhGC5MXukA45w74jOPugw2gi&#10;eFJMZbZC2VRWHSTJKxQ5aT0J+KaayyjZGu0vKmcVQgATBwpcAsZYpXs/5EykP5wt/GfnSozUGjMF&#10;PmoflxLjcXc9cM0VrqYNtM9QUjpyHYEfGGk9/4exFz0HtXakZ58I6lpGeg6hsk2gNWe2zDkuSnHS&#10;7zePJwdLPPl6uQQokeRg+a+RrUHXLZuUsG3OKeBd9+2z1NvIFDXH92JMgCJk/CBG4w498u7nj9XZ&#10;YumXiwjP62787P0WXwAAAP//AwBQSwMEFAAGAAgAAAAhADnXZd0WAgAALQUAABAAAABkcnMvaW5r&#10;L2luazEueG1stJNLj5swFIX3lfofLHfRTYBrQ4CgIbNqpEqtWnWm0nTJgBOsARMZ5/XvezGPZDqZ&#10;URetkHhc4+NzPx/f3B7riuyFbmWjUspcoESovCmk2qT05/3KiSlpTaaKrGqUSOlJtPR2+f7djVRP&#10;dZXgnaCCaru3ukppacw28bzD4eAefLfRG48D+N5n9fT1C10OswqxlkoaXLIdS3mjjDiaTiyRRUpz&#10;c4Tpf9S+a3Y6F9NwV9H5+Q+js1ysGl1nZlIsM6VERVRWo+8HSsxpiy8S19kITUktsWGHuyyIgvjT&#10;AgvZMaUX3zu02KKTmnrXNX/9B83VS83Ols+jMKJksFSIfefJs8yT13v/rput0EaKM+YeyjBwInn/&#10;bfn0oLRom2rX7Q0l+6zaITIGgLEY1mbeFSAv9ZDNP9VDLq/qXZp7jmZo75LDAG2K1Li1RtYCg15v&#10;p4yZFoW78p3R9jhw4HMHFg4L7zlLAj/hzJ2z+GIrhhSPmo9615aT3qM+59WOTNT6zg6yMOUEHVzw&#10;5xP1S+bX5pZCbkrz5uShcTt7ys6Vk2jjRIZOfoh1Sj/Yw0jszL5gWwmBMMLweM9nHwEvPw74jHKg&#10;QB1/wfkMCJAYZg4ngMxgNj6x7vgcnuV3RPa3q9uN+bZet8JgQKPAhYAu0VDICfODIOwtcR6w0RL3&#10;OessWSvdMwb0xmwlCq3bbuhPW+e8LH8DAAD//wMAUEsDBBQABgAIAAAAIQBmlnt63AAAAAgBAAAP&#10;AAAAZHJzL2Rvd25yZXYueG1sTI9BTsMwEEX3SNzBGiQ2Ves0IpSmcSqIFPakHGAamySqPU5jtw23&#10;Z1jBcjRf779f7GdnxdVMYfCkYL1KQBhqvR6oU/B5qJcvIEJE0mg9GQXfJsC+vL8rMNf+Rh/m2sRO&#10;MIRCjgr6GMdcytD2xmFY+dEQ/7785DDyOXVST3hjuLMyTZJn6XAgbuhxNFVv2lNzcUypa23rpprf&#10;zu9yDGdcULVZKPX4ML/uQEQzx78w/OqzOpTsdPQX0kFYBelTxluiguU6A8GBNMu2II4KthuQZSH/&#10;Dyh/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MrWoEB1&#10;AQAABwMAAA4AAAAAAAAAAAAAAAAAPAIAAGRycy9lMm9Eb2MueG1sUEsBAi0AFAAGAAgAAAAhADnX&#10;Zd0WAgAALQUAABAAAAAAAAAAAAAAAAAA3QMAAGRycy9pbmsvaW5rMS54bWxQSwECLQAUAAYACAAA&#10;ACEAZpZ7etwAAAAIAQAADwAAAAAAAAAAAAAAAAAhBgAAZHJzL2Rvd25yZXYueG1sUEsBAi0AFAAG&#10;AAgAAAAhAHkYvJ2/AAAAIQEAABkAAAAAAAAAAAAAAAAAKgcAAGRycy9fcmVscy9lMm9Eb2MueG1s&#10;LnJlbHNQSwUGAAAAAAYABgB4AQAAIAgAAAAA&#10;">
                      <v:imagedata r:id="rId528" o:title=""/>
                    </v:shape>
                  </w:pict>
                </mc:Fallback>
              </mc:AlternateContent>
            </w:r>
            <w:r>
              <w:rPr>
                <w:rFonts w:ascii="Aptos" w:eastAsia="Aptos" w:hAnsi="Aptos" w:cs="Times New Roman"/>
                <w:iCs/>
                <w:noProof/>
              </w:rPr>
              <mc:AlternateContent>
                <mc:Choice Requires="wpi">
                  <w:drawing>
                    <wp:anchor distT="0" distB="0" distL="114300" distR="114300" simplePos="0" relativeHeight="253693952" behindDoc="0" locked="0" layoutInCell="1" allowOverlap="1" wp14:anchorId="7E757BFA" wp14:editId="23A2DA97">
                      <wp:simplePos x="0" y="0"/>
                      <wp:positionH relativeFrom="column">
                        <wp:posOffset>965835</wp:posOffset>
                      </wp:positionH>
                      <wp:positionV relativeFrom="paragraph">
                        <wp:posOffset>-60960</wp:posOffset>
                      </wp:positionV>
                      <wp:extent cx="485675" cy="201365"/>
                      <wp:effectExtent l="38100" t="38100" r="48260" b="46355"/>
                      <wp:wrapNone/>
                      <wp:docPr id="189892944" name="Ink 2325"/>
                      <wp:cNvGraphicFramePr/>
                      <a:graphic xmlns:a="http://schemas.openxmlformats.org/drawingml/2006/main">
                        <a:graphicData uri="http://schemas.microsoft.com/office/word/2010/wordprocessingInk">
                          <w14:contentPart bwMode="auto" r:id="rId529">
                            <w14:nvContentPartPr>
                              <w14:cNvContentPartPr/>
                            </w14:nvContentPartPr>
                            <w14:xfrm>
                              <a:off x="0" y="0"/>
                              <a:ext cx="485675" cy="201365"/>
                            </w14:xfrm>
                          </w14:contentPart>
                        </a:graphicData>
                      </a:graphic>
                    </wp:anchor>
                  </w:drawing>
                </mc:Choice>
                <mc:Fallback>
                  <w:pict>
                    <v:shape w14:anchorId="295E2988" id="Ink 2325" o:spid="_x0000_s1026" type="#_x0000_t75" style="position:absolute;margin-left:75.55pt;margin-top:-5.3pt;width:39.25pt;height:16.8pt;z-index:253693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8FfxJ4AQAACQMAAA4AAABkcnMvZTJvRG9jLnhtbJxSyW7CMBC9V+o/&#10;WL6XEJYURQQORZU4dDm0H+A6NrEae6KxQ8LfdxKgQKuqEpfInhc/v8XzZWtLtlXoDbiMx4MhZ8pJ&#10;yI3bZPz97fFuxpkPwuWiBKcyvlOeLxe3N/OmStUICihzhYxInE+bKuNFCFUaRV4Wygo/gEo5AjWg&#10;FYG2uIlyFA2x2zIaDYdJ1ADmFYJU3tN0tQf5oufXWsnworVXgZUZT+IRyQvdIh5zhrRIpglnH91k&#10;NubRYi7SDYqqMPIgSVyhyArjSMA31UoEwWo0v6iskQgedBhIsBFobaTq/ZCzePjD2dp9dq7iiawx&#10;leCCcuFVYDhm1wPXXGFLSqB5gpzaEXUAfmCkeP4vYy96BbK2pGffCKpSBHoOvjCVp5hTk2cc13l8&#10;0u+2DycHr3jy9XwJUCPRwfJfR1qNtgublLA241Twrvv2Xao2MEnDyWya3E85kwRRtONk2uFH5j3D&#10;cXcWLf1yUeL5vjt+9oIXXwAAAP//AwBQSwMEFAAGAAgAAAAhAKgbSbVRBwAAHRQAABAAAABkcnMv&#10;aW5rL2luazEueG1stFhNb9w2EL0X6H8g1EMu4lr8kCgZWefUAAVatGhSoD06tmwv4t01duU4+fd9&#10;b4bSav0R9OAiwFoaDt+8eRwOqbx993V9a770u/1qu1kWblEVpt9cbC9Xm+tl8dfH97YtzH4431ye&#10;3243/bL41u+Ld2c//vB2tfm8vj3FrwHCZs+n9e2yuBmGu9OTk4eHh8VDWGx31ye+qsLJL5vPv/1a&#10;nOVZl/3VarMaEHI/mi62m6H/OhDsdHW5LC6Gr9XkD+wP2/vdRT8N07K7OHgMu/OL/v12tz4fJsSb&#10;882mvzWb8zV4/12Y4dsdHlaIc93vCrNeIWHrFy6m2P7cwXD+dVnM3u9BcQ8m6+Lkecx//gfM908x&#10;SSv41KTCZEqX/RdyOhHNT1/O/Y/d9q7fDav+ILOKkge+mQt9F31UqF2/397ec20K8+X89h6SuapC&#10;WeTY7uQZQZ7iQZtXxYMuL+LNyR1Lk9Ob65BFm0pqXNphte5R6Ou7qcaGPYBp/jDsZDv4yte26qxr&#10;Pnp3GsOpSwvXutlS5CoeMT/t7vc3E96n3aFeZWRSTTN7WF0ON5Po1aIK9aT6XPPn5t70q+ub4buT&#10;c+Iye6qdZ3ailJPJmfzZXy2Ln2QzGpmpBkmlMs4H09U+lm8q/PNd48siFDYVNlR1UzoTTWzLyjpT&#10;lfC2Dib8LWGgCQaY5AUj2cvDxBmuTGLhj3EN58NW4aUqvTdwKW1wxptU48kbH6yPRLMJ9o4YB3A+&#10;Yx5hJ3gBJi+BctH4GgEcYFrbNmW0nY01CDNsnj+fTj7jbKLTSbMSQBIl3Ugn662HHLa2jm/CYZxO&#10;r+9YDqNMnBGUDdPIIcifzxxmUCb27HBQmh4i1HlGxniBAJEAiJhZNUmYjKcIIqo6MehBqAORYClC&#10;Az2dV0FHETwWuxPHznhMr4KQh3fOwXXWq0MyHiQCI4BOMsGNSWOeTqA0mnpmAVoY4fgkChPKlKdc&#10;UDAY96YzdSgd3J1JTWkTytu4QE4oMpBzAXknrGQ7ppnVyxX0eG0QpwEAWSH3EPPqKQVOlfXMyorK&#10;YskEA2ocRRhb20TEHTNR1uMvMpN08vrldRCTjLAwp3TngWnHyNykjPT35WEBHMMKhup/zJBRj2KP&#10;4E8GwrQg1lEhoGkNUDV64wcP8jKtItEoGP6K86Rhg50GLxQLmjTUc9ZXqJMRiOCcRSCxjbRGoEkS&#10;jhN1WtOjEbwE2+IXJY0gbWLdooGgVLtWq0MiKX9mgLDEk7Avv0hBwBl0njqPOQstJTxDZiaTPpqj&#10;ohwNoKbIHaLbOlXt0Q1iPLT+a/+Xo/H3q6t9PyyLVFU4Couz5KMJtYlN9DwUbHrjXJPKoioanAvQ&#10;SXUnceY5iXzYjCrTrHoPazBpygWVZLOm3Co4CrA1sW9VabpofU+OOgtwk4JjLYjcKpSKZnNZNkBp&#10;UGPB4B/AcTqgd3o/q70c5dEuY3QZUaKSp5oYhtmSnpIcLTN7nhxaHGWQzDdwRhdSj4OflNMUOcdE&#10;t3X0Bzg9sRmi/MXpJjol26AtCR7IaVcad2umpYGygkJ0JA1dSuiM8qHQCJGVQITj8tPkZAdNcgtB&#10;5qMrMCpw7DSukmLTR7IcNwUDzeU7tsP9QCO7IuoYAXHJ3+MgTuiqFveIxsSoITLNEXCCErIZhKQ0&#10;VTzJs4If7IyAAWiEqC26EK5CXVO2qDqfQny9HYd9VS1qX5y1DUJhidsm5otYjE3HLVcVNsaQZIm0&#10;N4h0FFBZkixo8pcaZGnJXwcOpsdTVFskLxOzFsQaB0bESSTVPstDL1kU4tI2VtN8ADwwAIvwodBS&#10;CWKSgaOVUQt/j9gIRAaiP2Bwvcv5YxATWuOxPACvLDYcbrMkMUbBVKUnGDqBj3DIf+be+sxjn5Oi&#10;nBE4ktA1It4SWgcqA7dAkEymlquxCEQ1sIoCKvQZlV404UmI0wmnDUPjilrjyutRwrWpHW5DpI/T&#10;BxmMvEhSVz3PZkoZNQdVi0jGaNoZJaZ6AgKeWXWlxNEJTxSQYhE3UUXDgqTEwNthPvnkIOKa76O4&#10;IZmAVHSm4h+9UFXNRNRQTpIKhNHIzOvoBU2QI9Aat8W83Eegj1+OEJSppsBnDEocoiEFXjICvheg&#10;Ofug9BGcCcEk3CF5BKG/1BabcEyGwbL6fMT0XCmAZWrozXIJRdkEgNcJaI2ta3T+9Hotw/tULfC9&#10;epZwWQlofqlpc8touiawZSCjwjZoWa8XNfi2XUQETRq0btpQvsG3AO4HDnenEl+LjFxXWCecUOiZ&#10;qBncpfDxhPZV4kaBD6g6dqVnVfno4ccbDP7fBlLTFhK+PLGjsFTdK7bYWFX4wEeLdVUDaNQpvmpr&#10;/diNJFRgkE02tCAXhXtM3JPcm5jAI4bF4PghKTXA5ZZ6Yg3kxYcBL9HwQolWgU+e2S7RuqezbgK9&#10;BGAKAYAW6g7nOTpFSCgiiQiqiF8BDEc9PrBQojgeaqDjG5lNrkMSEZ0k2rpJ7tFKH/5/5OxfAAAA&#10;//8DAFBLAwQUAAYACAAAACEA1U6Ve98AAAAKAQAADwAAAGRycy9kb3ducmV2LnhtbEyPzU7DMBCE&#10;70i8g7VI3FrbQVQQ4lQVECGBEKJw4baN3SSqfyLbTcPbs5zgNqP9NDtTrWdn2WRiGoJXIJcCmPFt&#10;0IPvFHx+NIsbYCmj12iDNwq+TYJ1fX5WYanDyb+baZs7RiE+laigz3ksOU9tbxymZRiNp9s+RIeZ&#10;bOy4jniicGd5IcSKOxw8fehxNPe9aQ/bo1PQvIVp+Gr2L6/PmweLQj4+NfGg1OXFvLkDls2c/2D4&#10;rU/VoaZOu3D0OjFL/lpKQhUspFgBI6IobknsSFwJ4HXF/0+of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BPBX8SeAEAAAkDAAAOAAAAAAAAAAAAAAAAADwC&#10;AABkcnMvZTJvRG9jLnhtbFBLAQItABQABgAIAAAAIQCoG0m1UQcAAB0UAAAQAAAAAAAAAAAAAAAA&#10;AOADAABkcnMvaW5rL2luazEueG1sUEsBAi0AFAAGAAgAAAAhANVOlXvfAAAACgEAAA8AAAAAAAAA&#10;AAAAAAAAXwsAAGRycy9kb3ducmV2LnhtbFBLAQItABQABgAIAAAAIQB5GLydvwAAACEBAAAZAAAA&#10;AAAAAAAAAAAAAGsMAABkcnMvX3JlbHMvZTJvRG9jLnhtbC5yZWxzUEsFBgAAAAAGAAYAeAEAAGEN&#10;AAAAAA==&#10;">
                      <v:imagedata r:id="rId530" o:title=""/>
                    </v:shape>
                  </w:pict>
                </mc:Fallback>
              </mc:AlternateContent>
            </w:r>
            <w:r>
              <w:rPr>
                <w:rFonts w:ascii="Aptos" w:eastAsia="Aptos" w:hAnsi="Aptos" w:cs="Times New Roman"/>
                <w:iCs/>
                <w:noProof/>
              </w:rPr>
              <mc:AlternateContent>
                <mc:Choice Requires="wpi">
                  <w:drawing>
                    <wp:anchor distT="0" distB="0" distL="114300" distR="114300" simplePos="0" relativeHeight="253688832" behindDoc="0" locked="0" layoutInCell="1" allowOverlap="1" wp14:anchorId="44FBBD34" wp14:editId="19F86D58">
                      <wp:simplePos x="0" y="0"/>
                      <wp:positionH relativeFrom="column">
                        <wp:posOffset>2843050</wp:posOffset>
                      </wp:positionH>
                      <wp:positionV relativeFrom="paragraph">
                        <wp:posOffset>31055</wp:posOffset>
                      </wp:positionV>
                      <wp:extent cx="104760" cy="140760"/>
                      <wp:effectExtent l="38100" t="38100" r="29210" b="50165"/>
                      <wp:wrapNone/>
                      <wp:docPr id="724416383" name="Ink 2320"/>
                      <wp:cNvGraphicFramePr/>
                      <a:graphic xmlns:a="http://schemas.openxmlformats.org/drawingml/2006/main">
                        <a:graphicData uri="http://schemas.microsoft.com/office/word/2010/wordprocessingInk">
                          <w14:contentPart bwMode="auto" r:id="rId531">
                            <w14:nvContentPartPr>
                              <w14:cNvContentPartPr/>
                            </w14:nvContentPartPr>
                            <w14:xfrm>
                              <a:off x="0" y="0"/>
                              <a:ext cx="104760" cy="140760"/>
                            </w14:xfrm>
                          </w14:contentPart>
                        </a:graphicData>
                      </a:graphic>
                    </wp:anchor>
                  </w:drawing>
                </mc:Choice>
                <mc:Fallback>
                  <w:pict>
                    <v:shape w14:anchorId="56F4DD85" id="Ink 2320" o:spid="_x0000_s1026" type="#_x0000_t75" style="position:absolute;margin-left:223.35pt;margin-top:1.95pt;width:9.25pt;height:12.1pt;z-index:253688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960gtzAQAACQMAAA4AAABkcnMvZTJvRG9jLnhtbJxSy07DMBC8I/EP&#10;lu80SZUWFDXpgQqpB6AH+ADj2I1F7I3WTpP+PZs+aAtCSL1Y6x15dmbHs3lva7ZR6A24nCejmDPl&#10;JJTGrXP+/vZ098CZD8KVogancr5Vns+L25tZ12RqDBXUpUJGJM5nXZPzKoQmiyIvK2WFH0GjHIEa&#10;0IpAV1xHJYqO2G0djeN4GnWAZYMglffUXexBXuz4tVYyvGrtVWB1zqfJmOSFY4FU3KfU+aBikk54&#10;VMxEtkbRVEYeJIkrFFlhHAn4plqIIFiL5heVNRLBgw4jCTYCrY1UOz/kLIl/OFu6z8FVksoWMwku&#10;KBdWAsNxdzvgmhG2pg10z1BSOqINwA+MtJ7/w9iLXoBsLenZJ4KqFoG+g69M4znDzJQ5x2WZnPS7&#10;zePJwQpPvl4uAUokOlj+60mv0Q7LJiWszznFuR3OXZaqD0xSM4nT+ykhkqAkjYf6jHnPcJxztloa&#10;fhHi+X0QdvaDiy8AAAD//wMAUEsDBBQABgAIAAAAIQCD8GllKgMAACYIAAAQAAAAZHJzL2luay9p&#10;bmsxLnhtbLRVy27bMBC8F+g/EOyhF9GmSL1sxMmpAQq0QNGkQHtUbMYWYkmGJMfJ33eWpGincXpq&#10;YYQm9zE7O1w6F1dP9ZY9mq6v2mbB44nkzDTLdlU16wX/cXstCs76oWxW5bZtzII/m55fXb5/d1E1&#10;D/V2jpUBoelpV28XfDMMu/l0ejgcJgc9abv1VEmpp5+bh69f+KXPWpn7qqkGlOxH07JtBvM0ENi8&#10;Wi34cniSIR7YN+2+W5rgJku3PEYMXbk0121Xl0NA3JRNY7asKWvw/snZ8LzDpkKdtek4qys0LNQk&#10;TvKk+DSDoXxa8JPzHhR7MKn59Dzmr/+Aef0ak2hplWc5Z57SyjwSp6nVfP5279+6dme6oTJHmZ0o&#10;3vHMlu5s9XFCdaZvt3u6G84ey+0eksVSYix87Xh6RpDXeNDmn+JBlzfxTsm9lMa3d6qDFy2M1Hi1&#10;Q1UbDHq9CzM29AAm883Q2eegpEqFnIk4u1XxPNFzlU3SVJ1chZ/iEfOu2/ebgHfXHefVeoJqrrND&#10;tRo2QXQ5kToNqp9qfi53Y6r1Zvhrsm/cZofZOfMS7Tgx38l3c7/gH+xjZDbTGWwrSikmWZElSfRR&#10;4qNyWURcxIpLLnQmo4JJobTSkYgRGEcS5ziKGT4wkREmfMNEbjIEP3bYw0TB5JeRSJiGDVuYlE0c&#10;/RZLxIhNEaGEEvEsSkXBYolISqYsWw6rq+NwqAAsFsCRwUpkNItzeBKRs5k96hnLdZSJlAagOKaE&#10;dEtmxHpxIEgUt0V8L6d1yQ6/Zhor+k7QiW/T07ZiOGIOxVOlKr41YDjB4AqlnIY2KtSlMNc7tKKC&#10;6JShHysrFYLfHVxxCqKUt1Ay3AvIi5TEpmycxsxwON5uITRFCAyPRmVlUwIlX59qhTboEAiABvYC&#10;1w8/ttCKTniYKvMcUdziWSKWAS2oSaB/UHQ3g3lJ4VEsE5k+6mmD/dxQfoChA/7seqzisZwCrqIz&#10;uVAvjSMxmjwvB0UrbsN+ZSzH20lzNCeZQkOZxGDP0CXTKVTzOhBaeB9jZUvJwYwmi+lKO5PvBXYn&#10;IJi++H8SfiHwQ3n5GwAA//8DAFBLAwQUAAYACAAAACEADoTdNt4AAAAIAQAADwAAAGRycy9kb3du&#10;cmV2LnhtbEyPwU7DMBBE70j8g7VIXFDrNIS0hDgVraCIIy3c3XhJAvE6xG6b/H2XExxXM3rzNl8O&#10;thVH7H3jSMFsGoFAKp1pqFLwvnueLED4oMno1hEqGNHDsri8yHVm3Ine8LgNlWAI+UwrqEPoMil9&#10;WaPVfuo6JM4+XW914LOvpOn1ieG2lXEUpdLqhnih1h2uayy/twfLlM266+Srf/oYX+z4tVptdjc/&#10;Vqnrq+HxAUTAIfyV4Vef1aFgp707kPGiVZAk6ZyrCm7vQXCepHcxiL2CeDEDWeTy/wPFGQ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A960gtzAQAACQMAAA4A&#10;AAAAAAAAAAAAAAAAPAIAAGRycy9lMm9Eb2MueG1sUEsBAi0AFAAGAAgAAAAhAIPwaWUqAwAAJggA&#10;ABAAAAAAAAAAAAAAAAAA2wMAAGRycy9pbmsvaW5rMS54bWxQSwECLQAUAAYACAAAACEADoTdNt4A&#10;AAAIAQAADwAAAAAAAAAAAAAAAAAzBwAAZHJzL2Rvd25yZXYueG1sUEsBAi0AFAAGAAgAAAAhAHkY&#10;vJ2/AAAAIQEAABkAAAAAAAAAAAAAAAAAPggAAGRycy9fcmVscy9lMm9Eb2MueG1sLnJlbHNQSwUG&#10;AAAAAAYABgB4AQAANAkAAAAA&#10;">
                      <v:imagedata r:id="rId532" o:title=""/>
                    </v:shape>
                  </w:pict>
                </mc:Fallback>
              </mc:AlternateContent>
            </w:r>
            <w:r>
              <w:rPr>
                <w:rFonts w:ascii="Aptos" w:eastAsia="Aptos" w:hAnsi="Aptos" w:cs="Times New Roman"/>
                <w:iCs/>
                <w:noProof/>
              </w:rPr>
              <mc:AlternateContent>
                <mc:Choice Requires="wpi">
                  <w:drawing>
                    <wp:anchor distT="0" distB="0" distL="114300" distR="114300" simplePos="0" relativeHeight="253668352" behindDoc="0" locked="0" layoutInCell="1" allowOverlap="1" wp14:anchorId="67E3741E" wp14:editId="2743134C">
                      <wp:simplePos x="0" y="0"/>
                      <wp:positionH relativeFrom="column">
                        <wp:posOffset>46355</wp:posOffset>
                      </wp:positionH>
                      <wp:positionV relativeFrom="paragraph">
                        <wp:posOffset>-137795</wp:posOffset>
                      </wp:positionV>
                      <wp:extent cx="758310" cy="296205"/>
                      <wp:effectExtent l="38100" t="38100" r="22860" b="46990"/>
                      <wp:wrapNone/>
                      <wp:docPr id="1934425682" name="Ink 2300"/>
                      <wp:cNvGraphicFramePr/>
                      <a:graphic xmlns:a="http://schemas.openxmlformats.org/drawingml/2006/main">
                        <a:graphicData uri="http://schemas.microsoft.com/office/word/2010/wordprocessingInk">
                          <w14:contentPart bwMode="auto" r:id="rId533">
                            <w14:nvContentPartPr>
                              <w14:cNvContentPartPr/>
                            </w14:nvContentPartPr>
                            <w14:xfrm>
                              <a:off x="0" y="0"/>
                              <a:ext cx="758310" cy="296205"/>
                            </w14:xfrm>
                          </w14:contentPart>
                        </a:graphicData>
                      </a:graphic>
                    </wp:anchor>
                  </w:drawing>
                </mc:Choice>
                <mc:Fallback>
                  <w:pict>
                    <v:shape w14:anchorId="02A73314" id="Ink 2300" o:spid="_x0000_s1026" type="#_x0000_t75" style="position:absolute;margin-left:3.15pt;margin-top:-11.35pt;width:60.65pt;height:24.3pt;z-index:253668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8b13t3AQAACQMAAA4AAABkcnMvZTJvRG9jLnhtbJxSy27CMBC8V+o/&#10;WL6XPAqURiQciipx6OPQfoDr2MRq7I3WhsDfdxOgQKuqEpdodycez8x6OtvYmq0VegMu58kg5kw5&#10;CaVxy5y/vz3eTDjzQbhS1OBUzrfK81lxfTVtm0ylUEFdKmRE4nzWNjmvQmiyKPKyUlb4ATTKEagB&#10;rQjU4jIqUbTEbusojeNx1AKWDYJU3tN0vgN50fNrrWR40dqrwOqcj5M04Sz0xZgzpCId0uSDiiFB&#10;UTEV2RJFUxm5lyQuUGSFcSTgm2ougmArNL+orJEIHnQYSLARaG2k6v2QsyT+4WzhPjtXyVCuMJPg&#10;gnLhVWA4ZNcDl1xha0qgfYKStiNWAfiekeL5fxk70XOQK0t6dhtBVYtAz8FXpvEUc2bKnOOiTI76&#10;3frh6OAVj76ezwHaSLS3/NeRjUbbhU1K2Cbn9P623bffpdoEJml4N5rcJoRIgtL7cRqPOvzAvGM4&#10;dCfR0i9nSzztu+MnL7j4AgAA//8DAFBLAwQUAAYACAAAACEAyueHyggLAACrHwAAEAAAAGRycy9p&#10;bmsvaW5rMS54bWy0mU1v3MgRhu8B8h8I5uDLcMRufgsr7ykGAiTIIrsBkqNWGlvCSiNjNP7693ne&#10;qm6SI8mLPSgwxGlW1+db1V3d9A8/fr2/Kz7vDo+3D/uLMmzrstjtrx6ub/cfLsp///KuGsvi8Xi5&#10;v768e9jvLspvu8fyx7d//tMPt/vf7u/OeRZo2D9qdH93Ud4cjx/Pz86+fPmy/dJsHw4fzmJdN2d/&#10;2//2j7+Xb5PU9e797f72iMnHTLp62B93X49Sdn57fVFeHb/WMz+6f374dLjazdOiHK4WjuPh8mr3&#10;7uFwf3mcNd5c7ve7u2J/eY/f/ymL47ePDG6x82F3KIv7WwKu4ja0Qzv+dYJw+fWiXL1/wsVHPLkv&#10;z17W+d//g853z3XKrSYO/VAWyaXr3Wf5dGaYn38/9p8ODx93h+PtboHZQUkT34orfzd8HKjD7vHh&#10;7pNyUxafL+8+AVmoa8oi2Q5nLwDyXB/YvKo+cPmuvrVzp9Ck8NY4JNDmksqpPd7e7yj0+49zjR0f&#10;USzyz8eDLYdYx66qpyr0v8Rw3jbnodmGblylIlVx1vnr4dPjzazv18NSrzYzo+aRfbm9Pt7MoNfb&#10;uulm1NeYvyR7s7v9cHP8XeEUuEnPtfPCSrRyKlIk/9q9vyj/YouxMEknWChtUzRdWwxt22zeVE14&#10;U7+JUztuyqYua1bW2MZNXYWi3tQF/zah0LgKiaQXH4tg83rycjpTBSTrImhmUeOKZ5Im+HvxmZii&#10;fjdVLBCNU9KZ/dPUc3moWDd5d2J2352MVYNcrPinef7Noa4FQ9WLDS6odbupmr6IYxFi3DRVU7XD&#10;JjYFQEa8q4umiP2mGhVyNDhiU3UtivupavGyGvsKxFHlvpnr+CjbTrJA3R0sU69YRFkRUNcVASbC&#10;x3egOAkaTUbJGjWrsdNlQvPgaAzGbNicanEYsTjA3IK1uTn7pAgkL3XM8OeeG8lics+dy0OSSsIz&#10;OXdJjJJeYe6AaDqzMsq2DRxMoAmSNGWKHJi9eTJh0t9TKNsSNHmGC/OsUjSxqYZO2RTPywp8RkAn&#10;Xy12UlX0liz5Lb1yVTzSzlgUy0imCHaNTY9FK6nFD0gqXNxQjljJm4m3LlRN02yqqS1Cw1/fIUK1&#10;TuR+ShawKN3Yt7UhEzk6Tcgvt8dER8EBUqS8qe6Wn9DNrsuh7G529DRsD0ka5ehK74skEYXqUycg&#10;OMmx8rJnObCIZsiwa+IJsjT2QCT98qwnIMuiXsHCzo9UW3jy3Cg8bMJeTnjzi3kjZsdlcCwtprVi&#10;C9O49HhZv8fhuhLXSQizKa99OZztKlrHBcpphNLqSTemjk2M7WwqesXaVWPaCFt2L5b+2FWOcdJo&#10;epdx1r5QvLATcPiTdgc5Zo6I5LjyztigVmFoWupORPRiusRmL3LeQzsl2bRZMZPwztkzxUl8SSiG&#10;XBWssssLnQDeMFLwrJ8Yiq5qNqGu+mpgO3ceiVllLGKJtPZgBDVja6rYAG8nVY2tIjPRVrFlHrYO&#10;BjUL9uU4VjGGcHImzMeQP9rR7bDzz/fvH3fHi7KL/bbry7ddR0uiVQwh0uZr/jXD0G3o8GNZRY7O&#10;YBXCWDS1ypXeoO1k0l4lzEXBVx4WuX71okRRNqDk9dVYx4t9FehwaGiHgpZH+dDtgNZYU+YQMaGn&#10;z66yRheLrkAHnbajswqbvmgjBbqJQ9WjCUBjX6hy6a705NZ86SnkIsY0qTL24rNsLQF4NIQmF9aR&#10;PZ9ITO6tsTpFQ6TXT4FUWZEIHmZW5ZGZF5JLJhD1kkowF9ZMYqAFtEhi1y0vJAzaC+ry0kDM541k&#10;nr9AQhNcsJh543KSokSV2f29aSFoxmE123LXxUgX+WBnqatmqDq1IPNcZzcT01NNi9NnvSGtrDLO&#10;NrJmxxPjMXVFox/OTyR+6tiSKAYYiblDCiUt56+m7rrXWzf92G171s3YsCb6llNbn9eNDnysmxDL&#10;aqSsCZ94A0dHenvV62xHw2Vxyy+GasfTRvXpOWIwVqNxaQswkCfgsb5cTT3pMN52rF8vnLEbt9NI&#10;OErJwDGyHmLHcT9oJwg9YZSE05X4Tx2SEjx8RfMcl6ftGMq3gbuXKos12vs2xGAQnJjnEwOYdcVI&#10;OuUFp5VeRxvOuGM1tN2mAZgpFiNnkKFoR/aXwP7Zc+xBB1BTJFZjy+pLFW2luayhXGSiqPBb4lXj&#10;G0hVjK+HusLctl35dqppJ8NUDBN7E4hXHaATLHfyEtCbacJxgos0gFoFoLJp6zpqyOapuGxdsgHq&#10;l37BpUwD6u0V/e3qaRsjaWo6QKVdBAqbOlGVRKsS6j6QqY4yrYVX9NPNySbCC77N24cw5oXsMJHy&#10;w71CkDf0VWO2p/KnjFiMOZc5VwjbxMJkeheJJcdeCS4g29KnVsyFR6uRlWpg0zvUjhPHyu5aXmNb&#10;orOHrjcb963MhLMmI2HVI/BjKsntSSYrKzRjtmnlhwe0LLnH8QDvepqXC8uQwNG2scbTXZIwE+59&#10;KmTnFYQO9CK4YC884ZNGppMgAusXm8ErRUALphT7tn/FMhsChxLtBh1l1vZcmce0ucaRpVCyVerT&#10;QxjyAgjsGxmDU3iFssDxsCydTjJwZiRWXKoHC3slImaHe86b2ISkqXzpxQDzyjY2pWWlWS/umGbt&#10;hQNLqBsu7ZwMKUPttNrsipaDGMc+ipMFZW2NVtFN44b2NtAjNKoa9s3a745ZsaufjZjF5Iob1JPq&#10;0okKg1TfML3i0TJMzbgd6JF8eg3cPNVV2tF2i+5NO1HvZSSL7G/TQFXLz9dsaTF23XZsMc+poWhG&#10;8KeBmPn4hoJRU1ERnWbR0fKMzFWw5EpFsGTc87bK7lwjOfmkYoV4Vvu8Hl+YcU9OfUCXriAqR2qF&#10;fZ/Mo8yLU8dh08ypgY1Ep3PaoO78+TOSTy8hnuwCXjV54We3Fa4EzITASlW8ImWtxmoe6jEDm6Rt&#10;O1mzzlsLptYrQTZEEm4Y1/OJn6tlJ7fYFDe0CXI8gQef1PiS1oSelsmQJgQOXFY4LHQ6NmplmW45&#10;uFqe8jmZywvfvdWerG9cCNL+DUo6g76tmX85JPnqY6dzlZLfMqe1PMchLclwxtgBwP5SLPAQ9oy6&#10;FBsuGBEuNv2MJMMzVALJXqCqxBGxEFEjDVJvJGOTpLnvXEkzLzqKKwpM2mcUSEuQs63s3qxxrpm5&#10;Dty6xM2gW3dVTylmIhlajxelC2Bq2VidON/Z+Zlc9aMvipO9NuuxolN+DYIEhGKXVw4U8UKYA7XL&#10;yOv1ttjHuK0ndqWJ269uDkNf55vDSBdjT9JRV8c8Skjx8J2BEEeuNhQud1pt17GaoA06KrC1Ut6c&#10;cxtuCakozWlt7Y0qt6u4GvOJhkLkw9xJdJ65HG8G5ZRHKAkaK4XMKgp/pm6V9u8zCdGVpkV6gdr1&#10;iQleN5pN/BEmq3E8Sp75SsFB1ydN2SicfInHf/G6oVQYaxI2TcKe83jGxig6saFVwOqIzhcMXWcl&#10;AeLYZpZY3LaSkr3hvEe3x0Vuj2wR7NQUAu9AqWcKwsZOIXf6xEoZ8FVIeSeznR0a2ez0tTVM2ghZ&#10;Bnxt0T1lY02g4XOuLOn6a3rlDRrnpYsJ1MrBeYXKh9W8nDB0su+aliuZTel/9pJWlFmzbK7UYCuB&#10;YoKMk0r3bD0NxVgl7U6eUuQp/IGv5imDK1USMbMAI4ctVA0tIv9hK7dP13za4j4Z+T4+ABUZYUeh&#10;j3AbnQa/wjzVIHeeKHXSSRRm2d0QRsDCx4zi6Z1s+d/Kt/8DAAD//wMAUEsDBBQABgAIAAAAIQAc&#10;2lkE3gAAAAgBAAAPAAAAZHJzL2Rvd25yZXYueG1sTI/BTsMwEETvSPyDtUjcWhtDUhKyqRBSbwgp&#10;hcLVjbdxRGxHsduGv8c9wXE0o5k31Xq2AzvRFHrvEO6WAhi51uvedQgf75vFI7AQldNq8I4QfijA&#10;ur6+qlSp/dk1dNrGjqUSF0qFYGIcS85Da8iqsPQjueQd/GRVTHLquJ7UOZXbgUshcm5V79KCUSO9&#10;GGq/t0eLkO3euqYQX5+j2G2yh/7VFIehQby9mZ+fgEWa418YLvgJHerEtPdHpwMbEPL7FERYSLkC&#10;dvHlKge2R5BZAbyu+P8D9S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rxvXe3cBAAAJAwAADgAAAAAAAAAAAAAAAAA8AgAAZHJzL2Uyb0RvYy54bWxQSwEC&#10;LQAUAAYACAAAACEAyueHyggLAACrHwAAEAAAAAAAAAAAAAAAAADfAwAAZHJzL2luay9pbmsxLnht&#10;bFBLAQItABQABgAIAAAAIQAc2lkE3gAAAAgBAAAPAAAAAAAAAAAAAAAAABUPAABkcnMvZG93bnJl&#10;di54bWxQSwECLQAUAAYACAAAACEAeRi8nb8AAAAhAQAAGQAAAAAAAAAAAAAAAAAgEAAAZHJzL19y&#10;ZWxzL2Uyb0RvYy54bWwucmVsc1BLBQYAAAAABgAGAHgBAAAWEQAAAAA=&#10;">
                      <v:imagedata r:id="rId534" o:title=""/>
                    </v:shape>
                  </w:pict>
                </mc:Fallback>
              </mc:AlternateContent>
            </w:r>
          </w:p>
          <w:p w14:paraId="1DDC65B5" w14:textId="2F97ED78" w:rsidR="00B60EAB" w:rsidRDefault="00B60EAB"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3707264" behindDoc="0" locked="0" layoutInCell="1" allowOverlap="1" wp14:anchorId="0E6F6EFB" wp14:editId="65816416">
                      <wp:simplePos x="0" y="0"/>
                      <wp:positionH relativeFrom="column">
                        <wp:posOffset>533290</wp:posOffset>
                      </wp:positionH>
                      <wp:positionV relativeFrom="paragraph">
                        <wp:posOffset>140560</wp:posOffset>
                      </wp:positionV>
                      <wp:extent cx="14760" cy="18720"/>
                      <wp:effectExtent l="38100" t="38100" r="42545" b="38735"/>
                      <wp:wrapNone/>
                      <wp:docPr id="1060689089" name="Ink 2338"/>
                      <wp:cNvGraphicFramePr/>
                      <a:graphic xmlns:a="http://schemas.openxmlformats.org/drawingml/2006/main">
                        <a:graphicData uri="http://schemas.microsoft.com/office/word/2010/wordprocessingInk">
                          <w14:contentPart bwMode="auto" r:id="rId535">
                            <w14:nvContentPartPr>
                              <w14:cNvContentPartPr/>
                            </w14:nvContentPartPr>
                            <w14:xfrm>
                              <a:off x="0" y="0"/>
                              <a:ext cx="14760" cy="18720"/>
                            </w14:xfrm>
                          </w14:contentPart>
                        </a:graphicData>
                      </a:graphic>
                    </wp:anchor>
                  </w:drawing>
                </mc:Choice>
                <mc:Fallback>
                  <w:pict>
                    <v:shape w14:anchorId="03F85636" id="Ink 2338" o:spid="_x0000_s1026" type="#_x0000_t75" style="position:absolute;margin-left:41.5pt;margin-top:10.55pt;width:2.15pt;height:2.45pt;z-index:253707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ZUUaBzAQAABwMAAA4AAABkcnMvZTJvRG9jLnhtbJxSy27CMBC8V+o/&#10;WL6XkIiXIhIORZU4tOXQfoDr2MRq7I3WDoG/74ZAgVZVJS7W2iPPzuzsfLGzFdsq9AZcxuPBkDPl&#10;JBTGbTL+/vb0MOPMB+EKUYFTGd8rzxf5/d28rVOVQAlVoZARifNpW2e8DKFOo8jLUlnhB1ArR6AG&#10;tCLQFTdRgaIldltFyXA4iVrAokaQynt6XfYgzw/8WisZXrX2KrAq45M4IXnhVCAVyXTM2QcVo2TM&#10;o3wu0g2KujTyKEncoMgK40jAN9VSBMEaNL+orJEIHnQYSLARaG2kOvghZ/Hwh7OV++xcxSPZYCrB&#10;BeXCWmA4ze4A3NLCVjSB9hkKSkc0AfiRkcbzfxi96CXIxpKePhFUlQi0Dr40tecMU1NkHFdFfNbv&#10;to9nB2s8+3q5BiiR6Gj5ry87jbYbNilhu4xTwPvuPGSpdoFJeoxH0wkBkpB4NqUluODt/5+6XAyW&#10;Wl9FeHnvZF3sb/4FAAD//wMAUEsDBBQABgAIAAAAIQD7PeYM8wEAALQEAAAQAAAAZHJzL2luay9p&#10;bmsxLnhtbLRTUW+bMBB+n7T/YHkPe8FgA4EUlfRpkSZt0tR20vZIwQ1WwUTGhOTf7zCOQ9V0T5ss&#10;Wb6z7/Pdd9/d3h3bBh246kUnc8x8ihGXZVcJucvxz8ctWWPU60JWRdNJnuMT7/Hd5uOHWyFf2iaD&#10;HQGC7KdT2+S41nqfBcE4jv4Y+Z3aBSGlUfBVvnz/hjc2quLPQgoNX/ZnV9lJzY96AstEleNSH6l7&#10;D9gP3aBK7q4njyovL7QqSr7tVFtoh1gXUvIGyaKFvH9hpE97OAj4Z8cVRq2AgknosziN119uwFEc&#10;c7ywB0ixh0xaHFzH/P0fMLdvMae0ojBNUoxsShU/TDkFhvPs/dp/qG7PlRb8QvNMir04oXK2DT8z&#10;UYr3XTNMvcHoUDQDUMYoBVnYv1lwhZC3eMDNP8UDXt7FWyb3mhpb3pIHS5qT1Lm1WrQchN7uncZ0&#10;D8CT+0ErMw4hDVeE3hCWPIYsi6MsSvwkWi1aYVV8xnxSQ187vCd10au5cazNlY2i0rUjnfoUoM+s&#10;Lzm/Fltzsav1X4Nt4SbaaefKJBo5IVvJPX/O8SczjMhEzg5TSkwRRek6jr3PFBajSerBQDG8wlFM&#10;mcfWJCRxlCQeg4fMg+cEdgIWeKYdjsYwLhKhBHwhSskqTdgrdbt8oW2bPwAAAP//AwBQSwMEFAAG&#10;AAgAAAAhADFMWe3cAAAABwEAAA8AAABkcnMvZG93bnJldi54bWxMj8FOwzAQRO9I/IO1SNyok1YK&#10;IY1TIaRKHCoBJdydeJukxOtgu234e5YTHEczmnlTbmY7ijP6MDhSkC4SEEitMwN1Cur37V0OIkRN&#10;Ro+OUME3BthU11elLoy70Bue97ETXEKh0Ar6GKdCytD2aHVYuAmJvYPzVkeWvpPG6wuX21EukyST&#10;Vg/EC72e8KnH9nN/sgp2L/IV66+JHtJD7Y8fz22TbXdK3d7Mj2sQEef4F4ZffEaHipkadyITxKgg&#10;X/GVqGCZpiDYz+9XIBrWWQKyKuV//uoH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ZlRRoHMBAAAHAwAADgAAAAAAAAAAAAAAAAA8AgAAZHJzL2Uyb0RvYy54&#10;bWxQSwECLQAUAAYACAAAACEA+z3mDPMBAAC0BAAAEAAAAAAAAAAAAAAAAADbAwAAZHJzL2luay9p&#10;bmsxLnhtbFBLAQItABQABgAIAAAAIQAxTFnt3AAAAAcBAAAPAAAAAAAAAAAAAAAAAPwFAABkcnMv&#10;ZG93bnJldi54bWxQSwECLQAUAAYACAAAACEAeRi8nb8AAAAhAQAAGQAAAAAAAAAAAAAAAAAFBwAA&#10;ZHJzL19yZWxzL2Uyb0RvYy54bWwucmVsc1BLBQYAAAAABgAGAHgBAAD7BwAAAAA=&#10;">
                      <v:imagedata r:id="rId536" o:title=""/>
                    </v:shape>
                  </w:pict>
                </mc:Fallback>
              </mc:AlternateContent>
            </w:r>
          </w:p>
          <w:p w14:paraId="68A638A2" w14:textId="22C335BC" w:rsidR="00B60EAB" w:rsidRDefault="00B60EAB"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3730816" behindDoc="0" locked="0" layoutInCell="1" allowOverlap="1" wp14:anchorId="08F7EEEA" wp14:editId="32606D06">
                      <wp:simplePos x="0" y="0"/>
                      <wp:positionH relativeFrom="column">
                        <wp:posOffset>2475230</wp:posOffset>
                      </wp:positionH>
                      <wp:positionV relativeFrom="paragraph">
                        <wp:posOffset>48260</wp:posOffset>
                      </wp:positionV>
                      <wp:extent cx="397260" cy="167920"/>
                      <wp:effectExtent l="38100" t="38100" r="22225" b="41910"/>
                      <wp:wrapNone/>
                      <wp:docPr id="540144861" name="Ink 2361"/>
                      <wp:cNvGraphicFramePr/>
                      <a:graphic xmlns:a="http://schemas.openxmlformats.org/drawingml/2006/main">
                        <a:graphicData uri="http://schemas.microsoft.com/office/word/2010/wordprocessingInk">
                          <w14:contentPart bwMode="auto" r:id="rId537">
                            <w14:nvContentPartPr>
                              <w14:cNvContentPartPr/>
                            </w14:nvContentPartPr>
                            <w14:xfrm>
                              <a:off x="0" y="0"/>
                              <a:ext cx="397260" cy="167920"/>
                            </w14:xfrm>
                          </w14:contentPart>
                        </a:graphicData>
                      </a:graphic>
                    </wp:anchor>
                  </w:drawing>
                </mc:Choice>
                <mc:Fallback>
                  <w:pict>
                    <v:shape w14:anchorId="2D1AFC9D" id="Ink 2361" o:spid="_x0000_s1026" type="#_x0000_t75" style="position:absolute;margin-left:194.4pt;margin-top:3.3pt;width:32.3pt;height:14.2pt;z-index:253730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7GE7Z4AQAACQMAAA4AAABkcnMvZTJvRG9jLnhtbJxSXU/CMBR9N/E/&#10;NH2XfYAgC4MHiQkPKg/6A2rXssa1d7ktDP69dwMENMaEl+Xenuz0fHQy29qKbRR6Ay7nSS/mTDkJ&#10;hXGrnL+/Pd09cOaDcIWowKmc75Tns+ntzaSpM5VCCVWhkBGJ81lT57wMoc6iyMtSWeF7UCtHoAa0&#10;ItCKq6hA0RC7raI0jodRA1jUCFJ5T6fzPcinHb/WSoZXrb0KrMr5MElGnIV26I85Qxru45SzDxoG&#10;yZhH04nIVijq0siDJHGFIiuMIwHfVHMRBFuj+UVljUTwoENPgo1AayNV54ecJfEPZwv32bpKBnKN&#10;mQQXlAtLgeGYXQdcc4WtKIHmGQpqR6wD8AMjxfN/GXvRc5BrS3r2jaCqRKDn4EtTe4o5M0XOcVEk&#10;J/1u83hysMSTr5dLgBqJDpb/+mWr0bZhkxK2zTm9v1377bpU28AkHfbHo3RIiCQoGY7GaYcfmfcM&#10;x+0sWrr8osTzvRV29oKnXwAAAP//AwBQSwMEFAAGAAgAAAAhAELw6XCKBQAAsQ4AABAAAABkcnMv&#10;aW5rL2luazEueG1stFZNbxs3EL0X6H8g2EMuS4kf+2lEzqkBCrRo0KRAe1TktS1EWhmrdez8+743&#10;5K5WsVL0kNowTc4M38y8GZL7+s3zfqc+t/1xe+hW2i2sVm23Odxsu7uV/vPDW1NrdRzW3c16d+ja&#10;lf7SHvWb6x9/eL3tPu13VxgVELojZ/vdSt8Pw8PVcvn09LR4CotDf7f01oblL92n337V12nXTXu7&#10;7bYDXB5H0ebQDe3zQLCr7c1Kb4ZnO9kD+/3hsd+0k5qSfnOyGPr1pn176PfrYUK8X3ddu1Pdeo+4&#10;/9Jq+PKAyRZ+7tpeq/0WCRu/cHmV1z83EKyfV3q2fkSIR0Sy18vLmH//D5hvX2IyrOCrstIqhXTT&#10;fmZMS+H86tu5v+sPD20/bNsTzZGUpPiiNnEt/ESi+vZ42D2yNlp9Xu8eQZmzFm2RfLvlBUJe4oGb&#10;74oHXr6JNw/unJqU3pyHRNrUUmNph+2+RaPvH6YeG44Apvj90Mtx8NYXxjbGlR+8u8rDVV4vrM9n&#10;pUhdPGJ+7B+P9xPex/7Ur6KZWIuZPW1vhvuJdLuwoZhYn3N+ae99u727H/51c0pcdk+9c+EkSjup&#10;lMkf7e1K/ySHUcnOKJBUvFd5oQpf++yVxa/Dj8+01bU2zllXZ6UqCuObzASTexOKzKrQKMt1kZsQ&#10;Mmscl07hlwuDEXMrCs4hoxoTUYxGIoKmUKhG5lRl8iYrjMvh2GeAAXpOEGcK6l2ufCgjEteEpSPM&#10;xWnCi4qzRbTy8GQzVyMZ423mZSvmIWf4oVKFNT4HPjSlKmewyUeKP+YK5x5O5plJFvDFlGEL1jAG&#10;axrlmgIegIstyKBWDmbIxSrGErN1pqq5EyjcSGSGKDRShrBQKUQVTFmAKhonNYwQCcaUNbzIDpFB&#10;IyowWxtXIS9DCFPZMnNIWvnKVWk/nNPhjNpRcvI09xoTPZfMLUnDGFmCPqkvKBB2zIL/ZHF2P45H&#10;8r92txz8329vj+2A2zdUi1Dp66KpUA/VVGU+tjw4wf2ovQ5NhUKhOOgV58mUVDKOspCWA7mRl5k+&#10;Gk+axEmsY1CB9cCxyXFoigx1cKqsMzafMyjkPG3qKpizV6zhcYNaWJxckDku4CSQqNK4BjApmliU&#10;WcysASsxi1aKfFkUt8/HtI9NOYGMeiCn8KPkzNMFUdRTMTJJ2BBjk5PDZOFRkmUbxwXsMSdRMxYi&#10;CMAy0EBTp7zycndghXPN6NDqAee6qL5fK5WFXVReX4cCFc1LVKHwZWwmX+ZoJqsrfJVwiuNfkSLh&#10;DqOp4/kKuIFQP2vKHCF641nt2pbfL0hnEaVDlE1ToNlUU1o0vMlfwdGrHK4ynetGm7wK0jrkitU5&#10;4zfVW5gnwanxUkuSeWmOqXCSJovE8sotFAuerLAAiizojFY0EmTxjBsPC/LS8HZkTFRLaByhOY0i&#10;j0ZxjJYmoAskMNziKcCxSZNr3MA1TApTKhx4bJao2DuICMfJlyYPEmCsFjOH1cm9RMzwKYcPtBoB&#10;sROPFu96XrperlWawu24GcHh+LPkOd41vG/iPMFELxhhgb+YhbgRkpiluCRATJaEUMQMph1RJCAT&#10;X+KfRjMJNgnSi3JFR9RCP8YmSSRPEUQkHGgl4eIpRTglR7CCh0/eO+pOOFPzjMFMfmjFBfIenc6M&#10;KYcGaUlQM2OIIcKjKPth1eAq4IOJuwAHy+PCR0kKfLcYz/tdgoybEmgUpUCYPfsGupE13N+U1URx&#10;gJCbnMdGgqEhTQnGrwL5PMLXSo3rm7pE4giWkKOC9WDWseayiHOKmO7XohElKjAC/dKcXhkRtZyf&#10;e50pohEFYhXjCTgBJtg6C7ViJvguqsEnPpyKJivRwaps4hGeThg+LhQqLwXK8ZB+dZWdvtmv/wEA&#10;AP//AwBQSwMEFAAGAAgAAAAhAB/aDpjfAAAACAEAAA8AAABkcnMvZG93bnJldi54bWxMj0FPhDAQ&#10;he8m/odmTLwYt1VYgkjZuBrdxJsridcuHSlZOiW0sOivt570OPle3vum3Cy2ZzOOvnMk4WYlgCE1&#10;TnfUSqjfn69zYD4o0qp3hBK+0MOmOj8rVaHdid5w3oeWxRLyhZJgQhgKzn1j0Cq/cgNSZJ9utCrE&#10;c2y5HtUpltue3wqRcas6igtGDfhosDnuJyth/gjpVfqyfUq2db0zr3fHafwWUl5eLA/3wAIu4S8M&#10;v/pRHarodHATac96CUmeR/UgIcuARZ6ukxTYIYK1AF6V/P8D1Q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LsYTtngBAAAJAwAADgAAAAAAAAAAAAAAAAA8&#10;AgAAZHJzL2Uyb0RvYy54bWxQSwECLQAUAAYACAAAACEAQvDpcIoFAACxDgAAEAAAAAAAAAAAAAAA&#10;AADgAwAAZHJzL2luay9pbmsxLnhtbFBLAQItABQABgAIAAAAIQAf2g6Y3wAAAAgBAAAPAAAAAAAA&#10;AAAAAAAAAJgJAABkcnMvZG93bnJldi54bWxQSwECLQAUAAYACAAAACEAeRi8nb8AAAAhAQAAGQAA&#10;AAAAAAAAAAAAAACkCgAAZHJzL19yZWxzL2Uyb0RvYy54bWwucmVsc1BLBQYAAAAABgAGAHgBAACa&#10;CwAAAAA=&#10;">
                      <v:imagedata r:id="rId538" o:title=""/>
                    </v:shape>
                  </w:pict>
                </mc:Fallback>
              </mc:AlternateContent>
            </w:r>
            <w:r>
              <w:rPr>
                <w:rFonts w:ascii="Aptos" w:eastAsia="Aptos" w:hAnsi="Aptos" w:cs="Times New Roman"/>
                <w:iCs/>
                <w:noProof/>
              </w:rPr>
              <mc:AlternateContent>
                <mc:Choice Requires="wpi">
                  <w:drawing>
                    <wp:anchor distT="0" distB="0" distL="114300" distR="114300" simplePos="0" relativeHeight="253725696" behindDoc="0" locked="0" layoutInCell="1" allowOverlap="1" wp14:anchorId="5F72A015" wp14:editId="00ED1D6A">
                      <wp:simplePos x="0" y="0"/>
                      <wp:positionH relativeFrom="column">
                        <wp:posOffset>1990090</wp:posOffset>
                      </wp:positionH>
                      <wp:positionV relativeFrom="paragraph">
                        <wp:posOffset>-67945</wp:posOffset>
                      </wp:positionV>
                      <wp:extent cx="325410" cy="296170"/>
                      <wp:effectExtent l="38100" t="38100" r="36830" b="46990"/>
                      <wp:wrapNone/>
                      <wp:docPr id="444386779" name="Ink 2356"/>
                      <wp:cNvGraphicFramePr/>
                      <a:graphic xmlns:a="http://schemas.openxmlformats.org/drawingml/2006/main">
                        <a:graphicData uri="http://schemas.microsoft.com/office/word/2010/wordprocessingInk">
                          <w14:contentPart bwMode="auto" r:id="rId539">
                            <w14:nvContentPartPr>
                              <w14:cNvContentPartPr/>
                            </w14:nvContentPartPr>
                            <w14:xfrm>
                              <a:off x="0" y="0"/>
                              <a:ext cx="325410" cy="296170"/>
                            </w14:xfrm>
                          </w14:contentPart>
                        </a:graphicData>
                      </a:graphic>
                    </wp:anchor>
                  </w:drawing>
                </mc:Choice>
                <mc:Fallback>
                  <w:pict>
                    <v:shape w14:anchorId="1723BBD8" id="Ink 2356" o:spid="_x0000_s1026" type="#_x0000_t75" style="position:absolute;margin-left:156.2pt;margin-top:-5.85pt;width:26.6pt;height:24.3pt;z-index:253725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loQ+B4AQAACQMAAA4AAABkcnMvZTJvRG9jLnhtbJxSy27CMBC8V+o/&#10;WL6X4EChjQgciipx6OPQfoDr2MRq7I3WhsDfdxOgQKuqEpdod0cZz+zsZLZxFVtrDBZ8zkWvz5n2&#10;Cgrrlzl/f3u8ueMsROkLWYHXOd/qwGfT66tJU2c6hRKqQiMjEh+yps55GWOdJUlQpXYy9KDWnkAD&#10;6GSkFpdJgbIhdlclab8/ShrAokZQOgSazncgn3b8xmgVX4wJOrIq5yORjjiLbSFIFlIxFDT5oGIw&#10;HvNkOpHZEmVdWrWXJC9Q5KT1JOCbai6jZCu0v6icVQgBTOwpcAkYY5Xu/JAz0f/hbOE/W1diqFaY&#10;KfBR+/gqMR521wGXPOEq2kDzBAWlI1cR+J6R1vN/GDvRc1ArR3p2iaCuZKRzCKWtA605s0XOcVGI&#10;o36/fjg6eMWjr+dzgBJJ9pb/+mVj0LXLJiVsk3O6v2377bLUm8gUDQfp7VAQoghK70di3OEH5h3D&#10;oTtZLT1+FuJp3wo7ueDpFwAAAP//AwBQSwMEFAAGAAgAAAAhANd47Bz7BAAA6Q0AABAAAABkcnMv&#10;aW5rL2luazEueG1stFZNj+JGEL1Hyn9odQ5c3NCftkELe8pIkRJlld1IyZEFz4AWzMh4vv59XlW3&#10;jWEhymEipMZd3e9V1avqtj98fN3vxHPVHLeHei7NWEtR1avDels/zOWfX+5UKcWxXdbr5e5QV3P5&#10;Vh3lx8WPP3zY1t/2uxlGAYb6SE/73Vxu2vZxNpm8vLyMX9z40DxMrNZu8kv97bdf5SKh1tX9tt62&#10;cHnsTKtD3VavLZHNtuu5XLWvut8P7s+Hp2ZV9ctkaVanHW2zXFV3h2a/bHvGzbKuq52ol3vE/ZcU&#10;7dsjHrbw81A1Uuy3SFjZsfGFL3+ewrB8ncvB/AkhHhHJXk6uc/79P3Defc9JYTlb5IUUKaR19Uwx&#10;TVjz2e3cPzWHx6ppt9VJ5ihKWngTqzhnfaJQTXU87J6oNlI8L3dPkMxojbZIvs3kiiDf80Gbd+WD&#10;Ljf5hsGdS5PSG+qQROtbqittu91XaPT9Y99j7RHEZP7cNnwcrLZB6aky+RdrZt7NvB/n2g9Kkbq4&#10;4/zaPB03Pd/X5tSvvNKrFjN72a7bTS+6HmsXetWHml/Dbqrtw6b9V3BKnNF971w5idxOImXyR3U/&#10;lz/xYRSMjAZOpTTCWS+ssyYbqVKP9EhZr8/aslPiv5Ky3r/f3x+rFn1njBs7IxfGaeFCIXKvXUZu&#10;8pHJi5BJLYNUxpcm00IrkxmBX6YM/ciECY06LWNOlhurKqIBHQCIghaInP4T35mJAGfOgY8m2gZM&#10;pEwYbI00FKJyqnR9dBQpgKflLnbmyAEANlc5IYzynv5irNdH7CZCGumRJzSeTWCA6dbYoZnKKRvR&#10;VtiLQDknFhY7ySF2ImqCIeySjJnPsVJmKuQiF8HTIg7UlApSKh9oTjp3AsWwiaGjoSDBWQhLISsP&#10;OqOLTNmp8FNYHLTB8Sw5Gy4V6CgcgJwwJKBGCja4rFC2UC7Q8il9ih80hLhQ5JTZOSLJxrBhMSJr&#10;4hsuRAD8IBbKF6ElE8dxFgGxUjjMzpuvTiI9IcFpO0rFFWIvjE++To4jV1+i6ItiQaGUBRCKKRNI&#10;MUzICalHyhivCiZ2wirreqkoxK5UKZGYWxyTyYAkEAv+0VBm6lBA4TAJqCkuFGeVc/4dr5G8wHdN&#10;kAuPxjM+CF9qm40CbqswCra0dI8YqVyuEX4Q1uOGN2hLbt2UAecGEVgK2FL7kx5kYl1iIQjARYU9&#10;isqJs4Q9Om6KYMKC8MRxiR4QEu7S9y3Tzb20wLEhnM75wEcXdDwF2NDFc0GI21kUOEEqqAJnaRoy&#10;dAMOsnVoWTyUBbpxKiwryVGDuU8z5kEWaEr26K5PpuuqGE1c7Z4J2wXDDKgYtRRuhlLkFkmhd51A&#10;73Zdy7WI7cknIC7Ac5SAVkBE5eF8aWAI9g36gOXihTNVWKEBLc4L0dJRdAX1tLAw4S1ptLAFPeIC&#10;Uuh/O3Vi6vgCPCmQ1Ig5nlOfqxc1iW1D8VAOKYoO3AGIEx7iJiAoUbYMFs729nJwVQjA8MhLIwNp&#10;F3Pxcs/Vr8dOjbWKrZZETXj8OTQI7mFbZI4uGlsU4f1OvjXOjEMuF1PtRJ7j5VOWnj4g9CgvQ5FJ&#10;ZaT1Ei9UtDHcGxV0p0zUZzh2+XXJniRJ+gwLMnzugFFxfDFBP9x3Cq/CWLBUl17LU89RUWO98Lab&#10;YkKtDaVKV2YGhw7aFbjowaUCMrqQ7vStu/gHAAD//wMAUEsDBBQABgAIAAAAIQBYFkxg4AAAAAoB&#10;AAAPAAAAZHJzL2Rvd25yZXYueG1sTI/BTsJAEIbvJr7DZky8wbSgRWq3hBgkcjKiF27b7tg2dmeb&#10;7lIqT89y0ttM5ss/35+tRtOKgXrXWJYQTyMQxKXVDVcSvj5fJ08gnFesVWuZJPySg1V+e5OpVNsT&#10;f9Cw95UIIexSJaH2vksRXVmTUW5qO+Jw+7a9UT6sfYW6V6cQblqcRVGCRjUcPtSqo5eayp/90UhY&#10;NPi+2a3Ph7MfNmjeEiyLLUp5fzeun0F4Gv0fDFf9oA55cCrskbUTrYR5PHsIqIRJHC9ABGKePCYg&#10;iuuwBMwz/F8hv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DJaEPgeAEAAAkDAAAOAAAAAAAAAAAAAAAAADwCAABkcnMvZTJvRG9jLnhtbFBLAQItABQABgAI&#10;AAAAIQDXeOwc+wQAAOkNAAAQAAAAAAAAAAAAAAAAAOADAABkcnMvaW5rL2luazEueG1sUEsBAi0A&#10;FAAGAAgAAAAhAFgWTGDgAAAACgEAAA8AAAAAAAAAAAAAAAAACQkAAGRycy9kb3ducmV2LnhtbFBL&#10;AQItABQABgAIAAAAIQB5GLydvwAAACEBAAAZAAAAAAAAAAAAAAAAABYKAABkcnMvX3JlbHMvZTJv&#10;RG9jLnhtbC5yZWxzUEsFBgAAAAAGAAYAeAEAAAwLAAAAAA==&#10;">
                      <v:imagedata r:id="rId540" o:title=""/>
                    </v:shape>
                  </w:pict>
                </mc:Fallback>
              </mc:AlternateContent>
            </w:r>
            <w:r>
              <w:rPr>
                <w:rFonts w:ascii="Aptos" w:eastAsia="Aptos" w:hAnsi="Aptos" w:cs="Times New Roman"/>
                <w:iCs/>
                <w:noProof/>
              </w:rPr>
              <mc:AlternateContent>
                <mc:Choice Requires="wpi">
                  <w:drawing>
                    <wp:anchor distT="0" distB="0" distL="114300" distR="114300" simplePos="0" relativeHeight="253710336" behindDoc="0" locked="0" layoutInCell="1" allowOverlap="1" wp14:anchorId="31F24A6C" wp14:editId="4C5450E0">
                      <wp:simplePos x="0" y="0"/>
                      <wp:positionH relativeFrom="column">
                        <wp:posOffset>440690</wp:posOffset>
                      </wp:positionH>
                      <wp:positionV relativeFrom="paragraph">
                        <wp:posOffset>92710</wp:posOffset>
                      </wp:positionV>
                      <wp:extent cx="135620" cy="50165"/>
                      <wp:effectExtent l="38100" t="38100" r="36195" b="45085"/>
                      <wp:wrapNone/>
                      <wp:docPr id="1476097976" name="Ink 2341"/>
                      <wp:cNvGraphicFramePr/>
                      <a:graphic xmlns:a="http://schemas.openxmlformats.org/drawingml/2006/main">
                        <a:graphicData uri="http://schemas.microsoft.com/office/word/2010/wordprocessingInk">
                          <w14:contentPart bwMode="auto" r:id="rId541">
                            <w14:nvContentPartPr>
                              <w14:cNvContentPartPr/>
                            </w14:nvContentPartPr>
                            <w14:xfrm>
                              <a:off x="0" y="0"/>
                              <a:ext cx="135620" cy="50165"/>
                            </w14:xfrm>
                          </w14:contentPart>
                        </a:graphicData>
                      </a:graphic>
                    </wp:anchor>
                  </w:drawing>
                </mc:Choice>
                <mc:Fallback>
                  <w:pict>
                    <v:shape w14:anchorId="64E24E8B" id="Ink 2341" o:spid="_x0000_s1026" type="#_x0000_t75" style="position:absolute;margin-left:34.2pt;margin-top:6.8pt;width:11.7pt;height:4.9pt;z-index:253710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Y5CF3AQAACAMAAA4AAABkcnMvZTJvRG9jLnhtbJxSQW7CMBC8V+of&#10;LN9LYgqIRgQORZU4tOXQPsB1bGI19kZrQ+D33QQo0KqqxCXa3YnHM7OezLauYhuNwYLPueilnGmv&#10;oLB+lfP3t6e7MWchSl/ICrzO+U4HPpve3kyaOtN9KKEqNDIi8SFr6pyXMdZZkgRVaidDD2rtCTSA&#10;TkZqcZUUKBtid1XST9NR0gAWNYLSIdB0vgf5tOM3Rqv4akzQkVU5Hwkx5CxSkT4IzpCKwZiKj27S&#10;58l0IrMVyrq06iBJXqHISetJwDfVXEbJ1mh/UTmrEAKY2FPgEjDGKt35IWci/eFs4T9bV2Kg1pgp&#10;8FH7uJQYj9l1wDVXuIoSaJ6hoO3IdQR+YKR4/l/GXvQc1NqRnv1GUFcy0nMIpa0DxZzZIue4KMRJ&#10;v988nhws8eTr5RKgjSQHy38d2Rp0bdikhG1zTu9v1367XeptZIqG4n446hOiCBqmYjRs4SPxnuDY&#10;nSVLv1zs8Lxvj5894OkXAAAA//8DAFBLAwQUAAYACAAAACEA0dwemmACAADFBQAAEAAAAGRycy9p&#10;bmsvaW5rMS54bWy0VEuPmzAQvlfqf7DcQy84+BEwoCV7aqRKrVp1t1J7ZImToAUTGeex/75jQwjb&#10;zVY9tIpie16fZ74Zc3N7amp0UKarWp1jNqMYKV22q0pvcvz9fkkSjDpb6FVRt1rl+El1+Hbx9s1N&#10;pR+bOoMVAYLu3Kmpc7y1dpeF4fF4nB3FrDWbkFMqwo/68fMnvBiiVmpd6crCld1ZVbbaqpN1YFm1&#10;ynFpT3T0B+y7dm9KNZqdxpQXD2uKUi1b0xR2RNwWWqsa6aKBvH9gZJ92cKjgno0yGDUVFEz4jM3l&#10;PPmQgqI45Xgi7yHFDjJpcHgd8+d/wFy+xHRpCS5jidGQ0kodXE6h5zx7vfavpt0pYyt1obknZTA8&#10;obKXPT89UUZ1bb13vcHoUNR7oIxRCmMx3M3CK4S8xANu/ike8PIq3jS559QM5U15GEgbR+rcWls1&#10;Cga92Y0zZjsAduo7a/xz4JRHhKaExfecZXORCTljXE5aMUzxGfPB7LvtiPdgLvPqLSNrfWXHamW3&#10;I+l0RkU0sj7l/FrsVlWbrf1j8FC4jx5n58pL9OOEhkq+qXWO3/nHiHxkr/ClRAliDP6UJlHwnsJP&#10;ShFgIjCFJQ0ooiRKacDdHgeEwc4CWBH1AvICqJwFBOff23uVF8AEdvBwFtgD8IGzWybOzsPZwRlQ&#10;evsFrAd2Ic4iUYIETQNBGEMphBE+J/OU84AJBA0WKYufPa1zN/+WGD8zX9brTln4nsCMSI4XQsaQ&#10;WMLi+UAVTxxXDDOBieQCquQMyZTEQsQBS4mUKBKsZ4pEiaC/5XSZ48UvAAAA//8DAFBLAwQUAAYA&#10;CAAAACEANQjL9t4AAAAHAQAADwAAAGRycy9kb3ducmV2LnhtbEyPzU7DMBCE70i8g7VI3KiTpoqa&#10;EKeqkEoRPxK0PMA2NknUeB3FbhLenuUEx9kZzXxbbGbbidEMvnWkIF5EIAxVTrdUK/g87u7WIHxA&#10;0tg5Mgq+jYdNeX1VYK7dRB9mPIRacAn5HBU0IfS5lL5qjEW/cL0h9r7cYDGwHGqpB5y43HZyGUWp&#10;tNgSLzTYm4fGVOfDxSrAl9ft5MfsjR7Pz8f9PouT96edUrc38/YeRDBz+AvDLz6jQ8lMJ3ch7UWn&#10;IF2vOMn3JAXBfhbzJycFy2QFsizkf/7yBw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B+Y5CF3AQAACAMAAA4AAAAAAAAAAAAAAAAAPAIAAGRycy9lMm9Eb2Mu&#10;eG1sUEsBAi0AFAAGAAgAAAAhANHcHppgAgAAxQUAABAAAAAAAAAAAAAAAAAA3wMAAGRycy9pbmsv&#10;aW5rMS54bWxQSwECLQAUAAYACAAAACEANQjL9t4AAAAHAQAADwAAAAAAAAAAAAAAAABtBgAAZHJz&#10;L2Rvd25yZXYueG1sUEsBAi0AFAAGAAgAAAAhAHkYvJ2/AAAAIQEAABkAAAAAAAAAAAAAAAAAeAcA&#10;AGRycy9fcmVscy9lMm9Eb2MueG1sLnJlbHNQSwUGAAAAAAYABgB4AQAAbggAAAAA&#10;">
                      <v:imagedata r:id="rId542" o:title=""/>
                    </v:shape>
                  </w:pict>
                </mc:Fallback>
              </mc:AlternateContent>
            </w:r>
          </w:p>
          <w:p w14:paraId="283D41EF" w14:textId="1D10A629" w:rsidR="00B60EAB" w:rsidRDefault="00B60EAB"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3719552" behindDoc="0" locked="0" layoutInCell="1" allowOverlap="1" wp14:anchorId="0BBB48D8" wp14:editId="70E5FDC1">
                      <wp:simplePos x="0" y="0"/>
                      <wp:positionH relativeFrom="column">
                        <wp:posOffset>850900</wp:posOffset>
                      </wp:positionH>
                      <wp:positionV relativeFrom="paragraph">
                        <wp:posOffset>-214630</wp:posOffset>
                      </wp:positionV>
                      <wp:extent cx="953670" cy="625320"/>
                      <wp:effectExtent l="38100" t="38100" r="37465" b="41910"/>
                      <wp:wrapNone/>
                      <wp:docPr id="950888138" name="Ink 2350"/>
                      <wp:cNvGraphicFramePr/>
                      <a:graphic xmlns:a="http://schemas.openxmlformats.org/drawingml/2006/main">
                        <a:graphicData uri="http://schemas.microsoft.com/office/word/2010/wordprocessingInk">
                          <w14:contentPart bwMode="auto" r:id="rId543">
                            <w14:nvContentPartPr>
                              <w14:cNvContentPartPr/>
                            </w14:nvContentPartPr>
                            <w14:xfrm>
                              <a:off x="0" y="0"/>
                              <a:ext cx="953670" cy="625320"/>
                            </w14:xfrm>
                          </w14:contentPart>
                        </a:graphicData>
                      </a:graphic>
                    </wp:anchor>
                  </w:drawing>
                </mc:Choice>
                <mc:Fallback>
                  <w:pict>
                    <v:shape w14:anchorId="083E844A" id="Ink 2350" o:spid="_x0000_s1026" type="#_x0000_t75" style="position:absolute;margin-left:66.5pt;margin-top:-17.4pt;width:76.1pt;height:50.25pt;z-index:253719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FERbV2AQAACQMAAA4AAABkcnMvZTJvRG9jLnhtbJxSy07DMBC8I/EP&#10;lu80SUsDRE17oELqAegBPsA4dmMRe6O107R/z6YPmoIQUi/R2qPMzsOT2cZWbK3QG3A5TwYxZ8pJ&#10;KIxb5fz97enmnjMfhCtEBU7lfKs8n02vryZtnakhlFAVChmROJ+1dc7LEOosirwslRV+ALVyBGpA&#10;KwIdcRUVKFpit1U0jOM0agGLGkEq7+l2vgf5dMevtZLhVWuvAqtyniYJqQndMCSdSEM6HnH20Q1x&#10;zKPpRGQrFHVp5EGSuECRFcaRgG+quQiCNWh+UVkjETzoMJBgI9DaSLXzQ86S+IezhfvsXCW3ssFM&#10;ggvKhaXAcMxuB1yywlaUQPsMBbUjmgD8wEjx/F/GXvQcZGNJz74RVJUI9Bx8aWpPMWemyDkuiuSk&#10;360fTw6WePL1cg5QI9HB8l+/bDTaLmxSwjY5p1633XfXpdoEJunyYTxK7wiRBKXD8Yja7zHvGY57&#10;etHS8rMS++dOWO8FT78AAAD//wMAUEsDBBQABgAIAAAAIQAcda6waQoAALsdAAAQAAAAZHJzL2lu&#10;ay9pbmsxLnhtbLRZy04kyRXdW/I/hNILNhmQ8coHGpiVW7JkyyPPWJpZMlDdlAaKVlE03X/vc+6N&#10;iMwsmO5e4AWVkXFf577ikfzw4+f7O/Nps3/cPuwuGnfaNWazu3642e4+XDT//eWdHRvzeLja3Vzd&#10;Pew2F82XzWPz4+Vf//LDdvfH/d05fg007B45ur+7aG4Ph4/nZ2fPz8+nz+H0Yf/hzHddOPvH7o9/&#10;/bO5zFI3m/fb3fYAk49l6vphd9h8PlDZ+fbmork+fO4qP3T//PC0v95UMmf21zPHYX91vXn3sL+/&#10;OlSNt1e73ebO7K7ugfvXxhy+fMRgCzsfNvvG3G/hsPWnLg5x/PuEiavPF83i/QkQH4Hkvjl7Xedv&#10;/wed717qJKzgh35oTIZ0s/lETGcS8/M/9/2n/cPHzf6w3cxh1qBkwhdzre8SHw3UfvP4cPfE3DTm&#10;09XdE0Lmug5lkW27s1cC8lIfYvOm+hCXP9W3BLcOTXZvGYcctFpSJbWH7f0GhX7/sdbY4RGKOf3z&#10;YS/t4DufbDdZ1//i3XkM52E8HZxfpCJXcdH5+/7p8bbq+30/16tQatTUs+ftzeG2Br077UKqUV/G&#10;/DXZ2832w+3hq8LZcZGutfNKJ0o5mezJfzbvL5q/STMakdQJccXFyfT9ZFyX+tSeWO9PuhM/jq5t&#10;hqZDa3Wxa503nfX92AY8U+xb6zBwLX6NazEyHaf4UEInBM6/mBJm8EJ8zWV1CiRRPwtSM3ipHRKQ&#10;Iyem8FeniOHrTGRVEzbZQN5kgqgSR1SccNUd2CPCtVpQMSsIYFvJdDlPMRgYgotiZM5wJRpKyXo1&#10;cBIeRqF4xjGhcQb8RBZsQBLmkHASTJVNFdIemHuRtC6aYJ2H0GCCGVvrrTfeEykyjSeImFY1BCwu&#10;CfKqep4qzvDZ2tG4AbQkugfRUWJGEMVp1QND6ht+MfT0C+5MNk41zpzLTqgFiFQhVSkJF82qR8Kz&#10;SBCtgLIUxHtVMpMZOzFS9C64at6rHGYgQK1SkhisQBcdVN+iQ/DbAxS7I9tgXAkEStA/eLEuIEaj&#10;5BY1SDZVWhnVpkYvIxIUOsNhZR1QyEwE0tEPqfURgYU2G0YTUd0xSDG+agVYCNcGE210w7jahcrC&#10;971riCyv/37//nFzwNab3Gk/NZdxHEzqBzN2XWyxpHQnfddPbWMDV5WEJQdVicILsdQhAGXXSiZL&#10;eDSCcy8VOmMincP89IbRQGGZOBjv+jaONkZUaUSYUzQugIKYJG9TZ6NnTqKdEM4Qa+UwuNAJfUyb&#10;6JYZ5Km1k9avw/IBBVILtMgcQgpP8vNX8k+QkisylExTtwhW3uy1MGV/RBMnwKQC0DNbysiEaymB&#10;cUWfESzJqo9S4GJl0VOamNEuX8glGIpr8gJA1EAKHVFlKzZFV+nFQEWW0at4Mqhd36NjoukRXdeO&#10;zGLouHSNXGF8h52IaEtsy5jml7peGb8iJXryPDUIToclSeIbjMfi5t+uGdwQcBh3zeXYexOdM0Po&#10;g3aDj9hOsb026MQmTCEBSzST7cOEuLIzXKgOqvvHLgt4JmHp1ZL1eB5RhuJcU1gtOJZg4GeWw6jG&#10;NhOUq4R4VgsViVGMgOtTO6IJfd1TyX5UY1qPK5vfetGqFldLJaoWmSoO6JQCXNVzxiz57ZheptzD&#10;Xaw6qC+LpXgVPvDnqC/nIScEO0GAanzuIMaH7bTSgezBDH6SN0g37PSTHbhVUknGjaEIQjQT8J5V&#10;CUg1qGkRAm1RLYLdeqzcfcSm43Asa7EcsWuw0HEDsFMsGiUDakndybHBVPWT2KXFMpzjRltSiSbj&#10;17zNcRcvoOKV6BcJQcMXsOF31qVwOKWeVySVi6UasFiMIwAErMRjSnlZqDwY5KniHmcUZ4aQ4fJt&#10;RjDLYQTCivdInPRvcR3RZxGFJerH8HaLjO8T7rupuZxiNGnAIhJj3nJTCH3L/dZhy/WpRzS8HVG8&#10;Uq9zqnJCavbmtIq7OR+anBoBdaeGtDIthZFq8GMG1MSWaHlo4VrnePye1sHUGs16i6TK81dmjuqY&#10;6ldTY84hehSrXS8LEE6cgX2IExIOACUNUCedC2jUXC1wvnaEvKjtWps2GcBHofjBoLNDG6LFaQeN&#10;iGOVdB/P2z0MslVHHHHIjKURZVvKh0Gau068IAiER1YaBwXBYofA2mFgZkDqJGca3GXzlXk6kN0Q&#10;ToezD+f4y1NnHPIQy14rLtgkx/cI4shDa2cHZKiDqQ7+2DCwULLaEiRpc7HElEoFzVNsbErUgNbu&#10;ITPBFV5wLXjFc/hRp5ZlwzHFGB2MhYczWBLoHUOeGBwSFqwCbV29hMZ4yKOECjIZcyEv0YhCtRQs&#10;dkwmRKMrXPxRWPyVcW8HGpmwlQdc2zCZDRQGkZGtDISs7ch0jmBxqUhilYffqDDrXRdw1/C27/u3&#10;W0hC17nT2Fy6MOCo7HFD9LqQ2HTSB982OKz4JgwjLhYTT24DN3vu/SgVAOvwdQB1xpO9w00vJGxR&#10;wI42QW2FYS4AOK6By/Wj2dMp3KCkXQKuNTgFRjyC7NU1woxZTVpOcy0Pxh507hfypA62ELxxCcsN&#10;9skJp71paNEeCcdLkHFNyAPqJYza6ky21JXmihTQly8UmWttKblS830vgKy4X9pZGqU96YgZJ50V&#10;jwUOo+YHtAgKhtnQKtXCLe4p8BHfB2CyRx9N+K4TkCosNrpIqnaQi7zUei1o7RsWJ1EDn4Cio3WG&#10;8y86E5w6v5AierVSwC58XBHmF5jjyxFKyldK6SvxXwn1EIiL+iSyuA+Obni7NorjpPux73EZZVfE&#10;gG8vuAHbaToZOtQe+qhrpgmb8oTTPo5uCH/qMcKehS0acwmLMt5wyFnEm9VI9kVslmQNOzYaFDhO&#10;SehAbIK4CAfsvKNs+yJILTVoaIusEo8SOqEDAEsD8bK8QuM2D/04O6BWcAHGNyQsiD1vb1JftIil&#10;WJKvpYovT3Cm9fDM8fRrJ2jEiTgkHAIoiI1R7nmUK8JQbAIR8WMGapHFi2MDIyNVU97wwRLX+a7F&#10;9T3hms+DzcIPpp0eirtsfzrieiwmTjwBFRawbOEcDzEQKcHIlkI5fikaa20di4j5nICllrXiBdc3&#10;CcLLXBVTq77JeL+DaSUm/MgfDhfY/BEfLs09thJUi6tHavVDES7F1TFGVfKM57ppla4S5AH0PLUI&#10;cla7mNHU4rtMRK6xSNuU0DI4T0FcAGc8dVxz+/XwLC1RNsORdQvQl+TlWFuCxTO2HoVqcUxFv0Ie&#10;V9zij0YArkIN/eR+hwcbDU03r7kFc7ZXrM5wsgZ1CRoUiTrGSFe6k4sfDnNsK16yCczyBI3DKO5+&#10;FKQW8ZMPSOLh0XVYnKPBdzZ+YXAJSz5Ow/i6AvEQfT5I4doAX3mCDcHim4uaJg6K00UYIEM1U18w&#10;jbHaV7t41wqhmPR3VQROpQI1/gkDTChBfMPUr6akZgOidClGENCqFjRMalOBEaSgqFjyvEgVjMIj&#10;qtfq+AYXSCZ1gUO81rsLj4D4N6O4quswhIiqrk8KER6JBu2zOLqjzWX+79Xl/wAAAP//AwBQSwME&#10;FAAGAAgAAAAhACTY3WLfAAAACgEAAA8AAABkcnMvZG93bnJldi54bWxMj8tOwzAQRfdI/IM1SOxa&#10;h4SUKMSpEFKkbljQsujSjScPEY9D7DTh7xlWsLyaqzvnFPvVDuKKk+8dKXjYRiCQamd6ahV8nKpN&#10;BsIHTUYPjlDBN3rYl7c3hc6NW+gdr8fQCh4hn2sFXQhjLqWvO7Tab92IxLfGTVYHjlMrzaQXHreD&#10;jKNoJ63uiT90esTXDuvP42wV6HSp6NxU5y86LLPMqrdD0xml7u/Wl2cQAdfwV4ZffEaHkpkubibj&#10;xcA5SdglKNgkj+zAjThLYxAXBbv0CWRZyP8K5Q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UURFtXYBAAAJAwAADgAAAAAAAAAAAAAAAAA8AgAAZHJzL2Uy&#10;b0RvYy54bWxQSwECLQAUAAYACAAAACEAHHWusGkKAAC7HQAAEAAAAAAAAAAAAAAAAADeAwAAZHJz&#10;L2luay9pbmsxLnhtbFBLAQItABQABgAIAAAAIQAk2N1i3wAAAAoBAAAPAAAAAAAAAAAAAAAAAHUO&#10;AABkcnMvZG93bnJldi54bWxQSwECLQAUAAYACAAAACEAeRi8nb8AAAAhAQAAGQAAAAAAAAAAAAAA&#10;AACBDwAAZHJzL19yZWxzL2Uyb0RvYy54bWwucmVsc1BLBQYAAAAABgAGAHgBAAB3EAAAAAA=&#10;">
                      <v:imagedata r:id="rId544" o:title=""/>
                    </v:shape>
                  </w:pict>
                </mc:Fallback>
              </mc:AlternateContent>
            </w:r>
          </w:p>
          <w:p w14:paraId="03AF673F" w14:textId="04EB6FF4" w:rsidR="00B60EAB" w:rsidRDefault="00B60EAB"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3736960" behindDoc="0" locked="0" layoutInCell="1" allowOverlap="1" wp14:anchorId="711F9F0F" wp14:editId="3C167424">
                      <wp:simplePos x="0" y="0"/>
                      <wp:positionH relativeFrom="column">
                        <wp:posOffset>2579370</wp:posOffset>
                      </wp:positionH>
                      <wp:positionV relativeFrom="paragraph">
                        <wp:posOffset>58420</wp:posOffset>
                      </wp:positionV>
                      <wp:extent cx="482525" cy="217560"/>
                      <wp:effectExtent l="38100" t="38100" r="13335" b="49530"/>
                      <wp:wrapNone/>
                      <wp:docPr id="1793676584" name="Ink 2367"/>
                      <wp:cNvGraphicFramePr/>
                      <a:graphic xmlns:a="http://schemas.openxmlformats.org/drawingml/2006/main">
                        <a:graphicData uri="http://schemas.microsoft.com/office/word/2010/wordprocessingInk">
                          <w14:contentPart bwMode="auto" r:id="rId545">
                            <w14:nvContentPartPr>
                              <w14:cNvContentPartPr/>
                            </w14:nvContentPartPr>
                            <w14:xfrm>
                              <a:off x="0" y="0"/>
                              <a:ext cx="482525" cy="217560"/>
                            </w14:xfrm>
                          </w14:contentPart>
                        </a:graphicData>
                      </a:graphic>
                    </wp:anchor>
                  </w:drawing>
                </mc:Choice>
                <mc:Fallback>
                  <w:pict>
                    <v:shape w14:anchorId="478AD2FC" id="Ink 2367" o:spid="_x0000_s1026" type="#_x0000_t75" style="position:absolute;margin-left:202.6pt;margin-top:4.1pt;width:39pt;height:18.15pt;z-index:253736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1kmYh3AQAACQMAAA4AAABkcnMvZTJvRG9jLnhtbJxSTU8CMRC9m/gf&#10;mrnLfghINiweJCYeVA76A2q3ZRu3nc20uPDvHRYQ0BgTL5uZvuzr++j0du0a8aEpWPQlZIMUhPYK&#10;K+uXJby+3F9NQIQofSUb9LqEjQ5wO7u8mHZtoXOssak0CSbxoejaEuoY2yJJgqq1k2GArfYMGiQn&#10;I6+0TCqSHbO7JsnTdJx0SFVLqHQIfDrfgTDr+Y3RKj4bE3QUTQnjLM9BxH64BkE8jCcZiDceRtkQ&#10;ktlUFkuSbW3VXpL8hyInrWcBX1RzGaVYkf1B5awiDGjiQKFL0BirdO+HnWXpN2cP/n3rKhuqFRUK&#10;fdQ+LiTFQ3Y98J8rXMMJdI9YcTtyFRH2jBzP32XsRM9RrRzr2TVCupGRn0OobRs45sJWJdBDlR31&#10;+4+7o4MFHX09nQPcSLK3/Nsva0NuGzYrEesS+P1ttt++S72OQvHhcJKP8hEIxVCe3YzGPX5g3jEc&#10;tpNo+fKzEk/3rbCTFzz7BAAA//8DAFBLAwQUAAYACAAAACEAyJ8erUkFAAAVDgAAEAAAAGRycy9p&#10;bmsvaW5rMS54bWy0Vk1v20YQvRfof1iwB1+40n7xy4icUwMUaNGiSYH2qMi0LUSiDImOnX/f92ZI&#10;So7loIcUAihydubNmzezS755+7TdmM/t/rDedYvMz1xm2m61u153t4vsrw/vbJ2ZQ7/srpebXdcu&#10;si/tIXt79eMPb9bdp+3mElcDhO7Au+1mkd31/f3lfP74+Dh7jLPd/nYenIvzX7pPv/2aXQ1R1+3N&#10;ulv3SHkYTatd17dPPcEu19eLbNU/uckf2O93D/tVOy3Tsl8dPfr9ctW+2+23y35CvFt2Xbsx3XIL&#10;3n9npv9yj5s18ty2+8xs1yjYhplPVap/bmBYPi2yk+cHUDyAyTabn8f853/AfPcSk7RiqMoqMwOl&#10;6/YzOc1F88vXa/9jv7tv9/26PcqsogwLX8xKn0UfFWrfHnabB/YmM5+XmwdI5p3DWAy5/fyMIC/x&#10;oM13xYMur+KdknsuzVDeqQ6DaNNIja3t19sWg769n2asPwCY5vf9XrZDcKGwrrG+/BD8ZYqXBaYl&#10;FietGKZ4xPy4fzjcTXgf98d5lZVJNa3scX3d302iu5kD9Kj6qebnYu/a9e1d/83goXCJnmbnzE6U&#10;cTJDJX+2N4vsJ9mMRiLVIKVgLIz3hfGuKYv8woYLW12kWIQ8s95nIWY2Jlfn0TjbpJR744zDFf/D&#10;PZ5xbxsTS9qCjZWNPrfqCRATvPW5L2yojW9yZ31jfBwwNFqvGvHy/qVF86u9tj4hcVNaHyoCW++i&#10;8SlY3kdTmFLIkINQ1bDxCigs85cHqYq3wIMsWIEXFtR3LGgCISDjhggldfKgIkx5B0UUhrmGSA/1&#10;UAEmUgieixLqkmmSX4PPgQsAeQGSHUHIZNLahAnLoteJaawaJk3GeKKMvmcQ1US1zrkOKgret3xe&#10;jyVXrRJXDFBEb3Nb2NKZBN1srDGgFNA7i/l0JtpUJ5RV2KKwsfHlsyN23NX/dYPI2fH7zc2h7XGA&#10;125W1dlVGTDqoBLqklumunAXocEmyULKHF5HrkjYMLUVHuRIYVnFJIf2RUWGcZzMSadjw0V9HS0g&#10;CAYDRrzhnnjHpvm8MGFIkcLXWbVRRBo7S1cACZ0aUhbVuCU4PCTP7rITpHrMo8M1rSgnDRFnKZvg&#10;4wiqBkfIkYHaNQkjESFD9yyVLODCFfgIW7EpPSYhFXqQ8SCVTpZw1ECcCyzFG+0KYhgvaugKYQgm&#10;bkfGAzLkwcsD5x3m0DUmhTIvkq0wfEXMU7KFQ/+H/MqFyUhmIDYikqQWobIOA6J5tfCALiJViZn2&#10;vmw405X1dVHmPFJrW+GYLngTfGy+35hXTZrFlF2hvmCS1Ml3g8PPB5/4ZoiY85BCjR3pbCw9O0IR&#10;UeMonzSfdY/qqtJiYZHwE4teqdBRrqEDR4jTAKSgmAjA6Y4TP7e1qU1qIEVti5EJwaQPmoTwQkQJ&#10;Tslhx04hCE6QAr6BkHoS86HAkQNiVYFThQS5rdhI/D3LINnUzkaPmaNpeI/zCt1jnLAY+ZPFKARi&#10;yLHEm4ts2FRnalFPpppjqxUod83OVJJMgiUBL0d2qpMGPgvRfMpARluHnsSJSGBkZC3MO5qmXLoA&#10;+rTQeWyJpqowtC6v8VUQWIylbMAAouTCH+qBjV8FfHujXoNDtYbdlFaOn2mfKgv4sFGj7Hg4TSo0&#10;eYEDvkDwtYJ3hEkQMVJCyYtolCKCkLdSmVQlHUVXZzooY8pG5+lIGVumy7hOrqf3UqEWan01Yg2J&#10;JZfG43MFcwxHfITBsSRfPgZsepaRONaxxnzjC4EHQunyhHm3oQn+q01//C6++hcAAP//AwBQSwME&#10;FAAGAAgAAAAhALspAuPfAAAACAEAAA8AAABkcnMvZG93bnJldi54bWxMj0FLw0AQhe9C/8Myghex&#10;u9a0xJhNKQUPgohtRfC2zY5JaHY2ZLdJ+u8dT3qaN7zHm2/y9eRaMWAfGk8a7ucKBFLpbUOVho/D&#10;810KIkRD1rSeUMMFA6yL2VVuMutH2uGwj5XgEgqZ0VDH2GVShrJGZ8Lcd0jsffvemchrX0nbm5HL&#10;XSsXSq2kMw3xhdp0uK2xPO3PTsN02WDy/nV4eStft+PwqFyHt59a31xPmycQEaf4F4ZffEaHgpmO&#10;/kw2iFZDopYLjmpIebCfpA8sjiySJcgil/8fKH4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HWSZiHcBAAAJAwAADgAAAAAAAAAAAAAAAAA8AgAAZHJzL2Uy&#10;b0RvYy54bWxQSwECLQAUAAYACAAAACEAyJ8erUkFAAAVDgAAEAAAAAAAAAAAAAAAAADfAwAAZHJz&#10;L2luay9pbmsxLnhtbFBLAQItABQABgAIAAAAIQC7KQLj3wAAAAgBAAAPAAAAAAAAAAAAAAAAAFYJ&#10;AABkcnMvZG93bnJldi54bWxQSwECLQAUAAYACAAAACEAeRi8nb8AAAAhAQAAGQAAAAAAAAAAAAAA&#10;AABiCgAAZHJzL19yZWxzL2Uyb0RvYy54bWwucmVsc1BLBQYAAAAABgAGAHgBAABYCwAAAAA=&#10;">
                      <v:imagedata r:id="rId546" o:title=""/>
                    </v:shape>
                  </w:pict>
                </mc:Fallback>
              </mc:AlternateContent>
            </w:r>
            <w:r>
              <w:rPr>
                <w:rFonts w:ascii="Aptos" w:eastAsia="Aptos" w:hAnsi="Aptos" w:cs="Times New Roman"/>
                <w:iCs/>
                <w:noProof/>
              </w:rPr>
              <mc:AlternateContent>
                <mc:Choice Requires="wpi">
                  <w:drawing>
                    <wp:anchor distT="0" distB="0" distL="114300" distR="114300" simplePos="0" relativeHeight="253731840" behindDoc="0" locked="0" layoutInCell="1" allowOverlap="1" wp14:anchorId="414E4114" wp14:editId="6CB81B15">
                      <wp:simplePos x="0" y="0"/>
                      <wp:positionH relativeFrom="column">
                        <wp:posOffset>1975810</wp:posOffset>
                      </wp:positionH>
                      <wp:positionV relativeFrom="paragraph">
                        <wp:posOffset>13315</wp:posOffset>
                      </wp:positionV>
                      <wp:extent cx="144720" cy="174960"/>
                      <wp:effectExtent l="38100" t="38100" r="27305" b="34925"/>
                      <wp:wrapNone/>
                      <wp:docPr id="283295188" name="Ink 2362"/>
                      <wp:cNvGraphicFramePr/>
                      <a:graphic xmlns:a="http://schemas.openxmlformats.org/drawingml/2006/main">
                        <a:graphicData uri="http://schemas.microsoft.com/office/word/2010/wordprocessingInk">
                          <w14:contentPart bwMode="auto" r:id="rId547">
                            <w14:nvContentPartPr>
                              <w14:cNvContentPartPr/>
                            </w14:nvContentPartPr>
                            <w14:xfrm>
                              <a:off x="0" y="0"/>
                              <a:ext cx="144720" cy="174960"/>
                            </w14:xfrm>
                          </w14:contentPart>
                        </a:graphicData>
                      </a:graphic>
                    </wp:anchor>
                  </w:drawing>
                </mc:Choice>
                <mc:Fallback>
                  <w:pict>
                    <v:shape w14:anchorId="701B28ED" id="Ink 2362" o:spid="_x0000_s1026" type="#_x0000_t75" style="position:absolute;margin-left:155.1pt;margin-top:.55pt;width:12.4pt;height:14.8pt;z-index:253731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ThluR0AQAACQMAAA4AAABkcnMvZTJvRG9jLnhtbJxSy27CMBC8V+o/&#10;WL6XEBSgRAQORZU49HFoP8B1bGI19kZrh4S/7yZAgVZVJS7RrkcZz8PzZWtLtlXoDbiMx4MhZ8pJ&#10;yI3bZPz97fHunjMfhMtFCU5lfKc8Xy5ub+ZNlaoRFFDmChmROJ82VcaLEKo0irwslBV+AJVyBGpA&#10;KwKtuIlyFA2x2zIaDYeTqAHMKwSpvKfT1R7ki55fayXDi9ZeBVZmfBKPSF44DkjDZDbm7IOGZDzm&#10;0WIu0g2KqjDyIElcocgK40jAN9VKBMFqNL+orJEIHnQYSLARaG2k6v2Qs3j4w9nafXau4kTWmEpw&#10;QbnwKjAcs+uBa66wJSXQPEFO7Yg6AD8wUjz/l7EXvQJZW9KzbwRVKQI9B1+YynOGqckzjus8Pul3&#10;24eTg1c8+Xq+BKiR6GD5r19ajbYLm5SwNuNU8K779l2qNjBJh3GSTLvqJUHxNJlNevzIvGc4bmfR&#10;0uUXJZ7vnbCzF7z4AgAA//8DAFBLAwQUAAYACAAAACEAu3pRIW4DAADqCAAAEAAAAGRycy9pbmsv&#10;aW5rMS54bWy0Vclu20gQvQeYf2j0HHxhS71wEYXIOY2BASZAECfAzFGRGIuISBokZdl/n1fVzUWx&#10;klPmIKq7llevXhWlt++eq6N4KtqubOqNNAstRVHvmn1ZP2zk5093aiVF12/r/fbY1MVGvhSdfHf7&#10;x5u3Zf2tOq7xFECoOzpVx4089P3jerk8n8+Ls1s07cPSau2Wf9ff3v8jb0PWvvha1mWPkt1g2jV1&#10;Xzz3BLYu9xu565/1GA/s++bU7orRTZZ2N0X07XZX3DVtte1HxMO2roujqLcVeP8rRf/yiEOJOg9F&#10;K0VVomFlFybO4tVfOQzb542c3U+g2IFJJZfXMf/7HzDvXmMSLWezNJMiUNoXT8RpyZqvf977h7Z5&#10;LNq+LCaZvSjB8SJ2/s76eKHaomuOJ5qNFE/b4wmSGa2xFqG2WV4R5DUetPmteNDlp3hzcpfShPbm&#10;OgTRxpUaRtuXVYFFrx7HHes7AJP5vm/5dbDaJkrnyqSfrFnHbp3oRZq62SjCFg+YX9pTdxjxvrTT&#10;vrJnVM13di73/WEUXS+0S0bV55pfyz0U5cOh/2VyaJyzx9258ibyOonQycfi60b+yS+j4Exv4Fas&#10;zYXRVqwyG0c35kaZ1Y1b2TSSykjjpHKxTiIjjDKRMkILHWl884Vs+MCkrErxBbtWPh5BPh4hYnYB&#10;AGUBaITweD84KAoxiMKJz5SBD52ZwJUzow7xgSQB+XK+Ap4MRHZ/VtYTzKyKhdNplFkRK2cs56E5&#10;IF2tCjv17vvzWD6UGPsiXpSpFBzMZ3JfspoKEWeAO5EgAcQyQYSoGCoaYVcE7ZTFJjMHp4yLrPJh&#10;nPsDMsVz+gVtXJACT6IwdO+iVnSUC0czVblKYM4pmfsgBn4CU+OwzGT11CmG7EgOMwx2HzlDM1ok&#10;CEIjaqW86n55SKrQMcMECjANqxCUnpgMtTwfSma9eeZckpK5YeompF+u0rQZAJmCUhXjArkNhBmm&#10;DgBsD92oWb7xWlFRpxzpqAyURLGEhpmjPyLFDXgvs/IyMR1GI5dFJpV3whjlSMkU2fBMBUnjod7o&#10;IL8vQZWA4D3B71TC/lRluafC7y1jUjxPzM9zeDLheRRjsooDGapJPeD5CgQ7SW7sJ/WXGnofWXxn&#10;BXqL8HuM/iw6xHec6fziP3H8lcOP/e13AAAA//8DAFBLAwQUAAYACAAAACEAbGqcwd8AAAAIAQAA&#10;DwAAAGRycy9kb3ducmV2LnhtbEyPzU7DMBCE70i8g7VIXBC106iUhjhVhcRPOSBReAAnXuKIeB3F&#10;bhv69CwnuO3oG83OlOvJ9+KAY+wCachmCgRSE2xHrYaP94frWxAxGbKmD4QavjHCujo/K01hw5He&#10;8LBLreAQioXR4FIaCilj49CbOAsDErPPMHqTWI6ttKM5crjv5VypG+lNR/zBmQHvHTZfu73XsLSL&#10;VXhauc3p6vWlDo8nesZtrvXlxbS5A5FwSn9m+K3P1aHiTnXYk42i15Bnas5WBhkI5nm+4G01H2oJ&#10;sirl/wHVDw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D0&#10;4ZbkdAEAAAkDAAAOAAAAAAAAAAAAAAAAADwCAABkcnMvZTJvRG9jLnhtbFBLAQItABQABgAIAAAA&#10;IQC7elEhbgMAAOoIAAAQAAAAAAAAAAAAAAAAANwDAABkcnMvaW5rL2luazEueG1sUEsBAi0AFAAG&#10;AAgAAAAhAGxqnMHfAAAACAEAAA8AAAAAAAAAAAAAAAAAeAcAAGRycy9kb3ducmV2LnhtbFBLAQIt&#10;ABQABgAIAAAAIQB5GLydvwAAACEBAAAZAAAAAAAAAAAAAAAAAIQIAABkcnMvX3JlbHMvZTJvRG9j&#10;LnhtbC5yZWxzUEsFBgAAAAAGAAYAeAEAAHoJAAAAAA==&#10;">
                      <v:imagedata r:id="rId548" o:title=""/>
                    </v:shape>
                  </w:pict>
                </mc:Fallback>
              </mc:AlternateContent>
            </w:r>
          </w:p>
          <w:p w14:paraId="77FBB78F" w14:textId="426EE7DA" w:rsidR="00B60EAB" w:rsidRDefault="00B60EAB"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3732864" behindDoc="0" locked="0" layoutInCell="1" allowOverlap="1" wp14:anchorId="33C166BF" wp14:editId="5D0C134A">
                      <wp:simplePos x="0" y="0"/>
                      <wp:positionH relativeFrom="column">
                        <wp:posOffset>2261650</wp:posOffset>
                      </wp:positionH>
                      <wp:positionV relativeFrom="paragraph">
                        <wp:posOffset>5375</wp:posOffset>
                      </wp:positionV>
                      <wp:extent cx="57240" cy="60480"/>
                      <wp:effectExtent l="38100" t="38100" r="38100" b="34925"/>
                      <wp:wrapNone/>
                      <wp:docPr id="2046414952" name="Ink 2363"/>
                      <wp:cNvGraphicFramePr/>
                      <a:graphic xmlns:a="http://schemas.openxmlformats.org/drawingml/2006/main">
                        <a:graphicData uri="http://schemas.microsoft.com/office/word/2010/wordprocessingInk">
                          <w14:contentPart bwMode="auto" r:id="rId549">
                            <w14:nvContentPartPr>
                              <w14:cNvContentPartPr/>
                            </w14:nvContentPartPr>
                            <w14:xfrm>
                              <a:off x="0" y="0"/>
                              <a:ext cx="57240" cy="60480"/>
                            </w14:xfrm>
                          </w14:contentPart>
                        </a:graphicData>
                      </a:graphic>
                    </wp:anchor>
                  </w:drawing>
                </mc:Choice>
                <mc:Fallback>
                  <w:pict>
                    <v:shape w14:anchorId="7449D8AD" id="Ink 2363" o:spid="_x0000_s1026" type="#_x0000_t75" style="position:absolute;margin-left:177.6pt;margin-top:-.1pt;width:5.45pt;height:5.75pt;z-index:253732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Jy7L5yAQAABwMAAA4AAABkcnMvZTJvRG9jLnhtbJxSy27CMBC8V+o/&#10;WL6XPMRLEQmHokoc2nJoP8B1bGI19kZrQ+DvuwlQoFVViYu1uyOPZ3Y8m+9szbYKvQGX82QQc6ac&#10;hNK4dc7f354eppz5IFwpanAq53vl+by4v5u1TaZSqKAuFTIicT5rm5xXITRZFHlZKSv8ABrlCNSA&#10;VgRqcR2VKFpit3WUxvE4agHLBkEq72m6OIC86Pm1VjK8au1VYHXOx0lK8sKpQCrShCYfXTEZ8aiY&#10;iWyNoqmMPEoSNyiywjgS8E21EEGwDZpfVNZIBA86DCTYCLQ2UvV+yFkS/3C2dJ+dq2QoN5hJcEG5&#10;sBIYTrvrgVuesDVtoH2GktIRmwD8yEjr+T+Mg+gFyI0lPYdEUNUi0HfwlWk8Z5iZMue4LJOzfrd9&#10;PDtY4dnXyzVAiURHy39d2Wm03bJJCdvlnOLcd2efpdoFJmk4mqRDAiQh43g47dET7+H+qbtYLD19&#10;FeFl38m6+L/FFwAAAP//AwBQSwMEFAAGAAgAAAAhAEsgK/EGAgAAzQQAABAAAABkcnMvaW5rL2lu&#10;azEueG1stFNNb9swDL0P2H8QtMMuVkzJdvyBOj0twIANGNoOWI+urcZCbTmQla9/P9pxlBRNe9pg&#10;wKYp8ol8fLy53bcN2UrTq07nlM+AEqnLrlJ6ldPfD0uWUNLbQldF02mZ04Ps6e3i86cbpV/aJsM3&#10;QQTdD1bb5LS2dp35/m63m+2CWWdWvgAI/O/65ecPupiyKvmstLJ4ZX9ylZ22cm8HsExVOS3tHlw8&#10;Yt93G1NKdzx4THmOsKYo5bIzbWEdYl1oLRuiixbr/kOJPazRUHjPShpKWoUNMzHjYRwm31J0FPuc&#10;XvxvsMQeK2mpfx3z8T9gLt9iDmUFIp7HlEwlVXI71OSPnGfv9/7LdGtprJJnmo+kTAcHUh7/R36O&#10;RBnZd81mmA0l26LZIGUcAGUx3c39K4S8xUNu/ike8vIu3mVxr6mZ2rvkYSLNSeo0WqtaiUJv105j&#10;tkfgwX1vzbgOAkTEIGV8/iB4FgZZhPsSzS9GMan4hPlkNn3t8J7MWa/jiWPt2NlOVbZ2pMMMgsix&#10;fsn5tdxaqlVtP0yeGh+znXaubOIoJzJ1ciefc/plXEYyZh4dYys8SgkQFEcSeV8BH9x07lHGgQJl&#10;6Zx7jCcYkSTcwy/jAg0WAIk4CwR4ITCRMhECxgGJkVbwgMXjmcBwliSDI2Q8mAs0uGA8EvBK9q4R&#10;nOfiLwAAAP//AwBQSwMEFAAGAAgAAAAhADV8a4DeAAAACAEAAA8AAABkcnMvZG93bnJldi54bWxM&#10;j8FKw0AQhu8F32EZwVu7SUNijdkUFTwUoaW1DzDJjkkwuxuy2zS+veOpnobh//jnm2I7m15MNPrO&#10;WQXxKgJBtna6s42C8+f7cgPCB7Qae2dJwQ952JZ3iwJz7a72SNMpNIJLrM9RQRvCkEvp65YM+pUb&#10;yHL25UaDgdexkXrEK5ebXq6jKJMGO8sXWhzoraX6+3QxCmg67JpzRq/7w3G3edqnlXnED6Ue7ueX&#10;ZxCB5nCD4U+f1aFkp8pdrPaiV5Ck6ZpRBUsenCdZFoOoGIwTkGUh/z9Q/gI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Bycuy+cgEAAAcDAAAOAAAAAAAAAAAA&#10;AAAAADwCAABkcnMvZTJvRG9jLnhtbFBLAQItABQABgAIAAAAIQBLICvxBgIAAM0EAAAQAAAAAAAA&#10;AAAAAAAAANoDAABkcnMvaW5rL2luazEueG1sUEsBAi0AFAAGAAgAAAAhADV8a4DeAAAACAEAAA8A&#10;AAAAAAAAAAAAAAAADgYAAGRycy9kb3ducmV2LnhtbFBLAQItABQABgAIAAAAIQB5GLydvwAAACEB&#10;AAAZAAAAAAAAAAAAAAAAABkHAABkcnMvX3JlbHMvZTJvRG9jLnhtbC5yZWxzUEsFBgAAAAAGAAYA&#10;eAEAAA8IAAAAAA==&#10;">
                      <v:imagedata r:id="rId550" o:title=""/>
                    </v:shape>
                  </w:pict>
                </mc:Fallback>
              </mc:AlternateContent>
            </w:r>
          </w:p>
          <w:p w14:paraId="242DEB5E" w14:textId="34C19CFD" w:rsidR="00B60EAB" w:rsidRDefault="00B60EAB" w:rsidP="002C1993">
            <w:pPr>
              <w:pStyle w:val="NoSpacing"/>
              <w:rPr>
                <w:rFonts w:ascii="Aptos" w:eastAsia="Aptos" w:hAnsi="Aptos" w:cs="Times New Roman"/>
                <w:iCs/>
                <w:noProof/>
              </w:rPr>
            </w:pPr>
          </w:p>
          <w:p w14:paraId="15DFBEA6" w14:textId="30F77A63" w:rsidR="00B60EAB" w:rsidRDefault="00710CA4"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3763584" behindDoc="0" locked="0" layoutInCell="1" allowOverlap="1" wp14:anchorId="6424E797" wp14:editId="6F4BFCBD">
                      <wp:simplePos x="0" y="0"/>
                      <wp:positionH relativeFrom="column">
                        <wp:posOffset>1908175</wp:posOffset>
                      </wp:positionH>
                      <wp:positionV relativeFrom="paragraph">
                        <wp:posOffset>-89535</wp:posOffset>
                      </wp:positionV>
                      <wp:extent cx="182145" cy="432435"/>
                      <wp:effectExtent l="38100" t="38100" r="27940" b="43815"/>
                      <wp:wrapNone/>
                      <wp:docPr id="1090786547" name="Ink 2395"/>
                      <wp:cNvGraphicFramePr/>
                      <a:graphic xmlns:a="http://schemas.openxmlformats.org/drawingml/2006/main">
                        <a:graphicData uri="http://schemas.microsoft.com/office/word/2010/wordprocessingInk">
                          <w14:contentPart bwMode="auto" r:id="rId551">
                            <w14:nvContentPartPr>
                              <w14:cNvContentPartPr/>
                            </w14:nvContentPartPr>
                            <w14:xfrm>
                              <a:off x="0" y="0"/>
                              <a:ext cx="182145" cy="432435"/>
                            </w14:xfrm>
                          </w14:contentPart>
                        </a:graphicData>
                      </a:graphic>
                    </wp:anchor>
                  </w:drawing>
                </mc:Choice>
                <mc:Fallback>
                  <w:pict>
                    <v:shape w14:anchorId="032922EF" id="Ink 2395" o:spid="_x0000_s1026" type="#_x0000_t75" style="position:absolute;margin-left:149.75pt;margin-top:-7.55pt;width:15.35pt;height:35pt;z-index:253763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NRaat3AQAACQMAAA4AAABkcnMvZTJvRG9jLnhtbJxSy27CMBC8V+o/&#10;WL6XxBAoiggciipx6OPQfoDr2MRq7I3WhsDfd8OjQKuqEpfIuxOPZ2Z3Mtu4mq01Bgu+4KKXcqa9&#10;gtL6ZcHf3x7vxpyFKH0pa/C64Fsd+Gx6ezNpm1z3oYK61MiIxIe8bQpexdjkSRJUpZ0MPWi0J9AA&#10;OhmpxGVSomyJ3dVJP01HSQtYNghKh0Dd+R7k0x2/MVrFF2OCjqwu+Eik95zF7iAEZ0iHUTbg7OPQ&#10;SaYTmS9RNpVVB0nyCkVOWk8CvqnmMkq2QvuLylmFEMDEngKXgDFW6Z0fcibSH84W/rNzJTK1wlyB&#10;j9rHV4nxmN0OuOYJV1MC7ROUNB25isAPjBTP/8PYi56DWjnSs58I6lpGWodQ2SZQzLktC46LUpz0&#10;+/XDycErnnw9XwI0keRg+a8rG4OuC5uUsE3Baf+23Xc3S72JTFFTjPsiG3KmCMoG/Www7PAj857h&#10;WJ1FS79cDPG87q6fbfD0CwAA//8DAFBLAwQUAAYACAAAACEAYT35zewDAAAoCwAAEAAAAGRycy9p&#10;bmsvaW5rMS54bWy0Vstu40YQvAfIPwwmh71opJnhiA9h5T3FQIAECbIbIDlqJdoiVqIMkrLsv091&#10;z0OULRtBkIAwRfajuqu6h/DHT0/7nXisu745tEtpplqKul0fNk17v5R/fLlVpRT9sGo3q92hrZfy&#10;ue7lp5vvv/vYtN/2uwXuAghtT0/73VJuh+FhMZudTqfpKZseuvuZ1Tqb/dR+++VneROyNvVd0zYD&#10;SvbRtD60Q/00ENii2SzlenjSKR7Ynw/Hbl0nN1m69Tli6Fbr+vbQ7VdDQtyu2rbeiXa1R99/SjE8&#10;P+ChQZ37upNi34CwslPjClf+WMGwelrK0fsRLfboZC9n1zH/+h8wb19jUluZLfJCitDSpn6knmas&#10;+eJt7r91h4e6G5r6LLMXJTiexdq/sz5eqK7uD7sjzUaKx9XuCMmM1liLUNvMrgjyGg/a/Kd40OVN&#10;vHFzl9IEemMdgmhppeJoh2ZfY9H3D2nHhh7AZP48dHwcrLZzpStl8i/WLJxbZG6aZfloFGGLI+bX&#10;7thvE97X7ryv7EmqeWanZjNsk+h6qrN5Un2s+bXcbd3cb4d3kwNxzk67c+Uk8jqJwOT3+m4pf+DD&#10;KDjTG5iKFvNCVFa7yQeNqzATqemaaIELd6PMRCsjcGeL4TsM3g0XO6I7pr3nPUP8i+RxAQABQaFF&#10;bg+vqe336ieI98oTKtFPxFMWqsTCEOEacScM8qw2k0xYrarKTZRVpapKNMs5Sb+sIAaZmFsnCutI&#10;6ipXmcvmeMzKUlhX2DQA3xNxizCXbQZCXgYzQTihoxffZnLHbNaPiIFFQjqDJ/cVE/MGIEHpSAuP&#10;oQY7fHHyhxrsfpHBnHiCcLyd4XkQOml3AejBwZGzr7opgUUILIlxKsd43MG4f4S8qna2mFJZq+ba&#10;Zhdf8PjR+Kfnjz9Nv97d9fWwlM5kU1vJG2tKYeZGlNofS5V/sHk+kQYH89q6eSJR4siGZsbPfiaB&#10;H1nwxwpGNoQZIoOyelIoR2o6YZWxMSBKzAsTUfzEWVzG9VVpCgCgoNiysWFClTBaZAZbYwU+xrYs&#10;sD9a5CUSKoX1N2BL/VI3BMTrldBohGTDgcGPU5WwNnKlLGIzCk59pC1FdvAnkxZ0Dg1hVbRbeIl6&#10;klZUED8+kV88Ne95Efw6HXAccxYpcIABDhx/8mT4Rrg8HFqaCK08Z+LRq0goTJFu1NAlcHKneY4t&#10;42fkhjYZzisGC5UhfqQn4rnNJGiqTEgcixjEkh0meqEUYUWJsRiF79YYBaHnsr6UtzBIaIExsAGI&#10;dAX2A6sxzwWkgT4YD15oNVBK2aqivaEtMLmpWAvnMv3iPJ7/Vbj5GwAA//8DAFBLAwQUAAYACAAA&#10;ACEAlDadxt4AAAAKAQAADwAAAGRycy9kb3ducmV2LnhtbEyPQU7DMBBF90jcwRokdq2TtKmaEKdC&#10;SGWBsqFwgGkyxFHjcWS7Tbg9ZgXL0X/6/011WMwobuT8YFlBuk5AELe2G7hX8PlxXO1B+IDc4WiZ&#10;FHyTh0N9f1dh2dmZ3+l2Cr2IJexLVKBDmEopfavJoF/biThmX9YZDPF0vewczrHcjDJLkp00OHBc&#10;0DjRi6b2croaBcT6bT6+bpsG92HZkW4Gd/FKPT4sz08gAi3hD4Zf/agOdXQ62yt3XowKsqLII6pg&#10;leYpiEhsNkkG4qwg3xYg60r+f6H+AQ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FNRaat3AQAACQMAAA4AAAAAAAAAAAAAAAAAPAIAAGRycy9lMm9Eb2MueG1s&#10;UEsBAi0AFAAGAAgAAAAhAGE9+c3sAwAAKAsAABAAAAAAAAAAAAAAAAAA3wMAAGRycy9pbmsvaW5r&#10;MS54bWxQSwECLQAUAAYACAAAACEAlDadxt4AAAAKAQAADwAAAAAAAAAAAAAAAAD5BwAAZHJzL2Rv&#10;d25yZXYueG1sUEsBAi0AFAAGAAgAAAAhAHkYvJ2/AAAAIQEAABkAAAAAAAAAAAAAAAAABAkAAGRy&#10;cy9fcmVscy9lMm9Eb2MueG1sLnJlbHNQSwUGAAAAAAYABgB4AQAA+gkAAAAA&#10;">
                      <v:imagedata r:id="rId552" o:title=""/>
                    </v:shape>
                  </w:pict>
                </mc:Fallback>
              </mc:AlternateContent>
            </w:r>
            <w:r>
              <w:rPr>
                <w:rFonts w:ascii="Aptos" w:eastAsia="Aptos" w:hAnsi="Aptos" w:cs="Times New Roman"/>
                <w:iCs/>
                <w:noProof/>
              </w:rPr>
              <mc:AlternateContent>
                <mc:Choice Requires="wpi">
                  <w:drawing>
                    <wp:anchor distT="0" distB="0" distL="114300" distR="114300" simplePos="0" relativeHeight="253760512" behindDoc="0" locked="0" layoutInCell="1" allowOverlap="1" wp14:anchorId="6025F9C5" wp14:editId="7A00BC9C">
                      <wp:simplePos x="0" y="0"/>
                      <wp:positionH relativeFrom="column">
                        <wp:posOffset>1196975</wp:posOffset>
                      </wp:positionH>
                      <wp:positionV relativeFrom="paragraph">
                        <wp:posOffset>-3810</wp:posOffset>
                      </wp:positionV>
                      <wp:extent cx="544810" cy="276310"/>
                      <wp:effectExtent l="38100" t="38100" r="46355" b="47625"/>
                      <wp:wrapNone/>
                      <wp:docPr id="1027889360" name="Ink 2392"/>
                      <wp:cNvGraphicFramePr/>
                      <a:graphic xmlns:a="http://schemas.openxmlformats.org/drawingml/2006/main">
                        <a:graphicData uri="http://schemas.microsoft.com/office/word/2010/wordprocessingInk">
                          <w14:contentPart bwMode="auto" r:id="rId553">
                            <w14:nvContentPartPr>
                              <w14:cNvContentPartPr/>
                            </w14:nvContentPartPr>
                            <w14:xfrm>
                              <a:off x="0" y="0"/>
                              <a:ext cx="544810" cy="276310"/>
                            </w14:xfrm>
                          </w14:contentPart>
                        </a:graphicData>
                      </a:graphic>
                    </wp:anchor>
                  </w:drawing>
                </mc:Choice>
                <mc:Fallback>
                  <w:pict>
                    <v:shape w14:anchorId="2858F59D" id="Ink 2392" o:spid="_x0000_s1026" type="#_x0000_t75" style="position:absolute;margin-left:93.75pt;margin-top:-.8pt;width:43.9pt;height:22.7pt;z-index:253760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Wuz12AQAACQMAAA4AAABkcnMvZTJvRG9jLnhtbJxSXU/CMBR9N/E/&#10;NH2XfYCAC4MHiQkPKg/6A2rXssa1d7ktDP69lwEyNMaEl+W2Jzv3fHQy29qKbRR6Ay7nSS/mTDkJ&#10;hXGrnL+/Pd2NOfNBuEJU4FTOd8rz2fT2ZtLUmUqhhKpQyIjE+aypc16GUGdR5GWprPA9qJUjUANa&#10;EeiIq6hA0RC7raI0jodRA1jUCFJ5T7fzA8inLb/WSoZXrb0KrMr5MEkTzkI7DDhDGkb9EWcfNKTx&#10;A4+mE5GtUNSlkUdJ4gpFVhhHAr6p5iIItkbzi8oaieBBh54EG4HWRqrWDzlL4h/OFu5z7yoZyDVm&#10;ElxQLiwFhlN2LXDNCltRAs0zFNSOWAfgR0aK5/8yDqLnINeW9BwaQVWJQM/Bl6b2FHNmipzjokjO&#10;+t3m8exgiWdfL5cANRIdLf/1y1aj3YdNStg25/T+dvtv26XaBibp8n4wGCeESILS0bBPc4f5wHDa&#10;04mWll+U2D3vhXVe8PQLAAD//wMAUEsDBBQABgAIAAAAIQDGF0WS0gcAALIVAAAQAAAAZHJzL2lu&#10;ay9pbmsxLnhtbLRY224ktxF9D+B/INoPemmOeOubYMlPXiBAggSxA8SPstS7Glgzs5hprXb/PudU&#10;kd09ktZIgDW84pDFup4qFtn+4cfPu0fzaTyetof9deU3rjLj/u5wv91/uK7+/cs721fmNN3u728f&#10;D/vxuvoynqofb777yw/b/e+7xyuMBhr2J852j9fVwzR9vLq8fH5+3jzHzeH44TI4Fy//uv/973+r&#10;brLU/fh+u99OMHkqpLvDfho/T1R2tb2/ru6mz27mh+6fD0/Hu3HeJuV4t3BMx9u78d3huLudZo0P&#10;t/v9+Gj2tzv4/Z/KTF8+YrKFnQ/jsTK7LQK2YeNTl/qfBhBuP19Xq/UTXDzBk111+bbOX/8Ene9e&#10;66RbMXRtV5ns0v34iT5dCuZXX4/9n8fDx/E4bccFZgUlb3wxd7oWfBSo43g6PD4xN5X5dPv4BMi8&#10;cyiLbNtfvgHIa33A5pvqAy5f1bd27hyaHN4ahwzaXFIltdN2N6LQdx/nGptOUEzyz9NRjkNwobFu&#10;sL79JfirlK6i2/TDsEpFruKi87fj0+lh1vfbcalX2ZlR08iet/fTwwy627jYzKivMX9L9mHcfniY&#10;/lA4By7Sc+28cRKlnEyO5F/j++vqezmMRiSVIKF445Mz3qW+qS/chU0Xva8rV/nK1844i9GCB3OP&#10;Of7mOaYgksQNg1WdSSpXthO2sdHamESXo14wQ5gjZc7mX1El2slLH7IpLLJdoZWFqAcT2KKMbcCP&#10;d12sbdsb723yETaTbYYoATQdXcR/+JF46JyETudFml5z0ZnArYgCMoEO0Iz65Aw460BNmduZ2NML&#10;2zS263Ow2AaNHuMHfxh1nkl5gyv1quyfYaXSwlQUyqIoVOkz0mKP5Gy2uFpIWYLiqqpYpQA2uVHC&#10;XRQqK0ARMeFZhacquMlSoZJzTdyZ7em8B9CuRoas902dUD2DDS72tU2t6YINfRqQTesTpv6si5aD&#10;+7+eAWkP/3j//jROuDoSrs9Y3YTBmaY3Q2wTz4W78IPra1w1Vaisjy3LIpnQm9AhewERaXQW1cED&#10;VduISTKxqVtvh9a2qa+DMCpWmd13JjVgD8mCLyHAgOAQl+v64duFNYS08b66aV1nfGP6QcOy/mIY&#10;EJXHiZ+rTHLBJM2ZzvnRzOQdzembJAryFElKOer8TBAQoRYIhY4vmVYFoXi9HrNXcjyDaxdlLLIl&#10;COh/3aJsa1CsKCac0MbGpq+TQ4MyjfQD8V/id9QOzRoShBjNYJPpfN3aYNvA4KhJLZJTSlxJXBTr&#10;jJQQYIfYzQVTBDMS2CblBW9RIn5oP0IxReORR2hEvWCSMYfuNeYQhUYapFm2RJ4s+p490WPNxYpL&#10;4V6iwhpomdRZj3MXwMpKqgOM45gkae2YZkugqr4kcfpoeFo9D3GncGqUWievTFMYfy9B0MComvvi&#10;LKcMVmCVhYYh5SR6V1DOKhkMxLBPI3RRtHAQzZRRAHDAG4PDHhA3agFVhlZu0JSKAVGAkPhLACkv&#10;86xM1XAUlVm9QL6QdDtLwAm4lyUkVOpTj6lkIREEDYKiOX2wXuKiWygR3Ejw3g9oVHA8oYF23bfr&#10;LL7th41vqpsutgZN07s2yVPCXcS2aerKBzQXK3OcnB7NDfXTGtyeYT4PEvKMGwPAAw2e+8GgTnFt&#10;o5k606L7ZygkYA4ZKskn5pnEDT2Ta8AJEo2cscmCNKZwpaaQFpAlCYVLtYgIU6Xor9QX8ZIWTRu8&#10;mi39f/NSXGp/bbKEjN+AGuDdwRoceOTUhnTIEiDYznzXBWTZFXobA7CuWeAWsJNXSk6QyYVFaCGl&#10;gQi+ZKIbWNAzbjfYpkeoh+wFPQcbKJQhu2ZrFoXL6CuOqcc/H+ANJ3iYOnSekFopdzxPWeE0VXSI&#10;j2IdV6cYATsuVS+9Ue2QrGKYYQ5D2VvN+UKRXTHQ4ZbALu9j7V+Dibij2WgRBHqdRkSF8uyDQlIk&#10;foFHNrKzxSo1Cni9NGA8RnuLumYv7wyeiEVelWWsV5o19KItxyAJWZgQGhbqCkGaF3iLkwudG3gC&#10;fyQDdlMncETglbnJJiAJO/0VuLNsixUqBA9dtP2cb8aLZiMJBHcyfYe+g1dNlDLCA44XZgdXUJ0M&#10;kmWhIMlIw/SYJtQeXSi1I/7IPkmFF/MgN7KNKBDxUJSIL1RSoBaNZQEyNt7QCC5xYmVXTRWJlUYl&#10;rUc++yUm6wVOgY/Iv21JEM2ZUX9eoLEuyBLzWRxnOcIXBqwHXFH40OjwNZMM3st94AUNanSR6cFb&#10;E6j67hs+LINvu01I1Y0PTTDIgh9Cbv8wjxdzZPcPDe5Q7/BwQUnAkwGMFi/nAiChK8HhvuUKjrc4&#10;D0JdsFDYWCVMDekyB3ZaN9hg4ucFpligSrDBlzlgUd0AouVFxEP4hhXJpKqhAfwVD4svoPDTDieo&#10;MQAXQzSNHiDKwXccESa/ibZv8QnY8tiUVqw+Eg/ywDF2X5yoBllr+QkJgNjNaZYBKTxgJmI6lqJQ&#10;poJkYZ3lSgmf4/Rim1jOJMbKRYm5AEBPhU1tLftgViu6nQseXOIvEzDzUnF2WNRnVXOEsr3IZecz&#10;6ysXVXoeFW/ao4Bp8IOPKXRY38AF3gy43PBOzlrF6FqY9BlbjVQsKx5fO8dMED2z+ILjj0et4Th2&#10;qXnxyFr+p9XNfwEAAP//AwBQSwMEFAAGAAgAAAAhALHBgGvdAAAACQEAAA8AAABkcnMvZG93bnJl&#10;di54bWxMj0FPg0AQhe8m/ofNmHhrl4IFRJam0XgmoknjbcqOQMrOEnbb4r93PenxZb689025W8wo&#10;LjS7wbKCzToCQdxaPXCn4OP9dZWDcB5Z42iZFHyTg111e1Nioe2V3+jS+E6EEnYFKui9nwopXduT&#10;Qbe2E3G4fdnZoA9x7qSe8RrKzSjjKEqlwYHDQo8TPffUnpqzUXDIk6w+pf6zqWvcu0MsH1/iWqn7&#10;u2X/BMLT4v9g+NUP6lAFp6M9s3ZiDDnPtgFVsNqkIAIQZ9sExFHBQ5KDrEr5/4PqB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J/Wuz12AQAACQMAAA4AAAAA&#10;AAAAAAAAAAAAPAIAAGRycy9lMm9Eb2MueG1sUEsBAi0AFAAGAAgAAAAhAMYXRZLSBwAAshUAABAA&#10;AAAAAAAAAAAAAAAA3gMAAGRycy9pbmsvaW5rMS54bWxQSwECLQAUAAYACAAAACEAscGAa90AAAAJ&#10;AQAADwAAAAAAAAAAAAAAAADeCwAAZHJzL2Rvd25yZXYueG1sUEsBAi0AFAAGAAgAAAAhAHkYvJ2/&#10;AAAAIQEAABkAAAAAAAAAAAAAAAAA6AwAAGRycy9fcmVscy9lMm9Eb2MueG1sLnJlbHNQSwUGAAAA&#10;AAYABgB4AQAA3g0AAAAA&#10;">
                      <v:imagedata r:id="rId554" o:title=""/>
                    </v:shape>
                  </w:pict>
                </mc:Fallback>
              </mc:AlternateContent>
            </w:r>
            <w:r>
              <w:rPr>
                <w:rFonts w:ascii="Aptos" w:eastAsia="Aptos" w:hAnsi="Aptos" w:cs="Times New Roman"/>
                <w:iCs/>
                <w:noProof/>
              </w:rPr>
              <mc:AlternateContent>
                <mc:Choice Requires="wpi">
                  <w:drawing>
                    <wp:anchor distT="0" distB="0" distL="114300" distR="114300" simplePos="0" relativeHeight="253754368" behindDoc="0" locked="0" layoutInCell="1" allowOverlap="1" wp14:anchorId="56B8FAC3" wp14:editId="6E7BB5A2">
                      <wp:simplePos x="0" y="0"/>
                      <wp:positionH relativeFrom="column">
                        <wp:posOffset>1048090</wp:posOffset>
                      </wp:positionH>
                      <wp:positionV relativeFrom="paragraph">
                        <wp:posOffset>-53535</wp:posOffset>
                      </wp:positionV>
                      <wp:extent cx="19080" cy="397800"/>
                      <wp:effectExtent l="38100" t="38100" r="38100" b="40640"/>
                      <wp:wrapNone/>
                      <wp:docPr id="1052842962" name="Ink 2386"/>
                      <wp:cNvGraphicFramePr/>
                      <a:graphic xmlns:a="http://schemas.openxmlformats.org/drawingml/2006/main">
                        <a:graphicData uri="http://schemas.microsoft.com/office/word/2010/wordprocessingInk">
                          <w14:contentPart bwMode="auto" r:id="rId555">
                            <w14:nvContentPartPr>
                              <w14:cNvContentPartPr/>
                            </w14:nvContentPartPr>
                            <w14:xfrm>
                              <a:off x="0" y="0"/>
                              <a:ext cx="19080" cy="397800"/>
                            </w14:xfrm>
                          </w14:contentPart>
                        </a:graphicData>
                      </a:graphic>
                    </wp:anchor>
                  </w:drawing>
                </mc:Choice>
                <mc:Fallback>
                  <w:pict>
                    <v:shape w14:anchorId="55235DCF" id="Ink 2386" o:spid="_x0000_s1026" type="#_x0000_t75" style="position:absolute;margin-left:82.05pt;margin-top:-4.7pt;width:2.45pt;height:32.3pt;z-index:253754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zo0LNzAQAACAMAAA4AAABkcnMvZTJvRG9jLnhtbJxSQU7DMBC8I/EH&#10;y3eapJTSRk17oELqAegBHmAcu7GIvdHabdLfs0la2oIQEhdrd0cez+x4tmhsyXYKvQGX8WQQc6ac&#10;hNy4TcbfXh9vJpz5IFwuSnAq43vl+WJ+fTWrq1QNoYAyV8iIxPm0rjJehFClUeRloazwA6iUI1AD&#10;WhGoxU2Uo6iJ3ZbRMI7HUQ2YVwhSeU/TZQ/yecevtZLhRWuvAiszPk6GJC8cC2yLO5q8UzFKYh7N&#10;ZyLdoKgKIw+SxD8UWWEcCfiiWoog2BbNDyprJIIHHQYSbARaG6k6P+Qsib85W7mP1lUykltMJbig&#10;XFgLDMfddcB/nrAlbaB+gpzSEdsA/MBI6/k7jF70EuTWkp4+EVSlCPQdfGEqzxmmJs84rvLkpN/t&#10;Hk4O1njy9XwJUCLRwfJvVxqNtl02KWFNxinOfXt2WaomMEnDZBpPCJCE3E7vJ3EHH4l7gmN3tll6&#10;+yLD877VdfaB558AAAD//wMAUEsDBBQABgAIAAAAIQAot744TwIAABQGAAAQAAAAZHJzL2luay9p&#10;bmsxLnhtbLSUTY+bMBCG75X6Hyz30AsG23wFtGRPjVSplardrdQeWfAGa8FExvn69x0MIaSbVD20&#10;soTsGc/rmcdj7u4PTY12QneyVRlmLsVIqKItpVpn+PvTiiww6kyuyrxulcjwUXT4fvn+3Z1Ur02d&#10;wheBgur6WVNnuDJmk3refr93977b6rXHKfW9z+r16xe8HKNK8SKVNHBkdzIVrTLiYHqxVJYZLsyB&#10;TvtB+7Hd6kJM7t6ii/MOo/NCrFrd5GZSrHKlRI1U3kDePzAyxw1MJJyzFhqjRkLBhLssiIPFpwQM&#10;+SHDs/UWUuwgkwZ71zV//gfN1VvNPi2fx1GM0ZhSKXZ9Tp5lnt6u/ZtuN0IbKc6YByij44iKYW35&#10;DKC06Np6298NRru83gIyRim0xXg2864AeasHbP6pHnC5qTdP7hLNWN6cwwhtaqnT1RrZCGj0ZjP1&#10;mOlAuDc/Gm2fA6c8JDQhLHriLA2ClCeuH8ezqxi7+KT5rLddNek963O/Ws9EbahsL0tTTdCpS/1w&#10;oj5nfi22EnJdmT8Gj4Xb6Kl3rrxE205orORBvGT4g32MyEYOBlsKRRwlnAbORwqDUxY4mMIgLIkD&#10;hyGKmENYPxyYIgpfGNZBwWEXN003HUPcRfjf7rU59JHXchhEhkQhZdj02xk3o8+Ok0aIeOKcRQAA&#10;7AEa4O9hgPAMydwLp3IUgCVGLEIsBIAhxIQLh3DLa8YTfKONIx9mva5PQjiKc8IjhyxQwEELriUi&#10;Pg3JwmcOhzUnIQuii7/H1A/wLJa/AAAA//8DAFBLAwQUAAYACAAAACEA/3x+ZeAAAAAJAQAADwAA&#10;AGRycy9kb3ducmV2LnhtbEyPQU/CQBSE7yT8h80z8QZbCFSo3RKjEogxJiImHrfdZ1vsvq3dBeq/&#10;93HS42QmM9+kq9424oSdrx0pmIwjEEiFMzWVCvZv69EChA+ajG4coYIf9LDKhoNUJ8ad6RVPu1AK&#10;LiGfaAVVCG0ipS8qtNqPXYvE3qfrrA4su1KaTp+53DZyGkWxtLomXqh0i/cVFl+7o+Xdw/bpwz3u&#10;H/LNzXf5vn4pNgv5rNT1VX93CyJgH/7CcMFndMiYKXdHMl40rOPZhKMKRssZiEsgXvK5XMF8PgWZ&#10;pfL/g+wX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TOjQ&#10;s3MBAAAIAwAADgAAAAAAAAAAAAAAAAA8AgAAZHJzL2Uyb0RvYy54bWxQSwECLQAUAAYACAAAACEA&#10;KLe+OE8CAAAUBgAAEAAAAAAAAAAAAAAAAADbAwAAZHJzL2luay9pbmsxLnhtbFBLAQItABQABgAI&#10;AAAAIQD/fH5l4AAAAAkBAAAPAAAAAAAAAAAAAAAAAFgGAABkcnMvZG93bnJldi54bWxQSwECLQAU&#10;AAYACAAAACEAeRi8nb8AAAAhAQAAGQAAAAAAAAAAAAAAAABlBwAAZHJzL19yZWxzL2Uyb0RvYy54&#10;bWwucmVsc1BLBQYAAAAABgAGAHgBAABbCAAAAAA=&#10;">
                      <v:imagedata r:id="rId556" o:title=""/>
                    </v:shape>
                  </w:pict>
                </mc:Fallback>
              </mc:AlternateContent>
            </w:r>
            <w:r>
              <w:rPr>
                <w:rFonts w:ascii="Aptos" w:eastAsia="Aptos" w:hAnsi="Aptos" w:cs="Times New Roman"/>
                <w:iCs/>
                <w:noProof/>
              </w:rPr>
              <mc:AlternateContent>
                <mc:Choice Requires="wpi">
                  <w:drawing>
                    <wp:anchor distT="0" distB="0" distL="114300" distR="114300" simplePos="0" relativeHeight="253753344" behindDoc="0" locked="0" layoutInCell="1" allowOverlap="1" wp14:anchorId="48F42D54" wp14:editId="13A44998">
                      <wp:simplePos x="0" y="0"/>
                      <wp:positionH relativeFrom="column">
                        <wp:posOffset>34290</wp:posOffset>
                      </wp:positionH>
                      <wp:positionV relativeFrom="paragraph">
                        <wp:posOffset>-120015</wp:posOffset>
                      </wp:positionV>
                      <wp:extent cx="859715" cy="589045"/>
                      <wp:effectExtent l="38100" t="38100" r="17145" b="40005"/>
                      <wp:wrapNone/>
                      <wp:docPr id="1541370342" name="Ink 2385"/>
                      <wp:cNvGraphicFramePr/>
                      <a:graphic xmlns:a="http://schemas.openxmlformats.org/drawingml/2006/main">
                        <a:graphicData uri="http://schemas.microsoft.com/office/word/2010/wordprocessingInk">
                          <w14:contentPart bwMode="auto" r:id="rId557">
                            <w14:nvContentPartPr>
                              <w14:cNvContentPartPr/>
                            </w14:nvContentPartPr>
                            <w14:xfrm>
                              <a:off x="0" y="0"/>
                              <a:ext cx="859715" cy="589045"/>
                            </w14:xfrm>
                          </w14:contentPart>
                        </a:graphicData>
                      </a:graphic>
                    </wp:anchor>
                  </w:drawing>
                </mc:Choice>
                <mc:Fallback>
                  <w:pict>
                    <v:shape w14:anchorId="29D109F9" id="Ink 2385" o:spid="_x0000_s1026" type="#_x0000_t75" style="position:absolute;margin-left:2.2pt;margin-top:-9.95pt;width:68.7pt;height:47.4pt;z-index:253753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U6Fwh3AQAACQMAAA4AAABkcnMvZTJvRG9jLnhtbJxSyW7CMBC9V+o/&#10;WL6XJIhQiEg4FFXi0OXQfoDr2MRq7InGhsDfdxKgQKuqEpdolvj5LZ7Nt7ZmG4XegMt5Mog5U05C&#10;adwq5+9vj3cTznwQrhQ1OJXznfJ8XtzezNomU0OooC4VMgJxPmubnFchNFkUeVkpK/wAGuVoqQGt&#10;CNTiKipRtIRu62gYx+OoBSwbBKm8p+liv+RFj6+1kuFFa68Cq3M+ToZEL/RFwhlSMZ7Q5IOKdJjw&#10;qJiJbIWiqYw8UBJXMLLCOCLwDbUQQbA1ml9Q1kgEDzoMJNgItDZS9XpIWRL/ULZ0n52qZCTXmElw&#10;QbnwKjAcvesX11xha3KgfYKS0hHrAPyASPb8H8ae9ALk2hKffSKoahHoOfjKNJ5szkyZc1yWyYm/&#10;2zycFLziSdfz5YISiQ6S/zqy1Wg7s4kJ2+ac4tx13z5LtQ1M0nCSTu+TlDNJq3QyjUdptz8i7xGO&#10;3Zm19MtFiOd9d/zsBRdfAAAA//8DAFBLAwQUAAYACAAAACEAbWy9xbkMAACHJAAAEAAAAGRycy9p&#10;bmsvaW5rMS54bWy0mttu3MgRhu8D5B0I5kI35IjsbjZJY+VcZYEACRJkN0ByqZXHtrCWZEjjtfft&#10;8/1VTQ5Hh2ARKDCWQ3bX4a9DV1e39rs/frv5VP2yv3+4vru9qPtdV1f726u7d9e3Hy7qf/74fTvV&#10;1cPh8vbd5ae72/1F/ev+of7j29//7rvr259vPr3hWSHh9kFvN58u6o+Hw+c35+dfv37dfY27u/sP&#10;56Hr4vmfb3/+61/qt4Xr3f799e31AZUPy9DV3e1h/+0gYW+u313UV4dv3UqP7B/uvtxf7ddpjdxf&#10;HSkO95dX++/v7m8uD6vEj5e3t/tP1e3lDbj/VVeHXz/zco2eD/v7urq5xuA27Po0pulPMwOX3y7q&#10;zfcXID6A5KY+f17mv/8PMr9/KlOwYhjzWFcF0rv9L8J0bj5/87Ltf7+/+7y/P1zvj252p5SJX6sr&#10;/zb/uKPu9w93n74oNnX1y+WnL7is7zrSoujuz59xyFN5+OZV5eGXF+VtwZ26ppi39UNx2ppSS2gP&#10;1zd7Ev3m85pjhwcEa/iHw70th9CFoe3mts8/hv5Nim+GeRfHcROKksWLzJ/uvzx8XOX9dH/MV5tZ&#10;veaWfb1+d/i4Or3bdXFYvb71+XO8H/fXHz4e/itzMdy419x5ZiVaOlXFkn/s31/Uf7DFWBmnD5gp&#10;fT9VMc1VnnNszjr+pTA2dce/Ng590/ZVV3WNP3mrfKjty9CT+c5ZbB6qk/mTDwk7Ere9E6Noo6zM&#10;MyRWCeOfPtoxbwDA6tBc5snTGIG96DoV76Qmd6OE0Y30Fz6C4w/tXI19k6q+r2LTFXWScALDiLcj&#10;IlwlbycevT9r229lfhbFb2MuhshvjxA9O/KyUIusAuBBelkcjuxzlYfctLkKfTv3sem7NnRVIDcX&#10;dwnQmg1hMjBDm/H80PZTE6uBtQ1FCu2UQxPbNLcjktrY9qGKPdIT/0Zoe1hi7tNJDV6W/W9dQVZc&#10;/vb+/cP+wMbTx11M9duRNTVWfZfT0Jy1wxmqz4YuNXWs53qesCZWXTvHrpnHNgI2p6YdcFJswxhA&#10;iCvGahqK65X2vhRkGnkjV54M2bLwjERvG+ZpfD2rUh53IdRv+zhWKU9keie7VCyG3DV126tczLlv&#10;FA8qa8e6562aCBXJoxFZYr82kERBYLs2zvPrAc1h3KUJoClXY4cPuxgUgOms785yMqiBukbHwIdy&#10;q0qTalRXjYDDt2DEi0JNNg1zE5RWAzP8WgiY4DdM0LWwQkz85ibyEyAkSpF8HZ2nyqQkmtrQZmKS&#10;w+uZOvV5NxCTYSbje0ztA+liMRnDGhO518zDKpwxNwmbU9tHgGKjTAUb+QLIANoIKxTtGDw+Ywv8&#10;+HqowTDtZiI05MhKjwtsInA2nCmDtO8MtVxq6YFVIFOilFwCMb7v9RlCSxxkLZaAeUqvuZJTzmHX&#10;ZSXTPIBzqqackns45ATSthfYMIysXeX9wK8WZ4gdtYUF2obAmFIJ93ZKAS1orVuR+YLmh1ctaKuT&#10;x5VeJqC1SszD1jh6lLA2dkJ8SrYWXWnZEMNtgiVLE6WeCIRN2LQeUOlphQaihU/jwrvMkveYqWTJ&#10;oh6amY2wHcemnVUA8ljgi0eyHP0qYDG+QHEQqyVHFgdUcLksfRzRL7if+IgcEWQUaIuAp1ha2DVk&#10;NjoRT03wAwiJ1+oI1TTCFcZq1jZSMTSw028s0rsLNk/JXxt36n2xfaGUaYxKg5vrDHrXkM04EOcw&#10;VFb7xcKSF1K5mh1PVexUGPyrRqio2A31ra8Gt85AOuAFgKGRTBAwJtXoyRXbFGMIoKBGmhxG5qaf&#10;CXk7s5Mu2N18PYsAt9mnWRzJZgDVVTO+ZYemCHVmqZhcabHRDeYJDr2LSlMCdYR79Jd0DgoKmyqb&#10;PCihB+Spd6XGpRXJRaQEm/zTCMkBTIzysXyHnz1VfEKSDJBxLx9Hxy2AJR1ep5qUgkTOd3U3zkE9&#10;eW4kmfCtPn83Zy0+cW8L4FGSq9ZTwwgsIXHDtgCLKOURAnNLv0SiqH2hRFsqmAwT6KbiFCfFybnJ&#10;dFY0VNRhYoqWVEVyBYqiGw96MGbnJjCRNkLU8vyY+9fbYMJAQ7frRsp2yHRhVKE00AaetTGqXYkh&#10;NjW9jAp3mLEOTOz8c2pirxyKkSIeSFfZZw4p3nGvu4tDZmV0SgsaSlwFKztSKe4YO6kVxbxcTS36&#10;3BM4hkF6PYit18OJvflMm9csvROLg8WGR3HN2GqPNqbCwwdazWeaQIzDcaKSxP6hCfO6hUBTJxwY&#10;YwkBpmZgTRM5hZ0u2yXK2O16ePRu8qAwFZJkPjI4JtYmjEgwJGmDQK8GRy4ujNi1kWIfFJ4iXnut&#10;ttc0h+4VEyXHjmuinkTpZ9paujYKEvluLVRQM1j3lid9r9jYfq7OvSSCZYi/mxEWKw+PnhYqGcqH&#10;fCBTTz4eedjiujIuOkq8bVyL0w5ItHmU8rnSAhq9m1OTIXfxnwJgings7OuEgdasSRRHqHRaomxq&#10;j3DGbcjcDke+gDoyI2hV55SLhA0NpwCIhiq1nGtYGv3QajcVZ0FyxOPVi1y1FNlYsE4YX/DGNbEP&#10;0miIXen9SKKLR4vbI4kCa7Y7i+RrXhIWMQ7MXWcR20hmtGTy0S2mxQSbFIk3jWZdGTrlO5UhhwmV&#10;ROj8S6cZVIF6Nm2Skcoglz05CNLN28486dyCQsjY9bTpuX7thieiqXORbltbb6TwDMF4KNxwi9Ac&#10;YN4wCW6gT7hL3DI9l+xmVloWi02EScKixXzzxeMZBwapugIKIhUoNpOOYDT1LLRh2TBtP1rASTGS&#10;TZihkK0lbgsk9DJErvGMcqURkOHUaSQzCyCDnXCXJjOtTDXT19ulwNSNXCAwRZNj5J53R8UuYUk1&#10;SXCVEqaPdckVYLIfc0vayVc2cWR0X/DMhGyOWhk9R6N+CjQcRr59uhYpWz3vkTpB4RwrLXOG8tF6&#10;kykv4rf4Me+ci3sF9jF+X0IgtTzikEsriusiG9grFutxyHkXZop1p2M9x8Mq5oltvTujoJylYbaT&#10;Y675CvLh3KbEaWTjKoxw+BnvyozEtZIVUQR2JGPMdqxPnILV/7DE2L2nqeEEIVKZBX3im25z2dWL&#10;Ez1SJp9sQyDK6B2pr3M7xXagTCUEcj1Cr1GArAFSUhxjtqlbmpBMflxPyckNpxJMAXbbXAosihPD&#10;JtieGpNfLLA24UTOsXA7g8XSU2wr4kk2ilc7iAmlJg/VOGpTqiJLeNCZiaaLvih6Kpt+IbIF6Mw8&#10;n6aahpbpxTYfMT/ZrJlzIuhIiRWoEfQXSDXtvoACE5xSDOakEzZI/5dpSXI+8gEfZG711GKFEF/x&#10;viuM4zDsBq0L/gBG502ho0uyWwpuHVNiiVirW7McOhaGLkFpK7lQ0faBoe4p0HKbhaV8GoEmdO9V&#10;HP6qHfo4p7ybuCRlpzPM1gjr8gqtLOgEEEB3tRo/ALFb6X5NyAb65SNGvz9kyC7pdJGnqytR62qR&#10;3UT3c+LjtusVb97CFFPa9X4zRDGJGadHLnCtc8TNMycMXWKR+VwEsQ+xoditthkBKC29dZljn3KM&#10;ZcRPpFmaOTxhAJtg7pmwDH0mmSGHwSrCUgQsg7X/IfMVi+/ccaQye7mg49DCddiSZN1ZnBI5Fvzv&#10;RYn3Pul2gosfWhLOSW3ij0iKYsEqi7QtqzBqbObUxUWCmhICZYtmQ2pOeVT1zCHg8MIhwWSGnqZk&#10;cYt9aGh1tM84rWTAkuwcpwaEGxQPxCNlRaaIy4yrceKt4qfjMMhSLbqkbURrT1pUlRYjHDcjnBjV&#10;n+m+IfJXilOXSZsxOavdprAtsR1xm4KogWxhHSwQkK5RuFSDVhUnUhbPyDIQSbAr8app+DRiUl2e&#10;MGhcZ9p1SuymQzOrLAxnaVtHy1lW+3Bgg+i4O8O0mZI4slDZcNuBW2c7S4OgC1QpeYBF1ZM/kEi9&#10;OZEZbhX4zPytB/sgdGsFHXjC4OgcA09xm1ma0byH8Gipi7cJWSV2GbEIZtUW9oEl5VdKRclGrhGJ&#10;reg1EJr3oSLSoUihYymCHeSjIdllIERUMBZYZcRiJRU2a8rtgyH7sJxDBso5I9mRVdQm1yokWEk2&#10;7jPNyR0Zyp4RqkF9jv6uSl22+xmTL76nQWYImHpKpax17Uda2fEM3wLepx8ROYeJNW5Nr75wH9u4&#10;gG2FL3xHWo0UZzitRAnz8WnT5heg+8RsR4eJM4CuOMlfejcWrpZtAWJiLegKMNzOSPYyGOblaLul&#10;dz/RscLLZSzt5ChsnNxYD7nzJDgGaDVtcaiH7gUyg3K0xOBZ3kuMpQAvCtUTBVtONwIa1ynD1tTb&#10;MMrtjzaW4/+J8fY/AAAA//8DAFBLAwQUAAYACAAAACEAMBd6I9sAAAAIAQAADwAAAGRycy9kb3du&#10;cmV2LnhtbEyPzW6DMBCE75XyDtZG6i0xVO4PlCWKKuVYRSV9gA12AAWvETaBvn2dU3sczWjmm2K3&#10;2F7czOg7xwjpNgFhuHa64wbh+3TYvIHwgVhT79gg/BgPu3L1UFCu3cxf5laFRsQS9jkhtCEMuZS+&#10;bo0lv3WD4ehd3GgpRDk2Uo80x3Lby6ckeZGWOo4LLQ3mozX1tZoswtydjvWhyp6rlCa9v1yDOqaf&#10;iI/rZf8OIpgl/IXhjh/RoYxMZzex9qJHUCoGETZploG4+yqNV84IryoDWRby/4HyF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NU6Fwh3AQAACQMAAA4AAAAA&#10;AAAAAAAAAAAAPAIAAGRycy9lMm9Eb2MueG1sUEsBAi0AFAAGAAgAAAAhAG1svcW5DAAAhyQAABAA&#10;AAAAAAAAAAAAAAAA3wMAAGRycy9pbmsvaW5rMS54bWxQSwECLQAUAAYACAAAACEAMBd6I9sAAAAI&#10;AQAADwAAAAAAAAAAAAAAAADGEAAAZHJzL2Rvd25yZXYueG1sUEsBAi0AFAAGAAgAAAAhAHkYvJ2/&#10;AAAAIQEAABkAAAAAAAAAAAAAAAAAzhEAAGRycy9fcmVscy9lMm9Eb2MueG1sLnJlbHNQSwUGAAAA&#10;AAYABgB4AQAAxBIAAAAA&#10;">
                      <v:imagedata r:id="rId558" o:title=""/>
                    </v:shape>
                  </w:pict>
                </mc:Fallback>
              </mc:AlternateContent>
            </w:r>
          </w:p>
          <w:p w14:paraId="28A6CA10" w14:textId="777A627F" w:rsidR="00B60EAB" w:rsidRDefault="00B60EAB" w:rsidP="002C1993">
            <w:pPr>
              <w:pStyle w:val="NoSpacing"/>
              <w:rPr>
                <w:rFonts w:ascii="Aptos" w:eastAsia="Aptos" w:hAnsi="Aptos" w:cs="Times New Roman"/>
                <w:iCs/>
                <w:noProof/>
              </w:rPr>
            </w:pPr>
          </w:p>
          <w:p w14:paraId="76937BAC" w14:textId="363C0C7B" w:rsidR="00B60EAB" w:rsidRDefault="00B60EAB" w:rsidP="002C1993">
            <w:pPr>
              <w:pStyle w:val="NoSpacing"/>
              <w:rPr>
                <w:rFonts w:ascii="Aptos" w:eastAsia="Aptos" w:hAnsi="Aptos" w:cs="Times New Roman"/>
                <w:iCs/>
                <w:noProof/>
              </w:rPr>
            </w:pPr>
          </w:p>
          <w:p w14:paraId="7BAE81EC" w14:textId="708CDD47" w:rsidR="00B60EAB" w:rsidRDefault="00B60EAB" w:rsidP="002C1993">
            <w:pPr>
              <w:pStyle w:val="NoSpacing"/>
              <w:rPr>
                <w:rFonts w:ascii="Aptos" w:eastAsia="Aptos" w:hAnsi="Aptos" w:cs="Times New Roman"/>
                <w:iCs/>
                <w:noProof/>
              </w:rPr>
            </w:pPr>
          </w:p>
          <w:p w14:paraId="5A917258" w14:textId="6711DEC2" w:rsidR="00B60EAB" w:rsidRDefault="00710CA4"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3780992" behindDoc="0" locked="0" layoutInCell="1" allowOverlap="1" wp14:anchorId="48B75C76" wp14:editId="12D1891D">
                      <wp:simplePos x="0" y="0"/>
                      <wp:positionH relativeFrom="column">
                        <wp:posOffset>1332865</wp:posOffset>
                      </wp:positionH>
                      <wp:positionV relativeFrom="paragraph">
                        <wp:posOffset>-77470</wp:posOffset>
                      </wp:positionV>
                      <wp:extent cx="496875" cy="393505"/>
                      <wp:effectExtent l="38100" t="38100" r="36830" b="45085"/>
                      <wp:wrapNone/>
                      <wp:docPr id="378814636" name="Ink 2412"/>
                      <wp:cNvGraphicFramePr/>
                      <a:graphic xmlns:a="http://schemas.openxmlformats.org/drawingml/2006/main">
                        <a:graphicData uri="http://schemas.microsoft.com/office/word/2010/wordprocessingInk">
                          <w14:contentPart bwMode="auto" r:id="rId559">
                            <w14:nvContentPartPr>
                              <w14:cNvContentPartPr/>
                            </w14:nvContentPartPr>
                            <w14:xfrm>
                              <a:off x="0" y="0"/>
                              <a:ext cx="496875" cy="393505"/>
                            </w14:xfrm>
                          </w14:contentPart>
                        </a:graphicData>
                      </a:graphic>
                    </wp:anchor>
                  </w:drawing>
                </mc:Choice>
                <mc:Fallback>
                  <w:pict>
                    <v:shape w14:anchorId="40983A68" id="Ink 2412" o:spid="_x0000_s1026" type="#_x0000_t75" style="position:absolute;margin-left:104.45pt;margin-top:-6.6pt;width:40.1pt;height:32pt;z-index:253780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zjouF4AQAACQMAAA4AAABkcnMvZTJvRG9jLnhtbJxSXU/CMBR9N/E/&#10;NH2XbXxMWBg8SEx4UHnQH1C7ljWuvcttYfDvvRsgoDEmviy3Pevp+eh0vrMV2yr0BlzOk17MmXIS&#10;CuPWOX97fbwbc+aDcIWowKmc75Xn89ntzbSpM9WHEqpCISMS57OmznkZQp1FkZelssL3oFaOQA1o&#10;RaAlrqMCRUPstor6cZxGDWBRI0jlPe0uDiCfdfxaKxletPYqsCrnadJPOAvdQDqRhmE/5eydhlGa&#10;8Gg2FdkaRV0aeZQk/qHICuNIwBfVQgTBNmh+UFkjETzo0JNgI9DaSNX5IWdJ/M3Z0n20rpKh3GAm&#10;wQXlwkpgOGXXAf+5wlaUQPMEBbUjNgH4kZHi+buMg+gFyI0lPYdGUFUi0HPwpak9xZyZIue4LJKz&#10;frd9ODtY4dnX8zVAjURHy78d2Wm0bdikhO1yTr3u22/XpdoFJmlzOEnH9yPOJEGDyWAUj1r8xHxg&#10;OK0uoqVfrkq8XLfHL17w7BMAAP//AwBQSwMEFAAGAAgAAAAhAP3VGlS3BQAAdQ8AABAAAABkcnMv&#10;aW5rL2luazEueG1stFdNbxs3EL0X6H8gtodcljI/l7tG5JwaoECLFk0KtEfFXttCLMmQ1nHy7/ve&#10;kLsr2U7QQwpbMTmfb94MKeb1m8+bO/Wp3x/Wu+2ysgtTqX57ubtab2+W1V/v3+q2Uodhtb1a3e22&#10;/bL60h+qNxc//vB6vf24uTvHvwoRtgeuNnfL6nYY7s/Pzh4fHxePfrHb35w5Y/zZL9uPv/1aXRSv&#10;q/56vV0PSHkYRZe77dB/HhjsfH21rC6Hz2ayR+x3u4f9ZT+pKdlfzhbDfnXZv93tN6thini72m77&#10;O7VdbYD770oNX+6xWCPPTb+v1GaNgrVb2JBC+3MHwerzsjraPwDiAUg21dnLMf/5H2K+fR6TsLxL&#10;TapUgXTVfyKmM+H8/Ou1/7Hf3ff7Yd3PNGdSiuKLusx74ScTte8Pu7sH9qZSn1Z3D6DMGoOxKLnt&#10;2QuEPI8Hbr5rPPDy1XjH4E6pKeUd81BIm0ZqbO2w3vQY9M39NGPDAYEpfjfs5Tg446I2nbbNe2fP&#10;QzgP7aKJ4agVZYrHmB/2D4fbKd6H/TyvoplYy5U9rq+G24l0szA+Tqwfc/6S722/vrkdvulcChfv&#10;aXZeOIkyTqpU8md/vax+ksOoxDMLpBRvVExWpdSE+pXBT9v5GieqrbQNVTJdW7tWJZ2Sb2ptldcu&#10;uNoqoyy3VtsaH2VqA5ERhaGCG9hQJGqnG6wbp62nZ4zKYR1q7Rgj1M4po63tIGiV8yp6qpJTTUI4&#10;3SbVlBTY5Xxz1lORqHVUiYmScojrECwq3+rG1d7qaFQX6oi8Ogk+S6wohUWgIELJRYiCGq9tq1sa&#10;TGZ5DeNMhSiQe4x1qsiBCVRoe5oF8qcaxMuBqcFnCizVEiUV2aqgHz0IBWq2oPhRkos7rgDKbMoS&#10;jhXP1zSFEXpWYmMNZxcnnmhRsgpCGQYYF09mH4cBogLuGBbUk+OsLu5Be+gTDNrAnAHtTW087RUx&#10;5ukTkGNjct4MhTSOZke1MAt9iIyIJf8LohMX2SDJ05BZROqlYKkRkU0oHNOPXEoDaYXNc8ZJmGDN&#10;wGej7CB+QrjoJSKiPt3kKMwIDevKfbN1o9FLB0y6U051OOcFgkRCNthnZxQia/qO64xG5MWe9HFJ&#10;zDkZj/bJ19t4o/7Xy0nu7d+vrw/9sKwa5xY+VRchtcpGr1oXcGM1r7R/FUxdNZWporW8o4xyFoOJ&#10;o048nFFYElKnfb66phsKBkKyACZedqwMEXW1DspizuHulI+afNmog0UkWwfeVa0Ea1VwSfgab0Jy&#10;NwbL62OJMCXTMRmNIvHLtg16Y+oAicN1yJuT9yfbODWHXtjgA0t6HY/SLBGHE5tjCZs2dpZr6MZu&#10;ziHYYHwEL424LDBMDWjZT4WuBv1WxcAbPAJd7EZMdJnqzSWKiJM5x/qWVcZFi9KnKcoz3AQxNRpa&#10;gZwnU/rMZSmGZtgQBghmZZZM2w4txR8UZ01X2M1I6Qp7ZC8UvLQuRtmDQEejWQEAiFByCgAGnPXz&#10;JpuNdeS8sGNIwexlOny0pnYNQGNCg/t+xw8EpIWx1UWLs2dNVB3vYXkxBJtijeNnPd4NTcc7Gemt&#10;sbbGsYhsAo4MHg424c4LLWsShA3eFnhaWNOi4gbDjWnBzGAFo9T62jfa46Z3IeH7l9ooZwwBwCVL&#10;J1FlELiEYuwLFZmyTDzlnGVyTTeGyBJ6ZZug+EbxABfQ9O/IXYztAu/AC9y3yOxVijjPwp3D8wbU&#10;aYtfKUpQAx3sIGFRuRABPIP/qhomcGCBuUQEORFB+zTuSSwmzHnpeZQdzyg0vk18QKmofcO7Fi8q&#10;HBlI6wbU6cYjNe7nTl5tGEt8T/PZViAJ04Q2iWT0cy/lBLJDcz/YFakl/xHjXNiJsWzmmEZxwjBA&#10;Ck/aMRyT4gWKbwOqOGwG54S5ANkDKR6HYA03PJR4hEo1qX36/TX/v+PiXwAAAP//AwBQSwMEFAAG&#10;AAgAAAAhAFXvUG3hAAAACgEAAA8AAABkcnMvZG93bnJldi54bWxMj01LxDAURfeC/yE8wd1M0gwj&#10;mdrXQQRxIYgzjuAybdIPbZKSZDrtvzeudPm4h3vPK/azGcikfeidRcjWDIi2tVO9bRFO708rASRE&#10;aZUcnNUIiw6wL6+vCpkrd7EHPR1jS1KJDblE6GIcc0pD3Wkjw9qN2qascd7ImE7fUuXlJZWbgXLG&#10;7qiRvU0LnRz1Y6fr7+PZIHwty6kRFY9NeP7YTK9b/3b4fEG8vZkf7oFEPcc/GH71kzqUyalyZ6sC&#10;GRA4E7uEIqyyDQeSCC52GZAKYcsE0LKg/18of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Ds46LheAEAAAkDAAAOAAAAAAAAAAAAAAAAADwCAABkcnMvZTJv&#10;RG9jLnhtbFBLAQItABQABgAIAAAAIQD91RpUtwUAAHUPAAAQAAAAAAAAAAAAAAAAAOADAABkcnMv&#10;aW5rL2luazEueG1sUEsBAi0AFAAGAAgAAAAhAFXvUG3hAAAACgEAAA8AAAAAAAAAAAAAAAAAxQkA&#10;AGRycy9kb3ducmV2LnhtbFBLAQItABQABgAIAAAAIQB5GLydvwAAACEBAAAZAAAAAAAAAAAAAAAA&#10;ANMKAABkcnMvX3JlbHMvZTJvRG9jLnhtbC5yZWxzUEsFBgAAAAAGAAYAeAEAAMkLAAAAAA==&#10;">
                      <v:imagedata r:id="rId560" o:title=""/>
                    </v:shape>
                  </w:pict>
                </mc:Fallback>
              </mc:AlternateContent>
            </w:r>
          </w:p>
          <w:p w14:paraId="5D399386" w14:textId="339B9CF5" w:rsidR="00B60EAB" w:rsidRDefault="00710CA4"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3782016" behindDoc="0" locked="0" layoutInCell="1" allowOverlap="1" wp14:anchorId="263B3E01" wp14:editId="0B85E878">
                      <wp:simplePos x="0" y="0"/>
                      <wp:positionH relativeFrom="column">
                        <wp:posOffset>133350</wp:posOffset>
                      </wp:positionH>
                      <wp:positionV relativeFrom="paragraph">
                        <wp:posOffset>-217170</wp:posOffset>
                      </wp:positionV>
                      <wp:extent cx="811175" cy="615740"/>
                      <wp:effectExtent l="38100" t="38100" r="27305" b="51435"/>
                      <wp:wrapNone/>
                      <wp:docPr id="569488749" name="Ink 2413"/>
                      <wp:cNvGraphicFramePr/>
                      <a:graphic xmlns:a="http://schemas.openxmlformats.org/drawingml/2006/main">
                        <a:graphicData uri="http://schemas.microsoft.com/office/word/2010/wordprocessingInk">
                          <w14:contentPart bwMode="auto" r:id="rId561">
                            <w14:nvContentPartPr>
                              <w14:cNvContentPartPr/>
                            </w14:nvContentPartPr>
                            <w14:xfrm>
                              <a:off x="0" y="0"/>
                              <a:ext cx="811175" cy="615740"/>
                            </w14:xfrm>
                          </w14:contentPart>
                        </a:graphicData>
                      </a:graphic>
                    </wp:anchor>
                  </w:drawing>
                </mc:Choice>
                <mc:Fallback>
                  <w:pict>
                    <v:shape w14:anchorId="53B10E12" id="Ink 2413" o:spid="_x0000_s1026" type="#_x0000_t75" style="position:absolute;margin-left:10pt;margin-top:-17.6pt;width:64.85pt;height:49.5pt;z-index:253782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KKYQB1AQAACQMAAA4AAABkcnMvZTJvRG9jLnhtbJxSy27CMBC8V+o/&#10;WL6XxIiXIhIORZU4tOXQfoDr2MRq7I3WhsDfdwlQoFVViUu061HG8/B0tnU122gMFnzORS/lTHsF&#10;pfWrnL+/PT1MOAtR+lLW4HXOdzrwWXF/N22bTPehgrrUyIjEh6xtcl7F2GRJElSlnQw9aLQn0AA6&#10;GWnFVVKibInd1Uk/TUdJC1g2CEqHQKfzA8iLjt8YreKrMUFHVud8JPqCs9gNQ86QhkFKgj9oGA5T&#10;nhRTma1QNpVVR0nyBkVOWk8CvqnmMkq2RvuLylmFEMDEngKXgDFW6c4PORPpD2cL/7l3JQZqjZkC&#10;H7WPS4nxlF0H3HKFqymB9hlKakeuI/AjI8XzfxkH0XNQa0d6Do2grmWk5xAq2wSKObNlznFRirN+&#10;v3k8O1ji2dfLNUCNJEfLf/2yNej2YZMSts051bnbf7su9TYyRYcTIcSYGlcEjcRwPOjwE/OB4bRd&#10;REuXX5V4ue+FXbzg4gsAAP//AwBQSwMEFAAGAAgAAAAhAAZBR7IZCgAAQxwAABAAAABkcnMvaW5r&#10;L2luazEueG1stFlLbyO5Eb4HyH8gOgdfmjLf3W2svacMECBBguwGSI5eWzMW1pYGkjye+ff5vir2&#10;Q7ZnswcF3mmxyWLVV08We3/48evTo/my3h82u+1141euMevt3e5+s/103fzr5w+2b8zheLu9v33c&#10;bdfXzbf1ofnx5o9/+GGz/fXp8QpPAw7bA0dPj9fNw/H4+ery8uXlZfUSV7v9p8vgXLz8y/bXv/21&#10;uam77tcfN9vNESIP49Tdbntcfz2S2dXm/rq5O351Ez14/7R73t+tp2XO7O9miuP+9m79Ybd/uj1O&#10;HB9ut9v1o9nePgH3vxtz/PYZgw3kfFrvG/O0gcI2rHzqUv/nARO3X6+bxfszIB6A5Km5fJ/nf/4P&#10;PD+85UlYMXSla0yFdL/+QkyXYvOr7+v+j/3u83p/3KxnM6tR6sI3c6fvYh811H592D0+0zeN+XL7&#10;+AyTeecQFlW2v3zHIG/5wTZn5Qe7fJffEtypaap6SztUo00hNbr2uHlaI9CfPk8xdjyAMad/Ou4l&#10;HYIL2brB+vJz8FcpXaWwSi4tXFGjeOT5y/758DDx+2U/x6usTFZTzV4298eHyehu5WKerL60+Xt7&#10;H9abTw/H39xcFZfdU+y8k4kSTqZq8s/1x+vmT5KMRnbqhKjiTHK9KSXF9sLhrx9S2wSkVGi65Evr&#10;kwnJ9qmk1nvrbcyutT7bYKOPsbUhG+9MDkM7GMy5IZ9E9GjE34tHXPX3jx8P6yPSOPhVV5qbbjDZ&#10;F9PDTe2FDe7Cu4sQg28R1I2Vf8F5wHKmGJ9DaL2zBYR9aKMzzvo+6bKzqXdt4FwuVERGLoXzgfbO&#10;9ytY72bwEWC86XwQ21p/ETpgdvxrnfEGTytPGcO6mMHj9YIS6Tw8MO/47gJIhJXQnmwcX4RAefli&#10;k/G9h628yTZGwLUBhsTk0LXgZREeABaxyVfIowThAxxWF/Bcwh81IpoqzNss0AbTI8bIXZUGD2E9&#10;cRg5Yxkk8qQUMYBf7MPKzERfhAx7lCNFByx0trOxy63tjQ8m5lJVIUjZh9/llAghKlk+oZq8oBsp&#10;iesT8Qkg3T8/BRVJbQy2jwkCYjRDzGI7pFmVJ8abzUkgYmZZVtdzVQAKO8G/NP/vXq36aHBUpBA/&#10;ihx1XyICiklpda1CFVqsoCxYP4hKGuxUWPETJ5Wc2YssyJsMiIhETLYBZQZMbPIm4h3D6CzKkc/k&#10;jD8NB/2pNqghgjnGMGUl+B//iYvAFFJASpHyAgnzi6wMgo2lAfmrSDUGhZBeVvSz1WbRHRGj/KAW&#10;hqo8iSeglPrdF0Ey2gJk6mRBOubPqLWwAVpSqd1k36tlhr2NDPi+DWaA6QhdxKiOIwNhozAFrVJR&#10;vjhpWlb+ikv9fcJPlxUW9077Kj8RSplY0OfJC6ZpSaFSVuNTOJG2un2kFHwyD1WxykQ3ocUJ77OJ&#10;dDniEC8YBbiktBEHfzQocBHnCVZRBMR8RDPGY4AL8WJDbyIip2974IoOmWo7Iiz+nMdFiWXlccZl&#10;AO6y6UJfT2IcyQ4nXMJxYYvHses7QsX5hZMNOIrmAFDXvBINFmMEPVSHDVC4sa+1A/dHWJ5xcWJ/&#10;5oeo7JF3UQJPHQG63haSD2QGbhEokITj8pQElM4XSESjIEW+gyCf2pR5LBeH9UyT+twhp9XieIrL&#10;qyOX7hfoNUnJVXYQtzinShK30V3cKW5j6jHJqWMyBXmIRLQp2gwWWIJ8IiGbdzOMK1yiJgVlR9hK&#10;ltVJ/OhmUDLmQCcrwvDkhYDmiJXx/5hRI4pNlDkEKPO3kuqKcBwBVfYCiFHM9KfFXZYMSDbn5M7X&#10;64Q05NUQEb19Nom5hu4rayOZU9c2kNx4dGlsD2nQHGg86qKK8amepc8WC8QOqnlK4m0ZBTMT0OKv&#10;1vWZL114woREcAkjRebfLGs8jJImInCpTubUvMz5910802AHK4w8OUYqoAUdp4iggsEI4yl85EWm&#10;MOJCNqhCSGE0MahmdVL2UyNSdIZJJ/249QkZFlHgkOu0r7TDEvTUHvREuBDuDA49rONoRcoG1AqQ&#10;TIaaNtQZYSFjMqJ0vFCBUW9OTS8cV1+M64T/3rjug+TK/c0+tNQMaYBk5SZj9QDxkuXCvbo8Qlks&#10;yBQ4l9pjyEaxBjOe/2GtN5lHRdt1tuAKNLQsHCynYDuprpaHLjqvOhHTiUVgAB4/YIeGBmexmMyj&#10;GHd9m9CloJyDvTAZfSn2IU7smexHnKNpRPO3VNR5hihEtAydXSFqvM2MCA7XKxyN3DuaU42qM6pk&#10;4MngWtrCWZ5BA0psZzoEXmGfhVDLvCR0HKHfSGi0ceDakhHt1IQavsYmaFVLVCs5lSRkC32Mg6eX&#10;9msyrlLCCewNeWlBuOIoUZjUE1JY4bkakShpwP2FB1uHC+wZ76XRl24VU3PDW6lPBa70CQrLBTrl&#10;WFj4Go9bdOJpTkToO3hFxZ0HA3b6tDXw4skKjb4CBTIjFABYp5VEn3Wq0uvPyUslFjvD1+B2shHz&#10;6AFgMrqka3HJY2iLybUY0cSyWY2oLl8yUmkjDT01jhlw2IotaDEhlXdvOIjSUJBYSUCBjGWIc7ly&#10;XUjjkPtkCsc3iep43qA02oswVJhNWIVwXamZU7mrpMoEBDND2SaB+EZEZQGzYEOS+GLrZ2AiSpTC&#10;PSWoMF2IwSZO4R+lnT4nmdPuWS/V9HS3ADiZ4gy4kLtYm/tVVCVT0+MlwuTkSWL6hC2PEIvOwoUT&#10;MsWoi+jNJFURFJ3s5KWcW9hB4Qf/5IkCwFhFO2WjWMQEvKCBRj4WmwdfztdXxNLFFfLL48sMEszh&#10;4aI2FvkiDEW+onRNwVcdVCMPRMWx2Ves/AEm1QCXbBiBHXznhzMi7BO+8qDz8W4Auoz+Z8i4Xsnn&#10;KXyd6tB1NsE1BZWAH6QkC2DXDDS4w6IiRa89NACOSPsE28PqqALhjFcMfOArq5CBNQWUqsSjxznU&#10;VqlXhd97+CGN1wyOq/kYZzRkxl1bBgCsjUevJ0zo+3OCzANADgDZd6jsAd/8hmHsJUtCGW2yQEwe&#10;36T4dQFRwEiekgupUceIapwBcAviFbdf+YSAs7vgZqihjU0MZjzwM9YdTumChpE+qTpp0XbBkz2z&#10;jlnFrWoGrZzTWOdJXMsTyOu4ShzP3p7fSBiaGV9YebWE2hGnmWCrdUzGNR1/G+dywxJ/hV9VreYi&#10;9lfa8yMUUOBgGEyUOyYP+iKfp2iAiQ/NpNxGDmogBBXtxKKBuypOZmzmlROMRz+RN08GfPcKFt3C&#10;CRsVQF0VG4xWnTXyl2toQVRaNLdhQCc1sPNAVIYBVhsgkznVQwlpYAm7sqg2rYrMvhHWKvnd50T5&#10;HlRhmtDjSENO7WffSa2W3fP8rA5jY44KlYwqxv6dd2eUqragvQI7xAcuoRE9KI34Zg/wT9bSCFCg&#10;MBV4wULogVAkkQIoiPF1/Zv/L8rNfwEAAP//AwBQSwMEFAAGAAgAAAAhAG4RSAzcAAAACQEAAA8A&#10;AABkcnMvZG93bnJldi54bWxMj8tuwjAQRfdI/IM1lboDpwRSGuIgVFF1iXh8gImHJCIeR7FD0r/v&#10;sGqXo3t17plsO9pGPLDztSMFb/MIBFLhTE2lgsv5a7YG4YMmoxtHqOAHPWzz6STTqXEDHfFxCqVg&#10;CPlUK6hCaFMpfVGh1X7uWiTObq6zOvDZldJ0emC4beQiihJpdU28UOkWPyss7qfe8u6+P3uZjMfD&#10;cN8n38XyUMcolXp9GXcbEAHH8FeGpz6rQ85OV9eT8aJRwHRuKpjFqwWIZ2H58Q7iqiCJ1yDzTP7/&#10;IP8F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YophAHUB&#10;AAAJAwAADgAAAAAAAAAAAAAAAAA8AgAAZHJzL2Uyb0RvYy54bWxQSwECLQAUAAYACAAAACEABkFH&#10;shkKAABDHAAAEAAAAAAAAAAAAAAAAADdAwAAZHJzL2luay9pbmsxLnhtbFBLAQItABQABgAIAAAA&#10;IQBuEUgM3AAAAAkBAAAPAAAAAAAAAAAAAAAAACQOAABkcnMvZG93bnJldi54bWxQSwECLQAUAAYA&#10;CAAAACEAeRi8nb8AAAAhAQAAGQAAAAAAAAAAAAAAAAAtDwAAZHJzL19yZWxzL2Uyb0RvYy54bWwu&#10;cmVsc1BLBQYAAAAABgAGAHgBAAAjEAAAAAA=&#10;">
                      <v:imagedata r:id="rId562" o:title=""/>
                    </v:shape>
                  </w:pict>
                </mc:Fallback>
              </mc:AlternateContent>
            </w:r>
            <w:r>
              <w:rPr>
                <w:rFonts w:ascii="Aptos" w:eastAsia="Aptos" w:hAnsi="Aptos" w:cs="Times New Roman"/>
                <w:iCs/>
                <w:noProof/>
              </w:rPr>
              <mc:AlternateContent>
                <mc:Choice Requires="wpi">
                  <w:drawing>
                    <wp:anchor distT="0" distB="0" distL="114300" distR="114300" simplePos="0" relativeHeight="253775872" behindDoc="0" locked="0" layoutInCell="1" allowOverlap="1" wp14:anchorId="663B55B1" wp14:editId="4D9D8CD5">
                      <wp:simplePos x="0" y="0"/>
                      <wp:positionH relativeFrom="column">
                        <wp:posOffset>1176250</wp:posOffset>
                      </wp:positionH>
                      <wp:positionV relativeFrom="paragraph">
                        <wp:posOffset>-166250</wp:posOffset>
                      </wp:positionV>
                      <wp:extent cx="11160" cy="349920"/>
                      <wp:effectExtent l="38100" t="38100" r="46355" b="50165"/>
                      <wp:wrapNone/>
                      <wp:docPr id="1279316711" name="Ink 2407"/>
                      <wp:cNvGraphicFramePr/>
                      <a:graphic xmlns:a="http://schemas.openxmlformats.org/drawingml/2006/main">
                        <a:graphicData uri="http://schemas.microsoft.com/office/word/2010/wordprocessingInk">
                          <w14:contentPart bwMode="auto" r:id="rId563">
                            <w14:nvContentPartPr>
                              <w14:cNvContentPartPr/>
                            </w14:nvContentPartPr>
                            <w14:xfrm>
                              <a:off x="0" y="0"/>
                              <a:ext cx="11160" cy="349920"/>
                            </w14:xfrm>
                          </w14:contentPart>
                        </a:graphicData>
                      </a:graphic>
                    </wp:anchor>
                  </w:drawing>
                </mc:Choice>
                <mc:Fallback>
                  <w:pict>
                    <v:shape w14:anchorId="53FE52F6" id="Ink 2407" o:spid="_x0000_s1026" type="#_x0000_t75" style="position:absolute;margin-left:92.1pt;margin-top:-13.6pt;width:1.9pt;height:28.5pt;z-index:253775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Kmx+d0AQAACAMAAA4AAABkcnMvZTJvRG9jLnhtbJxSy27CMBC8V+o/&#10;WL6XJBRQiQgciipxaMuh/QDXD2I19kZrQ+DvuwlQoFVViYtl78izMzs7mW1dxTYagwVf8KyXcqa9&#10;BGX9quDvb093D5yFKLwSFXhd8J0OfDa9vZk0da77UEKlNDIi8SFv6oKXMdZ5kgRZaidCD2rtCTSA&#10;TkR64ipRKBpid1XST9NR0gCqGkHqEKg634N82vEbo2V8NSboyKqCj7I+yYvHC9Jl8DDk7KOtDIc8&#10;mU5EvkJRl1YeJIkrFDlhPQn4ppqLKNga7S8qZyVCABN7ElwCxlipOz/kLEt/OFv4z9ZVNpBrzCX4&#10;qH1cCozH2XXANS1cRRNonkFROmIdgR8YaTz/h7EXPQe5dqRnnwjqSkRah1DaOnCGuVUFx4XKTvr9&#10;5vHkYIknXy+XACWSHCz/9WVr0LXDJiVsW3AKeNeeXZZ6G5mkYpZlIwIkIfeD8Zi24Ix4T3BsczZZ&#10;6n2R4fm71XW2wNMvAAAA//8DAFBLAwQUAAYACAAAACEAmC2eQ+0BAACfBAAAEAAAAGRycy9pbmsv&#10;aW5rMS54bWy0k8tq3DAUhveFvoNQF91YtmT5NiaerDpQaKEkKTRLx1bGIrY8yPJc3r7Hl9E4ZJJV&#10;i8FIRzq/zvn06+b22NRoL3QnW5Vh5lKMhCraUqpthn8/bEiCUWdyVeZ1q0SGT6LDt+vPn26kemnq&#10;FP4IFFQ3jJo6w5Uxu9TzDoeDe+Buq7eeTyn3vquXnz/wes4qxbNU0sCR3TlUtMqIoxnEUllmuDBH&#10;aveD9n3b60LY5SGii8sOo/NCbFrd5MYqVrlSokYqb6DuPxiZ0w4GEs7ZCo1RI6Fh4rssiIPk2woC&#10;+THDi3kPJXZQSYO965qP/0Fz81ZzKIv7cRRjNJdUiv1QkzcyT9/v/Zdud0IbKS6YJyjzwgkV03zk&#10;M4HSomvrfrgbjPZ53QMyRinYYj6beVeAvNUDNv9UD7i8q7cs7jWaub0lhxmatdT5ao1sBBi92VmP&#10;mQ6Eh/C90eNz8KkfEroiLHrwWRoEaRC7cZwsrmJ28VnzSfddZfWe9MWv44qlNnV2kKWpLHTqUh5a&#10;6kvm13IrIbeV+TB5bnzMtt658hJHO6G5kzvxnOEv42NEY+YUGFuhiKJkFQXOVwpfmATcwRRzTEKf&#10;U4dR5HOOkoA5BMYBiwhPWOhwEjFGkih2WEB8wmMevjKyLQ1uaP0XAAD//wMAUEsDBBQABgAIAAAA&#10;IQDwSQiR3gAAAAoBAAAPAAAAZHJzL2Rvd25yZXYueG1sTI89T8MwEIZ3JP6DdUhsrUNagZvGqRAI&#10;iYElpUNHN74mgfgcxW6b/HuuE93u1T16P/LN6DpxxiG0njQ8zRMQSJW3LdUadt8fMwUiREPWdJ5Q&#10;w4QBNsX9XW4y6y9U4nkba8EmFDKjoYmxz6QMVYPOhLnvkfh39IMzkeVQSzuYC5u7TqZJ8iydaYkT&#10;GtPjW4PV7/bkNKiv1e5nsotP6tIl4rQo3/f7UuvHh/F1DSLiGP9huNbn6lBwp4M/kQ2iY62WKaMa&#10;ZukLH1dCKV530JCuFMgil7cTij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QqbH53QBAAAIAwAADgAAAAAAAAAAAAAAAAA8AgAAZHJzL2Uyb0RvYy54bWxQ&#10;SwECLQAUAAYACAAAACEAmC2eQ+0BAACfBAAAEAAAAAAAAAAAAAAAAADcAwAAZHJzL2luay9pbmsx&#10;LnhtbFBLAQItABQABgAIAAAAIQDwSQiR3gAAAAoBAAAPAAAAAAAAAAAAAAAAAPcFAABkcnMvZG93&#10;bnJldi54bWxQSwECLQAUAAYACAAAACEAeRi8nb8AAAAhAQAAGQAAAAAAAAAAAAAAAAACBwAAZHJz&#10;L19yZWxzL2Uyb0RvYy54bWwucmVsc1BLBQYAAAAABgAGAHgBAAD4BwAAAAA=&#10;">
                      <v:imagedata r:id="rId564" o:title=""/>
                    </v:shape>
                  </w:pict>
                </mc:Fallback>
              </mc:AlternateContent>
            </w:r>
          </w:p>
          <w:p w14:paraId="3C6B46DD" w14:textId="688FBD1C" w:rsidR="00B60EAB" w:rsidRDefault="00B60EAB" w:rsidP="002C1993">
            <w:pPr>
              <w:pStyle w:val="NoSpacing"/>
              <w:rPr>
                <w:rFonts w:ascii="Aptos" w:eastAsia="Aptos" w:hAnsi="Aptos" w:cs="Times New Roman"/>
                <w:iCs/>
                <w:noProof/>
              </w:rPr>
            </w:pPr>
          </w:p>
          <w:p w14:paraId="2C261828" w14:textId="77777777" w:rsidR="00B60EAB" w:rsidRDefault="00B60EAB" w:rsidP="002C1993">
            <w:pPr>
              <w:pStyle w:val="NoSpacing"/>
              <w:rPr>
                <w:rFonts w:ascii="Aptos" w:eastAsia="Aptos" w:hAnsi="Aptos" w:cs="Times New Roman"/>
                <w:iCs/>
                <w:noProof/>
              </w:rPr>
            </w:pPr>
          </w:p>
          <w:p w14:paraId="6F2E57F9" w14:textId="59F2EAD5" w:rsidR="00B60EAB" w:rsidRDefault="00710CA4"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3788160" behindDoc="0" locked="0" layoutInCell="1" allowOverlap="1" wp14:anchorId="0454F3CC" wp14:editId="4520B639">
                      <wp:simplePos x="0" y="0"/>
                      <wp:positionH relativeFrom="column">
                        <wp:posOffset>405130</wp:posOffset>
                      </wp:positionH>
                      <wp:positionV relativeFrom="paragraph">
                        <wp:posOffset>-25400</wp:posOffset>
                      </wp:positionV>
                      <wp:extent cx="264600" cy="184630"/>
                      <wp:effectExtent l="38100" t="38100" r="2540" b="44450"/>
                      <wp:wrapNone/>
                      <wp:docPr id="1299909242" name="Ink 2419"/>
                      <wp:cNvGraphicFramePr/>
                      <a:graphic xmlns:a="http://schemas.openxmlformats.org/drawingml/2006/main">
                        <a:graphicData uri="http://schemas.microsoft.com/office/word/2010/wordprocessingInk">
                          <w14:contentPart bwMode="auto" r:id="rId565">
                            <w14:nvContentPartPr>
                              <w14:cNvContentPartPr/>
                            </w14:nvContentPartPr>
                            <w14:xfrm>
                              <a:off x="0" y="0"/>
                              <a:ext cx="264600" cy="184630"/>
                            </w14:xfrm>
                          </w14:contentPart>
                        </a:graphicData>
                      </a:graphic>
                    </wp:anchor>
                  </w:drawing>
                </mc:Choice>
                <mc:Fallback>
                  <w:pict>
                    <v:shape w14:anchorId="69357A6E" id="Ink 2419" o:spid="_x0000_s1026" type="#_x0000_t75" style="position:absolute;margin-left:31.4pt;margin-top:-2.5pt;width:21.85pt;height:15.55pt;z-index:253788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zrKf91AQAACQMAAA4AAABkcnMvZTJvRG9jLnhtbJxSXU/CMBR9N/E/&#10;LH2XfYgLLGw8SEx4UHnQH1C7ljWuvcttYfDvvdtAQGNMeFlu78lOz0dn852pg61Ep8HmLB5FLJBW&#10;QKntOmfvb093ExY4z23Ja7AyZ3vp2Ly4vZm1TSYTqKAuJQZEYl3WNjmrvG+yMHSikoa7ETTSEqgA&#10;Dfd0xHVYIm+J3dRhEkVp2AKWDYKQztF2MYCs6PmVksK/KuWkD+qcpXFC8nw3xCQLaXhIafPRDdMp&#10;C4sZz9bIm0qLgyR+hSLDtSUB31QL7nmwQf2LymiB4ED5kQATglJayN4POYujH86W9rNzFY/FBjMB&#10;1kvrVxz9MbseuOYKU1MC7TOU1A7feGAHRorn/zIG0QsQG0N6hkZQ1tzTc3CVbhzFnOkyZ7gs45N+&#10;u308OVjhydfLJUCNhAfLf/2yU2i6sElJsMsZ1bnvvn2XcucDQcskHacRIYKgeDJO73v8yDwwHE9n&#10;0dLlFyWenzthZy+4+AIAAP//AwBQSwMEFAAGAAgAAAAhACLbckZLAwAAKAgAABAAAABkcnMvaW5r&#10;L2luazEueG1stFRNb9s4EL0X6H8g2MNeRJsfpiQacXraAAts0cW2C7RH12ZioZYUSHSc/Pu+ISXZ&#10;3iZFDy0M0NJ8vHnzZqirt4/1nj34rq/aZsXVTHLmm027rZq7Ff/v440oOevDutmu923jV/zJ9/zt&#10;9etXV1Xztd4vcTIgND091fsV34Vwv5zPj8fj7GhmbXc311Ka+V/N13d/8+sha+tvq6YKKNmPpk3b&#10;BP8YCGxZbVd8Ex7lFA/sD+2h2/jJTZZuc4oI3Xrjb9quXocJcbduGr9nzboG70+chad7PFSoc+c7&#10;zuoKDQs9U4tiUf7pYFg/rvjZ+wEUezCp+fx5zM+/AfPme0yiZXSRF5wNlLb+gTjNo+bLl3v/p2vv&#10;fRcqf5I5iTI4ntgmvUd9klCd79v9gWbD2cN6f4BkSkqsxVBbzZ8R5Hs8aPNL8aDLi3jn5C6lGdo7&#10;12EQbVqpcbShqj0Wvb6fdiz0ACbzh9DF66CltkI6ofKPWi0Xi6UtZoVxZ6MYtnjE/NId+t2E96U7&#10;7Wv0TKqlzo7VNuwm0eVMGjupfq75c7k7X93twg+Th8Zj9rQ7z9zEuE5s6ORff7vib+JlZDEzGWIr&#10;xhQs18zlcpH9IfEzVrqMCyW55sJom2fCMGVE4TIYmZbM6kw5oUvhbKaYFIpOJuGOf+OpmIKJfvDD&#10;mOEpRZHnwsHUAh6JMkzbMhNamIUwZZEBPDniSaVQCNnJDhxYYtnRBOcUSvWiezDBkaqS/RwEjjOi&#10;iTUFR6wLT6ob80ewgVCMRRdCR4pJjUGaxBoNEtWsSGJBQVZSzzAlx+UztUnxhBHzxqqD1vRK6aRJ&#10;9BMREvF0apEjBoOyJVN5ZoXJMULMM2euFItYPHIbMJJYZwVFkWqgSB6rTBVRJdZFcOQVd2CicmEi&#10;cgi+kD71NXhAmDIj8RQrDFaAIHEqGxdQKKyDKNC0sK6wmXXMMFvmF9/P8cr+7PbHD8P729vehxXP&#10;c/oQ8GssOPbQKT1cCKulybjFleACngKlhVbCuExZdGANaOFeaJxxjaJksSPqb7wbOolgBb48CFMs&#10;Z2iMVmycgMKcEG8wrwK6a7pwRhWssEI7p+mFOZY7WprTjCHtCcGQ43+KnD6V198AAAD//wMAUEsD&#10;BBQABgAIAAAAIQBa76et3QAAAAgBAAAPAAAAZHJzL2Rvd25yZXYueG1sTI9BS8NAFITvgv9heYK3&#10;dtNAF4l5KSIIXlSMotdt9jUJzb5Ns5s08de7PelxmGHmm3w3205MNPjWMcJmnYAgrpxpuUb4/Hha&#10;3YHwQbPRnWNCWMjDrri+ynVm3JnfaSpDLWIJ+0wjNCH0mZS+ashqv3Y9cfQObrA6RDnU0gz6HMtt&#10;J9MkUdLqluNCo3t6bKg6lqNFKKswfS+LVc8vb+n08zqehq+TQry9mR/uQQSaw18YLvgRHYrItHcj&#10;Gy86BJVG8oCw2sZLFz9RWxB7hFRtQBa5/H+g+AU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DM6yn/dQEAAAkDAAAOAAAAAAAAAAAAAAAAADwCAABkcnMvZTJv&#10;RG9jLnhtbFBLAQItABQABgAIAAAAIQAi23JGSwMAACgIAAAQAAAAAAAAAAAAAAAAAN0DAABkcnMv&#10;aW5rL2luazEueG1sUEsBAi0AFAAGAAgAAAAhAFrvp63dAAAACAEAAA8AAAAAAAAAAAAAAAAAVgcA&#10;AGRycy9kb3ducmV2LnhtbFBLAQItABQABgAIAAAAIQB5GLydvwAAACEBAAAZAAAAAAAAAAAAAAAA&#10;AGAIAABkcnMvX3JlbHMvZTJvRG9jLnhtbC5yZWxzUEsFBgAAAAAGAAYAeAEAAFYJAAAAAA==&#10;">
                      <v:imagedata r:id="rId566" o:title=""/>
                    </v:shape>
                  </w:pict>
                </mc:Fallback>
              </mc:AlternateContent>
            </w:r>
            <w:r>
              <w:rPr>
                <w:rFonts w:ascii="Aptos" w:eastAsia="Aptos" w:hAnsi="Aptos" w:cs="Times New Roman"/>
                <w:iCs/>
                <w:noProof/>
              </w:rPr>
              <mc:AlternateContent>
                <mc:Choice Requires="wpi">
                  <w:drawing>
                    <wp:anchor distT="0" distB="0" distL="114300" distR="114300" simplePos="0" relativeHeight="253785088" behindDoc="0" locked="0" layoutInCell="1" allowOverlap="1" wp14:anchorId="20613345" wp14:editId="4132BF30">
                      <wp:simplePos x="0" y="0"/>
                      <wp:positionH relativeFrom="column">
                        <wp:posOffset>152400</wp:posOffset>
                      </wp:positionH>
                      <wp:positionV relativeFrom="paragraph">
                        <wp:posOffset>144780</wp:posOffset>
                      </wp:positionV>
                      <wp:extent cx="77780" cy="55145"/>
                      <wp:effectExtent l="38100" t="38100" r="17780" b="40640"/>
                      <wp:wrapNone/>
                      <wp:docPr id="1038327603" name="Ink 2416"/>
                      <wp:cNvGraphicFramePr/>
                      <a:graphic xmlns:a="http://schemas.openxmlformats.org/drawingml/2006/main">
                        <a:graphicData uri="http://schemas.microsoft.com/office/word/2010/wordprocessingInk">
                          <w14:contentPart bwMode="auto" r:id="rId567">
                            <w14:nvContentPartPr>
                              <w14:cNvContentPartPr/>
                            </w14:nvContentPartPr>
                            <w14:xfrm>
                              <a:off x="0" y="0"/>
                              <a:ext cx="77780" cy="55145"/>
                            </w14:xfrm>
                          </w14:contentPart>
                        </a:graphicData>
                      </a:graphic>
                    </wp:anchor>
                  </w:drawing>
                </mc:Choice>
                <mc:Fallback>
                  <w:pict>
                    <v:shape w14:anchorId="40F765D3" id="Ink 2416" o:spid="_x0000_s1026" type="#_x0000_t75" style="position:absolute;margin-left:11.5pt;margin-top:10.9pt;width:7.1pt;height:5.35pt;z-index:253785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5ll793AQAABwMAAA4AAABkcnMvZTJvRG9jLnhtbJxSy27CMBC8V+o/&#10;WL6XkJSXIgKHokoc+ji0H+A6NrEae6O1Q8LfdxOgQKuqEpdo15Mdz+x4vmxtybYKvQGX8Xgw5Ew5&#10;Cblxm4y/vz3ezTjzQbhclOBUxnfK8+Xi9mbeVKlKoIAyV8iIxPm0qTJehFClUeRloazwA6iUI1AD&#10;WhGoxU2Uo2iI3ZZRMhxOogYwrxCk8p5OV3uQL3p+rZUML1p7FViZ8UmcJJyFvphyhlSM7mPOPqiY&#10;TBIeLeYi3aCoCiMPksQViqwwjgR8U61EEKxG84vKGongQYeBBBuB1kaq3g85i4c/nK3dZ+cqHska&#10;UwkuKBdeBYbj7nrgmitsSRtoniCndEQdgB8YaT3/h7EXvQJZW9KzTwRVKQI9B1+YytOaU5NnHNd5&#10;fNLvtg8nB6948vV8CVAi0cHyXyOtRtstm5SwNuP0/nbdt89StYFJOpxOpzMCJCHjcTwad+iRdz9/&#10;7M4WS79cRHjed+Nn73fxBQAA//8DAFBLAwQUAAYACAAAACEANA2fuDYCAABNBQAAEAAAAGRycy9p&#10;bmsvaW5rMS54bWy0U02PmzAQvVfqf7DcQy4YxgbzpSV7aqRKrbrqbqX2yIKToAUTGedj/30HQki2&#10;m616aC9gjz1v3rx5vrk9NDXZKdNVrc4od4ESpYu2rPQqo98fFiympLO5LvO61Sqjz6qjt/P3724q&#10;/dTUKX4JIuiuXzV1RtfWblLP2+/37t53W7PyBIDvfdJPXz7T+ZhVqmWlK4slu1OoaLVVB9uDpVWZ&#10;0cIeYLqP2Pft1hRqOu4jpjjfsCYv1KI1TW4nxHWutaqJzhvk/YMS+7zBRYV1VspQ0lTYMBMuD6Ig&#10;/phgID9k9GK/RYodMmmodx3z53/AXLzG7Gn5IgojSkZKpdr1nLxB8/Tt3u9Mu1HGVuos81GU8eCZ&#10;FMf9oM9RKKO6tt72s6Fkl9dblIwDoC3G2ty7IshrPNTmn+KhLm/iXZJ7Kc3Y3qUOo2iTpU6jtVWj&#10;0OjNZvKY7RC4D99bMzwHAUIySBgPHwRPgyCV0o398GIUo4tPmI9m260nvEdz9utwMql27GxflXY9&#10;iQ4u+HJS/VLza7lrVa3W9o/JY+ND9uSdKy9xsBMZO/mmlhn9MDxGMmQeA0MrHCQBknARODPGIZjB&#10;LBIycij3gQJlURxJR3ACLJDSd1A2XHJIkhfGPWn1t2WHiXxdLjtl8bWGMU6AzkVEeACEgy+kgzxg&#10;JgLgDsVylIv+F3AHiwsW+onjAxKJY+5wXBBwmOg54r7/S5kMcSZD7rDxKjgBMD9gfgjiN/ZnP81/&#10;AQAA//8DAFBLAwQUAAYACAAAACEAzKRqi9sAAAAHAQAADwAAAGRycy9kb3ducmV2LnhtbEyPwU7D&#10;MBBE70j8g7VI3KjTtNAqjVMhBJwQgpRLb9t4cSLidRS7bfh7lhOcRqsZzb4pt5Pv1YnG2AU2MJ9l&#10;oIibYDt2Bj52TzdrUDEhW+wDk4FvirCtLi9KLGw48zud6uSUlHAs0ECb0lBoHZuWPMZZGIjF+wyj&#10;xyTn6LQd8Szlvtd5lt1pjx3LhxYHemip+aqP3gAjLd/Sau939etLtEv3/Lh33pjrq+l+AyrRlP7C&#10;8Isv6FAJ0yEc2UbVG8gXMiWJzmWB+ItVDuogmt+Crkr9n7/6A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K5ll793AQAABwMAAA4AAAAAAAAAAAAAAAAAPAIA&#10;AGRycy9lMm9Eb2MueG1sUEsBAi0AFAAGAAgAAAAhADQNn7g2AgAATQUAABAAAAAAAAAAAAAAAAAA&#10;3wMAAGRycy9pbmsvaW5rMS54bWxQSwECLQAUAAYACAAAACEAzKRqi9sAAAAHAQAADwAAAAAAAAAA&#10;AAAAAABDBgAAZHJzL2Rvd25yZXYueG1sUEsBAi0AFAAGAAgAAAAhAHkYvJ2/AAAAIQEAABkAAAAA&#10;AAAAAAAAAAAASwcAAGRycy9fcmVscy9lMm9Eb2MueG1sLnJlbHNQSwUGAAAAAAYABgB4AQAAQQgA&#10;AAAA&#10;">
                      <v:imagedata r:id="rId568" o:title=""/>
                    </v:shape>
                  </w:pict>
                </mc:Fallback>
              </mc:AlternateContent>
            </w:r>
          </w:p>
          <w:p w14:paraId="5DF34F43" w14:textId="60902D90" w:rsidR="00B60EAB" w:rsidRDefault="00710CA4"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3801472" behindDoc="0" locked="0" layoutInCell="1" allowOverlap="1" wp14:anchorId="6FE8562C" wp14:editId="23F661B0">
                      <wp:simplePos x="0" y="0"/>
                      <wp:positionH relativeFrom="column">
                        <wp:posOffset>972820</wp:posOffset>
                      </wp:positionH>
                      <wp:positionV relativeFrom="paragraph">
                        <wp:posOffset>-78105</wp:posOffset>
                      </wp:positionV>
                      <wp:extent cx="247345" cy="331170"/>
                      <wp:effectExtent l="38100" t="38100" r="38735" b="50165"/>
                      <wp:wrapNone/>
                      <wp:docPr id="1670618314" name="Ink 2432"/>
                      <wp:cNvGraphicFramePr/>
                      <a:graphic xmlns:a="http://schemas.openxmlformats.org/drawingml/2006/main">
                        <a:graphicData uri="http://schemas.microsoft.com/office/word/2010/wordprocessingInk">
                          <w14:contentPart bwMode="auto" r:id="rId569">
                            <w14:nvContentPartPr>
                              <w14:cNvContentPartPr/>
                            </w14:nvContentPartPr>
                            <w14:xfrm>
                              <a:off x="0" y="0"/>
                              <a:ext cx="247345" cy="331170"/>
                            </w14:xfrm>
                          </w14:contentPart>
                        </a:graphicData>
                      </a:graphic>
                    </wp:anchor>
                  </w:drawing>
                </mc:Choice>
                <mc:Fallback>
                  <w:pict>
                    <v:shape w14:anchorId="53798614" id="Ink 2432" o:spid="_x0000_s1026" type="#_x0000_t75" style="position:absolute;margin-left:76.1pt;margin-top:-6.65pt;width:20.5pt;height:27.1pt;z-index:253801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itK553AQAACQMAAA4AAABkcnMvZTJvRG9jLnhtbJxSyW7CMBC9V+o/&#10;WL6XYJIuiggciipx6HJoP8B1bGI19kRjh9C/7yRAgVZVJS7RjJ/y/BZP5xtXs7XGYMEXXIzGnGmv&#10;oLR+VfC314erO85ClL6UNXhd8E8d+Hx2eTHtmlxPoIK61MiIxIe8awpexdjkSRJUpZ0MI2i0J9AA&#10;OhlpxVVSouyI3dXJZDy+STrAskFQOgQ6XWxBPhv4jdEqPhsTdGR1wW/ERHAW+0GknCEN2TUJfu+H&#10;7I4ns6nMVyibyqqdJHmGIietJwHfVAsZJWvR/qJyViEEMHGkwCVgjFV68EPOxPiHs6X/6F2JTLWY&#10;K/BR+/giMe6zG4BzrnA1JdA9QkntyDYC3zFSPP+XsRW9ANU60rNtBHUtIz2HUNkmUMy5LQuOy1Ic&#10;9Pv1/cHBCx58PZ0C1Eiys/zXLxuDrg+blLBNwanOz/47dKk3kSk6nGS3aXbNmSIoTYW4HfA985Zh&#10;vx1FS5eflHi898KOXvDsCwAA//8DAFBLAwQUAAYACAAAACEAj4k4tiEEAABjCgAAEAAAAGRycy9p&#10;bmsvaW5rMS54bWy0VU2P2zYQvRfofyDYw15Em9+kjNg5dYECLRo0KdAeHVu7FmLLC1nej3/fNxQl&#10;a7+KHlIEkcmZ4Zs3jzPcDx8fD3t2X7Wn+tgsuZpJzqpmc9zWze2S//nlWkTOTt262a73x6Za8qfq&#10;xD+ufvzhQ918O+wX+DIgNCdaHfZLvuu6u8V8/vDwMHsws2N7O9dSmvkvzbfffuWrfGpb3dRN3SHl&#10;aTBtjk1XPXYEtqi3S77pHuUYD+zPx3O7qUY3WdrNJaJr15vq+tge1t2IuFs3TbVnzfoA3n9x1j3d&#10;YVEjz23VcnaoUbDQM2WDjT+XMKwfl3yyP4PiCUwOfP425t//A+b1a0yiZXTwgbNMaVvdE6d50nzx&#10;fu2f2uNd1XZ1dZG5FyU7ntim3yd9eqHa6nTcn+luOLtf78+QTEmJtsi51fwNQV7jQZvvigdd3sWb&#10;knsuTS5vqkMWbWyp4Wq7+lCh0Q93Y491JwCT+XPXpnHQUjshS6H8F60W1i2km8VQTq4id/GA+bU9&#10;n3Yj3tf20q/JM6rWV/ZQb7vdKLqcSeNG1aeav3V2V9W3u+5fD+fC0+mxd96YxNROLFfyR3Wz5D+l&#10;YWTpZG9IpWgZmTKBlcbb4kpeCX3lrJQFl1xpLqw1uhCaaS+UjrJQQntmtIVNKIY9k/hiSRuhkg0W&#10;2gSmNP0C3GlBKIppI7QJhTMi4IgqC2XJHEuCoFP4CtVvFJL1qAyLHhy2lAlBKV8fbZlhqtDCM19Y&#10;mHwsjMGvBawGBxAJhSI0EJeoZuQNXuOmx1RRlGSSURgvgnNIbC1zijlPLOlfAUTE0AEilBnTBsvk&#10;plJIBgol98v1cy8VMyJRaJYyVZtKn/hHkafJExNgXFIJI9Szt2Vo5//aGWlofr+5OVUdHlQVZjby&#10;lZWeqKATPDWLvPKybxXDSxsLYVlEuVpDNZc40e2WWBYa3EwpqIcgsMOFeax0AmPBFQZB0YooVWHQ&#10;dcy4QG1AFeF/EjJrnmqcip3XveQUj9vJ/UI6XyCAQ9rCSxg9v9em/gLwTVCaUoO6iNp9R0G90TNp&#10;+co5lKoxKlJG10tq0Hs0foFDEQ1RwTcKJQOW1MyQLUIe+sVcWhYM9baHfuXQaJM2hRCYVJQCBEaJ&#10;ioDKvC88BhOtbTA3GgsNpSzLCDo1d5YSgpFwpCS+VihK7XGxosQ1W6YCM7ZQTlj0BtKULEhWhqw8&#10;qZloAS2N4nirE0cfBJFpSBGAJylilslMiCkxPPANcInQQIvsFJUp0nqgi/iX3gSa7QOHFE/JCD99&#10;J7le21OuaZa8TrlS92WcIWZEy9Pbl4Sgdx1gQYfhx6uF0gzeOLxrsE1lIGo5TLMSYZY6Qst+duDE&#10;s0VmjFwMeMTpNRPBiFKXuHclNTO4O9w8GqhU+sWDcfkru/oHAAD//wMAUEsDBBQABgAIAAAAIQAr&#10;7dXv3gAAAAoBAAAPAAAAZHJzL2Rvd25yZXYueG1sTI/BToNAEIbvJr7DZky8tUtBDaUsjTF66sWC&#10;ifG2ZbdAZGcJs6X07Z2e7PGf+fLPN/l2dr2Y7EidRwWrZQTCYu1Nh42Cr+pjkYKgoNHo3qNVcLEE&#10;2+L+LteZ8Wfc26kMjeASpEwraEMYMimpbq3TtPSDRd4d/eh04Dg20oz6zOWul3EUvUinO+QLrR7s&#10;W2vr3/LkFEzVbpdK+hkv3+lnVcp32qcdKfX4ML9uQAQ7h38YrvqsDgU7HfwJDYme83McM6pgsUoS&#10;EFdinfDkoOApWoMscnn7QvEH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KK0rnncBAAAJAwAADgAAAAAAAAAAAAAAAAA8AgAAZHJzL2Uyb0RvYy54bWxQSwEC&#10;LQAUAAYACAAAACEAj4k4tiEEAABjCgAAEAAAAAAAAAAAAAAAAADfAwAAZHJzL2luay9pbmsxLnht&#10;bFBLAQItABQABgAIAAAAIQAr7dXv3gAAAAoBAAAPAAAAAAAAAAAAAAAAAC4IAABkcnMvZG93bnJl&#10;di54bWxQSwECLQAUAAYACAAAACEAeRi8nb8AAAAhAQAAGQAAAAAAAAAAAAAAAAA5CQAAZHJzL19y&#10;ZWxzL2Uyb0RvYy54bWwucmVsc1BLBQYAAAAABgAGAHgBAAAvCgAAAAA=&#10;">
                      <v:imagedata r:id="rId570" o:title=""/>
                    </v:shape>
                  </w:pict>
                </mc:Fallback>
              </mc:AlternateContent>
            </w:r>
          </w:p>
          <w:p w14:paraId="30F1565B" w14:textId="705B9787" w:rsidR="00B60EAB" w:rsidRDefault="00710CA4"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3797376" behindDoc="0" locked="0" layoutInCell="1" allowOverlap="1" wp14:anchorId="04D10D55" wp14:editId="540CD7F2">
                      <wp:simplePos x="0" y="0"/>
                      <wp:positionH relativeFrom="column">
                        <wp:posOffset>262255</wp:posOffset>
                      </wp:positionH>
                      <wp:positionV relativeFrom="paragraph">
                        <wp:posOffset>-134620</wp:posOffset>
                      </wp:positionV>
                      <wp:extent cx="439125" cy="454650"/>
                      <wp:effectExtent l="38100" t="38100" r="37465" b="41275"/>
                      <wp:wrapNone/>
                      <wp:docPr id="1927064185" name="Ink 2428"/>
                      <wp:cNvGraphicFramePr/>
                      <a:graphic xmlns:a="http://schemas.openxmlformats.org/drawingml/2006/main">
                        <a:graphicData uri="http://schemas.microsoft.com/office/word/2010/wordprocessingInk">
                          <w14:contentPart bwMode="auto" r:id="rId571">
                            <w14:nvContentPartPr>
                              <w14:cNvContentPartPr/>
                            </w14:nvContentPartPr>
                            <w14:xfrm>
                              <a:off x="0" y="0"/>
                              <a:ext cx="439125" cy="454650"/>
                            </w14:xfrm>
                          </w14:contentPart>
                        </a:graphicData>
                      </a:graphic>
                    </wp:anchor>
                  </w:drawing>
                </mc:Choice>
                <mc:Fallback>
                  <w:pict>
                    <v:shape w14:anchorId="7919D4B1" id="Ink 2428" o:spid="_x0000_s1026" type="#_x0000_t75" style="position:absolute;margin-left:20.15pt;margin-top:-11.1pt;width:35.6pt;height:36.8pt;z-index:253797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CYZNZ2AQAACQMAAA4AAABkcnMvZTJvRG9jLnhtbJxSXU/CMBR9N/E/&#10;NH2XsTlQFzYeJCY8qDzoD6hdyxrX3uW2MPj33g0Q0BgTXpbbe7LT89HJdGNrtlboDbicx4MhZ8pJ&#10;KI1b5vz97enmnjMfhCtFDU7lfKs8nxbXV5O2yVQCFdSlQkYkzmdtk/MqhCaLIi8rZYUfQKMcgRrQ&#10;ikBHXEYlipbYbR0lw+E4agHLBkEq72k724G86Pm1VjK8au1VYHXOx3Gccha6ISGdSEM6os0HDXdp&#10;yqNiIrIliqYyci9JXKDICuNIwDfVTATBVmh+UVkjETzoMJBgI9DaSNX7IWfx8IezufvsXMWpXGEm&#10;wQXlwkJgOGTXA5dcYWtKoH2GktoRqwB8z0jx/F/GTvQM5MqSnl0jqGoR6Dn4yjSeYs5MmXOcl/FR&#10;v1s/Hh0s8Ojr5RygRqK95b9+2Wi0XdikhG1yTr1uu2/fpdoEJmmZ3j7EyYgzSRA1Ph71+IF5x3A4&#10;nURLl5+VeHruhJ284OILAAD//wMAUEsDBBQABgAIAAAAIQC/JePjbAkAABEbAAAQAAAAZHJzL2lu&#10;ay9pbmsxLnhtbLSZW2/kxhGF3wPkPzToB72wR2TzLljyUxYIkCBBbAPOoyzNrgaWRouZ0Wr33+c7&#10;1c3LjCQnAWQsRDbrcupUdXU3Ofv9D18f7t2X9W6/edxeZuWqyNx6e/N4u9l+usx+/umD7zO3P1xv&#10;b6/vH7fry+zbep/9cPXnP32/2f72cH/B1YGw3Wv0cH+Z3R0Ony/Oz5+fn1fP1epx9+k8FEV1/tft&#10;b3//W3aVvG7XHzfbzYGQ+1F087g9rL8eBHaxub3Mbg5fi8ke7B8fn3Y360ktye5mtjjsrm/WHx53&#10;D9eHCfHuertd37vt9QO8f8nc4dtnBhvifFrvMvewIWEfVmXd1f1fBgTXXy+zxfMTFPcwecjOX8f8&#10;9x+A+eElpmhVoWu7zCVKt+sv4nRuNb94O/d/7h4/r3eHzXoucyxKUnxzN/HZ6hMLtVvvH++fNDeZ&#10;+3J9/0TJyqKgLVLs8vyVgrzEozbvikdd3sRbkjsuTUpvWYdUtKmlxqk9bB7WNPrD56nHDnuAJf7x&#10;sLPlEIrQ+GLwZftTKC/q5qIoVqEoF1ORunjE/HX3tL+b8H7dzf1qmqlqMbPnze3hbip6sSqqZqr6&#10;suav+d6tN5/uDr/rnBI376l3XlmJ1k4uZfKv9cfL7DtbjM48o8BSaULlhsYNVVvnZ77sz4qzpi3b&#10;PCvrJvNl5pumHnJfYlb4tstLV/qSZ88g17XIC6erhnqQCiuEC1G0QoEaReNrJL1vfIlj4xpfNUKO&#10;ZhiAJJQBnWBq17jQ5jVuPY+9q5GhCK5ylVwDvm3foQsu+J5cIjVFM1CDOyIV2Y5XUcM0EhxTElkb&#10;o7X0YmJTrsoyPpi7Ug5OmQUI176vYFj4unZloaGvfejbEUmAyjGSCvYAnCWvEop6Z9n7qnCh6WNR&#10;iqC7WcldpK3oRnT2Hqm/JlFKr8kNTZgpbSWn+omLzarcXnOe63DCS5MQS5cyBZCZ9G3V1Ecb37jW&#10;/te2tRX9j48f9+sDO1tbdauhzK6allJXtWu7UNHMtZq5ral9VrdZQSt3auXBta5shrx2FXMz0Iwd&#10;8xKs4LAdU1VdF4nFvEdRrITqZAUhbE5WrmWakflOK4Y7z7qpsLHgGr8o6bLu1hAYqXCRDAH0IEfd&#10;NeMCtPGbimgUHWQklmlhCmP0Yx0pbx479Cyv+GAcpyDLgG+NI0FDGhnOwRfUlb/xsWwU4qQTTbKQ&#10;y2G00ZhMYkFgIoXUAlRVGTOUIq4m9oLGt6OVQzjasqtUAmtc6xvqW7WetdYwe73vXGtrtCx9Ncih&#10;8Gw9KbUxiuIArMBYiMRYYyRSCt1Ek6NERo94tJ7sQs+u5kKXh8qH0tO0ttQ73+VV0JBtzPJNiVo8&#10;XwLcWBEGFxhXRV71viahKs6fxVYZFkRmnm8osOXf1P2q8jI/Yz5WmVQwRa3EXxkr1aXz22M0Rzjg&#10;WpkS6ClQ5KiSWoSZZJQYybhcmFnlIp5JGiu5eFBkBXhTgZoqpB3da8bSbAjkxM1E0UHXEVvVUSEF&#10;FK+QYtxbb9BzdAIEOx0NwSDxjNlhR8DezNWtdDJ9qkmyk0CAUddxSEKnhqFaC4OCUzIpLY4AZW8P&#10;Lykt6b0yXvgmIMAUikgKHFlwFhcc0Owk7Cjk5Tud6MlOt4mQTXCs0QI6Bf5dCeEVpWQpa1opGUWB&#10;RTvBL1OM9Kic+ehdY5iWBDv/YBilq0hA50XtVLr4EpFYGO2xaNZxWKRElpHS2LrJSmQLRaSWBaAa&#10;Sh1CFpmnZuiH9zsGK76BVn2XXZV174ahd23D+XPmWzsG+X7Ls9aOwbrn/Y63KLY2XjGKPg/c2eX6&#10;IR1fsdGth0lCxbCqx3Lo+t9E0qeVJRSeNF26RaxYl3hFbApTTyJFQaGiy+C0kvKIDTVCzRIBRe9o&#10;ZBMHiZP+nx0SQQ4FdYqI+iqv1DBKVHaRu0LZzCZWVge2GO40JL1Yw4npZRdm0+iQs5PrTTUfJK50&#10;vAARyiGVIdUkxgd9ke3MThRQlCwqvWToWCKTgYMbtsSYvMUzSeb8mVfLKrA9wAKqdHkzQE/GCji5&#10;2NgkY/BjiYoQK2J0ZGTlsW5BNM1wmq8JHCsVjnrKigOPDCSy9TE6WmGjyIDNWNW3kJaQcCwkPjMZ&#10;ZHp4qZmLIKzExsgmY5p+6i4B8DezgbFclGEq8ai2ZFAYotSj4k3buBhMrQuh4IY7o5SeYenhCCva&#10;4iJjXBb64wc+zkI1zk1rWdF6dqDIc0FMKFYwQ7TkhJ/zEciVPTB+kdG0NBgBEUrPTSgiPolmslFv&#10;CFoAXavXXzNnXUzUI0ACMxh0aDkL9f5Mn3q+m1reyMdQFjbWKwVHYxRiUlbHidTSK0bByTgvZj/l&#10;n7IYUQ3DCnOimMhPgDOnmKEgFu4aS/SWYwwyWv2/jsaXCwHe8dyoQlg12RUf0qyIWpeybXK+nfgp&#10;oK4DPwUU9vWkMcz55YS3Im58aPdkq9ODfanoi/YdSTVlWNUBVr0IDXRIzc9nYtWc1YTltwl90WWe&#10;MecYX5W1Ks+hmvhBVHYizA2StGYwk6TBWLKSFy/ThrYu3zGBrqpWDQm0NHVZdEzamEBxBtfSysp2&#10;zq+XetJZzLQa35SK8WTPjzS1pviiZFlrrRR8udSFXiT1A0MR3o94XTUQH7Krvgtu6HnthU4b26Hm&#10;1SLPGnVDXTR1HnjLoOK8QnC0aCEgTas3rQsJx2UaG5fdOh6zttSiPhljivG0rlI55C8DW/jzOOKa&#10;3LQJg8MlOvCyvPCw/ZNFmayIYSToW05FODterdUues3npNQRG9fwHCBufaJie1Ba4WNyx9rZF3/4&#10;8MVn76xhcLbKypwPT9+haPkVgg9Attu4CSZ4AfDd6bS47CuAXZIXam3P+mKFgyVj1mNOxtg2Xtua&#10;FZbo4jmCWhEjN+FKPhnZuwmOrB/7JolzEdnHJDQxVkHFTnlJZnQMaPEwYyuBVEwrRQKz6eet0zgJ&#10;BGW6jpOVJAtUDWV0JOJBIVJF7CuopLqsE4STdQTDKEXkNQh956azKkFPLtMsnwYb8030FrSBsGkx&#10;EVNKcLqd+Y0KORiq5MwjN/3uoKVvP1NEpYprIZWXRHZ8xVQkNyvFObay0FEtK/QpYwMRBiK6WwUB&#10;pMr1iwN7DhQg4rUGLFrEofOIQ1PiRiGBE2fzNg6nc2AZjwWxGObxUoLYoJJa4wTIcH7QL7u8P1MY&#10;H4YCG+4koE1HE+hDE0436/n/BK7+AwAA//8DAFBLAwQUAAYACAAAACEA6ksVn94AAAAJAQAADwAA&#10;AGRycy9kb3ducmV2LnhtbEyPy07DMBBF90j8gzVI7Fon6UMoxKkqpCzYIBGqrp14iCPscYidB3+P&#10;u4Ll6B7de6Y4rdawGUffOxKQbhNgSK1TPXUCLh/V5gmYD5KUNI5QwA96OJX3d4XMlVvoHec6dCyW&#10;kM+lAB3CkHPuW41W+q0bkGL26UYrQzzHjqtRLrHcGp4lyZFb2VNc0HLAF43tVz1ZAZX9XvSbNLZ6&#10;3TXH6TKf62uyCPH4sJ6fgQVcwx8MN/2oDmV0atxEyjMjYJ/sIilgk2UZsBuQpgdgjYBDugdeFvz/&#10;B+Uv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ICYZNZ2&#10;AQAACQMAAA4AAAAAAAAAAAAAAAAAPAIAAGRycy9lMm9Eb2MueG1sUEsBAi0AFAAGAAgAAAAhAL8l&#10;4+NsCQAAERsAABAAAAAAAAAAAAAAAAAA3gMAAGRycy9pbmsvaW5rMS54bWxQSwECLQAUAAYACAAA&#10;ACEA6ksVn94AAAAJAQAADwAAAAAAAAAAAAAAAAB4DQAAZHJzL2Rvd25yZXYueG1sUEsBAi0AFAAG&#10;AAgAAAAhAHkYvJ2/AAAAIQEAABkAAAAAAAAAAAAAAAAAgw4AAGRycy9fcmVscy9lMm9Eb2MueG1s&#10;LnJlbHNQSwUGAAAAAAYABgB4AQAAeQ8AAAAA&#10;">
                      <v:imagedata r:id="rId572" o:title=""/>
                    </v:shape>
                  </w:pict>
                </mc:Fallback>
              </mc:AlternateContent>
            </w:r>
          </w:p>
          <w:p w14:paraId="238799E1" w14:textId="172B0FBA" w:rsidR="00B60EAB" w:rsidRDefault="00B60EAB" w:rsidP="002C1993">
            <w:pPr>
              <w:pStyle w:val="NoSpacing"/>
              <w:rPr>
                <w:rFonts w:ascii="Aptos" w:eastAsia="Aptos" w:hAnsi="Aptos" w:cs="Times New Roman"/>
                <w:iCs/>
                <w:noProof/>
              </w:rPr>
            </w:pPr>
          </w:p>
          <w:p w14:paraId="09D2520A" w14:textId="514F6B0D" w:rsidR="00B60EAB" w:rsidRDefault="00E0552F"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3849600" behindDoc="0" locked="0" layoutInCell="1" allowOverlap="1" wp14:anchorId="0D0E1A3F" wp14:editId="32210DC1">
                      <wp:simplePos x="0" y="0"/>
                      <wp:positionH relativeFrom="column">
                        <wp:posOffset>3864610</wp:posOffset>
                      </wp:positionH>
                      <wp:positionV relativeFrom="paragraph">
                        <wp:posOffset>24765</wp:posOffset>
                      </wp:positionV>
                      <wp:extent cx="1150500" cy="283675"/>
                      <wp:effectExtent l="38100" t="38100" r="50165" b="40640"/>
                      <wp:wrapNone/>
                      <wp:docPr id="601005713" name="Ink 2479"/>
                      <wp:cNvGraphicFramePr/>
                      <a:graphic xmlns:a="http://schemas.openxmlformats.org/drawingml/2006/main">
                        <a:graphicData uri="http://schemas.microsoft.com/office/word/2010/wordprocessingInk">
                          <w14:contentPart bwMode="auto" r:id="rId573">
                            <w14:nvContentPartPr>
                              <w14:cNvContentPartPr/>
                            </w14:nvContentPartPr>
                            <w14:xfrm>
                              <a:off x="0" y="0"/>
                              <a:ext cx="1150500" cy="283675"/>
                            </w14:xfrm>
                          </w14:contentPart>
                        </a:graphicData>
                      </a:graphic>
                    </wp:anchor>
                  </w:drawing>
                </mc:Choice>
                <mc:Fallback>
                  <w:pict>
                    <v:shape w14:anchorId="6FCD9BC5" id="Ink 2479" o:spid="_x0000_s1026" type="#_x0000_t75" style="position:absolute;margin-left:303.8pt;margin-top:1.45pt;width:91.6pt;height:23.35pt;z-index:253849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GHU2t1AQAACgMAAA4AAABkcnMvZTJvRG9jLnhtbJxSyW7CMBC9V+o/&#10;WL6XJGxFEQmHokocuhzaD3Adm1iNPdHYIfD3HQIp0KqqxCWa8VOe3+L5YmsrtlHoDbiMJ4OYM+Uk&#10;FMatM/7+9ng348wH4QpRgVMZ3ynPF/ntzbytUzWEEqpCISMS59O2zngZQp1GkZelssIPoFaOQA1o&#10;RaAV11GBoiV2W0XDOJ5GLWBRI0jlPZ0uDyDPO36tlQwvWnsVWJXxaTIkeaEfkIbpaMzZBw2T2YRH&#10;+VykaxR1aeRRkrhCkRXGkYBvqqUIgjVoflFZIxE86DCQYCPQ2kjV+SFnSfzD2cp97l0lY9lgKsEF&#10;5cKrwNBn1wHXXGErSqB9goLaEU0AfmSkeP4v4yB6CbKxpOfQCKpKBHoOvjS15wxTU2QcV0Vy0u82&#10;DycHr3jy9XwJUCPR0fJfv2w12n3YpIRtM04F7/bfrku1DUzSYZJM4klMkCRsOBtN77uye+oDRb+d&#10;ZUu3X7R4vu+VnT3h/AsAAP//AwBQSwMEFAAGAAgAAAAhANlsA/YLDgAAySkAABAAAABkcnMvaW5r&#10;L2luazEueG1stJrbbtzIEYbvA+QdGsyFb4YSyebRWDtXWSBAggTZDZBcau2xLawOhjRee98+31/V&#10;3UOOxs4GUDA2h+yuw1+Hri726Ls/frm9Cb/sHx6v7+9eVe1FU4X93Zv7t9d3719V//zx+3quwuPh&#10;6u7t1c393f5V9ev+sfrj69//7rvru59vb15yDUi4e9Td7c2r6sPh8PHl5eXnz58vPseL+4f3l13T&#10;xMs/3/38179UrxPX2/2767vrAyof89Cb+7vD/stBwl5ev31VvTl8aQo9sn+4//TwZl+mNfLw5khx&#10;eLh6s//+/uH26lAkfri6u9vfhLurW3D/qwqHXz9yc42e9/uHKtxeY3DdXbT91M9/Whi4+vKqWj1/&#10;AuIjSG6ry/My//1/kPn9U5mCFbtpnKqQIL3d/yJMl+bzl1+3/e8P9x/3D4fr/dHN7pQ08Wt448/m&#10;H3fUw/7x/uaTYlOFX65uPuGytmlIi6S7vTzjkKfy8M2zysMvX5W3Brd1TTJv7YfktJJSObSH69s9&#10;iX77seTY4RHBGv7h8GDLoWu6oW6Wuh1/7NqX/fAydhex7VehSFmcZf708OnxQ5H308MxX22meM0t&#10;+3z99vChOL25aOJQvL72+TneD/vr9x8O32ROhht3yZ0zK9HSKSRL/rF/96r6gy3GYJw+YKa0bRva&#10;IUxxjLsXzYu67V+M3TDtqrYah6oemNg1dTfXsWu5aUOzq7vAza4eQw8vj3XX1T3jrWZ4HsM4cNON&#10;9TTWsZ129RziBMuCFDQ0u7Hu656Jvu4mpnp4g2QhF7ImNLo3LdxJB8NMoN0egj2IR4wCs2U5soMo&#10;hnazyHJcf6uLLHv+9u7d4/7AKhqHi2WoXrfYPoe27ftBbmtexLbrdlXf4LKqjmMTgTTU0wJA8HX1&#10;1DW7tgmT+bGd664P7Yiz4hzs9hkxxnm6mMfqdRyWEBE+Dh7b5kXXtf2uqtsKmNyCqDhP4TPvHodW&#10;bmcwuTj5W7S/bSgHUtGChciV2JpGA7EdUqAVYRwHh1FZ7FOcpddDX5IiQ2Ei8ZXMcLWEgGjhDsXF&#10;oRsax1SMkbZWAQEV2YywWclK/NopChVA4UOHVIvKBGSREszoMS192klX1mYLmDBRpp88FT/LqR3q&#10;/ojTBiXVZbup5Woo5I+zI+vZJ/cuk2FjTtNSw/+iTMPlYZR7oyLCxwMDtXEWYUaNLTBRY2vuZIrs&#10;dEIJV06sRiQvj5g2UT4JoI3hGSRRPLJ+MSoeLlxQmCF2LDFJGIOCKJMckDk8QxBU3acc05fNZ/Mk&#10;TYITBdZ0zbCrBz4Ti2cIc5jHPolwzMmuYoVrNngC6a42jCtdjmJLlC1JgA1JgmqOAKMJLOix+oR2&#10;5UGnWjGaeAyecB5tCaQq6rEdu+erlfM0XHTV64nNAA1k95iLZTcuxzo0Tp0tGnO1RcRDZdZya7mh&#10;ECfMGnKP5euZiTNDcB0jvRZSaKXX8+irtMc8gnYtxDm+Mb0WrntcP4bYlwqS57FzCCo4u66Odb8b&#10;tIGQbVKg4qOwK9CIoKRJEJcTMD7iHFzhOI5k2IVNMlxeYlilkbOx7KWhZgsf6tkUSiQSDJBhSEyO&#10;sUQrK5ayhGKd5nYPu2OU8zQi2/3e1Ut0GUJMEZRMSNwZDtOisbSRbc5xaptU8NnMopgRFY+ePSA7&#10;NmlBprobAYOGfmhBQ93F0NP/UBXYZ+UOgycT9JCCZZEzTMRMRVF0I42PxXqJtRoBt1XAs5I8ZDgT&#10;OyKZTzNugTNuhpJpbqB5XiPF5DxeNOEiu5dDuNXDGoiL2yBYazgzobIvWbiG8jLgCQW1EK71GDDp&#10;FwE+MQhTUIu0UJdoGSlL8/R8Zalt6I9ipIdrmxiGUY3BAkZr47p5po1rqnaiQ9K9qr+a2To2oYu0&#10;bc0uUiiHeuyfsWXrhmW5mNRX9uRVnNhY+rnf0Y7TtL1g16FcLhWNG/ta7DxpG9WO5El9pSUjJ+cE&#10;USjd7Uq5lDoWa5/xpfEk4icsyg5bkSvBJsQ1opsJEeXEzQyK+UAGTLPAEUa8CDz1xAbMFwv8xnm8&#10;SpQtHxO8ms4TZqO0o9H0nhHoCdxO9QJVyrz0xetKa6OR9mCp8afrMFGeqm4C3TrMFD1qwgB63mzo&#10;KMgKhslrNfRd6AiUVYwYokxT69HNy8rfco8Z7HoSiqR0HRVVfrmBSoOHGkptNwQSj71gUM613ZTE&#10;ZmajZrWMwsnbVBdGnBwoTy1MlKwlsPp6zBm8zIzgH8LAy1y9NJhCORrTYjfvImaNyAMlxBjhMyuP&#10;b8uE8au0iTZFxxybDE7sJZ5KM8sdhVu5c3rNAj3BVtMbpI5H3CbQgIogCeRWDwzbkK6Gx8wB6Abc&#10;yYPJdHuSGAfpwrZDSb8kbIx3R5BVgfdgtJsfHWuh3XjCHxyy4VMuyJgMFgKE6Wngxb0LFAdSlOJE&#10;YhLpnrONnhZ5CRQ1aX8i3VzBuEsXFmTz4MQn9+41zcrejCNij/pw1nNZ+g7QfWY+F0cOgzvOrdC9&#10;a8vrdzsrPcXFTElpuTpuugSIWMgsDF68GYRgfY2sa5pbXMVWxILkrSWyVrWASy5IhFvb0mklDQth&#10;Ek9Tj+Y4OQbhEqWvwmEa0xATUNmDUIhKD+LUtx74aOZrZBsFFpnCKWnf4nQFUnEk0xi61kOywGHw&#10;7kTvYs0Hb3NsMXQvaDM7xSLIiR/oMZBP+mrYl5K7jEKE8q3s65iky6ckxhm/Uf9UVNcoJB6pkluu&#10;GTCUTjpRYamtVFteu9U8dBSrJKj4I0vN8RZys03CZbMM0Xc2RFbnRDPkHiMnFqfxO6zTecmEW/x2&#10;/R/nTbLrdy3UcEqx7eBJZk4oyXfIFgh/sKj4zKT2e8cqJ5vVJew4k+tYBos2HU56em0P4/x8fVLs&#10;2/Yico7EcaAfd02jehI77WpGdUmcilRzL2sWAETeZujgWhrcIbIB1gCtF7NJKw03YgAeUTTgDFpx&#10;nBH2QScrmnNDsXx1z9ia08S4554Qic3iw1cM6rJpPtn+EMF9jqK0a2lILB9llySVEZ8VfYah2Fu/&#10;QELqFSgtAgaTqEy8ykQ3VGplcFKymXdUEmLahaHkmd2nkXyPCw1zU7MKC+Y862qkKxnT7uhtuOes&#10;gh0iWS8jJcSMdfwZ05mhpwlPUbReGN/SQRU/SKbAy2h9kiUmOgNMDubLCgZnpz0pCyXtLqkCRq19&#10;zpTZKRstft6BVa8ZQ6JOxDjEdPPMiqKLsbXizYNBIiN9l+qDejhcILfQWLE/kCK0SjTztGvMFKFF&#10;ResbrTYEgM47bStwbLZyZbMx4wOJ9szWiF4MeZXXgrUIyBkpaZKXHFAKrDsuE0koVAqZT1jBkob1&#10;UNLpQ7paKATj6VCOkVEx/W0MZosbhilF7jkhZr1O5rp6yQemIz4lin7O7fmxvTpYwTQc8j537gqu&#10;hj9zFFqbN6o0/60ZEbtIgSbvSTn6XZUm9kBOBqlXi25bDbkkp3QjGcmOzILcE5mWb4uWDNCYEtSg&#10;24PHmqLxnD9AxGlsL5aJqjzzYhB7DiEb3gStKuv1wKpyZahW1lsiGVpdfOLE66BNZmyZxcCEJ8I2&#10;fc16MzVJhehE6hluMchVRmuMntHmYtg3QyISsWEwzkysh4LLeEQmyXmGh5PldU6Ah5og0fDR++mR&#10;g0uJolSpM5JqFf2M2oW6oVInpY46wUm5K6BHKuVHzhWDoeM7Y2T/k9V60+Nf1JaoVz3KK+xqRpWq&#10;vPeJSyK5Opbt1WcNkFGy9VlXxTfFFot0ek32H8u2ACEV5WgSuHQPucZbfqHzVUGVPK4EUUNpCZ9N&#10;NIP0oInjgyMttLLHuM0RIvW3CJ3wcNDJgE2ICEncS1LhdssF0eZFWx7WxMbJLFSah8xZdKuHpxiL&#10;GM2fe/BAqe/Cpw1vPb5XWRcdJoVbSJNfdOt6GEozNpaDR18r6gyEBzUq2hX5FZVee1E/zu7Em1w/&#10;x+fr5/quixcT516ca7FFcfbRdnr5t9KxNJQO/2Fw5hdftyEFzBCmoG8SRcgVtWw69D6ioG3u5ZET&#10;acalKG3ibrok8qwIxB/DWtKfISbQUGIndWzZ6Vdp/F0vNA+a1kEK4aRBpD3SavPRgtZtEYFEEiU3&#10;z1htyHPTatWRyp0gpxmjg3ebNeRI/RVT7S7LMfnHtSfBLgVis13smpB1+taDZqTFH1yyiLWHIXEM&#10;6ra5V7/BzsYKppBBzmI+OkeyHJEkIsTlasjk8pjNNhecAEocplykYAICVUYY9DcBYeIvBhx35mcm&#10;KzHpFi1n1MGI1NIpUPR2Lee9HNnlIzlZXmLhCF3QEbrPr1HpHuG6uqLi0RwK5k7ZVgItJeXWAj/z&#10;HaVuNQBTPvCUcaITFYZGBCWMBWARnkDZBAeBICRT+OnHdMk3OUJoOMkJKqiJpke1N3thsCibGSmw&#10;yUdlCCLuRQntygQXfprJRlwcKnCUQZ3vch1mFhL5xvvWNDXPWLL6yF/QcCwe24Ufy7o5TBM/uFrF&#10;GodIxRqrsRqWYQEN55sDR2FYebTQXOpxxEDFXD/TqISTr9rTOddd/zxtTl6xpzcH3mh7nbyuskYe&#10;VuT8qgn+uwK9IvW8reck9gmua8HQJEQu1okUCwu3rmt1TIjbwuoMFrdMW4ZgAuepkLVu/UGMYvs1&#10;UcmkbB5adevZtMJmKtYIHa6KkEnnhEkmZCS2mpIFPi65llOS7snGl7CXmSTSkCIquc89Y84QOPUQ&#10;Yqf8UHrUx2tjw/mR43Ad/Ok3HFPhaGR4Ufe1KLqjs9uyEa75v15dgQ7M0MMLR/qFnfZBv7DPp0c0&#10;x79le/0fAAAA//8DAFBLAwQUAAYACAAAACEAy0g0x94AAAAIAQAADwAAAGRycy9kb3ducmV2Lnht&#10;bEyPwU7DMBBE70j8g7VI3KhNQSkJ2VQVtBLiAmn7AW5sYot4ncZuGvh6zAmOoxnNvCmXk+vYqIdg&#10;PSHczgQwTY1XllqE/W5z8wAsRElKdp40wpcOsKwuL0pZKH+mWo/b2LJUQqGQCCbGvuA8NEY7GWa+&#10;15S8Dz84GZMcWq4GeU7lruNzITLupKW0YGSvn4xuPrcnh/C6/l692eO4ruujfdk8czLv8g7x+mpa&#10;PQKLeop/YfjFT+hQJaaDP5EKrEPIxCJLUYR5Diz5i1ykKweE+zwDXpX8/4HqB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LGHU2t1AQAACgMAAA4AAAAAAAAA&#10;AAAAAAAAPAIAAGRycy9lMm9Eb2MueG1sUEsBAi0AFAAGAAgAAAAhANlsA/YLDgAAySkAABAAAAAA&#10;AAAAAAAAAAAA3QMAAGRycy9pbmsvaW5rMS54bWxQSwECLQAUAAYACAAAACEAy0g0x94AAAAIAQAA&#10;DwAAAAAAAAAAAAAAAAAWEgAAZHJzL2Rvd25yZXYueG1sUEsBAi0AFAAGAAgAAAAhAHkYvJ2/AAAA&#10;IQEAABkAAAAAAAAAAAAAAAAAIRMAAGRycy9fcmVscy9lMm9Eb2MueG1sLnJlbHNQSwUGAAAAAAYA&#10;BgB4AQAAFxQAAAAA&#10;">
                      <v:imagedata r:id="rId574" o:title=""/>
                    </v:shape>
                  </w:pict>
                </mc:Fallback>
              </mc:AlternateContent>
            </w:r>
            <w:r>
              <w:rPr>
                <w:rFonts w:ascii="Aptos" w:eastAsia="Aptos" w:hAnsi="Aptos" w:cs="Times New Roman"/>
                <w:iCs/>
                <w:noProof/>
              </w:rPr>
              <mc:AlternateContent>
                <mc:Choice Requires="wpi">
                  <w:drawing>
                    <wp:anchor distT="0" distB="0" distL="114300" distR="114300" simplePos="0" relativeHeight="253843456" behindDoc="0" locked="0" layoutInCell="1" allowOverlap="1" wp14:anchorId="0AF580D7" wp14:editId="51F52909">
                      <wp:simplePos x="0" y="0"/>
                      <wp:positionH relativeFrom="column">
                        <wp:posOffset>3405505</wp:posOffset>
                      </wp:positionH>
                      <wp:positionV relativeFrom="paragraph">
                        <wp:posOffset>-3810</wp:posOffset>
                      </wp:positionV>
                      <wp:extent cx="273775" cy="219600"/>
                      <wp:effectExtent l="38100" t="38100" r="50165" b="47625"/>
                      <wp:wrapNone/>
                      <wp:docPr id="221398138" name="Ink 2473"/>
                      <wp:cNvGraphicFramePr/>
                      <a:graphic xmlns:a="http://schemas.openxmlformats.org/drawingml/2006/main">
                        <a:graphicData uri="http://schemas.microsoft.com/office/word/2010/wordprocessingInk">
                          <w14:contentPart bwMode="auto" r:id="rId575">
                            <w14:nvContentPartPr>
                              <w14:cNvContentPartPr/>
                            </w14:nvContentPartPr>
                            <w14:xfrm>
                              <a:off x="0" y="0"/>
                              <a:ext cx="273775" cy="219600"/>
                            </w14:xfrm>
                          </w14:contentPart>
                        </a:graphicData>
                      </a:graphic>
                    </wp:anchor>
                  </w:drawing>
                </mc:Choice>
                <mc:Fallback>
                  <w:pict>
                    <v:shape w14:anchorId="7A5BB69D" id="Ink 2473" o:spid="_x0000_s1026" type="#_x0000_t75" style="position:absolute;margin-left:267.65pt;margin-top:-.8pt;width:22.5pt;height:18.3pt;z-index:253843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DCgHt2AQAACQMAAA4AAABkcnMvZTJvRG9jLnhtbJxSyU7DMBC9I/EP&#10;lu80C10gatoDFVIPLAf4AOPYjUXsicZuk/49k7SlLQgh9RKN5ynPb/F03tqKbRR6Ay7nySDmTDkJ&#10;hXGrnL+/Pd7cceaDcIWowKmcb5Xn89n11bSpM5VCCVWhkBGJ81lT57wMoc6iyMtSWeEHUCtHoAa0&#10;ItARV1GBoiF2W0VpHI+jBrCoEaTynraLHchnPb/WSoYXrb0KrMr5OEmHnIV+IJ1IQ5rQ5oOG8XDE&#10;o9lUZCsUdWnkXpK4QJEVxpGAb6qFCIKt0fyiskYieNBhIMFGoLWRqvdDzpL4h7Ol++xcJUO5xkyC&#10;C8qFV4HhkF0PXHKFrSiB5gkKakesA/A9I8Xzfxk70QuQa0t6do2gqkSg5+BLU3uKOTNFznFZJEf9&#10;bvNwdPCKR1/P5wA1Eu0t//VLq9F2YZMS1uacet12375L1QYmaZlObieTEWeSoDS5H8c9fmDeMRxO&#10;J9HS5Wclnp47YScvePYFAAD//wMAUEsDBBQABgAIAAAAIQDnTH6vvQMAAEIJAAAQAAAAZHJzL2lu&#10;ay9pbmsxLnhtbLRVy27jNhTdF+g/EOxiNqLNl0jJGGdWE6BAiw7mAbRLj83EwlhyIMlx8vc9l6Jk&#10;xZMpumgRxKDu49xzDq/st++e6gN7DG1XHZs1VwvJWWi2x13V3K/5l8+3ouCs6zfNbnM4NmHNn0PH&#10;3938/NPbqvlWH1b4ZEBoOjrVhzXf9/3Dark8n8+Ls1kc2/ulltIsf22+/f4bv0ldu3BXNVWPkd0Y&#10;2h6bPjz1BLaqdmu+7Z/kVA/sT8dTuw1TmiLt9lLRt5ttuD229aafEPebpgkH1mxq8P6Ts/75AYcK&#10;c+5Dy1ldQbDQC2W9Ld6XCGye1nz2fALFDkxqvnwd86//AfP2e0yiZbR3nrNEaRceidMyer76sfYP&#10;7fEhtH0VLjYPpqTEM9sOz9Gfwag2dMfDie6Gs8fN4QTLlJRYizRbLV8x5Hs8ePOf4sGXH+LNyb20&#10;Jsmb+5BMm1ZqvNq+qgMWvX6YdqzvAEzhT30bXwctdS5kKZT7rNXK5iuD90W52VWkLR4xv7anbj/h&#10;fW0v+xozk2uDsnO16/eT6XIhTT65Pvf8td59qO73/T82J+Gxe9qdV97EuE4sKfkY7tb8l/gystg5&#10;BKIU55i1jnlX2OyNxJ9WJuPCaC65ymWRac2UKG2eCaWEYsqVJlMlk0JZozMlhRZOyUxbYeGpcagr&#10;mBFeljgxyZDKBTozoQuGoqKwL3Z+tPnfMo6X+cfdXRf6NffGLqzhN6a0zBjHSieTDGNsmXGlIANi&#10;LDg7S6QlEfRETGUgB3r4Bzv8xwgydKbIvCZFYg3JypwAHECFE6RZW6YU0yZ1DcKT/jQmttEU6hsm&#10;R1QjDCbDSC+MBzktcjDGAK1EAdtKZjxT1l3TAkUCQwXYxgfSRFNSJgq5hDTNzrQwQuPecFsObGOM&#10;PqhneNCDH1E9ailjhMOdSklkylJYHGgrVO4TheRhVAUUPI4SI8w8ndyINSAMSgDCjNRGoZH4IAUJ&#10;gxBcgk9YqrxgHtOVJhLWM6fhv0HEwSWfFdCktfAFeZkI0SHaFHEM0w4HGI1vAZsZiPQCWz2aEasH&#10;S5BnMB/4BcNaO5flpTC4lwluHDHpAXAaF6VPGsiTQftVCyVmobh48QYpkSRMkCi8QkFFXISLhS+L&#10;BzK0VMrj9rEFORDI8UEvpsRpETmCXSK0LrCJ8A01TKXDshAVAiL2+CzgI1HGu2A1ljYOiBIIm1gR&#10;xDg5Nk9qAE3nWQ3xprYhcfU5ckltMYsNQH1sAxnnsVUWP3qIOCqzurj63rn8iNz8DQAA//8DAFBL&#10;AwQUAAYACAAAACEArqUYN98AAAAJAQAADwAAAGRycy9kb3ducmV2LnhtbEyPwU7DMAyG70i8Q2Qk&#10;blsyqpapNJ0mJi5ICDaQgFvamLaicaom68rbY07jaPvT7+8vNrPrxYRj6DxpWC0VCKTa244aDW+v&#10;D4s1iBANWdN7Qg0/GGBTXl4UJrf+RHucDrERHEIhNxraGIdcylC36ExY+gGJb19+dCbyODbSjubE&#10;4a6XN0pl0pmO+ENrBrxvsf4+HJ2Giqx6otv3/UscdruP7HHafp6etb6+mrd3ICLO8QzDnz6rQ8lO&#10;lT+SDaLXkCZpwqiGxSoDwUC6VryoNCSpAlkW8n+D8hc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CgwoB7dgEAAAkDAAAOAAAAAAAAAAAAAAAAADwCAABkcnMv&#10;ZTJvRG9jLnhtbFBLAQItABQABgAIAAAAIQDnTH6vvQMAAEIJAAAQAAAAAAAAAAAAAAAAAN4DAABk&#10;cnMvaW5rL2luazEueG1sUEsBAi0AFAAGAAgAAAAhAK6lGDffAAAACQEAAA8AAAAAAAAAAAAAAAAA&#10;yQcAAGRycy9kb3ducmV2LnhtbFBLAQItABQABgAIAAAAIQB5GLydvwAAACEBAAAZAAAAAAAAAAAA&#10;AAAAANUIAABkcnMvX3JlbHMvZTJvRG9jLnhtbC5yZWxzUEsFBgAAAAAGAAYAeAEAAMsJAAAAAA==&#10;">
                      <v:imagedata r:id="rId576" o:title=""/>
                    </v:shape>
                  </w:pict>
                </mc:Fallback>
              </mc:AlternateContent>
            </w:r>
            <w:r>
              <w:rPr>
                <w:rFonts w:ascii="Aptos" w:eastAsia="Aptos" w:hAnsi="Aptos" w:cs="Times New Roman"/>
                <w:iCs/>
                <w:noProof/>
              </w:rPr>
              <mc:AlternateContent>
                <mc:Choice Requires="wpi">
                  <w:drawing>
                    <wp:anchor distT="0" distB="0" distL="114300" distR="114300" simplePos="0" relativeHeight="253833216" behindDoc="0" locked="0" layoutInCell="1" allowOverlap="1" wp14:anchorId="692C2234" wp14:editId="52DD0D30">
                      <wp:simplePos x="0" y="0"/>
                      <wp:positionH relativeFrom="column">
                        <wp:posOffset>2175510</wp:posOffset>
                      </wp:positionH>
                      <wp:positionV relativeFrom="paragraph">
                        <wp:posOffset>-34925</wp:posOffset>
                      </wp:positionV>
                      <wp:extent cx="1057955" cy="353025"/>
                      <wp:effectExtent l="38100" t="38100" r="46990" b="47625"/>
                      <wp:wrapNone/>
                      <wp:docPr id="1374301802" name="Ink 2463"/>
                      <wp:cNvGraphicFramePr/>
                      <a:graphic xmlns:a="http://schemas.openxmlformats.org/drawingml/2006/main">
                        <a:graphicData uri="http://schemas.microsoft.com/office/word/2010/wordprocessingInk">
                          <w14:contentPart bwMode="auto" r:id="rId577">
                            <w14:nvContentPartPr>
                              <w14:cNvContentPartPr/>
                            </w14:nvContentPartPr>
                            <w14:xfrm>
                              <a:off x="0" y="0"/>
                              <a:ext cx="1057955" cy="353025"/>
                            </w14:xfrm>
                          </w14:contentPart>
                        </a:graphicData>
                      </a:graphic>
                    </wp:anchor>
                  </w:drawing>
                </mc:Choice>
                <mc:Fallback>
                  <w:pict>
                    <v:shape w14:anchorId="25FE7070" id="Ink 2463" o:spid="_x0000_s1026" type="#_x0000_t75" style="position:absolute;margin-left:170.8pt;margin-top:-3.25pt;width:84.25pt;height:28.8pt;z-index:253833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vde+Z7AQAACgMAAA4AAABkcnMvZTJvRG9jLnhtbJxSzY7aMBC+V+o7&#10;WHMv+YFANyJwKKq0h7Ycug/gOjaxNvZEY0PYt+8kQIGtqkpcohmP/eX7meX66Fpx0BQs+gqySQpC&#10;e4W19bsKXn5+/fQZRIjS17JFryt40wHWq48fln1X6hwbbGtNgkF8KPuugibGrkySoBrtZJhgpz0P&#10;DZKTkVvaJTXJntFdm+RpOk96pLojVDoEPt2chrAa8Y3RKv4wJugo2grmWZ6DiGMxA0FDMZ+D+MXF&#10;Ip9BslrKckeya6w6U5IPMHLSeibwB2ojoxR7sn9BOasIA5o4UegSNMYqPephZVn6Ttmzfx1UZTO1&#10;p1Khj9rHraR48W4cPPIL17ID/TesOR25jwhnRLbn/2GcSG9Q7R3zOSVCupWR1yE0tgtsc2nrCui5&#10;zq78/eHLVcGWrrq+3w84keQs+V9PjobcYDYzEccKeP/ehu+YpT5GofgwS4vFU1GAUDybFtM0L4YL&#10;F+gTxKW78Zav3KV42w/Pb1Z49RsAAP//AwBQSwMEFAAGAAgAAAAhAJzHpqVxDgAAWCkAABAAAABk&#10;cnMvaW5rL2luazEueG1stJpNbxzHEYbvAfIfGpuDLjvkTPd8CqZ8ioEACRLEDpAcaWolERZJgVxZ&#10;8r/P81Z198yStOMDA4nDmer6fKuqp7uH33z79eZj+Plw/3B9d3ux687aXTjcXt29vb59f7H71w/f&#10;NfMuPBwvb99efry7PVzsfjk87L5988c/fHN9+9PNx9dcAxpuH3R38/Fi9+F4/PT6/PzLly9nX9LZ&#10;3f3789i26fwvtz/97a+7N1nq7eHd9e31EZMPhXR1d3s8fD1K2evrtxe7q+PXtvKj+/u7z/dXhzos&#10;yv3VynG8v7w6fHd3f3N5rBo/XN7eHj6G28sb/P73Lhx/+cTNNXbeH+534eaagJt41vVTP/95gXD5&#10;9WK3ef6Miw94crM7f17nf/4POr97qlNupTiN0y5kl94efpZP54b561+P/R/3d58O98frwwqzg5IH&#10;fglX/mz4OFD3h4e7j5+Vm134+fLjZyDr2payyLa782cAeaoPbF5UH7j8qr6tc6fQ5PC2OGTQakmV&#10;1B6vbw4U+s2nWmPHBxSL/P3x3tohtnFo2qXpxh9i97ofXsf+bB7TJhW5iovOH+8/P3yo+n68X+vV&#10;RipqHtmX67fHDxX09qxNQ0V9i/lzsh8O1+8/HH9TOAdu0rV2nulEK6eQI/nn4d3F7k/WjMEknWCh&#10;dGGYljAOY9q/al+Byqthimm/a3dN6nbNENu0j6EfmqFd9k0X+LfvQtt0+za03HO1e2h77k4ojDZd&#10;Hq2cxpOC6H1CxRz3zcjvNPX7po9haGKc9lMY2rBM+2Zo+glP+hND0oolXVCDaYw30WhO4tZpoTPG&#10;IXRL6Pv92MSp6WsgW/dwAl7p6cKUmm7Zx7GZx6ZPLWKpD92Q9nMzxtBBaZYwoTnNZr0ECkUwYLuA&#10;JAr3BoP8Yzja8Nx0GEFhNzeJSOaQcMBkXUO5ulBHdAjuI2GKHd4Jj3Ls2JPdU7ChQOWawXBFEDBr&#10;JPmY5STt9yaxGK54KFdH2GPAWVnrhmYcs94pJLnU9E1qRSVXXd/0itatPq/cklftGa/bblKYJJgC&#10;ubLfSsWyxzS498SubLfBjHYh4SWZGftmShlzD074O3olCxjhXwVIw4LGccgVpAcz4LzyK48UXRvS&#10;qsv0eg9YKNmUq1JcW1Y0aVxYK5J8LzvyudAZc/yctB22+60KC9UrH1jI0QYKBwHlhvgGC+n18CZV&#10;/T52DXXYD3Qi3lH6A62I0kRi43DyhiqT4u+dX2zq/fu7dw+H48VuGduzIe7eLHMfBpptmsgqs07L&#10;nONTzqTXlJAZmkVdhjNzmGjcLkSm7DQOQspCsnJ1qASemO2XXx8/CNENrp5SVYEGDB+R9IB2XS0f&#10;hsajYTNSmAprERN+UkhRdsw5uDsy1dEXc+EoFp/66uark9Jz+mAijwNT5LCay2a69/5IKTBnjcxi&#10;UxP7Zuj2dC7zRtb5xI1SETkCiklxMOvZb3IVeuadMTBDYzA1I28EZKxjqk9yQNCUSl5hUk5hPgVc&#10;fhfWnIMtyaVFyckVL8Qcb7VqSoojciErMdI2qQloss+zZbt4JUvm29osbolrkaj1xXQETVMwY9Eq&#10;pdTLKlQ9doSkx0jmXlbwNBb3I6n3lLe+bXgDRiZfBtSSpoV7hpVL3JDFRHvwYkuhZw7u+pDmEP2O&#10;GhylIYxBLY3f8DGN0+6DfPZMoXBPomfzsOl43QrCITCXICLH6T6lvWFC6BtWCtKUubMP5gmkGqhw&#10;k3NloL5eZ/oh9LPefMRgXolX4VCn3X6ic5qZkJDFfb34ZaslCnHRTuLijcCsNcxQDE0ckin5m+PS&#10;gBgz8psRuMRrarmzQOCq/jqJ1yukpWEV0C1p2quPeeH3ZNwYBEERkZFy7wgwWcGtZQIriHnpXm4S&#10;7VIcz/pl96aLQ0c7dmHugcum0blt97um0+JtYrnmCOCtPC1AeE5EhCQgFE313u9FMog0cCpovD78&#10;SFAaLRvWgFvFsiKg3ZYezKPK7F4YQ9UsbuiuJj94blfNddxKgwTFWpzuCqxKhx64anFh6y2qTq3k&#10;7kDMfYVTVsAygEbLX2QtwtKGBSDvJL2GTnDJ3sk8LauKVlnJqgXjpYDzxlfiq1FsmZz1OWEZRFTu&#10;6qpZxGBxDDEtkk0ZPhcZ24nMat31u7KNGnWXIJYZmMu4+Y2xxyM4saos0bmDa8IogiKp8OuDG3Cd&#10;xq3IH/nsBnzA71n2EmbifWR6zbzJZZfpURjVbpY2Vg9awCsq4WWw6cFClDsnI3IDPtxYuQutiaaX&#10;1WYKZe0hx6xQVnZUi7TaO4mo6PZxF3cJM1O92vrhXNmNrN7sWjhP1Msjj9PGi3sSRD0zJkGzmmc3&#10;Izz0JGNu2UVXTKsexQSb8CpgGyn7YSNuwb3lutUi3hKyKTGLFeaq3Td3Yt4A6/fS7hW/rZEsaRIn&#10;RjZMggFEXDyobngDxaYfBgDQrNy1vBo76qRr0hDjC07QrFfPOk3QaW5577IKm2fbXbevRo7RtLfu&#10;tLUeoUZWupHNDq8ztqZ7ZhkovLwTBItPiAoLS5UePG8Q8oBjLKYtxieJeKrDFHq61Fp6z/FmT7xH&#10;tM1MA2tHTWX8k15dc+6Kqi09t9ijmkRKoPsvqbI4Nk57fMzak1Ki0ulYq3g9rVIy5G7ItKkzQw6O&#10;X7PStZrFVuW2sIiuePWLIwZen3m2W/EsYShuh97qqNpAdnMv5WjSZlzvFrbEBliJFWYGXAS7rNFY&#10;agnqxSYTMyBnULlRmiM1+xZKVlC0rRKP8ZA3hWt1c4tgzYQjJKtIyF9p5cdUFFIdllLL5hZNkZDd&#10;SjgpB6DYITAOD/f8FBsL67pMy8zmBKQVjEyRD5YLVlIyRS/TKhMnL3QuR0Pz/IK9uyzj2TLRu2Oc&#10;2fFwyjOz++RcrOPnVRdZCLJF3dG+nY6BiM5jfOz2pkgcgRPOzWhB3KttUwaeEMCx+N3MCj7YCAvH&#10;NbNukBa0VY4743UTlki36j4Jc+MV3hy+2NLaItPKKCfEMw0D2wvmTLecJm0uOE9j5lAdcRhjJSQ9&#10;yAkTU20PtQ00YnVhOi37LJ4g8bMRMRI9M0DTpKTtDhNjZBbXQq5n9d82nBAqiGJI90U1io2uqzmA&#10;axuSD8sI42VAmp4naQROrrKxanSS6S2CJ1w2kgNzLl9sKidx0fbFs5L5DA3ZMbTcmufuMUkuK10k&#10;DG94W+gkrF1erhXiMLPP2L2JUUcJnMaOOhfWGXH/qu/sgJiNBnAYgCdBG0k5rTg5aA4gZwcMsM3j&#10;lI8TJ5ZsrK7yPrDC6ygJJMXHPjgMdvbTJ44dtkVWalE0QwQjuZolJxLGC4Yrl/WEnPdahcG9k9ei&#10;jTrN3HP41CziyIr47Q+uyN3daEC4MKN5terx63rSBpJfPVyZil5G5VhBcmVtBjvlYRWjUxgP0LVX&#10;JQg6BamciKxLA9LrwxSQrY50Aj2zVNlHOrprVJtLYHdpx70kM8/hJA82opw4uacu2GVqLcWpdAuR&#10;SkFzp7XmxOuQM6eOQ4yUWItbhWQghWZ2IONlCi3XTCYpzKw+LOqaFPHz4+nEftFnwWnAseSaMyuo&#10;ha5RuFZNWneYfb4ZvmC7jMt8lkbeHMvMKdkMPK225WBDz8QpWsuwMeckMOE8rzBI2rWwaxQIupti&#10;uZvbMjj3L3h4EJepPeO7Dl2t8yK8nJJ/+eEMNrI5YG3a7zixYJlKx5MKW5I5lrWLrHRO80cPcLBD&#10;U9uZob5O8O7ghGZJdDpnhjxTJjOaCdVKoeRjmzob8MR76qxeSq9pAaXcQWQmSlRgtBNrkMvZlc7a&#10;ja7BS6PahCNXlq97Vbv81xaJM2lzXms0l3VPvFZNAzkxFwdst/uFcAdWc1Q3WeVcinM11vA6sKOH&#10;ukUfTnqOZ8LMyUEkdljHF0xmSm06m9hoxF4nQaMMlQP1Ps0LR0FpF8lmZKNBM+NB1BtdSSIowgRO&#10;e5DzPCqsQddGq1NB5e//nAUXBe0KUJ2lnVfZQSEqBZNPMNLBUkoDvR3P+JDgzHwqefnjTenlYRoY&#10;9wxkb11EJEuQhi0bJ+JlWNo9hscU01qFSzjOn71+NOqGkyqGwmPJCYacsHokKBD7xqvqjwagS6mr&#10;yCMQNiLi4mweJnZ/vN/s01dPPvkiqAlUU0VJGLymc2vNF0/uxomB8oDDElK/y38HbcVG+BuOfv0f&#10;A6bU+83LCNVKHwm2isnjbgSgGKgimwdndotVROPPkIoufmu5aVpoJ6wOOsljRco37Ciowsw8swZg&#10;FYB/JWJGcn1mnpPUGAZiNQGFZRQDZ02g0RSXote/zOaCYjaSnJQR1zWw3VHxMP3NL7hES8vUnUWt&#10;0UYWU0PPjL34bD6/Snz6YZvCQcPACiH7ZbHUfOcnR0cve63LCGlhybPYyXcOwrpaY+xybbkJL1L7&#10;aPW6wTdj/ZsU0+kgCerVid8jvOExhCWt9BrmL6rO86nP7lRaSwOOTOTl0wcBmmVKzjCjefvAp7a1&#10;YDTtCSKvAb5ogJXXAjr4CMNTS/D6tsN7ExqBgAZXY/OwdGWT65izPqPU7f1ptn+9tx6PoNFQRr1J&#10;cjHN7uAzpBpGhVVoWG24oLvnJBuB4MGaLRnYtEUtuMq11ZW1WCeZIAQbdydP3Ns+eAawtDUpx9SU&#10;7gxXN3lCQhCRnJitLf4GhQ6yL6T8vcHm+PiJVhkgRNdEY5vDWo7ILv0za7HDEj2XiWzhFzsdSemT&#10;AtMwiY18SmRu7ykDPNJWLn+Vw2+LwROFdob12Ut/8aAvfNxo0WHtyGJbiAlwWXFYkNZDniyrGkh8&#10;CuY6jc0kaXSwLuC7aIVtq8X9lnZrMq6Ku6bThwtp47DBI+bVIefNeaBdpAXAmLvZS8pbQLCjWV52&#10;zeyTeAVYiryGlThx51UmSnSkxl9zJV9iAWcz2TvAIMtylnBWLxKEDirMb1LTDEyaj/YA65+Wvfkv&#10;AAAA//8DAFBLAwQUAAYACAAAACEA+MTzbeAAAAAJAQAADwAAAGRycy9kb3ducmV2LnhtbEyPwWrD&#10;MAyG74O+g1Fhl9E63pZQ0jilG2Swy6DtDuvNibUkLJZN7LbZ2889rTcJffz6/mIzmYGdcfS9JQli&#10;mQBDaqzuqZXweagWK2A+KNJqsIQSftHDppzdFSrX9kI7PO9Dy2II+VxJ6EJwOee+6dAov7QOKd6+&#10;7WhUiOvYcj2qSww3A39Mkowb1VP80CmHrx02P/uTkfBWW+/5S2VC9bBN3dfxwx3fUcr7+bRdAws4&#10;hX8YrvpRHcroVNsTac8GCU/PIouohEWWAotAKhIBrL4OAnhZ8NsG5R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y9175nsBAAAKAwAADgAAAAAAAAAAAAAA&#10;AAA8AgAAZHJzL2Uyb0RvYy54bWxQSwECLQAUAAYACAAAACEAnMempXEOAABYKQAAEAAAAAAAAAAA&#10;AAAAAADjAwAAZHJzL2luay9pbmsxLnhtbFBLAQItABQABgAIAAAAIQD4xPNt4AAAAAkBAAAPAAAA&#10;AAAAAAAAAAAAAIISAABkcnMvZG93bnJldi54bWxQSwECLQAUAAYACAAAACEAeRi8nb8AAAAhAQAA&#10;GQAAAAAAAAAAAAAAAACPEwAAZHJzL19yZWxzL2Uyb0RvYy54bWwucmVsc1BLBQYAAAAABgAGAHgB&#10;AACFFAAAAAA=&#10;">
                      <v:imagedata r:id="rId578" o:title=""/>
                    </v:shape>
                  </w:pict>
                </mc:Fallback>
              </mc:AlternateContent>
            </w:r>
            <w:r>
              <w:rPr>
                <w:rFonts w:ascii="Aptos" w:eastAsia="Aptos" w:hAnsi="Aptos" w:cs="Times New Roman"/>
                <w:iCs/>
                <w:noProof/>
              </w:rPr>
              <mc:AlternateContent>
                <mc:Choice Requires="wpi">
                  <w:drawing>
                    <wp:anchor distT="0" distB="0" distL="114300" distR="114300" simplePos="0" relativeHeight="253819904" behindDoc="0" locked="0" layoutInCell="1" allowOverlap="1" wp14:anchorId="14F7ACA7" wp14:editId="5A8BBCA0">
                      <wp:simplePos x="0" y="0"/>
                      <wp:positionH relativeFrom="column">
                        <wp:posOffset>772795</wp:posOffset>
                      </wp:positionH>
                      <wp:positionV relativeFrom="paragraph">
                        <wp:posOffset>-31750</wp:posOffset>
                      </wp:positionV>
                      <wp:extent cx="931310" cy="331410"/>
                      <wp:effectExtent l="38100" t="38100" r="40640" b="50165"/>
                      <wp:wrapNone/>
                      <wp:docPr id="1199601416" name="Ink 2450"/>
                      <wp:cNvGraphicFramePr/>
                      <a:graphic xmlns:a="http://schemas.openxmlformats.org/drawingml/2006/main">
                        <a:graphicData uri="http://schemas.microsoft.com/office/word/2010/wordprocessingInk">
                          <w14:contentPart bwMode="auto" r:id="rId579">
                            <w14:nvContentPartPr>
                              <w14:cNvContentPartPr/>
                            </w14:nvContentPartPr>
                            <w14:xfrm>
                              <a:off x="0" y="0"/>
                              <a:ext cx="931310" cy="331410"/>
                            </w14:xfrm>
                          </w14:contentPart>
                        </a:graphicData>
                      </a:graphic>
                    </wp:anchor>
                  </w:drawing>
                </mc:Choice>
                <mc:Fallback>
                  <w:pict>
                    <v:shape w14:anchorId="6FF4CF5D" id="Ink 2450" o:spid="_x0000_s1026" type="#_x0000_t75" style="position:absolute;margin-left:60.35pt;margin-top:-3pt;width:74.35pt;height:27.1pt;z-index:253819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SHGjh1AQAACQMAAA4AAABkcnMvZTJvRG9jLnhtbJxSXU/CMBR9N/E/&#10;NH2X0Q1RFgYPEhMeVB70B9SuZY1r73JbGPx77/gQ0BgTX5bbnuzc89HxdONqttYYLPiCi16fM+0V&#10;lNYvC/72+nhzz1mI0peyBq8LvtWBTyfXV+O2yXUKFdSlRkYkPuRtU/AqxiZPkqAq7WToQaM9gQbQ&#10;yUhHXCYlypbYXZ2k/f4waQHLBkHpEOh2tgf5ZMdvjFbxxZigI6sLPhQpyYvdIO44Qxpuu5t3Goaj&#10;lCeTscyXKJvKqoMk+Q9FTlpPAr6oZjJKtkL7g8pZhRDAxJ4Cl4AxVumdH3Im+t+czf1H50oM1Apz&#10;BT5qHxcS4zG7HfCfFa6mBNonKKkduYrAD4wUz99l7EXPQK0c6dk3grqWkZ5DqGwTKObclgXHeSlO&#10;+v364eRggSdfz5cANZIcLP/2y8ag68ImJWxTcKpz2313XepNZIouR5nIBCGKoCwTA5rPmPcMxz1n&#10;0dLyixLPz52wsxc8+QQAAP//AwBQSwMEFAAGAAgAAAAhACI5rUvmCAAAaBgAABAAAABkcnMvaW5r&#10;L2luazEueG1stJhbb+TIDYXfA+Q/FJQHv0i26iKVZKy9TxkgQIIE2Q2QPHrtnnFj7fag3XP79/kO&#10;S1KrPd4gARzA1qVYJA/JU6xS//Dj18cH93mzf94+7a4qf95WbrO7fbrb7j5cVf/4+V0zVO75cLO7&#10;u3l42m2uqm+b5+rH69//7oft7tfHh0uuDgu7Zz09PlxV94fDx8uLiy9fvpx/iedP+w8XoW3jxZ92&#10;v/7lz9X1pHW3eb/dbQ+4fJ6Hbp92h83Xg4xdbu+uqtvD13aZj+2fnj7tbzeLWCP72+OMw/7mdvPu&#10;af94c1gs3t/sdpsHt7t5BPc/K3f49pGHLX4+bPaVe9wScBPOfcpp+OPIwM3Xq2r1/gmIzyB5rC5e&#10;t/mv/4PNd9/bFKwYcp8rN0G623wWpgvL+eVvx/63/dPHzf6w3RzTXJIyCb652/Ju+SmJ2m+enx4+&#10;qTaV+3zz8ImU+baFFpNvf/FKQr63R27e1B55+U17a3CnqZnCW+dhStpCqbm0h+3jBqI/flw4dnjG&#10;sIZ/OuxtOYQ2dE07Nr7/OfjL1F36fB6GcVWKicWzzV/2n57vF3u/7I98NcmStRLZl+3d4X5Jenve&#10;xm7J+jrnr+neb7Yf7g//UXkK3LQX7ryyEo1Obork75v3V9UfbDE60ywDFkoaXZ+ji7kP9VmT2rP2&#10;bOh9rquYqrZqcva+Tq5thratO9e6Lvf1EJrcjCg0eXTZ+THVjW+8a+vW6VqeXx3CAnaawLXpXGji&#10;EOrWVL1DDTtY8CdDaDCiOcizvQzMBWR3snjmev23oRsr/vr+/fPmwOroxvPWV9edd0Ob3ehDIh1e&#10;6fBh8DW56Kom8cQgyPvk6wCuQMp8HYEW+GuJilHFyD+ickfgaz8ogDC0NcE3qevj26GPfXce+uo6&#10;DIPLsXVj3wJf4GMgwVWkkj5Ujb3x5DL1rLkLqaeo3ACOZMLMgyJUqARtdbVw3g5yHoE8Vtf9mOBU&#10;ckNIyng+684637dgrnoAd30H7YJvQj9kYxm179tODPFN52fK8VqSrkjEIQS61/wbrU7lFvcyy1Sm&#10;okk/uoQm5GwgZ8mRXSfDojcUNT4WVzJeHIMOxaGJk2JRn+TLLE0uiFcmT4Dz0jsYUw+K07xJBzez&#10;55fPFNKk8jUpvIj+RC7gts4sOwZ/PTRbL77RBC+cUN5ZvVBD8GNrYTYDwMoUu5qxMqJUCfZaepyz&#10;lgYWFUsDL/xpkRG9T5NqIWoxE0b8M7WB52HUAzz23oU6BlgCVyQLLuTGD70MECE+beYUJ4MIlCbh&#10;QzKFbkPqcphQpxm7une+C7bc6Xk+9k0exlmrACIvJSRdl6ZX/AVyxGhS08i504IKVDT7t1tIIcbh&#10;vMvVtQ+B5gVY3w5Dp+XPaoptektfNIVzuqTPJNrzn0Ji2/CeVunP+r6LtTUan+mVudO24FhEXk8d&#10;5QqZ8uSRXtgMpCEFEhZoWayXIdUdBWE4jn3dsAATJoba04DGJq3XsdGarDLdiC4iz1Tqm7cMd6BJ&#10;Rfqq77qRtgPSAOWV2XQW6UfaIX01E5z6z4yaGUfxBZE0qC0YbT3NN0YWzoo1J89GPxQVoV1F0bIz&#10;YqsEKl3kou08axk6Khb1csU3U0kPjf1ErywQUdnWBJMWS0ovL5IUT5MES0i0/UnUBBYAPY/mYHLD&#10;WDTlckZvxaKavL8d+WMMZefzYw9louuGRIHYt4F0lro0iJBt5dlLQs7KlZZfGHT64PDSjWwqOo4Q&#10;RhTnkNYJytJLes1KHXUnSpLGCM2pr2OE7BEqkE2mjdB5KdMxXBdY9Cz8pORElY2cca4qiSwZHFga&#10;eCZ/kb7VZ50jOoxqteAXJ2yEAAXYXIHias5zYZeRYF4ATDDaqJiqH54YGa270r/c6MS9laK4t0yW&#10;YSnaiIpc1HW159WIzZlWoFycaJkdTpVoNUkN8ntunPpQfPI3RTYDXLldw3wBx9QULDYd9UcrRhc6&#10;9iVC9lQJ8AZJRoR11TmKQOhtnKthUECI1Ik44dbN4NiYYldH6OJ1DKQobdPTq7Q/d1Qwj2/I6xzH&#10;cx3o/MDmk3tOdb01nvYsjWmsqxDVe1JviYW+QIuAtCSVGBWilUXF4ekY2MlLCX8ZMhVTnIcmKxIQ&#10;pazoc8DTo/FDY8Yw+Zlnn/hZqQrNRJ5lctnVk3ZaW45uWh5zsY42rbRyI5/MLqEllUKaI7VeqmZO&#10;5xRMPJeqcM6ak5kyxPWIzLRPxTaEheOkKchZgNnJ0ppWNqlkF+X/bU5BJBhLxK+ZWxBNtS5RL1HJ&#10;pyGyeOa0F7GwL+lYBzcLij+7akiJ9iP1jx09LLOrR3b+ZbLFpzcyUa6yvoj1wr/hVVAlLcciaa66&#10;hW7cWbtwXF9UUilnQk/zxp6qgINjPUtdJLHVzyQ6J8wqvOCshhk++NnBpXdEYM+FR4Js/JDUghAy&#10;s0erx6t4Zhs2GwMnSnM2hzNBMcPH5wJRthaP+DJjBr4IJDc/c7KYIEgC891k5pygnCcVG4LDvqFJ&#10;hY0WyuTceFAcFQjofBdGWRsWdYFB9m1rM5UVqiX+YmTyMfvr1Rjrhq0VqsgJtJFR4ZIRbuVFZl4O&#10;Leg1qYgta0Re4JuGKXKa5IUdWUOJXxK6MbzhF3XiDH3eBjpw4ujXBZ0W9JOAfVMPkIn2y7mCj5Cy&#10;tfkmc0Q4KZtgKjmKeiqMHtfpPMo12YJjhrqayM9JQF9WmiQpWYXafITUWR9J9hWiHM2aa36REX08&#10;sqg4aie+rPXhQWk4iXDaYZNkl2Q+eYPQOv7ozzZOzONSiM0eWISLTTRBMCBwXE+I07ycwIs8aGWo&#10;RGhRf3beJnEY4wg0io7HDCA3yLpOMctd4ewxFhuaA1tnoLjTIil2ZWVlsphnoHiZDC8xlR1HnHGZ&#10;/RJgTeZsIBOWZOGcUGGAITOujBQ591lehuSPDgX9ioAduejM6GYzJaVzpNNsJcyGXvhcTUai72I6&#10;Ig8BT5RMH7XRNk12QH7IbMl2ibiEXxI62Zxu05i+ZhUDNYINVk/HBxZHXG3ucCQOw4tTzPGn1ut/&#10;AwAA//8DAFBLAwQUAAYACAAAACEAjM8XMN4AAAAJAQAADwAAAGRycy9kb3ducmV2LnhtbEyPQW7C&#10;MBBF95V6B2sqdQcOLk0hjYMqVLqqQKUcwImHJCIeR7GB9Padrujya57+vJ+vRteJCw6h9aRhNk1A&#10;IFXetlRrOHxvJgsQIRqypvOEGn4wwKq4v8tNZv2VvvCyj7XgEgqZ0dDE2GdShqpBZ8LU90h8O/rB&#10;mchxqKUdzJXLXSdVkqTSmZb4Q2N6XDdYnfZnp2G3rWbL3dP63Z826kP2n9tnWaLWjw/j2yuIiGO8&#10;wfCnz+pQsFPpz2SD6Dir5IVRDZOUNzGg0uUcRKlhvlAgi1z+X1D8Ag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FSHGjh1AQAACQMAAA4AAAAAAAAAAAAAAAAA&#10;PAIAAGRycy9lMm9Eb2MueG1sUEsBAi0AFAAGAAgAAAAhACI5rUvmCAAAaBgAABAAAAAAAAAAAAAA&#10;AAAA3QMAAGRycy9pbmsvaW5rMS54bWxQSwECLQAUAAYACAAAACEAjM8XMN4AAAAJAQAADwAAAAAA&#10;AAAAAAAAAADxDAAAZHJzL2Rvd25yZXYueG1sUEsBAi0AFAAGAAgAAAAhAHkYvJ2/AAAAIQEAABkA&#10;AAAAAAAAAAAAAAAA/A0AAGRycy9fcmVscy9lMm9Eb2MueG1sLnJlbHNQSwUGAAAAAAYABgB4AQAA&#10;8g4AAAAA&#10;">
                      <v:imagedata r:id="rId580" o:title=""/>
                    </v:shape>
                  </w:pict>
                </mc:Fallback>
              </mc:AlternateContent>
            </w:r>
          </w:p>
          <w:p w14:paraId="37B3F31C" w14:textId="5193E3DB" w:rsidR="00B60EAB" w:rsidRDefault="00E0552F"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3834240" behindDoc="0" locked="0" layoutInCell="1" allowOverlap="1" wp14:anchorId="6DD2F343" wp14:editId="054FC8C7">
                      <wp:simplePos x="0" y="0"/>
                      <wp:positionH relativeFrom="column">
                        <wp:posOffset>1868805</wp:posOffset>
                      </wp:positionH>
                      <wp:positionV relativeFrom="paragraph">
                        <wp:posOffset>-20955</wp:posOffset>
                      </wp:positionV>
                      <wp:extent cx="165855" cy="147600"/>
                      <wp:effectExtent l="38100" t="38100" r="43815" b="43180"/>
                      <wp:wrapNone/>
                      <wp:docPr id="2118236188" name="Ink 2464"/>
                      <wp:cNvGraphicFramePr/>
                      <a:graphic xmlns:a="http://schemas.openxmlformats.org/drawingml/2006/main">
                        <a:graphicData uri="http://schemas.microsoft.com/office/word/2010/wordprocessingInk">
                          <w14:contentPart bwMode="auto" r:id="rId581">
                            <w14:nvContentPartPr>
                              <w14:cNvContentPartPr/>
                            </w14:nvContentPartPr>
                            <w14:xfrm>
                              <a:off x="0" y="0"/>
                              <a:ext cx="165855" cy="147600"/>
                            </w14:xfrm>
                          </w14:contentPart>
                        </a:graphicData>
                      </a:graphic>
                    </wp:anchor>
                  </w:drawing>
                </mc:Choice>
                <mc:Fallback>
                  <w:pict>
                    <v:shape w14:anchorId="41979BB0" id="Ink 2464" o:spid="_x0000_s1026" type="#_x0000_t75" style="position:absolute;margin-left:146.65pt;margin-top:-2.15pt;width:14pt;height:12.6pt;z-index:253834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pmsER2AQAACQMAAA4AAABkcnMvZTJvRG9jLnhtbJxS3U7CMBS+N/Ed&#10;mt7LNoRJFjYuJCZcqFzoA9SuZY1rz3JaGLy9ZwwENMaEm+b8pF+/n05nW1uzjUJvwOU8GcScKSeh&#10;NG6V8/e3p7sJZz4IV4oanMr5Tnk+K25vpm2TqSFUUJcKGYE4n7VNzqsQmiyKvKyUFX4AjXK01IBW&#10;BGpxFZUoWkK3dTSM4zRqAcsGQSrvaTrvl7zY42utZHjV2qvA6pynSZJyFrpiSDyRiuE9TT6oGMUx&#10;j4qpyFYomsrIAyVxBSMrjCMC31BzEQRbo/kFZY1E8KDDQIKNQGsj1V4PKUviH8oW7rNTlYzkGjMJ&#10;LigXlgLD0bv94ponbE0OtM9QUjpiHYAfEMme/8PoSc9Bri3x6RNBVYtA38FXpvFkc2bKnOOiTE78&#10;3ebxpGCJJ10vlwtKJDpI/uvKVqPtzCYmbJtzynXXnfss1TYwScMkHU/GY84krZLRQ9pnfUTuEY7d&#10;mbX0+EWI531H7OwHF18AAAD//wMAUEsDBBQABgAIAAAAIQCGX2srbgQAADAMAAAQAAAAZHJzL2lu&#10;ay9pbmsxLnhtbLRWy47jNhC8B8g/EMphLqYtknpYxnr2lAECJEiQ3QDJ0WtrxsLa8kDWvP4+VU2K&#10;lu3ZIIcEC2jIflRXV5P0fvj4ut+p57o7Nod2mZhpmqi6XR82TfuwTP74fKfniTr2q3az2h3aepm8&#10;1cfk4+33331o2q/73QJfBYT2yNV+t0y2ff+4mM1eXl6mL2566B5mNk3d7Kf26y8/J7cha1PfN23T&#10;o+RxMK0PbV+/9gRbNJtlsu5f0xgP7E+Hp25dRzct3foU0XerdX136ParPiJuV21b71S72oP3n4nq&#10;3x6xaFDnoe4StW/QsLZTk5XZ/McKhtXrMhntn0DxCCb7ZPY+5l//A+bdNSZpOVsWZaICpU39TE4z&#10;0Xzx7d5/6w6Pddc39UlmL0pwvKm134s+XqiuPh52T5xNop5XuydIZtIUxyLUNrN3BLnGgzb/KR50&#10;+SbemNy5NKG9sQ5BtHikhtH2zb7GQd8/xjPWHwFM86e+k+tgU5vrtNKm+GzNIssX1k1LU45GEU7x&#10;gPmlezpuI96X7nRexRNV8529NJt+G0VPp6nLo+pjzd/L3dbNw7b/x+TQuGTHs/POTZTjpEInv9f3&#10;y+QHuYxKMr1BWjFFpUxVKFMWZnKT3mhjb1zl8kmSJrrIEleV6SRVLtdlVbmJNipLVWVhwr+JUak2&#10;NKbKBBNWcMDMr7gZSu/YzrU2EmQU/kpCDBJsQUUJhkk2vyzqv4Pbx1oBYWjggz+oEaNZnUTFj2V0&#10;6EI5eBxi85Dh84DPFECMoIY8gAtSaCq2xqJkMLR/igdc6alB64z9YGdZhGvQMdSYpjzT1gUENgkj&#10;vpEKo4cC3sugCzfAARmyqZdg+Pph4xU4M2HjYwVxmK43eR3Y10D4whKTh95J3JP1WgloTA7yXTFj&#10;tfODc94kUYJ6DAVeHATFs/BiltqWnBA2sarQwY4MPDUWMqnG+Z/gk2njc7ADCsgj/QQAN6Y1sZl2&#10;c21chqC5ynHsypLHinXZbCiYTjBLjjPTc4WAUtlcWSRlCuOvKpZwWq6RdU45U6EPrHRWnTqS7iLX&#10;Me/xWsbEFlBcFL+S1DuCEOOokAJT1NEodlICKi+sPftxGt7Df/u0yKv76/39se7xi5xnU7yEt5mF&#10;FHNV5IWT18bd2IpPjU0gCgfq24kyetP1V7oZYqMb/cPBGfvhe8dZ7PsbSMAp8o/PoSYwYerKctrA&#10;xDrP84nGc6ELPJAIQT2Wu+IRLYRhjJXRaGd1aSWFRKWcR0FUHAEJyIA9mfFMSWkoy6CzzdCs3AfS&#10;kpM0AqEFRQGIY4v1XM3x5gAk1SVOc+gcmAzxzBktBBh/WQ0OmlhndPTYClUsmIdjDuCQCA08ig+g&#10;JBQzg9Fpa/TcqwkrbhqcxB5uVcxllndc1b64CcRAPmqSYewDiAOPC6zLfP4myEXWdpi21BzGPdqM&#10;xGHNWJoAl2HSGo1jj2xIFF4KJyJewpz8SOc91RAPwjmbVRM8TzZTLisgZqHz0lxc3tN/mW7/BgAA&#10;//8DAFBLAwQUAAYACAAAACEAdbg0Tt0AAAAJAQAADwAAAGRycy9kb3ducmV2LnhtbEyPzU7DMBCE&#10;75V4B2uRemudH4RoiFMhJFSubUFwdOJtHBGvo9htAk/PcqKn3dWMZr8pt7PrxQXH0HlSkK4TEEiN&#10;Nx21Ct6OL6sHECFqMrr3hAq+McC2ulmUujB+oj1eDrEVHEKh0ApsjEMhZWgsOh3WfkBi7eRHpyOf&#10;YyvNqCcOd73MkuReOt0Rf7B6wGeLzdfh7BRIs7PTq33f1z8fx88UT5O1slVqeTs/PYKIOMd/M/zh&#10;MzpUzFT7M5kgegXZJs/ZqmB1x5MNeZbyUrOSbEBWpbxuUP0C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OmawRHYBAAAJAwAADgAAAAAAAAAAAAAAAAA8AgAA&#10;ZHJzL2Uyb0RvYy54bWxQSwECLQAUAAYACAAAACEAhl9rK24EAAAwDAAAEAAAAAAAAAAAAAAAAADe&#10;AwAAZHJzL2luay9pbmsxLnhtbFBLAQItABQABgAIAAAAIQB1uDRO3QAAAAkBAAAPAAAAAAAAAAAA&#10;AAAAAHoIAABkcnMvZG93bnJldi54bWxQSwECLQAUAAYACAAAACEAeRi8nb8AAAAhAQAAGQAAAAAA&#10;AAAAAAAAAACECQAAZHJzL19yZWxzL2Uyb0RvYy54bWwucmVsc1BLBQYAAAAABgAGAHgBAAB6CgAA&#10;AAA=&#10;">
                      <v:imagedata r:id="rId582" o:title=""/>
                    </v:shape>
                  </w:pict>
                </mc:Fallback>
              </mc:AlternateContent>
            </w:r>
            <w:r>
              <w:rPr>
                <w:rFonts w:ascii="Aptos" w:eastAsia="Aptos" w:hAnsi="Aptos" w:cs="Times New Roman"/>
                <w:iCs/>
                <w:noProof/>
              </w:rPr>
              <mc:AlternateContent>
                <mc:Choice Requires="wpi">
                  <w:drawing>
                    <wp:anchor distT="0" distB="0" distL="114300" distR="114300" simplePos="0" relativeHeight="253807616" behindDoc="0" locked="0" layoutInCell="1" allowOverlap="1" wp14:anchorId="58850EA3" wp14:editId="5CF94696">
                      <wp:simplePos x="0" y="0"/>
                      <wp:positionH relativeFrom="column">
                        <wp:posOffset>522130</wp:posOffset>
                      </wp:positionH>
                      <wp:positionV relativeFrom="paragraph">
                        <wp:posOffset>-13450</wp:posOffset>
                      </wp:positionV>
                      <wp:extent cx="104760" cy="135000"/>
                      <wp:effectExtent l="38100" t="38100" r="48260" b="36830"/>
                      <wp:wrapNone/>
                      <wp:docPr id="441529992" name="Ink 2438"/>
                      <wp:cNvGraphicFramePr/>
                      <a:graphic xmlns:a="http://schemas.openxmlformats.org/drawingml/2006/main">
                        <a:graphicData uri="http://schemas.microsoft.com/office/word/2010/wordprocessingInk">
                          <w14:contentPart bwMode="auto" r:id="rId583">
                            <w14:nvContentPartPr>
                              <w14:cNvContentPartPr/>
                            </w14:nvContentPartPr>
                            <w14:xfrm>
                              <a:off x="0" y="0"/>
                              <a:ext cx="104760" cy="135000"/>
                            </w14:xfrm>
                          </w14:contentPart>
                        </a:graphicData>
                      </a:graphic>
                    </wp:anchor>
                  </w:drawing>
                </mc:Choice>
                <mc:Fallback>
                  <w:pict>
                    <v:shape w14:anchorId="1AC25836" id="Ink 2438" o:spid="_x0000_s1026" type="#_x0000_t75" style="position:absolute;margin-left:40.6pt;margin-top:-1.55pt;width:9.25pt;height:11.65pt;z-index:253807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GQZXpzAQAACQMAAA4AAABkcnMvZTJvRG9jLnhtbJxSQU7DMBC8I/EH&#10;y3eapJSCoqY9UCH1APQADzCO3VjE3mjtNOnv2SQtbUEIqRdrd0cez+x4tmhtybYKvQGX8WQUc6ac&#10;hNy4Tcbf355uHjjzQbhclOBUxnfK88X8+mrWVKkaQwFlrpARifNpU2W8CKFKo8jLQlnhR1ApR6AG&#10;tCJQi5soR9EQuy2jcRxPowYwrxCk8p6mywHk855fayXDq9ZeBVZmfJqMSV44FEjF/YQmH1TcxTGP&#10;5jORblBUhZF7SeICRVYYRwK+qZYiCFaj+UVljUTwoMNIgo1AayNV74ecJfEPZyv32blKJrLGVIIL&#10;yoW1wHDYXQ9c8oQtaQPNM+SUjqgD8D0jref/MAbRS5C1JT1DIqhKEeg7+MJUnjNMTZ5xXOXJUb/b&#10;Ph4drPHo6+UcoESiveW/rrQabbdsUsLajFOcu+7ss1RtYJKGSTy5nxIiCUpuKeoePzAPDIfuZLX0&#10;+FmIp30n7OQHz78AAAD//wMAUEsDBBQABgAIAAAAIQAwe/wu3wIAAKgGAAAQAAAAZHJzL2luay9p&#10;bmsxLnhtbLRUwW7aQBC9V+o/jLaHXrywu95d2ygkp0aq1EpVk0rt0YENWME2spdA/r5vbWOIQntq&#10;hQzj8cyb955nubo5lBt6dk1b1NWcyYlg5KpFvSyq1Zz9uL/lKaPW59Uy39SVm7MX17Kb6/fvrorq&#10;qdzM8E1AqNoQlZs5W3u/nU2n+/1+so8ndbOaKiHi6efq6esXdj10Ld1jURUeI9tjalFX3h18AJsV&#10;yzlb+IMY64F9V++ahRsfh0yzOFX4Jl+427opcz8irvOqchuq8hK8fzLyL1sEBeasXMOoLCCYq4nU&#10;iU4/ZUjkhzk7u9+BYgsmJZtexvz1HzBv32IGWrFKbMJooLR0z4HTtPN89mft35p66xpfuJPNvSnD&#10;gxda9PedP71RjWvrzS68G0bP+WYHy6QQWIthtpxeMOQtHrz5p3jw5Y945+ReWzPIO/dhMG1cqeOr&#10;9UXpsOjldtwx3wI4pO980x0HJZThIuPS3is502Ym7SSx+uxVDFt8xHxodu16xHtoTvvaPRld65Xt&#10;i6Vfj6aLiYjN6Pq555d6165Yrf1fmwfhXfe4OxdOYrdONCj57h7n7EN3GKnr7BOdFCPJJpRaraOP&#10;Ah8jVBYxwQzjOtUqEqRSnsmISxKEHxUC3CkyZgik4iqRkYp5KnhmVWR5bCixJkq5saRCd0ZWU2oA&#10;F1BwcRnh6mKBGBnEyIwxKkMN6kWUcNk91jxGoQYLSRqlaQRyJiMpDHKYgfkizBg7z3HDOID1QlJu&#10;UcQTMiSzSKZcohSUuUQioRAhsCRTFXFNRkCjjgQEocKCqeJZb0o3sLOi4xoUBoPObzRJE6bJGNg8&#10;QaBIpyhTCU8lFESKpxTrAAtlCTii4qi+R+xpw/5OXBDPdWAgScHZ0DFoO/IZ2ixXgZDRPBEUQ4w1&#10;lAUeCKEQkUrHCHgcDGPIhx2K4gAcB1bBmf7Vo+MkEMcIXoXJ2BLB4yTLXv2jjTuKo3r9GwAA//8D&#10;AFBLAwQUAAYACAAAACEA1PSX/dwAAAAHAQAADwAAAGRycy9kb3ducmV2LnhtbEyOy07DMBRE90j8&#10;g3WR2LVOzKsJuakQoqxYlNLunfg2DsR2ZDtt+HvMCpajGZ051Xo2AzuRD72zCPkyA0a2daq3HcL+&#10;Y7NYAQtRWiUHZwnhmwKs68uLSpbKne07nXaxYwliQykRdIxjyXloNRkZlm4km7qj80bGFH3HlZfn&#10;BDcDF1l2z43sbXrQcqRnTe3XbjIIb9PBv9xtisOsPotXfSv8uO0axOur+ekRWKQ5/o3hVz+pQ52c&#10;GjdZFdiAsMpFWiIsbnJgqS+KB2ANgsgE8Lri//3rH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ChkGV6cwEAAAkDAAAOAAAAAAAAAAAAAAAAADwCAABkcnMv&#10;ZTJvRG9jLnhtbFBLAQItABQABgAIAAAAIQAwe/wu3wIAAKgGAAAQAAAAAAAAAAAAAAAAANsDAABk&#10;cnMvaW5rL2luazEueG1sUEsBAi0AFAAGAAgAAAAhANT0l/3cAAAABwEAAA8AAAAAAAAAAAAAAAAA&#10;6AYAAGRycy9kb3ducmV2LnhtbFBLAQItABQABgAIAAAAIQB5GLydvwAAACEBAAAZAAAAAAAAAAAA&#10;AAAAAPEHAABkcnMvX3JlbHMvZTJvRG9jLnhtbC5yZWxzUEsFBgAAAAAGAAYAeAEAAOcIAAAAAA==&#10;">
                      <v:imagedata r:id="rId584" o:title=""/>
                    </v:shape>
                  </w:pict>
                </mc:Fallback>
              </mc:AlternateContent>
            </w:r>
            <w:r>
              <w:rPr>
                <w:rFonts w:ascii="Aptos" w:eastAsia="Aptos" w:hAnsi="Aptos" w:cs="Times New Roman"/>
                <w:iCs/>
                <w:noProof/>
              </w:rPr>
              <mc:AlternateContent>
                <mc:Choice Requires="wpi">
                  <w:drawing>
                    <wp:anchor distT="0" distB="0" distL="114300" distR="114300" simplePos="0" relativeHeight="253806592" behindDoc="0" locked="0" layoutInCell="1" allowOverlap="1" wp14:anchorId="570BCBF8" wp14:editId="11D67F98">
                      <wp:simplePos x="0" y="0"/>
                      <wp:positionH relativeFrom="column">
                        <wp:posOffset>86360</wp:posOffset>
                      </wp:positionH>
                      <wp:positionV relativeFrom="paragraph">
                        <wp:posOffset>-101600</wp:posOffset>
                      </wp:positionV>
                      <wp:extent cx="289875" cy="261360"/>
                      <wp:effectExtent l="38100" t="38100" r="34290" b="43815"/>
                      <wp:wrapNone/>
                      <wp:docPr id="1350180140" name="Ink 2437"/>
                      <wp:cNvGraphicFramePr/>
                      <a:graphic xmlns:a="http://schemas.openxmlformats.org/drawingml/2006/main">
                        <a:graphicData uri="http://schemas.microsoft.com/office/word/2010/wordprocessingInk">
                          <w14:contentPart bwMode="auto" r:id="rId585">
                            <w14:nvContentPartPr>
                              <w14:cNvContentPartPr/>
                            </w14:nvContentPartPr>
                            <w14:xfrm>
                              <a:off x="0" y="0"/>
                              <a:ext cx="289875" cy="261360"/>
                            </w14:xfrm>
                          </w14:contentPart>
                        </a:graphicData>
                      </a:graphic>
                    </wp:anchor>
                  </w:drawing>
                </mc:Choice>
                <mc:Fallback>
                  <w:pict>
                    <v:shape w14:anchorId="293879AE" id="Ink 2437" o:spid="_x0000_s1026" type="#_x0000_t75" style="position:absolute;margin-left:6.3pt;margin-top:-8.5pt;width:23.8pt;height:21.6pt;z-index:253806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e0WrF3AQAACQMAAA4AAABkcnMvZTJvRG9jLnhtbJxSXU/CMBR9N/E/&#10;NH2XsQETFgYPEhMeVB70B9SuZY1r73JbGPx77wYIaIyJL8u9Pdnp+eh0vrMV2yr0BlzO416fM+Uk&#10;FMatc/72+ng35swH4QpRgVM53yvP57Pbm2lTZyqBEqpCISMS57OmznkZQp1FkZelssL3oFaOQA1o&#10;RaAV11GBoiF2W0VJv59GDWBRI0jlPZ0uDiCfdfxaKxletPYqsCrnaZwknIVuIJ1Iw3CQcvbeDpMR&#10;j2ZTka1R1KWRR0niH4qsMI4EfFEtRBBsg+YHlTUSwYMOPQk2Aq2NVJ0fchb3vzlbuo/WVTyUG8wk&#10;uKBcWAkMp+w64D9X2IoSaJ6goHbEJgA/MlI8f5dxEL0AubGk59AIqkoEeg6+NLWnmDNT5ByXRXzW&#10;77YPZwcrPPt6vgaokeho+bdfdhptGzYpYbucU6/79tt1qXaBSTpMxpPx/YgzSVCSxoO0w0/MB4bT&#10;dhEtXX5V4uXeCrt4wbNPAAAA//8DAFBLAwQUAAYACAAAACEAD4UfYlgEAADYCwAAEAAAAGRycy9p&#10;bmsvaW5rMS54bWy0Vk2P2zYQvRfofyDYw15Emx8iJRmxc+oCBVq0aFKgPTq2di3ElheyvN79931D&#10;UpScOEUOWySRyfl4fPNmKOXd+5fDnj3X3ak5tkuuZpKzut0ct037uOR/fbwXJWenft1u1/tjWy/5&#10;a33i71c//vCuaT8f9gs8GRDaE60O+yXf9f3TYj6/XC6zi5kdu8e5ltLMf2k///YrX8Wsbf3QtE2P&#10;I0+DaXNs+/qlJ7BFs13yTf8iUzywPxzP3aZObrJ0mzGi79ab+v7YHdZ9Qtyt27bes3Z9AO+/Oetf&#10;n7BocM5j3XF2aFCw0DOVF3n5cwXD+mXJJ/szKJ7A5MDntzH/+R8w77/GJFpGF67gLFLa1s/Eae41&#10;X3y79j+641Pd9U09yhxEiY5Xtgl7r08QqqtPx/2ZesPZ83p/hmRKSoxFPFvNbwjyNR60eVM86PJN&#10;vCm5a2lieVMdomhppIbW9s2hxqAfntKM9ScAk/lD3/nroKW2QlZCuY9aLXK7UHYmq2rSijjFA+an&#10;7nzaJbxP3Tiv3pNUC5Vdmm2/S6LLmTQ2qT7V/Fburm4ed/1/JsfCfXaanRs30Y8Ti5X8WT8s+U/+&#10;MjKfGQy+FCuZKiVzypnsTih1Z6S6KwrsuOZCGclFKa3LSLCKKWsyKRSTmWL0FMpvgOFNMpqEgh9G&#10;+INnEhXSyZBQggl7WMIzeGPQ1GGYBrjIjTBCl8ZkumJSmFzqq4s09O57ZfAT8vvDw6nucU2LamYU&#10;X2klmTWOlUbn2Z3EnxzDk3HLIUouK5chANxl7qsNaoAdlYNnKIcU8muVaSVANhMakEJpF5UMgYMg&#10;9BtkhYYGDaFytUaTmFJIoQMj3iCST0ktoHjyTBgkocmR0okm6U1PShj5w3SdHYLi2Ugjb0imtAR0&#10;ExoR3xvjyfmRovm5fUCsLRBOJ3vyPp0c1+SJL/z4l/h5kKHqQJCOhZ9ih/SrKNrAL3Qu0IwK3cxp&#10;FEuYDB1ZkiR0AB03rEPpAyMPT+woJIWGtT8Lnpyh54B0DH817p2xwuCcvPCSD9SoyvGu0IkYQ6aJ&#10;oQLBQoAgrCkGp5IEdEqYjlEPSk6OMSpkUDWjTrTWrCQMUNLCFACbyuajpzoEDjGIhB4LIAXIQcfH&#10;xns/Np7kBJdgiYY3EbEgsy+FYHKPktO7weUQD5IxSIdGSfSrJPwISShfbEYa4zEII7LhRqTNaEJO&#10;6vMkigBiooI/x87/Cmdk8XbvJ6eKma74qnA5tHCW3tz0dlLO5hkXhl5Puox6aa1pEnyVKMnrjw2p&#10;QPp7T+gCsafCvGdIoYjr/NAFsnvPmEL3IiCLYpA5SJZa5uG9SHTYIJWfTRjQrkxYphwrXKbpKgww&#10;6KchNREEa5UJ3A0pnMZ90UwXmESpMosvgkWakhbZpcH78i1VLwo7K/jKOscsWlup4aNgHH0UlCTZ&#10;/doMg4JffDVxZ2hRuXBJaTBy2OgTICw+KF8Mxvhfm9W/AAAA//8DAFBLAwQUAAYACAAAACEAXfBN&#10;tN4AAAAIAQAADwAAAGRycy9kb3ducmV2LnhtbEyPMU/DMBCFdyT+g3VILKh16iGgNE6FCkxUIAoD&#10;3a6xm0TY5xC7aeDXc0wwPt2nd98rV5N3YrRD7AJpWMwzEJbqYDpqNLy9PsxuQMSEZNAFshq+bIRV&#10;dX5WYmHCiV7suE2N4BKKBWpoU+oLKWPdWo9xHnpLfDuEwWPiODTSDHjicu+kyrJceuyIP7TY23Vr&#10;64/t0Wtwn7vHSLtxvLvH7w0+r582zfuV1pcX0+0SRLJT+oPhV5/VoWKnfTiSicJxVjmTGmaLa97E&#10;QJ4pEHsNKlcgq1L+H1D9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Je0WrF3AQAACQMAAA4AAAAAAAAAAAAAAAAAPAIAAGRycy9lMm9Eb2MueG1sUEsBAi0A&#10;FAAGAAgAAAAhAA+FH2JYBAAA2AsAABAAAAAAAAAAAAAAAAAA3wMAAGRycy9pbmsvaW5rMS54bWxQ&#10;SwECLQAUAAYACAAAACEAXfBNtN4AAAAIAQAADwAAAAAAAAAAAAAAAABlCAAAZHJzL2Rvd25yZXYu&#10;eG1sUEsBAi0AFAAGAAgAAAAhAHkYvJ2/AAAAIQEAABkAAAAAAAAAAAAAAAAAcAkAAGRycy9fcmVs&#10;cy9lMm9Eb2MueG1sLnJlbHNQSwUGAAAAAAYABgB4AQAAZgoAAAAA&#10;">
                      <v:imagedata r:id="rId586" o:title=""/>
                    </v:shape>
                  </w:pict>
                </mc:Fallback>
              </mc:AlternateContent>
            </w:r>
          </w:p>
          <w:p w14:paraId="597B657F" w14:textId="1C42B541" w:rsidR="00B60EAB" w:rsidRDefault="00B60EAB" w:rsidP="002C1993">
            <w:pPr>
              <w:pStyle w:val="NoSpacing"/>
              <w:rPr>
                <w:rFonts w:ascii="Aptos" w:eastAsia="Aptos" w:hAnsi="Aptos" w:cs="Times New Roman"/>
                <w:iCs/>
                <w:noProof/>
              </w:rPr>
            </w:pPr>
          </w:p>
          <w:p w14:paraId="69B9DA4E" w14:textId="42AD1C36" w:rsidR="00B60EAB" w:rsidRDefault="00E0552F"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3867008" behindDoc="0" locked="0" layoutInCell="1" allowOverlap="1" wp14:anchorId="15A134E4" wp14:editId="34D076B1">
                      <wp:simplePos x="0" y="0"/>
                      <wp:positionH relativeFrom="column">
                        <wp:posOffset>1762125</wp:posOffset>
                      </wp:positionH>
                      <wp:positionV relativeFrom="paragraph">
                        <wp:posOffset>-24765</wp:posOffset>
                      </wp:positionV>
                      <wp:extent cx="292170" cy="174150"/>
                      <wp:effectExtent l="38100" t="38100" r="50800" b="35560"/>
                      <wp:wrapNone/>
                      <wp:docPr id="168437958" name="Ink 2496"/>
                      <wp:cNvGraphicFramePr/>
                      <a:graphic xmlns:a="http://schemas.openxmlformats.org/drawingml/2006/main">
                        <a:graphicData uri="http://schemas.microsoft.com/office/word/2010/wordprocessingInk">
                          <w14:contentPart bwMode="auto" r:id="rId587">
                            <w14:nvContentPartPr>
                              <w14:cNvContentPartPr/>
                            </w14:nvContentPartPr>
                            <w14:xfrm>
                              <a:off x="0" y="0"/>
                              <a:ext cx="292170" cy="174150"/>
                            </w14:xfrm>
                          </w14:contentPart>
                        </a:graphicData>
                      </a:graphic>
                    </wp:anchor>
                  </w:drawing>
                </mc:Choice>
                <mc:Fallback>
                  <w:pict>
                    <v:shape w14:anchorId="1C974BBE" id="Ink 2496" o:spid="_x0000_s1026" type="#_x0000_t75" style="position:absolute;margin-left:138.25pt;margin-top:-2.45pt;width:23.95pt;height:14.7pt;z-index:253867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3Vy6t2AQAACQMAAA4AAABkcnMvZTJvRG9jLnhtbJxSy07DMBC8I/EP&#10;lu80cVQIjZr2QIXUA48DfIBx7MYi9kZrt2n/nk3a0gJCSFyiXY8ynoen861r2EZjsOBLLkYpZ9or&#10;qKxflfz15f7qlrMQpa9kA16XfKcDn88uL6ZdW+gMamgqjYxIfCi6tuR1jG2RJEHV2skwglZ7Ag2g&#10;k5FWXCUVyo7YXZNkaXqTdIBVi6B0CHS62IN8NvAbo1V8MiboyJqS34h0wlnsB5Fzhv1wS4LfaMjy&#10;nCezqSxWKNvaqoMk+Q9FTlpPAj6pFjJKtkb7g8pZhRDAxJECl4AxVunBDzkT6TdnS//euxJjtcZC&#10;gY/ax2eJ8ZjdAPznCtdQAt0DVNSOXEfgB0aK5+8y9qIXoNaO9OwbQd3ISM8h1LYNFHNhq5LjshIn&#10;/X5zd3LwjCdfj18BaiQ5WP7tl61B14dNSti25FTnrv8OXeptZIoOs0kmckIUQSIfi+sBPzLvGY7b&#10;WbR0+ZcSz/de2NkLnn0AAAD//wMAUEsDBBQABgAIAAAAIQBoY8EswAQAAO8MAAAQAAAAZHJzL2lu&#10;ay9pbmsxLnhtbLRWyW4jNxC9B8g/EMzBl6bEtRdj5DnFQIAEGWQmQHLUSG2rMVLLaLW3v8+rInvR&#10;2A5ycCBbTdby6tVCtj58fDrsxUPdnZpju5JmoaWo281x27S3K/nnl2tVSnHq1+12vT+29Uo+1yf5&#10;8erHHz407bfD/hLfAgjtiVaH/Uru+v7ucrl8fHxcPLrFsbtdWq3d8pf222+/yqvkta1vmrbpEfI0&#10;iDbHtq+fegK7bLYruemf9GgP7M/H+25Tj2qSdJvJou/Wm/r62B3W/Yi4W7dtvRft+gDef0nRP99h&#10;0SDObd1JcWiQsLIL4wtf/lxBsH5aydn+HhRPYHKQy9cx//4fMK9fYhItZ4u8kCJR2tYPxGnJNb98&#10;O/dP3fGu7vqmnsoci5IUz2IT91yfWKiuPh3399QbKR7W+3uUzGiNsUixzfKVgrzEQ23eFQ91eRNv&#10;Tu68NCm9eR1S0caRGlrbN4cag364G2esPwGYxJ/7jo+D1TYoXSmTf7Hm0gf8LXTws1akKR4wv3b3&#10;p92I97Wb5pU1Y9ViZo/Ntt+NRdcL7cJY9XnNX/Pd1c3trv9X55Q4e4+z88pJ5HESKZM/6puV/IkP&#10;o2DPKOBUrCtF8KIstc8u9IUqLnzuM6llkMr5kBmBT6aM0MpkWuCTYQWRFuZNCbSKtGQIB/yTw0tR&#10;giW9hvEMdxBFzzE4U5jCMreIm6gl+xic4FNwZRlDWUSxfiTGFiDH4WdRIm9mRAhJz3DsQkxBA4JU&#10;nBSIshhTxqYSnjRWBVVZLh9nAFnkSwDsQ48hBUYmHAKLiinyRJaAI2W2jYoBg9wgRtYwQtJhQCfI&#10;lBH1kaIaCmVEwAI+yhTKZ3hQyzjL1JiYWKw2HCO9c65jSRA+dWnoWEAlAO+oA8U0QpFmTJJcMInJ&#10;TJjIgvJgosSI+abciAEEHAcpwM4BWsTmEhNOgVy/owJ/uEaKKTcIABBNyYM4wJ9QkjGtR+MzRIrs&#10;BWLjUQiXK5vnWdDKVcLqAk5MgHC4JRyboc95sD5FY7VCJYgUASocyiKjRmmAen321hguqv965vk6&#10;/P3m5lT3eFUWelHl8spVuTChEnlZOroI9IWtcpvh3Yq7QBlb0QShCKEIQ0OoaFxmLs1QwSnLmDhZ&#10;jT2kFqL0KX1SYE3fbDQvCKTk5jGWeFgrvBbeZri7vVXOZorGVQWbGhTNCX44R4OEYOI6BrEoIEEa&#10;5YIKngngO04JyAxTDwmvp14DJWZKijgdZE+b+YzF5p0pGBaS+QzRhpIfvBOUYyuN+wqnJKYDzSyp&#10;iQIxnApI6zwyLIdkKAQTJE7YEKnoQYoxm1ggmm8OjhsSVonPedLJJzEi8hEGLYGLxdBTWxycg7Be&#10;FXnmVCEwMsaRijpphC+U0SU8rchjGBBgSAQmgmmDZeRBj7TB7cEWsHOOksvxlqInTGA2+ybJmDYM&#10;ztQUbQJ9fRMLzQ2K5KLZEIXwz4gmElxoWvOMMInIbgAhR9RHeaSiUSqLu8NVuBThguIZ+36HO+hq&#10;4XC4C4cLyuM+MSVe6Xy6nbE43VoaiyMecNLRExxzlb/n5ZK7sAiFvCoNktSiNPhpcYFAYGAqayg+&#10;XS7amwwjJ0qNGeQXtffmuypMv/iu/gEAAP//AwBQSwMEFAAGAAgAAAAhABk6KQ3eAAAACQEAAA8A&#10;AABkcnMvZG93bnJldi54bWxMj8tOwzAQRfdI/IM1SOxah5CWkMapUARbKkKlbKfxNI7qRxS7bfh7&#10;zIouR/fo3jPldjaaXWjyg7MCnpYJMLKdk4PtBey/PxY5MB/QStTOkoAf8rCt7u9KLKS72i+6NKFn&#10;scT6AgWoEMaCc98pMuiXbiQbs6ObDIZ4Tj2XE15judE8TZI1NzjYuKBwpFpRd2rORoDL3/Oh/axT&#10;36rdcaf3Td1iLcTjw/y2ARZoDv8w/OlHdaii08GdrfRMC0hf1quIClhkr8Ai8JxmGbBDTLIV8Krk&#10;tx9Uv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Ct1cur&#10;dgEAAAkDAAAOAAAAAAAAAAAAAAAAADwCAABkcnMvZTJvRG9jLnhtbFBLAQItABQABgAIAAAAIQBo&#10;Y8EswAQAAO8MAAAQAAAAAAAAAAAAAAAAAN4DAABkcnMvaW5rL2luazEueG1sUEsBAi0AFAAGAAgA&#10;AAAhABk6KQ3eAAAACQEAAA8AAAAAAAAAAAAAAAAAzAgAAGRycy9kb3ducmV2LnhtbFBLAQItABQA&#10;BgAIAAAAIQB5GLydvwAAACEBAAAZAAAAAAAAAAAAAAAAANcJAABkcnMvX3JlbHMvZTJvRG9jLnht&#10;bC5yZWxzUEsFBgAAAAAGAAYAeAEAAM0KAAAAAA==&#10;">
                      <v:imagedata r:id="rId588" o:title=""/>
                    </v:shape>
                  </w:pict>
                </mc:Fallback>
              </mc:AlternateContent>
            </w:r>
            <w:r>
              <w:rPr>
                <w:rFonts w:ascii="Aptos" w:eastAsia="Aptos" w:hAnsi="Aptos" w:cs="Times New Roman"/>
                <w:iCs/>
                <w:noProof/>
              </w:rPr>
              <mc:AlternateContent>
                <mc:Choice Requires="wpi">
                  <w:drawing>
                    <wp:anchor distT="0" distB="0" distL="114300" distR="114300" simplePos="0" relativeHeight="253868032" behindDoc="0" locked="0" layoutInCell="1" allowOverlap="1" wp14:anchorId="45FAE01E" wp14:editId="3C66262A">
                      <wp:simplePos x="0" y="0"/>
                      <wp:positionH relativeFrom="column">
                        <wp:posOffset>1072515</wp:posOffset>
                      </wp:positionH>
                      <wp:positionV relativeFrom="paragraph">
                        <wp:posOffset>4445</wp:posOffset>
                      </wp:positionV>
                      <wp:extent cx="159100" cy="234845"/>
                      <wp:effectExtent l="38100" t="38100" r="50800" b="51435"/>
                      <wp:wrapNone/>
                      <wp:docPr id="1585656977" name="Ink 2497"/>
                      <wp:cNvGraphicFramePr/>
                      <a:graphic xmlns:a="http://schemas.openxmlformats.org/drawingml/2006/main">
                        <a:graphicData uri="http://schemas.microsoft.com/office/word/2010/wordprocessingInk">
                          <w14:contentPart bwMode="auto" r:id="rId589">
                            <w14:nvContentPartPr>
                              <w14:cNvContentPartPr/>
                            </w14:nvContentPartPr>
                            <w14:xfrm>
                              <a:off x="0" y="0"/>
                              <a:ext cx="159100" cy="234845"/>
                            </w14:xfrm>
                          </w14:contentPart>
                        </a:graphicData>
                      </a:graphic>
                    </wp:anchor>
                  </w:drawing>
                </mc:Choice>
                <mc:Fallback>
                  <w:pict>
                    <v:shape w14:anchorId="573D3A32" id="Ink 2497" o:spid="_x0000_s1026" type="#_x0000_t75" style="position:absolute;margin-left:83.95pt;margin-top:-.15pt;width:13.55pt;height:19.5pt;z-index:253868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SDE0t4AQAACQMAAA4AAABkcnMvZTJvRG9jLnhtbJxSQW7CMBC8V+of&#10;LN9LEhpQiUg4FFXi0JZD+wDXsYnV2ButDYHfdxOgQKuqEpdodycez8x6Otvamm0UegMu58kg5kw5&#10;CaVxq5y/vz3dPXDmg3ClqMGpnO+U57Pi9mbaNpkaQgV1qZARifNZ2+S8CqHJosjLSlnhB9AoR6AG&#10;tCJQi6uoRNESu62jYRyPoxawbBCk8p6m8z3Ii55fayXDq9ZeBVbnfJwkE85CX6ScIRXpmCYfVIzT&#10;lEfFVGQrFE1l5EGSuEKRFcaRgG+quQiCrdH8orJGInjQYSDBRqC1kar3Q86S+IezhfvsXCWpXGMm&#10;wQXlwlJgOGbXA9dcYWtKoH2GkrYj1gH4gZHi+X8Ze9FzkGtLevYbQVWLQM/BV6bxFHNmypzjokxO&#10;+t3m8eRgiSdfL5cAbSQ6WP7ryFaj7cImJWybc3p/u+7b71JtA5M0TEaTJCZEEjS8Tx/SUYcfmfcM&#10;x+4sWvrlYonnfXf87AUXXwAAAP//AwBQSwMEFAAGAAgAAAAhAHXQjp95AwAAGwkAABAAAABkcnMv&#10;aW5rL2luazEueG1stFVNj9M8EL4j8R8sc9hL3HpsJ04qWk6shMQrEB8SHEvr3UY0ySpJt7v//p2x&#10;nY+FgjiAVnLsGc8zzzwz7r589VAd2b1ru7Kp1xwWkjNX75p9Wd+u+edP1yLnrOu39X57bGq35o+u&#10;4682z5+9LOvv1XGFK0OEuqNddVzzQ9/frZbL8/m8OOtF094ulZR6+ab+/t9bvolRe3dT1mWPKbvB&#10;tGvq3j30BLYq92u+6x/keB+xPzandudGN1na3XSjb7c7d9201bYfEQ/bunZHVm8r5P2Fs/7xDjcl&#10;5rl1LWdViQULtQBjTf66QMP2Yc1n5xNS7JBJxZeXMb/+A8zrnzGJllY2s5xFSnt3T5yWXvPVr2t/&#10;3zZ3ru1LN8kcRImOR7YLZ69PEKp1XXM8UW84u98eTygZSIljEXPD8oIgP+OhNn8VD3X5Jd6c3FNp&#10;YnlzHaJo40gNre3LyuGgV3fjjPUdApP5Y9/656CkSoUsBGSfFKxMujJ6oaWZtSJO8YD5rT11hxHv&#10;WzvNq/eMqoXKzuW+P4yiy4XU6aj6XPNLsQdX3h763wbHwn30ODsXXqIfJxYr+eBu1vyFf4zMRwaD&#10;LyUtmGE2y01yBfJK6CsorEy40FxxlRmTCMPACp0WaSIU01LYXCVSQC4U2EQAw73/MDl+CqatPwIz&#10;GdNJKgAFz0EnIHQmVIYQoIXGExjz5AkMqv9pAb63725uOtfjjFu7sJpvQCJRxXLifyXxzxjMyAVI&#10;LrG0TKrESCKuciJNW2VkomhjFZbjd0UmE++DTMLfI2nALgrgG61ypjLLrDQ6sFTapgkyVFxY3GER&#10;Aow2pDaqKRmttPWHH1cB/hbEW7OQEI4Gj+IdImXUICW0yLApvocBH2Epi8WmM0gyPGUZdg2DIwE9&#10;5Me24zwU5BApMs1oA1IUhDcxjXxD2sAhmgKQd8Tcs32ohvJStd5xAZbs6J8DXjCFcDXoR4gjvA/3&#10;8Lh4z4zWBazBNISE9BRoBEpDbwSHKTL2lyHqGyMDGQzziuIJdSWQmdubplcV/E8ifHaF84uBEpuI&#10;MxvHA41ki5BC0w00aXzFNFGQMggDNT7aCX6Km6kulMApSDQD1Gxk6fExU0CnzwQz0B8sntCM1mTH&#10;mzS2kXtQBi9SQGhQnAvMQ4/S3xUa4/F3Q9pEISkBoO0Pj3P677D5HwAA//8DAFBLAwQUAAYACAAA&#10;ACEAP9/Jh94AAAAIAQAADwAAAGRycy9kb3ducmV2LnhtbEyPQU/CQBSE7yb+h80z8UJgq0QotVti&#10;NJ6MB0CNx0f32TZ03zbdLZR/7+Okx8lMZr7J16Nr1ZH60Hg2cDdLQBGX3jZcGfjYvU5TUCEiW2w9&#10;k4EzBVgX11c5ZtafeEPHbayUlHDI0EAdY5dpHcqaHIaZ74jF+/G9wyiyr7Tt8STlrtX3SbLQDhuW&#10;hRo7eq6pPGwHZ+CrmVTnl93355B24/sbHtKGJ8GY25vx6RFUpDH+heGCL+hQCNPeD2yDakUvliuJ&#10;GpjOQV381YN82xuYp0vQRa7/Hyh+AQ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ESDE0t4AQAACQMAAA4AAAAAAAAAAAAAAAAAPAIAAGRycy9lMm9Eb2MueG1s&#10;UEsBAi0AFAAGAAgAAAAhAHXQjp95AwAAGwkAABAAAAAAAAAAAAAAAAAA4AMAAGRycy9pbmsvaW5r&#10;MS54bWxQSwECLQAUAAYACAAAACEAP9/Jh94AAAAIAQAADwAAAAAAAAAAAAAAAACHBwAAZHJzL2Rv&#10;d25yZXYueG1sUEsBAi0AFAAGAAgAAAAhAHkYvJ2/AAAAIQEAABkAAAAAAAAAAAAAAAAAkggAAGRy&#10;cy9fcmVscy9lMm9Eb2MueG1sLnJlbHNQSwUGAAAAAAYABgB4AQAAiAkAAAAA&#10;">
                      <v:imagedata r:id="rId590" o:title=""/>
                    </v:shape>
                  </w:pict>
                </mc:Fallback>
              </mc:AlternateContent>
            </w:r>
            <w:r>
              <w:rPr>
                <w:rFonts w:ascii="Aptos" w:eastAsia="Aptos" w:hAnsi="Aptos" w:cs="Times New Roman"/>
                <w:iCs/>
                <w:noProof/>
              </w:rPr>
              <mc:AlternateContent>
                <mc:Choice Requires="wpi">
                  <w:drawing>
                    <wp:anchor distT="0" distB="0" distL="114300" distR="114300" simplePos="0" relativeHeight="253861888" behindDoc="0" locked="0" layoutInCell="1" allowOverlap="1" wp14:anchorId="439028A6" wp14:editId="603AC286">
                      <wp:simplePos x="0" y="0"/>
                      <wp:positionH relativeFrom="column">
                        <wp:posOffset>1425370</wp:posOffset>
                      </wp:positionH>
                      <wp:positionV relativeFrom="paragraph">
                        <wp:posOffset>-35640</wp:posOffset>
                      </wp:positionV>
                      <wp:extent cx="119880" cy="203400"/>
                      <wp:effectExtent l="38100" t="38100" r="0" b="44450"/>
                      <wp:wrapNone/>
                      <wp:docPr id="2120929237" name="Ink 2491"/>
                      <wp:cNvGraphicFramePr/>
                      <a:graphic xmlns:a="http://schemas.openxmlformats.org/drawingml/2006/main">
                        <a:graphicData uri="http://schemas.microsoft.com/office/word/2010/wordprocessingInk">
                          <w14:contentPart bwMode="auto" r:id="rId591">
                            <w14:nvContentPartPr>
                              <w14:cNvContentPartPr/>
                            </w14:nvContentPartPr>
                            <w14:xfrm>
                              <a:off x="0" y="0"/>
                              <a:ext cx="119880" cy="203400"/>
                            </w14:xfrm>
                          </w14:contentPart>
                        </a:graphicData>
                      </a:graphic>
                    </wp:anchor>
                  </w:drawing>
                </mc:Choice>
                <mc:Fallback>
                  <w:pict>
                    <v:shape w14:anchorId="7E4C74DC" id="Ink 2491" o:spid="_x0000_s1026" type="#_x0000_t75" style="position:absolute;margin-left:111.75pt;margin-top:-3.3pt;width:10.45pt;height:17pt;z-index:253861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lQFpByAQAACQMAAA4AAABkcnMvZTJvRG9jLnhtbJxSy27CMBC8V+o/&#10;WL6XPECIRiQciipx6OPQfoDr2MRq7I3WDoG/7yZAgVZVJS7W7o48ntnxfLG1Ndso9AZczpNRzJly&#10;Ekrj1jl/f3u8m3Hmg3ClqMGpnO+U54vi9mbeNZlKoYK6VMiIxPmsa3JehdBkUeRlpazwI2iUI1AD&#10;WhGoxXVUouiI3dZRGsfTqAMsGwSpvKfpcg/yYuDXWsnworVXgdU5nyYpyQvHAqmY9pMPKsZURMVc&#10;ZGsUTWXkQZK4QpEVxpGAb6qlCIK1aH5RWSMRPOgwkmAj0NpINfghZ0n8w9nKffaukolsMZPggnLh&#10;VWA47m4ArnnC1rSB7glKSke0AfiBkdbzfxh70UuQrSU9+0RQ1SLQd/CVaTxnmJky57gqk5N+t3k4&#10;OXjFk6/nS4ASiQ6W/7qy1Wj7ZZMSts05xbnrzyFLtQ1M0jBJ7mczQiRBaTyexAN+ZN4zHLuz1dLj&#10;FyGe972wsx9cfAEAAP//AwBQSwMEFAAGAAgAAAAhAFNVo6oMAwAAmAcAABAAAABkcnMvaW5rL2lu&#10;azEueG1stFTJbtswEL0X6D8Q7CEX0eamzYiTUwMUaIGiSYH2qNiMLcSSDImOnb/vDEnTMuL01MKA&#10;RM3y5s2boa9vD82GvJh+qLt2TsWEU2LaRbes29Wc/ny4YwUlg63aZbXpWjOnr2agtzcfP1zX7XOz&#10;mcGTAEI74KnZzOna2u1sOt3v95O9mnT9aio5V9Mv7fO3r/QmZC3NU93WFkoOR9Oia605WASb1cs5&#10;XdgDj/GAfd/t+oWJbrT0i1OE7auFuev6prIRcV21rdmQtmqA9y9K7OsWDjXUWZmekqaGhpmcCJ3r&#10;4nMJhuowp6PvHVAcgElDp5cxf/8HzLu3mEhLyTzLKQmUluYFOU2d5rP3e//ed1vT29qcZPaiBMcr&#10;Wfhvp48XqjdDt9nhbCh5qTY7kExwDmsRaovpBUHe4oE2/xQPdHkXb0zuXJrQ3liHIFpcqeNobd0Y&#10;WPRmG3fMDgCM5nvbu+sguUwZL5nIHqSY6XSm9USX2WgUYYuPmI/9blhHvMf+tK/OE1Xzne3rpV1H&#10;0fmEqzSqPtb8Uu7a1Ku1/WtyaNxlx925cBPdOpHQyQ/zNKef3GUkLtMbXCsilSQTJEszlVzxK5aW&#10;V2lRqIRymhaUaXAkTBLBSqUTJgQpmMhVAhms0PDiTOCTiIQTCWf4hjMmoAV+kMSJwgCNLi3BkJMS&#10;DRKmgJOQpQvFNJUjHoMRpSkEMqWIRMyAhpjuDFA81j1aXMVY17OSBMomTLGMAGuXhjQwG99QI7SA&#10;JiQPT0f77BnsI69LHpM5xr+D4xB8YTxCZd+VdMVAOaDnHLH+OAP8qIvPcxloCBKgxM4GooFJK9CO&#10;aGhN5kQWRICQiI9h/qVgoD4JQKVkWYlCKHhyyXTp6kQ/9oUy4eyRm0hZAREOD8njuOCHHueHeF8I&#10;+aIjkPM4PhZMx2DvD83F3n1N4IkEYa/S0sOcJuzqAxpUQ7CjnJ6FK+n0OtX3JZ0EkVnuZMPFVTLD&#10;uUO45wk4mFoS7aRxa8/LPGGapUzyLE8kXABI4/LsHzzeSfhruvkDAAD//wMAUEsDBBQABgAIAAAA&#10;IQDOS6J34QAAAAkBAAAPAAAAZHJzL2Rvd25yZXYueG1sTI/BTsMwDIbvSLxDZCQu05ZSugKl6YSG&#10;dkBMkzZ4gKwxbUXiVE22lT093glutvzp9/eXi9FZccQhdJ4U3M0SEEi1Nx01Cj4/VtNHECFqMtp6&#10;QgU/GGBRXV+VujD+RFs87mIjOIRCoRW0MfaFlKFu0ekw8z0S37784HTkdWikGfSJw52VaZLk0umO&#10;+EOre1y2WH/vDk5B/X523fYNZUieVs6+LjeTzXqi1O3N+PIMIuIY/2C46LM6VOy09wcyQVgFaXo/&#10;Z1TBNM9BMJBmWQZiz8NDBrIq5f8G1S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OVAWkHIBAAAJAwAADgAAAAAAAAAAAAAAAAA8AgAAZHJzL2Uyb0RvYy54&#10;bWxQSwECLQAUAAYACAAAACEAU1WjqgwDAACYBwAAEAAAAAAAAAAAAAAAAADaAwAAZHJzL2luay9p&#10;bmsxLnhtbFBLAQItABQABgAIAAAAIQDOS6J34QAAAAkBAAAPAAAAAAAAAAAAAAAAABQHAABkcnMv&#10;ZG93bnJldi54bWxQSwECLQAUAAYACAAAACEAeRi8nb8AAAAhAQAAGQAAAAAAAAAAAAAAAAAiCAAA&#10;ZHJzL19yZWxzL2Uyb0RvYy54bWwucmVsc1BLBQYAAAAABgAGAHgBAAAYCQAAAAA=&#10;">
                      <v:imagedata r:id="rId592" o:title=""/>
                    </v:shape>
                  </w:pict>
                </mc:Fallback>
              </mc:AlternateContent>
            </w:r>
            <w:r>
              <w:rPr>
                <w:rFonts w:ascii="Aptos" w:eastAsia="Aptos" w:hAnsi="Aptos" w:cs="Times New Roman"/>
                <w:iCs/>
                <w:noProof/>
              </w:rPr>
              <mc:AlternateContent>
                <mc:Choice Requires="wpi">
                  <w:drawing>
                    <wp:anchor distT="0" distB="0" distL="114300" distR="114300" simplePos="0" relativeHeight="253857792" behindDoc="0" locked="0" layoutInCell="1" allowOverlap="1" wp14:anchorId="20A94CAC" wp14:editId="41BC2F3A">
                      <wp:simplePos x="0" y="0"/>
                      <wp:positionH relativeFrom="column">
                        <wp:posOffset>154940</wp:posOffset>
                      </wp:positionH>
                      <wp:positionV relativeFrom="paragraph">
                        <wp:posOffset>-132080</wp:posOffset>
                      </wp:positionV>
                      <wp:extent cx="684725" cy="375920"/>
                      <wp:effectExtent l="38100" t="38100" r="20320" b="43180"/>
                      <wp:wrapNone/>
                      <wp:docPr id="1818611778" name="Ink 2487"/>
                      <wp:cNvGraphicFramePr/>
                      <a:graphic xmlns:a="http://schemas.openxmlformats.org/drawingml/2006/main">
                        <a:graphicData uri="http://schemas.microsoft.com/office/word/2010/wordprocessingInk">
                          <w14:contentPart bwMode="auto" r:id="rId593">
                            <w14:nvContentPartPr>
                              <w14:cNvContentPartPr/>
                            </w14:nvContentPartPr>
                            <w14:xfrm>
                              <a:off x="0" y="0"/>
                              <a:ext cx="684725" cy="375920"/>
                            </w14:xfrm>
                          </w14:contentPart>
                        </a:graphicData>
                      </a:graphic>
                    </wp:anchor>
                  </w:drawing>
                </mc:Choice>
                <mc:Fallback>
                  <w:pict>
                    <v:shape w14:anchorId="23B63BDD" id="Ink 2487" o:spid="_x0000_s1026" type="#_x0000_t75" style="position:absolute;margin-left:11.7pt;margin-top:-10.9pt;width:54.9pt;height:30.55pt;z-index:253857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GDKsh2AQAACQMAAA4AAABkcnMvZTJvRG9jLnhtbJxSzW7CMAy+T9o7&#10;RLmP0vIzVlE4DE3isI3D9gBZmtBoTVw5KYW3n1tgwKZpEpfKsdXP34+n860t2UahN+AyHvf6nCkn&#10;ITdunfH3t6e7CWc+CJeLEpzK+E55Pp/d3kybKlUJFFDmChmBOJ82VcaLEKo0irwslBW+B5VyNNSA&#10;VgR64jrKUTSEbsso6ffHUQOYVwhSeU/dxX7IZx2+1kqGV629CqzM+DhOiF5oi3jEGVIxaIuPrjPm&#10;0Wwq0jWKqjDyQElcwcgK44jAN9RCBMFqNL+grJEIHnToSbARaG2k6vSQsrj/Q9nSfbaq4qGsMZXg&#10;gnJhJTAcvesG16ywJTnQPENO6Yg6AD8gkj3/h7EnvQBZW+KzTwRVKQKdgy9M5cnm1OQZx2Uen/i7&#10;zeNJwQpPul4uB5RIdJD81y9bjbY1m5iwbcYp4F377bJU28AkNceT4X1CQUsaDe5HD3QGZ8h7hOOe&#10;M2tp+UWI5++W2NkFz74AAAD//wMAUEsDBBQABgAIAAAAIQDvBNTavAgAAAwXAAAQAAAAZHJzL2lu&#10;ay9pbmsxLnhtbLSYS28juRWF9wHyH4jKojdFuUjW0xh7VmkgQIIEmQmQLD22ui2MLTdk9evf5zuX&#10;VVTJ7Rlk0YFtqfi45577JMs//Pjl8cF92h6ed0/7qypsmspt97dPd7v9+6vqXz+/9WPlno83+7ub&#10;h6f99qr6un2ufrz+4x9+2O1/fXy45NOBsH/W0+PDVXV/PH64vLj4/Pnz5nPaPB3eX8SmSRd/2f/6&#10;t79W17PU3fbdbr87ovJ5mbp92h+3X44Cu9zdXVW3xy9N2Q/2T08fD7fbsqyZw+1px/Fwc7t9+3R4&#10;vDkWxPub/X774PY3j/D+d+WOXz/wsEPP++2hco87DPZxE9qhHf88MXHz5apajT9C8Rkmj9XF65j/&#10;+T9gvv0WU7RSHPqhcjOlu+0ncbown1/+tu3/ODx92B6Ou+3Jzdkp88JXd5vH5p/sqMP2+enho2JT&#10;uU83Dx9xWWga0mLWHS5ecci3ePjmu+Lhl9/EW5M7d81s3toPs9NKSi2hPe4etyT644eSY8dngDX9&#10;0/Fg5RCb2Plm8qH/OYbLtrtM0yYNcRWKOYsXzF8OH5/vC94vh1O+2krxWrbs8+7ueF+c3mya1BWv&#10;r33+muz9dvf+/vi7wrPhJl1y55VKtHRysyX/3L67qv5kxehMMk+YKSkMLo6NG8exrd80/MSpD3XV&#10;VD5E/oZmqINvGz92U924EH2cptq3vkuuqaMbJ9+PtQ8+uFDz5wO7+GHKvjSwqZcLeVliWheA4BHM&#10;4mu5FVQjHUIffEJucAmKy5wgRQK0RX2eEkDBz1SluFDKys4Elyltmq0DnIHEzTrjbbhSMhtcfLDe&#10;hUjRfmZXcnKij67zoROy8IsTFrdleM0vMwLJHDTnRxeayQ2hJhbJj33te20e6tanyC8uTZMEWjdG&#10;H5q2HnxIESmEcWHvaZ91pygP0fikAVxAGt9OrcLTR9936axZLfXxv6aaVeHf37173h7pRkO7Gfrq&#10;OjRuaIIbUyT7oMZfeNPFMdY0rKqrSLNe/OVzWPjYNnVqXO+7XkQbPDeOOG300B9JSB8mPcTvR7UL&#10;zSYO1bUqpYvyc0yqFB/f9B1OplRCgmjbqC4c3SV0bao9HnftoCCEzqeWWpkDiCmYM4eaCESHRViT&#10;XKu2NNW4fcIvrcpi9Amj0uhQihtGN5Ioq6wDk1BhdsmwrCdStNSGPBMGP1GibXTDyBMsFXqcN8CS&#10;Kgp+ICVAGJibmu/nuTFOm9BV18TQdW1wJJd5rnnT9amp6S5BfaZrGEwUVwe3XASqHsyScThGA3xm&#10;JZVT4TQ1m22VsdprErlM+GQTElitqITg0igfsj2j5WcqgQijJ3icF4Uo7VlcysUnasaIsCZYQIGs&#10;qWNbx9IQZQWFGFpcvQjynQ0BpQRLlaUFabL5TMm2zgqlRHaEulWXUOeleI1W2SxCeVeZX8FKevGe&#10;NgrwXIAZuWAmWDBKlmkBCS3Y5wwuiRl8jpMnD2djtF9qDUS7stYFQxCmVsxn9CwhQUM5wSNeZogM&#10;sLHHwY7OFKMfEcAtOD4lTyaZ5mxLkRIxDegf2UwKrRFVKi/pXBNXFNqetTPXM9IzU0FHNtRmXsxr&#10;kanX7FjDSaXSB53GLlrfjoNv1VXodSG52LTfsR7pS8OmoZX1E8k0dG4YetpuZ403jYGm60NFUaoL&#10;4cHkcFMcdLyT+Wn0PfVLD6ZCUmCdSMiGEImEDG6V9YkQ9J4J2jI7ItVWzjY8LL/lWORnC23LEdao&#10;UfJQt3wPk+vxQcvJxgVjpHeeAqQriGBUr0QTr1GA1ES/BMeAcSuQOaQki/ZPMofazMloMcpULGC5&#10;BhBZscshFJKFO3PIuSgGWYekS95ASC5JDnJJHZuaxSHZcAPKCSqBBZVnBKLak3rwoPMucjVQozYy&#10;yhKhMpIdoXOdZU30Ey0bxpw6swqBntvA+KRsZdt6p3ClPW81LWJcqMpQy3dRZd6YisIiqEkbMJc3&#10;a+VsUGhl+XkdbmYSm8kzRdZziqOAiHU66fKy8f5mYIYWYgvuau/adg5R+MhqTj2g5oGl40vykGCK&#10;i0RHN2c3MroQZQLkosnKZBI22RVOW3QUYH10fW9JlsNOs2JOBws3MS4Efhxk30m9wS3kc/iKBvMm&#10;WyEsp/MnpTkpyhTri7j2ieZpaqlRA9Y2scqf2iUos+xsQWS1YFiSsGft1NSLQaZnKGcrpuUMRstC&#10;s88zmDzFp4hLjyyWsrJQWGQfnM3PmuYvIjFyq+FCOXle7GhVCofArIBkE9LqTfqaB2ohjEjAyDWY&#10;3kOzowK5kJQMPe1eKz8zcPaTLgNNTe741FmycRHMjWftcew08+boGpUydfK4PAKe7TVxG2TvMf27&#10;EiKHDvmzcDYMc/Hs4fNNErDV4ueXM9r//e6IqYnjpht5E+im3vUTl9SG27Nu1/ymdrT7NSfS7CvI&#10;2bPimYliBjOaLk7KDtMEK1pY9i5TK4fKMebiBURJJyik8pReNDlxuMSPo130Epd6jkE6FMc0Hd+r&#10;ohVyaZLGDG96pZGVTOJs3RhnZToxOe/rwAe/jWJAs9c1J3XC5XbD+7bO5NkaA82+ECgM7avks44K&#10;DfR5JlMG2bhZVGc427m29pzY6ONNx/Hi5TtOb15C9I4ZOZcnvTlSVhxNum/xnwNZbm4qSIyyT5cV&#10;PCQX6tTmusXxxtuk4/bR1rydctrz7skrKJe30PRmMv+RKHcy7Mi2SQltNFJW1lF719orsyGr3jGA&#10;KwoskxFg/+IY88Wcz7Lf/CLU8wVz2MoYWaH46FOHB4I63pOCKTbZu/Mu44kOoRvssmyDhYmtoyKr&#10;Eq5ATCQjSlfGndkVSRHTYGGUk1S7vllYNi1+yApJKbYab/NR7n/JR511XEB4P2ztlVN8lqAa05mv&#10;nvVoFBcdmU7RZKvqnQ3/m+H2w3tlx7WLt3YETHCFkkPCS7xiBwtcyzHrYxfauufqh7dRyH1P/6NK&#10;3D0j2UnyjS/f7k//Drz+LwAAAP//AwBQSwMEFAAGAAgAAAAhAMxQ5qDeAAAACQEAAA8AAABkcnMv&#10;ZG93bnJldi54bWxMj0FOwzAQRfdI3MEaJHat3RghEjKpoFIrpLJpywGceBpHxHYUO224Pe4KlqN5&#10;+v/9cj3bnl1oDJ13CKulAEau8bpzLcLXabt4ARaiclr13hHCDwVYV/d3pSq0v7oDXY6xZSnEhUIh&#10;mBiHgvPQGLIqLP1ALv3OfrQqpnNsuR7VNYXbnmdCPHOrOpcajBpoY6j5Pk4WYa/yXf0phNifzPt2&#10;M+3OHzlxxMeH+e0VWKQ5/sFw00/qUCWn2k9OB9YjZPIpkQiLbJUm3AApM2A1gswl8Krk/xdUv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ChgyrIdgEAAAkD&#10;AAAOAAAAAAAAAAAAAAAAADwCAABkcnMvZTJvRG9jLnhtbFBLAQItABQABgAIAAAAIQDvBNTavAgA&#10;AAwXAAAQAAAAAAAAAAAAAAAAAN4DAABkcnMvaW5rL2luazEueG1sUEsBAi0AFAAGAAgAAAAhAMxQ&#10;5qDeAAAACQEAAA8AAAAAAAAAAAAAAAAAyAwAAGRycy9kb3ducmV2LnhtbFBLAQItABQABgAIAAAA&#10;IQB5GLydvwAAACEBAAAZAAAAAAAAAAAAAAAAANMNAABkcnMvX3JlbHMvZTJvRG9jLnhtbC5yZWxz&#10;UEsFBgAAAAAGAAYAeAEAAMkOAAAAAA==&#10;">
                      <v:imagedata r:id="rId594" o:title=""/>
                    </v:shape>
                  </w:pict>
                </mc:Fallback>
              </mc:AlternateContent>
            </w:r>
          </w:p>
          <w:p w14:paraId="7B87E045" w14:textId="77777777" w:rsidR="00B60EAB" w:rsidRDefault="00B60EAB" w:rsidP="002C1993">
            <w:pPr>
              <w:pStyle w:val="NoSpacing"/>
              <w:rPr>
                <w:rFonts w:ascii="Aptos" w:eastAsia="Aptos" w:hAnsi="Aptos" w:cs="Times New Roman"/>
                <w:iCs/>
                <w:noProof/>
              </w:rPr>
            </w:pPr>
          </w:p>
          <w:p w14:paraId="53DBCE3B" w14:textId="1916DE31" w:rsidR="00B60EAB" w:rsidRDefault="00E0552F"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3895680" behindDoc="0" locked="0" layoutInCell="1" allowOverlap="1" wp14:anchorId="6BC6F64A" wp14:editId="763FAF1A">
                      <wp:simplePos x="0" y="0"/>
                      <wp:positionH relativeFrom="column">
                        <wp:posOffset>2326450</wp:posOffset>
                      </wp:positionH>
                      <wp:positionV relativeFrom="paragraph">
                        <wp:posOffset>15610</wp:posOffset>
                      </wp:positionV>
                      <wp:extent cx="263880" cy="109080"/>
                      <wp:effectExtent l="38100" t="38100" r="41275" b="43815"/>
                      <wp:wrapNone/>
                      <wp:docPr id="1613986175" name="Ink 2524"/>
                      <wp:cNvGraphicFramePr/>
                      <a:graphic xmlns:a="http://schemas.openxmlformats.org/drawingml/2006/main">
                        <a:graphicData uri="http://schemas.microsoft.com/office/word/2010/wordprocessingInk">
                          <w14:contentPart bwMode="auto" r:id="rId595">
                            <w14:nvContentPartPr>
                              <w14:cNvContentPartPr/>
                            </w14:nvContentPartPr>
                            <w14:xfrm>
                              <a:off x="0" y="0"/>
                              <a:ext cx="263880" cy="109080"/>
                            </w14:xfrm>
                          </w14:contentPart>
                        </a:graphicData>
                      </a:graphic>
                    </wp:anchor>
                  </w:drawing>
                </mc:Choice>
                <mc:Fallback>
                  <w:pict>
                    <v:shape w14:anchorId="153FD5F9" id="Ink 2524" o:spid="_x0000_s1026" type="#_x0000_t75" style="position:absolute;margin-left:182.7pt;margin-top:.75pt;width:21.8pt;height:9.6pt;z-index:253895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BOyH90AQAACQMAAA4AAABkcnMvZTJvRG9jLnhtbJxSy27CMBC8V+o/&#10;WL6XJBQojQgciipx6OPQfoDr2MRq7I3WDgl/3yVACa2qSlyitUeZnYdni9aWbKPQG3AZTwYxZ8pJ&#10;yI1bZ/z97fFmypkPwuWiBKcyvlWeL+bXV7OmStUQCihzhYxInE+bKuNFCFUaRV4Wygo/gEo5AjWg&#10;FYGOuI5yFA2x2zIaxvEkagDzCkEq7+l2uQf5vOPXWsnworVXgZUZnyRDkheOA9Iwuhtz9kHDJBnz&#10;aD4T6RpFVRh5kCQuUGSFcSTgm2opgmA1ml9U1kgEDzoMJNgItDZSdX7IWRL/cLZynztXyUjWmEpw&#10;QbnwKjAcs+uAS1bYkhJoniCndkQdgB8YKZ7/y9iLXoKsLenZN4KqFIGegy9M5TnD1OQZx1WenPS7&#10;zcPJwSuefD2fA9RIdLD81y+tRrsLm5SwNuNU8Hb37bpUbWCSLoeT2+mUEElQEt/HNPeY9wzHPb1o&#10;aflZif3zTljvBc+/AAAA//8DAFBLAwQUAAYACAAAACEAWWCqvFYDAABjCAAAEAAAAGRycy9pbmsv&#10;aW5rMS54bWy0VU1v00AQvSPxH1bLgYs32S+vnYiUE5WQQEK0SHBMk21jEduV7TTtv+fNru24JXAC&#10;RXJ2Z3bevPd2nLx7/1ju2YNv2qKuVlzNJGe+2tTborpb8W/XlyLnrO3W1Xa9ryu/4k++5e8vXr96&#10;V1Q/y/0STwaEqqVVuV/xXdfdL+fz4/E4O5pZ3dzNtZRm/rH6+fkTv+irtv62qIoOLdshtKmrzj92&#10;BLYstiu+6R7leB7YV/Wh2fgxTZFmczrRNeuNv6ybct2NiLt1Vfk9q9YleH/nrHu6x6JAnzvfcFYW&#10;ECz0TNnM5h8WCKwfV3yyP4BiCyYln5/H/PEfMC9/xyRaRmcu46yntPUPxGkePF/+WfuXpr73TVf4&#10;k83RlD7xxDZxH/yJRjW+rfcHuhvOHtb7AyxTUmIs+t5qfsaQ3/HgzT/Fgy9/xJuSe25NL2/qQ2/a&#10;OFLD1XZF6THo5f04Y10LYApfdU14HbTUqZALody1VkvrlnIxS7WZXEU/xQPmTXNodyPeTXOa15AZ&#10;XYvKjsW2242my5k06ej61PNztTtf3O26vxb3wkP1ODtn3sQwTqxX8tXfrvib8DKyUBkDQYqxGdPK&#10;sIW0Nnkr8THW6oQrzSUXBm4lNmeKKaUSpa1wLE8ToTLHjLB2gSWTQiWSSYYDeEqEKBgy+MJmzFOc&#10;QuHpREanHHMi14kwTLM0n1SdIACNDdoModAJqD1ezPSnAvbkLAqJPpWjQokFgWjhMmZNhly2YNoS&#10;WxAQqZOJY0pkKVX1vIkwIVC3SQgHSHaIBH7oTBEqQxfqo0iVTUSaMpMznUJmnjKLDokyKdZCg4Ow&#10;KDKIpeigdGIwnKlwqAMsCQ9NQF9T3bAJmmL7kBBawUEIQbllWZI5VAQZgVUPFEgFhlETwtSBOg2K&#10;iURQTKZMErQ+WR6uBCESSzRflETmlMGBmKfy2D70GqwcIWNJFEu04lAF+ZGiyMmKU5zQB9LTONZh&#10;xl5SG1RS55EzndWYB5XAPHI/ZIYZpX7x+smMsJmGBsRIhI4Cgp4DtRCZxCNcBBI5zHGT92P0O+aV&#10;w7tBMUwM6BHy84FTmBMc0MqCvzbKYK4xZilTLnUTuih+cXdBVLg7F2ZH0ujrRf7sz2j8ecGv7MUv&#10;AAAA//8DAFBLAwQUAAYACAAAACEAZ4KNkNwAAAAIAQAADwAAAGRycy9kb3ducmV2LnhtbEyPQU7D&#10;MBBF90jcwRokdtShJGkb4lQIwaYbSuEATjwkEfY4it0kvT3DCpaj9/Xn/XK/OCsmHEPvScH9KgGB&#10;1HjTU6vg8+P1bgsiRE1GW0+o4IIB9tX1VakL42d6x+kUW8ElFAqtoItxKKQMTYdOh5UfkJh9+dHp&#10;yOfYSjPqmcudleskyaXTPfGHTg/43GHzfTo7BfXh7Xg55O2Lcb09+inNaN4MSt3eLE+PICIu8S8M&#10;v/qsDhU71f5MJgir4CHPUo4yyEAwT5Mdb6sVrJMNyKqU/wdUP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CQTsh/dAEAAAkDAAAOAAAAAAAAAAAAAAAAADwC&#10;AABkcnMvZTJvRG9jLnhtbFBLAQItABQABgAIAAAAIQBZYKq8VgMAAGMIAAAQAAAAAAAAAAAAAAAA&#10;ANwDAABkcnMvaW5rL2luazEueG1sUEsBAi0AFAAGAAgAAAAhAGeCjZDcAAAACAEAAA8AAAAAAAAA&#10;AAAAAAAAYAcAAGRycy9kb3ducmV2LnhtbFBLAQItABQABgAIAAAAIQB5GLydvwAAACEBAAAZAAAA&#10;AAAAAAAAAAAAAGkIAABkcnMvX3JlbHMvZTJvRG9jLnhtbC5yZWxzUEsFBgAAAAAGAAYAeAEAAF8J&#10;AAAAAA==&#10;">
                      <v:imagedata r:id="rId596" o:title=""/>
                    </v:shape>
                  </w:pict>
                </mc:Fallback>
              </mc:AlternateContent>
            </w:r>
          </w:p>
          <w:p w14:paraId="7D3C5F54" w14:textId="03F5E9BD" w:rsidR="00B60EAB" w:rsidRDefault="00E0552F"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3919232" behindDoc="0" locked="0" layoutInCell="1" allowOverlap="1" wp14:anchorId="052417B6" wp14:editId="6EEE371B">
                      <wp:simplePos x="0" y="0"/>
                      <wp:positionH relativeFrom="column">
                        <wp:posOffset>2775585</wp:posOffset>
                      </wp:positionH>
                      <wp:positionV relativeFrom="paragraph">
                        <wp:posOffset>-50800</wp:posOffset>
                      </wp:positionV>
                      <wp:extent cx="739380" cy="459490"/>
                      <wp:effectExtent l="38100" t="38100" r="22860" b="36195"/>
                      <wp:wrapNone/>
                      <wp:docPr id="2101470520" name="Ink 2547"/>
                      <wp:cNvGraphicFramePr/>
                      <a:graphic xmlns:a="http://schemas.openxmlformats.org/drawingml/2006/main">
                        <a:graphicData uri="http://schemas.microsoft.com/office/word/2010/wordprocessingInk">
                          <w14:contentPart bwMode="auto" r:id="rId597">
                            <w14:nvContentPartPr>
                              <w14:cNvContentPartPr/>
                            </w14:nvContentPartPr>
                            <w14:xfrm>
                              <a:off x="0" y="0"/>
                              <a:ext cx="739380" cy="459490"/>
                            </w14:xfrm>
                          </w14:contentPart>
                        </a:graphicData>
                      </a:graphic>
                    </wp:anchor>
                  </w:drawing>
                </mc:Choice>
                <mc:Fallback>
                  <w:pict>
                    <v:shape w14:anchorId="14F56B00" id="Ink 2547" o:spid="_x0000_s1026" type="#_x0000_t75" style="position:absolute;margin-left:218.05pt;margin-top:-4.5pt;width:59.2pt;height:37.2pt;z-index:253919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hbLbJ4AQAACQMAAA4AAABkcnMvZTJvRG9jLnhtbJxSy27CMBC8V+o/&#10;WL6XJLyJCByKKnFoy6H9ANexidXYG60Ngb/vJkCBVlUlLtGuRxnPw9P5zpZsq9AbcBlPOjFnyknI&#10;jVtn/P3t6WHMmQ/C5aIEpzK+V57PZ/d307pKVRcKKHOFjEicT+sq40UIVRpFXhbKCt+BSjkCNaAV&#10;gVZcRzmKmthtGXXjeBjVgHmFIJX3dLo4gHzW8mutZHjV2qvAyowPk2TEWWiGbpczpKE3GHL2QcMg&#10;HvJoNhXpGkVVGHmUJG5QZIVxJOCbaiGCYBs0v6iskQgedOhIsBFobaRq/ZCzJP7hbOk+G1dJX24w&#10;leCCcmElMJyya4FbrrAlJVA/Q07tiE0AfmSkeP4v4yB6AXJjSc+hEVSlCPQcfGEqTzGnJs84LvPk&#10;rN9tH88OVnj29XINUCPR0fJfv+w02iZsUsJ2Gaf3t2++bZdqF5ikw1Fv0hsTIgnqDyb9SYufmA8M&#10;p+0iWrr8qsTLvRF28YJnXwAAAP//AwBQSwMEFAAGAAgAAAAhAJcWejtuBgAANRAAABAAAABkcnMv&#10;aW5rL2luazEueG1stJdNb9tGEIbvBfofFuzBF66831wasXtqgAItWjQp0B4dm7GFWJIh0XHy7/vM&#10;LkUpdlL04MIxzf2Yd9+ZeWeWefXjp9Wd+jhsd8vN+ryxC9OoYX21uV6ub86bP9++1rlRu/FyfX15&#10;t1kP583nYdf8ePH9d6+W6w+ruzOeCoT1Tt5Wd+fN7Tjen52ePj4+Lh79YrO9OXXG+NOf1x9+/aW5&#10;mKyuh/fL9XLkyN1+6mqzHodPo4CdLa/Pm6vxk5n3g/1m87C9GuZlmdleHXaM28ur4fVmu7ocZ8Tb&#10;y/V6uFPryxW8/2rU+PmelyXn3AzbRq2WOKzdwoYu5J96Ji4/nTdH4wco7mCyak6/jvn3/4D5+jmm&#10;0PKuS12jJkrXw0fhdFpifvZt33/fbu6H7bgcDmGuQZkWPqurOi7xqYHaDrvN3YPkplEfL+8eCJk1&#10;BllMZ9vTrwTkOR6xeVE84vJNvGNyX4Zmcu84DlPQZkntUzsuVwNCX93PGht3AMv0m3FbysEZF7Xp&#10;tU1vnT0L6cyGRerCUSomFe8x320fdrcz3rvtQa9lZY5a9exxeT3ezkE3C+PjHPXjmH/N9nZY3tyO&#10;/2o8OV6sZ+18pRKLnNTkyR/D+/Pmh1KMqljWieKKs1nlXvXJhPZE+xNzEjrXNkZ+WquMsq22ymrb&#10;Gv7KlDw1E4dBVK7MJWWDCja0OivntXWma73RvlcheGy8zGbTGgVWiw3gezynAtNsAsQk5XqxtDbr&#10;6Nk5HWY6tnQABZXEXliBYgoW3ISpkGaep8xbFbzAOu2C9h5nyH4AMO9N2VxpYFTc2iNUZPFzBpWp&#10;EohycCFVrEMJkCUOcOs7DvE6Egz8x0DMBQb44ggoYl8sZbkSr8tPFioH2SpR22dBqJeZb80X37Eq&#10;Lh0RmM0m/iW3nDHxEwuf4sR5f6qsHxuKE1OonskBm5qFL9ravpL+qyhLvf72/v1uGGmatluk0Fx0&#10;MapkVY4JoRp+XDa2bbQ1TeQGCHAxqiPyroQHJrGHd9Il00mhO+2NciIhxyoLvIjHGKBVjS66niWy&#10;06eSH6tjKr5blpx7OZ9S6hYuNhchdyr2UfUmSPU5h1s+BerPSwEy0afWJ9GLDbG1PcXhJsJ9EtI5&#10;9ZAXzi51CI8C5NV483JkrclmERMZSFF1Xc+vpED7jlZxEnsHXeLfxNDoGHOGsE5WQ4wwe0tGJCEo&#10;SPQvApEBYS3ilUfR1+FZilCUJVM4rvCfiuqoWe1D2wtoyaYDW8fQRnayEKMEglOSV5nYRIzpPMon&#10;OXE6twpXVForCNMvpkreWYaXqJwKqgPZVtlPjIVe2XZAPlovTs5HskVOLA5nHaAVSFVU0iJsJq10&#10;DZKWpUeKT96G/gXz52Jc2Nxc9Ib8BaooGE/+7Ek46WKfpYakhLoq9poIfCGQipYtOQjKSWOXnl0W&#10;HBGWFZiHjpJii1EBQRpU6h31Q6lRfkWsOsX4knKMuTYE66nVvkcKGTm6E51OgvO44xrrUGTX2RZy&#10;lHhnKJJMNanUwY+mYHWPPLgKIoHPIpCjnia5n3MnV5FIgFsHJHpjVYSf5SParFKtFxp59ShRUsl1&#10;QEoDcNxotg2gushdSO6xR9E55jYJbCZkkv0CxBEireP7jUMZlgYGfaCMDlywKIZ0FR0WcWFX8jUN&#10;agFVzEqReLCBrMFkfzdVjyoOz9nzw7v0QDllmin0GMvOJ+9PdhYrKEk4oFuIBt1rmoZ/OYE7tLYI&#10;vrmwOdMrVB+km8oV4TPfETRS32gfu5JmWjm6hYNFNRKn6hdRER/LsyTv2QIJoKuQuiCiszQ1MpDl&#10;O9KRK6dcxtpR3kZLPfBDcikQOiDpbylsBMHXAWuUExeRn3qQRS09tolvBj7EOCIl1UWebJWGT5fg&#10;FSP6BbczQAnRFvYS0n3+jlJfXdGIrNQv/bJDjKZcfGHqjcDC1LXSjuQqpD74Post2KQqwpjSwNEI&#10;oV55sPgkwxX+CXFCUYPHO+T5ZUbOlafM1FYxyaTMC27p5dxoIKM/if8h7kfvZb6sVniJZ1l+vrDP&#10;2mxdt7L/AF6rFU8JSGlrPdEQTfLB4H1NF/ayXpIvLzISQez/SHVDVobMkQ1xhRsuRFIsXxoTtRIG&#10;sQdqfq8JwZgZIVHgZRQ8MiDczOV9c6lQxeUS5AlFji2nC69CT9AqoXmK4USl8LZPquzw/6aLfwAA&#10;AP//AwBQSwMEFAAGAAgAAAAhALK4eSHhAAAACQEAAA8AAABkcnMvZG93bnJldi54bWxMj0FPg0AQ&#10;he8m/ofNmHgx7UIF0iJD05hoNKkHaw8eF3YFIjuL7Jbiv3c86XEyX977XrGdbS8mM/rOEUK8jEAY&#10;qp3uqEE4vj0s1iB8UKRV78ggfBsP2/LyolC5dmd6NdMhNIJDyOcKoQ1hyKX0dWus8ks3GOLfhxut&#10;CnyOjdSjOnO47eUqijJpVUfc0KrB3Lem/jycLMJu86y/4qeb6rEZ5he7f1/pKbWI11fz7g5EMHP4&#10;g+FXn9WhZKfKnUh70SMkt1nMKMJiw5sYSNMkBVEhZGkCsizk/wXlD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oWy2yeAEAAAkDAAAOAAAAAAAAAAAAAAAA&#10;ADwCAABkcnMvZTJvRG9jLnhtbFBLAQItABQABgAIAAAAIQCXFno7bgYAADUQAAAQAAAAAAAAAAAA&#10;AAAAAOADAABkcnMvaW5rL2luazEueG1sUEsBAi0AFAAGAAgAAAAhALK4eSHhAAAACQEAAA8AAAAA&#10;AAAAAAAAAAAAfAoAAGRycy9kb3ducmV2LnhtbFBLAQItABQABgAIAAAAIQB5GLydvwAAACEBAAAZ&#10;AAAAAAAAAAAAAAAAAIoLAABkcnMvX3JlbHMvZTJvRG9jLnhtbC5yZWxzUEsFBgAAAAAGAAYAeAEA&#10;AIAMAAAAAA==&#10;">
                      <v:imagedata r:id="rId598" o:title=""/>
                    </v:shape>
                  </w:pict>
                </mc:Fallback>
              </mc:AlternateContent>
            </w:r>
            <w:r>
              <w:rPr>
                <w:rFonts w:ascii="Aptos" w:eastAsia="Aptos" w:hAnsi="Aptos" w:cs="Times New Roman"/>
                <w:iCs/>
                <w:noProof/>
              </w:rPr>
              <mc:AlternateContent>
                <mc:Choice Requires="wpi">
                  <w:drawing>
                    <wp:anchor distT="0" distB="0" distL="114300" distR="114300" simplePos="0" relativeHeight="253921280" behindDoc="0" locked="0" layoutInCell="1" allowOverlap="1" wp14:anchorId="26788E22" wp14:editId="797CA651">
                      <wp:simplePos x="0" y="0"/>
                      <wp:positionH relativeFrom="column">
                        <wp:posOffset>2318385</wp:posOffset>
                      </wp:positionH>
                      <wp:positionV relativeFrom="paragraph">
                        <wp:posOffset>15875</wp:posOffset>
                      </wp:positionV>
                      <wp:extent cx="186120" cy="241870"/>
                      <wp:effectExtent l="38100" t="38100" r="42545" b="44450"/>
                      <wp:wrapNone/>
                      <wp:docPr id="2098387870" name="Ink 2549"/>
                      <wp:cNvGraphicFramePr/>
                      <a:graphic xmlns:a="http://schemas.openxmlformats.org/drawingml/2006/main">
                        <a:graphicData uri="http://schemas.microsoft.com/office/word/2010/wordprocessingInk">
                          <w14:contentPart bwMode="auto" r:id="rId599">
                            <w14:nvContentPartPr>
                              <w14:cNvContentPartPr/>
                            </w14:nvContentPartPr>
                            <w14:xfrm>
                              <a:off x="0" y="0"/>
                              <a:ext cx="186120" cy="241870"/>
                            </w14:xfrm>
                          </w14:contentPart>
                        </a:graphicData>
                      </a:graphic>
                    </wp:anchor>
                  </w:drawing>
                </mc:Choice>
                <mc:Fallback>
                  <w:pict>
                    <v:shape w14:anchorId="49235D39" id="Ink 2549" o:spid="_x0000_s1026" type="#_x0000_t75" style="position:absolute;margin-left:182.05pt;margin-top:.75pt;width:15.6pt;height:20.05pt;z-index:253921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I0LgV1AQAACQMAAA4AAABkcnMvZTJvRG9jLnhtbJxSy07DMBC8I/EP&#10;lu80TVRKiJr2QIXUA48DfIBx7MYi9kZrp2n/nk3S0haEkHqJdj3KeB6eLba2YhuF3oDLeTwac6ac&#10;hMK4dc7f3x5vUs58EK4QFTiV853yfDG/vpq1daYSKKEqFDIicT5r65yXIdRZFHlZKiv8CGrlCNSA&#10;VgRacR0VKFpit1WUjMfTqAUsagSpvKfT5QDyec+vtZLhRWuvAqtyPo0Tkhe6Ib7nDLshveXsg4Zp&#10;mvJoPhPZGkVdGrmXJC5QZIVxJOCbaimCYA2aX1TWSAQPOowk2Ai0NlL1fshZPP7hbOU+O1fxRDaY&#10;SXBBufAqMByy64FLrrAVJdA+QUHtiCYA3zNSPP+XMYhegmws6RkaQVWJQM/Bl6b2FHNmipzjqoiP&#10;+t3m4ejgFY++ns8BaiTaW/7rl61G24VNStg251Twrvv2XaptYJIO43SoXhKUTOL0rscPzAPDYTuJ&#10;li4/K/F074SdvOD5FwAAAP//AwBQSwMEFAAGAAgAAAAhALXupI24BAAAegwAABAAAABkcnMvaW5r&#10;L2luazEueG1stFZNb9tGEL0X6H9YbA++cKX9JCkhck41UKBFiyYFmqMi0RYRiTIoyrL/fd/MLilK&#10;doIAbRGEIWd2Zt57M7PKu/fPu614qtpDvW8W0ky0FFWz2q/r5mEh//p4p0opDt2yWS+3+6ZayJfq&#10;IN/f/vjDu7r5stvO8RTI0BzobbddyE3XPc6n09PpNDm5yb59mFqt3fSX5stvv8rbFLWu7uum7lDy&#10;0JtW+6arnjtKNq/XC7nqnvVwHrk/7I/tqhrcZGlX5xNdu1xVd/t2t+yGjJtl01Rb0Sx3wP23FN3L&#10;I15q1HmoWil2NQgrOzG+8OXPMxiWzws5+j4C4gFIdnL6ds5P/0POu9c5CZazRV5IkSCtqyfCNGXN&#10;51/n/ke7f6zarq7OMkdRkuNFrOI36xOFaqvDfnuk3kjxtNweIZnRGmORapvpG4K8zgdt/tN80OWr&#10;+cbgLqVJ9MY6JNGGkepb29W7CoO+exxmrDsgMZk/dC2vg9U2KD1TJv9ozdznc2MmxuajVqQp7nN+&#10;bo+HzZDvc3ueV/YMqkVmp3rdbQbR9US7MKg+1vyt2E1VP2y6bwYn4hw9zM4bm8jjJBKTP6v7hfyJ&#10;l1FwZDQwFeONMDaImdU+u1HuRt8oU/pMWqmlLfPMCC10pnBKmQx/haEPsg2ef/GBnJwNqfs6nI2M&#10;mRb0vKrGHqC49mh24ME4kcxkZxOhZf9lypEpnu3d7IhF4ABIcvQJAZDA4UxhsxLunNAzYNiYEGPw&#10;nMVaFVSeZ6oUTjnQcVoESMwJODGlT4EcgRyDqVQetXKFMh5KFOiVMFwcR1AyqkC1x/wSwhEmWBCQ&#10;c0DQynpVlpnyXpiZsIXLVBABLzOCaXE0gIZThbJhxmX6YhxAJBRO+aE5UTc8c+JvyWmMvcTE3Jww&#10;3DloAxFsD5t8TCjql2S4ZEeaxLZG/UfPFO4ExLm4UPsd/t514Jvi9/v7Q9UtZImboQzy1gCyKbUo&#10;Q44Vof24MaXLpDLS4HFeitQGBpoGgSigMzABI9lwhnvGtmgi9HSMJSA7TRr3rjfBf468OMwekoW2&#10;hSSkd2MxIjQryjiHlqKNCg3VwjIOLoAiA85RJG8bHKBMrXQYVQtbUDOuAEBpq1ArYqanETSlfiaM&#10;w4xiUPNCYbBM7uj0dZ2eINuJGaWimj2ZVw6OoAefIn0o6xCS4pn6IOOrZD1LljehwrxExQD0QsS+&#10;xsCRauAjnsJHwIdy2JlSYCqIt1ElmTCEmOzM4riHEhYE4QyZD9gXNhVipoLOHHaoFB5rmIhRCdYi&#10;giIVoimwvKVyAt202L2Z7buQQJ05RZiUktByPGFmmpQxztW5VKTEDtLzux08r9yIYezIFCmMysKA&#10;vGQY1KP3i6ZrVstlBW5IXBrxqKLeGAiMcNyhoJ0F7CBLhNHEkEOsIlf4Jbe4v2JUxD8mjEGkEIxv&#10;Ys+qRkikGrzsuJRoNGB0CAljBJEgkrQZNH90DypPTcFEAAXWQPhAbQcub4tEJoLDGYpEHCLpXWeY&#10;lAAT/vHCUlGDgVL4WaE+MTgcIjos9xhoBAILCBJ2rChd6gWS4NfcYbByyjJSOn7gOU5z9c4yEkRk&#10;BRr8Cd5cX6nn/3zd/gMAAP//AwBQSwMEFAAGAAgAAAAhAO3taPjfAAAACAEAAA8AAABkcnMvZG93&#10;bnJldi54bWxMj0FPg0AQhe8m/ofNmHizC9ISpSxNU6MnNVq1TW8LOwKRnSXsluK/dzzpcfK9vPdN&#10;vppsJ0YcfOtIQTyLQCBVzrRUK3h/u7+6AeGDJqM7R6jgGz2sivOzXGfGnegVx22oBZeQz7SCJoQ+&#10;k9JXDVrtZ65HYvbpBqsDn0MtzaBPXG47eR1FqbS6JV5odI+bBquv7dEq2Dw+rV/qu53Z+4fnqjzQ&#10;+CHtqNTlxbReggg4hb8w/OqzOhTsVLojGS86BUk6jznKYAGCeXK7SECUCuZxCrLI5f8Hih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0jQuBXUBAAAJAwAA&#10;DgAAAAAAAAAAAAAAAAA8AgAAZHJzL2Uyb0RvYy54bWxQSwECLQAUAAYACAAAACEAte6kjbgEAAB6&#10;DAAAEAAAAAAAAAAAAAAAAADdAwAAZHJzL2luay9pbmsxLnhtbFBLAQItABQABgAIAAAAIQDt7Wj4&#10;3wAAAAgBAAAPAAAAAAAAAAAAAAAAAMMIAABkcnMvZG93bnJldi54bWxQSwECLQAUAAYACAAAACEA&#10;eRi8nb8AAAAhAQAAGQAAAAAAAAAAAAAAAADPCQAAZHJzL19yZWxzL2Uyb0RvYy54bWwucmVsc1BL&#10;BQYAAAAABgAGAHgBAADFCgAAAAA=&#10;">
                      <v:imagedata r:id="rId600" o:title=""/>
                    </v:shape>
                  </w:pict>
                </mc:Fallback>
              </mc:AlternateContent>
            </w:r>
            <w:r>
              <w:rPr>
                <w:rFonts w:ascii="Aptos" w:eastAsia="Aptos" w:hAnsi="Aptos" w:cs="Times New Roman"/>
                <w:iCs/>
                <w:noProof/>
              </w:rPr>
              <mc:AlternateContent>
                <mc:Choice Requires="wpi">
                  <w:drawing>
                    <wp:anchor distT="0" distB="0" distL="114300" distR="114300" simplePos="0" relativeHeight="253896704" behindDoc="0" locked="0" layoutInCell="1" allowOverlap="1" wp14:anchorId="39957625" wp14:editId="1C54863A">
                      <wp:simplePos x="0" y="0"/>
                      <wp:positionH relativeFrom="column">
                        <wp:posOffset>2089785</wp:posOffset>
                      </wp:positionH>
                      <wp:positionV relativeFrom="paragraph">
                        <wp:posOffset>102870</wp:posOffset>
                      </wp:positionV>
                      <wp:extent cx="64135" cy="80565"/>
                      <wp:effectExtent l="38100" t="38100" r="50165" b="34290"/>
                      <wp:wrapNone/>
                      <wp:docPr id="1459785351" name="Ink 2525"/>
                      <wp:cNvGraphicFramePr/>
                      <a:graphic xmlns:a="http://schemas.openxmlformats.org/drawingml/2006/main">
                        <a:graphicData uri="http://schemas.microsoft.com/office/word/2010/wordprocessingInk">
                          <w14:contentPart bwMode="auto" r:id="rId601">
                            <w14:nvContentPartPr>
                              <w14:cNvContentPartPr/>
                            </w14:nvContentPartPr>
                            <w14:xfrm>
                              <a:off x="0" y="0"/>
                              <a:ext cx="64135" cy="80565"/>
                            </w14:xfrm>
                          </w14:contentPart>
                        </a:graphicData>
                      </a:graphic>
                    </wp:anchor>
                  </w:drawing>
                </mc:Choice>
                <mc:Fallback>
                  <w:pict>
                    <v:shape w14:anchorId="42E405AC" id="Ink 2525" o:spid="_x0000_s1026" type="#_x0000_t75" style="position:absolute;margin-left:164.05pt;margin-top:7.6pt;width:6pt;height:7.35pt;z-index:253896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t5+aV2AQAABwMAAA4AAABkcnMvZTJvRG9jLnhtbJxSy07DMBC8I/EP&#10;1t5pktJGJWrKgQqJA9ADfIDr2I1F7I3WLmn/nk0ftIAQEpfIu5Mdz+x4ertxjXjXFCz6ErJBCkJ7&#10;hZX1qxJeX+6vJiBClL6SDXpdwlYHuJ1dXky7ttBDrLGpNAkm8aHo2hLqGNsiSYKqtZNhgK32DBok&#10;JyOXtEoqkh2zuyYZpmmedEhVS6h0CNyd70GY7fiN0So+GxN0FE0JeXqTgYh8yEZDEHTsLPmQ3+SQ&#10;zKayWJFsa6sOkuQ/FDlpPQv4pJrLKMWa7A8qZxVhQBMHCl2Cxlild37YWZZ+c/bg33pX2UitqVDo&#10;o/ZxISked7cD/nOFa0Asu0esOB25jggHRl7P32HsRc9RrR3r2SdCupGRn0OobRt4zYWtSqCHKjvp&#10;9+93JwcLOvl6+gpwIsnB8m8jG0OuXzYrEZsS+P1t++8uS72JQnEzH2XXYxCKkUk6zsc9euTdzx+r&#10;s8XyL18iPK/78bP3O/sAAAD//wMAUEsDBBQABgAIAAAAIQCvJU0SOQIAAGMFAAAQAAAAZHJzL2lu&#10;ay9pbmsxLnhtbLRTTY+bMBC9V+p/sNxDLzGMzUcALdlTI1Vq1aq7ldojC05ACyYyzsf++44dQrLd&#10;bNVDqygwnmGe3zw/39weupbspB6aXuWUe0CJVGVfNWqd0+/3S5ZQMphCVUXbK5nTJznQ28XbNzeN&#10;euzaDJ8EEdRgo67NaW3MJvP9/X7v7QOv12tfAAT+R/X4+RNdjF2VXDWqMbjlcEqVvTLyYCxY1lQ5&#10;Lc0Bpu8R+67f6lJOZZvR5fkLo4tSLnvdFWZCrAulZEtU0SHvH5SYpw0GDe6zlpqSrsGBmfB4OA+T&#10;DykmikNOL9ZbpDggk4761zF//gfM5UtMSysQ83hOyUipkjvLyXeaZ6/P/lX3G6lNI88yH0UZC0+k&#10;PK6dPkehtBz6dmvPhpJd0W5RMg6Athj35v4VQV7ioTb/FA91eRXvktxzacbxLnUYRZssdTpa03QS&#10;jd5tJo+ZAYFt+s5odx0EiIhBynh8L3gWxhnMvZQnF0cxuviE+aC3Qz3hPeizX11lUu042b6pTD2J&#10;Dh4E0aT6pebXemvZrGvzx+ZxcNc9eefKTXR2IuMk3+Qqp+/cZSSu85hwo3ASAUlEGM7eA/7iEIIZ&#10;Bco4/t2CA4kIzAQwgS9gAT6xSgImQphhIFgg+MxWWZCmWEtIxEQCwhYxByF/ZvKTrn9L0Z3el9Vq&#10;kAZvNggvnNNFKAhPY8J5KqIjcy4SbpnHFFmSkLk1B0vV0cQothVkhHRFgr0sBLDME4ZxIOB3nmeX&#10;LX4BAAD//wMAUEsDBBQABgAIAAAAIQAiMttW3gAAAAkBAAAPAAAAZHJzL2Rvd25yZXYueG1sTI/B&#10;SsNAEIbvgu+wjODNbppqaWI2RQRBKAi2gtdpdpoNye6G3U2bvr3jSY8z/8c/31Tb2Q7iTCF23ilY&#10;LjIQ5BqvO9cq+Dq8PWxAxIRO4+AdKbhShG19e1Nhqf3FfdJ5n1rBJS6WqMCkNJZSxsaQxbjwIznO&#10;Tj5YTDyGVuqAFy63g8yzbC0tdo4vGBzp1VDT7yeroDiMbSh6NCf/fv34Hrt+N+16pe7v5pdnEInm&#10;9AfDrz6rQ81ORz85HcWgYJVvloxy8JSDYGD1mPHiqCAvCpB1Jf9/UP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u3n5pXYBAAAHAwAADgAAAAAAAAAAAAAA&#10;AAA8AgAAZHJzL2Uyb0RvYy54bWxQSwECLQAUAAYACAAAACEAryVNEjkCAABjBQAAEAAAAAAAAAAA&#10;AAAAAADeAwAAZHJzL2luay9pbmsxLnhtbFBLAQItABQABgAIAAAAIQAiMttW3gAAAAkBAAAPAAAA&#10;AAAAAAAAAAAAAEUGAABkcnMvZG93bnJldi54bWxQSwECLQAUAAYACAAAACEAeRi8nb8AAAAhAQAA&#10;GQAAAAAAAAAAAAAAAABQBwAAZHJzL19yZWxzL2Uyb0RvYy54bWwucmVsc1BLBQYAAAAABgAGAHgB&#10;AABGCAAAAAA=&#10;">
                      <v:imagedata r:id="rId602" o:title=""/>
                    </v:shape>
                  </w:pict>
                </mc:Fallback>
              </mc:AlternateContent>
            </w:r>
            <w:r>
              <w:rPr>
                <w:rFonts w:ascii="Aptos" w:eastAsia="Aptos" w:hAnsi="Aptos" w:cs="Times New Roman"/>
                <w:iCs/>
                <w:noProof/>
              </w:rPr>
              <mc:AlternateContent>
                <mc:Choice Requires="wpi">
                  <w:drawing>
                    <wp:anchor distT="0" distB="0" distL="114300" distR="114300" simplePos="0" relativeHeight="253897728" behindDoc="0" locked="0" layoutInCell="1" allowOverlap="1" wp14:anchorId="1A9F9FB9" wp14:editId="71AE1DA2">
                      <wp:simplePos x="0" y="0"/>
                      <wp:positionH relativeFrom="column">
                        <wp:posOffset>1475740</wp:posOffset>
                      </wp:positionH>
                      <wp:positionV relativeFrom="paragraph">
                        <wp:posOffset>-78105</wp:posOffset>
                      </wp:positionV>
                      <wp:extent cx="418580" cy="260350"/>
                      <wp:effectExtent l="38100" t="38100" r="38735" b="44450"/>
                      <wp:wrapNone/>
                      <wp:docPr id="1399358181" name="Ink 2526"/>
                      <wp:cNvGraphicFramePr/>
                      <a:graphic xmlns:a="http://schemas.openxmlformats.org/drawingml/2006/main">
                        <a:graphicData uri="http://schemas.microsoft.com/office/word/2010/wordprocessingInk">
                          <w14:contentPart bwMode="auto" r:id="rId603">
                            <w14:nvContentPartPr>
                              <w14:cNvContentPartPr/>
                            </w14:nvContentPartPr>
                            <w14:xfrm>
                              <a:off x="0" y="0"/>
                              <a:ext cx="418580" cy="260350"/>
                            </w14:xfrm>
                          </w14:contentPart>
                        </a:graphicData>
                      </a:graphic>
                    </wp:anchor>
                  </w:drawing>
                </mc:Choice>
                <mc:Fallback>
                  <w:pict>
                    <v:shape w14:anchorId="5281E021" id="Ink 2526" o:spid="_x0000_s1026" type="#_x0000_t75" style="position:absolute;margin-left:115.7pt;margin-top:-6.65pt;width:33.9pt;height:21.45pt;z-index:253897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KmLGR0AQAACQMAAA4AAABkcnMvZTJvRG9jLnhtbJxSy27CMBC8V+o/&#10;WL6XPHiIRiQciipx6OPQfoDr2MRq7I3WhsDfdwmhQKuqEpdod0cZz+zsbL61Ndso9AZczpNBzJly&#10;EkrjVjl/f3u8m3Lmg3ClqMGpnO+U5/Pi9mbWNplKoYK6VMiIxPmsbXJehdBkUeRlpazwA2iUI1AD&#10;WhGoxVVUomiJ3dZRGseTqAUsGwSpvKfp4gDyouPXWsnworVXgdU5nyTJPWehK4acIRXpkIqPfhIV&#10;M5GtUDSVkb0kcYUiK4wjAd9UCxEEW6P5RWWNRPCgw0CCjUBrI1Xnh5wl8Q9nS/e5d5WM5BozCS4o&#10;F14FhuPuOuCaJ2xNG2ifoKR0xDoA7xlpPf+HcRC9ALm2pOeQCKpaBDoHX5nG05ozU+Ycl2Vy0u82&#10;DycHr3jy9XwJUCJRb/mvX7Ya7X7ZpIRtc073t9t/uyzVNjBJw1EyHU8JkQSlk3g47vAj84Hh2J2t&#10;lh6/CPG83ws7u+DiCwAA//8DAFBLAwQUAAYACAAAACEAhpyYC+UEAADeDAAAEAAAAGRycy9pbmsv&#10;aW5rMS54bWy0Vktv20YQvhfof1iwB1+40s4+yF0hck41UKBFgyYF2qMi0RYRiTIo+pF/32+WS1K2&#10;ZbcHFwkoct7fNzO7/vDxcb8T91V7rA/NMqOZykTVrA+burlZZn9+uZI+E8du1WxWu0NTLbPv1TH7&#10;ePnjDx/q5tt+t8BTIEJz5Lf9bpltu+52MZ8/PDzMHszs0N7MtVJm/kvz7bdfs8vktamu66bukPI4&#10;iNaHpqseOw62qDfLbN09qtEesT8f7tp1NapZ0q4ni65draurQ7tfdWPE7appqp1oVnvU/Vcmuu+3&#10;eKmR56ZqM7GvAVjqGdnS+p8DBKvHZXbyfYcSj6hkn83Px/z7f4h59TIml2V0WZSZSCVtqnuuaR45&#10;X7yO/VN7uK3arq4mmntSkuK7WPffkZ+eqLY6HnZ33JtM3K92d6CMlMJYpNw0P0PIy3jg5l3jgZdX&#10;450W95SaBO+Uh0TaOFJDa7t6X2HQ97fjjHVHBGbx566N66CVdlIFScUXTQtbLFQx08GdtCJN8RDz&#10;a3t33I7xvrbTvEbNyFqP7KHedNuRdDVTxo2sn3J+zndb1Tfb7k3nBDx6j7NzZhPjOImE5I/qepn9&#10;FJdRRM9eEKFQGYS2hfCFtfmFupD6Qrvg8kxlJpNEOuRKkJbemlw6oUmSKlwuraQgDClo8S+XkOPn&#10;ycckkxQ1lEsdzSR5QQb2Rklt8FqwfrJCKHzgmULCnYPBiASC4DWq+aNXcFTY8hN6RIY+ysiG3OLT&#10;5ZqFdiiRC41FxahDnufamPMEGHv1Nm/7ss1U3OT1PD6X+VQLBAzpX2obkcL8RYi3S+QEgMU0veV8&#10;DiXs4cxuY5FoIrfP5WTQE3AN3OgojDy+XUzVt4LzMrAJXk8u2pLIwpBhqHLCQ2OyMCtWkJJFgbb2&#10;VglZQgxTI1mBKRVG2lx6/JBWXIWSVhv35HAd9vm/rkY8NX6/vj5WHW4UrWY4JC5NKAX5UgRTxHVR&#10;F8ZjRXAF4YDNpNGuwPw5EQqhPQCjLsVQnMDsSSpt7gIIstJgxxKTkc/hPTIkqAAuLTWiIEzqFJoW&#10;2xZZhF1PLM8xayKxp6KhWcwpUgyTNgZ7RcR6BOufTOSwSXFsYv/77Yv+sRY8zoqsNzm6SkE6Xer3&#10;a4YNakYhu3QOzXBaeOtTM6wrdM6dQC/iuwaCOCK8/h6c9j/EwKxiNPzm0SOMGmrVVr1fnUSBZmWZ&#10;XQbsSUHC6/6MVRe2xM6gSCKuU2FSRClxM4Fj3Ey8P6hq6NgA4eRISU3qNYOe2xAXEB0rRGDYuhSF&#10;lY58bhEZrbAK64RDNwgKFsc4Vkd7lDD1G27oLJ6nc8BLWbIMC6exaYUoMKNFzoNc8oQYEhZupBES&#10;Z7uXWusYB8RysYxomhE+v2MGFnH5acaGpBBFBQMabSdRgs2alKOX4KDnTIXAtjFOAS4tVxQtuQIm&#10;aChnIDjm7kvk6ylFxGGCCw7RjBcBs1JSbnGmEa5AW+Z4AwFYTeYSHAckATP8H2k5GFcUFy8hBDRw&#10;6KMGRyY8wLuJx5cl4XDBIleJKcAowxdeZ8pF4CdUjdVOoJAAjqxgvBHMcDLAd8SP9+c248QNHCWb&#10;mLMnuC8MRXMVhmkmvrmBpPQ4rizmCih0zMNcxvqiMWT44G0Dn6ASdwWI85gRWUpLyj/buukPvMt/&#10;AAAA//8DAFBLAwQUAAYACAAAACEAha9UMt4AAAAKAQAADwAAAGRycy9kb3ducmV2LnhtbEyPy2rD&#10;MBBF94X+g5hCd4n8KCZyLYdQ6LLQOiZrxZ7aTqSRseTY/fsqq3Y3wxzunFvsV6PZDSc3WJIQbyNg&#10;SI1tB+ok1Mf3zQ6Y84papS2hhB90sC8fHwqVt3ahL7xVvmMhhFyuJPTejznnrunRKLe1I1K4fdvJ&#10;KB/WqePtpJYQbjRPoijjRg0UPvRqxLcem2s1GwmXQ9V91IvQ9Jktu/l0EumxFlI+P62HV2AeV/8H&#10;w10/qEMZnM52ptYxLSFJ45eAStjEaQosEIkQCbDzfciAlwX/X6H8BQ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CKmLGR0AQAACQMAAA4AAAAAAAAAAAAAAAAA&#10;PAIAAGRycy9lMm9Eb2MueG1sUEsBAi0AFAAGAAgAAAAhAIacmAvlBAAA3gwAABAAAAAAAAAAAAAA&#10;AAAA3AMAAGRycy9pbmsvaW5rMS54bWxQSwECLQAUAAYACAAAACEAha9UMt4AAAAKAQAADwAAAAAA&#10;AAAAAAAAAADvCAAAZHJzL2Rvd25yZXYueG1sUEsBAi0AFAAGAAgAAAAhAHkYvJ2/AAAAIQEAABkA&#10;AAAAAAAAAAAAAAAA+gkAAGRycy9fcmVscy9lMm9Eb2MueG1sLnJlbHNQSwUGAAAAAAYABgB4AQAA&#10;8AoAAAAA&#10;">
                      <v:imagedata r:id="rId604" o:title=""/>
                    </v:shape>
                  </w:pict>
                </mc:Fallback>
              </mc:AlternateContent>
            </w:r>
            <w:r>
              <w:rPr>
                <w:rFonts w:ascii="Aptos" w:eastAsia="Aptos" w:hAnsi="Aptos" w:cs="Times New Roman"/>
                <w:iCs/>
                <w:noProof/>
              </w:rPr>
              <mc:AlternateContent>
                <mc:Choice Requires="wpi">
                  <w:drawing>
                    <wp:anchor distT="0" distB="0" distL="114300" distR="114300" simplePos="0" relativeHeight="253886464" behindDoc="0" locked="0" layoutInCell="1" allowOverlap="1" wp14:anchorId="56820CFF" wp14:editId="13D9EB39">
                      <wp:simplePos x="0" y="0"/>
                      <wp:positionH relativeFrom="column">
                        <wp:posOffset>611505</wp:posOffset>
                      </wp:positionH>
                      <wp:positionV relativeFrom="paragraph">
                        <wp:posOffset>-135890</wp:posOffset>
                      </wp:positionV>
                      <wp:extent cx="725760" cy="595440"/>
                      <wp:effectExtent l="38100" t="38100" r="36830" b="52705"/>
                      <wp:wrapNone/>
                      <wp:docPr id="869248710" name="Ink 2515"/>
                      <wp:cNvGraphicFramePr/>
                      <a:graphic xmlns:a="http://schemas.openxmlformats.org/drawingml/2006/main">
                        <a:graphicData uri="http://schemas.microsoft.com/office/word/2010/wordprocessingInk">
                          <w14:contentPart bwMode="auto" r:id="rId605">
                            <w14:nvContentPartPr>
                              <w14:cNvContentPartPr/>
                            </w14:nvContentPartPr>
                            <w14:xfrm>
                              <a:off x="0" y="0"/>
                              <a:ext cx="725760" cy="595490"/>
                            </w14:xfrm>
                          </w14:contentPart>
                        </a:graphicData>
                      </a:graphic>
                      <wp14:sizeRelH relativeFrom="margin">
                        <wp14:pctWidth>0</wp14:pctWidth>
                      </wp14:sizeRelH>
                    </wp:anchor>
                  </w:drawing>
                </mc:Choice>
                <mc:Fallback>
                  <w:pict>
                    <v:shape w14:anchorId="7E320C6E" id="Ink 2515" o:spid="_x0000_s1026" type="#_x0000_t75" style="position:absolute;margin-left:47.65pt;margin-top:-11.2pt;width:58.15pt;height:47.9pt;z-index:253886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HPgTd1AQAACQMAAA4AAABkcnMvZTJvRG9jLnhtbJxSyW7CMBC9V+o/&#10;WL6XLGIpEQmHokocuhzaD3Adm1iNPdHYEPj7TgIUaFVV4hKN5ynPb/FsvrU12yj0BlzOk0HMmXIS&#10;SuNWOX9/e7y758wH4UpRg1M53ynP58XtzaxtMpVCBXWpkBGJ81nb5LwKocmiyMtKWeEH0ChHoAa0&#10;ItARV1GJoiV2W0dpHI+jFrBsEKTynraLPciLnl9rJcOL1l4FVud8nKQkL/RDwhnSMElo80HDOBnx&#10;qJiJbIWiqYw8SBJXKLLCOBLwTbUQQbA1ml9U1kgEDzoMJNgItDZS9X7IWRL/cLZ0n52rZCjXmElw&#10;QbnwKjAcs+uBa66wNSXQPkFJ7Yh1AH5gpHj+L2MvegFybUnPvhFUtQj0HHxlGk8xZ6bMOS7L5KTf&#10;bR5ODl7x5Ov5EqBGooPlv37ZarRd2KSEbXNOde66b9+l2gYmaTlJR5MxIZKg0XQ0nPb4kXnPcDyd&#10;RUuXX5R4fu6Enb3g4gsAAP//AwBQSwMEFAAGAAgAAAAhAKVWMZcgCgAA1hwAABAAAABkcnMvaW5r&#10;L2luazEueG1stJlNb9zIEYbvAfIfGszBl+kRu5ufwkp7ioEACbLIboDkqJXG1mClkTEaf+y/z/NW&#10;NzkcWTb2MIFsiuz6fqu6ukj98OOXxwf3abN/3j7trqqwriu32d0+3W1376+qf//y1g+Vez7c7O5u&#10;Hp52m6vq981z9eP1n//0w3b32+PDJVeHht2z7h4frqr7w+HD5cXF58+f15/T+mn//iLWdbr42+63&#10;f/y9ui5Sd5t32932gMnnaen2aXfYfDlI2eX27qq6PXypZ350//z0cX+7mcla2d8eOQ77m9vN26f9&#10;481h1nh/s9ttHtzu5hG//1O5w+8fuNli5/1mX7nHLQH7uA5N3wx/HVm4+XJVLZ4/4uIznjxWF6/r&#10;/O//Qefbr3XKrRT7rq9ccelu80k+XRjml9+O/af904fN/rDdHGHOoBTC7+42Pxs+Gaj95vnp4aNy&#10;U7lPNw8fgSzUNWVRbIeLVwD5Wh/YnFUfuHxT39K5U2hKeEscCmhzSU2pPWwfNxT644e5xg7PKNby&#10;z4e9bYdYx9bXow/dLzFcNu1lM6z7tlukolTxpPPX/cfn+1nfr/tjvRplRi1H9nl7d7ifQa/XdWpn&#10;1JeYvyZ7v9m+vz98V7gEbtJz7byyE62cXInkX5t3V9VfbDM6k8wLFkoYm86FNLiu7dLqTc1PM9Sr&#10;yoe6qtlZzRBOSnRC5Y8aMOz/+e7d8+ZwVXVNXMe2ug5j7B0FORv1aXjTNmMnu7FKQ+WbcRhXgw++&#10;SXGVXPDtuKp9cGGliw+r4GpXr/jPEldWIGhJ12lJ5IlpkhObyekqhcgirfsaHWJDR14yaVuBbExa&#10;0QJMvnWda0+1ZEpmzqr84ALVtgq1j9FHoihemhvFmeKS2CbvsSMFxVoOa7pqfeaNrhdXAjmfeiko&#10;jmZExCeHFWAhTBgpWFsyst1n/wvhxQMK5DwSsm8oHU1lgmJbAirWhV7YiwuTOzwjUOKBbCaWTLKQ&#10;fBQamG6y6fyQlR8lijQ+LFK68ECuyRL0xrcKo3UttT+bn6Bf+CjzJmMo5gc5GbxyCoUKsJxZnsSN&#10;q9AbH0iILITeB1Z9I7fMePFhetAjKnT1cfkgbKCgKZNSdGODjrb2LUAkp5Qj1GHSpza159uooR6H&#10;daed2jWja1Jy/dA0uT3E1IXcH7pq6Ci44DufYjQci8dLoCwwLnOUSrPBdWQWFgXoCYuZKwvqyn8U&#10;v+AthKxRD9nUK7wZ3AjSsVkRUvARxHn2YSi9Bf2ygINmZ74PnSejcAeBLue/ZrQQRk/PKrmhMDrV&#10;WaPE0mQbak0FnEULIPJYeCi8Iy5h1QOqEKnd6JK5JGes72Q+JCRjdVPc/sPUbE9RZrOmWhkoZYiL&#10;prtYgKyVOUHZ9JF3IS4JCc+u5WhtySCFMFsXFw+In5cubVKpX9iQ+3h0dN/ok/uLmsphHwUlbskS&#10;7wvxAnzWLhEZbKLryDa7Mfp2iNxE38cSMJ7AdfSn1rEmCNS6EbGToUBphrNOnFKWc0gUk49trtYF&#10;kCLOzkul4pV+q6FEKcWhjmdsD0MdGLmtPQyuGRo3BvaUTQ/MuNYebHpoh1YR48vJteyABajZYeJU&#10;tAbnicAr6waIOp9aLpuuY7tpz+T6Y1Uqc9LsQfyzZlkxMqvcW8qtyAsh+ztlK7NyhZqcGnnrOGul&#10;jhXZkVGUCHi72oGlBTzgKi4j2xJcIwePZHQO9fwm/T70L0GCJSNCWBaKOhgThPTmMM3i4iH7mO0W&#10;WywtuaAt/D4W9SmXRDAtQYvRdGXMFgTIsxEhQZy4+ZrB7DANsHHqgNxwltN9acHIUdK0ZLQpvtG6&#10;bKxdkvYAUF236pJvyHHdrTh2e8epwwZjOC3gGvhCWl4UX3HeHsynnBY8O1niQc5KxKIUV45iAj5H&#10;JI3wnpK1orOEdbaASxx/PdGw6yO5dBS+T2xWWsGqpfn7vl31nJNOx2SSqk5nOT8FaGEhvA11i8HA&#10;zxiXrBldIoUu9yZ5EOK+1zkVNX4wJAwrhk9OLv1iOKQfFXtfxSw9FuGCovwbQIIJBt0v8CWBRsBi&#10;35MIIZjGMzYZ4hjH9ZDoMj1nYEs3G/WK4tOb8IZdoAYTKsJfgFACXKzg1QKvOf6X2ObKIFuEGR0/&#10;ncAiQImjIF95kLZssWSK3ircmQuOs/1k8yvm7M2s7ETz8YG7o8+Z+ftBHqnWaOQ26aYxtxpOEy9R&#10;nY25I/uO/x0FxGDa+qaGv/UdQ0pNvUrC826WVlRLSKRbmaU3UT1WCYCj0NBfvMLRuUQytoKoFEoO&#10;Q5yzWF7S1VQc8T1dMiUoOtJPtGQU0XFUvFzKHg74Gce+Od+pB0h9v26G6roD1D65odehxzIHHx/I&#10;OPb0zszbszYfJxIrEbCY/VnDXRUKC52VkF0zZpmCHmdSSoRGCLKkILomQ5xGWiM8afRjp9kiseVj&#10;c8bXcz/Wcd1ENhxDf9s1ZejPAVIXfBaoK97PacvBfPG8xfdUU6N4Y0+RyEEiZU033uK2XzR0OgbP&#10;3u7gPWNi+jisoxpFV7shUNrctFNmmtr8bqvsHS4HkMRlFXlLUMXRnCq5ThD2L0fBNsHtgQhHJhuS&#10;yGv8gE4CsRT08ZxNr22bdQzVdR/0bYF3+3EarNo2xhWf8dT37F5AUkoWhx0dHEdsextAWz8IawXC&#10;BEoBqSCZzM4IeuqadQvofepcX9MjQuTQyzOgbYaYvyAFULPNiGPaAgajwMPH2KTzeZTGMK4D2IWo&#10;t7qmHhwgaIe2b3z3Jga+1VRt1VUYZ4JQJwO+fFUN2DbLLYXFMrFNGBtdvNbdIMNv4H+D8ELOuqJJ&#10;ZAJ6ZM8a3byStX7PjyymZpdbqiSmI2mWm1eMyog5fXOSGGu5V8oZY5iu0qgfEJkiO9LFvWLCUNfS&#10;pKHZRbxzBEUuu6WH7CN5EBtHCNVKRTIR0ZaDThVzZerh2nwoTrQRTipqxNvOpLZdn3SISQvCOp8x&#10;T8mFmtegEoKI2eBp7LZeclbChFNSUxZbDkIC01TPVxqFDylbKw86G2FhVGfO40OBvhjQeaO+tEm/&#10;seUy0sNcDtp9M9xmbsksM6i1JQsCwdeXtGPkUu2aTo7WzCZ8GaW+mSV1RmiPp853wUYWRaMo5sLI&#10;erU2OQS/cUGBWbM4v9mMfIRlrOaThQ6XpvOjDQ8gzQaGxVTqKl+sa9q9dCUdVGSA95SkE4406gsV&#10;Y33LnAtSk0UxL73jeYIg4IImWBUXQ3IurzmUIziNhlk+epEvpYyaoLSQtYEaGsIgwSof4EgSzLww&#10;6M1B3vExriWsGQH5I99wQhFOcWrpJWV2xZBEJR5wKvDHhMApAnCM/XzCPuNHuIZhbR1G+lnLCyN/&#10;4UpujEN5zW7rJs2nQWBkq3n9oE4oD5/y6cw00ZfjjQM7dufrtHwQDOu+k2cdALcNRy4D0HzkRg0o&#10;VbL+nxpe9GwYUB3ZZvI9BzCDDTPOywPp+Ied6/8BAAD//wMAUEsDBBQABgAIAAAAIQDNmigg4QAA&#10;AAkBAAAPAAAAZHJzL2Rvd25yZXYueG1sTI/LTsMwEEX3SPyDNUhsUOs8SoGQSQWVChuE1MAHTOPB&#10;iYjtELtt6NdjVrAc3aN7z5SryfTiwKPvnEVI5wkIto1TndUI72+b2S0IH8gq6p1lhG/2sKrOz0oq&#10;lDvaLR/qoEUssb4ghDaEoZDSNy0b8nM3sI3ZhxsNhXiOWqqRjrHc9DJLkqU01Nm40NLA65abz3pv&#10;ENb50+aVs0f9nF+pr3r7ciJdnxAvL6aHexCBp/AHw69+VIcqOu3c3ioveoS76zySCLMsW4CIQJam&#10;SxA7hJt8AbIq5f8Pqh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Ec+BN3UBAAAJAwAADgAAAAAAAAAAAAAAAAA8AgAAZHJzL2Uyb0RvYy54bWxQSwECLQAU&#10;AAYACAAAACEApVYxlyAKAADWHAAAEAAAAAAAAAAAAAAAAADdAwAAZHJzL2luay9pbmsxLnhtbFBL&#10;AQItABQABgAIAAAAIQDNmigg4QAAAAkBAAAPAAAAAAAAAAAAAAAAACsOAABkcnMvZG93bnJldi54&#10;bWxQSwECLQAUAAYACAAAACEAeRi8nb8AAAAhAQAAGQAAAAAAAAAAAAAAAAA5DwAAZHJzL19yZWxz&#10;L2Uyb0RvYy54bWwucmVsc1BLBQYAAAAABgAGAHgBAAAvEAAAAAA=&#10;">
                      <v:imagedata r:id="rId606" o:title=""/>
                    </v:shape>
                  </w:pict>
                </mc:Fallback>
              </mc:AlternateContent>
            </w:r>
          </w:p>
          <w:p w14:paraId="05D469F2" w14:textId="1EA1F1A9" w:rsidR="00B60EAB" w:rsidRDefault="00B60EAB" w:rsidP="002C1993">
            <w:pPr>
              <w:pStyle w:val="NoSpacing"/>
              <w:rPr>
                <w:rFonts w:ascii="Aptos" w:eastAsia="Aptos" w:hAnsi="Aptos" w:cs="Times New Roman"/>
                <w:iCs/>
                <w:noProof/>
              </w:rPr>
            </w:pPr>
          </w:p>
          <w:p w14:paraId="7ABBB270" w14:textId="0B701A61" w:rsidR="00B60EAB" w:rsidRDefault="00E0552F"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3920256" behindDoc="0" locked="0" layoutInCell="1" allowOverlap="1" wp14:anchorId="3881A254" wp14:editId="43C50C7B">
                      <wp:simplePos x="0" y="0"/>
                      <wp:positionH relativeFrom="column">
                        <wp:posOffset>2183130</wp:posOffset>
                      </wp:positionH>
                      <wp:positionV relativeFrom="paragraph">
                        <wp:posOffset>3175</wp:posOffset>
                      </wp:positionV>
                      <wp:extent cx="426430" cy="113030"/>
                      <wp:effectExtent l="38100" t="38100" r="50165" b="39370"/>
                      <wp:wrapNone/>
                      <wp:docPr id="825779538" name="Ink 2548"/>
                      <wp:cNvGraphicFramePr/>
                      <a:graphic xmlns:a="http://schemas.openxmlformats.org/drawingml/2006/main">
                        <a:graphicData uri="http://schemas.microsoft.com/office/word/2010/wordprocessingInk">
                          <w14:contentPart bwMode="auto" r:id="rId607">
                            <w14:nvContentPartPr>
                              <w14:cNvContentPartPr/>
                            </w14:nvContentPartPr>
                            <w14:xfrm>
                              <a:off x="0" y="0"/>
                              <a:ext cx="426430" cy="113030"/>
                            </w14:xfrm>
                          </w14:contentPart>
                        </a:graphicData>
                      </a:graphic>
                    </wp:anchor>
                  </w:drawing>
                </mc:Choice>
                <mc:Fallback>
                  <w:pict>
                    <v:shape w14:anchorId="39D8018B" id="Ink 2548" o:spid="_x0000_s1026" type="#_x0000_t75" style="position:absolute;margin-left:171.4pt;margin-top:-.25pt;width:34.6pt;height:9.85pt;z-index:253920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toiYZ2AQAACQMAAA4AAABkcnMvZTJvRG9jLnhtbJxSXU/CMBR9N/E/&#10;NH2XbbCgLmw8SEx4UHnQH1C7ljWuvcttx+DfezdQQGNMeFlue7Jzz0dn862t2UahN+BynoxizpST&#10;UBq3zvnb6+PNHWc+CFeKGpzK+U55Pi+ur2Zdk6kxVFCXChmROJ91Tc6rEJosiryslBV+BI1yBGpA&#10;KwIdcR2VKDpit3U0juNp1AGWDYJU3tPtYg/yYuDXWsnworVXgdU5nybjCWehH5J7zpCGdHrL2fsA&#10;xTwqZiJbo2gqIw+SxAWKrDCOBHxTLUQQrEXzi8oaieBBh5EEG4HWRqrBDzlL4h/Olu6jd5WkssVM&#10;ggvKhZXA8JXdAFyywtaUQPcEJbUj2gD8wEjx/F/GXvQCZGtJz74RVLUI9Bx8ZRpPMWemzDkuy+So&#10;320ejg5WePT1fA5QI9HB8l+/bDXaPmxSwrY5p/e3679Dl2obmKTLdDxNJ4RIgpJkEtN8wrxn+Npz&#10;Ei0tPyvx9NwLO3nBxScAAAD//wMAUEsDBBQABgAIAAAAIQB2Bl73DAUAABoNAAAQAAAAZHJzL2lu&#10;ay9pbmsxLnhtbLRWyY7bRhC9B8g/NDqHubClXrkIlnzKAAESJIgdID7KEmdEWKIGFGf7+7yqbpEc&#10;j2z4MIEtil1dy6tXr1vz7v3TYS8e6u7UHNulNDMtRd1ujtumvV3Kfz5eq1KKU79ut+v9sa2X8rk+&#10;yfern39617RfDvsFngIZ2hO9HfZLuev7u8V8/vj4OHt0s2N3O7dau/lv7Zc/fperFLWtb5q26VHy&#10;dDZtjm1fP/WUbNFsl3LTP+nBH7k/HO+7TT1sk6XbjB59t97U18fusO6HjLt129Z70a4PwP2vFP3z&#10;HV4a1LmtOykODRpWdmZ84ctfKxjWT0s5Wd8D4glIDnJ+Oeen/yHn9eucBMvZIi+kSJC29QNhmjPn&#10;i2/3/ld3vKu7vqlHmiMpaeNZbOKa+YlEdfXpuL+n2UjxsN7fgzKjNWSRapv5BUJe5wM3b5oPvHwz&#10;3xTcS2pSe1MeEmmDpM6j7ZtDDaEf7gaN9SckJvOHvuPjYLUNSlfK5B+tWfh8YdzMGj8ZRVLxOefn&#10;7v60G/J97ka98s7AWuzssdn2u4F0PdMuDKxPOb8Uu6ub213/3eDUOEcP2rlwEllOInXyd32zlL/w&#10;YRQcGQ3cinGVCE6UWvvsSuMfJKozqYzUUhV5HjIttDL0FPGpL1oM+Sgz8fm+xQid4YMoBUcOIxO9&#10;ks0DkhVGZ17AYqrMlsoXyoQqM1Y5WPOM4jgC2ICJFoSA8Q1PMmCBJ5eadKGscNixqO8KQ2m9ESGg&#10;tjCVsJWjIACLoUAx5DSFspaTBuVC5grlSixVqEReiLKMLVFRjkmYYjw9B+C8YHxE7wg8un5tAUKq&#10;CuUK60ReFpmyqlB58MgIehyxR21Ok3H/5yYSGRf2EYbACFjlIrYDfqzOcFSMso645dxwShXGPlJs&#10;lAAg0ujIGQBtmaaC4pRAlcIEohVbcMvJCf9BtxWR9oQSvRBXzCFrJC6iYFLBi1w6TFBnrlKe2/BW&#10;BC98VgVVYdjeZ6qCugAjJ6EJryyrZySJkJKJi5AECNHlhUOH2LfCigINEGKKxtdrugbaEYHqnBcM&#10;FMJCMlogFbCRjikhk41JQOo6C8oHVeaUGq+6SIzCE6koLcNFty9+Tc4X2I/eBXxN/nlzc6p7/FyE&#10;clYFuQpQmzE4Eg6XQbwhHERBt4OxMoBCLQpF30YDHO1pFaBRjAaGSIRVJYkb58QyWfDAQcZc0LK2&#10;aAs9QCjavB1+l4dZ7uUqDxCbxcdZEHgF9q6svbIEWAY0YS0+qJzZOJ6IhdsAJl9yXwAX0BAJNQhX&#10;ATqmi2vI2DdEnFfFrKzkqoI6IQtrfeLb5pXHjexkCajeEw4jLEYfAK7C0YSezxJFIEuQFHu+f5I+&#10;zgpGPOggWcEpF0iCcZXokFVFpyDGgg/yoAXUGBdkS6qjLbyThUVMsAAPIybrRJfkgc9o4WQxMb1i&#10;A72Q6KMNC5h4EXc4fJKEfONR8yDKQj9YYTbDvcoJKBnESRX4iODJ9njAon0oFU9QQooAgz4YBK5a&#10;vh4IJYVzzxFfWlAQFYEDJWVORvwUgxX2I5hxB87DBsVh4VUFL4fxBBxxDiGV8Q2DfRz9ijQoAq7k&#10;Cz0xPmqWWyZME0rHBcZUYIWhaYXblycYi+HJiV/Ew5jGTChpMWbmlocQbMYq9IXPiycDhisFU5Ip&#10;SGiRAoEKxxO/6wyDHckfpwFxnrqzjlrC1MEC5u5FCXZC+OrWGP84XP0HAAD//wMAUEsDBBQABgAI&#10;AAAAIQD1lFq64AAAAAgBAAAPAAAAZHJzL2Rvd25yZXYueG1sTI9BT8JAFITvJv6HzSPxBlsqEind&#10;EoPReDBRsDHxtnQfbbH7dtNdoP57nyc5TmYy802+GmwnTtiH1pGC6SQBgVQ501KtoPx4Gt+DCFGT&#10;0Z0jVPCDAVbF9VWuM+POtMHTNtaCSyhkWkETo8+kDFWDVoeJ80js7V1vdWTZ19L0+szltpNpksyl&#10;1S3xQqM9rhusvrdHq2A9fD6Wh/fD5vVt8bIvY2u9/3pW6mY0PCxBRBzifxj+8BkdCmbauSOZIDoF&#10;t7OU0aOC8R0I9mfTlL/tOLhIQRa5vDxQ/AI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BraImGdgEAAAkDAAAOAAAAAAAAAAAAAAAAADwCAABkcnMvZTJvRG9j&#10;LnhtbFBLAQItABQABgAIAAAAIQB2Bl73DAUAABoNAAAQAAAAAAAAAAAAAAAAAN4DAABkcnMvaW5r&#10;L2luazEueG1sUEsBAi0AFAAGAAgAAAAhAPWUWrrgAAAACAEAAA8AAAAAAAAAAAAAAAAAGAkAAGRy&#10;cy9kb3ducmV2LnhtbFBLAQItABQABgAIAAAAIQB5GLydvwAAACEBAAAZAAAAAAAAAAAAAAAAACUK&#10;AABkcnMvX3JlbHMvZTJvRG9jLnhtbC5yZWxzUEsFBgAAAAAGAAYAeAEAABsLAAAAAA==&#10;">
                      <v:imagedata r:id="rId608" o:title=""/>
                    </v:shape>
                  </w:pict>
                </mc:Fallback>
              </mc:AlternateContent>
            </w:r>
            <w:r>
              <w:rPr>
                <w:rFonts w:ascii="Aptos" w:eastAsia="Aptos" w:hAnsi="Aptos" w:cs="Times New Roman"/>
                <w:iCs/>
                <w:noProof/>
              </w:rPr>
              <mc:AlternateContent>
                <mc:Choice Requires="wpi">
                  <w:drawing>
                    <wp:anchor distT="0" distB="0" distL="114300" distR="114300" simplePos="0" relativeHeight="253887488" behindDoc="0" locked="0" layoutInCell="1" allowOverlap="1" wp14:anchorId="19898488" wp14:editId="4A209966">
                      <wp:simplePos x="0" y="0"/>
                      <wp:positionH relativeFrom="column">
                        <wp:posOffset>1268050</wp:posOffset>
                      </wp:positionH>
                      <wp:positionV relativeFrom="paragraph">
                        <wp:posOffset>-32075</wp:posOffset>
                      </wp:positionV>
                      <wp:extent cx="98280" cy="87120"/>
                      <wp:effectExtent l="38100" t="38100" r="35560" b="46355"/>
                      <wp:wrapNone/>
                      <wp:docPr id="405738325" name="Ink 2516"/>
                      <wp:cNvGraphicFramePr/>
                      <a:graphic xmlns:a="http://schemas.openxmlformats.org/drawingml/2006/main">
                        <a:graphicData uri="http://schemas.microsoft.com/office/word/2010/wordprocessingInk">
                          <w14:contentPart bwMode="auto" r:id="rId609">
                            <w14:nvContentPartPr>
                              <w14:cNvContentPartPr/>
                            </w14:nvContentPartPr>
                            <w14:xfrm>
                              <a:off x="0" y="0"/>
                              <a:ext cx="98280" cy="87120"/>
                            </w14:xfrm>
                          </w14:contentPart>
                        </a:graphicData>
                      </a:graphic>
                    </wp:anchor>
                  </w:drawing>
                </mc:Choice>
                <mc:Fallback>
                  <w:pict>
                    <v:shape w14:anchorId="5C9A24FD" id="Ink 2516" o:spid="_x0000_s1026" type="#_x0000_t75" style="position:absolute;margin-left:99.35pt;margin-top:-3.05pt;width:8.75pt;height:7.8pt;z-index:253887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YwroxzAQAABwMAAA4AAABkcnMvZTJvRG9jLnhtbJxSy27CMBC8V+o/&#10;WL6XkIhSGhE4FFXi0Meh/QDXsYnV2ButHRL+vpsAJbSqKnGx1jvy7MyO58vWlmyr0BtwGY9HY86U&#10;k5Abt8n4+9vjzYwzH4TLRQlOZXynPF8urq/mTZWqBAooc4WMSJxPmyrjRQhVGkVeFsoKP4JKOQI1&#10;oBWBrriJchQNsdsySsbjadQA5hWCVN5Td7UH+aLn11rJ8KK1V4GVGZ/GCckLxwKpmMbU+aAimdzy&#10;aDEX6QZFVRh5kCQuUGSFcSTgm2olgmA1ml9U1kgEDzqMJNgItDZS9X7IWTz+4WztPjtX8UTWmEpw&#10;QbnwKjAcd9cDl4ywJW2geYKc0hF1AH5gpPX8H8Ze9ApkbUnPPhFUpQj0HXxhKs8ZpibPOK7z+KTf&#10;bR9ODl7x5Ov5HKBEooPlv560Gm23bFLC2oxTnLvu7LNUbWCSmvezZEaAJGR2132CAe/+/XHKYLE0&#10;+izC4b2TNfi/iy8AAAD//wMAUEsDBBQABgAIAAAAIQB3EuctCwMAALIHAAAQAAAAZHJzL2luay9p&#10;bmsxLnhtbLRUy27bMBC8F+g/EOyhF9HmQy8bcXJqgAItUCQp0B4VmbGFWJIh0bHz991dSrSNOD21&#10;MECL+xjODFe6ujnUG/Ziu75qmwVXE8mZbcp2WTWrBf/5cCtyznpXNMti0zZ2wV9tz2+uP364qprn&#10;ejOHlQFC0+NTvVnwtXPb+XS63+8nezNpu9VUS2mmX5vn79/49dC1tE9VUzk4sh9DZds4e3AINq+W&#10;C166gwz1gH3f7rrShjRGuvJY4bqitLdtVxcuIK6LprEb1hQ18P7FmXvdwkMF56xsx1ldgWChJyrO&#10;4vzLDALFYcFP9jug2AOTmk8vY/7+D5i3bzGRltFZmnE2UFraF+Q0Jc/n72v/0bVb27nKHm32pgyJ&#10;V1b6Pfnjjeps3252eDecvRSbHVimpISxGM5W0wuGvMUDb/4pHvjyLt4puXNrBnmnPgymhZEar9ZV&#10;tYVBr7dhxlwPwBi+dx29DlrqRMiZUOmDVvM4nUszSTJ5chXDFI+Yj92uXwe8x+44r5QJrnll+2rp&#10;1sF0OZEmCa6fen6pd22r1dr9tXkQTt1hdi68iTRObFByZ58W/BO9jIw6fYCkzAxT2YzFMtfRZwk/&#10;E8+SiEsuUi5UnswiySTTOsvgIREmz2SkmGIyEkrgn6SNf8YAUxgSKgohrMJEaDnrHzdUcLGHMCED&#10;mP4wOuaI6TtpRa5ICVcjRYwKIhEDRRXnkdCaaaHTgY0vG8FIzLghgDOBkvK+ZVjHDnKBNolIUGXK&#10;YjBqoOEbIT2UDSpAy9v+U3jMAhis0EHt8KeFwiDIAEEG7dDMwH0JnTCdw2oilcBoC4XBmEGU7CAI&#10;Axu4HQV1YAxiIlZQiRvkhBlwzB8LD4bFOlJGALBOIgUUlMjhHClSDAiMsByYxkhVppEWUEy4OTN0&#10;ZzHLaBzGC4SjoAJWpEMsYA8RDdahSpSlQV64c1883uw4MpTG/iDmmCHrIHcJBJWjd7QemfhIGEHy&#10;gyYZSogoNmCv7wsr3DlwNwm8HqmcQYmJBUyCMWff9vC2wkfr+g8AAAD//wMAUEsDBBQABgAIAAAA&#10;IQAVMlo03QAAAAgBAAAPAAAAZHJzL2Rvd25yZXYueG1sTI/LasMwEEX3hfyDmEB3iWxD1MS1HErB&#10;kE0XVQPZKtbENtXDtZTE/ftOV+3yMod7z1T72Vl2wykOwUvI1xkw9G0wg+8kHD+a1RZYTNobbYNH&#10;Cd8YYV8vHipdmnD373hTqWNU4mOpJfQpjSXnse3R6bgOI3q6XcLkdKI4ddxM+k7lzvIiywR3evC0&#10;0OsRX3tsP9XVSTi0Xw3foAjieFBvpyaoy2CVlI/L+eUZWMI5/cHwq0/qUJPTOVy9icxS3m2fCJWw&#10;EjkwAopcFMDOEnYb4HXF/z9Q/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B2MK6McwEAAAcDAAAOAAAAAAAAAAAAAAAAADwCAABkcnMvZTJvRG9jLnhtbFBL&#10;AQItABQABgAIAAAAIQB3EuctCwMAALIHAAAQAAAAAAAAAAAAAAAAANsDAABkcnMvaW5rL2luazEu&#10;eG1sUEsBAi0AFAAGAAgAAAAhABUyWjTdAAAACAEAAA8AAAAAAAAAAAAAAAAAFAcAAGRycy9kb3du&#10;cmV2LnhtbFBLAQItABQABgAIAAAAIQB5GLydvwAAACEBAAAZAAAAAAAAAAAAAAAAAB4IAABkcnMv&#10;X3JlbHMvZTJvRG9jLnhtbC5yZWxzUEsFBgAAAAAGAAYAeAEAABQJAAAAAA==&#10;">
                      <v:imagedata r:id="rId610" o:title=""/>
                    </v:shape>
                  </w:pict>
                </mc:Fallback>
              </mc:AlternateContent>
            </w:r>
          </w:p>
          <w:p w14:paraId="2025B33C" w14:textId="77777777" w:rsidR="00B60EAB" w:rsidRDefault="00B60EAB" w:rsidP="002C1993">
            <w:pPr>
              <w:pStyle w:val="NoSpacing"/>
              <w:rPr>
                <w:rFonts w:ascii="Aptos" w:eastAsia="Aptos" w:hAnsi="Aptos" w:cs="Times New Roman"/>
                <w:iCs/>
                <w:noProof/>
              </w:rPr>
            </w:pPr>
          </w:p>
          <w:p w14:paraId="49E54844" w14:textId="547CDDAF" w:rsidR="00B60EAB" w:rsidRDefault="00B60EAB" w:rsidP="002C1993">
            <w:pPr>
              <w:pStyle w:val="NoSpacing"/>
              <w:rPr>
                <w:rFonts w:ascii="Aptos" w:eastAsia="Aptos" w:hAnsi="Aptos" w:cs="Times New Roman"/>
                <w:iCs/>
                <w:noProof/>
              </w:rPr>
            </w:pPr>
          </w:p>
          <w:p w14:paraId="60E7B324" w14:textId="42ADE091" w:rsidR="00B60EAB" w:rsidRDefault="00E0552F"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3918208" behindDoc="0" locked="0" layoutInCell="1" allowOverlap="1" wp14:anchorId="42EBBF1D" wp14:editId="2CA91DEF">
                      <wp:simplePos x="0" y="0"/>
                      <wp:positionH relativeFrom="column">
                        <wp:posOffset>433705</wp:posOffset>
                      </wp:positionH>
                      <wp:positionV relativeFrom="paragraph">
                        <wp:posOffset>13970</wp:posOffset>
                      </wp:positionV>
                      <wp:extent cx="199475" cy="207670"/>
                      <wp:effectExtent l="38100" t="38100" r="10160" b="40005"/>
                      <wp:wrapNone/>
                      <wp:docPr id="1294295030" name="Ink 2546"/>
                      <wp:cNvGraphicFramePr/>
                      <a:graphic xmlns:a="http://schemas.openxmlformats.org/drawingml/2006/main">
                        <a:graphicData uri="http://schemas.microsoft.com/office/word/2010/wordprocessingInk">
                          <w14:contentPart bwMode="auto" r:id="rId611">
                            <w14:nvContentPartPr>
                              <w14:cNvContentPartPr/>
                            </w14:nvContentPartPr>
                            <w14:xfrm>
                              <a:off x="0" y="0"/>
                              <a:ext cx="199475" cy="207670"/>
                            </w14:xfrm>
                          </w14:contentPart>
                        </a:graphicData>
                      </a:graphic>
                    </wp:anchor>
                  </w:drawing>
                </mc:Choice>
                <mc:Fallback>
                  <w:pict>
                    <v:shape w14:anchorId="3670DD93" id="Ink 2546" o:spid="_x0000_s1026" type="#_x0000_t75" style="position:absolute;margin-left:33.65pt;margin-top:.6pt;width:16.65pt;height:17.3pt;z-index:253918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6AC194AQAACQMAAA4AAABkcnMvZTJvRG9jLnhtbJxSyU7DMBC9I/EP&#10;1txpFkpLo6YcqJA4sBzgA4xjNxaxJxq7pPw9k7SlBYSQuESeecrzWzy/2rhGvGkKFn0J2SgFob3C&#10;yvpVCc9PN2eXIEKUvpINel3Cuw5wtTg9mXdtoXOssak0CSbxoejaEuoY2yJJgqq1k2GErfYMGiQn&#10;I4+0SiqSHbO7JsnTdJJ0SFVLqHQIvF1uQVgM/MZoFR+MCTqKpoRJlmcgYn/IZiCID3k6AfHSb8bn&#10;kCzmsliRbGurdpLkPxQ5aT0L+KRayijFmuwPKmcVYUATRwpdgsZYpQc/7CxLvzm79a+9q2ys1lQo&#10;9FH7+Cgp7rMbgP9c4RpOoLvDituR64iwY+R4/i5jK3qJau1Yz7YR0o2M/BxCbdvAMRe2KoFuq+yg&#10;379dHxw80sHX/VeAG0l2ln/7ZWPI9WGzErEpgd/fe/8dutSbKBQvs9lsPL0AoRjK0+lkOuB75i3D&#10;fjqKli//UuLx3As7esGLDwAAAP//AwBQSwMEFAAGAAgAAAAhAJsi8S/JAwAApQoAABAAAABkcnMv&#10;aW5rL2luazEueG1stFVNb+M2EL0X6H8g2EMvosxvUcbae2qAAi266G6B9ui1lVhYWw4kOR//vm9I&#10;WVYSpygKF0KU0XDm8c2bIf3h49N+xx6qtqsPzYKrXHJWNevDpm7uFvyPLzcicNb1q2az2h2aasGf&#10;q45/XH7/3Ye6+bbfzfFmQGg6sva7Bd/2/f18Nnt8fMwfTX5o72ZaSjP7ufn26y98OWRtqtu6qXts&#10;2Z1c60PTV089gc3rzYKv+yc5xgP78+HYrqtxmTzt+hzRt6t1dXNo96t+RNyumqbasWa1B+8/Oeuf&#10;72HU2Oeuajnb1yhY6FzZwoafSjhWTws++T6CYgcmez67jPnX/4B58xaTaBld+IKzgdKmeiBOs6j5&#10;/P3aP7WH+6rt6+oscxJlWHhm6/Qd9UlCtVV32B2pN5w9rHZHSKakxFgMe6vZBUHe4kGbq+JBl3fx&#10;puReSjOUN9VhEG0cqVNr+3pfYdD39+OM9R2Ayf25b+Nx0FI7IUuh/Bet5tbPVciVkpNWDFN8wvza&#10;HrvtiPe1Pc9rXBlVS5U91pt+O4ouc2ncqPpU80u526q+2/b/mDwUHrPH2blwEuM4saGS36vbBf8h&#10;HkYWM5MjliKZCiUrgrXZjxKPsspmXHKhAv6cVpkUVrFoWea0MLbIhGWFUFLLTAnFZCaZFCqDiWdw&#10;kR++5BLTsAsu5FMi0iVQ6CFIuOh9gsc3eYSGR0nhLVPKGcRL5r1QqjDn8Ig2cBoQIk4ke6KckMc3&#10;1mDTYto4knidMAmKvMbsxDQlD7Un19v3f8AYKEc2J0mw9TtIUTeiP0l7JxRFTILOXEeItNvFmFGA&#10;ySqaoYJhSmOK0BmhtBbK+pBR20heG+WFn3nqj6LOGQxbkWnhmS5KIjTt/yub9hq7S3zj3EWoFx+I&#10;SxNJm0xXUg5cWIik1Isr+HTq/+0BinfLb7e3XdXjji1lri1fmoKVjilZaJdOlcOtE0+V48IG2Bpz&#10;LKyUmZXCFMLgKAktmabhJsPHRVTnRaA6wFoUZXk9qlbpPICqC8zIgIZp6xPX0ssMR1/iEig9xAMJ&#10;9BAdJdIwA1gnQkHCBW3xP/Ua5BFeDDW4WBYxp/LAX4RwRbFdCLmJWrvCM2VKPRSgJSTD7x3dYtEm&#10;9YgkUSHN41wKhzqhuAhG2+vpGgqde8eXVjtmrGZQc7hZdekxA6AFEUHMBo3toae2kZGDakSQeJJU&#10;SeSodxbgV6ArgnCiIDGZQyVXFFNJY3Ltwdt6ZgP0tMoPeippoafkmF0VBwIkQpIzccY7Dija/ErI&#10;8+/08m8AAAD//wMAUEsDBBQABgAIAAAAIQAwErYi3QAAAAcBAAAPAAAAZHJzL2Rvd25yZXYueG1s&#10;TI5LT8JAFIX3JvyHySVxQ2QKRCC1U0JMXBkND4m4GzrXtqFzZ9KZQv33Xla6PI+c82Wr3jbigm2o&#10;HSmYjBMQSIUzNZUKPvYvD0sQIWoyunGECn4wwCof3GU6Ne5KW7zsYil4hEKqFVQx+lTKUFRodRg7&#10;j8TZt2utjizbUppWX3ncNnKaJHNpdU38UGmPzxUW511nFWxGk80oHvdfx89DsXijzr+/HrxS98N+&#10;/QQiYh//ynDDZ3TImenkOjJBNArmixk32Z+CuMV8BuKkYPa4BJln8j9//gs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CegAtfeAEAAAkDAAAOAAAAAAAAAAAA&#10;AAAAADwCAABkcnMvZTJvRG9jLnhtbFBLAQItABQABgAIAAAAIQCbIvEvyQMAAKUKAAAQAAAAAAAA&#10;AAAAAAAAAOADAABkcnMvaW5rL2luazEueG1sUEsBAi0AFAAGAAgAAAAhADAStiLdAAAABwEAAA8A&#10;AAAAAAAAAAAAAAAA1wcAAGRycy9kb3ducmV2LnhtbFBLAQItABQABgAIAAAAIQB5GLydvwAAACEB&#10;AAAZAAAAAAAAAAAAAAAAAOEIAABkcnMvX3JlbHMvZTJvRG9jLnhtbC5yZWxzUEsFBgAAAAAGAAYA&#10;eAEAANcJAAAAAA==&#10;">
                      <v:imagedata r:id="rId612" o:title=""/>
                    </v:shape>
                  </w:pict>
                </mc:Fallback>
              </mc:AlternateContent>
            </w:r>
          </w:p>
          <w:p w14:paraId="5ABD7B85" w14:textId="6FF95AE0" w:rsidR="00B60EAB" w:rsidRDefault="00E0552F"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3940736" behindDoc="0" locked="0" layoutInCell="1" allowOverlap="1" wp14:anchorId="4C203830" wp14:editId="5E722B99">
                      <wp:simplePos x="0" y="0"/>
                      <wp:positionH relativeFrom="column">
                        <wp:posOffset>854710</wp:posOffset>
                      </wp:positionH>
                      <wp:positionV relativeFrom="paragraph">
                        <wp:posOffset>-459105</wp:posOffset>
                      </wp:positionV>
                      <wp:extent cx="878205" cy="1157980"/>
                      <wp:effectExtent l="38100" t="38100" r="17145" b="42545"/>
                      <wp:wrapNone/>
                      <wp:docPr id="347901386" name="Ink 2568"/>
                      <wp:cNvGraphicFramePr/>
                      <a:graphic xmlns:a="http://schemas.openxmlformats.org/drawingml/2006/main">
                        <a:graphicData uri="http://schemas.microsoft.com/office/word/2010/wordprocessingInk">
                          <w14:contentPart bwMode="auto" r:id="rId613">
                            <w14:nvContentPartPr>
                              <w14:cNvContentPartPr/>
                            </w14:nvContentPartPr>
                            <w14:xfrm>
                              <a:off x="0" y="0"/>
                              <a:ext cx="878205" cy="1157980"/>
                            </w14:xfrm>
                          </w14:contentPart>
                        </a:graphicData>
                      </a:graphic>
                    </wp:anchor>
                  </w:drawing>
                </mc:Choice>
                <mc:Fallback>
                  <w:pict>
                    <v:shape w14:anchorId="54CE76C3" id="Ink 2568" o:spid="_x0000_s1026" type="#_x0000_t75" style="position:absolute;margin-left:66.8pt;margin-top:-36.65pt;width:70.1pt;height:92.2pt;z-index:253940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ruT3l3AQAACgMAAA4AAABkcnMvZTJvRG9jLnhtbJxSy07DMBC8I/EP&#10;1t5pkoq+oqYcqJB64HGAD3Adu7GIvdHaJe3fs01b2oIQEpfIu+OMZ3Z2erdxtfjQFCz6ArJeCkJ7&#10;haX1qwLeXh9uxiBClL6UNXpdwFYHuJtdX03bJtd9rLAuNQkm8SFvmwKqGJs8SYKqtJOhh432DBok&#10;JyOXtEpKki2zuzrpp+kwaZHKhlDpELg734Mw6/iN0So+GxN0FHUBwywbgojdYQKCjp0lH24nA0hm&#10;U5mvSDaVVQdJ8h+KnLSeBXxRzWWUYk32B5WzijCgiT2FLkFjrNKdH3aWpd+cLfz7zlV2q9aUK/RR&#10;+/giKR5n1wH/ecLVIJbtI5acjlxHhAMjj+fvMPai56jWjvXsEyFdy8jrECrbBB5zbssCaFFmJ/3+&#10;4/7k4IVOvp4uAU4kOVj+7ZeNIbcbNisRmwJ4/7a7b5el3kShuDkejfvpAIRiKMsGo8m4u3Ck3lMc&#10;q7PZ8usXKZ7XO2VnKzz7BAAA//8DAFBLAwQUAAYACAAAACEAslAW/BcJAACqGQAAEAAAAGRycy9p&#10;bmsvaW5rMS54bWy0mMtu48gVhvcB8g4FZtEbUa4LWSSNsWeVBgIkyCAzAZKlx1a3hbHlhqy+zNvn&#10;+0+RlGTLjVkomB6rWHXqXP5zqVP1w4/fHh/cl9X2ef20uarC0ldutbl9ultvPl5V//7lfd1X7nl3&#10;s7m7eXjarK6q31fP1Y/Xf/7TD+vNb48Pl/x1cNg8a/T4cFXd73afLi8uvn79uvyalk/bjxfR+3Tx&#10;t81v//h7dT3uult9WG/WO0Q+T1O3T5vd6ttOzC7Xd1fV7e6bn+nh/fPT5+3tal7WzPZ2T7Hb3tyu&#10;3j9tH292M8f7m81m9eA2N4/o/Z/K7X7/xGCNnI+rbeUe1xhcx2Vouqb/68DEzber6uD7Myo+o8lj&#10;dXGa53//Dzzfv+YptVLscle5UaW71RfpdGGYX75t+0/bp0+r7W692sNcQBkXfne35dvwKUBtV89P&#10;D5/lm8p9uXn4DGTBe8JilB0uTgDymh/YnJUfuLzJ71C5Y2hG8w5xGEGbQ2py7W79uCLQHz/NMbZ7&#10;hrGmf95tLR2ij23thzrkX2K4bPJlzMvc5gNXjFE88fx1+/n5fub363Yfr7Yyo1Ys+7q+293PoPul&#10;T+2M+iHmp/ber9Yf73ff3Twabrvn2DmRiRZObrTkX6sPV9VfLBmd7SwTZkqIMbjghtg3i3ee/9Lg&#10;h0XlqyaTV30eFr6OoQ5N7DRqXNTAheRiimFRJ5ciBMkv6uCY52dwXVOHRUh119ZDahYRAaw3rush&#10;CBGSusl9D8M88C8eJcGE+x81wbz7zw8fnle7q6pth2WXq2vv8pBcN0SsCim/C+9CTmlBCg5VHVIV&#10;csiomru6q2Pq8yJ0vg59HX3LNINcNzYcWhd9nRIUzVDH7EKEwLduqFMXZHUCk74ObX9GM0L2fhnb&#10;6rr12fW9d4NvzD91fIeOjRwUVU9wBXoDJE5EFwMasOcpPHI4xg2HG1jVTG00jGGED9+eEX+J+e4G&#10;hYFweUVU9NK0CZJQ0ZreL6VOTMyUiUoRpth7tfGI6sUHW6LLrkmd8MFrQYEsTqgBp8aFVjokuT+0&#10;iooJCVZFaELNpkgs8EXEEAbeRVgRzLnOqV0oSSwUGlQc6jZFqaq9o7A9H0QOYtPUybvGkwcGQxG1&#10;l/jSzGndgC1KjsSsQFy4GL5mXNF75hKyi3WbfT5ftoW+Tcs+EKYpuyFjb/TkktWR4Bu/qLCQUK1T&#10;FGoY25BWKOfrtu4G/fIvNgQCa66HCB8AZPYLSkUs6EW2hwW7Q92wiT09dsg3YgO/8xkUg++XbV9d&#10;9y1FK6TBDa1KiApj9j0FJJg9Nkbn4tMWPaWL/eAK2aFFLCP40Jsaw6hW5aPgyBgWOzDBligLzlg6&#10;QDPQDlXXoY09FRBYQ55MyE0xIXZVbTZITwtGIpE6J+BxWZ168xP1WcaYLeZCRujLFG7iCPXyHEFV&#10;iB0YsHZOW3IflkOHLQn9AicOB0+IU4RFHxZVr/jqGSlcJm0VOOULm8I4m808rIsKrLoZs5nwsgUE&#10;YLicws6MZYov3BUG+VAuZIoRRjbnrPXJ98MyDxiZfYd9ntSm3W6n47jLqvaJJOoJQPKkHgZ0s9gb&#10;S4Isf11MDQQoIB5LkOpdnR1SFjV/OuzmXOP8pgJavRIb/tf6YU3B6BFRLdg6NGJWPuDZSE7LUUhY&#10;hEUG1NbBPNXRNaqEoGaHVeEzcxPn6dQZjXlL8CGpxqpx0leazjzKAn9lyIl5KV0M/J60k+ohRPMy&#10;+STr1yL3wma13uDMumEkzkJfKtrMPN9QD11s8DxHBw5rFokmSo7qmK+5WSwQN6umoX2IGyP4HE3x&#10;QTHSESgWLOsDOiHJgaZhl3tW1PAQ9WdM6hTzsAz0NkiAe6Kn5I8fk5pCSVKjSBVCheAe9Ug6CpIV&#10;Is6H8jugqHeUIQ4CtLbwUwGzEoAVnBUwYkans/KFNSxWxeKvqphXbbb62/TpfEdIG5pmmUhnO0KG&#10;Trr4xrKZwvMuxbZVPgf6UI41Sw1hvk8nxXXxirlQHxZ2ZrA5dQwOEZVInxxs+4ozRcM+/Z2oFIQa&#10;v+Ixh0oJObSxGaoKHFo4WWwxZqjSOQo1drMcLdDyS1lKpc5q62vmiJT0KaSLbuPWw4W3xic3SBQO&#10;PCmhMDq5ba/GsbSR3azkvDoLOMnuzW2vGJ2gnFkXYTOYhzq+3ma3KKcslUfkVP2MvMxLe6dPBGSa&#10;LmWRE40AZG/nqCETfBZKIp04KerEtswlyy9aNqeSYBJFYPAXM18YMmN3sHrAUCymWGB0sPmPMB1p&#10;DnYdcTPOU4xb7L+QJekG2ZGwA01H9A63MUZ/RBokp7jKZOWxdAnBkQkkNwnBLZQrJScsV9K4oEem&#10;+EQKkrpljnKd6G2sOSopVXQqBrApZpxEPnoUtpOHiiIsWaruCZjQh054ihv3C7uq2/q4dfxRc6tp&#10;u+fGRaQToI1rTcLeOCMpQhlCX7Q51unAfRYaAuqAdlaZ7YVVUfJ15I3Kj0STvkATEyzVrE3FsihQ&#10;CKFjMCqujyKneAozgTUmbmNpOF+Jzyl3doK1HXeq1iPVD5kSX+deLyhNoMRnvZ+oxgMrRgCwkKGN&#10;tBumYl7KSj+pjEmmsk3NODGlZXlERpbxkZECTcsj4jPRCPKBc45oLHSOZ0Zd4ABq8OSwdG3Pqwe0&#10;uhVQ0gkagFbfQMBwBSYZOIC5iy0U3WGq99yapA6nrKxecKdW0YE60nhz51UjeGA0z3HWdmT14V1r&#10;8auNAw8t/NKTg+4ZnTe07bKl/RgGYqojDwY9qNgVr7MrXs3zEJ7j7oGrEkZwKzSIS/Zj/uiCsTwW&#10;Y/QowCUFu3lFotRGy37uVnbzO/AfNHKTuUAw8KGMMa4HK61KCJiBOij0vDTQS5MHIdmRHKkcauDp&#10;/MptQDxptidNiRfbbq5gq0HMCwUOaClIRXzZMJqBT9UPYTK48PzV8nInCRwZXXs+/Hk0I3kS7R+X&#10;HHW0hBtPBcqeqOQhTWiPaJCko4wybF6Mzcx9SoCeKW6Bq0glOBN5xw9POnJjdC12K+UgLI1NYVwc&#10;wHpUzVTMu0E1mDcjtPMCOxG9DVcZgxKKXjzUTFLd48DdmssOT4MdpyrEPjQvwNo/Vl//DwAA//8D&#10;AFBLAwQUAAYACAAAACEAjsiUlt4AAAALAQAADwAAAGRycy9kb3ducmV2LnhtbEyPwU7DMBBE70j8&#10;g7VIXFDrEEtNFeJUFRIHDkgk8AFubOIUex3FTpv8PcsJ9jaap9mZ6rB4xy5mikNACY/bDJjBLugB&#10;ewmfHy+bPbCYFGrlAhoJq4lwqG9vKlXqcMXGXNrUMwrBWCoJNqWx5Dx21ngVt2E0SN5XmLxKJKee&#10;60ldKdw7nmfZjns1IH2wajTP1nTf7ewltAXPcX1o3fF19utbY8/v++Ys5f3dcnwClsyS/mD4rU/V&#10;oaZOpzCjjsyRFmJHqIRNIQQwIvJC0JgTWXTA64r/31D/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MruT3l3AQAACgMAAA4AAAAAAAAAAAAAAAAAPAIAAGRy&#10;cy9lMm9Eb2MueG1sUEsBAi0AFAAGAAgAAAAhALJQFvwXCQAAqhkAABAAAAAAAAAAAAAAAAAA3wMA&#10;AGRycy9pbmsvaW5rMS54bWxQSwECLQAUAAYACAAAACEAjsiUlt4AAAALAQAADwAAAAAAAAAAAAAA&#10;AAAkDQAAZHJzL2Rvd25yZXYueG1sUEsBAi0AFAAGAAgAAAAhAHkYvJ2/AAAAIQEAABkAAAAAAAAA&#10;AAAAAAAALw4AAGRycy9fcmVscy9lMm9Eb2MueG1sLnJlbHNQSwUGAAAAAAYABgB4AQAAJQ8AAAAA&#10;">
                      <v:imagedata r:id="rId614" o:title=""/>
                    </v:shape>
                  </w:pict>
                </mc:Fallback>
              </mc:AlternateContent>
            </w:r>
          </w:p>
          <w:p w14:paraId="3EE9210B" w14:textId="0D3584FB" w:rsidR="00B60EAB" w:rsidRDefault="00B60EAB" w:rsidP="002C1993">
            <w:pPr>
              <w:pStyle w:val="NoSpacing"/>
              <w:rPr>
                <w:rFonts w:ascii="Aptos" w:eastAsia="Aptos" w:hAnsi="Aptos" w:cs="Times New Roman"/>
                <w:iCs/>
                <w:noProof/>
              </w:rPr>
            </w:pPr>
          </w:p>
          <w:p w14:paraId="3784F17C" w14:textId="238CF890" w:rsidR="00B60EAB" w:rsidRDefault="00E0552F"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3934592" behindDoc="0" locked="0" layoutInCell="1" allowOverlap="1" wp14:anchorId="77EFE586" wp14:editId="7DC6ACDE">
                      <wp:simplePos x="0" y="0"/>
                      <wp:positionH relativeFrom="column">
                        <wp:posOffset>561975</wp:posOffset>
                      </wp:positionH>
                      <wp:positionV relativeFrom="paragraph">
                        <wp:posOffset>127000</wp:posOffset>
                      </wp:positionV>
                      <wp:extent cx="114410" cy="68605"/>
                      <wp:effectExtent l="38100" t="38100" r="38100" b="45720"/>
                      <wp:wrapNone/>
                      <wp:docPr id="2098824322" name="Ink 2562"/>
                      <wp:cNvGraphicFramePr/>
                      <a:graphic xmlns:a="http://schemas.openxmlformats.org/drawingml/2006/main">
                        <a:graphicData uri="http://schemas.microsoft.com/office/word/2010/wordprocessingInk">
                          <w14:contentPart bwMode="auto" r:id="rId615">
                            <w14:nvContentPartPr>
                              <w14:cNvContentPartPr/>
                            </w14:nvContentPartPr>
                            <w14:xfrm>
                              <a:off x="0" y="0"/>
                              <a:ext cx="114410" cy="68605"/>
                            </w14:xfrm>
                          </w14:contentPart>
                        </a:graphicData>
                      </a:graphic>
                    </wp:anchor>
                  </w:drawing>
                </mc:Choice>
                <mc:Fallback>
                  <w:pict>
                    <v:shape w14:anchorId="104060BE" id="Ink 2562" o:spid="_x0000_s1026" type="#_x0000_t75" style="position:absolute;margin-left:43.75pt;margin-top:9.5pt;width:9.95pt;height:6.35pt;z-index:253934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KclRh3AQAACAMAAA4AAABkcnMvZTJvRG9jLnhtbJxSy07DMBC8I/EP&#10;lu80cSmhipr0QIXUA48DfIBx7MYi9kZrt2n/nk0ftAUhpF6i3Z14PDPryXTtGrbSGCz4gotBypn2&#10;CirrFwV/f3u8GXMWovSVbMDrgm904NPy+mrStbkeQg1NpZERiQ951xa8jrHNkySoWjsZBtBqT6AB&#10;dDJSi4ukQtkRu2uSYZpmSQdYtQhKh0DT2Q7k5ZbfGK3iizFBR9YUPBMi4yz2RUoFUjEc3nP20U9u&#10;BU/KicwXKNvaqr0keYEiJ60nAd9UMxklW6L9ReWsQghg4kCBS8AYq/TWDzkT6Q9nc//ZuxIjtcRc&#10;gY/ax1eJ8ZDdFrjkCtdQAt0TVLQduYzA94wUz//L2ImegVo60rPbCOpGRnoOobZtoJhzWxUc55U4&#10;6verh6ODVzz6ej4HaCPJ3vJfR9YGXR82KWHrgtP72/Tf7S71OjJFQyFGI0GIIigbZ+ldDx+IdwSH&#10;7iRZ+uVsh6d9f/zkAZdfAAAA//8DAFBLAwQUAAYACAAAACEAMQZRx0ECAABfBQAAEAAAAGRycy9p&#10;bmsvaW5rMS54bWy0U8tu2zAQvBfoPxDswRdRWlIUTRuRc6qBAi0aNCnQHhWZtoXoYVD0I3/fpSzL&#10;TuMUPbQQIK12ucPZ4fDm9lCVZGdsWzR1SnkIlJg6bxZFvUrp94c505S0LqsXWdnUJqXPpqW3s/fv&#10;bor6qSqn+CaIULc+qsqUrp3bTKNov9+H+zhs7CoSAHH0qX768pnO+q6FWRZ14XDL9pTKm9qZg/Ng&#10;02KR0twdYFiP2PfN1uZmKPuMzc8rnM1yM29slbkBcZ3VtSlJnVXI+wcl7nmDQYH7rIylpCpwYCZC&#10;LsdSf5xgIjuk9OJ/ixRbZFLR6Drmz/+AOX+N6WnFYqzGlPSUFmbnOUWd5tO3Z7+zzcZYV5izzEdR&#10;+sIzyY//nT5Hoaxpm3Lrz4aSXVZuUTIOgLbo9+bRFUFe46E2/xQPdXkT75LcS2n68S516EUbLHU6&#10;WldUBo1ebQaPuRaBffre2e46CBAJgwnj6kHwqVTTGMKEy4uj6F18wny023Y94D3as1+7yqDacbJ9&#10;sXDrQXQIIU4G1S81v9a7NsVq7f7Y3A/edQ/euXITOzuRfpJvZpnSD91lJF3nMdGNEgNRhIPWSTBi&#10;Qo1gFHOpAyoEBcr4ZCwDrhlnHDhGXDHJtNIBmwiiWDxWEDAhfD1R/IWXT/L9LZPukL4ul61xeIGT&#10;cagknckJ4RoIjxOhAuQGI615gLzAsxOSBxyrwGIBGGGaSYBAAMHHl4BpCPzHL2ACA84FD6SPNJZw&#10;uacvlRS/kT87bPYLAAD//wMAUEsDBBQABgAIAAAAIQB6khTg3AAAAAgBAAAPAAAAZHJzL2Rvd25y&#10;ZXYueG1sTI/BTsMwEETvSPyDtUhcEHVKgTQhTlUqOHEi9APceEki4nVku6n792xPcNyZ0eybapPs&#10;KGb0YXCkYLnIQCC1zgzUKdh/vd+vQYSoyejRESo4Y4BNfX1V6dK4E33i3MROcAmFUivoY5xKKUPb&#10;o9Vh4SYk9r6dtzry6TtpvD5xuR3lQ5Y9S6sH4g+9nnDXY/vTHK0Cvf1ITRGK1/ZOun2a/Xk1vO2U&#10;ur1J2xcQEVP8C8MFn9GhZqaDO5IJYlSwzp84yXrBky5+lj+COChYLXOQdSX/D6h/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MKclRh3AQAACAMAAA4AAAAA&#10;AAAAAAAAAAAAPAIAAGRycy9lMm9Eb2MueG1sUEsBAi0AFAAGAAgAAAAhADEGUcdBAgAAXwUAABAA&#10;AAAAAAAAAAAAAAAA3wMAAGRycy9pbmsvaW5rMS54bWxQSwECLQAUAAYACAAAACEAepIU4NwAAAAI&#10;AQAADwAAAAAAAAAAAAAAAABOBgAAZHJzL2Rvd25yZXYueG1sUEsBAi0AFAAGAAgAAAAhAHkYvJ2/&#10;AAAAIQEAABkAAAAAAAAAAAAAAAAAVwcAAGRycy9fcmVscy9lMm9Eb2MueG1sLnJlbHNQSwUGAAAA&#10;AAYABgB4AQAATQgAAAAA&#10;">
                      <v:imagedata r:id="rId616" o:title=""/>
                    </v:shape>
                  </w:pict>
                </mc:Fallback>
              </mc:AlternateContent>
            </w:r>
          </w:p>
          <w:p w14:paraId="2A8CD88A" w14:textId="05E72953" w:rsidR="00B60EAB" w:rsidRDefault="00B60EAB" w:rsidP="002C1993">
            <w:pPr>
              <w:pStyle w:val="NoSpacing"/>
              <w:rPr>
                <w:rFonts w:ascii="Aptos" w:eastAsia="Aptos" w:hAnsi="Aptos" w:cs="Times New Roman"/>
                <w:iCs/>
                <w:noProof/>
              </w:rPr>
            </w:pPr>
          </w:p>
          <w:p w14:paraId="774D979E" w14:textId="1A967102" w:rsidR="00B60EAB" w:rsidRDefault="00B60EAB" w:rsidP="002C1993">
            <w:pPr>
              <w:pStyle w:val="NoSpacing"/>
              <w:rPr>
                <w:rFonts w:ascii="Aptos" w:eastAsia="Aptos" w:hAnsi="Aptos" w:cs="Times New Roman"/>
                <w:iCs/>
                <w:noProof/>
              </w:rPr>
            </w:pPr>
          </w:p>
          <w:p w14:paraId="07828293" w14:textId="21A88DE3" w:rsidR="00B60EAB" w:rsidRDefault="00E0552F"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3957120" behindDoc="0" locked="0" layoutInCell="1" allowOverlap="1" wp14:anchorId="5A581401" wp14:editId="10BAC102">
                      <wp:simplePos x="0" y="0"/>
                      <wp:positionH relativeFrom="column">
                        <wp:posOffset>247450</wp:posOffset>
                      </wp:positionH>
                      <wp:positionV relativeFrom="paragraph">
                        <wp:posOffset>-352610</wp:posOffset>
                      </wp:positionV>
                      <wp:extent cx="1354680" cy="974160"/>
                      <wp:effectExtent l="38100" t="38100" r="36195" b="35560"/>
                      <wp:wrapNone/>
                      <wp:docPr id="535648667" name="Ink 2584"/>
                      <wp:cNvGraphicFramePr/>
                      <a:graphic xmlns:a="http://schemas.openxmlformats.org/drawingml/2006/main">
                        <a:graphicData uri="http://schemas.microsoft.com/office/word/2010/wordprocessingInk">
                          <w14:contentPart bwMode="auto" r:id="rId617">
                            <w14:nvContentPartPr>
                              <w14:cNvContentPartPr/>
                            </w14:nvContentPartPr>
                            <w14:xfrm>
                              <a:off x="0" y="0"/>
                              <a:ext cx="1354680" cy="974160"/>
                            </w14:xfrm>
                          </w14:contentPart>
                        </a:graphicData>
                      </a:graphic>
                    </wp:anchor>
                  </w:drawing>
                </mc:Choice>
                <mc:Fallback>
                  <w:pict>
                    <v:shape w14:anchorId="5AB90FC0" id="Ink 2584" o:spid="_x0000_s1026" type="#_x0000_t75" style="position:absolute;margin-left:19pt;margin-top:-28.25pt;width:107.65pt;height:77.65pt;z-index:253957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MpR9V2AQAACgMAAA4AAABkcnMvZTJvRG9jLnhtbJxSy27CMBC8V+o/&#10;WL6XJLwKEQmHokoc2nJoP8B1bGI19kZrQ+DvuwlQoFVVqRfLu2OPZ3Y8m+9sxbYKvQGX8aQXc6ac&#10;hMK4dcbfXh/vJpz5IFwhKnAq43vl+Ty/vZk1dar6UEJVKGRE4nza1BkvQ6jTKPKyVFb4HtTKEagB&#10;rQhU4joqUDTEbquoH8fjqAEsagSpvKfu4gDyvOPXWsnworVXgVUZHyd9khdOG6TNYDji7L3tTGMe&#10;5TORrlHUpZFHSeIfiqwwjgR8US1EEGyD5geVNRLBgw49CTYCrY1UnR9ylsTfnC3dR+sqGcoNphJc&#10;UC6sBIbT7DrgP0/YiibQPEFB6YhNAH5kpPH8HcZB9ALkxpKeQyKoKhHoO/jS1J4zTE2RcVwWyVm/&#10;2z6cHazw7Ov5GqBEoqPl367sNNp22KSE7TJOAe/btctS7QKT1EwGo+F4QpAkbHo/TMbdgRP1geJU&#10;XcyWXr9K8bJulV184fwTAAD//wMAUEsDBBQABgAIAAAAIQBWjFKVfwQAAK4KAAAQAAAAZHJzL2lu&#10;ay9pbmsxLnhtbLRWTY/bRgy9F+h/INRDLxp7PjUjI96cukCBFiiSFGiOjq2shdjyQtZ+/fs+cmTZ&#10;mzg5tVispeGQj4+PnLHfvH3e7+ix6Y/toVsWZqYLarr1YdN2d8vi7w+3KhV0HFbdZrU7dM2yeGmO&#10;xdubn39603Zf9rsFPgkI3ZHf9rtlsR2G+8V8/vT0NHtys0N/N7dau/nv3Zc//yhuxqhN87nt2gEp&#10;jyfT+tANzfPAYIt2syzWw7Oe/IH9/vDQr5tpmy39+uwx9Kt1c3vo96thQtyuuq7ZUbfag/c/BQ0v&#10;93hpkeeu6QvatyhY2Znx0affahhWz8viYv0Aikcw2Rfz65gf/wfM228xmZazsYoFjZQ2zSNzmovm&#10;i+/X/ld/uG/6oW3OMmdRxo0XWue16JOF6pvjYffAvSnocbV7gGRGa4zFmNvMrwjyLR60+U/xoMt3&#10;8S7JvZZmLO9Sh1G0aaROrR3afYNB399PMzYcAczm90Mvx8FqG5Sulak+WLPw1cLrWUj+ohXjFJ8w&#10;P/UPx+2E96k/z6vsTKrlyp7azbCdRNcz7cKk+qXm12K3TXu3HX4YPBYu0dPsXDmJMk40VvKu+bws&#10;fpHDSBKZDVJK0lQFR5iOFMpfNf68LgtlCl2YUpNRpsQ/mRIfmhcEoyxIX9/PzkoiT86IYhjEMxYA&#10;8gJQAjY6nxbsLJmREPuZBef/KpC3TyS07MJykUMITxhfU0AEfKftc21QI5J1ulSBEkEWZSyFSLHm&#10;VzCyFttVaWoytVGwGqesw0gZBFmwjBUF50tlVTLKa7w5layyEZhR1TX5yEJEpq+SMg6ODnXib/zk&#10;YvEuBSLjZE/MTZeeago1s0Fi5SGrl3eO4KJGJFFvFJfxAMdQcBHZp4aKiJedOBNhqFfNzwwlx5Qp&#10;s+VE8M3tGimIBVa4ynbOlCvjYXq1If0VUgjLFDJdmymws5MNo6GwqqCii1A0lUZbBWVMGYBJFWSO&#10;FKjCBkSuOBxNcyqUISijyYfSWTQEfQvcilRTpXxtoWPlyVmK2qIQzjsWIkwdwEUONAzJashtp9Zw&#10;9bpkF1FaeAHQIjvF6oyTa+HZ4yLPeiFQNJINhjWePGwJvTbBAQk9dopnKOcAswmEabFiuNbEyXMb&#10;sM4TxDVc79goM4cyf+k0y5zjTrVIZcwW9QmUqpTFBOKq0Cpgsl2KpQkQLirvAnIn8r6E3jqQlxPk&#10;KDqoXUseJIC0yIarOGL+UZujVMOda5M60E5k8wr95IcAYxOCANLgSEEhDmT3jMax46wzdIQOCFU4&#10;MQl9l/MBTtw3AAQmaXE25cHq5rysFNvGT1ZCEmTL6JRdeTHt5+bDBKPwwOOEyHriKpEh9jJdVYmx&#10;tYlwn9SQyp6mAxeGjJyUoQKuGZ4D3Cwyq+gQVIFWnFlGj3GBAmMFKsiD3J7DHDmN+eKvOeziVsKN&#10;JDcV1twcA0E8YLWqcVa8R1ZIjY7B4nFVoYSEdtbIY4NX6FzwNQqSGqpIjmsCAKS1CVoGPHGxJSRC&#10;PH4smle/a6ZvKnxh3/wLAAD//wMAUEsDBBQABgAIAAAAIQBX9SF24QAAAAkBAAAPAAAAZHJzL2Rv&#10;d25yZXYueG1sTI/LTsMwEEX3SPyDNUjsWodECWmIU6EKBEIIRB+s3XhIIuJxiN02/D3DCpajuTr3&#10;3HI52V4ccfSdIwVX8wgEUu1MR42C7eZ+loPwQZPRvSNU8I0eltX5WakL4070hsd1aARDyBdaQRvC&#10;UEjp6xat9nM3IPHvw41WBz7HRppRnxhuexlHUSat7ogbWj3gqsX6c32wTHl5z7bXD3fP8SvGX4+p&#10;3D2tkp1SlxfT7Q2IgFP4C8OvPqtDxU57dyDjRa8gyXlKUDBLsxQEB+I0SUDsFSzyHGRVyv8Lqh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sylH1XYBAAAK&#10;AwAADgAAAAAAAAAAAAAAAAA8AgAAZHJzL2Uyb0RvYy54bWxQSwECLQAUAAYACAAAACEAVoxSlX8E&#10;AACuCgAAEAAAAAAAAAAAAAAAAADeAwAAZHJzL2luay9pbmsxLnhtbFBLAQItABQABgAIAAAAIQBX&#10;9SF24QAAAAkBAAAPAAAAAAAAAAAAAAAAAIsIAABkcnMvZG93bnJldi54bWxQSwECLQAUAAYACAAA&#10;ACEAeRi8nb8AAAAhAQAAGQAAAAAAAAAAAAAAAACZCQAAZHJzL19yZWxzL2Uyb0RvYy54bWwucmVs&#10;c1BLBQYAAAAABgAGAHgBAACPCgAAAAA=&#10;">
                      <v:imagedata r:id="rId618" o:title=""/>
                    </v:shape>
                  </w:pict>
                </mc:Fallback>
              </mc:AlternateContent>
            </w:r>
            <w:r>
              <w:rPr>
                <w:rFonts w:ascii="Aptos" w:eastAsia="Aptos" w:hAnsi="Aptos" w:cs="Times New Roman"/>
                <w:iCs/>
                <w:noProof/>
              </w:rPr>
              <mc:AlternateContent>
                <mc:Choice Requires="wpi">
                  <w:drawing>
                    <wp:anchor distT="0" distB="0" distL="114300" distR="114300" simplePos="0" relativeHeight="253954048" behindDoc="0" locked="0" layoutInCell="1" allowOverlap="1" wp14:anchorId="29B06D41" wp14:editId="1975B20C">
                      <wp:simplePos x="0" y="0"/>
                      <wp:positionH relativeFrom="column">
                        <wp:posOffset>955040</wp:posOffset>
                      </wp:positionH>
                      <wp:positionV relativeFrom="paragraph">
                        <wp:posOffset>-99695</wp:posOffset>
                      </wp:positionV>
                      <wp:extent cx="567470" cy="494830"/>
                      <wp:effectExtent l="38100" t="38100" r="23495" b="38735"/>
                      <wp:wrapNone/>
                      <wp:docPr id="809384473" name="Ink 2581"/>
                      <wp:cNvGraphicFramePr/>
                      <a:graphic xmlns:a="http://schemas.openxmlformats.org/drawingml/2006/main">
                        <a:graphicData uri="http://schemas.microsoft.com/office/word/2010/wordprocessingInk">
                          <w14:contentPart bwMode="auto" r:id="rId619">
                            <w14:nvContentPartPr>
                              <w14:cNvContentPartPr/>
                            </w14:nvContentPartPr>
                            <w14:xfrm>
                              <a:off x="0" y="0"/>
                              <a:ext cx="567470" cy="494830"/>
                            </w14:xfrm>
                          </w14:contentPart>
                        </a:graphicData>
                      </a:graphic>
                    </wp:anchor>
                  </w:drawing>
                </mc:Choice>
                <mc:Fallback>
                  <w:pict>
                    <v:shape w14:anchorId="25CDA4C5" id="Ink 2581" o:spid="_x0000_s1026" type="#_x0000_t75" style="position:absolute;margin-left:74.7pt;margin-top:-8.35pt;width:45.7pt;height:39.95pt;z-index:253954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c3uvZ4AQAACQMAAA4AAABkcnMvZTJvRG9jLnhtbJxSy27CMBC8V+o/&#10;WL6XEN5EJByKKnFoy6H9ANexidXYG60Ngb/vJkCBVlUlLtGuRxnPw7P5zpZsq9AbcCmPO13OlJOQ&#10;G7dO+fvb08OEMx+Ey0UJTqV8rzyfZ/d3s7pKVA8KKHOFjEicT+oq5UUIVRJFXhbKCt+BSjkCNaAV&#10;gVZcRzmKmthtGfW63VFUA+YVglTe0+niAPKs5ddayfCqtVeBlSkfxb2Ys9AMcZ8zpGHYH3H2QUNv&#10;POVRNhPJGkVVGHmUJG5QZIVxJOCbaiGCYBs0v6iskQgedOhIsBFobaRq/ZCzuPvD2dJ9Nq7igdxg&#10;IsEF5cJKYDhl1wK3XGFLSqB+hpzaEZsA/MhI8fxfxkH0AuTGkp5DI6hKEeg5+MJUnmJOTJ5yXObx&#10;Wb/bPp4drPDs6+UaoEaio+W/ftlptE3YpITtUk7vb9982y7VLjBJh8PReDAmRBI0mA4m/RY/MR8Y&#10;TttFtHT5VYmXeyPs4gVnXwAAAP//AwBQSwMEFAAGAAgAAAAhADiku29QBgAA5hAAABAAAABkcnMv&#10;aW5rL2luazEueG1stFdNb+M2EL0X6H8g1EMuos0vUVKwTk9doECLFt0t0B69jpIY64/AVjbZf9/3&#10;hpQsJ9mihxRZSyLng2/ezJDcdz8+bTfqS3c4rve7RWFnplDdbrW/Xu9uF8WfH9/rplDHfrm7Xm72&#10;u25RfO2OxY9X33/3br37vN1c4qngYXfk13azKO76/v5yPn98fJw9+tn+cDt3xvj5z7vPv/5SXGWr&#10;6+5mvVv3WPI4TK32u7576unscn29KFb9kxn14fvD/uGw6kYxZw6rk0Z/WK669/vDdtmPHu+Wu123&#10;UbvlFrj/KlT/9R4fa6xz2x0KtV0jYO1mNtSh+anFxPJpUUzGD4B4BJJtMX/d59//g8/3L30Slnd1&#10;rAuVIV13X4hpLpxffjv23w/7++7Qr7sTzYmULPiqVmks/CSiDt1xv3lgbgr1Zbl5AGXWGJRFXtvO&#10;XyHkpT9w86b+wMs3/U3BnVOTw5vykEkbS2pIbb/edij07f1YY/0Rjjn9oT9IOzjjKm1abeNHZy9D&#10;vPRxVrdhkopcxYPPT4eH493o79PhVK8iGVlLkT2ur/u7kXQzM74aWZ9y/prtXbe+vev/1TgHLtZj&#10;7bzSiVJOKkfyR3ezKH6QZlRimSYkFN9EZZW10VTlhbmwFy42ZWH4VxpltS2NhrzEAx8lnhjgpwym&#10;+JenzuQcQAE/yDFwsKGyM8kdbbO75JtDcZQkyfb5lPaCB6+agBplK21DJTigK4ti3gkqosacC8q2&#10;IrRB1UHFqrRVra2FryaZyMKMU0ITLwMWTkkYL54nYgYdLpcWRUiyoiBIVCWmMMFwk7xSlXZ1Wemo&#10;BEiyF6ZSmLCBGwAlBoShfY2XUYjY19pxCRcYqwUFQXJlHWmWxQVDwjMgzLGMoeb5DDNJJ8jxmTzx&#10;NQyyMlYpva6UPdu+ho75r8Unffnbzc2x67E/1WFWu+Iq2KhaJNg7E1mR5sIFlA0K0tbY6Q1LSFmk&#10;MDIzHnlEGhFoI6UGkdcN8Bod0xu1LbowBfgkQuHgA2OR0BrsOqlN2PmWIrhpxLXyyFEwbxdp5RBp&#10;cWVU7dF7ro05TgsKysJ6hKpdrBEDeiTWtkRRaOdSnRMkKrz0jZYucDUbKbSQNipoH6WOmTBWCFhB&#10;/ZRQDaoyZYV6kXE0qkXEPqsxq/AJX6xP7RuFJWyVxCRBSiE9nVdRqGZJBhffkJi2trO2QQlUKAGH&#10;ZLUxpBJATkxZMP+Fjq4FNzXy6yKgsY9CnVsvddvwlML1UrLIvsK+gZYBSTayCX2rLIvAoYxDOG9/&#10;2CBaYZyxRuWQqbLWIWghjUIwJirSreRG6oeC1Hu5fWQ3ojvWLRElu1EJ/jl/bkx3afnk75nSCd0o&#10;TgC4WJrCM33nUDCQrAmQ5xIoUw0KlBAQvXi+mgDOUEUa5TNiTrFkUJwn/uRAEIiHZ+LAmio1Nr0T&#10;QLEj4lGXA0JPfAnmtOqLyKQsCZmrD6xaxTzBiVPoqoRr9I8TIMmwWyJQ7AeBTZXM5TmuTo9nklOy&#10;KakUzxSUf6ogknWu0KqGCjif0CumyRgn7iXd5IORDtbpO0dKXCI/kTONNOeC9mCLOud4J1ElGqBy&#10;IksWZa5zmMIixTJ1hgO7jZw1qHxdoR/TYlQcqIef7PkEBXK0FTqHNFdN699u+8TGX89qbBPW4WgP&#10;3qnWc59wFxq3lwa3F23l+kIGU3G+/mT0KeATmdSU+amtkGJkQx30T54TWeNa2ItPWU1OsnkiSWiT&#10;GT6A4IzsCvXLKRROM+zkKX3QpgOQmioc+xZ2JVwJcDigsSLOrAE41HhESH5oIwsNGWYymZigPPsx&#10;yJaGCwjG+MfLVKsiTtcSXiueMPDgVcWdU1xyuww8a/Fr2Uiu1RHHFLfiyQ7CkkhLEwcixWAIZFIu&#10;gEJBBksl7LVs04CNAqdhokgCYL9NXJ4lggrnROLEE3JlTWxhA9ecHExpRHmaIb4BzDg/ac6sOdFP&#10;8WbXySmm4C5PgTHc1wQ27zITDMLqQI9oCJRkq+W+GnXVIsXIa6MbXBSb5g07qI7tLLboIGNxDnqL&#10;C9dw0joejgU2Ld5CrEGCcU/BXRkf3mjcOxuDi0IiAzcIKaaIl0RDBblYtXw1qiIZDVLJy5rc0lAx&#10;CB5MG91WuLTAE01QTnDhW+eeRXn6j97VPwAAAP//AwBQSwMEFAAGAAgAAAAhAKovDLvfAAAACgEA&#10;AA8AAABkcnMvZG93bnJldi54bWxMj8tOwzAQRfdI/IM1SOxa56UEQpyqgrJCQqLlA9xkmkSNx5Ht&#10;tqFfz7Ciy6s5unNutZrNKM7o/GBJQbyMQCA1th2oU/C9e188gfBBU6tHS6jgBz2s6vu7SpetvdAX&#10;nrehE1xCvtQK+hCmUkrf9Gi0X9oJiW8H64wOHF0nW6cvXG5GmURRLo0eiD/0esLXHpvj9mQUXEOa&#10;bnbS0edh/XFM3jYuvhaFUo8P8/oFRMA5/MPwp8/qULPT3p6o9WLknD1njCpYxHkBgokki3jMXkGe&#10;JiDrSt5OqH8B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Fze69ngBAAAJAwAADgAAAAAAAAAAAAAAAAA8AgAAZHJzL2Uyb0RvYy54bWxQSwECLQAUAAYACAAA&#10;ACEAOKS7b1AGAADmEAAAEAAAAAAAAAAAAAAAAADgAwAAZHJzL2luay9pbmsxLnhtbFBLAQItABQA&#10;BgAIAAAAIQCqLwy73wAAAAoBAAAPAAAAAAAAAAAAAAAAAF4KAABkcnMvZG93bnJldi54bWxQSwEC&#10;LQAUAAYACAAAACEAeRi8nb8AAAAhAQAAGQAAAAAAAAAAAAAAAABqCwAAZHJzL19yZWxzL2Uyb0Rv&#10;Yy54bWwucmVsc1BLBQYAAAAABgAGAHgBAABgDAAAAAA=&#10;">
                      <v:imagedata r:id="rId620" o:title=""/>
                    </v:shape>
                  </w:pict>
                </mc:Fallback>
              </mc:AlternateContent>
            </w:r>
            <w:r>
              <w:rPr>
                <w:rFonts w:ascii="Aptos" w:eastAsia="Aptos" w:hAnsi="Aptos" w:cs="Times New Roman"/>
                <w:iCs/>
                <w:noProof/>
              </w:rPr>
              <mc:AlternateContent>
                <mc:Choice Requires="wpi">
                  <w:drawing>
                    <wp:anchor distT="0" distB="0" distL="114300" distR="114300" simplePos="0" relativeHeight="253955072" behindDoc="0" locked="0" layoutInCell="1" allowOverlap="1" wp14:anchorId="6B71F7CC" wp14:editId="533C47CE">
                      <wp:simplePos x="0" y="0"/>
                      <wp:positionH relativeFrom="column">
                        <wp:posOffset>718820</wp:posOffset>
                      </wp:positionH>
                      <wp:positionV relativeFrom="paragraph">
                        <wp:posOffset>38100</wp:posOffset>
                      </wp:positionV>
                      <wp:extent cx="57785" cy="64795"/>
                      <wp:effectExtent l="38100" t="38100" r="37465" b="49530"/>
                      <wp:wrapNone/>
                      <wp:docPr id="1121788469" name="Ink 2582"/>
                      <wp:cNvGraphicFramePr/>
                      <a:graphic xmlns:a="http://schemas.openxmlformats.org/drawingml/2006/main">
                        <a:graphicData uri="http://schemas.microsoft.com/office/word/2010/wordprocessingInk">
                          <w14:contentPart bwMode="auto" r:id="rId621">
                            <w14:nvContentPartPr>
                              <w14:cNvContentPartPr/>
                            </w14:nvContentPartPr>
                            <w14:xfrm>
                              <a:off x="0" y="0"/>
                              <a:ext cx="57785" cy="64795"/>
                            </w14:xfrm>
                          </w14:contentPart>
                        </a:graphicData>
                      </a:graphic>
                    </wp:anchor>
                  </w:drawing>
                </mc:Choice>
                <mc:Fallback>
                  <w:pict>
                    <v:shape w14:anchorId="5FFF83CB" id="Ink 2582" o:spid="_x0000_s1026" type="#_x0000_t75" style="position:absolute;margin-left:56.1pt;margin-top:2.5pt;width:5.5pt;height:6.05pt;z-index:253955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jAAg11AQAABwMAAA4AAABkcnMvZTJvRG9jLnhtbJxSy27CMBC8V+o/&#10;WL6XJCg8GhE4FFXi0JZD+wHGsYnV2ButDYG/7yZAgVZVJS5Wdsc7mdnxZLazFdsq9AZczpNezJly&#10;Egrj1jn/eH9+GHPmg3CFqMCpnO+V57Pp/d2kqTPVhxKqQiEjEuezps55GUKdRZGXpbLC96BWjkAN&#10;aEWgEtdRgaIhdltF/TgeRg1gUSNI5T115weQTzt+rZUMb1p7FViV82E8TDkL9JH0SSeeOqu2k6Y8&#10;mk5EtkZRl0YeJYkbFFlhHAn4ppqLINgGzS8qaySCBx16EmwEWhupOj/kLIl/OFu4z9ZVksoNZhJc&#10;UC4sBYbT7jrgll/YirNV8wIFpSM2AfiRkdbzfxgH0XOQG0t6DomgqkSg5+BLU3tac2aKnOOiSM76&#10;3fbp7GCJZ1+v1wAlEh0t/zWy02jbZZMStss55bpvzy5LtQtMUnMwGo0HnElChunocdCiJ97D/Km6&#10;WCxduYrwsm7HL97v9AsAAP//AwBQSwMEFAAGAAgAAAAhAKh6Lnc2AgAAXAUAABAAAABkcnMvaW5r&#10;L2luazEueG1stFNNj9MwEL0j8R8sc+ASJ2Pns9Gme6ISEgjELhIcs4nbRps4leN+7L9n4rppl+0i&#10;DqBIjj32PL95fnNze+haspN6aHpVUO4DJVJVfd2oVUG/3y9YRslgSlWXba9kQZ/kQG/nb9/cNOqx&#10;a3McCSKoYZx1bUHXxmzyINjv9/4+9Hu9CgRAGHxUj58/0bnLquWyUY3BK4dTqOqVkQczguVNXdDK&#10;HGA6j9h3/VZXctoeI7o6nzC6rOSi111pJsR1qZRsiSo75P2DEvO0wUmD96ykpqRrsGAmfB6lUfZh&#10;hoHyUNCL9RYpDsiko8F1zJ//AXPxEnOkFYo0SSlxlGq5GzkFVvP89dq/6n4jtWnkWeajKG7jiVTH&#10;tdXnKJSWQ99ux7ehZFe2W5SMA6At3N08uCLISzzU5p/ioS6v4l2Sey6NK+9SByfaZKnT05qmk2j0&#10;bjN5zAwIPIbvjLbtIEDEDGaMJ/eC51GSh7E/m2UXT+FcfMJ80NthPeE96LNf7c6k2rGyfVOb9SQ6&#10;+BDGk+qXml/LXctmtTZ/THaF2+zJO1c60dqJuEq+yWVB39lmJDbzGLClpJwkIeEhRIn3HvATGXCP&#10;AmUJ9lWUcQ8Y5zgDDwgXLAOPA4vJ+CMh/oDYILCUReAOpQKe+fok5d+ysg/2ZbkcpMFmFtyPOJ0L&#10;vD/OyCxNIsc0FcKjjAONcUwyYRliLQn3QmSdMlsLEHDMMAYR9xAI2QrwcMliFoVC/Mb2bK/5LwAA&#10;AP//AwBQSwMEFAAGAAgAAAAhACLUXZDcAAAACAEAAA8AAABkcnMvZG93bnJldi54bWxMj0tPwzAQ&#10;hO9I/AdrkbhRJ0a0NI1TIR4HLjxK1bMbL0mEvQ6xm4Z/z/YEtx3NaPabcj15J0YcYhdIQz7LQCDV&#10;wXbUaNh+PF3dgojJkDUuEGr4wQjr6vysNIUNR3rHcZMawSUUC6OhTakvpIx1i97EWeiR2PsMgzeJ&#10;5dBIO5gjl3snVZbNpTcd8YfW9HjfYv21OXgNb6572GW77/g4qsX8Nbw8m+Wy1/ryYrpbgUg4pb8w&#10;nPAZHSpm2ocD2Sgc61wpjmq44UknX12z3vOxyEFWpfw/oPoF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qMACDXUBAAAHAwAADgAAAAAAAAAAAAAAAAA8AgAA&#10;ZHJzL2Uyb0RvYy54bWxQSwECLQAUAAYACAAAACEAqHoudzYCAABcBQAAEAAAAAAAAAAAAAAAAADd&#10;AwAAZHJzL2luay9pbmsxLnhtbFBLAQItABQABgAIAAAAIQAi1F2Q3AAAAAgBAAAPAAAAAAAAAAAA&#10;AAAAAEEGAABkcnMvZG93bnJldi54bWxQSwECLQAUAAYACAAAACEAeRi8nb8AAAAhAQAAGQAAAAAA&#10;AAAAAAAAAABKBwAAZHJzL19yZWxzL2Uyb0RvYy54bWwucmVsc1BLBQYAAAAABgAGAHgBAABACAAA&#10;AAA=&#10;">
                      <v:imagedata r:id="rId622" o:title=""/>
                    </v:shape>
                  </w:pict>
                </mc:Fallback>
              </mc:AlternateContent>
            </w:r>
            <w:r>
              <w:rPr>
                <w:rFonts w:ascii="Aptos" w:eastAsia="Aptos" w:hAnsi="Aptos" w:cs="Times New Roman"/>
                <w:iCs/>
                <w:noProof/>
              </w:rPr>
              <mc:AlternateContent>
                <mc:Choice Requires="wpi">
                  <w:drawing>
                    <wp:anchor distT="0" distB="0" distL="114300" distR="114300" simplePos="0" relativeHeight="253956096" behindDoc="0" locked="0" layoutInCell="1" allowOverlap="1" wp14:anchorId="6F25C385" wp14:editId="4A9B94AF">
                      <wp:simplePos x="0" y="0"/>
                      <wp:positionH relativeFrom="column">
                        <wp:posOffset>433705</wp:posOffset>
                      </wp:positionH>
                      <wp:positionV relativeFrom="paragraph">
                        <wp:posOffset>76835</wp:posOffset>
                      </wp:positionV>
                      <wp:extent cx="99580" cy="170815"/>
                      <wp:effectExtent l="38100" t="38100" r="34290" b="38735"/>
                      <wp:wrapNone/>
                      <wp:docPr id="911517582" name="Ink 2583"/>
                      <wp:cNvGraphicFramePr/>
                      <a:graphic xmlns:a="http://schemas.openxmlformats.org/drawingml/2006/main">
                        <a:graphicData uri="http://schemas.microsoft.com/office/word/2010/wordprocessingInk">
                          <w14:contentPart bwMode="auto" r:id="rId623">
                            <w14:nvContentPartPr>
                              <w14:cNvContentPartPr/>
                            </w14:nvContentPartPr>
                            <w14:xfrm>
                              <a:off x="0" y="0"/>
                              <a:ext cx="99580" cy="170815"/>
                            </w14:xfrm>
                          </w14:contentPart>
                        </a:graphicData>
                      </a:graphic>
                    </wp:anchor>
                  </w:drawing>
                </mc:Choice>
                <mc:Fallback>
                  <w:pict>
                    <v:shape w14:anchorId="4D5E8197" id="Ink 2583" o:spid="_x0000_s1026" type="#_x0000_t75" style="position:absolute;margin-left:33.65pt;margin-top:5.55pt;width:8.85pt;height:14.4pt;z-index:253956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70I4F2AQAACAMAAA4AAABkcnMvZTJvRG9jLnhtbJxSwU4CMRC9m/gP&#10;Te+yWxSEDQsHiQkHlYN+QO22bOO2s5kWFv7e2QUENMbEy2Zm3vb1vTedzLauYhuNwYLPueilnGmv&#10;oLB+lfO318ebEWchSl/ICrzO+U4HPpteX02aOtN9KKEqNDIi8SFr6pyXMdZZkgRVaidDD2rtCTSA&#10;TkZqcZUUKBtid1XST9Nh0gAWNYLSIdB0vgf5tOM3Rqv4YkzQkVU5HwohOIttkVKBVAxv+5y9d5OU&#10;J9OJzFYo69KqgyT5D0VOWk8CvqjmMkq2RvuDylmFEMDEngKXgDFW6c4PORPpN2cL/9G6EndqjZkC&#10;H7WPS4nxmF0H/OcKV1ECzRMUtB25jsAPjBTP38vYi56DWjvSs98I6kpGeg6htHWgmDNb5BwXhTjp&#10;95uHk4Mlnnw9XwK0keRg+bcjW4OuDZuUsG3O6f3t2m+3S72NTNFwPB6MCFCEiPt0JAYtfCTeExy7&#10;s2Tpl4sdnvft8bMHPP0EAAD//wMAUEsDBBQABgAIAAAAIQBue0MfrQIAALYGAAAQAAAAZHJzL2lu&#10;ay9pbmsxLnhtbLSTS2/bMAzH7wP2HQTtkItlUy8/gjo9rcCADRvWDtiOrqMkRv0IbKVJv/0o23HS&#10;NR126BAgkimR/PNH6ur6UJXk0bRd0dQp5T5QYuq8WRb1OqU/7m5YTElns3qZlU1tUvpkOnq9eP/u&#10;qqgfqnKO/wQj1J3bVWVKN9Zu50Gw3+/9vfSbdh0IABl8qh++fKaL0WtpVkVdWEzZHU15U1tzsC7Y&#10;vFimNLcHmO5j7Ntm1+ZmOnaWNj/dsG2Wm5umrTI7RdxkdW1KUmcV6v5JiX3a4qbAPGvTUlIVWDAT&#10;PleRij8maMgOKT373qHEDpVUNLgc89d/iHnzMqaTJUUURpSMkpbm0WkKeubz12v/1jZb09rCnDAP&#10;UMaDJ5IP3z2fAVRruqbcud5Q8piVO0TGAXAsxtw8uADkZTxk86bxkMur8c7FPUczlnfOYYQ2jdSx&#10;tbaoDA56tZ1mzHYY2Jlvbds/BwFCM0gYD+8En6twLrXPhTxrxTjFx5j37a7bTPHu29O89icTtaGy&#10;fbG0mwk6+CD1RP2c+SXfjSnWG/tX57Hw3nuanQsvsR8nMlby3axS+qF/jKT3HAx9KUBURDgo0N4M&#10;8KdjEB4FKinTWmoPiEgUkTH3AJElLA5V+Gxmj5j+NWPfjK+rVWcsPlSIfE4XHIhUBN+wiJwKpmdO&#10;kUcZB3zclHscmGQxcE8AimUCD5lgmsTgcYE7HqIBo0T9DojTOljQUfRuwCKeoJc7lEpJjOmuaQFv&#10;V45MIl/FdJEgUi1Jkogj1UQgVawG6wkBCbvcKN4tCtyKVbn6UJGzONx4FAn+duJCkH4cOtgxUSLE&#10;jOCajglneoZEuWs70whdhi49FwQhck+iJmSs0egQ97rdSpC9+5RiqCNyKxPYliiUnoiZ4tifP/Sf&#10;Hu7iNwAAAP//AwBQSwMEFAAGAAgAAAAhAIIMFRfeAAAABwEAAA8AAABkcnMvZG93bnJldi54bWxM&#10;j0FPwkAQhe8m/ofNmHiTbSUi1G6JIWkMFyOgkePSHdtqdwa7C9R/z3jS45v38t43+XzwnTpiH1om&#10;A+koAYVUsWupNvC6KW+moEK05GzHhAZ+MMC8uLzIbeb4RCs8rmOtpIRCZg00Me4zrUPVoLdhxHsk&#10;8T649zaK7GvtenuSct/p2ySZaG9bkoXG7nHRYPW1PngD3/y5XITy6f3ljVduOZTbDT9vjbm+Gh4f&#10;QEUc4l8YfvEFHQph2vGBXFCdgcn9WJJyT1NQ4k/v5LWdgfFsBrrI9X/+4gw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CO9COBdgEAAAgDAAAOAAAAAAAAAAAA&#10;AAAAADwCAABkcnMvZTJvRG9jLnhtbFBLAQItABQABgAIAAAAIQBue0MfrQIAALYGAAAQAAAAAAAA&#10;AAAAAAAAAN4DAABkcnMvaW5rL2luazEueG1sUEsBAi0AFAAGAAgAAAAhAIIMFRfeAAAABwEAAA8A&#10;AAAAAAAAAAAAAAAAuQYAAGRycy9kb3ducmV2LnhtbFBLAQItABQABgAIAAAAIQB5GLydvwAAACEB&#10;AAAZAAAAAAAAAAAAAAAAAMQHAABkcnMvX3JlbHMvZTJvRG9jLnhtbC5yZWxzUEsFBgAAAAAGAAYA&#10;eAEAALoIAAAAAA==&#10;">
                      <v:imagedata r:id="rId624" o:title=""/>
                    </v:shape>
                  </w:pict>
                </mc:Fallback>
              </mc:AlternateContent>
            </w:r>
          </w:p>
          <w:p w14:paraId="5B7871CE" w14:textId="7E4A833D" w:rsidR="00B60EAB" w:rsidRDefault="00B60EAB" w:rsidP="002C1993">
            <w:pPr>
              <w:pStyle w:val="NoSpacing"/>
              <w:rPr>
                <w:rFonts w:ascii="Aptos" w:eastAsia="Aptos" w:hAnsi="Aptos" w:cs="Times New Roman"/>
                <w:iCs/>
                <w:noProof/>
              </w:rPr>
            </w:pPr>
          </w:p>
          <w:p w14:paraId="0705251B" w14:textId="77777777" w:rsidR="00B60EAB" w:rsidRDefault="00B60EAB" w:rsidP="002C1993">
            <w:pPr>
              <w:pStyle w:val="NoSpacing"/>
              <w:rPr>
                <w:rFonts w:ascii="Aptos" w:eastAsia="Aptos" w:hAnsi="Aptos" w:cs="Times New Roman"/>
                <w:iCs/>
                <w:noProof/>
              </w:rPr>
            </w:pPr>
          </w:p>
          <w:p w14:paraId="5578027C" w14:textId="77777777" w:rsidR="00B60EAB" w:rsidRDefault="00B60EAB" w:rsidP="002C1993">
            <w:pPr>
              <w:pStyle w:val="NoSpacing"/>
              <w:rPr>
                <w:rFonts w:ascii="Aptos" w:eastAsia="Aptos" w:hAnsi="Aptos" w:cs="Times New Roman"/>
                <w:iCs/>
                <w:noProof/>
              </w:rPr>
            </w:pPr>
          </w:p>
          <w:p w14:paraId="55A3BB7A" w14:textId="77777777" w:rsidR="00B60EAB" w:rsidRDefault="00B60EAB" w:rsidP="002C1993">
            <w:pPr>
              <w:pStyle w:val="NoSpacing"/>
              <w:rPr>
                <w:rFonts w:ascii="Aptos" w:eastAsia="Aptos" w:hAnsi="Aptos" w:cs="Times New Roman"/>
                <w:iCs/>
                <w:noProof/>
              </w:rPr>
            </w:pPr>
          </w:p>
          <w:p w14:paraId="3936161E" w14:textId="77777777" w:rsidR="00B60EAB" w:rsidRDefault="00B60EAB" w:rsidP="002C1993">
            <w:pPr>
              <w:pStyle w:val="NoSpacing"/>
              <w:rPr>
                <w:rFonts w:ascii="Aptos" w:eastAsia="Aptos" w:hAnsi="Aptos" w:cs="Times New Roman"/>
                <w:iCs/>
                <w:noProof/>
              </w:rPr>
            </w:pPr>
          </w:p>
          <w:p w14:paraId="462D2E7D" w14:textId="77777777" w:rsidR="00B60EAB" w:rsidRDefault="00B60EAB" w:rsidP="002C1993">
            <w:pPr>
              <w:pStyle w:val="NoSpacing"/>
              <w:rPr>
                <w:rFonts w:ascii="Aptos" w:eastAsia="Aptos" w:hAnsi="Aptos" w:cs="Times New Roman"/>
                <w:iCs/>
                <w:noProof/>
              </w:rPr>
            </w:pPr>
          </w:p>
          <w:p w14:paraId="6C9B223B" w14:textId="77777777" w:rsidR="00B60EAB" w:rsidRDefault="00B60EAB" w:rsidP="002C1993">
            <w:pPr>
              <w:pStyle w:val="NoSpacing"/>
              <w:rPr>
                <w:rFonts w:ascii="Aptos" w:eastAsia="Aptos" w:hAnsi="Aptos" w:cs="Times New Roman"/>
                <w:iCs/>
                <w:noProof/>
              </w:rPr>
            </w:pPr>
          </w:p>
          <w:p w14:paraId="57A77CD8" w14:textId="77777777" w:rsidR="00B60EAB" w:rsidRDefault="00B60EAB" w:rsidP="002C1993">
            <w:pPr>
              <w:pStyle w:val="NoSpacing"/>
              <w:rPr>
                <w:rFonts w:ascii="Aptos" w:eastAsia="Aptos" w:hAnsi="Aptos" w:cs="Times New Roman"/>
                <w:iCs/>
                <w:noProof/>
              </w:rPr>
            </w:pPr>
          </w:p>
          <w:p w14:paraId="32578908" w14:textId="77777777" w:rsidR="00B60EAB" w:rsidRDefault="00B60EAB" w:rsidP="002C1993">
            <w:pPr>
              <w:pStyle w:val="NoSpacing"/>
              <w:rPr>
                <w:rFonts w:ascii="Aptos" w:eastAsia="Aptos" w:hAnsi="Aptos" w:cs="Times New Roman"/>
                <w:iCs/>
                <w:noProof/>
              </w:rPr>
            </w:pPr>
          </w:p>
          <w:p w14:paraId="5F22A9A4" w14:textId="77777777" w:rsidR="00B60EAB" w:rsidRDefault="00B60EAB" w:rsidP="002C1993">
            <w:pPr>
              <w:pStyle w:val="NoSpacing"/>
              <w:rPr>
                <w:rFonts w:ascii="Aptos" w:eastAsia="Aptos" w:hAnsi="Aptos" w:cs="Times New Roman"/>
                <w:iCs/>
                <w:noProof/>
              </w:rPr>
            </w:pPr>
          </w:p>
          <w:p w14:paraId="66F5F7FF" w14:textId="77777777" w:rsidR="00B60EAB" w:rsidRDefault="00B60EAB" w:rsidP="002C1993">
            <w:pPr>
              <w:pStyle w:val="NoSpacing"/>
              <w:rPr>
                <w:rFonts w:ascii="Aptos" w:eastAsia="Aptos" w:hAnsi="Aptos" w:cs="Times New Roman"/>
                <w:iCs/>
                <w:noProof/>
              </w:rPr>
            </w:pPr>
          </w:p>
          <w:p w14:paraId="4BCA535C" w14:textId="77777777" w:rsidR="00B60EAB" w:rsidRDefault="00B60EAB" w:rsidP="002C1993">
            <w:pPr>
              <w:pStyle w:val="NoSpacing"/>
              <w:rPr>
                <w:rFonts w:ascii="Aptos" w:eastAsia="Aptos" w:hAnsi="Aptos" w:cs="Times New Roman"/>
                <w:iCs/>
                <w:noProof/>
              </w:rPr>
            </w:pPr>
          </w:p>
          <w:p w14:paraId="3488AFFD" w14:textId="77777777" w:rsidR="00B60EAB" w:rsidRDefault="00B60EAB" w:rsidP="002C1993">
            <w:pPr>
              <w:pStyle w:val="NoSpacing"/>
              <w:rPr>
                <w:rFonts w:ascii="Aptos" w:eastAsia="Aptos" w:hAnsi="Aptos" w:cs="Times New Roman"/>
                <w:iCs/>
                <w:noProof/>
              </w:rPr>
            </w:pPr>
          </w:p>
          <w:p w14:paraId="3E9AFABA" w14:textId="77777777" w:rsidR="00B60EAB" w:rsidRDefault="00B60EAB" w:rsidP="002C1993">
            <w:pPr>
              <w:pStyle w:val="NoSpacing"/>
              <w:rPr>
                <w:rFonts w:ascii="Aptos" w:eastAsia="Aptos" w:hAnsi="Aptos" w:cs="Times New Roman"/>
                <w:iCs/>
                <w:noProof/>
              </w:rPr>
            </w:pPr>
          </w:p>
          <w:p w14:paraId="1922F4E9" w14:textId="77777777" w:rsidR="00B60EAB" w:rsidRDefault="00B60EAB" w:rsidP="002C1993">
            <w:pPr>
              <w:pStyle w:val="NoSpacing"/>
              <w:rPr>
                <w:rFonts w:ascii="Aptos" w:eastAsia="Aptos" w:hAnsi="Aptos" w:cs="Times New Roman"/>
                <w:iCs/>
                <w:noProof/>
              </w:rPr>
            </w:pPr>
          </w:p>
          <w:p w14:paraId="2510DDCC" w14:textId="77777777" w:rsidR="00B60EAB" w:rsidRDefault="00B60EAB" w:rsidP="002C1993">
            <w:pPr>
              <w:pStyle w:val="NoSpacing"/>
              <w:rPr>
                <w:rFonts w:ascii="Aptos" w:eastAsia="Aptos" w:hAnsi="Aptos" w:cs="Times New Roman"/>
                <w:iCs/>
                <w:noProof/>
              </w:rPr>
            </w:pPr>
          </w:p>
          <w:p w14:paraId="5709DBF5" w14:textId="77777777" w:rsidR="00B60EAB" w:rsidRDefault="00B60EAB" w:rsidP="002C1993">
            <w:pPr>
              <w:pStyle w:val="NoSpacing"/>
              <w:rPr>
                <w:rFonts w:ascii="Aptos" w:eastAsia="Aptos" w:hAnsi="Aptos" w:cs="Times New Roman"/>
                <w:iCs/>
                <w:noProof/>
              </w:rPr>
            </w:pPr>
          </w:p>
          <w:p w14:paraId="59033E43" w14:textId="77777777" w:rsidR="00B60EAB" w:rsidRDefault="00B60EAB" w:rsidP="002C1993">
            <w:pPr>
              <w:pStyle w:val="NoSpacing"/>
              <w:rPr>
                <w:rFonts w:ascii="Aptos" w:eastAsia="Aptos" w:hAnsi="Aptos" w:cs="Times New Roman"/>
                <w:iCs/>
                <w:noProof/>
              </w:rPr>
            </w:pPr>
          </w:p>
          <w:p w14:paraId="652ED4A3" w14:textId="77777777" w:rsidR="00B60EAB" w:rsidRPr="007F4545" w:rsidRDefault="00B60EAB" w:rsidP="002C1993">
            <w:pPr>
              <w:pStyle w:val="NoSpacing"/>
              <w:rPr>
                <w:rFonts w:ascii="Aptos" w:eastAsia="Aptos" w:hAnsi="Aptos" w:cs="Times New Roman"/>
                <w:iCs/>
                <w:noProof/>
              </w:rPr>
            </w:pPr>
          </w:p>
        </w:tc>
      </w:tr>
      <w:tr w:rsidR="002C1993" w14:paraId="53B771D0" w14:textId="77777777" w:rsidTr="00F050C7">
        <w:tc>
          <w:tcPr>
            <w:tcW w:w="2405" w:type="dxa"/>
          </w:tcPr>
          <w:p w14:paraId="26B98912" w14:textId="77777777" w:rsidR="002C1993" w:rsidRDefault="002C1993" w:rsidP="002C1993">
            <w:pPr>
              <w:pStyle w:val="NoSpacing"/>
              <w:numPr>
                <w:ilvl w:val="0"/>
                <w:numId w:val="12"/>
              </w:numPr>
            </w:pPr>
          </w:p>
        </w:tc>
        <w:tc>
          <w:tcPr>
            <w:tcW w:w="8385" w:type="dxa"/>
          </w:tcPr>
          <w:p w14:paraId="5B19C730" w14:textId="77777777" w:rsidR="002C1993" w:rsidRPr="002C1993" w:rsidRDefault="002C1993" w:rsidP="002C1993">
            <w:pPr>
              <w:pStyle w:val="NoSpacing"/>
              <w:rPr>
                <w:rFonts w:ascii="Aptos" w:eastAsia="Aptos" w:hAnsi="Aptos" w:cs="Times New Roman"/>
                <w:iCs/>
                <w:noProof/>
              </w:rPr>
            </w:pPr>
            <w:r w:rsidRPr="002C1993">
              <w:rPr>
                <w:rFonts w:ascii="Aptos" w:eastAsia="Aptos" w:hAnsi="Aptos" w:cs="Times New Roman"/>
                <w:iCs/>
                <w:noProof/>
              </w:rPr>
              <w:t xml:space="preserve">Find the power and signal energy of </w:t>
            </w:r>
            <m:oMath>
              <m:r>
                <w:rPr>
                  <w:rFonts w:ascii="Cambria Math" w:eastAsia="Aptos" w:hAnsi="Cambria Math" w:cs="Times New Roman"/>
                  <w:noProof/>
                </w:rPr>
                <m:t>x</m:t>
              </m:r>
              <m:d>
                <m:dPr>
                  <m:begChr m:val="["/>
                  <m:endChr m:val="]"/>
                  <m:ctrlPr>
                    <w:rPr>
                      <w:rFonts w:ascii="Cambria Math" w:eastAsia="Aptos" w:hAnsi="Cambria Math" w:cs="Times New Roman"/>
                      <w:i/>
                      <w:iCs/>
                      <w:noProof/>
                    </w:rPr>
                  </m:ctrlPr>
                </m:dPr>
                <m:e>
                  <m:r>
                    <w:rPr>
                      <w:rFonts w:ascii="Cambria Math" w:eastAsia="Aptos" w:hAnsi="Cambria Math" w:cs="Times New Roman"/>
                      <w:noProof/>
                    </w:rPr>
                    <m:t>n</m:t>
                  </m:r>
                </m:e>
              </m:d>
              <m:r>
                <w:rPr>
                  <w:rFonts w:ascii="Cambria Math" w:eastAsia="Aptos" w:hAnsi="Cambria Math" w:cs="Times New Roman"/>
                  <w:noProof/>
                </w:rPr>
                <m:t>=</m:t>
              </m:r>
              <m:sSup>
                <m:sSupPr>
                  <m:ctrlPr>
                    <w:rPr>
                      <w:rFonts w:ascii="Cambria Math" w:eastAsia="Aptos" w:hAnsi="Cambria Math" w:cs="Times New Roman"/>
                      <w:i/>
                      <w:iCs/>
                      <w:noProof/>
                    </w:rPr>
                  </m:ctrlPr>
                </m:sSupPr>
                <m:e>
                  <m:r>
                    <w:rPr>
                      <w:rFonts w:ascii="Cambria Math" w:eastAsia="Aptos" w:hAnsi="Cambria Math" w:cs="Times New Roman"/>
                      <w:noProof/>
                      <w:lang w:val="en-US"/>
                    </w:rPr>
                    <m:t>e</m:t>
                  </m:r>
                </m:e>
                <m:sup>
                  <m:f>
                    <m:fPr>
                      <m:ctrlPr>
                        <w:rPr>
                          <w:rFonts w:ascii="Cambria Math" w:eastAsia="Aptos" w:hAnsi="Cambria Math" w:cs="Times New Roman"/>
                          <w:i/>
                          <w:iCs/>
                          <w:noProof/>
                        </w:rPr>
                      </m:ctrlPr>
                    </m:fPr>
                    <m:num>
                      <m:r>
                        <w:rPr>
                          <w:rFonts w:ascii="Cambria Math" w:eastAsia="Aptos" w:hAnsi="Cambria Math" w:cs="Times New Roman"/>
                          <w:noProof/>
                          <w:lang w:val="en-US"/>
                        </w:rPr>
                        <m:t>jπn</m:t>
                      </m:r>
                    </m:num>
                    <m:den>
                      <m:r>
                        <w:rPr>
                          <w:rFonts w:ascii="Cambria Math" w:eastAsia="Aptos" w:hAnsi="Cambria Math" w:cs="Times New Roman"/>
                          <w:noProof/>
                          <w:lang w:val="en-US"/>
                        </w:rPr>
                        <m:t>4</m:t>
                      </m:r>
                    </m:den>
                  </m:f>
                </m:sup>
              </m:sSup>
            </m:oMath>
          </w:p>
          <w:p w14:paraId="3DAFB066" w14:textId="4DADECD6" w:rsidR="002C1993" w:rsidRDefault="008C5427"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3975552" behindDoc="0" locked="0" layoutInCell="1" allowOverlap="1" wp14:anchorId="4DAEC443" wp14:editId="53716888">
                      <wp:simplePos x="0" y="0"/>
                      <wp:positionH relativeFrom="column">
                        <wp:posOffset>1186180</wp:posOffset>
                      </wp:positionH>
                      <wp:positionV relativeFrom="paragraph">
                        <wp:posOffset>3175</wp:posOffset>
                      </wp:positionV>
                      <wp:extent cx="886345" cy="358775"/>
                      <wp:effectExtent l="38100" t="38100" r="28575" b="41275"/>
                      <wp:wrapNone/>
                      <wp:docPr id="793120135" name="Ink 2602"/>
                      <wp:cNvGraphicFramePr/>
                      <a:graphic xmlns:a="http://schemas.openxmlformats.org/drawingml/2006/main">
                        <a:graphicData uri="http://schemas.microsoft.com/office/word/2010/wordprocessingInk">
                          <w14:contentPart bwMode="auto" r:id="rId625">
                            <w14:nvContentPartPr>
                              <w14:cNvContentPartPr/>
                            </w14:nvContentPartPr>
                            <w14:xfrm>
                              <a:off x="0" y="0"/>
                              <a:ext cx="886345" cy="358775"/>
                            </w14:xfrm>
                          </w14:contentPart>
                        </a:graphicData>
                      </a:graphic>
                    </wp:anchor>
                  </w:drawing>
                </mc:Choice>
                <mc:Fallback>
                  <w:pict>
                    <v:shape w14:anchorId="217A3428" id="Ink 2602" o:spid="_x0000_s1026" type="#_x0000_t75" style="position:absolute;margin-left:92.9pt;margin-top:-.25pt;width:70.8pt;height:29.2pt;z-index:253975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7Vdmt2AQAACQMAAA4AAABkcnMvZTJvRG9jLnhtbJxSy27CMBC8V+o/&#10;WL6XEN6KCByKKnFoy6H9ANexidXYG60NCX/fTSAFWlWVuETenXg8s7PzZW0LtlfoDbiUx70+Z8pJ&#10;yIzbpvz97elhxpkPwmWiAKdSflCeLxf3d/OqTNQAcigyhYxInE+qMuV5CGUSRV7mygrfg1I5AjWg&#10;FYFK3EYZiorYbREN+v1JVAFmJYJU3lN3dQT5ouXXWsnwqrVXgRUpn8QxqQndAekwGU45+2g7Ux4t&#10;5iLZoihzI0+SxA2KrDCOBHxTrUQQbIfmF5U1EsGDDj0JNgKtjVStH3IW9384W7vPxlU8kjtMJLig&#10;XNgIDN3sWuCWJ2xBE6ieIaN0xC4APzHSeP4P4yh6BXJnSc8xEVSFCLQOPjel5wwTk6Uc11l81u/2&#10;j2cHGzz7erkGKJHoZPmvK7VG2wyblLA65bR/h+bbZqnqwCQ1Z7PJcDTmTBI0HM+m03GDd8xHhq66&#10;GC39chXiZd1cv9jgxRcAAAD//wMAUEsDBBQABgAIAAAAIQDHzswD9AgAAJIZAAAQAAAAZHJzL2lu&#10;ay9pbmsxLnhtbLRYTW/jyBG9B8h/aDAHX9hyf7JJY+09ZYAACbLIboDk6LU1Y2EtaSDJ45l/n/eq&#10;mhRly5MN4GA8FNldH69eVxW7+cOPX9eP5styt19tN9eNX7jGLDd32/vV5tN1889fPti+MfvD7eb+&#10;9nG7WV4335b75sebP/7hh9Xmt/XjFa4GFjZ73q0fr5uHw+Hz1eXl8/Pz4jkutrtPl8G5ePmXzW9/&#10;+2tzU7Xulx9Xm9UBLvfj0N12c1h+PdDY1er+urk7fHWTPGz/vH3a3S2naY7s7o4Sh93t3fLDdre+&#10;PUwWH243m+Wj2dyugftfjTl8+4ybFfx8Wu4as14hYBsWPpXU/3nAwO3X62b2/ASIeyBZN5fnbf77&#10;/2Dzw2ubhBVD6UpjKqT75RdiuhTOr96O/afd9vNyd1gtjzQrKXXim7nTZ+FHidot99vHJ65NY77c&#10;Pj6BMu8c0qL69pdnCHltD9y8qz3w8qa9ObhTamp4cx4qaVNKjUt7WK2XSPT15ynHDnsY5vDPh52U&#10;Q3AhWzdY3/0S/FUqV64skh9mS1GzeLT56+5p/zDZ+3V3zFeZmVjTyJ5X94eHiXS3cDFPrM85P6f7&#10;sFx9ejh8V7kGLtpT7pypREknUyP5x/LjdfMnKUYjmjogoQzBFJdNGUJqLxz+dSGFtvGhcY3tfOrb&#10;wRtnvSstLrzFNH6MwzN+fItJ6zGEfxiSB8xi/swQJ0YN3PGexmkDCnWkmpjZO/GHB2hU58Emqhtv&#10;Qz+OVZMnGCcvKiweiRFmfDI5IroQCch1rc+MchBJCaMK8gcSqqUPvBI1r3r/cqRCLwZGW9ubwQTf&#10;jwSGbCLU29hb/IU8tODvhUn1eG786FCdKJC55Pw+GT8QQgRTNkcBzBCF/rpeR4uVXhhQeglqBo2G&#10;dQ0wXUPUnxEKw6rZoBGM6qOPc76pUMOXFYLxossYgDMA9cwXHAs6gTougBqQocmB2PTedjAdig0B&#10;fxkLnmyxfe9POvBY9L+3fqS1/P3jx/3ycN10pV+U5qbPnfFY1xz6oDUVXM5tg/ppbGqy6wHdmcEW&#10;12emD8KskTM84fWtMWXRRtNDztts+5p5qgmqaUyno02GVSvxn7B0fBDX0Mo0B2LAcldX+kQIq6bA&#10;ZPnEIu6grRMV1rg6znQCA75DRLtIAJoSi40qU6zMITiUIWdQfq3vbDbBpTkrGJ170nzQIfpTCNqN&#10;YInRcog8vMDGoWlaE/ooVF0oJNil8qvZozf1LxSNAE6G4AfaxMKozmC2yGhhwsbEYpzL0SyUeFVi&#10;NRzFLjYxLUL1QbugzygRG5F675fSQxcXoW9u0BeTidGbkJzXpI7BIacDchovC9u7d/Tqgy+L3tNt&#10;iiYMxSTnpJZsCRce1eThOjYls6hiYZYH49FC40hZMCRYmdeltD7CDJcj2AhePWoSXQGFWmLXoj0i&#10;WYfoWxTvYEp+x77g09AvcmpuhpJMAJEDU/wiXFjfX6TihraJrvEe3aEbAt8SaNJSJ4iCmSiZICnN&#10;gCSvWDVxkLSxHSU6sgAS0OD6hPQYbOymkqMA8nSelNMDDY7JPpdibkkGM5GjKfIkDhJB4t3VEVeK&#10;dogmdnhvzpzU0tMyHC3B5Syt6ZVFglFBML+n5Bzz6b0ipvysCsSQqJ1OTzGMfkYUnBBCRqzjhNbl&#10;xMpE+ehQLCpCusI83CIIfaAUzZ7oa3t6KaysT/bVP63QWI1OHsSz2OfWpLClBrTYELrh/Uod+5J+&#10;ETKKLvYe+5LBdMlF1rotFzaVVnaETZ97eefYghppA19jQ6fhnzYtxiVx46YWopA09i4nFcpXAzhM&#10;treJsSLNvNGOWBnQAjiSImbBEtnEPg1SA/JeekABKZlJL/SjWWESRMK/yivhvNc2AQuoMAhhJwB7&#10;RIspG9hPxI1e64Pq0XZdzpdhnQR8VoyqCmiy/L8OHVFMqXEMcbR+DFFDH8cRpIAfwfFJA3pLYz4O&#10;LVHQ5DTcSyGa4M3AoEjjJMAk5p4NDM991VKbCxO8FDv1sQ2RpMGuz2ITUF+S2OtgANaRHD2ubUo4&#10;haDZt9jiwL84CYbbZ+4iMloRPYQWu5DOYo/Fvggv6KXAzyXQDJgt8ckIMoJxdtnmwXY4V6BtF2zY&#10;kOYwRABqBtcxaEBQbsbQIHhkFlKB+09EiFcojOPNI2HzgknSQlRAUZk84qHl6kam5eFEQUzQXk3L&#10;kc05s7zXuL/rgSRVNFSAil7rg7qdhiA9waUspJKoIFL0CBRVGDAorqGkXNUgBE1Vqn7Oz6tPKOt0&#10;9XlEVk9WWH6D9enkgNWinSAp0QAoB/+khHU+YpHNF45iskrFxoH9jXFJDisedSjKGrEiYTS0pIul&#10;iSTgOE0/1MYdrzKuklSTCVUmpMqMatQ+hK0JIb/5YiQoWFCcfGBE4pUT8CrTcl/R/M57sANdOMeG&#10;SpCrVYXMKwOYomMoHIDxDqcMwMAHFfz5whoBscgAX+qJfFwCeoACEYs2f/Af2mRCcMoQ5UbrSuRM&#10;5RjfG7Ij0FMqFDqVQ7Qxo6j56sBLLr3jCzSVvHBDcxOwvcNS9B3OPPJNJSd+U3FNLtzi8T2HXSdy&#10;VJbMY+/copt55CDLBSuBtgWeELvECMyBslgZnqvQ5nBM484V/QxjPMU6NBiM4VWadRB91A7dO+5h&#10;sTVOC3y9vAkRH4R84gLjWKvxJd9JfDwIyE7d4TOD75g1SA9ZZM0XTaEpJZkJTIIpI5geNSPGcqHK&#10;lB2aF5MKGIIGZ5ExWkdTwsiE2sIRAirgy0Ts8cEVzpysfJuLQeljA4Hm3ON9FlqcU23WFigWj1bg&#10;Ag/Mrv86QSSClBoTOGqfKdDR6pShr/x8T2vEoi4h+QIj0AqUyiBxQXSCAnFCTOjb2P3V/VTK2gdw&#10;BOHbGCmGYPDtCEuLj4Ssc7wO+67Fqxgl5PvyfiUUvesXA86bIXVYoYz/kUcLqSLkG459qCIkmZYO&#10;XjCJvLFmkG2sqsAPI8AMcKwhbAx1CiLYPUAoCEmUZsUgL/CDTQTt4ISIG64c3xbRS6FpdbHOcLQC&#10;BKQrTozIklfVdfwoffMfAAAA//8DAFBLAwQUAAYACAAAACEA/b17BeAAAAAIAQAADwAAAGRycy9k&#10;b3ducmV2LnhtbEyPzU7DMBCE70i8g7VI3FqHQNoS4lSAxIFKIAgo4ujGmx8Rr6PYbdK3ZznBcTSj&#10;mW+y7Wx7ccTRd44UXC0jEEiVMx01Cj4/nhYbED5oMrp3hApO6GGbn59lOjVuonc8FqERXEI+1Qra&#10;EIZUSl+1aLVfugGJvdqNVgeWYyPNqCcut72Mo2glre6IF1o94GOL1XdxsApK9/z6UL8Np7osdi9f&#10;8a4M06pU6vJivr8DEXAOf2H4xWd0yJlp7w5kvOhZbxJGDwoWCQj2r+P1DYi9gmR9CzLP5P8D+Q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ftV2a3YBAAAJ&#10;AwAADgAAAAAAAAAAAAAAAAA8AgAAZHJzL2Uyb0RvYy54bWxQSwECLQAUAAYACAAAACEAx87MA/QI&#10;AACSGQAAEAAAAAAAAAAAAAAAAADeAwAAZHJzL2luay9pbmsxLnhtbFBLAQItABQABgAIAAAAIQD9&#10;vXsF4AAAAAgBAAAPAAAAAAAAAAAAAAAAAAANAABkcnMvZG93bnJldi54bWxQSwECLQAUAAYACAAA&#10;ACEAeRi8nb8AAAAhAQAAGQAAAAAAAAAAAAAAAAANDgAAZHJzL19yZWxzL2Uyb0RvYy54bWwucmVs&#10;c1BLBQYAAAAABgAGAHgBAAADDwAAAAA=&#10;">
                      <v:imagedata r:id="rId626" o:title=""/>
                    </v:shape>
                  </w:pict>
                </mc:Fallback>
              </mc:AlternateContent>
            </w:r>
          </w:p>
          <w:p w14:paraId="510889BB" w14:textId="3ECAF6E2" w:rsidR="008C5427" w:rsidRDefault="008C5427"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3976576" behindDoc="0" locked="0" layoutInCell="1" allowOverlap="1" wp14:anchorId="1C29C76F" wp14:editId="40C40F89">
                      <wp:simplePos x="0" y="0"/>
                      <wp:positionH relativeFrom="column">
                        <wp:posOffset>208280</wp:posOffset>
                      </wp:positionH>
                      <wp:positionV relativeFrom="paragraph">
                        <wp:posOffset>-17145</wp:posOffset>
                      </wp:positionV>
                      <wp:extent cx="754055" cy="208915"/>
                      <wp:effectExtent l="38100" t="38100" r="8255" b="38735"/>
                      <wp:wrapNone/>
                      <wp:docPr id="79215846" name="Ink 2603"/>
                      <wp:cNvGraphicFramePr/>
                      <a:graphic xmlns:a="http://schemas.openxmlformats.org/drawingml/2006/main">
                        <a:graphicData uri="http://schemas.microsoft.com/office/word/2010/wordprocessingInk">
                          <w14:contentPart bwMode="auto" r:id="rId627">
                            <w14:nvContentPartPr>
                              <w14:cNvContentPartPr/>
                            </w14:nvContentPartPr>
                            <w14:xfrm>
                              <a:off x="0" y="0"/>
                              <a:ext cx="754055" cy="208915"/>
                            </w14:xfrm>
                          </w14:contentPart>
                        </a:graphicData>
                      </a:graphic>
                    </wp:anchor>
                  </w:drawing>
                </mc:Choice>
                <mc:Fallback>
                  <w:pict>
                    <v:shape w14:anchorId="3EAB18B9" id="Ink 2603" o:spid="_x0000_s1026" type="#_x0000_t75" style="position:absolute;margin-left:15.9pt;margin-top:-1.85pt;width:60.35pt;height:17.4pt;z-index:253976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KiC+12AQAACQMAAA4AAABkcnMvZTJvRG9jLnhtbJxSQW7CMBC8V+of&#10;LN9LEgoUIhIORZU4tOXQPsB1bGI19kZrQ+D33QQo0KqqxCXy7sTjmdmdzra2YhuF3oDLeNKLOVNO&#10;QmHcKuPvb093Y858EK4QFTiV8Z3yfJbf3kybOlV9KKEqFDIicT5t6oyXIdRpFHlZKit8D2rlCNSA&#10;VgQqcRUVKBpit1XUj+NR1AAWNYJU3lN3vgd53vFrrWR41dqrwKqMj5JkwlnoDvecIR0Gfep8HDpR&#10;PhXpCkVdGnmQJK5QZIVxJOCbai6CYGs0v6iskQgedOhJsBFobaTq/JCzJP7hbOE+W1fJQK4xleCC&#10;cmEpMByz64BrnrAVJdA8Q0HTEesA/MBI8fw/jL3oOci1JT37iaCqRKB18KWpPcWcmiLjuCiSk363&#10;eTw5WOLJ18slQBOJDpb/urLVaNuwSQnbZpz2b9d+u1mqbWCSmg/DQTwcciYJ6sfjSTJs8SPznuFY&#10;nUVLv1wM8bxur59tcP4FAAD//wMAUEsDBBQABgAIAAAAIQDJeRylvwcAABgVAAAQAAAAZHJzL2lu&#10;ay9pbmsxLnhtbLRYy27cNhTdF+g/EOrCG3HMl0jJiN1VAxRo0aJpgXbp2ko8iGcmmJHj5O97zqWo&#10;h+MUXbgwTJO873MvLym/+v7T7l597I+n7WF/WdmNqVS/vzncbvfvLqs/fn+t20qdhuv97fX9Yd9f&#10;Vp/7U/X91bffvNru3+/uLzAqaNifONvdX1Z3w/Dh4vz88fFx8+g3h+O7c2eMP/9x//7nn6qrUeq2&#10;f7vdbweYPJWtm8N+6D8NVHaxvb2sboZPZuKH7jeHh+NNP5G5c7yZOYbj9U3/+nDcXQ+Txrvr/b6/&#10;V/vrHfz+s1LD5w+YbGHnXX+s1G6LgLXb2JBC+0OHjetPl9Vi/QAXT/BkV50/r/Ov/0Hn6y910i3v&#10;UkyVGl267T/Sp3PB/OLrsf96PHzoj8O2n2HOoIyEz+omrwWfDNSxPx3uH5ibSn28vn8AZNYYlMVo&#10;254/A8iX+oDNi+oDLl/Vt3RuDc0Y3hKHEbSppEpqh+2uR6HvPkw1NpygmNtvhqMcB2dco02nbfzd&#10;2YuQLozfpOgWqRiruOj8+/hwupv0/X2c61UoE2o5ssft7XA3gW42xjcT6kvMn5O967fv7oZ/FR4D&#10;F+mpdp45iVJOaozkt/7tZfWdHEYlknlDQrHGKtsZFWx09ZnBjzUu1ZVOlY5Vcp2vvWp0623ExCrf&#10;1EYZZWurjLa1xh9lnt0CiVy2cFlyYZElNPZBh6anW0WEqikPLjILW15kNULnMJmBdohgIFsWAZFW&#10;RFx4qZIS2mnX6aarnXJGNS08aXV41uEv4p25aIsK5xjzIovQ4OR29mEiSDwinlHJjmanvdPWa9fC&#10;Sei3OgTBIcOMABoqBtEor5tat5IC7ZRFpjoGm1GQMJ/xJ/uQ/SEv0VizYcvD8aADkdG2Q3lgTcCC&#10;dp5Zm1DlvICatUCZddyDIAIZMzFaAjs00ccp+TInmYSFZuxk12aJ2cBkf+KiOLSKiOQ7xzmJUNmT&#10;BRWT9SklpyRrznMHLu09uANNABQP79o6IZxujieHABFESAhKOEgo5rIv42gUWoFQrSPWsUvQHlWn&#10;bOOIGcQ5lD9w3mRuEeqMAxmuwIQNfnWNlM71X5uA9Mdf3r499QPuTt9t2uoqxKhCo9pgQn2mE/tC&#10;9LaufGUrOJgESm9dsy5NwZLDk4BXgYAeBHmUbKMCK6xpMEU9m4Sqa7Q3HcocqOHX+QjsiCAQZdrH&#10;4xaVZ+Jc0DgvCYIt8NDOOVSe00HHxr4cKm1KG+uqq5TgqEsq+ejZLrU9Q1VUBqgwYiZMEk03BQPZ&#10;4QACx2cIUraTtPCWLakTClLvWDQZ3AUl1zAUrNiy/Wx4ZMbWutInnRpQgpqagMJuUd8I0ps6Ik0N&#10;+qQxdUPUDUwlMDpbJ9R365GSqDu0pzHwEnKJkvt0r4QPJ4PCmamRn1ajVwmB9NH9giHlCCVJhLKE&#10;P2MhkhMd4mCN1OxgAXZT7byO6I3YgckiSOdlD2cNrOIbmxQWKKhEj6CLfuUxp1NGcZH7CzgLGTqz&#10;C7MctkavRXANBCgldmqT1BWDRbBEOJEnu1ScARq3ViJfWUBNDotJkd7CP4V5AfSKnhEuXCtwKF4S&#10;QI9yQDiwVIu+ZnSD5oETyevAB7YMggC2yRXMZC77MocfXEA3CVyNAoWwkOAUXHRO0i8LEcFA+YmS&#10;F1Q2yoxICBeZJzOZkH2cxMXJUbGY9DrpFq8FNG60q2Tdy3Uam5LdRF9ddZE3Og5Ya6TVmLO2xW1c&#10;dfjRbZc63Py4oC3O6RLSReiS5Dk0UKJk3KHpoqfiPtNNU0cVkw642qKOARe95FHwhFpZlFGAkpIB&#10;trLIKYIdnDygBZ1wyKE5IPl2kTk6ATpTmqv6C8QzdbQAdgoI1BTI1iShAVYYCNTj3oiwh7uooX00&#10;Iz6bcEmJltagOdEnaoEGVGXxuhweEhgbR/zKnMYwE1t5Z6aipqW28TbDEwz48wWGuyxfhpQTt0WT&#10;48VF62g36CwRbhjc7dlcgSEbFXcF4xGfXLgSJ10AV/Z8BIVaMSVFEJKFwLWgTGBPmVwZyzr5hgEd&#10;mCpcZ62Cx3jvo7bR9NnbcRUwAjxF4T17JV90LrftAtPs/ZwmeD3BKPQVMxZjZhnDmB6pIIbZKdzo&#10;Fp8ZNmkfVUPkqGPME1VDCC8TMiPD0OWQa/6FnEFVYIYu7xLeqYRmlc6Vt3ASSrL2FSGjs9jK9ZGh&#10;hEh2Io/gXQeeeSVHMwrkGrck03RLQMiJXJiS5DO2LMIQStFgRn9xuvDmsU14uabjkN5NStWVDS0/&#10;J1Js+eyzzZk78w5fhpX1lcMTx0UUewvwE15+6D9sgNHWPqngVODZ850OqBjcv4j+KTKEjPAR90Va&#10;F8BKtIj5CRd3sAe5DI3ljQ40jOaruYBbhGekBT2WCdhHNnQJpgJPHB5HVBKKHTUtD3qsPb6FwVIH&#10;vCCBdMOnAR/ZfBuIZAlrkb5MED+kOCA+F4fYyK0AHwXaBzRGHCN0Ku/jC6awM3ZjmcKuQ1Nsgmpb&#10;ebtbPt4jXtd11cRKI4sxIKN4K+PLsok4X0gdPu1dSi/nDR7wbgNz8AZfTD7hzWdj27Cm+D+GiGsG&#10;j2ZTJbRRZAcPeEzwIuMMr0s26xZlBRTRiaTh6C6io3MD553fPpw21j195M//Grr6BwAA//8DAFBL&#10;AwQUAAYACAAAACEAz/eNTdoAAAAIAQAADwAAAGRycy9kb3ducmV2LnhtbEyPwW7CMBBE75X6D9ZW&#10;6g2cgFJQGgchJCSuDeVu4iWOaq+j2CGBr69zao+rN5p5W+wma9gde986EpAuE2BItVMtNQK+z8fF&#10;FpgPkpQ0jlDAAz3syteXQubKjfSF9yo0LJaQz6UAHUKXc+5rjVb6peuQIru53soQz77hqpdjLLeG&#10;r5Lkg1vZUlzQssODxvqnGqyAy/P0zKrBn0+2zSqz3eOoDyjE+9u0/wQWcAp/YZj1ozqU0enqBlKe&#10;GQHrNJoHAYv1BtjMs1UG7DqDFHhZ8P8PlL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gqIL7XYBAAAJAwAADgAAAAAAAAAAAAAAAAA8AgAAZHJzL2Uyb0Rv&#10;Yy54bWxQSwECLQAUAAYACAAAACEAyXkcpb8HAAAYFQAAEAAAAAAAAAAAAAAAAADeAwAAZHJzL2lu&#10;ay9pbmsxLnhtbFBLAQItABQABgAIAAAAIQDP941N2gAAAAgBAAAPAAAAAAAAAAAAAAAAAMsLAABk&#10;cnMvZG93bnJldi54bWxQSwECLQAUAAYACAAAACEAeRi8nb8AAAAhAQAAGQAAAAAAAAAAAAAAAADS&#10;DAAAZHJzL19yZWxzL2Uyb0RvYy54bWwucmVsc1BLBQYAAAAABgAGAHgBAADIDQAAAAA=&#10;">
                      <v:imagedata r:id="rId628" o:title=""/>
                    </v:shape>
                  </w:pict>
                </mc:Fallback>
              </mc:AlternateContent>
            </w:r>
          </w:p>
          <w:p w14:paraId="2F7D0004" w14:textId="77777777" w:rsidR="008C5427" w:rsidRDefault="008C5427" w:rsidP="002C1993">
            <w:pPr>
              <w:pStyle w:val="NoSpacing"/>
              <w:rPr>
                <w:rFonts w:ascii="Aptos" w:eastAsia="Aptos" w:hAnsi="Aptos" w:cs="Times New Roman"/>
                <w:iCs/>
                <w:noProof/>
              </w:rPr>
            </w:pPr>
          </w:p>
          <w:p w14:paraId="7C9FBF0A" w14:textId="26BFA375" w:rsidR="008C5427" w:rsidRDefault="008C5427" w:rsidP="002C1993">
            <w:pPr>
              <w:pStyle w:val="NoSpacing"/>
              <w:rPr>
                <w:rFonts w:ascii="Aptos" w:eastAsia="Aptos" w:hAnsi="Aptos" w:cs="Times New Roman"/>
                <w:iCs/>
                <w:noProof/>
              </w:rPr>
            </w:pPr>
          </w:p>
          <w:p w14:paraId="619573A9" w14:textId="474D1930" w:rsidR="008C5427" w:rsidRDefault="008C5427"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4004224" behindDoc="0" locked="0" layoutInCell="1" allowOverlap="1" wp14:anchorId="6125AB92" wp14:editId="24584D56">
                      <wp:simplePos x="0" y="0"/>
                      <wp:positionH relativeFrom="column">
                        <wp:posOffset>1593850</wp:posOffset>
                      </wp:positionH>
                      <wp:positionV relativeFrom="paragraph">
                        <wp:posOffset>49530</wp:posOffset>
                      </wp:positionV>
                      <wp:extent cx="754660" cy="235440"/>
                      <wp:effectExtent l="38100" t="38100" r="45720" b="50800"/>
                      <wp:wrapNone/>
                      <wp:docPr id="1112420906" name="Ink 2630"/>
                      <wp:cNvGraphicFramePr/>
                      <a:graphic xmlns:a="http://schemas.openxmlformats.org/drawingml/2006/main">
                        <a:graphicData uri="http://schemas.microsoft.com/office/word/2010/wordprocessingInk">
                          <w14:contentPart bwMode="auto" r:id="rId629">
                            <w14:nvContentPartPr>
                              <w14:cNvContentPartPr/>
                            </w14:nvContentPartPr>
                            <w14:xfrm>
                              <a:off x="0" y="0"/>
                              <a:ext cx="754660" cy="235440"/>
                            </w14:xfrm>
                          </w14:contentPart>
                        </a:graphicData>
                      </a:graphic>
                    </wp:anchor>
                  </w:drawing>
                </mc:Choice>
                <mc:Fallback>
                  <w:pict>
                    <v:shape w14:anchorId="29384F58" id="Ink 2630" o:spid="_x0000_s1026" type="#_x0000_t75" style="position:absolute;margin-left:125pt;margin-top:3.4pt;width:60.4pt;height:19.55pt;z-index:254004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QrieR2AQAACQMAAA4AAABkcnMvZTJvRG9jLnhtbJxSXU/CMBR9N/E/&#10;NH2XbTCmWdh4kJjwoPKgP6B2LWtce5fbwuDfexkgoDEmvCz39mSn56OT6cY2bK3QG3AFTwYxZ8pJ&#10;qIxbFvz97enugTMfhKtEA04VfKs8n5a3N5OuzdUQamgqhYxInM+7tuB1CG0eRV7Wygo/gFY5AjWg&#10;FYFWXEYVio7YbRMN4ziLOsCqRZDKezqd7UFe9vxaKxletfYqsKbgWTJMOQv9QDqRhjQecfZBQ5bE&#10;PConIl+iaGsjD5LEFYqsMI4EfFPNRBBsheYXlTUSwYMOAwk2Aq2NVL0fcpbEP5zN3efOVZLKFeYS&#10;XFAuLASGY3Y9cM0VtqEEumeoqB2xCsAPjBTP/2XsRc9Arizp2TeCqhGBnoOvTesp5txUBcd5lZz0&#10;u/XjycECT75eLgFqJDpY/uuXjUa7C5uUsE3Bqdft7tt3qTaBSTq8H6dZRogkaDgap2mPH5n3DMft&#10;LFq6/KLE830n7OwFl18AAAD//wMAUEsDBBQABgAIAAAAIQDQV+cEZwgAANYWAAAQAAAAZHJzL2lu&#10;ay9pbmsxLnhtbLSYW28cuRGF3wPkPzQ6D3oZjppkX4WV9ykGAiRIkN0A2UetNLYGK42M0ciXf5/v&#10;FMmenrG82AcHklvsYl1OHRaLbP/w4+fHh+rjZv+8fdpd137d1NVmd/t0t929v67/8/NbN9bV8+Fm&#10;d3fz8LTbXNdfNs/1j2/+/KcftrvfHh+ueFZ42D1r9PhwXd8fDh+uLi8/ffq0/hTXT/v3l6Fp4uXf&#10;dr/94+/1m2x1t3m33W0PhHwuotun3WHz+SBnV9u76/r28LmZ9fH909PL/nYzT0uyvz1qHPY3t5u3&#10;T/vHm8Ps8f5mt9s8VLubR3D/t64OXz4w2BLn/WZfV49bEnZh7duhHf86Ibj5fF0v3l+A+AySx/ry&#10;dZ+//B98vv3ap2DFMPRDXWVId5uPwnRpnF99O/d/7Z8+bPaH7eZIcyIlT3ypbtO78ZOI2m+enx5e&#10;tDZ19fHm4QXKfNNQFjm2v3yFkK/9wc139Qcv3/S3BHdKTU5vyUMmbS6psrSH7eOGQn/8MNfY4RnH&#10;Ev902Nt2CE3oXDM53/8c/FU7XAW/nsZmsRS5iovPX/cvz/ezv1/3x3q1mZm1lNmn7d3hfia9WTex&#10;m1lfcv6a7f1m+/7+8LvGOXGznmvnlZ1o5VTlTP69eXdd/8U2Y2WWSWCp+GaqwhirgcfqwvmGf+NF&#10;CG2zqsfaD7XzU/Ar73zVrJpKT5deGJro9SdKkelQtS70EUupYeI89rz4LEKMKEk0wYt0JeLNYp3M&#10;n3tBzVxim9wYSnkxicVSYGklEc6XYwuSQJhFMKSTi67tcsIzIItU0PHie3txIWUhe9wpjFDwczL2&#10;0aG/chOcjGTm+QszFjWDmm3EgsG0AMn9uaYxpVSS1VIzj5eJYm3p8NQCzlbirUg01qRSIxVTkuoC&#10;onIjCT2LnWZ5QYSuzZcXdMxJqPo5nrFiPCnOMUY1Gl0DqohVO8natIzODDrHKAwroPCaLz1EcclB&#10;IEU0v5LGKrRVj4h6R9YiQmOs2nEVR9c3LORg2Vrw2auAlHDJc4GWHAfnBxeNrQwbggoegUsrhBND&#10;YdTxwoTAI1vMFEsinM8nL5gZactpucl0oaSAWSLnGf3C7HSW+VW0aLHFuJugJ6Ldd6vBBShJu7dk&#10;kYzlX8CtVo4LaeE0kVeAocAu0PiezqvMWIlgdWEuEsjsiATnHCyQxUa04KmIFCGtzZkEQ+NXroqd&#10;yQh1KjqlzjBoSZK9a1FGFoLrfdefHNflhPijzdbOoX++e/e8OXAed2HdhfpNF3tKsKnGsWlpwO1F&#10;c9F244q+Wzc8DLtSM0oSnWmJbSx6TEloUTHqTZde04oBFjUGN0RSirSesQmq+q4aac3tqguu9XS6&#10;dtV2rsUVG8CBKE7YDo3rO+dzHzR+8U8kImpNDVZifwE0r4d0DCJ6QkWJ0VplN/I7jSuIJfGwLNC0&#10;kGdPSyrVR3GolCVO/gyBYmia58JAC4dI5R1aaywylYaIVR7mxqgzwJrInpmdRfi1MTAUZR6jUTXf&#10;sSaaoVtPFIVv6Fh9X/Wh5VTWmdxc+I4WQ02MVEUz9SoMcCgVgRIQVclMQMniVKR5A5112eBqtTRc&#10;F6f5vJNTo4EA8p9IPaYuSfFvuqk8i8iWHUQFnvyLOamaTIor1w9I+6mlzmgFrhspPfrxNFShX41u&#10;pE7oQXIj23Biq1O64CGHBGisIm2dzGgs07AKvRsbp97uBtcRECMlZNqiqjjIdfMt2GnBDYdV/2x3&#10;IpLX2bsgS8040Fh8SShwpkU6WsJ5xjwzgwlacoZNmpeorK28yL6kfzJhFgKhhNLzuE7mcM50Vkps&#10;BDh3UOYCpFcTO8ZaP9wNxIuT1iHKeIzsIk4HhL4P37Hyh6Fdj6r8QC/0MVZTr37Y8NOp2uuodtiF&#10;MK1UNkOAKThUGc+sgYoTDPJ0fwic5EZvyjkTqrpRJYQqVJ06YVo0pAu+RHfiZV4HsWovZUPYcmqF&#10;zF9xk9ZOirYGZQVnZWG1FwO+DGMmZoiPc61lBTBmWpWRXZXSSHlSX70L0aJwy2FL55ssvktQecCH&#10;DCyrY2wBUHC2kR0eASKj7qoc1p3tIZo4306d7kvd5LgrJIvkS6isV5x7TwEzaDnly8DhcASetrmM&#10;AkdObEEVqcDyxZCWEPOZ0ZJmjiQOS1TTOcqzra1QseJvKYvsU/q963iSYei4fg6kpj5CMwo6Jmm7&#10;EKJ7y5Ey+cFyzjP5TxIc82O6RUmxvhZJK6XGFUC0j7qfehFOk+AXOrz4SV3QggnuWTkgsZDKzHBZ&#10;Zllk1WYKSpHKUI9kO3MJC5NTx1cSBbG8l27KJmKnrcARWRyuClwFHVcGy8VYFyCFwYkM0yLbdNkl&#10;TGfUJVNfkY/lRws5p9B0lcLsRODmGHnaqGWcqBMAQVhEKmMjw2Y1eWZNDWIWbYKTT0n6ahCiY/xE&#10;Dk9Emk61o2Bq4nwxIGn5iIPIyFZz7VC1TdVGvix0naLEm2n6fk0ydM24Dp4mOXGr47tlalkP65E+&#10;8llTUzR0SR91iQMb27aZWEBGnQ8rTwW4jq6nvyFQA+KurGfKNXBWSsZm7Kl9rax4M8U8NkL5lEKI&#10;rdHo6Teoc6/DUgccJZyITNylMbcwUSjucKWdLl5F6/EPgKxOKT52IQjDaHCMfB3gUp0q9idnlBj2&#10;JMbHV1dNqZtLm8NM5wAVzumlTqIcFCY9bRWtCtVxhMRT2JwYYLE4qqiy4BleEv3h+ZyR3CSX2Q1y&#10;icz/7Cwrp5nFC0NTXogyV+UUI0vl7enIbhCV3KSI5wcSHXRM8p9+qXcsU8fpHFsI9TITlIJiyUQq&#10;eUG3aWDPu0CYzlTRkSQ9jWN00v0bF1pJdXsuetGPdFI+rNgn49nuOP7H3pv/AQAA//8DAFBLAwQU&#10;AAYACAAAACEAQZmna90AAAAIAQAADwAAAGRycy9kb3ducmV2LnhtbEyPy07DMBBF90j8gzVI7Kjd&#10;Qh+EOBUFKiF2KahrNx7iUD8i223C3zOsYDejO7pzTrkenWVnjKkLXsJ0IoChb4LufCvh4317swKW&#10;svJa2eBRwjcmWFeXF6UqdBh8jeddbhmV+FQoCSbnvuA8NQadSpPQo6fsM0SnMq2x5Tqqgcqd5TMh&#10;FtypztMHo3p8Mtgcdycn4bmvXzav9dF87YdsN3Gqlmb7JuX11fj4ACzjmP+O4Ref0KEipkM4eZ2Y&#10;lTCbC3LJEhZkQPntUtBwkHA3vwdelfy/QPUD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xCuJ5HYBAAAJAwAADgAAAAAAAAAAAAAAAAA8AgAAZHJzL2Uyb0Rv&#10;Yy54bWxQSwECLQAUAAYACAAAACEA0FfnBGcIAADWFgAAEAAAAAAAAAAAAAAAAADeAwAAZHJzL2lu&#10;ay9pbmsxLnhtbFBLAQItABQABgAIAAAAIQBBmadr3QAAAAgBAAAPAAAAAAAAAAAAAAAAAHMMAABk&#10;cnMvZG93bnJldi54bWxQSwECLQAUAAYACAAAACEAeRi8nb8AAAAhAQAAGQAAAAAAAAAAAAAAAAB9&#10;DQAAZHJzL19yZWxzL2Uyb0RvYy54bWwucmVsc1BLBQYAAAAABgAGAHgBAABzDgAAAAA=&#10;">
                      <v:imagedata r:id="rId630" o:title=""/>
                    </v:shape>
                  </w:pict>
                </mc:Fallback>
              </mc:AlternateContent>
            </w:r>
            <w:r>
              <w:rPr>
                <w:rFonts w:ascii="Aptos" w:eastAsia="Aptos" w:hAnsi="Aptos" w:cs="Times New Roman"/>
                <w:iCs/>
                <w:noProof/>
              </w:rPr>
              <mc:AlternateContent>
                <mc:Choice Requires="wpi">
                  <w:drawing>
                    <wp:anchor distT="0" distB="0" distL="114300" distR="114300" simplePos="0" relativeHeight="254003200" behindDoc="0" locked="0" layoutInCell="1" allowOverlap="1" wp14:anchorId="09A7BFBC" wp14:editId="19EA26D6">
                      <wp:simplePos x="0" y="0"/>
                      <wp:positionH relativeFrom="column">
                        <wp:posOffset>2704450</wp:posOffset>
                      </wp:positionH>
                      <wp:positionV relativeFrom="paragraph">
                        <wp:posOffset>-21215</wp:posOffset>
                      </wp:positionV>
                      <wp:extent cx="68040" cy="113760"/>
                      <wp:effectExtent l="38100" t="38100" r="46355" b="38735"/>
                      <wp:wrapNone/>
                      <wp:docPr id="756162099" name="Ink 2629"/>
                      <wp:cNvGraphicFramePr/>
                      <a:graphic xmlns:a="http://schemas.openxmlformats.org/drawingml/2006/main">
                        <a:graphicData uri="http://schemas.microsoft.com/office/word/2010/wordprocessingInk">
                          <w14:contentPart bwMode="auto" r:id="rId631">
                            <w14:nvContentPartPr>
                              <w14:cNvContentPartPr/>
                            </w14:nvContentPartPr>
                            <w14:xfrm>
                              <a:off x="0" y="0"/>
                              <a:ext cx="68040" cy="113760"/>
                            </w14:xfrm>
                          </w14:contentPart>
                        </a:graphicData>
                      </a:graphic>
                    </wp:anchor>
                  </w:drawing>
                </mc:Choice>
                <mc:Fallback>
                  <w:pict>
                    <v:shape w14:anchorId="364064A1" id="Ink 2629" o:spid="_x0000_s1026" type="#_x0000_t75" style="position:absolute;margin-left:212.45pt;margin-top:-2.15pt;width:6.3pt;height:9.9pt;z-index:254003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sHYRdxAQAACAMAAA4AAABkcnMvZTJvRG9jLnhtbJxSy07DMBC8I/EP&#10;lu80SSmlipr0QIXUA48DfIBx7MYi9kZrt0n/nk2a0haEkHqJdj3KeB6eL1pbsa1Cb8BlPBnFnCkn&#10;oTBunfH3t8ebGWc+CFeICpzK+E55vsivr+ZNnaoxlFAVChmROJ82dcbLEOo0irwslRV+BLVyBGpA&#10;KwKtuI4KFA2x2yoax/E0agCLGkEq7+l0uQd53vNrrWR40dqrwKqMT5MxyQuHAWkYJ3ecfQxDlM9F&#10;ukZRl0YOksQFiqwwjgR8Uy1FEGyD5heVNRLBgw4jCTYCrY1UvR9ylsQ/nK3cZ+cqmcgNphJcUC68&#10;CgyH7HrgkitsRQk0T1BQO2ITgA+MFM//ZexFL0FuLOnZN4KqEoGegy9N7TnD1BQZx1WRHPW77cPR&#10;wSsefT2fA9RINFj+65dWo+3CJiWszTgVvOu+fZeqDUzS4XQWTwiQhCTJ7f20hw/Ee4LDdpIs3X3W&#10;4ene6Tp5wPkXAAAA//8DAFBLAwQUAAYACAAAACEA2sLjpc4CAAA3BwAAEAAAAGRycy9pbmsvaW5r&#10;MS54bWy0VMtu2zAQvBfoPxDsoRfR4kMvG1FyaoACLVAkKdAeFZmxhViSIdGx8/fdJWlaSZyeWhiQ&#10;pX3MzoyWurg6tBvypIex6buSihmnRHd1v2y6VUl/3l2zgpLRVN2y2vSdLumzHunV5ccPF0332G4W&#10;cCWA0I14125KujZmu4jj/X4/26tZP6xiybmKv3aP37/RS9+11A9N1xgYOR5Ddd8ZfTAItmiWJa3N&#10;gYd6wL7td0OtQxojQ32qMENV6+t+aCsTENdV1+kN6aoWeP+ixDxv4aaBOSs9UNI2IJjJmUjypPgy&#10;h0B1KOnkeQcUR2DS0vg85u//gHn9FhNpKZlnOSWe0lI/IafYer54X/uPod/qwTT6ZLMzxSeeSe2e&#10;rT/OqEGP/WaH74aSp2qzA8sE57AWfraIzxjyFg+8+ad44Mu7eFNyL63x8qY+eNPCSh1frWlaDYve&#10;bsOOmRGAMXxrBnscJJcp43MmsjspFkm+kOkslcnkVfgtPmLeD7txHfDuh9O+2kxwzSnbN0uzDqbz&#10;GVdpcH3q+bnetW5Wa/PXZi/cdofdOXMS7ToRr+RGP5T0kz2MxHa6gJUiSJKRQskk+szhp1QmIsop&#10;E5QpKdKIE/jZq4gEEUxEDC4+xCGEaQzA36sHrPLFLuOwoBgzUxQbAnysjqTDUixlubSYAuZDFFlA&#10;XiVMEaCRJCRnKrddcm45QJZbcJwEeKkjLCURCZFFFkE/Z7JAEW8ZB3q2184KWpGxywOE1QVzAEaS&#10;BC3JCIzKER6DIiciQ4mpvU28CCbmQALiUjKZMVVECStIgZQtccCHSjvJznBSkCjKQumeoZXDo5RJ&#10;aHRTj53Bb0dyinPifTQf2eLMY+ZEIMBgyE89W+zz6IEjitdXCxH6MePy50KWhVBEsiwHNGDF0tf7&#10;hybYQcDK1nuP4N4m0EhcD2CQApDIefLiAxuODHw5Lv8AAAD//wMAUEsDBBQABgAIAAAAIQBFErII&#10;3wAAAAkBAAAPAAAAZHJzL2Rvd25yZXYueG1sTI/BTsMwEETvSPyDtUhcqtYhTQoNcSqExAUupRTE&#10;0Y2XJMJeh9hNw9+znOC4mqeZt+VmclaMOITOk4KrRQICqfamo0bB/uVhfgMiRE1GW0+o4BsDbKrz&#10;s1IXxp/oGcddbASXUCi0gjbGvpAy1C06HRa+R+Lsww9ORz6HRppBn7jcWZkmyUo63REvtLrH+xbr&#10;z93RKWjWr8Y+hppm41Puv7az9F3qN6UuL6a7WxARp/gHw68+q0PFTgd/JBOEVZCl2ZpRBfNsCYKB&#10;bHmdgzgwmecgq1L+/6D6AQ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KsHYRdxAQAACAMAAA4AAAAAAAAAAAAAAAAAPAIAAGRycy9lMm9Eb2MueG1sUEsBAi0A&#10;FAAGAAgAAAAhANrC46XOAgAANwcAABAAAAAAAAAAAAAAAAAA2QMAAGRycy9pbmsvaW5rMS54bWxQ&#10;SwECLQAUAAYACAAAACEARRKyCN8AAAAJAQAADwAAAAAAAAAAAAAAAADVBgAAZHJzL2Rvd25yZXYu&#10;eG1sUEsBAi0AFAAGAAgAAAAhAHkYvJ2/AAAAIQEAABkAAAAAAAAAAAAAAAAA4QcAAGRycy9fcmVs&#10;cy9lMm9Eb2MueG1sLnJlbHNQSwUGAAAAAAYABgB4AQAA1wgAAAAA&#10;">
                      <v:imagedata r:id="rId632" o:title=""/>
                    </v:shape>
                  </w:pict>
                </mc:Fallback>
              </mc:AlternateContent>
            </w:r>
            <w:r>
              <w:rPr>
                <w:rFonts w:ascii="Aptos" w:eastAsia="Aptos" w:hAnsi="Aptos" w:cs="Times New Roman"/>
                <w:iCs/>
                <w:noProof/>
              </w:rPr>
              <mc:AlternateContent>
                <mc:Choice Requires="wpi">
                  <w:drawing>
                    <wp:anchor distT="0" distB="0" distL="114300" distR="114300" simplePos="0" relativeHeight="253986816" behindDoc="0" locked="0" layoutInCell="1" allowOverlap="1" wp14:anchorId="4ABC84F3" wp14:editId="21A71E47">
                      <wp:simplePos x="0" y="0"/>
                      <wp:positionH relativeFrom="column">
                        <wp:posOffset>715010</wp:posOffset>
                      </wp:positionH>
                      <wp:positionV relativeFrom="paragraph">
                        <wp:posOffset>-88265</wp:posOffset>
                      </wp:positionV>
                      <wp:extent cx="264160" cy="343285"/>
                      <wp:effectExtent l="38100" t="38100" r="40640" b="38100"/>
                      <wp:wrapNone/>
                      <wp:docPr id="436455158" name="Ink 2613"/>
                      <wp:cNvGraphicFramePr/>
                      <a:graphic xmlns:a="http://schemas.openxmlformats.org/drawingml/2006/main">
                        <a:graphicData uri="http://schemas.microsoft.com/office/word/2010/wordprocessingInk">
                          <w14:contentPart bwMode="auto" r:id="rId633">
                            <w14:nvContentPartPr>
                              <w14:cNvContentPartPr/>
                            </w14:nvContentPartPr>
                            <w14:xfrm>
                              <a:off x="0" y="0"/>
                              <a:ext cx="264160" cy="343285"/>
                            </w14:xfrm>
                          </w14:contentPart>
                        </a:graphicData>
                      </a:graphic>
                    </wp:anchor>
                  </w:drawing>
                </mc:Choice>
                <mc:Fallback>
                  <w:pict>
                    <v:shape w14:anchorId="258504A5" id="Ink 2613" o:spid="_x0000_s1026" type="#_x0000_t75" style="position:absolute;margin-left:55.8pt;margin-top:-7.45pt;width:21.75pt;height:28.05pt;z-index:253986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pEBex1AQAACQMAAA4AAABkcnMvZTJvRG9jLnhtbJxSy27CMBC8V+o/&#10;WL6XPHgURQQORZU4tOXQfoBxbGI19kZrQ+DvuwlQoFVViYvl3bHHMzuezHa2YluF3oDLedKLOVNO&#10;QmHcOucf788PY858EK4QFTiV873yfDa9v5s0daZSKKEqFDIicT5r6pyXIdRZFHlZKit8D2rlCNSA&#10;VgQqcR0VKBpit1WUxvEoagCLGkEq76k7P4B82vFrrWR409qrwKqcj5KE5IVu88gZnjor2gzjlEfT&#10;icjWKOrSyKMkcYMiK4wjAd9UcxEE26D5RWWNRPCgQ0+CjUBrI1Xnh5wl8Q9nC/fZukoGcoOZBBeU&#10;C0uB4TS7DrjlCVtxtmpeoKB0xCYAPzLSeP4P4yB6DnJjSc8hEVSVCPQdfGlqT2POTJFzXBTJWb/b&#10;Pp0dLPHs6/UaoESio+W/ruw02nbYpITtck4B79u1y1LtApPUTEeDZESIJKg/6KfjYYufmA8Mp+pi&#10;tHTkKsTLur1+8YOnXwAAAP//AwBQSwMEFAAGAAgAAAAhADb3AOAUBgAAtg8AABAAAABkcnMvaW5r&#10;L2luazEueG1stFfJbhtHEL0HyD80JgdepsleZxFM+RQBARIkiB0gOdLUSCLMRSBHi/8+71XPRkk2&#10;cnAgiWZ3Vb1+9aq7uv3u/fNuqx6b42lz2C8zOzeZavbrw/Vmf7vM/vp4patMndrV/nq1PeybZfal&#10;OWXvL3/84d1m/3m3vcCnAsL+xG+77TK7a9v7i8Xi6elp/uTnh+PtwhnjF7/sP//2a3bZRV03N5v9&#10;psWSp35qfdi3zXNLsIvN9TJbt89m8Af2h8PDcd0MZs4c16NHe1ytm6vDcbdqB8S71X7fbNV+tQPv&#10;vzPVfrnHlw3WuW2OmdptkLB2cxvKUP1cY2L1vMwm4wdQPIHJLlu8jfnP/4B59RqTtLwrizJTHaXr&#10;5pGcFqL5xddz/+N4uG+O7aYZZU6idIYvap3Gok8S6ticDtsH1iZTj6vtAySzxmBbdGvbxRuCvMaD&#10;Nt8VD7p8FW9K7lyaLr2pDp1ow5bqS9tudg02+u5+2GPtCcCc/tAe5Tg446I2tbbFR2cvQnlh49yX&#10;cVKKbhf3mJ+OD6e7Ae/TcdyvYhlUS5k9ba7bu0F0Mzc+DqpPNX8r9q7Z3N613wzuEpfoYe+8cRJl&#10;O6kukz+bm2X2kxxGJZFpQlJx1ipXWlWUzuezMNNhFosy5lmR+Uz7IvrcFspqV9iQaxuVUdaWNndW&#10;GR1ql+sK1iLCpjGV4w+fRjtt05TNk8GVuoZFW0/Pou4DMHLK5tFoLzGVU6FQAcAJiusQigt3UBhg&#10;iEXkUxYcnWWNREIi6WVzBItBQpxGGlzfKx97TCcLgHhIy/lSucrnIAcEqEAYWNKiJJBIcUpWSwSJ&#10;jykOuELClMCkAlGYx5hUkmwAS5GElCku2cXoaJSvdSzzUKIwqobmoVL4dWWVB6cDq1QAGxjgTeYd&#10;t8RQpgiHiiXcwqkialvmtix0iQKVrJzIxSykNH1JWTXi+ij4WMyjYrmlIAFOyZrodxRYWYZLXGdJ&#10;bliUWMQIeQVi4O1UqQo3VJUyAXvQlxUcZxjOlam++AhgqvJ0fqD1MpiGQWFGJKIyhWFHAz7CM9VR&#10;2JxNAaUvUNJpiJ8s3FtQBThjk2tb5w7fjXJFtzMHVK6Hs1CDnDVBR+1MCaEKr5zVoUCBBKVTo99m&#10;ZEEIyoGf3AYl29hBX+3K4M+umb6z/dcmIf3z95ubU9MuM/SJuYnZJRtHjGgcFU7JDMcaf2bmgkXv&#10;sC6rcSvbogL14UD05BLFMwMHUgF+YiD58F8Z0EKPfgDpetXTUauNyXFuC10XcI1Be6tjAXd2rmjY&#10;S4yDgPgFYgCuVxauGjphu1uRmDxNPRZQ5ORKXF4YySAJLVxYTtoHlmAvhUB1yJXJpCl8jrURJ4Zx&#10;SuD5MQRa5bliqTwOhsMhL5GHBkmbFzwvviq+XzUhlpubKrusjYpoB1WoQj4zqOUs+Dwzmc3Gg0aO&#10;6Yi9LIckx6KkfF45SemZYZ8uRaWvqAkD57spURvfZUpCkp0hyWssCuLpRmSJ72A4oIU/ci46tBFA&#10;HFLkJObMTaAFgB7dwRLnIZuuO4h9QmBMqrMw3tfKoYFb3DjowBq1xaHOPYiiIxh0UvZvtua+9SAW&#10;QFGh9ojw2N24gZGqRrcVGtjzuCgBzc6AOwp9ItYaO9oPDhNS/VbkVFJtoqeIx016ptCLwWBP9SDM&#10;MIVA8mW85NwRTHZ4vmHoSpPqBPs3fBne7yy4jZtwymTqNP0+BvQQZ1ZAkF8ve58FDiFvfbxKdMlO&#10;gttJR76A0C9wteI9gIvX4wERcovHJK46FLPUrtY1MxFiaOK8ANGELYpf4qILyZqyHVYeJCMx/I1Z&#10;4QJlM9AF6eAlZrlv6rHp0BUBXUFlwFSGnc/cpRT9lqQEqfqvnXtZxN5vfKlxIiTsJB4LYiphpe/9&#10;InLiqGcqmGj7wnUaBn5kGJhend5YaMx4w+CFg5uvymsYsLfx4NSxgvgaD0O2KgUVoDrUTncohcDa&#10;6b1BzLQKLgVEwYKnp3J8VEoxAEShHY4UykLucMIn40RNjGWGefSpiVNKDYcRKqIvA5yHDacWB6/i&#10;4wWvIzniQdXaVSa8aNXjf1wu/wUAAP//AwBQSwMEFAAGAAgAAAAhAB/ZC2bfAAAACgEAAA8AAABk&#10;cnMvZG93bnJldi54bWxMj8FOwzAQRO9I/IO1SNxaxyWtaIhTIShCQr0QuPTmxm5iYa8j20mTv8c9&#10;wXG0TzNvy91kDRmVD9ohB7bMgChsnNTYcvj+els8AglRoBTGoeIwqwC76vamFIV0F/xUYx1bkkow&#10;FIJDF2NfUBqaTlkRlq5XmG5n562IKfqWSi8uqdwausqyDbVCY1roRK9eOtX81IPlUNfv8/Rx9A/n&#10;cdjvDzqfX6nRnN/fTc9PQKKa4h8MV/2kDlVyOrkBZSAmZcY2CeWwYPkWyJVYrxmQE4ecrYBWJf3/&#10;QvUL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OkQF7HUB&#10;AAAJAwAADgAAAAAAAAAAAAAAAAA8AgAAZHJzL2Uyb0RvYy54bWxQSwECLQAUAAYACAAAACEANvcA&#10;4BQGAAC2DwAAEAAAAAAAAAAAAAAAAADdAwAAZHJzL2luay9pbmsxLnhtbFBLAQItABQABgAIAAAA&#10;IQAf2Qtm3wAAAAoBAAAPAAAAAAAAAAAAAAAAAB8KAABkcnMvZG93bnJldi54bWxQSwECLQAUAAYA&#10;CAAAACEAeRi8nb8AAAAhAQAAGQAAAAAAAAAAAAAAAAArCwAAZHJzL19yZWxzL2Uyb0RvYy54bWwu&#10;cmVsc1BLBQYAAAAABgAGAHgBAAAhDAAAAAA=&#10;">
                      <v:imagedata r:id="rId634" o:title=""/>
                    </v:shape>
                  </w:pict>
                </mc:Fallback>
              </mc:AlternateContent>
            </w:r>
            <w:r>
              <w:rPr>
                <w:rFonts w:ascii="Aptos" w:eastAsia="Aptos" w:hAnsi="Aptos" w:cs="Times New Roman"/>
                <w:iCs/>
                <w:noProof/>
              </w:rPr>
              <mc:AlternateContent>
                <mc:Choice Requires="wpi">
                  <w:drawing>
                    <wp:anchor distT="0" distB="0" distL="114300" distR="114300" simplePos="0" relativeHeight="253987840" behindDoc="0" locked="0" layoutInCell="1" allowOverlap="1" wp14:anchorId="58AFF313" wp14:editId="23414211">
                      <wp:simplePos x="0" y="0"/>
                      <wp:positionH relativeFrom="column">
                        <wp:posOffset>304165</wp:posOffset>
                      </wp:positionH>
                      <wp:positionV relativeFrom="paragraph">
                        <wp:posOffset>59055</wp:posOffset>
                      </wp:positionV>
                      <wp:extent cx="257695" cy="139065"/>
                      <wp:effectExtent l="38100" t="38100" r="9525" b="51435"/>
                      <wp:wrapNone/>
                      <wp:docPr id="1103211858" name="Ink 2614"/>
                      <wp:cNvGraphicFramePr/>
                      <a:graphic xmlns:a="http://schemas.openxmlformats.org/drawingml/2006/main">
                        <a:graphicData uri="http://schemas.microsoft.com/office/word/2010/wordprocessingInk">
                          <w14:contentPart bwMode="auto" r:id="rId635">
                            <w14:nvContentPartPr>
                              <w14:cNvContentPartPr/>
                            </w14:nvContentPartPr>
                            <w14:xfrm>
                              <a:off x="0" y="0"/>
                              <a:ext cx="257695" cy="139065"/>
                            </w14:xfrm>
                          </w14:contentPart>
                        </a:graphicData>
                      </a:graphic>
                    </wp:anchor>
                  </w:drawing>
                </mc:Choice>
                <mc:Fallback>
                  <w:pict>
                    <v:shape w14:anchorId="185C3D53" id="Ink 2614" o:spid="_x0000_s1026" type="#_x0000_t75" style="position:absolute;margin-left:23.45pt;margin-top:4.15pt;width:21.3pt;height:11.9pt;z-index:253987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73Q1Z4AQAACQMAAA4AAABkcnMvZTJvRG9jLnhtbJxSy07DMBC8I/EP&#10;lu80SR+BRk17oELqAegBPsA4dmMRe6O126R/z6YP2oIQUi+Rdycez8zuZNbaim0UegMu50kv5kw5&#10;CYVxq5y/vz3dPXDmg3CFqMCpnG+V57Pp7c2kqTPVhxKqQiEjEuezps55GUKdRZGXpbLC96BWjkAN&#10;aEWgEldRgaIhdltF/ThOowawqBGk8p668z3Ipzt+rZUMr1p7FViV8zTp33MW6BCPB5whHdIhdT4O&#10;nWg6EdkKRV0aeZAkrlBkhXEk4JtqLoJgazS/qKyRCB506EmwEWhtpNr5IWdJ/MPZwn12rpKhXGMm&#10;wQXlwlJgOGa3A655wlaUQPMMBU1HrAPwAyPF8/8w9qLnINeW9OwngqoSgdbBl6b2FHNmipzjokhO&#10;+t3m8eRgiSdfL5cATSQ6WP7rSqvRdmGTEtbmnPZv2313s1RtYJKa/dF9Oh5xJglKBuM4HXX4kXnP&#10;cKzOoqVfLoZ4XnfXzzZ4+gUAAP//AwBQSwMEFAAGAAgAAAAhAF4aMBjsAwAAYAoAABAAAABkcnMv&#10;aW5rL2luazEueG1stFVLjyI3EL5Hyn+wnAOXduO322hhTxkpUqJE2Y2UHFnoGVoLzahphpl/n6/c&#10;D5gZdpUDERKUq8rlr7568OHj827LnsrmUO3rOVe55KysV/t1VT/M+V+f70TB2aFd1uvldl+Xc/5S&#10;HvjHxY8/fKjqr7vtDN8MEeoDSbvtnG/a9nE2nZ5Op/xk8n3zMNVSmukv9dfffuWL/ta6vK/qqsWT&#10;h0G12tdt+dxSsFm1nvNV+yxHf8T+tD82q3I0k6ZZnT3aZrkq7/bNbtmOETfLui63rF7ugPtvztqX&#10;RwgV3nkoG852FRIWOlc22OLnCMXyec4vzkdAPADJjk+vx/znf4h59z4mwTI6+MBZD2ldPhGmaeJ8&#10;9u3c/2j2j2XTVuWZ5o6U3vDCVt058dMR1ZSH/fZIteHsabk9gjIlJdqif1tNrxDyPh64uWk88PLN&#10;eJfgXlPTp3fJQ0/a2FJDadtqV6LRd49jj7UHBCb1p7ZJ46CldkJGofxnrWY2zJTJVdQXpei7eIj5&#10;pTkeNmO8L825X5NlZK3L7FSt281IusylcSPrl5xfu7spq4dN+93LfeLp9tg7VyYxtRPrM/mzvJ/z&#10;n9IwsnSzU6RUlFbMeBaMN9lET4QyE2+Dy7iwXEsujLIxE4Y5YYM2mSgKpmJkyjqVRSmwF4Q2MZMM&#10;n/5bMwVZKEE/dFDpIBQddGfSQmlpMwoAXfSQyBtB4AYV7gyapO+tJHdxoXhrGC4Qks7aY6B4iJ1i&#10;QIL86vb3VFdidao+Sm8H6PSWwsOvLO8OUKT3C2GEjhoXAjMMi8EOjBH0kbHuAOjphWSBOHJEIg5d&#10;tpRgIu8VmtG3C3LmglyhO7N9IaM8rxbTMAv/ta3SxP1+f38oW2xj6XMd+CISzOALm6HN/EROvNcx&#10;4ypEjkYLFl0glIsgyMiYiByyGUhLCSoGdGeyiM7AHFHmhRXOUxcp4ZUyt0vB6iKPii+URA5WMh9p&#10;XCQ+6F2NYcGoSK50iJkjVq22wIPeJnSqgEZbdN0gKPIpCmjIRSDzG2IFwbkp+MJpZpxlhcScTYSd&#10;qInXPgNMfKj0QDZ8p/GABnx3neaZJ7PQzPmQFeBVOZ15MkpfZEobwMY/CirmUlIOLAifaueiyyzM&#10;xmFd0Di8HQpSpq7rlgSK2XklZxQT2wZ7g94sIt5K7qpAyzB5u4pGTWsfLMWCRccCDWAqqNcWBVVE&#10;k/BG6658VKtURwsplU/J6N3t8CBckQcPQCEwbSQLIBl103LiJjoAB63jwIWywCeMFHCThc5SByUH&#10;LYUTHn3W4UuDQFVOR1vQzOCIL+xrKho2sM4siMbU4G/gTS7nv9jFvwAAAP//AwBQSwMEFAAGAAgA&#10;AAAhAEYp38feAAAABgEAAA8AAABkcnMvZG93bnJldi54bWxMjktLw0AUhfeC/2G4gjs7eWhJY26K&#10;CiJiqdoK4m6auWZi5xEy0zT+e8eVLg/n8J2vWk5Gs5EG3zmLkM4SYGQbJzvbIrxt7y8KYD4IK4V2&#10;lhC+ycOyPj2pRCnd0b7SuAktixDrS4GgQuhLzn2jyAg/cz3Z2H26wYgQ49ByOYhjhBvNsySZcyM6&#10;Gx+U6OlOUbPfHAyCfnz5SNXz+mvvxnW+Ck/v2+z2AfH8bLq5BhZoCn9j+NWP6lBHp507WOmZRric&#10;L+ISociBxbpYXAHbIeRZCryu+H/9+gc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D+90NWeAEAAAkDAAAOAAAAAAAAAAAAAAAAADwCAABkcnMvZTJvRG9jLnht&#10;bFBLAQItABQABgAIAAAAIQBeGjAY7AMAAGAKAAAQAAAAAAAAAAAAAAAAAOADAABkcnMvaW5rL2lu&#10;azEueG1sUEsBAi0AFAAGAAgAAAAhAEYp38feAAAABgEAAA8AAAAAAAAAAAAAAAAA+gcAAGRycy9k&#10;b3ducmV2LnhtbFBLAQItABQABgAIAAAAIQB5GLydvwAAACEBAAAZAAAAAAAAAAAAAAAAAAUJAABk&#10;cnMvX3JlbHMvZTJvRG9jLnhtbC5yZWxzUEsFBgAAAAAGAAYAeAEAAPsJAAAAAA==&#10;">
                      <v:imagedata r:id="rId636" o:title=""/>
                    </v:shape>
                  </w:pict>
                </mc:Fallback>
              </mc:AlternateContent>
            </w:r>
          </w:p>
          <w:p w14:paraId="63E91314" w14:textId="7170A01C" w:rsidR="008C5427" w:rsidRDefault="008C5427"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4002176" behindDoc="0" locked="0" layoutInCell="1" allowOverlap="1" wp14:anchorId="2A0E59F2" wp14:editId="6C0AFFBA">
                      <wp:simplePos x="0" y="0"/>
                      <wp:positionH relativeFrom="column">
                        <wp:posOffset>2536330</wp:posOffset>
                      </wp:positionH>
                      <wp:positionV relativeFrom="paragraph">
                        <wp:posOffset>-188190</wp:posOffset>
                      </wp:positionV>
                      <wp:extent cx="22320" cy="414360"/>
                      <wp:effectExtent l="38100" t="38100" r="34925" b="43180"/>
                      <wp:wrapNone/>
                      <wp:docPr id="395103719" name="Ink 2628"/>
                      <wp:cNvGraphicFramePr/>
                      <a:graphic xmlns:a="http://schemas.openxmlformats.org/drawingml/2006/main">
                        <a:graphicData uri="http://schemas.microsoft.com/office/word/2010/wordprocessingInk">
                          <w14:contentPart bwMode="auto" r:id="rId637">
                            <w14:nvContentPartPr>
                              <w14:cNvContentPartPr/>
                            </w14:nvContentPartPr>
                            <w14:xfrm>
                              <a:off x="0" y="0"/>
                              <a:ext cx="22320" cy="414360"/>
                            </w14:xfrm>
                          </w14:contentPart>
                        </a:graphicData>
                      </a:graphic>
                    </wp:anchor>
                  </w:drawing>
                </mc:Choice>
                <mc:Fallback>
                  <w:pict>
                    <v:shape w14:anchorId="0F8BBB69" id="Ink 2628" o:spid="_x0000_s1026" type="#_x0000_t75" style="position:absolute;margin-left:199.2pt;margin-top:-15.3pt;width:2.7pt;height:33.65pt;z-index:254002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JCLuNyAQAACAMAAA4AAABkcnMvZTJvRG9jLnhtbJxSXU/CMBR9N/E/&#10;NH2XfYDELAweJCY8qDzoD6hdyxrX3uW2MPj33m1MQGNMeFnu7clOz0dni72t2E6hN+BynoxizpST&#10;UBi3yfn729PdA2c+CFeICpzK+UF5vpjf3syaOlMplFAVChmROJ81dc7LEOosirwslRV+BLVyBGpA&#10;KwKtuIkKFA2x2ypK43gaNYBFjSCV93S67EE+7/i1VjK8au1VYFXOp0lK8sIwIA1pcs/ZBw2Tacyj&#10;+UxkGxR1aeRRkrhCkRXGkYBvqqUIgm3R/KKyRiJ40GEkwUagtZGq80POkviHs5X7bF0lE7nFTIIL&#10;yoW1wDBk1wHXXGErSqB5hoLaEdsA/MhI8fxfRi96CXJrSU/fCKpKBHoOvjS15wwzU+QcV0Vy0u92&#10;jycHazz5erkEqJHoaPmvX/YabRs2KWH7nFPBh/bbdan2gUk6TNNx27wkZJJMxn3VA3FPMGxnydLd&#10;Fx2e762uswc8/wIAAP//AwBQSwMEFAAGAAgAAAAhAMaLraBOAgAAowUAABAAAABkcnMvaW5rL2lu&#10;azEueG1stFPJbtswEL0X6D8Q7KEX0SKpzRYi51QDBVqgSFKgPSoSYxGRKIOil/x9h5RMK4jTUwsB&#10;FDnLmzePw5vbU9eig9CD7FWB2YJiJFTV11JtC/zzYUOWGA2mVHXZ9koU+EUM+Hb98cONVM9dm8OK&#10;AEENdte1BW6M2eVheDweF8do0ettyCmNwq/q+fs3vJ6yavEklTRQcjibql4ZcTIWLJd1gStzoj4e&#10;sO/7va6Ed1uLri4RRpeV2PS6K41HbEqlRItU2QHvXxiZlx1sJNTZCo1RJ6FhwhcszuLllxUYylOB&#10;Z+c9UByASYfD65i//wPm5i2mpRXxLM0wmijV4mA5hU7z/P3ef+h+J7SR4iLzKMrkeEHVeHb6jEJp&#10;MfTt3t4NRoey3YNkjFIYi6k2C68I8hYPtPmneKDLu3hzcq+lmdqb6zCJ5kfqfLVGdgIGvdv5GTMD&#10;AFvzvdHuOXDKE0JXhKUPnOVxlvMEpofNrmKa4jPmo94Pjcd71Jd5dR6v2tjZUdam8aLTBY0Sr/pc&#10;82u5jZDbxvw1eWrcZfvZufIS3TihqZM78VTgT+4xIpc5GlwrKUcULdM4Dj5T+OJ0lQSY4hiTKF2y&#10;gHCKkowhlqVwYBmJKCN8SXkQRWQVE0bjNEgI45QsYw7hJMkQS6IsYASyAorgDyt8sxUsxNohAuwQ&#10;CGFwAKN1uFC3ziFm9ghFEE8ikiDOoShAEZasHJxl6YDA5Otbv6sAf1fBUrJ77xj5zd2WjIW6MAOy&#10;Z+K2IYvhGI8xFurVY/bXA1O6/gMAAP//AwBQSwMEFAAGAAgAAAAhANrweyHfAAAACgEAAA8AAABk&#10;cnMvZG93bnJldi54bWxMj8FOwzAQRO9I/IO1SFxQa0NKWtI4VYXEhRulQhy38TYOxHYUO23g61lO&#10;cFzN0+ybcjO5TpxoiG3wGm7nCgT5OpjWNxr2r0+zFYiY0BvsgicNXxRhU11elFiYcPYvdNqlRnCJ&#10;jwVqsCn1hZSxtuQwzkNPnrNjGBwmPodGmgHPXO46eadULh22nj9Y7OnRUv25G52GkbbDzTcupXn7&#10;SI193vfvMr/X+vpq2q5BJJrSHwy/+qwOFTsdwuhNFJ2G7GG1YFTDLFM5CCYWKuMxB47yJciqlP8n&#10;VD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okIu43IB&#10;AAAIAwAADgAAAAAAAAAAAAAAAAA8AgAAZHJzL2Uyb0RvYy54bWxQSwECLQAUAAYACAAAACEAxout&#10;oE4CAACjBQAAEAAAAAAAAAAAAAAAAADaAwAAZHJzL2luay9pbmsxLnhtbFBLAQItABQABgAIAAAA&#10;IQDa8Hsh3wAAAAoBAAAPAAAAAAAAAAAAAAAAAFYGAABkcnMvZG93bnJldi54bWxQSwECLQAUAAYA&#10;CAAAACEAeRi8nb8AAAAhAQAAGQAAAAAAAAAAAAAAAABiBwAAZHJzL19yZWxzL2Uyb0RvYy54bWwu&#10;cmVsc1BLBQYAAAAABgAGAHgBAABYCAAAAAA=&#10;">
                      <v:imagedata r:id="rId638" o:title=""/>
                    </v:shape>
                  </w:pict>
                </mc:Fallback>
              </mc:AlternateContent>
            </w:r>
            <w:r>
              <w:rPr>
                <w:rFonts w:ascii="Aptos" w:eastAsia="Aptos" w:hAnsi="Aptos" w:cs="Times New Roman"/>
                <w:iCs/>
                <w:noProof/>
              </w:rPr>
              <mc:AlternateContent>
                <mc:Choice Requires="wpi">
                  <w:drawing>
                    <wp:anchor distT="0" distB="0" distL="114300" distR="114300" simplePos="0" relativeHeight="253996032" behindDoc="0" locked="0" layoutInCell="1" allowOverlap="1" wp14:anchorId="6417A990" wp14:editId="19C1CFAE">
                      <wp:simplePos x="0" y="0"/>
                      <wp:positionH relativeFrom="column">
                        <wp:posOffset>1369210</wp:posOffset>
                      </wp:positionH>
                      <wp:positionV relativeFrom="paragraph">
                        <wp:posOffset>-172710</wp:posOffset>
                      </wp:positionV>
                      <wp:extent cx="36720" cy="430200"/>
                      <wp:effectExtent l="38100" t="38100" r="40005" b="46355"/>
                      <wp:wrapNone/>
                      <wp:docPr id="609882871" name="Ink 2622"/>
                      <wp:cNvGraphicFramePr/>
                      <a:graphic xmlns:a="http://schemas.openxmlformats.org/drawingml/2006/main">
                        <a:graphicData uri="http://schemas.microsoft.com/office/word/2010/wordprocessingInk">
                          <w14:contentPart bwMode="auto" r:id="rId639">
                            <w14:nvContentPartPr>
                              <w14:cNvContentPartPr/>
                            </w14:nvContentPartPr>
                            <w14:xfrm>
                              <a:off x="0" y="0"/>
                              <a:ext cx="36720" cy="430200"/>
                            </w14:xfrm>
                          </w14:contentPart>
                        </a:graphicData>
                      </a:graphic>
                    </wp:anchor>
                  </w:drawing>
                </mc:Choice>
                <mc:Fallback>
                  <w:pict>
                    <v:shape w14:anchorId="08AA1697" id="Ink 2622" o:spid="_x0000_s1026" type="#_x0000_t75" style="position:absolute;margin-left:107.3pt;margin-top:-14.1pt;width:3.9pt;height:34.85pt;z-index:253996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X+9wd1AQAACAMAAA4AAABkcnMvZTJvRG9jLnhtbJxSy07DMBC8I/EP&#10;lu80SZsWFDXpgQqpB6AH+ADj2I1F7I3WTtP+PZs+aAtCSL1Eu554PLOz09nG1myt0BtwOU8GMWfK&#10;SSiNW+X8/e3p7oEzH4QrRQ1O5XyrPJ8VtzfTrsnUECqoS4WMSJzPuibnVQhNFkVeVsoKP4BGOQI1&#10;oBWBWlxFJYqO2G0dDeN4EnWAZYMglfd0Ot+DvNjxa61keNXaq8DqnE+SIckLxwKpmKRjzj6oSIdj&#10;HhVTka1QNJWRB0niCkVWGEcCvqnmIgjWovlFZY1E8KDDQIKNQGsj1c4POUviH84W7rN3laSyxUyC&#10;C8qFpcBwnN0OuOYJW9MEumcoKR3RBuAHRhrP/2HsRc9Btpb07BNBVYtA6+Ar03jOMDNlznFRJif9&#10;bv14crDEk6+XS4ASiQ6W/7qy0Wj7YZMStsk5Bbztv7ss1SYwSYejyX2fvCQkHcW0Nj18JN4THLuz&#10;ydIvFxme9/31swUuvgAAAP//AwBQSwMEFAAGAAgAAAAhAPMclj+1AgAALAcAABAAAABkcnMvaW5r&#10;L2luazEueG1stFTJbtswEL0X6D8Q7CEX0eKizUaUnhqgQAsUTQq0R0VmbCESZUh07Px9hxTJyI2T&#10;XloYlshZ3rx5HOry47Fr0aMcxqZXJWYLipFUdb9u1KbEP26vSYHRqCu1rtpeyRI/yRF/vHr/7rJR&#10;D127gicCBDWaVdeWeKv1bhXHh8NhcRCLftjEnFIRf1YPX7/gK5e1lveNajSUHL2p7pWWR23AVs26&#10;xLU+0hAP2Df9fqhlcBvLUD9H6KGq5XU/dJUOiNtKKdkiVXXA+ydG+mkHiwbqbOSAUddAw4QvWJIn&#10;xaclGKpjiWf7PVAcgUmH4/OYv/4D5vVLTENL8DzLMXKU1vLRcIqt5qvXe/829Ds56EY+yzyJ4hxP&#10;qJ72Vp9JqEGOfbs3Z4PRY9XuQTJGKYyFq83iM4K8xANt/ike6PIq3pzcqTSuvbkOTrQwUv5oddNJ&#10;GPRuF2ZMjwBszDd6sNeBU54SuiQsu+VsleQrzhY8T2ZH4abYY94N+3Eb8O6G53m1nqDa1NmhWett&#10;EJ0uqEiD6nPNz+VuZbPZ6jeTXeM2O8zOmZtoxwm5Tr7L+xJ/sJcR2czJYFuBsUBcoCznIrqgF4Rd&#10;MMEiTOFHWMQQRTQi5sUi+IOJws6s4W2eYW2DKGRYN7Gh1m0cDspjGC/gzmGtyRaEWItlNgbFBUMl&#10;qAUGY+K+MAL+YmImEgNIlnlhgallF562oMFw7UzVgxvw/DoU9x2eOP6S96fb1DOKnVSdy+fBjZQ2&#10;yMRO8kymc8+zqBOSl3gq+nbyqdeCIgYqU+5FB+aWe4JYAbw4YTmB8eDWGvriwp5JjkSxREW2jBg0&#10;kGaE0WUaMQijBSSKKCcJGOFTbYAYHAYtUndKUMVpBFBmMw2XF89PgnV4dQwzgRJTOyE5yjLDi5GU&#10;psXJVzXcE/hcXP0GAAD//wMAUEsDBBQABgAIAAAAIQDUjvQ93wAAAAoBAAAPAAAAZHJzL2Rvd25y&#10;ZXYueG1sTI/BTsMwEETvSPyDtUjcWidWKFXIpkIgDu0tLRXito2dOCK2o9hJw99jTnBczdPM22K3&#10;mJ7NavSdswjpOgGmbO1kZ1uE99PbagvMB7KSemcVwrfysCtvbwrKpbvaSs3H0LJYYn1OCDqEIefc&#10;11oZ8ms3KBuzxo2GQjzHlsuRrrHc9FwkyYYb6mxc0DSoF63qr+NkEJqD+Jh99Xmg/fn8OjWPmvZt&#10;hXh/tzw/AQtqCX8w/OpHdSij08VNVnrWI4g020QUYSW2AlgkhBAZsAtClj4ALwv+/4XyBw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DX+9wd1AQAACAMAAA4A&#10;AAAAAAAAAAAAAAAAPAIAAGRycy9lMm9Eb2MueG1sUEsBAi0AFAAGAAgAAAAhAPMclj+1AgAALAcA&#10;ABAAAAAAAAAAAAAAAAAA3QMAAGRycy9pbmsvaW5rMS54bWxQSwECLQAUAAYACAAAACEA1I70Pd8A&#10;AAAKAQAADwAAAAAAAAAAAAAAAADABgAAZHJzL2Rvd25yZXYueG1sUEsBAi0AFAAGAAgAAAAhAHkY&#10;vJ2/AAAAIQEAABkAAAAAAAAAAAAAAAAAzAcAAGRycy9fcmVscy9lMm9Eb2MueG1sLnJlbHNQSwUG&#10;AAAAAAYABgB4AQAAwggAAAAA&#10;">
                      <v:imagedata r:id="rId640" o:title=""/>
                    </v:shape>
                  </w:pict>
                </mc:Fallback>
              </mc:AlternateContent>
            </w:r>
          </w:p>
          <w:p w14:paraId="7FE3D160" w14:textId="56062E06" w:rsidR="008C5427" w:rsidRDefault="008C5427"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3995008" behindDoc="0" locked="0" layoutInCell="1" allowOverlap="1" wp14:anchorId="34ADBB01" wp14:editId="62EEF9AA">
                      <wp:simplePos x="0" y="0"/>
                      <wp:positionH relativeFrom="column">
                        <wp:posOffset>818515</wp:posOffset>
                      </wp:positionH>
                      <wp:positionV relativeFrom="paragraph">
                        <wp:posOffset>50165</wp:posOffset>
                      </wp:positionV>
                      <wp:extent cx="271845" cy="105840"/>
                      <wp:effectExtent l="38100" t="38100" r="52070" b="46990"/>
                      <wp:wrapNone/>
                      <wp:docPr id="576790797" name="Ink 2621"/>
                      <wp:cNvGraphicFramePr/>
                      <a:graphic xmlns:a="http://schemas.openxmlformats.org/drawingml/2006/main">
                        <a:graphicData uri="http://schemas.microsoft.com/office/word/2010/wordprocessingInk">
                          <w14:contentPart bwMode="auto" r:id="rId641">
                            <w14:nvContentPartPr>
                              <w14:cNvContentPartPr/>
                            </w14:nvContentPartPr>
                            <w14:xfrm>
                              <a:off x="0" y="0"/>
                              <a:ext cx="271845" cy="105840"/>
                            </w14:xfrm>
                          </w14:contentPart>
                        </a:graphicData>
                      </a:graphic>
                    </wp:anchor>
                  </w:drawing>
                </mc:Choice>
                <mc:Fallback>
                  <w:pict>
                    <v:shape w14:anchorId="490F1274" id="Ink 2621" o:spid="_x0000_s1026" type="#_x0000_t75" style="position:absolute;margin-left:63.95pt;margin-top:3.45pt;width:22.35pt;height:9.35pt;z-index:253995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eyaON2AQAACQMAAA4AAABkcnMvZTJvRG9jLnhtbJxSy27CMBC8V+o/&#10;WL6XJIjQKCJwKKrEoY9D+wGuYxOrsTdaOwT+vpsABVpVlbhEux5lPA/PFltbs41Cb8AVPBnFnCkn&#10;oTRuXfD3t8e7jDMfhCtFDU4VfKc8X8xvb2Zdk6sxVFCXChmROJ93TcGrEJo8iryslBV+BI1yBGpA&#10;KwKtuI5KFB2x2zoax/E06gDLBkEq7+l0uQf5fODXWsnworVXgdUFnybjhLMwDKQT+yGbcvZBQ5rG&#10;PJrPRL5G0VRGHiSJKxRZYRwJ+KZaiiBYi+YXlTUSwYMOIwk2Aq2NVIMfcpbEP5yt3GfvKpnIFnMJ&#10;LigXXgWGY3YDcM0VtqYEuicoqR3RBuAHRorn/zL2opcgW0t69o2gqkWg5+Ar03iKOTdlwXFVJif9&#10;bvNwcvCKJ1/PlwA1Eh0s//XLVqPtwyYlbFtw6nXXf4cu1TYwSYfj+ySbpJxJgpI4zSYDfmTeMxy3&#10;s2jp8osSz/de2NkLnn8BAAD//wMAUEsDBBQABgAIAAAAIQAep0Gq2gMAADQKAAAQAAAAZHJzL2lu&#10;ay9pbmsxLnhtbLRVTY/bNhC9F8h/IJjDXkSbX/oy4s0pCxRo0aJJgebo2Nq1EEteSPJ699/3DUlR&#10;cuINemhggKKGM2/evBnK794/Nwf2VHV9fWzXXC0kZ1W7Pe7q9mHN//50JwrO+mHT7jaHY1ut+UvV&#10;8/e3b355V7dfm8MKKwNC29OuOaz5fhgeV8vl+XxenM3i2D0stZRm+Wv79fff+G2I2lX3dVsPSNmP&#10;pu2xHarngcBW9W7Nt8OzjP7A/ng8ddsqHpOl204eQ7fZVnfHrtkMEXG/advqwNpNA97/cDa8PGJT&#10;I89D1XHW1ChY6IWyuS0+lDBsntd89n4CxR5MGr68jvn5J2DefY9JtIzOs5yzQGlXPRGnpdN89Xrt&#10;f3bHx6ob6mqS2YsSDl7Y1r87fbxQXdUfDyfqDWdPm8MJkikpMRYht1peEeR7PGjzv+JBl1fx5uQu&#10;pQnlzXUIosWRGls71E2FQW8e44wNPYDJ/HHo3HXQUqdClkJln7Ra2XylyoXM9KwVYYpHzC/dqd9H&#10;vC/dNK/uJKrmKzvXu2EfRZcLadKo+lzza7H7qn7YDz8MDoW76Dg7V26iGycWKvmrul/zt+4yMhfp&#10;Da4UxQrJcpOZ5Ebip1VRJFzyjBujs0QLLdIs1Ym2wgqlsjIRiklhU1smGhuls+JihEfV/isB15s/&#10;7u/7aljzwtqFTvmtVQXLSjCTNrkRSt6YG6W1SrjKueFWS/BhSjKl8zQRWoOG0DZVRE4JW2QJmDGV&#10;SIZfWEGb9kQfbu6hLDN4s8KgNDyzcKiEZjm80pIpZsYgpIsAEVj4JJepCAaufh1zgZjjB5jEpw9u&#10;HvdbEwHDgXyJIyVUxj9oDXnDgW9KJOHKkCJFtPYVoKBiRJmFu4iYidIFXKR1ORx5YgKJEZcyUPDo&#10;wCW7D3DCzPSdpKKoEfSakJSTivQVRejR9dVj8owSe6HIFyz9Aek19dl1zoXEVOF8hjI1iioL5V+c&#10;xxffyFkyEiDG+8xwfiUZOXsVAyUvEXoEax4Ei2wn71BTyjCnmPqU6YIphQtgM2bIZjErhSjzRJQM&#10;Q41bi0l2EyxSwzSmPEnRygxbutAKV6W8nFKfIiTySkJT4hskdC+YLCquQMXajd5FpZM4cI79d3uK&#10;DqqNElMu7OeD5F0N6ZHgmuP+z5I4LgiazSGxmyyetecbVMY3DAGaAUzDV9MUzyKC72hxBD1zQo1t&#10;dTJQBZCM1rEYT9fbQnLn5WG9JfgaAQpOS6oJPMCE9HWSjcM7V8aXNlooh0oykRLFnOIIhR5C4XOs&#10;LK5pVmj0X8sc5aT2m0/z9Ld5+y8AAAD//wMAUEsDBBQABgAIAAAAIQDZg7R33gAAAAgBAAAPAAAA&#10;ZHJzL2Rvd25yZXYueG1sTI/NTsMwEITvSLyDtUhcEHUaqW5I41SABBfUA6UP4MabH9U/wXbb9O3Z&#10;nuhpNZrR7DfVerKGnTDEwTsJ81kGDF3j9eA6Cbufj+cCWEzKaWW8QwkXjLCu7+8qVWp/dt942qaO&#10;UYmLpZLQpzSWnMemR6vizI/oyGt9sCqRDB3XQZ2p3BqeZ5ngVg2OPvRqxPcem8P2aCVsdHH5NO2m&#10;a76e2mLB337nYSekfHyYXlfAEk7pPwxXfEKHmpj2/uh0ZIZ0vnyhqARB5+ovcwFsLyFfCOB1xW8H&#10;1H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F7Jo43YB&#10;AAAJAwAADgAAAAAAAAAAAAAAAAA8AgAAZHJzL2Uyb0RvYy54bWxQSwECLQAUAAYACAAAACEAHqdB&#10;qtoDAAA0CgAAEAAAAAAAAAAAAAAAAADeAwAAZHJzL2luay9pbmsxLnhtbFBLAQItABQABgAIAAAA&#10;IQDZg7R33gAAAAgBAAAPAAAAAAAAAAAAAAAAAOYHAABkcnMvZG93bnJldi54bWxQSwECLQAUAAYA&#10;CAAAACEAeRi8nb8AAAAhAQAAGQAAAAAAAAAAAAAAAADxCAAAZHJzL19yZWxzL2Uyb0RvYy54bWwu&#10;cmVsc1BLBQYAAAAABgAGAHgBAADnCQAAAAA=&#10;">
                      <v:imagedata r:id="rId642" o:title=""/>
                    </v:shape>
                  </w:pict>
                </mc:Fallback>
              </mc:AlternateContent>
            </w:r>
            <w:r>
              <w:rPr>
                <w:rFonts w:ascii="Aptos" w:eastAsia="Aptos" w:hAnsi="Aptos" w:cs="Times New Roman"/>
                <w:iCs/>
                <w:noProof/>
              </w:rPr>
              <mc:AlternateContent>
                <mc:Choice Requires="wpi">
                  <w:drawing>
                    <wp:anchor distT="0" distB="0" distL="114300" distR="114300" simplePos="0" relativeHeight="253992960" behindDoc="0" locked="0" layoutInCell="1" allowOverlap="1" wp14:anchorId="79F0EFBB" wp14:editId="0E9314CC">
                      <wp:simplePos x="0" y="0"/>
                      <wp:positionH relativeFrom="column">
                        <wp:posOffset>454660</wp:posOffset>
                      </wp:positionH>
                      <wp:positionV relativeFrom="paragraph">
                        <wp:posOffset>62865</wp:posOffset>
                      </wp:positionV>
                      <wp:extent cx="214930" cy="104775"/>
                      <wp:effectExtent l="38100" t="38100" r="52070" b="47625"/>
                      <wp:wrapNone/>
                      <wp:docPr id="1408647727" name="Ink 2619"/>
                      <wp:cNvGraphicFramePr/>
                      <a:graphic xmlns:a="http://schemas.openxmlformats.org/drawingml/2006/main">
                        <a:graphicData uri="http://schemas.microsoft.com/office/word/2010/wordprocessingInk">
                          <w14:contentPart bwMode="auto" r:id="rId643">
                            <w14:nvContentPartPr>
                              <w14:cNvContentPartPr/>
                            </w14:nvContentPartPr>
                            <w14:xfrm>
                              <a:off x="0" y="0"/>
                              <a:ext cx="214930" cy="104775"/>
                            </w14:xfrm>
                          </w14:contentPart>
                        </a:graphicData>
                      </a:graphic>
                    </wp:anchor>
                  </w:drawing>
                </mc:Choice>
                <mc:Fallback>
                  <w:pict>
                    <v:shape w14:anchorId="21207607" id="Ink 2619" o:spid="_x0000_s1026" type="#_x0000_t75" style="position:absolute;margin-left:35.3pt;margin-top:4.45pt;width:17.9pt;height:9.2pt;z-index:253992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jdc4F0AQAACQMAAA4AAABkcnMvZTJvRG9jLnhtbJxSyU7DMBC9I/EP&#10;lu80SRsKRE16oELqAegBPsA4dmMRe6Kx07R/z6QLbUEIqZdolvj5LZ5M17ZmK4XegMt5Mog5U05C&#10;adwy5+9vTzf3nPkgXClqcCrnG+X5tLi+mnRNpoZQQV0qZATifNY1Oa9CaLIo8rJSVvgBNMrRUgNa&#10;EajFZVSi6Ajd1tEwjsdRB1g2CFJ5T9PZbsmLLb7WSoZXrb0KrM75OBklnIW+iIknUpGOqPjYT6Ji&#10;IrIliqYyck9JXMDICuOIwDfUTATBWjS/oKyRCB50GEiwEWhtpNrqIWVJ/EPZ3H32qpJUtphJcEG5&#10;sBAYDt5tF5dcYWtyoHuGktIRbQC+RyR7/g9jR3oGsrXEZ5cIqloEeg6+Mo0nmzNT5hznZXLk71aP&#10;RwULPOp6OV9QItFe8l9H1hptbzYxYeucU5yb/rvNUq0DkzQcJulDH7SkVRKnd3e3/f6AvEM4dCfW&#10;0i9nIZ72/fGTF1x8AQAA//8DAFBLAwQUAAYACAAAACEACFm//oEDAADqCAAAEAAAAGRycy9pbmsv&#10;aW5rMS54bWy0VU1v2zgQvRfY/0BwD7mINj/1YdTpaQMUaNFi0wW6R9dmYqGWFEh0nPz7vqFkSflo&#10;sYcuEtjkDOfNm8cZ+u27h+rA7n3blU295mohOfP1ttmV9e2a//PlSuScdWFT7zaHpvZr/ug7/u7y&#10;jzdvy/p7dVjhkwGh7mhVHdZ8H8Ldark8nU6Lk1k07e1SS2mW7+vvHz/wyyFq52/KugxI2Z1N26YO&#10;/iEQ2Krcrfk2PMjxPLCvm2O79aObLO12OhHazdZfNW21CSPiflPX/sDqTQXeXzkLj3dYlMhz61vO&#10;qhIFC71QNrP5XwUMm4c1n+2PoNiBScWXr2P++z9gXr3EJFpGZ2nG2UBp5++J0zJqvvp57Z/b5s63&#10;ofSTzL0og+ORbft91KcXqvVdczjS3XB2vzkcIZmSEm0x5FbLVwR5iQdtfisedPkp3pzcU2mG8uY6&#10;DKKNLXW+2lBWHo1e3Y09FjoAk/k6tHEctNROyEKo9ItWK5utVL7QRTG7iqGLz5jf2mO3H/G+tVO/&#10;Rs+oWl/ZqdyF/Si6XEjjRtXnmr8Wu/fl7T78MngoPEaPvfPKJMZ2YkMlf/ubNf8zDiOLkb0hlqIL&#10;luUst7lNLuSFUMWFywudcMmt4cIWxiVCMasEJkxiKZxmTptECS2MSSTDH5lV/GL09WQTXSoRjinY&#10;E3zkStgMK2YL/NOCIFQMxQqHCJTsBIY9efFFp5wVzjCXJyLNWCYFVlZYZsjAUqFACOcJgZIRDhAG&#10;fMIksNHRJyZTzEaOuCEyFEhI5KESCDGa6ESkFuGfh1AuleiYBLxUxoxTScocwHWRCNCXQls9lBUz&#10;TPJphtugko0TlrRNhSlsVJcSZUzH5PCnzJh04EQVR7LEeS5aTxnugT4Yx6NnQWYFjUcpfa8dccN6&#10;Ah0uuTfNA4DT6xAjYgqYek6Uo886msjT5wAx5KAAmJ75exOFD3mxPKs98RqyvIifwGLtSPe0Kyd/&#10;JDOPj3KRjJNcilGbStyesa548mKfH4n/Om/xKfp0c9P5gJ8pky3SlF/a3FHfKC0dDaG8MBYtghcb&#10;U4i7lhrJUX1OulH7EBnaZ+goTSuTpZjI6JS5/H0Erc4WeSSYMg2SuUrxTCAnOGqbK3DU3HG8DeCE&#10;BwFDXmid9JwkahAYBaZSmeg4E1jEORYUS3SVK4ZayACfyLU1zwqYHvvLHwAAAP//AwBQSwMEFAAG&#10;AAgAAAAhAGoTUJ3cAAAABwEAAA8AAABkcnMvZG93bnJldi54bWxMjsFOwzAQRO9I/IO1SNyoTamS&#10;ELKpKlCROBJ64ebGSxIRr6PYbdN8Pe6JHkczevOK9WR7caTRd44RHhcKBHHtTMcNwu5r+5CB8EGz&#10;0b1jQjiTh3V5e1Po3LgTf9KxCo2IEPa5RmhDGHIpfd2S1X7hBuLY/bjR6hDj2Egz6lOE214ulUqk&#10;1R3Hh1YP9NpS/VsdLMI0v89K7jb120f1Pa+2aWbbc4Z4fzdtXkAEmsL/GC76UR3K6LR3BzZe9Aip&#10;SuISIXsGcalVsgKxR1imTyDLQl77l3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SN1zgXQBAAAJAwAADgAAAAAAAAAAAAAAAAA8AgAAZHJzL2Uyb0RvYy54&#10;bWxQSwECLQAUAAYACAAAACEACFm//oEDAADqCAAAEAAAAAAAAAAAAAAAAADcAwAAZHJzL2luay9p&#10;bmsxLnhtbFBLAQItABQABgAIAAAAIQBqE1Cd3AAAAAcBAAAPAAAAAAAAAAAAAAAAAIsHAABkcnMv&#10;ZG93bnJldi54bWxQSwECLQAUAAYACAAAACEAeRi8nb8AAAAhAQAAGQAAAAAAAAAAAAAAAACUCAAA&#10;ZHJzL19yZWxzL2Uyb0RvYy54bWwucmVsc1BLBQYAAAAABgAGAHgBAACKCQAAAAA=&#10;">
                      <v:imagedata r:id="rId644" o:title=""/>
                    </v:shape>
                  </w:pict>
                </mc:Fallback>
              </mc:AlternateContent>
            </w:r>
          </w:p>
          <w:p w14:paraId="10F1C938" w14:textId="77777777" w:rsidR="008C5427" w:rsidRDefault="008C5427" w:rsidP="002C1993">
            <w:pPr>
              <w:pStyle w:val="NoSpacing"/>
              <w:rPr>
                <w:rFonts w:ascii="Aptos" w:eastAsia="Aptos" w:hAnsi="Aptos" w:cs="Times New Roman"/>
                <w:iCs/>
                <w:noProof/>
              </w:rPr>
            </w:pPr>
          </w:p>
          <w:p w14:paraId="5BCE7B30" w14:textId="47755992" w:rsidR="008C5427" w:rsidRDefault="008C5427"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4025728" behindDoc="0" locked="0" layoutInCell="1" allowOverlap="1" wp14:anchorId="4D58AF6A" wp14:editId="0D2B19E0">
                      <wp:simplePos x="0" y="0"/>
                      <wp:positionH relativeFrom="column">
                        <wp:posOffset>1640205</wp:posOffset>
                      </wp:positionH>
                      <wp:positionV relativeFrom="paragraph">
                        <wp:posOffset>98425</wp:posOffset>
                      </wp:positionV>
                      <wp:extent cx="96520" cy="84885"/>
                      <wp:effectExtent l="38100" t="38100" r="36830" b="48895"/>
                      <wp:wrapNone/>
                      <wp:docPr id="1662980254" name="Ink 2651"/>
                      <wp:cNvGraphicFramePr/>
                      <a:graphic xmlns:a="http://schemas.openxmlformats.org/drawingml/2006/main">
                        <a:graphicData uri="http://schemas.microsoft.com/office/word/2010/wordprocessingInk">
                          <w14:contentPart bwMode="auto" r:id="rId645">
                            <w14:nvContentPartPr>
                              <w14:cNvContentPartPr/>
                            </w14:nvContentPartPr>
                            <w14:xfrm>
                              <a:off x="0" y="0"/>
                              <a:ext cx="96520" cy="84885"/>
                            </w14:xfrm>
                          </w14:contentPart>
                        </a:graphicData>
                      </a:graphic>
                    </wp:anchor>
                  </w:drawing>
                </mc:Choice>
                <mc:Fallback>
                  <w:pict>
                    <v:shape w14:anchorId="2B47C253" id="Ink 2651" o:spid="_x0000_s1026" type="#_x0000_t75" style="position:absolute;margin-left:128.65pt;margin-top:7.25pt;width:8.55pt;height:7.7pt;z-index:254025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V8SEx0AQAABwMAAA4AAABkcnMvZTJvRG9jLnhtbJxSy27CMBC8V+o/&#10;WL6XJAgojUg4FFXi0Meh/QDj2MRq7I3WDoG/7yZAgVZVJS6Rdyc7ntnxbL61Fdso9AZcxpNBzJly&#10;Egrj1hn/eH+6m3Lmg3CFqMCpjO+U5/P89mbW1qkaQglVoZARifNpW2e8DKFOo8jLUlnhB1ArR6AG&#10;tCJQieuoQNESu62iYRxPohawqBGk8p66iz3I855fayXDq9ZeBVZlfJLEJC90h1HCGR47KzqM72Me&#10;5TORrlHUpZEHSeIKRVYYRwK+qRYiCNag+UVljUTwoMNAgo1AayNV74ecJfEPZ0v32blKRrLBVIIL&#10;yoU3geG4ux645gpbcbZqn6GgdEQTgB8YaT3/h7EXvQDZWNKzTwRVJQI9B1+a2tOaU1NkHJdFctLv&#10;No8nB2948vVyCVAi0cHyXyNbjbZbNilh24xTwLvu22eptoFJaj5MxkMCJCHT0XQ67tAj737+WJ0t&#10;ln65iPC87sbP3m/+BQAA//8DAFBLAwQUAAYACAAAACEA1Ka4YVMCAACUBQAAEAAAAGRycy9pbmsv&#10;aW5rMS54bWy0U02PmzAQvVfqf7DcQy4YbGM+tWRPjVSpVVfdrdQeWXACWjCRcT7233cMhGS72aqH&#10;9gJjz8zzvOfnm9tj26C91H3dqQwzl2IkVdGVtdpk+PvDisQY9SZXZd50Smb4Wfb4dvn+3U2tntom&#10;hS8CBNXbqG0yXBmzTT3vcDi4B9/t9MbjlPreJ/X05TNeTl2lXNeqNnBkf9oqOmXk0ViwtC4zXJgj&#10;nesB+77b6ULOabuji3OF0XkhV51uczMjVrlSskEqb2HuHxiZ5y0ENZyzkRqjtgbChLtMRCL+mMBG&#10;fszwxXoHI/YwSYu965g//wPm6jWmHcvnURhhNI1Uyr2dyRs0T9/mfqe7rdSmlmeZR1GmxDMqxvWg&#10;zyiUln3X7OzdYLTPmx1IxigFW0xnM++KIK/xQJt/ige6vIl3OdxLaSZ6lzpMos2WOl2tqVsJRm+3&#10;s8dMD8B2+97o4TlwygNCE8LCB85SEaV+5DJfXFzF5OIT5qPe9dWM96jPfh0ys2ojs0NdmmoWnbrU&#10;D2bVLzW/1lvJelOZPzZPxIfu2TtXXuJgJzQx+SbXGf4wPEY0dI4bA5WAojBGcRIKZ0EYXdAFiwVz&#10;MMSYYhJT5jCKKEpC5sCfCEod3wYshBSnJEDUgWLCOARQasMQopiAzlxAkseIh9BoAeAfJbYehZz4&#10;QvAX/j9J/rfTDxf7db3upQGDR8JlDC+BEYcJGecinDkxTh3gE2AGPOzUhPkQDdTigcBICXIQxGOG&#10;BEHixDZBQRIClFgEPKHeAgif+79Nf7bl8hcAAAD//wMAUEsDBBQABgAIAAAAIQDo3dHc3wAAAAkB&#10;AAAPAAAAZHJzL2Rvd25yZXYueG1sTI/LTsMwEEX3SPyDNUhsUOs0pLQJcSpEoVtEy2vp2kMS4Udk&#10;u234e4YV7GZ0j+6cqVejNeyIIfbeCZhNM2DolNe9awW87B4nS2AxSael8Q4FfGOEVXN+VstK+5N7&#10;xuM2tYxKXKykgC6loeI8qg6tjFM/oKPs0wcrE62h5TrIE5Vbw/Msu+FW9o4udHLA+w7V1/ZgBTxg&#10;p570++umXCcl3z6uZuuwNEJcXox3t8ASjukPhl99UoeGnPb+4HRkRkA+X1wTSkExB0ZAvigKYHsa&#10;yhJ4U/P/HzQ/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OV8SEx0AQAABwMAAA4AAAAAAAAAAAAAAAAAPAIAAGRycy9lMm9Eb2MueG1sUEsBAi0AFAAGAAgA&#10;AAAhANSmuGFTAgAAlAUAABAAAAAAAAAAAAAAAAAA3AMAAGRycy9pbmsvaW5rMS54bWxQSwECLQAU&#10;AAYACAAAACEA6N3R3N8AAAAJAQAADwAAAAAAAAAAAAAAAABdBgAAZHJzL2Rvd25yZXYueG1sUEsB&#10;Ai0AFAAGAAgAAAAhAHkYvJ2/AAAAIQEAABkAAAAAAAAAAAAAAAAAaQcAAGRycy9fcmVscy9lMm9E&#10;b2MueG1sLnJlbHNQSwUGAAAAAAYABgB4AQAAXwgAAAAA&#10;">
                      <v:imagedata r:id="rId646" o:title=""/>
                    </v:shape>
                  </w:pict>
                </mc:Fallback>
              </mc:AlternateContent>
            </w:r>
            <w:r>
              <w:rPr>
                <w:rFonts w:ascii="Aptos" w:eastAsia="Aptos" w:hAnsi="Aptos" w:cs="Times New Roman"/>
                <w:iCs/>
                <w:noProof/>
              </w:rPr>
              <mc:AlternateContent>
                <mc:Choice Requires="wpi">
                  <w:drawing>
                    <wp:anchor distT="0" distB="0" distL="114300" distR="114300" simplePos="0" relativeHeight="254024704" behindDoc="0" locked="0" layoutInCell="1" allowOverlap="1" wp14:anchorId="2D5452E6" wp14:editId="2BEAEF50">
                      <wp:simplePos x="0" y="0"/>
                      <wp:positionH relativeFrom="column">
                        <wp:posOffset>1890490</wp:posOffset>
                      </wp:positionH>
                      <wp:positionV relativeFrom="paragraph">
                        <wp:posOffset>20445</wp:posOffset>
                      </wp:positionV>
                      <wp:extent cx="12240" cy="199440"/>
                      <wp:effectExtent l="38100" t="38100" r="45085" b="48260"/>
                      <wp:wrapNone/>
                      <wp:docPr id="1093606366" name="Ink 2650"/>
                      <wp:cNvGraphicFramePr/>
                      <a:graphic xmlns:a="http://schemas.openxmlformats.org/drawingml/2006/main">
                        <a:graphicData uri="http://schemas.microsoft.com/office/word/2010/wordprocessingInk">
                          <w14:contentPart bwMode="auto" r:id="rId647">
                            <w14:nvContentPartPr>
                              <w14:cNvContentPartPr/>
                            </w14:nvContentPartPr>
                            <w14:xfrm>
                              <a:off x="0" y="0"/>
                              <a:ext cx="12240" cy="199440"/>
                            </w14:xfrm>
                          </w14:contentPart>
                        </a:graphicData>
                      </a:graphic>
                    </wp:anchor>
                  </w:drawing>
                </mc:Choice>
                <mc:Fallback>
                  <w:pict>
                    <v:shape w14:anchorId="06F9B046" id="Ink 2650" o:spid="_x0000_s1026" type="#_x0000_t75" style="position:absolute;margin-left:148.35pt;margin-top:1.1pt;width:1.95pt;height:16.65pt;z-index:254024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NfszdzAQAACAMAAA4AAABkcnMvZTJvRG9jLnhtbJxSy27CMBC8V+o/&#10;WL6XPERpiUg4FFXi0Meh/QDXsYnV2ButHQJ/3w2BAq2qSlys9Y48O7Pj2Xxja7ZW6A24nCejmDPl&#10;JJTGrXL+/vZ4c8+ZD8KVogancr5Vns+L66tZ12QqhQrqUiEjEuezrsl5FUKTRZGXlbLCj6BRjkAN&#10;aEWgK66iEkVH7LaO0jieRB1g2SBI5T11FwPIix2/1kqGF629CqzO+SRJSV44FEhFOr3l7KPv3MU8&#10;KmYiW6FoKiP3ksQFiqwwjgR8Uy1EEKxF84vKGongQYeRBBuB1kaqnR9ylsQ/nC3dZ+8qGcsWMwku&#10;KBdeBYbD7nbAJSNsTRvonqCkdEQbgO8ZaT3/hzGIXoBsLekZEkFVi0DfwVem8ZxhZsqc47JMjvrd&#10;+uHo4BWPvp7PAUok2lv+68lGo+2XTUrYJucU8LY/d1mqTWCSmkmajgmQhCTT6ZjqE+KB4DDmZLM0&#10;+yzD03uv6+QDF18AAAD//wMAUEsDBBQABgAIAAAAIQDa6KRfGgIAAAAFAAAQAAAAZHJzL2luay9p&#10;bmsxLnhtbLRTS2/bMAy+D9h/ILTDLpYtyY5fqNPTAgzYgKHtgO3o2moi1JYDWXn0349+REnRdKcN&#10;AmyRIj+Rnz7e3B7bBvbS9KrTBeE+IyB11dVKrwvy82FFUwK9LXVdNp2WBXmRPbldfvxwo/Rz2+T4&#10;BUTQ/bBrm4JsrN3mQXA4HPxD6HdmHQjGwuCrfv7+jSznrFo+Ka0sXtmfXFWnrTzaASxXdUEqe2Qu&#10;HrHvu52ppDsePKY6R1hTVnLVmba0DnFTai0b0GWLdf8iYF+2uFF4z1oaAq3ChqnweZRE6ZcMHeWx&#10;IBf2DkvssZKWBNcxf/8HzNVbzKGsUCRxQmAuqZb7oaZg5Dx/v/cfpttKY5U80zyRMh+8QDXZIz8T&#10;UUb2XbMb3obAvmx2SBlnDGUx382DK4S8xUNu/ike8vIu3mVxr6mZ27vkYSbNSer0tFa1EoXebp3G&#10;bI/Ag/vemnEcBBMLyjLK4wfB8yjJw8RfhPziKWYVnzAfza7fOLxHc9breOJYmzo7qNpuHOnMZ+HC&#10;sX7J+bXcjVTrjf1r8tz4mO20c2USRznB3MmdfCrIp3EYYcycHGMrnAGDJI0i7zPDFUYi9UiKiyYx&#10;82gEERVRlnmUUw7MY8CBowGMTj/0oTH4xBAyBmCeAJ6ik0MCIvY4DZHvDE2eUB4OwS4HASiPIM5w&#10;k+GlaDDhDT8axizxBBWIjBW+mhTXO0pg+QcAAP//AwBQSwMEFAAGAAgAAAAhAN/1qWHaAAAACAEA&#10;AA8AAABkcnMvZG93bnJldi54bWxMj8FOwzAQRO9I/IO1SNyoQ1BDm8apKBIfQKnodZNsk6j2Oord&#10;NP17lhPcZjWjmbfFdnZWTTSG3rOB50UCirj2Tc+tgcPXx9MKVIjIDVrPZOBGAbbl/V2BeeOv/EnT&#10;PrZKSjjkaKCLcci1DnVHDsPCD8TinfzoMMo5troZ8Srlzuo0STLtsGdZ6HCg947q8/7iDPiVrQKu&#10;s2M2nHbfk9v1x9bejHl8mN82oCLN8S8Mv/iCDqUwVf7CTVDWQLrOXiUqIgUl/ousgapELJegy0L/&#10;f6D8AQ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MNfszdz&#10;AQAACAMAAA4AAAAAAAAAAAAAAAAAPAIAAGRycy9lMm9Eb2MueG1sUEsBAi0AFAAGAAgAAAAhANro&#10;pF8aAgAAAAUAABAAAAAAAAAAAAAAAAAA2wMAAGRycy9pbmsvaW5rMS54bWxQSwECLQAUAAYACAAA&#10;ACEA3/WpYdoAAAAIAQAADwAAAAAAAAAAAAAAAAAjBgAAZHJzL2Rvd25yZXYueG1sUEsBAi0AFAAG&#10;AAgAAAAhAHkYvJ2/AAAAIQEAABkAAAAAAAAAAAAAAAAAKgcAAGRycy9fcmVscy9lMm9Eb2MueG1s&#10;LnJlbHNQSwUGAAAAAAYABgB4AQAAIAgAAAAA&#10;">
                      <v:imagedata r:id="rId648" o:title=""/>
                    </v:shape>
                  </w:pict>
                </mc:Fallback>
              </mc:AlternateContent>
            </w:r>
          </w:p>
          <w:p w14:paraId="3A41B5AD" w14:textId="4FAD4A1D" w:rsidR="008C5427" w:rsidRDefault="008C5427"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4036992" behindDoc="0" locked="0" layoutInCell="1" allowOverlap="1" wp14:anchorId="460126A8" wp14:editId="3CFE02EC">
                      <wp:simplePos x="0" y="0"/>
                      <wp:positionH relativeFrom="column">
                        <wp:posOffset>147320</wp:posOffset>
                      </wp:positionH>
                      <wp:positionV relativeFrom="paragraph">
                        <wp:posOffset>-225425</wp:posOffset>
                      </wp:positionV>
                      <wp:extent cx="1336740" cy="814145"/>
                      <wp:effectExtent l="38100" t="38100" r="34925" b="43180"/>
                      <wp:wrapNone/>
                      <wp:docPr id="1523211475" name="Ink 2662"/>
                      <wp:cNvGraphicFramePr/>
                      <a:graphic xmlns:a="http://schemas.openxmlformats.org/drawingml/2006/main">
                        <a:graphicData uri="http://schemas.microsoft.com/office/word/2010/wordprocessingInk">
                          <w14:contentPart bwMode="auto" r:id="rId649">
                            <w14:nvContentPartPr>
                              <w14:cNvContentPartPr/>
                            </w14:nvContentPartPr>
                            <w14:xfrm>
                              <a:off x="0" y="0"/>
                              <a:ext cx="1336740" cy="814145"/>
                            </w14:xfrm>
                          </w14:contentPart>
                        </a:graphicData>
                      </a:graphic>
                    </wp:anchor>
                  </w:drawing>
                </mc:Choice>
                <mc:Fallback>
                  <w:pict>
                    <v:shape w14:anchorId="789D12AD" id="Ink 2662" o:spid="_x0000_s1026" type="#_x0000_t75" style="position:absolute;margin-left:11.1pt;margin-top:-18.25pt;width:106.2pt;height:65.05pt;z-index:254036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6SyDB4AQAACgMAAA4AAABkcnMvZTJvRG9jLnhtbJxSXU/CMBR9N/E/&#10;NH2XUUCEhcGDxIQHlQf9AbVrWePau9wWBv/euwECGmPCy3Lb056dj05mW1eyjcZgwWdcdLqcaa8g&#10;t36V8fe3p7sRZyFKn8sSvM74Tgc+m97eTOoq1T0ooMw1MiLxIa2rjBcxVmmSBFVoJ0MHKu0JNIBO&#10;RlriKslR1sTuyqTX7Q6TGjCvEJQOgXbne5BPW35jtIqvxgQdWZnxoeiRvNgMYswZNsNoyNlHM4z7&#10;PJlOZLpCWRVWHSTJKxQ5aT0J+KaayyjZGu0vKmcVQgATOwpcAsZYpVs/5Ex0fzhb+M/GlRioNaYK&#10;fNQ+LiXGY3YtcM0vXEkJ1M+QUztyHYEfGCme/8vYi56DWjvSs28EdSkjPYdQ2CpQzKnNM46LXJz0&#10;+83jycEST75eLgFqJDlY/uvK1qBrwiYlbJtxKnjXfNsu9TYyRZui3x8+DAhShI3EQAzumwNH6j3F&#10;cXWWLR25aPF83Vw/e8LTLwAAAP//AwBQSwMEFAAGAAgAAAAhAFTPyQfuFAAArTsAABAAAABkcnMv&#10;aW5rL2luazEueG1stJtLbx1JcoX3BvwfCtcLbm5dVWW9hRFn5QYGGMODmTFgLzUSu0WMSDVIqtX9&#10;7/2dE5lVdUmq4cU1JNWtfMXjRGRmZGTpD3/89e5z9cvNw+Ptl/t3h/bUHKqb+w9fPt7e//Tu8F9/&#10;/6GeD9Xj0/v7j+8/f7m/eXf47ebx8Mfrf/2XP9ze//Pu81ueFRTuH/V29/nd4dPT089v37z59u3b&#10;6Vt3+vLw05vUNN2bP93/8z/+fLjOoz7e/Hh7f/sEy8dS9eHL/dPNr08i9vb247vDh6dfm7U/tP/2&#10;5evDh5u1WTUPH7YeTw/vP9z88OXh7v3TSvHT+/v7m8/V/fs75P7vQ/X028+83MLnp5uHQ3V3i8J1&#10;OrX91M//vlDx/td3h135KyI+Isnd4c3rNP/n/4HmDy9pSqwuTeN0qLJIH29+kUxvjPnb7+v+l4cv&#10;P988PN3ebDAHKLnht+pDlI1PAPVw8/jl81fZ5lD98v7zVyBrmwa3yLzbN68A8pIe2FyUHrh8l95e&#10;uHNosnp7HDJoq0sV0z7d3t3g6Hc/rz729AhhVf/t6cHTITVpqJulbse/p/ZtP71N86nt5p0pshcX&#10;mv94+Pr4aaX3j4fNX92yohaafbv9+PRpBb05Nd2wor7H/LWxn25uf/r09LuDs+IevfrOKzPR7lRl&#10;Tf568+O7w795MlYeGRVWJfVN1U1z1Q6pPV41/BnGdjwe6rZhXvHTTv2xbaqm7jvqeanaY93qD4W2&#10;ao78cxVdVKUC//Ret37f1+td1TQUGgw51p37wrRu+ypN07FNiFR3ywB9caFdHeOZC2LmqiCaOatK&#10;HcoQqinQcyeSal4hVXemCNuqr/rl2C0INixlsBvFdNXQ7xDaBEDaUkCCsRroXHdD1bd1Px67se6m&#10;qheiNRpaRstSBN4Kq9ju5fagzcgQQFqdjQv5XJVHl3epHnKXmnXwGbxBbx3MMDWHwTXCUK7oStgY&#10;UYiYOgVDQCHGS83MNwy2DZRUzTFNVdszI4djnfAETD92x3apxiotjJ3sF8d6qlKd0s5wlg+hbOqz&#10;AkRhYjFCb/M5q3pWkEzZr3ndaAZum4JnbCgIEzuzx+dJ8L0qN4s8HrB3lBccA2vPIfMQSsGJN6tV&#10;oD6XNNwaQHCuLKkGSp8y0Ejsqxqc1NSBmakjWxhQV9LR4/3MooQzlXoJQqd4vlYIF5H0ZYi4r+/Z&#10;M9Sa3WQD23R3LajlWdNBbahYHDocC/eY5WhZSVF+laakp6FIfyYq8hRUi89mIU3K61Nz7OqxTvPc&#10;HxMzuxvbs8277Bf/16XXu9J//vjj480TEUsaTmk+XHcLTr501dw3fSzHfUqzluNDd6i7uce0A2sK&#10;c6Qbj6yQbGaJFapr6pHlEtG0gPYLIDCTxqma13X2zCeFaapATpYGw2GINWmoh2YaL6cX+py6/nDd&#10;a4qnvpqm0Xoxya9QoomNZjokFMMP2W7YhpLfeumKoTv06JvLiTQvzWkYDtdDO1eAW41d6gR1d9Wy&#10;uBzaw3QYqNnNIIMU/lGcbJ0Jcg+hiHojrgWiC5aYDKswFrwZ4zxF5Ff2QdOYoxOae0KozkPW6bKv&#10;2b8zLpw2+ocZvfOJuFbgrYG+IeZWRbvW5FDN7edDXm/3BC3CM1rjUZHOXm9ATdOwTG0x2La4/QwL&#10;7Z63u7OpBWlJu40vBdGnfVUwaK1LR7DfN6uGwaIVHKngfQ/SWrP2ETd1sjhNPeOwvQBncYzfVclY&#10;1yxdjGEn04La4xMd+CzEM0JTY1dPcHeT28lhvSxZ7gp3AUuVxWmPQw3xY0INIrYeL0tdldoqpYnp&#10;zjLedTIBwW099OygkKn6Qb7MWz0ytQRA2HwvkvgEQIbRwlKlvvRmTBQkSFSphjop8KLqbIhAlxmL&#10;TzJqQ0ENtoOaM8HnA/aDV3bsnykzDxpMPU0kLc+JCMtgFwOJidnomQtRtbaIqfiv3cSpuDlBYdCu&#10;lnrSBB/rOWgXpUJGRhsSUeGf1CSQEUyENGO99BfcLtp2bE7tdLieh65i1a+mkaX/qm71N03L8dDo&#10;T8YIxSzUTsFnVdkoUiBgKO2GTuOyUq8hWNxF3ka7ljx+WBDriYhuYmy/aM4IioAqv5vqHmrxOZsj&#10;WyH6SqxCyX0ZAVVM1Btv4u1ULYmAsh66eiaeZCpywiGWJ0zo+3osRxjYSlk7ePZmcS/uuKsqDHfA&#10;WA8P38mbQxPi/HrOwGfpNNJUdiDa3Tf2bhFAdkMjKhDpIDZ5vMTjNQTPnFVH+6oLvqYJACLAbweg&#10;iU4WQCPzu+gUJHfkaV37FFa5WQPEaGW1FnaidIqU7Pj4/HLBQKId+nRqiCSWGWM3TPimx74+saaG&#10;UIHsCi7P4jfPiLkIOFZFVoS2nomUbNszjaSWwMNg1myUDxFUSS3VhzerUBxc9W4pCmeoYr6Hbc5w&#10;LhMQTMMB1gGqKb7GuzDL4uSuMkOuir5qDvfYiFhETuYm3lfDzFKPv9dplOYVuo+WLY+wD/IuNUSK&#10;5Yl9jRcos4wAIpOEsJF9QhtLp2Wv64kIORCH/8bYc7cKuUMJ6EqWohwCEAGxJCOG/K4MLALsqjRG&#10;1AWLhr/elwYLbAVyrw29VbrvVYV4MQ5WzNOw9cYQttGcq6KAT9OgFa1r0MGlNIbfzDXbAkd7DgZE&#10;uNVMHCf2iClu0duKnQlOgRhB3PBkJk2jYQAFhaT8S0YLTsVoK0CmYxHUSc3ChOC/umCQnNqO3FU6&#10;XONB0qurxrkhTG6vhquxZYoRJzPh6p6d6CjfwWE4pzD7kxZcTu04JeoJCGTMwbTm5WytAa3VtOy0&#10;KKfJgSOxP4pox6RPC7VsLuuqh1qzysbXpPPujIlY8nRkKF3ERwjpKVHCbKXm91pFYe+FrxL6nU4b&#10;7Vc7bcK82vz7ow1GKBSjmcRgqDQJTV2jLS8rLUKvcNhVeaqC6p6e6ZxjVmZl5k1vjdC4tWaDehOf&#10;txW5Vh6As2PrmmXqghtDNw/jaZGnLg0BMOfM8NSGUAhvbZTMbMl+H1jH2vAzSWLJecg7KaCMC6VF&#10;iKjKLaF/qGN4ynzeayiCKy0NL5CUhnVn/U6DRmSxFPN3x4H1l7nErBq03dUkOSQjC014+WoASy6b&#10;aIZkATcD5VG7FnWT6bYWpjjLh4JbZV+z14QSIdJeoQyH9DrvGfbO9T4DNXXiGDRl0YJnlmyHVpHf&#10;YItT0SXDIYaWGLnjXT2lhBviPRN5vUBHjdzgQXYXdgSCGCsd5ylSEMo5sqp3TKp6JgVstfSQYXPB&#10;P1GlLNRIEwkpjmdjYh4Siir0nKAG54FoWCexueIwtnQExFkFEzQaxYBIEK5QcKAhjMWY7CMhrQRQ&#10;laWycC6EakVS45R72eQawp4OE6YIWw6Sc6glq0TepZ14GaqZ1MyOahTWwS9aikufCxpYvXzqXHS5&#10;fE7fDMOpXQ7XKZFgShNpraStSoeh/opbi4kk06j0WZoHVGCBkMIjJ2s2LhZMQVkU8MFa2TMBwyk6&#10;AdFEMDn2Vcchpu2VCGAJa6Zjv+iM0W42EhXZVKNXkkKaulxjExVeNOzc0jAFsEIx7z8aqIiaiQTj&#10;ltsQCc8qmhSoNhXZwnEhzUTrUvdLc8EQoE+EAAM5ydTPCMEdxtBz7NYN0dWogFtHzLpvgFQJO/l/&#10;c0GzDv3SngbW9TQMzEiC0SkR38Kenf5q4IwD+/4wTtgXKXQ4T8iCmA12OTNq4Fmem7ED7WyTXOB2&#10;xtiTOfUvs4I06pEkJEsjSVKApp6ZXg2kXYnWiGA6Lw9DvZBysU3xKNtMXYNuV8mpCI/wHy+HlIpA&#10;q7FVRSyuMYou5UwJ3yupjiyofkQdEWJCivBMqonfmYAMQTPp7IWWuDi5rvIkZark+CrIDe1twVlV&#10;2YtjzOrSbiEQpEOCIZ4vMCQdYR0/PnURDQIVMhBbk5nCb5MSUC02bKqL5nHH1PenXg4yMkO7kT2S&#10;S8x8JOx7Uss+EHK5aX0M2QsVA6Kdvkw4lRgS4PgZRtccxANQdzWuEDpbcXcFt5hW4BjTveEOyzwY&#10;Z6AMIh4kKEEW2mGNrdAqhYJRCG0Uh3NEBUkk8emFU7702wmbC/wEJROEgEhgJ7k3UTqnxvbIWkLi&#10;2f4loaKPflSQlpImsHB7EGR7sOlFMeiGCz1jqM5bsxxWFDPU0TfGZXhCBUubZQ8sNvSyl1osSEXD&#10;GcHXC1Y9OAZJMUEH/lkimYTtAPMqPVSTZJUd8PDGBzGxMg5sWwKRB1WK0VY3oWCBMlV6RSfpj7jQ&#10;B2cywmRr+2M36YIZQj0BAjfNIslpiROc8zZ4heDPQouuCiuraKHCokiYM14ZcTdL6tUGq9cW4CIk&#10;xx8r37tyeOLwCiY9SGnGso9qCdSyVi+zfYbrm02YpIWgr3s0Q4XCV2LrXZSMSZYBoqXGqkV/mcOa&#10;yRC5Kiu7mzmhsm0rMLLR6L7NFpGhG1R2LgBJUxGTtbPeo0E7qGWJ5kBrrRL5kGhHpBhm7Su6HGBF&#10;He7KyCOdTaYWXtUUxhIxXRCxUcZ5uJuJLsjSVN3gU5tGiPCqSbgY6WaNmNjhOnZ9EbP8Jkx/S2kQ&#10;VZAuAYJanBrC+/DtHtvx9QGphvmCQcI4De1pbLm4JB/HVQRSNsSSTstxdOE+rVNSjqvLkdvahCaE&#10;KSyi4fFsWpoG3FywTYQKGS4UKaaznbNTrE5svOlrcwkCg67Sd6o2cKGXcbKBjOaObjaW7RBdt5ow&#10;pdE37nuiEkDWOze3JrzTEsqxYWk5CDcUzBknJUPeMso04RYq2BkyG1d56+ZgyPUw4RDBRGKh4g6T&#10;tQj8CBWIDgWa4bAcoWihuNIqaqmBd7oiHK2SgyqeURA0pig31aLPkQjvbQqDs/6hO1XSiVE8d4VQ&#10;ALJrS7DV84yMJgx1/CNcVxjHQaXpL5gv4GTTnBZdtY8c0IigO45lXP52/dU4k4hSTElii7hSiS1O&#10;E7qJ12FwZl/oNFHZGFi2UUXbqLZQVFiIDUl9sbhbf1QiTQ0OWvnZNmQjXwOO7NrYiGiW9LhWWWGU&#10;3RddRbX4vRB8UWWD7WHc2UjQl/FQMrImz+tzg4pwNtA2JPtD6RtmLBzPrBTDQzo1SCJLT1UMF/mX&#10;ypW++pXW0t36ctZaMHjfXe5c2DbzknzT3849waHMPc1lceqm0UeYiaWpYf/Sbj/RzqbAXR2SJ/Y8&#10;HVQLjKuf6tjVs0mzlHdzPbBXBtjMTJyB/ZJT4dRp9rI5ciF7QY3aZllOM5cg7czuy6F0IZOQP6hI&#10;6YqlnQW3OXAYllL6bk3ihxmAnBebSaqomKc9FsjWKA4XVox6+tFTXdbRLGBlcF40YGKHkkeEYQsp&#10;TiSMY93X6SgsTvwT4Q+TiGM1U0rzkNM1h2u2x4U1kltNvv5iBmbvyGbILmY9rEAWK+hSDSvVy60s&#10;r+Qp7yGhRqxV0awR0k2/mqZBhCW1HZZLGq9L7WkenajEeDOfnuCi5B+8WQ5ckbBR+kxdrpc5T/Nh&#10;D4qkFmeVsOAcP6rV5Y6ckRWSbI1++XRTa7S+m7yo5Jw1Tj23ze1Cdp81b64W3kixJCUDElrI7Vg1&#10;uXlGICbHgEQ9IoZMlpLMv6WvSSdISv52rc49vCYO75hOn3VphDrWnCP7ZUyXtMA0LacFC6Rei/I4&#10;L7sFgc+AmDxJ0YqWf5VQhSjYIHOtZunZuIU6tfoIQHtB2MFm6JtikFCRtv6SwRbfS7XTaeqUE1E8&#10;MXOMWPLFv77cVTvJ7oYvmOwKgp2ZyodqwpN5mN9GfVAl7axE/pEmSJt1mqHkDtoeL2gC0nHNCQXw&#10;WObAwMGdHVHJujShwNiMfLrQTj64D8uk3VaLKh9P8OaJy9Pz05NVosfEaI/ElWogE1AraZdb8lIg&#10;4+UQxwNZeehMrogUHyrrezlWb1xWl3JKremA5nCbBAxZQnZqYjbWPX8LDDU4s1jwT/zFbZOvVMVS&#10;RLsEZ4QZ66EhUWUipCGpYWJ1BNDQIaMk1y9ZIo1YhwdD8aOK85r4gg+CEfWhFFeUZJa1DkKhaS4Y&#10;NpHAGZdTIt2C6cBNk2d3BR/L16zNR98o9iyiWj+ljl+dTo65ZMtIg7xWyzRSR/k1fvSpEvSxob7t&#10;xJg6pknjoz4fBCmOyapXGk0NMoJNYVcQWsUsZgHljPdan/tEvfqLDJ0E9IvCfvhZr6yGdkIRROgz&#10;qwbfaFkFtb1a1CSjCMehxt3pIklWQATFudBqVi9ppl8J6ipRz8pKNElCuEoHzgD6IAoQOSJwYMgC&#10;eJ8tRHSz4Q/TdI/NJzO6+icw7Xz1seibCRg+FwyyEs9SIKRYRUJw4JDqTcjtbim9VGPxLLjhykB6&#10;/J4kAkZvWOsvuwm5B2W4KJ0xtrUKCEF4k0tuxEmFCaUvZHFEXEi/w0onqIWY+bkTPNfIXQHSgKId&#10;Pq/JRnBXrMEQRJCeYaCMlu1HFehZQshR0JbBNOdUQK6UWUFRl0RhNyhtKOHfPvF3nBflVlrTMmx0&#10;IkDZuuqSTSVty9wY8k5JWFmswl34REN5PpNX9mRgkYKCHfL5+NyNrqK/uu1qXjEuykdzISzPk67O&#10;TpNu4j5h1MlLZiIloHw9eylu28wX3GzGtiVDzIrFHsZk6PuKT5K02SzsNQP3cuz1A5fDfc+pjItK&#10;5FuYkdIv1Pj+UzYnQA0j+1f/OWGAOtsaH6EBJv/RQxMKtQdckCU6/ueCoNcf+00xFh0CbAMo4hlf&#10;OdcKaQxbpVsp4eSkiPGClhxRu/uoRWP5pzb5WXDj6Xd2CDXom3YdSkl+8umcxK0m7v8cDmtc2FS/&#10;q8lFSSREUL80uNnyxYDSTCdrKn2D0k58CLh+g1tsLJSnBdLg2PThvyAxb9gZizx7bcQKMpLnJRPJ&#10;tpHfi6D+pTVLG8xjQBAl7FPeQ4EUy6lemMcLZCbONJxVuNwmM+qvGtomwg53F0FJZKNKqaK97Swx&#10;wnjqZdQsgepwGip1/UOK7Jnwm8BZRrMReTMwmK4603PrtDeXGVsKSxkjAlYNsPhSIjtOVLkQksvP&#10;tFqXkhW0qT00NHd7KEhwaSGl3Yrw+i6WYEVjFskt4h8i4aR617UTOyaRh4JH7T0KnXRkwPfBO8RZ&#10;t63svm6hX+iofJyYyKF6Lemk0dgJfWUYAMMStS1KqE3186pJ/1eBpKzNRJIcnrp+Vk4Agkv/bBXb&#10;/r/i9f8CAAD//wMAUEsDBBQABgAIAAAAIQDZPnZx4AAAAAkBAAAPAAAAZHJzL2Rvd25yZXYueG1s&#10;TI/BTsMwEETvSPyDtUhcUOuQNBEN2VRQwQkJqaX07MRLHIjtKHZa8/eYExxX8zTzttoEPbATTa63&#10;BuF2mQAj01rZmw7h8Pa8uAPmvDBSDNYQwjc52NSXF5UopT2bHZ32vmOxxLhSICjvx5Jz1yrSwi3t&#10;SCZmH3bSwsdz6ricxDmW64GnSVJwLXoTF5QYaauo/drPGmH74o834dDsnt4fV/n8qUIeXhXi9VV4&#10;uAfmKfg/GH71ozrU0amxs5GODQhpmkYSYZEVObAIpNmqANYgrLMCeF3x/x/UP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BuksgweAEAAAoDAAAOAAAAAAAA&#10;AAAAAAAAADwCAABkcnMvZTJvRG9jLnhtbFBLAQItABQABgAIAAAAIQBUz8kH7hQAAK07AAAQAAAA&#10;AAAAAAAAAAAAAOADAABkcnMvaW5rL2luazEueG1sUEsBAi0AFAAGAAgAAAAhANk+dnHgAAAACQEA&#10;AA8AAAAAAAAAAAAAAAAA/BgAAGRycy9kb3ducmV2LnhtbFBLAQItABQABgAIAAAAIQB5GLydvwAA&#10;ACEBAAAZAAAAAAAAAAAAAAAAAAkaAABkcnMvX3JlbHMvZTJvRG9jLnhtbC5yZWxzUEsFBgAAAAAG&#10;AAYAeAEAAP8aAAAAAA==&#10;">
                      <v:imagedata r:id="rId650" o:title=""/>
                    </v:shape>
                  </w:pict>
                </mc:Fallback>
              </mc:AlternateContent>
            </w:r>
          </w:p>
          <w:p w14:paraId="02B9F50E" w14:textId="48260B2E" w:rsidR="008C5427" w:rsidRDefault="008C5427" w:rsidP="002C1993">
            <w:pPr>
              <w:pStyle w:val="NoSpacing"/>
              <w:rPr>
                <w:rFonts w:ascii="Aptos" w:eastAsia="Aptos" w:hAnsi="Aptos" w:cs="Times New Roman"/>
                <w:iCs/>
                <w:noProof/>
              </w:rPr>
            </w:pPr>
          </w:p>
          <w:p w14:paraId="5C592BB7" w14:textId="6D2154AD" w:rsidR="008C5427" w:rsidRDefault="008C5427"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4049280" behindDoc="0" locked="0" layoutInCell="1" allowOverlap="1" wp14:anchorId="1D35BB01" wp14:editId="5BD5524A">
                      <wp:simplePos x="0" y="0"/>
                      <wp:positionH relativeFrom="column">
                        <wp:posOffset>2000885</wp:posOffset>
                      </wp:positionH>
                      <wp:positionV relativeFrom="paragraph">
                        <wp:posOffset>-46990</wp:posOffset>
                      </wp:positionV>
                      <wp:extent cx="600235" cy="240665"/>
                      <wp:effectExtent l="38100" t="38100" r="47625" b="45085"/>
                      <wp:wrapNone/>
                      <wp:docPr id="126960937" name="Ink 2674"/>
                      <wp:cNvGraphicFramePr/>
                      <a:graphic xmlns:a="http://schemas.openxmlformats.org/drawingml/2006/main">
                        <a:graphicData uri="http://schemas.microsoft.com/office/word/2010/wordprocessingInk">
                          <w14:contentPart bwMode="auto" r:id="rId651">
                            <w14:nvContentPartPr>
                              <w14:cNvContentPartPr/>
                            </w14:nvContentPartPr>
                            <w14:xfrm>
                              <a:off x="0" y="0"/>
                              <a:ext cx="600235" cy="240665"/>
                            </w14:xfrm>
                          </w14:contentPart>
                        </a:graphicData>
                      </a:graphic>
                    </wp:anchor>
                  </w:drawing>
                </mc:Choice>
                <mc:Fallback>
                  <w:pict>
                    <v:shape w14:anchorId="25783344" id="Ink 2674" o:spid="_x0000_s1026" type="#_x0000_t75" style="position:absolute;margin-left:157.05pt;margin-top:-4.2pt;width:48.25pt;height:19.9pt;z-index:254049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fW+9J2AQAACQMAAA4AAABkcnMvZTJvRG9jLnhtbJxSzU4CMRC+m/gO&#10;Te+yP8JiNuxykJhwUDnoA9RuyzZuO5tpYeHtHRYQ0BgTLk1nJv36/cxkurENWyv0BlzBk0HMmXIS&#10;KuOWBX9/e7p74MwH4SrRgFMF3yrPp+XtzaRrc5VCDU2lkBGI83nXFrwOoc2jyMtaWeEH0CpHQw1o&#10;RaASl1GFoiN020RpHGdRB1i1CFJ5T93ZfsjLHl9rJcOr1l4F1hQ8SxJiE/pLxhnSJR2POfvoOyMe&#10;lRORL1G0tZEHSuIKRlYYRwS+oWYiCLZC8wvKGongQYeBBBuB1kaqXg8pS+Ifyubuc6cqGcoV5hJc&#10;UC4sBIajd/3gmi9sQw50z1BROmIVgB8QyZ7/w9iTnoFcWeKzTwRVIwKtg69N68nm3FQFx3mVnPi7&#10;9eNJwQJPul4uB5RIdJD815ONRrszm5iwTcFp/7a7s89SbQKT1MziOL0fcSZplA7jLOuzPiLvEY7V&#10;mbX0+UWI5/WO2NkGl18AAAD//wMAUEsDBBQABgAIAAAAIQC4P7feaAUAAEYOAAAQAAAAZHJzL2lu&#10;ay9pbmsxLnhtbLRWy27jRhC8B8g/DJiDLhxp3kMKK+8pBgIkyCK7AZKjVqItYiXKoOjH/n2qe0iK&#10;tuUgBwc2KKpnuqa6+jH68PHpsBcPVXuqj80q03OViarZHLd1c7vK/vxyLYtMnLp1s13vj021yr5X&#10;p+zj1Y8/fKibb4f9Ek8BhOZEb4f9Ktt13d1ysXh8fJw/2vmxvV0Ypezil+bbb79mV73Xtrqpm7rD&#10;kafBtDk2XfXUEdiy3q6yTfekxv3A/ny8bzfVuEyWdnPe0bXrTXV9bA/rbkTcrZum2otmfQDvvzLR&#10;fb/DS41zbqs2E4caAUsz1y664ucShvXTKpt8vwfFE5gcssVlzL//B8zr15hEy5oYYiZ6StvqgTgt&#10;WPPl27F/ao93VdvV1VnmJEq/8F1s0nfWJwnVVqfj/p5yk4mH9f4ekmmlUBb92XpxQZDXeNDmXfGg&#10;y5t4U3LPpenDm+rQizaW1JDarj5UKPTD3Vhj3QnAZP7ctdwORhkvVSl1+GL00sWlK+e+jJNU9FU8&#10;YH5t70+7Ee9re65XXhlVS5E91ttuN4qu5sr6UfWp5pd8d1V9u+v+1bkPnL3H2rnQiVxOoo/kj+pm&#10;lf3EzSjYMxk4FG1KYawVoQw2n0k9kybMtNZlnqlMl5nU2ppcCfzlWmipc4mH0PjSm7DApmE9LdMe&#10;csGnyj1QeJsohPY6d3CIUeVOlCIUqgCAE6aQ3gYDYBdlYWETpRVaO4a3SsYy5tLysVIb4UtiYWT0&#10;0mrLFDWexuEkK22QWoWSCZD5TCa9G1FQLBZ1gDPiEGIKNG1RzP21BVApGPoYtwKNtg7CkO90Ge8v&#10;/M7LSaTRIy3QEx4sOOPCcBnkAi6bno2WoZr/a2Fwz/x+c3OqOsxTb7IrDcEjZAvO5TNFpUK5oSpB&#10;keQkFut8JpzCgiSjNAiAl3lvKpBkSt5kxjqRT2KSvG94sFq8d0R/VoVwBAjtGhHZZRD1wjqZqJYn&#10;Li9MFCKdcoY0xFi5vs5xJBBwInNiQQhuKBLGT5DPntP9/R7yAkrPhyGIHAzJZPhDCYuCD0S6EC4I&#10;Zy11hLPSwaill0aTkwEfeDB7tBd1iLHUOLjWmRyEnJAYhJqYcCwFjRXKDPqZdAiSzuszNAY3TUo/&#10;GshEmgzAk71JLMIFKQqPSwl7Ry35RPLGVux5bidWlyyDWIgbUUrvCvt+7RCUmSufXfkQhaUxpKLx&#10;3BN+pklSNITKfKZNYXJD0hmHN62QkAJRQkAEIpER6RS0oZdgS0wj2msLR3vxpmMw78e6UHEeCmKN&#10;QinAWpfEGlTRzaCqqZdDplE5GLYYnwHcQIPyQmyM03mBz4i7QRp680HnvieKeBJ7G95RaR0KM48g&#10;rXXQwkIprYxjrdUsGlY60Ajy2uQRlMrcoROkMRhNqS5iEKbvliCpGAoOisuJi4cCpNIa6rYv0mTi&#10;6MbKA2Lf3UPBIomUQCQWH7hNSt5A2aVegZLgUtJXD/q4cQZFgUvH8nNy4LS8CSOpn57pDqWBY8qA&#10;skLi0NcFGhypwVjGzRfRYobCNciRwuVqLFYt+j8ET3BEKRHrA4PlFSUKBUdyu54dyJuDTB600NO3&#10;/TzAAv0HHASWXmgq6RIsfMAdHpwIFLPDNV/KoMCnQCPQaCowSnARgytFZSR+cGCGCeqc3FHhwSPX&#10;UUbUZJ8qkheeL5PEY2mywJuoMIm0w7EAo1kE4D5B6QvhDPGksnltASztobblVGvPSEmslKxRuaQM&#10;kEbLeBwFjEmAH0KUCekQGfMx+Ma8AuT0IYcyLIAMpcDvMyR7qFse5ynyNNqJGOB40qAjKd/W4ZaW&#10;ERcEdCX1kRj8slMv58n5h/TVPwAAAP//AwBQSwMEFAAGAAgAAAAhABvtApzgAAAACQEAAA8AAABk&#10;cnMvZG93bnJldi54bWxMj0FLw0AQhe+C/2EZwVu7iY2lxmyKFEUIeGir2N622TEJZmdDdpvEf+/o&#10;RY/D+3jvm2w92VYM2PvGkYJ4HoFAKp1pqFLwun+arUD4oMno1hEq+EIP6/zyItOpcSNtcdiFSnAJ&#10;+VQrqEPoUil9WaPVfu46JM4+XG914LOvpOn1yOW2lTdRtJRWN8QLte5wU2P5uTtbBe/FJhz2h8dh&#10;cVccX97G8bZ43h6Vur6aHu5BBJzCHww/+qwOOTud3JmMF62CRZzEjCqYrRIQDCRxtARx+k1A5pn8&#10;/0H+DQ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MfW+9J2&#10;AQAACQMAAA4AAAAAAAAAAAAAAAAAPAIAAGRycy9lMm9Eb2MueG1sUEsBAi0AFAAGAAgAAAAhALg/&#10;t95oBQAARg4AABAAAAAAAAAAAAAAAAAA3gMAAGRycy9pbmsvaW5rMS54bWxQSwECLQAUAAYACAAA&#10;ACEAG+0CnOAAAAAJAQAADwAAAAAAAAAAAAAAAAB0CQAAZHJzL2Rvd25yZXYueG1sUEsBAi0AFAAG&#10;AAgAAAAhAHkYvJ2/AAAAIQEAABkAAAAAAAAAAAAAAAAAgQoAAGRycy9fcmVscy9lMm9Eb2MueG1s&#10;LnJlbHNQSwUGAAAAAAYABgB4AQAAdwsAAAAA&#10;">
                      <v:imagedata r:id="rId652" o:title=""/>
                    </v:shape>
                  </w:pict>
                </mc:Fallback>
              </mc:AlternateContent>
            </w:r>
          </w:p>
          <w:p w14:paraId="6238E5EC" w14:textId="7ECC8EF8" w:rsidR="008C5427" w:rsidRDefault="008C5427" w:rsidP="002C1993">
            <w:pPr>
              <w:pStyle w:val="NoSpacing"/>
              <w:rPr>
                <w:rFonts w:ascii="Aptos" w:eastAsia="Aptos" w:hAnsi="Aptos" w:cs="Times New Roman"/>
                <w:iCs/>
                <w:noProof/>
              </w:rPr>
            </w:pPr>
          </w:p>
          <w:p w14:paraId="1E6B22A1" w14:textId="525B1620" w:rsidR="008C5427" w:rsidRDefault="008C5427"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4043136" behindDoc="0" locked="0" layoutInCell="1" allowOverlap="1" wp14:anchorId="547FF3F0" wp14:editId="54596B8E">
                      <wp:simplePos x="0" y="0"/>
                      <wp:positionH relativeFrom="column">
                        <wp:posOffset>1140460</wp:posOffset>
                      </wp:positionH>
                      <wp:positionV relativeFrom="paragraph">
                        <wp:posOffset>-62865</wp:posOffset>
                      </wp:positionV>
                      <wp:extent cx="547380" cy="158115"/>
                      <wp:effectExtent l="38100" t="38100" r="43180" b="51435"/>
                      <wp:wrapNone/>
                      <wp:docPr id="312409861" name="Ink 2668"/>
                      <wp:cNvGraphicFramePr/>
                      <a:graphic xmlns:a="http://schemas.openxmlformats.org/drawingml/2006/main">
                        <a:graphicData uri="http://schemas.microsoft.com/office/word/2010/wordprocessingInk">
                          <w14:contentPart bwMode="auto" r:id="rId653">
                            <w14:nvContentPartPr>
                              <w14:cNvContentPartPr/>
                            </w14:nvContentPartPr>
                            <w14:xfrm>
                              <a:off x="0" y="0"/>
                              <a:ext cx="547380" cy="158115"/>
                            </w14:xfrm>
                          </w14:contentPart>
                        </a:graphicData>
                      </a:graphic>
                    </wp:anchor>
                  </w:drawing>
                </mc:Choice>
                <mc:Fallback>
                  <w:pict>
                    <v:shape w14:anchorId="10987D3F" id="Ink 2668" o:spid="_x0000_s1026" type="#_x0000_t75" style="position:absolute;margin-left:89.3pt;margin-top:-5.45pt;width:44.05pt;height:13.4pt;z-index:254043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IjPK92AQAACQMAAA4AAABkcnMvZTJvRG9jLnhtbJxSy27CMBC8V+o/&#10;WL6XxBQojUg4FFXi0Meh/QDXsYnV2ButDYG/74ZHgVZVJS6Rdycez8zuZLp2NVtpDBZ8zkUv5Ux7&#10;BaX1i5y/vz3ejDkLUfpS1uB1zjc68GlxfTVpm0z3oYK61MiIxIesbXJexdhkSRJUpZ0MPWi0J9AA&#10;OhmpxEVSomyJ3dVJP01HSQtYNghKh0Dd2Q7kxZbfGK3iizFBR1bnfCTEgLPYHdJ7zrA79Knzse8k&#10;xURmC5RNZdVekrxAkZPWk4BvqpmMki3R/qJyViEEMLGnwCVgjFV664ecifSHs7n/7FyJgVpipsBH&#10;7eOrxHjIbgtc8oSrKYH2CUqajlxG4HtGiuf/YexEz0AtHenZTQR1LSOtQ6hsEyjmzJY5x3kpjvr9&#10;6uHo4BWPvp7PAZpIsrf815W1QdeFTUrYOue0f5vuu52lXkemqDkc3N2OCVEEieFYiGGHH5h3DIfq&#10;JFr65WyIp3V3/WSDiy8AAAD//wMAUEsDBBQABgAIAAAAIQB3SfzXBgUAABMOAAAQAAAAZHJzL2lu&#10;ay9pbmsxLnhtbLRWyW7jRhC9B8g/NJjDXNhSr2xSGGlOMRAgQQaZCZAcNRJtESNRBkVvf59X1dwk&#10;y0EODgxQvVS9evWqutsfPz0f9uKxbE7VsV4meqYSUdab47aq75bJn19vZJ6IU7uut+v9sS6XyUt5&#10;Sj6tfvzhY1V/P+wX+Aog1CcaHfbLZNe294v5/OnpafZkZ8fmbm6UsvNf6u+//ZqsOq9teVvVVYuQ&#10;p35pc6zb8rklsEW1XSab9lkN9sD+cnxoNuWwTSvNZrRom/WmvDk2h3U7IO7WdV3uRb0+gPdfiWhf&#10;7jGoEOeubBJxqJCwNDPtgst/LrCwfl4mk/kDKJ7A5JDMr2P+/T9g3rzGJFrWhCwkoqO0LR+J05w1&#10;X7yd++fmeF82bVWOMkdRuo0XsYlz1icK1ZSn4/6BapOIx/X+AZJppdAWXWw9vyLIazxo86540OVN&#10;vCm5c2m69KY6dKINLdWXtq0OJRr9cD/0WHsCMC1/aRs+DkYZL1UhdfbV6IULC+dnRVFMStF1cY/5&#10;rXk47Qa8b83Yr7wzqBYze6q27W4QXc2U9YPqU82v+e7K6m7X/qtzlzh7D71z5SRyO4kukz/K22Xy&#10;Ex9GwZ5xgVMxSuigRQiZSz8o/GXGFGmiEm0T6Yu8SLWwXnqVKqlzqYNKpaY//AglMMuF8/jNZeal&#10;zWhZO2FUaqQxsiA37CIKffsx3OEr8OUV8sE2UKembIQdDkjbEwzywD55EBT5ESm2YlbRGEtDKDKl&#10;fbaiT4TEvjS0B8LaSaNCqpUMXuiiAKYSuROa6Q5I8B3GQJmMKRoFGO15zCwoPAXxbI+xIQ0w6bhg&#10;AkYgQT/SiEy4VFoBXcmCfCPnaBfH5NrDDfKR/ygJtpEVvJ3MRIYAiIA65ohhlTA5quU65JEInGLI&#10;t0U94zSYnclNREaecdLnGwP0LcFgXBuOTHSJs0D7TPQ9s+riI324kCbsEhAFjUexsFIElFRbKiMK&#10;m0HykJE0g0dEJ45Uhg6KpCZAUnFaXB5TWNJmzOPCaJIm274d7o0QPZvz2BNYZnsRlWWLWVzxi2w7&#10;Oq9SYryxTiwOazCRdhquz77HmwjVuaHJM+PPnrb+Nv2vFxPf2b/f3p7KFu95UDNdJCvng9AWdcTH&#10;x+vKFJlJ8bjhxpI8puMj0d0DY2lsPMhKOqxT8xM//X70XKHwhER6JkMVdO56ek6BnmF61jlLbamk&#10;xfVIv6Ew9v1ohFDMcGuvcmWF0TjYWkUa0n+ANJp5eJYp3k+dSuMP3z14GXGGiJ5TdBFFwri5aMBa&#10;8iho496Pu/bOzHyerLS1hdBUZ+WpxjLHm2QLlaPImaMqO5XlOKzeUf9ZPzwqY19jA1zp6hlP6Xl/&#10;d62Lxb5PpiuS3jNck2gU6hw6HxAS03jHvMImYeL90V0jrsOFkzBWBEVXOAqipNdAtEZ4oLk0k7qQ&#10;Oa5574TPULQ0z2UeZCA0zoHdCE7jKbBUF5QHKNN7FcXkkxqZDmnjXY58tcARMUHmEo/3xJQU6g7s&#10;mU58AVCSF4D9PTHZZ0mAQUtkTS4EiQW2uoA/j4gQMI3i0ZhrcbHC4jORLirrbDGBsmiCLh8AUa4x&#10;LD0cwyQGwQJcaB87wJyA8c50g/JgFpRPfK6xRCEjSbIlqvEbafOY1zNJT5AS1MDMG684doeAg990&#10;BWPYMGmGjQ4aMbHm8UpLS12CPpDWU09mFuY2vzh/43/Fq38AAAD//wMAUEsDBBQABgAIAAAAIQA0&#10;/VOO4AAAAAoBAAAPAAAAZHJzL2Rvd25yZXYueG1sTI9RS8MwFIXfBf9DuIJvW7KBXVebDhEEwZd1&#10;CuJb2mRtWXITm2yr/nrvnubj4Xyc+91yMznLTmaMg0cJi7kAZrD1esBOwsf7yywHFpNCraxHI+HH&#10;RNhUtzelKrQ/Y21Ou9QxGsFYKAl9SqHgPLa9cSrOfTBI3d6PTiWKY8f1qM407ixfCpFxpwakC70K&#10;5rk37WF3dBIOddb4Ogj7pvef2+/f17DNv4KU93fT0yOwZKZ0heGiT+pQkVPjj6gjs5RXeUaohNlC&#10;rIERscyyFbCGqoc18Krk/1+o/g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ByIzyvdgEAAAkDAAAOAAAAAAAAAAAAAAAAADwCAABkcnMvZTJvRG9jLnhtbFBL&#10;AQItABQABgAIAAAAIQB3SfzXBgUAABMOAAAQAAAAAAAAAAAAAAAAAN4DAABkcnMvaW5rL2luazEu&#10;eG1sUEsBAi0AFAAGAAgAAAAhADT9U47gAAAACgEAAA8AAAAAAAAAAAAAAAAAEgkAAGRycy9kb3du&#10;cmV2LnhtbFBLAQItABQABgAIAAAAIQB5GLydvwAAACEBAAAZAAAAAAAAAAAAAAAAAB8KAABkcnMv&#10;X3JlbHMvZTJvRG9jLnhtbC5yZWxzUEsFBgAAAAAGAAYAeAEAABULAAAAAA==&#10;">
                      <v:imagedata r:id="rId654" o:title=""/>
                    </v:shape>
                  </w:pict>
                </mc:Fallback>
              </mc:AlternateContent>
            </w:r>
          </w:p>
          <w:p w14:paraId="48B45C0A" w14:textId="49F2D74D" w:rsidR="008C5427" w:rsidRDefault="008C5427"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4058496" behindDoc="0" locked="0" layoutInCell="1" allowOverlap="1" wp14:anchorId="2F0315B4" wp14:editId="687BD802">
                      <wp:simplePos x="0" y="0"/>
                      <wp:positionH relativeFrom="column">
                        <wp:posOffset>490220</wp:posOffset>
                      </wp:positionH>
                      <wp:positionV relativeFrom="paragraph">
                        <wp:posOffset>-154940</wp:posOffset>
                      </wp:positionV>
                      <wp:extent cx="958320" cy="597240"/>
                      <wp:effectExtent l="38100" t="38100" r="51435" b="50800"/>
                      <wp:wrapNone/>
                      <wp:docPr id="1374177049" name="Ink 2683"/>
                      <wp:cNvGraphicFramePr/>
                      <a:graphic xmlns:a="http://schemas.openxmlformats.org/drawingml/2006/main">
                        <a:graphicData uri="http://schemas.microsoft.com/office/word/2010/wordprocessingInk">
                          <w14:contentPart bwMode="auto" r:id="rId655">
                            <w14:nvContentPartPr>
                              <w14:cNvContentPartPr/>
                            </w14:nvContentPartPr>
                            <w14:xfrm>
                              <a:off x="0" y="0"/>
                              <a:ext cx="958320" cy="597240"/>
                            </w14:xfrm>
                          </w14:contentPart>
                        </a:graphicData>
                      </a:graphic>
                    </wp:anchor>
                  </w:drawing>
                </mc:Choice>
                <mc:Fallback>
                  <w:pict>
                    <v:shape w14:anchorId="195C4842" id="Ink 2683" o:spid="_x0000_s1026" type="#_x0000_t75" style="position:absolute;margin-left:38.1pt;margin-top:-12.7pt;width:76.4pt;height:48.05pt;z-index:254058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TlKgB0AQAACQMAAA4AAABkcnMvZTJvRG9jLnhtbJxSXU/CMBR9N/E/&#10;NH2XfQgIC4MHiQkPKg/6A2rXssa1d7ktDP69dwMENMaEl+Xenuz0fHQy29qKbRR6Ay7nSS/mTDkJ&#10;hXGrnL+/Pd2NOPNBuEJU4FTOd8rz2fT2ZtLUmUqhhKpQyIjE+aypc16GUGdR5GWprPA9qJUjUANa&#10;EWjFVVSgaIjdVlEax8OoASxqBKm8p9P5HuTTjl9rJcOr1l4FVuV8mKQkLxwHpCFNB5x90NAfxjya&#10;TkS2QlGXRh4kiSsUWWEcCfimmosg2BrNLyprJIIHHXoSbARaG6k6P+QsiX84W7jP1lXSl2vMJLig&#10;XFgKDMfsOuCaK2xFCTTPUFA7Yh2AHxgpnv/L2Iueg1xb0rNvBFUlAj0HX5rac4aZKXKOiyI56Xeb&#10;x5ODJZ58vVwC1Eh0sPzXL1uNtg2blLBtzqngXfvtulTbwCQdjgej+7Z6SdBg/JD2O/zIvGc4bmfR&#10;0uUXJZ7vrbCzFzz9AgAA//8DAFBLAwQUAAYACAAAACEArF74U4oHAACSEwAAEAAAAGRycy9pbmsv&#10;aW5rMS54bWy0mElvI8kRhe8G/B8S5YMuTCq32oSR5uQGDNiw4RkD9lEjsVvESFSDpHr59/5eZLFI&#10;aroHPsgQWMzKzIh48WLJpH748cvTo/u02u7Wz5vrJi5D41abu+f79ebDdfOvn9/5oXG7/e3m/vbx&#10;ebO6br6uds2PN3/8ww/rza9Pj1c8HRo2O42eHq+bh/3+49Xl5efPn5ef8/J5++EyhZAv/7L59W9/&#10;bW4mqfvV+/Vmvcfk7jB197zZr77spexqfX/d3O2/hHk/un96ftnereZlzWzvjjv229u71bvn7dPt&#10;ftb4cLvZrB7d5vYJ3P9u3P7rRwZr7HxYbRv3tMZhn5ax9GX488jE7Zfr5uT9BYg7kDw1l9/W+Z//&#10;g853v9UpWDn1Xd+4CdL96pMwXRrnV9/3/R/b54+r7X69OtJcSZkWvrq7+m78VKK2q93z44ti07hP&#10;t48vUBZDIC0m2/HyG4T8Vh/cvKk+ePmuvlNw59RM7p3yMJE2p9QhtPv104pEf/o459h+h2JN/7Tf&#10;WjmkkFofRh+7n1O8Kv1Vm5bDGE5CMWXxQecv25fdw6zvl+0xX21lZq169nl9v3+YSQ/LkNuZ9VPO&#10;vyX7sFp/eNj/rvDkuEnPufONSrR0cpMn/1y9v27+ZMXoTLJOmCvd0Lq27Vw3dnlxEfjrxjYsmtC0&#10;je+6sV/4GFyMg8t9WQSXW1diYtD5vpQFPJbWlzEvoo+tTwPbHfsXPH1km8aMXGDMFs0zowlesuu0&#10;NTpCktOYZMun5OLYtQtffGRYcjYFVZnU8CdlenqpnIzYfLR5Tb9amAVM+IjtKPBqodoR3CC43zM3&#10;LR8VHuQkIBSv1M4KJcjnjJI6NT/Zy7JUnJLI8vnCRIgUHrTL8FlnOSTz/5oXVjJ/f/9+t9rTOsaw&#10;jKm56QO5UoIb+lSUK76/iGOKSpbU+GEQ1uBbNwSCSqoQP0b4EHweR03F5NnFTKL+gKsZuev1TMH1&#10;fhBrJlJHjpeClgEuepQk3/m2e0Pn8tgt+4hzXev60E3OgeEipotUgIt7AOZTioFzLfWQDK88YYe8&#10;xn9zSGHAE33ZLCK8Kr81wgtUvl1oulCWoTQ3XQ+oMJKnIGsXF9i8aC84tYEfQxPlQY2Fiy0hS8KW&#10;8jQCqzjvhVmE48khBIJegqAj0BIzr0iMncVae2MoRsDo81De0LMhluU4NjcxlugGOtRY6De1Q4Uh&#10;m1sEptNYMFoDP/I035Q98E5vkTMqJLCffptTJGBNL313hPfwjVvI+pJKertgEaBu2cmlTjTTSmme&#10;XU+0yLZwMUCzBSs1tThUJiOwlU6HemF4rB+h7C08rBOgKSpM4fTgMz4Nw1s6MHRx2dMJ4hB1ZBQH&#10;PIJCIwgXRSdIk1QsDScCzgie8p22dGjHmrR2dtLC1Lb4sxW1Q3VbvRxlDutzV1egtKtVk+EAya4f&#10;YdRsxsEPzIZ42CSpuc0alQoz0mfjSTe4xO+r1awALDDhYwYaJ5MbF51LTEpVFan2ZvEzsLbnbOfr&#10;GXIYK9hOvu8FAd16zEgOL0xVFtlAqkdQLXzPeZyoZhUxoYlZ5/Z8FiIgzJ0EtZOTHCe0MQWqx5yT&#10;H5PFGpApVHoRVjNvLsrpCVeFYoiSwadmcuQaoP3RZU72rpwoML7MpYMX0lCdxVeOezWa6DrdMKY7&#10;B51TROu4UOtJqbV6x0e5WONoWk7cwMQpfcflKkAPU9744mBDPpmDKTvuHiDnm+KHo2FwnAolk8Hw&#10;N1BXXQfAVvcVjiTU2J0lSQ2XlyTsIsr8iDotBSO2dFToCeMxWZg+EG7GhasSLgHzaiJ8XjFVeIwF&#10;rGs3oYZlDtZepR4T2CB8cCm3B0vGyUGf2cDObEIQXlmFT6ZqRDSOi2Je5d5TWJAlBGQZXvV+xN9s&#10;x37JbmBhgIUyEnSOUXBNCWhW6guKpb5WjlQxrjNCgiN6gb/sU9e+4WmSUxuWic6Vy4DBoahtqemq&#10;v9bL7qBrrUESiImjyo5BFsAjYYJJ16looTzQplWDdQ+VOamQP8pozWRLOsqCViUee1HFBZcxx3E7&#10;+MTJAAbUjJBBrpfie9LddAmV8WXYTKUe6D9bJziWXMatZMSwZkzi1VjCtl8bj8rRann8u8pN5GD8&#10;VLslbs3ig/HKAOed1x3f8kESJs3zbGq0y2DpSC0ymXyi10KQkoatqVC1YZE57si5saMpJDeQkJQr&#10;MUaCQpARpCkT+Iw9xFKrIz8pYk9vbClqcd5Sx53TXVY08mvE+jthpa6452p7JhFzoPwxTdBU41yb&#10;fMtUxX9MiO8UFa6d57h8Pe41ErSncjHH6TjFAvtZsClonUWkRZN1xSLJZi2b/rpiZIKYVmRLhkYb&#10;hLxO6aXqIUyyxAfy8Jpm62t29mp4ydHJEp2Ol6L7FkdIpodqY+H6tCBzI78CrQtwuvQ0o4FN/GQA&#10;FwFTAPVzk12TU2CYMPM1vdAEdFIRBUYnbgvZOWgdfWrVxFJNg05FC+wpLwKLoI348UIODSBTBGln&#10;I0M6dR6xgN86AHVoAqonWXS5l02OS76UUDi58COEcJWJA79AaHzc33LOr26Gx39K3PwXAAD//wMA&#10;UEsDBBQABgAIAAAAIQANzwss3gAAAAkBAAAPAAAAZHJzL2Rvd25yZXYueG1sTI/BTsMwEETvSPyD&#10;tUhcUGvHgrSEOBUC9YpEA4fe3HiJo8Z2iN0m/XuWExxX8zT7ptzMrmdnHGMXvIJsKYChb4LpfKvg&#10;o94u1sBi0t7oPnhUcMEIm+r6qtSFCZN/x/MutYxKfCy0ApvSUHAeG4tOx2UY0FP2FUanE51jy82o&#10;Jyp3PZdC5NzpztMHqwd8sdgcdyenoLbZ5/RWtxd+t+9ygd9bfnzNlLq9mZ+fgCWc0x8Mv/qkDhU5&#10;HcLJm8h6BatcEqlgIR/ugREg5SONO1AiVsCrkv9fUP0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tOUqAHQBAAAJAwAADgAAAAAAAAAAAAAAAAA8AgAAZHJz&#10;L2Uyb0RvYy54bWxQSwECLQAUAAYACAAAACEArF74U4oHAACSEwAAEAAAAAAAAAAAAAAAAADcAwAA&#10;ZHJzL2luay9pbmsxLnhtbFBLAQItABQABgAIAAAAIQANzwss3gAAAAkBAAAPAAAAAAAAAAAAAAAA&#10;AJQLAABkcnMvZG93bnJldi54bWxQSwECLQAUAAYACAAAACEAeRi8nb8AAAAhAQAAGQAAAAAAAAAA&#10;AAAAAACfDAAAZHJzL19yZWxzL2Uyb0RvYy54bWwucmVsc1BLBQYAAAAABgAGAHgBAACVDQAAAAA=&#10;">
                      <v:imagedata r:id="rId656" o:title=""/>
                    </v:shape>
                  </w:pict>
                </mc:Fallback>
              </mc:AlternateContent>
            </w:r>
          </w:p>
          <w:p w14:paraId="708C9637" w14:textId="289AD395" w:rsidR="008C5427" w:rsidRDefault="008C5427" w:rsidP="002C1993">
            <w:pPr>
              <w:pStyle w:val="NoSpacing"/>
              <w:rPr>
                <w:rFonts w:ascii="Aptos" w:eastAsia="Aptos" w:hAnsi="Aptos" w:cs="Times New Roman"/>
                <w:iCs/>
                <w:noProof/>
              </w:rPr>
            </w:pPr>
          </w:p>
          <w:p w14:paraId="29CF0377" w14:textId="1114B412" w:rsidR="008C5427" w:rsidRDefault="008C5427"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4109696" behindDoc="0" locked="0" layoutInCell="1" allowOverlap="1" wp14:anchorId="624CCA2A" wp14:editId="760E86B3">
                      <wp:simplePos x="0" y="0"/>
                      <wp:positionH relativeFrom="column">
                        <wp:posOffset>4090450</wp:posOffset>
                      </wp:positionH>
                      <wp:positionV relativeFrom="paragraph">
                        <wp:posOffset>26365</wp:posOffset>
                      </wp:positionV>
                      <wp:extent cx="100440" cy="136440"/>
                      <wp:effectExtent l="38100" t="38100" r="52070" b="35560"/>
                      <wp:wrapNone/>
                      <wp:docPr id="1184494696" name="Ink 2733"/>
                      <wp:cNvGraphicFramePr/>
                      <a:graphic xmlns:a="http://schemas.openxmlformats.org/drawingml/2006/main">
                        <a:graphicData uri="http://schemas.microsoft.com/office/word/2010/wordprocessingInk">
                          <w14:contentPart bwMode="auto" r:id="rId657">
                            <w14:nvContentPartPr>
                              <w14:cNvContentPartPr/>
                            </w14:nvContentPartPr>
                            <w14:xfrm>
                              <a:off x="0" y="0"/>
                              <a:ext cx="100440" cy="136440"/>
                            </w14:xfrm>
                          </w14:contentPart>
                        </a:graphicData>
                      </a:graphic>
                    </wp:anchor>
                  </w:drawing>
                </mc:Choice>
                <mc:Fallback>
                  <w:pict>
                    <v:shape w14:anchorId="75C16A4C" id="Ink 2733" o:spid="_x0000_s1026" type="#_x0000_t75" style="position:absolute;margin-left:321.6pt;margin-top:1.6pt;width:8.85pt;height:11.75pt;z-index:254109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fbeF9yAQAACQMAAA4AAABkcnMvZTJvRG9jLnhtbJxSQW7CMBC8V+of&#10;LN9LEkC0iggciipxaMuhfYDr2MRq7I3WDgm/74ZACa2qSlys9Y48O7Pj+bK1Jdsp9AZcxpNRzJly&#10;EnLjthl/f3u6e+DMB+FyUYJTGd8rz5eL25t5U6VqDAWUuUJGJM6nTZXxIoQqjSIvC2WFH0GlHIEa&#10;0IpAV9xGOYqG2G0ZjeN4FjWAeYUglffUXfUgXxz4tVYyvGrtVWBlxmfJmOSFU4FUjCfU+aBidh/z&#10;aDEX6RZFVRh5lCSuUGSFcSTgm2olgmA1ml9U1kgEDzqMJNgItDZSHfyQsyT+4WztPjtXyVTWmEpw&#10;QbmwERhOuzsA14ywJW2geYac0hF1AH5kpPX8H0YvegWytqSnTwRVKQJ9B1+YynOGqckzjus8Oet3&#10;u8ezgw2efb1cApRIdLT815NWo+2WTUpYm3GKc9+dhyxVG5ikZhLH0ykhkqBkMuvqAXPPcJozWC0N&#10;vwhxeO+EDX7w4gsAAP//AwBQSwMEFAAGAAgAAAAhAFVYn4K/AgAAKgcAABAAAABkcnMvaW5rL2lu&#10;azEueG1stFTLbtswELwX6D8Q7CEX0SIpyZKNyDnVQIEWKJoUaI+KzNhC9DAkOnb+vrskRSuJ01ML&#10;G7L2NTs7XPr65tTU5En1Q9W1ORUzTolqy25Ttduc/rxbs4ySQRftpqi7VuX0WQ30ZvXxw3XVPjb1&#10;Ep4EENoB35o6pzut98swPB6Ps2M06/ptKDmPwi/t47evdOWqNuqhaisNLYfRVXatVieNYMtqk9NS&#10;n7jPB+zb7tCXyofR05fnDN0XpVp3fVNoj7gr2lbVpC0a4P2LEv28h5cK+mxVT0lTwcBMzkScxtnn&#10;BTiKU04n9gEoDsCkoeFlzN//AXP9FhNpRTKdp5Q4Shv1hJxCo/ny/dm/991e9bpSZ5mtKC7wTEpr&#10;G32sUL0auvqAZ0PJU1EfQDLBOayF6y3CC4K8xQNt/ike6PIu3pTcS2nceFMdnGh+pcaj1VWjYNGb&#10;vd8xPQAwum91b66D5DJhfMHE/E6KZZwtpZxJKSdH4bZ4xLzvD8PO49335301Ea+anexYbfTOi85n&#10;PEq86lPNL9XuVLXd6b8Wu8FNtd+dCzfRrBNxk/xQDzn9ZC4jMZXWYUYRJI4I7EaWBFdCXjFxlSVx&#10;QJnALw8EE4QHnMAnEAuWwk/KJIvlImBSkozJJIEwpAUR5oqAAV7MRCICztANQfDiE3CcB6zRY5AB&#10;3WRO/K4vIuArFOCTGwN8MQHWAUsQ8Iw7crU1Z0hPxI7iw8AMUQDD5b6JY2Ps/yo+DmLLJ2EAshWI&#10;iLBoSRQELBETITM2F0EqWQoyiSiI52CzKMnMfK+avUCzKlipzpIY4FGf1yw9MZR7nGH6Ps47jdpp&#10;XQcbsK3RBR3QsOcAs43JZlAY9h06JowPrDcGCOvYAp/p+bgodpLmeGIiSRS7AWwx5CAHgQlIJYaV&#10;lPMA9OWwkPMX/6n+lsCfxeoPAAAA//8DAFBLAwQUAAYACAAAACEATedRMt4AAAAIAQAADwAAAGRy&#10;cy9kb3ducmV2LnhtbEyPQUvDQBCF74L/YRnBm92Ylq1NMylaEASF0lrwusmOSTA7G7ObNv57tyc9&#10;PYb3eO+bfDPZTpxo8K1jhPtZAoK4cqblGuH4/nz3AMIHzUZ3jgnhhzxsiuurXGfGnXlPp0OoRSxh&#10;n2mEJoQ+k9JXDVntZ64njt6nG6wO8RxqaQZ9juW2k2mSKGl1y3Gh0T1tG6q+DqNF+NiWb3ul5gvj&#10;69fvY/20G5cvEvH2Znpcgwg0hb8wXPAjOhSRqXQjGy86BLWYpzGKcJHoK5WsQJQIqVqCLHL5/4Hi&#10;Fw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FfbeF9yAQAA&#10;CQMAAA4AAAAAAAAAAAAAAAAAPAIAAGRycy9lMm9Eb2MueG1sUEsBAi0AFAAGAAgAAAAhAFVYn4K/&#10;AgAAKgcAABAAAAAAAAAAAAAAAAAA2gMAAGRycy9pbmsvaW5rMS54bWxQSwECLQAUAAYACAAAACEA&#10;TedRMt4AAAAIAQAADwAAAAAAAAAAAAAAAADHBgAAZHJzL2Rvd25yZXYueG1sUEsBAi0AFAAGAAgA&#10;AAAhAHkYvJ2/AAAAIQEAABkAAAAAAAAAAAAAAAAA0gcAAGRycy9fcmVscy9lMm9Eb2MueG1sLnJl&#10;bHNQSwUGAAAAAAYABgB4AQAAyAgAAAAA&#10;">
                      <v:imagedata r:id="rId658" o:title=""/>
                    </v:shape>
                  </w:pict>
                </mc:Fallback>
              </mc:AlternateContent>
            </w:r>
          </w:p>
          <w:p w14:paraId="64E780A3" w14:textId="0F3C18AE" w:rsidR="008C5427" w:rsidRDefault="008C5427"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4110720" behindDoc="0" locked="0" layoutInCell="1" allowOverlap="1" wp14:anchorId="6479B6A1" wp14:editId="75F1C4CB">
                      <wp:simplePos x="0" y="0"/>
                      <wp:positionH relativeFrom="column">
                        <wp:posOffset>3011805</wp:posOffset>
                      </wp:positionH>
                      <wp:positionV relativeFrom="paragraph">
                        <wp:posOffset>-23495</wp:posOffset>
                      </wp:positionV>
                      <wp:extent cx="907315" cy="394200"/>
                      <wp:effectExtent l="38100" t="38100" r="45720" b="44450"/>
                      <wp:wrapNone/>
                      <wp:docPr id="142527997" name="Ink 2734"/>
                      <wp:cNvGraphicFramePr/>
                      <a:graphic xmlns:a="http://schemas.openxmlformats.org/drawingml/2006/main">
                        <a:graphicData uri="http://schemas.microsoft.com/office/word/2010/wordprocessingInk">
                          <w14:contentPart bwMode="auto" r:id="rId659">
                            <w14:nvContentPartPr>
                              <w14:cNvContentPartPr/>
                            </w14:nvContentPartPr>
                            <w14:xfrm>
                              <a:off x="0" y="0"/>
                              <a:ext cx="907315" cy="394200"/>
                            </w14:xfrm>
                          </w14:contentPart>
                        </a:graphicData>
                      </a:graphic>
                    </wp:anchor>
                  </w:drawing>
                </mc:Choice>
                <mc:Fallback>
                  <w:pict>
                    <v:shape w14:anchorId="260EEF89" id="Ink 2734" o:spid="_x0000_s1026" type="#_x0000_t75" style="position:absolute;margin-left:236.65pt;margin-top:-2.35pt;width:72.45pt;height:32.05pt;z-index:254110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BnnOF3AQAACQMAAA4AAABkcnMvZTJvRG9jLnhtbJxSS07DMBDdI3EH&#10;y3uapD9o1KQLKqQugC7gAMaxG4vYE43dpr09k7SlLQghdRPNeOLn95npbGsrtlHoDbiMJ72YM+Uk&#10;FMatMv7+9nT3wJkPwhWiAqcyvlOez/Lbm2lTp6oPJVSFQkYgzqdNnfEyhDqNIi9LZYXvQa0cDTWg&#10;FYFaXEUFiobQbRX143gcNYBFjSCV93Q63w953uFrrWR41dqrwKqMj5N+wlnoCuKJVIxHY84+2qIf&#10;8yifinSFoi6NPFASVzCywjgi8A01F0GwNZpfUNZIBA869CTYCLQ2UnV6SFkS/1C2cJ+tqmQo15hK&#10;cEG5sBQYjt51g2uesBU50DxDQemIdQB+QCR7/g9jT3oOcm2Jzz4RVJUItA6+NLUnm1NTZBwXRXLi&#10;7zaPJwVLPOl6uRxQItFB8l9XthptazYxYduMU6679ttlqbaBSTqcxPeDZMSZpNFgMqS9aedH5D3C&#10;sTuzln65CPG8b6+fbXD+BQAA//8DAFBLAwQUAAYACAAAACEATQiYUT4IAABdFgAAEAAAAGRycy9p&#10;bmsvaW5rMS54bWy0WEtv3MgRvgfIf2gwB13Yo36TFFbaUwwssEEWuxsgOWqlsTVYzYwxM7Lsf5/v&#10;q2o+xpKNHBRY5pBVXdVVXz26yB9+/Lx9NJ/Wh+Nmv7tu/Mo1Zr27299vdh+um3/9/s72jTmebnf3&#10;t4/73fq6+bI+Nj/e/PUvP2x2f24fr3A10LA78m77eN08nE4fry4vn5+fV89xtT98uAzOxcufdn/+&#10;4+fmpkrdr99vdpsTtjyOpLv97rT+fKKyq839dXN3+uym9dD92/7pcLee2KQc7uYVp8Pt3frd/rC9&#10;PU0aH253u/Wj2d1uYfe/G3P68hE3G+zzYX1ozHYDh21Y+dSl/u8DCLefr5vF8xNMPMKSbXP5us7/&#10;/B90vnupk2bF0JWuMdWk+/Un2nQpmF992/dfDvuP68Nps55hVlAq44u502fBR4E6rI/7xyfGpjGf&#10;bh+fAJl3DmlR9/aXrwDyUh+weVN9wOWb+pbGnUNT3VviUEGbUmoM7WmzXSPRtx+nHDsdoZjk304H&#10;KYfgQrZusL78HvxV6q98v3KlX4SiZvGo84/D0/Fh0vfHYc5X4UyoqWfPm/vTwwS6W7mYJ9SXmL8m&#10;+7DefHg4fVe4Oi7SU+68UomSTqZ68uv6/XXzNylGI5JKEFeGwYRoSkmxvXD4N4TOt41rfGjs4Etq&#10;nQmdzb61wThTf1xrvTOps3iOg0Hx2eRLm6L1XWe869poPJkemiHUW++9LalAmzeuBQ9XB4Wu7UxI&#10;+Am22JJjOKuHMQT/qzcS6H++f39cn66bUoZV9M1N7pKJsZhcHHy0Hn/pIvqc2yY21sfGlz7RvVBs&#10;6kPXwja1nf7qg5ptafdMEjiUj6s4RDaEIU7neJX76u6Se36vYIyy4EE2OIvAwDJV7k2A2pCFZ4NE&#10;o/SwO5ps1YEMbzL3hzQvNKkao6Rqx8I9jQGus8cqYhFW7NXa5EyHHHC+TcF22CJjU19MTOAW64OJ&#10;gGSwMdkem78AYoZGrKkwaQ4QS69b285Cj7O98bFqgaRYJf5oBFSZxAEaxEP6BKWaUlwKGZIETDBI&#10;mviq5Uwee4hNupegq7pGV6j9KzklUYKLdD+kMO0VCBTMcdsxrFRCyBhHXhAtLQguIFF3oUESP9Ev&#10;1qF4gAtciWawuetqWMU10a4eTFcK4UGi41h9xebSl7errb74VWxu+ozou4AEGdtHiV1pG5vQQWBo&#10;GtAInC1OwlCBhKMEWF0UkytQI2rK18hxsUBcXWKZyjrkZjC9RIbPoTcxUGfs0ZcMelhKNgHrHAEb&#10;zPQDm1MZWt8nVI+zQ8QOaFY2BZ/fDhnf5bzyaDs+eI/SiKbLofbWgC0JjG/mjJJAjQlHIJhRuNLf&#10;MSGEcp60i0XEEmsJ0yh3TlLGSyUV0ipY+fUHrdD4gp5uAzonShMBjpKZAzBk/SOseWiBOw4CsTTa&#10;2IHDf/gRmzSVkdZCIhEcNhM+Fxw8tkd4CmLqUP59WwaEZjCIGW6Q6+w0oggxh3PyAElEE8Fss8HZ&#10;EhOODpzoPsNW4ihlNO8HwvyglozY4gntDRUFVSgtODWCL42H1SjFBT6DIle5r3QJEF0ZudxpdFnp&#10;31pJLng0gDYTv+8pYoi4VIKD26/2mdkLY5gN2ACUCZZ5C0gIY3RrsuB1VVg7M6a16vaZKo90sJ5h&#10;y1CdcJa6iIPdZ6QPDinDjuSCe7tyC13u2InQSnuTe2dKp9Vmw3BRHE5zFlzs0ZIGni+mINRukHKZ&#10;EVAfvh1GDT5W1cY7hw46wERwRhgkAxX3io8URPIWY06HHI5Y36NfsflkEAXZmttj/VK/kGoQlw8k&#10;1S1RB+IDzgZMUSylYNHc6jEseSl8yTAaJqJUULNuyiiljdlAIXRGtG7WBwKKOMoBNdqFWaQDk1Aa&#10;j3B7dIiE4YCNvSIyNaSFUuw/WaAu4IqUaD3sRomjOWNQxF/WsxR+sqeDwzVyrzBjUmPjAZhEIAVB&#10;NQIDr9jIWQx+ABriBZpYwCzKxMSWsFamPGpQhbBrEcPxYebT8hnPBR9kOkxwYS2LSlVVtMGcSOdL&#10;F3TaAPdI4S01TTCqPno1617ec/0kHBmWWNDG0EZtlKNPkvNMn2ynxnCbyfC6t2pEd8bYIHBh5ERk&#10;ATO1exQRdONw9cg3dGlv5yFmslHsFbvoDRVXFDQrJpLuRcRUgt4i2rJtCgbnC6bDlK0cOSPqkyrK&#10;CT6VMhfh9xjjTmrU7LRs+2KPMz7N1YBgRlXbhQ+V/J1JBBXQjipHDmd2ubeoeg5GES8hHOqgdhpl&#10;qAqbiELQ6ZtSRJhkkAgLVqFUTLQZ71sVi3FPsUZU8PJ6JCBIBiOJCa0f3q4p420L42GPrjyg50fO&#10;YzIDIZR4wyw+YwxKThpzQvHi3QxQJGKB5ojXjdSP/oiz4sIY3OqoMACPgCBeq5/KhgSBw39COSrh&#10;A0hE9FzwTIs+iAzlpUXMktQ46VT9dbOlYboIsUE6dxxA0T0xtQNv9FKGnBHnHMNY4pzkC7BlVzJc&#10;jEYFZVyFCReJhhG1GEw3GHkdJh68xWJkyZh6UIt4xnsrhTGm4V0xgozTAGoG8Ruv5lAwCKpDRZXb&#10;Ex0xQtFZGj/dw4bKpYsETawV03ErKoSxwFTpXE+JyqAE/lPfgqJW0Bhhq0kU45rJvjNjzx4goCjN&#10;i7/jzGT60qXRWouJtJTcv2EJdN6thqG5CTk4g28kpefXB3eB7yUXQ/byjQU1YIfk+I2l4HUbg4vF&#10;FEqnUNz84ds+RyrEN2NaHuQrS5YhGW0jhBafZvBig0FZK2YKmMAP7yDKcL5OR9m1PfotPt18/dll&#10;/r52818AAAD//wMAUEsDBBQABgAIAAAAIQC7xoAJ4QAAAAkBAAAPAAAAZHJzL2Rvd25yZXYueG1s&#10;TI/LTsMwEEX3SPyDNUhsUOu0DY0JmVSIRyXYUZDYurGbRInHke2mKV+PWcFydI/uPVNsJtOzUTvf&#10;WkJYzBNgmiqrWqoRPj9eZgKYD5KU7C1phLP2sCkvLwqZK3uidz3uQs1iCflcIjQhDDnnvmq0kX5u&#10;B00xO1hnZIinq7ly8hTLTc+XSbLmRrYUFxo56MdGV93uaBA6Eq+dexrp+00832yzw1d1FoR4fTU9&#10;3AMLegp/MPzqR3Uoo9PeHkl51iOk2WoVUYRZmgGLwHohlsD2CLd3KfCy4P8/KH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IGec4XcBAAAJAwAADgAAAAAA&#10;AAAAAAAAAAA8AgAAZHJzL2Uyb0RvYy54bWxQSwECLQAUAAYACAAAACEATQiYUT4IAABdFgAAEAAA&#10;AAAAAAAAAAAAAADfAwAAZHJzL2luay9pbmsxLnhtbFBLAQItABQABgAIAAAAIQC7xoAJ4QAAAAkB&#10;AAAPAAAAAAAAAAAAAAAAAEsMAABkcnMvZG93bnJldi54bWxQSwECLQAUAAYACAAAACEAeRi8nb8A&#10;AAAhAQAAGQAAAAAAAAAAAAAAAABZDQAAZHJzL19yZWxzL2Uyb0RvYy54bWwucmVsc1BLBQYAAAAA&#10;BgAGAHgBAABPDgAAAAA=&#10;">
                      <v:imagedata r:id="rId660" o:title=""/>
                    </v:shape>
                  </w:pict>
                </mc:Fallback>
              </mc:AlternateContent>
            </w:r>
            <w:r>
              <w:rPr>
                <w:rFonts w:ascii="Aptos" w:eastAsia="Aptos" w:hAnsi="Aptos" w:cs="Times New Roman"/>
                <w:iCs/>
                <w:noProof/>
              </w:rPr>
              <mc:AlternateContent>
                <mc:Choice Requires="wpi">
                  <w:drawing>
                    <wp:anchor distT="0" distB="0" distL="114300" distR="114300" simplePos="0" relativeHeight="254094336" behindDoc="0" locked="0" layoutInCell="1" allowOverlap="1" wp14:anchorId="7A38CE5D" wp14:editId="62372688">
                      <wp:simplePos x="0" y="0"/>
                      <wp:positionH relativeFrom="column">
                        <wp:posOffset>2344420</wp:posOffset>
                      </wp:positionH>
                      <wp:positionV relativeFrom="paragraph">
                        <wp:posOffset>-203835</wp:posOffset>
                      </wp:positionV>
                      <wp:extent cx="288740" cy="454405"/>
                      <wp:effectExtent l="38100" t="38100" r="35560" b="41275"/>
                      <wp:wrapNone/>
                      <wp:docPr id="449330204" name="Ink 2718"/>
                      <wp:cNvGraphicFramePr/>
                      <a:graphic xmlns:a="http://schemas.openxmlformats.org/drawingml/2006/main">
                        <a:graphicData uri="http://schemas.microsoft.com/office/word/2010/wordprocessingInk">
                          <w14:contentPart bwMode="auto" r:id="rId661">
                            <w14:nvContentPartPr>
                              <w14:cNvContentPartPr/>
                            </w14:nvContentPartPr>
                            <w14:xfrm>
                              <a:off x="0" y="0"/>
                              <a:ext cx="288740" cy="454405"/>
                            </w14:xfrm>
                          </w14:contentPart>
                        </a:graphicData>
                      </a:graphic>
                    </wp:anchor>
                  </w:drawing>
                </mc:Choice>
                <mc:Fallback>
                  <w:pict>
                    <v:shape w14:anchorId="2BED5646" id="Ink 2718" o:spid="_x0000_s1026" type="#_x0000_t75" style="position:absolute;margin-left:184.1pt;margin-top:-16.55pt;width:23.75pt;height:36.8pt;z-index:254094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gVGed4AQAACQMAAA4AAABkcnMvZTJvRG9jLnhtbJxSy07DMBC8I/EP&#10;lu80D9JSRU17oELqAegBPsA4dmMRe6O107R/z6YP2oIQUi/R7k48npn1ZLaxNVsr9AZcwZNBzJly&#10;EkrjVgV/f3u6G3Pmg3ClqMGpgm+V57Pp7c2ka3KVQgV1qZARifN51xS8CqHJo8jLSlnhB9AoR6AG&#10;tCJQi6uoRNERu62jNI5HUQdYNghSeU/T+R7k0x2/1kqGV629Cqwu+ChJ7jkLfZEmnCEVwxFNPvoi&#10;Tng0nYh8haKpjDxIElcossI4EvBNNRdBsBbNLyprJIIHHQYSbARaG6l2fshZEv9wtnCfvaskky3m&#10;ElxQLiwFhmN2O+CaK2xNCXTPUNJ2RBuAHxgpnv+XsRc9B9la0rPfCKpaBHoOvjKNp5hzUxYcF2Vy&#10;0u/WjycHSzz5erkEaCPRwfJfRzYabR82KWGbgtP72/bf3S7VJjBJw3Q8fsgIkQRlwyyLhz1+ZN4z&#10;HLuzaOmXiyWe9/3xsxc8/QIAAP//AwBQSwMEFAAGAAgAAAAhAPR06KsiBgAALhAAABAAAABkcnMv&#10;aW5rL2luazEueG1stFdNb9tGEL0X6H9YbA++cOX9JmnE7qkBCrRo0aRAe1Rs2hZiSYZEx8m/73uz&#10;JEXFdtqDiyACuTvz5s2bmV36zY+f13fqU7fbr7abc+0WVqtuc7m9Wm1uzvWf79+aRqt9v9xcLe+2&#10;m+5cf+n2+seL7797s9p8XN+d4VcBYbPn0/ruXN/2/f3Z6enj4+PiMSy2u5tTb204/Xnz8ddf9MXg&#10;ddVdrzarHiH349LldtN3n3uCna2uzvVl/9lO9sB+t33YXXbTNld2lweLfre87N5ud+tlPyHeLjeb&#10;7k5tlmvw/kur/ss9HlaIc9PttFqvkLDxCxfr2PzUYmH5+VzP3h9AcQ8ma336PObf/wPm26eYpBV8&#10;nWutBkpX3SdyOhXNz17O/ffd9r7b9avuIHMRZdj4oi7Lu+hThNp1++3dA2uj1afl3QMkc9aiLYbY&#10;7vQZQZ7iQZtXxYMuL+LNyR1LM6Q312EQbWqpsbT9at2h0df3U4/1ewBz+V2/k3Hw1idjW+Pye+/O&#10;YnPm0C2pmZVi6OIR88PuYX874X3YHfpVdibVSmaPq6v+dhLdLmxIk+pzzZ/zve1WN7f9N52HxMV7&#10;6p1nJlHaSQ2Z/NFdn+sfZBiVeJYFSSWGqFxWufahOjHhxNcnuc5tpU2rXdIm2xQr41Rt6pQrk5VX&#10;zrvKJRODqW3lsGcrq8qvxTOeZGX+65JylTfemuxhDHNi0qf4E2TmJGAD8GH9YGRAoIAkleBnIvjF&#10;kCtnjQuq8UQH0cww1iBwcnj0rYnGRVdFq4LydYIn4k9oCIVnCVMCMDEu4bcw5kuJ/KLtwf2JI7aI&#10;xYAHRGowCzLiii3sJ1t6zPgWqAM5PInpsC6mAovlr6KK6dG5M7b6f+0aGajfrq/3XY/D1uZFavVF&#10;tDVaQ2XboJMs/kVrfaWtjtoEPpIISpGhKquS2UZPyc1IcxNJUfDSKOghxRJXiOOsih4FV65VPqG4&#10;zoSE3zjKOUCLr4BSIUjhBa5Bx7DWCQ2B9qjhxViDDVBLSFmS6gOHgeUZOE9esA/wwnXcl3j8geew&#10;X9qNa69XgZDzItb6IscIEjlajrI7Ce1Jbl1daaeRJEa5bqiTMCAB0DXOQUUm2SgXjMPkQN8Avtm3&#10;tA0metdCbxMaiFW/Hum2dosc9UWrYkDXtJmkW7SND6irdg6dY1prK4+CkUUVWjxknFMmYehN8Jwc&#10;1gnJUHv8H3SWuWU10CMsWlBRtWiMzOwT2g+Q6D00EZ9hkRCBQJl1ZeaZXZJwVhG7SkCRcyYDR7Vs&#10;5UZBj9CU2DLCsGONBzojtwIgcjMk0dhcyKbUIYA04jEDmRD2VYEpDYN3ZnCc58GIfjMBjjdYXyZ0&#10;BFhWJOAoEyAmowmQHLF8tPEs4OgNz/lpLlEn75LzN/DojW0GnbGh20vrx/TgNfMdvb7OcFyfEkFA&#10;dIDL7AOFj1wqTdLCBNZDAmQldZB1XGYyM95kg4mKpjGhHkSehB1DFQpSoydLHt0kIb1JGFTcWTjE&#10;6pptF6XBX/GQcE1sFjnoi9SohKM6triK5Zz2vk247x3mzenUYEAwN7VpbBuYNmRF6rNKUugizZAs&#10;Xp4scWvwTuWoRY6YrcFzKnUpL9ARhwUUP5xKGUu1gsyMznEddmQ/4rQivokcTAP6hWHOAmLaBpOM&#10;D170/zQ+s5KTLXEk6tELKQw+paGKFY2PMxS+8Kdx2SGdYg1TLknkwRNLDCa2/2ZVpAHEAb64l41x&#10;PGZhoZM1/EzzMMw4TysHzUBmZAQqctaVw8Ljiw+lqHDx8bDnnYArFEdfhYPfo7mRFlcAVpkWn34I&#10;hS610eSAD8Uq4FurRiyi4/jyuFERH/3LC8TgFWSUfDVSg9gMszNOKHmhwWSCXI0bRjpfgg36USHp&#10;h1LAufKyI/v8mWQOklnNkuYq8rjHpZWHLkGr8AsQ1wb4oK/IPOH2VwlrRWc0FBoGby2oewygSTyf&#10;cQEEKocLldVEr8EDKxgPObOJho/IUpLCh1mSPJgI+ESxpI9w2MYmtkEfuyDCFxNUMggDLXHr0ZXZ&#10;FeTiCkL4q6VC0SAqbx4ZqLqBr1zePiQhhRKEJnx1UR/+YLr4BwAA//8DAFBLAwQUAAYACAAAACEA&#10;TBi0NOEAAAAKAQAADwAAAGRycy9kb3ducmV2LnhtbEyPy07DMBBF90j8gzVI7FrnQUIU4lQRUtmw&#10;qCiP9cQekojYDrHbpnx9zQp2M5qjO+dWm0WP7EizG6wREK8jYGSkVYPpBLy9blcFMOfRKBytIQFn&#10;crCpr68qLJU9mRc67n3HQohxJQrovZ9Kzp3sSaNb24lMuH3aWaMP69xxNeMphOuRJ1GUc42DCR96&#10;nOixJ/m1P2gBfJcV8vv8kWDzUzzJbf7c+PdWiNubpXkA5mnxfzD86gd1qINTaw9GOTYKSPMiCaiA&#10;VZrGwAJxF2f3wNowRBnwuuL/K9QX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EgVGed4AQAACQMAAA4AAAAAAAAAAAAAAAAAPAIAAGRycy9lMm9Eb2MueG1s&#10;UEsBAi0AFAAGAAgAAAAhAPR06KsiBgAALhAAABAAAAAAAAAAAAAAAAAA4AMAAGRycy9pbmsvaW5r&#10;MS54bWxQSwECLQAUAAYACAAAACEATBi0NOEAAAAKAQAADwAAAAAAAAAAAAAAAAAwCgAAZHJzL2Rv&#10;d25yZXYueG1sUEsBAi0AFAAGAAgAAAAhAHkYvJ2/AAAAIQEAABkAAAAAAAAAAAAAAAAAPgsAAGRy&#10;cy9fcmVscy9lMm9Eb2MueG1sLnJlbHNQSwUGAAAAAAYABgB4AQAANAwAAAAA&#10;">
                      <v:imagedata r:id="rId662" o:title=""/>
                    </v:shape>
                  </w:pict>
                </mc:Fallback>
              </mc:AlternateContent>
            </w:r>
            <w:r>
              <w:rPr>
                <w:rFonts w:ascii="Aptos" w:eastAsia="Aptos" w:hAnsi="Aptos" w:cs="Times New Roman"/>
                <w:iCs/>
                <w:noProof/>
              </w:rPr>
              <mc:AlternateContent>
                <mc:Choice Requires="wpi">
                  <w:drawing>
                    <wp:anchor distT="0" distB="0" distL="114300" distR="114300" simplePos="0" relativeHeight="254088192" behindDoc="0" locked="0" layoutInCell="1" allowOverlap="1" wp14:anchorId="46C24668" wp14:editId="4DCA221F">
                      <wp:simplePos x="0" y="0"/>
                      <wp:positionH relativeFrom="column">
                        <wp:posOffset>1383030</wp:posOffset>
                      </wp:positionH>
                      <wp:positionV relativeFrom="paragraph">
                        <wp:posOffset>-74295</wp:posOffset>
                      </wp:positionV>
                      <wp:extent cx="522000" cy="524315"/>
                      <wp:effectExtent l="38100" t="38100" r="49530" b="47625"/>
                      <wp:wrapNone/>
                      <wp:docPr id="1933356692" name="Ink 2712"/>
                      <wp:cNvGraphicFramePr/>
                      <a:graphic xmlns:a="http://schemas.openxmlformats.org/drawingml/2006/main">
                        <a:graphicData uri="http://schemas.microsoft.com/office/word/2010/wordprocessingInk">
                          <w14:contentPart bwMode="auto" r:id="rId663">
                            <w14:nvContentPartPr>
                              <w14:cNvContentPartPr/>
                            </w14:nvContentPartPr>
                            <w14:xfrm>
                              <a:off x="0" y="0"/>
                              <a:ext cx="522000" cy="524315"/>
                            </w14:xfrm>
                          </w14:contentPart>
                        </a:graphicData>
                      </a:graphic>
                    </wp:anchor>
                  </w:drawing>
                </mc:Choice>
                <mc:Fallback>
                  <w:pict>
                    <v:shape w14:anchorId="2C9AD72A" id="Ink 2712" o:spid="_x0000_s1026" type="#_x0000_t75" style="position:absolute;margin-left:108.4pt;margin-top:-6.35pt;width:42.05pt;height:42.3pt;z-index:254088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4h2h2AQAACQMAAA4AAABkcnMvZTJvRG9jLnhtbJxSQU7DMBC8I/EH&#10;y3eaJjQVipr2QIXUA9ADPMA4dmMRe6O106S/Z5O2tAUhpF6i3Z14PLPj2aKzFdsq9AZczuPRmDPl&#10;JBTGbXL+/vZ098CZD8IVogKncr5Tni/mtzezts5UAiVUhUJGJM5nbZ3zMoQ6iyIvS2WFH0GtHIEa&#10;0IpALW6iAkVL7LaKkvF4GrWARY0glfc0Xe5BPh/4tVYyvGrtVWBVzqdxQvLCUCScYV+kNPmgIp0m&#10;PJrPRLZBUZdGHiSJKxRZYRwJ+KZaiiBYg+YXlTUSwYMOIwk2Aq2NVIMfchaPfzhbuc/eVTyRDWYS&#10;XFAurAWG4+4G4JorbEUbaJ+hoHREE4AfGGk9/4exF70E2VjSs08EVSUCPQdfmtrTmjNT5BxXRXzS&#10;77aPJwdrPPl6uQQokehg+a8jnUbbL5uUsC7nFOeu/w5Zqi4wScM0oadCiCQoTSb3cdrjR+Y9w7E7&#10;Wy39chHied8fP3vB8y8AAAD//wMAUEsDBBQABgAIAAAAIQD+j/3FWQcAAGEVAAAQAAAAZHJzL2lu&#10;ay9pbmsxLnhtbLRYy27bRhTdF+g/DNhFNxx5XhwOjdhdNUCBFi2aFmiXjs3EQi0pkOg4+fuec2dI&#10;kbLTdqHChkTOfZ177p2XXn33afOgPvb7w3q3varsylSq397u7tbb91fV77+91qlSh+Fme3fzsNv2&#10;V9Xn/lB9d/31V6/W2782D5f4VPCwPfBp83BV3Q/Dh8uLi6enp9WTX+327y+cMf7ih+1fP/1YXRer&#10;u/7derseEPIwDt3utkP/aaCzy/XdVXU7fDKTPny/2T3ub/tJzJH97VFj2N/c9q93+83NMHm8v9lu&#10;+we1vdkA9x+VGj5/wMMacd73+0pt1khYu5UNbUjfdxi4+XRVzd4fAfEAJJvq4mWff/4PPl8/90lY&#10;3rWxrVSBdNd/JKYL4fzyy7n/st996PfDuj/SnEkpgs/qNr8LP5mofX/YPTyyNpX6ePPwCMqsMWiL&#10;EttevEDIc3/g5qz+wMsX/c3BLakp6c15KKRNLTWWdlhvejT65sPUY8MBjjn8ZtjLdHDGNdp02sbf&#10;nL0M6dKkVeObWSlKF48+3+4fD/eTv7f7Y7+KZGItZ/a0vhvuJ9LNysD1yPqc85ds7/v1+/vhH41L&#10;4mI99c4LM1HaSZVMfu3fXVXfyGRUYpkHJJXYBpVa1brk628N/pq2jXVlqqbSjWuaWlvlo0621lGF&#10;Vpnaa9dq70MNQ6tt7XRjdEiOqk53Vofg7aKtRyb/Kyip18/v3h36AXPZ2FUXq+sYGmVVMilknL6N&#10;ljgjpn8TTW2UtbrDmPZJeYf6mtom3ekEmU780taoDhngy+tg+AA1McKDpheIQtStM+dLIEa3Sra6&#10;Niq6FhQ6V4i2pquxJiAHHZxtaotSIH6b2lp3XrfaBrAMbgk5Gu08HnSD7HQHbWMUXSKrZJXtIEbu&#10;XVBMPYIFZKos+bB4ID/HzzxyJgGCIwb//j0GAiMh+RQ4J0BOxUvMlDLMSTLIsngVAAJjHFmmfdT8&#10;t/FCDVI7AczO8aZx52sPa1O3imhwFtRal1QXAnoczYrZaK1p6golRpdXNjSxRg85dLz3he1MCAAf&#10;eVkMYXjOG7VmcssXUPZCwsVlVs6VeGEoc1rKkmOd0nxaFkdOmUS36IWlmWRDVFA9fSYkgUzkYztR&#10;KWMtKL8ogCZ0p04Sw+MQGFH0y9inLkfLmSSjw5zTqW41lijMWBFTsMyc1hPs7CorWSypiBic8iph&#10;nW04hx0zm+EoTjP0DCBHWGrB75gaW0L4mXs5kRdlAmWwjGpJjRRBOB3TWdKcgYnWIudpZJpsdFIC&#10;FY6e6UjosQR0R4DKqQhokZ86gOgJINmgq1yuWQIzthbyElfE2ikurdoCVlQNNraICZjrh22tuMgQ&#10;MO+Fn4Slmo2rPW3aVDfaBW1b9F72ya+JpzI0y3umldt1JIRMAMyMWqkGUsp9TB9FPpqMDV7SF3x0&#10;s2xAaY9F2oxka2wmcI6MtcXGkceoW0iUuHgWXPPGICJxkHWLPPcq/EoppJ0JmPYZAPHTGf1jT+ZL&#10;g7XUuoBGF384lln8o/9pkUJzxjU2WLtKDocI02KLta1q4nTeicnxHOF8pb3FhsvoESusYU0Jl9mQ&#10;ekE55iPJATjlWTJSMCsHhphoq3DchFqHk5SyzmM3R4LInbu4dg5nkVIzcTWbwAiA8AjMMThmvwac&#10;DBzaVNx6h9pg78eSEThHsmamfIQIGwJhDPmcSfkIQbaDGDAzZvjBeAmNLY+HDHFjdXTpjJVpWrNy&#10;qbpuDKgxPigcP7H7Wex/2PxwQNK2wt8EMScovBN1bkayI4DHRJDEWJZpiPlMWkx06s8TBoSUMSJM&#10;YHScl/TMIfov3FF+fJHItBK1KSbsTi1LOQT4UjwOwXEpSk5VAi7MhAgYCxEZiBhjeUoKbWXRLDEV&#10;+Nkyw55sgCr3N+Ykd2brFQ6aEad5Z3Gm1KFlB+MFHSakSRpwJTnjhV6RrGAjEMoFED8ydZPWRBPC&#10;F0MCYZp5hH4zTLzTkyROFTHIYvYAhBiREFkLQ2NX4EKC6YGeVaGZCnDEdOqWMUSt5JH9SpB59Emt&#10;gBA3GMy1FxBzSzojRozBFRnKiwlxSL7Ph57FJxMwL05ot8gCAorztGUSZ5yXmIUr31bXCdtcl5JK&#10;Ybx44RAqC6Z1WDC5eCIwugSHOYX1GxdF3EqEFYzKrcvhsIfLjNyusI4wC6jkexmecvG9I5EGiz8v&#10;Zo4PyUjuLR6yjgvnzLDzzapDhl3rsPJEnC/SuCfEYPy4J8hOgXsj5gJTxFzBnQrf441S44m5GazH&#10;hIk7cH7lJsIZiBslrsdsBtQL/1zV+M1ln7c3o7Hr+aY7X/Gc6cKqa1C8DuuAa3BtTmP1cMlFas7w&#10;1inPrEBGjO+IKQ5ELKgBZM8nl8wZrzvOm7BqOlx3AvbDFDrQDkTy04N0ExZ8U1n8+mBx8yd72Du9&#10;UM61iCUIwEuiceRGz6C78FS6y3fYw6UTMfvJMs5r8MKui7gRdzVqZcqF38Gx4c6L4xuCpdPfLI6/&#10;MV3/DQAA//8DAFBLAwQUAAYACAAAACEACYCJn+EAAAAKAQAADwAAAGRycy9kb3ducmV2LnhtbEyP&#10;P2/CMBTE90r9Dtar1KUC2wGREuKgUqlTlaHQoaOJX/6I+DmKDYRvX3cq4+lOd7/Lt5Pt2QVH3zlS&#10;IOcCGFLlTEeNgu/Dx+wVmA+ajO4doYIbetgWjw+5zoy70hde9qFhsYR8phW0IQwZ575q0Wo/dwNS&#10;9Go3Wh2iHBtuRn2N5bbniRArbnVHcaHVA763WJ32Z6vgIHe3cld+Ln5KuUyWdYlprV+Uen6a3jbA&#10;Ak7hPwx/+BEdish0dGcynvUKErmK6EHBTCYpsJhYCLEGdlSQyjXwIuf3F4p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F+4h2h2AQAACQMAAA4AAAAAAAAA&#10;AAAAAAAAPAIAAGRycy9lMm9Eb2MueG1sUEsBAi0AFAAGAAgAAAAhAP6P/cVZBwAAYRUAABAAAAAA&#10;AAAAAAAAAAAA3gMAAGRycy9pbmsvaW5rMS54bWxQSwECLQAUAAYACAAAACEACYCJn+EAAAAKAQAA&#10;DwAAAAAAAAAAAAAAAABlCwAAZHJzL2Rvd25yZXYueG1sUEsBAi0AFAAGAAgAAAAhAHkYvJ2/AAAA&#10;IQEAABkAAAAAAAAAAAAAAAAAcwwAAGRycy9fcmVscy9lMm9Eb2MueG1sLnJlbHNQSwUGAAAAAAYA&#10;BgB4AQAAaQ0AAAAA&#10;">
                      <v:imagedata r:id="rId664" o:title=""/>
                    </v:shape>
                  </w:pict>
                </mc:Fallback>
              </mc:AlternateContent>
            </w:r>
            <w:r>
              <w:rPr>
                <w:rFonts w:ascii="Aptos" w:eastAsia="Aptos" w:hAnsi="Aptos" w:cs="Times New Roman"/>
                <w:iCs/>
                <w:noProof/>
              </w:rPr>
              <mc:AlternateContent>
                <mc:Choice Requires="wpi">
                  <w:drawing>
                    <wp:anchor distT="0" distB="0" distL="114300" distR="114300" simplePos="0" relativeHeight="254076928" behindDoc="0" locked="0" layoutInCell="1" allowOverlap="1" wp14:anchorId="64AE455D" wp14:editId="01067368">
                      <wp:simplePos x="0" y="0"/>
                      <wp:positionH relativeFrom="column">
                        <wp:posOffset>80010</wp:posOffset>
                      </wp:positionH>
                      <wp:positionV relativeFrom="paragraph">
                        <wp:posOffset>8890</wp:posOffset>
                      </wp:positionV>
                      <wp:extent cx="253085" cy="281305"/>
                      <wp:effectExtent l="38100" t="38100" r="13970" b="42545"/>
                      <wp:wrapNone/>
                      <wp:docPr id="1351314716" name="Ink 2701"/>
                      <wp:cNvGraphicFramePr/>
                      <a:graphic xmlns:a="http://schemas.openxmlformats.org/drawingml/2006/main">
                        <a:graphicData uri="http://schemas.microsoft.com/office/word/2010/wordprocessingInk">
                          <w14:contentPart bwMode="auto" r:id="rId665">
                            <w14:nvContentPartPr>
                              <w14:cNvContentPartPr/>
                            </w14:nvContentPartPr>
                            <w14:xfrm>
                              <a:off x="0" y="0"/>
                              <a:ext cx="253085" cy="281305"/>
                            </w14:xfrm>
                          </w14:contentPart>
                        </a:graphicData>
                      </a:graphic>
                    </wp:anchor>
                  </w:drawing>
                </mc:Choice>
                <mc:Fallback>
                  <w:pict>
                    <v:shape w14:anchorId="0C8E962F" id="Ink 2701" o:spid="_x0000_s1026" type="#_x0000_t75" style="position:absolute;margin-left:5.8pt;margin-top:.2pt;width:20.95pt;height:23.1pt;z-index:254076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Y2aA94AQAACQMAAA4AAABkcnMvZTJvRG9jLnhtbJxSyW7CMBC9V+o/&#10;WL6XLCyiEQmHokocuhzaD3Adm1iNPdHYEPj7TgIUaFVV4hJ5ZuLnt8xsvrU12yj0BlzOk0HMmXIS&#10;SuNWOX9/e7ybcuaDcKWowamc75Tn8+L2ZtY2mUqhgrpUyAjE+axtcl6F0GRR5GWlrPADaJSjoQa0&#10;IlCJq6hE0RK6raM0jidRC1g2CFJ5T93FfsiLHl9rJcOL1l4FVud8kqT3nIXukIw5QzqMpiPOPvrO&#10;hEfFTGQrFE1l5IGSuIKRFcYRgW+ohQiCrdH8grJGInjQYSDBRqC1karXQ8qS+IeypfvsVCUjucZM&#10;ggvKhVeB4ehdP7jmCVuTA+0TlJSOWAfgB0Sy5/8w9qQXINeW+OwTQVWLQOvgK9N4sjkzZc5xWSYn&#10;/m7zcFLwiiddz5cDSiQ6SP7rylaj7cwmJmybc9q/Xffts1TbwCQ10/EwnlLikkbpNBnG425+RN4j&#10;HKsza+mXixDP6+762QYXXwAAAP//AwBQSwMEFAAGAAgAAAAhADbTvzgYBAAAVQsAABAAAABkcnMv&#10;aW5rL2luazEueG1stFbLbuM2FN0X6D8Q7MIbUeZDoihj7Fk1QIEWHXSmQLv02EosjC0Hkhwnf99z&#10;SYm2a0/SRYokNHkf5577IJ0PH593W/ZUtV29b+ZcpZKzqlnt13XzMOd/frkTjrOuXzbr5XbfVHP+&#10;UnX84+LHHz7UzbfddoaVAaHpaLfbzvmm7x9n0+nxeEyPJt23D1MtpZn+0nz77Ve+GLzW1X3d1D1C&#10;dqNotW/66rknsFm9nvNV/yyjPbA/7w/tqopqkrSrk0XfLlfV3b7dLfuIuFk2TbVlzXIH3n9x1r88&#10;YlMjzkPVcrarkbDQqcqKzP1cQrB8nvOz8wEUOzDZ8eltzL//B8y7a0yiZXRhC84GSuvqiThNfc1n&#10;38/9U7t/rNq+rk5lDkUZFC9sFc6+PqFQbdXttwfqDWdPy+0BJVNSYiyG2Gp6oyDXeKjNu+KhLt/F&#10;Oyd3WZohvfM6DEWLIzW2tq93FQZ99xhnrO8ATOLPfeuvg5Y6F7IUyn7Rapa5mZRp4cqzVgxTPGJ+&#10;bQ/dJuJ9bU/z6jWxaiGzY73uN7HoMpUmj1U/r/kt301VP2z6V52HxL13nJ0bN9GPExsy+aO6n/Of&#10;/GVk3jMIfCq6ZLZgmZM6mUj8aONcwoXCr+Ymy/NEMqVF7jKVKCaZxBmSROAgLkUQQyKwwIpsFdlC&#10;9IoHqWHvPejzzOMqEhnB/srISyisJwU1DH3U1xyEZdpEnrD0mZkMH4Y5IxRSEIUTJlFIxJbC2Bz4&#10;UmiVCe30UAxKlgJSdOImE8tUSbgiJ9P84n6PI/Vfu+MH9/f7+67q8XqoMsWcLoxjpUbTtEkmQk+E&#10;mihTJpw6xuVYTHABI/ACu7OORD20vkRDk3zyoQS0Qpl591woE1INxfXCCztKmcKEbsXVlwLgb8ph&#10;EQKegMjXowbN9cEIHfRC+fGMxnAAQ+9/Gk0CRh5E3aIpZSK0ZDkz43yBJek8YyxUsZsigh7ZDlZX&#10;opJhckBACcMKsvYnZDBigiHth+rruI+cictwGK1CDz1WoEfeMBuw4uwRPUvuuK7M+rZ5MEpqSCm4&#10;ED40MZlA74zrJfEh2AUNckGOqCuFU6ygRnjhJTcIkU5OTwgsS6aAYotEa0G/ebjQcSrJEi9zosEF&#10;0Fp7ULpMYERlobSJDqIH9sCHCH/EJ4gGK+CQFfohfCcAQAw9DH0E4+jzloYM4UPrJYxXUKyIOepv&#10;uLwh8mpUkYL4PRaPGxRCFZhdY8HAMScNjDRuqjPy/V4ZpU2e5oovrMQdcYaZEm3AF4NQ2cRqiZdG&#10;cs3xHGqHPjEwskVGdUY/MzyRJUOrTaYTkTG8lJlx70gukyrVFuTwUOfKMCsdvYKKvrlUqRWRk1w4&#10;R9NAfXASM4CNoI2ljfHfZLSzIPcvbqf/Kxb/AAAA//8DAFBLAwQUAAYACAAAACEAHJ3KBNgAAAAF&#10;AQAADwAAAGRycy9kb3ducmV2LnhtbEyOwU7DMBBE70j8g7WVuFGntI1QiFMhpApulNIP2MZLEjVe&#10;p7HbmL9nOcHxaUYzr9wk16srjaHzbGAxz0AR19523Bg4fG7vH0GFiGyx90wGvinAprq9KbGwfuIP&#10;uu5jo2SEQ4EG2hiHQutQt+QwzP1ALNmXHx1GwbHRdsRJxl2vH7Is1w47locWB3ppqT7tL84ALm3a&#10;HVZdcOf4/vqW2ukctjtj7mbp+QlUpBT/yvCrL+pQidPRX9gG1QsvcmkaWIGSdL1cgzoK5TnoqtT/&#10;7asf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JY2aA94&#10;AQAACQMAAA4AAAAAAAAAAAAAAAAAPAIAAGRycy9lMm9Eb2MueG1sUEsBAi0AFAAGAAgAAAAhADbT&#10;vzgYBAAAVQsAABAAAAAAAAAAAAAAAAAA4AMAAGRycy9pbmsvaW5rMS54bWxQSwECLQAUAAYACAAA&#10;ACEAHJ3KBNgAAAAFAQAADwAAAAAAAAAAAAAAAAAmCAAAZHJzL2Rvd25yZXYueG1sUEsBAi0AFAAG&#10;AAgAAAAhAHkYvJ2/AAAAIQEAABkAAAAAAAAAAAAAAAAAKwkAAGRycy9fcmVscy9lMm9Eb2MueG1s&#10;LnJlbHNQSwUGAAAAAAYABgB4AQAAIQoAAAAA&#10;">
                      <v:imagedata r:id="rId666" o:title=""/>
                    </v:shape>
                  </w:pict>
                </mc:Fallback>
              </mc:AlternateContent>
            </w:r>
          </w:p>
          <w:p w14:paraId="2694B129" w14:textId="5B0FFBCF" w:rsidR="008C5427" w:rsidRDefault="008C5427"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4075904" behindDoc="0" locked="0" layoutInCell="1" allowOverlap="1" wp14:anchorId="2CDA7355" wp14:editId="37BDA241">
                      <wp:simplePos x="0" y="0"/>
                      <wp:positionH relativeFrom="column">
                        <wp:posOffset>494030</wp:posOffset>
                      </wp:positionH>
                      <wp:positionV relativeFrom="paragraph">
                        <wp:posOffset>-227965</wp:posOffset>
                      </wp:positionV>
                      <wp:extent cx="625205" cy="593010"/>
                      <wp:effectExtent l="38100" t="38100" r="22860" b="36195"/>
                      <wp:wrapNone/>
                      <wp:docPr id="1011864737" name="Ink 2700"/>
                      <wp:cNvGraphicFramePr/>
                      <a:graphic xmlns:a="http://schemas.openxmlformats.org/drawingml/2006/main">
                        <a:graphicData uri="http://schemas.microsoft.com/office/word/2010/wordprocessingInk">
                          <w14:contentPart bwMode="auto" r:id="rId667">
                            <w14:nvContentPartPr>
                              <w14:cNvContentPartPr/>
                            </w14:nvContentPartPr>
                            <w14:xfrm>
                              <a:off x="0" y="0"/>
                              <a:ext cx="625205" cy="593010"/>
                            </w14:xfrm>
                          </w14:contentPart>
                        </a:graphicData>
                      </a:graphic>
                    </wp:anchor>
                  </w:drawing>
                </mc:Choice>
                <mc:Fallback>
                  <w:pict>
                    <v:shape w14:anchorId="5DFAE670" id="Ink 2700" o:spid="_x0000_s1026" type="#_x0000_t75" style="position:absolute;margin-left:38.4pt;margin-top:-18.45pt;width:50.25pt;height:47.7pt;z-index:254075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vlQIV5AQAACQMAAA4AAABkcnMvZTJvRG9jLnhtbJxSy07DMBC8I/EP&#10;1t5pHrShRE05UCFx4HGADzCO3VjE3mjtkvL3bPqgBYSQuES7nng8M7uzq7VrxZumYNFXkI1SENor&#10;rK1fVvD8dHM2BRGi9LVs0esK3nWAq/npyazvSp1jg22tSTCJD2XfVdDE2JVJElSjnQwj7LRn0CA5&#10;GbmlZVKT7JndtUmepkXSI9UdodIh8OliC8J8w2+MVvHBmKCjaCsosuwSRByKPANBXIynYxAvXBQX&#10;BSTzmSyXJLvGqp0k+Q9FTlrPAj6pFjJKsSL7g8pZRRjQxJFCl6AxVumNH3aWpd+c3frXwVU2Visq&#10;FfqofXyUFPfZbYD/POFaTqC/w5qnI1cRYcfI8fw9jK3oBaqVYz3biZBuZeR1CI3tAsdc2roCuq2z&#10;g37/dn1w8EgHX/dfAZ5IsrP825W1ITeEzUrEugLev/fhu5mlXkeh+LDIJ3k6AaEYmlyec7gDvmfe&#10;Muy7o2j5ly9DPO6H60cbPP8AAAD//wMAUEsDBBQABgAIAAAAIQD9uGu+eAkAAOwZAAAQAAAAZHJz&#10;L2luay9pbmsxLnhtbLSY2W4juRWG7wPkHYjKxdyIcnGpzRh7rtJAgAQZZCZAcumx1d3C2HJDVi/z&#10;9vn+Q1ZJsrsHCeC0G6oiedb/LCTr+x++PNy7T5v90/Zxd9WEddu4ze728W67e3fV/PPnN35s3NPh&#10;Znd3c/+421w1v22emh+u//iH77e7Xx/uL/l1SNg96e3h/qp5fzh8uLy4+Pz58/pzWj/u313Etk0X&#10;f9n9+re/NteV627zdrvbHlD5NE/dPu4Omy8HCbvc3l01t4cv7UKP7J8eP+5vN8uyZva3R4rD/uZ2&#10;8+Zx/3BzWCS+v9ntNvdud/OA3f9q3OG3D7xs0fNus2/cwxaHfVyHPOTxzxMTN1+umpPxR0x8wpKH&#10;5uLrMv/9f5D55qVMmZXi0A+NqybdbT7JpgvD/PLbvv+4f/yw2R+2myPMBZS68Ju7LWPDpwC13zw9&#10;3n9UbBr36eb+I5CFtiUtqu5w8RVAXsoDm1eVBy7flHdq3Dk01b1THCpoS0rNoT1sHzYk+sOHJccO&#10;TwjW9E+HvZVDbGPn28mH/ucYLvN42cb11PUnoahZPMv8Zf/x6f0i75f9MV9tZUGtePZ5e3d4v4De&#10;rtvULaifYv413veb7bv3h99lro4b95I7X6lESydXPfnH5u1V8ycrRmecZcJcSUPvoutDn1bftfzF&#10;OIZV0/LnY5jSqnWtCysffHDtKjieyxQrmmrPphgwBYsYWxhtfZliWVOs67cV1dnUmayX4mFaYcJC&#10;9ZzdJNoyWooqaGft4kbdwi0aLRstooy7uCPuMuND62Ln4hRWyU8+dmkVq88iEjNuJhcHRPkQXQyj&#10;70COR8xIazspHXyuWIkBltko6SszZwvRSV6Hpm4M6axLzIn538bY0v/vb98+bQ60galdT6G57toB&#10;SwfXjy2Rx0piH2JrsQ+x8ZlXAdD1mEe8Wt9nm5FT+MkaJYQbrev9WHFl3GI3Qwh8Z6S8RJ+NIrOC&#10;DCIQ01RAiah/PedSSus44lzXYTFp3efFuRixvyT22JbEmxbfctvG1zNjGvt17DCj711qe9eNMqMF&#10;5e9CGFZN4K+UBglkQNZcE+CWDZZKc0I+IyqJo2SBShzmzEJ0lktFIL8L6TNuhgrEwl3kPSM6VWHV&#10;I+Wm+hvGPicqBiQXCEsCC5VLJgnaAeVxYDKp02Sfh4GKInFO4UFXLY1i3YnrMwCekhQZ8jPP7EPw&#10;Oa6iT1TexHPyRVnvc9ejYnJTn2f0zJ3aC+YIVKXgJtGznkLU+4AvtIPOpc6U0iIEhfltlkRyfIRG&#10;vznRX+WCUCvQFkDkzjEBDFNRYZYEiXKBgYGFUMvqYLb+nAM+OEo4gQEaP7pIGQhnxh0VEEA5xNFc&#10;l3lViUFQTaReTY5Jk6tJmFLHdLOUVx1T3spXyqpTs+I5LYqDxWWkDZBmQuCFvWjLikwt74vTHVTM&#10;ATGtaZUG33cAuPJ9dEFNqJd/FR0DVW5KGhJsAUYNCkYyb0FYKxVbVBznZ2bUHs1eYD4VgbWwyWiU&#10;nsp4tmCKzJrCTbYoGMmxjwxpRVDUUvEKjwKopNArWQdcnbJ8D34cw+s1pJD7bI2xdRMFQv/LZbdP&#10;o5pip90+DcRWtehkjMJOwPWywN2uUvQ9KHlCiQt5NSav1PAdwaKwsqhJr5UiVdJfXVj74bgKmbSi&#10;PqGhIyLfhOfehYkGqTJShDU/rDJ49X3/igBMbHspN9cjuLP5uCHNB55u6FrtC+x5XeKVkghs871a&#10;k7JT45IZZjvVgB8Ef6KbqRZGHA/ELBK2PNVULBmirEBAUA1a/nPqTK1qD1p7RmbaV/STswe3v9Rc&#10;Z8yLaaSGxrL1ZHafyfYe3zexj/2KUOMJ3dGPhA1OYjQbLLtJBLPeUFCya6o6pEeZmn9FWwCbZwqN&#10;PKc7ajumk2Y/IKVKPLLwthSUKkNJRZCUHC32Bdo4VyelCKcQR+NOSIqlF5zVcRG+VLyZK6sCNafz&#10;lCoLBVOscaohhkBZC/mz6i6Gyd5FzZHKPBNj0YC/5oS08XZ8N+HUvp8ENocgN3UyQOSyrSI3W60Z&#10;LVQRRbPZZ7g9M+YF7SJX+H9F1sm6uVyMKMGSrpfrr1eGkSaz7vvmOpGaIVIWXUsbsItH7skQ6jAE&#10;bh58bsAQIjbSLls/0E2skGYzbSDgaEQ0FZ6RntHSP0eaGJs+F7w+0b2msnlNtDKyh0N5SQmL5+Ip&#10;Xc/KkzroSA2OIQhgj+QwT2+mFbwiAlNI63FornsZnDgg8mIVyvE7DXlFI9blK3eRFEl0W585spt/&#10;vGbq1g/JUdi8cXxX14lslBS3OlDi9vZ6xuJ6vw4TXTNjLDdD1w9gaOEahkQ3Sdo5Bv6tIl2uHtuU&#10;khHHLLNoMZ4bJQcH8p49QBl/LCbiCfSMn9VMzf6SvpBYMc3BnwulSlrCKCGlamxlzn4ZhgH86LQm&#10;XcdOpfeFWPKluFpkKyMDjkzqGCypW0drfHOJQy16cUmHWVqmFkkn3ppsY1n4O2c7KtdGzlSVpwpl&#10;DzWL6IL0T6TjCY2aiuALRuQsFMl1oCFbub+zF41+esXLVG7HuG65TXFcxIc4sW3z8aQeHPRG6Il/&#10;6tg5hoFq7YcAaH1HvarTAYwiUs4+GijSZaq2vgKNehsTCy1VLL/JZq/bQIlHCU7Ft/CZQEE2R2RR&#10;QUBYVNTV7x2VQo9wZUcnN9mytZZ14wiUuckw7I/mmj2IMOmyTRaaA8zgHzMEAZfRwamG0NBcjEl0&#10;xlWtPL6fSNPrslAYLEND6T6coAg0xyadETNHDm4QXFeMR0qwRMosRaVGc4g7m6tSeRzpLIWNOjuK&#10;9kTgSemUSJgPknsq/DiwQMqEqvZ/XjkVgIXoOTH49wYlsjDINLUXjqsLq9k+I8OsVsx9m2N1AV1H&#10;WK3o2w7CSGcfJ47nSOWER/9SLnMmTbY5cC3hCqk+W4vS5NUKHYi+ZE2cizvPRxBOxcHZFQl1opR3&#10;JXgJGxjljhwkZeR5KYvzX2Oag1x8rcEi6+Cg85MYc+IXY06cqxgxr+IQDoW7KJclhoOWeWNZlEsk&#10;Z6OMyGTUZfXQ6pAkMkQ6vYkAzCsm5Rnm1UOroar33NuisOCEIOWUrhjtih05c7vQPZYLCRcMnJEE&#10;01ZMlityw7r8+ULB/awazTw2eLnBh096LswMFpcrFjyickveIppTBOlhqHJTkaHKrApcGSjG1fYX&#10;K9xnLdkQxUdBPm7E5NhLJg7DdA/9j8Gug/btI7w4cBw/d1//BwAA//8DAFBLAwQUAAYACAAAACEA&#10;nCWgp98AAAAJAQAADwAAAGRycy9kb3ducmV2LnhtbEyPQU/CQBSE7yb+h80z8QZbRVoofSXGxOjB&#10;EEG5b7uPtnH3bdNdoP57lxMeJzOZ+aZYj9aIEw2+c4zwME1AENdOd9wgfH+9ThYgfFCslXFMCL/k&#10;YV3e3hQq1+7MWzrtQiNiCftcIbQh9LmUvm7JKj91PXH0Dm6wKkQ5NFIP6hzLrZGPSZJKqzqOC63q&#10;6aWl+md3tAhj6D9q81RtdWf29X75uWne3jeI93fj8wpEoDFcw3DBj+hQRqbKHVl7YRCyNJIHhMks&#10;XYK4BLJsBqJCmC/mIMtC/n9Q/gE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Dr5UCFeQEAAAkDAAAOAAAAAAAAAAAAAAAAADwCAABkcnMvZTJvRG9jLnhtbFBL&#10;AQItABQABgAIAAAAIQD9uGu+eAkAAOwZAAAQAAAAAAAAAAAAAAAAAOEDAABkcnMvaW5rL2luazEu&#10;eG1sUEsBAi0AFAAGAAgAAAAhAJwloKffAAAACQEAAA8AAAAAAAAAAAAAAAAAhw0AAGRycy9kb3du&#10;cmV2LnhtbFBLAQItABQABgAIAAAAIQB5GLydvwAAACEBAAAZAAAAAAAAAAAAAAAAAJMOAABkcnMv&#10;X3JlbHMvZTJvRG9jLnhtbC5yZWxzUEsFBgAAAAAGAAYAeAEAAIkPAAAAAA==&#10;">
                      <v:imagedata r:id="rId668" o:title=""/>
                    </v:shape>
                  </w:pict>
                </mc:Fallback>
              </mc:AlternateContent>
            </w:r>
          </w:p>
          <w:p w14:paraId="60D0B841" w14:textId="7B88F29F" w:rsidR="008C5427" w:rsidRDefault="008C5427"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4111744" behindDoc="0" locked="0" layoutInCell="1" allowOverlap="1" wp14:anchorId="5A377EF2" wp14:editId="5717A5A4">
                      <wp:simplePos x="0" y="0"/>
                      <wp:positionH relativeFrom="column">
                        <wp:posOffset>2243455</wp:posOffset>
                      </wp:positionH>
                      <wp:positionV relativeFrom="paragraph">
                        <wp:posOffset>0</wp:posOffset>
                      </wp:positionV>
                      <wp:extent cx="546845" cy="171360"/>
                      <wp:effectExtent l="38100" t="38100" r="43815" b="38735"/>
                      <wp:wrapNone/>
                      <wp:docPr id="1081098579" name="Ink 2735"/>
                      <wp:cNvGraphicFramePr/>
                      <a:graphic xmlns:a="http://schemas.openxmlformats.org/drawingml/2006/main">
                        <a:graphicData uri="http://schemas.microsoft.com/office/word/2010/wordprocessingInk">
                          <w14:contentPart bwMode="auto" r:id="rId669">
                            <w14:nvContentPartPr>
                              <w14:cNvContentPartPr/>
                            </w14:nvContentPartPr>
                            <w14:xfrm>
                              <a:off x="0" y="0"/>
                              <a:ext cx="546845" cy="171360"/>
                            </w14:xfrm>
                          </w14:contentPart>
                        </a:graphicData>
                      </a:graphic>
                    </wp:anchor>
                  </w:drawing>
                </mc:Choice>
                <mc:Fallback>
                  <w:pict>
                    <v:shape w14:anchorId="7D4D2CF5" id="Ink 2735" o:spid="_x0000_s1026" type="#_x0000_t75" style="position:absolute;margin-left:176.15pt;margin-top:-.5pt;width:44pt;height:14.5pt;z-index:254111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HYG9N1AQAACQMAAA4AAABkcnMvZTJvRG9jLnhtbJxSy27CMBC8V+o/&#10;WL6XPIAURSQciipx6OPQfoDr2MRq7I3WhsDfdwlQoFVViYu1uyOPZ3Y8nW1sw9YKvQFX8GQQc6ac&#10;hMq4ZcHf3x7vJpz5IFwlGnCq4Fvl+ay8vZl2ba5SqKGpFDIicT7v2oLXIbR5FHlZKyv8AFrlCNSA&#10;VgRqcRlVKDpit02UxnEWdYBViyCV9zSd70Fe9vxaKxletPYqsKbgWZKSvHAskIp0SJMPKrJszKNy&#10;KvIlirY28iBJXKHICuNIwDfVXATBVmh+UVkjETzoMJBgI9DaSNX7IWdJ/MPZwn3uXCUjucJcggvK&#10;hVeB4bi7HrjmCdvQBronqCgdsQrAD4y0nv/D2Iueg1xZ0rNPBFUjAn0HX5vWc4a5qQqOiyo56Xfr&#10;h5ODVzz5er4EKJHoYPmvKxuNdrdsUsI2Bac4t7uzz1JtApM0HI+yyWjMmSQouU+GWY8fmfcMx+5s&#10;tfT4RYjn/U7Y2Q8uvwAAAP//AwBQSwMEFAAGAAgAAAAhAGeGpKdABQAAWQ4AABAAAABkcnMvaW5r&#10;L2luazEueG1stFZNb+M2EL0X6H8g1EMuos1vUcY6e2qAAi266G6B9ui1lcRYWw5k5WP/fd8MKUXZ&#10;OMWicJFApmY4jzNvHkm9e/+034mHpjtuD+2y0DNViKZdHzbb9mZZ/PnpSsZCHPtVu1ntDm2zLL42&#10;x+L95Y8/vNu2X/a7BZ4CCO2RRvvdsrjt+7vFfP74+Dh7tLNDdzM3Stn5L+2X334tLnPUprnettse&#10;Sx4H0/rQ9s1TT2CL7WZZrPsnNc4H9sfDfbduRjdZuvXzjL5brZurQ7df9SPi7aptm51oV3vk/Vch&#10;+q93GGyxzk3TFWK/RcHSzLSrXPy5hmH1tCwm7/dI8YhM9sX8NObf/wPm1WtMSsuaKlSFyCltmgfK&#10;ac6cL96u/UN3uGu6fts805xIyY6vYp3emZ9EVNccD7t76k0hHla7e1CmlYIs8tp6foKQ13jg5qx4&#10;4OVNvGlyL6nJ5U15yKSNkhpa22/3DYS+vxs11h8BTOaPfcfbwSjjpaqlDp+MXri40H4Wo5u0Iqt4&#10;wPzc3R9vR7zP3bNe2TOylip73G7625F0NVPWj6xPOT8Ve9tsb277fw3OhXP0qJ0TO5HlJHIlfzTX&#10;y+In3oyCI5OBS/FaVFpEFV15IbW5UBcmeldiT4VCFcH70kZwJa0LdamE9tIp/Cqp6U3gKbVgy+TJ&#10;llN2RGnYdUnOMQAGjCV5BqQXJrwgkP2I50ACweQhZBI/RPI0+GlJjHVpK2mErkppa2Glds9IlMkI&#10;e+IFkLx6hqJUE/rrVMa6KKOU3feYmBBKdcrmUAkBMNl4/ocxN2oCzWhv4ORcqTwdSi+cE8aiXieh&#10;AmNT97j+jAJcxBBB36R22kHtII8VOsUEgUZYidbUaAGBDlM4h0lbqALuo3TCY56XXkZbGmllqEA1&#10;8oNAKRkXMlsJAjaOpQVhGXGAlu2pUwNPmI2ZOCDIbWhJkkrCIHEYiMdTwSISSSQnY4ThNZmGvAJp&#10;aiiIpzMEMcwOJo4zOGFiYVH6WWtcO6fD4RZKdsaBqyCME9rQuh6ZIFP8agWVYyICqPZxcbLhhdi3&#10;QHbSOOkYmqfQ/DSDiE5dJlNG4FwZAE7YaVJ68qYdg/PKeS36AWe04ygZJzXFcE65L+QHHj2ZL8Jl&#10;RKDDmuK+dVNSUx1O5jLI6CcsFJuesmKJcKopno4EWhemIYdcFSwVpIasMUWaKmIXYFD7nCayNxko&#10;05yS5icctawRbILUUGalLDerklYb8+LOH66Z7z2x+TL7/fr62PT40LH1LLjiMgQIoRJRBxzjCn+h&#10;DrYsjMIZLnUdYn2+NV0VZ5XBmlhQ117EqPjuUBe4PoyFFmnRCuuaCKlTO7XCpQFZCrBBYjXgGjtW&#10;JTdUPFBHcxQc4FhBnenXYR69WxtMictIS+vPSWJl7cyG4rJ2VqAebasQEotGRVSTWOQx54fbksry&#10;nCBZsPMMUsRQVrQVkatziORi8OV8xobXPsxqNFyDZxFEbeje5oZrargqDIj3tbHIwtIxKcG1HbjU&#10;jixIq8YvnW/oB7jnqrgabXB8EN+kbfpX3KwgHfVE1pgUz1iN1lbj0x3lQCok4Co61KOpIB+dwWeI&#10;VoUvcPvwOUUp5VE6EFzSCk5pItvU9EptsAEWlhtJiySTRET1scVUmAZMahmKSk3Tzp5xn2irwsxR&#10;cV6Db1EZHAL4xqLiDC2JbmGjUD4w0i4B3VwGDklH2kcTSE/kJdHDK3Hl4KzydRlFJSExJRIFOJuo&#10;YGo0F2VxGdBZV8nASJoOXmNK6dNFUZcBtKDX8ZU6n7+tL/8BAAD//wMAUEsDBBQABgAIAAAAIQA0&#10;6bx23wAAAAkBAAAPAAAAZHJzL2Rvd25yZXYueG1sTI9NS8NAEIbvgv9hGcFbu5sPQ4mZlCIURJBi&#10;Fc/b7JpEs7Mxu23jv3c82ePMPLzzvNV6doM42Sn0nhCSpQJhqfGmpxbh7XW7WIEIUZPRgyeL8GMD&#10;rOvrq0qXxp/pxZ72sRUcQqHUCF2MYyllaDrrdFj60RLfPvzkdORxaqWZ9JnD3SBTpQrpdE/8odOj&#10;fehs87U/OgSVt8/Jp9f9bjs+vW+yx+J73hWItzfz5h5EtHP8h+FPn9WhZqeDP5IJYkDI7tKMUYRF&#10;wp0YyHPFiwNCulIg60peNqh/AQ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CHYG9N1AQAACQMAAA4AAAAAAAAAAAAAAAAAPAIAAGRycy9lMm9Eb2MueG1sUEsB&#10;Ai0AFAAGAAgAAAAhAGeGpKdABQAAWQ4AABAAAAAAAAAAAAAAAAAA3QMAAGRycy9pbmsvaW5rMS54&#10;bWxQSwECLQAUAAYACAAAACEANOm8dt8AAAAJAQAADwAAAAAAAAAAAAAAAABLCQAAZHJzL2Rvd25y&#10;ZXYueG1sUEsBAi0AFAAGAAgAAAAhAHkYvJ2/AAAAIQEAABkAAAAAAAAAAAAAAAAAVwoAAGRycy9f&#10;cmVscy9lMm9Eb2MueG1sLnJlbHNQSwUGAAAAAAYABgB4AQAATQsAAAAA&#10;">
                      <v:imagedata r:id="rId670" o:title=""/>
                    </v:shape>
                  </w:pict>
                </mc:Fallback>
              </mc:AlternateContent>
            </w:r>
          </w:p>
          <w:p w14:paraId="34387B7D" w14:textId="7E56A99A" w:rsidR="008C5427" w:rsidRDefault="008C5427" w:rsidP="002C1993">
            <w:pPr>
              <w:pStyle w:val="NoSpacing"/>
              <w:rPr>
                <w:rFonts w:ascii="Aptos" w:eastAsia="Aptos" w:hAnsi="Aptos" w:cs="Times New Roman"/>
                <w:iCs/>
                <w:noProof/>
              </w:rPr>
            </w:pPr>
          </w:p>
          <w:p w14:paraId="1DD7FCCC" w14:textId="0DD9E51F" w:rsidR="008C5427" w:rsidRDefault="008C5427"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4143488" behindDoc="0" locked="0" layoutInCell="1" allowOverlap="1" wp14:anchorId="1C4F1EA0" wp14:editId="07178E91">
                      <wp:simplePos x="0" y="0"/>
                      <wp:positionH relativeFrom="column">
                        <wp:posOffset>2886075</wp:posOffset>
                      </wp:positionH>
                      <wp:positionV relativeFrom="paragraph">
                        <wp:posOffset>-52070</wp:posOffset>
                      </wp:positionV>
                      <wp:extent cx="97155" cy="300990"/>
                      <wp:effectExtent l="38100" t="38100" r="36195" b="41910"/>
                      <wp:wrapNone/>
                      <wp:docPr id="350500151" name="Ink 2766"/>
                      <wp:cNvGraphicFramePr/>
                      <a:graphic xmlns:a="http://schemas.openxmlformats.org/drawingml/2006/main">
                        <a:graphicData uri="http://schemas.microsoft.com/office/word/2010/wordprocessingInk">
                          <w14:contentPart bwMode="auto" r:id="rId671">
                            <w14:nvContentPartPr>
                              <w14:cNvContentPartPr/>
                            </w14:nvContentPartPr>
                            <w14:xfrm>
                              <a:off x="0" y="0"/>
                              <a:ext cx="97155" cy="300990"/>
                            </w14:xfrm>
                          </w14:contentPart>
                        </a:graphicData>
                      </a:graphic>
                    </wp:anchor>
                  </w:drawing>
                </mc:Choice>
                <mc:Fallback>
                  <w:pict>
                    <v:shape w14:anchorId="58C7EDDE" id="Ink 2766" o:spid="_x0000_s1026" type="#_x0000_t75" style="position:absolute;margin-left:226.75pt;margin-top:-4.6pt;width:8.6pt;height:24.65pt;z-index:254143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8+LAN1AQAACAMAAA4AAABkcnMvZTJvRG9jLnhtbJxSXU/CMBR9N/E/&#10;NH2XbXwpC4MHiQkPKg/6A2rXssa1d7ktDP69dxsIaIwJL0vvPdnp+eh0vrMl2yr0BlzGk17MmXIS&#10;cuPWGX9/e7p74MwH4XJRglMZ3yvP57Pbm2ldpaoPBZS5QkYkzqd1lfEihCqNIi8LZYXvQaUcgRrQ&#10;ikAjrqMcRU3stoz6cTyOasC8QpDKe9ouOpDPWn6tlQyvWnsVWJnxcTwZcRbokCQDzrDdDDn7aDdD&#10;Hs2mIl2jqAojD5LEFYqsMI4EfFMtRBBsg+YXlTUSwYMOPQk2Aq2NVK0fcpbEP5wt3WfjKhnKDaYS&#10;XFAurASGY3YtcM0VtqQE6mfIqR2xCcAPjBTP/2V0ohcgN5b0dI2gKkWg5+ALU3mKOTV5xnGZJyf9&#10;bvt4crDCk6+XS4AaiQ6W//plp9E2YZMStss4vb998227VLvAJC0n98mImpeEDOJ4MmnhI3FHcJzO&#10;kqW7Lzo8nxtdZw949gUAAP//AwBQSwMEFAAGAAgAAAAhAG3U6Wd+AgAA4AUAABAAAABkcnMvaW5r&#10;L2luazEueG1stFRNj9MwEL0j8R8sc+ASNx7b+ao23ROVkEAgdpHgmE3dNtrEqRL3Y/89YzdNu2wX&#10;cQBVisfPnud5z+Pe3B6amux011etySlMOCXalO2iMqucfr+fs5SS3hZmUdSt0Tl90j29nb19c1OZ&#10;x6ae4pcgg+ld1NQ5XVu7mYbhfr+f7OWk7Vah4FyGH83j5090NmQt9LIylcUj+xNUtsbqg3Vk02qR&#10;09Ie+Lgfue/abVfqcdkhXXneYbui1PO2awo7Mq4LY3RNTNFg3T8osU8bDCo8Z6U7SpoKBTMxAZWo&#10;9EOGQHHI6cV8iyX2WElDw+ucP/8D5/wlpytLiiROKBlKWuidqyn0nk9f1/61aze6s5U+23w0ZVh4&#10;IuVx7v05GtXpvq237m4o2RX1Fi0DzrEthrMhvGLISz705p/yoS+v8l0W99yaQd6lD4NpY0udrtZW&#10;jcZGbzZjj9keiR18Zzv/HAQXEeMZg/hewFSlU4ndwuHiKoYuPnE+dNt+PfI9dOd+9Suja0dl+2ph&#10;16PpfMJlNLp+6fm13LWuVmv7x+RBuM8ee+fKS/TtRAYl3/Qyp+/8YyQ+8wh4KQIywgmASKPgPcef&#10;5FwEFAQFyiBRWcAEAcWASwwVwSgWAWYQHjD84DBMhJsGQKTDcCcIzkBgErBUEohcoDImEuko/SaI&#10;SYJhkLEYmODg8yI8AhGVYDaWophMmFBZ9OylnC7nb3X6FviyXPba4t+DTCZJRmdOe6awBC6P2kUU&#10;Q4CyOeUU4hRQGsfjEUSMCMEQwiDGepz6lMRYfEoAhcYOwCUEnJ0sxZFB5EaElc9w+4AlwpGgOAYK&#10;aTgKx/QUftN3bvHZLwAAAP//AwBQSwMEFAAGAAgAAAAhAP+vO2TfAAAACQEAAA8AAABkcnMvZG93&#10;bnJldi54bWxMj8FOwzAMhu9IvENkJG5b0rFSKE2nCWli3MbG7lljmmqJUzXZ1vH0hBPcbPnT7++v&#10;FqOz7IxD6DxJyKYCGFLjdUethM/davIELERFWllPKOGKARb17U2lSu0v9IHnbWxZCqFQKgkmxr7k&#10;PDQGnQpT3yOl25cfnIppHVquB3VJ4c7ymRCP3KmO0gejenw12By3Jychv9qssPvlm/lGt1m979bH&#10;Pa2lvL8bly/AIo7xD4Zf/aQOdXI6+BPpwKyEef6QJ1TC5HkGLAHzQhTADmkQGfC64v8b1D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Pz4sA3UBAAAIAwAA&#10;DgAAAAAAAAAAAAAAAAA8AgAAZHJzL2Uyb0RvYy54bWxQSwECLQAUAAYACAAAACEAbdTpZ34CAADg&#10;BQAAEAAAAAAAAAAAAAAAAADdAwAAZHJzL2luay9pbmsxLnhtbFBLAQItABQABgAIAAAAIQD/rztk&#10;3wAAAAkBAAAPAAAAAAAAAAAAAAAAAIkGAABkcnMvZG93bnJldi54bWxQSwECLQAUAAYACAAAACEA&#10;eRi8nb8AAAAhAQAAGQAAAAAAAAAAAAAAAACVBwAAZHJzL19yZWxzL2Uyb0RvYy54bWwucmVsc1BL&#10;BQYAAAAABgAGAHgBAACLCAAAAAA=&#10;">
                      <v:imagedata r:id="rId672" o:title=""/>
                    </v:shape>
                  </w:pict>
                </mc:Fallback>
              </mc:AlternateContent>
            </w:r>
            <w:r>
              <w:rPr>
                <w:rFonts w:ascii="Aptos" w:eastAsia="Aptos" w:hAnsi="Aptos" w:cs="Times New Roman"/>
                <w:iCs/>
                <w:noProof/>
              </w:rPr>
              <mc:AlternateContent>
                <mc:Choice Requires="wpi">
                  <w:drawing>
                    <wp:anchor distT="0" distB="0" distL="114300" distR="114300" simplePos="0" relativeHeight="254129152" behindDoc="0" locked="0" layoutInCell="1" allowOverlap="1" wp14:anchorId="663923FC" wp14:editId="234F414D">
                      <wp:simplePos x="0" y="0"/>
                      <wp:positionH relativeFrom="column">
                        <wp:posOffset>2275840</wp:posOffset>
                      </wp:positionH>
                      <wp:positionV relativeFrom="paragraph">
                        <wp:posOffset>-147955</wp:posOffset>
                      </wp:positionV>
                      <wp:extent cx="261135" cy="399075"/>
                      <wp:effectExtent l="38100" t="38100" r="43815" b="39370"/>
                      <wp:wrapNone/>
                      <wp:docPr id="550049445" name="Ink 2752"/>
                      <wp:cNvGraphicFramePr/>
                      <a:graphic xmlns:a="http://schemas.openxmlformats.org/drawingml/2006/main">
                        <a:graphicData uri="http://schemas.microsoft.com/office/word/2010/wordprocessingInk">
                          <w14:contentPart bwMode="auto" r:id="rId673">
                            <w14:nvContentPartPr>
                              <w14:cNvContentPartPr/>
                            </w14:nvContentPartPr>
                            <w14:xfrm>
                              <a:off x="0" y="0"/>
                              <a:ext cx="261135" cy="399075"/>
                            </w14:xfrm>
                          </w14:contentPart>
                        </a:graphicData>
                      </a:graphic>
                    </wp:anchor>
                  </w:drawing>
                </mc:Choice>
                <mc:Fallback>
                  <w:pict>
                    <v:shape w14:anchorId="5558DB38" id="Ink 2752" o:spid="_x0000_s1026" type="#_x0000_t75" style="position:absolute;margin-left:178.7pt;margin-top:-12.15pt;width:21.55pt;height:32.4pt;z-index:254129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aMsQJ5AQAACQMAAA4AAABkcnMvZTJvRG9jLnhtbJxSy27CMBC8V+o/&#10;WL6XPHiViIRDUSUOfRzaD3Adm1iNvdHaEPj7bngUaFVV4hLt7sTjmR1PZxtbs7VCb8DlPOnFnCkn&#10;oTRumfP3t8e7e858EK4UNTiV863yfFbc3kzbJlMpVFCXChmROJ+1Tc6rEJosiryslBW+B41yBGpA&#10;KwK1uIxKFC2x2zpK43gUtYBlgyCV9zSd70Fe7Pi1VjK8aO1VYHXOR0na5yx0RZJyhlSkY5p8UDGI&#10;xzwqpiJbomgqIw+SxBWKrDCOBHxTzUUQbIXmF5U1EsGDDj0JNgKtjVQ7P+QsiX84W7jPzlUykCvM&#10;JLigXHgVGI672wHXXGFr2kD7BCWlI1YB+IGR1vN/GHvRc5ArS3r2iaCqRaDn4CvTeFpzZsqc46JM&#10;Tvrd+uHk4BVPvp4vAUokOlj+68hGo+2WTUrYJuf0/rbdd5el2gQmaZhS4P0hZ5Kg/mQSj4cdfmTe&#10;Mxy7s9XSLxchnvfd8bMXXHwBAAD//wMAUEsDBBQABgAIAAAAIQD07c2WNgYAACIQAAAQAAAAZHJz&#10;L2luay9pbmsxLnhtbLRXS28bNxC+F+h/INiDLkuJb3KNSDk1QIEWDZoUaI+KvLaF6GFI69j59/1m&#10;yF3JjlL04MLBipzhvL55kHnz9mm7EV+6w3G9382lmWoput1qf73e3c7lnx/fqSzFsV/urpeb/a6b&#10;y6/dUb5d/PjDm/Xu83Zzha+Aht2RVtvNXN71/f3VbPb4+Dh9dNP94XZmtXazX3aff/tVLqrUdXez&#10;3q17mDwOpNV+13dPPSm7Wl/P5ap/0uN56P6wfzisupFNlMPqdKI/LFfdu/1hu+xHjXfL3a7biN1y&#10;C7//kqL/eo/FGnZuu4MU2zUCVnZqfPL55xaE5dNcnu0f4OIRnmzl7LLOv/8Hne++1UluOZtikqK6&#10;dN19IZ9mjPnV92N/f9jfd4d+3Z1gLqBUxlexKnvGpwB16I77zQPlRoovy80DIDNaoyyqbTO7AMi3&#10;+oDNq+oDLt/Vd+7cc2hqeOc4VNDGkhpS26+3HQp9ez/WWH+EYiJ/6A/cDlbboHSrTPxozZXPV9ZP&#10;gzdnqahVPOj8dHg43o36Ph1O9cqcEbUS2eP6ur8bQddT7cKI+jnml2TvuvXtXf+vwjVwlh5r50In&#10;cjmJGskf3c1c/sTNKFiyEDgUp7Nojcg5+2ai8RdD0I3U0kkVbZsaLaIyyeDXWmFsaFQUwSnTeJWC&#10;sjo3RhhslVVGaGy0wAY/RCs7zRt8wQH5xFBJIBE4BuVeGZ8bq5WDPZvpINRBZBSitcZhMAzZOekp&#10;BphDHhBfBQGNTVQZ3rvQGDJsQyL/QQs5Peu8Idn/FTcuqd9vbo5dj3Gj89QkubApCROciNG7ZhIn&#10;sDwJxjcYULKVAVADJWG8CjGHC6FRZBQy/hhHCpZBK8EWRIiimygyvq0wiDUiJgPQsrLJF1qyFegi&#10;b5OwDueVM/Qvp0YlwGAcgzWYZGPPLOvGi0hyDGMk14ApOVi+LHmRUuxWjQQ9CXDeeA1G3ZB2LMGn&#10;+kFencgqalDJQ6tdJOtW+RxeL2GujdNs5SJaDxwDRgLVvsqT1iWHdBlpUf4pom6UF04rax35GRB5&#10;9HASpQT49Ak/xEuNYRkt04o2odjaBqLGtjjc1vARI8YPNU+rgg/69WIyqKkp3F4Y3QqfoojOogqV&#10;0xMzAS820jtppXLZxAbugROovamcLHbwymEuei0QtfUUDCrEIxEZNStQLIBBWNESmwoB7QpAVNC2&#10;fb0wLNpk6tFMBij6HIW3HtkJExUmhpYYTcpLn12LchbAMjm0VRRo8GAMcgOIUwCpNAq+CIxHw1Cz&#10;xAGN+HVEIXctqSIhhIiYA/QBxcZgPqEeQYFeHChwffdLqjnT+PIan1roRTuBTYZhEZDSDwaCMBmD&#10;Cgsd8+sh6UKMU90CSY8aRzhlLKHO0yS1mEpaJsx4NBhBBk+Kq/D7LE6Oh9nVazo0BFcGcgm0QMI6&#10;ECFLEInbnvSNlGrodKjYrjZOyl+oenGqpBSKiz8kDbfOAuHRNHrKyky0mJsAw2SagF45i4oO3MTQ&#10;5NGZVBAgovLY8VFlUV9irOszh2u4TLl0hlyrdKpT7Fzg7gpopWiUd8IZLHFVYVxQreHqUmhO+sW1&#10;S6khqZIg2pwFzlapbBlkgrpkiCVoTRQSULgr6NJICpWOe4J6xvHp4QT5yPKkhfUWeXjF8qyYXHkp&#10;wOpx71FkaEo8EkhwKBO4wG6xXHWXuZj0bAhRDhIlNjpU4ilRs3UQh3SXgMhFbllSVnwksyffyS3s&#10;+dBY1ew7q2WviyX6cmEWETLOPgx6yRJo5RjOjIrp5YLpOMJFagyApQPQohySGAVmq8YNQC3eZNQX&#10;29LgIvuYYriahUl0RQxeFP/wpYAGHNkJ9mhk4HIiVyMNE5rlp8N1XTVSMLVVipHB1BmDlnzqGycu&#10;cc7VFMF6amCQRS9akbigcd1hdtMbUStPr0kQbLA1PTgLwEiSMa7ollCJznDisYnnFU1qTGS8OlFp&#10;VM6oZeHAwzuh5VckKSfj+NBP8QcaSBYfKKf8gWPRAThGc1cFemfQbWbpduSbHurjK07jHMzURblI&#10;eEU4XLKt1cOL2+MhgWlscLNFWmt6cmROPq4Fz/nHawgLesUCw4gHCyOJHdUNCsC11r3w9vSfpMU/&#10;AAAA//8DAFBLAwQUAAYACAAAACEAiBnsNOIAAAAKAQAADwAAAGRycy9kb3ducmV2LnhtbEyPwU7D&#10;MAyG70i8Q2QkLmhL2FqGStNpAk3igIa2cdktbUzT0ThVk63d25Od4GbLn35/f74cbcvO2PvGkYTH&#10;qQCGVDndUC3ha7+ePAPzQZFWrSOUcEEPy+L2JleZdgNt8bwLNYsh5DMlwYTQZZz7yqBVfuo6pHj7&#10;dr1VIa59zXWvhhhuWz4T4olb1VD8YFSHrwarn93JSvg0+83hXRksVwOtLx/j2/Fhe5Ty/m5cvQAL&#10;OIY/GK76UR2K6FS6E2nPWgnzdJFEVMJklsyBRSIRIgVWXocUeJHz/xWKX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BWjLECeQEAAAkDAAAOAAAAAAAAAAAA&#10;AAAAADwCAABkcnMvZTJvRG9jLnhtbFBLAQItABQABgAIAAAAIQD07c2WNgYAACIQAAAQAAAAAAAA&#10;AAAAAAAAAOEDAABkcnMvaW5rL2luazEueG1sUEsBAi0AFAAGAAgAAAAhAIgZ7DTiAAAACgEAAA8A&#10;AAAAAAAAAAAAAAAARQoAAGRycy9kb3ducmV2LnhtbFBLAQItABQABgAIAAAAIQB5GLydvwAAACEB&#10;AAAZAAAAAAAAAAAAAAAAAFQLAABkcnMvX3JlbHMvZTJvRG9jLnhtbC5yZWxzUEsFBgAAAAAGAAYA&#10;eAEAAEoMAAAAAA==&#10;">
                      <v:imagedata r:id="rId674" o:title=""/>
                    </v:shape>
                  </w:pict>
                </mc:Fallback>
              </mc:AlternateContent>
            </w:r>
          </w:p>
          <w:p w14:paraId="4D0DC0EC" w14:textId="10A152C2" w:rsidR="008C5427" w:rsidRDefault="008C5427"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4141440" behindDoc="0" locked="0" layoutInCell="1" allowOverlap="1" wp14:anchorId="0028A0F0" wp14:editId="46FDA07E">
                      <wp:simplePos x="0" y="0"/>
                      <wp:positionH relativeFrom="column">
                        <wp:posOffset>3486150</wp:posOffset>
                      </wp:positionH>
                      <wp:positionV relativeFrom="paragraph">
                        <wp:posOffset>-60325</wp:posOffset>
                      </wp:positionV>
                      <wp:extent cx="547050" cy="291600"/>
                      <wp:effectExtent l="38100" t="38100" r="43815" b="51435"/>
                      <wp:wrapNone/>
                      <wp:docPr id="1106221930" name="Ink 2764"/>
                      <wp:cNvGraphicFramePr/>
                      <a:graphic xmlns:a="http://schemas.openxmlformats.org/drawingml/2006/main">
                        <a:graphicData uri="http://schemas.microsoft.com/office/word/2010/wordprocessingInk">
                          <w14:contentPart bwMode="auto" r:id="rId675">
                            <w14:nvContentPartPr>
                              <w14:cNvContentPartPr/>
                            </w14:nvContentPartPr>
                            <w14:xfrm>
                              <a:off x="0" y="0"/>
                              <a:ext cx="547050" cy="291600"/>
                            </w14:xfrm>
                          </w14:contentPart>
                        </a:graphicData>
                      </a:graphic>
                    </wp:anchor>
                  </w:drawing>
                </mc:Choice>
                <mc:Fallback>
                  <w:pict>
                    <v:shape w14:anchorId="2D5C0D6E" id="Ink 2764" o:spid="_x0000_s1026" type="#_x0000_t75" style="position:absolute;margin-left:274pt;margin-top:-5.25pt;width:44.05pt;height:23.9pt;z-index:254141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Bb3bV2AQAACQMAAA4AAABkcnMvZTJvRG9jLnhtbJxSXU/CMBR9N/E/&#10;NH2XfQioCxsPEhMeVB70B9SuZY1r73JbGPx77wYIaIwJL8u9Pdnp+ehkurE1Wyv0BlzOk0HMmXIS&#10;SuOWOX9/e7q558wH4UpRg1M53yrPp8X11aRtMpVCBXWpkBGJ81nb5LwKocmiyMtKWeEH0ChHoAa0&#10;ItCKy6hE0RK7raM0jsdRC1g2CFJ5T6ezHciLnl9rJcOr1l4FVud8nCRDzkI3pKQTaRje0vBBQzoa&#10;8aiYiGyJoqmM3EsSFyiywjgS8E01E0GwFZpfVNZIBA86DCTYCLQ2UvV+yFkS/3A2d5+dq2QoV5hJ&#10;cEG5sBAYDtn1wCVX2JoSaJ+hpHbEKgDfM1I8/5exEz0DubKkZ9cIqloEeg6+Mo2nmDNT5hznZXLU&#10;79aPRwcLPPp6OQeokWhv+a9fNhptFzYpYZucU53b7tt3qTaBSTocDe/iESGSoPQhGcc9fmDeMRy2&#10;k2jp8rMST/dO2MkLLr4AAAD//wMAUEsDBBQABgAIAAAAIQAeYFnyxQUAAD0PAAAQAAAAZHJzL2lu&#10;ay9pbmsxLnhtbLRXTW8bNxC9F+h/INiDL6LEb+4asXpqgAItWjQp0B4Ve20LsSRDWsfOv+97w92V&#10;nDhFDy7irMkh582bN0Pu+s2PT5s79anbH9a77YV2c6tVt73cXa23Nxf6z/dvTaPVoV9tr1Z3u213&#10;oT93B/3j8vvv3qy3Hzd353gqIGwPHG3uLvRt39+fLxaPj4/zxzDf7W8W3tqw+Hn78ddf9HLwuuqu&#10;19t1j5CH0XS52/bdU0+w8/XVhb7sn+y0H9jvdg/7y25apmV/edzR71eX3dvdfrPqJ8Tb1Xbb3ant&#10;agPef2nVf77HYI04N91eq80aCRs/d7HE5qcWhtXThT6ZP4DiAUw2evEy5t//A+bbrzFJK/iSi1YD&#10;pavuEzktRPPzb+f++3533+37dXeUuYoyLHxWl3Uu+lSh9t1hd/fA2mj1aXX3AMmctWiLIbZbvCDI&#10;13jQ5lXxoMs38U7JPZdmSO9Uh0G0qaXG0vbrTYdG39xPPdYfAEzzu34vx8Fbn4xtjcvvvTuPzXkI&#10;8+TCSSmGLh4xP+wfDrcT3of9sV9lZVKtZva4vupvJ9Ht3IY0qX6q+Uu+t9365rb/V+chcfGeeueF&#10;kyjtpIZM/uiuL/QPchiVeFaDpFKcck1WxcYwOzMunNkzb1Mz06122rjU+Jk1zriZVfgnTxnTYtyJ&#10;hXtMMkG5WaO8iTbOuI4pnoP/qSfHI67YiTVEAqdn44rAxQqHrRwCtZoq0rQusLIXlCW0+JlY/YLJ&#10;zQvkKxQ5E1fRhYjDRMiRViU9MOEqPSotmXA6uNfo3ngsB+NNgDfHFZUQnEST4egxDWVmGhVNqjpX&#10;mHGMGFTo5OlbIEOJmFRSmTIDjuGF8jgRNjQN8TB8tn46EeqyThig4T/X6VrzFAbPTJhgF/dOWnEv&#10;AQZ3LAgUSdStWMWY5up33Drm4KMJHjsgmFchz6CedyqnkcUQwPisQoC7dyYALHFDQxNYI15SzuUZ&#10;DnyE+hZVF/1JiOKyoTmUifCVhZo0rASR1epA7sdqMBtE5CYMgwkBWAMws6NPzRc+ki/9q5hT+9ZN&#10;NQj3E1/2clwxKsUabDLVznJDN6F3jnkwG3IXJDwH2EoNFE6ocVMUygZCYSHzGeKXBQelr0wVnwui&#10;E+pD8jUT4E5RpqxIssERdLMU0LImhohiBdwVWbUhPnsPjlfvf73F5IL/7fr60PV4+duCzwG9zLao&#10;5FTrcRPhVrNnKbd5pq0O2iTn2V1y1tLAmgmAHeWXtJjPYKs1MZCHx5diIQ+wz/hVrErWzwqcmmJS&#10;M14tQ+LGoZCZ0kTDPrRp6gZpHZFqCIOIiMzwwuPZQUYUrLWmAWC0r6dWaMs86WXyRbVW5aaR1wDU&#10;KsW3VAuvRpNd06IDcE8l3FG1u9ihY49BBh5CPGKrgm1xjRlfjCs4ezULScm3KoE/bixvWgxQg6gy&#10;ZIEmE5p0FDbVKBAEWlB2FgUvbfyoFGV13Cnqjb03TsSPD7ixsCNVWaeJC0Qfijz6Myxu46kSqCrP&#10;E1lMnUG0EUeahXFI8zip4eT8T3EqNJqflPDIJqU2vV4pUyrz3OplE6PCZVjwuza+y8gBpUzahLZl&#10;Nk41VtIyjWViMHlTHAqHIV5VEQwxSJIo2gJkIZDFCWBiHudYVCnoZ7Gjs9tMPfEyiwROJsED+sKE&#10;Px1eL8mS27nPeumc9SqWoWMtPl3cGXKKzNMXbUpE9kgrCHXJEMSFG+8cJGi8VWhCod0gL1ANeIt4&#10;GTUyIH00XoRGXMUUALThHNpXPIStD3Pr9LJtAt5dZG1jnmrnZvh4R1qmeDkWIjHIgxHIMg025NGA&#10;ylnyk2KCbIwepGFrU1u3RZdfsSTOuTDHZ+7SJUqqSvK4RFCSciY9yEskHiuCe4ytgW+WerKCKbXv&#10;cHdwBAwcDazxTV7vFdwm/GCXjHihsgg4wCwnqoFvBWk6HiwrnUuTC6gsVnHnose/aMDj3w/LfwAA&#10;AP//AwBQSwMEFAAGAAgAAAAhAO7ahanhAAAACgEAAA8AAABkcnMvZG93bnJldi54bWxMj8FOwzAQ&#10;RO9I/IO1SFyq1gmhaZTGqSokDoUDauADtvE2jhrbke2m4e8xJziOZjTzptrNemATOd9bIyBdJcDI&#10;tFb2phPw9fm6LID5gEbiYA0J+CYPu/r+rsJS2ps50tSEjsUS40sUoEIYS859q0ijX9mRTPTO1mkM&#10;UbqOS4e3WK4H/pQkOdfYm7igcKQXRe2luWoB7qPJ3g9qEZzfX6bNcfF2KEYU4vFh3m+BBZrDXxh+&#10;8SM61JHpZK9GejYIWD8X8UsQsEyTNbCYyLM8BXYSkG0y4HXF/1+of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AwW921dgEAAAkDAAAOAAAAAAAAAAAAAAAA&#10;ADwCAABkcnMvZTJvRG9jLnhtbFBLAQItABQABgAIAAAAIQAeYFnyxQUAAD0PAAAQAAAAAAAAAAAA&#10;AAAAAN4DAABkcnMvaW5rL2luazEueG1sUEsBAi0AFAAGAAgAAAAhAO7ahanhAAAACgEAAA8AAAAA&#10;AAAAAAAAAAAA0QkAAGRycy9kb3ducmV2LnhtbFBLAQItABQABgAIAAAAIQB5GLydvwAAACEBAAAZ&#10;AAAAAAAAAAAAAAAAAN8KAABkcnMvX3JlbHMvZTJvRG9jLnhtbC5yZWxzUEsFBgAAAAAGAAYAeAEA&#10;ANULAAAAAA==&#10;">
                      <v:imagedata r:id="rId676" o:title=""/>
                    </v:shape>
                  </w:pict>
                </mc:Fallback>
              </mc:AlternateContent>
            </w:r>
            <w:r>
              <w:rPr>
                <w:rFonts w:ascii="Aptos" w:eastAsia="Aptos" w:hAnsi="Aptos" w:cs="Times New Roman"/>
                <w:iCs/>
                <w:noProof/>
              </w:rPr>
              <mc:AlternateContent>
                <mc:Choice Requires="wpi">
                  <w:drawing>
                    <wp:anchor distT="0" distB="0" distL="114300" distR="114300" simplePos="0" relativeHeight="254142464" behindDoc="0" locked="0" layoutInCell="1" allowOverlap="1" wp14:anchorId="3DDC2E97" wp14:editId="0B02D7A5">
                      <wp:simplePos x="0" y="0"/>
                      <wp:positionH relativeFrom="column">
                        <wp:posOffset>3147060</wp:posOffset>
                      </wp:positionH>
                      <wp:positionV relativeFrom="paragraph">
                        <wp:posOffset>24130</wp:posOffset>
                      </wp:positionV>
                      <wp:extent cx="118015" cy="80765"/>
                      <wp:effectExtent l="38100" t="38100" r="34925" b="52705"/>
                      <wp:wrapNone/>
                      <wp:docPr id="319867654" name="Ink 2765"/>
                      <wp:cNvGraphicFramePr/>
                      <a:graphic xmlns:a="http://schemas.openxmlformats.org/drawingml/2006/main">
                        <a:graphicData uri="http://schemas.microsoft.com/office/word/2010/wordprocessingInk">
                          <w14:contentPart bwMode="auto" r:id="rId677">
                            <w14:nvContentPartPr>
                              <w14:cNvContentPartPr/>
                            </w14:nvContentPartPr>
                            <w14:xfrm>
                              <a:off x="0" y="0"/>
                              <a:ext cx="118015" cy="80765"/>
                            </w14:xfrm>
                          </w14:contentPart>
                        </a:graphicData>
                      </a:graphic>
                    </wp:anchor>
                  </w:drawing>
                </mc:Choice>
                <mc:Fallback>
                  <w:pict>
                    <v:shape w14:anchorId="103E9B55" id="Ink 2765" o:spid="_x0000_s1026" type="#_x0000_t75" style="position:absolute;margin-left:247.3pt;margin-top:1.4pt;width:10.3pt;height:7.3pt;z-index:254142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5KgPZ4AQAACAMAAA4AAABkcnMvZTJvRG9jLnhtbJxSy07DMBC8I/EP&#10;1t5p4oqGEjXlQIXEgccBPsA4dmMRe6O1S8rfs+mDFhBC4hLteuLxzOzOrta+FW+GosNQgRzlIEzQ&#10;WLuwrOD56eZsCiImFWrVYjAVvJsIV/PTk1nflWaMDba1IcEkIZZ9V0GTUldmWdSN8SqOsDOBQYvk&#10;VeKWlllNqmd232bjPC+yHqnuCLWJkU8XWxDmG35rjU4P1kaTRFtBIeUFiDQU40sQxEUxKUC8cDGe&#10;5JDNZ6pckuoap3eS1D8UeeUCC/ikWqikxIrcDyrvNGFEm0YafYbWOm02ftiZzL85uw2vgyt5rldU&#10;agzJhPSoKO2z2wD/ecK3nEB/hzVPR60Swo6R4/l7GFvRC9Qrz3q2EyHTqsTrEBvXRY65dHUFdFvL&#10;g/7wdn1w8EgHX/dfAZ5ItrP825W1JT+EzUrEugLev/fhu5mlWSeh+VDKaS4nIDRD0/yimAzwnnhL&#10;sO+OkuVfvszwuB+uHy3w/AMAAP//AwBQSwMEFAAGAAgAAAAhABLzvjZNAgAAfQUAABAAAABkcnMv&#10;aW5rL2luazEueG1stFPBjpswEL1X6j9Y7qEXDOPBARIt2VNXqtSqVXcrtUeWOAlaMJFxNtm/75gQ&#10;ku1mqx5aISVmhnl+7/n56nrf1OxR265qTc5lCJxpU7aLyqxy/v3uRmScda4wi6Jujc75k+749fzt&#10;m6vKPDT1jH4ZIZjOr5o652vnNrMo2u124S4OW7uKECCOPpqHz5/4fJha6GVlKkdbdsdS2Rqn986D&#10;zapFzku3h/F7wr5tt7bUY9tXbHn6wtmi1DetbQo3Iq4LY3TNTNEQ7x+cuacNLSraZ6UtZ01FggWG&#10;UqUq+zClQrHP+dn7lih2xKTh0WXMn/8B8+YlpqcVY5qknA2UFvrRc4p6z2eva/9q2422rtInmw+m&#10;DI0nVh7ee38ORlndtfXWnw1nj0W9JcskAMVi2FtGFwx5iUfe/FM88uVVvHNyz60Z5J37MJg2Rup4&#10;tK5qNAW92YwZcx0B+/Kts/11QMCJgKmQyR3KmcpmMYZTTM6OYkjxEfPebrv1iHdvT3ntO6NrB2W7&#10;auHWo+kQQjwZXT/3/NLsWlertfvj8CC8nx6zc+Em9nFig5Jvepnzd/1lZP3kodBLkSzJmMQYk+A9&#10;0KMgw4DCwoVELhQABggsFRkEEhj4fxCpQCWDOBMSBMbTQMSEkYpJ4psopET5LNdHK/+WVX9gX5bL&#10;Tju6zJCEacbnCpicEpUpKk9VJu9xksiAiHqyPWGQgackmQTV85aei1+JhPQQd9JCz0EKKggEkibl&#10;GyiQ9CQeIqadhIwJ3OsTChX+JueUv/kvAAAA//8DAFBLAwQUAAYACAAAACEAJNIN+N8AAAAIAQAA&#10;DwAAAGRycy9kb3ducmV2LnhtbEyPwU7DMBBE70j8g7VI3KjTKCkQ4lRQCSF6AFo4wM2JFyciXkex&#10;04a/ZznBcTVPs2/K9ex6ccAxdJ4ULBcJCKTGm46sgrfX+4srECFqMrr3hAq+McC6Oj0pdWH8kXZ4&#10;2EcruIRCoRW0MQ6FlKFp0emw8AMSZ59+dDryOVppRn3kctfLNElW0umO+EOrB9y02HztJ6dgY3X+&#10;sP3YojPvj8/d7sneTfWLUudn8+0NiIhz/IPhV5/VoWKn2k9kgugVZNfZilEFKS/gPF/mKYiawcsM&#10;ZFXK/wOqHw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Cu&#10;SoD2eAEAAAgDAAAOAAAAAAAAAAAAAAAAADwCAABkcnMvZTJvRG9jLnhtbFBLAQItABQABgAIAAAA&#10;IQAS8742TQIAAH0FAAAQAAAAAAAAAAAAAAAAAOADAABkcnMvaW5rL2luazEueG1sUEsBAi0AFAAG&#10;AAgAAAAhACTSDfjfAAAACAEAAA8AAAAAAAAAAAAAAAAAWwYAAGRycy9kb3ducmV2LnhtbFBLAQIt&#10;ABQABgAIAAAAIQB5GLydvwAAACEBAAAZAAAAAAAAAAAAAAAAAGcHAABkcnMvX3JlbHMvZTJvRG9j&#10;LnhtbC5yZWxzUEsFBgAAAAAGAAYAeAEAAF0IAAAAAA==&#10;">
                      <v:imagedata r:id="rId678" o:title=""/>
                    </v:shape>
                  </w:pict>
                </mc:Fallback>
              </mc:AlternateContent>
            </w:r>
          </w:p>
          <w:p w14:paraId="0CDACE5F" w14:textId="5B26BE4F" w:rsidR="008C5427" w:rsidRDefault="008C5427"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4128128" behindDoc="0" locked="0" layoutInCell="1" allowOverlap="1" wp14:anchorId="03271E24" wp14:editId="3ED598AF">
                      <wp:simplePos x="0" y="0"/>
                      <wp:positionH relativeFrom="column">
                        <wp:posOffset>2046605</wp:posOffset>
                      </wp:positionH>
                      <wp:positionV relativeFrom="paragraph">
                        <wp:posOffset>-34925</wp:posOffset>
                      </wp:positionV>
                      <wp:extent cx="539620" cy="134825"/>
                      <wp:effectExtent l="38100" t="38100" r="51435" b="36830"/>
                      <wp:wrapNone/>
                      <wp:docPr id="873730006" name="Ink 2751"/>
                      <wp:cNvGraphicFramePr/>
                      <a:graphic xmlns:a="http://schemas.openxmlformats.org/drawingml/2006/main">
                        <a:graphicData uri="http://schemas.microsoft.com/office/word/2010/wordprocessingInk">
                          <w14:contentPart bwMode="auto" r:id="rId679">
                            <w14:nvContentPartPr>
                              <w14:cNvContentPartPr/>
                            </w14:nvContentPartPr>
                            <w14:xfrm>
                              <a:off x="0" y="0"/>
                              <a:ext cx="539620" cy="134825"/>
                            </w14:xfrm>
                          </w14:contentPart>
                        </a:graphicData>
                      </a:graphic>
                    </wp:anchor>
                  </w:drawing>
                </mc:Choice>
                <mc:Fallback>
                  <w:pict>
                    <v:shape w14:anchorId="1C516564" id="Ink 2751" o:spid="_x0000_s1026" type="#_x0000_t75" style="position:absolute;margin-left:160.65pt;margin-top:-3.25pt;width:43.5pt;height:11.6pt;z-index:254128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gjGGh3AQAACQMAAA4AAABkcnMvZTJvRG9jLnhtbJxSyU7DMBC9I/EP&#10;lu80TbpQoqY9UCH1APQAH2Acu7GIPdHYadK/Z9KFtiCE1Es09lPevMXTeWtLtlHoDbiMx70+Z8pJ&#10;yI1bZ/z97eluwpkPwuWiBKcyvlWez2e3N9OmSlUCBZS5QkYkzqdNlfEihCqNIi8LZYXvQaUcgRrQ&#10;ikBHXEc5iobYbRkl/f44agDzCkEq7+l2sQf5bMevtZLhVWuvAiszPo4Tkhe6IU44QxrGyYizDxoG&#10;8T2PZlORrlFUhZEHSeIKRVYYRwK+qRYiCFaj+UVljUTwoENPgo1AayPVzg85i/s/nC3dZ+cqHsoa&#10;UwkuKBdWAsMxux1wzQpbUgLNM+TUjqgD8AMjxfN/GXvRC5C1JT37RlCVItBz8IWpPMWcmjzjuMzj&#10;k363eTw5WOHJ18slQI1EB8t//dJqtF3YpIS1GaeCt91316VqA5N0ORo8jLvqJUHxYDih0s+Y9wzH&#10;PWfR0vKLEs/PnbCzFzz7AgAA//8DAFBLAwQUAAYACAAAACEAdLNDT7YEAABYDAAAEAAAAGRycy9p&#10;bmsvaW5rMS54bWy0VsluG0cQvQfIPzQ6B12mh70vhCmfIiBAghixAzhHmhyJA5NDYTja/j6vehaS&#10;lmzkwEDSsFldVf3q9asavXv/vNuyx6o91PtmwVUpOaua1X5dN3cL/venGxE5O3TLZr3c7ptqwV+q&#10;A39//fNP7+rm6247x5MhQ3Og1W674Juuu5/PZk9PT+WTKfft3UxLaWa/NV//+J1fD1Hr6rZu6g5H&#10;HkbTat901XNHyeb1esFX3bOc/JH74/6hXVXTNlna1dGja5er6mbf7pbdlHGzbJpqy5rlDrg/c9a9&#10;3GNR45y7quVsV6NgoUtlg42/JhiWzwt+8v0BEA9AsuOzt3P+8z/kvHmdk2AZHXzgbIC0rh4J0yxz&#10;Pv9+7R/a/X3VdnV1pLknZdh4Yav+e+anJ6qtDvvtA90NZ4/L7QMoU1JCFsPZavYGIa/zgZuL5gMv&#10;3813Cu6cmqG8Ux4G0iZJjVfb1bsKQt/dTxrrDkhM5o9dm9tBS+2ETEL5T1rNbZzrVAYbTq5iUPGY&#10;80v7cNhM+b60R73mnYm1vrKnet1tJtJlKY2bWD/l/K3YTVXfbbofBg+F5+hJO290YpYTGyr5q7pd&#10;8F9yM7Ic2RtyKYopaVhU3hZXEj8myVhwyYXxXAVbSKajsNI5rDxTBh9WJLIrnZhWtlBSuCiMloXA&#10;MmjmQyEFCLYBFqEtUyFixbRhXhaKSUZP/MBNCTxhUWQf1vINi0NuOAnNlBLIaxnS5jRTAkqD0Jyy&#10;T48zKT/+6Ky8/Y0JhxZW6DGHJ5hkoxCCoaf1sNFn6Z3Ih/b755A/EjBHlSMaIiNEBqCLCLyBaUAX&#10;zggTQZfBiukEG3KMGM4hnJ0xfOlPOn0OG/iwABRRkJcpFk44Zp2PZzNmlPV/VUhunj9vbw9Vt+AW&#10;zeIiv7aJyvEsBp11o+SV1lYVHG8aVI4/RXqAFuBmiQMPEalCA7XQEsXHzBr4zcohc9C4X7BGlpjv&#10;S2jn1eXAe2lLkwA+QLgmsZB68PIqOG0KTEjSffDRFArwABgl0AK1QEX4DCImby+HKCZVWs+vo3VM&#10;JcWClqZvQ6utBps9JNBliBervCYdCxgGokikIBfUZ+IccUikapguhxO3mUqPe1faWIbfKOMwL4Lx&#10;oE5iVnDhE9aSOfR8HgYMfGFhJTMKISgCuHJPAL2DUiEFKAUL6AJ9Tc6waJ2pJ1vIK5gwczzdAXrK&#10;W3nBynSMpaPCMJ0kS26UhArBZUloy7UJBtJUELEJkAJAWwBzQ+tT99GYGUca6uktuS1pA3eT74du&#10;Kc8i2ikM+FEFTTKdxwLmLE3Z40jM8RSZTfiGBsLYRSiGSJ6DmDAwkl8GMJwDU4AfTGg/jDcaa04Y&#10;JTAT4DKBIWBn0VlFlB4HThX1azoIzjjnm/A+4QmE7ITo01LhlC10Xr/GlKSzoRXhaADmvASITsfe&#10;OIPJ3p9IprwxOMN83MjhQ+DpBtZ0MO2c5yV0faFT3r62MUnOiNcXtq3A+w2vswvKznpTatKdTQl1&#10;pDC+fzHy0PjoJ82VS0Qi1C/zPMSNjo0FqHizCB0ZNRT88JKmFfwdtRHNW/qAcgxGArHg4NXPMGUx&#10;LjBaaJ69HrDHf62u/wUAAP//AwBQSwMEFAAGAAgAAAAhAHdSuGbeAAAACQEAAA8AAABkcnMvZG93&#10;bnJldi54bWxMj01PwzAMhu9I/IfISNy2dF9lK00nhIQ4IA4bcE8btylrnNKkW/n3mBMcbT96/bz5&#10;fnKdOOMQWk8KFvMEBFLlTUuNgve3p9kWRIiajO48oYJvDLAvrq9ynRl/oQOej7ERHEIh0wpsjH0m&#10;ZagsOh3mvkfiW+0HpyOPQyPNoC8c7jq5TJJUOt0Sf7C6x0eL1ek4OgVNbT82VL6ku69PvWvXJ/M8&#10;1q9K3d5MD/cgIk7xD4ZffVaHgp1KP5IJolOwWi5WjCqYpRsQDKyTLS9KJtM7kEUu/zcofg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CIIxhodwEAAAkDAAAO&#10;AAAAAAAAAAAAAAAAADwCAABkcnMvZTJvRG9jLnhtbFBLAQItABQABgAIAAAAIQB0s0NPtgQAAFgM&#10;AAAQAAAAAAAAAAAAAAAAAN8DAABkcnMvaW5rL2luazEueG1sUEsBAi0AFAAGAAgAAAAhAHdSuGbe&#10;AAAACQEAAA8AAAAAAAAAAAAAAAAAwwgAAGRycy9kb3ducmV2LnhtbFBLAQItABQABgAIAAAAIQB5&#10;GLydvwAAACEBAAAZAAAAAAAAAAAAAAAAAM4JAABkcnMvX3JlbHMvZTJvRG9jLnhtbC5yZWxzUEsF&#10;BgAAAAAGAAYAeAEAAMQKAAAAAA==&#10;">
                      <v:imagedata r:id="rId680" o:title=""/>
                    </v:shape>
                  </w:pict>
                </mc:Fallback>
              </mc:AlternateContent>
            </w:r>
          </w:p>
          <w:p w14:paraId="46CA72EB" w14:textId="2F1FAD13" w:rsidR="008C5427" w:rsidRDefault="008C5427"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4145536" behindDoc="0" locked="0" layoutInCell="1" allowOverlap="1" wp14:anchorId="5F862856" wp14:editId="36CC4AE0">
                      <wp:simplePos x="0" y="0"/>
                      <wp:positionH relativeFrom="column">
                        <wp:posOffset>179770</wp:posOffset>
                      </wp:positionH>
                      <wp:positionV relativeFrom="paragraph">
                        <wp:posOffset>31265</wp:posOffset>
                      </wp:positionV>
                      <wp:extent cx="68760" cy="111960"/>
                      <wp:effectExtent l="38100" t="38100" r="26670" b="40640"/>
                      <wp:wrapNone/>
                      <wp:docPr id="2101766489" name="Ink 2768"/>
                      <wp:cNvGraphicFramePr/>
                      <a:graphic xmlns:a="http://schemas.openxmlformats.org/drawingml/2006/main">
                        <a:graphicData uri="http://schemas.microsoft.com/office/word/2010/wordprocessingInk">
                          <w14:contentPart bwMode="auto" r:id="rId681">
                            <w14:nvContentPartPr>
                              <w14:cNvContentPartPr/>
                            </w14:nvContentPartPr>
                            <w14:xfrm>
                              <a:off x="0" y="0"/>
                              <a:ext cx="68760" cy="111960"/>
                            </w14:xfrm>
                          </w14:contentPart>
                        </a:graphicData>
                      </a:graphic>
                    </wp:anchor>
                  </w:drawing>
                </mc:Choice>
                <mc:Fallback>
                  <w:pict>
                    <v:shape w14:anchorId="76D10C6D" id="Ink 2768" o:spid="_x0000_s1026" type="#_x0000_t75" style="position:absolute;margin-left:13.65pt;margin-top:1.95pt;width:6.4pt;height:9.8pt;z-index:254145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tXADVxAQAACAMAAA4AAABkcnMvZTJvRG9jLnhtbJxSy07DMBC8I/EP&#10;lu80cUGlRE16oELqAegBPsA4dmMRe6O127R/z6YPmoIQUi/WekeendnxZLpxNVtrDBZ8zsUg5Ux7&#10;BaX1y5y/vz3djDkLUfpS1uB1zrc68GlxfTVpm0wPoYK61MiIxIesbXJexdhkSRJUpZ0MA2i0J9AA&#10;OhnpisukRNkSu6uTYZqOkhawbBCUDoG6sz3Iix2/MVrFV2OCjqzO+UgMSV48FkjFbUqdj64gKCkm&#10;MluibCqrDpLkBYqctJ4EfFPNZJRshfYXlbMKIYCJAwUuAWOs0js/5EykP5zN/WfnStypFWYKfNQ+&#10;LiTG4+52wCUjXE0baJ+hpHTkKgI/MNJ6/g9jL3oGauVIzz4R1LWM9B1CZZvAGWa2zDnOS3HS79eP&#10;JwcLPPl6OQcokeRg+a8nG4OuWzYpYZucU5zb7txlqTeRKWqOxvcjAhQhQogHqnvEe4LjmN5mafZZ&#10;hv17p6v3gYsvAAAA//8DAFBLAwQUAAYACAAAACEA4KqQC9wCAABYBwAAEAAAAGRycy9pbmsvaW5r&#10;MS54bWy0VU1v2zAMvQ/YfxC0Qy9WIsmfCZr2tAIDNmBYO2A7uomaGI3twFaa9N+PpGTFQdOdNiBO&#10;JFJ8fHyknOvbY71lL6brq7ZZcDWRnJlm2a6qZr3gPx/uRMFZb8tmVW7bxiz4q+n57c3HD9dV81xv&#10;5/DNAKHpcVVvF3xj7W4+nR4Oh8khnrTdeqqljKdfmudvX/mNj1qZp6qpLKTsB9Oybaw5WgSbV6sF&#10;X9qjDOcB+77dd0sT3GjplqcTtiuX5q7t6tIGxE3ZNGbLmrIG3r84s687WFSQZ206zuoKChZ6opI8&#10;KT7PwFAeF3y03wPFHpjUfHoZ8/d/wLx7i4m0Yp1nOWee0sq8IKcpaT5/v/bvXbszna3MSWYnine8&#10;sqXbkz5OqM707XaPveHspdzuQTIlJYyFz62mFwR5iwfa/FM80OVdvDG5c2l8eWMdvGhhpIbW2qo2&#10;MOj1LsyY7QEYzfe2o+ugpU6FnAmVPWg1T4p5kkx0loxa4ad4wHzs9v0m4D12p3klT1DNVXaoVnYT&#10;RJcTGadB9bHml2I3plpv7F+DfeEUHWbnwk2kcWK+kh/macE/0WVkFOkMVEosWRKzLEvi6EqoGB59&#10;pQqdRlwp/IBOSR4pJpmM4GEqErARikwqghWswQxudIDfucFBEQotdAgMuIF1DCGaaUicRUoLLRJd&#10;RCJjYM/lKJeHRJPLQvAYiR7A0/CrcZXDPoHFbExlDIUckTWW4ArBb6I4InpeDTmQ9CkAg9EcyqQN&#10;ERw4DVnBg+U6SIdCnENex4SSSBbD0RkrGGgtcqGkSFJM5BGIwTlZ4gQFEQHXDS8KelChoDqypWMD&#10;NScCweNhbIdkRcpUngDfAvIXHgsdJD3GD4QC8JgRJgHcgZFLFYYF7KEGUmEYE89LJKSASFkG52ai&#10;gLGDXg5ZTz0DGCLi8U4OD+T8Z4E+JKfIXKQC/sugFhiXDIZGF2dv4HCn4NVy8wcAAP//AwBQSwME&#10;FAAGAAgAAAAhAAtRTbrbAAAABgEAAA8AAABkcnMvZG93bnJldi54bWxMjstOwzAQRfdI/IM1SOyo&#10;k4ZniFNVlO5YtKUtWycekgh7HMVuGv6eYQXL+9C9p1hMzooRh9B5UpDOEhBItTcdNQr27+ubRxAh&#10;ajLaekIF3xhgUV5eFDo3/kxbHHexETxCIdcK2hj7XMpQt+h0mPkeibNPPzgdWQ6NNIM+87izcp4k&#10;99Lpjvih1T2+tFh/7U5OQbM+pq/ZcntYebLT23E1fmyqUanrq2n5DCLiFP/K8IvP6FAyU+VPZIKw&#10;CuYPGTcVZE8gOL5NUhAV29kdyLKQ//HLH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DbVwA1cQEAAAgDAAAOAAAAAAAAAAAAAAAAADwCAABkcnMvZTJvRG9j&#10;LnhtbFBLAQItABQABgAIAAAAIQDgqpAL3AIAAFgHAAAQAAAAAAAAAAAAAAAAANkDAABkcnMvaW5r&#10;L2luazEueG1sUEsBAi0AFAAGAAgAAAAhAAtRTbrbAAAABgEAAA8AAAAAAAAAAAAAAAAA4wYAAGRy&#10;cy9kb3ducmV2LnhtbFBLAQItABQABgAIAAAAIQB5GLydvwAAACEBAAAZAAAAAAAAAAAAAAAAAOsH&#10;AABkcnMvX3JlbHMvZTJvRG9jLnhtbC5yZWxzUEsFBgAAAAAGAAYAeAEAAOEIAAAAAA==&#10;">
                      <v:imagedata r:id="rId682" o:title=""/>
                    </v:shape>
                  </w:pict>
                </mc:Fallback>
              </mc:AlternateContent>
            </w:r>
            <w:r>
              <w:rPr>
                <w:rFonts w:ascii="Aptos" w:eastAsia="Aptos" w:hAnsi="Aptos" w:cs="Times New Roman"/>
                <w:iCs/>
                <w:noProof/>
              </w:rPr>
              <mc:AlternateContent>
                <mc:Choice Requires="wpi">
                  <w:drawing>
                    <wp:anchor distT="0" distB="0" distL="114300" distR="114300" simplePos="0" relativeHeight="254144512" behindDoc="0" locked="0" layoutInCell="1" allowOverlap="1" wp14:anchorId="74E9BBA0" wp14:editId="7A190B79">
                      <wp:simplePos x="0" y="0"/>
                      <wp:positionH relativeFrom="column">
                        <wp:posOffset>172570</wp:posOffset>
                      </wp:positionH>
                      <wp:positionV relativeFrom="paragraph">
                        <wp:posOffset>42425</wp:posOffset>
                      </wp:positionV>
                      <wp:extent cx="25560" cy="189000"/>
                      <wp:effectExtent l="38100" t="38100" r="50800" b="40005"/>
                      <wp:wrapNone/>
                      <wp:docPr id="1313453626" name="Ink 2767"/>
                      <wp:cNvGraphicFramePr/>
                      <a:graphic xmlns:a="http://schemas.openxmlformats.org/drawingml/2006/main">
                        <a:graphicData uri="http://schemas.microsoft.com/office/word/2010/wordprocessingInk">
                          <w14:contentPart bwMode="auto" r:id="rId683">
                            <w14:nvContentPartPr>
                              <w14:cNvContentPartPr/>
                            </w14:nvContentPartPr>
                            <w14:xfrm>
                              <a:off x="0" y="0"/>
                              <a:ext cx="25560" cy="189000"/>
                            </w14:xfrm>
                          </w14:contentPart>
                        </a:graphicData>
                      </a:graphic>
                    </wp:anchor>
                  </w:drawing>
                </mc:Choice>
                <mc:Fallback>
                  <w:pict>
                    <v:shape w14:anchorId="090AFE85" id="Ink 2767" o:spid="_x0000_s1026" type="#_x0000_t75" style="position:absolute;margin-left:13.1pt;margin-top:2.85pt;width:3pt;height:15.9pt;z-index:254144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GED01zAQAACAMAAA4AAABkcnMvZTJvRG9jLnhtbJxSy27CMBC8V+o/&#10;WL6XPNQgGpFwKKrEoS2H9gNcxyZWY2+0dgj8fZcABVpVlbhYuzvyeGbH09nGNmyt0BtwBU9GMWfK&#10;SaiMWxX8/e3pbsKZD8JVogGnCr5Vns/K25tp3+YqhRqaSiEjEufzvi14HUKbR5GXtbLCj6BVjkAN&#10;aEWgFldRhaIndttEaRyPox6wahGk8p6m8z3Iy4FfayXDq9ZeBdYUfJykJC8cC6QindDkg4oszXhU&#10;TkW+QtHWRh4kiSsUWWEcCfimmosgWIfmF5U1EsGDDiMJNgKtjVSDH3KWxD+cLdznzlVyLzvMJbig&#10;XFgKDMfdDcA1T9iGNtA/Q0XpiC4APzDSev4PYy96DrKzpGefCKpGBPoOvjat5wxzUxUcF1Vy0u/W&#10;jycHSzz5erkEKJHoYPmvKxuNdrdsUsI2Bac4t7tzyFJtApM0TLNsTIAkJJk8xPEAH4n3BMfubLP0&#10;9kWG5/1O19kHLr8AAAD//wMAUEsDBBQABgAIAAAAIQD6XogNFwIAAOoEAAAQAAAAZHJzL2luay9p&#10;bmsxLnhtbLSTyW7bMBCG7wX6DgR78EWUuGmxEDmnGijQAkWTAu1RkRiLiEQZFL29fUeLZQdxemoP&#10;lqmh/n9mPg7v7o9NjfbKdro1GWY+xUiZoi212WT45+OaJBh1LjdlXrdGZfikOny/+vjhTpuXpk7h&#10;icDBdP2qqTNcObdNg+BwOPgH4bd2E3BKRfDFvHz7ileTqlTP2mgHKbtzqGiNU0fXm6W6zHDhjnT+&#10;Hrwf2p0t1LzdR2xx+cLZvFDr1ja5mx2r3BhVI5M3UPcvjNxpCwsNeTbKYtRoaJhwn8lYJp+XEMiP&#10;Gb5630GJHVTS4OC25+//4Ll+69mXJXgcxRhNJZVq39cUDMzT93v/btutsk6rC+YRyrRxQsX4PvAZ&#10;QVnVtfWuPxuM9nm9A2SMUhiLKTcLbgB56wds/qkfcHnX77q412im9q45TNDmkTofrdONgkFvtvOM&#10;uQ6M+/CDs8N14JSHhC4Jix45S2WSSulTGl4dxTTFZ88nu+uq2e/JXuZ12JmpjZ0ddOmqGTr1qQhn&#10;6tfMb2krpTeV+6t4anxQz7Nz4yYO44SmTn6o5wx/Gi4jGpRjYGglpoiiSFLhLYhYJIsoiUIPE4lj&#10;TMJIMI8sEWeEJVx4AE2iiEuPgYbBE+LDmnqEIyER9ThhjIjEIxIxTomMhBcRFiaEx2EvGGSQ0oMf&#10;iPvkzBOIhRCCPwmJ4vDVnZi7hMNe/QEAAP//AwBQSwMEFAAGAAgAAAAhAC1ji8rdAAAABgEAAA8A&#10;AABkcnMvZG93bnJldi54bWxMjsFOwzAQRO9I/QdrK3GjdgNNqxCnqipxQT1AQULc3HibRMTrYLtt&#10;4OtZTnAajWY088r16HpxxhA7TxrmMwUCqfa2o0bD68vDzQpETIas6T2hhi+MsK4mV6UprL/QM573&#10;qRE8QrEwGtqUhkLKWLfoTJz5AYmzow/OJLahkTaYC4+7XmZK5dKZjvihNQNuW6w/9ienIajcSbX7&#10;vLPp+/GtOe5W26f3Wuvr6bi5B5FwTH9l+MVndKiY6eBPZKPoNWR5xk0NiyUIjm8ztgfW5QJkVcr/&#10;+NUP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NGED01z&#10;AQAACAMAAA4AAAAAAAAAAAAAAAAAPAIAAGRycy9lMm9Eb2MueG1sUEsBAi0AFAAGAAgAAAAhAPpe&#10;iA0XAgAA6gQAABAAAAAAAAAAAAAAAAAA2wMAAGRycy9pbmsvaW5rMS54bWxQSwECLQAUAAYACAAA&#10;ACEALWOLyt0AAAAGAQAADwAAAAAAAAAAAAAAAAAgBgAAZHJzL2Rvd25yZXYueG1sUEsBAi0AFAAG&#10;AAgAAAAhAHkYvJ2/AAAAIQEAABkAAAAAAAAAAAAAAAAAKgcAAGRycy9fcmVscy9lMm9Eb2MueG1s&#10;LnJlbHNQSwUGAAAAAAYABgB4AQAAIAgAAAAA&#10;">
                      <v:imagedata r:id="rId684" o:title=""/>
                    </v:shape>
                  </w:pict>
                </mc:Fallback>
              </mc:AlternateContent>
            </w:r>
          </w:p>
          <w:p w14:paraId="786892EB" w14:textId="7A40D031" w:rsidR="008C5427" w:rsidRDefault="00ED30C8"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6376832" behindDoc="0" locked="0" layoutInCell="1" allowOverlap="1" wp14:anchorId="237FD174" wp14:editId="0A8A2011">
                      <wp:simplePos x="0" y="0"/>
                      <wp:positionH relativeFrom="column">
                        <wp:posOffset>1506220</wp:posOffset>
                      </wp:positionH>
                      <wp:positionV relativeFrom="paragraph">
                        <wp:posOffset>-13335</wp:posOffset>
                      </wp:positionV>
                      <wp:extent cx="59115" cy="66600"/>
                      <wp:effectExtent l="38100" t="57150" r="55245" b="48260"/>
                      <wp:wrapNone/>
                      <wp:docPr id="1178147686" name="Ink 471"/>
                      <wp:cNvGraphicFramePr/>
                      <a:graphic xmlns:a="http://schemas.openxmlformats.org/drawingml/2006/main">
                        <a:graphicData uri="http://schemas.microsoft.com/office/word/2010/wordprocessingInk">
                          <w14:contentPart bwMode="auto" r:id="rId685">
                            <w14:nvContentPartPr>
                              <w14:cNvContentPartPr/>
                            </w14:nvContentPartPr>
                            <w14:xfrm>
                              <a:off x="0" y="0"/>
                              <a:ext cx="59115" cy="66600"/>
                            </w14:xfrm>
                          </w14:contentPart>
                        </a:graphicData>
                      </a:graphic>
                    </wp:anchor>
                  </w:drawing>
                </mc:Choice>
                <mc:Fallback>
                  <w:pict>
                    <v:shapetype w14:anchorId="22C95CA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71" o:spid="_x0000_s1026" type="#_x0000_t75" style="position:absolute;margin-left:117.9pt;margin-top:-1.75pt;width:6.05pt;height:6.7pt;z-index:256376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uGUKl2AQAABwMAAA4AAABkcnMvZTJvRG9jLnhtbJxSXU/CMBR9N/E/&#10;NH2XbQSmLGw8SEx4UHnQH1C7ljWuvcttYfDvvRsgoDEmvDTtPenp+eh0trU12yj0BlzOk0HMmXIS&#10;SuNWOX9/e7p74MwH4UpRg1M53ynPZ8XtzbRtMjWECupSISMS57O2yXkVQpNFkZeVssIPoFGOQA1o&#10;RaAjrqISRUvsto6GcZxGLWDZIEjlPU3ne5AXPb/WSoZXrb0KrM75QzpOOAvdZkQ6MeeT+J4mH7QZ&#10;pzGPiqnIViiaysiDJHGFIiuMIwHfVHMRBFuj+UVljUTwoMNAgo1AayNV74ecJfEPZwv32blKRnKN&#10;mQQXlAtLgeGYXQ9c84StKYH2GUpqR6wD8AMjxfN/GXvRc5BrS3r2jaCqRaDv4CvTeIo5M2XOcVEm&#10;J/1u83hysMSTr5dLgBqJDpb/urLVaLuwSQnb5px63XVr36XaBiZpOJ4kyZgzSUiapnGPHnn394+n&#10;s2Dp6YsKz8+drLP/W3wBAAD//wMAUEsDBBQABgAIAAAAIQCL+NvZ/wUAAEYSAAAQAAAAZHJzL2lu&#10;ay9pbmsxLnhtbLRXTW/bRhC9F+h/WLCHXLQSlx+iZETOqQEKtGjQpEB7VGTaFqIPg6Jj59/3vZn9&#10;IGW5yKFFIom7M/PmvTdLSn777nm/M1/b7rQ9HlaZm+aZaQ+b4832cLfK/vz03i4yc+rXh5v17nho&#10;V9m39pS9u/7xh7fbw5f97grvBgiHE6/2u1V23/cPV7PZ09PT9KmcHru7WZHn5eyXw5fffs2ufdVN&#10;e7s9bHu0PIWtzfHQt889wa62N6ts0z/nMR/YH4+P3aaNYe50m5TRd+tN+/7Y7dd9RLxfHw7tzhzW&#10;e/D+KzP9twdcbNHnru0ys99CsC2mrmqqxc9LbKyfV9lg/QiKJzDZZ7PLmH//D5jvX2KSVlk08yYz&#10;ntJN+5WcZuL51evaP3THh7brt22yWU3xgW9mo2vxR43q2tNx98jZZObrevcIy1ye41j43m52wZCX&#10;ePDmP8WDL6/iDcmNrfHyhj540+KRCqPtt/sWB33/EM9YfwIwtz/2ndwORV7UNl9a13xyxVVVXxX1&#10;tFwuBqPwpzhgfu4eT/cR73OXzqtEomuq7Gl7099H0/NpXkfTh5ZfKr1vt3f3/b/VetlSHE/OhftQ&#10;DpPxOv5ob1fZT3IrGqnUDRHiTJEbN88nb6o3+ZtqkU+yOisyyy1bG2ddvZzUpjDNcpKb3CJhaRp+&#10;2MrO5bO2zmCdmzJsc1mZuS0qbNs5l8AqbVnkk7mtbZW70akPRn8vaxnn77e3p7ZfZY1bTjG9azev&#10;zAL/ISXHP9eU1STLM7vMqmJRgYdztnR1MQFdt7RF07iJgyLHDXgwXORcYIupSMBLF8yGC8NkRrDt&#10;A7SBO1gnYGzFupAKfJYRtpAwCNmlcRUsKko47Ip5PZkjVOR0XvLRmQ1efU9dNJ/CzvJDXyUKnZJD&#10;IiwWQr6ZBLAPCF56vnRmuCUGEkTNQpbm+hJfKOWjLUzDlI2pm8XE5ZiLreoFrahNRfdEf2zFSr9Q&#10;9Yk1vRYO5B6SnFni2hbWVbZpvAODmnOSKE2z9lwHcArNJHaQwNAjbggNhMTC4PlZxatj0+bo4r1T&#10;jS/fpVFgoGxIbR7mo1s8edGVUDIcgLdwqHN0vlgTTpxcq+TSOqRVnAOeDpwVGTe2wFMCDDDOypZe&#10;ARlEr4hBZ8SloIphYTqchXcgHiWqC2YqRZZIFiVq2JakMilNZRppn0ZJGjSHJZpMXtwaoPgF8YUk&#10;4UeFYhSIpMJhrspSiaQbQZLNwmFkQZQQm6c6UvTeRD5D1miCJwY5WnmWoQ9nkvoKeeChCeERRr6Q&#10;j3NQU8WUARWDGwZjwqAL2FWY0t85lBuOXZgfvj5pKW5Yf0eIdsEVEOqhG/HhgQUCkpUiwg7cYonC&#10;eyxKJCGvDVghPKzDtSYhLPtISmVhR4oJh5f3IuKFgiHniEpswQs7xD67jnbGkxaqmIg+2nTYBwGi&#10;0qJ4PLjwfkkEcaapk2mRYGJfbxRT8S3byBduacq5bfjFh7HWYp18ADEaxWt/RpC1wKo0rsC5Qg9g&#10;4SVtySJRDS4OqI7S1F+hpOqlQ0CjFVLJNFggJvgt7RncDsfaW0VKUXA0L5IYugI4gF+se0Fe60ZE&#10;Ucg0qseXh/ANzWWfcbnlfHNlJVPWKWk80GVYBXq1JEeK3oY0Dj0RrEYLPtRsaWos82pS2Rq95bux&#10;4lckWSEvsPdg/IjIvo0oeRGnLEERQ6K1iQvDih4coIZ0HYan2sI+++CVauPxH3l1ETqSOIOWfdCk&#10;H2BFbDFSFuK6b8rWKUwaIVrgp1XpTVOCEpkjobDws5Lfp7ltlKUOXxsJ9lh6skHl+uh3VlEIiY2e&#10;FSpONFJi6BAkqjUS5hY60Q+dn2ARUW4z9SDUKxbrCBnfo/2eiVb7cOrOgsGDaBwQBaFrAAz9hKme&#10;DO3tuTFO1jK/XI94bRo6LREkR20a9qPGYwn/+WujtLVqlGMwkpUk0iEeSeE1yDmXAIUyNepUuqwK&#10;OIH6aFL0isaM39EKQKLyvGdKfRUvBlIuriKzy2EwQEC6ypxQEUldqMBjHT+Uyro8+8sr/SF9/Q8A&#10;AAD//wMAUEsDBBQABgAIAAAAIQCIqMUY3QAAAAgBAAAPAAAAZHJzL2Rvd25yZXYueG1sTI8xT8Mw&#10;FIR3JP6D9ZDYWoeUQBPyUiGkssDSlIXNjV+TCPs5jZ02/HvMBOPpTnfflZvZGnGm0feOEe6WCQji&#10;xumeW4SP/XaxBuGDYq2MY0L4Jg+b6vqqVIV2F97RuQ6tiCXsC4XQhTAUUvqmI6v80g3E0Tu60aoQ&#10;5dhKPapLLLdGpknyIK3qOS50aqCXjpqverIIU9i+60/zOmVve9ue3OhPtfKItzfz8xOIQHP4C8Mv&#10;fkSHKjId3MTaC4OQrrKIHhAWqwxEDKT3jzmIA0Keg6xK+f9A9QM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ALhlCpdgEAAAcDAAAOAAAAAAAAAAAAAAAAADwC&#10;AABkcnMvZTJvRG9jLnhtbFBLAQItABQABgAIAAAAIQCL+NvZ/wUAAEYSAAAQAAAAAAAAAAAAAAAA&#10;AN4DAABkcnMvaW5rL2luazEueG1sUEsBAi0AFAAGAAgAAAAhAIioxRjdAAAACAEAAA8AAAAAAAAA&#10;AAAAAAAACwoAAGRycy9kb3ducmV2LnhtbFBLAQItABQABgAIAAAAIQB5GLydvwAAACEBAAAZAAAA&#10;AAAAAAAAAAAAABULAABkcnMvX3JlbHMvZTJvRG9jLnhtbC5yZWxzUEsFBgAAAAAGAAYAeAEAAAsM&#10;AAAAAA==&#10;">
                      <v:imagedata r:id="rId686" o:title=""/>
                    </v:shape>
                  </w:pict>
                </mc:Fallback>
              </mc:AlternateContent>
            </w:r>
            <w:r w:rsidR="008C5427">
              <w:rPr>
                <w:rFonts w:ascii="Aptos" w:eastAsia="Aptos" w:hAnsi="Aptos" w:cs="Times New Roman"/>
                <w:iCs/>
                <w:noProof/>
              </w:rPr>
              <mc:AlternateContent>
                <mc:Choice Requires="wpi">
                  <w:drawing>
                    <wp:anchor distT="0" distB="0" distL="114300" distR="114300" simplePos="0" relativeHeight="254174208" behindDoc="0" locked="0" layoutInCell="1" allowOverlap="1" wp14:anchorId="169092E8" wp14:editId="4A74DDCE">
                      <wp:simplePos x="0" y="0"/>
                      <wp:positionH relativeFrom="column">
                        <wp:posOffset>405130</wp:posOffset>
                      </wp:positionH>
                      <wp:positionV relativeFrom="paragraph">
                        <wp:posOffset>-200025</wp:posOffset>
                      </wp:positionV>
                      <wp:extent cx="1542800" cy="694220"/>
                      <wp:effectExtent l="38100" t="38100" r="38735" b="48895"/>
                      <wp:wrapNone/>
                      <wp:docPr id="1705290561" name="Ink 2799"/>
                      <wp:cNvGraphicFramePr/>
                      <a:graphic xmlns:a="http://schemas.openxmlformats.org/drawingml/2006/main">
                        <a:graphicData uri="http://schemas.microsoft.com/office/word/2010/wordprocessingInk">
                          <w14:contentPart bwMode="auto" r:id="rId687">
                            <w14:nvContentPartPr>
                              <w14:cNvContentPartPr/>
                            </w14:nvContentPartPr>
                            <w14:xfrm>
                              <a:off x="0" y="0"/>
                              <a:ext cx="1542800" cy="694220"/>
                            </w14:xfrm>
                          </w14:contentPart>
                        </a:graphicData>
                      </a:graphic>
                    </wp:anchor>
                  </w:drawing>
                </mc:Choice>
                <mc:Fallback>
                  <w:pict>
                    <v:shape w14:anchorId="3B6F4A11" id="Ink 2799" o:spid="_x0000_s1026" type="#_x0000_t75" style="position:absolute;margin-left:31.4pt;margin-top:-16.25pt;width:122.5pt;height:55.65pt;z-index:254174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QnyrB5AQAACgMAAA4AAABkcnMvZTJvRG9jLnhtbJxSy27CMBC8V+o/&#10;WL6XPAqIRiQciipxaMuh/QDXsYnV2ButDYG/7yZAgVZVJS7RrscZz+zsdLa1Ndso9AZczpNBzJly&#10;EkrjVjl/f3u6m3Dmg3ClqMGpnO+U57Pi9mbaNplKoYK6VMiIxPmsbXJehdBkUeRlpazwA2iUI1AD&#10;WhGoxVVUomiJ3dZRGsfjqAUsGwSpvKfT+R7kRc+vtZLhVWuvAqtzPk4SUhO6Ik04QypG8T1nH1Sk&#10;kzGPiqnIViiaysiDJHGFIiuMIwHfVHMRBFuj+UVljUTwoMNAgo1AayNV74ecJfEPZwv32blKhnKN&#10;mQQXlAtLgeE4ux645glb0wTaZygpHbEOwA+MNJ7/w9iLnoNcW9KzTwRVLQKtg69M42nMmSlzjosy&#10;Oel3m8eTgyWefL1cApRIdLD81y9bjbYbNilh25zT/u26b5+l2gYm6TAZDdNJTJAkbPwwTNP+wpF6&#10;T3HszmZLr1+keN53ys5WuPgCAAD//wMAUEsDBBQABgAIAAAAIQAN6meiIBEAAIYwAAAQAAAAZHJz&#10;L2luay9pbmsxLnhtbLSaTY8cuQ2G7wHyHwqVw1y62vqqLyOenLJAgAQJshsgOTp273oQz8xipr3e&#10;/fd5XlJVXT1tB3vowHa5WpQo8iVFkVL9/g8/339sfjo8Pd89Prxp4z60zeHh3eP7u4cf3rT/+O6b&#10;bmqb5+Pbh/dvPz4+HN60vxye2z/c/vY3v797+M/9x9c8Gzg8POvt/uOb9sPx+OPrV68+f/68/5z3&#10;j08/vEoh5Fd/evjPX/7c3tZR7w/f3z3cHZnyeWl69/hwPPx8FLPXd+/ftO+OP4e1P7y/ffz09O6w&#10;ktXy9O7U4/j09t3hm8en+7fHleOHtw8Ph4/Nw9t75P5n2xx/+ZGXO+b54fDUNvd3KNylfSxjmf44&#10;0/D25zft5vcnRHxGkvv21Zd5/uv/wPObS54SK6dxGNumivT+8JNkemWYv/667n97evzx8HS8O5xg&#10;dlAq4Zfmnf82fByop8Pz48dPsk3b/PT24ycgiyHgFnXu+OoLgFzyA5ur8gOXr/LbCncOTVVvi0MF&#10;bXWpxbTHu/sDjn7/4+pjx2cYq/nb45MthxRS34W5i8N3Kb4u0+tS9uMQNqaoXrzw/PfTp+cPK79/&#10;P5381Sgraq7Z57v3xw8r6GEfcr+ivsX8S2M/HO5++HD8n4Or4jZ69Z0vrERzp6Zq8vfD92/a39li&#10;bGykN5gqeW7KFJoplbK7CfzpQ0m7NrRdz1+9x9D0oBV2KTShyynsOppCN6bIW+JtKBArTZQyTenM&#10;rxcof61UZrC/fv/98+GI4/bTvkztbWiGWJoY59S7pKnEXZuCZJ1CqlLled4VFyLupiZn5JTEU5fn&#10;rozpioLledinvr0dptKAYJgqgnGSYKGNCcGmuAsNeOlFuKUuRoDjLfZdArjQxW6c6TR03ncysOnb&#10;0QK9os+IoTHsu9KVEGDRZaCGPwPo7ryCMYUWYxf7FK9nh34a96W0t9MYm5L6ZhpWlynuMu4xpvDs&#10;ymTTBV2TVOnS1EQpgTViUYvkLK4v3oXIci8aU4RqKNHBNGtS6vohXE+dcUr7fm5v5xDhPTfEgOx+&#10;VeYh71rmlWeBdMYG7uTu9pKwiaPc/nrixFRwc+CNIcUmj6EZ52QOFaebYZxmW5Mxt90wjiOuhMuZ&#10;8+jZ8MscSdjzS2Q14QI8l742ouubsYs7PKdL1tmG06K+DMzNbEMK9u2YFS8dYzdPosgwQDMBCh4w&#10;akaG1Nmdu4vlT4myzk4Tk6zSibJKJyG9sw9kRagJ5gwx6RlpTT7XWa9VeWfiI0wu2KSYNQ1hI58D&#10;lAyf3OHH8stGnlnQ1pHcyOpCuKZfopoiW0FdOFyZLcb8u29SBr40NBkvkjMRA3LelQYTQChNxpXQ&#10;c6PhCQGJB0VqIbP04p9+shy6QbCwxpYuLiAdL+A9596jLIwZiS/IGYamr7ZZ7WBcgcM9w+1Im9Qz&#10;o5iFTDBZYDGQdLBepybIaoFi47LsZCaRhdWZf5plgV50e2eIqDbhlurthBAA2XUjwYWoslMIbHo2&#10;otyBM4ScmjLwvnKwuQwaV7LKXQUWZJLeRPGuUtG7jvL+XcdeydKczWHYTwx+TeXSrSpKbHFy0/Gf&#10;6NZNfNXNplIbr85AvTWX0U88fXqXtDTDSJiSsdnLeqYXQOrrBmdp93g6E/Qs1KA1i7jsLtN0xTgV&#10;4jjtB7a9jEfHHKcmDex3ljukwHZE1JzaWAJyaVH17ARlp0XQxRmZCPf4bx8CMJZuzEiYedU2gC5p&#10;uuKOpZ1jpjRA1oCb5MKSG9iqbmK46eabYZ5rnE+RsFqAltylK8NUrYdpzCr+lIVkO3NJUJdRvCXs&#10;QAIbsKRZodO4Y3XJEimjF5bCVQnZbkrG0DEhiRaCVm8hDBSmxhPMtxgBOY/lbIRE0XQv3erMx772&#10;QyP5ZxNupJbzGE89ne4tqGYhCgAwTCa3YlFhnzBe05GGHPYzxumFlRxpmLQFd+mmlJt+YFqs0hZs&#10;U0pENbkKQmC0jgjKFqRgavFvGHuFWshluGaGR6qW+n0ayBIUZPoRuyQc25y9JFagJOyQkMoOY7IW&#10;urEfd+wqSmWGs8VsP9wEWvOy5DZ0mEepyb1Ojrb2ctuYNbCTuaBZjvbTMDMswNBSCFQdSYLiHwDh&#10;SWInE0PUa7U6UpD8WJuYp+B7unm1MdaoxUsIsLRZEZDSYOqyBUXYX9EpwDhaUh0JYPKKsZkiuyNe&#10;kUA9h2HctaUV4iw3sCDS5RGxWN+hm1SSJATNjEJdV82A9h85E4ekU5+0P6xrTGhqDVRUtZaXdzPJ&#10;GXDWaRlhWLp9DCgZVjj5cHqd1pb3WglKhJG+IYt2w7hlxcWwP5vYpHOPQVN1ILgOBBGthY2a0gos&#10;FAgIvvgjAZegxqQTr2lUaOnntJspLvBTgu6kgiHTQKaXc7nmCk9UaLbCqYhAvSDPHFQ0EOcx5sSi&#10;biOm5G9vDlUd80Lzah2zUQV+aRK8Z8ATJgQWT0KXLzP1MOwcZx9qpoFuaL9gKgFEB2b+yU7G0w0E&#10;32ofb5ejscqM02yZuVaN8305Qn3Fz6k2K13PVjHsbTpzId4zOQfP0lCjxKg8nGSE+XD1kVWuwCgZ&#10;jY1L6rK4CoLC+bMnWb7E9lJIHCVB4j8TZ+FgmomZi+jseBpdjERYfhgwrDVr0vKyPYxftJy6ub4o&#10;RdMJRXn+lpcxdnJlz7iXejirZfpqEVOQPIdooBxCCTVqarI6QV26/JJRsuX7bPJzoxMPWAYGKZgp&#10;WBBT4LcaYFGkNokDxJXsXQWKvOWMUAWQBudk9YUIwfRwumNqfEV31Uk2KXnZQjJ5HYd36EV+p9ee&#10;wJ4bqnDyDqalVlY5UfkpFxQn07dKtZDqxIqAJCyMYA/tqE0UFlT1KRw4niZ/NaOhyRzCdGmyXkYw&#10;3i9sLp0vOmvI2tnoxlJyQtnyr3YmQovg5POJxUsaapITq7N3G4ynL3nZ2BWbxBa2i+9WgLOZxJmt&#10;0NHFWgxM6+MtTGfGY15H2XQ324mRhGIcxAtOpxYitvqQsDR5NyxLaKAwLzOF4AAjDnauebiQQxr3&#10;qb1NY2GaMDVT9sOFrtxMZDFRf07mcaW3Gkr46kYOs+MgTBYYJLWcVy1uNQ2gSZAYMrxY3FEvY25Y&#10;MWIdRz5BHzanJnPgSFAxXkKU8sGOv9jcZsofxVkLu8pNYWMpu7ERgws/sxlF3jjNaipJ50L41mHr&#10;jVLSW4vqKNSwTqah8bDRyzhRmVbcHSamQlzSEMnSN5mNeEw7HWERbVRnmP70rjItjCouNkOlOp4G&#10;pE1DrqNUx+cZumKFu9h4x8U9T0ohmUm1gZkmY7AZ4sM1MRQf4phU3bfS0MUmlLbeiZYVn/MBleBc&#10;1UnkF+LmkeCLItrXyIcACilIXDhoonhlRfSpyc0wnA6smLWijW7iJsENguVpUthChMBJiZ5D17PE&#10;EhPwxMO0n16zNM4cN+1LttI440ClQfp6KDxQSqg0nsl1+iyj9V0fOXHqJv4HFWzhOsllzJ3cFhVO&#10;ecYLuivN3mdBm92PbI/DOjyPXYKYPpFTTWQKnBqU3qtJM21F35HyqWkCcyYwORarukw0kXLKJ8i5&#10;Q75isp8zR8rzKLxUMXPmSdFnh7AUzDdjmXvl+hyxgxC7HucfXdZylH4BjDJlXzeQuZIQlyANFVcr&#10;LC58hc3BPWnoui9PKcheyl6hQx1U5bSiSYEIxAqGN7Hymlr3Q9xzD3ibSx85J5gbzrXROqny7bnc&#10;sIQ4tot0mEVafeVZHWcxFcdhacbT0JutPRQdO+jNPM4NLO8yF8PodXRdLJpj9Qcd3lghkRLnTkRb&#10;qobMoT2hOXIpJHfre49kSCdGq4z2Xlu27z6/+7aReYgOM5566Ic9K8X5rk3GANOoN1kMhxIJEXTE&#10;QgIz9tc00hg55eLWKQ+TDDRwODFV10w3djTPYk6s5pHrH4FsNxwsEb+zsasbnZPr2Mvuzoj7iCuQ&#10;CtUOTkZfUk7POZerIHz5uidgeY5xLzV6fG3sueZI8jVd9I0jdTXXwrrlMCUmRV0M4JEArFUZYha9&#10;SQd78Qun0W7VtA1RNHLjJmV03o1KDeZgEV3RFiUMw77nEIY6daLk1SGo7tpivJlu+pHcl9OAVlcj&#10;edIuwkImjxg5C65eJPdGODmbQpulhErBGk7qSLq45ai+V5Pns5BreYZ7XM/eRAWRxx012DxzuRjF&#10;QV7JPz01oc1q050Ixh8JTI4qlQauq21xdBoZb2ygrlysSbOYBsZlXRSnJpFdCBfoIo67QNsBJxHP&#10;ZKeZk4Fr7o2FILcPRL1UQA6vj81QtKIIJDhj6XlvM1EPK0Yd40v7xFkq+yNvfiS7KFQRol0+50Dy&#10;FFyUTKCqyokih9LGg4WfcvVWSpFx65SOyEtmkXTZRj1sFzGDQhpbDOUg9Niw/ywoaxJzoOpUSPLS&#10;CtDNbnq8NByxSoYl+UOpKrL4neA3Ldxsp4lsVvrY3HqKN//JVktfJ780vXWV16IF2zYuq9DEedoV&#10;778x0zTZ+Q5lBSlCT1LFnahsOmBSTos5q9NnBLHNecSCCM1RLh0uVLqAE30Et5nXlHWs9HpJOTl0&#10;xUeGED4XBCBg+Kx7OCUz3Oggso6m7Opvmc1DhUFo0C9uprGLHDYDDYyRNrLp0uSmMWZVWnHh36Zp&#10;FdBngQIvsTcCD+7YL1jCRWT+W6S4/CFhXtC9aftch/Ny5kywl9OgD/mr6h7j5kPlP05bB1X6y/8G&#10;P4IkCuta1U+ZVpwcM2Wtysmp5YBlYqEtILt9t1gZcG5MdTKs1AuxjKtw463OYEgb1VqQzYwG1cTU&#10;MGNhBDWt/M5+OHN10vgtdxtI1NA4MNGnG/ypT3rybsMM2SqUO8nSyatcoOEsj76S3XIIV6eq5iCf&#10;xpsIZ/JoKoQbqVc5/SI3JsGYdYBgF3OYkGyDvZD1P5f5ivtxz3Lfsx3Dn6WTZ8ocXXVZUpFmMk1W&#10;fGgHPs0JCMeOGQjf6LYaxeU28c1VT0r6erKuQn6BUA2MxgHpWn9Q89cfaG3254sEaGRrbgCj0qBf&#10;GmMDrZEUVpAh22DVONkt4eD0VYUG2dy27esUXS/K31QjgDAHOLqsy6S/nD6kOVwV3kK6M/NlSuZs&#10;kqhKusIXKdxacmnZ36jOYZO08sC0QrOTpsLJQOPp76b78uPkqafVI01d36p2b6epOBUfBXDOQiAi&#10;+2NL1D3DRMVq3RaHZmS1gqwr0oYZFM140XfbpBGS8bKvETYOsQpPV+m2htyFYDwMk6VFsv3KrpeD&#10;JRkMNoJtZOXV9FKTykcqURr0wzDw9y0eq0g2gF+c3nsiWvhSxG6KzekMXQUKn8zayEXsoxy8D5+l&#10;QoS2irVMKJberq9EVLFbbzJ+E4r+goZm72R+YeiIk6GmBz+gS7WN5gvBekFcRzCn89UIH+2snMBT&#10;nDbCvhig0WedNjPw6lyt04bgM6jB4TYeUgzCyo+yi3NxCnfqAVI8itVhuObRRc89M992ski5HicI&#10;UiQOA7dxFgSHoGQ2tDq4SLyiB+dOAUfPHPvYYQqyKnxRUvlHfiwxrw476hGtCMboDJj7VvXUt5ZB&#10;t631Kz+rF68Z0imc9sHKXU5hIkUvcnK9ri8l+CR0JPxYUCeuo4h/p8iRHSqhAGGBFtvHqjKTFcF2&#10;H2NfJeK1XkkSPk0rU8+/8KMEtg9IpTJ/ZEXV0Nc8/R5C4qNdK4HjwAXo2C/bldms1sCcPdkBo75c&#10;JG+xWhjs5b21+JV0JqPJWtVXPwZ4AUw5f81TiCHFZLfhJYw6TiYMcPA18P2r2QXXq3bB06h97din&#10;5m8OOSVu4stUQJVG5lb6InZmB+MTIn1AC9p4mt7Uh+ND20tVQqtO4eIYfwSQQd7H57Mv6/rTh9i3&#10;/wUAAP//AwBQSwMEFAAGAAgAAAAhANMlbdjfAAAACQEAAA8AAABkcnMvZG93bnJldi54bWxMj81O&#10;wzAQhO9IvIO1SNxaO6naRiGbClVE3BC0SFzdeJsE/BPFTpO+PeZEjzs7mvmm2M1GswsNvnMWIVkK&#10;YGRrpzrbIHweq0UGzAdpldTOEsKVPOzK+7tC5spN9oMuh9CwGGJ9LhHaEPqcc1+3ZKRfup5s/J3d&#10;YGSI59BwNcgphhvNUyE23MjOxoZW9rRvqf45jAbBqGr8/pqq+lW/va+T81Xsk+ML4uPD/PwELNAc&#10;/s3whx/RoYxMJzda5ZlG2KSRPCAsVukaWDSsxDYqJ4RtlgEvC367oPwF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RCfKsHkBAAAKAwAADgAAAAAAAAAAAAAA&#10;AAA8AgAAZHJzL2Uyb0RvYy54bWxQSwECLQAUAAYACAAAACEADepnoiARAACGMAAAEAAAAAAAAAAA&#10;AAAAAADhAwAAZHJzL2luay9pbmsxLnhtbFBLAQItABQABgAIAAAAIQDTJW3Y3wAAAAkBAAAPAAAA&#10;AAAAAAAAAAAAAC8VAABkcnMvZG93bnJldi54bWxQSwECLQAUAAYACAAAACEAeRi8nb8AAAAhAQAA&#10;GQAAAAAAAAAAAAAAAAA7FgAAZHJzL19yZWxzL2Uyb0RvYy54bWwucmVsc1BLBQYAAAAABgAGAHgB&#10;AAAxFwAAAAA=&#10;">
                      <v:imagedata r:id="rId688" o:title=""/>
                    </v:shape>
                  </w:pict>
                </mc:Fallback>
              </mc:AlternateContent>
            </w:r>
          </w:p>
          <w:p w14:paraId="4CD2B776" w14:textId="07637D27" w:rsidR="008C5427" w:rsidRDefault="008C5427"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4179328" behindDoc="0" locked="0" layoutInCell="1" allowOverlap="1" wp14:anchorId="61267BC3" wp14:editId="475FF73E">
                      <wp:simplePos x="0" y="0"/>
                      <wp:positionH relativeFrom="column">
                        <wp:posOffset>2604135</wp:posOffset>
                      </wp:positionH>
                      <wp:positionV relativeFrom="paragraph">
                        <wp:posOffset>-97155</wp:posOffset>
                      </wp:positionV>
                      <wp:extent cx="86360" cy="262255"/>
                      <wp:effectExtent l="38100" t="38100" r="46990" b="42545"/>
                      <wp:wrapNone/>
                      <wp:docPr id="1303603334" name="Ink 2804"/>
                      <wp:cNvGraphicFramePr/>
                      <a:graphic xmlns:a="http://schemas.openxmlformats.org/drawingml/2006/main">
                        <a:graphicData uri="http://schemas.microsoft.com/office/word/2010/wordprocessingInk">
                          <w14:contentPart bwMode="auto" r:id="rId689">
                            <w14:nvContentPartPr>
                              <w14:cNvContentPartPr/>
                            </w14:nvContentPartPr>
                            <w14:xfrm>
                              <a:off x="0" y="0"/>
                              <a:ext cx="86360" cy="262255"/>
                            </w14:xfrm>
                          </w14:contentPart>
                        </a:graphicData>
                      </a:graphic>
                    </wp:anchor>
                  </w:drawing>
                </mc:Choice>
                <mc:Fallback>
                  <w:pict>
                    <v:shape w14:anchorId="42929D8C" id="Ink 2804" o:spid="_x0000_s1026" type="#_x0000_t75" style="position:absolute;margin-left:204.55pt;margin-top:-8.15pt;width:7.75pt;height:21.6pt;z-index:254179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FeiwxzAQAACAMAAA4AAABkcnMvZTJvRG9jLnhtbJxSy27CMBC8V+o/&#10;WL6XPFpSFBE4FFXi0JZD+wHGsYnV2ButDYG/7yZAgVZVJS6Rdycez+zseLq1Ndso9AZcwZNBzJly&#10;EkrjVgX/eH++G3Hmg3ClqMGpgu+U59PJ7c24bXKVQgV1qZARifN52xS8CqHJo8jLSlnhB9AoR6AG&#10;tCJQiauoRNESu62jNI6zqAUsGwSpvKfubA/ySc+vtZLhTWuvAqsLniXJI2ehO8R0wGNn2XdGPJqM&#10;Rb5C0VRGHiSJKxRZYRwJ+KaaiSDYGs0vKmskggcdBhJsBFobqXo/5CyJfzibu8/OVfIg15hLcEG5&#10;sBAYjrPrgWuesDVny/YFSkpHrAPwAyON5/8w9qJnINeW9OwTQVWLQOvgK9N4GnNuyoLjvExO+t3m&#10;6eRggSdfr5cAJRIdLP91ZavRdsMmJWxbcNq/Xffts1TbwCQ1R9l9RoAkJM3SdDjs4CPxnuBYnU2W&#10;frnI8Lzurp8t8OQLAAD//wMAUEsDBBQABgAIAAAAIQAugjOSZwIAAKQFAAAQAAAAZHJzL2luay9p&#10;bmsxLnhtbLRTTY+bMBC9V+p/sNxDLhj8BZhoyZ4aqVKrrrpbqT2yxEnQgomM87H/vmNCSLabrXpo&#10;hYTtGc/ze8/jm9tDU6Odtl3VmhyzkGKkTdkuKrPK8feHOVEYda4wi6Jujc7xs+7w7ez9u5vKPDX1&#10;FP4IEEznZ02d47Vzm2kU7ff7cC/C1q4iTqmIPpmnL5/xbKha6GVlKgdHdqdQ2RqnD86DTatFjkt3&#10;oON+wL5vt7bUY9pHbHne4WxR6nlrm8KNiOvCGF0jUzTA+wdG7nkDkwrOWWmLUVOBYMJDJlOpPmYQ&#10;KA45vlhvgWIHTBocXcf8+R8w568xPS3B0yTFaKC00DvPKeo9n76t/c62G21dpc82H00ZEs+oPK57&#10;f45GWd219dbfDUa7ot6CZYxSaIvhbBZdMeQ1HnjzT/HAlzfxLsm9tGaQd+nDYNrYUqerdVWjodGb&#10;zdhjrgNgH753tn8OnPKY0Iyw5IGzqcymlIc8yS6uYujiE+aj3XbrEe/Rnvu1z4yuHZXtq4Vbj6bT&#10;kIp4dP3S82u1a12t1u6PxYPwvnrsnSsvsW8nNCj5ppc5/tA/RtRXHgO9FM4UEilKqRTBhE0InyQJ&#10;YwEWWGESS84CgZgkLJZpQBgSDCWMB4QjimhAYqRSGCmRGeE0DRiRnEgBGQGbYWASqZgwv5Y+KZOA&#10;UZJIlEn1ovVPbv8t8f5Ovy6XnXbw3mMRKoVnXGTAK+NKBhMKn5SKB5gwiikmklIWAGu4eT+mRAFx&#10;pGDpeSqU+QCY4QcoQRA6znolEEg9RE+fZB6CMBDJYQ8oYjGJEyV+k3Ru09kvAAAA//8DAFBLAwQU&#10;AAYACAAAACEASrNlE+AAAAAKAQAADwAAAGRycy9kb3ducmV2LnhtbEyPy2rDMBBF94X+g5hCd4ls&#10;xZjE9TiUQhcFQ2kS6FaWJ7aJ9cCSE+fvq67a5XAP954p94se2ZUmP1iDkK4TYGSUbQfTIZyO76st&#10;MB+kaeVoDSHcycO+enwoZdHam/mi6yF0LJYYX0iEPgRXcO5VT1r6tXVkYna2k5YhnlPH20neYrke&#10;uUiSnGs5mLjQS0dvPanLYdYIH34T7rU7HetP4RRvRO3mb4X4/LS8vgALtIQ/GH71ozpU0amxs2k9&#10;GxGyZJdGFGGV5htgkchElgNrEES+A16V/P8L1Q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sV6LDHMBAAAIAwAADgAAAAAAAAAAAAAAAAA8AgAAZHJzL2Uy&#10;b0RvYy54bWxQSwECLQAUAAYACAAAACEALoIzkmcCAACkBQAAEAAAAAAAAAAAAAAAAADbAwAAZHJz&#10;L2luay9pbmsxLnhtbFBLAQItABQABgAIAAAAIQBKs2UT4AAAAAoBAAAPAAAAAAAAAAAAAAAAAHAG&#10;AABkcnMvZG93bnJldi54bWxQSwECLQAUAAYACAAAACEAeRi8nb8AAAAhAQAAGQAAAAAAAAAAAAAA&#10;AAB9BwAAZHJzL19yZWxzL2Uyb0RvYy54bWwucmVsc1BLBQYAAAAABgAGAHgBAABzCAAAAAA=&#10;">
                      <v:imagedata r:id="rId690" o:title=""/>
                    </v:shape>
                  </w:pict>
                </mc:Fallback>
              </mc:AlternateContent>
            </w:r>
            <w:r>
              <w:rPr>
                <w:rFonts w:ascii="Aptos" w:eastAsia="Aptos" w:hAnsi="Aptos" w:cs="Times New Roman"/>
                <w:iCs/>
                <w:noProof/>
              </w:rPr>
              <mc:AlternateContent>
                <mc:Choice Requires="wpi">
                  <w:drawing>
                    <wp:anchor distT="0" distB="0" distL="114300" distR="114300" simplePos="0" relativeHeight="254180352" behindDoc="0" locked="0" layoutInCell="1" allowOverlap="1" wp14:anchorId="376986D1" wp14:editId="479CD493">
                      <wp:simplePos x="0" y="0"/>
                      <wp:positionH relativeFrom="column">
                        <wp:posOffset>2161540</wp:posOffset>
                      </wp:positionH>
                      <wp:positionV relativeFrom="paragraph">
                        <wp:posOffset>5715</wp:posOffset>
                      </wp:positionV>
                      <wp:extent cx="121820" cy="52625"/>
                      <wp:effectExtent l="38100" t="38100" r="50165" b="43180"/>
                      <wp:wrapNone/>
                      <wp:docPr id="1840375089" name="Ink 2805"/>
                      <wp:cNvGraphicFramePr/>
                      <a:graphic xmlns:a="http://schemas.openxmlformats.org/drawingml/2006/main">
                        <a:graphicData uri="http://schemas.microsoft.com/office/word/2010/wordprocessingInk">
                          <w14:contentPart bwMode="auto" r:id="rId691">
                            <w14:nvContentPartPr>
                              <w14:cNvContentPartPr/>
                            </w14:nvContentPartPr>
                            <w14:xfrm>
                              <a:off x="0" y="0"/>
                              <a:ext cx="121820" cy="52625"/>
                            </w14:xfrm>
                          </w14:contentPart>
                        </a:graphicData>
                      </a:graphic>
                    </wp:anchor>
                  </w:drawing>
                </mc:Choice>
                <mc:Fallback>
                  <w:pict>
                    <v:shape w14:anchorId="4CB86DA4" id="Ink 2805" o:spid="_x0000_s1026" type="#_x0000_t75" style="position:absolute;margin-left:169.7pt;margin-top:-.05pt;width:10.6pt;height:5.15pt;z-index:254180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YPuJp2AQAACAMAAA4AAABkcnMvZTJvRG9jLnhtbJxSQW7CMBC8V+of&#10;LN9LiFVSFBE4FFXi0JZD+wDXsYnV2ButDYHfdxOgQKuqEpdo1xOPZ2Z3Mtu6mm00Bgu+4OlgyJn2&#10;CkrrVwV/f3u6G3MWovSlrMHrgu904LPp7c2kbXItoIK61MiIxIe8bQpexdjkSRJUpZ0MA2i0J9AA&#10;OhmpxVVSomyJ3dWJGA6zpAUsGwSlQ6DT+R7k057fGK3iqzFBR1YXPEvFA2exL0gWUpFlgrOPrhgL&#10;nkwnMl+hbCqrDpLkFYqctJ4EfFPNZZRsjfYXlbMKIYCJAwUuAWOs0r0fcpYOfzhb+M/OVXqv1pgr&#10;8FH7uJQYj9n1wDVPuJoSaJ+hpOnIdQR+YKR4/h/GXvQc1NqRnv1EUNcy0jqEyjaBYs5tWXBclOlJ&#10;v988nhws8eTr5RKgiSQHy39d2Rp0XdikhG0LTvu36779LPU2MkWHqUjHghBF0EhkYtTBR+I9wbE7&#10;S5Z+uZjhed9dP1vg6RcAAAD//wMAUEsDBBQABgAIAAAAIQBeFokUPQIAAHsFAAAQAAAAZHJzL2lu&#10;ay9pbmsxLnhtbLRUyW7bMBS8F+g/EOyhFy0kRa2InFMNFGjRoEmB9qhItEVEogyK3v6+T5QsO4lT&#10;9NBCgEE+8g1nhkPf3B7aBu2E7mWnckw9gpFQZVdJtc7xj4elm2DUm0JVRdMpkeOj6PHt4v27G6me&#10;2iaDXwQIqh9GbZPj2phN5vv7/d7bB16n1z4jJPA/q6evX/Bi6qrESipp4Mj+VCo7ZcTBDGCZrHJc&#10;mgOZ9wP2fbfVpZiXh4ouzzuMLkqx7HRbmBmxLpQSDVJFC7x/YmSOGxhIOGctNEatBMEu8yiPefIp&#10;hUJxyPHFfAsUe2DSYv865q//gLl8jTnQClgcxRhNlCqxGzj51vPsbe13utsIbaQ42zyaMi0cUTnO&#10;rT+jUVr0XbMd7gajXdFswTJKCMRiOpv6Vwx5jQfe/FM88OVNvEtyz62Z5F36MJk2R+p0tUa2AoLe&#10;buaMmR6Ah/K90fY5MMJCl6QujR4YzXiaEeqlhF9cxZTiE+aj3vb1jPeoz3m1K7Nro7K9rEw9m048&#10;EoSz65eeX+uthVzX5o/Nk3DbPWfnyku0cUKTku9ileMP9jEi2zkWrBSKQpRGCXc+EvhoyKiDCXZD&#10;TCNCHUpQ6LKYMYcg4gaMDBX47DR5OXOHRRfK42bqJDDlceq4dBixhLBncT85/Ldk7T1+W616YSDP&#10;LPKCFC9igmgAGjgHDcAAVLCIs0FFCP8M3IqAw0lCnYC4oVUximAjTwL8GPCjFMTzaQRFBl0xUOf0&#10;Betz+ha/AQAA//8DAFBLAwQUAAYACAAAACEAmjfuGd8AAAAIAQAADwAAAGRycy9kb3ducmV2Lnht&#10;bEyPQUvEMBCF74L/IYzgRXaTTaVqbbrIgrCoCK6CeJttsm21mZQk7dZ/bzzpcXgf731Trmfbs8n4&#10;0DlSsFoKYIZqpztqFLy93i+ugYWIpLF3ZBR8mwDr6vSkxEK7I72YaRcblkooFKigjXEoOA91ayyG&#10;pRsMpezgvMWYTt9w7fGYym3PpRA5t9hRWmhxMJvW1F+70SqQ+Ll92DzLp6uA8rD1jxcf79Oo1PnZ&#10;fHcLLJo5/sHwq5/UoUpOezeSDqxXkGU3lwlVsFgBS3mWixzYPoFCAq9K/v+B6gc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AWD7iadgEAAAgDAAAOAAAAAAAA&#10;AAAAAAAAADwCAABkcnMvZTJvRG9jLnhtbFBLAQItABQABgAIAAAAIQBeFokUPQIAAHsFAAAQAAAA&#10;AAAAAAAAAAAAAN4DAABkcnMvaW5rL2luazEueG1sUEsBAi0AFAAGAAgAAAAhAJo37hnfAAAACAEA&#10;AA8AAAAAAAAAAAAAAAAASQYAAGRycy9kb3ducmV2LnhtbFBLAQItABQABgAIAAAAIQB5GLydvwAA&#10;ACEBAAAZAAAAAAAAAAAAAAAAAFUHAABkcnMvX3JlbHMvZTJvRG9jLnhtbC5yZWxzUEsFBgAAAAAG&#10;AAYAeAEAAEsIAAAAAA==&#10;">
                      <v:imagedata r:id="rId692" o:title=""/>
                    </v:shape>
                  </w:pict>
                </mc:Fallback>
              </mc:AlternateContent>
            </w:r>
          </w:p>
          <w:p w14:paraId="68BFAB24" w14:textId="7C81F41B" w:rsidR="008C5427" w:rsidRDefault="008C5427" w:rsidP="002C1993">
            <w:pPr>
              <w:pStyle w:val="NoSpacing"/>
              <w:rPr>
                <w:rFonts w:ascii="Aptos" w:eastAsia="Aptos" w:hAnsi="Aptos" w:cs="Times New Roman"/>
                <w:iCs/>
                <w:noProof/>
              </w:rPr>
            </w:pPr>
          </w:p>
          <w:p w14:paraId="7C2821E0" w14:textId="77777777" w:rsidR="008C5427" w:rsidRDefault="008C5427" w:rsidP="002C1993">
            <w:pPr>
              <w:pStyle w:val="NoSpacing"/>
              <w:rPr>
                <w:rFonts w:ascii="Aptos" w:eastAsia="Aptos" w:hAnsi="Aptos" w:cs="Times New Roman"/>
                <w:iCs/>
                <w:noProof/>
              </w:rPr>
            </w:pPr>
          </w:p>
          <w:p w14:paraId="1CEBD2B0" w14:textId="2D6D2149" w:rsidR="008C5427" w:rsidRDefault="008C5427" w:rsidP="002C1993">
            <w:pPr>
              <w:pStyle w:val="NoSpacing"/>
              <w:rPr>
                <w:rFonts w:ascii="Aptos" w:eastAsia="Aptos" w:hAnsi="Aptos" w:cs="Times New Roman"/>
                <w:iCs/>
                <w:noProof/>
              </w:rPr>
            </w:pPr>
          </w:p>
          <w:p w14:paraId="4551FAA6" w14:textId="53E3FBD2" w:rsidR="008C5427" w:rsidRDefault="008C5427"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4194688" behindDoc="0" locked="0" layoutInCell="1" allowOverlap="1" wp14:anchorId="65C15BFA" wp14:editId="6C8D767E">
                      <wp:simplePos x="0" y="0"/>
                      <wp:positionH relativeFrom="column">
                        <wp:posOffset>-48260</wp:posOffset>
                      </wp:positionH>
                      <wp:positionV relativeFrom="paragraph">
                        <wp:posOffset>-248285</wp:posOffset>
                      </wp:positionV>
                      <wp:extent cx="1567800" cy="648790"/>
                      <wp:effectExtent l="38100" t="38100" r="52070" b="37465"/>
                      <wp:wrapNone/>
                      <wp:docPr id="2139779682" name="Ink 2819"/>
                      <wp:cNvGraphicFramePr/>
                      <a:graphic xmlns:a="http://schemas.openxmlformats.org/drawingml/2006/main">
                        <a:graphicData uri="http://schemas.microsoft.com/office/word/2010/wordprocessingInk">
                          <w14:contentPart bwMode="auto" r:id="rId693">
                            <w14:nvContentPartPr>
                              <w14:cNvContentPartPr/>
                            </w14:nvContentPartPr>
                            <w14:xfrm>
                              <a:off x="0" y="0"/>
                              <a:ext cx="1567800" cy="648790"/>
                            </w14:xfrm>
                          </w14:contentPart>
                        </a:graphicData>
                      </a:graphic>
                    </wp:anchor>
                  </w:drawing>
                </mc:Choice>
                <mc:Fallback>
                  <w:pict>
                    <v:shape w14:anchorId="4ABDF6A9" id="Ink 2819" o:spid="_x0000_s1026" type="#_x0000_t75" style="position:absolute;margin-left:-4.3pt;margin-top:-20.05pt;width:124.45pt;height:52.1pt;z-index:254194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NpL+Z4AQAACgMAAA4AAABkcnMvZTJvRG9jLnhtbJxSy27CMBC8V+o/&#10;WL6XJAgCjUg4FFXi0Meh/QDXsYnV2ButHQJ/3yVAgVZVJS7R7o4zntnxbL6xNVsr9AZczpNBzJly&#10;EkrjVjl/f3u8m3Lmg3ClqMGpnG+V5/Pi9mbWNZkaQgV1qZARifNZ1+S8CqHJosjLSlnhB9AoR6AG&#10;tCJQi6uoRNERu62jYRynUQdYNghSeU/TxR7kRc+vtZLhRWuvAqtzniZDkhf6IuEMqZiMaPJBxXgy&#10;5lExE9kKRVMZeZAkrlBkhXEk4JtqIYJgLZpfVNZIBA86DCTYCLQ2UvV+yFkS/3C2dJ87V8lItphJ&#10;cEG58CowHHfXA9dcYWvaQPcEJaUj2gD8wEjr+T+MvegFyNaSnn0iqGoR6Dn4yjSe1pyZMue4LJOT&#10;frd+ODl4xZOv50uAEokOlv/6ZaPR7pZNStgm5xTndvfts1SbwCQNk3E6mcYEScLS0XRy3x84Uu8p&#10;jt3Zbun2ixTP+52ysydcfAEAAP//AwBQSwMEFAAGAAgAAAAhABAVEbdnCAAAiRYAABAAAABkcnMv&#10;aW5rL2luazEueG1stFhNbxy5Eb0HyH8gOgddmiN+fwgr7SkGAiRIkN0A2aNWaluD1YyMmZFl//u8&#10;V2T3jGx5sYcJYLfYRVax6tWrInt++PHz5lF9mnb79dP2erArM6hpe/d0v95+uB7+8/M7XQa1P9xu&#10;728fn7bT9fBl2g8/3vz5Tz+st79tHq/wVLCw3XO0ebweHg6Hj1eXly8vL6sXv3rafbh0xvjLv21/&#10;+8ffh5uudT+9X2/XB2y5n0V3T9vD9PlAY1fr++vh7vDZLOth+6en593dtExTsrs7rjjsbu+md0+7&#10;ze1hsfhwu91Oj2p7u4Hf/x3U4ctHDNbY58O0G9RmjYC1W9mQQ/lrheD28/Vw8v4MF/fwZDNcvm3z&#10;l/+DzXff2qRb3uWUB9Vdup8+0adLwfzq+7H/a/f0cdod1tMR5gZKn/ii7tq74NOA2k37p8dn5mZQ&#10;n24fnwGZNQa06HvbyzcA+dYesDmrPeDyXXunzr2Gpod3ikMHbaHUnNrDejOB6JuPC8cOexim+KfD&#10;TsrBGRe1qdqmn529CvXK+FUx6SQVncWzzV93z/uHxd6vuyNfZWZBrUX2sr4/PCygm5XxcUH9FPO3&#10;dB+m9YeHw+8q98BFe+HOG5UodFI9kn9P76+Hv0gxKtFsAgmlequCdyq74scLbS/MhctlHMygLf6N&#10;2iqrzIj/yo5GmSbCYBFZEWHdaxFWQsIHFGEEqyiiERlDfpzWzYjyNMKXmLiaOtie+vNqiJpJCLqB&#10;U5GMAzS0Uw761Y06qYQXV0cdVYTVVMekc9HW+dEpa7lp0NYm7U0co/ZJWyPLtcO8r168MOL/HCRD&#10;oXsSJX2ZA4N0Dgwavz/RbDBOqLSAWnAU0LrESJFAJegJKouo7cu1J6ITH9+wcqIyuwrdjuo3GwsD&#10;xH5zUiftTElIrC7Aq9hXDWyumT9KP6nMf75/v58O6NolrFwdbqpxKhmvQjBuBB+RxXCRcvLjYAdb&#10;wcyUPLLZ0CN4glTH6zimHLOQ03W+LClbkiVymZYEdByPNo55DdrDBGhldW5oUUP2lj04ppwSCsQU&#10;RY0D3IMikI3L0H9UMWOsCmQbdQXrwMB6zGIzxrXU75Uyv2BSdmkm53nZjPuIX/Papn767OHSyGLX&#10;SenBQ+XKjGzXEYt40PCJzozRYq2KNZ21iw3w5kFDH0GeusDxAlNDjnvDnaKs627pEgRJvjqPCoYR&#10;71ieGd2hFcjsHF6P2HNh81ecw9Y9HVzV/e0elAYhNAA/ekVLHD2iibZe9oCAicLjZEZkTUR7zbhs&#10;zvCa6PsT4lTbal5EFpyvoHIsq5yHGxtDVilFZU1NkSVlLqwzVrp8HAqIaDQgsI5QeV0MU8e2aJTD&#10;2+jgH/om4zM6K44gQqYDU+NUlEkmTmfa4GoXUzxfKDWFVWAkOauMqrEmhR4JTi83Dt7wyJIx9oYD&#10;9E0GvnskPUMigWtutMQc50NzF73mjMAjeLMK8Nf5AghNgs84bAR454oA7+KACRQbSq/qYCLYBb9J&#10;IgeIXcDIZQALxlvPucBJtCH0DotVWfkMATpHQf9Ina4kLanrsArdL+IsNMFJBcgxBikrjVGz3jhm&#10;mmkakq9mhe6tsGQpp8V+U/56ulnCIm5AL06MiwimOunpJGehwrVklizGcNlkmeeqV/oycyzQbqbF&#10;0BfTDO2fbNNmZBsdvfKgCDgSLKjvTcrnI6sNMa2qpN+jjhyafG7pR/IuXCyRlefcgDwy3ThTcBup&#10;uHZZtD9ts5nTcwy0ozLn6hVouNegInjRiWiUvOY4NOGIXLGVshiIBTPS8+Zw5yMaaKXJqJKJFNb0&#10;3TCDufZc0sIcYQ2eeMDHziJCLKKjSlvVdlrGYp2akpSj9aaeZitWV1QHuO50TPacFZlzwF0cFVlM&#10;RvBW1ZxCq0i5Z+D7aMDlgx2EMFWVcRgX5Q37n2Z+CkcG57UIEK/mUjRE6zR7Cwa4GjRRQEFTTSZD&#10;MWfkVg15Fd1w49G7VKhFZY+bUWstBof3oD07oU+CIzLlcYzCD6ascwBvMm4ZFW5IfpAFyc/80mpT&#10;Ut1EPX98CSoy8VUVHWpGyoAVJR79qKrAbobuC9CA9SsKwgYVcaAn+oRuVtCqQqZHeMd/ONE5RnbJ&#10;C5sZDyhE49Dp0N0j1KI7H67OOrdyqFmPgYoWgaXQCeKYaIAah0YBJLwfHBzhMCRfABacBU/4jhrm&#10;9Q5/0V14SJIJ7UgyOoIlXC2HKdlGBs2nK4Y4fs8YFwi/KrgEeE++oB9F3K3JFx0vksPRgJ9PQH0e&#10;no28yGgFeegfbvjwFAeMSggs1rHg+o8C5RyTiL+OJy2SY1TQESvwijuMgQhPuT3wrsAIQylnzJc3&#10;vq7wsYCvORAqJ5BcasCWGpirMAB7FiPC8ZV8hxN8glBJ8gQOI034h9OxcZLcYzIdJkjBgsZtwG1c&#10;2kMAqXF3oobDrwcen0C4kLpU8SUJJGgSvSGONoCb+EaCVRjjluQyvzMxtpZFQtsRJxBAoX/HRb00&#10;Xos4TRNQm/0TDYnkNCrGRu85y5VdDUyT4j/aaAYJBHZaVDAvIv4lIFgFS1gEhzHGFU+n4Mr5mOlz&#10;RQbBTOAFfgE89jEf+MGXLoKrOCVt9YNHJovHp0CwcAXwWh5YPuMMU4J9NkgZSRexKIG0gJ9DXp1w&#10;0tlQAD9SCBagX+Ez36IAcMZUkDZWfu5knWE4ohgwCaridzrBvKAYPYZFu5p0zVRjdpzPkumoUg3n&#10;QyQEn1bFDjeAPxcanzt7zCB1BK1xWcijR2WRcGA6LpPSZ1GmnpHhJgAnA8448NSCvD4nVKZEHCuU&#10;0IU8aIwIkNA8Ovw0wisiPqeDQlPNbOX4CxQBCdgM5VAqMQAbAHKyXwd8/C3u5n8AAAD//wMAUEsD&#10;BBQABgAIAAAAIQAL+JrB4AAAAAkBAAAPAAAAZHJzL2Rvd25yZXYueG1sTI/BasMwDIbvg72DUWG3&#10;1k6XhZLFKeugUCg7LBs9u7aahMZ2sN0229NPO20nIfTx6/ur9WQHdsUQe+8kZAsBDJ32pnethM+P&#10;7XwFLCbljBq8QwlfGGFd399VqjT+5t7x2qSWUYiLpZLQpTSWnEfdoVVx4Ud0dDv5YFWiNbTcBHWj&#10;cDvwpRAFt6p39KFTI752qM/NxUrYZedNvy/Gt4Peml3zvQkH/bSX8mE2vTwDSzilPxh+9UkdanI6&#10;+oszkQ0S5quCSJq5yIARsMzFI7CjhCLPgNcV/9+g/gE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DDaS/meAEAAAoDAAAOAAAAAAAAAAAAAAAAADwCAABkcnMv&#10;ZTJvRG9jLnhtbFBLAQItABQABgAIAAAAIQAQFRG3ZwgAAIkWAAAQAAAAAAAAAAAAAAAAAOADAABk&#10;cnMvaW5rL2luazEueG1sUEsBAi0AFAAGAAgAAAAhAAv4msHgAAAACQEAAA8AAAAAAAAAAAAAAAAA&#10;dQwAAGRycy9kb3ducmV2LnhtbFBLAQItABQABgAIAAAAIQB5GLydvwAAACEBAAAZAAAAAAAAAAAA&#10;AAAAAIINAABkcnMvX3JlbHMvZTJvRG9jLnhtbC5yZWxzUEsFBgAAAAAGAAYAeAEAAHgOAAAAAA==&#10;">
                      <v:imagedata r:id="rId694" o:title=""/>
                    </v:shape>
                  </w:pict>
                </mc:Fallback>
              </mc:AlternateContent>
            </w:r>
          </w:p>
          <w:p w14:paraId="0C1584D0" w14:textId="6F15F3AE" w:rsidR="008C5427" w:rsidRDefault="008C5427" w:rsidP="002C1993">
            <w:pPr>
              <w:pStyle w:val="NoSpacing"/>
              <w:rPr>
                <w:rFonts w:ascii="Aptos" w:eastAsia="Aptos" w:hAnsi="Aptos" w:cs="Times New Roman"/>
                <w:iCs/>
                <w:noProof/>
              </w:rPr>
            </w:pPr>
          </w:p>
          <w:p w14:paraId="3FAFF30A" w14:textId="77777777" w:rsidR="008C5427" w:rsidRDefault="008C5427" w:rsidP="002C1993">
            <w:pPr>
              <w:pStyle w:val="NoSpacing"/>
              <w:rPr>
                <w:rFonts w:ascii="Aptos" w:eastAsia="Aptos" w:hAnsi="Aptos" w:cs="Times New Roman"/>
                <w:iCs/>
                <w:noProof/>
              </w:rPr>
            </w:pPr>
          </w:p>
          <w:p w14:paraId="36CC391A" w14:textId="77777777" w:rsidR="008C5427" w:rsidRPr="007F4545" w:rsidRDefault="008C5427" w:rsidP="002C1993">
            <w:pPr>
              <w:pStyle w:val="NoSpacing"/>
              <w:rPr>
                <w:rFonts w:ascii="Aptos" w:eastAsia="Aptos" w:hAnsi="Aptos" w:cs="Times New Roman"/>
                <w:iCs/>
                <w:noProof/>
              </w:rPr>
            </w:pPr>
          </w:p>
        </w:tc>
      </w:tr>
      <w:tr w:rsidR="00AB18BF" w14:paraId="5D5B21AF" w14:textId="77777777" w:rsidTr="00F050C7">
        <w:tc>
          <w:tcPr>
            <w:tcW w:w="2405" w:type="dxa"/>
          </w:tcPr>
          <w:p w14:paraId="71518853" w14:textId="3AB2BD83" w:rsidR="00AB18BF" w:rsidRDefault="00AB18BF" w:rsidP="00AB18BF">
            <w:pPr>
              <w:pStyle w:val="NoSpacing"/>
            </w:pPr>
            <w:r>
              <w:t>Symmetric (Even) and Antisummetric (Odd)</w:t>
            </w:r>
          </w:p>
        </w:tc>
        <w:tc>
          <w:tcPr>
            <w:tcW w:w="8385" w:type="dxa"/>
          </w:tcPr>
          <w:p w14:paraId="2375BFB4" w14:textId="77777777" w:rsidR="00AB18BF" w:rsidRDefault="000769F4" w:rsidP="000769F4">
            <w:pPr>
              <w:pStyle w:val="NoSpacing"/>
              <w:rPr>
                <w:rFonts w:ascii="Aptos" w:eastAsia="Aptos" w:hAnsi="Aptos" w:cs="Times New Roman"/>
                <w:iCs/>
                <w:noProof/>
              </w:rPr>
            </w:pPr>
            <w:r w:rsidRPr="000769F4">
              <w:rPr>
                <w:rFonts w:ascii="Aptos" w:eastAsia="Aptos" w:hAnsi="Aptos" w:cs="Times New Roman"/>
                <w:iCs/>
                <w:noProof/>
              </w:rPr>
              <w:t>A real-valued signal x(n) is</w:t>
            </w:r>
            <w:r>
              <w:rPr>
                <w:rFonts w:ascii="Aptos" w:eastAsia="Aptos" w:hAnsi="Aptos" w:cs="Times New Roman"/>
                <w:iCs/>
                <w:noProof/>
              </w:rPr>
              <w:t xml:space="preserve"> </w:t>
            </w:r>
            <w:r w:rsidRPr="000769F4">
              <w:rPr>
                <w:rFonts w:ascii="Aptos" w:eastAsia="Aptos" w:hAnsi="Aptos" w:cs="Times New Roman"/>
                <w:iCs/>
                <w:noProof/>
              </w:rPr>
              <w:t>called symmetric (even) if</w:t>
            </w:r>
          </w:p>
          <w:p w14:paraId="075F3FEE" w14:textId="77777777" w:rsidR="000769F4" w:rsidRDefault="000769F4" w:rsidP="000769F4">
            <w:pPr>
              <w:pStyle w:val="NoSpacing"/>
              <w:rPr>
                <w:rFonts w:ascii="Aptos" w:eastAsia="Aptos" w:hAnsi="Aptos" w:cs="Times New Roman"/>
                <w:iCs/>
                <w:noProof/>
              </w:rPr>
            </w:pPr>
            <w:r w:rsidRPr="000769F4">
              <w:rPr>
                <w:rFonts w:ascii="Aptos" w:eastAsia="Aptos" w:hAnsi="Aptos" w:cs="Times New Roman"/>
                <w:iCs/>
                <w:noProof/>
              </w:rPr>
              <w:t>x(−n) = x(n)</w:t>
            </w:r>
          </w:p>
          <w:p w14:paraId="472F3999" w14:textId="77777777" w:rsidR="000769F4" w:rsidRDefault="000769F4" w:rsidP="000769F4">
            <w:pPr>
              <w:pStyle w:val="NoSpacing"/>
              <w:rPr>
                <w:rFonts w:ascii="Aptos" w:eastAsia="Aptos" w:hAnsi="Aptos" w:cs="Times New Roman"/>
                <w:iCs/>
                <w:noProof/>
              </w:rPr>
            </w:pPr>
          </w:p>
          <w:p w14:paraId="477D2441" w14:textId="77777777" w:rsidR="000769F4" w:rsidRDefault="000769F4" w:rsidP="000769F4">
            <w:pPr>
              <w:pStyle w:val="NoSpacing"/>
              <w:rPr>
                <w:rFonts w:ascii="Aptos" w:eastAsia="Aptos" w:hAnsi="Aptos" w:cs="Times New Roman"/>
                <w:iCs/>
                <w:noProof/>
              </w:rPr>
            </w:pPr>
            <w:r w:rsidRPr="000769F4">
              <w:rPr>
                <w:rFonts w:ascii="Aptos" w:eastAsia="Aptos" w:hAnsi="Aptos" w:cs="Times New Roman"/>
                <w:iCs/>
                <w:noProof/>
              </w:rPr>
              <w:t>On the other hand, a signal x(n) is called antisymmetric (odd) if</w:t>
            </w:r>
          </w:p>
          <w:p w14:paraId="65002B8F" w14:textId="77777777" w:rsidR="000769F4" w:rsidRDefault="000769F4" w:rsidP="000769F4">
            <w:pPr>
              <w:pStyle w:val="NoSpacing"/>
              <w:rPr>
                <w:rFonts w:ascii="Aptos" w:eastAsia="Aptos" w:hAnsi="Aptos" w:cs="Times New Roman"/>
                <w:iCs/>
                <w:noProof/>
              </w:rPr>
            </w:pPr>
            <w:r w:rsidRPr="000769F4">
              <w:rPr>
                <w:rFonts w:ascii="Aptos" w:eastAsia="Aptos" w:hAnsi="Aptos" w:cs="Times New Roman"/>
                <w:iCs/>
                <w:noProof/>
              </w:rPr>
              <w:t>x(−n) = −x(n)</w:t>
            </w:r>
          </w:p>
          <w:p w14:paraId="1405EBA3" w14:textId="77777777" w:rsidR="000769F4" w:rsidRDefault="000769F4" w:rsidP="000769F4">
            <w:pPr>
              <w:pStyle w:val="NoSpacing"/>
              <w:rPr>
                <w:rFonts w:ascii="Aptos" w:eastAsia="Aptos" w:hAnsi="Aptos" w:cs="Times New Roman"/>
                <w:iCs/>
                <w:noProof/>
              </w:rPr>
            </w:pPr>
          </w:p>
          <w:p w14:paraId="6837A792" w14:textId="77777777" w:rsidR="000769F4" w:rsidRDefault="000769F4" w:rsidP="000769F4">
            <w:pPr>
              <w:pStyle w:val="NoSpacing"/>
              <w:rPr>
                <w:rFonts w:ascii="Aptos" w:eastAsia="Aptos" w:hAnsi="Aptos" w:cs="Times New Roman"/>
                <w:iCs/>
                <w:noProof/>
              </w:rPr>
            </w:pPr>
          </w:p>
          <w:p w14:paraId="0B90B9FA" w14:textId="77777777" w:rsidR="007810BD" w:rsidRDefault="007810BD" w:rsidP="000769F4">
            <w:pPr>
              <w:pStyle w:val="NoSpacing"/>
              <w:rPr>
                <w:rFonts w:ascii="Aptos" w:eastAsia="Aptos" w:hAnsi="Aptos" w:cs="Times New Roman"/>
                <w:iCs/>
                <w:noProof/>
              </w:rPr>
            </w:pPr>
            <w:r w:rsidRPr="007810BD">
              <w:rPr>
                <w:rFonts w:ascii="Aptos" w:eastAsia="Aptos" w:hAnsi="Aptos" w:cs="Times New Roman"/>
                <w:iCs/>
                <w:noProof/>
              </w:rPr>
              <w:t>We note that if x(n) is odd, then x(0) = 0. Examples of signals with even and odd</w:t>
            </w:r>
            <w:r>
              <w:rPr>
                <w:rFonts w:ascii="Aptos" w:eastAsia="Aptos" w:hAnsi="Aptos" w:cs="Times New Roman"/>
                <w:iCs/>
                <w:noProof/>
              </w:rPr>
              <w:t xml:space="preserve"> symmetry are illustraded below:</w:t>
            </w:r>
          </w:p>
          <w:p w14:paraId="609051A1" w14:textId="517BBB49" w:rsidR="007810BD" w:rsidRDefault="007810BD" w:rsidP="000769F4">
            <w:pPr>
              <w:pStyle w:val="NoSpacing"/>
              <w:rPr>
                <w:rFonts w:ascii="Aptos" w:eastAsia="Aptos" w:hAnsi="Aptos" w:cs="Times New Roman"/>
                <w:iCs/>
                <w:noProof/>
              </w:rPr>
            </w:pPr>
            <w:r w:rsidRPr="007810BD">
              <w:rPr>
                <w:rFonts w:ascii="Aptos" w:eastAsia="Aptos" w:hAnsi="Aptos" w:cs="Times New Roman"/>
                <w:iCs/>
                <w:noProof/>
              </w:rPr>
              <w:drawing>
                <wp:inline distT="0" distB="0" distL="0" distR="0" wp14:anchorId="12CCBB62" wp14:editId="3C56347E">
                  <wp:extent cx="2308860" cy="2565400"/>
                  <wp:effectExtent l="0" t="0" r="0" b="6350"/>
                  <wp:docPr id="1767221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221863" name=""/>
                          <pic:cNvPicPr/>
                        </pic:nvPicPr>
                        <pic:blipFill>
                          <a:blip r:embed="rId695"/>
                          <a:stretch>
                            <a:fillRect/>
                          </a:stretch>
                        </pic:blipFill>
                        <pic:spPr>
                          <a:xfrm>
                            <a:off x="0" y="0"/>
                            <a:ext cx="2310590" cy="2567322"/>
                          </a:xfrm>
                          <a:prstGeom prst="rect">
                            <a:avLst/>
                          </a:prstGeom>
                        </pic:spPr>
                      </pic:pic>
                    </a:graphicData>
                  </a:graphic>
                </wp:inline>
              </w:drawing>
            </w:r>
          </w:p>
          <w:p w14:paraId="41001058" w14:textId="77777777" w:rsidR="007810BD" w:rsidRDefault="007810BD" w:rsidP="000769F4">
            <w:pPr>
              <w:pStyle w:val="NoSpacing"/>
              <w:rPr>
                <w:rFonts w:ascii="Aptos" w:eastAsia="Aptos" w:hAnsi="Aptos" w:cs="Times New Roman"/>
                <w:iCs/>
                <w:noProof/>
              </w:rPr>
            </w:pPr>
          </w:p>
          <w:p w14:paraId="66944C10" w14:textId="77777777" w:rsidR="002B4616" w:rsidRPr="002B4616" w:rsidRDefault="002B4616" w:rsidP="002B4616">
            <w:pPr>
              <w:pStyle w:val="NoSpacing"/>
              <w:rPr>
                <w:rFonts w:ascii="Aptos" w:eastAsia="Aptos" w:hAnsi="Aptos" w:cs="Times New Roman"/>
                <w:iCs/>
                <w:noProof/>
              </w:rPr>
            </w:pPr>
            <w:r w:rsidRPr="002B4616">
              <w:rPr>
                <w:rFonts w:ascii="Aptos" w:eastAsia="Aptos" w:hAnsi="Aptos" w:cs="Times New Roman"/>
                <w:iCs/>
                <w:noProof/>
              </w:rPr>
              <w:t>We wish to illustrate that any arbitrary signal can be expressed as the sum of</w:t>
            </w:r>
          </w:p>
          <w:p w14:paraId="6236F9D9" w14:textId="77777777" w:rsidR="002B4616" w:rsidRPr="002B4616" w:rsidRDefault="002B4616" w:rsidP="002B4616">
            <w:pPr>
              <w:pStyle w:val="NoSpacing"/>
              <w:rPr>
                <w:rFonts w:ascii="Aptos" w:eastAsia="Aptos" w:hAnsi="Aptos" w:cs="Times New Roman"/>
                <w:iCs/>
                <w:noProof/>
              </w:rPr>
            </w:pPr>
            <w:r w:rsidRPr="002B4616">
              <w:rPr>
                <w:rFonts w:ascii="Aptos" w:eastAsia="Aptos" w:hAnsi="Aptos" w:cs="Times New Roman"/>
                <w:iCs/>
                <w:noProof/>
              </w:rPr>
              <w:t>two signal components, one of which is even and the other odd. The even signal</w:t>
            </w:r>
          </w:p>
          <w:p w14:paraId="53ABC4B3" w14:textId="721BD338" w:rsidR="007810BD" w:rsidRDefault="002B4616" w:rsidP="002B4616">
            <w:pPr>
              <w:pStyle w:val="NoSpacing"/>
              <w:rPr>
                <w:rFonts w:ascii="Aptos" w:eastAsia="Aptos" w:hAnsi="Aptos" w:cs="Times New Roman"/>
                <w:iCs/>
                <w:noProof/>
              </w:rPr>
            </w:pPr>
            <w:r w:rsidRPr="002B4616">
              <w:rPr>
                <w:rFonts w:ascii="Aptos" w:eastAsia="Aptos" w:hAnsi="Aptos" w:cs="Times New Roman"/>
                <w:iCs/>
                <w:noProof/>
              </w:rPr>
              <w:t>component is formed by adding x(n) to x(−n) and dividing by 2, that is,</w:t>
            </w:r>
          </w:p>
          <w:p w14:paraId="1D370DB7" w14:textId="77777777" w:rsidR="007810BD" w:rsidRDefault="007810BD" w:rsidP="000769F4">
            <w:pPr>
              <w:pStyle w:val="NoSpacing"/>
              <w:rPr>
                <w:rFonts w:ascii="Aptos" w:eastAsia="Aptos" w:hAnsi="Aptos" w:cs="Times New Roman"/>
                <w:iCs/>
                <w:noProof/>
              </w:rPr>
            </w:pPr>
          </w:p>
          <w:p w14:paraId="7A3D51FC" w14:textId="26490BB1" w:rsidR="002B4616" w:rsidRPr="002B4616" w:rsidRDefault="00665316" w:rsidP="002B4616">
            <w:pPr>
              <w:pStyle w:val="NoSpacing"/>
              <w:rPr>
                <w:rFonts w:ascii="Aptos" w:eastAsia="Aptos" w:hAnsi="Aptos" w:cs="Times New Roman"/>
                <w:iCs/>
                <w:noProof/>
              </w:rPr>
            </w:pPr>
            <m:oMathPara>
              <m:oMathParaPr>
                <m:jc m:val="centerGroup"/>
              </m:oMathParaPr>
              <m:oMath>
                <m:sSub>
                  <m:sSubPr>
                    <m:ctrlPr>
                      <w:rPr>
                        <w:rFonts w:ascii="Cambria Math" w:eastAsia="Aptos" w:hAnsi="Cambria Math" w:cs="Times New Roman"/>
                        <w:i/>
                        <w:iCs/>
                        <w:noProof/>
                      </w:rPr>
                    </m:ctrlPr>
                  </m:sSubPr>
                  <m:e>
                    <m:r>
                      <w:rPr>
                        <w:rFonts w:ascii="Cambria Math" w:eastAsia="Aptos" w:hAnsi="Cambria Math" w:cs="Times New Roman"/>
                        <w:noProof/>
                      </w:rPr>
                      <m:t>x</m:t>
                    </m:r>
                  </m:e>
                  <m:sub>
                    <m:r>
                      <w:rPr>
                        <w:rFonts w:ascii="Cambria Math" w:eastAsia="Aptos" w:hAnsi="Cambria Math" w:cs="Times New Roman"/>
                        <w:noProof/>
                      </w:rPr>
                      <m:t>e</m:t>
                    </m:r>
                  </m:sub>
                </m:sSub>
                <m:d>
                  <m:dPr>
                    <m:begChr m:val="["/>
                    <m:endChr m:val="]"/>
                    <m:ctrlPr>
                      <w:rPr>
                        <w:rFonts w:ascii="Cambria Math" w:eastAsia="Aptos" w:hAnsi="Cambria Math" w:cs="Times New Roman"/>
                        <w:i/>
                        <w:iCs/>
                        <w:noProof/>
                      </w:rPr>
                    </m:ctrlPr>
                  </m:dPr>
                  <m:e>
                    <m:r>
                      <w:rPr>
                        <w:rFonts w:ascii="Cambria Math" w:eastAsia="Aptos" w:hAnsi="Cambria Math" w:cs="Times New Roman"/>
                        <w:noProof/>
                      </w:rPr>
                      <m:t>n</m:t>
                    </m:r>
                  </m:e>
                </m:d>
                <m:r>
                  <w:rPr>
                    <w:rFonts w:ascii="Cambria Math" w:eastAsia="Aptos" w:hAnsi="Cambria Math" w:cs="Times New Roman"/>
                    <w:noProof/>
                  </w:rPr>
                  <m:t>=</m:t>
                </m:r>
                <m:f>
                  <m:fPr>
                    <m:ctrlPr>
                      <w:rPr>
                        <w:rFonts w:ascii="Cambria Math" w:eastAsia="Aptos" w:hAnsi="Cambria Math" w:cs="Times New Roman"/>
                        <w:i/>
                        <w:iCs/>
                        <w:noProof/>
                      </w:rPr>
                    </m:ctrlPr>
                  </m:fPr>
                  <m:num>
                    <m:r>
                      <w:rPr>
                        <w:rFonts w:ascii="Cambria Math" w:eastAsia="Aptos" w:hAnsi="Cambria Math" w:cs="Times New Roman"/>
                        <w:noProof/>
                      </w:rPr>
                      <m:t>x</m:t>
                    </m:r>
                    <m:d>
                      <m:dPr>
                        <m:begChr m:val="["/>
                        <m:endChr m:val="]"/>
                        <m:ctrlPr>
                          <w:rPr>
                            <w:rFonts w:ascii="Cambria Math" w:eastAsia="Aptos" w:hAnsi="Cambria Math" w:cs="Times New Roman"/>
                            <w:i/>
                            <w:iCs/>
                            <w:noProof/>
                          </w:rPr>
                        </m:ctrlPr>
                      </m:dPr>
                      <m:e>
                        <m:r>
                          <w:rPr>
                            <w:rFonts w:ascii="Cambria Math" w:eastAsia="Aptos" w:hAnsi="Cambria Math" w:cs="Times New Roman"/>
                            <w:noProof/>
                          </w:rPr>
                          <m:t>n</m:t>
                        </m:r>
                      </m:e>
                    </m:d>
                    <m:r>
                      <w:rPr>
                        <w:rFonts w:ascii="Cambria Math" w:eastAsia="Aptos" w:hAnsi="Cambria Math" w:cs="Times New Roman"/>
                        <w:noProof/>
                      </w:rPr>
                      <m:t>+x[-n]</m:t>
                    </m:r>
                  </m:num>
                  <m:den>
                    <m:r>
                      <w:rPr>
                        <w:rFonts w:ascii="Cambria Math" w:eastAsia="Aptos" w:hAnsi="Cambria Math" w:cs="Times New Roman"/>
                        <w:noProof/>
                      </w:rPr>
                      <m:t>2</m:t>
                    </m:r>
                  </m:den>
                </m:f>
              </m:oMath>
            </m:oMathPara>
          </w:p>
          <w:p w14:paraId="36AC6F9B" w14:textId="3223FC4D" w:rsidR="007810BD" w:rsidRDefault="002B4616" w:rsidP="000769F4">
            <w:pPr>
              <w:pStyle w:val="NoSpacing"/>
              <w:rPr>
                <w:rFonts w:ascii="Aptos" w:eastAsia="Aptos" w:hAnsi="Aptos" w:cs="Times New Roman"/>
                <w:iCs/>
                <w:noProof/>
              </w:rPr>
            </w:pPr>
            <w:r w:rsidRPr="002B4616">
              <w:rPr>
                <w:rFonts w:ascii="Aptos" w:eastAsia="Aptos" w:hAnsi="Aptos" w:cs="Times New Roman"/>
                <w:iCs/>
                <w:noProof/>
              </w:rPr>
              <w:t>Clearly, x (n) satisfies the symmetry condition (1.24).</w:t>
            </w:r>
            <w:r>
              <w:rPr>
                <w:rFonts w:ascii="Aptos" w:eastAsia="Aptos" w:hAnsi="Aptos" w:cs="Times New Roman"/>
                <w:iCs/>
                <w:noProof/>
              </w:rPr>
              <w:t xml:space="preserve"> Similarly, we form an odd signal component X</w:t>
            </w:r>
            <w:r w:rsidR="005C5449">
              <w:rPr>
                <w:rFonts w:ascii="Aptos" w:eastAsia="Aptos" w:hAnsi="Aptos" w:cs="Times New Roman"/>
                <w:iCs/>
                <w:noProof/>
              </w:rPr>
              <w:t>0 (n) according to the relation:</w:t>
            </w:r>
          </w:p>
          <w:p w14:paraId="2754D9F9" w14:textId="3FA64EA4" w:rsidR="005C5449" w:rsidRPr="005C5449" w:rsidRDefault="00665316" w:rsidP="005C5449">
            <w:pPr>
              <w:pStyle w:val="NoSpacing"/>
              <w:rPr>
                <w:rFonts w:ascii="Aptos" w:eastAsia="Aptos" w:hAnsi="Aptos" w:cs="Times New Roman"/>
                <w:iCs/>
                <w:noProof/>
              </w:rPr>
            </w:pPr>
            <m:oMathPara>
              <m:oMathParaPr>
                <m:jc m:val="centerGroup"/>
              </m:oMathParaPr>
              <m:oMath>
                <m:sSub>
                  <m:sSubPr>
                    <m:ctrlPr>
                      <w:rPr>
                        <w:rFonts w:ascii="Cambria Math" w:eastAsia="Aptos" w:hAnsi="Cambria Math" w:cs="Times New Roman"/>
                        <w:i/>
                        <w:iCs/>
                        <w:noProof/>
                      </w:rPr>
                    </m:ctrlPr>
                  </m:sSubPr>
                  <m:e>
                    <m:r>
                      <w:rPr>
                        <w:rFonts w:ascii="Cambria Math" w:eastAsia="Aptos" w:hAnsi="Cambria Math" w:cs="Times New Roman"/>
                        <w:noProof/>
                      </w:rPr>
                      <m:t>x</m:t>
                    </m:r>
                  </m:e>
                  <m:sub>
                    <m:r>
                      <w:rPr>
                        <w:rFonts w:ascii="Cambria Math" w:eastAsia="Aptos" w:hAnsi="Cambria Math" w:cs="Times New Roman"/>
                        <w:noProof/>
                      </w:rPr>
                      <m:t>o</m:t>
                    </m:r>
                  </m:sub>
                </m:sSub>
                <m:d>
                  <m:dPr>
                    <m:begChr m:val="["/>
                    <m:endChr m:val="]"/>
                    <m:ctrlPr>
                      <w:rPr>
                        <w:rFonts w:ascii="Cambria Math" w:eastAsia="Aptos" w:hAnsi="Cambria Math" w:cs="Times New Roman"/>
                        <w:i/>
                        <w:iCs/>
                        <w:noProof/>
                      </w:rPr>
                    </m:ctrlPr>
                  </m:dPr>
                  <m:e>
                    <m:r>
                      <w:rPr>
                        <w:rFonts w:ascii="Cambria Math" w:eastAsia="Aptos" w:hAnsi="Cambria Math" w:cs="Times New Roman"/>
                        <w:noProof/>
                      </w:rPr>
                      <m:t>n</m:t>
                    </m:r>
                  </m:e>
                </m:d>
                <m:r>
                  <w:rPr>
                    <w:rFonts w:ascii="Cambria Math" w:eastAsia="Aptos" w:hAnsi="Cambria Math" w:cs="Times New Roman"/>
                    <w:noProof/>
                  </w:rPr>
                  <m:t>=</m:t>
                </m:r>
                <m:f>
                  <m:fPr>
                    <m:ctrlPr>
                      <w:rPr>
                        <w:rFonts w:ascii="Cambria Math" w:eastAsia="Aptos" w:hAnsi="Cambria Math" w:cs="Times New Roman"/>
                        <w:i/>
                        <w:iCs/>
                        <w:noProof/>
                      </w:rPr>
                    </m:ctrlPr>
                  </m:fPr>
                  <m:num>
                    <m:r>
                      <w:rPr>
                        <w:rFonts w:ascii="Cambria Math" w:eastAsia="Aptos" w:hAnsi="Cambria Math" w:cs="Times New Roman"/>
                        <w:noProof/>
                      </w:rPr>
                      <m:t>x</m:t>
                    </m:r>
                    <m:d>
                      <m:dPr>
                        <m:begChr m:val="["/>
                        <m:endChr m:val="]"/>
                        <m:ctrlPr>
                          <w:rPr>
                            <w:rFonts w:ascii="Cambria Math" w:eastAsia="Aptos" w:hAnsi="Cambria Math" w:cs="Times New Roman"/>
                            <w:i/>
                            <w:iCs/>
                            <w:noProof/>
                          </w:rPr>
                        </m:ctrlPr>
                      </m:dPr>
                      <m:e>
                        <m:r>
                          <w:rPr>
                            <w:rFonts w:ascii="Cambria Math" w:eastAsia="Aptos" w:hAnsi="Cambria Math" w:cs="Times New Roman"/>
                            <w:noProof/>
                          </w:rPr>
                          <m:t>n</m:t>
                        </m:r>
                      </m:e>
                    </m:d>
                    <m:r>
                      <w:rPr>
                        <w:rFonts w:ascii="Cambria Math" w:eastAsia="Aptos" w:hAnsi="Cambria Math" w:cs="Times New Roman"/>
                        <w:noProof/>
                      </w:rPr>
                      <m:t>-x[-n]</m:t>
                    </m:r>
                  </m:num>
                  <m:den>
                    <m:r>
                      <w:rPr>
                        <w:rFonts w:ascii="Cambria Math" w:eastAsia="Aptos" w:hAnsi="Cambria Math" w:cs="Times New Roman"/>
                        <w:noProof/>
                      </w:rPr>
                      <m:t>2</m:t>
                    </m:r>
                  </m:den>
                </m:f>
              </m:oMath>
            </m:oMathPara>
          </w:p>
          <w:p w14:paraId="01A2B74B" w14:textId="0582C4C5" w:rsidR="005C5449" w:rsidRDefault="005C5449" w:rsidP="000769F4">
            <w:pPr>
              <w:pStyle w:val="NoSpacing"/>
              <w:rPr>
                <w:rFonts w:ascii="Aptos" w:eastAsia="Aptos" w:hAnsi="Aptos" w:cs="Times New Roman"/>
                <w:iCs/>
                <w:noProof/>
              </w:rPr>
            </w:pPr>
            <w:r w:rsidRPr="005C5449">
              <w:rPr>
                <w:rFonts w:ascii="Aptos" w:eastAsia="Aptos" w:hAnsi="Aptos" w:cs="Times New Roman"/>
                <w:iCs/>
                <w:noProof/>
              </w:rPr>
              <w:t>Any arbitrary signal can be expressed as</w:t>
            </w:r>
          </w:p>
          <w:p w14:paraId="5D623B26" w14:textId="0363B326" w:rsidR="007810BD" w:rsidRPr="00481E2A" w:rsidRDefault="00665316" w:rsidP="000769F4">
            <w:pPr>
              <w:pStyle w:val="NoSpacing"/>
              <w:rPr>
                <w:rFonts w:ascii="Aptos" w:eastAsia="Aptos" w:hAnsi="Aptos" w:cs="Times New Roman"/>
                <w:iCs/>
                <w:noProof/>
              </w:rPr>
            </w:pPr>
            <m:oMathPara>
              <m:oMath>
                <m:sSub>
                  <m:sSubPr>
                    <m:ctrlPr>
                      <w:rPr>
                        <w:rFonts w:ascii="Cambria Math" w:eastAsia="Aptos" w:hAnsi="Cambria Math" w:cs="Times New Roman"/>
                        <w:i/>
                        <w:iCs/>
                        <w:noProof/>
                      </w:rPr>
                    </m:ctrlPr>
                  </m:sSubPr>
                  <m:e>
                    <m:r>
                      <w:rPr>
                        <w:rFonts w:ascii="Cambria Math" w:eastAsia="Aptos" w:hAnsi="Cambria Math" w:cs="Times New Roman"/>
                        <w:noProof/>
                      </w:rPr>
                      <m:t>x</m:t>
                    </m:r>
                    <m:d>
                      <m:dPr>
                        <m:begChr m:val="["/>
                        <m:endChr m:val="]"/>
                        <m:ctrlPr>
                          <w:rPr>
                            <w:rFonts w:ascii="Cambria Math" w:eastAsia="Aptos" w:hAnsi="Cambria Math" w:cs="Times New Roman"/>
                            <w:i/>
                            <w:iCs/>
                            <w:noProof/>
                          </w:rPr>
                        </m:ctrlPr>
                      </m:dPr>
                      <m:e>
                        <m:r>
                          <w:rPr>
                            <w:rFonts w:ascii="Cambria Math" w:eastAsia="Aptos" w:hAnsi="Cambria Math" w:cs="Times New Roman"/>
                            <w:noProof/>
                          </w:rPr>
                          <m:t>n</m:t>
                        </m:r>
                      </m:e>
                    </m:d>
                    <m:r>
                      <w:rPr>
                        <w:rFonts w:ascii="Cambria Math" w:eastAsia="Aptos" w:hAnsi="Cambria Math" w:cs="Times New Roman"/>
                        <w:noProof/>
                      </w:rPr>
                      <m:t>=x</m:t>
                    </m:r>
                  </m:e>
                  <m:sub>
                    <m:r>
                      <w:rPr>
                        <w:rFonts w:ascii="Cambria Math" w:eastAsia="Aptos" w:hAnsi="Cambria Math" w:cs="Times New Roman"/>
                        <w:noProof/>
                      </w:rPr>
                      <m:t>e</m:t>
                    </m:r>
                  </m:sub>
                </m:sSub>
                <m:d>
                  <m:dPr>
                    <m:begChr m:val="["/>
                    <m:endChr m:val="]"/>
                    <m:ctrlPr>
                      <w:rPr>
                        <w:rFonts w:ascii="Cambria Math" w:eastAsia="Aptos" w:hAnsi="Cambria Math" w:cs="Times New Roman"/>
                        <w:i/>
                        <w:iCs/>
                        <w:noProof/>
                      </w:rPr>
                    </m:ctrlPr>
                  </m:dPr>
                  <m:e>
                    <m:r>
                      <w:rPr>
                        <w:rFonts w:ascii="Cambria Math" w:eastAsia="Aptos" w:hAnsi="Cambria Math" w:cs="Times New Roman"/>
                        <w:noProof/>
                      </w:rPr>
                      <m:t>n</m:t>
                    </m:r>
                  </m:e>
                </m:d>
                <m:r>
                  <w:rPr>
                    <w:rFonts w:ascii="Cambria Math" w:eastAsia="Aptos" w:hAnsi="Cambria Math" w:cs="Times New Roman"/>
                    <w:noProof/>
                  </w:rPr>
                  <m:t>+</m:t>
                </m:r>
                <m:sSub>
                  <m:sSubPr>
                    <m:ctrlPr>
                      <w:rPr>
                        <w:rFonts w:ascii="Cambria Math" w:eastAsia="Aptos" w:hAnsi="Cambria Math" w:cs="Times New Roman"/>
                        <w:i/>
                        <w:iCs/>
                        <w:noProof/>
                      </w:rPr>
                    </m:ctrlPr>
                  </m:sSubPr>
                  <m:e>
                    <m:r>
                      <w:rPr>
                        <w:rFonts w:ascii="Cambria Math" w:eastAsia="Aptos" w:hAnsi="Cambria Math" w:cs="Times New Roman"/>
                        <w:noProof/>
                      </w:rPr>
                      <m:t>x</m:t>
                    </m:r>
                  </m:e>
                  <m:sub>
                    <m:r>
                      <w:rPr>
                        <w:rFonts w:ascii="Cambria Math" w:eastAsia="Aptos" w:hAnsi="Cambria Math" w:cs="Times New Roman"/>
                        <w:noProof/>
                      </w:rPr>
                      <m:t>o</m:t>
                    </m:r>
                  </m:sub>
                </m:sSub>
                <m:d>
                  <m:dPr>
                    <m:begChr m:val="["/>
                    <m:endChr m:val="]"/>
                    <m:ctrlPr>
                      <w:rPr>
                        <w:rFonts w:ascii="Cambria Math" w:eastAsia="Aptos" w:hAnsi="Cambria Math" w:cs="Times New Roman"/>
                        <w:i/>
                        <w:iCs/>
                        <w:noProof/>
                      </w:rPr>
                    </m:ctrlPr>
                  </m:dPr>
                  <m:e>
                    <m:r>
                      <w:rPr>
                        <w:rFonts w:ascii="Cambria Math" w:eastAsia="Aptos" w:hAnsi="Cambria Math" w:cs="Times New Roman"/>
                        <w:noProof/>
                      </w:rPr>
                      <m:t>n</m:t>
                    </m:r>
                  </m:e>
                </m:d>
              </m:oMath>
            </m:oMathPara>
          </w:p>
          <w:p w14:paraId="5B1AEF8F" w14:textId="77777777" w:rsidR="00481E2A" w:rsidRDefault="00481E2A" w:rsidP="000769F4">
            <w:pPr>
              <w:pStyle w:val="NoSpacing"/>
              <w:rPr>
                <w:rFonts w:ascii="Aptos" w:eastAsia="Aptos" w:hAnsi="Aptos" w:cs="Times New Roman"/>
                <w:iCs/>
                <w:noProof/>
              </w:rPr>
            </w:pPr>
          </w:p>
          <w:p w14:paraId="4B9028B9" w14:textId="77777777" w:rsidR="00481E2A" w:rsidRDefault="00481E2A" w:rsidP="000769F4">
            <w:pPr>
              <w:pStyle w:val="NoSpacing"/>
              <w:rPr>
                <w:rFonts w:ascii="Aptos" w:eastAsia="Aptos" w:hAnsi="Aptos" w:cs="Times New Roman"/>
                <w:iCs/>
                <w:noProof/>
              </w:rPr>
            </w:pPr>
          </w:p>
          <w:p w14:paraId="5FE7DECC" w14:textId="62B9276A" w:rsidR="007810BD" w:rsidRPr="002C1993" w:rsidRDefault="007810BD" w:rsidP="000769F4">
            <w:pPr>
              <w:pStyle w:val="NoSpacing"/>
              <w:rPr>
                <w:rFonts w:ascii="Aptos" w:eastAsia="Aptos" w:hAnsi="Aptos" w:cs="Times New Roman"/>
                <w:iCs/>
                <w:noProof/>
              </w:rPr>
            </w:pPr>
          </w:p>
        </w:tc>
      </w:tr>
      <w:tr w:rsidR="00943D8B" w14:paraId="75ECA90F" w14:textId="77777777" w:rsidTr="00786AEA">
        <w:tc>
          <w:tcPr>
            <w:tcW w:w="10790" w:type="dxa"/>
            <w:gridSpan w:val="2"/>
          </w:tcPr>
          <w:p w14:paraId="6BB766B9" w14:textId="0E4C5B4C" w:rsidR="00943D8B" w:rsidRPr="00943D8B" w:rsidRDefault="00943D8B" w:rsidP="00943D8B">
            <w:pPr>
              <w:pStyle w:val="NoSpacing"/>
              <w:jc w:val="center"/>
              <w:rPr>
                <w:rFonts w:ascii="Aptos" w:eastAsia="Aptos" w:hAnsi="Aptos" w:cs="Times New Roman"/>
                <w:b/>
                <w:bCs/>
                <w:iCs/>
                <w:noProof/>
              </w:rPr>
            </w:pPr>
            <w:r>
              <w:rPr>
                <w:rFonts w:ascii="Aptos" w:eastAsia="Aptos" w:hAnsi="Aptos" w:cs="Times New Roman"/>
                <w:b/>
                <w:bCs/>
                <w:iCs/>
                <w:noProof/>
              </w:rPr>
              <w:lastRenderedPageBreak/>
              <w:t>Sample Problems</w:t>
            </w:r>
          </w:p>
        </w:tc>
      </w:tr>
      <w:tr w:rsidR="00943D8B" w14:paraId="5D8442C2" w14:textId="77777777" w:rsidTr="00F050C7">
        <w:tc>
          <w:tcPr>
            <w:tcW w:w="2405" w:type="dxa"/>
          </w:tcPr>
          <w:p w14:paraId="2E739D72" w14:textId="6E229647" w:rsidR="00943D8B" w:rsidRDefault="00943D8B" w:rsidP="00943D8B">
            <w:pPr>
              <w:pStyle w:val="NoSpacing"/>
              <w:numPr>
                <w:ilvl w:val="0"/>
                <w:numId w:val="20"/>
              </w:numPr>
            </w:pPr>
          </w:p>
        </w:tc>
        <w:tc>
          <w:tcPr>
            <w:tcW w:w="8385" w:type="dxa"/>
          </w:tcPr>
          <w:p w14:paraId="59FD130A" w14:textId="2F27DBF9" w:rsidR="008D3978" w:rsidRPr="008D3978" w:rsidRDefault="008D3978" w:rsidP="008D3978">
            <w:pPr>
              <w:pStyle w:val="NoSpacing"/>
              <w:rPr>
                <w:rFonts w:ascii="Aptos" w:eastAsia="Aptos" w:hAnsi="Aptos" w:cs="Times New Roman"/>
                <w:iCs/>
                <w:noProof/>
              </w:rPr>
            </w:pPr>
            <w:r w:rsidRPr="008D3978">
              <w:rPr>
                <w:rFonts w:ascii="Aptos" w:eastAsia="Aptos" w:hAnsi="Aptos" w:cs="Times New Roman"/>
                <w:iCs/>
                <w:noProof/>
              </w:rPr>
              <w:t xml:space="preserve">Find the even and odd part of the function </w:t>
            </w:r>
            <m:oMath>
              <m:r>
                <w:rPr>
                  <w:rFonts w:ascii="Cambria Math" w:eastAsia="Aptos" w:hAnsi="Cambria Math" w:cs="Times New Roman"/>
                  <w:noProof/>
                </w:rPr>
                <m:t>x[n]=</m:t>
              </m:r>
              <m:sSup>
                <m:sSupPr>
                  <m:ctrlPr>
                    <w:rPr>
                      <w:rFonts w:ascii="Cambria Math" w:eastAsia="Aptos" w:hAnsi="Cambria Math" w:cs="Times New Roman"/>
                      <w:i/>
                      <w:iCs/>
                      <w:noProof/>
                    </w:rPr>
                  </m:ctrlPr>
                </m:sSupPr>
                <m:e>
                  <m:r>
                    <w:rPr>
                      <w:rFonts w:ascii="Cambria Math" w:eastAsia="Aptos" w:hAnsi="Cambria Math" w:cs="Times New Roman"/>
                      <w:noProof/>
                      <w:lang w:val="en-US"/>
                    </w:rPr>
                    <m:t>3</m:t>
                  </m:r>
                </m:e>
                <m:sup>
                  <m:r>
                    <w:rPr>
                      <w:rFonts w:ascii="Cambria Math" w:eastAsia="Aptos" w:hAnsi="Cambria Math" w:cs="Times New Roman"/>
                      <w:noProof/>
                      <w:lang w:val="en-US"/>
                    </w:rPr>
                    <m:t>n</m:t>
                  </m:r>
                </m:sup>
              </m:sSup>
            </m:oMath>
          </w:p>
          <w:p w14:paraId="189D8543" w14:textId="5249FB49" w:rsidR="00943D8B" w:rsidRDefault="00943D8B" w:rsidP="002C1993">
            <w:pPr>
              <w:pStyle w:val="NoSpacing"/>
              <w:rPr>
                <w:rFonts w:ascii="Aptos" w:eastAsia="Aptos" w:hAnsi="Aptos" w:cs="Times New Roman"/>
                <w:iCs/>
                <w:noProof/>
              </w:rPr>
            </w:pPr>
          </w:p>
          <w:p w14:paraId="2C301B8A" w14:textId="4AE4B4B1" w:rsidR="008D3978" w:rsidRDefault="008D3978" w:rsidP="002C1993">
            <w:pPr>
              <w:pStyle w:val="NoSpacing"/>
              <w:rPr>
                <w:rFonts w:ascii="Aptos" w:eastAsia="Aptos" w:hAnsi="Aptos" w:cs="Times New Roman"/>
                <w:iCs/>
                <w:noProof/>
              </w:rPr>
            </w:pPr>
          </w:p>
          <w:p w14:paraId="48D3FA83" w14:textId="3A5E0CD8" w:rsidR="008D3978" w:rsidRDefault="00652699"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4223360" behindDoc="0" locked="0" layoutInCell="1" allowOverlap="1" wp14:anchorId="451F7FC7" wp14:editId="62920A46">
                      <wp:simplePos x="0" y="0"/>
                      <wp:positionH relativeFrom="column">
                        <wp:posOffset>53340</wp:posOffset>
                      </wp:positionH>
                      <wp:positionV relativeFrom="paragraph">
                        <wp:posOffset>-222885</wp:posOffset>
                      </wp:positionV>
                      <wp:extent cx="2140200" cy="382680"/>
                      <wp:effectExtent l="38100" t="38100" r="31750" b="36830"/>
                      <wp:wrapNone/>
                      <wp:docPr id="1891158153" name="Ink 2847"/>
                      <wp:cNvGraphicFramePr/>
                      <a:graphic xmlns:a="http://schemas.openxmlformats.org/drawingml/2006/main">
                        <a:graphicData uri="http://schemas.microsoft.com/office/word/2010/wordprocessingInk">
                          <w14:contentPart bwMode="auto" r:id="rId696">
                            <w14:nvContentPartPr>
                              <w14:cNvContentPartPr/>
                            </w14:nvContentPartPr>
                            <w14:xfrm>
                              <a:off x="0" y="0"/>
                              <a:ext cx="2140200" cy="382680"/>
                            </w14:xfrm>
                          </w14:contentPart>
                        </a:graphicData>
                      </a:graphic>
                      <wp14:sizeRelH relativeFrom="margin">
                        <wp14:pctWidth>0</wp14:pctWidth>
                      </wp14:sizeRelH>
                      <wp14:sizeRelV relativeFrom="margin">
                        <wp14:pctHeight>0</wp14:pctHeight>
                      </wp14:sizeRelV>
                    </wp:anchor>
                  </w:drawing>
                </mc:Choice>
                <mc:Fallback>
                  <w:pict>
                    <v:shape w14:anchorId="40B26D03" id="Ink 2847" o:spid="_x0000_s1026" type="#_x0000_t75" style="position:absolute;margin-left:3.7pt;margin-top:-18.05pt;width:169.5pt;height:31.15pt;z-index:25422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Oi+Dh2AQAACgMAAA4AAABkcnMvZTJvRG9jLnhtbJxSy27CMBC8V+o/&#10;WL6XPKAURQQORZU4tOXQfoDr2MRq7I3WDgl/3yVAgVZVJS7WPuzxzM5O552t2EahN+ByngxizpST&#10;UBi3zvn729PdhDMfhCtEBU7lfKs8n89ub6ZtnakUSqgKhYxAnM/aOudlCHUWRV6Wygo/gFo5ampA&#10;KwKluI4KFC2h2ypK43gctYBFjSCV91Rd7Jt81uNrrWR41dqrwKqcj5OU6IVjgBQMH6jyQcH9MObR&#10;bCqyNYq6NPJASVzByArjiMA31EIEwRo0v6CskQgedBhIsBFobaTq9ZCyJP6hbOk+d6qSkWwwk+CC&#10;cmElMBxn1zeu+cJWNIH2GQpyRzQB+AGRxvO/GXvSC5CNJT57R1BVItA6+NLUnjPMTJFzXBbJib/b&#10;PJ4UrPCk6+WyQY5EB8l/Pek02t2wiQnrck52bndn76XqApNUTJNRTMvCmaTecJKOJ/2FI/Qe4pid&#10;zZZ+v3DxPN8xO1vh2RcAAAD//wMAUEsDBBQABgAIAAAAIQBkMoHqZRAAAAIxAAAQAAAAZHJzL2lu&#10;ay9pbmsxLnhtbLSay27cyBWG9wHyDkRn4U2XTBZZvBhjzyoDBEiQIDMBkqXGbtvCWJIhtceet8/3&#10;n1NVZLcsYxAoMEyR5/qfS11Y7O++/3L9ofn1cHd/dXvzctddtLvmcPP69s3VzbuXu3/99EOYd839&#10;8fLmzeWH25vDy91vh/vd96/++Ifvrm5+uf7wgmuDhZt73V1/eLl7fzx+fPH8+efPny8+9xe3d++e&#10;x7btn//l5pe//XX3Kmu9Oby9urk64vK+kF7f3hwPX44y9uLqzcvd6+OXtspj+8fbT3evD5Utyt3r&#10;VeJ4d/n68MPt3fXlsVp8f3lzc/jQ3Fxeg/vfu+b420durvDz7nC3a66vCDjEi26YhvnPC4TLLy93&#10;m+dPQLwHyfXu+ddt/uf/YPOHhzYFq4/TOO2aDOnN4Vdhem45f/F47P+4u/14uDteHdY0e1Iy47fm&#10;tT9bfjxRd4f72w+fVJtd8+vlh0+krGtb2iL77p5/JSEP7ZGbJ7VHXh61twV3mpoc3jYPOWm1pUpp&#10;j1fXBxr9+mPtseM9hkX+8XhnwyG2MYV2Cd34U+xepPRi6C/GYd6UIndxsfnz3af799Xez3drvxqn&#10;Zs0j+3z15vi+Jr29aPtUs77N+dd03x+u3r0/flM5B27atXe+MhKtnZocyT8Pb1/u/mSDsTFNJ1go&#10;XRubfk7NEIe4f9byL5Gh/a7dhX4XUhfjvg3j1MSh23fNOIe+m/ehC13T8sw/2DztW79veBKlcnUL&#10;iSuim4fWHqA5vzU+12yqNSPiyrj0zjwN5rUbQxcRGLoQp2bo92Hom7iEOKCTGrtxo7JgPg1yxbSB&#10;YVEY8raJBtZdmKKH1/FHAMUQqlGwUg5OIg6ba1bKPj0DOVkSMlFZsTxJqlr2NBnD2Fw2UgbJSJ5T&#10;4TcxN4kktkSQ4a0wBPMlW23TN+mkblnDhdpmzkYCtQZ7hqRC0AiWm35sUmxG0jyQ5okWmvYzNRkX&#10;a5AupDAUBLJaKlnuvc6iy/yE6T7EMUyL+SsZQlrpNn1dRT+5Vq4nQba2QrCVCjlRhOqmHJk9yLhx&#10;DN2GY8IyVg0oCwXVakzuJZZh6VaGs6wjlY2tkEcgkYpBpGLD2fUq5RyBKfRmG+Ww7CfwJVoeD8Ip&#10;78qmonIdZ5grwwAjP3RzoJfVKbEZQkqUeeulDRpU2Qguk0cVUjstJwtWmSN/73RjM/Hf3769PxxZ&#10;DlmQXo1pbrq5ZWaZe59/Yhr2u9D1TEGp7/ewwxSnjAZMFRlJ477GrYcMOQuVhGT0YlvzDg0x7UOi&#10;h8emH9t9z/TBirAomS1a7ciw1hTCX5p6YohHVBDrp3EfG2VHBcTI0MpIux+HQBTdMKLl9TB+wetQ&#10;lH0pVqQQ1hhctlTIpMTHi1v04IxfrJwIr/wVnjtzrOf2wSJ9gZGfPcEFopyHYd/PzcCw7JNJCEGG&#10;I4U8jLJSjsC6UyQzugUtkqCJYX5cw2VJmdhG93r+73SLw1JbbDpUdb2VZHW2Mmr8JSwH+XRdPg/s&#10;xxONHudmHMdmim1p9L6dtdB2bGDjbM0LeqXQE+55s4BEqeg3FGUV+VXNE+3XE4as1nrTwXKhcmvN&#10;7Kg11VaVZDsXQ/Ju6OQqfKf0TBHdkmeQqpDF0+5ZDyD1begTA4qxRYv1S9N1C2MIOIuGG/4Z8WAx&#10;U5YHxwRha1B89ZKAVNmtWzUsAgUPHjSFmSM2NIFKNPS2K7vtDgzFAgDZ75gCwGIzLe1+YszHKczR&#10;6mQFkoOSLN2viOze3Bs8LKOQmxCLsozwEPohY5CZ1bsF67AsJ4pGFnIdNoGfUTaAlK/VBA8uWkjZ&#10;n2B7w++TQWXCI07VQK0Qe0ceZxaEgUqxMWhIhmydpNiwoVDMF7gi4cq6Wr6yolzi1zw6CW+m7rL2&#10;kBlWx5JmgRK9QOCuWt3eKzyzt4oWksEBPmyRPK2SNUaW4hWhH8PY9f3TTQRLWqaLqdu9imliz01f&#10;zW07+JrHLnza7+IuTLt+YrlJzRSGaWbdESAHehpzx9A1TmIxG9XLHnBOtuL2YkzGYOPWsY3X6mTp&#10;w64nQPLFSU67SEwNTfuEsc+pu1DoY8uGg/3iMrDKPGPeezY+6xbeLXYs+IEEzEvaL4FFt+19zT8N&#10;m7hy8R+jl1Z8KEnkpeiPKT9GPzeqFGEMcw/dQDmhn+uWAGy0fBuQao+x2qOrM29etGeGJC8jbJ7C&#10;TEOwHX/Clp3GebmYht2rbphZMYapmTv2/PaaOEzMpJSMXdouDGPUPM5eDbDMaryWjbDYFtHprC7t&#10;SBzs7xlQddxbZ3tEgcmHfttTdv1RyKqErvznqhyIo3dVPTKB6zFoKzZOdCtpiGOetQZeZkmZysMO&#10;D1xJuzutOQy5JrYJeGzbusleOnhXZFRkQ3grFSnDokwVVgZg4BYZq7AVxu4FGJcOVmXglRSAzCBt&#10;fLpRNPdTuhjYS7A5ZRhNqRnTyGZiYCCNz/o0MYeEYRcpSJ8G7emFEKxrTB6NErxpvzUO7nLmUHnw&#10;oDqUNJjJzYMK6TnfaFoiXMUdr3lCylUqPFZgXqohsgW1LlHh7dHymqdr6whzbg5l44zkRZAnQ+Kw&#10;TOxMWKEKnLWXhMW3tDgJXh59pa5z32gKZcKFxymJG7SgrBmlngNNTdSWY+BcIkyz3m5b2tITWHpb&#10;ZRD4AoEHkYoNZ2NPdA/AFDJle7/hyoCsPmBb7Yq7re0TxsmDS8nSBqccCLQVwbw4P4tt0YlENeM+&#10;hjmkgQldA28cGZOddn9jSaFbcHdu2mvhYWduRoFUrpS7SsE3VLyx9EwzJsX4F0jmE150bd/H2x1O&#10;Gf5sP217U5OacZ864em0Vtt8Zg1qi1Ri8uIVkjm4mZkBz0cNGBWs7GHCoAuaTPAgq6XclvmS2W34&#10;YkjWYoJhRrJdM0LIlpLK8CQUH8ZGG7b5iKdtJjGhs6trVv0M+8R8aUZB96i4SsMDFVKZhKSredx2&#10;3ZnUiZXyUKEoLHbikUWHkrIF17Fb5IiJqb3f97bcVDzaZptb5UGmbFq3XRILF3sNZhUWEOYZzju0&#10;PIVh6LXVGfSarxcQW384f6BBTB9725zavYXm1rlVtBY6dyvbKVtl427CsySF7unWhqXlHHuZ2WK1&#10;La9VC4d4w8xS3SVW65hGdlhkT8e6MS6en1Iiz9UaK3SQ2mqsApLlkF9PLb1Ksvj88abizhukskUp&#10;1l2SKkhN7w9DyoXhRcNcUYrF1m7XUUprfiEN/sIUg05oimf3kGFUd+ZDW5BhYXOtDgy8rXSE0/qJ&#10;56hu8Mb0GKsdBSy3YrsZ++M9npvYOR5QdW0qpshFD/zRvBDptc7iW/tiFcv1z1g29q2f0MjGHGXN&#10;h/eY8DmWfJWwTMmT+Vi5okM7kde8pdFhGxX+spfi3Ic92qhtP6uVMlQVt8adnltdNrJTs0fwDlyM&#10;/MAGjIc5UGMm55M4kIAlWwZPHv1eEfCQTVs8RbaGWNA9ylAGKooqVTIxj0838piT0ngRd6/6XueF&#10;fTPPGnj6lDJ0rHB6s2HYDS3L3qSUc8gd5onE9NbOLCB5u1OC8hoq77nQmzQR19ob2uZ6mrT82A6Z&#10;M/SgUwXJKWwbdJzZ88Q2mEKrM1kY+ULimqpJNokxK4Ycb1yKLymRagHceiVVK8r6mWGRsFF6Q5ob&#10;+wJpZiSgB+/tM5JAnpvxLu7kmlMZdltM6ftuYfTpjIcvFBD6dUAU//KCjjEMqzxumlC3ivhUaKNt&#10;bC4y4rBcXSTHiLqE5KTA3pAkl81LigdJWdhVo1CoFVzqrI3FahC2MaDl0vAxBgprY94MWYTFeDZr&#10;cZo7cbNvN2sPJfPFeoZWtR9qGPTKF+hCsSwKkOPq+eZEw6swfDDi3ajbjylMOndfmB74UFc+QXgu&#10;PX6dTHJ+oZNKTeIU0xK1VkhZE6rKMD4ESAWtlTbHpwqJYzpZbNJ0uKdtdPaIosKBr0AsiV+5Nxkr&#10;NnfIy1JOqKCsajBgm3OT+p0PHpCAZMP2PYZkhZgcvjl1kIrVYbDLBkanbczEIbPGB4Hpy6hWUeaF&#10;tnvSeW+cloueLUefFp0erp9wYLQ62Z53rC0sggxQvOu0kyWck1+Li0AcoYKsFeTkVXDZSiNrpwZN&#10;2dRDMDm/rjpbuqVaDo29USiMx0jQZdcVrUHWMWo6J61DjSVsDF0qrkxiwEIKrH5UjL2mfQ3teVPg&#10;HUjGrXzS2ihb26lBIod1QkIxFwESzX0IQxFD23pUbHFdqD5wLsI9nvnS69AzZgPL6SFf/uQenmwy&#10;bUCwz+ab0FApzi0baOAOkmwZEA9BwTpQR6XvCTk2TmX00VgdIC19sB/5tIYZTnLYp/khnywqHfzf&#10;Wrd7tCrXfJOMlXIiv7HgWoJREG/tSEtmMITJB2orlFXoAZZsQ2axYDZWeDIKievv0VuFHtUTw02F&#10;eZyfcPcSU4oXI2ezA78Q4rhsbualnPHxLmHvDS1judN3UtUndrxMcJqh+HSqASxY+jsjzUTN3cSs&#10;7qxpfMIDsJ7f7kzaaqVu7vjuyjlyX7ByzGBf0wKf0+D6yYIPiscKYTVbcw/wKpnrDrMKqaLVnoLc&#10;jDtJaXrWiSJNYL1vNM+SVK0Z3NjmKqHixO7NLo5w5XR1aR5LluWqzF7TGAiPmlf0ZcZ28Xb1sxWZ&#10;qfNNtgnIHB1Iy4OjsIgKyQDw4GnRVfdri3sKsineGwYdg+irBN85dODDYSsDXV85+AHBmL88JB2B&#10;WTYemhL9LMHFK3/zWDJtA5WhFYBoO3LHKQ1H6DYeZysCjCNg0LZmt/cbBKaBmzMXW3dgMYWc4AeY&#10;iokzD9lE5qKlsypsYWbiJSGxJtgpmpUyAzBHayXztxu9t/OB0apvSDTdOypZx69C5uprsLaN7MwQ&#10;1zMvJFit2BSL2RDJHh4k3UyJVXIoldxoGhobTqmHkwy4Q9GtQJrnM5IAC711qHtZSbkUWfuczrPD&#10;lrZnAIVqT0YVnEnJ0kZIaIq23rUQ5GpnSHwuh6NPGiUXcl/hm1UUDNPKEfLezzP4SkGyeQP0vQK2&#10;xMwbB9dzsHpri/qJifZQfFJIvKczojTHpqdbB/o2xemCTz2Jzwj8hO5kau39+EjLwMy5is3skd2k&#10;3/W8dvlCMPArBtqV3c7T/k5oXoaLQdM+H6TsM9Qyli+n/cKJPLj4eshv0Kz9QFB/TeHNptxScGWV&#10;nuQQmDvtzjgM5hiRt2F9uaozk9dRX0x1WsR5MS8u+tEjrwjojZyesadma8cxIe8OnGe3i6Z9jik5&#10;/qW8TMccK3obewlVVVHk1kHwQkP5OcFk48yWXj0IywT4LaN/5NLvk5BjA6m2LKM335cRqaapjSch&#10;a1G3pNY1kq4udCIrr1LfSnHvwxZ0siWLktIGH1l+/6lD7hyc+XI+RpRTeVkVlXQH5KbgboVkEcKZ&#10;kNt2Q0LzDSG5xkPGf+4NrkxbRO7fTeteuB6zLC19Wmtir3OEMLCuJ9+nkgGOUDQYNVFGNtnsb/Vp&#10;I7CwZTQcschASEuT+NZYPSsOTyIOeFCEhVRDMMpj9Ay4yriFNUeVUXyeKzj9rOzubfXp6ATxzF51&#10;t8o67jOG2F8hQSYvYuQ+UfCPyLo6Vz7sJn4CyJwSH3zYXn8E/uq/AAAA//8DAFBLAwQUAAYACAAA&#10;ACEAAG5a++AAAAAIAQAADwAAAGRycy9kb3ducmV2LnhtbEyPwU7DMBBE70j8g7VIXKrWSVpcFOJU&#10;BakHUCVEKXc3NnGUeB1itwl/z3KC4+yMZt4Wm8l17GKG0HiUkC4SYAYrrxusJRzfd/N7YCEq1Krz&#10;aCR8mwCb8vqqULn2I76ZyyHWjEow5EqCjbHPOQ+VNU6Fhe8NkvfpB6ciyaHmelAjlbuOZ0kiuFMN&#10;0oJVvXmypmoPZydB7G3St4/40nbj3ess3e6+nmcfUt7eTNsHYNFM8S8Mv/iEDiUxnfwZdWCdhPWK&#10;ghLmS5ECI3+5EnQ5SchEBrws+P8Hyh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o6L4OHYBAAAKAwAADgAAAAAAAAAAAAAAAAA8AgAAZHJzL2Uyb0RvYy54&#10;bWxQSwECLQAUAAYACAAAACEAZDKB6mUQAAACMQAAEAAAAAAAAAAAAAAAAADeAwAAZHJzL2luay9p&#10;bmsxLnhtbFBLAQItABQABgAIAAAAIQAAblr74AAAAAgBAAAPAAAAAAAAAAAAAAAAAHEUAABkcnMv&#10;ZG93bnJldi54bWxQSwECLQAUAAYACAAAACEAeRi8nb8AAAAhAQAAGQAAAAAAAAAAAAAAAAB+FQAA&#10;ZHJzL19yZWxzL2Uyb0RvYy54bWwucmVsc1BLBQYAAAAABgAGAHgBAAB0FgAAAAA=&#10;">
                      <v:imagedata r:id="rId697" o:title=""/>
                    </v:shape>
                  </w:pict>
                </mc:Fallback>
              </mc:AlternateContent>
            </w:r>
          </w:p>
          <w:p w14:paraId="7B9D8D19" w14:textId="7C3AAD6B" w:rsidR="008D3978" w:rsidRDefault="00652699"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4268416" behindDoc="0" locked="0" layoutInCell="1" allowOverlap="1" wp14:anchorId="721BCCB7" wp14:editId="28BCCB58">
                      <wp:simplePos x="0" y="0"/>
                      <wp:positionH relativeFrom="column">
                        <wp:posOffset>1001290</wp:posOffset>
                      </wp:positionH>
                      <wp:positionV relativeFrom="paragraph">
                        <wp:posOffset>26925</wp:posOffset>
                      </wp:positionV>
                      <wp:extent cx="1500120" cy="33120"/>
                      <wp:effectExtent l="38100" t="38100" r="43180" b="43180"/>
                      <wp:wrapNone/>
                      <wp:docPr id="1363218370" name="Ink 2891"/>
                      <wp:cNvGraphicFramePr/>
                      <a:graphic xmlns:a="http://schemas.openxmlformats.org/drawingml/2006/main">
                        <a:graphicData uri="http://schemas.microsoft.com/office/word/2010/wordprocessingInk">
                          <w14:contentPart bwMode="auto" r:id="rId698">
                            <w14:nvContentPartPr>
                              <w14:cNvContentPartPr/>
                            </w14:nvContentPartPr>
                            <w14:xfrm>
                              <a:off x="0" y="0"/>
                              <a:ext cx="1500120" cy="33120"/>
                            </w14:xfrm>
                          </w14:contentPart>
                        </a:graphicData>
                      </a:graphic>
                    </wp:anchor>
                  </w:drawing>
                </mc:Choice>
                <mc:Fallback>
                  <w:pict>
                    <v:shape w14:anchorId="693A7FC4" id="Ink 2891" o:spid="_x0000_s1026" type="#_x0000_t75" style="position:absolute;margin-left:78.35pt;margin-top:1.6pt;width:119.1pt;height:3.55pt;z-index:254268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RDtvtxAQAACQMAAA4AAABkcnMvZTJvRG9jLnhtbJxSy07DMBC8I/EP&#10;lu80j0JBUZMeqJB6AHqADzCO3VjE3mjtNO3fs0lb2oIQUi/WekeendnxdLaxNVsr9AZczpNRzJly&#10;EkrjVjl/f3u6eeDMB+FKUYNTOd8qz2fF9dW0azKVQgV1qZARifNZ1+S8CqHJosjLSlnhR9AoR6AG&#10;tCLQFVdRiaIjdltHaRxPog6wbBCk8p668x3Ii4FfayXDq9ZeBVbnfJKkJC8cCqRifE+dDypSgqJi&#10;KrIViqYyci9JXKDICuNIwDfVXATBWjS/qKyRCB50GEmwEWhtpBr8kLMk/uFs4T57V8mtbDGT4IJy&#10;YSkwHHY3AJeMsDVtoHuGktIRbQC+Z6T1/B/GTvQcZGtJzy4RVLUI9B18ZRrPGWamzDkuyuSo360f&#10;jw6WePT1cg5QItHe8l9PNhptv2xSwjY5pzi3/TlkqTaBSWomd3E8ZC8JG4/78oR5x3CYc7JaGn4W&#10;4um9F3byg4svAAAA//8DAFBLAwQUAAYACAAAACEA2BYxtoICAAAdBgAAEAAAAGRycy9pbmsvaW5r&#10;MS54bWy0VMtu2zAQvBfoPxDsoRfR4kuiZUTJqQEKtECRpEB7VGTGFiJRBkXHzt93SdGyjTg9tRAg&#10;r/YxOztc+upm37XoRduh6U2J2YxipE3dLxuzKvHPh1syx2hwlVlWbW90iV/1gG+uP364asxz1y7g&#10;jQDBDN7q2hKvndss0nS32812YtbbVcopFelX8/z9G76OVUv91JjGQcvh4Kp74/TeebBFsyxx7fZ0&#10;ygfs+35raz2FvcfWxwxnq1rf9rar3IS4rozRLTJVB7x/YeReN2A00GelLUZdAwMTPmNSyfmXAhzV&#10;vsQn31ugOACTDqeXMX//B8zbt5ieluAqVxhFSkv94jmlQfPF+7P/sP1GW9foo8yjKDHwiurxO+gz&#10;CmX10LdbfzYYvVTtFiRjlMJaxN4svSDIWzzQ5p/igS7v4p2SO5cmjneqQxRtWqnD0bqm07Do3Wba&#10;MTcAsHffOxuuA6c8I7QgLH/gbJGpBZWzORMnRxG3+ID5aLfDesJ7tMd9DZFJtXGyXbN060l0OqMi&#10;m1Q/1fxS7Vo3q7X7a3EcPFRPu3PhJoZ1QnGSO/1U4k/hMqJQOTrCKBQVHKmMi+QzhUdmMsEUHiIo&#10;SyhhiCYU+TcLNryC690Aor4ihCGVsIT4QoAaQUI4uAAxuHzqaQnY0XXWccw6RCJM+DlL46NL5vDL&#10;hQQoCehE5AoYAIfDSB4ocgKyQLMgEqKEUSRJ5ocN1CPpcQBIjCAFQLIkyxUpEOdZQoTiBB5JEyG8&#10;MxfgYxkC1DzhBQODUWDDlUIZYlQluYR8xLhKiBLQGvrNwT7wl54OByn4iEy9CczgWHwF9IedBbrC&#10;M1EiO/sbmRYD7sf1HwAAAP//AwBQSwMEFAAGAAgAAAAhABnXd7jaAAAACAEAAA8AAABkcnMvZG93&#10;bnJldi54bWxMj0FOwzAQRfdI3MEaJHbUoYE0CXEqQOoW1MIBnHhIotrjyHbbcHuGFSy/3tefN812&#10;cVacMcTJk4L7VQYCqfdmokHB58furgQRkyajrSdU8I0Rtu31VaNr4y+0x/MhDYJHKNZawZjSXEsZ&#10;+xGdjis/IzH78sHpxDEM0gR94XFn5TrLCun0RHxh1DO+jtgfDyen4G1YNt1LVUhbHmMZg93N9t0q&#10;dXuzPD+BSLikvzL86rM6tOzU+ROZKCznx2LDVQX5GgTzvHqoQHQMshxk28j/D7Q/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ORDtvtxAQAACQMAAA4AAAAA&#10;AAAAAAAAAAAAPAIAAGRycy9lMm9Eb2MueG1sUEsBAi0AFAAGAAgAAAAhANgWMbaCAgAAHQYAABAA&#10;AAAAAAAAAAAAAAAA2QMAAGRycy9pbmsvaW5rMS54bWxQSwECLQAUAAYACAAAACEAGdd3uNoAAAAI&#10;AQAADwAAAAAAAAAAAAAAAACJBgAAZHJzL2Rvd25yZXYueG1sUEsBAi0AFAAGAAgAAAAhAHkYvJ2/&#10;AAAAIQEAABkAAAAAAAAAAAAAAAAAkAcAAGRycy9fcmVscy9lMm9Eb2MueG1sLnJlbHNQSwUGAAAA&#10;AAYABgB4AQAAhggAAAAA&#10;">
                      <v:imagedata r:id="rId699" o:title=""/>
                    </v:shape>
                  </w:pict>
                </mc:Fallback>
              </mc:AlternateContent>
            </w:r>
          </w:p>
          <w:p w14:paraId="7BA504AF" w14:textId="4D275E2D" w:rsidR="008D3978" w:rsidRDefault="00652699"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4222336" behindDoc="0" locked="0" layoutInCell="1" allowOverlap="1" wp14:anchorId="7A54BB90" wp14:editId="7C51DBDC">
                      <wp:simplePos x="0" y="0"/>
                      <wp:positionH relativeFrom="column">
                        <wp:posOffset>1489810</wp:posOffset>
                      </wp:positionH>
                      <wp:positionV relativeFrom="paragraph">
                        <wp:posOffset>28070</wp:posOffset>
                      </wp:positionV>
                      <wp:extent cx="187200" cy="123480"/>
                      <wp:effectExtent l="38100" t="38100" r="41910" b="48260"/>
                      <wp:wrapNone/>
                      <wp:docPr id="541319351" name="Ink 2846"/>
                      <wp:cNvGraphicFramePr/>
                      <a:graphic xmlns:a="http://schemas.openxmlformats.org/drawingml/2006/main">
                        <a:graphicData uri="http://schemas.microsoft.com/office/word/2010/wordprocessingInk">
                          <w14:contentPart bwMode="auto" r:id="rId700">
                            <w14:nvContentPartPr>
                              <w14:cNvContentPartPr/>
                            </w14:nvContentPartPr>
                            <w14:xfrm>
                              <a:off x="0" y="0"/>
                              <a:ext cx="187200" cy="123480"/>
                            </w14:xfrm>
                          </w14:contentPart>
                        </a:graphicData>
                      </a:graphic>
                    </wp:anchor>
                  </w:drawing>
                </mc:Choice>
                <mc:Fallback>
                  <w:pict>
                    <v:shape w14:anchorId="525CCDAF" id="Ink 2846" o:spid="_x0000_s1026" type="#_x0000_t75" style="position:absolute;margin-left:116.8pt;margin-top:1.7pt;width:15.75pt;height:10.7pt;z-index:25422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htfxB0AQAACQMAAA4AAABkcnMvZTJvRG9jLnhtbJxSy27CMBC8V+o/&#10;WL6XPEAURSQciipx6OPQfoDr2MRq7I3WDoG/7xJIgVZVJS7R7o4yntnZ+WJra7ZR6A24nCejmDPl&#10;JJTGrXP+/vZ4N+PMB+FKUYNTOd8pzxfF7c28azKVQgV1qZARifNZ1+S8CqHJosjLSlnhR9AoR6AG&#10;tCJQi+uoRNERu62jNI6nUQdYNghSeU/T5QHkRc+vtZLhRWuvAqtzPk1SkheGAqmYjmnyQcUkiXlU&#10;zEW2RtFURh4liSsUWWEcCfimWoogWIvmF5U1EsGDDiMJNgKtjVS9H3KWxD+crdzn3lUykS1mElxQ&#10;LrwKDMPueuCaJ2xNG+ieoKR0RBuAHxlpPf+HcRC9BNla0nNIBFUtAp2Dr0zjOcPMlDnHVZmc9LvN&#10;w8nBK558PV8ClEh0tPzXL1uNdr9sUsK2Oac4d/tvn6XaBiZpmMzu6VY4kwQl6Xgy6/GB+cAwdGer&#10;pccvQjzv98LOLrj4AgAA//8DAFBLAwQUAAYACAAAACEAp2a9L3gDAABSCQAAEAAAAGRycy9pbmsv&#10;aW5rMS54bWy0VV1v0zAUfUfiP1jmYS9xaztuklZ0PDEJCSTEhgSPpTVrRJNMSbpu/55zbcdNtw7x&#10;AOraOffj3HPPvW7fvnuoduzetl3Z1EuuJpIzW6+bTVnfLvnXmytRcNb1q3qz2jW1XfJH2/F3l69f&#10;vS3rX9VugU8GhLqjU7Vb8m3f3y2m08PhMDmkk6a9nWop0+mH+tenj/wyZG3sz7Iue5TsBtO6qXv7&#10;0BPYotws+bp/kDEe2NfNvl3b6CZLuz5G9O1qba+atlr1EXG7qmu7Y/WqAu9vnPWPdziUqHNrW86q&#10;Eg0LPVEmN8X7OQyrhyUfPe9BsQOTik/PY37/D5hXzzGJVqrzLOcsUNrYe+I0dZovXu79c9vc2bYv&#10;7VFmL0pwPLK1f3b6eKFa2zW7Pc2Gs/vVbg/JlJRYi1BbTc8I8hwP2vxTPOjyIt6Y3Kk0ob2xDkG0&#10;uFLDaPuyslj06i7uWN8BmMzXfeuug5Z6JuRcqOxGq8UsW6h8orQZjSJs8YD5o91324j3oz3uq/NE&#10;1Xxnh3LTb6PociLTWVR9rPm53K0tb7f9H5ND4y477s6Zm+jWiYVOvtifS/7GXUbmMr3BtWJSpjK8&#10;lS5myYXILuSFMirhhksuTJEIxaRQiWR4JTgzNZgUuegBL/IgSgSbIWuSMSXyYpSEcKAgLuIgPqEc&#10;D+orhGpnTZ4GFY4o3uRx6TziihgKjSYkOXANS2A6RnKxMtFCh0RhHFPH2oO4dFRBH8hMABjPEZBM&#10;eDvH8KkS41BNJjS6VSYRJmMahZRONJZRMl04UKKvHcKR69iCeRF9UcAojCfo24zcfHFQI12HnokJ&#10;WWhi5KJiMcP34ROopSeO0OzJ8J816PHCBkQKsJIYAHR8wIHwR2OBZ0TrKHVKHIBmBqldwQjvQRzW&#10;k/SXPLBT4ZQZ+peznKVOCl/Hc3K5GpxTes4UM5LNZZLNcBOEmiUqF0ozPQ+TQuWYTTM6tgoP/hIN&#10;fyHyDNNmSFSFwR4orILMhraoI5xJJ68gzcKdQYEE+Duvp+Lk8QluRQM7Z8EZQYAOGqKmwyYTquBM&#10;arrSYVecKbChWO8mQ6QWTR6L0snkxogMPceSqmyYuhS02aG+CtfMFcC98JrnUAkim/zkbpE+Ayad&#10;oz6D3XvHn6iOOIqktoLauHI4YxJSZGlanPz2xm9T/Khc/gYAAP//AwBQSwMEFAAGAAgAAAAhAIsN&#10;DRjeAAAACAEAAA8AAABkcnMvZG93bnJldi54bWxMj81OwzAQhO9IvIO1SNyo06REVYhT8aP2gLjQ&#10;5sDRjZc4Il5HttuGt2c5wW1WM5r5tt7MbhRnDHHwpGC5yEAgdd4M1CtoD9u7NYiYNBk9ekIF3xhh&#10;01xf1boy/kLveN6nXnAJxUorsClNlZSxs+h0XPgJib1PH5xOfIZemqAvXO5GmWdZKZ0eiBesnvDZ&#10;Yve1PzkFoY1baVrbfxzK3evbS47F7gmVur2ZHx9AJJzTXxh+8RkdGmY6+hOZKEYFeVGUHFVQrECw&#10;n5f3SxBHFqs1yKaW/x9ofg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CobX8QdAEAAAkDAAAOAAAAAAAAAAAAAAAAADwCAABkcnMvZTJvRG9jLnhtbFBLAQIt&#10;ABQABgAIAAAAIQCnZr0veAMAAFIJAAAQAAAAAAAAAAAAAAAAANwDAABkcnMvaW5rL2luazEueG1s&#10;UEsBAi0AFAAGAAgAAAAhAIsNDRjeAAAACAEAAA8AAAAAAAAAAAAAAAAAggcAAGRycy9kb3ducmV2&#10;LnhtbFBLAQItABQABgAIAAAAIQB5GLydvwAAACEBAAAZAAAAAAAAAAAAAAAAAI0IAABkcnMvX3Jl&#10;bHMvZTJvRG9jLnhtbC5yZWxzUEsFBgAAAAAGAAYAeAEAAIMJAAAAAA==&#10;">
                      <v:imagedata r:id="rId701" o:title=""/>
                    </v:shape>
                  </w:pict>
                </mc:Fallback>
              </mc:AlternateContent>
            </w:r>
          </w:p>
          <w:p w14:paraId="2BF7C490" w14:textId="703DDB36" w:rsidR="008D3978" w:rsidRDefault="008D3978" w:rsidP="002C1993">
            <w:pPr>
              <w:pStyle w:val="NoSpacing"/>
              <w:rPr>
                <w:rFonts w:ascii="Aptos" w:eastAsia="Aptos" w:hAnsi="Aptos" w:cs="Times New Roman"/>
                <w:iCs/>
                <w:noProof/>
              </w:rPr>
            </w:pPr>
          </w:p>
          <w:p w14:paraId="3B0F5E6D" w14:textId="54FFB2F5" w:rsidR="008D3978" w:rsidRDefault="00652699"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4227456" behindDoc="0" locked="0" layoutInCell="1" allowOverlap="1" wp14:anchorId="33BA63C0" wp14:editId="3F16EB02">
                      <wp:simplePos x="0" y="0"/>
                      <wp:positionH relativeFrom="column">
                        <wp:posOffset>215265</wp:posOffset>
                      </wp:positionH>
                      <wp:positionV relativeFrom="paragraph">
                        <wp:posOffset>-22860</wp:posOffset>
                      </wp:positionV>
                      <wp:extent cx="207760" cy="218395"/>
                      <wp:effectExtent l="38100" t="38100" r="40005" b="48895"/>
                      <wp:wrapNone/>
                      <wp:docPr id="104192245" name="Ink 2851"/>
                      <wp:cNvGraphicFramePr/>
                      <a:graphic xmlns:a="http://schemas.openxmlformats.org/drawingml/2006/main">
                        <a:graphicData uri="http://schemas.microsoft.com/office/word/2010/wordprocessingInk">
                          <w14:contentPart bwMode="auto" r:id="rId702">
                            <w14:nvContentPartPr>
                              <w14:cNvContentPartPr/>
                            </w14:nvContentPartPr>
                            <w14:xfrm>
                              <a:off x="0" y="0"/>
                              <a:ext cx="207760" cy="218395"/>
                            </w14:xfrm>
                          </w14:contentPart>
                        </a:graphicData>
                      </a:graphic>
                    </wp:anchor>
                  </w:drawing>
                </mc:Choice>
                <mc:Fallback>
                  <w:pict>
                    <v:shape w14:anchorId="100DDF37" id="Ink 2851" o:spid="_x0000_s1026" type="#_x0000_t75" style="position:absolute;margin-left:16.45pt;margin-top:-2.3pt;width:17.3pt;height:18.2pt;z-index:25422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c7NjF5AQAACQMAAA4AAABkcnMvZTJvRG9jLnhtbJxSy27CMBC8V+o/&#10;WL6XPGgDRAQORZU4tOXQfoDr2MRq7I3WhsDfd8OjQKuqEpdo1xOPZ2Z3PN3Ymq0VegOu4Ekv5kw5&#10;CaVxy4K/vz3dDTnzQbhS1OBUwbfK8+nk9mbcNrlKoYK6VMiIxPm8bQpehdDkUeRlpazwPWiUI1AD&#10;WhGoxWVUomiJ3dZRGsdZ1AKWDYJU3tPpbA/yyY5fayXDq9ZeBVYXPEvShLPQFXHGGVKR9qn4oCIb&#10;DXg0GYt8iaKpjDxIElcossI4EvBNNRNBsBWaX1TWSAQPOvQk2Ai0NlLt/JCzJP7hbO4+O1fJvVxh&#10;LsEF5cJCYDhmtwOuecLWlED7DCVNR6wC8AMjxfP/MPaiZyBXlvTsJ4KqFoHWwVem8RRzbsqC47xM&#10;Tvrd+vHkYIEnXy+XAE0kOlj+68pGo+3CJiVsU3Dav2333c1SbQKTdJjGg0FGiCQoTYb90UOHH5n3&#10;DMfuLFr65WKI5313/WyDJ18AAAD//wMAUEsDBBQABgAIAAAAIQB1E84CiQQAAOoLAAAQAAAAZHJz&#10;L2luay9pbmsxLnhtbLRWTY/bNhC9F+h/INSDL6LND4mSjNg5dYECLRo0KZAeHVu7FmLLC1nej3/f&#10;N0Oakr1O0EOKhWVxOPPmzZshve/ev+x34qnujs2hXSR6qhJRt+vDpmkfFsnfn+5kmYhjv2o3q92h&#10;rRfJa31M3i9//uld037d7+Z4CiC0R3rb7xbJtu8f57PZ8/Pz9NlOD93DzChlZ7+1X//4PVmGqE19&#10;37RNj5THs2l9aPv6pSewebNZJOv+RUV/YH88nLp1HbfJ0q0Hj75breu7Q7df9RFxu2rbeifa1R68&#10;Pyeif33ES4M8D3WXiH2DgqWZ6qzIyl8rGFYvi2S0PoHiEUz2yew25j//A+bdW0yiZU3hikQESpv6&#10;iTjNWPP5t2v/0B0e665v6kFmL0rYeBVrv2Z9vFBdfTzsTtSbRDytdidIppXCWITcenZDkLd40OaH&#10;4kGXb+KNyV1KE8ob6xBEiyN1bm3f7GsM+v4xzlh/BDCZP/YdHwejTC5VJbX7ZPQ8d3NdTTNrR60I&#10;U3zG/NKdjtuI96Ub5pV3omq+sudm02+j6GqqbB5VH2t+K3ZbNw/b/rvBoXCOjrNz4yTyOIlQyV/1&#10;/SL5hQ+j4Ehv4FJMVgpthC0zk070RE1MptNE0V8qtdRCp/hIjYVQQmGhYFK0RSYs2fTGmdwpEs7k&#10;C2/vHDABQib2CsgwUbIxMtJ4Eyg6l8pMGOw7g/y51KaMFMBsxMoKkyO7tKVwRmhtUpkDQeY2zZR0&#10;TrgslUaLDFaVpcZJV0qczVQTutQ2pwIJkOujd66FSrakFtGsZF4ZfCNS6/ziGJ8n5782gefzz/v7&#10;Y93j7sqzqXLJMtdEvjClTSdST6SZaF1SZ3TipR+6cSWw10KA9mUDpOVC+MuVReoEKlGVwguKzlyR&#10;FkLn0piRrBAEVuNQMgSXNmP5kdBApvMAkPphAEgnY2gFhwIh3GOdQmkcuZSGzSqRuxItISwtXV4g&#10;hgDwgcuF8mz3I0FJIrFCZJSjlEiR+wmkbhEK1ciV80R4YJ4paiY7XScJuyN/Hk4lqdEUFakxBU/T&#10;8i7kKmWuq+LH9b9wZmpNssy0E9ZUoixMluJcqoktDQbA0NmU1kFCKIlSMzoYJd4s8wRnrwAJcVEw&#10;bbMEYzluvI+ioqKEyq6+bjqJsgp9IztrxE9+RxpqBWYAX35BffXdiaYYSH3Dh544YPSeiaw8ax/R&#10;eTioe74nIzshcdN9jpiWB4bGwWcnJlemwBE3oCyC1xgeSB44iBKJUgos8GRCw/bVBiX0yUOBXpmB&#10;77BN3M9OZ86xWK9OCFYCc1GxDjrFlCIwKGDoTPOCbKUwJCdda6XA7ec5+xw4pJyPgrFPTwYCgsMC&#10;eBb3hbVgX0njhiJivR4t1OtF80A+AW1wTwZtYnWcmfOfM8OTkXjOOD+z8YDYCTRjcp8PtzFBoYkG&#10;3QsLxARpvPBYe/ShFwN17ODyI80qdBo/ghTDFyfHEKfYFJ+LUWLb4y6HgQInH0ojM+ExB1yggDMY&#10;8oJ+b/ArhENOlyvpjOsVv0S5Kq4vk+GfneW/AAAA//8DAFBLAwQUAAYACAAAACEAEyizAtwAAAAH&#10;AQAADwAAAGRycy9kb3ducmV2LnhtbEyOTU7DMBCF90jcwRokNqh1WsBtQ5yqIJVFV7T0AFN7SCLi&#10;cRS7aXp7zAqW70fvfcV6dK0YqA+NZw2zaQaC2HjbcKXh+LmdLEGEiGyx9UwarhRgXd7eFJhbf+E9&#10;DYdYiTTCIUcNdYxdLmUwNTkMU98Rp+zL9w5jkn0lbY+XNO5aOc8yJR02nB5q7OitJvN9ODsNm922&#10;NfxuBjVeH15Xaq8+aIda39+NmxcQkcb4V4Zf/IQOZWI6+TPbIFoNj/NVamqYPCkQKVeLZxCn5M+W&#10;IMtC/ucvfw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B3&#10;OzYxeQEAAAkDAAAOAAAAAAAAAAAAAAAAADwCAABkcnMvZTJvRG9jLnhtbFBLAQItABQABgAIAAAA&#10;IQB1E84CiQQAAOoLAAAQAAAAAAAAAAAAAAAAAOEDAABkcnMvaW5rL2luazEueG1sUEsBAi0AFAAG&#10;AAgAAAAhABMoswLcAAAABwEAAA8AAAAAAAAAAAAAAAAAmAgAAGRycy9kb3ducmV2LnhtbFBLAQIt&#10;ABQABgAIAAAAIQB5GLydvwAAACEBAAAZAAAAAAAAAAAAAAAAAKEJAABkcnMvX3JlbHMvZTJvRG9j&#10;LnhtbC5yZWxzUEsFBgAAAAAGAAYAeAEAAJcKAAAAAA==&#10;">
                      <v:imagedata r:id="rId703" o:title=""/>
                    </v:shape>
                  </w:pict>
                </mc:Fallback>
              </mc:AlternateContent>
            </w:r>
          </w:p>
          <w:p w14:paraId="2125F283" w14:textId="0538AF7F" w:rsidR="008D3978" w:rsidRDefault="00652699"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4249984" behindDoc="0" locked="0" layoutInCell="1" allowOverlap="1" wp14:anchorId="32AE8973" wp14:editId="0F338A8B">
                      <wp:simplePos x="0" y="0"/>
                      <wp:positionH relativeFrom="column">
                        <wp:posOffset>-33655</wp:posOffset>
                      </wp:positionH>
                      <wp:positionV relativeFrom="paragraph">
                        <wp:posOffset>-388620</wp:posOffset>
                      </wp:positionV>
                      <wp:extent cx="2442210" cy="956945"/>
                      <wp:effectExtent l="38100" t="38100" r="53340" b="52705"/>
                      <wp:wrapNone/>
                      <wp:docPr id="1692731443" name="Ink 2873"/>
                      <wp:cNvGraphicFramePr/>
                      <a:graphic xmlns:a="http://schemas.openxmlformats.org/drawingml/2006/main">
                        <a:graphicData uri="http://schemas.microsoft.com/office/word/2010/wordprocessingInk">
                          <w14:contentPart bwMode="auto" r:id="rId704">
                            <w14:nvContentPartPr>
                              <w14:cNvContentPartPr/>
                            </w14:nvContentPartPr>
                            <w14:xfrm>
                              <a:off x="0" y="0"/>
                              <a:ext cx="2442210" cy="956945"/>
                            </w14:xfrm>
                          </w14:contentPart>
                        </a:graphicData>
                      </a:graphic>
                    </wp:anchor>
                  </w:drawing>
                </mc:Choice>
                <mc:Fallback>
                  <w:pict>
                    <v:shape w14:anchorId="1E31D771" id="Ink 2873" o:spid="_x0000_s1026" type="#_x0000_t75" style="position:absolute;margin-left:-3.15pt;margin-top:-31.1pt;width:193.25pt;height:76.3pt;z-index:25424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2FIcR0AQAACgMAAA4AAABkcnMvZTJvRG9jLnhtbJxSQW7CMBC8V+of&#10;LN9LSASoRAQORZU4tOXQPsA4NrEae6O1Q+D33QRSoFVViUuU3bHHMzs7W+xtyXYKvQGX8Xgw5Ew5&#10;Cblx24x/vD8/PHLmg3C5KMGpjB+U54v5/d2sqVKVQAFlrpARifNpU2W8CKFKo8jLQlnhB1ApR6AG&#10;tCJQidsoR9EQuy2jZDicRA1gXiFI5T11l0eQzzt+rZUMb1p7FViZ8UkcTzkL3c+EM+w7m1Mnms9E&#10;ukVRFUaeJIkbFFlhHAn4plqKIFiN5heVNRLBgw4DCTYCrY1UnR9yFg9/OFu5z9ZVPJI1phJcUC6s&#10;BYZ+dh1wyxO25GzTvEBO6Yg6AD8x0nj+D+MoegmytqTnmAiqUgRaB1+YytOYU5NnHFd5fNbvdk9n&#10;B2s8+3q9BiiR6GT5ryt7jbYdNilh+4zT/h3ab5el2gcmqZmMRkkSEyQJm44n09G4PdBTHyn66mK2&#10;dOQqxcu6vX6xwvMvAAAA//8DAFBLAwQUAAYACAAAACEAB9Ny3GcEAAC1CQAAEAAAAGRycy9pbmsv&#10;aW5rMS54bWy0VctuG0cQvAfIPzQmB11myHk/CFM+RUCABDFiB0iONLkSFyaXwnL18N+nepZc0bEc&#10;5JBAgDTbM11dXV0zevP2eb+jx6Y/toduKcxMC2q69WHTdndL8fuHG5UFHYdVt1ntDl2zFJ+bo3h7&#10;/f13b9ru0363wG8CQnfk1X63FNthuF/M509PT7MnNzv0d3OrtZv/1H365WdxfcraNLdt1w4oeTyH&#10;1oduaJ4HBlu0m6VYD896Og/s94eHft1M2xzp1y8nhn61bm4O/X41TIjbVdc1O+pWe/D+Q9Dw+R6L&#10;FnXuml7QvkXDys6MTz7/WBBYPS/FxfcDKB7BZC/mr2P++T9g3nyNybScTTEJOlHaNI/MaV41X3y7&#10;93f94b7ph7Z5kXkU5bTxmdbjd9VnFKpvjofdA89G0ONq9wDJjNawxam2mb8iyNd40OY/xYMu38S7&#10;JPelNKf2LnU4iTZZ6jzaod03MPr+fvLYcAQwh98Pfb0OVtugdFEmfrBmEeLCxZkz/mIUJxefMT/2&#10;D8fthPexf/Fr3ZlUGzt7ajfDdhJdz7QLk+qXmr+Wu23au+3wj8mnxmv25J1XbmK1E506+a25XYof&#10;6mWkmjkGais5kw2FQsxOXiljr1S5KilJ+EVkobKLUiujjFSGNGlpCD/4qLHzB+EIdnhfBRw00uGY&#10;M5yKGOK8gyWOWXyMAByLyo1/AmhEwEeyWVlvgzQKi5iRzYBj8ojEqEYGMg54qOS4lPFUHBVmQNYq&#10;E6xUXllLKUsLjIhV8VJZUHdZeR0lQjam2htKhaJcqUnARV0cUQW7TtpEkftQzqjklONetHKow+y4&#10;KeZ1yfFCrpft8SiAav9Vk7Er1rKms85jc9w0hKsq8xrgdc0i4sMRZOQpWMoXI0HsjDgS4uMTRUap&#10;pXDqApgLng/FEd1iKjHKjFl6UCrKquylS9DakoE0zhgqxGJFIDGFBAyrI7mMBdTHBQO7JJHJOxl5&#10;XN4Hqyws56XXUBn4DiMpmQBtCmZXCEP10gStLEvHMCjmMbkUUR4nUB5tU0iYuSXYAAheU1RBOtgH&#10;c0PLwJPZkwEPWA5UgJ3Biyy6RxcMbpCZCxyb2HiZIvpFQctGoMT2MWCKdhDBwC0TjA5OUViNE/KY&#10;RM1KRjmUS461rRKMExivBmhxDEUDeZYL1evFYm2Qhrrg5KAkinryYItrgB4C+GAf04gAhm+tx8Kq&#10;GJAJRXHanJhW60AZ1EkQKhCMC2CoXSMFQ41jBHKiT1wOtBRkVlmrlLkkKulAAbNmzWFwD4fDY4YB&#10;kYF6CbPHAIDFsGAAknxvKTjlE+hGCGNUNAad8fCD81/8jzs/q//2haqP96+3t8dmWIoc9SwWcR1w&#10;1W3B8DP8c2Wsw9N1FTSeLRecUL6IVFg6uLGoxG6LuLCUHNpJAVZxLsng4UBIbNl3MJ6JeC4CpwUY&#10;E3OO6B0IDo8AIDB0FITjYTs0jTZZMp6kz5wEJ1Wvskss1MEDkf7e+sv/reu/AAAA//8DAFBLAwQU&#10;AAYACAAAACEAH9qGe94AAAAJAQAADwAAAGRycy9kb3ducmV2LnhtbEyPwU7DMAyG70i8Q2QkbltC&#10;h6pRmk6ICYkLEqygwS1rTFNonKrJtvL2eCc42ZY//f5cribfiwOOsQuk4WquQCA1wXbUanitH2ZL&#10;EDEZsqYPhBp+MMKqOj8rTWHDkV7wsEmt4BCKhdHgUhoKKWPj0Js4DwMS7z7D6E3icWylHc2Rw30v&#10;M6Vy6U1HfMGZAe8dNt+bvdfwHB632yhjjbVbf70/5XX8eFtrfXkx3d2CSDilPxhO+qwOFTvtwp5s&#10;FL2GWb5g8lSzDAQDi6XiZqfhRl2DrEr5/4PqFw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I2FIcR0AQAACgMAAA4AAAAAAAAAAAAAAAAAPAIAAGRycy9lMm9E&#10;b2MueG1sUEsBAi0AFAAGAAgAAAAhAAfTctxnBAAAtQkAABAAAAAAAAAAAAAAAAAA3AMAAGRycy9p&#10;bmsvaW5rMS54bWxQSwECLQAUAAYACAAAACEAH9qGe94AAAAJAQAADwAAAAAAAAAAAAAAAABxCAAA&#10;ZHJzL2Rvd25yZXYueG1sUEsBAi0AFAAGAAgAAAAhAHkYvJ2/AAAAIQEAABkAAAAAAAAAAAAAAAAA&#10;fAkAAGRycy9fcmVscy9lMm9Eb2MueG1sLnJlbHNQSwUGAAAAAAYABgB4AQAAcgoAAAAA&#10;">
                      <v:imagedata r:id="rId705" o:title=""/>
                    </v:shape>
                  </w:pict>
                </mc:Fallback>
              </mc:AlternateContent>
            </w:r>
            <w:r>
              <w:rPr>
                <w:rFonts w:ascii="Aptos" w:eastAsia="Aptos" w:hAnsi="Aptos" w:cs="Times New Roman"/>
                <w:iCs/>
                <w:noProof/>
              </w:rPr>
              <mc:AlternateContent>
                <mc:Choice Requires="wpi">
                  <w:drawing>
                    <wp:anchor distT="0" distB="0" distL="114300" distR="114300" simplePos="0" relativeHeight="254246912" behindDoc="0" locked="0" layoutInCell="1" allowOverlap="1" wp14:anchorId="771EF561" wp14:editId="0BA11736">
                      <wp:simplePos x="0" y="0"/>
                      <wp:positionH relativeFrom="column">
                        <wp:posOffset>586740</wp:posOffset>
                      </wp:positionH>
                      <wp:positionV relativeFrom="paragraph">
                        <wp:posOffset>-274320</wp:posOffset>
                      </wp:positionV>
                      <wp:extent cx="1576895" cy="671525"/>
                      <wp:effectExtent l="38100" t="38100" r="23495" b="52705"/>
                      <wp:wrapNone/>
                      <wp:docPr id="17971243" name="Ink 2870"/>
                      <wp:cNvGraphicFramePr/>
                      <a:graphic xmlns:a="http://schemas.openxmlformats.org/drawingml/2006/main">
                        <a:graphicData uri="http://schemas.microsoft.com/office/word/2010/wordprocessingInk">
                          <w14:contentPart bwMode="auto" r:id="rId706">
                            <w14:nvContentPartPr>
                              <w14:cNvContentPartPr/>
                            </w14:nvContentPartPr>
                            <w14:xfrm>
                              <a:off x="0" y="0"/>
                              <a:ext cx="1576895" cy="671525"/>
                            </w14:xfrm>
                          </w14:contentPart>
                        </a:graphicData>
                      </a:graphic>
                    </wp:anchor>
                  </w:drawing>
                </mc:Choice>
                <mc:Fallback>
                  <w:pict>
                    <v:shape w14:anchorId="202C1DC3" id="Ink 2870" o:spid="_x0000_s1026" type="#_x0000_t75" style="position:absolute;margin-left:45.7pt;margin-top:-22.1pt;width:125.15pt;height:53.9pt;z-index:25424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CtXvV4AQAACgMAAA4AAABkcnMvZTJvRG9jLnhtbJxSzU4CMRC+m/gO&#10;Te+yFFnADbseJCYeVA76ALXbso3bzmZaWHx7ZxcQ1BgTLs1Mp/36/XR+u3U122gMFnzOxWDImfYK&#10;SutXOX99ub+acRai9KWsweucf+jAb4vLi3nbZHoEFdSlRkYgPmRtk/MqxiZLkqAq7WQYQKM9DQ2g&#10;k5FaXCUlypbQXZ2MhsNJ0gKWDYLSIdDuYjfkRY9vjFbx2ZigI6tzPhEjohf7QnCGVFwLKt6oGKeC&#10;J8VcZiuUTWXVnpI8g5GT1hOBL6iFjJKt0f6CclYhBDBxoMAlYIxVutdDysTwh7IH/96pEmO1xkyB&#10;j9rHpcR48K4fnPOEq8mB9hFKSkeuI/A9Itnzfxg70gtQa0d8domgrmWk7xAq2wSyObNlzvGhFEf+&#10;fnN3VLDEo66n7wNKJNlL/uvK1qDrzCYmbJtzCvijW/ss9TYyRZsinU5mNylnimaTqUhHaXfgAL2D&#10;OHQn3tKRbyme9t31ky9cfAIAAP//AwBQSwMEFAAGAAgAAAAhAADt1pMyDQAA9yQAABAAAABkcnMv&#10;aW5rL2luazEueG1stJpNb9zIEYbvAfIfCOagC3vEbpJN0lgppywQIEGC7AZIjlp5bAtrSYY0Xnv/&#10;fZ63qsnh2NqPwyS7yyGruuvjrerq6la++fPn+/fVT/un57vHh6s67tq62j/cPr6+e3h7Vf/7+2/D&#10;VFfPh5uH1zfvHx/2V/XP++f6z9d//MM3dw8/3r9/xbNCwsOz3u7fX9XvDocPry4vP336tPvU7R6f&#10;3l6mtu0u//rw49//Vl+XWa/3b+4e7g6ofF5It48Ph/3ng4S9unt9Vd8ePrfreGR/9/jx6Xa/skV5&#10;uj2OODzd3O6/fXy6vzmsEt/dPDzs31cPN/fY/Z+6Ovz8gZc79LzdP9XV/R0Oh7SL/dhPf5kh3Hy+&#10;qjffHzHxGUvu68uXZf73/yDz269lyqwujXmsq2LS6/1PsunSMH/1y77/8+nxw/7pcLc/wuygFMbP&#10;1a1/Gz4O1NP++fH9R8Wmrn66ef8RyGLbkhZFd7x8AZCv5YHNWeWByy/K2xp3Ck1xb4tDAW1NqSW0&#10;h7v7PYl+/2HNscMzgkX+7vBkyyG1aQjtHGL+PsVXQ36Vut2U0yYUJYsXmT88fXx+t8r74emYr8ZZ&#10;UXPPPt29PrxbQW93bTesqG8xf2nuu/3d23eHX51cHLfZa+68sBItnariyb/2b67qP9lirGymE8yV&#10;eapIy2rsctdctPzT5yE3dZjrtg59mromjG3VVjHFZpyrOIW+jU1b9XNXxdhOTYht6HMM09w3ep2r&#10;ruuaMXRhRKSmtuUZYtWG2ER+I9M2HJHaJiQjrQzGBh88h0n8MSTkd5D7asTsNDQ5xA6L5v5kHS2h&#10;+70oWIL8482b5/3hqkbDboz1dUozXs7VkFugie1FnKaLqQURCg7gxC7WYWrnLLeHHPLY8BtSGmV2&#10;wskuN+4SbmN/qvCmkXuxmUIHq+kAjIHyKFXzWMWxNXxwFjIDVjDkv8PkjC2wv+9d4twQF1o0OAmb&#10;pM3jUDTYh7/rdbWmfLjWVZb47q3x8zw2ucLNCTgygUvjYOot9ALi1GoFuCd1SLS+UWrxnnCfsmV5&#10;0IeY2pCmODSSBV0vJGTbR140laRLY+jH3J4vGWKb2l2a6+sh5iqNYzXLvosQp3WpxLG3tTJEhWjo&#10;q9RVCaPInkSSsIByGDCdbAWGiRcFV3AJdHBQXLckMXBMpDTGasxMJMViJr3GrokM16eWJimlpCFw&#10;XR+kCsFrjjnAJ6Si2EfZhyXkon8Jygnf7Su2ut1msVPcExEQsnVI2j3W8rT4mIlXhQsZHPqSjad5&#10;oElQTBi/eud5tNuFGQPVMMTaLBNHsmAAn7yBT1DCTDXaDC4iRTLDV40uUWRpKTNWXYt1zj5RXyQy&#10;tEx091dbiispdPAxDNPaNjVDNYYpD2fM2b5tdzM5S3nuKGFtNU49SavqnmNOjdKV2pVjNxesT7yR&#10;nUoLRbQ46KZrlJPMpxUT4b9+fDHTOY5yRvBUgmk4Cieb6ZiRGxLTS3M/a5mwi3Rze8biHvOUd3kC&#10;G/5XZQpJWdBpvIjpou/6ualTBp9Us6aoNpGlGKahbwasww+2v/OFKs3DvKMnvI5zHqquz1XutduE&#10;eBHSRWRLJVaKlq0Dy9OSW5uVoTgpaT3d4OvDYDaORbPkpseRpwVQYT5hKCWlC2Jmax+Av4/HdSqp&#10;q2yENB0wSQYPsnpkA6xyON30JcuivPFBU4slpk858oUlTGKQ5q7OeXIUe53PGNhGsjrmmvQsWsWW&#10;Jm0RskOaqJYvTSuSZIn7OFbaoVmjFZsLfU6isNPpiAtMCyqIdePNE/ty9RYss840B+r0JNkVqLbN&#10;TLWmg5Fx7kHRe3THOW48DsgRSS/ASSYkwSAAPGxmSZGIdDgdDQldWOrpnWJHt6SNs2cChRg+WzNe&#10;hZSbMLM3ySnDXWLLOl0itSGZDUW5p9kW8YKyGOa4h022S5Q/Jd01bemYYnR+j2LNTfdc7qOWZJPT&#10;MmjQzhiGalpRMTUaaGYIIjzUcFcnDlUIogVRndoGWk0W8wROETXMZGmAB8JpsKCjReIVCGqXxtse&#10;HbRxJ+ggnZuOnrALNA8QbKjp2mJUAHPjixFFofmz8t1In7+161TYwi8eySrzlUWtRasqm2ZzVl4Y&#10;y7WteuSJuyeYmLNVsPgtuoML5SiJjswSE6AHIYbvuYR1qnq2PcGwlBPpXTJi+053r76Qsst5bezV&#10;8UVOFmM6Ywnu+mng+kD9Pi051X6MyY5CIc4XaWDlU4C7vo5KtlR1LKTMQrFQ43HL8iLa/QRZOFiC&#10;rgESBFXCDeEYwzjjQaIZYVuxAkAJtQ5OCWxACnvFSXAI9BIzB1jQGNiWcBqjgDCGnwEaTzpPChw2&#10;stAxkifK1/yVYIvKosXsKtJ+5d3ccu0lL6n8JkkCbRXJ8cW+xTLTqw+5ovi6Wjkhguw3T08S7viB&#10;RDolDR7YX/g3N1TQjOpeKhE6UEs9qQzxXHVa3JzB+HfW6Yu00znxfBt2P8R519Jbpbkdq2Fiw579&#10;5Bx69mtSnWyZ6zgn2zGsKy8AYZkClLX4MI9OKHCoaHo2k5GlONnOAg+PbShVkF+2HM6G43xGFzIH&#10;3JxxYeR0O7ddhbHWHrKbX9A70iDGtrYGaOawoiXIOVeHO3LXliknbgV14NhLPRY5jH3fnc/GnLmV&#10;mVmUXeYgzfVClSf1Ra3aomH0rkjpY3Ffcmn5sFRUfi55Jwb/bZ6CeOHqncxklpJ6nbbkZklUm215&#10;bKMW5YtYny5WQ0CRqG1nLEe9ZRkfc9vijAHNWFwgKyiLVmLi7HcJtFLsIEoHWWZCXZte3VqtDndD&#10;mqHpg9FaJ/JKR+XgB0XCbC4ziCEn7ts0TXa6O+yCXCrDNcEZtEPKZE61mRaR8yyXR/g54AlXPrQS&#10;bp1Go+oEVzNbwgxq+VBGnfjz9agXp2wQR4q59ZVgCGIsvrygUXBBXk1ZRBmMkDcMezdR20F0UsSO&#10;kxRrOMj9gbMtxwXBoBAsrhVFK46Y5jjqx2G2KWaOjRIDEf40O9RAMoj7hc0dgpySVcbbGKxX5oql&#10;yfr1cUsa2ACPhMZxzqG0NjxY0Sq22kRYfclvuHyN2xVf1XdsYCa2yEDR0QpeJWcJs32YdodNVmHK&#10;yRTGyEZj+Ci9W5qZ2ez72DZTfRjndCqoqiP1MXXTGSsPSnaxq68pcRO7aVdNvVfH9qLTJWjNzmNH&#10;sglrVKLBanLbsU7fOuKqWKpI6ldFUnSOduezkwvbaZcH7ExsROTfWiG5qIx2xrdz44J2AVhoms0l&#10;IXyBQBH9rGPQ5AmnzOA/U/xllBVNz8ovwv/LDDNVltoMTV8zyZwA6E3ymXKbcjrKpjPZcsm9/7pU&#10;qITTFRJErsA7lVEOG0MYuRVQgFePJMwFmZcmO+i6UMbZaqL9h8AJzMLheY2Z6s9sEN0g+WHLU9Zv&#10;0dq+F53modH1WN0tca3olgCcpWHPgd6S22hlpUXBbwlplaSGuR57bT9luSlpxWAbk6SRwsBfBISV&#10;nb3gaDBPmi8aTW6y2J05z2qr4h9zEbJPcJIUq5bpyX8+SB+6YUAC1li7CqnMXG2RmPJhMjXcRWAj&#10;HBdqJPE1f+GbotUmmewer/wXJJvMRacJcGeha5VZq9tzgFGz1lEpyQ5Ykm1Lfsl0PgShkkD7MDv5&#10;GGgWZS1kskpUHb31pwuJEtj9Ge8Ap3FsrclDrAp7z83bxMnfLgG7kXulkKliXCRzECRZiJ567YGT&#10;SU/V59ylHB/EopiQQHjoUewpaBhPjYFF1BIdLOP5s89Iy5vbxKmcfZC+kaTgTov803U1f8IB/1HX&#10;EWwqDflO+6zDkAAEUHodlgNpwJUFcjB6qvx0CmAd9+aCGOT5c5XF3BLXsDyuQxkoujDGac2wjBiO&#10;9yzmCA0WFmMD6jhY9nYjggXyNSlYKulnrNVzl6jV6mZbO5eN3FiM/mcE4iGdCkUtc21JYrT5oWR2&#10;n+QYH2Io5Y3tZQYGY83NMtb992CVoZ51BR1Jlf9MUxHjZtjXiCStKw3SiT5b1uJjxtE2N4ejvpY1&#10;J1CAhr2ZaYP1OBG2jd3qjk1zS/BAPi0OQlxCvsJT7FkkyR0jMZVOTLI8+GbZIqB45zVoSZRFpQ/S&#10;U7LWeVxj8M4RiF6Ao5C6XuQDnIbph3tbrYcwZ53U3J0vZCwq3EYz1VXIUY0tJH342MUEY/AQx6cU&#10;jg9zRpm/aOHX4OJp013J1++cNxhJiTcbuCboq6WEn6gqGj2IEmOgM1Wv0mVaXBqvLB9tLZT0EgED&#10;eh2Hdco/aVjyWZUT/lEpA+TMoscVHLUZ28wwzRQZCwC1hla8ALjM8REdwnSRFGjn2JVz31CIevYs&#10;x9sslFW6rNN+TLVBaN9weNKdr2WUZulSi+aeDOAvmj0N3Qqxg+7PIyjywlXo+dv0IwS/Mu03Br3I&#10;PprxIhuiLew1b7eGvzTDYPXw63W1VlWXjU1LgSZJUhRr2+QVESo5HYNqL/dlFGGdj2mtuNOLc6v2&#10;h1s0epVZk5RJcWq/3BOP/8+P6/8BAAD//wMAUEsDBBQABgAIAAAAIQBImCwd3gAAAAkBAAAPAAAA&#10;ZHJzL2Rvd25yZXYueG1sTI9BTsMwEEX3SNzBGiR2rZPWSiFkUqFK7KgQhQO4zjRJicdR7CaB02NW&#10;dDn6T/+/Kbaz7cRIg28dI6TLBASxcVXLNcLnx8viAYQPmivdOSaEb/KwLW9vCp1XbuJ3Gg+hFrGE&#10;fa4RmhD6XEpvGrLaL11PHLOTG6wO8RxqWQ16iuW2k6skyaTVLceFRve0a8h8HS4WIfHmle15vxlP&#10;b/VOmf1P2k9nxPu7+fkJRKA5/MPwpx/VoYxOR3fhyosO4TFVkURYKLUCEYG1SjcgjgjZOgNZFvL6&#10;g/IX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IK1e9XgB&#10;AAAKAwAADgAAAAAAAAAAAAAAAAA8AgAAZHJzL2Uyb0RvYy54bWxQSwECLQAUAAYACAAAACEAAO3W&#10;kzINAAD3JAAAEAAAAAAAAAAAAAAAAADgAwAAZHJzL2luay9pbmsxLnhtbFBLAQItABQABgAIAAAA&#10;IQBImCwd3gAAAAkBAAAPAAAAAAAAAAAAAAAAAEARAABkcnMvZG93bnJldi54bWxQSwECLQAUAAYA&#10;CAAAACEAeRi8nb8AAAAhAQAAGQAAAAAAAAAAAAAAAABLEgAAZHJzL19yZWxzL2Uyb0RvYy54bWwu&#10;cmVsc1BLBQYAAAAABgAGAHgBAABBEwAAAAA=&#10;">
                      <v:imagedata r:id="rId707" o:title=""/>
                    </v:shape>
                  </w:pict>
                </mc:Fallback>
              </mc:AlternateContent>
            </w:r>
          </w:p>
          <w:p w14:paraId="5C20527E" w14:textId="0AAAFE19" w:rsidR="008D3978" w:rsidRDefault="008D3978" w:rsidP="002C1993">
            <w:pPr>
              <w:pStyle w:val="NoSpacing"/>
              <w:rPr>
                <w:rFonts w:ascii="Aptos" w:eastAsia="Aptos" w:hAnsi="Aptos" w:cs="Times New Roman"/>
                <w:iCs/>
                <w:noProof/>
              </w:rPr>
            </w:pPr>
          </w:p>
          <w:p w14:paraId="0BB68571" w14:textId="77777777" w:rsidR="008D3978" w:rsidRDefault="008D3978" w:rsidP="002C1993">
            <w:pPr>
              <w:pStyle w:val="NoSpacing"/>
              <w:rPr>
                <w:rFonts w:ascii="Aptos" w:eastAsia="Aptos" w:hAnsi="Aptos" w:cs="Times New Roman"/>
                <w:iCs/>
                <w:noProof/>
              </w:rPr>
            </w:pPr>
          </w:p>
          <w:p w14:paraId="0AFCD65D" w14:textId="77777777" w:rsidR="008D3978" w:rsidRDefault="008D3978" w:rsidP="002C1993">
            <w:pPr>
              <w:pStyle w:val="NoSpacing"/>
              <w:rPr>
                <w:rFonts w:ascii="Aptos" w:eastAsia="Aptos" w:hAnsi="Aptos" w:cs="Times New Roman"/>
                <w:iCs/>
                <w:noProof/>
              </w:rPr>
            </w:pPr>
          </w:p>
          <w:p w14:paraId="5A337322" w14:textId="018CA8B8" w:rsidR="008D3978" w:rsidRDefault="008D3978" w:rsidP="002C1993">
            <w:pPr>
              <w:pStyle w:val="NoSpacing"/>
              <w:rPr>
                <w:rFonts w:ascii="Aptos" w:eastAsia="Aptos" w:hAnsi="Aptos" w:cs="Times New Roman"/>
                <w:iCs/>
                <w:noProof/>
              </w:rPr>
            </w:pPr>
          </w:p>
          <w:p w14:paraId="39C530F3" w14:textId="24D17BC9" w:rsidR="008D3978" w:rsidRDefault="00652699"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4267392" behindDoc="0" locked="0" layoutInCell="1" allowOverlap="1" wp14:anchorId="338F24B7" wp14:editId="0BF09C22">
                      <wp:simplePos x="0" y="0"/>
                      <wp:positionH relativeFrom="column">
                        <wp:posOffset>1374775</wp:posOffset>
                      </wp:positionH>
                      <wp:positionV relativeFrom="paragraph">
                        <wp:posOffset>-63500</wp:posOffset>
                      </wp:positionV>
                      <wp:extent cx="1158865" cy="331605"/>
                      <wp:effectExtent l="38100" t="38100" r="41910" b="49530"/>
                      <wp:wrapNone/>
                      <wp:docPr id="2065500712" name="Ink 2890"/>
                      <wp:cNvGraphicFramePr/>
                      <a:graphic xmlns:a="http://schemas.openxmlformats.org/drawingml/2006/main">
                        <a:graphicData uri="http://schemas.microsoft.com/office/word/2010/wordprocessingInk">
                          <w14:contentPart bwMode="auto" r:id="rId708">
                            <w14:nvContentPartPr>
                              <w14:cNvContentPartPr/>
                            </w14:nvContentPartPr>
                            <w14:xfrm>
                              <a:off x="0" y="0"/>
                              <a:ext cx="1158865" cy="331605"/>
                            </w14:xfrm>
                          </w14:contentPart>
                        </a:graphicData>
                      </a:graphic>
                    </wp:anchor>
                  </w:drawing>
                </mc:Choice>
                <mc:Fallback>
                  <w:pict>
                    <v:shape w14:anchorId="26C52C81" id="Ink 2890" o:spid="_x0000_s1026" type="#_x0000_t75" style="position:absolute;margin-left:107.75pt;margin-top:-5.5pt;width:92.25pt;height:27.1pt;z-index:254267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ZdXht5AQAACgMAAA4AAABkcnMvZTJvRG9jLnhtbJxSS27CMBDdV+od&#10;LO9LEj4BRQQWRZVYtGXRHsB1bGI19kRjQ+D2nQQo0KqqxMaa8djP7+PpfGcrtlXoDbicJ72YM+Uk&#10;FMatc/7+9vQw4cwH4QpRgVM53yvP57P7u2lTZ6oPJVSFQkYgzmdNnfMyhDqLIi9LZYXvQa0cDTWg&#10;FYFaXEcFiobQbRX14ziNGsCiRpDKe9pdHIZ81uFrrWR41dqrwKqcp0mf6IWuGHOGVIyHI84+qOin&#10;Ax7NpiJbo6hLI4+UxA2MrDCOCHxDLUQQbIPmF5Q1EsGDDj0JNgKtjVSdHlKWxD+ULd1nqyoZyg1m&#10;ElxQLqwEhpN33eCWJ2xFDjTPUFA6YhOAHxHJnv/DOJBegNxY4nNIBFUlAn0HX5rak82ZKXKOyyI5&#10;83fbx7OCFZ51vVwPKJHoKPmvKzuNtjWbmLBdzingfbt2WapdYJI2k2Q0maSUtKTZYJCk8ag9cII+&#10;QJy6C2/pyFWKl317/eILz74AAAD//wMAUEsDBBQABgAIAAAAIQDDCLauCQkAAE8ZAAAQAAAAZHJz&#10;L2luay9pbmsxLnhtbLRY32/jNhJ+P6D/A6E++EV0RFKipKBJn7rAAXe4w7UHXB/TxLsxGtsL29ns&#10;/vf3fTOkRDtO7x5SbKtQM5xf3wyHI//w49fNk/my2h/Wu+1N5ZZNZVbb+93Devvppvr3Lx/sUJnD&#10;8W77cPe0265uqm+rQ/Xj7Xd/+WG9/X3zdI2ngYbtgavN0031eDx+vr66enl5Wb6E5W7/6co3Tbj6&#10;6/b3v/+tuk1SD6uP6+36CJOHTLrfbY+rr0cqu14/3FT3x6/NtB+6f9497+9XE5uU/f2847i/u199&#10;2O03d8dJ4+Pddrt6Mtu7Dfz+T2WO3z5jsYadT6t9ZTZrBGz90rV9O/w0gnD39aYq3p/h4gGebKqr&#10;yzp//RN0fnitk24F38e+Msmlh9UX+nQlmF+/Hfs/97vPq/1xvZphVlAS45u513fBR4Harw67p2fm&#10;pjJf7p6eAZlrGpRFsu2uLgDyWh+weVd9wOVNfaVzp9Ck8EocEmhTSeXUHtebFQp983mqseMBikn+&#10;+biX4+Ab39lmtC7+4t11F6/bbjl2Q5GKVMVZ52/758PjpO+3/VyvwplQ08he1g/Hxwn0ZtmEbkK9&#10;xPyS7ONq/enx+IfCKXCRnmrnwkmUcjIpkn+tPt5U38thNCKpBAllaI2LreljE+qFdX5hu4Xv2qGu&#10;+qrDyXI+1J1pbIhDbZ1pTFPjfzyxtk5Jji8gWccdeOEzbc6cUpL7yMe/JAlVKqLybyoTyUYET4yd&#10;yosy7oKveS0WaTO5NzGKTTQ7iUFADV3aKW5mn1WssV2XJQQayokOaMJ+rOnyrFYRKSjYNHuJ/bKV&#10;cjBAHaKPj3PGa+VZlXAgjsDOSdT4vwWLXWI3WG8cJFEQxkGpYNAYL8gpENBKj/H0vcjYMBqHpfO1&#10;DbazLoxSHdBN8SlABUxIkgfhM15mUV6whh5IRRNa61GlvrUtSKGvLQrZ2db72nnrg/FtVwdIxwhv&#10;W5iJAyWbCDDbNieaiqFRwVGv87M0LLWUg1WP1SN6C2nZO6cvn4EpIm5mqPOxELN8gKMWC36OmIqT&#10;SK6C7B11cX1OpwBSg/9cqD3CAwxAHQnrQhKgz9iVlUsIICRHJCnUouGSKxwJUfa+kp8k6VBOvmrE&#10;XgqiagI4to/G+c5ElE7fo9v0thu1GGY5sYHAuD/5MJoBbw5heBuLMF65CYLUR/YDnmVSoTYFS9/m&#10;rEgihPQ6ClJymlT4klYpUt3KqNX9CZsUC+h2UPCJtHhFmqovs3m2TjvpJpfqevGSrDMmFDitR5wQ&#10;HDaPxu2xxqlwHsXhDE6MH7o21V32mD5kzZMyepohBT9YJOJkZMm35P974chd/I+PHw+r403VObcc&#10;Q3UbG3SIwfR+kEvILey4CF071pVzlffVgCVOsu28Zy3ZzgwhqLO53JLnmh15If7OeLYmCHgC5zo0&#10;CBupQxGUOC2aCooSbKCEztLUHbvUyOOD1hZ4EgpsIEnV8kfzDOTAVxyDYu9NayYPwVURSY4mW0hA&#10;FgwKUqOQcGCFhDZbJigfx1JC1yqmOkoKtFG5+lmyo0ULrCMzWY/WI8IWeDQmQBM6NASIlOAziZEC&#10;NOAUNsBKMFGuVkZNK3hiywCcucHjuJ6danWDysUnykjAtETRHP0JIGkzRV5LlmcICjptMMigpWnu&#10;p+pZNMeiDhQ6E0MkcjRkJ7o4Ua6xUZWjp7kaiUbtNgTOop15XI60zpA60w6CB95QTzHgJkJlgdbh&#10;TKoWKMZWquexpV6FkkuQ+ARJ9NE33SpZzaDNKTjRBDYt0JtCxwkpuak0vChWdF2N0ypo4M+2uFlT&#10;N22jX4WPiBUKePPHdmjfr1c4N4al66tbByRNDwtDF9t60Szcgj2uavjvzazN8dFZhUSejHU+fSm8&#10;tzgaq+sMCn1oMGCgm9ggkw1SyzPrOCYHgzmnxUzCNhMwFgqQaEFygAKuQhQKTl0J/ZT9c3wpqwDj&#10;eYI/GiIS3ON6Dw2KC8pt8HF8R8xH3y5bYO6bOKIx9iZ2uH/xnbDAfbJox6Yn7tYPFVzoO7jXDtYN&#10;OARwGRXCoLQQ9QhPRcOgppcpHaBItDxWZKeXkk8whMGiROBU74DDiMMlMh4O0CgQxrlEGmo7ohkP&#10;Z0nXmpYTopiqw1wnuwAbR5VeBCKLWtPsz8diykpmaNnQ62lvQQKdHEZQNDR9ERnlcwmrDFqfZyJk&#10;nJZwohR2yz3JLGovIH+8zdDpo094UIh2tGUlD0VT4vBPcidbBaDa2FpcrxYF30NFg+ks4kbhfI8p&#10;L2S4SudUPShEFaDSMsRa3BaKirJAVpc0TrF+mTKdanWRm05IKTg1SOuZnw3RAwlUQD6DXUFJ3gjq&#10;ioVUAGuUswVmByvXJniIgs+kkJHDXmPwYwNokXXJ3iiaCliZZRUjcdIhL5lzYl30Ujs38xoPpsNQ&#10;7THpd5iPMeCw2lm66gL9LUEsGLKLkCkMdBQ9hX4zLTxZ6GLJYxwDP8JaixkFQfHccSTnqVcBgfni&#10;S2lfyylFR8HkaumEKoH3dEhf5hgAMH6RgCAQRdNtEC38REsd0YEwzoDcdOH9uqD3LcZUdsGIadLj&#10;q7ZvW3TBBv/IqysYZBvEdyZ8Q0IwNGJQ9VjZgJm1Jgm54m3A6mBclJNFwKDJ8atBh8EeLtoGc7Bu&#10;c3F4x3nb92FcBgzcfkQG0Q4G/PZTL/irDwbugB8wKhsrFxBKh08FdFd8QYz4gkYOMPp3MhJzesSU&#10;hd6KrzikAa9YSmBywOZTc85AaFqSlxmiRBViCJYOE1GY/IjBl37ktwxeca3i0uVnPYoK349ZF1jU&#10;DiW5orSsU3VJwahr2IE9UEd38IXAOFhj0CTRcNJFgTGTSBlnPNywyGIXbe/NiNRETLjeotpoDbpO&#10;bisQJEwy6A6VkwK1Oh5zXrQ63Es3kN00n7RBBCRKQkPxol4qBxuitB9AgG5OLMSGBKBWRRtk+FdU&#10;T3aoWazxj5qhtYkPMhj5Cc4Eq+7JlHIPTRQuiPdqfIoLwjABb2bjCjieANaNMkS7yK8wva5ztSTV&#10;EpFAQg3IDnKI8YdD9ZisaDzZMViaAqEwRgPcNyMuwP78VM2/KN/+FwAA//8DAFBLAwQUAAYACAAA&#10;ACEALvu/ieAAAAAKAQAADwAAAGRycy9kb3ducmV2LnhtbEyPzU7DMBCE70i8g7VIXFBrJ9CqCnEq&#10;VH7FjdJKHN3YjQPxOrKdJrw9ywluM9pPszPlenIdO5kQW48SsrkAZrD2usVGwu79cbYCFpNCrTqP&#10;RsK3ibCuzs9KVWg/4ps5bVPDKARjoSTYlPqC81hb41Sc+94g3Y4+OJXIhobroEYKdx3PhVhyp1qk&#10;D1b1ZmNN/bUdnISnsF81z/iwDJ/D1ev95sPb8fgi5eXFdHcLLJkp/cHwW5+qQ0WdDn5AHVknIc8W&#10;C0IlzLKMRhFxIwSJA4nrHHhV8v8Tqh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9l1eG3kBAAAKAwAADgAAAAAAAAAAAAAAAAA8AgAAZHJzL2Uyb0RvYy54&#10;bWxQSwECLQAUAAYACAAAACEAwwi2rgkJAABPGQAAEAAAAAAAAAAAAAAAAADhAwAAZHJzL2luay9p&#10;bmsxLnhtbFBLAQItABQABgAIAAAAIQAu+7+J4AAAAAoBAAAPAAAAAAAAAAAAAAAAABgNAABkcnMv&#10;ZG93bnJldi54bWxQSwECLQAUAAYACAAAACEAeRi8nb8AAAAhAQAAGQAAAAAAAAAAAAAAAAAlDgAA&#10;ZHJzL19yZWxzL2Uyb0RvYy54bWwucmVsc1BLBQYAAAAABgAGAHgBAAAbDwAAAAA=&#10;">
                      <v:imagedata r:id="rId709" o:title=""/>
                    </v:shape>
                  </w:pict>
                </mc:Fallback>
              </mc:AlternateContent>
            </w:r>
            <w:r>
              <w:rPr>
                <w:rFonts w:ascii="Aptos" w:eastAsia="Aptos" w:hAnsi="Aptos" w:cs="Times New Roman"/>
                <w:iCs/>
                <w:noProof/>
              </w:rPr>
              <mc:AlternateContent>
                <mc:Choice Requires="wpi">
                  <w:drawing>
                    <wp:anchor distT="0" distB="0" distL="114300" distR="114300" simplePos="0" relativeHeight="254259200" behindDoc="0" locked="0" layoutInCell="1" allowOverlap="1" wp14:anchorId="520244D6" wp14:editId="4EDAB04C">
                      <wp:simplePos x="0" y="0"/>
                      <wp:positionH relativeFrom="column">
                        <wp:posOffset>105410</wp:posOffset>
                      </wp:positionH>
                      <wp:positionV relativeFrom="paragraph">
                        <wp:posOffset>-54610</wp:posOffset>
                      </wp:positionV>
                      <wp:extent cx="974590" cy="330185"/>
                      <wp:effectExtent l="38100" t="38100" r="0" b="51435"/>
                      <wp:wrapNone/>
                      <wp:docPr id="756032841" name="Ink 2882"/>
                      <wp:cNvGraphicFramePr/>
                      <a:graphic xmlns:a="http://schemas.openxmlformats.org/drawingml/2006/main">
                        <a:graphicData uri="http://schemas.microsoft.com/office/word/2010/wordprocessingInk">
                          <w14:contentPart bwMode="auto" r:id="rId710">
                            <w14:nvContentPartPr>
                              <w14:cNvContentPartPr/>
                            </w14:nvContentPartPr>
                            <w14:xfrm>
                              <a:off x="0" y="0"/>
                              <a:ext cx="974590" cy="330185"/>
                            </w14:xfrm>
                          </w14:contentPart>
                        </a:graphicData>
                      </a:graphic>
                    </wp:anchor>
                  </w:drawing>
                </mc:Choice>
                <mc:Fallback>
                  <w:pict>
                    <v:shape w14:anchorId="40202710" id="Ink 2882" o:spid="_x0000_s1026" type="#_x0000_t75" style="position:absolute;margin-left:7.8pt;margin-top:-4.8pt;width:77.75pt;height:27pt;z-index:254259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ctd+R2AQAACQMAAA4AAABkcnMvZTJvRG9jLnhtbJxSy27CMBC8V+o/&#10;WL6XJLyJCByKKnFoy6H9ANexidXYG60Ngb/vJkCBVlUlLtHaE4/n4el8Z0u2VegNuIwnnZgz5STk&#10;xq0z/v729DDmzAfhclGCUxnfK8/ns/u7aV2lqgsFlLlCRiTOp3WV8SKEKo0iLwtlhe9ApRyBGtCK&#10;QEtcRzmKmthtGXXjeBjVgHmFIJX3tLs4gHzW8mutZHjV2qvAyowPky7JC+2QcIY0DLs0fNAw6ic8&#10;mk1FukZRFUYeJYkbFFlhHAn4plqIINgGzS8qaySCBx06EmwEWhupWj/kLIl/OFu6z8ZV0pcbTCW4&#10;oFxYCQyn7FrglitsSQnUz5BTO2ITgB8ZKZ7/yziIXoDcWNJzaARVKQI9B1+YylPMqckzjss8Oet3&#10;28ezgxWefb1cA9RIdLT815GdRtuETUrYLuNU8L75tl2qXWCSNiej/mBCiCSo14uT8aDBT8wHhtPq&#10;Ilr65arEy3Vz/OIFz74AAAD//wMAUEsDBBQABgAIAAAAIQC/M2VT/AgAAPkYAAAQAAAAZHJzL2lu&#10;ay9pbmsxLnhtbLRYS28juRG+B8h/IDqHuYhy89ndxtp7ygABEiTIboDk6LV7xsJa8kCSxzP/Pt9X&#10;RfbD9i5ycCCg1SzW86tikewffvy2fzBfx+Np93i4aty2bcx4uH282x0+XzX/+vmj7RtzOt8c7m4e&#10;Hg/jVfN9PDU/Xv/xDz/sDr/uHy7xNNBwOPFt/3DV3J/PXy4vLp6fn7fPYft4/Hzh2zZc/OXw69/+&#10;2lwXqbvx0+6wO8PkqZJuHw/n8duZyi53d1fN7flbO/FD90+PT8fbcZom5Xg7c5yPN7fjx8fj/uY8&#10;aby/ORzGB3O42cPvfzfm/P0LXnaw83k8Nma/Q8DWb13sYv/nAYSbb1fNYvwEF0/wZN9cvK3zP/8H&#10;nR9f66RbwXe5a0xx6W78Sp8uBPPL3479H8fHL+PxvBtnmBWUMvHd3OpY8FGgjuPp8eGJuWnM15uH&#10;J0Dm2hZlUWy7izcAea0P2LyrPuDym/qWzq2hKeEtcSigTSVVU3ve7UcU+v7LVGPnExST/NP5KMvB&#10;tz7ZdrAu/+zdZcqX0W07NyxSUaq46vzl+HS6n/T9cpzrVWYm1DSy593d+X4Cvd22IU2oLzF/S/Z+&#10;3H2+P/+ucAlcpKfaeWMlSjmZEsk/x09XzZ9kMRqRVIKEEjozDKZv+7j50OIXQtg01rWNzY3r2n7j&#10;Wuucdcn5jXXGRRs9iHhtN63BHJ4gFwrJIIEgpIx3601vO4gYsBcRspFhQcIkKHxWprcoVAsDE48a&#10;stUd/IuKhTsLkujGGEwp22Bimzc29cYFG3KL6Gy0uSteFZ00IA7Nz2KedKjCM5oBTxtszz9QOCNy&#10;1guDkoiTWOGfDjTcyf1O5bPxyjdFg3yYINLeeGcyArAebGGDOLwNUexVaGATTO0GYTnbVUSKRQmf&#10;75UbPoidmYI3UMQrFZZwZhJ0SwSUgy0KKhBVFdTDIU8mIlAyppwEpJBEOd45UYCZSdQRxNmE6X5j&#10;I6yyBFeIFkfEkiqpSRaNolglKAYaqpkoe6Q61VLpradLqPLeuh4xYU0EZHMgAyaKTQwYF5BnTOA0&#10;fHF9KHrACnqyDp5Ch8k2Jt+t+nttKf/r6pTG9fdPn07jGbtH67Y5N9exj8Yl0zmkHwvWug8u5E3T&#10;8kcsq8fEkpioX+r9kvIydWQVaQggUGVlTFCoueNEZRJQVrl7bdx2TKvCJugv9XPiTc3FU7FLJ6TI&#10;QIQTFFDvSpy+zGMR96bLZBH+wXimGa6jYyX0IM/1gy5kh2xc5lzq0Mm4dLqIlCUbXdi4wUaoirSF&#10;3PrWbTAJHWyP9IvRz14LBkKavCvhVl74QyckJeKaTtBNhUYQUJ9X6tekt9WvtEywFMX4U1dpkXlS&#10;i/QPA3rkEVpA6ccBiwvljFFI71euneu2zjfXuU0mRmdSH6Ve2w8pJ9Sr9a5xDfD2A3HH4nPcJOhf&#10;wfXVoHaH1Tzj0xxooRREa1p0GmGzHWEbQ9NEOvMGQ+FUe9FgzaMtdDY7O4ARVRJM6iTpgt6UKKA5&#10;vUN4emepIQx23YhYarlI8iHDHAj45AMb/XpB4rzEIDlaCMIIJDg7iUBclMwUKp/0atTKBLqqxZB1&#10;oKrE+lQUoKn2GVphE4+ogHCqEysSlaFLUz+WIlpq5RUJulRxKDpIJ5muyDSFlwOZKX6pTNFCrsBd&#10;AEsyomxrlcAF0FC9nKJmV/KMN0+vQYZSPqtBGShJnqTPXPIO5yRcdAHaKqKwi2hRO6gWlu1CDDoI&#10;AxjBoPaE9CJOnSnzySaY7Qw6UU9Pi2SVB9dEoYsY0KJMvz1Bi+Tiv9TL7w9E2UpzGdA/NabZmiy/&#10;NKA+FWsyWJleeCuFJU4RQXiItTi8Y7txqW+3rm+uXeTOHDO6fSxn2sQe09iAHdKmDpsldmecjND3&#10;FE9FbZkafQddcax50AJjPUGwFAXfmZIKPBBLJmM6W5wAqgloEBApJ6dCgRcktYR+A5ewO0Ey0z/o&#10;gwgCCAPqz6CfeKyw5DdoTFhpCVUTuTWRF1sXdjfRNGVd4JbkOTY2G6PxGQpy3ERUdOxt7AJXEnoV&#10;9seKg6QQWRNJ+EClk5PKRF4JZcGlJA0FkxMerynUQRSFB07i8ESFQilGFytGeflUTeJnnSfwNQl1&#10;QrQrr+pVpoKGGl+p4j0AS9BiCbIcAo7yy8KnZxIPHwSChoozqkdbEgxEnLblmIqzR0RaGCPjIoq0&#10;L5hVadEEyooLCmliimGNPrZq0QQ/vHf5/TZq33ZhmwJXDg5HEX20dygTOVrmD9nhWIWPB40PgasH&#10;I9xGcDjGBVrQx23aB2yUBRkmdhUuB4KZPF+8zyFytrDiVQbyVwYB+7esAV5oUDboy1jHwBb56vXc&#10;N9Wsbu0zjtwxkFmc5TqsGLiDxWLRILB6sMvzYCfJ6aCVzmO5Rdw5NM1rBxkky4P8s/6Zh34z7y8g&#10;YBE6bFG4GyBGb3Dlnsq+hMrwFSiamAaUnJdFwUUwVC51QkQIC/3irLjBZ5VfiEwgLzRr8lRlkVfN&#10;qmtF0glVXJOupmaDihPE6JCG5Qz3Z1xjTdQPCfRR3GJdC6qQkmMEN0VM4XAOTvRy9POAToiPCQnN&#10;MGCvxFeIHhxD7EjF9bDV2vCo3HdcGKlz2yFhYQxonS7iQ4bnlmJ7rI00yLpImZtKbnELRLtGq0VV&#10;LWtDq2h+EvQ1akvK/E7sJoSWYNcJSbLmYpXRSnpVBIPhppLR5XDf5fIZNux22AWpXpBnArCVyP0V&#10;92Mg3KYNEtBj8ST0tg7o93bgfmHxQhKchJu64mQw5xvi+DSC7Qe68Y8bAHZDJBX7InsIuaf2WDqf&#10;1AGnqmJGs15e6mz5riAYveSZ+MUCHhIdrFEtMcDiRrmgcLiB4qiP3hJla9XjXcCHgVmUpahXBzVW&#10;ZlizmGJDsX5IA7ZnoJPf8brv+9xvPQ40PoceiybhO51P+pHO9biiNvxK1zZ96zdoWUCk8x7fN/CG&#10;0wI+RekBhy+BJ1j859i+3+oI7dBue/qXcGfOHfKML8zVQd/DwbZJuODJOavloQglB/+AWCJgABmX&#10;Pn5vodNYw+IjdxUNovrsXvg8f/u9/i8AAAD//wMAUEsDBBQABgAIAAAAIQCm9JPM3wAAAAgBAAAP&#10;AAAAZHJzL2Rvd25yZXYueG1sTI9BS8NAEIXvgv9hGcFbu0mJTRuzKUXwIBXEVhBv2+yYDWZnQ3bb&#10;xH/v9GRPw+M93nyv3EyuE2ccQutJQTpPQCDV3rTUKPg4PM9WIELUZHTnCRX8YoBNdXtT6sL4kd7x&#10;vI+N4BIKhVZgY+wLKUNt0ekw9z0Se99+cDqyHBppBj1yuevkIkmW0umW+IPVPT5ZrH/2J6cgf12l&#10;u8WbDLu2zs36YL/G7eeLUvd30/YRRMQp/ofhgs/oUDHT0Z/IBNGxflhyUsFszffi52kK4qggyzKQ&#10;VSmvB1R/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Oct&#10;d+R2AQAACQMAAA4AAAAAAAAAAAAAAAAAPAIAAGRycy9lMm9Eb2MueG1sUEsBAi0AFAAGAAgAAAAh&#10;AL8zZVP8CAAA+RgAABAAAAAAAAAAAAAAAAAA3gMAAGRycy9pbmsvaW5rMS54bWxQSwECLQAUAAYA&#10;CAAAACEApvSTzN8AAAAIAQAADwAAAAAAAAAAAAAAAAAIDQAAZHJzL2Rvd25yZXYueG1sUEsBAi0A&#10;FAAGAAgAAAAhAHkYvJ2/AAAAIQEAABkAAAAAAAAAAAAAAAAAFA4AAGRycy9fcmVscy9lMm9Eb2Mu&#10;eG1sLnJlbHNQSwUGAAAAAAYABgB4AQAACg8AAAAA&#10;">
                      <v:imagedata r:id="rId711" o:title=""/>
                    </v:shape>
                  </w:pict>
                </mc:Fallback>
              </mc:AlternateContent>
            </w:r>
          </w:p>
          <w:p w14:paraId="0D547FF0" w14:textId="0A27DCE6" w:rsidR="008D3978" w:rsidRDefault="008D3978" w:rsidP="002C1993">
            <w:pPr>
              <w:pStyle w:val="NoSpacing"/>
              <w:rPr>
                <w:rFonts w:ascii="Aptos" w:eastAsia="Aptos" w:hAnsi="Aptos" w:cs="Times New Roman"/>
                <w:iCs/>
                <w:noProof/>
              </w:rPr>
            </w:pPr>
          </w:p>
          <w:p w14:paraId="4FA65EDE" w14:textId="036B5D6A" w:rsidR="008D3978" w:rsidRDefault="008D3978" w:rsidP="002C1993">
            <w:pPr>
              <w:pStyle w:val="NoSpacing"/>
              <w:rPr>
                <w:rFonts w:ascii="Aptos" w:eastAsia="Aptos" w:hAnsi="Aptos" w:cs="Times New Roman"/>
                <w:iCs/>
                <w:noProof/>
              </w:rPr>
            </w:pPr>
          </w:p>
          <w:p w14:paraId="547C6882" w14:textId="65B9D2F6" w:rsidR="008D3978" w:rsidRDefault="00652699"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4295040" behindDoc="0" locked="0" layoutInCell="1" allowOverlap="1" wp14:anchorId="21D754BC" wp14:editId="42323FDA">
                      <wp:simplePos x="0" y="0"/>
                      <wp:positionH relativeFrom="column">
                        <wp:posOffset>11430</wp:posOffset>
                      </wp:positionH>
                      <wp:positionV relativeFrom="paragraph">
                        <wp:posOffset>-240665</wp:posOffset>
                      </wp:positionV>
                      <wp:extent cx="2564765" cy="733425"/>
                      <wp:effectExtent l="38100" t="38100" r="45085" b="47625"/>
                      <wp:wrapNone/>
                      <wp:docPr id="57834743" name="Ink 2917"/>
                      <wp:cNvGraphicFramePr/>
                      <a:graphic xmlns:a="http://schemas.openxmlformats.org/drawingml/2006/main">
                        <a:graphicData uri="http://schemas.microsoft.com/office/word/2010/wordprocessingInk">
                          <w14:contentPart bwMode="auto" r:id="rId712">
                            <w14:nvContentPartPr>
                              <w14:cNvContentPartPr/>
                            </w14:nvContentPartPr>
                            <w14:xfrm>
                              <a:off x="0" y="0"/>
                              <a:ext cx="2564765" cy="733425"/>
                            </w14:xfrm>
                          </w14:contentPart>
                        </a:graphicData>
                      </a:graphic>
                    </wp:anchor>
                  </w:drawing>
                </mc:Choice>
                <mc:Fallback>
                  <w:pict>
                    <v:shape w14:anchorId="2643CB6A" id="Ink 2917" o:spid="_x0000_s1026" type="#_x0000_t75" style="position:absolute;margin-left:.4pt;margin-top:-19.45pt;width:202.9pt;height:58.7pt;z-index:254295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UHyGp2AQAACgMAAA4AAABkcnMvZTJvRG9jLnhtbJxS3U7CMBS+N/Ed&#10;mt7L2IBpFgYXEhMuVC70AWrXssa1ZzktbLy9ZwMENMaEm6bnnPbr99PpvLUV2yr0BlzO48GQM+Uk&#10;FMatc/7+9nT3wJkPwhWiAqdyvlOez2e3N9OmzlQCJVSFQkYgzmdNnfMyhDqLIi9LZYUfQK0cDTWg&#10;FYFKXEcFiobQbRUlw2EaNYBFjSCV99Rd7Id81uNrrWR41dqrwKqcp3FC9EK3iYkW9p2Ys49DJ5pN&#10;RbZGUZdGHiiJKxhZYRwR+IZaiCDYBs0vKGskggcdBhJsBFobqXo9pCwe/lC2dJ+dqngsN5hJcEG5&#10;sBIYjt71g2uesBU50DxDQemITQB+QCR7/g9jT3oBcmOJzz4RVJUI9B18aWpPNmemyDkui/jE320f&#10;TwpWeNL1cjmgRKKD5L+utBptZzYxYW3OKeBdt/ZZqjYwSc1kko7v0wlnkmb3o9E4mXQHjtB7iGN1&#10;5i0duUjxvO6un33h2RcAAAD//wMAUEsDBBQABgAIAAAAIQCbV+I81BQAAEk8AAAQAAAAZHJzL2lu&#10;ay9pbmsxLnhtbLybS4/cSHLH7wb8HYjyoS/FEpl8CyvtyQMYsGHDuwa8R63UM2qs1Bp0t+bx7f37&#10;/yOTZFW3duZQa8yITUbGOyIfkZn1hz/+8vlT9dPtw+Pdl/s3h/bUHKrb+/dfPtzd//Dm8D9//q6e&#10;D9Xj07v7D+8+fbm/fXP49fbx8Me3//xPf7i7/9vnT695VnC4f9Tb509vDh+fnn58/erVzz//fPq5&#10;O315+OFVapru1b/d/+0//v3wNlN9uP3+7v7uCZGPBfT+y/3T7S9PYvb67sObw/unX5oVH95/+vL1&#10;4f3t2izIw/sN4+nh3fvb7748fH73tHL8+O7+/vZTdf/uM3r/76F6+vVHXu6Q88Ptw6H6fIfBdTq1&#10;/dTP/7oAePfLm8Pu+ysqPqLJ58Orl3n+5R/A87vnPKVWl6ZxOlRZpQ+3P0mnV/b562/b/l8PX368&#10;fXi6u93cHE7JDb9W7+Pb/glHPdw+fvn0VbE5VD+9+/QVl7VNQ1pk2e2rFxzynB++uSo//PJNfnvl&#10;zl2Tzdv7ITttTakS2qe7z7ck+ucf1xx7eoSxwH96enB3SE0a6map2/HPqX09TK+b5dR2yy4UOYsL&#10;z78+fH38uPL768OWr25ZvRaW/Xz34enj6vTm1HTD6vW9z1+i/Xh798PHp79LnA039Zo7L/REp1OV&#10;Lfnv2+/fHP7FnbEyZQBsSjelpmrHqRqHsTveNPzXL914PKRDc6j7ZRqPc9VUaTx2+tu26Vinrmrr&#10;fj42dVu1x7bmv6MefADiI001yCCO1VgNw7GpgB97oTTHdqhTNTTHfhzqvq/baT7WfddVfV/Bk4EG&#10;MShQA2rhYHFN3fXHuatSvfRwt6x2ONbD1FVjzVub+nqpeoFmsLrhOMO6TnOHZvNUzfWMPh0KpGE5&#10;oim6SlXUkryG594WPgCFRdZdzULib7bxZYjZ7Zga3xxkOyzwW53qlHocilvRNKWzMaCk3e+NoJP7&#10;P7///vH26c1hXJrTMh7eDkluWLpq6kpU0zKm44GZoDl0zXhM7YhaXb/gstRMmJdwIxpa+UvzrTyh&#10;JiK2397zh0KBVeHRcOhLH5EX2WdCkMP3vIgWilQ9mjSEuO5JoT6yKrMnc8KDITIknsVQqqBMQfPH&#10;ecjULAgsl2qw4mRZWw1k9VKRX9MxMTQsJGTGC5V3Vq78B3I7Psiouk3ikxqSa8GhJK7STN60VvLd&#10;s4/gLRPwR7QLtM+w8i5r7QcQdgkoNyZk0B2V85k6gii5hqx5a/iZKefeEQH/LMg6wS/HSA07DQCH&#10;ZSaxJBHIjN9ukYDghkcgEblsyPEKkNkUUKhE++amFRQqyxGrf4sVImcwIs6McNJMDrHIrqknidTw&#10;U8/ddKzHhZGh7lJzvc7YdmkcTn1/eMuYUy3DVHUTfdBjbGrmlt7YapBtp8l+s9/tZSlZfJTTI0IR&#10;NqhVphj3DBQWB64Jw2A7hLTGCY7oylMuExvLLxEtH9GQ2QRheC/4owJ04fbn8FBRmlqEUElU3ruB&#10;qbfuJjo3kWm7amhnzQmAGw0BCAJtItnpmVVHx6RbtlW/HAe+6o6+1tf9SB9T4oijhIc3lEsWklWn&#10;TzI7wLRmbpmy8fDqwO/qsa+HdYgJVvZsCUY2U1IsSiHZcQ+xYaBw5IysiWyWA0wXoXoGKoRmL3KZ&#10;ICyJgFL0tuoShPKANBf2ZSQoYqWCW+VCqJkZ+UyMZf6E7cYsrAtZapUwW8eH5WdTZUVHDPBYV/cN&#10;86j4gkF4Or2OCk8nvUFtmIOTlLB0swh2mwgJspKgS2GrlmqNxsoBMqCdr9kJya/TcHg70v/mvqnG&#10;mTWB+2DLIO/+d7CfQ6/8LI4M7aSptX75aQsucVYOxbWmjagYlH0ezc+QwoV6RhIRuBcIdsTZwRH4&#10;58qo+e/wKNRmqMlsrLQK9LSmDtsyRGppxrqlmliUterGAwMm/XJSUtRtxzDaznVHUBPzqLQ9U333&#10;obgrN7JCe1ftsETPP5AUhXOkyKBVxoYUZtqcQsEoAHXbw2oY2+6aubWMnXJr6hnJ2rmtppFFSyyi&#10;mz4G+PbAYNfgPi1nO81Du6DlOEld4HrKKbsP455T2K0ECL+wYIJKwwBja1dmOPMJGvlNtq8d8TyL&#10;N8bOLnEMLWBnXSweISk007rGXg0NjS+KHCapvotffJgT3IK5lAfOx/OYCtOMhRuZfxHmXYPZRnaI&#10;TGJtJK/SZzU4GmAr9+cPghE0myZyfJFuW+MDYDFOHMNst+ePkJyHs6z91t4TIDgrSqpDHBjZvUYh&#10;v2+QLEXWX2REgETgFj3zR7QUvuJVsMyexxn/SfT1pLKJzKnmoR4bkWhGaUcmXBUGLWXZFTtKPy7j&#10;KaXD27Zj6lgoyIYpCpO6vUlp0TjMWshJEc5xHili4fYIq7wj0M6Rts5YTprV+gLK1geXgpyzkc/N&#10;yfhVnDEdX6wtVkOwcDLtxb0GCZmCIVWT66iu0r4Cs2K/1JS+U3dUEdrmgGzsL2P4rMVpZ1ulibXM&#10;mWb7rV5o5HbRqyFy4GWQWIKzmiKPSjGwz8nD1bAyqpCCreSVzlAgZDaeofbuGfEBqrBnHKLcbrWo&#10;1jBiP0kSXUG8wsNUpyNNGhSp0hP1O3sBGsqsPNggiDl7BbAAcdAqI1HWs9QQoK/HieWI8DcZYV8G&#10;yTK3o5dTRrE0DAJAq+lSSzRC098ca6GulLyZxD6gYbNEH+L/+0FwEl/tU7DxhGhKkQoXrFkt3VbZ&#10;cn8Mv24PQashWfesQlFRWR0tYoQ9fvp9ZCks96r+adk+uWInH0iC0zyrk/cYwxKBxRbpwHxYp5ue&#10;+tS9HP/aAaFVeBzV5BMaUC4cYRMdOFu1tjg8G0hZFaBuHB05fRVmL73LNTsP64N9IXEk4SgKCpOs&#10;5DNkdq0CWYl/nNhUQrB3uthioTgB3NXJ5QbdgKKcwouF8RZTc0RvuMjUnIkrAoETjBWFNyhYXtda&#10;iMGWIZtSiUofNecjRRSdYjj21VyNQR1ZaReKB5wsIyeJRLFqk6mURWjs5bs2ftDQVuN7GhQDDKg6&#10;1E9UbfTR0m+LvmYcHVqBgTEdGHR1aJbYqEtn1nSiWIidkCIri1oy02zzU86QuqCKgte1AUTbIYjT&#10;IlIaiohbUGhzj3Yvs9SrKmruHqZsRmrRwihTldhKhkUFCXRQxlMDj3oIfnD0gIIZypIgGo0sA5+P&#10;Gp1SPQ34SLEpZVYgy3CJlaANgpi9zJeQpEt4bYcqHuZk6qxq/NmY7xwSTLZnuMjOszr2p5rFzwL1&#10;3PH9TSzwFXZGb+08sXvWqJoGurNXGBKwSuMtQHtbBMKNQqLjsEjuGxiS4yR9YnOYCpO6Yh6na45V&#10;c59OzcRYNXUTpc5QzU1Zuo9JhWGv0pC6ZzoucktLDtWLyumWLXFURt3szjAw/CH75EiH3b7FqnNk&#10;tavZTpHtzz4ciZ2ACL21CJlOEOjDnd9udohAEmqkYySRUlw7+XQKeg3eVuk+42aPCLzTZRqxT81Q&#10;sbsZUV3N4RM91rCexTg+bAGCQ92Q7vQy6JlaKBgsQ1MU2HWcQn1mh23KCpEw9PWeXWPlTOwrjfXA&#10;AoR6ZaF/ztfc1BvbNJ6GhU291Gj1spA+DcJd9XlVe0iNc2eIuYTyb5QNeHOe2yvm8Eg1eZooP0OT&#10;rpmpP2O+bW7Gickpa9IuS3dNF0xD359auWCZvF/fsCcgwR0TfXcztjMnDcOhTYe6HzQ1MZcRPWmk&#10;XqLszc8tMZ0BStKLNKHHAdL5xMSZEfMKkR/pn459wRW/cLGf7lOmiyQtzc4uCHc5uoFAiuRUeyQk&#10;TLcUBhw5KjS1m4sQto9L5WkJnlrKSpfQG1hRScxkNc/cTWWJjBPjYtYmOOii2S4wKzEJjVJFh4Z+&#10;YvnMCZpWC5zvaXGe/QHpzndWyzoOdKGGYZhVxczieq5YErBTisZsug4VmxkqdGCuKbUwsfJSWJqu&#10;fEPUuUDpeqFDBrkh2579AOomY6WThWrwYlhrD2kiN4X/xMLt55qsKhathASmuCAELqwVKFt6xkRN&#10;Q1QVafbyQcpsTFc5oYZkwYF/NOg9ghYgPfcWBarVA1GceIeA4QPUWovlkQOIY8/qbJJCYYqQQCus&#10;sjwoAi4J2bpwrTwhdXhmPSLpzlRbkYo6SEALyAQIzU0t0SHBeqwiLFQayI1qWp3wDMSIh3EsWS0r&#10;swkpgsAhWhRAves8DZ7U0xP7/+hE3l113FrmxecxOpiplrRUc8sYfTPc1NMN5YM27IbDxIYdhdGF&#10;V7KKsle6f8vNMoRGPTHw0rVmouYXnFYooDPzS05b5gSmnmK0xsjBM0hxgQccrEfhJKGCs+fDasrk&#10;OYaFVyYUY0A2Q49VXdkkEiCKlU9KZ6onCr0szehWMCuw5lVoo3a32AeWUJjmhizNmof+6qoQcUor&#10;3ZnhtSa0JlhjvLBKlAEBHA1iEKgyzR8bbmESbirNIOUG+InCvjSouDS3x+6eyhz+Zw3F1MQ4zxCf&#10;qCEYgO1BrbKy18wO1JCQHeB4CBRYvF02B4gpVA1s3lWDZ5FOG/GoyvKY0+pSv2VZ6CFs6kMd3AiB&#10;vRVtMYh72JVjLdA+RuiTbb1QKLJSyNHA8zLEAIK9jQq+BmGrQLyL2kh7VMMFgJqnqbN7gLikjKDU&#10;s0xWmT6M03LFpdTcNdNpaQ9vu0Gu0n2YbStfyzad1WpV187MEsp/RraJfStWmK5z0Y951gfIgrFH&#10;kORvOalr+ive8GiXfmpOM4fKnQawhao29U2bDx3YZpWmI//4n5JFl22kS1xnUAIrEu4MzmZ/OCLA&#10;I7Z2v4IXuBijINBMbcaoOLPdoKqMFQIANvl0b4IDbOQkRELFH+XIyidHFpCzY2vIELUr6fQnwp/1&#10;26eKkODIE80yR31AybmwKVXfayrndJiUpwPqNpFCwQYPtKyI0JbzKx1XCVFUDTu2A2CuH6EA6jOY&#10;YaqPM1EIgZJl7WQPH87g3ftmjhqliLQPFXcultqgitB8w3Y244q32KsQew8ExgpDDQK8sdx77bzB&#10;uBooha1hgdVa31+xmyzzyFlqd3jbt+PsCbRdSDKt+/sbdv1wPPfGlHpdzwyDdSovPVzZsmJMeFTB&#10;C2NovAQBkBH7cH8T95w8C5FAva5CzsmNpVDsdNj5+KVmM3zWUIK2cdpDQoGiRyFGkLRxRliBjdip&#10;r36wgTZ+bKmSJBMFUH/F0xluRM6th5Q+6apcw8wyq6Jtb3Q6Qx8noIx97p2rv7JNYWC2xjHLTs22&#10;7v1vk4C7D8gHxgkOvLKRmkGCIyiccOaR/BEyCqXZnIstopwDMTxwWt0uurQ4cotQ/ncUCuKuqwqk&#10;bh+dGKwcDIMQs2oukTqJgHGMJxofs+bSXwQZeWXiZt2ApHlWfeV7MdwOyqZTrNFUQh7ek5TQN7jL&#10;Xunop4SIgo9iA0Oc2Hsg4HblOZ6IBZLOajGR0YNPaQ+QGMlMe2QjWUGXWCWkolCsZL6FBEWxS83l&#10;XSLChi24q9eyIG1Y6daB9xE4LmTpxSETA4yM1M5cESVXwTw01Qevm9rREgrJbzsxIlkb2HkkA7QF&#10;rIxkhmUvqZhREMPl4Z0zMSUwKzdRIHlzlT7W5BJaIckBAXBJIqwiJbvSdCAKvppSorWHa16W8J4r&#10;buwJsCvQUWJRZF13EFma9jRw+pOGjhXaoAD1XOW8qRcKrFbzwWFRfcWkxBaDTS12hw/On1JZVmx+&#10;pt1RuHz+v2KuaRLaIluuJQi/W10RrGTfsmmDr6i/LYF83ikT+fGN58p1E8SbNFs6VnTtqDutg8Zk&#10;pnKuKmvrJ7GtxwqP5ZZKMH5PQCTZNj6OdBFuzBLriZGQQkVHvzr961ga6uCLS73sb1AhLYuWjYyV&#10;Ko/wGa+strl1qapp0sqsHZsrLpbhu2ilPKgwGyeWrtqTjctfXAViXvN1aO11t9jSsF2pswxuIOtQ&#10;LLEkU99RLZATb5e1Fx04vOf2bQRyPCI3MiWLVRxkbpdndiqrVVWzVcrEEPV5YOJC3KbY4nlecD5q&#10;ERDuceeRT0KkkUe7+EAjJSuCrarI+ZcHljPtLeWyQRliLMZY9sWYsnyBEi6SwZ/gX9AuTN1xO2vZ&#10;6+cGPVbNNLLFfIgU5kFx0TE5K5S8EA83a0wuowAc9UEGynmqvdn77zkfZR+JdGyWKx5xp27up1PD&#10;IMclhKnn2kfL5Uqtkqabdm6UULH8ZSGFs7OXVlXD1DBh/05y2tcUIVTs+skCFy6pXIbChGgrCI7I&#10;qDvyus7Uc+JK/OlZmqBI1aHSbrzCQ5HD+o2k4cAq1oyLjtU0iemgSym26HSzBF4qRarIq5K1h2AI&#10;EAeKeDhqGYl3odpOq6j3giNEBdAgtaJ1gDJzB553iSucnolWqxqfs0VWKAXbnfAsCcOhZJtPCwQ2&#10;dKmClR64ATCFHt6CfFLRqmP7HgfJa9peoMOTTK5ehlp7wdzqp2cyqo2LVm4aBrnXoPUqh4PwMSuK&#10;cXRlqFQFygpF9SW3vRkjodHgyQYRnde/ZCEtR6KjcZJDdqDHpBuEWuLAgi14otYduZ/MUj9WObUv&#10;YzKCMYJCpZvTjKID+LoTTWyZUjUi1Nwlv17BlwZ+nXJKFHyT8p0duE4X2HXI09xw+DMf2RChMuAA&#10;CvFcAtWuCK/c7tYOoQaqiZM5Fh2ygptm1ON0GPYw6NXVoPTldyjaSZh8VYA8xxOVHCKfUYs7Eend&#10;nA7TNiiKXPrBR/RyTR/JP6LRBSK+vf3AvELZKcdr6NCvj3Serw06ugrzgPYuUI+e4J05UgAuIHAh&#10;XXlZhhUyNecXcqNBIKXQDmtriFxccbeGC4oLvnyerXKeyXD/EtvSf56rUHhYT1BXHqWh2BRKRR+F&#10;307Z55iCqN/pb0uurmYA4KOw2t4Dnr1zhmTNdaNYnDTWQS3h0sCs1LlhZBC9IDyyOlSdP3TJN8ZY&#10;TShkpjIHrUP0SzIlAec3pJJ6EFeRGQPpptq/ok+xW12Cpz0rFYV0GJY42k/mZ2qaReieLHp8Da1n&#10;uxm9tNFHJpI+sJhISJm26lbM5a9hm09JVA/GpDQ7wYwISlcZvAb0wo87F2RvY4mOQbJjdqRalIiP&#10;Q6hXC89fWrrwrXsU2vdlsOhx/YBT6IfsdY2X48P2W8q3/wcAAP//AwBQSwMEFAAGAAgAAAAhAAxm&#10;+yLbAAAABwEAAA8AAABkcnMvZG93bnJldi54bWxMzkFOwzAQBdA9EnewBokNam0ITUOIUyFEt5Ua&#10;egA3niYR8Tiy3TbcnmEFy9Ef/f+qzexGccEQB08aHpcKBFLr7UCdhsPndlGAiMmQNaMn1PCNETb1&#10;7U1lSuuvtMdLkzrBJRRLo6FPaSqljG2PzsSln5A4O/ngTOIzdNIGc+VyN8onpXLpzEC80JsJ33ts&#10;v5qz493VulO7bZOdJjd87LLDgw8Wtb6/m99eQSSc098z/PKZDjWbjv5MNopRA7uThkVWvIDg+Fnl&#10;OYijhnWxAllX8r+//gE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D1B8hqdgEAAAoDAAAOAAAAAAAAAAAAAAAAADwCAABkcnMvZTJvRG9jLnhtbFBLAQItABQA&#10;BgAIAAAAIQCbV+I81BQAAEk8AAAQAAAAAAAAAAAAAAAAAN4DAABkcnMvaW5rL2luazEueG1sUEsB&#10;Ai0AFAAGAAgAAAAhAAxm+yLbAAAABwEAAA8AAAAAAAAAAAAAAAAA4BgAAGRycy9kb3ducmV2Lnht&#10;bFBLAQItABQABgAIAAAAIQB5GLydvwAAACEBAAAZAAAAAAAAAAAAAAAAAOgZAABkcnMvX3JlbHMv&#10;ZTJvRG9jLnhtbC5yZWxzUEsFBgAAAAAGAAYAeAEAAN4aAAAAAA==&#10;">
                      <v:imagedata r:id="rId713" o:title=""/>
                    </v:shape>
                  </w:pict>
                </mc:Fallback>
              </mc:AlternateContent>
            </w:r>
          </w:p>
          <w:p w14:paraId="0C34C092" w14:textId="3608C76A" w:rsidR="008D3978" w:rsidRDefault="008D3978" w:rsidP="002C1993">
            <w:pPr>
              <w:pStyle w:val="NoSpacing"/>
              <w:rPr>
                <w:rFonts w:ascii="Aptos" w:eastAsia="Aptos" w:hAnsi="Aptos" w:cs="Times New Roman"/>
                <w:iCs/>
                <w:noProof/>
              </w:rPr>
            </w:pPr>
          </w:p>
          <w:p w14:paraId="60ECD0F3" w14:textId="55FBC1A7" w:rsidR="008D3978" w:rsidRDefault="008D3978" w:rsidP="002C1993">
            <w:pPr>
              <w:pStyle w:val="NoSpacing"/>
              <w:rPr>
                <w:rFonts w:ascii="Aptos" w:eastAsia="Aptos" w:hAnsi="Aptos" w:cs="Times New Roman"/>
                <w:iCs/>
                <w:noProof/>
              </w:rPr>
            </w:pPr>
          </w:p>
          <w:p w14:paraId="6E34B60C" w14:textId="633F20A1" w:rsidR="008D3978" w:rsidRDefault="008D3978" w:rsidP="002C1993">
            <w:pPr>
              <w:pStyle w:val="NoSpacing"/>
              <w:rPr>
                <w:rFonts w:ascii="Aptos" w:eastAsia="Aptos" w:hAnsi="Aptos" w:cs="Times New Roman"/>
                <w:iCs/>
                <w:noProof/>
              </w:rPr>
            </w:pPr>
          </w:p>
          <w:p w14:paraId="5B7A7FDB" w14:textId="2351C683" w:rsidR="008D3978" w:rsidRDefault="00E62B2B"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4334976" behindDoc="0" locked="0" layoutInCell="1" allowOverlap="1" wp14:anchorId="7D014BD4" wp14:editId="24973B3A">
                      <wp:simplePos x="0" y="0"/>
                      <wp:positionH relativeFrom="column">
                        <wp:posOffset>984250</wp:posOffset>
                      </wp:positionH>
                      <wp:positionV relativeFrom="paragraph">
                        <wp:posOffset>26035</wp:posOffset>
                      </wp:positionV>
                      <wp:extent cx="1263120" cy="185665"/>
                      <wp:effectExtent l="38100" t="38100" r="51435" b="43180"/>
                      <wp:wrapNone/>
                      <wp:docPr id="11248239" name="Ink 2959"/>
                      <wp:cNvGraphicFramePr/>
                      <a:graphic xmlns:a="http://schemas.openxmlformats.org/drawingml/2006/main">
                        <a:graphicData uri="http://schemas.microsoft.com/office/word/2010/wordprocessingInk">
                          <w14:contentPart bwMode="auto" r:id="rId714">
                            <w14:nvContentPartPr>
                              <w14:cNvContentPartPr/>
                            </w14:nvContentPartPr>
                            <w14:xfrm>
                              <a:off x="0" y="0"/>
                              <a:ext cx="1263120" cy="185665"/>
                            </w14:xfrm>
                          </w14:contentPart>
                        </a:graphicData>
                      </a:graphic>
                    </wp:anchor>
                  </w:drawing>
                </mc:Choice>
                <mc:Fallback>
                  <w:pict>
                    <v:shape w14:anchorId="06902698" id="Ink 2959" o:spid="_x0000_s1026" type="#_x0000_t75" style="position:absolute;margin-left:77pt;margin-top:1.55pt;width:100.4pt;height:15.6pt;z-index:254334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fBt9V6AQAACgMAAA4AAABkcnMvZTJvRG9jLnhtbJxSy07DMBC8I/EP&#10;lu80dUoDRE17oELqgccBPsA4dmMRe6O127R/zyZtaQtCSFyiXY89mdnZyWzjarbWGCz4govBkDPt&#10;FZTWLwv+9vpwdctZiNKXsgavC77Vgc+mlxeTtsl1ChXUpUZGJD7kbVPwKsYmT5KgKu1kGECjPYEG&#10;0MlILS6TEmVL7K5O0uEwS1rAskFQOgQ6ne9APu35jdEqPhsTdGR1wTMh7jiLfXHDGVKRpmPO3qkY&#10;ZSlPphOZL1E2lVV7SfIfipy0ngR8Uc1llGyF9geVswohgIkDBS4BY6zSvR9yJobfnC38R+dKXKsV&#10;5gp81D6+SIyH2fXAf37happA+wglpSNXEfiekcbzdxg70XNQK0d6domgrmWkdQiVbQKNObdlwXFR&#10;iqN+v74/OnjBo6+nc4ASSfaWf3uyMei6YZMStik47d+2+/ZZ6k1kig5Fmo1ESpAiTNyOs2zcXThQ&#10;7ygO3cls6cpZiqd99/xkhaefAAAA//8DAFBLAwQUAAYACAAAACEArUqL22IEAABBCwAAEAAAAGRy&#10;cy9pbmsvaW5rMS54bWy0Vk1v20YQvRfof1hsD71wpf3ilxA5pxoo0KJFkwLNUZFoi4hEGSRl2f++&#10;b2aXH7aVtIcWsQju7MybN29ml3n3/ul4EI9V29WnZi3NQktRNdvTrm7u1/LPj7eqkKLrN81uczg1&#10;1Vo+V518f/P9d+/q5svxsMJTAKHp6O14WMt93z+slsvL5bK4uMWpvV9ard3y5+bLr7/Imxi1q+7q&#10;pu6RshtM21PTV089ga3q3Vpu+yc9+gP7w+ncbqtxmyztdvLo2822uj21x00/Iu43TVMdRLM5gvdf&#10;UvTPD3ipkee+aqU41ihY2YXxuS9+KmHYPK3lbH0GxQ5MjnJ5HfPT/4B5+xaTaDmbZ7kUkdKueiRO&#10;S9Z89fXaf29PD1Xb19UkcxAlbjyLbVizPkGotupOhzP1RorHzeEMyYzWGIuY2yyvCPIWD9r8p3jQ&#10;5at4c3IvpYnlzXWIoo0jNbS2r48VBv34MM5Y3wGYzB/6lo+D1TZVulQm+2jNKi1W1i/yTM9aEad4&#10;wPzcnrv9iPe5neaVd0bVQmWXetfvR9H1Qrt0VH2u+bXYfVXf7/tvBsfCOXqcnSsnkcdJxEr+qO7W&#10;8gc+jIIjg4FLsbkwpRWFsz75UeNfaooykVoq46XyeZ4lWmTKOZcoi7UobGJFapVxRaKMMkInRtBT&#10;0wrOWNH7aKdXWrDJqpRchVemYF+OY1OIIFf8CEMwHocRKuWh3QGPF6mycHXKKWuwY0QmTAAYaEX3&#10;wI6Ykl9gxE9KNgOlPIG95w0Lg0KlpJMwlrkNCQJDFsFEcoFoAEAaQguFj2nYBMwgEpOZvIaQGTMt&#10;7JzfQBbxCJuKCfhvn0BEIVSyQc9s4tBMkl6ZXLhQzsgh0B6ZMkcWLGwAg7Ljh+QKQpP0GBNhwcMk&#10;OV7xFxVCP4SlXlurHFwynhL4w9llZEfTSuHTxCsvvKZwKKVLpop9LF6NU9B2nLnAhbSb8w7s3z4j&#10;+bEEYsDlQI7Yi9BWGrxQOScg4SgBlTz1kxYhjjFyTDWmEALnKseeS4U1yuPIGByeAEA8I3CEDJbA&#10;f4Cf5oiyxySUN2SEzWLiuZ94sXnx4vsxXFn/9vTzxfjb3V1X9fhAuKzETShvnMM5MkUmCq+HSyHF&#10;PYDvLF0LuBXoijC4Qh3+NA0RWoe6J54oZ1CaqAf9UBEViydpTIriF2ohExxZBbYFqCFuaPJVJ/JH&#10;IMYJWNRNP2/hFMIiBt/AAQcCHQMVp9Iy8vKBmMqcwGDnsOZOFNyJvFRcKjNmkvClgoYiaEEV8aQQ&#10;JdogGz+pl+T9Mob2MTx0IBTuVuWyRJUeeha4x9KkSHEqQNDTMbJeFXk8F5QmaEaY4yiysJyF8scy&#10;B9lHC9m5EbCMQhMDK9BUHEi6KlwsLAhCRTI4gfzD+5R6nogK59hXCHQKTWIhrsgsJCvQzYwcw+3C&#10;VCEcolAl2YKCtIANI4iLOYE0GEF8mpS3gqRK6UJxwmmE5fThKp1/dVSm/0Pc/A0AAP//AwBQSwME&#10;FAAGAAgAAAAhAPTRN83hAAAACAEAAA8AAABkcnMvZG93bnJldi54bWxMj81OwzAQhO9IvIO1SFxQ&#10;65QkUIU4VcXfBQFqCkjc3HhJAvE6ip02vD3LCW47mtHsfPlqsp3Y4+BbRwoW8wgEUuVMS7WCl+3d&#10;bAnCB01Gd45QwTd6WBXHR7nOjDvQBvdlqAWXkM+0giaEPpPSVw1a7eeuR2Lvww1WB5ZDLc2gD1xu&#10;O3keRRfS6pb4Q6N7vG6w+ipHq+D589Xdbsv0fS3H/mb5dPZ2+fhwr9TpybS+AhFwCn9h+J3P06Hg&#10;TTs3kvGiY50mzBIUxAsQ7Mdpwig7PpIYZJHL/wDFD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C3wbfVegEAAAoDAAAOAAAAAAAAAAAAAAAAADwCAABkcnMv&#10;ZTJvRG9jLnhtbFBLAQItABQABgAIAAAAIQCtSovbYgQAAEELAAAQAAAAAAAAAAAAAAAAAOIDAABk&#10;cnMvaW5rL2luazEueG1sUEsBAi0AFAAGAAgAAAAhAPTRN83hAAAACAEAAA8AAAAAAAAAAAAAAAAA&#10;cggAAGRycy9kb3ducmV2LnhtbFBLAQItABQABgAIAAAAIQB5GLydvwAAACEBAAAZAAAAAAAAAAAA&#10;AAAAAIAJAABkcnMvX3JlbHMvZTJvRG9jLnhtbC5yZWxzUEsFBgAAAAAGAAYAeAEAAHYKAAAAAA==&#10;">
                      <v:imagedata r:id="rId715" o:title=""/>
                    </v:shape>
                  </w:pict>
                </mc:Fallback>
              </mc:AlternateContent>
            </w:r>
            <w:r>
              <w:rPr>
                <w:rFonts w:ascii="Aptos" w:eastAsia="Aptos" w:hAnsi="Aptos" w:cs="Times New Roman"/>
                <w:iCs/>
                <w:noProof/>
              </w:rPr>
              <mc:AlternateContent>
                <mc:Choice Requires="wpi">
                  <w:drawing>
                    <wp:anchor distT="0" distB="0" distL="114300" distR="114300" simplePos="0" relativeHeight="254327808" behindDoc="0" locked="0" layoutInCell="1" allowOverlap="1" wp14:anchorId="6434771D" wp14:editId="30D9A517">
                      <wp:simplePos x="0" y="0"/>
                      <wp:positionH relativeFrom="column">
                        <wp:posOffset>69215</wp:posOffset>
                      </wp:positionH>
                      <wp:positionV relativeFrom="paragraph">
                        <wp:posOffset>-160020</wp:posOffset>
                      </wp:positionV>
                      <wp:extent cx="3178080" cy="514080"/>
                      <wp:effectExtent l="38100" t="38100" r="22225" b="38735"/>
                      <wp:wrapNone/>
                      <wp:docPr id="889030766" name="Ink 2952"/>
                      <wp:cNvGraphicFramePr/>
                      <a:graphic xmlns:a="http://schemas.openxmlformats.org/drawingml/2006/main">
                        <a:graphicData uri="http://schemas.microsoft.com/office/word/2010/wordprocessingInk">
                          <w14:contentPart bwMode="auto" r:id="rId716">
                            <w14:nvContentPartPr>
                              <w14:cNvContentPartPr/>
                            </w14:nvContentPartPr>
                            <w14:xfrm>
                              <a:off x="0" y="0"/>
                              <a:ext cx="3178080" cy="514080"/>
                            </w14:xfrm>
                          </w14:contentPart>
                        </a:graphicData>
                      </a:graphic>
                    </wp:anchor>
                  </w:drawing>
                </mc:Choice>
                <mc:Fallback>
                  <w:pict>
                    <v:shape w14:anchorId="14275EAE" id="Ink 2952" o:spid="_x0000_s1026" type="#_x0000_t75" style="position:absolute;margin-left:4.95pt;margin-top:-13.1pt;width:251.25pt;height:41.5pt;z-index:254327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EKn190AQAACgMAAA4AAABkcnMvZTJvRG9jLnhtbJxSQW7CMBC8V+of&#10;LN9LEgoURSQciipxaMuhfYDr2MRq7I3WhsDvuwlQQquqEhdrvSPPzux4Nt/Zim0VegMu48kg5kw5&#10;CYVx64y/vz3dTTnzQbhCVOBUxvfK83l+ezNr6lQNoYSqUMiIxPm0qTNehlCnUeRlqazwA6iVI1AD&#10;WhHoiuuoQNEQu62iYRxPogawqBGk8p66iwPI845fayXDq9ZeBVZlfJIMSV44FUjFZEKdDypG0zGP&#10;8plI1yjq0sijJHGFIiuMIwHfVAsRBNug+UVljUTwoMNAgo1AayNV54ecJfEPZ0v32bpKRnKDqQQX&#10;lAsrgeG0uw64ZoStaAPNMxSUjtgE4EdGWs//YRxEL0BuLOk5JIKqEoG+gy9N7TnD1BQZx2WRnPW7&#10;7ePZwQrPvl4uAUokOlr+68lOo22XTUrYLuMU5749uyzVLjBJzfvkYRpPCZKEjZNRW/eoDxSnQb3d&#10;0vSLFPv3VlnvC+dfAAAA//8DAFBLAwQUAAYACAAAACEAx7G7t8QWAABfQgAAEAAAAGRycy9pbmsv&#10;aW5rMS54bWy0nNuOHMlxhu8N+B0K5Yu56WpWZWadCJG68gIGbFiwZEC+pMje5UCcmcXMcLn79v7+&#10;iMys6p6hIBlt7W5NVWZkxB+HPEVm63e///XuS/PL6fHp9uH+XTsc+7Y53X98+HR7/9O79r//9EO3&#10;tM3T84f7Tx++PNyf3rW/nZ7a37//53/63e39X+++vOXZwOH+SW93X961n5+ff3775s23b9+O3+Lx&#10;4fGnN6Hv45t/u//rf/x7+z63+nT68fb+9hmRT6Xo48P98+nXZzF7e/vpXfvx+de+0sP7jw9fHz+e&#10;arVKHj9uFM+PHz6efnh4vPvwXDl+/nB/f/rS3H+4A/ef2+b5t595uUXOT6fHtrm7ReEuHIc0p+Vf&#10;Vwo+/Pqu3X1/BeITSO7aN6/z/J//B54/vOQpWDHM09w2GdKn0y/C9MZs/vb7uv/h8eHn0+Pz7Wkz&#10;sxslV/zWfPRvs48b6vH09PDlq3zTNr98+PIVkw19T1hk2cObVwzykh+2uSo/7PJdfntw56bJ6u3t&#10;kI1WQ6q49vn27kSg3/1cY+z5CcYq/uPzo3WH0Iex69dumP4Uhrfj/DYux7Wfd67IUVx4/uXx69Pn&#10;yu8vj1u8Wk21mmv27fbT8+dq9P7Yx7FafW/z19p+Pt3+9Pn5bzbOilvrGjuv9EQLpyZr8l+nH9+1&#10;/2KdsbGWXmCqDM0YU7OkPh1uev6ZU4qHtqdPtd0c5+nQN303jfrTDIdu4Gs48OSDN3vnyypUZNVU&#10;8M5/VKtdrfbWziqTWvW+xHlXQeIkOVmqsTLuVgSMTeoLVnu2eu+zFrQSsh1KiavV0ZQIhMjQLeOh&#10;i6EZ+macrUUvvXYaGQxxosyf4ps1Pi8S2F1FEeioasXYBFHNzTB1k8tc42HoALFZ2RgFEwSbbGbq&#10;aeqNQ6Rw7sLYjOZCSp2Qlu4bL+FZjBuiTNnFsfMmexOJKS2rIHipfXaLfKBqMTMilYtZtooqVERz&#10;mWgjtiJRqci04bXKFQ+xzFTCfVak6uEQ+yZ2gaqQOrQtJO6F/NwxHSJUgjM2qRv6pZjFAGf2EmhY&#10;JRLwvFNjH/orvSrIsVvFbmkIlmEYFyi70KWA59SinzB/J0l0ISrCOK5nQ34ZZf7eDmtj2X/++OPT&#10;6fldm4ZwTEP7PqxTk9LYLMOUu3Gap6BuPAxtRy8OBmINgueu26mgIunjGlp1tkA3NYOiAhbNmJoY&#10;CcQkQw/LjMFjExaUDodx6GZYDLIThSP6TzRKTZowTlq7eYI6HuC3ALI/TN3YTdOSrmeKIczLcUnt&#10;+zSPzYQ9ljlkW4zLOskWDGq84vHiRHNldqsZQM7NBsKbVu3PSyLZyuL/jMbC36LU4odGVv06qVCU&#10;QTLLfMkVBrCwavVNCzvvFFuFS+WpACQMzZH9IcghakwHCUOzKmoVzsaEN+NblbRWOQg2NWpc9AfC&#10;gBZ4vhlGmK4NUbCo94yMk4loIARSo2ivkVWBS8o+wKocugXsQDUy3gUiCqhrNy0H4moltJYJucRQ&#10;SOJlYBkGi0WK4tlsZpEzxfyDWKPFhAS6AVwYNgnOgWGW4RVmiEcoQas4ZzAJjakDLECnYCRZFXf5&#10;hdecxU7HgktF5mIpbx8aOl4UiaqaileIL4rkdtc+c7kQyafVuxSIi0VeqVARItTCoPAq9l7k6EBY&#10;S3b23EKk8FDJRroJNXYG45ISabg2gZaZSaNJE5FsQyPjxmZlg0YNTARQmDNaL2Nc0rDLqBI6RTb/&#10;5Ce03kh2ztOhc+DJzC5NaUYjRmWNzc6cSjEw0BuzzLjSnHm2SBSR+WcDC08kqZkL5OkYchF6qWLr&#10;hCWkHA61qn9BVbgU0FmIsEP7OvY9kozHUdVnUbxgqxVmqx1Oq9iDEo7S2iLBHT+qzwiOMAmbNRR7&#10;yvRxFqfGwKTsq7M6mT/VKqA5MyjNly5MHVMcjOitzZqW600kgZ3kcWUiGXsmvRibeS0TyTSyNJ5a&#10;xlXm1Zg0nWnQnYIPEllhc2x2RlHOwcsabrCqbzEhZsnxB6kbaCt6SfSPlhTjG2+PO4JnA7kzt0gB&#10;kxEvDIN0UExO/9RIjwcYFzWQVq+ad+yLhvoo3S400dZaDOtj380sPnCelhQa3xd2HgwETWy0vKU3&#10;MoFoXDYoMpT7XFDcahXjWYUHqexMy113FhFotp4hhjKbuUde2PETZeUq85xXezOHkQFmGxo/TSXD&#10;gSmkYRHC1CgSQmJEU1Y9hy4JW2TWZE0uWxInLKK6tMTZ4jnN/fXCN4ZxOK5z+35ZQzMufTMtfdTW&#10;rov8u9qiMLQjUzf6YLHsR6lYjei+/I6tzmzoMVQpL5xR+VTORilR5la5Z+8G1apCBMWhe8+onSpo&#10;U3DvaUtzF8vTOyTELnBXf8klS8lt9GeMyyES690w2+aChWzHckEunAs45jABYgVDAy0ucDkT0mCr&#10;IWYZNo8lskyAwHr46SktHH5oZoVfYDyxCj3NBnpABe1WYe9ULBQx+AHBVzUsl5KMRjF8UuJvZI0N&#10;6DOD7XkJzt5IksIySTNrYNHEJEkso49Z26DLHqZTdYBLLF4Uu72E+p61qM2qKXYVgiO/2v5Xm/CY&#10;oGftujRTJCxYoTH8z2wtBroai9reyA0SzSpK5y1uBlY1MqcRS8VsVGtSAHr1Tr19RdbOGwCoG+cQ&#10;rthl09Afh7F9PwzrgKq4lE3V6PmYlHr67GC7l5gwCMBYeO/M3C2oJLj81YIatJOXqAabURJoqL/L&#10;OEVzECvq4YoaTFM69hMaxLA0bLwIyoXFu2WUhgm0bL7GdrZNCAYEX8/2Oy1XHPjSui7HFNgMx4kw&#10;XNkNR5+4SeDczCODbYsxSMKS2OrX+UAHYp/Kztj6jAxoAwUxozAgTnKFud1jRsUeQBZtOVyMtrZw&#10;DxX/eIMuNTiV7UVDb2L0p7+z2HX+LsujvrCXEK9lo8U2mi82zFpmyJXssXOtT7SCbsEdyULg5qGf&#10;u4Ut1RCZk7TzZ/6liTN3YoRax1PfqMqqt5iybO7Ekbm5W1nlMLKs3cgmqZmQPa7oEbo5sMMWvfER&#10;uXNWT5PyKhe3Wu72NfoJawCYtABj5cV+vDKUM8RWPJxLxScRFDl71VPDCCoL28fEekUvcUpX7Kas&#10;+ObxuCjdsozsXhbSpv1iOYZuuNHU3w7KMTgKM4KAA2TTwrGaShf6ORmktOeZdantNy6sJIqpsYKE&#10;mclEsA+9YguT/w98KEZ75R3pn0FKOeNsZUfmKF+pcCjQegxsukB7Zhc+Lppbi50mZwJfae5IaGV8&#10;JVJWqcYrEFWeLeQt9kRUmmtM7Hm18xvIdillxtRP5K+r+l9ctWBFkhJhim7yYr5zFTP6997b+oBU&#10;z13I5ncLjH2tl9PdtE9lAl7Vxfi7KCVSgBeWm77CurO8S5SB3TYmhlabJaR3aS5wSLPEjlJIJM5Y&#10;sg4MUTnrv/kNygv7CvCZbLhmY24SpOFwSD70MSphSAQYr4Iqf/BpzhJPK8rgaE9RdmNtI+34z9q4&#10;QiZaxJUNAF+neoG8WM1bbF4pdnItcm02KbkLG19JJRMarJNY7rtuIPB4ku5mQQfK4Ly6xYiewOBB&#10;vLDQuuYolcBwjOxfYxxZTfQsLueSFR5YTVxv1h/S1PuAWEXZasVn/TBiizbaiBhGFm0zE26jhBoj&#10;GN5daH1FLGMIqM0iKs4jfZKl+bqprUxByyF434aexYj6VxeX3pyGO7xr1WADJUcnOkBRVpK9rlzp&#10;DtVTsegtWChTrgQm2UpLHrLd8hFzP2+JxiizhD27VypeLaoxveEw2ed8ReWh+woTIS/VDqESXVac&#10;k6qWnQZLgKwAf1RWO5+QvGyi3lgr2Bx7KoBdPxsjVjJsiSOJelvScNhVlgGZ99YBC+Qie2q0S2Ig&#10;1iZAg5xkmKRMQcEm1jGUou9WbEzcMhlF0WBrV3C9LBGLrHIRp6JqpEsR5wZ7nV9tfFntErLCe061&#10;YhNXi5yJnm616iAv0rNy1IevLoNWa5Fey74ndZFOQe8hWQ9bG9h2DshAsv35UlRAVN0jUC/glN6E&#10;SKr3yhQvUKHh3wQWKgeoTTA9lR6oVJLK1CaL9DbGM3M2wKIoxIQQZTLzBTFrdOZhLdUZr1Un8dqi&#10;G/MKyMSzTmb6PCR6CAayaORzA3qpoINx88iGTikBApYlmDhXyeFRKUD6cCOq4UVRdqCpJ2J5ytYk&#10;nop4QX0ueWdfA7OJMZQmGJFw9HZy6w6EtinAI3OgM6gK011qJVVXajUaMLaSyGVq4Jv5cJyuuCUd&#10;xrFnQuA8kDPYJvHfOtQ87jqzWLepaVo4158xDBDizGZnRif2haQmNUml9aqYprBMx54dRFJimYm6&#10;WUIqOwitJpmhyC3nIDAnyMBgM5PrKR/ybYbfl+tdxbsQgrg2VvkWO06resorQ8njw5mI+PIjA7I2&#10;zKiKThPqOCSCN7GzCioVKrlkqy38Xa2sistyfnvBdFCFFVmFpPQPd1PC3CUOIyedQqaF3D+9LhwS&#10;kwqxx8ndonllUCo5qO+SvAMCPCQ2948yCFEghAXnxbs38FB3SmEVJxiqIQMi54UrTJFI+tpuyWz6&#10;b21kR9NTQMRgZ3Sk7yzmeOB/7gVBdHu7BlYvYzk6saWIUZAiJS1JvNsBvPRns06uVyQeH6X3VniO&#10;SE9h5E+xVy7SH7fRORdRqyKDUXOTkmmNlQp0ymZq68PVoIl9OBbT7LzIJZrrvIK5SCbBxYaPk2Z9&#10;cvFDyU/TPnMvovSZYRMIpgqLOS3qODwi88BRjuAYAgodWgbls4KpU6ye9YTAMiw21jF4sZqxHJuV&#10;72lUAFuZUiz0XvnVD49Ds4XK+A/i3LJ+eDDIcGc1QDee5yY1adZ/ih129SoyLmqpjeo1h9t5mIYj&#10;xw5p1XEHY2hP9tt2Aily2NCSeSM3wjhs+2nAkyBUXEjvPS4HWSrcIFkhfeQKwOdwLUXeLpKyQkXi&#10;AgSyu5NRmWNQZNu7qkHAc/AUPKldwpWCzVD6cCqJKn7ShQhL6XGI7Al/a+PE4mhS+FvGcg1k7mKJ&#10;V4WoqvZKI0DLMhsydpMk3SKqMDnk6JUuaEYo08Yx270O+MCa4zTOGlidcdBWiVyL3GL/oYshkgMl&#10;OT00Rgqi+SBNzP0vzZgccFLIYlu4IhscVjlaBAJUhxUcc9AwmpGFyFC6K6WZ2dStlcPeDW+LdrMh&#10;qT8WWIzSMzuLWRc9lOEcOVvReo638arRydHtMbEaGBMnmoEN4DxyNGeHYkO64QSOk90utQOnu2S9&#10;sj1wwKjEKRYBK3lls0jAUokrKuZEd6VfjnEV/Z2Y4LqJDEXmln/xOUlxlOOKmorlAgzItlGGH0jc&#10;qmcghlwSdSTIFYk9lxs8SuRxiz/aIkdxYyV6UHROlIMvB4r1EGjIU1FCSpgEzKi9HNe0SEfg/Nza&#10;QsSVqE/xOCuX87JLaWZoBABEO1KVqICiHPcLShLROkojmcy4GWVlaVX0MU22HnLG2okq6Tkip/zu&#10;U7DMVAb3ihmHheuxBBR3CJuZPsHRSl7JxZsYiWNlGzhu4Eqg3Wri/hv9hzGDaSOQSsxdWbfoZjtx&#10;Yxyx3qWsBJ7quZGL8Uhij9M1Ua8pHkmTjP3I4omTEs9hhxtW4jeTlg3ccNCtwTSSnhJesMxzHccU&#10;b6WfY/PXnZ6T8Wzrab4cVo32OF3xv3BEqlNFz5MQEss172706zQfR9SbYEzIseqf/GZzF27GnoEV&#10;r8xciVwso6puzUpSfUmjnoX6fviyMM5Rfhlg1glE7HOCdZJShuJK4XI3Sdl6lqZ2/c445IjPcW99&#10;WkaUWa0XbSIVr9blVW3NJEtUNlco98hBpFoyeZVT3jK1GL2T17auAYViB1PRwC4ztRbevHRLkUJx&#10;KT8ybtCMwalhjmCca0rOy4l5SkbGKkmCIFYa+Yh/21nr0JtEuuYYbv/p6HpTt7yX8HLPsHQzMFp9&#10;yw4Zvwt1a/3dRWZHs4Jw5iFNYgRX+hcFxFFFjk5faMYQatI186smY1EbEW8oqPF6KgpVBe5l3Dg0&#10;+boIyfQLc4KGexoEzSQYXFbjRvbKupdDN2aPnoNMeHVc279i/pRJb1qPk3rOwj3OsefG6Fj2y+zM&#10;/TIxPYeTb8TP3co5IMMV2GxQZ9bSAO+nmjKSnMQxpMWJ+oK+GUl08ssM5EfVTHG8aMKzCkjIMHEo&#10;bPqx87bcIAsN3f7U0MgW/Zrb8cDyirGQVPk0T5F7yWyXmJbysTUXDRjDgx282zsmN3dKY4coqNIL&#10;BQAmc7DZwYdelq6azwjDuozHkRlnJnPNpVgA1xvOoSdf0SK27dZ24JdQWI78VeTqWp1j5RT1Q0G2&#10;7nP+keMzB7jITK/cF0oTo6LCq+sTcud7WeGkF9Vifi58Dys32QHhZwx2i8XamSSOp5gaUYRRWz5T&#10;Z6Hr6scaSlQPsw7IiTZ2vj5U4KFzgGVgU7nUsPrdsGKDgPV7NTxr7i0Y9xjlBYH1esMailUNhwrF&#10;3m7izN1b5Ha5xprpig5cRh3WE/u2IZI4x3TuJTBQQYjqrI47MYXKBjEhN8i05s3GIITbgOQMrTVk&#10;8r40hiar54kDbWjI0ddr4nsI7AaU4JSCqKs7biwd89hnoioxAo1vFlJhZVGumjAYVTaFAO0a8mm6&#10;GVScqDQm66u4iiaRz6CrSTfxNB0lLH/k4C7eM+/oUoQsxro9suvn/gRbnMjhD9ejdJcro9CGWMaT&#10;cfQqFHv2hJiyzbIEE7qyB0IgPczMamwfAq8aryicXvOlaW0VtaFJNW2EwPTMRYLz3QpJqYCsIbQq&#10;sgoh3JrrSwrmIqcyTShy2NUAwmU/3HA0rlgGW4rM9DtzZe2tROLhmYHbsoG+zH6IGxpX3N4F/peO&#10;E3lVxnGWfcpAcNCXB3IuajCQ+w2q1PeoKDy8YQVD1lNvY/eiMvDRE5crHskGFrv9MTG3zhx6krpk&#10;OVjnVgJx1KKUoTv2dUuEJ9wl2XzyUrUoNeCWr2oR9dnIVmF2/16R83rJHm4WwZW9hLyQ+yJGXC5w&#10;5GgJViDyJD/C8gBzs5khOcqG3lAbKpFaMFvaYC/DMLhajPAGSbel0qRRTzviGromalNUDenpGi+0&#10;w+JocVQTcEWNrtzatC17VQ7WDrWWaKcKFIjZiREHjIesbRnZFfDgVW1+VjW9h1Lt7GBZiQya7X/F&#10;7bzeRMtMqiEiEGWXo1dy29xdYh5hybdw+YOeQnpguuJPxkIk0WC3DZekHzayQ0rbEQSLOyKRa0xy&#10;pWmNxpvW2Q5C6NbI6soAlOz0tMZW5NEgbrW1aN2R+4Yqe6XGTW4z/cKmkUldy++B3Zq4INMFFESZ&#10;M5/mE1080fKThHGj+ztFsudg7Mu3Jd6eAl/b81L01qvBNWruxtlBtu7Ca/ZQoWo9ejIX/8hVVBuB&#10;NS90XpbhAAaKQperdK3IxRKOZJ4QzISFJJKbKMePc5WjA+WCUGXzyGdBoayh1kGwFpWbyFlDd1mk&#10;q0all8E9aJehmyksBMh2SRtZgb+G7v/wvvN65mM89eiuOQNwBrQcZxJ8XCgkq8XvL5s5ctf1hh8V&#10;3BAuN0kKtYkUH7kNNjT9gR80oljP1ka/JYIGgoT5WOHoZgjuZeulLGhk0YNVWZ7pdJC1N0HVY2l0&#10;YI5hb7ZwGRCekVOomfWcXVvmBKphSajbJiztsKglQtj5sn7h4IqrOWzf+X9VkEj7DRwZSHgotM1J&#10;HHfxExdEsrjUGMZinrb01MWWjIcJRIwO+Eu/M1A/oHUeKueeQcyYc9OVV4YXbSg5C2OrTYKYApiI&#10;+aAfwoM5zZfO2H5h//5/AQAA//8DAFBLAwQUAAYACAAAACEAKxoYit4AAAAIAQAADwAAAGRycy9k&#10;b3ducmV2LnhtbEyPQUvDQBCF74L/YRnBW7tJsLGN2RQRelAQ7FbwOs2OSTA7G7KbNP5715Pe3vAe&#10;731T7hfbi5lG3zlWkK4TEMS1Mx03Ct5Ph9UWhA/IBnvHpOCbPOyr66sSC+MufKRZh0bEEvYFKmhD&#10;GAopfd2SRb92A3H0Pt1oMcRzbKQZ8RLLbS+zJMmlxY7jQosDPbVUf+nJKjjo+7eNbqejXszsP9Jn&#10;POnXF6Vub5bHBxCBlvAXhl/8iA5VZDq7iY0XvYLdLgYVrLI8AxH9TZrdgThHkW9BVqX8/0D1Aw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OEKn190AQAACgMA&#10;AA4AAAAAAAAAAAAAAAAAPAIAAGRycy9lMm9Eb2MueG1sUEsBAi0AFAAGAAgAAAAhAMexu7fEFgAA&#10;X0IAABAAAAAAAAAAAAAAAAAA3AMAAGRycy9pbmsvaW5rMS54bWxQSwECLQAUAAYACAAAACEAKxoY&#10;it4AAAAIAQAADwAAAAAAAAAAAAAAAADOGgAAZHJzL2Rvd25yZXYueG1sUEsBAi0AFAAGAAgAAAAh&#10;AHkYvJ2/AAAAIQEAABkAAAAAAAAAAAAAAAAA2RsAAGRycy9fcmVscy9lMm9Eb2MueG1sLnJlbHNQ&#10;SwUGAAAAAAYABgB4AQAAzxwAAAAA&#10;">
                      <v:imagedata r:id="rId717" o:title=""/>
                    </v:shape>
                  </w:pict>
                </mc:Fallback>
              </mc:AlternateContent>
            </w:r>
          </w:p>
          <w:p w14:paraId="45A9F4DD" w14:textId="737BF012" w:rsidR="008D3978" w:rsidRDefault="008D3978" w:rsidP="002C1993">
            <w:pPr>
              <w:pStyle w:val="NoSpacing"/>
              <w:rPr>
                <w:rFonts w:ascii="Aptos" w:eastAsia="Aptos" w:hAnsi="Aptos" w:cs="Times New Roman"/>
                <w:iCs/>
                <w:noProof/>
              </w:rPr>
            </w:pPr>
          </w:p>
          <w:p w14:paraId="079BED1C" w14:textId="7CAE5EDB" w:rsidR="008D3978" w:rsidRDefault="00E62B2B"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4328832" behindDoc="0" locked="0" layoutInCell="1" allowOverlap="1" wp14:anchorId="4879E747" wp14:editId="518A44EC">
                      <wp:simplePos x="0" y="0"/>
                      <wp:positionH relativeFrom="column">
                        <wp:posOffset>1804810</wp:posOffset>
                      </wp:positionH>
                      <wp:positionV relativeFrom="paragraph">
                        <wp:posOffset>85610</wp:posOffset>
                      </wp:positionV>
                      <wp:extent cx="125640" cy="130680"/>
                      <wp:effectExtent l="38100" t="38100" r="8255" b="41275"/>
                      <wp:wrapNone/>
                      <wp:docPr id="1821822722" name="Ink 2953"/>
                      <wp:cNvGraphicFramePr/>
                      <a:graphic xmlns:a="http://schemas.openxmlformats.org/drawingml/2006/main">
                        <a:graphicData uri="http://schemas.microsoft.com/office/word/2010/wordprocessingInk">
                          <w14:contentPart bwMode="auto" r:id="rId718">
                            <w14:nvContentPartPr>
                              <w14:cNvContentPartPr/>
                            </w14:nvContentPartPr>
                            <w14:xfrm>
                              <a:off x="0" y="0"/>
                              <a:ext cx="125640" cy="130680"/>
                            </w14:xfrm>
                          </w14:contentPart>
                        </a:graphicData>
                      </a:graphic>
                    </wp:anchor>
                  </w:drawing>
                </mc:Choice>
                <mc:Fallback>
                  <w:pict>
                    <v:shape w14:anchorId="63E304E7" id="Ink 2953" o:spid="_x0000_s1026" type="#_x0000_t75" style="position:absolute;margin-left:141.6pt;margin-top:6.25pt;width:10.9pt;height:11.3pt;z-index:254328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dNRFtzAQAACQMAAA4AAABkcnMvZTJvRG9jLnhtbJxSXU/CMBR9N/E/&#10;NH2XfQiLWdh4kJjwoPKgP6B2LWtce5fbwuDfezdAQGNMeFnu7clOz0ens61t2EahN+AKnoxizpST&#10;UBm3Kvj729PdA2c+CFeJBpwq+E55Pitvb6Zdm6sUamgqhYxInM+7tuB1CG0eRV7Wygo/glY5AjWg&#10;FYFWXEUVio7YbROlcZxFHWDVIkjlPZ3O9yAvB36tlQyvWnsVWFPwLElJXjgOSEOWTTj76Id0wqNy&#10;KvIVirY28iBJXKHICuNIwDfVXATB1mh+UVkjETzoMJJgI9DaSDX4IWdJ/MPZwn32rpKxXGMuwQXl&#10;wlJgOGY3ANdcYRtKoHuGitoR6wD8wEjx/F/GXvQc5NqSnn0jqBoR6Dn42rSeM8xNVXBcVMlJv9s8&#10;nhws8eTr5RKgRqKD5b9+2Wq0fdikhG0LTgXv+u/QpdoGJukwSSfZmBBJUHIfZw8DfmTeMxy3s2jp&#10;8osSz/de2NkLLr8AAAD//wMAUEsDBBQABgAIAAAAIQBxF/cZGwMAAFgIAAAQAAAAZHJzL2luay9p&#10;bmsxLnhtbLRVy27bMBC8F+g/EOyhF9EiqZdtRMmpAQq0QNGkQHtUZMYWYkmGRMfO33eXpGipcYwe&#10;WhhWzOHu7OxwqVzdHOsteVZdX7VNTsWMU6Kasl1VzTqnP+5v2ZySXhfNqti2jcrpi+rpzfX7d1dV&#10;81Rvl/AkwND0+Kve5nSj9W4ZhofDYXaIZm23DiXnUfi5efr6hV67rJV6rJpKQ8l+gMq20eqokWxZ&#10;rXJa6iP38cB91+67UvltRLryFKG7olS3bVcX2jNuiqZRW9IUNej+SYl+2cGPCuqsVUdJXUHDTM5E&#10;nMXzTwsAimNOR+s9SOxBSU3D85y//gPn7WtOlBXJLM0ocZJW6hk1hcbz5du9f+vanep0pU42W1Pc&#10;xgsp7dr4Y43qVN9u93g2lDwX2z1YJjiHsXC1RXjGkNd84M0/5QNf3uQbi5ta49ob++BM8yM1HK2u&#10;agWDXu/8jOkeiBG+0525DpLLhPEFE+m9FMtkvuTpLIqT0VG4KR44H7p9v/F8D91pXs2Od812dqhW&#10;euNN5zMeJd71sefncjeqWm/0xWTXuMn2s3PmJppxIq6T7+oxpx/MZSQm0wKmFU5iQQRP0iT4yOEj&#10;eSwCKiTllIksi4OUCSbmScCZZCLghBP75IgQeALCAxkzgSuGbBmLeABZuIYHpAHo05APdgDwfAgY&#10;CGNtiRPkY1EAEwsMgDAIQE5Axjm4gC/kgE7Yxl2E/n5hNaPaSaapCZBpw1KiZIzxkFVu5Y1DrRRO&#10;Fkxmo/ZsE+inNQntxIWpCwskdgv0x7SMndsy2KRvdkh1zqREJJgcMRGTzNEP6tAcqGSqCyJNFcHg&#10;bxwYGikDBtmCwOsKKaRgUTJHO5yrePLoAHZuJZ42pjYBjv4YSzEDOVC/ZQJBjgkR0+ufoVjBmWxO&#10;1DVsrcB0s+9NmrAgPQBGqKkLVJb/8o71JiaSRM5qiHeF3XBgYUPimzPy8YJgJRRmdiYVMWVyoAOL&#10;jcUEoxij5gyuXSCBkLOYR3AweKRwxWB+hpoX2CajYsV4CBhhKKCRDLxJecQn/4H8OwVerde/AQAA&#10;//8DAFBLAwQUAAYACAAAACEAXtTXDN4AAAAJAQAADwAAAGRycy9kb3ducmV2LnhtbEyPwU7DMBBE&#10;70j8g7VI3KhTV0FViFOhSm05ABUF7m68TSLsdYjdNv17lhPcdjRPszPlYvROnHCIXSAN00kGAqkO&#10;tqNGw8f76m4OIiZD1rhAqOGCERbV9VVpChvO9IanXWoEh1AsjIY2pb6QMtYtehMnoUdi7xAGbxLL&#10;oZF2MGcO906qLLuX3nTEH1rT47LF+mt39BpevpdbmzcHujy5zSttVmv1/LnW+vZmfHwAkXBMfzD8&#10;1ufqUHGnfTiSjcJpUPOZYpQNlYNgYJblPG7PRz4FWZXy/4LqB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EdNRFtzAQAACQMAAA4AAAAAAAAAAAAAAAAAPAIA&#10;AGRycy9lMm9Eb2MueG1sUEsBAi0AFAAGAAgAAAAhAHEX9xkbAwAAWAgAABAAAAAAAAAAAAAAAAAA&#10;2wMAAGRycy9pbmsvaW5rMS54bWxQSwECLQAUAAYACAAAACEAXtTXDN4AAAAJAQAADwAAAAAAAAAA&#10;AAAAAAAkBwAAZHJzL2Rvd25yZXYueG1sUEsBAi0AFAAGAAgAAAAhAHkYvJ2/AAAAIQEAABkAAAAA&#10;AAAAAAAAAAAALwgAAGRycy9fcmVscy9lMm9Eb2MueG1sLnJlbHNQSwUGAAAAAAYABgB4AQAAJQkA&#10;AAAA&#10;">
                      <v:imagedata r:id="rId719" o:title=""/>
                    </v:shape>
                  </w:pict>
                </mc:Fallback>
              </mc:AlternateContent>
            </w:r>
          </w:p>
          <w:p w14:paraId="5A34946D" w14:textId="77777777" w:rsidR="008D3978" w:rsidRDefault="008D3978" w:rsidP="002C1993">
            <w:pPr>
              <w:pStyle w:val="NoSpacing"/>
              <w:rPr>
                <w:rFonts w:ascii="Aptos" w:eastAsia="Aptos" w:hAnsi="Aptos" w:cs="Times New Roman"/>
                <w:iCs/>
                <w:noProof/>
              </w:rPr>
            </w:pPr>
          </w:p>
          <w:p w14:paraId="5DCFF83B" w14:textId="7CC174A1" w:rsidR="008D3978" w:rsidRDefault="00E62B2B"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4331904" behindDoc="0" locked="0" layoutInCell="1" allowOverlap="1" wp14:anchorId="35062C34" wp14:editId="500913D8">
                      <wp:simplePos x="0" y="0"/>
                      <wp:positionH relativeFrom="column">
                        <wp:posOffset>733425</wp:posOffset>
                      </wp:positionH>
                      <wp:positionV relativeFrom="paragraph">
                        <wp:posOffset>170180</wp:posOffset>
                      </wp:positionV>
                      <wp:extent cx="81925" cy="42060"/>
                      <wp:effectExtent l="38100" t="38100" r="51435" b="34290"/>
                      <wp:wrapNone/>
                      <wp:docPr id="1677378252" name="Ink 2956"/>
                      <wp:cNvGraphicFramePr/>
                      <a:graphic xmlns:a="http://schemas.openxmlformats.org/drawingml/2006/main">
                        <a:graphicData uri="http://schemas.microsoft.com/office/word/2010/wordprocessingInk">
                          <w14:contentPart bwMode="auto" r:id="rId720">
                            <w14:nvContentPartPr>
                              <w14:cNvContentPartPr/>
                            </w14:nvContentPartPr>
                            <w14:xfrm>
                              <a:off x="0" y="0"/>
                              <a:ext cx="81925" cy="42060"/>
                            </w14:xfrm>
                          </w14:contentPart>
                        </a:graphicData>
                      </a:graphic>
                    </wp:anchor>
                  </w:drawing>
                </mc:Choice>
                <mc:Fallback>
                  <w:pict>
                    <v:shape w14:anchorId="49EAD6FE" id="Ink 2956" o:spid="_x0000_s1026" type="#_x0000_t75" style="position:absolute;margin-left:57.25pt;margin-top:12.9pt;width:7.4pt;height:4.25pt;z-index:254331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ppp+93AQAABwMAAA4AAABkcnMvZTJvRG9jLnhtbJxSy27CMBC8V+o/&#10;WL6XPEQRjUg4FFXi0JZD+wGuYxOrsTdaOwT+vpsABVpVlbhY3h15PLOzs/nW1myj0BtwOU9GMWfK&#10;SSiNW+f8/e3pbsqZD8KVogancr5Tns+L25tZ12QqhQrqUiEjEuezrsl5FUKTRZGXlbLCj6BRjkAN&#10;aEWgEtdRiaIjdltHaRxPog6wbBCk8p66iz3Ii4FfayXDq9ZeBVbnfBJPU84CXZIk4Qz7zgN1PuiS&#10;TlIeFTORrVE0lZEHSeIKRVYYRwK+qRYiCNai+UVljUTwoMNIgo1AayPV4IecJfEPZ0v32btKxrLF&#10;TIILyoWVwHCc3QBc84WtaQLdM5SUjmgD8AMjjef/MPaiFyBbS3r2iaCqRaB18JVpPI05M2XOcVkm&#10;J/1u83hysMKTr5dLgBKJDpb/erLVaPthkxK2zTnt364/hyzVNjBJzWnykN5zJgkZp/FkQI+8+/fH&#10;6myw9PVFhOd1L+tsf4svAAAA//8DAFBLAwQUAAYACAAAACEAa+HRSHkCAADkBQAAEAAAAGRycy9p&#10;bmsvaW5rMS54bWy0U8tu2zAQvBfoPxDswRdS4lLUy4icUwMUaNGgSYH2qMi0LUQPQ6Jj5++7pGTZ&#10;aZyihxYChOWSO5wZ7l5dH+qKPOmuL9smo+AJSnRTtMuyWWf0+/0NTyjpTd4s86ptdEafdU+vF+/f&#10;XZXNY13N8U8QoeltVFcZ3Riznfv+fr/39oHXdmtfChH4n5rHL5/pYqxa6lXZlAav7I+pom2MPhgL&#10;Ni+XGS3MQUznEfuu3XWFnrZtpitOJ0yXF/qm7ercTIibvGl0RZq8Rt4/KDHPWwxKvGetO0rqEgVz&#10;6YGKVfIxxUR+yOjZeocUe2RSU/8y5s//gHnzGtPSCmQcxZSMlJb6yXLynefzt7Xfdu1Wd6bUJ5sH&#10;U8aNZ1IMa+fPYFSn+7ba2beh5CmvdmgZCIFtMd4N/gVDXuOhN/8UD315E++c3EtrRnnnPoymTS11&#10;fFpT1hobvd5OPWZ6BLbpO9O5cZBChlykHKJ7CfMwmYvEC1R69hRjFx8xH7pdv5nwHrpTv7qdybVB&#10;2b5cms1kuvBEEE6un3t+qXajy/XG/LF4FO6qp965MImuncio5JteZfSDG0biKoeEk6IEkQkBiJKQ&#10;zbicyVkqYkYlDhXlCcSMAwEOTBBB3B9jTOGSYdqljtuCibMMH7bHalsyYthwALE5DgFRBEQYMVA8&#10;5JEMGYR4IogDFkougYeK8QBIysMIz2MEyDmVDAML6qDtxZaSI2a5DrcJFrmYo0QOIaQvxu34wn9r&#10;luujr6tVrw0Os5CeBLoI0RcRkySNFJsJ/ECAYugdThwNkihhAJKD4EpAwniUoDaphGRcWpVKoTpp&#10;QwgU/Ebv1OaLXwAAAP//AwBQSwMEFAAGAAgAAAAhAAU9rbrfAAAACQEAAA8AAABkcnMvZG93bnJl&#10;di54bWxMj11Lw0AQRd8F/8Mygm9289FojNkUKVQEQbCK+jjNjkkwOxuz2yb9926f9PEyhzvnlqvZ&#10;9OJAo+ssK4gXEQji2uqOGwVvr5urHITzyBp7y6TgSA5W1flZiYW2E7/QYesbEUrYFaig9X4opHR1&#10;Swbdwg7E4fZlR4M+xLGResQplJteJlF0LQ12HD60ONC6pfp7uzcKHvyzoXizzo+P2U/ygZ9P+fR+&#10;o9TlxXx/B8LT7P9gOOkHdaiC087uWTvRhxwvs4AqSLIw4QQktymInYJ0mYKsSvl/QfUL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2mmn73cBAAAHAwAADgAA&#10;AAAAAAAAAAAAAAA8AgAAZHJzL2Uyb0RvYy54bWxQSwECLQAUAAYACAAAACEAa+HRSHkCAADkBQAA&#10;EAAAAAAAAAAAAAAAAADfAwAAZHJzL2luay9pbmsxLnhtbFBLAQItABQABgAIAAAAIQAFPa263wAA&#10;AAkBAAAPAAAAAAAAAAAAAAAAAIYGAABkcnMvZG93bnJldi54bWxQSwECLQAUAAYACAAAACEAeRi8&#10;nb8AAAAhAQAAGQAAAAAAAAAAAAAAAACSBwAAZHJzL19yZWxzL2Uyb0RvYy54bWwucmVsc1BLBQYA&#10;AAAABgAGAHgBAACICAAAAAA=&#10;">
                      <v:imagedata r:id="rId721" o:title=""/>
                    </v:shape>
                  </w:pict>
                </mc:Fallback>
              </mc:AlternateContent>
            </w:r>
          </w:p>
          <w:p w14:paraId="69631D44" w14:textId="396D8A04" w:rsidR="008D3978" w:rsidRDefault="00E62B2B"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4347264" behindDoc="0" locked="0" layoutInCell="1" allowOverlap="1" wp14:anchorId="5D1079E5" wp14:editId="2125A251">
                      <wp:simplePos x="0" y="0"/>
                      <wp:positionH relativeFrom="column">
                        <wp:posOffset>883920</wp:posOffset>
                      </wp:positionH>
                      <wp:positionV relativeFrom="paragraph">
                        <wp:posOffset>-239395</wp:posOffset>
                      </wp:positionV>
                      <wp:extent cx="870585" cy="660825"/>
                      <wp:effectExtent l="38100" t="38100" r="5715" b="44450"/>
                      <wp:wrapNone/>
                      <wp:docPr id="701423547" name="Ink 2971"/>
                      <wp:cNvGraphicFramePr/>
                      <a:graphic xmlns:a="http://schemas.openxmlformats.org/drawingml/2006/main">
                        <a:graphicData uri="http://schemas.microsoft.com/office/word/2010/wordprocessingInk">
                          <w14:contentPart bwMode="auto" r:id="rId722">
                            <w14:nvContentPartPr>
                              <w14:cNvContentPartPr/>
                            </w14:nvContentPartPr>
                            <w14:xfrm>
                              <a:off x="0" y="0"/>
                              <a:ext cx="870585" cy="660825"/>
                            </w14:xfrm>
                          </w14:contentPart>
                        </a:graphicData>
                      </a:graphic>
                    </wp:anchor>
                  </w:drawing>
                </mc:Choice>
                <mc:Fallback>
                  <w:pict>
                    <v:shape w14:anchorId="7486E226" id="Ink 2971" o:spid="_x0000_s1026" type="#_x0000_t75" style="position:absolute;margin-left:69.1pt;margin-top:-19.35pt;width:69.5pt;height:53.05pt;z-index:254347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MNo4Z3AQAACQMAAA4AAABkcnMvZTJvRG9jLnhtbJxSX0/CMBB/N/E7&#10;NH2XbQQmLmw8SEx4UHnQD1C7ljWuveVaGHx7bwMENMaEl+Wut/76+3PT2dbWbKPQG3A5TwYxZ8pJ&#10;KI1b5fz97eluwpkPwpWiBqdyvlOez4rbm2nbZGoIFdSlQkYgzmdtk/MqhCaLIi8rZYUfQKMcDTWg&#10;FYFaXEUlipbQbR0N4ziNWsCyQZDKezqd74e86PG1VjK8au1VYHXO0yRJOQt98cAZ9sWYsw8qxqMR&#10;j4qpyFYomsrIAyVxBSMrjCMC31BzEQRbo/kFZY1E8KDDQIKNQGsjVa+HlCXxD2UL99mpSkZyjZkE&#10;F5QLS4Hh6F0/uOYJW5MD7TOUlI5YB+AHRLLn/zD2pOcg15b47BNBVYtA6+Ar03iyOTNlznFRJif+&#10;bvN4UrDEk66XywElEh0k/3Vlq9F2ZhMTts057d+u+/ZZqm1gkg4n9/F4QkFLGqVpPBmOu/kReY9w&#10;7M6spV8uQjzvu+tnG1x8AQAA//8DAFBLAwQUAAYACAAAACEAVparbYILAACXIAAAEAAAAGRycy9p&#10;bmsvaW5rMS54bWy0mUlv5MgRhe8G/B8S9KEvRYnM5NoY9ZzcgAEbHnjGgH3UqKu7hZFKDal6mX/v&#10;70VkkixJM/ZBRkksMjOWFy8iN9Z333+7vQlf9vcP13eHi6o9a6qwP1zdvbs+fLio/vnT23qqwsPx&#10;8vDu8ubusL+oft0/VN+/+eMfvrs+/HJ785prwMLhQXe3NxfVx+Px0+vz869fv559TWd39x/OY9Ok&#10;878cfvnbX6s3Wevd/v314fqIy4fSdHV3OO6/HWXs9fW7i+rq+K1Z5LH9493n+6v90q2W+6tV4nh/&#10;ebV/e3d/e3lcLH68PBz2N+FweQvuf1Xh+Osnbq7x82F/X4XbawKu41nbjd3055mGy28X1eb5MxAf&#10;QHJbnT9v89//B5tvn9oUrBTHYaxChvRu/0WYzo3z178d+w/3d5/298fr/Uqzk5I7fg1X/mz8OFH3&#10;+4e7m8/KTRW+XN58hrK2aSiL7Ls9f4aQp/bg5kXtwctv2tuCO6Umh7flIZO2lFRJ7fH6dk+h335a&#10;auz4gGE1/3i8t+EQm9jXzVy3w0+xfd1Pr+N8ltKwSUWu4mLz5/vPDx8Xez/fr/VqPQtrHtnX63fH&#10;jwvpzVmT+oX1LefP6X7cX3/4ePxd5Ry4aS+188xItHIKOZJ/7N9fVH+ywRhM0xsslDQNYWibMHdd&#10;t3vV8OmHfthVTVW3XVX3cR52TWibOk0tN01t19DoPl/bXRta2msuNPEfVlG1oLRpPxG17o2Cm0De&#10;NfiWthk3f94hg6tX6xjrhI+5HsK0m+e6G+sBQE0X+hTaTqCKESnGHEbBGQczUqcuJLR2dYd8xIBB&#10;e6QsS4peEZtZgfLw6SkP1tN5Ty+8ogz5zIbuS2zebs6gT7ISLXi9CUxu2XMgYGraCAtSSQvNhC0r&#10;TZi6EofE3eoT3xCCfO6POR6aRuQjhimJVE8hGWR5jjFAWgvjLUHO/S52daJKYixWBNfxFMM5ZmNm&#10;RSuYEITaXCcrNj1kfoFlvG2aPEzrwAUdunXwAuZttNOkC205LD0YFDdpwkaId6ioTF/5fbZJXhRD&#10;yUjsqZYJL0Md69TvIKiph84ybCEUcCUtAuouzJI5WrzS46Q8I5XZMll4RnSCrbadcBr5CJdMt30d&#10;KV0g9SG2dZybXaSQB8ZD054sNWV2+18nCptD//7+/cP+yPqaxrOpetO2w0yJdGGaKLJX5F/TR08S&#10;qzhpBuk7AIpKITLwS2xq8yba7WHl5pkeC3Cl0814LnLeqEdzM4Q41jNVaFS0McFQCl0P0JlSxpmu&#10;mGKAoKCWhnuxV7cxjL0aqcdmQq8Xr8jGkBAEMGxqemgp9Dolq4YCzXGUaD0dFrNgnkwPJDqTId+Z&#10;GSXQ6s6i3JClDkm5RZNyUG4kedyJKhhLBbmKX09IXv0ugLLUYycbXAL5jJUTJ1v1bYcc2qARiVa4&#10;fVf3Td2lVqU7hUjxpuEFa3OY57Oupzi7SfNVH+bGV7a6nV51pNXWtolN4zSJL+atNrbUy3YuWXiy&#10;ZBjnzr/HpmTQo6Yy8nimBXM51eLMSEHDOlbR4ilTg4DVkVWFiYqylfBVW25PcWpqbnZdYr1KDQte&#10;1wVNw8z44JjDEKm0rh61ApiyXJo7oVEbxtWR25Yyo4EmUzIByTGPWBuWR2406WnadtGTmLIT84gj&#10;hOSiiGZ/GCvOS08bZDgys3UUB3qhl1vRkc3YfTbwyOXG2hJQhucxCobpM1Nwb0vzNO8Y2JRhmsZd&#10;nViAmrofRwtKqIXdgKwjy9AYcWACrvAtCbQw1SlnC9ULkysZJ0wrPEHCEglsLeg4UZYAYSbnzwhE&#10;x/Pt8S00eKo8iQaGizAVMWvzNOmKn94WXGay0Gq/pJueXeCOhSJqZ0zZuIViTi5c10PIQWfLToAs&#10;I0McJ5Qs3tcsmO2aGQurxFv3TLMm5rgzf8WffK8dGYhF55TJbwnVSFgfchYKIhlejGWoRohcrRm2&#10;e0+h6iFGjSz2jGNoU8+cz7pbd8OYXm49bZuZBbVl0poabVfx1Mam9/04q+yuaqtaf8LBx3IBBQYy&#10;N508eEAEayqSEIVP+fIozSRCkhZ5niljyg1Ym3q8bBcxGp7afGRmEZYDZ990MqgTA0gQoYFSBCvo&#10;EgH9NKtKPQ1lb7tNntjxUOXRqDLC8CqjeOiYZxRjZyN/ZC/FXqmfcpX5GGMvR8LhmD0tK0RqdoxD&#10;Te6x5mZkRFK+KU6yuVr2EN1Nvhp0QmI8CxjqGQYPgmcgXU+izzcRj4B7vz9s1U86mEmEm6+p1uZH&#10;S1JjiQVBSjrjEDwTTQ8o229LXCbMAUILGnzogSbZRIwNbhYLaaZRwTMk1OkyFuQTNVFRcnBiXPru&#10;70QdPMWiMimOfkcd20BzIe4K2qLxbPeq4RAKwuKOo2QY2Kkw8ic2K+zyIxMklLLpY0XtWCmmZlYR&#10;DPWYxpebChj2w9nA5jq2IwW2nQjiwEJQtdHO5uPEOZey6nUEYBYH22yDAipEl3IKh9uBsXYomypG&#10;l5WUa2jkbR42+m6LfTTd1FMYpeFML1ZOCZclhJ1YIVIil6aMpaWiIifunU4zI8PQCm2bQbPuJZ0T&#10;aTY45yfbfaATGLpaS0xNnjAyh04Drh4Dgh39zKmTHLH9ZLvHFD6w4HN0AqLOT/rqGh0TGOjspLHd&#10;jGwKB4Y+E05XTrUlAimUslwjU8jyrk/hN7K0yofeRLBj6uBvrPs5xF5HZVPA6Ip94VWm6LceE3Oz&#10;CtB7ZHZ1hUNz692KSBiMDixxz7+B8w4zom5LkUQzFIkWNZlwiNq61y+4S49DP521bNOTTmassGHu&#10;o86QU88ZMg4D23RGAW+g2laHuY4kzYmqAwVcDruJzRrxTOwdyC2vKVgU2si0rJxGTnSYTTZ+O5bU&#10;kYwSCtM+AxYz2uYkpm8qxzMqIqAiB8uXRc63cSGiPQXWUYT1rR7x6iq/Y2wVXt0sCcsO6JE5s5mp&#10;9xwbNO8xHR8KWoK8P/LaoRtebhZKMfErQtIRv+GI381tPkbV46t6eAXtLfnhA++DpsGFCR/xpajW&#10;cBTBIylFuIS77S/k+1DKsW8zkZPjhbpyRyJMim6vZllfDHtuuKpbLI4SMxXLPW1Sdw1rkdCTJq8T&#10;y4KZ9xGyAYGHXFTuUTYEwp08dzW8yq5DcEkzXoLOOA2Ox3SCzYOSntXOimDrlNPaxNGN4mJp4+I1&#10;vQVmfGTySgwsLV5kTJ7+ShUCWQPdsmNx2CdNGd4CCSZP8+/U5iB/60GAMH6q+V/yhIYzmVktgah9&#10;pVMxNbweqJnZhXVmOdESH7TVt51hHtE5qqzttreTwLZDskJrnoqiQhRdWC1zScKPCiYFdp7qs7zx&#10;RlXLjU5nLDkUZ9fzPpTDXxk5SxHkyIq93G5e8SITyssCRNsIHatZ07T3xN2mPs1INri0G2Ykrd1o&#10;M+NiXilRewlS6M2oNZnvpclrS3AMlUD5dLWqWIdj0i0dDn1Rce+LYvHySIXHjEuvYHV+N6Tu1szq&#10;YkLKUAnEspVnUb1G7TgDe0Kzf70ckiVeDeionNigFF3HKniYNqb0vfBisXrcaqeHrZPCi2HmSMnR&#10;njxr6yJ91jZWK61zZsMUStb1IL6tZw07p2DF69bX0ixQhFd7NsXKyYcfBsbp5RYKfjWKZ2ms3oCs&#10;YY81R14+2c9I3cz+poqsEBW8djo48WFl9hgc1kp2zryOWfYSiL1SDHp73DEEWMFF/aB3BjMvs3re&#10;l8z8NsXg4X1tz06v6+ZdZ79A9E2KLxjfNLZnc/Vm1KlpSmxTlgBnXqvZVnyu2o6fmIiLHWwaN8ch&#10;Jc7rxZNoJa7ErB3PpBdSFj2M6n5bu3ZPTpXPbVH7vZro8Qc2ttzPMNryDqPXz2KhGwZtpyhrSi/O&#10;CPREZa+/GuRmtOcEsT1vPIZahxxegRRf7Kt4UjWzfRrYXrXNI67XX2bf/AcAAP//AwBQSwMEFAAG&#10;AAgAAAAhABy1oozgAAAACgEAAA8AAABkcnMvZG93bnJldi54bWxMj8FKw0AQhu+C77CM4KW0GxNp&#10;YsymSEEERdAo9LrNjkkwOxt3t218e8eTHv+Zj3++qTazHcURfRgcKbhaJSCQWmcG6hS8v90vCxAh&#10;ajJ6dIQKvjHApj4/q3Rp3Ile8djETnAJhVIr6GOcSilD26PVYeUmJN59OG915Og7abw+cbkdZZok&#10;a2n1QHyh1xNue2w/m4NV0AxP9PC1fb5pH/0uaV5mzBa7hVKXF/PdLYiIc/yD4Vef1aFmp707kAli&#10;5JwVKaMKllmRg2AizXOe7BWs82uQdSX/v1D/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NMNo4Z3AQAACQMAAA4AAAAAAAAAAAAAAAAAPAIAAGRycy9lMm9E&#10;b2MueG1sUEsBAi0AFAAGAAgAAAAhAFaWq22CCwAAlyAAABAAAAAAAAAAAAAAAAAA3wMAAGRycy9p&#10;bmsvaW5rMS54bWxQSwECLQAUAAYACAAAACEAHLWijOAAAAAKAQAADwAAAAAAAAAAAAAAAACPDwAA&#10;ZHJzL2Rvd25yZXYueG1sUEsBAi0AFAAGAAgAAAAhAHkYvJ2/AAAAIQEAABkAAAAAAAAAAAAAAAAA&#10;nBAAAGRycy9fcmVscy9lMm9Eb2MueG1sLnJlbHNQSwUGAAAAAAYABgB4AQAAkhEAAAAA&#10;">
                      <v:imagedata r:id="rId723" o:title=""/>
                    </v:shape>
                  </w:pict>
                </mc:Fallback>
              </mc:AlternateContent>
            </w:r>
          </w:p>
          <w:p w14:paraId="6EC0AFF0" w14:textId="6FC9F331" w:rsidR="008D3978" w:rsidRDefault="008D3978" w:rsidP="002C1993">
            <w:pPr>
              <w:pStyle w:val="NoSpacing"/>
              <w:rPr>
                <w:rFonts w:ascii="Aptos" w:eastAsia="Aptos" w:hAnsi="Aptos" w:cs="Times New Roman"/>
                <w:iCs/>
                <w:noProof/>
              </w:rPr>
            </w:pPr>
          </w:p>
          <w:p w14:paraId="06628338" w14:textId="77777777" w:rsidR="008D3978" w:rsidRDefault="008D3978" w:rsidP="002C1993">
            <w:pPr>
              <w:pStyle w:val="NoSpacing"/>
              <w:rPr>
                <w:rFonts w:ascii="Aptos" w:eastAsia="Aptos" w:hAnsi="Aptos" w:cs="Times New Roman"/>
                <w:iCs/>
                <w:noProof/>
              </w:rPr>
            </w:pPr>
          </w:p>
          <w:p w14:paraId="0EB6FB4F" w14:textId="43E93836" w:rsidR="008D3978" w:rsidRDefault="008D3978" w:rsidP="002C1993">
            <w:pPr>
              <w:pStyle w:val="NoSpacing"/>
              <w:rPr>
                <w:rFonts w:ascii="Aptos" w:eastAsia="Aptos" w:hAnsi="Aptos" w:cs="Times New Roman"/>
                <w:iCs/>
                <w:noProof/>
              </w:rPr>
            </w:pPr>
          </w:p>
          <w:p w14:paraId="0225FD01" w14:textId="55BB61C3" w:rsidR="008D3978" w:rsidRDefault="00E62B2B"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4364672" behindDoc="0" locked="0" layoutInCell="1" allowOverlap="1" wp14:anchorId="7088D600" wp14:editId="3A2B86D7">
                      <wp:simplePos x="0" y="0"/>
                      <wp:positionH relativeFrom="column">
                        <wp:posOffset>33020</wp:posOffset>
                      </wp:positionH>
                      <wp:positionV relativeFrom="paragraph">
                        <wp:posOffset>-151130</wp:posOffset>
                      </wp:positionV>
                      <wp:extent cx="1161720" cy="447120"/>
                      <wp:effectExtent l="38100" t="38100" r="38735" b="48260"/>
                      <wp:wrapNone/>
                      <wp:docPr id="1555217246" name="Ink 2988"/>
                      <wp:cNvGraphicFramePr/>
                      <a:graphic xmlns:a="http://schemas.openxmlformats.org/drawingml/2006/main">
                        <a:graphicData uri="http://schemas.microsoft.com/office/word/2010/wordprocessingInk">
                          <w14:contentPart bwMode="auto" r:id="rId724">
                            <w14:nvContentPartPr>
                              <w14:cNvContentPartPr/>
                            </w14:nvContentPartPr>
                            <w14:xfrm>
                              <a:off x="0" y="0"/>
                              <a:ext cx="1161720" cy="447120"/>
                            </w14:xfrm>
                          </w14:contentPart>
                        </a:graphicData>
                      </a:graphic>
                    </wp:anchor>
                  </w:drawing>
                </mc:Choice>
                <mc:Fallback>
                  <w:pict>
                    <v:shape w14:anchorId="0CE921E3" id="Ink 2988" o:spid="_x0000_s1026" type="#_x0000_t75" style="position:absolute;margin-left:2.1pt;margin-top:-12.4pt;width:92.45pt;height:36.15pt;z-index:254364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w64eZ0AQAACgMAAA4AAABkcnMvZTJvRG9jLnhtbJxSQW7CMBC8V+of&#10;LN9LEkShiggciipxaMuhfYDr2MRq7I3WDgm/7yaBAq2qSlystUeendnZ+bK1Jdsp9AZcxpNRzJly&#10;EnLjthl/f3u6e+DMB+FyUYJTGd8rz5eL25t5U6VqDAWUuUJGJM6nTZXxIoQqjSIvC2WFH0GlHIEa&#10;0IpAV9xGOYqG2G0ZjeN4GjWAeYUglff0uhpAvuj5tVYyvGrtVWBlxqfJmOSFY4FUTMb3nH1QQVw8&#10;WsxFukVRFUYeJIkrFFlhHAn4plqJIFiN5heVNRLBgw4jCTYCrY1UvR9ylsQ/nK3dZ+cqmcgaUwku&#10;KBc2AsNxdj1wTQtb0gSaZ8gpHVEH4AdGGs//YQyiVyBrS3qGRFCVItA6+MJUnjNMTZ5xXOfJSb/b&#10;PZ4cbPDk6+USoESig+W/vrQabTdsUsLajFPA++7ss1RtYJIek2SazLrsJWGTyazbgzPqgeLY6Gy2&#10;1P0ixfN7p+xshRdfAAAA//8DAFBLAwQUAAYACAAAACEAK27F15sOAADMKQAAEAAAAGRycy9pbmsv&#10;aW5rMS54bWy0mktv3MgRx+8B8h0I5pALOWY338ZKe8oCARIkyG6A5Ki1x7awehjSeO399vn9q5pN&#10;ciQbQaBA0Eyz6/3o6urmfPf9l9ub4tfjw+P1/d1FGQ5NWRzv3ty/vb57f1H+86cf6qksHk9Xd2+v&#10;bu7vjhflb8fH8vvL3//uu+u7X25vXvNZwOHuUaPbm4vyw+n08fWrV58/fz58bg/3D+9fxaZpX/35&#10;7pe//qW8TFRvj++u765PiHxcpt7c352OX05i9vr67UX55vSlyfjw/vH+08ObYwZr5uHNinF6uHpz&#10;/OH+4fbqlDl+uLq7O94Ud1e36P2vsjj99pHBNXLeHx/K4vYag+t4CN3YTX+ambj6clFunj+h4iOa&#10;3Javnuf57/8Dzx+e8pRabRyHsSySSm+Pv0qnV+bz11+3/e8P9x+PD6fr4+pmd0oC/Fa88Wfzjzvq&#10;4fh4f/NJsSmLX69uPuGy0DSkRZIdXj3jkKf88M2L8sMvX+W3VW7vmmTe1g/JaTmlltCerm+PJPrt&#10;x5xjp0cYa/rH04Mth9jEvm7mOgw/xfC6n1633WGOcROKlMULz58fPj1+yPx+fljz1SDZa27Z5+u3&#10;pw/Z6c2hafvs9a3Pn6P9cLx+/+H0TeJkuFHn3HlmJVo6FcmSfxzfXZR/sMVYGKVPmCmhD3PR91MR&#10;Yj8M1R8b/rrYxapsyrov6y4MsWrqsZ6aKjZgFQ2PvR6bOtaxa6o6NMXIKIDAuB7nmblYaDg03S7D&#10;F6f+t/pZ6P727t3j8UQKj9OhmcvL0Me5GIa5CG1sks7z0EhlaTxKPDoWQztLZ5RqgaJlI7XTd6hq&#10;g41hrlqBuqFrX1DXduoP7VBetvi2iwPe6Ie++mMdcPDcjFVJBvKPk4dKzqqHgKML/tDevvwzP/CY&#10;4DusGvaiiXVbhDBhcV+3dSCGWz6BaIU6VDNYIE8FoXNxQBCuT76rAJgHgEUspgqAnkLBXxKOGj4l&#10;dNckTxmWkUj3RKhE2QiAlVsomeJcSZQMADIlXDMabRKyHqWmPm0s9omEgD4BMyEzmwK395C0Yrwh&#10;F8EZx3oElblYz0U78gVphwKOJ2MYS+XdjNmVxS84TASwK8Iw16O5QWxANgayWUMeZKC7wXxiU6KW&#10;mB2uyDdTAJMui0ZSwhhK1YU6jSH2GSEB9hh7nvSoMkPaL65NtEkLiUEWsZGu/iD9FnFMCTaQft0w&#10;VXGqI6W1H0i+bi46nDhORMB0S9IhQSHxl776tgcpaVYtaOZoPYAGA9OAb6mjQOkLGdNL1pchtodx&#10;Ki+HdijiOBdziyFeErWytFwpMBSTaOla9608Kwt2qj91IWA3czVGVXOSQyk+bShi01dhrHFeaCuq&#10;bd2PBqLSNVUX6q6nrmY/yHXyidwArYWnryNVeJBCgmaJQpqKKeGGSMTIb7Atw4UnLrY6PBrOQLEA&#10;4oCVG6x9KsMVmTMSTYn6eeQEcf3BcvmigTMkG86mmUPELEGYMM12YjIbWymmgNClmglgE8CnY3i5&#10;Eh9p5w6xvJzmtmhjKOY4pWwZ6JbJlsn20IkCr+qCARETW2IbsWugOEUVJ9tRs5Jm5Viwt5FinfZb&#10;pFTdrOC2jVcki70hmvPche7OTSBt0W99Kw86VsaV09YIf4VC/oN2YeX+9cRfACvbZ3LheVTjF6nT&#10;LYuJrGSoJdAVcSCnMRQvsQ2lXUy5If35RA/8YttYZ9Unph1AKrqSijtmkeA4sQ5TTQSYM/tNLkMw&#10;ha+kygsmpRtfvSp4qBAQ6hZErTD3ASLgo4ooBBCJUtezZFt2YJkqnq6Jxmb8wBcWsuasFopXtkYK&#10;ZNXOAYYluWaP5LrOfNrDAnGzNSfLDE3W+gMK7ZB5cJYOcI5xLLC5xbC2HuqZwVaSWyI1k9vcUPnL&#10;VWCPlYwRvdqBOmWIC5W5gZpmWhI7HOa9TtIkJ8jiO1M3OU/uhJ1QbZE4U32am/eoi/+dAE8kx4iH&#10;+zJz3YQfbIvbYtRXmO95yD0pX/YAUfuq2oRWUwIsqBvqFSAjqeVU8XFkX45BfVpv7awpvyFabHdh&#10;T2LliQI7j5hidO4uDxwaLR40ZH+Q2xwuSuY8npL/kvVzbIYD7fzctUXXtgV7OQ2yDiD9yKGD4tmq&#10;O6aDY6uk0acysI51xui7uqO3V5PPCm2sa+xYXJa1VBQqptSXZ6W9m/J0LKvkSMdUFpiFOyq2aLGg&#10;XNPOTPq2Qp4zXLSiykshibEpj84mRgsuSMnFKYVMVVNYrFx5i9pCIXNcWWnjCIvcDTNnbMgLJZVS&#10;2tEzYYqW9RPRmY/JNjnigKBn9MzIYiMPLnIS529MCTepLp8YezndmOzIXa6zemZsFlGUKb70O7T3&#10;7VSxw45wirKRoM2q+wJGJYbOsEXPiat7wfxlvxoO08h5NMwoM1I/OQ6n8yg5GKoyqgNoRx21ZF/K&#10;LBnvq/78c/XpgrOd0Zh9R59N0ak5UDzZeXTes9AmvilyeUoOtjk5XQ8WCF8bReDsr/2MPw7Ozl+7&#10;puMYKkcitdz0LsNcaxV0MGKKbbqlY5V8X4QgreFyUQqw6Zy2ChgmVRbjTTbI6MHmwbru1QYPY8Mg&#10;aAduppdr2qgb/WHmXA5XWg4CR39mbRsnc44qBCyUaGbhQnF03aTsYl6yxeHCXWzZWs94pXYfOKpF&#10;wNwiTyyeFhMPjQuXBsD5B6CHDN9JF1jiFzROE1NUmtTtPBKNFej6aEaJuJsXA5/Zz5v+RrCVkozc&#10;EEh40tWS/Ixf0jHzkNnY4wmSzdpqsFIYrlROUzQaLct+GmnOdOTpdCqiuTC4dDB1F148JdcsM9JT&#10;4+yDjRlbHOeThDrAY7CmQ5aWtZW4BGeYJQEXxEO5CFlwjYuc4SHcOVeMLfZZ1DNIZoCLo2Wg3I10&#10;z0ipe267WD4FB5+p6V9wDY39fGg5J3OSxPez9sSO5j2dlLV3xzLEkiMmJ+Wefj5yeB3UXNIDUrle&#10;sAgPU4iHSet5ntgO0GXuOTSYKgMHXcqvinCcZt10cFPGeYMDBANqTRjYNhh0QzXTdZFXHLq5KC8Y&#10;UgvwaYpnjtEafMXTQmzBX7IJ74uEUwxXTjktxMbjmpeuJ4fC6xE9SxHLB2Pv6eKb+CiJduU6Dizz&#10;omtE3o5USwlYxSxZopkzLb495UwWwzccdVnKGTezwxC3dCxo3ZpqYDWKNRsHbpZQYk4esjtxsKvC&#10;0GpP0cVJGBWFwPbowjaOyQXQigNG4PcnjpEKsgn361NMvEanIGUVHSvRr4Z5JQHZneRcxDAxWz0p&#10;xsxmVDwgsZjGfReWeMpYnNP63evryovcmAddR7IGuGGUg8wGh7gLzoImliA5SynnKi727MgFXlit&#10;WiejMp0xMbrEZIFkXqjXUS74mnQ94cdmeSFjZO8zlSxbwDuT7PICrbgRVHegCzO6iEJlWxd31pC5&#10;1iix47/asbXpa+PzCBk3j2XSect/HS9hN6SkOdGlaeRckSYt9JCsaZDGiU22H2YWJuhsW8cisWRO&#10;YrKKTziJt6crqCwQULkN1L3H1BAD9VW6iGx1qefOWvAhc2ImpIZJ1ocApr7nVLIsC1rhQspc0gMT&#10;TOkupnm53YKth1tVKnTsqF+BW/Y5cpFlFXpWk0x68HayZFNhS6eW8e6Czo9Ni2qMkuZZFPOtPbtL&#10;6uMjRzh7kM9Xy3cM/EEIHiCz/EnQPOQKoLEx0TzIpxvOgq+e50GeN6wMgIJxZoKeCqWm2BULTimU&#10;SC+Z2qt1Ruu5GgGyUjm+QmNqPg/YIiUB7hMYQeGKI5exWmoa61mlmDMECcZlJYDCvG0KCm2v85aL&#10;JclW4Jm6MhLrJIoVP7Lts/JZWCp92DpWczGxKfA2TK8V1ad6UOW6LCdPwW3Vxt3pvhCqyZA8Dc31&#10;QnZrM1yOA2oQfS/ecMbaqvUCY+Y2P9WhRaRFW4zX4mNjm2Fkci1ULt1fTHBT3+uyTxtEwUUFwlnU&#10;HbtGY6qhDh0Ix9FC9xVq1BV6+hAaI9MTttgia8xASeOBT/ODPbj3HQDc/GBanSOLDdAt5Q55FbNj&#10;hijJz4zNgSIUIDvQ+IK0lbEydIDboDFkG64+1gRc+c/iMoBUkdF4Tt1s6MdisAsYzpvaP0gnmq2u&#10;Jo1W7u65lA6up4s9A4ivZdii1rfg0s6QRbOjdL0FRleKpsNZXjtTd1jgmKnChUou3cRa7ePia2ok&#10;BaEt+g6URJR8lVRfMmTLQWO0NIcmxUTtvlgJxC+B3aKtiDTWYmUz4JDFSzw7UQZd0Ws/p/8Zwwvu&#10;EXPfdAd+KXGpFnPzIoU3HstFIFsihVG7Iysp2MtrVbKu06Uf03NHH68eXw0xr8/sLl63g0of/QKg&#10;6O2e0Fwhh7jdckLyjrstR1pe2GCBZ26VJ5/1ngMyeeIr/kuCJkkmbzOvYD0TUcgM4IwYCouQ8Ekf&#10;Sde9t4BOW90p/RvOILhg6j2T83BbYrQ7eF9zLa8jeK3UkmVt4PLf7tJ6HRbtBTEtatvzowTeftQd&#10;l9KT3ooD1utI9ijWHgWOZ/hXsZUJql6RY4AOAsotaUOrz5sapVoDCls6I7PAP/VOy/i5q7niBVu/&#10;KPHjTpwGuOldBBrqFRodAu0BQM5qWv+Q8bJBDJHhZhl/KxwoliBYz4Njaep/fPC4O30WgyGLmB0E&#10;jc7FKBSrmqYzU4YlQNJMWJ4x4BpYZMAN9+XaMu6/QncIrDneQ6snW15eBo7UVdnp5jL001T1XMbh&#10;5q4a6c0sxWjndQs+2DYm1ThOK230qxH1rlUPJhj8sKYn+rzpVLRafgzB1sj9bOy4oCV4mMzbJtao&#10;WoHYz1zjBN52DNAUNIYYLySSwJF5IR9qKhFHdQoQ8HmkOS64Jwy8QbA3pj3dDJwgZYvgQz1Ob37n&#10;Fze219JdcZKl5+qlNXrTiWEga2Goej2rwqE8qch1KMtBNUaks//ogF8VwZgmBhNGjNWLGpYPv4/k&#10;/YWOu2GCF6bT9ISO+s0C049A6qGl18NLnB2fvIRef852+R8AAAD//wMAUEsDBBQABgAIAAAAIQCs&#10;kpcs3QAAAAgBAAAPAAAAZHJzL2Rvd25yZXYueG1sTI9BS8QwEIXvgv8hjOBtN21Z17U2XUQQFEGw&#10;CnrMNmNSbCalyW67/npnT3ocvseb71Xb2ffigGPsAinIlxkIpDaYjqyC97eHxQZETJqM7gOhgiNG&#10;2NbnZ5UuTZjoFQ9NsoJLKJZagUtpKKWMrUOv4zIMSMy+wuh14nO00ox64nLfyyLL1tLrjviD0wPe&#10;O2y/m71X8OPC49p+fhT53JCl55fpGJ+sUpcX890tiIRz+gvDSZ/VoWanXdiTiaJXsCo4qGBRrHjB&#10;iW9uchA7BtdXIOtK/h9Q/wI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DsOuHmdAEAAAoDAAAOAAAAAAAAAAAAAAAAADwCAABkcnMvZTJvRG9jLnhtbFBLAQIt&#10;ABQABgAIAAAAIQArbsXXmw4AAMwpAAAQAAAAAAAAAAAAAAAAANwDAABkcnMvaW5rL2luazEueG1s&#10;UEsBAi0AFAAGAAgAAAAhAKySlyzdAAAACAEAAA8AAAAAAAAAAAAAAAAApRIAAGRycy9kb3ducmV2&#10;LnhtbFBLAQItABQABgAIAAAAIQB5GLydvwAAACEBAAAZAAAAAAAAAAAAAAAAAK8TAABkcnMvX3Jl&#10;bHMvZTJvRG9jLnhtbC5yZWxzUEsFBgAAAAAGAAYAeAEAAKUUAAAAAA==&#10;">
                      <v:imagedata r:id="rId725" o:title=""/>
                    </v:shape>
                  </w:pict>
                </mc:Fallback>
              </mc:AlternateContent>
            </w:r>
          </w:p>
          <w:p w14:paraId="578D6E0D" w14:textId="77777777" w:rsidR="008D3978" w:rsidRDefault="008D3978" w:rsidP="002C1993">
            <w:pPr>
              <w:pStyle w:val="NoSpacing"/>
              <w:rPr>
                <w:rFonts w:ascii="Aptos" w:eastAsia="Aptos" w:hAnsi="Aptos" w:cs="Times New Roman"/>
                <w:iCs/>
                <w:noProof/>
              </w:rPr>
            </w:pPr>
          </w:p>
          <w:p w14:paraId="5F27C026" w14:textId="77777777" w:rsidR="008D3978" w:rsidRDefault="008D3978" w:rsidP="002C1993">
            <w:pPr>
              <w:pStyle w:val="NoSpacing"/>
              <w:rPr>
                <w:rFonts w:ascii="Aptos" w:eastAsia="Aptos" w:hAnsi="Aptos" w:cs="Times New Roman"/>
                <w:iCs/>
                <w:noProof/>
              </w:rPr>
            </w:pPr>
          </w:p>
          <w:p w14:paraId="017F5ED9" w14:textId="77777777" w:rsidR="008D3978" w:rsidRDefault="008D3978" w:rsidP="002C1993">
            <w:pPr>
              <w:pStyle w:val="NoSpacing"/>
              <w:rPr>
                <w:rFonts w:ascii="Aptos" w:eastAsia="Aptos" w:hAnsi="Aptos" w:cs="Times New Roman"/>
                <w:iCs/>
                <w:noProof/>
              </w:rPr>
            </w:pPr>
          </w:p>
          <w:p w14:paraId="09762048" w14:textId="77777777" w:rsidR="008D3978" w:rsidRDefault="008D3978" w:rsidP="002C1993">
            <w:pPr>
              <w:pStyle w:val="NoSpacing"/>
              <w:rPr>
                <w:rFonts w:ascii="Aptos" w:eastAsia="Aptos" w:hAnsi="Aptos" w:cs="Times New Roman"/>
                <w:iCs/>
                <w:noProof/>
              </w:rPr>
            </w:pPr>
          </w:p>
          <w:p w14:paraId="702F2D64" w14:textId="77777777" w:rsidR="008D3978" w:rsidRDefault="008D3978" w:rsidP="002C1993">
            <w:pPr>
              <w:pStyle w:val="NoSpacing"/>
              <w:rPr>
                <w:rFonts w:ascii="Aptos" w:eastAsia="Aptos" w:hAnsi="Aptos" w:cs="Times New Roman"/>
                <w:iCs/>
                <w:noProof/>
              </w:rPr>
            </w:pPr>
          </w:p>
          <w:p w14:paraId="15E1DC1C" w14:textId="77777777" w:rsidR="008D3978" w:rsidRDefault="008D3978" w:rsidP="002C1993">
            <w:pPr>
              <w:pStyle w:val="NoSpacing"/>
              <w:rPr>
                <w:rFonts w:ascii="Aptos" w:eastAsia="Aptos" w:hAnsi="Aptos" w:cs="Times New Roman"/>
                <w:iCs/>
                <w:noProof/>
              </w:rPr>
            </w:pPr>
          </w:p>
          <w:p w14:paraId="04113E98" w14:textId="77777777" w:rsidR="008D3978" w:rsidRDefault="008D3978" w:rsidP="002C1993">
            <w:pPr>
              <w:pStyle w:val="NoSpacing"/>
              <w:rPr>
                <w:rFonts w:ascii="Aptos" w:eastAsia="Aptos" w:hAnsi="Aptos" w:cs="Times New Roman"/>
                <w:iCs/>
                <w:noProof/>
              </w:rPr>
            </w:pPr>
          </w:p>
          <w:p w14:paraId="678AF473" w14:textId="77777777" w:rsidR="008D3978" w:rsidRDefault="008D3978" w:rsidP="002C1993">
            <w:pPr>
              <w:pStyle w:val="NoSpacing"/>
              <w:rPr>
                <w:rFonts w:ascii="Aptos" w:eastAsia="Aptos" w:hAnsi="Aptos" w:cs="Times New Roman"/>
                <w:iCs/>
                <w:noProof/>
              </w:rPr>
            </w:pPr>
          </w:p>
          <w:p w14:paraId="5C7BBC67" w14:textId="77777777" w:rsidR="008D3978" w:rsidRDefault="008D3978" w:rsidP="002C1993">
            <w:pPr>
              <w:pStyle w:val="NoSpacing"/>
              <w:rPr>
                <w:rFonts w:ascii="Aptos" w:eastAsia="Aptos" w:hAnsi="Aptos" w:cs="Times New Roman"/>
                <w:iCs/>
                <w:noProof/>
              </w:rPr>
            </w:pPr>
          </w:p>
          <w:p w14:paraId="640BA0CA" w14:textId="77777777" w:rsidR="008D3978" w:rsidRDefault="008D3978" w:rsidP="002C1993">
            <w:pPr>
              <w:pStyle w:val="NoSpacing"/>
              <w:rPr>
                <w:rFonts w:ascii="Aptos" w:eastAsia="Aptos" w:hAnsi="Aptos" w:cs="Times New Roman"/>
                <w:iCs/>
                <w:noProof/>
              </w:rPr>
            </w:pPr>
          </w:p>
          <w:p w14:paraId="246BFAE1" w14:textId="77777777" w:rsidR="008D3978" w:rsidRPr="002C1993" w:rsidRDefault="008D3978" w:rsidP="002C1993">
            <w:pPr>
              <w:pStyle w:val="NoSpacing"/>
              <w:rPr>
                <w:rFonts w:ascii="Aptos" w:eastAsia="Aptos" w:hAnsi="Aptos" w:cs="Times New Roman"/>
                <w:iCs/>
                <w:noProof/>
              </w:rPr>
            </w:pPr>
          </w:p>
        </w:tc>
      </w:tr>
      <w:tr w:rsidR="00943D8B" w14:paraId="0DAE7301" w14:textId="77777777" w:rsidTr="00F050C7">
        <w:tc>
          <w:tcPr>
            <w:tcW w:w="2405" w:type="dxa"/>
          </w:tcPr>
          <w:p w14:paraId="75F994AD" w14:textId="1DE10741" w:rsidR="00943D8B" w:rsidRDefault="0073251B" w:rsidP="008D3978">
            <w:pPr>
              <w:pStyle w:val="NoSpacing"/>
              <w:numPr>
                <w:ilvl w:val="0"/>
                <w:numId w:val="20"/>
              </w:numPr>
            </w:pPr>
            <w:r>
              <w:rPr>
                <w:noProof/>
              </w:rPr>
              <w:lastRenderedPageBreak/>
              <mc:AlternateContent>
                <mc:Choice Requires="wpi">
                  <w:drawing>
                    <wp:anchor distT="0" distB="0" distL="114300" distR="114300" simplePos="0" relativeHeight="254735360" behindDoc="0" locked="0" layoutInCell="1" allowOverlap="1" wp14:anchorId="5CE01B1C" wp14:editId="001AA965">
                      <wp:simplePos x="0" y="0"/>
                      <wp:positionH relativeFrom="column">
                        <wp:posOffset>1321745</wp:posOffset>
                      </wp:positionH>
                      <wp:positionV relativeFrom="paragraph">
                        <wp:posOffset>4091530</wp:posOffset>
                      </wp:positionV>
                      <wp:extent cx="14760" cy="40320"/>
                      <wp:effectExtent l="38100" t="38100" r="42545" b="36195"/>
                      <wp:wrapNone/>
                      <wp:docPr id="1690171967" name="Ink 3350"/>
                      <wp:cNvGraphicFramePr/>
                      <a:graphic xmlns:a="http://schemas.openxmlformats.org/drawingml/2006/main">
                        <a:graphicData uri="http://schemas.microsoft.com/office/word/2010/wordprocessingInk">
                          <w14:contentPart bwMode="auto" r:id="rId726">
                            <w14:nvContentPartPr>
                              <w14:cNvContentPartPr/>
                            </w14:nvContentPartPr>
                            <w14:xfrm>
                              <a:off x="0" y="0"/>
                              <a:ext cx="14760" cy="40320"/>
                            </w14:xfrm>
                          </w14:contentPart>
                        </a:graphicData>
                      </a:graphic>
                    </wp:anchor>
                  </w:drawing>
                </mc:Choice>
                <mc:Fallback>
                  <w:pict>
                    <v:shape w14:anchorId="085FA522" id="Ink 3350" o:spid="_x0000_s1026" type="#_x0000_t75" style="position:absolute;margin-left:103.55pt;margin-top:321.65pt;width:2.15pt;height:4.15pt;z-index:254735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z7FbN0AQAABwMAAA4AAABkcnMvZTJvRG9jLnhtbJxSy07DMBC8I/EP&#10;lu80jz5AUZMeqJB6AHqADzCO3VjE3mjtNunfs+mDtiCE1Iu19sizMzs7nXW2ZhuF3oDLeTKIOVNO&#10;QmncKufvb093D5z5IFwpanAq51vl+ay4vZm2TaZSqKAuFTIicT5rm5xXITRZFHlZKSv8ABrlCNSA&#10;VgS64ioqUbTEbusojeNJ1AKWDYJU3tPrfA/yYsevtZLhVWuvAqtzPklSkheOBVKR3o85+6BiNBzz&#10;qJiKbIWiqYw8SBJXKLLCOBLwTTUXQbA1ml9U1kgEDzoMJNgItDZS7fyQsyT+4WzhPntXyUiuMZPg&#10;gnJhKTAcZ7cDrmlha5pA+wwlpSPWAfiBkcbzfxh70XOQa0t69omgqkWgdfCVaTxnmJky57gok5N+&#10;t3k8OVjiydfLJUCJRAfLf33pNNp+2KSEdTmngLf9uctSdYFJekxG9xMCJCGjeEhLcMa7/3/scjZY&#10;an0R4fm9l3W2v8UXAAAA//8DAFBLAwQUAAYACAAAACEAub1D6dkBAACCBAAAEAAAAGRycy9pbmsv&#10;aW5rMS54bWy0k0FvmzAUx++T9h0s75BLAGMIoaikp0WatEnT2knrkYIbrGI7MiYk334PcByqpjt1&#10;F2Se/f7vvZ//vr07igYdmG65kjkOfYIRk6WquNzl+PfD1ksxak0hq6JRkuX4xFp8t/n86ZbLF9Fk&#10;8EWgINthJZoc18bssyDo+97vI1/pXUAJiYJv8uXHd7yxWRV75pIbKNmeQ6WShh3NIJbxKselORJ3&#10;HrTvVadL5raHiC4vJ4wuSrZVWhTGKdaFlKxBshDQ9x+MzGkPCw51dkxjJDgM7FE/jNdx+vUGAsUx&#10;x7P/DlpsoROBg+uaj/9Bc/tWc2groutkjZFtqWKHoadgZJ69P/tPrfZMG84umCcoduOEyul/5DOB&#10;0qxVTTfcDUaHoukAWUgI2MLWDoMrQN7qAZsP1QMu7+rNm3uNxo4352ChOUudr9ZwwcDoYu88ZloQ&#10;HsL3Ro/PgRK68siNFyYPlGYkymjsp2kyuwrr4rPmk+7a2uk96Ytfxx1HbZqs55WpHXTik2jlqM+Z&#10;X8utGd/V5p/JdvAx23nnyksc7YTsJL/Yc46/jI8RjZlTYByFoDCkKCaELhdk4YWrRZySJbgFe1GC&#10;vVVClpSgxIvWCX3lVVcdLmHzFwAA//8DAFBLAwQUAAYACAAAACEAFBpK2t8AAAALAQAADwAAAGRy&#10;cy9kb3ducmV2LnhtbEyPwU6EMBCG7ya+QzMm3txSWNEgZWNMNvGwHpblAbrtCLh0SmgX8O2tJz3O&#10;zJd/vr/crXZgM06+dyRBbBJgSNqZnloJzWn/8AzMB0VGDY5Qwjd62FW3N6UqjFvoiHMdWhZDyBdK&#10;QhfCWHDudYdW+Y0bkeLt001WhThOLTeTWmK4HXiaJDm3qqf4oVMjvnWoL/XVSrgE7evDfv76aLps&#10;eT9oF5qjk/L+bn19ARZwDX8w/OpHdaii09ldyXg2SEiTJxFRCfk2y4BFIhViC+wcN48iB16V/H+H&#10;6gc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Dc+xWzdAEA&#10;AAcDAAAOAAAAAAAAAAAAAAAAADwCAABkcnMvZTJvRG9jLnhtbFBLAQItABQABgAIAAAAIQC5vUPp&#10;2QEAAIIEAAAQAAAAAAAAAAAAAAAAANwDAABkcnMvaW5rL2luazEueG1sUEsBAi0AFAAGAAgAAAAh&#10;ABQaStrfAAAACwEAAA8AAAAAAAAAAAAAAAAA4wUAAGRycy9kb3ducmV2LnhtbFBLAQItABQABgAI&#10;AAAAIQB5GLydvwAAACEBAAAZAAAAAAAAAAAAAAAAAO8GAABkcnMvX3JlbHMvZTJvRG9jLnhtbC5y&#10;ZWxzUEsFBgAAAAAGAAYAeAEAAOUHAAAAAA==&#10;">
                      <v:imagedata r:id="rId727" o:title=""/>
                    </v:shape>
                  </w:pict>
                </mc:Fallback>
              </mc:AlternateContent>
            </w:r>
            <w:r>
              <w:rPr>
                <w:noProof/>
              </w:rPr>
              <mc:AlternateContent>
                <mc:Choice Requires="wpi">
                  <w:drawing>
                    <wp:anchor distT="0" distB="0" distL="114300" distR="114300" simplePos="0" relativeHeight="254533632" behindDoc="0" locked="0" layoutInCell="1" allowOverlap="1" wp14:anchorId="0DD172A4" wp14:editId="16413942">
                      <wp:simplePos x="0" y="0"/>
                      <wp:positionH relativeFrom="column">
                        <wp:posOffset>1460500</wp:posOffset>
                      </wp:positionH>
                      <wp:positionV relativeFrom="paragraph">
                        <wp:posOffset>1748155</wp:posOffset>
                      </wp:positionV>
                      <wp:extent cx="1271780" cy="313055"/>
                      <wp:effectExtent l="38100" t="38100" r="5080" b="48895"/>
                      <wp:wrapNone/>
                      <wp:docPr id="661271108" name="Ink 3153"/>
                      <wp:cNvGraphicFramePr/>
                      <a:graphic xmlns:a="http://schemas.openxmlformats.org/drawingml/2006/main">
                        <a:graphicData uri="http://schemas.microsoft.com/office/word/2010/wordprocessingInk">
                          <w14:contentPart bwMode="auto" r:id="rId728">
                            <w14:nvContentPartPr>
                              <w14:cNvContentPartPr/>
                            </w14:nvContentPartPr>
                            <w14:xfrm>
                              <a:off x="0" y="0"/>
                              <a:ext cx="1271780" cy="313055"/>
                            </w14:xfrm>
                          </w14:contentPart>
                        </a:graphicData>
                      </a:graphic>
                    </wp:anchor>
                  </w:drawing>
                </mc:Choice>
                <mc:Fallback>
                  <w:pict>
                    <v:shape w14:anchorId="2CBD3FF3" id="Ink 3153" o:spid="_x0000_s1026" type="#_x0000_t75" style="position:absolute;margin-left:114.5pt;margin-top:137.15pt;width:101.15pt;height:25.6pt;z-index:254533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s02fN2AQAACgMAAA4AAABkcnMvZTJvRG9jLnhtbJxSy07DMBC8I/EP&#10;lu80caAPoiYcqJA4AD3ABxjHbixib7R2Sfv3bPqgLQgh9RLt7tiTmR1P71auYZ8agwVfcDFIOdNe&#10;QWX9ouBvrw9XE85ClL6SDXhd8LUO/K68vJh2ba4zqKGpNDIi8SHv2oLXMbZ5kgRVayfDAFrtCTSA&#10;TkZqcZFUKDtid02Speko6QCrFkHpEGg624K83PAbo1V8MSboyJqCj0RG8mJfCCqQilF2y9n7bpKU&#10;U5kvULa1VTtJ8gxFTlpPAr6pZjJKtkT7i8pZhRDAxIECl4AxVumNH3Im0h/OHv1H70rcqCXmCnzU&#10;Ps4lxv3uNsA5v3ANbaB7gorSkcsIfMdI6/k/jK3oGailIz3bRFA3MtJzCLVtA605t1XB8bESB/3+&#10;8/7gYI4HX8+nACWS7Cz/dWVl0PXLJiVsVXDKdd1/N1nqVWSKhiIbi/GEIEXYtbhOh8P+wJ56S7Hv&#10;jnZLR05SPO7760dPuPwCAAD//wMAUEsDBBQABgAIAAAAIQAubex++w4AACssAAAQAAAAZHJzL2lu&#10;ay9pbmsxLnhtbLSaXW/dxhGG7wv0PxDshW8Oj8hdfhqRctUABVo0aFKgvVTkY1uIJRnScez8+z7v&#10;zO6SR5IDX6hwwkPO97wz+8Glvvv+y82H6rfD/cP13e153e3bujrcXt29ub59d17/++cfmrmuHo6X&#10;t28uP9zdHs7r3w8P9fcXf/7Td9e3v958eM21wsLtg+5uPpzX74/Hj6/Pzj5//rz/HPd39+/OQtvG&#10;s7/d/vqPv9cXSevN4e317fURlw+ZdHV3ezx8OcrY6+s35/XV8Utb5LH9092n+6tDYYtyf7VKHO8v&#10;rw4/3N3fXB6LxfeXt7eHD9Xt5Q1x/6eujr9/5OYaP+8O93V1c03CTdh3/dTPf10gXH45rzfPnwjx&#10;gUhu6rPnbf73/2Dzh6c2FVYM0zjVVQrpzeE3xXRmmL/+eu4/3t99PNwfrw8rzA5KYvxeXfmz4eNA&#10;3R8e7j58Um3q6rfLD5+ArGtb2iL57s6eAeSpPbB5UXvg8lV72+BOoUnpbXFIoJWWyqU9Xt8caPSb&#10;j6XHjg8YFvmn470Nh9CGoWmXpht/DuF12/HfPvbtphSpi7PNX+4/Pbwv9n65X/vVOAU1z+zz9Zvj&#10;+wJ6u2/jUFDfYv6c7vvD9bv3xz9UTombdumdZ0aitVOVMvnX4e15/RcbjJVpOsFS6cZQdUOsxn6O&#10;u1ct/7q57XaMqa5uhrqb53bXTdXQxDgOu7Zqm27H/1Wr+4r7qlsp0AsFLpom2QwNTnZj0zchjrtQ&#10;Tc0cTB8Jk5NYMumGTxidpPAi85Iyo1uNpO7sxp1mftYwdVnZGiH6YtDvsynzkdgeG5TT5ARAjnZ7&#10;7565NhM5E03ONQvJZ+e2J/jzvGvCQCRdu5CjeZa2ecNnIcHyh00SGZYVoxynnCTYjJTRccvPSJEO&#10;Ls09d+beKDn9ElDOw0LMhoq8DMi3wqbIqjykyEOnwutBfDcibT3o1ziIpXwdoGauuhkJiENF8+SU&#10;2ioC2S5AXpqoVGVnhcrMWQirB/FNLEVgTlOq3CsmXYnbTHlkORmPTzkVvqXpUqbSpWSb0IwpP8/S&#10;/UkGK+RqWLiTpFge1jqexiJNhAweD8muZrPdgS78CH/IyArSDOxpjjI1MRYN6dDEfhGMHYN0GXeg&#10;HJow9sOumaq+ChMtuVQjEI/LyVqVp8dvnWlsEv7n27cPhyML9Ljs57m+iP1cTVM1d2OfJp9pnph8&#10;uq5u67D0O0rfsPdYVF8PWIl6FZWgIWmoFjg2JKkIB/WhoWEKToGsnmzCVEW6NESBEEBlhrjEqgtt&#10;NU7jLnZNnJtxYv4amhl+7Hc05UyMRGUgezhc5c5q3DC8Qw/+oW36tonLDGOoppHZrxP0IYbh5eCc&#10;+nE/L/VF35IME/rU92kyHwcaoo6g2Yx9G5l2gjAYexW/ZVav2DlNBBcq8hJKj9pMYOWB4c3sGUK3&#10;bBOsJgNnhTth8agdcxlUko0FOUHZr3/sQFreAo89lA6QJRMin0dCyVEzIhw0SFcBr2IS8BiIB32Z&#10;Ogmu5GRwIYpQDl2SFiK1N7YMWhDGGZnkkegJIGzzXe8lxv9cFcPje3Exx1VRLfyyps7NRE+SicUh&#10;dCThunItUatttgklheRc0ZNlM8GT2S/OYMIwq2uqT0kSMEVZ2Xo1Br3m1um88EjsmYBkvmNIKha2&#10;a02cTEmxeXaOjzQVp0OW76WLAU8ExwgxsSAEI2moqv4AjSEJ8+VGZCTF/cIMt4x4YY4ZeYFKUxwD&#10;rdb85o2Cc4GvK/9ScUV5nNNXKbKwBfub7axAWBAC62kQQpRYMsprFJmR3WFDUTwpj6u7lF2zon4t&#10;d+sZKzf8HEOWeqooTqMJDFjZBtj2Sa01YqefaJjYDrtprgIbg5kdQ9MxRoLbzb3TM3gUMEvAUml/&#10;hlRuDGYGZaHO692Ph83MScA0EusVN0ztHX0VWXdFGyalbyVMA37NJaH6DF2GVAa8S/lryefgJOUq&#10;G0+uuDrHpFskA40e1nMyUnRSdRaulKJUT0nqJKsKLhU21y1FRlLN4Ermjykps40zFMy0SNzhTBaK&#10;JYVMRAt7qKBJzSaNEJKowjbATCjl4D6KKamPmuCpYMeLyzTPLziul27ch7G+YK9OqDTCxFruA3tu&#10;W0Z2r7V2WoZuN9hSSwcydYEk2xjyYcpmM2HQlgHuRTCwlUuChzSMocRIJhXDQP92hhvxSpvdbOrE&#10;upU0leCE8RW3KkIuvDVBycCr+Szba1dKbq2VRkS2t7rLDeGU9WrtlyDyVJ7XVU/RYGxhGftsatmC&#10;Nb01URkIqJeuyy1oNRDS1mS5EoJHJG/dZFr5IxV5p5FJZpKekTZUsw1RUzkBHCFfh3aD9to2L5kb&#10;a2lsJZ/yYyR3kDx/E8VNWA7YK94VKFZPXAgei16cQPisjqGZbZFtK2AbmRT1nNZcqUvDy5eDcrOi&#10;l2Dx6tCTpblgpmWnrXR5PUmpuRW3eJqs+dD+WL7mpq84fuDQoGJEz7ySdODLjJ/rYakSRHLqRTMv&#10;6i7sw1CzJMciSTaRPE5xTV/JJKiIFH28M/2Edtzx5kmVW5VQ2/mO+cjDTsqmlruEh05bf6YgMue9&#10;geVBb6myN8DbsV3jfco2nzxhLoW3omiUUzohyuVz8spjk7qSllFXyCUTQX7MKnemkUmWvzQKMhu+&#10;4yc9ixMLqcKPhcXXntdiYXIsBTA0s09pFQNuM8cEw8LMSboK8jAwzuSpFSHFYWYkbiSXsJwtzKSz&#10;YSPvsgrQbZotg0khMXbleNZrcNTBDS/EXfuCa0c/zP2+Z+kYeOvt+r6aIo44cWu6V4EdPAsH28JS&#10;IiVoEFvyhr1IXlpycZz1Q2M8w1BOSJWieseWzMVxLOVkI2z4QnhkOND6HMX0vBGz2WE+ZT/LFQ8h&#10;9Co5o7YZWLPBn+z0jswvg0eV03ECDuUll0FlwgckURSMRSG/m8hOdRTTiRiiW5sW80kyMneCDxpb&#10;I3KsADOuznYKmY2V3tgrtojmWJOAr925JmytTJkJAkvaMg7g0GsvyKaQMlPhJJMy4zQlWgiRsxrP&#10;HqeabZUKni0iu0/BO8Xd6F5kZW2imwcVIambME8y+NRUppi7HIJVQwpeBo6B5IqJjL2zFgEjJ/vy&#10;A4kxYuiisrAf1+FJM2i/w/armWJ8uW1XvyyccPA6haO+6luWqIVWs/PqUcNVm64ucMihB7iNjq05&#10;crG3ApWzb0FMN8PwgudYQzd1+7lTXCwV/QRmbc9C5QfpA11T8+2Ncb2LbEjZ0RKFXhaYZjhm4oQJ&#10;6KLeWyy0fhhfELNx7PT5ob4IkWVn6KsR87tXTT8T3bjoXKgfhZsdDCmCruoXjog4uGLZm7SLpqJK&#10;AmhZdgEeNjWOwOnjPLWchpg6k3awdkr9kYeaD0FrmdSTEpOKK5ar642clAFT5HxOUwyeu2rcLbal&#10;5ygu+t5fypKXDdNT/Pk+MWhfbTo47DThjoGsAxN6WRP83Az9LtojJdANJng5ByqdHdggZr/ONNDb&#10;WmY2nrhyt7IJXzNZzuaElAJyKR5WMe7MsL33jFUfq4EzcjYIHDpqUmQXYXswVNPcL3UepFiGa7Io&#10;1mbI21xhssbgYvUJDrBqCtIdOz9OgUPD6W/ktUvbK8Xu6LpTg3qNwAGXOcvZjMI1356NGfAIEw7Q&#10;U9GzyeyFDNHkqxz7UG07k6CZMztyV9LyrF1mS9+4T2miJDU3YWqZYbIw1ySf4bhXiSrJjRVgVybJ&#10;CL8FKYsKcdzCFYezXx7kKrbhBc+XFibl/chmIrbsiTkImcZ8vjT2ix2hBxvbYWYpZlpiilZQCuvR&#10;ErohAb2F7q/PYeGU285NEo6obnPnXhRDRmBYoiq/zNi1wJREU2XdiQkJmYylq3mwitF3kO6i2FO0&#10;jqgzVvTFyL4VExwPKtl9SjoN3XBwWTyYXcWilDlR4uWOjU5aTrQ5tNPyQcc+fMKwL1Q9L1GasQxt&#10;2+2bOsjbtgFlnuHP1aim4GsCWwANOSbW7eERWTDqtTjY+0Y1aDPKIDmtG7Yk4FljWwFDk5yZ1DJo&#10;HWh4+b2kZKeoCiMj6cKD0t/4kbBIpco6ncGPZg2m5JGbgf0RX4pijLtFhzbDotdtzjs4ipuYyJhh&#10;MDmML7iPXuY27vk8fRH5TsUZDHhCSRvpbmFd42yVjXTKyRP0NEQiG5Fyg+p2g4lxMkCpicRPmiAq&#10;/S2AIq2YGh8FIWuGRXAAzaXUeS5Y88YtOHtg4zWX/UrPFzcX4GDfJmokeIVk441Z1y7XNRBIydHG&#10;uCs4PcWRHmgTRUWfjZXWfOLFN4tfMVIMKj095MwKAwPcb69bZaeja0I0cJ5K3JQhusKAHJBYf3oi&#10;hZ9TVBiKLiHnjjdSORbr2EdCKBnF8khV2ZBgYzsVzdIUQaTSAGmksUxZoOrvLlqhVjE2EOCh9x47&#10;btb5B/84i85QoOMpllGVWyNFp7MBxgtC2roGJp0cmlRlJmvKFSQVxTBQfuXBhdcEXJGxKSG1UjN0&#10;L/n5kT8tit1+GBiRkckszAvLEevOq/FVM/H3JPxlSY3Xmq+6rELjjv0VbW/fG5VRzsXAIK81IyY0&#10;hwOjAM8HILUR/wHqRiuDgua2OQtkspkbVTURwKmyaV7VBihLCHIrdzIm0FJQxnEvpaYn1lI20FQM&#10;WbRrvldE3CveE7okk4xql90VQCwc5SCOPzwRyz6Mbw84Kg5FMP2tX1H4HyFju+M1FIlmvTRaiFsk&#10;cTzBdOXFmPqIx9cXDkIlU3zjYrWUkBfNvrpZfZkAtW5Rbjut9Vi3GCkM2TOtZE/LjsJgduSwnd1C&#10;W3HGprPCRiuP3rf6aXzBr+xdG+ew7/VnCwMvIWrzeVab66+meE0K+qspvrXzXq+vUzFyeEnQvFjo&#10;l1cMD9yvnuMJlkpSGdk1y/KUoE7srXoWktrT++JC7GRVRhh/Qp1RqDcpXoO0g0wna3koncRy4hlj&#10;jyuxbYgTWT0grCZZ+8bSy2L6zR1F+fW2FvytU9RN4NzLROnDnLCEzLYcZRV+LZEUaJY1tnW5GHrS&#10;37aYEzvxtS2Tx2Nhm2nu3LJsopJsFp8egKMiUZOSCqQUGSZz4GtgOZiU0cpQYGZdRpL1UyHseVQa&#10;IhI1NouONhP8Hezjvdb615IX/wMAAP//AwBQSwMEFAAGAAgAAAAhABlWJejfAAAACwEAAA8AAABk&#10;cnMvZG93bnJldi54bWxMj8FOwzAQRO9I/IO1SNyoE6elEOJUCAmkHmlBgpsbbxOLeB3Fbpv+PcuJ&#10;3ma0o9k31WryvTjiGF0gDfksA4HUBOuo1fCxfb17ABGTIWv6QKjhjBFW9fVVZUobTvSOx01qBZdQ&#10;LI2GLqWhlDI2HXoTZ2FA4ts+jN4ktmMr7WhOXO57qbLsXnrjiD90ZsCXDpufzcFr+I60zs9uGbaf&#10;3Ztye1l84Zq0vr2Znp9AJJzSfxj+8BkdambahQPZKHoNSj3ylsRiOS9AcGJe5Cx2Ggq1WICsK3m5&#10;of4F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GzTZ83YB&#10;AAAKAwAADgAAAAAAAAAAAAAAAAA8AgAAZHJzL2Uyb0RvYy54bWxQSwECLQAUAAYACAAAACEALm3s&#10;fvsOAAArLAAAEAAAAAAAAAAAAAAAAADeAwAAZHJzL2luay9pbmsxLnhtbFBLAQItABQABgAIAAAA&#10;IQAZViXo3wAAAAsBAAAPAAAAAAAAAAAAAAAAAAcTAABkcnMvZG93bnJldi54bWxQSwECLQAUAAYA&#10;CAAAACEAeRi8nb8AAAAhAQAAGQAAAAAAAAAAAAAAAAATFAAAZHJzL19yZWxzL2Uyb0RvYy54bWwu&#10;cmVsc1BLBQYAAAAABgAGAHgBAAAJFQAAAAA=&#10;">
                      <v:imagedata r:id="rId729" o:title=""/>
                    </v:shape>
                  </w:pict>
                </mc:Fallback>
              </mc:AlternateContent>
            </w:r>
          </w:p>
        </w:tc>
        <w:tc>
          <w:tcPr>
            <w:tcW w:w="8385" w:type="dxa"/>
          </w:tcPr>
          <w:p w14:paraId="6F6AF22A" w14:textId="1ECB88E3" w:rsidR="008D3978" w:rsidRPr="008D3978" w:rsidRDefault="008D3978" w:rsidP="008D3978">
            <w:pPr>
              <w:pStyle w:val="NoSpacing"/>
              <w:rPr>
                <w:rFonts w:ascii="Aptos" w:eastAsia="Aptos" w:hAnsi="Aptos" w:cs="Times New Roman"/>
                <w:iCs/>
                <w:noProof/>
              </w:rPr>
            </w:pPr>
            <w:r w:rsidRPr="008D3978">
              <w:rPr>
                <w:rFonts w:ascii="Aptos" w:eastAsia="Aptos" w:hAnsi="Aptos" w:cs="Times New Roman"/>
                <w:iCs/>
                <w:noProof/>
              </w:rPr>
              <w:t xml:space="preserve">What are the even and odd parts of the function </w:t>
            </w:r>
            <m:oMath>
              <m:r>
                <w:rPr>
                  <w:rFonts w:ascii="Cambria Math" w:eastAsia="Aptos" w:hAnsi="Cambria Math" w:cs="Times New Roman"/>
                  <w:noProof/>
                </w:rPr>
                <m:t>x</m:t>
              </m:r>
              <m:d>
                <m:dPr>
                  <m:begChr m:val="["/>
                  <m:endChr m:val="]"/>
                  <m:ctrlPr>
                    <w:rPr>
                      <w:rFonts w:ascii="Cambria Math" w:eastAsia="Aptos" w:hAnsi="Cambria Math" w:cs="Times New Roman"/>
                      <w:i/>
                      <w:iCs/>
                      <w:noProof/>
                    </w:rPr>
                  </m:ctrlPr>
                </m:dPr>
                <m:e>
                  <m:r>
                    <w:rPr>
                      <w:rFonts w:ascii="Cambria Math" w:eastAsia="Aptos" w:hAnsi="Cambria Math" w:cs="Times New Roman"/>
                      <w:noProof/>
                    </w:rPr>
                    <m:t>n</m:t>
                  </m:r>
                </m:e>
              </m:d>
              <m:r>
                <w:rPr>
                  <w:rFonts w:ascii="Cambria Math" w:eastAsia="Aptos" w:hAnsi="Cambria Math" w:cs="Times New Roman"/>
                  <w:noProof/>
                  <w:lang w:val="en-US"/>
                </w:rPr>
                <m:t>=3</m:t>
              </m:r>
              <m:sSup>
                <m:sSupPr>
                  <m:ctrlPr>
                    <w:rPr>
                      <w:rFonts w:ascii="Cambria Math" w:eastAsia="Aptos" w:hAnsi="Cambria Math" w:cs="Times New Roman"/>
                      <w:i/>
                      <w:iCs/>
                      <w:noProof/>
                      <w:lang w:val="en-US"/>
                    </w:rPr>
                  </m:ctrlPr>
                </m:sSupPr>
                <m:e>
                  <m:r>
                    <w:rPr>
                      <w:rFonts w:ascii="Cambria Math" w:eastAsia="Aptos" w:hAnsi="Cambria Math" w:cs="Times New Roman"/>
                      <w:noProof/>
                      <w:lang w:val="en-US"/>
                    </w:rPr>
                    <m:t>e</m:t>
                  </m:r>
                </m:e>
                <m:sup>
                  <m:f>
                    <m:fPr>
                      <m:ctrlPr>
                        <w:rPr>
                          <w:rFonts w:ascii="Cambria Math" w:eastAsia="Aptos" w:hAnsi="Cambria Math" w:cs="Times New Roman"/>
                          <w:i/>
                          <w:iCs/>
                          <w:noProof/>
                          <w:lang w:val="en-US"/>
                        </w:rPr>
                      </m:ctrlPr>
                    </m:fPr>
                    <m:num>
                      <m:r>
                        <w:rPr>
                          <w:rFonts w:ascii="Cambria Math" w:eastAsia="Aptos" w:hAnsi="Cambria Math" w:cs="Times New Roman"/>
                          <w:noProof/>
                          <w:lang w:val="en-US"/>
                        </w:rPr>
                        <m:t>jπn</m:t>
                      </m:r>
                    </m:num>
                    <m:den>
                      <m:r>
                        <w:rPr>
                          <w:rFonts w:ascii="Cambria Math" w:eastAsia="Aptos" w:hAnsi="Cambria Math" w:cs="Times New Roman"/>
                          <w:noProof/>
                          <w:lang w:val="en-US"/>
                        </w:rPr>
                        <m:t>5</m:t>
                      </m:r>
                    </m:den>
                  </m:f>
                </m:sup>
              </m:sSup>
            </m:oMath>
          </w:p>
          <w:p w14:paraId="6FA14194" w14:textId="1E5B8A90" w:rsidR="00943D8B" w:rsidRDefault="00943D8B" w:rsidP="002C1993">
            <w:pPr>
              <w:pStyle w:val="NoSpacing"/>
              <w:rPr>
                <w:rFonts w:ascii="Aptos" w:eastAsia="Aptos" w:hAnsi="Aptos" w:cs="Times New Roman"/>
                <w:iCs/>
                <w:noProof/>
              </w:rPr>
            </w:pPr>
          </w:p>
          <w:p w14:paraId="278D8B23" w14:textId="5CC1F546" w:rsidR="00E62B2B" w:rsidRDefault="0073251B"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4399488" behindDoc="0" locked="0" layoutInCell="1" allowOverlap="1" wp14:anchorId="29F0702F" wp14:editId="4C5EAEA6">
                      <wp:simplePos x="0" y="0"/>
                      <wp:positionH relativeFrom="column">
                        <wp:posOffset>2301240</wp:posOffset>
                      </wp:positionH>
                      <wp:positionV relativeFrom="paragraph">
                        <wp:posOffset>-76200</wp:posOffset>
                      </wp:positionV>
                      <wp:extent cx="532150" cy="244780"/>
                      <wp:effectExtent l="38100" t="38100" r="20320" b="41275"/>
                      <wp:wrapNone/>
                      <wp:docPr id="97063180" name="Ink 3022"/>
                      <wp:cNvGraphicFramePr/>
                      <a:graphic xmlns:a="http://schemas.openxmlformats.org/drawingml/2006/main">
                        <a:graphicData uri="http://schemas.microsoft.com/office/word/2010/wordprocessingInk">
                          <w14:contentPart bwMode="auto" r:id="rId730">
                            <w14:nvContentPartPr>
                              <w14:cNvContentPartPr/>
                            </w14:nvContentPartPr>
                            <w14:xfrm>
                              <a:off x="0" y="0"/>
                              <a:ext cx="532150" cy="244780"/>
                            </w14:xfrm>
                          </w14:contentPart>
                        </a:graphicData>
                      </a:graphic>
                    </wp:anchor>
                  </w:drawing>
                </mc:Choice>
                <mc:Fallback>
                  <w:pict>
                    <v:shape w14:anchorId="68DF2527" id="Ink 3022" o:spid="_x0000_s1026" type="#_x0000_t75" style="position:absolute;margin-left:180.7pt;margin-top:-6.5pt;width:42.85pt;height:20.25pt;z-index:254399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0VMCt3AQAACQMAAA4AAABkcnMvZTJvRG9jLnhtbJxSQW7CMBC8V+of&#10;LN9LSAiURgQORZU4tOXQPsB1bGI19kZrQ+D33QQo0KqqxCXa3VHGMzs7mW1txTYKvQGX87jX50w5&#10;CYVxq5y/vz3djTnzQbhCVOBUznfK89n09mbS1JlKoISqUMiIxPmsqXNehlBnUeRlqazwPaiVI1AD&#10;WhGoxVVUoGiI3VZR0u+PogawqBGk8p6m8z3Ipx2/1kqGV629CqzK+ShOYs5CVzxwhm2R0uSDinQw&#10;4NF0IrIViro08iBJXKHICuNIwDfVXATB1mh+UVkjETzo0JNgI9DaSNX5IWdx/4ezhftsXcWpXGMm&#10;wQXlwlJgOO6uA655wla0geYZCkpHrAPwAyOt5/8w9qLnINeW9OwTQVWJQOfgS1N7WnNmipzjoohP&#10;+t3m8eRgiSdfL5cAJRIdLP/1y1ajbZdNStg253R/u/bbZam2gUkaDgdJPCREEpSk6f24w4/Me4Zj&#10;d7ZaevwixPO+FXZ2wdMvAAAA//8DAFBLAwQUAAYACAAAACEAC7wyRMsGAABbEwAAEAAAAGRycy9p&#10;bmsvaW5rMS54bWy0WE1v3DYQvRfofyDUgy/imqRIfRixc2qAAi1aNCnQHje2bC/i3TV25dj5931v&#10;SEraeBP0sEUCrUTOvJl58yHKb96+rB/U5363X203l4VdmEL1m+vtzWpzd1n89eGdbgu1H5abm+XD&#10;dtNfFl/6ffH26scf3qw2n9YPF7gqIGz2vFs/XBb3w/B4cX7+/Py8eK4W293duTOmOv9l8+m3X4ur&#10;pHXT3642qwEm93npersZ+peBYBerm8viengxozyw32+fdtf9uM2V3fUkMeyW1/277W69HEbE++Vm&#10;0z+ozXINv/8u1PDlETcr2Lnrd4VarxCwdgvrG9/+3GFh+XJZzJ6f4OIenqyL8+OY//wPmO9eY9Kt&#10;yjV1U6jk0k3/mT6dC+cX3479j932sd8Nq36iOZKSNr6o6/gs/ESidv1++/DE3BTq8/LhCZRZY1AW&#10;ybY9P0LIazxwc1I88PJNvLlzh9Sk8OY8JNLGksqpHVbrHoW+fhxrbNgDmMvvh520gzMuaNNpW39w&#10;9iJ0FyEsatvOUpGqOGN+3D3t70e8j7upXmVnZC1G9ry6Ge5H0s3CVGFkfc75Md37fnV3P3xXOQUu&#10;2mPtHOlEKSeVIvmzv70sfpJmVKIZFyQUa1tlbaM67315ZvAvdJ0pC4OCKXRobVNqpxptu1AaZZUt&#10;teU//CijTPyx2DJcc2ktqArCpfW6MgCpyygMKaq0qqrxi11vdNf4EnhOWe9NCRTgRENRGiuQ5cpX&#10;u/N1wT3QlV1cqAbICEFortHrgw1sp7C4EWOkYrYq+2IESxK8wAAj7kxgNCURMP7ote6wFGrnDno9&#10;l9d/zZQU8e+3t/t+QDOHdtHY4spaVTVBtXVOnq2NLQuN3JnChdqWyIPRPtRV2eKmsV0Jqg3S4h3S&#10;xU3XOHs6z5raLeq2uKp9UC5Uqg11qquuZVWhrmZJZmJJYcwK6ErUxXUSSDJj/iRneWlSoyhTlkRz&#10;RoT+sZgyXkwOc0Sj4xUmxBDlZeNbgCIV9SKGQGXj00Zsj6+CyTaSWbHEoEbjM38ANWrTUixZLiUP&#10;Jb7IjqgRaEbkpJ3YSVQAV6oaRo3ynfIe/d3oqtPBoiBoKvV05HXsixEm7tPWxBb8kgchAjuRiIwW&#10;MGDE80pbX6Xsp1ERwxHJiTM+ZkDeE97VyqFwS3hawV8Ko+51HVjGTttKVx7FXbUqKO9shf1GezQC&#10;RCOZXGiIgFFjVBNIhEBH5pj60QXsiAvCfBTLMYkYRBmRSPEqeZEVCB9WswRDPAFPRChzuo7rqmbh&#10;HDqu82wEE+qQBjl7nA3nOMj9ScePNYu2wvwxoVM41aim5QTS/kyHM1RShRlUF7Bb+ZQqr52vXGlr&#10;8uc6X+qqUngBhFDiJcBE5bLBvnAvxLHs8gCnJtkV1snoWILzjSTFdGZZ3hIlqssGyq/CkoxC1oos&#10;zgWi4aO2AoF1rdE6KCSLGsQrDQA2oLjFEq8sD2Y7NQZckIcxnqkcogoBkkoEoUtYiopG3MVSsGjb&#10;jqgObeA6eIIbZ+UlCsdEi4FDTwpxRgKXjvICg5OiuE6vM8joX4Y6Ck4MepyFDjhNXkXj+UGEv/OA&#10;ogAa2MZZzcMZEoir0HT8HvKR5EmIJkeq6Z88UCzuxFhoab40WRqJENtcF0CoUT56ozHYmBHUuOnC&#10;6Trb4ptmEQJf8w4veuPHF71tz9pWTmna4oVKl8SFeXykCmltFXTpqoXn1nQlBmin6phwxiNiSZic&#10;YKdROBWaknWlW1OzECgpkUdTlIddntogiPjxH2cMsoU3iW1PSELb4XMOHDjPGHBaNc6nCVc1OOFg&#10;wjUYNLg9nVHMqmrha1ptcFp1Ae8LDDU5HzcuNDTaYcRh9oJZMGrbGHvMxVRkiSfSIlvCWqQwsowT&#10;GuomMA/obI/s+BrTemol6AUe1CyGFU/JhrnkmxCIWMzp4D2nWQTCZGtxxsOaxhvRY84Kfsxh7lCo&#10;MNnEycORt4CALuHw5DBhUDYqIMOY3mBf4U8BWOKZFt+zuIudM1YRHYhu4Fe2Jy/FEimZbUwu444O&#10;Z0B6NS6RvugoeUpe5+hnIUz6YouIYp5WRjGwSDMkFR81iAwnVfyCJUxRcZ7K1JO0RYt0mwZHpGwd&#10;rzHiObZ/9p4qh2SLJzEg8s8YGBzv2WowJObFcM4t22uMWwAEU0J5xTcaXXoRX7Yt6oXA5DleGU7i&#10;PKc6skl7wIv+WsXPMjyDG1CBRd3wq09wkrNzx1OMST/bymFRcqT8UE2MRIe48Sqx0cdZsJOU0JBV&#10;6BP1p5Lgw6tQkxcxEJl+ugquxreRDugSW381OKa/Llz9CwAA//8DAFBLAwQUAAYACAAAACEAfeW3&#10;Z+EAAAAKAQAADwAAAGRycy9kb3ducmV2LnhtbEyP0U6DMBSG7018h+aYeGO2AoOxIGVRozcmLhH3&#10;AB3tKBk9JbQwfHuPV3p5cr78//eX+8X2bNaj7xwKiNcRMI2NUx22Ao5fb6sdMB8kKtk71AK+tYd9&#10;dXtTykK5K37quQ4toxD0hRRgQhgKzn1jtJV+7QaN9Du70cpA59hyNcorhdueJ1G05VZ2SA1GDvrF&#10;6OZST1aAvby3+WGXTfz1oGaT1c8fD4kR4v5ueXoEFvQS/mD41Sd1qMjp5CZUnvUCNts4JVTAKt7Q&#10;KCLSNI+BnQQkeQa8Kvn/CdUP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K0VMCt3AQAACQMAAA4AAAAAAAAAAAAAAAAAPAIAAGRycy9lMm9Eb2MueG1sUEsB&#10;Ai0AFAAGAAgAAAAhAAu8MkTLBgAAWxMAABAAAAAAAAAAAAAAAAAA3wMAAGRycy9pbmsvaW5rMS54&#10;bWxQSwECLQAUAAYACAAAACEAfeW3Z+EAAAAKAQAADwAAAAAAAAAAAAAAAADYCgAAZHJzL2Rvd25y&#10;ZXYueG1sUEsBAi0AFAAGAAgAAAAhAHkYvJ2/AAAAIQEAABkAAAAAAAAAAAAAAAAA5gsAAGRycy9f&#10;cmVscy9lMm9Eb2MueG1sLnJlbHNQSwUGAAAAAAYABgB4AQAA3AwAAAAA&#10;">
                      <v:imagedata r:id="rId731" o:title=""/>
                    </v:shape>
                  </w:pict>
                </mc:Fallback>
              </mc:AlternateContent>
            </w:r>
            <w:r>
              <w:rPr>
                <w:rFonts w:ascii="Aptos" w:eastAsia="Aptos" w:hAnsi="Aptos" w:cs="Times New Roman"/>
                <w:iCs/>
                <w:noProof/>
              </w:rPr>
              <mc:AlternateContent>
                <mc:Choice Requires="wpi">
                  <w:drawing>
                    <wp:anchor distT="0" distB="0" distL="114300" distR="114300" simplePos="0" relativeHeight="254400512" behindDoc="0" locked="0" layoutInCell="1" allowOverlap="1" wp14:anchorId="3212F6CA" wp14:editId="675EEB59">
                      <wp:simplePos x="0" y="0"/>
                      <wp:positionH relativeFrom="column">
                        <wp:posOffset>1532890</wp:posOffset>
                      </wp:positionH>
                      <wp:positionV relativeFrom="paragraph">
                        <wp:posOffset>-131445</wp:posOffset>
                      </wp:positionV>
                      <wp:extent cx="576640" cy="409745"/>
                      <wp:effectExtent l="38100" t="38100" r="52070" b="47625"/>
                      <wp:wrapNone/>
                      <wp:docPr id="766778319" name="Ink 3023"/>
                      <wp:cNvGraphicFramePr/>
                      <a:graphic xmlns:a="http://schemas.openxmlformats.org/drawingml/2006/main">
                        <a:graphicData uri="http://schemas.microsoft.com/office/word/2010/wordprocessingInk">
                          <w14:contentPart bwMode="auto" r:id="rId732">
                            <w14:nvContentPartPr>
                              <w14:cNvContentPartPr/>
                            </w14:nvContentPartPr>
                            <w14:xfrm>
                              <a:off x="0" y="0"/>
                              <a:ext cx="576640" cy="409745"/>
                            </w14:xfrm>
                          </w14:contentPart>
                        </a:graphicData>
                      </a:graphic>
                    </wp:anchor>
                  </w:drawing>
                </mc:Choice>
                <mc:Fallback>
                  <w:pict>
                    <v:shape w14:anchorId="1BAF1779" id="Ink 3023" o:spid="_x0000_s1026" type="#_x0000_t75" style="position:absolute;margin-left:120.2pt;margin-top:-10.85pt;width:46.35pt;height:33.25pt;z-index:254400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umujd5AQAACQMAAA4AAABkcnMvZTJvRG9jLnhtbJxSy27CMBC8V+o/&#10;WL6XPBRCiQgciipx6OPQfoDr2MRq7I3WhsDfd8OjQKuqEpdo1xOPZ2Z3MtvYhq0VegOu5Mkg5kw5&#10;CZVxy5K/vz3e3XPmg3CVaMCpkm+V57Pp7c2kawuVQg1NpZARifNF15a8DqEtosjLWlnhB9AqR6AG&#10;tCJQi8uoQtERu22iNI7zqAOsWgSpvKfT+R7k0x2/1kqGF629CqwpeZ4kQ85CX6QJZ9gXo5yzDyrS&#10;ccKj6UQUSxRtbeRBkrhCkRXGkYBvqrkIgq3Q/KKyRiJ40GEgwUagtZFq54ecJfEPZwv32btKMrnC&#10;QoILyoVXgeGY3Q645gnbUALdE1Q0HbEKwA+MFM//w9iLnoNcWdKznwiqRgRaB1+b1lPMhalKjosq&#10;Oel364eTg1c8+Xq+BGgi0cHyX1c2Gm0fNilhm5LT/m37726WahOYpMPhKM8zQiRBWTweZcMePzLv&#10;GY7dWbT0y8UQz/v++tkGT78AAAD//wMAUEsDBBQABgAIAAAAIQDLcSoILAcAADcTAAAQAAAAZHJz&#10;L2luay9pbmsxLnhtbLRYTW8bNxC9F+h/ILYHX5Yyv5drxO6pAQq0aNGkQHt07E0sxJIMaR07/77v&#10;DblrKZaLHlwEWq84wzczbz5I5c2Pj6tb9WXY7pab9XljF6ZRw/pqc71cfzpv/nz/VudG7cbL9fXl&#10;7WY9nDdfh13z48X3371Zrj+vbs/wVEBY7/i2uj1vbsbx7uz09OHhYfHgF5vtp1NnjD/9ef3511+a&#10;i7rrevi4XC9HmNxNS1eb9Tg8jgQ7W16fN1fjo5n1gf1uc7+9GmYxV7ZXTxrj9vJqeLvZri7HGfHm&#10;cr0ebtX6cgW//2rU+PUOL0vY+TRsG7VaImDtFjZ0If/UY+Hy8bzZ+34PF3fwZNWcHsf8+3/AfPsc&#10;k25516WuUdWl6+ELfToVzs9ejv337eZu2I7L4YnmQkoVfFVX5bvwU4jaDrvN7T1z06gvl7f3oMwa&#10;g7Kotu3pEUKe44GbV8UDLy/i7Tt3SE0Nb5+HStpcUlNqx+VqQKGv7uYaG3cA5vK7cSvt4IyL2vTa&#10;pvfOnsX+LKJf+ryXilrFE+aH7f3uZsb7sH2qV5HMrJXIHpbX481MulkYH2fW9zk/tvdmWH66Gf91&#10;cw1cds+1c6QTpZxUjeSP4eN584M0o5KdZUFC8TEr61Tok2tPtHX4mJNoTd82vukbHXx2rXZRGZVC&#10;aL1XVlvvY2uwYuVpjjy1VVaZFrq6KD2pct1Azm31XXSw43AdBr7RVNgnu2yro+pVhgXB0I4Gq7lq&#10;W1ss0QC9971yuWtt1jZAgP2uU10CnPe6i9p20LPK64QYGWLrBNiLE8VIeYdW18MWKsh22sYMFyoT&#10;2FXep7CrT/ABb5SKlwiC71HBBThie+0BlPonIOGmxEpobhP3uLRvrVORCFl32plEI6In6szPTE9B&#10;mHGoVr5gP98RjI7B+YNpNDXAf60labPfPn7cDeN50/Vx4fvmootBWZNUzjm0Jwb/gkOojUF5IW5U&#10;nVFoSO+ZJ3EGQTIKJ/6TMIbomGFw5ZXPdNhpj4Xs26xdr11i8qhYuGVhTe9EI0JQyL2oIeHet8h9&#10;1DFiq9UuKN/Z9HrRI+KwMB3CN0G5YFBqxjN87U90jiV8m/ta8OI8k3Wk4hFtYYRBffP+XJ/RTn31&#10;gpRElWo6CndQJKWIiv0X9xW3hWfalrITPw7COpSLVl06YrFA8pkiEpR00LHzbQioddsh26A0obtp&#10;j4VB39CyEDLHoVdBRdNJRUWdErQ8ChwVaBTmXQgdOEXTBVwbWvR8p7KNLSZDRlnF+Ip1EJJfWNSB&#10;tRFjJVqV+oRCsCeYtNlgDjXaYsg2Ohvj2JP0n30gjS4FSxbht0iAIcWcwIxrMTU8phCLmqSzY8qX&#10;ygizTFkdDOWdcEQvpvBa82U1BxBFFa600jN1OiOg1SWiYk9Q8EZQQ2yRLQy3FpnBfClzDU7MFqE/&#10;dzewpO7LU2oXK7TAFToP/7giwZUVrHIXAMEH3IURJBXNJDqTvgRenMM2bpjcFlAaoEcUCH2IB0tl&#10;d1mhfnFABFSlCQlFdkvtMRdgOiuHvGXUJsLGSPFz3JAf4mIi4izBEcbZjxrGjqBxuJboqtXJhQOn&#10;J3emPqP79EeIko0IyikAM4so6OiTeb1ydsHxRtNcBJyniWPNYQTLVPcmOF4ZDG7jGVeGlDGnVfAO&#10;t4fUBWQsBAw+RgUy6jQX5tCZuILAX8x2PHjbyAodDwIZ0Uw6qefWKQ0Tp1Almeh47ZzrXjHarjOL&#10;gGhzwuHhcIaF6QzzPW5AjUPzZnx6TBHUINMJEqbESXDMzOQoLyPwFGMHw0nOf+VTRLhR4U6SMN8w&#10;lDCW8iseRN50VmKwJjqcQviYgJRpn3kUGxhtNK95SBtmVRvEl9jlWulsChQbi4lVJnXFrED8JMA7&#10;BCU6CkXMJ9+lEqVfRUAkSgQROrVS69IxXCgRsFqVxkGjIYBqsYAUwAm9+lD8VbxmcVBiwhFsysf8&#10;Tvi50Cbp5HudEJJGeRcbMk1qaQKcldvyjulxr8QI8KxF5RKOIKYbjJewGUQNhnboH70Q+/IkN4Vt&#10;qkJcNtS4CgkTFBcrSMUlCcTic1qSgPmFtvbk+3ZFdwoJXwoK/SqICAGnLTjEYTrDU4/eSwyyY3+F&#10;kDKDoFSMy6yaHJ48OcxG4WFCrRum3Xt1Q4lwU40QBa3DNUxj3fPXCUXV+4LAgPf4ZHRcKlU68wXH&#10;KnIp3GdaEtiUgplVAs/OMIU44BA+B3zw+G2BivXK9Z1cPKwOKfevN6h89H4RccmIBqcQWjhl3jb9&#10;iQ0nOUS5bvKakX1G00gAT5HDc7gud2NMIZwYKF+cSg6ZRkAkln+mqpryRpJEIMmaSYIiBATnEz8a&#10;kY/gFW75UE6sIZ10n3Es8ZhiAZEjoWpvJ8njGoIpJ1lSuO07/hDtgBHYbBmGcsIFnszjxO15kccv&#10;KXCLIU3/La943beXuaf/Obj4BwAA//8DAFBLAwQUAAYACAAAACEAykdd0+EAAAAKAQAADwAAAGRy&#10;cy9kb3ducmV2LnhtbEyPy26DMBBF95X6D9ZU6i4xLzWEMkRRpSqLrhqQsjXYAVQ8pthJoF9fd9Us&#10;R/fo3jP5btYDu6rJ9oYQwnUATFFjZE8tQlW+r1Jg1gmSYjCkEBZlYVc8PuQik+ZGn+p6dC3zJWQz&#10;gdA5N2ac26ZTWti1GRX57GwmLZw/p5bLSdx8uR54FAQvXIue/EInRvXWqebreNEI/bYMD8vHaZtW&#10;34fyVNX7pflpEZ+f5v0rMKdm9w/Dn75Xh8I71eZC0rIBIUqCxKMIqyjcAPNEHMchsBohSVLgRc7v&#10;Xyh+AQ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Cumujd5&#10;AQAACQMAAA4AAAAAAAAAAAAAAAAAPAIAAGRycy9lMm9Eb2MueG1sUEsBAi0AFAAGAAgAAAAhAMtx&#10;KggsBwAANxMAABAAAAAAAAAAAAAAAAAA4QMAAGRycy9pbmsvaW5rMS54bWxQSwECLQAUAAYACAAA&#10;ACEAykdd0+EAAAAKAQAADwAAAAAAAAAAAAAAAAA7CwAAZHJzL2Rvd25yZXYueG1sUEsBAi0AFAAG&#10;AAgAAAAhAHkYvJ2/AAAAIQEAABkAAAAAAAAAAAAAAAAASQwAAGRycy9fcmVscy9lMm9Eb2MueG1s&#10;LnJlbHNQSwUGAAAAAAYABgB4AQAAPw0AAAAA&#10;">
                      <v:imagedata r:id="rId733" o:title=""/>
                    </v:shape>
                  </w:pict>
                </mc:Fallback>
              </mc:AlternateContent>
            </w:r>
            <w:r>
              <w:rPr>
                <w:rFonts w:ascii="Aptos" w:eastAsia="Aptos" w:hAnsi="Aptos" w:cs="Times New Roman"/>
                <w:iCs/>
                <w:noProof/>
              </w:rPr>
              <mc:AlternateContent>
                <mc:Choice Requires="wpi">
                  <w:drawing>
                    <wp:anchor distT="0" distB="0" distL="114300" distR="114300" simplePos="0" relativeHeight="254381056" behindDoc="0" locked="0" layoutInCell="1" allowOverlap="1" wp14:anchorId="5C8999F6" wp14:editId="12F48A2D">
                      <wp:simplePos x="0" y="0"/>
                      <wp:positionH relativeFrom="column">
                        <wp:posOffset>762000</wp:posOffset>
                      </wp:positionH>
                      <wp:positionV relativeFrom="paragraph">
                        <wp:posOffset>-36830</wp:posOffset>
                      </wp:positionV>
                      <wp:extent cx="624935" cy="213360"/>
                      <wp:effectExtent l="38100" t="38100" r="22860" b="34290"/>
                      <wp:wrapNone/>
                      <wp:docPr id="1635432286" name="Ink 3004"/>
                      <wp:cNvGraphicFramePr/>
                      <a:graphic xmlns:a="http://schemas.openxmlformats.org/drawingml/2006/main">
                        <a:graphicData uri="http://schemas.microsoft.com/office/word/2010/wordprocessingInk">
                          <w14:contentPart bwMode="auto" r:id="rId734">
                            <w14:nvContentPartPr>
                              <w14:cNvContentPartPr/>
                            </w14:nvContentPartPr>
                            <w14:xfrm>
                              <a:off x="0" y="0"/>
                              <a:ext cx="624935" cy="213360"/>
                            </w14:xfrm>
                          </w14:contentPart>
                        </a:graphicData>
                      </a:graphic>
                    </wp:anchor>
                  </w:drawing>
                </mc:Choice>
                <mc:Fallback>
                  <w:pict>
                    <v:shape w14:anchorId="5A74A0C9" id="Ink 3004" o:spid="_x0000_s1026" type="#_x0000_t75" style="position:absolute;margin-left:59.5pt;margin-top:-3.4pt;width:50.15pt;height:17.75pt;z-index:254381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i7N713AQAACQMAAA4AAABkcnMvZTJvRG9jLnhtbJxSy07DMBC8I/EP&#10;lu80cVoCRE05UCH1wOMAH2Acu7GIvdHabcrfs0lb2oIQEpdod0cZz+zs9HbjGrbWGCz4kotRypn2&#10;CirrlyV/fbm/uOYsROkr2YDXJf/Qgd/Ozs+mXVvoDGpoKo2MSHwourbkdYxtkSRB1drJMIJWewIN&#10;oJORWlwmFcqO2F2TZGmaJx1g1SIoHQJN51uQzwZ+Y7SKT8YEHVlT8lyInLPYFykVSEUmBGdvw+SK&#10;J7OpLJYo29qqnST5D0VOWk8CvqjmMkq2QvuDylmFEMDEkQKXgDFW6cEPORPpN2cL/967EhO1wkKB&#10;j9rHZ4lxv7sB+M8TrqENdA9QUTpyFYHvGGk9f4exFT0HtXKkZ5sI6kZGOodQ2zbQmgtblRwXlTjo&#10;9+u7g4NnPPh6PAUokWRn+bdfNgZdv2xSwjYlp/v76L9DlnoTmaJhnk1uxpecKYIyMR7nA75n3jLs&#10;u6PV0uMnIR73vbCjC559AgAA//8DAFBLAwQUAAYACAAAACEAZFel4vQHAADiFgAAEAAAAGRycy9p&#10;bmsvaW5rMS54bWy0WMtu20YU3RfoPwzYhTeizHnxYcTOqgEKtGjRpEC7dGwmFmJJgUTHzt/3nHtn&#10;SEpygi5cOKWGc1/nnnvnwb56/bS+N1/63X613VwWdlkVpt/cbG9Xm4+XxV/v3pRtYfbD9eb2+n67&#10;6S+Lr/2+eH314w+vVptP6/sLPA08bPYcre8vi7th+Hxxfv74+Lh89Mvt7uO5qyp//svm02+/FlfJ&#10;6rb/sNqsBoTc56mb7WbonwY6u1jdXhY3w1M16sP32+3D7qYfxZzZ3Uwaw+76pn+z3a2vh9Hj3fVm&#10;09+bzfUauP8uzPD1MwYrxPnY7wqzXiHh0i1taEL7c4eJ66fLYvb+AIh7IFkX58/7/Od/8Pnm1Cdh&#10;edfUTWESpNv+CzGdC+cX3879j932c78bVv1Es5KSBF/Njb4LP0rUrt9v7x9Ym8J8ub5/AGW2qtAW&#10;KbY9f4aQU3/g5kX9gZdv+puDO6QmpTfnIZE2tlQu7bBa92j09eexx4Y9HHP67bCT5eAqF8uqK239&#10;ztmL2F2EsIyxnZUidXH2+X73sL8b/b3fTf0qkpE1zexxdTvcjaRXy8rHkfU558/Z3vWrj3fDd41T&#10;4mI99s4zK1HayaRM/uw/XBY/yWI0YqkTkoqtjPPe2Mq7uDir8OcaZxdFaauiwsqqKrtwlanKtq1k&#10;YPALocHfgvMu6G/gvMNEHexBU2ce/yskqdbvHz7s+wFd2/il74orQAjRAmYdABPxAdQ6hARIwIyx&#10;WwBTUwbA9VWJQYZJPAq4bBvRAuY6uJfE2LVLF4srbxtTd8Y6gDgrIyDWTRvAZU2MIYZ2IQTFRVOV&#10;XekciPYgMjSLMgK9sRFIQSEob8rWALe3SKqTWbyCAMgy99BMY4wwhmmesovOOKiiy0tXwv0kyjaI&#10;wgDqUh1kx3SmY4irKS7faEG5PtMLlTO6EhBHe/WiwUUg6CUH9SW61oAWRIQl5ZIjBIKOseZTeGde&#10;ztSUd6aFHG8Sku2X8TE9SlrjOOs8WhmVQZewef2IP6lBRn1sDbYWJ86gMgtry8AfXzb4gZ2pF0oc&#10;DGRmApuzFIAWQQGwCfDf1Iuybgx8eACKkEtBmAd8QAv/Sa0Ei05xKHLSgJHIJSSGzHwup3hUTi+K&#10;b1SmXIHDWp0Js+IsT8mLgmHhcmB1dTxD2IRIr1IiSSTPUDrFhAq7EWXypoVFh5amnaOhBFJXkiAT&#10;gK8DUIwBB5iT3CVdwpog0kvSostDx2Xk4oI8GhvQBQ5DCYLFMUcpLyX2GSw7KV6EFPsbdYU0MQKW&#10;5B9R1ARyGNDn1ICihSkxnMvRYFDrmBH6MNsoi5TQ/1EyB1pZLq4ZeYxJNbFk0EObKYxIICd/tBSJ&#10;umFNjuwBCFqqq2KMMxd5G6B4Xoq5wSwf2tHHoZgRWFpIlOgIkxILMTh2hyBVDHxCD0+P3RHYUUtr&#10;an/URJMyRlSbUpxonWXNIdQUGZTRplinuCG0pWuqiPOEe4iLPhDf3DveJpozUsnlMOxUoJk5fSE5&#10;emQxJghkkxTpDDaSlzuqfFvVS98UV11nTVebLoTAU7/s6rMQWoezyrmiq3FaeawSi8MMi4bbFf+A&#10;VeqcSzXVjWAPGkfaK5VOsjsaa9agQN0KBRKCU2M7qFvlSahnYXAg4sebKLv4RBUWucOiAkhf+loO&#10;VmmRViYRByUNsvHPsEh4xpy1GvIUKKxDnsf2wRdcLGzAoVJPZZ+hJcRcN62ePOFN/DCWNlmqbaqw&#10;WokfdBqUbCx9GUOsX67wwTpcc4sr3pmMq3koVV7ve9FjBeGC4nGNsiAOaOu0+IiMVEha8pQxH2Om&#10;OBmxq1cLLFhf1qSfimoERXlRGuZGEPBERba43oBNrDDcdSL4wdbrcU5r6fEkH7CU7pqW2DcF0IWF&#10;IBTDgxeC/laXcV5isRDqHrpj4RRDQNOVPvBEd7jrGfuiF8kQXFw6FClWuLa0LS6TKA1vkvgXW1wf&#10;ilBElKnFqiVBWp05apmakaZams5ECnlI5klXEqUCBKRBqi48yp2K5yfCc0WIqYSUomCHYCFbLC+0&#10;D7vAlh6nu3hRAuFbPEoVtT6MLizDNM8kCFDNUqlHqgFakrXDv7E6koHmkZ45AQU5PhEBY0lJ8jsR&#10;iBzRRGvWsskEyFRCN1QTYoiOtzzNIKbGz1FEa5b5kaEGA1t0zAuBrDs6w39TA4p7zmBedCGjhZpj&#10;KAYnU1RNrgSdmPMii4sXVuuC3xZYco0EOwyZTA+y1NCQMHNIcjWZE+9VOK0brNsWtHgT2Apt84Jb&#10;V+vsMlgsi8bX8rHa1npqVWfYI3lmWVe4Am3nUQXiq3mxJN7ch6BD2keaS+chz1xLRmR23lp5TCql&#10;3mpwSsFcrsowUIqoDHBgmlf+zuBrYOGwPvAxkpGRb2kdas6AYFp8HMjHhX2a3ljFmQ/0AHwQE6X4&#10;yJfiYeuYUYOYmh4h6wtqyNABByqW/OiPbSeu+BwZ0SmRkDF6ofsRjkDAPGfSPG5tdNU6fPhytsXX&#10;epQv30RuspaAk+EsknrPrU23DCuw+Mzi748T3YgJPBkbw1GAHwom0PSKaRGImB+bpAnlBV34SMDe&#10;5HFnlEvisaUi4aUVJrhZ4lIlt9YEex5GCiaO55loyCh3U9xzcD2tF/g1EQcEZUgBTzETVWWcgqls&#10;6iPlICYzCo7SfoYDmONPWkgqLZ7Fp7rMFJ4wRSzC8JTtCbVC0NGeMf1Pvqt/AQAA//8DAFBLAwQU&#10;AAYACAAAACEA04JVdt0AAAAJAQAADwAAAGRycy9kb3ducmV2LnhtbEyPS0/DMBCE70j8B2uRuLVO&#10;CuojxKl4iF4RbYGrG2+TiHgdZd00/PsuJ7jtaEcz8+Xr0bdqwJ6bQAbSaQIKqQyuocrAfvc6WYLi&#10;aMnZNhAa+EGGdXF9ldvMhTO947CNlZIQ4swaqGPsMq25rNFbnoYOSX7H0HsbRfaVdr09S7hv9SxJ&#10;5trbhqShth0+11h+b0/ewNeu4Ze3PT9xPC7uh5I3/vPDG3N7Mz4+gIo4xj8z/M6X6VDIpkM4kWPV&#10;ik5XwhINTOaCIIZZuroDdZBjuQBd5Po/QXEB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iLs3vXcBAAAJAwAADgAAAAAAAAAAAAAAAAA8AgAAZHJzL2Uyb0Rv&#10;Yy54bWxQSwECLQAUAAYACAAAACEAZFel4vQHAADiFgAAEAAAAAAAAAAAAAAAAADfAwAAZHJzL2lu&#10;ay9pbmsxLnhtbFBLAQItABQABgAIAAAAIQDTglV23QAAAAkBAAAPAAAAAAAAAAAAAAAAAAEMAABk&#10;cnMvZG93bnJldi54bWxQSwECLQAUAAYACAAAACEAeRi8nb8AAAAhAQAAGQAAAAAAAAAAAAAAAAAL&#10;DQAAZHJzL19yZWxzL2Uyb0RvYy54bWwucmVsc1BLBQYAAAAABgAGAHgBAAABDgAAAAA=&#10;">
                      <v:imagedata r:id="rId735" o:title=""/>
                    </v:shape>
                  </w:pict>
                </mc:Fallback>
              </mc:AlternateContent>
            </w:r>
            <w:r>
              <w:rPr>
                <w:rFonts w:ascii="Aptos" w:eastAsia="Aptos" w:hAnsi="Aptos" w:cs="Times New Roman"/>
                <w:iCs/>
                <w:noProof/>
              </w:rPr>
              <mc:AlternateContent>
                <mc:Choice Requires="wpi">
                  <w:drawing>
                    <wp:anchor distT="0" distB="0" distL="114300" distR="114300" simplePos="0" relativeHeight="254375936" behindDoc="0" locked="0" layoutInCell="1" allowOverlap="1" wp14:anchorId="34EA81F1" wp14:editId="33BE82CB">
                      <wp:simplePos x="0" y="0"/>
                      <wp:positionH relativeFrom="column">
                        <wp:posOffset>109220</wp:posOffset>
                      </wp:positionH>
                      <wp:positionV relativeFrom="paragraph">
                        <wp:posOffset>-79375</wp:posOffset>
                      </wp:positionV>
                      <wp:extent cx="525040" cy="265680"/>
                      <wp:effectExtent l="38100" t="38100" r="27940" b="39370"/>
                      <wp:wrapNone/>
                      <wp:docPr id="410940167" name="Ink 2999"/>
                      <wp:cNvGraphicFramePr/>
                      <a:graphic xmlns:a="http://schemas.openxmlformats.org/drawingml/2006/main">
                        <a:graphicData uri="http://schemas.microsoft.com/office/word/2010/wordprocessingInk">
                          <w14:contentPart bwMode="auto" r:id="rId736">
                            <w14:nvContentPartPr>
                              <w14:cNvContentPartPr/>
                            </w14:nvContentPartPr>
                            <w14:xfrm>
                              <a:off x="0" y="0"/>
                              <a:ext cx="525040" cy="265680"/>
                            </w14:xfrm>
                          </w14:contentPart>
                        </a:graphicData>
                      </a:graphic>
                    </wp:anchor>
                  </w:drawing>
                </mc:Choice>
                <mc:Fallback>
                  <w:pict>
                    <v:shape w14:anchorId="3054B7A3" id="Ink 2999" o:spid="_x0000_s1026" type="#_x0000_t75" style="position:absolute;margin-left:8.1pt;margin-top:-6.75pt;width:42.35pt;height:21.9pt;z-index:254375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6bWLB1AQAACQMAAA4AAABkcnMvZTJvRG9jLnhtbJxSXU/CMBR9N/E/&#10;NH2XfQhIFgYPEhMeVB70B9SuZY1r73LbsfHvvQwQ0BgTXpbbe7LT89HpvLMV2yj0BlzOk0HMmXIS&#10;CuPWOX9/e7qbcOaDcIWowKmcb5Xn89ntzbStM5VCCVWhkBGJ81lb57wMoc6iyMtSWeEHUCtHoAa0&#10;ItAR11GBoiV2W0VpHI+jFrCoEaTynraLPchnPb/WSoZXrb0KrMr5OEnHnIV+IJ1Iw3hEmw8a7h9i&#10;Hs2mIlujqEsjD5LEFYqsMI4EfFMtRBCsQfOLyhqJ4EGHgQQbgdZGqt4POUviH86W7nPnKhnKBjMJ&#10;LigXVgLDMbseuOYKW1EC7TMU1I5oAvADI8Xzfxl70QuQjSU9+0ZQVSLQc/ClqT3FnJki57gskpN+&#10;t3k8OVjhydfLJUCNRAfLf/3SabS7sEkJ63JOvW53375L1QUmaTlKR/GQEElQSpVPevzIvGc4ns6i&#10;pcsvSjw/74SdveDZFwAAAP//AwBQSwMEFAAGAAgAAAAhAE8gwiRmCAAAjhcAABAAAABkcnMvaW5r&#10;L2luazEueG1stFjbbtw2EH0v0H8g1Ae/iGuRom5G7D41QIEWLZoUaB8dW4kX8e4Gu3Kc/H3PmSEp&#10;rb3pBUiRQCtybmfODC/yi+8/be7Nx3F/WO+2l4VbVYUZtze72/X23WXx++uXti/MYbre3l7f77bj&#10;ZfF5PBTfX337zYv19v3m/gJPAw/bA98295fF3TR9uDg/f3x8XD3Wq93+3bmvqvr8x+37n38qrqLV&#10;7fh2vV1PCHlIUze77TR+mujsYn17WdxMn6qsD9+vdg/7mzGLObO/mTWm/fXN+HK331xP2ePd9XY7&#10;3pvt9Qa4/yjM9PkDXtaI827cF2azRsLWr1zoQv/DgInrT5fFYvwAiAcg2RTnp33++T/4fPncJ2HV&#10;vmu7wkRIt+NHYjoXzi++nPuv+92HcT+tx5lmJSUKPpsbHQs/StR+POzuH1ibwny8vn8AZa6q0BYx&#10;tjs/Qchzf+Dmq/oDL1/0twR3TE1Mb8lDJC23VCrttN6MaPTNh9xj0wGOOf1q2sty8JVvbDVY1772&#10;7qIZLoJbha5dlCJ2cfL5Zv9wuMv+3uznfhVJZk0ze1zfTneZ9GpV1U1mfcn5Kdu7cf3ubvpb45i4&#10;WOfeObESpZ1MzOS38e1l8Z0sRiOWOiGp9J3pBuMa78qz6mw4C6EKZVEVvitsXXdDWdk62KH2eHG2&#10;70qHH1daZ5ypyspUxvGJqeU7xBTgGQVQpQmUovVTcbKYvSdzkVSMC3s+ciy8LaCIXMWcV2VPhcbU&#10;xjclf1xVYgoj5GvrynZ4tKUfANR7FyQJTevLT+ZWEQl/mBZV9Skzz+cXOkQG41qUAsKGWl0taUyx&#10;kYSkIXmSX9AgTziRgPyNLNOvyMW/EgApydKQs1ymZuZUMCdCliWilyAOhFXGD4hD11pBgnGld7Zj&#10;Nh6aztatGGI+Qm0tlhnmWtMZZDmYhvxrOCKHUHEqfTkD5hEZFejxXfKDC0hrzHt4Rlzb5dZCCgs7&#10;EsMQ0gxLh6IkqhKISGJWCwSSxKwk6VKMqZwAKdApTTiac/AsOKcgWJpL3EVpYY58Sm9q2wO1eMmO&#10;MWSesLckG3poa7yxe6IPmUSxiBrmzFwCWo/y0TNqBMboezA1PJf1YJvGou1RxoFEak1AMZRpHelU&#10;PzkvmZdUNIyn+6pssFOYNhpSonrxKR4JfynQIM+mVCtzxWxkwfHnyCSBJLv0QhNRPuJtOcXorqyd&#10;CbZB3j7YYOo+ez2OxKwctgjCbvgvaLMRzCKMB8CeCD02GKi3oXTYT2yD7dP6FrurcSEIQrKOLBSu&#10;UKg0pbiUQK48qTLxYuLpFGeYLpwdcZOJgI0Eo31W5hQH+EGo7Blv6gWTRzeSdAj+2/NEjtpf3r49&#10;jBOuYVWz6rviKtTYfz16I/Q1T5nqLPiuLFxhQ1FXHi2MDkVz+tCgOYPpbB964BP6JT+uDAIfDLku&#10;be/NgPZvsXV31vc2DF3ZD3bobdtI80t6Qs9xkro0kpRdAm9YG/TaWteZVg46JUP4E5YzV0cCDCAg&#10;HjKaakHdTDJeRS5cK+8kHwpKOaQqJxAVHMkphoICfSKPhWcASggjek4SCRMBUAGvAg2g+/orFtq1&#10;fVh1rrgasDM1ILFGUVFmFOzMe71QONwpXNMQ5GBRfyyNoQXeoS5RSiDjOQxR01El4mQiCjqyKouJ&#10;W41rbUtaIjmJT1KsFe0g8TyAZHUoPYls8Y5ekkWLPvJYpdwd6964noeLGAuZEQvsERMi32GJx/VI&#10;uoV1KZFExgQRyTvEeBcHMkWBWPwXQY5BX3lwIgihKB9Z68iEA4bHBUhBgHQ5Q5FuhGnrI7Ixrd1C&#10;IzWFE3nnM/ASU7pgWxtwL+Qx3+MsCSgxTgJwWPVfcSsJVbUKNTqsZY3QYn2lLdaEs9B0bVn4ouGO&#10;0qD1cCBZ7LdIQJJmS0T8QoCURPbhyEkSo7YxVQ/vluclDkiWEBs72A+1DbDjjtOhrUhk6k/xyWrn&#10;mFBAtwIt2hAkYWfDMTBYXESx24TBwJN2C0yghMdcIgiIOfqaS0slQUJVSlkB0Y3mqAlPevRqZZuU&#10;4mwl6gQtdzpZRzjVBBm2XdFnRtLEvCdr+yKW9gxhwRZnGyqN+AFbMFjino1frGhFRENGAkhZYXhi&#10;qXmcipkcSY46ohnt1L1WionGlZtgSRonB2rCsIBFDKmgCcmiUMsgWkCgR+9in+L6wlHEi+UyuozE&#10;oyS9FCFDouSewLLAUxjAFQHY3gRmz2J3rEWD0mP7YJCYGcFikMAuE8e7SNFB6DOppqAj6xJzTkOc&#10;zMg0fegIFzGWmGCK3hCSrhdexCXd0ERTonuNJTCYZcJNbVyYsmfaiLY6pl9NKToTx5IxLaMuokTH&#10;i4yIiyTI86kqT2nuv1iBuUDwoVQSrLqU8NLYwjKWHJq1/4pnne/9sKrb4srVAV1j+r4PeqnB1aGw&#10;2IL4/xQlibJYWuYZ0aZqpymhJg2EerIVy/REmQxAKnLhDhM6ICnKEFzN9v8sp8vMZvQCe3hRmpVz&#10;dKV8S+uyxwDSOaUUBRnODZA7T5wJJIUsdVSUCKxeiEITWwbW7PPMwgc8ceti8roCeavo0CsAij2O&#10;JkkOLWaSZnQ+S3t+p4JtbNrxc0YKRQrhgmoJrqjlTj4WKIEaQyqXVhCnEDya0R/dGTlmOIoxJBK5&#10;4JQE5CNiyJ2jcgUkbmhPkxhS4z+xZ/zTclqqsxNeAI7hiYmQZ90jIokiUbt8F2P6zsSLFA/swrh8&#10;4RMJf6AZ8DcEucd7XCmwGePATZ+lrKNGzpzlAwIbpMHHJ8Y4bwUlLyXyMSCl5lEN7AwPHTqiKW5+&#10;/PMFbnb8AxAuNDCSoxG3lyGwuXklxHntbItdvB/EPz+au/DkajP/QfLqLwAAAP//AwBQSwMEFAAG&#10;AAgAAAAhAICoGcTdAAAACQEAAA8AAABkcnMvZG93bnJldi54bWxMj0FuwjAQRfeVegdrKnUHNkRF&#10;NI2DaCs26YrAAUw8JBHxONiGpJy+ZlWWX/P0/5tsNZqOXdH51pKE2VQAQ6qsbqmWsN9tJktgPijS&#10;qrOEEn7Rwyp/fspUqu1AW7yWoWaxhHyqJDQh9CnnvmrQKD+1PVK8Ha0zKsToaq6dGmK56fhciAU3&#10;qqW40KgevxqsTuXFSNgOtfscCn5zZ1PcNsW3K4vdj5SvL+P6A1jAMfzDcNeP6pBHp4O9kPasi3kx&#10;j6SEySx5A3YHhHgHdpCQiAR4nvHHD/I/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A6bWLB1AQAACQMAAA4AAAAAAAAAAAAAAAAAPAIAAGRycy9lMm9Eb2Mu&#10;eG1sUEsBAi0AFAAGAAgAAAAhAE8gwiRmCAAAjhcAABAAAAAAAAAAAAAAAAAA3QMAAGRycy9pbmsv&#10;aW5rMS54bWxQSwECLQAUAAYACAAAACEAgKgZxN0AAAAJAQAADwAAAAAAAAAAAAAAAABxDAAAZHJz&#10;L2Rvd25yZXYueG1sUEsBAi0AFAAGAAgAAAAhAHkYvJ2/AAAAIQEAABkAAAAAAAAAAAAAAAAAew0A&#10;AGRycy9fcmVscy9lMm9Eb2MueG1sLnJlbHNQSwUGAAAAAAYABgB4AQAAcQ4AAAAA&#10;">
                      <v:imagedata r:id="rId737" o:title=""/>
                    </v:shape>
                  </w:pict>
                </mc:Fallback>
              </mc:AlternateContent>
            </w:r>
          </w:p>
          <w:p w14:paraId="6020559F" w14:textId="1878EEC4" w:rsidR="00E62B2B" w:rsidRDefault="0073251B"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4465024" behindDoc="0" locked="0" layoutInCell="1" allowOverlap="1" wp14:anchorId="726C93D7" wp14:editId="374409E3">
                      <wp:simplePos x="0" y="0"/>
                      <wp:positionH relativeFrom="column">
                        <wp:posOffset>2813685</wp:posOffset>
                      </wp:positionH>
                      <wp:positionV relativeFrom="paragraph">
                        <wp:posOffset>-236855</wp:posOffset>
                      </wp:positionV>
                      <wp:extent cx="961390" cy="791755"/>
                      <wp:effectExtent l="38100" t="38100" r="29210" b="46990"/>
                      <wp:wrapNone/>
                      <wp:docPr id="419805342" name="Ink 3086"/>
                      <wp:cNvGraphicFramePr/>
                      <a:graphic xmlns:a="http://schemas.openxmlformats.org/drawingml/2006/main">
                        <a:graphicData uri="http://schemas.microsoft.com/office/word/2010/wordprocessingInk">
                          <w14:contentPart bwMode="auto" r:id="rId738">
                            <w14:nvContentPartPr>
                              <w14:cNvContentPartPr/>
                            </w14:nvContentPartPr>
                            <w14:xfrm>
                              <a:off x="0" y="0"/>
                              <a:ext cx="961390" cy="791755"/>
                            </w14:xfrm>
                          </w14:contentPart>
                        </a:graphicData>
                      </a:graphic>
                    </wp:anchor>
                  </w:drawing>
                </mc:Choice>
                <mc:Fallback>
                  <w:pict>
                    <v:shape w14:anchorId="191BE3E8" id="Ink 3086" o:spid="_x0000_s1026" type="#_x0000_t75" style="position:absolute;margin-left:221.05pt;margin-top:-19.15pt;width:76.65pt;height:63.35pt;z-index:254465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R7RMl5AQAACQMAAA4AAABkcnMvZTJvRG9jLnhtbJxSy27CMBC8V+o/&#10;WL6XEAoBIgKHokoc+ji0H+A6NrEae6O1IeHvuwlQoFVViUvk3YnHM7M7WzS2ZFuF3oDLeNzrc6ac&#10;hNy4dcbf3x7vJpz5IFwuSnAq4zvl+WJ+ezOrq1QNoIAyV8iIxPm0rjJehFClUeRloazwPaiUI1AD&#10;WhGoxHWUo6iJ3ZbRoN9PohowrxCk8p66yz3I5x2/1kqGF629CqzMeBLHY85CexgMOcOuk3D2QYck&#10;mfBoPhPpGkVVGHmQJK5QZIVxJOCbaimCYBs0v6iskQgedOhJsBFobaTq/JCzuP/D2cp9tq7iodxg&#10;KsEF5cKrwHDMrgOuecKWlED9BDlNR2wC8AMjxfP/MPailyA3lvTsJ4KqFIHWwRem8hRzavKM4yqP&#10;T/rd9uHk4BVPvp4vAZpIdLD815VGo23DJiWsyTjt3679drNUTWCSmtMkvp8SIgkaT+PxaNTiR+Y9&#10;w7E6i5Z+uRjied1eP9vg+RcAAAD//wMAUEsDBBQABgAIAAAAIQDr31Il6hAAAO4wAAAQAAAAZHJz&#10;L2luay9pbmsxLnhtbLSaTY8buRGG7wHyHxrKYS5quZtkfxk73lMMBEiQILsBkuOsLduD9cwYM/La&#10;++/zvFVkd0sabxJAgcdSN1mfbxXJIqnvvv9697H6Zf/4dPtwf71pd82m2t+/eXh7e//+evOPH1/X&#10;46Z6Otzcv735+HC/v978un/afP/q97/77vb+57uPL/mskHD/pKe7j9ebD4fDp5cvXnz58mX3Je4e&#10;Ht+/CE0TX/zp/ue//HnzKnO93b+7vb89oPKpNL15uD/svx4k7OXt2+vNm8PXZqZH9g8Pnx/f7Odu&#10;tTy+WSgOjzdv9q8fHu9uDrPEDzf39/uP1f3NHXb/c1Mdfv3Ewy163u8fN9XdLQ7XYdemIY1/nGi4&#10;+Xq9Wb1/xsQnLLnbvHhe5r/+DzJfn8uUWTEM/bCpsklv97/IpheG+ctv+/63x4dP+8fD7X6B2UHJ&#10;Hb9Wb/zd8HGgHvdPDx8/Kzab6pebj5+BrG0a0iLrbl88A8i5PLC5qDxw+aa8tXHH0GT31jhk0OaU&#10;KqE93N7tSfS7T3OOHZ4QrOYfDo82HEITurqZ6rb/MbQvu4m/XYr9KhQ5i4vMnx4/P32Y5f30uOSr&#10;9cyouWdfbt8ePsygN7smdjPqa8yf4/2wv33/4fCbzNlx455z55mRaOlUZU/+vn93vfmDDcbKOL3B&#10;XOn7qRpS1QHL9qq5qturMDTbTaN/26bi38lnq5baPs96aaVXncYmorbmnze1WVJbqUPt6l/RNnWw&#10;jipVaTACWEWdBaykqQ0rVv3ZJDXJPCkraoyK1y3yIy91mKrIQz9t69RXQ4/WLtZ9X7dNv8WGTDN2&#10;8KRQT1PdmyG000ujjGoyZVNFo6vTWMcos6eqDXIcEjdCz0VArNokL2MdULl45jismDL4uUWIulYH&#10;X83yyyRnLSYi4+rczlGgXgnHYhnRqatLCgzCJLngRrtQgEpNxkmnNRmVOprt4CoZTTUuS6cRS1YO&#10;27c41W5kYnFhpcnk00w3CNEdxjr0ddcN/dFsWQbof5vrNg389d27p/3hetOFftduXrVtQzSqYQpJ&#10;6d9cDSFa+oduU/dptHi2Yz3Eqbjn6ZGBMf9xxIAxl3kUssHs14uwkKv1WI28dIA+Ch6a1kLkKQkI&#10;Z1uNdKaGBEv12NEwdJdzfEjdbhzxvGmHqm3Gquub6EM/XbV9N2rw9xtax22MFa63qd+2rYbFlMiI&#10;1Jk7HrPsmjtSmvheRq/iKxRowyvHyWOupiPoeBHVcZqthMGGMGSYfBPp/BKfk7WIdFpl5EqvqLzJ&#10;+dZE6xZpcD4+IcJq2eZZLd8yAm1fjQNJCkFiLpEZ3nvyhW2pCoySbdKoB8wBNwayuicV6jZWIYTx&#10;cjFup67fTRNBTk2sprbqmpSn9+kqdU2nGLebwOIkuHumvtBsx4qkVYRxnnQnIWWapXKj5DRom4D5&#10;oxMZNkJILMJp9Sz8TJI69LL+BA2SiDmwGqrUbrUYM3uahHm0eJgF6VGTBo3ikWWLyvOLtqMXN8r5&#10;FSDF0IT5s/FbU2bM5hZlZ7TuQekWRm6EyV290FP3Nv2D1BAxt6tCTHxnFNaGrHDJ4Mma4vO6V+1Y&#10;Lm81KWp5ZA4fMnmBt6BiuiRHXqnRfNfYciNWHUiN9DPOkaXJBx3KChFmccKi8GZxLvsops6SO7LO&#10;tbZsk5o05TbbCaSSzSgAZPlVA1lTD2o7EiBq1QYrK2wEmn1YTXbSu8UDZtdBqWa4KCo8OxctetYn&#10;87mSJTD/adFC1zK8V88SQq9Yfjt9lGpGamL1LMNOuAXPSQeKIcpOuB3ye6Y6YRE/vcZiZK6kBceK&#10;CUUTS2DNUlEDaVulritAwiYIJd0m2OXF8Vl/RkYnIaoTg18T/lBNdddOl5udQhrTrmV2GjE9JdJt&#10;CqxA8apOLL8Ny+/A5FT3E8nRxVSRG3HCq0hyEuJEpVq3qsnq0EWLEOaSAgp0nWJNtTDgOWU+k26r&#10;wKiH/xaRVRSEigXXugWsR1Lg8uLwq8lGwtLUVuTpljIu1t3YDpdDJjYTm/eOeTtQk/c9hUknaLwu&#10;79pv1OWzX7LYbM0O8+KuWOQLEgvV4mRhlK85Syw5mWEYJZQFygOGTR8Ffh5fRixpZCxLR9Uz9ogM&#10;jGnEDIrtalKAQt05l9lzbOJsu6Se9Rv2yKdjSV5YjvzBMupQrSJsIKQ21Ur8Im7WgHjJCfIDJ1mD&#10;VIUTw3ZLdUnSbJkIK1LeCT0XUJ4FlDnWE8JzR3acdLverF6SDHaIGE+oD8rnoOWVeiBQDVBb5TFd&#10;aKGCEg4TUqKGqKypCBQuPJvY414pyqa5ne5Fq51KFxGM00wW3QUHNSO034VI6sYxVD1ultRVTT2m&#10;7aZtKToY1YOSBGeCVZPF+hkmB78lhkorKizNQzZNm1Pmc0FdfjLsDQbB048XLJQTU9OuCfKoI2e6&#10;SV7ZYJRH1MxyJ2zqoel6Ugab2LSWgFtW4Ns6Vj6yPKwWyhw+nnFk8Q5HrEndc4Lpxd2WVPlt0vUh&#10;4qxKz2JRv8Gix7N+UyaVlj3G4rCuUsz5AmVapTElkKftgGhqEOaCnoqVv16hVCHCvpmIsn+xxXtJ&#10;aBtvWqG25DrjjkhKsdLTviTXc9VMXvWsyIqZTiyIGYvmpLSLsbyoZ8U4D9mZBds1bauIoozy1eMI&#10;ssWYIhPhK7BX2ozAbTJcDAsPE1Q5DBpovE1MggOD/ll7RTD7s7ggR2WbRzDDtfi+RgNlKuKQXqdW&#10;oTCRxg8ZDngLrVJlmDXsR6U2dtrnpsstYl0b4i4yblh7WTvY9Y4Nm+v2Kg5XbRfYX46bOG4UiTpO&#10;dRw0ehIGchxBRUtwmoFnzkfgzdsRh1MkApAvFmCsLxijJ8obZlTSVVsqlQPzIlCzZWU9bbY9UFAj&#10;BbIVLUpcSiTBvJKPyfx5ymMDx8rbNCBB9QhZwxlPai84y3SaZRJgdR0LUsM80wNWZMkPbLhsm/ZM&#10;Sh9PKyXcJeieTaJR6A2yszGygi+yQ/EhxjTtyXHKs6KGlrVeqQYpZyWqE6nKJpsKaJI+BbPAuk45&#10;GAS1VmCCI0nsNAkGMY9kMAeP9FmKKrL+IoEdu0RjHKqOpGFCGjljm1gbxm6rY7uOySdM/ihBZQjI&#10;Fgtu/qIg1DvbTarDCMCocZMdKXtbeOSGNbkzfBqe2tKpZ6hjQ9WAsDpyknK5IRSb1A67wPlUSIAd&#10;AGAYlBc6oQr9aIVgmDYkMfrxnUmmY4ePYWZgwRBX53jKb3fDRo0CJJ/XuTMPJ+PPMHBmZdhHTmVZ&#10;CYkGo9LUsMSziG8DuzikMLtpbFqyFpSELTRdxTZYM5PIaaPbcXcGVWyakkGaL6YvNnEKkJ+4FYGy&#10;XWm3+OHc7A5UjZOG1BwqrNzJo08kFyRcgBpmPGSLJgCfFn221VtpKixGlk12nsyy5veOgnphwcB1&#10;IqnZkJLiEoHFoLl7aeJptpcn5AUdz3AketG0m7pxx13Iq34g7GkcKyt02Jh1JF7X6XCQqZu6J45N&#10;s42YT9FF1U8xwHCg2NcJBWtK1IaBRGFiD5csMts4xF3DdDlp856YifqJVRzjuLeYMEmnWoG/RsNC&#10;pwFsHRVHIcb/o6AqazTdlKw6JkuVqpaasm+IFVNOzwJO2ttxn0aCjaxl/JgCW5ukxoaaVJp4zwba&#10;/6cWiUHQnGMrZs8FE1d8clK3Qi4tGQifJLkxxTCxyfEzW2eti6hnmuSXDRlRraWLliYWYs2vQM+h&#10;IsOaBX1NBfPsjTPAd26PWjiNgJTSMRJwBYzyjWWZo2m1KOOiDhF0NC0RbpTBViycX9zoHAxzYLKj&#10;DhYi5nNqFDcxu+AG5Rcx4YI2udKgk6vJb6hMujoV3ZVTerb51EKhDrmosDz7TKemQDorbiJExRfW&#10;DahkYqdWZXvL8HPkFsGoR7DpWgGYrdaXLNNEDYYcmLRAmC8g1JmzRKb9x2cDTPYZxPriv7GZDl6y&#10;/ZKk011m/IGNP4EZ66me+uaC6yO3lWk54GYi4KQkcFlzhYf8v6r7ganAzrjzpqzghLEWhmK6rJXl&#10;fJ63u3tnvXLeUS9cuUVeW4BPA2SCFCYBqMSwRBJ30X/U4cgKa5Mo++zF+dcBOLFtFkwyURlkCfC7&#10;Afq050JnL1mbV156QdtQ6S5KqdLKQuc3a8SqYd3akk1dNpCy1CaR1Ygxr5NuinrUEA53U0rk+jHC&#10;K8sXYFwT7/SajQqMDndY4hkSYQiXTCKKtp0O22LSpaxGd5PYNViVldqRxc7PLOjCfBv1kfseoNWR&#10;a6QYUgQtd9zeHK7jJvPcvBWKOTMcEnf3rEm+GwQFP8OcF9MiOA3Z58mQCZmDncW4GrfVBSODcHPe&#10;xTKqQw12W8Qz4DxI2OWCzpLtcN4MkQSLSAnk7IirewYHJZrsMKPzMmuy1C4gglXRPisp2AW8Od/U&#10;lhF2MdJSMnjxCTAyJbMAcjtds3IwTCtZQymAT6wiob3oBDSO3W6iENHU0w78UmAYgctSJ7KlI3Wi&#10;nQ+NFOvtyGF1NXLXFxI7VS6TmdsDh/ScUE8dxZO2UJSx7GuibkJkLUvnwF6W21nmb4HMLf0SVANG&#10;yAoSj7ZHJOeZdxh6M5ECMmO7mvMK9MeBFi3TNoOO7TzjXb0k/wWHXxzGxvY4k24XKeOqMQjCwATe&#10;X6UGZHS+1nIRz+GiNjclHzwr5s+1X2fPNIhtThGNzeypZcu624nEUWvVWMtaZae4ZyB5ElBrKQqJ&#10;NenLO1yU01IYMdGwKiq6XFxwMmRDi5qSLEjUzRyX19zJX/BIJoImhb3mupZrC/KRdJy0oaSoIGf7&#10;sS+nmcocjMZ7WceUoCVAlf5gV0vyZ54I3NMZAvkrZkfbqHDJUlRAnKGSgXSR9M60Lrd8SmAB0JVb&#10;/MS2glnSC4c/ixb9SLV7ZmhV0jMIB9YmljU75z/RKSsXwy3OR01Ic6X60ou5JxVuTmmS1qP8yaRq&#10;F002XNxHTYtYEYnYvHRRapJPGSnRqoPKzoVwxDiWRDcdziwITFJ2TejMNkiIv7Bx04uNecRYuOBw&#10;OGSKo8t0Z1f3+tEAE59ac98KCjdTWqXabH7mxbyB24w7UXQmbNEi14yl+HP6IkPFrwJFaazF29wx&#10;Y0qOZsPNPPlZkkwNK4nSpig5TnSo30CxHr0Yp3SZXjWLOGs8hsdkqVu09imJnFuYweidNxWuUhbL&#10;GCktOYbzi4D1s6syUhfPjYSpCZLCbxKy0swjkbRkw80Jk3sq3V1cYSdUZZWLO+mmEd8lY+bwJsVE&#10;muXOjI0REyM7AxadZJ6YddYi9lmWGMQmjTNMJ0qWMSNaVtvIfd/UtxdczNI4hZ1+cMMhBNUHBeLy&#10;k5umuZo4y95uONDjV1ebehzy8QjrjJ2oZR9ktiDCO4cIc9dNAt1QLf2KNW0QGWjCgGdnUZNuYDn1&#10;1iE8v0zsGRH8coe5jyldRzUrTZrtJcma+MGKfhKpvOROR5WaAc4xnZlDycaqUILpyrMldi5f4qeb&#10;Y45ptYjogG8iQGwQmH0H3ShxnqgjeW4AKJ7i/IsixdBmR33JQs+J8uktojFrdQ5LarMj7y5Z3XWB&#10;c7DOrjB07BBHVo6gSwydvybOZDkGs1OwSTWbgqDNJyYt0GcL1ekUHjOH2ByUB/Rav3E6+M4oPnpc&#10;pLJbwdQ5J4ep7LmCxQ91Y22pBB0gUHYiiAJSWozd0kPCT62gRdDqC6EqCUSh3R5ntTKEPg87j+5V&#10;oZdZ3sbewWoX2wzGQUe9qhdNqgmX+KKDexMO7+UHl894Qg1MJlLXioFtiH7BsSXB2ERyR3O6z1t+&#10;8P3q3wAAAP//AwBQSwMEFAAGAAgAAAAhAOWOToLeAAAACgEAAA8AAABkcnMvZG93bnJldi54bWxM&#10;j8FOwzAQRO9I/IO1SNxap24amZBNRRHcOECpxNWNlyQiXkex24a/x5zguJqnmbfVdnaDONMUes8I&#10;q2UGgrjxtucW4fD+vNAgQjRszeCZEL4pwLa+vqpMaf2F3+i8j61IJRxKg9DFOJZShqYjZ8LSj8Qp&#10;+/STMzGdUyvtZC6p3A1SZVkhnek5LXRmpMeOmq/9ySEMT3GnXneq8M14cKqI+qX40Ii3N/PDPYhI&#10;c/yD4Vc/qUOdnI7+xDaIASHP1SqhCIu1XoNIxOZuk4M4Imidg6wr+f+F+gc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Dke0TJeQEAAAkDAAAOAAAAAAAAAAAA&#10;AAAAADwCAABkcnMvZTJvRG9jLnhtbFBLAQItABQABgAIAAAAIQDr31Il6hAAAO4wAAAQAAAAAAAA&#10;AAAAAAAAAOEDAABkcnMvaW5rL2luazEueG1sUEsBAi0AFAAGAAgAAAAhAOWOToLeAAAACgEAAA8A&#10;AAAAAAAAAAAAAAAA+RQAAGRycy9kb3ducmV2LnhtbFBLAQItABQABgAIAAAAIQB5GLydvwAAACEB&#10;AAAZAAAAAAAAAAAAAAAAAAQWAABkcnMvX3JlbHMvZTJvRG9jLnhtbC5yZWxzUEsFBgAAAAAGAAYA&#10;eAEAAPoWAAAAAA==&#10;">
                      <v:imagedata r:id="rId739" o:title=""/>
                    </v:shape>
                  </w:pict>
                </mc:Fallback>
              </mc:AlternateContent>
            </w:r>
          </w:p>
          <w:p w14:paraId="30534D10" w14:textId="484F9A24" w:rsidR="00E62B2B" w:rsidRDefault="00E62B2B" w:rsidP="002C1993">
            <w:pPr>
              <w:pStyle w:val="NoSpacing"/>
              <w:rPr>
                <w:rFonts w:ascii="Aptos" w:eastAsia="Aptos" w:hAnsi="Aptos" w:cs="Times New Roman"/>
                <w:iCs/>
                <w:noProof/>
              </w:rPr>
            </w:pPr>
          </w:p>
          <w:p w14:paraId="135C1D9B" w14:textId="38E0895F" w:rsidR="00E62B2B" w:rsidRDefault="00E62B2B" w:rsidP="002C1993">
            <w:pPr>
              <w:pStyle w:val="NoSpacing"/>
              <w:rPr>
                <w:rFonts w:ascii="Aptos" w:eastAsia="Aptos" w:hAnsi="Aptos" w:cs="Times New Roman"/>
                <w:iCs/>
                <w:noProof/>
              </w:rPr>
            </w:pPr>
          </w:p>
          <w:p w14:paraId="278027E5" w14:textId="56146E89" w:rsidR="00E62B2B" w:rsidRDefault="0073251B"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4505984" behindDoc="0" locked="0" layoutInCell="1" allowOverlap="1" wp14:anchorId="2713B264" wp14:editId="48F6F529">
                      <wp:simplePos x="0" y="0"/>
                      <wp:positionH relativeFrom="column">
                        <wp:posOffset>33020</wp:posOffset>
                      </wp:positionH>
                      <wp:positionV relativeFrom="paragraph">
                        <wp:posOffset>-386080</wp:posOffset>
                      </wp:positionV>
                      <wp:extent cx="3035625" cy="817870"/>
                      <wp:effectExtent l="38100" t="38100" r="50800" b="40005"/>
                      <wp:wrapNone/>
                      <wp:docPr id="149240515" name="Ink 3126"/>
                      <wp:cNvGraphicFramePr/>
                      <a:graphic xmlns:a="http://schemas.openxmlformats.org/drawingml/2006/main">
                        <a:graphicData uri="http://schemas.microsoft.com/office/word/2010/wordprocessingInk">
                          <w14:contentPart bwMode="auto" r:id="rId740">
                            <w14:nvContentPartPr>
                              <w14:cNvContentPartPr/>
                            </w14:nvContentPartPr>
                            <w14:xfrm>
                              <a:off x="0" y="0"/>
                              <a:ext cx="3035625" cy="817870"/>
                            </w14:xfrm>
                          </w14:contentPart>
                        </a:graphicData>
                      </a:graphic>
                    </wp:anchor>
                  </w:drawing>
                </mc:Choice>
                <mc:Fallback>
                  <w:pict>
                    <v:shape w14:anchorId="24DA6F54" id="Ink 3126" o:spid="_x0000_s1026" type="#_x0000_t75" style="position:absolute;margin-left:2.1pt;margin-top:-30.9pt;width:240.05pt;height:65.4pt;z-index:254505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k751B5AQAACgMAAA4AAABkcnMvZTJvRG9jLnhtbJxSyW7CMBC9V+o/&#10;WL6XJBCWRgQORZU4dDm0H+A6NrEae6KxIfD3nQQo0KqqxMWa8djPb/F0vrUV2yj0BlzOk17MmXIS&#10;CuNWOX9/e7ybcOaDcIWowKmc75Tn89ntzbSpM9WHEqpCISMQ57OmznkZQp1FkZelssL3oFaOhhrQ&#10;ikAtrqICRUPotor6cTyKGsCiRpDKe9pd7Id81uFrrWR40dqrwKqcj5LknrPQFn3iiVSk6ZCzDyrG&#10;acqj2VRkKxR1aeSBkriCkRXGEYFvqIUIgq3R/IKyRiJ40KEnwUagtZGq00PKkviHsqX7bFUlqVxj&#10;JsEF5cKrwHD0rhtc84StyIHmCQpKR6wD8AMi2fN/GHvSC5BrS3z2iaCqRKDv4EtTe7I5M0XOcVkk&#10;J/5u83BS8IonXc+XA0okOkj+68pWo23NJiZsm3PKddeuXZZqG5ikzUE8GI76lLSk2SQZT8bdgSP0&#10;HuLYnXlLr1+keN63zM6+8OwLAAD//wMAUEsDBBQABgAIAAAAIQB9uJ5oRSkAADt9AAAQAAAAZHJz&#10;L2luay9pbmsxLnhtbOydTY8kx3GG7wb8Hxrtw1y6mvX9QYirkwUYsGHDsgH7SJMjcSHurrA7FKV/&#10;7+d9IzKremZWpK3WTRK3piozMr4zMzIyq/oXv/zju+9Pf3j8+Onth/dfnbtrez49vv/mw7dv3//2&#10;q/N//sevmvV8+vT09ftvv/7+w/vHr85/evx0/uWbv/+7X7x9/7t333/J9QSG95909+77r87fPT39&#10;/ssvvvjxxx+vPw7XDx9/+0XftsMX//T+d//yz+c32erbx9+8ff/2CZKfStE3H94/Pf7xSci+fPvt&#10;V+dvnv7YVnhw//rDDx+/eazVKvn4zQ7x9PHrbx5/9eHju6+fKsbvvn7//vH70/uv38H3f51PT3/6&#10;PTdvofPbx4/n07u3CNz0125cxvUfNwq+/uNX58PzD7D4CU7enb94Hed//xVw/uolTrE19Mu8nE/J&#10;0rePfxBPX1jnX35e9n/7+OH3jx+f3j7uag6lZMWfTt/Es/UTivr4+OnD9z/INufTH77+/gdU1rUt&#10;bpG0uy9eUchLfOjmrvjQy2fxHZm7VU2Kd9RDKq26VDHt09t3jzj6u99XH3v6BGIV//rpo7tD3/ZT&#10;025NN/9H33/Ztl+O03Wat4Mp0osLzv/5+MOn7yq+//m4+6trqtZCsh/ffvv0XVV6e22HqWr9qPPX&#10;2n73+Pa33z392cYpuFtX33mlJ9qdTinJvz/+5qvzP7gzntwyCizKOA3Tqev78TSt43B56B6arn+Y&#10;lmW70K/O3cp1GLdL05/mZlx67uZTN5y6cRovTbechu7UXrq5GeZmnS/tSY/9qW067nkS+DAIpG/G&#10;rlmpbLZmoalhuFKnB/5EA640ziLIwp6or/A1XOamm05T4FY7gV06E80WBaNrgh3hBfux5HAPbiNp&#10;+qYbuu7Stdz10wqPSIVupuGmkxa/+Lkqtvf9629+8+nxiZFpna7rcn4zTq3Vvp2WUWpv+f+0rsPl&#10;PJzbc4P+50s3WRVS89SdttMAS/1phM0VjQzNCKPLWqRH58+ETIWE3M14QnPSwtIM65baCM1FU/TQ&#10;o97L2IzAir7UWwwhHaKbUxRZfdJ01ANW1O4yylVkqOTizwHL3jftaRmUKXXNMzLSy9htl25ppga/&#10;He9noGaY5n69btv5Tdd3p7FdT/OIXbDP8oD3npuulY3QC1L2cmjY75ppXu/oJg1dbpnPb3rI43+w&#10;0fbhJF07Lxe5SHdu5m6A+ID/zu2qrjefxnmeLzjt0szDvOIlaGroVSlbSW+l7xwUHj2vXG8spXaW&#10;UNcTjnK06s9EGLRBGzY1wkCbV1sZP6lWTqr/PyAGHAw3TFhoPG3N2nOTnoiLY7ixpRNxM00oqQEO&#10;Ba9ts9K9prVZJ7rk0eskuf1RnaX2h+gJVOxch+IK7/Jg0XULPQQsBRWhuKIeL2u6e3rwuEzrtevP&#10;b7DY2J2WvsV/x4dmfpinebycp/PCEDPQgRpGVcbVifEgB8Ejw6F/y0D1jedIKisl2lVJZOPQQIe3&#10;IBujNSPXMGj878amn9VyxSebfusLVWBnWabv6NYnJpaiRKmH+4pU5bXkwJgUmdOBhxIaqJYyuNxb&#10;pAHTmmryHKFK1ED9BkxMdXTFZb6ndYZ1Xq89nXtemAKW7TT3mgGwTrM+zB1zLZ27w0jogumoYWoe&#10;UNbA4L9I/Jh4RxTGsMAoPWNl3LwbmblOKwYdNGO0zTafMLDkRzNMwhtiMR4Q/Sw4ejNv9ILL0FBM&#10;S6vEKiv6C99Uayki9Q5aOzJ6SUXVlqFNEQMmNRvafDFm0OYGSNhlPRssWteisLda8C+git2ik7rh&#10;TlxQNr45NeIDrmdNooYgRoMkDOCip3G8MEDgiNzgrlTNwyAi0GjGu47xw7TNV0LPN8vAyD20dBVC&#10;HGaaZnoYpr7zOD+dmYt72RblT+rKMBL61eRjtvgb/OEMl16M0u+zaCWSy0omtMuwSoz1ruPN0Pb9&#10;dSOq6Voiw6FdUKLmK4ac5YGVIw49nudz3052muIhn7dLSHj0B9keoWsTbtIhAlZWPxTpvrih7rMb&#10;JMbQn1CC0NWEPgMrAvE3MQrR1QhtNTXII4oXS6/hWvJ+V4isnBmMqkngBKOugK10MrVV6Eznhi5D&#10;4HLaSlM5XAC7pKJ8rTzRJky6v7roT6MQf7TjKtZ8z12wSbmqrZNjte5rux22iPwKwpsWQvjzYXeu&#10;niGpFVYxF3ES+i4PIU6pV3tgpCUX8VzljHuZy8qwhYXloJJwH5XsKIAAJpsJq3AzmiaFqKZcNAEt&#10;KCh3iVXrVgMLCxBp3cEYQ7BNVG9hDpoWtIAhQvOK4AXr4kHVTBG0mEYG9xMhYDMRxmwNsSKV5rpy&#10;YftXhNSC87LJ0w07iS4MNUxEMKFSCyMqYsZ4bh5CFao1cHIurOBOQl2uCTVcnbx+YaSgsrXIo52k&#10;m+kmDGAUzxNDrSI4yxZCi4x9CZTJNRV6mE40ZErT7NRijhv3Tj5q00AGAtuAXrkxqhL6KZanT951&#10;KdET41xXArGOJRexGMFQy6SrEb5jYCQUa/X/g7tYwAOv4l7y3MJY/DIaUmklyzq2S6kAShqT3XKU&#10;UI01pjKbJ2qsWINFk6p3kVdURjy9LrReTj0LJAIGjHdiFrkwaUG9I6pbQIInQ2ljzaIEwXwhchlZ&#10;GeHjpA48W+3k070RzLzQ1nY1FyoRZbqGrdRhYNAxNDMoT+lWlrV0NUCJfOC1J3on0JwvvbsCK2fl&#10;DMANPWJOxnRR0mQP3YZQk26DEjTP9zDqyXOjmNCPzt3O2z1Dv26d++uipeXG8n8gzlj6WFu2D1vb&#10;raz+5RDw1is4ZxnTovj7sjB37XUYYWElnBxXJqEZRyTvg0eKAxaW4uBmUJNRKJIfhCPK054VyZ6y&#10;W7qYrJomdkNhtDsWcwuhYIAKpztWUGpKNJH7u7FK3MCOS1FYzgFNtzlFxRBARO1pFpsTFSnY6QhI&#10;7mlEMuHTtRtYnA+4eU8gXjp1+9AxkFh9x06dolsSSWXNVGW8Wis5rBiLrqeiPSsm+6eAbrHetgNW&#10;Oja9QBh6VQFkpXyau/rVhqYVJhJQZcjtFzc1Gup2UwbNg3MkapEunrBTc0s9vnQb+UURILkto+Ar&#10;ngbk67hCZFUXhgO0mEEk+CczSC65W17TzzplNVVW2DkAv1okSkJVUUr3tUhNnjmygI/41ZIBVEWL&#10;ogRGsClGT83xWjoLw0RmSn9JjSoj2jXkYo1YDcWx5DITxh4lB88popp6ynrrLVmTWPQExtf1SKUq&#10;UCO8w5I5XAgj6JIXxn6ngHu4IfxVFpeBmKFXmPsWAOLiiApmwpDTqpnfAugaygJNFKnGD6KXzh0c&#10;BgspYTAavi/maAJU1YkqbBKwHdR0VJnuXRsyBfUgXjCpOulFdVIqnLBkw45MjnDcMi0xFXJXmdAt&#10;GIKXkOGmiIciatCpLUUt9FKLxNPn7R7YjzCVb7FQuJKaVBHI/YdJCuv002XoCFtJCyOKZlBSOs0Q&#10;YWOvLFK/KfNIRIszbozNzLnLeM+Bt1/GabpuGngXkhekN5Z59cxF3mRg8j6zXzGfJ1bIRANkNzqS&#10;48qesO0wLl1/gUtCgU3xgySLK4wis6YSSb6cJpIBJFqaBfblz+xakD2VWZQ8GRRkEIOQMFRhdSrw&#10;WXNHD0uUacJ0PenaJTLFM29LfCJV8JkuBWZRI4EU3ThxpuaAhaVEXWYTgKHjodq7MkqknSz0pBoE&#10;ZTcyTTBHe8oKMvMkMq4xGbQJACknlsw9oZ+2SeCq7dc7zrL90pLDbLvzm6EdNbAx2G2zkyNslIyb&#10;rB07Jdqp0IBIbBgDtfutBLZwcA7vCJ0qKHaXYK7gb+oxtMVqgrCTBEB/QkEeyAIT4KEsaTA0rxYo&#10;Rmlmh5na4pKbEBKYi12R2uwBBri1WWoKp3JYEKrgBnvt5FRURhMq+I0WpaExslUnTnu2egiEKxjt&#10;Dba7l9nfESSBojqAi3JcRHUKHKqgshYFEa6URGca6Cb4x+RhQpt420S+1/wJcaomRqyU8sY2VgnY&#10;kuXXbCCz39Pn5mVdrhvLNbYBSZjicwt7S7HvMgyRj+sZZWaW1Q1LTuayRUlCljcDeXVGR3YPUkeh&#10;itBX6FES2CuOSuNe+rdmJSzThaDo6kSV9EItTsFY1FXgqs1UoQCACqaXhp2e1FcYx5ou9g4GVCSq&#10;R24+cx8wVNIyxYp7FUHypx+M+KX42fmOiENGVVSVoF7dIxVbcMQ7WsbRv+hBM2pix6thumGc1p5C&#10;MORxoD4ELiG2dsAldsS3EWu4iyoMOG/9XT1pXGfn+Id+Y6HX4Ule6LHsZxJ6mAeCIA1gLPe0EaNJ&#10;lU0SLLgpNT8ObMYra5talhpkvBglQgxpxkXhYsXdDER59BsBgaOGBZY7vcm4VVCBmLnVDjfGCWko&#10;XKrO9sJyuM/yADKRAiqMqpXaDxXi6oCqsFVGgAANMQF1Sgh7xt4lGIO4+THeZLtqo7QUGTEvJpj7&#10;eSBlkbldsZQSJYR4LmzCgensjAu20gkGs0ibjDRUPoQ5ULZyCnme7zoJTlqsTyTW2TPSCYDYyWv6&#10;B/7r2fthqclqXVqujKeWg3GxfNScZdkFBlYNiw4YTa2dFxLfDhhhQ4DUHPS63vIQmqIOIJkFUCZT&#10;Y1eZjhYkY9GSp+rMui/tVYsN6aX8ZbnTcTBhILwjSiMftF0mevA6MQroEIS457kyr1yb2jELEp+Q&#10;qgqs4BJXwbkk4N5X38OrSnzP9pnaM2XjRoXlaK76hKu+Ji2WDrqLHsKYYCojCFoxOyPhrokCRFZu&#10;kQUmVGNN0ySJi4V4oEyJD8DouCcycCHpAa4U3Va4TUpveUqLWlH4Nn0JZyqifGuwZ/VuH1Dcqk1I&#10;9vzBOrytj6KfURE2AhDs5SpKL8tvqBZQNXul4qaIB4Gl1AoIaaNVHP+xqcaqSL65BUS1CwxgEDVS&#10;kXDooZq6ID1UuCh8Ui7MYHXPqWgi7Xwl5Th2bDjpnNe6Kt/HKo40dM8Iw0S0Kme1tpEvW2KXUPFq&#10;y0EIHRHglry8c/fWNkcoWu2SsvkBcDNrG8TAXtErHXZPCcalHa+sBMZpZoJi7VWisumBQ40k0UvK&#10;UvayHaT0qnubWjE5ZQQMHPFgWx0LETgQ6iurvZGeYC2rYweyWowiGuE1e5CBIYwm2GD8wTjboCCe&#10;ZD6LMMiU/ijziWp1v5c+UFxONZi8tNCtWAMreGemkkHq3MgkomESjFr22EXkSEHQzbNdlHEN0e2x&#10;dkEj9qBx1MbRE4X1mXMei0zFWEw5pLMjm3uDqvqZQNEBQpVFHSL0Wjlld/UUtp19dGvE63EVwq4p&#10;dtRJzSpWx8+dXt+8tyWmYgY8ai+KuNpE0uexRIqWcx2mkWp562ZvFjD2w2LsIybuwVSACrlnOH6q&#10;gY0AyZ9sFoiACzeB7I1YwcwNtZ+P2u4mLZRB7AaPxTwaX4ir5CJcmnXE9TrMokXMzGjL0Zt9PRMy&#10;mikJIQT6m1KUImO2yu3ZFtbsRRM1ry3VJvUWyGzXHWfAJrIqXm0hzu3VuhbhXSvm6LoMt4T5tO81&#10;fjqC0AKNQ7CMQ6VLJ5bk+5X+zTSjc5ug4CiSRuEb2SVA4VPn/wBkvaSTui0jCSkyBjEyXkxbKxm6&#10;8a7R6TBP43VZGZhX0pykX04zeyPe3Vzbh7VnLUN4CgBn8PKkQ9EUbMN4WiOUhxQuUmEKKd0EVJVy&#10;V9ezCiW2NHSTudMqWnM1Cy/W6FhCDyC3s1hhTCOu57wUaHrivIZpPNkJdYopFSU7NnUtMjvG52qh&#10;BjhgX3sQ8SKUbp8Dp1QvoY4VwdFnS4w1CN1AHsqTtahmwUkAIyXxjKTkMAhxlC4Sr0nGShVb1QDJ&#10;/l5fVCvkfw6qqlJ6I6onYtAfHBMLYCOdIL+QSabbDGV0TmK3irVAiS2ZFdyB5cM9RMSqrGy5EFHH&#10;3/jD9rBDZa3NmRmAEfeSQo4ghCF2OE6UFH6sj8A70slsegIgZ7540HqDQm1Gs8eqs48gwcWSRZ2y&#10;JlKX9IQleOuo44/YoijV0tzIJN6CkVuJd7lvdFQQ8bci1T3g4iv+BBB9QxVC690ja0BBHSs2Ih+a&#10;cyQ2zlQUXKn7XUvCGXgCp9YhSqMzEpGWjQGqDNRSpGWxZXRfuam2ouRwz7inY2vCRVIYdaHbE2fy&#10;pFWcVkl+QjOy0eTrldNB1e09D2z2/bSwa884N2wLW20t6ahWu/YkcgmhB866Xc5zr8BiZL4ieQP3&#10;GynCjXF/4rwlPK/cwhrh94XdCHYPNK8tKB39UEbIR6N+I6dFaKmz7Zo3fCyRcfyeERLnCvrryB4K&#10;eykTB4X4tyhCYoKyLMwaHA5uz9PINsnI4Q0UTMgL65xQ5MC5PAHz4IweVKOfzO4DrIoA0Ugvz8Bm&#10;Mmx0PxzMO/H3lISTs4sPOfNSChZh2MgU2zDE6Ro6FEcnHe/pKEA4Hu6IX+NPOAz7UxFZJ6/yb8mW&#10;/aOyX6vT49PJY59AQxhm7Mn+sksbe0vF1xPd4vysFlH853OmobZQjxy2KNUl0KXkwET0OwOJFdXs&#10;1RpI5PKMLi+aHMDSEialDh8yaEgpUqsEGs/YofYIw30RjtmDtoxvpGLod2xQ+1QN7bUwCh4rMje6&#10;IXWLWHiprrLpgQw8V9ZFLLl1XocdhBO7CfDDJBES7Gglk6hJQaCq+qtyWnJV1BJaIDHlakUFNI3E&#10;nBQ9pN4Mq2r+pQ4LphuqoSx8Qr2DXoGzReYouBMC02K0shuyi8bRKCp90JjAlzlYh+GLLZNZExV/&#10;z+SqLJspYwYGKqWCoiKlilLW6Aw7S69MfW4ohEJmtQrxoX0oQ9VVAcIf5FMNIrk3p3DWGlsDYccA&#10;yLNijvtuG3IAbbuOpDvIquvVGcY3gtM8U61h+XJmB6ebz+PCEM4gplcOJhLwwatdwRoLxi2elRCW&#10;kKdI4hslFyk/U/PZllEhjCLm689/EB+VmxcIwgyv179o+QxY9bhvw0shZsc9w93EHoDZag8IPaQD&#10;CI07xbFL7bDVJ1QkacOX/aBUOlleAnEdlmDS0YqJrZ7gLLngj7HpMUywUyvKEwfYFFoKaBlv966k&#10;ZuYsSVc0LhRydW6hlvBibuUlIkoZ18gO+aAgGKnXIlUdWVyzc8SRAcC5LKSK1Je1q8TrRGSmCPQ0&#10;IxILDCxM+nm76/qrJYK4jiTGppWF80hua579Jkn3MHWcJ8TvzxyJgIczyxu9ucmZW/YRJAIRlNal&#10;TFg6oUOixDu1MosEsG7SLbIoZOa6u8MBKjQXJo52xxL0IVWBthhA/i5GSgsr9JWSKBdR7micWCsz&#10;BYPMV9HpoVkZahiHceN5vecplG7jf9eZ13fIAUcEtW2cjiF6IhbciHZ5z8GxoF7BcNgzsWonRIX/&#10;kSK/takjx/d8laTblm68jhzrnKeWk7lEQ+tCYGmuxrablPnqB7YcW94KhJMB/yyDXig1jE4sE4lS&#10;wk/F/Td9e3eMNIWMGnaRztVz4jUHHUavBpc/qM7WD4OrlQFqY3kdtB3NwMnKHijLB/qdAmUj31se&#10;iAsRAL0PYGjQWJs4eSEYN5MvBCsQhGitEFt2n4ruGSjt7W++/l/vD6glfWipSBJcWAUQMWoD+T51&#10;c2S1tLYipQ3JHKozkmA85M0KqncFx8Peg6QP8yBcUhSK05XpeGABoPTzwLG8O0brHP4Y22vPGmrm&#10;xerYhph1tIKjW3QbvZjEOBVrqOWeCx4CjbEPwhujuV6yWuYMCDjyzBxHx1BK+LWhBR3iIWGnVLd0&#10;L0VHediBB2m4gFYLCMomL/WqMXCtqZ7BnCNorZfRDi8xcH6NoJo3kmQjjr7Z4vak4jCFXngKMQ3b&#10;907/MRN5b8Lkk6KxH8kXIQoraABfCFfdG9KMh7hG6xcyuKGcjX+CFUC5D+Iu4aKK8N4ApUiOxz/l&#10;TnRNXKnWopydCXlpAAmX8AbDtAu6BypmqFYEqFqoqCrFPUFFrNPFnaJyv3fCJwr0JmAhLXJBgRJj&#10;iI7j8tSR7sWd8LwcZwLItYXJykuOT24nQoYVqFGJnh+sDxNJilmfRWbLkZQIFDRHqxTCwiaU+gP2&#10;F/K4/BWGj+1otfN1JFK5F5ZQh9rpwVc9qCV+Hk5DvKRluPEJpNoEsAIRii0OIVAbPlhIMGE9Nin3&#10;Is29uRWjYOH8MadsyHxQoe3A4a5z8TpP/XXirU7m3fiAgD7s4KlYXwnwVExYxjapktOEYQ4azaIi&#10;BSVDeReJrsxgQCllGhVCCCUyWOurWtuvDNOoRt90mEECMG+rOm6eOWbY3/NwXLeO23CdyRwt5DBY&#10;i3P0ysdvFffMbNfcc7YgsiKaEamWwHZiz9qTxfLAi7GzXpBWSLucR1ZuiM+qgRNck9JUCt1H78ij&#10;C6rsTjiAXMP3Nz5Yi57D7m4otbv5XnTEddMwXPxYJKcLXxUrtaHourMb9ui+yS/AaheoSGcSVmkC&#10;4OAvEY44kherPlGaSdpY4PIQ0lUo4YQFQ9FcuRUiPKKuni9+sN88sNBh55nQUfhZH7BExw9nktQ6&#10;YMuuO17oRLCJJotBVOxI9any4LBlo1wHEzkIyrvnxHGj3lMoee4yCod2g9fb+2Q4qRle91YXaILy&#10;jVKpVlZKozmdA3WwrOFwJMkjHJbEn7qS9AFHuE4Zj2AcXBTvsiQjLhJr1mzyowfCVBVKe/TPu34e&#10;YGS5wtes9HYRH6ngoAIn3ReOP9LLcP5OxwKIVvgCCZ7AQWKYgpHKo9ShooN2o9paVHk0kGRU7A+1&#10;3U0NMG4onSptTQtUmwN2DKXF6hrMQQd4j9aB1KoZj+Uv07yeC0n+2gr8kSMXrzzeJ6yOP7ghWo5M&#10;rQSz1wMhpuJB4ofriVs1tkZc5C4i+0MTKDFImMv4D2O4NiZkDCEbzHcnvLh3NFIUg+5pqAM/vFQb&#10;rwFIaS8koMCMmvRr9a4wz8XTKs9isDqf0Ny0D8yhGwnuekGpfbnKyZFDQwQdlhdptGi6NbAUUJQl&#10;JIWXgKINVNEIkqLrYpeXUgXVZCQtFoyYtWMJBYpHtfvKARYUzAm+ahxTQ5ydVrYPoW6qdzkFA0pd&#10;X5g7hDKWgKKT+jgrFow3igj/2WljA4bFJYdtWHKADAYsjZz3gKI4URThhzIS+x98NWM3liqPgCGP&#10;mTRuS3/gHs2ChrFDp/J1v0v/QocpAyDGomvcV/RqXYt2VkpDS1Prd7UVmQ/1FFVWjT5UXLxLRq3O&#10;E/ww6DEX3HXcGzgFfZ017m3KApAHrJlbXvjgAxkMe/Fy7Mi+GuojZ6WvdqCEVcO898zUw7Gx3Jsg&#10;CenJcWjYQlVKEvA+GlUK9Ve94UvaTrvAiiG0hcOAqsNe5OPdiPUUB1UxvPMgVQnWlHQvy8vMz++l&#10;c3tn2iSNXDQoN0ufs4JlxVpUYUHCvY1hGlC9KQJ31AsZt8YCL9FE9ov25qUCC6D6hxDoIdrwoHmQ&#10;N1Q0anetXtre0Aoz9qjAgI8JMJSzR9/MMzrnL73ovql70qTOYHE2no47KrGqaNlxc0+G3sv082sq&#10;/5wparmMVrubMEh4FVghUlUFrfeq5CFUpOoYNI9F3AsKJAU7s4eOUCQt6TNoqYvt98L1kiAQlfgr&#10;9+6kaTBMJdoMbfor5Da5r0GooFK5vJ5nEYVZxOD0Ip1H33zQ+QPGfD7dF+GQBRJOiRVMRqtdRJUH&#10;NlA6X8eUowPYImx1lPoieipI7cypWDGJYFXM88w1D4XwbSKOlB60GCwUtAKtytwxVvRSx0GOHf2B&#10;OSltV5FahHWFRGAHs4l4VLuCyqry4BpMbp3VEu1QVIQOtGQXvGYTQFEp7XhMKlCifbqm3sTgfV+i&#10;c51iZGTSyZFhUlZWudI7f62C7Ynlqo/O8b04dUDOBpQX2/W1CjwkU2W8mgL3RWYbJ1VikagI+Y/q&#10;kfhVxaFQqlNVpZk0CFTAvsTxspn1JA2rWa3eCR0xiQHocQ3NH6Bs3+C2sJAm959oqPrdwZ/VCxnz&#10;DN+98Me3HCTrBJ6S6ZxaIfAJFo2Dewkuhsx6ddaUADzmEyDBGEpFerAEapguEkWvYHe74DnpRYmR&#10;U35ARJQNcgYTAiQG+ZGj0l4okYJU/2aPevYmtdQsPxX5gkF8pfotT9CS3jWh4KZwyi4cYalOP6mU&#10;uiKYkIVEQhP3oQPLXZSgonKfYgeZFxVFn8FdRSKCFN3QOKgTNFkNyIE3MxpMB8Kgx1X4zFSJLVQk&#10;jG6CfiAl6hUu7pOhgswMJRG1EEq78c5DIBTr0oBh86EgyYaVkhYAGjN4SS5ObQVbsoP4ev4naCbj&#10;/FFqRwcXOIfAshOWGH1IQ98xucM3cbbrRnqM78joBCKfr5tGfRSn4XNhfHp26XjjUdkdtgNYMnBA&#10;U6e7SNHFChBBQxsowNqiLo2BLNIcOdxQFl+CqToVbMhf20VrlRtTqgfkJhEmdI3oyS6+JlVpMvGl&#10;1ZxRoe3okzjZUGCh4mA6Ff2spYCe4bVMkiZAg8VgRP0TM7KK1XGYKEuwAh2GVkBXuFSNFQV8EqOI&#10;QjutGPDbTgipdw9Rid7pZwdbDBtJgKasdjpVPdOKgCSJy1XrxqGAJCd8IRb1wJuDZ4zKfGHLAAg0&#10;yKtIxvGpzm4ESPBn5Hsr1VkzomQ+A5HKnyMvNUKhNrCVQjNXq4xpl27B9jnBHRlX0pF37A1s3V83&#10;Vj3DxgeiSETz1S5vT+lF0fFh5INB9IWZzxpgEH3Wyy+hKOVEUM6JPB9vDmGlSfmodC9Th1zSPQIR&#10;LhDmMRQPfHOOrAdbv7THhZRX5LQStLXYsUNwBTTOUxtcBzk5asDm4HEBL2qm+ZqyxVIx/n4fLNkI&#10;xTwAQSwxHfBJkt13K4l012Lpm3bR2ldw0joJJSqeZNnQTak3kZcPgVflYoK/TilKgTyw7gmO4cLc&#10;J5wa3VCgXt+69h/Uz4L5L9tS5cymVkZ/+1a3hidmBL3ERU6arJUOKvztW93hfOp59kS8Nj02e9Lu&#10;nPZru608WWD823uM/P5zwPvQku1rH3BfetkSZsjN/FW+1c2YeV31/glveTFxkc9l04KMgQ4ALw/6&#10;mgODJ9+wZ/QkkxADgmS1+FJSHTFvRqHQBOIJVMq5GcksYQxb1O5K02yrj4Awf7JD5ZNHnAoOU4SO&#10;uQIhfYCYgVxtNfIqfeX5TKt57d4pCcU2jxW8D4KVlWrnECTBhN2DrhgOJi1hrZa4JMKVlCUgJ8LT&#10;u/WEKxAj88XcFt/p18tDOreGS1An96BBNTKPWRQqKJQsTECJq88D/WQzsQmCVPtRVgtmFUqmOpa/&#10;IGeJD2am3etFwgUhE5RRXoeSNJLJ/cpQwBk4f86ArKP3ITkIXjaVilqEVffFijwbj64FZ0pUIQu8&#10;YNiX48oLqBGX4+E4jL6uJJShJdZW7BjDD0exSevo83c6kh7Bv3k+0Ipm2dgo9hL4oEQ9wQ3iIXnX&#10;ww3vjL/WAQTJp/ps4Yl8qr7CF3jAK2yCK0wQUHIiV9pkncEhI2VxXU3nrUDc+V5vP2Ac7cwoij8q&#10;Ke9V775kiujZnVjt0zhhXBsgjKuGR3uLx7A69dGQojTEwXDRWrBZLYqp/kIv5QS9SVQWpDUjDySv&#10;8C68VZDjQ6FyELQUgSwsIIb82eJETEVIdSOImVPbyh10zJAR3lC/aRjaOFANcci2qzWvt5A7lB2x&#10;IHx00/0iY/L7fMOeZeLY6+Uojs4eTjTyBR59K9PnxRgxx8uy4U+ERjr0ObHBo8O23vcl5U/i36eK&#10;6R/wuG53PA1KWnrwxzTHZSFsXukLfIC2nAbl7U9eQZmUt+Zbr3greVbeUlEXaRn2USUxN3kD7UdI&#10;mUrG8uGTRoW2GEZyX8AkFLljxDXrZRc5h4HzQQYqHU6eUFuiH60bI6eIelgF8OV5ZXf4RRHnCtRQ&#10;rfkT14Jrx/gT1UEwroHiFUk+W33TIkQr9CwUF3HyClgwWuoNHLpL8tEk1VlwHeQMPbsiQEe+tWJt&#10;sMuhv/ra2Ymv5cMB+1K4Pt+1JbjXjuaLtsmGxKQzioMCZNXuSnVXda1YCbXs11IrrqrUpVoZDtGB&#10;Kb0Ih7/rkEbRmZoIn/ookBpy2fHm0RkdYQu23MA8Gt6cqmznRRhEP4bH6h6BW5JQH+cOkVM0tFek&#10;zfpbn4xhJBQSSjiUhHzmxb4cNIU6kcS3Y+gf/KRBZc0iircDg890uXNexNidJ3QaAkAKgBuO9RCi&#10;G6fI1Hrrr+hkxyxtyFPwB+UMiJ2G1oomIdT/ZQu/m18QGvhm9pXfh3hDmKmNUv3Ax/6VMs56+3wZ&#10;56P4nLa5JpiLM2FpeMlyiK/CgUM6IKhlTve5C77uwaerPO8T2OoojbZo+KOX2SUgh+e4Ud4blPqW&#10;sbXBbgVpEka5SCQ4i2IrWT/KqUhNHNm2W8FdS7RL/EsUoxMvOnSkn2ERAkqYYQZyx5ya19fB+T63&#10;NnBnVBrnlPv4lRu8jxd+7jf7kOUZ+Okujiu37CdzboilBWO9T+F044PfNETDZ37Gg89EarPKw4CH&#10;G3Uf1Jmnj5AVnZG64lCGvzPCLwqFy9pZ8Bq7tJyNQMrRHrIQ9TBPoCn0EUaR2oCtRfVenir9e6AR&#10;FE38+aw7amNeOn+2etpQBN/R4DjXSHKQZZY/IqMPgXtvSG9UY0ZSReV4hVwwBNCfOLbIerCN8Unw&#10;igqRTA18p5+4uB/rHGeDdRJs87Ax5258HZ9zC/liBDM16TU+5cwMvfCpbwYvfI94U1ok0xjRN8wx&#10;cjr9rBdcZ22V4vxK6Ax3TAWO60S/1o+BoAtiCfRYfg6kJRG4ePtNb3DooxisNOgFen2VnwEjU6tf&#10;aAs/yIg7JEjfsFta40gV1rCjhBFinMNr6O6OujWAe5LToGD/kzcXjGwec3vhvTmWJR28VM8TcJIC&#10;wm0KAhpUBKQ4qaOXM4Hq+//BN/Bmzlf7srrUAWFWPJcgKEmoyiNFFepG2uA08UIcKK7I4RWGepTL&#10;zKn52mWAFR6CyVovGQMbd74XYSEx32z1Ih6reV4Mxr3u59S8gt5fZ50w7j0a60OVOkwcZwT55Rht&#10;oPQKO8+8/uR+RUCsTzW5c/Y5HeiE8B27Gm948LtpTExksLUOXTkWMOoDvRojeDNeTLmrDQvOrG0q&#10;xoGN81BoyO8aFuXLLi9tKEXjsAYKl0k7FN27Ok1vFAVfeIOLXM3EpKmMdTOJKRkQ01F740CvWLaC&#10;gte+trfbWRAQTwd89SEqJIB9Cw7EYK2+eQiE+duHeCixp+qlgBDh+BBFtUJRPsLwn1+WZtTLRtIa&#10;jMvlg8Fn2ALngU4RRjwbp3gmTaQ/+kwHLzWSi2C0108/MhBo3cXpndnvPRKc3nFCnqZlvfLjqTiX&#10;fshqJRI/vHanb4gziPOrZkyztpO/l45KiH0sZcw8zMM6Pq3PfeWh+zxDr8UYZ+71NRh/ioFvpEkw&#10;HbxY73iynQ9JtN7uWfghTQJzfgBs7Zlvoov07IIihX74a+YWA+Kg9/ylJn4vMMcNTnPRQ7lwsM7j&#10;BkHNsHL0G/rMQRz9kpp04mTzC2EHj7d/4D/2Ih6iKn3KDwiFgyllxd4u70te9CMgxHF0ciZNvHmP&#10;4lG75JSL2sd0qT2ierT9VaRKJwgoAVOmKw5JH1FLGCEZxyqE9QLTI7EXpz8PRJJgjDAqP9ITocUp&#10;N/jltQOCTVJq5Ko00eL4BA9itOIIDuOabMAl3NAPgiciMcI9fSx0VG6C5DAqVYBBxpo8gSdReV10&#10;SjqXPh/CYQzvv+rUGz4A2bm8ACa+RQAeBHd8kB5dxNmu+801vOOxXlfmGn4dlrBk1HdI+xjV2aMk&#10;kRGRXxkeinZkGNunMEwF3IW6zbZtFUUpSZhPvpCSuEmIKKWr3hZ3+7CgBM4aAP1gnCIm4FovnLuv&#10;GLOT74jEF2RIS8IgP/QHbc0NRYxsA2W1MGvGyY/2UYabl2+xF/mBokIeUYiFMIFQEZbGY/yAZK02&#10;rZgoZw4qEwfrZ2tYQY18BELNGX/MMdxUhCyHpATOZeFOZlJnWIlmgzephWpcSSSCE9XYKcRQ4EpJ&#10;jpwWcYNrIaFEagiZnymYaqEtnSeAwgrGjebhVDyQPaG367ya0cVVCjEBkTF7hclK07KZwIGXrDVf&#10;3BfyBfcuqE42Os2McuhI/IjPs+6w/3r0m/8FAAD//wMAUEsDBBQABgAIAAAAIQBErj0p3QAAAAgB&#10;AAAPAAAAZHJzL2Rvd25yZXYueG1sTI/BTsMwEETvSPyDtUjcWichCiVkUwESQnAqhQ9w4yWOsNch&#10;dtuUr8ec4Dia0cybZj07Kw40hcEzQr7MQBB3Xg/cI7y/PS5WIEJUrJX1TAgnCrBuz88aVWt/5Fc6&#10;bGMvUgmHWiGYGMdaytAZcios/UicvA8/ORWTnHqpJ3VM5c7KIssq6dTAacGokR4MdZ/bvUMYv+x1&#10;1JvvU/n8Uvi8up+fXDSIlxfz3S2ISHP8C8MvfkKHNjHt/J51EBahLFIQYVHl6UHyy1V5BWKHUN1k&#10;INtG/j/Q/g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DZ&#10;O+dQeQEAAAoDAAAOAAAAAAAAAAAAAAAAADwCAABkcnMvZTJvRG9jLnhtbFBLAQItABQABgAIAAAA&#10;IQB9uJ5oRSkAADt9AAAQAAAAAAAAAAAAAAAAAOEDAABkcnMvaW5rL2luazEueG1sUEsBAi0AFAAG&#10;AAgAAAAhAESuPSndAAAACAEAAA8AAAAAAAAAAAAAAAAAVC0AAGRycy9kb3ducmV2LnhtbFBLAQIt&#10;ABQABgAIAAAAIQB5GLydvwAAACEBAAAZAAAAAAAAAAAAAAAAAF4uAABkcnMvX3JlbHMvZTJvRG9j&#10;LnhtbC5yZWxzUEsFBgAAAAAGAAYAeAEAAFQvAAAAAA==&#10;">
                      <v:imagedata r:id="rId741" o:title=""/>
                    </v:shape>
                  </w:pict>
                </mc:Fallback>
              </mc:AlternateContent>
            </w:r>
            <w:r>
              <w:rPr>
                <w:rFonts w:ascii="Aptos" w:eastAsia="Aptos" w:hAnsi="Aptos" w:cs="Times New Roman"/>
                <w:iCs/>
                <w:noProof/>
              </w:rPr>
              <mc:AlternateContent>
                <mc:Choice Requires="wpi">
                  <w:drawing>
                    <wp:anchor distT="0" distB="0" distL="114300" distR="114300" simplePos="0" relativeHeight="254480384" behindDoc="0" locked="0" layoutInCell="1" allowOverlap="1" wp14:anchorId="74EA3D78" wp14:editId="7E1AC90F">
                      <wp:simplePos x="0" y="0"/>
                      <wp:positionH relativeFrom="column">
                        <wp:posOffset>5080</wp:posOffset>
                      </wp:positionH>
                      <wp:positionV relativeFrom="paragraph">
                        <wp:posOffset>3810</wp:posOffset>
                      </wp:positionV>
                      <wp:extent cx="621100" cy="178560"/>
                      <wp:effectExtent l="38100" t="38100" r="0" b="50165"/>
                      <wp:wrapNone/>
                      <wp:docPr id="1449173035" name="Ink 3101"/>
                      <wp:cNvGraphicFramePr/>
                      <a:graphic xmlns:a="http://schemas.openxmlformats.org/drawingml/2006/main">
                        <a:graphicData uri="http://schemas.microsoft.com/office/word/2010/wordprocessingInk">
                          <w14:contentPart bwMode="auto" r:id="rId742">
                            <w14:nvContentPartPr>
                              <w14:cNvContentPartPr/>
                            </w14:nvContentPartPr>
                            <w14:xfrm>
                              <a:off x="0" y="0"/>
                              <a:ext cx="621100" cy="178560"/>
                            </w14:xfrm>
                          </w14:contentPart>
                        </a:graphicData>
                      </a:graphic>
                    </wp:anchor>
                  </w:drawing>
                </mc:Choice>
                <mc:Fallback>
                  <w:pict>
                    <v:shape w14:anchorId="662A9403" id="Ink 3101" o:spid="_x0000_s1026" type="#_x0000_t75" style="position:absolute;margin-left:-.1pt;margin-top:-.2pt;width:49.85pt;height:15pt;z-index:254480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MtbVJ1AQAACQMAAA4AAABkcnMvZTJvRG9jLnhtbJxSXU/CMBR9N/E/&#10;NH2XfQQQFzYeJCY8qDzoD6hdyxrX3uW2MPj33g0Q0BgTXpZ7e7LT89HpbGtrtlHoDbicJ4OYM+Uk&#10;lMatcv7+9nQ34cwH4UpRg1M53ynPZ8XtzbRtMpVCBXWpkBGJ81nb5LwKocmiyMtKWeEH0ChHoAa0&#10;ItCKq6hE0RK7raM0jsdRC1g2CFJ5T6fzPciLnl9rJcOr1l4FVud8nKQjzkI/kE7shochZx80pMMR&#10;j4qpyFYomsrIgyRxhSIrjCMB31RzEQRbo/lFZY1E8KDDQIKNQGsjVe+HnCXxD2cL99m5SoZyjZkE&#10;F5QLS4HhmF0PXHOFrSmB9hlKakesA/ADI8Xzfxl70XOQa0t69o2gqkWg5+Ar03iKOTNlznFRJif9&#10;bvN4crDEk6+XS4AaiQ6W//plq9F2YZMSts059brrvn2XahuYpMNxmiQxIZKg5H4yGvf4kXnPcNzO&#10;oqXLL0o83zthZy+4+AIAAP//AwBQSwMEFAAGAAgAAAAhAC1VnauVBgAAUBIAABAAAABkcnMvaW5r&#10;L2luazEueG1stFdNb9w2EL0X6H8g1IMv4pof4oeM2Dk1QIEWLZoUaI8bW7YX8e4au3Kc/Pu+maG4&#10;sr1pe3ARRCsOyTdv3gyH8pu3X9Z36vOw26+2m/PGLkyjhs3l9mq1uTlv/vjwTudG7cfl5mp5t90M&#10;583XYd+8vfj+uzerzaf13RmeCgibPb2t786b23G8Pzs9fXx8XDz6xXZ3c+qM8ac/bT798nNzUXZd&#10;DderzWqEy/1kutxuxuHLSGBnq6vz5nL8Yup6YL/fPuwuhzpNlt3lYcW4W14O77a79XKsiLfLzWa4&#10;U5vlGrz/bNT49R4vK/i5GXaNWq8QsHYL26Uu/9jDsPxy3szGD6C4B5N1c3oc86//AfPdS0yi5V2K&#10;qVGF0tXwmTidsuZn3479t932ftiNq+Egs4hSJr6qSxmzPiLUbthv7x4oN436vLx7gGTWGJRF8W1P&#10;jwjyEg/avCoedPkm3pzcU2lKeHMdimi1pKbUjqv1gEJf39caG/cAJvP7ccfHwRkXtOm1jR+cOzPm&#10;zCdUT5ylolTxhPlx97C/rXgfd4d65ZmqmkT2uLoab6voZmF8qKrPNT+293ZY3dyO/7i5BM67a+0c&#10;OYlcTqpE8vtwfd78wIdR8U4xcCioSWWDVbEzvj3R4UT7E2u60DamsY1tjbLathoPZVqr8A8DQ+O2&#10;w1RvLKwYw8qTePLA8yiqXvvU6hhV8jqmNgYdO22tabXLyieAeqN90DbkDFunXFT2yaGY8vBfQ+Js&#10;/3p9vR9GVH3qFqZrLnqFDqGCda496U90PnE+2BYRatu44EKre1DtcgIxxDOLlUMVE89QvE8kgUIc&#10;PMIWlYoSIhKpQphkhJikFJlEUgywm50JCjsTE1byDvJF7wf154tAtcL2qkOYJLcNunPa+ijBTCvg&#10;HjAEb1sHQYCs8YD+kQ0ExeBBWWQBadMOrxnqSGRVBqbDpCZMQq7TRAoDwhebbD8ERiyECz2j8rTb&#10;aqe969IrZt9kv0ihuYh9UD6omFwp8nAS0A+pyLtGB991YIoFUCbY1FpnNErSpB6vKuhswdGoaDvo&#10;5qhOQNeonKmkScCMfmIcRUvp0giIJHAahwsV57XtEaCEXxTRcNbBmCAxZVgkUBYIkbIQVHD4dRpl&#10;etCVVxL0XL5n05RdKRhZNEvEYR+MJde06GCndGAMP5Symr/J3b9vI8/H4F7aaSG8wc/RqITFfFtR&#10;TuKZaBdGTBuLpeAmySbaFBW5w3zAIt0nLHQoOnSeTKknDToTX7HyOoPeb5uLlHHSerQ/l1F6Bv+s&#10;69B5tEft6UDOUQbKO3AGTR0Myi+TxYQ2OaYYwT5TLF3vX5Fi9maRqDdGNGubVIp0BRBFtGJiZ5up&#10;aOdCkoCU4Vl5wCB1U9Mw5U3spL9AyMqSCzIB6enmoxCUoNqZ64ZaN9P0U6QX0wwiu6X2aH1dVQg+&#10;8cTThP7sJIhD2uGSa6mx4HsCazod6C1RtACmOGuET5zVwYt5NA90C6pPgxaAq9K1zuqYVYwt9SSN&#10;voDGQn0ZzYhkoVTwOaInNXOSKivcdx2uVIkUQGSVQXmySTbPYy9wiIP6E9oieqKyie4SpyJHBwCO&#10;jhEETRDqPQFj1eDIKuYtulalKJSDrlPB0GZg4VkSVctgWotfUMO6F6to5iCRo6yQSSoA75KhAs8o&#10;lVf1IvQoupLOSWkmNjEm78SPWeAR2DOMclCmYIQyBOXiwLWAe5rnODaKoKBi/okJA4lwcjTxIdHm&#10;iwvdiQeHiKwRcqe8zqWGMu4WjlUCAy92R0EKAriwIAwkweGVbjH6rgBx3JgG5e4zVEVh4CJ8vc7k&#10;uhgXpm8uLA4ViCTTlcYUM7poYx11p5gjXc/cPZOnQo24bOmuhngBV28gzXBUaG52kBEkwiA5a5Lx&#10;ioHn+DSiw4WOEe7iUlmUo7KcfqzC2cQUViastAo6YHgoNQzAhc4hPq8gfsavRyT0scBAkIyl5vwI&#10;FeFQ5skkxVDKgLNMPh1/KDhkkz4PhA2TEeAaFs/wvFCXtTN4jonQ2ZVlWAiHsGtpMMdSieQD//lJ&#10;2IInFnIDkzCojsRET56fTmeh8Gw/QSImaBXxuRQ0LkHGpK3z0iTPYiEclhPTB7mYBu3Q+PKiBfiS&#10;8zo5616xPLMNC3xUWlSgcmjW2cZOLs5o8BXY2Mj1aXA28GeF0dHYvsWdrlN4RRreOLfwdEpiTMrj&#10;A6F3pvDwAZ+d+JOfeHQhevm28H0PxUi/bEx4JsjhT+qLvwEAAP//AwBQSwMEFAAGAAgAAAAhAJ+1&#10;DyDeAAAABQEAAA8AAABkcnMvZG93bnJldi54bWxMjkFLw0AUhO+C/2F5ghdpN01tNTGbIooHKQpN&#10;RTxus88kuPs2ZLdt6q/3edLTMMww8xWr0VlxwCF0nhTMpgkIpNqbjhoFb9unyS2IEDUZbT2hghMG&#10;WJXnZ4XOjT/SBg9VbASPUMi1gjbGPpcy1C06Haa+R+Ls0w9OR7ZDI82gjzzurEyTZCmd7ogfWt3j&#10;Q4v1V7V3Cp4Xpys7e5m/fjx+v6dr29r5TWWVurwY7+9ARBzjXxl+8RkdSmba+T2ZIKyCScpFlmsQ&#10;nGbZAsROQZotQZaF/E9f/g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CjLW1SdQEAAAkDAAAOAAAAAAAAAAAAAAAAADwCAABkcnMvZTJvRG9jLnhtbFBLAQIt&#10;ABQABgAIAAAAIQAtVZ2rlQYAAFASAAAQAAAAAAAAAAAAAAAAAN0DAABkcnMvaW5rL2luazEueG1s&#10;UEsBAi0AFAAGAAgAAAAhAJ+1DyDeAAAABQEAAA8AAAAAAAAAAAAAAAAAoAoAAGRycy9kb3ducmV2&#10;LnhtbFBLAQItABQABgAIAAAAIQB5GLydvwAAACEBAAAZAAAAAAAAAAAAAAAAAKsLAABkcnMvX3Jl&#10;bHMvZTJvRG9jLnhtbC5yZWxzUEsFBgAAAAAGAAYAeAEAAKEMAAAAAA==&#10;">
                      <v:imagedata r:id="rId743" o:title=""/>
                    </v:shape>
                  </w:pict>
                </mc:Fallback>
              </mc:AlternateContent>
            </w:r>
          </w:p>
          <w:p w14:paraId="339D925B" w14:textId="0265B638" w:rsidR="00E62B2B" w:rsidRDefault="0073251B"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4515200" behindDoc="0" locked="0" layoutInCell="1" allowOverlap="1" wp14:anchorId="120A0D66" wp14:editId="259A8836">
                      <wp:simplePos x="0" y="0"/>
                      <wp:positionH relativeFrom="column">
                        <wp:posOffset>3222625</wp:posOffset>
                      </wp:positionH>
                      <wp:positionV relativeFrom="paragraph">
                        <wp:posOffset>-89535</wp:posOffset>
                      </wp:positionV>
                      <wp:extent cx="484910" cy="368640"/>
                      <wp:effectExtent l="38100" t="38100" r="29845" b="50800"/>
                      <wp:wrapNone/>
                      <wp:docPr id="1567600128" name="Ink 3135"/>
                      <wp:cNvGraphicFramePr/>
                      <a:graphic xmlns:a="http://schemas.openxmlformats.org/drawingml/2006/main">
                        <a:graphicData uri="http://schemas.microsoft.com/office/word/2010/wordprocessingInk">
                          <w14:contentPart bwMode="auto" r:id="rId744">
                            <w14:nvContentPartPr>
                              <w14:cNvContentPartPr/>
                            </w14:nvContentPartPr>
                            <w14:xfrm>
                              <a:off x="0" y="0"/>
                              <a:ext cx="484910" cy="368640"/>
                            </w14:xfrm>
                          </w14:contentPart>
                        </a:graphicData>
                      </a:graphic>
                    </wp:anchor>
                  </w:drawing>
                </mc:Choice>
                <mc:Fallback>
                  <w:pict>
                    <v:shape w14:anchorId="137AF893" id="Ink 3135" o:spid="_x0000_s1026" type="#_x0000_t75" style="position:absolute;margin-left:253.25pt;margin-top:-7.55pt;width:39.2pt;height:30.05pt;z-index:254515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5j+553AQAACQMAAA4AAABkcnMvZTJvRG9jLnhtbJxSXU/CMBR9N/E/&#10;NH2XbTgWXBg8SEx4UHnQH1C7ljWuvcttYfDvvRsgoDEmvCz39mSn56OT2dbWbKPQG3AFTwYxZ8pJ&#10;KI1bFfz97eluzJkPwpWiBqcKvlOez6a3N5O2ydUQKqhLhYxInM/bpuBVCE0eRV5Wygo/gEY5AjWg&#10;FYFWXEUlipbYbR0N4ziLWsCyQZDKezqd70E+7fm1VjK8au1VYHXBsyQZcRa6YUg6kYbRMOHsg4Y0&#10;i3k0nYh8haKpjDxIElcossI4EvBNNRdBsDWaX1TWSAQPOgwk2Ai0NlL1fshZEv9wtnCfnasklWvM&#10;JbigXFgKDMfseuCaK2xNCbTPUFI7Yh2AHxgpnv/L2Iueg1xb0rNvBFUtAj0HX5nGU8y5KQuOizI5&#10;6Xebx5ODJZ58vVwC1Eh0sPzXL1uNtgublLBtwanXXfftu1TbwCQdpuP0ISFEEnSfjbO0x4/Me4bj&#10;dhYtXX5R4vneCTt7wdMvAAAA//8DAFBLAwQUAAYACAAAACEAV9ZDKQwJAAAbGwAAEAAAAGRycy9p&#10;bmsvaW5rMS54bWy0WUtPJMkRvlvyf0iVD1wqm3xXFVrYk0eyZMuWdy3ZRxZ6htZCM2qaYebf+/si&#10;sh5NN561jC9FVbyfGZHNDz9+fbg3X9a7p83j9rLxK9eY9fbm8Xaz/XTZ/OPnD7ZvzNP+ent7ff+4&#10;XV8239ZPzY9Xv//dD5vtrw/3F3gaSNg+8e3h/rK52+8/X5yfv7y8rF7i6nH36Tw4F8//tP31L39u&#10;rirX7frjZrvZQ+XTCLp53O7XX/cUdrG5vWxu9l/dRA/ZPz0+727WE5qQ3c1Msd9d36w/PO4erveT&#10;xLvr7XZ9b7bXD7D7n43Zf/uMlw30fFrvGvOwgcM2rHzqUv/HAYDrr5fN4vsZJj7Bkofm/LTMf/0f&#10;ZH44lkmzYuhK15hq0u36C206l5hfvO3733aPn9e7/WY9h1mDUhHfzI1+S3w0ULv10+P9M3PTmC/X&#10;988ImXcOZVF1+/MTATmWh9i8qzzE5U15S+MOQ1PdW8ahBm0qqTG1+83DGoX+8Hmqsf0TBBP8034n&#10;7RBcyNYN1pefQ7hw7iKH1ZD8IhW1ikeZv+yen+4meb/s5noVzBQ19exlc7u/m4LuVi7mKerLmJ/i&#10;vVtvPt3t/yNzdVy4p9o50YlSTqZ68vf1x8vmD9KMRjgVIK740Bs/ONMFF9szd2ZDPCtD7NrGNyE2&#10;tgxd1w7ROBtcbm3hW/Q+HNTtGKrfqlUS8tePH5/W+8sm+YgoNVeh64z3nelTn8QSfzb4tnEwxLXO&#10;eoOnkefJd08ai6fSGAd6fOOJx2k2hZOGsoV2BJGHoiBQ0ZQ9WTCCTihRkDyr4IURIgwiR8wB2X/5&#10;QQMhGtICOH2nQrMfYDZSlEJrgbChdJMHogFY8ePY5yVC3g/cXPK9idDgTx4vNC2E/2/cNb+SjVeS&#10;8AlfYzbBSTUUi8pGXITWJoNSd220KdlIQmR8zIQ6t0iLYph9Zda6qDFQUDQJKYA4Gxhy6l7S0rZZ&#10;ysL9KkTQeIeOyi00ECFu8C+ty2JDsgUFGk1s7YAmsam0PT5Dps5sc4SMbHwCUXC267r+/foTB0Nt&#10;0NyZUJLpfZEGdWcx9NKhdmgQ0gz1tLfrp1ZkCKaaEE/plrbaEi5ej602B2WEAM04aUjH+MFzkeTb&#10;jFA4PJl4xCwyQjCR5Dwzls+Z6RWclFQz18WRpSJIc0xm5AIkSIyP1qMUEr7xJ9pu0nmsjRqg52Qo&#10;IFTgErRqC+n5SrYlWm2RJ9ESHBrsA40KPA2k+1tfQBS8BAavNrA3hGWILfrBCC3/Fpzu9RsRBD9j&#10;4U0/hrD2EWFjrDSFDMYpSKVEm+gZHLJBiVBMQMT6fgy1nF81W8ihz0pPmtS3aFubfIrvWNCxlFXK&#10;zVUaoM1h9hXOPo/hV85i8rltrHdNRk2HIbN+rffssDE9jMgcBM3OnCQp+SWpREditCCVrq/pHiOs&#10;gVwQKeIU6W8iOiWP5aEu0SHm7ei5kC0dVov1FCmZJ/MYgjEyC6EZZeUzdofEwwFHFk2YFS+4Fooh&#10;6ATiBGihCGnSypmlH0oU2u+BvofXeH2fChTzQJgDPTESrz5OIKU6gaig+XQ4VX4zn5q4rNHD94Ue&#10;CUngZIxxwMaAfQHzkV2XkKWCJSLa2AM61z8LaDoLWOfcMwCb3QCMH8Cgv2gW8p5N5HRS5jERZFZK&#10;NRlYAQkZQPgg4pVslVJdWhApg5hGDioGqcigWrLpQQQQa2UqXJC+dgkDRWAwqGPtgtXmkvM7nkIl&#10;+FXvm6vcY24F05dUp2rqQmibgLW3waCndpyIWLrbQJ9xFCIphPiO7ohXANdyolPi8+QtEEBW9Nig&#10;xE6IhRBNCAMk+ImM4pMp3Diw8CCf3EcIVM1VAiAKe0PdyII502J7wbR0MhCws3gUXbV81jxZA3lg&#10;EfGSSBhYTcPo59SFOC69MMtbkdu9X6aw2bhVTrihDCb1GBcR3YCL0oDrUh5CxFUpdRgZzBa27YA1&#10;CQtIl2FjjNH2Njk0VGGboFc6xIoo/vWFYSR8yFjcxMXgUQ0YOA4zPCDgiBEmM3xEI4bQ8xiFdN87&#10;944eljisPGox4v5VsEB1/ViMvc+ubSJrsXcouAj1MAQW4d4oW5bYHzvYxQwxD6WH7dEZbMbOs+KQ&#10;muze8coY+wErKTKSsVMU19fbK6KWkJPYpQE5gT8wOpbM8C2qnU30qnGYCql51O9MTDKtWC0/ZRzf&#10;ma3jd1X0Zh8cMyhE2Ubswj4erawaw6sLysJZ3GiWPNU1guTQk84g8HUHU44yKi1ppj6vCOGb3ZwO&#10;yCVc3jExaE9v8DsKzUu4luDQQjZ8j7Me2Uc8cVMRjXKYjB2rIMZfjimQKRXwVIynpIJa1CHoeZWe&#10;miviqxRmSfhFCloGsnBE+o4nN37RQFnijoYnL36qQINQfRWJc1g0eAcW40MtEsNmIdViiS1LaLQE&#10;f2mc+gDJPMORPsCiGQxG7WA7g3ZCK7PzZcukEPLUNM3slCt1oM9qAlSf4hgTf8QxpuEIcYrjlSZ8&#10;TrbRZZoAq+jgaO4psdWb2adDsUDPWVuoYKIwA9/xDpv8kFb90FwNCdf2gt+YMHhwVLiz5DBg9XyL&#10;Jak5PN9ZmHSNT77ijz4XH3P9KV5Y8FBOcagGSCDEUBbrRMVHTFS0EZopcA5KTKmSZPxssTnjRwwZ&#10;uVjIeA5QKlH6R+SOH5gWMJKjoscqhx858N7nFm3IU5Izh93a24LfiCCJarTeRnkoTKnbiJqU1lHJ&#10;3IWkCdnzNmMAdngpEOYxxNBRlR+8tVKnrALD99HoWjJ0T2Cgp3cgAhleKb/DoJPftDg2S4sZgqUD&#10;LwGDNOM3hvebeimVtOowRXzAMMPgK1itzsqZzWc54sDA8OAlEDNGvKd1aikNrZ4eVMXYYaN3Ugg1&#10;kyOneIzdh64ChlOyFtlBKgSjURrjp1HUZ60bTFis1RGHXMBPQhzL8tMDQ8pCOcwCQcBgu4BwisaW&#10;grs9Vn75Rj2Qj0lQ9lkKR32W3CAzIOD5jg2QdClpMeCI7YMdsOZ0tkBi7tuCfNEeEKqrtEe8nz0R&#10;30StmKthrQEjFTR08gsY9WKBcrr74k7ic5faWHg7CcPrmpj/O3D1bwAAAP//AwBQSwMEFAAGAAgA&#10;AAAhAKGO3KXiAAAACgEAAA8AAABkcnMvZG93bnJldi54bWxMj8tOwzAQRfdI/IM1SOxaOyiu2hCn&#10;QqhZgIQU+pBYTuMhiYjtELtt+HvMqixH9+jeM/l6Mj070+g7ZxUkcwGMbO10ZxsF+105WwLzAa3G&#10;3llS8EMe1sXtTY6Zdhf7TudtaFgssT5DBW0IQ8a5r1sy6OduIBuzTzcaDPEcG65HvMRy0/MHIRbc&#10;YGfjQosDPbdUf21PRsEb7crXVbWnKv3AA1abw8v3plTq/m56egQWaApXGP70ozoU0enoTlZ71iuQ&#10;YiEjqmCWyARYJOQyXQE7KkilAF7k/P8LxS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7mP7nncBAAAJAwAADgAAAAAAAAAAAAAAAAA8AgAAZHJzL2Uyb0Rv&#10;Yy54bWxQSwECLQAUAAYACAAAACEAV9ZDKQwJAAAbGwAAEAAAAAAAAAAAAAAAAADfAwAAZHJzL2lu&#10;ay9pbmsxLnhtbFBLAQItABQABgAIAAAAIQChjtyl4gAAAAoBAAAPAAAAAAAAAAAAAAAAABkNAABk&#10;cnMvZG93bnJldi54bWxQSwECLQAUAAYACAAAACEAeRi8nb8AAAAhAQAAGQAAAAAAAAAAAAAAAAAo&#10;DgAAZHJzL19yZWxzL2Uyb0RvYy54bWwucmVsc1BLBQYAAAAABgAGAHgBAAAeDwAAAAA=&#10;">
                      <v:imagedata r:id="rId745" o:title=""/>
                    </v:shape>
                  </w:pict>
                </mc:Fallback>
              </mc:AlternateContent>
            </w:r>
          </w:p>
          <w:p w14:paraId="2C41F105" w14:textId="77777777" w:rsidR="00E62B2B" w:rsidRDefault="00E62B2B" w:rsidP="002C1993">
            <w:pPr>
              <w:pStyle w:val="NoSpacing"/>
              <w:rPr>
                <w:rFonts w:ascii="Aptos" w:eastAsia="Aptos" w:hAnsi="Aptos" w:cs="Times New Roman"/>
                <w:iCs/>
                <w:noProof/>
              </w:rPr>
            </w:pPr>
          </w:p>
          <w:p w14:paraId="308897D4" w14:textId="184D241A" w:rsidR="00E62B2B" w:rsidRDefault="00E62B2B" w:rsidP="002C1993">
            <w:pPr>
              <w:pStyle w:val="NoSpacing"/>
              <w:rPr>
                <w:rFonts w:ascii="Aptos" w:eastAsia="Aptos" w:hAnsi="Aptos" w:cs="Times New Roman"/>
                <w:iCs/>
                <w:noProof/>
              </w:rPr>
            </w:pPr>
          </w:p>
          <w:p w14:paraId="311E4B72" w14:textId="643739E9" w:rsidR="00E62B2B" w:rsidRDefault="0073251B"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4605312" behindDoc="0" locked="0" layoutInCell="1" allowOverlap="1" wp14:anchorId="5CEFAF08" wp14:editId="5452B7BC">
                      <wp:simplePos x="0" y="0"/>
                      <wp:positionH relativeFrom="column">
                        <wp:posOffset>2576195</wp:posOffset>
                      </wp:positionH>
                      <wp:positionV relativeFrom="paragraph">
                        <wp:posOffset>-118745</wp:posOffset>
                      </wp:positionV>
                      <wp:extent cx="2088995" cy="431800"/>
                      <wp:effectExtent l="38100" t="38100" r="45085" b="44450"/>
                      <wp:wrapNone/>
                      <wp:docPr id="282885407" name="Ink 3223"/>
                      <wp:cNvGraphicFramePr/>
                      <a:graphic xmlns:a="http://schemas.openxmlformats.org/drawingml/2006/main">
                        <a:graphicData uri="http://schemas.microsoft.com/office/word/2010/wordprocessingInk">
                          <w14:contentPart bwMode="auto" r:id="rId746">
                            <w14:nvContentPartPr>
                              <w14:cNvContentPartPr/>
                            </w14:nvContentPartPr>
                            <w14:xfrm>
                              <a:off x="0" y="0"/>
                              <a:ext cx="2088995" cy="431800"/>
                            </w14:xfrm>
                          </w14:contentPart>
                        </a:graphicData>
                      </a:graphic>
                    </wp:anchor>
                  </w:drawing>
                </mc:Choice>
                <mc:Fallback>
                  <w:pict>
                    <v:shape w14:anchorId="1C2E6E51" id="Ink 3223" o:spid="_x0000_s1026" type="#_x0000_t75" style="position:absolute;margin-left:202.35pt;margin-top:-9.85pt;width:165.5pt;height:34.95pt;z-index:254605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oD4WJ2AQAACgMAAA4AAABkcnMvZTJvRG9jLnhtbJxSXU/CMBR9N/E/&#10;NH2XfYAEFgYPEhMeVB70B9SuZY1r73LbsfHvvQwU0BgTXpb2nuzc89HZorMV2yr0BlzOk0HMmXIS&#10;CuM2OX97fbybcOaDcIWowKmc75Tni/ntzaytM5VCCVWhkBGJ81lb57wMoc6iyMtSWeEHUCtHoAa0&#10;ItAVN1GBoiV2W0VpHI+jFrCoEaTynqbLA8jnPb/WSoYXrb0KrMr5OElJXugPKWdIh3FMk/d+MuTR&#10;fCayDYq6NPIoSVyhyArjSMA31VIEwRo0v6iskQgedBhIsBFobaTq/ZCzJP7hbOU+9q6SkWwwk+CC&#10;cmEtMHxl1wPXrLAVJdA+QUHtiCYAPzJSPP+XcRC9BNlY0nNoBFUlAj0HX5raU8yZKXKOqyI56Xfb&#10;h5ODNZ58PV8C1Eh0tPzXL51Guw+blLAu51Tnbv/tu1RdYJKGaTyZTKf3nEnCRsNkQq2fUR8ovhad&#10;ZUvbL1o8v++VnT3h+ScAAAD//wMAUEsDBBQABgAIAAAAIQAlD5h2VRgAAOlIAAAQAAAAZHJzL2lu&#10;ay9pbmsxLnhtbLScyY4cSXKG7wL0DoHUoS4ZydgXYsg5qQEBEjTQjADpyCGrm4Uhi41i9fb2+v7f&#10;3D0is5I9EpAS1VER5rabufma84c//vr5U/Xz/dPXhy+Pbw7tqTlU94/vv3x4ePzhzeE///JdvRyq&#10;r8/vHj+8+/Tl8f7N4bf7r4c/vv3Hf/jDw+PfPn96zbOCw+NXvX3+9Obw8fn5x9evXv3yyy+nX/rT&#10;l6cfXnVN07/6l8e//du/Ht4mqg/33z88Pjwj8msGvf/y+Hz/67OYvX748Obw/vnXpuDD+89ffnp6&#10;f1+aBXl6v2E8P717f//dl6fP754Lx4/vHh/vP1WP7z6j938dqufffuTlATk/3D8dqs8PGFx3p3aY&#10;h+WfVwDvfn1z2H3/hIpf0eTz4dV1nv/9/8Dzu5c8pVbfzdN8qJJKH+5/lk6v7PPX37b9T09ffrx/&#10;en6439wcTkkNv1Xv49v+CUc93X/98uknxeZQ/fzu00+4rG0a0iLJbl9dcchLfvjmpvzwyzf57ZU7&#10;d00yb++H5LSSUjm0zw+f70n0zz+WHHv+CmOB//z85O7QNd1YN2vdTn/putdN+3qYTuMy7kKRsjjz&#10;/OvTT18/Fn5/fdry1S3Fa2HZLw8fnj8Wpzenph+L1/c+v0b78f7hh4/Pv0ucDDd1yZ0rPdHpVCVL&#10;/uP++zeHf3JnrEwZAJvSdmvVjnO1jNNwvGv417ZdczzUbXOYeI7rsW2qoe679thULX+bI21Vu+DB&#10;RqCmXvhbj/5TdW3VQFEP/Gnq2c+uV5uoFr3Q2nb1YCpeZjirrVt5bc76Qw7B/9YaB/rfv//+6/0z&#10;RaAZT+N8eNu2VT8ieu6SgUuT7GsO3dx1x66pmrqfmu7YLhWIaNjxV8bZNinX1N0QgGmwutg7t2ug&#10;LJ1MrYehaW+n/jIPp/7wth+nqp36am67XvGp++ZuXtv2eGgP3XqoeUdf1HV47G5FoG6JVXvkvysN&#10;tINDM3a5ORkbdGroK9EtUw2D8Vgv+KWe5mPdVbT0ivpYjYvY8x1+kVeCnYiEAgeBpIYbBC8tcilY&#10;1k+P0Ny4JuyMmwjHalZLjdAjmTWbs3gjwH9kiPJN/OsOnUZQ+p6g1dOxN7zvA7n1yxoEITe9iwWE&#10;vdh2Xc0/hzdrKYts6reesicZao5SXgQ7PXmVhmqRV3YtooxARvBEmdzVCZf+MdZDdyTPsG9YxETW&#10;yn5z1AcUfMD7TJXygYTyLh3KRzQIZLXUkD4SWrRIH9NIbykM2lCNAoFHT+KZ1ZAVyhUZhcogUEhs&#10;o3gEfeIV5C9cayXEMTlKMuwbqRfSE0P1WrXIjOFY9yOxa/vpSNehdBV/hlxxkVIRzcxTrLNeIcYt&#10;gZscCiQEvwwq1CDpaTJpt9mz8VZjoNpnDmxNbe2pILhlqbupmW5XQnqKx2keDm/XBlHVxBwuSvzU&#10;U0wO1PJDc6iHdZ6Q3lKx66Wbj+1AxaE+TxM2DWNHaVQ6UCLHniCDQLGjC3Yr0EjhpRooFXyu1bRW&#10;wzAdO76BjSqqwnJqGwUPZC8Ctx/k1+QaHARIbjJoaw/Ptc62nmGkQj0cB3o/DqQYFBO6USIYigbn&#10;onmNzXI7hzLJHE4dQ0rXMKjg1JUhkKLc9XdjN05HubOlKHfjTKGi7tA7ZjJyZjyhpDTtcWW0xZej&#10;M0XG40Cesl7vhsj2MFfgAhKqkxSIXHqJBbFYVeR+KQQpDUXRV6qJNZ5qp6pXp2yZBO06lwUFC5GF&#10;BrwZLp2SApHCLzQG4NGeUj1bf+hw0iA1GeyrkWGjnghZ4gNn2Zz52H7JCjNky0VzKFSqh3x1BTfo&#10;EhYfYPlDykhgYizKKCb82Wis82ZrN+DNtVP3mHFgP+G3ROg/QajZDoQdTUM9tkN/u4Qbm7U/0U3J&#10;uHnBmfQvJgPHu3q6q4c7OtpCN14PHX15nOhqdNB6bQdcbOfah8UXyS5UPfN6GDRoZJd3xmpViEQv&#10;jwFbGE7tRj778dhi51QvJHh4NJwsv5hefuVDUnY5CjtDxDAIpEMOClBa+Q4dxJ/JmtLFtohlaBRE&#10;gb5B3HUKjjQpcd4jwT8aACYXZJBJbvAhzmJjFycXhCy5Qy6QJCPJEwG6bpQmYSagP1dMtc5TWf5K&#10;eQ2TYJi574UnLMfS+kgsxZ33nvkUZZTyRNnuKQfzkVnPKOUp+RQuzfSoYADVoR1SVJEPz1wcBpUs&#10;Kz7OagRJsjspqy+5Qn+K/gHa/JIZ274XWBeEGuCkOHr0K5ZARB6TuwwHzGT50y39esOeOfTNqWvp&#10;mWMz0zO1bli8wKjbO5YQDAXtwS4IE+18qahoW/cLSHIQjRcNke0p2MUnSgCFAYb2otoFwm7FPIcJ&#10;kD+iRT5PaPaWGEiXHaWyzSCirxlzJFcB7mqmsg64GAXTpAjzCFo0m+hKJQo25iaFZWIBSV5RxMoX&#10;FVFkJ3l7zzwY7KxEV3VzzfySKbvWBkLMNSzyJovcWY1YtFCznlKCb+vF9AdIX8eCgXlFsi8ba/sC&#10;WYQhL7tRsncMxdbuDXgxms8kewPJDzulZDmgXAX8AW9A0tPI0tcfReKOnvEKJOYbDMGaXtI1FlZD&#10;YXFm9NKWDIE2aQ4klN0H35J3LaGs9CqWMXsUExaNXjJuDcmywPVH5i/lJFe4Zw0JVzbZZBaizPoy&#10;NjSJJ4Q7BpqStMeRobs9zqzYh/GcdzC4IJVTxabolFma8c7lKi7AlHWMU7G8EVFmkJRyqien2Lbg&#10;vEGSLJHtFLISBski65g7mggkONzvrM2gHS9mxiJk74XS3rJgVIlntt/ccH4yLyNVcKEKrtNQaTQp&#10;S4yZOf+Bqa7mxNPE4OKoNnQmostMXc6bmBQyuBEXTQ6ZZFCqI/g8d1Zv+RBWF3/skSNmcsDOkfYH&#10;GegJmkYHJWQ4T0+9hiehST0pnBsKxDOQEu4elJFYdIjVoEWJYImXgRIDTPxJRuZSx3qq2JdoR5ZV&#10;5A5zxr695apv6drx1Cgmy8r6g5n3qK0jhqW6v2u7aTxqvkhg6pF3Fs0MX+wisVomU4aeQaxmv4ly&#10;QUqHgbZcybllNjaWNMas7EovCsk3Ko6M518X20XhhPQ8D/IV74YPw2uSlIMW6mwQpjLWSSVmYg2a&#10;9J2rTjWchGLPpGWvJIe8hwFTGvkcqJRjDSyqYkBobT0DJtu1qtS6iRrC+NKRQ06Vs1w8+zg3MEvf&#10;CTkz0CI2o5QuRfZLr5/7AstlExT1wo6HHMF8p73hJgJ7B/NpHQ9vO0JZDV01T7mPj03LmpdJkHJp&#10;ZF0yaOz3ipcMYgidGULRiOG5kX96ln9s9srpzO8Zk2iT8tnHDg/FYai9I8GSRAMIiwG2b3vW9oSA&#10;/sIimhU+45kGgI4ORZ7CAcXKNAJ30KY+d+5WuSp1b8vs6IrNcVKHRJuRSsRIKV+avCS4SGCloCNb&#10;XXhYqVkQqTP3rMnYvA5TgbPgV3iVJOkPLyDysEJuwhStllnnsEkZc5WQqVhmxeUqOUjyHWMW7PIe&#10;601nWFEwPJhstdAglMyCtNPGzMT4pWY7wmgPXOlv+0OXkv9WLHOR3klX660HUiLKOmeoOU1QeIki&#10;vc5kIMi2xFuBW2Lc0jKTjso6kMBQjxqGMO0kaguBBKR+qpdP0y1TfeTIYNGRwULmkd1sf7Gqvqs7&#10;9nj6edaeO+NZDizWpYA6urLjzMfZVUaTX3M6Fu/Z9AhucZh9KD+EZ+QrGGtfiyRjIca6jC25lt34&#10;BQ/Q70hBajwFXZsTaXrEQMfYwlMdCFexqK977RmLmJ4nbZhaajwUwuCeteR6H5L1VDxlpNBBjAzT&#10;3jkgWNMZGdg9D2rZ1ErtxTwrHqL29Nfag3PgIkyU/GfJ+kycg0uiD5Kkq+3ZHC5dDXqJ9C2I0EOq&#10;DWXRO9/wNKdthnk+jRNllC2daiW38BjzUTKruWMtuVJIexXSfiUOM6pQixrcvODuembeRKliU1Yd&#10;hxeO4W63lm2beepP86oaP7GQXZgTxJxhne/au2HWbvE6SLtharRhcOYquQ0QwJT/cr1DRvxotD/j&#10;KZx9YCLgCgmWMrmHgHkHaeVpYkJ2+oFp7uZ4xjdDpJRREZDEBgjRQHZKq1n8sp6XBEI1D6kFYuFn&#10;HrlPaMjRIZMOZlpmUjrUnIksgaI7sRusWkWxG7STZQOljnzEX6uT+IYirpMSK/vp18laUQpPopN7&#10;rUV0Rpll/YJ15Lb7R9Zyh5xdL9ziqNSe6aUgw7IsowXeFi2tpPZVPTIH/U1+TyCovQT0fh5Tp7E7&#10;MvKzCu0WiinFqp6H+YZpzNZrdyJP33Zrw9DArvvULHFq2t4pRKre1O9wU7gUg5Nj9y6RKRhfDAqs&#10;/EyOCK9k8szW3r8IVfFdduQ+FFvnsUAe4p/iqiOEjirLNgCe49iAZmYMrbdHrYezCSVSkhCi/yNE&#10;oQ95NtfZZlDOOUGkmsJvb+2lSduLbBaqQPpnbaLn4hM0r+dRS0GpHqTanjA64uguLES048Fo290y&#10;M9ahP1Ff3/b91DFDZaXqfXTfd9CVBs5sVN7m1TsEdsQVjwJH1xzE3BuSO2zTuc8Uy+hO6t1spMbB&#10;lF1JL5Ob+M/WJ7ZBkTyYhn6uVPSa+bHHNVIhYwl7FhN/4FSLUxllKRAHPD6kcyDE0wHMlLLFBBEo&#10;nqGIYGFSkOwCGeoSOXN0TkTaYyWawZnapUkePCzGPCPaCm/EPJLNH1JJJvORPZdA8jIN0mUTJpAa&#10;itPUDnECZb3V/K33rG9wfYkZAsRSweYEIq6n6AS768bhhjnJ7uh6WthB7vm/ijNg5rhdnhFwt8Z7&#10;yAwFh3bsbtkXuqlbTtxKettPK8c9M3dLPNh7IrKyijtIqGYiM7MSajUuH1npsMXNRMTnd2cxAKyw&#10;nHk8ur8b5MdLN0fB+AadO8RLhuKR6M7T4KJhy6Vo0NNJJqXFNtTZnhc5FsZsOl/nBxvYKXVlRUrz&#10;Sx/wLWnCSj0qq/T34dCwow0pk3QqJiLY0ijbY7viUWxLhlJWth5CTmm5yloKNrrAE6oiPrRPGr/w&#10;ibxUcKUs64/YameBgU4sxahIdPZGlmVrNp8W57h7FvbyEx/xlF8cUP3hv02jUFJuE6XR4r2oFPql&#10;YILuEIQnXpDsQr4x3pNsUtJiSy5kB0KGYZ6Eop+wkvzw9E7lMKlEghZpEU+ZIVYw2SBqFTzzCBsZ&#10;64WEW+d5vGWlWdrFWzg9l2R1DYSrEkO6CrJ0zE/p7e2s0U/TCkXCN/vyjb58eY8DQw622Lphm7Bp&#10;tE7n+5ZrJNa386lh/tavDUeS7LDkylSPd2whcelNY/RBgzixwIXMk30o79dJW1C86dLeDb3Xjy0b&#10;YJo7LJ43zMl77KeO/D/LXgrmYTgw5yzxJPQOrnPGsVfq5QzQKy2AnBRqKJltUM4ZZZGRTJE5Ro9A&#10;QkqpzHbjt7JG85lYv+jsk3s7SOBeRl/TEsJTBYlUhb0ylj8sNpWBPvPy7mjkg55ukd5ZfkDO4dZl&#10;S3Xb+S1825z7QBZwzk7KBERPq7kRXOqSrAhbNrqsEs2iwEu2ZGMbqBfMt+ZvsH2hzkuKJOlc3vUq&#10;EVbuCHZSswHJjywyfZhSIpHsyiGUHnsfRHMOwt4Fm2IZ35CdFr8PZ1iJkw8d/bDQOsPexU0OlhFK&#10;WK50oB87rprUeljRukY5Rc1l4kizUWWEUamJFsL8kv18bfxFUp0NGAlH28r1GttYxWtJOBIigcI7&#10;JQxZObXrPVKO94uOZ3Jrx0YFK36OFTlzTrdglJSyDiJZJxUBmUPmr2ZnvOSrOQTglfKeTJPd0mVj&#10;uEe6fD83hy3pG5a+iSt/p4XSN4wLNaRn6bTqLMnLpqbhBjAFmftu/LaAiSvWaXmS0kCeSM7MvTiB&#10;KD3MKbVtyJXvnh11beJTPJP5zD7Z2ZW3CD2zjJUppy4gsfpZp1tuF0zMfz0sDpyQcYygHGYAxDo2&#10;fHu2WjEutgvCEIU2AqyYyijFKaKcTMs2RxYI6GBnOkXW6cEO7kxTSpAEFE9eAwPmIi05FSKTi4LP&#10;y0zQoQsjND2JWZoOJDSZiJtaoYqaCydssXbKta2hvEu0LYy70goLhztc49XQwYrApxZGsq7ZNAkq&#10;PHjfLCq40bw1FApAIImTO8Cm1CVuYXXZYFYAU/EQq4J7VaxwQXmBJHjqrsWaHVIiszipSaj2BMFv&#10;Yuq++phLKNQvfoQgXA7iOdEaWFOJ9eZ+UVmm+1CRZn/YkW7fFQxkQp7a4UX7Bir0gJEK5gYJrwCP&#10;GDtias0Q3jdFNuLULDniCXXYDUAgJUj8YcmixQYiOfm/5eJ1HqfmNHEhclhJ7pZFc9qp7nUhcmGB&#10;pMkYxzTnebd5JYzx00HhOAnVmUt2zBrjVn00CnrNHfal7UW+PRDuyLhQx/063EG9RA92tGPAdqTh&#10;q6iHguHHAsoN4isRpSHcLAAtyJVyZpJAgAvIP3fA+2wb8U9lFdTapkmsZJgaAthd0UQWhiS173QQ&#10;rkmyIUEupaSW9S2gTVbSV5QbufSFIim088Z5Q7Y2UMXcWu+RzEM6yDRr+21INj9UsvOy6AAlXTmq&#10;tkUdKZ29FCpoP1bzEe2xsUmPSGuUbJfkxBW4jCsmojfTavRjIU4DjTuNrzkLAo6WIeA3LPrdiyis&#10;jPgqPmHMpp8FRkNCTiorPqBxem8GfPpcncNUtpdtQrqlLyHnrs1hlTX797AsR8cmK6l+j1hIWAOS&#10;NJckRAtSqAEKZCXdzqvbLTzI5fDkBXiZo419kdLiX0TK10KzgOxslsBtzOG0yx63CEZuyME1i1Bf&#10;3n1ES6gYimSlwprMOcLbMEXUekr7JBxhazeHeySrJNiI4JPfRatpjsWxxmSGAAFTIFiXvQg7p+hn&#10;kuQvc2SCDJeFWTmzF4832vTZS7CvsnrQJ487tJAm02zz3kww3Xr5VMUnGlQ6fpXFopNaOnMjIgU5&#10;BVbckCM1ShR2egDz8bM3j9macIqkQNGGB7iWQcIw6/aFCczXgsHc8A1tLxLImSHFdLlMtEzvRt1D&#10;YDrJMRDfzDj9O75il0nMyw4V++ymrCt/nZ+B5XY1SYr+yL5I7PBj6AVyNOMCNQf3TCePAJaOu4YQ&#10;fvkUTvYjQZbl2uZPXUBK7BCSUyQwuEsSdkudkfygnZ+RcR0wfs/DD+s0UlBndHvolntPSzPNp1ZL&#10;iIG6OXKvwj8+8hJiWpgEp2Nv5vakDecc3NXTUnLV1HVYUIpLbBwUsjakXOmSoO4Gjbp8MGsTyGkQ&#10;zsMVKRr2py3ehZEuDlw4XJ+AMX9YuOhMErd0822tnrlJsnKTZFiYpixcbEp7+/WK5Wzvcdyv8/S+&#10;745MCXUOqp9MMXHwL8FIWro+hupyYLXocFlrzmVgbat5OLFe2xteZsfb/FJsUpR0M2FeOD1VFLQU&#10;0slp51kVm4TKZTl3l21KU7tVDRGCF6DkdpMb2UmrfqGW8qGuZM4hJX3AXpyTGCMDSh2u0AuUO4Bi&#10;LM7seevnC9R5xnFqI6tUx19tSkbY8rsHrgf79L6kyhkb9WsJyyZLF9l3DSKxLgeWrokfgtitqXr0&#10;h0H8hlb8sogwVzYnE91h1VzslOnSVOmqhHfnDQdIJxHEM+tUIG4N7e3K320wtTlJp62o5Y8r7QKd&#10;sd/Z/3stMWjoKrdut6sSU834TZpzW6cK3AZGrLQ40+Xc6E2hc+MiNrunLIAVP9bzk/HUB5SMWWzd&#10;csDnWxrxS+4SWihyiBK5mFwB5XhJB4dQWpskI4d06yhQYEmhjGXCsC2Zy1k/sujy/GZTdUo8oUjP&#10;zDjgGjtpiNty3ByyoA3dpEk1GVCadzzNn+/QSQqKtcUIpBKkgZfM6xgzab/1vY11HWf91n0cZkYm&#10;rm74ICKKj35wGks6uXenV3hs75yzXAxP7w05c3HgBvUV089YnX0El5gVcjNVu5gu2aQTd/G4TKw9&#10;GHbK2Nci1tuJm52shxzrgCTV3cC2Jf2AqsSExWGYPVePfAiRKXJFWYXr7OPSGNqTiJI6GcJ4JymU&#10;wBRmzYRhppzUn8zXsBD/7XaRKLEYxlSrnKbXmLklc959hJKWbHq4+CP3fhiGZpvFWr9wLUbV3Esk&#10;1W8u+3B3LhWk0Japo/ZbNM5z51T/Iw1JU7QAMS3usK+hwOqmBBucLSmobJ+YsXN4wplXpzCvCwVk&#10;0AQC1uzeaVeHDkFxRyTZQGnnmrl7twNlPLDDeVmwb77K7+ixKkGQoYU5vZeQTJ2u42tnnE2jcCeX&#10;Np0Y3MoDe20cIXsYB+y8pQ/AoV5EAz1dNC6xnHvnMStuEX3ytmGgAcoG/Z2PbGTKA7kakLXQu14L&#10;f7llaw7tjaqZ+sUG9va/9fL2fwAAAP//AwBQSwMEFAAGAAgAAAAhANl7EJndAAAACgEAAA8AAABk&#10;cnMvZG93bnJldi54bWxMj8tOwzAQRfdI/IM1SOxau6UPmsapEAiWSDSItRtPk6jxOMTOg79nWNHd&#10;Hc3RnTPpYXKNGLALtScNi7kCgVR4W1Op4TN/nT2CCNGQNY0n1PCDAQ7Z7U1qEutH+sDhGEvBJRQS&#10;o6GKsU2kDEWFzoS5b5F4d/adM5HHrpS2MyOXu0YuldpIZ2riC5Vp8bnC4nLsnQbcvZVffXz5flc5&#10;ufrsZL4ZB63v76anPYiIU/yH4U+f1SFjp5PvyQbRaFip1ZZRDbPFjgMT24c1h5OGtVqCzFJ5/UL2&#10;Cw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FoD4WJ2AQAA&#10;CgMAAA4AAAAAAAAAAAAAAAAAPAIAAGRycy9lMm9Eb2MueG1sUEsBAi0AFAAGAAgAAAAhACUPmHZV&#10;GAAA6UgAABAAAAAAAAAAAAAAAAAA3gMAAGRycy9pbmsvaW5rMS54bWxQSwECLQAUAAYACAAAACEA&#10;2XsQmd0AAAAKAQAADwAAAAAAAAAAAAAAAABhHAAAZHJzL2Rvd25yZXYueG1sUEsBAi0AFAAGAAgA&#10;AAAhAHkYvJ2/AAAAIQEAABkAAAAAAAAAAAAAAAAAax0AAGRycy9fcmVscy9lMm9Eb2MueG1sLnJl&#10;bHNQSwUGAAAAAAYABgB4AQAAYR4AAAAA&#10;">
                      <v:imagedata r:id="rId747" o:title=""/>
                    </v:shape>
                  </w:pict>
                </mc:Fallback>
              </mc:AlternateContent>
            </w:r>
            <w:r>
              <w:rPr>
                <w:rFonts w:ascii="Aptos" w:eastAsia="Aptos" w:hAnsi="Aptos" w:cs="Times New Roman"/>
                <w:iCs/>
                <w:noProof/>
              </w:rPr>
              <mc:AlternateContent>
                <mc:Choice Requires="wpi">
                  <w:drawing>
                    <wp:anchor distT="0" distB="0" distL="114300" distR="114300" simplePos="0" relativeHeight="254573568" behindDoc="0" locked="0" layoutInCell="1" allowOverlap="1" wp14:anchorId="2979AA19" wp14:editId="78B18302">
                      <wp:simplePos x="0" y="0"/>
                      <wp:positionH relativeFrom="column">
                        <wp:posOffset>1290320</wp:posOffset>
                      </wp:positionH>
                      <wp:positionV relativeFrom="paragraph">
                        <wp:posOffset>-211455</wp:posOffset>
                      </wp:positionV>
                      <wp:extent cx="1138935" cy="504505"/>
                      <wp:effectExtent l="38100" t="38100" r="23495" b="48260"/>
                      <wp:wrapNone/>
                      <wp:docPr id="1854819843" name="Ink 3192"/>
                      <wp:cNvGraphicFramePr/>
                      <a:graphic xmlns:a="http://schemas.openxmlformats.org/drawingml/2006/main">
                        <a:graphicData uri="http://schemas.microsoft.com/office/word/2010/wordprocessingInk">
                          <w14:contentPart bwMode="auto" r:id="rId748">
                            <w14:nvContentPartPr>
                              <w14:cNvContentPartPr/>
                            </w14:nvContentPartPr>
                            <w14:xfrm>
                              <a:off x="0" y="0"/>
                              <a:ext cx="1138935" cy="504505"/>
                            </w14:xfrm>
                          </w14:contentPart>
                        </a:graphicData>
                      </a:graphic>
                    </wp:anchor>
                  </w:drawing>
                </mc:Choice>
                <mc:Fallback>
                  <w:pict>
                    <v:shape w14:anchorId="67D03177" id="Ink 3192" o:spid="_x0000_s1026" type="#_x0000_t75" style="position:absolute;margin-left:101.1pt;margin-top:-17.15pt;width:90.7pt;height:40.7pt;z-index:254573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gO90Z4AQAACgMAAA4AAABkcnMvZTJvRG9jLnhtbJxSS07DMBDdI3EH&#10;y3uapD/aqEkXVEhdAF3AAYxjNxaxJxq7TXt7JmlLWxBCYhPNeOyX95nZfGcrtlXoDbiMJ72YM+Uk&#10;FMatM/72+ng34cwH4QpRgVMZ3yvP5/ntzaypU9WHEqpCISMQ59OmzngZQp1GkZelssL3oFaOhhrQ&#10;ikAtrqMCRUPotor6cTyOGsCiRpDKezpdHIY87/C1VjK8aO1VYFXGx0lCbEJX3HOGVAynVLy3xWDA&#10;o3wm0jWKujTySEn8g5EVxhGBL6iFCIJt0PyAskYieNChJ8FGoLWRqtNDypL4m7Kl+2hVJUO5wVSC&#10;C8qFlcBw8q4b/OcXtiIHmicoKB2xCcCPiGTP32EcSC9AbizxOSSCqhKB1sGXpvZkc2qKjOOySM78&#10;3fbhrGCFZ13P1wNKJDpK/u3JTqNtzSYmbJdx2r99++2yVLvAJB0myWAyHYw4kzQbxcNRPGovnKAP&#10;EKfuwlu6cpXiZd8+v1jh/BMAAP//AwBQSwMEFAAGAAgAAAAhAGChOvGaEAAAxjEAABAAAABkcnMv&#10;aW5rL2luazEueG1stJpbbxzJdcffDeQ7NCYPfJkedV36JljyUxYIEMOG1wGSR1maXREWyQU5Wu1+&#10;e//+51R19wzJTRxMsKtmd9W5/M+lTt3m93/45e5L8/Px8en24f7dLhy6XXO8//jw6fb+x3e7//zr&#10;d+20a55OH+4/ffjycH98t/v1+LT7w/t/+d3vb+//fvflLc8GCfdPerv78m73+XT66e2bN9++fTt8&#10;S4eHxx/fxK5Lb/79/u9//I/d+8L16fjD7f3tCZVPtenjw/3p+MtJwt7efnq3+3j6pVvokf39w9fH&#10;j8elWy2PH1eK0+OHj8fvHh7vPpwWiZ8/3N8fvzT3H+7A/V+75vTrT7zcoufH4+OuubvF4DYeQh7z&#10;9G8zDR9+ebfbfH8F4hNI7nZvXpb53/8PMr97LlOwUhyHcdcUSJ+OPwvTG/P529dt//Pjw0/Hx9Pt&#10;cXWzO6V0/Np89G/zjzvq8fj08OWrYrNrfv7w5SsuC11HWhTd4c0LDnkuD99cVR5+eVXeFty5a4p5&#10;Wz8Upy0pVUN7ur07kuh3Py05dnpCsJq/Pz3acIhd7NtubsPw1xjfduFtyocY8yYUJYurzL89fn36&#10;vMj72+Oar9azeM0t+3b76fR5cXp36FK/eH3r85d4Px9vf/x8+k3mYrhxL7nzwki0dGqKJX85/vBu&#10;9682GBvj9AYzZeqaKTfT1O1vupu2v0mhG/a7bpcZVXPu910TmrBvQxuabs9rG/Yd7zzp6PSuFiPq&#10;Gv6zXp6/TWnSXqNB+qpyq6Z2VD1o/j80ARhG2YAWbACz4Ah6gznWdGGxunMc9m2EN/cJI2M7Zxhi&#10;QzMYcxNzL28NqY39SFc7jG2MsQgtDnRrTB2KHEg0R/Iho4cmJDAMbUDBNJ9Vh5qQ/9vYWtr/6Ycf&#10;no4nak8Oh3HavQ9xbjIw+yEp4t3NMOW036WOmLfDNKX9hLGY2KZBLxmjcQu2bVyliFdXbb2HDyuV&#10;bJRjSpM5XCwwWpM6Fqd4k55rJCzFXlXyjF1yLXY1tmsmnkl3QGluUlSQwtBm7C9qN38kpm9ij9C+&#10;jYRyGsbrRSOk3B9y3L2P09QMoRkyjtcATDehS91+F3ctI7Af0558iE3q4gzIrhnbMM0DXiZf+nEk&#10;SmDup/0E0ZDiPvVNbhLYc493x0T4lOiW28uT73NX124locVg5Xid9lUhzzscwlm4Fa81W+zDm0rO&#10;VCSiqh3r+6sCnZu4XrC9yGBEz0hfEvEyJazqqE9lCR9xavF6avvUTqWvWL4BUUeQtC8iClmbmpE2&#10;Iss43VNymtFcsIwhydGH/kODu+WiyYqyjQWhFBUfq2kmy9itmw51C40R2btxmyrXJO7asZW0MpsG&#10;2KBHkCSLoaimIlIgyV8KpColQzBQSaGxPHBtfBasNG+Z/X1LKtmqx27Kwoe6l2nndoK2a3MTqOSB&#10;stsTKNcPLPUZqxQ7eCOXGhmiJjOLD9Mp80qPm6hehwGxZNlzkXuuScyrvxdKE+qUAJQe4WzCGO0N&#10;H1IRNEvIuwWnlLZjk2Te2Pa5ZTKXiMX1FWmBQm9pYZqBMvG/jMv4RvOV2bV17IJT5IW16Da3/XNN&#10;CIFBoFFU3EqbN1lP9cZZE8TGea4MOBvO5SNC205UeAo8fLnLmlJ75rRu2g8NQyt34YrlfBrDIeze&#10;a5Wgel7n1jlRoncham6du37Yp4HJtAmBYh4z8QLa1BO83FCugct0NLUzLT0xx+I01TjLFzWs2CS7&#10;mZaa2MbhiobEIQ2HoWde6rBjrLa0A3PTNM8TE9MkY8YhTPushUHsWQcxhwJvSEojYLZDnvvreTdO&#10;cTjMA6D62UHNcjBzZXcThKkNwuSJYLmzpL6SBbd5IgmZjQkfmAsR7YtrC43SsI4E97X7X+JsDMj9&#10;z5s0dqo2dRd1huw3VWs0kDzQmE87OAoEh+ajxYJetFq3W2d1STrqYHQf8DSiobFyMbVTo7IrURUb&#10;fyufmp75ZTX2jE+kJkQKmfD4UInSUljrEZYgtqLawpEk4TQvwL8A+eebDHS14BnoaodTzYwiVLLb&#10;w7eTqn01svrInFfn8PLhVDCCU3IE1z6es9NuJnkAV+Et5QY2Gw2R6kOP6CSN9zOepZ0+3g2DEYm/&#10;JJ/xeb/LUAPEgbWCaFltaMnOdMgEMA/d9QZfylM4DNS2EBIrzbFntUl4GXpUhCln7RXnXTupxHZE&#10;PwcWpcDe+Mz8tzUEB1x0M6NpyaPqwWzE8oBZOg1tYtqjlFMeg3LLxWK3ucmGYomY97BgZ30sL7f9&#10;NFLxZ8DaYnnNPhOirLV4mAzRy4klqdXh8mqT9eNwk2KM6l8SWj1ldWBijN+JC+dGsmQuJSK5V+xP&#10;Z7MVDX0fr7nvG9J8mBPx61JsxkAFterJXmO8SRyGKIBt2oVxsHQNAOhYBkQBtYUE/qBLCybWB11n&#10;FSrEDidBwlqDlapeQpyuOBGlmf0q+6PADNqQ0dT9WLOuI9XYIIXEPNTjNY4vOKuYNa5KhPBwYiom&#10;EEynPUNxrMNdNCVWv9FUE9hihWnGYpxkin2giSmPcpebPKA97PPI+rZhd7bJ05VP3sS/lg+IEFCX&#10;64Dqu4iclOdZUroo9SsOw1gmCMFZ8s2lqEm6rMM+aj6/2KNGc53cskFZvWn93kGTXCofVJEOVoVH&#10;UtrcDvMqx91nT80LIsFDxLLX+octNXukMV+vVuUQek6ClTUzpxzMSONMflit4i1dUZNG1aj8HNHS&#10;zyyUUs3PSKmy9chO1UAeq9GV2+S9EjA5zBLBidxPcq6CZx1rulg8PWksBJ6MsJj0y6ZzJUYlsQuU&#10;NsyaOPpIGElgBnjSKZbSRmF3YPVdgaNC7bVdokBbeI3GM89M0EMkxYaSk4bOOgTI+4WBJj1NnbXT&#10;Yu3OoPYLSWJYZdBfOEy55G0gFyuVodZeMZkN5CHHK0V3MbhoXbwjPqlbrHDhBrzArC0Q0rIgcz59&#10;FgMELVCLrBRpkKQyOxqBsZ6BeE3aaqIBqwpctWGqpi5NKNOUGlvqUjFYwArx4v8aBccitJDAx8NE&#10;Fo7iI/O84iMaWHgWV6nHGGmQDvEvfjaBDH1Tkq0WsHLQmoz1QrjiaiVPcT6w33of2DNo8m/Grq5W&#10;bK5gYIaReUObLRYavlVm0aAZjmNRFhvMeRH0bMRkEVUqk422sunUAG1g2FCCW9ZZslPTyzX3YH0X&#10;sEEz9sQuMDPvDoPbgK6b1OXga66QeQMyXsTIKx5OcuqYD4POiucuU6xZNkQ/nsRNN0z4tuhjnd+z&#10;7usoe8oR4u8ZUz48Y5ceS5Nsy7NsPnQmZZCli+URiaXUqe9KKe2LyciJBaA6tt0vvkuhOGzcbRk2&#10;CWtR87R1WgNXjltYbbaBakjPyOZhYrolArkOIYGr1UnJ7yOBP5DZh6lHBEtW5jgdcrFIwIp5cY8R&#10;Il5yMIjp3CiaUXt9gPetDntcuD/dDmvyISfHSLc7GSH2fuadZ71GY+jEZUdn0KBtbqIOjDF3brnm&#10;NaFK8CJURNXQSxluBZSlw2j1LmYLg7mWD9ocMlVY/VrymtbzcDkZnBIAyC0nfNsOugSSJgkuHBUr&#10;DUYraIuQs6bCLizQQMw/l6IePlyX8QvMQlaUWRtqRFyAmQBvcqxnIoXSnCDEz0jdBrV7ABbKrToH&#10;Kl6zinDpVobVN5cDlCrUccIqEcLOBoqKu88t43fQorTq3NoqSiE2SOKC2WR7h96LPO+owpnR6OJm&#10;gvJ4uas2cNV/sll45T8DwIfrsbyPWrqPzMi2tGCL3l9xkTaEcT5M2rr2aaKQ4qphir4cnDsO5kh3&#10;7lh2YQiajGwdNE1KJ/OKjPd3AV+8oj2qjNdpYjty/FR6nVRu8lyR4WYxDwnc9FiyuRfkmYVMnnEy&#10;GKoYayqALCvQfSYShQtS3uBzbklaSOHQ+kc9XOrqDJwvZmJSI9sp+qxTRw6KqHZXXJHPHacH/cjR&#10;XRpxmw4sadnfhJs23HDrrpmMw7uCWGYBi6fZK58vjigddK9UMqj6W/38Kx4smVz75eElKs7CeBGH&#10;zlA52PDOgYMrv1zjFGUalNihZ5QpKdo5tnnkpo37i5ELuWhFWlekDLqt7BKqOqIUEcsj06YIl5Z1&#10;hCjCjs/a9CH85QPyGu+Fc7FVVhht5nBv1BaYQZ+EkmwemDMRRaEtSWquNUeYPySueqg6ZeMnXlfa&#10;itDaCrG/b0RRDtjmMRWy0uUYCPkKR/W9pLmYJagydLVT4ehNpbzayRq21mHxnumrqMqH40VFHSbS&#10;dqGowhWtqy6WG7JqmX0AH6IEJlYcGbfpAlizeb/nYJ+qp5NNiokusZQUODdqZbIEzjUY5JIIbjQt&#10;RiMstZe1laxNLCWJWAFewcqI0uQWlY/LttUoekAqr6OK30Ph2cgmzx0pB1UEr71LpTxTKeWZJRG3&#10;HY7xotvtqhE/y1lcALizphp3M+cidq7K8+J5/zNiKcYLmP4/EsuTGxjGaWHBTy2XNdc7IJinFA9R&#10;dxZc7TdhZnYJQ5l7UjdwaaFTt3EXqZA4nbNOlv22yGyn2VbUA8eeGi9c8OyZuhjn+t2JhhbT5WKv&#10;3OofrN+sFnAspftnfuREnyS8lknPeswzNYAvZx8iLS/lacBItJrEuaS3N4n/gmrTJBZPxwuJJrfw&#10;nb9XBmXHS+P4vF2h5Z/GwzNpNEgE/xoVSgYJexjIGNMv7WWqoGKPmDf2rmCk50Kr5lcRcw1BUPT7&#10;IQI4tpxJs1iLzCwKEDWOLSS7TM1IpImi7I51ccrstcWHqDugIpPiGg5RkhIwiY+dbCK3dXlM+dKZ&#10;GKJ84hNwLIHIcet+qON3JGAVuZwC1rV8i36BUSBZxki3exSNCxEo9L51/galVC4Ztkhdm5gG9MHc&#10;DObZLqWnicNWJhV8qB23/3LAPCMwz/VYi+PS6xkYbLZ0pWNF7Olam87Yl48l8FVw6SnWSJiLcZtM&#10;mG21FAstupRgxJ1fhoizkLsbFQkTZ1wKhdbvo85vlJ+GNGn4yzOZ0Z7JH5YmZDD32sN0veLFVUE/&#10;2qVBTDGysOB4036gxNTHYar9vm2XBpWwKbGxjSBNnOkyWVoma7ehK2q7fDGTFJ+NlcrAxFmKLGEB&#10;xi8Wajghww/FAySseRSHUf0Iso7cQ+bSy/zN5UVDdusCgDRXEqLGedmblK8eAv1qYrriKRNzahzt&#10;mCkOjKtJx0y6CrthjOOfPrIf2+Us/+RIVcdOfi2oQc+LBjrzdDv7SSCINSJrIte8wnDLGM3oZLu2&#10;Rz27Pf2GgZ+jMQVcMdohsk+aOe+JY56buZvLeQ+pJmt6roh0wQ5uR4cVxIGEXL2twqbFDEf6YN3+&#10;WFBESmsZCCNPZz57isYs3tTYS9KtIDEXMDpUXT5413kRlYxJN7E3owjye5g86hLwTOMZEmlX6kBx&#10;1n4OQVbonMeWqGwGqLDiEJ+wGCAzBEP1oR72t3ww8CnCjArA6TeFMpbOYqxITa3EnzmAOqE2Oc6U&#10;GI8RM7FYHVAJ0PK+4Lgk3Bq26KvKEVSlFg0mGmTSA06ZwXUvPyyiCnGzy/Kk4BHeCtua3ITSVP4U&#10;s6yfhyxxFxYbpXRtKgQY1PYWCUCIXLCd0BxqvJ4t7iyRmSXSYx/Oo89NWE1kQb1IdgTVd5fukNhF&#10;R/GQSWUKQgRISAJOVlxvRekU7lsHZGUOHnbbfX95Rbr+kP39PwAAAP//AwBQSwMEFAAGAAgAAAAh&#10;AK5yVLXgAAAACgEAAA8AAABkcnMvZG93bnJldi54bWxMj0FOwzAQRfdI3MEaJHat3bhKqhCnKkgI&#10;FqgSgQO48TQOxOModttwe8yKLkf/6f831XZ2AzvjFHpPClZLAQyp9aanTsHnx/NiAyxETUYPnlDB&#10;DwbY1rc3lS6Nv9A7npvYsVRCodQKbIxjyXloLTodln5EStnRT07HdE4dN5O+pHI38EyInDvdU1qw&#10;esQni+13c3IKRNMWXy8i3+1fZSzenN0/jkdU6v5u3j0AizjHfxj+9JM61Mnp4E9kAhsUZCLLEqpg&#10;IdcSWCLkRubADgrWxQp4XfHrF+pf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PgO90Z4AQAACgMAAA4AAAAAAAAAAAAAAAAAPAIAAGRycy9lMm9Eb2MueG1s&#10;UEsBAi0AFAAGAAgAAAAhAGChOvGaEAAAxjEAABAAAAAAAAAAAAAAAAAA4AMAAGRycy9pbmsvaW5r&#10;MS54bWxQSwECLQAUAAYACAAAACEArnJUteAAAAAKAQAADwAAAAAAAAAAAAAAAACoFAAAZHJzL2Rv&#10;d25yZXYueG1sUEsBAi0AFAAGAAgAAAAhAHkYvJ2/AAAAIQEAABkAAAAAAAAAAAAAAAAAtRUAAGRy&#10;cy9fcmVscy9lMm9Eb2MueG1sLnJlbHNQSwUGAAAAAAYABgB4AQAAqxYAAAAA&#10;">
                      <v:imagedata r:id="rId749" o:title=""/>
                    </v:shape>
                  </w:pict>
                </mc:Fallback>
              </mc:AlternateContent>
            </w:r>
            <w:r>
              <w:rPr>
                <w:rFonts w:ascii="Aptos" w:eastAsia="Aptos" w:hAnsi="Aptos" w:cs="Times New Roman"/>
                <w:iCs/>
                <w:noProof/>
              </w:rPr>
              <mc:AlternateContent>
                <mc:Choice Requires="wpi">
                  <w:drawing>
                    <wp:anchor distT="0" distB="0" distL="114300" distR="114300" simplePos="0" relativeHeight="254547968" behindDoc="0" locked="0" layoutInCell="1" allowOverlap="1" wp14:anchorId="0851A35A" wp14:editId="6D0C0E65">
                      <wp:simplePos x="0" y="0"/>
                      <wp:positionH relativeFrom="column">
                        <wp:posOffset>2046660</wp:posOffset>
                      </wp:positionH>
                      <wp:positionV relativeFrom="paragraph">
                        <wp:posOffset>-89415</wp:posOffset>
                      </wp:positionV>
                      <wp:extent cx="360" cy="360"/>
                      <wp:effectExtent l="38100" t="38100" r="38100" b="38100"/>
                      <wp:wrapNone/>
                      <wp:docPr id="1631775560" name="Ink 3167"/>
                      <wp:cNvGraphicFramePr/>
                      <a:graphic xmlns:a="http://schemas.openxmlformats.org/drawingml/2006/main">
                        <a:graphicData uri="http://schemas.microsoft.com/office/word/2010/wordprocessingInk">
                          <w14:contentPart bwMode="auto" r:id="rId750">
                            <w14:nvContentPartPr>
                              <w14:cNvContentPartPr/>
                            </w14:nvContentPartPr>
                            <w14:xfrm>
                              <a:off x="0" y="0"/>
                              <a:ext cx="360" cy="360"/>
                            </w14:xfrm>
                          </w14:contentPart>
                        </a:graphicData>
                      </a:graphic>
                      <wp14:sizeRelH relativeFrom="margin">
                        <wp14:pctWidth>0</wp14:pctWidth>
                      </wp14:sizeRelH>
                      <wp14:sizeRelV relativeFrom="margin">
                        <wp14:pctHeight>0</wp14:pctHeight>
                      </wp14:sizeRelV>
                    </wp:anchor>
                  </w:drawing>
                </mc:Choice>
                <mc:Fallback>
                  <w:pict>
                    <v:shape w14:anchorId="4C95D1FF" id="Ink 3167" o:spid="_x0000_s1026" type="#_x0000_t75" style="position:absolute;margin-left:160.65pt;margin-top:-7.55pt;width:1.05pt;height:1.05pt;z-index:25454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fmCB4MkBAABuBAAAEAAAAGRycy9pbmsvaW5rMS54bWy0&#10;k02P2yAQhu+V+h8QPfTS2IDztdY6e2qkSq1UdbdSe/TabIzWQAQ4Tv59x5gQrzbbUytLFgzMy8zD&#10;y+3dUbbowI0VWhWYJgQjripdC7Ur8M+H7WyNkXWlqstWK17gE7f4bvP+3a1Qz7LN4Y9AQdlhJNsC&#10;N87t8zTt+z7ps0SbXcoIydIv6vnbV7wJWTV/Eko4ONKeQ5VWjh/dIJaLusCVO5K4H7TvdWcqHpeH&#10;iKkuO5wpK77VRpYuKjalUrxFqpRQ9y+M3GkPAwHn7LjBSApoeMYSOl/N159vIFAeCzyZd1CihUok&#10;Tq9r/v4PmtvXmkNZGVstVxiFkmp+GGpKPfP87d6/G73nxgl+wTxCCQsnVI1zz2cEZbjVbTfcDUaH&#10;su0AGSUEbBHOpukVIK/1gM0/1QMub+pNi3uJJrQ35RCgRUudr9YJycHoch895iwID+F7Z/xzYIQt&#10;ZuRmRpcPjOWE5owkixWdXEVw8Vnz0XS2iXqP5uJXvxKpjZ31onZNhE4Ski0i9Snza7kNF7vG/TU5&#10;NO6zo3euvERvJxQ6+cGfCvzBP0bkM8eAb4VlywwxyhAlc7L49JHAx9aEvvBlPAmAb/4AAAD//wMA&#10;UEsDBBQABgAIAAAAIQAPwhDm3wAAAAsBAAAPAAAAZHJzL2Rvd25yZXYueG1sTI/LTsMwEEX3SPyD&#10;NUjsWidxA1WIU/EQCxZdtNC9E08ewh5HsdOGv8ddwXJmju6cW+4Wa9gZJz84kpCuE2BIjdMDdRK+&#10;Pt9XW2A+KNLKOEIJP+hhV93elKrQ7kIHPB9Dx2II+UJJ6EMYC85906NVfu1GpHhr3WRViOPUcT2p&#10;Swy3hmdJ8sCtGih+6NWIrz0238fZSthQU6vWP37s55e3fZ6jaWd3kvL+bnl+AhZwCX8wXPWjOlTR&#10;qXYzac+MBJGlIqISVmmeAouEyMQGWH3diAR4VfL/Hapf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LCVIIJrAQAAAwMAAA4AAAAAAAAAAAAAAAAAPAIAAGRy&#10;cy9lMm9Eb2MueG1sUEsBAi0AFAAGAAgAAAAhAH5ggeDJAQAAbgQAABAAAAAAAAAAAAAAAAAA0wMA&#10;AGRycy9pbmsvaW5rMS54bWxQSwECLQAUAAYACAAAACEAD8IQ5t8AAAALAQAADwAAAAAAAAAAAAAA&#10;AADKBQAAZHJzL2Rvd25yZXYueG1sUEsBAi0AFAAGAAgAAAAhAHkYvJ2/AAAAIQEAABkAAAAAAAAA&#10;AAAAAAAA1gYAAGRycy9fcmVscy9lMm9Eb2MueG1sLnJlbHNQSwUGAAAAAAYABgB4AQAAzAcAAAAA&#10;">
                      <v:imagedata r:id="rId81" o:title=""/>
                    </v:shape>
                  </w:pict>
                </mc:Fallback>
              </mc:AlternateContent>
            </w:r>
          </w:p>
          <w:p w14:paraId="46E0BB96" w14:textId="3E692EDA" w:rsidR="00E62B2B" w:rsidRDefault="0073251B"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4572544" behindDoc="0" locked="0" layoutInCell="1" allowOverlap="1" wp14:anchorId="5AEE5B6F" wp14:editId="54811FE5">
                      <wp:simplePos x="0" y="0"/>
                      <wp:positionH relativeFrom="column">
                        <wp:posOffset>2161540</wp:posOffset>
                      </wp:positionH>
                      <wp:positionV relativeFrom="paragraph">
                        <wp:posOffset>-79375</wp:posOffset>
                      </wp:positionV>
                      <wp:extent cx="135890" cy="186370"/>
                      <wp:effectExtent l="38100" t="38100" r="35560" b="42545"/>
                      <wp:wrapNone/>
                      <wp:docPr id="1738271996" name="Ink 3191"/>
                      <wp:cNvGraphicFramePr/>
                      <a:graphic xmlns:a="http://schemas.openxmlformats.org/drawingml/2006/main">
                        <a:graphicData uri="http://schemas.microsoft.com/office/word/2010/wordprocessingInk">
                          <w14:contentPart bwMode="auto" r:id="rId751">
                            <w14:nvContentPartPr>
                              <w14:cNvContentPartPr/>
                            </w14:nvContentPartPr>
                            <w14:xfrm>
                              <a:off x="0" y="0"/>
                              <a:ext cx="135890" cy="186370"/>
                            </w14:xfrm>
                          </w14:contentPart>
                        </a:graphicData>
                      </a:graphic>
                    </wp:anchor>
                  </w:drawing>
                </mc:Choice>
                <mc:Fallback>
                  <w:pict>
                    <v:shape w14:anchorId="780B01DB" id="Ink 3191" o:spid="_x0000_s1026" type="#_x0000_t75" style="position:absolute;margin-left:169.7pt;margin-top:-6.75pt;width:11.65pt;height:15.65pt;z-index:254572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uC6Bp2AQAACQMAAA4AAABkcnMvZTJvRG9jLnhtbJxSy07DMBC8I/EP&#10;lu80cUtLiZr2QIXEAegBPsA4dmMRe6O1Q8rfs0laWkAIiUvk3VHG8/BitXMVe9MYLPici1HKmfYK&#10;Cuu3OX9+ur2Ycxai9IWswOucv+vAV8vzs0VbZ3oMJVSFRkYkPmRtnfMyxjpLkqBK7WQYQa09gQbQ&#10;yUgjbpMCZUvsrkrGaTpLWsCiRlA6BNquB5Ave35jtIqPxgQdWZXzmRCCs9gd0iln2G/GnL3Q4VJc&#10;82S5kNkWZV1atZck/6HISetJwCfVWkbJGrQ/qJxVCAFMHClwCRhjle79kDORfnN25187V+JSNZgp&#10;8FH7uJEYD9n1wH+ucBUl0N5DQe3IJgLfM1I8f5cxiF6DahzpGRpBXclIzyGUtg4Uc2aLnONdIY76&#10;/dvN0cEGj74evgLUSLK3/NsvO4OuC5uUsF3O6f29d9++S72LTNFSTKbza0IUQWI+m1z1+IF5YDhM&#10;J9HS5V9KPJ07YScvePkBAAD//wMAUEsDBBQABgAIAAAAIQCI0Xn6WQMAAIEIAAAQAAAAZHJzL2lu&#10;ay9pbmsxLnhtbLRUTW/bMAy9D9h/ELRDL1YiyZI/gqY9rcCADRvWDtiOaaI2RmM7sJUm/fcjadlx&#10;23TYYUMBR6LIx/eeqJ5fHsoNe3RNW9TVnKuJ5MxVy3pVVPdz/uPmSmSctX5RrRabunJz/uRafnnx&#10;/t15UT2Umxl8GSBULa7KzZyvvd/OptP9fj/Zx5O6uZ9qKePpp+rhy2d+EapW7q6oCg8t2z60rCvv&#10;Dh7BZsVqzpf+IId8wL6ud83SDccYaZbHDN8slu6qbsqFHxDXi6pyG1YtSuD9kzP/tIVFAX3uXcNZ&#10;WYBgoSfKpCb7mENgcZjz0X4HFFtgUvLpacxf/wHz6jUm0op1mqScBUor94icpuT57G3t35p66xpf&#10;uKPNnSnh4Iktuz350xnVuLbe7PBuOHtcbHZgmZISxiL0VtMThrzGA2/+KR748ibemNxza4K8sQ/B&#10;tGGk+qv1Relg0MvtMGO+BWAMX/uGnoOW2gqZC5XcaD2TambsRFs1uoowxT3mbbNr1wPebXOcVzoZ&#10;XOuU7YuVXw+my4mM7eD62PNTtWtX3K/9H4uDcKoeZufES6RxYkHJd3c35x/oMTKq7AIkRcuMaZZm&#10;xkRnwiRn8sxqnUfcGC65MFolUcqkyE0SaQULIyORCiXyNBK4V5GEevziWjGI4QH8RdowyIRdKoxQ&#10;VltYWmGFVrF8Nva9039Lmu7z691d6zy8dasnmeUXsc6ZTliqsxiUqBiVWB1xBToCJQn8gCdwVcSL&#10;WAotWQJBnYEuY23IQQ0oCH+xgMq64mffIBploh/BAUgZFYyBME7+QEcqCBv4sUgqYyZjcZ5FSgpr&#10;hEmTgfQYsl+j5d0l9BGU93LdUdPMYnONt0FZ0A9qQR9+SAgIxQ0iapbBxjAVM5VHcG3KMrjCLjOI&#10;xVTSicqfGQBdMIbGUROU1iULwIvhyMAciDhDtsjjZeJYGNYSXN8cuvaooZB4QBL2AZ4ow4JcwE9F&#10;DHNNQntretoBEyX05DqO3Re9GS6rIxB4YFO46nAOrHAHgoRFJagHz0gyHVGIalFWh0pcYdmlUQ15&#10;EFrACdlCSkkddhuQOwa9d5REgBgn64j5KASlEJJ4L+gmDEGSh9lBqoMcgASAXgQ8fawxIrZWvXiz&#10;x//BF78BAAD//wMAUEsDBBQABgAIAAAAIQCTAdl23gAAAAoBAAAPAAAAZHJzL2Rvd25yZXYueG1s&#10;TI/LTsMwEEX3SPyDNUjsWqdN00eIU6Gi7qFl050TD0lEPLZit0n/nmEFy9E9uvdMsZ9sL244hM6R&#10;gsU8AYFUO9NRo+DzfJxtQYSoyejeESq4Y4B9+fhQ6Ny4kT7wdoqN4BIKuVbQxuhzKUPdotVh7jwS&#10;Z19usDryOTTSDHrkctvLZZKspdUd8UKrPR5arL9PV6tgFS+u0ofL2+49ux/9SJnztVfq+Wl6fQER&#10;cYp/MPzqszqU7FS5K5kgegVpulsxqmC2SDMQTKTr5QZExehmC7Is5P8Xyh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u4LoGnYBAAAJAwAADgAAAAAAAAAA&#10;AAAAAAA8AgAAZHJzL2Uyb0RvYy54bWxQSwECLQAUAAYACAAAACEAiNF5+lkDAACBCAAAEAAAAAAA&#10;AAAAAAAAAADeAwAAZHJzL2luay9pbmsxLnhtbFBLAQItABQABgAIAAAAIQCTAdl23gAAAAoBAAAP&#10;AAAAAAAAAAAAAAAAAGUHAABkcnMvZG93bnJldi54bWxQSwECLQAUAAYACAAAACEAeRi8nb8AAAAh&#10;AQAAGQAAAAAAAAAAAAAAAABwCAAAZHJzL19yZWxzL2Uyb0RvYy54bWwucmVsc1BLBQYAAAAABgAG&#10;AHgBAABmCQAAAAA=&#10;">
                      <v:imagedata r:id="rId752" o:title=""/>
                    </v:shape>
                  </w:pict>
                </mc:Fallback>
              </mc:AlternateContent>
            </w:r>
          </w:p>
          <w:p w14:paraId="4978F61B" w14:textId="63CA3C07" w:rsidR="00E62B2B" w:rsidRDefault="0073251B"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4628864" behindDoc="0" locked="0" layoutInCell="1" allowOverlap="1" wp14:anchorId="475EC8C6" wp14:editId="63A832E3">
                      <wp:simplePos x="0" y="0"/>
                      <wp:positionH relativeFrom="column">
                        <wp:posOffset>40640</wp:posOffset>
                      </wp:positionH>
                      <wp:positionV relativeFrom="paragraph">
                        <wp:posOffset>4445</wp:posOffset>
                      </wp:positionV>
                      <wp:extent cx="1763395" cy="346125"/>
                      <wp:effectExtent l="38100" t="38100" r="8255" b="34925"/>
                      <wp:wrapNone/>
                      <wp:docPr id="1441283147" name="Ink 3246"/>
                      <wp:cNvGraphicFramePr/>
                      <a:graphic xmlns:a="http://schemas.openxmlformats.org/drawingml/2006/main">
                        <a:graphicData uri="http://schemas.microsoft.com/office/word/2010/wordprocessingInk">
                          <w14:contentPart bwMode="auto" r:id="rId753">
                            <w14:nvContentPartPr>
                              <w14:cNvContentPartPr/>
                            </w14:nvContentPartPr>
                            <w14:xfrm>
                              <a:off x="0" y="0"/>
                              <a:ext cx="1763395" cy="346125"/>
                            </w14:xfrm>
                          </w14:contentPart>
                        </a:graphicData>
                      </a:graphic>
                    </wp:anchor>
                  </w:drawing>
                </mc:Choice>
                <mc:Fallback>
                  <w:pict>
                    <v:shape w14:anchorId="09F9F926" id="Ink 3246" o:spid="_x0000_s1026" type="#_x0000_t75" style="position:absolute;margin-left:2.7pt;margin-top:-.15pt;width:139.8pt;height:28.2pt;z-index:254628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wY7Bp3AQAACgMAAA4AAABkcnMvZTJvRG9jLnhtbJxSQW7CMBC8V+of&#10;LN9LCAHaRgQORZU4tOXQPsA4NrEae6O1Q+D33QQo0KqqxCXy7tiTmZ2dzLa2ZBuF3oDLeNzrc6ac&#10;hNy4dcY/3p/vHjjzQbhclOBUxnfK89n09mbSVKkaQAFlrpARifNpU2W8CKFKo8jLQlnhe1ApR6AG&#10;tCJQiesoR9EQuy2jQb8/jhrAvEKQynvqzvcgn3b8WisZ3rT2KrAy4+M4JjWhPQwSzvDYWbWH+4RH&#10;04lI1yiqwsiDJHGFIiuMIwHfVHMRBKvR/KKyRiJ40KEnwUagtZGq80PO4v4PZwv32bqKh7LGVIIL&#10;yoWlwHCcXQdc8wtbcrZqXiCndEQdgB8YaTz/h7EXPQdZW9KzTwRVKQKtgy9M5WnMqckzjos8Pul3&#10;m6eTgyWefL1eApRIdLD815OtRtsOm5SwbcZp/3btt8tSbQOT1Izvx0nyOOJMEpYMKf5Re+FIvac4&#10;VmezpSsXKZ7X7fOzFZ5+AQAA//8DAFBLAwQUAAYACAAAACEAy964RMoRAAAwNAAAEAAAAGRycy9p&#10;bmsvaW5rMS54bWy0m9uOHLcRhu8D5B0akwvfTI+a7LNgKVcxECBBgtgBkktZGlkLa3eN3ZFlv32+&#10;v4pkc2ZXRhBMsFZPN1mHvw4ki+z213/85fZj8/Px4fHm/u7VLhy6XXO8e3v/7ubuh1e7f373Tbvs&#10;msfTm7t3bz7e3x1f7X49Pu7++Pr3v/v65u7H248vuTZIuHvU3e3HV7sPp9NPL1+8+Pz58+Fzf7h/&#10;+OFF7Lr+xZ/vfvzrX3avE9e74/ubu5sTKh9z09v7u9Pxl5OEvbx592r39vRLV+iR/e39p4e3x9Kt&#10;loe3G8Xp4c3b4zf3D7dvTkXihzd3d8ePzd2bW3D/a9ecfv2Jmxv0/HB82DW3NxjcxkMY5mH500rD&#10;m19e7arnT0B8BMnt7sXzMv/9f5D5zVOZgtXHeZp3TYL07vizML0wn7/8su1/f7j/6fhwujlubnan&#10;pI5fm7f+bP5xRz0cH+8/flJsds3Pbz5+wmWh60iLpDu8eMYhT+Xhm6vKwy9flFeDO3dNMq/2Q3Ja&#10;Sakc2tPN7ZFEv/2p5NjpEcFq/vb0YMMhdnFsu7UN03cxvuziyxAO69JVoUhZnGV+//Dp8UOR9/3D&#10;lq/WU7zmln2+eXf6UJzeHbp+LF6vff4c74fjzQ8fTr/JnAw37pI7z4xES6cmWfKP4/tXuz/YYGyM&#10;0xvMlNDPTVyauRv6/Vcdf/06xf2uDeuuY2B167APsenasAxxPzZdE4Zx3Mc2tGEc5n2gZez3rX7D&#10;vhPhnn9NRw9/1kGTurtMxQNNiaV6EE8lxVh4NinSt+9NcBub0I4mXyKzsqRYIBDj4pFojFmKiZSS&#10;bt8jJOyHBSwRg9oRk5o4D2IUv8uVcD3Y9fJBZNnWYp6IJdmAVYY/Q7w1wW1a1JIsciuy+C901ERP&#10;77Fn4j+PioVlaQPhxI7JzCwuk2U8yHKQW3Dzw+YHGYXr0bNv+2ZsVsVAuF2z/GcizPimF+ShHYd2&#10;XVJeiFqO8SSxB9g3vajiQb4wv7mc7cE7ClR1wGwcBtvBnEmvurMmsSmBQrTY5XShwXxfYZstD8i5&#10;lgR34XFoecb8oYktnt24zA1mi7lBFzU5AGtC8dZijqbXdBrRiE9lUGyXbkyM6pcvesah1M7N2s5h&#10;xoWInxmAIZ4tH3nG+m8Hv82Lf3v//vF4YnHq+8Ow7F73y9RMSzNOXZoQpnGvqSDsLLUNMbAUdrua&#10;Eck4g5uMdnOfpcnDRlwWcAviJk3+QoGs/zKpvGZEuiYsFYPJyHlUd4tLfMbtuHMTHedwqo6s40lT&#10;yegE16QnKvsJMa6MHAYdfkUxE2Yb5nGVfRie2TZXyHpJjU0EJaxk29oETbNT18wsXd2yXxCixCA6&#10;7dg109iujO1xauel7SfEwtq3c99fL0NCN6yHMexej+PY9CNzwJIXjXXqhv0udrth165jZJIBRRvj&#10;vO/B0Q6MlZak6pph0mLRDs3KvMRsxFCKjCccvzD7TvvIKGhCcKcq99OA3LyTkkauJexykLdIj7GJ&#10;tDhV3ZCqJXVDDRZGUiKeciBcjK11mqTExIizkRemto/tbJQX2eaajH5LKkuwOhEkTmvOzFU4wbQa&#10;MLOBRtqsy5gSemsSqrIouBgZBF/VjVhaRmxqJy1mk1bKuFoyywzoMdd1nI8FEyJ9hSr1J+mS6y2C&#10;DdXcTua5rmExQZc6XU8FyX1rHSYntmSrVo2lGZZwvYzsl34+rOvuNUMBbWFopm7J09YcujRxtdM0&#10;MlmfWylj8Aq4zkzwjDJTaa977V5c5glCVqemCZKt9NcdidZFtatWHgbFKsJ+ZSGKtAzgYNySEAwB&#10;Lc2UY6ym+6ldiaMnsxYtDSVI+6lJBdcWmgopuc1c08HdEymDyZMM4gcJlUlqyWkEQvSrl8wx18Rm&#10;Yd4SUnNR4nOdT1tQEZsBUqFEhMZO3y4zq1UPumFeaFqZFNb+igkwzHE9TCMJEMeVsTo1c4i5kF1C&#10;Wrl6CtlJbtao1+SJd5eW2WbRMhqB3gO9V7kiV024KqpAbBik5FSPYAWF0DG2Ah0EaN4PzdC15BU2&#10;DRiGeVjuXrSr/KYmc5x3yMmJKgcE99I2krzeF1uCy4w/EvqZ6VBjuWdyHQQ5TKjFFroUAVaFeVwI&#10;KvYIqmVBipg/cC1YPLoatQBjPA7tTEHPLA5y5mPlIwoaU6lUEOOFQectLtz0eVZU05i4PeWSvZqR&#10;MNRKL/RUw4x2XFSJUQrKa8apjM8urLOu3EtWMj1QPBEZFbcEqWu1yErulrqJ2KVXmQ3RebSyeHUo&#10;Zs/QFrmoN4gSLqcZLXfZqlqWGWr2JCiF6jcZZaN0FEsckHBZk/q54/6LHYLls8EFBs+L0Azk+aCa&#10;VlVHUBZuVpkJHj8DTJowHphjBmg73wZ6cojS1kwK5KUd2COcSRFiJZeQmgfOTFCTefu831ikVw4u&#10;jiiWigcG+sUOga4etEuHbALEU4fojAfLJYaJgDHCoED4IuHWappQc46kJEmRys25jbKu+B73OEaK&#10;IYa3IXd6d0BiLg8eXVfLPd26d58n3WZREmo9zBnKiqkd16673qo79mE5TJFJd7Sabp2nwc8Oho5Z&#10;fhej9gt2ryVZCISQdYuFaWAKowycmYQW+ZalYYntwOTD3MzkB6XqRFUxqmrIH4WWKtfzN/vJ4rz5&#10;RFzuULIYhmmZr2fvPAXOcVhkYpgCqzBlzDRgcRs5LtEhyK6dB0weRhbMWckydrOn1zO4FZOMfoti&#10;juXWC41ivF1JHnqVfWRRHXyeLepVYtKQmooKmmBXB2s0Sxbetki0y8ASorJ3GFgwiRu38zxc0X/L&#10;0h3inP23sFvp8yIdUKrTpk4pM0f3zdLlX2pmwYlzjNo4CbueB99HUTbBDVp26NMVt8LL0q+Hno0O&#10;O5KloVhberY0djo2krRUE8rwGIFJ9QCedRn2nAl0+DIhHkkQZTwVAlhZc9negH7uNSBZCz20Hk4L&#10;i4WQKGChEt7mCURboGWjmuQACSt+uGyqqBAkZyVRNmEwoDjTADJYRgYilQsFqGrm/YQLOVDoVIOK&#10;T2yC5XxKsCzLMeiaW1oKL2BhVW81rVIp6siEzapCh7B5hT6yWTTsPk8Ju3RIkdhNom6l1zKaOzdX&#10;2qEyYshErKYM0ohNTJbpImEXmftA95vvTJhMRVatRYiNgw73xP/Wku3Iss1B8gGnTg1Dr9aBpkwm&#10;PP7g2MwoIZHRqUlHb3LHyNyoDvkh9Qt78kM2V4u4ZlKWMmo+KnFRu1esx+nkg+LPJE5CS9u5k0yo&#10;gzJikdk8v+eAjIVNRlJGZN9WlE/i7IbpWqk9e8gBFETIHIn7ovhN/OrOtK7xuat72DY4ln01TfY2&#10;JvSdimKN1KEfrnqEsjK1LMyFfVw51hljwxST55aJs4g0ubCEcEKijRxbDI1K/nIGuAsUn5waxXdu&#10;nl3NW8VD8Jjr8JB3nHOLQ7Wz5ZSS1Rm1FaxcLhmWFQ7HA5LvhYZ9RNARh86mGnYv2mQwD154Okcp&#10;RYytD4JROClzXGgKhbRZMgifmy1TL3DUyeBovngV9zMeKKITEhLpDIdrKFQC5SoKQDWdPTDUaNLW&#10;N6ZVTYYoibM//J7aB3MwXtOCnQGYedYptAjRzxOT645MDF0KHDtZcVgAqFCuWPyFEJf1MPRk8DCw&#10;fEwcaqUtdxu+Cn2vMxedFQMQCPzTqMw5V7fo3rNJBormt1rME0gzGskUE2w0lCaJy4o3X5cm1/ZF&#10;PnUgSmINGfdGS5N+zwAmIZr25mbpgEFR0q7UwTLVhGR25YXh5bzAxLPXrkQi2A1x8KI1E7Z2U46n&#10;aTGjOr2/YEHFtxxK6qjXeNSH/KTfmLioSfDd19mI4pzNX86ncJl6k5Qc4VBoUecmydRJd4mFhyc3&#10;mSgejNEguKG6LahMpLlgk1/ILBzGqUsFw9q86XmzxenhLsKkU+ZxkmY7BVVhUzOy9WJf0vYqU4of&#10;zblSyOkQuxG6KG2InjaBkHmAMBtJGmc4hWFOxaezFXa9o96yES92x+GqQ2/ql8OsxYOVgs0UtWlk&#10;72iFaZx7TrvaUXV0WLlXMHQYbPshrcWW3ULvIQS37n16saazqGzuwi3QJsPlI4934vcee1APAo3Y&#10;JDuxgORo4HncjuPoZ68xUpdQKWYm8loFalhbDqFmVRHCB16Jt9ClGLktHk0pSUZkI8VnUTFumwk5&#10;erRzVtHSaVcXrivPXEts1Z2brEfKz/k2d8g2w+ZinTThVIcnSyXQpFuHLpUqa3Nz8AQdqrNYRqFJ&#10;Pq+IjVM92WhI+TMsWWUyNPlfvT6N4GSV49ozs/ayPIlCPs6K9JCN4tc8Zi3pviSN82XVFvvMZzJM&#10;IC1FhmzkgQbZ55D5UVIE7R/OgiM+yIoZT+5lvUj48Wt6cL/4lZpEUydHVexvyiGtNDtvQmNJbdpM&#10;5yZO/ebZgiapo8Oa3D01gkuRm7V1zxPUqJFMJiOFW6U0Z/gz40MvADmpndieYQVHwl1Yrrc9D3zb&#10;FQ/rwLSyLmwNKQNHbc853uinryZtvVnQmSx37TTrzZyyMqdYcrhNkDo8D6MOw/nW6MsDlnCa6zhy&#10;VkJS9c0zxzzMoNS663jFgwfevI7LgS9ZXg9dh2WUKosObvSZy2DzZa/pkgOoZT+ygWl06jno2Ek7&#10;Yb3FaCjTMVgZ3Nv5uOeaOYCL/FDnqHnDxpFZaGSevVs+FdflJslRjsNS5+3z9xtlmCi2Iy8z8Ha7&#10;MmVGrTocifCVgJ2x6XRkGzvucqnKgJV/Dq4eoNwXhKXXKQUwgT3jpTelrkRvVpggE8fdpr/WADnc&#10;GkbJerNPAo1PF9MtdtGmISeF6rjoB29u2gQ7v0RmECK75H++36FqUWIp7aYrjrm+YylfOWLi1bgd&#10;pntmsgVQbtqbKz4cU3Ku+oLHKhberHGgxFs0fUnACyAd1an+4PwGoEwMHDriEXOlfpVO7nZZzD/5&#10;2DqSw3XvvjCy1FW5HFXUMWG/+PIJgbyuxRtNHCkwZiiRdD7OYqKChwNEdnwcxdLAbM4bBWYSsaX4&#10;GdKiEkgIcEg1vGRDBpIBSIXQ1LtSM4HYgkKyKBz0do6hCsRKjwGWtZ452TUi0iDQ1X1RUlFrhpDR&#10;oX4lFucu1PC8laO97fkwTsSF35B4fpqxkqmjMf1SRvZ8YVaGnrxO+5lTNmQ5To5Mc6TMkzbWBJUD&#10;IiiqrScbK51A4sev3HGfrgbWYFo3jOrwnBDRZksy3FqKkdatp8xWope1JdVnSg2ApYZthr2auUSZ&#10;kblHhAmPyRbqAoxO5JfOlYnmiOyCQgfIp21pMJguvpaBVRc0rPGKLws49B3XQ9Rquowzr4ip4NJy&#10;qmUn9hwB74KX6QvLnk4I+LSH49KR9/otbxACn/bwfUrP+SyjR7N7GClc+JLOXMJsFFmBbbPB52DM&#10;ADm+VQBTJOokoEkR9LzRQwkkpz504AsqpN6czQDWh0Zl+aizqLo/03L5wNxwxflymNb+EHjnNPQd&#10;J58DZ/LacH3Fngyv6vh/v6OEaXnVPwy8kMR1OBb/+Uttzqb57pd8IjcJ+HLNImPkBagdiAz9ovf2&#10;U7PMel1gr4cmNpgc6VE+sTfzRE6Dv4xLouLJunWUJhue5nGPHpQbbY6uRVIRPR/DJlY0GjdZhoL+&#10;hPRMXZZqoCjPxM4CyIynqV6HHKbGZgFhYVYUjQoQhmpRJZV60I9EZnppv5hsDJujgt7tI05pCpPF&#10;9qCrbhFFkwzxhK8Flnsz02gkybc9EiRfGLMju5BXwXTIRio2ITB2SyAbcfYRhdBSh/HVDguxHvSJ&#10;tC150uWqMr/baYLVBLVEXngp9VCt0qNz+6gPZ3AxY56dGnx4W3WqDthxuEY/b1XtG1s43L0IETuD&#10;RJDg5BWwhUbqcgTkmHMXqkX6xZqRbVQXTd6xXcUgxmJlilYlS4LZ3Ng0Zl+e8AE2dtjBibkFaAIs&#10;GbVzaPP0KNArKtMnvkLlFuhtsto4TeAt/gYm46tEZFuFLwnCCQJiPS7PdatBQq2/wIEP2/0qGIa/&#10;tKjd4TmXUcpGgTINmGtCZfaZUvVCRqwFl89bWA6CDcBCb3kgncxtq71fHCgF43g5+27/y8Tr/wAA&#10;AP//AwBQSwMEFAAGAAgAAAAhAEjhW5XfAAAABgEAAA8AAABkcnMvZG93bnJldi54bWxMj0FPwkAQ&#10;he8m/IfNmHhpYAsIobVboiYGLxgBYzwu3bFt6M423aXUf+9w0uOb9/LeN9l6sI3osfO1IwXTSQwC&#10;qXCmplLBx+FlvALhgyajG0eo4Ac9rPPRTaZT4y60w34fSsEl5FOtoAqhTaX0RYVW+4lrkdj7dp3V&#10;gWVXStPpC5fbRs7ieCmtrokXKt3ic4XFaX+2Cvrk6ylqN9HrdrDvm+TtM0qwj5S6ux0eH0AEHMJf&#10;GK74jA45Mx3dmYwXjYLFPQcVjOcg2J2tFvzZkc/LKcg8k//x81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LBjsGncBAAAKAwAADgAAAAAAAAAAAAAAAAA8&#10;AgAAZHJzL2Uyb0RvYy54bWxQSwECLQAUAAYACAAAACEAy964RMoRAAAwNAAAEAAAAAAAAAAAAAAA&#10;AADfAwAAZHJzL2luay9pbmsxLnhtbFBLAQItABQABgAIAAAAIQBI4VuV3wAAAAYBAAAPAAAAAAAA&#10;AAAAAAAAANcVAABkcnMvZG93bnJldi54bWxQSwECLQAUAAYACAAAACEAeRi8nb8AAAAhAQAAGQAA&#10;AAAAAAAAAAAAAADjFgAAZHJzL19yZWxzL2Uyb0RvYy54bWwucmVsc1BLBQYAAAAABgAGAHgBAADZ&#10;FwAAAAA=&#10;">
                      <v:imagedata r:id="rId754" o:title=""/>
                    </v:shape>
                  </w:pict>
                </mc:Fallback>
              </mc:AlternateContent>
            </w:r>
          </w:p>
          <w:p w14:paraId="785CDA4E" w14:textId="003F09BE" w:rsidR="00E62B2B" w:rsidRDefault="00E62B2B" w:rsidP="002C1993">
            <w:pPr>
              <w:pStyle w:val="NoSpacing"/>
              <w:rPr>
                <w:rFonts w:ascii="Aptos" w:eastAsia="Aptos" w:hAnsi="Aptos" w:cs="Times New Roman"/>
                <w:iCs/>
                <w:noProof/>
              </w:rPr>
            </w:pPr>
          </w:p>
          <w:p w14:paraId="4D8642BF" w14:textId="39FC6B8C" w:rsidR="00E62B2B" w:rsidRDefault="0073251B"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4655488" behindDoc="0" locked="0" layoutInCell="1" allowOverlap="1" wp14:anchorId="08323769" wp14:editId="49F745B7">
                      <wp:simplePos x="0" y="0"/>
                      <wp:positionH relativeFrom="column">
                        <wp:posOffset>1722755</wp:posOffset>
                      </wp:positionH>
                      <wp:positionV relativeFrom="paragraph">
                        <wp:posOffset>-19685</wp:posOffset>
                      </wp:positionV>
                      <wp:extent cx="249840" cy="351410"/>
                      <wp:effectExtent l="38100" t="38100" r="17145" b="48895"/>
                      <wp:wrapNone/>
                      <wp:docPr id="1382938021" name="Ink 3272"/>
                      <wp:cNvGraphicFramePr/>
                      <a:graphic xmlns:a="http://schemas.openxmlformats.org/drawingml/2006/main">
                        <a:graphicData uri="http://schemas.microsoft.com/office/word/2010/wordprocessingInk">
                          <w14:contentPart bwMode="auto" r:id="rId755">
                            <w14:nvContentPartPr>
                              <w14:cNvContentPartPr/>
                            </w14:nvContentPartPr>
                            <w14:xfrm>
                              <a:off x="0" y="0"/>
                              <a:ext cx="249840" cy="351410"/>
                            </w14:xfrm>
                          </w14:contentPart>
                        </a:graphicData>
                      </a:graphic>
                    </wp:anchor>
                  </w:drawing>
                </mc:Choice>
                <mc:Fallback>
                  <w:pict>
                    <v:shape w14:anchorId="37729421" id="Ink 3272" o:spid="_x0000_s1026" type="#_x0000_t75" style="position:absolute;margin-left:135.15pt;margin-top:-2.05pt;width:20.65pt;height:28.65pt;z-index:254655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NN4Vd2AQAACQMAAA4AAABkcnMvZTJvRG9jLnhtbJxSXU/CMBR9N/E/&#10;NH2XbTAQFzYeJCY8qDzoD6hdyxrX3uW2MPj3XgYIaIwJL8u9Pdnp+ehkurE1Wyv0BlzOk17MmXIS&#10;SuOWOX9/e7obc+aDcKWowamcb5Xn0+L2ZtI2mepDBXWpkBGJ81nb5LwKocmiyMtKWeF70ChHoAa0&#10;ItCKy6hE0RK7raN+HI+iFrBsEKTynk5ne5AXHb/WSoZXrb0KrM75KOmTvNANCWdIQxoPOfugYXA/&#10;4lExEdkSRVMZeZAkrlBkhXEk4JtqJoJgKzS/qKyRCB506EmwEWhtpOr8kLMk/uFs7j53rpJUrjCT&#10;4IJyYSEwHLPrgGuusDUl0D5DSe2IVQB+YKR4/i9jL3oGcmVJz74RVLUI9Bx8ZRpPMWemzDnOy+Sk&#10;360fTw4WePL1cglQI9HB8l+/bDTaXdikhG1yTgVvd9+uS7UJTNJhP30Yp4RIggbDJE06/Mi8Zzhu&#10;Z9HS5Rclnu87YWcvuPgCAAD//wMAUEsDBBQABgAIAAAAIQAe5A+PbQcAAJoUAAAQAAAAZHJzL2lu&#10;ay9pbmsxLnhtbLRY224bNxB9L9B/ILYPflnKvO7FiN2nBijQokWTAu2jY69tIZZkSOs4+fueM+Ry&#10;JV+SFnCBeKUdzpyZOTNDUnnz4+fVrfo0bHfLzfq0sgtTqWF9sblcrq9Pqz/fv9VdpXbj+fry/Haz&#10;Hk6rL8Ou+vHs++/eLNcfV7cneCogrHf8tro9rW7G8e7k+Pjh4WHx4Beb7fWxM8Yf/7z++Osv1Vm2&#10;uhyuluvlCJe7SXSxWY/D55FgJ8vL0+pi/GyKPrDfbe63F0NZpmR7MWuM2/OL4e1muzofC+LN+Xo9&#10;3Kr1+Qpx/1Wp8csdvizh53rYVmq1RMLaLWxoQ/dTD8H559Nq7/0eIe4Qyao6fh7z7/8B8+1TTIbl&#10;Xdu0lcohXQ6fGNOxcH7ycu6/bzd3w3ZcDjPNiZS88EVdpHfhJxG1HXab23vWplKfzm/vQZk1Bm2R&#10;fdvjZwh5igduXhUPvLyItx/cITU5vX0eMmmlpabSjsvVgEZf3ZUeG3cApvjduJVxcMZFbXptm/fO&#10;nRh34vuF926vFLmLJ8wP2/vdTcH7sJ37VVYKaymzh+XleFNINwvjY2F9n/PnbG+G5fXN+FXjnLhY&#10;l955ZhKlnVTO5I/h6rT6QYZRiWUSSCo2dMoGp2IIrj4yR9oe9bGubGUqU2urjDI1/rTlU6WnSL4p&#10;F2NbW37CmE9+BRJRJySIuAItLGQTeoJIntlkcp51ZywCA4tqEqG4YrQEzm4THiSSRZLTAwU0Qy8o&#10;721fa3DRatdYX2uvrNWts3WvG932M3hxlALM4FNKOb0p46RDMCcOnWrh1Pm60xGevK+9xKCDaqhh&#10;e9177TvTMiwEZsPBDjE15b+tr7T+b1dXu2HEttg3i76rzqztlfWtak3w9ZH2LLrvTc2ao+pzRlIx&#10;skaiDtnUjZQnMm/b1IhdedPVHl90F1BKRwUnaQhjMwwTpiglDuDiIGrhoAU4MSOYUk2odbTKOQ0w&#10;qEKZwSCczG36wBMrDD230aMGotZ/WZmDyuHO3hiuBDD1j6ST8hDRXmiwSoXMJlE5o6JFJGw53RrG&#10;pAPJc7VGWQzKEiJsnIbIvF7xrY9uYWx15rsWJfOqdybIxHcofmjqyuEg7Spt+6avXVBoRdujK7SL&#10;qAYaeOI9Fe4gX07h3hBLdQ7Km9kX2WQpMvBc2kOYnsmTWkMZdUstyXUh/7CUz9T9sYhdmfoXaYBv&#10;HQBpVcC8sf0MRh91QdLeopXRxLbFDqBDVKGb+gzCUszSZ1mEBUywbfkJxFb5LmDEHf7FXqaH7Zgz&#10;RT7wiXiQj2PDB+1btDpmRTopPaFMtPSRRPmFIqEkp7Q3SjR5wYJYAJDeTb6pnICf8TV7BD2udtqC&#10;NBv5BUR1k2UiNhXJomUx9DWmGP8CGASnrVcBHEIPrpkAfGNjBe8GW18HTEgxC0G1zD8XWzKbk5HE&#10;pTHmyJNPwIkugBGax9M2wNOoI32gEgGiwKBbMiAbcRcRGmZAIQ0s2MgjEOEyrkhbP1WCjiGXygl9&#10;eEOd6YcD7FTArAAI31p0ju463YAkkpfabZr+SVLaMG9/kOf4oZ9zeWzL6hTu8JXQEthkzGVIhRsG&#10;O0Wfsb+6/Ag86wqb2HHFLRGpJkwwXHiCiCGU2Ckq6ynZyaRUqMT1Qp6sH0m0aB45b4kuuAmQMyI5&#10;St4dDgasYsICLiw4KHCcRv+Kp6XtQlyEBsdlrxqDZonwiKOywy2paS2OS4tVU6HiDe4L1iEaHdHr&#10;ByUq8U8TI8HX1vOMwxaBlGPt0VD85HkXcEIgHexR0oa4HoB8EtOi4YRj3yksu9JlqQrAfSIRxqVG&#10;aVV6Y499BMeuScWDCrzgjwZc2ftOaEwMJTiZLM9ki+F1xsbXO6EcDqQFfiDhhGpU02B6bWMijyhz&#10;5PHO+4nGIeVjx/ZwugXXe/wiZOEni/jyqC2ZVBFxPZlPhtLjB+uHL3kGBP8ZG5Aj/hNMVt57IcFp&#10;RkpkxeQwWK6LcjKZn54XRMwlWwVXCe6eUETBGNN+cpQlkaw8YYLKBXav4IwwybHdQx41LmHeN3CA&#10;HkTS1rLBkxockEGai/dvyRlU0jwICrFgYcpAsPkCGXYCZV+xwQIuwC0uwKGJKvbwawIbTDsZafaX&#10;rRBiTil3S4pNcp2yZGjyPceZkkoxQzQbJkYeibiMxDjZGhcM5XyPoxA84xKWuCjg9ApyoIkFmnmF&#10;463GH4L0vMQIpwwDEYlGiiI5TjhZqRDLPslbN5ZkBigpRUgdMCkRW9ARgRSJyYvDFNI+OoKBUsoh&#10;XZccmhQ/rKBETwkpRYsNlbAwwIUYY+GwvfeKqind2SBHQGvpH2FDlgUJD1xoaYctlD8RANRyQFIL&#10;idUMQWO8Jf1yYjEhyU585/UUwSzJIFPpWhVVh4FMprjq8JpRW/5o0Y63AmyQ+P2Ws87G1C57ADNi&#10;3fhkkfFB0TM0pypBC9cmmnhsAhZHEJOe1pCBmJaBTC3xCBr6iPIgmgQiIimt8Etc/gbhB/ecXvvQ&#10;+pq35B4/6wwwkB6uyL11jyZ0/s+Zs38AAAD//wMAUEsDBBQABgAIAAAAIQDsg0oY4AAAAAkBAAAP&#10;AAAAZHJzL2Rvd25yZXYueG1sTI9NS8NAEIbvgv9hGcGLtJsPWyVmU4rYixShVfA6zY5JMDsbdrdJ&#10;9Ne7nvQ4vA/v+0y5mU0vRnK+s6wgXSYgiGurO24UvL3uFvcgfEDW2FsmBV/kYVNdXpRYaDvxgcZj&#10;aEQsYV+ggjaEoZDS1y0Z9Es7EMfswzqDIZ6ukdrhFMtNL7MkWUuDHceFFgd6bKn+PJ6NgsP3ZJ+f&#10;9n430kt9877PtrhyjVLXV/P2AUSgOfzB8Ksf1aGKTid7Zu1FryC7S/KIKljcpiAikKfpGsRJwSrP&#10;QFal/P9B9QM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AT&#10;TeFXdgEAAAkDAAAOAAAAAAAAAAAAAAAAADwCAABkcnMvZTJvRG9jLnhtbFBLAQItABQABgAIAAAA&#10;IQAe5A+PbQcAAJoUAAAQAAAAAAAAAAAAAAAAAN4DAABkcnMvaW5rL2luazEueG1sUEsBAi0AFAAG&#10;AAgAAAAhAOyDShjgAAAACQEAAA8AAAAAAAAAAAAAAAAAeQsAAGRycy9kb3ducmV2LnhtbFBLAQIt&#10;ABQABgAIAAAAIQB5GLydvwAAACEBAAAZAAAAAAAAAAAAAAAAAIYMAABkcnMvX3JlbHMvZTJvRG9j&#10;LnhtbC5yZWxzUEsFBgAAAAAGAAYAeAEAAHwNAAAAAA==&#10;">
                      <v:imagedata r:id="rId756" o:title=""/>
                    </v:shape>
                  </w:pict>
                </mc:Fallback>
              </mc:AlternateContent>
            </w:r>
            <w:r>
              <w:rPr>
                <w:rFonts w:ascii="Aptos" w:eastAsia="Aptos" w:hAnsi="Aptos" w:cs="Times New Roman"/>
                <w:iCs/>
                <w:noProof/>
              </w:rPr>
              <mc:AlternateContent>
                <mc:Choice Requires="wpi">
                  <w:drawing>
                    <wp:anchor distT="0" distB="0" distL="114300" distR="114300" simplePos="0" relativeHeight="254646272" behindDoc="0" locked="0" layoutInCell="1" allowOverlap="1" wp14:anchorId="53CF6021" wp14:editId="20CE2918">
                      <wp:simplePos x="0" y="0"/>
                      <wp:positionH relativeFrom="column">
                        <wp:posOffset>1090295</wp:posOffset>
                      </wp:positionH>
                      <wp:positionV relativeFrom="paragraph">
                        <wp:posOffset>31750</wp:posOffset>
                      </wp:positionV>
                      <wp:extent cx="411170" cy="292040"/>
                      <wp:effectExtent l="38100" t="38100" r="8255" b="51435"/>
                      <wp:wrapNone/>
                      <wp:docPr id="1449121549" name="Ink 3263"/>
                      <wp:cNvGraphicFramePr/>
                      <a:graphic xmlns:a="http://schemas.openxmlformats.org/drawingml/2006/main">
                        <a:graphicData uri="http://schemas.microsoft.com/office/word/2010/wordprocessingInk">
                          <w14:contentPart bwMode="auto" r:id="rId757">
                            <w14:nvContentPartPr>
                              <w14:cNvContentPartPr/>
                            </w14:nvContentPartPr>
                            <w14:xfrm>
                              <a:off x="0" y="0"/>
                              <a:ext cx="411170" cy="292040"/>
                            </w14:xfrm>
                          </w14:contentPart>
                        </a:graphicData>
                      </a:graphic>
                    </wp:anchor>
                  </w:drawing>
                </mc:Choice>
                <mc:Fallback>
                  <w:pict>
                    <v:shape w14:anchorId="47E40452" id="Ink 3263" o:spid="_x0000_s1026" type="#_x0000_t75" style="position:absolute;margin-left:85.35pt;margin-top:2pt;width:33.4pt;height:24pt;z-index:254646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XeFIl2AQAACQMAAA4AAABkcnMvZTJvRG9jLnhtbJxSy27CMBC8V+o/&#10;WL6XxFFKS0TgUFSJQx+H9gNcxyZWY2+0NgT+vkuAAq2qSlyiXY8ynofH07Vr2EpjsOBLLgYpZ9or&#10;qKxflPz97fHmnrMQpa9kA16XfKMDn06ur8ZdW+gMamgqjYxIfCi6tuR1jG2RJEHV2skwgFZ7Ag2g&#10;k5FWXCQVyo7YXZNkaTpMOsCqRVA6BDqd7UA+6fmN0Sq+GBN0ZE3JhyITnMV+yDhDGvL8lrMPGoaj&#10;IU8mY1ksULa1VXtJ8gJFTlpPAr6pZjJKtkT7i8pZhRDAxIECl4AxVuneDzkT6Q9nc/+5dSVytcRC&#10;gY/ax1eJ8ZBdD1xyhWsoge4JKmpHLiPwPSPF838ZO9EzUEtHenaNoG5kpOcQatsGirmwVclxXomj&#10;fr96ODp4xaOv53OAGkn2lv/6ZW3QbcMmJWxdcnp/m+2371KvI1N0mAsh7ghRBGWjLM17/MC8Yzhs&#10;J9HS5Wclnu5bYScvePIFAAD//wMAUEsDBBQABgAIAAAAIQB1qIiOiwgAAPAZAAAQAAAAZHJzL2lu&#10;ay9pbmsxLnhtbLRY224byRF9D5B/aEwe/MKmprvnKqy0TzEQIEEW2Q2w+6iVxhaxImmQlGX/fc6p&#10;6u7poWhjHxTYmkt11alTl74Mf/jxy/bJfJ4Ox81+d1O5dV2ZaXe/f9jsPt5U//3lvR0qczzd7R7u&#10;nva76ab6Oh2rH2//+pcfNrs/tk/XuBog7I582j7dVI+n06frq6uXl5f1S1jvDx+vfF2Hq3/s/vjX&#10;P6vbaPUwfdjsNie4PCbR/X53mr6cCHa9ebip7k9f6qwP7J/3z4f7KQ9TcrifNU6Hu/vp/f6wvTtl&#10;xMe73W56Mru7LXj/WpnT10942MDPx+lQme0GAVu/dk3fDH8fIbj7clMV78+geASTbXV1GfO3/wPm&#10;+9eYpBV83/WViZQeps/kdCU5v/527D8d9p+mw2kzzWnWpMSBr+Ze3yU/mqjDdNw/PbM2lfl89/SM&#10;lLm6RltE3+7qQkJe4yE3b4qHvHwTryS3TE0Mr8xDTFpuqVTa02Y7odG3n3KPnY4Apvjn00Gmg699&#10;a+vRuu4X769rfx3atQ9dUYrYxQnz98Pz8THj/X6Y+1VGctY0spfNw+kxJ71e16HNWS9zfsn2cdp8&#10;fDx91zgGLta5dy7MRGknEyP5z/ThpvqbTEYjliqQUMbaICNmqIdm9a7GP9+GZlXVle2rrhlXtXXe&#10;+sENq9q41oaeDxCunHGmXllnecMfrviLV0dtKskoL6JEVdiKkl6hlvGok1UTElGTWULFmEDwijFc&#10;W+tpPJiAaCiD7whFZWELkfrGABHJTbSEqMCIibCmcgxQRugmufdUWw3GG9/Ci7NMUHbHjEhySgYi&#10;IkL0DSLiQakxAmJ+T8QwGBntJOlkQxH+voeuSgouzlMW1I5BJok3ASF1jMl21jWoNK62D9EHKQpT&#10;4jA9mW8iz7uGCJJIEJnhPtoOKelsCMZ1QlvIl5FoWMAkNJy60fqsSVRAib7UQYloaCkOpjJJhFlk&#10;qZSLJCUlkivDvwT09jqgpjlS6JI1mSYSc1VUwoile0qlhbFEQ4kmJ5WkqG/CvqD0p5BESej7BsVv&#10;Ako9glcY5nnO4DJXloEFlYAD6+HZHQxBr/lFVQQ76S9exAZ2mqGz6wIFaRV4tJB2YtPjnsBUOEdL&#10;uSTOoTW13dmhEKs1x8Q2+dYB6cVZJN1JewGL3uAkixSDQMKtBInoOQGsH/OWOZMsX5QmQ8+EhCNe&#10;Y/rpkdMP4yISFBUGMOv8CrPaepmBgkbohKamtW3IMJhg+zJvC7dn1VME+JyJaqC2EbTGNNYHmc2z&#10;11elVBNgCWsByyKNquOts97b0NV+cW5KW/Wf3fXkQPDvDx+O0+mmGlxYO1/dNn1rmno0o/NxK2x7&#10;bIDYCkNl265tuVqAoKS4Y/trpnMfgLlKvHHo9hW2JAOAWPakFnrmCakJFq2pyWPFWIvYP7CjiuE6&#10;uLLBdKbFfoNNxvYkAZsEGhPNm5QSI3iSRJmBt2BaE/oVeXe21SVVVhkMQhb1xTUlgk1OGUc9QDE5&#10;lQYltMoYFkW4kxR919gQ1f4MN7GkKuYblAJVsXkSRQjxGkEESuXxSskZE3XLFHPeiLUgLfGEjvAU&#10;zcgTUDBAHNLztm1RkJqbnRusC33zdi029uO6RYu1YwtiY92gwdBIOG25bnBsMZy3BjxBCIWhRkbx&#10;QNHbkcCGHtZ+rG4HLN9hGOGmlka37p3zPVm4Susq2WSbsRZkFROs2ZY8p+RJojX1WS2mVcvBa1YW&#10;UQRTraJQCUVF5fXMIpeTycqrEacbG6sl5wYzxnO5c6HuV9ilrIekbC24Bw6Rc7Oz8VMfyUBqSQDO&#10;urRgmkrf+eVyzkq/MJSzqsPEHLngcHJyUWsc1+fBDpB8w4VMtBg9oyGREpt2GlNWUihVLTjLzMxK&#10;CUnwqCWTaUbKIiRVqt/JQQ1ZGOyI6bLC8Rth5RMb884MESli841cZaDAs50BAiMPWNezkWiUoZUU&#10;OSgceT17KQzh6zwbJYo+YyFSFKzVNiBwrMw4qCbaMcVU0e4gJ8YmIcYIxWcEwlpiez1CpNooWxpI&#10;OuQqz2oeB85elJRkcBHHBbUYSErKjH82IEFoTSIVlZxfswv2KaLG/wGlQeR4cr5+wyWp6/FjVY8l&#10;acBsaDuDpSntvQHnFd17G+69INXblpsvWOXGZRypB3JV0FKeUuStlc8YXrHNpJ6nzfyc0qUNC1Vu&#10;Sq3FZxC0siPg0UaqjqdsT7m2htrDoISHgdKjBR4xLOXmywzOkDDO78q4F76aKuK9CDzyiYhCYuG3&#10;oAtUkjgfZnfOqJLIRDEGVQxrHGXgYvAatczR0sMCNOfxtU6qzGuXCwTNBWO7VCeOvmGbDt6va4c2&#10;HRu0FnZO18Wd07/DLso+9djApREa0+JrF6nCQoIdnYs7To9cp2rToyO53psWongi9v34dkx9CPUa&#10;vzjdjr03TdOYoeEe7/i7Dj6+wBP/lkumZpXllN6VhPJN2qPQpWixVGmBch+8Gl8oJ3zcdaJIR9IG&#10;k5XnZX5u4OcbnO/bGpmxDYQNtm6o2AYHV8yWtEEoUfYu0ciU6BJVnn6UcESiEjWUIqrJDeZQZvAC&#10;Q2VMQx648RsISLQrfrUYfj1iXkJrIBeHjOb0EZaFjk4TD0ggJ2/Fr7GgDJTg26u1PT8IcP4KZpCf&#10;1BQC3pWdEmZYDgTkCM/zAtoNqxp6CbwkmjzzZCYVIq2beM7+NUqF5jN28cgdXOWLQlnQIAWVk6fG&#10;Go74ESXBjnEydTqOTzQg2R6x5+8eLQQVGKQo4An2hUgBZBwaGKEjplvUqMiXNDK/CBrkMxrZagrS&#10;FeUkJ+4aGuoyQ5lFhk+5g4AekXzYt6bFMQWTV2Yzzmv4dNPxqKYsKMuRLRTwIjmLCXL8mkWfORs8&#10;Oos/suK7sO6wOuDjA30WwtmqMP/kffs/AAAA//8DAFBLAwQUAAYACAAAACEAmuyGf94AAAAIAQAA&#10;DwAAAGRycy9kb3ducmV2LnhtbEyPQUsDMRSE74L/ITzBm01crVu2my21ICKI0uqhx3QTk8XNy5Kk&#10;3dVf7/Okx2GGmW/q1eR7djIxdQElXM8EMINt0B1aCe9vD1cLYCkr1KoPaCR8mQSr5vysVpUOI27N&#10;aZctoxJMlZLgch4qzlPrjFdpFgaD5H2E6FUmGS3XUY1U7nteCHHHveqQFpwazMaZ9nN39BIex6e9&#10;2ljx/WIXdj1u76N7fo1SXl5M6yWwbKb8F4ZffEKHhpgO4Yg6sZ50KUqKSrilS+QXN+Uc2EHCvBDA&#10;m5r/P9D8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OXe&#10;FIl2AQAACQMAAA4AAAAAAAAAAAAAAAAAPAIAAGRycy9lMm9Eb2MueG1sUEsBAi0AFAAGAAgAAAAh&#10;AHWoiI6LCAAA8BkAABAAAAAAAAAAAAAAAAAA3gMAAGRycy9pbmsvaW5rMS54bWxQSwECLQAUAAYA&#10;CAAAACEAmuyGf94AAAAIAQAADwAAAAAAAAAAAAAAAACXDAAAZHJzL2Rvd25yZXYueG1sUEsBAi0A&#10;FAAGAAgAAAAhAHkYvJ2/AAAAIQEAABkAAAAAAAAAAAAAAAAAog0AAGRycy9fcmVscy9lMm9Eb2Mu&#10;eG1sLnJlbHNQSwUGAAAAAAYABgB4AQAAmA4AAAAA&#10;">
                      <v:imagedata r:id="rId758" o:title=""/>
                    </v:shape>
                  </w:pict>
                </mc:Fallback>
              </mc:AlternateContent>
            </w:r>
            <w:r>
              <w:rPr>
                <w:rFonts w:ascii="Aptos" w:eastAsia="Aptos" w:hAnsi="Aptos" w:cs="Times New Roman"/>
                <w:iCs/>
                <w:noProof/>
              </w:rPr>
              <mc:AlternateContent>
                <mc:Choice Requires="wpi">
                  <w:drawing>
                    <wp:anchor distT="0" distB="0" distL="114300" distR="114300" simplePos="0" relativeHeight="254647296" behindDoc="0" locked="0" layoutInCell="1" allowOverlap="1" wp14:anchorId="166AA1F2" wp14:editId="200B3E62">
                      <wp:simplePos x="0" y="0"/>
                      <wp:positionH relativeFrom="column">
                        <wp:posOffset>393700</wp:posOffset>
                      </wp:positionH>
                      <wp:positionV relativeFrom="paragraph">
                        <wp:posOffset>13970</wp:posOffset>
                      </wp:positionV>
                      <wp:extent cx="490330" cy="228960"/>
                      <wp:effectExtent l="38100" t="38100" r="5080" b="38100"/>
                      <wp:wrapNone/>
                      <wp:docPr id="694927465" name="Ink 3264"/>
                      <wp:cNvGraphicFramePr/>
                      <a:graphic xmlns:a="http://schemas.openxmlformats.org/drawingml/2006/main">
                        <a:graphicData uri="http://schemas.microsoft.com/office/word/2010/wordprocessingInk">
                          <w14:contentPart bwMode="auto" r:id="rId759">
                            <w14:nvContentPartPr>
                              <w14:cNvContentPartPr/>
                            </w14:nvContentPartPr>
                            <w14:xfrm>
                              <a:off x="0" y="0"/>
                              <a:ext cx="490330" cy="228960"/>
                            </w14:xfrm>
                          </w14:contentPart>
                        </a:graphicData>
                      </a:graphic>
                    </wp:anchor>
                  </w:drawing>
                </mc:Choice>
                <mc:Fallback>
                  <w:pict>
                    <v:shape w14:anchorId="0489AF92" id="Ink 3264" o:spid="_x0000_s1026" type="#_x0000_t75" style="position:absolute;margin-left:30.5pt;margin-top:.6pt;width:39.55pt;height:19.05pt;z-index:254647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NX91Z0AQAACQMAAA4AAABkcnMvZTJvRG9jLnhtbJxSy27CMBC8V+o/&#10;WL6XPEAIIhIORZU4tOXQfoDr2MRq7I3WhsDfdxOgQKuqEhdrd0cez+x4Nt/Zmm0VegMu58kg5kw5&#10;CaVx65y/vz09TDjzQbhS1OBUzvfK83lxfzdrm0ylUEFdKmRE4nzWNjmvQmiyKPKyUlb4ATTKEagB&#10;rQjU4joqUbTEbusojeNx1AKWDYJU3tN0cQB50fNrrWR41dqrwOqcj5OU5IVTgVSkQ5p8UDGaxDwq&#10;ZiJbo2gqI4+SxA2KrDCOBHxTLUQQbIPmF5U1EsGDDgMJNgKtjVS9H3KWxD+cLd1n5yoZyQ1mElxQ&#10;LqwEhtPueuCWJ2xNG2ifoaR0xCYAPzLSev4P4yB6AXJjSc8hEVS1CPQdfGUazxlmpsw5LsvkrN9t&#10;H88OVnj29XINUCLR0fJfV3YabbdsUsJ2Oac4993ZZ6l2gUkajqbxsAtaEpSmk+m4x0/MB4ZTd7Fa&#10;evwqxMu+E3bxg4svAAAA//8DAFBLAwQUAAYACAAAACEAMO11kBQGAABhEAAAEAAAAGRycy9pbmsv&#10;aW5rMS54bWy0V01v20YQvRfof1iwB1+48n6TNCLn1AAFWrRoUqA9KjZtC7EkQ6Jj59/3vdklJfmj&#10;7cGFYn7szM68efN2l3n3/nF1q772291ys55XdmYq1a8vNpfL9fW8+uPTB91Wajcs1peL2826n1ff&#10;+l31/vz7794t119Wt2e4KkRY7/i0up1XN8Nwd3Z6+vDwMHvws832+tQZ409/Wn/55efqvMy67K+W&#10;6+WAlLtx6GKzHvrHgcHOlpfz6mJ4NJM/Yn/c3G8v+snMke3F3mPYLi76D5vtajFMEW8W63V/q9aL&#10;FXD/Wanh2x0elshz3W8rtVqiYO1mNjSh/bHDwOJxXh283wPiDkhW1enLMf/6H2J+eB6TsLxrUlOp&#10;Aumy/0pMp8L52eu1/7bd3PXbYdnvac6kFMM3dZHfhZ9M1LbfbW7v2ZtKfV3c3oMyawxkUXLb0xcI&#10;eR4P3LxpPPDyarxDcMfUlPIOeSikTZIaWzssVz2EvrqbNDbsEJjDH4etLAdnXNSm0zZ9cu7MuDNv&#10;Z23qDlpRVDzG/Ly9391M8T5v93oVy8RaruxheTncTKSbmfFxYv2Q85fm3vTL65vhHyeXwmX2pJ0X&#10;VqLISZVKfu+v5tUPshiVzMwDUopRrulUm0KoTwx+rakrU+mIRRXMkThHPv5raGH916urXT/Mq2Ti&#10;DEyc27ZTyakUjGc+HcJJ65Ab6doqhEq3pmtrF5TRNra1UfjVVllctdW8GXkZDTRzWFt4wcQXemXf&#10;8UWi5CnTFTMYClcJq51C0loH5ZSrtddOe4SBS1RdqGFNcLbewz+0CG/bVODlAMzL9PyNICVyASzP&#10;LzgdIR1DjZUw1DRxooCVStnMmBPSiWXvLZkDIQQh9pYjt/zCMPCB11GYktkjpvMwITguTSmutIMZ&#10;x9mlUhkpREyA9plGi9SFi2SXDsIHNTBt7iNhi5fVAPF2YrTe4Yxsq3OXOvQ3qmQT5KjtiW5PbLK2&#10;rqDEWAXYagjDeh0beGRCnvYzC/AFEg7aIXVlpiatlnlU9GjO6rZQG1JJy3xtUbz2qXYdJJkgUK+o&#10;yuAwL2g0ZkJV6OJE0F57hU2OSrZGQ7ZTv6Y+T9ogAGq2wOAsFi1d0CjejSrMpZdIOtHH1AkrVXdF&#10;FRnM86YWHSCsQNM26OZYbWw0u5+v0nakIxYaBFKEHfUk5do6SmGgRTv8w1KFG3hxJhapZxKAByGI&#10;e9RSQEWIQ0nZrmYwbEdOJgkHY0bDLjBhxjWFQ6CoUTOvCrSCBfAb4Fcw5ypYJoYcHFttG+ESMDru&#10;KkgdVGQD6YU/gcgiS/VSN6kcERFDYYITMi1in3BJjP2MiJ3MQgNReWxn9EogvFWA4vCE/ERDLDpi&#10;RzN0OuDqqBqqgeVETJWyvEoez6C61V0LdUov6YN6xUOoI+osafJNg1Edr1poMLrVgSQQuhSDZ5jx&#10;hxFBwPplXplNV0YSLoqBQ3AqM0YFYeBpEAzIkHDJKdIhjuFxHxIDYpnW4GvEH6kjQy6hc9nPhhj4&#10;IJvkGXEcWYS3CS5rI0ISR2gSJRXQGH6O9qCRR9UEir7GgglogW2xzIPy0LLHaQwTjNGlusGC17Zt&#10;Gp56WKmpecOtt+ncDOf8eQqQkuqsK98dIWKPq5ypXKVD4ykoOtiOT1I2Xkgensd1wuGJz5EIqZ2s&#10;ZlGJHuBEM9csFnWNLRSHfIe+Rosdg8d6jYOgjSo2XMgYSVg/FuKEtjsdI3ZZScXk7EABxJATCBom&#10;qLRkdLTDkvPnKHwedfov41Mnx+YLAqFBimLSrIonBmZAS+WGerEZdKhbB5wfKBsGjW3gDRvrYkgz&#10;7/GF5yJk0znVOYPe6sbjOy907G5j+WkZWpCcMYOlPREkSmjilc+Z5QP+RjOMrA6nH274YNM2716c&#10;IzM5Z+o5Gd4bjrPQCSOUBzMiJG8RLw1O1gb7HvbrgCZ7HDLadS3U6OGvk2vfblG4xptZ6MCdddix&#10;W4AxHXZXfJHIJ3n+JscnuUcTccZh98VdNxBmJ5+okCnOaI9SjI4JdZQPCN4cfXEPiOLwio8IFgTZ&#10;x4SvbconWB1ScE8K2v8f6/xvAAAA//8DAFBLAwQUAAYACAAAACEALwr+b90AAAAHAQAADwAAAGRy&#10;cy9kb3ducmV2LnhtbEyPwW7CMBBE75X4B2uReitOAEU0xEFVJQ70BqVVuZl4SdLG6yjekPTva07l&#10;uDOjmbfZZrSNuGLna0cK4lkEAqlwpqZSwfF9+7QC4VmT0Y0jVPCLHjb55CHTqXED7fF64FKEEvKp&#10;VlAxt6mUvqjQaj9zLVLwLq6zmsPZldJ0egjltpHzKEqk1TWFhUq3+Fph8XPorQJ54s+dGXaFT3rc&#10;rr7ePo7fl1ipx+n4sgbBOPJ/GG74AR3ywHR2PRkvGgVJHF7hoM9B3OxlFIM4K1g8L0Dmmbznz/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Y1f3VnQBAAAJ&#10;AwAADgAAAAAAAAAAAAAAAAA8AgAAZHJzL2Uyb0RvYy54bWxQSwECLQAUAAYACAAAACEAMO11kBQG&#10;AABhEAAAEAAAAAAAAAAAAAAAAADcAwAAZHJzL2luay9pbmsxLnhtbFBLAQItABQABgAIAAAAIQAv&#10;Cv5v3QAAAAcBAAAPAAAAAAAAAAAAAAAAAB4KAABkcnMvZG93bnJldi54bWxQSwECLQAUAAYACAAA&#10;ACEAeRi8nb8AAAAhAQAAGQAAAAAAAAAAAAAAAAAoCwAAZHJzL19yZWxzL2Uyb0RvYy54bWwucmVs&#10;c1BLBQYAAAAABgAGAHgBAAAeDAAAAAA=&#10;">
                      <v:imagedata r:id="rId760" o:title=""/>
                    </v:shape>
                  </w:pict>
                </mc:Fallback>
              </mc:AlternateContent>
            </w:r>
            <w:r>
              <w:rPr>
                <w:rFonts w:ascii="Aptos" w:eastAsia="Aptos" w:hAnsi="Aptos" w:cs="Times New Roman"/>
                <w:iCs/>
                <w:noProof/>
              </w:rPr>
              <mc:AlternateContent>
                <mc:Choice Requires="wpi">
                  <w:drawing>
                    <wp:anchor distT="0" distB="0" distL="114300" distR="114300" simplePos="0" relativeHeight="254648320" behindDoc="0" locked="0" layoutInCell="1" allowOverlap="1" wp14:anchorId="482BF29F" wp14:editId="6A650613">
                      <wp:simplePos x="0" y="0"/>
                      <wp:positionH relativeFrom="column">
                        <wp:posOffset>26035</wp:posOffset>
                      </wp:positionH>
                      <wp:positionV relativeFrom="paragraph">
                        <wp:posOffset>14605</wp:posOffset>
                      </wp:positionV>
                      <wp:extent cx="164640" cy="237305"/>
                      <wp:effectExtent l="38100" t="38100" r="26035" b="48895"/>
                      <wp:wrapNone/>
                      <wp:docPr id="2061805543" name="Ink 3265"/>
                      <wp:cNvGraphicFramePr/>
                      <a:graphic xmlns:a="http://schemas.openxmlformats.org/drawingml/2006/main">
                        <a:graphicData uri="http://schemas.microsoft.com/office/word/2010/wordprocessingInk">
                          <w14:contentPart bwMode="auto" r:id="rId761">
                            <w14:nvContentPartPr>
                              <w14:cNvContentPartPr/>
                            </w14:nvContentPartPr>
                            <w14:xfrm>
                              <a:off x="0" y="0"/>
                              <a:ext cx="164640" cy="237305"/>
                            </w14:xfrm>
                          </w14:contentPart>
                        </a:graphicData>
                      </a:graphic>
                    </wp:anchor>
                  </w:drawing>
                </mc:Choice>
                <mc:Fallback>
                  <w:pict>
                    <v:shape w14:anchorId="4517A979" id="Ink 3265" o:spid="_x0000_s1026" type="#_x0000_t75" style="position:absolute;margin-left:1.55pt;margin-top:.65pt;width:13.95pt;height:19.7pt;z-index:254648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6fgoV3AQAACQMAAA4AAABkcnMvZTJvRG9jLnhtbJxSyU7DMBC9I/EP&#10;lu80SxdQ1KQHKqQegB7gA4xjNxaxJxq7Tfv3TNKWtiCE1Es09ouf3+LpbGtrtlHoDbicJ4OYM+Uk&#10;lMatcv7+9nT3wJkPwpWiBqdyvlOez4rbm2nbZCqFCupSISMS57O2yXkVQpNFkZeVssIPoFGOQA1o&#10;RaAlrqISRUvsto7SOJ5ELWDZIEjlPe3O9yAven6tlQyvWnsVWJ3zSZKOOAv9kHKGNAxjEvxBw/g+&#10;4VExFdkKRVMZeZAkrlBkhXEk4JtqLoJgazS/qKyRCB50GEiwEWhtpOr9kLMk/uFs4T47V8lIrjGT&#10;4IJyYSkwHLPrgWuusDUl0D5DSe2IdQB+YKR4/i9jL3oOcm1Jz74RVLUI9Bx8ZRpPMWemzDkuyuSk&#10;320eTw6WePL1cglQI9HB8l9HthptFzYpYducU5277tt3qbaBSdpMJqPJiBBJUDq8H8bjDj8y7xmO&#10;q7No6ZeLEs/X3fGzF1x8AQAA//8DAFBLAwQUAAYACAAAACEAjRPtUwkEAACLCgAAEAAAAGRycy9p&#10;bmsvaW5rMS54bWy0Vctu40YQvAfIPzQmB1840jxIDimstKcYCJAgi+wGSI5aibaIlSiDpCz771M9&#10;MyQlP4IcNjAszfSjurq6SX34+HTY02PVdvWxWQo9U4KqZnPc1s39Uvz55VYWgrp+3WzX+2NTLcVz&#10;1YmPqx9/+FA33w77BT4JCE3Hp8N+KXZ9/7CYz8/n8+xsZ8f2fm6UsvNfmm+//SpWMWtb3dVN3aNk&#10;N5g2x6avnnoGW9Tbpdj0T2qMB/bn46ndVKObLe1miujb9aa6PbaHdT8i7tZNU+2pWR/A+y9B/fMD&#10;DjXq3FetoEONhqWZ6dSlxc8lDOunpbi4n0CxA5ODmL+N+ff/gHn7GpNpWeNyJyhS2laPzGnuNV+8&#10;3/un9vhQtX1dTTIHUaLjmTbh7vUJQrVVd9yfeDaCHtf7EyTTSmEtYm09f0OQ13jQ5rviQZd38S7J&#10;XUsT27vUIYo2rtQw2r4+VFj0w8O4Y30HYDZ/7lv/OBhlMqlKqfMvxiyUWVg1cya7GEXc4gHza3vq&#10;diPe13baV+8ZVQudnettvxtFVzNls1H1S83fyt1V9f2u/9fk2LjPHnfnjSfRrxPFTv6o7pbiJ/8w&#10;ks8MBt+KMQVpRWmZm+RG3UitbpwrdCKUMEbITJVZIjVl0jpjEpmRTklrpxJpSJNKFJx8iV8FZQXf&#10;HRlLNnOJtbJQMtU5YnJKc9KJSQErs4KBM0oV4g3fpUaFUpaIslyTHcoX0QFdDxepg1+/4x8TOQ/B&#10;nO9TmGsAC8CxymhCLKoilj/RRnCEusEEpw/SqTRZnl09vsPG/Ffx/V7+fnfXVT3eWcbOVC5WWpMz&#10;5PIi5XmoG1TBNLQRmIYxjnUvpdEpsxu4+H6ZNpy+X98DTwhcCzLcC9yIB2o0Y+h5CntGmIdL2Z5K&#10;rQtpVIEzFgHzKxMeA0vHf7iwgDxynVjKYZGpLLEabOMbR0PhMYzLcj7sk3sQMrB67WYUjxEAua43&#10;cVn2DJeQGerGHIaEBKS+31wyZ2alFatUFWSdpULnmIzUGI11/jmRWoTmWJagANPxTQw9+mlNowF1&#10;uMf1ClGDCWCKMDtMwVGKQ14mxkiby7SE0n6ojD9sKc4+JZb350svK4QIT87XAGQGm5V4qlnOTJqC&#10;cSdKXkO/YNxFFNdFP+/Gte8ql6mFuful47MHgPXCPp1DfFQsBsWKgZFvFSRAGXa2BcBwHkUMwTGT&#10;4SNkwA8d4Syx6fwV1HuxWyPTye1ZxyKRnZ+ANw3pgwA+eKQ6DWFIZFr4Z3RuZegHDyDzzaik8c0X&#10;aL/o7kLCK3+oH6t4CaKFXwg8QC6MmePdjZc45m8pyMBl4fa7FATGDyMbjSaDH0mH9zZe0nAVWZpY&#10;oMnS6BdP1/RrvPoHAAD//wMAUEsDBBQABgAIAAAAIQD4gI2U2wAAAAUBAAAPAAAAZHJzL2Rvd25y&#10;ZXYueG1sTI/NTsMwEITvSLyDtUjcqJMGAkrjVBV/QkgcCKhnN94mUex1FLtt4OlZTnCcndHMt+V6&#10;dlYccQq9JwXpIgGB1HjTU6vg8+Pp6g5EiJqMtp5QwRcGWFfnZ6UujD/ROx7r2AouoVBoBV2MYyFl&#10;aDp0Oiz8iMTe3k9OR5ZTK82kT1zurFwmSS6d7okXOj3ifYfNUB+cgsfaU5M/P3y/vdh82N68Eu4H&#10;UuryYt6sQESc418YfvEZHSpm2vkDmSCsgizlIJ8zEOxmKT+2U3Cd3IKsSvmfvvo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7p+ChXcBAAAJAwAADgAAAAAA&#10;AAAAAAAAAAA8AgAAZHJzL2Uyb0RvYy54bWxQSwECLQAUAAYACAAAACEAjRPtUwkEAACLCgAAEAAA&#10;AAAAAAAAAAAAAADfAwAAZHJzL2luay9pbmsxLnhtbFBLAQItABQABgAIAAAAIQD4gI2U2wAAAAUB&#10;AAAPAAAAAAAAAAAAAAAAABYIAABkcnMvZG93bnJldi54bWxQSwECLQAUAAYACAAAACEAeRi8nb8A&#10;AAAhAQAAGQAAAAAAAAAAAAAAAAAeCQAAZHJzL19yZWxzL2Uyb0RvYy54bWwucmVsc1BLBQYAAAAA&#10;BgAGAHgBAAAUCgAAAAA=&#10;">
                      <v:imagedata r:id="rId762" o:title=""/>
                    </v:shape>
                  </w:pict>
                </mc:Fallback>
              </mc:AlternateContent>
            </w:r>
          </w:p>
          <w:p w14:paraId="5CE9E21C" w14:textId="312A67D4" w:rsidR="00E62B2B" w:rsidRDefault="00E62B2B" w:rsidP="002C1993">
            <w:pPr>
              <w:pStyle w:val="NoSpacing"/>
              <w:rPr>
                <w:rFonts w:ascii="Aptos" w:eastAsia="Aptos" w:hAnsi="Aptos" w:cs="Times New Roman"/>
                <w:iCs/>
                <w:noProof/>
              </w:rPr>
            </w:pPr>
          </w:p>
          <w:p w14:paraId="394047B2" w14:textId="02FE956E" w:rsidR="00E62B2B" w:rsidRDefault="0073251B"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4686208" behindDoc="0" locked="0" layoutInCell="1" allowOverlap="1" wp14:anchorId="0B691339" wp14:editId="2B73F793">
                      <wp:simplePos x="0" y="0"/>
                      <wp:positionH relativeFrom="column">
                        <wp:posOffset>-34290</wp:posOffset>
                      </wp:positionH>
                      <wp:positionV relativeFrom="paragraph">
                        <wp:posOffset>79375</wp:posOffset>
                      </wp:positionV>
                      <wp:extent cx="125095" cy="219075"/>
                      <wp:effectExtent l="38100" t="38100" r="46355" b="47625"/>
                      <wp:wrapNone/>
                      <wp:docPr id="1825737770" name="Ink 3302"/>
                      <wp:cNvGraphicFramePr/>
                      <a:graphic xmlns:a="http://schemas.openxmlformats.org/drawingml/2006/main">
                        <a:graphicData uri="http://schemas.microsoft.com/office/word/2010/wordprocessingInk">
                          <w14:contentPart bwMode="auto" r:id="rId763">
                            <w14:nvContentPartPr>
                              <w14:cNvContentPartPr/>
                            </w14:nvContentPartPr>
                            <w14:xfrm>
                              <a:off x="0" y="0"/>
                              <a:ext cx="125095" cy="219075"/>
                            </w14:xfrm>
                          </w14:contentPart>
                        </a:graphicData>
                      </a:graphic>
                    </wp:anchor>
                  </w:drawing>
                </mc:Choice>
                <mc:Fallback>
                  <w:pict>
                    <v:shape w14:anchorId="58078DFA" id="Ink 3302" o:spid="_x0000_s1026" type="#_x0000_t75" style="position:absolute;margin-left:-3.2pt;margin-top:5.75pt;width:10.8pt;height:18.2pt;z-index:254686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QI5wR0AQAACQMAAA4AAABkcnMvZTJvRG9jLnhtbJxSQW7CMBC8V+of&#10;LN9LYlRoiQgciipxaMuhfYBxbGI19kZrQ+D33QQo0KqqxCXy7sTjmZ0dT7euYhuNwYLPueilnGmv&#10;oLB+lfOP9+e7R85ClL6QFXid850OfDq5vRk3dab7UEJVaGRE4kPW1DkvY6yzJAmq1E6GHtTaE2gA&#10;nYxU4iopUDbE7qqkn6bDpAEsagSlQ6DubA/yScdvjFbxzZigI6tyPhRCcBa7w4AzPHaW3WHIk8lY&#10;ZiuUdWnVQZK8QpGT1pOAb6qZjJKt0f6iclYhBDCxp8AlYIxVuvNDzkT6w9ncf7auxL1aY6bAR+3j&#10;QmI8zq4DrnnCVZwtmxcoKB25jsAPjDSe/8PYi56BWjvSs08EdSUjrUMobR1ozJktco7zQpz0+83T&#10;ycECT75eLwFKJDlY/uvK1qBrh01K2DbntH+79ttlqbeRKWqK/iAdUeKKoL4YpQ+DFj8y7xmO1dlo&#10;6ZeLEM/r9vrZBk++AAAA//8DAFBLAwQUAAYACAAAACEAGU2n2FADAABJCAAAEAAAAGRycy9pbmsv&#10;aW5rMS54bWy0VE1v2zgQvRfY/0BwD72INr/0ZdTpaQMssEUX2xZoj47NxEItKZDoOPn3fUNKsto6&#10;bQ9dGKal4cyb9x6HfvX6sT6wB9f1VdusuVpIzlyzbXdVc7fmH95fi4Kz3m+a3ebQNm7Nn1zPX1/9&#10;8eJV1XyuDyusDAhNT0/1Yc333t+vlsvT6bQ4mUXb3S21lGb5d/P5zT/8aqjauduqqTxa9mNo2zbe&#10;PXoCW1W7Nd/6RznlA/tde+y2btqmSLc9Z/hus3XXbVdv/IS43zSNO7BmU4P3R8780z0eKvS5cx1n&#10;dQXBQi+UzW3xV4nA5nHNZ+9HUOzBpObLy5if/gfM6+8xiZbReZZzNlDauQfitAyer57X/m/X3rvO&#10;V+5sczRl2Hhi2/ge/IlGda5vD0c6G84eNocjLFNSYiyG3mp5wZDv8eDNb8WDL8/izcl9bc0gb+7D&#10;YNo0UuPR+qp2GPT6fpox3wOYwu98F66DljoVshQqe6/1SuqVNQtt9ewohikeMW+6Y7+f8G6687yG&#10;ncm1qOxU7fx+Ml0upEkn1+eeX6rdu+pu739YPAgP1dPsXLiJYZzYoOQ/d7vmf4bLyEJlDAQpxuZM&#10;scIWNnkp8cmlkQmXXHGR5UomImPKiNIkwiqWKWFsInTBbClMmVglMiNUahNlhZHCIl9blkmhEl2K&#10;NBNKJ7lQudAqUUwhLBk+iUZP5FqmSoaYQAuFHsjTDGAhR8SfuMayuGIjQ7XSQufCZjYDgGU41+Kr&#10;yzSe369aEabk7e1t7zz+Qaxa5AW/AlGdskLKYI8oXuoyJXsKDsIpMQd/WiANX9AijiQziB0ilIRU&#10;5FAqcadfSqWy6MUYmtddRkLGGSkyAEYIzfr9LIvaBj6BQygM5IgQhagJMZ2n6fPB6Iz2pNBZPugY&#10;hVPx+EysIkPCxguB0nbYiE6d1YytNYPt0VWrA1a0FRND9dQ4JoRS6kUTlWPFNBVMKZOkWAX+8jCP&#10;g5rgcsmsIWiNwS2wjrM2pxVbRAV4JtKhg0oZpjMWGyu0IRlEJlAiXdNLpETxoTo6IhMMPCXhwoGc&#10;Ssld3JE8T6EMfDKm06IYFMdqAkHTSCQ0iSaSFzNHw07ggo5jTaANLueQodA3t+T8X3r1BQAA//8D&#10;AFBLAwQUAAYACAAAACEAsRF22d0AAAAHAQAADwAAAGRycy9kb3ducmV2LnhtbEyOzU6DQBSF9ya+&#10;w+SauDHtUCy0RYamMak7o8U+wMBcAWXuEGba4tt7u9Ll+ck5X76dbC/OOPrOkYLFPAKBVDvTUaPg&#10;+LGfrUH4oMno3hEq+EEP2+L2JteZcRc64LkMjeAR8plW0IYwZFL6ukWr/dwNSJx9utHqwHJspBn1&#10;hcdtL+MoSqXVHfFDqwd8brH+Lk9WwVuTHspqt3qvv/br5CE9bl7ix1el7u+m3ROIgFP4K8MVn9Gh&#10;YKbKnch40SuYpUtusr9IQFzzJAZRKViuNiCLXP7nL34B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hAjnBHQBAAAJAwAADgAAAAAAAAAAAAAAAAA8AgAAZHJz&#10;L2Uyb0RvYy54bWxQSwECLQAUAAYACAAAACEAGU2n2FADAABJCAAAEAAAAAAAAAAAAAAAAADcAwAA&#10;ZHJzL2luay9pbmsxLnhtbFBLAQItABQABgAIAAAAIQCxEXbZ3QAAAAcBAAAPAAAAAAAAAAAAAAAA&#10;AFoHAABkcnMvZG93bnJldi54bWxQSwECLQAUAAYACAAAACEAeRi8nb8AAAAhAQAAGQAAAAAAAAAA&#10;AAAAAABkCAAAZHJzL19yZWxzL2Uyb0RvYy54bWwucmVsc1BLBQYAAAAABgAGAHgBAABaCQAAAAA=&#10;">
                      <v:imagedata r:id="rId764" o:title=""/>
                    </v:shape>
                  </w:pict>
                </mc:Fallback>
              </mc:AlternateContent>
            </w:r>
            <w:r>
              <w:rPr>
                <w:rFonts w:ascii="Aptos" w:eastAsia="Aptos" w:hAnsi="Aptos" w:cs="Times New Roman"/>
                <w:iCs/>
                <w:noProof/>
              </w:rPr>
              <mc:AlternateContent>
                <mc:Choice Requires="wpi">
                  <w:drawing>
                    <wp:anchor distT="0" distB="0" distL="114300" distR="114300" simplePos="0" relativeHeight="254663680" behindDoc="0" locked="0" layoutInCell="1" allowOverlap="1" wp14:anchorId="6AB4ADF0" wp14:editId="17A9F5AB">
                      <wp:simplePos x="0" y="0"/>
                      <wp:positionH relativeFrom="column">
                        <wp:posOffset>799330</wp:posOffset>
                      </wp:positionH>
                      <wp:positionV relativeFrom="paragraph">
                        <wp:posOffset>98110</wp:posOffset>
                      </wp:positionV>
                      <wp:extent cx="77760" cy="168120"/>
                      <wp:effectExtent l="38100" t="38100" r="36830" b="41910"/>
                      <wp:wrapNone/>
                      <wp:docPr id="812977391" name="Ink 3280"/>
                      <wp:cNvGraphicFramePr/>
                      <a:graphic xmlns:a="http://schemas.openxmlformats.org/drawingml/2006/main">
                        <a:graphicData uri="http://schemas.microsoft.com/office/word/2010/wordprocessingInk">
                          <w14:contentPart bwMode="auto" r:id="rId765">
                            <w14:nvContentPartPr>
                              <w14:cNvContentPartPr/>
                            </w14:nvContentPartPr>
                            <w14:xfrm>
                              <a:off x="0" y="0"/>
                              <a:ext cx="77760" cy="168120"/>
                            </w14:xfrm>
                          </w14:contentPart>
                        </a:graphicData>
                      </a:graphic>
                    </wp:anchor>
                  </w:drawing>
                </mc:Choice>
                <mc:Fallback>
                  <w:pict>
                    <v:shape w14:anchorId="42946ABE" id="Ink 3280" o:spid="_x0000_s1026" type="#_x0000_t75" style="position:absolute;margin-left:62.45pt;margin-top:7.25pt;width:7.1pt;height:14.25pt;z-index:254663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7BkTlyAQAACAMAAA4AAABkcnMvZTJvRG9jLnhtbJxSQW7CMBC8V+of&#10;LN9LEoQCikg4FFXi0JZD+wDXsYnV2ButHQK/7yZAgVZVJS7RekeZndnZ+WJna7ZV6A24nCejmDPl&#10;JJTGbXL+/vb0MOPMB+FKUYNTOd8rzxfF/d28azI1hgrqUiEjEuezrsl5FUKTRZGXlbLCj6BRjkAN&#10;aEWgJ26iEkVH7LaOxnGcRh1g2SBI5T11lweQFwO/1kqGV629CqzOeZqMSV44FUjFJKHOBxVpHPOo&#10;mItsg6KpjDxKEjcossI4EvBNtRRBsBbNLyprJIIHHUYSbARaG6kGP+QsiX84W7nP3lUykS1mElxQ&#10;LqwFhtPuBuCWEbamDXTPUFI6og3Aj4y0nv/DOIhegmwt6TkkgqoWgc7BV6bxnGFmypzjqkzO+t32&#10;8exgjWdfL9cAJRIdLf/1y06j7ZdNStgu5xTnvv8OWapdYJKa0+k0JUASkqSz/gouiA8EpzEXm6XZ&#10;VxlevntdFwdcfAEAAP//AwBQSwMEFAAGAAgAAAAhAEzsayEaAwAAewgAABAAAABkcnMvaW5rL2lu&#10;azEueG1stFVLb9pAEL5X6n9YbQ+9eGEffoFCcmqkSq1UNanUHh3YgBVsI3sJ5N93Zne9NoVEPbRY&#10;Mss8vvnmm7G5ujlWW/Ks265s6gUVE06JrpfNqqzXC/rj/pbllHSmqFfFtqn1gr7ojt5cv393VdZP&#10;1XYOdwIIdYenarugG2N28+n0cDhMDmrStOup5FxNP9dPX7/Qa5+10o9lXRoo2fWmZVMbfTQINi9X&#10;C7o0Rx7iAfuu2bdLHdxoaZdDhGmLpb5t2qowAXFT1LXekrqogPdPSszLDg4l1FnrlpKqhIaZnIg4&#10;i/NPMzAUxwUd/d4DxQ6YVHR6GfPXf8C8PcdEWkpmaUaJp7TSz8hpajWfv977t7bZ6daUepDZieId&#10;L2Tpflt9nFCt7prtHmdDyXOx3YNkgnNYC19bTC8Ico4H2vxTPNDlVbwxuVNpfHtjHbxoYaX60Zqy&#10;0rDo1S7smOkAGM13prWPg+QyYXzGRHov5ZzLeZxPRD4bjcJvcY/50O67TcB7aId9tZ6gmuvsUK7M&#10;JojOJ1wlQfWx5pdyN7pcb8ybyb5xmx1258KTaNeJ+E6+68cF/WAfRmIzncG2kiQkIbmScfSRw5Um&#10;qYooh4vBUUScwBUJe2eCwBVxJljvcO7hLjAUvBCKeYNjfLbJEBRQT0N7t0s+Czp1+wpYD6ohPTj9&#10;LYFxMvbGHe+LFVw/KAHWeUOAXh7H6LQ1p0LAD6wvqePIeSGh4NBgorBFmBgTiSBSEpElEZNM5CwB&#10;oyJxzmIZSRbnRM0gyg5s1CCUC3jjM87NxrIYlgLUyIgQBCATAiWjhM2YUpFQDKwy8yCAhNx6htjw&#10;ZdMgBcS7KPxyiT4FDGBy7HrCliowwiozqE1EmkYsT3EKcT5skVXI0neL4FD+4IJBCIjrh67AdUwp&#10;1HeLBAJHKYkVwbopUzlTGWTHTKa44f229WNF+PEeel52cTAY0V1dJGFjPaNTzzgMPW5J3LOFNWHO&#10;Fgfj5MlEUQQf3ouJBjD1YqduvnFCJEDHWZRkDF6LIlFxZC0wYoXh0CR8Tv6kwmsH3r7XvwEAAP//&#10;AwBQSwMEFAAGAAgAAAAhAPPRycngAAAACQEAAA8AAABkcnMvZG93bnJldi54bWxMj8FOwzAMhu9I&#10;vENkJC6IpdsKbKXpNCGBtN0oHNgta0xbrXGqJFs7nh7vBDf/8qffn/PVaDtxQh9aRwqmkwQEUuVM&#10;S7WCz4/X+wWIEDUZ3TlCBWcMsCqur3KdGTfQO57KWAsuoZBpBU2MfSZlqBq0Okxcj8S7b+etjhx9&#10;LY3XA5fbTs6S5FFa3RJfaHSPLw1Wh/JoFaz9Rr4t7jbD0y6kP2U4p9vD7kup25tx/Qwi4hj/YLjo&#10;szoU7LR3RzJBdJxn6ZJRHtIHEBdgvpyC2CtI5wnIIpf/Pyh+A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K7BkTlyAQAACAMAAA4AAAAAAAAAAAAAAAAAPAIA&#10;AGRycy9lMm9Eb2MueG1sUEsBAi0AFAAGAAgAAAAhAEzsayEaAwAAewgAABAAAAAAAAAAAAAAAAAA&#10;2gMAAGRycy9pbmsvaW5rMS54bWxQSwECLQAUAAYACAAAACEA89HJyeAAAAAJAQAADwAAAAAAAAAA&#10;AAAAAAAiBwAAZHJzL2Rvd25yZXYueG1sUEsBAi0AFAAGAAgAAAAhAHkYvJ2/AAAAIQEAABkAAAAA&#10;AAAAAAAAAAAALwgAAGRycy9fcmVscy9lMm9Eb2MueG1sLnJlbHNQSwUGAAAAAAYABgB4AQAAJQkA&#10;AAAA&#10;">
                      <v:imagedata r:id="rId766" o:title=""/>
                    </v:shape>
                  </w:pict>
                </mc:Fallback>
              </mc:AlternateContent>
            </w:r>
          </w:p>
          <w:p w14:paraId="3881A52E" w14:textId="4361C12E" w:rsidR="00E62B2B" w:rsidRDefault="0073251B"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4693376" behindDoc="0" locked="0" layoutInCell="1" allowOverlap="1" wp14:anchorId="241E4FF9" wp14:editId="3D66C1C5">
                      <wp:simplePos x="0" y="0"/>
                      <wp:positionH relativeFrom="column">
                        <wp:posOffset>2640330</wp:posOffset>
                      </wp:positionH>
                      <wp:positionV relativeFrom="paragraph">
                        <wp:posOffset>-174625</wp:posOffset>
                      </wp:positionV>
                      <wp:extent cx="249495" cy="366665"/>
                      <wp:effectExtent l="38100" t="38100" r="0" b="52705"/>
                      <wp:wrapNone/>
                      <wp:docPr id="1963369537" name="Ink 3309"/>
                      <wp:cNvGraphicFramePr/>
                      <a:graphic xmlns:a="http://schemas.openxmlformats.org/drawingml/2006/main">
                        <a:graphicData uri="http://schemas.microsoft.com/office/word/2010/wordprocessingInk">
                          <w14:contentPart bwMode="auto" r:id="rId767">
                            <w14:nvContentPartPr>
                              <w14:cNvContentPartPr/>
                            </w14:nvContentPartPr>
                            <w14:xfrm>
                              <a:off x="0" y="0"/>
                              <a:ext cx="249495" cy="366665"/>
                            </w14:xfrm>
                          </w14:contentPart>
                        </a:graphicData>
                      </a:graphic>
                    </wp:anchor>
                  </w:drawing>
                </mc:Choice>
                <mc:Fallback>
                  <w:pict>
                    <v:shape w14:anchorId="5BD64106" id="Ink 3309" o:spid="_x0000_s1026" type="#_x0000_t75" style="position:absolute;margin-left:207.4pt;margin-top:-14.25pt;width:20.65pt;height:29.85pt;z-index:254693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xnCp5AQAACQMAAA4AAABkcnMvZTJvRG9jLnhtbJxSzU7DMAy+I/EO&#10;ke+s7TYGq9ZxYELiwM8BHiCkyRrRxJWTrePtcbuNbSCERA+VHTdfvx/PbjauFmtNwaIvIBukILRX&#10;WFq/LOD15e7iGkSI0peyRq8L+NABbubnZ7O2yfUQK6xLTYJBfMjbpoAqxiZPkqAq7WQYYKM9Dw2S&#10;k5FbWiYlyZbRXZ0M03SStEhlQ6h0CHy62A5h3uMbo1V8MiboKOoCJtlwCiL2xQgEcXGVjkG8cTGa&#10;jiCZz2S+JNlUVu0oyX8wctJ6JvAFtZBRihXZH1DOKsKAJg4UugSNsUr3elhZln5Tdu/fO1XZWK0o&#10;V+ij9vFZUtx71w/+8wtXswPtA5acjlxFhB0i2/N3GFvSC1Qrx3y2iZCuZeR1CJVtAtuc27IAui+z&#10;A3+/vj0oeKaDrsfTASeS7CT/dmVjyHVmMxOxKYD376N791nqTRSKD4fj6Xh6CULxaDTh57Kb75G3&#10;CPvuyFr+5CTE4767frTB808AAAD//wMAUEsDBBQABgAIAAAAIQC58P2awgcAAIUVAAAQAAAAZHJz&#10;L2luay9pbmsxLnhtbLRYTW/kNhK9B9j/QGgPvohtkiL1YcTOaQdYYIMEmSywe3RszbgRd/egWx7P&#10;/Pu8V0VRao+zuwcvPKYlsurVq8fih+b7H77sHs3n8XjaHvbXld+4yoz7u8P9dv/xuvrnr+9sX5nT&#10;dLu/v3087Mfr6ut4qn64+ct332/3v+8er9AaIOxPfNo9XlcP0/Tp6vLy+fl589xsDsePl8G55vLv&#10;+99//Ed1k73uxw/b/XZCyNPcdXfYT+OXiWBX2/vr6m764oo9sN8fno53Yxlmz/FusZiOt3fju8Nx&#10;dzsVxIfb/X58NPvbHXj/qzLT10942CLOx/FYmd0WCduw8bGL/d8GdNx+ua5W70+geAKTXXX5Oua/&#10;/w+Y777FJK0mdG1XmUzpfvxMTpei+dWf5/7z8fBpPE7bcZFZRckDX82dvos+KtRxPB0enzg3lfl8&#10;+/gEybxzKIsc21++Isi3eNDmTfGgy5/ircmdS5PTW+uQRSslNU/ttN2NKPTdp1Jj0wnA7H4/HWU5&#10;BBeSdYP17a8hXLlwlbqN98NqKnIVz5i/HZ9ODwXvt+NSrzJSVNPMnrf300MR3W1ck4rqa81f830Y&#10;tx8fpv/onBMX71I7r6xEKSeTM/ll/HBd/VUWoxFP7ZBUOm9QGaYf2lhfuAvrL3xs68pV1leudsYb&#10;tvipndVnOLDHoi09ruYjjLx0oaGtdlnt065spojzuHjCLEiUZIamg2+0TdsiUguCMSFAMhFQbQJw&#10;wJj1zsOMgQgndEDqrEdolsieAWxvhs623tfJDt4MwjnaIXZ1Y7yNYRjO1uRcBv+rolJsP334cBon&#10;bET9sGl9dROc6RozpCAiuwsfupXGQl4V1XRExFkjJpg11C6dlDOldSaKnnThuOe04OHFtAg8R7KZ&#10;zJ68zDOhL2w15NkcZrWFcBhssMGHOuJvDLVtnAnGN2mZB4RnQJBhS0QyImPWEWO0AiWEfNdjhvgY&#10;AuajHUzbxBrYqbF9aPBUFAJsY5pGsJpkcQLUVkokonxgh8p2NdZ5SKZJHROhEEKkyClMlBs5FrmK&#10;lbiQKYdhAAd0KdWsquYjkFJ9Mk6LV/IlSoHUSVNeAr940IjazEV9PiwcdLgA4pUpgqICEjwTBWuJ&#10;unSRgowTRKursCI4XrBUmAFWWWdT18W3WxOYqLRJEYtiGEzXmy5hXrH1uIuhi7oqmsp3QRTAptD2&#10;vWiBzJhtyVKepQdPkoUkw8RyQUuWyIU96IMgbFE1aB0qJDqOYYdBBasKYpXB1IUq0F/00REJoMqh&#10;gyqJYugmvpJUFs6iLjuPAm9NQvF2BouEFOa5WaEqkgTKSCUTxsAvjSU2G4aVLnnRsLOVrhEsGqiX&#10;5VogVQ8SKGAr2hmS5i9Ep2oA7m2KGOHTAr1SjJs4fLESG8SvW5uInhlDG/RhnDqpHTrIKJoOXtF2&#10;NuZ5Yj9JLorIRGBBg3iDxLAhoC1mAjP7rF4QJ8dEZA0GzII805jD4AxgmrZBehLGYw6hIjY2OzBx&#10;bDGYST2slJxCEHQuzkKacShILkiZerDpsCtxpLGNtx2T6CEX/nGngzMPuEDB2UZnIiJLP/AkfypD&#10;eWi6ivtimHHViM5qK1rk9BlAx1UYPgvu4qhhacW4AOH0cbiTFvOGoba22MKx63OnNqAceG5jz8Zc&#10;Wsxpwcw04A+0uVKUGtdhE8nR4RyxOEAAiGgYzZQ1l3kSEWeANYxxArAiYXhe0ayFdYIcFyspGb4w&#10;jyxAMWbf62b/bYTj+FVMkmaAkrpGW8YlDI0DT84Wpx51w2mHuva2H5ZcCAI4UYEZ4ZmtgKMt6kha&#10;s2BZ6RZbDigkbHG+R9lGgwlDMOWhoi14ogY5zWRzOIQQPE3phVWOpC5FWnrmkTkWgfGb+UpO0iNB&#10;RLcXlmq/AJU5ohaMN9fiWaCZyArxbD5fBBE6LDSVQYrS4eaBCxt0w37UxuDf8PAbfLsJOPxaZxJu&#10;hd71LtUXmHycfyE1TV01UW7fAfdc1rbtO0gZOmxGDe5ESpP3He4guAabwUYKwVfkjnyw8cpLC52w&#10;kQ2YCN7ysWISVipWjQ2uQ3Ye9yuLK2nzdukFj6+prrppus4kXN76pJ8V7iIlkK+CY27yrPOAVY8f&#10;qYueFYMXXPFRgXyIjpnPT7lLJt327g1JxyZuUqpuIlmnwQwx4p5uA7+GerB2lcfn0FzPWoZcO1I0&#10;uYDW6/J8deY1gSmxuP6fLRfJFskTqiwddEoX5eAPZlXHRSktb4ikhDhyVvHLi3jqIkHnOT7uQDyd&#10;mQr2agwrGkMvAPLCABqNNDWzdavTIW0ZXUEIe4ADAsNo+IdhNUehwNi4jHG8NYEHyIB7Aw7HMMzu&#10;Io680LEkzzJHHthBV/ulRNCqehmUNCkc8iw0aMMXYSZxZg3UKo9HI9fGJOuImWBHRVx+5xTxZmBV&#10;io6IRfhSOwo5t0IFZjIMu8xL8yPIDJg5IF26YCdIhrcw7E7YMBhApOUfQotXyTL7aswz20XUb4zp&#10;RK3YyjNODqTOtHHxMx3k5oli29X9UlngvxKAhrMfd+q27uEXsJgYqgQhIqGSmmIAGxa+3jL3bJmz&#10;p5fYY1QQ1FdIgV4GXacsDuinF+LMkQWvsKCDMDrDFu3ERn1xeeH3JfYgcmz6+HLXWf4f6uYPAAAA&#10;//8DAFBLAwQUAAYACAAAACEADJJb6eEAAAAKAQAADwAAAGRycy9kb3ducmV2LnhtbEyPzU7DMBCE&#10;70i8g7VI3Frnr1UV4lSogEBCKqLtA2xjkwTsdYhdN/D0mBMcRzOa+aZaT0azoEbXWxKQzhNgihor&#10;e2oFHPYPsxUw55EkaktKwJdysK4vLyospT3Tqwo737JYQq5EAZ33Q8m5azpl0M3toCh6b3Y06KMc&#10;Wy5HPMdyo3mWJEtusKe40OGgNp1qPnYnIwDvm6fw/J3fBf2Y0/Y9vJjNJxfi+mq6vQHm1eT/wvCL&#10;H9GhjkxHeyLpmBZQpEVE9wJm2WoBLCaKxTIFdhSQpxnwuuL/L9Q/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lxnCp5AQAACQMAAA4AAAAAAAAAAAAAAAAA&#10;PAIAAGRycy9lMm9Eb2MueG1sUEsBAi0AFAAGAAgAAAAhALnw/ZrCBwAAhRUAABAAAAAAAAAAAAAA&#10;AAAA4QMAAGRycy9pbmsvaW5rMS54bWxQSwECLQAUAAYACAAAACEADJJb6eEAAAAKAQAADwAAAAAA&#10;AAAAAAAAAADRCwAAZHJzL2Rvd25yZXYueG1sUEsBAi0AFAAGAAgAAAAhAHkYvJ2/AAAAIQEAABkA&#10;AAAAAAAAAAAAAAAA3wwAAGRycy9fcmVscy9lMm9Eb2MueG1sLnJlbHNQSwUGAAAAAAYABgB4AQAA&#10;1Q0AAAAA&#10;">
                      <v:imagedata r:id="rId768" o:title=""/>
                    </v:shape>
                  </w:pict>
                </mc:Fallback>
              </mc:AlternateContent>
            </w:r>
            <w:r>
              <w:rPr>
                <w:rFonts w:ascii="Aptos" w:eastAsia="Aptos" w:hAnsi="Aptos" w:cs="Times New Roman"/>
                <w:iCs/>
                <w:noProof/>
              </w:rPr>
              <mc:AlternateContent>
                <mc:Choice Requires="wpi">
                  <w:drawing>
                    <wp:anchor distT="0" distB="0" distL="114300" distR="114300" simplePos="0" relativeHeight="254683136" behindDoc="0" locked="0" layoutInCell="1" allowOverlap="1" wp14:anchorId="1F9CB42C" wp14:editId="7338A3D6">
                      <wp:simplePos x="0" y="0"/>
                      <wp:positionH relativeFrom="column">
                        <wp:posOffset>1758315</wp:posOffset>
                      </wp:positionH>
                      <wp:positionV relativeFrom="paragraph">
                        <wp:posOffset>-138430</wp:posOffset>
                      </wp:positionV>
                      <wp:extent cx="607520" cy="293160"/>
                      <wp:effectExtent l="38100" t="38100" r="40640" b="50165"/>
                      <wp:wrapNone/>
                      <wp:docPr id="8919308" name="Ink 3299"/>
                      <wp:cNvGraphicFramePr/>
                      <a:graphic xmlns:a="http://schemas.openxmlformats.org/drawingml/2006/main">
                        <a:graphicData uri="http://schemas.microsoft.com/office/word/2010/wordprocessingInk">
                          <w14:contentPart bwMode="auto" r:id="rId769">
                            <w14:nvContentPartPr>
                              <w14:cNvContentPartPr/>
                            </w14:nvContentPartPr>
                            <w14:xfrm>
                              <a:off x="0" y="0"/>
                              <a:ext cx="607520" cy="293160"/>
                            </w14:xfrm>
                          </w14:contentPart>
                        </a:graphicData>
                      </a:graphic>
                    </wp:anchor>
                  </w:drawing>
                </mc:Choice>
                <mc:Fallback>
                  <w:pict>
                    <v:shape w14:anchorId="1403AECA" id="Ink 3299" o:spid="_x0000_s1026" type="#_x0000_t75" style="position:absolute;margin-left:137.95pt;margin-top:-11.4pt;width:48.85pt;height:24.1pt;z-index:254683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j2nLJ1AQAACQMAAA4AAABkcnMvZTJvRG9jLnhtbJxSy07DMBC8I/EP&#10;lu80D9oCUdMeqJB6AHqADzCO3VjE3mjtNO3fs0lb2oIQUi/R7o4yntnZyWxjK7ZW6A24nCeDmDPl&#10;JBTGrXL+/vZ0c8+ZD8IVogKncr5Vns+m11eTts5UCiVUhUJGJM5nbZ3zMoQ6iyIvS2WFH0CtHIEa&#10;0IpALa6iAkVL7LaK0jgeRy1gUSNI5T1N5zuQT3t+rZUMr1p7FViV83GSjDgLhwKpGN3R5KMrhjGP&#10;phORrVDUpZF7SeICRVYYRwK+qeYiCNag+UVljUTwoMNAgo1AayNV74ecJfEPZwv32blKhrLBTIIL&#10;yoWlwHDYXQ9c8oStaAPtMxSUjmgC8D0jref/MHai5yAbS3p2iaCqRKBz8KWpPWeYmSLnuCiSo363&#10;fjw6WOLR18s5QIlEe8t//bLRaLtlkxK2yTnd37b79lmqTWCShuP4bpQSIglKH26TcY8fmHcMh+5k&#10;tfT4WYinfSfs5IKnXwAAAP//AwBQSwMEFAAGAAgAAAAhAPpmwTz8BwAAShYAABAAAABkcnMvaW5r&#10;L2luazEueG1stFhNbxs3EL0X6H8gtgddljK/9suIlVMDFGjRokmB9qjYa1uIJRnSOk7+fd8bkrsr&#10;x257cJFktUvOx5vHmSGZN2+/bO/U5/5w3Ox3F4VdmkL1u8v91WZ3c1H88eGdbgt1HNa7q/Xdftdf&#10;FF/7Y/F29f13bza7T9u7czwVLOyOfNveXRS3w3B/fnb2+Pi4fPTL/eHmzBnjz37affrl52KVtK76&#10;681uM8DlMQ9d7ndD/2WgsfPN1UVxOXwxozxsv98/HC77cZojh8tJYjisL/t3+8N2PYwWb9e7XX+n&#10;dustcP9ZqOHrPV428HPTHwq13SBg7ZY2NKH9scPA+stFMft+AMQjkGyLs+dt/vU/2Hz3rU3C8q6p&#10;m0IlSFf9Z2I6E87PX479t8P+vj8Mm36iOZKSJr6qy/gt/ESiDv1xf/fAtSnU5/XdAyizxiAtkm97&#10;9gwh39oDN69qD7y8aG8O7pSaFN6ch0TamFJ5aYfNtkeib+/HHBuOMMzh98NBysEZV2nTaVt/cO7c&#10;uPPKLZuumi1FyuJs8+Ph4Xg72vt4mPJVZkbWYmSPm6vhdiTdLI2vRtbnnD+ne9tvbm6Hf1ROgYv2&#10;mDvPVKKkk0qR/N5fXxQ/SDEq0YwDEoo1nQquUk0bQrnQ1ix07RauM21ZWFuEutDB2FJXynfad12p&#10;a2Ub7WxwpdEeCqG0yihTOmU1BJ0KjbJlp53XwdrmJMEzp/8Vnqzcr9fXx35ABjf10rli5YyqTKva&#10;qk6IzSJ458rC4I/2Fq/WaOvw1xi8KusAzwOjag0BYrIGXl1pF/CLz1Z7hynIWK8bZxGaCxqc+NeD&#10;31XtEoyuQqiVc0F1gYyD725hQ2fKQlt0Ml/41nVlpWynK4sIW8Vg2qYEuwgDD0YTKeeIfHCG8VlE&#10;o7AopQb/2tqAcIOCCe9lvpOnWIFRscIlE8tWJfs0iVk88eCa8gPPNJ+EKTVp0iWZJgTdkXGkBdKk&#10;1a4ug4YVkOo8qPeAUtfAGjpf6hbZpENCFT1E1y+9Ewo8498JSn5ELgReksIQ4YMxW9YqeOVChVTW&#10;vtYW3o1udGgYJWHn+AlWjDEkiZ/My0e0xg+8jVLRS7ISUaShoFgKYMmptAB5maK+tlhn+gYkJG6J&#10;5GPaepRWQs7JLJtQEkSGLCjyh6ikDy4GBW1AZuvKIX+cQpnbBnmOCa/RB1+1NttmWVfFqnPw06E6&#10;TSvZbRbOtFaSG8VpO4PiBMbI7bhqkbW4qBKBgBSGKXs6IQmAGKI2gxRmsl5Mg3myZjLFlOjhQXUi&#10;icUgtuZLWlldo9mh1ohVegb6g9gm6VRzDbomrRiIotiQYyhUDnTofOB9BkxQRmeijNfIARdpij6u&#10;7DgUJ/gUoWlcbGB0Gs+R0Ec0DsuTwkSH0IUJxERZ5KZGw4QtjsXISE5Ou+Tkia1p9hTaKcxvghx9&#10;0w8/olNhNQuLp4RgLAJJBwmWGmjOeEcy6Q5MV6EtLaq7QVaH9vX6tWXDdkjptoU7H1CpwVTSsauF&#10;bYMktSkqbJBIcLANIn3H/QZIDKYBUzYa5AcShxQbjQ2IGxHGqSMvnDGwYdzrYXeuwammKVaWteha&#10;q5p6rEfs3ahHX+i64P6HTgzgQbYGkEvqWRNjiqUCyWvHbBTIsycXk/JUf6rHdOR8TEecI2ie6YZl&#10;w9i0qHMpC8CYQfeqtE0dOua16HJKvNEZzPFJOiWd2HTT7o6CbNDsT6OJKjPNsQPEmRjgrBRytCcq&#10;Ew1pHemekVEK74QVnyf+0oQIkZeZb344jCF7LHZGbsq2csDudK0xwHEslFiVYOkh1aXQmDxLhQgh&#10;UwxS2zKW0cwVM1iWlgjhDJGNE4DMZ8UnUU4LL1LJZeIiGQPKxAtjguWYJMlwdilScyNRNhIqshK1&#10;2IpHIJrKRvg7oqepNJF6NsjDcS4JQFQEko4gSo4FMeBFA9lmRCw2OTPCF01YeTITo09UMAoJf8I0&#10;BSaET76i4UwIXcXoU9Yk6tn80FtwHHcVc59J03pWicZu31WvuK27gD6Cy9HK+q7BqbVTbePSvs6O&#10;xTO3bdABbS17CJK2YiNxOPqhA+KQwbM1mh5aX+AvqJEmiPF4Gscndk0cx+VFJNkNjeR2o+tkBUf1&#10;rubpFpsVTLf2FXtl3VTLDiEGhGdUV+NGg2O5WVgPjziz8FqBUSZP7Ns8sjlEQ9AKDQpzDEcqV+4O&#10;jfI87oKHFrORB49X3kd4eUFPes1u73HWWtYBIVS4zTlsV42vfQoiX4yEUNRITL5UHTmx8MvwZJrP&#10;lLsxkTHATIylIULPaKMURE9+KPvU4GwoTkMjl0S0njXG6blBKUUp2Bc9Za+5RKUqJyDjNKGJpX9x&#10;lBVi9KmKx7gyN96pyqMloMNUo8fEH7xQjc4kVNyKGAdO3zULmGcwXtZoSroK3qmRiaA69zK0fVy/&#10;sQWgvFlEuE/hvNnghoU7Ki5bHtc87JgdkjefOSNJCSPRlEg/L17wxCUIatiKAXy2LnAnaKCWxomc&#10;AATUiaiBBeYJjARVi/gYfRQcdSf+Ei3zGGF+9DkSLgzACtdJZqHxJD8z7HE6yAjOF2B2pJwWRXPm&#10;QyySWloc1ekIH4SGCXmXAGQIExzBDP7JR7QrYvPVo0w0LOQ8Z5LdmxdRNEK0CO7uDTpmPIWL+qz6&#10;IniLFsMc8hrLK+cCisiSCCp8wSjMcoUD1rmERuNw06Yccw5PLBF+8J8bwT09Z07/mbb6GwAA//8D&#10;AFBLAwQUAAYACAAAACEAYgTg0eAAAAAKAQAADwAAAGRycy9kb3ducmV2LnhtbEyPwU7DMBBE70j8&#10;g7VI3FoHhzQlxKkQAgQ3aHuAmxtvk5DYDrbbhr9nOcFxNU+zb8rVZAZ2RB86ZyVczRNgaGunO9tI&#10;2G4eZ0tgISqr1eAsSvjGAKvq/KxUhXYn+4bHdWwYldhQKAltjGPBeahbNCrM3YiWsr3zRkU6fcO1&#10;VycqNwMXSbLgRnWWPrRqxPsW6359MBL6GMXXx9Pr+75/9p/1Jn0RD3km5eXFdHcLLOIU/2D41Sd1&#10;qMhp5w5WBzZIEHl2Q6iEmRC0gYg0TxfAdhRl18Crkv+fUP0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OPacsnUBAAAJAwAADgAAAAAAAAAAAAAAAAA8AgAA&#10;ZHJzL2Uyb0RvYy54bWxQSwECLQAUAAYACAAAACEA+mbBPPwHAABKFgAAEAAAAAAAAAAAAAAAAADd&#10;AwAAZHJzL2luay9pbmsxLnhtbFBLAQItABQABgAIAAAAIQBiBODR4AAAAAoBAAAPAAAAAAAAAAAA&#10;AAAAAAcMAABkcnMvZG93bnJldi54bWxQSwECLQAUAAYACAAAACEAeRi8nb8AAAAhAQAAGQAAAAAA&#10;AAAAAAAAAAAUDQAAZHJzL19yZWxzL2Uyb0RvYy54bWwucmVsc1BLBQYAAAAABgAGAHgBAAAKDgAA&#10;AAA=&#10;">
                      <v:imagedata r:id="rId770" o:title=""/>
                    </v:shape>
                  </w:pict>
                </mc:Fallback>
              </mc:AlternateContent>
            </w:r>
            <w:r>
              <w:rPr>
                <w:rFonts w:ascii="Aptos" w:eastAsia="Aptos" w:hAnsi="Aptos" w:cs="Times New Roman"/>
                <w:iCs/>
                <w:noProof/>
              </w:rPr>
              <mc:AlternateContent>
                <mc:Choice Requires="wpi">
                  <w:drawing>
                    <wp:anchor distT="0" distB="0" distL="114300" distR="114300" simplePos="0" relativeHeight="254684160" behindDoc="0" locked="0" layoutInCell="1" allowOverlap="1" wp14:anchorId="305B910E" wp14:editId="5EF2341D">
                      <wp:simplePos x="0" y="0"/>
                      <wp:positionH relativeFrom="column">
                        <wp:posOffset>1031875</wp:posOffset>
                      </wp:positionH>
                      <wp:positionV relativeFrom="paragraph">
                        <wp:posOffset>-120650</wp:posOffset>
                      </wp:positionV>
                      <wp:extent cx="494245" cy="410195"/>
                      <wp:effectExtent l="38100" t="38100" r="1270" b="47625"/>
                      <wp:wrapNone/>
                      <wp:docPr id="194011091" name="Ink 3300"/>
                      <wp:cNvGraphicFramePr/>
                      <a:graphic xmlns:a="http://schemas.openxmlformats.org/drawingml/2006/main">
                        <a:graphicData uri="http://schemas.microsoft.com/office/word/2010/wordprocessingInk">
                          <w14:contentPart bwMode="auto" r:id="rId771">
                            <w14:nvContentPartPr>
                              <w14:cNvContentPartPr/>
                            </w14:nvContentPartPr>
                            <w14:xfrm>
                              <a:off x="0" y="0"/>
                              <a:ext cx="494245" cy="410195"/>
                            </w14:xfrm>
                          </w14:contentPart>
                        </a:graphicData>
                      </a:graphic>
                    </wp:anchor>
                  </w:drawing>
                </mc:Choice>
                <mc:Fallback>
                  <w:pict>
                    <v:shape w14:anchorId="081E278C" id="Ink 3300" o:spid="_x0000_s1026" type="#_x0000_t75" style="position:absolute;margin-left:80.75pt;margin-top:-10pt;width:39.9pt;height:33.3pt;z-index:254684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ZsVpJ5AQAACQMAAA4AAABkcnMvZTJvRG9jLnhtbJxSQW7CMBC8V+of&#10;LN9LEgi0RAQORZU4tOXQPsB1bGI19kZrQ+D33QQo0KqqxCXa9cTjmdmdzLa2YhuF3oDLedKLOVNO&#10;QmHcKufvb093D5z5IFwhKnAq5zvl+Wx6ezNp6kz1oYSqUMiIxPmsqXNehlBnUeRlqazwPaiVI1AD&#10;WhGoxVVUoGiI3VZRP45HUQNY1AhSeU+n8z3Ipx2/1kqGV629CqzK+Sjpp5yFriBZSMVgMObsg4r7&#10;9J5H04nIVijq0siDJHGFIiuMIwHfVHMRBFuj+UVljUTwoENPgo1AayNV54ecJfEPZwv32bpKUrnG&#10;TIILyoWlwHDMrgOuecJWlEDzDAVNR6wD8AMjxfP/MPai5yDXlvTsJ4KqEoHWwZem9hRzZoqc46JI&#10;Tvrd5vHkYIknXy+XAE0kOlj+68pWo23DJiVsm3Pav1377WaptoFJOkzHaT8dciYJSpM4GQ9b/Mi8&#10;Zzh2Z9HSLxdDPO/b62cbPP0CAAD//wMAUEsDBBQABgAIAAAAIQDOPn6cQgoAACIeAAAQAAAAZHJz&#10;L2luay9pbmsxLnhtbLRZy24byRXdB8g/FDoLbVhUPfopjDSrGAiQIEFmAmSWGom2iBEpg6Qs++9z&#10;zr1V1dW0NJiFAkPNqvs491mPbv/w49fdo/myORy3T/vrxq9dYzb7u6f77f7TdfOfnz/YsTHH0+3+&#10;/vbxab+5br5tjs2PN3/+0w/b/W+7xys8DRD2R452j9fNw+n0+ery8uXlZf0S10+HT5fBuXj5t/1v&#10;//h7c5O07jcft/vtCSaPmXT3tD9tvp4IdrW9v27uTl9dkQf2T0/Ph7tNYZNyuJslTofbu82Hp8Pu&#10;9lQQH273+82j2d/u4Pd/G3P69hmDLex82hwas9siYBvWvh3a8a8TCLdfr5tq/gwXj/Bk11y+jvnL&#10;/wHzw/eYdCuGoR8ak1y633yhT5eS86u3Y//X4enz5nDabuY0a1IS45u507nkRxN12ByfHp9Zm8Z8&#10;uX18Rsq8c2iLZNtfvpKQ7/GQm3fFQ17exKudW6YmhVfnISWttFQu7Wm726DRd59Lj52OACb5p9NB&#10;lkNwobNusr7/OYQrF67acd2NsSpF6uKM+evh+fhQ8H49zP0qnJI1jexle396KEl3axe7kvU656/p&#10;Pmy2nx5Ov6ucAhft0juvrERpJ5Mi+ffm43XzF1mMRjSVIKH4Ppjgoxmda1cX7sKGixajxjW+8Stv&#10;8W9lg3EGE8OJs/hdOYNfPjEmARP86YQcDGWi+h4IpEUbux5a3riMkNASRekzV/BpReTrZ7G+5AqO&#10;GFXfki1YIULNpX+Yg07xwqY/pE1mML5NEYIi9qgDlCpYzAaI+2j9ZCMGEjdzJPYkE5ARnOwB9Aua&#10;mmZ6JmgAJRLN+mDjII4VBELKRKDpJkELEEYyZkAaOiRAkeAk0ootykVhBpqVFZre+VUwLXRRQ+sH&#10;cU5gc6AJlgJqTxjU1MxStZIlIjDZETlDxUXVT72SwJi8DKbhptDJZ57n3DIZNKsa84TpkKRQQ9iU&#10;woS4qiIcToJlOTvsDjZgp1jZEavDhskNi4067w1/dJnJDvTPjx+PmxNOpyms+7a5iQ5Lr53M5FpZ&#10;eu5icMOqsX7E2gtdO6KtzGDDGEYsQWfCxI6UPrNxHBdl1hg1+BydhE2SNl4uc6akpEgCsR2ySoPp&#10;AWtDtOOUuktzBB5QonapbdHpNooGqFI+7XxO1Cp/gcDngs+KSS0Ku6aocsKYQyqwr5BKbxBX9RUx&#10;eyI+nJFy6AU4KYrvWTF5StyKVPpFU6J9jEWbpbQpRUU8SiiFj+Ar4Dwmu7UdQVpg9SkSLjnQUvax&#10;xXBio+nYoa3tIzxrTfRm5GaBSCMWK/aOFgCiyQd08CdPgr2aCjJKnSgraIwFWxIn+AmDOFIHWNbQ&#10;XGltJGmqhMMf4IOBUVpvhcRtQIURiUeHYTZi2WW/EUa1TGc18usGFLMLdGrOO4uExKlklq7kkIWE&#10;3M2JmW2+KQUG9JjKGaraUlQPbArBUgZPauq7cEue6U6N6g03SLCx90b/jrtP1/bryTc37eDQOb0Z&#10;piC7Tztc9P0Q5eTHDoTmGiMj7LEfYNsXR6V7EBMm8FVSWXPocGdG/UGzcgeDdmdjq6WQEMFGXig0&#10;Gs/mwOaDILnJEVaaBU82S35KHckQNdVeTJhkhS3rs9avx1g+lO14zPRLk7TPdsBvXVYiizPn/lWZ&#10;IKs0VR2FMAioKGwIzmg4kURRYl3I1s2jqRC2RrpISIouKbAwFmlvO9sPw/h+x9bY48UyNjdDP5rY&#10;lr4J7qKPA84t1wxdY7tx7GgfRxUCHQN2Ih4oSHY7IPQw2S72AanqzTT27+ed9223bie4N6CtJjOO&#10;YzpUuwH7ZBPgHrzr0dQj1lSHJOGYg2+em6jWHRXR9im16k1H0mR76xOLncFqQVbqz0KSxMoKAEb1&#10;GKIUAQlWKCpskjBRw7TPCX+zMI3MuEifoIdOrC8UtTszMHF5UuOusMLmPVlkXfzNRsRTmejq0rDE&#10;PZ/tj1iPA+qIejm40fOyIc5hAnQFxEjcPWMUpyt6FhUN1U5PCDEYTeV37Df0JFXwmMrFnaVTZ1Bn&#10;CcsuULtkHcSUXIxSuaQcmZED1yRUeiXkyqq6ltZptqdIDDk3yYxdYpWQUvIymxaYo1yFDAT3R26w&#10;Pc6I91tLwQ18cW1upokvQb66obbeTVzqFosptthAcUMYsDYmFqONtsMq56JC+2FdYfFgnx34BmE6&#10;XF1b1Cv03HVxSBic99yMR8ygJGsR18+UMt4LzrKvGQpywOAWZGET13XLF0rWC0/VYH4Bpw1SaFrp&#10;0u2pk6X/NLelVuf1gZM9IIPFpWtuEeLjDww+cFFb4dUhBKwYnC24kjF+UJGRVc8cxYn+Ip2mdT3A&#10;qE8ncOmxgTVnssBORI1JswCh0pse2eZtHQvU4J2AJytfC2hOE6BZok/QoYN0mU8OCylfLxKfDLhI&#10;tuOrL12FVmexsWvPKR7FxW8wk71kVYDwUHvnQmqaMjChGklv3o7OAHM1FxqwTQyt4vdQoJx5KO6I&#10;b6+7UILJ8Yls7SHGIgSBkgr6VIKZTWTROjk1dzTy9SP4gLOPl1wgx95Oek8a0dFy45K4lu1FUtUx&#10;OmZE2n2FzShIylFIvn6fBBRIQYFiUNQJkYlfEqr8hKw6IeK1IEyr4LAKJ0hGvMCgzyU1zFn2Aljq&#10;cbKiE2X3lmuLDNtzhSA3OIYG1/FUmM3DE3VPSeSQJGnBM8smi4mdfGBjkaJZER+W2srO7jIDHGe1&#10;2k4tSVvGveOu23bD2ve4wWB37CJ2XjfgvMc3OXcRe9+tmsiNN8YBr3/4SoFdN6w8b9emG5jClsQO&#10;b+65/ny5WkXsFvIq0XGfgJRkizFKShGRjBkvCir7GHZkKSN2MXx10FxJNiAp2NIbRQ2eCEM7KFdl&#10;QdIJbLGp3pwoTEo9xYLB+cDq8W2EDoPGEiQ3chUhJKr4vIgvE+EdaxI9vg6PXXMzTnhT6ofymdRd&#10;4FoZVviq3liPeyWLgs8iNoCYOkx7snYab1uYriI/pXX4v4D3653YBrdG63iHvhlwnAxDj+uvndA7&#10;HU5XOinfc8UB7dy0aNgGZTfD655B9Vehxc2xQ6tQFHNp9RJYqpA0DgWUkWtbZIlLdGk1AVFZUaFU&#10;7ilYEFF51uDiGsycm8g+JyQ2BGRgggRCCQjIYhVfVEDBySxXYZDUqSSqTSUKbC1RFjX6l/Amg/v/&#10;CrlBZrH+8JEGOx5XEj4S8jUi4F5Qyq3OUlsdyKtRAs6kyk2aTgY1X6kaOW0arPoMVPpPtxAFAxMP&#10;eQ9bxC+2FiRGi3iwE9CWANCwxguOIidfkzB+IFxoEJcJPVD/5Sn8OVhcAwGKD+K89eCegzuhLgna&#10;Vb+oQYM0W405nIVKpFqFikGnNB0SPFM/kxRQQhN7lOUsBahjEggoDLmlwQgu0rblWx5OIIuLKDZg&#10;vEjSEkQhyfzljDicWrDb4T8JAj62pXSI+8RUSea2pFsgoJ5IxSfCLPRoSczRwZwj0aPLWQ/AQKoo&#10;xDjbT+b/JLv5HwAAAP//AwBQSwMEFAAGAAgAAAAhAJmn/SXeAAAACgEAAA8AAABkcnMvZG93bnJl&#10;di54bWxMj8tOwzAQRfdI/IM1SOxaxyVEKI1T8RCCBRta1LUbmzhKPLZiJw18PcMKlldzdO+Zare4&#10;gc1mjJ1HCWKdATPYeN1hK+Hj8Ly6AxaTQq0Gj0bCl4mwqy8vKlVqf8Z3M+9Ty6gEY6kk2JRCyXls&#10;rHEqrn0wSLdPPzqVKI4t16M6U7kb+CbLCu5Uh7RgVTCP1jT9fnISXjDvY3fsptfvwxwenqwI/ZuQ&#10;8vpqud8CS2ZJfzD86pM61OR08hPqyAbKhbglVMKKdoARscnFDbCThLwogNcV//9C/QM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CmbFaSeQEAAAkDAAAOAAAA&#10;AAAAAAAAAAAAADwCAABkcnMvZTJvRG9jLnhtbFBLAQItABQABgAIAAAAIQDOPn6cQgoAACIeAAAQ&#10;AAAAAAAAAAAAAAAAAOEDAABkcnMvaW5rL2luazEueG1sUEsBAi0AFAAGAAgAAAAhAJmn/SXeAAAA&#10;CgEAAA8AAAAAAAAAAAAAAAAAUQ4AAGRycy9kb3ducmV2LnhtbFBLAQItABQABgAIAAAAIQB5GLyd&#10;vwAAACEBAAAZAAAAAAAAAAAAAAAAAFwPAABkcnMvX3JlbHMvZTJvRG9jLnhtbC5yZWxzUEsFBgAA&#10;AAAGAAYAeAEAAFIQAAAAAA==&#10;">
                      <v:imagedata r:id="rId772" o:title=""/>
                    </v:shape>
                  </w:pict>
                </mc:Fallback>
              </mc:AlternateContent>
            </w:r>
            <w:r>
              <w:rPr>
                <w:rFonts w:ascii="Aptos" w:eastAsia="Aptos" w:hAnsi="Aptos" w:cs="Times New Roman"/>
                <w:iCs/>
                <w:noProof/>
              </w:rPr>
              <mc:AlternateContent>
                <mc:Choice Requires="wpi">
                  <w:drawing>
                    <wp:anchor distT="0" distB="0" distL="114300" distR="114300" simplePos="0" relativeHeight="254685184" behindDoc="0" locked="0" layoutInCell="1" allowOverlap="1" wp14:anchorId="49134859" wp14:editId="0CC6388C">
                      <wp:simplePos x="0" y="0"/>
                      <wp:positionH relativeFrom="column">
                        <wp:posOffset>279400</wp:posOffset>
                      </wp:positionH>
                      <wp:positionV relativeFrom="paragraph">
                        <wp:posOffset>-81915</wp:posOffset>
                      </wp:positionV>
                      <wp:extent cx="382645" cy="245635"/>
                      <wp:effectExtent l="38100" t="38100" r="17780" b="40640"/>
                      <wp:wrapNone/>
                      <wp:docPr id="1707204441" name="Ink 3301"/>
                      <wp:cNvGraphicFramePr/>
                      <a:graphic xmlns:a="http://schemas.openxmlformats.org/drawingml/2006/main">
                        <a:graphicData uri="http://schemas.microsoft.com/office/word/2010/wordprocessingInk">
                          <w14:contentPart bwMode="auto" r:id="rId773">
                            <w14:nvContentPartPr>
                              <w14:cNvContentPartPr/>
                            </w14:nvContentPartPr>
                            <w14:xfrm>
                              <a:off x="0" y="0"/>
                              <a:ext cx="382645" cy="245635"/>
                            </w14:xfrm>
                          </w14:contentPart>
                        </a:graphicData>
                      </a:graphic>
                    </wp:anchor>
                  </w:drawing>
                </mc:Choice>
                <mc:Fallback>
                  <w:pict>
                    <v:shape w14:anchorId="66F4AB7C" id="Ink 3301" o:spid="_x0000_s1026" type="#_x0000_t75" style="position:absolute;margin-left:21.5pt;margin-top:-6.95pt;width:31.15pt;height:20.35pt;z-index:254685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vQKkB6AQAACQMAAA4AAABkcnMvZTJvRG9jLnhtbJxSS27CMBDdV+od&#10;LO9LSCApRAQWRZVYtGXRHsB1bGI19kRjQ+D2nfAp0Kqq1E0044mf32cms62t2UahN+AKHvf6nCkn&#10;oTRuVfC318e7EWc+CFeKGpwq+E55Ppve3kzaJlcJVFCXChmBOJ+3TcGrEJo8iryslBW+B41yNNSA&#10;VgRqcRWVKFpCt3WU9PtZ1AKWDYJU3tPp/DDk0z2+1kqGF629CqwueBbHY85CVwwSzpCK4Tjl7J2K&#10;LL3n0XQi8hWKpjLySEn8g5EVxhGBL6i5CIKt0fyAskYieNChJ8FGoLWRaq+HlMX9b8oW7qNTFQ/l&#10;GnMJLigXlgLDybv94D9P2JocaJ+gpHTEOgA/IpI9f4dxID0HubbE55AIqloEWgdfmcaTzbkpC46L&#10;Mj7zd5uHs4IlnnU9Xw8okego+bcrW422M5uYsG3Baf923XefpdoGJulwMEqyIQUtaZQM02yQdvMT&#10;8gHh1F1YS79chXjZd9cvNnj6CQAA//8DAFBLAwQUAAYACAAAACEAJzt2RF4FAAA9DgAAEAAAAGRy&#10;cy9pbmsvaW5rMS54bWy0Vk1vGzcQvRfofyDYgy9LiR9LcteInFMDFGjRokmB9qjIa1uItDJW69j5&#10;932P3A/JcYIeXBjWcufjzcybIblv3j7td+Jz0x23h3YlzUJL0bSbw/W2vV3Jvz68U5UUx37dXq93&#10;h7ZZyS/NUb69+vGHN9v20353iV8BhPbI1X63knd9f3+5XD4+Pi4e3eLQ3S6t1m75S/vpt1/l1eB1&#10;3dxs222PkMdRtDm0ffPUE+xye72Sm/5JT/bAfn946DbNpKak28wWfbfeNO8O3X7dT4h367ZtdqJd&#10;75H331L0X+6x2CLObdNJsd+iYGUXpoxl9XMNwfppJU/eH5DiEZns5fJlzH/+B8x3X2MyLWdjiFIM&#10;KV03n5nTMnF++e3a/+gO903Xb5uZ5kzKoPgiNvk98ZOJ6prjYffA3kjxeb17AGVGa4zFENssXyDk&#10;azxw86p44OWbeKfJnVMzlHfKw0DaNFJja/vtvsGg7++nGeuPAKb4fd+l7WC19UrXyoQP1l5qe1mW&#10;i2DcSSuGKR4xP3YPx7sJ72M3z2vSTKzlyh631/3dRLpeaOcn1k85f8n3rtne3vXfdR4KT97T7Lyw&#10;E9M4iaGSP5ublfwpbUaRPLMglWKiFkFUPpTFhTLmQvmL0um6kMroSnqpnImhMKYWtlbB20ILU9XC&#10;2EI5cBhV6UssBcSFMl4Eq0xhNbyjsg4iAYGGl1URv1AUBsaaGlPBqVQ2KO/4ZMjBBnawgR0sslel&#10;LL0QWvkwmtEKUpOsiUhzhdfkqgsgC322xcau/leC0uz8fnNzbPqVxBmzCJW8Mg5leS+qUII2jb+g&#10;fShkiaNIqqBLV5AHKwy4CSUeoDFlSZJQQX5hgcyY2Z/ywpJC0higiAg4Zcm7CoHFRhVBAL0IMICR&#10;V0o8ouEBI0vCtHDCk3KY0YOq/KA5ZSd0QUMIiOas0FtDIejHxrEGnJaISoYZmt4wzo7pBf5jGPrN&#10;7RibAseUBfMYbHOLKWBgh5x14VRwytWhsKKsRKmZONs5dJu2LI+/52vCYlr4wEQJR7CX85sRMk5K&#10;YIJL+SFmphG1s2RgZeZzTNiw/LHIU3WOn0CyH5lK7M8ez9I6cRk1iZEMn0Xnmc6QY9qUpIbACfUn&#10;fjhF0GMulK0gxIwIVxWugjZyJ1fCOlGBc1EGZThu2GQYYOgyHCDHZpN0VsBm5xAEJyk5HmVRYF5T&#10;FyJQBt5y/Tn/jJedCIfsco7DsOEN8WPq2xSKruPc0XyKR2YmqzFhJpDDME/ooUBuI8jzNTYrMUAV&#10;M6ZH6hVRCJ+mjw/845coJ/rvv7DMofGZqBchmSPxk3F28Thjcf4OE0eeOGpIkW2hcTbLBHoOOzQ4&#10;VCGO9SueewY3wqKUV95EzIuorR6OPV9VrpDGyigxMCbgtFM867AYOE8zkhNkson/uQuDlvQheaZv&#10;cKvkCUQdArdSFuM3V51szhoJ8/PpY4fmOIxJSFiNCq4pYNSB0yxKL1jmUPTML8w/cc4kchkQZKs5&#10;oQTJwNTkWIyBFyt4YRgPXalCLNDBqGrUlkLhbkz5wgZTUuLA8sLj3NPYlwHXB3dswmTks9FhmJxG&#10;0uQ0MyjjTwP6HQXTz+SeeIwicj/OOtUzB1mRovJqwrmBSwbHCVo3cQt7EsHkWQF0Z81kNWcFwCom&#10;q5q/pipf7+K2xupFtPKqrsG1xs2tOcLpg8fYi1hiYjHD+AxU0VYkXOEC9jgiIzrmrMM9jusUdwG+&#10;dlimc8G8YnrOVItokF6FIDU+GIytfP6ywMqkr7G0zWrsE1ztxuFDILUNT3xtedzJaQthgWMcJwFE&#10;lc599Lq0z3Kdv5+v/gUAAP//AwBQSwMEFAAGAAgAAAAhAMUWjTvdAAAACQEAAA8AAABkcnMvZG93&#10;bnJldi54bWxMj8FuwjAQRO+V+g/WVuoNHEiLaJoNopVozwUOPRp7SSLidRqbYP6+5tQeRzOaeVOu&#10;ou3ESINvHSPMphkIYu1MyzXCfreZLEH4oNiozjEhXMnDqrq/K1Vh3IW/aNyGWqQS9oVCaELoCym9&#10;bsgqP3U9cfKObrAqJDnU0gzqksptJ+dZtpBWtZwWGtXTe0P6tD1bBJXz59tuf90cv6M5jT9R0/pD&#10;Iz4+xPUriEAx/IXhhp/QoUpMB3dm40WH8JSnKwFhMstfQNwC2XMO4oAwXyxBVqX8/6D6BQ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DvQKkB6AQAACQMAAA4A&#10;AAAAAAAAAAAAAAAAPAIAAGRycy9lMm9Eb2MueG1sUEsBAi0AFAAGAAgAAAAhACc7dkReBQAAPQ4A&#10;ABAAAAAAAAAAAAAAAAAA4gMAAGRycy9pbmsvaW5rMS54bWxQSwECLQAUAAYACAAAACEAxRaNO90A&#10;AAAJAQAADwAAAAAAAAAAAAAAAABuCQAAZHJzL2Rvd25yZXYueG1sUEsBAi0AFAAGAAgAAAAhAHkY&#10;vJ2/AAAAIQEAABkAAAAAAAAAAAAAAAAAeAoAAGRycy9fcmVscy9lMm9Eb2MueG1sLnJlbHNQSwUG&#10;AAAAAAYABgB4AQAAbgsAAAAA&#10;">
                      <v:imagedata r:id="rId774" o:title=""/>
                    </v:shape>
                  </w:pict>
                </mc:Fallback>
              </mc:AlternateContent>
            </w:r>
          </w:p>
          <w:p w14:paraId="0F7F4180" w14:textId="2626CCFC" w:rsidR="00E62B2B" w:rsidRDefault="00E62B2B" w:rsidP="002C1993">
            <w:pPr>
              <w:pStyle w:val="NoSpacing"/>
              <w:rPr>
                <w:rFonts w:ascii="Aptos" w:eastAsia="Aptos" w:hAnsi="Aptos" w:cs="Times New Roman"/>
                <w:iCs/>
                <w:noProof/>
              </w:rPr>
            </w:pPr>
          </w:p>
          <w:p w14:paraId="5002783F" w14:textId="0237DE86" w:rsidR="00E62B2B" w:rsidRDefault="00E62B2B" w:rsidP="002C1993">
            <w:pPr>
              <w:pStyle w:val="NoSpacing"/>
              <w:rPr>
                <w:rFonts w:ascii="Aptos" w:eastAsia="Aptos" w:hAnsi="Aptos" w:cs="Times New Roman"/>
                <w:iCs/>
                <w:noProof/>
              </w:rPr>
            </w:pPr>
          </w:p>
          <w:p w14:paraId="70B6E95B" w14:textId="25B2DCE0" w:rsidR="00E62B2B" w:rsidRDefault="00E62B2B" w:rsidP="002C1993">
            <w:pPr>
              <w:pStyle w:val="NoSpacing"/>
              <w:rPr>
                <w:rFonts w:ascii="Aptos" w:eastAsia="Aptos" w:hAnsi="Aptos" w:cs="Times New Roman"/>
                <w:iCs/>
                <w:noProof/>
              </w:rPr>
            </w:pPr>
          </w:p>
          <w:p w14:paraId="47B20E6F" w14:textId="24A3D936" w:rsidR="00E62B2B" w:rsidRDefault="0073251B"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4761984" behindDoc="0" locked="0" layoutInCell="1" allowOverlap="1" wp14:anchorId="6B6418FD" wp14:editId="68EA7052">
                      <wp:simplePos x="0" y="0"/>
                      <wp:positionH relativeFrom="column">
                        <wp:posOffset>-59690</wp:posOffset>
                      </wp:positionH>
                      <wp:positionV relativeFrom="paragraph">
                        <wp:posOffset>-410845</wp:posOffset>
                      </wp:positionV>
                      <wp:extent cx="2778760" cy="944670"/>
                      <wp:effectExtent l="38100" t="38100" r="40640" b="46355"/>
                      <wp:wrapNone/>
                      <wp:docPr id="698705129" name="Ink 3376"/>
                      <wp:cNvGraphicFramePr/>
                      <a:graphic xmlns:a="http://schemas.openxmlformats.org/drawingml/2006/main">
                        <a:graphicData uri="http://schemas.microsoft.com/office/word/2010/wordprocessingInk">
                          <w14:contentPart bwMode="auto" r:id="rId775">
                            <w14:nvContentPartPr>
                              <w14:cNvContentPartPr/>
                            </w14:nvContentPartPr>
                            <w14:xfrm>
                              <a:off x="0" y="0"/>
                              <a:ext cx="2778760" cy="944670"/>
                            </w14:xfrm>
                          </w14:contentPart>
                        </a:graphicData>
                      </a:graphic>
                    </wp:anchor>
                  </w:drawing>
                </mc:Choice>
                <mc:Fallback>
                  <w:pict>
                    <v:shape w14:anchorId="7301C606" id="Ink 3376" o:spid="_x0000_s1026" type="#_x0000_t75" style="position:absolute;margin-left:-5.2pt;margin-top:-32.85pt;width:219.75pt;height:75.4pt;z-index:254761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wuwqhzAQAACgMAAA4AAABkcnMvZTJvRG9jLnhtbJxSy27CMBC8V+o/&#10;WL6XkIhXIwKHokoc2nJoP8A4NrEae6O1IfD33QRSoFVViYu167HHMzuezve2ZDuF3oDLeNzrc6ac&#10;hNy4TcY/3p8fJpz5IFwuSnAq4wfl+Xx2fzetq1QlUECZK2RE4nxaVxkvQqjSKPKyUFb4HlTKEagB&#10;rQjU4ibKUdTEbsso6fdHUQ2YVwhSeU+7iyPIZy2/1kqGN629CqzM+ChOSF7oCuyKNRXDwZBHs6lI&#10;NyiqwsiTJHGDIiuMIwHfVAsRBNui+UVljUTwoENPgo1AayNV64ecxf0fzpbus3EVD+QWUwkuKBdW&#10;AkM3uxa45QlbcrauXyCndMQ2AD8x0nj+D+MoegFya0nPMRFUpQj0HXxhKs8ZpibPOC7z+Kzf7Z7O&#10;DlZ49vV6DVAi0cnyX1f2Gm0zbFLC9hmngA/N2map9oFJ2kzG48l4RJAk7HEwGI3bAx31kaLrLmZL&#10;r1+leNk3yi6+8OwLAAD//wMAUEsDBBQABgAIAAAAIQA0FgPLbDAAAHGRAAAQAAAAZHJzL2luay9p&#10;bmsxLnhtbLSdy44kR5ae9wL0DoHUojYZyQh3jxsx5KzUgAAJEjQjQFpyyOpmoclio1h9mbfX9/3H&#10;zC+RWexexKBIT3ezcz/HbsfMPf7pn//280+7v7z/9OuHXz5+83R8OTzt3n/8/pcfPnz8wzdP/+df&#10;f7e/Pu1+/fzdxx++++mXj++/efr3978+/fO3//k//dOHj3/8+aevue6g8PFX737+6ZunHz9//tPX&#10;X33117/+9eWv48svn/7w1XA4jF/9t49//B///enbhvXD+99/+PjhMyx/7UXf//Lx8/u/fZbY1x9+&#10;+Obp+89/O8zw0P6XX/786fv3c7Uln75fID5/+u7797/75dPP332eKf743ceP73/affzuZ+T+v0+7&#10;z//+J24+wOcP7z897X7+gML74eU4Xabrf71R8N3fvnlaPf8ZEX9Fkp+fvnqb5v/7D6D5u9c0FWsc&#10;LufL066J9MP7vyjTV7H511/W/X99+uVP7z99/vB+MXMZpVX8++77eo59ylCf3v/6y09/1jdPu798&#10;99OfMdnxcCAsGu/jV28Y5DU9bPNQetjli/TWwm1N09Rb26EZbQ6p7trPH35+T6D//Kc5xj7/CmGL&#10;/+XzpzSH4TCc9ofb/nj+12H4+jDy38s0nFeuaFHcaf7bpz//+uNM798+LfGamtlqpdlfP/zw+cfZ&#10;6IeXw3iarb62+Vu4P77/8IcfP/8mclM82HPsvNESE067psn/fv/7b57+SxrjLphVEFWG42E3HMfd&#10;dDsPz+8O/LsOl2ea1PHp8DQcjqfnPRDH/XC7Xp6Ptx2Gu1yer/vzbjhZd9qd93QOz8fr/rYbhtvz&#10;YX/cHanYcfPMLQ/ccQ+VVUWgJGwFf716/4VyiocATXC7HDetpjvqH9U54fA/f//7X99//ubpdL29&#10;TNPTt8ezdrjursM0lR2OqoURUPjpdJhGJLztz4fbmZvT/jRFrRGFd8MeU6geZkCXQ7Tnj4r166bi&#10;7kFETcSfu5oFX7tYH6hO2BItNnMsoCoqgYZUD4f9aY9f98O4w3PX5ysw+yt4l8Nu3KGT3tsdhVCS&#10;0/OANQiKyIVf9kNzUjGLQ1vZ/jjtppOyYZXb/jrLCEqTDiTvo4GK+DTtCZkTDKuyFLMSbhZVLESz&#10;+6IipAY9eEpvC+aiAuIZXl5msp1hyVSaiF9sIzKwSmJR8ItWLKNh9tehKdYcEaDSw9uVDGp6PO5H&#10;/6AxJIYjxsYNt91pCBeh5dbC5by/KrFspvNwelyk3w6Xl8P56dtpuFSkn84t0k8HFHraH49Pw9N+&#10;vFwm5EKgaX8bEHHYXWkCBxTXuM0suadT2J1i39N5dxzoGk6X4fl4GGmjtFMa0mV/20+0EUJjIN7O&#10;VwIOiw/Xw/A4xRDu/HK4PH17vZ52x/G2ux6uaLa/vNtP7y4DZn4a+be/XNKbCYQBkO54vems8wWx&#10;ynuzD9UKdSsQDMa5Jh7dxHPArK9uT8xEul6t2KuiEIuni1hF1QwlcLE0qgyHQg+VNUUqVjEjUNFo&#10;9Jpsgy5JJ3Xc3y6AXHFXiPoAPe91aOi3QA7LKhmrmaLcZU/EgiDTWcso01hByJpehBnGHT1OgmWK&#10;VsOwH8OKriJRD3gPpZiP4LILofcZjJzwmxUr3soJoy5vN06xUYKtIpR3NWWm5LJsUkb/IEhVL0UM&#10;TajYVVQogeKi/tZ0TpaHpBViz5i0diqMrdM0PS7Oh/EyvZwI89vE4MtQdewN+IhRM1I9dUURABFU&#10;Z4mOpURh58hcg95VCDUXLaS4K/RX9RvgeigZurE642CWjG8UNeGLS+oxrpp0xtaUFFVU1QwoBP3Z&#10;QYVgotMy7ulHl0jIkJQYEOP4PCKd3nP82iUw6ZkHJjgHhjQmPjaVM/32ObwlBFzzdgI4rk9ZCQLX&#10;QEm86UwHCgWfTrthfB7pEvnTwDtqp1M6JtAsOu2mEGI0QCKGViZbMJhOkKEjnc64hwaDnpBnwB6P&#10;TsDQmEkKJcobuylKu+dOCVe1936iukZ7scA7ZUQaD1iJOcTxGYOcsNZVnQ4wODCe0JmGh2RllYe6&#10;b1SoLyUVqwiXDXp9eG3llfu6pFF/rUK1OMzFDM4BNswcbVSkbDrHe+PXmBswQGQ2MgQSKRXPqxLz&#10;f5Mi5aklSNRxvO4ZRSTUqza0i0PRUnlQSxmLZnE29c16rT6cLUrcgS4NMBvULFh1X7PEZfzivlhv&#10;oRHqJcMCFEVhMWIJ3Hp2knKB9XgmtpiR7E7MEbb8E0jRuFuJh5JP/UqMXhT183APLAXD1z9z3HRl&#10;I/WscuO/SJ3uKbBI2M1LAxDDqceBFiISSl1O4wO74st0eBmPLBtGu5DdbXDG4erp4krh6TjYHZ9v&#10;TKCRxcVCeqTxGg27oOi8ll2jaQfK9M6s+rS7WEPMMS0D4oo/jmNgErBUgrpQEnm2KNTuyVpSOOsr&#10;+JSujNjxAIJIkUc6FDL6WTKOPB0MimlP1GRdJE75UKsobASTMChdroV7E2WucQ5A1zJeduMlnhvo&#10;7kZWnvZp1DV4/tQTQjhbtuNv1YCjyFresgDyRAVRX0my0r3Jdl/SuUtEgqValFrR3dNbU4asNXbk&#10;qdljpiBSHsoqdbVgrrBrV0p6/d04dqULQtLFlutbuGWaAi7WEguKHP5uUcjrvU5ejKirol3yVK9B&#10;270s8BU94/l6eWCDGw/D+eU80OCc5LtQv4199nO+nWly12px3A7V6bMIMfja0D3SubvuZNF7eFw/&#10;ANXjy8ii6ng7EIsspm9XBud3uJ++YDidj8+sqU5P++PILc2WhuvNnnH8PMXFsVgkO51pTbljcfLA&#10;9dF0O9xeBmyH2RBywnZTJTn2x3fDAdsd/Nc6EeRZRzcWbP2CHq4woigPyD83aWND9ahJKFCzgEnT&#10;9m8EpV6aLYQoKpai28L9J/0QI5To8C7PyL1bzTEaOeCNzrlfKBJfLCo+IsBhDWuF+jeRcl8lS3mp&#10;JfKquiPEEl1s23dGIFDwM0te5hjkRRpup9BxZ8YryiVcEGIe5S3xSCZQeSAxM0ykoYYszab9Nd2E&#10;lpu1D/2iKaFiX5aV3FI2mw/N1E0GccCKGkVZyeENlvlgoBOZI4c11vbOuFj0k/9hWDrhMsRiaIAc&#10;qUVIMVjQKE9Mp+kgwR/IHAJ22ZO1j9kjtuzK64jbRNwIMj8gIfztZ4HDwI6xcQGFTYmooo5zhQ+o&#10;V9cWZsUPmFR47fGHxFrBCTj5ixp7XRaAEUsqLGjhx71oeSgXiAvkDLRhR3QEo+l6C9xAnz/ux9Mh&#10;wwfcMdxhd2HNfrg9rr+6kRl5mVhDssZhpszcZZrodN7th4E+a3g3kZihxzo6gdE5pjU1Wl03FlxX&#10;bKtjTS1bsdTjOyZKL3BfwaKfIsPlSLJGYpv2lGAti21qAIw3uw9kGa/E7OQvdBTLre62O4nXFLvn&#10;G8W0iHivZIlGXKJSQqqELIp7MhYgMsujkzoeyaqSSyY4huvc5gscAmEqJdVUzphXyhVDbxfBVwYF&#10;BhpQ3le0gslDJ1wGjuopu9BSstxUREq8lp0a/5SkXPuVRfvV+QxpjHBGSed6ZpWIzueBnmAiMagK&#10;kSdK6cMeLVVOlKUhXfcjfSGZwEgfVbbytCaCCFIItVdqzRVrIuQgNR6dT1anTbtAFJlm4yqBfIwj&#10;F7q02IhclQ0O7boddENEaLixlZUgW9Fjmvvmse5KEO5LOvxMNIS0cZB5mlkzk4Y2K3pW2yfyOw9s&#10;+SxRXiZWLOPxNNIVkyW99jULkfpG+qh7tuurxcocWIH7Zq3msG5XVepmFEPt+FNFi+Id/43YnSkX&#10;mxmzrK4HKIJLo1wilRSLA6G/VJTDm1vWFRFPKQv2DkMma+UbQ3ZKcM7tZF6fLZKLu2AVGLPri2BC&#10;onHtxhSlcV2qDYCKJI1VwRA8YcUoZSny3qczuzjsOZXWJXZS9i4UzbWzBLaxRizaZGEuikoFGSNL&#10;owgboKqCcnMiw+7CphDJcTL3N4YmN76kESG6S6uoBGkVnW6D9U+vnznOJk9Jebrw1vcdLWyLU12Z&#10;iygI3e2erFhH5G9EnC2rQLNOUVDqi7ENJouDV7Ch24usp2Ami2W5d+/THT9Fn6saWDiC9lvlgfEC&#10;kBrOMvSHqlmDqaGihG67L96LOtSuSS0VwMsEeIXnQvieDg/cQ2WqNx5ebiOdy3Chc2HMONKnsA5y&#10;FTSy4rB7cW/pyHwPwaadIyMjJDtGPYoj5RwW5d8SnGsETxl2xvN1ZdjNpsF5d3UzjRwEiUnpNz0B&#10;ZOwxUBi1nL6SeWXylWSpVIADststhIvXxtyUJwpEaJKsvEFRrF7YbxBcFZUHip8s1CMShF4nvuE3&#10;q5JQQVoVKnEo2dIOPU2ldcrTFLHojDlqTbIwnI2oBrGadBtFS5pDqrqTjAGqaFMvXvgrHXdhGcIt&#10;G0fR9Hz2vAANh56F5UNxUNDAywKheEqRUvN/NkOZGDP9MPnFjPXM02Vkh9rJBhPGhwbyabq8nG8E&#10;8olAZhWOmOda0A/vru/Gm6F8ejqyoh8JZhViE/uaUw8xvEaILbRCGT6GYSaFI1ixXFChEkSleIym&#10;4oA39btn0G6pnc271BaWVyrT86dF+WSz2FhVUxkXETKIQFmijDw3Rj2mrJTEGoj7EN24R7wAuRhF&#10;oxOKsmhIGIVIogEosWUV4NKsFVFRJCNWoKxpZRHPCZ5K3bLvzpQ+g1uXpwVSiZsHa5pSklLNJuj9&#10;fSm+1IZzqdlJbIraQxEHTc1qMIIHSebaDgjqrC04WrmMqWV4cN2MUuwuuWnuRoUpasZwcx1MRk2C&#10;spAI0WA2JeMsic0umysoknA7bMC69ZHHZI5ssl9frmS6xiu75kdWj+z7sI6vLn4il2UXP9nHZxtl&#10;3LM/pBYxvKuFJOLSDSMn50TUjlbBH0bVYaq/5MCMkQvV6DLQuPYUPW4afDzebqccgxhZC7O6sYWT&#10;UqyUHVk71t3T8xN6XJ5YkJOwx3umLkhoMOjnCAPr9COZjuvzQDPbn50IkNPYDeyUcPigRqSRBjmy&#10;K3vg8ASLeh15YzrlVsrFOcTZGT6sWEjtmWUxXK5WqdRTaXi8ap4EnLVpHu0eyNAP/KvaipM7aqFw&#10;R6cFs3/CPtUlRCcqm9SuhOhRV3x+E7lIK+4d6zVVgeaQbhreMV31QmtKNiueY4xFyldM31Ki86km&#10;GUIRY4Oc9SWzBwLTABhu4wP39o/D+Xh5mZhCTRxlZT/12Lb3J/Iy13engZ0kMjJPnEXbn+ga7BNW&#10;Huq6v+XYsi6qAS/SElerezSi3DQlBzQ8fkHbZNCtwFqui70BLz9JtuwkI3zTplzsRpMgPNq1eWjQ&#10;/SrX2SYMWJzsOW1YVtdjzWedT6QsP22vG9gG1QWxLhM9qbl3bxKSJqtI1f2HzwYL0BXr5b5EmrlJ&#10;WcO1uKz4WySzgp4uQDA0I+uaizy/GT1a+y31gNw0Ff+M0+a9LbFiTPRKEo76sxtYIpYXTBPOB4hm&#10;HNGwdKSwz9kdFvXqFxKRTULSFCFtEDQyII5FrCfB03NuVTJbvrLxZOaWIs5G2KUDfDyrngQXUy33&#10;nWqTbKl4Q2QtKVxzzUqZexsHiksBR52V7YrJhpZm66bq9yVuylPLHTCj6R/UMXHNGQ3POkLfgalk&#10;C1e0Cj/xYktoxgWxpQ/KkGu7L3WXask0IqxW9yP9BvNYk+Tj+YE7ZMeRA94vZzM81wt+5IDQ8TBl&#10;ZCO5e3k3ns3yTG5LP8EadZkykhxlyykSniqGHMqYirQwIngZ+Twiilak+7IRPZA8ogUPZD48SkhP&#10;6IrKVj6ccnYQ5ezBKMS+DHTn6wMH8HG4Xl44VM05xgOBe8CJh+mw7LlNzDuyoYUfWS3QJizxpm0F&#10;ZsrBo362mJx3PI/+kdmyMz0fyCTlnZDYX3E7Ef+PVOQ0nF5Gji1OI/vdp/Nld7s5oeLQ4uGdfQYT&#10;kOzLVeTpJEPPQETeVTNG4FXRXevYRiaROgdjaPRgVekK5Wo73K8IdQl6SzA7lANI154TKuGsl35a&#10;qw8K3JqHYi80Q5+SO7yuSFN0JZHShXhpW/J2uWIAHgACxuZIAEqdHXTmV9mCMj92ctssrbxMuCKq&#10;eBE/+lvR5C6RJEtRXeVT1fQb2iKISSCXGSNoJAkfSYC5SJceOvtpDFQk0ScGqpHjvkUoBmws1kKt&#10;PSdJRahrxBEjYsp9hi2gJgtCUOEDwD7M5OnzU8UShLqJNao3SfIfWK+ed7YGNuG7DeJaab/p7YVd&#10;U0PRcMgjW89tZFOb3m66MX9GYObQI3PxrEemkfQnbYdDv2xvOQ6y+XBk9G2CZaTzidPwiVFSR8yA&#10;1NqhkyzS9ngNaKN+ZjHiAdY67N/NjRWaNUMfszY/VAWCYaTyjAaLx2KW1+XKkljq3ukIVkiCaycR&#10;Qv8wwp1HFtZWzOKvib9RoQCwhWnk1/mFcUfdiqVo1rhpJpX9zUOa5HZYRz3yqMNxOh6nl+PVsDiQ&#10;KnJAZ1jsYeE7LrzUQmTgYtZe9v/3w4ETnJwcYR6MGhMg5NOvj8wyMZvnMAsvnZxOhNV0MRnGsdWK&#10;3dOFzX0kJF3K6eEkOjz0WcvD3uibKdGuBQaRCxUnuwzeFC4BpMeMavfxPMvNCdH4piINdP0Rh3Gq&#10;GGRzWixvWe9mF6oyGgWGKeZeA8OVk6mCn0y4VEQIzZtCQhNb7vd7Kkc+h8wehe6BE1Tw5qKqaCVF&#10;mFE49CGBgGd2/M2PAOLILteZOQ8w7yQWcbZALX47T5uWirPdzl7/A/fcjmQTLy83ovF08jBlFvqt&#10;k6J7fXfDGgzyB97Ne7qSHEBukgEP3O4ntXQ5emT8dCWpNNHd1fEk0/IkNwwz5hjlR4xow9QYhkPZ&#10;0FuKdLBFWkzjWdSCJh4qqBaU1hTYTPKuJk4qmhIGTM3LlQoTmnBbFcXJW6heFC6iizZLzv3rIik2&#10;Wdb6jbzZpiBFYWuHEJ2LioEkhBVFnsifIg3ULVeyyiUlIMz3s74dXgvQYK5kuwb2KMiveY5Gztpc&#10;1EgneFh9qRzIEqqZ0IeVwxQlUqNOk3dbBLCvHQHFfJfe5J57U6JkUKFmB6nASUT+QMVrPUSk9sAI&#10;Cw4rra29mrCN2pg8Oc2R+VDbqCnTbZE0JiVh6n3ZyJKSKQZb9I9Mq5pCX8k881hTDA/Tu2rmu070&#10;w3hoPLkDyGtO8pdzwRW1Ur3EKLctNon+CwZ4Ei4Mr4tCiSNrUg1UJ/sG0B1VsYKw0ChGXCOsVIG4&#10;Q+swX8QSHtpd3TW85mCD+EBaylMipG3PD+3EbuPl5cRU73Q9Ez1np2jjnHr2PQQ7ULoyXtjUYL6e&#10;adeKui3NnGGDsKTElaxT26SY0chlQp6d35mtzSqRBjA98pwoRG9TFuenGz3x8UqKZRnyyUJnzcqu&#10;EjMN59gM06xVkC6JceTmINj0yOnzmXML2eg6HzAJk2TkOfQd2+OZVDYG5RDYzTNMLKZ4eYwtMSyV&#10;EKAE//N0qflzBGVTBntf0OzMRNkwECJdUIVkDx8D0Cjlj+TSaN8oIuAauyLS+onffFhwoC79uQdc&#10;sYHQ+YaIk4sdcoR0NmTguXO3kfkeypdcXXhl9ExO9iJZRo7sRGELDmBiF1YVKpa2W62jtawN90Qj&#10;FUW4maUMApeIHYEV+43OtBksjU8qge02DIokZRxRavVrcs+FSw5I0CjjPpYwHMLqvBqt0EUFItNO&#10;Gr3coGdtSnN24hn15BC/yYaiLkwalR2kO4DmtqTOM2tGiZ05bMCbQ8kDEy8mgJOdPR8uj5xqXXjl&#10;NC9yn0/TLYec+5vcx+nddcIINK4n0mNs4XhkFBl8Y0qxme7aidDEyGlcyAaRnXYufH1k2urCFtLL&#10;gZ3l84mRhNdF1g2OpQYLk9E+jAmo01vjgPka4h2wNCfek5pimnqhkVaQYGTNy7QSz6kPE200W0XY&#10;yl02BtHmlqfe6QuJFfyDV/CfTmV3FfsdVt7V0wkrvQ6Zds/ftC+59KKZSwkn6CpaG3bixxApgQCJ&#10;WJ1GyFptQQhaP6slWxEX9JVWQFIdROu/gFh0Z6kDtUWUZIdqQpS6JVdE9T0cmgeJc7s6Ev3jI7O5&#10;1+OxjtScb3Q3DAsk4S/saCS/UZuUNeZ5eE97lGOidbPQ7OvSRKAYba5uaDOyIaLDKH8bpptCGM3X&#10;TLyhs4Z5Tac5WZOXPNxBZ3Y1halYX98UaCbUa+/dtSHUgV5LukL7MtCCdtc3LxVbgYkHFvaoxdjK&#10;8veVRWVV9lPhpCF4K4QlIlMDu2nGY3cKaJPsKDNfZiJgBss3Gqu5gBaz+SitRdsYZoGyYl3E0J3+&#10;gs0PT/dxJJ/mf6GjdtRDJNYg1ayNniCWhRqPlKz5dfu1CmmT1OFtB7aKWhBt7SqgOpfMDQ2KzUZz&#10;tUD8364VIhDs0vSKDhS87p0Fb9MGOo9tdUSYrToLUkCvxIHGFyK/g/JXRot71+z0xW/XqlBgig0Z&#10;G49ve17EXLtUyy26DOM4OWPYbj1x90YzMZwZbDNt4VgOB3OS0+WvgemORnODrJptY6MY3ZISF3G4&#10;j37dAQ0DEvD2UIPoQLnDG7cJX0ShUekbuzEGtRCtAAi1TroXIbTEVFnv8UrVjqkZS4y8E8G4xTBN&#10;sGIL9plQyc6XTlirAc98PgaWhvwVD1zzO05mMJo686RXvLo2YNBzfpfMmFTEix+o0qSN1CpqQ6C5&#10;SYQYXG5UuJ0KhscR88GJ0mclV1kVsmGipL3Ee4g0hmEidwC57w6IWeVVNRDppu4qBViIGbM9KN6G&#10;jEKstFuxaW5o2keALqVUyiwcNmoU6TaYVwLB/PlAz0c6g5nmcHlgyv968qVbNszYnSPipvMqm3Vm&#10;rsTkKQktZk2jYTCw8ehhKrb6iBeiifXKgRLePMLrdMpaQtu5BqyV4IQ6xgPf+WFexZTKaLEVmbdw&#10;SzCwHCIlWpilcaWHZjbpV5SotA/lTBMvgDBc84dmxgYRnep2Eg1teBiAEtbBXJsdKSrTFlBCuOKu&#10;PAdYSdTcWJhS6bSQCCBemCOmH/kGAW9enk8vHED59nzlFYKLKz02Y+cpicnMoc1JsvpWpAxt7Y/7&#10;rMmst41Yl7QByE1VJaOrTgOt0b+kex8YQjcmUS8DKlwOl9Puwm7OzQkc7z+9411INMyyl3chFxs3&#10;T3V/zRVxYZoVYsZrVPWWiPM2jbPqu4tnF9Y6DXexQEJbCRSxaN56BSiFcOMir/i+C1kYFXeEJ44n&#10;aE30u+YqZGSdSTdcpv8htKqh4DXtIHagxJU9PvvVvO1Kx58e3wVlUbunsIrshVADrp4a0WJhq+u1&#10;g6xa2TBw/nB2pV4KNrmBS4eVBtNNlhkNZPlQjcMGHyuiRrIg0Wyg6GYEDYLMXf8+lVUUSrw6QOBb&#10;UdRNPUWRz5IAB8UqESN4yoPRpQlBFpAlABZaf+1j9nBQPDbhKgxFp8RAs0Yxk9CGTWSF7Sxq5Iqe&#10;iyyo9UrshVIp0vB4AC8PyMBf+UldFuqbIieF5Pf4aJMpKXpPtlQf2SbPfoGPk2+XE+dWeIV6nd27&#10;pFdxI5fXCC58U8dtH7Lj5F6YwdqhkCdm+8Z4WamWJqIGnE/Rlh6z5bNdmR6Uxuoqhk8ViUzVM+Pw&#10;zAd5AOKP/o2MILNwd7BaoqfbK9izqXxiiMhgyMFxehlPnzmtnpi5k8wn9gCuIwKwZkdSCy8iKDtP&#10;vMkAA3fMkkpBdL1Q18Bv3AMBq1WjAXnLQ12bE4WaGZVfZzAxG1jP6ZkV48zE4ZFnk9i+ZMfTz+xN&#10;fimMb4rsLtd6BZ0Tt4wCT5iPsZsRAvFNvdJo3R32RA7HjszVPfKc/8DU4PRyY2OM7BjyuBia+G7H&#10;O94seLe/vhsGtj2f+L4HR6V4n7OmydrQfzaRZnCK8JUhYQwyo6bLZXCjCY2VsPF0Ei+lkCJwIecX&#10;VAgHl/LRsyiGVlyE06VF10w+kkkMaV+6WU6HMLMeYeTXRJj7EiK3OdzL1S1EVuEyu9h4mKshL4KM&#10;V7BzNaBVvqneFCFhEzhtTOoUKLZg6Xjm+qLbaK0Re8iG1IpgL5eqVkzPBtG1gJRb27AKcrkWF8bV&#10;vZN5gHpXWGi9aN3JFZSg8OP1DKg7q62D3V24WRQLgHCmK7xZxNzrm25ZKxoYcjzy2Msw8IZVnW/w&#10;M3a+bTXvI/D6dn2y0rbk8fXxpg1QnMyeuwmkFM6ZVfHZogOi89KUh+BI1XN23WMQwrL/pmNRj9GX&#10;VCgzsbqjKFskjgaBtVUeyhJAH2ipYtHLptBmfL0+8LwcRxb5VOeRccJPbfAJAb66k/NyB6duqPrE&#10;TjYzt7h4FfI4S98nlPRii/u3gshafYcawdLRxgV/KK44jM/nos5nA+WDEcDfDf7mIQ3mFVhJV8w6&#10;mQgsLWUKTfVBpB5uFDa1CqjDLogww8PAHfCoYcoxkVxLuWayxmJBKx4RW5RSqJg3HtuiCFcku6Di&#10;Uay8tXby3tZB8t2K0H3NsdAb4qJVs2r8VIT/AbkACaxahvHi4IiV6i3DKFJ4XvmmEwamHXCegxs2&#10;E3bukPnuKQfmk39VqVnn5o/uFUjMJWUwFYswGDNW8MFCA3AtrPVVBImZyCzZjNYIWrHIERahyoUq&#10;KCmI98V1Lio8JShvySmILp7tFN3ddcwSoPy4kCwc6TtE5cmX/ll/nB64dBs44jdkB9XpIf2UB47n&#10;r25lYU+Plx2UfHZBldzVofulizzzGiSa8FLfM3NMUxQoekFYvkCbHSumt67dMQEpJXXXWqWtV/ta&#10;NWNcoNjIfQWivSpjJSwfSXCs16WO5xiR7taR306S+aUjONWcKbBjLs9r6g1rBNXcXRhD4bdg5CaD&#10;FVCK1i1Xx88NIRGhWqUNiHkoKoFq+IsMiQ9N4HLqTCiYriZZzbCRbzvAn90Q58GYfyJxV0T1Ru9N&#10;GCKGpCQxKiMRdsIsF06/qF6gVLhESkQps8k/NqoayFqeQipnFZIGix14XHSTaMGmvktj0WzY8C9S&#10;BYqjQFPAPV/Eky7tvuEXhGXNKJ3+bxVJrksvoi6bHbDmXEC9ugkmRscOpTXzSiYYbaGrWkoaVyw6&#10;RvgeJDyYqmTm6qa2pOndzBoIJXYxyYPB3DVkaeTXfl0i4cSLsyZW6vSNopj7c7ThK1dsj5MO5hUA&#10;d8jSEAIufWa0cXLEE6t4IiglcKKkNC0hKJFfVRhBaY7MVuwL2lSvpFvpJlnQOmK5vDubcpsrh8L7&#10;p5l6zSzJrG+5ul9jh1hDcdwuzhI++8dHuhwmTvnoiSq722JjcfR1H4dMhUKt3CKhReWy+CJz10be&#10;4pUyMXMxvy+CFEXASiP6bVDqIcS4Lcss1pfuLIvVM7USUopl05imYIuZFTciiaM39WWErbj6RsBy&#10;h/eJr0atyYEZH5dX8LWP8eXgJ+OmA07IK6vLVwnqS0fMlP3Q0Yk9dxo53RmrdkSMdrq2BK0SjUOR&#10;JqBibTyd0ytioorE+2usKRXIOk7S2Gh3Jqv8HBweI+HF4CCaoG9QighVE88U2xp2aMQsY09+joSN&#10;Do5enLLKDKVqu2768F4hhqf52kuz98eJB3ZRHAId2zhK76hk0oS8i9xgo8KzNBRIYG2KFicWfQEs&#10;OF0pcaEpmW7pIhkoKtQsQG8Zf0XKeQgMk5viABNtjAEeOz40UcAR7NvLmUTBkW/mMcDf6C85ZeFr&#10;OuSL3xFVrjs4RNsdpnMR3yvSeU1kpLprta7mvht41dwa3ibI8qDhtPIKdnGJtMJDK4XwCrhzqSBu&#10;+N2zMzBo3K+Fl+BMmIp19epeHwJHicxL9bm6VxDnnM6BvG+ZZrxpIIn5u4iA00yGO2olL9Bd8ETr&#10;YpzqAL3CuIMqUrJQ8Lgp5HXHrEVUCuMVWMnlAOTbrM4FCQzaVn3xm1OQj1z08jbAkERVvnt5vPC+&#10;wPze/ekdK/R2gnzP2UFSZAiDdfi8Brcs3flyu/utZkNqLZ9EOc3GqKShm2DTnjSlvhXTiYDMpyEf&#10;2B2f+XDAy4VTnMPVRjR5nvbMZwvf7W/v9ud3F944mFuSHkbu5m2F7Z73nv/jE8rqHYN0o8zwSdti&#10;D7FmKO4TGTq69Tqt/o2aTjhhbGRUS5N9/A+pHmaJpnCBTgKTmkLpYlvxRYyquNMTEpsS2NX3pVNB&#10;VapDNawhAk/LVY+ispIKztIkqKOARGKGUlNO5fteTkBII9bzOpsS4iBbSxlXHuh1rWda7qmCVEBW&#10;FiFL0j317qGyVgPXtVZ9TWEhEorFsciDL60MMHdgnbH0mqZfwilhJZ5QEfO3iiKznIMRmXqR9ort&#10;Yot4v/TrhpRuAVme++jgveBWl52hFHktKh0xEINw3lRk/OV7GctxjO4JuTcHrulr+yw1wXfe3jgF&#10;spioerhreCbj8ORr2IAzVc4xDE4RZnstsw0tXt6btV8V+flpD0/kIBM9ST8SGj3QpuOEX4mJ3KmI&#10;0t36FSSBomgx0BsPXfaAlRklpRqNC3xkHGuGS8nPtSrkXxgzLWtKMO3veUewmQJB18/XN5ESfl3+&#10;lBVlukxX79jTLraCojlnjpbg3okgLAIWyko4wbQ6Va1ZCtWkXnmdBRNQjJfZt+RYek/DaIhQ+CId&#10;K7RN4xAfN4zyGtxKDEAKtv6E8J31FipsdCTLw9lvppER3g+bNBp8EyXnkvgCNHtmfMsiNY0T/Fb+&#10;m5VfalsXop2AjLC6OLp27ylyF1wY6jWFRcKKl2rxmFfzQOaF8XmmqJJr2Cb5a0vNFeERtjJsNuxd&#10;pfKUj5XkTjhqGgaSOOayBc16MDknTXXg2z8ly6zjSmEIhyYkug26xhWasaYKyyeKt3poojgZKNjR&#10;ubD9iD8unPLlMCnLhIFTyE1WEcDurEDsvqQCZCpa0Z16hdHNrQStZGWCTUmEVdaZQ1UrgH7DQI+c&#10;b1xP/Poa795xMNeZ+wlrsyZsx1WYuLPDN/jiSLKD7r8f3fBg/UXU5JPzvvLreTUXRK7TSAA56Zs4&#10;IKkqzTOlzNu2abpqYjuY2Zpl2Vi+DJwooTptiz9k1PIaQjelVQjBvge5FrecWGo7mc7r941sWOiF&#10;sOsBQIgVMqcEydXxxGeXj30kDt87nJVwvbpJWjU4rXy9ufbWGdCOJ2hvi4VWxx0wnplURW3Cb9A7&#10;CvwSKytbrzFgFSf4dyaV+wrcKn/VKehVzMkAymJx/l6Xcusjrt6qW4pK7HZtJQL12n4PRYRBm6LB&#10;cAkQR8LYt2VS+sAvBfFBzsPJdzr5oS4U8ddXrm5RczB8ZAewrQhYj/KfgRRlHeRQjI7QXoiXrkFk&#10;G/nE5IHP6R35JBXnbNj1Z3OvDbExQvVnsUjXE83LOv06O7DKm/EAl1H94aosWCfRsCblPUL6x0+i&#10;eIYwEoPdCDcqPUDkIq3Ua+vu+vC6h5o90kPqDahi9UbFyqEdfcsdHCv0+t+pKB5LzCwavKIBUOhJ&#10;m/7b3dfR3/nBYyTAmUpz5pb/+GbIAztL3jo+vVwTVAcO3DLDWX5ewR9r8+UZ3xVOUFFL+pYVI9b2&#10;PFDtAvv2j6d1nB15XKO9Xf/ILp1jh9eXo19nvPGmFokePt/gbz/knQgOCnqMxB0goyDmM+LSF208&#10;NBe96fMEboVXi1iJVRSGsvGnu++L4jfdST0IqU8ZiWbmb36SgsUS03BOZVZnwd5P4Hub+gLXkrfx&#10;+49+KFVjt1KyqxIjlEFjN4UWmCLMkqI0hioqaa2voN9QWdrBUi1o7N3pvgYqfiUVmU42GQlMmoiH&#10;dvlZqo0IkiqxEgjMeOjbAHF2yjtU/mKMe1bJghC4+aEvpki+hO8rjMyOaAJ8kScHd8FUmrh1IVoc&#10;FIqKNbd1RUnLFTxGbEHJziK6uyzMn9lYRZjW2S2UiirXFWsthIQKgGBOvaGHHbRB3gGYPHnOz8Jp&#10;E36jy29HDBG76LQHkTziTKoUG/iJNHLCqtY9QJ0PWitafVHDZnBAZylTlHFUMSkPZZXXEBYFuCoE&#10;DjNrykTBl/8GhbpXRQvixvRB7FRW4kMPDCffvi+AHDxiHF8jxlh+3PrMShzjcmr2gf3qjY/OvEx+&#10;joQz4PZYvFjJ0bD2pY8zHQH9FT3WKT+cuRF+7mFsQ3nAKmkk+XNfNJsYCwdKI/wWovZoHrqjFcQV&#10;eq9+hWFkLC24CbcUURCpDALuIk5db0xE6APZecPiSsk+HtHLPd/h2UpVzNfo8W4CInqWUdjZ4IlN&#10;DzbzmlhlpvDtNkkRIkSUfjX2WKnShnnv0Z6Z5XY74eSHGKMg8yJ7Ajoal5F+LeiRQcL3YOpwpJ9+&#10;TJDwTVKOiGZcIzR9NzRhwmlFPnPNRhWCEsR+OIYJQt8410gqU35a65oKL6qZCs0CMNeEwQq41ZTz&#10;NsBVxHXxpMCcseWXwPyxZCdwzgLyMk7opp6LgnlvIUuAnLG74DKO2fIOBcX8MLo19MkefyUseE3e&#10;rpJzlXyE9YFTHY5TDqwLOYo6nsjhM1/2HInzZzb/MPg0kpN+Gm62SlbJHJSK2CP9g4s/Nwjpbflr&#10;mKIvYWOKgQe6k+cLgYRTnhmPHF9wI1phHSbZbgyfWXwDkEETw8UwSwPSlhqJP93IGsx7PVXVAujj&#10;wOahagqDdmSFybr6nsxbYCHZCM8cF77xVCIl5JtEVZ+HHmMIB/lVRQlGdTrbWQeAVgKvgi5rEYZk&#10;QoCNlMe1KL7MzTcC2fklcjxbcmAszy9esWfHf37IAPd6WLBUKOnu7xczRc21MbpqX6oow3D4gXMR&#10;9hu8gTRP9UYiIz5yuMmXQaWixQym+LqR7xy3XGYorCYiU8us2tK41aH8RxUEuaLcHETysKL67TTH&#10;LUYPvhmja8rfxObMvSqKEpHPwMmw5u+akR554LEvfmDtdH7he+vf+iE3myuv7OSX3/YnWqu/gMr+&#10;Pd4c2osiS0thkoXQ7HBzPqOt8+PSxSYxliaPbouZ5iKM01yi3QDjGtPEyvYD1EtlZewQW5n5TWKt&#10;XgF1QAgHsTnA8chUuz/MPnvrHmyhbE3IrJ1dHiry6wgvei0UZjfCMEWlcDl7ZlhQcrgrmqmv0dWH&#10;mOTqiWFywPmxyB2/NiOBuXuh901G3a9E0CaWl4iCWry4lU4p1x7WenVdIph4kS+eFNqmpxgF1i0t&#10;xVl9H9YUG2yR4ksyVtOOk7ANrFy2dGfpGi//wBGTyDH6WlRcRLc+ZOgJsBATIUYIg5vRkCbEipqj&#10;GZwsZYbewiNYcU0MXVqZgIcScyYO0rmeaOqHWdEvxauiqVxF84PAwKrURo+StmOuKG/YzGTE/40H&#10;GqEAvGTLrvR44G23/Ag9qzKWP2WlCt3OUJGwmEbcFFHc7NrETgO0qPq0FV4SypQzJl4emH/je4Uj&#10;n87xHDoBzBnS5XeUzkfmC44spEn49aZsfTgh8tf6mO1oakYEDs5l9ddeNyIjx6snvD2at7P5AWfW&#10;hbVSOfMmkh8Ci/GBqOGS+QMWdJ3KgZQ6kFy2wowtWrSFFvmtEiBaaDa0bu7m+BjSy0y1Y+hm47t7&#10;PA8UrdxfDwFTacnADLyArR6KGfWIrKK9voKx65B6igLV1OoRiTlyeilyFuVGRq4thCrCNvSraCHW&#10;eSnRl++VZFargWbix64ov4o9Dg/8pA3z08sh73oQaLcDrzsc+itTSa89HR33GG/dGjz7Gzh+ZYek&#10;Ap0pGz2ZRDMf5zU0F7sU+03nE78dz5rLvpiRkZ8kwKz1xlfOfZqocleKYYemmVUyB3RZFLs0gyaH&#10;NjAP4Xz1J1w8weMchCUL7RqzwQbsy945j7NiLWTHV85pJdCBh7Nkl1oUAl0z6QM9XxWzb2cu2AMe&#10;AEzP/BBLjq6Q6nHyZMbCuOIgNWv3eYxspSxGqOSwtadDmHx7WFWJbTlM331lyzMJRkCLzYqt3kV3&#10;qZVdGP7UFUW4n/H+TsUbsJsiHzBMMfEPUvtQf4pLcZyhrH+jqOsdYsAABT1pVc0d/qZ+87ARaVOz&#10;PHAHZd4+omf14KB3TLA81YVoW5fLfymJQHPvQUWTt5mAx9hDjN8oKuUMRtVK51OaKhb/SyWSSH1V&#10;JCxHpGkHfg+agciVal86LxgN/ZXnG6kwlEejXjxWXV8FUVgB5aDOj4cADQ6rMvBw74pHVEBfiuAA&#10;dem2h/JfmdCdGyCQ2RVl2cckCgoy5QYGTD6Mx49S8BWnkd8hoemwPmX+yEnPG7MxNy35qhW/RcJp&#10;qeszYwvfyqXVAgHRibQ02agHLsHYh7rVMvtAG2bD0Q8GuMoeXYKxFZ1kvfn65m7VL+MtV2zhfod/&#10;6GcYN8k1YKr2qsHKRwGsMOd2pqN1eagKimcrF7P76hmvqisMQZJEqHorUILY9Re/bzGQdWVE5pN+&#10;29a8ptGwy2+NRifII10wfS5/OQ5Ml+x4xgLA9ysgCVIP69z7EzPoYUQxc3g+EdEnJoCcs6fLpgPV&#10;3WRiDuQoIEK7PFPt7NJvWpt6ZhDBhNCwf/fw0MkMqK83sEXOLWZl/kmGI9MMYiaicazbc/0kSsqm&#10;zXZLU42RVKZblY/k+ZRTIJneA6sP8/trskdoOpC1ldt9NzLor0skj/76tPcU5aLOd4Xdi/jbSW2a&#10;6vyg8Xuzgi5HAA6X+6TTVx8+/vHnn77m+u3/BwAA//8DAFBLAwQUAAYACAAAACEA6KcfA+EAAAAK&#10;AQAADwAAAGRycy9kb3ducmV2LnhtbEyPQU7DMBBF90jcwRokdq3jqikljVMBEhKICpWmB3BikwTs&#10;cRS7Tbg90xXsZjRPf97Pt5Oz7GyG0HmUIOYJMIO11x02Eo7l82wNLESFWlmPRsKPCbAtrq9ylWk/&#10;4oc5H2LDKARDpiS0MfYZ56FujVNh7nuDdPv0g1OR1qHhelAjhTvLF0my4k51SB9a1Zun1tTfh5OT&#10;UJUv9g3V+PhepmEnyq/97tXtpby9mR42wKKZ4h8MF31Sh4KcKn9CHZiVMBPJklAaVukdMCKWi3sB&#10;rJKwTgXwIuf/KxS/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OwuwqhzAQAACgMAAA4AAAAAAAAAAAAAAAAAPAIAAGRycy9lMm9Eb2MueG1sUEsBAi0AFAAG&#10;AAgAAAAhADQWA8tsMAAAcZEAABAAAAAAAAAAAAAAAAAA2wMAAGRycy9pbmsvaW5rMS54bWxQSwEC&#10;LQAUAAYACAAAACEA6KcfA+EAAAAKAQAADwAAAAAAAAAAAAAAAAB1NAAAZHJzL2Rvd25yZXYueG1s&#10;UEsBAi0AFAAGAAgAAAAhAHkYvJ2/AAAAIQEAABkAAAAAAAAAAAAAAAAAgzUAAGRycy9fcmVscy9l&#10;Mm9Eb2MueG1sLnJlbHNQSwUGAAAAAAYABgB4AQAAeTYAAAAA&#10;">
                      <v:imagedata r:id="rId776" o:title=""/>
                    </v:shape>
                  </w:pict>
                </mc:Fallback>
              </mc:AlternateContent>
            </w:r>
          </w:p>
          <w:p w14:paraId="04F85695" w14:textId="30741A8A" w:rsidR="00E62B2B" w:rsidRDefault="00E62B2B" w:rsidP="002C1993">
            <w:pPr>
              <w:pStyle w:val="NoSpacing"/>
              <w:rPr>
                <w:rFonts w:ascii="Aptos" w:eastAsia="Aptos" w:hAnsi="Aptos" w:cs="Times New Roman"/>
                <w:iCs/>
                <w:noProof/>
              </w:rPr>
            </w:pPr>
          </w:p>
          <w:p w14:paraId="124CFDE4" w14:textId="6C26BEAA" w:rsidR="00E62B2B" w:rsidRDefault="00E62B2B" w:rsidP="002C1993">
            <w:pPr>
              <w:pStyle w:val="NoSpacing"/>
              <w:rPr>
                <w:rFonts w:ascii="Aptos" w:eastAsia="Aptos" w:hAnsi="Aptos" w:cs="Times New Roman"/>
                <w:iCs/>
                <w:noProof/>
              </w:rPr>
            </w:pPr>
          </w:p>
          <w:p w14:paraId="66D07E35" w14:textId="77777777" w:rsidR="00E62B2B" w:rsidRDefault="00E62B2B" w:rsidP="002C1993">
            <w:pPr>
              <w:pStyle w:val="NoSpacing"/>
              <w:rPr>
                <w:rFonts w:ascii="Aptos" w:eastAsia="Aptos" w:hAnsi="Aptos" w:cs="Times New Roman"/>
                <w:iCs/>
                <w:noProof/>
              </w:rPr>
            </w:pPr>
          </w:p>
          <w:p w14:paraId="320E6528" w14:textId="77777777" w:rsidR="00E62B2B" w:rsidRDefault="00E62B2B" w:rsidP="002C1993">
            <w:pPr>
              <w:pStyle w:val="NoSpacing"/>
              <w:rPr>
                <w:rFonts w:ascii="Aptos" w:eastAsia="Aptos" w:hAnsi="Aptos" w:cs="Times New Roman"/>
                <w:iCs/>
                <w:noProof/>
              </w:rPr>
            </w:pPr>
          </w:p>
          <w:p w14:paraId="02C9AAEA" w14:textId="77777777" w:rsidR="00E62B2B" w:rsidRPr="002C1993" w:rsidRDefault="00E62B2B" w:rsidP="002C1993">
            <w:pPr>
              <w:pStyle w:val="NoSpacing"/>
              <w:rPr>
                <w:rFonts w:ascii="Aptos" w:eastAsia="Aptos" w:hAnsi="Aptos" w:cs="Times New Roman"/>
                <w:iCs/>
                <w:noProof/>
              </w:rPr>
            </w:pPr>
          </w:p>
        </w:tc>
      </w:tr>
      <w:tr w:rsidR="00943D8B" w14:paraId="253FBACD" w14:textId="77777777" w:rsidTr="00F050C7">
        <w:tc>
          <w:tcPr>
            <w:tcW w:w="2405" w:type="dxa"/>
          </w:tcPr>
          <w:p w14:paraId="544A8396" w14:textId="7D4848AC" w:rsidR="00943D8B" w:rsidRDefault="00943D8B" w:rsidP="008D3978">
            <w:pPr>
              <w:pStyle w:val="NoSpacing"/>
              <w:numPr>
                <w:ilvl w:val="0"/>
                <w:numId w:val="20"/>
              </w:numPr>
            </w:pPr>
          </w:p>
        </w:tc>
        <w:tc>
          <w:tcPr>
            <w:tcW w:w="8385" w:type="dxa"/>
          </w:tcPr>
          <w:p w14:paraId="1533EF71" w14:textId="669924A6" w:rsidR="008D3978" w:rsidRPr="008D3978" w:rsidRDefault="008D3978" w:rsidP="008D3978">
            <w:pPr>
              <w:pStyle w:val="NoSpacing"/>
              <w:rPr>
                <w:rFonts w:ascii="Aptos" w:eastAsia="Aptos" w:hAnsi="Aptos" w:cs="Times New Roman"/>
                <w:iCs/>
                <w:noProof/>
              </w:rPr>
            </w:pPr>
            <w:r w:rsidRPr="008D3978">
              <w:rPr>
                <w:rFonts w:ascii="Aptos" w:eastAsia="Aptos" w:hAnsi="Aptos" w:cs="Times New Roman"/>
                <w:iCs/>
                <w:noProof/>
              </w:rPr>
              <w:t xml:space="preserve">What are the even and odd parts of the function </w:t>
            </w:r>
            <m:oMath>
              <m:r>
                <w:rPr>
                  <w:rFonts w:ascii="Cambria Math" w:eastAsia="Aptos" w:hAnsi="Cambria Math" w:cs="Times New Roman"/>
                  <w:noProof/>
                </w:rPr>
                <m:t>x</m:t>
              </m:r>
              <m:d>
                <m:dPr>
                  <m:begChr m:val="["/>
                  <m:endChr m:val="]"/>
                  <m:ctrlPr>
                    <w:rPr>
                      <w:rFonts w:ascii="Cambria Math" w:eastAsia="Aptos" w:hAnsi="Cambria Math" w:cs="Times New Roman"/>
                      <w:i/>
                      <w:iCs/>
                      <w:noProof/>
                    </w:rPr>
                  </m:ctrlPr>
                </m:dPr>
                <m:e>
                  <m:r>
                    <w:rPr>
                      <w:rFonts w:ascii="Cambria Math" w:eastAsia="Aptos" w:hAnsi="Cambria Math" w:cs="Times New Roman"/>
                      <w:noProof/>
                    </w:rPr>
                    <m:t>n</m:t>
                  </m:r>
                </m:e>
              </m:d>
              <m:r>
                <w:rPr>
                  <w:rFonts w:ascii="Cambria Math" w:eastAsia="Aptos" w:hAnsi="Cambria Math" w:cs="Times New Roman"/>
                  <w:noProof/>
                  <w:lang w:val="en-US"/>
                </w:rPr>
                <m:t>={2,-2,6,-2}</m:t>
              </m:r>
            </m:oMath>
          </w:p>
          <w:p w14:paraId="65CA0058" w14:textId="0B247B67" w:rsidR="00943D8B" w:rsidRDefault="00943D8B" w:rsidP="002C1993">
            <w:pPr>
              <w:pStyle w:val="NoSpacing"/>
              <w:rPr>
                <w:rFonts w:ascii="Aptos" w:eastAsia="Aptos" w:hAnsi="Aptos" w:cs="Times New Roman"/>
                <w:iCs/>
                <w:noProof/>
              </w:rPr>
            </w:pPr>
          </w:p>
          <w:p w14:paraId="2C441EE8" w14:textId="261A8CAF" w:rsidR="008A5F07" w:rsidRDefault="008A5F07"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4792704" behindDoc="0" locked="0" layoutInCell="1" allowOverlap="1" wp14:anchorId="685C975F" wp14:editId="26058C9A">
                      <wp:simplePos x="0" y="0"/>
                      <wp:positionH relativeFrom="column">
                        <wp:posOffset>1925320</wp:posOffset>
                      </wp:positionH>
                      <wp:positionV relativeFrom="paragraph">
                        <wp:posOffset>-113665</wp:posOffset>
                      </wp:positionV>
                      <wp:extent cx="1386625" cy="310075"/>
                      <wp:effectExtent l="38100" t="38100" r="23495" b="52070"/>
                      <wp:wrapNone/>
                      <wp:docPr id="231167727" name="Ink 3406"/>
                      <wp:cNvGraphicFramePr/>
                      <a:graphic xmlns:a="http://schemas.openxmlformats.org/drawingml/2006/main">
                        <a:graphicData uri="http://schemas.microsoft.com/office/word/2010/wordprocessingInk">
                          <w14:contentPart bwMode="auto" r:id="rId777">
                            <w14:nvContentPartPr>
                              <w14:cNvContentPartPr/>
                            </w14:nvContentPartPr>
                            <w14:xfrm>
                              <a:off x="0" y="0"/>
                              <a:ext cx="1386625" cy="310075"/>
                            </w14:xfrm>
                          </w14:contentPart>
                        </a:graphicData>
                      </a:graphic>
                    </wp:anchor>
                  </w:drawing>
                </mc:Choice>
                <mc:Fallback>
                  <w:pict>
                    <v:shape w14:anchorId="35581758" id="Ink 3406" o:spid="_x0000_s1026" type="#_x0000_t75" style="position:absolute;margin-left:151.1pt;margin-top:-9.45pt;width:110.2pt;height:25.4pt;z-index:254792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JnKlZ5AQAACgMAAA4AAABkcnMvZTJvRG9jLnhtbJxSyW7CMBC9V+o/&#10;WL6XLBRKIwKHokocuhzaD3Adm1iNPdHYkPD3nQQo0KqqxMWa8djPb/F03tqKbRR6Ay7nySDmTDkJ&#10;hXGrnL+/Pd5MOPNBuEJU4FTOt8rz+ez6atrUmUqhhKpQyAjE+aypc16GUGdR5GWprPADqJWjoQa0&#10;IlCLq6hA0RC6raI0jsdRA1jUCFJ5T7uL3ZDPenytlQwvWnsVWJXzcZISvdAXKWdIxWh4z9kHFcNk&#10;wqPZVGQrFHVp5J6SuICRFcYRgW+ohQiCrdH8grJGInjQYSDBRqC1karXQ8qS+IeypfvsVCW3co2Z&#10;BBeUC68Cw8G7fnDJE7YiB5onKCgdsQ7A94hkz/9h7EgvQK4t8dklgqoSgb6DL03tyebMFDnHZZEc&#10;+bvNw1HBKx51PZ8PKJFoL/mvK61G25lNTFibcwp42619lqoNTNJmMpyMx+mIM0mzYRLHd6PuwAF6&#10;B3HoTrylI2cpnvbd9ZMvPPsCAAD//wMAUEsDBBQABgAIAAAAIQAR1umfJAsAAPIgAAAQAAAAZHJz&#10;L2luay9pbmsxLnhtbLyZS08kyRHH75b8HUrlA5fOpirrjRb25JEs2fLKu5bsIws9A1poRk3PY7+9&#10;f/+IzOpqYPAcsDVDPSLj8Y/IyMjI6h9+/Hp/V3ze7B5vH7bnZb2uymKzvXq4vt1+OC//+cu7MJbF&#10;4/5ye31597DdnJe/bx7LHy/++Icfbre/3d+dcS3QsH3U0/3deXmz3388Oz398uXL+kuzfth9OI1V&#10;1Zz+Zfvb3/5aXiSp68372+3tHpOPmXT1sN1vvu6l7Oz2+ry82n+tZn50//zwaXe1mYdF2V0dOPa7&#10;y6vNu4fd/eV+1nhzud1u7ort5T24/1UW+98/8nCLnQ+bXVnc3+JwiOu6HdrxzxOEy6/n5eL9ExAf&#10;QXJfnr6s89//A53vnusUrCYO/VAWCdL15rMwnVrMz77t+0+7h4+b3f52cwizByUN/F5c+bvFxwO1&#10;2zw+3H3S3JTF58u7T4SsrirSItmuT18IyHN9xOZN9RGXb+pbgjsOTXJvGYcUtDml8tTub+83JPr9&#10;xznH9o8oFvnn/c6WQ6xiF6op1P0vMZ5V7Vk1rqdmWkxFyuKs89fdp8ebWd+vu0O+2sgcNffsy+31&#10;/mYOerWumm6O+jLmL8nebG4/3OxfFU6Om/ScOy+sREunInnyj8378/JPthgLk3SCudLFoqm6Yqja&#10;ZnUS2vGEwJz01dSvynYo67YMPQFbVUVV1Ku6qEK9CnXggRddNcDVKLAcKEavQwOFwQbpKnShG5Do&#10;Q92JKGVcbQidjKAza7RR6RWP9CaBhERvIrlcAnfgSmoT3gyeccRl1fRG0d232REzJWk3yO3lF5n3&#10;kSGhM6xNNG/7EHE3kmWtEQ6eBozObh+5lF6kVDF26F1R22tf1G3R9auO0KE0BckDIzc8FtyiJFeE&#10;PSoyQ2iG0PbHPgioTR8MerQIP3MYLh/3GdA4f9Kt4GV56fKJO04CMZmbNmwCLo01abJRURbzPVuA&#10;A9mmLZrQ40qLNy2u4NqU2aVR+s18eknqlqrtWTzysQm1MIWI1baIzZxXC6hSJeeOBGe3Z48ym0+S&#10;ZByLT4OxHVxL8JzrSNIRJ5InRlRG10O/isANXT32RztELkrfu76t9P39/fvHzZ5tMcZ1NZUXbT0W&#10;bT8VUx3b1UnFv7YnT8uq7MrQNpHcLeqBTJt4IIlH5QnhHm2GwNfLT5Yz7wSzCbF1jinEZlqJtQlD&#10;VMLEMI7123nQtfU6juXFUA9MIGVrbPEALCfdSR/lQ6zKgBe9vGDp2GRyyZh5aivmV6Sx8mTQEyS8&#10;C+3Ux7dDO05xPXTlRV21rVKEuHUe76aqwNoQ8RBHam3dCpCCx+Kui0h61g2ZSszDwIPnjvmRViHq&#10;yDmlKdnGgKZGbDz7APoY7wpNGreuoMCH2BUxEUZK37BqutC22BxXTeCeNeVFiqwvHjctGJ7i3FKl&#10;adHDGxUvqro7IJAIxcwvLIwYYivZhxczYVidBpNwZGaTNGUimXvyK/NqWN7rasMWD3G6+cWwhcii&#10;4gLwMBonD1Tsde9W9koVd2uYMWtuwQDUU2D/WjU2N32s2hVLpqh7ttC3y5y6naZ1jKROR6q21VD0&#10;vTZordW6rrVUQ83/NNs4ZM8eh2fPFkvGXuPJHr6i8+WoSuA7DHxbOM3eU9RZICW4cudbbso8MPh7&#10;hcmFs9bXA/YM0n+xwALSllIPnVJzLGIfmo5kiuy/7MQNRYp9n4yh+Uy7jnJQ2awry1O7OmuoZg3G&#10;obXFGJuhe7uMoskb12NfXpCxdCx9VQwdW6BnVNMcZ5RtgMQyua359cLCVTSlXZp3p1sOiJK8Skvx&#10;oEJz85RVFFvIx0XGrckM4siZWuc17VI1Q4OetajcOPNMyoplHDWZGRl7gbSwb4VtOZJ8eYFkaLRf&#10;syYxNiMUtLk+eiye2BRA2hnriid6u9Brs0XVSl1cTnGaAChScOyU6MiPRSM97LZVaNzHPGMeAjIN&#10;eYqGKjPlaoI9c6BTulNcD86JvpzGHCHtINgkN+tinDHJZxmRyFFsIWbMFtusZqneBBd4LH6makaV&#10;vc/RPRhiocgpbai5dT+EXZoMgQf/ibT7LWlUwOr4E5reynobWBzNiubZQszKZCkjwMZJu+HHFsV+&#10;NokJC0q+JqfBm7ySNYMcA3uLJp/9MmqHgSWyBNMwcZtVJUjCd9BrL/9HEviE18G/aFfjCnfG6EGH&#10;IJLLOclVOWsapkUs6kgG58nw3HZONBA9VVX16lTDaIcYjgC0K7bkZGAZHWqujJKq9DMTRbYL7NBd&#10;3Y9vWEKbqV6PLSW0GZuiGymh1n7apswHstRAq4vTkh5q3bXEjQBy76PpwKwbVb83t6V02zTVqS1V&#10;UFUS8isLnnwkVAiOqFG8B29fW7Far93ZUzuOb9jANkM1rfsGj4eGMzyLYJh0ZFDDXZ00EYdoQirr&#10;RtjbHHAdAdgw8VQMO0pUBXzmS2w13Rrq56chphIibd6EV295ZGhpvtcTp544tWRJQ57FyJHYd76x&#10;H+atb+xtwgj80/Wnpay81XwynJOa+5z/C7qWjHGaYwd+aX2q4fs1w4k8GNKKfAGKVwgzI7SGQhJL&#10;vNIxOyinDNJC+WJVudyxhNvw8tkEDuj6oONapNjXfuR0JivsTxAqe0IwTnoqdEqUlPj9KhhA0A24&#10;ySD9lIiczjiyzYwpuOKzEqK+SXx0yf3MRK+lU462wY5jPl0YX2Kadg5gcsIiJIQHMBYIUea6JwNV&#10;YLllXA4vgVy+HPmigVmvHMOGX+W2eUq08oDZcCBicrqQSS4xebiOKBIzO2oeTGsdONMRzCn1E9Jh&#10;ykl7IVgYsuCaNBMCnV6BIMlz8XGUk12kMkjxW1TMKC8aEGlhoabXEBAOsNT3KcfMQXI1FYbVdUuf&#10;NOGoaRKD25NaQbZxyWs65YS6J5x00vOrgVYeSgJp6TCARwOmfRFnMbtIYjNHcYS6TEve0QLQrdEA&#10;cFq3ICxASyLbOwqw6EJgU49ARuPGRE/uAxCYC7/NVyRwGG/rN/wE1I4D3yQ4WHImwZ2B2jxyhLWK&#10;HrqTZhi6FT8V8FkiljQ+nVosTjPdyDcK7cI2V/okgRNyyTLEA5zd04Qun3FU0wbZBMzVNCOaBoVO&#10;rjobhPzi08Pub6SeW9EAIzT6UNMM04pPm3VB/Ql9zzdsWgULKFnCAVnGptB2h1nN8bbpcOyyLkYn&#10;aT4wotlhOaCGL1nY1OzJAURAdqBkOhQvEfrgeoiI1CzjgqLs2DOXHY0ZOYrqgZ6lLWCuFtIhrIKV&#10;ITpccQpvkjio0rBhZxSqxIzTvlBxZqDTUEjhUpFOkyZTMjinbLbuylJoHNCSRI9jILkim4WSUpEy&#10;AsMHmoov3OSlqpeWHdNTF6y81qqRT4CsOC6hd2AWWnPG3ZYFG5HIyy/uzCJIsq6YLEKZARsXg7K8&#10;YEK5qcfj44EZngaO1arSMkxRqfllgLjwZZ+imy2ZRuxYpC2SGlHYj1/E4D4m2EmG2i9uOx2NK3SH&#10;njVgyHXBuL8AzHwVN38L/M+fBVktKMdOlh8LA/irlhShGsAtDQLh51LufPxt1KZm0E/1Gyfzita2&#10;ACL1B5WBXzdIF9nSbmZRklLf2pRIvGBGDNyMIdNsyDnY+NmE6lXLoUE9snmXEQrJTLFn2+ygMSGR&#10;Rt2i43ZmRhl7QnI9LwwouMarm6KSp1+PkOZxqTyS9xdXbP7lcSd5hFO0HVCkWmGLiI24ypmHYyWN&#10;z9BxSrc0ErflpWPxwCVIInkmG0hXLLtwCYrJ8ew+ZPQp99OwrCeJhRJXqwF3frb0KkmmTMK4zPfw&#10;9HeDw4++F/8BAAD//wMAUEsDBBQABgAIAAAAIQA0WcQt4QAAAAoBAAAPAAAAZHJzL2Rvd25yZXYu&#10;eG1sTI/LTsMwEEX3SPyDNUjsWjtGVG2IUyEeUtUdpahi58STOCIeR7HbBr6+ZgXL0T2690yxnlzP&#10;TjiGzpOCbC6AIdXedNQq2L+/zpbAQtRkdO8JFXxjgHV5fVXo3PgzveFpF1uWSijkWoGNccg5D7VF&#10;p8PcD0gpa/zodEzn2HIz6nMqdz2XQiy40x2lBasHfLJYf+2OTsHmeTNuXw7ic6h+9l09fTQHS41S&#10;tzfT4wOwiFP8g+FXP6lDmZwqfyQTWK/gTkiZUAWzbLkCloh7KRfAqhRlK+Blwf+/UF4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UmcqVnkBAAAKAwAADgAA&#10;AAAAAAAAAAAAAAA8AgAAZHJzL2Uyb0RvYy54bWxQSwECLQAUAAYACAAAACEAEdbpnyQLAADyIAAA&#10;EAAAAAAAAAAAAAAAAADhAwAAZHJzL2luay9pbmsxLnhtbFBLAQItABQABgAIAAAAIQA0WcQt4QAA&#10;AAoBAAAPAAAAAAAAAAAAAAAAADMPAABkcnMvZG93bnJldi54bWxQSwECLQAUAAYACAAAACEAeRi8&#10;nb8AAAAhAQAAGQAAAAAAAAAAAAAAAABBEAAAZHJzL19yZWxzL2Uyb0RvYy54bWwucmVsc1BLBQYA&#10;AAAABgAGAHgBAAA3EQAAAAA=&#10;">
                      <v:imagedata r:id="rId778" o:title=""/>
                    </v:shape>
                  </w:pict>
                </mc:Fallback>
              </mc:AlternateContent>
            </w:r>
            <w:r>
              <w:rPr>
                <w:rFonts w:ascii="Aptos" w:eastAsia="Aptos" w:hAnsi="Aptos" w:cs="Times New Roman"/>
                <w:iCs/>
                <w:noProof/>
              </w:rPr>
              <mc:AlternateContent>
                <mc:Choice Requires="wpi">
                  <w:drawing>
                    <wp:anchor distT="0" distB="0" distL="114300" distR="114300" simplePos="0" relativeHeight="254786560" behindDoc="0" locked="0" layoutInCell="1" allowOverlap="1" wp14:anchorId="1EBF948E" wp14:editId="14DDDFB2">
                      <wp:simplePos x="0" y="0"/>
                      <wp:positionH relativeFrom="column">
                        <wp:posOffset>876300</wp:posOffset>
                      </wp:positionH>
                      <wp:positionV relativeFrom="paragraph">
                        <wp:posOffset>-37465</wp:posOffset>
                      </wp:positionV>
                      <wp:extent cx="857770" cy="294210"/>
                      <wp:effectExtent l="38100" t="38100" r="38100" b="48895"/>
                      <wp:wrapNone/>
                      <wp:docPr id="827479924" name="Ink 3400"/>
                      <wp:cNvGraphicFramePr/>
                      <a:graphic xmlns:a="http://schemas.openxmlformats.org/drawingml/2006/main">
                        <a:graphicData uri="http://schemas.microsoft.com/office/word/2010/wordprocessingInk">
                          <w14:contentPart bwMode="auto" r:id="rId779">
                            <w14:nvContentPartPr>
                              <w14:cNvContentPartPr/>
                            </w14:nvContentPartPr>
                            <w14:xfrm>
                              <a:off x="0" y="0"/>
                              <a:ext cx="857770" cy="294210"/>
                            </w14:xfrm>
                          </w14:contentPart>
                        </a:graphicData>
                      </a:graphic>
                    </wp:anchor>
                  </w:drawing>
                </mc:Choice>
                <mc:Fallback>
                  <w:pict>
                    <v:shape w14:anchorId="19EA6565" id="Ink 3400" o:spid="_x0000_s1026" type="#_x0000_t75" style="position:absolute;margin-left:68.5pt;margin-top:-3.45pt;width:68.55pt;height:24.15pt;z-index:254786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NwqUF4AQAACQMAAA4AAABkcnMvZTJvRG9jLnhtbJxSy27CMBC8V+o/&#10;WL6XkEAJRAQORZU49HFoP8B1bGI19kZrQ+DvuwlQoFVViUu0u6OMZ3Z2Ot/aim0UegMu53Gvz5ly&#10;EgrjVjl/f3u8G3Pmg3CFqMCpnO+U5/PZ7c20qTOVQAlVoZARifNZU+e8DKHOosjLUlnhe1ArR6AG&#10;tCJQi6uoQNEQu62ipN8fRQ1gUSNI5T1NF3uQzzp+rZUML1p7FViV81EcTzgLbZEknCEVowFNPqgY&#10;JCmPZlORrVDUpZEHSeIKRVYYRwK+qRYiCLZG84vKGongQYeeBBuB1kaqzg85i/s/nC3dZ+sqHso1&#10;ZhJcUC68CgzH3XXANU/YijbQPEFB6Yh1AH5gpPX8H8Ze9ALk2pKefSKoKhHoHHxpak9rzkyRc1wW&#10;8Um/2zycHLziydfzJUCJRAfLf/2y1WjbZZMSts053d+u/XZZqm1gkobj+zRNCZEEJZNhEnf4kXnP&#10;cOzOVkuPX4R43rfCzi549gUAAP//AwBQSwMEFAAGAAgAAAAhAPf8xaawCAAANxgAABAAAABkcnMv&#10;aW5rL2luazEueG1stFhNbxvJEb0HyH9oTA66sKnpz5kRVtpTDARIkCC7AbJHrURbxIqUQVKW/e/z&#10;XlV3c0jJiz0oMDyc6ep+9epV9Zd++PHr5tF8We3266ftdeeWfWdW27un+/X203X3n58/2LEz+8Pt&#10;9v728Wm7uu6+rfbdjzd//tMP6+1vm8crPA0Qtnu+bR6vu4fD4fPV5eXLy8vyJSyfdp8ufd+Hy79t&#10;f/vH37ubMup+9XG9XR/gcl+b7p62h9XXA8Gu1vfX3d3ha9/6A/unp+fd3aqZ2bK7O/Y47G7vVh+e&#10;dpvbQ0N8uN1uV49me7sB7/925vDtM17W8PNptevMZo2ArV+6OMTxrxMabr9ed7PvZ1Dcg8mmu3wb&#10;85f/A+aH15ikFfyQh84USverL+R0KZpffT/2f+2ePq92h/XqKLOKUgzfzJ1+iz4q1G61f3p8Zm46&#10;8+X28RmSub5HWRTf7vINQV7jQZt3xYMu38WbkzuVpoQ316GI1kqqpvaw3qxQ6JvPrcYOewCz+afD&#10;TqaD732y/WRd/tn7qz5e9WmZU56lolRxxfx197x/aHi/7o71Kpammkb2sr4/PDTR+2UfUlN9rvlb&#10;Yx9W608Ph98dXAKX0a123piJUk6mRPLv1cfr7i8yGY2M1AYJJaZsQm+GycfFRY9/rp/CAlOq72zs&#10;xt4vRuuCdd6lxWRctjmnRW966/g08nz17tBunXWmX+C1mW2UD5toctEtYiBQGBaJvcMiq72NxHiC&#10;CAyf8uGASffEOLXQm3SbTKQFvYxfeBvwbGRhAG1yIsB5KGJVdDHP6ROCHPiPcb0KUkbgwfFkAo5B&#10;OHo807DwJtikCKQnJgUtvPVHw1eS3iQhCZyE8S6a5BbJJKRi9ODS22GyPgbGxI7CjRQ0zNOm02iR&#10;jYEyQnSwo0JC0vpsIrFCsBlU+kSm7EheMxf8QJNYinN//GgWkWEwESbn7YDCEm2akIW4MAbvmSPV&#10;RzxQJbKnN3SRdw2RA6pVWkr/QlV1/j3Qo/QN6aQJLuGOD8ESfydNKoG3yA70QLWVOtU4hR2QFZNM&#10;WX8aTcVCT2RB6rK3iXkOJudjMkkA48kPngs8m45ysL14EbLSWdwgJzDQbtIsjELjhKsyk6cOEcfi&#10;shKne6wGeMaB7n1AjQdMN5fx5iYwj3Rjkw2RBYtIhXYh16N4PTVABw/NMkuIn6ovueILg+QpHb/T&#10;hJg4H0iUkyyO9IZR+K/5iljjF9FmdMEq1nMV4DQhZn0CWvyj2DkJQAOds/VFWmHTpAc6deS/4gSO&#10;8M6c1CwTuL43IsdcwNwGM1BSKXgn4N//KLGdwJBEkPKDtphfSkmgGRLA8INO6o1P8VwIqKGyEQvW&#10;+xHdsPDDT8J6j08ImeLJYaXuj390q5Fd+J8fP+5Xh+suh2GZx+5mmEAvjiaPY1hcWHdh/UWcxmnR&#10;9V3sbPDYjGSFQqn4QXUPCW1cAG2YRmY/mpGLK3XwkgAkEestQsBWPzgLKwtyKNPnRJBWM1o5qG7j&#10;E0baYCMAUZ/SQ0qBXahi+2ACq4xigV5oUn3PnqwUIXfW3vpj5BFOgU7cIfWwt3SdfHCk4qIZnoSU&#10;lumM4Qy/OhO+c0FoiK+qssEDogVSI5cKJjudHuiLUwKe2F2SCaxG5IazVf1Ld5Gw8ARD2ACLhI4C&#10;ggVw4EJ4HINsCsSA2clZPKE08EMRWjb4obq9MsiUUF3Yi0GeD3zdVOODRSMDQM2I9K4wrz+Uxqxz&#10;XUUaJmk05m8kpmGKSCxtxQRAssln935zccxumWN343AkMykh2n7Ers+zoL8YsF93WAjw33eDRxzY&#10;R/CN0xt2OhOYCMwzkMt2pP76g6MFvrh+eBulHdNwlDFcVabcvx9/5/2wHBhAyKgfN5gp5HKancAY&#10;1LGa2EGOXpJMTdyxSiSxzLI2NaXxIhmngTlSAzqhXTIJM39ZqDjK4gdHM7SkvMDmFqPlnihFWou/&#10;pbUWoXqshKQQvO6QvfHY1gZBwPYE8TCtsL672VSXIpphFppKVjcbEqgsihuhrI6D8sZRj+eW8/AB&#10;r/EVQ8VFe5OivItErNLSh6poHz0ueBxTLWZ0wJHcSFAirqqnGrG76C3qFpIiOzAb/nwE42Fw/Hc6&#10;NSs9HUhzacGpl+sTDipcb3Ce9hO3NzdZPbeQN3kIfWSNVxMuZtgPcJIC8ZNM4rgmRuxAGaVeoy/c&#10;BUS5C8O5iuwCWJW3ONSmtyyqKu1aeE1o4JIkasXiPsBurYP2RpN0prR4a+98xQcjrdKKYwyXSxlF&#10;weUi4ywkEOOQ33HGxjgt84QZi5s37h447k44P8r9048IpOP90yXM3CxhYbfnioOdxLoRL7IIxZ4r&#10;TNkD8AspohQds0ITbhs6jPfW911yxpiWEecXN2WcfXkW7j0K6MImWTYHnl/wDxmhvkgFtC6J1STB&#10;IPLjSw1nvWr2NGPspeMaFF6kpiWHTCvhcaw20Io5xPm6p03LQ91gvWYnrMkBCxZ2UJBD2eohHKNG&#10;7rsYhLPPCMEKJoaI+xOP5MUKwjmfMAinxle7t5AlMkEoYZCtjNCuhFEH9F2gpEnoybleR8j5vXSi&#10;bOgkhjYOsASXdj5oECT1BwPNWvPlnczLMI1zBlpGHbMncAIB03neykBxcQZSU8Xmwkn1KliVAjYN&#10;4EJULP0DFibeJ+ETixMjZdbSaLETkJgKADNASxCVU9EGSJgSbMQyLwtcU4YyAbKA4Gf2IRbBJbLI&#10;pdVXo9AgxG0RgZ5O+9aISi9SrFAlb2iq5E/c6wfDkgxVYgWAMASjGgUAVxMUMcoVxZ/wNwtsujwu&#10;Yu7jopBQ/9bjRvF+q5fPQ172OG/4MHCHxh9QQnaLi+HC469nCZsELi68veTJ4X6C9QE7XxwjI8IN&#10;bcDVHqrgjjWMpfJEJE0kJRlxU2WA6Ow4DXEpxVYFLCxp+KtMnFgZs4VF9YAyqifu17wQwquPLpzF&#10;ffzL6c3/AAAA//8DAFBLAwQUAAYACAAAACEAC/sJoN8AAAAJAQAADwAAAGRycy9kb3ducmV2Lnht&#10;bEyPQU+DQBSE7yb+h80z8dYuUCyKLE3TxIMXE6smHhf2FUjZt4RdKP33Pk96nMxk5ptit9hezDj6&#10;zpGCeB2BQKqd6ahR8PnxsnoE4YMmo3tHqOCKHnbl7U2hc+Mu9I7zMTSCS8jnWkEbwpBL6esWrfZr&#10;NyCxd3Kj1YHl2Egz6guX214mUbSVVnfEC60e8NBifT5OVkH1+tZ8n7PlEM9fSXU9TfXDZl8rdX+3&#10;7J9BBFzCXxh+8RkdSmaq3ETGi571JuMvQcFq+wSCA0mWxiAqBWmcgiwL+f9B+QM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ADcKlBeAEAAAkDAAAOAAAAAAAA&#10;AAAAAAAAADwCAABkcnMvZTJvRG9jLnhtbFBLAQItABQABgAIAAAAIQD3/MWmsAgAADcYAAAQAAAA&#10;AAAAAAAAAAAAAOADAABkcnMvaW5rL2luazEueG1sUEsBAi0AFAAGAAgAAAAhAAv7CaDfAAAACQEA&#10;AA8AAAAAAAAAAAAAAAAAvgwAAGRycy9kb3ducmV2LnhtbFBLAQItABQABgAIAAAAIQB5GLydvwAA&#10;ACEBAAAZAAAAAAAAAAAAAAAAAMoNAABkcnMvX3JlbHMvZTJvRG9jLnhtbC5yZWxzUEsFBgAAAAAG&#10;AAYAeAEAAMAOAAAAAA==&#10;">
                      <v:imagedata r:id="rId780" o:title=""/>
                    </v:shape>
                  </w:pict>
                </mc:Fallback>
              </mc:AlternateContent>
            </w:r>
            <w:r>
              <w:rPr>
                <w:rFonts w:ascii="Aptos" w:eastAsia="Aptos" w:hAnsi="Aptos" w:cs="Times New Roman"/>
                <w:iCs/>
                <w:noProof/>
              </w:rPr>
              <mc:AlternateContent>
                <mc:Choice Requires="wpi">
                  <w:drawing>
                    <wp:anchor distT="0" distB="0" distL="114300" distR="114300" simplePos="0" relativeHeight="254771200" behindDoc="0" locked="0" layoutInCell="1" allowOverlap="1" wp14:anchorId="2F359231" wp14:editId="0168FE68">
                      <wp:simplePos x="0" y="0"/>
                      <wp:positionH relativeFrom="column">
                        <wp:posOffset>669290</wp:posOffset>
                      </wp:positionH>
                      <wp:positionV relativeFrom="paragraph">
                        <wp:posOffset>103505</wp:posOffset>
                      </wp:positionV>
                      <wp:extent cx="49530" cy="61070"/>
                      <wp:effectExtent l="38100" t="38100" r="45720" b="34290"/>
                      <wp:wrapNone/>
                      <wp:docPr id="759941962" name="Ink 3385"/>
                      <wp:cNvGraphicFramePr/>
                      <a:graphic xmlns:a="http://schemas.openxmlformats.org/drawingml/2006/main">
                        <a:graphicData uri="http://schemas.microsoft.com/office/word/2010/wordprocessingInk">
                          <w14:contentPart bwMode="auto" r:id="rId781">
                            <w14:nvContentPartPr>
                              <w14:cNvContentPartPr/>
                            </w14:nvContentPartPr>
                            <w14:xfrm>
                              <a:off x="0" y="0"/>
                              <a:ext cx="49530" cy="61070"/>
                            </w14:xfrm>
                          </w14:contentPart>
                        </a:graphicData>
                      </a:graphic>
                    </wp:anchor>
                  </w:drawing>
                </mc:Choice>
                <mc:Fallback>
                  <w:pict>
                    <v:shape w14:anchorId="1B3E5348" id="Ink 3385" o:spid="_x0000_s1026" type="#_x0000_t75" style="position:absolute;margin-left:52.2pt;margin-top:7.65pt;width:4.85pt;height:5.75pt;z-index:254771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Qxynl0AQAABwMAAA4AAABkcnMvZTJvRG9jLnhtbJxSQU7DMBC8I/EH&#10;y3eapJQWoiY9UCH1APQADzCO3VjE3mjtNunv2SYtbUEIqRdr1yOPZ3Z2OmttxTYKvQGX8WQQc6ac&#10;hMK4Vcbf355u7jnzQbhCVOBUxrfK81l+fTVt6lQNoYSqUMiIxPm0qTNehlCnUeRlqazwA6iVI1AD&#10;WhGoxVVUoGiI3VbRMI7HUQNY1AhSeU+38x7kecevtZLhVWuvAqsyPk7iIWehKyacYVcknH1QMUwm&#10;PMqnIl2hqEsj95LEBYqsMI4EfFPNRRBsjeYXlTUSwYMOAwk2Aq2NVJ0fcpbEP5wt3OfOVTKSa0wl&#10;uKBcWAoMh9l1wCVf2Iom0DxDQemIdQC+Z6Tx/B9GL3oOcm1JT58IqkoEWgdfmtrTmFNTZBwXRXLU&#10;7zaPRwdLPPp6OQcokWhv+a8nrUa7GzYpYW3Gaf+2u7PLUrWBSbocPdzdEiAJoR2YdOiBt39/6E4G&#10;S1+fRXja72Sd7G/+BQAA//8DAFBLAwQUAAYACAAAACEA6ojvs0gCAAB+BQAAEAAAAGRycy9pbmsv&#10;aW5rMS54bWy0U8uOmzAU3VfqP1juohsM1wYCQUNm1UiVWrXqTKV2yYAT0ICJjPOYv++1Q0imk6m6&#10;aBWJ2PdxfM7x9c3toWvJTuqh6VVOuQ+USFX2VaPWOf1+v2QpJYMpVFW0vZI5fZIDvV28fXPTqMeu&#10;zfBLEEENdtW1Oa2N2WRBsN/v/X3o93odCIAw+KgeP3+ii7GrkqtGNQaPHE6hsldGHowFy5oqp6U5&#10;wFSP2Hf9VpdyStuILs8VRhelXPa6K8yEWBdKyZaookPePygxTxtcNHjOWmpKugYFM+HzKInSD3MM&#10;FIecXuy3SHFAJh0NrmP+/A+Yy5eYllYokllCyUipkjvLKXCeZ69r/6r7jdSmkWebj6aMiSdSHvfO&#10;n6NRWg59u7V3Q8muaLdoGQfAsRjP5sEVQ17ioTf/FA99eRXvktxza0Z5lz6Mpk0jdbpa03QSB73b&#10;TDNmBgS24Tuj3XMQIGIGc8Zn90JkEGUg/HkUXlzFOMUnzAe9HeoJ70Gf59VlJteOyvZNZerJdPAh&#10;jCfXLz2/1lvLZl2bPzaPwl33NDtXXqIbJzIq+SZXOX3nHiNxnceAkxLNScRJkswi7z3gj4cz8ChQ&#10;llAW8rnHOJCECBGBx4HFLBTAPSCA/oEngCUktRmSMPxnAogr8XjKbIRjf4q5mAvxbNJP5v4tT3eF&#10;X1arQRp83pD4UUwXeBqPYpImYiQvEsE9ipQpsudcgIcEcRtxSzFmEWAE6VjuqIaLcYVyUJeTNcNa&#10;q9lmsdqt4nD2O/vzAC5+AQAA//8DAFBLAwQUAAYACAAAACEAlbcnXd4AAAAJAQAADwAAAGRycy9k&#10;b3ducmV2LnhtbEyPwU7DMAyG70i8Q2QkbiztKNvUNZ0GEhLajQ6kHbPGNBWNU5p0Kzw93glu/uVP&#10;vz8Xm8l14oRDaD0pSGcJCKTam5YaBW/757sViBA1Gd15QgXfGGBTXl8VOjf+TK94qmIjuIRCrhXY&#10;GPtcylBbdDrMfI/Euw8/OB05Do00gz5zuevkPEkW0umW+ILVPT5ZrD+r0Sl43I96t0xdZWyzTOX2&#10;8PXy875T6vZm2q5BRJziHwwXfVaHkp2OfiQTRMc5yTJGeXi4B3EB0iwFcVQwX6xAloX8/0H5Cw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LQxynl0AQAABwMA&#10;AA4AAAAAAAAAAAAAAAAAPAIAAGRycy9lMm9Eb2MueG1sUEsBAi0AFAAGAAgAAAAhAOqI77NIAgAA&#10;fgUAABAAAAAAAAAAAAAAAAAA3AMAAGRycy9pbmsvaW5rMS54bWxQSwECLQAUAAYACAAAACEAlbcn&#10;Xd4AAAAJAQAADwAAAAAAAAAAAAAAAABSBgAAZHJzL2Rvd25yZXYueG1sUEsBAi0AFAAGAAgAAAAh&#10;AHkYvJ2/AAAAIQEAABkAAAAAAAAAAAAAAAAAXQcAAGRycy9fcmVscy9lMm9Eb2MueG1sLnJlbHNQ&#10;SwUGAAAAAAYABgB4AQAAUwgAAAAA&#10;">
                      <v:imagedata r:id="rId782" o:title=""/>
                    </v:shape>
                  </w:pict>
                </mc:Fallback>
              </mc:AlternateContent>
            </w:r>
            <w:r>
              <w:rPr>
                <w:rFonts w:ascii="Aptos" w:eastAsia="Aptos" w:hAnsi="Aptos" w:cs="Times New Roman"/>
                <w:iCs/>
                <w:noProof/>
              </w:rPr>
              <mc:AlternateContent>
                <mc:Choice Requires="wpi">
                  <w:drawing>
                    <wp:anchor distT="0" distB="0" distL="114300" distR="114300" simplePos="0" relativeHeight="254772224" behindDoc="0" locked="0" layoutInCell="1" allowOverlap="1" wp14:anchorId="1B7E922E" wp14:editId="33F47D20">
                      <wp:simplePos x="0" y="0"/>
                      <wp:positionH relativeFrom="column">
                        <wp:posOffset>635</wp:posOffset>
                      </wp:positionH>
                      <wp:positionV relativeFrom="paragraph">
                        <wp:posOffset>-30480</wp:posOffset>
                      </wp:positionV>
                      <wp:extent cx="529550" cy="213455"/>
                      <wp:effectExtent l="19050" t="38100" r="42545" b="34290"/>
                      <wp:wrapNone/>
                      <wp:docPr id="883940800" name="Ink 3386"/>
                      <wp:cNvGraphicFramePr/>
                      <a:graphic xmlns:a="http://schemas.openxmlformats.org/drawingml/2006/main">
                        <a:graphicData uri="http://schemas.microsoft.com/office/word/2010/wordprocessingInk">
                          <w14:contentPart bwMode="auto" r:id="rId783">
                            <w14:nvContentPartPr>
                              <w14:cNvContentPartPr/>
                            </w14:nvContentPartPr>
                            <w14:xfrm>
                              <a:off x="0" y="0"/>
                              <a:ext cx="529550" cy="213455"/>
                            </w14:xfrm>
                          </w14:contentPart>
                        </a:graphicData>
                      </a:graphic>
                    </wp:anchor>
                  </w:drawing>
                </mc:Choice>
                <mc:Fallback>
                  <w:pict>
                    <v:shape w14:anchorId="792417D9" id="Ink 3386" o:spid="_x0000_s1026" type="#_x0000_t75" style="position:absolute;margin-left:-.45pt;margin-top:-2.9pt;width:42.7pt;height:17.75pt;z-index:254772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wUNTx2AQAACQMAAA4AAABkcnMvZTJvRG9jLnhtbJxSXU/CMBR9N/E/&#10;NH2XsclQFjYeJCY8qDzoD6hdyxrX3uW2MPj33g0Q0BgTX5Z7e7LT89HpbGtrtlHoDbicx4MhZ8pJ&#10;KI1b5fzt9fHmnjMfhCtFDU7lfKc8nxXXV9O2yVQCFdSlQkYkzmdtk/MqhCaLIi8rZYUfQKMcgRrQ&#10;ikArrqISRUvsto6S4XActYBlgyCV93Q634O86Pm1VjK8aO1VYHXOx3FC8kI3xBPOkIa7OOXsnYaE&#10;hqiYimyFoqmMPEgS/1BkhXEk4ItqLoJgazQ/qKyRCB50GEiwEWhtpOr9kLN4+M3Zwn10ruKRXGMm&#10;wQXlwlJgOGbXA/+5wtaUQPsEJbUj1gH4gZHi+buMveg5yLUlPftGUNUi0HPwlWk8xZyZMue4KOOT&#10;frd5ODlY4snX8yVAjUQHy7/9stVou7BJCdvmnAredd++S7UNTNJhmkzSlBBJUBLfjtK+6yPznuG4&#10;nUVLl1+UeL53ws5ecPEJAAD//wMAUEsDBBQABgAIAAAAIQBAcmYAPwcAAKMUAAAQAAAAZHJzL2lu&#10;ay9pbmsxLnhtbLRYXW/cyBF8D5D/MGAe9MJZcT44JIWT7ikGAiTIIXcBkkedRFuL0+4au5Rl//tU&#10;dQ+HXFm+OIAC27vDnunq6pru4ax/+PHz7tF8Go+n7WF/XblNU5lxf3e43+4/XFf//OWd7Stzmm73&#10;97ePh/14XX0ZT9WPN3/8ww/b/W+7xyt8GiDsTxztHq+rh2n6eHV5+fz8vHkOm8Pxw6VvmnD5l/1v&#10;f/trdZO97sf32/12QsjTbLo77Kfx80Swq+39dXU3fW7KemD/fHg63o1lmpbj3bJiOt7eje8Ox93t&#10;VBAfbvf78dHsb3fg/a/KTF8+YrBFnA/jsTK7LRK2fuNiF/s/DzDcfr6uVs9PoHgCk111+Trmv/8P&#10;mO++xiSt4LvUVSZTuh8/kdOlaH717dx/Oh4+jsdpOy4yqyh54ou502fRR4U6jqfD4xP3pjKfbh+f&#10;IJlrGpRFju0uXxHkazxo86Z40OWbeGty59Lk9NY6ZNFKSc1bO213Iwp997HU2HQCMM0/T0dpB9/4&#10;1jaDdekX76+acNX2myak1VbkKp4xfz0+nR4K3q/HpV5lpqimmT1v76eHInoD6Laovtb8Nd+Hcfvh&#10;Yfpd55y4eJfaeaUTpZxMzuQf4/vr6k/SjEY81SCphMY4703vY6wvrG/wz1/YzrsaFVM1lW3b4axG&#10;Z1m+N4KI//f370/jhMaMTdq4vrpxgzMhmNj3vr5o8GdIiIhwfdWltq0bE+3gAgfBtK6vnWlMU1tn&#10;MKgbfONzNX5lWpdat1qr4wwyu8j82WI+OMZCnPoVHzARLuLphQVqKlk/1JAz2r6Gasab0NWhx1pg&#10;RdrbAM6taaNkE86zIZgmhaDCGrE1kJev/DAY1zF6Z1xjfVfzE3QToOmfSWNMdzwhNmY1EevaurW+&#10;NS4ItkSQcPN6PFBcfGryYgdWsSu+kHV1MEIlWOdNl3eFQYt45CQSahDOzAASBQaZWT1oeBowo+ID&#10;QyCpSuatlBaZMKGr4C5jxiVLPFA+fCYbbOprH1Hl1vWQPybjIGfTZ+1UQQIUCDX11lFJH9AcODhQ&#10;ljZQ/tAgSHDGA4gto9zVZ/1JIvBXk8eGYFeoXWjbN+ytFMOm99VN23QmtqZLTdDeCiF5NleLN2Xn&#10;fW19jwW2GzCyEQlRKmRje3LULwvV8JBowxwKKIE0hGAirkcZ4xETzlk0dQ1Jk22xBKYW9kgxMAjJ&#10;vV2GIXQ4PRxOj8ZDvmBSrylad+F9womFJMu2LxswV7NaZDPmOpwXcXtfVBMTPVubd5F7KUGkGmnU&#10;Zbq/BOaEgBVMaVHjWlcPxqNicEI4BzFNgvYuRIPSip5WVCa2x+daAThLEQuZA0NlwhJWI+GcIR9P&#10;ubG3MHKZLCgJz1SVN+axRnjLsuyjNthn+ktMtjnKfLA8u7DhpmUVlWOhCAWOdEaTkBLOQBwNNbom&#10;WhxUEnIOgm92t4SS/qkjD0lHhkJK8zh70KRmtrJqyVDx8Kmm/z6BFZnT2qP4cRrsBRApe64F27Ww&#10;XEuNxL4WlEmq1PDQdIhELLJHqlCo7tB73qEJcbh0Nsnm2cGGoWvrRNAuxLdrHrx5/aZj70RvPF4Z&#10;aCZ591oXL/o+DHXlq76yXfRNHXEKuAhuTHGRVNQQTRy3OO9gRAbJRCPHKCUqPlJAxVJUWfTi0rkV&#10;wQqINhlw6/E2gQJ9y6qzAY2BAB2Qok2t4TNkJLDIuQQ8a8WZN5mq9PCQ96ZsAU6uDm/DwJpGNvjb&#10;4yWKQPgtgbALvLrztUF+weD07KGMhH5ZpYigaSIvjclPAWMEbr7DiRsM3/6dASTOLUiNwrdxUa7A&#10;nHEnpuJrnhRABFQBEJAJzvHJ9vtMWPlVwG+ZMgdGkVCFA8OuTGRKiWQT1uhiksYna8lAMCS1r2EZ&#10;DxhnDtkCO5wG3CMhIcTFEeo6kuIGYVC6l7wwzy8oHQYM8JKzHpcg9B3ul/OeSRQsFC6iAFMgR1YD&#10;Eai/IKkpp5DZ6VJq+U37Ck7R6FryhxvGDFBOD0XSRbQrAWXzPz8oGGFKGA15hlxWCZmzTWL+WIsV&#10;ubS+Y+0qFMOKO65jOW00XDovU4XnMqxWfIyIItlziPCYkGlqgJHsraq3IpxjqQcOcXjgZRRsiO4N&#10;ryWxjW4z8GgNCdenaNKQcPPCpQR/edGUe4n0BtMgWyYmWeRcXrEv2YncFGLpA0UQy1qm9cpX9aFM&#10;/MEScVNjR3gfa9xfGzvg0E+OVwic5v2A690QeK7jx6Fe61AyuDsKbalQ0MOhJbdA9BlUne//zEj2&#10;B50p0XxKhgerH3BP4WFH1LJ/OYdiEfcyzacck0MEVe/8AGeZn8sS8zi/cYLj3Yq3xSBlQhbkNNNW&#10;p2zCA0EF58w07xKn12HUIRehwqppvYg6wq+H0mnI6HleJrj560bSJHKkdbxMPb9osxJLpKUNmJ7a&#10;CzWQo+klKrMUoN+dfemlQs++L2fxuxJtHNOL28ryvzQ3/wEAAP//AwBQSwMEFAAGAAgAAAAhABFb&#10;3oHeAAAABgEAAA8AAABkcnMvZG93bnJldi54bWxMj8FOwzAQRO9I/IO1SNxah4pCGuJUgIQQ7QXS&#10;Su3RjbdJRLyObLdN/p7lBKfRakYzb/PlYDtxRh9aRwrupgkIpMqZlmoF283bJAURoiajO0eoYMQA&#10;y+L6KteZcRf6wnMZa8ElFDKtoImxz6QMVYNWh6nrkdg7Om915NPX0nh94XLbyVmSPEirW+KFRvf4&#10;2mD1XZ6sgvVqsx9fPkafvofP7YpKv6uPa6Vub4bnJxARh/gXhl98RoeCmQ7uRCaITsFkwUGWOT/A&#10;dno/B3FQMFs8gixy+R+/+AE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AcFDU8dgEAAAkDAAAOAAAAAAAAAAAAAAAAADwCAABkcnMvZTJvRG9jLnhtbFBLAQIt&#10;ABQABgAIAAAAIQBAcmYAPwcAAKMUAAAQAAAAAAAAAAAAAAAAAN4DAABkcnMvaW5rL2luazEueG1s&#10;UEsBAi0AFAAGAAgAAAAhABFb3oHeAAAABgEAAA8AAAAAAAAAAAAAAAAASwsAAGRycy9kb3ducmV2&#10;LnhtbFBLAQItABQABgAIAAAAIQB5GLydvwAAACEBAAAZAAAAAAAAAAAAAAAAAFYMAABkcnMvX3Jl&#10;bHMvZTJvRG9jLnhtbC5yZWxzUEsFBgAAAAAGAAYAeAEAAEwNAAAAAA==&#10;">
                      <v:imagedata r:id="rId784" o:title=""/>
                    </v:shape>
                  </w:pict>
                </mc:Fallback>
              </mc:AlternateContent>
            </w:r>
          </w:p>
          <w:p w14:paraId="79E0D187" w14:textId="76AF6F59" w:rsidR="008A5F07" w:rsidRDefault="008A5F07" w:rsidP="002C1993">
            <w:pPr>
              <w:pStyle w:val="NoSpacing"/>
              <w:rPr>
                <w:rFonts w:ascii="Aptos" w:eastAsia="Aptos" w:hAnsi="Aptos" w:cs="Times New Roman"/>
                <w:iCs/>
                <w:noProof/>
              </w:rPr>
            </w:pPr>
          </w:p>
          <w:p w14:paraId="7CAB0E03" w14:textId="29B441EB" w:rsidR="008A5F07" w:rsidRDefault="008A5F07"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4829568" behindDoc="0" locked="0" layoutInCell="1" allowOverlap="1" wp14:anchorId="3D7E01B2" wp14:editId="3FBF1772">
                      <wp:simplePos x="0" y="0"/>
                      <wp:positionH relativeFrom="column">
                        <wp:posOffset>2068195</wp:posOffset>
                      </wp:positionH>
                      <wp:positionV relativeFrom="paragraph">
                        <wp:posOffset>44450</wp:posOffset>
                      </wp:positionV>
                      <wp:extent cx="790545" cy="201760"/>
                      <wp:effectExtent l="38100" t="38100" r="48260" b="46355"/>
                      <wp:wrapNone/>
                      <wp:docPr id="1988628647" name="Ink 3442"/>
                      <wp:cNvGraphicFramePr/>
                      <a:graphic xmlns:a="http://schemas.openxmlformats.org/drawingml/2006/main">
                        <a:graphicData uri="http://schemas.microsoft.com/office/word/2010/wordprocessingInk">
                          <w14:contentPart bwMode="auto" r:id="rId785">
                            <w14:nvContentPartPr>
                              <w14:cNvContentPartPr/>
                            </w14:nvContentPartPr>
                            <w14:xfrm>
                              <a:off x="0" y="0"/>
                              <a:ext cx="790545" cy="201760"/>
                            </w14:xfrm>
                          </w14:contentPart>
                        </a:graphicData>
                      </a:graphic>
                    </wp:anchor>
                  </w:drawing>
                </mc:Choice>
                <mc:Fallback>
                  <w:pict>
                    <v:shape w14:anchorId="1280913E" id="Ink 3442" o:spid="_x0000_s1026" type="#_x0000_t75" style="position:absolute;margin-left:162.35pt;margin-top:3pt;width:63.25pt;height:16.9pt;z-index:254829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lt9Xh1AQAACQMAAA4AAABkcnMvZTJvRG9jLnhtbJxSyW7CMBC9V+o/&#10;WL6XJIilRCQciipx6HJoP8B1bGI19kRjh4S/7xCgQKuqEpdoxk95fovni85WbKPQG3AZTwYxZ8pJ&#10;KIxbZ/z97fHunjMfhCtEBU5lfKs8X+S3N/O2TtUQSqgKhYxInE/bOuNlCHUaRV6Wygo/gFo5AjWg&#10;FYFWXEcFipbYbRUN43gStYBFjSCV93S63IM87/m1VjK8aO1VYFXGJ8mQ5IV+GHOGNEyHNHzQMJ7F&#10;PMrnIl2jqEsjD5LEFYqsMI4EfFMtRRCsQfOLyhqJ4EGHgQQbgdZGqt4POUviH85W7nPnKhnJBlMJ&#10;LigXXgWGY3Y9cM0VtqIE2icoqB3RBOAHRorn/zL2opcgG0t69o2gqkSg5+BLU3uKOTVFxnFVJCf9&#10;bvNwcvCKJ1/PlwA1Eh0s//VLp9HuwiYlrMs4FbzdffsuVReYpMPpLB6PqGhJEEU7nfT4kXnPcNzO&#10;oqXLL0o833fCzl5w/gUAAP//AwBQSwMEFAAGAAgAAAAhAFodG48bBwAAzhMAABAAAABkcnMvaW5r&#10;L2luazEueG1stFhNb9w2EL0X6H8g1IMv4pofIiUZsXtqgAItWjQp0B43tmwv4t01duXY+fd9b0h9&#10;7GaT9uAiiURxhjNv3gyH3Lz58WX9oD51u/1qu7ks7MIUqttcb29Wm7vL4s/3b3VTqH2/3NwsH7ab&#10;7rL43O2LH6++/+7NavNx/XCBp4KFzZ6j9cNlcd/3jxfn58/Pz4tnv9ju7s6dMf78583HX38prvKq&#10;m+52tVn1cLkfpq63m7576WnsYnVzWVz3L2bUh+1326fddTeKObO7njT63fK6e7vdrZf9aPF+udl0&#10;D2qzXAP3X4XqPz9isIKfu25XqPUKAWu3sFVdNT+1mFi+XBaz7ydA3APJujg/bfPv/8Hm2y9tEpZ3&#10;dawLlSHddJ+I6Vw4v/h67L/vto/drl91E82JlCz4rK7Tt/CTiNp1++3DE3NTqE/LhydQZo1BWWTf&#10;9vwEIV/aAzevag+8fNXeHNwhNTm8OQ+ZtLGkhtT2q3WHQl8/jjXW72GY0+/6nWwHZ1zQptU2vnfu&#10;wlQXvlp442epyFU82Pywe9rfj/Y+7KZ6FcnIWorseXXT34+km4XxYWR9zvmptffd6u6+/+biHLis&#10;HmvnxE6UclI5kj+628viB9mMSlamCQnFWVW3KrbRl2cGf7x1riy0NYXhs7KlUbV2eHuja23raDCD&#10;P/K0JXSU0R6L+I6+LWWi9TEclPbA5n8FJjn77fZ23/Wo3dYWV0DqDNDWsSrP4PbM1meuMbZEaQOq&#10;w7/gEiDrlG0qR8i2BrgmoWsEtI4SFERoagkt4jRQRgBVrPzr4Q4OtRWKq6YKKjYg2gE6WQaLvgTD&#10;odC1B/UazoHUglztjHJeA6sFxAZE4x0UvjUsZBUgdYBslEd0pnRGt7qNyJW2HnE15vViqL1dWMQQ&#10;KgagLKyHFITzoJvkk/4WYxJoQ5vefCoGhHpwLuHG0ErlVPKNoF2Fb025Y8i60dZyAEUroZEEihgb&#10;QvMsP3hjIdrXC9KGaCRT1jdOVZWKtcOGsGe6PXM18BTaI0hTuKqJJatLB1cHVL8EZPEGeH7YEkPN&#10;MpS5JCcVlFMDcrypzLkkOble5ElLlI8sJypHOS2jXECsUyGEEkNWVBVDSgSfcDt5zekimyMoohnm&#10;YQbjqFrtECcLT1cNwQ+RSJLEa7JMkAyLrxTWYA5JFUGr6hKhVrrFp7iFO8qQflkkFuC2xRcEDoXD&#10;t+B2aU6wVpxyOgbtqwyJYYh7OD09xfAHRFTi+OtPeEj2EjJRzUgS1TPIh7oiwKq0nK+DDy9sBdQQ&#10;AqxLXYFazb4VKUD7FHnmB67IDx0QPD/SmE6IXiCxFIa0kYcUJzoaiYUHdAnbtL5sYKCu7Wvum9bW&#10;0h1s8K1yFjXnDHZIOko8OlLhpD/4Ck1XzgryAejS0OSokN2e+pl817mJoxkHtjTwAZvu9TZ7hf64&#10;qNHSbGSvBegKGBLktmnZl9HRfFOj+KY0TtsvMS9PyhmX5GymnOrqaMm/KksymT9mViwnwznZzHwu&#10;cW8ivaJwYswVwSKQgpDFB2MWPrVZQcc6KRixDOm3NEUngePwSHUEJx5mVokyUUQAR0aA5nghlGEi&#10;s3osp2Tc5ayMY+XkWJ7cWDgXuQECulidOE3NgYDmW0fGjG1MZqIK7RRTNigHpnk0a/QkdFftOYNC&#10;PQA04SY5Mygp7Mw+5kVKHaGDPo4DpYBgXEQPxHFTOuBttEPXwyAVJhANQYgulmS/YlnGhD96oRgr&#10;aNdahdhK9OJI6x7HsFzy8MaZjNbBCVsh5ogzX6F50C9Wzp1wYmZy9pFSQzmXCLunPnIGxfApY+Rw&#10;wJ98QStPTeGlsMUIZDIvOgfz0glxg8RfT95w5XCeZyPYlW2DdTTBRCTqU6SMOh9rQDKaZDExNpA0&#10;WygY+MDcuHCGBYZTFQ6mWEc0jxakcBhwTRTLdIlaS24EX14pAkIiN/zAoYo37khB+RKHdK1bHq8j&#10;ESkeaibvfGcXM4hpaogn24Z/usAdExcv35SRt0tc/wBUoWv6GpBRNpBHF1+xP7c+LIxDf27biJ8m&#10;qna4LaM/a4sLf8P+bIspzZKBeTYADpnhtCjxA3FwTFqIHWOhY4qXpJCgo3WYmnSTQdoYLR4sSQLs&#10;UpyCbYtbeYs95hFDut5jI+M4Q6IsLi6gFWL4M3Jd/sJgwjsrMaZkwi6B5KBmcFKAUJTAuQAzMp4g&#10;01CqnpGWHLf4RH/Dslp5/NJqeDPDTVfMOJyIpQ48w6tcP3Q3FGJymlmFTxYOCRkLL83hx2SW4DLi&#10;mCQU/lCiqd5Qx7Ingq7QouATRsZ42H/5k8Hgx1CwBOZwL21xjxrs0+WB/4ECoWMMfsJ1MCV0pURm&#10;iwQIkzwJiKVSuM1WdEeeMpmyCrtAIaiSl1P8bdGzMY9940qwhsPIoophBiub+vhH5vQfGlf/AAAA&#10;//8DAFBLAwQUAAYACAAAACEAZCbQKN4AAAAIAQAADwAAAGRycy9kb3ducmV2LnhtbEyPwU7DMBBE&#10;70j8g7VI3KjTpJQQ4lQIiRNIqA0SVzdekgh7HWK3TfP1LCc4rt5o9k25mZwVRxxD70nBcpGAQGq8&#10;6alV8F4/3+QgQtRktPWECs4YYFNdXpS6MP5EWzzuYiu4hEKhFXQxDoWUoenQ6bDwAxKzTz86Hfkc&#10;W2lGfeJyZ2WaJGvpdE/8odMDPnXYfO0OTkGbOZxfvz9ibrPa9i/zfB7faqWur6bHBxARp/gXhl99&#10;VoeKnfb+QCYIqyBLV3ccVbDmScxXt8sUxJ7BfQ6yKuX/AdUP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Flt9Xh1AQAACQMAAA4AAAAAAAAAAAAAAAAAPAIA&#10;AGRycy9lMm9Eb2MueG1sUEsBAi0AFAAGAAgAAAAhAFodG48bBwAAzhMAABAAAAAAAAAAAAAAAAAA&#10;3QMAAGRycy9pbmsvaW5rMS54bWxQSwECLQAUAAYACAAAACEAZCbQKN4AAAAIAQAADwAAAAAAAAAA&#10;AAAAAAAmCwAAZHJzL2Rvd25yZXYueG1sUEsBAi0AFAAGAAgAAAAhAHkYvJ2/AAAAIQEAABkAAAAA&#10;AAAAAAAAAAAAMQwAAGRycy9fcmVscy9lMm9Eb2MueG1sLnJlbHNQSwUGAAAAAAYABgB4AQAAJw0A&#10;AAAA&#10;">
                      <v:imagedata r:id="rId786" o:title=""/>
                    </v:shape>
                  </w:pict>
                </mc:Fallback>
              </mc:AlternateContent>
            </w:r>
            <w:r>
              <w:rPr>
                <w:rFonts w:ascii="Aptos" w:eastAsia="Aptos" w:hAnsi="Aptos" w:cs="Times New Roman"/>
                <w:iCs/>
                <w:noProof/>
              </w:rPr>
              <mc:AlternateContent>
                <mc:Choice Requires="wpi">
                  <w:drawing>
                    <wp:anchor distT="0" distB="0" distL="114300" distR="114300" simplePos="0" relativeHeight="254826496" behindDoc="0" locked="0" layoutInCell="1" allowOverlap="1" wp14:anchorId="46C25A4E" wp14:editId="411C1CEC">
                      <wp:simplePos x="0" y="0"/>
                      <wp:positionH relativeFrom="column">
                        <wp:posOffset>790575</wp:posOffset>
                      </wp:positionH>
                      <wp:positionV relativeFrom="paragraph">
                        <wp:posOffset>47625</wp:posOffset>
                      </wp:positionV>
                      <wp:extent cx="1093945" cy="255905"/>
                      <wp:effectExtent l="38100" t="38100" r="49530" b="48895"/>
                      <wp:wrapNone/>
                      <wp:docPr id="2027716705" name="Ink 3439"/>
                      <wp:cNvGraphicFramePr/>
                      <a:graphic xmlns:a="http://schemas.openxmlformats.org/drawingml/2006/main">
                        <a:graphicData uri="http://schemas.microsoft.com/office/word/2010/wordprocessingInk">
                          <w14:contentPart bwMode="auto" r:id="rId787">
                            <w14:nvContentPartPr>
                              <w14:cNvContentPartPr/>
                            </w14:nvContentPartPr>
                            <w14:xfrm>
                              <a:off x="0" y="0"/>
                              <a:ext cx="1093945" cy="255905"/>
                            </w14:xfrm>
                          </w14:contentPart>
                        </a:graphicData>
                      </a:graphic>
                    </wp:anchor>
                  </w:drawing>
                </mc:Choice>
                <mc:Fallback>
                  <w:pict>
                    <v:shape w14:anchorId="41FDF2A7" id="Ink 3439" o:spid="_x0000_s1026" type="#_x0000_t75" style="position:absolute;margin-left:61.75pt;margin-top:3.25pt;width:87.15pt;height:21.1pt;z-index:254826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ovBdN4AQAACgMAAA4AAABkcnMvZTJvRG9jLnhtbJxSzU7DMAy+I/EO&#10;ke+s7aBAq3UcmJA48HOABwhpskY0ceVkdLw9brexAUJIXKrYTr5+P55drV0r3jQFi76CbJKC0F5h&#10;bf2yguenm5NLECFKX8sWva7gXQe4mh8fzfqu1FNssK01CQbxoey7CpoYuzJJgmq0k2GCnfY8NEhO&#10;Ri5pmdQke0Z3bTJN0/OkR6o7QqVD4O5iM4T5iG+MVvHBmKCjaCs4z7ILEHE8FCCID3lxCuJl7FxC&#10;Mp/Jckmya6zaUpL/YOSk9UzgE2ohoxQrsj+gnFWEAU2cKHQJGmOVHvWwsiz9puzWvw6qsjO1olKh&#10;j9rHR0lx5904+M8vXMsO9HdYczpyFRG2iGzP32FsSC9QrRzz2SRCupWR1yE0tgtsc2nrCui2zvb8&#10;/dv1XsEj7XXdfx1wIslW8m9P1obcYDYzEesKeP/eh++YpV5HobiZpcVpcZaDUDyb5nmR5sOFHfQG&#10;YlcdeMtXvqR4WA/PD1Z4/gEAAP//AwBQSwMEFAAGAAgAAAAhABK+HBQWBwAAxBMAABAAAABkcnMv&#10;aW5rL2luazEueG1stFhLb9tGEL4X6H9YsIdcuPLu7NuInVMDFGjRokmB9ujYtC3EkgyJjp1/329m&#10;SYqylaAHFwYocuf1zbcz+/Dbd0+rO/Wl2+6Wm/VZYxemUd36cnO1XN+cNX99fK9zo3b9xfrq4m6z&#10;7s6ar92ueXf+4w9vl+vPq7tTPBU8rHf8tro7a277/v705OTx8XHx6Bab7c0JGeNOfll//u3X5nyw&#10;uuqul+tlj5C7cehys+67p56dnS6vzprL/slM+vD9YfOwvewmMY9sL/ca/fbisnu/2a4u+snj7cV6&#10;3d2p9cUKuP9uVP/1Hi9LxLnpto1aLZGwpoX1yeefCwYuns6a2fcDIO6AZNWcHPf5z//g8/1LnwzL&#10;UYqpUQOkq+4LYzoRzk+/nfsf2819t+2X3Z7mSsog+Kou67fwU4nadrvN3QPPTaO+XNw9gDJrDMpi&#10;iG1PjhDy0h+4eVV/4OWb/ubgDqkZ0pvzMJA2ldQ4tf1y1aHQV/dTjfU7OObhD/1W2oEMBW2KtvEj&#10;0anxp5QXNtjZVAxVPPr8tH3Y3U7+Pm339SqSibWa2ePyqr+dSDcL48LE+pzzY7a33fLmtv+u8ZC4&#10;WE+1c6QTpZzUkMmf3fVZ85M0oxLLOiCpuBCVS16lQr59Y/BH1vm20c40pkk5tbYooyll2xpllcET&#10;f62Vd40BGWJBfcfQ/CMrUA1R0M7GVgerHPy10WrvlDUY8sprtK9ptQuAomwbnPZRx5wPmmOcj/+a&#10;msz679fXu67HikBmkXJzjuCcbQzR1WxdSqFtLCFZTcHkVnO61kI+ZsK/nDvyGPKdMp0zwbJDDipT&#10;8CYCfg72B25IOUicV8wNE2KDJgv+Q5tAm02p1eTwrckzDiBpLWhKjIcw6jSV0AIeBOxZ+K4fmvBR&#10;VGBStdUhOPOKnPpQFqk058WRstmrTB41pB2hikIhQhVRZdaX5FvyBHA5U0uqKM5FO20NV4cUEWN/&#10;VmMvxkUnKitkIiWU0VCQlWyW772INh7iWD5qCWOEtTSojyi+SAwlQxafl/dkxGi5AmqY6pIHJNg+&#10;ZB3h4QEFshO7aYgFB+ZV95mcJxlDHPHA5TeUh8oSKtkk8mRzJSH12BbPRZGQpq6v8TWrIEezyKgC&#10;NLNR3huVUhyWEutAaIPTR2jQdaVNXgedXHnF8C4Vv3CIHjx6IhSVIxchL2Q2Ys1CX4dGe1QZZliF&#10;rH0qrc3cTo54OlFCPO1kFKnMPKKj0GmYJHBmNYaMAp1Q4QGePVZB81WjCDdQ0XBpLRzyr9ER9jqD&#10;9WCJXq/jPJm0KAHZJrQbFSyu2Ych2wIcDYIj32zQYwiuibuNQWtQIb+pFE6AC4LGMef9a4KMZBch&#10;AWTJQRFiRfLDaksmJp4S7RvrAhY2LHnauQSQjOiglYERTSBID8e5L7iFoD/rmlH1oEP4AwLpQDQ6&#10;+BhcHWhBR5qSddkjd9BszeB4g3xan1gNrvhZ8GQ78e8rpCNg2Cd7Fshz+SzmDEDNfjKRcAzku16Y&#10;EsR4qXVEsPdISrYS6EhOiMwgR/mYJvt9IWDdygJTPJkzeNGVH2wM+ELja0w+6ajwA2+MVair7xyR&#10;qTgUVP88IQxJcM1yZB8SWFzNteBT5nDmkcmtaQ1BgLe6fKH8TMJqyESCiQ3c7COzck0WY9hvOQyP&#10;uTZiRVIJy5FOWRF2LXQoFpeio5WEsNIY7kZxMCSInVSgz6AhcKVB0E78gHkJNiHjyBiCOYYYUuZt&#10;Dgw4dFlSuXVJ+6yJhP7J5dxkMKxYYCtZIhUoY09BOhZb5ZivZDqPNyQi8qo16TIOiPfYjuvKDLNW&#10;Fc/MedPEp0Qf0+T0GdkkqOKp8uZpvMADuxmvEE/Y8Aavx5zzGBAwLYO/yQV2ED61eax1bcQU25xf&#10;cZcLWEFl4acQcXQihQ0GSyoW8jc6vCkF9YQLXpMbjXecBcHIVPmVJMY78oY3ZlKyIT5itqhNjxqB&#10;IX7hDL1KCXUzFufIXiVmlvQBV8MHShgHPa50EIUFV9Rx1oKTffHwB6QKtYkXXEISNk7yuc3QJ5xb&#10;cE+DQlEEXmMBNGzCuDF4uTG4oKMrr7exhuzLImBjJRxehAOTcf7GWTbwjSjl3OL2zhuXDbgdaTSE&#10;TsG2fLByxrb8zd3NCHUOyJkZYJ6ZcxDR4tIZOFMivu5AxIOVVkJ7sgirMBoWxzZC+Wi+eck8MYuD&#10;s5E/fLNB/alODp9iUHmvTuY+BrtqXW8f4Nk5xYcW0M3LBIIHFRxWL4QhnJ9wOZoFBHZ4wd80oVMw&#10;FjlFWHuAH4cUXvJhHsR8wCWpi/VoBvrE1bzipqGa28RD1WVz7CVMKpLDRAHR4I2hMXkMBXv+SBV/&#10;xXodBdXICGcjrMWodwftQ0afxT5gl+MA7B7/JJ3G+WKDsHgW7QuOXITFOEX7rGL3/8Y4/xcAAP//&#10;AwBQSwMEFAAGAAgAAAAhAN7Ye7zcAAAACAEAAA8AAABkcnMvZG93bnJldi54bWxMj8FOwzAQRO9I&#10;/IO1SFwQdUghCSFOVSHxASmIsxMvSYq9jmKnTf+e5QSn1WhGs2+q3eqsOOEcRk8KHjYJCKTOm5F6&#10;BR/vb/cFiBA1GW09oYILBtjV11eVLo0/U4OnQ+wFl1AotYIhxqmUMnQDOh02fkJi78vPTkeWcy/N&#10;rM9c7qxMkySTTo/EHwY94euA3fdhcQry7ZQV7f6YGJtPl6W7a47tZ6PU7c26fwERcY1/YfjFZ3So&#10;man1C5kgLOt0+8RRBRkf9tPnnKe0Ch6LHGRdyf8D6h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qi8F03gBAAAKAwAADgAAAAAAAAAAAAAAAAA8AgAAZHJz&#10;L2Uyb0RvYy54bWxQSwECLQAUAAYACAAAACEAEr4cFBYHAADEEwAAEAAAAAAAAAAAAAAAAADgAwAA&#10;ZHJzL2luay9pbmsxLnhtbFBLAQItABQABgAIAAAAIQDe2Hu83AAAAAgBAAAPAAAAAAAAAAAAAAAA&#10;ACQLAABkcnMvZG93bnJldi54bWxQSwECLQAUAAYACAAAACEAeRi8nb8AAAAhAQAAGQAAAAAAAAAA&#10;AAAAAAAtDAAAZHJzL19yZWxzL2Uyb0RvYy54bWwucmVsc1BLBQYAAAAABgAGAHgBAAAjDQAAAAA=&#10;">
                      <v:imagedata r:id="rId788" o:title=""/>
                    </v:shape>
                  </w:pict>
                </mc:Fallback>
              </mc:AlternateContent>
            </w:r>
          </w:p>
          <w:p w14:paraId="09D68969" w14:textId="5208E290" w:rsidR="008A5F07" w:rsidRDefault="008A5F07"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4807040" behindDoc="0" locked="0" layoutInCell="1" allowOverlap="1" wp14:anchorId="690DFCDD" wp14:editId="31C9DE7A">
                      <wp:simplePos x="0" y="0"/>
                      <wp:positionH relativeFrom="column">
                        <wp:posOffset>36830</wp:posOffset>
                      </wp:positionH>
                      <wp:positionV relativeFrom="paragraph">
                        <wp:posOffset>-61595</wp:posOffset>
                      </wp:positionV>
                      <wp:extent cx="603885" cy="169235"/>
                      <wp:effectExtent l="38100" t="38100" r="43815" b="40640"/>
                      <wp:wrapNone/>
                      <wp:docPr id="1372082732" name="Ink 3420"/>
                      <wp:cNvGraphicFramePr/>
                      <a:graphic xmlns:a="http://schemas.openxmlformats.org/drawingml/2006/main">
                        <a:graphicData uri="http://schemas.microsoft.com/office/word/2010/wordprocessingInk">
                          <w14:contentPart bwMode="auto" r:id="rId789">
                            <w14:nvContentPartPr>
                              <w14:cNvContentPartPr/>
                            </w14:nvContentPartPr>
                            <w14:xfrm>
                              <a:off x="0" y="0"/>
                              <a:ext cx="603885" cy="169235"/>
                            </w14:xfrm>
                          </w14:contentPart>
                        </a:graphicData>
                      </a:graphic>
                    </wp:anchor>
                  </w:drawing>
                </mc:Choice>
                <mc:Fallback>
                  <w:pict>
                    <v:shape w14:anchorId="711CFF83" id="Ink 3420" o:spid="_x0000_s1026" type="#_x0000_t75" style="position:absolute;margin-left:2.4pt;margin-top:-5.35pt;width:48.5pt;height:14.35pt;z-index:254807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aW9s12AQAACQMAAA4AAABkcnMvZTJvRG9jLnhtbJxSy07DMBC8I/EP&#10;1t5pHpRSoqYcqJA48DjABxjHbixib7R2Sfl7NmlLWxBC4hLteuLxzM7OrteuEe+agkVfQjZKQWiv&#10;sLJ+WcLL8+3ZFESI0leyQa9L+NABruenJ7OuLXSONTaVJsEkPhRdW0IdY1skSVC1djKMsNWeQYPk&#10;ZOSWlklFsmN21yR5mk6SDqlqCZUOgU8XGxDmA78xWsVHY4KOoilhkuU5iDgUGQjaFa9cjMeXkMxn&#10;sliSbGurtpLkPxQ5aT0L+KJayCjFiuwPKmcVYUATRwpdgsZYpQc/7CxLvzm782+9q2ysVlQo9FH7&#10;+CQp7mY3AP95wjUgXrt7rDgduYoIW0Yez99hbEQvUK0c69kkQrqRkdch1LYNPObCViXQXZXt9fv3&#10;m72DJ9r7ejgGOJFka/m3K2tDrh82KxHrEnj/PvrvkKVeR6H4cJKeT6cXIBRD2eQqP7/o8R3zhmHX&#10;HYyWfzkK8bDvrx9s8PwTAAD//wMAUEsDBBQABgAIAAAAIQDdhWtXUQcAAKcUAAAQAAAAZHJzL2lu&#10;ay9pbmsxLnhtbLRYTW/jRgy9F+h/GKgHXzTOfH8Em/TUBQq0aNHdAu3RmyiJsbEd2Mom++/7yBnJ&#10;cpws9uAiiCyRQ/IN+ciR/e7n59W9+NJtd8vN+qLRc9WIbn21uV6uby+avz++l6kRu36xvl7cb9bd&#10;RfO12zU/X/74w7vl+vPq/hxXAQ/rHd2t7i+au75/OD87e3p6mj/Z+WZ7e2aUsme/rj///ltzWa2u&#10;u5vletkj5G4QXW3Wfffck7Pz5fVFc9U/q3E9fH/YPG6vulFNku3VfkW/XVx17zfb1aIfPd4t1uvu&#10;XqwXK+D+pxH91wfcLBHntts2YrXEhqWZaxdd+iVDsHi+aCbPj4C4A5JVc/a6z3//B5/vj30SLGti&#10;iI2okK67L4TpjHN+/vbe/9xuHrptv+z2aS5JqYqv4qo8c35KorbdbnP/SLVpxJfF/SNSppUCLWps&#10;ffZKQo79ITcn9Ye8vOlvCu4wNXV70zzUpI2UGkrbL1cdiL56GDnW7+CYxB/6LbeDUcZLlaUOH405&#10;V+5ch7lPeVKKyuLB56ft4+5u9Pdpu+cra8aslZ09La/7uzHpaq6sH7M+zflrtnfd8vau/6Zx3Thb&#10;j9x5pROZTqLu5K/u5qL5iZtRsGUR8Fa0UUILnZxuZwp/TrvUNsY0qpHa69giUcIIY51pZRBZupQt&#10;hDJJj88gjbC59VKL7FqvhRI+uharhJIBIig0FqsWChFDq6VW0sAXLSWpkpquQrMID6QoD9AjEP4g&#10;w99owyKGXSDp1soIv7wMPif64yhFAndwC/DawbGTxk78F0yEvHqsYGFKRrA80tAKwsdgWU/4Cn58&#10;FAWsSxTSkJf9/ouCRRC/UJAdL8WVbvGBK6CUvNGVJVUtk2HNYDKu4kTS2upkqhhiDJHgfEwjpxTI&#10;sSUKWtHwStwzjAqGQpJcU2Y5UzL4AQdH5fpidYWAxcNC9s/gJBVDg1s22nwwIIee/F56c+f/cXOz&#10;63pMwKDMPPjm0qkgtLfCJ2fbGQjuZn4WlQ4trWmkbyT6IZwusjFRz7VpLrUSJtK/GdoN46hFpyGq&#10;aYwO2LdB3oNVlhPNDDxM11i+kjsU8UXyo/SURiesNHAX4B0tHKhrdRQ5SWtSayTigCioHxZb+Ahs&#10;lITJIlP6SV4rPhYJomKwj3pQSi51hcO8IJ+Ec+Dn1A73U/XArcGuMIm7ja3Z7UGfMEJmKWKQpoDm&#10;B9WCgSVxFu2d1AmJ5DURCeU0PoNIWQSP7GJ4Sm1mGJoOFbWoZqNtRHo8ki+CQyaQ2qik9ZiYJskA&#10;fFa1qEeEl1hbp6ardB86ARFQLI3tefqUtmVZaA1GHqQ6tymj3RxmbUDhZcwW49XhVmTjT0fiYKOb&#10;B91c+oT2SVFEA5LOpNF0bCjisQ712LCttsRLi4nvcBAAKZ0aFqkSIdDURhpy64CR8hLxqWFzSIgJ&#10;OwpVXuip/Ht6TKlULSs/RvJVYgDXW6KJyxKykPCAV8W8KI7viYgjrLcWVSDF7Xcuykiiw0zIWgRQ&#10;BZGHzjoAQZlkBemNQGZpEqDvkV/QJEr4EKgN1mDKElZLJ7L14CFGDyaDxkHNkZLACQ93FJdZCSIe&#10;VwjREYq2PQIaV3GeWU9DqCwIMnOhyYY2UbfPaaOEkBw8r8eMcYQTaA26CIOTrbCGYbWmZFBabIVA&#10;U35gC/7DTxJ4k6FziDfLNQfR0GuqDdIjEfSaQq2JZVFiSITEYMb5U0xoZ+P0YlGJTfwYUJY9YN0+&#10;VBGV5ND94LUiLl5L5co9uYb5YTo53qCvDyXIkC8qMy1AYlhPF8ZLqIv/UYTHoZDFZzFBRsCKYRV7&#10;gQuY01ghoiD10pWq0WNdQTEL2rp9lpMJx4fwQG2RbFhb+Mr0hohn1E0h5+CdiNaecFLlpOZ4pcdx&#10;m40IuR70mM9+ZpNJp4sUc/JzeqMArbAXEb3hNwqHkYiJr9rGKhqJ3uXQWiRAeo25hxdg3FrvTock&#10;xeDnNmHPOJxERBPXl5sEKDHkSNPZEpaocNagpwkNXneo8AavBHzYe5GADhVGH+G8qZQcK8qLqbCY&#10;KEQmTBJsaGAetRp3LyYJWou6koYNLSRHQwfg8MC3LxyLeP+AEESgd3BM/wnzCv8Kr2BfCcXh97wu&#10;6EgLfbEotK4UnSrqqqloiLG3PpBUNLCovgsOfBWChMcKMCNvNEQd3nENHdI4ypE/fPnB8Z4jxlDA&#10;2RfCCU/hHFScR5zC2nt6V8OJGolz9N0tGLzPosQoctAgHPZDiaZNcwnwQFvk65sK2h0soC92xclr&#10;dkOGRrffsmO3fBRQjQYIU7eUX0ZLKS8IjtVAP4aryNisUoVxVysORvIXwY5gv/Az9U9I2A+9eWk0&#10;USFBiVYwkjuEoOvIz4HKB1ihJmTcZ3R9DQfkaA9e49GBOKIsutPgm/QJx2NOJs8TjQpPhyROQPw2&#10;lDxxSOsZfunT9RuJ1g2SgWMX0wC/HrU4whV9laezHPAxO/jGQQTKWxwSOpgXI23/S83lfwAAAP//&#10;AwBQSwMEFAAGAAgAAAAhAJIKzaLdAAAACAEAAA8AAABkcnMvZG93bnJldi54bWxMjzFPwzAQhXck&#10;/oN1SGytHURpFeJUgMpSiYECQzcnvsYR8TmKnTT8e64TbPfund77rtjOvhMTDrENpCFbKhBIdbAt&#10;NRo+P14XGxAxGbKmC4QafjDCtry+Kkxuw5necTqkRnAIxdxocCn1uZSxduhNXIYeib1TGLxJLIdG&#10;2sGcOdx38k6pB+lNS9zgTI8vDuvvw+g17PYrdzyFid5W4/i8238dqzX2Wt/ezE+PIBLO6e8YLviM&#10;DiUzVWEkG0Wn4Z7Bk4ZFptYgLr7KeFPxsFEgy0L+f6D8BQ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GaW9s12AQAACQMAAA4AAAAAAAAAAAAAAAAAPAIAAGRy&#10;cy9lMm9Eb2MueG1sUEsBAi0AFAAGAAgAAAAhAN2Fa1dRBwAApxQAABAAAAAAAAAAAAAAAAAA3gMA&#10;AGRycy9pbmsvaW5rMS54bWxQSwECLQAUAAYACAAAACEAkgrNot0AAAAIAQAADwAAAAAAAAAAAAAA&#10;AABdCwAAZHJzL2Rvd25yZXYueG1sUEsBAi0AFAAGAAgAAAAhAHkYvJ2/AAAAIQEAABkAAAAAAAAA&#10;AAAAAAAAZwwAAGRycy9fcmVscy9lMm9Eb2MueG1sLnJlbHNQSwUGAAAAAAYABgB4AQAAXQ0AAAAA&#10;">
                      <v:imagedata r:id="rId790" o:title=""/>
                    </v:shape>
                  </w:pict>
                </mc:Fallback>
              </mc:AlternateContent>
            </w:r>
          </w:p>
          <w:p w14:paraId="00F9A465" w14:textId="0B1F2E25" w:rsidR="008A5F07" w:rsidRDefault="008A5F07" w:rsidP="002C1993">
            <w:pPr>
              <w:pStyle w:val="NoSpacing"/>
              <w:rPr>
                <w:rFonts w:ascii="Aptos" w:eastAsia="Aptos" w:hAnsi="Aptos" w:cs="Times New Roman"/>
                <w:iCs/>
                <w:noProof/>
              </w:rPr>
            </w:pPr>
          </w:p>
          <w:p w14:paraId="02E1B29E" w14:textId="54300446" w:rsidR="008A5F07" w:rsidRDefault="008A5F07"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4853120" behindDoc="0" locked="0" layoutInCell="1" allowOverlap="1" wp14:anchorId="2952E546" wp14:editId="6B2FD385">
                      <wp:simplePos x="0" y="0"/>
                      <wp:positionH relativeFrom="column">
                        <wp:posOffset>1358900</wp:posOffset>
                      </wp:positionH>
                      <wp:positionV relativeFrom="paragraph">
                        <wp:posOffset>-4445</wp:posOffset>
                      </wp:positionV>
                      <wp:extent cx="1763435" cy="256540"/>
                      <wp:effectExtent l="38100" t="38100" r="8255" b="48260"/>
                      <wp:wrapNone/>
                      <wp:docPr id="372994849" name="Ink 3465"/>
                      <wp:cNvGraphicFramePr/>
                      <a:graphic xmlns:a="http://schemas.openxmlformats.org/drawingml/2006/main">
                        <a:graphicData uri="http://schemas.microsoft.com/office/word/2010/wordprocessingInk">
                          <w14:contentPart bwMode="auto" r:id="rId791">
                            <w14:nvContentPartPr>
                              <w14:cNvContentPartPr/>
                            </w14:nvContentPartPr>
                            <w14:xfrm>
                              <a:off x="0" y="0"/>
                              <a:ext cx="1763435" cy="256540"/>
                            </w14:xfrm>
                          </w14:contentPart>
                        </a:graphicData>
                      </a:graphic>
                    </wp:anchor>
                  </w:drawing>
                </mc:Choice>
                <mc:Fallback>
                  <w:pict>
                    <v:shape w14:anchorId="733F8973" id="Ink 3465" o:spid="_x0000_s1026" type="#_x0000_t75" style="position:absolute;margin-left:106.5pt;margin-top:-.85pt;width:139.8pt;height:21.15pt;z-index:254853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rC57V3AQAACgMAAA4AAABkcnMvZTJvRG9jLnhtbJxS3U7CMBS+N/Ed&#10;mt7LGD9DFwYXEhMuVC70AWrXssa1ZzktbLy9ZwMENMaEm6bnnPbr99PpvLEl2yr0BlzG416fM+Uk&#10;5MatM/7+9nR3z5kPwuWiBKcyvlOez2e3N9O6StUACihzhYxAnE/rKuNFCFUaRV4Wygrfg0o5GmpA&#10;KwKVuI5yFDWh2zIa9PtJVAPmFYJU3lN3sR/yWYevtZLhVWuvAisznsTxA2eh20w4w3aTEOGPrpPw&#10;aDYV6RpFVRh5oCSuYGSFcUTgG2ohgmAbNL+grJEIHnToSbARaG2k6vSQsrj/Q9nSfbaq4pHcYCrB&#10;BeXCSmA4etcNrnnCluRA/Qw5pSM2AfgBkez5P4w96QXIjSU++0RQlSLQd/CFqTzZnJo847jM4xN/&#10;t308KVjhSdfL5YASiQ6S/7rSaLSt2cSENRmnOHft2mWpmsAkNeNJMhwNx5xJmg3GyXjUHThC7yGO&#10;1Zm39PpFiud1y+zsC8++AAAA//8DAFBLAwQUAAYACAAAACEAEoSubNgLAAB+IQAAEAAAAGRycy9p&#10;bmsvaW5rMS54bWy0mUlvG9kRx+8B8h0anYMvbKrf0psx0pxiIECCBJkJkBw1Mm0LI1EGRS/z7fP7&#10;V71uNmU5mIMC2WR3vVr+tbx6C3/48ev9XfV5d3i8fdhf1mHb1tVuf/Pw9nb//rL+189vmrGuHo/X&#10;+7fXdw/73WX92+6x/vHqj3/44Xb/6/3daz4rNOwf9XR/d1l/OB4/vr64+PLly/ZL2j4c3l/Etk0X&#10;f9n/+re/1ldF6u3u3e3+9ojJx5l087A/7r4epez17dvL+ub4tV340f3Tw6fDzW4ZFuVwc+I4Hq5v&#10;dm8eDvfXx0Xjh+v9fndX7a/vwf3vujr+9pGHW+y83x3q6v4Wh5u4DXnI458nCNdfL+vV+ycgPoLk&#10;vr54Xud//g8633yrU7BSHPqhrgqkt7vPwnRhMX/9fd//cXj4uDscb3enMHtQysBv1Y2/W3w8UIfd&#10;48PdJ+Wmrj5f330iZKFtKYtiO1w8E5Bv9RGbF9VHXL6rbw3uPDTFvXUcStCWkppTe7y931Ho9x+X&#10;Gjs+oljkn44Hmw6xjV3TTk3of47xdZtf52k75HaVilLFs85fDp8ePyz6fjmc6tVGlqi5Z19u3x4/&#10;LEFvt23qlqivY/6c7Ifd7fsPx/8pXBw36aV2npmJVk5V8eSfu3eX9Z9sMlYm6QRzZRyqoa3Gts2b&#10;Vy1/uW3Dpm75axKTftMMVeibMORNaHLThbRp+iqEKuRp01ahajex4nvDUxOMEjZNruLIW4hN7psY&#10;0RKrkKoxbWCCmTdjbhHPVcp8NanJJCW12JFWhsqntLpuURgTt3+J1Ywu2lzYhoVJZhqnuQTCi1ro&#10;NmxeCNisXUySM7NFzoblMPZMzjUBXXA6sXZlBFbTpe8VdkeCRQ3PAytwZlGIhPfM/CKZHAVCiVCu&#10;oiL0YTM0RHDDf16Dpye0CEfiHas4yHKo+qGILrYNTnFKyF0bzlp4zKaisETaUZzF4iSGspPYecDW&#10;TNggwrHqgBQBlpvYjxaaOfeuyHMhPYTZKq/ddA3V1U34S4VRMsNZE53n7e+dAtYd/v7u3ePuyMqR&#10;xu001Fc5pyrnXKlrdj4zujZHzYyubvIQI0EMYzOqFtsq9vY0NrHVw9gArfehQLKYAfjbN31murRN&#10;B+4RBXDlYXo58F03bAfAjymR7bYa+pFZDaZXYXgVu56JHZjXYeB/iIo/PgzVxIBKxjAzBxAErNGG&#10;Almlhj8quYgP+s6jKsuKMOJy0lMHDzGgTxCrl/NrGsI29vVVIOnqVkNsU+lWfWs5aUhKmGKvSdtR&#10;SR21XgoaF4VXZS0v+CzlvqKseVS98CGlmlcOvxGGpQzACye881wyo1GtknYgLTDyudhN9FLJdqMq&#10;fm3C7MF3smeigiZSsSQ8UlucYaAg4cs9Y3itxQCYRNGCQOEF2TwgETltQTLtJ8piw8yadlmC9TsC&#10;joNRKf0Op0RRQWPS+qP1QR46d/FQLCdPTMBAfkOzMlbnSw1R7TaRdtxPc2zHKtKdN1R3Jik5a71q&#10;rDn21UDQqRsUeB5LdC2U6GPMI418AbwEQ9D0ItAe0NXnnAKJlxUC22hhMWVJfEZEpjR39JkAmOHq&#10;aRRjTxnZLOvaEF5uSoUQ0nYIzKmu7arMsjAMvW0B1Coy8dAOIMS6GZnnuBmtTeAjDVedgA5CbyAG&#10;bZXmNshCY+1BCRmagSDT4dQmeKfuaSk0v75J0ySS2mBrGtQtpVRE/eviS3ra5W47qHtM2rZ0He2D&#10;jcgrmhXbnSHTKuouy9shDLQN8kUD2QBC2Y2A6lk7U9PpsSJDPflrIAQrEysNS9u6DiAok/hCBWi0&#10;VItXumRYWjBAbin9yM7BikhS8PcVHYTQpoZ20dHUBhYYmGmtUzOYPt7QyqcLysQTkg9879P5i9ia&#10;6ZmBM9LZC9MXq5Q28Rgd1zwfvKDlv0DKkE0nJXlNMtgaxV/B4NN4x4ZZYKsS82WUz2rsYZhecLkM&#10;7Hq3ifUyxhHtua/60JeFJQ39vNj7BGBvZWUfT0tntIWd2p7mqtf+y+uYjYM2AgziTyG1hX9V+LhE&#10;4b/ctGYljttMsceBQqdv9KOWyia/Yi6/6gfaYp3qEOqm79nAeyrUrU7h98VKWVJCjK5nT5EYbcAE&#10;5mdleJ1Bf7ZRbfxVyhYGzg5uEbVrg8p0KYQyUCwyUCTgR4IXlYgrEUU0NmrQaP2a3sn2ZcidFpS5&#10;Ih0JS0DF9sgEMhs31osUmnEgN7Z/P5nU/Df7+sLSacTBQtbAAtxexBUrTVZmNn0RyIZyLeKCXue4&#10;Y/H0QEthUXtmT0GwSCiUNiI5gbOXk/JTzk6qnjFnkFyFw/BFiiknOz6rZ3ymaGWz0L+lrAMx0d+A&#10;R2KeoiyQHdTZyzOks3FZRBtrhdbzZmLrUEqCLxcWtiVQDlQUaASKNiXfWKM4ZBb+gtm+xDi3qmIL&#10;QtHtWhn3iC/jz/i3UuOIDcKs2a0sjqHOsMx5nXkNUQm1K1xD5fjHeTmFIW3CVJGvlLTbzOo/4/SC&#10;O+/UjpyHuvoqtZF5Nk3sAnSm8BNFZPWuY1trmxDssoD1XecJVaat7xmOlp0utwo09jwfl/yoAWU+&#10;X8zLvro/jXN8wfU/dSlvxxEXOo4OKbHT8fU/qS12kcWFq46alpjSqCh2VWI5S8OGjkJk2YARVTDZ&#10;iVsVYvmYU6tKWEhn1fDk5XxqMjVshqSR7RM1mTbsohLLARC4NWk43crO3OsIC4Wi2kHNbHIpHS9m&#10;xsSjCsKLuaTFZCQJG1JNIkhczNhFwFojIy54qs+nJLfiKqVX47IGXFPsVr5DgQ88GpRVE+CkijD2&#10;WFhLYy+aTIfxzqhmEyZtEWE/LWntQHR5YAjObItSnPHhWeGZ9qALHPioD9/yMSo0K7TiL+EVJ3YV&#10;WIH2PMmIvQicTUT276w1Qf5qizd3HRMQZ0FgphAqwpYbA+MmvAOxuplVamTNgIyC782JF5oCbZED&#10;hO5FYi7QlniaCQNukRIAabBs6AUb/D8jnUTEUIZlUka1dxUsrawp04J4Ip8jhyymkeIx5Bfcr6Vh&#10;SFv2LldpnPqKu4Yyk3VtOWbaEocV3c6MCdcNFacP8LENYruue4tkG3fdwviZKnd9ernNV45h3Cbw&#10;5Tiliv0EF54gAR3tssvqM3RK2uXYKkdgGXS+0MmQrPJJHAGmGAJVdwh9R0yNrDQbjyfJclEKTqnw&#10;5IkHLghKG29eGBJMXLR55ehsY7PGC5DYSMSYSxWaKefxTxlyI1YbZnyuliKs0uAor3rk+ocAC4qZ&#10;P68nsXtJl/HZmBWaRHy4mITgsIthaVxJnAET3eUlsjLCMxQNmxYx8WQG5dYcB6PAZblxAcq6xHEB&#10;8kS3o5GUSZhax+FWy+fKnGHWNkZZ5po8MVXZGGshIH52JQS0wiW9pyjKBfkhGorljeHVh9yxcR/W&#10;4zekFQoGNWywFyUmYSSpOtngjjbRzTiWYp7ybHyrXBQsYLl4kwZ6FdNNVaawz2EQdGm18uRTR36+&#10;aLzquvoeG45cJ0/c7YVfeFEupTay1mdWfWQ2J9IcCbO6HtCzeYf2mW7hmL0WMOk7L1ZnFY+UP8er&#10;AcFEu4urQboRdmt+7zOHVbHnecnDTF/kTZl20OjUApdieMlmNU39tuOkmLuRvjNyLVJ2dlyKcHnM&#10;xo52pYPioFuRFh460aTGyjPXODyS6FYHZ51ycGQig9rvKXQlroC3WJqXCom8nEke3oV3zkQJu8nN&#10;0VtYpVsvxYZUuT0FfTXgUVcINbykw6VnhCa90ld0+K8s3LlwQbsoX1u1Z+6xsMdOkXbNfZZlaEPv&#10;069l2kbiJ+b5GcaHIFHyTCJk+HmMHz44quo4wiqgvZ6HBnNL5EQRouKD1eKJdIqAcUnwjKRpqsLR&#10;DyxsBFQ/5G7gBgsCPwH1sRkAxK8Asq16tzjJHz9XsWqyFQ5tv+lYirQl5iKK3bNGIz9/sF+NvAXu&#10;p2YN5w3WlPpcMe/Mgnth5SF4ysc6OfLCmbUq8kuP5MeSBay5TuGVR2Lmz7FLs4+b5O9+MWXnkpaF&#10;Eg7MNzkM3ZNtwukH6Kv/AgAA//8DAFBLAwQUAAYACAAAACEAahPnoN8AAAAJAQAADwAAAGRycy9k&#10;b3ducmV2LnhtbEyPwU7DMBBE70j8g7VI3FonAaU0xKkqRE8IqZRKXDfxkkTY6yh2mvD3mBPcZjWj&#10;2TflbrFGXGj0vWMF6ToBQdw43XOr4Px+WD2A8AFZo3FMCr7Jw666viqx0G7mN7qcQitiCfsCFXQh&#10;DIWUvunIol+7gTh6n260GOI5tlKPOMdya2SWJLm02HP80OFATx01X6fJKtjWR/l8nDavfjjwcn4x&#10;+xk/WqVub5b9I4hAS/gLwy9+RIcqMtVuYu2FUZCld3FLULBKNyBi4H6b5SDqKJIcZFXK/wuqH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Bawue1dwEAAAoD&#10;AAAOAAAAAAAAAAAAAAAAADwCAABkcnMvZTJvRG9jLnhtbFBLAQItABQABgAIAAAAIQAShK5s2AsA&#10;AH4hAAAQAAAAAAAAAAAAAAAAAN8DAABkcnMvaW5rL2luazEueG1sUEsBAi0AFAAGAAgAAAAhAGoT&#10;56DfAAAACQEAAA8AAAAAAAAAAAAAAAAA5Q8AAGRycy9kb3ducmV2LnhtbFBLAQItABQABgAIAAAA&#10;IQB5GLydvwAAACEBAAAZAAAAAAAAAAAAAAAAAPEQAABkcnMvX3JlbHMvZTJvRG9jLnhtbC5yZWxz&#10;UEsFBgAAAAAGAAYAeAEAAOcRAAAAAA==&#10;">
                      <v:imagedata r:id="rId792" o:title=""/>
                    </v:shape>
                  </w:pict>
                </mc:Fallback>
              </mc:AlternateContent>
            </w:r>
            <w:r>
              <w:rPr>
                <w:rFonts w:ascii="Aptos" w:eastAsia="Aptos" w:hAnsi="Aptos" w:cs="Times New Roman"/>
                <w:iCs/>
                <w:noProof/>
              </w:rPr>
              <mc:AlternateContent>
                <mc:Choice Requires="wpi">
                  <w:drawing>
                    <wp:anchor distT="0" distB="0" distL="114300" distR="114300" simplePos="0" relativeHeight="254845952" behindDoc="0" locked="0" layoutInCell="1" allowOverlap="1" wp14:anchorId="6A69FE82" wp14:editId="209CB6D5">
                      <wp:simplePos x="0" y="0"/>
                      <wp:positionH relativeFrom="column">
                        <wp:posOffset>911860</wp:posOffset>
                      </wp:positionH>
                      <wp:positionV relativeFrom="paragraph">
                        <wp:posOffset>45720</wp:posOffset>
                      </wp:positionV>
                      <wp:extent cx="308075" cy="151390"/>
                      <wp:effectExtent l="38100" t="38100" r="34925" b="39370"/>
                      <wp:wrapNone/>
                      <wp:docPr id="1912756470" name="Ink 3458"/>
                      <wp:cNvGraphicFramePr/>
                      <a:graphic xmlns:a="http://schemas.openxmlformats.org/drawingml/2006/main">
                        <a:graphicData uri="http://schemas.microsoft.com/office/word/2010/wordprocessingInk">
                          <w14:contentPart bwMode="auto" r:id="rId793">
                            <w14:nvContentPartPr>
                              <w14:cNvContentPartPr/>
                            </w14:nvContentPartPr>
                            <w14:xfrm>
                              <a:off x="0" y="0"/>
                              <a:ext cx="308075" cy="151390"/>
                            </w14:xfrm>
                          </w14:contentPart>
                        </a:graphicData>
                      </a:graphic>
                    </wp:anchor>
                  </w:drawing>
                </mc:Choice>
                <mc:Fallback>
                  <w:pict>
                    <v:shape w14:anchorId="290A48D6" id="Ink 3458" o:spid="_x0000_s1026" type="#_x0000_t75" style="position:absolute;margin-left:71.3pt;margin-top:3.1pt;width:25.2pt;height:12.9pt;z-index:254845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4V1nx3AQAACQMAAA4AAABkcnMvZTJvRG9jLnhtbJxSyU7DMBC9I/EP&#10;lu80ccNSoiYcqJB6YDnABxjHbixiTzR2SPv3TJOWFhBC4hLN+CnPb/H8Zu0a9q4xWPAFF5OUM+0V&#10;VNavCv7yfHc24yxE6SvZgNcF3+jAb8rTk3nf5noKNTSVRkYkPuR9W/A6xjZPkqBq7WSYQKs9gQbQ&#10;yUgrrpIKZU/srkmmaXqZ9IBVi6B0CHS6GEFeDvzGaBUfjQk6sqbgl0KQmjgMGWdIw1Rcc/ZKQ3aV&#10;8aScy3yFsq2t2kmS/1DkpPUk4JNqIaNkHdofVM4qhAAmThS4BIyxSg9+yJlIvzlb+retK3GuOswV&#10;+Kh9fJIY99kNwH+ucA0l0N9DRe3ILgLfMVI8f5cxil6A6hzpGRtB3chIzyHUtg0Uc26rguOyEgf9&#10;/v324OAJD74evgLUSLKz/Nsva4NuGzYpYeuC0/vbbL9Dl3odmaLDLJ2lVxecKYLEhciuB3zPPDLs&#10;t6No6fIvJR7vW2FHL7j8AAAA//8DAFBLAwQUAAYACAAAACEAwECZOrsDAAAoCgAAEAAAAGRycy9p&#10;bmsvaW5rMS54bWy0VU2P2zYQvRfofyDYQy6kzU9JNGLn1AUKtGjRpEBzdGzuWoglLyR5vfvvO0NS&#10;lLxxgqJIYUCiZjhv3rwZ0m/fPTdH8uS7vj61ayoXghLf7k77un1Y078+3PGKkn7Ytvvt8dT6NX3x&#10;PX23+fGHt3X7uTmu4EkAoe1x1RzX9DAMj6vl8nK5LC56ceoelkoIvfyl/fzbr3STovb+vm7rAVL2&#10;o2l3agf/PCDYqt6v6W54Fnk/YL8/nbudz260dLtpx9Btd/7u1DXbISMetm3rj6TdNsD7b0qGl0dY&#10;1JDnwXeUNDUUzNVCmtJUPzswbJ/XdPZ9Boo9MGno8jbmx/8B8+5LTKSlVVmUlCRKe/+EnJZB89XX&#10;a/+jOz36bqj9JHMUJTleyC5+B32iUJ3vT8cz9oaSp+3xDJJJIWAsUm65vCHIl3igzXfFA12+ijcn&#10;dy1NKm+uQxItj9TY2qFuPAx685hnbOgBGM3vhy4cByWU5cJxWXxQaiXMylQLWVazVqQpHjE/def+&#10;kPE+ddO8Bk9WLVZ2qffDIYsuFkLbrPpc81uxB18/HIZvBqfCQ3SenRsnMYwTSZX86e/X9KdwGEmI&#10;jIZQiiBSaWJ1odgbAT9XyIpRpamg3IEuzDoiuBXOMm5LAtuN01dDO+r0b1OGbvx+f9/7YU2tkQup&#10;6cbIilSkqIRmb7gBHrqyjEpgIRiXRHLJBCZnsCLRBK/o4GiTjBfEgK3khhdmDILN6IpR+BFiBcCN&#10;nmjDygSDqSDKKqYgoJAGUkqiXcgsUn7YlrkgbEBCSpHe3J3WgTAihRJy8H/zTqwTECQO1UOC19Ch&#10;pEgrEsWNVyyuWd/CBoxMO+QBAMiDNb2q2XCFW4MiWG3EnjIEehiHXYOduMw1oPCCWQUmXTBuHFFE&#10;OWyp5qpk3EEIfCrIoTSDRIpoMCcIeAMeWAM4EkudQUdIFeBRisAHCwBECy7DJZCVY4/BrAOKgLTE&#10;OpgmBcRdlWYgJkQ0iMVnHKeYN+sf/LFOyDfmHmUbA5NIwX2FO/IEY4q+ct9Ie0UohmcOo8jxAMV+&#10;5GfuVvYmOnACUBsuc6/HtGkDkkM/lh5foQESrgloJrcau4Pesf75OvVhBhH6BFuThnNZp12Wa0wH&#10;+IobayCVMkSWRBam/H5XkhRFsXCGbipr4DZwxFYGbiW8HAvnBIM7SUnKTVk5vI1g7lUV7pupqqsW&#10;xI/5M+k2H4BXYk1QqDCqGGetJHBRwfngOJe2Ao01gVZpUzGY04LDQr5SYvqr3PwDAAD//wMAUEsD&#10;BBQABgAIAAAAIQA3Mx1w3gAAAAgBAAAPAAAAZHJzL2Rvd25yZXYueG1sTI9BS8NAFITvQv/D8gre&#10;7KapxDZmU4ogKIhg48XbJvuaBLNvQ3abxP56X096HGaY+Sbbz7YTIw6+daRgvYpAIFXOtFQr+Cye&#10;77YgfNBkdOcIFfygh32+uMl0atxEHzgeQy24hHyqFTQh9KmUvmrQar9yPRJ7JzdYHVgOtTSDnrjc&#10;djKOokRa3RIvNLrHpwar7+PZKniQ2/K0u4xzMdkJ399evi5F+arU7XI+PIIIOIe/MFzxGR1yZird&#10;mYwXHev7OOGogiQGcfV3G/5WKtjEEcg8k/8P5L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fhXWfHcBAAAJAwAADgAAAAAAAAAAAAAAAAA8AgAAZHJzL2Uy&#10;b0RvYy54bWxQSwECLQAUAAYACAAAACEAwECZOrsDAAAoCgAAEAAAAAAAAAAAAAAAAADfAwAAZHJz&#10;L2luay9pbmsxLnhtbFBLAQItABQABgAIAAAAIQA3Mx1w3gAAAAgBAAAPAAAAAAAAAAAAAAAAAMgH&#10;AABkcnMvZG93bnJldi54bWxQSwECLQAUAAYACAAAACEAeRi8nb8AAAAhAQAAGQAAAAAAAAAAAAAA&#10;AADTCAAAZHJzL19yZWxzL2Uyb0RvYy54bWwucmVsc1BLBQYAAAAABgAGAHgBAADJCQAAAAA=&#10;">
                      <v:imagedata r:id="rId794" o:title=""/>
                    </v:shape>
                  </w:pict>
                </mc:Fallback>
              </mc:AlternateContent>
            </w:r>
            <w:r>
              <w:rPr>
                <w:rFonts w:ascii="Aptos" w:eastAsia="Aptos" w:hAnsi="Aptos" w:cs="Times New Roman"/>
                <w:iCs/>
                <w:noProof/>
              </w:rPr>
              <mc:AlternateContent>
                <mc:Choice Requires="wpi">
                  <w:drawing>
                    <wp:anchor distT="0" distB="0" distL="114300" distR="114300" simplePos="0" relativeHeight="254833664" behindDoc="0" locked="0" layoutInCell="1" allowOverlap="1" wp14:anchorId="28644B16" wp14:editId="6553C53B">
                      <wp:simplePos x="0" y="0"/>
                      <wp:positionH relativeFrom="column">
                        <wp:posOffset>579755</wp:posOffset>
                      </wp:positionH>
                      <wp:positionV relativeFrom="paragraph">
                        <wp:posOffset>-38735</wp:posOffset>
                      </wp:positionV>
                      <wp:extent cx="317700" cy="259560"/>
                      <wp:effectExtent l="38100" t="38100" r="44450" b="45720"/>
                      <wp:wrapNone/>
                      <wp:docPr id="1206227957" name="Ink 3446"/>
                      <wp:cNvGraphicFramePr/>
                      <a:graphic xmlns:a="http://schemas.openxmlformats.org/drawingml/2006/main">
                        <a:graphicData uri="http://schemas.microsoft.com/office/word/2010/wordprocessingInk">
                          <w14:contentPart bwMode="auto" r:id="rId795">
                            <w14:nvContentPartPr>
                              <w14:cNvContentPartPr/>
                            </w14:nvContentPartPr>
                            <w14:xfrm>
                              <a:off x="0" y="0"/>
                              <a:ext cx="317700" cy="259560"/>
                            </w14:xfrm>
                          </w14:contentPart>
                        </a:graphicData>
                      </a:graphic>
                    </wp:anchor>
                  </w:drawing>
                </mc:Choice>
                <mc:Fallback>
                  <w:pict>
                    <v:shape w14:anchorId="07BEB93A" id="Ink 3446" o:spid="_x0000_s1026" type="#_x0000_t75" style="position:absolute;margin-left:45.15pt;margin-top:-3.55pt;width:26pt;height:21.45pt;z-index:254833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9yy7V3AQAACQMAAA4AAABkcnMvZTJvRG9jLnhtbJxSy27CMBC8V+o/&#10;WL6XJFBCG5FwKKrEoY9D+wGuYxOrsTdaGwJ/302AAq2qSlyiXY8ynoens42t2VqhN+ByngxizpST&#10;UBq3zPn72+PNHWc+CFeKGpzK+VZ5Piuur6Ztk6khVFCXChmROJ+1Tc6rEJosiryslBV+AI1yBGpA&#10;KwKtuIxKFC2x2zoaxnEatYBlgyCV93Q634G86Pm1VjK8aO1VYHXO0ySZcBa6YUg6kYZRknL2QUMa&#10;xzwqpiJbomgqI/eSxAWKrDCOBHxTzUUQbIXmF5U1EsGDDgMJNgKtjVS9H3KWxD+cLdxn5yq5lSvM&#10;JLigXHgVGA7Z9cAlV9iaEmifoKR2xCoA3zNSPP+XsRM9B7mypGfXCKpaBHoOvjKNp5gzU+YcF2Vy&#10;1O/WD0cHr3j09XwOUCPR3vJfv2w02i5sUsI2Oadet92371JtApN0OEomE+qXSYKG4/tx2uMH5h3D&#10;YTuJli4/K/F074SdvODiCwAA//8DAFBLAwQUAAYACAAAACEAC4nvYJIEAAAeDAAAEAAAAGRycy9p&#10;bmsvaW5rMS54bWy0Vk2P40QQvSPxH1rmwMWd9Je/os3siZGQQCB2keCYTTwTaxNn5Hi+/j3vVdtO&#10;wmSBw6KRnHZ11atXr6rb8+79y36nnuru2BzaZWJnJlF1uz5smvZ+mfz+8VaXiTr2q3az2h3aepm8&#10;1sfk/c2337xr2s/73QJPBYT2yNV+t0y2ff+wmM+fn59nz3526O7nzhg//7H9/PNPyc0Qtanvmrbp&#10;kfI4mtaHtq9feoItms0yWfcvZvIH9ofDY7eup21auvXJo+9W6/r20O1X/YS4XbVtvVPtag/efySq&#10;f33AokGe+7pL1L5BwdrNbChC+UMFw+plmZy9P4LiEUz2yfw65p//A+btW0zS8q7Ii0QNlDb1EznN&#10;RfPFl2v/tTs81F3f1CeZoyjDxqtax3fRJwrV1cfD7pG9SdTTavcIyawxGIsht51fEeQtHrT5qnjQ&#10;5Yt45+QupRnKO9dhEG0aqbG1fbOvMej7h2nG+iOAaf7Qd3IcnHGZNpW2+UfnFiYsAqbFh7NWDFM8&#10;Yn7qHo/bCe9Td5pX2ZlUi5U9N5t+O4luZsZnk+rnml+L3dbN/bb/x+ChcImeZufKSZRxUkMlv9V3&#10;y+Q7OYxKIqNBSjGqrFRW5D793uCvqJxPExsSk+iirPLUOWV0WaTalcrqEFKjrTKpgdWmXCqb2tE0&#10;bdigM2xoa1VAZBkuxnxU9r+SlP79cnd3rHuc7byc5T65CZXyBtQzEBbqeWlI3ZC6rMExEsLTkrB3&#10;9ivyKEM5MyG5KUunwMM6F3lkLq9S3EnkkZkqS3VAblekVDKnkvjNQgrtdMhTD5bOQlArgmmIyS28&#10;XGoMbzFxQ5wgOjtB8SWc27LWIe67AIc8T63HOzJZjw7aTFIhTtShp4gkUNxH0wZEqhdz6EKBdFpp&#10;r0s2nW6jFwMZQpPUgDAxCWFmEdpkN66xjfUbCyFiBYwiqiS6Yoq5/5UIHJgJ5UdcL5AXfIRJ5MOM&#10;QeX8cUxs0kxXsiUwAxjXIz0xRYVY2yXWuSX6DFqjJ8yBicxLFTgIRhdeB8eRKDBIkSXQBB+PU/7h&#10;ZUISmdAaAqLbdHS6xN0mTZZeOlQvYSJCfJGeSMuYYhJEYOHtkLKAp8UtWSgMDtXQOc7+2GBuEpTI&#10;sZHxRTAJGbWQnsOXWpylp+8Qx3gBmUyE5YtAxd6zNKBkSAUykpBxhLwcI9ISO4MlL+Fj9jGO+Cxk&#10;ohVdh7RIKCB0GkAinzPEkdwl0yGvAAND4oXdyJTAQMFsoTiXK08WuUbb8YvKeJRzlckBw3njNv64&#10;yScQx0oITpJiIrooeOn1Ni5azrifwCMS4QCFecEhxwprWIQ0XmITR9gpglkvvOJOJE2i2EeNeOK+&#10;BpjF/edz3CYWdx4/D075KsU58xo/DhcMCofZZiWudx5Y3JW4JymONSV0AwBzoJCx8hNTsh6JDuVE&#10;cucbXKMOooi4Y8AoMe3EjgNA1xgQR+YyNcsb4/A7xQ0Rkkg0xB0EwICTjzIcDitWqipTmWyDbwRr&#10;OmENazKUwKinxdmGk8MnFZLg64ewTGUQxVd/+7Cd/kG6+QsAAP//AwBQSwMEFAAGAAgAAAAhAAkQ&#10;N4LfAAAACAEAAA8AAABkcnMvZG93bnJldi54bWxMj0FPwkAQhe8m/ofNmHgxsAUUsHZLiNGLeAGJ&#10;52l36Fa7s7W70PLvXU56fPNe3vsmWw22ESfqfO1YwWScgCAuna65UrD/eB0tQfiArLFxTArO5GGV&#10;X19lmGrX85ZOu1CJWMI+RQUmhDaV0peGLPqxa4mjd3CdxRBlV0ndYR/LbSOnSTKXFmuOCwZbejZU&#10;fu+OVsFn8Ps3s7BFj1/vL3drvTn8nDdK3d4M6ycQgYbwF4YLfkSHPDIV7sjai0bBYzKLSQWjxQTE&#10;xb+fxkOhYPawBJln8v8D+S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v3LLtXcBAAAJAwAADgAAAAAAAAAAAAAAAAA8AgAAZHJzL2Uyb0RvYy54bWxQSwEC&#10;LQAUAAYACAAAACEAC4nvYJIEAAAeDAAAEAAAAAAAAAAAAAAAAADfAwAAZHJzL2luay9pbmsxLnht&#10;bFBLAQItABQABgAIAAAAIQAJEDeC3wAAAAgBAAAPAAAAAAAAAAAAAAAAAJ8IAABkcnMvZG93bnJl&#10;di54bWxQSwECLQAUAAYACAAAACEAeRi8nb8AAAAhAQAAGQAAAAAAAAAAAAAAAACrCQAAZHJzL19y&#10;ZWxzL2Uyb0RvYy54bWwucmVsc1BLBQYAAAAABgAGAHgBAAChCgAAAAA=&#10;">
                      <v:imagedata r:id="rId796" o:title=""/>
                    </v:shape>
                  </w:pict>
                </mc:Fallback>
              </mc:AlternateContent>
            </w:r>
          </w:p>
          <w:p w14:paraId="114AAFB8" w14:textId="01C5F098" w:rsidR="008A5F07" w:rsidRDefault="008A5F07" w:rsidP="002C1993">
            <w:pPr>
              <w:pStyle w:val="NoSpacing"/>
              <w:rPr>
                <w:rFonts w:ascii="Aptos" w:eastAsia="Aptos" w:hAnsi="Aptos" w:cs="Times New Roman"/>
                <w:iCs/>
                <w:noProof/>
              </w:rPr>
            </w:pPr>
          </w:p>
          <w:p w14:paraId="399EDFDA" w14:textId="7997B146" w:rsidR="008A5F07" w:rsidRDefault="008A5F07" w:rsidP="002C1993">
            <w:pPr>
              <w:pStyle w:val="NoSpacing"/>
              <w:rPr>
                <w:rFonts w:ascii="Aptos" w:eastAsia="Aptos" w:hAnsi="Aptos" w:cs="Times New Roman"/>
                <w:iCs/>
                <w:noProof/>
              </w:rPr>
            </w:pPr>
          </w:p>
          <w:p w14:paraId="246821F2" w14:textId="54CACF84" w:rsidR="008A5F07" w:rsidRDefault="008A5F07"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4880768" behindDoc="0" locked="0" layoutInCell="1" allowOverlap="1" wp14:anchorId="000A6106" wp14:editId="4DE94F7B">
                      <wp:simplePos x="0" y="0"/>
                      <wp:positionH relativeFrom="column">
                        <wp:posOffset>2479675</wp:posOffset>
                      </wp:positionH>
                      <wp:positionV relativeFrom="paragraph">
                        <wp:posOffset>-78740</wp:posOffset>
                      </wp:positionV>
                      <wp:extent cx="217330" cy="250740"/>
                      <wp:effectExtent l="38100" t="38100" r="30480" b="35560"/>
                      <wp:wrapNone/>
                      <wp:docPr id="719202340" name="Ink 3492"/>
                      <wp:cNvGraphicFramePr/>
                      <a:graphic xmlns:a="http://schemas.openxmlformats.org/drawingml/2006/main">
                        <a:graphicData uri="http://schemas.microsoft.com/office/word/2010/wordprocessingInk">
                          <w14:contentPart bwMode="auto" r:id="rId797">
                            <w14:nvContentPartPr>
                              <w14:cNvContentPartPr/>
                            </w14:nvContentPartPr>
                            <w14:xfrm>
                              <a:off x="0" y="0"/>
                              <a:ext cx="217330" cy="250740"/>
                            </w14:xfrm>
                          </w14:contentPart>
                        </a:graphicData>
                      </a:graphic>
                    </wp:anchor>
                  </w:drawing>
                </mc:Choice>
                <mc:Fallback>
                  <w:pict>
                    <v:shape w14:anchorId="48B8C9FE" id="Ink 3492" o:spid="_x0000_s1026" type="#_x0000_t75" style="position:absolute;margin-left:194.75pt;margin-top:-6.7pt;width:18.1pt;height:20.75pt;z-index:2548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Q1D5Z4AQAACQMAAA4AAABkcnMvZTJvRG9jLnhtbJxSy27CMBC8V+o/&#10;WL6XPHikiggciipx6OPQfoDr2MRq7I3WhsDfdxOgQKuqEpdod0cZz+zsdL61Ndso9AZcwZNBzJly&#10;EkrjVgV/f3u8u+fMB+FKUYNTBd8pz+ez25tp2+QqhQrqUiEjEufztil4FUKTR5GXlbLCD6BRjkAN&#10;aEWgFldRiaIldltHaRxPohawbBCk8p6miz3IZz2/1kqGF629Cqwu+CRJMs5CV6QjzpCKNKPJBxWT&#10;bMyj2VTkKxRNZeRBkrhCkRXGkYBvqoUIgq3R/KKyRiJ40GEgwUagtZGq90POkviHs6X77FwlI7nG&#10;XIILyoVXgeG4ux645glb0wbaJygpHbEOwA+MtJ7/w9iLXoBcW9KzTwRVLQKdg69M42nNuSkLjssy&#10;Oel3m4eTg1c8+Xq+BCiR6GD5r1+2Gm23bFLCtgWn+9t13z5LtQ1M0jBNsuGQEElQOo6zUY8fmfcM&#10;x+5stfT4RYjnfSfs7IJnXwAAAP//AwBQSwMEFAAGAAgAAAAhACwvoa8hAwAABQgAABAAAABkcnMv&#10;aW5rL2luazEueG1stFVNb9pAEL1X6n9YbQ+5eGE/vP5AgZwaqVKrVk0qtUcHFrCCbWQvgfz7vl0b&#10;4zRQ9ZAKhNbjmTfvvZ1Jrm8OxYY8mbrJq3JKxYhTYsp5tcjL1ZT+uL9lCSWNzcpFtqlKM6XPpqE3&#10;s/fvrvPysdhM8EuAUDbuVGymdG3tdjIe7/f70V6Nqno1lpyr8afy8ctnOuuqFmaZl7lFy+YYmlel&#10;NQfrwCb5Ykrn9sD7fGDfVbt6bvrXLlLPTxm2zubmtqqLzPaI66wszYaUWQHePymxz1sccvRZmZqS&#10;IodgJkcijMPkY4pAdpjSwfMOFBswKej4POav/4B5+xrT0VIyjmJKOkoL8+Q4jb3nk8vav9XV1tQ2&#10;NyebW1O6F89k3j57f1qjatNUm527G0qess0OlgnOMRZdbzE+Y8hrPHjzpnjw5SLekNxLazp5Qx86&#10;0/qROl6tzQuDQS+2/YzZBsAufGdrvw6SS814ykR0L+WE6wlPRkrKwVV0U3zEfKh3zbrHe6hP8+rf&#10;9K61yvb5wq570/mIK927PvT8XO3a5Ku1/WtxJ9xX97NzZhP9OJFOyXeznNIPfhmJr2wDXooSRKUh&#10;iXSkgiuOjwx1GFCmKcePTgMmNOFEpjLwhzjWQUI4U5zLIOU4CR4HTCmcZCLCAEXuqCUKJE5xGL2Y&#10;8aOt/8rQX97X5bIxFhsk4lEk6EyrkMSaaFxmcCXAWilHWrTfQICxCDw58PcPggiGEJ6OL5DizszH&#10;u4JhziDe5QxrfYNLcedKR8I17BuDijujWRoGcIxg8GCYc0lEvoB7vsNqZAdAQMhBgbHTcyHNw/eC&#10;B2mupatELWA8WmuLT0aDl5Xn0lysNauvvBBCuGOLpqHr6vQ49kFIBIYnYBLrx0IMFw7uEjwxQSQG&#10;xvkhFJPcve2lurjyuUwKEjtErLHgmmmBQevkHd31Ul1Th+jgQwCmSr3dICYC/2UTDKL2krSKMIjy&#10;CoywQAFVVNIwjhInQUgsC8RERGjsiYCShAjBUmyStx83C00qdhpFREKoEJhrFbMkgg8xRiRisETz&#10;VP+h4PR3cPYbAAD//wMAUEsDBBQABgAIAAAAIQBYOad04wAAAAoBAAAPAAAAZHJzL2Rvd25yZXYu&#10;eG1sTI/LTsMwEEX3SPyDNUjsWufR0hDiVBVSkBAsIK2E2DnxNImIx5HttuHvMStYju7RvWeK7axH&#10;dkbrBkMC4mUEDKk1aqBOwGFfLTJgzktScjSEAr7Rwba8vipkrsyF3vFc+46FEnK5FNB7P+Wcu7ZH&#10;Ld3STEghOxqrpQ+n7biy8hLK9ciTKLrjWg4UFno54WOP7Vd90gI+69e3tJPHp5eq2uw+otby7LkR&#10;4vZm3j0A8zj7Pxh+9YM6lMGpMSdSjo0C0ux+HVABizhdAQvEKllvgDUCkiwGXhb8/wvlD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AkNQ+WeAEAAAkDAAAO&#10;AAAAAAAAAAAAAAAAADwCAABkcnMvZTJvRG9jLnhtbFBLAQItABQABgAIAAAAIQAsL6GvIQMAAAUI&#10;AAAQAAAAAAAAAAAAAAAAAOADAABkcnMvaW5rL2luazEueG1sUEsBAi0AFAAGAAgAAAAhAFg5p3Tj&#10;AAAACgEAAA8AAAAAAAAAAAAAAAAALwcAAGRycy9kb3ducmV2LnhtbFBLAQItABQABgAIAAAAIQB5&#10;GLydvwAAACEBAAAZAAAAAAAAAAAAAAAAAD8IAABkcnMvX3JlbHMvZTJvRG9jLnhtbC5yZWxzUEsF&#10;BgAAAAAGAAYAeAEAADUJAAAAAA==&#10;">
                      <v:imagedata r:id="rId798" o:title=""/>
                    </v:shape>
                  </w:pict>
                </mc:Fallback>
              </mc:AlternateContent>
            </w:r>
            <w:r>
              <w:rPr>
                <w:rFonts w:ascii="Aptos" w:eastAsia="Aptos" w:hAnsi="Aptos" w:cs="Times New Roman"/>
                <w:iCs/>
                <w:noProof/>
              </w:rPr>
              <mc:AlternateContent>
                <mc:Choice Requires="wpi">
                  <w:drawing>
                    <wp:anchor distT="0" distB="0" distL="114300" distR="114300" simplePos="0" relativeHeight="254881792" behindDoc="0" locked="0" layoutInCell="1" allowOverlap="1" wp14:anchorId="74CE917D" wp14:editId="0A9AFD8D">
                      <wp:simplePos x="0" y="0"/>
                      <wp:positionH relativeFrom="column">
                        <wp:posOffset>2250440</wp:posOffset>
                      </wp:positionH>
                      <wp:positionV relativeFrom="paragraph">
                        <wp:posOffset>72390</wp:posOffset>
                      </wp:positionV>
                      <wp:extent cx="25560" cy="65005"/>
                      <wp:effectExtent l="38100" t="38100" r="50800" b="49530"/>
                      <wp:wrapNone/>
                      <wp:docPr id="998852562" name="Ink 3493"/>
                      <wp:cNvGraphicFramePr/>
                      <a:graphic xmlns:a="http://schemas.openxmlformats.org/drawingml/2006/main">
                        <a:graphicData uri="http://schemas.microsoft.com/office/word/2010/wordprocessingInk">
                          <w14:contentPart bwMode="auto" r:id="rId799">
                            <w14:nvContentPartPr>
                              <w14:cNvContentPartPr/>
                            </w14:nvContentPartPr>
                            <w14:xfrm>
                              <a:off x="0" y="0"/>
                              <a:ext cx="25560" cy="65005"/>
                            </w14:xfrm>
                          </w14:contentPart>
                        </a:graphicData>
                      </a:graphic>
                    </wp:anchor>
                  </w:drawing>
                </mc:Choice>
                <mc:Fallback>
                  <w:pict>
                    <v:shape w14:anchorId="6D84B607" id="Ink 3493" o:spid="_x0000_s1026" type="#_x0000_t75" style="position:absolute;margin-left:176.7pt;margin-top:5.2pt;width:2.95pt;height:6.1pt;z-index:2548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A7cJt0AQAABwMAAA4AAABkcnMvZTJvRG9jLnhtbJxSyU7DMBC9I/EP&#10;lu80STdB1KQHKqQegB7gA4xjNxaxJxo7Tfv3TLrQFISQerHGHvnNW2Y239qKbRR6Ay7jySDmTDkJ&#10;hXHrjL+/Pd3dc+aDcIWowKmM75Tn8/z2ZtbWqRpCCVWhkBGI82lbZ7wMoU6jyMtSWeEHUCtHTQ1o&#10;RaArrqMCRUvotoqGcTyNWsCiRpDKe3pdHJo83+NrrWR41dqrwKqMT+PRhLNARRJTgV3xQMUHFaNx&#10;wqN8JtI1iro08khJXMHICuOIwDfUQgTBGjS/oKyRCB50GEiwEWhtpNrrIWVJ/EPZ0n12qpKxbDCV&#10;4IJyYSUwnLzbN64ZYStyoH2GgtIRTQB+RCR7/g/jQHoBsrHE55AIqkoEWgdfmtqTzakpMo7LIjnz&#10;d5vHs4IVnnW9XDYokego+a8vW422M5uYsG3Gaf923bnPUm0Dk/Q4nEym1JDUmU5iyr6He/h/mtIz&#10;lkZfRNi/d7R6+5t/AQAA//8DAFBLAwQUAAYACAAAACEAAJ57RBICAAARBQAAEAAAAGRycy9pbmsv&#10;aW5rMS54bWy0U8tu2zAQvBfoPxDsoRdL4lK0XoicUw0UaNGiSYH0qEi0RUSiDIp+/X1XD8tO4wQ9&#10;tBAgkEvu7Ozs8Ob2UFdkJ02rGp1ScBklUudNofQ6pT/vl05ESWszXWRVo2VKj7Klt4v3726Ufqqr&#10;BP8EEXTbreoqpaW1m8Tz9vu9u/fdxqw9zpjvfdZPX7/QxZhVyJXSymLJ9hTKG23lwXZgiSpSmtsD&#10;m+4j9l2zNbmcjruIyc83rMlyuWxMndkJscy0lhXRWY28Hyixxw0uFNZZS0NJrbBhh7sgQhF9ijGQ&#10;HVJ6sd8ixRaZ1NS7jvnrP2AuX2J2tHweBiElI6VC7jpOXq958nrv302zkcYqeZZ5EGU8OJJ82Pf6&#10;DEIZ2TbVtpsNJbus2qJkwBjaYqwN3hVBXuKhNv8UD3V5Fe+S3HNpxvYudRhFmyx1Gq1VtUSj15vJ&#10;Y7ZF4C58Z03/HDjjc4fFDgT3nCdsnrDQjQW/GMXo4hPmo9m25YT3aM5+7U8m1YbO9qqw5SQ6c5k/&#10;n1S/1PxabinVurRvJo+N99mTd668xN5OZOzkh1yl9EP/GEmfOQT6VoATIIGI/NlHhl88B5hR4JRR&#10;JxY+zHxBmANCwMwR3TIInjn2JNLf1utH8W21aqVFSwrfZQFdABAIYhJGQgws/DBAFg4wCkAdH+KZ&#10;QBLgRBxvAOsYBRH8QeTsicVvAAAA//8DAFBLAwQUAAYACAAAACEA1ZaIZt8AAAAJAQAADwAAAGRy&#10;cy9kb3ducmV2LnhtbEyPwWrCQBCG7wXfYRnBS6kbkyqaZiMi9FQQGgV7XLNjEpqdDdnVpG/f6ame&#10;huH/+OebbDvaVtyx940jBYt5BAKpdKahSsHp+P6yBuGDJqNbR6jgBz1s88lTplPjBvrEexEqwSXk&#10;U62gDqFLpfRljVb7ueuQOLu63urAa19J0+uBy20r4yhaSasb4gu17nBfY/ld3KyC4+G8tsXZ47g4&#10;fbmh8fvDx3Oh1Gw67t5ABBzDPwx/+qwOOTtd3I2MF62CZJm8MspBxJOBZLlJQFwUxPEKZJ7Jxw/y&#10;X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AAO3CbdAEA&#10;AAcDAAAOAAAAAAAAAAAAAAAAADwCAABkcnMvZTJvRG9jLnhtbFBLAQItABQABgAIAAAAIQAAnntE&#10;EgIAABEFAAAQAAAAAAAAAAAAAAAAANwDAABkcnMvaW5rL2luazEueG1sUEsBAi0AFAAGAAgAAAAh&#10;ANWWiGbfAAAACQEAAA8AAAAAAAAAAAAAAAAAHAYAAGRycy9kb3ducmV2LnhtbFBLAQItABQABgAI&#10;AAAAIQB5GLydvwAAACEBAAAZAAAAAAAAAAAAAAAAACgHAABkcnMvX3JlbHMvZTJvRG9jLnhtbC5y&#10;ZWxzUEsFBgAAAAAGAAYAeAEAAB4IAAAAAA==&#10;">
                      <v:imagedata r:id="rId800" o:title=""/>
                    </v:shape>
                  </w:pict>
                </mc:Fallback>
              </mc:AlternateContent>
            </w:r>
            <w:r>
              <w:rPr>
                <w:rFonts w:ascii="Aptos" w:eastAsia="Aptos" w:hAnsi="Aptos" w:cs="Times New Roman"/>
                <w:iCs/>
                <w:noProof/>
              </w:rPr>
              <mc:AlternateContent>
                <mc:Choice Requires="wpi">
                  <w:drawing>
                    <wp:anchor distT="0" distB="0" distL="114300" distR="114300" simplePos="0" relativeHeight="254874624" behindDoc="0" locked="0" layoutInCell="1" allowOverlap="1" wp14:anchorId="6BB47978" wp14:editId="17EF6B94">
                      <wp:simplePos x="0" y="0"/>
                      <wp:positionH relativeFrom="column">
                        <wp:posOffset>1276985</wp:posOffset>
                      </wp:positionH>
                      <wp:positionV relativeFrom="paragraph">
                        <wp:posOffset>-142875</wp:posOffset>
                      </wp:positionV>
                      <wp:extent cx="824040" cy="323605"/>
                      <wp:effectExtent l="38100" t="38100" r="14605" b="38735"/>
                      <wp:wrapNone/>
                      <wp:docPr id="1284922160" name="Ink 3486"/>
                      <wp:cNvGraphicFramePr/>
                      <a:graphic xmlns:a="http://schemas.openxmlformats.org/drawingml/2006/main">
                        <a:graphicData uri="http://schemas.microsoft.com/office/word/2010/wordprocessingInk">
                          <w14:contentPart bwMode="auto" r:id="rId801">
                            <w14:nvContentPartPr>
                              <w14:cNvContentPartPr/>
                            </w14:nvContentPartPr>
                            <w14:xfrm>
                              <a:off x="0" y="0"/>
                              <a:ext cx="824040" cy="323605"/>
                            </w14:xfrm>
                          </w14:contentPart>
                        </a:graphicData>
                      </a:graphic>
                    </wp:anchor>
                  </w:drawing>
                </mc:Choice>
                <mc:Fallback>
                  <w:pict>
                    <v:shape w14:anchorId="43F5DE15" id="Ink 3486" o:spid="_x0000_s1026" type="#_x0000_t75" style="position:absolute;margin-left:100.05pt;margin-top:-11.75pt;width:65.9pt;height:26.5pt;z-index:2548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U3zjN3AQAACQMAAA4AAABkcnMvZTJvRG9jLnhtbJxSyU7DMBC9I/EP&#10;lu80SxdVUdMeqJB6AHqADzCO3VjEnmjsNOnfM+lCWxBC6iUa+8XPb/Fs0dmKbRV6Ay7nySDmTDkJ&#10;hXGbnL+/PT1MOfNBuEJU4FTOd8rzxfz+btbWmUqhhKpQyIjE+aytc16GUGdR5GWprPADqJUjUANa&#10;EWiJm6hA0RK7raI0jidRC1jUCFJ5T7vLA8jne36tlQyvWnsVWJXzSZKSvNAPyZAzpGE8GXP20Q9x&#10;yqP5TGQbFHVp5FGSuEGRFcaRgG+qpQiCNWh+UVkjETzoMJBgI9DaSLX3Q86S+IezlfvsXSUj2WAm&#10;wQXlwlpgOGW3B265wlaUQPsMBbUjmgD8yEjx/F/GQfQSZGNJz6ERVJUI9Bx8aWpPMWemyDmuiuSs&#10;320fzw7WePb1cg1QI9HR8l9HOo22D5uUsC7nVPCu/+67VF1gkjan6SgeESIJGqbDSTzu8RPzgeG0&#10;uoiWfrkq8XLdH794wfMvAAAA//8DAFBLAwQUAAYACAAAACEA4xFzGXcIAAAaGAAAEAAAAGRycy9p&#10;bmsvaW5rMS54bWy0WE1v5LYSvD8g/4FQDr6IY36JkozYOWWBAAnew9sESI6OrV0P4plZzIzXu/8+&#10;Vc0PaWa9QQ4ODMgUya6urm5S5Hz3/afNo/o47Q/r3fa6sSvTqGl7t7tfb99fN7/+8kYPjTocb7f3&#10;t4+77XTdfJ4Ozfc33/znu/X2z83jFZ4KCNsDW5vH6+bhePxwdXn5/Py8evar3f79pTPGX/64/fPn&#10;n5qbbHU/vVtv10e4PJSuu932OH06EuxqfX/d3B0/mTof2G93T/u7qQ6zZ383zzjub++mN7v95vZY&#10;ER9ut9vpUW1vN+D9W6OOnz+gsYaf99O+UZs1AtZuZUMfhh9GdNx+um4W70+geACTTXP5Mubv/wLm&#10;my8xScu7PvaNypTup4/kdCmaX3099v/tdx+m/XE9zTInUfLAZ3WX3kWfJNR+Ouwen5ibRn28fXyC&#10;ZNYYlEX2bS9fEORLPGjzqnjQ5at4S3Kn0uTwljpk0WpJldQe15sJhb75UGvseAAwu98e97IcnHGd&#10;NqO28Rfnrkx3ZfzKDOMiFbmKC+Yf+6fDQ8X7Yz/Xq4xU1VJkz+v740MV3ayM76rqS81fsn2Y1u8f&#10;jn9rnAMX61o7L6xEKSeVI/n/9O66+VYWoxLL1CGhWNsr242q66NvLwz+omkb25jGttoqo21rlFV4&#10;aittvLWpn8McwNPwieHUU+3y8D8bqCAAElj6+yogvc5EisWMUagtMHIAKZioejvGVntEr3sXRkQr&#10;E3JU2gI/wBqVElQUEc6i7JT1cNjpsY5nRQTIKkc6xMthoAVA4HZpwGrX49Ub7WNrdYgq+CxkEhVU&#10;EWQmVrpmUYVqAU8JSJP4lMTk6I2kEl1eeTLQS2bkt3CRNM8WCTyNpzAkgIyeDWWAKCnWTGSREqJj&#10;uJenhqicW6omt8mKCecgutIzG6ZwOLKIR1Ci7jEZ4eCvE9sZInvAPIscSS69HvSAaZjNtM6ECZJc&#10;wgoQTtKP3HvLnPDND9ozW/iT57w8hAmsQkLptRcqyDLSSgPJOanLzNlRHchxFgapQk/UwBBYwHRO&#10;q3Q5FLBwR14lHlEozc6eGc+SNjDQU6WdIedJQIxiDXV1H5I2ZbUhnpkMmgK/8Aj03FW4zsBzzxxj&#10;GZ170EpBUbrkQVJMBZGZzoeTr2bZqP/pniefg/++e3eYjtdN5+Jq9M1N38FZN6jokG/ZB4exsy33&#10;wdDoIXpSH7TzqE0UkI5jFjWnc6Gn1EeRmGaMBjKVmKAu91y8Sll2Lld7FUJslaUgGk/X627oWx0U&#10;VtAIes7orlMuGHQCFUBJJHqqmU0DGExolDIxAf3MRNLEgTQ3YyUTkpFsYW7inqxPRgUp9y+ynrXI&#10;acReQwq9QupcRLDY7pR1Nq0NKV6AVg0SOUGuIWS+MovjhRDtMuvk7GyAcpRy5NxKVdrZmoBJE3S8&#10;OOnU7JSAHcbXK8YYh5UbmpvYc9txKg5D/Sgb3zbYh1CQOrggMqJ8+ogkySbowBIK4+sNgTvtAisB&#10;8eDh+XEzCh8qzMY8o4fBvh5rOPCrHrStc70KTvV9DGkN9daMXEOuwYLBtih8QKImjYKflktOei4A&#10;in26tGRgmZGKdZqYRWWIE5c3FaNGFbBwnMIS6lF2yD15yTJgmwT4nNt4ZwUPWHIccdpFjQhJYq4v&#10;tlOpp37k4gw4KI/CxzrWneX+AQu8iiRCgPVJ10iZ0OAog+OLRI0H+/CSkauFTCpB0CCLctolICm8&#10;FBJmLnzk6p8ppEASHSLN7oSAnCIQUabUBS7iRRLEHT3AMAVAf5IX2mRc6aInHhC4KfLLrKPt3CtW&#10;qB/HVYyoUN9HZAHbfOQ2j4Pfhe4uBmf7tuld02GndzaVwxwsiOb8kCuDyVqQcwop6cxhJqtKlTDK&#10;U6xluALOqp6VawLEs04tvvkfdNITE3LRfN33mcFcU1/SrFMl4Oo6s6yjJaBEsnj+YjjpwO6sE1FP&#10;S7cinRmnisehWATAYC6YHG4ptJOdobgTKMwHffFdEiIvhmsUKJanNR36AcfBcUSXNTG+YsEN0awc&#10;C67HHWHoVTTcyXW8wAf9IsZ+aLEnemzluIW0NmJvRg2ObYc9AidNFEMEP/DEGhu0xaGDGjAh/J/T&#10;z+hzjiRUCJAXFY4KAxd2h3/cbbHnO8C0FmdTowKuPTycYodqsZMFHKLzzizrV7QX3AyYHNKcOsE5&#10;VigXdKdxdMkkytDMkT1ntE+6MFPASoUTWDKTryi4Joi5uJRAMV8QmUiRoDAlErqImE3SGk0FkImf&#10;jaTtmZc83ggGFkOXVy6dEe7E3QtdQpcJSWxEfGmnwGVg5EG6dfAW8NUYQcLz5Ibbilz5KBfm4a9s&#10;h4s2ATCAJ2ZRnCIRSYsBejgpRyjDCVDsRLSMnmZlxCI0DSVYWgpkcSLw+GKS1aCjGV/xkIOTn111&#10;WBv4JYahx6788jA6E1qsChxxRutCyyXa4faBr4Jc20g/pyWFcB78Qn1JXkok5iZVKHPpItSc6IVq&#10;klURKhVRqhsKUrIhJHjtsiOWlZJFgJtBj49WzSIv2FnaKv2pyzl3KZYEX7miwVCZA955jOZ5ISqe&#10;5Eo4nEKr6iklMXPngVs8eu11bLH8wZEr/6R4OBl9sMRhEuxZqLi98tqLF2eGNiAu1KtBkrJr+hQ5&#10;qijQV9oUeNlmNwbgoxoIu1LU5UVmYaUwWqwTHUasSZwsWHn96+3KbgjdKuCyN/ZqwK4fOlxHLnAY&#10;xn1v8Ci4ZkDp2QZX3gEUJRIeEXmsCwFSOB6scSvkLwi4ikI55xTE8SwrBOoCb3boRVUgVZAD6vpR&#10;DkqOvznCzDAHPQTBDz6+xUmQDeQaLY/7XTtEXi99aL3x+Cgo/OiABIAw5JHvACoPuezKrmWtP1No&#10;/nH05i8AAAD//wMAUEsDBBQABgAIAAAAIQAD+gZ74QAAAAoBAAAPAAAAZHJzL2Rvd25yZXYueG1s&#10;TI9BS8NAEIXvgv9hGcGLtJs0pNqYTVFRPFjQRsHrNjtmg9nZkN220V/veNLj8B7f+6ZcT64XBxxD&#10;50lBOk9AIDXedNQqeHt9mF2BCFGT0b0nVPCFAdbV6UmpC+OPtMVDHVvBEAqFVmBjHAopQ2PR6TD3&#10;AxJnH350OvI5ttKM+shw18tFkiyl0x3xgtUD3llsPuu9U/B9/3KZL5/te6xrY542+fZi83ir1PnZ&#10;dHMNIuIU/8rwq8/qULHTzu/JBNErYHrKVQWzRZaD4EaWpSsQO45WOciqlP9fqH4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RTfOM3cBAAAJAwAADgAAAAAA&#10;AAAAAAAAAAA8AgAAZHJzL2Uyb0RvYy54bWxQSwECLQAUAAYACAAAACEA4xFzGXcIAAAaGAAAEAAA&#10;AAAAAAAAAAAAAADfAwAAZHJzL2luay9pbmsxLnhtbFBLAQItABQABgAIAAAAIQAD+gZ74QAAAAoB&#10;AAAPAAAAAAAAAAAAAAAAAIQMAABkcnMvZG93bnJldi54bWxQSwECLQAUAAYACAAAACEAeRi8nb8A&#10;AAAhAQAAGQAAAAAAAAAAAAAAAACSDQAAZHJzL19yZWxzL2Uyb0RvYy54bWwucmVsc1BLBQYAAAAA&#10;BgAGAHgBAACIDgAAAAA=&#10;">
                      <v:imagedata r:id="rId802" o:title=""/>
                    </v:shape>
                  </w:pict>
                </mc:Fallback>
              </mc:AlternateContent>
            </w:r>
            <w:r>
              <w:rPr>
                <w:rFonts w:ascii="Aptos" w:eastAsia="Aptos" w:hAnsi="Aptos" w:cs="Times New Roman"/>
                <w:iCs/>
                <w:noProof/>
              </w:rPr>
              <mc:AlternateContent>
                <mc:Choice Requires="wpi">
                  <w:drawing>
                    <wp:anchor distT="0" distB="0" distL="114300" distR="114300" simplePos="0" relativeHeight="254863360" behindDoc="0" locked="0" layoutInCell="1" allowOverlap="1" wp14:anchorId="3C1D06DD" wp14:editId="3DF73626">
                      <wp:simplePos x="0" y="0"/>
                      <wp:positionH relativeFrom="column">
                        <wp:posOffset>403860</wp:posOffset>
                      </wp:positionH>
                      <wp:positionV relativeFrom="paragraph">
                        <wp:posOffset>-90170</wp:posOffset>
                      </wp:positionV>
                      <wp:extent cx="589995" cy="266400"/>
                      <wp:effectExtent l="38100" t="38100" r="635" b="38735"/>
                      <wp:wrapNone/>
                      <wp:docPr id="2005819857" name="Ink 3475"/>
                      <wp:cNvGraphicFramePr/>
                      <a:graphic xmlns:a="http://schemas.openxmlformats.org/drawingml/2006/main">
                        <a:graphicData uri="http://schemas.microsoft.com/office/word/2010/wordprocessingInk">
                          <w14:contentPart bwMode="auto" r:id="rId803">
                            <w14:nvContentPartPr>
                              <w14:cNvContentPartPr/>
                            </w14:nvContentPartPr>
                            <w14:xfrm>
                              <a:off x="0" y="0"/>
                              <a:ext cx="589995" cy="266400"/>
                            </w14:xfrm>
                          </w14:contentPart>
                        </a:graphicData>
                      </a:graphic>
                    </wp:anchor>
                  </w:drawing>
                </mc:Choice>
                <mc:Fallback>
                  <w:pict>
                    <v:shape w14:anchorId="4C672113" id="Ink 3475" o:spid="_x0000_s1026" type="#_x0000_t75" style="position:absolute;margin-left:31.3pt;margin-top:-7.6pt;width:47.4pt;height:22pt;z-index:2548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WwmA13AQAACQMAAA4AAABkcnMvZTJvRG9jLnhtbJxSXU/CMBR9N/E/&#10;NH2XfTiILGw8SEx4UHnQH1C7ljWuvcttYfDvvQwQ0BgTXpZ7e7LT89HJdGMbtlboDbiCJ4OYM+Uk&#10;VMYtC/7+9nT3wJkPwlWiAacKvlWeT8vbm0nX5iqFGppKISMS5/OuLXgdQptHkZe1ssIPoFWOQA1o&#10;RaAVl1GFoiN220RpHI+iDrBqEaTynk5ne5CXPb/WSoZXrb0KrCn4KEnvOQv9QDqRhjTOOPugIRsO&#10;eVRORL5E0dZGHiSJKxRZYRwJ+KaaiSDYCs0vKmskggcdBhJsBFobqXo/5CyJfzibu8+dqySTK8wl&#10;uKBcWAgMx+x64JorbEMJdM9QUTtiFYAfGCme/8vYi56BXFnSs28EVSMCPQdfm9ZTzLmpCo7zKjnp&#10;d+vHk4MFnny9XALUSHSw/NcvG412FzYpYZuCU6/b3bfvUm0Ck3Q4fBiPx0POJEHpaJTFPX5k3jMc&#10;t7No6fKLEs/3nbCzF1x+AQAA//8DAFBLAwQUAAYACAAAACEAQGyKqUMGAAATEQAAEAAAAGRycy9p&#10;bmsvaW5rMS54bWy0WMtu20YU3RfoPwzYhTcceV7kDI1IXTVAgRYtmhRol4pN20IsyZDo2Pn7nnNn&#10;SEm2U3Thwggf93nuuXeGo7z78Wl9p770u/1qu5lXdmYq1W8ut1erzc28+vPje50qtR+Wm6vl3XbT&#10;z6uv/b76cfH9d+9Wm8/ruwtcFSJs9nxa382r22G4vzg/f3x8nD362XZ3c+6M8ec/bz7/+ku1KF5X&#10;/fVqsxqQcj+KLreboX8aGOxidTWvLocnM9kj9oftw+6yn9SU7C4PFsNuedm/3+7Wy2GKeLvcbPo7&#10;tVmugfuvSg1f7/GwQp6bflep9QoFazezIYb0UwfB8mleHb0/AOIeSNbV+esx//4fYr5/GZOwvItt&#10;rFSBdNV/IaZz4fzi27X/vtve97th1R9ozqQUxVd1md+Fn0zUrt9v7x7Ym0p9Wd49gDJrDMai5Lbn&#10;rxDyMh64edN44OWb8Y7BnVJTyjvmoZA2jdTY2mG17jHo6/tpxoY9AlP8YdjJcnDGNdp02rYfnbsw&#10;4aLpZq3rjlpRpniM+Wn3sL+d4n3aHeZVNBNrubLH1dVwO5FuZsY3E+vHnL/me9uvbm6Hf3UuhYv3&#10;NDuvrEQZJ1Uq+aO/nlc/yGJU4pkFUopNRrlGtcn4+sycaXsWUl0Z/NnaKKtx1VYZPOOvXCHAXw0l&#10;1UVBIwqoUPDBC6wMrV53PNHLi+SCZ3aUYPCXXAwyYRn1E6Rnjk4U2nvcXRsBxSVlG2WN87UP2mnf&#10;xrZ2UVurm4YVlkJYDuFOucekh3JybQGhGRe4XFe3fAuxdso5HYDZqK7RbUQco2ODqxTldXAUqQT3&#10;GtkBC+lH0gQEiSAI0sCi66AcRbrRrlPAKomzirawKNRkRHh5JkIJkOS6oCssPmP5kFEqLTHgxxwF&#10;C3FRkYNMvc7RRVF4lBKOs57wewiBJym2SHI2AmR5YysyfC8hMpjWFQOmYDkZlSTM5Wv3YvRyGAZg&#10;5AmQqdEnJo4qaWdNONmPxy3gv64m2Wh+u77e9wM+Qj7NmmrhuMBip6JvZYWZMzyFGvsx1piOncMA&#10;oALtfCezYbSPrJAyj83q7QDFZGYpVYsQMXZOdSYELnlzFtqmratQaVvp0FhTO6ujdlghJMfGAGBJ&#10;eWUtxhdT2GH9BJkoIR8tIJ/gFf9KP6R7fJausEOjhB3KDmJKN6xMxsAaRQ9cYrSOy6o0VtorGfI4&#10;ol1jmyU6MTbsoUMPW/pzXUUsxBRq3+mUVOgMnErXmZKOjFPgSX6+jMsip6YDkEEMRUFz5EHJCzmi&#10;Ql5Kl6KzhNejaAXAyE9OMzIjHkBY8BGXwDjSExMa5RX2h2SFUAfyOo/SMHDaNe5kzHMi7PTYFGuM&#10;GPeTKAuJUCWYQGK1RP/8RRgoBKK+wkkhaCSCKPNzURAlRMWPiIENEmyUSrZH7KBYAPSR3vIGq/wi&#10;5sRR9BllLoSU0FbU5YVZxJ/X0xevImVkyyNaNmgwY5B22hlIE2Zc46tQgmVIOVl+xkzSHHrs+gGr&#10;FntSVO0BHWHTVDggEwLngFpIlUYWBR34iBuv0AdpNFqju7bgnOqlAcwKxadpT6Ig3sHoGINkYrwX&#10;SEhITnSAO4E6TXowxRMLQAelZIuBsvbttivbWj8L1aJrgkoquoTtM5zp5iym1tZVW/lKNwHHFnSB&#10;X92OVfFL7HyL7jToOJYCpgvSRHEXR5rHisjENEIjaSPLwmmeZ1LBxslQje1l+ZnITB70kyjHYviR&#10;VUrwLh5lOdB9ort0TIxOMjG4JAfZcECEDgcZ3FuMX40ZxDyyCdwBc7Qy+iU0NlXpkgoBJw4cUmAb&#10;WmyZLb83eVTGkWA/c7KxUlrUmHwbiB+tNrpNR4Dy2EgdrCCbZxryGPK5TDmthBhJl/NM9AgXohUH&#10;WE6SUk9mDyYTVcxGWNlDovICkcYhD2nxRdG2mdJnc3pBl6/jC++kg7esIQKyccAxYqXNQTs9Swjk&#10;A25gZGOwGeMb3urWJPOG6yJ1OFjEamEx/cpjzjtnypccmfx4tGgtDhw8RqgkGDVuZEU7nFB5D4lI&#10;YaBh+obnDGcd/guiBcAQrWq6TqXoCkCPjxV/XuD0o6PtgA8I8AnAiSdTKoDZCuICYrkHMyL1+KFS&#10;zkYh+GekHn4VLv4BAAD//wMAUEsDBBQABgAIAAAAIQBxjZF83wAAAAkBAAAPAAAAZHJzL2Rvd25y&#10;ZXYueG1sTI/LTsMwEEX3SPyDNUjsWqdW82jIpCpUbLpAassHuMmQRMTjKHab8Pe4K1iO7tG9Z4rt&#10;bHpxo9F1lhFWywgEcWXrjhuEz/P7IgPhvOZa95YJ4YccbMvHh0LntZ34SLeTb0QoYZdrhNb7IZfS&#10;VS0Z7ZZ2IA7Zlx2N9uEcG1mPegrlppcqihJpdMdhodUDvbVUfZ+uBiH6SDeHw7zZqyp9lZM82ni/&#10;WyM+P827FxCeZv8Hw10/qEMZnC72yrUTPUKikkAiLFaxAnEH4nQN4oKgsgxkWcj/H5S/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MWwmA13AQAACQMAAA4A&#10;AAAAAAAAAAAAAAAAPAIAAGRycy9lMm9Eb2MueG1sUEsBAi0AFAAGAAgAAAAhAEBsiqlDBgAAExEA&#10;ABAAAAAAAAAAAAAAAAAA3wMAAGRycy9pbmsvaW5rMS54bWxQSwECLQAUAAYACAAAACEAcY2RfN8A&#10;AAAJAQAADwAAAAAAAAAAAAAAAABQCgAAZHJzL2Rvd25yZXYueG1sUEsBAi0AFAAGAAgAAAAhAHkY&#10;vJ2/AAAAIQEAABkAAAAAAAAAAAAAAAAAXAsAAGRycy9fcmVscy9lMm9Eb2MueG1sLnJlbHNQSwUG&#10;AAAAAAYABgB4AQAAUgwAAAAA&#10;">
                      <v:imagedata r:id="rId804" o:title=""/>
                    </v:shape>
                  </w:pict>
                </mc:Fallback>
              </mc:AlternateContent>
            </w:r>
            <w:r>
              <w:rPr>
                <w:rFonts w:ascii="Aptos" w:eastAsia="Aptos" w:hAnsi="Aptos" w:cs="Times New Roman"/>
                <w:iCs/>
                <w:noProof/>
              </w:rPr>
              <mc:AlternateContent>
                <mc:Choice Requires="wpi">
                  <w:drawing>
                    <wp:anchor distT="0" distB="0" distL="114300" distR="114300" simplePos="0" relativeHeight="254864384" behindDoc="0" locked="0" layoutInCell="1" allowOverlap="1" wp14:anchorId="1BB9DACB" wp14:editId="4FE5150A">
                      <wp:simplePos x="0" y="0"/>
                      <wp:positionH relativeFrom="column">
                        <wp:posOffset>36830</wp:posOffset>
                      </wp:positionH>
                      <wp:positionV relativeFrom="paragraph">
                        <wp:posOffset>-86360</wp:posOffset>
                      </wp:positionV>
                      <wp:extent cx="226030" cy="201390"/>
                      <wp:effectExtent l="38100" t="38100" r="41275" b="46355"/>
                      <wp:wrapNone/>
                      <wp:docPr id="1708458375" name="Ink 3476"/>
                      <wp:cNvGraphicFramePr/>
                      <a:graphic xmlns:a="http://schemas.openxmlformats.org/drawingml/2006/main">
                        <a:graphicData uri="http://schemas.microsoft.com/office/word/2010/wordprocessingInk">
                          <w14:contentPart bwMode="auto" r:id="rId805">
                            <w14:nvContentPartPr>
                              <w14:cNvContentPartPr/>
                            </w14:nvContentPartPr>
                            <w14:xfrm>
                              <a:off x="0" y="0"/>
                              <a:ext cx="226030" cy="201390"/>
                            </w14:xfrm>
                          </w14:contentPart>
                        </a:graphicData>
                      </a:graphic>
                    </wp:anchor>
                  </w:drawing>
                </mc:Choice>
                <mc:Fallback>
                  <w:pict>
                    <v:shape w14:anchorId="28E1F3DB" id="Ink 3476" o:spid="_x0000_s1026" type="#_x0000_t75" style="position:absolute;margin-left:2.4pt;margin-top:-7.3pt;width:18.8pt;height:16.8pt;z-index:2548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q1s0Z2AQAACQMAAA4AAABkcnMvZTJvRG9jLnhtbJxSXU/CMBR9N/E/&#10;NH2XfUBQFgYPEhMeVB70B9SuZY1r73Jb2Pj33g0Q0BgTXpZ7e7LT89HpvLUV2yr0BlzOk0HMmXIS&#10;CuPWOX9/e7p74MwH4QpRgVM53ynP57Pbm2lTZyqFEqpCISMS57OmznkZQp1FkZelssIPoFaOQA1o&#10;RaAV11GBoiF2W0VpHI+jBrCoEaTynk4Xe5DPen6tlQyvWnsVWJXzcZJMOAv9MOIMabhPh5x90JDG&#10;DzyaTUW2RlGXRh4kiSsUWWEcCfimWogg2AbNLyprJIIHHQYSbARaG6l6P+QsiX84W7rPzlUykhvM&#10;JLigXFgJDMfseuCaK2xFCTTPUFA7YhOAHxgpnv/L2ItegNxY0rNvBFUlAj0HX5raU8yZKXKOyyI5&#10;6Xfbx5ODFZ58vVwC1Eh0sPzXL61G24VNSlibc3p/u+7bd6nawCQdpuk4HhIiCaJoh5MePzLvGY7b&#10;WbR0+UWJ53sn7OwFz74AAAD//wMAUEsDBBQABgAIAAAAIQBOYipzxAQAACsNAAAQAAAAZHJzL2lu&#10;ay9pbmsxLnhtbLRWyW4bRxC9B8g/NCYHX6bJXmchTPkUAQESxIgdIDnS5EgkTA6F4Wjx3+dV9UJS&#10;ooQgcCBpluqqV1WvXvfo/Yen3VY8dMNhs+/nhZ6oQnT9cr/a9Lfz4s/P17IpxGFc9KvFdt938+Jb&#10;dyg+XP34w/tN/3W3neEqgNAf6Gm3nRfrcbybTaePj4+TRzvZD7dTo5Sd/tJ//e3X4ipGrbqbTb8Z&#10;kfKQTMt9P3ZPI4HNNqt5sRyfVPYH9qf9/bDs8jJZhuXRYxwWy+56P+wWY0ZcL/q+24p+sUPdfxVi&#10;/HaHhw3y3HZDIXYbNCzNRLvaNT+3MCye5sXJ+z1KPKCSXTG9jPn3/4B5/RKTyrKmrupCxJJW3QPV&#10;NGXOZ6/3/nHY33XDuOmONAdS4sI3sQzvzE8gaugO++09zaYQD4vtPSjTSkEWMbeeXiDkJR64+a54&#10;4OVVvNPizqmJ7Z3yEEnLkkqjHTe7DkLf3WWNjQcAk/nTOPB2MMp4qVqpq8/GzJSb+XpSqepkFFHF&#10;CfPLcH9YZ7wvw1GvvJJZC509blbjOpOuJsr6zPop55di193mdj2+GRwb5+isnQs7keUkYid/dDfz&#10;4ifejIIjg4FbsaYRSrTKufKdwo9zVVsWUhfaFNJp15bSykqaRpdaaKFKqSXdFKLCVZeyFrXUZSUb&#10;sMpuulTRC978nMO90AY2qZUw+DXAN8KTySlZI1eFNSdMJXXtSvgaLZ0zMWHMDqMwHgXAzdbS2aps&#10;ZCOapjn145wxPxXO9Yfy/+NL6lmdkwFCmJnMybN14oIcQLX0rrFnmz7p7N+OjNX8+83NoRtx0nk3&#10;MXVxpYTTwhNP7zSmaBpTForGyFSjceICM0lzo/6ZEZhCcSgQJlxDBNVLC8lEy8whmRBMUNQWgQQT&#10;BRLFuFqhca8aiMEL00pDosI8pTGYvq1LLxrptS2lEbDErJCDd4xopQWaJnDMF3vVUbGcDrkQQI9I&#10;B3AOgO4sS9RCU7IxcPDSGdFAXhfmTRjQbiqfXqC/1MtR22QK4VAbniFyaa2rv9/4tDVmolxx5V0t&#10;bB4hbUTtrcdGNBZzrLwHlaSe2tu2hPihI9+WYFTLsIPAStojYVTUHjHLk+LhhYZh5U654cAmFmic&#10;acLHtsmUpvOMNFIDHHGNTgGDrkFRKY7yAARps2SoBF1a6WCRXtAIQ1V5JCECrzzpnIqxjvNJ2dMs&#10;Y4mxD+4/pE1xdI+pqFC84BbS1yIdHaGIU6xcVgjntBx95nRMm3IQM6naWELIehqXFt72fcPrQuDb&#10;plAWEKmd3BuVil1DNhzReSWUindaDrdEEG2J9EzL504nGCHTWXQ04ZwnXOxjkm8eFqUntKQh8k7P&#10;VH2WU2701MKi0iQ3HC90BzK2SSX4QOGDI4Gg/KjflJsJQAZKiO9SLZsWTdZW1PWZ0kNJx54YiKvk&#10;jXBcpgW4cYHUK+rJvuGZVmmdF1554UguPSHHNEQGxQATf5yGmsK56CS+n1I3ELi3x0FxcqbQsPTp&#10;oy2tYw9aYxBceKI4eunLLnE04ySuDE5sfLdbUbc+noyBSfKHX4iKwQihMWa8mPiFTqgWoORlQky7&#10;JqCfrxIqNX8CjtemZQJanIvKPTugj/8tXv0DAAD//wMAUEsDBBQABgAIAAAAIQBZwXdx3AAAAAcB&#10;AAAPAAAAZHJzL2Rvd25yZXYueG1sTM5BTsMwEAXQPVLvYE0lNqh1GtICIU5VBXXFpoQewI2HOGo8&#10;jmK3DbdnWMFy9L/+vGI7uV5ccQydJwWrZQICqfGmo1bB8XO/eAYRoiaje0+o4BsDbMvZXaFz42/0&#10;gdc6toJHKORagY1xyKUMjUWnw9IPSJx9+dHpyOfYSjPqG4+7XqZJspFOd8QfrB6wstic64tTkA4P&#10;1q2rQyqrt/fD03pPtj4+KnU/n3avICJO8a8Mv3ymQ8mmk7+QCaJXkDE8Klissg0IzrM0A3Hi3ksC&#10;sizkf3/5Aw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Hq1&#10;s0Z2AQAACQMAAA4AAAAAAAAAAAAAAAAAPAIAAGRycy9lMm9Eb2MueG1sUEsBAi0AFAAGAAgAAAAh&#10;AE5iKnPEBAAAKw0AABAAAAAAAAAAAAAAAAAA3gMAAGRycy9pbmsvaW5rMS54bWxQSwECLQAUAAYA&#10;CAAAACEAWcF3cdwAAAAHAQAADwAAAAAAAAAAAAAAAADQCAAAZHJzL2Rvd25yZXYueG1sUEsBAi0A&#10;FAAGAAgAAAAhAHkYvJ2/AAAAIQEAABkAAAAAAAAAAAAAAAAA2QkAAGRycy9fcmVscy9lMm9Eb2Mu&#10;eG1sLnJlbHNQSwUGAAAAAAYABgB4AQAAzwoAAAAA&#10;">
                      <v:imagedata r:id="rId806" o:title=""/>
                    </v:shape>
                  </w:pict>
                </mc:Fallback>
              </mc:AlternateContent>
            </w:r>
          </w:p>
          <w:p w14:paraId="58439441" w14:textId="247F6EC1" w:rsidR="008A5F07" w:rsidRDefault="008A5F07"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4873600" behindDoc="0" locked="0" layoutInCell="1" allowOverlap="1" wp14:anchorId="47C8A313" wp14:editId="3EC07E44">
                      <wp:simplePos x="0" y="0"/>
                      <wp:positionH relativeFrom="column">
                        <wp:posOffset>1444450</wp:posOffset>
                      </wp:positionH>
                      <wp:positionV relativeFrom="paragraph">
                        <wp:posOffset>128915</wp:posOffset>
                      </wp:positionV>
                      <wp:extent cx="146520" cy="104760"/>
                      <wp:effectExtent l="38100" t="38100" r="6350" b="48260"/>
                      <wp:wrapNone/>
                      <wp:docPr id="1156476477" name="Ink 3485"/>
                      <wp:cNvGraphicFramePr/>
                      <a:graphic xmlns:a="http://schemas.openxmlformats.org/drawingml/2006/main">
                        <a:graphicData uri="http://schemas.microsoft.com/office/word/2010/wordprocessingInk">
                          <w14:contentPart bwMode="auto" r:id="rId807">
                            <w14:nvContentPartPr>
                              <w14:cNvContentPartPr/>
                            </w14:nvContentPartPr>
                            <w14:xfrm>
                              <a:off x="0" y="0"/>
                              <a:ext cx="146520" cy="104760"/>
                            </w14:xfrm>
                          </w14:contentPart>
                        </a:graphicData>
                      </a:graphic>
                    </wp:anchor>
                  </w:drawing>
                </mc:Choice>
                <mc:Fallback>
                  <w:pict>
                    <v:shape w14:anchorId="04854588" id="Ink 3485" o:spid="_x0000_s1026" type="#_x0000_t75" style="position:absolute;margin-left:113.25pt;margin-top:9.65pt;width:12.55pt;height:9.25pt;z-index:2548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VzYa90AQAACQMAAA4AAABkcnMvZTJvRG9jLnhtbJxSy07DMBC8I/EP&#10;lu80SdUHRE17oELqAegBPsA4dmMRe6O107R/zyZtaAtCSL1YuzvyeGbHs8XOlmyr0BtwGU8GMWfK&#10;SciN22T8/e3p7p4zH4TLRQlOZXyvPF/Mb29mTZWqIRRQ5goZkTifNlXGixCqNIq8LJQVfgCVcgRq&#10;QCsCtbiJchQNsdsyGsbxJGoA8wpBKu9pujyAfN7xa61keNXaq8DKjE+SIckLfYFUjB9o8kHFdBTz&#10;aD4T6QZFVRh5lCSuUGSFcSTgm2opgmA1ml9U1kgEDzoMJNgItDZSdX7IWRL/cLZyn62rZCRrTCW4&#10;oFxYCwz97jrgmidsSRtoniGndEQdgB8ZaT3/h3EQvQRZW9JzSARVKQJ9B1+YynOGqckzjqs8Oel3&#10;28eTgzWefL1cApRIdLT815WdRtsum5SwXcYpzn17dlmqXWCShsloMm6jlwQl8Wg66fCe+cDQd2er&#10;pccvQjzvW2FnP3j+BQAA//8DAFBLAwQUAAYACAAAACEAd+sknPQCAACDBwAAEAAAAGRycy9pbmsv&#10;aW5rMS54bWy0VMtu2zAQvBfoPxDsoRfR4kOSJSNKTg1QoAWKJgXaoyIzthA9DImOnb/vLinRcuP0&#10;1MKATM7uDmeHK13dHJuaPOt+qLo2p2LBKdFt2a2rdpPTH/e3LKVkMEW7Luqu1Tl90QO9uX7/7qpq&#10;n5p6BU8CDO2Aq6bO6daY3SoMD4fD4qAWXb8JJecq/Nw+ff1Cr8eqtX6s2srAkcMElV1r9NEg2apa&#10;57Q0R+7zgfuu2/el9mFE+vKUYfqi1Ldd3xTGM26LttU1aYsGdP+kxLzsYFHBORvdU9JU0DCTCxEt&#10;o/RTBkBxzOlsvweJAyhpaHiZ89d/4Lx9zYmylFwmS0pGSWv9jJpC6/nq7d6/9d1O96bSJ5udKWPg&#10;hZRub/1xRvV66Oo93g0lz0W9B8sE5zAW49kivGDIaz7w5p/ygS9v8s3FnVsztjf3YTTNj9R0taZq&#10;NAx6s/MzZgYgRvjO9PZ1kFzGjGdMJPdSrni84ssFT6PZVYxTPHE+9Pth6/ke+tO82oh3zXV2qNZm&#10;603nC65i7/rc80u1W11ttuavxWPjttrPzoU30Y4TGTv5rh9z+sG+jMRWOsC2kpEoIUuVqOAjh5+I&#10;4iig8L3gVMWJDKRkgsUwOoFggvAAH/AnYhbDHzipiFCAZiRmMgsiJjgRUcBkTIQksYSQJJDDU8CI&#10;lJCtAs5ECtmwADJhOZkYNxCzawEBCHscYdgAbCvmWeN6RoUiHS+InLM4dhaRCONySWRKQAeIIUlG&#10;Mp4ECTTMBcuyBGXacicIGVEvEL7CnSmTNzYJN1bvrM4H0DobhiwwBxhjsAToZ11Ph7hj0QeP2J4u&#10;4N4xm4lW4YXBBgPOPdR/DtlczIGIy8UNSj9F7AagP9Nch1jpxGEFHObq7THAaSF3CTbuoPMeZoGp&#10;iRk0z5UBThgTMFpeLcpwAvCwsUFX5J9INyVJlmCzgiVMqIwHsWIK5jVgaUyiDOY3FYGCeRZMLSUM&#10;roBpYUpycfax9q8ffIWufwMAAP//AwBQSwMEFAAGAAgAAAAhADy6jY7dAAAACQEAAA8AAABkcnMv&#10;ZG93bnJldi54bWxMj0FOwzAQRfdI3MEaJDaIOnGV0KRxKkBiiRClB5jGbhw1Hke224TbY1awHP2n&#10;/980u8WO7Kp9GBxJyFcZME2dUwP1Eg5fb48bYCEiKRwdaQnfOsCuvb1psFZupk993ceepRIKNUow&#10;MU4156Ez2mJYuUlTyk7OW4zp9D1XHudUbkcusqzkFgdKCwYn/Wp0d95frISTmd+7QhT0gP7l8FHl&#10;MVNVJeX93fK8BRb1Ev9g+NVP6tAmp6O7kApslCBEWSQ0BdUaWAJEkZfAjhLWTxvgbcP/f9D+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MVzYa90AQAACQMA&#10;AA4AAAAAAAAAAAAAAAAAPAIAAGRycy9lMm9Eb2MueG1sUEsBAi0AFAAGAAgAAAAhAHfrJJz0AgAA&#10;gwcAABAAAAAAAAAAAAAAAAAA3AMAAGRycy9pbmsvaW5rMS54bWxQSwECLQAUAAYACAAAACEAPLqN&#10;jt0AAAAJAQAADwAAAAAAAAAAAAAAAAD+BgAAZHJzL2Rvd25yZXYueG1sUEsBAi0AFAAGAAgAAAAh&#10;AHkYvJ2/AAAAIQEAABkAAAAAAAAAAAAAAAAACAgAAGRycy9fcmVscy9lMm9Eb2MueG1sLnJlbHNQ&#10;SwUGAAAAAAYABgB4AQAA/ggAAAAA&#10;">
                      <v:imagedata r:id="rId808" o:title=""/>
                    </v:shape>
                  </w:pict>
                </mc:Fallback>
              </mc:AlternateContent>
            </w:r>
          </w:p>
          <w:p w14:paraId="6BAE3030" w14:textId="77777777" w:rsidR="008A5F07" w:rsidRDefault="008A5F07" w:rsidP="002C1993">
            <w:pPr>
              <w:pStyle w:val="NoSpacing"/>
              <w:rPr>
                <w:rFonts w:ascii="Aptos" w:eastAsia="Aptos" w:hAnsi="Aptos" w:cs="Times New Roman"/>
                <w:iCs/>
                <w:noProof/>
              </w:rPr>
            </w:pPr>
          </w:p>
          <w:p w14:paraId="6331C223" w14:textId="139FDDBC" w:rsidR="008A5F07" w:rsidRDefault="008A5F07"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4918656" behindDoc="0" locked="0" layoutInCell="1" allowOverlap="1" wp14:anchorId="1114102D" wp14:editId="58AF543C">
                      <wp:simplePos x="0" y="0"/>
                      <wp:positionH relativeFrom="column">
                        <wp:posOffset>3357880</wp:posOffset>
                      </wp:positionH>
                      <wp:positionV relativeFrom="paragraph">
                        <wp:posOffset>-53340</wp:posOffset>
                      </wp:positionV>
                      <wp:extent cx="396295" cy="346680"/>
                      <wp:effectExtent l="38100" t="38100" r="22860" b="34925"/>
                      <wp:wrapNone/>
                      <wp:docPr id="1472858857" name="Ink 3529"/>
                      <wp:cNvGraphicFramePr/>
                      <a:graphic xmlns:a="http://schemas.openxmlformats.org/drawingml/2006/main">
                        <a:graphicData uri="http://schemas.microsoft.com/office/word/2010/wordprocessingInk">
                          <w14:contentPart bwMode="auto" r:id="rId809">
                            <w14:nvContentPartPr>
                              <w14:cNvContentPartPr/>
                            </w14:nvContentPartPr>
                            <w14:xfrm>
                              <a:off x="0" y="0"/>
                              <a:ext cx="396295" cy="346680"/>
                            </w14:xfrm>
                          </w14:contentPart>
                        </a:graphicData>
                      </a:graphic>
                    </wp:anchor>
                  </w:drawing>
                </mc:Choice>
                <mc:Fallback>
                  <w:pict>
                    <v:shape w14:anchorId="29715F11" id="Ink 3529" o:spid="_x0000_s1026" type="#_x0000_t75" style="position:absolute;margin-left:263.9pt;margin-top:-4.7pt;width:32.15pt;height:28.3pt;z-index:254918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WE1SR4AQAACQMAAA4AAABkcnMvZTJvRG9jLnhtbJxSyU7DMBC9I/EP&#10;lu80C21ooyYcqJA4sBzgA4xjNxaxJxo7pP17JmlLCwghcYlm/JTnt3h5vbENe1foDbiCJ5OYM+Uk&#10;VMatC/7yfHsx58wH4SrRgFMF3yrPr8vzs2Xf5iqFGppKISMS5/O+LXgdQptHkZe1ssJPoFWOQA1o&#10;RaAV11GFoid220RpHGdRD1i1CFJ5T6erHcjLkV9rJcOj1l4F1hQ8S5IFZ2EYUtKJw3A15eyVhqt0&#10;xqNyKfI1irY2ci9J/EORFcaRgE+qlQiCdWh+UFkjETzoMJFgI9DaSDX6IWdJ/M3ZnXsbXCVT2WEu&#10;wQXlwpPAcMhuBP5zhW0ogf4eKmpHdAH4npHi+buMnegVyM6Snl0jqBoR6Dn42rSeYs5NVXC8q5Kj&#10;fvd+c3TwhEdfD18BaiTaW/7tl41GO4RNStim4NTrdviOXapNYJIOLxdZuphxJgm6nGbZfMQPzDuG&#10;w3YSLV3+pcTTfRB28oLLDwAAAP//AwBQSwMEFAAGAAgAAAAhAG24AZHcAwAA0QkAABAAAABkcnMv&#10;aW5rL2luazEueG1stFVNj9s2EL0X6H8g2EMuos0vUZQRO6csUKBFiyYBkqNjc9dCLHkhyevdf983&#10;FC1pk03QQ4pdSOQM582bN0P59ZvH+sgeQttVp2bN1UJyFprdaV81d2v+4f2N8Jx1/bbZb4+nJqz5&#10;U+j4m82vv7yumi/1cYUnA0LT0ao+rvmh7+9Xy+XlcllczOLU3i21lGb5e/Plzz/4JkXtw23VVD1S&#10;dlfT7tT04bEnsFW1X/Nd/yjH88B+dzq3uzC6ydLuphN9u92Fm1Nbb/sR8bBtmnBkzbYG74+c9U/3&#10;WFTIcxdazuoKBQu9ULaw/m0Jw/ZxzWf7Myh2YFLz5cuYn/4HzJtvMYmW0YUrOEuU9uGBOC2j5qvv&#10;1/53e7oPbV+FSeZBlOR4YrthH/UZhGpDdzqeqTecPWyPZ0impMRYpNxq+YIg3+JBm5+KB12+izcn&#10;91yaVN5chyTaOFLX1vZVHTDo9f04Y30HYDK/69t4HbTUuZClUO691iuZr7Rf2NzMWpGm+Ir5uT13&#10;hxHvczvNa/SMqg2VXap9fxhFlwtp8lH1ueYvxR5CdXfofxicCo/R4+y8cBPjOLFUyT/hds1/i5eR&#10;xcjBEEtRLFcF84W22SuJP+ulzjAsXHJhC60zLZmEWDITilZeZh4vZ2HQHjb8S58/G+Orcv+VROzP&#10;X7e3Xehxd5VeaMU3piiYLjwrnDQDNee9zcDLeC6cszaTzOQsEhPaEDMwVOA0kBWawSSFjQbwHLYu&#10;bumk0CiC3qpwCgcRqSUtMCDWevXzaioLvbAF3zibM8VKLZPYytgCYnOlUZQrM21FKXKlHLS1wojS&#10;Q3UG2TOFOCoGb1DGmxxkAntyxLUYNtNZ0mZ26rqJiM8OEwiQET8hI82InyIH0/w5ZBzdVy4GhCka&#10;RAFI7EjX5IWFwr4qgSzwWKbhKZjCAiiaGSNyDT3QSIhXJpgxY8qCXDDpiTCWtJmkQlKmiAEo5eh0&#10;8g3FJLZjxfFw4kkDr1wM1BgN5qZKpnQDwBxmAJ4/p6JHZHBONAE1CjSucQOwtnTf3LXTFJKBBvVL&#10;6ALbPM9odhle8AGbkg5PmoxogWdmAUI6OnGCDRtEk2c6PGugEyWl9rEXssyEsczgqMe4WoaviNHA&#10;1Zhb5SOHIUtMRqBxDq5lxiyR3uRHVwgGYSXT1C2fKTDyIn5sIgTRoQPaUWqZGSlMKQq6JyUDH9DH&#10;7OBq+wxfBKDgbYR1+EBQZamaqB2VGSck4kVYmKIAgDCA0ug3fQ3ypCjOkECJAsXTnAwhKZ5kpiV1&#10;IZoEgMgW73PuqI+AFEqV5Vffl+k3bfMvAAAA//8DAFBLAwQUAAYACAAAACEA2JtYeN8AAAAJAQAA&#10;DwAAAGRycy9kb3ducmV2LnhtbEyPMU/DMBSEdyT+g/WQ2FqnUUvbEKdCiKhLGSgMjE78SFLs5yh2&#10;m/DveUx0PN3p7rt8NzkrLjiEzpOCxTwBgVR701Gj4OO9nG1AhKjJaOsJFfxggF1xe5PrzPiR3vBy&#10;jI3gEgqZVtDG2GdShrpFp8Pc90jsffnB6chyaKQZ9Mjlzso0SR6k0x3xQqt7fG6x/j6eHY+8GFu9&#10;mv2mPH3K0ZanQ9PsD0rd301PjyAiTvE/DH/4jA4FM1X+TCYIq2CVrhk9KphtlyA4sNqmCxCVguU6&#10;BVnk8vpB8Qs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Bl&#10;hNUkeAEAAAkDAAAOAAAAAAAAAAAAAAAAADwCAABkcnMvZTJvRG9jLnhtbFBLAQItABQABgAIAAAA&#10;IQBtuAGR3AMAANEJAAAQAAAAAAAAAAAAAAAAAOADAABkcnMvaW5rL2luazEueG1sUEsBAi0AFAAG&#10;AAgAAAAhANibWHjfAAAACQEAAA8AAAAAAAAAAAAAAAAA6gcAAGRycy9kb3ducmV2LnhtbFBLAQIt&#10;ABQABgAIAAAAIQB5GLydvwAAACEBAAAZAAAAAAAAAAAAAAAAAPYIAABkcnMvX3JlbHMvZTJvRG9j&#10;LnhtbC5yZWxzUEsFBgAAAAAGAAYAeAEAAOwJAAAAAA==&#10;">
                      <v:imagedata r:id="rId810" o:title=""/>
                    </v:shape>
                  </w:pict>
                </mc:Fallback>
              </mc:AlternateContent>
            </w:r>
            <w:r>
              <w:rPr>
                <w:rFonts w:ascii="Aptos" w:eastAsia="Aptos" w:hAnsi="Aptos" w:cs="Times New Roman"/>
                <w:iCs/>
                <w:noProof/>
              </w:rPr>
              <mc:AlternateContent>
                <mc:Choice Requires="wpi">
                  <w:drawing>
                    <wp:anchor distT="0" distB="0" distL="114300" distR="114300" simplePos="0" relativeHeight="254919680" behindDoc="0" locked="0" layoutInCell="1" allowOverlap="1" wp14:anchorId="3D2B8F57" wp14:editId="593F5E7B">
                      <wp:simplePos x="0" y="0"/>
                      <wp:positionH relativeFrom="column">
                        <wp:posOffset>3035300</wp:posOffset>
                      </wp:positionH>
                      <wp:positionV relativeFrom="paragraph">
                        <wp:posOffset>29210</wp:posOffset>
                      </wp:positionV>
                      <wp:extent cx="175765" cy="311205"/>
                      <wp:effectExtent l="38100" t="38100" r="34290" b="50800"/>
                      <wp:wrapNone/>
                      <wp:docPr id="2081574044" name="Ink 3530"/>
                      <wp:cNvGraphicFramePr/>
                      <a:graphic xmlns:a="http://schemas.openxmlformats.org/drawingml/2006/main">
                        <a:graphicData uri="http://schemas.microsoft.com/office/word/2010/wordprocessingInk">
                          <w14:contentPart bwMode="auto" r:id="rId811">
                            <w14:nvContentPartPr>
                              <w14:cNvContentPartPr/>
                            </w14:nvContentPartPr>
                            <w14:xfrm>
                              <a:off x="0" y="0"/>
                              <a:ext cx="175765" cy="311205"/>
                            </w14:xfrm>
                          </w14:contentPart>
                        </a:graphicData>
                      </a:graphic>
                    </wp:anchor>
                  </w:drawing>
                </mc:Choice>
                <mc:Fallback>
                  <w:pict>
                    <v:shape w14:anchorId="211687CD" id="Ink 3530" o:spid="_x0000_s1026" type="#_x0000_t75" style="position:absolute;margin-left:238.5pt;margin-top:1.8pt;width:14.85pt;height:25.45pt;z-index:254919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g+K1F2AQAACQMAAA4AAABkcnMvZTJvRG9jLnhtbJxSW0/CMBR+N/E/&#10;NH2XrSCTLAweJCY8qDzoD6hdyxrXnuW0MPj3nnER0BgTXpZzWb9+l46nG1eztcZgwRdc9FLOtFdQ&#10;Wr8s+Pvb092IsxClL2UNXhd8qwOfTm5vxm2T6z5UUJcaGYH4kLdNwasYmzxJgqq0k6EHjfa0NIBO&#10;RmpxmZQoW0J3ddJP0yxpAcsGQekQaDrbL/lkh2+MVvHVmKAjqwueCUH0YlcMqEAqMpFx9tFNRhlP&#10;JmOZL1E2lVUHSvIKRk5aTwS+oWYySrZC+wvKWYUQwMSeApeAMVbpnR5SJtIfyub+s1Ml7tUKcwU+&#10;ah8XEuPRu93imitcTQ60z1BSOnIVgR8QyZ7/w9iTnoFaOeKzTwR1LSM9h1DZJpDNuS0LjvNSnPj7&#10;9eNJwQJPul4uF5RIcpD815GNQdeZTUzYpuCU67b77rLUm8gUDcXD8CEbcqZoNRCinw67/RF5j3Ds&#10;zqylXy5CPO+742cvePIFAAD//wMAUEsDBBQABgAIAAAAIQACgD4bJwQAAI4LAAAQAAAAZHJzL2lu&#10;ay9pbmsxLnhtbLRWy47iRhTdR8o/lCoLNi6oKr/R0LNKS5ESZZSZSMmSAXdjDZiWMf34+5x762Ez&#10;A1GkJOqWcd3HueecKmPevX897MVz05/aY7eSZq6laLrNcdt2jyv5+6d7VUlxGtbddr0/ds1KvjUn&#10;+f7u++/etd2Xw36JqwBCd6K7w34ld8PwtFwsXl5e5i/p/Ng/LqzW6eKn7ssvP8s737VtHtquHTDy&#10;FEKbYzc0rwOBLdvtSm6GVx3rgf3xeO43TUxTpN+MFUO/3jT3x/6wHiLibt11zV506wN4/yHF8PaE&#10;mxZzHpteikMLwcrOTVZm1Y81AuvXlZysz6B4ApODXFzH/PN/wLz/FpNopbYsSik8pW3zTJwW7Pny&#10;tvYP/fGp6Ye2GW12pvjEm9i4NfvjjOqb03F/pr2R4nm9P8MyozWOhZ9tFlcM+RYP3vynePDlJt6U&#10;3KU1Xt7UB29aPFJha4f20OCgH57iGRtOAKbwx6Hnx8FqmytdK1N8snap86Ut53WZT7bCn+KA+bk/&#10;n3YR73M/nlfORNecspd2O+yi6Xqu0zy6PvX8Wu+uaR93w982e+HcHc/OlSeRj5PwSn5rHlbyB34Y&#10;BXe6AEtJhSmtqHObJTNl8F/MbFkWiTTSZHiySp0nytBfYoQWBgt8aF7oBHe4d1cX9+lpKBQRhkYe&#10;10kbMAmO+hCnKw2jEC9SldK9VZUylY9RhkAYkKFS7KclclktTK1S62imKUPywCjAABwLwAmrsowr&#10;idkFJ1KKyI14UBKkE2/Us0tOQ9A5rXQKCZn0EZ+JaBo/JpgLZdmH6xneEBYyYU4tEea2JKIC+Fzk&#10;QWWkQt1eCE0HHANy6AI90MMnTxylqkpgGxgZ9halMDpXNq2SslTGlMLyTgZzI12HjqFkzdc6KEQT&#10;iAewkXfScX7hYyaw056ip8Pko6qwU9TN0unD+XMR+lcLGonphBzGuBBz4QTTpyoXoiuVcqMPhS11&#10;JkSWXFSQLbUf4hvR5uaOjS5EW6eTWmQ8JFOFsF4yOinlxLqyCdjEXU8JtQHSRajbaQznY3KgPfpl&#10;xyXSZM/p8aYO5Z5ZiCA/YgHzClbQAgWE7AocDQ7Rto+2xyrU0j1N4DGxA3YUFLOZwAuhThNbKVso&#10;HFh746yDBeUcDH1wnbKAJvQUa3xJ6QL8RjLRhSkjIuEMu1DCG+kJc8LpIbjQ4IS4yHhWo8KYGGkG&#10;DODSueEEu0E2x0fBa3HWx4zrAcJoOVFxxUiS5YE0UWRDtMA3cVWzj6nK6zS/+I0TXqv/9A3FL+9f&#10;Hx5OzYAfMWU2L4y8y6pK5GkmirpIk5me5TOrK5NI2C+tVFWlE5DQoi6g0IocbwekkRW2IqLYMXwh&#10;1WBc4I2HjdWqVhm6cIP3R6bJGBQDiZOIGfwE5rTGS6OyX2kaf5Dc/QUAAP//AwBQSwMEFAAGAAgA&#10;AAAhAHy7HRHdAAAACAEAAA8AAABkcnMvZG93bnJldi54bWxMj8FOwzAMhu9IvENkJG4sZaztVJpO&#10;aBI7cNsG4po1XlstcaIm27q3x5zgZuu3Pn9/vZqcFRcc4+BJwfMsA4HUejNQp+Bz//60BBGTJqOt&#10;J1Rwwwir5v6u1pXxV9riZZc6wRCKlVbQpxQqKWPbo9Nx5gMSZ0c/Op14HTtpRn1luLNynmWFdHog&#10;/tDrgOse29Pu7BS8nLZ2+fVBod/c0ub7uM7nGHKlHh+mt1cQCaf0dwy/+qwODTsd/JlMFFbBoiy5&#10;S2JYAYLzPCtKEAceFjnIppb/CzQ/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Ng+K1F2AQAACQMAAA4AAAAAAAAAAAAAAAAAPAIAAGRycy9lMm9Eb2MueG1s&#10;UEsBAi0AFAAGAAgAAAAhAAKAPhsnBAAAjgsAABAAAAAAAAAAAAAAAAAA3gMAAGRycy9pbmsvaW5r&#10;MS54bWxQSwECLQAUAAYACAAAACEAfLsdEd0AAAAIAQAADwAAAAAAAAAAAAAAAAAzCAAAZHJzL2Rv&#10;d25yZXYueG1sUEsBAi0AFAAGAAgAAAAhAHkYvJ2/AAAAIQEAABkAAAAAAAAAAAAAAAAAPQkAAGRy&#10;cy9fcmVscy9lMm9Eb2MueG1sLnJlbHNQSwUGAAAAAAYABgB4AQAAMwoAAAAA&#10;">
                      <v:imagedata r:id="rId812" o:title=""/>
                    </v:shape>
                  </w:pict>
                </mc:Fallback>
              </mc:AlternateContent>
            </w:r>
            <w:r>
              <w:rPr>
                <w:rFonts w:ascii="Aptos" w:eastAsia="Aptos" w:hAnsi="Aptos" w:cs="Times New Roman"/>
                <w:iCs/>
                <w:noProof/>
              </w:rPr>
              <mc:AlternateContent>
                <mc:Choice Requires="wpi">
                  <w:drawing>
                    <wp:anchor distT="0" distB="0" distL="114300" distR="114300" simplePos="0" relativeHeight="254903296" behindDoc="0" locked="0" layoutInCell="1" allowOverlap="1" wp14:anchorId="232740DD" wp14:editId="6C8A42B1">
                      <wp:simplePos x="0" y="0"/>
                      <wp:positionH relativeFrom="column">
                        <wp:posOffset>22225</wp:posOffset>
                      </wp:positionH>
                      <wp:positionV relativeFrom="paragraph">
                        <wp:posOffset>-63500</wp:posOffset>
                      </wp:positionV>
                      <wp:extent cx="1800935" cy="405010"/>
                      <wp:effectExtent l="38100" t="38100" r="46990" b="52705"/>
                      <wp:wrapNone/>
                      <wp:docPr id="2045189867" name="Ink 3514"/>
                      <wp:cNvGraphicFramePr/>
                      <a:graphic xmlns:a="http://schemas.openxmlformats.org/drawingml/2006/main">
                        <a:graphicData uri="http://schemas.microsoft.com/office/word/2010/wordprocessingInk">
                          <w14:contentPart bwMode="auto" r:id="rId813">
                            <w14:nvContentPartPr>
                              <w14:cNvContentPartPr/>
                            </w14:nvContentPartPr>
                            <w14:xfrm>
                              <a:off x="0" y="0"/>
                              <a:ext cx="1800935" cy="405010"/>
                            </w14:xfrm>
                          </w14:contentPart>
                        </a:graphicData>
                      </a:graphic>
                    </wp:anchor>
                  </w:drawing>
                </mc:Choice>
                <mc:Fallback>
                  <w:pict>
                    <v:shape w14:anchorId="54D4BF11" id="Ink 3514" o:spid="_x0000_s1026" type="#_x0000_t75" style="position:absolute;margin-left:1.25pt;margin-top:-5.5pt;width:142.75pt;height:32.9pt;z-index:254903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cYU51AQAACgMAAA4AAABkcnMvZTJvRG9jLnhtbJxS3U7CMBS+N/Ed&#10;mt7LNgQiCxsXEhMuVC70AWrXssa1ZzntGLy9ZwwENMaEm+acnvbr99PZfGsrtlHoDbiMJ4OYM+Uk&#10;FMatM/7+9nT3wJkPwhWiAqcyvlOez/Pbm1lbp2oIJVSFQkYgzqdtnfEyhDqNIi9LZYUfQK0cDTWg&#10;FYFaXEcFipbQbRUN43gStYBFjSCV97S76Ic83+NrrWR41dqrwKqMT5Ih0QvHArtiOuLsg4rJ/ZhH&#10;+UykaxR1aeSBkriCkRXGEYFvqIUIgjVofkFZIxE86DCQYCPQ2ki110PKkviHsqX77FQlI9lgKsEF&#10;5cJKYDh6tx9c84StyIH2GQpKRzQB+AGR7Pk/jJ70AmRjiU+fCKpKBPoOvjS15wxTU2Qcl0Vy4u82&#10;jycFKzzperkcUCLRQfJfV7YabWc2MWHbjFPAu27dZ6m2gUnaTB7ieEoBM0mzUTwmd7sDR+ge4tid&#10;eUtHLlI877vrZ184/wIAAP//AwBQSwMEFAAGAAgAAAAhALKqauEfDwAABSwAABAAAABkcnMvaW5r&#10;L2luazEueG1stJpJbxzJEYXvBvwfCu0DL12tysxahZF88gAGbNjwjAH7yJFaEjEiKZCtkebf+3sR&#10;mVnVJDX2gQalXjJjefEicq3+7o9frz82vxzv7q9ub17twqHbNcebN7dvr27ev9r988fv23nX3J8u&#10;b95efry9Ob7a/Xq83/3x9e9/993Vzc/XH1/y2mDh5l6frj++2n04nT69fPHiy5cvhy/pcHv3/kXs&#10;uvTizzc///Uvu9dZ6+3x3dXN1QmX96Xpze3N6fj1JGMvr96+2r05fe2qPLZ/uP189+ZYu9Vy92aV&#10;ON1dvjl+f3t3fXmqFj9c3twcPzY3l9fg/teuOf36iQ9X+Hl/vNs111cE3MZD6Kd+/tNCw+XXV7vN&#10;989AvAfJ9e7F0zb//X+w+f1jm4KV4jROuyZDenv8RZheGOcvvx373+9uPx3vTlfHlWYnJXf82rzx&#10;78aPE3V3vL/9+Fm52TW/XH78DGWh6yiL7Du8eIKQx/bg5lntwcs37W3BnVOTw9vykEmrJVVSe7q6&#10;PlLo159qjZ3uMazmH053NhxiF4e2W9ow/hjjy254GcJhGZdNKnIVF5s/3X2+/1Dt/XS31qv1VNY8&#10;si9Xb08fKundoUtDZX3L+VO6H45X7z+cflM5B27atXaeGIlWTk2O5B/Hd692f7DB2JimN1goKS1N&#10;iGMzTWO/v2iT/k0hpv2unagZXkNI+9B0bdi3oeFvH3nv9CXyFlr+9p11qJuOGYN6H7pmGdqEwtT2&#10;fZsws7Q94mncx6Iswdg1ozTj2I5zOy94mNrQDcN+5EPqA/JtRGWZxrPxUlL0v0ZrhfC3d+/ujycm&#10;iW48xLB7HbomxqkZE0Ff4PaiHfqLIUzjXvEPaQf4Zdz3TWj7cdq3SVyADcRg5r+/VhboVVBOxpYe&#10;tdOT9aoUimrK9Bqjri/KZV79btJ0YpOksjQ9wOcI34BuQ5/27dLGnsIe9l0LYZYWRM2vmcoGMzr1&#10;WPZSEwb5jy18L9mbaJkBMjTY7MliS/bGpUmTQnc8Dm5TAeAwHwiAoXyGJTBYmA7Hvli3YXNOtgjr&#10;Z9ODAvT4X3gNe0vCPpAUmtNEjREDPKTl+Qokhb4/JCpkSFMzzPxPY9xfdPyNfZj2O0ZHiJTHNKgO&#10;AuNiZBDliqjRGxOWd0WhZpFjDIoWUxVp1k6fBbnV9qqp0T+StbF5rl5UzCEmjU/DYNVq1nHUxL34&#10;o1bAhRQRTAbE63qTMall6MgJgrlwr4JmTcKu+KzAVLieOUnVpiLrFrFitiyoHimmgkZFLTgNMw+T&#10;STvNGRS6bkj2/Eu1vTbJ29p/RrTaM/UV/3mL6zLIqTCN9ZFZR8EakxAmC5qchG1k1LXMGiuSErHA&#10;YxckJTpvyRQyPZo9k5K2mNYgNo4HRnGxmYnNLBl6i2FTHxmx854du1pxb2oZkIjODmXIAIlL5dSI&#10;KwMt06Q266DfkUpdnNnrBgdsSJTJBHriWfAPVCopIsjpB1U2JbMrkIKqg2xlJLVDOw2LJISYeU7c&#10;kRAWdBqZxoAxjHveYmrT1HXPOB8sU38YWDBiwmsfminOLBk2H2jxYDbQlDCGkam4nyBoFh+E2PJh&#10;Yp216dWLp29ngFNQ/cTSNjFs0jI10eZZVX4uAJFizKtJH+GghO5NxoM6lFjLQFHxonmiyTKXK+vM&#10;ripQubJXI9S+YMLSZN3mCa2cJqYOPma9WhYbBSlX6I4QcbOnV5KEMjsEdmVawtg6sIqxCJFT1v7U&#10;91A4NomZPk398yWzn9NwSCPZTAtZGHAxRJvd2+UiML/b9D7sps7Gf0jtPE5UtQWuAApHhYockzNl&#10;3TlzapG8QjahwkjNXO33/JowBWD6WXPT41OsjVZac5245SJslOPXUph9OuUZjFJCw5Npm1vNw4w2&#10;NhoCvkoJeEnxA1dCco4BUQscYywzGzsrcV4Y1UGBJNmKL39xaw5mbcrhGxcF5sbKmgWpbzr0hSZT&#10;l5CYzlz8ZkeJchXKITzsoFkuhDQ7qi0bP9/U+oaM5DHJn/Y7YzsYrbhgPTGurciQcq+KOMelltQw&#10;JSlU5lDSy7aRoYUtc2YqpqgXaRo99qWk3HOQ+5GRoql4h14rlUKJswwsNoMAtBwCCmQXKPqyxX/p&#10;M7Xa0sv0yiZgzwLLpO67Eo9eohavK0sL499oeghITmwGFbpHX2RZUHKPx+X2v9VkmEACFZHtUz/p&#10;aAMR/WhW6GExyiSvvDpXxb7Uhd/KCmB8Uovx4d7Z4rOusaqQ+oY1okibXNbUZ9Y826Gwg2BOaxIL&#10;5QKPad3Vefh4XhNx/kVu5NQBbMSkeU65cQlYg6wglG5DGdkF9BxDyCUbKJY3zfKJXI6z4mKxDiUL&#10;TkKlwmypULGXWtZFS7U8uRcnCV9OzCYtxoqjl+xGsfS4k03ajXBUvCO/Gu2eguxWmbCsyLnUn3Lu&#10;Gk7Qak+2peDtjknmvJ3TwuPAVhO1tlahXLWGwGI1aOqvwo/D2Frs2UBZinjj3K95PjTL4uE5a7Jk&#10;UWIUsxgvnla3lo41EHdehc/jl7pa7JXPDBOhZaDXNJXulSr3jaopS7LIFHOa0ZB6vi3BEMZwmHQj&#10;MA8cO5p5nrkS0faOzV7P9m5me5e6Dhb6EVL6yC0AVcop2fecRooSAmaVZyWSJvtiEXtMtemRsEcu&#10;bn3wZQKshh4arix5farbycW59OyLhGw8PbCUHTVcfkw20Jidey5cWBbqAQXSCUX73f3IkOaGQEF1&#10;Lfsl7kKwz6DWhxq6AVFMNV20KBYzpFd9qf2lR+9FDFwb7EVlo1+LwiP00kB9brRzmanwSOaK6TNo&#10;5kfQziaIUly6dmqfs6KWbjp0cfc6xiE2/dI3c19qapw7jgzcMOnIMHOQiLBqJwZOBYNODIDUG1+p&#10;tU70eItlgLah6+PzVf/YTekQFrCmjs3FGMEirHhlBKTOd8QDh5wQVU1DO/bsPAQpRM4yGa0aShQs&#10;iWgZ6kFnNheWpaAxs4yWM4Ij/OcLZIr9fFj63esUdR5cOMMvnMgIou0vQke1QnnQOa0UqQ8Wrr9U&#10;hCpVj0Y82yimJihIqye9SRAx3YppbZe4+nJNl2rU6BJPmgaMJLeGAwnTZB21lF3UxoA6zuyZggw9&#10;gCeq0dAMzhu127DmZjl3KQmh620DFgNZG8x4RlC8ZrBmz61iUkZxqmD1Xix7j0ttX8HBrMgeAGkW&#10;/KgThObo1Aw98wrzhB0DwsxBuOu4J2MfAJNdp31CdiYSZf+M0cKfpDxlok+iYo8mB8lHU/T7UQ2W&#10;wCRFL5LKlRyaTmHeOHDHWLC+AZ7Q0B0CSorYsZimB25tzlsBVpoQrh2rr5JxA2vI1/DcJMCM68mQ&#10;cRBmszRmUjxCBIRPDLgH1Sl/hlAdZkFNypmkkZWGPnsaFVcBJStnwnypVqQh4VzR1aRU1IGyQVGH&#10;/K4tMqsGWbcOPiFqBkvgDsvxIi8b2Z0jYOWxCFiLODeyFhUX5s7s8QmnG6tmQ8FuO/TF4AjCwx4L&#10;IAeTpXhDatPBt8wrhqzdYpXfTO4ZtG274VBvkfSNMTXVBjbAG3OUqOK2YLQbY4iy3J4HhzyGTMRz&#10;cMZy/SIeOz2mkDBLoOsYhoxE/QTNq7ysxWNNBe4TQkL4uLu0FA9rHZSW4i1XPs1WLE+bA/DY6NFP&#10;aOzEJKwFd82KcNeAoc6+8ciDyUYEZcc1WZJWtJnAbI5zBbHbOdMOlhyaeEc7h7kGIrzVhJTkgiZb&#10;AXDPP9raSUcyHat5JCPQSErLSNNnXLkkWeHR1nZon1EktQJCHQ+wC9faLSiiwoJyd/oofyXOtR/3&#10;+gK5FKDNt8hVeulyZ/66MHPLMgdZ3+5Z0GtclgBPpdzJTIFW4ViTMSEw2YGkpCGmAvu0xOXfHJ/x&#10;iQ1bqukwTSz9Y8fCw6NNv6Jl53HRjhd9HJc9z/12Iw9twjyv7BmtlrIMt4IGruIDr9O69iv0J1WM&#10;PM9EYS438eYpckU4tA7ZzHW2Ztj8irkCRRgFhRE+8MBJa3nsVHBNmjnVTayxKY3twtKqWoTi0NWL&#10;coEv9Mu5Z7y0yIWMW8I8WkQUoEETTvtMS2KPHXgCQurG9Iz3sTMPoA8LW+WUOpZtDlUTObRdW4hk&#10;jgVR2zb2bX2oWxihAw2vmRvRZZGqhzb1l1BrE421aB8p5rgtM4peFIl52jdqv9limIod09q0OKKe&#10;PRBrPI+VeT6Al4WrZd8dcwiVL555PeOj7iWwt0/z7nXPA9Jm4jKdB5Xl0YUeV0BtnNgSd5xDOGs0&#10;1BEnj9Tp6t1OIsFPIjwgjlZy2r1bSeiIomOA5uCB31Y83z5+mQM/n2Aw8/idq6yZ9YFLew4kC4M5&#10;TheTHrvu5mUXGc7TZHtxpVZ55s1f84SkCn7QpDKXsMQRfvRFyTdj1v/4Cz7od8NnVlxx211NOS4Z&#10;fCzkQDJ4N/tfhLCDJW78fPlCp9Sqoc02NjCrC0NwxpLFz6HMQpZhxk7g1pHTnqZJzms6Q+hmgDtI&#10;fmDAEmii2br0+P+oaUub9+fXbYcsSnNIzTzpBwjD1JLxhYdAWzEPt3CiELxFMjbU8yS17dAPGDAC&#10;R8aNGFJM23yfk6ZCqDOhGETWNPAil3Jv6hipWRdbapdhodEXY9CaHoo52MzVmQO1uaYMGMwsJmsQ&#10;TlMUDrt3UnYYi9ylkh9zmTVKkI41m/IvvEootdqP6BkpA2d5xjEbQj9zh6ZBO5DCYQarfqNit2ix&#10;45qAH+vFHb8smiMbYbYAbYrDTFQ6xeq5qU5rgOKoyK7MLq6N90II7x6rU0Uw6qHN64rovEliCtme&#10;GytkLrZ0HGXS5fTZUA7a5Ng7ohKw6nUr5VXq+bP5xU+xbmVFN0Z5JQG6RdN9oO482tRVkOijIyu1&#10;CbNuxnAbSLcswCYlN/kLp2c56Nlb4oCnofyAqidxPKvk11Jt8t8hsWZkO8UPFjwktSsOt40ZehjE&#10;bJgLDus5F67VJzh6yE68rPumlKldQ3A7OHbOtx1rIDlC4wEsEtJvwHibuSHgN0UL+5lQrwK4yNO9&#10;ot5Yf8QvznvVPc/duUrjoKNdeErzM24fQ+RnrofEHdjQcQe2sOT0Y+8PheNwwQ/hmPl2POXnR0FA&#10;Suy5FLWTW0pFbNamTP5KLnHnWpgaTU7cojE9yQw9RcwSYvco9sSHkaFq5VpgejhU199Bvv4PAAAA&#10;//8DAFBLAwQUAAYACAAAACEAKYZgyt0AAAAIAQAADwAAAGRycy9kb3ducmV2LnhtbEyPwU7DMBBE&#10;70j8g7WVuLVODEVWiFMBEogDl5RKXJ3YjaPG6yh22vTvWU5w29GMZt+Uu8UP7Gyn2AdUkG8yYBbb&#10;YHrsFBy+3tYSWEwajR4CWgVXG2FX3d6UujDhgrU971PHqARjoRW4lMaC89g663XchNEieccweZ1I&#10;Th03k75QuR+4yLJH7nWP9MHp0b462572s1fwKRqB6YCjPH64fH6/fr/U9b1Sd6vl+QlYskv6C8Mv&#10;PqFDRUxNmNFENigQWwoqWOc5TSJfSElHo2D7IIFXJf8/oPo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8lxhTnUBAAAKAwAADgAAAAAAAAAAAAAAAAA8AgAA&#10;ZHJzL2Uyb0RvYy54bWxQSwECLQAUAAYACAAAACEAsqpq4R8PAAAFLAAAEAAAAAAAAAAAAAAAAADd&#10;AwAAZHJzL2luay9pbmsxLnhtbFBLAQItABQABgAIAAAAIQAphmDK3QAAAAgBAAAPAAAAAAAAAAAA&#10;AAAAACoTAABkcnMvZG93bnJldi54bWxQSwECLQAUAAYACAAAACEAeRi8nb8AAAAhAQAAGQAAAAAA&#10;AAAAAAAAAAA0FAAAZHJzL19yZWxzL2Uyb0RvYy54bWwucmVsc1BLBQYAAAAABgAGAHgBAAAqFQAA&#10;AAA=&#10;">
                      <v:imagedata r:id="rId814" o:title=""/>
                    </v:shape>
                  </w:pict>
                </mc:Fallback>
              </mc:AlternateContent>
            </w:r>
          </w:p>
          <w:p w14:paraId="7FFCDBCF" w14:textId="770A35A8" w:rsidR="008A5F07" w:rsidRDefault="008A5F07"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4920704" behindDoc="0" locked="0" layoutInCell="1" allowOverlap="1" wp14:anchorId="3ED1DB9E" wp14:editId="6F1888F8">
                      <wp:simplePos x="0" y="0"/>
                      <wp:positionH relativeFrom="column">
                        <wp:posOffset>2353945</wp:posOffset>
                      </wp:positionH>
                      <wp:positionV relativeFrom="paragraph">
                        <wp:posOffset>-141605</wp:posOffset>
                      </wp:positionV>
                      <wp:extent cx="528905" cy="372165"/>
                      <wp:effectExtent l="38100" t="38100" r="43180" b="46990"/>
                      <wp:wrapNone/>
                      <wp:docPr id="48094234" name="Ink 3531"/>
                      <wp:cNvGraphicFramePr/>
                      <a:graphic xmlns:a="http://schemas.openxmlformats.org/drawingml/2006/main">
                        <a:graphicData uri="http://schemas.microsoft.com/office/word/2010/wordprocessingInk">
                          <w14:contentPart bwMode="auto" r:id="rId815">
                            <w14:nvContentPartPr>
                              <w14:cNvContentPartPr/>
                            </w14:nvContentPartPr>
                            <w14:xfrm>
                              <a:off x="0" y="0"/>
                              <a:ext cx="528905" cy="372165"/>
                            </w14:xfrm>
                          </w14:contentPart>
                        </a:graphicData>
                      </a:graphic>
                    </wp:anchor>
                  </w:drawing>
                </mc:Choice>
                <mc:Fallback>
                  <w:pict>
                    <v:shape w14:anchorId="6E2924D6" id="Ink 3531" o:spid="_x0000_s1026" type="#_x0000_t75" style="position:absolute;margin-left:184.85pt;margin-top:-11.65pt;width:42.65pt;height:30.25pt;z-index:254920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vx2bl4AQAACQMAAA4AAABkcnMvZTJvRG9jLnhtbJxSyU7DMBC9I/EP&#10;lu80C3SLmvZAhdQD0AN8gHHsxiL2RGO3af+eSdrSFoSQeok8M/HzW2Yy29qKbRR6Ay7nSS/mTDkJ&#10;hXGrnL+/Pd2NOPNBuEJU4FTOd8rz2fT2ZtLUmUqhhKpQyAjE+aypc16GUGdR5GWprPA9qJWjoQa0&#10;IlCJq6hA0RC6raI0jgdRA1jUCFJ5T935fsinHb7WSoZXrb0KrMr5IEkTzkJ36HOGdBjGA84+2s5w&#10;zKPpRGQrFHVp5IGSuIKRFcYRgW+ouQiCrdH8grJGInjQoSfBRqC1karTQ8qS+IeyhftsVSUPco2Z&#10;BBeUC0uB4ehdN7jmCVuRA80zFJSOWAfgB0Sy5/8w9qTnINeW+OwTQVWJQOvgS1N7sjkzRc5xUSQn&#10;/m7zeFKwxJOul8sBJRIdJP91ZavRtmYTE7bNOe3frv12WaptYJKa/XQ0jilxSaP7YZoM+u38iLxH&#10;OFZn1tIvFyGe1+31sw2efgEAAP//AwBQSwMEFAAGAAgAAAAhAEq/i09UBAAAiAsAABAAAABkcnMv&#10;aW5rL2luazEueG1stFZNb+M2EL0X6H8g2EMuos1vUcbae2qAAi266G6B9ui1lVhYWw5k5evf981Q&#10;lp3EW/SQwjBNDWce35sZUv7w8Wm3FQ91d2j27VyaiZaiblf7ddPezuWfX65VkuLQL9v1crtv67l8&#10;rg/y4+LHHz407bfddoZRAKE90Gy3nctN39/NptPHx8fJo5vsu9up1dpNf2m//farXAxR6/qmaZse&#10;Wx6OptW+7eunnsBmzXouV/2THv2B/Xl/363qcZks3erk0XfLVX2973bLfkTcLNu23op2uQPvv6To&#10;n+8wabDPbd1JsWsgWNmJ8aVPP1cwLJ/m8uz5HhQPYLKT08uYf/8PmNdvMYmWs2UspRgoresH4jTl&#10;nM++r/1Tt7+ru76pT2nOSRkWnsUqP3N+cqK6+rDf3lNtpHhYbu+RMqM12mLY20wvJOQtHnLzrnjI&#10;y3fxzsm9TM0g7zwPQ9LGljqWtm92NRp9dzf2WH8AMJk/9x0fB6ttULpSJn6xdqbDzIZJlcJZKYYu&#10;PmJ+7e4PmxHva3fqV14Zs5aVPTbrfjMmXU+0C2PWz3N+KXZTN7eb/l+DB+EcPfbOhZPI7SQGJX/U&#10;N3P5Ex9GwZHZwFKMEab0wuikQ3GljMbXXTnnQoGWkcZK5ZytCq2M0AUNwhQYFY8nE8wwZS9yeuWL&#10;QIqHD8KxSr5soYi3Fl1Ytueoow/tQBYDHvQZIDKnkC0YQ+FLZaww8HNRpMzF0vbMXguAEwkA2chc&#10;lA/CqXSmD95HmuR3kndO9jinreGE7wicg2GmaIzjApnwkBcojHZi7icTOTPisG2mnQWy/oEa+9Bw&#10;DvgCHY6DjhGd1mEGLQLkSNSfpBvhhgoNmJnEcQP6ZbeRnopoHDwpWwnvVAxFUEl41D4JC+9YuFJF&#10;ONGOg1BgnFTlkjBFtjOYySUDKYI3RQS8MsYOGKCcRWGkKX6IOmfxsonU0h4np8yAkFjRaTmDj7C0&#10;QE74ebHiBLWToiYNtMIpJTDK2OutMjpJw9rZhmeunhlCrnJ+LMGwTuEGOaA8mxLN400YhWcfHmkg&#10;1zwmOgFEEWm0yplQFirg41y0L945x2vuv94YfJn+fnNzqHu80UyauEougk+i1F5U3vt8i+gr/GUw&#10;fIcEqVKiPEK8FTTVIGIslrUAI8sJ06AK9nw4I1mQkzGdleKoin20SMprXoRK7wkG2Q3WvJ+wGPAf&#10;wslFKqOwHpU1yeN+1Pi4MtpCJqlxM8ZkC6SZ2eW8g4oAV+hgK4kelWnWmk0RtPPMWPg7ciuRCWVp&#10;5q137ycmlX7irVwYZ3EriqqMKBJJ8Sm5AkIsbnnvMUeFTBbjcJK5Zsrk5NMlw3XhvhrKg5s0ewnP&#10;2kDeQAFVVhkUJ+ZZJEHv2HbGxzAxCYp8rESIAfeEpvcXi8JWJMqYoUCU0oiDA042EV+6s0AJs6FK&#10;eK6GPqxU5DZUYK+5tZCQhBcFfEq8JuLrJjv9FVn8AwAA//8DAFBLAwQUAAYACAAAACEAGlH1HeAA&#10;AAAKAQAADwAAAGRycy9kb3ducmV2LnhtbEyPy07DMBBF90j8gzVI7FqHhL5CnKogITaoiJAPcONp&#10;HBrbaeyk6d8zrGA5uldnzs22k2nZiL1vnBXwMI+Aoa2camwtoPx6na2B+SCtkq2zKOCKHrb57U0m&#10;U+Uu9hPHItSMINanUoAOoUs595VGI/3cdWgpO7reyEBnX3PVywvBTcvjKFpyIxtLH7Ts8EVjdSoG&#10;Q5Tz2768fq93/ak4v5fdoD+m8VmI+7tp9wQs4BT+yvCrT+qQk9PBDVZ51gpIlpsVVQXM4iQBRo3H&#10;xYLWHShaxcDzjP+fkP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i/HZuXgBAAAJAwAADgAAAAAAAAAAAAAAAAA8AgAAZHJzL2Uyb0RvYy54bWxQSwECLQAU&#10;AAYACAAAACEASr+LT1QEAACICwAAEAAAAAAAAAAAAAAAAADgAwAAZHJzL2luay9pbmsxLnhtbFBL&#10;AQItABQABgAIAAAAIQAaUfUd4AAAAAoBAAAPAAAAAAAAAAAAAAAAAGIIAABkcnMvZG93bnJldi54&#10;bWxQSwECLQAUAAYACAAAACEAeRi8nb8AAAAhAQAAGQAAAAAAAAAAAAAAAABvCQAAZHJzL19yZWxz&#10;L2Uyb0RvYy54bWwucmVsc1BLBQYAAAAABgAGAHgBAABlCgAAAAA=&#10;">
                      <v:imagedata r:id="rId816" o:title=""/>
                    </v:shape>
                  </w:pict>
                </mc:Fallback>
              </mc:AlternateContent>
            </w:r>
            <w:r>
              <w:rPr>
                <w:rFonts w:ascii="Aptos" w:eastAsia="Aptos" w:hAnsi="Aptos" w:cs="Times New Roman"/>
                <w:iCs/>
                <w:noProof/>
              </w:rPr>
              <mc:AlternateContent>
                <mc:Choice Requires="wpi">
                  <w:drawing>
                    <wp:anchor distT="0" distB="0" distL="114300" distR="114300" simplePos="0" relativeHeight="254907392" behindDoc="0" locked="0" layoutInCell="1" allowOverlap="1" wp14:anchorId="7C87AFCF" wp14:editId="140E7293">
                      <wp:simplePos x="0" y="0"/>
                      <wp:positionH relativeFrom="column">
                        <wp:posOffset>1971675</wp:posOffset>
                      </wp:positionH>
                      <wp:positionV relativeFrom="paragraph">
                        <wp:posOffset>-149860</wp:posOffset>
                      </wp:positionV>
                      <wp:extent cx="190230" cy="319990"/>
                      <wp:effectExtent l="38100" t="38100" r="38735" b="42545"/>
                      <wp:wrapNone/>
                      <wp:docPr id="2046109722" name="Ink 3518"/>
                      <wp:cNvGraphicFramePr/>
                      <a:graphic xmlns:a="http://schemas.openxmlformats.org/drawingml/2006/main">
                        <a:graphicData uri="http://schemas.microsoft.com/office/word/2010/wordprocessingInk">
                          <w14:contentPart bwMode="auto" r:id="rId817">
                            <w14:nvContentPartPr>
                              <w14:cNvContentPartPr/>
                            </w14:nvContentPartPr>
                            <w14:xfrm>
                              <a:off x="0" y="0"/>
                              <a:ext cx="190230" cy="319990"/>
                            </w14:xfrm>
                          </w14:contentPart>
                        </a:graphicData>
                      </a:graphic>
                    </wp:anchor>
                  </w:drawing>
                </mc:Choice>
                <mc:Fallback>
                  <w:pict>
                    <v:shape w14:anchorId="46BE2A14" id="Ink 3518" o:spid="_x0000_s1026" type="#_x0000_t75" style="position:absolute;margin-left:154.75pt;margin-top:-12.3pt;width:16pt;height:26.2pt;z-index:254907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GsnSB3AQAACQMAAA4AAABkcnMvZTJvRG9jLnhtbJxSXU/CMBR9N/E/&#10;NH2XfYDoFgYPEhMeVB70B9SuZY1r73LbMfj33gEKaIwJL8ttT3bu+ehktrE1Wyv0BlzBk0HMmXIS&#10;SuNWBX97fby558wH4UpRg1MF3yrPZ9Prq0nX5CqFCupSISMS5/OuKXgVQpNHkZeVssIPoFGOQA1o&#10;RaAjrqISRUfsto7SOB5HHWDZIEjlPd3O9yCf7vi1VjK8aO1VYHXBx0l6y1nohyTjDGkYZST4nYa7&#10;eMSj6UTkKxRNZeRBkrhAkRXGkYBvqrkIgrVoflFZIxE86DCQYCPQ2ki180POkviHs4X76F0lI9li&#10;LsEF5cJSYPjKbgdcssLWlED3BCW1I9oA/MBI8fxfxl70HGRrSc++EVS1CPQcfGUaTzHnpiw4Lsrk&#10;qN+tH44Olnj09XwOUCPRwfJfv2w02j5sUsI2Bac6t/1316XaBCbpMsnidEiIJGiYZBmVfsK8Z/ja&#10;cxItLT8r8fTcCzt5wdNPAAAA//8DAFBLAwQUAAYACAAAACEAw8MpegADAAB6BwAAEAAAAGRycy9p&#10;bmsvaW5rMS54bWy0VE1v2kAQvVfqf1htD1y8sF/+QoGeGqlSq1ZNKrVHAgtYwTayl0D+fd/YxpCE&#10;VD2kF7N+M/P2zZsxVx8P+YY9uKrOymLC1VBy5op5uciK1YT/vL0WCWe1nxWL2aYs3IQ/upp/nL5/&#10;d5UV9/lmjCcDQ1HTKd9M+Nr77Xg02u/3w70ZltVqpKU0o8/F/dcvfNpVLdwyKzKPK+sjNC8L7w6e&#10;yMbZYsLn/iD7fHDflLtq7vowIdX8lOGr2dxdl1U+8z3jelYUbsOKWQ7dvzjzj1scMtyzchVneYaG&#10;hR4qG9vkUwpgdpjws/cdJNZQkvPRZc7f/4Hz+iUnyTI6jmLOOkkL90CaRo3n49d7/16VW1f5zJ1s&#10;bk3pAo9s3r43/rRGVa4uNzuaDWcPs80OlikpsRbd3Wp0wZCXfPDmTfngy6t85+KeWtO1d+5DZ1q/&#10;UsfR+ix3WPR82++Yr0FM8I2vms9BSx0KmQoV3Wo9luFY22Fi0rNRdFt85LyrdvW657urTvvaRHrX&#10;2s722cKve9PlUJqwd/3c80u1a5et1v6vxV3jTXW/Oxe+xGadWNfJD7ec8A/Nx8iayhZoWtGKGRWy&#10;1EQ2GAglB3KgQq0C7AsXEU+kDICyCA8rAyUFTtaqwEihlNA4UVhpoU0aaIBaxCgXGmAsIoBGMglM&#10;EyaAWRWpJ1t/NPpfNTfj/LZc1s7jU5fxMOVTKyVLWBxqgy7CgYgHOo3igIc8xt9DElIXDEICeqqA&#10;JJHyDlIECQUIASQ1AUW5DYRfCiOJAoBw7KGWqq+jLBD1VLjtGTkhR762mKgBoYhSX1za3tkltTrO&#10;k4RliWI6hmwyXdmWPYLnsplIaARGR/Wp0FEahMJaZmWIqxqdiEBP5wshRyF0plaopU4V0qjsSUvH&#10;KPEgYJhBnTZMGRHFJnm7WVudDNOYT0OdsCjRTEmjwwAbKweWFoxLmra1UkOjiVofLJaUNId4xaqK&#10;WCTkftjBShjYBBxqseLkv8Zmd5gWNknMsw5Ofz7TPwAAAP//AwBQSwMEFAAGAAgAAAAhAOv4/djg&#10;AAAACgEAAA8AAABkcnMvZG93bnJldi54bWxMj8tOwzAQRfdI/IM1SOxau2lpShqnAiRYtaA+PsBJ&#10;pnFEbEe204a/Z1iV5cwc3Tk334ymYxf0oXVWwmwqgKGtXN3aRsLp+D5ZAQtR2Vp1zqKEHwywKe7v&#10;cpXV7mr3eDnEhlGIDZmSoGPsM85DpdGoMHU9WrqdnTcq0ugbXnt1pXDT8USIJTeqtfRBqx7fNFbf&#10;h8FI2H+k6VHv0tKfXs3Xdms+B7FDKR8fxpc1sIhjvMHwp0/qUJBT6QZbB9ZJmIvnJ0IlTJLFEhgR&#10;88WMNqWEJF0BL3L+v0LxCw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CGsnSB3AQAACQMAAA4AAAAAAAAAAAAAAAAAPAIAAGRycy9lMm9Eb2MueG1sUEsBAi0A&#10;FAAGAAgAAAAhAMPDKXoAAwAAegcAABAAAAAAAAAAAAAAAAAA3wMAAGRycy9pbmsvaW5rMS54bWxQ&#10;SwECLQAUAAYACAAAACEA6/j92OAAAAAKAQAADwAAAAAAAAAAAAAAAAANBwAAZHJzL2Rvd25yZXYu&#10;eG1sUEsBAi0AFAAGAAgAAAAhAHkYvJ2/AAAAIQEAABkAAAAAAAAAAAAAAAAAGggAAGRycy9fcmVs&#10;cy9lMm9Eb2MueG1sLnJlbHNQSwUGAAAAAAYABgB4AQAAEAkAAAAA&#10;">
                      <v:imagedata r:id="rId818" o:title=""/>
                    </v:shape>
                  </w:pict>
                </mc:Fallback>
              </mc:AlternateContent>
            </w:r>
          </w:p>
          <w:p w14:paraId="1459965F" w14:textId="037124E2" w:rsidR="008A5F07" w:rsidRDefault="008A5F07"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4924800" behindDoc="0" locked="0" layoutInCell="1" allowOverlap="1" wp14:anchorId="7FE7AAFA" wp14:editId="6E8841C4">
                      <wp:simplePos x="0" y="0"/>
                      <wp:positionH relativeFrom="column">
                        <wp:posOffset>2364740</wp:posOffset>
                      </wp:positionH>
                      <wp:positionV relativeFrom="paragraph">
                        <wp:posOffset>-64135</wp:posOffset>
                      </wp:positionV>
                      <wp:extent cx="139810" cy="243840"/>
                      <wp:effectExtent l="38100" t="38100" r="12700" b="41910"/>
                      <wp:wrapNone/>
                      <wp:docPr id="1118079178" name="Ink 3535"/>
                      <wp:cNvGraphicFramePr/>
                      <a:graphic xmlns:a="http://schemas.openxmlformats.org/drawingml/2006/main">
                        <a:graphicData uri="http://schemas.microsoft.com/office/word/2010/wordprocessingInk">
                          <w14:contentPart bwMode="auto" r:id="rId819">
                            <w14:nvContentPartPr>
                              <w14:cNvContentPartPr/>
                            </w14:nvContentPartPr>
                            <w14:xfrm>
                              <a:off x="0" y="0"/>
                              <a:ext cx="139810" cy="243840"/>
                            </w14:xfrm>
                          </w14:contentPart>
                        </a:graphicData>
                      </a:graphic>
                    </wp:anchor>
                  </w:drawing>
                </mc:Choice>
                <mc:Fallback>
                  <w:pict>
                    <v:shape w14:anchorId="66ACF851" id="Ink 3535" o:spid="_x0000_s1026" type="#_x0000_t75" style="position:absolute;margin-left:185.7pt;margin-top:-5.55pt;width:11.95pt;height:20.15pt;z-index:254924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yU6UN1AQAACQMAAA4AAABkcnMvZTJvRG9jLnhtbJxSy27CMBC8V+o/&#10;WL6XPKCIRiQciipxaMuh/QDXsYnV2ButDYG/7yZAgVZVJS7R7o4yntnZ6Wxra7ZR6A24nCeDmDPl&#10;JJTGrXL+/vZ0N+HMB+FKUYNTOd8pz2fF7c20bTKVQgV1qZARifNZ2+S8CqHJosjLSlnhB9AoR6AG&#10;tCJQi6uoRNESu62jNI7HUQtYNghSeU/T+R7kRc+vtZLhVWuvAqtzPk7SMWehK+J7zpCKdEjFx2ES&#10;FVORrVA0lZEHSeIKRVYYRwK+qeYiCLZG84vKGongQYeBBBuB1kaq3g85S+Ifzhbus3OVjOQaMwku&#10;KBeWAsNxdz1wzRO2pg20z1BSOmIdgB8YaT3/h7EXPQe5tqRnnwiqWgQ6B1+ZxtOaM1PmHBdlctLv&#10;No8nB0s8+Xq5BCiR6GD5r1+2Gm23bFLCtjmn+9t13z5LtQ1M0jAZPkwSQiRB6Wg4GfX4kXnPcOzO&#10;VkuPX4R43nfCzi64+AIAAP//AwBQSwMEFAAGAAgAAAAhAD2GHxlpAwAAewgAABAAAABkcnMvaW5r&#10;L2luazEueG1stJRNj9M8EMfvSHwHyxz2Yre24zhxRZcTKyHxCMSLBMfSercRTbJK0u3ut3/+47w0&#10;CwviAKrk2mP7PzO/Geflq/vywO5C0xZ1teZ6oTgL1bbeFdXNmn/+dCVzztpuU+02h7oKa/4QWv7q&#10;8vmzl0X1vTysMDIoVC3NysOa77vudrVcnk6nxSlZ1M3N0iiVLN9U3/97yy+HW7twXVRFB5ftaNrW&#10;VRfuOxJbFbs133b3ajoP7Y/1sdmGaZsszfZ8oms223BVN+WmmxT3m6oKB1ZtSsT9hbPu4RaTAn5u&#10;QsNZWSBhaRbaZjZ/7WHY3K/5bH1EiC0iKfnyac2v/0Dz6mdNCisxmcs4G0LahTuKaRmZr36d+/um&#10;vg1NV4Qz5h7KsPHAtv068ulBNaGtD0eqDWd3m8MRyLRSaIvBt14+AeRnPbD5q3rg8ku9eXCP0Qzp&#10;zTkM0KaWGkvbFWVAo5e3U491LYTJ/LFr4nMwyqRSeandJ2NWKl0lZqESPyvF0MWj5rfm2O4nvW/N&#10;uV/jzkStz+xU7Lr9BF1BOp2oz5k/dXcfipt999vLQ+Lx9tQ7T7zE2E5syORDuF7zF/ExsnizN8RU&#10;tFdMsdzmVlwo/Jx2ieCKey4d3rzQzCQscV4oaTJpXS6kxgWFDRqlpqVQjMYfduIBUp+O4UBGK4c/&#10;L1KpFRShTJc1gxSEIBXH6AEWbOInTDxEA2wwkA0ro1jqhUziZakNSx02oITzygonUWzjEbRlSSK9&#10;twI+MUuddY+e3ljtPwUXe+rd9XUbOjzsHD3k+aW2nqUZy6FONKW9MMrrHmei8sjOyVRbc060T5Eg&#10;9bkT0QgiEs2ZpoSktSzT0BY6p/DxIREG8Kw02gsNkh4oYuKRdiwHZKJqHGdzmkbgcYwbGKI7zSx2&#10;jIRgniNI4uiQzt9D5Yxa6ByotGLOszxHlQiVvtBJKrhG68X6j1io2FTyEc5Qfwq9N2EccOHQgK7v&#10;oYhxyPuxheR6yNE+Az7XJEyxyUb/o0sTXdqcqOWK2s+TnEsNWpLiMTYjDwR5jpcEp7fQ75O/81uK&#10;V+BtSG58V6OF7Iah14VxLDFMo53RAHAndYbORhAOAWODiFB0QxQ0jUCjbViRay0Set9KoH0g4iy1&#10;qDTIzKsUXSedTJxOfyj/+et7+T8AAAD//wMAUEsDBBQABgAIAAAAIQCKBmN75AAAAAoBAAAPAAAA&#10;ZHJzL2Rvd25yZXYueG1sTI/BTsMwEETvSPyDtUhcUOs4oaUN2VSoAtQDEm3hwNGNl8RqbIfYbVO+&#10;HnOC42qeZt4Wi8G07Ei9184iiHECjGzllLY1wvvb02gGzAdplWydJYQzeViUlxeFzJU72Q0dt6Fm&#10;scT6XCI0IXQ5575qyEg/dh3ZmH263sgQz77mqpenWG5anibJlBupbVxoZEfLhqr99mAQ+o915SfT&#10;m+fHV3Ne7b/08nv2ohGvr4aHe2CBhvAHw69+VIcyOu3cwSrPWoTsTtxGFGEkhAAWiWw+yYDtENJ5&#10;Crws+P8Xyh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rJTpQ3UBAAAJAwAADgAAAAAAAAAAAAAAAAA8AgAAZHJzL2Uyb0RvYy54bWxQSwECLQAUAAYACAAA&#10;ACEAPYYfGWkDAAB7CAAAEAAAAAAAAAAAAAAAAADdAwAAZHJzL2luay9pbmsxLnhtbFBLAQItABQA&#10;BgAIAAAAIQCKBmN75AAAAAoBAAAPAAAAAAAAAAAAAAAAAHQHAABkcnMvZG93bnJldi54bWxQSwEC&#10;LQAUAAYACAAAACEAeRi8nb8AAAAhAQAAGQAAAAAAAAAAAAAAAACFCAAAZHJzL19yZWxzL2Uyb0Rv&#10;Yy54bWwucmVsc1BLBQYAAAAABgAGAHgBAAB7CQAAAAA=&#10;">
                      <v:imagedata r:id="rId820" o:title=""/>
                    </v:shape>
                  </w:pict>
                </mc:Fallback>
              </mc:AlternateContent>
            </w:r>
          </w:p>
          <w:p w14:paraId="7B8774B5" w14:textId="77777777" w:rsidR="008A5F07" w:rsidRDefault="008A5F07" w:rsidP="002C1993">
            <w:pPr>
              <w:pStyle w:val="NoSpacing"/>
              <w:rPr>
                <w:rFonts w:ascii="Aptos" w:eastAsia="Aptos" w:hAnsi="Aptos" w:cs="Times New Roman"/>
                <w:iCs/>
                <w:noProof/>
              </w:rPr>
            </w:pPr>
          </w:p>
          <w:p w14:paraId="77E9B956" w14:textId="153A9860" w:rsidR="008A5F07" w:rsidRDefault="008A5F07"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4954496" behindDoc="0" locked="0" layoutInCell="1" allowOverlap="1" wp14:anchorId="4CAFF062" wp14:editId="71133D1F">
                      <wp:simplePos x="0" y="0"/>
                      <wp:positionH relativeFrom="column">
                        <wp:posOffset>3175635</wp:posOffset>
                      </wp:positionH>
                      <wp:positionV relativeFrom="paragraph">
                        <wp:posOffset>27940</wp:posOffset>
                      </wp:positionV>
                      <wp:extent cx="407085" cy="312480"/>
                      <wp:effectExtent l="38100" t="38100" r="12065" b="49530"/>
                      <wp:wrapNone/>
                      <wp:docPr id="806591172" name="Ink 3564"/>
                      <wp:cNvGraphicFramePr/>
                      <a:graphic xmlns:a="http://schemas.openxmlformats.org/drawingml/2006/main">
                        <a:graphicData uri="http://schemas.microsoft.com/office/word/2010/wordprocessingInk">
                          <w14:contentPart bwMode="auto" r:id="rId821">
                            <w14:nvContentPartPr>
                              <w14:cNvContentPartPr/>
                            </w14:nvContentPartPr>
                            <w14:xfrm>
                              <a:off x="0" y="0"/>
                              <a:ext cx="407085" cy="312480"/>
                            </w14:xfrm>
                          </w14:contentPart>
                        </a:graphicData>
                      </a:graphic>
                    </wp:anchor>
                  </w:drawing>
                </mc:Choice>
                <mc:Fallback>
                  <w:pict>
                    <v:shape w14:anchorId="2F47F1FE" id="Ink 3564" o:spid="_x0000_s1026" type="#_x0000_t75" style="position:absolute;margin-left:249.55pt;margin-top:1.7pt;width:33pt;height:25.55pt;z-index:254954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sr1o91AQAACQMAAA4AAABkcnMvZTJvRG9jLnhtbJxS3U7CMBS+N/Ed&#10;mt7LNkTEhcGFxIQLlQt9gNq1rHHtWU47Nt7eMwYCGmPCTXN+0q/fT6fz1pZso9AbcBlPBjFnyknI&#10;jVtn/P3t6WbCmQ/C5aIEpzK+VZ7PZ9dX06ZK1RAKKHOFjECcT5sq40UIVRpFXhbKCj+ASjlaakAr&#10;ArW4jnIUDaHbMhrG8ThqAPMKQSrvabrol3y2w9dayfCqtVeBlRkfJ8kDZ6ErhsQTu2JMk4+umMQ8&#10;mk1FukZRFUbuKYkLGFlhHBH4hlqIIFiN5heUNRLBgw4DCTYCrY1UOz2kLIl/KFu6z05VMpI1phJc&#10;UC6sBIaDd7vFJU/YkhxoniGndEQdgO8RyZ7/w+hJL0DWlvj0iaAqRaDv4AtTebI5NXnGcZknR/5u&#10;83hUsMKjrpfzBSUS7SX/daXVaDuziQlrM065brtzl6VqA5M0HMX38eSOM0mr22Q46rM+IPcIh+7E&#10;Wnr8LMTTviN28oNnXwAAAP//AwBQSwMEFAAGAAgAAAAhAGydw04xBAAAJQsAABAAAABkcnMvaW5r&#10;L2luazEueG1stFZNj9s2EL0X6H8g2EMuok1SFEUZsXPqAgVatGhSoD06tnYtxJYXkrwf/75vSIqW&#10;vU7QQ4qFZXI+3rx5HNH7/sPLYc+e6q5vju2Sq5nkrG43x23TPiz5X5/uhOOsH9btdr0/tvWSv9Y9&#10;/7D68Yf3TfvlsF/gyYDQ9rQ67Jd8NwyPi/n8+fl59pzPjt3DXEuZz39pv/z2K1/FrG1937TNgJL9&#10;aNoc26F+GQhs0WyXfDO8yBQP7I/HU7epk5ss3eYcMXTrTX137A7rISHu1m1b71m7PoD335wNr49Y&#10;NKjzUHecHRo0LPRMmdK4nysY1i9LPtmfQLEHkwOf38b853/AvHuLSbRyXdqSs0hpWz8Rp7nXfPH1&#10;3v/ojo91NzT1WeYgSnS8sk3Ye32CUF3dH/cnOhvOntb7EyRTUmIsYm01vyHIWzxo813xoMtX8abk&#10;LqWJ7U11iKKlkRqPdmgONQb98JhmbOgBTOaPQ+dfBy11IWQllP2k9UIWC+NmudKTo4hTPGJ+7k79&#10;LuF97s7z6j1JtdDZc7Mddkl0OZN5kVSfan4rd1c3D7vhm8mxcZ+dZufGm+jHicVO/qzvl/wn/zIy&#10;nxkMvhXFjLJMaWts9k7iD1qojGvJJRe5dipTEloJJzPH/FJmwgkjjPQuLUxZZQKeQlijMqElK4RB&#10;uDeZXOuLER9V/a8E/dn9fn/f1wPea1nMnOYrYx3TllXWmUDaGKkzMC7AuQB/yXTlGUomibpkuRba&#10;YIFeGO2VxgqtKMkMCxEwWqQKhfac9n0roZQK7Rk4ShvMEgFOfb++lFTlrCj4ypmcKQOdlS2yd0Lh&#10;PFRVZVyhN2KNP1D2X+H5ZiNwKvCTBN8OvvQTDiHTV0C+4QfspL6AOM7FOuRCZbKNMNDLg4UcvwmY&#10;oQoZyE9FfQox91FkiZ4rTgQfMX0OSlyxTf4rnSbd+BQkBlN45o40KzWIQH2mC6xwTSiB+Y0VCNnX&#10;JnFpkyCCY+KPrP0sJYbRHzRMjRIkUSBSMAKY4iK3UahkItIUdZXuM2IQqQlqE3LkTbDag2vFitwb&#10;K1EUFxIGPcIzlSEIfBIxzeglElqUqJOznDZTf0iHiRLDHIS+Y9QFMDyETNGVZbZEgpZGQPfYBrUU&#10;MkL3BOiVQFaIodrhUCYmCrLMeVGRguvJURNRmXSGIRdmHxgmz8MFE/GeKkqFCSM2R7zO7sDrXOIS&#10;daRNDOI6IhH7M7Uo5mhCKPlD2VCPsoGiBSlf4iYz9DG4qEq6PzRTOW4yoXEy2qKY8bLioitMCea4&#10;HaXIHS0RAVNsSWtcm/4osMAPg8SMlCVT9E4o0MHPgCqdKCUyUagq/IVZWlE5oaEuYEDU8x1HmBod&#10;18SaNuBF40TrGCtKlqMfJ6ywmq7bNOXUN7UacHy4HwYyBQSMYFTH5lZe3cnn/xNW/wIAAP//AwBQ&#10;SwMEFAAGAAgAAAAhAFHbkyPdAAAACAEAAA8AAABkcnMvZG93bnJldi54bWxMj8FOwzAQRO9I/IO1&#10;SNyoU5pUTYhTIapw4kIp4urGbhw1Xke2k6Z/z3Kitx3NaPZNuZ1tzybtQ+dQwHKRANPYONVhK+Dw&#10;VT9tgIUoUcneoRZw1QG21f1dKQvlLvipp31sGZVgKKQAE+NQcB4ao60MCzdoJO/kvJWRpG+58vJC&#10;5bbnz0my5lZ2SB+MHPSb0c15P1oBo5m8/zjM7995vbv+1DverDZciMeH+fUFWNRz/A/DHz6hQ0VM&#10;RzeiCqwXkOb5kqICVikw8rN1RvpIR5oBr0p+O6D6BQ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Osr1o91AQAACQMAAA4AAAAAAAAAAAAAAAAAPAIAAGRycy9l&#10;Mm9Eb2MueG1sUEsBAi0AFAAGAAgAAAAhAGydw04xBAAAJQsAABAAAAAAAAAAAAAAAAAA3QMAAGRy&#10;cy9pbmsvaW5rMS54bWxQSwECLQAUAAYACAAAACEAUduTI90AAAAIAQAADwAAAAAAAAAAAAAAAAA8&#10;CAAAZHJzL2Rvd25yZXYueG1sUEsBAi0AFAAGAAgAAAAhAHkYvJ2/AAAAIQEAABkAAAAAAAAAAAAA&#10;AAAARgkAAGRycy9fcmVscy9lMm9Eb2MueG1sLnJlbHNQSwUGAAAAAAYABgB4AQAAPAoAAAAA&#10;">
                      <v:imagedata r:id="rId822" o:title=""/>
                    </v:shape>
                  </w:pict>
                </mc:Fallback>
              </mc:AlternateContent>
            </w:r>
            <w:r>
              <w:rPr>
                <w:rFonts w:ascii="Aptos" w:eastAsia="Aptos" w:hAnsi="Aptos" w:cs="Times New Roman"/>
                <w:iCs/>
                <w:noProof/>
              </w:rPr>
              <mc:AlternateContent>
                <mc:Choice Requires="wpi">
                  <w:drawing>
                    <wp:anchor distT="0" distB="0" distL="114300" distR="114300" simplePos="0" relativeHeight="254956544" behindDoc="0" locked="0" layoutInCell="1" allowOverlap="1" wp14:anchorId="122431BC" wp14:editId="0A9A460D">
                      <wp:simplePos x="0" y="0"/>
                      <wp:positionH relativeFrom="column">
                        <wp:posOffset>1649730</wp:posOffset>
                      </wp:positionH>
                      <wp:positionV relativeFrom="paragraph">
                        <wp:posOffset>10795</wp:posOffset>
                      </wp:positionV>
                      <wp:extent cx="255220" cy="279650"/>
                      <wp:effectExtent l="38100" t="38100" r="31115" b="44450"/>
                      <wp:wrapNone/>
                      <wp:docPr id="1387712633" name="Ink 3566"/>
                      <wp:cNvGraphicFramePr/>
                      <a:graphic xmlns:a="http://schemas.openxmlformats.org/drawingml/2006/main">
                        <a:graphicData uri="http://schemas.microsoft.com/office/word/2010/wordprocessingInk">
                          <w14:contentPart bwMode="auto" r:id="rId823">
                            <w14:nvContentPartPr>
                              <w14:cNvContentPartPr/>
                            </w14:nvContentPartPr>
                            <w14:xfrm>
                              <a:off x="0" y="0"/>
                              <a:ext cx="255220" cy="279650"/>
                            </w14:xfrm>
                          </w14:contentPart>
                        </a:graphicData>
                      </a:graphic>
                    </wp:anchor>
                  </w:drawing>
                </mc:Choice>
                <mc:Fallback>
                  <w:pict>
                    <v:shape w14:anchorId="3E02E526" id="Ink 3566" o:spid="_x0000_s1026" type="#_x0000_t75" style="position:absolute;margin-left:129.4pt;margin-top:.35pt;width:21.1pt;height:23pt;z-index:254956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2pnR3AQAACQMAAA4AAABkcnMvZTJvRG9jLnhtbJxSXU/CMBR9N/E/&#10;NH2XfQioC4MHiQkPKg/6A2rXssa1d7ktDP69dxsIaIwJL8u9Pdnp+ehktrUV2yj0BlzOk0HMmXIS&#10;CuNWOX9/e7q558wH4QpRgVM53ynPZ9Prq0lTZyqFEqpCISMS57OmznkZQp1FkZelssIPoFaOQA1o&#10;RaAVV1GBoiF2W0VpHI+jBrCoEaTynk7nPcinHb/WSoZXrb0KrMr5OElJXmiHJOEMabiLh5x90HA7&#10;jnk0nYhshaIujdxLEhcossI4EvBNNRdBsDWaX1TWSAQPOgwk2Ai0NlJ1fshZEv9wtnCfratkKNeY&#10;SXBBubAUGA7ZdcAlV9iKEmieoaB2xDoA3zNSPP+X0Yueg1xb0tM3gqoSgZ6DL03tKebMFDnHRZEc&#10;9bvN49HBEo++Xs4BaiTaW/7rl61G24ZNStg251Twrv12XaptYJIO09EobauXBKV3D+NRhx+Ye4bD&#10;dhItXX5W4uneCjt5wdMvAAAA//8DAFBLAwQUAAYACAAAACEA/wbpesIDAAB3CQAAEAAAAGRycy9p&#10;bmsvaW5rMS54bWy0VU2P2zYQvRfofyDYw15Em18SJSN2Tl2gQIsWTQI0R8fmroVY8kKS17v/vm9I&#10;idYmmyKH9GBqOB9vZh6H9Ju3T82RPfqur0/tmquF5My3u9O+bu/X/MP7W1Fy1g/bdr89nlq/5s++&#10;5283P//0pm4/N8cVVgaEtiepOa75YRgeVsvl5XJZXMzi1N0vtZRm+Vv7+Y/f+WaM2vu7uq0HpOwn&#10;1e7UDv5pILBVvV/z3fAkkz+w353O3c4nM2m63dVj6LY7f3vqmu2QEA/btvVH1m4b1P0PZ8PzA4Qa&#10;ee59x1lTo2GhF8o6W/5aQbF9WvPZ/owSe1TS8OXrmB//B8zbrzGpLKNd4TgbS9r7R6ppGThffbv3&#10;v7rTg++G2l9pjqSMhme2i/vATySq8/3peKaz4exxezyDMiUlxmLMrZavEPI1Hrj5oXjg5Zt48+Je&#10;UjO2N+dhJC2N1HS0Q914DHrzkGZs6AFM6ndDF66DljoXshKqeK/1SuYraxZKVbOjGKd4wvzUnftD&#10;wvvUXec1WBJrsbNLvR8OiXS5kCZPrM85fy324Ov7w/CfwWPjITrNzis3MYwTGzv529+t+S/hMrIQ&#10;GRWhFW2ZLgxTWtsiuxHa3sgbVVmVceO45EJpW2WmZBKEOZUJo5lkRZUpfEVe5DITykClK/lilCf2&#10;vreQcEZ/3t31flhzW9iF4RuDJBq1qdLmGepCZUWeZ1xpLhxuvVSZYkYoq3QmUQNtFZOQr6uAKFSm&#10;HXQoH1/JLGqGmmkUD3gjSgcNFBRK3kJhS58IRLbgAFPMQ2tUhY9mKqcwJCmF1ibDljLmVVaiPAYK&#10;CQMulIVAkCDDPshRPyakjWSIzQxELazN8gpBhUW+EtWL3JYjzAvMtInFBuyYkyzASxtySA3Ok1Pb&#10;V+ipRDiHeEJMVUc58BT5Du2E8NhIwKKDmAwkT1CKaVDmKlCgRaEzjfMQShqcjwCReTyA6J1onqUk&#10;isYDmJoJbrRBQ7SGbGN9iIRqVmzwCkQTMcIyzDfsjmm4VmkYRJ4zIj9zTlRK6KK4kkjpKVWYOUAF&#10;kikvIcIQ0KOZKJ4ln5snDARRQMADxBg8WQkbKqyUNGYYnUK2JCdryo+2QC5KouuqlR2JI5DAGH2u&#10;uJApFzVDn+hFVZFMK37BHFTRiVKF2nGiuAF4QYRxuftxj4HL1cJZvnGyZJh9Vkncifga0AuARwrv&#10;gSkg0jRZbekxcHiuqGiN+0eCoHcEfUVLkHBb0ZBkuSjJgV6E4FDijQPZ0FSiMNUXjVz/eTb/AgAA&#10;//8DAFBLAwQUAAYACAAAACEAqujLDdsAAAAHAQAADwAAAGRycy9kb3ducmV2LnhtbEzPwW7CMAwG&#10;4PukvUPkSdxGCh0UdU0RQuW4w4AHCI1pqzVOlYS2e/t5p+1o/dbvz8V+tr0Y0YfOkYLVMgGBVDvT&#10;UaPgejm97kCEqMno3hEq+MYA+/L5qdC5cRN94niOjeASCrlW0MY45FKGukWrw9INSJzdnbc68ugb&#10;abyeuNz2cp0kW2l1R3yh1QMeW6y/zg+rwEWfjZuq/rgeXHWR85RW8ZQqtXiZD+8gIs7xbxl++UyH&#10;kk039yATRK9gvdkxPSrIQHCcJit+7abgbZuBLAv531/+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O/2pnR3AQAACQMAAA4AAAAAAAAAAAAAAAAAPAIAAGRy&#10;cy9lMm9Eb2MueG1sUEsBAi0AFAAGAAgAAAAhAP8G6XrCAwAAdwkAABAAAAAAAAAAAAAAAAAA3wMA&#10;AGRycy9pbmsvaW5rMS54bWxQSwECLQAUAAYACAAAACEAqujLDdsAAAAHAQAADwAAAAAAAAAAAAAA&#10;AADPBwAAZHJzL2Rvd25yZXYueG1sUEsBAi0AFAAGAAgAAAAhAHkYvJ2/AAAAIQEAABkAAAAAAAAA&#10;AAAAAAAA1wgAAGRycy9fcmVscy9lMm9Eb2MueG1sLnJlbHNQSwUGAAAAAAYABgB4AQAAzQkAAAAA&#10;">
                      <v:imagedata r:id="rId824" o:title=""/>
                    </v:shape>
                  </w:pict>
                </mc:Fallback>
              </mc:AlternateContent>
            </w:r>
            <w:r>
              <w:rPr>
                <w:rFonts w:ascii="Aptos" w:eastAsia="Aptos" w:hAnsi="Aptos" w:cs="Times New Roman"/>
                <w:iCs/>
                <w:noProof/>
              </w:rPr>
              <mc:AlternateContent>
                <mc:Choice Requires="wpi">
                  <w:drawing>
                    <wp:anchor distT="0" distB="0" distL="114300" distR="114300" simplePos="0" relativeHeight="254957568" behindDoc="0" locked="0" layoutInCell="1" allowOverlap="1" wp14:anchorId="438174E4" wp14:editId="5B7E23B5">
                      <wp:simplePos x="0" y="0"/>
                      <wp:positionH relativeFrom="column">
                        <wp:posOffset>1400175</wp:posOffset>
                      </wp:positionH>
                      <wp:positionV relativeFrom="paragraph">
                        <wp:posOffset>45085</wp:posOffset>
                      </wp:positionV>
                      <wp:extent cx="101755" cy="245485"/>
                      <wp:effectExtent l="38100" t="38100" r="50800" b="40640"/>
                      <wp:wrapNone/>
                      <wp:docPr id="1603639509" name="Ink 3567"/>
                      <wp:cNvGraphicFramePr/>
                      <a:graphic xmlns:a="http://schemas.openxmlformats.org/drawingml/2006/main">
                        <a:graphicData uri="http://schemas.microsoft.com/office/word/2010/wordprocessingInk">
                          <w14:contentPart bwMode="auto" r:id="rId825">
                            <w14:nvContentPartPr>
                              <w14:cNvContentPartPr/>
                            </w14:nvContentPartPr>
                            <w14:xfrm>
                              <a:off x="0" y="0"/>
                              <a:ext cx="101755" cy="245485"/>
                            </w14:xfrm>
                          </w14:contentPart>
                        </a:graphicData>
                      </a:graphic>
                    </wp:anchor>
                  </w:drawing>
                </mc:Choice>
                <mc:Fallback>
                  <w:pict>
                    <v:shape w14:anchorId="392DB166" id="Ink 3567" o:spid="_x0000_s1026" type="#_x0000_t75" style="position:absolute;margin-left:109.75pt;margin-top:3.05pt;width:9pt;height:20.35pt;z-index:254957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5S8gl6AQAACQMAAA4AAABkcnMvZTJvRG9jLnhtbJxSy27CMBC8V+o/&#10;WL6XJDRQiAgciipxaMuh/QDXsYnV2ButDQl/3w2PAq2qSlyiXU88npndyay1Fdso9AZczpNezJly&#10;EgrjVjl/f3u6G3Hmg3CFqMCpnG+V57Pp7c2kqTPVhxKqQiEjEuezps55GUKdRZGXpbLC96BWjkAN&#10;aEWgFldRgaIhdltF/TgeRg1gUSNI5T2dzvcgn+74tVYyvGrtVWBVzofJfcpZ6IpkzBlS0R9R8UFF&#10;Ok55NJ2IbIWiLo08SBJXKLLCOBLwTTUXQbA1ml9U1kgEDzr0JNgItDZS7fyQsyT+4WzhPjtXSSrX&#10;mElwQbmwFBiO2e2Aa56wFSXQPENB0xHrAPzASPH8P4y96DnItSU9+4mgqkSgdfClqT3FnJki57go&#10;kpN+t3k8OVjiydfLJUATiQ6W/7rSarRd2KSEtTmn/dt2390sVRuYpMMkTh4GA84kQf10kI4GHX5k&#10;3jMcu7No6ZeLIZ733fWzDZ5+AQAA//8DAFBLAwQUAAYACAAAACEA36I4v5kCAACbBgAAEAAAAGRy&#10;cy9pbmsvaW5rMS54bWy0VE1v2zAMvQ/YfxC0wy6WLcmS7QR1elqBARs2rB2wHV1HSYzaciArTfrv&#10;R8kfSda06GGDAVmmyMfHR8pX14emRo/KdFWrc8xCipHSZbus9DrHP+9uSIZRZwu9LOpWqxw/qQ5f&#10;L96/u6r0Q1PPYUWAoDu3a+ocb6zdzqNov9+H+zhszTrilMbRZ/3w9QteDFFLtap0ZSFlN5rKVlt1&#10;sA5sXi1zXNoDnfwB+7bdmVJNx85iyqOHNUWpblrTFHZC3BRaqxrpogHevzCyT1vYVJBnrQxGTQUF&#10;Ex4ykYrs0wwMxSHHJ987oNgBkwZHlzF//wfMm+eYjlbM0yTFaKC0VI+OU+Q1n79c+3fTbpWxlTrK&#10;3IsyHDyhsv/2+vRCGdW19c71BqPHot6BZIxSGIshN4suCPIcD7T5p3igy4t4p+TOpRnKO9VhEG0a&#10;qbG1tmoUDHqznWbMdgDszLfW+OvAKZeEzghL7jifUzkXPBSSnrRimOIR897sus2Ed2+O8+pPJtX6&#10;yvbV0m4m0WlIYzmpfqr5pdiNqtYb+2rwULiPnmbnwk3044SGSn6oVY4/+MuIfGRv8KXESKJEJnHw&#10;kcLDOE8DnGIisBRCBCRFgiSJSAOK4PErcyvxK1iYtxP3Oj84DYBTCPBODgM+AzC8He+1gDHP6HOJ&#10;BZwBO8jIHO8pc18P7YkxKOXS8RHPZZAo40jSOCCciBkRSTqWRQQSzoOkhAnCZiAeRzwjaZYGjJEU&#10;Jo7ySTrIFQjEJPARABWLWXb2JxiH76199CP+bbXqlIXfH+dhluEFB64iAcqUir6/kgoeYAo/A0zi&#10;TLjaWExk4jY8IVw4MSiBG+K2FGW+UxlcFug0uJCsd4AKBfUmCSb2F/Xj7Vz8AQAA//8DAFBLAwQU&#10;AAYACAAAACEAWoKJaN4AAAAIAQAADwAAAGRycy9kb3ducmV2LnhtbEyPwU7DMBBE70j8g7VI3KiT&#10;AKENcSpUhIS4VA099OjG2zgiXqex24a/ZznBcTSjmTflcnK9OOMYOk8K0lkCAqnxpqNWwfbz7W4O&#10;IkRNRveeUME3BlhW11elLoy/0AbPdWwFl1AotAIb41BIGRqLToeZH5DYO/jR6chybKUZ9YXLXS+z&#10;JMml0x3xgtUDriw2X/XJKXj3x9ftcZGmdmfX66aOH9lmlSt1ezO9PIOIOMW/MPziMzpUzLT3JzJB&#10;9AqydPHIUQV5CoL97P6J9V7BQz4HWZXy/4HqBw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J5S8gl6AQAACQMAAA4AAAAAAAAAAAAAAAAAPAIAAGRycy9lMm9E&#10;b2MueG1sUEsBAi0AFAAGAAgAAAAhAN+iOL+ZAgAAmwYAABAAAAAAAAAAAAAAAAAA4gMAAGRycy9p&#10;bmsvaW5rMS54bWxQSwECLQAUAAYACAAAACEAWoKJaN4AAAAIAQAADwAAAAAAAAAAAAAAAACpBgAA&#10;ZHJzL2Rvd25yZXYueG1sUEsBAi0AFAAGAAgAAAAhAHkYvJ2/AAAAIQEAABkAAAAAAAAAAAAAAAAA&#10;tAcAAGRycy9fcmVscy9lMm9Eb2MueG1sLnJlbHNQSwUGAAAAAAYABgB4AQAAqggAAAAA&#10;">
                      <v:imagedata r:id="rId826" o:title=""/>
                    </v:shape>
                  </w:pict>
                </mc:Fallback>
              </mc:AlternateContent>
            </w:r>
            <w:r>
              <w:rPr>
                <w:rFonts w:ascii="Aptos" w:eastAsia="Aptos" w:hAnsi="Aptos" w:cs="Times New Roman"/>
                <w:iCs/>
                <w:noProof/>
              </w:rPr>
              <mc:AlternateContent>
                <mc:Choice Requires="wpi">
                  <w:drawing>
                    <wp:anchor distT="0" distB="0" distL="114300" distR="114300" simplePos="0" relativeHeight="254936064" behindDoc="0" locked="0" layoutInCell="1" allowOverlap="1" wp14:anchorId="5A7520CA" wp14:editId="65A81DC7">
                      <wp:simplePos x="0" y="0"/>
                      <wp:positionH relativeFrom="column">
                        <wp:posOffset>1033690</wp:posOffset>
                      </wp:positionH>
                      <wp:positionV relativeFrom="paragraph">
                        <wp:posOffset>17345</wp:posOffset>
                      </wp:positionV>
                      <wp:extent cx="200520" cy="315360"/>
                      <wp:effectExtent l="38100" t="38100" r="47625" b="46990"/>
                      <wp:wrapNone/>
                      <wp:docPr id="1043208940" name="Ink 3546"/>
                      <wp:cNvGraphicFramePr/>
                      <a:graphic xmlns:a="http://schemas.openxmlformats.org/drawingml/2006/main">
                        <a:graphicData uri="http://schemas.microsoft.com/office/word/2010/wordprocessingInk">
                          <w14:contentPart bwMode="auto" r:id="rId827">
                            <w14:nvContentPartPr>
                              <w14:cNvContentPartPr/>
                            </w14:nvContentPartPr>
                            <w14:xfrm>
                              <a:off x="0" y="0"/>
                              <a:ext cx="200520" cy="315360"/>
                            </w14:xfrm>
                          </w14:contentPart>
                        </a:graphicData>
                      </a:graphic>
                    </wp:anchor>
                  </w:drawing>
                </mc:Choice>
                <mc:Fallback>
                  <w:pict>
                    <v:shape w14:anchorId="1A0042A9" id="Ink 3546" o:spid="_x0000_s1026" type="#_x0000_t75" style="position:absolute;margin-left:80.9pt;margin-top:.85pt;width:16.8pt;height:25.85pt;z-index:254936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VgIxtyAQAACQMAAA4AAABkcnMvZTJvRG9jLnhtbJxSQW7CMBC8V+of&#10;LN+LEyioikg4FFXi0JZD+wDXsYnV2ButDYHfdxOgQKuqEhdr1yOPZ3Z2Otu6mm00Bgs+5+kg4Ux7&#10;BaX1q5y/vz3dPXAWovSlrMHrnO904LPi9mbaNpkeQgV1qZERiQ9Z2+S8irHJhAiq0k6GATTaE2gA&#10;nYzU4kqUKFtid7UYJslEtIBlg6B0CHQ734O86PmN0Sq+GhN0ZHXOJ+mQ5MVjgVRM0jFnH1SMCRLF&#10;VGYrlE1l1UGSvEKRk9aTgG+quYySrdH+onJWIQQwcaDACTDGKt37IWdp8sPZwn92rtJ7tcZMgY/a&#10;x6XEeJxdD1zzhatpAu0zlJSOXEfgB0Yaz/9h7EXPQa0d6dkngrqWkdYhVLYJnGFmy5zjokxP+v3m&#10;8eRgiSdfL5cAJSIOlv96sjXoumGTErbNOQW8684+S72NTNElLUqXL1MEjdLxaNLjR+Y9w7E7Gy19&#10;fhHied8JO9vg4gsAAP//AwBQSwMEFAAGAAgAAAAhAHwQ2xcFBAAApQoAABAAAABkcnMvaW5rL2lu&#10;azEueG1stFZNj9s2EL0X6H8YqIdeRJsfoiQb8ebUBQq0QNGkQHN0bGUtxJYXsrwf/75vhiIt15uc&#10;WiwsUvPx5s3j0N53718Oe3pq+lN77FaZmemMmm5z3Lbdwyr76+O9qjM6Detuu94fu2aVvTan7P3d&#10;jz+8a7uvh/0STwJCd+LdYb/KdsPwuJzPn5+fZ89uduwf5lZrN/+1+/r7b9ndmLVtvrRdO6DkKZo2&#10;x25oXgYGW7bbVbYZXnSKB/aH47nfNMnNln5ziRj69aa5P/aH9ZAQd+uua/bUrQ/g/XdGw+sjNi3q&#10;PDR9RocWDSs7M0VV1L8sYFi/rLLJ+xkUT2ByyOZvY376HzDvbzGZlrNVWWU0Uto2T8xpLpovv937&#10;H/3xsemHtrnIHEQZHa+0Ce+iTxCqb07H/ZnPJqOn9f4MyYzWGIuxtpm/IcgtHrT5T/GgyzfxpuSu&#10;pRnbm+owipZGKh7t0B4aDPrhMc3YcAIwmz8MvVwHq61XeqFM+dHapfbLwswq4ydHMU5xxPzcn0+7&#10;hPe5v8yreJJqobPndjvskuh6pp1Pqk81fyt317QPu+G7yWPjkp1m542bKONEYyd/Nl9W2U9yGUky&#10;g0Fa8b4k56iudZH/rPHnauNzXCmbqQKLsSY3TpXKFHWV1wThFmWuSRPspJXJFRbSowk7mIIbIbxn&#10;f7IEr1hg58gYE/fKSYLyhSrIlC5XdkEleZfXXhnwCmAXSAbAB2D8GCtGNGai/+W+5i4sACztCKOx&#10;KSYZcANJZYljDVkSAbiSQF1qaJAlw4ngXivD5EHJ2bxQxlJVcb/sLclWyIeqWEqOEmFC56EO9yol&#10;JMEyEOJwWMDNba0K4IFHTIn5gRRKMPWwJKIQj0wBq/MKl8BoL4cHf+hz1A95IuZEFPYgD0U4ePRP&#10;jhomOLhiUBCxVyakBf9Ubd6zXSDjS8oM2jKkZDKD3Kla+RJL4ZVfsB7kcRpmEUuH6HAg6XAEP7Qk&#10;YECaVkacHAuUEy58RFyK1TcaSwX4ghyVixw2sqLahXWsxpaQa7EIaQCS5SHg861lXC5zy33F3FsO&#10;wXJrR4fpSvGeKYMuPgyHfWiGHXIYeCYHR8LPjkiDo5I/uK8S5SUEx5SQceOIbmBPGuN6GDpLRZF7&#10;KsjW0BKTp/gKsZMpi25IGjGlJabJfnaXsvINciXMnB+vDEL4LMP94WtVhrPDlwiLi2eICGAafpgw&#10;P4WqF8yAwyYMWMxQUzSVTka37CeUgYjkxJVpXFqf7uO3COMwH8GbvNwKl7IRFXQIhTg79IuFmctB&#10;omOWAFea6tw7FHE8ovj+hB2ze1Vw2mzcR6hpWd4z2xjD+6temRpsTqFgblC8VN7a6urfmfQDhd/p&#10;u38AAAD//wMAUEsDBBQABgAIAAAAIQAmz7q+3wAAAAgBAAAPAAAAZHJzL2Rvd25yZXYueG1sTI9B&#10;T8JAEIXvJvyHzZB4ky0KFUu3xBiNkhgDBe9Ld2gbu7NNdynVX+9w0tt7eZP3vklXg21Ej52vHSmY&#10;TiIQSIUzNZUK9ruXmwUIHzQZ3ThCBd/oYZWNrlKdGHemLfZ5KAWXkE+0giqENpHSFxVa7SeuReLs&#10;6DqrA9uulKbTZy63jbyNolhaXRMvVLrFpwqLr/xkFazfP/vBho/Xt59+h/Fzu8n35Uap6/HwuAQR&#10;cAh/x3DBZ3TImOngTmS8aNjHU0YPLO5BXPKH+QzEQcH8bgYyS+X/B7Jf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IVgIxtyAQAACQMAAA4AAAAAAAAAAAAA&#10;AAAAPAIAAGRycy9lMm9Eb2MueG1sUEsBAi0AFAAGAAgAAAAhAHwQ2xcFBAAApQoAABAAAAAAAAAA&#10;AAAAAAAA2gMAAGRycy9pbmsvaW5rMS54bWxQSwECLQAUAAYACAAAACEAJs+6vt8AAAAIAQAADwAA&#10;AAAAAAAAAAAAAAANCAAAZHJzL2Rvd25yZXYueG1sUEsBAi0AFAAGAAgAAAAhAHkYvJ2/AAAAIQEA&#10;ABkAAAAAAAAAAAAAAAAAGQkAAGRycy9fcmVscy9lMm9Eb2MueG1sLnJlbHNQSwUGAAAAAAYABgB4&#10;AQAADwoAAAAA&#10;">
                      <v:imagedata r:id="rId828" o:title=""/>
                    </v:shape>
                  </w:pict>
                </mc:Fallback>
              </mc:AlternateContent>
            </w:r>
            <w:r>
              <w:rPr>
                <w:rFonts w:ascii="Aptos" w:eastAsia="Aptos" w:hAnsi="Aptos" w:cs="Times New Roman"/>
                <w:iCs/>
                <w:noProof/>
              </w:rPr>
              <mc:AlternateContent>
                <mc:Choice Requires="wpi">
                  <w:drawing>
                    <wp:anchor distT="0" distB="0" distL="114300" distR="114300" simplePos="0" relativeHeight="254934016" behindDoc="0" locked="0" layoutInCell="1" allowOverlap="1" wp14:anchorId="650B353E" wp14:editId="28390DE8">
                      <wp:simplePos x="0" y="0"/>
                      <wp:positionH relativeFrom="column">
                        <wp:posOffset>361315</wp:posOffset>
                      </wp:positionH>
                      <wp:positionV relativeFrom="paragraph">
                        <wp:posOffset>54610</wp:posOffset>
                      </wp:positionV>
                      <wp:extent cx="497380" cy="257760"/>
                      <wp:effectExtent l="38100" t="38100" r="0" b="47625"/>
                      <wp:wrapNone/>
                      <wp:docPr id="1978318623" name="Ink 3544"/>
                      <wp:cNvGraphicFramePr/>
                      <a:graphic xmlns:a="http://schemas.openxmlformats.org/drawingml/2006/main">
                        <a:graphicData uri="http://schemas.microsoft.com/office/word/2010/wordprocessingInk">
                          <w14:contentPart bwMode="auto" r:id="rId829">
                            <w14:nvContentPartPr>
                              <w14:cNvContentPartPr/>
                            </w14:nvContentPartPr>
                            <w14:xfrm>
                              <a:off x="0" y="0"/>
                              <a:ext cx="497380" cy="257760"/>
                            </w14:xfrm>
                          </w14:contentPart>
                        </a:graphicData>
                      </a:graphic>
                    </wp:anchor>
                  </w:drawing>
                </mc:Choice>
                <mc:Fallback>
                  <w:pict>
                    <v:shape w14:anchorId="56D18C9F" id="Ink 3544" o:spid="_x0000_s1026" type="#_x0000_t75" style="position:absolute;margin-left:27.95pt;margin-top:3.8pt;width:40.15pt;height:21.3pt;z-index:254934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y7EEF2AQAACQMAAA4AAABkcnMvZTJvRG9jLnhtbJxSyW7CMBC9V+o/&#10;WL6XLGWNCByKKnHocmg/wHVsYjX2RGND4O87CVCgVVWJSzTjpzy/xdP51lZso9AbcDlPejFnykko&#10;jFvl/P3t8W7MmQ/CFaICp3K+U57PZ7c306bOVAolVIVCRiTOZ02d8zKEOosiL0tlhe9BrRyBGtCK&#10;QCuuogJFQ+y2itI4HkYNYFEjSOU9nS72IJ91/ForGV609iqwKufDJCE1oR1S0ok0pJM+Zx80jOIB&#10;j2ZTka1Q1KWRB0niCkVWGEcCvqkWIgi2RvOLyhqJ4EGHngQbgdZGqs4POUviH86W7rN1lfTlGjMJ&#10;LigXXgWGY3YdcM0VtqIEmicoqB2xDsAPjBTP/2XsRS9Ari3p2TeCqhKBnoMvTe0p5swUOcdlkZz0&#10;u83DycErnnw9XwLUSHSw/NcvW422DZuUsG3Oqddd++26VNvAJB32J6P7MSGSoHQwGg07/Mi8Zzhu&#10;Z9HS5Rclnu+tsLMXPPsCAAD//wMAUEsDBBQABgAIAAAAIQB2oogIfAUAAMkOAAAQAAAAZHJzL2lu&#10;ay9pbmsxLnhtbLRXyW7jRhC9B8g/NJiDL2ypd5LCyHOKgQAJMshMgOSokWlLGIkyKHqZv8+r6maL&#10;8hLk4MAwl+6qV69eVZHUh49P+514aPvj9tAtCz1ThWi79eF6290uiz+/XMm6EMdh1V2vdoeuXRbf&#10;22Px8fLHHz5su2/73QJHAYTuSFf73bLYDMPdYj5/fHycPdrZob+dG6Xs/Jfu22+/FpfJ67q92Xbb&#10;ASGP49L60A3t00Bgi+31slgPTyrbA/vz4b5ft3mbVvr1yWLoV+v26tDvV0NG3Ky6rt2JbrUH778K&#10;MXy/w8UWcW7bvhD7LRKWZqZd5eqfGyysnpbF5P4eFI9gsi/mr2P+/T9gXr3EJFrWVKEqRKJ03T4Q&#10;pzlrvng790/94a7th217kjmKkja+i3W8Z32iUH17POzuqTaFeFjt7iGZVgptkWLr+SuCvMSDNu+K&#10;B13exJuSO5cmpTfVIYmWW2os7bDdt2j0/V3useEIYFr+PPQ8DkYZL1UjdfhizEL5ha1mIdhJKVIX&#10;j5hf+/vjJuN97U/9yjtZtZjZ4/Z62GTR1UxZn1Wfav6a76bd3m6Gf3VOibN37p1XJpHbSaRM/mhv&#10;lsVPPIyCPeMCp6KNEr4WtatdeaEupFMXUEOVhSpsU8jgKlVKrYUWOIdaKKmtKysvlDCuNHQfShyw&#10;rdgIV2RKJ40lbNERS3mDbbOHLrXEXymdAFrpRQCdJhBo8I1srC0tqiUtwkoDX2mcPZuasVD/NWdu&#10;h99vbo7tsCwap2ZNKC5NrQRCiCpEIdSF18GQDFK7QnplGuRRSc3nID1nBdrEiHPICsR039aE030h&#10;1kkgliYpTqIBfSIjKzsap1Cs7/k1/KksWf0YbyQV6wHYWChVGsAiGVRAGGQ28eMNbFKJcOAsiVMy&#10;yiux/s+DRktSiAzhHI/ElfuC+DEEDlrYvJ3DUfLnN8QgS3jCnSwBfQw4qQyFGsOmxLFEfOIGJUB+&#10;2WiCkahHIrjxaIYsLrtkx1OeeeklboxBpjBKFF5JgEShGSO6RphKWE/BNMavcTVRaDzNI7UmUJKU&#10;dB2LxQxog7Bxokh5NifRseZEwBb620sf2J6ZPUNC9AlNaSQcIn9Wj0OQy2hF4WJQC2TceJy1lt7W&#10;pfRGaFMLH5AJE4tH+GcvmGrGcEhVGGRljaApLYEjLWJDFmEMJeVxBniDgNbSHp4UXuiGEybIJALl&#10;TXdJ10ZYylwbGSweLXGuR9ZsyxmylOQXSSaQKGsUP8HGU7SKx7MN4stUrKzACFSigMySuwGLXOQU&#10;MVeSdKENMsL/yShd83q0mdSILF/rbKI2JgYLafDAZV0opThVTIC9RwxCSte0Tpc4jSIQIDnDLy6N&#10;+2yV1I9aOUnNgKaD5NqNSTGllODkeuKJaZB4GZReotbO4z1VozGAEcL7vRK0r+pZ0MVlqCqioZrg&#10;6d2oLlxVhbJw9FJwVcCLiXooVKUnIXRlS1k7gVatA6bWBFlTl0tj0edpDGJ2bA4T7m1HNYMYmGQj&#10;xiqQjlThVEmSFv/I/EwMIkdqC8wGPbbpBv2Mric4nGuPPmcMDEWIy06TMT3wx2aGI5WR5oaqglFw&#10;QDrVhcjwA4jwFUqn8aDGrED6NwrODqBL9gwOppQCr5y1BW1z2xB27CfeZ8eTO7MFBBNJCXECkRu+&#10;HWBLzwBtRaXLmu6V4SGXhgoDKhYT3oB5oIecrZV5v5bBE8jM8BF5qU2F74jQiMaM3xH46aT5O8IX&#10;aAjoS19c6JYAyZE92gPPNaqjwcONSlJBWryRYSUd2bOVHs1drd+RtzNuVlXEG59WHjG1qkzqdkwV&#10;E9cGv1yILFFktrDD3zNmeYHYc2J0lrpC1lQbYOMSvyOf0T99y1/+AwAA//8DAFBLAwQUAAYACAAA&#10;ACEAgQFdO90AAAAHAQAADwAAAGRycy9kb3ducmV2LnhtbEyOzU7DMBCE70h9B2srcaMOQUkhxKlK&#10;EUJIXNpy4ebGSxwRr0O8bUOfHvdEj/Ojma9cjK4TBxxC60nB7SwBgVR701Kj4GP7cnMPIrAmoztP&#10;qOAXAyyqyVWpC+OPtMbDhhsRRygUWoFl7gspQ23R6TDzPVLMvvzgNEc5NNIM+hjHXSfTJMml0y3F&#10;B6t7XFmsvzd7p+D0vHx9z1br1uZPct7wqf/55Delrqfj8hEE48j/ZTjjR3SoItPO78kE0SnIsofY&#10;VDDPQZzjuzwFsYt+koKsSnnJX/0B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jLsQQXYBAAAJAwAADgAAAAAAAAAAAAAAAAA8AgAAZHJzL2Uyb0RvYy54bWxQ&#10;SwECLQAUAAYACAAAACEAdqKICHwFAADJDgAAEAAAAAAAAAAAAAAAAADeAwAAZHJzL2luay9pbmsx&#10;LnhtbFBLAQItABQABgAIAAAAIQCBAV073QAAAAcBAAAPAAAAAAAAAAAAAAAAAIgJAABkcnMvZG93&#10;bnJldi54bWxQSwECLQAUAAYACAAAACEAeRi8nb8AAAAhAQAAGQAAAAAAAAAAAAAAAACSCgAAZHJz&#10;L19yZWxzL2Uyb0RvYy54bWwucmVsc1BLBQYAAAAABgAGAHgBAACICwAAAAA=&#10;">
                      <v:imagedata r:id="rId830" o:title=""/>
                    </v:shape>
                  </w:pict>
                </mc:Fallback>
              </mc:AlternateContent>
            </w:r>
            <w:r>
              <w:rPr>
                <w:rFonts w:ascii="Aptos" w:eastAsia="Aptos" w:hAnsi="Aptos" w:cs="Times New Roman"/>
                <w:iCs/>
                <w:noProof/>
              </w:rPr>
              <mc:AlternateContent>
                <mc:Choice Requires="wpi">
                  <w:drawing>
                    <wp:anchor distT="0" distB="0" distL="114300" distR="114300" simplePos="0" relativeHeight="254935040" behindDoc="0" locked="0" layoutInCell="1" allowOverlap="1" wp14:anchorId="0E389788" wp14:editId="2FD754B9">
                      <wp:simplePos x="0" y="0"/>
                      <wp:positionH relativeFrom="column">
                        <wp:posOffset>635</wp:posOffset>
                      </wp:positionH>
                      <wp:positionV relativeFrom="paragraph">
                        <wp:posOffset>17145</wp:posOffset>
                      </wp:positionV>
                      <wp:extent cx="218955" cy="295865"/>
                      <wp:effectExtent l="38100" t="38100" r="48260" b="47625"/>
                      <wp:wrapNone/>
                      <wp:docPr id="1277881885" name="Ink 3545"/>
                      <wp:cNvGraphicFramePr/>
                      <a:graphic xmlns:a="http://schemas.openxmlformats.org/drawingml/2006/main">
                        <a:graphicData uri="http://schemas.microsoft.com/office/word/2010/wordprocessingInk">
                          <w14:contentPart bwMode="auto" r:id="rId831">
                            <w14:nvContentPartPr>
                              <w14:cNvContentPartPr/>
                            </w14:nvContentPartPr>
                            <w14:xfrm>
                              <a:off x="0" y="0"/>
                              <a:ext cx="218955" cy="295865"/>
                            </w14:xfrm>
                          </w14:contentPart>
                        </a:graphicData>
                      </a:graphic>
                    </wp:anchor>
                  </w:drawing>
                </mc:Choice>
                <mc:Fallback>
                  <w:pict>
                    <v:shape w14:anchorId="5890262C" id="Ink 3545" o:spid="_x0000_s1026" type="#_x0000_t75" style="position:absolute;margin-left:-.45pt;margin-top:.85pt;width:18.25pt;height:24.3pt;z-index:254935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hjVGB6AQAACQMAAA4AAABkcnMvZTJvRG9jLnhtbJxSy07DMBC8I/EP&#10;1t5pHtDSRk17oELiwOMAH2Acu7GIvdHabcrfs+mDFhBC4hLteuLxzOxO5xvXiLWmYNGXkA1SENor&#10;rKxflvDyfHsxBhGi9JVs0OsS3nWA+ez8bNq1hc6xxqbSJJjEh6JrS6hjbIskCarWToYBttozaJCc&#10;jNzSMqlIdszumiRP01HSIVUtodIh8OliB8Jsy2+MVvHRmKCjaEoYZXkOIvZFNgFBXIwur0G8cnGd&#10;TiCZTWWxJNnWVu0lyX8octJ6FvBJtZBRihXZH1TOKsKAJg4UugSNsUpv/bCzLP3m7M6/9a6yK7Wi&#10;QqGP2scnSfGQ3Rb4zxOu4QS6e6x4OnIVEfaMHM/fw9iJXqBaOdazmwjpRkZeh1DbNnDMha1KoLsq&#10;O+r365ujgyc6+nr4CvBEkr3l365sDLk+bFYiNiXw/r333+0s9SYKxYd5Np4MhyAUQ/lkOB4Ne/zA&#10;vGM4dCfR8i9fhnja99dPNnj2AQAA//8DAFBLAwQUAAYACAAAACEAAJPZW2UFAADJDgAAEAAAAGRy&#10;cy9pbmsvaW5rMS54bWy0VstuG0cQvAfIPww2h1w45Lz2JZjyKQYCJIgRO0BypKmVRJgPgVxZ8t+n&#10;qmd2dkVJRg4ODC93+lFdXdMzqzdvH3db9aU7njaH/bKwc1Oobr8+XG32N8vir4/vdFOoU7/aX622&#10;h323LL52p+Lt5Y8/vNnsP++2F3gqIOxPfNttl8Vt399dLBYPDw/zBz8/HG8Wzhi/+HX/+fffisuU&#10;ddVdb/abHiVPg2l92PfdY0+wi83Vslj3jybHA/vD4f647rKbluN6jOiPq3X37nDcrfqMeLva77ut&#10;2q924P13ofqvd3jZoM5NdyzUboOGtZvbUIfmlxaG1eOymKzvQfEEJrti8TLmP/8D5rvnmKTlXV3V&#10;hUqUrrov5LQQzS9e7/398XDXHftNN8ocRUmOr2od16JPFOrYnQ7be+5Nob6stveQzBqDsUi17eIF&#10;QZ7jQZvvigddXsWbknsqTWpvqkMSLY/UsLX9Ztdh0Hd3ecb6E4Bp/tAf5Tg440ptWm2rj85dmPLC&#10;l/MmNJOtSFM8YH463p9uM96n4ziv4smqxc4eNlf9bRbdzI0vs+pTzV/Kve02N7f9N5NT45KdZ+eF&#10;kyjjpFInf3bXy+InOYxKMqNBWqmtsq5VrQlh9rPBvzrgrTCFDoWufd3MjLK6KmeIU2amrebP2cLA&#10;hDB5yrsETS0xDeaYzSDGKAsooy2yI0Z8Mshpj6dnwYpBMYMeLpBX6gqJusLK10CrVKt9EB7wCgM+&#10;EjgLMZl4MHGB5Lgg0UlK9LOGUJSCkkKTQz3d+Jl2jbJBWQOBdNCWDBBOZFLFG1I8/IRxmr/lgIeA&#10;2A1/4GCjiCkRBTBh6WJIpVyAs9SuVChBbGpFbMQ54PPX1irUkCp47VySMtNoWEO7lq6Yzwz2w1+h&#10;JM1xAVNEjmWoXU4ZF5E+1nAjUBiJVwCDQh8zSFJpVyeu8ILFEyiCCPpY8En1yFE0ReZAlSUHGKk/&#10;LJ7sM8mwonQe+QlXQYEV7lg+vkvo0LyXsbOICTqYaoqDmcRWE1W32E1dVwHbVqrgVWPbRDJDnunJ&#10;jWbHLDZpIi/yeUBbFNAqr8sG40wdXWmefCeGq+m/nnK5AP+4vj51Pb5Cxs5tXVwGiy5U06CIHHzb&#10;4vQU2nocfhtsmFkMofbe8Qo414zNDC2hLSrKzrKuslFiwUO2II8Lx3HcFARS0BSU6kRTzQF31s1c&#10;LCD6xXecNxVKScQxMCpgo1rlcCFAOadxSEscyBLttTo0btaiZI3rwTheGDiMZYmtaDS8lcO5ZCaQ&#10;fWVn2GAgtbjxyIwtCVsQRJNpHjn151M59vGah2CpTxEj4dM0VEGIVJHCzx1wM/RZAil+xwlpgp+7&#10;trisTK3431eQUGbEN82ssBiSIs0r2URO509Skjnm1D8PetZ8BkQemnziz7LTk/zphrT4kitXumrW&#10;4MR4W7YzsdS8CBEqpYUAZxTQw3vciQnLVFMumBwL/zjKBBzcwm/A0k7JMGKEFAYrbdwgTFZB4xJn&#10;HIbNq3YcrMgyhw1iWX7fMMy1hurRGDUdazMzHyyhBkvqKTY7nq+ML+kypDBhkZrKWIOJcRRRomhk&#10;Y1hw2ti5uMdJzn0nQpQagcBAksbBw2sEjCY8kyk6mDb60xCIKaIkP/4iYCY+vdrjZuCMDYKx4iiH&#10;SAML4xE0FJERiCZ6WBG/Q2+pCC20cZngJRifdLmdfdA1bmZcHEEFfN3ZHcYQf0dlwaTOwIZlEuZo&#10;ErIswGYa3LT8owdlDT/0LC8lZeAZRLLTNlJPOSyqMOnsW8FnYViiAEtQp2m1wTOtJmFJmshzyKSa&#10;ZwMTOyemVfijwFTt2ads/Fv+8l8AAAD//wMAUEsDBBQABgAIAAAAIQB7rSds3AAAAAUBAAAPAAAA&#10;ZHJzL2Rvd25yZXYueG1sTI7LTsMwEEX3SPyDNUhsUGtD1RZCnAohHhIbREAqSzcekkA8jjJum/L1&#10;DCtY3ofuPflqDJ3a4cBtJAvnUwMKqYq+pdrC2+v95BIUJ0fedZHQwgEZVsXxUe4yH/f0grsy1UpG&#10;iDNnoUmpz7TmqsHgeBp7JMk+4hBcEjnU2g9uL+Oh0xfGLHRwLclD43q8bbD6KrfBQhneH74N97Rm&#10;f3eGy8P66fnz0drTk/HmGlTCMf2V4Rdf0KEQpk3ckmfVWZhcSVHsJShJZ/MFqI2FuZmBLnL9n774&#10;AQ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LhjVGB6AQAA&#10;CQMAAA4AAAAAAAAAAAAAAAAAPAIAAGRycy9lMm9Eb2MueG1sUEsBAi0AFAAGAAgAAAAhAACT2Vtl&#10;BQAAyQ4AABAAAAAAAAAAAAAAAAAA4gMAAGRycy9pbmsvaW5rMS54bWxQSwECLQAUAAYACAAAACEA&#10;e60nbNwAAAAFAQAADwAAAAAAAAAAAAAAAAB1CQAAZHJzL2Rvd25yZXYueG1sUEsBAi0AFAAGAAgA&#10;AAAhAHkYvJ2/AAAAIQEAABkAAAAAAAAAAAAAAAAAfgoAAGRycy9fcmVscy9lMm9Eb2MueG1sLnJl&#10;bHNQSwUGAAAAAAYABgB4AQAAdAsAAAAA&#10;">
                      <v:imagedata r:id="rId832" o:title=""/>
                    </v:shape>
                  </w:pict>
                </mc:Fallback>
              </mc:AlternateContent>
            </w:r>
          </w:p>
          <w:p w14:paraId="04B9517A" w14:textId="62137FD1" w:rsidR="008A5F07" w:rsidRDefault="008A5F07"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4955520" behindDoc="0" locked="0" layoutInCell="1" allowOverlap="1" wp14:anchorId="0314C9FF" wp14:editId="0A1CB6B7">
                      <wp:simplePos x="0" y="0"/>
                      <wp:positionH relativeFrom="column">
                        <wp:posOffset>2033270</wp:posOffset>
                      </wp:positionH>
                      <wp:positionV relativeFrom="paragraph">
                        <wp:posOffset>-177165</wp:posOffset>
                      </wp:positionV>
                      <wp:extent cx="1003380" cy="372200"/>
                      <wp:effectExtent l="38100" t="38100" r="44450" b="46990"/>
                      <wp:wrapNone/>
                      <wp:docPr id="1956550183" name="Ink 3565"/>
                      <wp:cNvGraphicFramePr/>
                      <a:graphic xmlns:a="http://schemas.openxmlformats.org/drawingml/2006/main">
                        <a:graphicData uri="http://schemas.microsoft.com/office/word/2010/wordprocessingInk">
                          <w14:contentPart bwMode="auto" r:id="rId833">
                            <w14:nvContentPartPr>
                              <w14:cNvContentPartPr/>
                            </w14:nvContentPartPr>
                            <w14:xfrm>
                              <a:off x="0" y="0"/>
                              <a:ext cx="1003380" cy="372200"/>
                            </w14:xfrm>
                          </w14:contentPart>
                        </a:graphicData>
                      </a:graphic>
                    </wp:anchor>
                  </w:drawing>
                </mc:Choice>
                <mc:Fallback>
                  <w:pict>
                    <v:shape w14:anchorId="6D4DDA3A" id="Ink 3565" o:spid="_x0000_s1026" type="#_x0000_t75" style="position:absolute;margin-left:159.6pt;margin-top:-14.45pt;width:79.95pt;height:30.25pt;z-index:254955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x7lrN4AQAACgMAAA4AAABkcnMvZTJvRG9jLnhtbJxSy07DMBC8I/EP&#10;lu80cYoKRE16oELqAegBPsA4dmMRe6O127R/z6YP2oIQUi/RrseezOzseLJ2DVtpDBZ8wcUg5Ux7&#10;BZX1i4K/vz3d3HMWovSVbMDrgm904JPy+mrctbnOoIam0siIxIe8awtex9jmSRJUrZ0MA2i1J9AA&#10;OhmpxUVSoeyI3TVJlqajpAOsWgSlQ6DT6Q7k5ZbfGK3iqzFBR9YUfCQykhf7QjxwhlRkqeDsoy9E&#10;ypNyLPMFyra2ai9JXqDISetJwDfVVEbJlmh/UTmrEAKYOFDgEjDGKr31Q85E+sPZzH/2rsStWmKu&#10;wEft41xiPMxuC1zyC9fQBLpnqCgduYzA94w0nv/D2Imeglo60rNLBHUjI61DqG0baMy5rQqOs0oc&#10;9fvV49HBHI++Xs4BSiTZW/7rydqg64dNSti64BTwpv9us9TryBQdijQdDu8JUoQN7zJanP7CgXpH&#10;cehOZktXzlI87fvnJytcfgEAAP//AwBQSwMEFAAGAAgAAAAhAFx8U0/EBgAALRIAABAAAABkcnMv&#10;aW5rL2luazEueG1stFhNb+M2EL0X6H8g1MNeRJtfEqlgnZ66QIEWLbpboD16HSUxNrYDW9lk/33f&#10;G1KyN8kWPbgIIFEczuPMm+EMnbc/Pm3u1Od+f1jvtovKzkyl+u1qd7Xe3iyqPz+806lSh2G5vVre&#10;7bb9ovrSH6ofL7//7u16+2lzd4GnAsL2wNHmblHdDsP9xXz++Pg4e/Sz3f5m7ozx85+3n379pbos&#10;Wlf99Xq7HrDlYZxa7bZD/zQQ7GJ9tahWw5OZ1gP7/e5hv+onMWf2q+OKYb9c9e92+81ymBBvl9tt&#10;f6e2yw3s/qtSw5d7DNbY56bfV2qzhsPazWyIIf3UYWL5tKhOvh9g4gGWbKr565h//w+Y715i0izv&#10;YhsrVUy66j/TprlwfvFt33/f7+77/bDujzRnUorgi1rlb+EnE7XvD7u7B8amUp+Xdw+gzBqDtCh7&#10;2/krhLzEAzdnxQMv38Q7Ne5raop7pzwU0qaUGkM7rDc9En1zP+XYcAAwp98PezkOzrhGm07b9oNz&#10;F6a5CGEWrDsJRcniEfPj/uFwO+F93B/zVSQTa9mzx/XVcDuRbmbGNxPrp5y/pnvbr29uh39VLo6L&#10;9pQ7r5xESSdVPPmjv15UP8hhVKKZJ8QV3ynvVXIh1G8M/qJLvq5M5Vylowm+NsomnQzeQZla26Rc&#10;Anmm5lNBYI1qtQuUGW29DDHX6RZz0ILQBVcb3Xgd2mC/yviR5P9qr4Tyt+vrQz/gmJsW/FaXNnWq&#10;NUml6IoXbddmL2wFM+ARbFPeaO+ymc7p2NWOVlqx21nxCatshIaFuS5o68RxB+1gzmd3NGbmu+qy&#10;jY2yLiiiN5n+0KSuRkFDBHSwcMIog4GDkcqCf5gpUcgfCuZSAt5rPLOEr/yBEcZYw6covhzroDz1&#10;nGcedCDFaRfpMOYEHxsXeLAy7osZosu2pBBORHwF3Skbape3lO2tQorZ2usGzhalU2OyRy9NzV7l&#10;TYpUXMg86Kw2+XlqD90ZxXQ9Zg873WiEH1jPFmdrAC5+8i1mEqV4cNQ4tRzjCenUwleQiljgiAo9&#10;WijBo4nZ3FEixBYXMuONbqGivXLaSyynjbkMHxDzeOJldcNssQqJFX0drE44kxEhsipZhZPIbQpH&#10;tAOxAjRynHaIBLlPTMTfArAVIU5XB7EPOgKL68aUy74V0BH6BclFnhdjFfEzysgNvqYspZjzfJ7O&#10;l7FIJU7EKGuKC2QAKWxgNl0bfZIPgYMypiEo8rwP1tIkBz8h8o2O2oHIYpxwzL3EIiqPECIpEFwA&#10;VB6bnDw4Ri3sQOIjKNGfr4JY49MsooRYtHXVdLA64cRKBXcsX6gfFrUvsH4h75MhSzgBLSjQuUaz&#10;JKJiO99BhPCLyLHUQ9DQA4fSI2URVVzKOiZAjANPCQPbYi1ZR7lI56zrtm2aGRrQpXURGWsc2szo&#10;XYys7In1MXbOo1wJ2zDZ0HQ6lcs8bEUFT4wpPfe2oxCGe9hP13GUUO5wnhAxen/G6KTWzQLtj6Zl&#10;zhgXSn1H4zQMTqxQD0E8zlhuk1F3CADjMTYpHODSd/MLnVcOhfhEB3IbxogZSy8tCi0aM0ByQ4Zn&#10;iFOGRfNFkOSsIB3SGbuZQwrOTIC3XUDJMbhNHKMVcIOAuy6gDyf0YWRaOzqI1GMXHpOP0UEmwVy4&#10;0ugAEadwnK1lyjVwEBPnbMQumkY6sfMB6KFRsU1yjHQIb9CK27qyVfAIVkLaSQEAv3LOsR6055PP&#10;iamscGoU5PmidyrAWBRyxTgFxJgFSqpR3imXMRYaSFCToYj6lFREKfe4gjEhLC4yihYyBZBwUrRR&#10;vH1OGXkyS7AfQPia7J3mSikTk9DM2a4xRRBWfk7TA0x2Cldo7OkRSYSFXR+LahtQWZBizAIcL/ac&#10;xkG/a5txY6hTEVtmIwSTUxk5s/JyPNk76lFDQDCB8eTC5NbodpGMy0Rn3IVgQMn6/MDw+JEljDKx&#10;UAe5C7qqO11GRr/CBPZoTd5Ggwq5OKN34+bMuGCEo1ujx6L2OFyXwB74NPmyJ5bLnhmLHgg9BMbZ&#10;whcLLi6w40os4K6lEJb1ojXqZuMZu7I2v2g6sfkUPwAtDHL+9cVMB67GPYBX/a4JtUddCjjWGGYu&#10;sII8PicGBDZIEFsn/JJop9YqxjOYoyVwRsbyJBYthFpewxjQ2hO1POZKSLjrhCTjZ4IMnpfi5nu+&#10;qu9NirMGVd/FFBX+HaHQnHPdb96wQZa6n4x4ZHB+QQlqHblEWatxa0k4PyCIwUAhxzSolSGcD/yx&#10;JR24/NjCzy6uHmskGhykyI3UhuaZW8ffy5f/AAAA//8DAFBLAwQUAAYACAAAACEAQVQVmd4AAAAK&#10;AQAADwAAAGRycy9kb3ducmV2LnhtbEyPwU7DMBBE70j8g7VI3FonAYUmxKkQCKQekCDQuxtv4oh4&#10;HdluGv6+7gmOq3maeVttFzOyGZ0fLAlI1wkwpNaqgXoB31+vqw0wHyQpOVpCAb/oYVtfX1WyVPZE&#10;nzg3oWexhHwpBegQppJz32o00q/thBSzzjojQzxdz5WTp1huRp4lSc6NHCguaDnhs8b2pzkaAS9z&#10;3ry5D9fZOdEd13x83+/2QtzeLE+PwAIu4Q+Gi35Uhzo6HeyRlGejgLu0yCIqYJVtCmCRuH8oUmCH&#10;S5QDryv+/4X6D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Lx7lrN4AQAACgMAAA4AAAAAAAAAAAAAAAAAPAIAAGRycy9lMm9Eb2MueG1sUEsBAi0AFAAGAAgA&#10;AAAhAFx8U0/EBgAALRIAABAAAAAAAAAAAAAAAAAA4AMAAGRycy9pbmsvaW5rMS54bWxQSwECLQAU&#10;AAYACAAAACEAQVQVmd4AAAAKAQAADwAAAAAAAAAAAAAAAADSCgAAZHJzL2Rvd25yZXYueG1sUEsB&#10;Ai0AFAAGAAgAAAAhAHkYvJ2/AAAAIQEAABkAAAAAAAAAAAAAAAAA3QsAAGRycy9fcmVscy9lMm9E&#10;b2MueG1sLnJlbHNQSwUGAAAAAAYABgB4AQAA0wwAAAAA&#10;">
                      <v:imagedata r:id="rId834" o:title=""/>
                    </v:shape>
                  </w:pict>
                </mc:Fallback>
              </mc:AlternateContent>
            </w:r>
          </w:p>
          <w:p w14:paraId="01196D06" w14:textId="77777777" w:rsidR="008A5F07" w:rsidRDefault="008A5F07" w:rsidP="002C1993">
            <w:pPr>
              <w:pStyle w:val="NoSpacing"/>
              <w:rPr>
                <w:rFonts w:ascii="Aptos" w:eastAsia="Aptos" w:hAnsi="Aptos" w:cs="Times New Roman"/>
                <w:iCs/>
                <w:noProof/>
              </w:rPr>
            </w:pPr>
          </w:p>
          <w:p w14:paraId="66E92379" w14:textId="71EEB646" w:rsidR="008A5F07" w:rsidRDefault="008A5F07"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4992384" behindDoc="0" locked="0" layoutInCell="1" allowOverlap="1" wp14:anchorId="7F5A20DA" wp14:editId="06DB6C35">
                      <wp:simplePos x="0" y="0"/>
                      <wp:positionH relativeFrom="column">
                        <wp:posOffset>2911475</wp:posOffset>
                      </wp:positionH>
                      <wp:positionV relativeFrom="paragraph">
                        <wp:posOffset>-29210</wp:posOffset>
                      </wp:positionV>
                      <wp:extent cx="514775" cy="402480"/>
                      <wp:effectExtent l="38100" t="38100" r="0" b="36195"/>
                      <wp:wrapNone/>
                      <wp:docPr id="1482917438" name="Ink 3601"/>
                      <wp:cNvGraphicFramePr/>
                      <a:graphic xmlns:a="http://schemas.openxmlformats.org/drawingml/2006/main">
                        <a:graphicData uri="http://schemas.microsoft.com/office/word/2010/wordprocessingInk">
                          <w14:contentPart bwMode="auto" r:id="rId835">
                            <w14:nvContentPartPr>
                              <w14:cNvContentPartPr/>
                            </w14:nvContentPartPr>
                            <w14:xfrm>
                              <a:off x="0" y="0"/>
                              <a:ext cx="514775" cy="402480"/>
                            </w14:xfrm>
                          </w14:contentPart>
                        </a:graphicData>
                      </a:graphic>
                    </wp:anchor>
                  </w:drawing>
                </mc:Choice>
                <mc:Fallback>
                  <w:pict>
                    <v:shape w14:anchorId="442C5405" id="Ink 3601" o:spid="_x0000_s1026" type="#_x0000_t75" style="position:absolute;margin-left:228.75pt;margin-top:-2.8pt;width:41.55pt;height:32.7pt;z-index:254992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9jt+l1AQAACQMAAA4AAABkcnMvZTJvRG9jLnhtbJxSy27CMBC8V+o/&#10;WL6XJCgBFBE4FFXi0JZD+wGuYxOrsTdaOwT+vkuAAq2qSlyiXY8ynoen862t2UahN+AKngxizpST&#10;UBq3Lvj729PDhDMfhCtFDU4VfKc8n8/u76Zdk6shVFCXChmROJ93TcGrEJo8iryslBV+AI1yBGpA&#10;KwKtuI5KFB2x2zoaxvEo6gDLBkEq7+l0cQD5rOfXWsnwqrVXgdUFHyVDkhdOA9KQpSlnHzSM0oxH&#10;s6nI1yiaysijJHGDIiuMIwHfVAsRBGvR/KKyRiJ40GEgwUagtZGq90POkviHs6X73LtKUtliLsEF&#10;5cJKYDhl1wO3XGFrSqB7hpLaEW0AfmSkeP4v4yB6AbK1pOfQCKpaBHoOvjKN5wxzUxYcl2Vy1u82&#10;j2cHKzz7erkGqJHoaPmvX7Ya7T5sUsK2BaeCd/tv36XaBibpMEvS8TjjTBKUxsN00uMn5gPDabuI&#10;li6/KvFy3wu7eMGzLwAAAP//AwBQSwMEFAAGAAgAAAAhANowaQKRBQAABg8AABAAAABkcnMvaW5r&#10;L2luazEueG1stFfJbtxGEL0HyD80mIMu7JleuAoe+RQDARIkiB0gOY5HlDTwLAKHsuS/z3vVzR5S&#10;ko0cHBjmNGt5VfWqupt68/Zpv1Ofu/60PR5WmV2YTHWHzfF6e7hdZX99eKebTJ2G9eF6vTseulX2&#10;pTtlb69+/OHN9vBpv7vEUwHhcOJqv1tld8Nwf7lcPj4+Lh794tjfLp0xfvnL4dNvv2ZX0eu6u9ke&#10;tgNCnkbR5ngYuqeBYJfb61W2GZ5Msgf2++NDv+mSmpJ+c7YY+vWme3fs9+shId6tD4dupw7rPfL+&#10;O1PDl3sstohz2/WZ2m9RsHYLW9RF83MLwfpplU3eH5DiCZnss+XrmP/8D5jvXmIyLe/qqs5UTOm6&#10;+8yclsL55ddr/6M/3nf9sO3ONAdSouKL2oR34ScQ1Xen4+6BvcnU5/XuAZRZYzAWMbZdvkLISzxw&#10;813xwMtX8abJzamJ5U15iKSlkRpbO2z3HQZ9f59mbDgBmOL3Qy/bwRlXatNqW31w7tJUl7ZZNN5P&#10;WhGneMT82D+c7hLex/48r6JJrIXKHrfXw10i3SyMLxPrU85f873rtrd3wzedY+HinWbnlZ0o46Ri&#10;JX92N6vsJ9mMSjyDQErxVrmyVq11RX6hrbkwF66sbJ4Z/NO2dCY3yihrCpNb/DoQZ2zujK51WRku&#10;SgVRrq1TpW6waFStPfysgUxXhaUj1oTAk0vChqX3lZvtgZH2/1qBNPf3m5tTN2CHeb+ofHblEca5&#10;QlnrqzJHTdpd1D4UJQVpi7KswlNbNZdYkfABBUxgqilDGfCALd8gIiujiDUJVIAVI4GlabCMgFJ+&#10;oFQU5EG8Z1Z8EY34S3CmS5FEZyZj7k4Utgbv6CQsClVp19QxyBiQ3ljjmcDDCxWN4KG3Cq3XFq+6&#10;rfMQK/IkrgFsTseYKikgdORmGofkiGYWOoDNXIIo2IaC5/2ZoTNx7VWBNrcVmXGNRrcjn/yhwYgv&#10;vAVkUuRQLEfVVljWuWt16bQv4QAZ9kSTg9eUN+Ji7aSGaY6QiA27gUhIwOaFLrwu3GyyQr+Et3HY&#10;ZiIkmWLF/IM+lJ9ErJ81jCChniiJFTKXc+2EhTvdpBxZEzvNEhT0YIyRuwA7swq1l8iTIyYpjEEi&#10;JCuwaAJhnC6431MeEXzSA1DlxBQNwCnhXZvrWtELB5G3GucScHypsEZXnMe5o4vSVt/vsLDWtQvT&#10;Zlct5qFgGq6oeAjivCjL8QREDeTn3DvkNVY+duLbIimeLE8dU7sT8dSHTs5E8xeJGHM59ycgA5Kt&#10;SM0MIZMxsDkEfMZ2hJRiekH93AjvkilRgxskz4Cmkth/mGM/xZljBZJacDw/aRWZnY6sVPNCc64G&#10;PvBMCUnNoDbWERyR5DjTsWYphEZyeZUK8+Zw3GnreVE5hUNgRJIKoZT59ISqoXQVIdoijELaUBIJ&#10;ijNNEonZMIWRcFFTQkWqgG6TF9GQZpt7XKbMVPlClYiJe9ZjV2FvqFK5kIPs1xCYyPgP6rD3zrng&#10;DMOWhUw1imebU0UTbCpDsDGXkGrIi+saVwnC61YXNQoXaOGTwlQZXphsGFvGJ0CYhmCTapX0JC/x&#10;5kZgkbCPHmSK3lFNWCFPRBRSDxGXkIWXEJAYSQ8bIopEFCMK06K7RETXmbUuVBOzpoAg+E1BXpPh&#10;u5GEtvzIARqunkazO8kbGE5GJQd6rTx7VOFH4TNI44yRInHF4OtJigEYzdFlxvUKY2crzpjHxVTi&#10;0woXua0bnIc4/gzRDL+3MJwtBpefY3UhX1vIwWt8h421TzJiUUKkxRiAEJyyOE5xPM9IgRGSmbsL&#10;yMjD7IXCsQDChAY9E+EWkD3Ea8OaCmQzFRTsNW9KnPEtKnep96IFMFsIzHGYsGb6Bb80nx3/5z8E&#10;rv4FAAD//wMAUEsDBBQABgAIAAAAIQANV6Q+4AAAAAkBAAAPAAAAZHJzL2Rvd25yZXYueG1sTI9N&#10;T8MwDIbvSPyHyEjctnSoHaM0naZJiA9pB0Yvu2WN1wYap2qyrvx7zAlur+VHrx8X68l1YsQhWE8K&#10;FvMEBFLtjaVGQfXxNFuBCFGT0Z0nVPCNAdbl9VWhc+Mv9I7jPjaCSyjkWkEbY59LGeoWnQ5z3yPx&#10;7uQHpyOPQyPNoC9c7jp5lyRL6bQlvtDqHrct1l/7s1PwsthUOz32dvuZ7szh2R7eqtOrUrc30+YR&#10;RMQp/sHwq8/qULLT0Z/JBNEpSLP7jFEFs2wJgoEsTTgcOTysQJaF/P9B+QM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BPY7fpdQEAAAkDAAAOAAAAAAAAAAAA&#10;AAAAADwCAABkcnMvZTJvRG9jLnhtbFBLAQItABQABgAIAAAAIQDaMGkCkQUAAAYPAAAQAAAAAAAA&#10;AAAAAAAAAN0DAABkcnMvaW5rL2luazEueG1sUEsBAi0AFAAGAAgAAAAhAA1XpD7gAAAACQEAAA8A&#10;AAAAAAAAAAAAAAAAnAkAAGRycy9kb3ducmV2LnhtbFBLAQItABQABgAIAAAAIQB5GLydvwAAACEB&#10;AAAZAAAAAAAAAAAAAAAAAKkKAABkcnMvX3JlbHMvZTJvRG9jLnhtbC5yZWxzUEsFBgAAAAAGAAYA&#10;eAEAAJ8LAAAAAA==&#10;">
                      <v:imagedata r:id="rId836" o:title=""/>
                    </v:shape>
                  </w:pict>
                </mc:Fallback>
              </mc:AlternateContent>
            </w:r>
            <w:r>
              <w:rPr>
                <w:rFonts w:ascii="Aptos" w:eastAsia="Aptos" w:hAnsi="Aptos" w:cs="Times New Roman"/>
                <w:iCs/>
                <w:noProof/>
              </w:rPr>
              <mc:AlternateContent>
                <mc:Choice Requires="wpi">
                  <w:drawing>
                    <wp:anchor distT="0" distB="0" distL="114300" distR="114300" simplePos="0" relativeHeight="254989312" behindDoc="0" locked="0" layoutInCell="1" allowOverlap="1" wp14:anchorId="1F3F5334" wp14:editId="7A414625">
                      <wp:simplePos x="0" y="0"/>
                      <wp:positionH relativeFrom="column">
                        <wp:posOffset>2550795</wp:posOffset>
                      </wp:positionH>
                      <wp:positionV relativeFrom="paragraph">
                        <wp:posOffset>-22225</wp:posOffset>
                      </wp:positionV>
                      <wp:extent cx="239690" cy="297710"/>
                      <wp:effectExtent l="38100" t="38100" r="46355" b="45720"/>
                      <wp:wrapNone/>
                      <wp:docPr id="1074032768" name="Ink 3598"/>
                      <wp:cNvGraphicFramePr/>
                      <a:graphic xmlns:a="http://schemas.openxmlformats.org/drawingml/2006/main">
                        <a:graphicData uri="http://schemas.microsoft.com/office/word/2010/wordprocessingInk">
                          <w14:contentPart bwMode="auto" r:id="rId837">
                            <w14:nvContentPartPr>
                              <w14:cNvContentPartPr/>
                            </w14:nvContentPartPr>
                            <w14:xfrm>
                              <a:off x="0" y="0"/>
                              <a:ext cx="239690" cy="297710"/>
                            </w14:xfrm>
                          </w14:contentPart>
                        </a:graphicData>
                      </a:graphic>
                    </wp:anchor>
                  </w:drawing>
                </mc:Choice>
                <mc:Fallback>
                  <w:pict>
                    <v:shape w14:anchorId="1543ACE4" id="Ink 3598" o:spid="_x0000_s1026" type="#_x0000_t75" style="position:absolute;margin-left:200.35pt;margin-top:-2.25pt;width:19.85pt;height:24.45pt;z-index:254989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6f1md2AQAACQMAAA4AAABkcnMvZTJvRG9jLnhtbJxSyW7CMBC9V+o/&#10;WL6XLCAoEQmHokocuhzaD3Adm1iNPdHYIfD3HQIUaFVV4hLN+CnPb/FsvrE1Wyv0BlzOk0HMmXIS&#10;SuNWOX9/e7y758wH4UpRg1M53yrP58XtzaxrMpVCBXWpkBGJ81nX5LwKocmiyMtKWeEH0ChHoAa0&#10;ItCKq6hE0RG7raM0jsdRB1g2CFJ5T6eLPciLnl9rJcOL1l4FVud8nCSkJvRDyhnSMEqGnH3QMB4N&#10;eVTMRLZC0VRGHiSJKxRZYRwJ+KZaiCBYi+YXlTUSwYMOAwk2Aq2NVL0fcpbEP5wt3efOVTKSLWYS&#10;XFAuvAoMx+x64JorbE0JdE9QUjuiDcAPjBTP/2XsRS9Atpb07BtBVYtAz8FXpvEUc2bKnOOyTE76&#10;3frh5OAVT76eLwFqJDpY/uuXjUa7C5uUsE3O6f1td9++S7UJTNJhOpyOp4RIgtLpZJL0+JF5z3Dc&#10;zqKlyy9KPN93ws5ecPEFAAD//wMAUEsDBBQABgAIAAAAIQCuiCs3fQMAAOcIAAAQAAAAZHJzL2lu&#10;ay9pbmsxLnhtbLRVW2/bNhR+H7D/QHAPfRFtkiJ1Mer0qQEGbFjRdsD26NpMLNSSAomOk3+/75CU&#10;7DRusYcNCSjyXL7znQvpt++e2gN7dMPY9N2aq4XkzHXbftd092v+5+dbUXE2+k232xz6zq35sxv5&#10;u5uff3rbdF/bwworA0I30q49rPne+4fVcnk6nRanfNEP90stZb78tfv6+2/8Jnnt3F3TNR4hx0m0&#10;7TvvnjyBrZrdmm/9k5ztgf2pPw5bN6tJMmzPFn7YbN1tP7QbPyPuN13nDqzbtOD9F2f++QGbBnHu&#10;3cBZ2yBhoRfKlKZ6X0OweVrzi/MRFEcwafnyOubf/wPm7WtMopXrsig5S5R27pE4LUPNV9/P/cPQ&#10;P7jBN+5c5liUpHhm23gO9YmFGtzYH47UG84eN4cjSqakxFik2Gp5pSCv8VCb/xQPdfku3iW5l6VJ&#10;6V3WIRVtHqmptb5pHQa9fZhnzI8AJvEnP4TroKW2QtZCFZ+1XslipapFru1FK9IUT5hfhuO4n/G+&#10;DOd5DZq5ajGzU7Pz+7nociFzO1f9subXfPeuud/7HzqnxIP3PDtXbmIYJ5Yy+eju1vyXcBlZ8IyC&#10;kIrKayZZXRmbvZH4s2WhM9wobriwRW0zYWumtGIqzzOrhZK5UKrOhGaWFXWm4C1pFSoTJTOaqUxJ&#10;kUtRlZkUhmnINTMK+lIUhShthj1OgIQt/OAvGUloT/KEGOSEa5gihbBClSAAa9jTSj7f7MEloNBC&#10;QRL8jxwSRCBF+5AOxYtZEZ8XBwlNiBH1ZHbN58KMmFz1CTC0UCYERJWg3GYyU55WWGhRPqH0xCxB&#10;Rs50CGECXcw3/lOXcjhYpktWo2+GlaIijUSzBJqNqipR6gydQwSUmFmDTa5Ehc4XqR/nINCBIlaI&#10;Em0imSRRTuuUDtkEThFils+WM/GQeShmNIphCGfGg+icJLZQYKHPi4OO8xiQZWwemVwATV4XopgD&#10;YSIEwQXHM/akJ4tUgtCB14dAMQDEnKdEguckoqTIBp+pJhSY1PFypAEKhSajSDWsldC1sJXWL34+&#10;phfr317+8C7+cXc3Oo/fTFksypzfFEXBcPFZbYxJT4LVOZ4EJbnkwlQVjZNk2ghtQBFzhFFRBSZG&#10;Cq2CkN4GYo/5whfPASYs17RjVhgZEsYDgTGEChtI8CmFKV9ldH7pb/4BAAD//wMAUEsDBBQABgAI&#10;AAAAIQBu2Lfs2wAAAAkBAAAPAAAAZHJzL2Rvd25yZXYueG1sTI9BTsMwEEX3SNzBGiR2rd3KNFUa&#10;pwIkDkBgw24SmySqPY5sN005Pe4KdjOapz/vV8fFWTabEEdPCjZrAcxQ5/VIvYLPj7fVHlhMSBqt&#10;J6PgaiIc6/u7CkvtL/Ru5ib1LIdQLFHBkNJUch67wTiMaz8ZyrdvHxymvIae64CXHO4s3wqx4w5H&#10;yh8GnMzrYLpTc3YKXuLctLgptkVjd7r9+dpfU4hKPT4szwdgySzpD4abflaHOju1/kw6MqtAClFk&#10;VMFKPgHLgJRCAmtvgwReV/x/g/oX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Lp/WZ3YBAAAJAwAADgAAAAAAAAAAAAAAAAA8AgAAZHJzL2Uyb0RvYy54bWxQ&#10;SwECLQAUAAYACAAAACEArogrN30DAADnCAAAEAAAAAAAAAAAAAAAAADeAwAAZHJzL2luay9pbmsx&#10;LnhtbFBLAQItABQABgAIAAAAIQBu2Lfs2wAAAAkBAAAPAAAAAAAAAAAAAAAAAIkHAABkcnMvZG93&#10;bnJldi54bWxQSwECLQAUAAYACAAAACEAeRi8nb8AAAAhAQAAGQAAAAAAAAAAAAAAAACRCAAAZHJz&#10;L19yZWxzL2Uyb0RvYy54bWwucmVsc1BLBQYAAAAABgAGAHgBAACHCQAAAAA=&#10;">
                      <v:imagedata r:id="rId838" o:title=""/>
                    </v:shape>
                  </w:pict>
                </mc:Fallback>
              </mc:AlternateContent>
            </w:r>
            <w:r>
              <w:rPr>
                <w:rFonts w:ascii="Aptos" w:eastAsia="Aptos" w:hAnsi="Aptos" w:cs="Times New Roman"/>
                <w:iCs/>
                <w:noProof/>
              </w:rPr>
              <mc:AlternateContent>
                <mc:Choice Requires="wpi">
                  <w:drawing>
                    <wp:anchor distT="0" distB="0" distL="114300" distR="114300" simplePos="0" relativeHeight="254990336" behindDoc="0" locked="0" layoutInCell="1" allowOverlap="1" wp14:anchorId="7DF222D5" wp14:editId="352CF958">
                      <wp:simplePos x="0" y="0"/>
                      <wp:positionH relativeFrom="column">
                        <wp:posOffset>892810</wp:posOffset>
                      </wp:positionH>
                      <wp:positionV relativeFrom="paragraph">
                        <wp:posOffset>-3810</wp:posOffset>
                      </wp:positionV>
                      <wp:extent cx="1518790" cy="308610"/>
                      <wp:effectExtent l="38100" t="38100" r="43815" b="34290"/>
                      <wp:wrapNone/>
                      <wp:docPr id="80398746" name="Ink 3599"/>
                      <wp:cNvGraphicFramePr/>
                      <a:graphic xmlns:a="http://schemas.openxmlformats.org/drawingml/2006/main">
                        <a:graphicData uri="http://schemas.microsoft.com/office/word/2010/wordprocessingInk">
                          <w14:contentPart bwMode="auto" r:id="rId839">
                            <w14:nvContentPartPr>
                              <w14:cNvContentPartPr/>
                            </w14:nvContentPartPr>
                            <w14:xfrm>
                              <a:off x="0" y="0"/>
                              <a:ext cx="1518790" cy="308610"/>
                            </w14:xfrm>
                          </w14:contentPart>
                        </a:graphicData>
                      </a:graphic>
                    </wp:anchor>
                  </w:drawing>
                </mc:Choice>
                <mc:Fallback>
                  <w:pict>
                    <v:shape w14:anchorId="19CD590B" id="Ink 3599" o:spid="_x0000_s1026" type="#_x0000_t75" style="position:absolute;margin-left:69.8pt;margin-top:-.8pt;width:120.6pt;height:25.25pt;z-index:254990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vpvDR3AQAACgMAAA4AAABkcnMvZTJvRG9jLnhtbJxSy27CMBC8V+o/&#10;WL6XxBQojQgciipx6OPQfoDr2MRq7I3WhsDfdxOgQKuqEpdod8cZz+x4Mtu4iq01Bgs+56KXcqa9&#10;gsL6Zc7f3x5vxpyFKH0hK/A651sd+Gx6fTVp6kz3oYSq0MiIxIesqXNexlhnSRJUqZ0MPai1J9AA&#10;OhmpxWVSoGyI3VVJP01HSQNY1AhKh0DT+Q7k047fGK3iizFBR1blfCT6JC+2hRhyhlSM+lR8dJMB&#10;T6YTmS1R1qVVe0nyAkVOWk8CvqnmMkq2QvuLylmFEMDEngKXgDFW6c4PORPpD2cL/9m6EgO1wkyB&#10;j9rHV4nxsLsOuOQKV9EGmicoKB25isD3jLSe/8PYiZ6DWjnSs0sEdSUjPYdQ2jrQmjNb5BwXhTjq&#10;9+uHo4NXPPp6PgcokWRv+a9fNgZdu2xSwjY5p4C37bfLUm8iUzQUQzG+uydIEXabjkeiO3Cg3lEc&#10;upPd0u1nKZ72rbKTJzz9AgAA//8DAFBLAwQUAAYACAAAACEAcM0mKFQNAADZJgAAEAAAAGRycy9p&#10;bmsvaW5rMS54bWy0mktv3MgRx+8B8h0I5uDLcEQ238bKOWWBAAkSZDdActTKY1tYaWSMxmvvt8/v&#10;X9XdJMfyJgcFgmfI6nr869HVj/F3f/zycF/8cjg93T0er8tmX5fF4Xj7+Pbu+P66/OeP31dTWTyd&#10;b45vb+4fj4fr8tfDU/nHN7//3Xd3x58f7l/zWaDh+KSnh/vr8sP5/PH11dXnz5/3n9v94+n9Vajr&#10;9urPx5//+pfyTZR6e3h3d7w7Y/IpkW4fj+fDl7OUvb57e13enr/UmR/dPzx+Ot0e8rAop9uF43y6&#10;uT18/3h6uDlnjR9ujsfDfXG8eQD3v8ri/OtHHu6w8/5wKouHOxyuwr7pxm760wzh5st1uXr/BMQn&#10;kDyUV8/r/Pf/Qef3X+sUrDaMw1gWEdLbwy/CdGUxf/1t3/9+evx4OJ3vDkuYPShx4Nfi1t8tPh6o&#10;0+Hp8f6TclMWv9zcfyJkTV1TFtF2c/VMQL7WR2xeVB9x+aa+NbhtaKJ76zjEoOWSSqk93z0cKPSH&#10;j7nGzk8oFvmH88mmQ6hDX9Vz1Qw/hvC6Hl437b6fh1UqYhUnnT+dPj19yPp+Oi31aiM5au7Z57u3&#10;5w856PW+bvsc9XXMn5P9cLh7/+H8m8LRcZPOtfPMTLRyKqIn/zi8uy7/YJOxMEknmCvd1BRNV8zt&#10;0O1e1fz1ddfuyqqty7qsunlod01XNdVU75q2qIt6VzX2VRd87/w5kzQeB0QTr74gL7xDETTSdkUz&#10;8NCifeJ7MoF6LebKXVj0rOOCZCZcfI0w2o4DC47K/QBF1Rm0ZudmQV7xjA7/NOAXFJRCISA8LK4a&#10;CVebHBBx8OJcQs4/55L27MxCQmEHWzUVYS4IelNMxQyw0Be9YWIMyK5JjK6jGotWroUqENhp11ZN&#10;U4UELYdTctWsTINEphoFvK0CEZAmVyfHHCasRu15bcFLkkLRhGxV/kuIJEp1QMnAWxp3nbAkzakG&#10;IEBiGMf1vAq00yVAWfAlxdWYA+rMOawRsXtjkbZQGiyFXeO8fHvEa9c8tlSZpCCZZpPMKCMJEVMp&#10;YAtw2ZK/RvmvdGlw7IQ/FpBHy7UqZp4G2FaOGNxV0LKH7ofim9xwnxCnJvjsKv6CdGXxC73icgzO&#10;JGdyZgTItNunnptggVFF8EeEZbrrCThVU0wybwwXrkhUmkHBv+ec1EhyX/65moSGb/mqz2gAjahZ&#10;SIx4FOKASUhcjuv7It5f0aOr8EprU4xmCbU+8foiML12xDME5qbUS3OSMmCFuqRmKhyTZnMnwD0Z&#10;qILRO+bRbqj6uZqFanRUa4RRp2M2l2XUYxadQbuGASLzi4A/m99EwnjMyZTPlRmXWvMomB4/t7Xy&#10;TwOXZqgCBASoV+6zaePF5xyXNTzRDZ6EGXBLzioS45AYiP7KC9YItWytFN1QdXVNm2nbgkCG0A27&#10;ZqbfQe77zV4qLd//60pom4S/vXv3dDhfl33T74emfDPX5KcllaOWx6plfWwwWVZN2fARfQSi/LJP&#10;OScnDPfiqpEWLuf1T2fd5DcrkQS+W0kNarX0axkgPsw1OrgmYwhUE5O9YdGOeVojkn6QelSJmZQ1&#10;xTCzzsw0h4nlYh4Zp4ezyAuyop+zI5Woi2lzZdJl3n9jQFw+S81W4jK9GNhER0FYl5e5IHsWRx9F&#10;AVIxKpsB98rtwbVYFWgrr0VwhUoQViqTpCkgPi5Z+HJnjkaM5s7Gir+YoGuBkCWELosEK2JyFoqW&#10;CqaliM/D7f0FUXHDyLKLuySrEwgmu72bshiFStNPk6XXJqrqi2ms2iFmSc6njEmp4msJMxk3s/Ck&#10;0Yx2LZwtp5C53IY3QpKzz+rajIsJx9G7+BR1Buqbma1uwr6i53NgQ4Oj7EG6sX656T3W9b6ZyjdN&#10;M3RF1/XFHKa4/W0GFjCmdl02oawmXhSugf1SXfTVPKgM9RQ6gs+QbYxhYP+jiCsZkSo+ZpXxVXgz&#10;0v95r6QLj3ok6/blfGrqqdnPPU61MwUz9LQLmqJv6pu+G+VV0KZ+bNleqiBGm/eW7Vwwz899S5YC&#10;Yd7lLKt61UxEV141rG9NcHL8XJEwrO0G3aZop2JstHVsh2oYLK40p9Br2pEWQrrjqDbwPQPYTEUj&#10;btE/hcqSpKIyppbOKBOsjl01Tkbd1KXhc6wIrRWoEKEIeKRn5yBuWDXgLsqwyck6ahGGZFAN0jMv&#10;Et1odm1IO3Mc37xkzWoWy4prMNxxmUTEU+C6snNy17T39Arx0FyEEaIJXCTQQ2A+aESMCbA3Hs1O&#10;+d+xOHFA2GrydoZY6zEq+raiAAVmKaAU0K8pFugUNYunEBt6V2HWLILrCHnUM1QHpXhYchhNzLK4&#10;5DlC1yYiVGOvDQU+dWxqcKMaR3o1s7pqx2l+wdnaDuN+0Gwd+ppan5itY4iztQ0YZ6Y27DHCPE0k&#10;iFrudboCrDu0yopyoxG5R261NeS41lSsBhbwmOQcfHff46rn2XLb+Rw0LhzmeF7vWFLQ2umMyHzt&#10;mYUML8lOGhXjDTAbgDcF3LJnVlQAEavnIEU/tQUmL3kYOEoy97kgwG1mcMw93x6DVIyrchDpq6QK&#10;b3LXgrcWtEAaRIGI5S1USBjFtTvFpFPJbZlMQIZesDxozft+oDzYedLOpoLFQjvQ7hXLyquhDjPt&#10;fChHXdHM3Y5jBnT2qAl4xrRtnMkjj4o+FbSLoMaUxJG4+bALASa6vyKppFvAfbI7xVPAoSZIK81b&#10;RaPjUkURZVEF2BTA5DPbgCwq3QtNPxmk9Kg57irmaimFKGgoFiUJlygoT8nVi7vpZvHQStLGzQmf&#10;PohnPGtVF8/Cb9MtuuvCtEPH6cplz/2QVvM4UySXg47J5YXHyJsARmkrSOFmGHsmYbxEVy/qykwa&#10;t6hx8dlnfJEeolmNiiltu+l3HYrULnSvQ6ceyVfL/OrZElVsdLIuWXMYcQ4tL77f4VhMkyp09xQZ&#10;3ZpHScgimq1TK5i5Wa8wJ+ZnSA4gD2AgZsQHovW8Ggq+IMgjacXv6J3oF7Y3TBbBtVJhRtpNu7R7&#10;uWEiqKotjhLstlbGl/m2UuzhUc8FYjWEomurfmIxGDnWTkUfZl0AOvLFdgqeucQHBRALw72nLHRZ&#10;wcJbdPP0cq0p1MO079k8c/jmanIAlx3D7fI4jNwHaeWiMbHzVax9q0x1ybnA7Sbwdjq6xi0zkbJj&#10;Z1+1tkEe2SjjiW2Q/TyKZ+Pwgs01TM1oO+XQz2xeas5OA+3pVRV0wg/s4+VBSfC8FFKkPafKfKoe&#10;fFeaIymmNBWXDTCU9oMsqAgyygxjKScuRTtq22tyUBUg/GYrQHyIKncaPK0KVyzKcjRkOIwinF5a&#10;MmqtyQvGnxm1cX2TEelI1SpKZlJmiLtIHGgUfIds9qJeqXKXI5K1xkVvsrEdlbCcNIRyw2MkTRGb&#10;xpGFYqDN2Qg3qWKlQ25gQdB+xBUaQk4S1gpZMP06UjOqnRcm8eo3B2HAS/KgcwjqdDMnOIrhBrk4&#10;04CkMzRLpUko0CufhE0qLwSzzxrXCwwJfHpxp6XZFaTxnGJFY6VZ2WGR5daf456OO5pSrZZZ5GkZ&#10;1VTZJeVaJCFThCUPGBTYdQM7vpGpwIkbNTXHBEXHdmMdKzkLupp7kvdYSbOTHAv6pBcm164KWvOs&#10;n6VhOxopv6EBeaSk/mvDmZKZwGEWEuxlIJv2RMgpIy2fmZcHOYQqkawsxZXHnxH5NulSC5zSZUHF&#10;KX6O0oqhslxoq3jmyCgC0qXvpUDlr7liImImTul5ZH3RM12l0c9Kko/M/BZqK0/PpO9tvgw074Zb&#10;b/YKHUeA7gUPPm09Tfswlm/aRr9zDdyvhnoa/JoisJyo+fasHiCwXYnuAWjJmqc61dvFhQh2IjFC&#10;FXsVLkFX8Y+sm6ou3c4QJqNw/fKCty1tF5p9x/mtbVt2u/z21rD24Ya25+MrXb34LVKLK8RUtxzA&#10;MzCkgtGYe/9aXtR25Rr8dCV70CWUk6Y2vKQP49jaGbTt6QBKB1fdtaWCdZCrGVsGrfyJc56rKjwr&#10;rKVIGd68EPAsQcEhEcgia/+gnsKdJjcD1FdrJ7yGsLE2VloLufjkpmywqwIrYAIRyxiNqWQ1/WQg&#10;1i8vmVflYSMcailemyL6FceojKylNvo2Iz45Vk5AWEtqPELQ6Ue9No7rS8w2ucTmI44qaxEXBvVp&#10;vAybb6bFFW81wpsmsrYNwkKkaNgXO35KnyCb9V6/C3NruiOgOkpPLIRz1fJjSd6RAsOByDhSFACd&#10;nrNk6z8jz/brkiwbI+yGUoc7bSw5j6mODXT0JilErZRbFCTklsQZR7L/WcKswJr0wZvFogmZhWwg&#10;YqjcAfHmAnSSBcx4N9CyJgeAG8bD5lTrHQZcOeteNu6YTXBjQ5SId0Et4xsubjP8MhLVk13hBH7Y&#10;t/t/89ABRe1WpR6A0cT4hX7mhn9sXm7/3oW+2Td0LjrYXPQ1m4dm9psn7odf0QvCcv/dTHbxzfmd&#10;1mpncU56eKjf3lSFLWA5lVt71nWrnIc00bwIIE/aRlB4PAW7TLfh2J6tT3dTuPBt+b89b/4DAAD/&#10;/wMAUEsDBBQABgAIAAAAIQBqMVv13wAAAAkBAAAPAAAAZHJzL2Rvd25yZXYueG1sTI/LTsMwEEX3&#10;SP0Ha5DYtU5oFdIQp0JIsGFRWh5i6cZDHDUeR7Hbhn490xWsRldzdB/lanSdOOIQWk8K0lkCAqn2&#10;pqVGwfvb0zQHEaImoztPqOAHA6yqyVWpC+NPtMHjNjaCTSgUWoGNsS+kDLVFp8PM90j8+/aD05Hl&#10;0Egz6BObu07eJkkmnW6JE6zu8dFivd8enAJyr19m0z/Xn9kivtj1+cObu1Spm+vx4R5ExDH+wXCp&#10;z9Wh4k47fyATRMd6vswYVTBN+TIwzxPeslOwyJcgq1L+X1D9Ag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AvpvDR3AQAACgMAAA4AAAAAAAAAAAAAAAAAPAIA&#10;AGRycy9lMm9Eb2MueG1sUEsBAi0AFAAGAAgAAAAhAHDNJihUDQAA2SYAABAAAAAAAAAAAAAAAAAA&#10;3wMAAGRycy9pbmsvaW5rMS54bWxQSwECLQAUAAYACAAAACEAajFb9d8AAAAJAQAADwAAAAAAAAAA&#10;AAAAAABhEQAAZHJzL2Rvd25yZXYueG1sUEsBAi0AFAAGAAgAAAAhAHkYvJ2/AAAAIQEAABkAAAAA&#10;AAAAAAAAAAAAbRIAAGRycy9fcmVscy9lMm9Eb2MueG1sLnJlbHNQSwUGAAAAAAYABgB4AQAAYxMA&#10;AAAA&#10;">
                      <v:imagedata r:id="rId840" o:title=""/>
                    </v:shape>
                  </w:pict>
                </mc:Fallback>
              </mc:AlternateContent>
            </w:r>
            <w:r>
              <w:rPr>
                <w:rFonts w:ascii="Aptos" w:eastAsia="Aptos" w:hAnsi="Aptos" w:cs="Times New Roman"/>
                <w:iCs/>
                <w:noProof/>
              </w:rPr>
              <mc:AlternateContent>
                <mc:Choice Requires="wpi">
                  <w:drawing>
                    <wp:anchor distT="0" distB="0" distL="114300" distR="114300" simplePos="0" relativeHeight="254969856" behindDoc="0" locked="0" layoutInCell="1" allowOverlap="1" wp14:anchorId="054CCC9C" wp14:editId="0C3913BF">
                      <wp:simplePos x="0" y="0"/>
                      <wp:positionH relativeFrom="column">
                        <wp:posOffset>665480</wp:posOffset>
                      </wp:positionH>
                      <wp:positionV relativeFrom="paragraph">
                        <wp:posOffset>77470</wp:posOffset>
                      </wp:positionV>
                      <wp:extent cx="57240" cy="74600"/>
                      <wp:effectExtent l="38100" t="38100" r="38100" b="40005"/>
                      <wp:wrapNone/>
                      <wp:docPr id="281846451" name="Ink 3579"/>
                      <wp:cNvGraphicFramePr/>
                      <a:graphic xmlns:a="http://schemas.openxmlformats.org/drawingml/2006/main">
                        <a:graphicData uri="http://schemas.microsoft.com/office/word/2010/wordprocessingInk">
                          <w14:contentPart bwMode="auto" r:id="rId841">
                            <w14:nvContentPartPr>
                              <w14:cNvContentPartPr/>
                            </w14:nvContentPartPr>
                            <w14:xfrm>
                              <a:off x="0" y="0"/>
                              <a:ext cx="57240" cy="74600"/>
                            </w14:xfrm>
                          </w14:contentPart>
                        </a:graphicData>
                      </a:graphic>
                    </wp:anchor>
                  </w:drawing>
                </mc:Choice>
                <mc:Fallback>
                  <w:pict>
                    <v:shape w14:anchorId="3D369480" id="Ink 3579" o:spid="_x0000_s1026" type="#_x0000_t75" style="position:absolute;margin-left:51.9pt;margin-top:5.6pt;width:5.45pt;height:6.85pt;z-index:254969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NQrBp1AQAABwMAAA4AAABkcnMvZTJvRG9jLnhtbJxSy27CMBC8V+o/&#10;WL6XPEqhikg4FFXi0Meh/QDXsYnV2ButDQl/302AAq2qSlys3R15PLPj2byzNdso9AZczpNRzJly&#10;EkrjVjl/f3u8uefMB+FKUYNTOd8qz+fF9dWsbTKVQgV1qZARifNZ2+S8CqHJosjLSlnhR9AoR6AG&#10;tCJQi6uoRNESu62jNI4nUQtYNghSeU/TxQ7kxcCvtZLhRWuvAqtzPklSkheGYsoZUpEmNPmgYnyb&#10;8KiYiWyFoqmM3EsSFyiywjgS8E21EEGwNZpfVNZIBA86jCTYCLQ2Ug1+yFkS/3C2dJ+9q2Qs15hJ&#10;cEG58CowHHY3AJc8YWvaQPsEJaUj1gH4npHW838YO9ELkGtLenaJoKpFoO/gK9N4WnNmypzjskyO&#10;+t3m4ejgFY++ns8BSiTaW/7rSqfR9ssmJazLOcW57c8hS9UFJml4N03HBEhCpuNJPKAH3t39Q3ey&#10;WHr6LMLTvpd18n+LLwAAAP//AwBQSwMEFAAGAAgAAAAhALspHFFLAgAAkwUAABAAAABkcnMvaW5r&#10;L2luazEueG1stFPLbtswELwX6D8Q7MEXPZbU24icUw0UaNGgSYH2qEi0LUSiDIp+5O+7pGTZaZyi&#10;hxYwjNWSO5wZDm9uj21D9kL1dSdzyjygRMiyq2q5zun3h6WbUtLrQlZF00mR02fR09vF+3c3tXxq&#10;mzn+E0SQvanaJqcbrbdz3z8cDt4h8Dq19jlA4H+ST18+08U4VYlVLWuNR/anVtlJLY7agM3rKqel&#10;PsK0H7Hvu50qxbRsOqo879CqKMWyU22hJ8RNIaVoiCxa5P2DEv28xaLGc9ZCUdLWKNjlHguTMP2Y&#10;YaM45vTie4cUe2TSUv865s//gLl8jWloBTyJE0pGSpXYG06+9Xz+tvY71W2F0rU42zyYMi48k3L4&#10;tv4MRinRd83O3A0l+6LZoWUMAGMxns38K4a8xkNv/ike+vIm3iW5l9aM8i59GE2bInW6Wl23AoPe&#10;bqeM6R6BTfteK/scOPDIhcxl8QPnc4jnkHlZmlxcxZjiE+aj2vWbCe9RnfNqVybXBmWHutKbyXTw&#10;IIgm1y89vza7EfV6o/84PAq301N2rrxEGycyKvkmVjn9YB8jsZNDw0pJGAFishE5MzeEGcx4CMyh&#10;IdCEuiyImeMycBOSYQUEXMZT5nBbMQ62hRNDJw6Zw8wST3GTG9gS4V6E/OTr31K0t/d1teqFxhQn&#10;3AszuoiQdBoiqTRE3hxmseHNHcoBWeMPr9nBPomJoYIKGBuoW1IpgJFl5MQwUDaFaQQoalgyirkd&#10;jHDN5RYiNsJSErk84b/rOqdy8QsAAP//AwBQSwMEFAAGAAgAAAAhAJnKzofdAAAACQEAAA8AAABk&#10;cnMvZG93bnJldi54bWxMj8FOwzAQRO9I/IO1SNyokxBBCXEqhChHUAtSy821lyQiXkf2tg18Pe4J&#10;bjOa0ezbejG5QRwwxN6TgnyWgUAy3vbUKnh/W17NQUTWZPXgCRV8Y4RFc35W68r6I63wsOZWpBGK&#10;lVbQMY+VlNF06HSc+REpZZ8+OM3JhlbaoI9p3A2yyLIb6XRP6UKnR3zs0Hyt907BT+SS5h9x+7KU&#10;zxyegtngq1Hq8mJ6uAfBOPFfGU74CR2axLTze7JRDMln1wmdk8gLEKdCXt6C2CkoyjuQTS3/f9D8&#10;Ag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INQrBp1AQAA&#10;BwMAAA4AAAAAAAAAAAAAAAAAPAIAAGRycy9lMm9Eb2MueG1sUEsBAi0AFAAGAAgAAAAhALspHFFL&#10;AgAAkwUAABAAAAAAAAAAAAAAAAAA3QMAAGRycy9pbmsvaW5rMS54bWxQSwECLQAUAAYACAAAACEA&#10;mcrOh90AAAAJAQAADwAAAAAAAAAAAAAAAABWBgAAZHJzL2Rvd25yZXYueG1sUEsBAi0AFAAGAAgA&#10;AAAhAHkYvJ2/AAAAIQEAABkAAAAAAAAAAAAAAAAAYAcAAGRycy9fcmVscy9lMm9Eb2MueG1sLnJl&#10;bHNQSwUGAAAAAAYABgB4AQAAVggAAAAA&#10;">
                      <v:imagedata r:id="rId842" o:title=""/>
                    </v:shape>
                  </w:pict>
                </mc:Fallback>
              </mc:AlternateContent>
            </w:r>
            <w:r>
              <w:rPr>
                <w:rFonts w:ascii="Aptos" w:eastAsia="Aptos" w:hAnsi="Aptos" w:cs="Times New Roman"/>
                <w:iCs/>
                <w:noProof/>
              </w:rPr>
              <mc:AlternateContent>
                <mc:Choice Requires="wpi">
                  <w:drawing>
                    <wp:anchor distT="0" distB="0" distL="114300" distR="114300" simplePos="0" relativeHeight="254970880" behindDoc="0" locked="0" layoutInCell="1" allowOverlap="1" wp14:anchorId="4480A7A0" wp14:editId="04B7481A">
                      <wp:simplePos x="0" y="0"/>
                      <wp:positionH relativeFrom="column">
                        <wp:posOffset>265430</wp:posOffset>
                      </wp:positionH>
                      <wp:positionV relativeFrom="paragraph">
                        <wp:posOffset>6985</wp:posOffset>
                      </wp:positionV>
                      <wp:extent cx="239705" cy="215640"/>
                      <wp:effectExtent l="38100" t="38100" r="46355" b="51435"/>
                      <wp:wrapNone/>
                      <wp:docPr id="1071408100" name="Ink 3580"/>
                      <wp:cNvGraphicFramePr/>
                      <a:graphic xmlns:a="http://schemas.openxmlformats.org/drawingml/2006/main">
                        <a:graphicData uri="http://schemas.microsoft.com/office/word/2010/wordprocessingInk">
                          <w14:contentPart bwMode="auto" r:id="rId843">
                            <w14:nvContentPartPr>
                              <w14:cNvContentPartPr/>
                            </w14:nvContentPartPr>
                            <w14:xfrm>
                              <a:off x="0" y="0"/>
                              <a:ext cx="239705" cy="215640"/>
                            </w14:xfrm>
                          </w14:contentPart>
                        </a:graphicData>
                      </a:graphic>
                    </wp:anchor>
                  </w:drawing>
                </mc:Choice>
                <mc:Fallback>
                  <w:pict>
                    <v:shape w14:anchorId="6A1113C4" id="Ink 3580" o:spid="_x0000_s1026" type="#_x0000_t75" style="position:absolute;margin-left:20.4pt;margin-top:.05pt;width:19.85pt;height:18pt;z-index:254970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Pk/Il3AQAACQMAAA4AAABkcnMvZTJvRG9jLnhtbJxSyW7CMBC9V+o/&#10;WL6XLAVaIgKHokocuhzaD3Adm1iNPdHYkPD3nQQo0KqqxCWa8VOe3+LpvLUV2yj0BlzOk0HMmXIS&#10;CuNWOX9/e7y558wH4QpRgVM53yrP57Prq2lTZyqFEqpCISMS57OmznkZQp1FkZelssIPoFaOQA1o&#10;RaAVV1GBoiF2W0VpHI+jBrCoEaTynk4XO5DPen6tlQwvWnsVWJXzcZJMOAvdkJJOpGGYkr6PbpiM&#10;eDSbimyFoi6N3EsSFyiywjgS8E21EEGwNZpfVNZIBA86DCTYCLQ2UvV+yFkS/3C2dJ+dq2Qo15hJ&#10;cEG58CowHLLrgUuusBUl0DxBQe2IdQC+Z6R4/i9jJ3oBcm1Jz64RVJUI9Bx8aWpPMWemyDkui+So&#10;320ejg5e8ejr+RygRqK95b9+aTXaLmxSwtqcU6/b7tt3qdrAJB2mt5O7eMSZJChNRuNhjx+YdwyH&#10;7SRauvysxNO9E3bygmdfAAAA//8DAFBLAwQUAAYACAAAACEAmyZC6gMFAAC2DQAAEAAAAGRycy9p&#10;bmsvaW5rMS54bWy0Vk1v4zYQvRfofyDUQy+mLZL6NNbZUwMUaNGiuwXao9dWYmFtOZCVj/33fW9I&#10;0bKTXfTQIgklzsebmTdDKu/evxz26qnpT+2xWyVmniaq6TbHbdvdr5I/P97qKlGnYd1t1/tj16yS&#10;L80peX/z/Xfv2u7zYb/EqoDQnfh22K+S3TA8LBeL5+fn+bObH/v7hU1Tt/i5+/zrL8lN8No2d23X&#10;Dgh5GkWbYzc0LwPBlu12lWyGlzTaA/vD8bHfNFFNSb85Wwz9etPcHvvDeoiIu3XXNXvVrQ/I+69E&#10;DV8e8NIizn3TJ+rQomBt5yYrs+qnGoL1yyqZ7B+R4gmZHJLF25h//w+Yt68xmZazZVEmKqS0bZ6Y&#10;00I4X3699t/740PTD21zptmTEhRf1MbvhR9PVN+cjvtH9iZRT+v9IygzaYqxCLHN4g1CXuOBm/8U&#10;D7x8FW+a3CU1obwpD4G0OFJja4f20GDQDw9xxoYTgCn+MPRyHGxqc53W2hQfrV2mxTKt5nXuJq0I&#10;UzxifuofT7uI96k/z6toImu+sud2O+wi6ek8dXlkfcr5W767pr3fDd90DoWLd5ydN06ijJMKlfzR&#10;3K2SH+QwKvH0AiklVcbWyhhrZj+m+DEuN3aWpIk2+HWZs7NUO527WaqsylLsrDYZd7qGUJfKUFcp&#10;U+GRasNVwQ6rvEeJEYnGQ0R4wt3AyEuoiH4XIthAoc3E2MeggP5UhbBXIjr6IFTAiiBMjn4AoZ9I&#10;PJLDRps8m2lrUK7Jc4SlQT0aX1QlIJPgATZKGIJBKZA6uSHcqPAkUc3UJkkxp1gZHZC0F1EjxtS/&#10;tZniX7j4YKHoizogY32SFsHH6BIJGzAhxBWwyvgOWzZEHtP1uhJYZaqmrdO1Lj0Rnn7fl/E9YDEJ&#10;n4ooJEqu8kyV+SzTRalLjOPr4DET5HKOId4hOyEYBQbOYhA2Rirhg8zFhJxw7khBNbM8AhYcFJrn&#10;IcBIN5ENu+mDybBgZ4zKcmmoz2faXR8IEp+Od/V5QCLsSwDfdKjFmVGYniTINdM5FYV28KkLKCvl&#10;0KiKTQpm4slkp5V5kEqzLQ6H2dE3VyZTFSqUqiWQtBkIRJNV3gPaRM6UPSZJFtNR9HpARSNWjCGe&#10;eIYYUXQOSBEgMXSw1QUuK1UYMAthWaqi4EgBpsJ9buuxd6F++grJWL/5PhYtRlcbzySRpDp/Cq9h&#10;A92hEGrPErQE8lKVytWzgscHGKjGaOdQEj5GVtkM9wvwccsiPCv1ZVM2NmBUQHXuxpkohoQ8OExs&#10;xJ54gWwxknJE5P0sL3VMOVOwM50jTVfwkicowM7lUyQk+CwlENEvaj57xPS937iOgJJTSNzHcGCm&#10;BA3apjorSnfx/9H4Sf63Xzf58P92d3dqhlWSu2xuq+Qmy/HJQhdKm/tPXl4U9Swxlh+9vMRxME6O&#10;fYqvHT51OUkwpg48gEepdtImCCgSBRbq8ecJ8gRST/W1xvPhFUEPPyEN9w9ZUNkMhzPDruasZ9pV&#10;OO6lXMeCyWgexq8jDGuM88DAUFRia0t+8HGGcG749XZQ4T3NcA2M12tAhA+HLdY6jr8EkWMvVXJL&#10;MxmWWPhIiVf4uggIWwBGj6hgkl5NCl5hjexBQW+SFFF8KBnV64Q8fOAGfUUQbXAccWGARQTStXCB&#10;27SsBVkyo5138isiiqc8guIq/OjA3MWW+qv5Pf/jevMPAAAA//8DAFBLAwQUAAYACAAAACEAL2ZR&#10;y9wAAAAFAQAADwAAAGRycy9kb3ducmV2LnhtbEzOUUvDMBAH8Hdh3yGcsDeXzOkotenYJj4IgqyK&#10;+JgmZxtsLqXJ2vrtzZ708e5//O9X7GbXsRGHYD1JWK8EMCTtjaVGwvvb000GLERFRnWeUMIPBtiV&#10;i6tC5cZPdMKxig1LJRRyJaGNsc85D7pFp8LK90gp+/KDUzGNQ8PNoKZU7jp+K8SWO2UpfWhVj8cW&#10;9Xd1dhKePyZrPw9Cm8fTMRurve5f6xcpl9fz/gFYxDn+HcOFn+hQJlPtz2QC6yTciSSPlz1LaSbu&#10;gdUSNts18LLg//XlL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Dz5PyJdwEAAAkDAAAOAAAAAAAAAAAAAAAAADwCAABkcnMvZTJvRG9jLnhtbFBLAQItABQA&#10;BgAIAAAAIQCbJkLqAwUAALYNAAAQAAAAAAAAAAAAAAAAAN8DAABkcnMvaW5rL2luazEueG1sUEsB&#10;Ai0AFAAGAAgAAAAhAC9mUcvcAAAABQEAAA8AAAAAAAAAAAAAAAAAEAkAAGRycy9kb3ducmV2Lnht&#10;bFBLAQItABQABgAIAAAAIQB5GLydvwAAACEBAAAZAAAAAAAAAAAAAAAAABkKAABkcnMvX3JlbHMv&#10;ZTJvRG9jLnhtbC5yZWxzUEsFBgAAAAAGAAYAeAEAAA8LAAAAAA==&#10;">
                      <v:imagedata r:id="rId844" o:title=""/>
                    </v:shape>
                  </w:pict>
                </mc:Fallback>
              </mc:AlternateContent>
            </w:r>
            <w:r>
              <w:rPr>
                <w:rFonts w:ascii="Aptos" w:eastAsia="Aptos" w:hAnsi="Aptos" w:cs="Times New Roman"/>
                <w:iCs/>
                <w:noProof/>
              </w:rPr>
              <mc:AlternateContent>
                <mc:Choice Requires="wpi">
                  <w:drawing>
                    <wp:anchor distT="0" distB="0" distL="114300" distR="114300" simplePos="0" relativeHeight="254964736" behindDoc="0" locked="0" layoutInCell="1" allowOverlap="1" wp14:anchorId="661ABB1B" wp14:editId="3F18AA93">
                      <wp:simplePos x="0" y="0"/>
                      <wp:positionH relativeFrom="column">
                        <wp:posOffset>204470</wp:posOffset>
                      </wp:positionH>
                      <wp:positionV relativeFrom="paragraph">
                        <wp:posOffset>-3810</wp:posOffset>
                      </wp:positionV>
                      <wp:extent cx="36360" cy="187920"/>
                      <wp:effectExtent l="38100" t="38100" r="40005" b="41275"/>
                      <wp:wrapNone/>
                      <wp:docPr id="379334993" name="Ink 3574"/>
                      <wp:cNvGraphicFramePr/>
                      <a:graphic xmlns:a="http://schemas.openxmlformats.org/drawingml/2006/main">
                        <a:graphicData uri="http://schemas.microsoft.com/office/word/2010/wordprocessingInk">
                          <w14:contentPart bwMode="auto" r:id="rId845">
                            <w14:nvContentPartPr>
                              <w14:cNvContentPartPr/>
                            </w14:nvContentPartPr>
                            <w14:xfrm>
                              <a:off x="0" y="0"/>
                              <a:ext cx="36360" cy="187560"/>
                            </w14:xfrm>
                          </w14:contentPart>
                        </a:graphicData>
                      </a:graphic>
                      <wp14:sizeRelH relativeFrom="margin">
                        <wp14:pctWidth>0</wp14:pctWidth>
                      </wp14:sizeRelH>
                    </wp:anchor>
                  </w:drawing>
                </mc:Choice>
                <mc:Fallback>
                  <w:pict>
                    <v:shape w14:anchorId="4A7956F3" id="Ink 3574" o:spid="_x0000_s1026" type="#_x0000_t75" style="position:absolute;margin-left:15.6pt;margin-top:-.8pt;width:3.85pt;height:15.8pt;z-index:2549647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e8LA5zAQAACAMAAA4AAABkcnMvZTJvRG9jLnhtbJxSXU/CMBR9N/E/&#10;NH2XbSBIFgYPEhMeVB70B9R+sMa1d7ktDP69dwwENMaEl+W2Jzv3fHQy27qKbTQGC77gWS/lTHsJ&#10;yvpVwd/fnu7GnIUovBIVeF3wnQ58Nr29mTR1rvtQQqU0MiLxIW/qgpcx1nmSBFlqJ0IPau0JNIBO&#10;RDriKlEoGmJ3VdJP01HSAKoaQeoQ6HbegXy65zdGy/hqTNCRVQUfZX2SF48D0tAfDzn7oGEwHPJk&#10;OhH5CkVdWnmQJK5Q5IT1JOCbai6iYGu0v6iclQgBTOxJcAkYY6Xe+yFnWfrD2cJ/tq6ye7nGXIKP&#10;2selwHjMbg9cs8JVlEDzDIraEesI/MBI8fxfRid6DnLtSE/XCOpKRHoOobR14AxzqwqOC5Wd9PvN&#10;48nBEk++Xi4BaiQ5WP7rl61B14ZNSti24FTwrv3uu9TbyCRdDkaDEQGSkGz8MKT5jLgjOK45S5Z2&#10;X3R4fm51nT3g6RcAAAD//wMAUEsDBBQABgAIAAAAIQAQnEOtmwIAAFEGAAAQAAAAZHJzL2luay9p&#10;bmsxLnhtbLRUTW/bMAy9D9h/ELTDLlYsyZ8J6vS0AgM2YGg7YDu6jpoYteVAVpr034+kHSdF0502&#10;FHDlR/Lx8ZnK1fWhbdizcX3d2YKrmeTM2Kpb1XZd8J/3NyLnrPelXZVNZ03BX0zPr5cfP1zV9qlt&#10;FvBkwGB7PLVNwTfebxdhuN/vZ/to1rl1qKWMwq/26fs3vhyrVuaxtrWHlv0RqjrrzcEj2aJeFbzy&#10;BznlA/ddt3OVmcKIuOqU4V1ZmZvOtaWfGDeltaZhtmxB9y/O/MsWDjX0WRvHWVvDwELPVJzF+Zc5&#10;AOWh4GfvO5DYg5KWh5c5f/8Hzpu3nCgr0lmacTZKWpln1BSS54v3Z//huq1xvjYnmwdTxsALq4Z3&#10;8mcwypm+a3b4bTh7LpsdWKakhLUYe6vwgiFv+cCbf8oHvrzLdy7utTXjeOc+jKZNK3X8tL5uDSx6&#10;u512zPdAjPCdd3QdtNSJkHOh0nutFzJZJOlM6/nZpxi3+Mj54Hb9ZuJ7cKd9pcjk2jDZvl75zWS6&#10;nMkomVw/9/xS7cbU643/a/E4OFVPu3PhJtI6sXGSW/NY8E90GRlVDgCNAmvBFFNSx0nwWcKf1lIF&#10;XESKSy5UrPMgkkKJLEkCzJTwhPcATkwFAv8dITgBNCAQUJAFmecQFg5ZAxWkAEIkGED2CaJCDFGc&#10;OiKEFdQRK7HX0ISyEEIWfGrJ8iwPtFC5yPVJKQmCJEodtY89UOkgSLMEsYypSCQZ9JQsSlkcB0oL&#10;2J58HmhqIzRLI2DKWKJFEmF5nLA8H0aCYciq48SnboiAa9QM5NJYBAHBMBxJonjMYojHoEilgUhF&#10;JlLQIaBtnEIDGmSyCcqQgmzACUc67IZHnJAkJaBcvvrpmZYJ7tTyDwAAAP//AwBQSwMEFAAGAAgA&#10;AAAhALqqRZXYAAAABwEAAA8AAABkcnMvZG93bnJldi54bWxMjsFOwzAQRO9I/IO1SNxa261UlRCn&#10;AiQ+gIDg6iRLkjZeG9ttwt+znOA0Gs1o5pWHxU3igjGNngzotQKB1PpupN7A2+vzag8iZUudnTyh&#10;gW9McKiur0pbdH6mF7zUuRc8QqmwBoacQyFlagd0Nq19QOLs00dnM9vYyy7amcfdJDdK7aSzI/HD&#10;YAM+Ddie6rPjky9NQT+29XH+wKl5xxi8isbc3iwP9yAyLvmvDL/4jA4VMzX+TF0Sk4Gt3nDTwErv&#10;QHC+3d+BaFiVAlmV8j9/9QM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A3vCwOcwEAAAgDAAAOAAAAAAAAAAAAAAAAADwCAABkcnMvZTJvRG9jLnhtbFBLAQIt&#10;ABQABgAIAAAAIQAQnEOtmwIAAFEGAAAQAAAAAAAAAAAAAAAAANsDAABkcnMvaW5rL2luazEueG1s&#10;UEsBAi0AFAAGAAgAAAAhALqqRZXYAAAABwEAAA8AAAAAAAAAAAAAAAAApAYAAGRycy9kb3ducmV2&#10;LnhtbFBLAQItABQABgAIAAAAIQB5GLydvwAAACEBAAAZAAAAAAAAAAAAAAAAAKkHAABkcnMvX3Jl&#10;bHMvZTJvRG9jLnhtbC5yZWxzUEsFBgAAAAAGAAYAeAEAAJ8IAAAAAA==&#10;">
                      <v:imagedata r:id="rId846" o:title=""/>
                    </v:shape>
                  </w:pict>
                </mc:Fallback>
              </mc:AlternateContent>
            </w:r>
            <w:r>
              <w:rPr>
                <w:rFonts w:ascii="Aptos" w:eastAsia="Aptos" w:hAnsi="Aptos" w:cs="Times New Roman"/>
                <w:iCs/>
                <w:noProof/>
              </w:rPr>
              <mc:AlternateContent>
                <mc:Choice Requires="wpi">
                  <w:drawing>
                    <wp:anchor distT="0" distB="0" distL="114300" distR="114300" simplePos="0" relativeHeight="254960640" behindDoc="0" locked="0" layoutInCell="1" allowOverlap="1" wp14:anchorId="2D9C840F" wp14:editId="0B989288">
                      <wp:simplePos x="0" y="0"/>
                      <wp:positionH relativeFrom="column">
                        <wp:posOffset>-15875</wp:posOffset>
                      </wp:positionH>
                      <wp:positionV relativeFrom="paragraph">
                        <wp:posOffset>3175</wp:posOffset>
                      </wp:positionV>
                      <wp:extent cx="164465" cy="182405"/>
                      <wp:effectExtent l="38100" t="38100" r="0" b="46355"/>
                      <wp:wrapNone/>
                      <wp:docPr id="916331362" name="Ink 3570"/>
                      <wp:cNvGraphicFramePr/>
                      <a:graphic xmlns:a="http://schemas.openxmlformats.org/drawingml/2006/main">
                        <a:graphicData uri="http://schemas.microsoft.com/office/word/2010/wordprocessingInk">
                          <w14:contentPart bwMode="auto" r:id="rId847">
                            <w14:nvContentPartPr>
                              <w14:cNvContentPartPr/>
                            </w14:nvContentPartPr>
                            <w14:xfrm>
                              <a:off x="0" y="0"/>
                              <a:ext cx="164465" cy="182405"/>
                            </w14:xfrm>
                          </w14:contentPart>
                        </a:graphicData>
                      </a:graphic>
                    </wp:anchor>
                  </w:drawing>
                </mc:Choice>
                <mc:Fallback>
                  <w:pict>
                    <v:shape w14:anchorId="3B535819" id="Ink 3570" o:spid="_x0000_s1026" type="#_x0000_t75" style="position:absolute;margin-left:-1.75pt;margin-top:-.25pt;width:13.9pt;height:15.35pt;z-index:254960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NW1eB1AQAACQMAAA4AAABkcnMvZTJvRG9jLnhtbJxSQW7CMBC8V+of&#10;LN9LEgQpikg4FFXi0JZD+wDj2MRq7I3WhsDvuwlQoFVViUvk3YnHMzs7ne1szbYKvQGX82QQc6ac&#10;hNK4dc4/3p8fJpz5IFwpanAq53vl+ay4v5u2TaaGUEFdKmRE4nzWNjmvQmiyKPKyUlb4ATTKEagB&#10;rQhU4joqUbTEbutoGMdp1AKWDYJU3lN3fgB50fNrrWR409qrwOqcp0lCakJ/SDnDU2dFh+FjyqNi&#10;KrI1iqYy8ihJ3KDICuNIwDfVXATBNmh+UVkjETzoMJBgI9DaSNX7IWdJ/MPZwn12rpKR3GAmwQXl&#10;wlJgOM2uB255wtacrdoXKCkdsQnAj4w0nv/DOIieg9xY0nNIBFUtAq2Dr0zjacyZKXOOizI563fb&#10;p7ODJZ59vV4DlEh0tPzXlZ1G2w2blLBdzmn/9t23z1LtApPUTNLRKB1zJglKJsNRPO7wE/OB4VRd&#10;jJZ+uQrxsu6uX2xw8QUAAP//AwBQSwMEFAAGAAgAAAAhAA6EzAmcAwAA1wgAABAAAABkcnMvaW5r&#10;L2luazEueG1stFVNb+M2EL0X6H8g2EMuos1PfRjr7KkBCrRo0d0C7dFrM7GwlhxIcpz8+74Z0bKT&#10;eIseWjimqeHMmzePM8qHj8/NTjzFrq/37VKamZYituv9pm4flvKPz3eqlKIfVu1mtdu3cSlfYi8/&#10;3n7/3Ye6/drsFlgFENqeds1uKbfD8LiYz4/H4+zoZvvuYW61dvOf2q+//CxvU9Qm3tdtPSBlfzKt&#10;9+0QnwcCW9SbpVwPz3ryB/an/aFbx+mYLN367DF0q3W823fNapgQt6u2jTvRrhrw/lOK4eURmxp5&#10;HmInRVOjYGVnxhe+/LGCYfW8lBfPB1DswaSR8+uYf/0PmHfvMYmWs0VeSJEobeITcZqz5otv1/5b&#10;t3+M3VDHs8yjKOngRazHZ9ZnFKqL/X53oLuR4mm1O0AyozXaIuU28yuCvMeDNv8pHnT5Jt4ludfS&#10;pPIudUiiTS11utqhbiIavXmcemzoAUzmT0PH42C1DUpXyuSfrV3osAh2Fory4ipSF58wv3SHfjvh&#10;fenO/conk2pjZcd6M2wn0fVMuzCpfqn5tdhtrB+2wz8Gp8I5euqdK5PI7SRSJb/H+6X8gYdRcORo&#10;4FKcFq4SVa59dqPxCb7IMFDSSFWaTCsjdEaLMhlWYfgBttFEJ7AZdsMOXooe8OPYVsDmc89AF7Hk&#10;SNhYBSBoTxbsT2B0yCbCH2mMFoIlL6xvmMEwmigQX0a/YuKEXJFlpxJrPtbFuBRdMJbPhRWhzFRe&#10;CVuIEgkRAn9PnKziKM5DrAiCUzNBZd+LBjJTTRSRYihI2VxUVuRFZqzyXhgLk/DC5ZnJVR6U0QUJ&#10;RORSIKXDA5t4n/Ij2BGyV6ZSwGOFUzrEEgN2J7lHCfEDFKZGmOA1WsZj8kIEH7+Sng7GOEY/Mxvj&#10;eXXMD1pBjvNlU2DKTqGU8Q2tkQMR5dPJh9rKZAGAVWoLbrgLJ8LGLVEJFpeESS+oHQOkFB5qct5R&#10;AaNVgbzKi0JZT1pYUQrr0K9M/tWaqCQ1mBDtU3pszwIp0t8AGrBBV/BB1iCMsSEDceUqU7x68Z/e&#10;Nf92bPmN9uv9fR8H/Fsx5cwU8tbbINCoZWExy8rdoE1vTJVbzHOQBn+WqaCnIWKuSxQJcbx3mU2X&#10;5CAQ1FWuECEXpc0K9BC8LboRWqBAUg8O8AooEZOACl1I7UFXQ+3DSgFZ0Khkzipn0N4ggk42mCSL&#10;poQTLrGy5o0O5zf77d8AAAD//wMAUEsDBBQABgAIAAAAIQDo2xLz2wAAAAYBAAAPAAAAZHJzL2Rv&#10;d25yZXYueG1sTI5PS8NAFMTvgt9heYK3dtf8UYnZlCCIJ4W2Hjy+Js8kmH0bsts2+ul9nvQ0DDPM&#10;/MrN4kZ1ojkMni3crA0o4sa3A3cW3vZPq3tQISK3OHomC18UYFNdXpRYtP7MWzrtYqdkhEOBFvoY&#10;p0Lr0PTkMKz9RCzZh58dRrFzp9sZzzLuRp0Yc6sdDiwPPU702FPzuTs6C/7dYPZivvf1c3eXv9b5&#10;EnW2tfb6aqkfQEVa4l8ZfvEFHSphOvgjt0GNFlZpLk1REYmTLAV1sJCaBHRV6v/41Q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s1bV4HUBAAAJAwAADgAA&#10;AAAAAAAAAAAAAAA8AgAAZHJzL2Uyb0RvYy54bWxQSwECLQAUAAYACAAAACEADoTMCZwDAADXCAAA&#10;EAAAAAAAAAAAAAAAAADdAwAAZHJzL2luay9pbmsxLnhtbFBLAQItABQABgAIAAAAIQDo2xLz2wAA&#10;AAYBAAAPAAAAAAAAAAAAAAAAAKcHAABkcnMvZG93bnJldi54bWxQSwECLQAUAAYACAAAACEAeRi8&#10;nb8AAAAhAQAAGQAAAAAAAAAAAAAAAACvCAAAZHJzL19yZWxzL2Uyb0RvYy54bWwucmVsc1BLBQYA&#10;AAAABgAGAHgBAAClCQAAAAA=&#10;">
                      <v:imagedata r:id="rId848" o:title=""/>
                    </v:shape>
                  </w:pict>
                </mc:Fallback>
              </mc:AlternateContent>
            </w:r>
          </w:p>
          <w:p w14:paraId="49A6F632" w14:textId="77777777" w:rsidR="008A5F07" w:rsidRPr="002C1993" w:rsidRDefault="008A5F07" w:rsidP="002C1993">
            <w:pPr>
              <w:pStyle w:val="NoSpacing"/>
              <w:rPr>
                <w:rFonts w:ascii="Aptos" w:eastAsia="Aptos" w:hAnsi="Aptos" w:cs="Times New Roman"/>
                <w:iCs/>
                <w:noProof/>
              </w:rPr>
            </w:pPr>
          </w:p>
        </w:tc>
      </w:tr>
      <w:tr w:rsidR="00943D8B" w14:paraId="323EE9F2" w14:textId="77777777" w:rsidTr="00F050C7">
        <w:tc>
          <w:tcPr>
            <w:tcW w:w="2405" w:type="dxa"/>
          </w:tcPr>
          <w:p w14:paraId="38839E99" w14:textId="7E189695" w:rsidR="00943D8B" w:rsidRPr="00A20562" w:rsidRDefault="00A20562" w:rsidP="00A20562">
            <w:pPr>
              <w:pStyle w:val="NoSpacing"/>
            </w:pPr>
            <w:r>
              <w:t>Periodic and Aperiodic Signals</w:t>
            </w:r>
          </w:p>
        </w:tc>
        <w:tc>
          <w:tcPr>
            <w:tcW w:w="8385" w:type="dxa"/>
          </w:tcPr>
          <w:p w14:paraId="46B79D8B" w14:textId="70423114" w:rsidR="00FF71F0" w:rsidRPr="00FF71F0" w:rsidRDefault="00FF71F0" w:rsidP="00FF71F0">
            <w:pPr>
              <w:pStyle w:val="NoSpacing"/>
              <w:rPr>
                <w:rFonts w:ascii="Aptos" w:eastAsia="Aptos" w:hAnsi="Aptos" w:cs="Times New Roman"/>
                <w:iCs/>
                <w:noProof/>
              </w:rPr>
            </w:pPr>
            <w:r w:rsidRPr="00FF71F0">
              <w:rPr>
                <w:rFonts w:ascii="Aptos" w:eastAsia="Aptos" w:hAnsi="Aptos" w:cs="Times New Roman"/>
                <w:iCs/>
                <w:noProof/>
              </w:rPr>
              <w:t xml:space="preserve">A signal x[n] is periodic with period </w:t>
            </w:r>
            <m:oMath>
              <m:r>
                <w:rPr>
                  <w:rFonts w:ascii="Cambria Math" w:eastAsia="Aptos" w:hAnsi="Cambria Math" w:cs="Times New Roman"/>
                  <w:noProof/>
                </w:rPr>
                <m:t>N(N&gt;0)</m:t>
              </m:r>
            </m:oMath>
            <w:r w:rsidRPr="00FF71F0">
              <w:rPr>
                <w:rFonts w:ascii="Aptos" w:eastAsia="Aptos" w:hAnsi="Aptos" w:cs="Times New Roman"/>
                <w:iCs/>
                <w:noProof/>
              </w:rPr>
              <w:t xml:space="preserve"> if and only if </w:t>
            </w:r>
          </w:p>
          <w:p w14:paraId="4FDB5D31" w14:textId="7C7AA739" w:rsidR="00FF71F0" w:rsidRPr="00FF71F0" w:rsidRDefault="00FF71F0" w:rsidP="00FF71F0">
            <w:pPr>
              <w:pStyle w:val="NoSpacing"/>
              <w:rPr>
                <w:rFonts w:ascii="Aptos" w:eastAsia="Aptos" w:hAnsi="Aptos" w:cs="Times New Roman"/>
                <w:iCs/>
                <w:noProof/>
              </w:rPr>
            </w:pPr>
            <m:oMath>
              <m:r>
                <w:rPr>
                  <w:rFonts w:ascii="Cambria Math" w:eastAsia="Aptos" w:hAnsi="Cambria Math" w:cs="Times New Roman"/>
                  <w:noProof/>
                </w:rPr>
                <m:t>x</m:t>
              </m:r>
              <m:d>
                <m:dPr>
                  <m:ctrlPr>
                    <w:rPr>
                      <w:rFonts w:ascii="Cambria Math" w:eastAsia="Aptos" w:hAnsi="Cambria Math" w:cs="Times New Roman"/>
                      <w:i/>
                      <w:iCs/>
                      <w:noProof/>
                    </w:rPr>
                  </m:ctrlPr>
                </m:dPr>
                <m:e>
                  <m:r>
                    <w:rPr>
                      <w:rFonts w:ascii="Cambria Math" w:eastAsia="Aptos" w:hAnsi="Cambria Math" w:cs="Times New Roman"/>
                      <w:noProof/>
                    </w:rPr>
                    <m:t>n+N</m:t>
                  </m:r>
                </m:e>
              </m:d>
              <m:r>
                <w:rPr>
                  <w:rFonts w:ascii="Cambria Math" w:eastAsia="Aptos" w:hAnsi="Cambria Math" w:cs="Times New Roman"/>
                  <w:noProof/>
                </w:rPr>
                <m:t>=x</m:t>
              </m:r>
              <m:d>
                <m:dPr>
                  <m:ctrlPr>
                    <w:rPr>
                      <w:rFonts w:ascii="Cambria Math" w:eastAsia="Aptos" w:hAnsi="Cambria Math" w:cs="Times New Roman"/>
                      <w:i/>
                      <w:iCs/>
                      <w:noProof/>
                    </w:rPr>
                  </m:ctrlPr>
                </m:dPr>
                <m:e>
                  <m:r>
                    <w:rPr>
                      <w:rFonts w:ascii="Cambria Math" w:eastAsia="Aptos" w:hAnsi="Cambria Math" w:cs="Times New Roman"/>
                      <w:noProof/>
                    </w:rPr>
                    <m:t>n</m:t>
                  </m:r>
                </m:e>
              </m:d>
            </m:oMath>
            <w:r w:rsidRPr="00FF71F0">
              <w:rPr>
                <w:rFonts w:ascii="Aptos" w:eastAsia="Aptos" w:hAnsi="Aptos" w:cs="Times New Roman"/>
                <w:iCs/>
                <w:noProof/>
              </w:rPr>
              <w:t xml:space="preserve"> for all </w:t>
            </w:r>
            <w:r w:rsidRPr="00FF71F0">
              <w:rPr>
                <w:rFonts w:ascii="Aptos" w:eastAsia="Aptos" w:hAnsi="Aptos" w:cs="Times New Roman"/>
                <w:i/>
                <w:iCs/>
                <w:noProof/>
              </w:rPr>
              <w:t>n.</w:t>
            </w:r>
            <w:r w:rsidRPr="00FF71F0">
              <w:rPr>
                <w:rFonts w:ascii="Aptos" w:eastAsia="Aptos" w:hAnsi="Aptos" w:cs="Times New Roman"/>
                <w:iCs/>
                <w:noProof/>
              </w:rPr>
              <w:t xml:space="preserve"> </w:t>
            </w:r>
          </w:p>
          <w:p w14:paraId="163A8EED" w14:textId="77777777" w:rsidR="00FF71F0" w:rsidRPr="00FF71F0" w:rsidRDefault="00FF71F0" w:rsidP="00FF71F0">
            <w:pPr>
              <w:pStyle w:val="NoSpacing"/>
              <w:rPr>
                <w:rFonts w:ascii="Aptos" w:eastAsia="Aptos" w:hAnsi="Aptos" w:cs="Times New Roman"/>
                <w:iCs/>
                <w:noProof/>
              </w:rPr>
            </w:pPr>
            <w:r w:rsidRPr="00FF71F0">
              <w:rPr>
                <w:rFonts w:ascii="Aptos" w:eastAsia="Aptos" w:hAnsi="Aptos" w:cs="Times New Roman"/>
                <w:iCs/>
                <w:noProof/>
              </w:rPr>
              <w:t xml:space="preserve">If there is no value of </w:t>
            </w:r>
            <w:r w:rsidRPr="00FF71F0">
              <w:rPr>
                <w:rFonts w:ascii="Aptos" w:eastAsia="Aptos" w:hAnsi="Aptos" w:cs="Times New Roman"/>
                <w:i/>
                <w:iCs/>
                <w:noProof/>
              </w:rPr>
              <w:t>N</w:t>
            </w:r>
            <w:r w:rsidRPr="00FF71F0">
              <w:rPr>
                <w:rFonts w:ascii="Aptos" w:eastAsia="Aptos" w:hAnsi="Aptos" w:cs="Times New Roman"/>
                <w:iCs/>
                <w:noProof/>
              </w:rPr>
              <w:t xml:space="preserve"> that satisfies the equation above, the signal is called non periodic or aperiodic.</w:t>
            </w:r>
          </w:p>
          <w:p w14:paraId="1CA6AC56" w14:textId="77777777" w:rsidR="00FF71F0" w:rsidRPr="00FF71F0" w:rsidRDefault="00FF71F0" w:rsidP="00FF71F0">
            <w:pPr>
              <w:pStyle w:val="NoSpacing"/>
              <w:rPr>
                <w:rFonts w:ascii="Aptos" w:eastAsia="Aptos" w:hAnsi="Aptos" w:cs="Times New Roman"/>
                <w:iCs/>
                <w:noProof/>
              </w:rPr>
            </w:pPr>
            <w:r w:rsidRPr="00FF71F0">
              <w:rPr>
                <w:rFonts w:ascii="Aptos" w:eastAsia="Aptos" w:hAnsi="Aptos" w:cs="Times New Roman"/>
                <w:iCs/>
                <w:noProof/>
              </w:rPr>
              <w:t>Periodic signals are power signal.</w:t>
            </w:r>
          </w:p>
          <w:p w14:paraId="285B06B7" w14:textId="77777777" w:rsidR="00D37C0C" w:rsidRPr="00D37C0C" w:rsidRDefault="00D37C0C" w:rsidP="00D37C0C">
            <w:pPr>
              <w:pStyle w:val="NoSpacing"/>
              <w:rPr>
                <w:rFonts w:ascii="Aptos" w:eastAsia="Aptos" w:hAnsi="Aptos" w:cs="Times New Roman"/>
                <w:iCs/>
                <w:noProof/>
              </w:rPr>
            </w:pPr>
            <w:r w:rsidRPr="00D37C0C">
              <w:rPr>
                <w:rFonts w:ascii="Aptos" w:eastAsia="Aptos" w:hAnsi="Aptos" w:cs="Times New Roman"/>
                <w:iCs/>
                <w:noProof/>
              </w:rPr>
              <w:t>N = fundamental period in discrete time. N must be a positive integer.</w:t>
            </w:r>
          </w:p>
          <w:p w14:paraId="2FC6E7BD" w14:textId="2FADC431" w:rsidR="00D37C0C" w:rsidRPr="00D37C0C" w:rsidRDefault="00D37C0C" w:rsidP="00D37C0C">
            <w:pPr>
              <w:pStyle w:val="NoSpacing"/>
              <w:rPr>
                <w:rFonts w:ascii="Aptos" w:eastAsia="Aptos" w:hAnsi="Aptos" w:cs="Times New Roman"/>
                <w:iCs/>
                <w:noProof/>
                <w:lang w:val="en-US"/>
              </w:rPr>
            </w:pPr>
            <m:oMath>
              <m:r>
                <w:rPr>
                  <w:rFonts w:ascii="Cambria Math" w:eastAsia="Aptos" w:hAnsi="Cambria Math" w:cs="Times New Roman"/>
                  <w:noProof/>
                </w:rPr>
                <m:t>ω</m:t>
              </m:r>
              <m:r>
                <m:rPr>
                  <m:sty m:val="p"/>
                </m:rPr>
                <w:rPr>
                  <w:rFonts w:ascii="Cambria Math" w:eastAsia="Aptos" w:hAnsi="Cambria Math" w:cs="Times New Roman"/>
                  <w:noProof/>
                  <w:lang w:val="en-US"/>
                </w:rPr>
                <m:t>=</m:t>
              </m:r>
            </m:oMath>
            <w:r w:rsidRPr="00D37C0C">
              <w:rPr>
                <w:rFonts w:ascii="Aptos" w:eastAsia="Aptos" w:hAnsi="Aptos" w:cs="Times New Roman"/>
                <w:iCs/>
                <w:noProof/>
              </w:rPr>
              <w:t xml:space="preserve"> fundamental angle of frequency or discrete angle of frequency. It is denoted as </w:t>
            </w:r>
            <m:oMath>
              <m:r>
                <w:rPr>
                  <w:rFonts w:ascii="Cambria Math" w:eastAsia="Aptos" w:hAnsi="Cambria Math" w:cs="Times New Roman"/>
                  <w:noProof/>
                </w:rPr>
                <m:t>ω</m:t>
              </m:r>
              <m:r>
                <w:rPr>
                  <w:rFonts w:ascii="Cambria Math" w:eastAsia="Aptos" w:hAnsi="Cambria Math" w:cs="Times New Roman"/>
                  <w:noProof/>
                  <w:lang w:val="en-US"/>
                </w:rPr>
                <m:t>=2πf</m:t>
              </m:r>
            </m:oMath>
          </w:p>
          <w:p w14:paraId="2C682422" w14:textId="29DB1C8E" w:rsidR="00D37C0C" w:rsidRPr="006D4EA8" w:rsidRDefault="00D37C0C" w:rsidP="002C1993">
            <w:pPr>
              <w:pStyle w:val="NoSpacing"/>
              <w:rPr>
                <w:rFonts w:ascii="Aptos" w:eastAsia="Aptos" w:hAnsi="Aptos" w:cs="Times New Roman"/>
                <w:iCs/>
                <w:noProof/>
                <w:lang w:val="en-US"/>
              </w:rPr>
            </w:pPr>
            <w:r w:rsidRPr="00D37C0C">
              <w:rPr>
                <w:rFonts w:ascii="Aptos" w:eastAsia="Aptos" w:hAnsi="Aptos" w:cs="Times New Roman"/>
                <w:iCs/>
                <w:noProof/>
              </w:rPr>
              <w:lastRenderedPageBreak/>
              <w:t xml:space="preserve">Frequency is denoted as </w:t>
            </w:r>
            <m:oMath>
              <m:r>
                <w:rPr>
                  <w:rFonts w:ascii="Cambria Math" w:eastAsia="Aptos" w:hAnsi="Cambria Math" w:cs="Times New Roman"/>
                  <w:noProof/>
                  <w:lang w:val="en-US"/>
                </w:rPr>
                <m:t>f=</m:t>
              </m:r>
              <m:f>
                <m:fPr>
                  <m:ctrlPr>
                    <w:rPr>
                      <w:rFonts w:ascii="Cambria Math" w:eastAsia="Aptos" w:hAnsi="Cambria Math" w:cs="Times New Roman"/>
                      <w:i/>
                      <w:iCs/>
                      <w:noProof/>
                      <w:lang w:val="en-US"/>
                    </w:rPr>
                  </m:ctrlPr>
                </m:fPr>
                <m:num>
                  <m:r>
                    <w:rPr>
                      <w:rFonts w:ascii="Cambria Math" w:eastAsia="Aptos" w:hAnsi="Cambria Math" w:cs="Times New Roman"/>
                      <w:noProof/>
                      <w:lang w:val="en-US"/>
                    </w:rPr>
                    <m:t>K</m:t>
                  </m:r>
                </m:num>
                <m:den>
                  <m:r>
                    <w:rPr>
                      <w:rFonts w:ascii="Cambria Math" w:eastAsia="Aptos" w:hAnsi="Cambria Math" w:cs="Times New Roman"/>
                      <w:noProof/>
                      <w:lang w:val="en-US"/>
                    </w:rPr>
                    <m:t>N</m:t>
                  </m:r>
                </m:den>
              </m:f>
            </m:oMath>
          </w:p>
        </w:tc>
      </w:tr>
      <w:tr w:rsidR="00943D8B" w14:paraId="31F90483" w14:textId="77777777" w:rsidTr="00F050C7">
        <w:tc>
          <w:tcPr>
            <w:tcW w:w="2405" w:type="dxa"/>
          </w:tcPr>
          <w:p w14:paraId="193F861E" w14:textId="2A9C8577" w:rsidR="00943D8B" w:rsidRDefault="00257D28" w:rsidP="00257D28">
            <w:pPr>
              <w:pStyle w:val="NoSpacing"/>
            </w:pPr>
            <w:r>
              <w:lastRenderedPageBreak/>
              <w:t>Transformation of the independent variable (time)</w:t>
            </w:r>
          </w:p>
        </w:tc>
        <w:tc>
          <w:tcPr>
            <w:tcW w:w="8385" w:type="dxa"/>
          </w:tcPr>
          <w:p w14:paraId="58837768" w14:textId="77777777" w:rsidR="00943D8B" w:rsidRDefault="00257D28" w:rsidP="00257D28">
            <w:pPr>
              <w:pStyle w:val="NoSpacing"/>
              <w:rPr>
                <w:rFonts w:ascii="Aptos" w:eastAsia="Aptos" w:hAnsi="Aptos" w:cs="Times New Roman"/>
                <w:iCs/>
                <w:noProof/>
              </w:rPr>
            </w:pPr>
            <w:r w:rsidRPr="00257D28">
              <w:rPr>
                <w:rFonts w:ascii="Aptos" w:eastAsia="Aptos" w:hAnsi="Aptos" w:cs="Times New Roman"/>
                <w:iCs/>
                <w:noProof/>
              </w:rPr>
              <w:t>A signal x(n) may be shifted</w:t>
            </w:r>
            <w:r>
              <w:rPr>
                <w:rFonts w:ascii="Aptos" w:eastAsia="Aptos" w:hAnsi="Aptos" w:cs="Times New Roman"/>
                <w:iCs/>
                <w:noProof/>
              </w:rPr>
              <w:t xml:space="preserve"> </w:t>
            </w:r>
            <w:r w:rsidRPr="00257D28">
              <w:rPr>
                <w:rFonts w:ascii="Aptos" w:eastAsia="Aptos" w:hAnsi="Aptos" w:cs="Times New Roman"/>
                <w:iCs/>
                <w:noProof/>
              </w:rPr>
              <w:t>in time by replacing the independent variable n by n − k, where k is an integer. If k</w:t>
            </w:r>
            <w:r>
              <w:rPr>
                <w:rFonts w:ascii="Aptos" w:eastAsia="Aptos" w:hAnsi="Aptos" w:cs="Times New Roman"/>
                <w:iCs/>
                <w:noProof/>
              </w:rPr>
              <w:t xml:space="preserve"> </w:t>
            </w:r>
            <w:r w:rsidRPr="00257D28">
              <w:rPr>
                <w:rFonts w:ascii="Aptos" w:eastAsia="Aptos" w:hAnsi="Aptos" w:cs="Times New Roman"/>
                <w:iCs/>
                <w:noProof/>
              </w:rPr>
              <w:t>is a positive integer, the time shift results in a delay of the signal by k units of time.</w:t>
            </w:r>
            <w:r>
              <w:rPr>
                <w:rFonts w:ascii="Aptos" w:eastAsia="Aptos" w:hAnsi="Aptos" w:cs="Times New Roman"/>
                <w:iCs/>
                <w:noProof/>
              </w:rPr>
              <w:t xml:space="preserve"> </w:t>
            </w:r>
            <w:r w:rsidRPr="00257D28">
              <w:rPr>
                <w:rFonts w:ascii="Aptos" w:eastAsia="Aptos" w:hAnsi="Aptos" w:cs="Times New Roman"/>
                <w:iCs/>
                <w:noProof/>
              </w:rPr>
              <w:t>If k is a negative integer, the time shift results in an advance of the signal by |k| units</w:t>
            </w:r>
            <w:r>
              <w:rPr>
                <w:rFonts w:ascii="Aptos" w:eastAsia="Aptos" w:hAnsi="Aptos" w:cs="Times New Roman"/>
                <w:iCs/>
                <w:noProof/>
              </w:rPr>
              <w:t xml:space="preserve"> </w:t>
            </w:r>
            <w:r w:rsidRPr="00257D28">
              <w:rPr>
                <w:rFonts w:ascii="Aptos" w:eastAsia="Aptos" w:hAnsi="Aptos" w:cs="Times New Roman"/>
                <w:iCs/>
                <w:noProof/>
              </w:rPr>
              <w:t>in time.</w:t>
            </w:r>
          </w:p>
          <w:p w14:paraId="074DC1AD" w14:textId="77777777" w:rsidR="00A22485" w:rsidRDefault="00A22485" w:rsidP="00257D28">
            <w:pPr>
              <w:pStyle w:val="NoSpacing"/>
              <w:rPr>
                <w:rFonts w:ascii="Aptos" w:eastAsia="Aptos" w:hAnsi="Aptos" w:cs="Times New Roman"/>
                <w:iCs/>
                <w:noProof/>
              </w:rPr>
            </w:pPr>
          </w:p>
          <w:p w14:paraId="543D43EA" w14:textId="77777777" w:rsidR="00A22485" w:rsidRDefault="00A22485" w:rsidP="00257D28">
            <w:pPr>
              <w:pStyle w:val="NoSpacing"/>
              <w:rPr>
                <w:rFonts w:ascii="Aptos" w:eastAsia="Aptos" w:hAnsi="Aptos" w:cs="Times New Roman"/>
                <w:iCs/>
                <w:noProof/>
              </w:rPr>
            </w:pPr>
          </w:p>
          <w:p w14:paraId="406D5F36" w14:textId="77777777" w:rsidR="00A22485" w:rsidRDefault="00A22485" w:rsidP="00257D28">
            <w:pPr>
              <w:pStyle w:val="NoSpacing"/>
              <w:rPr>
                <w:rFonts w:ascii="Aptos" w:eastAsia="Aptos" w:hAnsi="Aptos" w:cs="Times New Roman"/>
                <w:iCs/>
                <w:noProof/>
              </w:rPr>
            </w:pPr>
            <w:r w:rsidRPr="00A22485">
              <w:rPr>
                <w:rFonts w:ascii="Aptos" w:eastAsia="Aptos" w:hAnsi="Aptos" w:cs="Times New Roman"/>
                <w:iCs/>
                <w:noProof/>
              </w:rPr>
              <w:drawing>
                <wp:inline distT="0" distB="0" distL="0" distR="0" wp14:anchorId="19941A28" wp14:editId="522514CD">
                  <wp:extent cx="4031434" cy="4151630"/>
                  <wp:effectExtent l="0" t="0" r="7620" b="1270"/>
                  <wp:docPr id="1919713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713411" name=""/>
                          <pic:cNvPicPr/>
                        </pic:nvPicPr>
                        <pic:blipFill>
                          <a:blip r:embed="rId849"/>
                          <a:stretch>
                            <a:fillRect/>
                          </a:stretch>
                        </pic:blipFill>
                        <pic:spPr>
                          <a:xfrm>
                            <a:off x="0" y="0"/>
                            <a:ext cx="4032605" cy="4152836"/>
                          </a:xfrm>
                          <a:prstGeom prst="rect">
                            <a:avLst/>
                          </a:prstGeom>
                        </pic:spPr>
                      </pic:pic>
                    </a:graphicData>
                  </a:graphic>
                </wp:inline>
              </w:drawing>
            </w:r>
          </w:p>
          <w:p w14:paraId="448AF247" w14:textId="77777777" w:rsidR="00A22485" w:rsidRDefault="00A22485" w:rsidP="00257D28">
            <w:pPr>
              <w:pStyle w:val="NoSpacing"/>
              <w:rPr>
                <w:rFonts w:ascii="Aptos" w:eastAsia="Aptos" w:hAnsi="Aptos" w:cs="Times New Roman"/>
                <w:iCs/>
                <w:noProof/>
              </w:rPr>
            </w:pPr>
          </w:p>
          <w:p w14:paraId="6398BC8A" w14:textId="77777777" w:rsidR="00A22485" w:rsidRDefault="00A22485" w:rsidP="00257D28">
            <w:pPr>
              <w:pStyle w:val="NoSpacing"/>
              <w:rPr>
                <w:rFonts w:ascii="Aptos" w:eastAsia="Aptos" w:hAnsi="Aptos" w:cs="Times New Roman"/>
                <w:iCs/>
                <w:noProof/>
              </w:rPr>
            </w:pPr>
          </w:p>
          <w:p w14:paraId="2B35BCB7" w14:textId="77777777" w:rsidR="00A22485" w:rsidRDefault="00A22485" w:rsidP="00257D28">
            <w:pPr>
              <w:pStyle w:val="NoSpacing"/>
              <w:rPr>
                <w:rFonts w:ascii="Aptos" w:eastAsia="Aptos" w:hAnsi="Aptos" w:cs="Times New Roman"/>
                <w:iCs/>
                <w:noProof/>
              </w:rPr>
            </w:pPr>
          </w:p>
          <w:p w14:paraId="3508E9AB" w14:textId="5B34F47C" w:rsidR="00A22485" w:rsidRPr="002C1993" w:rsidRDefault="00A22485" w:rsidP="00257D28">
            <w:pPr>
              <w:pStyle w:val="NoSpacing"/>
              <w:rPr>
                <w:rFonts w:ascii="Aptos" w:eastAsia="Aptos" w:hAnsi="Aptos" w:cs="Times New Roman"/>
                <w:iCs/>
                <w:noProof/>
              </w:rPr>
            </w:pPr>
          </w:p>
        </w:tc>
      </w:tr>
      <w:tr w:rsidR="00257D28" w14:paraId="4C0FE9C2" w14:textId="77777777" w:rsidTr="00F050C7">
        <w:tc>
          <w:tcPr>
            <w:tcW w:w="2405" w:type="dxa"/>
          </w:tcPr>
          <w:p w14:paraId="5A13E98E" w14:textId="2EC85C49" w:rsidR="00257D28" w:rsidRDefault="002C5FEF" w:rsidP="00131214">
            <w:pPr>
              <w:pStyle w:val="NoSpacing"/>
            </w:pPr>
            <w:r>
              <w:rPr>
                <w:noProof/>
              </w:rPr>
              <mc:AlternateContent>
                <mc:Choice Requires="wpi">
                  <w:drawing>
                    <wp:anchor distT="0" distB="0" distL="114300" distR="114300" simplePos="0" relativeHeight="256375808" behindDoc="0" locked="0" layoutInCell="1" allowOverlap="1" wp14:anchorId="57891F51" wp14:editId="26A936CA">
                      <wp:simplePos x="0" y="0"/>
                      <wp:positionH relativeFrom="column">
                        <wp:posOffset>1076108</wp:posOffset>
                      </wp:positionH>
                      <wp:positionV relativeFrom="paragraph">
                        <wp:posOffset>890446</wp:posOffset>
                      </wp:positionV>
                      <wp:extent cx="77400" cy="6840"/>
                      <wp:effectExtent l="38100" t="38100" r="37465" b="50800"/>
                      <wp:wrapNone/>
                      <wp:docPr id="1661784218" name="Ink 456"/>
                      <wp:cNvGraphicFramePr/>
                      <a:graphic xmlns:a="http://schemas.openxmlformats.org/drawingml/2006/main">
                        <a:graphicData uri="http://schemas.microsoft.com/office/word/2010/wordprocessingInk">
                          <w14:contentPart bwMode="auto" r:id="rId850">
                            <w14:nvContentPartPr>
                              <w14:cNvContentPartPr/>
                            </w14:nvContentPartPr>
                            <w14:xfrm>
                              <a:off x="0" y="0"/>
                              <a:ext cx="77400" cy="6840"/>
                            </w14:xfrm>
                          </w14:contentPart>
                        </a:graphicData>
                      </a:graphic>
                    </wp:anchor>
                  </w:drawing>
                </mc:Choice>
                <mc:Fallback>
                  <w:pict>
                    <v:shape w14:anchorId="3A970AF4" id="Ink 456" o:spid="_x0000_s1026" type="#_x0000_t75" style="position:absolute;margin-left:84.25pt;margin-top:69.6pt;width:7.1pt;height:1.55pt;z-index:256375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2x70VyAQAABgMAAA4AAABkcnMvZTJvRG9jLnhtbJxSQW7CMBC8V+of&#10;LN9LEkQpikg4FFXi0JZD+wDXsYnV2ButHRJ+302AAq2qSlysXY88O7Pj+aKzFdsq9AZcxpNRzJly&#10;EgrjNhl/f3u6m3Hmg3CFqMCpjO+U54v89mbe1qkaQwlVoZARifNpW2e8DKFOo8jLUlnhR1ArR6AG&#10;tCJQi5uoQNESu62icRxPoxawqBGk8p5ul3uQ5wO/1kqGV629CqzK+DQZk7xwLJCK6eyes4++SGIe&#10;5XORblDUpZEHSeIKRVYYRwK+qZYiCNag+UVljUTwoMNIgo1AayPV4IecJfEPZyv32btKJrLBVIIL&#10;yoW1wHDc3QBcM8JWtIH2GQpKRzQB+IGR1vN/GHvRS5CNJT37RFBVItB38KWpPWeYmiLjuCqSk363&#10;fTw5WOPJ18slQIlEB8t/Pek02n7ZpIR1GaeAd/05ZKm6wCRdPjxMYgIkIdPZZACPtPvnx+5srzT5&#10;IsHzvld19n3zLwAAAP//AwBQSwMEFAAGAAgAAAAhAEhcwo0AAgAA5wQAABAAAABkcnMvaW5rL2lu&#10;azEueG1stFNLb9swDL4P6H8Q1EMvsS3Jzxp1emqAARswtB2wHV1bjYXaUiDLcfLvRz+iuGh6GTYY&#10;sChS/Eh+JO/uD02N9ly3QskMU5dgxGWhSiG3Gf75vHESjFqTyzKvleQZPvIW36+vvtwJ+dbUKfwR&#10;IMh2kJo6w5Uxu9Tz+r53e99VeusxQnzvq3z7/g2vZ6+SvwopDIRsT6pCScMPZgBLRZnhwhyIfQ/Y&#10;T6rTBbfmQaOL8wuj84JvlG5yYxGrXEpeI5k3kPcvjMxxB4KAOFuuMWoEFOwwlwZxkDzcgiI/ZHhx&#10;7yDFFjJpsHcZ8/d/wNx8xBzS8lkcxRjNKZV8P+TkjZynn9f+Q6sd10bwM80TKbPhiIrpPvIzEaV5&#10;q+pu6A1G+7zugDJKCIzFHJt6Fwj5iAfc/FM84OVTvGVy76mZy1vyMJNmR+rUWiMaDoPe7OyMmRaA&#10;B/WT0eM6MMJCh9w6NH6mLA2ilPluFPuLVsxTfMJ80V1bWbwXfZ7X0WJZmyrrRWkqSzpxiR9a1pec&#10;X/KtuNhW5i+dC1UrWIi529cPMWUsWFQ1BrTjdmF5xwlEc/GP/DXD1+P+otFzUozVE0QTRFkURKsb&#10;Ah+jEV3hEBPs0IjQFUUEkZUDhxMQsqIRCMmgYJMwHAEoqB+CzonZYPNDFDlJkoTvFsLmC51e/wEA&#10;AP//AwBQSwMEFAAGAAgAAAAhAOeJ7x3fAAAACwEAAA8AAABkcnMvZG93bnJldi54bWxMj8FOwzAQ&#10;RO9I/IO1SNyoExdKGuJUVSES17Zw6M2NTRwRr9PYTcPfsz3BbUb7NDtTrCbXsdEMofUoIZ0lwAzW&#10;XrfYSPjYVw8ZsBAVatV5NBJ+TIBVeXtTqFz7C27NuIsNoxAMuZJgY+xzzkNtjVNh5nuDdPvyg1OR&#10;7NBwPagLhbuOiyRZcKdapA9W9WZjTf29OzsJ1Wl8XR8y1W3e/WmP6WdlxVsq5f3dtH4BFs0U/2C4&#10;1qfqUFKnoz+jDqwjv8ieCCUxXwpgVyITz8COJB7FHHhZ8P8byl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nbHvRXIBAAAGAwAADgAAAAAAAAAAAAAAAAA8&#10;AgAAZHJzL2Uyb0RvYy54bWxQSwECLQAUAAYACAAAACEASFzCjQACAADnBAAAEAAAAAAAAAAAAAAA&#10;AADaAwAAZHJzL2luay9pbmsxLnhtbFBLAQItABQABgAIAAAAIQDnie8d3wAAAAsBAAAPAAAAAAAA&#10;AAAAAAAAAAgGAABkcnMvZG93bnJldi54bWxQSwECLQAUAAYACAAAACEAeRi8nb8AAAAhAQAAGQAA&#10;AAAAAAAAAAAAAAAUBwAAZHJzL19yZWxzL2Uyb0RvYy54bWwucmVsc1BLBQYAAAAABgAGAHgBAAAK&#10;CAAAAAA=&#10;">
                      <v:imagedata r:id="rId851" o:title=""/>
                    </v:shape>
                  </w:pict>
                </mc:Fallback>
              </mc:AlternateContent>
            </w:r>
            <w:r>
              <w:rPr>
                <w:noProof/>
              </w:rPr>
              <mc:AlternateContent>
                <mc:Choice Requires="wpi">
                  <w:drawing>
                    <wp:anchor distT="0" distB="0" distL="114300" distR="114300" simplePos="0" relativeHeight="256374784" behindDoc="0" locked="0" layoutInCell="1" allowOverlap="1" wp14:anchorId="645F3FD7" wp14:editId="21281867">
                      <wp:simplePos x="0" y="0"/>
                      <wp:positionH relativeFrom="column">
                        <wp:posOffset>1096628</wp:posOffset>
                      </wp:positionH>
                      <wp:positionV relativeFrom="paragraph">
                        <wp:posOffset>792886</wp:posOffset>
                      </wp:positionV>
                      <wp:extent cx="15120" cy="180000"/>
                      <wp:effectExtent l="38100" t="38100" r="42545" b="48895"/>
                      <wp:wrapNone/>
                      <wp:docPr id="1894528399" name="Ink 455"/>
                      <wp:cNvGraphicFramePr/>
                      <a:graphic xmlns:a="http://schemas.openxmlformats.org/drawingml/2006/main">
                        <a:graphicData uri="http://schemas.microsoft.com/office/word/2010/wordprocessingInk">
                          <w14:contentPart bwMode="auto" r:id="rId852">
                            <w14:nvContentPartPr>
                              <w14:cNvContentPartPr/>
                            </w14:nvContentPartPr>
                            <w14:xfrm>
                              <a:off x="0" y="0"/>
                              <a:ext cx="15120" cy="180000"/>
                            </w14:xfrm>
                          </w14:contentPart>
                        </a:graphicData>
                      </a:graphic>
                    </wp:anchor>
                  </w:drawing>
                </mc:Choice>
                <mc:Fallback>
                  <w:pict>
                    <v:shape w14:anchorId="615D0345" id="Ink 455" o:spid="_x0000_s1026" type="#_x0000_t75" style="position:absolute;margin-left:85.85pt;margin-top:61.95pt;width:2.2pt;height:15.15pt;z-index:256374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u1gORzAQAACAMAAA4AAABkcnMvZTJvRG9jLnhtbJxSQW7CMBC8V+of&#10;LN9LEgqoikg4FFXi0JZD+wDXsYnV2ButHRJ+302AAq2qSvgQ7XrsycyO54vOVmyr0BtwGU9GMWfK&#10;SSiM22T8/e3p7oEzH4QrRAVOZXynPF/ktzfztk7VGEqoCoWMSJxP2zrjZQh1GkVelsoKP4JaOQI1&#10;oBWBWtxEBYqW2G0VjeN4FrWARY0glfe0u9yDPB/4tVYyvGrtVWBVxmfJmOSFY4FUzO6nnH1QMUmm&#10;PMrnIt2gqEsjD5LEFYqsMI4EfFMtRRCsQfOLyhqJ4EGHkQQbgdZGqsEPOUviH85W7rN3lUxkg6kE&#10;F5QLa4HhOLsBuOYXtqIJtM9QUDqiCcAPjDSe/8PYi16CbCzp2SeCqhKBnoMvTe05w9QUGcdVkZz0&#10;u+3jycEaT75eLgFKJDpY/utKp9H2wyYlrMs4Bbzrv0OWqgtM0mYyHZKXhCQPMa0ePhLvCY7d2WTp&#10;yEWG531//ewB518AAAD//wMAUEsDBBQABgAIAAAAIQArvOiHAAIAANwEAAAQAAAAZHJzL2luay9p&#10;bmsxLnhtbLRUTW+cMBC9V+p/sJxDLxj8AcsuCptTVqrUSlWSSu2RgLNYAXtlvF//vgPLeomyuVSt&#10;QGg8tt/MvHnD7d2hbdBO2k4ZnWMWUoykLk2l9DrHP59WZI5R5wpdFY3RMsdH2eG75edPt0q/tk0G&#10;XwQIuuuttslx7dwmi6L9fh/uRWjsOuKUiuirfv3+DS/HW5V8UVo5CNmdXaXRTh5cD5apKselO1B/&#10;HrAfzdaW0m/3HlteTjhblHJlbFs4j1gXWssG6aKFvH9h5I4bMBTEWUuLUaugYMJDFqfx/H4BjuKQ&#10;48l6Cyl2kEmLo+uYv/8D5uo9Zp+W4OksxWhMqZK7Pqdo4Dz7uPYf1mykdUpeaD6RMm4cUXlaD/yc&#10;iLKyM8227w1Gu6LZAmWMUpDFGJtFVwh5jwfc/FM84OVDvGlyb6kZy5vyMJLmJXVurVOtBKG3G68x&#10;1wFw7350dhgHTnlC6IKw9InxLJ5lXISJ4JNWjCo+Yz7bbVd7vGd70euw41k7VbZXlas96TSkIvGs&#10;Tzm/dreWal27v7xcmsbAQIzdvrlPGefxpKohoJfbleEdFIjG4h/kS45vhvlFw82TY6g+5oihRcLj&#10;4AuFh81jFmASg8LgXcQBEUhQwoQAk6M5QywQhHPCeJIGJEGMJWDPkiAl8FshPBXJmynwSUJ7l38A&#10;AAD//wMAUEsDBBQABgAIAAAAIQDgqubg4AAAAAsBAAAPAAAAZHJzL2Rvd25yZXYueG1sTI/BTsMw&#10;EETvSPyDtUhcELWTQlNCnApRVULiRFspVzc2SdR4HdlOE/6e7QluM9qn2ZliM9ueXYwPnUMJyUIA&#10;M1g73WEj4XjYPa6BhahQq96hkfBjAmzK25tC5dpN+GUu+9gwCsGQKwltjEPOeahbY1VYuMEg3b6d&#10;tyqS9Q3XXk0UbnueCrHiVnVIH1o1mPfW1Of9aCWIcVqetyKEqvKHD7Ubqu3nQyXl/d389gosmjn+&#10;wXCtT9WhpE4nN6IOrCefJRmhJNLlC7Arka0SYCcSz08p8LLg/zeUv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AbtYDkcwEAAAgDAAAOAAAAAAAAAAAAAAAA&#10;ADwCAABkcnMvZTJvRG9jLnhtbFBLAQItABQABgAIAAAAIQArvOiHAAIAANwEAAAQAAAAAAAAAAAA&#10;AAAAANsDAABkcnMvaW5rL2luazEueG1sUEsBAi0AFAAGAAgAAAAhAOCq5uDgAAAACwEAAA8AAAAA&#10;AAAAAAAAAAAACQYAAGRycy9kb3ducmV2LnhtbFBLAQItABQABgAIAAAAIQB5GLydvwAAACEBAAAZ&#10;AAAAAAAAAAAAAAAAABYHAABkcnMvX3JlbHMvZTJvRG9jLnhtbC5yZWxzUEsFBgAAAAAGAAYAeAEA&#10;AAwIAAAAAA==&#10;">
                      <v:imagedata r:id="rId853" o:title=""/>
                    </v:shape>
                  </w:pict>
                </mc:Fallback>
              </mc:AlternateContent>
            </w:r>
            <w:r>
              <w:rPr>
                <w:noProof/>
              </w:rPr>
              <mc:AlternateContent>
                <mc:Choice Requires="wpi">
                  <w:drawing>
                    <wp:anchor distT="0" distB="0" distL="114300" distR="114300" simplePos="0" relativeHeight="256373760" behindDoc="0" locked="0" layoutInCell="1" allowOverlap="1" wp14:anchorId="4A30F96A" wp14:editId="78088755">
                      <wp:simplePos x="0" y="0"/>
                      <wp:positionH relativeFrom="column">
                        <wp:posOffset>1041908</wp:posOffset>
                      </wp:positionH>
                      <wp:positionV relativeFrom="paragraph">
                        <wp:posOffset>894406</wp:posOffset>
                      </wp:positionV>
                      <wp:extent cx="39960" cy="68760"/>
                      <wp:effectExtent l="38100" t="38100" r="36830" b="45720"/>
                      <wp:wrapNone/>
                      <wp:docPr id="753401933" name="Ink 454"/>
                      <wp:cNvGraphicFramePr/>
                      <a:graphic xmlns:a="http://schemas.openxmlformats.org/drawingml/2006/main">
                        <a:graphicData uri="http://schemas.microsoft.com/office/word/2010/wordprocessingInk">
                          <w14:contentPart bwMode="auto" r:id="rId854">
                            <w14:nvContentPartPr>
                              <w14:cNvContentPartPr/>
                            </w14:nvContentPartPr>
                            <w14:xfrm>
                              <a:off x="0" y="0"/>
                              <a:ext cx="39960" cy="68760"/>
                            </w14:xfrm>
                          </w14:contentPart>
                        </a:graphicData>
                      </a:graphic>
                    </wp:anchor>
                  </w:drawing>
                </mc:Choice>
                <mc:Fallback>
                  <w:pict>
                    <v:shape w14:anchorId="6CA40B8E" id="Ink 454" o:spid="_x0000_s1026" type="#_x0000_t75" style="position:absolute;margin-left:81.55pt;margin-top:69.95pt;width:4.15pt;height:6.4pt;z-index:256373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d7/85yAQAABwMAAA4AAABkcnMvZTJvRG9jLnhtbJxSQW7CMBC8V+of&#10;LN9LEqigRAQORZU4tOXQPsB1bGI19kZrh8DvuyRQQquqEhdrvSPPzux4ttjZkm0VegMu48kg5kw5&#10;Cblxm4y/vz3dPXDmg3C5KMGpjO+V54v57c2sqVI1hALKXCEjEufTpsp4EUKVRpGXhbLCD6BSjkAN&#10;aEWgK26iHEVD7LaMhnE8jhrAvEKQynvqLjuQz1t+rZUMr1p7FViZ8XEyJHnhVCAVk4Q6H1SM4phH&#10;85lINyiqwsijJHGFIiuMIwHfVEsRBKvR/KKyRiJ40GEgwUagtZGq9UPOkviHs5X7PLhK7mWNqQQX&#10;lAtrgeG0uxa4ZoQtaQPNM+SUjqgD8CMjref/MDrRS5C1JT1dIqhKEeg7+MJUnjNMTZ5xXOXJWb/b&#10;Pp4drPHs6+USoESio+W/nuw02sOySQnbZZzi3B/ONku1C0xSczSdjgmQhIwfJlT2eLv3pym9xdLo&#10;iwj794Os3v+dfwEAAP//AwBQSwMEFAAGAAgAAAAhAKX8Nx6WAgAArgYAABAAAABkcnMvaW5rL2lu&#10;azEueG1stFRNb9swDL0P2H8Q1MMuUSzJjj+Cuj21wIANGNYO2I6uoyZGbTmQlSb99yNlRXHX9DJs&#10;CJCIFPn4+Ejl8vrQteRZmaHpdUnFnFOidN2vGr0u6Y/7W5ZTMthKr6q216qkL2qg11cfP1w2+qlr&#10;l/BNAEEPeOrakm6s3S6jaL/fz/fxvDfrSHIeR5/109cv9MpnrdRjoxsLJYejq+61VQeLYMtmVdLa&#10;HniIB+y7fmdqFa7RY+pThDVVrW5701U2IG4qrVVLdNUB75+U2JctHBqos1aGkq6BhpmciyRL8psC&#10;HNWhpBN7BxQHYNLR6Dzmr/+AefsWE2nFMkszSjyllXpGTpHTfPl+799Mv1XGNuok8yiKv3gh9Wg7&#10;fUahjBr6doezoeS5ancgmeAc1sLXFtEZQd7igTb/FA90eRdvSu61NL69qQ5etLBSx9HaplOw6N02&#10;7JgdABjdd9a45yC5XDBeMJHdC7lM0qWM57JIJqPwW3zEfDC7YRPwHsxpX91NUG3sbN+s7CaIzuc8&#10;XgTVp5qfy92oZr2xf5lc920PD8JP++ImE1JOu3IFw7qdebxuA4lv/rt6LOmFe7/EZY4O131WEEGK&#10;LE1mnzh8hMjzGWUippzGaS5mghPJklykM84EAZsIJmZw5GBwAk5w4RldzsAojOX+Gi5D6IgBnhEj&#10;HvMEiTEYUxALzj4dPUySAn4S4MSSBMssQhwYLsmF+1QPIxKHIyFpceKGRKEAwgKFE13vmrQzpTC2&#10;Gbg7YEz2nR3JogcZ+Qpjl689YLnbY8zIGQH+uJCOHUIsnBzTaj7U6XtS1g0BYEJkwkCzGQONWRrn&#10;jixCSde8mwBWx8H5BpzyTj5I9BrlLMvT4tX/Wlg7eLBXvwEAAP//AwBQSwMEFAAGAAgAAAAhAHJk&#10;6LbjAAAACwEAAA8AAABkcnMvZG93bnJldi54bWxMj81OwzAQhO9IvIO1SFwQddKUloY4FUJFlAOi&#10;PyCubrwkEfE6it00fXu2J7jNaD/NzmSLwTaix87XjhTEowgEUuFMTaWCj93z7T0IHzQZ3ThCBSf0&#10;sMgvLzKdGnekDfbbUAoOIZ9qBVUIbSqlLyq02o9ci8S3b9dZHdh2pTSdPnK4beQ4iqbS6pr4Q6Vb&#10;fKqw+NkerIJ1soqWm8nq/WV587V+/dz1yZvrlbq+Gh4fQAQcwh8M5/pcHXLutHcHMl407KdJzCiL&#10;ZD4HcSZm8QTEnsXdeAYyz+T/Dfkv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Gd7/85yAQAABwMAAA4AAAAAAAAAAAAAAAAAPAIAAGRycy9lMm9Eb2MueG1s&#10;UEsBAi0AFAAGAAgAAAAhAKX8Nx6WAgAArgYAABAAAAAAAAAAAAAAAAAA2gMAAGRycy9pbmsvaW5r&#10;MS54bWxQSwECLQAUAAYACAAAACEAcmTotuMAAAALAQAADwAAAAAAAAAAAAAAAACeBgAAZHJzL2Rv&#10;d25yZXYueG1sUEsBAi0AFAAGAAgAAAAhAHkYvJ2/AAAAIQEAABkAAAAAAAAAAAAAAAAArgcAAGRy&#10;cy9fcmVscy9lMm9Eb2MueG1sLnJlbHNQSwUGAAAAAAYABgB4AQAApAgAAAAA&#10;">
                      <v:imagedata r:id="rId855" o:title=""/>
                    </v:shape>
                  </w:pict>
                </mc:Fallback>
              </mc:AlternateContent>
            </w:r>
            <w:r>
              <w:rPr>
                <w:noProof/>
              </w:rPr>
              <mc:AlternateContent>
                <mc:Choice Requires="wpi">
                  <w:drawing>
                    <wp:anchor distT="0" distB="0" distL="114300" distR="114300" simplePos="0" relativeHeight="256372736" behindDoc="0" locked="0" layoutInCell="1" allowOverlap="1" wp14:anchorId="0B52086E" wp14:editId="0906C44B">
                      <wp:simplePos x="0" y="0"/>
                      <wp:positionH relativeFrom="column">
                        <wp:posOffset>972428</wp:posOffset>
                      </wp:positionH>
                      <wp:positionV relativeFrom="paragraph">
                        <wp:posOffset>901966</wp:posOffset>
                      </wp:positionV>
                      <wp:extent cx="34200" cy="61920"/>
                      <wp:effectExtent l="38100" t="38100" r="42545" b="52705"/>
                      <wp:wrapNone/>
                      <wp:docPr id="1226821478" name="Ink 453"/>
                      <wp:cNvGraphicFramePr/>
                      <a:graphic xmlns:a="http://schemas.openxmlformats.org/drawingml/2006/main">
                        <a:graphicData uri="http://schemas.microsoft.com/office/word/2010/wordprocessingInk">
                          <w14:contentPart bwMode="auto" r:id="rId856">
                            <w14:nvContentPartPr>
                              <w14:cNvContentPartPr/>
                            </w14:nvContentPartPr>
                            <w14:xfrm>
                              <a:off x="0" y="0"/>
                              <a:ext cx="34200" cy="61920"/>
                            </w14:xfrm>
                          </w14:contentPart>
                        </a:graphicData>
                      </a:graphic>
                    </wp:anchor>
                  </w:drawing>
                </mc:Choice>
                <mc:Fallback>
                  <w:pict>
                    <v:shape w14:anchorId="4464B06D" id="Ink 453" o:spid="_x0000_s1026" type="#_x0000_t75" style="position:absolute;margin-left:76.05pt;margin-top:70.5pt;width:3.7pt;height:5.9pt;z-index:256372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mzhj5zAQAABwMAAA4AAABkcnMvZTJvRG9jLnhtbJxSyU7DMBC9I/EP&#10;lu80SUkjiJr0QIXUA8sBPsA4dmMRe6Kx07R/z3SjKQgh9WKNPfKbt8x0trYNWyn0BlzBk1HMmXIS&#10;KuOWBX9/e7y548wH4SrRgFMF3yjPZ+X11bRvczWGGppKISMQ5/O+LXgdQptHkZe1ssKPoFWOmhrQ&#10;ikBXXEYVip7QbRON4ziLesCqRZDKe3qd75u83OFrrWR40dqrwJqCZ8mY6IVjgVRk2YSzDyrSdMKj&#10;ciryJYq2NvJASVzAyArjiMA31FwEwTo0v6CskQgedBhJsBFobaTa6SFlSfxD2cJ9blUlqewwl+CC&#10;cuFVYDh6t2tcMsI25ED/BBWlI7oA/IBI9vwfxp70HGRnic8+EVSNCLQOvjat5wxzUxUcF1Vy4u9W&#10;DycFr3jS9XzeoESig+S/vqw12q3ZxIStC04Bb7bnLku1DkzS421Kq8KZpE6W3NMSDHD3/49TBsbS&#10;6LMIh/ctrcH+ll8AAAD//wMAUEsDBBQABgAIAAAAIQBRzeUQBAMAAEsIAAAQAAAAZHJzL2luay9p&#10;bmsxLnhtbLRVTW+bQBC9V+p/WG0OvYDZXTDYVkhOiVSplaomldojwRsbhQ8L1rHz7zszCwuunUvV&#10;KjLe+Xpv5u3gXN8eq5K96rYrmjrlciY403XerIt6k/Ifj/f+grPOZPU6K5tap/xNd/z25uOH66J+&#10;qcoVPBkg1B2eqjLlW2N2qyA4HA6zQzhr2k2ghAiDz/XL1y/8pq9a6+eiLgxQdoMrb2qjjwbBVsU6&#10;5bk5CpcP2A/Nvs21C6OnzccM02a5vm/aKjMOcZvVtS5ZnVXQ90/OzNsODgXwbHTLWVXAwL6aySiJ&#10;FndLcGTHlE/sPbTYQScVDy5j/voPmPfnmNhWqJI44axvaa1fsaeANF+9P/u3ttnp1hR6lNmK0gfe&#10;WG5t0scK1equKfd4N5y9ZuUeJJNCwFr03DK4IMg5HmjzT/FAl3fxps2dStOPN9WhF82t1HC1pqg0&#10;LHq1cztmOgBG94Np6XVQQs19sfRl8ijVKopXKpyBa3IV/RYPmE/tvts6vKd23FeKONXsZIdibbZO&#10;dDET4dypPtX8Uu1WF5ut+cvivCkbeCH62766S6RS0WQqInTrduHlpQ1k/fDf9XPKr+j9ZVRpHTR9&#10;qFgSsaVUkfdJwF8cR6HHleKC+7Gax56vBBN+JITnSwZHzz7PDYkRX7o0zEADv+TUgCSCsXEyAHeK&#10;jBHMkh5y0xM9lGSrlQWELx86tyRwpkJKw2qEtHlwnOKjAdkR+RYsusxG/AhKzDQYGiPLiWvodUJs&#10;tcAS6AUNArON4RF88IE4NonDnsfBTfUYxiwwrADgoHL0DOUUtqOeuFC4k9sZerWKWvIB3eJSJwSC&#10;uiMV5CJVCE6FSwDSu1YQHj4Tz1hhOfyQhdSDYuGiv69xkGGpLAdWULtwPcg93KI9T6sUk5BMwi78&#10;OOqzIQM6GaciGGz+xAUGuHqdMGIX3KVhF7Rzf2aBG1zwsUPbJHwSLTY5CjNIQvJADtgj3MAwTUJO&#10;RQSwnP5CJeNMjkgKH1K8EO4iUcvw5J+O+02AX9Ob3wAAAP//AwBQSwMEFAAGAAgAAAAhANTYxFff&#10;AAAACwEAAA8AAABkcnMvZG93bnJldi54bWxMj8FOwzAQRO9I/IO1SFwQdRI1yA1xKgQC9cKBUnF2&#10;4yWJiNchdtPA17PlArcdzdPsTLmeXS8mHEPnSUO6SEAg1d521GjYvT5eKxAhGrKm94QavjDAujo/&#10;K01h/ZFecNrGRnAIhcJoaGMcCilD3aIzYeEHJPbe/ehMZDk20o7myOGul1mS3EhnOuIPrRnwvsX6&#10;Y3twGvrGq8/lw+4pmzYue968qe+rldL68mK+uwURcY5/MJzqc3WouNPeH8gG0bPOs5RRPpYpjzoR&#10;+SoHsf+1FMiqlP83VD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mbOGPnMBAAAHAwAADgAAAAAAAAAAAAAAAAA8AgAAZHJzL2Uyb0RvYy54bWxQSwECLQAU&#10;AAYACAAAACEAUc3lEAQDAABLCAAAEAAAAAAAAAAAAAAAAADbAwAAZHJzL2luay9pbmsxLnhtbFBL&#10;AQItABQABgAIAAAAIQDU2MRX3wAAAAsBAAAPAAAAAAAAAAAAAAAAAA0HAABkcnMvZG93bnJldi54&#10;bWxQSwECLQAUAAYACAAAACEAeRi8nb8AAAAhAQAAGQAAAAAAAAAAAAAAAAAZCAAAZHJzL19yZWxz&#10;L2Uyb0RvYy54bWwucmVsc1BLBQYAAAAABgAGAHgBAAAPCQAAAAA=&#10;">
                      <v:imagedata r:id="rId857" o:title=""/>
                    </v:shape>
                  </w:pict>
                </mc:Fallback>
              </mc:AlternateContent>
            </w:r>
            <w:r>
              <w:rPr>
                <w:noProof/>
              </w:rPr>
              <mc:AlternateContent>
                <mc:Choice Requires="wpi">
                  <w:drawing>
                    <wp:anchor distT="0" distB="0" distL="114300" distR="114300" simplePos="0" relativeHeight="256371712" behindDoc="0" locked="0" layoutInCell="1" allowOverlap="1" wp14:anchorId="734B3ECF" wp14:editId="7E0157DB">
                      <wp:simplePos x="0" y="0"/>
                      <wp:positionH relativeFrom="column">
                        <wp:posOffset>915908</wp:posOffset>
                      </wp:positionH>
                      <wp:positionV relativeFrom="paragraph">
                        <wp:posOffset>854086</wp:posOffset>
                      </wp:positionV>
                      <wp:extent cx="360" cy="360"/>
                      <wp:effectExtent l="38100" t="38100" r="38100" b="38100"/>
                      <wp:wrapNone/>
                      <wp:docPr id="619949552" name="Ink 452"/>
                      <wp:cNvGraphicFramePr/>
                      <a:graphic xmlns:a="http://schemas.openxmlformats.org/drawingml/2006/main">
                        <a:graphicData uri="http://schemas.microsoft.com/office/word/2010/wordprocessingInk">
                          <w14:contentPart bwMode="auto" r:id="rId858">
                            <w14:nvContentPartPr>
                              <w14:cNvContentPartPr/>
                            </w14:nvContentPartPr>
                            <w14:xfrm>
                              <a:off x="0" y="0"/>
                              <a:ext cx="360" cy="360"/>
                            </w14:xfrm>
                          </w14:contentPart>
                        </a:graphicData>
                      </a:graphic>
                    </wp:anchor>
                  </w:drawing>
                </mc:Choice>
                <mc:Fallback>
                  <w:pict>
                    <v:shape w14:anchorId="047F3E4D" id="Ink 452" o:spid="_x0000_s1026" type="#_x0000_t75" style="position:absolute;margin-left:71.6pt;margin-top:66.75pt;width:1.05pt;height:1.05pt;z-index:256371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lpZt9MBAACcBAAAEAAAAGRycy9pbmsvaW5rMS54bWy0&#10;k1FvmzAQx98n7TtY7kNfFrAdUhpU0qdGqrRJ09pJ3SMFN1jFdmSbkHz7HYY4VE1fqk1ICJ/x/+5+&#10;9/fN7V42aMeNFVrlmEYEI65KXQm1yfHvx/XsGiPrClUVjVY8xwdu8e3q65cboV5lk8EbgYKy/Zds&#10;clw7t83iuOu6qJtH2mxiRsg8vlevP77j1Xiq4i9CCQcp7TFUauX43vVimahyXLo9Cf+D9oNuTcnD&#10;dh8x5ekPZ4qSr7WRhQuKdaEUb5AqJNT9hJE7bOFDQJ4NNxhJAQ3PWESTNLm+W0Kg2Od4sm6hRAuV&#10;SByf1/zzHzTX7zX7suYsvUoxGkuq+K6vKfbMs497/2n0lhsn+AnzAGXcOKByWHs+AyjDrW7afjYY&#10;7YqmBWSUELDFmJvGZ4C81wM2/1QPuHyoNy3uLZqxvSmHEVqw1HG0TkgORpfb4DFnQbgPPzjjrwMj&#10;bDEjyxlNHynLkquMsShZLiejGF181Hw2ra2D3rM5+dXvBGpDZ52oXB2gk4jMF4H6lPm5szUXm9p9&#10;8nCpGw0XYpz2xV1KGUsmXfmEwW5nLq93IBqb/8Vfcnzh7y/yJ4eA754ieChJFt8uCTwLIPrGxSEJ&#10;jGf1FwAA//8DAFBLAwQUAAYACAAAACEAkBqYduAAAAALAQAADwAAAGRycy9kb3ducmV2LnhtbEyP&#10;wU7DMBBE70j8g7VI3KjTpikoxKkoqIdSgaDwAW68JBHxOrLdNvD13ZzgtrM7mn1TLAfbiSP60DpS&#10;MJ0kIJAqZ1qqFXx+rG/uQISoyejOESr4wQDL8vKi0LlxJ3rH4y7WgkMo5FpBE2OfSxmqBq0OE9cj&#10;8e3LeasjS19L4/WJw20nZ0mykFa3xB8a3eNjg9X37mAVrLavL29P1Qb9amvt7y1Os+fNWqnrq+Hh&#10;HkTEIf6ZYcRndCiZae8OZILoWM/TGVt5SNMMxOiYZymI/bjJFiDLQv7vUJ4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sJUggmsBAAADAwAADgAAAAAAAAAA&#10;AAAAAAA8AgAAZHJzL2Uyb0RvYy54bWxQSwECLQAUAAYACAAAACEA/lpZt9MBAACcBAAAEAAAAAAA&#10;AAAAAAAAAADTAwAAZHJzL2luay9pbmsxLnhtbFBLAQItABQABgAIAAAAIQCQGph24AAAAAsBAAAP&#10;AAAAAAAAAAAAAAAAANQFAABkcnMvZG93bnJldi54bWxQSwECLQAUAAYACAAAACEAeRi8nb8AAAAh&#10;AQAAGQAAAAAAAAAAAAAAAADhBgAAZHJzL19yZWxzL2Uyb0RvYy54bWwucmVsc1BLBQYAAAAABgAG&#10;AHgBAADXBwAAAAA=&#10;">
                      <v:imagedata r:id="rId859" o:title=""/>
                    </v:shape>
                  </w:pict>
                </mc:Fallback>
              </mc:AlternateContent>
            </w:r>
            <w:r>
              <w:rPr>
                <w:noProof/>
              </w:rPr>
              <mc:AlternateContent>
                <mc:Choice Requires="wpi">
                  <w:drawing>
                    <wp:anchor distT="0" distB="0" distL="114300" distR="114300" simplePos="0" relativeHeight="256370688" behindDoc="0" locked="0" layoutInCell="1" allowOverlap="1" wp14:anchorId="3FF10EF0" wp14:editId="48BF6A92">
                      <wp:simplePos x="0" y="0"/>
                      <wp:positionH relativeFrom="column">
                        <wp:posOffset>903308</wp:posOffset>
                      </wp:positionH>
                      <wp:positionV relativeFrom="paragraph">
                        <wp:posOffset>903046</wp:posOffset>
                      </wp:positionV>
                      <wp:extent cx="28800" cy="129600"/>
                      <wp:effectExtent l="38100" t="38100" r="47625" b="41910"/>
                      <wp:wrapNone/>
                      <wp:docPr id="1687248816" name="Ink 451"/>
                      <wp:cNvGraphicFramePr/>
                      <a:graphic xmlns:a="http://schemas.openxmlformats.org/drawingml/2006/main">
                        <a:graphicData uri="http://schemas.microsoft.com/office/word/2010/wordprocessingInk">
                          <w14:contentPart bwMode="auto" r:id="rId860">
                            <w14:nvContentPartPr>
                              <w14:cNvContentPartPr/>
                            </w14:nvContentPartPr>
                            <w14:xfrm>
                              <a:off x="0" y="0"/>
                              <a:ext cx="28800" cy="129600"/>
                            </w14:xfrm>
                          </w14:contentPart>
                        </a:graphicData>
                      </a:graphic>
                    </wp:anchor>
                  </w:drawing>
                </mc:Choice>
                <mc:Fallback>
                  <w:pict>
                    <v:shape w14:anchorId="22C4728E" id="Ink 451" o:spid="_x0000_s1026" type="#_x0000_t75" style="position:absolute;margin-left:70.65pt;margin-top:70.6pt;width:3.25pt;height:11.15pt;z-index:256370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iUCfJzAQAACAMAAA4AAABkcnMvZTJvRG9jLnhtbJxSy07DMBC8I/EP&#10;lu80D0pVoiY9UCH1wOMAH2Acu7GIvdHaadq/Z9MHTUEIqRdrvSPPzux4Nt/Ymq0VegMu58ko5kw5&#10;CaVxq5y/vz3eTDnzQbhS1OBUzrfK83lxfTXrmkylUEFdKmRE4nzWNTmvQmiyKPKyUlb4ETTKEagB&#10;rQh0xVVUouiI3dZRGseTqAMsGwSpvKfuYg/yYsevtZLhRWuvAqtzPklSkheOBVJxO77j7KPvTGMe&#10;FTORrVA0lZEHSeICRVYYRwK+qRYiCNai+UVljUTwoMNIgo1AayPVzg85S+Ifzpbus3eVjGWLmQQX&#10;lAuvAsNxdzvgkhG2pg10T1BSOqINwA+MtJ7/w9iLXoBsLenZJ4KqFoG+g69M4znDzJQ5x2WZnPS7&#10;9cPJwSuefD2fA5RIdLD815ONRtsvm5SwTc4p4G1/7rJUm8AkNdPpNCZAEpKk9xOqB8R7guOYwWZp&#10;9lmGw3uva/CBiy8AAAD//wMAUEsDBBQABgAIAAAAIQC+D9rsswIAAPgGAAAQAAAAZHJzL2luay9p&#10;bmsxLnhtbLRUy27bMBC8F+g/EMwhF9EiKckvRMkpAQq0QJGkQHtUZMYWooch0bHz991dSrTcOJei&#10;hQFB3MfszGjpq5tDVbJX03ZFU6dcTSRnps6bVVGvU/7j8U7MOetsVq+ysqlNyt9Mx2+uP3+6KuqX&#10;qlzCkwFC3eFbVaZ8Y+12GYb7/X6yjyZNuw61lFH4pX759pVf910r81zUhYWR3RDKm9qag0WwZbFK&#10;eW4P0tcD9kOza3Pj0xhp82OFbbPc3DVtlVmPuMnq2pSszirg/ZMz+7aFlwLmrE3LWVWAYKEnKp7F&#10;89sFBLJDykfnHVDsgEnFw/OYv/4D5t17TKQV6dl0xllPaWVekVNIni8/1v69bbamtYU52uxM6RNv&#10;LHdn8scZ1ZquKXf4bTh7zcodWKakhLXoZ6vwjCHv8cCbf4oHvnyINyZ3ak0vb+xDb5pfqeHT2qIy&#10;sOjV1u+Y7QAYww+2peugpU6EXAg1e1R6GU+XWk8inYw+Rb/FA+ZTu+s2Hu+pPe4rZbxrTtm+WNmN&#10;N11OZJR418een+vdmGK9sX/ZnDdlAxei/9oXtzOldTxSRQP9up25vLSBrBd/b55TfkH3l1GnC5D6&#10;eMoUU3Iuk+BSX8pLpaYBF4pLLgPFpFCBgDxTAbwyCsGTQjKQDH6BEvDzVRRytRL6qAjSWKoQELu1&#10;63Olw9MXuTYERfBRuifiEpgldKqiWswTiqZRIEzRYIqhBBisNJygSrLFHDnHimm5CEREGoXSLIFt&#10;ClQioFkkMRUjZzQBxJBWJ6aXR6MxMkjFwFFrzCLIJCIGwBhhsBAlOMscm+NhcM4hoBwyYtDhoLEb&#10;MuNaQEUomoxDMD1wcmQIivKu9iT9xyf04KiaiBIgsXazPSskgnJ6i+jgRmGnFOg32ArqxTxWyck/&#10;pF9guPrXvwEAAP//AwBQSwMEFAAGAAgAAAAhAD3Y2MTfAAAACwEAAA8AAABkcnMvZG93bnJldi54&#10;bWxMj8FOwzAQRO9I/IO1SNyo0zaUKsSpAAGnHtrQKlc3XuJAbAfbbcLfs+UCtxnt0+xMvhpNx07o&#10;Q+usgOkkAYa2dqq1jYDd28vNEliI0irZOYsCvjHAqri8yGWm3GC3eCpjwyjEhkwK0DH2Geeh1mhk&#10;mLgeLd3enTcykvUNV14OFG46PkuSBTeytfRByx6fNNaf5dEI6Pevmyrg8LF+Lr+qdO23uto/CnF9&#10;NT7cA4s4xj8YzvWpOhTU6eCOVgXWkU+nc0J/xQzYmUjvaMyBxGJ+C7zI+f8NxQ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GJQJ8nMBAAAIAwAADgAAAAAA&#10;AAAAAAAAAAA8AgAAZHJzL2Uyb0RvYy54bWxQSwECLQAUAAYACAAAACEAvg/a7LMCAAD4BgAAEAAA&#10;AAAAAAAAAAAAAADbAwAAZHJzL2luay9pbmsxLnhtbFBLAQItABQABgAIAAAAIQA92NjE3wAAAAsB&#10;AAAPAAAAAAAAAAAAAAAAALwGAABkcnMvZG93bnJldi54bWxQSwECLQAUAAYACAAAACEAeRi8nb8A&#10;AAAhAQAAGQAAAAAAAAAAAAAAAADIBwAAZHJzL19yZWxzL2Uyb0RvYy54bWwucmVsc1BLBQYAAAAA&#10;BgAGAHgBAAC+CAAAAAA=&#10;">
                      <v:imagedata r:id="rId861" o:title=""/>
                    </v:shape>
                  </w:pict>
                </mc:Fallback>
              </mc:AlternateContent>
            </w:r>
            <w:r>
              <w:rPr>
                <w:noProof/>
              </w:rPr>
              <mc:AlternateContent>
                <mc:Choice Requires="wpi">
                  <w:drawing>
                    <wp:anchor distT="0" distB="0" distL="114300" distR="114300" simplePos="0" relativeHeight="256369664" behindDoc="0" locked="0" layoutInCell="1" allowOverlap="1" wp14:anchorId="79E945A3" wp14:editId="27848512">
                      <wp:simplePos x="0" y="0"/>
                      <wp:positionH relativeFrom="column">
                        <wp:posOffset>859388</wp:posOffset>
                      </wp:positionH>
                      <wp:positionV relativeFrom="paragraph">
                        <wp:posOffset>891166</wp:posOffset>
                      </wp:positionV>
                      <wp:extent cx="28800" cy="83880"/>
                      <wp:effectExtent l="38100" t="38100" r="47625" b="49530"/>
                      <wp:wrapNone/>
                      <wp:docPr id="177959630" name="Ink 450"/>
                      <wp:cNvGraphicFramePr/>
                      <a:graphic xmlns:a="http://schemas.openxmlformats.org/drawingml/2006/main">
                        <a:graphicData uri="http://schemas.microsoft.com/office/word/2010/wordprocessingInk">
                          <w14:contentPart bwMode="auto" r:id="rId862">
                            <w14:nvContentPartPr>
                              <w14:cNvContentPartPr/>
                            </w14:nvContentPartPr>
                            <w14:xfrm>
                              <a:off x="0" y="0"/>
                              <a:ext cx="28800" cy="83880"/>
                            </w14:xfrm>
                          </w14:contentPart>
                        </a:graphicData>
                      </a:graphic>
                    </wp:anchor>
                  </w:drawing>
                </mc:Choice>
                <mc:Fallback>
                  <w:pict>
                    <v:shape w14:anchorId="722FBD72" id="Ink 450" o:spid="_x0000_s1026" type="#_x0000_t75" style="position:absolute;margin-left:67.15pt;margin-top:69.65pt;width:3.25pt;height:7.55pt;z-index:256369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sapZyAQAABwMAAA4AAABkcnMvZTJvRG9jLnhtbJxSQU7DMBC8I/EH&#10;y3eapC0oipr0QIXUA9ADPMA4dmMRe6O127S/Z5M2tAUhpF6i3Z14PLPj2Xxna7ZV6A24nCejmDPl&#10;JJTGrXP+/vZ0l3Lmg3ClqMGpnO+V5/Pi9mbWNpkaQwV1qZARifNZ2+S8CqHJosjLSlnhR9AoR6AG&#10;tCJQi+uoRNESu62jcRw/RC1g2SBI5T1NFweQFz2/1kqGV629CqzO+UMyJnlhKJCKyfSes49uksY8&#10;KmYiW6NoKiOPksQViqwwjgR8Uy1EEGyD5heVNRLBgw4jCTYCrY1UvR9ylsQ/nC3dZ+cqmcoNZhJc&#10;UC6sBIZhdz1wzRW2pg20z1BSOmITgB8ZaT3/h3EQvQC5saTnkAiqWgR6Dr4yjecMM1PmHJdlctLv&#10;to8nBys8+Xq5BCiR6Gj5ryM7jbZbNilhu5xTwPvu22epdoFJGo7TNCZAEpJOqO7QgfdwfujOFku/&#10;XER43nfHz95v8QUAAP//AwBQSwMEFAAGAAgAAAAhAA/FsTbhAgAAdQcAABAAAABkcnMvaW5rL2lu&#10;azEueG1stFRLb9swDL4P2H8Q1EMvVizKTpwEdXtqgQEbMKwdsB1dR02M+hHYSpP++5GS4qhoehk2&#10;GJYlPj6SHylf3Ryamr3ofqi6NucwkZzptuxWVbvO+c+HOzHnbDBFuyrqrtU5f9UDv7n+/Omqap+b&#10;eokrQ4R2oF1T53xjzHYZx/v9frJPJl2/jpWUSfylff72lV97r5V+qtrKYMjhKCq71uiDIbBltcp5&#10;aQ5ytEfs+27Xl3pUk6QvTxamL0p91/VNYUbETdG2umZt0WDevzgzr1vcVBhnrXvOmgoLFmoCaZbO&#10;bxcoKA45D847THHATBoen8f8/R8w795jUlqJymYZZz6llX6hnGLL+fLj2r/33Vb3ptInmh0pXvHK&#10;Sne2/Diiej109Y56w9lLUe+QMpASx8LHhvgMIe/xkJt/ioe8fIgXJveWGl9eyIMnbRypY2tN1Wgc&#10;9GY7zpgZEJjE96a310FJNRVyISB7ALVMZ0sFk8UCglb4KT5iPva7YTPiPfanebWakTVX2b5amc1I&#10;upzIZDqyHnJ+znejq/XG/KVz2dUdXgjf7YvbDJRKg6pswHHczlxeO4HMF/9DP+X8wt5fZj2dwFaf&#10;JixZMAAF0aVQl8klRppDxMWUw5QLgEWaRCJjMBMwkxEokUgBqYoEMBAQAZMMInxpTzJSoAV9MiYj&#10;tGfpHA2ksKs1xhM5Wncgf4GumZihBe3I2oGiHUpoZbSiziGTGmOhiCSkQQ862I/LjBwdVKAgK3yD&#10;GF7i5KOWUG0NBI4mtPpALgUPbmNbBQkCKwqhbBlIgBTJEcRBfbRaJFdrGNRLQq3nyZbo5ZSkz8KR&#10;4iFsMLJBvVsd3hvqpMBso6lIEgZpanHEDDuP46EEqKnj1vKJlRFM2OkjNOqPLfLkn5gOMw46QImR&#10;EWVObfboWIqjz6vDgGN0MnaOIsEHM0oE/gxomEUqYC4UTnM0ZUqJdCHnb37P4+3B/871HwAAAP//&#10;AwBQSwMEFAAGAAgAAAAhAKyd6preAAAACwEAAA8AAABkcnMvZG93bnJldi54bWxMj09PhDAQxe8m&#10;fodmTLwYtwhoFCkbYzTxsB5c/5xn6ViItEXaBdZP73DS23uZlze/V65n24mRhtB6p+BilYAgV3vd&#10;OqPg7fXx/BpEiOg0dt6RggMFWFfHRyUW2k/uhcZtNIJLXChQQRNjX0gZ6oYshpXvyfHt0w8WI9vB&#10;SD3gxOW2k2mSXEmLreMPDfZ031D9td1bBfb9MAaTntnN08cDfv88T1m6MUqdnsx3tyAizfEvDAs+&#10;o0PFTDu/dzqIjn2WZxxdxA2LJZEnPGbH4jLPQVal/L+h+gU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AP7GqWcgEAAAcDAAAOAAAAAAAAAAAAAAAAADwCAABk&#10;cnMvZTJvRG9jLnhtbFBLAQItABQABgAIAAAAIQAPxbE24QIAAHUHAAAQAAAAAAAAAAAAAAAAANoD&#10;AABkcnMvaW5rL2luazEueG1sUEsBAi0AFAAGAAgAAAAhAKyd6preAAAACwEAAA8AAAAAAAAAAAAA&#10;AAAA6QYAAGRycy9kb3ducmV2LnhtbFBLAQItABQABgAIAAAAIQB5GLydvwAAACEBAAAZAAAAAAAA&#10;AAAAAAAAAPQHAABkcnMvX3JlbHMvZTJvRG9jLnhtbC5yZWxzUEsFBgAAAAAGAAYAeAEAAOoIAAAA&#10;AA==&#10;">
                      <v:imagedata r:id="rId863" o:title=""/>
                    </v:shape>
                  </w:pict>
                </mc:Fallback>
              </mc:AlternateContent>
            </w:r>
            <w:r>
              <w:rPr>
                <w:noProof/>
              </w:rPr>
              <mc:AlternateContent>
                <mc:Choice Requires="wpi">
                  <w:drawing>
                    <wp:anchor distT="0" distB="0" distL="114300" distR="114300" simplePos="0" relativeHeight="256368640" behindDoc="0" locked="0" layoutInCell="1" allowOverlap="1" wp14:anchorId="13C6BD57" wp14:editId="256F0405">
                      <wp:simplePos x="0" y="0"/>
                      <wp:positionH relativeFrom="column">
                        <wp:posOffset>814028</wp:posOffset>
                      </wp:positionH>
                      <wp:positionV relativeFrom="paragraph">
                        <wp:posOffset>899806</wp:posOffset>
                      </wp:positionV>
                      <wp:extent cx="29160" cy="75240"/>
                      <wp:effectExtent l="38100" t="38100" r="47625" b="39370"/>
                      <wp:wrapNone/>
                      <wp:docPr id="177787979" name="Ink 449"/>
                      <wp:cNvGraphicFramePr/>
                      <a:graphic xmlns:a="http://schemas.openxmlformats.org/drawingml/2006/main">
                        <a:graphicData uri="http://schemas.microsoft.com/office/word/2010/wordprocessingInk">
                          <w14:contentPart bwMode="auto" r:id="rId864">
                            <w14:nvContentPartPr>
                              <w14:cNvContentPartPr/>
                            </w14:nvContentPartPr>
                            <w14:xfrm>
                              <a:off x="0" y="0"/>
                              <a:ext cx="29160" cy="75240"/>
                            </w14:xfrm>
                          </w14:contentPart>
                        </a:graphicData>
                      </a:graphic>
                    </wp:anchor>
                  </w:drawing>
                </mc:Choice>
                <mc:Fallback>
                  <w:pict>
                    <v:shape w14:anchorId="742A8969" id="Ink 449" o:spid="_x0000_s1026" type="#_x0000_t75" style="position:absolute;margin-left:63.6pt;margin-top:70.35pt;width:3.3pt;height:6.9pt;z-index:256368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6Mg9h0AQAABwMAAA4AAABkcnMvZTJvRG9jLnhtbJxSTU8CMRC9m/gf&#10;mt5lPwTUDQsHiQkHlYP+gNpt2cZtZzPtsvDvHXZBQGNMuDQzfemb9+Z1MtvYiq0VegMu58kg5kw5&#10;CYVxq5y/vz3d3HPmg3CFqMCpnG+V57Pp9dWkrTOVQglVoZARifNZW+e8DKHOosjLUlnhB1ArR6AG&#10;tCJQi6uoQNESu62iNI7HUQtY1AhSeU+38x7k045fayXDq9ZeBVblfJykJC8cCqTiLh5x9kHF8Dbm&#10;0XQishWKujRyL0lcoMgK40jAN9VcBMEaNL+orJEIHnQYSLARaG2k6vyQsyT+4WzhPneukqFsMJPg&#10;gnJhKTAcdtcBl4ywFW2gfYaC0hFNAL5npPX8H0Yveg6ysaSnTwRVJQJ9B1+a2nOGmSlyjosiOep3&#10;68ejgyUefb2cA5RItLf815ONRrtbNilhm5xTwNvd2WWpNoFJukwfkjEBkpC7UTrs0ANv//7QnSyW&#10;Rp9FeNrvZJ383+kXAAAA//8DAFBLAwQUAAYACAAAACEAA5Sr3L0CAABtBwAAEAAAAGRycy9pbmsv&#10;aW5rMS54bWy0VMtu2zAQvBfoPxDMIRfR4kMWYyNOTglQoAWKJAXaoyIzthA9DImOnb/vLkXRcuIA&#10;RdFe9NjVzM7OLnV5va9K8mLarmjqBRUTTomp82ZZ1KsF/fFwyy4o6WxWL7Oyqc2CvpqOXl99/nRZ&#10;1M9VOYcrAYa6w6eqXNC1tZt5HO92u8lOTZp2FUvOVfylfv72lV551NI8FXVhoWQ3hPKmtmZvkWxe&#10;LBc0t3sevgfu+2bb5iakMdLmhy9sm+XmtmmrzAbGdVbXpiR1VoHun5TY1w08FFBnZVpKqgIaZnIi&#10;Ep1c3MwgkO0XdPS+BYkdKKlofJrz13/gvH3PibKU1KmmxEtamhfUFDvP5x/3/r1tNqa1hTnY3Jvi&#10;E68k79+dP71RremacouzoeQlK7dgmeAc1sLXFvEJQ97zgTf/lA98+ZBvLO7YGt/e2AdvWlipYbS2&#10;qAwserUJO2Y7IMbwvW3dcZBcThmfMaEfhJwn6VyKSaqT0Sj8Fg+cj+22Wwe+x/awry4TXOs72xVL&#10;uw6m8wlX0+D62PNT2LUpVmv7l+C8KRs4EH7aZzdaSDnuyhUM63bi8LoNJL75O/O0oGfu/BKH7AOu&#10;e03UjMx0mkTnTJyn/FwJMYsoU3TK4SxqkUYJEyJhSvOICZaQNI0EE0REnMA9EgTukCEcXiTe8QXz&#10;fYi7fMoE5BxQqwgGNkUemBtRU6giI0APSO44OfAjZY/Hq4ucvALUgxGA5R0MiXpWRw464SvU7iXy&#10;SEFHID5BvYNgzB9VcWQofqjyJ2kvAunh8yO+vr/gmU8HiUO5tzDnHqrtm3qfhsZdNezvkA10ocCb&#10;rEMJJiVTUmikl4oonsz8TPoxI2Gg6p9DuVGLvl2IfJBFE7GH4/QBNniFEew0krgFOgGMxCnppJc/&#10;aBn4Tu0KcLj00W85nBr431z9BgAA//8DAFBLAwQUAAYACAAAACEAgVPtJd4AAAALAQAADwAAAGRy&#10;cy9kb3ducmV2LnhtbEyPT0vDQBDF74LfYRnBi9iNSWs1ZlOKIJ5EGj143CZjEszOhszmj9/e6cne&#10;3mN+vHkv2y2uUxMO3HoycLeKQCGVvmqpNvD58XL7AIqDpcp2ntDALzLs8suLzKaVn+mAUxFqJSHE&#10;qTXQhNCnWnPZoLO88j2S3L794GwQO9S6Guws4a7TcRTda2dbkg+N7fG5wfKnGJ2BQ+Lfi5s5vHn9&#10;+PrF48TLvmVjrq+W/ROogEv4h+FUX6pDLp2OfqSKVSc+3saCilhHW1AnIklkzFHEZr0BnWf6fEP+&#10;Bw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E6Mg9h0AQAA&#10;BwMAAA4AAAAAAAAAAAAAAAAAPAIAAGRycy9lMm9Eb2MueG1sUEsBAi0AFAAGAAgAAAAhAAOUq9y9&#10;AgAAbQcAABAAAAAAAAAAAAAAAAAA3AMAAGRycy9pbmsvaW5rMS54bWxQSwECLQAUAAYACAAAACEA&#10;gVPtJd4AAAALAQAADwAAAAAAAAAAAAAAAADHBgAAZHJzL2Rvd25yZXYueG1sUEsBAi0AFAAGAAgA&#10;AAAhAHkYvJ2/AAAAIQEAABkAAAAAAAAAAAAAAAAA0gcAAGRycy9fcmVscy9lMm9Eb2MueG1sLnJl&#10;bHNQSwUGAAAAAAYABgB4AQAAyAgAAAAA&#10;">
                      <v:imagedata r:id="rId865" o:title=""/>
                    </v:shape>
                  </w:pict>
                </mc:Fallback>
              </mc:AlternateContent>
            </w:r>
            <w:r>
              <w:rPr>
                <w:noProof/>
              </w:rPr>
              <mc:AlternateContent>
                <mc:Choice Requires="wpi">
                  <w:drawing>
                    <wp:anchor distT="0" distB="0" distL="114300" distR="114300" simplePos="0" relativeHeight="256367616" behindDoc="0" locked="0" layoutInCell="1" allowOverlap="1" wp14:anchorId="30F58B41" wp14:editId="65AE1CC9">
                      <wp:simplePos x="0" y="0"/>
                      <wp:positionH relativeFrom="column">
                        <wp:posOffset>749948</wp:posOffset>
                      </wp:positionH>
                      <wp:positionV relativeFrom="paragraph">
                        <wp:posOffset>905926</wp:posOffset>
                      </wp:positionV>
                      <wp:extent cx="39240" cy="114840"/>
                      <wp:effectExtent l="38100" t="38100" r="37465" b="38100"/>
                      <wp:wrapNone/>
                      <wp:docPr id="1344857618" name="Ink 448"/>
                      <wp:cNvGraphicFramePr/>
                      <a:graphic xmlns:a="http://schemas.openxmlformats.org/drawingml/2006/main">
                        <a:graphicData uri="http://schemas.microsoft.com/office/word/2010/wordprocessingInk">
                          <w14:contentPart bwMode="auto" r:id="rId866">
                            <w14:nvContentPartPr>
                              <w14:cNvContentPartPr/>
                            </w14:nvContentPartPr>
                            <w14:xfrm>
                              <a:off x="0" y="0"/>
                              <a:ext cx="39240" cy="114840"/>
                            </w14:xfrm>
                          </w14:contentPart>
                        </a:graphicData>
                      </a:graphic>
                    </wp:anchor>
                  </w:drawing>
                </mc:Choice>
                <mc:Fallback>
                  <w:pict>
                    <v:shape w14:anchorId="0AB9144D" id="Ink 448" o:spid="_x0000_s1026" type="#_x0000_t75" style="position:absolute;margin-left:58.55pt;margin-top:70.85pt;width:4.1pt;height:10.05pt;z-index:256367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R/6gNyAQAACAMAAA4AAABkcnMvZTJvRG9jLnhtbJxSyU7DMBC9I/EP&#10;lu80C6WCqEkPVEg9AD3ABxjHbixiTzR2mvbvmXShKQgh9RKN/ZQ3b/F0trE1Wyv0BlzOk1HMmXIS&#10;SuNWOX9/e7q558wH4UpRg1M53yrPZ8X11bRrMpVCBXWpkBGJ81nX5LwKocmiyMtKWeFH0ChHoAa0&#10;ItARV1GJoiN2W0dpHE+iDrBsEKTynm7ne5AXO36tlQyvWnsVWJ3zSZKSvHAckIZJesfZRz9MYh4V&#10;U5GtUDSVkQdJ4gJFVhhHAr6p5iII1qL5RWWNRPCgw0iCjUBrI9XODzlL4h/OFu6zd5WMZYuZBBeU&#10;C0uB4ZjdDrhkha0pge4ZSmpHtAH4gZHi+b+Mveg5yNaSnn0jqGoR6Dn4yjSeM8xMmXNclMlJv1s/&#10;nhws8eTr5RygRqKD5b9+2Wi0fdikhG1yTgVv+++uS7UJTNLl7UM6JkASkiTje5oHxHuC45pBsrT7&#10;rMPhudc1eMDFFwAAAP//AwBQSwMEFAAGAAgAAAAhAKMVP4nAAgAA4AYAABAAAABkcnMvaW5rL2lu&#10;azEueG1stFRNaxsxEL0X+h+Ecshl5dXHftnEySmBQgulSaE9btaKvWQ/zK4cO/++o5FWdohzKS02&#10;Qh7NvPfmaeSrm0PbkBc9jHXfLamYcUp0V/Wrulsv6c+HO1ZQMpqyW5VN3+klfdUjvbn+/Omq7p7b&#10;ZgErAYRutLu2WdKNMdtFHO/3+9lezfphHUvOVfyle/72lV77qpV+qrvaAOU4haq+M/pgLNiiXi1p&#10;ZQ485AP2fb8bKh2ObWSojhlmKCt91w9taQLipuw63ZCubEH3L0rM6xY2NfCs9UBJW0PDTM5EkifF&#10;7RwC5WFJT37vQOIISloan8f8/R8w795jWllK5llOiZe00i9WU4yeLz7u/fvQb/Vgan202ZniD15J&#10;5X6jP86oQY99s7N3Q8lL2ezAMsE5jIXnFvEZQ97jgTf/FA98+RDvVNxba3x7pz5408JITVdr6lbD&#10;oLfbMGNmBGAbvjcDPgfJZcr4nIn8QchFki2kmCmen1yFn+IJ83HYjZuA9zgc5xVPgmuus329Mptg&#10;Op9xlQbXTz0/V7vR9Xpj/rK46pseHoS/7YvbXEiZnHSFhGHczjxenEDim/+hn5b0At8vwUoXwO5F&#10;QpQoyDzj0SXL4asu04yLiKY0E5SloigiTjgTdiUikkzAngkCn0jgAQRw7w8wCw8SJhThEZNECAY4&#10;kKdYpmwZhCEPVjgBeouYEpkxqVJP5I6B2CYRh41Evg4xrBiQ49TYVEx26FYzhlBnIIRwaMZB2YAj&#10;waRjr7Zjq/OIZ/fOiSkOvVke6BNSEQnlTNygHcFhcRwhDbvCGix9k2ZpJgLXlEcGdi9+OvapSMKJ&#10;tZsTqYgCm21NweQ8BX8kSyUGnDB7Yc5ahxjgPe8kHzqDy7GoiimW2w4BmyWFjEQOr47Ns3mkEpYy&#10;kRQJ3DSoZSmXxZt/wjCo8MSv/wAAAP//AwBQSwMEFAAGAAgAAAAhAHFMBA3eAAAACwEAAA8AAABk&#10;cnMvZG93bnJldi54bWxMj8FOwzAQRO9I/IO1SNyo4wBpGuJUVSU4ISFKEVcnWeKIeB3Fbhv+nu2J&#10;3ma0T7Mz5Xp2gzjiFHpPGtQiAYHU+LanTsP+4/kuBxGiodYMnlDDLwZYV9dXpSlaf6J3PO5iJziE&#10;QmE02BjHQsrQWHQmLPyIxLdvPzkT2U6dbCdz4nA3yDRJMulMT/zBmhG3Fpuf3cFpWDXbOtuk6s25&#10;z9HSC71+7Ve51rc38+YJRMQ5/sNwrs/VoeJOtT9QG8TAXi0Voywe1BLEmUgf70HULDKVg6xKebmh&#10;+gM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CUf+oDcgEA&#10;AAgDAAAOAAAAAAAAAAAAAAAAADwCAABkcnMvZTJvRG9jLnhtbFBLAQItABQABgAIAAAAIQCjFT+J&#10;wAIAAOAGAAAQAAAAAAAAAAAAAAAAANoDAABkcnMvaW5rL2luazEueG1sUEsBAi0AFAAGAAgAAAAh&#10;AHFMBA3eAAAACwEAAA8AAAAAAAAAAAAAAAAAyAYAAGRycy9kb3ducmV2LnhtbFBLAQItABQABgAI&#10;AAAAIQB5GLydvwAAACEBAAAZAAAAAAAAAAAAAAAAANMHAABkcnMvX3JlbHMvZTJvRG9jLnhtbC5y&#10;ZWxzUEsFBgAAAAAGAAYAeAEAAMkIAAAAAA==&#10;">
                      <v:imagedata r:id="rId867" o:title=""/>
                    </v:shape>
                  </w:pict>
                </mc:Fallback>
              </mc:AlternateContent>
            </w:r>
            <w:r>
              <w:rPr>
                <w:noProof/>
              </w:rPr>
              <mc:AlternateContent>
                <mc:Choice Requires="wpi">
                  <w:drawing>
                    <wp:anchor distT="0" distB="0" distL="114300" distR="114300" simplePos="0" relativeHeight="256366592" behindDoc="0" locked="0" layoutInCell="1" allowOverlap="1" wp14:anchorId="7D305BF6" wp14:editId="6EE4B215">
                      <wp:simplePos x="0" y="0"/>
                      <wp:positionH relativeFrom="column">
                        <wp:posOffset>750308</wp:posOffset>
                      </wp:positionH>
                      <wp:positionV relativeFrom="paragraph">
                        <wp:posOffset>926446</wp:posOffset>
                      </wp:positionV>
                      <wp:extent cx="5040" cy="128160"/>
                      <wp:effectExtent l="38100" t="38100" r="52705" b="43815"/>
                      <wp:wrapNone/>
                      <wp:docPr id="1574231326" name="Ink 447"/>
                      <wp:cNvGraphicFramePr/>
                      <a:graphic xmlns:a="http://schemas.openxmlformats.org/drawingml/2006/main">
                        <a:graphicData uri="http://schemas.microsoft.com/office/word/2010/wordprocessingInk">
                          <w14:contentPart bwMode="auto" r:id="rId868">
                            <w14:nvContentPartPr>
                              <w14:cNvContentPartPr/>
                            </w14:nvContentPartPr>
                            <w14:xfrm>
                              <a:off x="0" y="0"/>
                              <a:ext cx="5040" cy="128160"/>
                            </w14:xfrm>
                          </w14:contentPart>
                        </a:graphicData>
                      </a:graphic>
                    </wp:anchor>
                  </w:drawing>
                </mc:Choice>
                <mc:Fallback>
                  <w:pict>
                    <v:shape w14:anchorId="5291822A" id="Ink 447" o:spid="_x0000_s1026" type="#_x0000_t75" style="position:absolute;margin-left:58.6pt;margin-top:72.45pt;width:1.4pt;height:11.1pt;z-index:256366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w7NYZzAQAABwMAAA4AAABkcnMvZTJvRG9jLnhtbJxSQW7CMBC8V+of&#10;LN9LEgRpFRE4FFXi0JZD+wDXsYnV2ButHRJ+302AAq2qSlys3R15PLPj2aKzFdsq9AZczpNRzJly&#10;EgrjNjl/f3u6e+DMB+EKUYFTOd8pzxfz25tZW2dqDCVUhUJGJM5nbZ3zMoQ6iyIvS2WFH0GtHIEa&#10;0IpALW6iAkVL7LaKxnGcRi1gUSNI5T1Nl3uQzwd+rZUMr1p7FViV8zQZk7xwLJCK+2TK2QcV6WTK&#10;o/lMZBsUdWnkQZK4QpEVxpGAb6qlCII1aH5RWSMRPOgwkmAj0NpINfghZ0n8w9nKffaukolsMJPg&#10;gnJhLTAcdzcA1zxhK9pA+wwFpSOaAPzASOv5P4y96CXIxpKefSKoKhHoO/jS1J4zzEyRc1wVyUm/&#10;2z6eHKzx5OvlEqBEooPlv650Gm2/bFLCupxTwLv+HLJUXWCShtN4QnNJQDJ+SNIBPfLu7x+7s8XS&#10;0xcRnve9rLP/O/8CAAD//wMAUEsDBBQABgAIAAAAIQBpgKuGPgIAAI8FAAAQAAAAZHJzL2luay9p&#10;bmsxLnhtbLRTTW/bMAy9D9h/ENRDL1YsyXb8gTo9NcCADRjWDtiOrq3GQm05kJWP/vtRsuM4aHoZ&#10;NgQxJFJ8JB8f7+6PbYP2QveyUzlmC4qRUGVXSbXJ8c+nNUkw6k2hqqLplMjxm+jx/erzpzupXtsm&#10;gy8CBNXbU9vkuDZmm/n+4XBYHIJFpzc+pzTwv6jXb1/xaoyqxItU0kDK/mQqO2XE0ViwTFY5Ls2R&#10;Tu8B+7Hb6VJMbmvR5fmF0UUp1p1uCzMh1oVSokGqaKHuXxiZty0cJOTZCI1RK6FhwhcsjMPkIQVD&#10;cczx7L6DEnuopMX+dczf/wFz/R7TlhXweBljNJZUib2tyXecZx/3/l13W6GNFGeaB1JGxxsqh7vj&#10;ZyBKi75rdnY2GO2LZgeUMUpBFmNu5l8h5D0ecPNP8YCXD/HmxV1SM7Y352EkbZLUabRGtgKE3m4n&#10;jZkegK350Wi3DpzyiNCUsPiJ8SxcZhz2JU1noxhVfMJ81ru+nvCe9VmvzjOxNnR2kJWpJ9LpggbR&#10;xPqc82uxtZCb2vxlcNk1HSzEOO2bh5hxHs66cgknuV1ZXqdANDb/Q7zk+MbtL3KRg8F1HyOKGE2S&#10;yLsl7BZ+UexhhimmHmHgox784TucR5O9MOcn7OwBq8fsizFkCJyFnB3DIxeAAoqCNPUoYTDH1MGG&#10;FCWpFyLGKAnBEhAWUhJFEeQknCIenIob8jFkoS4ynS6uHo6W1s8BKIioQ2EBCsMQskYkSNjF4k68&#10;giJXfwAAAP//AwBQSwMEFAAGAAgAAAAhAPMM5h3eAAAACwEAAA8AAABkcnMvZG93bnJldi54bWxM&#10;j8FOwzAQRO9I/IO1SNyok6hqaYhTISQuIAS0Uc9OvCQR9jrEbhP+nu2J3ma0o5m3xXZ2VpxwDL0n&#10;BekiAYHUeNNTq6DaP9/dgwhRk9HWEyr4xQDb8vqq0LnxE33iaRdbwSUUcq2gi3HIpQxNh06HhR+Q&#10;+PblR6cj27GVZtQTlzsrsyRZSad74oVOD/jUYfO9OzoF009oqhf5UWevm/TtcJiSvX2vlLq9mR8f&#10;QESc438YzviMDiUz1f5IJgjLPl1nHGWxXG5AnBM8CKJmsVqnIMtCXv5Q/g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CMOzWGcwEAAAcDAAAOAAAAAAAAAAAA&#10;AAAAADwCAABkcnMvZTJvRG9jLnhtbFBLAQItABQABgAIAAAAIQBpgKuGPgIAAI8FAAAQAAAAAAAA&#10;AAAAAAAAANsDAABkcnMvaW5rL2luazEueG1sUEsBAi0AFAAGAAgAAAAhAPMM5h3eAAAACwEAAA8A&#10;AAAAAAAAAAAAAAAARwYAAGRycy9kb3ducmV2LnhtbFBLAQItABQABgAIAAAAIQB5GLydvwAAACEB&#10;AAAZAAAAAAAAAAAAAAAAAFIHAABkcnMvX3JlbHMvZTJvRG9jLnhtbC5yZWxzUEsFBgAAAAAGAAYA&#10;eAEAAEgIAAAAAA==&#10;">
                      <v:imagedata r:id="rId869" o:title=""/>
                    </v:shape>
                  </w:pict>
                </mc:Fallback>
              </mc:AlternateContent>
            </w:r>
            <w:r>
              <w:rPr>
                <w:noProof/>
              </w:rPr>
              <mc:AlternateContent>
                <mc:Choice Requires="wpi">
                  <w:drawing>
                    <wp:anchor distT="0" distB="0" distL="114300" distR="114300" simplePos="0" relativeHeight="256365568" behindDoc="0" locked="0" layoutInCell="1" allowOverlap="1" wp14:anchorId="63374F07" wp14:editId="1971B58A">
                      <wp:simplePos x="0" y="0"/>
                      <wp:positionH relativeFrom="column">
                        <wp:posOffset>592988</wp:posOffset>
                      </wp:positionH>
                      <wp:positionV relativeFrom="paragraph">
                        <wp:posOffset>931486</wp:posOffset>
                      </wp:positionV>
                      <wp:extent cx="58680" cy="56520"/>
                      <wp:effectExtent l="38100" t="38100" r="36830" b="38735"/>
                      <wp:wrapNone/>
                      <wp:docPr id="927471866" name="Ink 446"/>
                      <wp:cNvGraphicFramePr/>
                      <a:graphic xmlns:a="http://schemas.openxmlformats.org/drawingml/2006/main">
                        <a:graphicData uri="http://schemas.microsoft.com/office/word/2010/wordprocessingInk">
                          <w14:contentPart bwMode="auto" r:id="rId870">
                            <w14:nvContentPartPr>
                              <w14:cNvContentPartPr/>
                            </w14:nvContentPartPr>
                            <w14:xfrm>
                              <a:off x="0" y="0"/>
                              <a:ext cx="58680" cy="56520"/>
                            </w14:xfrm>
                          </w14:contentPart>
                        </a:graphicData>
                      </a:graphic>
                    </wp:anchor>
                  </w:drawing>
                </mc:Choice>
                <mc:Fallback>
                  <w:pict>
                    <v:shape w14:anchorId="1BF1CCD6" id="Ink 446" o:spid="_x0000_s1026" type="#_x0000_t75" style="position:absolute;margin-left:46.2pt;margin-top:72.85pt;width:5.6pt;height:5.4pt;z-index:256365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4+Vx5xAQAABwMAAA4AAABkcnMvZTJvRG9jLnhtbJxSX0/CMBB/N/E7&#10;NH2XbegWsjB4kJjwoPKgH6B2LWtce8u1sPHtvQ0Q0BgTXpr2Lv3d789N552t2VahN+AKnoxizpST&#10;UBq3Lvj729PdhDMfhCtFDU4VfKc8n89ub6Ztk6sxVFCXChmBOJ+3TcGrEJo8iryslBV+BI1y1NSA&#10;VgR64joqUbSEbutoHMdZ1AKWDYJU3lN1sW/y2YCvtZLhVWuvAqsLniVjoheOF6TL/YQqH0Ml5dFs&#10;KvI1iqYy8kBJXMHICuOIwDfUQgTBNmh+QVkjETzoMJJgI9DaSDXoIWVJ/EPZ0n32qpIHucFcggvK&#10;hZXAcPRuaFwzwtbkQPsMJaUjNgH4AZHs+T+MPekFyI0lPvtEUNUi0Dr4yjSeM8xNWXBclsmJv9s+&#10;nhSs8KTr5bJBiUQHyX996TTa3mxiwrqCU5y7/hyyVF1gkorpJOtzltRJs5SW4Ax3//845cxYGn0R&#10;4fm7p3W2v7MvAAAA//8DAFBLAwQUAAYACAAAACEACYmZzwQDAAAcCAAAEAAAAGRycy9pbmsvaW5r&#10;MS54bWy0Vclu2zAQvRfoPxDMIRfRJqnVRpycGqBACxRNCrRHRWZsIVoMiY6Tv+/MUKJlxDm0aC/C&#10;rG/eG5L21c1LXbFn0/Vl26y4mknOTFO067LZrPiP+1uRcdbbvFnnVduYFX81Pb+5/vjhqmye6moJ&#10;XwYITY9WXa341trdcj4/HA6zQzhru81cSxnOPzdPX7/w66FrbR7LprQwsh9DRdtY82IRbFmuV7yw&#10;L9LXA/Zdu+8K49MY6Ypjhe3ywty2XZ1bj7jNm8ZUrMlr4P2TM/u6A6OEORvTcVaXIFjomYrSKPu0&#10;gED+suITfw8Ue2BS8/l5zF//AfP2LSbSCnWapJwNlNbmGTnNaefL97V/69qd6Wxpjmt2SxkSr6xw&#10;Pu3HLaozfVvt8Ww4e86rPaxMSQnXYpit5mcW8hYPdvNP8WAv7+JNyZ2uZpA33cOwNH+lxqO1ZW3g&#10;otc7f8dsD8AYvrMdPQctdSzkQqj0XulllCy1nCU6nBzFcItHzIdu32893kN3vK+U8Vtzyg7l2m79&#10;0uVMhrHf+nTn53q3ptxs7V82F23VwoMYTvviU6q0jiaqaKC/bmceL91ANoj/bh5X/ILeL6NOFyD1&#10;WcYUC8NEB5ciupSXWRKnARcq45KLFB0tmRSLJAmEAkMFChpUABbYEELHJSAENn6oSmIVpOVQCzAu&#10;AllXCr63XReOoCI3CG0MTfDQHpGcjUPBgjiURq4jYjpFVh4LLLChiNpVTI4ORUJB1/SWDGoZxREA&#10;9k/IHDuQEgglqiO9kyx2ERx+iASSc9oQExwIeGwKSchjaMiPxRMp0DeFmTiOBHYSJuJTMWBSCCfi&#10;zJP84CAkFhPNadWY8FKV0FCrIxErkS0CoTWLNEtiJE5F2K200IgFr5TpBQsxi9siCnQ7wHENSODP&#10;HUJznQOmGwBDj2OG0DgZCWjKw5UBEXEciIiFWqQRyBA6E4s4AClCxaArhAch0vEIjwdFIhDKjRpF&#10;TAhBrU9P7bGUKIRwb2UAX5EusuTkX8Q/cvh5vP4NAAD//wMAUEsDBBQABgAIAAAAIQBlC0Oq3wAA&#10;AAoBAAAPAAAAZHJzL2Rvd25yZXYueG1sTI9NT8MwDIbvSPyHyEjcWMJYyyhNpwkJiQsSWxFc08a0&#10;hcapmnQr/Hq8E9z88ej143wzu14ccAydJw3XCwUCqfa2o0bDa/l4tQYRoiFrek+o4RsDbIrzs9xk&#10;1h9ph4d9bASHUMiMhjbGIZMy1C06ExZ+QOLdhx+didyOjbSjOXK46+VSqVQ60xFfaM2ADy3WX/vJ&#10;aXgLSVmO68/5uazfVeV/Xqqnaav15cW8vQcRcY5/MJz0WR0Kdqr8RDaIXsPdcsUkz1fJLYgToG5S&#10;EBUXSZqALHL5/4XiFw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B4+Vx5xAQAABwMAAA4AAAAAAAAAAAAAAAAAPAIAAGRycy9lMm9Eb2MueG1sUEsBAi0AFAAG&#10;AAgAAAAhAAmJmc8EAwAAHAgAABAAAAAAAAAAAAAAAAAA2QMAAGRycy9pbmsvaW5rMS54bWxQSwEC&#10;LQAUAAYACAAAACEAZQtDqt8AAAAKAQAADwAAAAAAAAAAAAAAAAALBwAAZHJzL2Rvd25yZXYueG1s&#10;UEsBAi0AFAAGAAgAAAAhAHkYvJ2/AAAAIQEAABkAAAAAAAAAAAAAAAAAFwgAAGRycy9fcmVscy9l&#10;Mm9Eb2MueG1sLnJlbHNQSwUGAAAAAAYABgB4AQAADQkAAAAA&#10;">
                      <v:imagedata r:id="rId871" o:title=""/>
                    </v:shape>
                  </w:pict>
                </mc:Fallback>
              </mc:AlternateContent>
            </w:r>
            <w:r>
              <w:rPr>
                <w:noProof/>
              </w:rPr>
              <mc:AlternateContent>
                <mc:Choice Requires="wpi">
                  <w:drawing>
                    <wp:anchor distT="0" distB="0" distL="114300" distR="114300" simplePos="0" relativeHeight="256364544" behindDoc="0" locked="0" layoutInCell="1" allowOverlap="1" wp14:anchorId="2D4931A9" wp14:editId="41BB8EE2">
                      <wp:simplePos x="0" y="0"/>
                      <wp:positionH relativeFrom="column">
                        <wp:posOffset>536468</wp:posOffset>
                      </wp:positionH>
                      <wp:positionV relativeFrom="paragraph">
                        <wp:posOffset>914566</wp:posOffset>
                      </wp:positionV>
                      <wp:extent cx="31320" cy="87480"/>
                      <wp:effectExtent l="38100" t="38100" r="45085" b="46355"/>
                      <wp:wrapNone/>
                      <wp:docPr id="1193838704" name="Ink 445"/>
                      <wp:cNvGraphicFramePr/>
                      <a:graphic xmlns:a="http://schemas.openxmlformats.org/drawingml/2006/main">
                        <a:graphicData uri="http://schemas.microsoft.com/office/word/2010/wordprocessingInk">
                          <w14:contentPart bwMode="auto" r:id="rId872">
                            <w14:nvContentPartPr>
                              <w14:cNvContentPartPr/>
                            </w14:nvContentPartPr>
                            <w14:xfrm>
                              <a:off x="0" y="0"/>
                              <a:ext cx="31320" cy="87480"/>
                            </w14:xfrm>
                          </w14:contentPart>
                        </a:graphicData>
                      </a:graphic>
                    </wp:anchor>
                  </w:drawing>
                </mc:Choice>
                <mc:Fallback>
                  <w:pict>
                    <v:shape w14:anchorId="0997BE65" id="Ink 445" o:spid="_x0000_s1026" type="#_x0000_t75" style="position:absolute;margin-left:41.75pt;margin-top:71.5pt;width:3.45pt;height:7.9pt;z-index:256364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FjAM5zAQAABwMAAA4AAABkcnMvZTJvRG9jLnhtbJxSy27CMBC8V+o/&#10;WL6XJLyKIgKHokoc+ji0H+A6NrEae6O1Q8LfdxOgQKuqEhdr1yPPzux4vmxtybYKvQGX8WQQc6ac&#10;hNy4Tcbf3x7vZpz5IFwuSnAq4zvl+XJxezNvqlQNoYAyV8iIxPm0qTJehFClUeRloazwA6iUI1AD&#10;WhGoxU2Uo2iI3ZbRMI6nUQOYVwhSeU+3qz3IFz2/1kqGF629CqzM+DQZkrxwLJCK0XDC2QcV03jC&#10;o8VcpBsUVWHkQZK4QpEVxpGAb6qVCILVaH5RWSMRPOgwkGAj0NpI1fshZ0n8w9nafXaukrGsMZXg&#10;gnLhVWA47q4HrhlhS9pA8wQ5pSPqAPzASOv5P4y96BXI2pKefSKoShHoO/jCVJ4zTE2ecVznyUm/&#10;2z6cHLziydfzJUCJRAfLfz1pNdpu2aSEtRmngHfd2Wep2sAkXY6SUZe8JGR2P5716JF3//7YnS2W&#10;Rl9EeN53ss7+7+ILAAD//wMAUEsDBBQABgAIAAAAIQDcKxCx8wIAABsIAAAQAAAAZHJzL2luay9p&#10;bmsxLnhtbLRVy27bMBC8F+g/EMwhF9MmKdmKjTg5JUCBFiiaFGiPiszYQvQwJDp2/r7Dhyg5di5F&#10;e6HFfczOzi6T69tDWZBX1bR5XS2pGHNKVJXVq7xaL+nPx3t2RUmr02qVFnWllvRNtfT25vOn67x6&#10;KYsFTgKEqjVfZbGkG623i8lkv9+P99G4btYTyXk0+VK9fPtKb3zWSj3nVa5Rsu1MWV1pddAGbJGv&#10;ljTTBx7igf1Q75pMBbexNFkfoZs0U/d1U6Y6IG7SqlIFqdISvH9Rot+2+MhRZ60aSsocDTM5FnES&#10;X93NYUgPSzq470CxBZOSTs5j/v4PmPenmIZWJJNZQomntFKvhtPEar74uPfvTb1Vjc5VL7MTxTve&#10;SObuVh8nVKPautiZ2VDymhY7SCY4x1r42mJyRpBTPGjzT/Ggy4d4Q3LH0vj2hjp40cJKdaPVeamw&#10;6OU27JhuAWzMD7qxz0FyOWV8zkTyKOQini0kH4u5HIzCb3GH+dTs2k3Ae2r6fbWeoJrrbJ+v9CaI&#10;zsc8mgbVh5qfy92ofL3Rf5mc1UWNB+GnfXGXCCnjQVe2YFi3M4/XbiDxzf9Qz0t6Yd8vsZnOYLtP&#10;YiKISGZidMkvmbiccsFHlCU0oiyS02QUMcFEPJcjhBE+YjiYsBeBi7l6D8z45jaK+yDcbEYI8hlM&#10;khlsEZsxESVIcpgn4R0mAkxQwHd1UdCW94V7d5fWewVJkIzq2BUZe5ZwO6ONC+3B5vCHFUOrrsr7&#10;84iQ9Lie8PtYQ9fUcEpZ8ked+AtiEBWT2HCcsphcWdpiNOwufGMmFhejGSI6EJzwm1ic3YAMLGIH&#10;w3R8bbqPsm7zDXRJ0BdGFrF5N9OPcB0rU86gD8r2KvZ8XSkT5bYLP8g/oXVMDu6jdjxp2OyeuLPb&#10;GT/nqUWFnEzKuQmzNfBrdUCLjq+Bgs3RNtxNWIfvBPTVHb6t5esaixGra8CBA8+Ad+R8m8HEIk8h&#10;Ysk8nh39EwlvHH8db/4AAAD//wMAUEsDBBQABgAIAAAAIQAUyvfh3wAAAAkBAAAPAAAAZHJzL2Rv&#10;d25yZXYueG1sTI89T8MwEIZ3JP6DdUgsqHWgKQohToWKOrDRUinq5saHExGfo9hNQ389xwTjvffo&#10;/ShWk+vEiENoPSm4nycgkGpvWrIK9h+bWQYiRE1Gd55QwTcGWJXXV4XOjT/TFsddtIJNKORaQRNj&#10;n0sZ6gadDnPfI/Hv0w9ORz4HK82gz2zuOvmQJI/S6ZY4odE9rhusv3Ynp+Cy3qd2NFV2V9nX6n3j&#10;3y7b9KDU7c308gwi4hT/YPitz9Wh5E5HfyITRKcgWyyZZD1d8CYGnpIUxJGFZZaBLAv5f0H5Aw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PFjAM5zAQAABwMA&#10;AA4AAAAAAAAAAAAAAAAAPAIAAGRycy9lMm9Eb2MueG1sUEsBAi0AFAAGAAgAAAAhANwrELHzAgAA&#10;GwgAABAAAAAAAAAAAAAAAAAA2wMAAGRycy9pbmsvaW5rMS54bWxQSwECLQAUAAYACAAAACEAFMr3&#10;4d8AAAAJAQAADwAAAAAAAAAAAAAAAAD8BgAAZHJzL2Rvd25yZXYueG1sUEsBAi0AFAAGAAgAAAAh&#10;AHkYvJ2/AAAAIQEAABkAAAAAAAAAAAAAAAAACAgAAGRycy9fcmVscy9lMm9Eb2MueG1sLnJlbHNQ&#10;SwUGAAAAAAYABgB4AQAA/ggAAAAA&#10;">
                      <v:imagedata r:id="rId873" o:title=""/>
                    </v:shape>
                  </w:pict>
                </mc:Fallback>
              </mc:AlternateContent>
            </w:r>
            <w:r>
              <w:rPr>
                <w:noProof/>
              </w:rPr>
              <mc:AlternateContent>
                <mc:Choice Requires="wpi">
                  <w:drawing>
                    <wp:anchor distT="0" distB="0" distL="114300" distR="114300" simplePos="0" relativeHeight="256363520" behindDoc="0" locked="0" layoutInCell="1" allowOverlap="1" wp14:anchorId="576F4A8B" wp14:editId="6BA42DF6">
                      <wp:simplePos x="0" y="0"/>
                      <wp:positionH relativeFrom="column">
                        <wp:posOffset>382028</wp:posOffset>
                      </wp:positionH>
                      <wp:positionV relativeFrom="paragraph">
                        <wp:posOffset>927526</wp:posOffset>
                      </wp:positionV>
                      <wp:extent cx="30960" cy="57240"/>
                      <wp:effectExtent l="38100" t="38100" r="45720" b="38100"/>
                      <wp:wrapNone/>
                      <wp:docPr id="609897511" name="Ink 444"/>
                      <wp:cNvGraphicFramePr/>
                      <a:graphic xmlns:a="http://schemas.openxmlformats.org/drawingml/2006/main">
                        <a:graphicData uri="http://schemas.microsoft.com/office/word/2010/wordprocessingInk">
                          <w14:contentPart bwMode="auto" r:id="rId874">
                            <w14:nvContentPartPr>
                              <w14:cNvContentPartPr/>
                            </w14:nvContentPartPr>
                            <w14:xfrm>
                              <a:off x="0" y="0"/>
                              <a:ext cx="30960" cy="57240"/>
                            </w14:xfrm>
                          </w14:contentPart>
                        </a:graphicData>
                      </a:graphic>
                    </wp:anchor>
                  </w:drawing>
                </mc:Choice>
                <mc:Fallback>
                  <w:pict>
                    <v:shape w14:anchorId="37D68548" id="Ink 444" o:spid="_x0000_s1026" type="#_x0000_t75" style="position:absolute;margin-left:29.6pt;margin-top:72.55pt;width:3.45pt;height:5.45pt;z-index:256363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RH3ItyAQAABwMAAA4AAABkcnMvZTJvRG9jLnhtbJxSy07DMBC8I/EP&#10;lu80D0qBqEkPVEg98DjABxjHbixib7R2mvTv2aYtbUEIqRdrd0cez+x4OuttzVYKvQGX82QUc6ac&#10;hNK4Zc7f3x6v7jjzQbhS1OBUztfK81lxeTHtmkylUEFdKmRE4nzWNTmvQmiyKPKyUlb4ETTKEagB&#10;rQjU4jIqUXTEbusojeNJ1AGWDYJU3tN0vgV5MfBrrWR40dqrwOqcT5KU5IV9gVRMYpp8UJEmMY+K&#10;qciWKJrKyJ0kcYYiK4wjAd9UcxEEa9H8orJGInjQYSTBRqC1kWrwQ86S+IezhfvcuErGssVMggvK&#10;hVeBYb+7ATjnCVvTBronKCkd0QbgO0Zaz/9hbEXPQbaW9GwTQVWLQN/BV6bxnGFmypzjokwO+t3q&#10;4eDgFQ++nk8BSiTaWf7rSq/RbpZNSlifc4pzvTmHLFUfmKThdXw/IUAScnObjgd0z7u9v++OFktP&#10;n0R43G9kHf3f4gsAAP//AwBQSwMEFAAGAAgAAAAhAGzKTkHOAgAArgcAABAAAABkcnMvaW5rL2lu&#10;azEueG1stFRdb5swFH2ftP9guQ99wcEGAiQq7VMrTdqkqe2k7ZESN0EFE4HTpP9+99qOSdtkqqbt&#10;IcT365x7D9dcXO3ahjzLfqg7VVAx4ZRIVXWLWi0L+uP+huWUDLpUi7LplCzoixzo1eXnTxe1emqb&#10;OTwJIKgBT21T0JXW63kYbrfbyTaedP0yjDiPwy/q6dtXeumqFvKxVrUGymHvqjql5U4j2LxeFLTS&#10;O+7zAfuu2/SV9GH09NWYofuykjdd35baI65KpWRDVNlC3z8p0S9rONTAs5Q9JW0NA7NoIpIsya9n&#10;4Ch3BT2wN9DiAJ20NDyO+es/YN68x8S24ihLM0pcSwv5jD2FRvP56dm/991a9rqWo8xWFBd4IZW1&#10;jT5WqF4OXbPBd0PJc9lsQDLBOayF4xbhEUHe44E2/xQPdDmJd9jca2nceIc6ONH8Su1fra5bCYve&#10;rv2O6QGA0X2ne3MdIh5NGZ8xkd2LaJ6kczGbTPP84FW4Ld5jPvSbYeXxHvpxX03Eq2Yn29YLvfKi&#10;8wmPp171Q82P1a5kvVzpvyyuuqaDC+He9tl1JqIoOZjKEPp1O3J5zQYSN/ytfCzombm/xFRah5k+&#10;IyIhU55EwTmLz9PzNJ+JgAqaUpbyWAQRESJheZIFnMG9ZEnABBExSdEmPAADn+aMEW/gWWAy5AEK&#10;h0ACCPDHEiKAlvMAnBCEFJs5FucshQATwM5ZPnUsCObx92QGgmEDAvAMhMk6kYz8kORpAdC5EPlP&#10;hmkIEmzDFsbXWGaAZVMjkM2CEsQ3MkCHo0wOZYSENIyP/GYYrHeDYdhi2VROYiDHp9jjuh4skinD&#10;IE4XMQH0wvSMDgRCw2Gb1sZUXAnkNYxGVnfGruHnu8JyMOD3JmCTHD4QeiR0YYUR5aNZWI4UqKkp&#10;BwNbscDeQOA3lJiFcU/5YcPygH4g2yx99V331w4+WJe/AQAA//8DAFBLAwQUAAYACAAAACEA9t07&#10;xuEAAAAJAQAADwAAAGRycy9kb3ducmV2LnhtbEyPwU7DMBBE70j8g7VI3KiTlkRNiFNRJKQcoIjQ&#10;Q49u7MYR8TrEThv+nuUEp9XOjGbfFpvZ9uysR985FBAvImAaG6c6bAXsP57v1sB8kKhk71AL+NYe&#10;NuX1VSFz5S74rs91aBmVoM+lABPCkHPuG6Ot9As3aCTv5EYrA61jy9UoL1Rue76MopRb2SFdMHLQ&#10;T0Y3n/VkBWyr9WRWpyw+7F6+Vq/ZtnqrKyfE7c38+AAs6Dn8heEXn9ChJKajm1B51gtIsiUlSb9P&#10;YmAUSFOaRxKSNAJeFvz/B+UP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NRH3ItyAQAABwMAAA4AAAAAAAAAAAAAAAAAPAIAAGRycy9lMm9Eb2MueG1sUEsB&#10;Ai0AFAAGAAgAAAAhAGzKTkHOAgAArgcAABAAAAAAAAAAAAAAAAAA2gMAAGRycy9pbmsvaW5rMS54&#10;bWxQSwECLQAUAAYACAAAACEA9t07xuEAAAAJAQAADwAAAAAAAAAAAAAAAADWBgAAZHJzL2Rvd25y&#10;ZXYueG1sUEsBAi0AFAAGAAgAAAAhAHkYvJ2/AAAAIQEAABkAAAAAAAAAAAAAAAAA5AcAAGRycy9f&#10;cmVscy9lMm9Eb2MueG1sLnJlbHNQSwUGAAAAAAYABgB4AQAA2ggAAAAA&#10;">
                      <v:imagedata r:id="rId875" o:title=""/>
                    </v:shape>
                  </w:pict>
                </mc:Fallback>
              </mc:AlternateContent>
            </w:r>
            <w:r>
              <w:rPr>
                <w:noProof/>
              </w:rPr>
              <mc:AlternateContent>
                <mc:Choice Requires="wpi">
                  <w:drawing>
                    <wp:anchor distT="0" distB="0" distL="114300" distR="114300" simplePos="0" relativeHeight="256362496" behindDoc="0" locked="0" layoutInCell="1" allowOverlap="1" wp14:anchorId="17595F70" wp14:editId="5E912BDC">
                      <wp:simplePos x="0" y="0"/>
                      <wp:positionH relativeFrom="column">
                        <wp:posOffset>322268</wp:posOffset>
                      </wp:positionH>
                      <wp:positionV relativeFrom="paragraph">
                        <wp:posOffset>936886</wp:posOffset>
                      </wp:positionV>
                      <wp:extent cx="45360" cy="67680"/>
                      <wp:effectExtent l="38100" t="38100" r="50165" b="46990"/>
                      <wp:wrapNone/>
                      <wp:docPr id="261380320" name="Ink 443"/>
                      <wp:cNvGraphicFramePr/>
                      <a:graphic xmlns:a="http://schemas.openxmlformats.org/drawingml/2006/main">
                        <a:graphicData uri="http://schemas.microsoft.com/office/word/2010/wordprocessingInk">
                          <w14:contentPart bwMode="auto" r:id="rId876">
                            <w14:nvContentPartPr>
                              <w14:cNvContentPartPr/>
                            </w14:nvContentPartPr>
                            <w14:xfrm>
                              <a:off x="0" y="0"/>
                              <a:ext cx="45360" cy="67680"/>
                            </w14:xfrm>
                          </w14:contentPart>
                        </a:graphicData>
                      </a:graphic>
                    </wp:anchor>
                  </w:drawing>
                </mc:Choice>
                <mc:Fallback>
                  <w:pict>
                    <v:shape w14:anchorId="01380F06" id="Ink 443" o:spid="_x0000_s1026" type="#_x0000_t75" style="position:absolute;margin-left:24.9pt;margin-top:73.25pt;width:4.55pt;height:6.35pt;z-index:256362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c6rGx0AQAABwMAAA4AAABkcnMvZTJvRG9jLnhtbJxSy27CMBC8V+o/&#10;WL6XJDxSiEg4FFXi0JZD+wGuYxOrsTdaGwJ/3yVAgVZVpV6sXY88O7Pj6Wxra7ZR6A24nCe9mDPl&#10;JJTGrXL+9vp4N+bMB+FKUYNTOd8pz2fF7c20bTLVhwrqUiEjEueztsl5FUKTRZGXlbLC96BRjkAN&#10;aEWgFldRiaIldltH/ThOoxawbBCk8p5u5weQFx2/1kqGF629CqzOeZr0SV44FUjFYDLi7J2K4STm&#10;UTEV2QpFUxl5lCT+ocgK40jAF9VcBMHWaH5QWSMRPOjQk2Aj0NpI1fkhZ0n8zdnCfexdJUO5xkyC&#10;C8qFpcBw2l0H/GeErWkD7ROUlI5YB+BHRlrP32EcRM9Bri3pOSSCqhaBvoOvTOM5w8yUOcdFmZz1&#10;u83D2cESz76erwFKJDpa/u3JVqPdL5uUsG3OKeDd/uyyVNvAJF0OR4OUAElIep+OO/TEe3h/6i4W&#10;S6OvIrzs97Iu/m/xCQAA//8DAFBLAwQUAAYACAAAACEAbvCzEOMCAADJBwAAEAAAAGRycy9pbmsv&#10;aW5rMS54bWy0VMlu2zAQvRfoPxDMIRfRIqnNMuLklAAFWqBoUqA9KjJjC9FiSHTs/H1nSIqWG+cS&#10;tBd6NMubN49DX90cmpq8qH6ounZJxYxTotqyW1Xtekl/PtyxOSWDLtpVUXetWtJXNdCb68+frqr2&#10;uakXcBJAaAe0mnpJN1pvF2G43+9n+2jW9etQch6FX9rnb1/ptataqaeqrTS0HEZX2bVaHTSCLarV&#10;kpb6wH0+YN93u75UPoyevjxm6L4o1V3XN4X2iJuibVVN2qIB3r8o0a9bMCros1Y9JU0FAzM5E3EW&#10;z29zcBSHJZ1874DiAEwaGp7H/P0fMO/eYiKtSGZpRomjtFIvyCk0mi/en/17321Vryt1lNmK4gKv&#10;pLTfRh8rVK+Grt7h3VDyUtQ7kExwDmvheovwjCBv8UCbf4oHuryLNyV3Ko0bb6qDE82v1Hi1umoU&#10;LHqz9TumBwBG973uzXOQXCaM50xkD0Iu4nQh8pnIs8lVuC0eMR/73bDxeI/9cV9NxKtmJ9tXK73x&#10;ovMZjxKv+lTzc7UbVa03+oPFZVd38CDcbV/cZkLKeDKVaejX7czjNRtI3PA/1NOSXpj3S0yldZjp&#10;hUxJxEki5zK4ZNklk5cy4/OAMsEpSylLJA+EJAkTuYwCQTjhARMEjABMPPELbMngBBvDwvyKmERM&#10;RjEEbQqExyJbCqfxTPwmkwGAqYLeBh4Pjw+26y6QCqLC6V1gTfCmHSIkJ0lE4tTguklMuQfBVpgI&#10;/QTLA+k4ju1FEBGcL2Axk5ylyYSnwXNEHIWRGvJ0DAHa2M5lB4AgSHF0+dyjCxHhaxQGK6z6eBOA&#10;MkrrxbP53m9zEG/MdEIZzIn/hJ5rY1M/2N60nDSwmCAiig6ndITQAezs/boP339KG2zM/Ms1wqY2&#10;HPuwhZ2KlLAcowxzImb2IiMiJyK2CyLyHDvIOUlwfaM5SzJgycCQOd45E+DiIj75y/cvEv7Lrv8A&#10;AAD//wMAUEsDBBQABgAIAAAAIQBPFckJ3gAAAAkBAAAPAAAAZHJzL2Rvd25yZXYueG1sTI9NS8NA&#10;EIbvgv9hGcGb3W3JliZmU4JQKAgW2+J5m4xJMDsbsps2/nvHkx7fD955Jt/OrhdXHEPnycByoUAg&#10;Vb7uqDFwPu2eNiBCtFTb3hMa+MYA2+L+LrdZ7W/0jtdjbASPUMisgTbGIZMyVC06GxZ+QOLs04/O&#10;RpZjI+vR3njc9XKl1Fo62xFfaO2ALy1WX8fJGTjskvL8Nu33yetS6VJP6vCRKmMeH+byGUTEOf6V&#10;4Ref0aFgpoufqA6iN5CkTB7ZT9YaBBf0JgVxYUOnK5BFLv9/UPw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VzqsbHQBAAAHAwAADgAAAAAAAAAAAAAAAAA8&#10;AgAAZHJzL2Uyb0RvYy54bWxQSwECLQAUAAYACAAAACEAbvCzEOMCAADJBwAAEAAAAAAAAAAAAAAA&#10;AADcAwAAZHJzL2luay9pbmsxLnhtbFBLAQItABQABgAIAAAAIQBPFckJ3gAAAAkBAAAPAAAAAAAA&#10;AAAAAAAAAO0GAABkcnMvZG93bnJldi54bWxQSwECLQAUAAYACAAAACEAeRi8nb8AAAAhAQAAGQAA&#10;AAAAAAAAAAAAAAD4BwAAZHJzL19yZWxzL2Uyb0RvYy54bWwucmVsc1BLBQYAAAAABgAGAHgBAADu&#10;CAAAAAA=&#10;">
                      <v:imagedata r:id="rId877" o:title=""/>
                    </v:shape>
                  </w:pict>
                </mc:Fallback>
              </mc:AlternateContent>
            </w:r>
            <w:r>
              <w:rPr>
                <w:noProof/>
              </w:rPr>
              <mc:AlternateContent>
                <mc:Choice Requires="wpi">
                  <w:drawing>
                    <wp:anchor distT="0" distB="0" distL="114300" distR="114300" simplePos="0" relativeHeight="256361472" behindDoc="0" locked="0" layoutInCell="1" allowOverlap="1" wp14:anchorId="54E90266" wp14:editId="11B7996C">
                      <wp:simplePos x="0" y="0"/>
                      <wp:positionH relativeFrom="column">
                        <wp:posOffset>273308</wp:posOffset>
                      </wp:positionH>
                      <wp:positionV relativeFrom="paragraph">
                        <wp:posOffset>917806</wp:posOffset>
                      </wp:positionV>
                      <wp:extent cx="26640" cy="23760"/>
                      <wp:effectExtent l="38100" t="38100" r="50165" b="52705"/>
                      <wp:wrapNone/>
                      <wp:docPr id="726780033" name="Ink 442"/>
                      <wp:cNvGraphicFramePr/>
                      <a:graphic xmlns:a="http://schemas.openxmlformats.org/drawingml/2006/main">
                        <a:graphicData uri="http://schemas.microsoft.com/office/word/2010/wordprocessingInk">
                          <w14:contentPart bwMode="auto" r:id="rId878">
                            <w14:nvContentPartPr>
                              <w14:cNvContentPartPr/>
                            </w14:nvContentPartPr>
                            <w14:xfrm>
                              <a:off x="0" y="0"/>
                              <a:ext cx="26640" cy="23760"/>
                            </w14:xfrm>
                          </w14:contentPart>
                        </a:graphicData>
                      </a:graphic>
                    </wp:anchor>
                  </w:drawing>
                </mc:Choice>
                <mc:Fallback>
                  <w:pict>
                    <v:shape w14:anchorId="35FF4EBB" id="Ink 442" o:spid="_x0000_s1026" type="#_x0000_t75" style="position:absolute;margin-left:21pt;margin-top:71.75pt;width:3.1pt;height:2.85pt;z-index:256361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ri+BzAQAABwMAAA4AAABkcnMvZTJvRG9jLnhtbJxSy27CMBC8V+o/&#10;WL6XPICAIgKHokoc2nJoP8B1bGI19kZrQ+DvuwQo0KqqxMXa9cizMzuezLa2ZhuF3oAreNKLOVNO&#10;QmncquDvb08PY858EK4UNThV8J3yfDa9v5u0Ta5SqKAuFTIicT5vm4JXITR5FHlZKSt8DxrlCNSA&#10;VgRqcRWVKFpit3WUxnEWtYBlgyCV93Q7P4B82vFrrWR41dqrwOqCZ0lK8sKpQCpG6ZCzDyr64yGP&#10;phORr1A0lZFHSeIGRVYYRwK+qeYiCLZG84vKGongQYeeBBuB1kaqzg85S+Ifzhbuc+8qGcg15hJc&#10;UC4sBYbT7jrglhG2pg20z1BSOmIdgB8ZaT3/h3EQPQe5tqTnkAiqWgT6Dr4yjecMc1MWHBdlctbv&#10;No9nB0s8+3q5BiiR6Gj5rydbjXa/bFLCtgWngHf7s8tSbQOTdJlm2YAASUjaH2UdeuI9vD91F4ul&#10;0VcRXvZ7WRf/d/oFAAD//wMAUEsDBBQABgAIAAAAIQB726ah+wEAANUEAAAQAAAAZHJzL2luay9p&#10;bmsxLnhtbLRT32+bMBB+n7T/wXIf9hKDbX6EoJI+NdKkTZraTtoeKbjBKtiRMSH573cQ4lA1fZk2&#10;IWH77Pvu7rvvbu8OTY32wrRSqwwzj2IkVKFLqbYZ/vm0IQlGrc1VmddaiQwfRYvv1p8/3Ur12tQp&#10;/BEgqHbYNXWGK2t3qe/3fe/1gafN1ueUBv5X9fr9G15PXqV4kUpaCNmeTYVWVhzsAJbKMsOFPVD3&#10;HrAfdWcK4a4HiykuL6zJC7HRpsmtQ6xypUSNVN5A3r8wsscdbCTE2QqDUSOhYMI9Fi7D5H4FhvyQ&#10;4dm5gxRbyKTB/nXM3/8Bc/Mec0gr4Mt4idGUUin2Q07+yHn6ce0/jN4JY6W40HwiZbo4ouJ0Hvk5&#10;EWVEq+tu6A1G+7zugDJGKchiis38K4S8xwNu/ike8PIh3jy5t9RM5c15mEhzkjq31spGgNCbndOY&#10;bQF4MD9aM44DpzwidEXY8onxNIxTlnhxwmatmFR8xnw2XVs5vGdz0et441g7VdbL0laOdOrRIHKs&#10;zzm/5lsJua3sXzoXutYwEFO3b+6XjPNwVtUY0MntyvCOCkRT8Q/iJcM34/yi0fNkGKtnKI5QwDhb&#10;fKHwJas4WoC8MMUkSZJowQhHdEFgIQmsIQpJSNmChSSihNPBFqGQkTikwRv5u+ygr+s/AAAA//8D&#10;AFBLAwQUAAYACAAAACEAB1SqTt0AAAAJAQAADwAAAGRycy9kb3ducmV2LnhtbEyPwU7DMBBE70j8&#10;g7VI3KiDG6o2jVO1ICQOHEqB+zbeJlFjO7LdNvw92xMcd3Y086ZcjbYXZwqx807D4yQDQa72pnON&#10;hq/P14c5iJjQGey9Iw0/FGFV3d6UWBh/cR903qVGcIiLBWpoUxoKKWPdksU48QM5/h18sJj4DI00&#10;AS8cbnupsmwmLXaOG1oc6Lml+rg7We59WR+jesfNdEsz9b1p3oJf5Frf343rJYhEY/ozwxWf0aFi&#10;pr0/ORNFryFXPCWxnk+fQLAhnysQ+6uwUCCrUv5fUP0C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v6uL4HMBAAAHAwAADgAAAAAAAAAAAAAAAAA8AgAAZHJz&#10;L2Uyb0RvYy54bWxQSwECLQAUAAYACAAAACEAe9umofsBAADVBAAAEAAAAAAAAAAAAAAAAADbAwAA&#10;ZHJzL2luay9pbmsxLnhtbFBLAQItABQABgAIAAAAIQAHVKpO3QAAAAkBAAAPAAAAAAAAAAAAAAAA&#10;AAQGAABkcnMvZG93bnJldi54bWxQSwECLQAUAAYACAAAACEAeRi8nb8AAAAhAQAAGQAAAAAAAAAA&#10;AAAAAAAOBwAAZHJzL19yZWxzL2Uyb0RvYy54bWwucmVsc1BLBQYAAAAABgAGAHgBAAAECAAAAAA=&#10;">
                      <v:imagedata r:id="rId879" o:title=""/>
                    </v:shape>
                  </w:pict>
                </mc:Fallback>
              </mc:AlternateContent>
            </w:r>
            <w:r>
              <w:rPr>
                <w:noProof/>
              </w:rPr>
              <mc:AlternateContent>
                <mc:Choice Requires="wpi">
                  <w:drawing>
                    <wp:anchor distT="0" distB="0" distL="114300" distR="114300" simplePos="0" relativeHeight="256360448" behindDoc="0" locked="0" layoutInCell="1" allowOverlap="1" wp14:anchorId="52D2136C" wp14:editId="7B0A9435">
                      <wp:simplePos x="0" y="0"/>
                      <wp:positionH relativeFrom="column">
                        <wp:posOffset>277268</wp:posOffset>
                      </wp:positionH>
                      <wp:positionV relativeFrom="paragraph">
                        <wp:posOffset>852286</wp:posOffset>
                      </wp:positionV>
                      <wp:extent cx="7920" cy="157680"/>
                      <wp:effectExtent l="38100" t="38100" r="49530" b="52070"/>
                      <wp:wrapNone/>
                      <wp:docPr id="1690096459" name="Ink 441"/>
                      <wp:cNvGraphicFramePr/>
                      <a:graphic xmlns:a="http://schemas.openxmlformats.org/drawingml/2006/main">
                        <a:graphicData uri="http://schemas.microsoft.com/office/word/2010/wordprocessingInk">
                          <w14:contentPart bwMode="auto" r:id="rId880">
                            <w14:nvContentPartPr>
                              <w14:cNvContentPartPr/>
                            </w14:nvContentPartPr>
                            <w14:xfrm>
                              <a:off x="0" y="0"/>
                              <a:ext cx="7920" cy="157680"/>
                            </w14:xfrm>
                          </w14:contentPart>
                        </a:graphicData>
                      </a:graphic>
                    </wp:anchor>
                  </w:drawing>
                </mc:Choice>
                <mc:Fallback>
                  <w:pict>
                    <v:shape w14:anchorId="35DAFB06" id="Ink 441" o:spid="_x0000_s1026" type="#_x0000_t75" style="position:absolute;margin-left:21.35pt;margin-top:66.6pt;width:1.6pt;height:13.4pt;z-index:256360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BBU71xAQAABwMAAA4AAABkcnMvZTJvRG9jLnhtbJxSQU7DMBC8I/EH&#10;y3eappRSoiY9UCH1APQADzCO3VjE3mjtNOnv2aQtbUEIqRdrd0cez+x4Nm9tyTYKvQGX8ngw5Ew5&#10;Cblx65S/vz3dTDnzQbhclOBUyrfK83l2fTVrqkSNoIAyV8iIxPmkqVJehFAlUeRloazwA6iUI1AD&#10;WhGoxXWUo2iI3ZbRaDicRA1gXiFI5T1NFzuQZz2/1kqGV629CqxM+SQekbxwKJCKcTf5oOKWiiib&#10;iWSNoiqM3EsSFyiywjgS8E21EEGwGs0vKmskggcdBhJsBFobqXo/5Cwe/nC2dJ+dq3gsa0wkuKBc&#10;WAkMh931wCVP2JI20DxDTumIOgDfM9J6/g9jJ3oBsrakZ5cIqlIE+g6+MJXnDBOTpxyXeXzU7zaP&#10;RwcrPPp6OQcokWhv+a8rrUbbLZuUsDblFOe2O/ssVRuYpOH9QxezJCC+u59Me/TAu7t/6E4WS0+f&#10;RXjad7JO/m/2BQAA//8DAFBLAwQUAAYACAAAACEAZBI8ZwACAADdBAAAEAAAAGRycy9pbmsvaW5r&#10;MS54bWy0k0tr3DAQx++FfgehHHrxQ5Kfa+LNKQuFFkqSQnt0bGUtYkuLLO/j23f8WK1DNpfSYmOs&#10;keavmd/M3N4d2wbtue6EkjmmHsGIy1JVQm5z/PNp46YYdaaQVdEoyXN84h2+W3/+dCvka9tk8EWg&#10;ILvhr21yXBuzy3z/cDh4h8BTeuszQgL/q3z9/g2vZ6+KvwgpDFzZnU2lkoYfzSCWiSrHpTkSex60&#10;H1WvS263B4suLyeMLkq+UbotjFWsCyl5g2TRQty/MDKnHfwIuGfLNUatgIRd5tEwCdP7FRiKY44X&#10;6x5C7CCSFvvXNX//B83Ne80hrIAlcYLRHFLF90NM/sg8+zj3H1rtuDaCXzBPUOaNEyqn9chnAqV5&#10;p5p+qA1G+6LpARklBNpivpv6V4C81wM2/1QPuHyotwzuLZo5vSWHGZptqXNpjWg5NHq7sz1mOhAe&#10;zI9Gj+PACItcsnJp8kRZFsYZTb2IJItSzF181nzWfVdbvWd96ddxx1KbMjuIytQWOvFIEFnqS+bX&#10;fGsutrX5S+dSNQoGYq72zX1CGQsXWY0X2na7MrxjB6I5+Qf+kuObcX7R6DkZxuwJoiiMYuZ8IfCw&#10;KIgcTDCDNybEoTFiceiyJAgdgOyyEBZhmsAC0cBNV8yJXUZdlq4Ch8CWG5I4fjMGNkqo7/oPAAAA&#10;//8DAFBLAwQUAAYACAAAACEAeVrT3t8AAAAJAQAADwAAAGRycy9kb3ducmV2LnhtbEyPy07DMBBF&#10;90j8gzVI7KhNUkIJcaqoLQs2qLRl78SThxLbUey24e8ZVrCcO0d3zmTr2QzsgpPvnJXwuBDA0FZO&#10;d7aRcDq+PayA+aCsVoOzKOEbPazz25tMpdpd7SdeDqFhVGJ9qiS0IYwp575q0Si/cCNa2tVuMirQ&#10;ODVcT+pK5WbgkRAJN6qzdKFVI25arPrD2UjYf71vjn1dFPttnczxx25Xbuteyvu7uXgFFnAOfzD8&#10;6pM65ORUurPVng0SltEzkZTHcQSMgOXTC7CSgkQI4HnG/3+Q/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BQQVO9cQEAAAcDAAAOAAAAAAAAAAAAAAAAADwC&#10;AABkcnMvZTJvRG9jLnhtbFBLAQItABQABgAIAAAAIQBkEjxnAAIAAN0EAAAQAAAAAAAAAAAAAAAA&#10;ANkDAABkcnMvaW5rL2luazEueG1sUEsBAi0AFAAGAAgAAAAhAHla097fAAAACQEAAA8AAAAAAAAA&#10;AAAAAAAABwYAAGRycy9kb3ducmV2LnhtbFBLAQItABQABgAIAAAAIQB5GLydvwAAACEBAAAZAAAA&#10;AAAAAAAAAAAAABMHAABkcnMvX3JlbHMvZTJvRG9jLnhtbC5yZWxzUEsFBgAAAAAGAAYAeAEAAAkI&#10;AAAAAA==&#10;">
                      <v:imagedata r:id="rId881" o:title=""/>
                    </v:shape>
                  </w:pict>
                </mc:Fallback>
              </mc:AlternateContent>
            </w:r>
            <w:r>
              <w:rPr>
                <w:noProof/>
              </w:rPr>
              <mc:AlternateContent>
                <mc:Choice Requires="wpi">
                  <w:drawing>
                    <wp:anchor distT="0" distB="0" distL="114300" distR="114300" simplePos="0" relativeHeight="256359424" behindDoc="0" locked="0" layoutInCell="1" allowOverlap="1" wp14:anchorId="0EC4FA9E" wp14:editId="4A8F131E">
                      <wp:simplePos x="0" y="0"/>
                      <wp:positionH relativeFrom="column">
                        <wp:posOffset>232988</wp:posOffset>
                      </wp:positionH>
                      <wp:positionV relativeFrom="paragraph">
                        <wp:posOffset>944446</wp:posOffset>
                      </wp:positionV>
                      <wp:extent cx="29520" cy="62640"/>
                      <wp:effectExtent l="38100" t="38100" r="46990" b="52070"/>
                      <wp:wrapNone/>
                      <wp:docPr id="533656247" name="Ink 440"/>
                      <wp:cNvGraphicFramePr/>
                      <a:graphic xmlns:a="http://schemas.openxmlformats.org/drawingml/2006/main">
                        <a:graphicData uri="http://schemas.microsoft.com/office/word/2010/wordprocessingInk">
                          <w14:contentPart bwMode="auto" r:id="rId882">
                            <w14:nvContentPartPr>
                              <w14:cNvContentPartPr/>
                            </w14:nvContentPartPr>
                            <w14:xfrm>
                              <a:off x="0" y="0"/>
                              <a:ext cx="29520" cy="62640"/>
                            </w14:xfrm>
                          </w14:contentPart>
                        </a:graphicData>
                      </a:graphic>
                    </wp:anchor>
                  </w:drawing>
                </mc:Choice>
                <mc:Fallback>
                  <w:pict>
                    <v:shape w14:anchorId="2FC304FD" id="Ink 440" o:spid="_x0000_s1026" type="#_x0000_t75" style="position:absolute;margin-left:17.85pt;margin-top:73.85pt;width:3.3pt;height:5.95pt;z-index:256359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Rx0LZyAQAABwMAAA4AAABkcnMvZTJvRG9jLnhtbJxSy27CMBC8V+o/&#10;WL6XkBRQGxE4FFXi0Meh/QDXsYnV2ButHRL+vptACrSqKnGxdnfk8cyO58vWlmyr0BtwGY9HY86U&#10;k5Abt8n4+9vjzR1nPgiXixKcyvhOeb5cXF/NmypVCRRQ5goZkTifNlXGixCqNIq8LJQVfgSVcgRq&#10;QCsCtbiJchQNsdsySsbjWdQA5hWCVN7TdLUH+aLn11rJ8KK1V4GVGZ/FCckLQ4FUTG5p8kHFlIpo&#10;MRfpBkVVGHmQJC5QZIVxJOCbaiWCYDWaX1TWSAQPOowk2Ai0NlL1fshZPP7hbO0+O1fxRNaYSnBB&#10;ufAqMAy764FLnrAlbaB5gpzSEXUAfmCk9fwfxl70CmRtSc8+EVSlCPQdfGEqzxmmJs84rvP4qN9t&#10;H44OXvHo6/kcoESig+W/rrQabbdsUsLajFOcu+7ss1RtYJKGyf20S14SMktmkx4dePf3h+5ksfT0&#10;WYSnfSfr5P8uvgAAAP//AwBQSwMEFAAGAAgAAAAhANlYm4uOAgAAbgYAABAAAABkcnMvaW5rL2lu&#10;azEueG1stFTLbtswELwX6D8QzCEX0yKpBy0jSk4JUKAFiiQF2qMiM7YQiTIoOnb+vruUTNuNcyna&#10;C619zOzucOmrm13bkFdt+7ozBRVTTok2VbeozbKgPx7v2IyS3pVmUTad0QV90z29uf786ao2L20z&#10;h5MAg+nxq20KunJuPY+i7XY73cbTzi4jyXkcfTEv377S6xG10M+1qR2U7PeuqjNO7xySzetFQSu3&#10;4yEfuB+6ja10CKPHVocMZ8tK33W2LV1gXJXG6IaYsoW+f1Li3tbwUUOdpbaUtDUMzORUJCqZ3ebg&#10;KHcFPbI30GIPnbQ0Os/56z9w3r3nxLZiqTJFydjSQr9iT5HXfP7x7N9tt9bW1fog8yDKGHgj1WB7&#10;fQahrO67ZoN3Q8lr2WxAMsE5rMVYW0RnBHnPB9r8Uz7Q5UO+4+ZOpRnHO9ZhFC2s1P5qXd1qWPR2&#10;HXbM9UCM7gdn/XOQXKaM50yoRyHnSTYXs6mM1dFVjFu853yym34V+J7sYV99JKg2TLatF24VROdT&#10;HqdB9WPNz2FXul6u3F+Cq67p4EGMt31xq4SUydFUvmBYtzOP128gGYe/188FvfDvl3jk4PDT54QT&#10;kc3E5JJfisskV/mEctgvyhKZyQlLSaxIGieTmMU5y2dyIgDBxxOwCgzOZMykQC9EJ+wkBa0QOGcg&#10;HRB5HjxTksLJMqZYrAKZR8IhmPDFBVTFbHTBD7gh4A2I+whwgguzxoDPglwoiAHAYcDnAoV3gRPD&#10;PglpwTvQYgAcAzpwIHgAJL52qLfnQFaE+Q7+RGPlA62vBPYhVzIJcMkyopDeNwoJ4IuZSDEvIyB8&#10;LiEH7kHJ0C6TcK/YUQJXI/KT/6WwNvDgrn8DAAD//wMAUEsDBBQABgAIAAAAIQDIv37Z3AAAAAkB&#10;AAAPAAAAZHJzL2Rvd25yZXYueG1sTI/NTsMwEITvSLyDtUjcqN3fQIhTQaWeemrSB3DibRIRr6PY&#10;TcPbs5zgtjszmv0228+uFxOOofOkYblQIJBqbztqNFzK48sriBANWdN7Qg3fGGCfPz5kJrX+Tmec&#10;itgILqGQGg1tjEMqZahbdCYs/IDE3tWPzkRex0ba0dy53PVypdROOtMRX2jNgIcW66/i5jScy9OV&#10;PpuyO/gpUUV1WlbKHrV+fpo/3kFEnONfGH7xGR1yZqr8jWwQvYb1NuEk65uEBw5sVmsQFQvbtx3I&#10;PJP/P8h/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ORx&#10;0LZyAQAABwMAAA4AAAAAAAAAAAAAAAAAPAIAAGRycy9lMm9Eb2MueG1sUEsBAi0AFAAGAAgAAAAh&#10;ANlYm4uOAgAAbgYAABAAAAAAAAAAAAAAAAAA2gMAAGRycy9pbmsvaW5rMS54bWxQSwECLQAUAAYA&#10;CAAAACEAyL9+2dwAAAAJAQAADwAAAAAAAAAAAAAAAACWBgAAZHJzL2Rvd25yZXYueG1sUEsBAi0A&#10;FAAGAAgAAAAhAHkYvJ2/AAAAIQEAABkAAAAAAAAAAAAAAAAAnwcAAGRycy9fcmVscy9lMm9Eb2Mu&#10;eG1sLnJlbHNQSwUGAAAAAAYABgB4AQAAlQgAAAAA&#10;">
                      <v:imagedata r:id="rId883" o:title=""/>
                    </v:shape>
                  </w:pict>
                </mc:Fallback>
              </mc:AlternateContent>
            </w:r>
            <w:r>
              <w:rPr>
                <w:noProof/>
              </w:rPr>
              <mc:AlternateContent>
                <mc:Choice Requires="wpi">
                  <w:drawing>
                    <wp:anchor distT="0" distB="0" distL="114300" distR="114300" simplePos="0" relativeHeight="256358400" behindDoc="0" locked="0" layoutInCell="1" allowOverlap="1" wp14:anchorId="253A50A4" wp14:editId="0DBD5555">
                      <wp:simplePos x="0" y="0"/>
                      <wp:positionH relativeFrom="column">
                        <wp:posOffset>175388</wp:posOffset>
                      </wp:positionH>
                      <wp:positionV relativeFrom="paragraph">
                        <wp:posOffset>943726</wp:posOffset>
                      </wp:positionV>
                      <wp:extent cx="43920" cy="127440"/>
                      <wp:effectExtent l="38100" t="38100" r="32385" b="44450"/>
                      <wp:wrapNone/>
                      <wp:docPr id="1477497599" name="Ink 439"/>
                      <wp:cNvGraphicFramePr/>
                      <a:graphic xmlns:a="http://schemas.openxmlformats.org/drawingml/2006/main">
                        <a:graphicData uri="http://schemas.microsoft.com/office/word/2010/wordprocessingInk">
                          <w14:contentPart bwMode="auto" r:id="rId884">
                            <w14:nvContentPartPr>
                              <w14:cNvContentPartPr/>
                            </w14:nvContentPartPr>
                            <w14:xfrm>
                              <a:off x="0" y="0"/>
                              <a:ext cx="43920" cy="127440"/>
                            </w14:xfrm>
                          </w14:contentPart>
                        </a:graphicData>
                      </a:graphic>
                    </wp:anchor>
                  </w:drawing>
                </mc:Choice>
                <mc:Fallback>
                  <w:pict>
                    <v:shape w14:anchorId="54C41337" id="Ink 439" o:spid="_x0000_s1026" type="#_x0000_t75" style="position:absolute;margin-left:13.3pt;margin-top:73.8pt;width:4.4pt;height:11.05pt;z-index:256358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snEelzAQAACAMAAA4AAABkcnMvZTJvRG9jLnhtbJxSXU/CMBR9N/E/&#10;NH2XfQioCxsPEhMeVB70B9SuZY1r73JbGPx77wYIaIwJL8u9Pdnp+ehkurE1Wyv0BlzOk0HMmXIS&#10;SuOWOX9/e7q558wH4UpRg1M53yrPp8X11aRtMpVCBXWpkBGJ81nb5LwKocmiyMtKWeEH0ChHoAa0&#10;ItCKy6hE0RK7raM0jsdRC1g2CFJ5T6ezHciLnl9rJcOr1l4FVud8nKQkLxwGpCFNR5x90DAaxzwq&#10;JiJbomgqI/eSxAWKrDCOBHxTzUQQbIXmF5U1EsGDDgMJNgKtjVS9H3KWxD+czd1n5yoZyhVmElxQ&#10;LiwEhkN2PXDJFbamBNpnKKkdsQrA94wUz/9l7ETPQK4s6dk1gqoWgZ6Dr0zjOcPMlDnHeZkc9bv1&#10;49HBAo++Xs4BaiTaW/7rl41G24VNStgm51Twtvv2XapNYJIOh7cPXfOSkCS9Gw57+EC8IzhsJ8nS&#10;3Wcdnu6drpMHXHwBAAD//wMAUEsDBBQABgAIAAAAIQAZXXKFugMAAFUKAAAQAAAAZHJzL2luay9p&#10;bmsxLnhtbLRWXW/bNhR9H7D/QLAPfRFtkpIt26jTpwYYsAHD2gHro2uzsVBLCiQ5Tv797rmkKHpx&#10;UWDYkEAm78e55xxSTt69f65P4sl1fdU2W2lmWgrX7NtD1Txs5Z+f7tVKin7YNYfdqW3cVr64Xr6/&#10;+/mnd1XzrT5t6CkIoemxqk9beRyGx818frlcZpd81nYPc6t1Pv+l+fbbr/IudB3c16qpBhrZj6F9&#10;2wzueQDYpjps5X541rGesD+2527vYhqRbj9VDN1u7+7brt4NEfG4axp3Es2uJt5/STG8PNKiojkP&#10;rpOirkiwsjNTlMXqw5oCu+etTPZnotgTk1rOb2N+/h8w719jglZuy2UpRaB0cE/gNGfPN9/X/nvX&#10;PrpuqNxkszclJF7E3u/ZH29U5/r2dMbZSPG0O53JMqM1XYsw28xvGPIaj7z5T/HIl+/ipeSurQny&#10;Uh+CafFKjUc7VLWji14/xjs29ASM8Meh49fBartQeq1M+cnYTbHcmHK2MnlyFOEWj5hfunN/jHhf&#10;uum+cia65pVdqsNwjKbrmc4X0fXU81u9R1c9HId/2bxvTy29EOG033wojbVFoooHxut24+XlGyiC&#10;+D/c1618w++v4E4fYPWrQuRGWL0y2Vtl6Fe/LYu8yKTKJX3TqIVdFpkVplTW6DLTgn7oaeip6EEf&#10;Bp8cMkgrExNJLYWTDm73IQ81wnrw6amIHfUVyqp8PeH6gXGUCRxMSssDe3KBKX0siR51q3yR+fno&#10;GXlPEegBCyqFNiafC7OChpycUEVWiIUy68wsVS6WmbJaLYW1zMQ74CcROLppA0QeDhDixXkMD3lQ&#10;5Q0yGIliKA3FYz/SCFGeQhEYaaadRm6vMRBTgQSFPI7WCPFUoMYRKKbKKWRVSdckKZhSKLO01YKu&#10;DMAto7OMQJCHUxRVGBhFJlaHtKfGcSqfOAPJd+OEQmJS7yUxf38v+RyZZIrIuFMV5cdGzni6FJoa&#10;kWfjwiwYk+bHFgpC29hYMvB4NhASVSdVfjwT5sbgTZgIMHgAawEPdIT4wK5FcBUesQUbUGKufnyJ&#10;t35JOIWiW033eKph9NBgFtjRiVpRxvdP0dlSGHSQTE1RJU6ccnhf8Y3BuEwUotFxxYo2MI2105qF&#10;sMRXVeAH7ejgtRcYO4ALazjNa8B6yX7EdTNYBjohzYYGCKY5tjF0Ot8z5nqEk5lYE0Wa/48EyFCS&#10;EwzlnaDljzJeGKrQRwAG/mdqoexa5QUd3UIYrYrcmqt/P+JfB/q7evc3AAAA//8DAFBLAwQUAAYA&#10;CAAAACEAGMO+0d4AAAAJAQAADwAAAGRycy9kb3ducmV2LnhtbEyPQU/DMAyF70j8h8hIXBBLKV07&#10;StMJISHBCTHYPWtM29E4VZKtZb8ec4Kb/d7T8+dqPdtBHNGH3pGCm0UCAqlxpqdWwcf70/UKRIia&#10;jB4coYJvDLCuz88qXRo30RseN7EVXEKh1Aq6GMdSytB0aHVYuBGJvU/nrY68+lYarycut4NMkySX&#10;VvfEFzo94mOHzdfmYLll+1y8xinNXtK9j1fp8nTCca/U5cX8cA8i4hz/wvCLz+hQM9POHcgEMShI&#10;85yTrGcFDxy4XWYgdizkdwXIupL/P6h/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DsnEelzAQAACAMAAA4AAAAAAAAAAAAAAAAAPAIAAGRycy9lMm9Eb2Mu&#10;eG1sUEsBAi0AFAAGAAgAAAAhABldcoW6AwAAVQoAABAAAAAAAAAAAAAAAAAA2wMAAGRycy9pbmsv&#10;aW5rMS54bWxQSwECLQAUAAYACAAAACEAGMO+0d4AAAAJAQAADwAAAAAAAAAAAAAAAADDBwAAZHJz&#10;L2Rvd25yZXYueG1sUEsBAi0AFAAGAAgAAAAhAHkYvJ2/AAAAIQEAABkAAAAAAAAAAAAAAAAAzggA&#10;AGRycy9fcmVscy9lMm9Eb2MueG1sLnJlbHNQSwUGAAAAAAYABgB4AQAAxAkAAAAA&#10;">
                      <v:imagedata r:id="rId885" o:title=""/>
                    </v:shape>
                  </w:pict>
                </mc:Fallback>
              </mc:AlternateContent>
            </w:r>
            <w:r>
              <w:rPr>
                <w:noProof/>
              </w:rPr>
              <mc:AlternateContent>
                <mc:Choice Requires="wpi">
                  <w:drawing>
                    <wp:anchor distT="0" distB="0" distL="114300" distR="114300" simplePos="0" relativeHeight="256357376" behindDoc="0" locked="0" layoutInCell="1" allowOverlap="1" wp14:anchorId="7A657D71" wp14:editId="6E009B36">
                      <wp:simplePos x="0" y="0"/>
                      <wp:positionH relativeFrom="column">
                        <wp:posOffset>116708</wp:posOffset>
                      </wp:positionH>
                      <wp:positionV relativeFrom="paragraph">
                        <wp:posOffset>954886</wp:posOffset>
                      </wp:positionV>
                      <wp:extent cx="42120" cy="50760"/>
                      <wp:effectExtent l="38100" t="38100" r="34290" b="45085"/>
                      <wp:wrapNone/>
                      <wp:docPr id="729057632" name="Ink 438"/>
                      <wp:cNvGraphicFramePr/>
                      <a:graphic xmlns:a="http://schemas.openxmlformats.org/drawingml/2006/main">
                        <a:graphicData uri="http://schemas.microsoft.com/office/word/2010/wordprocessingInk">
                          <w14:contentPart bwMode="auto" r:id="rId886">
                            <w14:nvContentPartPr>
                              <w14:cNvContentPartPr/>
                            </w14:nvContentPartPr>
                            <w14:xfrm>
                              <a:off x="0" y="0"/>
                              <a:ext cx="42120" cy="50760"/>
                            </w14:xfrm>
                          </w14:contentPart>
                        </a:graphicData>
                      </a:graphic>
                    </wp:anchor>
                  </w:drawing>
                </mc:Choice>
                <mc:Fallback>
                  <w:pict>
                    <v:shape w14:anchorId="7615CE88" id="Ink 438" o:spid="_x0000_s1026" type="#_x0000_t75" style="position:absolute;margin-left:8.7pt;margin-top:74.7pt;width:4.3pt;height:5pt;z-index:256357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NiN7FyAQAABwMAAA4AAABkcnMvZTJvRG9jLnhtbJxSy07DMBC8I/EP&#10;lu80jz5AUZMeqJB6AHqADzCO3VjE3mjtNO3fs01b2oIQUi/W7o48ntnxdLaxNVsr9AZczpNBzJly&#10;EkrjVjl/f3u6e+DMB+FKUYNTOd8qz2fF7c20azKVQgV1qZARifNZ1+S8CqHJosjLSlnhB9AoR6AG&#10;tCJQi6uoRNERu62jNI4nUQdYNghSeU/T+R7kRc+vtZLhVWuvAqtzPklSkheOBVIxHNLkg4r7ZMyj&#10;YiqyFYqmMvIgSVyhyArjSMA31VwEwVo0v6iskQgedBhIsBFobaTq/ZCzJP7hbOE+d66SkWwxk+CC&#10;cmEpMBx31wPXPGFr2kD3DCWlI9oA/MBI6/k/jL3oOcjWkp59IqhqEeg7+Mo0njPMTJlzXJTJSb9b&#10;P54cLPHk6+USoESig+W/rmw02t2ySQnb5Jzi3O7OPku1CUzScJT2yUtCxvH9pEePvPv7x+5ssfT0&#10;RYTn/U7W2f8tvgAAAP//AwBQSwMEFAAGAAgAAAAhAH0XdgxbAwAAwAkAABAAAABkcnMvaW5rL2lu&#10;azEueG1stFVda9swFH0f7D8I9WEvViIpjp2Epn1aYbDBWDvYHt1ETUz9EWylaf/97r2SZWdJRxkb&#10;AUe6H+eee65kX14/lwV7Mk2b19WSq5HkzFSrep1XmyX/fncjZpy1NqvWWVFXZslfTMuvr96/u8yr&#10;x7JYwJMBQtXiqiyWfGvtbjEeHw6H0WEyqpvNWEs5GX+qHr985lc+a20e8iq3ULLtTKu6subZItgi&#10;Xy/5yj7LEA/Yt/W+WZngRkuz6iNsk63MTd2UmQ2I26yqTMGqrATePzizLztY5FBnYxrOyhwaFnqk&#10;4jSefZyDIXte8sF+DxRbYFLy8XnMn/8B8+YUE2lNdJqknHlKa/OEnMak+eL13r829c40Nje9zE4U&#10;73hhK7cnfZxQjWnrYo+z4ewpK/YgmZISjoWvrcZnBDnFA23+KR7o8irekNyxNL69oQ5etHCkutHa&#10;vDRw0MtdOGO2BWA039qGroOWeirkXKj0TulFnCxUOgLbYBT+FHeY982+3Qa8+6Y/r+QJqrnODvna&#10;boPociQn06D6UPNzuVuTb7b2L5NXdVHDhfDTvviYKq3jQVdUMBy3M5eXTiDzzX8zD0t+QfeXUaYz&#10;UPdzzeYs1rGOPkj4TWcqibiIueRiKvU8UkyKZKqiCVNCySQS8MckmuGJS6Foo2gTPOD9ox8zXTDk&#10;08bByOhspq+Jld/qR6LADH4+BZg6Ss4h0UEmWHmuyIjy0HTshtBjpomOI6FBlURr7ADdiNeVcxYs&#10;EJDA5AsRNXRgQqjqg53J9RnKgtGLDvE9Ex91CgJYCQFPxGRGChAxJNkFO6reAuhdh74UckRGjqOK&#10;NEuwrhZKsRiVxZ2LgKgAFppAlh293t2PDxsaiD1oC4YMKMQUMYgEsqY1WFw5DBm4sUTAgEXAQB5I&#10;E92YAEMDEh4EVmhyiF06FYRgSMGlz3dHj0xd3d8quio+Zdj6ADh0RSQwqOvK9aliMYtFmkZixtKU&#10;zWGRMgU+7cVEqu7muR6BndcmIHaX5E2hx0EdBqF6SakcaYKFTsFDbN/y8AVBGZRH08Z6XvEO6nze&#10;CazHADzE6DWgCSGGUwJQPVkMctghoZ+cc7gnvNyUiBMUEqtCepg8BriZ4+mHtRSxSmdHX/rwIoZP&#10;2NUvAAAA//8DAFBLAwQUAAYACAAAACEAGQsHEtoAAAAJAQAADwAAAGRycy9kb3ducmV2LnhtbExP&#10;QU7DMBC8I/EHa5G4UYcqFBriVBWiB27QIs5uvHUi7LWJnTb9PcuJnnZndjQ7U68m78QRh9QHUnA/&#10;K0AgtcH0ZBV87jZ3TyBS1mS0C4QKzphg1Vxf1boy4UQfeNxmK9iEUqUVdDnHSsrUduh1moWIxLdD&#10;GLzODAcrzaBPbO6dnBfFQnrdE3/odMSXDtvv7egVZG/Pk3396vVmfFu/74r448qo1O3NtH4GkXHK&#10;/2L4i8/RoeFM+zCSScIxfixZybNc8sKC+YK77Zl4YEI2tbxs0PwC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82I3sXIBAAAHAwAADgAAAAAAAAAAAAAAAAA8&#10;AgAAZHJzL2Uyb0RvYy54bWxQSwECLQAUAAYACAAAACEAfRd2DFsDAADACQAAEAAAAAAAAAAAAAAA&#10;AADaAwAAZHJzL2luay9pbmsxLnhtbFBLAQItABQABgAIAAAAIQAZCwcS2gAAAAkBAAAPAAAAAAAA&#10;AAAAAAAAAGMHAABkcnMvZG93bnJldi54bWxQSwECLQAUAAYACAAAACEAeRi8nb8AAAAhAQAAGQAA&#10;AAAAAAAAAAAAAABqCAAAZHJzL19yZWxzL2Uyb0RvYy54bWwucmVsc1BLBQYAAAAABgAGAHgBAABg&#10;CQAAAAA=&#10;">
                      <v:imagedata r:id="rId887" o:title=""/>
                    </v:shape>
                  </w:pict>
                </mc:Fallback>
              </mc:AlternateContent>
            </w:r>
            <w:r>
              <w:rPr>
                <w:noProof/>
              </w:rPr>
              <mc:AlternateContent>
                <mc:Choice Requires="wpi">
                  <w:drawing>
                    <wp:anchor distT="0" distB="0" distL="114300" distR="114300" simplePos="0" relativeHeight="256356352" behindDoc="0" locked="0" layoutInCell="1" allowOverlap="1" wp14:anchorId="0E9227DE" wp14:editId="7851A4C1">
                      <wp:simplePos x="0" y="0"/>
                      <wp:positionH relativeFrom="column">
                        <wp:posOffset>38228</wp:posOffset>
                      </wp:positionH>
                      <wp:positionV relativeFrom="paragraph">
                        <wp:posOffset>904126</wp:posOffset>
                      </wp:positionV>
                      <wp:extent cx="45000" cy="88560"/>
                      <wp:effectExtent l="38100" t="38100" r="31750" b="45085"/>
                      <wp:wrapNone/>
                      <wp:docPr id="975322069" name="Ink 437"/>
                      <wp:cNvGraphicFramePr/>
                      <a:graphic xmlns:a="http://schemas.openxmlformats.org/drawingml/2006/main">
                        <a:graphicData uri="http://schemas.microsoft.com/office/word/2010/wordprocessingInk">
                          <w14:contentPart bwMode="auto" r:id="rId888">
                            <w14:nvContentPartPr>
                              <w14:cNvContentPartPr/>
                            </w14:nvContentPartPr>
                            <w14:xfrm>
                              <a:off x="0" y="0"/>
                              <a:ext cx="45000" cy="88560"/>
                            </w14:xfrm>
                          </w14:contentPart>
                        </a:graphicData>
                      </a:graphic>
                    </wp:anchor>
                  </w:drawing>
                </mc:Choice>
                <mc:Fallback>
                  <w:pict>
                    <v:shape w14:anchorId="0A53D2DB" id="Ink 437" o:spid="_x0000_s1026" type="#_x0000_t75" style="position:absolute;margin-left:2.5pt;margin-top:70.7pt;width:4.55pt;height:7.95pt;z-index:256356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ViWspzAQAABwMAAA4AAABkcnMvZTJvRG9jLnhtbJxSy27CMBC8V+o/&#10;WL6XJAhSFJFwKKrEoY9D+wGuYxOrsTdaOwT+vpsABVpVlbhYuzvyeGbH88XW1myj0BtwOU9GMWfK&#10;SSiNW+f8/e3xbsaZD8KVogancr5Tni+K25t512RqDBXUpUJGJM5nXZPzKoQmiyIvK2WFH0GjHIEa&#10;0IpALa6jEkVH7LaOxnGcRh1g2SBI5T1Nl3uQFwO/1kqGF629CqzOeZqMSV44FkhFek+TDyomyZRH&#10;xVxkaxRNZeRBkrhCkRXGkYBvqqUIgrVoflFZIxE86DCSYCPQ2kg1+CFnSfzD2cp99q6SiWwxk+CC&#10;cuFVYDjubgCuecLWtIHuCUpKR7QB+IGR1vN/GHvRS5CtJT37RFDVItB38JVpPGeYmTLnuCqTk363&#10;eTg5eMWTr+dLgBKJDpb/urLVaPtlkxK2zTnFuevPIUu1DUzScDKNYwIkIbPZNB3QI+/+/rE7Wyw9&#10;fRHhed/LOvu/xRcAAAD//wMAUEsDBBQABgAIAAAAIQBRPPuBTQMAACEJAAAQAAAAZHJzL2luay9p&#10;bmsxLnhtbLRVS28aMRC+V+p/sJxDLxhs7wtQSE6JVKmVqiaV2iNZHFhlH2jXBPLvOzP2miUhPVSt&#10;kIw9j2+++TyGy+tDVbJn03ZFUy+4GkvOTJ03q6JeL/iP+1sx5ayzy3q1LJvaLPiL6fj11ccPl0X9&#10;VJVzWBkg1B3uqnLBN9Zu55PJfr8f76Nx064nWspo8rl++vqFX/mslXks6sJCya435U1tzcEi2LxY&#10;LXhuDzLEA/Zds2tzE9xoafNjhG2Xublt2mppA+JmWdemZPWyAt4/ObMvW9gUUGdtWs6qAhoWeqzi&#10;LJ7ezMCwPCz44LwDih0wqfjkPOav/4B5+xYTaUU6SzPOPKWVeUZOE9J8/n7v39pma1pbmKPMThTv&#10;eGG5O5M+TqjWdE25w7vh7HlZ7kAyJSWMha+tJmcEeYsH2vxTPNDlXbwhuVNpfHtDHbxoYaT6q7VF&#10;ZWDQq22YMdsBMJrvbEvPQUudCDkTKrtXeh6nc5WOkyweXIWf4h7zod11m4D30B7nlTxBNdfZvljZ&#10;TRBdjmWUBNWHmp/L3ZhivbF/mZw3ZQMPwt/2xU2mtB52RQXDuJ15vDSBzDf/3Twu+AW9X0aZzkDd&#10;J1MWSTaVcvRJwieOZ+mISy4yHo8kS0WsIz2SQjEFR/iGlfZChT1u4aAYuEYYiQfKOD1ooSknETqZ&#10;QSB4JWThCtB/WBFZIrILooRB8hkkH+tKIGNKj+hLaJa8W9bTIfQhKTBkkK0FzFrSKwFG0oO6wuZ9&#10;hpcDvQj0Rg4SCszgQAgIgy2BECDmoMxooRIOw4e6PKxEkiM4QWgoNHUi9XiUARI7QIJysAkpqVOW&#10;CLhdEcUiZXE0UBhRKR4XYkbtvWqMaGJ7jk3PjJo4nZXXkeRFWtQEVkDo0BFunSqQiGFUw5somPx9&#10;QeIGFlDtVMdjKKATBoYSOsni/D596I9YGnnxQ3lo8jjjyChQJmhEJWj0ZCyGUyZSkdGEsBReU6Dw&#10;at6xwkjAO8QCSsRiqqmQH3mSF0BRLW9yRMLBDwPh982dC6ZCTlrcIqarjbYjZgjDAnAYEBBKpUcj&#10;JfmuXPc+FaFBVRKE/Mjdmfo7wpIkIXYNvwgzESkYwYSpRMSJ1id/peGXDv4jrn4DAAD//wMAUEsD&#10;BBQABgAIAAAAIQDVZ0vE3gAAAAgBAAAPAAAAZHJzL2Rvd25yZXYueG1sTI9BS8NAEIXvgv9hGcFL&#10;aTdp0yoxm1KUgtdWhRw32WkSzM6G7DaJ/97pSU/DzHu8+V62n20nRhx860hBvIpAIFXOtFQr+Pw4&#10;Lp9B+KDJ6M4RKvhBD/v8/i7TqXETnXA8h1pwCPlUK2hC6FMpfdWg1X7leiTWLm6wOvA61NIMeuJw&#10;28l1FO2k1S3xh0b3+Npg9X2+WgVTaczicHGnMYqK97dN8bVYF0elHh/mwwuIgHP4M8MNn9EhZ6bS&#10;Xcl40SnYcpPA5yROQNz0JAZR8tw+bUDmmfxfIP8F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xWJaynMBAAAHAwAADgAAAAAAAAAAAAAAAAA8AgAAZHJzL2Uy&#10;b0RvYy54bWxQSwECLQAUAAYACAAAACEAUTz7gU0DAAAhCQAAEAAAAAAAAAAAAAAAAADbAwAAZHJz&#10;L2luay9pbmsxLnhtbFBLAQItABQABgAIAAAAIQDVZ0vE3gAAAAgBAAAPAAAAAAAAAAAAAAAAAFYH&#10;AABkcnMvZG93bnJldi54bWxQSwECLQAUAAYACAAAACEAeRi8nb8AAAAhAQAAGQAAAAAAAAAAAAAA&#10;AABhCAAAZHJzL19yZWxzL2Uyb0RvYy54bWwucmVsc1BLBQYAAAAABgAGAHgBAABXCQAAAAA=&#10;">
                      <v:imagedata r:id="rId889" o:title=""/>
                    </v:shape>
                  </w:pict>
                </mc:Fallback>
              </mc:AlternateContent>
            </w:r>
            <w:r w:rsidR="00131214">
              <w:t>Folding or reflection</w:t>
            </w:r>
          </w:p>
        </w:tc>
        <w:tc>
          <w:tcPr>
            <w:tcW w:w="8385" w:type="dxa"/>
          </w:tcPr>
          <w:p w14:paraId="667BCBF7" w14:textId="77777777" w:rsidR="00131214" w:rsidRPr="00131214" w:rsidRDefault="00131214" w:rsidP="00131214">
            <w:pPr>
              <w:pStyle w:val="NoSpacing"/>
              <w:rPr>
                <w:rFonts w:ascii="Aptos" w:eastAsia="Aptos" w:hAnsi="Aptos" w:cs="Times New Roman"/>
                <w:iCs/>
                <w:noProof/>
              </w:rPr>
            </w:pPr>
            <w:r w:rsidRPr="00131214">
              <w:rPr>
                <w:rFonts w:ascii="Aptos" w:eastAsia="Aptos" w:hAnsi="Aptos" w:cs="Times New Roman"/>
                <w:iCs/>
                <w:noProof/>
              </w:rPr>
              <w:t>Another useful modification of the time base is to replace the independent vari-</w:t>
            </w:r>
          </w:p>
          <w:p w14:paraId="364CC0F3" w14:textId="77777777" w:rsidR="00131214" w:rsidRPr="00131214" w:rsidRDefault="00131214" w:rsidP="00131214">
            <w:pPr>
              <w:pStyle w:val="NoSpacing"/>
              <w:rPr>
                <w:rFonts w:ascii="Aptos" w:eastAsia="Aptos" w:hAnsi="Aptos" w:cs="Times New Roman"/>
                <w:iCs/>
                <w:noProof/>
              </w:rPr>
            </w:pPr>
            <w:r w:rsidRPr="00131214">
              <w:rPr>
                <w:rFonts w:ascii="Aptos" w:eastAsia="Aptos" w:hAnsi="Aptos" w:cs="Times New Roman"/>
                <w:iCs/>
                <w:noProof/>
              </w:rPr>
              <w:t>able n by −n. The result of this operation is a folding or a reflection of the signal</w:t>
            </w:r>
          </w:p>
          <w:p w14:paraId="741CBF1D" w14:textId="77777777" w:rsidR="00257D28" w:rsidRDefault="00131214" w:rsidP="00131214">
            <w:pPr>
              <w:pStyle w:val="NoSpacing"/>
              <w:rPr>
                <w:rFonts w:ascii="Aptos" w:eastAsia="Aptos" w:hAnsi="Aptos" w:cs="Times New Roman"/>
                <w:iCs/>
                <w:noProof/>
              </w:rPr>
            </w:pPr>
            <w:r w:rsidRPr="00131214">
              <w:rPr>
                <w:rFonts w:ascii="Aptos" w:eastAsia="Aptos" w:hAnsi="Aptos" w:cs="Times New Roman"/>
                <w:iCs/>
                <w:noProof/>
              </w:rPr>
              <w:t>about the time origin n = 0</w:t>
            </w:r>
          </w:p>
          <w:p w14:paraId="7A751984" w14:textId="77777777" w:rsidR="00D10BCB" w:rsidRDefault="00D10BCB" w:rsidP="00131214">
            <w:pPr>
              <w:pStyle w:val="NoSpacing"/>
              <w:rPr>
                <w:rFonts w:ascii="Aptos" w:eastAsia="Aptos" w:hAnsi="Aptos" w:cs="Times New Roman"/>
                <w:iCs/>
                <w:noProof/>
              </w:rPr>
            </w:pPr>
          </w:p>
          <w:p w14:paraId="5190B825" w14:textId="77777777" w:rsidR="00D10BCB" w:rsidRDefault="00D10BCB" w:rsidP="00131214">
            <w:pPr>
              <w:pStyle w:val="NoSpacing"/>
              <w:rPr>
                <w:rFonts w:ascii="Aptos" w:eastAsia="Aptos" w:hAnsi="Aptos" w:cs="Times New Roman"/>
                <w:iCs/>
                <w:noProof/>
              </w:rPr>
            </w:pPr>
            <w:r>
              <w:rPr>
                <w:rFonts w:ascii="Aptos" w:eastAsia="Aptos" w:hAnsi="Aptos" w:cs="Times New Roman"/>
                <w:iCs/>
                <w:noProof/>
              </w:rPr>
              <w:t>Folding x[-n + 2] -&gt; x[-(n-2)]</w:t>
            </w:r>
          </w:p>
          <w:p w14:paraId="5A6F3D90" w14:textId="77777777" w:rsidR="00BA42C5" w:rsidRDefault="00BA42C5" w:rsidP="00131214">
            <w:pPr>
              <w:pStyle w:val="NoSpacing"/>
              <w:rPr>
                <w:rFonts w:ascii="Aptos" w:eastAsia="Aptos" w:hAnsi="Aptos" w:cs="Times New Roman"/>
                <w:iCs/>
                <w:noProof/>
              </w:rPr>
            </w:pPr>
            <w:r>
              <w:rPr>
                <w:rFonts w:ascii="Aptos" w:eastAsia="Aptos" w:hAnsi="Aptos" w:cs="Times New Roman"/>
                <w:iCs/>
                <w:noProof/>
              </w:rPr>
              <w:t>Solution:</w:t>
            </w:r>
          </w:p>
          <w:p w14:paraId="38B5946B" w14:textId="2156F819" w:rsidR="00BA42C5" w:rsidRDefault="001C3E2D" w:rsidP="00131214">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6089088" behindDoc="0" locked="0" layoutInCell="1" allowOverlap="1" wp14:anchorId="671D155D" wp14:editId="51B80A24">
                      <wp:simplePos x="0" y="0"/>
                      <wp:positionH relativeFrom="column">
                        <wp:posOffset>63500</wp:posOffset>
                      </wp:positionH>
                      <wp:positionV relativeFrom="paragraph">
                        <wp:posOffset>116840</wp:posOffset>
                      </wp:positionV>
                      <wp:extent cx="82440" cy="125610"/>
                      <wp:effectExtent l="57150" t="57150" r="51435" b="46355"/>
                      <wp:wrapNone/>
                      <wp:docPr id="1590394631" name="Ink 141"/>
                      <wp:cNvGraphicFramePr/>
                      <a:graphic xmlns:a="http://schemas.openxmlformats.org/drawingml/2006/main">
                        <a:graphicData uri="http://schemas.microsoft.com/office/word/2010/wordprocessingInk">
                          <w14:contentPart bwMode="auto" r:id="rId890">
                            <w14:nvContentPartPr>
                              <w14:cNvContentPartPr/>
                            </w14:nvContentPartPr>
                            <w14:xfrm>
                              <a:off x="0" y="0"/>
                              <a:ext cx="82440" cy="125610"/>
                            </w14:xfrm>
                          </w14:contentPart>
                        </a:graphicData>
                      </a:graphic>
                    </wp:anchor>
                  </w:drawing>
                </mc:Choice>
                <mc:Fallback>
                  <w:pict>
                    <v:shape w14:anchorId="36AEBF01" id="Ink 141" o:spid="_x0000_s1026" type="#_x0000_t75" style="position:absolute;margin-left:4.3pt;margin-top:8.5pt;width:7.95pt;height:11.35pt;z-index:256089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nYmR53AQAACAMAAA4AAABkcnMvZTJvRG9jLnhtbJxSy27CMBC8V+o/&#10;WL6XkJQgiAgciipx6OPQfoDr2MRq7I3WDoG/7yZAgVZVJS6W1yOP5+HZYmsrtlHoDbicx4MhZ8pJ&#10;KIxb5/z97fFuwpkPwhWiAqdyvlOeL+a3N7O2zlQCJVSFQkYkzmdtnfMyhDqLIi9LZYUfQK0cgRrQ&#10;ikAjrqMCRUvstoqS4XActYBFjSCV93S63IN83vNrrWR40dqrwKqcT8YjkhdoM52SLMz5NE1Szj5o&#10;E6f3PJrPRLZGUZdGHiSJKxRZYRwJ+KZaiiBYg+YXlTUSwYMOAwk2Aq2NVL0fchYPfzhbuc/OVTyS&#10;DWYSXFAuvAoMx+x64JonbEUJtE9QUDuiCcAPjBTP/2XsRS9BNpb07BtBVYlA38GXpvYUc2aKnOOq&#10;iE/63ebh5OAVT76eLwFqJDpY/uvKVqPtwiYlbJtzKnjXrX2XahuYpMNJMuqal4TESTqOe/hIvCc4&#10;TmfJ0tsXHZ7Pna6zDzz/AgAA//8DAFBLAwQUAAYACAAAACEAsoH/uuQCAAB7BwAAEAAAAGRycy9p&#10;bmsvaW5rMS54bWy0VF1vmzAUfZ+0/2B5D3nBxN+GqEmfVmnSplVrJ22PNHES1AAROE3673dtCCFr&#10;Om1SJySD7+Wee+7xgavrQ7FBT7Zu8qqcYhZTjGw5rxZ5uZri7/c3JMGocVm5yDZVaaf42Tb4evb+&#10;3VVePhabCawIEMrGPxWbKV47t52Mx/v9Pt6LuKpXY06pGH8qH798xrOuamGXeZk7aNkcQ/OqdPbg&#10;PNgkX0zx3B1o/z5g31W7em77tI/U89Mbrs7m9qaqi8z1iOusLO0GlVkBvH9g5J638JBDn5WtMSpy&#10;GJjwmEkjk48pBLLDFA/2O6DYAJMCjy9j/vwPmDcvMT0twY02GHWUFvbJcxoHzSevz35bV1tbu9ye&#10;ZG5F6RLPaN7ugz6tULVtqs3Onw1GT9lmB5IxSsEWXW82viDISzzQ5k3xQJdX8YbkzqXpxhvq0InW&#10;W+p4tC4vLBi92PYecw0A+/Cdq8PnwClXhKaEmXvGJzSZUBUn1AyOonPxEfOh3jXrHu+hPvk1ZHrV&#10;2sn2+cKte9FpTFUv+lDyS6Vrm6/W7k+13dihuHfOhe8wmAl1c3yzyyn+ED5FFCrbQBiEGY2kQUxx&#10;Fo30iEgzYkprGmHCBDYKbsowERFGGKLtjUWEI9jDziDRhgGFEq50JCVJDeLClyAKJX5lEfUAETz5&#10;ZwS7IyIEzkMMKlrwthxg/Msh5kmcNiEfiB0xIevzPDTgkNK8p+HpBAJ+9cR8oOMHoUH63xMecDjj&#10;sUWLCni+d9tu2Kjl8VokVJ39HY6G/NvTDbb/ulw21sEvUaSxkHimONIcSZnwaESSEUlHjDKtIpxg&#10;BsedGpOEExDgiJb4mR7+CIJ2YaSwaQcDE0k/pUJCIQPHn5KEMKoihZgmUqc+wgURXOq3m0pJHicp&#10;njHEqUFpylU0onBJmrAIZsYUE6EpjTR0ZxrMob05wOBAlJEERgEP+zuQ1SEBC+I+1Tkp0VL8Rvj0&#10;95n9AgAA//8DAFBLAwQUAAYACAAAACEAOxuUx9wAAAAGAQAADwAAAGRycy9kb3ducmV2LnhtbEyP&#10;QU+DQBCF7yb+h82YeLOLrVKKLE1joicP2BLtccquQGRnCbsF/PeOp3p8817e+ybbzrYToxl860jB&#10;/SICYahyuqVaQXl4uUtA+ICksXNkFPwYD9v8+irDVLuJ3s24D7XgEvIpKmhC6FMpfdUYi37hekPs&#10;fbnBYmA51FIPOHG57eQyimJpsSVeaLA3z42pvvdnq+C1wFDuiqTAeCr9OB9Wx7ePT6Vub+bdE4hg&#10;5nAJwx8+o0POTCd3Ju1FpyCJOcjnNX/E9vLhEcRJwWqzBpln8j9+/gs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Z2JkedwEAAAgDAAAOAAAAAAAAAAAAAAAA&#10;ADwCAABkcnMvZTJvRG9jLnhtbFBLAQItABQABgAIAAAAIQCygf+65AIAAHsHAAAQAAAAAAAAAAAA&#10;AAAAAN8DAABkcnMvaW5rL2luazEueG1sUEsBAi0AFAAGAAgAAAAhADsblMfcAAAABgEAAA8AAAAA&#10;AAAAAAAAAAAA8QYAAGRycy9kb3ducmV2LnhtbFBLAQItABQABgAIAAAAIQB5GLydvwAAACEBAAAZ&#10;AAAAAAAAAAAAAAAAAPoHAABkcnMvX3JlbHMvZTJvRG9jLnhtbC5yZWxzUEsFBgAAAAAGAAYAeAEA&#10;APAIAAAAAA==&#10;">
                      <v:imagedata r:id="rId891" o:title=""/>
                    </v:shape>
                  </w:pict>
                </mc:Fallback>
              </mc:AlternateContent>
            </w:r>
            <w:r>
              <w:rPr>
                <w:rFonts w:ascii="Aptos" w:eastAsia="Aptos" w:hAnsi="Aptos" w:cs="Times New Roman"/>
                <w:iCs/>
                <w:noProof/>
              </w:rPr>
              <mc:AlternateContent>
                <mc:Choice Requires="wpi">
                  <w:drawing>
                    <wp:anchor distT="0" distB="0" distL="114300" distR="114300" simplePos="0" relativeHeight="256083968" behindDoc="0" locked="0" layoutInCell="1" allowOverlap="1" wp14:anchorId="23118F02" wp14:editId="41FC20ED">
                      <wp:simplePos x="0" y="0"/>
                      <wp:positionH relativeFrom="column">
                        <wp:posOffset>3683635</wp:posOffset>
                      </wp:positionH>
                      <wp:positionV relativeFrom="paragraph">
                        <wp:posOffset>-48895</wp:posOffset>
                      </wp:positionV>
                      <wp:extent cx="489435" cy="218015"/>
                      <wp:effectExtent l="57150" t="57150" r="44450" b="48895"/>
                      <wp:wrapNone/>
                      <wp:docPr id="1323796741" name="Ink 136"/>
                      <wp:cNvGraphicFramePr/>
                      <a:graphic xmlns:a="http://schemas.openxmlformats.org/drawingml/2006/main">
                        <a:graphicData uri="http://schemas.microsoft.com/office/word/2010/wordprocessingInk">
                          <w14:contentPart bwMode="auto" r:id="rId892">
                            <w14:nvContentPartPr>
                              <w14:cNvContentPartPr/>
                            </w14:nvContentPartPr>
                            <w14:xfrm>
                              <a:off x="0" y="0"/>
                              <a:ext cx="489435" cy="218015"/>
                            </w14:xfrm>
                          </w14:contentPart>
                        </a:graphicData>
                      </a:graphic>
                    </wp:anchor>
                  </w:drawing>
                </mc:Choice>
                <mc:Fallback>
                  <w:pict>
                    <v:shape w14:anchorId="0A0C5999" id="Ink 136" o:spid="_x0000_s1026" type="#_x0000_t75" style="position:absolute;margin-left:289.35pt;margin-top:-4.55pt;width:40pt;height:18.55pt;z-index:256083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mX2zl6AQAACQMAAA4AAABkcnMvZTJvRG9jLnhtbJxSyU7DMBC9I/EP&#10;1txpFgK0UVMOVEgcWA7wAcaxG4vYE41dUv6eSRfaghASl8jjFz+/xdPrlWvFu6Zg0VeQjVIQ2ius&#10;rV9U8PJ8ezYGEaL0tWzR6wo+dIDr2enJtO9KnWODba1JMIkPZd9V0MTYlUkSVKOdDCPstGfQIDkZ&#10;eaRFUpPsmd21SZ6ml0mPVHeESofAu/MNCLM1vzFaxUdjgo6irWA8mVyBiLy4PC9AUAWTLM9BvPIi&#10;TwtIZlNZLkh2jVVbSfIfipy0ngV8Uc1llGJJ9geVs4owoIkjhS5BY6zSaz/sLEu/Obvzb4OrrFBL&#10;KhX6qH18khR32a2B/1zhWk6gv8ea25HLiLBl5Hj+LmMjeo5q6VjPphHSrYz8HEJju8Axl7augO7q&#10;bK/fv9/sHTzR3tfDMcCNJFvLvx1ZGXJD2KxErCrg9/cxfNdd6lUUijeL8aQ4vwChGMqzcZpdDPiO&#10;ecOwmw6i5V+OSjych+MHL3j2CQAA//8DAFBLAwQUAAYACAAAACEA+0z83TwHAABOFAAAEAAAAGRy&#10;cy9pbmsvaW5rMS54bWy0WE1v5MYRvQfwf2gwB1/Yo/5gN0nBkk9ewICDBLEDJEdZ4q4G1swsZqjV&#10;7r/Pe1VskiPNJjlsYJhD1serqlfVH9offvy8ezKfhuNpe9jfVH7jKjPs7w8P2/2Hm+ofv72zXWVO&#10;493+4e7psB9uqi/Dqfrx9rs//bDd/7F7usbTAGF/4tvu6aZ6HMeP11dXLy8vm5e4ORw/XAXn4tXP&#10;+z/+8kt1O3k9DO+3++2IkKciuj/sx+HzSLDr7cNNdT9+drM9sH89PB/vh1lNyfF+sRiPd/fDu8Nx&#10;dzfOiI93+/3wZPZ3O+T9z8qMXz7iZYs4H4ZjZXZbFGzDxjdt0/3UQ3D3+aZafT8jxRMy2VVXlzH/&#10;9X/AfPcWk2nF0Oa2MlNKD8Mn5nQlnF9/vfa/HQ8fh+O4HRaalZRJ8cXc67fwo0Qdh9Ph6Zm9qcyn&#10;u6dnUOadw1hMsf3VBULe4oGbb4oHXr6Kt07unJqpvDUPE2nzSJXWjtvdgEHffZxnbDwBmOJfx6Ms&#10;h+BCsq63vv3Nh2vXXTu/6XxetWKa4oL5+/H59Djj/X5c5lU0M2ta2cv2YXycSXcbl2bS15Rfcn0c&#10;th8ex//kO5UtzvPkXFiHMkxmquPvw/ub6s+yFI14qkAKcSa4aPoUmvp7h//67OsqVjZXNsam9ibY&#10;FHr8eutrZ/FbO+ONg8ThCQF/5g9a8YNWVKgt/eSdGPBWpKJV51ZQrY+mNU0OdTCNRwptbYON2foQ&#10;BbIAMxOgWTwAZxsTGknHdiZ6ejMHIEs+scNHsLm1jc8lA82PAIuE7wJY0LUUMYKIkWA/eyg+BRKM&#10;iuVD06GMBVIjGavx6w/NkzB4E5hVAaTylb+yCxR1pB4iSWyyXSkKoma5WOENHqBK/JbgCr5+SlVs&#10;MwIKQw50BgT1XEY2RE4COphtHxcKiMsUYddaz1iwdjYG9NKbxjat6892v7Lg/tfplWX91/fvT8OI&#10;vdXFTZOr25iC6ZFLxCR/b3vMdONyV1epcpjp3C9MrSteuJGMOZsLqecNLN1geapR6m02CaWCFhAS&#10;pN/8JJ58kI1sPGkDd41Jqcfg4jeY2Ic6tjY5LLZUI0uTOnoF2PUY2lC3oC42IJlrkoiIDiCNvG4V&#10;sp57pDUwgSlVLYvP10YF6Fx+TsNrrwVNqWKH8b+WC0DhcHmu6X6thZO6/TcjnSgEgv0qAoOuQl8i&#10;Zg5R/NCb1vQ29IHNaiz4j236dgPpve+4+9/mhLbHaHLjuMliJr132NkwkH2FFdEHkFR4Wyoh3XMh&#10;ol4aQDnppngufe1wvmJlZBFCPSTETB9BRINoM6MFVxz5MbdWc8AA46XmxEbjfeSYY4l3dUxYBJhh&#10;j5NDFAmKwG18ylTSZrVz8oqoOYiVFMdUJC2IGhgDrTM94vSmnAQEWZspJiEkGottTJQ8O8MdiOsv&#10;Bpx4XY1dq+Vymid2KgihIK4jDyKvB1vpAQsovCNbeScvkKK/GL+Qbc5ItLG5wVbXmDbWLZxyW+ME&#10;w6SlLnzD8ep92riuum0zTr82m96XQzzlLsop3lU2Je622D2SRTqxs5E52+xMirbFaSh8KZPkWwti&#10;PcicRJ7p50GQ7gn7YqaOJGXlqRp5zq28pGc+Sm6JufaUkJf1TFYSXLJdeTIbGLCAKUA5weaihAqo&#10;YfB1HhhbE+ReJjULTeonmZX1CzX5k4hqyujivfhRUeKpEW3oZxpcVBJ1MdoOtxjuSTgkpgwXJpiI&#10;dgc/giXuEop7DULi3mYapgIN1ihOEqTRmhAtbnM8hG30dcLSxDqAWcB5jqMFDxMzeo9l0moU5qXZ&#10;MVTJVMKKHBLIuX1i2USbGlzckDKWKU5DxOyxDeCoZ3CPINNcaf7whJciqITvQjPlWIlyWvaGYwtQ&#10;bikmYv0Lq6RFuJXEtFKVKQqNYFAgFZjPWUF/xYKY79pefZcYa8nkhosmCsby9vhNgpZsnwuqIk22&#10;5UOw8GBAXFGxlTlQhmI8tsaSM5XgA5UzqswsBsLV2bYQdmlKD+9EUa9zJkSjCuIQTyuSdyQDbHHU&#10;ZaENfv2c0tAYyoo8V3h8hR7/M4QoBPbiB5o2Ydnpcsi06HkOsxYVvUBrD87ClLLfoGhKpacMrJKI&#10;fpFybOwZWbQ4pXA/JDtl+UwF0HU98gWAMEU+5b3KqGiWwCRaeqkdmNqhjcU1D43ACu1tTK0scO7h&#10;fcbdT81naBaoZCgLJQDla0lxw9L/dkdMSLnfNNUtDhasahy/2U1/JqYWLOKfM3B94RnDL5wxHf7E&#10;4p3ABJ5Gq/ZypIXXQob0GjVcUFAkXL+eASgomnHxAZH0Ql0KUxS9QRHRmT+jiMsFlLUITsuMXwBG&#10;r6bqZkR4sNw3CkpkEkrCcwtpOlUt8bBRg26MBi5WmFkfOlwlOvyl0GGjAbuJIYLt8McXTojGdtz2&#10;wQ+2XSga7Osmth1McAvBg9cSZzv6NCbjD4zw+iay/IPK7b8BAAD//wMAUEsDBBQABgAIAAAAIQBu&#10;9Wl54gAAAAkBAAAPAAAAZHJzL2Rvd25yZXYueG1sTI9NT8MwDIbvSPyHyEjctrST1pVSd0J8DCZx&#10;YRuauKWNaas1TtVkW/n3ZCc42n70+nnz5Wg6caLBtZYR4mkEgriyuuUaYbd9maQgnFesVWeZEH7I&#10;wbK4vspVpu2ZP+i08bUIIewyhdB432dSuqoho9zU9sTh9m0Ho3wYh1rqQZ1DuOnkLIoSaVTL4UOj&#10;enpsqDpsjgbh/flVfR7qr221T9Zvq/2q3D3FJeLtzfhwD8LT6P9guOgHdSiCU2mPrJ3oEOaLdBFQ&#10;hMldDCIAyfyyKBFmaQSyyOX/BsUv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ImX2zl6AQAACQMAAA4AAAAAAAAAAAAAAAAAPAIAAGRycy9lMm9Eb2MueG1s&#10;UEsBAi0AFAAGAAgAAAAhAPtM/N08BwAAThQAABAAAAAAAAAAAAAAAAAA4gMAAGRycy9pbmsvaW5r&#10;MS54bWxQSwECLQAUAAYACAAAACEAbvVpeeIAAAAJAQAADwAAAAAAAAAAAAAAAABMCwAAZHJzL2Rv&#10;d25yZXYueG1sUEsBAi0AFAAGAAgAAAAhAHkYvJ2/AAAAIQEAABkAAAAAAAAAAAAAAAAAWwwAAGRy&#10;cy9fcmVscy9lMm9Eb2MueG1sLnJlbHNQSwUGAAAAAAYABgB4AQAAUQ0AAAAA&#10;">
                      <v:imagedata r:id="rId893" o:title=""/>
                    </v:shape>
                  </w:pict>
                </mc:Fallback>
              </mc:AlternateContent>
            </w:r>
            <w:r>
              <w:rPr>
                <w:rFonts w:ascii="Aptos" w:eastAsia="Aptos" w:hAnsi="Aptos" w:cs="Times New Roman"/>
                <w:iCs/>
                <w:noProof/>
              </w:rPr>
              <mc:AlternateContent>
                <mc:Choice Requires="wpi">
                  <w:drawing>
                    <wp:anchor distT="0" distB="0" distL="114300" distR="114300" simplePos="0" relativeHeight="256084992" behindDoc="0" locked="0" layoutInCell="1" allowOverlap="1" wp14:anchorId="7E58BD7E" wp14:editId="0087F600">
                      <wp:simplePos x="0" y="0"/>
                      <wp:positionH relativeFrom="column">
                        <wp:posOffset>3422650</wp:posOffset>
                      </wp:positionH>
                      <wp:positionV relativeFrom="paragraph">
                        <wp:posOffset>-106045</wp:posOffset>
                      </wp:positionV>
                      <wp:extent cx="162440" cy="264795"/>
                      <wp:effectExtent l="57150" t="57150" r="47625" b="40005"/>
                      <wp:wrapNone/>
                      <wp:docPr id="1643877751" name="Ink 137"/>
                      <wp:cNvGraphicFramePr/>
                      <a:graphic xmlns:a="http://schemas.openxmlformats.org/drawingml/2006/main">
                        <a:graphicData uri="http://schemas.microsoft.com/office/word/2010/wordprocessingInk">
                          <w14:contentPart bwMode="auto" r:id="rId894">
                            <w14:nvContentPartPr>
                              <w14:cNvContentPartPr/>
                            </w14:nvContentPartPr>
                            <w14:xfrm>
                              <a:off x="0" y="0"/>
                              <a:ext cx="162440" cy="264795"/>
                            </w14:xfrm>
                          </w14:contentPart>
                        </a:graphicData>
                      </a:graphic>
                    </wp:anchor>
                  </w:drawing>
                </mc:Choice>
                <mc:Fallback>
                  <w:pict>
                    <v:shape w14:anchorId="5E859F08" id="Ink 137" o:spid="_x0000_s1026" type="#_x0000_t75" style="position:absolute;margin-left:268.8pt;margin-top:-9.05pt;width:14.25pt;height:22.25pt;z-index:256084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MtKqd5AQAACQMAAA4AAABkcnMvZTJvRG9jLnhtbJxSXU/CMBR9N/E/&#10;NH2XsQkTFgYPEhMeVB70B9SuZY1r73Jb2Pj33vEhoDEmvCztPevp+ehk1tqKbRR6Ay7nca/PmXIS&#10;CuNWOX9/e7obceaDcIWowKmcb5Xns+ntzaSpM5VACVWhkBGJ81lT57wMoc6iyMtSWeF7UCtHoAa0&#10;ItAWV1GBoiF2W0VJv59GDWBRI0jlPU3ne5BPd/xaKxletfYqsCrnozS95yx0i4QWmPPxcECCP2gy&#10;HiU8mk5EtkJRl0YeJIkrFFlhHAn4ppqLINgazS8qaySCBx16EmwEWhupdn7IWdz/4WzhPjtX8UCu&#10;MZPggnJhKTAcs9sB11xhK0qgeYaC2hHrAPzASPH8X8Ze9Bzk2pKefSOoKhHoOfjS1J5izkyRc1wU&#10;8Um/2zyeHCzx5OvlEqBGooPlv460Gm0XNilhbc6pzm333XWp2sAkDeM0GXRFS4KSdPAwHnb4kXnP&#10;cNydRUu/XJR4vu+On73g6RcAAAD//wMAUEsDBBQABgAIAAAAIQD2e3jDMgQAALQLAAAQAAAAZHJz&#10;L2luay9pbmsxLnhtbLRWS2/bRhC+F8h/WGwPvnClfZBcUYiUUwwUaNEgDyA9KhJtEREpg6Qs+993&#10;ZvZF2UrQQwoD0nIe33zzzXDlt++e2gN7rPuhOXYrrmaSs7rbHndNd7/iXz7figVnw7jpdpvDsatX&#10;/Lke+Lv1m9/eNt339rCETwYI3YCn9rDi+3F8WM7n5/N5djazY38/11Ka+R/d97/+5Guftavvmq4Z&#10;oeQQTNtjN9ZPI4Itm92Kb8cnGeMB+9Px1G/r6EZLv00RY7/Z1rfHvt2MEXG/6br6wLpNC7y/cjY+&#10;P8ChgTr3dc9Z20DDQs9UbvPF+woMm6cVnzyfgOIATFo+v475z/+AefsaE2kZbUvLmae0qx+R05w0&#10;X/649w/98aHux6ZOMjtRvOOZbd0z6eOE6uvheDjhbDh73BxOIJmSEtbC11bzK4K8xgNtfike6PJD&#10;vCm5S2l8e1MdvGhxpcJox6atYdHbh7hj4wDAaP409vQ6aKkLISuh7Gell3KxlHJmjZmMwm9xwPzW&#10;n4Z9xPvWp30lT1TNdXZuduM+ii5nsoiiTyW/lrqvm/v9+LNc3zYlx8258h7SMjHfx8f6bsV/p1eR&#10;UaYzUCOqVCwvCmb0Qmc38kaoG21NxiX+ZZLBXyYUfeGnQpNQaILHTKHL+VUGx6sehIFwDHZ+xEST&#10;y3dg4IHs6HCFET65iUQKClRcqE9wfDUxFWYhNFO5qjKjmBZVoTILHK2y1BgCICOETGDEwVumXjo7&#10;CoQeu02igCnRRe4kzUXrrhJiAbWcVb5pMFPrqIwwTNE3BpR5ZkQubDERDGQj3q5caFxDayBxroU2&#10;l1ISEad3UA/xXU2cSXxwbjS8MDmLd4SKGBRjXz24qFAQa1w7Y1rOYF6ZKKBxYE5LhMlpJP6MEJde&#10;TANkUBMJ0iRxnrRtCEE1oyWEwrcLCm5qAjFoxuTGD0gHMRHcCo2LBMVgNqUwNCQ4Ih9XBM6YgsGI&#10;Rg9TD3J0wcgU/UIRDVEu4CIqcR0KIF6UQMMANGxGaANTiRRaAuepl2ZI/NFNeiQTZCMjR9bzc2Rj&#10;MBIjeuimM2UELOdGU/SjCd1JMHeOZZPbF4dIyIYop1SC8qUc+kWpkAligFiLCt4MGEdRVBe/mOGS&#10;/q83Hv0U/H13N9Qj/B5XdqZKvs5Be41vmzT+ElQGLkGh6BZETUgM/+kU9VrGWbuo1A4Ew4MbMvZ+&#10;4cdGAyQGuY2I+EnZEITKwRnhSUVnp83wuobICwbTOngOY57aXySEOik0WKaV4fyKCxiwUZHjBWZS&#10;PpaF9yc16R8gDpY/E5YtcPt1ppSwC5HTqC3TumQa7mxTCZ1LAcPBtwQ3hxjDVwVV4LHEW0+ZHE9a&#10;wrtqfuGKFDqfVTlfw+8jy6ViVaUL3BF5o4tSZVwb2BFBZ2uZFUpLYFYaYeHW1ubFrqZ/W9b/AgAA&#10;//8DAFBLAwQUAAYACAAAACEAGybnC+IAAAAKAQAADwAAAGRycy9kb3ducmV2LnhtbEyPTWvCQBCG&#10;74X+h2UKvRTdxNZUYiZShJaKJ21BvG2ymw/MzobsqvHfd3pqbzPMwzvPm61G24mLGXzrCCGeRiAM&#10;lU63VCN8f71PFiB8UKRV58gg3IyHVX5/l6lUuyvtzGUfasEh5FOF0ITQp1L6sjFW+anrDfGtcoNV&#10;gdehlnpQVw63nZxFUSKtaok/NKo368aUp/3ZIrR9sd4cKnmoP2/V6eNp3Gx30RHx8WF8W4IIZgx/&#10;MPzqszrk7FS4M2kvOoT582vCKMIkXsQgmJgnCQ8Fwix5AZln8n+F/Ac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ADLSqneQEAAAkDAAAOAAAAAAAAAAAAAAAA&#10;ADwCAABkcnMvZTJvRG9jLnhtbFBLAQItABQABgAIAAAAIQD2e3jDMgQAALQLAAAQAAAAAAAAAAAA&#10;AAAAAOEDAABkcnMvaW5rL2luazEueG1sUEsBAi0AFAAGAAgAAAAhABsm5wviAAAACgEAAA8AAAAA&#10;AAAAAAAAAAAAQQgAAGRycy9kb3ducmV2LnhtbFBLAQItABQABgAIAAAAIQB5GLydvwAAACEBAAAZ&#10;AAAAAAAAAAAAAAAAAFAJAABkcnMvX3JlbHMvZTJvRG9jLnhtbC5yZWxzUEsFBgAAAAAGAAYAeAEA&#10;AEYKAAAAAA==&#10;">
                      <v:imagedata r:id="rId895" o:title=""/>
                    </v:shape>
                  </w:pict>
                </mc:Fallback>
              </mc:AlternateContent>
            </w:r>
            <w:r>
              <w:rPr>
                <w:rFonts w:ascii="Aptos" w:eastAsia="Aptos" w:hAnsi="Aptos" w:cs="Times New Roman"/>
                <w:iCs/>
                <w:noProof/>
              </w:rPr>
              <mc:AlternateContent>
                <mc:Choice Requires="wpi">
                  <w:drawing>
                    <wp:anchor distT="0" distB="0" distL="114300" distR="114300" simplePos="0" relativeHeight="256074752" behindDoc="0" locked="0" layoutInCell="1" allowOverlap="1" wp14:anchorId="798C8C69" wp14:editId="08CC0AF5">
                      <wp:simplePos x="0" y="0"/>
                      <wp:positionH relativeFrom="column">
                        <wp:posOffset>2487930</wp:posOffset>
                      </wp:positionH>
                      <wp:positionV relativeFrom="paragraph">
                        <wp:posOffset>-61595</wp:posOffset>
                      </wp:positionV>
                      <wp:extent cx="781015" cy="261000"/>
                      <wp:effectExtent l="57150" t="57150" r="0" b="43815"/>
                      <wp:wrapNone/>
                      <wp:docPr id="531769985" name="Ink 127"/>
                      <wp:cNvGraphicFramePr/>
                      <a:graphic xmlns:a="http://schemas.openxmlformats.org/drawingml/2006/main">
                        <a:graphicData uri="http://schemas.microsoft.com/office/word/2010/wordprocessingInk">
                          <w14:contentPart bwMode="auto" r:id="rId896">
                            <w14:nvContentPartPr>
                              <w14:cNvContentPartPr/>
                            </w14:nvContentPartPr>
                            <w14:xfrm>
                              <a:off x="0" y="0"/>
                              <a:ext cx="781015" cy="261000"/>
                            </w14:xfrm>
                          </w14:contentPart>
                        </a:graphicData>
                      </a:graphic>
                    </wp:anchor>
                  </w:drawing>
                </mc:Choice>
                <mc:Fallback>
                  <w:pict>
                    <v:shape w14:anchorId="4A16972D" id="Ink 127" o:spid="_x0000_s1026" type="#_x0000_t75" style="position:absolute;margin-left:195.2pt;margin-top:-5.55pt;width:62.95pt;height:21.95pt;z-index:256074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rPFB12AQAACQMAAA4AAABkcnMvZTJvRG9jLnhtbJxSyW7CMBC9V+o/&#10;WL6XLKKURiQciipx6HJoP8B1bGI19kRjh8DfdxKgQKuqEpfIM095fotn842t2VqhN+BynoxizpST&#10;UBq3yvn72+PNlDMfhCtFDU7lfKs8nxfXV7OuyVQKFdSlQkYkzmddk/MqhCaLIi8rZYUfQaMcgRrQ&#10;ikAjrqISRUfsto7SOJ5EHWDZIEjlPW0XO5AXA7/WSoYXrb0KrM75dDJOOQvDgXRizu8nMW0+6BAn&#10;tzwqZiJboWgqI/eSxAWKrDCOBHxTLUQQrEXzi8oaieBBh5EEG4HWRqrBDzlL4h/Olu6zd5WMZYuZ&#10;BBeUC68CwyG7AbjkCltTAt0TlNSOaAPwPSPF838ZO9ELkK0lPbtGUNUi0HPwlWk8xZyZMue4LJOj&#10;frd+ODp4xaOv53OAGon2lv/6ZaPR9mGTErbJOfW67b9Dl2oTmKTl3TTp+2WSoHSSxPGAH5h3DIfp&#10;JFq6/KzE07kXdvKCiy8AAAD//wMAUEsDBBQABgAIAAAAIQAKmtFR1QoAAFMfAAAQAAAAZHJzL2lu&#10;ay9pbmsxLnhtbLSZS28jxxHH7wHyHQaTgy4cavoxL8GST1kgQIIEsQMkR1nirgRL1ILiPvzt8/tX&#10;dw+HXK2RAwPY1Ex1ddW/nl3T+8OPX5+fqs+b3evjy/a6duu2rjbbu5f7x+2H6/pfP79rxrp63d9u&#10;72+fXrab6/q3zWv9480f//DD4/bX56crfiskbF/19Px0XT/s9x+vLi+/fPmy/hLWL7sPl75tw+Vf&#10;tr/+7a/1Td51v3n/uH3co/K1kO5etvvN172EXT3eX9d3+6/tzI/sn14+7e4287Iou7sDx353e7d5&#10;97J7vt3PEh9ut9vNU7W9fQb3v+tq/9tHHh7R82Gzq6vnRwxu/NrFIY5/niDcfr2uF++fgPgKkuf6&#10;8m2Z//k/yHz3rUzBCn7oh7rKkO43n4Xp0nx+9X3b/7F7+bjZ7R83Bzcnp+SF36q79G7+SY7abV5f&#10;nj4pNnX1+fbpEy5zbUtaZN3u8g2HfCsP35xVHn75rrwluGPXZPOWfshOm1OqhHb/+Lwh0Z8/zjm2&#10;f0WwyD/td1YOvvVd006NG352/qodrrq4dv24CEXO4iLzl92n14dZ3i+7Q77ayuy1ZNmXx/v9w+z0&#10;dt12s9OXLn9r68Pm8cPD/vf2ZrNt85w5b9ShJVOV7fjn5v11/Scrxcp2JoIZ4npfdTFUYYx+ddFe&#10;NMPFEEJc1S1F1dVNnNq4aqvgGh+GlidXtSvX6Fc//OH/xum3ciId1kWy5QUT6zDZ9nl3EpX3Icrk&#10;ulUSdcQs8TBo/4muxpuyxmutG6aVA3PTj70xd/2KcDeTwU/7Db6EJeAJKxiSfsnn0YAfAbMFUzXz&#10;ym5ekhXaD8/SylMlcJ6oBXzQ9qECdexWY+NCE7DBnJlwHITaZgOFUoNZMBMYw1FMilrwVd90OWLL&#10;6CFwhhEqNwhAaPzQJJeZY2CYLZNGQTFS0iibDxrl0bxeJKcdygHtTqvyalZ8WCB6KXdO1VoMkh+C&#10;CcceUvE4OslDYk2AZrvSgtyRxZfULaSF+JxoCSou0xb8Qij6lJHHxsyizRUGLW09SljfDKx3TQgU&#10;kkdiRzTc6Lqjpl/6zP9atNbN/v7+/etmT1efxrUL9Y3v+moCQoxuddF0F+5iGKZ+Vce6cXUzDM5c&#10;i1XJdoE1L4IvOS77L1lRzFPcyrO8mFbLBnNf3pCcbxR5Y+blZapc6KTXdGlJqVCQENCRF21qqynq&#10;IUQYWmkOw9jE0TCwealKZpzkYiYpAimbUnqa4UYyrQLnVpRc484XhX7y68nXN7EdqxipucEHtdP2&#10;wnk/qJu6vg4hDDjbkQ6TX6G/a5zrfPaM3GwmylB7xkfJElnKIy8JPIWtBdzWxGDhM4PFLR8Uz77h&#10;j0RKsrI3zSmZnnrCTJEgA2X6xFNEi2V2/2FhhqFli6n+JF5tMQsWK9qJUcuIiZS0mDEySc1dudDz&#10;XwBSkI9RpfIMEp8cJ+mSZLjkoCR9oXeWaGpRbdLT7tPnhQVlW5LdVn6pyLT6KqK1iVVXEU/fRM4a&#10;uA1DBmdGiVKkoKBYzuaO/YS1mjikhBirvHqQI8IkCk0Z75FTZmCJAqJhySQeeVHAMqlUx8GjZTlp&#10;OKYrENAz5KIh8QhyqlDTID3JCui2IyPWgkh53V5Ey1LM68QSHZhGhXfyrPmnkU8dzVISxqZr+mFs&#10;z1ee0zCsY1ffjL6t+g7P9mqSgXHH0SdH71e1H2unRtkNFu4ZNdjNJ+YfczEYoQiqXFa8LhKnOCSd&#10;UG4YbckY8v6l9xUbec6kJG+m5bc2lPmA/gh+dQxUyMcFjj2L0vRVmPTXKaUwtIeX/OlJSQ4DiH0T&#10;Y6T3xLEJvp/O52JHj1+PHEQdp1AcYzUNfUwtMLTMlrXrNFPaM1AbmnoD1Kbrzxhn56dOA/fN2HZ4&#10;YqqmkXmKLhwvnOP8BcEEBp7AWCkL2qoDAn9J/eAmNVVGRQhKQmEcYeAvxxBk3hmUcPDAq63C5SPL&#10;VcSlZzxQXNRXScSSECs/9hXwmWbtSBnPWRq+7do1H6U3U8QnIVSRbJEe110MnhDiswGfDXRckq8l&#10;b7rBk2GUzljhkVIBSn1RLdstGelpmmspZlKQsuIrg6y3opcP00b4LWGtD6TmUIrCkpzAHHiNiXik&#10;Yos2COZqhM0RFtebNKsU2iV7k3SVLNINYyqeLNek23OqSFhgKlq16khWE0L5UHg2oRjddkmvNhiM&#10;I2PgsQovwpEhk1PRs8K6iZWEk3ZgK28ym4Ai2diSmJlZ/p9hSNsJM68WpuWKaNqzgDazCbQBtMia&#10;tZCOMPOSuBZSBOPgRHsWZeF6E1UcZ4d632rUbvxEs7KvH+YocBFv5ZttlZng57TIKueco/U5tb6J&#10;/GyUoGNlnW+idD2TAt+02gQH0DKUot0WSkBAfbKcfJtU85stM2uMM3tZwNAwk5IgznH86iPzZmj7&#10;/nwN1/u+X3cUrnMDlUviHzouZ4RT4TL8019T2kXaFEhpY5O+nyrViiIZ1MhUL6m/UVsat0aKzOjp&#10;D59BENUs1e3shNZYrs+bluLm8uCMhoUprCczbKJlBL4K/JiPEk+TlWGEFNOYrc+otudLqqXjcpCR&#10;L3iK27oV31FMCJ3pdLUViFIvZdKcEhZ6yxulqaWVkRYFWpIvNwVWCluSldeLyFI/hanQ+UsYFkmW&#10;CkJZ1mosUBWMjFcMjzrOXDXy9UVeQtF4hfcoHu5yaZ3BpknPZZgbsLCvOg656ZwZOoZpPY3yKBUY&#10;x1HNXz7Vd1FPHimQpGg5QPnUTrlFeQeOYECHqRkYWM4X5dA6xhQlV6cRgU81PjRHmxH4Zu7SjDAC&#10;izskzQhjm9J+bBUJzU165yO+0zoXJulYVLRxL1HDBO5xlCMEyYYEqsbeog0ajcc6ioxyPKNV3vt1&#10;38uqjlSgWA+9wAsigy3OlhHWohiA9dnJpIPLzwhjcP2aEZDDfqrCwDDa07ot3M5rbgUDIec5DqhX&#10;Llval0MqkfCb1YZKIFfFodysHo4XCinv/q5YKzkzf271xqt92S+HhRxAA6JqWwA51SdW1T68POb2&#10;b1U6myGTEqXQZxyniooVJpXPyYqrE8lmv3So9djSMYldiesYA5xaIMm1R4k4LWYiJT8fnT1yueTK&#10;vCdK8tmGVWnhCIq9III6wENIMhQLlMnugtgWin0Clp6LYsP6Oy+23VQWVwDubY1iZSX9LjUeL5hE&#10;TYXJR7ogNtJyh56/yQ7bcfDUYd228yNcxfi8H/ZCsgsN3fHqAojNNG21Ol0PcvgyvBwpPX6RcAu1&#10;XC4ISkfJ1lCkWwTP6RztzpIvh6gjACDaIRzlRa+8ZFli0Mucx6iEJMXJiWn/TEKS1OZBSUzHFEli&#10;9QhaFs7dFxnIEtOQX/W0So5y+m/TRXR20Z/xkzTGENeRWzk3DtzQtIEvvja3o447RrUjxggOpVbG&#10;es6/0NKYuAXXnTnVkS1euALK1HgCtuI6Cvh81jBQcR8lVzO6Vnzr8IHNNBWwDZI6IY2Qe6t5Pli4&#10;WRrwljnHAsTjTOIZPQrVTDoKo5xeHC1vi0sMORpMbFCUU0MVPf8GoONqajnoA0eV6jWSMk5TwEK1&#10;cjPB8Rhg04KGPCIU8BCnl1txDzdVutYUwKQtwdCzKGAxEQIlksGfSaUuTW3JQnjgStvnBclKpMNv&#10;EZgp4p31JThGAiy6Jw5DhVPXygOTL/XW8knLASxQ7XSabId/Vbz5LwAAAP//AwBQSwMEFAAGAAgA&#10;AAAhAIqmdHDiAAAACgEAAA8AAABkcnMvZG93bnJldi54bWxMj8tOwzAQRfdI/IM1SGxQ67gJVZrG&#10;qRACCTZILSxYOrEbR8QPbLcJfD3DCpaje3TvmXo3m5GcVYiDsxzYMgOibOfkYHsOb6+PixJITMJK&#10;MTqrOHypCLvm8qIWlXST3avzIfUES2ysBAedkq8ojZ1WRsSl88pidnTBiIRn6KkMYsJyM9JVlq2p&#10;EYPFBS28uteq+zicDIcHX7bPm8/9y1S43Ienm2LW3++cX1/Nd1sgSc3pD4ZffVSHBp1ad7IykpFD&#10;vskKRDksGGNAkLhl6xxIi9GqBNrU9P8LzQ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as8UHXYBAAAJAwAADgAAAAAAAAAAAAAAAAA8AgAAZHJzL2Uyb0Rv&#10;Yy54bWxQSwECLQAUAAYACAAAACEACprRUdUKAABTHwAAEAAAAAAAAAAAAAAAAADeAwAAZHJzL2lu&#10;ay9pbmsxLnhtbFBLAQItABQABgAIAAAAIQCKpnRw4gAAAAoBAAAPAAAAAAAAAAAAAAAAAOEOAABk&#10;cnMvZG93bnJldi54bWxQSwECLQAUAAYACAAAACEAeRi8nb8AAAAhAQAAGQAAAAAAAAAAAAAAAADw&#10;DwAAZHJzL19yZWxzL2Uyb0RvYy54bWwucmVsc1BLBQYAAAAABgAGAHgBAADmEAAAAAA=&#10;">
                      <v:imagedata r:id="rId897" o:title=""/>
                    </v:shape>
                  </w:pict>
                </mc:Fallback>
              </mc:AlternateContent>
            </w:r>
            <w:r>
              <w:rPr>
                <w:rFonts w:ascii="Aptos" w:eastAsia="Aptos" w:hAnsi="Aptos" w:cs="Times New Roman"/>
                <w:iCs/>
                <w:noProof/>
              </w:rPr>
              <mc:AlternateContent>
                <mc:Choice Requires="wpi">
                  <w:drawing>
                    <wp:anchor distT="0" distB="0" distL="114300" distR="114300" simplePos="0" relativeHeight="256057344" behindDoc="0" locked="0" layoutInCell="1" allowOverlap="1" wp14:anchorId="359077D2" wp14:editId="74BE80DC">
                      <wp:simplePos x="0" y="0"/>
                      <wp:positionH relativeFrom="column">
                        <wp:posOffset>1680210</wp:posOffset>
                      </wp:positionH>
                      <wp:positionV relativeFrom="paragraph">
                        <wp:posOffset>-60325</wp:posOffset>
                      </wp:positionV>
                      <wp:extent cx="655385" cy="324780"/>
                      <wp:effectExtent l="57150" t="57150" r="49530" b="56515"/>
                      <wp:wrapNone/>
                      <wp:docPr id="1388322139" name="Ink 110"/>
                      <wp:cNvGraphicFramePr/>
                      <a:graphic xmlns:a="http://schemas.openxmlformats.org/drawingml/2006/main">
                        <a:graphicData uri="http://schemas.microsoft.com/office/word/2010/wordprocessingInk">
                          <w14:contentPart bwMode="auto" r:id="rId898">
                            <w14:nvContentPartPr>
                              <w14:cNvContentPartPr/>
                            </w14:nvContentPartPr>
                            <w14:xfrm>
                              <a:off x="0" y="0"/>
                              <a:ext cx="655385" cy="324780"/>
                            </w14:xfrm>
                          </w14:contentPart>
                        </a:graphicData>
                      </a:graphic>
                    </wp:anchor>
                  </w:drawing>
                </mc:Choice>
                <mc:Fallback>
                  <w:pict>
                    <v:shape w14:anchorId="2EDA0520" id="Ink 110" o:spid="_x0000_s1026" type="#_x0000_t75" style="position:absolute;margin-left:131.6pt;margin-top:-5.45pt;width:53pt;height:26.95pt;z-index:25605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Lp3Ih5AQAACQMAAA4AAABkcnMvZTJvRG9jLnhtbJxSyU7DMBC9I/EP&#10;1txpkm6UqCkHKiQOLAf4AOPYjUXsicYuKX/PJG1pC0JIXCKPn/L8lplfb1wt3jUFi76AbJCC0F5h&#10;af2qgJfn24sZiBClL2WNXhfwoQNcL87P5m2T6yFWWJeaBJP4kLdNAVWMTZ4kQVXayTDARnsGDZKT&#10;kUdaJSXJltldnQzTdJq0SGVDqHQIfLvcgrDo+Y3RKj4aE3QUdQGz6XgIInaHSQaCCrhKp6zvlQ+j&#10;9BKSxVzmK5JNZdVOkvyHIietZwFfVEsZpViT/UHlrCIMaOJAoUvQGKt074edZek3Z3f+rXOVjdWa&#10;coU+ah+fJMV9dj3wnydczQm091hyO3IdEXaMHM/fZWxFL1GtHevZNkK6lpHXIVS2CRxzbssC6K7M&#10;Dvr9+83BwRMdfD2cAtxIsrP82y8bQ64Lm5WITQG8fx/dt+9Sb6JQfDmdTEazCQjF0Gg4vpz1+J55&#10;y7CfjqLlx09KPJ47YUcbvPgEAAD//wMAUEsDBBQABgAIAAAAIQAA+IsMcwkAACwbAAAQAAAAZHJz&#10;L2luay9pbmsxLnhtbLRZS28cuRG+B8h/IDoHX5qj5qvZLay0pxgIkCBBdgMkR600tgYrjYyZkWX/&#10;+3xfFcnp0WOzBwWG293Fqq+eLBbHP/z47f7OfF3v9puH7UXnVkNn1tvrh5vN9vNF96+fP9qpM/vD&#10;1fbm6u5hu77ovq/33Y+Xf/zDD5vtr/d353gaIGz3fLu/u+huD4cv52dnT09Pq6eweth9PvPDEM7+&#10;sv31b3/tLovUzfrTZrs5QOW+kq4ftof1twPBzjc3F9314dvQ+IH908Pj7nrdlknZXR85Drur6/XH&#10;h9391aEh3l5tt+s7s726h93/7szh+xe8bKDn83rXmfsNHLZ+5WKO059nEK6+XXSL70eYuIcl993Z&#10;65j/+T9gfnyJSbOCz2PuTDHpZv2VNp1JzM/f9v0fu4cv691hsz6GWYNSFr6ba/2W+Gigduv9w90j&#10;c9OZr1d3jwiZGwaURdHtzl4JyEs8xOZd8RCXN/GWxp2Gpri3jEMJWiupmtrD5n6NQr//0mrssAcw&#10;yT8ddrId/OCTHWbr8s/Onw/5PObVNKRFKkoVV8xfdo/724b3y+5Yr7LSoqaePW1uDrct6MMKyDXo&#10;y5C/Jnq73ny+PfyWbHFbhFvlvLIPpZhM8eOf608X3Z9kKxqRVII4Mo8mBm+S877/MOCPS9712FCd&#10;daFLefT9YFy02Y+ht84M1vV4Gnf6McgC1vGndxZ/KIZ38B/fhQmspL+GRAHyi0Tkhwezh+JoRhM8&#10;NHNN9ePdDJXdqzJwD2TCUxUvWSuFWmjE0ENFAp6N1mc7JgGGZEEhxwuPBZ8rQONTDOK7OlzpWCNw&#10;VV+hIJEMfOptssHOykCLj4iEAsMzEtebX3jHN1GUq/AqSHuqeoaLbLSUT3mvOurHc3TSwazP8qEa&#10;K0kkFdIzSX2wSZKnggrM5L2KUiGFzVsXwWY9YjIFesbIBetniWmIJknleY+A0QoWAMuAdSIsFFBb&#10;CknX6assHHmrYEERTepSBW4kqZECXEta7K6QKgH+o/YguHjaKQ8nfb22kt+7L6Vh/f3Tp/36cNHF&#10;MKxcd+mzw16dzOynWPaqz33nugF79UWtiVkSgZozCewzPyVCdIvJPqK0YgGJ4gJ/RCSI1KNIlDBT&#10;nHJ4CiDeKS2rJEBCSVw+jW7F84P148jEehOHqR+Nm4J12CejddNkfcz9ZGdvcu5tNuNo81QMVz1o&#10;FrRCFKhDUCXWS5rQxxyrCrXmzBh7lBR6X5xACcmMqGHgoddkm2fCoD+49H55HD0Gs9BdxhRNdMnk&#10;GIMmMo9D7JFHtFw7TkjvYGZ4O/Q+GO9gDUxGILApIiMX7MStnK0bGdTZyOesVMd/7ITVgE6OuNgw&#10;Q362I448NPf38ydPaTXCnXlGb0aYkbJR/ZnesfpdTCh/6MljYq5QEwgCTiob3IfJZZxW3ACxs9Fn&#10;9pGAXWKxR3LvpR4GJ12FPUbLsBajliSfLBipaJY6yqeUslQs65aC6NnSulEUxo0IOwVVjgJFXEVQ&#10;UAkZZK4Q/lD2ED7IVXipBN+yFY505UF9FhOUp5oQWQ0Aj6hXNMhS+2oKYRdGCHCDoVlcrXtPlKtX&#10;6oK6yHfAY7UYV+UW4HQK3BVQYMkPQfzlguCqI/W9uLlYFWte2HS0kpoZFiJUlXxtESTrYoF4GgHV&#10;KbwSPSgV+yoiba24yBFaSywncWN0A4oLchOGROs8WpLHMYRqQinZgPSjWZTkEay4VQNAkkTjuEBr&#10;wKULxUmRU0oFKXJkbSElCMWJSD7GpSnUQoFJMCqSjdwNk9zgVYASLQ3TkvQmlwpSd0m5WtGCKe4t&#10;DCvqoYgSC1sBBAoJz8xfukIxSQudK7ldUp6DUkEDxauIBTRtqGa2PMY7dAwXGBcbs3EeaRQl+Cfg&#10;lBZ65OAHfTUirUtolkoarHPG4/ToHY4MZ9FQGXkeVQurxUGYBFV0FLWFfarpEF1q4okf6jGfJTYU&#10;xN9qTZUuy9RQdTKoyw+KYJBCTDB3WTeIVw0ZvMJNg6GApvCEAG3GmYleqQxFj0ZJNXChFsDSjJKv&#10;ZnflObFLBRYkOMSQHp2QPHCTwYjwjoeTG9O08r67nFM2ITMn2acyN4048nFqJJy2cqA6jyNU4oKp&#10;fMQLOyznjsnghccoujmOVdipZy4jjTAmxhQTCdcmXiNwZEMG3UOO3tmmxNYihRCjf7+j101uXGUc&#10;ijOGQs8pgVOMXODCjKscLnCB0wTudrg1jbTQx9hngxl7eMcoQ21Y5dhdOueTwaBhwqCnM26SfsiB&#10;YcZQgzkKocHk4mfkeUYgQ8oY9rAlR1zwjMvjsTCk3qRKWGNSK9wQpRAhwLJHhVv4xnrGgY+jsFQ2&#10;OVl15IcE+5BQpO7lnXSmWFZlJ+AIIAmXwYDbDNFx23QGdiovOBsGDgSMjTQK4wDaCU53mCIXSW0k&#10;xWCopsFiAJ9qTNstpMhqfTYF1bDjKo1QlxsQvSVpgQqSmKXeCawaQFYR5FPfywLKBp0QoYdORHPC&#10;xCSslAAWlThekmWPYv5MNrOrYBWqybSwgPYLPx+iTpogRm1MssyTmEdhxA6DvVy8EUIM3QndJ9o4&#10;o2dz8lVjBUN0VIrSl09iQamEbknX999GOF2VmnmBQ57iKF7FqbeeFe6kWl8kuUHQMXy8hSrLUvEv&#10;bKLY75EGF8ra44cbFCiGRURpxlGIbo9zy/n5/XpRQGddjQk9IE0BvyThlhoH+TXJjh9SQjuVAX3q&#10;2BX5cxL2j/epugdnlnl8/l4KZ8lUJLSi/ucHAnasTZ2X0DJZk7pyAlDqE9CSHZYWX1Fnmip+kCaX&#10;AF6qnAnoXNgbFncflT5yarpLCgmBpdOdUHlFH8TBS5JoJbMaUrS2GAgueeEBt4DUUns+owMGFEIo&#10;rPzYguMwmHkqAGhjZEFtTPQUe3GwWGz6sFjeNZYCpbjNAvJAies5HhMNdzCMXXVjif5W8PwqkHwF&#10;O/4WUu2YIBAOoFw+dVECQH9UmLIizWfbsJRu1cOVJYiIVHlVDjwyiSFkraYvxQq92HTkX1hwKlYX&#10;CurCJoWlk83mV9AXfnu2zR4n1Iieig0mxw4OXPyQoZde3FD0VtIAMbHKackfUvCTQyknuMZsVRdb&#10;ZDAb0BYcyBmVIJ2eidS0wgFgMIguYb7J83t2kOjjapzQQSZc2XHwOjQtGWbSGIYyQsToMrQn/CCI&#10;X0EweqNMMe6HMYDMWdZljPw2OxwoMT5rb8f/Lrj8LwAAAP//AwBQSwMEFAAGAAgAAAAhAFbBQv3g&#10;AAAACgEAAA8AAABkcnMvZG93bnJldi54bWxMj8tOwzAQRfdI/IM1SOxauwmKaIhTVaBIiAUSLYsu&#10;3XiIA35Esdukf8+wosuZuTpzbrWZnWVnHGMfvITVUgBD3wbd+07C575ZPAKLSXmtbPAo4YIRNvXt&#10;TaVKHSb/gedd6hhBfCyVBJPSUHIeW4NOxWUY0NPtK4xOJRrHjutRTQR3lmdCFNyp3tMHowZ8Ntj+&#10;7E5OwkNjvyd3sS/Y9G/7YWsO74fwKuX93bx9ApZwTv9h+NMndajJ6RhOXkdmJWRFnlFUwmIl1sAo&#10;kRdr2hwJnwvgdcWvK9S/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LLp3Ih5AQAACQMAAA4AAAAAAAAAAAAAAAAAPAIAAGRycy9lMm9Eb2MueG1sUEsBAi0A&#10;FAAGAAgAAAAhAAD4iwxzCQAALBsAABAAAAAAAAAAAAAAAAAA4QMAAGRycy9pbmsvaW5rMS54bWxQ&#10;SwECLQAUAAYACAAAACEAVsFC/eAAAAAKAQAADwAAAAAAAAAAAAAAAACCDQAAZHJzL2Rvd25yZXYu&#10;eG1sUEsBAi0AFAAGAAgAAAAhAHkYvJ2/AAAAIQEAABkAAAAAAAAAAAAAAAAAjw4AAGRycy9fcmVs&#10;cy9lMm9Eb2MueG1sLnJlbHNQSwUGAAAAAAYABgB4AQAAhQ8AAAAA&#10;">
                      <v:imagedata r:id="rId899" o:title=""/>
                    </v:shape>
                  </w:pict>
                </mc:Fallback>
              </mc:AlternateContent>
            </w:r>
            <w:r>
              <w:rPr>
                <w:rFonts w:ascii="Aptos" w:eastAsia="Aptos" w:hAnsi="Aptos" w:cs="Times New Roman"/>
                <w:iCs/>
                <w:noProof/>
              </w:rPr>
              <mc:AlternateContent>
                <mc:Choice Requires="wpi">
                  <w:drawing>
                    <wp:anchor distT="0" distB="0" distL="114300" distR="114300" simplePos="0" relativeHeight="256033792" behindDoc="0" locked="0" layoutInCell="1" allowOverlap="1" wp14:anchorId="534D1A45" wp14:editId="0D835EBC">
                      <wp:simplePos x="0" y="0"/>
                      <wp:positionH relativeFrom="column">
                        <wp:posOffset>227965</wp:posOffset>
                      </wp:positionH>
                      <wp:positionV relativeFrom="paragraph">
                        <wp:posOffset>48895</wp:posOffset>
                      </wp:positionV>
                      <wp:extent cx="393500" cy="186640"/>
                      <wp:effectExtent l="57150" t="57150" r="45085" b="42545"/>
                      <wp:wrapNone/>
                      <wp:docPr id="1117782338" name="Ink 87"/>
                      <wp:cNvGraphicFramePr/>
                      <a:graphic xmlns:a="http://schemas.openxmlformats.org/drawingml/2006/main">
                        <a:graphicData uri="http://schemas.microsoft.com/office/word/2010/wordprocessingInk">
                          <w14:contentPart bwMode="auto" r:id="rId900">
                            <w14:nvContentPartPr>
                              <w14:cNvContentPartPr/>
                            </w14:nvContentPartPr>
                            <w14:xfrm>
                              <a:off x="0" y="0"/>
                              <a:ext cx="393500" cy="186640"/>
                            </w14:xfrm>
                          </w14:contentPart>
                        </a:graphicData>
                      </a:graphic>
                    </wp:anchor>
                  </w:drawing>
                </mc:Choice>
                <mc:Fallback>
                  <w:pict>
                    <v:shape w14:anchorId="712EF104" id="Ink 87" o:spid="_x0000_s1026" type="#_x0000_t75" style="position:absolute;margin-left:17.25pt;margin-top:3.15pt;width:32.4pt;height:16.15pt;z-index:256033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JZoFF4AQAACQMAAA4AAABkcnMvZTJvRG9jLnhtbJxSXU/CMBR9N/E/&#10;NH2XbQwJLGw8SEx4UHnQH1C7ljWuvcttx+DfewcooDEmvCxtT3bu+biz+dbWbKPQG3A5TwYxZ8pJ&#10;KI1b5/zt9fFuwpkPwpWiBqdyvlOez4vbm1nXZGoIFdSlQkYkzmddk/MqhCaLIi8rZYUfQKMcgRrQ&#10;ikBXXEclio7YbR0N43gcdYBlgyCV9/S6OIC82PNrrWR40dqrwOqcT8YjkhdyPo1jkoV0GKVjzt7p&#10;MEyHPCpmIlujaCojj5LEFYqsMI4EfFMtRBCsRfOLyhqJ4EGHgQQbgdZGqr0fcpbEP5wt3UfvKhnJ&#10;FjMJLigXVgLDV3Z74JoRtqYEuicoqR3RBuBHRorn/zIOohcgW0t6Do2gqkWgdfCVaTzFnJky57gs&#10;k5N+t3k4OVjhydfzJUCNREfLf/2y1Wj7sEkJ2+acCt71332XahuYpMd0mt7HhEiCksm4X4Mz5gPD&#10;15yzaGn4RYnn917Y2QYXnwAAAP//AwBQSwMEFAAGAAgAAAAhAESoW+HABgAAnBMAABAAAABkcnMv&#10;aW5rL2luazEueG1stFhNb9tGEL0X6H9YsIdcuPJ+8sOIlVMDFGjRokmB9qjItC3EkgyJjp1/3/dm&#10;lxRlK3EPLuKsydmZNzNvZj/ot+8e17fqS7fbr7abi8LOTKG6zXJ7udpcXxR/fXyvm0Lt+8XmcnG7&#10;3XQXxdduX7yb//jD29Xm8/r2HKMCwmbPp/XtRXHT93fnZ2cPDw+zBz/b7q7PnDH+7JfN599+LebZ&#10;6rK7Wm1WPVzuB9Fyu+m7x55g56vLi2LZP5pRH9gftve7ZTdOU7JbHjT63WLZvd/u1ot+RLxZbDbd&#10;rdos1oj770L1X+/wsIKf625XqPUKCWs3s6EOzc8tBIvHi2Lyfo8Q94hkXZydxvznf8B8/xyTYXlX&#10;V3WhckiX3RfGdCacn3879z9227tu16+6A82JlDzxVS3Tu/CTiNp1++3tPWtTqC+L23tQZo1BW2Tf&#10;9uwEIc/xwM2r4oGXb+JNgzumJqc35SGTNrbUUNp+te7Q6Ou7scf6PYAp/tDvZDk446I2rbb1R+vO&#10;TX3u61llw6QUuYsHzE+7+/3NiPdpd+hXmRlZS5k9rC77m5F0MzNxJH1K+SnTm251fdN/zzanLcZj&#10;55xYh9JMKufxZ3d1UfwkS1GJZRJIIs45ZetaOdPY8o3Bv6r2VVmYQvsa66qq6tIoX+lgnC2Nthqj&#10;ssqWfFSmxCNFeKYIMxCJlrxYzBuIKBktIYBoipUlCjKgA19G6Ewk2muX/bWDJ7plCMTL/g4mYk5H&#10;EpQOVCgDEOtBdzRMfjmPKJMJIuEjRQM8vUBnTDcBHxwmZobMyAUwKgWXJZ1HL35hnqaG4E8Ajo60&#10;V5YwtbaNbioATHhMsTIt6k8m+JggMMLNM1Y5m9xPoz9K9PkE2IeZD8pGHUuNnrBRhTKK+6AceB0w&#10;WSgoYxQOEZ1XDd8cNMBErklSlwSE5hznaJUgSLN02DidK3rIMtXqMC/pH+HmOIyqGBo6KYKxiFEm&#10;Jv2WIj8wdoCSlDBBmnJzDFkiEUwcHIoPkiwi/PLKiwLeuYykrYk8JpZBQRw90IwcJRus0Nx3UtjB&#10;PmkRBWqkCuNxrSnPUAcdbQ3XQmlrFXXVjBUi0PO6SGOliSmaSFhfeOWYjZPkaKSn54QxdrYDZsRD&#10;rX2szNFROOy+/3Urkz3+96urfdfjoG3CLNbFPLhWxUpVVfB5d3PGc3fDfq+jN9xJ0MA+qrZOy9NW&#10;aNIGQeF3hTCjdDVzlzZk3Clkxp+WXsqePaXt66UQm2bmm2Luq0q5GkFGdI7s0NY7bAWFjQWSsN66&#10;CgUImkGjF/CLQWoX+N7qgI0dbYHzDgjh9eKztm1nMRbz2gXlLVZWrIRkHd5EHhaFLXyhQ2uF2KOm&#10;AHcvNo7o0GqgfNJpoyjNp9UX2U1thT3eMd+6LltuSoFrR2BYLqEoL1Xha5jhS1KTbgVw7twxAIig&#10;DJ1pTFx1xM2L44DCEKeQeBH/WTnBJEiqjshJxFFaDrhoLGLpoFoc1RIAp1J8TGl4pgk0pVcP5iBj&#10;hIK0piftWu3Dk82BTlIrp3hoN4pSWElCuokiUaeJrJsmkmicwMORLieGoKeqOOqgqVk8L2QJ8xJC&#10;4ke8iifkmWqeYkgjp0dX8gIvooYTmMhwgM2Pi4Gg0+wmplLOxK0YZVAxwUDLRBKSmDxTF/+fJDbg&#10;Tq0TYA7iGATwSIybM6e1xbqWyKdjCiGlMMCnSCaqUUuZsQlYXfHW4BTueQ0WIvYRILRjDkPcKfph&#10;zIk+8ULd47gnLnmm0hzNagzvjDjqKyebJ+pZYRUKCUg4LxW2ABkc5OScidqyYowsEArmSt1gj9O4&#10;hkImzIgONDNNoknmGIBgNKSRm7EJjoli2ZiQun1IkI5OP9MzbJ7M4h2SzPdgfFo1zZ40yD7HRL+n&#10;NAbwgtIL00OsdH1KdSjK6O6l8NkAUrlUrZMkfgsUpth6rGF/o9D4iW18xRMphnbWtsW8wYnkWqda&#10;9p0cmcHX8lHDY983VfqAwJNj++HHDXnkEqOfkCb+s68Sbwf2OCNNiBNfaIVW4MrAfYraNGULJZ6m&#10;yEIdW3woC05lWuByiE7FlwLWDkyxamvpXIfjE3Ks3sElDDNIqqdAjbC4kmP7RHRo/6p0XnuPALHb&#10;q4DrDGJ0Cjct3Nk11gS3Qiy1gKuXh5OGR+YrFqOpq1nrirk1NbO1xruY7y8Gqxl3sLpw+JtNiQsY&#10;PjPxgdOSRC5bp52vcTXHThii9oZr12lvfft68TnTmpmzjE+6pVatg6P0CYy/dcn9Cl/BscHVkdsp&#10;tmNQjoKnGxa+iOWKBWr5+0lghz9PzP8FAAD//wMAUEsDBBQABgAIAAAAIQBs578Q3QAAAAYBAAAP&#10;AAAAZHJzL2Rvd25yZXYueG1sTI5BT4NAEIXvJv6HzZh4s0ulkhZZmoZEL8YYqZfeFnYKpOwsYbcF&#10;/fWOp3p6mfde3nzZdra9uODoO0cKlosIBFLtTEeNgq/9y8MahA+ajO4doYJv9LDNb28ynRo30Sde&#10;ytAIHiGfagVtCEMqpa9btNov3IDE2dGNVgc+x0aaUU88bnv5GEWJtLoj/tDqAYsW61N5tgredsvq&#10;fTz8fEyvMclVURbR/lAqdX83755BBJzDtQx/+IwOOTNV7kzGi15BvHripoIkBsHxZsNasb1OQOaZ&#10;/I+f/wI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AyWaBR&#10;eAEAAAkDAAAOAAAAAAAAAAAAAAAAADwCAABkcnMvZTJvRG9jLnhtbFBLAQItABQABgAIAAAAIQBE&#10;qFvhwAYAAJwTAAAQAAAAAAAAAAAAAAAAAOADAABkcnMvaW5rL2luazEueG1sUEsBAi0AFAAGAAgA&#10;AAAhAGznvxDdAAAABgEAAA8AAAAAAAAAAAAAAAAAzgoAAGRycy9kb3ducmV2LnhtbFBLAQItABQA&#10;BgAIAAAAIQB5GLydvwAAACEBAAAZAAAAAAAAAAAAAAAAANgLAABkcnMvX3JlbHMvZTJvRG9jLnht&#10;bC5yZWxzUEsFBgAAAAAGAAYAeAEAAM4MAAAAAA==&#10;">
                      <v:imagedata r:id="rId901" o:title=""/>
                    </v:shape>
                  </w:pict>
                </mc:Fallback>
              </mc:AlternateContent>
            </w:r>
          </w:p>
          <w:p w14:paraId="3B4750FC" w14:textId="083781BA" w:rsidR="00BA42C5" w:rsidRDefault="001C3E2D" w:rsidP="00131214">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6115712" behindDoc="0" locked="0" layoutInCell="1" allowOverlap="1" wp14:anchorId="3EB1C34F" wp14:editId="52DFA390">
                      <wp:simplePos x="0" y="0"/>
                      <wp:positionH relativeFrom="column">
                        <wp:posOffset>788670</wp:posOffset>
                      </wp:positionH>
                      <wp:positionV relativeFrom="paragraph">
                        <wp:posOffset>-205740</wp:posOffset>
                      </wp:positionV>
                      <wp:extent cx="1307680" cy="570800"/>
                      <wp:effectExtent l="57150" t="57150" r="0" b="58420"/>
                      <wp:wrapNone/>
                      <wp:docPr id="1716058638" name="Ink 174"/>
                      <wp:cNvGraphicFramePr/>
                      <a:graphic xmlns:a="http://schemas.openxmlformats.org/drawingml/2006/main">
                        <a:graphicData uri="http://schemas.microsoft.com/office/word/2010/wordprocessingInk">
                          <w14:contentPart bwMode="auto" r:id="rId902">
                            <w14:nvContentPartPr>
                              <w14:cNvContentPartPr/>
                            </w14:nvContentPartPr>
                            <w14:xfrm>
                              <a:off x="0" y="0"/>
                              <a:ext cx="1307680" cy="570800"/>
                            </w14:xfrm>
                          </w14:contentPart>
                        </a:graphicData>
                      </a:graphic>
                    </wp:anchor>
                  </w:drawing>
                </mc:Choice>
                <mc:Fallback>
                  <w:pict>
                    <v:shape w14:anchorId="2E51B5D7" id="Ink 174" o:spid="_x0000_s1026" type="#_x0000_t75" style="position:absolute;margin-left:61.4pt;margin-top:-16.9pt;width:104.35pt;height:46.4pt;z-index:256115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y8/+F9AQAACgMAAA4AAABkcnMvZTJvRG9jLnhtbJxSTU/jMBC9r8R/&#10;sOZO4wQoadSUw1ZIHFg4LD/AOHZjbeyJxi4p/36naUtbViskLlHGL3l+HzO/2/hOvBmKDkMN+USC&#10;MEFj48Kqhpff95cliJhUaFSHwdTwbiLcLS5+zIe+MgW22DWGBJOEWA19DW1KfZVlUbfGqzjB3gQG&#10;LZJXiUdaZQ2pgdl9lxVSTrMBqekJtYmRT5c7EBYjv7VGpydro0miq2EmZQ4i1VDOZgUI4pfyZgri&#10;laFCFpAt5qpakepbp/eS1DcUeeUCC/igWqqkxJrcP1TeacKINk00+gytddqMfthZLj85ewh/tq7y&#10;a72mSmNIJqRnRemQ3Qh85wrfcQLDIzbcjlonhD0jx/N1GTvRS9Rrz3p2jZDpVOJ1iK3rI8dcuaYG&#10;emjyo/7w9vPo4JmOvn6dA9xItrf8v182lvw2bFYiNjXw/r1vn2OXZpOE5sP8St5OS4Y0Yze3spTj&#10;BwfqHcVhOsmWbz9r8XTeKjtZ4cVfAAAA//8DAFBLAwQUAAYACAAAACEAIhZTrMwRAADxMwAAEAAA&#10;AGRycy9pbmsvaW5rMS54bWy0m0tvHMcRx+8B8h0Gm4MuO6vpx7wESz7FQIAECWIHSI6ytJYIi6RA&#10;riz72+f3r+qemSVpOQY2sD2cqa53VVdXd6+/+vrn6w/NT8e7+6vbm5e7cOh2zfHmze3bq5t3L3f/&#10;+u6bdto196fXN29ff7i9Ob7c/XK833396o9/+Orq5sfrDy94NnC4udfb9YeXu/en08cXz59//vz5&#10;8Dkdbu/ePY9dl57/5ebHv/1196pQvT3+cHVzdULkfQW9ub05HX8+idmLq7cvd29OP3cLPry/vf10&#10;9+a4DAty92bFON29fnP85vbu+vVp4fj+9c3N8UNz8/oavf+9a06/fOTlCjnvjne75voKg9t4CHnM&#10;059nAK9/frnbfH9CxXs0ud49f5rnf/4PPL95zFNqpTgO464pKr09/iSdnpvPX/y67f+4u/14vDtd&#10;HVc3u1PKwC/NG/82/7ij7o73tx8+KTa75qfXHz7hstB1pEWRHZ4/4ZDH/PDNRfnhl1/lt1Xu3DXF&#10;vK0fitOWlKqhPV1dH0n0649Ljp3uYSzwt6c7mw6xi33bzW0YvwvxRTe+yPHQh3kTipLFlef3d5/u&#10;3y/8vr9b89VGFq+5ZZ+v3p7eL07vDl2/OH3r8qdI3x+v3r0/fYm2mG3ES+Y8MQ8tmZpixz+PP7zc&#10;/cmmYmOUDjBDuib3YzOEIe2fdfwzD2PY77pdyLt2zinsQxNyG+aRl64J+9h0bdgPTZybbt/mNsc2&#10;h33btyG18z60oO/1AEl/QBKs23dQ16cA5UP8Yb9PTejaOO55n9p52iei08YIj67pm8CbM3AleEJT&#10;IRLJOxBiKrVSbHsYxGnfomYv8W0ITULImPZtauLYhJQZBR8JGm6g7Iuu2FjUQ3v068WzTUObZjDb&#10;ODQDf/t2Qkm5xW2Vdy7xYdoixlzv3pQEWG8+pLBpzYj8wLiRCM6Hu0Oe/yLWmRT7gJPIH707W4FN&#10;4NNIC7F5zzBNA+BQiRTexKb1aFY1pT+O3tqnCAh1EF1shkJhgRKyk/gTrgYy1UI7QTi0ObczpFPT&#10;T0JvCXM/TbwkEmPoJJq3PPX9WfmtM/5/nT5WV/7+ww/3xxNrTp8OY9q9SsPQ5CE2U9dln1RDz/Ri&#10;Uk27dmAZRThZPnX7qIyUPhiJXqYaOtqYYgAK89MMCLhEH4ZdUDCva3Mn+0LbD+FypqR5OHR59yqH&#10;1KQxNvNQTQkhUh9oJ7od7gv7qc2NwVBGk5diMBKOdr6kOsMUDhOe7VEldEzeMMderg3DsxRz3O/G&#10;XRhn1EKjdmxmaslEkNvUxp5JHqZIMiU0zRSAs1xeP/AvH0rv7bTxpF0yTeMVtOL68FmaeyUARDrW&#10;6aScFsRqos0IS3Onc6ni3V0ujlM/uON6r/Mh5m7wnEwdocJvxNFeKZzKt1Z/lZEyIMUL6hLSlA4h&#10;7F6N1PQ8NmPyNSc9G3PubM3pmR95HCzPR3TwxcZdNmnJIaTUAibzNC7Vz6NFYsijqcm8EaIUm8wy&#10;0qRB7p6akeRkNdPyMo2sbCr+WvgQ1kb+nRPIuUnMTgoOs83UOAvxGjF8A1cJBlbTxYoVqwWLgyaA&#10;ZBmaHFmxlG2axiJ3JL0rKwRxfH/nCZXwnbZjaRzB6dsR2+DNwIhLFmZijDoSZSylnYN4ugudMysZ&#10;EB6pZYEUFn5xcY7g9FuIK2a4pk0RIo35ByZF7irwDNc1ASRTeUJuH9XiMuISF1mOLIPEHZUJixSv&#10;SQH6hs3Wbo1sxJjMh8irTEM2ztWMNSJwYpj/jL1s5W2B8Kpky02kRUm0AtYUjMXbxSt0G1R55S1t&#10;Scz0GGU1NG8466LMmc5VqJQprOTH5QM4H6gjB5F0lywbMUydLWUhJ0yjNZryVNayPg3U225Htc1h&#10;zKbBzGRBeXPMqpV6OkBMNDVZcktxrIW0omtdkyNZPuSbzNSdld8DLhW5us+JGh5Vkyjnbcj9BVe6&#10;mKbxEIfdq5CZ9HmifQhpsMWle5Y7Fg6vkSyzcV9rpAKlWhlogPWX9d7WYQOM8ZLqzXE69BH1BjkT&#10;j06dr3zhmS229BSRLSXu8YrIijdT+KgSMWUVcALU9w3lTf01IbMXCocSiTaEJZG2vQRjjQ9DiqYS&#10;0+JWp6qyzuFWnIikz00aNQukxZy1mYxkmVYltPx0JBlQ2W3fAw5EHTqmRpGXmUUlfUiGgWxkowgD&#10;UpBn4StRDhGBpZWBnKHIzWb+OFvmo+QKmfzlL60N6cZikYSpPqMdexYE98bCVLyf/gBaHOI6Ge9H&#10;yMLSvH3MZjPiDFzygvzlcQ+OMy461wiK0N/POK7hVFwMyX1pyjmE2jI3KcpDbPZos9xjcrtvrViS&#10;WJS7ySwXeBW25bnqtUTUNSqq+rhTsDjJR4m9gq3D5nHTqSJbTOUXY7bxi+xTUMuIKCuNMZBfPehQ&#10;0nEzzjraDrPWVuI9xPFy/Vfq+3BII9N3mnJDOWmYz3VTkEe6nph27LSHyAY7spVmf0K+ZXp+01vb&#10;gpFeB0exYdGLdrGTzXXhBLo5WnQ6tbnOYlkErcx8lHjOdBMfxy0k+A2XyG/LnJIzH+eqYMKqOWMk&#10;ywfTBsWoAc7cFanqONGqWsUpcAXTxPOIwrJdkUxjfQj0Pex32D7254tJYV4JZYXzlY7YwhOQks0C&#10;v447CJQyLIc5kmUPA1BQ0hgWoO3dr+VLjE1vY4wS4rI4v4rdOMd0WJBcN6m4gERdkTRcUreCCvMi&#10;zpQuSAaqnPhbo+ggyZAbzCihWuRWUVXpjemiMOmGZSqegcQStR3m9ZvcJQ8Dx0dtzwlL28cpXm4m&#10;5WGa82FgJYwj+zj22uTDEHwvwwaUM6Nd4ByYLUTo5iDVmE9p1AFNjZ98UI1H+eqWJQA6ONAqFuhY&#10;2DiAwI6DbYKjLlESjxqS4k0kANJDThFjK4MLofup+lk+FQ64mAIuqyczHRgjlFpejIWzE9WCvwqS&#10;nhvNRWBSLSx8Leo4vQ8XqQ7S0xK6WIZNT0FsVPxCM3MOwyrAHmtFhUWRDY4+WCMMWa5Ykl+SBOeP&#10;26al12E6oGHN1e6O3JmtTaasLaSOJhnanFpVIEy0pWzV1A3SKs52qhRodkCjlyAv3FHyJyYaMW+L&#10;KQ7x0QKXdhY0rQM6RZxUe/q2py1tJ2Xb3HB4o2YPHTlKqr6SgM077ICIG3+Krb/6UfQzEjo3KDhP&#10;4fASek69mh53b9ltDTEJNdmeFFcppQ+KYLx8TlBYMNjoWr/I9jhlveFFFhGdmBqZLAKTlVF0Clbf&#10;DPQAKr5YP+rFp5dIC2sz26QZNW8MuAHiZwlrT9vIQ8XZV2AnDkpB3KQgiE704AmmIAumqIHo6aKK&#10;QgKBZMN1wLAegCTaGS5YfBbZZyA+hCtf7zkSpmcUc8eV/jYgEB8TTsZvLFqURFOPL/eU8M4SRCNG&#10;1JNbjPQ6SCM8JWtMhDAYK0/1qBwIgKZ42A6kaziWppe3wwcGwUYNiTRX8bcoOGg3xgD+4VwvDRcs&#10;0TNJdRjV7bCHonkelTPZLhba+VnOo20cdbMQIuWVnTF7ktRpZ0+fx+m/lDXdex16MhNoLLWxBs7s&#10;sB5dduAKj1kNE5ZbFWHTw/xxaM281XNmttG6G89G8JeYClbV4BWS7YByyoJgrHBu2a5Ioo3I3yJ/&#10;qKCzOhsQkonSH/6D0OksZpXj+YCRAPq9FGaVq3jO8NGAmFc3/DaB9DCThbqEpDJdnecaG1wPBiY2&#10;DA2LMzFmk6UMtluZanZ1jpHUpJDZ0Q7BSHvdxlDvub9hdwI52T+zaHcltWlC7WjCPeW6FX1KfG0+&#10;LCoWtapc84JrqhHoNx9IVUG0NPHtCVlqvXkcSPuORCavh4G9o24clBLFlfCy90UTRlfI5r3qsQEJ&#10;VbknAvFcuPJWlTGbzj9KiskAkYjO2MgmEQJzkODAeBpazWdAnjIPxxUNJ9mMfwEkegkzKbxtpGxA&#10;3MlwE7eZh6DJctMCiaaFS1EykDuwZCHib9AovUngrFf3iJx7WJvigmRbptqIh7az3NCYLjb3FiMx&#10;xcxCyz2LU8Fm7TPm6mrjkC/Z1c594vJ51vGTDq4jx17DXO9i7VaWo7YYd20/q0HUekx7Y8pJU/mR&#10;DTl/uPLq5CR6l9hd8FKLFWUcDr0UnPBhR4ZPMdsWts3PaMHZw7aj9rDagqIOvtJxPhUeXXRqdskF&#10;Zu66Q9Bh3UDBn7jbi5FbDLu4Jv6+viTtADJJZCc409yMHE3olppTf/UtJIj3ORP7liGr+c4s15HN&#10;nW1huNW6oP/6Dp8dei2KfUd14BiT83YOmkzpkQsZHaa2+K8fUcYu0bi74kxC8a0Hjvqri76BlB+5&#10;5SKJexY9qiEMLufgvhu6/pDk4JF2d+LGLCbp2gb9m6mpKBt2tSZoumzfH04mm7c21YW5jmrW1lld&#10;3zW64vMGZzVRmuB21dHriITmJQ2jzjdpHmgj1YqqoeEqHu+BTEbsWR7CPLUD5Vfzg0LMnooZT8vG&#10;1IJbj2kqa6jEpJMyZohqU60tvEkybQc6IJcMQR8WrYzf2V76uOhEYcrCyJQVyG0RwPU3kJzlEFW0&#10;FVRL7iNevh3FViaVuqAtN1VCE7MWxQVkpd30X0ArlqksOPRwlJt5FCdU88s4OEVNH1gYbwcUSami&#10;ahnZTjRJjlc1Y8ekGypKUpt6fjyhkkzi5gsekPdxDL1dK8akppMTN26suaKw+RVHLv05FYik7Thy&#10;xJcto7pMU8nxOH0nE8lAaOcuKZaZTcULJVjnIDlG8VBMzX0F2b3hJDZuvx0RMmsT2XPB2ZrSmA9x&#10;4kiElQJ387OWzPLkpg+Z/TFmU1yGFHolrEVJSShV11Q1u5SwCqKbxR+ZJaSV7kEKaeB8HhQPnPnx&#10;qakhGY/YPpRn6hTVHutcjHmIBNdFZWg1HLhVsDqgSMGI8RI2VRf6BO3o6R4TpwgMz9p9s5jSXk69&#10;OgxYkCfsk9n0tdl+lLTobrzcDY7oIpdx0Wbk64SHs3N+e4CohtNb+FrXSn3VqK3eXNOgGQWMErc6&#10;Q1oDoerAi7ZlYA754QNdjkxEB3QEi4bHd3aoysW2RZxBKbMNU2UthZcBfxfIKCQUxm7eb3wYSWHm&#10;NLCF3kByv7Ph84HkByMbNLYCEk1sSGqrUZZ6wnBrpK6BarTPDXT/uzFFMwfJJJjA1i2HCftmN5Mi&#10;qwMSFgl+pIlQTt4jxauYoXJmIvWt1YflURqkZmwH1iAOQ0Z+P0DKuKQqzxR1dZcBl2chs+FlwDhu&#10;KUwYiL+fAlawfURXGfrw+nSrPCLS1h0Njy8SuGZS/0l8Z0obzSFFpnvlNICfP4ULNoQ9lX4+TPQr&#10;/ISFjUM3U9H5eWepgLpUUb/CuXDOnEMQWn4Wxtkdmnk0uaW0icW5Il2gDovtqrqNgWsYukGasv6C&#10;P4FhDeSERA1snGe8FskZbjU47fQWlt857bnQpWSHXneRnDL5PTNK6oV5zc6S7lqutYaQtoc39bv7&#10;yJlJO9JEXnCFyf00H0Z+CJbirL6Hn0K6f9uExmmafYVZyvk2Xco76XE2J7bZ7tPRokEGGQE+t12X&#10;snDAB0xLfsmnyviIdw3iZsCRBEDq2biDGOFlLSmOtqp4Nr7VdGG54hI/maaRMwMXSU+jng1Xowjc&#10;+W8ipacvVMxhkVhBBd10Xz5IUUZw2MOLcwjAlQXL1NxAFh2MYWWv/PEj9FWO+2C1HqYuUyWw5YhF&#10;2fdAjkOkP3wYNafW+G4VQ7APFy0XTh6lUq2rEWJV3ovPBWGtkG90eO6HcYYl4dvImAo17kgjZCWh&#10;XBS40J0pWnWwVKq87FhSVzT8gA0BnF8y8TjixRMogHaKlTjpw9UtkxUYE4g+Hl3ZktKpsV1mYR/o&#10;KAJX5/pVFwuOnXWKjyxdnmavHguofKA1oLMRJyzWqZ9QgdP+CF3V4UivSv0rwWNYDnTmUJhLH9kj&#10;daqJW6QHzMWpum/l9CUkN3IjVDZCuoEgz4wA5Lo+liBL5UAjk0WrSxeq4qWt9l8m02hlBEsxUkfH&#10;/9Wx516E9p61hWaNQOp3hS5a5Uw/nNCvyGkqqfrsTNXd6LQBKwIVjl/vQKmD/9zRhrCFIh3Gh3uF&#10;9f95ePVfAAAA//8DAFBLAwQUAAYACAAAACEA7LDpet8AAAAKAQAADwAAAGRycy9kb3ducmV2Lnht&#10;bEyPwU7DMBBE70j8g7VI3FqniQolxKmgCKRKvdDwAW7sxhH2OrLdJPw9y4neZjSj2bfVdnaWjTrE&#10;3qOA1TIDprH1qsdOwFfzvtgAi0miktajFvCjI2zr25tKlspP+KnHY+oYjWAspQCT0lByHlujnYxL&#10;P2ik7OyDk4ls6LgKcqJxZ3meZQ/cyR7pgpGD3hndfh8vTsDr3kyPan+w49tHd94dNk1oVCPE/d38&#10;8gws6Tn9l+EPn9ChJqaTv6CKzJLPc0JPAhZFQYIaRbFaAzsJWD9lwOuKX79Q/wI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BcvP/hfQEAAAoDAAAOAAAAAAAA&#10;AAAAAAAAADwCAABkcnMvZTJvRG9jLnhtbFBLAQItABQABgAIAAAAIQAiFlOszBEAAPEzAAAQAAAA&#10;AAAAAAAAAAAAAOUDAABkcnMvaW5rL2luazEueG1sUEsBAi0AFAAGAAgAAAAhAOyw6XrfAAAACgEA&#10;AA8AAAAAAAAAAAAAAAAA3xUAAGRycy9kb3ducmV2LnhtbFBLAQItABQABgAIAAAAIQB5GLydvwAA&#10;ACEBAAAZAAAAAAAAAAAAAAAAAOsWAABkcnMvX3JlbHMvZTJvRG9jLnhtbC5yZWxzUEsFBgAAAAAG&#10;AAYAeAEAAOEXAAAAAA==&#10;">
                      <v:imagedata r:id="rId903" o:title=""/>
                    </v:shape>
                  </w:pict>
                </mc:Fallback>
              </mc:AlternateContent>
            </w:r>
          </w:p>
          <w:p w14:paraId="6017096E" w14:textId="70012BFA" w:rsidR="00BA42C5" w:rsidRDefault="001C3E2D" w:rsidP="00131214">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6100352" behindDoc="0" locked="0" layoutInCell="1" allowOverlap="1" wp14:anchorId="3B3CF946" wp14:editId="699936DD">
                      <wp:simplePos x="0" y="0"/>
                      <wp:positionH relativeFrom="column">
                        <wp:posOffset>260985</wp:posOffset>
                      </wp:positionH>
                      <wp:positionV relativeFrom="paragraph">
                        <wp:posOffset>-56515</wp:posOffset>
                      </wp:positionV>
                      <wp:extent cx="513945" cy="260765"/>
                      <wp:effectExtent l="57150" t="57150" r="635" b="44450"/>
                      <wp:wrapNone/>
                      <wp:docPr id="1432105931" name="Ink 152"/>
                      <wp:cNvGraphicFramePr/>
                      <a:graphic xmlns:a="http://schemas.openxmlformats.org/drawingml/2006/main">
                        <a:graphicData uri="http://schemas.microsoft.com/office/word/2010/wordprocessingInk">
                          <w14:contentPart bwMode="auto" r:id="rId904">
                            <w14:nvContentPartPr>
                              <w14:cNvContentPartPr/>
                            </w14:nvContentPartPr>
                            <w14:xfrm>
                              <a:off x="0" y="0"/>
                              <a:ext cx="513945" cy="260765"/>
                            </w14:xfrm>
                          </w14:contentPart>
                        </a:graphicData>
                      </a:graphic>
                    </wp:anchor>
                  </w:drawing>
                </mc:Choice>
                <mc:Fallback>
                  <w:pict>
                    <v:shape w14:anchorId="46FA2380" id="Ink 152" o:spid="_x0000_s1026" type="#_x0000_t75" style="position:absolute;margin-left:19.85pt;margin-top:-5.15pt;width:41.85pt;height:21.95pt;z-index:256100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uPH57AQAACQMAAA4AAABkcnMvZTJvRG9jLnhtbJxSy27CMBC8V+o/&#10;WL6XPHgUIhIORZU49HFoP8B1bGI19kZrQ+Dvu+FRoFVViUu0uxOPZ2Y9nW1szdYKvQGX86QXc6ac&#10;hNK4Zc7f3x7vxpz5IFwpanAq51vl+ay4vZm2TaZSqKAuFTIicT5rm5xXITRZFHlZKSt8DxrlCNSA&#10;VgRqcRmVKFpit3WUxvEoagHLBkEq72k634O82PFrrWR40dqrwOqcj0eDAWch55M4pgKpSPtUfHST&#10;4YRHxVRkSxRNZeRBkrhCkRXGkYBvqrkIgq3Q/KKyRiJ40KEnwUagtZFq54ecJfEPZwv32blKBnKF&#10;mQQXlAuvAsMxux1wzRW2pgTaJyhpO2IVgB8YKZ7/l7EXPQe5sqRnvxFUtQj0HHxlGk8xZ6bMOS7K&#10;5KTfrR9ODl7x5Ov5EqCNRAfLfx3ZaLRd2KSEbXJO72/bfXe7VJvAJA2HSX8yGHImCUpH8f1o2OFH&#10;5j3DsTuLln65WOJ53x0/e8HFFwAAAP//AwBQSwMEFAAGAAgAAAAhAK3TTnW9CgAAOh8AABAAAABk&#10;cnMvaW5rL2luazEueG1stFnJbiPJEb0b8D8kygdemFRutQkjzckNGLBhwzMGPEeNxG4RI1ENkurl&#10;7/1eRGZWcdFgDjLUXaqKjOXFi8ilSj/8+O35yXxZ7/abl+1N41euMevt/cvDZvvppvnPzx/s0Jj9&#10;4W77cPf0sl3fNN/X++bH2z//6YfN9rfnp2tcDTxs97x7frppHg+Hz9dXV1+/fl19jauX3aer4Fy8&#10;+tv2t3/8vbnNVg/rj5vt5oCQ+yK6f9ke1t8OdHa9ebhp7g/fXNWH759eXnf36zpMye5+0jjs7u7X&#10;H152z3eH6vHxbrtdP5nt3TNw/7cxh++fcbNBnE/rXWOeN0jYhpVPfRr+OkJw9+2mmT2/AuIeSJ6b&#10;q8s+f/k/+Pxw7pOwYui7vjEZ0sP6CzFdCefXb+f+r93L5/XusFlPNCspeeC7uddn4UeJ2q33L0+v&#10;rE1jvtw9vYIy7xzaIsf2VxcIOfcHbt7VH3h5098c3DE1Ob05D5m02lKltIfN8xqN/vy59thhD8cU&#10;/3TYyXQILrTWjdb3P/tw7YZr71Z9GGalyF1cfP66e90/Vn+/7qZ+lZHKmmb2dfNweKyku5VrK+lz&#10;yi+ZPq43nx4Pv2eb0xbj2jkX5qE0k8l5/Hv98ab5i0xFI5YqkERSb/wwGN8NfrmwYWHTIo1jWjY2&#10;yb/oO7/0prPe9WEZjXcmhm5cBptsct4vrTfeQoW/+eD4YNz0AIE+iJqORDqEj852SweRw5Va0BVz&#10;OOD9ZbnpRR6GYHyfxqUdbBecDXEYlgPQOdM5OiQGxUNPsOH1ogiDCEsIUBK4uKdkBuGCJ1VS3wQO&#10;5wNoIQ3egNNBIioUJ9xkEEVEjLxn3BJrJtHRikGtiFPRTppRNBna+JSD0iw7L7zi+SicpCyJi/w8&#10;kFRD4WV3dHqMYDaQc7xA8eWRgicIqtGQr9Gg32yAV/yKJnQYCzYOtu0rRaRLwk6JqYhCKTzGwT/6&#10;Y5l4g34+0rc+GQ/SliHaEGzwgb6lcEIRszxmW8y1g8oARTCZdCsoHdDsZoZv8lYGZrolSIUFn7NQ&#10;kwVtMMArA5YB2ImE15lbDM9qWvgXszM5BfCH/xdapMSBf4lQw5WBOYAMTCNY39rUtux6FMGh5oNB&#10;CUIHnCi2acdO8uEsEgsmx4cZ25JRiVTG1b0oT0kWpZyqZMSLFE79il00AIPlrUXXhMqYMyFJeh4r&#10;VQuEyQbcRFWgb/KrMDMmJaQymxuENNJTQIAR5i1WCOux5FZF+pH60U8lXL2J61L+KU7VOhrPZM+c&#10;MEFxz2sermRBIqOait4ro4ojwcCGETPEYo31tnVje3RiKZvkH91xZCv+58eP+/Xhpkn9uAp9cxtd&#10;a5IbTQgJ25DDj/eda5dNaIJvQFZKLfuBEJIsBJK8pAX40h6sacmFHa1Vzslr2ppSpouiN0mv3ZdL&#10;nEtzQlvpLhLGeSZQSNhUWA4QVVHVqLye9HRRYhoZIaYFtYJtkx071q7t0D7IX6BP11NX4h3D4orO&#10;8owqIjE/An3GjCxsExSNRRPGyjRACCiS2wVi5vWYsyDymoDUTPgSnRlyDalXIaSUlEwxMCnElSCD&#10;4R6C/rAhyUg7CIknjhU4zCcHuJuyxIOWhRjxf8rvlMvj+LSrqz9cVGsJJdXBjkaYOG35MaPWDGwy&#10;OLG4ZY8DjB3R5cgFhy0sFQxPDIqCGyF2q85GsRdhjVoWhxkQRViuRwPMTEAJ0BxAw8i1Jl6sC+NE&#10;pLRIYrMH2s1icCllxjSMWM/Fo9gIrxyZUwbLrOxwglNwWHUsTFXvrWtuRRZUg1XGZmBqFhIygnDd&#10;+HEE9RGLcWhNwPki9e+3rnnv8AY6NrepxYnUoZZtyAvb2Ld+2bgGy9qYRmlTAMGeoiSQKS0OKckP&#10;yQx4sJ2JrYlYCXkMR5t0AA+6AB8Uw0nX2cHDkfV4ucF60aGlcLJniplt20mhZB2NWNKjGdmRYA0Q&#10;sQNyaZGmYK0mRHyoLmRcCO95joItNnBvemZAxbo8ZBfU0NxOUuO4dhajMVuJqghoohBgD9DMH1oQ&#10;tfIgujjW8cjQcXPC1MLOGkzCEokZYhM0ejn3wZPOIwkHR3BcRBxhqCo7fyDFegol+UuPxnR27KvL&#10;gk2YPS1e9i8xJTK1mDQlTKpgEZHO/SUOSFjvqaAwia+gzKLMzeSy6HIc+oySs5SMKJpCVieTroqy&#10;rhKiTmhHMUIVv+fmYlcCSii1gCaRnA4fh1U6LLop2tgO4R2nYWrDKmIadtg4ebQMES+53SIu2h4V&#10;bBJ+sJ5iz0D7Y/cYOtSXL2++5Uo8mjYOhppcHthPXQ8Sepu6Duv1AAO0HFZkm4D7/WAH7+KqT83t&#10;GHEubYMZnFsu/ALsLLoBTY3lI7SN7TxexMEeSgOGpWhzpls0KtjH/jLarh+OypAL88e6QqYdotRu&#10;y9EggP/yIL7y5Fc0HGb55cr72kl5BPscWh4c4l3M9n45Yhngigxzthu11D1aV8If+6UeFx3Nv4SS&#10;Pj0XqZa4LF7EHqhOYyGs2M+UmUNFP6Ul8xe6bGGBShAcFt1IL1iODJZ5tSmW1FYbNJ7EEo4JiB83&#10;mFMrL/IYw5JG9WD7aHGswb0aMAjC4YFej8Dpg0LBeAFfKSyGOgAX6hFhM04VwStjyPDxvcamGUYr&#10;DnWHjBCZRgbTrdopGhkBXOmKCo2GpU9OwomcDhno2AqnIUhwSkCDS7y5vwqN+KBGPJBhlwQ+tFay&#10;2P8w5yPf+7D/4phiR6h1rECL7wEzSLA/Ca2jk2cM41MW/CNaZxN29c7gHU+3H3ynSlg4kMCAbQlY&#10;aX1cAo2QMSplEKk/6pJMJs8U1DrrEoIWoQxTVXCIrjwoWj2R8dOKjUCmfNINPGsmqpevHGHEuXti&#10;yEigJUjOrrBCCGLGewsmtU/vuDDG0a06rOce5ykTUbvksDLGhe0XOBEFvDDa2HQN1hWH8xYKwB3V&#10;9yN2bYN2iTgLAbjyKnnnbIRdQa0co3zsLXwN4JkITBQTmSD6IHWRzoCSiDTtMqE5DieTpVKHUBBV&#10;YnEPc1YsyDdR+MCHMPk8Qg5zFaKe/lv0FPJSjHSnjo6rQnd5/tXCQnVWqHn8KoeGmJVexwM6hiLM&#10;MEtATIiOIMNVnFDEger8UtdQM2PNmue2kPAjpmiiPWkgSpKioOcFIsYvMTMY1dWBIiq8UxmeBCCv&#10;dAsvyaK0S4sjI1+nsJFjH4qdTFusCS0mML6lYlsf2viO3TsEv+rxtcMHdG/CCT61OLrK5w78/SEu&#10;mxEbu+1dwnkWB2vU+vxV/7jWSI+pyUKILPnQYz1EnviWgvYnU6oh13mlZveZNKhkhvCrdJGqzRgE&#10;LAxr0XPITDC/PzMe1786TpfF8axpuAxJNDlc448McqwPjucrlpn2s25jzRi45EMMENFxEeFZw4sk&#10;h4WEqlUJKlVJBs5auXplNGKfWRCUpE63kV/4OWvxiiX7BdHpfEe8SpGuhZCIY5XjhZNdiY/aHoce&#10;4pM4uJagJRDdECdpZRICRoFNck5UqTmmqZVjnuSoWUMtk4kogoFy+smAZg9qwQE654CayAMGJ1cZ&#10;kzqnKs6aGAUp3g7Tm4uoaX7KHaMyWSGoPigirXv2LDmXKJI/SaIAv1rMXl75xhC110Aj3nblLRnv&#10;vNgY+CcgvhP3tsdHxpNJPP3x8PZ/AAAA//8DAFBLAwQUAAYACAAAACEA6yIMQ94AAAAJAQAADwAA&#10;AGRycy9kb3ducmV2LnhtbEyPy07DMBBF90j8gzVIbFDrPFBpQ5yqqsSKFS2wduJpEhGPo9hpQ76e&#10;6YouR/fo3jP5drKdOOPgW0cK4mUEAqlypqVawefxbbEG4YMmoztHqOAXPWyL+7tcZ8Zd6APPh1AL&#10;LiGfaQVNCH0mpa8atNovXY/E2ckNVgc+h1qaQV+43HYyiaKVtLolXmh0j/sGq5/DaBXQvD5WJow7&#10;8xTPJb0n3/uvOVHq8WHavYIIOIV/GK76rA4FO5VuJONFpyDdvDCpYBFHKYgrkKTPIEpO0hXIIpe3&#10;HxR/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LCuPH57&#10;AQAACQMAAA4AAAAAAAAAAAAAAAAAPAIAAGRycy9lMm9Eb2MueG1sUEsBAi0AFAAGAAgAAAAhAK3T&#10;TnW9CgAAOh8AABAAAAAAAAAAAAAAAAAA4wMAAGRycy9pbmsvaW5rMS54bWxQSwECLQAUAAYACAAA&#10;ACEA6yIMQ94AAAAJAQAADwAAAAAAAAAAAAAAAADODgAAZHJzL2Rvd25yZXYueG1sUEsBAi0AFAAG&#10;AAgAAAAhAHkYvJ2/AAAAIQEAABkAAAAAAAAAAAAAAAAA2Q8AAGRycy9fcmVscy9lMm9Eb2MueG1s&#10;LnJlbHNQSwUGAAAAAAYABgB4AQAAzxAAAAAA&#10;">
                      <v:imagedata r:id="rId905" o:title=""/>
                    </v:shape>
                  </w:pict>
                </mc:Fallback>
              </mc:AlternateContent>
            </w:r>
            <w:r>
              <w:rPr>
                <w:rFonts w:ascii="Aptos" w:eastAsia="Aptos" w:hAnsi="Aptos" w:cs="Times New Roman"/>
                <w:iCs/>
                <w:noProof/>
              </w:rPr>
              <mc:AlternateContent>
                <mc:Choice Requires="wpi">
                  <w:drawing>
                    <wp:anchor distT="0" distB="0" distL="114300" distR="114300" simplePos="0" relativeHeight="256101376" behindDoc="0" locked="0" layoutInCell="1" allowOverlap="1" wp14:anchorId="7BADF1D1" wp14:editId="35DAAD5A">
                      <wp:simplePos x="0" y="0"/>
                      <wp:positionH relativeFrom="column">
                        <wp:posOffset>57785</wp:posOffset>
                      </wp:positionH>
                      <wp:positionV relativeFrom="paragraph">
                        <wp:posOffset>13335</wp:posOffset>
                      </wp:positionV>
                      <wp:extent cx="95885" cy="123755"/>
                      <wp:effectExtent l="57150" t="57150" r="56515" b="48260"/>
                      <wp:wrapNone/>
                      <wp:docPr id="678714418" name="Ink 153"/>
                      <wp:cNvGraphicFramePr/>
                      <a:graphic xmlns:a="http://schemas.openxmlformats.org/drawingml/2006/main">
                        <a:graphicData uri="http://schemas.microsoft.com/office/word/2010/wordprocessingInk">
                          <w14:contentPart bwMode="auto" r:id="rId906">
                            <w14:nvContentPartPr>
                              <w14:cNvContentPartPr/>
                            </w14:nvContentPartPr>
                            <w14:xfrm>
                              <a:off x="0" y="0"/>
                              <a:ext cx="95885" cy="123755"/>
                            </w14:xfrm>
                          </w14:contentPart>
                        </a:graphicData>
                      </a:graphic>
                    </wp:anchor>
                  </w:drawing>
                </mc:Choice>
                <mc:Fallback>
                  <w:pict>
                    <v:shape w14:anchorId="0F41A279" id="Ink 153" o:spid="_x0000_s1026" type="#_x0000_t75" style="position:absolute;margin-left:3.85pt;margin-top:.35pt;width:8.95pt;height:11.2pt;z-index:256101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Pu2XN6AQAACAMAAA4AAABkcnMvZTJvRG9jLnhtbJxSy27CMBC8V+o/&#10;WL6XJNBQiEg4FFXi0JZD+wGuYxOrsTdaGwJ/3w2PAq2qSlyiXU88npndyXRja7ZW6A24nCe9mDPl&#10;JJTGLXP+/vZ0N+LMB+FKUYNTOd8qz6fF7c2kbTLVhwrqUiEjEueztsl5FUKTRZGXlbLC96BRjkAN&#10;aEWgFpdRiaIldltH/TgeRi1g2SBI5T2dzvYgL3b8WisZXrX2KrA656NhMuYsdEVMBVIxfiB9Hzkf&#10;p4MBj4qJyJYomsrIgyRxhSIrjCMB31QzEQRboflFZY1E8KBDT4KNQGsj1c4POUviH87m7rNzldzL&#10;FWYSXFAuLASGY3Y74JonbE0JtM9Q0nTEKgA/MFI8/w9jL3oGcmVJz34iqGoRaB18ZRpPMWemzDnO&#10;y+Sk360fTw4WePL1cgnQRKKD5b+ubDTaLmxSwjY5p/3bdt/dLNUmMEmH43Q0SjmThCT9wUOadvCR&#10;eE9w7M6SpV8uZnjed9fPFrj4AgAA//8DAFBLAwQUAAYACAAAACEA4vJnNa0DAAC1CQAAEAAAAGRy&#10;cy9pbmsvaW5rMS54bWy0VcuO2zYU3QfoPxDsIhvR5kMPyoidVQco0CBBJgXapWNzxkIsaSDJ45m/&#10;z7mkKNszTlEUKWzIvO97zr2U371/qvfs0XV91TZLrmaSM9ds2m3V3C/5n19uhOWsH9bNdr1vG7fk&#10;z67n71e/vHlXNd/q/QJPhgxNT6d6v+S7YXhYzOfH43F2NLO2u59rKc389+bbhz/4aozauruqqQaU&#10;7KNq0zaDexoo2aLaLvlmeJKTP3Lftodu4yYzabrNyWPo1ht303b1epgy7tZN4/asWdfo+y/OhucH&#10;HCrUuXcdZ3UFwELPVFqk9rcSivXTkp/JB7TYo5Oaz6/n/Pt/yHnzOie1ZXSRF5yNLW3dI/U095wv&#10;foz9U9c+uG6o3InmQMpoeGabIHt+AlGd69v9gWbD2eN6fwBlSkqsxVhbza8Q8jofuPmp+cDLD/Od&#10;N3dJzQjvnIeRtGml4miHqnZY9Pph2rGhR2JS3w6dvw5a6kzIUqjii9ILaReynKWqPBvFuMUx59fu&#10;0O+mfF+70756y8RaQHastsNuIl3OZDaRfk75tdCdq+53wz/FjrB98LQ5V+6hXyY24vjs7pb8V38V&#10;mY8MCg9E5zkzGctTmbyV+BTGFAkXCt+ci1wpmYiMFSLLyiRjpcilTZRQTCWS4TeRr86kYJKcyIyz&#10;SugIgQykQoxXQYBiSkKB3gtBsHs3KHwIGUjlQ17Fv7BEN3QR03jVfxK074PAgqLQO55nHXohGny3&#10;I3JyojigRGXfPwkhOsC7aPxKWtgNITfMMGVpEiWzxBp8Y+7AsGXaEutaGCPS1M8lwD+xEArQxC4s&#10;JJVMkVblQmuhbDYipULTLMbwkY+AjkZBCSPSqYQHGlCfz/6MGqE9NyjH0giJzIhE3FiWenqxL2Pz&#10;5OYL04PcfKQXYjY0Bq+owm/kjPQoEAKDVwQXIi7M6DARWhTC4g5QpN+DULKIOQ3GInL65ObijR5f&#10;Iv/2RvpX1ce7u94NeGVn5SzP+AqdWmb0eEe1UQmXuKH4jutE7Ud0cR5BA4k2hSbk6QhAAQL+BJPM&#10;Hi4ZTmzHCK8KTphXgvVjukQjCispRalSJCmFxjeT0KJLrJIkNS4OcVyyPPcE5iIrRUY0KeSzwlhp&#10;fx5T4H9mDV+lkuk8ZUqj0Fth8UbTFkfQRYSZnBYlY7rQKikA3iitgT8TJSxEE55Ek5cyZmWiDUuh&#10;DXCgJlhhAZAWV05obC9icpESNstwKrEo8BKFlukLiKf/rdV3AAAA//8DAFBLAwQUAAYACAAAACEA&#10;86m0nNoAAAAEAQAADwAAAGRycy9kb3ducmV2LnhtbEyOsU7DQBBEeyT+4bRIdOScRImR8TlCKClS&#10;UMS4oNz4Ftvg2zO+S2L+nqUi1Wg0o5mXbybXqzONofNsYD5LQBHX3nbcGKjedg+PoEJEtth7JgM/&#10;FGBT3N7kmFl/4QOdy9goGeGQoYE2xiHTOtQtOQwzPxBL9uFHh1Hs2Gg74kXGXa8XSbLWDjuWhxYH&#10;emmp/ipPTk4Ou21abqvvT9/EZbXn1fvrtDfm/m56fgIVaYr/ZfjDF3QohOnoT2yD6g2kqRRFQEm4&#10;WK1BHUWXc9BFrq/hi1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4+7Zc3oBAAAIAwAADgAAAAAAAAAAAAAAAAA8AgAAZHJzL2Uyb0RvYy54bWxQSwECLQAU&#10;AAYACAAAACEA4vJnNa0DAAC1CQAAEAAAAAAAAAAAAAAAAADiAwAAZHJzL2luay9pbmsxLnhtbFBL&#10;AQItABQABgAIAAAAIQDzqbSc2gAAAAQBAAAPAAAAAAAAAAAAAAAAAL0HAABkcnMvZG93bnJldi54&#10;bWxQSwECLQAUAAYACAAAACEAeRi8nb8AAAAhAQAAGQAAAAAAAAAAAAAAAADECAAAZHJzL19yZWxz&#10;L2Uyb0RvYy54bWwucmVsc1BLBQYAAAAABgAGAHgBAAC6CQAAAAA=&#10;">
                      <v:imagedata r:id="rId907" o:title=""/>
                    </v:shape>
                  </w:pict>
                </mc:Fallback>
              </mc:AlternateContent>
            </w:r>
          </w:p>
          <w:p w14:paraId="7BDBA8BE" w14:textId="58CFE085" w:rsidR="00BA42C5" w:rsidRDefault="004A3A73" w:rsidP="00131214">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6218112" behindDoc="0" locked="0" layoutInCell="1" allowOverlap="1" wp14:anchorId="39E53B30" wp14:editId="0427DF15">
                      <wp:simplePos x="0" y="0"/>
                      <wp:positionH relativeFrom="column">
                        <wp:posOffset>5993837</wp:posOffset>
                      </wp:positionH>
                      <wp:positionV relativeFrom="paragraph">
                        <wp:posOffset>193394</wp:posOffset>
                      </wp:positionV>
                      <wp:extent cx="360" cy="1080"/>
                      <wp:effectExtent l="57150" t="57150" r="57150" b="56515"/>
                      <wp:wrapNone/>
                      <wp:docPr id="1896233478" name="Ink 282"/>
                      <wp:cNvGraphicFramePr/>
                      <a:graphic xmlns:a="http://schemas.openxmlformats.org/drawingml/2006/main">
                        <a:graphicData uri="http://schemas.microsoft.com/office/word/2010/wordprocessingInk">
                          <w14:contentPart bwMode="auto" r:id="rId908">
                            <w14:nvContentPartPr>
                              <w14:cNvContentPartPr/>
                            </w14:nvContentPartPr>
                            <w14:xfrm>
                              <a:off x="0" y="0"/>
                              <a:ext cx="360" cy="1080"/>
                            </w14:xfrm>
                          </w14:contentPart>
                        </a:graphicData>
                      </a:graphic>
                    </wp:anchor>
                  </w:drawing>
                </mc:Choice>
                <mc:Fallback>
                  <w:pict>
                    <v:shape w14:anchorId="012404EA" id="Ink 282" o:spid="_x0000_s1026" type="#_x0000_t75" style="position:absolute;margin-left:471.25pt;margin-top:14.55pt;width:1.45pt;height:1.5pt;z-index:256218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OwDhdxAQAABAMAAA4AAABkcnMvZTJvRG9jLnhtbJxSy27CMBC8V+o/&#10;WL6XJDRFNCJwKKrEoY9D+wGuYxOrsTdaOyT8fTcBCrSqKnGxvDvy7MyOZ4vOVmyj0BtwOU9GMWfK&#10;SSiMW+f8/e3xZsqZD8IVogKncr5Vni/m11ezts7UGEqoCoWMSJzP2jrnZQh1FkVelsoKP4JaOQI1&#10;oBWBSlxHBYqW2G0VjeN4ErWARY0glffUXe5APh/4tVYyvGjtVWBVzqeTlOSFwwVzfn87oc4HXdL0&#10;jkfzmcjWKOrSyL0kcYEiK4wjAd9USxEEa9D8orJGInjQYSTBRqC1kWrwQ86S+IezlfvsXSWpbDCT&#10;4IJy4VVgOOxuAC4ZYSvaQPsEBaUjmgB8z0jr+T+MneglyMaSnl0iqCoR6Dv40tSeM8xMkXNcFclR&#10;v9s8HB284tHX8zlAiUR7y3896TTaftmkhHU5pzi3/TlkqbrAJDWHlCX1k3g6QAfS3eNDdbJVmnuW&#10;32ndazr5vPMvAAAA//8DAFBLAwQUAAYACAAAACEAo6MZYsUBAABlBAAAEAAAAGRycy9pbmsvaW5r&#10;MS54bWy0k0FvmzAUx++T9h0s75DLAGNCaVFJT41UaZOmtZPaIwU3WAU7sk1Ivv0exnGomva0XZB5&#10;9vu/937++/pm37Vox5TmUhQ4DglGTFSy5mJT4D8P6+ASI21KUZetFKzAB6bxzerrl2suXrs2hy8C&#10;BaHHVdcWuDFmm0fRMAzhkIRSbSJKSBLdidefP/DKZdXshQtuoKQ+hiopDNubUSzndYErsyf+PGjf&#10;y15VzG+PEVWdThhVVmwtVVcar9iUQrAWibKDvh8xMoctLDjU2TCFUcdh4ICG8TJbXt5eQaDcF3j2&#10;30OLGjrpcHRe8+k/aK7fa45tJTS7yDByLdVsN/YUWeb5x7P/UnLLlOHshHmC4jYOqJr+LZ8JlGJa&#10;tv14NxjtyrYHZDEhYAtXO47OAHmvB2z+qR5w+VBv3txbNG68OQcHzVvqeLWGdwyM3m29x4wG4TF8&#10;b5R9DpTQNCBXQZw9xDSnWZ7SMEuWs6twLj5qPqteN17vWZ38anc8tWmygdem8dBJSFIPfY78XGrD&#10;+KYxn+W6sW2yd86Zd2jNhNwcv9lLgb/Zp4hs5hSwg8QoQXSZZun3BVkEdEHe2NGXAM6rvwAAAP//&#10;AwBQSwMEFAAGAAgAAAAhAJBlQn7gAAAACQEAAA8AAABkcnMvZG93bnJldi54bWxMj0FPhDAQhe8m&#10;/odmTLwYt4CsEaRs1MSEeDEurucuHYHYTtm2u+C/t570OHlf3vum2ixGsxM6P1oSkK4SYEidVSP1&#10;At7b5+s7YD5IUlJbQgHf6GFTn59VslR2pjc8bUPPYgn5UgoYQphKzn03oJF+ZSekmH1aZ2SIp+u5&#10;cnKO5UbzLEluuZEjxYVBTvg0YPe1PRoBbXFoHuePhre717x3L1eHnW6kEJcXy8M9sIBL+IPhVz+q&#10;Qx2d9vZIyjMtoMizdUQFZEUKLAJFvs6B7QXcZCnwuuL/P6h/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HOwDhdxAQAABAMAAA4AAAAAAAAAAAAAAAAAPAIA&#10;AGRycy9lMm9Eb2MueG1sUEsBAi0AFAAGAAgAAAAhAKOjGWLFAQAAZQQAABAAAAAAAAAAAAAAAAAA&#10;2QMAAGRycy9pbmsvaW5rMS54bWxQSwECLQAUAAYACAAAACEAkGVCfuAAAAAJAQAADwAAAAAAAAAA&#10;AAAAAADMBQAAZHJzL2Rvd25yZXYueG1sUEsBAi0AFAAGAAgAAAAhAHkYvJ2/AAAAIQEAABkAAAAA&#10;AAAAAAAAAAAA2QYAAGRycy9fcmVscy9lMm9Eb2MueG1sLnJlbHNQSwUGAAAAAAYABgB4AQAAzwcA&#10;AAAA&#10;">
                      <v:imagedata r:id="rId909" o:title=""/>
                    </v:shape>
                  </w:pict>
                </mc:Fallback>
              </mc:AlternateContent>
            </w:r>
            <w:r w:rsidR="00D62633">
              <w:rPr>
                <w:rFonts w:ascii="Aptos" w:eastAsia="Aptos" w:hAnsi="Aptos" w:cs="Times New Roman"/>
                <w:iCs/>
                <w:noProof/>
              </w:rPr>
              <mc:AlternateContent>
                <mc:Choice Requires="wpi">
                  <w:drawing>
                    <wp:anchor distT="0" distB="0" distL="114300" distR="114300" simplePos="0" relativeHeight="256188416" behindDoc="0" locked="0" layoutInCell="1" allowOverlap="1" wp14:anchorId="457097C3" wp14:editId="7D1927A7">
                      <wp:simplePos x="0" y="0"/>
                      <wp:positionH relativeFrom="column">
                        <wp:posOffset>4711065</wp:posOffset>
                      </wp:positionH>
                      <wp:positionV relativeFrom="paragraph">
                        <wp:posOffset>-100330</wp:posOffset>
                      </wp:positionV>
                      <wp:extent cx="160000" cy="320040"/>
                      <wp:effectExtent l="57150" t="57150" r="31115" b="41910"/>
                      <wp:wrapNone/>
                      <wp:docPr id="516664937" name="Ink 247"/>
                      <wp:cNvGraphicFramePr/>
                      <a:graphic xmlns:a="http://schemas.openxmlformats.org/drawingml/2006/main">
                        <a:graphicData uri="http://schemas.microsoft.com/office/word/2010/wordprocessingInk">
                          <w14:contentPart bwMode="auto" r:id="rId910">
                            <w14:nvContentPartPr>
                              <w14:cNvContentPartPr/>
                            </w14:nvContentPartPr>
                            <w14:xfrm>
                              <a:off x="0" y="0"/>
                              <a:ext cx="160000" cy="320040"/>
                            </w14:xfrm>
                          </w14:contentPart>
                        </a:graphicData>
                      </a:graphic>
                    </wp:anchor>
                  </w:drawing>
                </mc:Choice>
                <mc:Fallback>
                  <w:pict>
                    <v:shape w14:anchorId="5F9B0B8A" id="Ink 247" o:spid="_x0000_s1026" type="#_x0000_t75" style="position:absolute;margin-left:370.25pt;margin-top:-8.6pt;width:14.05pt;height:26.6pt;z-index:256188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g5n4l1AQAACQMAAA4AAABkcnMvZTJvRG9jLnhtbJxSXU/CMBR9N/E/&#10;NH2XbrgQXBg8SEx4UHnQH1C7ljWuvcttYePfexkgoDEmvCy9Pdnp+biTWedqttEYLPiCp4OEM+0V&#10;lNavCv7+9nQ35ixE6UtZg9cF3+rAZ9Pbm0nb5HoIFdSlRkYkPuRtU/AqxiYXIqhKOxkG0GhPoAF0&#10;MtKIK1GibInd1WKYJCPRApYNgtIh0O18D/Jpz2+MVvHVmKAjqws+HmUPnMX+QDqx4A+jYcbZBx2S&#10;JOFiOpH5CmVTWXWQJK9Q5KT1JOCbai6jZGu0v6icVQgBTBwocAKMsUr3fshZmvxwtvCfO1dpptaY&#10;K/BR+7iUGI/Z9cA1T7iaEmifoaR25DoCPzBSPP+XsRc9B7V2pGffCOpaRlqHUNkmUMy5LQuOizI9&#10;6febx5ODJZ58vVwC1Ig4WP7rl86g24VNSlhXcOp1u/v2XeouMkWX6YjqJUQRdE9bk/X4kXnPcJzO&#10;oqXHL0o8n3fCzjZ4+gUAAP//AwBQSwMEFAAGAAgAAAAhAKS3OsaxAgAAsgYAABAAAABkcnMvaW5r&#10;L2luazEueG1stJRRb9owEMffJ+07WN5DX+LEZztOghr6tEqTNm1aO2l7TIOBqCRBiSn02+9sQqAr&#10;nfbAQMKO7bv873d/c32zq1fkyXR91TY5hZBTYpqynVXNIqc/7m9ZSklvi2ZWrNrG5PTZ9PRm+v7d&#10;ddU81qsJ/hLM0PRuVq9yurR2PYmi7XYbbmXYdotIcC6jT83jl890OkTNzLxqKouv7A9LZdtYs7Mu&#10;2aSa5bS0Oz6ex9x37aYrzbjtVrryeMJ2RWlu264u7JhxWTSNWZGmqFH3T0rs8xonFb5nYTpK6goL&#10;ZiIElaj0Y4YLxS6nJ88blNijkppG53P++g85b1/ndLKkSHRCySBpZp6cpsgzn7xd+7euXZvOVuaI&#10;eQ9l2Hgm5f7Z89mD6kzfrjauN5Q8FasNIgPO0RbDuyE6A+R1PmRz0XzI5c18p+JeohnKO+UwQBst&#10;dWitrWqDRq/Xo8dsj4nd8p3t/HUQXMSMZwySexATnk2EDFWsT1oxuPiQ86Hb9Msx30N39KvfGant&#10;K9tWM7scofOQxyP0U+TnQpemWizt32KHsn3w6Jwz99CbiQx1fDfznH7wV5H4yP2CL0QKEgtBZKJF&#10;cMXxG3MlAsopJHireAoBS4kQbsoDzkAyxSFIScpA4wIBP7KUCT/BswQPsoQBwxEHQXyce+JMMqHc&#10;GLNY8xfGP7D+V+G+o1/n895YdHachGlMpxqIkAnxsn0xQmEBlEnuCsoEBJIzxXyxToSUGi6nQkkd&#10;alQhdUJQiON0xSSgEMAPQpWAIijLUkiRXAqoC1EBnpaSIWiVElDIkUsZaNxVmgFwEYCjjL8KkKXA&#10;BmBgnF1OuIYsVECnkCpvhkxwNZgBhAyokIgP1XGJjUcPYOPRFNy1lGF7URAPUKjbEs4w+EeD8yTR&#10;8g+Nx0s7/Q0AAP//AwBQSwMEFAAGAAgAAAAhADKRW07eAAAACgEAAA8AAABkcnMvZG93bnJldi54&#10;bWxMj8FOwzAQRO9I/IO1SFxQa7eAE0I2FSDgTuHCzY1NEmqvQ+y05u8xJziu5mnmbb1JzrKDmcLg&#10;CWG1FMAMtV4P1CG8vT4tSmAhKtLKejII3ybApjk9qVWl/ZFezGEbO5ZLKFQKoY9xrDgPbW+cCks/&#10;GsrZh5+civmcOq4ndczlzvK1EJI7NVBe6NVoHnrT7rezQ0gXQn6+f5VyfiycLW+ekxv294jnZ+nu&#10;Flg0Kf7B8Kuf1aHJTjs/kw7MIhRX4jqjCItVsQaWiUKWEtgO4VIK4E3N/7/Q/A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DIOZ+JdQEAAAkDAAAOAAAAAAAA&#10;AAAAAAAAADwCAABkcnMvZTJvRG9jLnhtbFBLAQItABQABgAIAAAAIQCktzrGsQIAALIGAAAQAAAA&#10;AAAAAAAAAAAAAN0DAABkcnMvaW5rL2luazEueG1sUEsBAi0AFAAGAAgAAAAhADKRW07eAAAACgEA&#10;AA8AAAAAAAAAAAAAAAAAvAYAAGRycy9kb3ducmV2LnhtbFBLAQItABQABgAIAAAAIQB5GLydvwAA&#10;ACEBAAAZAAAAAAAAAAAAAAAAAMcHAABkcnMvX3JlbHMvZTJvRG9jLnhtbC5yZWxzUEsFBgAAAAAG&#10;AAYAeAEAAL0IAAAAAA==&#10;">
                      <v:imagedata r:id="rId911" o:title=""/>
                    </v:shape>
                  </w:pict>
                </mc:Fallback>
              </mc:AlternateContent>
            </w:r>
            <w:r w:rsidR="00D62633">
              <w:rPr>
                <w:rFonts w:ascii="Aptos" w:eastAsia="Aptos" w:hAnsi="Aptos" w:cs="Times New Roman"/>
                <w:iCs/>
                <w:noProof/>
              </w:rPr>
              <mc:AlternateContent>
                <mc:Choice Requires="wpi">
                  <w:drawing>
                    <wp:anchor distT="0" distB="0" distL="114300" distR="114300" simplePos="0" relativeHeight="256181248" behindDoc="0" locked="0" layoutInCell="1" allowOverlap="1" wp14:anchorId="5269CFE3" wp14:editId="12A2E7A4">
                      <wp:simplePos x="0" y="0"/>
                      <wp:positionH relativeFrom="column">
                        <wp:posOffset>4040505</wp:posOffset>
                      </wp:positionH>
                      <wp:positionV relativeFrom="paragraph">
                        <wp:posOffset>-121920</wp:posOffset>
                      </wp:positionV>
                      <wp:extent cx="451390" cy="333380"/>
                      <wp:effectExtent l="57150" t="57150" r="0" b="47625"/>
                      <wp:wrapNone/>
                      <wp:docPr id="1115811896" name="Ink 240"/>
                      <wp:cNvGraphicFramePr/>
                      <a:graphic xmlns:a="http://schemas.openxmlformats.org/drawingml/2006/main">
                        <a:graphicData uri="http://schemas.microsoft.com/office/word/2010/wordprocessingInk">
                          <w14:contentPart bwMode="auto" r:id="rId912">
                            <w14:nvContentPartPr>
                              <w14:cNvContentPartPr/>
                            </w14:nvContentPartPr>
                            <w14:xfrm>
                              <a:off x="0" y="0"/>
                              <a:ext cx="451390" cy="333380"/>
                            </w14:xfrm>
                          </w14:contentPart>
                        </a:graphicData>
                      </a:graphic>
                    </wp:anchor>
                  </w:drawing>
                </mc:Choice>
                <mc:Fallback>
                  <w:pict>
                    <v:shape w14:anchorId="445DB689" id="Ink 240" o:spid="_x0000_s1026" type="#_x0000_t75" style="position:absolute;margin-left:317.45pt;margin-top:-10.3pt;width:37pt;height:27.65pt;z-index:256181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PqIVl4AQAACQMAAA4AAABkcnMvZTJvRG9jLnhtbJxSyW7CMBC9V+o/&#10;WL6XJGwlEQmHokocuhzaD3Adm1iNPdHYEPj7DgEKtKoqkUOUmac8v8XT2cbWbK3QG3A5T3oxZ8pJ&#10;KI1b5vz97fFuwpkPwpWiBqdyvlWez4rbm2nbZKoPFdSlQkYkzmdtk/MqhCaLIi8rZYXvQaMcgRrQ&#10;ikAjLqMSRUvsto76cTyOWsCyQZDKe9rO9yAvOn6tlQwvWnsVWJ3zSZqmnIWcp3GccIb0kdzT5oOg&#10;8XDEo2IqsiWKpjLyIElcocgK40jAN9VcBMFWaH5RWSMRPOjQk2Aj0NpI1fkhZ0n8w9nCfe5cJUO5&#10;wkyCC8qFV4HhmF0HXHOErSmB9glKakesAvADI8Xzfxl70XOQK0t69o2gqkWg6+Ar03iKOTNlznFR&#10;Jif9bv1wcvCKJ1/PlwA1Eh0s//XLRqPdhU1K2CbndP+2u3fXpdoEJmk5HCWDlBBJ0ICeSYcfmfcM&#10;x+ksWjr8osTzeSfs7AYXXwAAAP//AwBQSwMEFAAGAAgAAAAhABkVE4bBBwAAyRUAABAAAABkcnMv&#10;aW5rL2luazEueG1stFhNbxtHEr0vkP/QmD3owqb6c6ZHiJRTDATIYhebLLA5KtLYIiKSBklZ9r/f&#10;96p6PijLQQ5aGBn21Oer11Xdo3z/w+fto/k0HI6b/e668WvXmGF3t7/f7D5cN//59Z0tjTmebnf3&#10;t4/73XDdfBmOzQ833/3t+83uj+3jFZ4GEXZHrraP183D6fTx6vLy+fl5/RzX+8OHy+BcvPxp98c/&#10;fm5uqtf98H6z25yQ8jiK7va70/D5xGBXm/vr5u702U32iP3L/ulwN0xqSg53s8XpcHs3vNsftren&#10;KeLD7W43PJrd7Ra4/9uY05ePWGyQ58NwaMx2g4JtWPvUpfJjD8Ht5+tm8f4EiEcg2TaXr8f87f8Q&#10;893XMQkrhq7tGlMh3Q+fiOlSOL/6du3/Ouw/DofTZphpVlKq4ou503fhR4k6DMf94xP3pjGfbh+f&#10;QJl3Dm1Rc/vLVwj5Oh64edN44OWb8Zbgzqmp5S15qKRNLTVu7WmzHdDo249Tj52OCEzxL6eDjENw&#10;IVvXW9/96sOV6698WbcpLraidvEY8/fD0/Fhivf7Ye5X0UysaWXPm/vTw0S6W7s8kb6k/DXXh2Hz&#10;4eH0Z761bHGeOueVOZRmMrWOfw/vr5u/yyga8VSBFIKxNtlHk8HK6sJf2OAvYuryqrG+8aWx0bVp&#10;5a03bsWH8Ss8rdcXt4IAIgsDyKifzKCBCKYQQQyrpcRGmyCKptiYOzGjASPT+GuXc3dNC2uxJwRd&#10;IxvzEcgy3LiWCl5TUzEVcB5cI821SIqRBThNhYkC5UcUDsoEyBlCZSejZLjbYBORzLyNdbMAkpPw&#10;W2wI1sOOAEmgPEeoSjxENdm8MX4FNygqJg0NAemibA7FgHXzKOdyDihrOMMNLUI3G8RZd0gzVCO+&#10;aB4K5EVEosZjftEyJiu15ZNWkZ7WFxMrUgor7HHnzkSac7lnNfKIghtIEYMIMCqmnlUwUFbEQhBM&#10;sY1BIcGiH/liZuEIFlpSJcwWbbyIfQ25Usp0Y6cIqBEBFBUNO4GpGZgiSQAvxpc1tQrtpQgKiEQ/&#10;JxEfRbZMovVROUX5ZhLFoGnPPJiK7lIVOwGw0Wbeto4EzbWCglZJD8jncYAkzHtIbPhsWxtL259d&#10;e+NJ+1ePLTnP//n+/XE4XTeplHXfNzc4qUwxbQxxdeHwL2ZXVo1r+samtl2hcdsewAA6m+CxDLkF&#10;fdyvzsa+RQkp29StfIu7obUJ5xLgFxM6jwJ8Z4Jb4drA0kNTbAcmwEAyXYdpHbsf4w9x6GwuVMfO&#10;lBZHLCUJ4WBnQ2cSzFKUbYcVKYVcf/RJPseQulW6Lyofe0+N6Di148JPrZLuFOCzgKk3GF0c8VB/&#10;SShngYh0p2dYXxtTMoHU9SgSY+D+hnrhhwhnbTx5aKX6RDgN1ZkWPR9AqAmB29ebHqPHvvL4L3YB&#10;exZtjC6/XYe1Ia1z29zkEkzqvenAo7RY3zrclK4JobHFYc1icpbjwttMqBEkoGnQdhF14uhnAxb+&#10;w+luelSLNXsK8oKrIUGe0ICOAd+uhK6EdVtQAtiK3plSSlpd2IIyQiqeRTh8RnNCW9SQXAlvlxw7&#10;k2VE+4gpRIIQgyeDNl9kr98a+NxAG7BjxhNY12yk6dBhc2qz0Ew10hp4UQ0OJdHQjO0tB2TtQolP&#10;NY4gEA59MLEtK7SQLZ7zj3/zLM4h4M99qj1IRAQ6ZSBQ+Il8NBLQCkDVGnx6vnA+k48cSBpmXmoJ&#10;gm01YcVtw6QISJiksLowxUICLSQEKUaEjJdIGW52RMAZVW1w5PUwwtEYO9v1sPMmdegbLvFlwo9n&#10;TlwBg2hXZzr0a+mICm2MwAGnaw62yzj5YYO+x8piZjG1fYfPPS1C0ylxyhI3kZmlHnlZbAiBV4T4&#10;mXjhWgsDKpzm5g3Hxkcf1h1Gv+2iSQmsBIfOxdzYdOFRPJrXtxwdH9qUSUoWxjoDevwKxGCouBG4&#10;JSPow6yD8gIRh52X1RuOWS5unbrmxrvY4yrMscU3Pa/C1uGuAcrEqxAf+tiojO8b2c9gcI+RON5O&#10;ocM+BaB1vWFjwQiMYsdihhj9kHFn0dN2cYVCIPHtW54UXUlrHFN9wmUcgSuARCkheZymoLnFfd6S&#10;95As2tCV0oJ19LY0IpoN1NoO77EH3RgTOVHRwM7ytH47toPr/boLYDuAy1hwC2U91Rw6I2OzG9tL&#10;Z7iCzsAXPebPAzg+mHA3QMSmqBM5Hh8Q6VyyvVE+m5wjO86tDsYkooYTI+eRPOexwKrKedIx0ywZ&#10;o2o6+MOS28ofjDp2XD9SsC6riD9nWrTqjAHhJNgcmB2k5RDONI2M/OIFqeB9piAKiKSOeiIFjJFa&#10;sbRlkEW1XAKxxhpLxNtYqCBRVNNRQjXvCBSKY+lPSGHWBU1TxWPSBQ41rQp8ZMHP457DRyU5Q5re&#10;RMzciJYQKh5WrgW8EJ2FpKMQPsGdYhFjfXGGfzoJ/YVfSFQpp5plNONvbS1akWaIZPskWNXXyDSG&#10;DZ9KiDwpYBRR4KEh1aUaV8eJN3U/24eXUSTkWfz6sgiJq5uR8d1kSxBkY+MR5XKtiEeJ1khfQSSm&#10;sv+QwG1S8EWNKJKAQtFiXRVnVvrCGpGQncWIaGL8RHwH4tzEnwzZ4BMwR/fyb5/5/2Xd/A8AAP//&#10;AwBQSwMEFAAGAAgAAAAhAGjM4V3iAAAACgEAAA8AAABkcnMvZG93bnJldi54bWxMj8FOwzAMhu9I&#10;vENkJG5bsnW0ozSdUCWQuDAxOHBMmywtNE5psq3s6TEnONr+9Pv7i83kenY0Y+g8SljMBTCDjdcd&#10;Wglvrw+zNbAQFWrVezQSvk2ATXl5Uahc+xO+mOMuWkYhGHIloY1xyDkPTWucCnM/GKTb3o9ORRpH&#10;y/WoThTuer4UIuVOdUgfWjWYqjXN5+7gJFQLW523yZPdf41Z914/fjxPN2cpr6+m+ztg0UzxD4Zf&#10;fVKHkpxqf0AdWC8hTVa3hEqYLUUKjIhMrGlTS0hWGfCy4P8rlD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M+ohWXgBAAAJAwAADgAAAAAAAAAAAAAAAAA8&#10;AgAAZHJzL2Uyb0RvYy54bWxQSwECLQAUAAYACAAAACEAGRUThsEHAADJFQAAEAAAAAAAAAAAAAAA&#10;AADgAwAAZHJzL2luay9pbmsxLnhtbFBLAQItABQABgAIAAAAIQBozOFd4gAAAAoBAAAPAAAAAAAA&#10;AAAAAAAAAM8LAABkcnMvZG93bnJldi54bWxQSwECLQAUAAYACAAAACEAeRi8nb8AAAAhAQAAGQAA&#10;AAAAAAAAAAAAAADeDAAAZHJzL19yZWxzL2Uyb0RvYy54bWwucmVsc1BLBQYAAAAABgAGAHgBAADU&#10;DQAAAAA=&#10;">
                      <v:imagedata r:id="rId913" o:title=""/>
                    </v:shape>
                  </w:pict>
                </mc:Fallback>
              </mc:AlternateContent>
            </w:r>
            <w:r w:rsidR="00D62633">
              <w:rPr>
                <w:rFonts w:ascii="Aptos" w:eastAsia="Aptos" w:hAnsi="Aptos" w:cs="Times New Roman"/>
                <w:iCs/>
                <w:noProof/>
              </w:rPr>
              <mc:AlternateContent>
                <mc:Choice Requires="wpi">
                  <w:drawing>
                    <wp:anchor distT="0" distB="0" distL="114300" distR="114300" simplePos="0" relativeHeight="256182272" behindDoc="0" locked="0" layoutInCell="1" allowOverlap="1" wp14:anchorId="6D1B4B89" wp14:editId="0E9D3E0C">
                      <wp:simplePos x="0" y="0"/>
                      <wp:positionH relativeFrom="column">
                        <wp:posOffset>3505200</wp:posOffset>
                      </wp:positionH>
                      <wp:positionV relativeFrom="paragraph">
                        <wp:posOffset>-97155</wp:posOffset>
                      </wp:positionV>
                      <wp:extent cx="404500" cy="292735"/>
                      <wp:effectExtent l="57150" t="57150" r="14605" b="50165"/>
                      <wp:wrapNone/>
                      <wp:docPr id="557295603" name="Ink 241"/>
                      <wp:cNvGraphicFramePr/>
                      <a:graphic xmlns:a="http://schemas.openxmlformats.org/drawingml/2006/main">
                        <a:graphicData uri="http://schemas.microsoft.com/office/word/2010/wordprocessingInk">
                          <w14:contentPart bwMode="auto" r:id="rId914">
                            <w14:nvContentPartPr>
                              <w14:cNvContentPartPr/>
                            </w14:nvContentPartPr>
                            <w14:xfrm>
                              <a:off x="0" y="0"/>
                              <a:ext cx="404500" cy="292735"/>
                            </w14:xfrm>
                          </w14:contentPart>
                        </a:graphicData>
                      </a:graphic>
                    </wp:anchor>
                  </w:drawing>
                </mc:Choice>
                <mc:Fallback>
                  <w:pict>
                    <v:shape w14:anchorId="379C612D" id="Ink 241" o:spid="_x0000_s1026" type="#_x0000_t75" style="position:absolute;margin-left:275.3pt;margin-top:-8.35pt;width:33.25pt;height:24.45pt;z-index:256182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YCCiR4AQAACQMAAA4AAABkcnMvZTJvRG9jLnhtbJxSy04CMRTdm/gP&#10;TfcyDwFhwgwLiQkLlYV+QO20TOO0d3JbGPh77/AQ0BgTNpP2nunpeXQy3diarRV6Ay7nSS/mTDkJ&#10;pXHLnL+/Pd2NOPNBuFLU4FTOt8rzaXF7M2mbTKVQQV0qZETifNY2Oa9CaLIo8rJSVvgeNMoRqAGt&#10;CLTFZVSiaInd1lEax8OoBSwbBKm8p+lsD/Jix6+1kuFVa68Cq3M+GvYHnIVukZJOzPk4TmjxQZPx&#10;KOZRMRHZEkVTGXmQJK5QZIVxJOCbaiaCYCs0v6iskQgedOhJsBFobaTa+SFnSfzD2dx9dq6Svlxh&#10;JsEF5cJCYDhmtwOuucLWlED7DCW1I1YB+IGR4vm/jL3oGciVJT37RlDVItBz8JVpPMWcmTLnOC+T&#10;k363fjw5WODJ18slQI1EB8t/HdlotF3YpIRtck51brvvrku1CUzSsB/3BzEhkqB0nD7cDzr8yLxn&#10;OO7OoqVfLko833fHz15w8QUAAP//AwBQSwMEFAAGAAgAAAAhANZFUvwiBgAAhBAAABAAAABkcnMv&#10;aW5rL2luazEueG1stFdNb9w2EL0X6H8g1IMv4pofIkUZsXNqgAItGjQp0B43tmwv4t01duXY+fd9&#10;b0hJu45T9OAiiJaazzdvhqT85u3T+k596Xf71XZzXtmFqVS/udxerTY359WfH9/pVKn9sNxcLe+2&#10;m/68+trvq7cXP/7wZrX5vL47w1MhwmbP1fruvLodhvuz09PHx8fFo19sdzenzhh/+svm82+/VhfF&#10;66q/Xm1WA1LuR9HldjP0TwODna2uzqvL4clM9oj9Yfuwu+wnNSW7y9li2C0v+3fb3Xo5TBFvl5tN&#10;f6c2yzVw/1Wp4es9Fivkuel3lVqvULB2C9u0Tfq5g2D5dF4dvD8A4h5I1tXpyzH//h9ivvs2JmF5&#10;18a2UgXSVf+FmE6F87Pv1/5+t73vd8Oqn2nOpBTFV3WZ34WfTNSu32/vHtibSn1Z3j2AMmsMxqLk&#10;tqcvEPJtPHDzqvHAy3fjHYI7pqaUd8hDIW0aqbG1w2rdY9DX99OMDXsEpvjDsJPt4IwL2nTath+t&#10;OzPdmY0L0/mDVpQpHmN+2j3sb6d4n3bzvIpmYi1X9ri6Gm4n0s3ChIn0Q8pfcr3tVze3w7/5lrLF&#10;eZqcF/ahDJMqdfzRX59XP8lWVOKZBVKI7ZKybVStdb4+0fbEnLjW1pXBP1sbZbQ8leEaTytPnX+M&#10;sgpqbSejSY0FFeLHJ0xgygdtRYE1FHSWH+X4E4BG2eRsnZQ32nlDc29UjC21sdG2ibV2TlnoLQK7&#10;pBtYWXTUWx2NrxvdwCz4cLS3xnb+V25kaH6/vt73AzZP9IvGVxdWBd+oNpAtcxJOPKaJbGlb6QQQ&#10;SK1dbIQoChIYdHglk8nIK35s0A2rdV41FJMCFIFFi0VsbO07jX8x26CqLvrXKya6bpFcdeFThx64&#10;BJwoxpx4H2tWguaz0WCXwNA3PjNK/EwadnTqnvRCjOEDE2peCDBr8vCU9ueYz0S0RdgcZU4GK4g4&#10;jsDXKEyCC21TW6M8aLWmgxRkQhEgVTZG7UzA8Ogu6Ra90F5ZjA3myaH+0CGN99oFp9sA2FgiuiQX&#10;Dpgpj3/mA8mhZPJcIsudNBkWnoQok81QArdIYOqUx4sDeAAcjWY1Awp/OS0VOcZoSrnwcizPMIUc&#10;9mAs4hsvxs/oJcFM81iWFByx0TCgddtq7Ee8gK+IhAE7rwGd4L3xyk1cFJZm6MzLOkYF6pBukz5a&#10;zfRkduUpxSKL9Hd0LpG8REL3XKPRWtYILKFFJIctAkxjLgbgS4k2jS6PF7QcOpx4SXe+tqjOOJ28&#10;r5PGEeKbhJLAIQ6dZLrX23PWxLQwqbqIxqkA5lJKTd52EZ9WddXxFAmp8fkQsNj7HCY+yRao4wFZ&#10;qCuKrOZTmJ3UrF0ImD2ORdlFomTOCnXHLzmjdtgbOZrsd+njiImThP9zbxFZWC+Ys56ikgFAccDT&#10;B/s2ootoJ/YnOvEiQobJmpGGA9DIhVA541EBVIzEHY5ZKQ8pyQ+2oQqEcoAY2BrExFSgS4mgMTIA&#10;d3DmZPsciqBGUnCS0pWDw8uHcQVExkiKRigz6gw0W0oFI5yDcsYKx6KeezOqEDqTPHE5o5sCUgSX&#10;A2NhETsJokguujQhBTKsyRYrlTXryFU79A5XGqrFbHa4B7FrIvlzuFhKiLE0pp9icE3QE3W5tKMZ&#10;xhFOq6SiCu0r3n02GbsIobpI0StegKHc5TqcWOtSwA3YVsHhHrQm+Tpoj2Fo8cmRSwEXBT3HWEcU&#10;i0nh6YFbSE5J+SLBzLS6U7jJM1nZLZNcKpdAkINQXD8NvsNwceFcQkgcaUJ37mOhfhonU0dhHnSD&#10;HRvnrcMW0kd2G1nGy9SvmV4RISqy5GLEKsMaRYKLJcu0IBRWk1/hAuopOlaZF4qK34gYEoJCKIJj&#10;KBo9EzG6QMzueUIYi3aFD3pPIvHnSNIzh6eeVQtU3g3K42uAOklKgLkRpUqMKj64ENyBRwMt7mV8&#10;TfoWzcM9h7/W5p2AJPQ6oIOezEhw39OKnAWwjFyTOBDmMfIx0suKXENpIZwPShbHIz0yQU85E+fq&#10;x/TZkwpICGkCRkjZM9cZMJGc5RYXv8cVqUPr3LMLcf4z7OIfAAAA//8DAFBLAwQUAAYACAAAACEA&#10;NtKdWuEAAAAKAQAADwAAAGRycy9kb3ducmV2LnhtbEyPy07DMBBF90j8gzVI7FrbgaYQ4lQIUYkN&#10;i7ZIFbtpPE0i/IhiNw18PWZVlqN7dO+ZcjVZw0YaQuedAjkXwMjVXneuUfCxW88egIWITqPxjhR8&#10;U4BVdX1VYqH92W1o3MaGpRIXClTQxtgXnIe6JYth7ntyKTv6wWJM59BwPeA5lVvDMyFybrFzaaHF&#10;nl5aqr+2J6vAm/v944bvDEopXj/ff45v+/Wo1O3N9PwELNIULzD86Sd1qJLTwZ+cDswoWCxEnlAF&#10;M5kvgSUil0sJ7KDgLsuAVyX//0L1C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NYCCiR4AQAACQMAAA4AAAAAAAAAAAAAAAAAPAIAAGRycy9lMm9Eb2MueG1s&#10;UEsBAi0AFAAGAAgAAAAhANZFUvwiBgAAhBAAABAAAAAAAAAAAAAAAAAA4AMAAGRycy9pbmsvaW5r&#10;MS54bWxQSwECLQAUAAYACAAAACEANtKdWuEAAAAKAQAADwAAAAAAAAAAAAAAAAAwCgAAZHJzL2Rv&#10;d25yZXYueG1sUEsBAi0AFAAGAAgAAAAhAHkYvJ2/AAAAIQEAABkAAAAAAAAAAAAAAAAAPgsAAGRy&#10;cy9fcmVscy9lMm9Eb2MueG1sLnJlbHNQSwUGAAAAAAYABgB4AQAANAwAAAAA&#10;">
                      <v:imagedata r:id="rId915" o:title=""/>
                    </v:shape>
                  </w:pict>
                </mc:Fallback>
              </mc:AlternateContent>
            </w:r>
            <w:r w:rsidR="00D62633">
              <w:rPr>
                <w:rFonts w:ascii="Aptos" w:eastAsia="Aptos" w:hAnsi="Aptos" w:cs="Times New Roman"/>
                <w:iCs/>
                <w:noProof/>
              </w:rPr>
              <mc:AlternateContent>
                <mc:Choice Requires="wpi">
                  <w:drawing>
                    <wp:anchor distT="0" distB="0" distL="114300" distR="114300" simplePos="0" relativeHeight="256183296" behindDoc="0" locked="0" layoutInCell="1" allowOverlap="1" wp14:anchorId="11039E72" wp14:editId="41620011">
                      <wp:simplePos x="0" y="0"/>
                      <wp:positionH relativeFrom="column">
                        <wp:posOffset>2994025</wp:posOffset>
                      </wp:positionH>
                      <wp:positionV relativeFrom="paragraph">
                        <wp:posOffset>55880</wp:posOffset>
                      </wp:positionV>
                      <wp:extent cx="387535" cy="243205"/>
                      <wp:effectExtent l="57150" t="57150" r="31750" b="42545"/>
                      <wp:wrapNone/>
                      <wp:docPr id="1869180635" name="Ink 242"/>
                      <wp:cNvGraphicFramePr/>
                      <a:graphic xmlns:a="http://schemas.openxmlformats.org/drawingml/2006/main">
                        <a:graphicData uri="http://schemas.microsoft.com/office/word/2010/wordprocessingInk">
                          <w14:contentPart bwMode="auto" r:id="rId916">
                            <w14:nvContentPartPr>
                              <w14:cNvContentPartPr/>
                            </w14:nvContentPartPr>
                            <w14:xfrm>
                              <a:off x="0" y="0"/>
                              <a:ext cx="387535" cy="243205"/>
                            </w14:xfrm>
                          </w14:contentPart>
                        </a:graphicData>
                      </a:graphic>
                    </wp:anchor>
                  </w:drawing>
                </mc:Choice>
                <mc:Fallback>
                  <w:pict>
                    <v:shape w14:anchorId="296CFFE1" id="Ink 242" o:spid="_x0000_s1026" type="#_x0000_t75" style="position:absolute;margin-left:235.05pt;margin-top:3.7pt;width:31.9pt;height:20.55pt;z-index:256183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Jk6Nx8AQAACQMAAA4AAABkcnMvZTJvRG9jLnhtbJxSyW7bMBC9B+g/&#10;EHOvtXgXLOVQo0AObX1IPoClSIuoyBGGdGT/fUeyXTspigK5CBw+6PEts3k8ula8agoWfQnZJAWh&#10;vcLa+n0JL89fP69AhCh9LVv0uoSTDvBYfXrY9F2hc2ywrTUJJvGh6LsSmhi7IkmCarSTYYKd9gwa&#10;JCcjj7RPapI9s7s2ydN0kfRIdUeodAh8uz2DUI38xmgVfxgTdBRtCavFPAcR+bBez0BQCetsvQTx&#10;c4Cmc0iqjSz2JLvGqosk+QFFTlrPAv5QbWWU4kD2LypnFWFAEycKXYLGWKVHP+wsS985e/K/BlfZ&#10;TB2oUOij9nEnKV6zG4GPPOFaTqD/hjW3Iw8R4cLI8fy/jLPoLaqDYz3nRki3MvI6hMZ2gWMubF0C&#10;PdXZTb9//XJzsKObr+9vAW4kuVj+1y9HQ24Im5WIYwm8f6fhO3apj1EovpyulnPuVyiG8tk0T8eu&#10;r8xnhut0Fy0//qbE+3kQdrfB1W8AAAD//wMAUEsDBBQABgAIAAAAIQBAnFdGRwUAAKIOAAAQAAAA&#10;ZHJzL2luay9pbmsxLnhtbLRWy47jNhC8B8g/EMxhLqLNlyTKWHtPGSBAgiyyGyA5em3NjLG2PJA1&#10;r79PdZN6eNabBMEEBiyR7K6uru6m/e7982EvHuv2tDs2S2lmWoq62Ry3u+Z2KX//dK2CFKdu3WzX&#10;+2NTL+VLfZLvV99/927XfDnsF/gWQGhO9HbYL+Vd190v5vOnp6fZk5sd29u51drNf2q+/PKzXCWv&#10;bX2za3YdQp76rc2x6ernjsAWu+1SbrpnPdgD++Pxod3UwzHttJvRomvXm/r62B7W3YB4t26aei+a&#10;9QG8/5Cie7nHyw5xbutWisMOCSs7M7704ccKG+vnpZysH0DxBCYHOb+M+ef/gHn9NSbRcrYsSikS&#10;pW39SJzmrPni27l/aI/3ddvt6lHmKEo6eBGbuGZ9olBtfTruH6g2Ujyu9w+QzGiNtkixzfyCIF/j&#10;QZs3xYMu38SbkjuXJqU31SGJNrRUX9pud6jR6If7oce6E4Bp+2PX8jhYbXOlK2XKT8YudLUwZhZK&#10;PylF6uIe83P7cLob8D63Y7/yyaBazOxpt+3uBtH1TOeD6FPJL7ne1bvbu+7vfFPa7Dx0zoU55GYS&#10;KY/f6pul/IFHUbBn3OBE8kJgcoSx2mRXGh+T20JnUkunpcLC6kwZZSpli0wLrQyWQgtDC4GzXJiQ&#10;npC0yJwqhM1y5ejUCNhmcCcLK6yPqyByk1kC9RVsGCc+ogMFZO/hxJAZYmMDB/EbNmzFttOD8Z0d&#10;Xrn1bFRQLhEE8hAOqcXk4BZNaYdSGSNP3/tg5AUB4JIVyljlLYRywsLbsjNxIaDo0EPQjikhNJ4K&#10;+linXJnlohRFSUpXoiIXMgMYK+2VNcpVMFdGKxdGOYghpRIfhtSm1MAEwFqFvMCxcrnKK0sswdnl&#10;vnfpKU1QBizau3TOwkV6KfB/sWKUWE0ESqw5FaCdxY2V6gOS39n12U/sv21/vhd+vbk51R0u5+Bm&#10;PpcrV6KDrUGPWptdoSiYitKULpMux1xgo/SZKdCPrszzTDm85doVb8ekAJPSyJVHCW2lBQrnwcRc&#10;mStrPA0nPqnsqalSIbCifTThP5UD56O4w8DRFi9o4KiX0wkaSAsXAloZnYruy6kf0UsWg4yHcNbB&#10;1isMfhXQm/BVHnm8nSjGVG4WCrkqfSV8IUrtXbqyKgdRVAVVjA/g7ErhlTNl5q3CPOmcCA3Dd36X&#10;DDpR6qn7hlHvTc+MhgV3KmxfWUENnlPcrDiDUDbhsZ6VcKCC/lEea8cTSlfNhF4sIHn1xYy8IDhu&#10;W5p7C6FLHgy24KJxEDj1tccJMU3IXBAmyqCcLB/DKIUfe4YP6Gs4iVDpmxuD3in4iEQlZ4x4QOpg&#10;I3HDCSXR0x0OyCXHT4PJqHcYkEF4C/b9gmrDuHTrxWoim6BsXFYCA2nLVMCULD0GjsMes8AdCqky&#10;VQqnFVqXWtj05CjERDgWlrEiickdG9MDf9wBWSEcXc1DnsS9V4zEiEUklwROedCHCzlcd9Gsd6QE&#10;4BFzHlEuYMGGAjJ6KsuUOYCi+hMjwsNkU7J4pYuNn32bjFTJByuCpyD0SrzIgPqLtpA9tnAFoBKq&#10;MJV5u8l3RRlmXq6MLnPhoXUwdB/Sv5VA84W5d1IFjZ834hcC6zoRmfWbSMbUWQdKg7JICY5dNmoJ&#10;gZATrNBg+OMCxdA6ARcLLh3cL8ageXHp4BdfOJKPNAUi6fM6bhxG1pKjk230oG8u3tl+D8F4vWnU&#10;PnVO9I7h8A5vOkipXyQSPXqGqWfII1GY7jASiBG1C/tEGckjaBBWBRv8q5qPf9JXfwEAAP//AwBQ&#10;SwMEFAAGAAgAAAAhAG5+LmzdAAAACAEAAA8AAABkcnMvZG93bnJldi54bWxMjzFPwzAQhXck/oN1&#10;SGzUKWloCHEqqECdGNJ2YHTjI4mIz5HttOHfc0wwnr6n974rN7MdxBl96B0pWC4SEEiNMz21Co6H&#10;t7scRIiajB4coYJvDLCprq9KXRh3oRrP+9gKLqFQaAVdjGMhZWg6tDos3IjE7NN5qyOfvpXG6wuX&#10;20HeJ8mDtLonXuj0iNsOm6/9ZBWED7uV7+51l7f1dPAv6S6rj6lStzfz8xOIiHP8C8OvPqtDxU4n&#10;N5EJYlCwWidLjipYr0Awz9L0EcSJQZ6BrEr5/4HqBw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FJk6Nx8AQAACQMAAA4AAAAAAAAAAAAAAAAAPAIAAGRycy9l&#10;Mm9Eb2MueG1sUEsBAi0AFAAGAAgAAAAhAECcV0ZHBQAAog4AABAAAAAAAAAAAAAAAAAA5AMAAGRy&#10;cy9pbmsvaW5rMS54bWxQSwECLQAUAAYACAAAACEAbn4ubN0AAAAIAQAADwAAAAAAAAAAAAAAAABZ&#10;CQAAZHJzL2Rvd25yZXYueG1sUEsBAi0AFAAGAAgAAAAhAHkYvJ2/AAAAIQEAABkAAAAAAAAAAAAA&#10;AAAAYwoAAGRycy9fcmVscy9lMm9Eb2MueG1sLnJlbHNQSwUGAAAAAAYABgB4AQAAWQsAAAAA&#10;">
                      <v:imagedata r:id="rId917" o:title=""/>
                    </v:shape>
                  </w:pict>
                </mc:Fallback>
              </mc:AlternateContent>
            </w:r>
            <w:r w:rsidR="00D62633">
              <w:rPr>
                <w:rFonts w:ascii="Aptos" w:eastAsia="Aptos" w:hAnsi="Aptos" w:cs="Times New Roman"/>
                <w:iCs/>
                <w:noProof/>
              </w:rPr>
              <mc:AlternateContent>
                <mc:Choice Requires="wpi">
                  <w:drawing>
                    <wp:anchor distT="0" distB="0" distL="114300" distR="114300" simplePos="0" relativeHeight="256159744" behindDoc="0" locked="0" layoutInCell="1" allowOverlap="1" wp14:anchorId="2A460E1D" wp14:editId="29B14F81">
                      <wp:simplePos x="0" y="0"/>
                      <wp:positionH relativeFrom="column">
                        <wp:posOffset>2478405</wp:posOffset>
                      </wp:positionH>
                      <wp:positionV relativeFrom="paragraph">
                        <wp:posOffset>-65405</wp:posOffset>
                      </wp:positionV>
                      <wp:extent cx="381905" cy="285480"/>
                      <wp:effectExtent l="57150" t="57150" r="18415" b="57785"/>
                      <wp:wrapNone/>
                      <wp:docPr id="1429075127" name="Ink 219"/>
                      <wp:cNvGraphicFramePr/>
                      <a:graphic xmlns:a="http://schemas.openxmlformats.org/drawingml/2006/main">
                        <a:graphicData uri="http://schemas.microsoft.com/office/word/2010/wordprocessingInk">
                          <w14:contentPart bwMode="auto" r:id="rId918">
                            <w14:nvContentPartPr>
                              <w14:cNvContentPartPr/>
                            </w14:nvContentPartPr>
                            <w14:xfrm>
                              <a:off x="0" y="0"/>
                              <a:ext cx="381905" cy="285480"/>
                            </w14:xfrm>
                          </w14:contentPart>
                        </a:graphicData>
                      </a:graphic>
                    </wp:anchor>
                  </w:drawing>
                </mc:Choice>
                <mc:Fallback>
                  <w:pict>
                    <v:shape w14:anchorId="05961AFB" id="Ink 219" o:spid="_x0000_s1026" type="#_x0000_t75" style="position:absolute;margin-left:194.45pt;margin-top:-5.85pt;width:31.45pt;height:23.9pt;z-index:25615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cRsGV4AQAACQMAAA4AAABkcnMvZTJvRG9jLnhtbJxSXU/CMBR9N/E/&#10;NH2XbQg4FjYeJCY8qDzoD6hdyxrX3uW2MPj3XgYIaIwJL0vvPdnp+ehkurE1Wyv0BlzOk17MmXIS&#10;SuOWOX9/e7pLOfNBuFLU4FTOt8rzaXF7M2mbTPWhgrpUyIjE+axtcl6F0GRR5GWlrPA9aJQjUANa&#10;EWjEZVSiaInd1lE/jkdRC1g2CFJ5T9vZHuRFx6+1kuFVa68Cq3OejgYPnIWcj+OYdCId+g+0+eg2&#10;Qx4VE5EtUTSVkQdJ4gpFVhhHAr6pZiIItkLzi8oaieBBh54EG4HWRqrODzlL4h/O5u5z5yoZyBVm&#10;ElxQLiwEhmN2HXDNFbamBNpnKKkdsQrAD4wUz/9l7EXPQK4s6dk3gqoWgZ6Dr0zjKebMlDnHeZmc&#10;9Lv148nBAk++Xi4BaiQ6WP7rl41GuwublLBNzqnX7e7bdak2gUla3qfJOB5yJgnqp8NB2uFH5j3D&#10;cTqLli6/KPF83gk7e8HFFwAAAP//AwBQSwMEFAAGAAgAAAAhAIWwx6EhCAAAQBgAABAAAABkcnMv&#10;aW5rL2luazEueG1stFhNb+TGEb0H8H9oMIe5sEfdzY8mBUs+eQEDDmLEDpAcZYm7Glgzs5gZrXb/&#10;fd6rajbJ0SjxQYEgiqzPV6+qm019/8PX7ZP5MhyOm/3upvBrV5hhd79/2Ow+3RT//O2D7QpzPN3t&#10;Hu6e9rvhpvg2HIsfbr/7y/eb3R/bp2tcDSLsjrzbPt0Uj6fT5+urq5eXl/VLtd4fPl0F56qrn3Z/&#10;/O3n4jZ5PQwfN7vNCSmPo+h+vzsNX08Mdr15uCnuT19dtkfsX/fPh/shqyk53E8Wp8Pd/fBhf9je&#10;nXLEx7vdbngyu7stcP+rMKdvn3GzQZ5Pw6Ew2w0KtmHt61h3P/YQ3H29KWbPz4B4BJJtcXU55r//&#10;DzE/vI5JWFWIbSxMgvQwfCGmK+H8+u3afznsPw+H02aYaFZSkuKbuddn4UeJOgzH/dMze1OYL3dP&#10;z6DMO4exSLn91QVCXscDN+8aD7y8GW8ObklNKm/OQyItj9TY2tNmO2DQt5/zjJ2OCEzxr6eDLIfg&#10;QmNdb338zYdr11+7uK5dmLUiTfEY8/fD8/Exx/v9MM2raDJrWtnL5uH0mEl3a9dk0ueUX3J9HDaf&#10;Hk//zTeVLc55ci6sQxkmk+r4x/DxpvirLEUjniqQQkJwpmlqU4OBcuXwE6LrysL6BquqaFzbl742&#10;3sZYt6U33rjSess/+LUeD8YZXzpcRSR6MYP2sgj2UIxqBNOIDDIp0r2EVVOVSD5gqHrbmtB3pe9M&#10;YytXESYMuxRFYcFa4vcS2TeADg9KCXyBD74sKdeCeiBh0oSP5YkH61f3sW5YZlvGIEfjn5oaPAbJ&#10;2y7zzh2VQr2qt94TKKHwb2WrWAYbKoNCkVPFTEhskkiAUKLQvWkVAB5D4oZ+yWXsg6bCVdxTKAmi&#10;oc6vubxJoUGJMvstRPmBLrAS7DQX2l0ZhLEqUBQbdLihTRsBekpydq+lSc+mrGRby5+qE0nqkvY4&#10;STJWjZzgI7EQQVNGE8QTioUoPUALF9rKvKAaKRKcp1isNEPL0Zdukqm2nBn0OgTbcJSiCY2pmtQ9&#10;jYdoM2zEQHUOW9sKkto2tu5K22MIAocVoWkHy1C/LkxrTVWoXZ5kJQF5mFbpySwweZ4psvQnzLIP&#10;YRE3fkfPZduo0OlP1Z2phTNnQmsaLH5wV9UlKGudDS1q953tKhNcO5GPPOQgXyUzUKgkYdGUbxlB&#10;DnNc6UujWYylQtTL4ma5L9m+jkvWp1QacWEl+pxkKu1/hteiBfwFW+XkQtxE1iU/Ih3ZUCCTJKeY&#10;RDChg4xAhyG1VejrxZlofA3/2XeavOz//vHjcTjdFE2Ia9cWt1XojG/wxvCtL1e2W9lm5Z0PTVl0&#10;RdPiZRd777G1Np0Hiq4nJADT4QP/mArdoFLDw1wNF5Rccle2kQsLb8zWVIznLUNhD8YAYh0iUlWN&#10;QzO29YxGDiANYbbUTKxd9rykRzBWMtt6UlVplV5cBJJ23uN0r68HaDXo1OgpM5XMkNrqTFW2pu9M&#10;1YGX1vZYnk0FSOejwZQyCHKdAVgo1MjyHSHbKz3kfmFla9NAE2xFKqHKG5uYzfYado2AhWtEnbjC&#10;vQVqaHwN3J00TbLO4yU8+odXRmBQGhEiE2q7mShpWCKNJ428Ikafhea1DwvWBAI+h9FsUoICkDQC&#10;QCeAt3TJorP8rxsuAygMwQ/hgJjZOTPEgHuRiyTJSQGWAw4q+NaBHc6XIXZNiaMX1kbb+Pdb21i/&#10;/brxxW1bR9O4yvStw9puVtaHVRf6gGNsV8TC1o3HecL3eP0FbARlAHjbebQ08OyI3kZUElydamTv&#10;xkamqqV2ys84yyJqRmaFeImRKMefXliLBi8nhpTdRMirsClgVPG6inE2FYlwmRpJKvxqOsVEwSyp&#10;NOGsRSMkmIo6xaDbBdEyrIaS66VMEmo+MaPRLJMGXFxHt1yejBiXwwRQV7fE45kHP+M1eXOKdQKz&#10;N40SgmkqX88s5xeTWGK7bmqMAHw6U3cm9rgbo0+hKGv1Ed+M2M81q2aA+cg5FDQdSYUYPWW4VOY0&#10;NPPlzNJg1uLHl3g9wTqdznLBYgE7icNsi4KJhhWpAg+yuGe2wp26vOOyq31ch+I2YnIbLO86Bvl0&#10;tN6v+sg3qvVFqArbt9PhfcKYa8Au7XlKxjZbc5/gRtu0Fkd/JU74nSpih/HSZZGsCAdbYRjSsXFU&#10;gYxcvxKjLYMUcqKgg1xVQTk0SSQwVTGyTgecpXHlsRxdmnoAp+mBFviV6xuKs/QSUxOn9HlgXkFV&#10;W4EHDDnVGFEUOg4LER5ojArPccGYZdOAtExWNKWLiMhNTqbxVTJaOVvhcB0DzzYB5zcMMD5Pa25z&#10;+ALBoom6aEYMYyolKgVnispGXDkTHp3FGqUwZQGe6QHvdHzow6JDeKatgIHnfIU99pl1jQNAbwWf&#10;JEgjwSM+seI7rozo6nWN02YfeQKp2vF/Kr6vysJxXSgQcgIoOjwcPvaCVS4U2oRRpGqWmfumPRwr&#10;X7jLg9qyZu0xHYWlZaxzR+adQ0mxBOMYS0C8HYu2MjuSMRWn62OCIrGUCAKSjhAqnJMHa5/Sqim9&#10;YAtxZgtGvE9uTWU67uc4gOP/JNisBAmmxNdtKLHXthghnsK9bTBnMVTvOAF9Xa87TEBX4fCIGa5c&#10;je8Nt7L9qvZIjynAHOCf6VIavheg7vBxgDWDt1FEtQ0+UNi4yvOdhJtAExxdPE432Pd4iMEqww1p&#10;gAU/9LF4QAgM8LrC+nGQICqO2wgGdnrb1d35V9X0L9Tb/wAAAP//AwBQSwMEFAAGAAgAAAAhAKNN&#10;fZTgAAAACgEAAA8AAABkcnMvZG93bnJldi54bWxMj8tOwzAQRfdI/IM1SGxQ64RHmoY4FWpA3ULL&#10;oksnniYR8TjEbhv+nukKlqN7dOfcfDXZXpxw9J0jBfE8AoFUO9NRo+Bz9zZLQfigyejeESr4QQ+r&#10;4voq15lxZ/rA0zY0gkvIZ1pBG8KQSenrFq32czcgcXZwo9WBz7GRZtRnLre9vI+iRFrdEX9o9YDr&#10;Fuuv7dEq+C7vNuvq1R28XOpNSIbyvdzvlLq9mV6eQQScwh8MF31Wh4KdKnck40Wv4CFNl4wqmMXx&#10;AgQTj08xj6k4SmKQRS7/Tyh+AQ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NcRsGV4AQAACQMAAA4AAAAAAAAAAAAAAAAAPAIAAGRycy9lMm9Eb2MueG1sUEsB&#10;Ai0AFAAGAAgAAAAhAIWwx6EhCAAAQBgAABAAAAAAAAAAAAAAAAAA4AMAAGRycy9pbmsvaW5rMS54&#10;bWxQSwECLQAUAAYACAAAACEAo019lOAAAAAKAQAADwAAAAAAAAAAAAAAAAAvDAAAZHJzL2Rvd25y&#10;ZXYueG1sUEsBAi0AFAAGAAgAAAAhAHkYvJ2/AAAAIQEAABkAAAAAAAAAAAAAAAAAPA0AAGRycy9f&#10;cmVscy9lMm9Eb2MueG1sLnJlbHNQSwUGAAAAAAYABgB4AQAAMg4AAAAA&#10;">
                      <v:imagedata r:id="rId919" o:title=""/>
                    </v:shape>
                  </w:pict>
                </mc:Fallback>
              </mc:AlternateContent>
            </w:r>
            <w:r w:rsidR="00D62633">
              <w:rPr>
                <w:rFonts w:ascii="Aptos" w:eastAsia="Aptos" w:hAnsi="Aptos" w:cs="Times New Roman"/>
                <w:iCs/>
                <w:noProof/>
              </w:rPr>
              <mc:AlternateContent>
                <mc:Choice Requires="wpi">
                  <w:drawing>
                    <wp:anchor distT="0" distB="0" distL="114300" distR="114300" simplePos="0" relativeHeight="256151552" behindDoc="0" locked="0" layoutInCell="1" allowOverlap="1" wp14:anchorId="137628A9" wp14:editId="0812FB84">
                      <wp:simplePos x="0" y="0"/>
                      <wp:positionH relativeFrom="column">
                        <wp:posOffset>1831975</wp:posOffset>
                      </wp:positionH>
                      <wp:positionV relativeFrom="paragraph">
                        <wp:posOffset>-67945</wp:posOffset>
                      </wp:positionV>
                      <wp:extent cx="467475" cy="382900"/>
                      <wp:effectExtent l="57150" t="57150" r="46990" b="55880"/>
                      <wp:wrapNone/>
                      <wp:docPr id="1903754591" name="Ink 211"/>
                      <wp:cNvGraphicFramePr/>
                      <a:graphic xmlns:a="http://schemas.openxmlformats.org/drawingml/2006/main">
                        <a:graphicData uri="http://schemas.microsoft.com/office/word/2010/wordprocessingInk">
                          <w14:contentPart bwMode="auto" r:id="rId920">
                            <w14:nvContentPartPr>
                              <w14:cNvContentPartPr/>
                            </w14:nvContentPartPr>
                            <w14:xfrm>
                              <a:off x="0" y="0"/>
                              <a:ext cx="467475" cy="382900"/>
                            </w14:xfrm>
                          </w14:contentPart>
                        </a:graphicData>
                      </a:graphic>
                    </wp:anchor>
                  </w:drawing>
                </mc:Choice>
                <mc:Fallback>
                  <w:pict>
                    <v:shape w14:anchorId="6EEB7775" id="Ink 211" o:spid="_x0000_s1026" type="#_x0000_t75" style="position:absolute;margin-left:143.55pt;margin-top:-6.05pt;width:38.2pt;height:31.6pt;z-index:25615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yp34F6AQAACQMAAA4AAABkcnMvZTJvRG9jLnhtbJxSyU7DMBC9I/EP&#10;1txpkhK6RE05UCFxYDnABxjHbixiTzR2Sfl7pmlLWxBC4hJ5/JTnt8zseu0a8a4pWPQlZIMUhPYK&#10;K+uXJbw8315MQIQofSUb9LqEDx3gen5+NuvaQg+xxqbSJJjEh6JrS6hjbIskCarWToYBttozaJCc&#10;jDzSMqlIdszummSYpqOkQ6paQqVD4NvFFoR5z2+MVvHRmKCjaEqYjPIcROTDdDoGQSVMs4z1vfJh&#10;OBpDMp/JYkmyra3aSZL/UOSk9Szgi2ohoxQrsj+onFWEAU0cKHQJGmOV7v2wsyz95uzOv21cZbla&#10;UaHQR+3jk6S4z64H/vOEaziB7h4rbkeuIsKOkeP5u4yt6AWqlWM920ZINzLyOoTatoFjLmxVAt1V&#10;2UG/f785OHiig6+HU4AbSXaWf/tlbchtwmYlYl0C79/H5tt3qddRKL7MR+N8fAVCMXQ5GU7THt8z&#10;bxn201G0/PhJicfzRtjRBs8/AQAA//8DAFBLAwQUAAYACAAAACEAyJs+oWYJAADIGgAAEAAAAGRy&#10;cy9pbmsvaW5rMS54bWy0WE1v48gRvQfIf2gwB1/YMrubZJPG2nvKAAESJMhugOTotTljYS1pIMnj&#10;mX+f96q6m9RI3s3BgWGp2VX16tVHf4g//Ph182y+TPvDere9rdyqqcy0fdg9rrefbqt//fzBDpU5&#10;HO+3j/fPu+10W32bDtWPd3/8ww/r7a+b5xt8GiBsDxxtnm+rp+Px88319evr6+o1rHb7T9e+acL1&#10;X7a//u2v1V2yepw+rrfrI1we8tTDbnucvh4JdrN+vK0ejl+bog/sn3Yv+4epiDmzf5g1jvv7h+nD&#10;br+5PxbEp/vtdno22/sNeP+7MsdvnzFYw8+naV+ZzRoBW79ybWyHP4+YuP96Wy2eX0DxACab6voy&#10;5n/+D5gfzjFJK/jYx8okSo/TF3K6lpzfvB37P/a7z9P+uJ7mNGtSkuCbedBnyY8maj8dds8vrE1l&#10;vtw/vyBlrmnQFsm3u76QkHM85OZd8ZCXN/GW5E5Tk8Jb5iElrbRULu1xvZnQ6JvPpceOBwBz+qfj&#10;XpaDb3xnm9G6+LPzN8140zSroWsWpUhdnDF/2b8cngreL/u5X0VSsqaRva4fj08l6c2q6UrSlym/&#10;ZPo0rT89HX/LNoUtxqVzLqxDaSaT4vjn9PG2+pMsRSOWOiGBuK41XTMa13lXX1l31Vy5xo+xrmys&#10;msqO3vV1axo7drF2pjFNbZ3BoHYWf3WDseMUJfqJkQgggpjzVMLnwiDPU6pWhIAZsYnHR3k4tbPB&#10;gEztoTAoLnwIrpISIkApU8pNgLMvmUL5idLalmExEvGpBLLPjJaCWIS1oMchzPEP4q3xpGdAc6xt&#10;Z4NFWpWgZgokxBcghSa0YQgmCUDl+ITYm0jdYAcThB6ecphCoOS15EqC0MRIEJJLCU+zTJZZnHTP&#10;EHP6qFqUsyFnkgVIy4MqkTBGDETMUClJhfXG+RRjzDJF1iIDRXAErfgUUJmagyQ0K5W4ZIPZelaV&#10;rBIj+eiE0wDzwPCFbOmRopyDBKNUtLPkKKK00ExFwwEfGmKaVUshai4UhlxUIoWUEEWuvKUerLAk&#10;MUVnfbS+jQOmvbfdEE6Oi7xD/a/LXfbBv3/8eJiOOCObsHJjded7ZzrXGuf6oauxAQzYAlpXc/mH&#10;amikX1BszjXG97LyuHSCGzGBZ82Wb5HIaFvKo+kMFyiWgHxx0drBjoilqQfMeoJhJoxj7TwIWIev&#10;9wsuxLiKPYKLvQkt8o4NToLD/uYbBIcbUYMjEXTQptZ5BMGUcyT0bTs070cH2yyuJNVd142mjZ1x&#10;TdeDDrrxyvqrfnChrlxfucr2HXYO0GAPeeQSiQs99K3vpHPZOrmPqMRmLi29WH+pycuCoaboS2Ox&#10;4xatygcYFDg2b84HG1IfaE7fab2IQsCcbQ2+8r6ghCw4c/2DuIu0YMzWJ7qElLbCJ7Qo1yl9UAhy&#10;JCjF6tYbL1hYxeikRehZLaHAJoWiQRQYTGOswIAtSiUqEYsSUgJV1oFRSwqwBBXJ9uJ7kUDhKDnN&#10;FgDJKe81wh6iTgMVRHpPfGiO//lT5rH7CwUsOtOmnshamehp3VRKMzjHZ3GBKVowzsyKRMVhFpSy&#10;ehw5MI/oThs5O2IJmZiDFnjJOLQEWAKhifilnI4XJMRkSfU3x5qGAsG02QF9gmM1oQL7xB1DS04l&#10;QMZWt+xBHJ8Gm5EUUkMnOvkAilqSBlLnFB+KX7hVXZ4ZOMawkSAFDJjaSe20bpilSxXjs/gK7H94&#10;7E0PLB6NfqAeTqTg6xFXMGyoPc/6EGwEXW9HIxoMVBu2MEVZGBeWnWNb+MBvgCErkh/GIQ8kQj69&#10;8ayotx4p5HeQC0XSARcG6nBbGWyPk0ZyILZzqoid4Ip89odRCZVkQbkksrApnNicJA9KOAgIjPbC&#10;6miw1XU2GnBQwGxBx0wCDPCfmWRyDJJOREITqQBzpPYkJHJdvXwg/JnWHELCwhdSJvdeul540JUk&#10;kWU4ssE1mpVDstvWR+R5sG1o4/sdIz54vxpxZsce1/aAdclDGUc2Lu5ubHhkuyrnReNGHiRg+VyM&#10;SzTnAimmpnOJAWPq4p+AAnUydYooWidTtEhFYZpEAdcK23NjITIVZgcJAF9SSFguQ7moy8m0kllh&#10;rfOiNShOAlFN0SVP59ZJiUgoK3aTMUauXudMP2LJdcaDU98MvPfj5tC02KW0VxkpQ5SOxRg/CChA&#10;uGj5bkRvRKx9bgawgFrDIDUJC2rf5U8kmBsZJi5a+aeLJmbpes6kq3FUghxc45gewbjGDmO7kApJ&#10;TEgd6s0tClFAxbRdWm9M17ya59jogNqSO0yLAzxKGHggpbxmE4aoYgxpUGveyp14El1KaMciXfJE&#10;sRgqCMdaT5mHtJAincxAUCW1eWYplbGCMtniWXsoRcffb7rbS0SkJ56EoJDlfPGHMbvF8UZUoz8i&#10;rkEok3UD+wPbHrY5i0EKgbbJJ7GEABM7R8ixXHo878hiqR7ENBmlPsFt0fPC2MMDyokat7hyB9wo&#10;33ELGvp2NeJm7bBfYw/C/9AG2YPaq4E+sQkFXK9b3mNTslgoUj2LjBGLQPeV7wO/IGaqJVzoSsWw&#10;LoErP0XoBuPsTDHFM+fonw9cJ8gRqeF2wwsq7vqy+hIyVc9AkjPeAdFo5MzoyicmyIwCBkEx/vGZ&#10;ooO56IoSCVMgWkmw0FUoWmhLAwQXQGIFXBi4d9Aw2QNKfiNYj1cacg3gCoZUTlZsQTnDPPezHeZ0&#10;c0IwtOahNVrWS1iKZxCCGj4hx6wy5pQGL+6FX9FKZZnpL1M0l5YuZOXzBQlokivnNB8MO1cxj1Nu&#10;RCmJOaXcspKanfGcQ5KU5Wiyi+I7+RC5+NBscQE53JnUCwR0Q9aFJGLgfowM4l1PW2Oh88fJwIPC&#10;mRhM3+kvlTkB9IF/aRTgvjmmM23JC0pvQ4DhXKzv/VwygwEcMOjfpUS4DPF7ZkwWYmPHv8XibQjW&#10;hcYnjLJnwF0Ahf5FK3EPfZzbES9RsEawQFgiyW2L3wcsEG7e3bx8Cb/gzwbNMEoK5zl0cAlH+bHR&#10;QYy8pGaihlItLTfnjQL9EYvMeB/e850H7ierzmNr9i22CzMOOMZxOWyvXIv3HNiX8UYHbyCY18FE&#10;vHnBQW+jbJ04nnpXD3htwzgdTy/EjKTgxOHbGb7FwZe844EtX+7gaLMRbzkRjb4CGlULycK9BoC0&#10;Bgxf+/QBzjgTcXP97jCaX+Xf/RcAAP//AwBQSwMEFAAGAAgAAAAhANL2aubiAAAACgEAAA8AAABk&#10;cnMvZG93bnJldi54bWxMj0FOwzAQRfdI3MEaJHat44SWEuJUCKmqxKJqCwdw42liiMdR7DQpp8es&#10;YDejefrzfrGebMsu2HvjSIKYJ8CQKqcN1RI+3jezFTAfFGnVOkIJV/SwLm9vCpVrN9IBL8dQsxhC&#10;PlcSmhC6nHNfNWiVn7sOKd7OrrcqxLWvue7VGMNty9MkWXKrDMUPjerwtcHq6zhYCWfz9KZ22/Fz&#10;2NcP28Pu+zpmGyPl/d308gws4BT+YPjVj+pQRqeTG0h71kpIV48iohJmIo1DJLJltgB2krAQAnhZ&#10;8P8Vyh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vKnf&#10;gXoBAAAJAwAADgAAAAAAAAAAAAAAAAA8AgAAZHJzL2Uyb0RvYy54bWxQSwECLQAUAAYACAAAACEA&#10;yJs+oWYJAADIGgAAEAAAAAAAAAAAAAAAAADiAwAAZHJzL2luay9pbmsxLnhtbFBLAQItABQABgAI&#10;AAAAIQDS9mrm4gAAAAoBAAAPAAAAAAAAAAAAAAAAAHYNAABkcnMvZG93bnJldi54bWxQSwECLQAU&#10;AAYACAAAACEAeRi8nb8AAAAhAQAAGQAAAAAAAAAAAAAAAACFDgAAZHJzL19yZWxzL2Uyb0RvYy54&#10;bWwucmVsc1BLBQYAAAAABgAGAHgBAAB7DwAAAAA=&#10;">
                      <v:imagedata r:id="rId921" o:title=""/>
                    </v:shape>
                  </w:pict>
                </mc:Fallback>
              </mc:AlternateContent>
            </w:r>
            <w:r w:rsidR="00D62633">
              <w:rPr>
                <w:rFonts w:ascii="Aptos" w:eastAsia="Aptos" w:hAnsi="Aptos" w:cs="Times New Roman"/>
                <w:iCs/>
                <w:noProof/>
              </w:rPr>
              <mc:AlternateContent>
                <mc:Choice Requires="wpi">
                  <w:drawing>
                    <wp:anchor distT="0" distB="0" distL="114300" distR="114300" simplePos="0" relativeHeight="256152576" behindDoc="0" locked="0" layoutInCell="1" allowOverlap="1" wp14:anchorId="508A0BBD" wp14:editId="5B479F0A">
                      <wp:simplePos x="0" y="0"/>
                      <wp:positionH relativeFrom="column">
                        <wp:posOffset>1505585</wp:posOffset>
                      </wp:positionH>
                      <wp:positionV relativeFrom="paragraph">
                        <wp:posOffset>12065</wp:posOffset>
                      </wp:positionV>
                      <wp:extent cx="189715" cy="252000"/>
                      <wp:effectExtent l="57150" t="57150" r="0" b="53340"/>
                      <wp:wrapNone/>
                      <wp:docPr id="712568400" name="Ink 212"/>
                      <wp:cNvGraphicFramePr/>
                      <a:graphic xmlns:a="http://schemas.openxmlformats.org/drawingml/2006/main">
                        <a:graphicData uri="http://schemas.microsoft.com/office/word/2010/wordprocessingInk">
                          <w14:contentPart bwMode="auto" r:id="rId922">
                            <w14:nvContentPartPr>
                              <w14:cNvContentPartPr/>
                            </w14:nvContentPartPr>
                            <w14:xfrm>
                              <a:off x="0" y="0"/>
                              <a:ext cx="189715" cy="252000"/>
                            </w14:xfrm>
                          </w14:contentPart>
                        </a:graphicData>
                      </a:graphic>
                    </wp:anchor>
                  </w:drawing>
                </mc:Choice>
                <mc:Fallback>
                  <w:pict>
                    <v:shape w14:anchorId="3CD9799B" id="Ink 212" o:spid="_x0000_s1026" type="#_x0000_t75" style="position:absolute;margin-left:117.85pt;margin-top:.25pt;width:16.4pt;height:21.3pt;z-index:25615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0h0V4AQAACQMAAA4AAABkcnMvZTJvRG9jLnhtbJxSy27CMBC8V+o/&#10;WL6XJAhoiAgciipx6OPQfoDr2MRq7I3WhoS/7yZAgVZVJS7RrkcZz8OzRWsrtlXoDbicJ4OYM+Uk&#10;FMatc/7+9niXcuaDcIWowKmc75Tni/ntzaypMzWEEqpCISMS57OmznkZQp1FkZelssIPoFaOQA1o&#10;RaAV11GBoiF2W0XDOJ5EDWBRI0jlPZ0u9yCf9/xaKxletPYqsCrn6WRE8kLOp3FMA9IwSsecfdCQ&#10;pDGP5jORrVHUpZEHSeIKRVYYRwK+qZYiCLZB84vKGongQYeBBBuB1kaq3g85S+Ifzlbus3OVjOQG&#10;MwkuKBdeBYZjdj1wzRW2ogSaJyioHbEJwA+MFM//ZexFL0FuLOnZN4KqEoGegy9N7SnmzBQ5x1WR&#10;nPS77cPJwSuefD1fAtRIdLD81y+tRtuFTUpYm3Pqddd9+y5VG5ikwySd3idUtCRoOKZn0+NH5j3D&#10;cTuLli6/KPF874SdveD5FwAAAP//AwBQSwMEFAAGAAgAAAAhAFISO971BAAATg0AABAAAABkcnMv&#10;aW5rL2luazEueG1stFbbbttGEH0v0H9YbB/8wpX2yosQOU81UKBFgyYF2kdFoi0iEmVQ9CV/3zOz&#10;S4qylSJAXQSmljszZ8+cmVnm3fvn/U481t2xObRLaWZairpdHzZNe7eUf366UaUUx37Vbla7Q1sv&#10;5df6KN9f//jDu6b9st8t8BRAaI+02u+Wctv394v5/OnpafbkZofubm61dvNf2i+//SqvU9Smvm3a&#10;pseRx2FrfWj7+rknsEWzWcp1/6xHf2B/PDx063o00063Pnn03Wpd3xy6/aofEbertq13ol3twfsv&#10;Kfqv91g0OOeu7qTYN0hY2ZnxhS9/rrCxel7KyfsDKB7BZC/nlzH//h8wb15jEi1ni7yQIlHa1I/E&#10;ac6aL76d+4fucF93fVOfZI6iJMNXsY7vrE8UqquPh90D1UaKx9XuAZIZrdEW6WwzvyDIazxo86Z4&#10;0OWbeFNy59Kk9KY6JNHGlhpK2zf7Go2+vx97rD8CmLY/9h2Pg9U2KF0pU3wydqHLRShnZQiTUqQu&#10;HjA/dw/H7Yj3uTv1K1tG1WJmT82m346i65kOo+hTyS+Fbuvmbtv/W2xKm4PHzrkwh9xMIuXxR327&#10;lD/xKAqOjBuciPFeVFqEInfZlSqu9JWxuc5kIbVUBtZMGYF/mcavzvCnDG1p2uIXPLGGCxvI+4UB&#10;DhwBO4GcfC+ARF9FWEBl33jgWWA6hLzwBy96EDsO5Be2MKMIEy1O5SK3lc6csLkKlQezQpiAQGcz&#10;VQlT5CqvfGa9ctorm4cAD5XDwVh9NqpDd3yv1NyDv9/eHuse95N1M1fKa+uFc6XIcblC/hLyuyI3&#10;mVSFDDL3JrNWBeUN9iqoXZoskOiokIV6JdPHts4KsuK1xK9FWvQbEIX04K9D7t+OfFGiq3OQdwAX&#10;vrA2A3F9VVYB1LV0UpWuKNATNhcmL6lrUKRSuIIqUijvoWiRKTsWGsytcOSFLat8hV8rbGlEgUo6&#10;FMIrDyStcjqRQ70wJbkbLHyeeQDbQC2WC8SjaNxMQZReFOQIL4Ei45f65lLzxX6hsKmZessAHjcG&#10;ngChmUBuAQtAxe4mF7zAhfpWp3FJa5zFzTm4RnzkTMcML1gBwylHLHAI5EgzgJQYl+zkxfvYocNJ&#10;MKrwyZUBKYDRYeBoy0lAZLTHaEI4RU5hsMUseS8i0/IsO4qfpDrSIDDK6Mw+yMIoxJzsMTwBY2tk&#10;ASOtU5IpYex4EbSwtsrQMhDIop6xeYARmDG6KnY8+geVMg5SmkoEF+H4maBj/niJZNP5TOy/rEGF&#10;ErkEyklRupQafDDTZaVcQImRWaWCLu3bzadxHreLldceonkfhNEmD3FGQ6WrTFZ0u4fS5Ol+MDYR&#10;i+RTJrExTh0xypeqNEmIKobkxq4YEo0QU38KIpU4OB10fur3FwIy4oZUuYrzzcoScBwcmi9lcBEi&#10;N3QCbiu6ZAz6RuMimdQqUXrNNVIlwDE5UuNF/yh8TKimuGZE4ekwPpLYRG8Sh6ccO1GoCJxw2fqC&#10;j2WNcAkY9Dw6ulQmOG4tZMMZEnQcJ/oW4M7jdPHdwteNGY/3CrvjQf7jkYnKgBZJkzWqxtAcQIEM&#10;mNIZ7YPzkByHsFBxnqdYiSwzSfowbsz6tDMkhNElIsgLs06KYpTpk8Dbw8HcbIQc+SEg2gl5fEFl&#10;aA3NnPIFpoAQ8UENLz/mp/9QXv8DAAD//wMAUEsDBBQABgAIAAAAIQBGcZPb3gAAAAcBAAAPAAAA&#10;ZHJzL2Rvd25yZXYueG1sTI7BTsMwEETvSPyDtUhcEHWakrZK41SARCXEAaXlA5x461i111HstuHv&#10;MSe4zWhGM6/aTs6yC47BeBIwn2XAkDqvDGkBX4e3xzWwECUpaT2hgG8MsK1vbypZKn+lBi/7qFka&#10;oVBKAX2MQ8l56Hp0Msz8gJSyox+djMmOmqtRXtO4szzPsiV30lB66OWArz12p/3ZCdBFYdDs3u3H&#10;Q5Prz93hZdUeGyHu76bnDbCIU/wrwy9+Qoc6MbX+TCowKyBfFKtUFVAAS3G+XCfRCnhazIHXFf/P&#10;X/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j/SHRXgB&#10;AAAJAwAADgAAAAAAAAAAAAAAAAA8AgAAZHJzL2Uyb0RvYy54bWxQSwECLQAUAAYACAAAACEAUhI7&#10;3vUEAABODQAAEAAAAAAAAAAAAAAAAADgAwAAZHJzL2luay9pbmsxLnhtbFBLAQItABQABgAIAAAA&#10;IQBGcZPb3gAAAAcBAAAPAAAAAAAAAAAAAAAAAAMJAABkcnMvZG93bnJldi54bWxQSwECLQAUAAYA&#10;CAAAACEAeRi8nb8AAAAhAQAAGQAAAAAAAAAAAAAAAAAOCgAAZHJzL19yZWxzL2Uyb0RvYy54bWwu&#10;cmVsc1BLBQYAAAAABgAGAHgBAAAECwAAAAA=&#10;">
                      <v:imagedata r:id="rId923" o:title=""/>
                    </v:shape>
                  </w:pict>
                </mc:Fallback>
              </mc:AlternateContent>
            </w:r>
            <w:r w:rsidR="00D62633">
              <w:rPr>
                <w:rFonts w:ascii="Aptos" w:eastAsia="Aptos" w:hAnsi="Aptos" w:cs="Times New Roman"/>
                <w:iCs/>
                <w:noProof/>
              </w:rPr>
              <mc:AlternateContent>
                <mc:Choice Requires="wpi">
                  <w:drawing>
                    <wp:anchor distT="0" distB="0" distL="114300" distR="114300" simplePos="0" relativeHeight="256139264" behindDoc="0" locked="0" layoutInCell="1" allowOverlap="1" wp14:anchorId="5BEDF873" wp14:editId="4AF4AA7A">
                      <wp:simplePos x="0" y="0"/>
                      <wp:positionH relativeFrom="column">
                        <wp:posOffset>706755</wp:posOffset>
                      </wp:positionH>
                      <wp:positionV relativeFrom="paragraph">
                        <wp:posOffset>6985</wp:posOffset>
                      </wp:positionV>
                      <wp:extent cx="620320" cy="276820"/>
                      <wp:effectExtent l="57150" t="57150" r="8890" b="47625"/>
                      <wp:wrapNone/>
                      <wp:docPr id="195281960" name="Ink 199"/>
                      <wp:cNvGraphicFramePr/>
                      <a:graphic xmlns:a="http://schemas.openxmlformats.org/drawingml/2006/main">
                        <a:graphicData uri="http://schemas.microsoft.com/office/word/2010/wordprocessingInk">
                          <w14:contentPart bwMode="auto" r:id="rId924">
                            <w14:nvContentPartPr>
                              <w14:cNvContentPartPr/>
                            </w14:nvContentPartPr>
                            <w14:xfrm>
                              <a:off x="0" y="0"/>
                              <a:ext cx="620320" cy="276820"/>
                            </w14:xfrm>
                          </w14:contentPart>
                        </a:graphicData>
                      </a:graphic>
                    </wp:anchor>
                  </w:drawing>
                </mc:Choice>
                <mc:Fallback>
                  <w:pict>
                    <v:shape w14:anchorId="607249D2" id="Ink 199" o:spid="_x0000_s1026" type="#_x0000_t75" style="position:absolute;margin-left:54.95pt;margin-top:-.15pt;width:50.3pt;height:23.25pt;z-index:25613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GgTX54AQAACQMAAA4AAABkcnMvZTJvRG9jLnhtbJxSXU/CMBR9N/E/&#10;NH2XfQATFgYPEhMeVB70B9SuZY1r73JbGPx77wAFNMaEl+W2Jzv3fHQy29qabRR6A67gSS/mTDkJ&#10;pXGrgr+9Pt6NOPNBuFLU4FTBd8rz2fT2ZtI2uUqhgrpUyIjE+bxtCl6F0ORR5GWlrPA9aJQjUANa&#10;EeiIq6hE0RK7raM0jrOoBSwbBKm8p9v5AeTTPb/WSoYXrb0KrC74KBsknAUaxuMxZ1jw8TAjwe80&#10;pP0hj6YTka9QNJWRR0niCkVWGEcCvqnmIgi2RvOLyhqJ4EGHngQbgdZGqr0fcpbEP5wt3EfnKhnI&#10;NeYSXFAuLAWGr+z2wDUrbE0JtE9QUjtiHYAfGSme/8s4iJ6DXFvSc2gEVS0CPQdfmcZTzLkpC46L&#10;Mjnpd5uHk4Mlnnw9XwLUSHS0/NcvW422C5uUsG3Bqc5d9913qbaBSbrM0rifEiIJSu+zEc1nzAeG&#10;rz1n0dLyixLPz52wsxc8/QQAAP//AwBQSwMEFAAGAAgAAAAhABVsPX2DCQAAtBwAABAAAABkcnMv&#10;aW5rL2luazEueG1stFnbbiS5DX0PkH8QKg9+abV1q5ux9j5lgAAJEmQ3QPbRa/eMG2u3B93tufx9&#10;ziElVfXFxgLrYOxyFUUeHlIUS6r54cdvT4/my2q7Wz9vrhu/dI1Zbe6e79ebT9fNf37+YIfG7Pa3&#10;m/vbx+fN6rr5vto1P978+U8/rDe/PT1e4WqAsNnx7unxunnY7z9fXV5+/fp1+TUun7efLoNz8fJv&#10;m9/+8ffmJlvdrz6uN+s9XO6K6O55s1992xPsan1/3dztv7mqD+yfnl+2d6s6TMn2btLYb2/vVh+e&#10;t0+3+4r4cLvZrB7N5vYJvP/bmP33z7hZw8+n1bYxT2sEbMPSpz4Nfx0huP123cyeX0BxByZPzeV5&#10;zF/+D5gfTjFJK4a+6xuTKd2vvpDTpeT86vXY/7V9/rza7terKc2alDzw3dzps+RHE7Vd7Z4fXzg3&#10;jfly+/iClHnnUBbZt788k5BTPOTmXfGQl1fx5uQOU5PDm+chJ62WVJna/fpphUJ/+lxrbL8DMMU/&#10;7beyHIILrXWj9f3PPly54SqNy+ja2VTkKi6Yv25fdg8V79ftVK8yUrOmkX1d3+8fatLdEsgl6fOU&#10;nzN9WK0/Pezfss1hi3GtnDPrUIrJ5Dj+vfp43fxFlqIRSxVIILE3cUymG4a4uLDdhfUXQ0iLpm18&#10;Y7uxW3jjjF9Y/nHy4OTB+jrCMTx4iERNR1RNbaYRYFFkf5cyMKHsziqfgcnKMAENOsAvqIP3qehV&#10;3ckjqcJaolPayuRIDj/UoR+xVW/R+GB9DKTS4b7NqYMKVCd6bpEMpgCUo42jDQhXYGAWAABz25m2&#10;hbmNySbfwVlkPIMdOht8XNjBeDdYP9RwSYN+SurgDT6jHcUsArEFbjQJP0NOr3rVhDEaZq9AVMLM&#10;pM6xDIsfCT1b9FYiCSBkfQrjQWcri+n3VqYs2X9+/Lhb7a+bNPTLobkJKZjUdWYckVCWqvcXnffj&#10;oonobo2FWouAAtyHIcjMy/xzjoT7wQwaPMncabokMgYOMcKEQTVDpLhnHTKpWhfVmqqTWVHV5B0m&#10;jNmbwwJUYGXGCV4p1Af6hVxGRJtxkMMJ1owuaYodVflAv2JdoGbKzibo4oryCiOQ02D6PqEgnWlN&#10;jHHhe+N7m5xDDUE3xUVrUao941ZkuCGy8ipXJaE6FjXBcZiPtgV4MAEjIeSihTUJSwogx30Shbws&#10;fFucMRiNqerTiARyeiZK0GRkJVVKj2YikbwUM8FQAkK/2lGrmhCqDtMELOnatvAdXMq+iF85wpo5&#10;0gpRKsQkCeBysKYQVtXv/B7YMAiRuRuif8dlNfT90rfNTRcQSGjN4LuEdRX4E9ElGoe3gKYQcQtv&#10;Mj5KSBHxr5ablIOEJzIGmQuxpI85qsqsDmgjShvGKFmUBE1GBQFwgo2r0gEK78vEvHFPj0JCIARI&#10;jVk3GFEXiqQS0Eo06UxsTUhjmbNgOva50Qy9DVgedki2HVHU3o6t7VjcHn/7ftGhLdswpO79OqF3&#10;KSy72Nyg15nUjiYMg2cvbC/ShY/YXi6aENEKG7T4FovUtyyrjqF3uBsQKdgb/LVckjbincN1HZLM&#10;R7JdHPF28S1++05KNzlEE9L7BRG7MC77rrkZRuYKr8ix4/YDQTj09OAXTY/aA8Hg39HrOHbLdoRX&#10;tDYgmy5x0+PwbxgG7HkcXiOYTNxavBrZ/NgSYrAt+o/WhJYMSOOlvuhMh9QmqLe5wkfjBy5W9MvQ&#10;I5V17ZQClUWBB+1CpXJrbbJEj4q5LjZWaR0+sDh+OHEiBY4LFKX7VSd1gF6owE5VlTzeAChprEgZ&#10;CtGgoLHhwF6l7907zkzCDmeZfHPjXYtFhzcQzyr5FX8RHOqB1TC1Im2nJ4S5lMGQMeAqweGesUnK&#10;KZgyKKqEqJPB8WNlFXFOaruqKOKKA3XKTiXqT1BRNewRAdtqJptbJFqKDTAr4cJRcDPiNKqTpFai&#10;WcLktDEcXFubuMWTqWQaDpFocCAqwzKgtSFMcURC5gYjb98euwK2NmdbbDUlkVV/zn66V/9ViWSP&#10;7E5EOg520GWGxIRXRkFm5+8xKJ06GpQo9zBsa9mGLBgg0GqJTznXjOkozJi9PCPkNpewUUGEDOAO&#10;gGiY6IriS/KnTpSq5I1gZJ1nUJA1BkgkuLkzxRCXNIAhR0maGAJORhCoiOPYI5ERSwq9fsLMSSJO&#10;MZ3fV46ABQr6vADjFdDi9c8tXos57t5xn5HG4JYt13dM2GDGYEaPQ6a03ji4wOWNBR47bOU5Iwzq&#10;iLlORpkSMGdEosoYi5wCDNB4MmCQTNvRQHaBVg8T7HyhJka8Uhl/Co6KBFQHmDk6kCtUJdOS4yKp&#10;o2olV/FIVMWrLmhNdjZhx61zHHAwg02pELrIfIpIh3HNbiGXEJUUaRbYDDQbVUk0XOAsns7qBptQ&#10;YjhRhAieK5Yk5pAChglTtITPayCUE1HGlXtF5ADmAq6ky2hF5/AkE3RBP1QsNIEhrikq+RJRjVa9&#10;HWlR92gxoWeKaLQ9TpTvt+tofZ+WIzZsvnVC0Q0D3mzcdSSP4yrfawG1Hzx3kCZhA8IzLGMtKS0B&#10;a01JQIiXmWCBSKS4Y0SUDfiYgw0Mti8QeTcuAj8UAJF7a5xUcPKPOIJhuTvT4XgnpOQqS6ZmkvJX&#10;JJTPEvyG5ltoEiMonvXCQRiXFLxK5dTBH4I7awzn1Q15QUnZMXAtvDcSNTOm/qHmWTiA80yJLzUx&#10;4FwRcRS2LY4R71iUcQjLEKQhj9jnYjeLXVevZelHbsBxLuSei0eAodLmqQGnB54ieIjQWHiCwFco&#10;fEJ4zz1h22O37npQ7F1nwoiPEHEMnRxPcUjAIUVeGroOWCnzcprdTxlWujpheT4ZALON+cWVC4pr&#10;aGat9xDgX570E0DJQgYv91DCkZrrke0Vh8RcKXNnmj+R6OqF6mCwdqlcmM0ISMPSAdAXmrpAiq5G&#10;AdsjMmclTJmQqu5oduBunhXsNDgs7wx2KnA1HT9vJnxX1D2XUuM19wZdHAww51QTDCCmHwC5iTHz&#10;RFd/lOMBv3mScqwUKdYsQNWSEMpChEg8FkhBoS+I6eTcVXS4PwdlnPVR/zjyGm7P6RFEoJCd4DXB&#10;gzT7J3ZKPXabHJg0cZ8j0IEZHaFQkGrQR3RhX02yc4GfBYUtC7kGToJTdc3RFGrmNKVQY2AGq2oJ&#10;CO8EeOCyTpHf+4tXDRmY5MOMMAs1I5IsxZ8ZyBdCJKDnl4/Rte6oZ03/bXPzPwAAAP//AwBQSwME&#10;FAAGAAgAAAAhAJvkEX3dAAAACAEAAA8AAABkcnMvZG93bnJldi54bWxMj0FLw0AUhO+C/2F5grd2&#10;t1GLidkUqSiCULTa+0v2mYRmd8Puto3/3uepHocZZr4pV5MdxJFC7L3TsJgrEOQab3rXavj6fJ7d&#10;g4gJncHBO9LwQxFW1eVFiYXxJ/dBx21qBZe4WKCGLqWxkDI2HVmMcz+SY+/bB4uJZWilCXjicjvI&#10;TKmltNg7XuhwpHVHzX57sBqespdx1+42b69hn6fN+1p6rKXW11fT4wOIRFM6h+EPn9GhYqbaH5yJ&#10;YmCt8pyjGmY3INjPFuoORK3hdpmBrEr5/0D1Cw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KGgTX54AQAACQMAAA4AAAAAAAAAAAAAAAAAPAIAAGRycy9lMm9E&#10;b2MueG1sUEsBAi0AFAAGAAgAAAAhABVsPX2DCQAAtBwAABAAAAAAAAAAAAAAAAAA4AMAAGRycy9p&#10;bmsvaW5rMS54bWxQSwECLQAUAAYACAAAACEAm+QRfd0AAAAIAQAADwAAAAAAAAAAAAAAAACRDQAA&#10;ZHJzL2Rvd25yZXYueG1sUEsBAi0AFAAGAAgAAAAhAHkYvJ2/AAAAIQEAABkAAAAAAAAAAAAAAAAA&#10;mw4AAGRycy9fcmVscy9lMm9Eb2MueG1sLnJlbHNQSwUGAAAAAAYABgB4AQAAkQ8AAAAA&#10;">
                      <v:imagedata r:id="rId925" o:title=""/>
                    </v:shape>
                  </w:pict>
                </mc:Fallback>
              </mc:AlternateContent>
            </w:r>
            <w:r w:rsidR="00D62633">
              <w:rPr>
                <w:rFonts w:ascii="Aptos" w:eastAsia="Aptos" w:hAnsi="Aptos" w:cs="Times New Roman"/>
                <w:iCs/>
                <w:noProof/>
              </w:rPr>
              <mc:AlternateContent>
                <mc:Choice Requires="wpi">
                  <w:drawing>
                    <wp:anchor distT="0" distB="0" distL="114300" distR="114300" simplePos="0" relativeHeight="256126976" behindDoc="0" locked="0" layoutInCell="1" allowOverlap="1" wp14:anchorId="3AA56C57" wp14:editId="086BC5BD">
                      <wp:simplePos x="0" y="0"/>
                      <wp:positionH relativeFrom="column">
                        <wp:posOffset>259080</wp:posOffset>
                      </wp:positionH>
                      <wp:positionV relativeFrom="paragraph">
                        <wp:posOffset>82550</wp:posOffset>
                      </wp:positionV>
                      <wp:extent cx="297190" cy="197485"/>
                      <wp:effectExtent l="38100" t="57150" r="7620" b="50165"/>
                      <wp:wrapNone/>
                      <wp:docPr id="1883694744" name="Ink 185"/>
                      <wp:cNvGraphicFramePr/>
                      <a:graphic xmlns:a="http://schemas.openxmlformats.org/drawingml/2006/main">
                        <a:graphicData uri="http://schemas.microsoft.com/office/word/2010/wordprocessingInk">
                          <w14:contentPart bwMode="auto" r:id="rId926">
                            <w14:nvContentPartPr>
                              <w14:cNvContentPartPr/>
                            </w14:nvContentPartPr>
                            <w14:xfrm>
                              <a:off x="0" y="0"/>
                              <a:ext cx="297190" cy="197485"/>
                            </w14:xfrm>
                          </w14:contentPart>
                        </a:graphicData>
                      </a:graphic>
                    </wp:anchor>
                  </w:drawing>
                </mc:Choice>
                <mc:Fallback>
                  <w:pict>
                    <v:shape w14:anchorId="4FF4819A" id="Ink 185" o:spid="_x0000_s1026" type="#_x0000_t75" style="position:absolute;margin-left:19.7pt;margin-top:5.8pt;width:24.8pt;height:16.95pt;z-index:256126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o4ouV4AQAACQMAAA4AAABkcnMvZTJvRG9jLnhtbJxSy27CMBC8V+o/&#10;WL6XEN6JCByKKnFoy6H9ANexidXYG60Ngb/vJkCBVlUlLtHuTjyemfV0vrMl2yr0BlzG406XM+Uk&#10;5MatM/7+9vQw4cwH4XJRglMZ3yvP57P7u2ldpaoHBZS5QkYkzqd1lfEihCqNIi8LZYXvQKUcgRrQ&#10;ikAtrqMcRU3stox63e4oqgHzCkEq72m6OIB81vJrrWR41dqrwMqMT5JkyFloiz5nSMVoQJOPpuj3&#10;eTSbinSNoiqMPEoSNyiywjgS8E21EEGwDZpfVNZIBA86dCTYCLQ2UrV+yFnc/eFs6T4bV/FAbjCV&#10;4IJyYSUwnLJrgVuusCUlUD9DTtsRmwD8yEjx/L+Mg+gFyI0lPYeNoCpFoOfgC1N5ijk1ecZxmcdn&#10;/W77eHawwrOvl2uANhIdLf91ZKfRNmGTErbLOL2/ffNtd6l2gUka9pJxnBAiCYqT8WAybPAT84Hh&#10;1F1ES79cLfGyb45fvODZFwAAAP//AwBQSwMEFAAGAAgAAAAhAP2yufxwBQAAyg4AABAAAABkcnMv&#10;aW5rL2luazEueG1stFZNj9s2EL0X6H8g2MNeRJsfokgZsXPqAgVaNGhSoD06Xu3aiC0vZO1H/n3f&#10;DClZ7m6KHLYXmeJw3rx5nBn53fvnw148Nt1pd2yX0sy0FE27Od7s2rul/PPTtYpSnPp1e7PeH9tm&#10;Kb82J/l+9eMP73btl8N+gacAQnui1WG/lNu+v1/M509PT7MnNzt2d3OrtZv/0n757Ve5yl43ze2u&#10;3fUIeRq2Nse2b557AlvsbpZy0z/r8TywPx4fuk0zmmmn25xP9N1601wfu8O6HxG367Zt9qJdH8D7&#10;Lyn6r/dY7BDnrumkOOyQsLIzU4Yy/lxjY/28lJP3B1A8gclBzl/H/Pt/wLx+iUm0nA1VkCJTumke&#10;idOcNV98O/cP3fG+6fpdc5Y5iZINX8UmvbM+SaiuOR33D3Q3Ujyu9w+QzGiNssixzfwVQV7iQZs3&#10;xYMu38SbkruUJqc31SGLNpbUcLX97tCg0A/3Y431JwDT9se+43aw2nqla2XCJ2MXOi7KahZMnFxF&#10;ruIB83P3cNqOeJ+7c72yZVQtZfa0u+m3o+h6pv0o+lTy11y3ze5u2/+Xb06bncfKeaUPuZhEzuOP&#10;5nYpf+JWFOyZNjgR4yrhgnBWF1fmysYr42KoC2mksVLVFfat8LWqYlkXyikfhavrUCgjrInKVJUp&#10;tLI+CFNF2tXKFHgKbPMaT6zTPplHQ1pfeFy8AAhQOC80QY1+TlisQcUpU1cZeTxAhwmGqJB/jshb&#10;AyFY8iFyY3ScLDlGAOmobX3RlUMhfK+qXG6/396emp563s2iXAXhK2F1NMWVClcaOvuoC+kDhpdU&#10;xlrS10QinfWlLLwVYFSUpQjKVr4qVAjKaOV1Fd+OYm3izFdy5RyJ4GvrCjDUVyF4UNSylCpY7XAN&#10;lXKBNWfZiGEpTMnq2RLp4WKssGUUVUQ64OxBN+hAevsaEgTciDFGAGV6HcgaWOnK6N5xQ+kl3R9Z&#10;Ya+ACINXrlY1qg1q1SJSMXrhnDAIw5eYkfOlE9gQ61xG05MJnYNwxVEQ5kBbeKEi5C2saZ+oDnYs&#10;CsdRFf+4dAQ1GkrKweO6kLQR3sNN1QrNxDolaIoAbPiWHAkZ1hUUVrjy2lEYK6JOHTB9TlMaSp5o&#10;pjOXVs7C1jXoaEG/lPv3OOEQubyGmSFGKzccZQIHVmxwS87T50tykzh8WbnzX4FQRJ81G/Lh26GI&#10;tDtkNqFFRC8jskxv1zxGez/DV33l0eDoXRGrskz9g6Y2hcR/Ly3x98kUVK/UQJYqCrMTfDHFMAbQ&#10;dPmVigTGyLuYB8mKCVtycqrUUBrDFvvmDXOwzs6sQw4BTSpqq5GBihgB1mPA42ugMaMMPgZcS/ho&#10;UDL4hNqo35BF5cOsrOUq6ohZEkQJacABM4/GJTLHrKxlwMg0piqrwkYqtlj6TIurlQsCKvIYGWYK&#10;VcdgQEVwH/NW6mYqkqQvlwodzeVE7U09MDb+YCCM0UDecMAAQIcL0DIY1RHTTxnUglVe2clsSqEm&#10;AXPRY4cQGYrjMkMiwhb8Ei2qdSbEdZyJwsY5DYMqgSSOhJ64YaqAEDElLCBNj+UcORZbMj5HBxJF&#10;5zUmPvkBSqRRkggN5pEWE6Xg5DvGgzkxpXgJMNHJ95XsFI/MHJVjY4BSVItJ6WFhOxkAluBph3wu&#10;FCIzoRAJNtDZxGi0vPQgXJxK6PllOMVYpaBvnsW3ztNXkaIw/Qsfvi1ixBnjDK/Hs1yaxIW62RQo&#10;EVXaMZecRcrIsvagg08e0SkMKg3/Ezj2iDpEoANYAxPeFABLBqDQpDg/2TxoQZBDBeXMsUWOE5Sk&#10;dU7jHGRAfLkDC1EABHLzCIslxp33//7rcv4zv/oHAAD//wMAUEsDBBQABgAIAAAAIQCBhzDm2wAA&#10;AAcBAAAPAAAAZHJzL2Rvd25yZXYueG1sTI/NTsMwEITvSLyDtUjcqJOSVm2IUyGkHrgg9Ye7G2/j&#10;CHsdxW4S3p7lBMfZGc18W+1m78SIQ+wCKcgXGQikJpiOWgXn0/5pAyImTUa7QKjgGyPs6vu7Spcm&#10;THTA8ZhawSUUS63AptSXUsbGotdxEXok9q5h8DqxHFppBj1xuXdymWVr6XVHvGB1j28Wm6/jzSs4&#10;ve/NNGbXw/hhC0efuV3aMCv1+DC/voBIOKe/MPziMzrUzHQJNzJROAXP24KTfM/XINjfbPm1i4Ji&#10;tQJZV/I/f/0D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mjii5XgBAAAJAwAADgAAAAAAAAAAAAAAAAA8AgAAZHJzL2Uyb0RvYy54bWxQSwECLQAUAAYACAAA&#10;ACEA/bK5/HAFAADKDgAAEAAAAAAAAAAAAAAAAADgAwAAZHJzL2luay9pbmsxLnhtbFBLAQItABQA&#10;BgAIAAAAIQCBhzDm2wAAAAcBAAAPAAAAAAAAAAAAAAAAAH4JAABkcnMvZG93bnJldi54bWxQSwEC&#10;LQAUAAYACAAAACEAeRi8nb8AAAAhAQAAGQAAAAAAAAAAAAAAAACGCgAAZHJzL19yZWxzL2Uyb0Rv&#10;Yy54bWwucmVsc1BLBQYAAAAABgAGAHgBAAB8CwAAAAA=&#10;">
                      <v:imagedata r:id="rId927" o:title=""/>
                    </v:shape>
                  </w:pict>
                </mc:Fallback>
              </mc:AlternateContent>
            </w:r>
            <w:r w:rsidR="00D62633">
              <w:rPr>
                <w:rFonts w:ascii="Aptos" w:eastAsia="Aptos" w:hAnsi="Aptos" w:cs="Times New Roman"/>
                <w:iCs/>
                <w:noProof/>
              </w:rPr>
              <mc:AlternateContent>
                <mc:Choice Requires="wpi">
                  <w:drawing>
                    <wp:anchor distT="0" distB="0" distL="114300" distR="114300" simplePos="0" relativeHeight="256119808" behindDoc="0" locked="0" layoutInCell="1" allowOverlap="1" wp14:anchorId="382CDE93" wp14:editId="4D2F523C">
                      <wp:simplePos x="0" y="0"/>
                      <wp:positionH relativeFrom="column">
                        <wp:posOffset>52070</wp:posOffset>
                      </wp:positionH>
                      <wp:positionV relativeFrom="paragraph">
                        <wp:posOffset>102870</wp:posOffset>
                      </wp:positionV>
                      <wp:extent cx="66040" cy="116840"/>
                      <wp:effectExtent l="57150" t="57150" r="48260" b="54610"/>
                      <wp:wrapNone/>
                      <wp:docPr id="1875575271" name="Ink 178"/>
                      <wp:cNvGraphicFramePr/>
                      <a:graphic xmlns:a="http://schemas.openxmlformats.org/drawingml/2006/main">
                        <a:graphicData uri="http://schemas.microsoft.com/office/word/2010/wordprocessingInk">
                          <w14:contentPart bwMode="auto" r:id="rId928">
                            <w14:nvContentPartPr>
                              <w14:cNvContentPartPr/>
                            </w14:nvContentPartPr>
                            <w14:xfrm>
                              <a:off x="0" y="0"/>
                              <a:ext cx="66040" cy="116840"/>
                            </w14:xfrm>
                          </w14:contentPart>
                        </a:graphicData>
                      </a:graphic>
                    </wp:anchor>
                  </w:drawing>
                </mc:Choice>
                <mc:Fallback>
                  <w:pict>
                    <v:shape w14:anchorId="40DBCDA5" id="Ink 178" o:spid="_x0000_s1026" type="#_x0000_t75" style="position:absolute;margin-left:3.4pt;margin-top:7.4pt;width:6.6pt;height:10.6pt;z-index:256119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B2U591AQAACAMAAA4AAABkcnMvZTJvRG9jLnhtbJxSXU/CMBR9N/E/&#10;NH2XbUjmXBg8SEx4UHnQH1C7ljWuvcttx8a/9w5QQGNMeFlue7Jzz0en897WbKPQG3AFT0YxZ8pJ&#10;KI1bF/zt9fEm48wH4UpRg1MF3yrP57Prq2nX5GoMFdSlQkYkzuddU/AqhCaPIi8rZYUfQaMcgRrQ&#10;ikBHXEclio7YbR2N4ziNOsCyQZDKe7pd7EE+2/FrrWR40dqrwOqCZ2ky4SzQcJ+RLByGu1vO3gdo&#10;nPFoNhX5GkVTGXmQJC5QZIVxJOCbaiGCYC2aX1TWSAQPOowk2Ai0NlLt/JCzJP7hbOk+BlfJRLaY&#10;S3BBubASGL6y2wGXrLA1JdA9QUntiDYAPzBSPP+XsRe9ANla0rNvBFUtAj0HX5nGU8y5KQuOyzI5&#10;6nebh6ODFR59PZ8D1Eh0sPzXL71GO4RNSlhfcHp/2+G761L1gUm6TNN4QoAkJEnSjOYT4j3B15qT&#10;ZGn3WYen50HXyQOefQIAAP//AwBQSwMEFAAGAAgAAAAhAG7f4paoAgAAdQYAABAAAABkcnMvaW5r&#10;L2luazEueG1stFRNj5swEL1X6n+w3EMvGMYfgImW9NSVKrVq1d1K7ZElToI2QATOJvvvOzaEZLvZ&#10;qoetiBIzM35+7804Vx8O9YY8mK6v2ianPARKTFO2i6pZ5fTH7TXTlPS2aBbFpm1MTh9NTz/M3765&#10;qpr7ejPDb4IITe9W9Sana2u3syja7/fhXoZtt4oEgIw+NfdfPtP5uGthllVTWTyyP4bKtrHmYB3Y&#10;rFrktLQHmOoR+6bddaWZ0i7SlacK2xWluW67urAT4rpoGrMhTVEj75+U2MctLio8Z2U6SuoKBTMR&#10;cpUq/THDQHHI6dn7Din2yKSm0WXMX/8B8/o5pqMlRZqklIyUFubBcYq857OXtX/r2q3pbGVONg+m&#10;jIlHUg7v3p/BqM707WbnekPJQ7HZoWUcAMdiPJtHFwx5jofevCoe+vIi3jm5p9aM8s59GE2bRurY&#10;WlvVBge93k4zZnsEduEb2/nrIEDEDDLG01suZqBnSoRSJWetGKf4iHnX7fr1hHfXnebVZybXBmX7&#10;amHXk+kQQjyZfm75pa1rU63W9m97R9l+8zQ5F+6hHyYy6vhuljl9568i8TuHgBfCtSJAtAYVvAd8&#10;soTrgALVlGUy4wEwxYTgAeMEnwCwGDDImVv7CGbApzGEYSzytb5qyGB5wGKifSomUpIEaxIiY5Lq&#10;QCQsTpniDkQTleAeDkxyJiFOnlyOYz/+VZzv+tflsjcW/xFUFmaczvF0nhIFMOiVaSKcXi6pjFGn&#10;05soEKhOM6GcytgxQtpIXwjCJVJHPUIwjp8EcwSYRvYZ/rp3lqJYCDSJXdgBuqxGz9ypWMIyLMwE&#10;fz1xMUCYaTrnRPCMcJGoZJAnYuRKeYwKmXC8HVlPWiEvzxY9dwRHFdhelO3YY50A/WcHTvdu/hsA&#10;AP//AwBQSwMEFAAGAAgAAAAhAMoxPavaAAAABgEAAA8AAABkcnMvZG93bnJldi54bWxMjl9LwzAU&#10;xd8Fv0O4gm8u9Q9FuqZjDBRE0G3qe9bcNWXJTUnStX57r0/6dLjnXM751avZO3HGmPpACm4XBQik&#10;NpieOgWfH083jyBS1mS0C4QKvjHBqrm8qHVlwkQ7PO9zJ7iEUqUV2JyHSsrUWvQ6LcKAxNkxRK8z&#10;n7GTJuqJy72Td0VRSq974gWrB9xYbE/70St426bXU4zT6OjruXvfFGtrXrZKXV/N6yWIjHP+e4Zf&#10;fEaHhpkOYSSThFNQMnhm+4GVYx4DcVBwXxYgm1r+x29+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HB2U591AQAACAMAAA4AAAAAAAAAAAAAAAAAPAIAAGRy&#10;cy9lMm9Eb2MueG1sUEsBAi0AFAAGAAgAAAAhAG7f4paoAgAAdQYAABAAAAAAAAAAAAAAAAAA3QMA&#10;AGRycy9pbmsvaW5rMS54bWxQSwECLQAUAAYACAAAACEAyjE9q9oAAAAGAQAADwAAAAAAAAAAAAAA&#10;AACzBgAAZHJzL2Rvd25yZXYueG1sUEsBAi0AFAAGAAgAAAAhAHkYvJ2/AAAAIQEAABkAAAAAAAAA&#10;AAAAAAAAugcAAGRycy9fcmVscy9lMm9Eb2MueG1sLnJlbHNQSwUGAAAAAAYABgB4AQAAsAgAAAAA&#10;">
                      <v:imagedata r:id="rId929" o:title=""/>
                    </v:shape>
                  </w:pict>
                </mc:Fallback>
              </mc:AlternateContent>
            </w:r>
          </w:p>
          <w:p w14:paraId="62E36818" w14:textId="2324EA7D" w:rsidR="00BA42C5" w:rsidRDefault="00BA42C5" w:rsidP="00131214">
            <w:pPr>
              <w:pStyle w:val="NoSpacing"/>
              <w:rPr>
                <w:rFonts w:ascii="Aptos" w:eastAsia="Aptos" w:hAnsi="Aptos" w:cs="Times New Roman"/>
                <w:iCs/>
                <w:noProof/>
              </w:rPr>
            </w:pPr>
          </w:p>
          <w:p w14:paraId="019E6EA7" w14:textId="059955F7" w:rsidR="00BA42C5" w:rsidRDefault="00D62633" w:rsidP="00131214">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6208896" behindDoc="0" locked="0" layoutInCell="1" allowOverlap="1" wp14:anchorId="35FBDE67" wp14:editId="637B4384">
                      <wp:simplePos x="0" y="0"/>
                      <wp:positionH relativeFrom="column">
                        <wp:posOffset>917575</wp:posOffset>
                      </wp:positionH>
                      <wp:positionV relativeFrom="paragraph">
                        <wp:posOffset>-23495</wp:posOffset>
                      </wp:positionV>
                      <wp:extent cx="374130" cy="377610"/>
                      <wp:effectExtent l="57150" t="57150" r="45085" b="41910"/>
                      <wp:wrapNone/>
                      <wp:docPr id="1162252385" name="Ink 267"/>
                      <wp:cNvGraphicFramePr/>
                      <a:graphic xmlns:a="http://schemas.openxmlformats.org/drawingml/2006/main">
                        <a:graphicData uri="http://schemas.microsoft.com/office/word/2010/wordprocessingInk">
                          <w14:contentPart bwMode="auto" r:id="rId930">
                            <w14:nvContentPartPr>
                              <w14:cNvContentPartPr/>
                            </w14:nvContentPartPr>
                            <w14:xfrm>
                              <a:off x="0" y="0"/>
                              <a:ext cx="374130" cy="377610"/>
                            </w14:xfrm>
                          </w14:contentPart>
                        </a:graphicData>
                      </a:graphic>
                    </wp:anchor>
                  </w:drawing>
                </mc:Choice>
                <mc:Fallback>
                  <w:pict>
                    <v:shape w14:anchorId="7A9A2329" id="Ink 267" o:spid="_x0000_s1026" type="#_x0000_t75" style="position:absolute;margin-left:71.55pt;margin-top:-2.55pt;width:30.85pt;height:31.15pt;z-index:256208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pVPyZ5AQAACQMAAA4AAABkcnMvZTJvRG9jLnhtbJxSy27CMBC8V+o/&#10;WL6XJEADRAQORZU49HFoP8B1bGI19kZrQ8LfdwlQoFVViYvl9cjjeXg6b23FNgq9AZfzpBdzppyE&#10;wrhVzt/fHu/GnPkgXCEqcCrnW+X5fHZ7M23qTPWhhKpQyIjE+aypc16GUGdR5GWprPA9qJUjUANa&#10;EWjEVVSgaIjdVlE/jtOoASxqBKm8p9PFHuSzjl9rJcOL1l4FVuV8nN6TvECbyWTCGeZ8kvRTzj5o&#10;E6cxj2ZTka1Q1KWRB0niCkVWGEcCvqkWIgi2RvOLyhqJ4EGHngQbgdZGqs4POUviH86W7nPnKhnK&#10;NWYSXFAuvAoMx+w64JonbEUJNE9QUDtiHYAfGCme/8vYi16AXFvSs28EVSUCfQdfmtpTzJkpco7L&#10;Ijnpd5uHk4NXPPl6vgSokehg+a8rrUa7C5uUsDbnVPB2t3ZdqjYwSYeD0TAZECIJGoxGadLhR+Y9&#10;w3E6i5YevyjxfN4JO/vBsy8AAAD//wMAUEsDBBQABgAIAAAAIQDcpY7MpwYAAB0SAAAQAAAAZHJz&#10;L2luay9pbmsxLnhtbLRXTW/cNhC9F+h/INTDXsQ1P0XJiJ1TAxRo0aJJgfbo2LK9iHfX2JXj5N/3&#10;vSGl1Tp20IN70UrkzJs3jzMk983bL+s79bnf7VfbzVlll6ZS/eZye7Xa3JxVf314p9tK7YeLzdXF&#10;3XbTn1Vf+3319vzHH96sNp/Wd6d4KiBs9nxb351Vt8Nwf3py8vj4uHz0y+3u5sQZ409+2Xz67dfq&#10;vHhd9derzWpAyP04dLndDP2XgWCnq6uz6nL4YiZ7YL/fPuwu+2maI7vLg8Wwu7js321364thQry9&#10;2Gz6O7W5WIP335Uavt7jZYU4N/2uUusVEtZuaUMK7c8dBi6+nFWz7wdQ3IPJujp5HvOf/wHz3beY&#10;pOVdalKlCqWr/jM5nYjmpy/n/sdue9/vhlV/kDmLUia+qsv8LfpkoXb9fnv3wLWp1OeLuwdIZo1B&#10;WZTY9uQZQb7FgzavigddXsSbkzuWpqQ316GINpXUuLTDat2j0Nf3U40NewBz+P2wk3ZwxkVtOm3T&#10;B+tOTXfq2mXjutlSlCoeMT/uHva3E97H3aFeZWZSLWf2uLoabifRzdLESfS55M+53varm9vhe74l&#10;bXGeKueZPpRiUiWPP/vrs+onaUUlnnlAErEqulY1wfh6YRbeL1ITXV2ZKlbad8HWRtnGap9MVztt&#10;21Y3gS9Jp6YO2jnduFonbZVNpvaccKa2mFHR1Npa5S2s8AYTU0fMalvrCFRtYagMRm2nA3+Br0JU&#10;vqt1KwYMb5SXp7zDF4TowohwUISjkSlPDMsEAxZ4mj51yUPCimY0LhTzDGAzvsAwjgRGLAEeIafA&#10;35t4wnGi7cQbUF47iIXEplwKsTIkXI6nVQA9q6BzmxJck46mbY/2krF8/2stSJP8fn297wdsoLZb&#10;pqY6dxELGRplbdNGlohZBBekQpytsGytQ3SXVIsEtPNgZRR6q6EgQVSLfGqUBE2Qowv8hTGrCxWi&#10;Y+zqxumorTP29VLwMS1TixRar3zslDWxkRR0t0A2tq5wKnbMAUoiw0b7Nrxi/K5B89vqPHRoMHLo&#10;0AfQT8d2kdoQ2WUG4R1e2S5J++gdi1EqT+osVzaqT4ZygUzFmNsnF65UTq5S2lJfebLuR28OaawQ&#10;xoiBzmfDYgWeNEoOCmtxnsyJlD/KDOwIRLpAmRgIdg4rCw2rgij1zsiFgNQDgwggjaQ3CJWtMgcM&#10;C4anH+oe9Za5SP0wKaucg2/U2GxsQzWRmK3RYDIr8Jk8cUd5IAUrVMs2JsIzBxgLIl1zcnjjxMwz&#10;oxBWjArvFz5Gd+I+934gdASb4+UQJCASEAPviMoBfKC5+AFVsBNM8FSY/tNTkoI98yhQs9lZZsVL&#10;bLiJi+JGNWVBZkSAXZAyHQnhsXEbnAsWcyGApJi0OojQnfIeRY7zQnkwboUwtpapsDLlERZI9Jdc&#10;GSODcYQzM9vjoSd5j0V2pEexEVElXIbjK7Ah1LHOI0ZmkAmwyIJyHXZf7XDqNUnWhDwBIvXy5N0r&#10;bELoQKoTjnOeAo+rIprI0lqVVERNzxhSkbEIij7ZVFLRFntNYgJRRyxIe1CxoIOXrIwEQb4jGvdI&#10;+gEcfmPILBzCi1vOTQLlCYp1qAWJINyyiNlGok1rVjSe4XHvB0hCDJdkvYVHCSlzRfTDCozNxFn4&#10;5udIae4+hqORQOFB1bKEz9CXWbBDvgY3FejjcLLp1rnweqcT/q+Ype2q86ZF2so3BoeDbhc+LlLo&#10;fF0lXsFCgyMLl6jA9m5RYeifoNou1h1uSiiNSLVwcjUtrl6GtWh9q3BUZ71ywsiRuSAM90iUh6k7&#10;4OBexrVHHfM6ZrhdwiBLiBLFYc4Lm2XyMEPATnVd6foMnyHxBPx8ARp0uOwcdK91gxLGyZaRYStR&#10;Rkp56aaSLusxUiHwfNFyrIzEiEd+Qn6iQrecz/NDJMLgpMNXWB3jvjxEF9CChwTh9vDdUGRCqeeV&#10;JUPZLweX6dxJ80QkhojFWFOkb0fyItBG2m3EKIISnc6SJY1wYGKTwPLgELS45YXADQy3ctRawoaD&#10;U7bFfk1CuLOHJr7i1cim4JYR10trUK0R+5tB8aeF9Ytg8Yei0l3VVriOgV2D87lJLoAQ9jNcFZEQ&#10;tlBeMJUDdbhipNVJZvIE2zUYTsR864z5ftrJl5xRGg1j+Qkh850UqgXtHXGDTrZ7xV7vPNLFVbQz&#10;bGV2G66fcpm2kB43wYY3QWuCwZ8rrBGvpNh6kAw2RVzZWKY4RMGWNSDDspSYZqdx5gnbw//j838B&#10;AAD//wMAUEsDBBQABgAIAAAAIQACzaY93wAAAAkBAAAPAAAAZHJzL2Rvd25yZXYueG1sTI9NS8NA&#10;EIbvgv9hGcFbu2maWInZlOIXBU+NovS2zY7ZYHY2ZLdt/PeOJz0NL/PwfpTryfXihGPoPClYzBMQ&#10;SI03HbUK3l6fZrcgQtRkdO8JFXxjgHV1eVHqwvgz7fBUx1awCYVCK7AxDoWUobHodJj7AYl/n350&#10;OrIcW2lGfWZz18s0SW6k0x1xgtUD3ltsvuqjU7DbPOxtk+2XL9v352n18ZhvTT0odX01be5ARJzi&#10;Hwy/9bk6VNzp4I9kguhZZ8sFowpmOV8G0iTjLQcF+SoFWZXy/4LqB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DpVPyZ5AQAACQMAAA4AAAAAAAAAAAAAAAAA&#10;PAIAAGRycy9lMm9Eb2MueG1sUEsBAi0AFAAGAAgAAAAhANyljsynBgAAHRIAABAAAAAAAAAAAAAA&#10;AAAA4QMAAGRycy9pbmsvaW5rMS54bWxQSwECLQAUAAYACAAAACEAAs2mPd8AAAAJAQAADwAAAAAA&#10;AAAAAAAAAAC2CgAAZHJzL2Rvd25yZXYueG1sUEsBAi0AFAAGAAgAAAAhAHkYvJ2/AAAAIQEAABkA&#10;AAAAAAAAAAAAAAAAwgsAAGRycy9fcmVscy9lMm9Eb2MueG1sLnJlbHNQSwUGAAAAAAYABgB4AQAA&#10;uAwAAAAA&#10;">
                      <v:imagedata r:id="rId931" o:title=""/>
                    </v:shape>
                  </w:pict>
                </mc:Fallback>
              </mc:AlternateContent>
            </w:r>
            <w:r>
              <w:rPr>
                <w:rFonts w:ascii="Aptos" w:eastAsia="Aptos" w:hAnsi="Aptos" w:cs="Times New Roman"/>
                <w:iCs/>
                <w:noProof/>
              </w:rPr>
              <mc:AlternateContent>
                <mc:Choice Requires="wpi">
                  <w:drawing>
                    <wp:anchor distT="0" distB="0" distL="114300" distR="114300" simplePos="0" relativeHeight="256209920" behindDoc="0" locked="0" layoutInCell="1" allowOverlap="1" wp14:anchorId="51C0103E" wp14:editId="16E706F5">
                      <wp:simplePos x="0" y="0"/>
                      <wp:positionH relativeFrom="column">
                        <wp:posOffset>546735</wp:posOffset>
                      </wp:positionH>
                      <wp:positionV relativeFrom="paragraph">
                        <wp:posOffset>23495</wp:posOffset>
                      </wp:positionV>
                      <wp:extent cx="217385" cy="283210"/>
                      <wp:effectExtent l="57150" t="57150" r="49530" b="40640"/>
                      <wp:wrapNone/>
                      <wp:docPr id="1753238929" name="Ink 268"/>
                      <wp:cNvGraphicFramePr/>
                      <a:graphic xmlns:a="http://schemas.openxmlformats.org/drawingml/2006/main">
                        <a:graphicData uri="http://schemas.microsoft.com/office/word/2010/wordprocessingInk">
                          <w14:contentPart bwMode="auto" r:id="rId932">
                            <w14:nvContentPartPr>
                              <w14:cNvContentPartPr/>
                            </w14:nvContentPartPr>
                            <w14:xfrm>
                              <a:off x="0" y="0"/>
                              <a:ext cx="217385" cy="283210"/>
                            </w14:xfrm>
                          </w14:contentPart>
                        </a:graphicData>
                      </a:graphic>
                    </wp:anchor>
                  </w:drawing>
                </mc:Choice>
                <mc:Fallback>
                  <w:pict>
                    <v:shape w14:anchorId="0E828176" id="Ink 268" o:spid="_x0000_s1026" type="#_x0000_t75" style="position:absolute;margin-left:42.35pt;margin-top:1.15pt;width:18.5pt;height:23.7pt;z-index:256209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SLSrF4AQAACQMAAA4AAABkcnMvZTJvRG9jLnhtbJxSXU/CMBR9N/E/&#10;NPddxoYiLAwfJCY8+PGgP6B2LWtce5fb4uDfexkgoDEmvCy9Pdnp+biTu5WrxaemYNEXkPb6ILRX&#10;WFq/KODt9eFqBCJE6UtZo9cFrHWAu+nlxaRtcp1hhXWpSTCJD3nbFFDF2ORJElSlnQw9bLRn0CA5&#10;GXmkRVKSbJnd1UnW7w+TFqlsCJUOgW9nWxCmHb8xWsVnY4KOoi5gNBywmsiH8fgWBBUwztIBiPcO&#10;GkIynch8QbKprNpJkmcoctJ6FvBNNZNRiiXZX1TOKsKAJvYUugSNsUp3fthZ2v/hbO4/Nq7Sa7Wk&#10;XKGP2scXSXGfXQec84SrOYH2EUtuRy4jwo6R4/m/jK3oGaqlYz3bRkjXMvI6hMo2gWPObVkAzcv0&#10;oN9/3h8cvNDB19MpwI0kO8t//bIy5DZhsxKxKoD3b735dl3qVRSKL7P0djC6AaEYykaDLO3wPfOW&#10;YT8dRcuPn5R4PG+EHW3w9AsAAP//AwBQSwMEFAAGAAgAAAAhAHnlzE+5BAAAfwwAABAAAABkcnMv&#10;aW5rL2luazEueG1stFZNj9s2EL0X6H8g2MNeRJukSIoyYufUBQq0aNGkQHt0bO1aiC0vZO3Xv++b&#10;oUzbu5ughy0SM9J8vHnzZijkw8en3VY8NP2h3XdzaSZaiqZb7ddtdzuXf32+VlGKw7Ds1svtvmvm&#10;8rk5yI+LH3/40HZfd9sZTgGE7kBPu+1cbobhbjadPj4+Th7Lyb6/nVqty+kv3dfffpWLMWvd3LRd&#10;O6Dk4Wha7buheRoIbNau53I1POkcD+xP+/t+1WQ3WfrVKWLol6vmet/vlkNG3Cy7rtmKbrkD77+l&#10;GJ7v8NCizm3TS7Fr0bCyE+MqF3+uYVg+zeXZ+z0oHsBkJ6dvY/7zP2Bev8YkWqWtQiXFSGndPBCn&#10;KWs++3bvf/T7u6Yf2uYkcxJldDyLVXpnfZJQfXPYb+9pNlI8LLf3kMxojbUYa5vpG4K8xoM274oH&#10;Xb6Jd07uUpqxvXMdRtHySh1HO7S7Bou+u8s7NhwATOZPQ8/XwWrrla6VqT4bO9P1zIZJsOFsFOMW&#10;HzG/9PeHTcb70p/2lT1ZtdTZY7seNll0PdE+i34u+Vupm6a93Qzfyx3b5uS8OW/cQ14mMfbxZ3Mz&#10;lz/xVRScmQzciDFexCAqG8viSvkrfeWsK6SqpZXBGF0YLUylSuxtoUpha+gWNJ6NsqWyTusiKluX&#10;whhTFlogmk89nkZoZRB95kimFMoOFOEoRHI23igbeSMeRSGGTtTFHzgoFE9sEmSil7FSBjyrajnI&#10;C6+MC75QUVXCWJ84E+4lCFfkUuR5WSsxJcdrRqldSiH26IRREgjxzabUA0FRu6mrLN/FV+G4iP91&#10;qrzuv9/cHJoB174qJzHIhRHeU8vaFJiyvjKldqGQldRSpWfjVQQXMMFgIWWEWJWpoY2naUTYMHOv&#10;go7l+/ELEfxqubAhCisqY2kRLf21dfRYRSdrfODL2heOpAzuUi3WD/LmdYGeaUMw8sIJNF06R3vs&#10;TMQP7TjlYlRRx0I54ZzAxhtValXZAjuthQ00OwKh4VM5HhGP7nwv0zAvzzR+muM466MbDgv2AncK&#10;QKTz6CHm+HEGFcKPSsMLOx4D2UDZKFcoW4nglB0hiBknIyHw8FQtjBMm5oBTJSpBUCwYHVyLTPSS&#10;SbzoFm6i8r2TIMqEii+EEbX2aMJhUSr+UODJQmJlx5KEpoIo8SmBJCXacTUJj7XDBF4wY9w8B2QA&#10;piIAKKKc1/r9NtGYUE+qKBfeWOEqKInFCem2BFsV+CSaWhpvaYdwH8DYY3N4UEmjt4Tk6w/HOKmk&#10;JPpIs6POWFu20MgpHiaEZ9MxiCzspuXiPAan2uRgeTEIirIqqIr3l8fLWESCy8JEq8ho2P6ACwBE&#10;5KOj4wcRkC/qp5IEAgd+DJY2g7goLyo48IGgFTe4y+VZL9xRCj4/KZGgSIJ01gRVioABYDlqAd1T&#10;4SRCek4plqhzL2VUhi8xUSM5Mt6RJtu5wpkF75RP/5CiqDAmsykxY8Wyg0hwUMZLQlBCDrqAhRmO&#10;RPs0O5j4hYR6xeGiOhUkADISVaqPFwYYGyUAgkk7AA8MpABFk65k4XTSmJ9PMax65kU94EtIeLiV&#10;uI91xM0Egnd19eKinf4HtvgXAAD//wMAUEsDBBQABgAIAAAAIQAdT6MH3QAAAAcBAAAPAAAAZHJz&#10;L2Rvd25yZXYueG1sTI7BasJAFEX3hf7D8ArdhDoxWrVpXkSkrgShVlw/M88kNDMTMhNN+/UdV3Z5&#10;uZdzT7YcdCMu3LnaGoTxKAbBprCqNiXC4WvzsgDhPBlFjTWM8MMOlvnjQ0apslfzyZe9L0WAGJcS&#10;QuV9m0rpioo1uZFt2YTubDtNPsSulKqja4DrRiZxPJOaahMeKmp5XXHxve81wnp7nEW0W7320flj&#10;o+LtbvKrI8Tnp2H1DsLz4O9juOkHdciD08n2RjnRICym87BESCYgbnUyDvmEMH2bg8wz+d8//wM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B0i0qxeAEAAAkD&#10;AAAOAAAAAAAAAAAAAAAAADwCAABkcnMvZTJvRG9jLnhtbFBLAQItABQABgAIAAAAIQB55cxPuQQA&#10;AH8MAAAQAAAAAAAAAAAAAAAAAOADAABkcnMvaW5rL2luazEueG1sUEsBAi0AFAAGAAgAAAAhAB1P&#10;owfdAAAABwEAAA8AAAAAAAAAAAAAAAAAxwgAAGRycy9kb3ducmV2LnhtbFBLAQItABQABgAIAAAA&#10;IQB5GLydvwAAACEBAAAZAAAAAAAAAAAAAAAAANEJAABkcnMvX3JlbHMvZTJvRG9jLnhtbC5yZWxz&#10;UEsFBgAAAAAGAAYAeAEAAMcKAAAAAA==&#10;">
                      <v:imagedata r:id="rId933" o:title=""/>
                    </v:shape>
                  </w:pict>
                </mc:Fallback>
              </mc:AlternateContent>
            </w:r>
            <w:r>
              <w:rPr>
                <w:rFonts w:ascii="Aptos" w:eastAsia="Aptos" w:hAnsi="Aptos" w:cs="Times New Roman"/>
                <w:iCs/>
                <w:noProof/>
              </w:rPr>
              <mc:AlternateContent>
                <mc:Choice Requires="wpi">
                  <w:drawing>
                    <wp:anchor distT="0" distB="0" distL="114300" distR="114300" simplePos="0" relativeHeight="256192512" behindDoc="0" locked="0" layoutInCell="1" allowOverlap="1" wp14:anchorId="4EB58B56" wp14:editId="7422D20A">
                      <wp:simplePos x="0" y="0"/>
                      <wp:positionH relativeFrom="column">
                        <wp:posOffset>285750</wp:posOffset>
                      </wp:positionH>
                      <wp:positionV relativeFrom="paragraph">
                        <wp:posOffset>67945</wp:posOffset>
                      </wp:positionV>
                      <wp:extent cx="129840" cy="227965"/>
                      <wp:effectExtent l="38100" t="57150" r="22860" b="57785"/>
                      <wp:wrapNone/>
                      <wp:docPr id="497091670" name="Ink 251"/>
                      <wp:cNvGraphicFramePr/>
                      <a:graphic xmlns:a="http://schemas.openxmlformats.org/drawingml/2006/main">
                        <a:graphicData uri="http://schemas.microsoft.com/office/word/2010/wordprocessingInk">
                          <w14:contentPart bwMode="auto" r:id="rId934">
                            <w14:nvContentPartPr>
                              <w14:cNvContentPartPr/>
                            </w14:nvContentPartPr>
                            <w14:xfrm>
                              <a:off x="0" y="0"/>
                              <a:ext cx="129840" cy="227965"/>
                            </w14:xfrm>
                          </w14:contentPart>
                        </a:graphicData>
                      </a:graphic>
                    </wp:anchor>
                  </w:drawing>
                </mc:Choice>
                <mc:Fallback>
                  <w:pict>
                    <v:shape w14:anchorId="173F4165" id="Ink 251" o:spid="_x0000_s1026" type="#_x0000_t75" style="position:absolute;margin-left:21.8pt;margin-top:4.65pt;width:11.6pt;height:19.35pt;z-index:256192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6XXTJ4AQAACQMAAA4AAABkcnMvZTJvRG9jLnhtbJxSy27CMBC8V+o/&#10;WL6XkJRSEpFwKKrEoY9D+wGuYxOrsTdaGwJ/302AAq2qSlyi7E48mYens42t2VqhN+ByHg+GnCkn&#10;oTRumfP3t8ebCWc+CFeKGpzK+VZ5Piuur6Ztk6kEKqhLhYxInM/aJudVCE0WRV5Wygo/gEY5AjWg&#10;FYFGXEYlipbYbR0lw+E4agHLBkEq72k734G86Pm1VjK8aO1VYHXOJ+PbhLPQv5BOzHmapLT5oE06&#10;SXlUTEW2RNFURu4liQsUWWEcCfimmosg2ArNLyprJIIHHQYSbARaG6l6P+QsHv5wtnCfnat4JFeY&#10;SXBBufAqMByy64FLfmFrSqB9gpLaEasAfM9I8fxfxk70HOTKkp5dI6hqEeg6+Mo0nmLOTJlzXJTx&#10;Ub9bPxwdvOLR1/M5QI1Ee8t/HdlotF3YpIRtck69brtn36XaBCZpGSfpZESIJChJ7tPxXYcfmHcM&#10;h+kkWvrkrMTTuTt+coOLLwAAAP//AwBQSwMEFAAGAAgAAAAhAPHpXZfqAwAAsgoAABAAAABkcnMv&#10;aW5rL2luazEueG1stFVLb9tGEL4X6H9YbA+6aKV98ClEzqkGCrRo0KRAelQk2iIikgZJWfa/7zez&#10;y4ccO+ghvax25/HNN98M7Xfvn6qTeCzarmzqrTQrLUVR75tDWd9v5d+fblUmRdfv6sPu1NTFVj4X&#10;nXx/8/NP78r6a3Xa4BRAqDu6VaetPPb9w2a9vlwuq4tbNe392mrt1r/VX//4Xd6ErENxV9Zlj5Ld&#10;YNo3dV889QS2KQ9bue+f9BgP7I/Nud0Xo5ss7X6K6Nvdvrht2mrXj4jHXV0XJ1HvKvD+LEX//IBL&#10;iTr3RStFVaJhZVcmSqPs1xyG3dNWzt5nUOzApJLr1zH/+R8wb7/FJFrOpkkqRaB0KB6J05o137zd&#10;+4e2eSjaviwmmb0owfEs9v7N+nih2qJrTmeajRSPu9MZkhmtsRahtlm/Isi3eNDmh+JBlzfx5uSu&#10;pQntzXUIoo0rNYy2L6sCi149jDvWdwAm88e+5c/BahsrnSuTfjJ2o/ONjVfOJrNRhC0eML+05+44&#10;4n1pp31lz6ia7+xSHvrjKLpe6XgUfS75a6nHorw/9t/LDW1z8rg5r3yHvEwi9PFXcbeVv/CnKDjT&#10;G7iRVAsbCRsnZrnQC2WyRZbGyVJqaZxUsdZ2qYXJVZ5rXOI0U5F1sKk4N8K4nNxaGToFIpShU/iT&#10;LLjhJDM7pnPmMBQFjBBlGAQHrCEfaYzCHu/wJl9wFgsmCgADB04IoR6PLTYTDvNHT8o65URq8qVJ&#10;hFGpSZOrD3LYgf8qKG/an3d3XdHji0uylYvljTMiMpmISM2FSiG0iyKzlMpAZ4Uo8EjRoksTu3QZ&#10;xIijyC0V3eCjH5OQrlo5y1qrPM6hV0yhxrofRzlK7CpyoKwT4Vws8jSJwNktzMJg2MxXDmMhLXlG&#10;NKnw8BPxMxr9FOW3goaD8VDiyyExiBOWEaljRFEsoyCFfgmFpzulKytiP3AFzcLWhB2gKA9CO8AF&#10;IdnSKqsVrS4g2UiMhjsVmaU7kREHrAsWJQrEiUqgMWnBADPK8AyYFEs5g0jEkk0jCPHzUNRwqO8b&#10;ZvECOFWlqyc5y2A+ka/h8EiJqQ/mfN/+rC8vJBlGFARyRjARxRmVie9QnaSjDKvw6eA0+JiCpgEX&#10;RYAO7SL8UFQkTGhggONufKFx8kAR1gibDOOmoKv72Ny1jtdBlAV6wxSIqieEG+MNlrFPmMlB7L3M&#10;nM15tD4DIIsZpKEUmitD4sGZVw+Ohn2GOY1mqOYrI89zopnh7muS6eoBLzw+llKIMye+iKJmPE2d&#10;U8QY9+b9ijg/kET9h7tnR7hjQxMqSlmqaDP+q2r1y79L0z/tm38BAAD//wMAUEsDBBQABgAIAAAA&#10;IQCakMjw3QAAAAYBAAAPAAAAZHJzL2Rvd25yZXYueG1sTI/BTsMwEETvSP0Haytxo3YJitIQpypI&#10;SKgSCErp2Y23SdR4HWK3DX/PcoLj7Ixm3hbL0XXijENoPWmYzxQIpMrblmoN24+nmwxEiIas6Tyh&#10;hm8MsCwnV4XJrb/QO543sRZcQiE3GpoY+1zKUDXoTJj5Hom9gx+ciSyHWtrBXLjcdfJWqVQ60xIv&#10;NKbHxwar4+bkNGSL51enkt3Xw9sLbu2uWn9Kudb6ejqu7kFEHONfGH7xGR1KZtr7E9kgOg13ScpJ&#10;DYsEBNtpyo/s+ZwpkGUh/+OXP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Ol10yeAEAAAkDAAAOAAAAAAAAAAAAAAAAADwCAABkcnMvZTJvRG9jLnhtbFBL&#10;AQItABQABgAIAAAAIQDx6V2X6gMAALIKAAAQAAAAAAAAAAAAAAAAAOADAABkcnMvaW5rL2luazEu&#10;eG1sUEsBAi0AFAAGAAgAAAAhAJqQyPDdAAAABgEAAA8AAAAAAAAAAAAAAAAA+AcAAGRycy9kb3du&#10;cmV2LnhtbFBLAQItABQABgAIAAAAIQB5GLydvwAAACEBAAAZAAAAAAAAAAAAAAAAAAIJAABkcnMv&#10;X3JlbHMvZTJvRG9jLnhtbC5yZWxzUEsFBgAAAAAGAAYAeAEAAPgJAAAAAA==&#10;">
                      <v:imagedata r:id="rId935" o:title=""/>
                    </v:shape>
                  </w:pict>
                </mc:Fallback>
              </mc:AlternateContent>
            </w:r>
          </w:p>
          <w:p w14:paraId="5D374D0E" w14:textId="5FA3D9B6" w:rsidR="00BA42C5" w:rsidRDefault="00156AAE" w:rsidP="00131214">
            <w:pPr>
              <w:pStyle w:val="NoSpacing"/>
              <w:rPr>
                <w:rFonts w:ascii="Aptos" w:eastAsia="Aptos" w:hAnsi="Aptos" w:cs="Times New Roman"/>
                <w:iCs/>
                <w:noProof/>
              </w:rPr>
            </w:pPr>
            <w:r>
              <w:rPr>
                <w:noProof/>
              </w:rPr>
              <mc:AlternateContent>
                <mc:Choice Requires="wpi">
                  <w:drawing>
                    <wp:anchor distT="0" distB="0" distL="114300" distR="114300" simplePos="0" relativeHeight="256401408" behindDoc="0" locked="0" layoutInCell="1" allowOverlap="1" wp14:anchorId="2BE40B49" wp14:editId="755891AD">
                      <wp:simplePos x="0" y="0"/>
                      <wp:positionH relativeFrom="column">
                        <wp:posOffset>4426950</wp:posOffset>
                      </wp:positionH>
                      <wp:positionV relativeFrom="paragraph">
                        <wp:posOffset>2235020</wp:posOffset>
                      </wp:positionV>
                      <wp:extent cx="69480" cy="80280"/>
                      <wp:effectExtent l="38100" t="38100" r="45085" b="34290"/>
                      <wp:wrapNone/>
                      <wp:docPr id="202756843" name="Ink 92"/>
                      <wp:cNvGraphicFramePr/>
                      <a:graphic xmlns:a="http://schemas.openxmlformats.org/drawingml/2006/main">
                        <a:graphicData uri="http://schemas.microsoft.com/office/word/2010/wordprocessingInk">
                          <w14:contentPart bwMode="auto" r:id="rId936">
                            <w14:nvContentPartPr>
                              <w14:cNvContentPartPr/>
                            </w14:nvContentPartPr>
                            <w14:xfrm>
                              <a:off x="0" y="0"/>
                              <a:ext cx="69480" cy="80280"/>
                            </w14:xfrm>
                          </w14:contentPart>
                        </a:graphicData>
                      </a:graphic>
                    </wp:anchor>
                  </w:drawing>
                </mc:Choice>
                <mc:Fallback>
                  <w:pict>
                    <v:shapetype w14:anchorId="1257616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92" o:spid="_x0000_s1026" type="#_x0000_t75" style="position:absolute;margin-left:348.1pt;margin-top:175.5pt;width:6.45pt;height:7.3pt;z-index:256401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3qm4FzAQAABwMAAA4AAABkcnMvZTJvRG9jLnhtbJxSy07DMBC8I/EP&#10;lu80SSlVGzXpgQqpB6AH+ADj2I1F7I3WTpP+PZs+aAtCSL1Y6x15dmbHs3lnK7ZR6A24jCeDmDPl&#10;JBTGrTP+/vZ0N+HMB+EKUYFTGd8qz+f57c2srVM1hBKqQiEjEufTts54GUKdRpGXpbLCD6BWjkAN&#10;aEWgK66jAkVL7LaKhnE8jlrAokaQynvqLvYgz3f8WisZXrX2KrAq4+NkSPLCsUAq7icPnH30xTTm&#10;UT4T6RpFXRp5kCSuUGSFcSTgm2ohgmANml9U1kgEDzoMJNgItDZS7fyQsyT+4WzpPntXyUg2mEpw&#10;QbmwEhiOu9sB14ywFW2gfYaC0hFNAH5gpPX8H8Ze9AJkY0nPPhFUlQj0HXxpas8ZpqbIOC6L5KTf&#10;bR5PDlZ48vVyCVAi0cHyX086jbZfNilhXcYp4G1/7rJUXWCSmuPpaEKAJGQSD6k8492/P045WyyN&#10;vojw/N7LOvu/+RcAAAD//wMAUEsDBBQABgAIAAAAIQDNAAYW+gIAAK0HAAAQAAAAZHJzL2luay9p&#10;bmsxLnhtbLRUTW/bMAy9D9h/ELRDL1aijzhOgqY9rcCADRjWDtiOrqMmRmM7sJUm/fcjKVlx0HSn&#10;7SJLJN8j+UT5+vZYbdmLbbuyqZdcjSRnti6aVVmvl/znw52Ycda5vF7l26a2S/5qO3578/HDdVk/&#10;V9sFrAwY6g531XbJN87tFuPx4XAYHcyoaddjLaUZf6mfv33lNwG1sk9lXTpI2fWmoqmdPTokW5Sr&#10;JS/cUcZ44L5v9m1hoxstbXGKcG1e2LumrXIXGTd5Xdstq/MK6v7FmXvdwaaEPGvbclaV0LDQIzXJ&#10;JrPPczDkxyUfnPdQYgeVVHx8mfP3f+C8e8uJZRmdTTPOQkkr+4I1jUnzxfu9f2+bnW1daU8ye1GC&#10;45UV/kz6eKFa2zXbPd4NZy/5dg+SKSlhLEJuNb4gyFs+0Oaf8oEu7/INizuXJrQ31CGIFkeqv1pX&#10;VhYGvdrFGXMdEKP53rX0HLTUqZBzobIHZRbaLCbTkTRmcBVhinvOx3bfbSLfY3uaV/JE1Xxnh3Ll&#10;NlF0CdRpVH2o+SXsxpbrjfsrODRO6Dg7F14ijRMLnfywT0v+iR4jI6Q3UCvKGKZnzMy1Tq6EvgJd&#10;rmBU5tOEi5TPuZjqeZakLBMmm+hEMiVUIoVisDLFZAJbCR+/wg7dYPGrpD2uGAo+8IoJ0+AGg1CT&#10;BCxwwAVcPQmx+2DYAlIPozxZBGJGHxXyEjAEAZoyphCkhRZpKAXRVFbISiVgH5q6QS8cADzFj9BG&#10;+OZ94QTFgD5uwOaL8PxgpjTkhj0kg2pDv0Tsq0AqxNE6qKinjaEIRj+ReATGoH8AT0PXIIQ2J2Kk&#10;J0ZfFcrkM8YVzsBOjtP9UZAAXfpb9JnOwBiD2eDjKzTCYJtw0TA3vUyhxQESt4TxeeHQ5+09FAyL&#10;r8LnoSqNUGDFaVIpMwqSwFzhRInMT1aGfcDs+hRIMVCWKNATLx4O1DtpFw8YEAkoAJ4LgvBFKC8u&#10;UoDkkDZRUkyFnunZ2W89PlT4X938AQAA//8DAFBLAwQUAAYACAAAACEAh5OowOAAAAALAQAADwAA&#10;AGRycy9kb3ducmV2LnhtbEyPwU7DMAyG70i8Q2QkbiztqgZWmk5oGgeOK0iIW9aEtpA4UZN1hafH&#10;nOBo+9Pv76+3i7NsNlMcPUrIVxkwg53XI/YSXp4fb+6AxaRQK+vRSPgyEbbN5UWtKu3PeDBzm3pG&#10;IRgrJWFIKVScx24wTsWVDwbp9u4npxKNU8/1pM4U7ixfZ5ngTo1IHwYVzG4w3Wd7chK4/diF9vA6&#10;58VTLPx3KON+/ybl9dXycA8smSX9wfCrT+rQkNPRn1BHZiWIjVgTKqEocypFxG22yYEdaSNKAbyp&#10;+f8OzQ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Heqb&#10;gXMBAAAHAwAADgAAAAAAAAAAAAAAAAA8AgAAZHJzL2Uyb0RvYy54bWxQSwECLQAUAAYACAAAACEA&#10;zQAGFvoCAACtBwAAEAAAAAAAAAAAAAAAAADbAwAAZHJzL2luay9pbmsxLnhtbFBLAQItABQABgAI&#10;AAAAIQCHk6jA4AAAAAsBAAAPAAAAAAAAAAAAAAAAAAMHAABkcnMvZG93bnJldi54bWxQSwECLQAU&#10;AAYACAAAACEAeRi8nb8AAAAhAQAAGQAAAAAAAAAAAAAAAAAQCAAAZHJzL19yZWxzL2Uyb0RvYy54&#10;bWwucmVsc1BLBQYAAAAABgAGAHgBAAAGCQAAAAA=&#10;">
                      <v:imagedata r:id="rId937" o:title=""/>
                    </v:shape>
                  </w:pict>
                </mc:Fallback>
              </mc:AlternateContent>
            </w:r>
            <w:r>
              <w:rPr>
                <w:noProof/>
              </w:rPr>
              <mc:AlternateContent>
                <mc:Choice Requires="wpi">
                  <w:drawing>
                    <wp:anchor distT="0" distB="0" distL="114300" distR="114300" simplePos="0" relativeHeight="256399360" behindDoc="0" locked="0" layoutInCell="1" allowOverlap="1" wp14:anchorId="561B55DC" wp14:editId="2C387A3B">
                      <wp:simplePos x="0" y="0"/>
                      <wp:positionH relativeFrom="column">
                        <wp:posOffset>4650105</wp:posOffset>
                      </wp:positionH>
                      <wp:positionV relativeFrom="paragraph">
                        <wp:posOffset>2128520</wp:posOffset>
                      </wp:positionV>
                      <wp:extent cx="96330" cy="164895"/>
                      <wp:effectExtent l="38100" t="38100" r="37465" b="45085"/>
                      <wp:wrapNone/>
                      <wp:docPr id="1398463772" name="Ink 90"/>
                      <wp:cNvGraphicFramePr/>
                      <a:graphic xmlns:a="http://schemas.openxmlformats.org/drawingml/2006/main">
                        <a:graphicData uri="http://schemas.microsoft.com/office/word/2010/wordprocessingInk">
                          <w14:contentPart bwMode="auto" r:id="rId938">
                            <w14:nvContentPartPr>
                              <w14:cNvContentPartPr/>
                            </w14:nvContentPartPr>
                            <w14:xfrm>
                              <a:off x="0" y="0"/>
                              <a:ext cx="96330" cy="164895"/>
                            </w14:xfrm>
                          </w14:contentPart>
                        </a:graphicData>
                      </a:graphic>
                    </wp:anchor>
                  </w:drawing>
                </mc:Choice>
                <mc:Fallback>
                  <w:pict>
                    <v:shape w14:anchorId="3ED4515F" id="Ink 90" o:spid="_x0000_s1026" type="#_x0000_t75" style="position:absolute;margin-left:365.65pt;margin-top:167.1pt;width:8.6pt;height:14pt;z-index:256399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tuL2x3AQAACAMAAA4AAABkcnMvZTJvRG9jLnhtbJxSy27CMBC8V+o/&#10;WL6XEAgRRCQciipxaMuh/QDXsYnV2ButDYG/74ZHgVZVJS7R2hOP5+HpbGtrtlHoDbicx70+Z8pJ&#10;KI1b5fz97elhzJkPwpWiBqdyvlOez4r7u2nbZGoAFdSlQkYkzmdtk/MqhCaLIi8rZYXvQaMcgRrQ&#10;ikBLXEUlipbYbR0N+v00agHLBkEq72l3fgB5sefXWsnwqrVXgdU5T+OY5IVuGCacIQ2jUcrZRzek&#10;CY+KqchWKJrKyKMkcYMiK4wjAd9UcxEEW6P5RWWNRPCgQ0+CjUBrI9XeDzmL+z+cLdxn5ypO5Boz&#10;CS4oF5YCwym7PXDLFbamBNpnKKkdsQ7Aj4wUz/9lHETPQa4t6Tk0gqoWgZ6Dr0zjKebMlDnHRRmf&#10;9bvN49nBEs++Xq4BaiQ6Wv7ryFaj7cImJWybcyp41333XaptYJI2J+lwSIAkJE6T8WTUwSfiA8Fp&#10;dZEs/XLV4eW6O37xgIsvAAAA//8DAFBLAwQUAAYACAAAACEAhL0NQ6oIAADrGgAAEAAAAGRycy9p&#10;bmsvaW5rMS54bWy0WMtu48YW3AfIPzR4F7MRbZJNipQRT1YZIECCBHkA9y4dmzMWYkkDSR7P/H2q&#10;6nQ3m5Imk0UuDFPs86iqc07zIX3z7cfNk/sw7g/r3fa2qK+qwo3b+93Devvutvj9tzflULjD8W77&#10;cPe02463xafxUHz7+uuvvllv/9w83eDogLA98GzzdFs8Ho/vb66vX15erl781W7/7rqpKn/9/fbP&#10;H38oXoesh/Hters+gvIQTfe77XH8eCTYzfrhtrg/fqxSPLB/3T3v78fkpmV/P0Uc93f345vdfnN3&#10;TIiPd9vt+OS2dxvo/m/hjp/e42QNnnfjvnCbNQoum6u67dvhuxUMdx9vi2z9DIkHKNkU15cx//d/&#10;wHxzjklZvumXfeGCpIfxAzVdq+c3n6/95/3u/bg/rsepzdaU4Pjk7m2t/lij9uNh9/TM2RTuw93T&#10;M1pWVxW2ReCury805BwPvflX8dCXz+Ll4uatCeXlfQhNS1sqjva43ozY6Jv3aY8dDwCm+dfjXpdD&#10;UzVdWa3Kuv+t9jeNv2nrq265ykYRdnHE/GP/fHhMeH/sp/0qT+qaVfayfjg+pqZXV5XvUtfznl/K&#10;fRzX7x6Pf5scCld22jsXrkRtJxcq+WV8e1v8RxejU6YZVMowuK51fmibxasKf91QNYui9AXuGb1v&#10;FpVry3bV9YsGJ3W3bBe1q1y1KO0jW9SIrct6gf+L/gp+ZtYOf8jn3wTGnJPML4ZNOWDOMekwsiqK&#10;ibFRpTkq1yi08W5J+to1zcI3Zd26pmsWpYe7bFaeaFAbMFGGzvNiyR+CQJlYVDG5kiUKIgbMRA3u&#10;nIEJWYsiNpPVQmZzkbfQEGlSWMwx0ewtqdoG82aAr8olIr2rvWs4FQKHClQgE8hFMDh4pCKatDBc&#10;GuhpVcoSEctFiQa6jiQqT2gGgLXJMzEBbFIcwCyRZKqFYSDwiGtL6I99i5JZWDafBGINkQbKpKAl&#10;YuuyL2uMO6VbeewOY0GqWKXYolJeVa4cLwiqQmAsxFo0Gwf1zGhNSRxwLjc/t01LBedDTGpIJPIz&#10;IZkqjoTzUTUSivwZcKaaSrHPrSrXhwohwUDgNSgaYDJ1dKfhmCD5RaL+2UQURqkQFGSTiYgaCCvF&#10;HQamBqPFWMqlW5YNVTBiokGc8RMFHi5MAAXKRC564kIlxV7SE8PKnhKw9wfA1C22LDyAEQB4sv4S&#10;i9R0sTOK0gIGSxHNLD9yfsETws7RUDk5Y4VnC+Cy9mYgK+7IHSOXiyXSlgtsbpRKUClmF60GBlsR&#10;mUkc1ms48+rIGlEEeeIPLHNxCZmQyp/4zYQjgOM5QbCWReLEZDFYq0rdo1lCFzcFsJGmI+w4l844&#10;eTrEANTkZpQtLM+OuJkoGxtiIMgUNVtYcDTxk1uBx+yc3U1bmhlWZaSN2UHvxUTkmwYj9KaH12bj&#10;Ia9HD3ACJ/sFBDJY78jGNqrk0Mi8qek8BZk+ZQuJgpQdhOOcduAaLP1WUoqapYRFKpxRBOB13ZUr&#10;PWka1+OhWqOIsq5YiO+dX4XtaZmiURtMADmBooXgTKbC8vEiAKEUGJrARCbYlOQ2/VPJTNA+gte0&#10;MmEKFVJADWO71CMxYTacfsPnYN8tPPHwGZsWZDAEp+SLYqWA7jQZVSE4zjhtNZt6HILspMR/Uoxo&#10;AjW6YvgS03Jdd6VfhYuHXVI8K02NFajpgptNzEBxjYAAz3TMKt8LHJLkCSqVRcbQWDkmKGk1xTMK&#10;ADHbppVznzj4LlYvPF5XuGnwblb60rNcdA53cInJkED3NwJMTGKbBERS4mXXFMsiHPUrGGfyS1SD&#10;J1jwc1trD52Qazeq9VmHIZwguESqsucljtcyt9QLzkQOaizAzTGwwJNF4LMo7VnGIAps2hoUPZNr&#10;iJObgJSGPFJNIzs9Nwm8D3k8OrEvXIs9oSRyAoILdcI0x4KDKeqIDIhOUzKtzMb/59SLgjJDEPY6&#10;vpZgA3lsATitCGtRgIIpAEoazoPMUK80nQcZRbKzoyTlSyiesvi6QBVEkhpWDz/+caRFQ5qqpwI6&#10;GIco6jQTQoRLO08TIhDokJvg2Pm4AF2LMN+XeGXiqyhBJwQ1RfoCGhFMXwjNMM1CeAaJWItYkfEH&#10;/yQjFEGqoC+UwoKChaJMWqjaODCrCk8DvMjHRhB96gSi2AM8GmSrB9yzEEFQK+LiIlAQio3FUV22&#10;xUlPA4CJQ6iC9TEv0Ew6zqMumYwSu7BssAUpAW+vc8FKo8JzjTSFxslt2uZHMswF5tXibgg/boYp&#10;Kh/EWUvms5kTUYypNHuSTMfnQkNQ9irVhth5ujRPpeoCCJs1tSCP+cJ5LglFskFAM/WBeKY4h5uN&#10;8czBVms3J3U2TVz62qBxTsGtQtAf4qT+hUVQwFWYcticM2npIrDtmkAghIj8XtTpCQeD0cRCrWg2&#10;NbUTIqKic69kpWTjhS1Vq+SgHZpZYcRL53N3zFaBc30pw4plHkzs0iWxBKI7AGZQSOf7I1+D9Q0g&#10;4VpG6ijrMI6LJjUJ8EinFHVZpct02kPb77nQaAkUuBWDD28gZdsjjJAacUpRIVFi4GPpsOPBOfvd&#10;N/7U+E9/tdMPmj+9fXsYj/ixexj8lR+K1/WAW8+qc8sB79avSv+qrF/1XbcoKv6hNayWxaqB1Isz&#10;HClU4tmTUt8l9XuO880SNxa+XjWNx72t4oO/7ium1Etw8Xs6vV3ZhXt63OaxH4I0/ERmrQ8efuA/&#10;HakOC0vhKRa4tWW3OIkNDvuwY0TBihn4MgwUiO8q9XyFvvh+gd8WmrKrhuxnDu46gYqb82OHklz4&#10;0s1F2PRMO83kyES5p2Bmopt65mGqDfaEZiUoWAIARkxVwiicyURjmqdsvDg4Fi6GYdZRAwg4xmBH&#10;BXN+qlACg1v4IARkHCTPU0vIZW6+eFkvhmwHmJ/HQDtpQDRJ7EjIQVHYQ/Yd13nEnlwc06/9r/8C&#10;AAD//wMAUEsDBBQABgAIAAAAIQDlo56G3wAAAAsBAAAPAAAAZHJzL2Rvd25yZXYueG1sTI/BTsMw&#10;DIbvSLxDZCQuiKVrx1qVphNC4sKNDQlxSxuvrUicqsm28PaYExxtf/r9/c0uOSvOuITJk4L1KgOB&#10;1Hsz0aDg/fByX4EIUZPR1hMq+MYAu/b6qtG18Rd6w/M+DoJDKNRawRjjXEsZ+hGdDis/I/Ht6Ben&#10;I4/LIM2iLxzurMyzbCudnog/jHrG5xH7r/3JKTDu827AYI5VtOkjvZqujHZR6vYmPT2CiJjiHwy/&#10;+qwOLTt1/kQmCKugLNYFowqKYpODYKLcVA8gOt5s8xxk28j/Hdof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ItuL2x3AQAACAMAAA4AAAAAAAAAAAAAAAAA&#10;PAIAAGRycy9lMm9Eb2MueG1sUEsBAi0AFAAGAAgAAAAhAIS9DUOqCAAA6xoAABAAAAAAAAAAAAAA&#10;AAAA3wMAAGRycy9pbmsvaW5rMS54bWxQSwECLQAUAAYACAAAACEA5aOeht8AAAALAQAADwAAAAAA&#10;AAAAAAAAAAC3DAAAZHJzL2Rvd25yZXYueG1sUEsBAi0AFAAGAAgAAAAhAHkYvJ2/AAAAIQEAABkA&#10;AAAAAAAAAAAAAAAAww0AAGRycy9fcmVscy9lMm9Eb2MueG1sLnJlbHNQSwUGAAAAAAYABgB4AQAA&#10;uQ4AAAAA&#10;">
                      <v:imagedata r:id="rId939" o:title=""/>
                    </v:shape>
                  </w:pict>
                </mc:Fallback>
              </mc:AlternateContent>
            </w:r>
            <w:r>
              <w:rPr>
                <w:noProof/>
              </w:rPr>
              <mc:AlternateContent>
                <mc:Choice Requires="wpi">
                  <w:drawing>
                    <wp:anchor distT="0" distB="0" distL="114300" distR="114300" simplePos="0" relativeHeight="256400384" behindDoc="0" locked="0" layoutInCell="1" allowOverlap="1" wp14:anchorId="7B7AFB68" wp14:editId="0DB5EB60">
                      <wp:simplePos x="0" y="0"/>
                      <wp:positionH relativeFrom="column">
                        <wp:posOffset>4879340</wp:posOffset>
                      </wp:positionH>
                      <wp:positionV relativeFrom="paragraph">
                        <wp:posOffset>2113280</wp:posOffset>
                      </wp:positionV>
                      <wp:extent cx="68055" cy="182260"/>
                      <wp:effectExtent l="38100" t="38100" r="46355" b="46355"/>
                      <wp:wrapNone/>
                      <wp:docPr id="423857588" name="Ink 91"/>
                      <wp:cNvGraphicFramePr/>
                      <a:graphic xmlns:a="http://schemas.openxmlformats.org/drawingml/2006/main">
                        <a:graphicData uri="http://schemas.microsoft.com/office/word/2010/wordprocessingInk">
                          <w14:contentPart bwMode="auto" r:id="rId940">
                            <w14:nvContentPartPr>
                              <w14:cNvContentPartPr/>
                            </w14:nvContentPartPr>
                            <w14:xfrm>
                              <a:off x="0" y="0"/>
                              <a:ext cx="68055" cy="182260"/>
                            </w14:xfrm>
                          </w14:contentPart>
                        </a:graphicData>
                      </a:graphic>
                    </wp:anchor>
                  </w:drawing>
                </mc:Choice>
                <mc:Fallback>
                  <w:pict>
                    <v:shape w14:anchorId="4B26E888" id="Ink 91" o:spid="_x0000_s1026" type="#_x0000_t75" style="position:absolute;margin-left:383.7pt;margin-top:165.9pt;width:6.3pt;height:15.3pt;z-index:256400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Ik0d2AQAACAMAAA4AAABkcnMvZTJvRG9jLnhtbJxSyU7DMBC9I/EP&#10;1txplkJVoqY9UCFxYDnABxjHbixiTzR2m/L3TNKWFhBC4hJ55inPb/FssXWN2GgKFn0J2SgFob3C&#10;yvpVCS/PtxdTECFKX8kGvS7hXQdYzM/PZl1b6BxrbCpNgkl8KLq2hDrGtkiSoGrtZBhhqz2DBsnJ&#10;yCOtkopkx+yuSfI0nSQdUtUSKh0Cb5c7EOYDvzFaxUdjgo6iKWGS5RmIOBzGIIgP+TgH8dpvxteQ&#10;zGeyWJFsa6v2kuQ/FDlpPQv4pFrKKMWa7A8qZxVhQBNHCl2CxlilBz/sLEu/Obvzb72r7FKtqVDo&#10;o/bxSVI8ZDcA/7nCNZxAd48VtyPXEWHPyPH8XcZO9BLV2rGeXSOkGxn5OYTatoFjLmxVAt1V2VG/&#10;39wcHTzR0dfDV4AbSfaWf/tla8j1YbMSsS2B3997/x261NsoFC8n0/TqCoRiJJvm+WSAD8Q7gsN0&#10;kizf/aXD07nXdfKA5x8AAAD//wMAUEsDBBQABgAIAAAAIQDC6TOMCwcAAAYVAAAQAAAAZHJzL2lu&#10;ay9pbmsxLnhtbLRYTW/bRhC9F+h/WLAHX7QyuUuKlBE5pwYo0KJBkwLtUbFpW4glGRIdO/++783s&#10;Lpe2EvTQHkxy5+PNm7fDD/nN2+ftvfnSH46b/W5VVPOyMP3uan+92d2uij8/vrNdYY7Dene9vt/v&#10;+lXxtT8Wby9//OHNZvd5e3+BowHC7sir7f2quBuGh4vz86enp/mTn+8Pt+euLP35L7vPv/1aXIas&#10;6/5ms9sMKHmMpqv9buifB4JdbK5XxdXwXKZ4YH/YPx6u+uSm5XA1RgyH9VX/bn/YroeEeLfe7fp7&#10;s1tvwfuvwgxfH3CxQZ3b/lCY7QYNWzev6rbufl7CsH5eFdn6ERSPYLItzk9j/v0/YL57jUla3rWL&#10;tjCB0nX/hZzORfOLb/f+/rB/6A/Dph9lVlGC46u50rXoo0Id+uP+/pF7U5gv6/tHSFaVJcYi1K7O&#10;TwjyGg/a/Kd40OWbeDm5qTShvVyHIFoaqbi1w2bbY9C3D2nGhiOAaf4wHOR2cKVrbLm0Vfux8hfO&#10;X9R+Xrky24owxRHz0+HxeJfwPh3GeRVPUk07e9pcD3dJ9HJe+iapnmt+Kveu39zeDd9NDo1Ldpqd&#10;E3eijJMJnfzR36yKn+RmNJKpBmmlapamLY2rFtXszPozWy3P2rqsZ4VtMDOF9X65mDWms75tF7PK&#10;VKac2cryhD9ZiA2XarIV/FhUMzVZp2FLnDySsLTOleKVGCRo5Hgc7axTpmoCjeIxQRwopcVgT5RI&#10;hnhiUkqEUuKBH9LEE+Dpx6WCOVOzwRRAnJxL5nCGPYkoC9u2wgEMBZV4gVbsiXalpRThZizdDFXS&#10;mh0suTdeM5fbEOMhqiAAx7GC7kEbG0Ik/HRI6dBJbqJg9MOmUXGBsyKPfjHxgGCP/UWKrW2lO6Vl&#10;Akw5g50AtjM8L4MuoBE5qnK1NmQIgmnEhLAzoKgeJIMILQmzUJpQFhPDtGXZakmnI6UTUaY37ic9&#10;gWsWJjBeNfO18aZzM19bZ7uG6giIDIrqym40O0CxiUAIFm0BlkmhtIA7BDENYTyKZYTAFe1hx+Va&#10;Y4IUETohhMiFZHVW7lxgpt5RYlSF2cAOPYjO9EcagVKeERlz5zPNJxnioA5AEjpemgAlU3VpDlio&#10;6sRv3YJNYUZyRRJM3r9AKsXAGi2gUjBFGZibHNK7zJCkSElQQUrwIJty6W0YykbEqZ1O8paEWMR6&#10;mJxFf7jt9KFHcWQwqDCrMAQ2h7uiFumSdxL67QU5ymyPuDRJ86HG2MPEIQvEImqaIYivTIkYpp53&#10;eNhICdbu2Ru4AJBHvZ6681oMynYgmz6UnkE7SkNg6MIJIUlSFXQoRotsGZkioeZTt5otbLWwMjEw&#10;qosgwl7LszD1DBXlxk/AtNOfOhmFTCallfRQLC3FY2KaJeT2VFuIKHlWRaXQDx3aJ1Wc9nmqDmxZ&#10;q+wLbZAGznmrGpV1NE0cNQoa002kRAFPPIoDjcXl8GTWkBYnjIVt054wKWwvYuFWNmxL64hJd4S9&#10;M1b6xt1i5DXFJOoSOGAhtHgQD6NDBXJMC2qWBXOhYsYopSNgITZWEZ6ZA2tCTdya/er4ImisCjgu&#10;khZxIbcdxYBBrlWFtGeyf5KojyziQES8zKWdmEe24pC9lutRlISLNl5ck1XaoUhBSjCdu0VUuY6h&#10;Bk/jWWOXeHGLJmkfSSF1GBdiU2A83FhLHuYe0BotXDVgZBwaxkn3TIO/fxQJ4jY527CWM952aecY&#10;gR2QnrSioospL8WWG7QPh8NXB7h64ziNeFW1fBN1Fr8UmhmeTbCFVqCXprBLwI896CKxT1tAJplg&#10;+q2zsIty8usv/uD4t9/u8rPm95ubYz+sikVZzpfL4rKqG3xlL83SdTU+6F2JL/oz7/F1X1RNge95&#10;13VLsM4IvbgpxIOvNTCueI/XfsHxYDPUj9dZx/n0iBR59wjk5vDEB0I4ZrLQQjdMk1jNSB4py1XE&#10;0hQyUVYj+nSYfc2yWUHdOUCxj2nZxAGOl7QCiOQhF6FkM4KIgweWkgXmSABhk4EL6NkUsJ0oM261&#10;GkPsOW388KVPcQIoq6mJrdJNh3afoPGbhY4a78aG7SV+p+43RQSKAMsR7CMwq0SHNpuqqCMkTlIC&#10;JO4kwFR4pWsvyGROVFz7whp2Ica9Z2E4xCSxMI1+pGNB+MQlRyQJcTAlOBRLvzhtjceD8a6b1Q3U&#10;4YUUlrlmYWk1obBWMIkjtjouhAujRDCNJQdpm1xgSiAnoGgChnDEFdJijQkgFUTXnq/ZuNksMRLh&#10;Qppm9QQifqVAUkHm1GfmFtLCRGSIDSgf6YDpsaCQgyG0FlXy8uFb8QegWdQzj4cGvszaJSaxNR6/&#10;D2tCEFulEO1PaaSyeIvvDb495J6oMNP8VG6gaONq9+KJOf4j6PIfAAAA//8DAFBLAwQUAAYACAAA&#10;ACEAoqncnd8AAAALAQAADwAAAGRycy9kb3ducmV2LnhtbEyPwU7DMAyG70i8Q2QkbizdVrVTaToh&#10;EBcOSBtwTxsvKW2Sqkm77u0xp+1o+9Pv7y/3i+3ZjGNovROwXiXA0DVetU4L+P56f9oBC1E6JXvv&#10;UMAFA+yr+7tSFsqf3QHnY9SMQlwopAAT41BwHhqDVoaVH9DR7eRHKyONo+ZqlGcKtz3fJEnGrWwd&#10;fTBywFeDTXecrID55/P30F3qD6uNfotdmKe0OQnx+LC8PAOLuMQrDP/6pA4VOdV+ciqwXkCe5Smh&#10;ArbbNXUgIt8l1K6mTbZJgVclv+1Q/QE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CvyJNHdgEAAAgDAAAOAAAAAAAAAAAAAAAAADwCAABkcnMvZTJvRG9jLnht&#10;bFBLAQItABQABgAIAAAAIQDC6TOMCwcAAAYVAAAQAAAAAAAAAAAAAAAAAN4DAABkcnMvaW5rL2lu&#10;azEueG1sUEsBAi0AFAAGAAgAAAAhAKKp3J3fAAAACwEAAA8AAAAAAAAAAAAAAAAAFwsAAGRycy9k&#10;b3ducmV2LnhtbFBLAQItABQABgAIAAAAIQB5GLydvwAAACEBAAAZAAAAAAAAAAAAAAAAACMMAABk&#10;cnMvX3JlbHMvZTJvRG9jLnhtbC5yZWxzUEsFBgAAAAAGAAYAeAEAABkNAAAAAA==&#10;">
                      <v:imagedata r:id="rId941" o:title=""/>
                    </v:shape>
                  </w:pict>
                </mc:Fallback>
              </mc:AlternateContent>
            </w:r>
            <w:r>
              <w:rPr>
                <w:noProof/>
              </w:rPr>
              <mc:AlternateContent>
                <mc:Choice Requires="wpi">
                  <w:drawing>
                    <wp:anchor distT="0" distB="0" distL="114300" distR="114300" simplePos="0" relativeHeight="256394240" behindDoc="0" locked="0" layoutInCell="1" allowOverlap="1" wp14:anchorId="30797618" wp14:editId="5691D41B">
                      <wp:simplePos x="0" y="0"/>
                      <wp:positionH relativeFrom="column">
                        <wp:posOffset>4398510</wp:posOffset>
                      </wp:positionH>
                      <wp:positionV relativeFrom="paragraph">
                        <wp:posOffset>2135300</wp:posOffset>
                      </wp:positionV>
                      <wp:extent cx="64800" cy="46080"/>
                      <wp:effectExtent l="38100" t="38100" r="49530" b="49530"/>
                      <wp:wrapNone/>
                      <wp:docPr id="1359351547" name="Ink 85"/>
                      <wp:cNvGraphicFramePr/>
                      <a:graphic xmlns:a="http://schemas.openxmlformats.org/drawingml/2006/main">
                        <a:graphicData uri="http://schemas.microsoft.com/office/word/2010/wordprocessingInk">
                          <w14:contentPart bwMode="auto" r:id="rId942">
                            <w14:nvContentPartPr>
                              <w14:cNvContentPartPr/>
                            </w14:nvContentPartPr>
                            <w14:xfrm>
                              <a:off x="0" y="0"/>
                              <a:ext cx="64800" cy="46080"/>
                            </w14:xfrm>
                          </w14:contentPart>
                        </a:graphicData>
                      </a:graphic>
                    </wp:anchor>
                  </w:drawing>
                </mc:Choice>
                <mc:Fallback>
                  <w:pict>
                    <v:shape w14:anchorId="3CE32B5E" id="Ink 85" o:spid="_x0000_s1026" type="#_x0000_t75" style="position:absolute;margin-left:345.85pt;margin-top:167.65pt;width:6.05pt;height:4.65pt;z-index:256394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IFyetwAQAABwMAAA4AAABkcnMvZTJvRG9jLnhtbJxSQU7DMBC8I/EH&#10;y3eapCpVFTXpgQqpB6AHeIBx7MYi9kZrp0l/z6ZpaAEhpF6s3R15PLPj5aqzFdsr9AZcxpNJzJly&#10;Egrjdhl/e328W3Dmg3CFqMCpjB+U56v89mbZ1qmaQglVoZARifNpW2e8DKFOo8jLUlnhJ1ArR6AG&#10;tCJQi7uoQNESu62iaRzPoxawqBGk8p6m6wHk+ZFfayXDi9ZeBVZlfJ5MSV4YC+yLe5q8UzFbxDzK&#10;lyLdoahLI0+SxBWKrDCOBHxRrUUQrEHzi8oaieBBh4kEG4HWRqqjH3KWxD+cbdxH7yqZyQZTCS4o&#10;F7YCw7i7I3DNE7aiDbRPUFA6ognAT4y0nv/DGESvQTaW9AyJoKpEoO/gS1N7zjA1RcZxUyRn/W7/&#10;cHawxbOv5+8AJRKdLP91pdNo+2WTEtZlnOI89OcxS9UFJmnYp0uAJGQ2j4ekR97h/thdLJae/hbh&#10;Zd/Luvi/+ScAAAD//wMAUEsDBBQABgAIAAAAIQByTJ1HOgcAAGYWAAAQAAAAZHJzL2luay9pbmsx&#10;LnhtbLRYTW/bRhC9F+h/WLCHXLg2yaX4YcTJqQEKtEDRpEB7VGTGFmJJhkTHzr/vezO7yyWtpJcW&#10;QSjufLx583aWovz67fPu3nwZjqftYX+dlRdFZob95nCz3d9eZ39+eGe7zJzG9f5mfX/YD9fZ1+GU&#10;vX3z4w+vt/vPu/srXA0Q9ife7e6vs7txfLi6vHx6erp4cheH4+1lVRTu8pf9599+zd74rJvh03a/&#10;HVHyFEybw34cnkeCXW1vrrPN+FzEeGC/PzweN0N003LcTBHjcb0Z3h2Ou/UYEe/W+/1wb/brHXj/&#10;lZnx6wNutqhzOxwzs9uiYVtdlHVbdz/3MKyfr7Nk/QiKJzDZZZfnMf/+HzDfvcQkLVe1TZsZT+lm&#10;+EJOl6L51bd7//14eBiO43aYZFZRvOOr2eha9FGhjsPpcP/IvcnMl/X9IyQriwJj4WuXl2cEeYkH&#10;bf5TPOjyTbyU3Fwa316qgxctjlTY2nG7GzDou4c4Y+MJwDS/H49yHKqiWtmit2X7oXRXlbty/UXp&#10;+mQr/BQHzI/Hx9NdxPt4nOZVPFE17expezPeRdGLi8Ktouqp5udy74bt7d343WTfuGTH2TlzEmWc&#10;jO/kj+HTdfaTHEYjmWqQVsqqMKvWVF1X5q9sWb6y3avauSbHwGRdZuui7fLCFLbM8d/gakpT8J4W&#10;g9XMAh8sDFwE0VHQIUhwlzkQJhP9ksgwDdaqKFRJEWfLOklifSKk1SRVQT0/qRNLw88mcBV+uAMI&#10;DVKAlfE/XmlPKCf8bNXA1xdNXhFjVXf5Cp+1q0GdxFgdmLMCiYcd0q8qMpTBkbIWjfnkJFoniquK&#10;gevSqxSkR3ZaeakJJL0TSAjSG5rW+oGMcXTYxrrVtFEMxn9cpUFtY7bQ1oHPngjAKy+S+R1TaCHG&#10;KlWt9SId5kCizDEeIrnsppaSLkJ5hJ5v2IPIhzJN9ZhZpI9Krmi9sg6HAivXcpSkOkvON1xJ+uoo&#10;oqMmVDrZ0LIy7YrqlLaRQ6bbTN2CeoyW1AgWvdwCuNG9IAu3eR4dsy5UCMFDqiiYDoC4edoI2Bg8&#10;J13ubG8x5rY3fe4a25mqrHPrIIWtKiVNuvi3LCVEv2Gfk50iQ9vRQnGwULZahrk0aU25zkz/ulAY&#10;vfLhQvgag96iL+MKU1e4Qd3ONOgfcbZp/Dx7bOYmmz0xjLVp4vZIGLdJFtOB0RYYLvsf0VJuYENy&#10;OIjGUVw/CzodsrNiIQZ3Wc7cvFI4VGEIVgjC4wobqrLOGCoGGiOq4LF1QqQVaCHtGeM42XQENh5J&#10;QpElSJqW6LFQkn6tihjc84JELvxjJHSpDKEP+VCips/L1ramdMhqTW27ajo6gbSOTaT7ovpUxBP2&#10;JFiFwed6Q2TjOZadMEY0FJYGvAjLZrQzwCFKoLWOLHArnc8WUluDiRXVpzDUjJ/c1NBoMp2JphIr&#10;KSLEFOw1j372ExfsWnT2Jn3e8mHYiPS2hl/qCwuP701A8SdB+MlCbAQjMBPZKj5SE5x0i12DvMWn&#10;0avxvh5VOY+UYvg6SWjK80y5NFlKV6ZmnQrHyPlNZowoRljFgIkL7Sswn9y0hEkPXnaU3iOahfSD&#10;DtnmWMc7tAKf2XhSdPjW5jeK621tG1XDyoGAf0r3uIHObFZSDiFjqf9ZOzuW6SdDkpMFbKXFm1ve&#10;4UXC9hiY3lQ4pAVOqykRx9MqqSCFMPY5UZgYqjf07IO0SJINKHmcG4e98cGKqNvh5ywUmTRJO0zI&#10;T0wmVvL9qDuL96o4dH5f9NGCFoAi7bAGGSYmv/VeISZKCwEr6pCoIejM800BTtAnKNzRIkixv2gJ&#10;2EKKCw1lf0pTgAgeLDNKklZhuEAA7z7ayyKWCYlD+aWFJgmVPauRh2wm79NhTxoWVvpVWPUGX2Hy&#10;RV3ZFk9Zl1cFNqTtIUyPVlZ4HxPm2pfsN8d70oZoAo5PJEmwmuhRPpRtcQ9dNFSGGbeVrfIaHPDS&#10;UBu8FfUhQGoJsGhJyVDF9+MPBcejoceZjt8VqoEQgEukABUKTBu3RK6JRCGIJp/NL0FmU3P25eWM&#10;7StscEhU1CWATJVkQEQIImk55HpwOAjk6ylPisY+lU56ZaQmRBkmtyRMhQK/gD3xwC8s6AG9kjrS&#10;KSzCbE6DEqhDMsgAphC7WEBneCJPWaT5MMw7CCSYR2R/HnmP34a1qfDOjBdneRtZ4QtDfjDINkpG&#10;oujUKD2e68L/cgy8fijOrZPr4n7GUOfCD3yy4FFubL3CT9gc7051YxyPEt478d0mm+1JzRZaMKgl&#10;pIM/eS6pJmQlArE1hlJHfYPgs9q6ouZvZ7Pq8DtTsn0GOpxtCWdNSkVEKkc8hgmuF8VzYKUgHKHI&#10;erLg9QUWV5u2bFrkO5zIpsf7W4W3uRYqIJjastpCYdY9r/n37MssxRdFlmkMXbinbLbqj3bIW5he&#10;pCNhSjkDrH78GsU4zP4eGf/ChD+0vfkHAAD//wMAUEsDBBQABgAIAAAAIQBUURQo3gAAAAsBAAAP&#10;AAAAZHJzL2Rvd25yZXYueG1sTI/BTsMwDIbvSLxDZCRuLB3dOlqaTghpXAsDxDVrTFrROFWTteXt&#10;MSc42v70+/vL/eJ6MeEYOk8K1qsEBFLjTUdWwdvr4eYORIiajO49oYJvDLCvLi9KXRg/0wtOx2gF&#10;h1AotII2xqGQMjQtOh1WfkDi26cfnY48jlaaUc8c7np5mySZdLoj/tDqAR9bbL6OZ6dgCLmNdY1P&#10;4dn2+TJ/vNfb6aDU9dXycA8i4hL/YPjVZ3Wo2Onkz2SC6BVk+XrHqII03aYgmNglKZc58WazyUBW&#10;pfzfofoB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MgXJ&#10;63ABAAAHAwAADgAAAAAAAAAAAAAAAAA8AgAAZHJzL2Uyb0RvYy54bWxQSwECLQAUAAYACAAAACEA&#10;ckydRzoHAABmFgAAEAAAAAAAAAAAAAAAAADYAwAAZHJzL2luay9pbmsxLnhtbFBLAQItABQABgAI&#10;AAAAIQBUURQo3gAAAAsBAAAPAAAAAAAAAAAAAAAAAEALAABkcnMvZG93bnJldi54bWxQSwECLQAU&#10;AAYACAAAACEAeRi8nb8AAAAhAQAAGQAAAAAAAAAAAAAAAABLDAAAZHJzL19yZWxzL2Uyb0RvYy54&#10;bWwucmVsc1BLBQYAAAAABgAGAHgBAABBDQAAAAA=&#10;">
                      <v:imagedata r:id="rId943" o:title=""/>
                    </v:shape>
                  </w:pict>
                </mc:Fallback>
              </mc:AlternateContent>
            </w:r>
            <w:r>
              <w:rPr>
                <w:noProof/>
              </w:rPr>
              <mc:AlternateContent>
                <mc:Choice Requires="wpi">
                  <w:drawing>
                    <wp:anchor distT="0" distB="0" distL="114300" distR="114300" simplePos="0" relativeHeight="256393216" behindDoc="0" locked="0" layoutInCell="1" allowOverlap="1" wp14:anchorId="15ED364F" wp14:editId="6D5C099F">
                      <wp:simplePos x="0" y="0"/>
                      <wp:positionH relativeFrom="column">
                        <wp:posOffset>4181790</wp:posOffset>
                      </wp:positionH>
                      <wp:positionV relativeFrom="paragraph">
                        <wp:posOffset>2140340</wp:posOffset>
                      </wp:positionV>
                      <wp:extent cx="77400" cy="56160"/>
                      <wp:effectExtent l="38100" t="38100" r="37465" b="39370"/>
                      <wp:wrapNone/>
                      <wp:docPr id="1661742133" name="Ink 84"/>
                      <wp:cNvGraphicFramePr/>
                      <a:graphic xmlns:a="http://schemas.openxmlformats.org/drawingml/2006/main">
                        <a:graphicData uri="http://schemas.microsoft.com/office/word/2010/wordprocessingInk">
                          <w14:contentPart bwMode="auto" r:id="rId944">
                            <w14:nvContentPartPr>
                              <w14:cNvContentPartPr/>
                            </w14:nvContentPartPr>
                            <w14:xfrm>
                              <a:off x="0" y="0"/>
                              <a:ext cx="77400" cy="56160"/>
                            </w14:xfrm>
                          </w14:contentPart>
                        </a:graphicData>
                      </a:graphic>
                    </wp:anchor>
                  </w:drawing>
                </mc:Choice>
                <mc:Fallback>
                  <w:pict>
                    <v:shape w14:anchorId="3AA685C6" id="Ink 84" o:spid="_x0000_s1026" type="#_x0000_t75" style="position:absolute;margin-left:328.75pt;margin-top:168.05pt;width:7.1pt;height:5.4pt;z-index:256393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TNOHByAQAABwMAAA4AAABkcnMvZTJvRG9jLnhtbJxSQW7CMBC8V+of&#10;LN9LEgQBRSQciipxaMuhfYDr2MRq7I3WhsDvuwlQoFVViYu165FnZ3Y8m+9szbYKvQGX82QQc6ac&#10;hNK4dc7f354eppz5IFwpanAq53vl+by4v5u1TaaGUEFdKmRE4nzWNjmvQmiyKPKyUlb4ATTKEagB&#10;rQjU4joqUbTEbutoGMdp1AKWDYJU3tPt4gDyoufXWsnwqrVXgdU5T5MhyQunAqlIp2POPqgYxTGP&#10;ipnI1iiaysijJHGDIiuMIwHfVAsRBNug+UVljUTwoMNAgo1AayNV74ecJfEPZ0v32blKRnKDmQQX&#10;lAsrgeG0ux64ZYStaQPtM5SUjtgE4EdGWs//YRxEL0BuLOk5JIKqFoG+g69M4znDzJQ5x2WZnPW7&#10;7ePZwQrPvl6uAUokOlr+68lOo+2WTUrYLucU8L47+yzVLjBJl5NJFy+ThIzTJO3RE+/h/am7WCyN&#10;vorwsu9kXfzf4gsAAP//AwBQSwMEFAAGAAgAAAAhAFvXaC7GBwAAWxgAABAAAABkcnMvaW5rL2lu&#10;azEueG1stFhNb9tGFLwX6H9YsIdeRJufomTE6akBCrRA0aRAe1RsxhZiSYZEx86/78y83eVSkgMU&#10;aGGYIt/HvHmzb0lKb3562Ty4L/3+sN5tr7Pyoshcv73Z3a63d9fZnx/e5YvMHYbV9nb1sNv219nX&#10;/pD99Pb7796st583D1c4OiBsDzzbPFxn98PweHV5+fz8fPFcX+z2d5dVUdSXv2w///Zr9tZn3faf&#10;1tv1gJKHYLrZbYf+ZSDY1fr2OrsZXooYD+z3u6f9TR/dtOxvxohhv7rp3+32m9UQEe9X223/4Lar&#10;DXj/lbnh6yNO1qhz1+8zt1mj4by6KJuuWfy8hGH1cp0l10+geACTTXZ5HvPv/wHz3SkmadVVN+8y&#10;5ynd9l/I6VKaX73e++/73WO/H9b9KLOJ4h1f3Y1dSx8Tat8fdg9PXJvMfVk9PEGysigwFr52eXlG&#10;kFM8aPOf4kGXV/FSclNpfHupDl60OFJhaYf1psegbx7jjA0HANP8fthrO1RF1ebFMi+7D2V9VdVX&#10;dXdRLppkKfwUB8yP+6fDfcT7uB/nVZ6omnX2vL4d7qPoxUVRt1H1VPNzuff9+u5++Gayb1zZcXbO&#10;7ESNk/Od/NF/us5+0GZ0yjSDWincsnTNvKlmPxb4W8yX3SwrmyyfZ/miLItZXpauzpu2mRV5mZez&#10;0hWuhNXhUh+4gt0uSl54D0JiXEwSgnkqxVV5CQrFYpYvXNmi5HI2h6MqF7NCATh6HFd4bDPxWISg&#10;UGxkOHF/AwPEUzzfmBE+jxFFADEyUPPfwjgqgTRaAmVkHvelBMrHoNijmphS8jEnBbg2ZHcewTAX&#10;ruXq5oscnwi14FcSR69FsufIbDQhu3KV1ivnR+DPWPzjyMSjGkw3RxIVpE1No1IsDngMD/01Ss6r&#10;WbkgdAOouoGj69SV5CMVmyY4JA04+B6MPZh6Wp4KB1kmZfAAP/5RkGug0R5NtMOGo4B1AUNM8X4j&#10;wVhW8VGTxRIJurEHxLR22AmIFWt2K6I00BRZ69y4CWL0+tBAnZwiXjxXUAAH8YgdskXZygUTPtWF&#10;urReUm6hS9mMLjNQ0hrnxXE/5pfHwkymSc7kInYcMckm52CURFC3E52lrSzmJT2h4NLriTN2xrEy&#10;DN2LrFQ8eqq1w/2rnGHg6pz3LIF5AHKSpkQzG4qBnxdYboQQM5Kw8ZJFnZIWnWeQJrAESQaWJQJs&#10;5Wqd126u0kkJZYlASgbnkh8EGtnzDrxrP/hGhg2xFX7KkaAetYgEWNSEJbxCdUxjbAQdywgCitpW&#10;DlOKUDqQjWMkE0x+G4Flg/tFZ2raIjA4WX5UVF2aWoJWS1c1rpvPKj6SFvNxcJkfi4XeRMzqqxPP&#10;RecSKa699QYIWVDUa+hRrR8ghUYNSaQZTGV8BSnJyIDU0J3jQYpkpFt/RFK26RN5aDU8v8AJyJFx&#10;RFVROQyVQmlFGYt/cVLehB8JWOjI+Jg9e7M+kTpKZucsyQqnrdCuTPrjxSiLBzNkvGqQrr1xMI+Z&#10;jEiUlBayGKJSyEItREnYTjJvRDoyqZQl4ih9cJPgiKL+OG9h0031IDqi7OgvYBhNVY5ZBPkaZep6&#10;ljeuxt7EGa7JxU+G5zXSjhMDJtgEcOAV2OGhKQdOx05wBnfUNJWDjFhJ/lShgMLmLZ+qiI8yqINn&#10;6DFGC9AMzxKoEh5+eRWbYfsmQnqcaHTmIo2dnquJQAPY/yY5KHBECR3AgsOInZ7Tq0KjO6UU3Qyi&#10;cBI5nhuSFmTqwG0dQZiBwtXjStoayAMkSMviGkDBeyZ0+DXmwnCmeMSBq0ES6b6jSSg8htWw0Aji&#10;HTHUEzb2ALWCtVtqEtSoYlnJYBkzmjCnrNTiGwL41J1bVngot67hdwbclHGr4029BNeYxB5wYR2P&#10;DvXldVFsaEKyMB3/RiNx0+Ip4ZTuWMkkOGsRAUQKzpixmlHy/NiumlY1Pp3R7MI17QybuczxbQwR&#10;8nFNJmBEABjhPbdx+cZubJVEggc2qNtPLJyUF6Bg6Y2deQK0NODGOYPueevXiv1Q1sDH6yZJ5EiG&#10;KuL6lkKQJZMgMmIQzyX02CVM9iJSL9BG24JLiVtEK51Oc6P0kR65pgXIGlFtjre2Wd46jJSJx9SJ&#10;FqImOsz3QWG3wMR8AzN8a8YXNj+GV4l5jZd5vktWdb4s8E0J31yWyj4Sz1ZUsDY4gbw3GaxVhclT&#10;PGmRDzzCs5C618YIhA2TU8jxCMUIF0zYebjANstLvPvgQi8VIdh2mQqAj/BtMONUWBtBFlPK49tN&#10;XsQ1R0eq0cH2UnTUpWmkqr4prYXVeEElOiKAHlgaDpIahwcet1eNe+WUk1CRBz/XXv2zo9MhfC2I&#10;nbIsn83IWubJi/YpKrHFmtWSRnlxZKIEMIdugubGn9n0CyVFxIITCl7yoGYGi7OEDVGJEBWFASZb&#10;dfwqwG9Q+D7NvdHx5Qmfij/ZdMRMqlDCSMtfGDQ5ElOEjfyRX1yBFRRCLF/FKSl/i6rw6jLP225W&#10;gZ3rmrDgQASJUFj5rIFiOHp6fpZGE0nC6WtJI4WaZUwWEovraxR+C9OPDIhCpvexsQCGM+NivdBh&#10;DftYU8cK04RgmpI1ilBUNSiBOM8O8cyb1p6YgMZYRMW1RYKgJoCwKHTyI3T8WRG/rr79BwAA//8D&#10;AFBLAwQUAAYACAAAACEAp0v2x+EAAAALAQAADwAAAGRycy9kb3ducmV2LnhtbEyPwU7DMAyG70i8&#10;Q2QkbiwtY+koTacJBAcuiAHi6jVeU2iS0qRry9MTTnC0/en39xebybTsSL1vnJWQLhJgZCunGltL&#10;eH25v1gD8wGtwtZZkjCTh015elJgrtxon+m4CzWLIdbnKEGH0OWc+0qTQb9wHdl4O7jeYIhjX3PV&#10;4xjDTcsvk0Rwg42NHzR2dKup+twNRsIbHvzX7L+f0vdmeJzXenz4uNtKeX42bW+ABZrCHwy/+lEd&#10;yui0d4NVnrUSxCpbRVTCcilSYJEQWZoB28fNlbgGXhb8f4fyB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BTNOHByAQAABwMAAA4AAAAAAAAAAAAAAAAAPAIA&#10;AGRycy9lMm9Eb2MueG1sUEsBAi0AFAAGAAgAAAAhAFvXaC7GBwAAWxgAABAAAAAAAAAAAAAAAAAA&#10;2gMAAGRycy9pbmsvaW5rMS54bWxQSwECLQAUAAYACAAAACEAp0v2x+EAAAALAQAADwAAAAAAAAAA&#10;AAAAAADOCwAAZHJzL2Rvd25yZXYueG1sUEsBAi0AFAAGAAgAAAAhAHkYvJ2/AAAAIQEAABkAAAAA&#10;AAAAAAAAAAAA3AwAAGRycy9fcmVscy9lMm9Eb2MueG1sLnJlbHNQSwUGAAAAAAYABgB4AQAA0g0A&#10;AAAA&#10;">
                      <v:imagedata r:id="rId945" o:title=""/>
                    </v:shape>
                  </w:pict>
                </mc:Fallback>
              </mc:AlternateContent>
            </w:r>
            <w:r>
              <w:rPr>
                <w:noProof/>
              </w:rPr>
              <mc:AlternateContent>
                <mc:Choice Requires="wpi">
                  <w:drawing>
                    <wp:anchor distT="0" distB="0" distL="114300" distR="114300" simplePos="0" relativeHeight="256392192" behindDoc="0" locked="0" layoutInCell="1" allowOverlap="1" wp14:anchorId="018C5A95" wp14:editId="1BBFC628">
                      <wp:simplePos x="0" y="0"/>
                      <wp:positionH relativeFrom="column">
                        <wp:posOffset>3843750</wp:posOffset>
                      </wp:positionH>
                      <wp:positionV relativeFrom="paragraph">
                        <wp:posOffset>994100</wp:posOffset>
                      </wp:positionV>
                      <wp:extent cx="74880" cy="1201680"/>
                      <wp:effectExtent l="38100" t="38100" r="40005" b="36830"/>
                      <wp:wrapNone/>
                      <wp:docPr id="459917031" name="Ink 83"/>
                      <wp:cNvGraphicFramePr/>
                      <a:graphic xmlns:a="http://schemas.openxmlformats.org/drawingml/2006/main">
                        <a:graphicData uri="http://schemas.microsoft.com/office/word/2010/wordprocessingInk">
                          <w14:contentPart bwMode="auto" r:id="rId946">
                            <w14:nvContentPartPr>
                              <w14:cNvContentPartPr/>
                            </w14:nvContentPartPr>
                            <w14:xfrm>
                              <a:off x="0" y="0"/>
                              <a:ext cx="74880" cy="1201680"/>
                            </w14:xfrm>
                          </w14:contentPart>
                        </a:graphicData>
                      </a:graphic>
                    </wp:anchor>
                  </w:drawing>
                </mc:Choice>
                <mc:Fallback>
                  <w:pict>
                    <v:shape w14:anchorId="4151F3AF" id="Ink 83" o:spid="_x0000_s1026" type="#_x0000_t75" style="position:absolute;margin-left:302.15pt;margin-top:77.8pt;width:6.9pt;height:95.6pt;z-index:256392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wTphZ0AQAACQMAAA4AAABkcnMvZTJvRG9jLnhtbJxSQW7CMBC8V+of&#10;LN9LEkoBRSQciipxaMuhfYDr2MRq7I3WhsDvuyGkQKuqEhdr1yOPZ3Z2Nt/Zim0VegMu48kg5kw5&#10;CYVx64y/vz3dTTnzQbhCVOBUxvfK83l+ezNr6lQNoYSqUMiIxPm0qTNehlCnUeRlqazwA6iVI1AD&#10;WhGoxXVUoGiI3VbRMI7HUQNY1AhSeU+3iw7k+YFfayXDq9ZeBVZlfJwMSV7oC6RiEj9w9kHF/TTm&#10;UT4T6RpFXRp5lCSuUGSFcSTgm2ohgmAbNL+orJEIHnQYSLARaG2kOvghZ0n8w9nSfbaukpHcYCrB&#10;BeXCSmDoZ3cArvnCVjSB5hkKSkdsAvAjI43n/zA60QuQG0t6ukRQVSLQOvjS1J4zTE2RcVwWyUm/&#10;2z6eHKzw5OvlEqBEoqPlv57sNNp22KSE7TJOAe/b85Cl2gUm6XIymlK8TBJCK5CMu6x75o6h785G&#10;S59fhHjet8LONjj/AgAA//8DAFBLAwQUAAYACAAAACEADKRyoSYOAAB5KwAAEAAAAGRycy9pbmsv&#10;aW5rMS54bWy0mkuP3NYRhfcB8h+IziKbpsRHP6YFy17FQIAECGIHSJZjqS0NrJkRZlqW/O/znVN1&#10;L8meniiLBLbYZD1OnTr3krwk55vvvtx+aH49Pjze3N+9XvUvulVzvHtz//bm7t3r1T9+/L69WjWP&#10;p+u7t9cf7u+Or1e/HR9X3337+999c3P3y+2HV2wbEO4etXf74fXq/en08dXLl58/f37xeXxx//Du&#10;5dB148s/3/3y17+svs2st8efb+5uTpR8LKY393en45eTwF7dvH29enP60tV4sH+4//Tw5ljdsjy8&#10;mSJOD9dvjt/fP9xenyri++u7u+OH5u76Ft7/XDWn3z6yc0Odd8eHVXN7Q8Pt8KLf7DdXfzpguP7y&#10;ejU7/gTFR5jcrl5exvzX/wHz+6eYojUO+91+1SSlt8dfxemlNX/1fO9/e7j/eHw43RwnmUOUdPzW&#10;vIlj6xNCPRwf7z980tisml+vP3xCsr7rmBZZu395QZCneGjzP8VDl2fx5uSW0mR7cx1StDqlytCe&#10;bm6PTPTbj3WOnR4BlvmH04NPh6Ebtm13aPv9j/34ahhfjcOL7e5qNhQ5iwvmTw+fHt9XvJ8epvlq&#10;T1UtOvt88/b0vorevejGbVV9rvml3PfHm3fvT/8xORt3dp07F85ET6cmO/n78efXqz/4ZGycGQa3&#10;0h8OzaYZh279x47/ttvusF61m27VrcZxsx67pmu33eZqfdX27X7cr/umb7p1y4Yf/rHtdSSTfsKR&#10;B5091RQpjlqkPH8Afq8qbV9KBlgUbodmyMrtuB7aod1sl3HiQa6SwHEd9sgJgNhyXPBdZot/bPdN&#10;r3bH9tCM+xHYsdm32+EijMoAqVJz4GQZ+iyEiy7EZybZDGXhR3mOpbzxtS9kMzm3uJWIF9wUasc5&#10;OdOdkXZ80khNZELnvhn22RsWaotSzZRJpBwcB+SM2BifZkzlk4+bmcSK0ZlGRBg0kNgudBAQA9Ay&#10;I0spFyxQLi7LrPMiT9HdscktfuoBO5kZU2Q09XZkQg3LCX1GzCWj90JFvNmXsoItgEGXM+1Kytnv&#10;jMXYyhLDWhsiD8QtkxAlrpoeAldwlRplEri+UgkMgAR1Ic0beWyrrMIEipj07a7pD0oeBL8x9cwo&#10;6eqmKGpcpYGs2AmdmMUBftU1MeWfHZh5+BMz2sXkYCtY6Ic0z6bYLUaumf3tZb3i0mCQ/X69wzEM&#10;Vq7MOEolTXfjgSqF5w5FTfD/xQFIzg8wi5UnhTyMYorlMLVsMTUeOWB2dA2DwzTat73qW8uFPAEc&#10;XUwoxF5yTN2ViYkinN9MrZ0mZswhwHLiEs/giW9s57DVUSudZwswhFIsRwKJPmWvs2FCZ4/QjS44&#10;63ZL7DAuGxFK6MQ294Ulil/bqh5BIVUki5Py0hGsEsqxdmhT0fNgblpiRc+tr34MmsaNHDWfDetH&#10;l7SuGQ7N4QChDUH1znXeipW32BPV85hovURWilNCNdUWNc8kdlWleopE6dGQ+Wx38CVxXCYc6lSD&#10;TGyo7dYvjswsNNoJSZNp6VDYJgJTVm3tlltzzwKFU3lo+Knaiz7FXR5jnR0zcqaY+Aot2fNagaee&#10;L5LO9lVMWUXxQEvBFgeU00xQs+1mYqVUmQzwBEzw5qkgNTODrHkKkNQmweWBjg/N1meoYcMhqMVI&#10;kKU8cS3ZFcl2JQQzkeYOvsHCJWLbsgSI7Gw0VKroU09ViCwlALCMvDCZ3YWRkN0gpVtdEjBtGHRa&#10;1CDNlHMnqk4a+1MiKdGoOqz+2LcJ//wKp8wiykymzA5VEp08oc+zYx+OiKblY19uNE6xBCKho63r&#10;jNyM9loQcHdvh3637ve6Q2xjlR2RScilSIa7O5y1AyZMNArKSEILk7qSfiY8tONW0QGjpDgIGLVV&#10;dMRnSMfq4GxMInYJNdHTLHoWK6hMbhWnbFaSl4uiig+sTUaEUWMeGbbeF7gltSPdkZiOrxw4hY3y&#10;AyyAbZpEEYrYeQXKdsPZwNBu1u3I6qLtdwOiE+RrUYgvhMwJ3llFUYV+7s/Os2qpMaQpIclFsrdy&#10;MHysTimkEtsd9TjkXlIGNrUVWLAiM2aUIYnzRDRTVanlcUiIGkuaTE4vQapegqxN1+4cdKUnMOJz&#10;OTGQzGOD+ILgbe4bAUvg5LmhXudB074IUYB/lbB21UoCal+9y2SHDpTiIrLX4JKZWpYcgrWuVufj&#10;puV593C15gbN8ovHv7kKCcbiOSowQ5s811VPrWWJ6HziA4WQIegk0IWDiFr0E9qzrNCFkNFmwVaG&#10;w32aeYo8G/EoXomI29joaYI1B/8DIhYzmaSZTQK0R8pFlOA9YgpKlc+FdTr+pGKoad/2eQkPS44E&#10;P0XA0ppr2/2UQaBWsgWpX6MRJfT81mz1tKQ2Ili7quGBm9ewQzLITanaQB0DwZf0HGMDFx18IMjS&#10;QkJuWceSuW+45mvRD/h05rkOgZJFDrEs9Z0vMNEXDfsX+ApOTzDngOUR/TG0gx7k9s3Bk7fhipUl&#10;kqhQRXc+ttlh0aEWTQaaeVrOBFYlnY0WBm4kWGvMxLCevC4gW3ChJffmrtm1NOa0ANN1TqXhwy1V&#10;W819m6z3gmc4onJ27FBZRF9b7U4kXNCmmCZlfmByihMDNhMx52AUDXGgC5fkTXPQMoVR18Je+VF4&#10;4kv5TXOFgzXbqNuG6JPLP4EuqvlAMEWxuTv2w7uQYCarVSNbFTwxzKh0XNqr6AvCnhvPCyU3AGYO&#10;lTX362bDrdom92R/CkV/wVc3B5J4t8jPuNmvB85THvRYB/HDS54N52xKEuOnK5UGjUtey5tIPRcC&#10;wNUZt/TNrZrJsmHS1Vxrb+YL4XqFd9UMkOi4noMwNPsDNytnS56AkkhFbwPG+r2ndDvGO5doW8Wc&#10;G6k5AJFbPPrNmVpYnjOuYyUJNUk8+6a0GQS7fpRgopGFcham10PQQoipRG1Opjh4LjTszyeov+Q3&#10;hwj64j3pYcrx+o/LUbOdLTcJFNk6J2JK0DSWMuauVHT0ASeKpvAVA8oSR+WXKCpYIUceVHq9riaH&#10;8dWbMwy7Sk8l3YkyAhhDPUh2cwfTCKvOWmYBc4BgwlV0ARTDsIQuvUqeUlhUBa8hcZkpyIwKtkbM&#10;VEs5HdTaU7owyAms2YE7fppj1oIkR+Om+Z6U1CUHmJ73E+OulVJiq/pTepoW5QUf6TohfRGfsZA8&#10;8se2UJmGzYjgJTtTVSyXAz8a6prACcGFhWtIv20OfqGlCClzjuzMcAgzRuc8qBCWPfYnOAltVJ4C&#10;/HK62cxXiXNA6Sy5nnYoi0fBY6ESQamCW2uLFOXUSZKV/BpDeU3kjJtnhP0mugDWQcxgAgI5yBm/&#10;IM9MMbChwyxxEiVZiJ4bnRVO6eQQPJ54FNVledQjsriEY9ZLQaGEu5ulcyHGxOnIBwHdZHEFdC0d&#10;LbmZaSCEo775KZLNQPWgiYNzHVy9i2MRyYtxTSIlpUoJqZrTzJSxTNxn9mfyKM8N8NjG7UiURKP0&#10;SbXpSmFcKSavtq7kGtrgeJpc+Yoi/wgi1i0sE2WaeF0IE5Vo3gBWEpNYRGG3YsLPmUpXE1VxqMTk&#10;juY8wYLDZAr2EaQWZvWmIBzOE8dUCINMWjXyo6cB1sIqjLWUd3TE7VmN2dHyHK3let9xEUk8PUmQ&#10;p9pbr9p4Ccm7MFbTNsJDoA7WhjgOlBPF5VFv2mY7jpXbgtruhJkdH3bhVKQAinIym/GEwQLKoV1b&#10;HngUAkjNm5UTuFTt1nrFzsdOXkD7wxSP8Q0fgsL3lS34pTHtSnzTjbKmWKpcNKm8EyMqBsBzVR4h&#10;Tv7zWkU5AcckjuZJiWtLKBQXhwnGmNFW4iOai2lbB9SFZ47sRWt7sKJAoGhruSivKGacBp63IGWl&#10;KBicKld0lclFtT0/SCI1Jf1R7oKOwIJSqUsGUsxCNZSuGosgJZiCvLVSmCpSDYoKqQFLdKaI3jPx&#10;ZwNcKpk6GASnygVUBCidJpNh3xCSQo7EEzNTtskHwUnU1ABbA4dfBxf8apAA/s2DdYAJR2nBYJOp&#10;AutCgUw7PvAPnf7UQc8J5c0IyRVbBSSMUbWvRkJD105/oWgbQQvyIaxNxV9NUrCyAiU6sFuP9Yrn&#10;jNXbPla0fMjMu58dSVJjmxwD1oBWgXSdH34dodvdPh7WPBsu8Dln5fQEh1qRQRY4z71V9Mnu+Nls&#10;UysBcbFMjIgU4A6v887vNq1kVFI5MmP7RLa5I8+xMnEU647ZLieh2RVct5MkVcSd5BCo7sKvuOUY&#10;lMwprAAE4/RHL4EvEwWKkMESV05rIcm9lM2DK7vcimU78p2bp1us3U5P0trnfWzvL2fjwAuhkW9o&#10;m32756Fo2+x5VKIG77V7/rxCL9z51qL7G++O9FAOKeGzKpIKHPBAxT2CF1rDrj1060O7JYDPGMnf&#10;YnGRFFn1pLdxWiOzz2uRnb7bgbDbc761e66/u/rhM5I8KPzJA6t5ZXGV4RpTLqdl9KQLdGIqs/zj&#10;hNX7FmI5LXZMGQnhIU9RFoOtO55ewNAsz5RZ39pW0gKQLlZVbeSlnQ9QrFk5UGTU2PGSUWB8vLli&#10;nvIHVOFQlu0WEDr6kK99WvMXjQnCgXqsJ57XEjTjQGfHgDeb/CMYmGiYex5qQ8N+2Le8C2E1zScn&#10;8nTqUIcR14QY291BfzYDuPUYRZWvqMjK2O6bHdcVLUIZFeaJPqu2jDPI/K0Tj916QaIofeSwFNEa&#10;W8hfMjG91IPfjfuNI0fKKduCYv2k0MI7j+S7o2rorssjdxmHQLqQXcVEAK/k9bIgKGp6OyOlzJlB&#10;Ro/WHhNoS42RtxW0zh3cU67dUb1b/Ilm/aM7/vbw238DAAD//wMAUEsDBBQABgAIAAAAIQC6PTlM&#10;4QAAAAsBAAAPAAAAZHJzL2Rvd25yZXYueG1sTI/LasMwEEX3hf6DmEI3pZGchzCu5VASSneFJKXQ&#10;nWJNZRNrZCw5cf6+6qpZDvdw75lyPbmOnXEIrScF2UwAQ6q9ackq+Dy8PefAQtRkdOcJFVwxwLq6&#10;vyt1YfyFdnjeR8tSCYVCK2hi7AvOQ92g02Hme6SU/fjB6ZjOwXIz6Esqdx2fCyG50y2lhUb3uGmw&#10;Pu1Hp+Bjuzm8y9M22PnXaIX4vuLTrlXq8WF6fQEWcYr/MPzpJ3WoktPRj2QC6xRIsVwkNAWrlQSW&#10;CJnlGbCjgsVS5sCrkt/+UP0C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3BOmFnQBAAAJAwAADgAAAAAAAAAAAAAAAAA8AgAAZHJzL2Uyb0RvYy54bWxQSwEC&#10;LQAUAAYACAAAACEADKRyoSYOAAB5KwAAEAAAAAAAAAAAAAAAAADcAwAAZHJzL2luay9pbmsxLnht&#10;bFBLAQItABQABgAIAAAAIQC6PTlM4QAAAAsBAAAPAAAAAAAAAAAAAAAAADASAABkcnMvZG93bnJl&#10;di54bWxQSwECLQAUAAYACAAAACEAeRi8nb8AAAAhAQAAGQAAAAAAAAAAAAAAAAA+EwAAZHJzL19y&#10;ZWxzL2Uyb0RvYy54bWwucmVsc1BLBQYAAAAABgAGAHgBAAA0FAAAAAA=&#10;">
                      <v:imagedata r:id="rId947" o:title=""/>
                    </v:shape>
                  </w:pict>
                </mc:Fallback>
              </mc:AlternateContent>
            </w:r>
            <w:r>
              <w:rPr>
                <w:noProof/>
              </w:rPr>
              <mc:AlternateContent>
                <mc:Choice Requires="wpi">
                  <w:drawing>
                    <wp:anchor distT="0" distB="0" distL="114300" distR="114300" simplePos="0" relativeHeight="256391168" behindDoc="0" locked="0" layoutInCell="1" allowOverlap="1" wp14:anchorId="5C9B5CAE" wp14:editId="38B3B5F1">
                      <wp:simplePos x="0" y="0"/>
                      <wp:positionH relativeFrom="column">
                        <wp:posOffset>3496350</wp:posOffset>
                      </wp:positionH>
                      <wp:positionV relativeFrom="paragraph">
                        <wp:posOffset>989060</wp:posOffset>
                      </wp:positionV>
                      <wp:extent cx="65520" cy="1194840"/>
                      <wp:effectExtent l="38100" t="38100" r="48895" b="43815"/>
                      <wp:wrapNone/>
                      <wp:docPr id="2106356879" name="Ink 82"/>
                      <wp:cNvGraphicFramePr/>
                      <a:graphic xmlns:a="http://schemas.openxmlformats.org/drawingml/2006/main">
                        <a:graphicData uri="http://schemas.microsoft.com/office/word/2010/wordprocessingInk">
                          <w14:contentPart bwMode="auto" r:id="rId948">
                            <w14:nvContentPartPr>
                              <w14:cNvContentPartPr/>
                            </w14:nvContentPartPr>
                            <w14:xfrm>
                              <a:off x="0" y="0"/>
                              <a:ext cx="65520" cy="1194840"/>
                            </w14:xfrm>
                          </w14:contentPart>
                        </a:graphicData>
                      </a:graphic>
                    </wp:anchor>
                  </w:drawing>
                </mc:Choice>
                <mc:Fallback>
                  <w:pict>
                    <v:shape w14:anchorId="7C81C0B6" id="Ink 82" o:spid="_x0000_s1026" type="#_x0000_t75" style="position:absolute;margin-left:274.8pt;margin-top:77.4pt;width:6.1pt;height:95.1pt;z-index:256391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uYq+p0AQAACQMAAA4AAABkcnMvZTJvRG9jLnhtbJxSXU/CMBR9N/E/&#10;NH2XfcgILgweJCY8qDzoD6hdyxrX3uW2MPj33g0Q0BgTXpZ7e7LT89HJbGtrtlHoDbiCJ4OYM+Uk&#10;lMatCv7+9nQ35swH4UpRg1MF3ynPZ9Pbm0nb5CqFCupSISMS5/O2KXgVQpNHkZeVssIPoFGOQA1o&#10;RaAVV1GJoiV2W0dpHI+iFrBsEKTynk7ne5BPe36tlQyvWnsVWF3wUZKSvHAckIb0PuPsg4YszXg0&#10;nYh8haKpjDxIElcossI4EvBNNRdBsDWaX1TWSAQPOgwk2Ai0NlL1fshZEv9wtnCfnatkKNeYS3BB&#10;ubAUGI7Z9cA1V9iaEmifoaR2xDoAPzBSPP+XsRc9B7m2pGffCKpaBHoOvjKN5wxzUxYcF2Vy0u82&#10;jycHSzz5erkEqJHoYPmvX7YabRc2KWHbglPBu+7bd6m2gUk6HGVZ17wkJEkehuNhjx+Z9wzH7Sxa&#10;uvyixPO9E3b2gqdfAAAA//8DAFBLAwQUAAYACAAAACEAToWktdEJAABYHQAAEAAAAGRycy9pbmsv&#10;aW5rMS54bWy0WU1vI8cVvBvIf2hMDnthS/M9HMFan7KAAQcwYgdIjrJErwiL5IKiVrv/PlX1+mso&#10;rnNJYO+w+71+9epV9/T0jL7/4cvuyX3eHJ+3h/1t1VzVldvs7w8P2/3H2+qfv37w68o9n+72D3dP&#10;h/3mtvq6ea5+eP+X777f7v/YPd3g6oCwf2Zr93RbPZ5On26ur19fX69eu6vD8eN1W9fd9Y/7P/7+&#10;U/U+RD1sft/utyekfI6m+8P+tPlyItjN9uG2uj99qdN4YP9yeDneb5KbluN9HnE63t1vPhyOu7tT&#10;Qny82+83T25/twPvf1Xu9PUTGlvk+bg5Vm63RcG+vWr6qV//bYbh7sttVfRfQPEZTHbV9WXMf/8f&#10;MD+8xSStrp3GqXKB0sPmMzldS/Obb9f+8/HwaXM8bTdZZhMlOL66e+tLHxPquHk+PL1wbir3+e7p&#10;BZI1dY1lEXI31xcEeYsHbf6neNDlm3gluaU0obxShyBaWlJxak/b3QYLffcprbHTM4Bp/uV01O3Q&#10;1u3g69k3069Nd9Pi//5q7udiKsIqjpi/HV+eHxPeb8e8XuVJqlllr9uH02MSvb6quyGpXmp+KfZx&#10;s/34ePrT4FC4otPauXAnajm5UMk/Nr/fVn/VzegUaQaVsh4dVoZrxrpZvavf+aZ9N7dNu6rqyjdz&#10;5ce+mVe+HV3Xog9H27ner9f1qnYIW/nG1b5ZtbHToONbB9RV60ffDvhBRLPCKLgQ4hCKqGaFfxyM&#10;CzpwoANncpvFspTBjeuU1w++YRxZGAlyERQZ0VELMJE0d2D8Jx2OENOzyMxC8Jm8VcKqYlwcanxU&#10;ObzSSWEQbQ7cQZN0LwQTLsiDZqrJSrYwRhVlSmPkUaApIxNzk5s4GFYwNb5n/Oj72ndMN7ludt3I&#10;xG3vmmEEzXbyTdfCJBROmNVpiKktKrkQwCo5gDlh7Rqroh+B3JJ7O/erfmRZ617IqI/IZ5rTUnqY&#10;Ohag0eY3TUgs+c3EVHGVnLWtCHoFFL2kYMQFx8XFpCyFRNAhxdCxytxgWYUIHC4elEYYaDnht/P9&#10;xCrptGupE6w5lKNSTrEHTJAleWJ0jjPUkMIAzQSKCPO9b72EjiGshdooJHeUC/nkudRhDOorVch3&#10;3RkY6gKytIohy4qYhuVRXxu8zFwQBG9lFmTJ3BxYrsw1YdNpGsINNGTVTRJSQTKSsSktO1yX5NFh&#10;dY5xmjQ1IhdnLnUKDJIPNRCdnWTiMFDnVY54pSXVXg5607YwQbAoxPmu8RNuUOwoE1Zfi0WGKyb4&#10;m7kRxTj7sfoXyaNfWTC7eXAMKeJLU1kOy9TdFtZILjzghZ8Ou0FUQwmxx6gq13AEpnBwXSe2YYFo&#10;zYX5N9TSEhcZ03MVhOUhNjAwLqQRv3Dzss0mU0Cdxc5jk7Uw5cK0BBUXEgJdIFae0kKWS7hiAocC&#10;bf4jbsAyQlQ1Zw+ITIL7mEpha8YTBHbOil1tIqKJv2WWYu4ZYoMtMITESEFmvRgosLNFYyjM0nju&#10;fzWueiCbrAUK4zXCNWuPaa3dGis2zr8GptzEMzVlsplJ3AENf+CzIA+PVEUU9TRaNtiYyGRVZRSE&#10;cKxmwBLzatElryitptnjKIRNdcJZqMdZCFsMTpO+6bVeyYLE8tz9lw6gRVzDFlVYh5RtuSRk08eI&#10;U6Xk4FCBdQ6HXDyxJ792w9DzhsITfl6nOyNkYyhr07WEiZhSngSA+2Ys7bXDMYwzgiNCu9zOKEMx&#10;WZwMwCaB2UQHsDKxDSJMwjLAlHZmTW4LCHGkHVd+MC38MbBA6bXJND02THtErMF6bsOEh1TMKw4q&#10;V8kDhdiOYnECcknGn1LCKklE0Gjmaw5WQIJO9mTJ0OeEElNCIBtyYuvHzYXHAhZkN0A2KUkNbCFq&#10;YKBr5OgxjTiIfsJKC1zFIqIoQzl1yCsQwVt0qlAYQQagEshMyWHRxLN0nHfDUyIjBQQGxEFoq+q4&#10;LuAQHjGyHBql+YsgS1z4Z4/DbDtDosl3PV9pKNpYu37NJxKerjzw4r8zUmZSVnKieDKF+thJSls5&#10;Z6aynAzPVEmFoiYWTgpl1KL9hqACeDqgCB3KdCM2gA4vbn5cDyvcpTgNhdIW1CMFkmJldtNJ3cwN&#10;qHKEyVT90SSm6sCsKWCuhCWZYJdnoVwRYyRoyCwmPCawpgfsYXgzyQwM2+A0XDjgilDDyavDLNGO&#10;ETmMQ+Ptg1Z2GAlz88r5odss5kVKSI3X3saPZwf7VAQji7pjCb2bKOXgZzfiHbCYdDaRhxmWOc9Z&#10;LHAxtMCIbSUvqyoxdDTmGQKv6PYcFojpFyotGahN7zcSoWSQxtFEz4IeL+h84Ze+lpaahMpsS7BU&#10;6QoV0eaadZNO3kluqSlNFM80JJEEYmZufyHz6KdZK8+2hTKnYgqBCcI0zBDXTZhnDrW5UPrsjgF2&#10;qyd0iE1CQR2UHPBCipIvTfCbieihrBge/GQVq5Ypdxi0LNHSG5bEYX4xMnhFcGsAJN5E8ROfeVY8&#10;DGDBUaxC/MxhbdrPZg0RMgU5BWzDzFOG53Vgstg9J0CmjeIQ0IYu8lnHiGCj5q2Dz088dJW4cRSJ&#10;Lu38uoHKsB/iewNyYT/UCTSPVN2mKILZixChHS3UBv7olSpkb6UwrAi46KC+GG9iC1YRaBkIfzg/&#10;QMQJzhfnKXpsmHHgIAPLkREmYArGaOTpwmjEJdkFE5HRYUysginxD9dcS6g+ahDCwRSj8H1wwsrS&#10;IQSnzabmNyStOYu3OYzoZSa2O1SMsnE2w8NLpWpFXqIa5QMLEsiKUhFjjKuoIj8HndGOXhsfmFwc&#10;owI5Z3lQMjHDWYHBVOJCFXDCvceXtUBXfBga5iJDoppIl245YoGsrDCVIHBpLHKRaq45tM3NCFJQ&#10;WmaylWj7Agp08ZX8Qlomj8sBNNjmqFCAoRIaJnbk0FXUWr0k4CCityR9D2yxuFNB0qjkbQpSTg6y&#10;4sTbTBxKNYPfVFGHqaWzImESKdWNDqswEwfTRXy28UECH+n0yQEvB4PrJ5WAu3DCURFve2u83kAf&#10;rHGcr+PEGQRQhZ0LQIvQIsgsKmF08+zmqVtNrm+xh4Eov7pOfrKPVGvcRnhVwz2ETaqd8O7WzDU+&#10;u2MckuPemvFk5HNujq/OlgBPcVDGwxMfrfyIr7T8Fk/2+conPXuggpihW804C7b4MolFiTQDbj57&#10;e8WBq0ZmlE8dBz/VXl+CuW1KK8kr5CBcEHGWQ2BxXdnMkUaUSxMjXblfQDSshAVPC8GCRIPTCC10&#10;Goe8ITZMJ2ps7c5q3Mhq8B6HjWdy7RqHEEiM72OcNJAHRo/jQcd34HpNXKgLFZHZQ/JxWvwFLv1N&#10;BX9aev8fAAAA//8DAFBLAwQUAAYACAAAACEA7y2FxuAAAAALAQAADwAAAGRycy9kb3ducmV2Lnht&#10;bEyPwU7DMBBE70j8g7VI3KhdSCIa4lSoUiUkDpSAet7GbhIRr9PYbdO/ZznR247maXamWE6uFyc7&#10;hs6ThvlMgbBUe9NRo+H7a/3wDCJEJIO9J6vhYgMsy9ubAnPjz/RpT1VsBIdQyFFDG+OQSxnq1joM&#10;Mz9YYm/vR4eR5dhIM+KZw10vH5XKpMOO+EOLg121tv6pjk5D+pZVxq2ng3pf7S/o5eZje9hofX83&#10;vb6AiHaK/zD81efqUHKnnT+SCaLnjGSRMcpGmvAGJtJszsdOw1OSKpBlIa83lL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y5ir6nQBAAAJAwAADgAAAAAA&#10;AAAAAAAAAAA8AgAAZHJzL2Uyb0RvYy54bWxQSwECLQAUAAYACAAAACEAToWktdEJAABYHQAAEAAA&#10;AAAAAAAAAAAAAADcAwAAZHJzL2luay9pbmsxLnhtbFBLAQItABQABgAIAAAAIQDvLYXG4AAAAAsB&#10;AAAPAAAAAAAAAAAAAAAAANsNAABkcnMvZG93bnJldi54bWxQSwECLQAUAAYACAAAACEAeRi8nb8A&#10;AAAhAQAAGQAAAAAAAAAAAAAAAADoDgAAZHJzL19yZWxzL2Uyb0RvYy54bWwucmVsc1BLBQYAAAAA&#10;BgAGAHgBAADeDwAAAAA=&#10;">
                      <v:imagedata r:id="rId949" o:title=""/>
                    </v:shape>
                  </w:pict>
                </mc:Fallback>
              </mc:AlternateContent>
            </w:r>
            <w:r>
              <w:rPr>
                <w:noProof/>
              </w:rPr>
              <mc:AlternateContent>
                <mc:Choice Requires="wpi">
                  <w:drawing>
                    <wp:anchor distT="0" distB="0" distL="114300" distR="114300" simplePos="0" relativeHeight="256390144" behindDoc="0" locked="0" layoutInCell="1" allowOverlap="1" wp14:anchorId="6E65882C" wp14:editId="772B4A30">
                      <wp:simplePos x="0" y="0"/>
                      <wp:positionH relativeFrom="column">
                        <wp:posOffset>3103230</wp:posOffset>
                      </wp:positionH>
                      <wp:positionV relativeFrom="paragraph">
                        <wp:posOffset>985460</wp:posOffset>
                      </wp:positionV>
                      <wp:extent cx="108720" cy="1182600"/>
                      <wp:effectExtent l="38100" t="38100" r="43815" b="36830"/>
                      <wp:wrapNone/>
                      <wp:docPr id="1592881002" name="Ink 80"/>
                      <wp:cNvGraphicFramePr/>
                      <a:graphic xmlns:a="http://schemas.openxmlformats.org/drawingml/2006/main">
                        <a:graphicData uri="http://schemas.microsoft.com/office/word/2010/wordprocessingInk">
                          <w14:contentPart bwMode="auto" r:id="rId950">
                            <w14:nvContentPartPr>
                              <w14:cNvContentPartPr/>
                            </w14:nvContentPartPr>
                            <w14:xfrm>
                              <a:off x="0" y="0"/>
                              <a:ext cx="108720" cy="1182600"/>
                            </w14:xfrm>
                          </w14:contentPart>
                        </a:graphicData>
                      </a:graphic>
                    </wp:anchor>
                  </w:drawing>
                </mc:Choice>
                <mc:Fallback>
                  <w:pict>
                    <v:shape w14:anchorId="528C460F" id="Ink 80" o:spid="_x0000_s1026" type="#_x0000_t75" style="position:absolute;margin-left:243.85pt;margin-top:77.1pt;width:9.5pt;height:94.1pt;z-index:256390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rBgNF1AQAACgMAAA4AAABkcnMvZTJvRG9jLnhtbJxSyU7DMBC9I/EP&#10;lu80C7RUUdMeqJB6YDnABxjHbixiTzR2mvTvmaQtbUEIqRdrxmM/v8WzRWcrtlHoDbicJ6OYM+Uk&#10;FMatc/7+9ngz5cwH4QpRgVM53yrPF/Prq1lbZyqFEqpCISMQ57O2znkZQp1FkZelssKPoFaOhhrQ&#10;ikAtrqMCRUvotorSOJ5ELWBRI0jlPe0ud0M+H/C1VjK8aO1VYFXOJ0lK9MKhQCrS8ZizDypuxzGP&#10;5jORrVHUpZF7SuICRlYYRwS+oZYiCNag+QVljUTwoMNIgo1AayPVoIeUJfEPZSv32atK7mSDmQQX&#10;lAuvAsPBu2FwyRO2IgfaJygoHdEE4HtEsuf/MHaklyAbS3x2iaCqRKDv4EtTe84wM0XOcVUkR/5u&#10;83BU8IpHXc/nA0ok2kv+60qn0fZmExPW5ZwC3vbrkKXqApO0mcTT+z56SaMkmaaTeDhwgN5BHLoT&#10;b+n1sxRP+57ZyReefwEAAP//AwBQSwMEFAAGAAgAAAAhAGPm/hdADgAANSwAABAAAABkcnMvaW5r&#10;L2luazEueG1stFpNj9zGEb0HyH8gJgdfprX85lDwyqcYCJAAge0AyXG9GksL784KsyNL/vd571VV&#10;szkzUnJIIIhL1serV1XdZLM53373+emx+m1/fHl4Ptxumlf1ptof7p/fPhze3W7+8dP3abepXk53&#10;h7d3j8+H/e3m9/3L5rs3f/zDtw+HX58eX+NYAeHwwrOnx9vN+9Ppw+ubm0+fPr361L16Pr67aeu6&#10;u/nL4de//XXzxr3e7n95ODycEPIlRPfPh9P+84lgrx/e3m7uT5/rbA/sH58/Hu/3WU3J8X6xOB3v&#10;7vffPx+f7k4Z8f3d4bB/rA53T+D9z011+v0DTh4Q593+uKmeHpBwal81/dTv/jxDcPf5dlNcfwTF&#10;FzB52txcx/zX/wHz+0tM0uraaZw2lVN6u/+NnG5U89dfzv3vx+cP++PpYb+U2Yriit+re7tWfaxQ&#10;x/3L8+NH9mZT/Xb3+BEla+oaw8JjNzdXCnKJh9r8T/FQly/ileTWpfH0yjp40fKQitaeHp72GOhP&#10;H/IYO70AmOIfT0dNh7Zuh1TPqZl+arrXbfe66V9N9a5ohY/iwPz5+PHlfcb7+biMV2ly1SyzTw9v&#10;T+9z0etXdTfkqpc1v+b7fv/w7v3pq86euLzz2LkyEzWcKs/kh/0vt5s/aTJW8jSBUmmnuZrbCvO7&#10;2X6T+m9S038z9l233aQRY2aTul3TbZu66lM79NM2NVVd1Vv892OzhSQ1pQKihH8UQee29KNIGpxC&#10;gXOJKhpTX0tPDfTZ2FBSm1rTpK6N+GSDc/qTkR2JIkqEpIhGDCt3cqXI4LOIVCCjSzZGQCKndsZZ&#10;N0/bDoVKfTNvU9envmqnZtvVVQcDMXIWYrSgGP0lJKwsihEjb/NApAn4zRZhq6bvPSWck0QzVU0H&#10;y7bHadqNTJIKy8uxKGN2kBsutXQ2Uw9lAWFGo2xKCMEpmkybarQ8pjQsrIMvWAOY3M8lUUUgWpfD&#10;iPYUrYgsRq42WLBR8MIjN5EaWIk7WX+JSFATQZFF1+CLQlbN4BBkoxqJGsa5CjCzZLOXl65eqAhm&#10;JRWjxbm0Em/q4TimgSGGCn/QVzFhvSMLh1mlbFYwJQD+LxxXWSkkAYsyCLiMz1girhSruZo6Dooh&#10;TbvcPlPxKLRomQdTfMB4FbIRA69NnQsU57ae0S41OJvm7Vg1oIW5YyAelhd5yJoLrIKWsmBBQkRN&#10;WMmxF8mEFqfdbjsBdRqRJAvAKoq5OzlO7p/lulhJH2zgmTUIKNJgIx5GAO6QW6iQeMAOCg6sqhsx&#10;ves02C0s52nIMF5Sz8EIwQslTRzTWGRzQTSPbJPLjCCyMpU9hGTBcG9rq4ozVhNLNKa5GnpPGJHC&#10;xdJWwxlQrIwIvRnQRRwV1glOpJ63qx49YXmYY5SKZlckgRthl6xEhUF8BIqQzPJAXKMjOGuK2tdD&#10;NXdsT9OknRFZj9yczoLHAl0aUUIGZH7Gw0TlkVxhZZxLPxppAKhuF4HC70LxH/wsNisobjjpBt56&#10;EKVut6hD4pPFlNYyXORRZcPDQ+BxROasizpISsvMg1FMgmL4eYYyNRg4WUHlLQUOywU9VAdNkh1u&#10;zBXWH3wWIuwwbZsx9XXqMYvpZUwBCAAQWMItbSc0ORdjY4nG+Flz6Y0nvNLieDkDEXOjgGaux0jB&#10;aom+09M8Ybhh4HOcOALj85RJSISDCFpGvOLQWkf42mgLEOsI3Rkr14hqJiVgHgqNXC/LAHsVl8eW&#10;99Jth2eYJlDqcGuY02w31SKtSFwzQvkInAdGV4pFDa6bGRVSlX5hgTOI/is1e78ql3JXOaHZIaHR&#10;ajtVeMALVyRZddam9I+w0HhPjMIqERqppYt3hhUVJ6TGqjEGEoFoo/UtQDhBsTQRvgjlVCKwE244&#10;p7eYLLxhLzSjRoaNwAQ3NmsjXLlbGGWWobjmwBw4nlGnkQvkFlSxkqiwIq0xdzSkVV083ckM69UW&#10;xnjuEd65rGtZlsFCwgGW4hWT2BVLtyIrWHGV2uCGMeBN5Uvzhv5L2CDCIIrFOhXThuFXtMjFB4Cl&#10;QS/PxkfqkrrVXLhG21rXi0LCAh7LH699gGUSK0bFBYORUR5nK08LE6IVM6cBXc7ovBLmTUMY8c0G&#10;cbuqw923bFomY9lEeUSsnNxXuDj0VX4KipJwNHPwd3jJxFIBgnbGWol3m9behdRxm7nrDGKesLDQ&#10;M0w0ixXDhSn8wphDTCwMT+ph1RYL0bJaPF8xX+cvUyVhifMY0d3yTHsVziOMKHu9HVKXxpiF1Cxd&#10;Zykxdr4W1aGYE+dF4cAC0NmLxI6Kmx0X/oyA+YsBg2fxzrPPZQPqNT8FsqBsA9z7CstvDKW0E2fg&#10;50KeG4dmzYEeLrl0GPSoBjoaiFfyMhNdaCAwvpXAmFkSoddwwQVLZFZXYcKsoHPWUpaKVTWylyCW&#10;RljhvQsBMc+G1OgxGiwDADCliPRMRPp5LNiFhbSmKtUAIQugMLtcBJfBju2FAgsrWUSdiaA86GTQ&#10;VljPifFzscrQCzOqVR53WV0EJINktkTkbRF/9M5gqpKGzjkN4L/I5WGZE3dpuFImI1IpQvGuBncM&#10;GD64Agt/lWqgW4qGaDZMIbR8n6AH1hC4TcFRUVQ1BMS/InvEQnS5WlUFU9A2YApItSx9YeRMXGt5&#10;MigFjCBygaF0rRlWANgrZd7mas4Vcma4rLZzIZErQbOaGeXpbh542kLUY09IbxRp6CuWhPUMP4L4&#10;4FOkzLCg69wNHuZR3xIFzvDAkXwEgmtIaA4Hi+F8XRRrOwzseGoYbfnEMHdRi9dcDZFd1VlBlmiM&#10;QzNKgqToSwQFsYyMrBhfGCt+FyI50kFYQFCpyOIsM4hoSzPh80AzFcM1VpPUdpw9fbudcUts8djk&#10;5keL52iHKuA1aouHKJbvMVTgZRxZVuIpRYkUycgR28qlmkBNyfVzEuOiEGo8R7FnDOqkiCvK4Jjd&#10;IbXgUiuelRHXROGf6KydUwQX00NJQNUK53xZw6JBjxmPJRXPCSYS9FF9cbTzgp1aJgVUmSkdEMTl&#10;VoZrR1jAxklbmhYTIgV1vaBWpLKnzGgumCLRjBxNN2TevLB9pJiRlaKhRF6WwtOSWEWGNueFhQbO&#10;+TzqOV5wY8MTYah9sa5Cm636R5JRelZrKSPUeKuCiJsFfF8ftg0ezGM1jhgLLeB3qa1VX+ExaVKL&#10;ikc2SznLaoeVNc9SsizcD0S4wYpFS8IsWHWgzHYVZQWwKlBcFHUipBqEwXY2MCIVEta53HCGFD1g&#10;cLgwpV5uMeKzAxWrPDS9MNgxvTDBibhUhedwADXSXC5a7jdbV7Gtgq6yJ0OKBZ0Hg6dY+FGddsQl&#10;hTACJ2+cvXbVWMO0XKriFQ93Gk78Iv9oFWRrhRn5+FnVjf6WRlEAUouuyMD8WYUYJ1fi2l4/Fogg&#10;Hc+CtZn5Q8ZaRmpnVMsgZT5xTgpEwJ9Rs2nHicAJ2le7xFZZRmTh90Oe6oJlXhhBpAs101ARxHsN&#10;EOmDrCVOdSkRLiMSqghyRsLjkhi2AwEy4G0LG764BYzVgEfFFO+nZfYLU6cNR0CISeRotIgrRXa5&#10;0BsjcDQs1iMqStvynEa5xiWh0miRq2KEuxwd3LvCEhCbEdjO6nDFVz5sCdluvE3FMvYaKqdEOitS&#10;plkCnvsZf6VhI2UxjfFLCDStw5jBH3zsA1O893LzsMYXT0sHx9xh40n5unbXbBCUqMaZlQ8jsslD&#10;5awlCOWDl360KiI5XRNlPV2sFjSGDzQKrFZkn5UZ0zYY8RPAuQ/KJVGuoNhcgTEzi1aSNoYsVdfz&#10;A0zVMzdasxN2VEELCeieTyIYewciP4UicTjm/OgJ7FK0eLLKETA7UsQLDizoc+CSXcsFN626hM93&#10;DqMoiKUPtXg4jNVMcMaGVIF0blmatREoznkqss4sOxOBChHLxCGhPcBNbSRp47bqjiHCyQu9cqGx&#10;/Oni/miLkPHbjKoD9sjtc7wf01TTn39oe1YjbvwBa+YTUp8zHdJ99LonYFHGG5CVEdxRL9zoGlzj&#10;C/9oea64RzzRtXtapGNEQsG/LHvO1tTl0TKmYeZ3TZ07cZGySik1fnPAcEhltOcaSbHegM41IvhC&#10;VnJoQ0I2NsoycWNGBIisv3QALKJBNKMdKBiebDOWEakb9AGdtnnECsuADUVHCKBQ/7m9qKGKRyRW&#10;azG0FDSGkxsGQzhHeiS1KsuSjSnIl0PkSoUDw0qkgFcbqmXssMXDAQtWroM5OHrcNbC7jbeolnVn&#10;TZiUHcWIItILkZFQGOXFyshvJaKEjsKiN8xMpAuDzPikHmDuCQ4UERRUbQwYMYkMEeMErni24Ltn&#10;1eHO1+6wMdd5dgy5NJD8lzVuKIwgFjR4n0TXZZ4LwGIompOxYOYCkRfG+yb+JEPOcWHuFFgyRNT5&#10;qpWFA8PB1NQ8L9CZKu7vUCMGUoktGgYpAyqGbOlearmylTe2no1olMiIkhsDkoXfnUwUagGKFc4U&#10;FBo4ZBHi6bygHkgZdhUjXzADB6Msd54hIViO2E7HZzoE5Y6a3u2I7K0uiTotc14UUZ7Mh9j5grGL&#10;C+vnqphMkVaWKDYo6IFXBLyAYJWJGza+HnXY4Oer55y/M5h1eVxVDQC8e2BznB+kS7PynOMoOgp3&#10;PE+419r2WNry7oV3xSlNWuvihRfG9YSfogxcb4Einjr4JLBDNfk+g19a8Qyk8dsd3K6wu9TuEn4v&#10;yB+v4APJyHVyj0cPXRuMthGbutEJQGljAm9IeP2ipRUED2ludA54O9B37qYFOxQFxlif4qes6NKE&#10;uzt+gAGyuO2CA2Yl5i6WgVgZ4hUO7zPc6JqHNPfcicSuD+5Q+HCIpcGk3LEVNNfD6uel+QeD+N3k&#10;m38DAAD//wMAUEsDBBQABgAIAAAAIQD+DXYu4AAAAAsBAAAPAAAAZHJzL2Rvd25yZXYueG1sTI/L&#10;TsQwDEX3SPxDZCR2TDql86A0HY0QsEBCYgofkDamLTROSTLT8veYFSzte3R9XOxmO4gT+tA7UrBc&#10;JCCQGmd6ahW8vT5cbUGEqMnowREq+MYAu/L8rNC5cRMd8FTFVnAJhVwr6GIccylD06HVYeFGJM7e&#10;nbc68uhbabyeuNwOMk2StbS6J77Q6RHvOmw+q6NVcMB+ev4Yv7KX6n6/vKmNf2ofa6UuL+b9LYiI&#10;c/yD4Vef1aFkp9odyQQxKMi2mw2jHKyyFAQTq2TNm1rBdZZmIMtC/v+h/A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AawYDRdQEAAAoDAAAOAAAAAAAAAAAA&#10;AAAAADwCAABkcnMvZTJvRG9jLnhtbFBLAQItABQABgAIAAAAIQBj5v4XQA4AADUsAAAQAAAAAAAA&#10;AAAAAAAAAN0DAABkcnMvaW5rL2luazEueG1sUEsBAi0AFAAGAAgAAAAhAP4Ndi7gAAAACwEAAA8A&#10;AAAAAAAAAAAAAAAASxIAAGRycy9kb3ducmV2LnhtbFBLAQItABQABgAIAAAAIQB5GLydvwAAACEB&#10;AAAZAAAAAAAAAAAAAAAAAFgTAABkcnMvX3JlbHMvZTJvRG9jLnhtbC5yZWxzUEsFBgAAAAAGAAYA&#10;eAEAAE4UAAAAAA==&#10;">
                      <v:imagedata r:id="rId951" o:title=""/>
                    </v:shape>
                  </w:pict>
                </mc:Fallback>
              </mc:AlternateContent>
            </w:r>
            <w:r>
              <w:rPr>
                <w:noProof/>
              </w:rPr>
              <mc:AlternateContent>
                <mc:Choice Requires="wpi">
                  <w:drawing>
                    <wp:anchor distT="0" distB="0" distL="114300" distR="114300" simplePos="0" relativeHeight="256389120" behindDoc="0" locked="0" layoutInCell="1" allowOverlap="1" wp14:anchorId="08D05E98" wp14:editId="61AF082A">
                      <wp:simplePos x="0" y="0"/>
                      <wp:positionH relativeFrom="column">
                        <wp:posOffset>2795790</wp:posOffset>
                      </wp:positionH>
                      <wp:positionV relativeFrom="paragraph">
                        <wp:posOffset>983660</wp:posOffset>
                      </wp:positionV>
                      <wp:extent cx="66240" cy="1191600"/>
                      <wp:effectExtent l="38100" t="38100" r="48260" b="46990"/>
                      <wp:wrapNone/>
                      <wp:docPr id="618675086" name="Ink 79"/>
                      <wp:cNvGraphicFramePr/>
                      <a:graphic xmlns:a="http://schemas.openxmlformats.org/drawingml/2006/main">
                        <a:graphicData uri="http://schemas.microsoft.com/office/word/2010/wordprocessingInk">
                          <w14:contentPart bwMode="auto" r:id="rId952">
                            <w14:nvContentPartPr>
                              <w14:cNvContentPartPr/>
                            </w14:nvContentPartPr>
                            <w14:xfrm>
                              <a:off x="0" y="0"/>
                              <a:ext cx="66240" cy="1191600"/>
                            </w14:xfrm>
                          </w14:contentPart>
                        </a:graphicData>
                      </a:graphic>
                    </wp:anchor>
                  </w:drawing>
                </mc:Choice>
                <mc:Fallback>
                  <w:pict>
                    <v:shape w14:anchorId="54983E10" id="Ink 79" o:spid="_x0000_s1026" type="#_x0000_t75" style="position:absolute;margin-left:219.65pt;margin-top:76.95pt;width:6.2pt;height:94.85pt;z-index:256389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R8awZzAQAACQMAAA4AAABkcnMvZTJvRG9jLnhtbJxSy07DMBC8I/EP&#10;lu80D6oIoiY9UCH1wOMAH2Acu7GIvdHaadq/Z5O2tAUhpF6s3R15PLPj2XxjG7ZW6A24gieTmDPl&#10;JFTGrQr+/vZ4c8eZD8JVogGnCr5Vns/L66tZ3+YqhRqaSiEjEufzvi14HUKbR5GXtbLCT6BVjkAN&#10;aEWgFldRhaIndttEaRxnUQ9YtQhSeU/TxQ7k5civtZLhRWuvAmsKniUpyQuHAqm4HSYfVEyzmEfl&#10;TOQrFG1t5F6SuECRFcaRgG+qhQiCdWh+UVkjETzoMJFgI9DaSDX6IWdJ/MPZ0n0OrpKp7DCX4IJy&#10;4VVgOOxuBC55wja0gf4JKkpHdAH4npHW838YO9ELkJ0lPbtEUDUi0HfwtWk9Z5ibquC4rJKjfrd+&#10;ODp4xaOv53OAEon2lv+6stFoh2WTErYpOMW5Hc4xS7UJTNIwy9IpAZKQJLlPsnjED8w7hkN3slp6&#10;/CzE034QdvKDyy8AAAD//wMAUEsDBBQABgAIAAAAIQDw2JlEqAkAAC0cAAAQAAAAZHJzL2luay9p&#10;bmsxLnhtbLRZXW8jtxV9L5D/QEwf9kW0ZzifMuLNUxYIkAJFkwLto2MrayGWtJDk9e6/7znnkhyO&#10;rS1aoEXi0fB+nHvuIYdDab//4cvuyX3eHE/bw/62aq7qym3294eH7f7jbfX3Xz/4qXKn893+4e7p&#10;sN/cVl83p+qH99/96fvt/o/d0w2uDgj7E+92T7fV4/n86eb6+uXl5eqlvTocP16Hum6vf9r/8Zef&#10;q/cx62Hz+3a/PaPkKZnuD/vz5suZYDfbh9vq/vylzvHA/uXwfLzfZDctx/s54ny8u998OBx3d+eM&#10;+Hi332+e3P5uB97/qNz56yfcbFHn4+ZYud0WDftw1XRjN/24huHuy21VjJ9B8QQmu+r6MuY//w+Y&#10;H95iklYbxmGsXKT0sPlMTtfS/Obbvf/1ePi0OZ63m1lmEyU6vrp7G0sfE+q4OR2enjk3lft89/QM&#10;yZq6xrKItZvrC4K8xYM2/1M86PJNvJLcUprYXqlDFC0vqTS15+1ug4W++5TX2PkEYJp/OR/1OIQ6&#10;9L5e+2b8tWlvQnvT1FehHYqpiKs4Yf52fD49ZrzfjvN6lSerZp29bB/Oj1n0+qpu+6x6qfml3MfN&#10;9uPj+d8mx8aVndfOhSdRy8nFTv62+f22+rMeRqdMM6iVpm5c0wTX1XVYvfPhne/eTaGtV3iqqr7y&#10;wzC1q9Y3vumHfoVYV684wgf+XIOBw3BlJtrlgXFVM05+mpQC5+sUGOBGLDMEleHNBJfcCHoTSkug&#10;Aze6GjnygUfFmc7iMxNHk4rMFRWtsCHyXgAYPZiUqWq4tQGh0QIGiUbgvYdowJIedrUgSWT8SiVz&#10;etG9NcYoweOauyQhCZLzsiWqmb3qfZZOoMoiccsicirW+ODCqJqwmUecU0BsKRGI5ZKUwfewhMFP&#10;vRsBEyY3TX6yqSCg8jKguohQ4qB0GNY+BKqX+2MQBiQkpUsHZ4LAycFYDCzj8sAmr8hhiqSOsqgW&#10;7zkhuRhgeR/zCnuMYcKiLEKVPJOjfonopfu5AJkjGROCbKVQQLPBwlIM4VzxI3lEDs8FTCSaJtx3&#10;rmc7bePagP/Dqm09/sfmp9SxJdxMVvdWhii5gHG2Ypm/qjCZjGyyOVCrwY3qwjfB28Pqmw5zS2oM&#10;J0FLiiVZy9yZvxQTudSRYixyqaeEgJdgGRt35IAPmMyBAf0cFIRpipkWrJxm1drqqx1UXCOi9Z1v&#10;p5km0EsxUiVllQ7epxkp7csEcYoSROYyGeWIIbVoBn9rKbbX4dnBtgh2Hg9iM7CjFjOOqaYEiI0r&#10;GAiBdLDC2oHtGBhiqBbRFGnKqYzYL/2Rn4IB/V8ELzI1GUyfKy/9eQLJDNzYgxWz+degdYNr1qLO&#10;ro2UcEy0nKlJIArS8n0UtsjCo0e3x5Y++cA5ZhlUpuaZcgZIYBLV/DAxQ5g2ozSwMExaCcVV9kVb&#10;BTtLoCFnGBLZXGaVUyIwEmM+DLN4OYzINkDDDMYm4hptxFwKymFbfGCoCfXIDrh5H/uVXSCwqhRp&#10;En1R9xsDKxURbf6UjhWNDOABdBjSamYZtYZTHT5rP7gBuxkXdei51dAbr4nSbDGv7KwBR4KTxwaW&#10;HaeOXb+KKmvkdEZxreTiJRFhJC9j0Br3bMSjR5y1FozmwTwP7Ap25hbBs8aWgycfAZzPTvscJ4Nl&#10;iRPFLKbQ7JwjdsQr4/3oJoBgY/F9FBJVFcQE6N10ZIFFgaNkOicWpJICMUvl8ZJHDiVF2jxLbAfQ&#10;AMcdwflBtUWEmOZJkHAWbBlK5rpme2caTA6HsqnDO7D2ExaQjjmshz/GRlVo4X2BlO9pztRS0JxA&#10;t+HlDIyRIIdWLhwYzCl2n1fWa+oYE4r5nAzLpolK8ErhsXB6pwMT1SGWOC4GUUt6iDYvE4DKRAeK&#10;8cogYHSM4vQ0eHPgKxPODzVeIaML2AwjJ7IgD2VyEGGSeBf9NMZuUkmJ1AK7xru2wahlAfEQQUMW&#10;WkHd6DL3DQF1IzJv+2MCUou+L9wbRUai6qyKGp37nMuQC/llMmhNdWaSBDJNs4MmDDyadnjBsA2T&#10;rgQuxcJsD5htPo1czciIKrEMH/N5fQEyrxPdL1YGlU/AgND9awvZdaAH3NGjVpoRxpHqa5K0wM6G&#10;6LYgzqiOnh2XDjeQopgQUQWJvM0saGInMhkW8GQqgC+ZlEE50Rzy28wFo5KeBeANHxc83aYHLKJl&#10;6LwmCxEQRFYGi04xDzANvsexdgJjLl/XTDpVCxxgKIH/4kpiMkwAumxS04mVCQATifINYS80P64j&#10;pqIpNImxBVZL/GjjwPpK99jG+Zw1uPKshDOgvqlGmqosLImAZHURoRBEPJisItBfm2iBjf48qbhV&#10;mIhZZgwDlMAoxn9qKh4swCpR+FQ5aQ3zTIxF1D1MFqQ3Fc4R4yrgu7o2NstIGJmvaas8ZqsD4OEe&#10;CeqwpJOqWu96w2JduHbt1w320IATar3CF6LJjTqg+w4bnSRI80TaVChrtyymfuHNXEgIzZHM3CLT&#10;2cnSYjHfVplI1qJtImSS+jUoXmO7c2iyUI1UYqkJ0sgbeHww4xLq8S7BxuLXCZO51nWUwLIMddFv&#10;QYygkkBcGWVtRywVNeCSZtQAL09Qw68VOhxhd3LNuJhixqG+TYHNEBuRiZVZzNrhoIiNUczHxgBZ&#10;At6nOHrg+wQkWGMv1Vl2zcO15jKBmsKFzrHYGzt5kV0UiSIKKJJgY0sLQ8kXCWuHN3jQZM2CMdt6&#10;4zVl66y9Zi2cptcOJzXzsnJOiLDmSdl0RxmyKVOwDFwRBJoUVL2Y3eJjCZqMWdEqjCRyuYSqcoND&#10;RBRBpoRiRVJBqWbyKwEX5uVsYnAeozjRnbJJBH9qgzwjdlSQXqPZ4qctvBSwg+MQbc882yFabkTl&#10;WX2xpNQCkUWiKD8n5mqMwrEALyX8RIFvEXhjYE0PwBuxxPFtFj9eYLH7Yd2usC7xuy+3fpNJKi9q&#10;CBZOtagg0UUg2xVbSyYSgnh+a/SCwg8PAV/QsMZxiKz5zsfP7v0KGvSUChKATL1egRyHrsV5nIsF&#10;+2Orczm+R4zYJmsst+C7cfI9fojWyxW/XgU8SfhlAzltt+JxtMVfg221xY+NLX758ANekOifClFN&#10;nPx5jIGZn1RfLFALztH1g8MxoeYXRr4RpB2JYzOAHoPnW5Ltc7bqFY7a/DaEzicXMKOd7wHKX4UW&#10;imBATJ2f6Oq41ZuYdmU0RcM3bHx0rsPT1UIjHCjwTQvciQAPzuFwaREODp3z7b3mjxEQF7/gacfq&#10;/dBiSmvfYcanafHPSvkfCvDvJe//BQAA//8DAFBLAwQUAAYACAAAACEAUXJnIt8AAAALAQAADwAA&#10;AGRycy9kb3ducmV2LnhtbEyPQW7CMBBF95V6B2sqdVMVBxwIhDiIFlVdN+UATjw4EfE4ig2E29dd&#10;tcvRf/r/TbGbbM+uOPrOkYT5LAGG1DjdkZFw/P54XQPzQZFWvSOUcEcPu/LxoVC5djf6wmsVDIsl&#10;5HMloQ1hyDn3TYtW+ZkbkGJ2cqNVIZ6j4XpUt1hue75IkhW3qqO40KoB31tsztXFSnhTB/t5OL3U&#10;mV2s02NlzL3J9lI+P037LbCAU/iD4Vc/qkMZnWp3Ie1ZLyEVGxHRGCzFBlgk0uU8A1ZLEKlYAS8L&#10;/v+H8gc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AUfGsG&#10;cwEAAAkDAAAOAAAAAAAAAAAAAAAAADwCAABkcnMvZTJvRG9jLnhtbFBLAQItABQABgAIAAAAIQDw&#10;2JlEqAkAAC0cAAAQAAAAAAAAAAAAAAAAANsDAABkcnMvaW5rL2luazEueG1sUEsBAi0AFAAGAAgA&#10;AAAhAFFyZyLfAAAACwEAAA8AAAAAAAAAAAAAAAAAsQ0AAGRycy9kb3ducmV2LnhtbFBLAQItABQA&#10;BgAIAAAAIQB5GLydvwAAACEBAAAZAAAAAAAAAAAAAAAAAL0OAABkcnMvX3JlbHMvZTJvRG9jLnht&#10;bC5yZWxzUEsFBgAAAAAGAAYAeAEAALMPAAAAAA==&#10;">
                      <v:imagedata r:id="rId953" o:title=""/>
                    </v:shape>
                  </w:pict>
                </mc:Fallback>
              </mc:AlternateContent>
            </w:r>
            <w:r>
              <w:rPr>
                <w:noProof/>
              </w:rPr>
              <mc:AlternateContent>
                <mc:Choice Requires="wpi">
                  <w:drawing>
                    <wp:anchor distT="0" distB="0" distL="114300" distR="114300" simplePos="0" relativeHeight="256388096" behindDoc="0" locked="0" layoutInCell="1" allowOverlap="1" wp14:anchorId="0805C809" wp14:editId="266D5AED">
                      <wp:simplePos x="0" y="0"/>
                      <wp:positionH relativeFrom="column">
                        <wp:posOffset>2449110</wp:posOffset>
                      </wp:positionH>
                      <wp:positionV relativeFrom="paragraph">
                        <wp:posOffset>988700</wp:posOffset>
                      </wp:positionV>
                      <wp:extent cx="60120" cy="1183320"/>
                      <wp:effectExtent l="38100" t="38100" r="35560" b="36195"/>
                      <wp:wrapNone/>
                      <wp:docPr id="1937987400" name="Ink 78"/>
                      <wp:cNvGraphicFramePr/>
                      <a:graphic xmlns:a="http://schemas.openxmlformats.org/drawingml/2006/main">
                        <a:graphicData uri="http://schemas.microsoft.com/office/word/2010/wordprocessingInk">
                          <w14:contentPart bwMode="auto" r:id="rId954">
                            <w14:nvContentPartPr>
                              <w14:cNvContentPartPr/>
                            </w14:nvContentPartPr>
                            <w14:xfrm>
                              <a:off x="0" y="0"/>
                              <a:ext cx="60120" cy="1183320"/>
                            </w14:xfrm>
                          </w14:contentPart>
                        </a:graphicData>
                      </a:graphic>
                    </wp:anchor>
                  </w:drawing>
                </mc:Choice>
                <mc:Fallback>
                  <w:pict>
                    <v:shape w14:anchorId="0C9F4E70" id="Ink 78" o:spid="_x0000_s1026" type="#_x0000_t75" style="position:absolute;margin-left:192.35pt;margin-top:77.35pt;width:5.75pt;height:94.15pt;z-index:256388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yUmQVyAQAACQMAAA4AAABkcnMvZTJvRG9jLnhtbJxSzW7CMAy+T9o7&#10;RLmPtvwJVbQchiZx2MZhe4AsTWi0Jq6clMLbzxQYZdM0iUvl2Orn78fzxc5WbKvQG3AZTwYxZ8pJ&#10;KIzbZPz97elhxpkPwhWiAqcyvleeL/L7u3lbp2oIJVSFQkYgzqdtnfEyhDqNIi9LZYUfQK0cDTWg&#10;FYGeuIkKFC2h2yoaxvE0agGLGkEq76m7PA553uFrrWR41dqrwKqMT5Mh0QvnAqmYTKjzQcV4NOFR&#10;PhfpBkVdGnmiJG5gZIVxROAbaimCYA2aX1DWSAQPOgwk2Ai0NlJ1ekhZEv9QtnKfB1XJWDaYSnBB&#10;ubAWGM7edYNbVtiKHGifoaB0RBOAnxDJnv/DOJJegmws8TkmgqoSgc7Bl6b2nGFqiozjqkgu/N32&#10;8aJgjRddL9cDSiQ6Sf7rl51GezCbmLBdxinO/eHbZal2gUlqTuMueUmTJJmNRnQGPeQjwnlPz1pa&#10;fhVi/30g1rvg/AsAAP//AwBQSwMEFAAGAAgAAAAhAOvLwukkCwAACiIAABAAAABkcnMvaW5rL2lu&#10;azEueG1stJpbbyPHEYXfA+Q/DJiHvLCluZMUrPVTFgiQAEHsAMmjLNErwhK1oKjV7r/Pd6q6e3oo&#10;yoaBBAuPpqu6Tp06fZmeob/7/uvjQ/Vle3jePe2vF81Fvai2+9unu93+0/XiXz9+DOtF9Xy82d/d&#10;PDztt9eLb9vnxfcf/viH73b7Xx4frrhWIOyfdff4cL24Px4/X11evr6+Xrx2F0+HT5dtXXeXf93/&#10;8ve/LT7EqLvtz7v97kjK52S6fdoft1+PArva3V0vbo9f69wf7B+eXg632+yW5XA79Tgebm63H58O&#10;jzfHjHh/s99vH6r9zSO8/72ojt8+c7Mjz6ftYVE97ig4tBdNv+rXf9lguPl6vSjaL1B8hsnj4vI8&#10;5n/+D5gf32KKVteuxtWiipTutl/E6dI0v3q/9n8cnj5vD8fddpLZRYmOb9Wtt00fF+qwfX56eNHY&#10;LKovNw8vSNbUNdMi5m4uzwjyFg9t/qd46PIuXkluLk0sr9QhipanVBra4+5xy0R//Jzn2PEZYJl/&#10;OB5sObR1O4R6E5rVj0131XZX9XixqdfFUMRZnDB/Orw832e8nw7TfDVPVs0re93dHe+z6PVF3Q1Z&#10;9VLzc7H3292n++OvBsfCLTrPnTMr0aZTFSv55/bn68WfbDFWFukGK6UZx6pdVUPft8s/1/wbVk29&#10;ZEmNC3aN0LebcdkO1So03XqzDE1Vh2ZZV3XVLJuKFiYZacjBLf/MXy8xmIMOFpgdmC2wwBKigbhD&#10;IQo/SUJWHEoYUxUhMX7K5VkcWEwU6eyMlzsc0VNh7mL6qmmniqZalVkVW+E0PJnYtLEk69BILvFv&#10;QreeZLBQ6wAijYzm1B06Aswa8k9JveExujrYNAxv/TF+ClESuvmVu9OQs/4ZszI+OuChkZca0lPE&#10;pHm22D2tbNe9OuKQFIhoirZd6FeBuca07DfVJg6EaE793214t2JsjMdJVlJOzOazELs4EeAY3CV1&#10;NH9ENvnfbXjhjhILdFrucEiQClZRNWNV1BmaXoJulhsoaS7NyZrIKiVsqlaUu9CGfrCBNZ5WpijM&#10;TZi9KKX1okTwrVQ+u2xAyUJvhXUsE41iWw1pDmF3QP3xbqrP71M4dWl9taGtw9ilGT31K/YSy+Ms&#10;HXrSzJaCpykZT5VitcS6igN/PIdjuGXmiHWVfXMvbk4XajE+uduU0ncCXVcaLimVNgo1yKVBDnTA&#10;TWu5Dr1GEG360K4TZZDVzwGsCFG2QfD8SV6LtW7TqObIuYmkEIBNT01NaFlvnfZ0hhLP0EVCoquq&#10;bbRduiTXG1J1WNHVIjrNO2FZDarMY6kh80n38ioo1+MOSzPFtcFmvJAKLtLEtbOB9foF6LRjV+9k&#10;hWDxThLORyxhOJKu6plpWqM1+bPNUZRjtrISNw9XoCeZ0Tpt0IdepDWHQWKg4eEyyNP6opZMpq1i&#10;TLMy3kvxQEeUJaHLbsWtRSs0QDrjJFfMBa7FGAm7jw4MOHQBhwa8Er7uZRCyy11IWFLBa10TLxs+&#10;mRwpuSOSw1pfX0tsGmwZBQdjavEeQrmGz/qp2t45pRkifj66llUN1So3/7i620wtW5v2p67aaC30&#10;YT3aIHAYUvepBmIygiJp5DzCc5Npk1J4UjqLqjpTfegtcNTiU6ZNNa7DMPIgxFL1AwtpUO3tjKwH&#10;g8DypVYekqBwph15WFg9rmue0ho6JRMxryJOHxtM98op91sTjjN1Y8ogBSw2aleFeV4oqxrYlMPj&#10;RESbXh260KBt5KZO0DAQoxNz426WfbUWFGEownlLtom2kVAuxzohITCB8Icc1jeaVFziJZPPOPbi&#10;dTW2xIyB7dl0y1F0yzgR1E05NW6rP8Ups0sSC5xmiGEx64RODLPACYqTcY5qEBiLTZ5cR7McwiD/&#10;UA0oIy7eOZaWYZSgGLd475JZhLlVkkDMbbwM0C3G4ZwbaJ15eaiEZsO85ezGXtOwjlqdYFbO3rVO&#10;siiTxXhGjYvwZUopJUum4tydr+xejaqlT+4JWBQbk4s166oUZ4I9sYBOlPZgck2O0pRSG+pcYM9v&#10;OhaUumrEgU7opfUq5uLkvbnKdCJx4ozdeeZZorRFQ9yNhAMClPwp0hP6lWMcbjt1+1nFk5/wWdtZ&#10;RY8OtpyWycYBnbNCGKtmHR/205iJqSo2uVwnryfyEqNcnJUlJVSXjiG8QJADWlkFK6YMkgHSoAjn&#10;jNvUcxEUl5Bi/hhnJAWUFRVjK1y43NqwyS17npKpYZ2dVjIZ1rkGCwJf1/VLVRjGFX9h07LPx+4O&#10;JKOl9qRqYDI2upf3txpWQYRR50THIpXcTYKxXmcqcBaRUSHDid10NTyWNzN5pDpOKYygXpx5eOUJ&#10;JQ5ab1z5zxjaH7pHR9JbBuuljZ58vMywBzPHaj5PsIMwEdn613o0g6erJLKYM5ai5rIPOZIKaWq8&#10;C2QMVU1WskR6L6yosiRZ3qfMv0lGqZPy5DMFfxcZFx6ILNg79BIlAqSqla5qz9HmnEWHUa/oQdv7&#10;OHBX9WwktbqzUQDAUWzUsQm4UcQHf6AaZOJQTEJXk7TaDDxqbY+TVs8ObRG9zdrktblNgwe2jWes&#10;0MinHMmRtwufMdaVKepuPaX0pOdk0dan1c71n7wUYBpNllKp97ynytLPOESZT93TBNMKkVd6KfPJ&#10;uJwsoOROeO+4lRs0NBQoDcUl8Bm1Zggdm7KdwTuGlYU+FqGuhQFIL5GcNdyvIwpzo67Y9zRHWt5p&#10;Ais9tGwZPEvspdTK0/hEItOeEQsvHbovFJn6erhFOJRunQXXaKIQxfMRQ0+1VLswXWQO5zzyal7P&#10;2d/0tcKq8mCHM9Q0AwqTE5HDz7gj4Y4fkc/Vl7UvyhDnhPu2GvcwcCqj5OUmBhbH3G19S0dZtnd1&#10;VBYFj62Y/CyGuJ1xjH5YGHkb4U0swatzHCmmgV6yGPlmrFab2CU649CwkUh5vhJx1hAKm0wLHc8H&#10;/zhZkThVNFlMSJkxSW+NQ5Iom+Qng19TZ7oVS0xJPF4gouOQBOZevCnCdamvbvbeGQcx9p4lcIC3&#10;pnNpTntFmoN9nkbASvuVsXWPM5MWKtalM1zjihdAnFJEh7hMP1VkceogqVQ2R1TrpAexNPBwNTKW&#10;NSzE1oWSKMT8MJhC5DHxFJGwFJiwzKZyNOJKr/HKHL1XCVLeJwzPYUiKTkhyZ1Z+2u3ZvXjd5hWF&#10;51VXhzW1rZhdetf39PI7ArHEw4jx5T1blBvENytLe/o4pQqVXF0KEslkDjVM24KSc82qKD5XZ0Ko&#10;r9OJKyS5E0MFmGbAu3Iwga0IdfZOVq/1+w0DWvdLnqJVO0SBI5T1dSIJnL8TD7s/TUEl2BOzt+q7&#10;FGXdwj6pBQjRdJRSN0fXkcL8lM4zgy8FwXaUKGJW3Fk7mN97Lq5Rw1SNDiG6ZyHxAOOTSaNv0Swm&#10;BCJ/7buRZORfvpa1yy7C4qC/adR9EE5Nib3q5mkCIp/OkZ9XPw4zXmXKJT3nFuXyVDb2Aonp3RMb&#10;ClTiRFi3Fqkr/9m93IaiwXeHalDCebkyKGIOOJlm/thw2h5oSZRXIenabtCcwrVNjvriw8lxrHo9&#10;B/itp+fJr6VkbQZ9rKv1wFTtdbTUQ4g+wxh6vTghYKt3z6YP/G7Z6AjBjN6woDfp0w1zvPZymf68&#10;Zq34IMj5pdePFRDgFyU+UIuZDSEisC8AQHjP5yiY9WFYV0P8YqEYPX4oBqiwSuceNNQcQEtT0WF0&#10;dNXi49uRETsjrqJAtIzE8nxjIpKN8lupEoYBY91wItrQjb1GX7w6Pu1oHeuen2dn/89A/hWYH8M/&#10;/BcAAP//AwBQSwMEFAAGAAgAAAAhAJvfURjeAAAACwEAAA8AAABkcnMvZG93bnJldi54bWxMj81O&#10;wzAQhO9IvIO1SNyoQ1P6k8apEKInuCQgcXXtbRIRr0PspuHt2Z7KbVbzaXYm302uEyMOofWk4HGW&#10;gEAy3rZUK/j82D+sQYSoyerOEyr4xQC74vYm15n1ZypxrGItOIRCphU0MfaZlME06HSY+R6JvaMf&#10;nI58DrW0gz5zuOvkPEmW0umW+EOje3xp0HxXJ6cgvtPKvIX9T1lOiGbjq9fxq1Lq/m563oKIOMUr&#10;DJf6XB0K7nTwJ7JBdArS9WLFKBtPF8FEulnOQRxYLNIEZJHL/xuKP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CslJkFcgEAAAkDAAAOAAAAAAAAAAAAAAAA&#10;ADwCAABkcnMvZTJvRG9jLnhtbFBLAQItABQABgAIAAAAIQDry8LpJAsAAAoiAAAQAAAAAAAAAAAA&#10;AAAAANoDAABkcnMvaW5rL2luazEueG1sUEsBAi0AFAAGAAgAAAAhAJvfURjeAAAACwEAAA8AAAAA&#10;AAAAAAAAAAAALA8AAGRycy9kb3ducmV2LnhtbFBLAQItABQABgAIAAAAIQB5GLydvwAAACEBAAAZ&#10;AAAAAAAAAAAAAAAAADcQAABkcnMvX3JlbHMvZTJvRG9jLnhtbC5yZWxzUEsFBgAAAAAGAAYAeAEA&#10;AC0RAAAAAA==&#10;">
                      <v:imagedata r:id="rId955" o:title=""/>
                    </v:shape>
                  </w:pict>
                </mc:Fallback>
              </mc:AlternateContent>
            </w:r>
            <w:r>
              <w:rPr>
                <w:noProof/>
              </w:rPr>
              <mc:AlternateContent>
                <mc:Choice Requires="wpi">
                  <w:drawing>
                    <wp:anchor distT="0" distB="0" distL="114300" distR="114300" simplePos="0" relativeHeight="256387072" behindDoc="0" locked="0" layoutInCell="1" allowOverlap="1" wp14:anchorId="4B92DC7E" wp14:editId="64DE9094">
                      <wp:simplePos x="0" y="0"/>
                      <wp:positionH relativeFrom="column">
                        <wp:posOffset>2070390</wp:posOffset>
                      </wp:positionH>
                      <wp:positionV relativeFrom="paragraph">
                        <wp:posOffset>1273100</wp:posOffset>
                      </wp:positionV>
                      <wp:extent cx="82800" cy="907920"/>
                      <wp:effectExtent l="38100" t="38100" r="31750" b="45085"/>
                      <wp:wrapNone/>
                      <wp:docPr id="69505012" name="Ink 77"/>
                      <wp:cNvGraphicFramePr/>
                      <a:graphic xmlns:a="http://schemas.openxmlformats.org/drawingml/2006/main">
                        <a:graphicData uri="http://schemas.microsoft.com/office/word/2010/wordprocessingInk">
                          <w14:contentPart bwMode="auto" r:id="rId956">
                            <w14:nvContentPartPr>
                              <w14:cNvContentPartPr/>
                            </w14:nvContentPartPr>
                            <w14:xfrm>
                              <a:off x="0" y="0"/>
                              <a:ext cx="82800" cy="907920"/>
                            </w14:xfrm>
                          </w14:contentPart>
                        </a:graphicData>
                      </a:graphic>
                    </wp:anchor>
                  </w:drawing>
                </mc:Choice>
                <mc:Fallback>
                  <w:pict>
                    <v:shape w14:anchorId="23594591" id="Ink 77" o:spid="_x0000_s1026" type="#_x0000_t75" style="position:absolute;margin-left:162.5pt;margin-top:99.75pt;width:7.5pt;height:72.5pt;z-index:256387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pPJzpzAQAACAMAAA4AAABkcnMvZTJvRG9jLnhtbJxSy07DMBC8I/EP&#10;lu80D6C0UZMeqJB6AHqADzCO3VjE3mjtNO3fs33RFISQeonWO8rszM5Opmtbs5VCb8DlPBnEnCkn&#10;oTRumfP3t6ebEWc+CFeKGpzK+UZ5Pi2uryZdk6kUKqhLhYxInM+6JudVCE0WRV5Wygo/gEY5AjWg&#10;FYGeuIxKFB2x2zpK43gYdYBlgyCV99Sd7UFe7Pi1VjK8au1VYHXOh0lK8sKxQCpuH6jzQcUwvedR&#10;MRHZEkVTGXmQJC5QZIVxJOCbaiaCYC2aX1TWSAQPOgwk2Ai0NlLt/JCzJP7hbO4+t66SO9liJsEF&#10;5cJCYDjubgdcMsLWtIHuGUpKR7QB+IGR1vN/GHvRM5CtJT37RFDVItA5+Mo0njPMTJlznJfJSb9b&#10;PZ4cLPDk6+UcoESig+W/fllrtNtlkxK2zjnFudl+d1mqdWCSmqN0FBMgCRnHD2O6gh7xnuA4prdZ&#10;mn2WYf+91dU74OILAAD//wMAUEsDBBQABgAIAAAAIQDDRVGedgsAAK8jAAAQAAAAZHJzL2luay9p&#10;bmsxLnhtbLRaTW/jyBW8B8h/aCiHuYg2vyRKxnr2lAECJECwuwGSo9fWjoW15IEsj2f+farqvdds&#10;SprZS4LEFPk+6tWrbjabnP3hxy+7p/R5c3jZPu9vZ81VPUub/f3zw3b/8Xb2r18+VKtZejne7R/u&#10;np73m9vZ183L7Mf3f/7TD9v977unGxwTEPYvPNs93c4ej8dPN9fXb29vV2/d1fPh43Vb19313/a/&#10;/+Pvs/ee9bD5bbvfHlHyJUz3z/vj5suRYDfbh9vZ/fFLneOB/fPz6+F+k920HO7HiOPh7n7z4fmw&#10;uztmxMe7/X7zlPZ3O/D+9ywdv37CyRZ1Pm4Os7TbouGqvWr6oV/9dQ3D3ZfbWXH9CoovYLKbXV/G&#10;/M//AfPDOSZpde2wHGbJKT1sPpPTtTS/+Xbv/zw8f9ocjtvNKLOJ4o6v6d6upY8Jddi8PD+9cmxm&#10;6fPd0yska+oa08JrN9cXBDnHgzb/Uzzo8k28ktxUGm+v1MFFy1Mqhva43W0w0Xef8hw7vgCY5p+P&#10;B90Obd0uqnpdNcMvTXfTdjd1fdWum2IofBYH5q+H15fHjPfrYZyv8mTVrLO37cPxMYteX9XdIqte&#10;an4p93Gz/fh4/G6yN67sPHcu3ImaTsk7+Wnz2+3sL7oZkzLNoFaaRZuaRVrV83fV8K5+1zZNN5+1&#10;s6rB/9uhmzepSfW8wgE/cVE1VaOLJjzVQnEreIZuAV+NCKQkO9Y8P7cA8pKd6IhGrpVldSXLxCuk&#10;MYg8chRMYlqQI0jEBmCnoMwGbscwQFGOeuzZmoBT9VQDbvZVmlqBsJyIMnGRoMm8WlZD1dRdcI1+&#10;RcwrM4enrPaHJuPkSlgiTcYpEyCWieMm+n0cJeuYCbtpOJomYJNMa9q4Evk008FKaab4TOLoFYmX&#10;TZw41JyKfCfDCLEGG+7WqVus5lWbunXVLYiBgBA3C0JcXhjumSzysEdlEoCdFmHMrzqFYTqlZs2K&#10;MPaOCg/BrURcCMKIMpP+wkRJbPhVhxXynJKniLW8CcjkwoqUiLAAkJYQ1BhynETESvQ4RycQccA9&#10;XDVd1Q2iyX5ZNaYOK0hccs5zHpSTbq+2WlRtiG95k0rBVsWN52g6IQqHKBax6EV1KZJwY4AuNm4U&#10;M1EVOk1AIvsYj5rAppdJxPOVRvTSpIhs9srxC4Imt3cUw1sWaqsOMS1mbp8aSAbNUzNU6xZndWrr&#10;qvcWWUFdZ+gRjnbWRB0SEMEytujLMZaWsarWyOD6j5wBMxj3DhIlKyIBJ1CU1MV0zVXVdepZtanw&#10;EzOF/YmD3TlMLUfM3LkMY3Fh0kspWvDHc1bmjBTfZYIkzdDM+fSumkUnSVhJmmQQQUkMSw8Hfsdb&#10;kgUBroIcAigN7aeTIAQvWFkaj6wpDB7xl490IIPuaByFxgyPFecu7pcuaSQIIkcJ+M1zRFIpVkOt&#10;nItGWK1PWEACzkGLhGyJkjQAD0fvN7dleGyimS+pE8Eh3dIHyAgiSnLyF2GYEyKHQes1ucCmhcBy&#10;T2LHDmwskWdUEEUuGN+1iGHFbW2pBdElH6kFV6PHuaB8uGyIQiHcaGwPG5U6de0cXVQtO/RA/iCT&#10;IrppkdDkHLcg1rKWc+UUEQYC4ic6dfFoEmFzUI+Cl8ZEGUQ0PRCeMWBxbwzGBI9egRcZLpOqtroj&#10;EdVXAycHYkPg8XxC/ezCBv5SnuNlhrrlT9ujFx0YrHVGAwX+Bp1T2FxaWdGEGlbz1pAPKH+WPj5U&#10;09jHkQbJpbFwt4J0LrdWAuok3mEKP4MJYmussMikxT2gKUa/+mPL9HizyNdAlaDRCsm0mNXIxOLT&#10;pN5rm5+VJWABbS0DC8s069QV7r6QEzjmR6twOwFDGSERBZPYOj6VEU14Rpo2dNYbaICKSnpmOQrk&#10;lxMZxVhyOQ0iicxReGQaFiaJSUtefc8FHjc49nH4sShDxRHIOLqDz0huOJoeu7Eum42F5TKcEUEA&#10;55lMca4ygjZikzKWzE0lMjjueeEg1OlklQ5TgUGoYFAm8JxiBT++MtR8Y4hHkXdqfIJ5sM1IRXdO&#10;NgDZvKWFg4iTqnm6EDZfMLEoroky7SNUxaildt4uMQY9l+d1wgO7TEZ/lDaX5fhEy3RwkoWQRpcW&#10;BZk65hWGZgAFMwz8DBVmDB432IZzYNiAAFWDOdEGEUMMkyQQXT6LVRROLZE/Fjw16TGITUOd1POQ&#10;ejxR6uW8bdE93puRQ5ZqC4iENhPByubhgBuxUp4ej2X9IS3gWeMRhBVCiKIc+VPEAsQnFQur+0yl&#10;zAg9mJeJjqwjlE9BrDZYb7wPxmoYyLCka4BmIU/iZgo5BdyUyIjoVufmCFasgb8c4xMT71kyYcpJ&#10;EpGjyVpmtmYTase5vMWkWFbcGFUrqI41w+qRABJxpIsX5MajXwSVM1Ouwm4tgy9u0Rpq8LznbdFw&#10;RcPqkbAP4mpSV91qZEnGyi8Rg1dBnyavZZNGiVaRPbifWKEEeV10eEEP1QRqwQyxyyV2SqvlfLlM&#10;Q7VcB7UCFJDo7JyyWVjSxSMLQrOvkGWc7LlttWqqB++gp0LwqwftPzWvuCujFGRiUy0PFwwOXDis&#10;PDOIRUmwo8TI8GVrwk3cEa0OCo/zKQbDenIpPNIbD9LWUsHM/fyJGkVBIIIgVxGbT9zaOGVlqAjO&#10;RnXZCVKwn03DMG/REL6DYGPBCc79MnplqSLRBLNKBdTIxzuhrPBLME8X1KhM+H3K11W7SJjUXI7b&#10;tgIdSy+KqCsbAo4AYUm+bCiIsRaaQR9gj6OWVWzImwX3PmKCdBtNYMCBBO/NJwZLlHAkEpyNlFkK&#10;GgUn4VkJ3MUowePAe5fv5uxNBU+PzCgUN1YMYhU6irxsGqPGPqLEBNCy3QS4TCE7xhoFeuiA9Qiv&#10;QJhgmBCtWgj1kUYVi5sJ5xwb1gLpxr8aNHi889UPjyV7LwpoI0MahYYkc+FuZ5Mq5gOnAjjPd+IZ&#10;iGUwjZysbwch7wXuGFTCyxqelbDTdkER4+hHhqlhpzgdmj8MVbZjWJtiZVVJVyPOH0qYL3p7c8DG&#10;X0zhElM1XwC4EnQTQR63cYxAvATNFYyI3i0klT4qJX5WwmdKOFGGjZ2MkJnMTVivqNggdjZEJE5G&#10;DOAtgZ8ObzVYA+Zdk7CJ5zqGHbo9qNW/AZN9UaVohWM4acW6Jz2mqOMwTTQYgS3WxLFQL2WqnaGP&#10;s1eAquQYxblpYvYJdVzwfuJzvryfQjSOHP6XFyHjWejfpYGt4UmELw0xr/PszcPEyuWEBj47kZ+8&#10;8QcTu+aY0eIjQ+JhQkbwouk0wywGi26IgfGoujm2gNjhG5LDOp8AZNmGbwCcCriouLQQwcbhYq3S&#10;y3PxkbZlo+bBkbzYVcCyXZzjGA4guIBCCVF0oX6F4q/teGLlXU0AsAD+pBFsVkBKcoxggAx4pCnc&#10;ameRx16ZqEI8nl+ICCpM27GZloGlBtJN5UKZaJCOCGIWC0oMLH/a3WIbgO+leC3DYs1tZhGEvKIQ&#10;VwpmK90GOYCjSPQmPSS7ihcgESm7U5uIYI7C1OnrmlhpHOQqmioRTVBapuL5DIsJIQ1GBqYHYjjn&#10;0TH+bRK77YKcqYDCSHR5zD0x2YU5PGo05dtzNJ2Idy5SafnuOTFDcvzDFj7s2SsYXnlx0uPG5Fsn&#10;e+vxWWiFfUmHHSBeSPua62+f9O9fQMldEw/Xmt8uBJu3QuTCeSk5Oa8nep51SjcVjCExhbAvgh1m&#10;vLFi0mHhwCdubEodjc5SdlzToiNejIiJdRQjhZ0F5jG7xsPEx7lgBFwuumC5qvCSQk80lVdEWGjr&#10;8bUXJKEeEnD/9qu0wHs6XgLx5aBb8LN7WyOy5zfrBeAIi8/xNc/wIQY6w4c3cUWh2IBMcsU7HIzQ&#10;u13z813b48FXs73Vslr3k/+wI/9TPf6Lhff/BQAA//8DAFBLAwQUAAYACAAAACEAm0ZgJuEAAAAL&#10;AQAADwAAAGRycy9kb3ducmV2LnhtbEyPwU7DMBBE70j8g7VIXBB1aJuIhDgVAuUEUkUhgqMbmzgi&#10;Xkex27h/z/YEt92d0eybchPtwI568r1DAXeLBJjG1qkeOwEf7/XtPTAfJCo5ONQCTtrDprq8KGWh&#10;3Ixv+rgLHaMQ9IUUYEIYC859a7SVfuFGjaR9u8nKQOvUcTXJmcLtwJdJknEre6QPRo76yej2Z3ew&#10;Aubon5u+fn3Jms/tzenLNFkeayGur+LjA7CgY/gzwxmf0KEipr07oPJsELBaptQlkJDnKTByrNYJ&#10;XfbnYZ0Cr0r+v0P1Cw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LpPJzpzAQAACAMAAA4AAAAAAAAAAAAAAAAAPAIAAGRycy9lMm9Eb2MueG1sUEsBAi0AFAAG&#10;AAgAAAAhAMNFUZ52CwAAryMAABAAAAAAAAAAAAAAAAAA2wMAAGRycy9pbmsvaW5rMS54bWxQSwEC&#10;LQAUAAYACAAAACEAm0ZgJuEAAAALAQAADwAAAAAAAAAAAAAAAAB/DwAAZHJzL2Rvd25yZXYueG1s&#10;UEsBAi0AFAAGAAgAAAAhAHkYvJ2/AAAAIQEAABkAAAAAAAAAAAAAAAAAjRAAAGRycy9fcmVscy9l&#10;Mm9Eb2MueG1sLnJlbHNQSwUGAAAAAAYABgB4AQAAgxEAAAAA&#10;">
                      <v:imagedata r:id="rId957" o:title=""/>
                    </v:shape>
                  </w:pict>
                </mc:Fallback>
              </mc:AlternateContent>
            </w:r>
            <w:r>
              <w:rPr>
                <w:noProof/>
              </w:rPr>
              <mc:AlternateContent>
                <mc:Choice Requires="wpi">
                  <w:drawing>
                    <wp:anchor distT="0" distB="0" distL="114300" distR="114300" simplePos="0" relativeHeight="256386048" behindDoc="0" locked="0" layoutInCell="1" allowOverlap="1" wp14:anchorId="4B4EDE36" wp14:editId="2C7110C7">
                      <wp:simplePos x="0" y="0"/>
                      <wp:positionH relativeFrom="column">
                        <wp:posOffset>1760790</wp:posOffset>
                      </wp:positionH>
                      <wp:positionV relativeFrom="paragraph">
                        <wp:posOffset>1569380</wp:posOffset>
                      </wp:positionV>
                      <wp:extent cx="60480" cy="594360"/>
                      <wp:effectExtent l="38100" t="38100" r="34925" b="34290"/>
                      <wp:wrapNone/>
                      <wp:docPr id="172104388" name="Ink 76"/>
                      <wp:cNvGraphicFramePr/>
                      <a:graphic xmlns:a="http://schemas.openxmlformats.org/drawingml/2006/main">
                        <a:graphicData uri="http://schemas.microsoft.com/office/word/2010/wordprocessingInk">
                          <w14:contentPart bwMode="auto" r:id="rId958">
                            <w14:nvContentPartPr>
                              <w14:cNvContentPartPr/>
                            </w14:nvContentPartPr>
                            <w14:xfrm>
                              <a:off x="0" y="0"/>
                              <a:ext cx="60480" cy="594360"/>
                            </w14:xfrm>
                          </w14:contentPart>
                        </a:graphicData>
                      </a:graphic>
                    </wp:anchor>
                  </w:drawing>
                </mc:Choice>
                <mc:Fallback>
                  <w:pict>
                    <v:shape w14:anchorId="433A1AB5" id="Ink 76" o:spid="_x0000_s1026" type="#_x0000_t75" style="position:absolute;margin-left:138.15pt;margin-top:123.05pt;width:5.75pt;height:47.75pt;z-index:256386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YigKtxAQAACAMAAA4AAABkcnMvZTJvRG9jLnhtbJxSyW7CMBC9V+o/&#10;WL6XLAVKIxIORZU4dDm0H+A6NrEae6KxIeHvOwQo0KqqxCXyzFOe3+LprLM1Wyv0BlzOk0HMmXIS&#10;SuOWOX9/e7yZcOaDcKWowamcb5Tns+L6ato2mUqhgrpUyIjE+axtcl6F0GRR5GWlrPADaJQjUANa&#10;EWjEZVSiaInd1lEax+OoBSwbBKm8p+18B/Ki59dayfCitVeB1TkfJynJC4cD0iG9G3H2sd9ExVRk&#10;SxRNZeRekrhAkRXGkYBvqrkIgq3Q/KKyRiJ40GEgwUagtZGq90POkviHs4X73LpKhnKFmQQXlAuv&#10;AsMhux645ApbUwLtE5TUjlgF4HtGiuf/Mnai5yBXlvTsGkFVi0DPwVem8ZxhZsqc46JMjvrd+uHo&#10;4BWPvp7PAWok2lv+65dOo92GTUpYl3MqeLP99l2qLjBJy3E8nBAgCRndD2/HPXwg3hEcppNk6e6z&#10;Dk/nra6TB1x8AQAA//8DAFBLAwQUAAYACAAAACEA9FZq+mAJAAAsHQAAEAAAAGRycy9pbmsvaW5r&#10;MS54bWy0Wctu40YW3Q8w/1DgLLIRbT5ESjTizioNDDADDPIAkqVjK20hltSQ5Xb338855956UFY6&#10;mxm4u1y8j3PPfRRJyd9+93n3FD5tjs/bw/62aq+aKmz294eH7f7DbfXzT+/rdRWeT3f7h7unw35z&#10;W33ZPFffvfv7377d7v/YPd1gDUDYP3O3e7qtHk+njzfX16+vr1ev/dXh+OG6a5r++p/7P/79r+qd&#10;ez1sft/utyeEfI6i+8P+tPl8ItjN9uG2uj99bpI9sH88vBzvN0lNyfE+W5yOd/eb94fj7u6UEB/v&#10;9vvNU9jf7cD7lyqcvnzEZos4HzbHKuy2SLjurtrlarn+foLg7vNtVVy/gOIzmOyq68uYv/4fMN+/&#10;xSStvluNqyo4pYfNJ3K6Vs1v/jz3/xwPHzfH03aTy2xFccWXcG/Xqo8V6rh5Pjy9sDdV+HT39IKS&#10;tU2DsfDY7fWFgrzFQ23+p3ioy5/ileTmpfH0yjp40dJIxdaetrsNBn33Mc3Y6RnAFP94Ouo4dE03&#10;1M1Ut6uf2v6m624GTktTtMKnOGL+dnx5fkx4vx3zvEqTqmaZvW4fTo+p6M1V0w+p6mXNL/k+brYf&#10;Hk9fdfbE5Z1m58JJ1DgFz+SHze+31T90GIM8TaBU2mYM7XId2mbZDItvGvyMbb+o6raq+6bqum5a&#10;1H3oprobp27RhDY0WttFU7d1u2ghaRfc4iKq8RsKGEAhval10VBDl2XoYDDUWLslXPGjlTB0jRJG&#10;hD/W6K8Lj5X2yS1JLJLciM2wiOBqpI39CmlFPmRaRCIFIx9d6E5vw3KGmafQE3MVIDtAiQsgyY0l&#10;MyAKqAhUcK+SGdQFOl5Y85CtXOBGXIdSdeFMxBjWcGMQBXT3bAVbiw7Rsu5Evu7rdnBkhrIkYAeK&#10;MGNEiGxlJ3XBNSWWc5mJ3BNaQhYrIzJ2F9optKPrABnDxdgMKgYx99yKmGdKB5bkXJR/trfwhZbs&#10;vDAxHK6VNpMDX2jnoCRjcpSOpnU3BUzZOC66Vb2spz6nQi1MPIJPlbol2AwFI9VSqRonqxX2BlLS&#10;VCGUC3ZiEFqeMfawHtcePyXisVL5mbRGPhNSSYglDUKnISM+kIRBLVGJVO5JsdMpl+VUOMhZDgL1&#10;enrikAMGK/ERYWn1HEgkqyQ0CtFaTvMCFRRZFKV2zhEeiHIBpMOtz1uF+4QBE1DEywqQLNVxBBrc&#10;3cB0wD0U04xbaLsMPcaCZ6kgSSR6JkT41C1FnKEhLDvOCcnRhOAshweKTllSWNLcc4qcRJxpUkFn&#10;AFp8XpyhmPqCwoPHJAo3UWPcSFN7LiRyUcEavQk94wmSAOQ9QaQVfZwWLS7rdt0zG1aLdK2OswRt&#10;IBVd7rIqXEBVwCYiuGOpMsrN4BlAsaIHeVnLY1jrjRFxPvil+cEZwOBi/BEgI3MPCYtjo/ymEgSL&#10;9oKU6UiPukNJmvhAZnVTFYwCPCWSJoqYH0nMV0GrE1CYqYvcVhgAVEFESRIsjMHRJCDXGZELIkO3&#10;leA9W0dcOqocACEesaweUnBJ8MYkjQltZy66iGC9Pch4S069NQDyjh0gFz8UMXDCJ70Iyd9MlZVw&#10;97xvcZeHaReG2t5nZr07Ky2ABGWrYB2cEvSXKyqQXo1EgRraMjbdkwsTMaJJRKJlDO6ppJ+tbsoy&#10;4NmtucKcBt7qkmpuDDHjGoqDlZAuMnyzTXUE5jnvEutNxFkQ3ogZWFY5cG5NDOYHiu30LCWp1wFP&#10;kcUKifNBCIRYscjVPNTNVB2dt1kMXBQcoj5SFSygYZWCIxAkOK2Muq5He5ui8Kwg8iG+j6qDuRXw&#10;LmnKMCyL/GlbKrBPjHgQLNJZGbwk0TITdAWTwkMNzrwbhxUTQBxqmSJf/mJ7qeEFf7KZt4RM4GTZ&#10;JCu8IQmsCThDZB9rGK1d4mSMpTIRFsWMJTUlHtgoeUilbaVJErzndvWKT2U8bnvcjnDuqFQGVkPC&#10;kS4+MpIiPgyNYRk/NUCTzM/jykt6QeSKRvDkaYTd6iuZysGz/uu9hUZCbDh6sWR/nJT6k4rMZlAx&#10;1w/Ss+d9fNAQhtURB7lwj37RU1WLUwo4B4QD0YvqQwEAV/PCvYmNOVjBlrdttoOeYpfCJmNzpAvA&#10;8FFh0dV40R70lgmdk0yEM0knT8QYGN7AdSw6FwrLORIuFBc8aJVm2kpQOLIQFkQoVhVuEbgwU76C&#10;cQ1LYHUmR3LNU2XG3roLGpVdiXlM+FpZo3HKFQNCSvE9xehjZaHmDaRERFL3FUHJkyHplm4WUwW2&#10;BOgMK/w3R46HOVKTAmYRIb2VtLW4bY2PBAt+xOE/ZAXfZb3UaTYHY4KVpNJFVw/awz8qsj4FZ4Zy&#10;zHzIgPcpPCMRCt+HYEoh0vEgvAXJWDK1uMQ6T0dqKUROzSWIx82EDRfX8AB6xoLACghhOkbmRyPz&#10;sEQcFsfKQCBF9rxsccPlXeINtuIUdYtAfDdBB/gL931k1VgoTQU7cp4BRU7UyKnfpchKw7bqPNMY&#10;LqKkNhBSY8j2pMZY0hQpoikMBPvEhMH5GcxSkXfpEAN5prj0ELN+4blEOvhEjyFL5OAzS+78Qizg&#10;SV/GydlRqGZ6qsVtozROaSRPy5KQM5ey+DOFZaMaqXgYWbWja/jFANA66rz9sT2chVmhOr7bIiRS&#10;aEWlw6NaxwfCac1Jwld5qAy9PIIoeZaWPzCSnv1RENFhbeFpQTwz+dCMKcuTF4ZvVUAkocSQ8EAG&#10;9JDkbF9oiQe7BCdWdJYohuOE13gcwXqNxwseTfMvKqG38LljlkMZnmAjgFAevGLrMxvUXnImY5kn&#10;EX2tZ+f3ApJkDxRTHMGXIim4mB6rd28GP7uw+gFMLiKBm2jgl0QQOjun8nVCxsHwyj35qL7CE8UZ&#10;Xpm58TCMlIdIGelMnYi865JhPfCh34fepkrBwCAmj60qhUBmrpZrz6xZIr604lUDbw4DZnkKS9zZ&#10;cS7weAijfV9Xemo+MpYSyMzOFDlXQpBJLJHRyZIE4YWiqfpCBx06paEKYtFQDgFvPHhBKg15b1rD&#10;FF+O8LT2g46KTdoZDEO+pWXzJqKA6fAixgdD34QVpj+shnoaeRymESTGxaqeJv5ZYFGv6xX+gtDj&#10;09WadR1gEweYGeACyVJTttn2Pqc5DatxdHe5Ku3TYQ8wfAAhbFhOCtWtw0o++BwxjNPsr2rp7yT4&#10;c9G7/wIAAP//AwBQSwMEFAAGAAgAAAAhAK8SeEfiAAAACwEAAA8AAABkcnMvZG93bnJldi54bWxM&#10;j8FKw0AQhu+C77CM4M1ukta0xGxKFQq1IGIVvE6TMRub3Q3ZTRN9eseT3maYj3++P19PphVn6n3j&#10;rIJ4FoEgW7qqsbWCt9ftzQqED2grbJ0lBV/kYV1cXuSYVW60L3Q+hFpwiPUZKtAhdJmUvtRk0M9c&#10;R5ZvH643GHjta1n1OHK4aWUSRak02Fj+oLGjB03l6TAYBaftvsZB74Zxs7vfPz7T59P77bdS11fT&#10;5g5EoCn8wfCrz+pQsNPRDbbyolWQLNM5ozws0hgEE8lqyWWOCuaLOAVZ5PJ/h+IH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liKAq3EBAAAIAwAADgAAAAAA&#10;AAAAAAAAAAA8AgAAZHJzL2Uyb0RvYy54bWxQSwECLQAUAAYACAAAACEA9FZq+mAJAAAsHQAAEAAA&#10;AAAAAAAAAAAAAADZAwAAZHJzL2luay9pbmsxLnhtbFBLAQItABQABgAIAAAAIQCvEnhH4gAAAAsB&#10;AAAPAAAAAAAAAAAAAAAAAGcNAABkcnMvZG93bnJldi54bWxQSwECLQAUAAYACAAAACEAeRi8nb8A&#10;AAAhAQAAGQAAAAAAAAAAAAAAAAB2DgAAZHJzL19yZWxzL2Uyb0RvYy54bWwucmVsc1BLBQYAAAAA&#10;BgAGAHgBAABsDwAAAAA=&#10;">
                      <v:imagedata r:id="rId959" o:title=""/>
                    </v:shape>
                  </w:pict>
                </mc:Fallback>
              </mc:AlternateContent>
            </w:r>
            <w:r>
              <w:rPr>
                <w:noProof/>
              </w:rPr>
              <mc:AlternateContent>
                <mc:Choice Requires="wpi">
                  <w:drawing>
                    <wp:anchor distT="0" distB="0" distL="114300" distR="114300" simplePos="0" relativeHeight="256385024" behindDoc="0" locked="0" layoutInCell="1" allowOverlap="1" wp14:anchorId="5D270929" wp14:editId="33B5A9CF">
                      <wp:simplePos x="0" y="0"/>
                      <wp:positionH relativeFrom="column">
                        <wp:posOffset>1396365</wp:posOffset>
                      </wp:positionH>
                      <wp:positionV relativeFrom="paragraph">
                        <wp:posOffset>1859915</wp:posOffset>
                      </wp:positionV>
                      <wp:extent cx="54610" cy="314525"/>
                      <wp:effectExtent l="38100" t="38100" r="40640" b="47625"/>
                      <wp:wrapNone/>
                      <wp:docPr id="286553382" name="Ink 75"/>
                      <wp:cNvGraphicFramePr/>
                      <a:graphic xmlns:a="http://schemas.openxmlformats.org/drawingml/2006/main">
                        <a:graphicData uri="http://schemas.microsoft.com/office/word/2010/wordprocessingInk">
                          <w14:contentPart bwMode="auto" r:id="rId960">
                            <w14:nvContentPartPr>
                              <w14:cNvContentPartPr/>
                            </w14:nvContentPartPr>
                            <w14:xfrm>
                              <a:off x="0" y="0"/>
                              <a:ext cx="54610" cy="314525"/>
                            </w14:xfrm>
                          </w14:contentPart>
                        </a:graphicData>
                      </a:graphic>
                    </wp:anchor>
                  </w:drawing>
                </mc:Choice>
                <mc:Fallback>
                  <w:pict>
                    <v:shape w14:anchorId="0E71CCF4" id="Ink 75" o:spid="_x0000_s1026" type="#_x0000_t75" style="position:absolute;margin-left:109.45pt;margin-top:145.95pt;width:5.25pt;height:25.75pt;z-index:256385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iGqf10AQAACAMAAA4AAABkcnMvZTJvRG9jLnhtbJxSy27CMBC8V+o/&#10;WL6XxLxURSQciipxaMuh/QDj2MRq7I3WhsDfd8OjQKuqEpfIuxOPZ3Z2Mt26mm00Bgs+56KXcqa9&#10;gtL6Vc4/3p8fHjkLUfpS1uB1znc68Glxfzdpm0z3oYK61MiIxIesbXJexdhkSRJUpZ0MPWi0J9AA&#10;OhmpxFVSomyJ3dVJP03HSQtYNghKh0Dd2QHkxZ7fGK3imzFBR1bnfJyOSU2kgxCCMzx1lnQYUCcp&#10;JjJboWwqq46S5A2KnLSeBHxTzWSUbI32F5WzCiGAiT0FLgFjrNJ7P+RMpD+czf1n50oM1RozBT5q&#10;HxcS42l2e+CWJ1zN2bJ9gZLSkesI/MhI4/k/jIPoGai1Iz2HRFDXMtI6hMo2gcac2TLnOC/FWb/f&#10;PJ0dLPDs6/UaoESSo+W/rmwNum7YpIRtc077t+u++yz1NjJFzdFwLAhQhAzEcNQfdfCJ+EBwqi4m&#10;S79cZXhZd9cvFrj4AgAA//8DAFBLAwQUAAYACAAAACEA+HsR5BcJAAD6GwAAEAAAAGRycy9pbmsv&#10;aW5rMS54bWy0WU1vG8kVvAfIf2hMDnthS/M9HGHlPcVAgAQJshsge9RKY4tYkTRIyrL/farqdff0&#10;kFxvDgkMDWfeR7161W8+/f0PX7Yv7vN0OG72u/uiuikLN+0e90+b3cf74l8/vffrwh1PD7unh5f9&#10;brovvk7H4od3f/zD95vdr9uXO2wdEHZH7m1f7ovn0+nT3e3t29vbzVtzsz98vK3Lsrn9y+7Xv/21&#10;eBeynqYPm93mhJLHaHrc707TlxPB7jZP98Xj6UuZ4oH94/718DglNy2HxznidHh4nN7vD9uHU0J8&#10;ftjtphe3e9iC978Ld/r6CTsb1Pk4HQq33aBhX99U7dCu/zzC8PDlvsiOX0HxCCbb4vY65s//B8z3&#10;l5ik1dRDPxQuUHqaPpPTrTS/++3e/3HYf5oOp800y2yiBMdX92jH0seEOkzH/csr16Zwnx9eXiFZ&#10;VZYYi1C7ur0iyCUetPmf4kGX38TLyS2lCe3lOgTR0kjFpT1tthMGffspzdjpCGCafzwddDrUZd35&#10;cvTV8FPV3NX1XdvdDH2fLUWY4oj5y+H1+JzwfjnM8ypPUs06e9s8nZ6T6OVN2XRJ9Vzza7nP0+bj&#10;8+mbyaFxZafZuXImapxc6OSf04f74k86GZ0yzaBWxtb1g2vXZb36rsS/dd+2q8JXbdEUfuiqclW1&#10;rq39emxX1ejbzlfNynOvck2D3ca1pe/KdlW6ylWrypW+QoArXQkTjHTABLMsDMI+LNiDRaEMUl7j&#10;atha+JueWAGEYSlHweYQCmukgoS00AC8BFEVFp4JsQZ6EUUUbsTaCsoj8tZIasFaw1akrPPYoHFW&#10;FuJnsmSWYlgtiDP3SIuQk7dWRV9TwToJFmgw2LojC1TCHzLpXXoYxuoKYwEeMCWobyYpgnxLDyiB&#10;QOUH3yV8FUONWIy9sDIMg61FVbteE9FgNIJKiZdEScLJHbJYXbSSolZCfOMSZCYR4YaJJt6lKXRN&#10;CUycFMxSlE1cmBhkS2Ho8dxkZbAizPRVR9QKp8ZAkKrn+VC6mooylX1kUpPBotpcIC2FFbDEjLrJ&#10;FBEjutWYt4Gd/aQD7GS6niFRhEueNHVy4OLQMLv27aiupA4MCZLlUy3KgsXnIuGiwdPJdOXkJ10Z&#10;nQ2N6piFMzU3p/1guaLct02mCqvi3CZdjgkWKBZnKVhQnNQQhgOY5I96DWGZmTOGThhlcGpICPSf&#10;raBAhRNBdYKoVxa1LheJYIRYLj1pBGDFap8OFlk4eN3CSVr5uouuEFfDpDrN6HAxNSuXQcstUjiQ&#10;LokOweExPSyWMfCbI3JTu0aEfqXAtxTvqicIBR+HhpncFY2lhBcennJov+YJVmEWq57pTbvqMWnV&#10;OpAWGqEj2mU79FwpvZQmTgRiEW9bQJkAKVRIWSU6oqIzE+WxR2anFUQ/c4/mMVzEmENYhMkS4cHN&#10;SlijG2peW0u/RoQWLtFTSeabnXKofEqHZtAvckWUtagoHM1NB3su6RyapiUNvyGhMoLoxQ8PbKBV&#10;PcoVPCXHF/t953CJwZXT91jQ1nV4uOg9dhuYBodl53UWoZo2/sZpW66PGkVvYgRtrBVtua9aQaao&#10;MxmBQuqdMddMVIuAwc+63zaxL1ZM1SXLuUWsxDOPZ5uhs4CQWVSZNyGyabCWOA3EakhJaoGZoZM4&#10;RIaJqbEecQPzfIyzzrAl5as0rZXkFQXUBwMrovp0z6rMQFqNcwdyUU15pC2oaBJtHfBGpPFp/XyS&#10;y2OcWWSW0GoYbiBHE+IjfFTIsgmU1iftSwSJa6YWsykOtaNWGTCSuVDED+caLGkfeyquBAuCQVAm&#10;kxyBw4KQLmorP+J5WOxJJkqLQJHAzyKHXE1PBPNAlBm9KEoYG/jrwdZSzLfgyJPtpHz1YZ3bxFyJ&#10;ZW9xbXNGC92ybPQp8lG3lB0ktlDTM4mbOiQ1W400p5F56drV4MfKj2ucMo1b45qCp5Ma4+UH6bi2&#10;h4MLoe0sQzigq4anG++m1JC9qzYPjCBNbCD2TYdiz7dpVcN9jXpfj1UJ4rIe58BCaWFxVVocsBSX&#10;iUTYPqNwzyD6UPoaZ5EfMMiRZcglf4YEUOUKyOokINJkqFAD5yw4QyEPIOYWrQY75lNiDeFpQDZD&#10;tcU+GVuvVgImPF3LxDC7WCXgBTtjHyuqunFI2wsRxS6CWNiSMEn4VlswS6c/GZlRzPAqYCJUa9yr&#10;goykO4sl2JDGfWbnARYdcvDiBH/r8KGCCMq1itZdwCGALTKFE6MAPaNpYAI5YC7VQU523eL641+K&#10;kVczN8ORNTsPpOiIw3aebHCpPq6iAZsXctZRF9F/XuJ6X5YYq6KZAGVLL1I0cahijSRenLC8Uun4&#10;rFBBbpzVaRZjk7lYuGaQMr4RAJwpVCEre54jdwhisxey0UQHY0DXeppNSjF/6iAuDQyEzznYPu7r&#10;IAjMEW+i+SeDoIeVYU1hjuEiwWew+MEluCLdbCCiKdAJ3EmEOkV1Fx2wKRuD390KNeqptLw9ekOh&#10;2HeFx0OdHdACxbV4CosDgGs13xLgGtAdLjgjbgLGKMAtuC4OrhFHgDqdW6HlTC+1EZXK2oBd+WbS&#10;NpCIpdiFnuaoJNcjTh/z8Kda+jGVcveMwbW34cCi4kNemCsEpBFgXR2oYhgcmUQS8klLVpmvl3SR&#10;15VJTSagar+1PNxkot5G33gTiS1hdQbeTEnHOpyBQpu0G3NsWZ+xV1moMoBVWVHYJR6rfbPE9aKZ&#10;ArEofrUMghMPC1IFa824sh8GZWTxNk4Tv28OqQt2R8pphtik2uM2ZNPCXfzYNgZZ6IV7ERs4xCIZ&#10;Cjy8GuPVAe+Pa3w8wOmBr3c9P/J0vhkX/zERv4X/t5+V9cX97x8+HKfTfTH0403ZF++qundd7+q+&#10;rVbf+R4fm6uyxUNX4fuiK/y66vCxCG8jvq7xQoteITeaoTymZDwwkdgnJwGyIlJLw7s0zHhXbPgi&#10;iUPM/zq8YAYkJON5Al+8mcHPlBhC1sEjBg5rvBJDic4GGK9VIFMiHC+kNTy971qPD+SsV/OLaE4i&#10;nFNpQeJpBCwqjRsHXnHX87qyPQzF2hrggw3gOr/GSz2gav7gabMf+7OlmP/z491/AAAA//8DAFBL&#10;AwQUAAYACAAAACEACOeFWuAAAAALAQAADwAAAGRycy9kb3ducmV2LnhtbEyPTUvDQBCG74L/YRnB&#10;S7CbpFGaNJtSBC8iQj/oeZtMs8HsbMhum/jvHU96e4d5eOeZcjPbXtxw9J0jBckiBoFUu6ajVsHx&#10;8Pa0AuGDpkb3jlDBN3rYVPd3pS4aN9EOb/vQCi4hX2gFJoShkNLXBq32Czcg8e7iRqsDj2Mrm1FP&#10;XG57mcbxi7S6I75g9ICvBuuv/dUqiPwufJ6ep4M5OUqi6P3DbI9eqceHebsGEXAOfzD86rM6VOx0&#10;dldqvOgVpMkqZ5RDnnBgIk3zDMRZwTJbZiCrUv7/ofoB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KIap/XQBAAAIAwAADgAAAAAAAAAAAAAAAAA8AgAAZHJz&#10;L2Uyb0RvYy54bWxQSwECLQAUAAYACAAAACEA+HsR5BcJAAD6GwAAEAAAAAAAAAAAAAAAAADcAwAA&#10;ZHJzL2luay9pbmsxLnhtbFBLAQItABQABgAIAAAAIQAI54Va4AAAAAsBAAAPAAAAAAAAAAAAAAAA&#10;ACENAABkcnMvZG93bnJldi54bWxQSwECLQAUAAYACAAAACEAeRi8nb8AAAAhAQAAGQAAAAAAAAAA&#10;AAAAAAAuDgAAZHJzL19yZWxzL2Uyb0RvYy54bWwucmVsc1BLBQYAAAAABgAGAHgBAAAkDwAAAAA=&#10;">
                      <v:imagedata r:id="rId961" o:title=""/>
                    </v:shape>
                  </w:pict>
                </mc:Fallback>
              </mc:AlternateContent>
            </w:r>
            <w:r>
              <w:rPr>
                <w:noProof/>
              </w:rPr>
              <mc:AlternateContent>
                <mc:Choice Requires="wpi">
                  <w:drawing>
                    <wp:anchor distT="0" distB="0" distL="114300" distR="114300" simplePos="0" relativeHeight="256381952" behindDoc="0" locked="0" layoutInCell="1" allowOverlap="1" wp14:anchorId="1B84858D" wp14:editId="33235B87">
                      <wp:simplePos x="0" y="0"/>
                      <wp:positionH relativeFrom="column">
                        <wp:posOffset>1054830</wp:posOffset>
                      </wp:positionH>
                      <wp:positionV relativeFrom="paragraph">
                        <wp:posOffset>2121980</wp:posOffset>
                      </wp:positionV>
                      <wp:extent cx="50040" cy="78120"/>
                      <wp:effectExtent l="38100" t="38100" r="45720" b="36195"/>
                      <wp:wrapNone/>
                      <wp:docPr id="111687290" name="Ink 72"/>
                      <wp:cNvGraphicFramePr/>
                      <a:graphic xmlns:a="http://schemas.openxmlformats.org/drawingml/2006/main">
                        <a:graphicData uri="http://schemas.microsoft.com/office/word/2010/wordprocessingInk">
                          <w14:contentPart bwMode="auto" r:id="rId962">
                            <w14:nvContentPartPr>
                              <w14:cNvContentPartPr/>
                            </w14:nvContentPartPr>
                            <w14:xfrm>
                              <a:off x="0" y="0"/>
                              <a:ext cx="50040" cy="78120"/>
                            </w14:xfrm>
                          </w14:contentPart>
                        </a:graphicData>
                      </a:graphic>
                    </wp:anchor>
                  </w:drawing>
                </mc:Choice>
                <mc:Fallback>
                  <w:pict>
                    <v:shape w14:anchorId="31B90B98" id="Ink 72" o:spid="_x0000_s1026" type="#_x0000_t75" style="position:absolute;margin-left:82.55pt;margin-top:166.6pt;width:4.95pt;height:7.1pt;z-index:256381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zqRB5yAQAABwMAAA4AAABkcnMvZTJvRG9jLnhtbJxSy07DMBC8I/EP&#10;lu80SV9UUZMeqJB64HGADzCO3VjE3mjtNO3fs+mDpiCE1Itl78izMzs7X2xtxTYKvQGX8WQQc6ac&#10;hMK4dcbf3x7vZpz5IFwhKnAq4zvl+SK/vZm3daqGUEJVKGRE4nza1hkvQ6jTKPKyVFb4AdTKEagB&#10;rQj0xHVUoGiJ3VbRMI6nUQtY1AhSeU/V5QHk+Z5fayXDi9ZeBVZlfJoMSV44XZAu0xFVPrrKaMKj&#10;fC7SNYq6NPIoSVyhyArjSMA31VIEwRo0v6iskQgedBhIsBFobaTa+yFnSfzD2cp9dq6SsWwwleCC&#10;cuFVYDjNbg9c08JWNIH2CQpKRzQB+JGRxvN/GAfRS5CNJT2HRFBVItA6+NLUnjNMTZFxXBXJWb/b&#10;PJwdvOLZ1/MlQIlER8t/fdlqtN2wSQnbZpzi3HXnPku1DUxScRLHYwIkIfezbgl6vIf/py69wVLr&#10;iwj7705Wb3/zLwAAAP//AwBQSwMEFAAGAAgAAAAhAMnsrHG7BQAAbBAAABAAAABkcnMvaW5rL2lu&#10;azEueG1stFdNb9tGEL0X6H9YsIdeuBZ3+SUZUXpqgAItUDQp0B4VmbGFSJRB0bHz7/vezHK5jO2e&#10;WgShdufjzZu3s5T15qen09F86YbL4dxvM3dVZKbr9+ebQ3+7zf788M6uM3MZd/3N7njuu232tbtk&#10;P739/rs3h/7z6XiNpwFCf+HqdNxmd+N4f71aPT4+Xj2WV+fhduWLolz90n/+7dfsbci66T4d+sOI&#10;kpfJtD/3Y/c0Euz6cLPN9uNTEeOB/f78MOy76KZl2M8R47Dbd+/Ow2k3RsS7Xd93R9PvTuD9V2bG&#10;r/dYHFDnthsyczqgYeuvXNVW6583MOyetlmyfwDFC5icstXLmH//D5jvnmOSVunbps1MoHTTfSGn&#10;lWh+/Xrvvw/n+24YD90ss4oSHF/NXveijwo1dJfz8YFnk5kvu+MDJHNFgbEItd3qBUGe40Gb/xQP&#10;uryKl5JbShPaS3UIosWRmo52PJw6DPrpPs7YeAEwze/HQa6DL3xti4117QdXXnt/XW6uNhuXHEWY&#10;4gnz4/BwuYt4H4d5XsUTVdPOHg83410Uvbgqyjqqnmr+Uu5dd7i9G/81OTQu2XF2XriJMk4mdPJH&#10;92mb/SCX0UimGqSVtjWFKZ13+Y8F/jW+bnNcqCKrMltWzSb3hakq66q6ygtbre3ar3PrrGuMWxc+&#10;t40pW+t91eQ1NLW1ywsgFng6Pi2fTtewO8m1Lvdiolf8fBI1BDukIBWmxO9MpVGtdYKMAPUjTDL5&#10;yfLLTJgIPTESFmr5Jk+CWFJamJCAFyyTvRQ4W6FomzfWrU29yW1tXG0biiMENC3w81I0OKTCVFoc&#10;xFsQVOFELE+HdaVx1ZpCrq2D6qU3sJRV7jfGWV83sxIzWy0+8ccuHIceDSqKnCqdNAlLM9nKAmek&#10;WJKJ+nCxlq1EGu6mrEXNSf3kdOifgqXsPBE8d4HRJ1pFbBgerR+1ESHgRQiDtIHnc8Z4wZhZYaUW&#10;UZljGC2vRcIO6flEMdfkFruN8Q5d2dJ6VymNONCF9bhKCDO4JCXmgXkN8oBhy3IxUrSBAz1kAvxk&#10;RIVbyhNrjUeajAk/mZY4RCOYtTM4GMMSQbzQsmTQTgbYUG2iE4qmJIMOiKQOjDrUaKxOd5Qs0mIY&#10;N3pDkiMVlMghcUyxUyNkMs9IAsWDmilKFE2LWCnOdsQhjUx+TadpphhAWFAzNAgRgjHbsUIM3nS4&#10;2kFK5Iqfn+EAce1xU3DgOHG8KFVIGU/ASbwIHeoHU+JPz4Zr0lNqQmd2B5rqjWTnYwqcAr+5OFiR&#10;HxgTcIoSv2xQgfUw1i6vbF2ZCm+YytRYN1AILxo5dwbNUJKhIhCWJZ75YYJIwpSFmKJR8qQdfsQg&#10;X9MDSmz0W0dAwU3EqvT8ckI/OlbQX+BVYGYSLZi0SIBP6yqhtOCkhnLj2KQWWGGZgKRB9iFE53L0&#10;iwnACwYszVGhqHBUBi8KjdWviASYiRgtXjyPd08sqoyRpNDCBmmUkNjqDk8hRvosJglSXxtS2lJx&#10;6jHQU/BlCWk1mmKhpHmACDq/F4scDeLbkQmRuRZ0jKJtA43WzEELgWNYMwf/09Yo59Sapkus4sMh&#10;sRPHVzYaNlMKkALMtfACONMhOkhgyLDBNx5uAY6tMiVe/bwTyhCfXDM+EoGJG7Hh1ATENbYO7FkD&#10;Iaghudqj8hbT5IdJgSSMmwl0WVtR+JR0RQ+HEkQVKCAgCB3wg7Fe5mXqnclwMJ3NiLa2lSl1lCLh&#10;wggAoEHFD8GauiCpnshilgl4uqEI5MKiG1PWpt3kmI+yti0Es/i7cznWLKs0pbycglhYZNIA6+jV&#10;eIRommiQYghgrJFAIYMgaB0jugSPhYCp/EXTIGBiWhYXcDIBLj1haPD9op52UYUCAYpaCzCe31qS&#10;MyCC6CJBE3joGXmhTW0E5sQkxRtbrm2Lt3xjKsjvF79K4+8M/Nx6+w8AAAD//wMAUEsDBBQABgAI&#10;AAAAIQBjhbvT4AAAAAsBAAAPAAAAZHJzL2Rvd25yZXYueG1sTI/NTsMwEITvSLyDtUjcqNOkvyFO&#10;RUFwqLik5dCjGy9JIF5HsZuGt2d7guPMfpqdyTajbcWAvW8cKZhOIhBIpTMNVQo+Dq8PKxA+aDK6&#10;dYQKftDDJr+9yXRq3IUKHPahEhxCPtUK6hC6VEpf1mi1n7gOiW+frrc6sOwraXp94XDbyjiKFtLq&#10;hvhDrTt8rrH83p+tgnH99rU+JkXzTvalGA7DNol3W6Xu78anRxABx/AHw7U+V4ecO53cmYwXLevF&#10;fMqogiRJYhBXYjnndSd2ZssZyDyT/zfkv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Cc6kQecgEAAAcDAAAOAAAAAAAAAAAAAAAAADwCAABkcnMvZTJvRG9j&#10;LnhtbFBLAQItABQABgAIAAAAIQDJ7KxxuwUAAGwQAAAQAAAAAAAAAAAAAAAAANoDAABkcnMvaW5r&#10;L2luazEueG1sUEsBAi0AFAAGAAgAAAAhAGOFu9PgAAAACwEAAA8AAAAAAAAAAAAAAAAAwwkAAGRy&#10;cy9kb3ducmV2LnhtbFBLAQItABQABgAIAAAAIQB5GLydvwAAACEBAAAZAAAAAAAAAAAAAAAAANAK&#10;AABkcnMvX3JlbHMvZTJvRG9jLnhtbC5yZWxzUEsFBgAAAAAGAAYAeAEAAMYLAAAAAA==&#10;">
                      <v:imagedata r:id="rId963" o:title=""/>
                    </v:shape>
                  </w:pict>
                </mc:Fallback>
              </mc:AlternateContent>
            </w:r>
            <w:r>
              <w:rPr>
                <w:noProof/>
              </w:rPr>
              <mc:AlternateContent>
                <mc:Choice Requires="wpi">
                  <w:drawing>
                    <wp:anchor distT="0" distB="0" distL="114300" distR="114300" simplePos="0" relativeHeight="256380928" behindDoc="0" locked="0" layoutInCell="1" allowOverlap="1" wp14:anchorId="52CBA277" wp14:editId="12DD6E0B">
                      <wp:simplePos x="0" y="0"/>
                      <wp:positionH relativeFrom="column">
                        <wp:posOffset>694055</wp:posOffset>
                      </wp:positionH>
                      <wp:positionV relativeFrom="paragraph">
                        <wp:posOffset>2174240</wp:posOffset>
                      </wp:positionV>
                      <wp:extent cx="62640" cy="295890"/>
                      <wp:effectExtent l="38100" t="38100" r="33020" b="47625"/>
                      <wp:wrapNone/>
                      <wp:docPr id="79357207" name="Ink 71"/>
                      <wp:cNvGraphicFramePr/>
                      <a:graphic xmlns:a="http://schemas.openxmlformats.org/drawingml/2006/main">
                        <a:graphicData uri="http://schemas.microsoft.com/office/word/2010/wordprocessingInk">
                          <w14:contentPart bwMode="auto" r:id="rId964">
                            <w14:nvContentPartPr>
                              <w14:cNvContentPartPr/>
                            </w14:nvContentPartPr>
                            <w14:xfrm>
                              <a:off x="0" y="0"/>
                              <a:ext cx="62640" cy="295890"/>
                            </w14:xfrm>
                          </w14:contentPart>
                        </a:graphicData>
                      </a:graphic>
                    </wp:anchor>
                  </w:drawing>
                </mc:Choice>
                <mc:Fallback>
                  <w:pict>
                    <v:shape w14:anchorId="5A28900D" id="Ink 71" o:spid="_x0000_s1026" type="#_x0000_t75" style="position:absolute;margin-left:54.15pt;margin-top:170.7pt;width:5.95pt;height:24.3pt;z-index:256380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v/o2B1AQAACAMAAA4AAABkcnMvZTJvRG9jLnhtbJxSXU/CMBR9N/E/&#10;NH2XsQkIC4MHiQkPKg/6A2rXssa1d7ktDP69dxsIaIwJL8vtPdnp+eh0vrMl2yr0BlzG416fM+Uk&#10;5MatM/7+9nQ35swH4XJRglMZ3yvP57Pbm2ldpSqBAspcISMS59O6yngRQpVGkZeFssL3oFKOQA1o&#10;RaAjrqMcRU3stoySfn8U1YB5hSCV97RddCCftfxaKxletfYqsDLjozgheaEdHjhDGob3tPmg4WGQ&#10;8Gg2FekaRVUYeZAkrlBkhXEk4JtqIYJgGzS/qKyRCB506EmwEWhtpGr9kLO4/8PZ0n02ruKB3GAq&#10;wQXlwkpgOGbXAtdcYUtKoH6GnNoRmwD8wEjx/F9GJ3oBcmNJT9cIqlIEeg6+MJWnmFOTZxyXeXzS&#10;77aPJwcrPPl6uQSokehg+a9fdhptEzYpYbuMU5375tt2qXaBSVqOktGAAElIMhmOJy18JO4Ijqez&#10;ZOnuiw7Pz42uswc8+wIAAP//AwBQSwMEFAAGAAgAAAAhALU4I1p4CgAADSAAABAAAABkcnMvaW5r&#10;L2luazEueG1stFlNb+PIFbwHyH9oMAdfRJvND1Ey1rOnDBAgQRbZDbB79NqasbC2PJDl8cy/T1W9&#10;182mpNnsITmYJt9HvXrVj01K+u77L0+P4fNm/7J93t1U8bKpwmZ393y/3X28qf790/t6VYWXw+3u&#10;/vbxebe5qb5uXqrv3/35T99td789PV7jGICwe+HZ0+NN9XA4fLq+unp7e7t86y6f9x+v2qbprv62&#10;++0ff6/eedb95sN2tz2g5Esy3T3vDpsvB4Jdb+9vqrvDlybHA/vH59f93Sa7adnfTRGH/e3d5v3z&#10;/un2kBEfbne7zWPY3T6B989VOHz9hJMt6nzc7KvwtEXDdXsZ+7Ff/XUNw+2Xm6q4fgXFFzB5qq7O&#10;Y/7yf8B8f4pJWl07LscqOKX7zWdyupLm19/u/Yf986fN/rDdTDKbKO74Gu7sWvqYUPvNy/PjK9em&#10;Cp9vH18hWWwajIXXjldnBDnFgzb/Uzzo8k28ktxcGm+v1MFFyyOVlvawfdpg0J8+5Rk7vACY5h8P&#10;e90ObdMOdbOu4/hT7K7b9rrrL5tlXyyFT3HC/HX/+vKQ8X7dT/MqT1bNOnvb3h8esujNZdMNWfVS&#10;83O5D5vtx4fD7yZ748rOs3PmTtQ4Be/kX5sPN9VfdDMGZZpBrYxd6NvQ9k1cXMR4UcfhYlwum0VV&#10;r6tY1cNq2S7aALmaNi76ug1x2Y8LXIY2hriKq0Uf4rruY98v6pb2Li5i3cY6dh3iakQtmoD/iwbn&#10;Dc9hwRkscje4oIkXsPECUUVsdjRwtKFjbFt3YVngqsYsTxis6uCB2aTToJL44NTLMtHKAp3nbezD&#10;iDaXdVy29ZINh2W97hZjPaD+sALSUI9LQTEj4aqIStEiLDXahhW7rpch9gvIBJA4oI11GHERFy00&#10;RnRX9zh6aptwyNnRVMe4miXHMijraZVpasLI7DpikUkzK5LOqQH+aAcWz0mYq1CsD01wyGTaFbHm&#10;QDEEiY7FivNkQgW7ILAFp4LHxQ2QR/Kfas9LFL1kbG/GOi5qC6QT53pgAw3HtsZaYLJhx1JAICyO&#10;qaCyVtyP6izxzCvEBhhrR9LFYK5oqmMMqx4ubDa4XxhSyJmADBXxs85wQSSz8YJ64r+WF03N1gZ3&#10;JMYJtrZGGfGhP1NMF4UH1c3Pf/grg3lxxuQtKhEhCmJ2A83ULW573hNsjEEeYC2Lnnchv3MxU1pe&#10;gv03iwYLEE4BOKYgTQ5qpjwbuKWEWmOR67jmlkFyqZTx/SN8FOMylDyz3Rpnr4UJrESXWmFTTHSH&#10;qB3FrN4EdaByE46YEkwDcOKfd1K4W+7DKNf39TCO3ewNIz3U/ujzQY/Of3748LI54LWqGbrLZqje&#10;9TEM6y50HR4OF/Gi6y/a1bpf8IHRNXgd6xoOwyr04wqN4k7r6mWDszWeNXhUrOJiqDsQ5D6qYU1N&#10;tthwuQniXztOg5iEsoU7mm107iua3JMysnAFEMOxmSJZ0e4oJcshICPEdcsOOzcHkGrf9jWHUpqh&#10;rIAaiIWJybDxmKJkKvzMMb+tF1rnQ3PgY5R7U9suuFXhQdFRCdzgNrx5PthlvrB6mDDacEEOmAIA&#10;MXfANoTux8B97qQxMYdSpcOx1Uwpm0t7FJpXxN3Inq+Fl6h7nKAduLkotvT0ST2ZmMluaVL1dGE9&#10;rcLAgAZD1VNr1bGjQbL/koULY5IYVtloDkVxwlE2fxJHjOqKl3zgOyejxLK5DHJIXLmpL/PyUY5h&#10;0UpahpGxKAcpTQlEgFaCURTKtbFC2eJFZwQUb1qwHfhg4WGCSMszWaQ0ticmUBJMYY/FGjGMscfe&#10;iTc5vG/h3U94HW5fLkFa4xm6LxttplFRBYMNLtg4lmHotEx55ckzjcRs5cEbCPSW3dBmKfTMLlDC&#10;umUic+THKfnQZPdqppWCja/88xSbPMu3eZmnIFEzS5q459QGnod5DFnRumC2CBkH5sHBo26FDF64&#10;HZyhmHm+naJAsDeKlE2LJOIa84JzxyMPnmGxUlhBqi2vMbA08OBDCqYRu1CealEUIs7YplVMmSIH&#10;E4HpOqlrKdZ7UfjcTIIuIpCAo7RycKVpFKgV2zSHWMF0XJtRkuG4dkpEfutiWR92VGsU2QuKD6E0&#10;TeYotC7YZclVuKTXcV/m8mGnPyGuAir2zZJKxyMRtyQeorwNA3Ym3qAtP2L56rsSk3Y4k462Irrw&#10;YNgnWVLHeOSaMa5Cp88KoFaopSURYNm0kfZuk+Y+Aggu8vOUJ6LqnGJR+TSZ31yFRBOlzusPViXh&#10;Etg0SRZ2xXPyEIf5MfWJfcoAIx41pmWS+tyAUlH8GTnC48/VsmGeD7bNJwr8XpozxPQgSgIAikY+&#10;lvDBEQU7TbH7jS8FsuJKAROlwOTkvKQIKVbc8QnVphwPaZVBWGbpOqnFxMUWztQkPQ0Vq2RpTS+Q&#10;s5REzwpbumqoEr3WHKtODGTPK4XXw6SGOUxx3SI4daSCjvspWhZFCiVWXss6RD5eTakT3pmwC9qQ&#10;kGRBo8xM/UpixIjABImXXFjwDoA9AGB8EeO7GBGsoC0J05AEkzxqHp9YWD2uA14FKUyWap7LnhMc&#10;g4hwAmcbpE+A/NPSTlJPnFIn7JrlgIsjYGE4NRXELYpsEUZa1oQIlZnioDBhTn77vIZsPORUWeuW&#10;atq0uUzTRUFwlmNsp1aPElkl86PERa3EX/1PHiIeMSZKTmyDf4ODt0eK5Y0l4RALCycM7/YYNbzy&#10;cxrKONFAEcTlYsAvsSieSk5BMxMZ2SAokVHMsFaZ6BPg3Tt9ROHVjFHgDvbMyMEsCBePicuxiY4C&#10;GOGw0MDyymY/xU0+dUioIxkUyi8c4cA7CT502QKpapabbZGPjjhPS2OVUqyC0BSxsGHym5I8zMgQ&#10;QyYz/fSC6IWDMjDI2lqFdk3m65qfZc1nN5uKzlAnmkY5gbrdJFJ9sxABxXB0pUyjbJKfUpAf83IY&#10;TQxmearjK3BkoriSBGF42yvg0iLRISCMBf7HFUYD3wPTTEhmnEsr6KeVQuQUa35bT6NarNe8YXN4&#10;dmef/sAFb9dZKJuuVEhNSxQ1je/hJPMKrzdcdXaRxXFZKBEdWYCkd3KUTBmEPGYUClAIyAEH/Cxp&#10;2ky4Rsa4INYchmvrY4BzuxUiHL+7FEFeMI0MzKSqOJVpooazGZvM2RuwDAZlan5hTJZ6ctn3ZhpX&#10;oXllldE5D4TWBZ519PAVVR8jxJAuNSyAxDNrQC88gEEDZGB9ggRA8e0s+8T0rbzfhDYVNR1MuFk7&#10;yeT4FIjoALbjucqWYz2JTNLZWFIOl94e4mJu0otR0d4cHl//IxbC8Gt4j6IFf9Ywca2IcfC2VC/x&#10;cfLMYJ4NWwZhBulSztyHZJzsOHOL1lTxFBlwWDztZEh1gRIILaQ5y0xB7ijdpDaBMCAt3gmG7Sum&#10;NL7wsq4Mi3lk5mKpuvVGfEfMC25rwCDs8kjjZq8v6hhRyGEzVpiY6CguuRX0PJFPBYlLitZ70poG&#10;tUgonBMcjxn8VrWsh7YeoCp+K8N3pkvssXjs4ycCElKYr4zSSVTwia8H2bLypzXbAbowxqMvdaff&#10;Q9/9BwAA//8DAFBLAwQUAAYACAAAACEA42fodt8AAAALAQAADwAAAGRycy9kb3ducmV2LnhtbEyP&#10;QU/DMAyF70j7D5EncWNJ2wlGaTpNCDSNwwQbEtesMW21xqmabCv/Hu8Ex2c/P3+vWI6uE2ccQutJ&#10;QzJTIJAqb1uqNXzuX+8WIEI0ZE3nCTX8YIBlObkpTG79hT7wvIu14BAKudHQxNjnUoaqQWfCzPdI&#10;vPv2gzOR5VBLO5gLh7tOpkrdS2da4g+N6fG5weq4OznGeP96eejTjV9v1vsEkbKtfyOtb6fj6glE&#10;xDH+meGKzzdQMtPBn8gG0bFWi4ytGrJ5MgdxdaQqBXHgyaNSIMtC/u9Q/gI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AL/6NgdQEAAAgDAAAOAAAAAAAAAAAA&#10;AAAAADwCAABkcnMvZTJvRG9jLnhtbFBLAQItABQABgAIAAAAIQC1OCNaeAoAAA0gAAAQAAAAAAAA&#10;AAAAAAAAAN0DAABkcnMvaW5rL2luazEueG1sUEsBAi0AFAAGAAgAAAAhAONn6HbfAAAACwEAAA8A&#10;AAAAAAAAAAAAAAAAgw4AAGRycy9kb3ducmV2LnhtbFBLAQItABQABgAIAAAAIQB5GLydvwAAACEB&#10;AAAZAAAAAAAAAAAAAAAAAI8PAABkcnMvX3JlbHMvZTJvRG9jLnhtbC5yZWxzUEsFBgAAAAAGAAYA&#10;eAEAAIUQAAAAAA==&#10;">
                      <v:imagedata r:id="rId965" o:title=""/>
                    </v:shape>
                  </w:pict>
                </mc:Fallback>
              </mc:AlternateContent>
            </w:r>
            <w:r>
              <w:rPr>
                <w:noProof/>
              </w:rPr>
              <mc:AlternateContent>
                <mc:Choice Requires="wpi">
                  <w:drawing>
                    <wp:anchor distT="0" distB="0" distL="114300" distR="114300" simplePos="0" relativeHeight="256377856" behindDoc="0" locked="0" layoutInCell="1" allowOverlap="1" wp14:anchorId="581B1040" wp14:editId="7E9D2816">
                      <wp:simplePos x="0" y="0"/>
                      <wp:positionH relativeFrom="column">
                        <wp:posOffset>1072110</wp:posOffset>
                      </wp:positionH>
                      <wp:positionV relativeFrom="paragraph">
                        <wp:posOffset>2156900</wp:posOffset>
                      </wp:positionV>
                      <wp:extent cx="34200" cy="47520"/>
                      <wp:effectExtent l="38100" t="38100" r="42545" b="48260"/>
                      <wp:wrapNone/>
                      <wp:docPr id="417708665" name="Ink 68"/>
                      <wp:cNvGraphicFramePr/>
                      <a:graphic xmlns:a="http://schemas.openxmlformats.org/drawingml/2006/main">
                        <a:graphicData uri="http://schemas.microsoft.com/office/word/2010/wordprocessingInk">
                          <w14:contentPart bwMode="auto" r:id="rId966">
                            <w14:nvContentPartPr>
                              <w14:cNvContentPartPr/>
                            </w14:nvContentPartPr>
                            <w14:xfrm>
                              <a:off x="0" y="0"/>
                              <a:ext cx="34200" cy="47520"/>
                            </w14:xfrm>
                          </w14:contentPart>
                        </a:graphicData>
                      </a:graphic>
                    </wp:anchor>
                  </w:drawing>
                </mc:Choice>
                <mc:Fallback>
                  <w:pict>
                    <v:shape w14:anchorId="2F8E8669" id="Ink 68" o:spid="_x0000_s1026" type="#_x0000_t75" style="position:absolute;margin-left:83.9pt;margin-top:169.35pt;width:3.7pt;height:4.75pt;z-index:256377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eXgRxzAQAABwMAAA4AAABkcnMvZTJvRG9jLnhtbJxSS27CMBDdV+od&#10;LO9LEgppFRFYFFVi0c+iPYDr2MRq7InGDgm37yRAgVZVJTbW2CO/eZ+ZLTpbsY1Cb8DlPBnFnCkn&#10;oTBunfP3t8ebe858EK4QFTiV863yfDG/vpq1dabGUEJVKGQE4nzW1jkvQ6izKPKyVFb4EdTKUVMD&#10;WhHoiuuoQNESuq2icRynUQtY1AhSeU+vy12Tzwd8rZUML1p7FViV8zQZE71wKJCKNJ1y9tEX05hH&#10;85nI1ijq0sg9JXEBIyuMIwLfUEsRBGvQ/IKyRiJ40GEkwUagtZFq0EPKkviHspX77FUlE9lgJsEF&#10;5cKrwHDwbmhcMsJW5ED7BAWlI5oAfI9I9vwfxo70EmRjic8uEVSVCLQOvjS15wwzU+QcV0Vy5O82&#10;D0cFr3jU9XzeoESiveS/vnQabW82MWFdzingbX8OWaouMEmPtxNaFc4kdSZ3U1qCE9zd/8OUE2Np&#10;9FmEp/ee1sn+zr8AAAD//wMAUEsDBBQABgAIAAAAIQCEmb4eTQQAAPQLAAAQAAAAZHJzL2luay9p&#10;bmsxLnhtbLRWTW/bRhC9F+h/WLAHX7jSfpCiKETOqQYKtECRpEBzVCTGIiJRBkVZ9r/vm5nlkork&#10;nNLLipyPN2/eDEm9e/+y36nnqj3Wh2aZ2IlJVNWsD5u6eVwm/3x60PNEHbtVs1ntDk21TF6rY/L+&#10;/tdf3tXNt/1ugVMBoTnS1X63TLZd97SYTs/n8+TsJ4f2ceqM8dM/mm9//Znch6xN9bVu6g4lj71p&#10;fWi66qUjsEW9WSbr7sXEeGB/PJzadRXdZGnXQ0TXrtbVw6Hdr7qIuF01TbVTzWoP3v8mqnt9wkWN&#10;Oo9Vm6h9jYa1m9isyOa/lzCsXpbJ6P4Eikcw2SfT25if/wfMh2tMouVdMSsSFShtqmfiNGXNF2/3&#10;/nd7eKrarq4GmUWU4HhVa7lnfUSotjoedieaTaKeV7sTJLPGYC1CbTu9Icg1HrT5qXjQ5U28MblL&#10;aUJ7Yx2CaHGl+tF29b7Cou+f4o51RwCT+WPX8uPgjMu1KbUtPlm/cG7h5pOZ96NRhC3uMb+0p+M2&#10;4n1ph31lT1RNOjvXm24bRTcT4/Oo+ljzW7nbqn7cdj9MDo1zdtydG08ir5MKnXyovi6T3/hhVJwp&#10;Bm4lm6vZTHln0jtzp+d31nhj08QkPtF5UWap0a7ULi9wpbzXdl76VLtMeZVnqbMqM6p0qS4Qo63N&#10;U1JWz8rUKqstcoyS06QaBmXIgZMc8SQPLPB8b+cYyaJ4AiDTKEEsgwNuqRBMgAY4bghdGPANhQkk&#10;BcYcjiaPEPqeNcciTbgQMkH2tHtEtE4CBKohlopwLGFQouhwiUgpIbEvQlQkA1mXWCSgmNgjiNRB&#10;QOG+pVZgzJQYGTECNpgEP86BZhLYEeD1NZzkcDojBXSu3KyfH+exn7XhCWibU0VXKKxPbrE9OYTK&#10;bRm6oAIUTaqCFJXESchiYRI8xt7Sx4gOPAuuxLSi2JQdunXKAZB5ZXnYBmoiCiV1KRomp+ZIxc47&#10;nc/CvKK6xGa4Ico9fSKOayH1xjVR4njm0geJnn2yAwSCtO3dQo7mI6s0fh7IxA6qTLWZQW+6dUNR&#10;ITjDL/rFGDUeZQIQehzA1UaYFDsmcHGDsmFqhBIL9MzJ9KYDuZzNXCSKNEIvXFA6+lF1DIy2Mdc+&#10;DCMEE27JOPTeglPhx8zRKVZWeTyqqKA9vc+uSYMNWBEPEkV0GJ2wjN1Cl9oUugQsaeOdvu2dS5bT&#10;TpZpPFEWhhmwIr0KgS7bZCxMdLQeXJ7Cg4rDykaOPRijgDrXkiGw6bppGeeQF9mJQ05URgkKGl6G&#10;AZwaGYeG69H8e/XgiZHUitMeuRi0VXkYMkIC415WKow8OmVygV+EIlKkx2DHy4uyM3zGSuLsC2Vz&#10;jpmpzGJVnFH4vs3w0sjxVnBzk2b45pXxhSdgDBzK9y2QCqFBGRd9OykdT50r0kJnRnubo6zHVir8&#10;P8ngLHUxK/OLf4fxe4+/Pff/AQAA//8DAFBLAwQUAAYACAAAACEAitvRWeEAAAALAQAADwAAAGRy&#10;cy9kb3ducmV2LnhtbEyPwU7DMBBE70j8g7VI3KjTFJooxKkAUcQpoqVFHN14m0TE6yh22/D33Z7g&#10;ODujmbf5YrSdOOLgW0cKppMIBFLlTEu1gs3n8i4F4YMmoztHqOAXPSyK66tcZ8adaIXHdagFl5DP&#10;tIImhD6T0lcNWu0nrkdib+8GqwPLoZZm0Ccut52Mo2gurW6JFxrd40uD1c/6YBWE+rX52pcf9q1c&#10;TpP3b/9syu1Kqdub8ekRRMAx/IXhgs/oUDDTzh3IeNGxnieMHhTMZmkC4pJIHmIQO77cpzHIIpf/&#10;fyjO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HeXgRxz&#10;AQAABwMAAA4AAAAAAAAAAAAAAAAAPAIAAGRycy9lMm9Eb2MueG1sUEsBAi0AFAAGAAgAAAAhAISZ&#10;vh5NBAAA9AsAABAAAAAAAAAAAAAAAAAA2wMAAGRycy9pbmsvaW5rMS54bWxQSwECLQAUAAYACAAA&#10;ACEAitvRWeEAAAALAQAADwAAAAAAAAAAAAAAAABWCAAAZHJzL2Rvd25yZXYueG1sUEsBAi0AFAAG&#10;AAgAAAAhAHkYvJ2/AAAAIQEAABkAAAAAAAAAAAAAAAAAZAkAAGRycy9fcmVscy9lMm9Eb2MueG1s&#10;LnJlbHNQSwUGAAAAAAYABgB4AQAAWgoAAAAA&#10;">
                      <v:imagedata r:id="rId967" o:title=""/>
                    </v:shape>
                  </w:pict>
                </mc:Fallback>
              </mc:AlternateContent>
            </w:r>
            <w:r w:rsidR="00147AAA">
              <w:rPr>
                <w:noProof/>
              </w:rPr>
              <mc:AlternateContent>
                <mc:Choice Requires="wpi">
                  <w:drawing>
                    <wp:anchor distT="0" distB="0" distL="114300" distR="114300" simplePos="0" relativeHeight="256244736" behindDoc="0" locked="0" layoutInCell="1" allowOverlap="1" wp14:anchorId="2AB5ED5D" wp14:editId="116297AD">
                      <wp:simplePos x="0" y="0"/>
                      <wp:positionH relativeFrom="column">
                        <wp:posOffset>561077</wp:posOffset>
                      </wp:positionH>
                      <wp:positionV relativeFrom="paragraph">
                        <wp:posOffset>1810201</wp:posOffset>
                      </wp:positionV>
                      <wp:extent cx="2520" cy="113760"/>
                      <wp:effectExtent l="57150" t="57150" r="55245" b="57785"/>
                      <wp:wrapNone/>
                      <wp:docPr id="1752939773" name="Ink 312"/>
                      <wp:cNvGraphicFramePr/>
                      <a:graphic xmlns:a="http://schemas.openxmlformats.org/drawingml/2006/main">
                        <a:graphicData uri="http://schemas.microsoft.com/office/word/2010/wordprocessingInk">
                          <w14:contentPart bwMode="auto" r:id="rId968">
                            <w14:nvContentPartPr>
                              <w14:cNvContentPartPr/>
                            </w14:nvContentPartPr>
                            <w14:xfrm>
                              <a:off x="0" y="0"/>
                              <a:ext cx="2520" cy="113760"/>
                            </w14:xfrm>
                          </w14:contentPart>
                        </a:graphicData>
                      </a:graphic>
                    </wp:anchor>
                  </w:drawing>
                </mc:Choice>
                <mc:Fallback>
                  <w:pict>
                    <v:shape w14:anchorId="59B4C885" id="Ink 312" o:spid="_x0000_s1026" type="#_x0000_t75" style="position:absolute;margin-left:43.5pt;margin-top:141.85pt;width:1.65pt;height:10.35pt;z-index:256244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hAeFt1AQAABwMAAA4AAABkcnMvZTJvRG9jLnhtbJxSy27CMBC8V+o/&#10;WL6XPCiPRiQciipxaMuh/QDXsYnV2ButDYG/7xKgQKuqEhfLuyPPzux4Mt3Ymq0VegMu50kv5kw5&#10;CaVxy5y/vz3djTnzQbhS1OBUzrfK82lxezNpm0ylUEFdKmRE4nzWNjmvQmiyKPKyUlb4HjTKEagB&#10;rQhU4jIqUbTEbusojeNh1AKWDYJU3lN3tgd50fFrrWR41dqrwOqcP8QxyQvHC9IlHQw4+8j5eNQf&#10;8KiYiGyJoqmMPEgSVyiywjgS8E01E0GwFZpfVNZIBA869CTYCLQ2UnV+yFkS/3A2d587V8m9XGEm&#10;wQXlwkJgOO6uA64ZYWvaQPsMJaUjVgH4gZHW838Ye9EzkCtLevaJoKpFoO/gK9N4zjAzZc5xXiYn&#10;/W79eHKwwJOvl0uAEokOlv96stFod8smJWyTcwp4uzu7LNUmMEnNdJBSXxKQJP3RsEOPvPv3x+ps&#10;sTT6IsLzeifr7P8WXwAAAP//AwBQSwMEFAAGAAgAAAAhAEgoyoP9AQAAxQQAABAAAABkcnMvaW5r&#10;L2luazEueG1stJNdb5swFIbvJ+0/WN7FbmKwzUcAlfRqkSZt0tR20npJwQ1WwUTGhOTf7/ARh6pp&#10;rzZFIvaxz+tzHr++uT3WFToI3cpGpZg5FCOh8qaQapfi3w9bEmHUmkwVWdUokeKTaPHt5vOnG6le&#10;6iqBLwIF1Q6jukpxacw+cd2+753ecxq9czmlnvtdvfz8gTdzViGepZIGjmzPobxRRhzNIJbIIsW5&#10;OVK7H7Tvm07nwi4PEZ1fdhid5WLb6DozVrHMlBIVUlkNdf/ByJz2MJBwzk5ojGoJDRPuMH/tR99i&#10;CGTHFC/mHZTYQiU1dq9rPv4Hze1bzaEsj6/DNUZzSYU4DDW5I/Pk/d5/6WYvtJHignmCMi+cUD7N&#10;Rz4TKC3apuqGu8HokFUdIGOUgi3ms5l7BchbPWDzT/WAy7t6y+Jeo5nbW3KYoVlLna/WyFqA0eu9&#10;9ZhpQXgI3xs9PgdOeUBoTNj6gfHEC5MgdmIWLK5idvFZ80l3bWn1nvTFr+OKpTZ11svClBY6dWhg&#10;oS+RX0sthdyV5qPcue0x2TrnyjsczYTmPu7Ec4q/jE8RjZlTYGyEIkZR6HFv9ZXCzwsjvsIUE0ax&#10;H4d8Beseibjvw4h7iK5CxCLCQroiIQGGMKAogDhFsA/+SDAFiU+4P82DkE1xCjqv7G5bgHvc/AUA&#10;AP//AwBQSwMEFAAGAAgAAAAhABWargjgAAAACQEAAA8AAABkcnMvZG93bnJldi54bWxMjzFPwzAU&#10;hHck/oP1kNioTdO0aYhTQaUgsRTRsrC58SMJ2M8hdpvw7zETjKc73X1XbCZr2BkH3zmScDsTwJBq&#10;pztqJLweqpsMmA+KtDKOUMI3etiUlxeFyrUb6QXP+9CwWEI+VxLaEPqcc1+3aJWfuR4peu9usCpE&#10;OTRcD2qM5dbwuRBLblVHcaFVPW5brD/3JyvBbav1IX1I6evjbVeJ0Twtnx9TKa+vpvs7YAGn8BeG&#10;X/yIDmVkOroTac+MhGwVrwQJ8yxZAYuBtUiAHSUkYrEAXhb8/4PyB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AhAeFt1AQAABwMAAA4AAAAAAAAAAAAAAAAA&#10;PAIAAGRycy9lMm9Eb2MueG1sUEsBAi0AFAAGAAgAAAAhAEgoyoP9AQAAxQQAABAAAAAAAAAAAAAA&#10;AAAA3QMAAGRycy9pbmsvaW5rMS54bWxQSwECLQAUAAYACAAAACEAFZquCOAAAAAJAQAADwAAAAAA&#10;AAAAAAAAAAAIBgAAZHJzL2Rvd25yZXYueG1sUEsBAi0AFAAGAAgAAAAhAHkYvJ2/AAAAIQEAABkA&#10;AAAAAAAAAAAAAAAAFQcAAGRycy9fcmVscy9lMm9Eb2MueG1sLnJlbHNQSwUGAAAAAAYABgB4AQAA&#10;CwgAAAAA&#10;">
                      <v:imagedata r:id="rId969" o:title=""/>
                    </v:shape>
                  </w:pict>
                </mc:Fallback>
              </mc:AlternateContent>
            </w:r>
            <w:r w:rsidR="00147AAA">
              <w:rPr>
                <w:noProof/>
              </w:rPr>
              <mc:AlternateContent>
                <mc:Choice Requires="wpi">
                  <w:drawing>
                    <wp:anchor distT="0" distB="0" distL="114300" distR="114300" simplePos="0" relativeHeight="256243712" behindDoc="0" locked="0" layoutInCell="1" allowOverlap="1" wp14:anchorId="61BC7DE8" wp14:editId="5C53DB42">
                      <wp:simplePos x="0" y="0"/>
                      <wp:positionH relativeFrom="column">
                        <wp:posOffset>555677</wp:posOffset>
                      </wp:positionH>
                      <wp:positionV relativeFrom="paragraph">
                        <wp:posOffset>1526161</wp:posOffset>
                      </wp:positionV>
                      <wp:extent cx="48600" cy="94320"/>
                      <wp:effectExtent l="57150" t="57150" r="46990" b="58420"/>
                      <wp:wrapNone/>
                      <wp:docPr id="1047538326" name="Ink 311"/>
                      <wp:cNvGraphicFramePr/>
                      <a:graphic xmlns:a="http://schemas.openxmlformats.org/drawingml/2006/main">
                        <a:graphicData uri="http://schemas.microsoft.com/office/word/2010/wordprocessingInk">
                          <w14:contentPart bwMode="auto" r:id="rId970">
                            <w14:nvContentPartPr>
                              <w14:cNvContentPartPr/>
                            </w14:nvContentPartPr>
                            <w14:xfrm>
                              <a:off x="0" y="0"/>
                              <a:ext cx="48600" cy="94320"/>
                            </w14:xfrm>
                          </w14:contentPart>
                        </a:graphicData>
                      </a:graphic>
                    </wp:anchor>
                  </w:drawing>
                </mc:Choice>
                <mc:Fallback>
                  <w:pict>
                    <v:shape w14:anchorId="5DAE75A9" id="Ink 311" o:spid="_x0000_s1026" type="#_x0000_t75" style="position:absolute;margin-left:43.05pt;margin-top:119.45pt;width:5.25pt;height:8.85pt;z-index:256243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OSrsh1AQAABwMAAA4AAABkcnMvZTJvRG9jLnhtbJxSQW7CMBC8V+of&#10;It9LEkAoRCQciipxaMuhfYDr2MRq7I3WhoTfd5NAgVZVJS7W7o48ntnxYtmaKthLdBpsxuJRxAJp&#10;BRTabjP2/vb0kLDAeW4LXoGVGTtIx5b5/d2iqVM5hhKqQmJAJNalTZ2x0vs6DUMnSmm4G0EtLYEK&#10;0HBPLW7DAnlD7KYKx1E0CxvAokYQ0jmargaQ5T2/UlL4V6Wc9EGVsXkUkTyfsWQ2pQKpmCdUfBA0&#10;oUmYL3i6RV6XWhwl8RsUGa4tCfimWnHPgx3qX1RGCwQHyo8EmBCU0kL2fshZHP1wtrafnat4KnaY&#10;CrBeWr/h6E+764FbnjAVbaB5hoLS4TsP7MhI6/k/jEH0CsTOkJ4hEZQV9/QdXKlrR2tOdZExXBfx&#10;Wb/dP54dbPDs6+UaoETCo+W/rrQKTbdsUhK0GaM4D93ZZylbHwgaTpNZl7wgZD6djHv0xDvcP3UX&#10;i6WnryK87DtZF/83/wIAAP//AwBQSwMEFAAGAAgAAAAhAOp80cLbAgAAqwcAABAAAABkcnMvaW5r&#10;L2luazEueG1stFTJbtswEL0X6D8Q7CEX0eKixTKi9NQABVqgaFKgPSoyYwvRYkh07Px9ZyialhMn&#10;ubQXSbO9efM41OXnfVOTR90PVdfmVMw4Jbotu2XVrnL66/aazSkZTNEui7prdU6f9EA/X338cFm1&#10;D029gCcBhHbAr6bO6dqYzSIMd7vdbKdmXb8KJecq/No+fP9Gr1zVUt9XbWWg5XBwlV1r9N4g2KJa&#10;5rQ0e+7zAfum2/al9mH09OUxw/RFqa+7vimMR1wXbatr0hYN8P5NiXnawEcFfVa6p6SpYGAmZyJK&#10;o/mXDBzFPqcTewsUB2DS0PA85p//gHn9EhNpKZkmKSWO0lI/IqfQar54ffYffbfRvan0UeZRFBd4&#10;IuVoW31GoXo9dPUWz4aSx6LegmSCc1gL11uEZwR5iQfa/FM80OVVvCm5U2nceFMdnGh+pQ5Ha6pG&#10;w6I3G79jZgBgdN+Y3l4HyWXMeMZEeivkQiWLOJupNJochdviA+Zdvx3WHu+uP+6rjXjVxsl21dKs&#10;veh8xmMv+lTyc6VrXa3W5q1aN7Yt9ptz5h7aZSJujp/6Pqef7FUktnJ02EHmCRFESS6CCybEBb9Q&#10;sUoDyjLKqeRxFIiMcBZHiQoE4UQEDF8cDSYC+HIuMN6KC4xD6Yv60cVs3IIhJMcuxxJw2F5ncqFn&#10;AMEplWnd8zCw9anYKBUiSBTUJzIJ4AFhKSNEdBzGSa1hfUBhjCBJ+HwlgthAzD6h41iCr2ngzLdN&#10;BZI205XJORNyDurJmAglAUKw6HAMLvfQAkx3MugZ2+LrxGApETYWkQgQ04DJhGCXQABXSeIsDcBU&#10;CUt55kpHrgiKaUAQzt6RPWlj5YXAuBo47zjFyQGjy1fb83iO924Z9kFh/T55ISwe6uA9VkxkCZ73&#10;y7xUyBLysWJOFBEiCuC/ARLBtQD5mYhZBvqASVIm5zE4JRCKieJxfPJT9xcV/lZXfwEAAP//AwBQ&#10;SwMEFAAGAAgAAAAhAKsdHpreAAAACQEAAA8AAABkcnMvZG93bnJldi54bWxMj8tOwzAQRfdI/IM1&#10;SGwq6rSQkIY4VQDBEimBD3DjyUONx1HstuHvGVawm8fRnTP5frGjOOPsB0cKNusIBFLjzECdgq/P&#10;t7sUhA+ajB4doYJv9LAvrq9ynRl3oQrPdegEh5DPtII+hCmT0jc9Wu3XbkLiXetmqwO3cyfNrC8c&#10;bke5jaJEWj0QX+j1hC89Nsf6ZBW8HqsqrlcPTWveH58/2tLEq9IodXuzlE8gAi7hD4ZffVaHgp0O&#10;7kTGi1FBmmyYVLC9T3cgGNglCYgDD2IuZJHL/x8UP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BDkq7IdQEAAAcDAAAOAAAAAAAAAAAAAAAAADwCAABkcnMv&#10;ZTJvRG9jLnhtbFBLAQItABQABgAIAAAAIQDqfNHC2wIAAKsHAAAQAAAAAAAAAAAAAAAAAN0DAABk&#10;cnMvaW5rL2luazEueG1sUEsBAi0AFAAGAAgAAAAhAKsdHpreAAAACQEAAA8AAAAAAAAAAAAAAAAA&#10;5gYAAGRycy9kb3ducmV2LnhtbFBLAQItABQABgAIAAAAIQB5GLydvwAAACEBAAAZAAAAAAAAAAAA&#10;AAAAAPEHAABkcnMvX3JlbHMvZTJvRG9jLnhtbC5yZWxzUEsFBgAAAAAGAAYAeAEAAOcIAAAAAA==&#10;">
                      <v:imagedata r:id="rId971" o:title=""/>
                    </v:shape>
                  </w:pict>
                </mc:Fallback>
              </mc:AlternateContent>
            </w:r>
            <w:r w:rsidR="00147AAA">
              <w:rPr>
                <w:noProof/>
              </w:rPr>
              <mc:AlternateContent>
                <mc:Choice Requires="wpi">
                  <w:drawing>
                    <wp:anchor distT="0" distB="0" distL="114300" distR="114300" simplePos="0" relativeHeight="256242688" behindDoc="0" locked="0" layoutInCell="1" allowOverlap="1" wp14:anchorId="554DAB4E" wp14:editId="23E846A5">
                      <wp:simplePos x="0" y="0"/>
                      <wp:positionH relativeFrom="column">
                        <wp:posOffset>569357</wp:posOffset>
                      </wp:positionH>
                      <wp:positionV relativeFrom="paragraph">
                        <wp:posOffset>1230961</wp:posOffset>
                      </wp:positionV>
                      <wp:extent cx="55080" cy="127800"/>
                      <wp:effectExtent l="38100" t="57150" r="40640" b="43815"/>
                      <wp:wrapNone/>
                      <wp:docPr id="2092242838" name="Ink 310"/>
                      <wp:cNvGraphicFramePr/>
                      <a:graphic xmlns:a="http://schemas.openxmlformats.org/drawingml/2006/main">
                        <a:graphicData uri="http://schemas.microsoft.com/office/word/2010/wordprocessingInk">
                          <w14:contentPart bwMode="auto" r:id="rId972">
                            <w14:nvContentPartPr>
                              <w14:cNvContentPartPr/>
                            </w14:nvContentPartPr>
                            <w14:xfrm>
                              <a:off x="0" y="0"/>
                              <a:ext cx="55080" cy="127800"/>
                            </w14:xfrm>
                          </w14:contentPart>
                        </a:graphicData>
                      </a:graphic>
                    </wp:anchor>
                  </w:drawing>
                </mc:Choice>
                <mc:Fallback>
                  <w:pict>
                    <v:shape w14:anchorId="57347C02" id="Ink 310" o:spid="_x0000_s1026" type="#_x0000_t75" style="position:absolute;margin-left:44.15pt;margin-top:96.25pt;width:5.8pt;height:11.45pt;z-index:256242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0cCYJ2AQAACAMAAA4AAABkcnMvZTJvRG9jLnhtbJxSy07DMBC8I/EP&#10;ke/USdVHiJr2QIXUA9ADfIBx7MYi9kZrt2n/nk1SaAtCSL1Ea48yOw/PFntbRTuF3oDLWTKIWaSc&#10;hMK4Tc7eXh/vUhb5IFwhKnAqZwfl2WJ+ezNr6kwNoYSqUBgRifNZU+esDKHOOPeyVFb4AdTKEagB&#10;rQh0xA0vUDTEbis+jOMJbwCLGkEq7+l22YNs3vFrrWR40dqrEFU5Sycjkhdydh/HNCANoykN7wSl&#10;8Zjx+UxkGxR1aeRRkrhCkRXGkYBvqqUIItqi+UVljUTwoMNAguWgtZGq80POkviHs5X7aF0lI7nF&#10;TIILyoW1wPCVXQdcs8JWlEDzBAW1I7YB2JGR4vm/jF70EuTWkp6+EVSVCPQcfGlqTzFnpsgZrork&#10;pN/tHk4O1njy9XwJUCP8aPmvX/YabRs2KYn2OaM6D+2361LtQyTpcjyOUwIkIclwmlL5Z8Q9wdea&#10;s2Rp90WH5+dW19kDnn8CAAD//wMAUEsDBBQABgAIAAAAIQDUoFsHAwMAAOAHAAAQAAAAZHJzL2lu&#10;ay9pbmsxLnhtbLRVy27bMBC8F+g/EOyhF9EmKeplxMmpAQq0QJGkQHtUbMYWYkmGRMfO33eXpGi5&#10;dtpLCxt67HJnZ4ZL++rmUG/Ii+76qm3mVEw4JbpZtMuqWc3p94dbllPSm7JZlpu20XP6qnt6c/3+&#10;3VXVPNebGVwJIDQ9PtWbOV0bs51Np/v9frKPJ223mkrO4+nn5vnrF3rtq5b6qWoqAy37IbRoG6MP&#10;BsFm1XJOF+bAw3rAvm933UKHNEa6xXGF6cqFvm27ujQBcV02jd6QpqyB9w9KzOsWHiros9IdJXUF&#10;gpmcCJWp/FMBgfIwp6P3HVDsgUlNp5cxf/4HzNtzTKQVyyzNKPGUlvoFOU2t57O3tX/r2q3uTKWP&#10;NjtTfOKVLNy79ccZ1em+3exwbyh5KTc7sExwDmPhe4vpBUPO8cCbf4oHvryJNyZ3ao2XN/bBmxZG&#10;athaU9UaBr3ehhkzPQBj+N509jhILhPGCyayByFncTpL8kmi0tFW+CkeMB+7Xb8OeI/dcV5tJrjm&#10;lO2rpVkH0/mEJ8H0seWXSte6Wq3Nn2q9bFscJufCObTDRLyOO/00px/sUSS20gWsEBgKwolSuYw+&#10;cvjEhSoiyqnkcKhSiDLBRM6ETOJIwEoecSKIsGEm4AVDLsGGPKzABKR96C8JbIGQksRYIzMi4Jsk&#10;eZQIJgsSi7SAHoopLnikBJFMxHkesVSQnCRZZtmQLI+gp2fIXQy5Yci2cNzDy8DqJI9yWEwShGEx&#10;Q/2/SwziPXROYluUE5kSIVWkMhYrcC2L4ApUo9xCpBncChWxTIDQApEhay0cjHR2nrdE5uin854T&#10;QEJJBRFD5ajG2e6RbSWKsRQGfFwdnHH6kE2gZPPYDF2wV7sIH7GzIgpvIJukDtrSwM0ThSUn4XjF&#10;LEsRkeP9CGZVILsRMPJ6K37aYKxjqHLOILMBc6Bsu3jfxlkRgfOW7plGZ3FIW1SrGnc7bL2j4e1w&#10;N7yiBmTjjXIJXOtCkDmGBj5ARMYsz5Q4+ScIpxt+4q5/AQAA//8DAFBLAwQUAAYACAAAACEAeSRN&#10;qeEAAAAJAQAADwAAAGRycy9kb3ducmV2LnhtbEyPwU6DQBCG7ya+w2ZMvJh2gVoDyNKYmsYmnsQ2&#10;sbctTAFlZwm7tPj2jic9zsyXf74/W02mE2ccXGtJQTgPQCCVtmqpVrB738xiEM5rqnRnCRV8o4NV&#10;fn2V6bSyF3rDc+FrwSHkUq2g8b5PpXRlg0a7ue2R+Hayg9Gex6GW1aAvHG46GQXBgzS6Jf7Q6B7X&#10;DZZfxWgUfIwne9jtX54PdLemcFFsXzefW6Vub6anRxAeJ/8Hw68+q0POTkc7UuVEpyCOF0zyPomW&#10;IBhIkgTEUUEULu9B5pn83yD/AQ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N0cCYJ2AQAACAMAAA4AAAAAAAAAAAAAAAAAPAIAAGRycy9lMm9Eb2MueG1sUEsB&#10;Ai0AFAAGAAgAAAAhANSgWwcDAwAA4AcAABAAAAAAAAAAAAAAAAAA3gMAAGRycy9pbmsvaW5rMS54&#10;bWxQSwECLQAUAAYACAAAACEAeSRNqeEAAAAJAQAADwAAAAAAAAAAAAAAAAAPBwAAZHJzL2Rvd25y&#10;ZXYueG1sUEsBAi0AFAAGAAgAAAAhAHkYvJ2/AAAAIQEAABkAAAAAAAAAAAAAAAAAHQgAAGRycy9f&#10;cmVscy9lMm9Eb2MueG1sLnJlbHNQSwUGAAAAAAYABgB4AQAAEwkAAAAA&#10;">
                      <v:imagedata r:id="rId973" o:title=""/>
                    </v:shape>
                  </w:pict>
                </mc:Fallback>
              </mc:AlternateContent>
            </w:r>
            <w:r w:rsidR="00147AAA">
              <w:rPr>
                <w:noProof/>
              </w:rPr>
              <mc:AlternateContent>
                <mc:Choice Requires="wpi">
                  <w:drawing>
                    <wp:anchor distT="0" distB="0" distL="114300" distR="114300" simplePos="0" relativeHeight="256241664" behindDoc="0" locked="0" layoutInCell="1" allowOverlap="1" wp14:anchorId="62B124DE" wp14:editId="52D0C560">
                      <wp:simplePos x="0" y="0"/>
                      <wp:positionH relativeFrom="column">
                        <wp:posOffset>551815</wp:posOffset>
                      </wp:positionH>
                      <wp:positionV relativeFrom="paragraph">
                        <wp:posOffset>988060</wp:posOffset>
                      </wp:positionV>
                      <wp:extent cx="55680" cy="103930"/>
                      <wp:effectExtent l="57150" t="57150" r="40005" b="48895"/>
                      <wp:wrapNone/>
                      <wp:docPr id="957199770" name="Ink 309"/>
                      <wp:cNvGraphicFramePr/>
                      <a:graphic xmlns:a="http://schemas.openxmlformats.org/drawingml/2006/main">
                        <a:graphicData uri="http://schemas.microsoft.com/office/word/2010/wordprocessingInk">
                          <w14:contentPart bwMode="auto" r:id="rId974">
                            <w14:nvContentPartPr>
                              <w14:cNvContentPartPr/>
                            </w14:nvContentPartPr>
                            <w14:xfrm>
                              <a:off x="0" y="0"/>
                              <a:ext cx="55680" cy="103930"/>
                            </w14:xfrm>
                          </w14:contentPart>
                        </a:graphicData>
                      </a:graphic>
                    </wp:anchor>
                  </w:drawing>
                </mc:Choice>
                <mc:Fallback>
                  <w:pict>
                    <v:shape w14:anchorId="53F8CE5F" id="Ink 309" o:spid="_x0000_s1026" type="#_x0000_t75" style="position:absolute;margin-left:42.75pt;margin-top:77.1pt;width:5.8pt;height:9.6pt;z-index:256241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EGtah4AQAACAMAAA4AAABkcnMvZTJvRG9jLnhtbJxSy27CMBC8V+o/&#10;WL6XJDwiiEg4FFXi0JZD+wGuYxOrsTdaGwJ/3yVAgVZVJS6W1yOP5+HpbGtrtlHoDbicJ72YM+Uk&#10;lMatcv7+9vQw5swH4UpRg1M53ynPZ8X93bRtMtWHCupSISMS57O2yXkVQpNFkZeVssL3oFGOQA1o&#10;RaARV1GJoiV2W0f9OE6jFrBsEKTynk7nB5AXHb/WSoZXrb0KrM75OO0nnAXaTCakE3M+GSYpZx+0&#10;iUcpj4qpyFYomsrIoyRxgyIrjCMB31RzEQRbo/lFZY1E8KBDT4KNQGsjVeeHnCXxD2cL97l3lQzl&#10;GjMJLigXlgLDKbsOuOUJW1MC7TOU1I5YB+BHRorn/zIOoucg15b0HBpBVYtA38FXpvEUc2bKnOOi&#10;TM763ebx7GCJZ18v1wA1Eh0t/3Vlq9HuwyYlbJtz6nW3X7su1TYwSYejUTomQBKSxIPJoINPxAeC&#10;03SRLL191eHlvNd18YGLLwAAAP//AwBQSwMEFAAGAAgAAAAhAGjW6/XCAgAARAcAABAAAABkcnMv&#10;aW5rL2luazEueG1stFTLjpswFN1X6j9Y7iIbDH4AhmjIrBqpUqtWnanULhniJGh4ROA85u97bQgh&#10;maTTRatIjrmPc889vvbd/aEs0E41bV5XCWYuxUhVWb3Iq1WCfzzOSYRRq9NqkRZ1pRL8olp8P3v/&#10;7i6vnstiCisChKo1u7JI8FrrzdTz9vu9uxdu3aw8TqnwPlXPXz7jWZ+1UMu8yjWUbI+mrK60OmgD&#10;Ns0XCc70gQ7xgP1Qb5tMDW5jabJThG7STM3rpkz1gLhOq0oVqEpL4P0TI/2ygU0OdVaqwajMoWHC&#10;XeZLP/oYgyE9JHj0vQWKLTApsXcd89d/wJy/xjS0BJehxKintFA7w8mzmk9v9/6tqTeq0bk6ydyJ&#10;0jteUNZ9W306oRrV1sXWnA1Gu7TYgmSMUhiLvjbzrgjyGg+0+ad4oMtNvDG5c2n69sY69KINI3U8&#10;Wp2XCga93AwzplsANuYH3djrwCkPCI0Jk4+MT0U4DQI3CtjoKPopPmI+Ndt2PeA9Nad5tZ5Bta6z&#10;fb7Q60F06tJgEH0s+bXUtcpXa/2n3L5tmzxMzpV7aIcJ9X18V8sEf7BXEdnMzmAbYdxHAomYc2dC&#10;+ISwCeNBGDmYwY+YfexQwhB1KGKEwQr/ZjV7sJt957WWsbffWy+5zAUr5BqASyAbCg5u/DEKCAts&#10;DeZADgRDSpdpPggDGB/YEYlCwiLf4ZLwGMFr1RMzcOA39YzpymoI9FxPXsPMpNnkt9JMpBHjRoHO&#10;bssY6m9FnqFdJXfkc2Joio/K9Gd0g9B5GlRgHGaAcYfFRJDAdwiPrCAhRMJexGdv1PFa/O2M2cv3&#10;dblslYaHWVI3FHjGggDxEAkZdoPHJ9KXwsHExxEmIoqFI0hIRMjlxdkZ9p2EpmcYAY4k9AAD4Et7&#10;7oQzJDlEcZgI5hMeRtLxSUCCiIqLTk7PyOw3AAAA//8DAFBLAwQUAAYACAAAACEAtauIAeAAAAAJ&#10;AQAADwAAAGRycy9kb3ducmV2LnhtbEyPwU7DMAyG70i8Q2QkbizdWNlWmk4wCcFhF8omxC1tTVuR&#10;OKXJ2u7tMSc4+ven35/T7WSNGLD3rSMF81kEAql0VUu1gsPb080ahA+aKm0coYIzethmlxepTio3&#10;0isOeagFl5BPtIImhC6R0pcNWu1nrkPi3afrrQ489rWsej1yuTVyEUV30uqW+EKjO9w1WH7lJ6ug&#10;cI/Ty3f7PO6P5Hw+bM4f5n2n1PXV9HAPIuAU/mD41Wd1yNipcCeqvDAK1nHMJOfxcgGCgc1qDqLg&#10;YHW7BJml8v8H2Q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8Qa1qHgBAAAIAwAADgAAAAAAAAAAAAAAAAA8AgAAZHJzL2Uyb0RvYy54bWxQSwECLQAUAAYA&#10;CAAAACEAaNbr9cICAABEBwAAEAAAAAAAAAAAAAAAAADgAwAAZHJzL2luay9pbmsxLnhtbFBLAQIt&#10;ABQABgAIAAAAIQC1q4gB4AAAAAkBAAAPAAAAAAAAAAAAAAAAANAGAABkcnMvZG93bnJldi54bWxQ&#10;SwECLQAUAAYACAAAACEAeRi8nb8AAAAhAQAAGQAAAAAAAAAAAAAAAADdBwAAZHJzL19yZWxzL2Uy&#10;b0RvYy54bWwucmVsc1BLBQYAAAAABgAGAHgBAADTCAAAAAA=&#10;">
                      <v:imagedata r:id="rId975" o:title=""/>
                    </v:shape>
                  </w:pict>
                </mc:Fallback>
              </mc:AlternateContent>
            </w:r>
            <w:r w:rsidR="00147AAA">
              <w:rPr>
                <w:noProof/>
              </w:rPr>
              <mc:AlternateContent>
                <mc:Choice Requires="wpi">
                  <w:drawing>
                    <wp:anchor distT="0" distB="0" distL="114300" distR="114300" simplePos="0" relativeHeight="256238592" behindDoc="0" locked="0" layoutInCell="1" allowOverlap="1" wp14:anchorId="4A32C5F1" wp14:editId="0B01B5D5">
                      <wp:simplePos x="0" y="0"/>
                      <wp:positionH relativeFrom="column">
                        <wp:posOffset>144780</wp:posOffset>
                      </wp:positionH>
                      <wp:positionV relativeFrom="paragraph">
                        <wp:posOffset>508000</wp:posOffset>
                      </wp:positionV>
                      <wp:extent cx="15120" cy="29210"/>
                      <wp:effectExtent l="57150" t="57150" r="42545" b="46990"/>
                      <wp:wrapNone/>
                      <wp:docPr id="391042133" name="Ink 305"/>
                      <wp:cNvGraphicFramePr/>
                      <a:graphic xmlns:a="http://schemas.openxmlformats.org/drawingml/2006/main">
                        <a:graphicData uri="http://schemas.microsoft.com/office/word/2010/wordprocessingInk">
                          <w14:contentPart bwMode="auto" r:id="rId976">
                            <w14:nvContentPartPr>
                              <w14:cNvContentPartPr/>
                            </w14:nvContentPartPr>
                            <w14:xfrm>
                              <a:off x="0" y="0"/>
                              <a:ext cx="15120" cy="29210"/>
                            </w14:xfrm>
                          </w14:contentPart>
                        </a:graphicData>
                      </a:graphic>
                    </wp:anchor>
                  </w:drawing>
                </mc:Choice>
                <mc:Fallback>
                  <w:pict>
                    <v:shape w14:anchorId="011ABFF1" id="Ink 305" o:spid="_x0000_s1026" type="#_x0000_t75" style="position:absolute;margin-left:10.7pt;margin-top:39.35pt;width:2.65pt;height:3.65pt;z-index:256238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icRxl2AQAABwMAAA4AAABkcnMvZTJvRG9jLnhtbJxSy27CMBC8V+o/&#10;WL6XPEQQRAQORZU4tOXQfoDr2MRq7I3WDoG/7xKgQKuqEhdLuyOP5+HpfGtrtlHoDbiCJ4OYM+Uk&#10;lMatC/7+9vQw5swH4UpRg1MF3ynP57P7u2nX5CqFCupSISMS5/OuKXgVQpNHkZeVssIPoFGOQA1o&#10;RaAR11GJoiN2W0dpHI+iDrBsEKTynraLA8hnPb/WSoZXrb0KrC74JI5JXij4OBtOOEPaJFnG2Qdt&#10;JvGIR7OpyNcomsrIoyRxgyIrjCMB31QLEQRr0fyiskYieNBhIMFGoLWRqvdDzpL4h7Ol+9y7Soay&#10;xVyCC8qFlcBwyq4HbnnC1pRA9wwltSPaAPzISPH8X8ZB9AJka0nPoRFUtQj0HXxlGk8x56YsOC7L&#10;5KzfbR7PDlZ49vVyDVAj0dHyX1e2Gu0+bFLCtgWngnf7s+9SbQOTtEyyJCVAEpJO0qRHT7yH+6fp&#10;Ilh6+qrCy3kv6+L/zr4AAAD//wMAUEsDBBQABgAIAAAAIQA4r1b7FQIAADMFAAAQAAAAZHJzL2lu&#10;ay9pbmsxLnhtbLRT32+bMBB+n7T/wXIf8hLANg4EVNKnRZq0adPaSd0jBSdYBTsyzq//fodDCF1T&#10;qZo2JCP77Pvu7rvvbu8OTY12wrRSqwxTn2AkVKFLqdYZ/vmw9OYYtTZXZV5rJTJ8FC2+W3z8cCvV&#10;c1On8EeAoNpu19QZrqzdpEGw3+/9fehrsw4YIWHwWT1//YIXvVcpVlJJCyHbs6nQyoqD7cBSWWa4&#10;sAcyvAfse701hRiuO4spLi+syQux1KbJ7YBY5UqJGqm8gbwfMbLHDWwkxFkLg1EjoWCP+ZTHfP4p&#10;AUN+yPDovIUUW8ikwcF1zF//AXP5GrNLK2RxFGPUp1SKXZdT4DhP3679u9EbYawUF5pPpPQXR1Sc&#10;zo6fE1FGtLredr3BaJfXW6CMEgKy6GPT4Aohr/GAm3+KB7y8iTdO7iU1fXljHnrSBkmdW2tlI0Do&#10;zWbQmG0BuDPfW+PGgRE280ji0fiBsjSMUk78hPNRK3oVnzGfzLatBrwnc9GruxlYO1W2l6WtBtKJ&#10;T2YD6WPKr7lWQq4r+3e+ha41jEPf65ul+0Y1uXiD2K6MrtMf6kv/IVYZvnHTi5znyeBqpyGiaMY5&#10;m068aBJNQkanOMIUe7OITgliMxQnU+JR5sVJt+EeI3P6Qudnat8b1DXw22rVCgvDTWKfJHjBKQRC&#10;ISOQCKWwwgknZIo9msDimPE/g15Us/gNAAD//wMAUEsDBBQABgAIAAAAIQCD/r6H3gAAAAcBAAAP&#10;AAAAZHJzL2Rvd25yZXYueG1sTI7BTsMwEETvSPyDtUhcELWbQpqGbCoE4sChSC3t3Y2XJCJeR7Hb&#10;BL4ec4LTaDSjmVesJ9uJMw2+dYwwnykQxJUzLdcI+/eX2wyED5qN7hwTwhd5WJeXF4XOjRt5S+dd&#10;qEUcYZ9rhCaEPpfSVw1Z7WeuJ47ZhxusDtEOtTSDHuO47WSiVCqtbjk+NLqnp4aqz93JIpibdvta&#10;Lb71Xk2r58P9ZnxzixHx+mp6fAARaAp/ZfjFj+hQRqajO7HxokNI5nexibDMliBinqRRjwhZqkCW&#10;hfzPX/4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qJxH&#10;GXYBAAAHAwAADgAAAAAAAAAAAAAAAAA8AgAAZHJzL2Uyb0RvYy54bWxQSwECLQAUAAYACAAAACEA&#10;OK9W+xUCAAAzBQAAEAAAAAAAAAAAAAAAAADeAwAAZHJzL2luay9pbmsxLnhtbFBLAQItABQABgAI&#10;AAAAIQCD/r6H3gAAAAcBAAAPAAAAAAAAAAAAAAAAACEGAABkcnMvZG93bnJldi54bWxQSwECLQAU&#10;AAYACAAAACEAeRi8nb8AAAAhAQAAGQAAAAAAAAAAAAAAAAAsBwAAZHJzL19yZWxzL2Uyb0RvYy54&#10;bWwucmVsc1BLBQYAAAAABgAGAHgBAAAiCAAAAAA=&#10;">
                      <v:imagedata r:id="rId977" o:title=""/>
                    </v:shape>
                  </w:pict>
                </mc:Fallback>
              </mc:AlternateContent>
            </w:r>
            <w:r w:rsidR="00147AAA">
              <w:rPr>
                <w:noProof/>
              </w:rPr>
              <mc:AlternateContent>
                <mc:Choice Requires="wpi">
                  <w:drawing>
                    <wp:anchor distT="0" distB="0" distL="114300" distR="114300" simplePos="0" relativeHeight="256235520" behindDoc="0" locked="0" layoutInCell="1" allowOverlap="1" wp14:anchorId="0AB451E0" wp14:editId="5D9F3C9A">
                      <wp:simplePos x="0" y="0"/>
                      <wp:positionH relativeFrom="column">
                        <wp:posOffset>407670</wp:posOffset>
                      </wp:positionH>
                      <wp:positionV relativeFrom="paragraph">
                        <wp:posOffset>954405</wp:posOffset>
                      </wp:positionV>
                      <wp:extent cx="266700" cy="1133390"/>
                      <wp:effectExtent l="57150" t="57150" r="57150" b="48260"/>
                      <wp:wrapNone/>
                      <wp:docPr id="1794511365" name="Ink 302"/>
                      <wp:cNvGraphicFramePr/>
                      <a:graphic xmlns:a="http://schemas.openxmlformats.org/drawingml/2006/main">
                        <a:graphicData uri="http://schemas.microsoft.com/office/word/2010/wordprocessingInk">
                          <w14:contentPart bwMode="auto" r:id="rId978">
                            <w14:nvContentPartPr>
                              <w14:cNvContentPartPr/>
                            </w14:nvContentPartPr>
                            <w14:xfrm>
                              <a:off x="0" y="0"/>
                              <a:ext cx="266700" cy="1133390"/>
                            </w14:xfrm>
                          </w14:contentPart>
                        </a:graphicData>
                      </a:graphic>
                    </wp:anchor>
                  </w:drawing>
                </mc:Choice>
                <mc:Fallback>
                  <w:pict>
                    <v:shape w14:anchorId="2B59AD4C" id="Ink 302" o:spid="_x0000_s1026" type="#_x0000_t75" style="position:absolute;margin-left:31.4pt;margin-top:74.45pt;width:22.4pt;height:90.7pt;z-index:256235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SiRcN4AQAACgMAAA4AAABkcnMvZTJvRG9jLnhtbJxSy27CMBC8V+o/&#10;WL6XxNBSiAgciipx6OPQfoDr2MRq7I3WhsDfdxOgQKuqEpcou5OM5+HJbOMqttYYLPici17KmfYK&#10;CuuXOX9/e7wZcRai9IWswOucb3Xgs+n11aSpM92HEqpCIyMSH7KmznkZY50lSVCldjL0oNaeQAPo&#10;ZKQRl0mBsiF2VyX9NB0mDWBRIygdAm3nO5BPO35jtIovxgQdWZXzcSpIXmxfUsEZ5nw0vKPNB23E&#10;WPBkOpHZEmVdWrWXJC9Q5KT1JOCbai6jZCu0v6icVQgBTOwpcAkYY5Xu/JAzkf5wtvCfrStxq1aY&#10;KfBR+/gqMR6y64BLjnAVJdA8QUHtyFUEvmekeP4vYyd6DmrlSM+uEdSVjHQdQmnrQDFntsg5Lgpx&#10;1O/XD0cHr3j09XwOUCPJ3vJfv2wMujZsUsI2Oac6t+2z61JvIlO07A+H9ykhiiAhBoPBuPvgQL2j&#10;OEwn2dLpZy2ezq2ykys8/QIAAP//AwBQSwMEFAAGAAgAAAAhABfBhwOtFAAAfjoAABAAAABkcnMv&#10;aW5rL2luazEueG1stJtbjxxHckbfDfg/FHof+DJF1rUvxFL7ZAEGbNjwrgH7kUuOxMGSQ2E4uv17&#10;nxORWVXdPaIoQRbF6qrMjIgvLpkZkVX8819++vC++eH24dPdx/tXu/55t2tu7998fHt3/+2r3X//&#10;7ev2uGs+Pb6+f/v6/cf721e7n28/7f7y1T//05/v7v/x4f1Lrg0c7j959+H9q927x8fvXr548eOP&#10;Pz7/cXz+8eHbF0PXjS/+9f4f//5vu68K1dvbb+7u7x4R+ak2vfl4/3j706PMXt69fbV78/hTt4yH&#10;918/fv/w5nbptuXhzTri8eH1m9uvPz58eP24cHz3+v7+9n1z//oDuP9n1zz+/B03d8j59vZh13y4&#10;Q+F2eN5Ph+n4LycaXv/0ard5/h6In0DyYffiaZ7/+//A8+trnsIah8P+sGsKpLe3P4jpRdj85S/r&#10;/p8PH7+7fXi8u13NnEYpHT83b/I57JOGerj99PH99/pm1/zw+v33mKzvOsKiyO5fPGGQa37Y5g/l&#10;h11+kd8W3LlpinpbOxSjLSFVXft49+GWQP/w3RJjj59gbPNfHx9iOgzdMLfdqe0Pf+uHl+P+5XB8&#10;fjgdNq4oUVx5/v3h+0/vFn5/f1jjNXoWq6VmP969fXy3GL173s2L0bcmf4r03e3dt+8efx/tm4/v&#10;PzIdiq//9HX8t9Ep5C3B9sTUjfhriur/dfvNq92fYvY2QZkNofvc9U0/dk3fD/3Ns+5Zux+eHaax&#10;u9l1u8O4aw/jMN20+6bvjs3hMN/s274/tvN0vOnacWr6w3QDA1q6/gYuTX/Tt/yxseluju0A6U07&#10;NMdmhk/fN9Oh7YOGQUMznOju2v7YDJ39DTxu2qkZ8agSDvx/M7WDIv09NOM43rRjMwztdAyKkAal&#10;8uGUTDoflqa8BxfowYfQcY8mB5RVmCD2QdCBO8nkCnrZtn3XjAAP1sN8Qvb+ZgbLkaiDwdgC7KSS&#10;w9geMAwskK8yxQzZMrQQQHhoh06xGGM8ldGheSVSmZUDQtQKlQ/tQb0GWKdPDmPTTyBv+xmt9jd9&#10;385zM8/BfWyPVanEUtgWDcNLmyYgobNiF+HhRWX3SEcXxLbDXBAnxiQB4IkBhkmVClnXDigZBu5B&#10;1WEqhh/37QR8pAx0JhfbIfBB/4iiIosOIfU3o+GjSQ8N4ceAgQgsds4RE+zFSzTpaQx9aI8ZLrgQ&#10;phgR++ErTN+gCmx53uO7IkfPQT4atcd2mpoDVm37fXsKyPRqyxpqq6k0W9DSKUYGVUvK2aba7zBH&#10;gRMLhNpdM6kIMS0kBwzb0TGLwEXwzy1Bn6LyKm9FpW0ANDbMmGjVoLSX4dhGg7dzMxG7yCFomhlT&#10;HJr+NEN3YEYwCYl2I4qA78fwEpzTHcR3WAxxRacFJYKu/GZTYBtbg6PHW0dka96pb0+45Yj1I5SR&#10;hQOQyw3/s8ygwMx6UxVhWPoVFjkv8YkiJ+al2o9oQLgTEzCa1TksG5bP2EhbJKJTndgYCwY32B3r&#10;FENJE14BSVUUEytfauM64pDbfU5gVieoiSF+q3dibNhN9yxPCIypNLfT3OwNdp3CsoEGwBj0CoJG&#10;5/HJpeRwcOUjSEE4HZjhUDUDOmOvdsJ3GIvIARMWTa0NZmGGCVxnjiCA9wydFtYZJdwdx98DTXAg&#10;NOCLUsw0XM2dswWV9npsGIiQ9A+SsAELodMQrYf5YIubBGK5g2lEZYR5CtMvSDs0sZox7bAe9AxT&#10;+O+6ppCIxaru5xlVgi+UJtNVmeLDcwkaU82fUuFKWuV3zoIn5HyO0VPjodBzYWrjr2MnYSqzHxFQ&#10;zYkljb7gzB7KTtu6ozqhiKNTs9dfbB5sRDBv9xITJtUdEBYf9iwKo1KQxw9TzNXRmKqzW3AVSpE5&#10;AYRAmtj0Y9JMrRtRolFb7uzPn6TnWiSedaRZq92u6LaGi5iDx4ZtUlceUG+7ebzy3JWgzw0qGl04&#10;v7J4urdioVebXtD+em/gwW0sobHtk3AMbqth0Lyu+ishnLM2qfNifPqNEUy2b1yhXb3qMrhVI4Au&#10;zNJTwbK6XT1WAnRTyEJg5yJq23HBaaWogwIbtFKHIrVDESL47R2omXQVs8xhu2HYMlH2zCKiGCnu&#10;K+yEpndj4z7JXGG1PZFfsJeRDzF7XMDNR510rGkkaty0I6OcUKyhJIXpHCVVF2TLth2ekUbBwf0B&#10;2n1DhnoNlZaAHWbf3if78xZHFgetyl5wCFBrL3dQSXThyyTLdh0g3UYaLUkXMRAd69hAbEfSSU4T&#10;gkIG+3DM/D1Zxh5Dzu3ePflgoo1dxquYUnay0KgZD1dNCmFU0eZKeFJeagvJmVLBxNQRuOT6Q8Pi&#10;aTIeu1egjxEkQ6vy9KZoagw2SfZpls2qujbpyE7ZAdXZ/TwSwGAgphoiMAx7LfiXjlB5RXnRnpYN&#10;RkJLhcLMctpKsHeZS9sO78M7qZOAn+heVd52V1+l6IogGMJjQZBmMEoC2tqRgn4FGvDkJPdNRF1x&#10;sntqThSL4J9wouUjc5WVbjJhKuo7TCQFnBp4v4CzP83timAiQ0CQoVpjsOESp0x4cqTRaKPoYBs2&#10;bk9kUYM5JjUGHIUagFV5gbppSlVCrZCeJFeWS61lWE197hvbkQ+LPSXvaIFDasDSFFPMtNvKmbKV&#10;pLMjWaCKDF2Pp/ZgccR8i0ydm5N1LxoyB8sqFuFCTzUOWlWsFXgiYw5bxZsGhKW5P1c1HA9MR5FF&#10;ar+elZLU31R1MTgCQs/VB4vbuImqM+CQj87kJlFwAhuXTGbI5DpkqLWu4QRhHsTB6kI2kxWMEjB9&#10;lBOaCP8yX/c4M+5LcqsrCwbFchu4m5FmgsNcHCZxaNELowxQZ90kRh3nfVBaLfMEOGiMD0HU6yoo&#10;R9selEW0eM8ItsSfv/8ca8WsINZ7lflykWq6wev9OdPfxm5LfMlaTgjL6yrm9wh4kjXhSfieMmKI&#10;CKcN5ZoBrd9rpZ7moYorG/iBqK9B/3lTLMZBvFxieq2KLN1PGgE1LQwt0Al95pHRb+0+jMdy/ME0&#10;KOZfAzBbDGfin5XCaiyOVJjvTBmVjIpyfwPLkzOFJJM5SbwO7GLQeWwHPcIxiYdyUQtSOkZmeuTU&#10;pWHRYSBFxdEagn0w1hy4wJ8CkyngylL8p8IVZ72PE5+sFmNBIttywsA3FlQYMGvEuSdhigmHJVhC&#10;zMY46pM38Fx0hgE9rO8Hdu843/CAKJaYhlpmigMhxUbYpAdwB+cWnCt0kYK4IgiA2gmGhsAJOcg7&#10;amBNyxHG3vmMXs3pUGqpOtl146/dr97fRuIT9zmXfo1dioSpmiRvmp5gt2X0W1hfc8ulDmERahuV&#10;sQsnV6y77oVMHmaVhww3HIfgEBpYPDtORvEtKS/Lr+dEpsOc1FDg4EFGGZbooTLxw8Gtv3Fqgtdj&#10;H4liyFaGbvUuBIQy3mQDjOW22OJ8aWJkzsHUQf97hkIoHI0oE7tY3K7jNdahOOpiXqBmzkXT2L3n&#10;ZjNTg3UkXIA6CGF7gqPsVTnIRV48ppplZVuUiaYwAncFvt69asLPsEKTZZDhEJp+pqXuhuRHwoKH&#10;h2zBRH5JnxDDRmFjhCwdCollTLW2FNkBquyQYu0+D0DootvfzhOnA+cZUQV5OubROSfInEh5bMf6&#10;BVLYdo3HZjQQNBxqwgBBaRYSC/M1sj8PdJ3UODOj6ERuBkOWAlmjq5s4x5WwDkVEXR0iqtisa4kG&#10;H7hFZIfA5ClBknm9sMWqcsqXuWZCE08FifKpneNoO7MUE4SoA+XEKqtSHBVOVJYhpBouTK3+TrNY&#10;VKnlqwMWoTQlpsR33c6aLQoMYLqMr0xpsC7VSfxoPqjko3OMDMYv3IJ/tIdOYKZF/Xq3kUnWZpqt&#10;5R3JaJzcAnnfWh1z/owrPcv0XYZvCDRJQ7Xt5D/mebUASLRYZ5HKVLQQE46qVFsscGhRdsGQOKs/&#10;GE43Cza9uNr3CCJpMvmlKwnLxFKdaFNWtMXWFE+E1r6c0LqsKIYNJsKKfjw2dbQRqDwE7SleWhiD&#10;ca4b+BL+ldVEGbgRi19ZhSLeOBEGOicEcToRdmVdpSytO1+sq57ZOod538bKVTSBI7w0URhHDVI3&#10;ZS893MW9NsIsrAM4gdLAaD01p46NT0fax1C8iXhXjDRacQCNS0vcp2yyXaIUkh6n8tbQ0KeBs38H&#10;GSMs64ah7eyzNkPpZPc13ehmMFNg6Xp24R7d2Nbxgtu7R5QeZQ7N8rqGFsSlbO9hjDTl4BHQe7Zu&#10;a6JezRRNOZDKjqHKLa+OkmMwSZbJHm6hWaoBpHBNqCNu9h2TBvQiabDucjSiF7PnPVfR0amd2EY4&#10;lUc6Dmdkl1snu6IKlkmFIqE/Q0i0MCnEnkKxsrE6yQSBzMBY+kz1PDIkdyty/Emhq2iaeJEnDlQ3&#10;k4MNKU+xkopGoMdVev7mdasMLQ5cuhf261ibMhIZhR6FpKVEC9I5Jnq+4iETdDWijnUBScMDS/Yb&#10;PNGxDTyVS77LqFi/DOptx9VD4nJYEBZ0ZCzLMTlyQ19IiwUDdJhjMUSaRkXTHBcdSzftQZ3Ts5oU&#10;uqc7oKNDtov9klV2eH8FKtAipIp4EhSNi0EV8UWcquhVgu+OWrxIYbBvfG3A5sJyHqfWvGT0rZJr&#10;ovsAC4l1CCtJFsHillHCM09XR1Y9olgbcYrTe4oTi95R9Smf25M7RepWUZy5PviFPmpIfZD+YD1C&#10;XSsLGWaX1/KQipVoY8mIlYkQTP/Ak3He5zXslSDY4WDCCQjb9ZF5eEqNLPVNBjmfUJeuOULDOQO6&#10;wIRtiEfG5DvNfW4RpC0Y0H1vPp5OZ18Y1Y9avvRzj/h05j+++ebT7SOfEA3T+Hzqd1+NHrrO1HC8&#10;WIiPQLpnx4m5xicg7bxDOm/MQceryGHyKw78xvn3DEgsxg0VHvqnTZaISctt230PHMHKTC5vePOF&#10;U0Zw8fjyUGIqiNgpPC0xbzhxzEMpwPZpak4ugOkiLeEpjtoMX1KIfKfV8kKM8HBvRANE6K+cGesD&#10;khQejvNSkJTlK3pycIbXk4PlvFkOGBNcjIuIniqfjhBvd8GSY0FFR70XYwJOgvU+ZierUOwgbO+s&#10;kIQMp+SEGRyskNkTi92VYCvcCPSQaQnfTmzic8NHNeNp/OMCapyHw/N5IKDY48fOeRtfFbXTs/70&#10;bDoROzu+XWz7nWeSMZfxE61sUMRE1HDuVZN7OX/UzGudXdWWdV5/aXeYuto9mAR3zBHclWQvP9l0&#10;+eCA7A9XimjTVDcG88cDtQeFLZ8WkaCY47AGckbMT+xZ5CksVB0nBhS7JEAcibggNGYzS/CsaitE&#10;HWsoeFAqFBNjFxEyoIghI60Oo99BEXwZRHI5a/JBNjFK42bsbpokvBh11mQgJbCLUYHVtnOJCglV&#10;whNIB/CmCTSp428bdE2mnESmj8idFvNpkGX8gt6WDdRCvBkqWaj4NOCz7jMRwbasAanc2n1hs7V7&#10;kfQLY331wFbHW0XPtVgGD3/c3D3N/fH5adp9tWcv5nuOEztTd/Osd+YeB9LXXb+bdu2+Y3Ky4lI4&#10;HYlj0sOZ+pr9gZCwbjY0/YjEXz/xoXijrovagOVnzk+vNHrGYDog7z1ohZJiz9co9Gxtv3nochzO&#10;opQcPCDwFAlKP+gbyJAzCgQUEwemUBMXvgbCnSa28R1d8X0JzYjANLzzVuh+eMcpDnMYY7slA82X&#10;BrKLFQF2Ys/Qsl96xsQ+5z6l7KyNzMTdO6OodW0gj2RDg2WwEgsYueLjTLx5vcRxpSUcX32NUag4&#10;KoVwRWwEzMaWofAlnhzqNYgvWCzt17RXI4WHhowMwal8ZaqrMZON+Tkk6lCz+UKsSg47beVwv9iv&#10;tFsG4FK3cpImDJUnMZ7zKJdsg0J0Js4srga3DaKMIsV11ivah8v8YIm3b7yks1TViQzyRRi5gG92&#10;cEuGDSNKh4fU7J/Vwui4xM+iwrn9F+Ndmaqq/Mvj0ywacmuRZPQ72C1QFm6rgCfZYR8mup70qw+0&#10;1rHWV9BpAq628MMITZ+OKFyZ/zqALN/MVS86JDtlgeWkLozOW+RJb1rXMSGljElzLC0JJfhsuDE2&#10;8CiTzzJY6DmbRZzrAbBSD35KdCmryKmcRBqArzsEJvaQ50Pey4SHBMudsrnYXx6C5dngNIski6wU&#10;jHW39KQQBmZU8WbXvFThmIBg1B30pZxAgK351Sx26Ke8Vp/JX8+FgCosCIIs27l1jsGhowAzuadM&#10;4Yu/BanoAL04auFn04Xa9Dk4FdrQbMxS/b1pCksuUuSfihRtQwUZp6UWPYOianjWncsgduTYpDCp&#10;lincE6OsqrHyProjzIu+Yd2z+4oWkGft54w0X6XlVvjUKdS/VB8c2bBdWe+EVkt4Jexf5kOWmDzZ&#10;3ZykHIKRNQpc7ZQX7gg2qF07io5XLQX+Vfv1+HUkd2rizwbnFYuV4PMgko/svpDFZwguWXxuaIK/&#10;kJkoQrcaLYsXr4cWFpxKxdEhB4lUWlZR7DtGHqf2fDYQuzwnG341xo7IQaxHDJxmzqYOLLYRTZyx&#10;RyZFraojeQekjQ0bnYjsEkA08WA7PctDeoSEUI+U1xm2pQF0wGYRkHKJEkZUXyY3yKI/aBRzEVJF&#10;NOuTXezt1B7SbGLB+4JcsPQFkxxERw1ybwOko9LOwb32L6YXELtTKB5Fvf/MgX0qvkyO6jAOekMA&#10;vFZpKXrlk8Dkn+c9mTDQLwDIq7HTYl43Rl67k22Fv/UIJGq8Yqj0yd32pb82Bb2WDiOEkovxa1NC&#10;gSK6g70gKt68N1XKb7DltYKsLH3FmKfQ8RUdb9FgxNFwvj/hfaTppfl2+BKqYoDN1Ez8iXxrttIO&#10;PwUXc4pP5di6qHEJ9Xqgl1aqOvGr90NeGCG0vxizRZP+1ZDJ4kxTH2KCVEPHA60aZCFRXDSl2IqU&#10;fhBAz0hRpSahFfe2BE4bGGSeaWrKBk22iW19z8CDL6SkT5lcHReig3Wq54CIuc38somRxqZvWDwn&#10;hSK/+jT/V+ED75VYKRCDqxzOnW85xcyRoLMhOYdZL0AAGoYB2mKEExleEVDiXRSO6z/A++r/AAAA&#10;//8DAFBLAwQUAAYACAAAACEA1EKt2eEAAAAKAQAADwAAAGRycy9kb3ducmV2LnhtbEyPwW7CMBBE&#10;75X6D9ZW6q3YJGmgIQ5CVWklDpWAfoCJlyQiXkexAylfX3Oix50dzbzJl6Np2Rl711iSMJ0IYEil&#10;1Q1VEn7265c5MOcVadVaQgm/6GBZPD7kKtP2Qls873zFQgi5TEmove8yzl1Zo1FuYjuk8Dva3igf&#10;zr7iuleXEG5aHgmRcqMaCg216vC9xvK0G4yEYfO92l5nw3r/eXzdXKPkY0i+TlI+P42rBTCPo7+b&#10;4YYf0KEITAc7kHaslZBGgdwHPZm/AbsZxCwFdpAQxyIGXuT8/4TiD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NSiRcN4AQAACgMAAA4AAAAAAAAAAAAAAAAA&#10;PAIAAGRycy9lMm9Eb2MueG1sUEsBAi0AFAAGAAgAAAAhABfBhwOtFAAAfjoAABAAAAAAAAAAAAAA&#10;AAAA4AMAAGRycy9pbmsvaW5rMS54bWxQSwECLQAUAAYACAAAACEA1EKt2eEAAAAKAQAADwAAAAAA&#10;AAAAAAAAAAC7GAAAZHJzL2Rvd25yZXYueG1sUEsBAi0AFAAGAAgAAAAhAHkYvJ2/AAAAIQEAABkA&#10;AAAAAAAAAAAAAAAAyRkAAGRycy9fcmVscy9lMm9Eb2MueG1sLnJlbHNQSwUGAAAAAAYABgB4AQAA&#10;vxoAAAAA&#10;">
                      <v:imagedata r:id="rId979" o:title=""/>
                    </v:shape>
                  </w:pict>
                </mc:Fallback>
              </mc:AlternateContent>
            </w:r>
            <w:r w:rsidR="00147AAA">
              <w:rPr>
                <w:noProof/>
              </w:rPr>
              <mc:AlternateContent>
                <mc:Choice Requires="wpi">
                  <w:drawing>
                    <wp:anchor distT="0" distB="0" distL="114300" distR="114300" simplePos="0" relativeHeight="256229376" behindDoc="0" locked="0" layoutInCell="1" allowOverlap="1" wp14:anchorId="6EB9A58C" wp14:editId="73C0A630">
                      <wp:simplePos x="0" y="0"/>
                      <wp:positionH relativeFrom="column">
                        <wp:posOffset>575837</wp:posOffset>
                      </wp:positionH>
                      <wp:positionV relativeFrom="paragraph">
                        <wp:posOffset>372721</wp:posOffset>
                      </wp:positionV>
                      <wp:extent cx="105480" cy="552240"/>
                      <wp:effectExtent l="38100" t="57150" r="46990" b="57785"/>
                      <wp:wrapNone/>
                      <wp:docPr id="1857415391" name="Ink 296"/>
                      <wp:cNvGraphicFramePr/>
                      <a:graphic xmlns:a="http://schemas.openxmlformats.org/drawingml/2006/main">
                        <a:graphicData uri="http://schemas.microsoft.com/office/word/2010/wordprocessingInk">
                          <w14:contentPart bwMode="auto" r:id="rId980">
                            <w14:nvContentPartPr>
                              <w14:cNvContentPartPr/>
                            </w14:nvContentPartPr>
                            <w14:xfrm>
                              <a:off x="0" y="0"/>
                              <a:ext cx="105480" cy="552240"/>
                            </w14:xfrm>
                          </w14:contentPart>
                        </a:graphicData>
                      </a:graphic>
                    </wp:anchor>
                  </w:drawing>
                </mc:Choice>
                <mc:Fallback>
                  <w:pict>
                    <v:shape w14:anchorId="4AAF6EB5" id="Ink 296" o:spid="_x0000_s1026" type="#_x0000_t75" style="position:absolute;margin-left:44.65pt;margin-top:28.65pt;width:9.7pt;height:44.9pt;z-index:256229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WWl712AQAACQMAAA4AAABkcnMvZTJvRG9jLnhtbJxSXU/CMBR9N/E/&#10;LH2XfYQhLmw8SEx4UHnQH1C7ljWuvcttYfDvvRsgQ2NMeFlue7Jzz0dn852pg61Ep8HmLB5FLJBW&#10;QKntOmfvb093UxY4z23Ja7AyZ3vp2Ly4vZm1TSYTqKAuJQZEYl3WNjmrvG+yMHSikoa7ETTSEqgA&#10;Dfd0xHVYIm+J3dRhEkWTsAUsGwQhnaPbxQFkRc+vlBT+VSknfVDnbDoZkzyfs4coogG74Z6Gj26Y&#10;pCwsZjxbI28qLY6S+BWKDNeWBHxTLbjnwQb1LyqjBYID5UcCTAhKaSF7P+Qsjn44W9rPzlU8FhvM&#10;BFgvrV9x9KfseuCaFaamBNpnKKkdvvHAjowUz/9lHEQvQGwM6Tk0grLmnp6Dq3TjKOZMlznDZRmf&#10;9dvt49nBCs++Xi4BaiQ8Wv7rl51C04VNSoJdzqjOffftu5Q7Hwi6jKN0PCVEEJSmSULPYMB8YDjt&#10;GURLyy9KHJ47YYMXXHwBAAD//wMAUEsDBBQABgAIAAAAIQCI8lOZOA8AAOAqAAAQAAAAZHJzL2lu&#10;ay9pbmsxLnhtbLSaW28cxxGF3wPkPwzWD3nZkeY+s4JpP0VAgAQIbAdIHmlqLRHmRSBXlvzv851T&#10;3bMz5NKkc7Gs3Znu6upTp6qrq3v19bdfrq+KX/Z395e3N2eb+lW1KfY3F7fvLm/en23+8cPbctoU&#10;94fzm3fnV7c3+7PNr/v7zbff/PEPX1/e/Hx99YbPAg0393q6vjrbfDgcPr55/frz58+vPrevbu/e&#10;v26qqn39l5uf//bXzTdp1Lv9T5c3lwemvM9NF7c3h/2Xg5S9uXx3trk4fKlmeXR/f/vp7mI/d6vl&#10;7uIocbg7v9i/vb27Pj/MGj+c39zsr4qb82tw/3NTHH79yMMl87zf322K60sMLptXdTd20593NJx/&#10;Odss3j8B8R4k15vXp3X+6/+g8+1jnYLVNuMwbooE6d3+F2F6bc7fPG373+9uP+7vDpf7I81BSur4&#10;tbiId/MTRN3t72+vPsk3m+KX86tPUFZXFWGR5q5fnyDksT64+Z/qg5cn9S3BralJ5i15SKTNIZVd&#10;e7i83hPo1x/nGDvco1jN3x/uvByaqunLalfW4w9186Yd3tTTq7GZFq5IUZx1/nj36f7DrO/Hu2O8&#10;umdmLSz7fPnu8GEmvXpV9TPpS8pPDf2wv3z/4fCfjb24vbplOSRff/XW/y1s8nxzsJ1Yuo6/Ipn+&#10;3f6ns81XXr2FR0aDbW+GXdE2xTRV2z9V/Kn7atpuqk3ZNpt6N7bbquirsm2Hmif+bMuGL7+U9bbs&#10;i6amsS8b5LZNWeOJpkK0prcqa0vmZ7erpXRL4d75md4H8vUWCc3CB5OgdB7ME8/q0DwGFt3RIkUL&#10;WeOOprlfRtDE8BrzimEctk3RlEM/bcuuIKgGOjRt0sVjMqnSuOgIJe5IGDRVCy2M64pdUY9CWXTM&#10;UY0Y2A5F3XSJH6k3ioRPemyrkUlFU3S0NeVYLNBIOiMwQhrclNXwEk2/+9Pq+JB5Ahc+CerFhPuj&#10;A2ySwuVF1xEIZdMWNTYSEbQNvd3l8aIt3LHgCFsftEt3TOsOMfMA/3GAcUSvcNDRSh842gIY09J1&#10;WJLEhTepdAvCI01oaB28Y9Hgo9l4w9ac83D5JZxkqLES1IuUcNDAUqhxey1n11PBsoLNFnKChABg&#10;ncmaIFq90tIQOvV2so6m19iybncw34KtqMUqf37P54LnIFh4X67CKE/4Ag3Pq/uNwWHHb6l4dvCS&#10;ioeKnhiM2OzOEyQ8MeqxpPTI4bhED3JalV2YVonQee3LrasXMiSeFIE4l5xTbUf8W/btlsXOamoJ&#10;5qncNV5bGmvUER5eRxo3CAFamq7sHcEaAI6p7EY6WANAmlBBfgajPvQt0JpZEhJ7DI7lIwmgCA2S&#10;fdlpqnIotAdojLTxKaOOdEa7WhIBK6FFyHVkswSkbgUIyEBHHKLQAjBmMWkLkKkj65k5ZcL5GRme&#10;hVA6kqi1Srs76G/dzdqvywnq6qKti2bQnA1bnaipCvYAvo82WpeUzAYzfueXsdh1WvS8a+zIZqIs&#10;hM5JruvKHal7AXIJOJ4109rNwp5zTWQE1MnPHQkLqKFuBTAjs+HBgpqWVkjeammc7QOqPEkU7fhq&#10;RuLFqbuZ2Nl5IsY6EhsP7PBdr5a27JRpAd2TNpMNGJz9FtMwFdMwnnaSszxDU12OHkrEo1Q8Qd3k&#10;ZFkVbWcMCuphOxB2JalvKAftJ0LcFCPh25nOhlRtT1KimO5aWdJ+4tOTyVgxqYjMHemF/kA59/CK&#10;mF5nizQ+9fOojkW3FNuiZbt14CnyuDxPWO+KDrvYkMTAMJTNiNXaN7SI8gQzWun3S57NAOwuESY8&#10;0MW63IF/UN1W71ShaZCR5qB59iXGoNE2puUWFi3J09RBCholS2cC+PRzskLjzJAHPNa9nCc/J1fJ&#10;DM+TVET3S+cPEu3MU/OL9+Tr3K2mYFD2Ll9YEu5h7rHstZLpTp+ooQ9nMoicxoqhp1Ux2QwtcUuw&#10;t/VAdJI6a+VgW6MPMcJ3xIBt1ks0Satj8FS3AJsMj5YqpFSCoaqhxCTUlNJATeLf9WwsLatX6XUq&#10;2rGMIh5gKnMMm5HYoE/jUzLQasKaeTkhQOsMTsbmUepIiyZUJERZOA2UuTl6PCKRqEmti6+G3Ebl&#10;XLBEFtWbMMpIzRlWemh6CWTRkWfOlhznYRZe4vOEbOqwUAKzGjF32AqxlUcsrF+PWHX4hSAqyKHm&#10;nAbb4zAQoGDHEDWHW3CCzxBNwTI3e6JKCRpxykO8SiYhE3BOUZmI6hWuNFXoYgptuVShE/93DNsV&#10;TevkHjSJ5pgXaDybB5hXgaH4Uj3qrZJdrmsk29Kk7ahXSoupZYYUebBC25bJVQlZ1pqlxEzYrx7E&#10;wgxeNJKeozJ5etGkkUu8es4zapintJC5DlxrIU9IhzQthRYtCRVFVc9p2NsM64I9Cl/OaBKyhTNZ&#10;ahRloPWCpJqDrcI72xE21gijYUuDwAfVnB1IMzrxUXyx05aUJrxwrB4m3skq47bGjSObsHcSkcRi&#10;FyByD9sErxQJrHeNpJ2TWc+eC/TYfHmQEh0xeopEqa3Kif91+mCP9YaSaMlBdSQqt4AZGRnwrOjJ&#10;wcKpwTk4HgsFL2RdqgfqAEgnjU5UxZ4SijuvEJ3ddeCyPnE+QhAiXHGanwfwMuIF9alJYSOTqOX1&#10;3ZG1W07q0aiEaKx1QW5nL9cC4KpAYwRK5XFNnQyD8K0Sh526dU0lgpyH0T1wE0CO1gWAmuUefdUk&#10;a76pO9kxZKqythaopY6feYk9bhEMNBiOhim6YgqaFRv//aJDHzq1DtGO/pgxsZY6YmJTpm584nO5&#10;SG24VIkI4zAcKqDP4CQvGmBe8UvUF1MLZ01V9o1qa441Aw6BRQpET27mhATCg8bMjSJAEw/OTQOu&#10;0BrAOdRgBEwxKIIMLQxAgclSU+CYueJgIAtwMKtJ67meVNSxdoay10EtCAna5UabEbxDiNTKL7Mb&#10;6beHToqG6x7oEC2hVYrkgIQ2+VSsLWedZcNZSNtNWCH1grvSmKRCL5/MITqlJaN+qNFSGicpE2co&#10;1g5DrJkRoklIOIvU4rqopEjVXqF5CnYhn2CiJLJRMzhBDKDoO74EauYBFfmJWVXUcJwFK2p1dElo&#10;9JWwIZsbCT7VZgRCz/VQO7KBcqZQKc46JuIq8UoSpEaryhH9vvbcETRewDqiSJY9k+E7hWDT9TIK&#10;rESHj391qQDjjaIvDuCicOEtnk0uUdSR3rUvkHyVvJQNWsW+0oaClVqIjO14I4o5CzGhUAmDWklL&#10;mDYR4Ck4RNBsblCwIOLodhEoSA4LEZWZ1TMLh26t10bHu77Ag148MmrYsqh2lA2662PP79g5OAzq&#10;WNqIftK0KMYbu7InD1IDsw3qbIYIrGEET/VAUIh1zpINh+/gR1BzOqEFNZBhh5FK4ULbmEoQ8+2Q&#10;kx2ZW8lrlAJWhr30WcZrVNAhBSulq471DIxAVEBnMLOSZAkdYlnQsnG5SZZqoHo1fVpyFo6mpPnE&#10;i/eJhoBhde04IHNlpJ2jHpRbvRmJWjtNCDudELWT4Q2qBbYk9heCB2REoPYZFhGbl6FkqMFiRk+l&#10;6E1NWZW1R7Wp4qRjnJY24dulS8oj7wzIFqLYFtIkhVhNA00RdtEimWPTIqekW3Qna0CyQjm/REmj&#10;w4xWBXcuQaQ1i04069kTW3MGswwLpSLRQyDHCpqVoEJKDDUBW9iSQ4ZNxA5EzGtWSY4SYIGdsVpS&#10;y8/UlEx3t5KhtkQWGGuJIFd+Yf9nfrY+LkjqrUqeuti5ECENtWG/+bQKfiDwTSBkgalSka7Dgbc9&#10;eZnQkDrsbe1nmcdiJQOJK+qYph9Z2uTFWuuMQNGVNcdApnfNRQGqgFF6cjaQWQos5QoFRdxwB/X8&#10;aKJG7m10QcGngkyzNyUxS/ptSG+dk0JbTDqSULLWLX99784cKqRIErWiCnP4XwdpCj2KuiieCHki&#10;wvR7/WBIsKE28V3rNlVbjWopNMMImdKVBH7DUoW7aKATqQgYecWEqGXVnuJhIblqoZ13w5HaFNko&#10;Exq3SJtHazaaAvpRyWo4L0hJaFactLDvYarWIAu+F7sdzpKs1ftrFcazGryle2r9RsemIQhcfNrM&#10;AV0Oj27HknZ0Dw3BhhUkFK7gcBhrhTBUymdjHMjBsD9wD7ctd3gXtQRCxXGHyCQqwM8dg26mSu0O&#10;vnwedgQYUSp0qJjYH8SZ301HGC3azV/yYzIN3GQdB63i4WWHE7nTrtWnucQjx5Zlb35mihwEi7G5&#10;97fH0rvwwounfFbpbEaiJPz74mG2OFn/UpuSHYQal61cYCvpKmwbSnC2He3gNbmOtQyveSXJi3rj&#10;Il9z7rQvIMM6nLitplIgThxdCboGLj1vllMER8fRXWFzIiD7VIMJFv7SESzl4RmXDJYxOaTcn/2k&#10;IScUP2haDFlokYUxPVqCg+VcRqSReWVmEA86nKyMPmQ9RCshR/hi9qWuZHA2W5Y82y0IFlI1gOXc&#10;LZHrVdCRWuVL0rjKBPJ3ZBRWP2c0fvgB9KSU4Z+jCIa+0K9MwCQfoEJ4pdjg8TcndF7J55HbVQwC&#10;1K5OspmNmTmnyaBRuqJf+mjTSzIuO2DVH8brM3fnFoCleXPvkX6k516jyhDUERGWByfQgsMQ7Tuq&#10;QzScvwF6PXceGHMw7KGQNM0mzf3WaJoCriZM9i8t07PtsAUu70jmvQo80jaO4echEi/nEKVvcq5+&#10;PKGkYAdnqyaLconHOYXtVT7TFbFcOJaqro5QZ3gxWfYuGEXbWo6AUWLXKYjVrkRPZU+lKPvzYpVJ&#10;62fzaV+v6BExKoYoOKlGStIPxiJxVGbeVTPRRFmkU5IMoZqZJioNtiv2d5UtxxnjOe6MOH0IFmsM&#10;dvlxlA/hTfeXa4waN+eDxyaE2mTIC7ozc0vRBzoETcH1GEfySHQcNb1owCmh51RkkBrL1k31R6Dg&#10;agqJnXZ5joG6BKFU1OlAAdUMpUoCvEWU+QKfsMMhimLZpBlXltmHYjjPxbf8RrsDzp6W8mjjU7KJ&#10;HWmKewByTV/k27SlqnjWsFmHmtbzPRRCNprmzxnmUZOEFjhmUdoRMv4nJno87Kh1nijpe2KGeTbJ&#10;IyN7UPIQ9oyRG2Gd0BBCuqK6Zhtn/fj39r4cKfBIErGy8R3DdIuJbp3rWUgqFblobeN0Q7d9I0Ml&#10;GyM0TPP5M551vqpW/xJy/qdq/BO/b/4NAAD//wMAUEsDBBQABgAIAAAAIQCYoikQ3wAAAAkBAAAP&#10;AAAAZHJzL2Rvd25yZXYueG1sTI/NTsMwEITvSLyDtUhcELXDX9IQp4oq4AaCUnF24yWJGq+j2E3D&#10;27M9wWl3NaPZb4rV7Hox4Rg6TxqShQKBVHvbUaNh+/l8nYEI0ZA1vSfU8IMBVuX5WWFy64/0gdMm&#10;NoJDKORGQxvjkEsZ6hadCQs/ILH27UdnIp9jI+1ojhzuenmj1IN0piP+0JoB1y3W+83BaYjq6nW7&#10;Tl72y7f3avpKG1lVT5PWlxdz9Qgi4hz/zHDCZ3QomWnnD2SD6DVky1t2arhPeZ50laUgdrzcpQnI&#10;spD/G5S/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HWW&#10;l712AQAACQMAAA4AAAAAAAAAAAAAAAAAPAIAAGRycy9lMm9Eb2MueG1sUEsBAi0AFAAGAAgAAAAh&#10;AIjyU5k4DwAA4CoAABAAAAAAAAAAAAAAAAAA3gMAAGRycy9pbmsvaW5rMS54bWxQSwECLQAUAAYA&#10;CAAAACEAmKIpEN8AAAAJAQAADwAAAAAAAAAAAAAAAABEEwAAZHJzL2Rvd25yZXYueG1sUEsBAi0A&#10;FAAGAAgAAAAhAHkYvJ2/AAAAIQEAABkAAAAAAAAAAAAAAAAAUBQAAGRycy9fcmVscy9lMm9Eb2Mu&#10;eG1sLnJlbHNQSwUGAAAAAAYABgB4AQAARhUAAAAA&#10;">
                      <v:imagedata r:id="rId981" o:title=""/>
                    </v:shape>
                  </w:pict>
                </mc:Fallback>
              </mc:AlternateContent>
            </w:r>
            <w:r w:rsidR="00147AAA">
              <w:rPr>
                <w:noProof/>
              </w:rPr>
              <mc:AlternateContent>
                <mc:Choice Requires="wpi">
                  <w:drawing>
                    <wp:anchor distT="0" distB="0" distL="114300" distR="114300" simplePos="0" relativeHeight="256228352" behindDoc="0" locked="0" layoutInCell="1" allowOverlap="1" wp14:anchorId="5757067B" wp14:editId="795463FA">
                      <wp:simplePos x="0" y="0"/>
                      <wp:positionH relativeFrom="column">
                        <wp:posOffset>491597</wp:posOffset>
                      </wp:positionH>
                      <wp:positionV relativeFrom="paragraph">
                        <wp:posOffset>269401</wp:posOffset>
                      </wp:positionV>
                      <wp:extent cx="189720" cy="149400"/>
                      <wp:effectExtent l="57150" t="38100" r="58420" b="41275"/>
                      <wp:wrapNone/>
                      <wp:docPr id="1408506665" name="Ink 295"/>
                      <wp:cNvGraphicFramePr/>
                      <a:graphic xmlns:a="http://schemas.openxmlformats.org/drawingml/2006/main">
                        <a:graphicData uri="http://schemas.microsoft.com/office/word/2010/wordprocessingInk">
                          <w14:contentPart bwMode="auto" r:id="rId982">
                            <w14:nvContentPartPr>
                              <w14:cNvContentPartPr/>
                            </w14:nvContentPartPr>
                            <w14:xfrm>
                              <a:off x="0" y="0"/>
                              <a:ext cx="189720" cy="149400"/>
                            </w14:xfrm>
                          </w14:contentPart>
                        </a:graphicData>
                      </a:graphic>
                    </wp:anchor>
                  </w:drawing>
                </mc:Choice>
                <mc:Fallback>
                  <w:pict>
                    <v:shape w14:anchorId="2F5D9B3E" id="Ink 295" o:spid="_x0000_s1026" type="#_x0000_t75" style="position:absolute;margin-left:38pt;margin-top:20.5pt;width:16.4pt;height:13.15pt;z-index:256228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MmC5B3AQAACQMAAA4AAABkcnMvZTJvRG9jLnhtbJxSzU7DMAy+I/EO&#10;Ve6s7Sj7qdbtwIS0A7ADPEBIkzWiiSsnXbu3x103toEQ0i6VY6ufvx/PFq0pg61Ep8FmLB5ELJBW&#10;QK7tJmPvb093ExY4z23OS7AyYzvp2GJ+ezNrqlQOoYAylxgQiHVpU2Ws8L5Kw9CJQhruBlBJS0MF&#10;aLinJ27CHHlD6KYMh1E0ChvAvEIQ0jnqLvshm+/xlZLCvyrlpA/KjE2jiOj5jE1GCRVInfieio+u&#10;GD+wcD7j6QZ5VWhxoMSvYGS4tkTgG2rJPQ9q1L+gjBYIDpQfCDAhKKWF3OshZXH0Q9nKfnaq4kTU&#10;mAqwXlq/5uiP3u0H16wwJTnQPENO6fDaAzsgkj3/h9GTXoKoDfHpE0FZck/n4ApdObI51XnGcJXH&#10;J/52+3hSsMaTrpfLASUSHiT/9Uur0HRmE5OgzRjFueu++yxl6wNBzXgyHQ9pImgUJ9OEzuAMuUc4&#10;7jmzlpZfhHj+7oidXfD8CwAA//8DAFBLAwQUAAYACAAAACEAFpcpZQ8DAADtBwAAEAAAAGRycy9p&#10;bmsvaW5rMS54bWy0VV1v2jAUfZ+0/2C5D33BYDskIai0T0OatEnT2knbYxpciJoPlIRC//3OtRND&#10;B32ZtkoF+17fc849vm5v7g5lwV5M0+Z1teBqLDkzVVav8mq94D8elmLGWdul1Sot6sos+Ktp+d3t&#10;xw83efVcFnN8MiBULa3KYsE3XbedTyb7/X68D8Z1s55oKYPJ5+r56xd+21etzFNe5R0o2yGU1VVn&#10;Dh2BzfPVgmfdQfrzwL6vd01mfJoiTXY80TVpZpZ1U6adR9ykVWUKVqUldP/krHvdYpGDZ20azsoc&#10;DQs9VtN4OvuUIJAeFvxkv4PEFkpKPrmM+es/YC7PMUlWoOMo5qyXtDIvpGliPZ+/3/u3pt6apsvN&#10;0WZnSp94ZZnbW3+cUY1p62JHd8PZS1rsYJmSEmPRc6vJBUPO8eDNP8WDL+/inYp7a03f3qkPvWl+&#10;pIar7fLSYNDLrZ+xrgUwhe+7xj4HLXUoZCJU/KD0PIjmMhrHQXJyFf0UD5iPza7deLzH5jivNuNd&#10;c53t81W38abLsQy96aeWXyrdmHy96f6uNquLGs+hv+urpf056cny+WG78HTt/LG+9e/macGv7Otl&#10;ttIFbO9Ks2CmmJ7K0bUIr5W8TlQ44iEXCRezSI2EYpLJkcS3GuFX+BAl3AYxxHGKDuHLZVD252EX&#10;wichvik/CQHVAmoRzjy9jTkRrtwxCceLEJV4RAtPShA+TxD7sRx5J4XKbQsuP2wu56nENoq0tcjR&#10;+3pkz4itRQOxzRPK4N1M4C40OtbkImkiZrumQmxCoSkjEhYoEQaX3CbAwVqH4PhCEVNvIYtYQj4N&#10;qoeLJRrSa+m0iCkfsJipyDpFPZII2iBFLINCco2kRcjGYFExzuKYFFrjIFZHPruxN+ITpMqBqoCq&#10;RwH61/EogAtTbIUOMZxMWWNiFmAmCQ8Z156TQtp6+dQ98WBPTbizLu0SiAPbtiWJDWejqQAFhOtA&#10;KDgEa3WC3gWtFEzD1YQOyw23s9hftrOt7wPEaGoKYOQBLGZx9Obfgn+3+Ht3+xsAAP//AwBQSwME&#10;FAAGAAgAAAAhAJJrXBHcAAAACAEAAA8AAABkcnMvZG93bnJldi54bWxMj0FOwzAQRfdI3MEaJHbU&#10;TkBpFeJUCIFYdEXKAezYxCnxOMRumt6+0xWsRqM/+vNetV38wGY7xT6ghGwlgFlsg+mxk/C1f3/Y&#10;AItJoVFDQCvhbCNs69ubSpUmnPDTzk3qGJVgLJUEl9JYch5bZ72KqzBapOw7TF4lWqeOm0mdqNwP&#10;PBei4F71SB+cGu2rs+1Pc/QSfg8aRT9/7JruXDj9lueZPngp7++Wl2dgyS7p7xiu+IQONTHpcEQT&#10;2SBhXZBKkvCU0bzmYkMqWkKxfgReV/y/QH0B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wyYLkHcBAAAJAwAADgAAAAAAAAAAAAAAAAA8AgAAZHJzL2Uyb0Rv&#10;Yy54bWxQSwECLQAUAAYACAAAACEAFpcpZQ8DAADtBwAAEAAAAAAAAAAAAAAAAADfAwAAZHJzL2lu&#10;ay9pbmsxLnhtbFBLAQItABQABgAIAAAAIQCSa1wR3AAAAAgBAAAPAAAAAAAAAAAAAAAAABwHAABk&#10;cnMvZG93bnJldi54bWxQSwECLQAUAAYACAAAACEAeRi8nb8AAAAhAQAAGQAAAAAAAAAAAAAAAAAl&#10;CAAAZHJzL19yZWxzL2Uyb0RvYy54bWwucmVsc1BLBQYAAAAABgAGAHgBAAAbCQAAAAA=&#10;">
                      <v:imagedata r:id="rId983" o:title=""/>
                    </v:shape>
                  </w:pict>
                </mc:Fallback>
              </mc:AlternateContent>
            </w:r>
            <w:r w:rsidR="00147AAA">
              <w:rPr>
                <w:noProof/>
              </w:rPr>
              <mc:AlternateContent>
                <mc:Choice Requires="wpi">
                  <w:drawing>
                    <wp:anchor distT="0" distB="0" distL="114300" distR="114300" simplePos="0" relativeHeight="256227328" behindDoc="0" locked="0" layoutInCell="1" allowOverlap="1" wp14:anchorId="34AD549A" wp14:editId="0E9A33A5">
                      <wp:simplePos x="0" y="0"/>
                      <wp:positionH relativeFrom="column">
                        <wp:posOffset>1201877</wp:posOffset>
                      </wp:positionH>
                      <wp:positionV relativeFrom="paragraph">
                        <wp:posOffset>186601</wp:posOffset>
                      </wp:positionV>
                      <wp:extent cx="1487880" cy="150120"/>
                      <wp:effectExtent l="57150" t="57150" r="0" b="40640"/>
                      <wp:wrapNone/>
                      <wp:docPr id="990494368" name="Ink 294"/>
                      <wp:cNvGraphicFramePr/>
                      <a:graphic xmlns:a="http://schemas.openxmlformats.org/drawingml/2006/main">
                        <a:graphicData uri="http://schemas.microsoft.com/office/word/2010/wordprocessingInk">
                          <w14:contentPart bwMode="auto" r:id="rId984">
                            <w14:nvContentPartPr>
                              <w14:cNvContentPartPr/>
                            </w14:nvContentPartPr>
                            <w14:xfrm>
                              <a:off x="0" y="0"/>
                              <a:ext cx="1487880" cy="150120"/>
                            </w14:xfrm>
                          </w14:contentPart>
                        </a:graphicData>
                      </a:graphic>
                    </wp:anchor>
                  </w:drawing>
                </mc:Choice>
                <mc:Fallback>
                  <w:pict>
                    <v:shape w14:anchorId="05080C38" id="Ink 294" o:spid="_x0000_s1026" type="#_x0000_t75" style="position:absolute;margin-left:93.95pt;margin-top:14pt;width:118.55pt;height:13.2pt;z-index:256227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dO7vR5AQAACgMAAA4AAABkcnMvZTJvRG9jLnhtbJxSyW7CMBC9V+o/&#10;WL6XJIgljQgciipx6HJoP8B1bGI19kRjh4S/7xCgQKuqEpfI4+c8v8WzRWcrtlHoDbicJ4OYM+Uk&#10;FMatc/7+9niXcuaDcIWowKmcb5Xni/ntzaytMzWEEqpCISMS57O2znkZQp1FkZelssIPoFaOQA1o&#10;RaAR11GBoiV2W0XDOJ5ELWBRI0jlPe0u9yCf9/xaKxletPYqsCrn93FM8kLO08mIFkiLaTLm7IOg&#10;4STm0XwmsjWKujTyIElcocgK40jAN9VSBMEaNL+orJEIHnQYSLARaG2k6v2QsyT+4WzlPneukpFs&#10;MJPggnLhVWA4ZtcD11xhK0qgfYKC2hFNAH5gpHj+L2MvegmysaRn3wiqSgR6Dr40taeYM1PkHFdF&#10;ctLvNg8nB6948vV8CVAj0cHyX790Gu0ubFLCupxTr9vdt+9SdYFJ2kxG6TRNCZKEJeM4GfYHjtR7&#10;iuN0li3dftHi+bxTdvaE518AAAD//wMAUEsDBBQABgAIAAAAIQBPt5jL4QIAAN4GAAAQAAAAZHJz&#10;L2luay9pbmsxLnhtbLRUy27bMBC8F+g/EMwhF9HiW5IRp6caKNACRZMC7VGRGVuIHoZEx87fd5eS&#10;ZQdxLkXrh0wud4azw6VvPh3qijy7ri/bZkHFjFPimqJdlc16QX/eL1lKSe/zZpVXbeMW9MX19NPt&#10;xw83ZfNUV3N4EmBoehzV1YJuvN/O43i/38/2atZ261hyruIvzdO3r/R2RK3cY9mUHrbsj6Gibbw7&#10;eCSbl6sFLfyBT/nAfdfuusJNyxjpilOG7/LCLduuzv3EuMmbxlWkyWvQ/YsS/7KFQQn7rF1HSV1C&#10;wUzOhE50+jmDQH5Y0LP5DiT2oKSm8WXO3/+Bc/mWE2UpmdiEklHSyj2jpjh4Pn+/9u9du3WdL93J&#10;5sGUceGFFMM8+DMY1bm+rXZ4NpQ859UOLBOcQ1uMe4v4giFv+cCbf8oHvrzLdy7utTVjeec+jKZN&#10;LXU8Wl/WDhq93k495nsgxvCd78J1kFwaxjMmknsh58rOOZ+lMj07irGLj5wP3a7fTHwP3alfw8rk&#10;2lDZvlz5zWQ6n3EzmX5u+SXoxpXrjf87bNFWLVyH8ayvluF1VlPYb2q2C1c39B8ZS//hHhf0Ktxe&#10;EpBDINSuhZJEaE2UkCK65tdMX6uMR5RTJuATMUE4ERE8hwkMIhhCiJ9CsM7gjclhPUAgC0OKqYDX&#10;THGLPEBwkTSAEAMoQUAV7jOQIgZUnOsYQigNvpAFcyROgzSmAapJBiVBaUKyzJpAgDQD8qjzdYSJ&#10;QWBCJBCokRurmnYYSmQSBCKTFCwl2h73FwyAIB8B0JTBDqZAA0tMpDQzzCToAmZhRSBZWyLQIqMZ&#10;/CbKTCaxYEKwGS1H30IIhuiLssyiAgMlqQRWjYItYcUCs2ZaoSqkQE8QoBUzOFVGkIRZoSIpBbFE&#10;6YhJq4CEmQzUmZRkxNoMMjWBc5MWKACDrSKkjFSWMWuZyFLIyAxJgd0aHclUASuTmXn1Pzg1Klzw&#10;2z8AAAD//wMAUEsDBBQABgAIAAAAIQAYfcSg3gAAAAkBAAAPAAAAZHJzL2Rvd25yZXYueG1sTI/L&#10;TsMwEEX3SPyDNUhsEHWIUgghToWQWAJqaGHrxtM4ajyOYqdN/55hBbu5mqP7KFez68URx9B5UnC3&#10;SEAgNd501CrYfL7e5iBC1GR07wkVnDHAqrq8KHVh/InWeKxjK9iEQqEV2BiHQsrQWHQ6LPyAxL+9&#10;H52OLMdWmlGf2Nz1Mk2Se+l0R5xg9YAvFptDPTkFBzvfTJvuff8mz1/Tdvvtbf3hlbq+mp+fQESc&#10;4x8Mv/W5OlTcaecnMkH0rPOHR0YVpDlvYiBLl3zsFCyzDGRVyv8Lqh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x07u9HkBAAAKAwAADgAAAAAAAAAAAAAA&#10;AAA8AgAAZHJzL2Uyb0RvYy54bWxQSwECLQAUAAYACAAAACEAT7eYy+ECAADeBgAAEAAAAAAAAAAA&#10;AAAAAADhAwAAZHJzL2luay9pbmsxLnhtbFBLAQItABQABgAIAAAAIQAYfcSg3gAAAAkBAAAPAAAA&#10;AAAAAAAAAAAAAPAGAABkcnMvZG93bnJldi54bWxQSwECLQAUAAYACAAAACEAeRi8nb8AAAAhAQAA&#10;GQAAAAAAAAAAAAAAAAD7BwAAZHJzL19yZWxzL2Uyb0RvYy54bWwucmVsc1BLBQYAAAAABgAGAHgB&#10;AADxCAAAAAA=&#10;">
                      <v:imagedata r:id="rId985" o:title=""/>
                    </v:shape>
                  </w:pict>
                </mc:Fallback>
              </mc:AlternateContent>
            </w:r>
            <w:r w:rsidR="00CA757E">
              <w:rPr>
                <w:noProof/>
              </w:rPr>
              <w:drawing>
                <wp:anchor distT="0" distB="0" distL="114300" distR="114300" simplePos="0" relativeHeight="256216064" behindDoc="0" locked="0" layoutInCell="1" allowOverlap="1" wp14:anchorId="4DEF5BDD" wp14:editId="16576B94">
                  <wp:simplePos x="0" y="0"/>
                  <wp:positionH relativeFrom="column">
                    <wp:posOffset>445916</wp:posOffset>
                  </wp:positionH>
                  <wp:positionV relativeFrom="paragraph">
                    <wp:posOffset>289755</wp:posOffset>
                  </wp:positionV>
                  <wp:extent cx="3844974" cy="2125492"/>
                  <wp:effectExtent l="0" t="0" r="3175" b="8255"/>
                  <wp:wrapTopAndBottom/>
                  <wp:docPr id="955880773"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86">
                            <a:extLst>
                              <a:ext uri="{28A0092B-C50C-407E-A947-70E740481C1C}">
                                <a14:useLocalDpi xmlns:a14="http://schemas.microsoft.com/office/drawing/2010/main" val="0"/>
                              </a:ext>
                            </a:extLst>
                          </a:blip>
                          <a:srcRect/>
                          <a:stretch>
                            <a:fillRect/>
                          </a:stretch>
                        </pic:blipFill>
                        <pic:spPr bwMode="auto">
                          <a:xfrm>
                            <a:off x="0" y="0"/>
                            <a:ext cx="3844974" cy="212549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62633">
              <w:rPr>
                <w:rFonts w:ascii="Aptos" w:eastAsia="Aptos" w:hAnsi="Aptos" w:cs="Times New Roman"/>
                <w:iCs/>
                <w:noProof/>
              </w:rPr>
              <mc:AlternateContent>
                <mc:Choice Requires="wpi">
                  <w:drawing>
                    <wp:anchor distT="0" distB="0" distL="114300" distR="114300" simplePos="0" relativeHeight="256215040" behindDoc="0" locked="0" layoutInCell="1" allowOverlap="1" wp14:anchorId="3E497D2B" wp14:editId="4A8B6E34">
                      <wp:simplePos x="0" y="0"/>
                      <wp:positionH relativeFrom="column">
                        <wp:posOffset>1513840</wp:posOffset>
                      </wp:positionH>
                      <wp:positionV relativeFrom="paragraph">
                        <wp:posOffset>-166370</wp:posOffset>
                      </wp:positionV>
                      <wp:extent cx="527775" cy="348470"/>
                      <wp:effectExtent l="57150" t="57150" r="43815" b="52070"/>
                      <wp:wrapNone/>
                      <wp:docPr id="2022653183" name="Ink 273"/>
                      <wp:cNvGraphicFramePr/>
                      <a:graphic xmlns:a="http://schemas.openxmlformats.org/drawingml/2006/main">
                        <a:graphicData uri="http://schemas.microsoft.com/office/word/2010/wordprocessingInk">
                          <w14:contentPart bwMode="auto" r:id="rId987">
                            <w14:nvContentPartPr>
                              <w14:cNvContentPartPr/>
                            </w14:nvContentPartPr>
                            <w14:xfrm>
                              <a:off x="0" y="0"/>
                              <a:ext cx="527775" cy="348470"/>
                            </w14:xfrm>
                          </w14:contentPart>
                        </a:graphicData>
                      </a:graphic>
                    </wp:anchor>
                  </w:drawing>
                </mc:Choice>
                <mc:Fallback>
                  <w:pict>
                    <v:shape w14:anchorId="75A2AE23" id="Ink 273" o:spid="_x0000_s1026" type="#_x0000_t75" style="position:absolute;margin-left:118.5pt;margin-top:-13.8pt;width:42.95pt;height:28.9pt;z-index:256215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CC7Kl4AQAACQMAAA4AAABkcnMvZTJvRG9jLnhtbJxSy27CMBC8V+o/&#10;WL6XJBQIRAQORZU49HFoP8B1bGI19kZrQ+DvuwlQoFVViUu061HG8/B0vrUV2yj0BlzOk17MmXIS&#10;CuNWOX9/e7wbc+aDcIWowKmc75Tn89ntzbSpM9WHEqpCISMS57OmznkZQp1FkZelssL3oFaOQA1o&#10;RaAVV1GBoiF2W0X9OB5FDWBRI0jlPZ0u9iCfdfxaKxletPYqsCrn49GA5IWcT+KYBmyHScLZBw1J&#10;f8Kj2VRkKxR1aeRBkrhCkRXGkYBvqoUIgq3R/KKyRiJ40KEnwUagtZGq80POkviHs6X7bF0lA7nG&#10;TIILyoVXgeGYXQdcc4WtKIHmCQpqR6wD8AMjxfN/GXvRC5BrS3r2jaCqRKDn4EtTe4o5M0XOcVkk&#10;J/1u83By8IonX8+XADUSHSz/9ctWo23DJiVsm3Pqddd+uy7VNjBJh8N+mqZDziRB94PxIO3wI/Oe&#10;4bidRUuXX5R4vrfCzl7w7AsAAP//AwBQSwMEFAAGAAgAAAAhACVD72HvBQAAwA8AABAAAABkcnMv&#10;aW5rL2luazEueG1stFfLbttGFN0X6D8MpotsONK8Z2hEyqoBCrRo0KRAu1Rk2haihyHRsfP3PffO&#10;kKISp+jCRRJRuu9zn8zrN0+7rfjcHU+bw34hzUxL0e3Xh+vN/nYh//zwVmUpTv1qf73aHvbdQn7p&#10;TvLN8scfXm/2n3bbK3wKWNif6Ntuu5B3fX9/NZ8/Pj7OHt3scLydW63d/Jf9p99+lcuqdd3dbPab&#10;Hi5PA2l92PfdU0/GrjbXC7nun/QoD9vvDw/HdTeyiXJcnyX642rdvT0cd6t+tHi32u+7rdivdoj7&#10;Lyn6L/f4soGf2+4oxW4DwMrOjE8+/9yCsHpayMnvB4R4QiQ7OX/e5t//g82339qksJxNMUlRQ7ru&#10;PlNMc8751fexvzse7rtjv+nOaS5JqYwvYl1+c35Koo7d6bB9oNpI8Xm1fUDKjNZoi+rbzJ9JyLf2&#10;kJsXtYe8fNfeNLjL1FR40zzUpI0tNZS23+w6NPrufuyx/gTDRH7fH3kcrLZB6VaZ9MHYK91eOTOL&#10;vp2UonbxYPPj8eF0N9r7eDz3K3PGrBVkj5vr/m5Mup7pMCZ9mvLnVO+6ze1d/2+6FTYrj53zzBxy&#10;M4mK44/uZiF/4lEUrFkIDMQILaLPrnml8Se5oBuppZUqJhcbLWwrfGiSMCEKpqiEzBkbGhWFMUaY&#10;RlkQWuUgZ5SxVrjUkFl98RkVOLpRSbgsHLQgqwxEyASEizgoinSJoUf2M7KQB5v0BlHokaliFmRm&#10;kItMkTYG8ascEa0TVrTwkwZlCmvq9Osf4JFZGCFOdVvQMYlxPMcvKoxziJRkiQCTJUbYA4nccxSk&#10;UkhTNmmTwwuDl6Jkj5JBcUThI0XslU0NcGeUz6FgKkVloiUH1T/5rD8KsGp0CKYAr/kpLviTUVzk&#10;b2Jyar58JyahxLNEyO4JU+FX+GgQcuxRIDzQVuhCgqVs8CzJymRJGWCCLRtVACTtm1Z5AA4JX5zy&#10;rU0Xe3UY5f86F7wwfr+5OXU9jolJs2Tk0hmHzvUiO+vLvFivTSNxXDEy1qPVhFfeemRYWKsywfP8&#10;ENZgcNCEyjiVET+GiBhGOUFi0MMDDUrAE3iw3KgMKM4a0IOKriVORA6DtS8Hznu8LVi59L7FZJrJ&#10;MogaawHIslSeukZZdBbiTxgi5L5UshQjCI8VwZWLIlLkIiB4ajpUkfZDTlQrY4Fbtw55sco5F18O&#10;h7GxnYVWLlNrkXyEh7YIzStl6C/WF0HBHx4TRFharnzS5JR5HhmFNP2sPVo1SJ8HctQY5ogYg3WW&#10;okEe3JZ2HynoZI0OoEUGdfQSwh5GazJ6lGvQSXpqi+cPFkd6iY2dkyjVxqFqsOTQcMg642RfdZk4&#10;DE2ggFE/61XAWi9GyueoQDbKcA4MPHkk0bUcE8KHAAoOBvySWJlWkmMJxEmeiDOxRrSSlQE7JL4C&#10;yoqgntWHwMgU/nEGyGGhX/gYRIt2NXXWI2+kOGEwaRJVcUt5pLHGA6NbkRaME9MqCIvDAnsWQ80Z&#10;QGbp7HBCSqwY6+oTgdNBwknELjPKoxcy1QDPJLwLjU0YPhVDpggZJmteQh7pkCCLiGfMRfFYQBIX&#10;/MImKf5xhk9REalEV31we2KNWVd7ZlBkqUGleBzck8niq5Se6ERi85RqDvJbX8QoOCFDGEqMQwkr&#10;qhFCQOnwksL2qgxHQN+hiy0KUQyY8shJkaoRkvkGLy2GykmlwpLKeG8pzg0OEPsG08EG7EEIwWms&#10;YfOCyxf/aWln2cul8RE7tMWLirM61uOSNR0XE7C26JWLJg3xuchtThfi5ban1SbOklxGYE0ZJ87n&#10;euIC9nUjjaEgnI0ZuwT3CbmgUcfuQA6D8Y1ry3hSJyNG10DKI22Zrlnrm+Dx+uGBQXmP1Yy3RRoO&#10;n4VVQZuXROJw0AxSmpwTbcRyQqJqRo3HVZUloRb3lLqLLjhKqwWuMs4b7jcI9MZIB9lmvFzwnQYK&#10;es/A4RaudAMIkACRgdPlR+nQJlinKtG3KAKKlC1ygPOd89d9c/4vzPIfAAAA//8DAFBLAwQUAAYA&#10;CAAAACEAcKAH1+AAAAAKAQAADwAAAGRycy9kb3ducmV2LnhtbEyPwWrDMBBE74X+g9hCb4lcxTiN&#10;YzmEQqA9pNCk9KxYG9vUWhlLTty/7/bU3GaZYfZNsZlcJy44hNaThqd5AgKp8ralWsPncTd7BhGi&#10;IWs6T6jhBwNsyvu7wuTWX+kDL4dYCy6hkBsNTYx9LmWoGnQmzH2PxN7ZD85EPoda2sFcudx1UiVJ&#10;Jp1piT80pseXBqvvw+g0jJjtjucvSt7S/f59SrfxdUyt1o8P03YNIuIU/8Pwh8/oUDLTyY9kg+g0&#10;qMWSt0QNM7XMQHBiodQKxIlFokCWhbydUP4C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cILsqXgBAAAJAwAADgAAAAAAAAAAAAAAAAA8AgAAZHJzL2Uyb0Rv&#10;Yy54bWxQSwECLQAUAAYACAAAACEAJUPvYe8FAADADwAAEAAAAAAAAAAAAAAAAADgAwAAZHJzL2lu&#10;ay9pbmsxLnhtbFBLAQItABQABgAIAAAAIQBwoAfX4AAAAAoBAAAPAAAAAAAAAAAAAAAAAP0JAABk&#10;cnMvZG93bnJldi54bWxQSwECLQAUAAYACAAAACEAeRi8nb8AAAAhAQAAGQAAAAAAAAAAAAAAAAAK&#10;CwAAZHJzL19yZWxzL2Uyb0RvYy54bWwucmVsc1BLBQYAAAAABgAGAHgBAAAADAAAAAA=&#10;">
                      <v:imagedata r:id="rId988" o:title=""/>
                    </v:shape>
                  </w:pict>
                </mc:Fallback>
              </mc:AlternateContent>
            </w:r>
          </w:p>
          <w:p w14:paraId="2385FE74" w14:textId="2783E007" w:rsidR="00BA42C5" w:rsidRDefault="00BA42C5" w:rsidP="00131214">
            <w:pPr>
              <w:pStyle w:val="NoSpacing"/>
              <w:rPr>
                <w:rFonts w:ascii="Aptos" w:eastAsia="Aptos" w:hAnsi="Aptos" w:cs="Times New Roman"/>
                <w:iCs/>
                <w:noProof/>
              </w:rPr>
            </w:pPr>
          </w:p>
          <w:p w14:paraId="43EC9464" w14:textId="3D78D33E" w:rsidR="00BA42C5" w:rsidRDefault="00665316" w:rsidP="00131214">
            <w:pPr>
              <w:pStyle w:val="NoSpacing"/>
              <w:rPr>
                <w:rFonts w:ascii="Aptos" w:eastAsia="Aptos" w:hAnsi="Aptos" w:cs="Times New Roman"/>
                <w:iCs/>
                <w:noProof/>
              </w:rPr>
            </w:pPr>
            <w:r>
              <w:rPr>
                <w:noProof/>
              </w:rPr>
              <mc:AlternateContent>
                <mc:Choice Requires="wpi">
                  <w:drawing>
                    <wp:anchor distT="0" distB="0" distL="114300" distR="114300" simplePos="0" relativeHeight="256440320" behindDoc="0" locked="0" layoutInCell="1" allowOverlap="1" wp14:anchorId="4ED7E2B6" wp14:editId="44FB7CA2">
                      <wp:simplePos x="0" y="0"/>
                      <wp:positionH relativeFrom="column">
                        <wp:posOffset>4803775</wp:posOffset>
                      </wp:positionH>
                      <wp:positionV relativeFrom="paragraph">
                        <wp:posOffset>2140585</wp:posOffset>
                      </wp:positionV>
                      <wp:extent cx="75600" cy="194925"/>
                      <wp:effectExtent l="38100" t="38100" r="38735" b="34290"/>
                      <wp:wrapNone/>
                      <wp:docPr id="1091987265" name="Ink 142"/>
                      <wp:cNvGraphicFramePr/>
                      <a:graphic xmlns:a="http://schemas.openxmlformats.org/drawingml/2006/main">
                        <a:graphicData uri="http://schemas.microsoft.com/office/word/2010/wordprocessingInk">
                          <w14:contentPart bwMode="auto" r:id="rId989">
                            <w14:nvContentPartPr>
                              <w14:cNvContentPartPr/>
                            </w14:nvContentPartPr>
                            <w14:xfrm>
                              <a:off x="0" y="0"/>
                              <a:ext cx="75600" cy="194925"/>
                            </w14:xfrm>
                          </w14:contentPart>
                        </a:graphicData>
                      </a:graphic>
                    </wp:anchor>
                  </w:drawing>
                </mc:Choice>
                <mc:Fallback>
                  <w:pict>
                    <v:shape w14:anchorId="1312E8F1" id="Ink 142" o:spid="_x0000_s1026" type="#_x0000_t75" style="position:absolute;margin-left:377.75pt;margin-top:168.05pt;width:6.9pt;height:16.35pt;z-index:256440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G6Pfx3AQAACAMAAA4AAABkcnMvZTJvRG9jLnhtbJxSXU/CMBR9N/E/&#10;NH2XbchAFjYeJCY8qDzoD6hdyxrX3uW2MPj33vEhoDEmvCy3Pevp+ehkurE1Wyv0BlzOk17MmXIS&#10;SuOWOX9/e7p74MwH4UpRg1M53yrPp8XtzaRtMtWHCupSISMS57O2yXkVQpNFkZeVssL3oFGOQA1o&#10;RaAlLqMSRUvsto76cTyMWsCyQZDKe9qd7UFe7Pi1VjK8au1VYHXOh0mf5IVuuB9xht2Qppx90DBK&#10;Ex4VE5EtUTSVkQdJ4gpFVhhHAr6pZiIItkLzi8oaieBBh54EG4HWRqqdH3KWxD+czd1n5yoZyBVm&#10;ElxQLiwEhmN2O+CaK2xNCbTPUFI7YhWAHxgpnv/L2IuegVxZ0rNvBFUtAj0HX5nGU8yZKXOO8zI5&#10;6Xfrx5ODBZ58vVwC1Eh0sPzXkY1G24VNStgm51TwtvvuulSbwCRtjtJhTIAkJBkPxv20g4/Ee4Lj&#10;6ixZ+uWiw/N1d/zsARdfAAAA//8DAFBLAwQUAAYACAAAACEAfLhEDEoEAACqCwAAEAAAAGRycy9p&#10;bmsvaW5rMS54bWy0VsmO4zYQvQfIPxDMoS+iTVLUZox7TmkgQIIEmQmQHD22ui2MLTckuZe/z6si&#10;KcvLBDkkaEBt1vLq1asS7Q8f3/Y78VJ3fXNol9LMtBR1uz5smvZpKf/4/KBKKfph1W5Wu0NbL+V7&#10;3cuP999/96Fpv+53CzwFENqePu13S7kdhufFfP76+jp7TWeH7mlutU7nP7Vff/lZ3oesTf3YtM2A&#10;kn00rQ/tUL8NBLZoNku5Ht70GA/sT4djt65HN1m69Sli6Fbr+uHQ7VfDiLhdtW29E+1qD95/SjG8&#10;P+NDgzpPdSfFvkHDys6MK1z5YwXD6m0pJ+cjKPZgspfz25h//Q+YD9eYRCu1RV5IESht6hfiNGfN&#10;F9/u/bfu8Fx3Q1OfZPaiBMe7WPsz6+OF6ur+sDvSbKR4We2OkMxojbUItc38hiDXeNDmP8WDLt/E&#10;m5I7lya0N9UhiDauVBzt0OxrLPr+edyxoQcwmT8NHb8OVttM6UqZ4rNJF7ZYZPmsyt1kFGGLI+aX&#10;7thvR7wv3Wlf2TOq5jt7bTbDdhRdz3SajapPNb+Vu62bp+3wj8mhcc4ed+fGm8jrJEInv9ePS/kD&#10;v4yCM72BWzF5KoxwhbXJncafyfPUJVJLU0ll8iwvEq2sVnmaaAQanIzCE581nvh/blHefhU5sRMA&#10;IBByE4KccJCb6qBeMjHFomcglIBgPIkap+PhUchBlomnFJmwuoC5EKYUpjBJmlKTaZ6HzghQcx5T&#10;oQO1fGo2WkD0sh5CoylHnlWlso61ukJkVl5ELngqS3RvOpgJ5VGsb22kGPokRuxBSGJZB1YwauM7&#10;QRRQKJQgOQUOAo7pkV0cRtCceJEplieqSIkK4ZPHpSjLWHgqM+FKwTCBGqlKJRmSotgzKQCQE9pZ&#10;GNGI+SHzws/zmkwe8b4w/aMDEyf6XFCrwlc38OQuIX5kcARh6D3wgET4PHtSaELKEwREbID6pGRm&#10;Gw/XSJMMVM8EljTBfWVUarkucSfMKAD+jwL6RtgNGCSSotztWRSMNOYRJETFWHKjwuimSl4xtnu8&#10;iTfAwX4qB7cRNGHMWdlrIvCTnn4GyEQ1n09liUgcS+TGfpg5kVJD0yQgr9NlomXWhEuv+lkLcPnq&#10;UTmaLevqHWdi8YH9eHDYJNhLQwZk+mc8cBQelymGNoq2C7eQv2/CSjAB7p66CzsNXJioSTbRjUJk&#10;qxwBlSiFA4ZyuMRVgYvbVcKpsjJnPyviN9m//VLg78tfHx/7elhKVxT4dSXv01LYEiSsK/PkDut4&#10;Z++MNi5PpLUylap0LktSLTDtvCiSssLrZDTzJCs60Bot4C5wyNbZ6Z6hwVFP1OC4umGXeAtYAACw&#10;JjhAwJxO1C1WLMsSlyoHmKoIMwAYTzLD7U6DKfFdpnJLoDDlwpWJxZVfqsrLyQqHMqFyXEm/X35B&#10;wjRppyKxiQmJKe3BhfinHyv3fwMAAP//AwBQSwMEFAAGAAgAAAAhAAplnlnfAAAACwEAAA8AAABk&#10;cnMvZG93bnJldi54bWxMj8FOwzAMhu9IvENkJC4TS0e1rCtNJ4TUK2iFA8es8dpC41RNtpW3x5zY&#10;0fan399f7GY3iDNOofekYbVMQCA13vbUavh4rx4yECEasmbwhBp+MMCuvL0pTG79hfZ4rmMrOIRC&#10;bjR0MY65lKHp0Jmw9CMS345+cibyOLXSTubC4W6Qj0mipDM98YfOjPjSYfNdn5yGY2aR3vaz/Rxr&#10;pbDavi6+qoXW93fz8xOIiHP8h+FPn9WhZKeDP5ENYtCwWa/XjGpIU7UCwcRGbVMQB96oLANZFvK6&#10;Q/kL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wbo9/HcB&#10;AAAIAwAADgAAAAAAAAAAAAAAAAA8AgAAZHJzL2Uyb0RvYy54bWxQSwECLQAUAAYACAAAACEAfLhE&#10;DEoEAACqCwAAEAAAAAAAAAAAAAAAAADfAwAAZHJzL2luay9pbmsxLnhtbFBLAQItABQABgAIAAAA&#10;IQAKZZ5Z3wAAAAsBAAAPAAAAAAAAAAAAAAAAAFcIAABkcnMvZG93bnJldi54bWxQSwECLQAUAAYA&#10;CAAAACEAeRi8nb8AAAAhAQAAGQAAAAAAAAAAAAAAAABjCQAAZHJzL19yZWxzL2Uyb0RvYy54bWwu&#10;cmVsc1BLBQYAAAAABgAGAHgBAABZCgAAAAA=&#10;">
                      <v:imagedata r:id="rId990" o:title=""/>
                    </v:shape>
                  </w:pict>
                </mc:Fallback>
              </mc:AlternateContent>
            </w:r>
            <w:r>
              <w:rPr>
                <w:noProof/>
              </w:rPr>
              <mc:AlternateContent>
                <mc:Choice Requires="wpi">
                  <w:drawing>
                    <wp:anchor distT="0" distB="0" distL="114300" distR="114300" simplePos="0" relativeHeight="256437248" behindDoc="0" locked="0" layoutInCell="1" allowOverlap="1" wp14:anchorId="038C1F6F" wp14:editId="533795FD">
                      <wp:simplePos x="0" y="0"/>
                      <wp:positionH relativeFrom="column">
                        <wp:posOffset>4517390</wp:posOffset>
                      </wp:positionH>
                      <wp:positionV relativeFrom="paragraph">
                        <wp:posOffset>2135505</wp:posOffset>
                      </wp:positionV>
                      <wp:extent cx="78885" cy="171570"/>
                      <wp:effectExtent l="38100" t="38100" r="35560" b="38100"/>
                      <wp:wrapNone/>
                      <wp:docPr id="1632073413" name="Ink 139"/>
                      <wp:cNvGraphicFramePr/>
                      <a:graphic xmlns:a="http://schemas.openxmlformats.org/drawingml/2006/main">
                        <a:graphicData uri="http://schemas.microsoft.com/office/word/2010/wordprocessingInk">
                          <w14:contentPart bwMode="auto" r:id="rId991">
                            <w14:nvContentPartPr>
                              <w14:cNvContentPartPr/>
                            </w14:nvContentPartPr>
                            <w14:xfrm>
                              <a:off x="0" y="0"/>
                              <a:ext cx="78885" cy="171570"/>
                            </w14:xfrm>
                          </w14:contentPart>
                        </a:graphicData>
                      </a:graphic>
                    </wp:anchor>
                  </w:drawing>
                </mc:Choice>
                <mc:Fallback>
                  <w:pict>
                    <v:shape w14:anchorId="1125C7FC" id="Ink 139" o:spid="_x0000_s1026" type="#_x0000_t75" style="position:absolute;margin-left:355.2pt;margin-top:167.65pt;width:7.2pt;height:14.45pt;z-index:256437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jfEh3AQAACAMAAA4AAABkcnMvZTJvRG9jLnhtbJxSXU/CMBR9N/E/&#10;NH2XMeRjLgweJCY8qDzoD6hdyxrX3uW2Y/DvvRsgoDEmvCz39mSn56PT+daWbKPQG3AZj3t9zpST&#10;kBu3zvj729NdwpkPwuWiBKcyvlOez2e3N9OmStUACihzhYxInE+bKuNFCFUaRV4Wygrfg0o5AjWg&#10;FYFWXEc5iobYbRkN+v1x1ADmFYJU3tPpYg/yWcevtZLhVWuvAiszPo5HA85CO8QjzpCGwcOYs492&#10;uB/yaDYV6RpFVRh5kCSuUGSFcSTgm2ohgmA1ml9U1kgEDzr0JNgItDZSdX7IWdz/4WzpPltX8VDW&#10;mEpwQbmwEhiO2XXANVfYkhJoniGndkQdgB8YKZ7/y9iLXoCsLenZN4KqFIGegy9M5Snm1OQZx2Ue&#10;n/S7zePJwQpPvl4uAWokOlj+65etRtuGTUrYNuP0/nbtt+tSbQOTdDhJkoQKl4TEk3g06eAj8Z7g&#10;uJ0lS3dfdHi+t7rOHvDsCwAA//8DAFBLAwQUAAYACAAAACEAGiJXQ9sFAABMEQAAEAAAAGRycy9p&#10;bmsvaW5rMS54bWy0V01v20YQvRfof1iwh1y4EpekSNGInFMNFGjRokmB9qjItC3EkgyJjp1/3/dm&#10;dlcrSi56aBGHWs7HmzdvZynq/YfXzaP52u8P6912kblJkZl+u9rdrrf3i+yPTzd2npnDsNzeLh93&#10;236RfesP2Yfr7797v95+2Txe4WqAsD1wtXlcZA/D8HQ1nb68vExeqslufz8ti6Ka/rT98svP2bXP&#10;uu3v1tv1gJKHYFrttkP/OhDsan27yFbDaxHjgf1x97xf9dFNy351jBj2y1V/s9tvlkNEfFhut/2j&#10;2S434P1nZoZvT1isUee+32dms0bDtpy4uq3nP3YwLF8XWXL/DIoHMNlk08uYf/0PmDfnmKRVlW3T&#10;ZsZTuu2/ktNUNL96u/ff9runfj+s+6PMKop3fDMrvRd9VKh9f9g9PnNvMvN1+fgMyVxRYCx8bTe9&#10;IMg5HrT5T/Ggy5t4KblTaXx7qQ5etDhSYWuH9abHoG+e4owNBwDT/HHYy3Eoi3Jmi8669pOrrsr2&#10;alZPurJLtsJPccD8vH8+PES8z/vjvIonqqadvaxvh4coejEpqllUPdX8Uu5Dv75/GP4x2Tcu2XF2&#10;LpxEGSfjO/m9v1tkP8hhNJKpBmmlqk1ZGxyfss3fFfg3xyKzTv5mXZM746zLrTOFcXmBawETrzTB&#10;Q5NLTG/5EY0UJjEFiUQRYJrUESFRNLelmVk3m+cIliSJS2qysoAx/8wOCCZUFXbaNqhdSQwb0rok&#10;gxsGCS9pxfPS7rRh36NWQobkgRITSU17YKLn6YWCxUfRITeil0Qx/WjSRkKU8pLeTkySSAt5CQtU&#10;EhLYQIham7qZ57YzpXVVmTeQpCpKOAJTtpCUDXzFLUFqYR0BJBEVn0W9Jun2Iwr2RCCBEp5aKaVJ&#10;1BEGdzDIznXYTV1rgsYAE8OQl7a1dcUB0lhfWjBG2T4mkonYUblxcz6U0KHfxAQzqpGT7lssVwqZ&#10;GmLbalbmti5Maaq68SxltgKiqglUL9RlRE89NMlKQoR5zOBnmC31BMAZufPg1NEvKJ4EN4UBrsUH&#10;wsraVjWHYqxjohEy4GV9blXiUEHI9aJdSI6gWebMTujY1ShBWxd27FlLei4gPXIol4B3RuzUEec2&#10;HkPf4omDOZwGqSSdpnIo81iWUfivm8OexMOt4GKW17jiYGo8rj5ChyPSYHTFqg0mCsNOCtQhuarF&#10;O5SE3HA+cYsU3sqwMpFr6i6nL3GIgMzw+zsqcp5BC3sEFW3uNIODT0vpbFPnlS2dqbnjeATzQ0Vk&#10;Nd9LYlHCHp/u04QZhpXIztaQE0820/ApwF5iYxRJ2x+Z6CCy+C/cSJ8KplFevhT/ZC1kGKpnPO4c&#10;sLW5sPW+aeA14sDOlpACj2d5RstEWMcTGGiJurohteFpppa2CZJFmaRzydLcQDyR5MSkidqFb89r&#10;pWMIDVjjTVjySyvp+kRVv/vYbRnxONwMFf5HVeLop3YtINOFSIEO7tgKkXAjfqEM2sdg9WhfmL0C&#10;A4jnscMD0fLB3IFIiYEMaCwRepZ1ABNk7dBfz0JBJCWBsGQTcTOugWBOJRuSqh7wLA8GhDL74plk&#10;mqILIKcKwzg3bhZlSdQ+wjAahYWErIkPN9ZkNXLAKfCe73jtycnp9cmCBGYEemNN6rE0nmusUdRd&#10;Xs3hqVwndGo3r09+EYWX8H/7Piuv+r/e3R36YZHV3XxSNNm16/BO1MygUjPHW65179y7EhPhX3PD&#10;1qEX1UPEIV8V57ibJ+JTHQTxwYQ8XNm/XImCL1fxz005M1XR5g5PQbRaOT4Y8WIme8FcyQKA1IMs&#10;/Gwtnv6ulG9xgmpQLCAWidfK6vYYp2QYpRZyxA1eDnDF5rUgEXeLzWB7wJzBfiqCm4liktmM/nEw&#10;MhP9Lh6Q1H8E4yyEXgMN7VUrtxAMxHBpLX6RWNcZh5lvMPU43QZiVcU8ry1/LtDUYqdN2+GVH9+k&#10;FKDqbO1sV+T8SnVt2Yxm7Phz8vpvAAAA//8DAFBLAwQUAAYACAAAACEA/t7XV+EAAAALAQAADwAA&#10;AGRycy9kb3ducmV2LnhtbEyPTW+DMAyG75P2HyJP2m0NBfohSqjaTjvsMqndDjumxAVU4iCSAv33&#10;807b0faj18+bbyfbigF73zhSMJ9FIJBKZxqqFHx9vr2sQfigyejWESq4o4dt8fiQ68y4kY44nEIl&#10;OIR8phXUIXSZlL6s0Wo/cx0S3y6utzrw2FfS9HrkcNvKOIqW0uqG+EOtOzzUWF5PN6sg7KfBNON1&#10;n+4+3svvY3lYrF/vSj0/TbsNiIBT+IPhV5/VoWCns7uR8aJVsJpHKaMKkmSRgGBiFadc5sybZRqD&#10;LHL5v0PxAw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Nlj&#10;fEh3AQAACAMAAA4AAAAAAAAAAAAAAAAAPAIAAGRycy9lMm9Eb2MueG1sUEsBAi0AFAAGAAgAAAAh&#10;ABoiV0PbBQAATBEAABAAAAAAAAAAAAAAAAAA3wMAAGRycy9pbmsvaW5rMS54bWxQSwECLQAUAAYA&#10;CAAAACEA/t7XV+EAAAALAQAADwAAAAAAAAAAAAAAAADoCQAAZHJzL2Rvd25yZXYueG1sUEsBAi0A&#10;FAAGAAgAAAAhAHkYvJ2/AAAAIQEAABkAAAAAAAAAAAAAAAAA9goAAGRycy9fcmVscy9lMm9Eb2Mu&#10;eG1sLnJlbHNQSwUGAAAAAAYABgB4AQAA7AsAAAAA&#10;">
                      <v:imagedata r:id="rId992" o:title=""/>
                    </v:shape>
                  </w:pict>
                </mc:Fallback>
              </mc:AlternateContent>
            </w:r>
            <w:r>
              <w:rPr>
                <w:noProof/>
              </w:rPr>
              <mc:AlternateContent>
                <mc:Choice Requires="wpi">
                  <w:drawing>
                    <wp:anchor distT="0" distB="0" distL="114300" distR="114300" simplePos="0" relativeHeight="256434176" behindDoc="0" locked="0" layoutInCell="1" allowOverlap="1" wp14:anchorId="07CAEA4B" wp14:editId="0136CA2D">
                      <wp:simplePos x="0" y="0"/>
                      <wp:positionH relativeFrom="column">
                        <wp:posOffset>4198710</wp:posOffset>
                      </wp:positionH>
                      <wp:positionV relativeFrom="paragraph">
                        <wp:posOffset>2139595</wp:posOffset>
                      </wp:positionV>
                      <wp:extent cx="78480" cy="262800"/>
                      <wp:effectExtent l="38100" t="38100" r="36195" b="42545"/>
                      <wp:wrapNone/>
                      <wp:docPr id="2032970522" name="Ink 136"/>
                      <wp:cNvGraphicFramePr/>
                      <a:graphic xmlns:a="http://schemas.openxmlformats.org/drawingml/2006/main">
                        <a:graphicData uri="http://schemas.microsoft.com/office/word/2010/wordprocessingInk">
                          <w14:contentPart bwMode="auto" r:id="rId993">
                            <w14:nvContentPartPr>
                              <w14:cNvContentPartPr/>
                            </w14:nvContentPartPr>
                            <w14:xfrm>
                              <a:off x="0" y="0"/>
                              <a:ext cx="78480" cy="262800"/>
                            </w14:xfrm>
                          </w14:contentPart>
                        </a:graphicData>
                      </a:graphic>
                    </wp:anchor>
                  </w:drawing>
                </mc:Choice>
                <mc:Fallback>
                  <w:pict>
                    <v:shape w14:anchorId="5D7C8A74" id="Ink 136" o:spid="_x0000_s1026" type="#_x0000_t75" style="position:absolute;margin-left:330.1pt;margin-top:167.95pt;width:7.2pt;height:21.7pt;z-index:256434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x0wqRzAQAACAMAAA4AAABkcnMvZTJvRG9jLnhtbJxSXU/CMBR9N/E/&#10;NH2XfQQmLmw8SEx4UHnQH1C7ljWuvcttYfDvvQwQ0BgTXpZ7e7LT89HJdGMbtlboDbiCJ4OYM+Uk&#10;VMYtC/7+9nQ35swH4SrRgFMF3yrPp+XtzaRrc5VCDU2lkBGJ83nXFrwOoc2jyMtaWeEH0CpHoAa0&#10;ItCKy6hC0RG7baI0jrOoA6xaBKm8p9PZHuRlz6+1kuFVa68CawqeJSnJC8cBaRg+jDj7oCHLRjwq&#10;JyJfomhrIw+SxBWKrDCOBHxTzUQQbIXmF5U1EsGDDgMJNgKtjVS9H3KWxD+czd3nzlUylCvMJbig&#10;XFgIDMfseuCaK2xDCXTPUFE7YhWAHxgpnv/L2IuegVxZ0rNvBFUjAj0HX5vWc4a5qQqO8yo56Xfr&#10;x5ODBZ58vVwC1Eh0sPzXLxuNdhc2KWGbglPB292371JtApN0eD8ejgmQhKRZOo57+Ei8JzhuZ8nS&#10;3Rcdnu87XWcPuPwCAAD//wMAUEsDBBQABgAIAAAAIQCvxtbXQAYAAC8SAAAQAAAAZHJzL2luay9p&#10;bmsxLnhtbLRYTW/bRhC9F+h/WLCHXrgWl0uKlBElpwYo0AJFkgLtUZEZW4hEGRQdO/++783srkhb&#10;aS4tgvBjPt68eTskV3715umwN1+64bQ79uvMXRWZ6frt8WbX366zPz+8tW1mTuOmv9nsj323zr52&#10;p+zN6x9/eLXrPx/21zgaIPQnXh326+xuHO+vF4vHx8erR391HG4XZVH4xa/9599/y16HrJvu067f&#10;jSh5iqbtsR+7p5Fg17ubdbYdn4oUD+z3x4dh2yU3LcP2HDEOm2339jgcNmNCvNv0fbc3/eYA3n9l&#10;Zvx6j4sd6tx2Q2YOOzRsyytXNVX7ywqGzdM6m9w/gOIJTA7Z4jLm3/8D5tuXmKTly2bZZCZQuum+&#10;kNNCNL/+du9/DMf7bhh33VlmFSU4vpqt3os+KtTQnY77B65NZr5s9g+QzBUFxiLUdosLgrzEgzb/&#10;KR50+SbelNxcmtDeVIcgWhqpuLTj7tBh0A/3acbGE4Bpfj8O8jiURVnbYmVd88H567K5rv2V926y&#10;FGGKI+bH4eF0l/A+Dud5FU9STTt73N2Md0n04qrwdVJ9qvml3Ltud3s3/mtyaFyy0+xceBJlnEzo&#10;5F33aZ39JA+jkUw1SCulK40zzvllnf9c4F/T+iLPllmR2VVVVLkta1OYZtXUuVuZ1jbOrXLrzMo0&#10;y4IXzvCEC5yWpmx4roxrzKqBvTJ1YZ1f5a62y9aWZb6yHmFtjgSEFpKPEL22jhZQyp1trFO/E3xx&#10;MSXU1BzEmJLJrgRTiy6cKU2dwwsgTzhfggAaWTKR2Y1xRZ1bz/s2r20J9tUSF24JJXJvYapxWpl6&#10;yV7QKmAAF0sjHmyQThs95ImKIQpX6mY9Z1tyRkvOVB4RQpa5CvBcAgVjZoCUUNxLgtwoBtxal8dk&#10;j2k0wKHHWWhII15Mi0BMJnW1X6qZ6pyTCcQyaZUQ42GzHifoOy2ukApva13oFrJjgSRO2JNYojG3&#10;gJzUmYj4rVAWkX5Ib74g0nqUIbQ7r1NihtBPaStMRupuQgoQusTsW2/Ypw4FPEo0cJuKQwVQSwhp&#10;hgbR8AwK7gk5+INEDGWJGRKTk4NENBugvFGGWoK18RhqOlNEbyklsRcSJUoqom64mdGu+LDyifLy&#10;ZDNERp7QeLyEm/GVLbmyJCcRvOZakyENoSkdLXYgMKGDSUZsKpmYLmIxNqbDpIg0fS8l+s/LGof6&#10;ohxSBp8QnBvogjekxYuDobUqy4rElO54jFSUanIoYUZK81QCKEqY6eqHUzIIQncM0tDpUYEQLpqX&#10;pkIeXn8Wz+GzIoLFQJJjpYmasNCN/3ghYs3ERczQ1mwUIslQNOKwCSIDPyDTQhI4ldJEYHTmL32F&#10;HqP+MYhnGdrEAehKUgBDwxy3oBrLznMmVMlCuTAo3DwbwwCQ9EFUCMYkxxu8uKS/SzCaydVLE6rN&#10;siRMAEkdMAg2lY+fC3KSTKQgKuAzP4FNGqCNXzhqji8gvrfh6RGIFEjFlA/LqZSaxNoiBLtJJqWL&#10;DFiU4JmHBJENAS/OONtAlC2XuAKnEvsCxLNtfGC1lVBB2GgdQE5BBRpRjBcWQQCpKZVnrShLRQ1c&#10;EXnmKj2yBABjNjmCqEhAh9zEadOyBJTxnOZJ6IRVYfAmCAuBjYggIi0U14KyQuxDvDzQjbPWO6/t&#10;1M9gEQAcQormB/SJe0oXomslW6amVBnAwROaVjW0BtFJRRDlvYYdEOJKz8JI5pRI6kQQRE9NvMEK&#10;i14EC5QIHa4FSm5eAApUxc3BbAfBYC0SgVlEF1OAeZC6oaIqRaqkLb3KNwphuC3QDreF2K/m2Odh&#10;Y1q4vDUtPMsIq+BhecldWMexUTpkkHjEoRJmkoB9kPSPJ1LfE9xMkGCAIjXq88KkjlhQlyTyYXol&#10;b3Z8brnTbqRFgsr+Gw9YZT12s23cVEEYrSkKAU3HTycqrY+0ovR0Hpkl+k0T+I7BGrXWyxZe7wjP&#10;THGxiMJwLVnrxcoE8YRWkhBpvJYJEySpriYNUj7MmkTJwFyoJ8UjLfQhTGeZoTuCKX5qmKYZefy4&#10;oAnzwg0hoxmQ0AAgveCgUtD/XdMs5eKNwCjk3E82eChr2xZYBz4S+LHi8csMRT2GuSlmf1hIPxXx&#10;i/n1PwAAAP//AwBQSwMEFAAGAAgAAAAhANHG5DriAAAACwEAAA8AAABkcnMvZG93bnJldi54bWxM&#10;j8tOwzAQRfdI/IM1SGwQtWnApSFOhZCKEA8BBfZubJIo9jjEbhr+nmEFy5k5unNusZq8Y6MdYhtQ&#10;wdlMALNYBdNireD9bX16CSwmjUa7gFbBt42wKg8PCp2bsMdXO25SzSgEY64VNCn1OeexaqzXcRZ6&#10;i3T7DIPXicah5mbQewr3js+FkNzrFulDo3t709iq2+y8gv7u5OP+QX+tX/hobp+eH7tJuE6p46Pp&#10;+gpYslP6g+FXn9ShJKdt2KGJzCmQUswJVZBlF0tgRMjFuQS2pc1imQEvC/6/Q/kD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XHTCpHMBAAAIAwAADgAAAAAA&#10;AAAAAAAAAAA8AgAAZHJzL2Uyb0RvYy54bWxQSwECLQAUAAYACAAAACEAr8bW10AGAAAvEgAAEAAA&#10;AAAAAAAAAAAAAADbAwAAZHJzL2luay9pbmsxLnhtbFBLAQItABQABgAIAAAAIQDRxuQ64gAAAAsB&#10;AAAPAAAAAAAAAAAAAAAAAEkKAABkcnMvZG93bnJldi54bWxQSwECLQAUAAYACAAAACEAeRi8nb8A&#10;AAAhAQAAGQAAAAAAAAAAAAAAAABYCwAAZHJzL19yZWxzL2Uyb0RvYy54bWwucmVsc1BLBQYAAAAA&#10;BgAGAHgBAABODAAAAAA=&#10;">
                      <v:imagedata r:id="rId994" o:title=""/>
                    </v:shape>
                  </w:pict>
                </mc:Fallback>
              </mc:AlternateContent>
            </w:r>
            <w:r w:rsidR="008A0221">
              <w:rPr>
                <w:noProof/>
              </w:rPr>
              <mc:AlternateContent>
                <mc:Choice Requires="wpi">
                  <w:drawing>
                    <wp:anchor distT="0" distB="0" distL="114300" distR="114300" simplePos="0" relativeHeight="256422912" behindDoc="0" locked="0" layoutInCell="1" allowOverlap="1" wp14:anchorId="0003E8D4" wp14:editId="44DA7457">
                      <wp:simplePos x="0" y="0"/>
                      <wp:positionH relativeFrom="column">
                        <wp:posOffset>3885510</wp:posOffset>
                      </wp:positionH>
                      <wp:positionV relativeFrom="paragraph">
                        <wp:posOffset>2108635</wp:posOffset>
                      </wp:positionV>
                      <wp:extent cx="59400" cy="74520"/>
                      <wp:effectExtent l="38100" t="38100" r="36195" b="40005"/>
                      <wp:wrapNone/>
                      <wp:docPr id="1480566350" name="Ink 115"/>
                      <wp:cNvGraphicFramePr/>
                      <a:graphic xmlns:a="http://schemas.openxmlformats.org/drawingml/2006/main">
                        <a:graphicData uri="http://schemas.microsoft.com/office/word/2010/wordprocessingInk">
                          <w14:contentPart bwMode="auto" r:id="rId995">
                            <w14:nvContentPartPr>
                              <w14:cNvContentPartPr/>
                            </w14:nvContentPartPr>
                            <w14:xfrm>
                              <a:off x="0" y="0"/>
                              <a:ext cx="59400" cy="74520"/>
                            </w14:xfrm>
                          </w14:contentPart>
                        </a:graphicData>
                      </a:graphic>
                    </wp:anchor>
                  </w:drawing>
                </mc:Choice>
                <mc:Fallback>
                  <w:pict>
                    <v:shape w14:anchorId="511DF362" id="Ink 115" o:spid="_x0000_s1026" type="#_x0000_t75" style="position:absolute;margin-left:305.45pt;margin-top:165.55pt;width:5.7pt;height:6.85pt;z-index:256422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8WgM50AQAABwMAAA4AAABkcnMvZTJvRG9jLnhtbJxSQU7DMBC8I/EH&#10;y3eapKQFoqY9UCH1APQADzCO3VjE3mjtNO3v2TQtbUEIqRdr7ZFnZ3Z2MtvYiq0VegMu58kg5kw5&#10;CYVxq5y/vz3d3HPmg3CFqMCpnG+V57Pp9dWkrTM1hBKqQiEjEuezts55GUKdRZGXpbLCD6BWjkAN&#10;aEWgK66iAkVL7LaKhnE8jlrAokaQynt6nfcgn+74tVYyvGrtVWBVzsfJkOSFQ4FUpOMRZx9U3KYj&#10;Hk0nIluhqEsj95LEBYqsMI4EfFPNRRCsQfOLyhqJ4EGHgQQbgdZGqp0fcpbEP5wt3GfnKkllg5kE&#10;F5QLS4HhMLsdcEkLW9EE2mcoKB3RBOB7RhrP/2H0oucgG0t6+kRQVSLQOvjS1J4zzEyRc1wUyVG/&#10;Wz8eHSzx6OvlHKBEor3lv75sNNpu2KSEbXJOAW+7c5el2gQm6XH0kMYESELu0hEtwQlv///Q5WSw&#10;1PoswtN7J+tkf6dfAAAA//8DAFBLAwQUAAYACAAAACEAIU/EBxcGAABkEQAAEAAAAGRycy9pbmsv&#10;aW5rMS54bWy0V11v3DYQfC/Q/0CoD3kRfSKprzNyzlMDFGiBIkmB9vFyVuxD7sO4k2Pn33dml6Kk&#10;2E5RoEUCHbXcnZ0ZUpT8+s3jfme+dKfz9nhYZe6iyEx32Byvt4ebVfbHh7e2zcy5Xx+u17vjoVtl&#10;X7tz9ubqxx9ebw+f97tLXA0QDmeO9rtVdtv3d5eLxcPDw8VDuDiebha+KMLil8Pn337NrmLVdfdp&#10;e9j2aHkeQpvjoe8ee4Jdbq9X2aZ/LFI+sN8f70+bLk0zctqMGf1pveneHk/7dZ8Qb9eHQ7czh/Ue&#10;vP/MTP/1DoMt+tx0p8zstxBs/YUrm7L9eYnA+nGVTe7vQfEMJvts8TzmX/8D5tunmKQVfFM3mYmU&#10;rrsv5LQQzy9f1v776XjXnfptN9qspsSJr2aj9+KPGnXqzsfdPdcmM1/Wu3tY5ooC2yL2dotnDHmK&#10;B2/+Uzz48iLelNzcmihv6kM0LW2pYWn77b7DRt/fpT3WnwHM8Pv+JI+DL3xli6V1zQcXLn19WbQX&#10;rvKTpYi7eMD8eLo/3ya8j6dxv8pMck2VPWyv+9tkenFRhCq5PvX8udrbbntz23+3OAqX6rR3nnkS&#10;ZTuZqORd92mV/SQPo5FKDYiUZWOqxoSm9vmr4pVtX9VtU+eZdXiqXObKus0LEwrbhtDkzuJfbp0p&#10;jMtxxU0hY4RwG+fHEOZRgFyGChayPoWkXKYJ+d3pb1KBhoh0FbxvprUPQaW3D8bVIUeJt76CIOuc&#10;CVXubWnqAuTYHUFehegYUbWAJ5ZQ5M+QJeNYRx0cTnLTzLwCJpbiX2m8B5Y3ZQVob8AnLMUeNUM7&#10;RcDo+wA18knzygpNKQQmY4IhXhlhA/64YLwzZchdZX1pYQBKgnVl1IhsVhJnJlQ7jtYMTDQfiJLf&#10;QgwArattVb/s2khfRZJxcjgpooGTGd4ijVfVmhRLlkxHflI3LKkURD90mSISy7QAhBOqX0JLCDBs&#10;aUtsFU89LTZPkePYWBofYFkDE62jdwKMasgnCGD4M9OgfjKjMEvr61xwgZBjZwJZKklAwVAv5gsn&#10;jFDOJlLOGx1Lljih8JhmXWpPc3QdRSTrpiQxzTpNGmjHVt5gN6gx5JBKh1CUrIyoGClIEkYDCw0N&#10;+OQ17UgqiSl2JnwQWdj+uv0mDmgdtaUNKe3IhpEWSGhf2IGzNlXioCGtIwEUeCwBuHo8CNbjVBDP&#10;yEddFrFjNjuNoQQmxiKu1Wwi3CRCZWSrmyNNsIVKlvkX+iELIOxj23GhGWOrsS3L1RhVG8dCpFSM&#10;CgWKIW1JSN2YkJNVET6cplRmCdN/e2UpkSKEtguIBIt/QgFHRCNNIIfZKpRFSXWSSCW4CXaJeRAr&#10;vcEZzpO7Ks2yzYGFRxLvpNFW2Xp0SihEAIVWMYxrt4l7iKXTjkutqTNYhIQxU8WjeSeuDCZwjiss&#10;Togob0SJ9QM5XQKgSkMKBQjNctZjI2PZoqxZBsmrOG05JEmuTiiwkORCktiQJa7M5v/pRiGTawQj&#10;smgBdsSfZeEVgyyPV5t11RKm4JULZS3tKWyNCN9+TSW14kZC44Lxhr+cFmuIVlpsZVxb4/DSrmxd&#10;4W2Ft0wIpkGs5AEdV4is4g0qBQf0gCZjoU746Io88bXM41gfvGV9TKCFHM/wASUhBpO5sWSYoQ7p&#10;GbsNixPBmDaEqJPEVHSa0C4ESaYzpFoGXsouIUmqOMGJMXVsFwsEFWNpLagUY5ajXJZoc0UHnPj0&#10;PKxmRq3phvBTYTaYWigCBKdwlePVhw+PwqPTxAXsl5EXhkQZOWJzzRRKLj5pSKzGOYPnJzalJOFM&#10;1xRHVFIYQ0SWeZYiIE2pATfRGVg0T6a2tMOe3OhGmQPM0GY3oiShNeI9v7a1Ka+Rrq4ASb8QYh4K&#10;5ToZQ9GkYljzJ6nspF31KptRdQ8TkQjgmDvAaleGdCIWKpEU4kcnnrHKti0/d4zDt4Wt8djyE5xQ&#10;XAOBZGFaFtaL01yXiZLkvgcI/agMThvn8G4IOHXweVXWuW8s/1d4Pch7Hm8OUMBWa3IcrziSPDYf&#10;jlvsF4xsQxZ18GH213j6+wp/Zl79DQAA//8DAFBLAwQUAAYACAAAACEApRHabOAAAAALAQAADwAA&#10;AGRycy9kb3ducmV2LnhtbEyPwU7DMAyG70i8Q2QkbixpO1VdaTohBJqE4LCBxDVrTFvROKXJ1vL2&#10;mBMcbX/6/f3VdnGDOOMUek8akpUCgdR421Or4e318aYAEaIhawZPqOEbA2zry4vKlNbPtMfzIbaC&#10;QyiURkMX41hKGZoOnQkrPyLx7cNPzkQep1baycwc7gaZKpVLZ3riD50Z8b7D5vNwchrU/qV4Kpb5&#10;Pe7c5mE34fPX2AStr6+Wu1sQEZf4B8OvPqtDzU5HfyIbxKAhT9SGUQ1ZliQgmMjTNANx5M16XYCs&#10;K/m/Q/0D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jxaA&#10;znQBAAAHAwAADgAAAAAAAAAAAAAAAAA8AgAAZHJzL2Uyb0RvYy54bWxQSwECLQAUAAYACAAAACEA&#10;IU/EBxcGAABkEQAAEAAAAAAAAAAAAAAAAADcAwAAZHJzL2luay9pbmsxLnhtbFBLAQItABQABgAI&#10;AAAAIQClEdps4AAAAAsBAAAPAAAAAAAAAAAAAAAAACEKAABkcnMvZG93bnJldi54bWxQSwECLQAU&#10;AAYACAAAACEAeRi8nb8AAAAhAQAAGQAAAAAAAAAAAAAAAAAuCwAAZHJzL19yZWxzL2Uyb0RvYy54&#10;bWwucmVsc1BLBQYAAAAABgAGAHgBAAAkDAAAAAA=&#10;">
                      <v:imagedata r:id="rId996" o:title=""/>
                    </v:shape>
                  </w:pict>
                </mc:Fallback>
              </mc:AlternateContent>
            </w:r>
            <w:r w:rsidR="008A0221">
              <w:rPr>
                <w:noProof/>
              </w:rPr>
              <mc:AlternateContent>
                <mc:Choice Requires="wpi">
                  <w:drawing>
                    <wp:anchor distT="0" distB="0" distL="114300" distR="114300" simplePos="0" relativeHeight="256421888" behindDoc="0" locked="0" layoutInCell="1" allowOverlap="1" wp14:anchorId="4F2D93F5" wp14:editId="298A0D38">
                      <wp:simplePos x="0" y="0"/>
                      <wp:positionH relativeFrom="column">
                        <wp:posOffset>3523710</wp:posOffset>
                      </wp:positionH>
                      <wp:positionV relativeFrom="paragraph">
                        <wp:posOffset>1814155</wp:posOffset>
                      </wp:positionV>
                      <wp:extent cx="61560" cy="339840"/>
                      <wp:effectExtent l="38100" t="38100" r="53340" b="41275"/>
                      <wp:wrapNone/>
                      <wp:docPr id="1585520133" name="Ink 114"/>
                      <wp:cNvGraphicFramePr/>
                      <a:graphic xmlns:a="http://schemas.openxmlformats.org/drawingml/2006/main">
                        <a:graphicData uri="http://schemas.microsoft.com/office/word/2010/wordprocessingInk">
                          <w14:contentPart bwMode="auto" r:id="rId997">
                            <w14:nvContentPartPr>
                              <w14:cNvContentPartPr/>
                            </w14:nvContentPartPr>
                            <w14:xfrm>
                              <a:off x="0" y="0"/>
                              <a:ext cx="61560" cy="339840"/>
                            </w14:xfrm>
                          </w14:contentPart>
                        </a:graphicData>
                      </a:graphic>
                    </wp:anchor>
                  </w:drawing>
                </mc:Choice>
                <mc:Fallback>
                  <w:pict>
                    <v:shape w14:anchorId="1F28590B" id="Ink 114" o:spid="_x0000_s1026" type="#_x0000_t75" style="position:absolute;margin-left:276.95pt;margin-top:142.35pt;width:5.85pt;height:27.7pt;z-index:256421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VVSRFzAQAACAMAAA4AAABkcnMvZTJvRG9jLnhtbJxSy07DMBC8I/EP&#10;lu80TV+UqGkPVEg9AD3ABxjHbixib7R2mvbv2SQtbUEIqRdrd0cez+x4ttjZgm0VegMu5XGvz5ly&#10;EjLjNil/f3u6m3Lmg3CZKMCplO+V54v57c2sLhM1gByKTCEjEueTukx5HkKZRJGXubLC96BUjkAN&#10;aEWgFjdRhqImdltEg35/EtWAWYkglfc0XXYgn7f8WisZXrX2KrAi5ZN4QPLCsUAq7pvJBxWD4ZhH&#10;85lINijK3MiDJHGFIiuMIwHfVEsRBKvQ/KKyRiJ40KEnwUagtZGq9UPO4v4PZyv32biKR7LCRIIL&#10;yoW1wHDcXQtc84QtaAP1M2SUjqgC8AMjref/MDrRS5CVJT1dIqgKEeg7+NyUnjNMTJZyXGXxSb/b&#10;Pp4crPHk6+USoESig+W/ruw02mbZpITtUk5x7puzzVLtApM0nMTjCQGSkOHwYTpq4SNxR3DszjZL&#10;b19keN43us4+8PwLAAD//wMAUEsDBBQABgAIAAAAIQCl3I7i6AcAAG0XAAAQAAAAZHJzL2luay9p&#10;bmsxLnhtbLRYTW/bRhC9F+h/WLCHXrg2d/klGnFyaoACLVA0KdAeHZuxhViSIcmx8+/73szskpLl&#10;nFo4ocj5ePPmzS5J6c2759W9+zpud8vN+rIIZ1XhxvX15ma5vr0s/vr43i8Kt9tfrW+u7jfr8bL4&#10;Nu6Kd29//OHNcv1ldX+BowPCesez1f1lcbffP1ycnz89PZ091Web7e15rKr6/Nf1l99/K95a1s34&#10;eble7lFyl0zXm/V+fN4T7GJ5c1lc75+rHA/sD5vH7fWY3bRsr6eI/fbqeny/2a6u9hnx7mq9Hu/d&#10;+moF3n8Xbv/tASdL1Lkdt4VbLdGwj2eh6ZvFLwMMV8+Xxez6ERR3YLIqzk9j/vM/YL5/iUladey7&#10;vnBG6Wb8Sk7novnF673/sd08jNv9cpxkVlHM8c1d67Xoo0Jtx93m/pGzKdzXq/tHSBaqCsvCaofz&#10;E4K8xIM2/ykedHkVb07uUBprb66DiZaXVBrtfrkasdBXD3mN7XcApvnDfivbIVax9dXgQ/8x1Bex&#10;u6i6s2oRZqOwVZwwP20fd3cZ79N2Wq/iyappZ0/Lm/1dFr06q+o2qz7X/FTu3bi8vdt/N9kal+y8&#10;dk7sRFlOzjr5c/x8Wfwkm9FJphqklRA61y7cEKum/LnCX4ixLwsfGvzvsGqGtux9qFwY2qH0IbjY&#10;+SbEtgytDz7EoQwOf2XFqxJxrsIRnzyKRc/F6yVS7DxFKMwSqskMhRVpML/ESHhIEy9zEasYvnYN&#10;68EYayGlRA6PiEIzVQnyjW8aI0yEijX5QfZKjOcsQC+ZSRTOcpCGsqSEHtknVJI0xhJrhWZ5VI9V&#10;BTzKEaYIgbV6ahkV2aRQnKqL8CwiIDjgL08EYbMESZ4gGMuqsDCXoYJRi8OTSaKQMllEopnEaDqO&#10;z6Uf6dpqKT4ukhDayCw9cjZl6H2s/cBpDC72rm8TMaOXWyci/0w0IJG+HqV8mkky5fYy4WxJoUnS&#10;GkjAiD4CsHWx4tpnkz2WDCvJpZY7aPClicFIxBHgiCUO+1QUG/XC1Zh1V5ULHxeOJyjl6srFYShj&#10;5evG12GwMTIzC6mMaToqba3k9SLjyyzo1VlIK0zG/9yKwh0UshKIkdo6duYd1saV9SizIKKYdNsw&#10;lukzE91TcWZH6aVz0fVAhyK+54YmYcYiWlHkIiuJTCHGMMWkf+IqZbJJogRL205YMw1sDSkuEae+&#10;RAN2RJMAHzISYKsFfIQpbzPZSvc1lnpqiWFZS62GPJNPHICwxg5jEw0800TYvidm6Hy94MZkceFL&#10;o0GkDaDcxSHLw8olt9ZhkLZOd9IMJpx/x2KoPrZoI5bY1MErIZk2mRgWWc2YyHhhAgAiTLl5LNWh&#10;nccsPy9SENP0/CCowk5mpQ6syQ4f2psWEsJIFLGYeDRc1fK4OEEkVh0oK5owO1tYVezSEhMmhimB&#10;i0Q5Iy2DWnutkxsSnry4SQgug2ctv0xRd5ZVWbEI2WbdtOIBOTOJxqYSTYm1MbLqs7oVHhYqOxgq&#10;N6azKVEEnzotoQCTiJEGRa2yA7dCBOPmiyPG5aKBSIYmUiE+IXAVcZN0TYJDphSaSXzSxHJkn7mx&#10;SbJhabLJzA4sc2+KyT1aVrJPCIo8I4aQXEAestCmRqN43ndljQWKp27PringK7CIAYbNY7qgMvAI&#10;qVkrjNWqBGdilO3A1yYX6rpEUVRqeENiBEEmbYQC87L65DYhvszIDRIJwGjGHqpYzAZu3BMUWbHZ&#10;XIMF58OYOVhc83hME0A47CRr7uRQDRVP3HDI7JOJRhu+tk+DSGmI9OtLUcOCFV5LOkaEdpZ2UHtS&#10;Z0YH4EAFuNQ7qnqUzs7mXebznJa6MDwyT12YtnzUCCwq1sLUdkoasMUhUVQkO4oVSrxxkGnjai/v&#10;PIl2mqckZn1laaikJIF8YEiKgKERAs+KWDo+eDtGaO8GPLgiNgFXIt4CsCyxUogmqdrayVkTmcVY&#10;mM1KSa3PkiqJ9GUksiXT0mGdWGDzDhEk0DzkcqqWEkjVpH/ySJNWSeDOBNRi3REWNzyHVz9I4Aef&#10;977Qh1OhJlycMRaJQoQXJCJLxGokVYygRGqa0kyo7MYE1FA4RMbMNmlAR5bIYGUhKw0CKY8ZA0JN&#10;fSckMgjYT7LE8A7suY2Mv9LBlU7yxDYSRMU1oviYWNOTsfKeQg0N5gf8Siw0LuLxYuEsahIli+XA&#10;QQDhz3xpG+HCUtpWfDam+22WoYUFERCSIli4kODXPYKmZRis4iMHeZYJNGWcTJois6MppygzmJQy&#10;Pd8zTV0gIcd6rFBXDyVvfXhUaAHATJhKQ03EF3okaSjwM21KwCkujrub/PDoBZYJZtC4BTdVrS8F&#10;JoUuFYPR1SHdwaIcEogpTVrB4XcNLjH+aoDbTusX+JKHH4cCvnfItMUtqitHdiAcSAgQ7M121cs+&#10;Zx1qcRiQQALIpkqJIU35Qs8PouwiiTmlHzpkL+F2jx9zUKZ2detjA8Ei/lW89ePLdIvfcCr03Qxi&#10;wDDx4GcLCMdYAEhqbA8PaV7AjtewAMk73yG84dsn7s/yqwQDwCbJJLuCQ+qgn/5qwHeMGg8caNv7&#10;Vr7VzgRDEOanCLm7vDwwBWChK4yJL4ASC6WmDS2ymQj8IBiSCFm7VjoJCzxY2CvePqLU4tOFv2Th&#10;zoPOOrxO43bLNy5qM0AG3zZNc/CzbP6hDb83vv0XAAD//wMAUEsDBBQABgAIAAAAIQD7DSKR4gAA&#10;AAsBAAAPAAAAZHJzL2Rvd25yZXYueG1sTI/LTsMwEEX3SPyDNUjsqN1HQhsyqQCpArFBfYhup7FJ&#10;IvyIYqdJ+XrMCpaje3TvmXw9Gs3OqvONswjTiQCmbOlkYyuEw35ztwTmA1lJ2lmFcFEe1sX1VU6Z&#10;dIPdqvMuVCyWWJ8RQh1Cm3Huy1oZ8hPXKhuzT9cZCvHsKi47GmK50XwmRMoNNTYu1NSq51qVX7ve&#10;IIhX6o/92/7laUj1dny/fHwfNgbx9mZ8fAAW1Bj+YPjVj+pQRKeT6630TCMkyXwVUYTZcnEPLBJJ&#10;mqTATgjzhZgCL3L+/4fiBw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HVVSRFzAQAACAMAAA4AAAAAAAAAAAAAAAAAPAIAAGRycy9lMm9Eb2MueG1sUEsBAi0A&#10;FAAGAAgAAAAhAKXcjuLoBwAAbRcAABAAAAAAAAAAAAAAAAAA2wMAAGRycy9pbmsvaW5rMS54bWxQ&#10;SwECLQAUAAYACAAAACEA+w0ikeIAAAALAQAADwAAAAAAAAAAAAAAAADxCwAAZHJzL2Rvd25yZXYu&#10;eG1sUEsBAi0AFAAGAAgAAAAhAHkYvJ2/AAAAIQEAABkAAAAAAAAAAAAAAAAAAA0AAGRycy9fcmVs&#10;cy9lMm9Eb2MueG1sLnJlbHNQSwUGAAAAAAYABgB4AQAA9g0AAAAA&#10;">
                      <v:imagedata r:id="rId998" o:title=""/>
                    </v:shape>
                  </w:pict>
                </mc:Fallback>
              </mc:AlternateContent>
            </w:r>
            <w:r w:rsidR="008A0221">
              <w:rPr>
                <w:noProof/>
              </w:rPr>
              <mc:AlternateContent>
                <mc:Choice Requires="wpi">
                  <w:drawing>
                    <wp:anchor distT="0" distB="0" distL="114300" distR="114300" simplePos="0" relativeHeight="256420864" behindDoc="0" locked="0" layoutInCell="1" allowOverlap="1" wp14:anchorId="3E5E4165" wp14:editId="4780A33F">
                      <wp:simplePos x="0" y="0"/>
                      <wp:positionH relativeFrom="column">
                        <wp:posOffset>2834640</wp:posOffset>
                      </wp:positionH>
                      <wp:positionV relativeFrom="paragraph">
                        <wp:posOffset>1242060</wp:posOffset>
                      </wp:positionV>
                      <wp:extent cx="71120" cy="924155"/>
                      <wp:effectExtent l="38100" t="38100" r="43180" b="47625"/>
                      <wp:wrapNone/>
                      <wp:docPr id="1890621686" name="Ink 113"/>
                      <wp:cNvGraphicFramePr/>
                      <a:graphic xmlns:a="http://schemas.openxmlformats.org/drawingml/2006/main">
                        <a:graphicData uri="http://schemas.microsoft.com/office/word/2010/wordprocessingInk">
                          <w14:contentPart bwMode="auto" r:id="rId999">
                            <w14:nvContentPartPr>
                              <w14:cNvContentPartPr/>
                            </w14:nvContentPartPr>
                            <w14:xfrm>
                              <a:off x="0" y="0"/>
                              <a:ext cx="71120" cy="924155"/>
                            </w14:xfrm>
                          </w14:contentPart>
                        </a:graphicData>
                      </a:graphic>
                    </wp:anchor>
                  </w:drawing>
                </mc:Choice>
                <mc:Fallback>
                  <w:pict>
                    <v:shape w14:anchorId="481E7FFE" id="Ink 113" o:spid="_x0000_s1026" type="#_x0000_t75" style="position:absolute;margin-left:222.7pt;margin-top:97.3pt;width:6.55pt;height:73.75pt;z-index:256420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UFoSJ1AQAACAMAAA4AAABkcnMvZTJvRG9jLnhtbJxSXU/CMBR9N/E/&#10;NH2XbQioC4MHiQkPKg/6A2rXssa1d7nt2Pj33g0Q0BgTXpb2nvX0fHQ6b23JNgq9AZfxZBBzppyE&#10;3Lh1xt/fnm7uOfNBuFyU4FTGt8rz+ez6atpUqRpCAWWukBGJ82lTZbwIoUqjyMtCWeEHUClHoAa0&#10;ItAW11GOoiF2W0bDOJ5EDWBeIUjlPU0XO5DPen6tlQyvWnsVWJnxSXw34SzQIhmSTuwnY84+aHE7&#10;jnk0m4p0jaIqjNxLEhcossI4EvBNtRBBsBrNLyprJIIHHQYSbARaG6l6P+QsiX84W7rPzlUykjWm&#10;ElxQLqwEhkN2PXDJFbakBJpnyKkdUQfge0aK5/8ydqIXIGtLenaNoCpFoOfgC1N5ijk1ecZxmSdH&#10;/W7zeHSwwqOvl3OAGon2lv860mq0XdikhLUZp1633bfvUrWBSRreJX3hkpCH4SgZjzv4QLwjOOxO&#10;kqVfzjo83XfHTx7w7AsAAP//AwBQSwMEFAAGAAgAAAAhAHOTTN2HDQAABykAABAAAABkcnMvaW5r&#10;L2luazEueG1stJpLbxzJEYTvBvwfGuODLtNUv+YlLOWTFzBgw4Z3DdhHrjSSiBVJgRyttP/eX0RW&#10;VVcPRwsfbAhqVlVmRkY+urq6ye/++PXuY/PL8fHp9uH+etVfdavmeP/m4e3t/fvr1T9//L7dr5qn&#10;083925uPD/fH69Wvx6fVH1///nff3d7/fPfxFdcGhPsnje4+Xq8+nE6fXr18+eXLl6sv49XD4/uX&#10;Q9eNL/98//Nf/7J6nazeHt/d3t+ecPmUl9483J+OX08Ce3X79nr15vS1K/pg//Dw+fHNsYi18vhm&#10;1jg93rw5fv/weHdzKogfbu7vjx+b+5s7eP9r1Zx+/cTgFj/vj4+r5u6WgNvhqp920/5PBxZuvl6v&#10;qvlnKD7B5G718jLmv/8PmN8/xxStcdhtd6smUXp7/EWcXjrnr74d+98fHz4dH0+3xznNkZQk+LV5&#10;E3PnJxL1eHx6+PhZtVk1v9x8/EzK+q6jLZLv/uWFhDzHIzf/Uzzy8k28mtwyNSm8Og8paaWlcmlP&#10;t3dHGv3uU+mx0xPAWv7h9OjbYeiGTdsd2n73Yz++GjavNv3V2E1VKVIXZ8yfHj8/fSh4Pz3O/WpJ&#10;yVpE9uX27elDSXp31Y2bkvU655dsPxxv3384/aZxCtzWpXcu3IlupyZF8o/ju+vVH3wzNraMBYfS&#10;j4dm1zf7fbd+0fGvH4bduF61/arjMvTTZt23fdOvu6ZrdfW4ZU0rrEvIJCtpLGnTrflvu7KElnUt&#10;zxNQZ5Q0GaQ2SiN5wJUmxjYD5NUkSYwEGsrBVjQAD6+BfRaGVQUVwaDjsSgVfwEhCozkdWgguG73&#10;DV20Xe/aQ9Pv12M7tf3B6Qiy0nceRAuz4CI/pnd2XXgLpb4ZURo37aaZxmHdjgPspm47czUGls5+&#10;J2LzpHYkGoWBs690SjdNCExYpvsbht/gnu0CY2PYZmoniA7NocAqqaimBEcSolnMrdDJBWuHdhKr&#10;hgykamRughJSCkpKz8yDlZK/LGbJ1iVJNNwYdR43zdhu+vW4h8i0K06iqc4iKbkUbA4Ovg6Xn1gv&#10;r+65ZeRZCYBIoqnbkUpjEPUEHbFrRjph2/ZdOxy2yzoWc1lcmLAc8LM8ls4EgxzifRxFPgWSaUt3&#10;OcYTOiZKCTPrOfvFIsHKWtKErUppBYwxbjA8N9vBWiYy66ZcLBmEjnJopFQf0NcbY7c7wBe7ikIS&#10;X98MpaNq+yp7mZwsCumLRJZS8cCA/yWD8skkwCmg8JTnKW2jMlCSAj0FYq/sNWq0ph+a6SzJZ2kM&#10;+xShyyLIcBwhCCaxSGXL8plyeBNZkcmBiTgmI8xlMrbjZu7AWk2cU7DymWsTLOhiLbV7JLvdmpC6&#10;dtKmYcVF1MEzoxln5pTQkOJNyY4MldDQZMy65YtGnj0xCq7SFVdXTJ4qIsJGzD6cdM+YdOx6yhEK&#10;CoQnRD/sUxnlXsSEoWYIaC95EoISvMSVUj1eIEWPLJbOwNFI/uLxwLYaFBSK+SxDVXAlkampUu2D&#10;NPbm5m4weIVUiBalCEw+vYSCujAC95IcpmBDKZGK0NDHbmIr8NWttmumZnCzJhh+hPaMrCUj6wJC&#10;zm/2jDyUh3YbumDu9n6IojvwwA05KGFONel59t2o7qI6igpkFOVO2LJOpJQTxMYJmpXSb9hZy8zP&#10;cS9JwHdMumpYXAYhL+WcRErykqshizND8c5ZyoiOMSNqscQoh8yDqrDCXLQiK+2GnPLEarZ1B9iD&#10;cOxBP0aqi9tDu2l11ln6CH/uFzzlmBN1q5qUGNqr+LBs/CJZktYyWmw/MwuGTFICUDDWGLHxNIEX&#10;xz16BEmiUShhKZe7WKdfgkBhk6HDga6ZX7IUGXEygVnOKPMzovDnpbnjsLTA2bFSXmHdKVA84hiN&#10;7QT7lpvTYguHjYviKNzVV+UMIB6szbjVM4D9r5222sT5V13NVUAmsPeDg5tMz/lRpxerc02+cmgB&#10;k8XmK1ZBPrIhqnGzSZJcLO0zmXNpxg2uPM6Uk107+sjKxK7UkVQalxwCR3ahcv4u3ty7JhUBCHfN&#10;acPPdZYO01rPuO3ela6KKz3IVaQdjVfsPCeM5czHdbOdvYSEKwRznHMWybPuJU6JDQzg0bN5983A&#10;U0k5ixAV9jfKhYrNHVFxElTwluKJvC9aqNYttMw6EVXMueh24QgghSBIcx5qdSxwubVeeIqNWsBJ&#10;OZBmRcj7VzNyRndYiKVt2taue/HshoNGISNriXWt4hFXAYZ4EY8N6BwMdjxI+knPjV5vhnpR8zoX&#10;o3qSvbGWPSzcoWnflYnszCpJYiLIimIOsNhLi/++SjdxNwl2MN4feFmlnQderszQ+SJIT6yvxGLG&#10;didXdH4zByXSEcFsEr7lqDQW1t7Mmy0vgqUe5uMIDZ/aCLuadD3OyS/sAmoRXxiLbomnxhN6jq04&#10;Uk1RwiKdjXi4awPYrceh4bW7j1OA1RRVJDHMFaaza6KGB2leqZ17XMwiMqvWZtX4TFUGJXmpKlqq&#10;XOhgEr7bwW/LhUjBUgCgpGBKR5hzVjKHObB8k2n5zCHfjFgRHElZUinKSaCCXAxOcgS+vRKYvQAw&#10;xyt4nIu8SSy4JGAwpGUsXYq9DIm03OKcIQOEZDVjaTxnRXZBteJtSzleSFInib5Ow3ZploUFJiFI&#10;/mt7uUGa5Q5sngTZibcjvGz5+FHqmSJXmIoprsVN5FJl1XkW+IlDSMeBtm82rO23JdqSjdxCBs78&#10;FWyJL2iyYI9xnenndTMBRBC5EBVDxU6aFOLYt4d22B/Wgz9hTON6y+sjHxlLUGhpbKjK6ZKAoqyS&#10;kMeydakyMVmB5XiykpY85iIJ/yXnCw/mg56YM4gBrfTcItnFjzQZfVMAxDugKCZ7l4axPeaJCugl&#10;9ObboIylK3P9VAxlbBDHoCWDZE/MkqpceyJwhiF5NknZqohmKFtHzcIaBKAC1ujOLEvaOfu1vq30&#10;w26t8vJQsZC0Zjj5r4uS12XKWJq5xxSVyWNzhqDvOCBz0+3ajVt73wxjs/EHqqRcoFLU4Aoxiow7&#10;ARjGcjc6wtwFA+/sVuDe0TY6TO0+v8GLj7nVeGF77rty55zVFjODSuuMlHiqbi5AkE45j6SUCGbH&#10;2STCjUQ52mWcSh0nKxVow8lpIIs0K8fD+jttyYrO98/2Avu0gFGI9aNMJNdkzpVW5ORcKdfBFkxU&#10;J0KbCyQB69oK9ZruE5VzGbq5sq6v7OxVqGWCUxuYTrW+UFpMkgVrphPUC15Vkzq+UixlrNzVivky&#10;N6NzYAUXRHad/IU7lTmqSacrHS2lAkhbuZimTAu8FGoZubXkQsp5Im2pLWyyvOP8sPdnXuQzssIW&#10;joqQLEVosca6OYpipqbjuI163uGLdRBKQcxOal7PGBe1hSRNko/IsYg7VnicB8mnBJ2OtMePegvL&#10;IQEgB7lGz8cKHqUIGMVvGGjdcSkDs5K+cCJRT/BekHmZZDpvwlS8l5Uy/Q1P/p73xm3rdyA7sDKI&#10;URBBZ3uhaBy5tkAoOSES8J/1WAEBaWGsAsZSx0HdoezYKJwbP8eCo8ztg6stAlbjBEVUnoSWFo2r&#10;L/p8+NEpgOcEb6Gz+9yTAs6dFxwBjwgwPHC4lRN2Lj2eDRxU0Jk9LiahJVeOutYKks5jmPDEFr7e&#10;4/R7nkWGmaRbJueQG9Zs6koDiYcIjPdWo9FtGz08AsA4QZoryhqXmzEmulZsZTgL0B30u0Z9f9YR&#10;QwlpBr5Kjs86KApjRpm+sTwJkhpGfu0kuyIGR4I4Ly051HwEYRZVOOmRwfkOmsPIQY9s6ctDSoO9&#10;hu9EISaBm9zCoQq9Gqd1rYTZAiNNcOjDM7niG7x+s6BPTT2/Qw0nFywXUdkJF3kZ+E2bN0nO05xu&#10;wpSr6icVLUnv0lLVphcMc1/EvWSskgPBy5U+eZNQvajzulIeAGEq/89rI0bJcSW2aryLI9Rz37kI&#10;+ikW9aK+XegnX1XI2Ibccd+2Q59b33GYW2pgtzFj8Yfu7DoLFNP5GK2UPWQFCM8BJIMLE0VtO1t4&#10;XNWBuaw5DaLEDai/8NDZhq8XPDq9lyVPOfTKhZYUOBCyDglX56KSsBAUZ+VYCvNcEW0PeqqPzqhI&#10;B0aythMcGd210kR+5ZnQnZNMJbkKvwBJjha+LixJkDmGrmLIHLUiF3aiSBiZXVrhjTiJWQ4fYR1K&#10;GIRxIiolYyQkkzJ2jsYCIUVk2OmLE0dNvfSZi7YHzqC7ZsOGMUyqXD+kF9jD1OhTcnvAmldEJQSo&#10;5JydcNQbG/b6wedV7vrOYj51brpJ3+NguGUPAnTUuX7Dt+l2ywd5xe17Fv6gYs8tEcFMzZ6PPgO/&#10;5mFn7Q78Xce4AXDqFQTsS5lysYOTAVnS1y4eooqCD2zcRFs8DxO8oLkdecLwRyL88kBhD/r9Pcfx&#10;ceITOMS0p+vlUy84m6Ff/GlY/muk//YPe/w3T3979+7peLpeHab91bRZve65u/vDBg9D169f9C+G&#10;8cW4PWzW/mOf3Yrf9HPLR3LiWtpB+VIBlGr9zI3ilChmvpv1frSrr9Qm7nrGypPH3JGcwLYcNImc&#10;Aycn+o7acLNQ6GFPgfUrlUO7ow3YsVVfvZZzDBppA7LDn2EcprOszH8J9vo/AAAA//8DAFBLAwQU&#10;AAYACAAAACEAedqabOAAAAALAQAADwAAAGRycy9kb3ducmV2LnhtbEyPsU7DMBRFdyT+wXpIbNRp&#10;cao0jVNVIBi6NbB0c2MTp7WfI9tNA1+Pmcr4dI/uPa/aTNaQUfnQO+Qwn2VAFLZO9thx+Px4eyqA&#10;hChQCuNQcfhWATb1/V0lSumuuFdjEzuSSjCUgoOOcSgpDa1WVoSZGxSm7Mt5K2I6fUelF9dUbg1d&#10;ZNmSWtFjWtBiUC9atefmYjms3v3e4bZozGHUu7DzP4fz64nzx4dpuwYS1RRvMPzpJ3Wok9PRXVAG&#10;YjgwlrOEpmDFlkASwfIiB3Lk8MwWc6B1Rf//UP8C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tQWhInUBAAAIAwAADgAAAAAAAAAAAAAAAAA8AgAAZHJzL2Uy&#10;b0RvYy54bWxQSwECLQAUAAYACAAAACEAc5NM3YcNAAAHKQAAEAAAAAAAAAAAAAAAAADdAwAAZHJz&#10;L2luay9pbmsxLnhtbFBLAQItABQABgAIAAAAIQB52pps4AAAAAsBAAAPAAAAAAAAAAAAAAAAAJIR&#10;AABkcnMvZG93bnJldi54bWxQSwECLQAUAAYACAAAACEAeRi8nb8AAAAhAQAAGQAAAAAAAAAAAAAA&#10;AACfEgAAZHJzL19yZWxzL2Uyb0RvYy54bWwucmVsc1BLBQYAAAAABgAGAHgBAACVEwAAAAA=&#10;">
                      <v:imagedata r:id="rId1000" o:title=""/>
                    </v:shape>
                  </w:pict>
                </mc:Fallback>
              </mc:AlternateContent>
            </w:r>
            <w:r w:rsidR="008A0221">
              <w:rPr>
                <w:noProof/>
              </w:rPr>
              <mc:AlternateContent>
                <mc:Choice Requires="wpi">
                  <w:drawing>
                    <wp:anchor distT="0" distB="0" distL="114300" distR="114300" simplePos="0" relativeHeight="256419840" behindDoc="0" locked="0" layoutInCell="1" allowOverlap="1" wp14:anchorId="5CCB47F8" wp14:editId="664DEEAC">
                      <wp:simplePos x="0" y="0"/>
                      <wp:positionH relativeFrom="column">
                        <wp:posOffset>3189270</wp:posOffset>
                      </wp:positionH>
                      <wp:positionV relativeFrom="paragraph">
                        <wp:posOffset>1532275</wp:posOffset>
                      </wp:positionV>
                      <wp:extent cx="63000" cy="605520"/>
                      <wp:effectExtent l="38100" t="38100" r="51435" b="42545"/>
                      <wp:wrapNone/>
                      <wp:docPr id="1722604447" name="Ink 112"/>
                      <wp:cNvGraphicFramePr/>
                      <a:graphic xmlns:a="http://schemas.openxmlformats.org/drawingml/2006/main">
                        <a:graphicData uri="http://schemas.microsoft.com/office/word/2010/wordprocessingInk">
                          <w14:contentPart bwMode="auto" r:id="rId1001">
                            <w14:nvContentPartPr>
                              <w14:cNvContentPartPr/>
                            </w14:nvContentPartPr>
                            <w14:xfrm>
                              <a:off x="0" y="0"/>
                              <a:ext cx="63000" cy="605520"/>
                            </w14:xfrm>
                          </w14:contentPart>
                        </a:graphicData>
                      </a:graphic>
                    </wp:anchor>
                  </w:drawing>
                </mc:Choice>
                <mc:Fallback>
                  <w:pict>
                    <v:shape w14:anchorId="1B45E219" id="Ink 112" o:spid="_x0000_s1026" type="#_x0000_t75" style="position:absolute;margin-left:250.6pt;margin-top:120.15pt;width:5.9pt;height:48.7pt;z-index:256419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e/V0Z0AQAACAMAAA4AAABkcnMvZTJvRG9jLnhtbJxSQW7CMBC8V+of&#10;LN9LEkpQFZFwKKrEoS2H9gGuYxOrsTdaGwK/75JACa2qSlystUeendnZ2Xxna7ZV6A24nCejmDPl&#10;JJTGrXP+/vZ098CZD8KVogancr5Xns+L25tZ22RqDBXUpUJGJM5nbZPzKoQmiyIvK2WFH0GjHIEa&#10;0IpAV1xHJYqW2G0djeN4GrWAZYMglff0uuhBXnT8WisZXrX2KrA659NkTPLCqUAqxmnK2QcVk4eU&#10;R8VMZGsUTWXkUZK4QpEVxpGAb6qFCIJt0PyiskYieNBhJMFGoLWRqvNDzpL4h7Ol+zy4SiZyg5kE&#10;F5QLK4HhNLsOuKaFrWkC7TOUlI7YBOBHRhrP/2H0ohcgN5b09ImgqkWgdfCVaTxnmJky57gsk7N+&#10;t308O1jh2dfLJUCJREfLf33ZabSHYZMStss5Bbw/nF2WaheYpMfpfRwTIAmZxmlKWzAg7glObQaT&#10;pd4XGQ7vB12DBS6+AAAA//8DAFBLAwQUAAYACAAAACEAogLBPg4IAADyFwAAEAAAAGRycy9pbmsv&#10;aW5rMS54bWy0WF1vG0cSfA9w/2Gw9+AXjrSzXySFyHk6AwdcgCBOgLtHRdpYRETSICnL/vepqp6Z&#10;naWoPOVgez3T011dXdOzH/z+h6/bJ/dlPBw3+91tFa7qyo27+/3DZvfptvr1lw9+Vbnj6W73cPe0&#10;34231bfxWP3w/h/ffb/Z/bF9usHVAWF35Gj7dFs9nk6fb66vX15erl7aq/3h03VT1+31v3d//Pif&#10;6n2Mehh/3+w2J6Q8JtP9fncav54IdrN5uK3uT1/r7A/sj/vnw/2Yl2k53E8ep8Pd/fhhf9jenTLi&#10;491uNz653d0WvP9budO3zxhskOfTeKjcdoOCfXMVumW3+tcahruvt1UxfwbFI5hsq+vLmP/7P2B+&#10;eI1JWm2zHJaVi5Qexi/kdC3Nb96u/afD/vN4OG3GSWYTJS58c/c2lz4m1GE87p+euTeV+3L39AzJ&#10;Ql2jLWLucH1BkNd40OZvxYMub+KV5ObSxPJKHaJouaXS1p422xGNvv2ce+x0BDDNH08HHYembnpf&#10;r31Y/hLam6a/6YersO6LrYhdnDB/OzwfHzPeb4epX7WSVbPKXjYPp8csen1Vt31WvdT8UuzjuPn0&#10;ePrL4Fi4onPvXDiJaicXK/l5/P22+qcOo1OkGVRK37qlW4WhW7zzzfAu1O/add8vqqavfKgr367W&#10;q0Xtgg8L/HNhwQsmtYNxUXsbcwGWy05BC4hjBK81QeQs02xiKJNzTgUTc/nGhbULNQg3Pqz8eljH&#10;zMbIgG2cgWEk1YmkkXc90X3vl52W4WS1yRXuYkoU0mZy/JdrMKaWiVdGxytcOweiC9/hD9AJODlE&#10;RFqonxZ4tXHyjV6E5JDrul6aWOb5uuJxITKLZzyvSsnt0tbFhSILFnKE4TYQvYbcrW8b45J223CV&#10;RP0xaURcqgvK2bkYJxI+aFPBbOVCu8T2LpG+6dtF0wGgbVZMiD95BzhlJVMqm1ygwkouJYcVdlIQ&#10;Q0kj2KhJybN1A/P51rVoEgTaNiRYzClWjBDenGBoJV1T+6Gfb6Bpa1eDiYwSPUGnldkEKdJuIp5F&#10;KCkvkV/acmNcaIM4Rcc4UyhZVAohLKBkmPwBqHKt6LOrcIwEDqfDdlotpjRXIz07Smf9QWLFAic9&#10;DidMvUPrlceARnO3bJqQDIxRDCM/5VSI9in4ATQa36Oj1z3R++BanNLg+FgAdIvD2/Rr0ifjuO2J&#10;HnMwuQhJrViXmeSGIZloP86ZmIIEURz9mUSIqRwjmo8QUrWuhxfy+rZl/2cUgzcsjrU/GT1yx+Hi&#10;gkcfhiFvIEGIaKoTPvVDMokkJpaEYERhRCbPjBlEiKLNcowwQ/LGmJoJpOSbUhAP4yKFFAV/ksKd&#10;yAVuFR2mbb9MKzElK/oiBNFR7JRlxkGbQJ+SITmTFRcB0fsOkzb4DjfGYcDWdK4dXBPQS50bfAM5&#10;0LFrkGz8oDRIGfWw/Jk4gGOxuLsGPjJQ59oRlfpRZrEWL1wS+XT8BaSqVJvg5Gt5Ltdm9WRKlggB&#10;k6I0FeuFfkYh8k8TeSPcNDKZCXAGw3roRKoimdcxYA9ZTsJgIjYqOLpx60EK0jpInXLLkZMkNEYK&#10;hZg0ho66NhKUCwQrXJWywIi54ElKxjVGyCJXkzW5GseIgccYi2t9p6c++4V+uXlsAgAsGMyFMUVi&#10;pxbBBUUOMzlNlKMAZCAV1lV2jhmFiU4QJkJEkjMvxqWefE3QoggthqrCEuVtVV0FGflclIB5xCLi&#10;zcBnE3MzOsHj2YIGwRM5HZ3XorIIesW8uOlhxjRr3yGMy5I/XWl4VTadpG/RybJ1foWlng3WrpQk&#10;HxYKqrJwpUoZgeSZjSbUpgXzFcdUoaLNNZIsLIkjITSeaAs7lvBqLAj4TluTLK9ITgtvUL3APpXl&#10;8e7GUzeQXVQ/rcGSaaUOlBNo4Z2vXgy+Q0zDF0wxncQT0kR+tp5kA9mobWlBkLY9lY40xgwGRswn&#10;NKpHInU2DP/Ajdnj7YcvNqFNfshmODEU/9FU7k+BVmhAArlp0kTZqDv7O7HJkHlDVJMKMJNlBB5d&#10;51e40mLXs1VlMLlwv2rw7oOqatd0vrdXhHzLSAmMksWpd7UX6gi+nGAh4K0dD2mcN+DwJo2P7abu&#10;495kPcmIMHBGjEKFaibicEWmyU38uBbR8jqdk+oGZiIoHqmyCPOIuVKiQkIxIYZKGNXDSceHZtEO&#10;dCNwIoQxLLEuZSTTnJG+tm6EpBxNYleAlIB563Ii84e7vi4xcz1ODD5S8BIy4Zt4ZyRiqlhPlJ7b&#10;hRsqXmnihqhTFMlaTISzurhgxVODtyYqqcxJZ4qgBRPB6stdAW91q3az4PCWRKYpowjKuw5SYP+Y&#10;6bxHWC+ltYbjSxyfIriPo3q8sKGOIlLOANP2krMtQ3PGR/hJHxq0gFuEUVEW3/GXkxkw481kXIAB&#10;S2ZskKnc5Brhs++aWfA1ENSrnV8rqfSaKahcBAu8MSMLEFau71eLlcfddolDrlJwYRyYEIMziic8&#10;IyQ7CtHuEE9jxkYnY5ogEh7LstN0cYU6aN0oUggzxeSRiOWYCEos/D6AGxVev/H9hkHdub7GLwVL&#10;1MjnCITB8x4KNfViya+7gI85fMe3S3xG4k0Qi0u8RK74gYovzHW3YCT89Y3PHcM/krcnFeu1XaIN&#10;bviLBsJNc0ivINMjDZ7mj27R70sO2DijmDY93kP19tGvQIQ/bRCkwY/X/KWoXYEzPkPxNbHCLTgM&#10;s9+G8699+NHz/Z8AAAD//wMAUEsDBBQABgAIAAAAIQCpJM9R4gAAAAsBAAAPAAAAZHJzL2Rvd25y&#10;ZXYueG1sTI9RS8MwFIXfBf9DuIJvLmmzOam9HToRkcnYpoKPWRLbYpOUJGvrvzc+6ePlfpzznXI1&#10;mY4M2ofWWYRsxoBoK51qbY3w9vp4dQMkRGGV6JzVCN86wKo6PytFodxo93o4xJqkEBsKgdDE2BeU&#10;BtloI8LM9dqm36fzRsR0+poqL8YUbjqaM3ZNjWhtamhEr9eNll+Hk0F4GeT7/Xwjn/3HToTdE1+P&#10;D9sW8fJiursFEvUU/2D41U/qUCWnoztZFUiHsGBZnlCEfM44kEQsMp7WHRE4Xy6BViX9v6H6AQ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Ee/V0Z0AQAACAMA&#10;AA4AAAAAAAAAAAAAAAAAPAIAAGRycy9lMm9Eb2MueG1sUEsBAi0AFAAGAAgAAAAhAKICwT4OCAAA&#10;8hcAABAAAAAAAAAAAAAAAAAA3AMAAGRycy9pbmsvaW5rMS54bWxQSwECLQAUAAYACAAAACEAqSTP&#10;UeIAAAALAQAADwAAAAAAAAAAAAAAAAAYDAAAZHJzL2Rvd25yZXYueG1sUEsBAi0AFAAGAAgAAAAh&#10;AHkYvJ2/AAAAIQEAABkAAAAAAAAAAAAAAAAAJw0AAGRycy9fcmVscy9lMm9Eb2MueG1sLnJlbHNQ&#10;SwUGAAAAAAYABgB4AQAAHQ4AAAAA&#10;">
                      <v:imagedata r:id="rId1002" o:title=""/>
                    </v:shape>
                  </w:pict>
                </mc:Fallback>
              </mc:AlternateContent>
            </w:r>
            <w:r w:rsidR="00E50DCA">
              <w:rPr>
                <w:noProof/>
              </w:rPr>
              <mc:AlternateContent>
                <mc:Choice Requires="wpi">
                  <w:drawing>
                    <wp:anchor distT="0" distB="0" distL="114300" distR="114300" simplePos="0" relativeHeight="256416768" behindDoc="0" locked="0" layoutInCell="1" allowOverlap="1" wp14:anchorId="5B13DE9D" wp14:editId="6DD548EC">
                      <wp:simplePos x="0" y="0"/>
                      <wp:positionH relativeFrom="column">
                        <wp:posOffset>2478630</wp:posOffset>
                      </wp:positionH>
                      <wp:positionV relativeFrom="paragraph">
                        <wp:posOffset>970675</wp:posOffset>
                      </wp:positionV>
                      <wp:extent cx="87480" cy="1181160"/>
                      <wp:effectExtent l="38100" t="38100" r="27305" b="38100"/>
                      <wp:wrapNone/>
                      <wp:docPr id="1910828696" name="Ink 109"/>
                      <wp:cNvGraphicFramePr/>
                      <a:graphic xmlns:a="http://schemas.openxmlformats.org/drawingml/2006/main">
                        <a:graphicData uri="http://schemas.microsoft.com/office/word/2010/wordprocessingInk">
                          <w14:contentPart bwMode="auto" r:id="rId1003">
                            <w14:nvContentPartPr>
                              <w14:cNvContentPartPr/>
                            </w14:nvContentPartPr>
                            <w14:xfrm>
                              <a:off x="0" y="0"/>
                              <a:ext cx="87480" cy="1181160"/>
                            </w14:xfrm>
                          </w14:contentPart>
                        </a:graphicData>
                      </a:graphic>
                    </wp:anchor>
                  </w:drawing>
                </mc:Choice>
                <mc:Fallback>
                  <w:pict>
                    <v:shape w14:anchorId="398AE649" id="Ink 109" o:spid="_x0000_s1026" type="#_x0000_t75" style="position:absolute;margin-left:194.65pt;margin-top:75.95pt;width:7.9pt;height:93.95pt;z-index:256416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hjHgVzAQAACQMAAA4AAABkcnMvZTJvRG9jLnhtbJxSXU/CMBR9N/E/&#10;NH2XrQSRLGw8SEx4UHnQH1C7ljWuvcttYfDvvRsgoDEmvCy992Sn56PT2dbVbKMxWPA5F4OUM+0V&#10;lNavcv7+9nQ34SxE6UtZg9c53+nAZ8XtzbRtMj2ECupSIyMSH7K2yXkVY5MlSVCVdjIMoNGeQAPo&#10;ZKQRV0mJsiV2VyfDNB0nLWDZICgdAm3ne5AXPb8xWsVXY4KOrM75WAxJXjwekA7j9J6zj24zSXlS&#10;TGW2QtlUVh0kySsUOWk9Cfimmsso2RrtLypnFUIAEwcKXALGWKV7P+RMpD+cLfxn50qM1BozBT5q&#10;H5cS4zG7HrjmCldTAu0zlNSOXEfgB0aK5/8y9qLnoNaO9OwbQV3LSM8hVLYJnGFmy5zjohQn/X7z&#10;eHKwxJOvl0uAGkkOlv/6ZWvQdWGTErbNORW86759l3obmaLl5GFE9TJFiBATIcY9fmTeMxyns2jp&#10;8osSz+dO2NkLLr4AAAD//wMAUEsDBBQABgAIAAAAIQDcuy993QsAAGYjAAAQAAAAZHJzL2luay9p&#10;bmsxLnhtbLRaS2/jyBG+B8h/aCiHXESbL1GSsZ49ZYAACRDsboDk6LW1M8La8kDWPPbf53tUN1u2&#10;ZzaHBANT7Hp89VVVs9kk57vvvzzcp0+749P+8XC96C7aRdodbh/v9od314t//vS22SzS0+nmcHdz&#10;/3jYXS9+2z0tvn/zxz98tz/8+nB/hWMCwuGJZw/314v3p9OHq8vLz58/X3weLh6P7y77th0u/3r4&#10;9e9/W7wJr7vdL/vD/oSQT1l0+3g47b6cCHa1v7te3J6+tMUe2D8+fjze7oqakuPtbHE63tzu3j4e&#10;H25OBfH9zeGwu0+Hmwfw/tcinX77gJM94rzbHRfpYY+Em/6iG9fj5i9bCG6+XC+q8UdQfAKTh8Xl&#10;65j//j9gvn2JSVpDv57WixSU7nafyOlSNb/6eu7/OD5+2B1P+91cZhclFL+lW49VHxfquHt6vP/I&#10;3izSp5v7jyhZ17aYFhG7u3ylIC/xUJv/KR7q8lW8mtx5aSK9ug5RtDKlcmtP+4cdJvrDhzLHTk8A&#10;pvjH01GXQ9/2q6bdNt36p2646ldXw3CxHaeqFTGLM+bPx49P7wvez8d5vkpTqubMPu/vTu9L0duL&#10;dliVqtc1f833/W7/7v3pm86RuLzL3HnlStR0SpHJD7tfrhd/0sWY5GmBUunGbeqGbRr6dvnnFv+G&#10;dtMvF816gUWjwWC5btar1G0gbYa06ZtxnMZl06UutcuOv8s2tU1XRAlDDlpocLSGMrrQjP+I1UM2&#10;pqFr+na1bFZN16Z+Wk5Nt039alyOzdD0Y0/0ConAhBVSIhI5RMD2dWOHFZVnxtRANHNEUCKPacQE&#10;WYI8RjwSuZgpL4qyp2Aib8lmgjaTP0vhZHgU11clDCdeI4wAt+rSZrtmSVdTs+23BYSETJE8McAf&#10;+QZT4kTREQ5qCgSsTJAoBxD1Q4GszYLkyyhCMSQzUVbKRNEVtlmxgoo+YOIwitomFn3qRoYemg7g&#10;mkxUYz4oYc8sDzDzBnq2Td833VQhQcrgqlBO1KKZT+DxxwzswZrR1EdqLbdNkA1ThbADslM4ic5t&#10;BXiuh2huhV2qsBGEDStMdJ4VJvd19czaeRiJrDRTqMZAXWGHCKR+eCBcEFQ7MHCnXMvKrAIIfM9u&#10;eGgWEl7eQM1QpQdnF0c9gAsdVRMSUZ1EVVg8kEM9oIcyIlUMNgLoMMVqHnUlc+1zGKEZ2SISt4O4&#10;zPRhdMZIa4ujz1TPCAHwPCHUXvFyWdx+ZcqozE6iTE4aK85EBm76LuFi3SLxKXUrrALLAavlqplW&#10;msRqgguiRhKfYTwF5lyUF4jVaqUqEbhW3irO80qQNisPe1y6E3q/wY1BndQEsqqqXpWXCOVKk9yz&#10;ORmpWhOlgI+syNgKW7F1dX9zAciX075LY6zNsFeTXxwrBNxwYNOgtA0WwtJYulAjxFcb78tFeiGw&#10;53n242wuMzACpbi42rCBFc/hZxo4LbYD7kPywGJKLlg0ByzVchI11ZO+ZQKqFERosMgCfI1KpCmN&#10;6FKwc8Q5IcrFQUxel0cwc2N4NYR+1GhAxxggPAZWhOcZQWX4TBJlEP2KiMgCIxNkZGEDHSmKCJH6&#10;DUbcQeCyWPbrxK0ERLCFnflq4HnEmrrM/JVZnUP4WHOW3bmG0LHuKWOWnE4DGjX5luoFxssBz7nl&#10;YcFhhUtnRQSw2zSrddSLtSNsVU4PIGBdmEVpN3FckHNttsxAXVrDl+XCQgJv6nMIkclpCP33BuZA&#10;P8GIkFCeixjTYWzL3MokgRszyR0sWWGJw2xvuWfowXjY8pKs5hi7rQoU7zUXRxhho9Ss2JGieRad&#10;Ck0g1aWgUDRnInhZsUZUZBRZlRzAaZ5YzMskw9gsIVLIF5St6LG/xea7w2ToR8zXZuTNjCwRFvDC&#10;Or+4Q3QWi2A2Zkpcx4CC2aWZxs09l4BuwvXRR3UiY8Yq0xFhnVEdmCIYcxXqsIoAgPlnn/C3pDqC&#10;5Ixlh8I7EJVklNrGkQQNxbKkD4FYVAFChI0hNT0I4hGiW/YDZkLfkWQJo1bbX8jCz3r5z/iaBNDl&#10;wluTjV9hJhEud+5QsQSlEdvzcTngEYkrkDpnNM0vWHviSsFegaZ67UkWgyBLMuFBb1905tLG1rpt&#10;trgHl8mV4+EuQQ/dotOmXgUNzaIhFsmUKW3ffMwlUX6OeSbKg6gfhkvsBwSLNQabEjsK3ZF4Sn20&#10;DLMRAoSLCIihojNpgKpMkXTMg2654vqFp8M+jVwScDdseDNUqzNOXSmm6eIwiAsNEQZkYg1ZlXZb&#10;RECKxIyOJkBm2Zj+WGx0RLFxVdD4BRAqQVmPh1lslrxNyhUutJllZEzYEtcDhTcVezBQcWHQKM+M&#10;S5FTDCwI4IFZaoYr7p3xrI+HbKwRAzeVjlKD/dfICBapyN19yOEt+p0jQs3LHQell8J2Oi/yPCPI&#10;EsOYFyIzZb163k9xUorLGpgXsNAWV4XnLhf8sHDSA+XBcqL7sRjMnBwU3jMui1fKjYLiIRbVTbro&#10;IgwNyImFxj9Yqx+QaCAwnQfwK+d0gJa0hUQiwrOCg4wqzauDOl74V2CE9/RDLOPPJSqxcCNgLFQb&#10;F6Bu0WQVjwBu3XlpYQdYg+dzQhhbrcr145sXMJjQyykqZh6EKKRiQKzC6oWZE4HBqsF7PrxaSttm&#10;8NscqgLOCKoB5wHhqEMHtVvCpgK7pUJeTrZzImRQaFFhaKVLvqYIo1BQpDCzrdxJoyASxfwIXzQ4&#10;gy3ZFRHOKMJ0g0gu+b5nMOhNZSYUSUrhVMOIwJ6eii4Peas4EZZ8WA1S/PpRSFgUwQ0FFGmBfM0b&#10;9lVsEamZF7WssL/mL65y2DBr5o50ESYzmiV2NRjenMEShttGd0yWrE7aGMZTurpmlajAIYvya7Yy&#10;nkRzVNQk8kREd6oqExxIp1ZUIjFh8HlyCt2PE7iLYHPY8q3OGjvcHm9kqS0pABZYDE7ReXukUOCi&#10;eCFS9AxiW4l4ACOgwsXpFhGGzjEXPuB1iwbthreVACYI/goIQkWiVMjI3jyllXILd2u6Zm2QhOck&#10;kVDcigTWbINiTz26xeVynNFdoOyW+3OmD6ZKHZGgi5kChTiwyiQHFKtLorJVAUsmduGxCuK4OQOX&#10;w3WYzxHDlw+u70Y5Z/Rcs0xOFLM7AFgfk1NwUlFJ8zHoms+LDDIr3kvliPi+FUojUaTjMrIc5b0t&#10;24eHBb6lwm20x215pi4iPKgYYhXcxLNKA7oZ27Oo+M22z/KgIqxwWvOcFQ5eHFklFo6ZfYtPjRfn&#10;Yr6KXQcABzx3BpJjGxtXArGdDXtDI7UfItySVCYQwAs9vARI2CbipUXpJemV6QQ304d6xjNxCCSq&#10;c3lxwRmW8WFLKPRNe1jsnvAcyjeJpk5NFSTPG/prcmX/qPcswxsNybDJ7wWhVCNhqZQ9YJhZhqOe&#10;dOb2ZatKFAuDqMn23KMwN0hJ0OVhKBXdgAoYIilyQZmfce1BhnCxiA4ekDzOnXfRU4ToaCl/uEHC&#10;JubbvGZIumzxfI1gHbehendU4gBYGQkZtWN/yiWuSkItsuIvP+WSEyMzcrEVsSoQN6IGpFsJiM8J&#10;ae3pjbe968id/Y3kaGqMkk8mGiAMSx04VBpEVCLcuW8wYdKE/SSugHUzzOBk7kABTuJEEl7IiMTG&#10;ZxmWH1r0eO+p5WfEWyS/NsWChO9ogACzNR4jWZGxwUe1ji9+vYwxHMSYw/7GsEob9IOrGt4zTGt8&#10;qMSjH67d1RYQtGrxgXREBfCahRymNCEs3gXg9XxLWvhG0U6oIU4TvmFt8H7SqdMaH7bw1sA8yKeV&#10;GdMOOnza5WjCJ0DseSYq8N6f229+M8UKC2JYPiZ8qm389RQrL76erpsJcfDRgK/F3HngRHYoGGQl&#10;VX6II9g4NPi0u2rGDUvHesgoTPMHOncOZIWLIMgU7kitQVxk1WOz1U58ElJEHXVeNw8F3TIx7Gh4&#10;qwCZ2Q7GHOCPFm4sJyIZ4CVPN/DTA78H0k/I4VFs6Y4K8kmF/eYM4O+AOYFWs+EbtwePG5h7KBwA&#10;V5u0Hc/+P0b5wo7/aPDmPwAAAP//AwBQSwMEFAAGAAgAAAAhAKsn/mHiAAAACwEAAA8AAABkcnMv&#10;ZG93bnJldi54bWxMj8tOwzAQRfdI/IM1SOyoHdJWSYhT8RBdILFoQS3s3NhNIuxxFLtN+HuGFSxH&#10;5+reM+VqcpadzRA6jxKSmQBmsPa6w0bC+9vzTQYsRIVaWY9GwrcJsKouL0pVaD/ixpy3sWFUgqFQ&#10;EtoY+4LzULfGqTDzvUFiRz84FekcGq4HNVK5s/xWiCV3qkNaaFVvHltTf21PTsLx4SmuX5Z2V49+&#10;k+9fxcfnOptLeX013d8Bi2aKf2H41Sd1qMjp4E+oA7MS0ixPKUpgkeTAKDEXiwTYgVCaZ8Crkv//&#10;ofoB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mGMeBXMB&#10;AAAJAwAADgAAAAAAAAAAAAAAAAA8AgAAZHJzL2Uyb0RvYy54bWxQSwECLQAUAAYACAAAACEA3Lsv&#10;fd0LAABmIwAAEAAAAAAAAAAAAAAAAADbAwAAZHJzL2luay9pbmsxLnhtbFBLAQItABQABgAIAAAA&#10;IQCrJ/5h4gAAAAsBAAAPAAAAAAAAAAAAAAAAAOYPAABkcnMvZG93bnJldi54bWxQSwECLQAUAAYA&#10;CAAAACEAeRi8nb8AAAAhAQAAGQAAAAAAAAAAAAAAAAD1EAAAZHJzL19yZWxzL2Uyb0RvYy54bWwu&#10;cmVsc1BLBQYAAAAABgAGAHgBAADrEQAAAAA=&#10;">
                      <v:imagedata r:id="rId1004" o:title=""/>
                    </v:shape>
                  </w:pict>
                </mc:Fallback>
              </mc:AlternateContent>
            </w:r>
            <w:r w:rsidR="00E50DCA">
              <w:rPr>
                <w:noProof/>
              </w:rPr>
              <mc:AlternateContent>
                <mc:Choice Requires="wpi">
                  <w:drawing>
                    <wp:anchor distT="0" distB="0" distL="114300" distR="114300" simplePos="0" relativeHeight="256415744" behindDoc="0" locked="0" layoutInCell="1" allowOverlap="1" wp14:anchorId="26E90BA2" wp14:editId="066ECA8A">
                      <wp:simplePos x="0" y="0"/>
                      <wp:positionH relativeFrom="column">
                        <wp:posOffset>2174790</wp:posOffset>
                      </wp:positionH>
                      <wp:positionV relativeFrom="paragraph">
                        <wp:posOffset>1457035</wp:posOffset>
                      </wp:positionV>
                      <wp:extent cx="19440" cy="679320"/>
                      <wp:effectExtent l="38100" t="38100" r="38100" b="45085"/>
                      <wp:wrapNone/>
                      <wp:docPr id="1192609587" name="Ink 108"/>
                      <wp:cNvGraphicFramePr/>
                      <a:graphic xmlns:a="http://schemas.openxmlformats.org/drawingml/2006/main">
                        <a:graphicData uri="http://schemas.microsoft.com/office/word/2010/wordprocessingInk">
                          <w14:contentPart bwMode="auto" r:id="rId1005">
                            <w14:nvContentPartPr>
                              <w14:cNvContentPartPr/>
                            </w14:nvContentPartPr>
                            <w14:xfrm>
                              <a:off x="0" y="0"/>
                              <a:ext cx="19440" cy="679320"/>
                            </w14:xfrm>
                          </w14:contentPart>
                        </a:graphicData>
                      </a:graphic>
                    </wp:anchor>
                  </w:drawing>
                </mc:Choice>
                <mc:Fallback>
                  <w:pict>
                    <v:shape w14:anchorId="1C924FA8" id="Ink 108" o:spid="_x0000_s1026" type="#_x0000_t75" style="position:absolute;margin-left:170.75pt;margin-top:114.25pt;width:2.55pt;height:54.5pt;z-index:256415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sJ9eF0AQAACAMAAA4AAABkcnMvZTJvRG9jLnhtbJxSy07DMBC8I/EP&#10;lu80TWkDjZr2QIXUA9ADfIBx7MYi9kZrp0n/nk0fNAUhJC7RekeZndnZ2aK1Jdsq9AZcxuPBkDPl&#10;JOTGbTL+9vp4c8+ZD8LlogSnMr5Tni/m11ezpkrVCAooc4WMSJxPmyrjRQhVGkVeFsoKP4BKOQI1&#10;oBWBnriJchQNsdsyGg2HSdQA5hWCVN5Td3kA+XzPr7WS4UVrrwIrM57EI5IXTgVSMYmp805FMprw&#10;aD4T6QZFVRh5lCT+ocgK40jAF9VSBMFqND+orJEIHnQYSLARaG2k2vshZ/Hwm7OV++hcxWNZYyrB&#10;BeXCWmA47W4P/GeELWkDzRPklI6oA/AjI63n7zAOopcga0t6DomgKkWgc/CFqTxnmJo847jK47N+&#10;t304O1jj2dfzJUCJREfLv/3SarTdskkJazNOce667z5L1QYmqRlPx2MCJCHJ3fSWrqBHfCA4jelt&#10;lmZfZNh/d7p6Bzz/BAAA//8DAFBLAwQUAAYACAAAACEATnCfWVMCAACRBQAAEAAAAGRycy9pbmsv&#10;aW5rMS54bWy0k01v2zAMhu8D9h8I7ZCLFUuyLcdBnZ4WYMAGDGsHbEfXUROjthzIykf//SjZcVI0&#10;2Wk7xBEp8hH5irq7PzY17JXpqlbnhE8ZAaXLdlXpdU5+Pi7pjEBnC70q6larnLyqjtwvPn64q/RL&#10;U8/xC0jQnVs1dU421m7nYXg4HKaHaNqadSgYi8Iv+uXbV7IYslbqudKVxSO7k6tstVVH62DzapWT&#10;0h7ZGI/sh3ZnSjVuO48pzxHWFKVatqYp7EjcFFqrGnTRYN2/CNjXLS4qPGetDIGmwoapmPI4jWef&#10;M3QUx5xc2DssscNKGhJeZ/7+D8zle6YrKxKpTAkMJa3U3tUUes3nt3v/btqtMrZSZ5l7UYaNVyh7&#10;2+vTC2VU19Y7dzcE9kW9Q8k4YzgWw9k8vCLIex5q8095qMtN3mVxb6UZ2rvUYRBtHKnT1dqqUTjo&#10;zXacMdsh2LkfrPHPQTCRUJZRnj7yaC6SuUinPJMXVzFM8Yn5ZHbdZuQ9mfO8+p1Rtb6zQ7Wym1F0&#10;NmVRMqp+qfm13I2q1hv71+ShcZ89zs6Vl+jHCYZOfqjnnHzyjxF8Zu/wrXBgwOWMBxPOJ3wyi5gM&#10;CE2IIDSSPAloQgWNpZABdaEswB/wANeUo8s50XDfi/0+6vTt825uI8hjR8aJjud4uIhpxGdBQjkH&#10;geXRmGaQuGNdPQMX/3y0h50MyDAggSQDEaUukssYZBYFVEKWMEilwCVyo5hyydDgkGWAZpBSnqAz&#10;jbHhWFApA0YjQTkqxZwmGUvfPN3xMnAmF38AAAD//wMAUEsDBBQABgAIAAAAIQCa8nvi3gAAAAsB&#10;AAAPAAAAZHJzL2Rvd25yZXYueG1sTI9Nb4MwDIbvk/YfIk/abQ0fLasYoaomtfe27B7AA1TiIJIW&#10;yq+fd9pur+VHrx9nu9n04o6j6ywpCFcBCKTK1h01CorL4W0LwnlNte4toYIHOtjlz0+ZTms70Qnv&#10;Z98ILiGXagWt90MqpataNNqt7IDEu287Gu15HBtZj3rictPLKAgSaXRHfKHVA362WF3PN6PgKsuQ&#10;jsdLcjgtU9E8lmX/VSxKvb7M+w8QHmf/B8OvPqtDzk6lvVHtRK8gXocbRhVE0ZYDE/E6SUCUHOL3&#10;Dcg8k/9/yH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Wwn14XQBAAAIAwAADgAAAAAAAAAAAAAAAAA8AgAAZHJzL2Uyb0RvYy54bWxQSwECLQAUAAYACAAA&#10;ACEATnCfWVMCAACRBQAAEAAAAAAAAAAAAAAAAADcAwAAZHJzL2luay9pbmsxLnhtbFBLAQItABQA&#10;BgAIAAAAIQCa8nvi3gAAAAsBAAAPAAAAAAAAAAAAAAAAAF0GAABkcnMvZG93bnJldi54bWxQSwEC&#10;LQAUAAYACAAAACEAeRi8nb8AAAAhAQAAGQAAAAAAAAAAAAAAAABoBwAAZHJzL19yZWxzL2Uyb0Rv&#10;Yy54bWwucmVsc1BLBQYAAAAABgAGAHgBAABeCAAAAAA=&#10;">
                      <v:imagedata r:id="rId1006" o:title=""/>
                    </v:shape>
                  </w:pict>
                </mc:Fallback>
              </mc:AlternateContent>
            </w:r>
            <w:r w:rsidR="00E50DCA">
              <w:rPr>
                <w:noProof/>
              </w:rPr>
              <mc:AlternateContent>
                <mc:Choice Requires="wpi">
                  <w:drawing>
                    <wp:anchor distT="0" distB="0" distL="114300" distR="114300" simplePos="0" relativeHeight="256414720" behindDoc="0" locked="0" layoutInCell="1" allowOverlap="1" wp14:anchorId="4AF98F13" wp14:editId="5574284B">
                      <wp:simplePos x="0" y="0"/>
                      <wp:positionH relativeFrom="column">
                        <wp:posOffset>2136270</wp:posOffset>
                      </wp:positionH>
                      <wp:positionV relativeFrom="paragraph">
                        <wp:posOffset>972475</wp:posOffset>
                      </wp:positionV>
                      <wp:extent cx="77040" cy="502920"/>
                      <wp:effectExtent l="38100" t="38100" r="37465" b="49530"/>
                      <wp:wrapNone/>
                      <wp:docPr id="902177141" name="Ink 106"/>
                      <wp:cNvGraphicFramePr/>
                      <a:graphic xmlns:a="http://schemas.openxmlformats.org/drawingml/2006/main">
                        <a:graphicData uri="http://schemas.microsoft.com/office/word/2010/wordprocessingInk">
                          <w14:contentPart bwMode="auto" r:id="rId1007">
                            <w14:nvContentPartPr>
                              <w14:cNvContentPartPr/>
                            </w14:nvContentPartPr>
                            <w14:xfrm>
                              <a:off x="0" y="0"/>
                              <a:ext cx="77040" cy="502920"/>
                            </w14:xfrm>
                          </w14:contentPart>
                        </a:graphicData>
                      </a:graphic>
                    </wp:anchor>
                  </w:drawing>
                </mc:Choice>
                <mc:Fallback>
                  <w:pict>
                    <v:shape w14:anchorId="35A3940D" id="Ink 106" o:spid="_x0000_s1026" type="#_x0000_t75" style="position:absolute;margin-left:167.7pt;margin-top:76.05pt;width:7.05pt;height:40.55pt;z-index:256414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AgBudxAQAACAMAAA4AAABkcnMvZTJvRG9jLnhtbJxSy07DMBC8I/EP&#10;lu80D9oCUZMeqJB6AHqADzCO3VjE3mjtNO3fs33RFISQerHsHXl2Zmcn07Wt2UqhN+ByngxizpST&#10;UBq3zPn729PNPWc+CFeKGpzK+UZ5Pi2uryZdk6kUKqhLhYxInM+6JudVCE0WRV5Wygo/gEY5AjWg&#10;FYGeuIxKFB2x2zpK43gcdYBlgyCV91Sd7UFe7Pi1VjK8au1VYHXOx0lK8sLxgnS5TUecfRwqUTER&#10;2RJFUxl5kCQuUGSFcSTgm2omgmAtml9U1kgEDzoMJNgItDZS7fyQsyT+4WzuPreukqFsMZPggnJh&#10;ITAcZ7cDLmlha5pA9wwlpSPaAPzASOP5P4y96BnI1pKefSKoahFoHXxlGs8ZZqbMOc7L5KTfrR5P&#10;DhZ48vVyDlAi0cHyX1/WGu122KSErXNOAW+25y5LtQ5MUvHuLh4SIAkZxekDbUGPeE9wbNObLPU+&#10;y7D/3urqLXDxBQAA//8DAFBLAwQUAAYACAAAACEAZJ8Zx2gPAACOLwAAEAAAAGRycy9pbmsvaW5r&#10;MS54bWy0Wk2P28gRvQfIfyCUQy6ih58SZex4T1kgQAIE2Q2QHGfHWnuwMxpDI6+9/z7vo7rZlGRv&#10;AiQwzCGrq169et1sdpP65tvPT4/VL/vjy8Pz4XbVvmpW1f5w//z24fDudvWPH76rp1X1cro7vL17&#10;fD7sb1e/7l9W3775/e++eTj8/PT4GscKCIcXnj093q7en04fXt/cfPr06dWn/tXz8d1N1zT9zZ8P&#10;P//1L6s3EfV2/9PD4eGElC/JdP98OO0/nwj2+uHt7er+9LnJ/sD+/vnj8X6fm2k53s8ep+Pd/f67&#10;5+PT3Skjvr87HPaP1eHuCbz/uapOv37AyQPyvNsfV9XTAwquu1ftsB2mP+1guPt8uyquP4LiC5g8&#10;rW6uY/7r/4D53SUmafXddrNdVUHp7f4XcrqR5q+/XPvfjs8f9sfTw36W2aJEw6/Vva+lj4U67l+e&#10;Hz+yb1bVL3ePHyFZ2zQYFpG7vbkiyCUetPmf4kGXL+KV5JbSRHmlDiFaHlKpa08PT3sM9KcPeYyd&#10;XgBM8/eno26HrunGutnV7faHtn/dja+79tVmGoquiFGcMH88fnx5n/F+PM7jVS1ZNVf26eHt6X0W&#10;vXnV9GNWvdT8Wuz7/cO796evBkfhis5j58qdqOFURSV/3/90u/qDbsZKkTaolKmt2rEammb9xwb/&#10;dn3brlftgHtqVY/N1K3rdlO1m7rr2826q9uhbndNt26qtmpwxL90rG0p7LIAHz48pWvh1Oochzli&#10;YfpvL4ifkgmaKVsyrVvkz6ZEODK7wZXQByidjj2OU7tuu7qv22aQEF21pSIV6kAuwl+7IBgTEwvw&#10;So8qZcJFbp7PaySDvUdf9Ot6AOWxGeXYN9vzqpBYaY3uC9rOiqcJPJWEyaM40qYvj2ECW/uqQedl&#10;c1IIsqzrrhrwp6uHGkoAA/DESuWytiRwOidgwphb22qLWDDo6m7oybSv+m4DzFCKOCQoS8aUJVXq&#10;ZMmJVHAuUMV9yTeFL9qllEshSOZMJ17IdDaM6HVmoiAKsS6Jd0DiBiJWX2NQ9XQcqq7q22nZH/CZ&#10;UayiSQSXbJIXoUMjqxy5snilLrP+udPRTMAv9yCzZgyHBRGzciJmlVcHqBanu6rdsUREYLbdoWcZ&#10;FUyzajTFhcvCUYxUlSIiWW4WCK4Yt0nEMCfVPcfUruvW3Q6jdMKEFaEeFiAC72RSybgwaTOjCmcm&#10;0mAI83i4Ja3EkhHGTdUVFvsTkMOHuXt0N3hvKogzNeupplCb4aL7L1DFjzyu9TQwckOoVFqK81SC&#10;WLSY2DrOLlG2daewyY3nBiRGNGigsHjhojDYo9m+pgMTW3hRKGjniJzhMWboO1RD3RNtW49V52CB&#10;s5XgEJKDRZ1Ek8DROJvO8jEFs6kLwo02m9jCSlybWBGxcJYtMsfw+boJvhnRcbbghmfart5W3QhK&#10;mOPhqIEhiiorB5hhqkpaB2pii2BZSJZh0if7sFEYdnIHK8L6dPWu6jaYdVEThh+djQMEeGxxgadQ&#10;t6271lqlceBU8l82LExx4XKscWFKgdlEqqjHNeh4zTKrwFbMoPrT9yhl2uKRpAdKM2JAd7jL2s1O&#10;1akelgOhXNx8ccGP3cHuEzPqmkJiEM7thIMz28PZFyzDJibTUCp7Co9P8CZwNeH5zlB5LeVlHDNG&#10;sztXpg4TR7PGGqyvN16IINtM02USM0aHe5WhJQvnPQuDMQjnxKyOvkxhEnYiKrkRVnrxPJtwoRKV&#10;WzwIgfaIKKi5UKx6EIDbox6SJojNnClDBo987HzaMP1zjQaruThI5wGQ7VHVDjMLtW3wqMBqA/Hk&#10;ab0IGgjCjDLcOdcsjIaTMZhAF8RQNobI5JxdvdlWE2Zc5O7ricUWvDMWK6PqGnOsy0nom2Uw0cjo&#10;ltmUQ1RPArOkRaHLBmQM8kgS91Y3YbYacENtq7FqMRNMLKefF6Sin6oPKXL1lI21mD4LArHMwrU4&#10;JxvEVQO3aJEKDokj3QjCrilag8Om4npgrMe67ea8MwkrxeM8cgWo4pmC4Got5MA108F+PobDX8K5&#10;dUPx6wlTZ77j2EBoF4fE4s1CaErZzChbNtgLcCPSVgMHKRc605AKX8QQhZAXQqsMkZ4LUNkRwOQM&#10;K0YRm4nX42GFOxKwnFu1sMIN0+GJjKcC9oIjGnmmZXtAIIwsqIXWfrzCA2SH/YzNrpsJ1HeSlMmY&#10;HyY76WJmZuXRbmbqhdwXAMQ5FzFoxr6k1oZErqwdQWwGrhMGhtSK5O7VLIp1LXqbfZ40SfQJ6iKQ&#10;V/w1c+2kpqGcFX5oNhFpFMCMYckGTiWRJrTAHUa6uO94xwF0qjtkxKIocUFuFkUaLg1YOFed8OJf&#10;NshUXLiBBrRgz8FkHealMd0ouWNEjPDMqBoMzwuYLhuYkfCF5BeBJukcdM3OThK44gunOWEZh242&#10;N+yYolBGW8dSIJ1nnvYhNJOK5yKF1+RStMNSaMTYx2sPRi2KT7EJSO0o21wX2NYjFSFZZpaqkWFo&#10;N6dUBBMuG0Q2JYxA9QDeSACR0/SwSzHsAvaQGeliW3OPDUPVY7mBhRLWnJxP0P91P/npB4dUKzEz&#10;AbNJkotsYZJcHHS0uYCFiQ0E83gRGRcbJgcqPvUWac7jOAa4U9IvKguuko8BCGEgewfvD8a45Yp+&#10;Se10Ckr0Li+6GhsxqDlixmo5BDCz4aXE+Y7VlJiUXGYsJzOXyDLDU94ixFLlYxbfgPRMcrhQhpLu&#10;ooEMKIDqmCNkygqio/kiCUN5wEMcG47oDi07IkiVIKnkUCQvZi5sQB4nU0P4imSOJhNchC9X35xc&#10;sAfHI2LcrbGM6DESGyvBUDqYP3cZJIPFGPwntOGf2lxI5gYzqYUOVCAsTq3xEMRlgSf9PUAUmxUj&#10;V/wPOM2GOOdsiLk2jWmQopEsVRlLss2mdKEEdIO3ZTAvtitStHWeQ9iQQ4iPG5ls6IVVlkIhE/+q&#10;AqlNB1jsJgta/ezjA7CeuN/Bv2WcMBKgm4sj0wIRi1HWyqcChz+NM4sY6d4Uouswo/Auyy4iFORM&#10;N1syHVpShaYOS9TsIimJhZvLzpYCh3yRDEHSZhm2TKOq5foVdkunApXslOicnyI8gZwRRDT7VQPn&#10;kuAX49DATpDsPTZ17Ex0w1IHcpEHM4sSw85klUW0wST0SUyDl4fIJcSCnUsIk6EwueIzgPNhBtGj&#10;BAtCvLnC1DLVO44XBuSeuc7RPnAkVVyoKnGFf2bM0pe1pQVLhfVRj6TcALcbvkeR2uQoPECEiXjq&#10;n+smjzX65kCccaAUceAhi9jQN+mNc04bmf7Iu06TmmoRrMc5GxiIABEJFBhl4q3PONzH9QbJU7N8&#10;pQhyxMVMLpvQ4g514AbLRgqASpoKL0Lg59yUVv2TVY1EbGZsMW6XPKWhVIikeHfJkKnG8gFxU4Vt&#10;Se76Gc76gkjKnCRIJeYGCYHaLkDUlXTD/4QyOy/FKd1yi4pyDxIA/wmDr3945vDle9dwu7jDAxJb&#10;h3rkdpw49otjqZNbw0Is+yy69vxChSExiStkATiDGKo8LpAafXWhdnpXnFCtjQZtjI6ZFHMiQHaW&#10;1fOdM1VGzXgo46teh7cRXANu8S2i2uVuRCCDkCuR5ilM+C8EC+xydPvBvqgQvnTN8bnPM64L5cYJ&#10;sPwE1HKbibejCNria4h4B0aKlq8SYbGgFApcFJl8mRvnzBc81bNEpOWKXaMtqsjN8Ie3ui7FJRP/&#10;piqNaN9oj7S4YmBJhICN9tfY2mHgYf2OrsAsiq9Aib58YnoJCJsczJccMGOHiPeeQMcHlqKqZc0U&#10;gRlVCPbKEy7wmMcHPPhlhURSxEiVKefOcyTskmVuIC5MLDtCWJi9aHJKQllbhhNZjMWIqfA1keFx&#10;B+LlOO5NEBDpFLu4EJ0ltlCpIgAxA1ZD2r7ZLR9LtjCCurmJNC8S6TKC56qP3z1xgS+zUbPrdzsb&#10;XBkV4UBmsdjF42WZ6JMjcHARfhLLkHFUPDmmAIDO8hKfWosEj/LCnofssGmtscAPRszlTnR8ckYh&#10;CFyIaxQ3nJ2LJ2tnhczK4ORT8Cg5feGcKUWfxAJO9APUYaVF5zwgJ5UrMs+80K5Pp0VVJUvHBQiA&#10;QkBJY1weOedAFMiIjx2qMvXSHCkSlIKmyE9FaDIwz7Ol7ONcmnskOLAcdhzu5A22SbwNsKKJLZpA&#10;NUyQLifA7EieWHXg6wxfBaZ6dHfJMUQmE0Yi1rrrAjqWcNbUFZR8w4fprQwXNt4JY206oGL8TGE7&#10;rLseL9AHfj7ESgzvFzB9T9Wu3vLlsKUgBN9nsc4WWyv9dsK0cSwL0zndGZpFvnJxJVrjv6V+Doyu&#10;cl9IB7Ix1hyemj2ckz4mXihAnuwqhEdZ4UpT7pnl8GSAwpgzCMyuNKEf6QTV+YlT/cgMBnQ4tEgp&#10;mJu+Hj9wwml2ijhGM1XuSIeTCQMN1ceXD7z7CamSF4uBjcCRJaUErE2AUFn04gqQ4xCbQW7Ygw2M&#10;iYbrK46imdqNiWNALjrpNy6YizSzG8EMbObEVHtqkK+3yXzvgAcmRVLMGYyGH+IXZPlUgTM+KGCU&#10;88sN/mYheA5vDwVhRgeEaGyH2R07x5U9juYZBKLq4xRupGqHTTZuwE2N75gLRi4sm5jWFTsT+TAV&#10;HZCcx0XBSZ05LnpQAT4HgMJC2+TKwmds80hH+pyFoSkzL8AjorTg/Bo2MGcIhyWTorH+YTv6Bg/c&#10;PPiKLliUD4CyCwI5pFJ6mLI66hTxckoLQ2y00JTHSSbGBtxiaNCbxAG/eAFABwt+BoNJE9/c3Zeg&#10;pQ//AMFC3PE8wkvwTAsuzlLS/o1mxLFExvHON8cgTMDIkUYc2x3Bhuir0uQShahwyQFPWJjqLNzo&#10;mcN/FIFC55pLwPNoM4THZcByRFJpEixdL4PNFT70JOXUpfgWgOcx3pVjW45P7HjDIFc81ew2h+T+&#10;ByUJInUoi5SUTS/UAIXFrb7dZfJkl/uj6CHJmshgHStgfI4Yqx1+zLSpRrDoe/5sYxjxDbnnD4hG&#10;fCrkJ3Dunrbz1wDSIZURH0uQF7+rwS8+0mgzTR+tDqZz/rIAX6axHEEY6sc+ecovZFWXZUNp4IW3&#10;QQxAmn7DT/C4DUe+buY2TlLkGlkEdMU1VQVPvSzKQzUNWDDgTAuym3oHFDD2F8Y00kiPAqlvrZ6l&#10;4hNV8yafcK3XRnKLvkBU6t+yZD/CCIFK/VsYrqy22BsjNfbE/cRasMrhD7T4fnpEdVwU7XbNZvG7&#10;7fxLXPwg+c2/AQAA//8DAFBLAwQUAAYACAAAACEA08mMyeAAAAALAQAADwAAAGRycy9kb3ducmV2&#10;LnhtbEyPwU7DMBBE70j8g7VI3KidpIE2xKkQqNzTFqlHJzZJRLxOYzcNfD3LqRxX8zTzNt/MtmeT&#10;GX3nUEK0EMAM1k532Eg47LcPK2A+KNSqd2gkfBsPm+L2JleZdhcszbQLDaMS9JmS0IYwZJz7ujVW&#10;+YUbDFL26UarAp1jw/WoLlRuex4L8cit6pAWWjWY19bUX7uzlSDmp+3PR3jHshTHUzQd99Xh9Cbl&#10;/d388gwsmDlcYfjTJ3UoyKlyZ9Se9RKSJF0SSkEaR8CISJbrFFglIU6SGHiR8/8/FL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wCAG53EBAAAIAwAADgAA&#10;AAAAAAAAAAAAAAA8AgAAZHJzL2Uyb0RvYy54bWxQSwECLQAUAAYACAAAACEAZJ8Zx2gPAACOLwAA&#10;EAAAAAAAAAAAAAAAAADZAwAAZHJzL2luay9pbmsxLnhtbFBLAQItABQABgAIAAAAIQDTyYzJ4AAA&#10;AAsBAAAPAAAAAAAAAAAAAAAAAG8TAABkcnMvZG93bnJldi54bWxQSwECLQAUAAYACAAAACEAeRi8&#10;nb8AAAAhAQAAGQAAAAAAAAAAAAAAAAB8FAAAZHJzL19yZWxzL2Uyb0RvYy54bWwucmVsc1BLBQYA&#10;AAAABgAGAHgBAAByFQAAAAA=&#10;">
                      <v:imagedata r:id="rId1008" o:title=""/>
                    </v:shape>
                  </w:pict>
                </mc:Fallback>
              </mc:AlternateContent>
            </w:r>
            <w:r w:rsidR="00E50DCA">
              <w:rPr>
                <w:noProof/>
              </w:rPr>
              <mc:AlternateContent>
                <mc:Choice Requires="wpi">
                  <w:drawing>
                    <wp:anchor distT="0" distB="0" distL="114300" distR="114300" simplePos="0" relativeHeight="256413696" behindDoc="0" locked="0" layoutInCell="1" allowOverlap="1" wp14:anchorId="57F9CD77" wp14:editId="2B40EED5">
                      <wp:simplePos x="0" y="0"/>
                      <wp:positionH relativeFrom="column">
                        <wp:posOffset>1789950</wp:posOffset>
                      </wp:positionH>
                      <wp:positionV relativeFrom="paragraph">
                        <wp:posOffset>956275</wp:posOffset>
                      </wp:positionV>
                      <wp:extent cx="81000" cy="1180080"/>
                      <wp:effectExtent l="38100" t="38100" r="33655" b="39370"/>
                      <wp:wrapNone/>
                      <wp:docPr id="1333919682" name="Ink 105"/>
                      <wp:cNvGraphicFramePr/>
                      <a:graphic xmlns:a="http://schemas.openxmlformats.org/drawingml/2006/main">
                        <a:graphicData uri="http://schemas.microsoft.com/office/word/2010/wordprocessingInk">
                          <w14:contentPart bwMode="auto" r:id="rId1009">
                            <w14:nvContentPartPr>
                              <w14:cNvContentPartPr/>
                            </w14:nvContentPartPr>
                            <w14:xfrm>
                              <a:off x="0" y="0"/>
                              <a:ext cx="81000" cy="1180080"/>
                            </w14:xfrm>
                          </w14:contentPart>
                        </a:graphicData>
                      </a:graphic>
                    </wp:anchor>
                  </w:drawing>
                </mc:Choice>
                <mc:Fallback>
                  <w:pict>
                    <v:shape w14:anchorId="32CDC50F" id="Ink 105" o:spid="_x0000_s1026" type="#_x0000_t75" style="position:absolute;margin-left:140.45pt;margin-top:74.8pt;width:7.4pt;height:93.9pt;z-index:256413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FFuzVzAQAACQMAAA4AAABkcnMvZTJvRG9jLnhtbJxSXU/CMBR9N/E/&#10;NH2XdYhAFjYeJCY8qDzoD6hdyxrX3uW2MPj3XgYIaIwJL8u9Pdnp+ehkunE1W2sMFnzO057gTHsF&#10;pfXLnL+/Pd2NOQtR+lLW4HXOtzrwaXF7M2mbTPehgrrUyIjEh6xtcl7F2GRJElSlnQw9aLQn0AA6&#10;GWnFZVKibInd1UlfiGHSApYNgtIh0OlsD/Ki4zdGq/hqTNCR1Tkfpn2SF48D0jAYPXD2QcP9SPCk&#10;mMhsibKprDpIklcoctJ6EvBNNZNRshXaX1TOKoQAJvYUuASMsUp3fshZKn44m/vPnat0oFaYKfBR&#10;+7iQGI/ZdcA1V7iaEmifoaR25CoCPzBSPP+XsRc9A7VypGffCOpaRnoOobJN4AwzW+Yc52V60u/X&#10;jycHCzz5erkEqJHkYPmvXzYG3S5sUsI2OaeCt7tv16XeRKbocJwKQYAiJE3HQow7/Mi8ZzhuZ9HS&#10;5Rclnu87YWcvuPgCAAD//wMAUEsDBBQABgAIAAAAIQCW2QGC2AoAABggAAAQAAAAZHJzL2luay9p&#10;bmsxLnhtbLRZy27j2BHdB8g/XCiL3og2n6JkjHtWaSBAAgSZCZAsPbamLYwtN2S53f33OedU1eWl&#10;ZA+ySNAzFFmPU6cevJekf/jx2+ND+ro9PO+e9teL5qJepO3+9ulut/98vfjnz5+q9SI9H2/2dzcP&#10;T/vt9eL79nnx48c//uGH3f63x4crHBMQ9s88e3y4Xtwfj1+uLi9fX18vXruLp8Pny7auu8u/7H/7&#10;218XH93rbvvrbr87IuRziG6f9sfttyPBrnZ314vb47c62wP7p6eXw+02qyk53E4Wx8PN7fbT0+Hx&#10;5pgR72/2++1D2t88gve/Fun4/QtOdojzeXtYpMcdEq7ai6Yf+/WfNxDcfLteFNcvoPgMJo+Ly7cx&#10;//1/wPx0jklaXTuuxkVySnfbr+R0qZpfvZ/73w9PX7aH4247ldmK4orv6dauVR8r1GH7/PTwwt4s&#10;0tebhxeUrKlrjIXHbi7fKMg5HmrzP8VDXd7FK8nNS+PplXXwouWRitYed49bDPrjlzxjx2cAU/zT&#10;8aDboa3boao3VTP+3HRX7XDV9BfNqita4VMcmL8cXp7vM94vh2lepclVs8xed3fH+1z0+qLuhlz1&#10;suZv+d5vd5/vj7/r7InLO8/OG3eixil5Jv/Y/nq9+JNuxiRPEyiVplunoU3rdb38ULUf6g/9alwu&#10;av5b1gn/lk2qq2ZZNVWTGohw6QqIoaBRAyPKKciiqq1ayNrUVs16456GAihi4ignw6RwQlNI6WEp&#10;BcNXnRz71OOqH1bLpuoBudoEs4AUD5Jy5kyDMJTjZ7oQDZpZGGqz/lTE1GBASLeiLQsQR2qJKCtT&#10;hC1/PW5HzdD0y6plPkMNXmPV1KnruyUlbbNaVn3ikMKopGzxUXHVxzHZgJmI+OqJWfXi16Vu7V2w&#10;xGCTiUPC7FSwUjtjjwtLggnTIbtYPdw48lb7a7S/6+etNk+hMSbRIBLmLEBR2JMAjEyXohXmbzCY&#10;OcusQpHpqjBiy2AMGRUrkzU57GFJIPKaOePKJwAAZrSCiK1rMJP1Ztk0VVtX3dh6q+fNExgcJ9e6&#10;WmN8vTynXGKq3pArT2tHMLXUT1ukHII3AXlu9RnY7Xbk7A0olLU/x1T6U+RcwVlkXbBsgTw1ZVbt&#10;mHwvxwQbFSZQ9iAIq2pcfYyatDqdFYalKX7sGExMoToTJK8Bpd4qEUzCQ1DeH1h4RLPCWgN1XY2p&#10;qXsfIsZgN7HWDVSmprN+tmPabCCHpOprEFyDZ9vkwQoqzJT5SkEoj6XcZ8mdXoSnlV6OqiDlgc60&#10;zs+BhFUG5FJXDR2mgaUXfCwaJAFRh7GGCtMxppFTSuzgwV8mPIWQxIw8aGHDJGXvOUZtIYW8S7qR&#10;umpTjR0pixFcSkaWixwJAsc3zz2QaaOkxClA2RY4BycCqZElaI8CoQgjioWVs8MVlmd6iNSbYBMf&#10;Mi8h6YeI5u0XENDKqBTZkAljcLdbrqoOJxycVeqG1K4HzovKEy7WgVwSoudSG5SL+JNJMFXrZvY0&#10;EY6E7xGwwXBgZxJJXBT+8pySxJmDKSMCZDBJyNglQJmyptusDoxhRW+WuGeqHiu4PHgACNRzJsJ1&#10;9DhHr3CXLqsN7sfUjPBCjE21id2AQeTCYITPk1ycMxLTlMgSDJEXmHoTWWoNospjXQ1FKMIDJXPE&#10;Nc4JC47mzwvI+oRFeYnleJ2wl5xmGvPvxqZHZAcOtUliiM6my/IBhtrgtObn0RIj5UR9Tnnl996J&#10;WjyIC+ZMVn5hC6VoUo3FkrlisEY8AfFRB31ap3YYHbg09vwUluCEL7B46sBvLKRhKyrtZtljr8O9&#10;zBtbNAGeaUYEKyf1RLZ+Yndnp1dVMwx8MsM2jwZzqx9T2yIK2ob/NoM97nZYVJkjNNEe4tk5IIWd&#10;J7AgObGaqk0/pjjz84suYW02nnhSbPioPVvUYEa92NXLTdWClnVER1rHEAonLqzFWU2jMwdVRvhG&#10;5twIEkKwaxyJwkEipAURFleFRlXb4aREKr9nLxcKYI2FSZA437RLPkKh/NhtbRaMjpsyrirE0tiF&#10;0aKeIBofAuACeLKiIvsXF0wxrHD2zrls1LKWo4KhwxrOR2/8Eyx+0ApegVTV1RjIZoWVPXU1nnHI&#10;xVtOOrCaJSSqNupxbzlVC8DjjD1iYluFDEOPbXYUXCZCbF4UUUMkjYFmUZkzHU0dx3MtHH0gnXeO&#10;hJWdxaCB9cAKylwoclrlBWqpiCgZHhFoqIYqFfWNcBnTAbAks6UDn9rwEsrwLK5KjCslwMHguWLH&#10;BXOa+pDYSG6IvPc32JQbDB23JlkxMKMEAYJZajiDo6lzNykCPKO/qy6J6pyRLFUCupoUC+41NhAR&#10;xXMdHu1bW43wiB/OCBdFY+joDd5fkBHy77HxRG1ZpTBgMdjsc4nJdSzAefo7zq52I8eekGbqomo+&#10;p5GBPY9j9Ug97yCRC2tChAzASo4muRJRTUY1Hu6KJGUNA+uPakA4vLNjSWcoblwr3tF4k8e3o6kw&#10;bKk5Wnt17tTKnkWQOSUGxv+MG/MoyhApGabBNNkp/lNcc7FkpSfvmZ6MkKQ8xMX0xGxXGpRx2a6Y&#10;XBeRzYVx6amQCO4RWYkiCNUhggJGb/oRSdGt3oh0BmjeBCce8wwbSoxGkZnjIR73ENtrZWf+5ZFY&#10;YKkEDIvHoEO+Uy1nWRpZSy+SPAcCPCHIDW8LAvYoHlGZeESIYGyE3MlDhhVzR2DVR7U0DyNMdxJX&#10;EyxURkSCcIS7ABmDGMSSCK8TFGHTSXjqgszDGxf40FYAsxrpQjDSK7KHrPFuyE8tWBnbaijDESZ8&#10;xCAu3gkAcXax/BVMZWAAY1ZwLntCK74rYZXHRoctDqv9mi/i9poe+asYUTivEoAnCQeEAhaEERVW&#10;qVKUa1mYWY7QytPB6AkFRMwklxViigojxhC8+oILOJqIVSUxoHRcvg3fZLqY+NEsi4y/Isv/BD9T&#10;gjvOSYX88I6EK4bESuqd0HSQrKrntTB+OJ4bIVzW5koRlqaI0dobPl6isYjmz2OYmw3d+B0Xm2ss&#10;pROAF4F3APGzQpiQIQD+d0ZRiaBt9dSO2OIhDBs3TZ2mmFkRCpHqYrmQuGWqSqlTHopVgzIHh1gi&#10;9za/tyVgOwVliEDiudqPo2hmxX8XVEUgETBjCCuCRbCgAxvd4rFrYBOGNneRgT2kWVoBimJLzwjQ&#10;hzEfX/mFBL3DJ67osxl4BbMx+OB+5Ds5Xo2x1+hD2JDWeELedJz5CZSMpwErzyNDamdcRInvdKKJ&#10;SYsnngkrqoLc+Y5OlvzYjlftlX1+jWqzk4SBgYaOPZ7o6YLFzQTCb8pYbvBnB5CtbCcrJaS6uAfA&#10;ZZpRZ6R9osipoIEKFPyIBr01nPw5r3KMZKRnSt5HUJSeIEQODalAZNzDOPTkFXnMHE1BDDg6F2Ok&#10;IxVwtM+MHWzwjZyfnfnwhG+ia70H1PzAiEcQzAYWbUwUvnM5IpmSi7+0Y9YQBqM84MkeTyxQQoOX&#10;e3yG501eYw3jAy325J5CzDz2hRoj0WJb6Nf2GXkiGtkyNZ4zWpyzpKoI4iMI1fh2zs0FXwL5MQ5M&#10;8dbKB+cGG07LD0xY3vAXjxXeEXoA4rUUX4Lx4W6NB8YRX6DW1Qqf2sEOLxB8ZxVPrH7cs0Y8hjVg&#10;WlebDp+CuBriz0P8wZ4NSOCljn9KAxf8UQXB8Tv7C3L+myD+NPrxPwAAAP//AwBQSwMEFAAGAAgA&#10;AAAhAIdJFMTiAAAACwEAAA8AAABkcnMvZG93bnJldi54bWxMj8FOwzAMhu9IvENkJG4spRvb2jWd&#10;YFK1CwhtQ0i7eY1pK5qkNNla3h5zgqP1f/79OVuPphUX6n3jrIL7SQSCbOl0YysFb4fibgnCB7Qa&#10;W2dJwTd5WOfXVxmm2g12R5d9qASXWJ+igjqELpXSlzUZ9BPXkeXsw/UGA499JXWPA5ebVsZRNJcG&#10;G8sXauxoU1P5uT8b1pBFouPN+9N2VwyvX9tDiS/HZ6Vub8bHFYhAY/iD4VefdyBnp5M7W+1FqyBe&#10;RgmjHMySOQgm4uRhAeKkYDpdzEDmmfz/Q/4D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UUW7NXMBAAAJAwAADgAAAAAAAAAAAAAAAAA8AgAAZHJzL2Uyb0Rv&#10;Yy54bWxQSwECLQAUAAYACAAAACEAltkBgtgKAAAYIAAAEAAAAAAAAAAAAAAAAADbAwAAZHJzL2lu&#10;ay9pbmsxLnhtbFBLAQItABQABgAIAAAAIQCHSRTE4gAAAAsBAAAPAAAAAAAAAAAAAAAAAOEOAABk&#10;cnMvZG93bnJldi54bWxQSwECLQAUAAYACAAAACEAeRi8nb8AAAAhAQAAGQAAAAAAAAAAAAAAAADw&#10;DwAAZHJzL19yZWxzL2Uyb0RvYy54bWwucmVsc1BLBQYAAAAABgAGAHgBAADmEAAAAAA=&#10;">
                      <v:imagedata r:id="rId1010" o:title=""/>
                    </v:shape>
                  </w:pict>
                </mc:Fallback>
              </mc:AlternateContent>
            </w:r>
            <w:r w:rsidR="00E50DCA">
              <w:rPr>
                <w:noProof/>
              </w:rPr>
              <mc:AlternateContent>
                <mc:Choice Requires="wpi">
                  <w:drawing>
                    <wp:anchor distT="0" distB="0" distL="114300" distR="114300" simplePos="0" relativeHeight="256412672" behindDoc="0" locked="0" layoutInCell="1" allowOverlap="1" wp14:anchorId="643511A4" wp14:editId="283C68B5">
                      <wp:simplePos x="0" y="0"/>
                      <wp:positionH relativeFrom="column">
                        <wp:posOffset>1458390</wp:posOffset>
                      </wp:positionH>
                      <wp:positionV relativeFrom="paragraph">
                        <wp:posOffset>965275</wp:posOffset>
                      </wp:positionV>
                      <wp:extent cx="60480" cy="1161360"/>
                      <wp:effectExtent l="38100" t="38100" r="34925" b="39370"/>
                      <wp:wrapNone/>
                      <wp:docPr id="1874468849" name="Ink 104"/>
                      <wp:cNvGraphicFramePr/>
                      <a:graphic xmlns:a="http://schemas.openxmlformats.org/drawingml/2006/main">
                        <a:graphicData uri="http://schemas.microsoft.com/office/word/2010/wordprocessingInk">
                          <w14:contentPart bwMode="auto" r:id="rId1011">
                            <w14:nvContentPartPr>
                              <w14:cNvContentPartPr/>
                            </w14:nvContentPartPr>
                            <w14:xfrm>
                              <a:off x="0" y="0"/>
                              <a:ext cx="60480" cy="1161360"/>
                            </w14:xfrm>
                          </w14:contentPart>
                        </a:graphicData>
                      </a:graphic>
                    </wp:anchor>
                  </w:drawing>
                </mc:Choice>
                <mc:Fallback>
                  <w:pict>
                    <v:shape w14:anchorId="6B359DD9" id="Ink 104" o:spid="_x0000_s1026" type="#_x0000_t75" style="position:absolute;margin-left:114.35pt;margin-top:75.5pt;width:5.75pt;height:92.45pt;z-index:256412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KkaWB0AQAACQMAAA4AAABkcnMvZTJvRG9jLnhtbJxSXU/CMBR9N/E/&#10;NH2XbYiDLAweJCY8qDzoD6hdyxrX3uW2MPj3XjYmoDEmvCz39mSn56PT+c5WbKvQG3A5TwYxZ8pJ&#10;KIxb5/z97eluwpkPwhWiAqdyvleez2e3N9OmztQQSqgKhYxInM+aOudlCHUWRV6Wygo/gFo5AjWg&#10;FYFWXEcFiobYbRUN4ziNGsCiRpDKezpddCCftfxaKxletfYqsCrnaTIkeaEfkIbh+IGzDxrGccyj&#10;2VRkaxR1aeRRkrhCkRXGkYBvqoUIgm3Q/KKyRiJ40GEgwUagtZGq9UPOkviHs6X7PLhKRnKDmQQX&#10;lAsrgaHPrgWuucJWlEDzDAW1IzYB+JGR4vm/jE70AuTGkp6uEVSVCPQcfGlqzxlmpsg5LovkpN9t&#10;H08OVnjy9XIJUCPR0fJfv+w02kPYpITtck4F7w/ftku1C0zSYRqPJgRIQpIkTe7TFu+ZO4Z+O4uW&#10;Lr8o8Xw/CDt7wbMvAAAA//8DAFBLAwQUAAYACAAAACEAtNxbS7wMAACuJQAAEAAAAGRycy9pbmsv&#10;aW5rMS54bWy0mktvHMcVhfcB8h8ak0U202I/5yGY9ioGAiRAEDtAsqSpsUSYHArkyJL/fb5zblV1&#10;DTkKskhgqKf7Ps4991R1dXXT33z35eG++fXw9Hz3eLxe9W+6VXM43j6+uzu+v17948fv292qeT7d&#10;HN/d3D8eD9er3w7Pq+++/f3vvrk7/vJw/5ZjA8LxWWcP99erD6fTx7dXV58/f37zeXzz+PT+aui6&#10;8erPx1/++pfVtynr3eHnu+PdiZLP2XT7eDwdvpwE9vbu3fXq9vSlK/Fg//D46en2UNyyPN0uEaen&#10;m9vD949PDzengvjh5ng83DfHmwd4/3PVnH77yMkddd4fnlbNwx0Nt8ObftpOuz/tMdx8uV5V15+g&#10;+AyTh9XVZcx//R8wv3+NKVrjsN1sV02i9O7wqzhdWfO3X+/9b0+PHw9Pp7vDInOIkhy/NbdxbX1C&#10;qKfD8+P9J43Nqvn15v4TkvVdx7RItfurC4K8xkOb/ykeunwVryZ3Lk1qr9YhiVamVB7a093DgYn+&#10;8LHMsdMzwDL/cHry7TB0w9x2+7bf/tiPb4f5bbd70437aijSLM6YPz19ev5Q8H56WuarPUW16Ozz&#10;3bvThyJ6B/RcVK81v5T74XD3/sPpPyanxp1d5s6FO9HTqUmd/P3w8/XqD74ZG2eGwa30m02z2TX9&#10;puvXf+z4b7ff9+tVt2r7Vbvb7od11/Dfuu39E0eZejna/txRRYWHgEgpHi7X7dAOALTT0PC76br1&#10;NDb9vh2G3X7dt/2+mfb7NeikU4mMIBFHAQr9otv1TEsVq+zF4UYWqNRb7ueSw5V6EwHVuAldTLhe&#10;dFjSiwBhuuhYoDiTMPo5ZxL906x7dqkMmLPPEzLPiiEJi5JnditcLKGzNVf8mV3F+nZsx6kaGAcl&#10;6NKvuFatqEShrwvU3Fi2bdvPqNc3u3kZztT/MnZnLCRSKHLOLokXJK1LGuWgkgZQ2IITvbmBC81M&#10;GHajQMXT8qeQUO2iKQYjMXMi58ZWPQyqgOUlJHYL4DJCtuKXTWqzQEJ3027267ndNrvt+T0VgdQC&#10;R+cqbQbkq4Cppf4Ks6jMUaF5xDkdbZrbPuZCOTpRgKGgStkUBevzaMsUMm5lEqBYBUPVLhx0Ae4r&#10;T5pL5Di4NAdQGrbKVAgH8NDs2nmLIEO7a/tpXg9TOzbzAOYwMBhjt/SThwNCDAzH1EPQqkzh12wR&#10;31Q8/GpOLWws0DS3g6oPzbhjkpnu1M77uRTI7Svck6JSJEtVuivVXDoTrHWRfGagsUnCWj6pjEF+&#10;VYB0VE59+ueCX5yyGkCQbuD0IxF5dLSbcT0MOLbcTQ4qk+Iln8ArSKGVuC18SFEUJWZPxk07NeMG&#10;m1tQ+XTOWSQqGGqpVqZrolmbPD8dmihGZwtqKEIa80JDNnA27tc8qlj0dovkJkdaIQqQz72otftm&#10;P2aVgMRTxs9dRWYUEy23m7Csg6IW+GgnB2nwkljZJLEISkhWoQ7SJHdoM+ZZlzLMrfODmJLCKEiW&#10;LTOP7Owm0Ayst/Jwux5LhhyIwARXA3hkwggpg+XoREjAcmTumagLLtWziEZ8CWXaNUicT9KQidMz&#10;cxKJYBmdsv/oNcpM2Uaq9KMWVdYH+Az9bo2zb3cWJLcXiVk6dVWfU0PdU/w1oSU0exWZZAzh7dBI&#10;0LXm37Qza1+plPwpKYsWpXCc1dVolAHPVUT0pV1ZZ/My0nKdXuXkZ7XkeZ9ZarA455hbkUUkUlnl&#10;e9gTK9zm7hmdGlFXKUX9Jj/PHfn1008pQFEYKaAyhg6LDMUkh1pV6JmDEJtikjk9xwLpWBNfaggk&#10;OTS+cnD7E8uzo2vmjSYTZmY4Oxa8Aa+WOSVMFd2R2bm8UKyR+S7ncuLAIAdTtVvzzEButkJMQ/Yk&#10;aeZm7KCexG7hQCFmjB9vgSVIg/Fr9i9SXTAFiankco/n6W5L1VSADZ9QpmYjlhm4wJdhOMPykBUO&#10;KiKyIGHTA2J2tAUrghMhMlLPcSkpqOnomsKRP4Jdx/xkSQKl6e8YI+lQoRsqTGpIxFgFNNBssbj1&#10;rQhYTrEIUT1zCCaJD3lBt2v2Yqhx4WkoYE/Jha/mQQ5W2XKBQy2YSm5B3oyhSoL7L/i4asLz+AXG&#10;5CeaVvpxzP1xsQyZ83QQKVZARGF3zCRkGRqM119cRgM+Ort0HiLFMbVkQcwtyuFUrz5mBl+/MGu2&#10;cv3cTltNBUjOzdT7JVUqGrnG5LyoC75ZVKbC3cn4l+mnPGcsEz9MenNg1JnOnfRptCKwyQvw0oMq&#10;lakMC2HpJyrGpBF8YZccdfN1I5GdQLxMAjluGVo+aKxHZh9PrlSyLCsLmExWIim01A0OBraAEMpM&#10;oSRJizaclXPO0nlMVUXKApD1adgY8jJPCkKx4c3xgUmFNMEjC69EbTYSylt1zdRKtoVSUVI5Wc+i&#10;lDgZSwfcKa8OfXUekWmwCpKxxQCGOqa0sOgY6xnj3/TbNT98LUmLQYGqEp2+88NE+4xRu8SvIaf8&#10;4BWElE7N6JkLIZeL4FQVcyxWj1AoHjFLJDViB6S0jF4rTiiedNSEQ4KJz2aMz7bhw83MxoAbsRna&#10;qWNZpwrltow4eZ4GSgfcHCBcFIR2GqPUf83TMnWA5hgQwJG5AKX222HfjFhZ1IYN71lscHe8zbMP&#10;3W4z76qHAEr9nN13KpCouHzSPVEhD++sZvQKqTcRNVgnYDG5MzsWlSxSROXowwOcMYKYTE6xVKnp&#10;ZEooYhJjHgUDXhNwSEKLMhUjSBeFBJ9aOGfJ0q92dPyXepClIHPqi0KghJHp80hc0sPOlshenjHa&#10;SFeVhUjpeNFIFwyv2mQNHbatb4RpanjFEpVCuSQqNEBM1bpVUaqmVs5Mqqg781yY3IMJhVRmKghi&#10;acp51jAU0H0t8hz33sJwpegqTgEXAV454KOud57ePGjZeESmbhR3kXuhI/daHGZzgZ+Iq3sdawwT&#10;qkzmq+ohQYTmIFflIAo1YLoPsbP7kx8U/r1UlZRKDp0LsESpYh5ARplzWhtavizrXsXn12XXVs9L&#10;skxBNxovqC8dat+jV6SIhGCRhCSkuCkThcQsSnCGW3Y8ujDNKqWeKAIuq2a8YdMXGyY276wRLR9C&#10;1LTqiXQaH9G8eO6YiFd5B71OloX9OEc2/Xu/sA4syXxE3675dM7bA4pum5FbcNB2rVQOSdWW1mt4&#10;jw2rJVmQw7rQ0rktTtUBFTg6SOUTaDjwL8ECyYNcShOQaihWxB2VywbiWREJ5Lo5VheFo0BiWL5m&#10;WorkRP2qLVExVDApHEWbGHXCexdbD288dEUivlz/DFnR/DOmNXAo3z5YZsOx3ay3TAV2QMZZ7qug&#10;oz5JjDLCUbFlbjhIicmuUhm5jFftTrFLHuuWdNN+g0XWX9m5xFSq6NQF3Ia5cF3c4XVQVi7cECGI&#10;Q4Zyx7kTerA/3FZZzYk9VEhky8qk1U6VxzfP1dm3zNhMTFn+BsRXWXZRhPIOPDGftblmo+UPgDFU&#10;Zir4am7JAzt1CGYcrWbQkonavhBxokJ6XwjLUzu+2UKr3+sJySfbWTcyb0BSkdNe2+3NFD1mFPWb&#10;W1SHVa3qIvNahlFpIuz02GBw92o9HCbmDq84er+IoAU3xudFo9FbLsEvaZqJpMW7Sk9rnonqlKpw&#10;FCQhIlxGU55lEqqTsygVqN1xbrVTIyosCKUplN8sUy7kEtqzMBUGsdzwDBxZMpmwvE7przF8ZgmO&#10;1TDlOwGT8Q0jTHOUkEFedlX2MZPBmFmG+ywqYgXs0Sit8GWFDWYs6Ts+g/lZvdmnhdNFxEVNvlLQ&#10;jopJKpgFvuCWKbuXDl61q9acHVX199Mkt3be0iH4pKgkgwAzBUxZjDooqWBYfYIsWpx34Rc0vpby&#10;dZQ5xfsMT29guEXmUW9E+5ZvKBn3rCcNkTXmHUIPMd/aTE99ZMARz8xUXkOh06qd1EKGXPzmp2AJ&#10;uFyIP7dQkNtLtnHk/YUvBa2ekPvYx9dyZlUKlmqV0ZVqGIxYySnZsoPESMkvVoUkr1qy6a/erCJO&#10;ye2ZcaBwLPAlaBnSMFGOIC+s0a+LyMY/ETZ6RDEqGkc65+VIMvMomJC881Qeedx1YDBqnXYRWm0N&#10;wQYViTr+1jiy8PFqqxahPmrY9LmFPlmb+cNMx9d+Xr/4axd//9E3USHQox84MFnzpqgvm1CAgKvq&#10;729+UR64pzRnvVDN3GsAkF+KefC0YdFLJQsvyFqNecZ2vHLO+iv0pmfXpWVDTwjeQESFjaWe4VkG&#10;KZpABR23AbbwY1r8hPktj79GNyxKW+CB1Z6K9YmONWMopEfDwBweYMNLzRZJ+bMiZ1O7GVwYIt1w&#10;9v/1lP9Tg/9h5dt/AwAA//8DAFBLAwQUAAYACAAAACEA5YxvWeAAAAALAQAADwAAAGRycy9kb3du&#10;cmV2LnhtbEyPy07DMBBF90j8gzVI7Oi4LoU2xKkKohtgQ0GIpRsPSYQfUey26d8zrGA5ukd3zi1X&#10;o3fiQEPqYtAwnUgQFOpou9BoeH/bXC1ApGyCNS4G0nCiBKvq/Kw0hY3H8EqHbW4El4RUGA1tzn2B&#10;mOqWvEmT2FPg7CsO3mQ+hwbtYI5c7h0qKW/Qmy7wh9b09NBS/b3dew24WT9/dsv7/gMxdtI9pcdT&#10;ftH68mJc34HINOY/GH71WR0qdtrFfbBJOA1KLW4Z5WA+5VFMqGupQOw0zGbzJWBV4v8N1Q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cqRpYHQBAAAJAwAA&#10;DgAAAAAAAAAAAAAAAAA8AgAAZHJzL2Uyb0RvYy54bWxQSwECLQAUAAYACAAAACEAtNxbS7wMAACu&#10;JQAAEAAAAAAAAAAAAAAAAADcAwAAZHJzL2luay9pbmsxLnhtbFBLAQItABQABgAIAAAAIQDljG9Z&#10;4AAAAAsBAAAPAAAAAAAAAAAAAAAAAMYQAABkcnMvZG93bnJldi54bWxQSwECLQAUAAYACAAAACEA&#10;eRi8nb8AAAAhAQAAGQAAAAAAAAAAAAAAAADTEQAAZHJzL19yZWxzL2Uyb0RvYy54bWwucmVsc1BL&#10;BQYAAAAABgAGAHgBAADJEgAAAAA=&#10;">
                      <v:imagedata r:id="rId1012" o:title=""/>
                    </v:shape>
                  </w:pict>
                </mc:Fallback>
              </mc:AlternateContent>
            </w:r>
            <w:r w:rsidR="00E50DCA">
              <w:rPr>
                <w:noProof/>
              </w:rPr>
              <mc:AlternateContent>
                <mc:Choice Requires="wpi">
                  <w:drawing>
                    <wp:anchor distT="0" distB="0" distL="114300" distR="114300" simplePos="0" relativeHeight="256411648" behindDoc="0" locked="0" layoutInCell="1" allowOverlap="1" wp14:anchorId="45921BA2" wp14:editId="30F37474">
                      <wp:simplePos x="0" y="0"/>
                      <wp:positionH relativeFrom="column">
                        <wp:posOffset>784830</wp:posOffset>
                      </wp:positionH>
                      <wp:positionV relativeFrom="paragraph">
                        <wp:posOffset>2095315</wp:posOffset>
                      </wp:positionV>
                      <wp:extent cx="46440" cy="74520"/>
                      <wp:effectExtent l="38100" t="38100" r="48895" b="40005"/>
                      <wp:wrapNone/>
                      <wp:docPr id="295118004" name="Ink 103"/>
                      <wp:cNvGraphicFramePr/>
                      <a:graphic xmlns:a="http://schemas.openxmlformats.org/drawingml/2006/main">
                        <a:graphicData uri="http://schemas.microsoft.com/office/word/2010/wordprocessingInk">
                          <w14:contentPart bwMode="auto" r:id="rId1013">
                            <w14:nvContentPartPr>
                              <w14:cNvContentPartPr/>
                            </w14:nvContentPartPr>
                            <w14:xfrm>
                              <a:off x="0" y="0"/>
                              <a:ext cx="46440" cy="74520"/>
                            </w14:xfrm>
                          </w14:contentPart>
                        </a:graphicData>
                      </a:graphic>
                    </wp:anchor>
                  </w:drawing>
                </mc:Choice>
                <mc:Fallback>
                  <w:pict>
                    <v:shape w14:anchorId="759A79C7" id="Ink 103" o:spid="_x0000_s1026" type="#_x0000_t75" style="position:absolute;margin-left:61.3pt;margin-top:164.5pt;width:4.6pt;height:6.85pt;z-index:256411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f7qHt0AQAABwMAAA4AAABkcnMvZTJvRG9jLnhtbJxSy27CMBC8V+o/&#10;WL6XJDTQKiLhUFSJQx+H9gNcxyZWY2+0NgT+vpsECrSqKnGx1h55dmZnZ/OtrdlGoTfgcp6MYs6U&#10;k1Aat8r5+9vjzT1nPghXihqcyvlOeT4vrq9mbZOpMVRQlwoZkTiftU3OqxCaLIq8rJQVfgSNcgRq&#10;QCsCXXEVlShaYrd1NI7jadQClg2CVN7T62IAedHza61keNHaq8DqnE+TMckLhwKpGMcTzj6ouE0n&#10;PCpmIluhaCoj95LEBYqsMI4EfFMtRBBsjeYXlTUSwYMOIwk2Aq2NVL0fcpbEP5wt3WfnKknlGjMJ&#10;LigXXgWGw+x64JIWtqYJtE9QUjpiHYDvGWk8/4cxiF6AXFvSMySCqhaB1sFXpvGcYWbKnOOyTI76&#10;3ebh6OAVj76ezwFKJNpb/uvLVqPthk1K2DbnFPCuO/ss1TYwSY/pNE0JkITcpRNaghPe4f+hy8lg&#10;qfVZhKf3TtbJ/hZfAAAA//8DAFBLAwQUAAYACAAAACEA5sJMyPIEAAA/DgAAEAAAAGRycy9pbmsv&#10;aW5rMS54bWy0V8tu4zYU3RfoPxDqohszFinLko1xZtUABVqg6EyBdumxNbEwthzIyuvve869FCU7&#10;TtFFiyQMeR/nnvsg43z4+HLYm6eqPdXHZpW4mzQxVbM5buvmfpX88fnOlok5detmu94fm2qVvFan&#10;5OPt9999qJtvh/0SqwFCc+LusF8lu657WE6nz8/PN8/ZzbG9n/o0zaY/N99+/SW5DV7b6mvd1B1C&#10;nnrR5th01UtHsGW9XSWb7iWN9sD+dHxsN1VUU9JuBouuXW+qu2N7WHcRcbdummpvmvUBvP9MTPf6&#10;gE2NOPdVm5hDjYStv3GzYlb+tIBg/bJKRudHUDyBySGZXsf863/AvHuLSVqZL+ZFYgKlbfVETlOp&#10;+fL93H9rjw9V29XVUGYtSlC8mo2epT5aqLY6HfeP7E1intb7R5TMpSnGIsR20ysFeYuH2vyneKjL&#10;u3hjcuelCemN6xCKFkeqb21XHyoM+uEhzlh3AjDFn7pWroNPfW7ThXXFZ5ct/WyZ5TdlXo5aEaa4&#10;x/zSPp52Ee9LO8yraGLVNLPnetvtYtHTmzTLY9XHNb/mu6vq+133j84hcfGOs3PlJso4mZDJ79XX&#10;VfKDXEYjniqQVIqFcak3zqflfPJjiq/C+WySpIkrE1ukRTpJrSstDLDxc1Mu8oktTJbbGXYO3tZn&#10;s0lmnbMzR2PjKLZYsU8nFOAXfqBIDaComNs5AKERF8jiHrapAUyQwBZ7Iok7DxrjXxnB7dIbCEAi&#10;oMQgrDJkoJFo5HiBQo3yIRQP1yDVXzSIMXYBc/rHWMIlCyhqC5OBpMKfK4Qqeff1YyCmEnLgPiT0&#10;DlUhQV40o2dfKoXx0KCpC5vPtfraLvbT+hLOdmZmhVn0qZzFlwM0AszlLP2YeAzJZM8O2lw4jtOQ&#10;Q6Y0vclNxthw40Awj8K4nEA4ltYXpJ2BY0C+QiaUVFgCh0k5U5Ar5t0WCw4i4cPKIMBGCJVEl8AB&#10;plE0dFcpSpF7vboDiehYY0H6SJQPalKQDL3BTWVwm5Wh08GKtPoGcc9ySk2YdTrJNbk5DpnUhQE0&#10;2Bk9FfUKGtGdtgJzPoLKvlfAyFk0Z4J3AC/svJxYPLLwy/BeoFcz48pFIA0cYTgKcBEGOB5erA46&#10;DQSsdpYFzoEUc5ObLI0Z8XTiCp+FKfvhYAAZMoAibiw5MRhHCgyFIpKZUqJeJ2KsoUha2kMGM609&#10;8+shBV/nhpBUQCTxqQIXisaMgK1GDKKMuPYNG5uqXOHoRYoYEdoSHD1gxD461ESkbGAyFjGIeEjy&#10;kuI7VQusQ9EUULzxKMDPg4VHt9/QVjpSub4amg+THhVDs5X8naBbxz84QzMp9FJGODJvhcEqybG+&#10;oT+a9aURE+0LwTB9+LhHgAEjM3gK6YFXIXDQSAFcvEnkuvvYKmdceauszOa4r6Fv7DSwpPfaSZFE&#10;bIaON5OJDV0jB7aQMuYkjrKKROR6O3xqc7ySM5oXJsc9855vuvO4qyF0AAKMZA/v0bgT8EwDwUUk&#10;nEla/AYsGPEADVYgBs2Fe3Ts5TDGcFs2AhSNlw8fOJy1mTnLGAV0hhqJlApWor8nj2kIdVoKTW3i&#10;AGf8PGpgwf3IVvdChvlFLSWaPB7LjNlzijO5kNFdDTgEQlPkwXEoHvzoDjn0fZIMC4ni4uak/BuO&#10;79Sd/aMRPzriE/Tt3wAAAP//AwBQSwMEFAAGAAgAAAAhAGenSInfAAAACwEAAA8AAABkcnMvZG93&#10;bnJldi54bWxMj8FuwjAQRO+V+g/WVuqtODGFkhAHIdT2RA+kfICJjRMRr6PYhPTvu5za48w+zc4U&#10;m8l1bDRDaD1KSGcJMIO11y1aCcfvj5cVsBAVatV5NBJ+TIBN+fhQqFz7Gx7MWEXLKARDriQ0MfY5&#10;56FujFNh5nuDdDv7walIcrBcD+pG4a7jIkmW3KkW6UOjerNrTH2prk7C1zZJ9Wdm7XG/X7yfD4vd&#10;KhsrKZ+fpu0aWDRT/IPhXp+qQ0mdTv6KOrCOtBBLQiXMRUaj7sQ8pTEncl7FG/Cy4P83lL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p/uoe3QBAAAHAwAA&#10;DgAAAAAAAAAAAAAAAAA8AgAAZHJzL2Uyb0RvYy54bWxQSwECLQAUAAYACAAAACEA5sJMyPIEAAA/&#10;DgAAEAAAAAAAAAAAAAAAAADcAwAAZHJzL2luay9pbmsxLnhtbFBLAQItABQABgAIAAAAIQBnp0iJ&#10;3wAAAAsBAAAPAAAAAAAAAAAAAAAAAPwIAABkcnMvZG93bnJldi54bWxQSwECLQAUAAYACAAAACEA&#10;eRi8nb8AAAAhAQAAGQAAAAAAAAAAAAAAAAAICgAAZHJzL19yZWxzL2Uyb0RvYy54bWwucmVsc1BL&#10;BQYAAAAABgAGAHgBAAD+CgAAAAA=&#10;">
                      <v:imagedata r:id="rId1014" o:title=""/>
                    </v:shape>
                  </w:pict>
                </mc:Fallback>
              </mc:AlternateContent>
            </w:r>
            <w:r w:rsidR="00E50DCA">
              <w:rPr>
                <w:noProof/>
              </w:rPr>
              <mc:AlternateContent>
                <mc:Choice Requires="wpi">
                  <w:drawing>
                    <wp:anchor distT="0" distB="0" distL="114300" distR="114300" simplePos="0" relativeHeight="256410624" behindDoc="0" locked="0" layoutInCell="1" allowOverlap="1" wp14:anchorId="677BD266" wp14:editId="5A66EB8C">
                      <wp:simplePos x="0" y="0"/>
                      <wp:positionH relativeFrom="column">
                        <wp:posOffset>1117830</wp:posOffset>
                      </wp:positionH>
                      <wp:positionV relativeFrom="paragraph">
                        <wp:posOffset>974995</wp:posOffset>
                      </wp:positionV>
                      <wp:extent cx="60480" cy="1141200"/>
                      <wp:effectExtent l="38100" t="38100" r="34925" b="40005"/>
                      <wp:wrapNone/>
                      <wp:docPr id="1923425804" name="Ink 102"/>
                      <wp:cNvGraphicFramePr/>
                      <a:graphic xmlns:a="http://schemas.openxmlformats.org/drawingml/2006/main">
                        <a:graphicData uri="http://schemas.microsoft.com/office/word/2010/wordprocessingInk">
                          <w14:contentPart bwMode="auto" r:id="rId1015">
                            <w14:nvContentPartPr>
                              <w14:cNvContentPartPr/>
                            </w14:nvContentPartPr>
                            <w14:xfrm>
                              <a:off x="0" y="0"/>
                              <a:ext cx="60480" cy="1141200"/>
                            </w14:xfrm>
                          </w14:contentPart>
                        </a:graphicData>
                      </a:graphic>
                    </wp:anchor>
                  </w:drawing>
                </mc:Choice>
                <mc:Fallback>
                  <w:pict>
                    <v:shape w14:anchorId="51045811" id="Ink 102" o:spid="_x0000_s1026" type="#_x0000_t75" style="position:absolute;margin-left:87.5pt;margin-top:76.25pt;width:5.75pt;height:90.8pt;z-index:256410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6ZB4h0AQAACQMAAA4AAABkcnMvZTJvRG9jLnhtbJxSy27CMBC8V+o/&#10;WL6XPAS0iggciipxaMuh/QDXsYnV2ButDQl/300CBVpVlbhYux55PLOzs0VrK7ZT6A24nCejmDPl&#10;JBTGbXL+/vZ098CZD8IVogKncr5Xni/mtzezps5UCiVUhUJGJM5nTZ3zMoQ6iyIvS2WFH0GtHIEa&#10;0IpALW6iAkVD7LaK0jieRg1gUSNI5T3dLgeQz3t+rZUMr1p7FViV82mSkrxwLJCK9H7C2UdXpBMe&#10;zWci26CoSyMPksQViqwwjgR8Uy1FEGyL5heVNRLBgw4jCTYCrY1UvR9ylsQ/nK3cZ+cqGcstZhJc&#10;UC6sBYbj7Hrgmi9sRRNonqGgdMQ2AD8w0nj+D2MQvQS5taRnSARVJQKtgy9N7TnDzBQ5x1WRnPS7&#10;3ePJwRpPvl4uAUokOlj+60mr0XbDJiWszTkFvO/OPkvVBibpchqPHwiQhCTJmLagx4/MA8OxOxst&#10;fX4R4nnfCTvb4PkXAAAA//8DAFBLAwQUAAYACAAAACEAbavQdU4KAAA6HwAAEAAAAGRycy9pbmsv&#10;aW5rMS54bWy0WV1v48gRfA+Q/zBQHvKiWZPDL8k47z1lgQAJEOQuQPLos3Vr4Wx5IWu//n2qqntm&#10;SFm7CIIEl9BkT3d1dXVzSHF/+PHL02P4tDu+7J8PN6v2TbMKu8Pd8/3+8P5m9Y+f38XNKrycbg/3&#10;t4/Ph93N6uvuZfXj29//7of94benx2scAxAOLzx7erxZPZxOH66vrj5//vzmc/fm+fj+KjVNd/Xn&#10;w29//cvqrUfd737dH/YnpHzJprvnw2n35USw6/39zeru9KUp/sD+6fnj8W5Xlmk53lWP0/H2bvfu&#10;+fh0eyqID7eHw+4xHG6fwPufq3D6+gEne+R5vzuuwtMeBcf0pu2nfvOnLQy3X25Ws+uPoPgCJk+r&#10;q8uY//o/YL57jUlaXZrGaRWc0v3uEzldSfPrb9f+t+Pzh93xtN9VmU0UX/ga7uxa+phQx93L8+NH&#10;9mYVPt0+foRkbdNgLDx3e3VBkNd40OZ/igddvok3J7eUxsub6+CilZHKrT3tn3YY9KcPZcZOLwCm&#10;+afTUbdDatIQm21sp5/b7jr1113/ppnSrBU+xRnzl+PHl4eC98uxzqtWimpW2ef9/emhiN68abqh&#10;qD7X/FLsw27//uH03WAvXNFldi7ciRqn4JX8fffrzeoPuhmDIs2gUtpmDEMX2qZLw/qPDf5r07Zf&#10;r2Kr/22HzboJbWjXsQ1NbNc4XroIDVewTjc4IAIXMJgzL2LKoS3s07Tu4ia2XQ98i8Bfns9BzATI&#10;NRDqAiOYsGdEHENyDIs2vsAhA2GbfUHdFs44z3PnfKzggpsDz72goihSAoYg0BJLEzORLxGxSHZy&#10;Lctc6A1xxJ9OMgKLprMY1mhY0uzVKhKr9kurJZ+cZtCLhdlFab7xBReRUhMatLVdD7EbQwfCcQjd&#10;EPtpu45dTG1MQ7tOIQ2hb3O5CM8ySQdgsT6WaaKYcjJl3yxmrUoykYmP3KzcedsJ7nQV4W0z6jrm&#10;FMxeJJO4dRS33sgSPUvhfYCFicjmjJpWOAysiBfKhANa7TcFNEJQN/hAsLni4qGShs0CQFUgs5/n&#10;rMtt2MKVVCA/+XtJFg9gm0NyLvAsT83gsheTTYoThspziiwpY+sc145XMEpzBT5fp7MJxrQzhkxh&#10;pkIUBpoGLcQekzKMumohGzeUMU7Yq1hu24Rx6nMjFGiq10KFguSA5ynVNmBeZC5kMXNwpbBlwQM3&#10;Z2g56+sxonec8iGMYYu5zxBZCHibWgWOhVg+FmUKuFx5jA0kc9PcAG9BjaRtoAozT6UeCrfcUCqd&#10;eXG7dgF0FzQzjrVDcEbAcuZlcjXeLIgyYSXrbKW4CU3Abo8dHm3p+ASRxHI3MLdI4CyC14cMOUDL&#10;Jh4DpBpWO2z8ZJJi34nQfKPEOoT26klSIBOqRtHbiOKNMpcyISLrfKkKr9aDTclEmHnbpKi4Kpsp&#10;UroKFgwgTUmVZVMRpZ1WKJMzE3wUBiZ5Xm3BSkib2PcxbYGcsNlOIU2oXs44IjKXkNNmDlactZxu&#10;sWU27ttTnDQICnYKXMIp/rAv5SIXIC8tWzoytFoBkiMI4EVF7HK4GALSdURmjbBIGWahCX8olmKw&#10;7MrZQk7DCuW71AZmT2wFCsTYv4pgCqYqd4XEsLSyewTJQZ6RNspkMjOQ4YWQleDZYfcKPAVXxc16&#10;mMKEWBq6OLo2uPheUUyUu1qSKp0IIlakeSRQkcGIlGLJB//HsgM6T8Zlhgbo6jCA7x8QAZzxWPdw&#10;S+i4VpWlctySo2ikTDjgP+wFfN7hjQ8xIxhv8YBqG3v70xQwrSlcUtBEImSqKWEmM/Fvg104pgRD&#10;wtN0g3nu8CigamgZ3vD5RPXsgGA9xNKY6oKeubblGFsW2S5EKgWRicnqJGTBItV583MOhpk0ugMq&#10;hZxCfMqFNixMX4BaeMSobkP2vMaefbKynFBDYRmR4jZvj6RkJEmgnht5yqJKiEiF4EvIpW+hD1dT&#10;AB6Zld0p6qOic6nFV9JzH7CnJ/Zh/N5gDmVhYpzD2/0qMXKRMF5eWeEDhheibJ0gWMIdCx59SNjc&#10;MqbSFJVYLALmyKpfJnGqLZMXbCWLBVLE6lSLYDTQq3rFSbTwOOzxrkwwPMTa0JX3BUCAD2KlgQpe&#10;NIovNigLQ7HFtJty1CzXIlOugkkNSMzNS8rmkLML5UOEJWdpWbkFgNPKFdacWvDaWUmNP1/RjxoC&#10;0NsktD7MTeQBH8HM6jBBLtFEt+GMiD5iC1AkDrgHvBOA0roq5IWNtpaZC1TOhunsjmvx4snRwhsN&#10;a5uhLWM9AeHIlpwWJiuZNbE+OpmrS1G40C4fWbJnldWDmWGmhwaIptr9V3cP8zFabqURxqTimyDK&#10;ggPTwBVceM54Gn3IeI4sZuHLcIvfMaUsS+Z1MYT558cUN7BA3j70+PCAG5cDjvcSvHjBus3fH5AA&#10;KMwlAOYvJhHAQmZJLoUTGDE977hxgwS4hcY49vpNpyIoQmXEc8tkdRms7uqlk2tXE2H5DIkIMOHo&#10;RStRcVIxWfOL4Ixj9DKOribFfwyuWhB1hnSJAWxZg9eczOL9h2OpxTjhSMs3srmP9cMGaQjo8egK&#10;MbMXnGfEpCOelypq3ls6McBI2dECnIcrx3eCNYepwcs/fyPiTSTFYUo+zpWvqe0DzosK3+M7Eyx4&#10;50DSga+yAMQGnjiTfRP70V7r1CqSImmfJVLLdlavWkxmUuOyAqRmtRMBCxZQmgcLF6oeOdGrBYOV&#10;q6Dmk1hBsJRFRTbAfscXesDXE5IbTysTJbxggqf5qnI4ZDHOEkqxjC4xTDfaNXPqz9kC8os09vsG&#10;TV3jl1of0FtLilwIzpR1bqJmcbgqH6A4Sb1ZACviW/GaHymxFW20DzG1069QRsD74+zPV0mj7l4z&#10;J2suMeeigEilU+qtJpGmpsij4lFNbgyhzhrDfPOQ/3LdUCoYMtOkupjTVMZZpVRCLqyrYpfCazFi&#10;qHMhc6nbipgvuwVxvKkbNG3kDYmHyCaM/OGGp0s/8GNQgMOQsNXwVNfG2LjS5mmGwAcSb/fe31Dz&#10;EkolM5VsheHc4ykD56TBuPTYY/Cihx/pDZ5jE36ObFPs9NbG94cOn2AmfLTqsHt0saP3hE+mWMJP&#10;mU1MU+j7CcwxzomfxyURWZOwGul7CHKqFHPAGxAHF487ZMxbqlNWzY4gb4bmhiUVTBd8KhyhDfjF&#10;foPtDI/fkDpukyzPsxJGjT/rEorHr0Y8t/GTDIGuE7PBSgQbylKElcKjum06co/lF/2NR2CZaTy/&#10;QAzKCkA/LE4gs2WmBZQlX4RDdTJBhagXDnBRZeatMj0nV3wmDM1ysh+iJGJ0oiW3puQiMQuTbmht&#10;BiGxym+GxQXGl6PjZvSadeaT66ygBkHmNuczIgtnoZsAVhm/FIeU9OkUw9dySG3EMFiOUsaA8EyA&#10;H3L8YY/pi7j12jD0cdPx33aakDDZmGp8jq3jSOZMjD9ZnVnFxoaCVRGWvlqYLS+wkFJxPb7FYr/G&#10;x7I4Tdth8W+s5V/N8I+Hb/8NAAD//wMAUEsDBBQABgAIAAAAIQBSXVaJ3gAAAAsBAAAPAAAAZHJz&#10;L2Rvd25yZXYueG1sTI/BTsMwEETvSPyDtUjcqJOUlDbEqSoQnNuCenbibRIRr0PsNunfsz2V24x2&#10;NPsmX0+2E2ccfOtIQTyLQCBVzrRUK/j++nhagvBBk9GdI1RwQQ/r4v4u15lxI+3wvA+14BLymVbQ&#10;hNBnUvqqQav9zPVIfDu6werAdqilGfTI5baTSRQtpNUt8YdG9/jWYPWzP1kFZXnw4bfeustu/Dy+&#10;r+RWJ/FGqceHafMKIuAUbmG44jM6FMxUuhMZLzr2LylvCSzSJAVxTSwXLEoF8/lzDLLI5f8NxR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npkHiHQBAAAJ&#10;AwAADgAAAAAAAAAAAAAAAAA8AgAAZHJzL2Uyb0RvYy54bWxQSwECLQAUAAYACAAAACEAbavQdU4K&#10;AAA6HwAAEAAAAAAAAAAAAAAAAADcAwAAZHJzL2luay9pbmsxLnhtbFBLAQItABQABgAIAAAAIQBS&#10;XVaJ3gAAAAsBAAAPAAAAAAAAAAAAAAAAAFgOAABkcnMvZG93bnJldi54bWxQSwECLQAUAAYACAAA&#10;ACEAeRi8nb8AAAAhAQAAGQAAAAAAAAAAAAAAAABjDwAAZHJzL19yZWxzL2Uyb0RvYy54bWwucmVs&#10;c1BLBQYAAAAABgAGAHgBAABZEAAAAAA=&#10;">
                      <v:imagedata r:id="rId1016" o:title=""/>
                    </v:shape>
                  </w:pict>
                </mc:Fallback>
              </mc:AlternateContent>
            </w:r>
            <w:r w:rsidR="00F3698C">
              <w:rPr>
                <w:noProof/>
              </w:rPr>
              <mc:AlternateContent>
                <mc:Choice Requires="wpi">
                  <w:drawing>
                    <wp:anchor distT="0" distB="0" distL="114300" distR="114300" simplePos="0" relativeHeight="256308224" behindDoc="0" locked="0" layoutInCell="1" allowOverlap="1" wp14:anchorId="6F4BA84E" wp14:editId="3B0F5BD5">
                      <wp:simplePos x="0" y="0"/>
                      <wp:positionH relativeFrom="column">
                        <wp:posOffset>596265</wp:posOffset>
                      </wp:positionH>
                      <wp:positionV relativeFrom="paragraph">
                        <wp:posOffset>924560</wp:posOffset>
                      </wp:positionV>
                      <wp:extent cx="67745" cy="113400"/>
                      <wp:effectExtent l="57150" t="57150" r="46990" b="58420"/>
                      <wp:wrapNone/>
                      <wp:docPr id="783427390" name="Ink 377"/>
                      <wp:cNvGraphicFramePr/>
                      <a:graphic xmlns:a="http://schemas.openxmlformats.org/drawingml/2006/main">
                        <a:graphicData uri="http://schemas.microsoft.com/office/word/2010/wordprocessingInk">
                          <w14:contentPart bwMode="auto" r:id="rId1017">
                            <w14:nvContentPartPr>
                              <w14:cNvContentPartPr/>
                            </w14:nvContentPartPr>
                            <w14:xfrm>
                              <a:off x="0" y="0"/>
                              <a:ext cx="67745" cy="113400"/>
                            </w14:xfrm>
                          </w14:contentPart>
                        </a:graphicData>
                      </a:graphic>
                    </wp:anchor>
                  </w:drawing>
                </mc:Choice>
                <mc:Fallback>
                  <w:pict>
                    <v:shape w14:anchorId="76AD78BA" id="Ink 377" o:spid="_x0000_s1026" type="#_x0000_t75" style="position:absolute;margin-left:46.25pt;margin-top:72.1pt;width:6.75pt;height:10.35pt;z-index:256308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WEkp54AQAACAMAAA4AAABkcnMvZTJvRG9jLnhtbJxSyW7CMBC9V+o/&#10;WL6XJJCyRAQORZU4dDm0H+A6NrEae6KxQ+DvOwQo0KqqxMXy+MnPb/F0vrEVWyv0BlzOk17MmXIS&#10;CuNWOX9/e7wbc+aDcIWowKmcb5Xn89ntzbStM9WHEqpCISMS57O2znkZQp1FkZelssL3oFaOQA1o&#10;RaARV1GBoiV2W0X9OB5GLWBRI0jlPZ0u9iCfdfxaKxletPYqsCrn48kw4SzQZpiSTsz5JB6Qvg/a&#10;DEYxj2ZTka1Q1KWRB0niCkVWGEcCvqkWIgjWoPlFZY1E8KBDT4KNQGsjVeeHnCXxD2dL97lzlaSy&#10;wUyCC8qFV4HhmF0HXPOErSiB9gkKakc0AfiBkeL5v4y96AXIxpKefSOoKhHoO/jS1J5izkyRc1wW&#10;yUm/Wz+cHLziydfzJUCNRAfLf13ZaLS7sEkJ2+Scet3u1q5LtQlM0uFwNErvOZOEJMkgjTv4SLwn&#10;OE5nydLbFx2ezztdZx949gUAAP//AwBQSwMEFAAGAAgAAAAhAAqLUr6bAgAALQYAABAAAABkcnMv&#10;aW5rL2luazEueG1stFRLj9MwEL4j8R8sc+CSSfzKq9p0T1RCAoHYRYJjNnXbaPOoEvex/56xk6Zd&#10;tos4gCJZnvHMN998Hufm9lhXZK+7vmybjHKfUaKbol2WzTqj3+8XkFDSm7xZ5lXb6Iw+6Z7ezt++&#10;uSmbx7qa4UoQoentrq4yujFmOwuCw+HgH6TfdutAMCaDj83j5090PmYt9apsSoMl+5OraBujj8aC&#10;zcplRgtzZFM8Yt+1u67Q07H1dMU5wnR5oRdtV+dmQtzkTaMr0uQ18v5BiXna4qbEOmvdUVKX2DAI&#10;n6tYJR9SdOTHjF7YO6TYI5OaBtcxf/4HzMVLTEtLijiKKRkpLfXecgqc5rPXe//atVvdmVKfZR5E&#10;GQ+eSDHYTp9BqE73bbWzd0PJPq92KBlnDMdirM2DK4K8xENt/ike6vIq3iW559KM7V3qMIo2jdTp&#10;ak1Zaxz0ejvNmOkR2LrvTOeeg2AiBJYCj++5mCkxE8yP4+TiKsYpPmE+dLt+M+E9dOd5dSeTakNn&#10;h3JpNpPozGfhJPql5NdSN7pcb8yfcse2XfI0OVfeoRsmMvbxTa8y+s49ReIyB4drhPOERClRSSK8&#10;9ww/zkUsPAqcCokrC6PQAw48hZhJ3BFGmDeso4EOwj1cgbtId44RZ8OmQEyU80nCJQkTD0RKpCAq&#10;TbyQgQpBxtITEAKXykMLbF0HOhQY9ujC74IAFo2dC2JLM/SwCkgWeUgHA0eOA2Eu4MQB4RPx7Omd&#10;bvtvpXMz9WW16rXB/00ofZnSOU8SJCNUwgc1ZYS6ooyCRlQqhcQFYI9xJFAwBWFkhUshQX1C22uY&#10;ImNJhMC2IkhBKObZvjAARebEBqJtJRaD7O5mBMKBghTTGUSgeCR/6+38Xua/AAAA//8DAFBLAwQU&#10;AAYACAAAACEAu5iHm+EAAAAKAQAADwAAAGRycy9kb3ducmV2LnhtbEyPzU7DMBCE70i8g7VI3KhD&#10;lEYkjVNV/By4IFoq1KOTbOOUeB3Fbht4erYnuO3ujGa/KZaT7cUJR985UnA/i0Ag1a7pqFWw/Xi5&#10;ewDhg6ZG945QwTd6WJbXV4XOG3emNZ42oRUcQj7XCkwIQy6lrw1a7WduQGJt70arA69jK5tRnznc&#10;9jKOolRa3RF/MHrAR4P11+ZoFbz+ZNP7du/fzOduNX9et4ddqJ6Uur2ZVgsQAafwZ4YLPqNDyUyV&#10;O1LjRa8gi+fs5HuSxCAuhijlchUPaZKBLAv5v0L5Cw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OWEkp54AQAACAMAAA4AAAAAAAAAAAAAAAAAPAIAAGRycy9l&#10;Mm9Eb2MueG1sUEsBAi0AFAAGAAgAAAAhAAqLUr6bAgAALQYAABAAAAAAAAAAAAAAAAAA4AMAAGRy&#10;cy9pbmsvaW5rMS54bWxQSwECLQAUAAYACAAAACEAu5iHm+EAAAAKAQAADwAAAAAAAAAAAAAAAACp&#10;BgAAZHJzL2Rvd25yZXYueG1sUEsBAi0AFAAGAAgAAAAhAHkYvJ2/AAAAIQEAABkAAAAAAAAAAAAA&#10;AAAAtwcAAGRycy9fcmVscy9lMm9Eb2MueG1sLnJlbHNQSwUGAAAAAAYABgB4AQAArQgAAAAA&#10;">
                      <v:imagedata r:id="rId1018" o:title=""/>
                    </v:shape>
                  </w:pict>
                </mc:Fallback>
              </mc:AlternateContent>
            </w:r>
            <w:r w:rsidR="00F3698C">
              <w:rPr>
                <w:noProof/>
              </w:rPr>
              <mc:AlternateContent>
                <mc:Choice Requires="wpi">
                  <w:drawing>
                    <wp:anchor distT="0" distB="0" distL="114300" distR="114300" simplePos="0" relativeHeight="256305152" behindDoc="0" locked="0" layoutInCell="1" allowOverlap="1" wp14:anchorId="63CE960D" wp14:editId="2BDF2106">
                      <wp:simplePos x="0" y="0"/>
                      <wp:positionH relativeFrom="column">
                        <wp:posOffset>630557</wp:posOffset>
                      </wp:positionH>
                      <wp:positionV relativeFrom="paragraph">
                        <wp:posOffset>1269209</wp:posOffset>
                      </wp:positionV>
                      <wp:extent cx="34200" cy="87840"/>
                      <wp:effectExtent l="57150" t="57150" r="42545" b="45720"/>
                      <wp:wrapNone/>
                      <wp:docPr id="821235774" name="Ink 374"/>
                      <wp:cNvGraphicFramePr/>
                      <a:graphic xmlns:a="http://schemas.openxmlformats.org/drawingml/2006/main">
                        <a:graphicData uri="http://schemas.microsoft.com/office/word/2010/wordprocessingInk">
                          <w14:contentPart bwMode="auto" r:id="rId1019">
                            <w14:nvContentPartPr>
                              <w14:cNvContentPartPr/>
                            </w14:nvContentPartPr>
                            <w14:xfrm>
                              <a:off x="0" y="0"/>
                              <a:ext cx="34200" cy="87840"/>
                            </w14:xfrm>
                          </w14:contentPart>
                        </a:graphicData>
                      </a:graphic>
                    </wp:anchor>
                  </w:drawing>
                </mc:Choice>
                <mc:Fallback>
                  <w:pict>
                    <v:shape w14:anchorId="12C8BC02" id="Ink 374" o:spid="_x0000_s1026" type="#_x0000_t75" style="position:absolute;margin-left:48.95pt;margin-top:99.25pt;width:4.15pt;height:8.3pt;z-index:256305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MUP2h2AQAABwMAAA4AAABkcnMvZTJvRG9jLnhtbJxSX0/CMBB/N/E7&#10;NH2XbYg4FzYeJCY8qDzoB6hdyxrX3nItDL69NwYCGmPCS9Pepb/7/bnJdGNrtlboDbicJ4OYM+Uk&#10;lMYtc/7+9nSTcuaDcKWowamcb5Xn0+L6atI2mRpCBXWpkBGI81nb5LwKocmiyMtKWeEH0ChHTQ1o&#10;RaAnLqMSRUvoto6GcTyOWsCyQZDKe6rO+iYvdvhaKxletfYqsDrnD3FM9ELO0/GILkiVJL3j7IMu&#10;wyTmUTER2RJFUxm5pyQuYGSFcUTgG2omgmArNL+grJEIHnQYSLARaG2k2ukhZUn8Q9ncfXaqkpFc&#10;YSbBBeXCQmA4eLdrXDLC1uRA+wwlpSNWAfgekez5P4ye9AzkyhKfPhFUtQi0Dr4yjSebM1PmHOdl&#10;cuTv1o9HBQs86no5b1Ai0V7yX182Gm1nNjFhm5xTrtvu3GWpNoFJKt6OaFU4k9RJ71PK/gS3/3+Y&#10;cmIsjT6L8PTd0TrZ3+ILAAD//wMAUEsDBBQABgAIAAAAIQCNrqkpSwMAAAkJAAAQAAAAZHJzL2lu&#10;ay9pbmsxLnhtbLRVS2/aQBC+V+p/WG0PvbDg3fULFJJTI1VqpapJpfbowAasYBvZJpB/35nZByaQ&#10;9tIKsfLO45tvvhnD1c2h2rBn03ZlU8+5HEecmXrRLMt6Nec/7m9FzlnXF/Wy2DS1mfMX0/Gb6/fv&#10;rsr6qdrM4GSAUHf4VG3mfN3329lkst/vx3s9btrVREWRnnyun75+4dcua2key7rsoWTnTYum7s2h&#10;R7BZuZzzRX+IQjxg3zW7dmGCGy3t4hjRt8XC3DZtVfQBcV3UtdmwuqiA90/O+pctPJRQZ2VazqoS&#10;GhZqLOMszj9NwVAc5nxw3wHFDphUfHIZ89d/wLw9x0RaWmVpxpmjtDTPyGlCms/e7v1b22xN25fm&#10;KLMVxTle2MLeSR8rVGu6ZrPD2XD2XGx2IJmMIlgLV1tOLghyjgfa/FM80OVNvCG5U2lce0MdnGhh&#10;pfxo+7IysOjVNuxY3wEwmu/6ll4HFalERFMhs3upZrGayek4z9LBKNwWe8yHdtetA95De9xX8gTV&#10;bGf7ctmvg+jROEqC6EPJL6WuTbla93/KdW1TcticC+8hLRNzfXw3j3P+gV5FRpnWQI1ETEuWaqVH&#10;HyP46FgmI664kCkXWSpHEZOxUKlO8UnIkYCDRSPJ4AOmCExwggXPyxZMg7iQhRCUhqZhGtzBgpGA&#10;pAhbaLxMM7TKhCUKkHIhZeyqUjCgEDxE+nwCdtwCaev3sVQrZxJzJBDKhNQATxwwkkgDhG01kAYX&#10;BA17QgvSc216Ec7yULWzWDBBHrWBpcIFG0AOgHr0Azki5FD8JWj2ht/iIz1qzrMgZM+SkFUGAXmq&#10;R0KB7iJX0xEOQMREzbbpiwZQDxe4BTpWEyyDjRzXxwtoHV460magAEQRQ9QBpVNUH6IV7iJKAF/S&#10;xuGD0c/hFJn8Vht4TIiMZjKDApnQtFuYe1qbpLJJcGI1yKWpHOeBZUJN9FudXpkwyMJTPgooEgYE&#10;RlpogcvtG6E6AOpGFSS2BFy1jCnwJ8hdZXkME8pZzFSmQzjWsxcsSBy9+rYC8UE7AP0tGGsftXE9&#10;QpLdWcInusPmw9xwRpROJDAZYwkEKAY5sDMiTCaKtZK8CqV2oPuTv8zwMwj/Bde/AQAA//8DAFBL&#10;AwQUAAYACAAAACEAvOFkOOEAAAAKAQAADwAAAGRycy9kb3ducmV2LnhtbEyPy07DMBBF90j8gzVI&#10;3SBqJ6iPhDgVqsQCwaYtEmLn2NMkEI+j2G3Tv8ddtcuZObpzbrEabceOOPjWkYRkKoAhaWdaqiV8&#10;7d6elsB8UGRU5wglnNHDqry/K1Ru3Ik2eNyGmsUQ8rmS0ITQ55x73aBVfup6pHjbu8GqEMeh5mZQ&#10;pxhuO54KMedWtRQ/NKrHdYP6b3uwEhb6vK+erf4RoX38eP91m89vGqWcPIyvL8ACjuEKw0U/qkMZ&#10;nSp3IONZJyFbZJGM+2w5A3YBxDwFVklIk1kCvCz4bYXyH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BMUP2h2AQAABwMAAA4AAAAAAAAAAAAAAAAAPAIAAGRy&#10;cy9lMm9Eb2MueG1sUEsBAi0AFAAGAAgAAAAhAI2uqSlLAwAACQkAABAAAAAAAAAAAAAAAAAA3gMA&#10;AGRycy9pbmsvaW5rMS54bWxQSwECLQAUAAYACAAAACEAvOFkOOEAAAAKAQAADwAAAAAAAAAAAAAA&#10;AABXBwAAZHJzL2Rvd25yZXYueG1sUEsBAi0AFAAGAAgAAAAhAHkYvJ2/AAAAIQEAABkAAAAAAAAA&#10;AAAAAAAAZQgAAGRycy9fcmVscy9lMm9Eb2MueG1sLnJlbHNQSwUGAAAAAAYABgB4AQAAWwkAAAAA&#10;">
                      <v:imagedata r:id="rId1020" o:title=""/>
                    </v:shape>
                  </w:pict>
                </mc:Fallback>
              </mc:AlternateContent>
            </w:r>
            <w:r w:rsidR="00F3698C">
              <w:rPr>
                <w:noProof/>
              </w:rPr>
              <mc:AlternateContent>
                <mc:Choice Requires="wpi">
                  <w:drawing>
                    <wp:anchor distT="0" distB="0" distL="114300" distR="114300" simplePos="0" relativeHeight="256304128" behindDoc="0" locked="0" layoutInCell="1" allowOverlap="1" wp14:anchorId="2E5EE53E" wp14:editId="77C5849B">
                      <wp:simplePos x="0" y="0"/>
                      <wp:positionH relativeFrom="column">
                        <wp:posOffset>613637</wp:posOffset>
                      </wp:positionH>
                      <wp:positionV relativeFrom="paragraph">
                        <wp:posOffset>1562609</wp:posOffset>
                      </wp:positionV>
                      <wp:extent cx="36000" cy="54000"/>
                      <wp:effectExtent l="38100" t="57150" r="40640" b="41275"/>
                      <wp:wrapNone/>
                      <wp:docPr id="1717659605" name="Ink 373"/>
                      <wp:cNvGraphicFramePr/>
                      <a:graphic xmlns:a="http://schemas.openxmlformats.org/drawingml/2006/main">
                        <a:graphicData uri="http://schemas.microsoft.com/office/word/2010/wordprocessingInk">
                          <w14:contentPart bwMode="auto" r:id="rId1021">
                            <w14:nvContentPartPr>
                              <w14:cNvContentPartPr/>
                            </w14:nvContentPartPr>
                            <w14:xfrm>
                              <a:off x="0" y="0"/>
                              <a:ext cx="36000" cy="54000"/>
                            </w14:xfrm>
                          </w14:contentPart>
                        </a:graphicData>
                      </a:graphic>
                    </wp:anchor>
                  </w:drawing>
                </mc:Choice>
                <mc:Fallback>
                  <w:pict>
                    <v:shape w14:anchorId="2608E47C" id="Ink 373" o:spid="_x0000_s1026" type="#_x0000_t75" style="position:absolute;margin-left:47.6pt;margin-top:122.35pt;width:4.25pt;height:5.65pt;z-index:256304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Yv92FwAQAABwMAAA4AAABkcnMvZTJvRG9jLnhtbJxSX0/CMBB/N/E7&#10;NH2XbQgEFwYPEhMeVB70A9SuZY1rb7l2bHx7bwMENMaEl+Z6l/7u96ezRWtLtlXoDbiMJ4OYM+Uk&#10;5MZtMv7+9nQ35cwH4XJRglMZ3ynPF/Pbm1lTpWoIBZS5QkYgzqdNlfEihCqNIi8LZYUfQKUcDTWg&#10;FYGuuIlyFA2h2zIaxvEkagDzCkEq76m73A/5vMfXWsnwqrVXgZUZf4hjoheOBXbFlDofGZ9OJmMe&#10;zWci3aCoCiMPlMQVjKwwjgh8Qy1FEKxG8wvKGongQYeBBBuB1kaqXg8pS+Ifylbus1OVjGSNqQQX&#10;lAtrgeHoXT+4ZoUtyYHmGXJKR9QB+AGR7Pk/jD3pJcjaEp99IqhKEeg7+MJUnjNMTZ5xXOXJib/b&#10;Pp4UrPGk6+VyQIlEB8l/PWk12s5sYsLajFOcu+7ss1RtYJKa95M+eUmT8agrz3D3749bzoyl1RcR&#10;nt87Wmf/d/4FAAD//wMAUEsDBBQABgAIAAAAIQAJvKaLWAIAAMUFAAAQAAAAZHJzL2luay9pbmsx&#10;LnhtbLRTTY+bMBC9V+p/sNxDLhhsICGgJXtqpEqtVHW3UntkwRusBRMZ52P/fcfGcbLapKf2APJ8&#10;vZn3PL67P/Yd2nM1ikGWmIUUIy7roRFyU+Kfj2uyxGjUlWyqbpC8xK98xPerjx/uhHzpuwL+CBDk&#10;aE59V+JW620RRYfDITwk4aA2UUxpEn2RL9++4pWravizkEJDy/Hkqgep+VEbsEI0Ja71kfp8wH4Y&#10;dqrmPmw8qj5naFXVfD2ovtIesa2k5B2SVQ9z/8JIv27hIKDPhiuMegGESRyyNEuXn3NwVMcSX9g7&#10;GHGESXocXcf8/R8w1+8xzVhJnC0yjNxIDd+bmSKreXGb+3c1bLnSgp9lnkRxgVdUT7bVZxJK8XHo&#10;duZuMNpX3Q4kY5TCWrjeLLoiyHs80Oaf4oEuN/Euh3srjaN3qYMTza/U6Wq16Dkser/1O6ZHADbu&#10;B63sc4hpPCc0Jyx7ZHGRxgXLQ5bkF1fhtviE+aR2Y+vxntR5X23EqzYxO4hGt150GtK5F/1S8mul&#10;LRebVv+t1tG2xX5zrrxDu0zI8fjBn0v8yT5FZCsnhyWSUJQmiNGUBjOS0Fk2Y3OapQGsKiZsDl+a&#10;5WmQopTECxpQwggLKGLI/MEyfzgzeybg9satJBAecghboARlSUBi6E7ixIEafI8KmbaFrQA8CJio&#10;LbeWN0wayRGz7cG7QCyDoRhFy3mQAAm47dy2oBYC0iEKQFCIgJajYjy2A3WMJnaGypm74WuqwOXm&#10;sxKY1DPSlGTBgSC0S6FFsqDLN8/dXyHs8eoPAAAA//8DAFBLAwQUAAYACAAAACEAnIjiVOEAAAAK&#10;AQAADwAAAGRycy9kb3ducmV2LnhtbEyPT0/CQBDF7yZ+h82YeCGypQJq7ZaoiQbjwQAePA7dsduw&#10;f2p3gfrtHU56m5n38t5vysXgrDhQH9vgFUzGGQjyddCtbxR8bJ6vbkHEhF6jDZ4U/FCERXV+VmKh&#10;w9Gv6LBOjeAQHwtUYFLqCiljbchhHIeOPGtfoXeYeO0bqXs8crizMs+yuXTYem4w2NGToXq33jsu&#10;WU7e3levNv/coOlG3w3tXh5HSl1eDA/3IBIN6c8MJ3xGh4qZtmHvdRRWwd0sZ6eCfDq9AXEyZNc8&#10;bPkym2cgq1L+f6H6BQ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FYv92FwAQAABwMAAA4AAAAAAAAAAAAAAAAAPAIAAGRycy9lMm9Eb2MueG1sUEsBAi0AFAAG&#10;AAgAAAAhAAm8potYAgAAxQUAABAAAAAAAAAAAAAAAAAA2AMAAGRycy9pbmsvaW5rMS54bWxQSwEC&#10;LQAUAAYACAAAACEAnIjiVOEAAAAKAQAADwAAAAAAAAAAAAAAAABeBgAAZHJzL2Rvd25yZXYueG1s&#10;UEsBAi0AFAAGAAgAAAAhAHkYvJ2/AAAAIQEAABkAAAAAAAAAAAAAAAAAbAcAAGRycy9fcmVscy9l&#10;Mm9Eb2MueG1sLnJlbHNQSwUGAAAAAAYABgB4AQAAYggAAAAA&#10;">
                      <v:imagedata r:id="rId1022" o:title=""/>
                    </v:shape>
                  </w:pict>
                </mc:Fallback>
              </mc:AlternateContent>
            </w:r>
            <w:r w:rsidR="00F3698C">
              <w:rPr>
                <w:noProof/>
              </w:rPr>
              <mc:AlternateContent>
                <mc:Choice Requires="wpi">
                  <w:drawing>
                    <wp:anchor distT="0" distB="0" distL="114300" distR="114300" simplePos="0" relativeHeight="256303104" behindDoc="0" locked="0" layoutInCell="1" allowOverlap="1" wp14:anchorId="148E3582" wp14:editId="18B78AE9">
                      <wp:simplePos x="0" y="0"/>
                      <wp:positionH relativeFrom="column">
                        <wp:posOffset>637397</wp:posOffset>
                      </wp:positionH>
                      <wp:positionV relativeFrom="paragraph">
                        <wp:posOffset>1801289</wp:posOffset>
                      </wp:positionV>
                      <wp:extent cx="11880" cy="64800"/>
                      <wp:effectExtent l="57150" t="57150" r="45720" b="49530"/>
                      <wp:wrapNone/>
                      <wp:docPr id="635364471" name="Ink 372"/>
                      <wp:cNvGraphicFramePr/>
                      <a:graphic xmlns:a="http://schemas.openxmlformats.org/drawingml/2006/main">
                        <a:graphicData uri="http://schemas.microsoft.com/office/word/2010/wordprocessingInk">
                          <w14:contentPart bwMode="auto" r:id="rId1023">
                            <w14:nvContentPartPr>
                              <w14:cNvContentPartPr/>
                            </w14:nvContentPartPr>
                            <w14:xfrm>
                              <a:off x="0" y="0"/>
                              <a:ext cx="11880" cy="64800"/>
                            </w14:xfrm>
                          </w14:contentPart>
                        </a:graphicData>
                      </a:graphic>
                    </wp:anchor>
                  </w:drawing>
                </mc:Choice>
                <mc:Fallback>
                  <w:pict>
                    <v:shape w14:anchorId="0629E339" id="Ink 372" o:spid="_x0000_s1026" type="#_x0000_t75" style="position:absolute;margin-left:49.5pt;margin-top:141.15pt;width:2.35pt;height:6.5pt;z-index:256303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TOeWh0AQAABwMAAA4AAABkcnMvZTJvRG9jLnhtbJxSXU/CMBR9N/E/&#10;NH2XbQRxLmw8SEx4UHnQH1C7ljWuvcttYfDvvdtQQGNMeGnanvTc89HZfGdrtlXoDbicJ6OYM+Uk&#10;lMatc/72+niTcuaDcKWowamc75Xn8+L6atY2mRpDBXWpkBGJ81nb5LwKocmiyMtKWeFH0ChHoAa0&#10;ItAR11GJoiV2W0fjOJ5GLWDZIEjlPd0uBpAXPb/WSoYXrb0KrM55Op2QvJDz+zimDdJmckub9w66&#10;i3lUzES2RtFURh4kiQsUWWEcCfimWogg2AbNLyprJIIHHUYSbARaG6l6P+QsiX84W7qPzlUykRvM&#10;JLigXFgJDF/Z9cAlI2xNCbRPUFI7YhOAHxgpnv/LGEQvQG4s6RkaQVWLQN/BV6bxFHNmypzjskyO&#10;+t324ehghUdfz+cANRIdLP/1ZKfRdmGTErbLOdW579a+S7ULTNJlkqQpAZKQ6SSl7k94h/dfU06C&#10;pdFnFZ6eO1kn/7f4BAAA//8DAFBLAwQUAAYACAAAACEAu1cbb/sBAAC9BAAAEAAAAGRycy9pbmsv&#10;aW5rMS54bWy0U8GOmzAQvVfqP1juIRcMNoZA0JI9NVKlVqq6W6k9suAN1oKJjAnJ33cgjpPVZntq&#10;ZQnZM8zzm+c3d/eHtkF7oXvZqRwzn2IkVNlVUm1z/PNxQ1KMelOoqmg6JXJ8FD2+X3/8cCfVS9tk&#10;8EWAoPpp1zY5ro3ZZUEwjqM/cr/T2yCklAdf1Mu3r3htqyrxLJU0cGV/DpWdMuJgJrBMVjkuzYG6&#10;/wH7oRt0KVx6iujy8ofRRSk2nW4L4xDrQinRIFW0wPsXRua4g42Ee7ZCY9RKaJiEPouSKP28gkBx&#10;yPHVeQCKPTBpcXAb8/d/wNy8xZxo8TBZJhhZSpXYT5yCWfPs/d6/624ntJHiIvNJFJs4ovJ0nvU5&#10;CaVF3zXD9DYY7YtmAMkYpWALezcLbgjyFg+0+ad4oMu7eNfkXktj27vWwYrmLHV+WiNbAUZvd85j&#10;pgfgKfxg9DwOIQ1jQleEJY8szKIwY6kf09XVU1gXnzGf9NDXDu9JX/w6Z5xqp85GWZnaiU59GjvR&#10;ryW/VVoLua3N32pt23Oxc86NOZzNhGwfP8Rzjj/No4jmylNgboRzRFGYpsxbkOUiXrAI5siDgcI8&#10;woTxFV15S8I5iRn3GILlETYte6DznqJ0SsRomRCeLr2IJJyA37gH+YSELI1e2dxRh/db/wEAAP//&#10;AwBQSwMEFAAGAAgAAAAhAAK7n7ngAAAACgEAAA8AAABkcnMvZG93bnJldi54bWxMj8FuwjAQRO+V&#10;+AdrK/VWnCYCkjQOQrTl0lNDDxxNvCRu43UUGwh8fc2JHmdnNPumWI6mYyccnLYk4GUaAUOqrdLU&#10;CPjefjynwJyXpGRnCQVc0MGynDwUMlf2TF94qnzDQgm5XApove9zzl3dopFuanuk4B3sYKQPcmi4&#10;GuQ5lJuOx1E050ZqCh9a2eO6xfq3OhoB6fy6W/y8N4frVq/e7KaqPjc7LcTT47h6BeZx9Pcw3PAD&#10;OpSBaW+PpBzrBGRZmOIFxGmcALsFomQBbB8u2SwBXhb8/4TyD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ITOeWh0AQAABwMAAA4AAAAAAAAAAAAAAAAAPAIA&#10;AGRycy9lMm9Eb2MueG1sUEsBAi0AFAAGAAgAAAAhALtXG2/7AQAAvQQAABAAAAAAAAAAAAAAAAAA&#10;3AMAAGRycy9pbmsvaW5rMS54bWxQSwECLQAUAAYACAAAACEAArufueAAAAAKAQAADwAAAAAAAAAA&#10;AAAAAAAFBgAAZHJzL2Rvd25yZXYueG1sUEsBAi0AFAAGAAgAAAAhAHkYvJ2/AAAAIQEAABkAAAAA&#10;AAAAAAAAAAAAEgcAAGRycy9fcmVscy9lMm9Eb2MueG1sLnJlbHNQSwUGAAAAAAYABgB4AQAACAgA&#10;AAAA&#10;">
                      <v:imagedata r:id="rId1024" o:title=""/>
                    </v:shape>
                  </w:pict>
                </mc:Fallback>
              </mc:AlternateContent>
            </w:r>
            <w:r w:rsidR="00F3698C">
              <w:rPr>
                <w:noProof/>
              </w:rPr>
              <mc:AlternateContent>
                <mc:Choice Requires="wpi">
                  <w:drawing>
                    <wp:anchor distT="0" distB="0" distL="114300" distR="114300" simplePos="0" relativeHeight="256301056" behindDoc="0" locked="0" layoutInCell="1" allowOverlap="1" wp14:anchorId="222069DC" wp14:editId="538E579A">
                      <wp:simplePos x="0" y="0"/>
                      <wp:positionH relativeFrom="column">
                        <wp:posOffset>2675717</wp:posOffset>
                      </wp:positionH>
                      <wp:positionV relativeFrom="paragraph">
                        <wp:posOffset>323129</wp:posOffset>
                      </wp:positionV>
                      <wp:extent cx="104040" cy="78480"/>
                      <wp:effectExtent l="57150" t="57150" r="48895" b="55245"/>
                      <wp:wrapNone/>
                      <wp:docPr id="1156337824" name="Ink 370"/>
                      <wp:cNvGraphicFramePr/>
                      <a:graphic xmlns:a="http://schemas.openxmlformats.org/drawingml/2006/main">
                        <a:graphicData uri="http://schemas.microsoft.com/office/word/2010/wordprocessingInk">
                          <w14:contentPart bwMode="auto" r:id="rId1025">
                            <w14:nvContentPartPr>
                              <w14:cNvContentPartPr/>
                            </w14:nvContentPartPr>
                            <w14:xfrm>
                              <a:off x="0" y="0"/>
                              <a:ext cx="104040" cy="78480"/>
                            </w14:xfrm>
                          </w14:contentPart>
                        </a:graphicData>
                      </a:graphic>
                    </wp:anchor>
                  </w:drawing>
                </mc:Choice>
                <mc:Fallback>
                  <w:pict>
                    <v:shape w14:anchorId="4FFB4A24" id="Ink 370" o:spid="_x0000_s1026" type="#_x0000_t75" style="position:absolute;margin-left:210pt;margin-top:24.75pt;width:9.65pt;height:7.6pt;z-index:256301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bynV93AQAACAMAAA4AAABkcnMvZTJvRG9jLnhtbJxSXU/CMBR9N/E/&#10;NH2XbTgQFwYPEhMe/HjQH1C7ljWuvcttYfDvvdtAQGNMyJKmtyc7PR+dzre2YhuF3oDLeTKIOVNO&#10;QmHcKufvb483E858EK4QFTiV853yfD67vpo2daaGUEJVKGRE4nzW1DkvQ6izKPKyVFb4AdTKEagB&#10;rQg04ioqUDTEbqtoGMfjqAEsagSpvKfTRQ/yWcevtZLhRWuvAqtyPhmnJC/k/D6OaYO0Gd2OOPto&#10;T5IRj2ZTka1Q1KWRe0niAkVWGEcCvqkWIgi2RvOLyhqJ4EGHgQQbgdZGqs4POUviH86W7rN1laRy&#10;jZkEF5QLrwLDIbsOuOQKW1ECzRMU1I5YB+B7Rorn/zJ60QuQa0t6+kZQVSLQc/ClqT3FnJki57gs&#10;kqN+t3k4OnjFo6/nc4AaifaW//plq9G2YZMSts059bpr165LtQ1M0mESp/RxJgm6m6STDj4Q9wSH&#10;6SRZuvusw9O51XXygGdfAAAA//8DAFBLAwQUAAYACAAAACEAPG7Yf/QIAAB3GQAAEAAAAGRycy9p&#10;bmsvaW5rMS54bWy0mFtvG0cShd8XyH9oMA9+mZZmem6kEDlPMRAgCyw2WWD3UZEYi4hEGhRl2f9+&#10;v1PVcyFFx0iwmws1U1116tTpmp7u+e77T48P4eN6/7TZba8X1UW5COvt7e5us31/vfjXL+/ichGe&#10;Djfbu5uH3XZ9vfi8flp8//abv3232f7++HDFbwBh+6Srx4frxf3h8OHq8vLl5eXipb7Y7d9fprKs&#10;L3/c/v73nxZvc9Td+rfNdnMg5dNgut1tD+tPB4Fdbe6uF7eHT+XoD/bPu+f97XoclmV/O3kc9je3&#10;63e7/ePNYUS8v9lu1w9he/MI738vwuHzBy425Hm/3i/C44aCY7qomr5Z/rDCcPPpejG7f4biE0we&#10;F5fnMf/zf8B89xpTtOrUd/0iZEp364/idGmaX3259n/sdx/W+8NmPcnsouSBz+HW700fF2q/fto9&#10;PGtuFuHjzcMzklVlSVvk3NXlGUFe46HN/xQPXb6INyd3LE0ub65DFm1sqWFqD5vHNY3++GHsscMT&#10;wDL/fNjb45DK1MZyFav+lypdNemqXF0suzSbitzFA+av++en+xHv1/3UrzYyquaVvWzuDvej6OVF&#10;2Y6izyU/F3q/3ry/P/y12Nvdw47HIc/1t+/sn1lNlm9stjOPrvVfyKX/c/3b9eJbe3qDRbrBak99&#10;FcpQtakq3pRv0psqtVVdLGK9qOpFrFK9aoqYYhNXq6LEsyyS/caWIO6WsSqrWC1LRvsm8OAWsQsJ&#10;yLouYh37kFZFH5mg1BY4hqrgp4xVobyl3WDDjgkz18SeXI9xGji+EXnFKSJ4tIPXgFdtrNu4UpY2&#10;pD50HdENVJR2ch7TGh/HipXGKSzwX2qKqg516EwCZVIOl8OBjmoyRa0y0SUR4swrs8LdaUIyQfA3&#10;ZlDPAQhX1LGCdGeIpo9XqMpFNicZZDAAk4kB10Q+kmOk7WkU6GkMZAg0L3IKnj+xnk+V5pl/T0wG&#10;P+UyRvKSSerbuCrOEz6ixJosTVxG2oaOImetBGJuBACYX2cwmWz+GORanq5Fr5wALU33JiZmGlif&#10;8Tmg8cLuhCy6t1RQKGPTGuaYWbYxjUdlYt5+VlimPVgIUMFiqrKHUaVSaSZE66grHhtLWMWuRI20&#10;DLWeNtV2JIMjWR3gWPC8KIN1YQgzAp7oxMnEGaJ9kqwTzDQqYwWrblK5usbHOByZxjI9XtW+Gs/z&#10;bpoMbsONCzSimFji7TW4AKrAcLOW07CRk5OlMKesg7gL2wsZozVqVc1H5vHEaBxTnnOjooxZGx4K&#10;9XQKLAvH2jgLA3PCufX5o9ZUZl97WESN24kuLsVEOvPMpRkpTM7DoKWhN8KZ3shTNdQ5gfHQqbam&#10;DNTQFU3iOW/7WTHGdcS1icJ0pJxTPWMinTiafEM9c4uu+f9IXCuKtwevmlB3rNaJRa/Gp1nhy/PB&#10;wj08gyrHcQdTTiXxj0zEz1jPCOlyzgK4HMlbw5SRuBJEnYC35dRfTIo8MuWCZ07gWUU4q1GmOFdF&#10;BqX3XM6yir4YxJo3KothFVIdeKvyF99aXUOeUJWp4ALTykgIBl9j5GmELHkyyaEw5cSmX+s8vCbT&#10;0c2ZcUxyVjLrHK7mJgErpbepvBg30xxYIQSeNzljVSgQ8+LSQKY4DQNryQlwJJk84PXwsUWp+R9/&#10;/YhNTmfUlc6fSVdGzkNNOOYcY6RMzmHgI0TaN5kvOyYLH5zEeQRR3mHA7YIloaAsrZdmEVan5DF1&#10;9bosQxOW8NFLcxzQuPM9MYnWQFFOPnz8O/k4hLEdXI9MX7s5Sf4qoZChoN+cRDMymDIrs/gU5adn&#10;oGuuOeAUm7EJdQiQKW9Y+RNb1pFWe9Il6dkSSnML06/p78o7JTN5nyVfv2PPs6iHgG2hdroVkDH1&#10;xTK0sfMFdCpsBHYTyKKojILPlTnrE5Oln+ky+trA2BFG+FQ8y0qsv2FQ17fdc4lPmjlTyPmWAtTu&#10;t0n8ZRWeUVWPGheVMjUs7BlI2mn5WYG+ZNFm18wLpgwIQ8tGDhKmMscCz0iQAjLSqNY4DXXQAUPv&#10;2RZwXrq2NfQQzWvmnQNNmlwD/EXQXM3krkplcdJGO8866kAARaXRssqfhqlVog7uOvsQgQayCE+c&#10;bTpV8VSAIr1R3OaJLPasmwnhUipSYG7Sr+FbCSLMgI4yHKo4glS1mo5/eVtL7jIsmd4UOQNX3XJ8&#10;zsXRkb74O9bh1P8owFy9Qyd6Xw8bK5lcXyH9CTzFTkg2ka+XtRMnBWg3H5L1Ys0uTMJwJkQ2FGWn&#10;0dGVdBYT0MWG1buU4NUqcnqlAVjGreNbHQlE1vpVc+PMB5PmRHHkY1rYr3DkrUC3qQS8bOhgZpBz&#10;CWsOlLpipXR6uJjGmlNeTa918ArDc6IUoHrZVphlPcntTnM2c4uCz1D27vga3BeCpzCVy8G0DR05&#10;2L15oVj8QEO79oGdHNxpUTq21MqbV4Es4DRh1JWLnCrOtVpGn3vzEqCe3wYbCxSy5s4fGdt0CM4m&#10;xR5Bx5eJQRdFXrpxL5srf3tTSy+6bIwTRzPWQtZT23ApcgjR7AjKTdyoAWQySC5lslwMmK/dKMIm&#10;wCI0PzjNosdZH8qeJtQsYxgwANWd5pgGYxEgTc+GmcUgdiyzSR413w2S3n3WYORe9gUrntbljmBW&#10;v9hSIv0a617HZQV1jPHpRFG4C9mW8ZaXQ2xrz8kRVQ6VdqL1CoeU/BNFTERr1dInoJoTDxdFTd/z&#10;GQOPjr9Y9Dy5KoRam4+FST9uROQPxBGeeUl0l1DAI5ZG7caznLtRFiXDjVO3ThnqpsChw8DtxaUy&#10;bBp1J2d4syzQLVLFS/I54AsZLw1MdcHJirqBo0X5+KBu5cpfKEhFlNZv1NQkdMJJfJQSE+aNWFXk&#10;bZIzqgbCvDg46FJUTIJ5AI5TURoYmvvMgGNYqcqnrKJg6B4IPiallZdhuUm+MmCaQsTxNQrjp4yO&#10;QgRMFvYLsdN3F84/gYuetx4SF5GviiinLySSmXGkMzUrPpZ0PP+oCRk1fc22WLtj+tjK7TVzrDmt&#10;lGJx7fvy6AP9+AWVL89v/wsAAP//AwBQSwMEFAAGAAgAAAAhAEVZ4YLdAAAACQEAAA8AAABkcnMv&#10;ZG93bnJldi54bWxMj8FOwzAMhu9IvENkJG4sZc02VppOaFO5MzhwzBrTVjROlWRb2dNjTuxmy78+&#10;f3+5mdwgThhi70nD4ywDgdR421Or4eO9fngCEZMhawZPqOEHI2yq25vSFNaf6Q1P+9QKhlAsjIYu&#10;pbGQMjYdOhNnfkTi25cPziReQyttMGeGu0HOs2wpnemJP3RmxG2Hzff+6DTk+by+9OpV1tuFmvzq&#10;8xJ2zU7r+7vp5RlEwin9h+FPn9WhYqeDP5KNYtCgGM9RHtYLEBxQ+ToHcdCwVCuQVSmvG1S/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FbynV93AQAACAMA&#10;AA4AAAAAAAAAAAAAAAAAPAIAAGRycy9lMm9Eb2MueG1sUEsBAi0AFAAGAAgAAAAhADxu2H/0CAAA&#10;dxkAABAAAAAAAAAAAAAAAAAA3wMAAGRycy9pbmsvaW5rMS54bWxQSwECLQAUAAYACAAAACEARVnh&#10;gt0AAAAJAQAADwAAAAAAAAAAAAAAAAABDQAAZHJzL2Rvd25yZXYueG1sUEsBAi0AFAAGAAgAAAAh&#10;AHkYvJ2/AAAAIQEAABkAAAAAAAAAAAAAAAAACw4AAGRycy9fcmVscy9lMm9Eb2MueG1sLnJlbHNQ&#10;SwUGAAAAAAYABgB4AQAAAQ8AAAAA&#10;">
                      <v:imagedata r:id="rId1026" o:title=""/>
                    </v:shape>
                  </w:pict>
                </mc:Fallback>
              </mc:AlternateContent>
            </w:r>
            <w:r w:rsidR="00F3698C">
              <w:rPr>
                <w:noProof/>
              </w:rPr>
              <mc:AlternateContent>
                <mc:Choice Requires="wpi">
                  <w:drawing>
                    <wp:anchor distT="0" distB="0" distL="114300" distR="114300" simplePos="0" relativeHeight="256300032" behindDoc="0" locked="0" layoutInCell="1" allowOverlap="1" wp14:anchorId="04A80228" wp14:editId="0AA849A7">
                      <wp:simplePos x="0" y="0"/>
                      <wp:positionH relativeFrom="column">
                        <wp:posOffset>2878037</wp:posOffset>
                      </wp:positionH>
                      <wp:positionV relativeFrom="paragraph">
                        <wp:posOffset>280649</wp:posOffset>
                      </wp:positionV>
                      <wp:extent cx="23760" cy="5040"/>
                      <wp:effectExtent l="38100" t="57150" r="52705" b="52705"/>
                      <wp:wrapNone/>
                      <wp:docPr id="1355251889" name="Ink 369"/>
                      <wp:cNvGraphicFramePr/>
                      <a:graphic xmlns:a="http://schemas.openxmlformats.org/drawingml/2006/main">
                        <a:graphicData uri="http://schemas.microsoft.com/office/word/2010/wordprocessingInk">
                          <w14:contentPart bwMode="auto" r:id="rId1027">
                            <w14:nvContentPartPr>
                              <w14:cNvContentPartPr/>
                            </w14:nvContentPartPr>
                            <w14:xfrm>
                              <a:off x="0" y="0"/>
                              <a:ext cx="23760" cy="5040"/>
                            </w14:xfrm>
                          </w14:contentPart>
                        </a:graphicData>
                      </a:graphic>
                    </wp:anchor>
                  </w:drawing>
                </mc:Choice>
                <mc:Fallback>
                  <w:pict>
                    <v:shape w14:anchorId="19EEBF63" id="Ink 369" o:spid="_x0000_s1026" type="#_x0000_t75" style="position:absolute;margin-left:225.9pt;margin-top:21.4pt;width:3.25pt;height:1.85pt;z-index:256300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LLs5F2AQAABgMAAA4AAABkcnMvZTJvRG9jLnhtbJxSyU7DMBC9I/EP&#10;lu80abpQoqY9UCH1APQAH2Acu7GIPdHYadq/Z9KFpiCE1Is19shv3jLT+daWbKPQG3AZ7/dizpST&#10;kBu3zvj729PdhDMfhMtFCU5lfKc8n89ub6ZNlaoECihzhYxAnE+bKuNFCFUaRV4Wygrfg0o5ampA&#10;KwJdcR3lKBpCt2WUxPE4agDzCkEq7+l1cWjy2R5fayXDq9ZeBVZmfDIeEr2Q8Yc4pgKpSMYjzj7a&#10;YjDi0Wwq0jWKqjDySElcwcgK44jAN9RCBMFqNL+grJEIHnToSbARaG2k2ushZf34h7Kl+2xV9Yey&#10;xlSCC8qFlcBw8m7fuGaELcmB5hlySkfUAfgRkez5P4wD6QXI2hKfQyKoShFoHXxhKk82pybPOC7z&#10;/pm/2zyeFazwrOvlskGJREfJf33ZarSt2cSEbTNOue7ac5+l2gYm6TEZ3I+pIakzimkHOrCH76ch&#10;HV9p8kWC3XvLqrO+sy8AAAD//wMAUEsDBBQABgAIAAAAIQDvdhHK6wEAAMQEAAAQAAAAZHJzL2lu&#10;ay9pbmsxLnhtbLRTUW+bMBB+n7T/YF0f8hLAJiGhqKRPizRpk6a2k7ZHCm6wCnZkTEj+/Q5DHKqm&#10;L9PGAxznu+/uvvt8d3+sK3LguhFKpsB8CoTLXBVC7lL4+bT1YiCNyWSRVUryFE68gfvN5093Qr7W&#10;VYJvggiy6a26SqE0Zp8EQdd1frfwld4FIaWL4Kt8/f4NNmNWwV+EFAZLNmdXrqThR9ODJaJIITdH&#10;6uIR+1G1OufuuPfo/BJhdJbzrdJ1ZhximUnJKyKzGvv+BcSc9mgIrLPjGkgtcGAv9NlyvYy/3KIj&#10;O6Yw+W+xxQY7qSG4jvn7P2Bu32P2bS3C9WoNZGyp4Ie+p8Bynnw8+w+t9lwbwS80D6SMByeSD/+W&#10;n4EozRtVtf1ugByyqkXKGKUoi7E2C64Q8h4PufmneMjLh3jT5t5SM4435WEkzUnqvFojao5Cr/dO&#10;Y6ZB4N79aLS9DiENI4/eemz9xMJkGSZ06S+jcLKKUcVnzGfdNqXDe9YXvdoTx9owWScKUzrSqU8j&#10;R/qU8mupJRe70vxdbq4qhddh3PXN1j6TmWw9J7YrV9fqj4yjP/CXFG7s7SU2c3DY2VcRYQvCVnQ+&#10;81g4o7PeBAYUvN6KCCV07rHYwyg6ZzFGezEahOLnjdpdO7jGzR8AAAD//wMAUEsDBBQABgAIAAAA&#10;IQDkz3iG4gAAAAkBAAAPAAAAZHJzL2Rvd25yZXYueG1sTI9PS8NAEMXvgt9hGcGb3TRtQo3ZFCkq&#10;FCzY1j9422bHJDQ7G7KbNn57x5Oe5g3zePN7+XK0rThh7xtHCqaTCARS6UxDlYLX/ePNAoQPmoxu&#10;HaGCb/SwLC4vcp0Zd6YtnnahEhxCPtMK6hC6TEpf1mi1n7gOiW9frrc68NpX0vT6zOG2lXEUpdLq&#10;hvhDrTtc1Vged4NV8HC8XZcvb371nKaboZmtn+KPz3elrq/G+zsQAcfwZ4ZffEaHgpkObiDjRatg&#10;nkwZPbCIebJhnixmIA4s0gRkkcv/DYof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LLLs5F2AQAABgMAAA4AAAAAAAAAAAAAAAAAPAIAAGRycy9lMm9Eb2Mu&#10;eG1sUEsBAi0AFAAGAAgAAAAhAO92EcrrAQAAxAQAABAAAAAAAAAAAAAAAAAA3gMAAGRycy9pbmsv&#10;aW5rMS54bWxQSwECLQAUAAYACAAAACEA5M94huIAAAAJAQAADwAAAAAAAAAAAAAAAAD3BQAAZHJz&#10;L2Rvd25yZXYueG1sUEsBAi0AFAAGAAgAAAAhAHkYvJ2/AAAAIQEAABkAAAAAAAAAAAAAAAAABgcA&#10;AGRycy9fcmVscy9lMm9Eb2MueG1sLnJlbHNQSwUGAAAAAAYABgB4AQAA/AcAAAAA&#10;">
                      <v:imagedata r:id="rId1028" o:title=""/>
                    </v:shape>
                  </w:pict>
                </mc:Fallback>
              </mc:AlternateContent>
            </w:r>
            <w:r w:rsidR="00F3698C">
              <w:rPr>
                <w:noProof/>
              </w:rPr>
              <mc:AlternateContent>
                <mc:Choice Requires="wpi">
                  <w:drawing>
                    <wp:anchor distT="0" distB="0" distL="114300" distR="114300" simplePos="0" relativeHeight="256299008" behindDoc="0" locked="0" layoutInCell="1" allowOverlap="1" wp14:anchorId="0413F90E" wp14:editId="57D33C26">
                      <wp:simplePos x="0" y="0"/>
                      <wp:positionH relativeFrom="column">
                        <wp:posOffset>229877</wp:posOffset>
                      </wp:positionH>
                      <wp:positionV relativeFrom="paragraph">
                        <wp:posOffset>650369</wp:posOffset>
                      </wp:positionV>
                      <wp:extent cx="360" cy="360"/>
                      <wp:effectExtent l="57150" t="57150" r="57150" b="57150"/>
                      <wp:wrapNone/>
                      <wp:docPr id="1682743852" name="Ink 368"/>
                      <wp:cNvGraphicFramePr/>
                      <a:graphic xmlns:a="http://schemas.openxmlformats.org/drawingml/2006/main">
                        <a:graphicData uri="http://schemas.microsoft.com/office/word/2010/wordprocessingInk">
                          <w14:contentPart bwMode="auto" r:id="rId1029">
                            <w14:nvContentPartPr>
                              <w14:cNvContentPartPr/>
                            </w14:nvContentPartPr>
                            <w14:xfrm>
                              <a:off x="0" y="0"/>
                              <a:ext cx="360" cy="360"/>
                            </w14:xfrm>
                          </w14:contentPart>
                        </a:graphicData>
                      </a:graphic>
                    </wp:anchor>
                  </w:drawing>
                </mc:Choice>
                <mc:Fallback>
                  <w:pict>
                    <v:shape w14:anchorId="0A00CDE5" id="Ink 368" o:spid="_x0000_s1026" type="#_x0000_t75" style="position:absolute;margin-left:17.4pt;margin-top:50.5pt;width:1.45pt;height:1.45pt;z-index:256299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3vT8JdIBAACbBAAAEAAAAGRycy9pbmsvaW5rMS54bWy0k8GO&#10;mzAQhu+V+g6W99BLAZuEkqAle2qkSq1UdbdSe2TBG6zFdmSbkLx9B+M4rDZ7qVqQEIzxPzPf/L69&#10;O4oOHZg2XMkS05hgxGStGi53Jf75sI1WGBlbyabqlGQlPjGD7zbv391y+Sy6Ap4IFKQZ30RX4tba&#10;fZEkwzDEwyJWepekhCySL/L521e88bsa9sQlt5DSnEO1kpYd7ShW8KbEtT2S8D9o36te1ywsjxFd&#10;X/6wuqrZVmlR2aDYVlKyDslKQN2/MLKnPbxwyLNjGiPBoeEojekyX64+ryFQHUs8++6hRAOVCJxc&#10;1/z9HzS3rzXHshZp/inHyJfUsMNYU+KYF2/3/l2rPdOWswvmCYpfOKF6+nZ8JlCaGdX142wwOlRd&#10;D8goIWALn5smV4C81gM2/1QPuLypNy/uJRrf3pyDhxYsdR6t5YKB0cU+eMwaEB7D91a745CSNIvI&#10;OqL5A02LJS0yGtMVnY3Cu/is+ah70wa9R33xq1sJ1KbOBt7YNkAnMckC9Dnya1tbxnet/bu9teoU&#10;HAc/65utu2Y9uXzBbFeOrvMf8q3/YE8lvnGnF7mdU8D1ThBB6TLLs48fCNzRiq7pCxOHLDCdzR8A&#10;AAD//wMAUEsDBBQABgAIAAAAIQCeztcp3gAAAAkBAAAPAAAAZHJzL2Rvd25yZXYueG1sTI/NTsMw&#10;EITvSLyDtUjcqFNSJSXEqfiVQBwQhQdw420SiNfBdtLw9mxPcNzZ0cw35Wa2vZjQh86RguUiAYFU&#10;O9NRo+Dj/fFiDSJETUb3jlDBDwbYVKcnpS6MO9AbTtvYCA6hUGgFbYxDIWWoW7Q6LNyAxL+981ZH&#10;Pn0jjdcHDre9vEySTFrdETe0esC7Fuuv7WgVZPfT5/7lebT+dr0y3/lr0mVPD0qdn8031yAizvHP&#10;DEd8RoeKmXZuJBNEryBdMXlkPVnyJjakeQ5idxTSK5BVKf8vqH4B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9KOqi2gBAAADAwAADgAAAAAAAAAAAAAAAAA8&#10;AgAAZHJzL2Uyb0RvYy54bWxQSwECLQAUAAYACAAAACEA3vT8JdIBAACbBAAAEAAAAAAAAAAAAAAA&#10;AADQAwAAZHJzL2luay9pbmsxLnhtbFBLAQItABQABgAIAAAAIQCeztcp3gAAAAkBAAAPAAAAAAAA&#10;AAAAAAAAANAFAABkcnMvZG93bnJldi54bWxQSwECLQAUAAYACAAAACEAeRi8nb8AAAAhAQAAGQAA&#10;AAAAAAAAAAAAAADbBgAAZHJzL19yZWxzL2Uyb0RvYy54bWwucmVsc1BLBQYAAAAABgAGAHgBAADR&#10;BwAAAAA=&#10;">
                      <v:imagedata r:id="rId1030" o:title=""/>
                    </v:shape>
                  </w:pict>
                </mc:Fallback>
              </mc:AlternateContent>
            </w:r>
            <w:r w:rsidR="00D70B7F">
              <w:rPr>
                <w:noProof/>
              </w:rPr>
              <mc:AlternateContent>
                <mc:Choice Requires="wpi">
                  <w:drawing>
                    <wp:anchor distT="0" distB="0" distL="114300" distR="114300" simplePos="0" relativeHeight="256278528" behindDoc="0" locked="0" layoutInCell="1" allowOverlap="1" wp14:anchorId="0A004B7D" wp14:editId="412B9F47">
                      <wp:simplePos x="0" y="0"/>
                      <wp:positionH relativeFrom="column">
                        <wp:posOffset>671830</wp:posOffset>
                      </wp:positionH>
                      <wp:positionV relativeFrom="paragraph">
                        <wp:posOffset>1529715</wp:posOffset>
                      </wp:positionV>
                      <wp:extent cx="56160" cy="579480"/>
                      <wp:effectExtent l="114300" t="95250" r="77470" b="68580"/>
                      <wp:wrapNone/>
                      <wp:docPr id="1317267490" name="Ink 346"/>
                      <wp:cNvGraphicFramePr/>
                      <a:graphic xmlns:a="http://schemas.openxmlformats.org/drawingml/2006/main">
                        <a:graphicData uri="http://schemas.microsoft.com/office/word/2010/wordprocessingInk">
                          <w14:contentPart bwMode="auto" r:id="rId1031">
                            <w14:nvContentPartPr>
                              <w14:cNvContentPartPr/>
                            </w14:nvContentPartPr>
                            <w14:xfrm>
                              <a:off x="0" y="0"/>
                              <a:ext cx="56160" cy="579480"/>
                            </w14:xfrm>
                          </w14:contentPart>
                        </a:graphicData>
                      </a:graphic>
                    </wp:anchor>
                  </w:drawing>
                </mc:Choice>
                <mc:Fallback>
                  <w:pict>
                    <v:shape w14:anchorId="5487A7F7" id="Ink 346" o:spid="_x0000_s1026" type="#_x0000_t75" style="position:absolute;margin-left:47.95pt;margin-top:115.5pt;width:14.3pt;height:55.55pt;z-index:256278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fxoN1AQAADAMAAA4AAABkcnMvZTJvRG9jLnhtbJxSXU/CMBR9N/E/&#10;NH2XbQgIC4MHiQkPKg/6A2rXssa1d7nt2Pj3XgYIaIwJL0vvPdnp+eh03tqSbRR6Ay7jSS/mTDkJ&#10;uXHrjL+/Pd2NOfNBuFyU4FTGt8rz+ez2ZtpUqepDAWWukBGJ82lTZbwIoUqjyMtCWeF7UClHoAa0&#10;ItCI6yhH0RC7LaN+HI+iBjCvEKTynraLPchnHb/WSoZXrb0KrMz46D6OSV+gU38yfuAMu1Ofdh/H&#10;XTSbinSNoiqMPMgSV6iywjgS8U21EEGwGs0vKmskggcdehJsBFobqTpP5C6Jf7hbus+ds2Qga0wl&#10;uKBcWAkMx/w64JorbEkRNM+QU0OiDsAPjBTQ/4XsRS9A1pb07FtBVYpAT8IXpvIUdGryjOMyT076&#10;3ebx5GCFJ18vlwA1Eh0s//VLq9HuwiYlrM049bndfbsuVRuYpOVwlIwIkIQMHyaDcQcfifcEx+ks&#10;Wbr7osPzeafr7BHPvgAAAP//AwBQSwMEFAAGAAgAAAAhADW32J89BAAAFQoAABAAAABkcnMvaW5r&#10;L2luazEueG1stFVNb+M2EL0X6H8guIdcSJvfpIy199QABVp00d0C7dFrK7GwthRIcpz8+76hZNlp&#10;skBRbGNEkUnOzJv33jDvPzwd9uyxbLuqqZdczxRnZb1ptlV9v+R/fL6VibOuX9fb9b6pyyV/Ljv+&#10;YfXjD++r+uthv8CTIUPd0dthv+S7vn9YzOen02l2srOmvZ8bpez85/rrr7/w1Ri1Le+quupRsjsv&#10;bZq6L596Sraotku+6Z/UdB65PzXHdlNO27TSbi4n+na9KW+b9rDup4y7dV2Xe1avD8D9J2f98wNe&#10;KtS5L1vODhUalmamXXTppwIL66clv/p+BMQOSA58/nbOv/6HnLevcxIsa2KInI2QtuUjYZpnzhff&#10;7v1j2zyUbV+VF5oHUsaNZ7YZvmd+BqLasmv2R9KGs8f1/gjKtFKwxVhbz98g5HU+cPNd84GXb+a7&#10;BveSmrG9ax5G0iZLnaXtq0MJox8eJo/1HRLT8qe+zeNglPFSFVLHz9osbFpYPytUcSXF6OJzzi/t&#10;sdtN+b60F7/mnYm1obNTte13E+lqZv1E+jXlb4Xuyup+1/+32E2zbzAOo9bvbvPPVU+53mS2N0Y3&#10;+4+Nrf9e3i35uzy9LEcOC7l3zRTTJmlxo/DRNlkruOKWS22jt0JqZr0MRhg6iCcChJb4CK2Z01iT&#10;2skQZAp4kxonrBNKGse0CsJIjUVVCG1l8IiVkfkgnRcyMRuliUIxzxzlzLmYQmqVi6EU3mkdO9if&#10;NoCEMg1LuQNE0LaRKC/ogSI50rECaIBJS++EtMACSBbp0Jbx+GsKaZWIwBmY0cAVmHZOxoLCnGMG&#10;p4DDFdKZQG8WhCnhZVGgwygADv4zKINIm5hxhD+hfTCC4ybJaHMbRrOUCB0CiYDAHKgdSE4e8B2L&#10;TrpUqBfXyNm5/1bTPB+/3d11ZY97wmgzKwxfec8KBejeQGtpb8KNSyYJLgPOcGljIF2BRzkRSDTr&#10;E3ojBfALugfSSZlsgCxA1mFYkmgY6UN0pAIyqOgF5tJHGAgUEq0FhFcBpiKBSKecmDwDdMgK1oP0&#10;4EEaI4Ow0pA8QnoG+ZLJELITLsUvCLGR4SCSti2DJccGqAzqDUBfP2EkCoFoUHbqlvp8eTazMHJB&#10;u5SVbJjLwn5XAa+P0go5NscNX3K4R3emACdkO81iRFV4jIyq6NVaRrsa7egEvwIiRLSYRGukE6Ac&#10;Zx3MBwN5slsOKpjBGXyFAoGcDLcXmUBMHfxMrdLkuQRX4JyDZoNJSZhBcMJKoCEs0YNxgV7nQQWf&#10;4zhmvNgnf2SOsX4mY0yWTw6dW5xEQiiNWwKY4Q5jsGKwQsPn4ES0iDooT+EIuxTKgAZ01+UuKy+s&#10;mRshNGedBtEICEXkmaTkA1rDcMWJgNlMuLyi/o4z6GOcac9XdCcGhQqYteG+TbgsaAQVh07pnzUv&#10;/xdXfwMAAP//AwBQSwMEFAAGAAgAAAAhANddCR7eAAAACgEAAA8AAABkcnMvZG93bnJldi54bWxM&#10;j8tOwzAQRfdI/IM1SOyok/ShNsSpChKCbQssunPiqRPVHke224S/x13BcjRH955bbSdr2BV96B0J&#10;yGcZMKTWqZ60gK/Pt6c1sBAlKWkcoYAfDLCt7+8qWSo30h6vh6hZCqFQSgFdjEPJeWg7tDLM3ICU&#10;fifnrYzp9JorL8cUbg0vsmzFrewpNXRywNcO2/PhYgWcV8dgPxrzbr7N6UVne+1H3Anx+DDtnoFF&#10;nOIfDDf9pA51cmrchVRgRsBmuUmkgGKep003oFgsgTUC5osiB15X/P+E+hc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BXX8aDdQEAAAwDAAAOAAAAAAAAAAAA&#10;AAAAADwCAABkcnMvZTJvRG9jLnhtbFBLAQItABQABgAIAAAAIQA1t9ifPQQAABUKAAAQAAAAAAAA&#10;AAAAAAAAAN0DAABkcnMvaW5rL2luazEueG1sUEsBAi0AFAAGAAgAAAAhANddCR7eAAAACgEAAA8A&#10;AAAAAAAAAAAAAAAASAgAAGRycy9kb3ducmV2LnhtbFBLAQItABQABgAIAAAAIQB5GLydvwAAACEB&#10;AAAZAAAAAAAAAAAAAAAAAFMJAABkcnMvX3JlbHMvZTJvRG9jLnhtbC5yZWxzUEsFBgAAAAAGAAYA&#10;eAEAAEkKAAAAAA==&#10;">
                      <v:imagedata r:id="rId1032" o:title=""/>
                    </v:shape>
                  </w:pict>
                </mc:Fallback>
              </mc:AlternateContent>
            </w:r>
            <w:r w:rsidR="00D70B7F">
              <w:rPr>
                <w:noProof/>
              </w:rPr>
              <mc:AlternateContent>
                <mc:Choice Requires="wpi">
                  <w:drawing>
                    <wp:anchor distT="0" distB="0" distL="114300" distR="114300" simplePos="0" relativeHeight="256274432" behindDoc="0" locked="0" layoutInCell="1" allowOverlap="1" wp14:anchorId="1FF1D4FA" wp14:editId="0359D4F3">
                      <wp:simplePos x="0" y="0"/>
                      <wp:positionH relativeFrom="column">
                        <wp:posOffset>671597</wp:posOffset>
                      </wp:positionH>
                      <wp:positionV relativeFrom="paragraph">
                        <wp:posOffset>942223</wp:posOffset>
                      </wp:positionV>
                      <wp:extent cx="32400" cy="379440"/>
                      <wp:effectExtent l="95250" t="114300" r="100965" b="116205"/>
                      <wp:wrapNone/>
                      <wp:docPr id="1907881124" name="Ink 342"/>
                      <wp:cNvGraphicFramePr/>
                      <a:graphic xmlns:a="http://schemas.openxmlformats.org/drawingml/2006/main">
                        <a:graphicData uri="http://schemas.microsoft.com/office/word/2010/wordprocessingInk">
                          <w14:contentPart bwMode="auto" r:id="rId1033">
                            <w14:nvContentPartPr>
                              <w14:cNvContentPartPr/>
                            </w14:nvContentPartPr>
                            <w14:xfrm>
                              <a:off x="0" y="0"/>
                              <a:ext cx="32400" cy="379440"/>
                            </w14:xfrm>
                          </w14:contentPart>
                        </a:graphicData>
                      </a:graphic>
                    </wp:anchor>
                  </w:drawing>
                </mc:Choice>
                <mc:Fallback>
                  <w:pict>
                    <v:shape w14:anchorId="7405F084" id="Ink 342" o:spid="_x0000_s1026" type="#_x0000_t75" style="position:absolute;margin-left:47.95pt;margin-top:69.25pt;width:12.45pt;height:39.8pt;z-index:256274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yCNWJ2AQAADAMAAA4AAABkcnMvZTJvRG9jLnhtbJxSy07DMBC8I/EP&#10;lu80SZsWiJr2QIXUA9ADfIBx7MYi9kZrt2n/nk2fKQgh9WKtPfLszM6OpxtbsbVCb8DlPOnFnCkn&#10;oTBumfOP9+e7B858EK4QFTiV863yfDq5vRk3dab6UEJVKGRE4nzW1DkvQ6izKPKyVFb4HtTKEagB&#10;rQh0xWVUoGiI3VZRP45HUQNY1AhSeU+vsz3IJzt+rZUMb1p7FViV81F/lJK+cKqQqkGcDDn7bKtB&#10;OuTRZCyyJYq6NPIgS1yhygrjSMSJaiaCYCs0v6iskQgedOhJsBFobaTaeSJ3SfzD3dx9tc6SVK4w&#10;k+CCcmEhMBzntwOuaWErGkHzAgUlJFYB+IGRBvR/IHvRM5ArS3r2qaCqRKCV8KWpPWeYmSLnOC+S&#10;s363fjo7WODZ1+slQIlEB8t/fdlotO2wSQnb5Jwy3rbnLku1CUzS46CfxgRIQgb3jyktQod4T3Bs&#10;05ks9b7IsHtvdXWWePINAAD//wMAUEsDBBQABgAIAAAAIQCJJ6uhKwQAAAQLAAAQAAAAZHJzL2lu&#10;ay9pbmsxLnhtbLRWTW/bRhC9F8h/GGwOvnCl/eCSXCFyTjFQoAWKJgWSoyIxFhGRNCjKsv993yw/&#10;RDmSUaStDYvc3Zn3Zt7MrPXu/VO5o8e82Rd1tRR6pgTl1breFNX9Uvz16U5mgvbtqtqsdnWVL8Vz&#10;vhfvb9/88q6ovpe7BT4JCNWe38rdUmzb9mExnx+Px9nRzurmfm6UsvNfq++//yZue69N/q2oihaU&#10;+2FrXVdt/tQy2KLYLMW6fVKjPbA/1odmnY/HvNOsTxZts1rnd3VTrtoRcbuqqnxH1apE3J8Ftc8P&#10;eCnAc583gsoCCUsz03EaZx88NlZPSzFZHxDiHpGUYn4Z88v/gHn3IyaHZU2apIL6kDb5I8c0D5ov&#10;ruf+R1M/5E1b5CeZO1H6g2dad+ugTydUk+/r3YFrI+hxtTtAMq0U2qLn1vMLgvyIB23+UzzochVv&#10;Gty5NH16Ux160caWGkrbFmWORi8fxh5r9wDm7Y9tE8bBKOOk8lKnn7RZ2Gxh45l2flKKvosHzK/N&#10;Yb8d8b42p34NJ6NqXWbHYtNuR9HVzLpR9Knkl1y3eXG/bX/Od13vaoxDX+u3d+FnklPgG5vtwuiG&#10;/qM+9T/zb0vxNkwvBc9uI+RuyWnSiYpu1I3U9sYnzkZCCWeFzLSPI6kl1NVJEimpE5noCPakIkX4&#10;jbTEKnKEIuhIWmlSipM0kk7aRBqvI0NaxioBDPEpnE9uCmdswTte2gwPqQ25lEw24IdDOLMN/l79&#10;DGGx7ckS+OyL2P4ZxEuCzmtw7rHPGDo28HB03eeEH6fnEK+n8FMEZ7JcR5jKgncUJiabseRkYgql&#10;TgnXitReRRkGKkUBPdvB2ssYdYqkpwQ1M45rjZIFXbUn7Qzy1yic4eR1ho7w3DDeSYOGQhNpK5OM&#10;+yWUhLsGcXP5wd/BYJGClmkydID0obtAxQ03mPcqBxgQsbGWiJtZmRhPi2xipkJPGsQFTIn2HWDw&#10;DEnzA2e8gIPDE7EmcOXA+CyE1/N1O8EaLC+qzdtwwOeLA3a+CDTZD85dlwbTVx0CMzyGPvtXzCwf&#10;gBjjQson6CsRBbe+DoA6QVyxP4nD9Qx165lfUU2iPSxp61BOFAcdpCg20uBGgRZg5TDhP4EMkQTI&#10;PsIutp4EvJZQb25lAyDDrY0B6MeUNeHZABcsHXoKNHGUoJNichAL45CyZoBzZLHqbj0GMoyLCxOo&#10;MTp/VJZt2aGLtstZIy82gAcuVmA6cpgquOIkwSXbjYXG5QluuCtyjjxuVs4U+QYOcOFatZrSxEYa&#10;7WusTHkCpU95ODELMuPABu2RGgsWaSVj7niI4MGuOGq+D3SMPUMJBLB84TvwpBYv1uCdA9aE+UAp&#10;GBdQwO/GNNz0QMz6gHFReHJZiDdDkhwMppJizXBYS5elZ9+Wxn9n+Bpw+zcAAAD//wMAUEsDBBQA&#10;BgAIAAAAIQDb6oRY3gAAAAoBAAAPAAAAZHJzL2Rvd25yZXYueG1sTI/BToNAEIbvJr7DZky82QVM&#10;DSBLY0y89GCUNvG6ZadAZGeRXSi8vdOTHmfmyz/fX+wW24sZR985UhBvIhBItTMdNQqOh7eHFIQP&#10;mozuHaGCFT3sytubQufGXegT5yo0gkPI51pBG8KQS+nrFq32Gzcg8e3sRqsDj2MjzagvHG57mUTR&#10;k7S6I/7Q6gFfW6y/q8kqwGSdMnf+MNF+Oey796+qmX9Wpe7vlpdnEAGX8AfDVZ/VoWSnk5vIeNEr&#10;yLYZk7x/TLcgrkAScZeTgiROY5BlIf9XKH8B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nII1YnYBAAAMAwAADgAAAAAAAAAAAAAAAAA8AgAAZHJzL2Uyb0Rv&#10;Yy54bWxQSwECLQAUAAYACAAAACEAiSeroSsEAAAECwAAEAAAAAAAAAAAAAAAAADeAwAAZHJzL2lu&#10;ay9pbmsxLnhtbFBLAQItABQABgAIAAAAIQDb6oRY3gAAAAoBAAAPAAAAAAAAAAAAAAAAADcIAABk&#10;cnMvZG93bnJldi54bWxQSwECLQAUAAYACAAAACEAeRi8nb8AAAAhAQAAGQAAAAAAAAAAAAAAAABC&#10;CQAAZHJzL19yZWxzL2Uyb0RvYy54bWwucmVsc1BLBQYAAAAABgAGAHgBAAA4CgAAAAA=&#10;">
                      <v:imagedata r:id="rId1034" o:title=""/>
                    </v:shape>
                  </w:pict>
                </mc:Fallback>
              </mc:AlternateContent>
            </w:r>
            <w:r w:rsidR="00D70B7F">
              <w:rPr>
                <w:noProof/>
              </w:rPr>
              <mc:AlternateContent>
                <mc:Choice Requires="wpi">
                  <w:drawing>
                    <wp:anchor distT="0" distB="0" distL="114300" distR="114300" simplePos="0" relativeHeight="256273408" behindDoc="0" locked="0" layoutInCell="1" allowOverlap="1" wp14:anchorId="23AF6FE4" wp14:editId="4E322707">
                      <wp:simplePos x="0" y="0"/>
                      <wp:positionH relativeFrom="column">
                        <wp:posOffset>640997</wp:posOffset>
                      </wp:positionH>
                      <wp:positionV relativeFrom="paragraph">
                        <wp:posOffset>647023</wp:posOffset>
                      </wp:positionV>
                      <wp:extent cx="58680" cy="88920"/>
                      <wp:effectExtent l="76200" t="114300" r="55880" b="101600"/>
                      <wp:wrapNone/>
                      <wp:docPr id="668720136" name="Ink 341"/>
                      <wp:cNvGraphicFramePr/>
                      <a:graphic xmlns:a="http://schemas.openxmlformats.org/drawingml/2006/main">
                        <a:graphicData uri="http://schemas.microsoft.com/office/word/2010/wordprocessingInk">
                          <w14:contentPart bwMode="auto" r:id="rId1035">
                            <w14:nvContentPartPr>
                              <w14:cNvContentPartPr/>
                            </w14:nvContentPartPr>
                            <w14:xfrm>
                              <a:off x="0" y="0"/>
                              <a:ext cx="58680" cy="88920"/>
                            </w14:xfrm>
                          </w14:contentPart>
                        </a:graphicData>
                      </a:graphic>
                    </wp:anchor>
                  </w:drawing>
                </mc:Choice>
                <mc:Fallback>
                  <w:pict>
                    <v:shape w14:anchorId="1E50F2AE" id="Ink 341" o:spid="_x0000_s1026" type="#_x0000_t75" style="position:absolute;margin-left:45.5pt;margin-top:46pt;width:14.5pt;height:16.9pt;z-index:256273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x1ok10AQAACwMAAA4AAABkcnMvZTJvRG9jLnhtbJxSyU7DMBC9I/EP&#10;ke80CyUKUZMeqJB6YDnABxjHbixiTzR2mvbvmaQtbUEIqRdr7Cc/v8Wz+cY0wVqi02ALFk8iFkgr&#10;oNJ2VbD3t8ebjAXOc1vxBqws2FY6Ni+vr2Z9m8sEamgqiQGRWJf3bcFq79s8DJ2opeFuAq20BCpA&#10;wz1tcRVWyHtiN02YRFEa9oBViyCkc3S62IGsHPmVksK/KOWkD5qCpUk6JX2eptsoogmHKUlp+hhR&#10;msJyxvMV8rbWYi+LX6DKcG1JxDfVgnsedKh/URktEBwoPxFgQlBKCzl6Indx9MPd0n4OzuKp6DAX&#10;YL20/pWjP+Q3Apc8YRqKoH+CihrinQe2Z6SA/i9kJ3oBojOkZ9cKyoZ7+hKu1q2joHNdFQyXVXzU&#10;b9cPRwevePT1fA5QI+He8l9XNgrNEDYpCTYFoz63wzp2KTc+EHR4l6UZAYKQLLtPRvTAu7t/2J0E&#10;S0+fVXi6H2Sd/OHyCwAA//8DAFBLAwQUAAYACAAAACEAjuDedSwDAABUBwAAEAAAAGRycy9pbmsv&#10;aW5rMS54bWy0VE1v2zgQvS/Q/zBgD7lobA0pSqJRp6cGKNAFFv0AukfXVmOhlhRIcpz8+31DK4qL&#10;ppfFrmMww+HMmzdvSL95+9Ac6L7qh7pr10YWqaGq3Xa7ur1dmy+fb7g0NIybdrc5dG21No/VYN5e&#10;v/rjTd3+aA4rrASEdlCrOazNfhzvVsvl6XRanNyi62+XNk3d8n37488P5nrK2lXf67YeUXJ4cm27&#10;dqweRgVb1bu12Y4P6RwP7E/dsd9W87F6+u1zxNhvttVN1zebcUbcb9q2OlC7acD7q6Hx8Q5GjTq3&#10;VW+oqdEw24VkRVa+C3BsHtbmYn8ExQFMGrN8GfPv/wHz5ldMpeVskReGJkq76l45LaPmq9/3/lff&#10;3VX9WFfPMp9FmQ4eaXveR33OQvXV0B2OOhtD95vDEZJJmuJaTLVl+YIgv+JBm/8UD7r8Fu+S3M/S&#10;TO1d6jCJNl+pp9GOdVPhojd38x0bBwCr+9PYx+dgU+s5DSzFZ7ErV66cLIoyvRjFdIufML/1x2E/&#10;433rn+9rPJlVO3d2qnfjfhY9XTg/i34p+Uup+6q+3Y//LnfbHTo8h2nWr2/i56KnWG++bC883Xj/&#10;aGr9Y/V9bV7H10sx8+yIvQv5gmyWJldir7i8CsGViRHjM8PBB5+wpOwKtjYkKeEPq2Bl4fO/uLMk&#10;Vp2OvCUfXGI59+y9wMCJ5FmSck5SakjOTgqFYYFXCGsEVkB1YSMJ7FjlwqXnWp89ViEHZqCB+jF6&#10;zkTMbKNELJIhJuOcxSEdDLQIDixbrZWxA0eXOcAJFQWALZhayhzbMk+EbSB0MBFTSLSFRE9IBAkA&#10;ZCxBuZXQU3PZpWRd1KngHAYqINSzBXwCCXK2+VM9i8qO4MKrRmAga1WZguTcopI8MwawFka0hZU4&#10;do4kBFAUx151dykrVYGn1OkhUHVXnZSfkodTEeGPm4gIBzbTQVQY/aM/rzmaGXVWE2HqUkaacnmM&#10;0UyIEFbxIXCwapS4Bha0WXLyTqcP00J6sphkBkoRUijL8YUwOYeSszyyhIAhRgiUKbWu9WQVJGBy&#10;kYgXyjP56dd3fh74Wbn+BwAA//8DAFBLAwQUAAYACAAAACEA3PQLqtsAAAAJAQAADwAAAGRycy9k&#10;b3ducmV2LnhtbExPTUvEMBC9C/6HMIIXcdNdcF1r00UERW9uV0RvaTO2ZZNJSdLd+u+dnvT0ZniP&#10;91FsJ2fFEUPsPSlYLjIQSI03PbUK3vdP1xsQMWky2npCBT8YYVuenxU6N/5EOzxWqRVsQjHXCrqU&#10;hlzK2HTodFz4AYm5bx+cTvyGVpqgT2zurFxl2Vo63RMndHrAxw6bQzU6BV/1uH67ql4P3n18Pr9o&#10;G/YZ3ip1eTE93INIOKU/Mcz1uTqU3Kn2I5korIK7JU9JjCvGmec4EPV83GxAloX8v6D8BQ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Hx1ok10AQAACwMAAA4A&#10;AAAAAAAAAAAAAAAAPAIAAGRycy9lMm9Eb2MueG1sUEsBAi0AFAAGAAgAAAAhAI7g3nUsAwAAVAcA&#10;ABAAAAAAAAAAAAAAAAAA3AMAAGRycy9pbmsvaW5rMS54bWxQSwECLQAUAAYACAAAACEA3PQLqtsA&#10;AAAJAQAADwAAAAAAAAAAAAAAAAA2BwAAZHJzL2Rvd25yZXYueG1sUEsBAi0AFAAGAAgAAAAhAHkY&#10;vJ2/AAAAIQEAABkAAAAAAAAAAAAAAAAAPggAAGRycy9fcmVscy9lMm9Eb2MueG1sLnJlbHNQSwUG&#10;AAAAAAYABgB4AQAANAkAAAAA&#10;">
                      <v:imagedata r:id="rId1036" o:title=""/>
                    </v:shape>
                  </w:pict>
                </mc:Fallback>
              </mc:AlternateContent>
            </w:r>
            <w:r w:rsidR="00D70B7F">
              <w:rPr>
                <w:noProof/>
              </w:rPr>
              <mc:AlternateContent>
                <mc:Choice Requires="wpi">
                  <w:drawing>
                    <wp:anchor distT="0" distB="0" distL="114300" distR="114300" simplePos="0" relativeHeight="256272384" behindDoc="0" locked="0" layoutInCell="1" allowOverlap="1" wp14:anchorId="7B642BB3" wp14:editId="460049AD">
                      <wp:simplePos x="0" y="0"/>
                      <wp:positionH relativeFrom="column">
                        <wp:posOffset>678797</wp:posOffset>
                      </wp:positionH>
                      <wp:positionV relativeFrom="paragraph">
                        <wp:posOffset>363703</wp:posOffset>
                      </wp:positionV>
                      <wp:extent cx="20880" cy="100800"/>
                      <wp:effectExtent l="76200" t="95250" r="93980" b="109220"/>
                      <wp:wrapNone/>
                      <wp:docPr id="1083634273" name="Ink 340"/>
                      <wp:cNvGraphicFramePr/>
                      <a:graphic xmlns:a="http://schemas.openxmlformats.org/drawingml/2006/main">
                        <a:graphicData uri="http://schemas.microsoft.com/office/word/2010/wordprocessingInk">
                          <w14:contentPart bwMode="auto" r:id="rId1037">
                            <w14:nvContentPartPr>
                              <w14:cNvContentPartPr/>
                            </w14:nvContentPartPr>
                            <w14:xfrm>
                              <a:off x="0" y="0"/>
                              <a:ext cx="20880" cy="100800"/>
                            </w14:xfrm>
                          </w14:contentPart>
                        </a:graphicData>
                      </a:graphic>
                    </wp:anchor>
                  </w:drawing>
                </mc:Choice>
                <mc:Fallback>
                  <w:pict>
                    <v:shape w14:anchorId="5D15B098" id="Ink 340" o:spid="_x0000_s1026" type="#_x0000_t75" style="position:absolute;margin-left:48.5pt;margin-top:23.7pt;width:11.6pt;height:17.9pt;z-index:256272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M+H5NxAQAADAMAAA4AAABkcnMvZTJvRG9jLnhtbJxSy07DMBC8I/EP&#10;lu80TkFVFTXpgQqpB6AH+ADj2I1F7I3WTpP+PZu+ASGkXqK1R5mdh2fz3tVsozFY8DlPR4Iz7RWU&#10;1q9z/v72dDflLETpS1mD1znf6sDnxe3NrGsyPYYK6lIjIxIfsq7JeRVjkyVJUJV2Moyg0Z5AA+hk&#10;pCOukxJlR+yuTsZCTJIOsGwQlA6Bbhd7kBc7fmO0iq/GBB1ZnfPJvRCkL54mHCZi4exjmNJU8KSY&#10;yWyNsqmsOsiSV6hy0noScaJayChZi/YXlbMKIYCJIwUuAWOs0jtP5C4VP9wt/efgLH1QLWYKfNQ+&#10;riTGY3474JoVrqYIumcoqSHZRuAHRgro/0L2ohegWkd69q2grmWkJxEq2wTOMLNlznFZpmf9fvN4&#10;drDCs6+X7wA1khws//VLb9ANYZMS1uec+twO312Xuo9M0eVYTKcEKEJSIaZU+gXxnuC45iJZ2v2t&#10;w8vzoOviERdfAAAA//8DAFBLAwQUAAYACAAAACEAUXjEVYYDAAAmCAAAEAAAAGRycy9pbmsvaW5r&#10;MS54bWy0VV1v00oQfUe6/2G1PPDiTfbD+xWR8kQlJJAQH9K9jyFZGovYrmynaf89Z9aOG6C8IG6t&#10;puvZmTNnzsykL1/d1wd2l7q+aps1VwvJWWq27a5qbtb886drETjrh02z2xzaJq35Q+r5q6t/nr2s&#10;mm/1YYVPBoSmp1N9WPP9MNyulsvT6bQ4mUXb3Sy1lGb5pvn27i2/mqJ26WvVVANS9mfTtm2GdD8Q&#10;2Krarfl2uJezP7A/tsdum+ZrsnTbR4+h22zTddvVm2FG3G+aJh1Ys6nB+1/OhodbHCrkuUkdZ3WF&#10;goVeqNKX4XWEYXO/5hfvR1DswaTmy6cx//sfMK9/xSRaRnvnOZso7dIdcVpmzVe/r/19196mbqjS&#10;o8yjKNPFA9uO71mfUagu9e3hSL3h7G5zOEIyJSXGYsqtlk8I8isetPmreNDlt3iX5H6UZirvUodJ&#10;tHmkzq0dqjph0OvbecaGHsBk/jh0eR201FbIKJT/pPTKhJWOCxPiRSumKT5jfumO/X7G+9I9zmu+&#10;mVUbKztVu2E/iy4Xxs6iX0r+VOg+VTf74c9it+2hxTpMvX5+nX8uasr55mF7YnXz/LGp9A/p65o/&#10;z9vLcuRoyLVbw7R2zDpZvJB4jA664BJLqLkwyrtCCiisTCgkg6PTFgdjhC1jIRQ9+MPwwFExOb7I&#10;+UUxXTLljS2UE1YLZUv4aKGDiBpIFq1TTmcopjHVhRdaCgsWRkThHbIEpizTgRIjxwQtzznJgjNl&#10;zgRmMiMzxBRkmu6z8wUIQqnCbPGemZJIBSlK0MSdFtGUcDBMSZOLowDKg4gx31Q9XAJsCGCGMCgj&#10;fuF9IRKZAl0IVQpj5lJyWeeCcD+GzwVRDTABPpsACeDMJmc565455ZSZ07kJcM3x0yeVmp1+sj/6&#10;jE3VTI/kmUYPPCBdUAVqBA+vQUEL58vCYTbgqLOw1CeNZsIQRBlcPkVhZCDNHIsKYubkkJpEh9Vg&#10;qEpbCJvHI5QFlNSYM6QQFmmlpaxoiYkOpii0oZGIGKsQiQZ64xEPJJwcTiWcrERy9D3nsMzSgGoD&#10;5pEFTC5SiOA86mIBFjIojME4yygpHyJJIhSKyfDUS0CSyqKkXZBFiRCGjSBJ4IUJFQrluAIb47ww&#10;JaqxoOfgnhkGeIM+uFuhPVRxLECHiJFQwsOM7y44gj/2wlj3w/+TeeHxRXn1HQAA//8DAFBLAwQU&#10;AAYACAAAACEAtHgQDt0AAAAIAQAADwAAAGRycy9kb3ducmV2LnhtbEyPwU7DMBBE70j8g7WVuFEn&#10;oaIhxKlQJcSBA6LtBzjx1o5qr6PYacLf457gOJrRzJt6tzjLrjiG3pOAfJ0BQ+q86kkLOB3fH0tg&#10;IUpS0npCAT8YYNfc39WyUn6mb7weomaphEIlBZgYh4rz0Bl0Mqz9gJS8sx+djEmOmqtRzqncWV5k&#10;2TN3sqe0YOSAe4Pd5TA5AZNVOc/Pudl7N358zZ/6VLZaiIfV8vYKLOIS/8Jww0/o0CSm1k+kArMC&#10;XrbpShSw2W6A3fwiK4C1AsqnAnhT8/8Hml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gz4fk3EBAAAMAwAADgAAAAAAAAAAAAAAAAA8AgAAZHJzL2Uyb0Rv&#10;Yy54bWxQSwECLQAUAAYACAAAACEAUXjEVYYDAAAmCAAAEAAAAAAAAAAAAAAAAADZAwAAZHJzL2lu&#10;ay9pbmsxLnhtbFBLAQItABQABgAIAAAAIQC0eBAO3QAAAAgBAAAPAAAAAAAAAAAAAAAAAI0HAABk&#10;cnMvZG93bnJldi54bWxQSwECLQAUAAYACAAAACEAeRi8nb8AAAAhAQAAGQAAAAAAAAAAAAAAAACX&#10;CAAAZHJzL19yZWxzL2Uyb0RvYy54bWwucmVsc1BLBQYAAAAABgAGAHgBAACNCQAAAAA=&#10;">
                      <v:imagedata r:id="rId1038" o:title=""/>
                    </v:shape>
                  </w:pict>
                </mc:Fallback>
              </mc:AlternateContent>
            </w:r>
            <w:r w:rsidR="00EC41D2">
              <w:rPr>
                <w:noProof/>
              </w:rPr>
              <w:drawing>
                <wp:anchor distT="0" distB="0" distL="114300" distR="114300" simplePos="0" relativeHeight="256217088" behindDoc="0" locked="0" layoutInCell="1" allowOverlap="1" wp14:anchorId="1A5660E6" wp14:editId="402D48C8">
                  <wp:simplePos x="0" y="0"/>
                  <wp:positionH relativeFrom="column">
                    <wp:posOffset>528320</wp:posOffset>
                  </wp:positionH>
                  <wp:positionV relativeFrom="paragraph">
                    <wp:posOffset>276225</wp:posOffset>
                  </wp:positionV>
                  <wp:extent cx="3785870" cy="2092325"/>
                  <wp:effectExtent l="0" t="0" r="5080" b="3175"/>
                  <wp:wrapTopAndBottom/>
                  <wp:docPr id="1945500528"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39">
                            <a:extLst>
                              <a:ext uri="{28A0092B-C50C-407E-A947-70E740481C1C}">
                                <a14:useLocalDpi xmlns:a14="http://schemas.microsoft.com/office/drawing/2010/main" val="0"/>
                              </a:ext>
                            </a:extLst>
                          </a:blip>
                          <a:srcRect/>
                          <a:stretch>
                            <a:fillRect/>
                          </a:stretch>
                        </pic:blipFill>
                        <pic:spPr bwMode="auto">
                          <a:xfrm>
                            <a:off x="0" y="0"/>
                            <a:ext cx="3785870" cy="20923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06B3020" w14:textId="293DEA68" w:rsidR="00BA42C5" w:rsidRDefault="00BA42C5" w:rsidP="00131214">
            <w:pPr>
              <w:pStyle w:val="NoSpacing"/>
              <w:rPr>
                <w:rFonts w:ascii="Aptos" w:eastAsia="Aptos" w:hAnsi="Aptos" w:cs="Times New Roman"/>
                <w:iCs/>
                <w:noProof/>
              </w:rPr>
            </w:pPr>
          </w:p>
          <w:p w14:paraId="4E185E8D" w14:textId="309779FF" w:rsidR="00BA42C5" w:rsidRDefault="00665316" w:rsidP="00131214">
            <w:pPr>
              <w:pStyle w:val="NoSpacing"/>
              <w:rPr>
                <w:rFonts w:ascii="Aptos" w:eastAsia="Aptos" w:hAnsi="Aptos" w:cs="Times New Roman"/>
                <w:iCs/>
                <w:noProof/>
              </w:rPr>
            </w:pPr>
            <w:r>
              <w:rPr>
                <w:noProof/>
              </w:rPr>
              <mc:AlternateContent>
                <mc:Choice Requires="wpi">
                  <w:drawing>
                    <wp:anchor distT="0" distB="0" distL="114300" distR="114300" simplePos="0" relativeHeight="256460800" behindDoc="0" locked="0" layoutInCell="1" allowOverlap="1" wp14:anchorId="3E2FFC69" wp14:editId="71F711B9">
                      <wp:simplePos x="0" y="0"/>
                      <wp:positionH relativeFrom="column">
                        <wp:posOffset>814710</wp:posOffset>
                      </wp:positionH>
                      <wp:positionV relativeFrom="paragraph">
                        <wp:posOffset>2154215</wp:posOffset>
                      </wp:positionV>
                      <wp:extent cx="77400" cy="82080"/>
                      <wp:effectExtent l="38100" t="38100" r="18415" b="51435"/>
                      <wp:wrapNone/>
                      <wp:docPr id="496331727" name="Ink 165"/>
                      <wp:cNvGraphicFramePr/>
                      <a:graphic xmlns:a="http://schemas.openxmlformats.org/drawingml/2006/main">
                        <a:graphicData uri="http://schemas.microsoft.com/office/word/2010/wordprocessingInk">
                          <w14:contentPart bwMode="auto" r:id="rId1040">
                            <w14:nvContentPartPr>
                              <w14:cNvContentPartPr/>
                            </w14:nvContentPartPr>
                            <w14:xfrm>
                              <a:off x="0" y="0"/>
                              <a:ext cx="77400" cy="82080"/>
                            </w14:xfrm>
                          </w14:contentPart>
                        </a:graphicData>
                      </a:graphic>
                    </wp:anchor>
                  </w:drawing>
                </mc:Choice>
                <mc:Fallback>
                  <w:pict>
                    <v:shape w14:anchorId="5B79221F" id="Ink 165" o:spid="_x0000_s1026" type="#_x0000_t75" style="position:absolute;margin-left:63.65pt;margin-top:169.1pt;width:7.1pt;height:7.45pt;z-index:256460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pM7bpyAQAABwMAAA4AAABkcnMvZTJvRG9jLnhtbJxSy27CMBC8V+o/&#10;WL6XPEQpikg4FFXi0JZD+wGuYxOrsTdaOwT+vpsABVpVlbhYux55dmbHs/nW1myj0BtwOU9GMWfK&#10;SSiNW+f8/e3pbsqZD8KVogancr5Tns+L25tZ12QqhQrqUiEjEuezrsl5FUKTRZGXlbLCj6BRjkAN&#10;aEWgFtdRiaIjdltHaRxPog6wbBCk8p5uF3uQFwO/1kqGV629CqzO+SRJSV44FkjFZHrP2QcVKRVR&#10;MRPZGkVTGXmQJK5QZIVxJOCbaiGCYC2aX1TWSAQPOowk2Ai0NlINfshZEv9wtnSfvatkLFvMJLig&#10;XFgJDMfdDcA1I2xNG+ieoaR0RBuAHxhpPf+HsRe9ANla0rNPBFUtAn0HX5nGc4aZKXOOyzI56Xeb&#10;x5ODFZ58vVwClEh0sPzXk61G2y+blLBtzingXX8OWaptYJIuHx7GMQGSkGkaTwf0yLt/f+zOFkuj&#10;LyI873tZZ/+3+AIAAP//AwBQSwMEFAAGAAgAAAAhAA3f95swCAAALBoAABAAAABkcnMvaW5rL2lu&#10;azEueG1stFlNb9tGEL0X6H9YsIdctDZ3SYqSESenBijQAkWTAu1RsRlbiCUZkhw7/77vzewXaTnp&#10;oUVQmjsfb96bnaUo9fXbp82d+TLsD+vd9rJyZ3Vlhu3V7nq9vbms/vzwzi4qcziutteru912uKy+&#10;Dofq7Zsff3i93n7e3F3gaoCwPfBuc3dZ3R6P9xfn54+Pj2ePzdluf3Pu67o5/2X7+bdfqzch63r4&#10;tN6ujyh5iKar3fY4PB0JdrG+vqyujk91igf2+93D/mpIblr2VzniuF9dDe92+83qmBBvV9vtcGe2&#10;qw14/1WZ49d73KxR52bYV2azhmDrz1zbt4uflzCsni6rYv0Aigcw2VTnpzH//h8w3z3HJK3G9/O+&#10;MoHS9fCFnM6l5xcva/99v7sf9sf1kNusTQmOr+ZK19IfbdR+OOzuHrg3lfmyuntAy1xdYyxCbXd+&#10;oiHP8dCb/xQPfXkRryQ3bk2QV/YhNC2NVNza43ozYNA392nGjgcA0/z+uJfj4Gvf2XppXf/BNRd+&#10;cdH5s65tiq0IUxwxP+4fDrcJ7+M+z6t4UtdU2eP6+nibml6f1U2Xul72/FTu7bC+uT1+MzkIl+w0&#10;OydOooyTCUr+GD5dVj/JYTSSqQaR4l1nXN0Y57ybvbLzV/2rZVe7GQ5V5Srb+66eedtZt+zms7lt&#10;rJ+3M+tMbeqZM/iLBZdcWKcLhwX99dhPE0MRRg+iJDGBFX7mE6yAGQUDI6A0PdBsb5umj/GaZb1g&#10;aL2ARB2s4g101LO5ca1dIh1BoESPUlYLzKzCwmSc3VkxMySbMVgkkmUiHaMUZqRMTQwmpEkTtT0S&#10;FYNlkfGZr6YURa5YFH1jFa01QlGRFmfANMt+xpbY1i3YP5EqJBIUGVEk0WEUKTRFjkI4+kcL5Tgy&#10;SWLkiAUFKZbokVjRAIfEeuppTI8hxQ1WGMCgSZVpF1QS0eIeEniJVWv90i7mMhypIJ2JHXFS07CQ&#10;umoSPMR+y6QDgHgEyTbHRsEheaIwMFPw5xaWi0q4a9wStRT2qaXElynQikGP9Gq8/dqfID7LJm5U&#10;itq8xZ9R8Ak/TSRHkSdi4aCOEa4s6JCCIicHlQmxFVNv7m/inNm62nrH4XCYaO/keTAFAJ9QNmoO&#10;ZbXfUVJiToP24mQa0eBgEFvBtqniE3mZKKPCuMjooQJMok2eo+IHju7EpLsILjwhU/5EGAngohxq&#10;KaCpfDDi6Wdb/HN4COLaBtrgAROF8AoM2sVCgWO11BN0aEIWmDLo0IGCSSnBgHvpT1SmJsbGqt+p&#10;BIRJ7QBB2Eg81pEnSGvmZt6F04A6pDMOBiC3MW4g7pIKEs92t5CFn9t5L22TihIcw5JFeBJ20rxC&#10;X9h4tkc6HVilJulBJKISkhrSKqXIEiI6u/FpHgoaMFTyml1KFm7JS01lpIIWMfjoRIzFg9jiIyPW&#10;pEl5qKkQppIFN7cbwSOVWjZ1OqUHSSfgGwQvbQeN+MDqTetts5Rxqu08bEcoohtMeokE8dkabxeA&#10;AUZjmqQg6Z+0kylA0FQEIbMwSTpBtQ1SQc5FQlECiUe5W8QFnoTGvmiysiIsEfNMixRCyGehw7uZ&#10;Mz66JZRsy96HEjLeSp3pI1J5gYBRvnqQoCjCRAWIRVtLaaRAr4ghRBDAsuw/7VK9Np3HrvmZc7bD&#10;I8hj93BEvelhwjvJPHY6ZCALdMcMxAI7wedSdcH3uLg1rMeq5aGRPePWTR1kLqGpzylNKkfeUo40&#10;RCSLyj3oiaxROWEm2cyS2MwGAwx+nrgdPqN8i9Sumx4jSSPXySAQVbcvl9UahKUnEnoelj2xP7Rk&#10;KaF/LEF1cOA/3POSRUgGLOJI6c/n+DRGAJem4H6J9zN8buNLhk4OmwrFmGpW16bijU854i214cug&#10;X5iFPNhSDJDYKe7k+EocmEhXHFmGhIY8zZ4uJFHSeTldK2UymBJyeVEAi/avcJeho/sJuaBGGeCI&#10;BGy82OAWsXQAndd02LR/KK1+VtcOkAjCTmRqGbZVCuBvfhvQFF4n2hRKEmLLhUmQwC5IrpDXe0UI&#10;O1HYyY+5GANqsq6zLRiINlxhBBIqMUXlqrbnC1Gdi8UBZGHeE4peXEMkYdULa0ZVN0wIZWRJIacr&#10;neTXYC0i6kb5qJQ4xMRASEgUbiWEcNIV6oQTDvgrhAClJnqmiyg0i4tY+LxDA3Dg8LGBT0tgLnGe&#10;8C2pwzdhfI+mFtlSuRb3yaFcsxsHdY4MDCe+SurvAoFobLIwzI+bbwiJqIW2stl0Cw9qiL3ROUMG&#10;PXDL0IFk6jUbGINyYwjBjjJywk1NvMY6QbyAL8NpCgyKQqIzUo/pcdfSGCGPuMJ2NB9I5+7YFt90&#10;W1BKtEke/+QMED4rz2LLGBGLn3Rm+IWjx2sSm8UOkH5ID4JKLlpDLamXWP67PqGAdD+RltcSmvjU&#10;Er2gQAYUkqKUVTjYVBiJRj2jDKaFPkywph6GqSBNCX62gOX5mPNyRZBOTcyIep3lO/7Serwltn6G&#10;GW/QjBoD3pqlaXhoopYIIKmpsJYv8GUy4C56T/n8AmaXBo88/EDhcRBb7L6fNS1fjZpuIfuWWiMN&#10;UGhIQSrvE7IHtRrb7vBjGN8I8S9tX96FZC+4xpl6WYNOhnZQEXJrEw8GUZRcY/mCBLnGZMakXmQp&#10;z9kh8DstBhLkSRC3JSvX0uJ+jhFYBq7Ixh2SaU55EzYvBAlSzx8WsYe9waE7MePamwAuGR6zJIOM&#10;jZa/07qBiuZEXvr7JVcW74xAXeBtiO9CHo9wGGRk+370fxXS78T4ufzNPwAAAP//AwBQSwMEFAAG&#10;AAgAAAAhAMYdrYLhAAAACwEAAA8AAABkcnMvZG93bnJldi54bWxMj8FOwzAMhu9IvENkJC6IpW3o&#10;NpWmU8W0A0xCYhv3rPHaao1TNVlX3p7sBMff/vT7c76aTMdGHFxrSUI8i4AhVVa3VEs47DfPS2DO&#10;K9Kqs4QSftDBqri/y1Wm7ZW+cNz5moUScpmS0HjfZ5y7qkGj3Mz2SGF3soNRPsSh5npQ11BuOp5E&#10;0Zwb1VK40Kge3xqszruLkbAW5XmMy+3n/NTY981Tuv74rvZSPj5M5Sswj5P/g+GmH9ShCE5HeyHt&#10;WBdyshABlSDEMgF2I17iFNgxTFIRAy9y/v+H4hc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AaTO26cgEAAAcDAAAOAAAAAAAAAAAAAAAAADwCAABkcnMvZTJv&#10;RG9jLnhtbFBLAQItABQABgAIAAAAIQAN3/ebMAgAACwaAAAQAAAAAAAAAAAAAAAAANoDAABkcnMv&#10;aW5rL2luazEueG1sUEsBAi0AFAAGAAgAAAAhAMYdrYLhAAAACwEAAA8AAAAAAAAAAAAAAAAAOAwA&#10;AGRycy9kb3ducmV2LnhtbFBLAQItABQABgAIAAAAIQB5GLydvwAAACEBAAAZAAAAAAAAAAAAAAAA&#10;AEYNAABkcnMvX3JlbHMvZTJvRG9jLnhtbC5yZWxzUEsFBgAAAAAGAAYAeAEAADwOAAAAAA==&#10;">
                      <v:imagedata r:id="rId1041" o:title=""/>
                    </v:shape>
                  </w:pict>
                </mc:Fallback>
              </mc:AlternateContent>
            </w:r>
            <w:r>
              <w:rPr>
                <w:noProof/>
              </w:rPr>
              <mc:AlternateContent>
                <mc:Choice Requires="wpi">
                  <w:drawing>
                    <wp:anchor distT="0" distB="0" distL="114300" distR="114300" simplePos="0" relativeHeight="256459776" behindDoc="0" locked="0" layoutInCell="1" allowOverlap="1" wp14:anchorId="5FDA660F" wp14:editId="0419715C">
                      <wp:simplePos x="0" y="0"/>
                      <wp:positionH relativeFrom="column">
                        <wp:posOffset>1139790</wp:posOffset>
                      </wp:positionH>
                      <wp:positionV relativeFrom="paragraph">
                        <wp:posOffset>2142695</wp:posOffset>
                      </wp:positionV>
                      <wp:extent cx="88200" cy="81360"/>
                      <wp:effectExtent l="38100" t="38100" r="45720" b="52070"/>
                      <wp:wrapNone/>
                      <wp:docPr id="499720855" name="Ink 164"/>
                      <wp:cNvGraphicFramePr/>
                      <a:graphic xmlns:a="http://schemas.openxmlformats.org/drawingml/2006/main">
                        <a:graphicData uri="http://schemas.microsoft.com/office/word/2010/wordprocessingInk">
                          <w14:contentPart bwMode="auto" r:id="rId1042">
                            <w14:nvContentPartPr>
                              <w14:cNvContentPartPr/>
                            </w14:nvContentPartPr>
                            <w14:xfrm>
                              <a:off x="0" y="0"/>
                              <a:ext cx="88200" cy="81360"/>
                            </w14:xfrm>
                          </w14:contentPart>
                        </a:graphicData>
                      </a:graphic>
                    </wp:anchor>
                  </w:drawing>
                </mc:Choice>
                <mc:Fallback>
                  <w:pict>
                    <v:shape w14:anchorId="47A4778B" id="Ink 164" o:spid="_x0000_s1026" type="#_x0000_t75" style="position:absolute;margin-left:89.25pt;margin-top:168.2pt;width:7.95pt;height:7.35pt;z-index:256459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6mvWNxAQAABwMAAA4AAABkcnMvZTJvRG9jLnhtbJxSy27CMBC8V+o/&#10;WL4XJ7RCNCLhUFSJQx+H9gNcxyZWY2+0NiT8fTcBCrSqKnGxdnfk8cyOZ/PO1WyjMVjwOU9HCWfa&#10;KyitX+X8/e3xZspZiNKXsgavc77Vgc+L66tZ22R6DBXUpUZGJD5kbZPzKsYmEyKoSjsZRtBoT6AB&#10;dDJSiytRomyJ3dVinCQT0QKWDYLSIdB0sQN5MfAbo1V8MSboyOqcT9IxyYuHAqmY3NPkgwri4qKY&#10;yWyFsqms2kuSFyhy0noS8E21kFGyNdpfVM4qhAAmjhQ4AcZYpQc/5CxNfjhb+s/eVXqn1pgp8FH7&#10;+CoxHnY3AJc84WraQPsEJaUj1xH4npHW838YO9ELUGtHenaJoK5lpO8QKtsEzjCzZc5xWaZH/X7z&#10;cHTwikdfz+cAJSL2lv+60hl0/bJJCetyTnFu+3PIUneRKRpOp328TBEyTW8nA3rg3d0/dCeLpafP&#10;Ijzte1kn/7f4AgAA//8DAFBLAwQUAAYACAAAACEAVgUIYFEJAABQHAAAEAAAAGRycy9pbmsvaW5r&#10;MS54bWy0WctuG8kV3QfIPxSYhTcsqau7ySaFkWcVAwNMgGAewGSpkTgWMSJpUJRl/33OOfdWdTVF&#10;J5tkYarqPs4991HVTfq777/snsLnzfF5e9jfztJVMwub/f3hYbv/eDv79ZcPcTULz6e7/cPd02G/&#10;uZ193TzPvn//1798t93/uXu6wWcAwv6Zq93T7ezxdPp0c339+vp69dpdHY4fr9um6a5/2P/5jx9n&#10;793rYfPHdr89IeRzFt0f9qfNlxPBbrYPt7P705em2AP758PL8X5T1JQc70eL0/HufvPhcNzdnQri&#10;491+v3kK+7sdeP82C6evn7DYIs7HzXEWdlskHNur1A/96u9rCO6+3M6q/QsoPoPJbnZ9GfNf/wfM&#10;D28xSatrh+UwC07pYfOZnK5V85tv5/7P4+HT5njabsYyW1Fc8TXc2171sUIdN8+Hpxf2ZhY+3z29&#10;oGSpaTAWHjtdXyjIWzzU5n+Kh7p8E68mNy2Np1fXwYtWRiq39rTdbTDou09lxk7PAKb459NRx6Ft&#10;2kVs1jENv6Tupl3d9MPVInVVK3yKM+bvx5fnx4L3+3GcV2lK1Syz1+3D6bEUvblqukWpel3zS76P&#10;m+3Hx9N/dPbE5V1m58JJ1DgFz+SnzR+3s7/pMAZ5mkCppLQOKbWh7Zs0fxfT4l3zrhvSMMep6mYx&#10;zdquXcy7IaS4WC/6eROamOYpNCHNI/5gA1Fo8Jkgwv6SmkZUQA0jc+PyrUdtxTXxaCV3W1NQBfGI&#10;ZkU+cmkQpRaJMNykDx0gI7LuFiF1i26eutit4rpfzVMbuxS7fjmPq7iMfdPN4yK0MF2vmXDCpm+5&#10;WoYOyg5GyxXQ+rAKA5DO6oPKsFisz5prVDgOrWS5Wl45q2WVrRXLM/eCV8lyqTIozZwZN6ZwWCnY&#10;olzEDMtSmdwIIvJEZJWinykIpA2jfnvTyqobYLFCxboelVmsPZLHYEDDKBzAZIQldVRM1OnCsLZp&#10;1VTb9DH1hBlC26ApPlwMb4UWNil7VOBhU2NzPe2C8tLsjGxgo43VUDzcEZJmHjExCgVu7L+oe4Kl&#10;onkKlI0dFiXINIsH10Jkytmj8LVUSWUJDoOGsbBnWCVKPf6NG8sagjEH25iCphZLOSAaSWhNEKwI&#10;mNGpILlSU9OYFZlKDSPlabaoEFyKo62L3miRBaPACpZljeWKm5hSbL04LJFEFsXJQ0SmikJRxpeI&#10;xHJtDR4SD2VyJj1KYC28y91TVhY8d2ksB+PObUiJ2IK18iFrnX7jJj5ON8eiXlbi3syH2EE08H7B&#10;OVrjzupxF4HlyK1sRjw3GNPxXjScGs5pTDgsAVc8ziaufdAb+nmLuymmJRkQSiClYhJlakoQ6Ods&#10;PcE6AXMxhedk8CzJFN0ksQ29oi9Ctwx4YZnjsuza2A64ZtdRlMMQhoVGoR4YNRz3eQPDtIoroVuP&#10;NE0qNZmM0z2uybN0sDa6oIAotz7PQZVgLSqI1iSEgKOjO503nXQjtXi6ZlRzhpMYuFFW5DlGDaDG&#10;pwqpQlvRvaeTBGAKM0TCJ2mWo+o8hWJGDGdWiq6SQeAu+NPHJT4hiIvl9CrOAFUwdInDjasbVzge&#10;h1CtcKUZEzJFEAZkEeU25gANzVRqj05j8iMMSZK9DpOoSpP9LSPViOytSW9cpDEUJkQrzGNYzxMf&#10;awl7bhOeaiLHAwVWYu0UcgNyPIVQASWhm1EsCoZTj5lNNpKHx+DaOH1DrSqIrKpgVsW2jsc1ifLA&#10;LJBb7HCkFIZSEuBfjwZjSBi5IiZRZYQHMSP3OMJ4d6QC0ETJ41X6SE/KJ2g0k7E5ujFsTAEXvKDB&#10;A3MTWvh3AXuNmaGRLaJhYzwVQJgQLTlmeEyDInzwNocXhoE1li9MmRcjEcDwpuwgM8LAYOlyJHqO&#10;VGHVWCTI+UKddRaJyRTzHM8GURQsWYeDfiQyrUzlQj/SydPChM77VOjK2PSVC/3hVhzxegrMAeXB&#10;wyvyvTbHcEva18VCP5CWUcSp4ESt4GNXtNlKrQjnGCNz9SDzRydwKwCJd0paoXV49vWhR+dbvE7i&#10;rbxbjYnmQjGYuqPZAgfCWQSr/ZinmaoYnnmW5MLTvTjDnXWo8ShCjxkbz6cIOu5hfcOmHqqCRSPb&#10;eNzcEKOe1d4QghiulTyvCQEJIRTInLOWzCEZAxCV9vz09aglABQAM7diRAUwIPbsi9XoAr02mSZK&#10;YVaxUyxxYBbllIyBjSLD1lnSg5Bl7vDcZ43xbQtfzqDCJPA50bb4OlrSF3dCnaV5Lle0MdlRzZCI&#10;A0FNBngXPCYiOjJltdX6cOkImz57yng0G8PgTYdXWztv8S0Tbz4WHiUpza4zLHIPTiIsHulYCcsc&#10;Td1gwqIadQRk03iz4Vb0SNioGmyH1nmgiGtrppTXZmOwkFoN5cs1KlvWGYffhXF68HqXf1JQceqg&#10;5DwN4e24hIgIQFRKhZREUzrEAyVl7+oxBDMqITJRiowHnj3wwxfbDi8CEb+I6NhXB42AsIaV0iUw&#10;CXHDv67g0jRsArTYwBRr+mHTRTySOfJdbJduwHPl1p6lscKnfPgBPTcSkQd4pgGXJodT6F7NbMhK&#10;uMI4cEOEzMfSLkZjoUyBT8IiitIBe/5QxJ1dzoWhqkKffE4Yw3hKxDWJF73ZvhEVXtRoxumnDbid&#10;eTMRqHlxkAieaeU0ITqIW8BpvnopxSXWxoE5EMG4jJ+TNmb1iKVM6FeLHKliauxqudnDhM6mpkgj&#10;hK3jEeIM3F1MUePyhxij430VW7bMgN1DXWR+VMilcDi3laNSe6vJntJgw2aRKt7TIMJsBDzHgY8N&#10;SYqF2mAbvpwlvovyLY8ifE3FAo//Iaz01d8dmQTzskxpyXrUiEVjlTozVnhiVSi+Fl8g0Q/PdLwI&#10;YZzBgD9eEcXp0yD7Typ2thFO3RBHtj9WncJCjEbc2s0ZTd3IMUPUa1h5aQDmJUMde/x6oAs34KXZ&#10;k7FToMoZktWS4eDIcOoE0U1ER40/JHSrFLJtwwIiWg1l/mVl2RR4/FrHuWjxjR7vmSLAj8J2XHsc&#10;Ba0rRH7kSRoMDUCnXESZ8qgea1rPwLgmK/xjinazXcIWWyOodtOYzEvv6U9Wzsc02KA05KvvjXzM&#10;amdJeL4KXXAAwUYK+kLd/7vGEicMDx/fpXG6mo7FWkb+2j/5n6fyfwn4L5X3/wYAAP//AwBQSwME&#10;FAAGAAgAAAAhAJ5Ed1PhAAAACwEAAA8AAABkcnMvZG93bnJldi54bWxMj81OwzAQhO9IvIO1SFwQ&#10;dUJ/SEOcqkJCgltJe2hvTrwkgXgdxW6bvj3bE9x2dkez32Sr0XbihINvHSmIJxEIpMqZlmoFu+3b&#10;YwLCB01Gd45QwQU9rPLbm0ynxp3pE09FqAWHkE+1giaEPpXSVw1a7SeuR+LblxusDiyHWppBnznc&#10;dvIpihbS6pb4Q6N7fG2w+imOVkG5/t6+Fw8f9X5zuOx3o6+8KRKl7u/G9QuIgGP4M8MVn9EhZ6bS&#10;Hcl40bF+TuZsVTCdLmYgro7ljIeSN/M4Bpln8n+H/Bc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A+pr1jcQEAAAcDAAAOAAAAAAAAAAAAAAAAADwCAABkcnMv&#10;ZTJvRG9jLnhtbFBLAQItABQABgAIAAAAIQBWBQhgUQkAAFAcAAAQAAAAAAAAAAAAAAAAANkDAABk&#10;cnMvaW5rL2luazEueG1sUEsBAi0AFAAGAAgAAAAhAJ5Ed1PhAAAACwEAAA8AAAAAAAAAAAAAAAAA&#10;WA0AAGRycy9kb3ducmV2LnhtbFBLAQItABQABgAIAAAAIQB5GLydvwAAACEBAAAZAAAAAAAAAAAA&#10;AAAAAGYOAABkcnMvX3JlbHMvZTJvRG9jLnhtbC5yZWxzUEsFBgAAAAAGAAYAeAEAAFwPAAAAAA==&#10;">
                      <v:imagedata r:id="rId1043" o:title=""/>
                    </v:shape>
                  </w:pict>
                </mc:Fallback>
              </mc:AlternateContent>
            </w:r>
            <w:r>
              <w:rPr>
                <w:noProof/>
              </w:rPr>
              <mc:AlternateContent>
                <mc:Choice Requires="wpi">
                  <w:drawing>
                    <wp:anchor distT="0" distB="0" distL="114300" distR="114300" simplePos="0" relativeHeight="256458752" behindDoc="0" locked="0" layoutInCell="1" allowOverlap="1" wp14:anchorId="31F3215A" wp14:editId="64C33C96">
                      <wp:simplePos x="0" y="0"/>
                      <wp:positionH relativeFrom="column">
                        <wp:posOffset>1510590</wp:posOffset>
                      </wp:positionH>
                      <wp:positionV relativeFrom="paragraph">
                        <wp:posOffset>2132975</wp:posOffset>
                      </wp:positionV>
                      <wp:extent cx="75240" cy="79920"/>
                      <wp:effectExtent l="38100" t="38100" r="39370" b="34925"/>
                      <wp:wrapNone/>
                      <wp:docPr id="1965749244" name="Ink 163"/>
                      <wp:cNvGraphicFramePr/>
                      <a:graphic xmlns:a="http://schemas.openxmlformats.org/drawingml/2006/main">
                        <a:graphicData uri="http://schemas.microsoft.com/office/word/2010/wordprocessingInk">
                          <w14:contentPart bwMode="auto" r:id="rId1044">
                            <w14:nvContentPartPr>
                              <w14:cNvContentPartPr/>
                            </w14:nvContentPartPr>
                            <w14:xfrm>
                              <a:off x="0" y="0"/>
                              <a:ext cx="75240" cy="79920"/>
                            </w14:xfrm>
                          </w14:contentPart>
                        </a:graphicData>
                      </a:graphic>
                    </wp:anchor>
                  </w:drawing>
                </mc:Choice>
                <mc:Fallback>
                  <w:pict>
                    <v:shape w14:anchorId="6D2D16E2" id="Ink 163" o:spid="_x0000_s1026" type="#_x0000_t75" style="position:absolute;margin-left:118.45pt;margin-top:167.45pt;width:6.9pt;height:7.3pt;z-index:256458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v6tV0AQAABwMAAA4AAABkcnMvZTJvRG9jLnhtbJxSy27CMBC8V+o/&#10;WL6XEMqjRCQciipxaMuh/QDXsYnV2ButDQl/34VACa2qSlys9Y48O7Pj2byxJdsq9AZcyuNenzPl&#10;JOTGrVP+/vZ098CZD8LlogSnUr5Tns+z25tZXSVqAAWUuUJGJM4ndZXyIoQqiSIvC2WF70GlHIEa&#10;0IpAV1xHOYqa2G0ZDfr9cVQD5hWCVN5Td9GCPDvwa61keNXaq8DKlI/jAckLpwKpGN5T54OK8XjE&#10;o2wmkjWKqjDyKElcocgK40jAN9VCBME2aH5RWSMRPOjQk2Aj0NpIdfBDzuL+D2dL97l3FQ/lBhMJ&#10;LigXVgLDaXcH4JoRtqQN1M+QUzpiE4AfGWk9/4fRil6A3FjS0yaCqhSBvoMvTOU5w8TkKcdlHp/1&#10;u+3j2cEKz75eLgFKJDpa/utJo9Hul01KWJNyinO3Pw9ZqiYwSc3JaDAkQBIymU7pE3R42/enKZ3F&#10;0uiLCLv3vazO/82+AAAA//8DAFBLAwQUAAYACAAAACEAcqzXDIUHAADlFgAAEAAAAGRycy9pbmsv&#10;aW5rMS54bWy0WEtv20YYvBfof1iwh1y0Np+iZMTpqQEKtEDRpEB7VGzGFmJJhkTHzr/vzHy7y5Vi&#10;Bzm0MEyR32Nmvtkl9Xj989Pmzn0e9of1bntZVGdl4Ybt1e56vb25LP56/9YvCncYV9vr1d1uO1wW&#10;X4ZD8fObH394vd5+2txd4OiAsD3wbHN3WdyO4/3F+fnj4+PZY3O229+c12XZnP+6/fT7b8Wb0HU9&#10;fFxv1yMoDzF0tduOw9NIsIv19WVxNT6VqR7Y73YP+6shpRnZX00V4351Nbzd7TerMSHerrbb4c5t&#10;Vxvo/rtw45d7nKzBczPsC7dZY2Bfn1Vt3y5+WSKwerossusHSDxAyaY4fx7zn/8B8+3XmJTV1P28&#10;L1yQdD18pqZzeX7x8ux/7Hf3w35cD5PNZkpIfHFXdi1/zKj9cNjdPXBtCvd5dfcAy6qyxLYI3NX5&#10;M4Z8jQdv/lM8+PIiXi7u2JowXu5DMC1tqbi043ozYKNv7tMeGw8AZvjduNftUJd158ulr/r3VXNR&#10;Ly7a7qxettlShF0cMT/sHw63Ce/DftqvyiTXbLLH9fV4m0wvz8qmS67nnj/Xezusb27HbzaHwdWd&#10;9s4zd6K2kwuT/Dl8vCx+0s3o1GkBjdL2rq4rV1V1NXtVvfJ19WrZLMpZ4avCzwvfLufVrESNb5u+&#10;xRn+ZqWvfDXzaHNMKuQQ1HmMMM2q1lclyuau6nyrXmvKy7Nz9gDqxRogGG3UQPDqmP0bcECmXB4l&#10;NCudBmAREmE+EXHKvKHk+N+mJsTLRcyEURLdMUVOZ0jSpKI4fD13TbeYVb4ufb2s4VznGyk/8lpU&#10;z8wXCE/SmDXZogHgVzAhWxdkwh6QnexQCJjpvPFzVy+jC8gLl5MLVy0IsQ8xZA2S9CGGU+Osetcs&#10;6pmvXe2b5YLWJRpUqEP9lrDFQYBY04UxN+x0jQMMK0idBNii2D6NCzShSPgSDTUeINjYnI0QWsmp&#10;iZDQQWBlA0vcRFT7VSKKSIAGYup4BEhETNuBiGwMeb58X4gt34Ei9dUcyzjnqDXtLLnNqIQHOUko&#10;o03iOSKrjMNk2dR4EGAVsYytaypo77F4dd/ZePIFdYTWYIagjWPjKxPL6HGawvJGimYpo8wYkSTB&#10;5hEjiqhqOyJHrZAoB4nW+Gq3aMKmscEJGVeQERpScZ/VvDWXFIkKbkXWRQZhM64MKQwHvSRVB2dU&#10;PMgQMrkIIqSUQCCEmJ9mIW3MoNiUGO6RkiRcKMI3lJiIIAk+JKIUqs7Royt4nc2xc3wHIxrceRVu&#10;YDXZpMEconEk2UJ95oGmhJCY4TBpi6hV/oCAdtS9a2OfAdqkkY8UeTzQGWheCiyScp7YMYWMS+um&#10;/JSRzqwzZmw2PDfYihvJVfNpDSeKXFqUzKzvBYCnIaLhkapFDlYA1VpNdbAF1aaHLycXFJ8NL5et&#10;THw2d+phLFrxXCcmmvnOda7ls5k45qUBWATnk29wgi0m16rsGEIpH7AwP2+mznedoNO85ihxYggs&#10;4LEIWdCZpEsAKZTXxpF16mYxwRlRjenGUTXIhK5gryWIra3HbvyLAqx2L9iMiFGI4eZWJypyo7+J&#10;XL6hj4kX59QWhzUpp2likCkJyi/Ur3yDe1BVvmriFiB+9O9oOmJJN1cYNTqSRVVTi2WoIOjm6REk&#10;VxBBPPhrfGTJ1otIVBpDOTjx8K9QhocAQpRjxpqlCuWkWkqzIxgYLGVforUOKRdsGJn6iatYEmdD&#10;yGbpgZcsY7FWLI2cCJGN54FDEZ0HOZPmSJrZqScmheCtcuE7vPHgjaXDBz+Q1poD76kLYNaNp7m9&#10;6OQODeE0dCqd4xrnYXnAl7uGcyqwtC46XeDW7pWJsySdcfiYEC60yJVwYeNzHbjBtQ8av/ANIRmj&#10;w3h5BjNlmM8XnWNFyuBuiEzxThFuds0bOzgvzm3DJfK4RJwH/6kIZhj1KZ1qpE/2Im1TkCavJVKw&#10;VApaeMlHGRbLMklC7FTZHGnU8fNvg49K+OhL+Fw0gGlf2shUipC6WZqNYIKmSEgbok1I+FPECV4D&#10;Wd52h4qNkdOdLE50AICUI9myVOfWcKSBVUfsQLQRprEFxq60a2wJ9GZqPLwlTF+mgHRaIgDEcxND&#10;LJxlXCo1LXjH5ac9biJNYWUZVGxkemGf9ipYhG/UYpNlciZqEc9p5FRR3EaMcyeS1jRapHZzRODK&#10;0jdz5nNbbCxrlNLjZTo1QBOQQsYwq2FxPYEaQ0yQgF2SRobp5grgJ+tmooFnjaTCzuYFfhjw+Aik&#10;AZlmv+h5wAX+6awtBilzZqGpwPINbiq24BunvaXhypQvfM13O1/hybh0C310mruuxQfRFlbiHbDB&#10;d2ffw0vhHc9LIZSAeamUF1IaLhqHKWaN50axSWOxsHhAnsBYsoVWDt92fAO0lguoR41r9cNKKBQf&#10;u/AvPkF02I38MoEQCnq3tBSXg7yRw/hIx5Bkh6NUsx0JImtrpW5mbUSEdIEqtauFOzB+aZ739iW8&#10;xauV4KgukVpo8gIZIzUToItWNPgWT4HYAXW/5D3W4veLsj36OTT9wIXf+d78CwAA//8DAFBLAwQU&#10;AAYACAAAACEAZdod8eAAAAALAQAADwAAAGRycy9kb3ducmV2LnhtbEyPPU/DMBCGdyT+g3VIbNQh&#10;aZs2xKkQiAWGQsPA6MRHEhGfI9ttw7/nmGC7j0fvPVfuZjuKE/owOFJwu0hAILXODNQpeK+fbjYg&#10;QtRk9OgIFXxjgF11eVHqwrgzveHpEDvBIRQKraCPcSqkDG2PVoeFm5B49+m81ZFb30nj9ZnD7SjT&#10;JFlLqwfiC72e8KHH9utwtApw85h/vMbonyfZ5PO+bmrZvSh1fTXf34GIOMc/GH71WR0qdmrckUwQ&#10;o4I0W28ZVZBlSy6YSFdJDqLhyXK7AlmV8v8P1Q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j6/q1XQBAAAHAwAADgAAAAAAAAAAAAAAAAA8AgAAZHJzL2Uy&#10;b0RvYy54bWxQSwECLQAUAAYACAAAACEAcqzXDIUHAADlFgAAEAAAAAAAAAAAAAAAAADcAwAAZHJz&#10;L2luay9pbmsxLnhtbFBLAQItABQABgAIAAAAIQBl2h3x4AAAAAsBAAAPAAAAAAAAAAAAAAAAAI8L&#10;AABkcnMvZG93bnJldi54bWxQSwECLQAUAAYACAAAACEAeRi8nb8AAAAhAQAAGQAAAAAAAAAAAAAA&#10;AACcDAAAZHJzL19yZWxzL2Uyb0RvYy54bWwucmVsc1BLBQYAAAAABgAGAHgBAACSDQAAAAA=&#10;">
                      <v:imagedata r:id="rId1045" o:title=""/>
                    </v:shape>
                  </w:pict>
                </mc:Fallback>
              </mc:AlternateContent>
            </w:r>
            <w:r>
              <w:rPr>
                <w:noProof/>
              </w:rPr>
              <mc:AlternateContent>
                <mc:Choice Requires="wpi">
                  <w:drawing>
                    <wp:anchor distT="0" distB="0" distL="114300" distR="114300" simplePos="0" relativeHeight="256457728" behindDoc="0" locked="0" layoutInCell="1" allowOverlap="1" wp14:anchorId="4EB15C1D" wp14:editId="5985E308">
                      <wp:simplePos x="0" y="0"/>
                      <wp:positionH relativeFrom="column">
                        <wp:posOffset>4995545</wp:posOffset>
                      </wp:positionH>
                      <wp:positionV relativeFrom="paragraph">
                        <wp:posOffset>2139315</wp:posOffset>
                      </wp:positionV>
                      <wp:extent cx="331625" cy="197260"/>
                      <wp:effectExtent l="38100" t="38100" r="30480" b="50800"/>
                      <wp:wrapNone/>
                      <wp:docPr id="247593473" name="Ink 162"/>
                      <wp:cNvGraphicFramePr/>
                      <a:graphic xmlns:a="http://schemas.openxmlformats.org/drawingml/2006/main">
                        <a:graphicData uri="http://schemas.microsoft.com/office/word/2010/wordprocessingInk">
                          <w14:contentPart bwMode="auto" r:id="rId1046">
                            <w14:nvContentPartPr>
                              <w14:cNvContentPartPr/>
                            </w14:nvContentPartPr>
                            <w14:xfrm>
                              <a:off x="0" y="0"/>
                              <a:ext cx="331625" cy="197260"/>
                            </w14:xfrm>
                          </w14:contentPart>
                        </a:graphicData>
                      </a:graphic>
                    </wp:anchor>
                  </w:drawing>
                </mc:Choice>
                <mc:Fallback>
                  <w:pict>
                    <v:shape w14:anchorId="2BE36911" id="Ink 162" o:spid="_x0000_s1026" type="#_x0000_t75" style="position:absolute;margin-left:392.85pt;margin-top:167.95pt;width:27.1pt;height:16.55pt;z-index:256457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yMfKN4AQAACQMAAA4AAABkcnMvZTJvRG9jLnhtbJxSXU/CMBR9N/E/&#10;NH2XfSAIC4MHiQkPKg/6A2rXssa1d7ktDP69dwMENMaEl+Xenuz0fHQy29qKbRR6Ay7nSS/mTDkJ&#10;hXGrnL+/Pd2NOPNBuEJU4FTOd8rz2fT2ZtLUmUqhhKpQyIjE+aypc16GUGdR5GWprPA9qJUjUANa&#10;EWjFVVSgaIjdVlEax8OoASxqBKm8p9P5HuTTjl9rJcOr1l4FVuV8mKSkJrRDMuYMaUhHfc4+aBj0&#10;Yx5NJyJboahLIw+SxBWKrDCOBHxTzUUQbI3mF5U1EsGDDj0JNgKtjVSdH3KWxD+cLdxn6yq5l2vM&#10;JLigXFgKDMfsOuCaK2xFCTTPUFA7Yh2AHxgpnv/L2Iueg1xb0rNvBFUlAj0HX5raU8yZKXKOiyI5&#10;6Xebx5ODJZ58vVwC1Eh0sPzXL1uNtg2blLBtzun97dpv16XaBibpsN9PhumAM0lQMn5Ihx1+ZN4z&#10;HLezaOnyixLP91bY2QuefgEAAP//AwBQSwMEFAAGAAgAAAAhANve+68JDQAAAygAABAAAABkcnMv&#10;aW5rL2luazEueG1stFrLbuTIEbwb8D8U6IMuTYksvprCSnvyAAZseOFdA/ZRK/WMGiu1Bq3WaObv&#10;HRFZL7Zaax/GmBWbrMyMjIxKPorcH378+vjgvmz2z9un3VXVnjeV2+xun+62u09X1T9/+VCvK/d8&#10;uNnd3Tw87TZX1bfNc/Xj9R//8MN299vjwyW2Dgi7Z+49PlxV94fD58uLi9fX1/PX7vxp/+nCN013&#10;8Zfdb3/7a3Udou42H7e77QEpn+PQ7dPusPl6INjl9u6quj18bZI/sH9+etnfbpKZI/vb7HHY39xu&#10;PjztH28OCfH+ZrfbPLjdzSN4/6tyh2+fsbNFnk+bfeUetyi49udtP/XrP88YuPl6VRXHL6D4DCaP&#10;1cVpzH//HzA/vMUkrc5P41S5QOlu84WcLqT55fu1/7R/+rzZH7abLLOJEgzf3K0dSx8Tar95fnp4&#10;4dxU7svNwwska5sGbRFytxcnBHmLB22+Kx50eRevJLeUJpRX6hBESy0Vp/awfdyg0R8/px47PAOY&#10;wz8f9jodfOOHupnrdvql7S79+rJbnzdjU0xF6OKI+ev+5fk+4f26z/0qS1LNKnvd3h3uk+jNedMN&#10;SfVS81Ox95vtp/vD7waHwhWdeufEmah2cqGSf2w+XlV/0snoFGkDKqUd3Ni6yTerswb/hmEaV1U7&#10;Vg3OqrlvV/XgGtfNXb+qR9fXXdMOq7p3LXbXc7eqfT25fp5XY922dTtOq8bhd1Vj45oV/ly7aniE&#10;IYd/q3Xd6aB13rWywQ9eya9BjI00BtMSJgIAU8jcMEQWIgdnRmaDYSkzDKgFWLV3awZONSqZwNbz&#10;iAAJmQcWGpHFiSmRZnIdndu6r/upDMp05GfuRDA9UEJAMFSmiyFGAFUqs21VhqQL1kRCYlKSBWOC&#10;RzzJY/rHUlhQISUpWj5jiFmWxqjKlzyBKA6J+gKFTI2EwTNvqtOGsMUI92NClhOJogkw7uHj0U0m&#10;iWGEiBQXI9YaUbuJKeMXgaF2i4dVdoNZgCFZUICEMrkioEOzyKnu0CyGha2EApYoIbKrQQqnRY3T&#10;YsDkdK4dncfJgHH0ydSrwGEdIZBBklCGBcF6xjmGsYGzMETRkoAxX4y3qWAdQQArBAPGMOMjX8q4&#10;qANQaS5IxVqLaihrGsIOJ1ogISI5oXWIgbJRsdWD7VtXCyCQrEvOmppT0RwjLH86nXoN1VlLnUQ3&#10;JKQfDPQFAW51OeJ+IR6RTCNcydwYag184JmocwgHTG4a6yCq9LsWE9ZoBeTApVA8cZR+SiWm6KMe&#10;FyY0DlrKdYPz/YyCfONmNJH3zs+ubXDxmajkZF1kWiSGpsKiAvjCzAzIB2qm0mIIBwzkdJp8+M0j&#10;2LdgVRTVJdJRcgYDHVuF024NZbJwG6OZKLLhLnNoKAbwqt3UuMEs8ZYpQkTJuUhaWqXBskbmjDSI&#10;EERbcmUlrMoqFf1cHA2RnpxiRYRN7cu6dJCxBlxhMITrBK5o1Mi0QC76Bm/8REki1QUmFeN1Y80L&#10;UOsR2jj0SotzRBkJS7ltaxxkWKYo85nzwh7jiQKFeGVs+VBA2i3O/jHqxhaRC3/sgDys86iicnOE&#10;9sUBKNAtzZE0FZjIFc4SK0yJxFBxAov5BYYcWcyjqpjfmAUvzAWT8Qfnm+KJmNLYEDhixLDIVFPm&#10;OaT0pROCI/sThNkkJ6A4FGsQOjDSkPHlMIeUkL7WL/JSRu9GjPkaD7prta1VKqVYthEj1f9qQLl0&#10;MtdyG6rNVoIeTZ+FGU+STkiLIQYedYyEje2zODCVA9gSJsnRrHpopjsoNAncA19y1HUTjQYnz5sW&#10;PdDAQIM7h0HH2IYJxkAW1+yMiZNqnIJSiOc4oeI48QTLmRUS7pYUFc/PRsNYlngiQhD8SdaEaL4M&#10;txx4iiVIh2dyjI1uiM2LTGId4pmYrIPU6rI0VJYTikYYzOJtHYMD9HmA7IhlduJj2IrkjxWZYcyi&#10;wqVawDQy0VkWQNEZ6hCaZ2KfZkLUYYaDpabgsSTDilsjCXsqWGHAixXRwlSGh7UBeoJXUFzZ+CRq&#10;ufArASLcCeWUQaASgPzjEMlgX4oRKWQrzahEOWAtiZFlKEVm4GAkYAMPj+ga54auC4y3B4BSOOnA&#10;ujwwVrDTAgezhwO4psTcTQfggH2P+81Ud1M7LF5kxLXz/7oM1Qr97x8/Pm8OeFPRTfP5uq2uu3HC&#10;UzTuM02Hh+Gzejiru7NpxCNQ1Ve+qqdx9JxE8IjTjl/tH0msyaRPHudksJxiTgSkEXONcxKGFMH1&#10;ipRC4ToBDfJYQ7oZfhKMc6QIjQQqjJOoOE5IyJ58EHMMhGdWgYNBX/NMD4wYxCSsMWpCqkXeUgIZ&#10;lr6IBgYhCFLwwop/gIXPYHUbzg6d8dHd2tgEUUkivcBhHUROspNMkjAksxFz5Zbc5RT0YolphMG0&#10;WoWBNoHkhS0T0oEj9MvZdS7RTQaDEUBEsyFulTHlRdfjGqKUvK8yldB12sBQqpYw4EQiiXtkmEZg&#10;FZCcjGw5h7GK0BdhdphNI3AFkoWxCKbjL/sgOY16++GxosVibZhWA57d8G4Hj57ezWilzu4ZNiGq&#10;I4VSIybANs3I4iDQKHPa7Q0ja9zfBrYPXietet7wfNOtcMPF3ar3/fe7bPj12p8PuGxM0+B6vKQZ&#10;1x4Xje6sPWvxgs+vcMGo6raqh7kFJz9hFgbv/YprKSzYQRQrDVz/O3upYycCtIw9ErQ0WUwPmzQZ&#10;KFKWSBMSJueNahjQ5HDOuR81zzNIdDUJJZVdTwt85u5j08fZUF5lL7GMNKJDActMySrOvPExm6+7&#10;cPbHSswvkEAiUgmpmJZBQuC2NGBftVGGOG515m1EFQTv83gNxLv+gPWLZ64BCWw8QgS4QrYMZz4L&#10;UGt/kVT3Io7JyPXtVjTCCWOU1MIdF56dqkP4XHtcfYEyoL0wF1SVtSchCB5yWKaUkG4mVxrKTI58&#10;s+EEUVFf5KATSZnooK33BjjlxiGkNA94JemSKnmICtr8w4uM1DNZtHLIeLEf6YXA8G4L92Oh5FSE&#10;Yo6QEAbqb1QVjWPLkWcXe7mgeKC6zZkgSovAcn/hCnK4rOFFD653xpHzHsuNIwxRPwgK9kVvxHQc&#10;D5JbR+KAN0S+iQI4V994QsklwoTQd3oBFMzCH3OjaGqc4yFWV7RXWTbhzWzRNiWLAJxOAbbGwzpy&#10;sDoqQApWUShbEljxgfuRGe/LYOY7fqyY+FoK783wFEreASIqF4cUkAjCiQZiRFIMPDWGF6Ykh97C&#10;f/gcwQnEOcjFnDiod4ie+SqXhqgoKwxzEenRl0OwhEDtG2JULlcSegcXRL5EicD4TZKrCAQkQBph&#10;tm1C1AjDYMaKFAtyPLLhIwkeqMaj993KYlNj1xBBUzH8va2IhpxT9igvDkjA7BlFZGMWkWX8u3ZB&#10;0j0pavgMIj7s+AjE9iewaEYBrZtC3+b4GGlyWGXHITg24izZZBS85lUWPYPqG9ToOl1v5BkYiJtm&#10;JQExHd8G4FqAb05cTXKfZGBBGEMCteMyzCfSUMfZ+pfgSmUY3NJLlBPxGC1UqW9Iy5y2eIeOdTuD&#10;Dtt+hZe+bY2vVLwno1PUVsbZsLj0IspiipPe4EEOEgAcysCoqsx0EghoaV8FBKIqTxDUBmZWo3zE&#10;6ECLGB2epmSxls2EcNfUYwWqm904U268xc6NYeITmib+WJbQSzYUZp4kyzk68o3xAsPViZCeX7OK&#10;8oivwuRMQ1FxaIQglEQozMAySMR3aPlWay4L5wxgj+zEkSkklQzCPZWJAcGVHWE8jxjCR14BhDOu&#10;C+Gos87etSISbrAwu5hoPyDmfZEyH9AzWPLE0zghgKtvoIorqkmVlUip1oykIdGguqAU6yt9gUGr&#10;0YRh4YUD2Yt4aI5XyrbWTPljtWRKojBgCzRWaKnpq30sbiyuxtfr7vutM7qxHc7XfXU94xU7PoK7&#10;vtHHc640+mnEywl8O297/Pl+pMZ4pzQMeDrA0gscueKA3ngvO/fqfdJnEW8q0hisRZFhSHPH+oHO&#10;QFOCVXNI1WM4KGG9mbsjh8FTChUjUTPgEL/ElszgjZaZcSPTWglfnuSWp3MRw6sZTDxner0t5JFS&#10;ZHDLRAqcQqXNByCAIdPASuXWys7b7M/zXmacLkzInqAeMa2N4Dhow+nJGbCngjE3bKgB77UYjRer&#10;/N8act4FURoII0g5vTErOzioSXnAlFG346JFSQTeghlypGIooTpVof1oJi0OACs3RhYNbolDUVuO&#10;hivChYG8/IKNCOhq3HI+7BVQZQjjm5V94fJ4X7iu0ThYeDu/djOWJsX0gCxwLWHYB2zs7FF3G3wc&#10;x90kv33KjWS9k6gaMJmq9kQvTlPBOGYgU6Wz8kScUizsNnXqDbF9L8QKgEvUJc6p1Qd6piGJzfi0&#10;i/UJnqTxbRvjuBBjxdlh2anpwXfgrtNnnN4Pxy9L8v8Fdf0fAAAA//8DAFBLAwQUAAYACAAAACEA&#10;oUzFGt8AAAALAQAADwAAAGRycy9kb3ducmV2LnhtbEyPy07DMBBF90j8gzVI7KgDUfMiToWQ2LBq&#10;A0Ji58RuHDUeR7bbpH/PsILdPI7unKl3q53YRfswOhTwuEmAaeydGnEQ8Pnx9lAAC1GikpNDLeCq&#10;A+ya25taVsoteNCXNg6MQjBUUoCJca44D73RVoaNmzXS7ui8lZFaP3Dl5ULhduJPSZJxK0ekC0bO&#10;+tXo/tSerYCu+/5qfZsNB3PM98X7abHLdS/E/d368gws6jX+wfCrT+rQkFPnzqgCmwTkxTYnVECa&#10;bktgRBRpSUVHk6xMgDc1//9D8wM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DMjHyjeAEAAAkDAAAOAAAAAAAAAAAAAAAAADwCAABkcnMvZTJvRG9jLnhtbFBL&#10;AQItABQABgAIAAAAIQDb3vuvCQ0AAAMoAAAQAAAAAAAAAAAAAAAAAOADAABkcnMvaW5rL2luazEu&#10;eG1sUEsBAi0AFAAGAAgAAAAhAKFMxRrfAAAACwEAAA8AAAAAAAAAAAAAAAAAFxEAAGRycy9kb3du&#10;cmV2LnhtbFBLAQItABQABgAIAAAAIQB5GLydvwAAACEBAAAZAAAAAAAAAAAAAAAAACMSAABkcnMv&#10;X3JlbHMvZTJvRG9jLnhtbC5yZWxzUEsFBgAAAAAGAAYAeAEAABkTAAAAAA==&#10;">
                      <v:imagedata r:id="rId1047" o:title=""/>
                    </v:shape>
                  </w:pict>
                </mc:Fallback>
              </mc:AlternateContent>
            </w:r>
            <w:r>
              <w:rPr>
                <w:noProof/>
              </w:rPr>
              <mc:AlternateContent>
                <mc:Choice Requires="wpi">
                  <w:drawing>
                    <wp:anchor distT="0" distB="0" distL="114300" distR="114300" simplePos="0" relativeHeight="256452608" behindDoc="0" locked="0" layoutInCell="1" allowOverlap="1" wp14:anchorId="2B046AAC" wp14:editId="28613D3E">
                      <wp:simplePos x="0" y="0"/>
                      <wp:positionH relativeFrom="column">
                        <wp:posOffset>4848225</wp:posOffset>
                      </wp:positionH>
                      <wp:positionV relativeFrom="paragraph">
                        <wp:posOffset>2288540</wp:posOffset>
                      </wp:positionV>
                      <wp:extent cx="50400" cy="88560"/>
                      <wp:effectExtent l="38100" t="38100" r="45085" b="45085"/>
                      <wp:wrapNone/>
                      <wp:docPr id="1319412668" name="Ink 157"/>
                      <wp:cNvGraphicFramePr/>
                      <a:graphic xmlns:a="http://schemas.openxmlformats.org/drawingml/2006/main">
                        <a:graphicData uri="http://schemas.microsoft.com/office/word/2010/wordprocessingInk">
                          <w14:contentPart bwMode="auto" r:id="rId1048">
                            <w14:nvContentPartPr>
                              <w14:cNvContentPartPr/>
                            </w14:nvContentPartPr>
                            <w14:xfrm>
                              <a:off x="0" y="0"/>
                              <a:ext cx="50400" cy="88560"/>
                            </w14:xfrm>
                          </w14:contentPart>
                        </a:graphicData>
                      </a:graphic>
                    </wp:anchor>
                  </w:drawing>
                </mc:Choice>
                <mc:Fallback>
                  <w:pict>
                    <v:shape w14:anchorId="11474BA6" id="Ink 157" o:spid="_x0000_s1026" type="#_x0000_t75" style="position:absolute;margin-left:381.25pt;margin-top:179.7pt;width:4.95pt;height:7.95pt;z-index:256452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vgeVzAQAABwMAAA4AAABkcnMvZTJvRG9jLnhtbJxSy27CMBC8V+o/&#10;WL6XJJQgFJFwKKrEoY9D+wGuYxOrsTdaOwT+vksCBVpVlbhYux55dmbH88XW1myj0BtwOU9GMWfK&#10;SSiNW+f8/e3xbsaZD8KVogancr5Tni+K25t512RqDBXUpUJGJM5nXZPzKoQmiyIvK2WFH0GjHIEa&#10;0IpALa6jEkVH7LaOxnE8jTrAskGQynu6XQ4gL3p+rZUML1p7FVid82kyJnnhWCAV92nK2QcVkyTl&#10;UTEX2RpFUxl5kCSuUGSFcSTgm2opgmAtml9U1kgEDzqMJNgItDZS9X7IWRL/cLZyn3tXyUS2mElw&#10;QbnwKjAcd9cD14ywNW2ge4KS0hFtAH5gpPX8H8YgegmytaRnSARVLQJ9B1+ZxnOGmSlzjqsyOel3&#10;m4eTg1c8+Xq+BCiR6GD5rydbjXa/bFLCtjmngHf7s89SbQOTdJnGk5gASchslk579Mg7vD92Z4ul&#10;0RcRnvd7WWf/t/gCAAD//wMAUEsDBBQABgAIAAAAIQDyMA87TAIAAHcFAAAQAAAAZHJzL2luay9p&#10;bmsxLnhtbLRTy27bMBC8F+g/EOzBF1Eil3pZiJxTDRRo0aBJgfaoSLQtRKIMin7k77t6WHYap+ih&#10;PVgml9zZ2dnhze2xrshembZsdEqFyylROm+KUq9T+v1hyWJKWpvpIqsarVL6rFp6u3j/7qbUT3WV&#10;4Jcggm67VV2ldGPtNvG8w+HgHqTbmLUHnEvvk3768pkuxqxCrUpdWizZnkJ5o6062g4sKYuU5vbI&#10;p/uIfd/sTK6m4y5i8vMNa7JcLRtTZ3ZC3GRaq4rorEbePyixz1tclFhnrQwldYkNM3CFH/nxxzkG&#10;smNKL/Y7pNgik5p61zF//gfM5WvMjpaEKIwoGSkVat9x8nrNk7d7vzPNVhlbqrPMgyjjwTPJh32v&#10;zyCUUW1T7brZULLPqh1KJjhHW4y1hXdFkNd4qM0/xUNd3sS7JPdSmrG9Sx1G0SZLnUZry1qh0evt&#10;5DHbInAXvremfw7AIWB8zkT0IGQCcSKFG0p5MYrRxSfMR7NrNxPeozn7tT+ZVBs6O5SF3Uyic5fL&#10;YFL9UvNruRtVrjf2j8lj43325J0rL7G3Exk7+aZWKf3QP0bSZw6BvpVIEsF9EoTcmfEZkzPcCYdy&#10;ygRlcSwcTgQDnzucBUwCf+HXk0R/W60fxNfVqlU2pWHM3YAuIp+IORFdfZwJ/uQMACJwKMRUIAks&#10;jowCgkTjMHQYjo4BdLwId3CJXyb6Dcd/DMEQAyAQE1/EXQowGQXYQ3cB8/G+w0AQCBkuRNgvwHdk&#10;yHzOQhCOkNgtg7n8reGz8xa/AAAA//8DAFBLAwQUAAYACAAAACEAYYCka+IAAAALAQAADwAAAGRy&#10;cy9kb3ducmV2LnhtbEyPTU+DQBCG7yb+h82YeDF2kbKlIkujJl68mFaj4baFEVB2lrDbQv+940lv&#10;8/HknWfyzWx7ccTRd4403CwiEEiVqztqNLy9Pl2vQfhgqDa9I9RwQg+b4vwsN1ntJtricRcawSHk&#10;M6OhDWHIpPRVi9b4hRuQePfpRmsCt2Mj69FMHG57GUfRSlrTEV9ozYCPLVbfu4PVsFXPDT4kcXn1&#10;vp6Sr9NLqaaPUuvLi/n+DkTAOfzB8KvP6lCw094dqPai15CuYsWohqW6TUAwkaYxF3uepGoJssjl&#10;/x+KH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Dv74Hl&#10;cwEAAAcDAAAOAAAAAAAAAAAAAAAAADwCAABkcnMvZTJvRG9jLnhtbFBLAQItABQABgAIAAAAIQDy&#10;MA87TAIAAHcFAAAQAAAAAAAAAAAAAAAAANsDAABkcnMvaW5rL2luazEueG1sUEsBAi0AFAAGAAgA&#10;AAAhAGGApGviAAAACwEAAA8AAAAAAAAAAAAAAAAAVQYAAGRycy9kb3ducmV2LnhtbFBLAQItABQA&#10;BgAIAAAAIQB5GLydvwAAACEBAAAZAAAAAAAAAAAAAAAAAGQHAABkcnMvX3JlbHMvZTJvRG9jLnht&#10;bC5yZWxzUEsFBgAAAAAGAAYAeAEAAFoIAAAAAA==&#10;">
                      <v:imagedata r:id="rId1049" o:title=""/>
                    </v:shape>
                  </w:pict>
                </mc:Fallback>
              </mc:AlternateContent>
            </w:r>
            <w:r>
              <w:rPr>
                <w:noProof/>
              </w:rPr>
              <mc:AlternateContent>
                <mc:Choice Requires="wpi">
                  <w:drawing>
                    <wp:anchor distT="0" distB="0" distL="114300" distR="114300" simplePos="0" relativeHeight="256448512" behindDoc="0" locked="0" layoutInCell="1" allowOverlap="1" wp14:anchorId="33528E70" wp14:editId="2ED429F1">
                      <wp:simplePos x="0" y="0"/>
                      <wp:positionH relativeFrom="column">
                        <wp:posOffset>4798470</wp:posOffset>
                      </wp:positionH>
                      <wp:positionV relativeFrom="paragraph">
                        <wp:posOffset>2147895</wp:posOffset>
                      </wp:positionV>
                      <wp:extent cx="24480" cy="378000"/>
                      <wp:effectExtent l="38100" t="38100" r="52070" b="41275"/>
                      <wp:wrapNone/>
                      <wp:docPr id="638180534" name="Ink 150"/>
                      <wp:cNvGraphicFramePr/>
                      <a:graphic xmlns:a="http://schemas.openxmlformats.org/drawingml/2006/main">
                        <a:graphicData uri="http://schemas.microsoft.com/office/word/2010/wordprocessingInk">
                          <w14:contentPart bwMode="auto" r:id="rId1050">
                            <w14:nvContentPartPr>
                              <w14:cNvContentPartPr/>
                            </w14:nvContentPartPr>
                            <w14:xfrm>
                              <a:off x="0" y="0"/>
                              <a:ext cx="24480" cy="378000"/>
                            </w14:xfrm>
                          </w14:contentPart>
                        </a:graphicData>
                      </a:graphic>
                    </wp:anchor>
                  </w:drawing>
                </mc:Choice>
                <mc:Fallback>
                  <w:pict>
                    <v:shape w14:anchorId="4369EFC6" id="Ink 150" o:spid="_x0000_s1026" type="#_x0000_t75" style="position:absolute;margin-left:377.35pt;margin-top:168.65pt;width:2.95pt;height:30.75pt;z-index:256448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bYYNF0AQAACAMAAA4AAABkcnMvZTJvRG9jLnhtbJxSTU8CMRC9m/gf&#10;mt5lP0TEDQsHiQkHlYP+gNpt2cZtZzMt7PLvnV1AQGNMuDQz89LX9+Z1MmttxTYKvQGX82QQc6ac&#10;hMK4Vc7f355uxpz5IFwhKnAq51vl+Wx6fTVp6kylUEJVKGRE4nzW1DkvQ6izKPKyVFb4AdTKEagB&#10;rQjU4ioqUDTEbqsojeNR1AAWNYJU3tN0vgP5tOfXWsnwqrVXgVU5HyUpyQuHAqkY3tPkg4r04Y5H&#10;04nIVijq0si9JHGBIiuMIwHfVHMRBFuj+UVljUTwoMNAgo1AayNV74ecJfEPZwv32blKhnKNmQQX&#10;lAtLgeGwux645Alb0QaaZygoHbEOwPeMtJ7/w9iJnoNcW9KzSwRVJQJ9B1+a2nOGmSlyjosiOep3&#10;m8ejgyUefb2cA5RItLf815VWo+2WTUpYm3OKc9udfZaqDUzSMB0OxwRIQm7vx3HcwwfiHcGhO9ks&#10;vX2W4Wnf6Tr5wNMvAAAA//8DAFBLAwQUAAYACAAAACEAH2HpJ34CAADXBQAAEAAAAGRycy9pbmsv&#10;aW5rMS54bWy0VMtu2zAQvBfoPxDsoRfR4ksvI0pONVCgBYokBdqjIjO2ED0MiX7k7zukZcVBnJ5a&#10;GBDF5czs7nDlq5tDU5Od6Yeqa3MqZpwS05bdsmpXOf15v2ApJYMt2mVRd63J6bMZ6M31xw9XVfvU&#10;1HM8CRTawb01dU7X1m7mYbjf72d7Nev6VSg5V+HX9un7N3o9spbmsWori5TDKVR2rTUH68Tm1TKn&#10;pT3wCQ/tu27bl2Y6dpG+fEHYvijNouubwk6K66JtTU3aokHdvyixzxu8VMizMj0lTYWGmZwJnej0&#10;S4ZAccjp2X6LEgdU0tDwsubv/6C5eKvpylIyiRNKxpKWZudqCr3n8/d7/9F3G9PbyrzYfDRlPHgm&#10;5XHv/Tka1Zuhq7fubijZFfUWlgnOMRZjbhFeMOStHrz5p3rw5V298+JeWzO2d+7DaNo0UqertVVj&#10;MOjNZpoxO0DYhe9s7z8HyWXEeMZEci/UXKZzoWdJlJ5dxTjFJ82HfjusJ72H/mVe/cnk2rGzfbW0&#10;68l0PuMqmlw/9/wSd22q1dr+lTw27tnT7Fz4Ev04kbGTW/OY00/+YySeeQz4VuKEcCKiTCbBZ45f&#10;kuiAspgqQaNYyyBmgrMoUyrgTAimpA6EYwRMYuFuw8aNXwTCAVMkkkQkKpBMpSCpEXfkaBIroDiT&#10;migdMM1UxiLQBYMcFk408gYRU4roNEiYihjqQj6X0YMgr11i7FIi5Xjmjpzy2fNSKAIZsIhBA7Je&#10;8MQR6A2i0EaXACGRKxYYCSwWwRMmUC1oMiMijV0jJNIoU3CJIMAJUCCKDCJSkAzEGFvk80rIygGX&#10;msX81R/AdKWY7Os/AAAA//8DAFBLAwQUAAYACAAAACEA/RTJS+MAAAALAQAADwAAAGRycy9kb3du&#10;cmV2LnhtbEyPwU7DMAyG70i8Q2QkbixlhbaUphNC7DCJCdhAGre0MW1F41RNthWeHnOCo+1Pv7+/&#10;WEy2FwccfedIweUsAoFUO9NRo+B1u7zIQPigyejeESr4Qg+L8vSk0LlxR3rBwyY0gkPI51pBG8KQ&#10;S+nrFq32Mzcg8e3DjVYHHsdGmlEfOdz2ch5FibS6I/7Q6gHvW6w/N3urYHjcPb0/9w9vO7msGjNf&#10;r6rv7Uqp87Pp7hZEwCn8wfCrz+pQslPl9mS86BWk11cpowriOI1BMJEmUQKi4s1NloEsC/m/Q/kD&#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Vthg0XQBAAAI&#10;AwAADgAAAAAAAAAAAAAAAAA8AgAAZHJzL2Uyb0RvYy54bWxQSwECLQAUAAYACAAAACEAH2HpJ34C&#10;AADXBQAAEAAAAAAAAAAAAAAAAADcAwAAZHJzL2luay9pbmsxLnhtbFBLAQItABQABgAIAAAAIQD9&#10;FMlL4wAAAAsBAAAPAAAAAAAAAAAAAAAAAIgGAABkcnMvZG93bnJldi54bWxQSwECLQAUAAYACAAA&#10;ACEAeRi8nb8AAAAhAQAAGQAAAAAAAAAAAAAAAACYBwAAZHJzL19yZWxzL2Uyb0RvYy54bWwucmVs&#10;c1BLBQYAAAAABgAGAHgBAACOCAAAAAA=&#10;">
                      <v:imagedata r:id="rId1051" o:title=""/>
                    </v:shape>
                  </w:pict>
                </mc:Fallback>
              </mc:AlternateContent>
            </w:r>
            <w:r>
              <w:rPr>
                <w:noProof/>
              </w:rPr>
              <mc:AlternateContent>
                <mc:Choice Requires="wpi">
                  <w:drawing>
                    <wp:anchor distT="0" distB="0" distL="114300" distR="114300" simplePos="0" relativeHeight="256447488" behindDoc="0" locked="0" layoutInCell="1" allowOverlap="1" wp14:anchorId="50D855B9" wp14:editId="13737484">
                      <wp:simplePos x="0" y="0"/>
                      <wp:positionH relativeFrom="column">
                        <wp:posOffset>4783350</wp:posOffset>
                      </wp:positionH>
                      <wp:positionV relativeFrom="paragraph">
                        <wp:posOffset>2153295</wp:posOffset>
                      </wp:positionV>
                      <wp:extent cx="44280" cy="38520"/>
                      <wp:effectExtent l="38100" t="38100" r="51435" b="38100"/>
                      <wp:wrapNone/>
                      <wp:docPr id="641434244" name="Ink 149"/>
                      <wp:cNvGraphicFramePr/>
                      <a:graphic xmlns:a="http://schemas.openxmlformats.org/drawingml/2006/main">
                        <a:graphicData uri="http://schemas.microsoft.com/office/word/2010/wordprocessingInk">
                          <w14:contentPart bwMode="auto" r:id="rId1052">
                            <w14:nvContentPartPr>
                              <w14:cNvContentPartPr/>
                            </w14:nvContentPartPr>
                            <w14:xfrm>
                              <a:off x="0" y="0"/>
                              <a:ext cx="44280" cy="38520"/>
                            </w14:xfrm>
                          </w14:contentPart>
                        </a:graphicData>
                      </a:graphic>
                    </wp:anchor>
                  </w:drawing>
                </mc:Choice>
                <mc:Fallback>
                  <w:pict>
                    <v:shape w14:anchorId="7DED2BCD" id="Ink 149" o:spid="_x0000_s1026" type="#_x0000_t75" style="position:absolute;margin-left:376.15pt;margin-top:169.05pt;width:4.5pt;height:4.05pt;z-index:256447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BbMRdzAQAABwMAAA4AAABkcnMvZTJvRG9jLnhtbJxSy27CMBC8V+o/&#10;WL6XPAoViggciipxaMuh/QDXsYnV2ButHQJ/300CBVpVlbhYa488O7Ozs8XOVmyr0BtwOU9GMWfK&#10;SSiM2+T8/e3pbsqZD8IVogKncr5Xni/mtzezts5UCiVUhUJGJM5nbZ3zMoQ6iyIvS2WFH0GtHIEa&#10;0IpAV9xEBYqW2G0VpXH8ELWARY0glff0uhxAPu/5tVYyvGrtVWBVzh+SlOSFY4FUTKYTzj66Yhzz&#10;aD4T2QZFXRp5kCSuUGSFcSTgm2opgmANml9U1kgEDzqMJNgItDZS9X7IWRL/cLZyn52rZCwbzCS4&#10;oFxYCwzH2fXANS1sRRNon6GgdEQTgB8YaTz/hzGIXoJsLOkZEkFViUDr4EtTe84wM0XOcVUkJ/1u&#10;+3hysMaTr5dLgBKJDpb/+rLTaLthkxK2yzkFvO/OPku1C0zS43icTgmQhNxPJ7QEZ7zD/2OXs8FS&#10;64sIz++drLP9nX8BAAD//wMAUEsDBBQABgAIAAAAIQDszAGEiQQAAK4MAAAQAAAAZHJzL2luay9p&#10;bmsxLnhtbLRWy27jRhC8B8g/DJiDLxxpHqRECSvvKQYCJECwuwGSo1biWsJKlEHRr79PVc9wSPmR&#10;XJKDabK7q7q6pkn7w8en40E91O15f2pWmZ2YTNXN5rTdN7er7I8vN7rK1LlbN9v14dTUq+y5Pmcf&#10;r3/84cO++X48LHFVYGjOvDseVtmu6+6W0+nj4+Pk0U9O7e3UGeOnvzTff/s1u46obf1t3+w7tDz3&#10;oc2p6eqnjmTL/XaVbbonk+rB/fl0327qlGak3QwVXbve1Den9rjuEuNu3TT1QTXrI3T/manu+Q43&#10;e/S5rdtMHfcYWLuJLeZF9fMCgfXTKhs930PiGUqO2fRtzr/+B86b15yU5d18Ns9UlLStH6hpKp4v&#10;35/99/Z0V7fdvh5sDqbExLPahGfxJxjV1ufT4Z5nk6mH9eEellljsBaxt52+YchrPnjzn/LBl3f5&#10;xuIurYnjjX2IpqWV6o+22x9rLPrxLu1YdwYxw5+7Vl4HZ1ypzULb+Rfrl65aWj9xs8XoKOIW95xf&#10;2/vzLvF9bYd9lUxyLUz2uN92u2S6mRhfJtfHnr+F3dX72133j+A4uKDT7rzxJso6qTjJp/rbKvtJ&#10;XkYlyBCQUaxZKDtTtihsfqXdlbmyxjqbZ7rIDC5V5XM9U0b7YjHLdaGdrlyZW6dw4xe50VbbXFtl&#10;lcnxo2xuUC1X3DOBB/wgrUvlECuU9ejpgMUxVPPc61L7maBRRBJSEQEi4l6H0IdpKQ1F40io72E9&#10;BxGXmQB/ITrRRh1UE6lCJ6e8hGAFjOJoMieHJn1vgGAklNwYO4NyxOEHAPBFV7muNB69DE0S5ofZ&#10;5D61ILnQEh6oaAZhjAcdqUgS0g93KHKxt1HzXOMsNLvKuIEkAjka3ZBruh/367Pki+72EhhgKOGi&#10;iz0cOoKLwp56EA5MGpwcY2lWe8kW2kqnlI79Qi31FKQvvXJY1cLlJRpq52aDvcgHjYSKmeKTSAmy&#10;U4KmpZAIFgc5Qzj7l1wkfpGBstQkiiUe4wkXhcvwIcJrrwQwANgqTDcoQSZ0AgcQUsWpeo9m89zi&#10;HdN4ufGmoUNZkAPm5NhhhTRWzqgCUO4Efhu84lKEtfC+FMpSW2c8DXB6vkBIBEfxgKcTYn9BRF0p&#10;EYokjamiDX2WE1D7e2nE42hiQOIWBKeNefoXpJEJGDImZMgETy+QtG5QLZBgc7gKV088TqS09E2H&#10;2091kYbZQbZ2cgChocRiQ2rAs1hD1UEVvouI6ApfHH5qxLoongVheBFPrgt11M0VGuKjyL8ZQO4E&#10;H9nY60In8uLbwXFL5fEBkQ3y3JPQtG8nJSyPpIFuUNbrZhpVqXMwYYSLmyYTjcnFNQag+A1y8o6M&#10;CB2wFvLdg6iF8vIGOKNdpb3D1xF/5QZrhZ7scUeZoTnsSL3CzwsKwhVZyUckE+FopEoE9GMNkEjZ&#10;W/AORJoFMZeUgwk9JSN0JC6N6MNfLKqUK7PKulQg1SCVMyASd0EmHzAZHmAMJyvxy/EfA3iIJcAn&#10;AcS6tPw2oK7w8+ri/9r0nwr+Ybv+GwAA//8DAFBLAwQUAAYACAAAACEAsTXMfuEAAAALAQAADwAA&#10;AGRycy9kb3ducmV2LnhtbEyPy27CMBBF95X6D9YgdVecBzUojYMqJFqJRSnQDzDxkIT6EcUG0r/v&#10;dNUu587RnTPlcrSGXXEInXcS0mkCDF3tdecaCZ+H9eMCWIjKaWW8QwnfGGBZ3d+VqtD+5nZ43ceG&#10;UYkLhZLQxtgXnIe6RavC1PfoaHfyg1WRxqHhelA3KreGZ0kiuFWdowut6nHVYv21v1gJmK82O3PY&#10;vtWz17P42Ij3cFqjlA+T8eUZWMQx/sHwq0/qUJHT0V+cDsxImD9lOaES8nyRAiNiLlJKjpTMRAa8&#10;Kvn/H6of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ABb&#10;MRdzAQAABwMAAA4AAAAAAAAAAAAAAAAAPAIAAGRycy9lMm9Eb2MueG1sUEsBAi0AFAAGAAgAAAAh&#10;AOzMAYSJBAAArgwAABAAAAAAAAAAAAAAAAAA2wMAAGRycy9pbmsvaW5rMS54bWxQSwECLQAUAAYA&#10;CAAAACEAsTXMfuEAAAALAQAADwAAAAAAAAAAAAAAAACSCAAAZHJzL2Rvd25yZXYueG1sUEsBAi0A&#10;FAAGAAgAAAAhAHkYvJ2/AAAAIQEAABkAAAAAAAAAAAAAAAAAoAkAAGRycy9fcmVscy9lMm9Eb2Mu&#10;eG1sLnJlbHNQSwUGAAAAAAYABgB4AQAAlgoAAAAA&#10;">
                      <v:imagedata r:id="rId1053" o:title=""/>
                    </v:shape>
                  </w:pict>
                </mc:Fallback>
              </mc:AlternateContent>
            </w:r>
            <w:r>
              <w:rPr>
                <w:noProof/>
              </w:rPr>
              <mc:AlternateContent>
                <mc:Choice Requires="wpi">
                  <w:drawing>
                    <wp:anchor distT="0" distB="0" distL="114300" distR="114300" simplePos="0" relativeHeight="256446464" behindDoc="0" locked="0" layoutInCell="1" allowOverlap="1" wp14:anchorId="31EDBCBA" wp14:editId="02B8B95F">
                      <wp:simplePos x="0" y="0"/>
                      <wp:positionH relativeFrom="column">
                        <wp:posOffset>4523740</wp:posOffset>
                      </wp:positionH>
                      <wp:positionV relativeFrom="paragraph">
                        <wp:posOffset>2159635</wp:posOffset>
                      </wp:positionV>
                      <wp:extent cx="55880" cy="156915"/>
                      <wp:effectExtent l="38100" t="38100" r="39370" b="52705"/>
                      <wp:wrapNone/>
                      <wp:docPr id="388297869" name="Ink 148"/>
                      <wp:cNvGraphicFramePr/>
                      <a:graphic xmlns:a="http://schemas.openxmlformats.org/drawingml/2006/main">
                        <a:graphicData uri="http://schemas.microsoft.com/office/word/2010/wordprocessingInk">
                          <w14:contentPart bwMode="auto" r:id="rId1054">
                            <w14:nvContentPartPr>
                              <w14:cNvContentPartPr/>
                            </w14:nvContentPartPr>
                            <w14:xfrm>
                              <a:off x="0" y="0"/>
                              <a:ext cx="55880" cy="156915"/>
                            </w14:xfrm>
                          </w14:contentPart>
                        </a:graphicData>
                      </a:graphic>
                    </wp:anchor>
                  </w:drawing>
                </mc:Choice>
                <mc:Fallback>
                  <w:pict>
                    <v:shape w14:anchorId="52BCF198" id="Ink 148" o:spid="_x0000_s1026" type="#_x0000_t75" style="position:absolute;margin-left:355.7pt;margin-top:169.55pt;width:5.35pt;height:13.3pt;z-index:256446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c2E8p2AQAACAMAAA4AAABkcnMvZTJvRG9jLnhtbJxSyW6DMBC9V+o/&#10;WL43QFQiggI5NKqUQ5dD+wGusYNV7EFjE5K/75ClSVpVlXJBzDz8eItn841t2FqhN+AKnoxizpST&#10;UBm3Kvj72+NdxpkPwlWiAacKvlWez8vbm1nf5moMNTSVQkYkzud9W/A6hDaPIi9rZYUfQascgRrQ&#10;ikAjrqIKRU/stonGcTyJesCqRZDKe9ou9iAvd/xaKxletPYqsKbgkzibchboJUlIFg6bKQn+GDZZ&#10;xqNyJvIVirY28iBJXKHICuNIwDfVQgTBOjS/qKyRCB50GEmwEWhtpNr5IWdJ/MPZ0n0OrpJ72WEu&#10;wQXlwqvAcMxuB1zzC9tQAv0TVNSO6ALwAyPF838Ze9ELkJ0lPftGUDUi0HXwtWk9xZybquC4rJKT&#10;frd+ODl4xZOv50uAGokOlv86stFoh7BJCdsUnOrcDs9dl2oTmKRlmmYZAZKQJJ1Mk3SAj8R7guN0&#10;lix9ctHh+TwcP7vA5RcAAAD//wMAUEsDBBQABgAIAAAAIQCs63My0QgAACwbAAAQAAAAZHJzL2lu&#10;ay9pbmsxLnhtbLRZXW/bxhJ9v0D/A8E+5EVrk8svyajTpwYo0OJe3LRA++jaTCzUkgKJjpN/33Nm&#10;Zj9IKW0fWrihqfk4c+bs7JJWv/n20+6p+DgeT9vD/rasr6qyGPf3h4ft/v1t+fNPb9y6LE7T3f7h&#10;7umwH2/Lz+Op/Pb1V//5Zrv/ffd0g2sBhP2Jd7un2/Jxmj7cXF+/vLxcvTRXh+P7a19VzfX3+99/&#10;/KF8bVkP47vtfjuh5CmY7g/7afw0Eexm+3Bb3k+fqhgP7LeH5+P9GN20HO9TxHS8ux/fHI67uyki&#10;Pt7t9+NTsb/bgfcvZTF9/oCbLeq8H49lsduiYeev6nZo199tYLj7dFtmn59B8QQmu/L6Muav/wLm&#10;m3NM0mr80A9lYZQexo/kdC2a33y59/8dDx/G47Qdk8wqijk+F/f6WfRRoY7j6fD0zLUpi493T8+Q&#10;rK4qjIXVrq8vCHKOB23+UTzo8kW8nNxcGmsv18FEiyMVlnba7kYM+u5DnLHpBGCa305H2Q6+8p2r&#10;Nq4efqqbG7++qTZXayxLWgqb4oD52/H59BjxfjumeRVPVE07e9k+TI9R9Oqqarqoeq75pdzHcfv+&#10;cfrTZGtcsuPsXNiJMk6FdfL/8d1t+bVsxkIy1SCtDH3R1EVdtdXqletfufpV7TdduypxZjiPa9c1&#10;q9oXjWubdbWqCvzItebVydUstNe8d3LFfYyJloCACETSLMkMrR1+gin6CQV7jGIQwpAgpsBGsBqY&#10;3LrA2q5XNaJawzOWUoIhmhxLGIagooMzCqkGUgxSWiMF5WaNJMhUUoiSc+SbosTEdigZm2IpoxdU&#10;pAlOqStRMGgerzPYvwgSBqIeIbg2ZjmHE/qkZMSV2cUEISZ4KmtOiewife0xmpZNmANr6PqkhPCM&#10;K658hBwdM1la50mlAU5jrQmkrHogGcYvCABOHGNwnPGSrkWglKgriDAVbaMCYmN4JHsskO9bWw8L&#10;CqLN4DWbV4tCLgPqAg3IOGlJig9PqB9oItEoB3oqq0qh97ZMElkXawrlau+ajrIgm51kU65cYCMJ&#10;UsG/dBW75tGu2ZE8C4Y03l74kDpQBRW90W3RkiQ6sSpa94yjptj1jFBIJpNwr0B2zQRL9hlbpClN&#10;CqM04U+A2pmlqBjedYitcNzgsASsFSEFz9lwTVW0vuiqZuVbyN75QYQFvrYe1JAqmeKpVuQdTYyd&#10;0VMPyrN3ISEkZXRgiozVz3SMG49Jz5FdYLFloFCKoCMziE47W1ySDnbGBPVNOMnCXkQWdmbn0D+z&#10;FxmGnddM1QxVY2SJ4EMddq0DHKmyKE0SpQx4G8vNTMgnK8IswNQkHmgoYARxXawpNtIIItGtlWMx&#10;8s77jPdGSLq1HiJhwQMSDhLB9oXnYoistAgPQaJJKwSC7CNyoiaSRy/2GUYRA7gp2nW/aniktANP&#10;Ap3Y1AchBYUcjJyaKAchBRi/xZ0fAXkGYxEpGaYyaxBRhg8E0Apo4T/vV3xGdzgC0ubIkzIcbY8t&#10;STXBDO1LE3E+VSrSsB5JGahCP4XCIrxIlXUIaya+N2DNwSy0HYggljrJMgieaGbeGScVM4UOEuRw&#10;NLjWCiEEGKxJsurHbayhpGg3kw6r0k0cJJHyKDdcCblgLl6nOx+lpCwmTHs2xJivBTNciifwCrO8&#10;Zz24Zy0gZYANr2JFjVOgwu7v0bvfeFFbpGf76O2LyLGJTAFrNGsxllVahMOdgFJ+Mud6igkK4JGz&#10;4ktCPVt29p5UI+QsU/Lni0VyawLz2erX1oiVgVFqKgwpgACvXBspLP5YRvyBc1wOeTqu8KBhH/Ih&#10;ckZszCEkAgCNmsGhZaQATNGh9dnr5TkhquEhBGnyIfBmDzRZpQASCcMAv3e9JuIJ2Us0iynHGWbe&#10;A9+CREyhSmQU4QTBjKLdBscY5qcHIM8wPHTJzPqSQbEisvqBeFx3VV8zrD/oyllYO7x4YTqlvmFq&#10;n0A3Mklc9p/0zMZC2M8JMRmAywQBZaGoCc4GRGKYcN4ER15ZVcjgCIF/gOaFbqHKe6kJN3HwIXdH&#10;Exe5Lvi6jJcVhzWaNc+V0i2kKKwlJtZQSMlk3QQZSlYrHVcen8UQ+GkmCFnmXBOixCosPyvMD7E9&#10;GQvpMsPCZykv9JDPIiJLZKwmAkvHEA+PVH2oAxEaSMexI7Rvj06EDYjsVphFPEX5lwWiW7zUmSTy&#10;S6shHTDkH66qvrCgosRXt2uLDT5wyfGiSLZ4KsQ4BVA2GTU0gRw2iV8qCQuzp7lDytCkDmX3J/em&#10;VwD6i3jpD+WVS+KqBcAnXwujGhnVHfTzFfRk5wW+VlzVOI0xLM0aNpSG4o3MDZGRLmWkWs4rqSD+&#10;THMkwGTXwFJoqINFuOZ8A2kHVML68p0d+jfF4PqBq4I1rjaZrmiJVHQUE7z2ijbgabCB/cDfAFyv&#10;+YzB+YeJYSnscDwBwQabY/aNX/iS6e9+XyNfZf333bvTON2Wfd9fNW35usaj1Q8oUzW+W72q8FNj&#10;ussKP7qVQBn8ZZ3ZRdAIfKAA7E5+B+VkAaVd1R/hWSrXl2udYOil0jBdSqDec4i/n2B1AGsQqY5R&#10;6gYsFAh2Q3gGA10JkSMyLXDOFymLDhAnllTrQoxkYT5wJmCAWvS9wRDjDB1wim74px/fcAhFxY1H&#10;EgZmOOgFKX7gVQeyxvgBA+9mrsfDzkICJ+tBtzQ7SasQylhoQqaBZcRhURhsHF9hORbosq5SCdEy&#10;FlLp/F6aYyECZG6T1MgG8RG0dCA31qFX+qIF9sWzmIsgi5+uOW2CKw0Inj4k+symtnLaNvi6BtHY&#10;oXgR95gcLB+2e4NnYFN0jl91yukKjbCJkeN7h7+ZcP6ThoDCaOrnXeWUgp2RWZ9AiMLgboFDA9y6&#10;WIsCEkovg8ACQYIk0meo4l7sdAmFg7HMFikjj1A1UJ45EKukrHepFChkZeleDLU1wLqi3Jk7k8J2&#10;icSeM8yRZmzRmG+cr3v8EVl4bMje4+nsBrephmFxxqb/XfD6DwAAAP//AwBQSwMEFAAGAAgAAAAh&#10;AL8k/QjhAAAACwEAAA8AAABkcnMvZG93bnJldi54bWxMj8tOwzAQRfdI/IM1SGwQdZKWBkKcioe6&#10;CBISbfkAJzZxIB5HtpuGv2dYwW4eR3fOlJvZDmzSPvQOBaSLBJjG1qkeOwHvh+31LbAQJSo5ONQC&#10;vnWATXV+VspCuRPu9LSPHaMQDIUUYGIcC85Da7SVYeFGjbT7cN7KSK3vuPLyROF24FmSrLmVPdIF&#10;I0f9ZHT7tT9aAat6al88N2+8ruftlWs+Xx/jsxCXF/PDPbCo5/gHw68+qUNFTo07ogpsEJCn6YpQ&#10;AcvlXQqMiDzLqGhosr7JgVcl//9D9QM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BHNhPKdgEAAAgDAAAOAAAAAAAAAAAAAAAAADwCAABkcnMvZTJvRG9jLnht&#10;bFBLAQItABQABgAIAAAAIQCs63My0QgAACwbAAAQAAAAAAAAAAAAAAAAAN4DAABkcnMvaW5rL2lu&#10;azEueG1sUEsBAi0AFAAGAAgAAAAhAL8k/QjhAAAACwEAAA8AAAAAAAAAAAAAAAAA3QwAAGRycy9k&#10;b3ducmV2LnhtbFBLAQItABQABgAIAAAAIQB5GLydvwAAACEBAAAZAAAAAAAAAAAAAAAAAOsNAABk&#10;cnMvX3JlbHMvZTJvRG9jLnhtbC5yZWxzUEsFBgAAAAAGAAYAeAEAAOEOAAAAAA==&#10;">
                      <v:imagedata r:id="rId1055" o:title=""/>
                    </v:shape>
                  </w:pict>
                </mc:Fallback>
              </mc:AlternateContent>
            </w:r>
            <w:r>
              <w:rPr>
                <w:noProof/>
              </w:rPr>
              <mc:AlternateContent>
                <mc:Choice Requires="wpi">
                  <w:drawing>
                    <wp:anchor distT="0" distB="0" distL="114300" distR="114300" simplePos="0" relativeHeight="256443392" behindDoc="0" locked="0" layoutInCell="1" allowOverlap="1" wp14:anchorId="057E37A7" wp14:editId="44CA1F7A">
                      <wp:simplePos x="0" y="0"/>
                      <wp:positionH relativeFrom="column">
                        <wp:posOffset>4277360</wp:posOffset>
                      </wp:positionH>
                      <wp:positionV relativeFrom="paragraph">
                        <wp:posOffset>1873885</wp:posOffset>
                      </wp:positionV>
                      <wp:extent cx="62230" cy="350200"/>
                      <wp:effectExtent l="38100" t="38100" r="52070" b="50165"/>
                      <wp:wrapNone/>
                      <wp:docPr id="162559878" name="Ink 145"/>
                      <wp:cNvGraphicFramePr/>
                      <a:graphic xmlns:a="http://schemas.openxmlformats.org/drawingml/2006/main">
                        <a:graphicData uri="http://schemas.microsoft.com/office/word/2010/wordprocessingInk">
                          <w14:contentPart bwMode="auto" r:id="rId1056">
                            <w14:nvContentPartPr>
                              <w14:cNvContentPartPr/>
                            </w14:nvContentPartPr>
                            <w14:xfrm>
                              <a:off x="0" y="0"/>
                              <a:ext cx="62230" cy="350200"/>
                            </w14:xfrm>
                          </w14:contentPart>
                        </a:graphicData>
                      </a:graphic>
                    </wp:anchor>
                  </w:drawing>
                </mc:Choice>
                <mc:Fallback>
                  <w:pict>
                    <v:shape w14:anchorId="37DA4AD3" id="Ink 145" o:spid="_x0000_s1026" type="#_x0000_t75" style="position:absolute;margin-left:336.3pt;margin-top:147.05pt;width:5.85pt;height:28.55pt;z-index:256443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jqzSN1AQAACAMAAA4AAABkcnMvZTJvRG9jLnhtbJxSy27CMBC8V+o/&#10;WL6XJARQGxE4FFXi0Meh/QDj2MRq7I3WDoG/7yZAgVZVJS6Rdycez+zsdL61Fdso9AZczpNBzJly&#10;Egrj1jn/eH+6u+fMB+EKUYFTOd8pz+ez25tpW2dqCCVUhUJGJM5nbZ3zMoQ6iyIvS2WFH0CtHIEa&#10;0IpAJa6jAkVL7LaKhnE8iVrAokaQynvqLvYgn/X8WisZXrX2KrAq55MkGXMW+sMDZ3jsrOgwSlMe&#10;zaYiW6OoSyMPksQViqwwjgR8Uy1EEKxB84vKGongQYeBBBuB1kaq3g85S+Ifzpbus3OVjGSDmQQX&#10;lAtvAsNxdj1wzRO24mzVPkNB6YgmAD8w0nj+D2MvegGysaRnnwiqSgRaB1+a2tOYM1PkHJdFctLv&#10;No8nB2948vVyCVAi0cHyX1e2Gm03bFLCtjmn/dt13z5LtQ1MUnMyHKYESELScUxr08FH4j3BsTqb&#10;LP1ykeF53V0/W+DZFwAAAP//AwBQSwMEFAAGAAgAAAAhAEGOs0SUCgAA/x8AABAAAABkcnMvaW5r&#10;L2luazEueG1stFlNb+PIFbwHyH9oMIe9iDbZJEXKWM+eMkCABFlkN0By9NqasbC2PJDk8cy/T1W9&#10;182WLU12gQSDkdnvo1696m5+fv/Dl8eH8Hm922+ettdVe9FUYb29fbrbbD9eV//8+X09VWF/uNne&#10;3Tw8bdfX1df1vvrh3R//8P1m++vjwxV+AxC2ex49PlxX94fDp6vLy5eXl4uX7uJp9/EyNk13+Zft&#10;r3/7a/XOs+7WHzbbzQEl98l0+7Q9rL8cCHa1ubuubg9fmhwP7J+enne36+ymZXc7Rxx2N7fr90+7&#10;x5tDRry/2W7XD2F78wje/6rC4esnHGxQ5+N6V4XHDRqu40Xbj/305xUMN1+uq2L8DIp7MHmsLk9j&#10;/vv/gPn+LSZpdXFcjlVwSnfrz+R0Kc2vzvf+4+7p03p32KxnmU0Ud3wNtzaWPibUbr1/enjm3FTh&#10;883DMyRrmwbLwmu3lycEeYsHbf6neNDlLF5J7lgab6/UwUXLSypN7WHzuMZCf/yU19hhD2Cafzrs&#10;tB1iE4e6WdXt+HPbXcXpqmkv+mEspsJXccL8Zfe8v894v+zm9SpPVs06e9ncHe6z6M1F0w1Z9VLz&#10;U7n3683H+8M3k71xZee1c2InajkF7+Qf6w/X1Z+0GYMyzaBWln1ouxhWTd8vvmvwr22b1WpR1S22&#10;1RJ/mqldLeo2xCXG46INTWg5bupWg0YD2JpsOvJr0DIYSUcDZdIGD/zApT8GDiLApgVqqAqqpSpW&#10;mPVhg1eFGSWTKAmLbvwneojm7kO/QBdj3fasMzC563JHBMCgxCp5WWGrqFrEZ/Bs8sIi4YyzydRJ&#10;jCheU3dkt6y7ru4WdR/GeprQRhNiH6a4gBtzM5Afor2k9U1euXFigovou4ZwIwUhYiEPB0Spe1Fa&#10;hranph2S47SYWGMQ8VSr6IIwBYvksfadixVzLmJsvZKRsp2K8yoaIlWytxWQOsH4DZMujETpQ+yw&#10;OCYKh7Xplb1/asFDFWXpJAwtTkahHkSWJx2GgSjxL1PMkxKZ7lhdwLKlxhEr7b/mJ0jhF3PoYG/b&#10;sk6wP1CkneplvcRyieQx9tw3UKNZ9NxAA0nYEkDLiZ4xTvC5vGTGKE2rBxxHi1+NjcT5q1cG2o71&#10;6JsM3DiN4pYUJyTBlELS7gaWZlyFi+VxKu9YFyepSqa7uqBULM5Kzh7l5nnh4Lxffc+ZODsgvMeZ&#10;Dn/rTvsQu2Zeogg1QO+NXVEUdoifUnafA8wI0502meiYwa4JcslgCANMA6a2pbBEpCgsyAyW0CA3&#10;qrrCVaz3OaM7bpln82qkj0kR1SJNyjYsRWCqh0QGBYySJpPxoidiNNFNCNsSIuaMZWIceykHrMrE&#10;s1MHP7UzFZCJBOUbF1temoKIM6a2Xxtw1pTeTBOyVy6YkWauqQKihmrR1jd3c7dM7dhlibU1lzhh&#10;8gTdNbgo+tzOgOqIJK0vJMGSmIiwO84c+zWQ2y3EYYGuWMU5cubeiEjT3IMGag92yWc5EsHyTUQ/&#10;TkqKsXgfy2UFTTv3KKrIY3cFhaQzbOaZ66UlCyAD4aS1uPhFCQtKWG1STBGcDsrnA8NBqkw0Qh5c&#10;0XH+q1d15DrFIFUjDUrNAgUlM/FXCz5BJa5AZXAuheNCW1uNyPGoEvioig34iy2NecAM8s9c0vrH&#10;ZJMk4jJJEnCTkcCtFywdbl1wl1ZPoQsDTkhpbkXWKBe/TtmQDSY1dmKuILLxwPUEp77EwLV0+cGw&#10;cAhNs5nZ0sQG8XdOMU7lJFITaqo/liK2lAbD1x6ESbTf4sFtHcJX2P+4w+EFkpJj81gVlHVimaXr&#10;I948TosHR4hxWnAwQdnE0OzAQlnxmyZvTvBszBP8Hc/nCssp8Hs3xH0lF6NUigVt7TFK5GbR4LGm&#10;ZLKUZLJ0/moZC5BMTwDiHMcascbtsC95BzT0DAV3UVz1PIPH1McWWRaRFrWBXz+mbvAfE8dtC9zE&#10;5lW2yCBbdxi4ADPsUrey9Yi7ZD0psNdcqSQrdOAzHZgpyi3Iob0Moily0jj/fVh5BgZxMkZ9xJ2P&#10;FgeXlpo34qkXqa0Ba+YuEGnljk3yEyW1rEzkFWGlGL8zLKvCicZ0Bz714FYa50teW3iPg0oo/2o9&#10;g+qRg4Qglnpwh3GcZ15uIok7Z5NrkthSy5ZxwjDZGZSWpiVQc2TgSaWFzGxWU0SoVNtM/P0G+pz3&#10;lmCSUC0ZLMKBx8ZyJTPhF3RyBqPMYdTISURmB5tVCsCKfTE3PociWepIBYO1X96GcsI4Q2QllQSb&#10;CxI9l1I0O5HIwmQgBToTNutvyuZlOtPIJuw2ssFmDZ1ml0oJPwenknmfyY0fskgzcKZZA+EdD9sA&#10;sTG0vOWxriURQ4yOmnIgtTurkmqb/qpNE4NNmkTHTCWkR5laflLqRpwecc3tJpQY5rcfJAZYXTJV&#10;3IiKrymujlEVnMGa3JlAHjxOFqZpyYlg4WCaHHxcx30DHtSXDZ4M8MgFGuZFBOHYkVvKAgbNYqkw&#10;botNQL1oQN4YJr7+gDCmtAIRUoh30jQriczUgmgYmFGigX6K4k2fMKEVlVcUsSQNTMacZjJy5QRF&#10;lHnZy3Quz+4dSUQncRAxOoQgK1UtVRv0DIEXMjy/T3gAwl1pTnlN7k2f0pH9nE8RU7vaYmvbyxjg&#10;uECJCjuElUi2HnGIATehlkOPfpge8mMB2mHOWzXZKvHVKqNsvSEYAzheS1E6GIz/GdhAaJntxDAL&#10;K8CBakgg34bri28oWlh6XClx9axj1LsRZaVAZqUJKRwGl6p5nVQts8gJqUW2Ky7FPIDa3C8bykpw&#10;D9dgFnGpj3wdF3GGm9yfi2QJ2J0UdEQMGCRWqGuwc9rsJStLbvy5Glc3PbAQQqgpjaG0zK2qWKqM&#10;MJ/oMsgqM8vwiCFirx1wwwQ38XKN3xllHIhiIMKyZgWPIm76Vi2hHC3zNNlqke7ES1GgC8KmImYK&#10;r6H4alpvTgsepXpSQUoKAHd1AOh5GcODJTY7TgzYQl0bemA3mTQqK1P6sBEKjt/Uk0z48UllGLbj&#10;GEa+wA14M5fO0QbEJmxLzHxSp7Akd2FCHjuVhcXmPJU+grVXEzhb4fKQX4c6lhME1vHVSpKkGDYG&#10;XSDKokUl3Beu+HoVt4odNqvuxiLPn7OOJIEsI25kjkxO2WYKA2ZaFx5m/c1tUFrG+VkPt6icGLyH&#10;wwMdLnx8Vx6XuFE9ylOC0LXyCiVZBQXZPQ9ZXfOvYA1sMhngTSiFfpr4l7UsnwOaUhVTQoSlgUAY&#10;tOTLdKi3gmpLPS3EsVFPlqtf4XgBFkMRJ4M/JMN2rT7d9NLxOqrg98YPg2NZPqtkU17FNCUUrY6j&#10;b5Hp89dv/ZKkj2x///Bhvz5cV6vVcBGn6t2ILdrgOrXEqRXflur4XTs2Az4vNdVQ4azbdNS/xwpe&#10;8vqA10AkziU4DXU/YRfZtOHTDe9dIAKeyrAesFyHVeiwKLn9IfdYr3Ctpwfn89dy4RkRJ/gGQfhw&#10;oA8+Lgi7p8YmbtKDr5Ma5tCOY0D6ClAaj2nXgApibXLb8EUVfPpgg2KGbDMJs9pSEueThfUtg52H&#10;Dvca+KKBhlULV3l8oBr5eUMvF7Gipji+mpz5C+i7/wAAAP//AwBQSwMEFAAGAAgAAAAhADOc+E7i&#10;AAAACwEAAA8AAABkcnMvZG93bnJldi54bWxMj8FOwzAQRO9I/IO1SNyokzSYNo1ToSJA6gWl5dCj&#10;G2+TiHgdxW4S/h5zguNqnmbe5tvZdGzEwbWWJMSLCBhSZXVLtYTP4+vDCpjzirTqLKGEb3SwLW5v&#10;cpVpO1GJ48HXLJSQy5SExvs+49xVDRrlFrZHCtnFDkb5cA4114OaQrnpeBJFghvVUlhoVI+7Bquv&#10;w9VI2L+/0CTSt0qcyt3ajx/zqTzOUt7fzc8bYB5n/wfDr35QhyI4ne2VtGOdBPGUiIBKSNZpDCwQ&#10;YpUugZ0lLB/jBHiR8/8/FD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2OrNI3UBAAAIAwAADgAAAAAAAAAAAAAAAAA8AgAAZHJzL2Uyb0RvYy54bWxQSwEC&#10;LQAUAAYACAAAACEAQY6zRJQKAAD/HwAAEAAAAAAAAAAAAAAAAADdAwAAZHJzL2luay9pbmsxLnht&#10;bFBLAQItABQABgAIAAAAIQAznPhO4gAAAAsBAAAPAAAAAAAAAAAAAAAAAJ8OAABkcnMvZG93bnJl&#10;di54bWxQSwECLQAUAAYACAAAACEAeRi8nb8AAAAhAQAAGQAAAAAAAAAAAAAAAACuDwAAZHJzL19y&#10;ZWxzL2Uyb0RvYy54bWwucmVsc1BLBQYAAAAABgAGAHgBAACkEAAAAAA=&#10;">
                      <v:imagedata r:id="rId1057" o:title=""/>
                    </v:shape>
                  </w:pict>
                </mc:Fallback>
              </mc:AlternateContent>
            </w:r>
            <w:r w:rsidR="0068706E">
              <w:rPr>
                <w:noProof/>
              </w:rPr>
              <mc:AlternateContent>
                <mc:Choice Requires="wpi">
                  <w:drawing>
                    <wp:anchor distT="0" distB="0" distL="114300" distR="114300" simplePos="0" relativeHeight="256433152" behindDoc="0" locked="0" layoutInCell="1" allowOverlap="1" wp14:anchorId="53BA6725" wp14:editId="7D95D6CB">
                      <wp:simplePos x="0" y="0"/>
                      <wp:positionH relativeFrom="column">
                        <wp:posOffset>3907830</wp:posOffset>
                      </wp:positionH>
                      <wp:positionV relativeFrom="paragraph">
                        <wp:posOffset>1596015</wp:posOffset>
                      </wp:positionV>
                      <wp:extent cx="60120" cy="616320"/>
                      <wp:effectExtent l="38100" t="38100" r="35560" b="50800"/>
                      <wp:wrapNone/>
                      <wp:docPr id="773128344" name="Ink 134"/>
                      <wp:cNvGraphicFramePr/>
                      <a:graphic xmlns:a="http://schemas.openxmlformats.org/drawingml/2006/main">
                        <a:graphicData uri="http://schemas.microsoft.com/office/word/2010/wordprocessingInk">
                          <w14:contentPart bwMode="auto" r:id="rId1058">
                            <w14:nvContentPartPr>
                              <w14:cNvContentPartPr/>
                            </w14:nvContentPartPr>
                            <w14:xfrm>
                              <a:off x="0" y="0"/>
                              <a:ext cx="60120" cy="616320"/>
                            </w14:xfrm>
                          </w14:contentPart>
                        </a:graphicData>
                      </a:graphic>
                    </wp:anchor>
                  </w:drawing>
                </mc:Choice>
                <mc:Fallback>
                  <w:pict>
                    <v:shape w14:anchorId="1F95790B" id="Ink 134" o:spid="_x0000_s1026" type="#_x0000_t75" style="position:absolute;margin-left:307.2pt;margin-top:125.15pt;width:5.75pt;height:49.55pt;z-index:256433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3rbs1yAQAACAMAAA4AAABkcnMvZTJvRG9jLnhtbJxSzU7DMAy+I/EO&#10;Ue6s7dgqqNbuwIS0Az8HeICQJmtEE1dOum5vj9dtrAMhpF0qx1Y/fz+ezTe2ZmuF3oDLeTKKOVNO&#10;QmncKufvb483d5z5IFwpanAq51vl+by4vpp1TabGUEFdKmQE4nzWNTmvQmiyKPKyUlb4ETTK0VAD&#10;WhHoiauoRNERuq2jcRynUQdYNghSeU/dxX7Iix5fayXDi9ZeBVbnPE3GRC8cC6RiOqXOBxWT+5hH&#10;xUxkKxRNZeSBkriAkRXGEYFvqIUIgrVofkFZIxE86DCSYCPQ2kjV6yFlSfxD2dJ97lQlE9liJsEF&#10;5cKrwHD0rh9cssLW5ED3BCWlI9oA/IBI9vwfxp70AmRric8+EVS1CHQOvjKN5wwzU+Ycl2Vy4u/W&#10;DycFr3jS9Xw+oESig+S/ftlotDuziQnb5Jzi3O6+fZZqE5ikZhr3yUuapEl6S1cwAN4DHNcMnKXd&#10;ZxkO3ztegwMuvgAAAP//AwBQSwMEFAAGAAgAAAAhAFdPTXmiBwAAZxYAABAAAABkcnMvaW5rL2lu&#10;azEueG1stFhNb9tGEL0X6H9YsIdetDa5y08jdk4NUKAFiiYF2qNiM7YQSzIkOnb+fd+b2V2uLDm5&#10;tDAskTM7b9682Q9Sb94+r+/Nl3G3X203l0V1VhZm3Fxvb1ab28virw/vbF+Y/bTc3Czvt5vxsvg6&#10;7ou3Vz/+8Ga1+by+v8CnAcJmz6v1/WVxN00PF+fnT09PZ0/+bLu7PXdl6c9/3Xz+/bfiKkTdjJ9W&#10;m9WElPtout5upvF5ItjF6uayuJ6eyzQe2O+3j7vrMblp2V3PI6bd8np8t92tl1NCvFtuNuO92SzX&#10;4P13YaavD7hYIc/tuCvMeoWCrTur6q7ufxlgWD5fFtn9IyjuwWRdnJ/G/Od/wHx3jEla3nVtV5hA&#10;6Wb8Qk7novnF67X/sds+jLtpNc4yqyjB8dVc673oo0Ltxv32/pG9KcyX5f0jJKvKEtMi5K7OTwhy&#10;jAdt/lM86PIqXk7uUJpQXq5DEC1NqdjaabUeMdHXD2mOTXsA0/x+2slycKVrbDnYqvtQ+QvXXXh/&#10;NrRD1oowiyPmx93j/i7hfdzN81U8STWt7Gl1M90l0cuz0jdJ9VzzU7F34+r2bvpmcChcotPcObES&#10;ZTqZUMmf46fL4idZjEYi1SClVGVn+s4Mbbn4ucTf0NfNorBVYX2JL9/3C+uNL21fu2pRmcpWi9KU&#10;Rj9LXr+w6BiLgTKIAZUEwIDRvIFJbtQzg0gEIwGr0RIgFsIBEF81Ea2z1aAoEVIzyrhoOmQqVOiX&#10;OKC4nJdW4kwrfluBZUsewkYKzpgxV0kYcQumVkc7+WUSvTQlQDooSIaLWFhCVlyLzCmA5cxqCSex&#10;EECSSsAJuKA43TXaWS6gXmldt7C1HUzv2UZYLQVhWdb1ktoNtnY0u8rWtBMB/0gWyYcIfEnVhx4Z&#10;JtSkLoZjGPAi3YGZpT46lAXuUzESIRKlwgPGCe2EimJgEFEZHlGzvhygVqYT0nawDkIk9URozaog&#10;Qkr10WqPh0o+ZxoCOtua7pXZLiJnhELhSUumCtxlPuB67rvUdGCZZwL6SmyP8r1AxCpoh0c/v3UT&#10;gEMSEAE4kyc7u8EpVDWcJS0XYWs8qm0xt2D0dSxal5cq6q0b2PrO1M54tl1QtWXAljzMJnloyNjm&#10;/hTByjIM2KXVlB5mRKMDMtVNbZoXuCkJhZbIEBMi9Uvx0QjFVJJEDiQbgwoXaDbWRt5BxkUuuW46&#10;JuWLMzQWwo5z8Uk0LqmGFqJ09JOmBK4qzXFKLS7Rg+gSMgg6mtQluuTAvCqD+J2HzVuPRcolrwtJ&#10;kmKgcOJw5kyxYERHwOE1RyaaJC4R9OSOg1pCAMcEu6Q7ERxyNyIUdrDK9qmgXBy5DpxzuzDjAYLe&#10;Z7Uofwwkg4z+ActQSqCmSAwI22ptaxxQDVYg9Pa2YW/xd1ARoSm4YIQbjMmyRgZhDnMsmoJdGz2s&#10;5/kdWpDUZR4FhSYsGArV1mED14zqhIOdCbrIdZprr9sBQYbaDWVLE+sQwQgnNxx1kA9mOOiXeL3J&#10;Miowl6oMQ1tsxzMHh45xQ7Pw2J5xl1AViLKqiaikAo2PEgVZw9iMQe44vtbCWAXAUZBm4rqQ5w6c&#10;mgY7H8WQkgIT3sxPFOJhZKgPl7xDeb3F+hMuypgJhL3gh2Q05ZVyaGyv1o6BsBAnkaCDSGRCVHxq&#10;mBKNhRxjZ2GiVQA6Itlpr3s48i1vnjYKFBIIvUhJiaVPDBF3rJ2OE9eBWAoLxHJQiWJpGAQpZKiK&#10;mJSRfU08wT/DBh764KM3Bzn4SBSelsIMjF0gVFKYu0lDAtJlPDPjojU972ElEXXON9p77R5Hw5ML&#10;oOAMZC9jFzkoq/27g4gqycHdtYjs+oXDOcDDGoXh+T7MFimG9ENJaQLRIfOLUCQobISTDqV35iTX&#10;L7yQUB85caKwFIFjBzJZRFtNRM8xIJlJG1EF1cXZjtMJyKVpWh5XeHrj8iPNgEuQyCeFEyW7ictz&#10;TpiSs3LSTRgRHIJgg0cZhDoaFZCSXVVTJB2fatWhGZuIh2AB1wKYiiW/oB7rUBTxy06ogxmPvR+f&#10;FqcACAMkemLRUsOsECulCcOIGR0ROdsM4Y6UBItZkPBFYIltkhteg00Tbxo4vGrbcNuovBmOZX5R&#10;fKAQ6LAc4PNT10J+ncl07BX6UXi4STILztwJW/CCEtoJ1VjjEEEe+Bc2gIyqqSMgygnsTQfvwPdn&#10;vK1WeJvC4SYSGEzfgHognEBL0YIT5Z2Jx7ZUBn0FCwfoSihggdc1lgKOTXlph4PMGvzW4bnOm8G4&#10;hheu5/rH60nVGRhai8agQ6X1vfUyFHuEq+NDeigosUXZtsO7EuB743EkoKkUpbUuytIYL0+R8Bm+&#10;puOxCI8kju/Twkq3WzBBNJ9ScDQ2eCkA266zNTjZ1na4QQDKkTCKTSYomZ+YWrITIA3eQ1ANGgus&#10;oFPqILli3eLAgqs1TcMtooRqUKjjzAT3zjjX2kGSOjx2yGMvt/PG0YfVjm+wwrzFc0lnoHDZgwcc&#10;jcEFm4sp3pTArEGgwTMafjrQCSK8IumgZPSkGQS/lMYSpEKdVKLVgUd78F2TgAEjYHF1JpNMf5GD&#10;7lxSHXTwg2T6iQm/tF39CwAA//8DAFBLAwQUAAYACAAAACEA6csf5OAAAAALAQAADwAAAGRycy9k&#10;b3ducmV2LnhtbEyPy07DMBBF90j8gzVIbBB13rQhkwohVWKDBIEPcOMhCcTjELtt+veYFSxH9+je&#10;M9V2MaM40uwGywjxKgJB3Fo9cIfw/ra7XYNwXrFWo2VCOJODbX15UalS2xO/0rHxnQgl7EqF0Hs/&#10;lVK6tiej3MpOxCH7sLNRPpxzJ/WsTqHcjDKJokIaNXBY6NVEjz21X83BIDz3zaB3cX7z+b3ml9Q/&#10;UX6+I8Trq+XhHoSnxf/B8Ksf1KEOTnt7YO3EiFDEWRZQhCSPUhCBKJJ8A2KPkGabDGRdyf8/1D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DetuzXIBAAAI&#10;AwAADgAAAAAAAAAAAAAAAAA8AgAAZHJzL2Uyb0RvYy54bWxQSwECLQAUAAYACAAAACEAV09NeaIH&#10;AABnFgAAEAAAAAAAAAAAAAAAAADaAwAAZHJzL2luay9pbmsxLnhtbFBLAQItABQABgAIAAAAIQDp&#10;yx/k4AAAAAsBAAAPAAAAAAAAAAAAAAAAAKoLAABkcnMvZG93bnJldi54bWxQSwECLQAUAAYACAAA&#10;ACEAeRi8nb8AAAAhAQAAGQAAAAAAAAAAAAAAAAC3DAAAZHJzL19yZWxzL2Uyb0RvYy54bWwucmVs&#10;c1BLBQYAAAAABgAGAHgBAACtDQAAAAA=&#10;">
                      <v:imagedata r:id="rId1059" o:title=""/>
                    </v:shape>
                  </w:pict>
                </mc:Fallback>
              </mc:AlternateContent>
            </w:r>
            <w:r w:rsidR="0068706E">
              <w:rPr>
                <w:noProof/>
              </w:rPr>
              <mc:AlternateContent>
                <mc:Choice Requires="wpi">
                  <w:drawing>
                    <wp:anchor distT="0" distB="0" distL="114300" distR="114300" simplePos="0" relativeHeight="256432128" behindDoc="0" locked="0" layoutInCell="1" allowOverlap="1" wp14:anchorId="4A69781D" wp14:editId="4EA80C9E">
                      <wp:simplePos x="0" y="0"/>
                      <wp:positionH relativeFrom="column">
                        <wp:posOffset>3574830</wp:posOffset>
                      </wp:positionH>
                      <wp:positionV relativeFrom="paragraph">
                        <wp:posOffset>1306215</wp:posOffset>
                      </wp:positionV>
                      <wp:extent cx="53640" cy="869040"/>
                      <wp:effectExtent l="38100" t="38100" r="41910" b="45720"/>
                      <wp:wrapNone/>
                      <wp:docPr id="567786926" name="Ink 133"/>
                      <wp:cNvGraphicFramePr/>
                      <a:graphic xmlns:a="http://schemas.openxmlformats.org/drawingml/2006/main">
                        <a:graphicData uri="http://schemas.microsoft.com/office/word/2010/wordprocessingInk">
                          <w14:contentPart bwMode="auto" r:id="rId1060">
                            <w14:nvContentPartPr>
                              <w14:cNvContentPartPr/>
                            </w14:nvContentPartPr>
                            <w14:xfrm>
                              <a:off x="0" y="0"/>
                              <a:ext cx="53640" cy="869040"/>
                            </w14:xfrm>
                          </w14:contentPart>
                        </a:graphicData>
                      </a:graphic>
                    </wp:anchor>
                  </w:drawing>
                </mc:Choice>
                <mc:Fallback>
                  <w:pict>
                    <v:shape w14:anchorId="5840857C" id="Ink 133" o:spid="_x0000_s1026" type="#_x0000_t75" style="position:absolute;margin-left:281pt;margin-top:102.35pt;width:5.2pt;height:69.45pt;z-index:256432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TrTmZxAQAACAMAAA4AAABkcnMvZTJvRG9jLnhtbJxSy07DMBC8I/EP&#10;lu80SSlViZr0QIXUA48DfIDxo7GIvdHabdq/Z9MHTUEIqRdrvSPPzux4Otu4mq01Bgu+4Nkg5Ux7&#10;Ccr6ZcHf3x5vJpyFKLwSNXhd8K0OfFZeX03bJtdDqKBWGhmR+JC3TcGrGJs8SYKstBNhAI32BBpA&#10;JyJdcZkoFC2xuzoZpuk4aQFVgyB1CNSd70Fe7viN0TK+GBN0ZHXBx9mQ5MVjgVSMus5HV0xSnpRT&#10;kS9RNJWVB0niAkVOWE8CvqnmIgq2QvuLylmJEMDEgQSXgDFW6p0fcpalP5wt/GfnKhvJFeYSfNQ+&#10;vgqMx93tgEtGuJo20D6BonTEKgI/MNJ6/g9jL3oOcuVIzz4R1LWI9B1CZZvAGeZWFRwXKjvp9+uH&#10;k4NXPPl6PgcokeRg+a8nG4OuWzYpYZuCU5zb7txlqTeRSWre3Y5HBEhCJuP7lOoe8Z7gOKa3WZp9&#10;lmH/3unqfeDyCwAA//8DAFBLAwQUAAYACAAAACEAlb+ZqWAIAABmGQAAEAAAAGRycy9pbmsvaW5r&#10;MS54bWy0WE1v20YUvBfof1iwh1y0NrmkSNGo01MDFGiBommB9ujYTCzUkgJJjpN/35l5u0vSkosc&#10;2oNp7vuYN2/2g6S+/+Hz5sF9GvaH9W57XVQXZeGG7e3ubr39cF388fsbvyrc4Xizvbt52G2H6+LL&#10;cCh+eP3tN9+vt39vHq5wdUDYHni3ebgu7o/Hj1eXl09PTxdP9cVu/+EylGV9+dP2719+Ll7HrLvh&#10;/Xq7PqLkIZlud9vj8PlIsKv13XVxe/xc5nhgv9097m+H7KZlfztGHPc3t8Ob3X5zc8yI9zfb7fDg&#10;tjcb8P6zcMcvH3GzRp0Pw75wmzUa9uGiarpm9WMPw83n62IyfgTFA5hsisvzmH/9D5hvTjFJqw5d&#10;2xUuUrobPpHTpTS/ern3X/e7j8P+uB5GmU2U6Pjibm0sfUyo/XDYPTxybgr36ebhEZJVZYllEWtX&#10;l2cEOcWDNv8pHnR5EW9Kbi5NbG+qQxQtL6k0tcf1ZsBC33zMa+x4ADDNb497bYdQhqUve191v1f1&#10;Veiu6vKiC81kKuIqTpjv9o+H+4z3bj+uV3myatbZ0/rueJ9FLy/KeplVn2p+Lvd+WH+4P/5rcmxc&#10;2XntnNmJWk4udvLb8P66+E6b0SnTDGqlq123cqEpq8Wr6pWvmldt37eLwteF7wpf9WFRuVD5tluu&#10;FpWvXLnAhf/yoHQVYjCERwEwTP0clE5RDEj5NMExzZCFBiDCidgYJAftqq68cQDExq38MhWRx9L9&#10;0lUBYJju3tc9aBI0VjC8XCExQzORUyIwpwFyJIaYZJ+hGt7MZIWYYLJMKMRKURZpNKFPrFSEBU17&#10;pBPROJSL4IIAPRtlEfr5H3oYrgZIgcPY0QA/vNFkmsREzpalM0NzyoozLCUCJs7Hid8yE30Cqy1m&#10;GHEVHqtYd9O6tLzQgpWVv/JsPvjWV2HePOQgCSvIJjqMfMBab11dNovQoKPQdXHVpGWQGkulU35W&#10;TxqOwEtXQ4Sa4psIfVwaJljS28hKw1RJQsiCmlMhSZtK2OZIREwhoEIVxpOC8pJojdI613JOfFX5&#10;romqj2DYtdN5MBgjFFxHEpCz9G1cJ9NEixrTVQ0BU8QZfDohDETLiH4gxE1PTTBIXaCAGqNprrZZ&#10;5EYOyVEEKEANrB9Mdo4yprymuTIL1WJQVs2EUguEihRT+shNiQkroQgrxRI3RlW+Ji2MKiyLlQ81&#10;PZEwwyJVseeysVZ6Q6hhWE1m3/ZiUgwdUXZhvyjriw6mRcUMRJxnbWqgzmbzhUwpp2mRh8IzePR8&#10;5UA6A01yIseQvwLGqplq2HKuGlc3uaWZYFgWKIqV+zTpY7HnGUnqOSMGs0uk5pVzrl7KNlROP9Jq&#10;1zLNYUXUZCj144SPMxG11QFVehxPz1VJHIhp7KzKOEexUYrKoBmJlCGHoMzC2wzIQWY086RSFqz8&#10;WET3uBAYDZMD5yVWt7x5tjCiY4I060NH6YJigFAL6XuIyJsAGetFg2c9RiOITkMVj4hwRSI0gBX/&#10;TRrFcDxB4yL21QoR8AQ8SNKLBHLVE/uL9V5o4N+8k1qJGeDICaDnoWeEx1Ap+7yf09Lz7Clj3cut&#10;czNO2Ly5r8lOq1BHGc837Ec8cJLQ0+Vx/pRg29DWJNfA5mGpbdbiBO10vtg5mrev9Yr4JILamM5O&#10;nC8oJfRUPQ3oxj2FZNWkXcN7NJFOFIbDZNcURIvdn9qD9jlo994wNFVC5RIijbwMMgE6RIaXPEAJ&#10;3IuBusOAZGmi3MSSCUbS4b1AMH7hXjFoKMXzEKwW6Nk3eGXC3nIBL0GsyI4BEotPm4071IqMrK1D&#10;XBtxCx5vH8jnclgGqZWKCpMTGckmUppb8mEAaqNJ1OWoTlYWselizOyeBpigCR0nbkuL3C0UpiwT&#10;4plHSgk2x9KU0OWfBaeBqp8NMw9epqgnWkI/7aJj8QZfIXge4HWRjwSV5oj36j9WNtMoE8yJUloX&#10;qXDyMAUY7E8mQ1dLTJk4mKniI1Q20VHbhAT3/FXE1OYV4PGRiJO6ERiNcs2w1AIsoqBExsyERohI&#10;MwinvLmXKm6xgjUFYonY4CnUjAHdo8aZ3ySZMwE2/BbQQ4VTAHfcBMiY9AKSopYnTeBkPmkvNnZK&#10;E5Y4M2l+CAdAu84StJtKftc1eIfEN2yXFqOFpcxTQmTCpuVJmNSVvGJ9U5+zhzA+Y3ECoJht2DFX&#10;ODM5R+RYJlKPxcaEKELkMpH7jIPJVCGBgKRMNhGUmO4UFQcKnsI/81tYADTgekwudh++iLAL9TZO&#10;K7OzLDZAIVXP6JopmMhBtChhYkoT/uhGggCVrViYGKrJEDcODF3+OAiOzx4PhvzuggoIwXTjW9ba&#10;TleEx7oC46KhKbrFt3RLWvDFoRmNbrIzQrjmBFuKYo0Ontsn8fDBy14ExDatJhxjs3AqSlDJI/SJ&#10;AGogo4wLgSbF8gIYA5sKaxVHt0BM/ZOeAGGTCiQ7fQP2T6PXR0pss1i7FV4wcLxB6xomvHHAyfO4&#10;xi9FARacC3gUYbEgfYW3EVRPSrDV1jXpg63xPSotcVyVi6VvOt/h0GQ4c+wfb/hUrPiJjr+VI6Bi&#10;+DBWJPtBWFRDE6wd6gI4rhZ+SUL6iaHWd7r2bCfYusay7gHc4wV5lV5AGrdET6CCvV2jBHy9X+Lh&#10;AxX0Bq36uEV944JDUE0hjd8gOIToGycHaLAFo9V4gPauBudmged+zz7wKOBJArXx3QtR8NshZHWN&#10;dYh8ABJSV95r7slSpaAQK9b4ORKfQZoWNJ/oic9sGyWkKDfmUyJiN1WLlVu2DmKAGr4lauz70vd4&#10;2WkgfcB7Wt02mF14gq+rftHiJQh82372e3z+hRU/NL/+BwAA//8DAFBLAwQUAAYACAAAACEAalDM&#10;/+IAAAALAQAADwAAAGRycy9kb3ducmV2LnhtbEyPQWuDQBSE74X+h+UVeinNGmM0WJ+hCOaUS9NS&#10;yO1FX1Tq7oq7Mebfd3tqjsMMM99k21n1YuLRdkYjLBcBCNaVqTvdIHx9lq8bENaRrqk3mhFubGGb&#10;Pz5klNbmqj94OrhG+BJtU0JonRtSKW3VsiK7MANr753NqMh5OTayHunqy1UvwyCIpaJO+4WWBi5a&#10;rn4OF4WwWyZDqarvF9rsp11RJje7PxaIz0/z+xsIx7P7D8MfvkeH3DOdzEXXVvQI6zj0XxxCGEQJ&#10;CJ9YJ2EE4oSwilYxyDyT9x/yX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Bk605mcQEAAAgDAAAOAAAAAAAAAAAAAAAAADwCAABkcnMvZTJvRG9jLnhtbFBL&#10;AQItABQABgAIAAAAIQCVv5mpYAgAAGYZAAAQAAAAAAAAAAAAAAAAANkDAABkcnMvaW5rL2luazEu&#10;eG1sUEsBAi0AFAAGAAgAAAAhAGpQzP/iAAAACwEAAA8AAAAAAAAAAAAAAAAAZwwAAGRycy9kb3du&#10;cmV2LnhtbFBLAQItABQABgAIAAAAIQB5GLydvwAAACEBAAAZAAAAAAAAAAAAAAAAAHYNAABkcnMv&#10;X3JlbHMvZTJvRG9jLnhtbC5yZWxzUEsFBgAAAAAGAAYAeAEAAGwOAAAAAA==&#10;">
                      <v:imagedata r:id="rId1061" o:title=""/>
                    </v:shape>
                  </w:pict>
                </mc:Fallback>
              </mc:AlternateContent>
            </w:r>
            <w:r w:rsidR="0068706E">
              <w:rPr>
                <w:noProof/>
              </w:rPr>
              <mc:AlternateContent>
                <mc:Choice Requires="wpi">
                  <w:drawing>
                    <wp:anchor distT="0" distB="0" distL="114300" distR="114300" simplePos="0" relativeHeight="256431104" behindDoc="0" locked="0" layoutInCell="1" allowOverlap="1" wp14:anchorId="185CA649" wp14:editId="5F31F4EA">
                      <wp:simplePos x="0" y="0"/>
                      <wp:positionH relativeFrom="column">
                        <wp:posOffset>3213030</wp:posOffset>
                      </wp:positionH>
                      <wp:positionV relativeFrom="paragraph">
                        <wp:posOffset>1027575</wp:posOffset>
                      </wp:positionV>
                      <wp:extent cx="78840" cy="1175400"/>
                      <wp:effectExtent l="38100" t="38100" r="35560" b="43815"/>
                      <wp:wrapNone/>
                      <wp:docPr id="1669848739" name="Ink 132"/>
                      <wp:cNvGraphicFramePr/>
                      <a:graphic xmlns:a="http://schemas.openxmlformats.org/drawingml/2006/main">
                        <a:graphicData uri="http://schemas.microsoft.com/office/word/2010/wordprocessingInk">
                          <w14:contentPart bwMode="auto" r:id="rId1062">
                            <w14:nvContentPartPr>
                              <w14:cNvContentPartPr/>
                            </w14:nvContentPartPr>
                            <w14:xfrm>
                              <a:off x="0" y="0"/>
                              <a:ext cx="78840" cy="1175400"/>
                            </w14:xfrm>
                          </w14:contentPart>
                        </a:graphicData>
                      </a:graphic>
                    </wp:anchor>
                  </w:drawing>
                </mc:Choice>
                <mc:Fallback>
                  <w:pict>
                    <v:shape w14:anchorId="202AD706" id="Ink 132" o:spid="_x0000_s1026" type="#_x0000_t75" style="position:absolute;margin-left:252.5pt;margin-top:80.4pt;width:7.15pt;height:93.5pt;z-index:256431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YqOYNyAQAACQMAAA4AAABkcnMvZTJvRG9jLnhtbJxSXU/CMBR9N/E/&#10;NH2XbQhIFgYPEhMeVB70B9SuZY1r73LbMfj33m0goDEmvCy992Sn56Ozxc6WbKvQG3AZTwYxZ8pJ&#10;yI3bZPz97eluypkPwuWiBKcyvleeL+a3N7OmStUQCihzhYxInE+bKuNFCFUaRV4Wygo/gEo5AjWg&#10;FYFG3EQ5iobYbRkN43gSNYB5hSCV97Rd9iCfd/xaKxletfYqsDLjk2RI8sLxgHQYtpuPdnM/5tF8&#10;JtINiqow8iBJXKHICuNIwDfVUgTBajS/qKyRCB50GEiwEWhtpOr8kLMk/uFs5T5bV8lI1phKcEG5&#10;sBYYjtl1wDVX2JISaJ4hp3ZEHYAfGCme/8voRS9B1pb09I2gKkWg5+ALU3nOMDV5xnGVJyf9bvt4&#10;crDGk6+XS4AaiQ6W//plp9G2YZMStss41blvv12XaheYpOXDdDoiQBKSJA/jUdzhR+ae4TidRUuX&#10;X5R4PrfCzl7w/AsAAP//AwBQSwMEFAAGAAgAAAAhANbj7hYRCgAAax0AABAAAABkcnMvaW5rL2lu&#10;azEueG1stFnLbhzJEbwb8D8U2gddpsh+TncTS+3JAgzYgOFdA/aRS86Kg+XMCMOhKP29IyKzqnr4&#10;2NMaEovV+YiMzKyqfvCHH7/tHsLXzfFxe9hfV81FXYXN/vZwt91/vq7+/fOnOFXh8XSzv7t5OOw3&#10;19X3zWP148c//+mH7f633cMVxgCE/SNnu4fr6v50+nJ1efn8/Hzx3F0cjp8v27ruLv+2/+0ff68+&#10;utfd5tftfntCyMckuj3sT5tvJ4Jdbe+uq9vTtzrbA/unw9PxdpPVlBxvi8XpeHO7+XQ47m5OGfH+&#10;Zr/fPIT9zQ68/1OF0/cvmGwR5/PmWIXdFgnH9qLpx3766wzBzbfranH9BIqPYLKrLt/G/O//AfPT&#10;a0zS6tpxPVbBKd1tvpLTpWp+9X7u/zwevmyOp+2mlNmK4orv4dauVR8r1HHzeHh4Ym+q8PXm4Qkl&#10;a+oay8JjN5dvFOQ1Hmrzh+KhLu/iLcmdl8bTW9bBi5aXVGrtabvbYKHvvuQ1dnoEMMU/nY7aDm3d&#10;DrGeYzP+3HRX7XjV9hfz3Cxa4as4Yf5yfHq8z3i/HMt6lSZXzTJ73t6d7nPR64u6G3LVlzV/y/d+&#10;s/18f/pdZ09c3nntvLETtZyCZ/Kvza/X1V+0GYM8TaBUmmkd1l1oh3Wz+hC7D/WHvq2nFfZUU9VV&#10;bLq+XjVTqANmzSpOsYk9ltKqaUIT53ZVhzo2K/yEGnMbIaMcI4wCvBr+S+o3TRuYEghKYcjI5nEI&#10;LUBaAPbDArcWLjQwE7oF5EhvKcRNTAo3OCzpOE/a001IIzDa2CDVTqzJXRrSo8TjJSiKGS/jZiyI&#10;vBiJZxt6hmrjOk6ejQM6OBPAD0Zm4Vmm4hYRKPDiVcnMRZ6dgkdUL64dkgyFzDFfLJJPAQRwTsMx&#10;O5YgYsnMwsy1kVqQJXvI8gXByoUny0q6D7R+MTBCaLvYod/JEHw5VyFkJ7hUX1OwR47GjqQ6Qmwe&#10;apLzVEPproaqGtLADcaJrCIaFqfQYJTLos6moB4ajr4C8avtcTn1YDWFBu7zqpvQ+aFnhBdojPm6&#10;zxA12AAp+xexcCmuRb2QGJ5SADMBldxwLV/sbRa2i2qnUmdNVEZtYIqAYTXRooTEk7UkSPw9dY5a&#10;+lLcc/ckUhCjRXjIeEFga5/pqcJhQBHjqpCWwgJ3cYgYxRIdtrwQOrMacL6wUdgmOOoIad1zfERR&#10;xDE2a2rm0Exx0rkXcGQKVw5CFEXaFxDL4VwGSF/jCGtYiqOYzI80DNx5LplBAxsoPDiXp3XEOSfj&#10;EvqFwuAxSq6AxhyHnoliAxCSZvWBnmzxm72nyIpIdTJFJanoSH5abgT6p/oUfw//DqQqljNdB3Zp&#10;xtbBFmITFMJYMU2gYoPRphkiTg4uZqWivNyCvGGQ0vKipA6blkooaCTWcAC6jVlOJURd4I0i4pit&#10;ccAySG6DXUBATy8q1caYiJovtBbPOiLtgmaCTt2hs9RQkJTK3s6hjd0afBqczv3MOyYWLdtFPDN9&#10;cYFLuQNEi0lmzAnyZbaFVoKRJ3BhRSroOkYUt8eDVcCa1oEHGsLq8cxAA+00Q7AScNtZcbsRJSQE&#10;S5L7pHqmGEnBeDZP9TQ3ZZCNUolJ0FENW8VdrD3TeujYTjhsUcV2BLeep4sFc19HI6bkmQripjkL&#10;p+iOmdjlrMQxF+4sgjDYT9WNZTeolAIVKVChZDbwpZpLlxFMzZIjAp81eN8Rb7VMmbBxgFOY5XwN&#10;OcRjGD1aTqVYWQSGNq4eVOUWOBVnal7kHWJZGOW89kqrPSAeNgw3IwLV54pErRIgnSSBD2wEofwE&#10;kbCTUXLzjLJNJkP+Fs1F1ingLMC9zIt4KWWZMT/0MPLewSfYdrHIxbeA1SvsHd4WUHacYM2YtkPO&#10;pjBNMVJ0Y4qROYMd9SnP3Drm4xeWllkVkVAg9J7DyDyYL36ESLXKwd7ahcyIZRoYs1BGYhGxAEck&#10;CmOeTyqHNPK3kAnLRUmthITOUGbqLfHgCwynkMpLjNgH3JpQZTw9aCM4FnC9V3zPwFzoTJpzRqUE&#10;P5BQqdRKTQDLZyicuTjCcHPC3hnDNPBG1K0jnpIJQp/3gAvH8+hWcnohsGGUyi/YWeEXB3YqDf04&#10;t5EFx/2dEpwDxobUCM7fnidDUGR+mlstWQyWvThQQJE7EINTWRlnxj6zMigLIUWzQo1YPjwoI6zL&#10;DDh5SsPwKRGmgLkkHDKJZbbJW+wGPh6s8ICyxt4667EYL4DJBYDEV9uo5+7F3sXNKh2glMqEBSBb&#10;o+4i+WaGzjajQZE5mx+hzkGUGqygSHkoiDGjlsXIHF4GlB+fw0AORvkh2fol2GWpOC87quRucjJb&#10;FEW5rvEWqwPLH8DF38iSGYOSEzuLWakOiVskqhkJ3efdBo8utDXKKSBt6U6F/DQHAW44dgPRKVIs&#10;8rI5RQ6Wo1BUeJGRhYcvTKHLWgikVgo25xQxDFboZ6HSBRALrudANLInRc1hgjmfltRaRici4ZOe&#10;hCgjxTJKQhOIaCo1YRWVAio04uTBHCcRauS2rk+IxkfnnVVWfsxSuBxt7n78RYqpNNLrhajBpsLz&#10;kqVlKfKpDg/qyGsK3Rx6PBvDxt6aLDCTNyqYyRIBKFJgcYFaClyovuJFEY0wJqaQkCmidVhIpM3v&#10;K6L76pCn+vXiV28NFW6LOIxsLNuAD1/s0xiQKt5B7A5CA/JwDmkdJeqiiICEyUGst0qDyciGQZYS&#10;zglqwZP2pYT3T6wkQgy4j3b0wYcFNVGtWuCrQKgTRMyx0FbCJPGS5JnEPeQuxsnjFU28ezAGF4WV&#10;g8vbXfSrwZdF1Jg3Yz1gU0ii1npcZW4UpUoQQgpSSGWRepkTvhRCzb1lm8r6bR19Z6QpK6iVgZFT&#10;XXDU/UI7AR9IbE15cLMy0rDi6yjeTvn4xi+GvMLIQgiNATJ7iqjAQxCj4R/rNdsrq8w8JRiKWvEU&#10;TwalKCfOOltEFodiTyCRoDoZUVl4uR8lVGQ/MxJsKYlwMRDeIM1MERmLCvxgdBIuSo7UmIgFSSAG&#10;9WIEIUpsfMsyp0kgouGX30NwRxlmHgqx82dokSMk2RM45ZvxCUcY6XVBolbNQSq8F+IMGCnC9zi8&#10;GeFkxSGHr+f41IFlh89HOOfwaMtXcONjY84jBS1FsoqLFAcYmIv709OMjQj0Xr7siNzxJRZE8aKE&#10;7x4WOcHAmC7CNyyMCpJSY9EC8+vDHMYBuxILcdBSL2U1J6IgDn50b0FM3LbxlYjFAsKayYM9DWCG&#10;nUjYGreG0OCzPU6FdRv5IZSf2aDBPaIbeUbgoMBpyuse1ngwzxYoJr4zY0PhoAMwDgx9boEj/rPI&#10;ioeDZCAjgM5xZD7zgOeCNVo/xrkGSDut0C58YMAfMVdjnBrcIDo9OPRDmJFsHLB1e7zq8tte203j&#10;2R/l8p9Z8Nemj/8DAAD//wMAUEsDBBQABgAIAAAAIQDNvAmt4AAAAAsBAAAPAAAAZHJzL2Rvd25y&#10;ZXYueG1sTI9BTsMwEEX3SNzBGiR21E7blCbEqQCJDRKVaDmAG5skwh6H2G2c2zOsYDn6X3/eq3bJ&#10;WXYxY+g9SsgWApjBxuseWwkfx5e7LbAQFWplPRoJswmwq6+vKlVqP+G7uRxiy2gEQ6kkdDEOJeeh&#10;6YxTYeEHg5R9+tGpSOfYcj2qicad5UshNtypHulDpwbz3Jnm63B2EqwuXvf59/yWLY9NIeyc1ml6&#10;kvL2Jj0+AIsmxb8y/OITOtTEdPJn1IFZCbnIySVSsBHkQI08K1bAThJW6/st8Lri/x3qH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CmKjmDcgEAAAkDAAAO&#10;AAAAAAAAAAAAAAAAADwCAABkcnMvZTJvRG9jLnhtbFBLAQItABQABgAIAAAAIQDW4+4WEQoAAGsd&#10;AAAQAAAAAAAAAAAAAAAAANoDAABkcnMvaW5rL2luazEueG1sUEsBAi0AFAAGAAgAAAAhAM28Ca3g&#10;AAAACwEAAA8AAAAAAAAAAAAAAAAAGQ4AAGRycy9kb3ducmV2LnhtbFBLAQItABQABgAIAAAAIQB5&#10;GLydvwAAACEBAAAZAAAAAAAAAAAAAAAAACYPAABkcnMvX3JlbHMvZTJvRG9jLnhtbC5yZWxzUEsF&#10;BgAAAAAGAAYAeAEAABwQAAAAAA==&#10;">
                      <v:imagedata r:id="rId1063" o:title=""/>
                    </v:shape>
                  </w:pict>
                </mc:Fallback>
              </mc:AlternateContent>
            </w:r>
            <w:r w:rsidR="0068706E">
              <w:rPr>
                <w:noProof/>
              </w:rPr>
              <mc:AlternateContent>
                <mc:Choice Requires="wpi">
                  <w:drawing>
                    <wp:anchor distT="0" distB="0" distL="114300" distR="114300" simplePos="0" relativeHeight="256430080" behindDoc="0" locked="0" layoutInCell="1" allowOverlap="1" wp14:anchorId="6DE36807" wp14:editId="5528B72A">
                      <wp:simplePos x="0" y="0"/>
                      <wp:positionH relativeFrom="column">
                        <wp:posOffset>2878590</wp:posOffset>
                      </wp:positionH>
                      <wp:positionV relativeFrom="paragraph">
                        <wp:posOffset>1013535</wp:posOffset>
                      </wp:positionV>
                      <wp:extent cx="90720" cy="1173240"/>
                      <wp:effectExtent l="38100" t="38100" r="43180" b="46355"/>
                      <wp:wrapNone/>
                      <wp:docPr id="2111563033" name="Ink 131"/>
                      <wp:cNvGraphicFramePr/>
                      <a:graphic xmlns:a="http://schemas.openxmlformats.org/drawingml/2006/main">
                        <a:graphicData uri="http://schemas.microsoft.com/office/word/2010/wordprocessingInk">
                          <w14:contentPart bwMode="auto" r:id="rId1064">
                            <w14:nvContentPartPr>
                              <w14:cNvContentPartPr/>
                            </w14:nvContentPartPr>
                            <w14:xfrm>
                              <a:off x="0" y="0"/>
                              <a:ext cx="90720" cy="1173240"/>
                            </w14:xfrm>
                          </w14:contentPart>
                        </a:graphicData>
                      </a:graphic>
                    </wp:anchor>
                  </w:drawing>
                </mc:Choice>
                <mc:Fallback>
                  <w:pict>
                    <v:shape w14:anchorId="6B22760C" id="Ink 131" o:spid="_x0000_s1026" type="#_x0000_t75" style="position:absolute;margin-left:226.15pt;margin-top:79.3pt;width:8.15pt;height:93.4pt;z-index:256430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vkV90AQAACQMAAA4AAABkcnMvZTJvRG9jLnhtbJxSy07DMBC8I/EP&#10;lu80D/qAqGkPVEg98DjABxjHbixib7R2m/Tv2aQtbUEIqRdrd0cez+x4Om9txTYKvQGX82QQc6ac&#10;hMK4Vc7f3x5v7jjzQbhCVOBUzrfK8/ns+mra1JlKoYSqUMiIxPmsqXNehlBnUeRlqazwA6iVI1AD&#10;WhGoxVVUoGiI3VZRGsfjqAEsagSpvKfpYgfyWc+vtZLhRWuvAqtyPk5SkhcOBVIxntDkg4pRMuLR&#10;bCqyFYq6NHIvSVygyArjSMA31UIEwdZoflFZIxE86DCQYCPQ2kjV+yFnSfzD2dJ9dq6SoVxjJsEF&#10;5cKrwHDYXQ9c8oStaAPNExSUjlgH4HtGWs//YexEL0CuLenZJYKqEoG+gy9N7TnDzBQ5x2WRHPW7&#10;zcPRwSsefT2fA5RItLf815VWo+2WTUpYm3OKc9udfZaqDUzS8D6edMlLQpJkcpsOe/zAvGM4dCer&#10;pcfPQjztO2EnP3j2BQAA//8DAFBLAwQUAAYACAAAACEAMPyX/EUMAACsJQAAEAAAAGRycy9pbmsv&#10;aW5rMS54bWy0WsluI8kRvRvwPxToQ19YUi1kkRRGPSc3YMAGDM8YsI8aidMiRqIaFHv7e78lMrOK&#10;pOZg2GigVBnLixdL1sb+4cdvz0/Vl+3hdfeyv521V82s2u7vXx52+4+3s3/+/KFez6rX493+4e7p&#10;Zb+9nX3fvs5+fP/HP/yw2//2/HSDYwWE/SvPnp9uZ4/H46eb6+uvX79efe2vXg4fr7um6a//sv/t&#10;b3+dvQ+vh+2vu/3uiJCvSXT/sj9uvx0JdrN7uJ3dH7812R7YP718Ptxvs5qSw32xOB7u7rcfXg7P&#10;d8eM+Hi332+fqv3dM3j/a1Ydv3/CyQ5xPm4Ps+p5h4Tr7qpdrBbrP28guPt2OxutP4PiK5g8z64v&#10;Y/77/4D54RyTtPpuNaxmVVB62H4hp2vV/Obt3P9+ePm0PRx321JmFyUU36t7r1UfF+qwfX15+sze&#10;zKovd0+fUbK2aTAWEbu9vlCQczzU5n+Kh7q8iTcmNy1NpDeuQxQtj1Rq7XH3vMWgP3/KM3Z8BTDF&#10;Px0P2g5d0y3rZlO3q5/b/qZb3bSrq3XXjVoRU5wwfzl8fn3MeL8cyrxKk6vmzL7uHo6PuejNVdMv&#10;c9XHNb/k+7jdfXw8/q5zJC7vPDsXdqLGqYpM/rH99Xb2J23GSp4WKJVNU7Wbtmrbrp2/a97Vq3d9&#10;u2jms2ZWb2br1WoO/bLuN82AM/ybtzX+zWu4VG0SVY1FsJ3jlFYVreghWznK6k0RFQ09sh98KVE8&#10;u40lnbH1Z7EhIfqTlnyMhWNWBHyIEIUemR0D0J3HcJmKakSCBrrlcpjXy6od6nbdzZf1uh6aXipR&#10;HxNI5yoFtPWi6gFD0pt5X6OwfSnYKDKikF9UWsxIisysyQVXQ6BhaZxMZKZaUiEsHk4VSh/YYs0Y&#10;TtgOtmfQosjnqh3TYTlS0WWbErWCUaVnoYErlyw65SYst1jAqQIklMlFmsKakpMRI46GKLkRQRUt&#10;yZohpPWSZS1p+jxEk4WJOKdI3XQvKowIgNxhSiahICiiMQcrkpo+MdkntM41QUXTuqm7plqhTWvs&#10;8brbRAsK51QqoaYFo+ZJ8qKpVxqStqv65Ro5bDhNA0itMD4dhzgKWNJNEvzVcKZWmKA5OOXIaeww&#10;UZwsGCKqH63oNFJIeVG1/byrsbGC0KRXXjgMu68kOZMOMI4fRqOk2gqpKm6LhHmCWsQWPfcMyYX2&#10;qLiogcI6lYgCH15cFUUJTUlIDVPG1p6dsJYfi5q7GBK6lYa7Cclmoci4JsGgtDACaa8ChMYkZTbj&#10;7qVz/JXWx2w5SotcnB1MO4Gqg90i9gZCjOMVxA4XWiDSGhfdtlqw+A4coOYluLxJeH3lgkdq/LfC&#10;tK5GUpkwNSIhPO09+JAZ1scElC+VlzNlCqRWtATPZLmACY3cJ4ZlbCnENYLKSIpLsxkewGXJcDup&#10;OYdMIHEmoInQFgoIKJocybMeqh5qDEC9SExcOzjSxeQYCYvYZtbwBsg7okFxecDeG5cQsMmeJGgn&#10;IgQyN/fcaDiXEbqMbKI+OafiDY0aamoAFE/FxeIsZ4tIUmUPIqqIzulNP/XDSWYRQyW1w0YGaUEO&#10;03aaDxM5UcCUfUp0Ncm4bvrGA/GkzOZBTp5Mx1HibiYpOvFUfghORexL4sFcoWd50EUf0fdV1S5w&#10;NenQyXXddslA1hNXlVE0U+7nmZIApogxcQEe6hWTxNVq0A2IBJlmoplLwbkwqQVli6pr6jXrgZX5&#10;0kAtypIJQfufiJinhpYxCRUTzDp4ARkXUUcs1EnB+MJx2QyUiid3CszwOoG0hzluin3dISFUOEYR&#10;egWHjOkv4Y3kEEVx+YeLnJ1K4YRS1hyaJKEl7IUo05RBYKiC2IcLBOvAB7zwiNqznIRJySk8mCF6&#10;qrA4CNnyM4p53hhS2Y14gZ+2UMIDMmwYBkZcFO9RbJ7mhPxYTAa4EKV8i1q2DCKRcE09FIaCGgFx&#10;m2ZAvODhYr+uu3oBElBgELnfMOzYeWybKpAyhbUrRMpExdO5rm9LPKTz7aKrur7q8tDkYiXzYAKC&#10;SlcQOI0yuRzQWJ+ijvROOlCYj0ck6Iz8qTEKwKGWC+vMwBCFo6wUHqKkDng8IPHSXaLYGGYAz4wR&#10;RPCCJLxjSc8odKcoSkFEVR3BWNslDQo/51dCQsMqCJNoWV9cbGwFTalBG4KmbnqikWnmNIdqA83A&#10;517VShNr2xwqB4Qk6mLCDKtK2AE3RyW5whhgcshb3XEPmLzsABc5uAcsWAaexgqPM9p2LPkSV7YW&#10;+di7zygtNwoxaJNbkxdFg2d1McFzAgbYtCNUoFOfgpfznJrho81gUQaHC2JQNsIKTxPmUfUHVQfv&#10;az1KLyu0B98XBMwcYGasEpktd0p2LcGsQTUAMFSddiZuPHzwjxRkoeDEnmZYIpwp3srGIIWAUyfw&#10;KWlrkJc0kQHNaJwAFCYWLlTdLdCh5XI+oK24G+OejJHb4HbSp3HMuQEoVZeNzjWWXMkKP9ngL21k&#10;qTIzcKISoHaQApIC6npcoqtPGSg+P4XgMwg+hChHJ6zsR1GcvadEabM6KUzKBvbkhdsprya4XfIa&#10;3gAZAZhLmiAPq/1jPozvYWJGnAsXQkFwnpyxBrnCgbW5YEomeKNkIdgW2oyLcvH8FFpxFBpUxgsz&#10;CI1wdU4aMIMAbHngwnkrOthQgWfJ3yGdk4GNilMm1H5BRbgMxUrzesk0+RB/cmuUE81gYnNcBPkV&#10;i68AuM0yyohphJzMkIJYIiBnZXpIMfqV2BE6CiGO7HwWcUEPiiIGwwsDRhxDvtAs0TGFUvIQRVw7&#10;Gp1+BSvaW7BSwyWh+zRPktbknCcgySnN0lQxV58jF2GvNGt4v8UbfkqPRoyT6gV5xoZUlMSbi2RE&#10;qrAKkYljR3GSUZuFnmZooVdhGbKWtMMfHx2/w12U06B3OzxPim1GV36TojGquq9Xv7KAJRbQqtg8&#10;z7UwUUJRe6YZuTCuUzzBMu7E3WXiLnH51rHBnZyQ0hWH3vlcFXDub8nDmQmc1GwKKygVI9U0eYZm&#10;amA0gbJvhB5H6HGVhazHC4bejkclYNNoSpGGIHmybRDCiS96+o4PU5cGDmxGjsHKJ2++xIEzNhB2&#10;Oa8FgKYfbeigVpVwCD1mwJKbDUlF/U/24ESfF4WQY7EPZOVQAcWElvzMN8dGqVcpc4eKMvDhkyT5&#10;L7JyECNCSZRIBcb8AoI/m3pY4KGfL6x4SiJWJH1OhOFy1QMIsCzbiG4woEJ5EHDEiTT5WaDFLwEp&#10;HGEZrsyMeDBeKoXKCn0QlEci6wg0zXHyJCUHBnU4IZVujQAZLztCTh+nOdR4o+T3ZL4dqbhGY0FH&#10;qcNdNRYOo0kPiNHIZZr0lAFu97DA+arqWQeGveBsRXg5qhalaMbDBhAJ/MH7HrwSJeWsBMWP4dVN&#10;xsOsyw37rR7ma7xtkAkN0lEclVKWUEsKibPtzyQ5kOHoADAcecjeELkKrAme2K3gXkz+8nFXTCEU&#10;C32iRoPwuYEF76sFdj5+uMMXGXwJ2OAyqL7QPI0TAXLzECsWCoqc8kVfpBhz6ugHJGzFgU+sZpOP&#10;TANcVXsD4liSyFnmIkBHj1HYPHouklzI0Sg+dgMuCXgBqDveQv0ZKxvCmOeiwbqNsUGUDYCIaqLi&#10;xZhsOzx18pLL9346RV/zgo7OEmrsY3xTGyp8QO35RoNXEHyj1pPRcsMfSIBc7uhCG2HmYhlyTK+Y&#10;kh0LID8v7EcBND6GiA9xqlbLKaBPagDOmCs/+0GGJ7dFPfiHEloIaMQM1qwGXJCbfvDgPYh2wrPK&#10;kegKMY6mGLQoEgCjjjn6nMzOXQgPcXHJxiIomiOw/8qY44CLLsrB37JOWSZIp8pYzDXyJomJaLKA&#10;pYkr8ZIF/GmnYAXskjHMxuX1aNJFCh4A4zAmThDoT2otlFCwolSPht0iDDrGHFtG+yO1kMVJFIjA&#10;eKq6jxSciJKCr2tCwc5hxfDxbennDv5UmGuTgudCMiBjIhi+CaBIIMb/oMHfEzDEC36y22B74Rqz&#10;4vvGsMKnHfyHn2qNrYaXZXzAxv2iwwUO4YFAfviOiKefhnuRW7La4FlhVa/pB2bDplosgbiue7xz&#10;r/EkzMeJNRjhwzV+y+jxDt6t+bTMUD0C4HsqQy2x4g/3XcPHKj4T0xN+CIanM9SNF4R+M/lfPfn/&#10;aeC/q7z/DwAAAP//AwBQSwMEFAAGAAgAAAAhAC0cDmPgAAAACwEAAA8AAABkcnMvZG93bnJldi54&#10;bWxMj8FOwzAMhu9IvENkJG4sZWurqTSdoBIHEAgYHDhmjddUNE7VZF339ngnuNn6P/3+XG5m14sJ&#10;x9B5UnC7SEAgNd501Cr4+ny8WYMIUZPRvSdUcMIAm+ryotSF8Uf6wGkbW8ElFAqtwMY4FFKGxqLT&#10;YeEHJM72fnQ68jq20oz6yOWul8skyaXTHfEFqwesLTY/24NT8PBi52df+zq+du/f9XR6e8K9VOr6&#10;ar6/AxFxjn8wnPVZHSp22vkDmSB6BWm2XDHKQbbOQTCR5udhp2CVZinIqpT/f6h+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M/vkV90AQAACQMAAA4AAAAA&#10;AAAAAAAAAAAAPAIAAGRycy9lMm9Eb2MueG1sUEsBAi0AFAAGAAgAAAAhADD8l/xFDAAArCUAABAA&#10;AAAAAAAAAAAAAAAA3AMAAGRycy9pbmsvaW5rMS54bWxQSwECLQAUAAYACAAAACEALRwOY+AAAAAL&#10;AQAADwAAAAAAAAAAAAAAAABPEAAAZHJzL2Rvd25yZXYueG1sUEsBAi0AFAAGAAgAAAAhAHkYvJ2/&#10;AAAAIQEAABkAAAAAAAAAAAAAAAAAXBEAAGRycy9fcmVscy9lMm9Eb2MueG1sLnJlbHNQSwUGAAAA&#10;AAYABgB4AQAAUhIAAAAA&#10;">
                      <v:imagedata r:id="rId1065" o:title=""/>
                    </v:shape>
                  </w:pict>
                </mc:Fallback>
              </mc:AlternateContent>
            </w:r>
            <w:r w:rsidR="0068706E">
              <w:rPr>
                <w:noProof/>
              </w:rPr>
              <mc:AlternateContent>
                <mc:Choice Requires="wpi">
                  <w:drawing>
                    <wp:anchor distT="0" distB="0" distL="114300" distR="114300" simplePos="0" relativeHeight="256429056" behindDoc="0" locked="0" layoutInCell="1" allowOverlap="1" wp14:anchorId="26C50AAF" wp14:editId="5974A420">
                      <wp:simplePos x="0" y="0"/>
                      <wp:positionH relativeFrom="column">
                        <wp:posOffset>2548110</wp:posOffset>
                      </wp:positionH>
                      <wp:positionV relativeFrom="paragraph">
                        <wp:posOffset>1006695</wp:posOffset>
                      </wp:positionV>
                      <wp:extent cx="78480" cy="1203480"/>
                      <wp:effectExtent l="38100" t="38100" r="36195" b="34925"/>
                      <wp:wrapNone/>
                      <wp:docPr id="819710" name="Ink 130"/>
                      <wp:cNvGraphicFramePr/>
                      <a:graphic xmlns:a="http://schemas.openxmlformats.org/drawingml/2006/main">
                        <a:graphicData uri="http://schemas.microsoft.com/office/word/2010/wordprocessingInk">
                          <w14:contentPart bwMode="auto" r:id="rId1066">
                            <w14:nvContentPartPr>
                              <w14:cNvContentPartPr/>
                            </w14:nvContentPartPr>
                            <w14:xfrm>
                              <a:off x="0" y="0"/>
                              <a:ext cx="78480" cy="1203480"/>
                            </w14:xfrm>
                          </w14:contentPart>
                        </a:graphicData>
                      </a:graphic>
                    </wp:anchor>
                  </w:drawing>
                </mc:Choice>
                <mc:Fallback>
                  <w:pict>
                    <v:shape w14:anchorId="41ED239A" id="Ink 130" o:spid="_x0000_s1026" type="#_x0000_t75" style="position:absolute;margin-left:200.15pt;margin-top:78.75pt;width:7.2pt;height:95.75pt;z-index:256429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VCfbF0AQAACQMAAA4AAABkcnMvZTJvRG9jLnhtbJxSy07DMBC8I/EP&#10;lu80SemLqGkPVEg9AD3ABxjHbixib7R2m/Tv2fRBUxBC6iXa9SizMzs7nTe2ZFuF3oDLeNKLOVNO&#10;Qm7cOuPvb093E858EC4XJTiV8Z3yfD67vZnWVar6UECZK2RE4nxaVxkvQqjSKPKyUFb4HlTKEagB&#10;rQjU4jrKUdTEbsuoH8ejqAbMKwSpvKfXxQHksz2/1kqGV629CqzM+Cjpk7xwKpCKwcOQsw8q+uMh&#10;j2ZTka5RVIWRR0niCkVWGEcCvqkWIgi2QfOLyhqJ4EGHngQbgdZGqr0fcpbEP5wt3WfrKhnIDaYS&#10;XFAurASG0+72wDUjbEkbqJ8hp3TEJgA/MtJ6/g/jIHoBcmNJzyERVKUIdA6+MJXnDFOTZxyXeXLW&#10;77aPZwcrPPt6uQQokeho+a9fGo22XTYpYU3GKeBd+91nqZrAJD2OJ4MJAZIQOoH7tukwHxhOczqr&#10;peEXIXb7VljngmdfAAAA//8DAFBLAwQUAAYACAAAACEA/3YQElcKAADPHwAAEAAAAGRycy9pbmsv&#10;aW5rMS54bWy0WctuJMcRvBvQPxTah71Mk13Vb0JcnbSAARswLBmQjhQ5Wg5EDhfD4XL37x0RWVVd&#10;PSQlAbZBcKY7H5GRUdnP+fa7L/d37vP28Lh72F9W/qyp3HZ//XCz23+8rP7944d6qtzj8Wp/c3X3&#10;sN9eVl+3j9V377/5y7e7/W/3dxf4dEDYP3Lr/u6yuj0eP12cnz8/P589t2cPh4/noWna87/tf/vH&#10;36v3Metm++tuvzui5GMyXT/sj9svR4Jd7G4uq+vjlybHA/uHh6fD9Ta7aTlcLxHHw9X19sPD4f7q&#10;mBFvr/b77Z3bX92D90+VO379hI0d6nzcHip3v0PDdTjz3dhN388wXH25rIr9J1B8BJP76vx1zJ//&#10;D5gfXmKSVhvGYaxcpHSz/UxO59L84u3e/3l4+LQ9HHfbRWYTJTq+umvblz4m1GH7+HD3xLWp3Oer&#10;uydI5psGYxFr+/NXBHmJB23+p3jQ5U28ktxamtheqUMULY9UWtrj7n6LQb//lGfs+Ahgmn84HnQ4&#10;hCb0dTPXfvzRtxdhvPDtWdMOxVLEKU6YvxyeHm8z3i+HZV7lyapZZ8+7m+NtFr0BdJ9VLzV/Lfd2&#10;u/t4e/zd5Ni4svPsvHIkapxc7ORf218vq7/qYHTKNINaGXvnp8b5ofGbd827enjXzrPfVLWv6rEK&#10;mJpN7d1Qtx22GmyEfmo33nmHXXho5GfttWOO1U7j8EcQftnnaif6W/nxWc9zielZrPYwMd9KIh9/&#10;BFsc5s6fSnjFm7IEIVrG3rswOTQWan73m7pzoYFt09ch1ONYNAtoNhhJGi9279mkHPhOurBhOooM&#10;xsbKCYr9FBqyU2KxRyVqB+qlTGJaLboRzTLKWTxZKnpO/ItuzI5+8acnZLB62PTY6XrJnwMyj4Xh&#10;XLfsc6w7jEq5frl2KIiOte8Y3rrR+XnjkdbUPQxhcH1wIcmNFHZnrYBnVF2ypX6T0jGoHhAkVXzQ&#10;oIKsD3F81G0aAeAtGIVAmbHZLGzlt5FnwYQl4BMmK+plGy+2QYTjpPaIZIufeBgB+2RJ+juuUR/8&#10;pp3QazeSBwRuyz6Zr1IGr0FClOBVJXWWgoA7uhn+th5cFzD6bT1z6dlnHLSgCVe7ooxopGtdYhOw&#10;YAsWTgljBK/qhmTTYzGmocXAziyOBKvNLraTpDE8gioMSflA1HY+9lIC+0vbICFYcTUkGACkvliW&#10;O6RD+kuebeMgYKh9YVN5asygmAYbixRHoXIYYCuR6LIDVuF3FI8xiipI0m8TlXpIFmO35ptYMykz&#10;wWSgROChaY2Kd6xL9NoOdeMYU+kmsTrEiBanZGqCZFSGy3gw3DifOMpQqVsMsghEfMHjAzYrmXHp&#10;Aacl2DyMorzyWErEBy8FqzXtgPGyk9c1lczCgysg7RPLy+4oCc4/0UELkIDO3q0Taina9eQG2jxT&#10;Q7LCx6QomG0LQIQAaH3Rgc2IvE6I8IZkO6t2VCHgagwqwU24KJMkDpwhSkncjFwCkAMc+FffbC/G&#10;YrPo9SVtFFCHJ70ZOOGyw7ZXsPS/VXYpxRSgWCxXICvdRkfgKNq2GuQmG5HJJMcmNghCQorCFrZ7&#10;XJsAiEOCOkV65kphqaLlM5pXLTGSXIh7TQME6bQK6MGlaw35x5OBsck75rFPIxs5J+r8jvP251Bi&#10;FI/0BgOMPtuywXRyQBgaYMtrydYWGxzEcoa5BJ0Nu28BP/UbXnGmboPbpJoX2BRo4emTsgEBWLEi&#10;hVNf5kitFukr0x/lk1qqZdur9KUjneSwQLzZ6B2umKCVVpHrouUVy1iSx79WmcwXyjIx006ZqpbA&#10;kACNcKLFraLH3Q+dgs5LbjKdKKCqxiC2o8SSe2qTgIAlo0Rv6T+BS5LTHaQQ5IX8BUfjiyjEwkxF&#10;MEGoqMuDt5u/ZYZFgySTPIwlvzhdLMaSeXmEBSupEH/lpfO0LVOdobltqxc4i8bRZqvFBAoSVKWO&#10;7awzSQgLQ0Y4Y3b1OG9wd4H7fN/kVT0tKZZENHHIEiZcUE0j3qPkHhklt8WS6snCw215ApE2J7OQ&#10;9EKYlVLFLGFSAsBwL1hWK9Vlh9liQcsqJVoExsEwQrFu3rSta3HK4nNXH5bSjLFC1hnZipotH90o&#10;uvCAwWrDRDbsonATJGXAAXdsL9WgybqggyCghaiAYzaJYDWinzV4c4P1wI2iLYA1r6k0ZsiIR7AR&#10;YGn2xXtcsu9qPCIkXUQRRtWLmQkmkbNYC2KkYvlpyMTUzuLIJsNVa+ReDHEuaAIY1cTqBSCvhFw/&#10;qthzjVbpIir5FEV30uMFriZNscQoiOaDwggZCEkzWOUNSzeWXCMcUqmf0s9QINtnWT4GWScmnQW9&#10;khFNlp6VR7iOOQ4VL72iMm3CWPeYCD1Jghbuyppug4cZXJ47XvIzHw2Mra4UWh9T4BfRoQqnDDfD&#10;uNY1Dq+NhlQ3jinTrR9rZMU3qVHQtQVjFICkqNYoypPsS3uKLxYn952AxBW1F15ITq2+gWfVUtAL&#10;pLXD3JGHvkzHtKL4zvVKUf5sRu6VK+nw6gXrhRsqqcquSpHKba4SNc/jSlrcCQ7vFza+x9sIuymH&#10;FWEUCp2VkCYmvQRT22kHUJEYLNSfbpqsCppmDSuPs1TcmVACb0DiWsSiogUE4elOEbkT9xIdwi41&#10;VBAmeomrKH7kMJJTN3BzGdSTARYWLozxtBgyt6XKQWuTClkdbKrB12qbygUdBktj4mMRAa+1pEB4&#10;Z6hPUiFptgk/m0om40gzTAbFTUbF3oRYpmCbRehXj1KAUdinBR5eG3CyNCYhHbaxPMOSaDhhAId3&#10;CA7PUXimw3VhwBISPZLGtrDLBlRIDIwIAoxOtGGH1d+y0VVzbBrHiiSeS1inSLWqopoaJgXDLDPo&#10;BVuruQgt0wISyViUdoSluiyCx1ieTJmfD2kDW4CT3AUI65JWIoRvUZTAEXydZhXIWQqRIfCKNNOC&#10;FvwLGk8fno8e+MKNCg4yqNbiRs7yGGVFSZzG2IW51ya5WZtRMdbSacmxNBlu+YlLAex4NeaCTlFg&#10;VUChZeafmMpJIFaKQi+qiJcIzo+4UmECkd/paqrXoHiicHj/gqcuOFpEddTaCiz82OQi/7otKlsk&#10;LNrkhKhAPCF5nIFPpEG5yFoqJzVinbe8tFOZUw2L+BXTws7O2JOGkOT/CIihRis1+7uVM/aSh623&#10;CJw6rJAlEEmr/V8gAQOlOdh6d86fIMaaP0HwB4jZ9foxYnWOiKstfbR6J10DEZLZXS7vfQYOFOYJ&#10;P+PgZTsmGDdNNugsfNJCITdxiM8oCYqbIT6A9Txx2QWauqtcMRo2Y0xALP4jSt7JAsISt9XFK0h4&#10;CmAMhNGh3uH3Ad7d4cI+d/WMI2Z0oZ3d3Ey09QFHioxt8DhcJv4gEaYJj/18QTbioWLe4NENbza7&#10;CcvGp8Gp7ojDV3gDLxJDpwchpNUIQTncaeMXDQABnVuo2CO/YUE+7+PnKrCHlW8Ah3qGvMRpgwMu&#10;WkI9nLCgoa+HmZcVqOfDtPrhN/+Uh1803/8HAAD//wMAUEsDBBQABgAIAAAAIQCf5SCt4AAAAAsB&#10;AAAPAAAAZHJzL2Rvd25yZXYueG1sTI/BTsMwEETvSPyDtUjcqB2aNiXEqaICB3oBWtSzG5skSryO&#10;bLcNf89yguNqnmbeFuvJDuxsfOgcSkhmApjB2ukOGwmf+5e7FbAQFWo1ODQSvk2AdXl9Vahcuwt+&#10;mPMuNoxKMORKQhvjmHMe6tZYFWZuNEjZl/NWRTp9w7VXFyq3A78XYsmt6pAWWjWaTWvqfneyEprl&#10;4bnvs4OrEuFfs6fN+1a/VVLe3kzVI7BopvgHw68+qUNJTkd3Qh3YICEVYk4oBYtsAYyINEkzYEcJ&#10;8/RBAC8L/v+H8gc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AVQn2xdAEAAAkDAAAOAAAAAAAAAAAAAAAAADwCAABkcnMvZTJvRG9jLnhtbFBLAQItABQABgAI&#10;AAAAIQD/dhASVwoAAM8fAAAQAAAAAAAAAAAAAAAAANwDAABkcnMvaW5rL2luazEueG1sUEsBAi0A&#10;FAAGAAgAAAAhAJ/lIK3gAAAACwEAAA8AAAAAAAAAAAAAAAAAYQ4AAGRycy9kb3ducmV2LnhtbFBL&#10;AQItABQABgAIAAAAIQB5GLydvwAAACEBAAAZAAAAAAAAAAAAAAAAAG4PAABkcnMvX3JlbHMvZTJv&#10;RG9jLnhtbC5yZWxzUEsFBgAAAAAGAAYAeAEAAGQQAAAAAA==&#10;">
                      <v:imagedata r:id="rId1067" o:title=""/>
                    </v:shape>
                  </w:pict>
                </mc:Fallback>
              </mc:AlternateContent>
            </w:r>
            <w:r w:rsidR="0068706E">
              <w:rPr>
                <w:noProof/>
              </w:rPr>
              <mc:AlternateContent>
                <mc:Choice Requires="wpi">
                  <w:drawing>
                    <wp:anchor distT="0" distB="0" distL="114300" distR="114300" simplePos="0" relativeHeight="256428032" behindDoc="0" locked="0" layoutInCell="1" allowOverlap="1" wp14:anchorId="4E5B7ED4" wp14:editId="60A232C0">
                      <wp:simplePos x="0" y="0"/>
                      <wp:positionH relativeFrom="column">
                        <wp:posOffset>2172630</wp:posOffset>
                      </wp:positionH>
                      <wp:positionV relativeFrom="paragraph">
                        <wp:posOffset>1004175</wp:posOffset>
                      </wp:positionV>
                      <wp:extent cx="98280" cy="1184400"/>
                      <wp:effectExtent l="38100" t="38100" r="16510" b="34925"/>
                      <wp:wrapNone/>
                      <wp:docPr id="1716024857" name="Ink 129"/>
                      <wp:cNvGraphicFramePr/>
                      <a:graphic xmlns:a="http://schemas.openxmlformats.org/drawingml/2006/main">
                        <a:graphicData uri="http://schemas.microsoft.com/office/word/2010/wordprocessingInk">
                          <w14:contentPart bwMode="auto" r:id="rId1068">
                            <w14:nvContentPartPr>
                              <w14:cNvContentPartPr/>
                            </w14:nvContentPartPr>
                            <w14:xfrm>
                              <a:off x="0" y="0"/>
                              <a:ext cx="98280" cy="1184400"/>
                            </w14:xfrm>
                          </w14:contentPart>
                        </a:graphicData>
                      </a:graphic>
                    </wp:anchor>
                  </w:drawing>
                </mc:Choice>
                <mc:Fallback>
                  <w:pict>
                    <v:shape w14:anchorId="5C99A773" id="Ink 129" o:spid="_x0000_s1026" type="#_x0000_t75" style="position:absolute;margin-left:170.55pt;margin-top:78.55pt;width:8.75pt;height:94.2pt;z-index:256428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6AQf90AQAACQMAAA4AAABkcnMvZTJvRG9jLnhtbJxSy27CMBC8V+o/&#10;WL6XPJQiGpFwKKrEoS2H9gNcxyZWY2+0dgj8fZcABVpVlbhYuzvyeGbH09nGNmyt0BtwBU9GMWfK&#10;SaiMWxX8/e3pbsKZD8JVogGnCr5Vns/K25tp3+YqhRqaSiEjEufzvi14HUKbR5GXtbLCj6BVjkAN&#10;aEWgFldRhaIndttEaRyPox6wahGk8p6m8z3Iy4FfayXDq9ZeBdYUfJykJC8cC6RinNDkg4o0u+dR&#10;ORX5CkVbG3mQJK5QZIVxJOCbai6CYB2aX1TWSAQPOowk2Ai0NlINfshZEv9wtnCfO1dJJjvMJbig&#10;XFgKDMfdDcA1T9iGNtA/Q0XpiC4APzDSev4PYy96DrKzpGefCKpGBPoOvjat5wxzUxUcF1Vy0u/W&#10;jycHSzz5erkEKJHoYPmvKxuNdrdsUsI2Bac4t7tzyFJtApM0fJikEwIkIUkyybJ4wI/Me4Zjd7Za&#10;evwixPN+J+zsB5dfAAAA//8DAFBLAwQUAAYACAAAACEA1LpjmDgMAACyJAAAEAAAAGRycy9pbmsv&#10;aW5rMS54bWy0mktvI8cVhfcB8h8azCIb9qgfZJMcWPYqBgIkQBA7QLKUNfSMYIkaUBzP+N/nO+dW&#10;VVdLcowACcZqdt/Hueeeqq5++atvvjzcNz8fz093j6frVf+mWzXH0+3ju7vT++vVP77/tt2vmqfL&#10;zendzf3j6Xi9+uX4tPrm69//7qu7008P92/ZNiCcnrT3cH+9+nC5fHx7dfX58+c3n8c3j+f3V0PX&#10;jVd/Pv3017+svk5Z744/3p3uLpR8yqbbx9Pl+OUisLd3765Xt5cvXYkH+7vHT+fbY3HLcr6dIy7n&#10;m9vjt4/nh5tLQfxwczod75vTzQO8/7lqLr98ZOeOOu+P51XzcEfD7fCm3+w2+z8dMNx8uV5Vx5+g&#10;+ASTh9XV65j/+j9gfvsSU7TGYTftVk2i9O74szhdWfO3v977386PH4/ny91xljlESY5fmts4tj4h&#10;1Pn49Hj/SWOzan6+uf+EZH3XMS1S7f7qFUFe4qHN/xQPXX4Vrya3lCa1V+uQRCtTKg/t5e7hyER/&#10;+Fjm2OUJYJm/u5x9OgzdsG27Q9vvvu/Ht8Pubbd/s536aijSLM6YP5w/PX0oeD+c5/lqT1EtOvt8&#10;9+7yoYjevenGbVG91vy13A/Hu/cfLv8xOTXu7DJ3XjkTPZ2a1Mnfjz9er/7gk7FxZhjcSj8emn67&#10;4W/o139sB/7b/XHfdf161e6YNKt2PEzjetf0E3vb/bpr+Ldu+6Zr+zXbpp8Peh/IJw9+dmVT2Jwj&#10;Y3gU1jvMthImG38K2zYDqdu2b3fbNZDYKIlf+532bVExMXOeESsHIYIia45a0EuOKipSQEyVStWo&#10;EdlDM7o424M6cY+mNfgAOpM4tv1eEV27azebTN9AqYDlSQ2D84KlMYOSdmd/IS51cUlqpSuqaCGN&#10;Kn+kK5a9iJU/0mdCGWoD0gbpi+hZ4j6a5ERqh3ZjgaJZ05vxY1gCWBTNa5iD8kiYcDpYtJIPUhPO&#10;VHBADi081kPfbqaGqwCtH5px3/Y9u0PDxBF39Vxqu2lmlYmENJXmObjto0a/aQVqDckMoOBaZNU8&#10;5F8SaR4Jm+SQiczoHrAIXmzrtgIq5fFDntwWIlMxRoICULxolp7ijFGwTzn9lIIviiTWxEQCjdX7&#10;pWqyV8QDMxEINySjptjI5KkiPKNaFzdjU9W9xYkErMWbSgxeAjTMXTNtrCUh0pIGcWr8t+04tjil&#10;lIdLFJTvafIcMYDZznqYevAMb+osBi5xS0GzaNExxwA5QfKP4rVtN+2UGMiT6ITOMRllwmWpRKSg&#10;m7MsocWLGBGMeinov07o1qNPm5aFv9GabhqJAPBpaRCB1FieRIopVUXEk6wytWqfmciqodW7H4lW&#10;EtYSzk5qt5jkV7nsUNMlJRwZRb+CNEqVoi4yCDOKhWvNMrNpPSt0Fk/t0LWHYd3um2HbHKY0L59N&#10;W7WcmAR43pa2M5HsiKq5z5h3IQseOLGdUyJMes91HRBtwbgZ9sTzKx78zrNIB5omMX+UpbWXgL4Z&#10;2zGWKYUUYt6vEfJASScX8KnHXmBmt2uSJ07uIfwORlhmjYv0MXVC9LlWHobZkiQQCgtvDSy1NQs1&#10;TXZau8FkCu2YPdGpuLmAsjjVdcndaCBHn15Y1W5sQ2dMoh3bYqqjcAutjpK7lHnmEGCtOpEqa1PQ&#10;kzAum3WyaIrS4hWxW1hlt2NTwXALMDo17FwiRop5lBm4drCtQ1Oy7pYE1K/3rEA0udNNCjZipYV/&#10;olLsyxCdz34RrYJrv1svXBQWyAOFSBkYuVBWDZViMlkhoJTC1v2KYN8y6OLMTHaqyBduqsBfBMqT&#10;uBungMqRGiE4KjjFhcJU/GCHEAKLYFWhBg7Bz3Z7bSfbRZinxCIpK4sbDMpkqkqw8IHClImNv7lk&#10;PsjM7DE2Qfkglo0KTdCQCb8OAqZWONxsSyh7ipxhARybNCs4kXbck1oArdaD1u1h4Ca/3Y0Wk2Lh&#10;VmcxaMst6HWTYhcJKhwzVglxD3xoJqGqxcCTkIpaEM6FQDLtQBLq0gIMFkEYj98Qe4n3GyVUoaRL&#10;SvGXJQaZqwTXxqgUbHruK1Vp2KuuozlUZhEm7dvyyr76WJRVTMGYWmnFVZMFUVen52o4WGUpuXDL&#10;IVOp+LyKLit50qh+IjxjydLSt5ZXQrmAx6NeXac0aWJClHpG1iZhZkGSCbOgfyOY+ad0j4f6VllT&#10;0j1tt+bWnst4mDKgIGWyFAqK7rObdNwJUO7imFXFRLYq2K+oABE2B7q7dBEecHClMAUvchg1dOtY&#10;cfttsy2KKcacPePrQlEu4YgnTcx+PZqUCuzKH20mRLnHZqugkTsAVncqzfkcuHDemhBujZRx9VMO&#10;FKVuZ7GcV8iHJMIQxZAnKijEyWKog5d+VeKuiy2XB6T0kmmmxlfd0DVzTHNzdogwsZWESnnGviKA&#10;V9Xih92Cz3MihbkbbHSV2TbQ2gZ27n/RApCpjnubew9MURKpNL9SzdmUCFRscofZZFU6PbNtuUkY&#10;G9++Kc1TJtqGsMKDgdtyQIYI9Wxio9Siiw64/h/4oWEuzmn21oooMVWwYhngRcNqaxEc4mgulNhF&#10;ZVURdamWRnRpikFiBgc/aRBSpj6CJoTURrSWATzLskP+iEqUcDwX2rELKB1AjFNI7XMO5Qc1zLao&#10;rwKIpdSmHPvFEvFstUqweE5c4yIvdY3dHUi95AmhhBgzP28LQzniQALntNh/JUgxykixAes8W8K+&#10;yQ+lLGj1JMkzOIOEMGRLBuMuzj7AKeXgKlPF5vIx4pYoOzxJsmrRbx6k3CKqISASas3lIL9nDH+i&#10;F+UzCbcXaivqRRFVz5MvYnV1i/l0aHnbKSC2iolJ5p59ULALz+exMUZVUc8ZY800lS30qCQnBzGd&#10;VUHVq9mEJTNBpNxSpCxj5zFI6VX7xNMk8VKE528gdQ3lddgzSIe5SpDQrkbyGa88XmBpAeWcbbVu&#10;Ls4UABadqpKQVFynGVR6ll+/RUwlosMgGkWjUN4GGYCACPmKBQTOK9WUl0VuntEyqgGjVJkRnB0K&#10;MkOpRKiLyCCeDprifOE5k/tiNRJhGrDE6LkFPjG5OpbdcbvejLredfS/0TP6Pt/OKV31q3kBuQQf&#10;k1PuVEWMiHdGYpxboTvM4Xe+UQI9pWBWlI48+L5DmdoDt/c8pelCKJ3wW0gFpekkWPYhoqIFYwHr&#10;RhQmcrxWIYp9pojftxYwAaihgpYO3Jego07eBpgJFy4m6SLyJhKU162qxGYC+I5ZcYGYGk7oIaG6&#10;gMSirk04TNJUSkr0JUdJzOgVSCBimEHY1cHGd456kGDBDY1cPWIBVUMWRZXq2nlyKlUO46lQTsCh&#10;jKAWSFFBoAUqMmwK+d2mH/50lwr0yIuxXbudOIfigc8VxJ4/cEouUGXeRwFZFFSGgwPy1FDJo4Ki&#10;4rQYuEfWN5LKr4N5gmXmNhk5eiLG2ppRpIBBVJHQbqdnd5JKhJymjanYYXAwXsJmPo6t/U5JKEEo&#10;Xp92dDXStcSsJlFhl1NyydoRJHMV6cLXoV0z8XqS7abd5+GmB6iqBUmbdNZBVkBu0J5bVBx70sox&#10;ARFT+lfcAtKoVEWDgJDK2NY01JwVI64S3JxN6iXiMsXUFyYVpxh/oNjj6S750nRwThSW38WCXyJe&#10;V05+mUqZQHYZbWLZSlpFHW9tif6UqvzKFJ1x7x4eVlS/vOQTQBKe2ATmBtQN7+Msl15gtnveUHN5&#10;0HuYCrauFAiyACRZpIFetfW8xd6OPBlPzQCvHf94RsU/SxYDJ8bROB5QJKxFci82yaGjpeKRLmbO&#10;oKZiCkjtrvczBQOSXcBf2TcbkSEIbArVSJAtyaBZAe5lek67A1x4hc+JN+jmndf5fKPkMWpqEIFx&#10;4Pz0t+qtX0fy8n9sJgL1AYki7cSyRxKZO57d1RcX+p0+FGwO/MfwtXxD5DO4W+40sBOP93uqs8OC&#10;2Qycq/0WGju+PB30VYH2uAhu9vpW3vFybXKdqW+nQZ8e+o410EIyfmU83JbGQAro2VTvQiE/8P5b&#10;HdulMa8komke+snh4V+fw9CNN3kKoH68ZYZ3vEXAqHHj4VtC8Amf+7D4PsZhjFTongbBN9+ik0aE&#10;qQw078G6ds8Sxwsq9OJbNtsD13rNPNh23OHx0pCY9rDTVxdeIyLQ4v9tKf+3Av/Txtf/BgAA//8D&#10;AFBLAwQUAAYACAAAACEA+rI15N0AAAALAQAADwAAAGRycy9kb3ducmV2LnhtbEyPwU7DMAyG70i8&#10;Q2QkLoilYWRMpek0kMaJyzoewGtMW61JqibrytvjneBm6/v1+3OxmV0vJhpjF7wBtchAkK+D7Xxj&#10;4Ouwe1yDiAm9xT54MvBDETbl7U2BuQ0Xv6epSo3gEh9zNNCmNORSxrolh3ERBvLMvsPoMPE6NtKO&#10;eOFy18unLFtJh53nCy0O9N5SfarOzsC0fzjtyH0qWWn1cdi+1UhNNOb+bt6+gkg0p78wXPVZHUp2&#10;Ooazt1H0BpbPSnGUgX7hgRNLvV6BOF6R1iDLQv7/ofwF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7oBB/3QBAAAJAwAADgAAAAAAAAAAAAAAAAA8AgAAZHJz&#10;L2Uyb0RvYy54bWxQSwECLQAUAAYACAAAACEA1LpjmDgMAACyJAAAEAAAAAAAAAAAAAAAAADcAwAA&#10;ZHJzL2luay9pbmsxLnhtbFBLAQItABQABgAIAAAAIQD6sjXk3QAAAAsBAAAPAAAAAAAAAAAAAAAA&#10;AEIQAABkcnMvZG93bnJldi54bWxQSwECLQAUAAYACAAAACEAeRi8nb8AAAAhAQAAGQAAAAAAAAAA&#10;AAAAAABMEQAAZHJzL19yZWxzL2Uyb0RvYy54bWwucmVsc1BLBQYAAAAABgAGAHgBAABCEgAAAAA=&#10;">
                      <v:imagedata r:id="rId1069" o:title=""/>
                    </v:shape>
                  </w:pict>
                </mc:Fallback>
              </mc:AlternateContent>
            </w:r>
            <w:r w:rsidR="0068706E">
              <w:rPr>
                <w:noProof/>
              </w:rPr>
              <mc:AlternateContent>
                <mc:Choice Requires="wpi">
                  <w:drawing>
                    <wp:anchor distT="0" distB="0" distL="114300" distR="114300" simplePos="0" relativeHeight="256427008" behindDoc="0" locked="0" layoutInCell="1" allowOverlap="1" wp14:anchorId="291DC624" wp14:editId="51DF0E73">
                      <wp:simplePos x="0" y="0"/>
                      <wp:positionH relativeFrom="column">
                        <wp:posOffset>1840230</wp:posOffset>
                      </wp:positionH>
                      <wp:positionV relativeFrom="paragraph">
                        <wp:posOffset>1018540</wp:posOffset>
                      </wp:positionV>
                      <wp:extent cx="108585" cy="1162585"/>
                      <wp:effectExtent l="38100" t="38100" r="24765" b="38100"/>
                      <wp:wrapNone/>
                      <wp:docPr id="2000383963" name="Ink 128"/>
                      <wp:cNvGraphicFramePr/>
                      <a:graphic xmlns:a="http://schemas.openxmlformats.org/drawingml/2006/main">
                        <a:graphicData uri="http://schemas.microsoft.com/office/word/2010/wordprocessingInk">
                          <w14:contentPart bwMode="auto" r:id="rId1070">
                            <w14:nvContentPartPr>
                              <w14:cNvContentPartPr/>
                            </w14:nvContentPartPr>
                            <w14:xfrm>
                              <a:off x="0" y="0"/>
                              <a:ext cx="108585" cy="1162585"/>
                            </w14:xfrm>
                          </w14:contentPart>
                        </a:graphicData>
                      </a:graphic>
                    </wp:anchor>
                  </w:drawing>
                </mc:Choice>
                <mc:Fallback>
                  <w:pict>
                    <v:shape w14:anchorId="3FA666C4" id="Ink 128" o:spid="_x0000_s1026" type="#_x0000_t75" style="position:absolute;margin-left:144.4pt;margin-top:79.7pt;width:9.5pt;height:92.55pt;z-index:256427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qa7m54AQAACgMAAA4AAABkcnMvZTJvRG9jLnhtbJxSzY7aMBC+V+o7&#10;WHMvidMlQhGBQ1ElDt1y2D6A69jEauyJxmbDvn0nARZoVVXiEnlmlG++n1muj74Tr4aiw1CDnOUg&#10;TNDYuLCv4cfL108LEDGp0KgOg6nhzURYrz5+WA59ZQpssWsMCQYJsRr6GtqU+irLom6NV3GGvQk8&#10;tEheJS5pnzWkBkb3XVbkeZkNSE1PqE2M3N2chrCa8K01On23NpokuhpKKQsQaXwUEgRNnc8gfvKj&#10;nJeQrZaq2pPqW6fPlNQDjLxygQm8Q21UUuJA7i8o7zRhRJtmGn2G1jptJj2sTOZ/KNuGX6Mq+aQP&#10;VGkMyYS0U5Qu3k2DR1b4jh0YvmHD6ahDQjgjsj3/D+NEeoP64JnPKREynUp8DrF1fWSbK9fUQNtG&#10;XvmH1y9XBTu66nq+H3Ai2Vnyv345WvKj2cxEHGvg+3sbv1OW5piE5qbMF/PFHITmkZRlMRY30CeI&#10;y6Ibb3n7XYq39cjs5oRXvwEAAP//AwBQSwMEFAAGAAgAAAAhABVqZSanCgAAaSAAABAAAABkcnMv&#10;aW5rL2luazEueG1stFlNb9zIFbwHyH9oMIdc2BK/P4SV9xQDARIkyG6A7FErja3BSiNjZmTZ/z5V&#10;9bqbTc1o7UMC73LI91GvXnWz2aR++PHL44P7vNkftk+766K+qAq32d0+3W13H6+Lf//83k+FOxxv&#10;dnc3D0+7zXXxdXMofnz3xz/8sN399vhwhaMDwu7As8eH6+L+ePx0dXn58vJy8dJePO0/XjZV1V7+&#10;dffb3/9WvAtZd5sP2932iJKHaLp92h03X44Eu9reXRe3xy9Vigf2T0/P+9tNctOyv10ijvub2837&#10;p/3jzTEh3t/sdpsHt7t5BO//FO749RNOtqjzcbMv3OMWDfvmou7GbvrLDMPNl+siu34GxQOYPBaX&#10;5zF/+T9gvj/FJK22GYexcIHS3eYzOV1K86u3e//n/unTZn/cbhaZTZTg+Opu7Vr6mFD7zeHp4Zlj&#10;U7jPNw/PkKyuKkyLULu+PCPIKR60+Z/iQZc38XJya2lCe7kOQbQ0peLQHrePG0z0x09pjh0PAKb5&#10;p+Net0NTNb2vZl+PP9ftVTNeVc1FU9XZUIRZHDF/3T8f7hPer/tlvsqTVLPOXrZ3x/skenVRtX1S&#10;Pdf8XO79Zvvx/vi7yaFxZae5c+ZO1HRyoZN/bT5cF3/SzeiUaQa1Ug+tq+vB1dCg/HOFf7yTStxT&#10;Nf4vfD3XY0m/q8euKTtX+a6v+7J2lavKyuO3xIE/ZqKFHgTWMOEf/AqD6UyUYpluWBZUCfBti+Iz&#10;BiE+Vrb6OPom1vSY/yCCRnw3lHXrBtfVM6nPvu3nskGAb0s/urp3NZqpfVO5plvRio2GdnLW33tu&#10;UgSg2GCebBrRkmRb3DiTI5PnW6ZUkJmmrg1XgE/5Vjjgn1yYkNS55rBaGCF0wTEOSuOXzBHP0Ydf&#10;njzHPBZ2AgBgeDrl+xYXNtVsEgFNDEqkEZmkhIyLxnc4bz1Su9IPDgOp2uSDYJUTtlVIx4xhjMqD&#10;MSE4NTFvevaFu8DX7RSmN0FICf9ITFCMCZ1zeI2xUnEZxIoZtJA2o1QcDQM+CRfyF3hGRXQmCJ5u&#10;nC+NwKBSCy7TlurMDHzJRB3Ai7NEJIdIE4UQxsCaTeeCs5qEIz6rsao0SwStXO3QJ0cP9yCG149+&#10;GJKKCAnn7M+EA0yL+xRguE2xXo3ZpBJxC1RfqJlRsKERkcA5gMqEyNCS9EAeeAtQCoU09kJtELOy&#10;LExxxlx1zXPr4Kwlx7es3JIRDarzFqjLiavTSDEqTOxhxA3Su8FUMFpBKOtDJrAGnIjxl+R5U0L2&#10;puEKtxDNkgL1U0tshgwRxLFdIHge+OJUjpVpdUH/CiVcUFxB4tGcAgJayOFPLPAtk8AEiY55gf+5&#10;wFu+dXGGM2DJInARiGmYDa5BrJGgKvJgYwrVaXgbr0gKTMDJEYPXekdySrdYIGoWTppnk8MSxwcU&#10;17rAOAZr2MkjzNlUCz2JUZgWcQwjZfVHdsiMo0t6Bs/yyhewmkBgUoqGE7eEjEHwEsmOETVRP+tN&#10;oNkcNjjrNUgCL3YocoQMjp51mXPKa6TzdY2ggdIjYtZ3EIGN63lDdD/5psd8adzUx+HnleRHAHIa&#10;6gRT2/tpzoYgkDgRQ6Irx8YBp2kcTDGyhonHrA5TzJH5V3NSF5bJYKymadJqusoYi8YL0WTHr7HZ&#10;HfZK8GBX6ObVTWMgFDJRz9IjaYtKPTHWosxkdyEekL05sPOEn1GxQf7yYc89W4kHxKwdm8kiHwQK&#10;MsdZHTghkfxZLnYGQ+o1EFAQz9O8FSpILMkWanhp5pFXbgICLKmtxMnsQDM8imldW/KKHy8QhmOi&#10;Iz8qKZ/LnCmLpSfvxc4RG3U3mmCT8dB5iFns3BSLWotntj00SIF1l9m+Bk5tgqedSzyhyMQGmK1i&#10;yF085MUUAaYOYME8Y5eda9u0ICWUyXJGP4kSJjXWg4BkFIytTLF4YLLyrC6Mo4Zt3a5lCgwH5hht&#10;O6f9DZM5sqOFSgjrOh5DQW5vIVSLHaLvx7LFletbPPtrZ63abIF+QbJsQIG96MpCmuzUmmw5i3Qu&#10;BywWaw4m5mOQshcH1o3eUloHtfGilIAxSA2nTM/HU8udCnZsUSN2EGcDS5yzs1yYXCILrGSiZ0Un&#10;ih56MoYhfwm2BkPBFQXGwMujzTqTMFnMG+VKQ/W6CxswgAVluc8QhpGFWWqdZ6n7SX5RQAoujBQx&#10;BEmTLl713+pRU898WcW94RuMB8aCQ8LWspRzF3EoWCX5LTM/vulewecZ6J5PFrGfywHbVn5wwQNy&#10;xlsZ1qlR+xe4KTtaU2BkCyCZOBv5+oUoHH1j7wg5Z9OEagWZVjKfXFgUSaeSq1pICFikrvIhFjks&#10;Et04D6FmJ17l+P6Jtjvf4VkIQujX+sqLAARyYH1qBp8WM+SbFDoiPAw/SSzjoiAzWQJZwc8icZ4G&#10;jgFPdsXECrRYPEOYpuO3TEsJ0cFlWmF5nk32iBjg+fpS4eUN6thmAYOYVLZxYwZBuGsy3a3lMBTS&#10;mu51H/JK/VWvS0uxDGMCGQwfgHBY+PNCw3ES1g5+wG4b37ywirkBb2B9E0hk7Qo7IhhvcQVbBpNl&#10;KIp1UULNUAKPUvzHNZz1EYigRBLslLWYltZTbKsnYuuw++TLkiRFnnrVBXMiTHTEAScrnEcwOydN&#10;OCw2Fy8/ZxDasNCQx0+C2A6zHgRaF5cWUiHWWyxqHUmxTyO1gMOVxMsGKWR0dru1+OnxPS+0hl+o&#10;gXexgSwnPDo9PmaafiYSqwI4JpB60oI5agZWqbMwt3i2j4SWH5cwLfzstZ/PMXgeOxOZ06ExBozS&#10;zfI6O1PKyhFBlE2qcMFxIATScYS/10OY37+wF6eH7fA39I/IvJQVt2MiTSmWeN6PQE5ZIlJhOaeD&#10;85nfqixF9bisMRoXLBvCjUkMEOHgabBzVxNYOUlZyQlPPcvErz4INN14qhq+to0fFtLl6xHj1o3S&#10;EqBxasNqQXIEAVkMeWZiD/g/xaZ0mniBMJLJgNce00DFVsEqxjKAAe3aYUnhS0vNR/Zcdo3HilOz&#10;G4YsepikZGXjI4R8ZBAeNGGelRFBqqnO6MY7qirjnsEHN2LBiO0aH0i4V2Y/dOf6Ml3IadGW/HK7&#10;cSUvOEwh4ye5EvEMI5TnD2cZjzgHE6MMqGAyNx2x7Td4LBBKNiShIoEmYJCaqcl6JCcPbHjDYBju&#10;bIdJLY8xMSKCFNFEkc3aFMAPYjOHoCyRINFNSygYe7a8bzpYXtPiu6HWGScU1u5EnRqfL5Q7pA4/&#10;QeKlBPFYcauxnAaPd4JhxmfJGcsy9nx8dvLjh8eeD4//EctmX1XN6k+e8a9s3/sHK/0t7x8fPhw2&#10;R/ydt+77i3Eu3mF/iUf1gEdBZX/EqptpGsqiKtquAJOef7TAI7cb/cxtGWiBNHaU6GrCE7nl8gPS&#10;veuqusQn/m7yU69NKm6LBh9c8ZG6x3eGgZ85GjxVtAJANiyFEAw30YwfflDB6qivjNQRd1yvtRLv&#10;b1ABO2E34d0Iz0msfMOEb9oNggY/tpMfuSfGh70WN2KJ+9R3mCn4Mj7xcy8WiBaM8aHJlmPQXqY3&#10;JzHHTQ/h8FpW48kEE9RH59h8Yakd0FcLmSARHl3w9Fx0ufLgv0EvlPgbStu1r8Zn+Vvru/8CAAD/&#10;/wMAUEsDBBQABgAIAAAAIQD2b6CL4AAAAAsBAAAPAAAAZHJzL2Rvd25yZXYueG1sTI9BT4NAEIXv&#10;Jv6HzZh4s0srWIosTaNp4oGL1R+wZadAZXcJO1Dsr3c86W1m3sub7+Xb2XZiwiG03ilYLiIQ6Cpv&#10;Wlcr+PzYP6QgAmlndOcdKvjGANvi9ibXmfEX947TgWrBIS5kWkFD1GdShqpBq8PC9+hYO/nBauJ1&#10;qKUZ9IXDbSdXUfQkrW4df2h0jy8NVl+H0Sq4Jn5ZjW/lbqby/Eqba3reT6VS93fz7hkE4Ux/ZvjF&#10;Z3QomOnoR2eC6BSs0pTRiYVkE4Ngx2O05suRhzhOQBa5/N+h+AE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Camu5ueAEAAAoDAAAOAAAAAAAAAAAAAAAAADwC&#10;AABkcnMvZTJvRG9jLnhtbFBLAQItABQABgAIAAAAIQAVamUmpwoAAGkgAAAQAAAAAAAAAAAAAAAA&#10;AOADAABkcnMvaW5rL2luazEueG1sUEsBAi0AFAAGAAgAAAAhAPZvoIvgAAAACwEAAA8AAAAAAAAA&#10;AAAAAAAAtQ4AAGRycy9kb3ducmV2LnhtbFBLAQItABQABgAIAAAAIQB5GLydvwAAACEBAAAZAAAA&#10;AAAAAAAAAAAAAMIPAABkcnMvX3JlbHMvZTJvRG9jLnhtbC5yZWxzUEsFBgAAAAAGAAYAeAEAALgQ&#10;AAAAAA==&#10;">
                      <v:imagedata r:id="rId1071" o:title=""/>
                    </v:shape>
                  </w:pict>
                </mc:Fallback>
              </mc:AlternateContent>
            </w:r>
            <w:r w:rsidR="00DF7063">
              <w:rPr>
                <w:noProof/>
              </w:rPr>
              <mc:AlternateContent>
                <mc:Choice Requires="wpi">
                  <w:drawing>
                    <wp:anchor distT="0" distB="0" distL="114300" distR="114300" simplePos="0" relativeHeight="256342016" behindDoc="0" locked="0" layoutInCell="1" allowOverlap="1" wp14:anchorId="3077C65E" wp14:editId="1BDF691C">
                      <wp:simplePos x="0" y="0"/>
                      <wp:positionH relativeFrom="column">
                        <wp:posOffset>635000</wp:posOffset>
                      </wp:positionH>
                      <wp:positionV relativeFrom="paragraph">
                        <wp:posOffset>978535</wp:posOffset>
                      </wp:positionV>
                      <wp:extent cx="60400" cy="111600"/>
                      <wp:effectExtent l="57150" t="57150" r="53975" b="41275"/>
                      <wp:wrapNone/>
                      <wp:docPr id="1407077885" name="Ink 410"/>
                      <wp:cNvGraphicFramePr/>
                      <a:graphic xmlns:a="http://schemas.openxmlformats.org/drawingml/2006/main">
                        <a:graphicData uri="http://schemas.microsoft.com/office/word/2010/wordprocessingInk">
                          <w14:contentPart bwMode="auto" r:id="rId1072">
                            <w14:nvContentPartPr>
                              <w14:cNvContentPartPr/>
                            </w14:nvContentPartPr>
                            <w14:xfrm>
                              <a:off x="0" y="0"/>
                              <a:ext cx="60400" cy="111600"/>
                            </w14:xfrm>
                          </w14:contentPart>
                        </a:graphicData>
                      </a:graphic>
                    </wp:anchor>
                  </w:drawing>
                </mc:Choice>
                <mc:Fallback>
                  <w:pict>
                    <v:shape w14:anchorId="4A036481" id="Ink 410" o:spid="_x0000_s1026" type="#_x0000_t75" style="position:absolute;margin-left:49.3pt;margin-top:76.35pt;width:6.15pt;height:10.25pt;z-index:256342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e3Y1J3AQAACAMAAA4AAABkcnMvZTJvRG9jLnhtbJxSy07DMBC8I/EP&#10;lu80SRX6iJr0QIXUA9ADfIBx7MYi9kZrt2n/nk1baApCSL1Ea48yOw/P5jtbs61Cb8DlPBnEnCkn&#10;oTRunfO318e7CWc+CFeKGpzK+V55Pi9ub2Ztk6khVFCXChmROJ+1Tc6rEJosiryslBV+AI1yBGpA&#10;KwIdcR2VKFpit3U0jONR1AKWDYJU3tPt4gjy4sCvtZLhRWuvAqtzPplOSE2gYZSSTqRhHKecved8&#10;mo7veVTMRLZG0VRGniSJKxRZYRwJ+KZaiCDYBs0vKmskggcdBhJsBFobqQ5+yFkS/3C2dB+dqySV&#10;G8wkuKBcWAkMX9kdgGtW2JoSaJ+gpHbEJgA/MVI8/5dxFL0AubGk59gIqloEeg6+Mo2nmDNT5hyX&#10;ZXLW77YPZwcrPPt6vgSokehk+a9fdhptFzYpYbucU6/77nvoUu0Ck3Q5itOYAElIkiQjmnvER4Kv&#10;Nb1kafdFh/1zp6v3gItPAAAA//8DAFBLAwQUAAYACAAAACEAJrugU9oCAABJBwAAEAAAAGRycy9p&#10;bmsvaW5rMS54bWy0VU1v2zAMvQ/YfxC0Qy5WIkqyHQd1elqBARtWrB2wHd1ESYz6I7CVJv33o2RH&#10;cdp06GGDAdkm+Z7IJ9K+uj6UBXnSTZvXVUphzCnR1aJe5tU6pT/vb9iUktZk1TIr6kqn9Fm39Hr+&#10;8cNVXj2WxQxXggxVa5/KIqUbY7azyWS/34/3clw364ngXE6+VI/fvtJ5j1rqVV7lBrdsj6ZFXRl9&#10;MJZsli9TujAH7uOR+67eNQvt3dbSLE4RpskW+qZuysx4xk1WVbogVVZi3r8oMc9bfMhxn7VuKClz&#10;LJiJMahYTT8naMgOKR287zDFFjMp6eQy5+//wHnzmtOmJUUcxZT0KS31k81p4jSfvV37bVNvdWNy&#10;fZK5E6V3PJNF9+706YRqdFsXO3s2lDxlxQ4lA86xLfq9YXJBkNd8qM0/5UNd3uQbJncuTV/eUIde&#10;NN9Sx6M1eamx0cut7zHTIrE135nGjYPgImQ8YRDfg5gpNZPRWKhwcBR9Fx85H5pdu/F8D82pX53H&#10;q9ZVts+XZuNF52MeetGHkl+CbnS+3pi/YfuyHdh3zoU5dM1E+jp+6FVKP7lRJA7ZGVwhoDgBSaTg&#10;wYjFo3gEHEAGFKikLAwjCJgkiiku44AJSQRnEEIAIYOICVABJ3hhEBD08kBNmQIGCnFAAA34gmsX&#10;hSsD9+zcFojOgduFOoBdMNa6O4TlOLkv8ln3i+2G3HZrm9QpGed9i9RFnifv43EXZLPOd9J1kQ5w&#10;qRDrRhHx5vU5Voi2viiP7hXzoR1aRCQiIhJ4TMAiJsPo/AiOcHtHXe1qq0AWi/cHMsXzRg+OB5MC&#10;+NnX6TgQ7+0uN3bfV6tWG/z2cRwzSecQxbg58EiFwYjjBfhrCShT2HHAsXEUiRmIqU2CQMyENWE+&#10;cYKJCk7wzoAzgenxICGxrQZ7ElsUEaHLPiGSOTzDajBKEWAJtnKINImYqhdFnb4l8z8AAAD//wMA&#10;UEsDBBQABgAIAAAAIQDMeV3X3wAAAAoBAAAPAAAAZHJzL2Rvd25yZXYueG1sTI9NT4NAEIbvJv6H&#10;zZh4s0sxlhZZGmPixaRNpFy8TdkRsOwsskvBf+/2VG/z8eSdZ7LtbDpxpsG1lhUsFxEI4srqlmsF&#10;5eHtYQ3CeWSNnWVS8EsOtvntTYapthN/0LnwtQgh7FJU0Hjfp1K6qiGDbmF74rD7soNBH9qhlnrA&#10;KYSbTsZRtJIGWw4XGuzptaHqVIxGQVIWk/7E3enw8/1e2rHbu3K3V+r+bn55BuFp9lcYLvpBHfLg&#10;dLQjayc6BZv1KpBh/hQnIC7AMtqAOIYieYxB5pn8/0L+B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Pe3Y1J3AQAACAMAAA4AAAAAAAAAAAAAAAAAPAIAAGRy&#10;cy9lMm9Eb2MueG1sUEsBAi0AFAAGAAgAAAAhACa7oFPaAgAASQcAABAAAAAAAAAAAAAAAAAA3wMA&#10;AGRycy9pbmsvaW5rMS54bWxQSwECLQAUAAYACAAAACEAzHld198AAAAKAQAADwAAAAAAAAAAAAAA&#10;AADnBgAAZHJzL2Rvd25yZXYueG1sUEsBAi0AFAAGAAgAAAAhAHkYvJ2/AAAAIQEAABkAAAAAAAAA&#10;AAAAAAAA8wcAAGRycy9fcmVscy9lMm9Eb2MueG1sLnJlbHNQSwUGAAAAAAYABgB4AQAA6QgAAAAA&#10;">
                      <v:imagedata r:id="rId1073" o:title=""/>
                    </v:shape>
                  </w:pict>
                </mc:Fallback>
              </mc:AlternateContent>
            </w:r>
            <w:r w:rsidR="00DF7063">
              <w:rPr>
                <w:noProof/>
              </w:rPr>
              <mc:AlternateContent>
                <mc:Choice Requires="wpi">
                  <w:drawing>
                    <wp:anchor distT="0" distB="0" distL="114300" distR="114300" simplePos="0" relativeHeight="256338944" behindDoc="0" locked="0" layoutInCell="1" allowOverlap="1" wp14:anchorId="709BAC66" wp14:editId="6E045351">
                      <wp:simplePos x="0" y="0"/>
                      <wp:positionH relativeFrom="column">
                        <wp:posOffset>698563</wp:posOffset>
                      </wp:positionH>
                      <wp:positionV relativeFrom="paragraph">
                        <wp:posOffset>1287368</wp:posOffset>
                      </wp:positionV>
                      <wp:extent cx="36000" cy="70560"/>
                      <wp:effectExtent l="38100" t="57150" r="40640" b="43815"/>
                      <wp:wrapNone/>
                      <wp:docPr id="1389439804" name="Ink 407"/>
                      <wp:cNvGraphicFramePr/>
                      <a:graphic xmlns:a="http://schemas.openxmlformats.org/drawingml/2006/main">
                        <a:graphicData uri="http://schemas.microsoft.com/office/word/2010/wordprocessingInk">
                          <w14:contentPart bwMode="auto" r:id="rId1074">
                            <w14:nvContentPartPr>
                              <w14:cNvContentPartPr/>
                            </w14:nvContentPartPr>
                            <w14:xfrm>
                              <a:off x="0" y="0"/>
                              <a:ext cx="36000" cy="70560"/>
                            </w14:xfrm>
                          </w14:contentPart>
                        </a:graphicData>
                      </a:graphic>
                    </wp:anchor>
                  </w:drawing>
                </mc:Choice>
                <mc:Fallback>
                  <w:pict>
                    <v:shape w14:anchorId="51F44424" id="Ink 407" o:spid="_x0000_s1026" type="#_x0000_t75" style="position:absolute;margin-left:54.3pt;margin-top:100.65pt;width:4.25pt;height:6.95pt;z-index:256338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rpTAtzAQAABwMAAA4AAABkcnMvZTJvRG9jLnhtbJxSyU7DMBC9I/EP&#10;ke80SelG1KQHKqQegB7gA4xjNxaxJxo7Tfv3TJKWtiCE1Is1i/z8Fs8XO1MGW4lOg01ZPIhYIK2A&#10;XNtNyt7fnu5mLHCe25yXYGXK9tKxRXZ7M2+qRA6hgDKXGBCIdUlTpazwvkrC0IlCGu4GUElLSwVo&#10;uKcWN2GOvCF0U4bDKJqEDWBeIQjpHE2X/ZJlHb5SUvhXpZz0QZmyhygiej5ls8mICmwnMyo+2mI6&#10;ZmE258kGeVVocaDEr2BkuLZE4BtqyT0PatS/oIwWCA6UHwgwISilhez0kLI4+qFsZT9bVfFI1JgI&#10;sF5av+boj951i2ueMCU50DxDTunw2gM7IJI9/4fRk16CqA3x6RNBWXJP38EVunJkc6LzlOEqj0/8&#10;7fbxpGCNJ10vlwtKJDxI/uvKTqFpzSYmwS5lFOe+Pbss5c4Hgob3ky55QZtpNJ502yNuf//YnRlL&#10;T19EeN63tM7+b/YFAAD//wMAUEsDBBQABgAIAAAAIQBxH+K9zQIAAC4HAAAQAAAAZHJzL2luay9p&#10;bmsxLnhtbLRUy27bMBC8F+g/EOyhF9EiRT1sI0pODVCgBYomBdqjIjO2ED0MiY6dv+/uUqKdxGkv&#10;LQzI4j5mZ4akLq4OTc0eTT9UXZtzNZOcmbbsVlW7zvmP22sx52ywRbsq6q41OX8yA7+6fP/uomof&#10;mnoJTwYI7YBvTZ3zjbXbZRju9/vZXs+6fh1GUurwc/vw9Qu/HLtW5r5qKwsjhylUdq01B4tgy2qV&#10;89IepK8H7Jtu15fGpzHSl8cK2xelue76prAecVO0ralZWzTA+ydn9mkLLxXMWZues6YCwSKaqTiL&#10;558WECgOOT9Z74DiAEwaHp7H/PUfMK9fYyItHWVpxtlIaWUekVNIni/f1v6t77amt5U52uxMGRNP&#10;rHRr8scZ1Zuhq3e4N5w9FvUOLFNSwrEYZ6vwjCGv8cCbf4oHvryJd0ruuTWjvFMfRtP8kZq21laN&#10;gYPebP0ZswMAY/jG9nQdIhklQi6Eym5VtIzjpU5mOktOtmI8xRPmXb8bNh7vrj+eV8p415yyfbWy&#10;G2+6nMnEm35q+bnWjanWG/un3lE2NfuTc+Ye0mFio47v5j7nH+gqMup0ARKiU6YXLE1jHXyU8MsW&#10;Ogu44uAOF+lcpUHEVCKU0jKQTDIVCCUUk4FiETwlvWOC0kJBkYIiqIAIJl0Cni9DUAuVBEhVLh+7&#10;xjlkongEgyEjsBuIQyD2Kuu4Ea4bS+jAH0JCs4QtkC8ucBb+QU7TOmVqwRIdBakUOhOJTDErIhbJ&#10;jOqgLI1dI0pB5GdYgAdAMBb1Aj6x8xEIJDRQpAKGjGWu2Al26l96hLYhWRzs/qaVhqAWscgyMtZp&#10;wnlYiQRJFsmEabBAHKqaeE4Cxg2bjMEqpwxZehnU7ZD+FsdpU83Ju99EyiIjwscwNdBgt68k0vGa&#10;qGDWVWLS84Je2EOwB3JobayCmMUiSWX07Lvq7wp8MC5/AwAA//8DAFBLAwQUAAYACAAAACEAUrRB&#10;jN8AAAALAQAADwAAAGRycy9kb3ducmV2LnhtbEyPwU7DMAyG70i8Q2Qkbixp0baqazpNiElwQGgD&#10;cfYary00TtWkW+HpyU5w/O1Pvz8X68l24kSDbx1rSGYKBHHlTMu1hve37V0Gwgdkg51j0vBNHtbl&#10;9VWBuXFn3tFpH2oRS9jnqKEJoc+l9FVDFv3M9cRxd3SDxRDjUEsz4DmW206mSi2kxZbjhQZ7emio&#10;+tqPVsP2Zz7W40Z+Ll/toyR8Cs8f2YvWtzfTZgUi0BT+YLjoR3Uoo9PBjWy86GJW2SKiGlKV3IO4&#10;EMkyAXGIk2SegiwL+f+H8hc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Cq6UwLcwEAAAcDAAAOAAAAAAAAAAAAAAAAADwCAABkcnMvZTJvRG9jLnhtbFBLAQIt&#10;ABQABgAIAAAAIQBxH+K9zQIAAC4HAAAQAAAAAAAAAAAAAAAAANsDAABkcnMvaW5rL2luazEueG1s&#10;UEsBAi0AFAAGAAgAAAAhAFK0QYzfAAAACwEAAA8AAAAAAAAAAAAAAAAA1gYAAGRycy9kb3ducmV2&#10;LnhtbFBLAQItABQABgAIAAAAIQB5GLydvwAAACEBAAAZAAAAAAAAAAAAAAAAAOIHAABkcnMvX3Jl&#10;bHMvZTJvRG9jLnhtbC5yZWxzUEsFBgAAAAAGAAYAeAEAANgIAAAAAA==&#10;">
                      <v:imagedata r:id="rId1075" o:title=""/>
                    </v:shape>
                  </w:pict>
                </mc:Fallback>
              </mc:AlternateContent>
            </w:r>
            <w:r w:rsidR="00DF7063">
              <w:rPr>
                <w:noProof/>
              </w:rPr>
              <mc:AlternateContent>
                <mc:Choice Requires="wpi">
                  <w:drawing>
                    <wp:anchor distT="0" distB="0" distL="114300" distR="114300" simplePos="0" relativeHeight="256337920" behindDoc="0" locked="0" layoutInCell="1" allowOverlap="1" wp14:anchorId="6A5284AF" wp14:editId="283A6410">
                      <wp:simplePos x="0" y="0"/>
                      <wp:positionH relativeFrom="column">
                        <wp:posOffset>607483</wp:posOffset>
                      </wp:positionH>
                      <wp:positionV relativeFrom="paragraph">
                        <wp:posOffset>1606328</wp:posOffset>
                      </wp:positionV>
                      <wp:extent cx="57240" cy="61560"/>
                      <wp:effectExtent l="57150" t="57150" r="57150" b="53340"/>
                      <wp:wrapNone/>
                      <wp:docPr id="1955818543" name="Ink 406"/>
                      <wp:cNvGraphicFramePr/>
                      <a:graphic xmlns:a="http://schemas.openxmlformats.org/drawingml/2006/main">
                        <a:graphicData uri="http://schemas.microsoft.com/office/word/2010/wordprocessingInk">
                          <w14:contentPart bwMode="auto" r:id="rId1076">
                            <w14:nvContentPartPr>
                              <w14:cNvContentPartPr/>
                            </w14:nvContentPartPr>
                            <w14:xfrm>
                              <a:off x="0" y="0"/>
                              <a:ext cx="57240" cy="61560"/>
                            </w14:xfrm>
                          </w14:contentPart>
                        </a:graphicData>
                      </a:graphic>
                    </wp:anchor>
                  </w:drawing>
                </mc:Choice>
                <mc:Fallback>
                  <w:pict>
                    <v:shape w14:anchorId="25736305" id="Ink 406" o:spid="_x0000_s1026" type="#_x0000_t75" style="position:absolute;margin-left:47.15pt;margin-top:125.8pt;width:5.9pt;height:6.3pt;z-index:256337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960F1zAQAABwMAAA4AAABkcnMvZTJvRG9jLnhtbJxSQW7CMBC8V+of&#10;LN9LEgRpiUg4FFXi0JZD+wDXsYnV2ButDYHfdxOgQKuqEhfLuyPPzux4Otvamm0UegMu58kg5kw5&#10;CaVxq5y/vz3dPXDmg3ClqMGpnO+U57Pi9mbaNpkaQgV1qZARifNZ2+S8CqHJosjLSlnhB9AoR6AG&#10;tCJQiauoRNESu62jYRynUQtYNghSeU/d+R7kRc+vtZLhVWuvAqtz/pCOSF44XjDnk3hCnQ+6pHHM&#10;o2IqshWKpjLyIElcocgK40jAN9VcBMHWaH5RWSMRPOgwkGAj0NpI1fshZ0n8w9nCfXaukpFcYybB&#10;BeXCUmA47q4Hrhlha9pA+wwlpSPWAfiBkdbzfxh70XOQa0t69omgqkWg7+Ar03jOMDNlznFRJif9&#10;bvN4crDEk6+XS4ASiQ6W/3qy1Wi7ZZMSts05xbnrzj5LtQ1MUnN8P+ySl4SkyTjt0SPv/v2xOlss&#10;jb6I8LzuZJ393+ILAAD//wMAUEsDBBQABgAIAAAAIQA1vErmDAMAAGwIAAAQAAAAZHJzL2luay9p&#10;bmsxLnhtbLRVyW7bMBC9F+g/EOyhF9HmotWInVMDFGiBokmB9qjYjC3EkgyJjp2/7wxJ0/KSnFoY&#10;IMVZ3rx5HMk3t/t6TV5011dtM6VixCnRzbxdVM1ySn893LGckt6UzaJct42e0lfd09vZxw83VfNc&#10;ryewEkBoenyq11O6MmYzGY93u91op0ZttxxLztX4a/P8/Rud+ayFfqqaykDJ/mCat43Re4Ngk2ox&#10;pXOz5yEesO/bbTfXwY2Wbn6MMF0513dtV5cmIK7KptFr0pQ18P5NiXndwEMFdZa6o6SuoGEmRyLO&#10;4vxLAYZyP6WD8xYo9sCkpuPrmH/+A+bdJSbSUjJLM0o8pYV+QU5jq/nk7d5/dO1Gd6bSR5mdKN7x&#10;SububPVxQnW6b9dbvBtKXsr1FiQTnMNY+NpifEWQSzzQ5p/igS5v4g3JnUrj2xvq4EULI3W4WlPV&#10;Gga93oQZMz0Ao/nedPZ1kFwmjBdMZA9CTuJ4otQoF8XgKvwUHzAfu22/CniP3XFerSeo5jrbVQuz&#10;CqLzEU+C6EPJr6WudLVcmfdyfds2OUzOlffQDhPxffzUT1P6yb6KxGY6g21EKpIoIlQep9FnDr+0&#10;iCgTlFMecQK/SNiVuc2b8BTBgttplPVw6xDDqAOKtblE5gLODlgSg3DLWUpEoZJIpUxAdCZExKQk&#10;ImGKp6EyeOwzOF0irMHkuAAcWAqAxaAY+InkGA3xcPDUPAG0ORPY8QAAaCJYzQa7otZk8y1nF3VF&#10;gKHj5Pki7cyLnSAFaPFIw3MKBKWjRlSBXSkiJe7HeGjKcTw3HRwQjVeJK8tJgTJJTpQkaS4jxVkc&#10;szSzkoF6KiuihImUxSr3t+AVcfIgqBMJyB9pWMGselAHHJjj012Gsrckcthkmnn5ZcZiZJUIkhAp&#10;BgN52gtWAqGwb+zVNeaer5oGHb8TNcBy9+LaOUH0pcBmq592NRgc7GJI7uyikfSAlEO9VvQiyKIe&#10;BGUSdI25ChfjRLWS21s6n1g3GjHDGWLwosH7wdOTf6XwpYHP7ewvAAAA//8DAFBLAwQUAAYACAAA&#10;ACEAHrn2dOIAAAAKAQAADwAAAGRycy9kb3ducmV2LnhtbEyPwU7DMAyG70h7h8iTuCCWtpRqlKYT&#10;QoAYByS2IXHMGq/t1jhRk63d25Od4Gj70+/vLxaj7tgJe9caEhDPImBIlVEt1QI269fbOTDnJSnZ&#10;GUIBZ3SwKCdXhcyVGegLTytfsxBCLpcCGu9tzrmrGtTSzYxFCred6bX0Yexrrno5hHDd8SSKMq5l&#10;S+FDIy0+N1gdVkctwJ9t8va9eblJq8/3j/3yx+phtxTiejo+PQLzOPo/GC76QR3K4LQ1R1KOdQIe&#10;0rtACkju4wzYBYiyGNg2bLI0AV4W/H+F8hc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DPetBdcwEAAAcDAAAOAAAAAAAAAAAAAAAAADwCAABkcnMvZTJvRG9j&#10;LnhtbFBLAQItABQABgAIAAAAIQA1vErmDAMAAGwIAAAQAAAAAAAAAAAAAAAAANsDAABkcnMvaW5r&#10;L2luazEueG1sUEsBAi0AFAAGAAgAAAAhAB659nTiAAAACgEAAA8AAAAAAAAAAAAAAAAAFQcAAGRy&#10;cy9kb3ducmV2LnhtbFBLAQItABQABgAIAAAAIQB5GLydvwAAACEBAAAZAAAAAAAAAAAAAAAAACQI&#10;AABkcnMvX3JlbHMvZTJvRG9jLnhtbC5yZWxzUEsFBgAAAAAGAAYAeAEAABoJAAAAAA==&#10;">
                      <v:imagedata r:id="rId1077" o:title=""/>
                    </v:shape>
                  </w:pict>
                </mc:Fallback>
              </mc:AlternateContent>
            </w:r>
            <w:r w:rsidR="00DF7063">
              <w:rPr>
                <w:noProof/>
              </w:rPr>
              <mc:AlternateContent>
                <mc:Choice Requires="wpi">
                  <w:drawing>
                    <wp:anchor distT="0" distB="0" distL="114300" distR="114300" simplePos="0" relativeHeight="256336896" behindDoc="0" locked="0" layoutInCell="1" allowOverlap="1" wp14:anchorId="508B9864" wp14:editId="667997FC">
                      <wp:simplePos x="0" y="0"/>
                      <wp:positionH relativeFrom="column">
                        <wp:posOffset>652483</wp:posOffset>
                      </wp:positionH>
                      <wp:positionV relativeFrom="paragraph">
                        <wp:posOffset>1832768</wp:posOffset>
                      </wp:positionV>
                      <wp:extent cx="10440" cy="91080"/>
                      <wp:effectExtent l="57150" t="57150" r="46990" b="42545"/>
                      <wp:wrapNone/>
                      <wp:docPr id="1399910642" name="Ink 405"/>
                      <wp:cNvGraphicFramePr/>
                      <a:graphic xmlns:a="http://schemas.openxmlformats.org/drawingml/2006/main">
                        <a:graphicData uri="http://schemas.microsoft.com/office/word/2010/wordprocessingInk">
                          <w14:contentPart bwMode="auto" r:id="rId1078">
                            <w14:nvContentPartPr>
                              <w14:cNvContentPartPr/>
                            </w14:nvContentPartPr>
                            <w14:xfrm>
                              <a:off x="0" y="0"/>
                              <a:ext cx="10440" cy="91080"/>
                            </w14:xfrm>
                          </w14:contentPart>
                        </a:graphicData>
                      </a:graphic>
                    </wp:anchor>
                  </w:drawing>
                </mc:Choice>
                <mc:Fallback>
                  <w:pict>
                    <v:shape w14:anchorId="05964EE6" id="Ink 405" o:spid="_x0000_s1026" type="#_x0000_t75" style="position:absolute;margin-left:50.7pt;margin-top:143.6pt;width:2.2pt;height:8.55pt;z-index:256336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blAcJyAQAABwMAAA4AAABkcnMvZTJvRG9jLnhtbJxSS07DMBDdI3EH&#10;y3uapCqljZp0QYXUBdAFHMA4dmMRe6Kx07S3Z9IPTUEIqRtrPCO/eR/P5ltbsY1Cb8BlPBnEnCkn&#10;oTBunfH3t6e7CWc+CFeICpzK+E55Ps9vb2ZtnaohlFAVChmBOJ+2dcbLEOo0irwslRV+ALVyNNSA&#10;VgS64joqULSEbqtoGMfjqAUsagSpvKfu4jDk+R5fayXDq9ZeBVZlfDIeEb1wKjDj0+GEOh9d8XDP&#10;o3wm0jWKujTySElcwcgK44jAN9RCBMEaNL+grJEIHnQYSLARaG2k2ushZUn8Q9nSfXaqkpFsMJXg&#10;gnJhJTCcvNsPrllhK3KgfYaC0hFNAH5EJHv+D+NAegGyscTnkAiqSgT6Dr40tecMU1NkHJdFcubv&#10;No9nBSs863q5HFAi0VHyX0+2Gm1nNjFh24xTnLvu3GeptoFJaibxqEte0mSaxBR5D/fw/rSlZyyt&#10;voiwf+9o9f5v/gUAAP//AwBQSwMEFAAGAAgAAAAhAByp7GEvAgAAdgUAABAAAABkcnMvaW5rL2lu&#10;azEueG1stFPJbtswEL0X6D8Q7MEXLSRlLRYi51QDBVqgaFKgPSoSYxGRKIOil/x9h5RMy4jTU3sh&#10;Z30z8zi8uz91LTpwNYheFpgGBCMuq74Wclvgn48bP8No0KWsy7aXvMCvfMD3648f7oR86docTgQI&#10;cjBS1xa40XqXh+HxeAyOUdCrbcgIicIv8uXbV7yesmr+LKTQUHI4m6pean7SBiwXdYErfSIuHrAf&#10;+r2quHMbi6ouEVqVFd/0qiu1Q2xKKXmLZNlB378w0q87EATU2XKFUSdgYJ8FdJkus88rMJSnAs/0&#10;PbQ4QCcdDm9j/v4PmJu3mKatiKVJitHUUs0PpqfQcp6/P/t31e+40oJfaB5JmRyvqBp1y89IlOJD&#10;3+7N22B0KNs9UEYJgbWYatPwBiFv8YCbf4oHvLyLN2/umpppvDkPE2lupc5Pq0XHYdG7ndsxPQCw&#10;MT9oZb8DIyz2ycqn6SNl+XKZR1FAMjZ7immLz5hPaj80Du9JXfbVehxr42RHUevGkU4CEjvS55Tf&#10;Sm242Db6b7nT2DbZbc6Nf2iXCU1z/ODPBf5kvyKymaPBDsIyRFGSZZG38GmyYIuMpImHU5xgfxmT&#10;yFv5iR/FLPJ8igiiHkXUp6CAelaIlQmC24MQsINk5WiMoYgRk4NoSvw0Yh54sxhFcTqiEkCF9GsF&#10;DGAy2NZhrjFq7jDlzkHXpa/tlxgLOkLbXDOIqzxCs7EZuPw4YVf/03EOi7f+AwAA//8DAFBLAwQU&#10;AAYACAAAACEAwI384eEAAAALAQAADwAAAGRycy9kb3ducmV2LnhtbEyPy07DMBBF90j8gzVI7Kjd&#10;tJQ2jVMhJGCHShshdTeNTR7Y4yh22+TvcVewvJqjO+dmm8Eadta9bxxJmE4EME2lUw1VEor968MS&#10;mA9ICo0jLWHUHjb57U2GqXIX+tTnXahYLCGfooQ6hC7l3Je1tugnrtMUb9+utxhi7CuuerzEcmt4&#10;IsSCW2wofqix0y+1Ln92JyuhLTCsxm1xaM343n4s9m8rO35JeX83PK+BBT2EPxiu+lEd8uh0dCdS&#10;npmYxXQeUQnJ8ikBdiXEYxxzlDAT8xnwPOP/N+S/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MblAcJyAQAABwMAAA4AAAAAAAAAAAAAAAAAPAIAAGRycy9l&#10;Mm9Eb2MueG1sUEsBAi0AFAAGAAgAAAAhAByp7GEvAgAAdgUAABAAAAAAAAAAAAAAAAAA2gMAAGRy&#10;cy9pbmsvaW5rMS54bWxQSwECLQAUAAYACAAAACEAwI384eEAAAALAQAADwAAAAAAAAAAAAAAAAA3&#10;BgAAZHJzL2Rvd25yZXYueG1sUEsBAi0AFAAGAAgAAAAhAHkYvJ2/AAAAIQEAABkAAAAAAAAAAAAA&#10;AAAARQcAAGRycy9fcmVscy9lMm9Eb2MueG1sLnJlbHNQSwUGAAAAAAYABgB4AQAAOwgAAAAA&#10;">
                      <v:imagedata r:id="rId1079" o:title=""/>
                    </v:shape>
                  </w:pict>
                </mc:Fallback>
              </mc:AlternateContent>
            </w:r>
            <w:r w:rsidR="00DF7063">
              <w:rPr>
                <w:noProof/>
              </w:rPr>
              <mc:AlternateContent>
                <mc:Choice Requires="wpi">
                  <w:drawing>
                    <wp:anchor distT="0" distB="0" distL="114300" distR="114300" simplePos="0" relativeHeight="256335872" behindDoc="0" locked="0" layoutInCell="1" allowOverlap="1" wp14:anchorId="13A88E4F" wp14:editId="1B1F6B8B">
                      <wp:simplePos x="0" y="0"/>
                      <wp:positionH relativeFrom="column">
                        <wp:posOffset>684883</wp:posOffset>
                      </wp:positionH>
                      <wp:positionV relativeFrom="paragraph">
                        <wp:posOffset>1823768</wp:posOffset>
                      </wp:positionV>
                      <wp:extent cx="113400" cy="123480"/>
                      <wp:effectExtent l="57150" t="57150" r="39370" b="48260"/>
                      <wp:wrapNone/>
                      <wp:docPr id="248392000" name="Ink 404"/>
                      <wp:cNvGraphicFramePr/>
                      <a:graphic xmlns:a="http://schemas.openxmlformats.org/drawingml/2006/main">
                        <a:graphicData uri="http://schemas.microsoft.com/office/word/2010/wordprocessingInk">
                          <w14:contentPart bwMode="auto" r:id="rId1080">
                            <w14:nvContentPartPr>
                              <w14:cNvContentPartPr/>
                            </w14:nvContentPartPr>
                            <w14:xfrm>
                              <a:off x="0" y="0"/>
                              <a:ext cx="113400" cy="123480"/>
                            </w14:xfrm>
                          </w14:contentPart>
                        </a:graphicData>
                      </a:graphic>
                    </wp:anchor>
                  </w:drawing>
                </mc:Choice>
                <mc:Fallback>
                  <w:pict>
                    <v:shape w14:anchorId="30B0BF82" id="Ink 404" o:spid="_x0000_s1026" type="#_x0000_t75" style="position:absolute;margin-left:53.25pt;margin-top:142.9pt;width:10.35pt;height:11.1pt;z-index:256335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3Lf5B3AQAACQMAAA4AAABkcnMvZTJvRG9jLnhtbJxSy27CMBC8V+o/&#10;RL4XJwRRiEg4FFXi0Meh/QDXsYnV2ButDYG/7yZAgVZVJS7RrkcZz8Oz+dbW0UahN+BylgxiFikn&#10;oTRulbP3t8e7CYt8EK4UNTiVs53ybF7c3szaJlNDqKAuFUZE4nzWNjmrQmgyzr2slBV+AI1yBGpA&#10;KwKtuOIlipbYbc2HcTzmLWDZIEjlPZ0u9iAren6tlQwvWnsVojpnk/GI5IWcTeOYBqQhvafhg6Bp&#10;GjNezES2QtFURh4kiSsUWWEcCfimWoggojWaX1TWSAQPOgwkWA5aG6l6P+QsiX84W7rPzlUykmvM&#10;JLigXHgVGI7Z9cA1V9iaEmifoKR2xDoAOzBSPP+XsRe9ALm2pGffCKpaBHoOvjKNp5gzU+YMl2Vy&#10;0u82DycHr3jy9XwJUCP8YPmvX7YabRc2KYm2OaM6d92371JtQyTpMEnSUde4JCgZpqNJjx+Z9wzH&#10;7SxauvyixPO9E3b2gosvAAAA//8DAFBLAwQUAAYACAAAACEAL/63Z54EAAAeDwAAEAAAAGRycy9p&#10;bmsvaW5rMS54bWy0V0lv2zgUvg8w/4FgD72ENklttlGnpwYYYAYYdAHao2ursVBLCiQ5Tv79vIWi&#10;yVjuoMVMgpDiW763U8qbt0/1QTyWXV+1zVqamZaibLbtrmru1/LTxzu1kKIfNs1uc2ibci2fy16+&#10;vf39tzdV870+rGAVgND0+FQf1nI/DA+r+fx0Os1Oyazt7udW62T+R/P9rz/lrdPald+qphrAZD+S&#10;tm0zlE8Dgq2q3Vpuhyft5QH7Q3vstqVnI6XbniWGbrMt79qu3gwecb9pmvIgmk0Nfn+WYnh+gIcK&#10;7NyXnRR1BQErOzNpkS7eLYGweVrL4HwEF3vwpJbzacwv/wPm3SUmupXYIi+kcC7tykf0aU45X12P&#10;/e+ufSi7oSrPaeakOMaz2PKZ8sOJ6sq+PRyxNlI8bg5HSJnRGtrC2TbziYRc4kFu/lM8yMtVvNC5&#10;ODUuvDAPLmm+pcbSDlVdQqPXD77Hhh6Akfxh6GgcrLaZ0ktlio/GrtJ0ZYvZMtVBKVwXj5hfu2O/&#10;93hfu3O/EsdnjSM7Vbth75OuZzrzSQ9TPqW6L6v7/fBrutv20MI4uFq/uqOfICay55ttYnSp/4QL&#10;/X35bS1f0fQK0mQCxW4KLWya4V+R3bzW+HsjtTRS32hlBKwCV2XoAI+eFLLHZ+SCIGqwAmszGxGQ&#10;QewfaDiQs+wL4z/Fj4SDAzyir5kyS9hTlaLPVmQWNq0SJGqRJrTlsBphM9jAFdwgOMairLiIHaQV&#10;BkFAMqE8BOFyTlSiEB4gVIGShRgFyV6ikgVQrUrQOqA4u4aOwqRIdXVAJ1JlESUVRhewq4XISUTB&#10;LQpnrSweIRj2mOMeS4E09ptXX6NAmDms4fijCgaowFPYEoGrS0Xon68eCo+KAXzYKJF5lo1I0WGC&#10;/5Mk9Gg0H3oUZNcFBFml/EM/Y1KXynKHTGidQZ237BSnxMG5RmAaryx1bfUKhO5qiPhunOIkE+Ma&#10;1ATdySPcOJcETXRckHGxMt1ZdoPOQlftswWaMR6LEHS0djbNURvFCi+9iC2P2ijFnhlF85DwPBqB&#10;cwTDiRtcejjUKhWWZMCQ5imh2WV9jpifQQ/VyEihLLV6JhYEkgsaQLgZeN5oilGSDdFGiu5iDGK2&#10;o9eIDk2FPihjBN8/xJxKLPkSwERFI3qcmwtR9sT7yJ7iGvUZECgEYjjYgMTsCQ0OPUKfIDn1S1wv&#10;i2EuuXpWWPQCKupqWtCtaNWCbkW4ArlHUi6vSgq8QyF37kJHqCiTQRy/EAG7yBG4OEMSMybY4CRG&#10;AS0J26XGCygU4tL+OyOSJXTU8fdxdHApJ1rUCVOZCDXDuCZkRzYahtcRVygYHC4ATjN7RmMEo4hH&#10;qzIaQLho8WBwg3cfSaYqdxqGbl84EEDoWuwOcwrunYQwXfVHHUaAQlD/5Irbi1FCUbYVrn60EAJC&#10;DV3hawJ8ByLrjALcuCajd6Wy8DrBLCXw5Up3SGh4IpQYK0opmoo1AuvcPWONw9i5CC9wEStUYTaq&#10;oREXKh8Ia2KirtGdFmYbko3VhQ8p+qTKIPfKJHlGc5FDH+Qm+j/Kf+jCPwi3/wAAAP//AwBQSwME&#10;FAAGAAgAAAAhALh24f3gAAAACwEAAA8AAABkcnMvZG93bnJldi54bWxMj0FLw0AQhe+C/2EZwZvd&#10;NaUxxGxKsSiiBbWK520yJiHZ2ZDdpOm/d3rS42M+3nwvW8+2ExMOvnGk4XahQCAVrmyo0vD1+XiT&#10;gPDBUGk6R6jhhB7W+eVFZtLSHekDp32oBJeQT42GOoQ+ldIXNVrjF65H4tuPG6wJHIdKloM5crnt&#10;ZKRULK1piD/UpseHGot2P1oN8ffTyT6/2l37sh1bfKP37XLaaH19NW/uQQScwx8MZ31Wh5ydDm6k&#10;0ouOs4pXjGqIkhVvOBPRXQTioGGpEgUyz+T/Dfkv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N3Lf5B3AQAACQMAAA4AAAAAAAAAAAAAAAAAPAIAAGRycy9l&#10;Mm9Eb2MueG1sUEsBAi0AFAAGAAgAAAAhAC/+t2eeBAAAHg8AABAAAAAAAAAAAAAAAAAA3wMAAGRy&#10;cy9pbmsvaW5rMS54bWxQSwECLQAUAAYACAAAACEAuHbh/eAAAAALAQAADwAAAAAAAAAAAAAAAACr&#10;CAAAZHJzL2Rvd25yZXYueG1sUEsBAi0AFAAGAAgAAAAhAHkYvJ2/AAAAIQEAABkAAAAAAAAAAAAA&#10;AAAAuAkAAGRycy9fcmVscy9lMm9Eb2MueG1sLnJlbHNQSwUGAAAAAAYABgB4AQAArgoAAAAA&#10;">
                      <v:imagedata r:id="rId1081" o:title=""/>
                    </v:shape>
                  </w:pict>
                </mc:Fallback>
              </mc:AlternateContent>
            </w:r>
            <w:r w:rsidR="00DF7063">
              <w:rPr>
                <w:noProof/>
              </w:rPr>
              <mc:AlternateContent>
                <mc:Choice Requires="wpi">
                  <w:drawing>
                    <wp:anchor distT="0" distB="0" distL="114300" distR="114300" simplePos="0" relativeHeight="256334848" behindDoc="0" locked="0" layoutInCell="1" allowOverlap="1" wp14:anchorId="5825B53D" wp14:editId="67C3B456">
                      <wp:simplePos x="0" y="0"/>
                      <wp:positionH relativeFrom="column">
                        <wp:posOffset>704323</wp:posOffset>
                      </wp:positionH>
                      <wp:positionV relativeFrom="paragraph">
                        <wp:posOffset>1565288</wp:posOffset>
                      </wp:positionV>
                      <wp:extent cx="80280" cy="102600"/>
                      <wp:effectExtent l="57150" t="57150" r="15240" b="50165"/>
                      <wp:wrapNone/>
                      <wp:docPr id="1954912517" name="Ink 403"/>
                      <wp:cNvGraphicFramePr/>
                      <a:graphic xmlns:a="http://schemas.openxmlformats.org/drawingml/2006/main">
                        <a:graphicData uri="http://schemas.microsoft.com/office/word/2010/wordprocessingInk">
                          <w14:contentPart bwMode="auto" r:id="rId1082">
                            <w14:nvContentPartPr>
                              <w14:cNvContentPartPr/>
                            </w14:nvContentPartPr>
                            <w14:xfrm>
                              <a:off x="0" y="0"/>
                              <a:ext cx="80280" cy="102600"/>
                            </w14:xfrm>
                          </w14:contentPart>
                        </a:graphicData>
                      </a:graphic>
                    </wp:anchor>
                  </w:drawing>
                </mc:Choice>
                <mc:Fallback>
                  <w:pict>
                    <v:shape w14:anchorId="2994E8A2" id="Ink 403" o:spid="_x0000_s1026" type="#_x0000_t75" style="position:absolute;margin-left:54.75pt;margin-top:122.55pt;width:7.7pt;height:9.5pt;z-index:256334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M46Ph2AQAACAMAAA4AAABkcnMvZTJvRG9jLnhtbJxSXU/CMBR9N/E/&#10;LH2XfYjLWBg8SEx4UHnQH1C7ljWuvcttx+Dfe2EgQ2NMeFlue7Jzz0en862pg41Ep8EWLB5FLJBW&#10;QKntumDvb093GQuc57bkNVhZsJ10bD67vZl2TS4TqKAuJQZEYl3eNQWrvG/yMHSikoa7ETTSEqgA&#10;Dfd0xHVYIu+I3dRhEkVp2AGWDYKQztHtogfZ7MCvlBT+VSknfVAXbBJFJM8XLEvHNCANk5iGD4Lu&#10;0wcWzqY8XyNvKi2OkvgVigzXlgR8Uy2450GL+heV0QLBgfIjASYEpbSQBz/kLI5+OFvaz72reCxa&#10;zAVYL61fcfSn7A7ANStMTQl0z1BSO7z1wI6MFM//ZfSiFyBaQ3r6RlDW3NNzcJVuHMWc67JguCzj&#10;s367eTw7WOHZ18slQI2ER8t//bJVaPZhk5JgWzCqc7f/HrqUWx8IusyiJCNAEBJHSUqvYEDcE5zW&#10;DJKl3RcdDs97XYMHPPsCAAD//wMAUEsDBBQABgAIAAAAIQBBR8GnkQMAANoLAAAQAAAAZHJzL2lu&#10;ay9pbmsxLnhtbLRWTW/bMAy9D9h/ENRDL1EiyV9JsHSnFRiwAcPaAdsxTbTGWGwXttO0/36kKCty&#10;4nTosPXgRHzkI/lIOX33/qnYskdTN3lVLrgaS85MuarWeXm/4N9ur8WUs6ZdluvltirNgj+bhr+/&#10;evvmXV7+KrZzeDJgKBv8VmwXfNO2D/PJZL/fj/fRuKrvJ1rKaPKx/PX5E79yUWvzMy/zFlI2nWlV&#10;la15apFsnq8XfNU+Se8P3DfVrl4ZD6OlXh082nq5MtdVXSxbz7hZlqXZsnJZQN3fOWufH+BLDnnu&#10;Tc1ZkUPDQo9VnMXTDzMwLJ8WPDjvoMQGKin4ZJjzx3/gvD7lxLIinaUZZ66ktXnEmiZW8/n53r/U&#10;1YOp29wcZCZRHPDMVnS2+pBQtWmq7Q5nw9njcrsDyZSUsBYut5oMCHLKB9r8Uz7Q5SxfWFxfGtde&#10;qIMTza9UN9o2LwwsevHgd6xtgBjNN21tr4OWOhFyJlR2q/Q8judaj6fTNBiF2+KO867eNRvPd1cf&#10;9tUiXjXqbJ+v240XXY5l4kUPJR8K3Zj8ftP+Xeyq2lZwHdysL67tX9CTzeeXbeDq2v1jrvWv5ueC&#10;X9jby2wkGWzvkimm4yRLRpfJZRJfyhEXERdxzOVIKKGYHKGLPyg6aCYRCfGIKbCOYqHxgyDnDfFo&#10;OnmSHUmO4LMAcZyFzwKDceDtW8AKXog+uA46HWBK1H+eQ9FOEjsJ3Aep1omLlXV8NiITKgWbSMQM&#10;PxQMEH3CYYGfhewHHRKRoWnKwP/FVi1XGN8lJwCj/WKgqQ+j5WigGNGtwwBMHAcn4oNzyHQMkxNt&#10;5jmhXmsH2XFzsbmIcmdWMiUStGtsaxQxjaqrWExJfSnsMDIWJWg/vStdJzbcjdY2FzZK31Oa6Iwp&#10;5HI9BnF9Yc8BvYQkUWc6yesY/RZii2FdvYw9Fn+wIa4WCO1P33shQs1nncxMY6jIRITypiyK8ZiK&#10;CAV1zVs5+9XZVCF8tFuHesipN5IXTABh7YfwXu1dIHp1a2ffc0GAiw4vYriDPRi7ACp6EvkQ7tKi&#10;90hLkViJZk45WFe7dOTUpULXV1hoJWwC11dg6bQL9uY0DfXgGgrhPvAy7ZCvjRgA/mRK6f4IDb9s&#10;IIaI7atPighkgTeRvVv0DgXb1MoV4Y2H/ulET/ui9LOmKE1+xERjkAzeDFGaoOgwoFT1/gf0P9Lw&#10;z83VbwAAAP//AwBQSwMEFAAGAAgAAAAhAGSOcbvbAAAACwEAAA8AAABkcnMvZG93bnJldi54bWxM&#10;j91OhDAQRu9NfIdmTLxzWwhsXKRs0MR4LfIApR2B2B9sy4Jvb/dKL7+Zk2/O1OfdaHJBH2ZnOWQH&#10;BgStdGq2I4f+4/XhEUiIwiqhnUUOPxjg3Nze1KJSbrPveOniSFKJDZXgMMW4VJQGOaER4eAWtGn3&#10;6bwRMUU/UuXFlsqNpjljR2rEbNOFSSz4MqH86lbDYXW+f9uZbGU/dCXq51G33xvn93d7+wQk4h7/&#10;YLjqJ3VoktPgVqsC0SmzU5lQDnlRZkCuRF6cgAxpciwyoE1N///Q/AI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CzOOj4dgEAAAgDAAAOAAAAAAAAAAAAAAAA&#10;ADwCAABkcnMvZTJvRG9jLnhtbFBLAQItABQABgAIAAAAIQBBR8GnkQMAANoLAAAQAAAAAAAAAAAA&#10;AAAAAN4DAABkcnMvaW5rL2luazEueG1sUEsBAi0AFAAGAAgAAAAhAGSOcbvbAAAACwEAAA8AAAAA&#10;AAAAAAAAAAAAnQcAAGRycy9kb3ducmV2LnhtbFBLAQItABQABgAIAAAAIQB5GLydvwAAACEBAAAZ&#10;AAAAAAAAAAAAAAAAAKUIAABkcnMvX3JlbHMvZTJvRG9jLnhtbC5yZWxzUEsFBgAAAAAGAAYAeAEA&#10;AJsJAAAAAA==&#10;">
                      <v:imagedata r:id="rId1083" o:title=""/>
                    </v:shape>
                  </w:pict>
                </mc:Fallback>
              </mc:AlternateContent>
            </w:r>
            <w:r w:rsidR="00DF7063">
              <w:rPr>
                <w:noProof/>
              </w:rPr>
              <mc:AlternateContent>
                <mc:Choice Requires="wpi">
                  <w:drawing>
                    <wp:anchor distT="0" distB="0" distL="114300" distR="114300" simplePos="0" relativeHeight="256333824" behindDoc="0" locked="0" layoutInCell="1" allowOverlap="1" wp14:anchorId="1C30240B" wp14:editId="4C62AC33">
                      <wp:simplePos x="0" y="0"/>
                      <wp:positionH relativeFrom="column">
                        <wp:posOffset>687043</wp:posOffset>
                      </wp:positionH>
                      <wp:positionV relativeFrom="paragraph">
                        <wp:posOffset>1578608</wp:posOffset>
                      </wp:positionV>
                      <wp:extent cx="15120" cy="78120"/>
                      <wp:effectExtent l="57150" t="57150" r="42545" b="55245"/>
                      <wp:wrapNone/>
                      <wp:docPr id="1611914374" name="Ink 402"/>
                      <wp:cNvGraphicFramePr/>
                      <a:graphic xmlns:a="http://schemas.openxmlformats.org/drawingml/2006/main">
                        <a:graphicData uri="http://schemas.microsoft.com/office/word/2010/wordprocessingInk">
                          <w14:contentPart bwMode="auto" r:id="rId1084">
                            <w14:nvContentPartPr>
                              <w14:cNvContentPartPr/>
                            </w14:nvContentPartPr>
                            <w14:xfrm>
                              <a:off x="0" y="0"/>
                              <a:ext cx="15120" cy="78120"/>
                            </w14:xfrm>
                          </w14:contentPart>
                        </a:graphicData>
                      </a:graphic>
                    </wp:anchor>
                  </w:drawing>
                </mc:Choice>
                <mc:Fallback>
                  <w:pict>
                    <v:shape w14:anchorId="7428E2A1" id="Ink 402" o:spid="_x0000_s1026" type="#_x0000_t75" style="position:absolute;margin-left:53.4pt;margin-top:123.6pt;width:2.65pt;height:7.55pt;z-index:256333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Ey3el0AQAABwMAAA4AAABkcnMvZTJvRG9jLnhtbJxSXU/CMBR9N/E/&#10;NH2XbYQhLmw8SEx4UHnQH1C7ljWuvcttYfDvveNDhsaY8NK0Pem556PT2dbWbKPQG3A5TwYxZ8pJ&#10;KI1b5fz97eluwpkPwpWiBqdyvlOez4rbm2nbZGoIFdSlQkYkzmdtk/MqhCaLIi8rZYUfQKMcgRrQ&#10;ikBHXEUlipbYbR0N43gctYBlgyCV93Q7P4C82PNrrWR41dqrwOqcP8QxyQs5n4xHtEG6SdKUs48O&#10;SlIeFVORrVA0lZFHSeIKRVYYRwK+qeYiCLZG84vKGongQYeBBBuB1kaqvR9ylsQ/nC3cZ+cqGck1&#10;ZhJcUC4sBYZTdnvgmhG2pgTaZyipHbEOwI+MFM//ZRxEz0GuLek5NIKqFoG+g69M4ynmzJQ5x0WZ&#10;nPW7zePZwRLPvl4uAWokOlr+68lWo+3CJiVsm3Pqddet+y7VNjBJl0maDAmQhNxPum2P9/D+NKUX&#10;LI2+qLB/7mT1/m/xBQAA//8DAFBLAwQUAAYACAAAACEAAeqC0jcCAADmBQAAEAAAAGRycy9pbmsv&#10;aW5rMS54bWy0VE1v3CAQvVfqf0Dk0Mtig7/XijenrlSplaomldqjY5M1io1XmP3Iv++Avay32Vyq&#10;1Mhg3gyPmcfg27tj16I9V4PoZYGZRzHisuprITcF/vmwJhlGgy5lXba95AV+4QO+W338cCvkc9fm&#10;0CNgkIP56toCN1pvc98/HA7eIfR6tfEDSkP/i3z+9hWvplU1fxJSaNhyOEFVLzU/akOWi7rAlT5S&#10;5w/c9/1OVdyZDaKqs4dWZcXXvepK7RibUkreIll2EPcvjPTLFj4E7LPhCqNOQMIk8FiURtnnJQDl&#10;scCz+Q5CHCCSDvvXOX//B871a04TVhikSYrRFFLN9yYm32qev537d9VvudKCn2UeRZkML6ga51af&#10;USjFh77dmbPBaF+2O5CMUQplMe3N/CuCvOYDbd6VD3R5k28e3KU0U3pzHSbRXEmdjlaLjkOhd1tX&#10;Y3oAYgPfa2WvQ0CDmNAlYekDC/IoylnipVE4O4qpik+cj2o3NI7vUZ3r1VqcamNmB1HrxolOPRo7&#10;0eeSX1vacLFp9L+trfq2h+swnfXN2j6znOx+rtiuXF1bf2hK/Qd/KvCNvb3IrhwBmztFAYtQEMVp&#10;vPhETVtgatqCIoboghHTmw4GeG1vIGoNI/6X2Tg5w9l3XO0MI9WF7xl6F99TiCaEmLAxkiCAGYlR&#10;kMCYkNAMIUkzgy4RiyDhwGQXEZa5vAmgZgLNYjAz5BNm9Bk9YsQSixIWkSTJsov/gTswKPTVHwAA&#10;AP//AwBQSwMEFAAGAAgAAAAhAPS/qQHeAAAACwEAAA8AAABkcnMvZG93bnJldi54bWxMj01PwzAM&#10;hu9I/IfISNxY2jDKVJpO06RdOLGPC7esMW21xqmatOv+Pd4Jjq/96vHjYj27Tkw4hNaThnSRgECq&#10;vG2p1nA67l5WIEI0ZE3nCTXcMMC6fHwoTG79lfY4HWItGEIhNxqaGPtcylA16ExY+B6Jdz9+cCZy&#10;HGppB3NluOukSpJMOtMSX2hMj9sGq8thdExp1PJ7v42r3ebWfqnP6WTexovWz0/z5gNExDn+leGu&#10;z+pQstPZj2SD6DgnGatHDWr5rkDcG6lKQZx5kqlXkGUh//9Q/gI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DBMt3pdAEAAAcDAAAOAAAAAAAAAAAAAAAAADwC&#10;AABkcnMvZTJvRG9jLnhtbFBLAQItABQABgAIAAAAIQAB6oLSNwIAAOYFAAAQAAAAAAAAAAAAAAAA&#10;ANwDAABkcnMvaW5rL2luazEueG1sUEsBAi0AFAAGAAgAAAAhAPS/qQHeAAAACwEAAA8AAAAAAAAA&#10;AAAAAAAAQQYAAGRycy9kb3ducmV2LnhtbFBLAQItABQABgAIAAAAIQB5GLydvwAAACEBAAAZAAAA&#10;AAAAAAAAAAAAAEwHAABkcnMvX3JlbHMvZTJvRG9jLnhtbC5yZWxzUEsFBgAAAAAGAAYAeAEAAEII&#10;AAAAAA==&#10;">
                      <v:imagedata r:id="rId1085" o:title=""/>
                    </v:shape>
                  </w:pict>
                </mc:Fallback>
              </mc:AlternateContent>
            </w:r>
            <w:r w:rsidR="00DF7063">
              <w:rPr>
                <w:noProof/>
              </w:rPr>
              <mc:AlternateContent>
                <mc:Choice Requires="wpi">
                  <w:drawing>
                    <wp:anchor distT="0" distB="0" distL="114300" distR="114300" simplePos="0" relativeHeight="256332800" behindDoc="0" locked="0" layoutInCell="1" allowOverlap="1" wp14:anchorId="214433DA" wp14:editId="22361C46">
                      <wp:simplePos x="0" y="0"/>
                      <wp:positionH relativeFrom="column">
                        <wp:posOffset>596265</wp:posOffset>
                      </wp:positionH>
                      <wp:positionV relativeFrom="paragraph">
                        <wp:posOffset>741045</wp:posOffset>
                      </wp:positionV>
                      <wp:extent cx="198290" cy="354240"/>
                      <wp:effectExtent l="57150" t="57150" r="49530" b="46355"/>
                      <wp:wrapNone/>
                      <wp:docPr id="892868856" name="Ink 401"/>
                      <wp:cNvGraphicFramePr/>
                      <a:graphic xmlns:a="http://schemas.openxmlformats.org/drawingml/2006/main">
                        <a:graphicData uri="http://schemas.microsoft.com/office/word/2010/wordprocessingInk">
                          <w14:contentPart bwMode="auto" r:id="rId1086">
                            <w14:nvContentPartPr>
                              <w14:cNvContentPartPr/>
                            </w14:nvContentPartPr>
                            <w14:xfrm>
                              <a:off x="0" y="0"/>
                              <a:ext cx="198290" cy="354240"/>
                            </w14:xfrm>
                          </w14:contentPart>
                        </a:graphicData>
                      </a:graphic>
                    </wp:anchor>
                  </w:drawing>
                </mc:Choice>
                <mc:Fallback>
                  <w:pict>
                    <v:shape w14:anchorId="71BDF485" id="Ink 401" o:spid="_x0000_s1026" type="#_x0000_t75" style="position:absolute;margin-left:46.25pt;margin-top:57.65pt;width:17pt;height:29.35pt;z-index:256332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WHdjZ4AQAACQMAAA4AAABkcnMvZTJvRG9jLnhtbJxSy27CMBC8V+o/&#10;WL6XJBTaJCJwKKrEoY9D+wGuYxOrsTdaGxL+vkuAAq2qSlws7Y48nocns87WbK3QG3AFTwYxZ8pJ&#10;KI1bFvz97fEm5cwH4UpRg1MF3yjPZ9Prq0nb5GoIFdSlQkYkzudtU/AqhCaPIi8rZYUfQKMcgRrQ&#10;ikAjLqMSRUvsto6GcXwXtYBlgyCV97Sd70A+7fm1VjK8aO1VYHXB0yy75ywUPItj0om0SWPafNAm&#10;Scc8mk5EvkTRVEbuJYkLFFlhHAn4ppqLINgKzS8qaySCBx0GEmwEWhupej/kLIl/OFu4z62rZCRX&#10;mEtwQbnwKjAcsuuBS56wNSXQPkFJ7YhVAL5npHj+L2Mneg5yZUnPrhFUtQj0HXxlGk8x56YsOC7K&#10;5KjfrR+ODl7x6Ov5HKBGor3lv650Gu02bFLCuoJTr5vt2XepusAkLZMsHWaESIJux6PhqMcPzDuG&#10;w3QSLT1+VuLpvBV28oOnXwAAAP//AwBQSwMEFAAGAAgAAAAhAMvBX1JyBwAAcxUAABAAAABkcnMv&#10;aW5rL2luazEueG1stFhNb9w2EL0X6H8glIMv4pqkvo3YOdVAgRYNmhRoj5u1bC+yH8auHDv/vu/N&#10;UFrJu0HSIgkQSRxyZt68GQ65fv3meb0yn9rdfrndXCZ+5hLTbhbbm+Xm7jL56/21rROz7+abm/lq&#10;u2kvk8/tPnlz9fNPr5ebj+vVBZ4GFjZ7fq1Xl8l91z1cnJ8/PT3NnrLZdnd3HpzLzn/dfPz9t+Qq&#10;at20t8vNsoPLfS9abDdd+9zR2MXy5jJZdM9uWA/b77aPu0U7TFOyWxxWdLv5or3e7tbzbrB4P99s&#10;2pXZzNfA/Xdius8P+FjCz127S8x6iYBtmPm8yutfGgjmz5fJaPwIiHsgWSfnp23+8wNsXh/bJKws&#10;VGWVmAjppv1ETOfC+cWXY3+72z60u27ZHmhWUuLEZ7PQsfCjRO3a/Xb1yNwk5tN89QjKvHMoi+jb&#10;n58g5NgeuPmu9sDLF+2NwU2pieGNeYikDSXVp7ZbrlsU+vphqLFuD8MUv+t2sh2CC4V1jfXVex8u&#10;8uyiyGehyEapiFXc2/ywe9zfD/Y+7A71KjMDaxrZ0/Kmux9IdzNXDKSPKT+let8u7+67/6e72K62&#10;2A4x16+u5d8oJvE3FNuJrSv1Z2Lof7a3l8kr2b1GNFUgsWdlbXyVm9q59Mx6d+bOSufKNMF3kiUW&#10;83VqvQnO+sz51OfWF7b2HkKIXYopPG1jfMYRlgVTuBRvivHAC/9l4A2WpaWtTJ6VqQ82z2yVl1zs&#10;TIm3yb3Jizy1meGkp6aFU+jToRGHdKwDzIgbzEJEL/oUjyKBSmoDjPGVmawwvijTEGzmbdkD6+FF&#10;W+orICBo+coGZ+pAT3ltUVrwg/ZkfF0RRGEJlx4QNA2QBDGEB+EeiCAGxC+QKlOb4OvU0yyQBbAC&#10;4kJICxu8UWi2KmGSJPmmSAtTlMZjBkaq0hQ5/COOzObABK3KNjlcI9QcTktMVYCKiBuB3MAuxrUl&#10;zUgangwUaIiLkIVnDPoJMs+lGoPIKYkrqZYbIEot6sHWBdFAUDFbgxUyQUZEJAPxQpvHIs5DkyqE&#10;1HMJEQYR30iTQuKHKGoO2EQkdaKKp4xxMZGN4h+iFRQ0L8T0YJmshnWKiEG3R/5YqFLvCD2guITq&#10;0jIR6ElCpWgrRjpUt+R4mACJ3EOwWJtCidF1fUYifMKTBETLQ0pETqiCu7fMaUqUFeW793vakPgR&#10;TqOaQjz4iYkRP1g8nojV30Omo8O05kg08DnAp78IuV8rEHLZQ6VF5SKm2lRFCoJAUW2x8+CpNllj&#10;2ZiyxtSFpCQ3GdpLluZQcJbb1Ob4kuhzpoX68Ed14MdL6VQI4la8xokYzlSkRno+e27VklKl/not&#10;WOVOw0K0h9gW2EOIgZ2I75KhyG4EE4Islntvir0xoDuwX5bsMt5mgZHCLMowRdtFQ5JKLG1AD6A4&#10;Q1PXjT7Cogww9MiA0kEexquG9Oh0MDk10KkNGEeLBiDBJutiEWAFaaFlqTmqShz0iZlhbSTaoXEy&#10;5TW6FDuGB/QcwThEYMtyco3qT+5vPdPkfvDH7e2+7XBPKio/K5MrX6J/oloCagtnHArnrPQ4hBKc&#10;ckWCsyBn1zzgBG4AFLR9SQtpBK2rGNmLeQla51l8YKDEiReYCPRGcUA6pAj1yQIZ0tFPjETk8aDB&#10;iR5k5Jci4BkW4XMs4vck2ZP5OIBJ0cfOQSpQXB5dyAYcFUyImhCrOjjCrAULuhQIeiIrBgeT4f4d&#10;9aD4rTQdkc3wybVWBndF8ASAkxJnrMNRh3P4O5ZGcLj4zJo8uSpw5NYokJAXaDUoj+LMpYnHHahJ&#10;YpLxyg26P94ZEoumjwixlz1DxfWJL5SzPLH7OMA6l3Ln5qKG7Y76Q7aa2MQyZxolfpzj429ZI2nA&#10;FwzwUxx8/fkjFb6LbQkLaf/GeBAxGRQtPL5B7b86GK1nD1W6g3ZA3N3kjosfGxQoAQqe1y6JgU9c&#10;ByU1IsJDZOjeuItBC1c3WuEkh6NcTkSnBjF8UYnzkTuOYmNRixCIaDQxQYrgDiB6uyoaqfTYRfRi&#10;QPTRyyQh08ExEzofwSjYXsRNpb8f8IHblh72BX8VYJPhhOC8kstTUcS4Zsm2xG1BsoXupWoBl1Ms&#10;x+VK1HBloBUcNKKG0wy3LafX7iGQ2CqVDwZNDQkebkVdB7zESyng2FLQulSjjU+un/TeqdnJ2kim&#10;+BslrocwWntSJKhixmXtyVUyo0EplElzn0xEI0d2v6YnCrEmFfRI0oMaiSb2kGES0PfZGjkmyaVB&#10;awaVuPyxf+IaEveP3JpxkQqSeP4YQbZwTjCvyBptYVsyPzh/ORoOuhffMcWRQIHXF7tyNkL85SA0&#10;3qOoY4hqKO66aE8wyQR+4gETikxDk5EmpPcnyzDgugne6SAuEwPjPEyMjSFNv2m9Z+mAbuIWBxsW&#10;4QwkzcNu1KJV77pDcW+kNcufNZIDbDkq4HhvaAG7NpT80NapShX+HkCR8U52Lz7kzIytmHIx0rOR&#10;cZUianCV5EBC5/aG3ayUn6U4hIu89C9ulYe/Ol39CwAA//8DAFBLAwQUAAYACAAAACEATs6r494A&#10;AAAKAQAADwAAAGRycy9kb3ducmV2LnhtbEyPwU7DMBBE70j8g7VI3KjdlAQIcaqoUqVKXGhB4urG&#10;SxwR25HtNuHv2Z7obXdmNPu2Ws92YGcMsfdOwnIhgKFrve5dJ+HzY/vwDCwm5bQavEMJvxhhXd/e&#10;VKrUfnJ7PB9Sx6jExVJJMCmNJeexNWhVXPgRHXnfPliVaA0d10FNVG4HnglRcKt6RxeMGnFjsP05&#10;nKwEzNVeC/NeNLu3MDU7sxLbzZeU93dz8wos4Zz+w3DBJ3SoienoT05HNkh4yXJKkr7MV8Augawg&#10;5UjD06MAXlf8+oX6Dw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EWHdjZ4AQAACQMAAA4AAAAAAAAAAAAAAAAAPAIAAGRycy9lMm9Eb2MueG1sUEsBAi0AFAAG&#10;AAgAAAAhAMvBX1JyBwAAcxUAABAAAAAAAAAAAAAAAAAA4AMAAGRycy9pbmsvaW5rMS54bWxQSwEC&#10;LQAUAAYACAAAACEATs6r494AAAAKAQAADwAAAAAAAAAAAAAAAACACwAAZHJzL2Rvd25yZXYueG1s&#10;UEsBAi0AFAAGAAgAAAAhAHkYvJ2/AAAAIQEAABkAAAAAAAAAAAAAAAAAiwwAAGRycy9fcmVscy9l&#10;Mm9Eb2MueG1sLnJlbHNQSwUGAAAAAAYABgB4AQAAgQ0AAAAA&#10;">
                      <v:imagedata r:id="rId1087" o:title=""/>
                    </v:shape>
                  </w:pict>
                </mc:Fallback>
              </mc:AlternateContent>
            </w:r>
            <w:r w:rsidR="00DF7063">
              <w:rPr>
                <w:noProof/>
              </w:rPr>
              <mc:AlternateContent>
                <mc:Choice Requires="wpi">
                  <w:drawing>
                    <wp:anchor distT="0" distB="0" distL="114300" distR="114300" simplePos="0" relativeHeight="256330752" behindDoc="0" locked="0" layoutInCell="1" allowOverlap="1" wp14:anchorId="7F5E1026" wp14:editId="1A75DFFA">
                      <wp:simplePos x="0" y="0"/>
                      <wp:positionH relativeFrom="column">
                        <wp:posOffset>721243</wp:posOffset>
                      </wp:positionH>
                      <wp:positionV relativeFrom="paragraph">
                        <wp:posOffset>1271528</wp:posOffset>
                      </wp:positionV>
                      <wp:extent cx="77040" cy="111600"/>
                      <wp:effectExtent l="57150" t="57150" r="37465" b="41275"/>
                      <wp:wrapNone/>
                      <wp:docPr id="1555173947" name="Ink 399"/>
                      <wp:cNvGraphicFramePr/>
                      <a:graphic xmlns:a="http://schemas.openxmlformats.org/drawingml/2006/main">
                        <a:graphicData uri="http://schemas.microsoft.com/office/word/2010/wordprocessingInk">
                          <w14:contentPart bwMode="auto" r:id="rId1088">
                            <w14:nvContentPartPr>
                              <w14:cNvContentPartPr/>
                            </w14:nvContentPartPr>
                            <w14:xfrm>
                              <a:off x="0" y="0"/>
                              <a:ext cx="77040" cy="111600"/>
                            </w14:xfrm>
                          </w14:contentPart>
                        </a:graphicData>
                      </a:graphic>
                    </wp:anchor>
                  </w:drawing>
                </mc:Choice>
                <mc:Fallback>
                  <w:pict>
                    <v:shape w14:anchorId="6D2412DA" id="Ink 399" o:spid="_x0000_s1026" type="#_x0000_t75" style="position:absolute;margin-left:56.1pt;margin-top:99.4pt;width:7.45pt;height:10.25pt;z-index:256330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HGVCJ0AQAACAMAAA4AAABkcnMvZTJvRG9jLnhtbJxSy07DMBC8I/EP&#10;lu80cdUXUdMeqJB64HGADzCO3VjE3mjtNOnfs33RFoSQerHsHXl2Zmen885VbK0xWPA5F72UM+0V&#10;FNavcv7+9ng34SxE6QtZgdc53+jA57Pbm2lbZ7oPJVSFRkYkPmRtnfMyxjpLkqBK7WToQa09gQbQ&#10;yUhPXCUFypbYXZX003SUtIBFjaB0CFRd7EE+2/Ebo1V8MSboyKqc36cpyYvHC+Z8MhkMOfugihBD&#10;nsymMluhrEurDpLkFYqctJ4EfFMtZJSsQfuLylmFEMDEngKXgDFW6Z0fcibSH86W/nPrSgxUg5kC&#10;H7WPrxLjcXY74JoWrqIJtE9QUDqyicAPjDSe/8PYi16Aahzp2SeCupKR1iGUtg6cYWaLnOOyECf9&#10;fv1wcvCKJ1/PlwAlkhws//WlM+i2wyYlrMs5BbzZnrssdReZouJ4nA4IUIQIIUa0BWfEe4Jjm7PJ&#10;Uu+LDM/fW11nCzz7AgAA//8DAFBLAwQUAAYACAAAACEAmfA+AKQEAAAOEQAAEAAAAGRycy9pbmsv&#10;aW5rMS54bWy0V8tu2zgU3Q/QfyDURTahLVKSJRt1umqAAWaAQR9AZ+naaizUlgJZjpO/n/sgadKS&#10;Jm4xEyB63Me55x5eSvK798/7nXgq20PV1MtITeJIlPW62VT1wzL68vleFpE4dKt6s9o1dbmMXspD&#10;9P7uzW/vqvrHfreAowCE+oBX+90y2nbd42I6PZ1Ok1MyadqHqY7jZPp7/ePPP6I7k7Upv1d11UHJ&#10;gzWtm7ornzsEW1SbZbTunmMXD9ifmmO7Lp0bLe36HNG1q3V537T7VecQt6u6LneiXu2B99dIdC+P&#10;cFFBnYeyjcS+goalnqg0T4sPczCsnpeRd38Eigdgso+mw5h//w+Y931MpJXofJZHwlDalE/IaUqa&#10;L8Z7/6ttHsu2q8qzzCyKcbyINd+TPixUWx6a3RHXJhJPq90RJFNxDGNhaqvpgCB9PNDmP8UDXUbx&#10;fHKhNKY9Xwcjmhspu7RdtS9h0PePbsa6AwCj+VPX0nbQsc5kPJcq/6z0Ik0XKp5kxdxbCjPFFvNb&#10;ezxsHd639jyv5HGqcWenatNtnejxJM6c6L7kQ6nbsnrYdr+Wu252DWwHs9Zv7+nP64nquWEb2Lo0&#10;f8K0/rH8voze0u4VlMkG6j0vhCq00GmWZ7c3UiU32U18G2nYhVF8q5RMRHwrlVRwigUd6VrRtXGA&#10;maICv2ey6caEpyDF98cEL1OZYLFEqDlDJ5QFBOEWiBATU5YzLCMyGpRcqByLQRuYDv949JthyzXH&#10;XhYaEPya5JEYp9+5HcNxNOGnayK0q0P9j2CPVR7skwgbSa4HfT0LFl7NgLGWtPCJTDNcMqF0gVrP&#10;ZM7zkAmNYeFIMpFzkZnEGAkjjh7XxznATx+4ZqFMl5T1k9INSepXvyTc52BJ90mQBQ6IB/9+gwx7&#10;Bk9ESkEYajKCiXA2ggnAAMRHpn0nYXHQqv1nQHDDEJw7480q51Jjkt2mRN/v15VFlnaP9jIGopyp&#10;F8wELvwYZWUjEnggYsZz3Y3Hf6AA84dxpWEupMbHkNSZSHElYKqZBJayrQKKG1Gfl6+Ro8rBPN6g&#10;6JnyEBq1ByFeAc806DD4eIJ/ZOkdHQvf8a8Z3EMwcz7gaIu2m8tCr9mJDGx7fFkU/M4YID1oQqMb&#10;UmqaBXDkuVGWIwimG7+VYNTBS8icQsfAdOXNoJII7EsSYFmhOUhDqIT5w6coPBboGSoLekzCDqZp&#10;heGkt+VMZtwrkYVLTOUu/GKMjzHgd1F4Yzz89MkkboFB+udYzjB5FhHOl91hBrv9jIs8DPLdAUXf&#10;MZRHPZvFtJ0j4FhVVsTIEwQRkswlf7JIhe+zhD6rUqG9ryszLbBArgy8DHGdMkHrYkUnPQY49SgH&#10;PY540Yz1RtwMYYMo9DUaHDTAz3MMwXrusJ7neCUvmC587dNjNhH04oH3EDQ6M49ibjsoZG4uNjpa&#10;7djDquFOgbVEYEcGI6yAYDRDbnVCi6uDob7DYWBUf2+5PIY1UP16xsEgQeyvmSCLWFPzhpYx0QkY&#10;YCN+lDTvukRq5AczW8AnGuoiFXWmUHvoHT/tMlBwrvHLLIGnTJLNg9/N7ocN/CC8+wcAAP//AwBQ&#10;SwMEFAAGAAgAAAAhAHn4DnfeAAAACwEAAA8AAABkcnMvZG93bnJldi54bWxMjz1PwzAQhnck/oN1&#10;SGzUsZFKE+JUCKkLCyUtuxNf46ixHcVuE/491wm2e3WP3o9yu7iBXXGKffAKxCoDhr4NpvedguNh&#10;97QBFpP2Rg/Bo4IfjLCt7u9KXZgw+y+81qljZOJjoRXYlMaC89hadDquwoiefqcwOZ1ITh03k57J&#10;3A1cZtmaO917SrB6xHeL7bm+OAXfZ2H79nOuj9lptz80H12+rPdKPT4sb6/AEi7pD4ZbfaoOFXVq&#10;wsWbyAbSQkpC6cg3tOFGyBcBrFEgRf4MvCr5/w3VL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CxxlQidAEAAAgDAAAOAAAAAAAAAAAAAAAAADwCAABkcnMv&#10;ZTJvRG9jLnhtbFBLAQItABQABgAIAAAAIQCZ8D4ApAQAAA4RAAAQAAAAAAAAAAAAAAAAANwDAABk&#10;cnMvaW5rL2luazEueG1sUEsBAi0AFAAGAAgAAAAhAHn4DnfeAAAACwEAAA8AAAAAAAAAAAAAAAAA&#10;rggAAGRycy9kb3ducmV2LnhtbFBLAQItABQABgAIAAAAIQB5GLydvwAAACEBAAAZAAAAAAAAAAAA&#10;AAAAALkJAABkcnMvX3JlbHMvZTJvRG9jLnhtbC5yZWxzUEsFBgAAAAAGAAYAeAEAAK8KAAAAAA==&#10;">
                      <v:imagedata r:id="rId1089" o:title=""/>
                    </v:shape>
                  </w:pict>
                </mc:Fallback>
              </mc:AlternateContent>
            </w:r>
            <w:r w:rsidR="00DF7063">
              <w:rPr>
                <w:noProof/>
              </w:rPr>
              <mc:AlternateContent>
                <mc:Choice Requires="wpi">
                  <w:drawing>
                    <wp:anchor distT="0" distB="0" distL="114300" distR="114300" simplePos="0" relativeHeight="256326656" behindDoc="0" locked="0" layoutInCell="1" allowOverlap="1" wp14:anchorId="57C959AA" wp14:editId="4FEC4F79">
                      <wp:simplePos x="0" y="0"/>
                      <wp:positionH relativeFrom="column">
                        <wp:posOffset>596717</wp:posOffset>
                      </wp:positionH>
                      <wp:positionV relativeFrom="paragraph">
                        <wp:posOffset>680629</wp:posOffset>
                      </wp:positionV>
                      <wp:extent cx="101520" cy="96120"/>
                      <wp:effectExtent l="57150" t="57150" r="51435" b="56515"/>
                      <wp:wrapNone/>
                      <wp:docPr id="803288373" name="Ink 395"/>
                      <wp:cNvGraphicFramePr/>
                      <a:graphic xmlns:a="http://schemas.openxmlformats.org/drawingml/2006/main">
                        <a:graphicData uri="http://schemas.microsoft.com/office/word/2010/wordprocessingInk">
                          <w14:contentPart bwMode="auto" r:id="rId1090">
                            <w14:nvContentPartPr>
                              <w14:cNvContentPartPr/>
                            </w14:nvContentPartPr>
                            <w14:xfrm>
                              <a:off x="0" y="0"/>
                              <a:ext cx="101520" cy="96120"/>
                            </w14:xfrm>
                          </w14:contentPart>
                        </a:graphicData>
                      </a:graphic>
                    </wp:anchor>
                  </w:drawing>
                </mc:Choice>
                <mc:Fallback>
                  <w:pict>
                    <v:shape w14:anchorId="2DF7FBE2" id="Ink 395" o:spid="_x0000_s1026" type="#_x0000_t75" style="position:absolute;margin-left:46.3pt;margin-top:52.9pt;width:9.45pt;height:8.95pt;z-index:256326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atyk92AQAACAMAAA4AAABkcnMvZTJvRG9jLnhtbJxSXU/CMBR9N/E/&#10;NH2XbQhEFgYPEhMeVB70B9SuZY1r73Jb2Pj33m0goDEmvCztPdm556OzRWNLtlPoDbiMJ4OYM+Uk&#10;5MZtMv7+9nT3wJkPwuWiBKcyvleeL+a3N7O6StUQCihzhYxInE/rKuNFCFUaRV4Wygo/gEo5AjWg&#10;FYGuuIlyFDWx2zIaxvEkqgHzCkEq72m67EE+7/i1VjK8au1VYGXGp3FM8kLGHyYjOiBNkumYsw86&#10;DO/HPJrPRLpBURVGHiSJKxRZYRwJ+KZaiiDYFs0vKmskggcdBhJsBFobqTo/5CyJfzhbuc/WVTKS&#10;W0wluKBcWAsMx+w64JoVtqQE6mfIqR2xDcAPjBTP/2X0opcgt5b09I2gKkWg5+ALU3mKOTV5xnGV&#10;Jyf9bvd4crDGk6+XS4AaiQ6W//ql0WjbsEkJazJOve7bb9elagKTNEziZDwkRBI0nSR0PCPuCY5r&#10;zpKl3Rcdnt9bXWcPeP4FAAD//wMAUEsDBBQABgAIAAAAIQCbzZ2SEgQAAHIKAAAQAAAAZHJzL2lu&#10;ay9pbmsxLnhtbLRWy27jRhC8B8g/DLgHX9jSvPgSVt5TDARIgCC7AZKjVuJaxIqkQVGW/fep7iEp&#10;KpYvQWLZI04/qqurZyR//PRSH9Rz2R2rtllHZqEjVTbbdlc1j+vojy8PlEfq2G+a3ebQNuU6ei2P&#10;0af7H3/4WDXf68MKqwJCc+Sn+rCO9n3/tFouz+fz4uwWbfe4tFq75c/N919/ie6HrF35rWqqHiWP&#10;o2nbNn350jPYqtqto23/oqd4YH9uT922nNxs6baXiL7bbMuHtqs3/YS43zRNeVDNpgbvPyPVvz7h&#10;oUKdx7KLVF2hYbIL4zOf/1TAsHlZR7P9CRSPYFJHy9uYf/0PmA9vMZmWs1maRWqgtCufmdNSNF+9&#10;3/tvXftUdn1VXmQOogyOV7UNe9EnCNWVx/Zw4tlE6nlzOEEyozWOxVDbLG8I8hYP2vyneNDlXbw5&#10;uWtphvbmOgyiTUdqHG1f1SUOev00nbH+CGA2f+47uQ5W24R0QSb7YuzKu5UvFmmSz0YxnOIR82t3&#10;Ou4nvK/d5byKZ1ItdHaudv1+El0vdDKJPpf8Vuq+rB73/b/L3baHFtdhmPWHB/mZ9ST1psN24+rK&#10;+VND67+X39bRB7m9SjKDQXq3uVE2Ncqk2sR3+o7MHbZxpPkVa4WXrIZXMjEZMSGBHbwLJhPj8Z9+&#10;Mgh43zMiI0YyBU3PkPmZS/JL8K3JwIN3XFo4Cb8LmcCSebOX7YgeSHKaOGAYeQuHgC6lhu5GP3uG&#10;SiMKQ0oUYoSIDRxTZVkKDuMq48rVp83oEKyMjLxbTc6rLPGxTZT35HUee1Uo71IBtJRjIuSUdcok&#10;SWylrlG+QGE48QtVyPiCXMJNJx7jjAlxzHVs/6LaREnKe5WiDcoZPk+lN6ddbDy5lFwxahaoc4Mz&#10;TbjAgAYshsGbKC+lr0zsAjqnX0UFYCTDwROTSQvuzAQ3THBLNjZj1LWJHNlR+AE3iCCsGAP5THEK&#10;ooRZkcUwnKitLMaYUsqVEpVBY2ihjL+kCAijg+9IC15+ZCxZb23mhObPZDFbjbFibD4REmTQBqqG&#10;EoMwgbMUHSwym6kjlosTwv2YmpSGETRQCsSDEjOW4ncShg+ETKU4CZAlJ2ZkVaoMZHGpKjLlcNwc&#10;H15H3kMcRpHJjaIGCeYtvo3xaDGIVqh8TGQkaY21HfnOTgE/slRwuVwYsUa8n3EYNgTKIAkVE8hq&#10;eca4Ij5OyBlKYCeDG5uz7JRP1YDHOYATE4MjLZTkN/xhxYURqYDM4TDxOiVhgyRuTxNuVx5jxSU3&#10;PnYoZnE1cZGVlz5CPu5aEbrIXIwzDG5FbBJG1NBfHizIA5Xbs8AAHhl8UmhlBZKZGYcQCET4LOE3&#10;PkVkDRWU5d5f/W8yfXngS/f+bwAAAP//AwBQSwMEFAAGAAgAAAAhAPcNhPXgAAAACgEAAA8AAABk&#10;cnMvZG93bnJldi54bWxMj81OwzAQhO9IvIO1SNyok6AUGuJUqCqHnKA/F25uvCQR9jrEbhvenu2J&#10;3nZ3RrPflMvJWXHCMfSeFKSzBARS401PrYL97u3hGUSImoy2nlDBLwZYVrc3pS6MP9MGT9vYCg6h&#10;UGgFXYxDIWVoOnQ6zPyAxNqXH52OvI6tNKM+c7izMkuSuXS6J/7Q6QFXHTbf26NT8LOo3/N0nX9s&#10;+vXu0+6bOq7aWqn7u+n1BUTEKf6b4YLP6FAx08EfyQRhFSyyOTv5nuRc4WJI0xzEgYfs8QlkVcrr&#10;CtUf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Batyk92&#10;AQAACAMAAA4AAAAAAAAAAAAAAAAAPAIAAGRycy9lMm9Eb2MueG1sUEsBAi0AFAAGAAgAAAAhAJvN&#10;nZISBAAAcgoAABAAAAAAAAAAAAAAAAAA3gMAAGRycy9pbmsvaW5rMS54bWxQSwECLQAUAAYACAAA&#10;ACEA9w2E9eAAAAAKAQAADwAAAAAAAAAAAAAAAAAeCAAAZHJzL2Rvd25yZXYueG1sUEsBAi0AFAAG&#10;AAgAAAAhAHkYvJ2/AAAAIQEAABkAAAAAAAAAAAAAAAAAKwkAAGRycy9fcmVscy9lMm9Eb2MueG1s&#10;LnJlbHNQSwUGAAAAAAYABgB4AQAAIQoAAAAA&#10;">
                      <v:imagedata r:id="rId1091" o:title=""/>
                    </v:shape>
                  </w:pict>
                </mc:Fallback>
              </mc:AlternateContent>
            </w:r>
            <w:r w:rsidR="00DF7063">
              <w:rPr>
                <w:noProof/>
              </w:rPr>
              <mc:AlternateContent>
                <mc:Choice Requires="wpi">
                  <w:drawing>
                    <wp:anchor distT="0" distB="0" distL="114300" distR="114300" simplePos="0" relativeHeight="256325632" behindDoc="0" locked="0" layoutInCell="1" allowOverlap="1" wp14:anchorId="5C1A3259" wp14:editId="7477A323">
                      <wp:simplePos x="0" y="0"/>
                      <wp:positionH relativeFrom="column">
                        <wp:posOffset>1086317</wp:posOffset>
                      </wp:positionH>
                      <wp:positionV relativeFrom="paragraph">
                        <wp:posOffset>632749</wp:posOffset>
                      </wp:positionV>
                      <wp:extent cx="15120" cy="13320"/>
                      <wp:effectExtent l="57150" t="57150" r="42545" b="44450"/>
                      <wp:wrapNone/>
                      <wp:docPr id="1196605387" name="Ink 394"/>
                      <wp:cNvGraphicFramePr/>
                      <a:graphic xmlns:a="http://schemas.openxmlformats.org/drawingml/2006/main">
                        <a:graphicData uri="http://schemas.microsoft.com/office/word/2010/wordprocessingInk">
                          <w14:contentPart bwMode="auto" r:id="rId1092">
                            <w14:nvContentPartPr>
                              <w14:cNvContentPartPr/>
                            </w14:nvContentPartPr>
                            <w14:xfrm>
                              <a:off x="0" y="0"/>
                              <a:ext cx="15120" cy="13320"/>
                            </w14:xfrm>
                          </w14:contentPart>
                        </a:graphicData>
                      </a:graphic>
                    </wp:anchor>
                  </w:drawing>
                </mc:Choice>
                <mc:Fallback>
                  <w:pict>
                    <v:shape w14:anchorId="737F4A20" id="Ink 394" o:spid="_x0000_s1026" type="#_x0000_t75" style="position:absolute;margin-left:84.85pt;margin-top:49.1pt;width:2.65pt;height:2.5pt;z-index:256325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64ZRyAQAABwMAAA4AAABkcnMvZTJvRG9jLnhtbJxSy07DMBC8I/EP&#10;lu80j9IKoiY9UCH1wOMAH2Acu7GIvdHaadq/Z9MHTUEIqRdrvSPPzux4Nt/Ymq0VegMu58ko5kw5&#10;CaVxq5y/vz3e3HHmg3ClqMGpnG+V5/Pi+mrWNZlKoYK6VMiIxPmsa3JehdBkUeRlpazwI2iUI1AD&#10;WhHoiquoRNERu62jNI6nUQdYNghSeU/dxR7kxY5fayXDi9ZeBVbn/D6OSV44FkhFMplw9kFFOo15&#10;VMxEtkLRVEYeJIkLFFlhHAn4plqIIFiL5heVNRLBgw4jCTYCrY1UOz/kLIl/OFu6z95VcitbzCS4&#10;oFx4FRiOu9sBl4ywNW2ge4KS0hFtAH5gpPX8H8Ze9AJka0nPPhFUtQj0HXxlGs8ZZqbMOS7L5KTf&#10;rR9ODl7x5Ov5HKBEooPlv55sNNp+2aSEbXJOAW/7c5el2gQmqZlMkpQASUgyHlM54N2/P04ZLJZG&#10;n0U4vPeyBv+3+AIAAP//AwBQSwMEFAAGAAgAAAAhADg25Zv0AQAA0AQAABAAAABkcnMvaW5rL2lu&#10;azEueG1stFNNb6MwEL2v1P9guYdcMNhAIEElPTXSSrvSqu1Ku0cKbrAKdmRMSP79Dh9xqJpeVrsI&#10;+WPseZ558+bu/lhX6MB1I5RMMXMpRlzmqhByl+Kfz1uywqgxmSyySkme4hNv8P3m5sudkG91lcCI&#10;AEE2/aquUlwas088r+s6twtcpXeeT2ngfZVv37/hzeRV8FchhYEnm7MpV9Lwo+nBElGkODdHau8D&#10;9pNqdc7tcW/R+eWG0VnOt0rXmbGIZSYlr5DMaoj7F0bmtIeFgHd2XGNUC0iY+C4L43D1sAZDdkzx&#10;bN9CiA1EUmPvOubv/4C5/YjZhxX4cRRjNIVU8EMfkzdwnnye+w+t9lwbwS80j6RMByeUj/uBn5Eo&#10;zRtVtX1tMDpkVQuUMUpBFtPbzLtCyEc84Oaf4gEvn+LNg3tPzZTenIeJNCupc2mNqDkIvd5bjZkG&#10;gHvzk9FDO/jUXxK6Jix+Zn4SBvC7cRTOSjGp+Iz5otumtHgv+qLX4cSyNmbWicKUlnTq0qUlfU75&#10;NdeSi11p/s43V5WCdphqfbsdvllOw3tWbFdad9AfmlJ/5K8pvh26Fw2eo2HIPWQoiFAQhr6zINGC&#10;Lpi/og4mjGGKWUSZsyRrEjCfORHyEYWRErA7FIXjTGKYV+yd8m1oUNLNHwAAAP//AwBQSwMEFAAG&#10;AAgAAAAhAJzTCUzfAAAACgEAAA8AAABkcnMvZG93bnJldi54bWxMj01Lw0AQhu+C/2EZwZvdNWLS&#10;xmxKLYqCJ1tBj9vsmASzsyG7TdJ/7/Skt3mZh/ejWM+uEyMOofWk4XahQCBV3rZUa/jYP98sQYRo&#10;yJrOE2o4YYB1eXlRmNz6id5x3MVasAmF3GhoYuxzKUPVoDNh4Xsk/n37wZnIcqilHczE5q6TiVKp&#10;dKYlTmhMj9sGq5/d0WnYqmp6G1+z6WvzlNbh1L6k+8dPra+v5s0DiIhz/IPhXJ+rQ8mdDv5INoiO&#10;dbrKGNWwWiYgzkB2z+MOfKi7BGRZyP8Tyl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L7rhlHIBAAAHAwAADgAAAAAAAAAAAAAAAAA8AgAAZHJzL2Uyb0Rv&#10;Yy54bWxQSwECLQAUAAYACAAAACEAODblm/QBAADQBAAAEAAAAAAAAAAAAAAAAADaAwAAZHJzL2lu&#10;ay9pbmsxLnhtbFBLAQItABQABgAIAAAAIQCc0wlM3wAAAAoBAAAPAAAAAAAAAAAAAAAAAPwFAABk&#10;cnMvZG93bnJldi54bWxQSwECLQAUAAYACAAAACEAeRi8nb8AAAAhAQAAGQAAAAAAAAAAAAAAAAAI&#10;BwAAZHJzL19yZWxzL2Uyb0RvYy54bWwucmVsc1BLBQYAAAAABgAGAHgBAAD+BwAAAAA=&#10;">
                      <v:imagedata r:id="rId1093" o:title=""/>
                    </v:shape>
                  </w:pict>
                </mc:Fallback>
              </mc:AlternateContent>
            </w:r>
            <w:r w:rsidR="00DF7063">
              <w:rPr>
                <w:noProof/>
              </w:rPr>
              <mc:AlternateContent>
                <mc:Choice Requires="wpi">
                  <w:drawing>
                    <wp:anchor distT="0" distB="0" distL="114300" distR="114300" simplePos="0" relativeHeight="256324608" behindDoc="0" locked="0" layoutInCell="1" allowOverlap="1" wp14:anchorId="561A8FBC" wp14:editId="314EA5E7">
                      <wp:simplePos x="0" y="0"/>
                      <wp:positionH relativeFrom="column">
                        <wp:posOffset>709295</wp:posOffset>
                      </wp:positionH>
                      <wp:positionV relativeFrom="paragraph">
                        <wp:posOffset>371475</wp:posOffset>
                      </wp:positionV>
                      <wp:extent cx="125730" cy="462385"/>
                      <wp:effectExtent l="57150" t="57150" r="26670" b="52070"/>
                      <wp:wrapNone/>
                      <wp:docPr id="1173090497" name="Ink 393"/>
                      <wp:cNvGraphicFramePr/>
                      <a:graphic xmlns:a="http://schemas.openxmlformats.org/drawingml/2006/main">
                        <a:graphicData uri="http://schemas.microsoft.com/office/word/2010/wordprocessingInk">
                          <w14:contentPart bwMode="auto" r:id="rId1094">
                            <w14:nvContentPartPr>
                              <w14:cNvContentPartPr/>
                            </w14:nvContentPartPr>
                            <w14:xfrm>
                              <a:off x="0" y="0"/>
                              <a:ext cx="125730" cy="462385"/>
                            </w14:xfrm>
                          </w14:contentPart>
                        </a:graphicData>
                      </a:graphic>
                    </wp:anchor>
                  </w:drawing>
                </mc:Choice>
                <mc:Fallback>
                  <w:pict>
                    <v:shape w14:anchorId="1A986ADF" id="Ink 393" o:spid="_x0000_s1026" type="#_x0000_t75" style="position:absolute;margin-left:55.15pt;margin-top:28.55pt;width:11.3pt;height:37.8pt;z-index:256324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zHw9Z7AQAACQMAAA4AAABkcnMvZTJvRG9jLnhtbJxSyU7DMBC9I/EP&#10;1txpkrahbdSUAxUSB5YDfIBx7MYi9kRjl5S/Z9KFFhBC4hJl5sUvb/H8auMa8aYpWPQlZIMUhPYK&#10;K+tXJTw/3VxMQYQofSUb9LqEdx3ganF+Nu/aQg+xxqbSJJjEh6JrS6hjbIskCarWToYBttozaJCc&#10;jDzSKqlIdszummSYppdJh1S1hEqHwNvlDoTFlt8YreKDMUFH0ZQwneU5iFjCLE1HIIg3+WwC4oVf&#10;JuMpJIu5LFYk29qqvST5D0VOWs8CPqmWMkqxJvuDyllFGNDEgUKXoDFW6a0fdpal35zd+tfeVTZW&#10;ayoU+qh9fJQUD9ltgf/8wjWcQHeHFbcj1xFhz8jx/F3GTvQS1dqxnl0jpBsZ+TqE2raBYy5sVQLd&#10;VtlRv3+7Pjp4pKOv+68AN5LsLf92ZGPI9WGzErEpge/fe//cdqk3USheZsN8MmJEMTS+HI6meY8f&#10;mHcMh+kkWv7kS4mnc3/85AYvPgAAAP//AwBQSwMEFAAGAAgAAAAhAK7aHdGwCQAAniUAABAAAABk&#10;cnMvaW5rL2luazEueG1stFrbbhvJEX0PkH9ozD74RS1Nz5UUVt6nGAiQIEF2A2QftRJtESuRBklZ&#10;9t/nnKrqmW5yxpT3soCa03U5dbqqbzPe73/4/PToPq12+/V2c1OEy7Jwq83d9n69+XBT/Pend35R&#10;uP3hdnN/+7jdrG6KL6t98cPbv/7l+/Xm16fHa7QOCJs9n54eb4qHw+Hj9dXVy8vL5Ut9ud19uKrK&#10;sr76++bXf/6jeGte96v36836gJD7KLrbbg6rzweCXa/vb4q7w+dysAf2j9vn3d1qUFOyuxstDrvb&#10;u9W77e7p9jAgPtxuNqtHt7l9Au//Fe7w5SMe1ojzYbUr3NMaA/bVZWj6ZvG3JQS3n2+KpP8Minsw&#10;eSqupjF//hMw351iklZd9V1fOKN0v/pETleS8+v5sf97t/242h3WqzHNmhRTfHF32pf8aKJ2q/32&#10;8Zm1Kdyn28dnpCyUJaaFxQ5XEwk5xUNu/lA85GUWLyWXp8aGl+bBkjZMqVjaw/pphYn+9HGYY4c9&#10;gCn+8bCT5VCVVevLpQ/9T6G6burrennZdV1SCpvFEfOX3fP+YcD7ZTfOV9EMWdORvazvDw9D0svL&#10;sh2SnqZ8yvVhtf7wcPhtvnfbxy2Wg9X6u3fyXzImiTdMtomlK/PP2dD/s3p/U3wnq9eJpwpk7M3S&#10;VW3rqqbt24s3PoQ3oQ1vyosihMKHtizKi9IHV16g4U+QTinPqrBnV0KbSeYsZ+RAlzAnag3sY2SJ&#10;k3CB/UjMOsojIiZ6JRtqHzoOpvQ1fX1YOH1oXSC+xsr9TwcoktY3ROjdQoA0MWqbeMQxpAp5jjGS&#10;UUdRYjshAk0SlZbO6PxOkeVGmBii4iIptcBXFcfY+mrJX1UiXw2DeySzYSp0qHEmjLyU3RmOqrZa&#10;50gId1FLen3jlQ9FaSBllGUjixqHJn6aMhGdTuFYL1MDBdk9DmeBNOpZNTGih8CiIaK6Y8hMblj4&#10;phXDzjUc5NLX0l9gmQ7GGgv2kPQ6lZERTGJEqLRYlas4wwEr03PhK6JZyKPlQZjIQjCzDrSpXigL&#10;1yP+ms/cOPNMO5IAHUYeTBQx+ymkKCykUToVxcmgJNlGD7ENWNc6dRGBD7VnUpUHLdgRy7SawUti&#10;kWCddWKVUFM2aWtQBiim50SZ3jqWH/bizEmjxCyJPiUcjehnzxM2ozaGEyMlHUXCPRNpR7MEK6Kk&#10;IstlJSvU9163Wd1VlUt0kmgWxxBipgRU9BMusyILHfdugsRiwmeosuAq8ahOTdPn0c2C1q6lzKYR&#10;lqwuOR+4yGo5Ao5Y0DwbpHUUMLZjUNv6sHzVkRr8oVXbbGvMgCf0UTRbxZhw4muUDDLrHIGllKfw&#10;qTey2C3SzUetiW01sZQhufRpnJwiqI3sXEorrxfpKp2BFNG08kcK2ipGVNB0SCPVUcHniSGr+lsU&#10;X7GVYdtoJBHzwcVUczNF4URtSCJHIxlJQ5w6nErU/tVyzTjOY7kZ4EeSPdbCWAgeDiZqa1/LwVSV&#10;rgPjLPlpLrLnOULp8OaeZ3xBZix3FmwOaEZuOZir6dehz7JgzuI2RcKncGchpt1wnAm2nmq8NvTM&#10;R+salqfyPd2Qu5EAEznKcCiKBwvKhTpFcvSNtEeJoaUBohGj2LyX4g2mxwp1GNQj+JFC/djCllav&#10;2ikG3MydHUAIRUOUn0b3K5wJchbo0VDaCdG6hRhhW5ff3ul1DCugKpn3vsYFTZmxW+mlrtPXk0bv&#10;cI0LXF9V7XtaelwIQ6lPTvfKxlXS72UL5WqEnRbGOjYmj8thLReg2nd06fCuh58F34QIraEQVyaD&#10;5GzYMmmPP7T4G1rerXSX75RFunOpuQVPveyZmljyBPPU8hxQ6iygWu/5yInDWWwhaVQ58LMONDo7&#10;hmPU3EEWKd4uJbed3uLTtRGtiTJUSOOOwDb8jG/snGZpYkMzEWYgwug2Dz92JmEMkzSimYjYDD7K&#10;fEKkClPbRbLRi6SgqMYC4/WHMxabkUxclVYy/1McXQT5ZgPbiY0AQ4UjxqX7oQJmIVWk7QR9iKaR&#10;tWyzRcqrSggbgA06kSSTNm67o1bDW5gsB6mbcMycJUyQeyd2sDG8WorEhrbQixp2J7EaQxNiEA0M&#10;Mj07NpvsQhCR6QmRvpDpW5pQQtPKjaHxLWusu9rShEu/4KYY60uQjIXGgnhUGEkBj8lS3iJq5LIa&#10;9MraYt4tWQgfZH8KssjQoSM7qsGv6MUKhTQPqtFRo6GDj0/cYWt8tGyWFR5xe/Jt3VTZx+P4vfK1&#10;X/Lkq+i/3r/frw74Yt70/WUXirehq9wC32fs+1540zT8uOebYlnj0x6yk05zoRjnHbfzmrnlCc96&#10;aBItY6iULDicZDywsPsv2cdwWcDgRKhZlVaTrs6xJpAxN2xxUDIUz9CargMT2sTi8nmYVeImc3NY&#10;UYneWGqk2NFQhCY+f/A34Gcii5/6d/oSi8rZ2S2+CK4JsJ7GUFh7ZqC40iRcYoNbGEX4pqYfJNMB&#10;QUFPJZqyjvkQTxtCbqWObOPYxV9t49gEHp2R37ReYZJgmRnkEibVazBOLqg4vfHDjnxzUQcjgbrr&#10;24BNo3wYdMfNRDaDxrWy3ehFxeO+xIgAt1dL+5XQmrMYSERoiMZEE67XqZ0axhKJGRpYpRNV0VKj&#10;DN/SqCVLIypS6m1UUgUdGO/r7rmV2J4TndPHMVh4EIj3xYxRHmu0mnUfFLSNaeQQLePkZRuKSo4W&#10;MW6ytq1oXbER9Sx03fre9pkBIHNNC3ReQUagkpLk8+B4os/ymXkea8bB6vBNDzED4NrCfdLenfDJ&#10;g4OLhvZRUhHEHKSElvxYwjCTCYENmCtILWCF5zMtmcQ6nNhnwzgDlDh/s9uf73A60ywm0qubLq6z&#10;fFdben1rwr9eBPnI3iC18mUvnUyai5w2e7OZjA5ilG0PZ/KWoObhEr8ILqLT2r/WT/hbPEDazDnj&#10;fbRgRz9TYE/mxMSdhhOzdLXt0PIPGUiEdoPrZEHrAYATArYILJ8dsDpKXeUpuD6TcrY+IZYwc+30&#10;GKe8XmM5bQOp0j8lMe2Qhv+Kcwo3Ar3Sgc7fYirzAMct/Xo9XgOKyC6LtBACWbJ/EyXgAXG+HUFT&#10;m28YSOqWPv8BEAo3BWSLSMifGSBAJoaPzSfehLgp4YIj1x685/AXhVjyQFzoVRw6OTHS4cVnoSB0&#10;Bp4UxcNFDzulmJDWf1LF245e38kR2syRsmlI1dA4W5kGoLuogpleuR6J6D9pK4oTxunmnA1u4JD4&#10;iXft9CbKb22I1Tr5jsZvbXglq7uW/4rfY8Y3XTh6FRv/B5W3/wcAAP//AwBQSwMEFAAGAAgAAAAh&#10;APiSeNTeAAAACgEAAA8AAABkcnMvZG93bnJldi54bWxMj8FuwjAMhu9Ie4fISLugkZSqg3VNEUJi&#10;2nWMw46h8dpC4lRNoOXtF3bZbv7lT78/F+vRGnbF3reOJCRzAQypcrqlWsLhc/e0AuaDIq2MI5Rw&#10;Qw/r8mFSqFy7gT7wug81iyXkcyWhCaHLOfdVg1b5ueuQ4u7b9VaFGPua614NsdwavhDimVvVUrzQ&#10;qA63DVbn/cVKEPzmxdthZbbZaXbapNn7sKu/pHycjptXYAHH8AfDXT+qQxmdju5C2jMTcyLSiErI&#10;lgmwO5AuXoAdf4cl8LLg/18of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BMx8PWewEAAAkDAAAOAAAAAAAAAAAAAAAAADwCAABkcnMvZTJvRG9jLnhtbFBL&#10;AQItABQABgAIAAAAIQCu2h3RsAkAAJ4lAAAQAAAAAAAAAAAAAAAAAOMDAABkcnMvaW5rL2luazEu&#10;eG1sUEsBAi0AFAAGAAgAAAAhAPiSeNTeAAAACgEAAA8AAAAAAAAAAAAAAAAAwQ0AAGRycy9kb3du&#10;cmV2LnhtbFBLAQItABQABgAIAAAAIQB5GLydvwAAACEBAAAZAAAAAAAAAAAAAAAAAMwOAABkcnMv&#10;X3JlbHMvZTJvRG9jLnhtbC5yZWxzUEsFBgAAAAAGAAYAeAEAAMIPAAAAAA==&#10;">
                      <v:imagedata r:id="rId1095" o:title=""/>
                    </v:shape>
                  </w:pict>
                </mc:Fallback>
              </mc:AlternateContent>
            </w:r>
            <w:r w:rsidR="00DF7063">
              <w:rPr>
                <w:noProof/>
              </w:rPr>
              <mc:AlternateContent>
                <mc:Choice Requires="wpi">
                  <w:drawing>
                    <wp:anchor distT="0" distB="0" distL="114300" distR="114300" simplePos="0" relativeHeight="256321536" behindDoc="0" locked="0" layoutInCell="1" allowOverlap="1" wp14:anchorId="64D19EA5" wp14:editId="26DEECA2">
                      <wp:simplePos x="0" y="0"/>
                      <wp:positionH relativeFrom="column">
                        <wp:posOffset>-401203</wp:posOffset>
                      </wp:positionH>
                      <wp:positionV relativeFrom="paragraph">
                        <wp:posOffset>551389</wp:posOffset>
                      </wp:positionV>
                      <wp:extent cx="6840" cy="360"/>
                      <wp:effectExtent l="57150" t="57150" r="50800" b="57150"/>
                      <wp:wrapNone/>
                      <wp:docPr id="812259355" name="Ink 390"/>
                      <wp:cNvGraphicFramePr/>
                      <a:graphic xmlns:a="http://schemas.openxmlformats.org/drawingml/2006/main">
                        <a:graphicData uri="http://schemas.microsoft.com/office/word/2010/wordprocessingInk">
                          <w14:contentPart bwMode="auto" r:id="rId1096">
                            <w14:nvContentPartPr>
                              <w14:cNvContentPartPr/>
                            </w14:nvContentPartPr>
                            <w14:xfrm>
                              <a:off x="0" y="0"/>
                              <a:ext cx="6840" cy="360"/>
                            </w14:xfrm>
                          </w14:contentPart>
                        </a:graphicData>
                      </a:graphic>
                    </wp:anchor>
                  </w:drawing>
                </mc:Choice>
                <mc:Fallback>
                  <w:pict>
                    <v:shape w14:anchorId="14C6DD48" id="Ink 390" o:spid="_x0000_s1026" type="#_x0000_t75" style="position:absolute;margin-left:-32.3pt;margin-top:42.7pt;width:2pt;height:1.45pt;z-index:256321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EC2M5wAQAABAMAAA4AAABkcnMvZTJvRG9jLnhtbJxS3U6DMBS+N/Ed&#10;SO8dMBcyyWAXLia7UHehD1BLOxppDzktg729B8bcpjEmu2nOT/r1++li2Zkq2El0GmzG4knEAmkF&#10;FNpuM/b+9nQ3Z4Hz3Ba8AisztpeOLfPbm0Vbp3IKJVSFxIBArEvbOmOl93Uahk6U0nA3gVpaWipA&#10;wz21uA0L5C2hmyqcRlEStoBFjSCkczRdHZYsH/CVksK/KuWkD6qMzZMZ0fMZe4giKpCK2QMVH+Mk&#10;zBc83SKvSy1GSvwKRoZrSwS+oVbc86BB/QvKaIHgQPmJABOCUlrIQQ8pi6Mfytb2s1cVz0SDqQDr&#10;pfUbjv7o3bC45glTkQPtMxSUDm88sBGR7Pk/jAPpFYjGEJ9DIigr7uk7uFLXjmxOdZExXBfxib/d&#10;PZ4UbPCk6+VyQYmEo+S/rnQKTW82MQm6jFGc+/4cspSdDwQNk3kfvKDFfTKsjqCHy8fuzFV69yK/&#10;877ndPZ58y8AAAD//wMAUEsDBBQABgAIAAAAIQAA6LnHxgEAAGcEAAAQAAAAZHJzL2luay9pbmsx&#10;LnhtbLSTy07rMBCG90jnHSyfRTc0cZLSS0TKikpIICEuEmcZEtNYxHZlO0379kwc1w2inBVsImfs&#10;+Wfm8+/Lqx2v0ZYqzaTIcBQQjKgoZMnEOsPPT6vxHCNtclHmtRQ0w3uq8dXyz9klE++8TuGLQEHo&#10;bsXrDFfGbNIwbNs2aJNAqnUYE5KEN+L97hYvXVZJ35hgBkrqQ6iQwtCd6cRSVma4MDviz4P2o2xU&#10;Qf12F1HF8YRReUFXUvHceMUqF4LWSOQc+n7ByOw3sGBQZ00VRpzBwOM4iCazyfx6AYF8l+HBfwMt&#10;auiE4/C05r9f0Fx91ezaSuLZdIaRa6mk266n0DJPv5/9XskNVYbRI+YeitvYo6L/t3x6UIpqWTfd&#10;3WC0zesGkEWEgC1c7Sg8AeSrHrD5UT3g8q3esLnPaNx4Qw4OmrfU4WoN4xSMzjfeY0aDcBd+NMo+&#10;h5jEF2OyGEezpyhOJ0maRMFiOh1chXPxQfNVNbryeq/q6Fe746n1k7WsNJWHTgJy4aEPkZ9KrShb&#10;V+Z/uW5sm+ydc+IdWjMhN8cDfcvwX/sUkc3sA3aQaI4Imiym8fkIgIzIaE4+GdIXAdLLDwAAAP//&#10;AwBQSwMEFAAGAAgAAAAhAAW86vPdAAAACQEAAA8AAABkcnMvZG93bnJldi54bWxMj8FOwzAMhu9I&#10;vENkJG5dCoxSlaYTIAbSLohuF25eY9KKJqmarC1vjznB0b8//f5cbhbbi4nG0Hmn4GqVgiDXeN05&#10;o+Cw3yY5iBDRaey9IwXfFGBTnZ+VWGg/u3ea6mgEl7hQoII2xqGQMjQtWQwrP5Dj3acfLUYeRyP1&#10;iDOX215ep2kmLXaOL7Q40FNLzVd9sgp2H7PtXp/v8OWxxm2NZgomvil1ebE83IOItMQ/GH71WR0q&#10;djr6k9NB9AqSbJ0xqiC/XYNgIMlSDo4c5Dcgq1L+/6D6AQ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LEC2M5wAQAABAMAAA4AAAAAAAAAAAAAAAAAPAIAAGRy&#10;cy9lMm9Eb2MueG1sUEsBAi0AFAAGAAgAAAAhAADoucfGAQAAZwQAABAAAAAAAAAAAAAAAAAA2AMA&#10;AGRycy9pbmsvaW5rMS54bWxQSwECLQAUAAYACAAAACEABbzq890AAAAJAQAADwAAAAAAAAAAAAAA&#10;AADMBQAAZHJzL2Rvd25yZXYueG1sUEsBAi0AFAAGAAgAAAAhAHkYvJ2/AAAAIQEAABkAAAAAAAAA&#10;AAAAAAAA1gYAAGRycy9fcmVscy9lMm9Eb2MueG1sLnJlbHNQSwUGAAAAAAYABgB4AQAAzAcAAAAA&#10;">
                      <v:imagedata r:id="rId1097" o:title=""/>
                    </v:shape>
                  </w:pict>
                </mc:Fallback>
              </mc:AlternateContent>
            </w:r>
            <w:r w:rsidR="00F3698C">
              <w:rPr>
                <w:noProof/>
              </w:rPr>
              <w:drawing>
                <wp:anchor distT="0" distB="0" distL="114300" distR="114300" simplePos="0" relativeHeight="256297984" behindDoc="0" locked="0" layoutInCell="1" allowOverlap="1" wp14:anchorId="21A8BC1D" wp14:editId="68F2BC8C">
                  <wp:simplePos x="0" y="0"/>
                  <wp:positionH relativeFrom="column">
                    <wp:posOffset>573144</wp:posOffset>
                  </wp:positionH>
                  <wp:positionV relativeFrom="paragraph">
                    <wp:posOffset>329229</wp:posOffset>
                  </wp:positionV>
                  <wp:extent cx="3785870" cy="2092325"/>
                  <wp:effectExtent l="0" t="0" r="5080" b="3175"/>
                  <wp:wrapTopAndBottom/>
                  <wp:docPr id="615112534"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39">
                            <a:extLst>
                              <a:ext uri="{28A0092B-C50C-407E-A947-70E740481C1C}">
                                <a14:useLocalDpi xmlns:a14="http://schemas.microsoft.com/office/drawing/2010/main" val="0"/>
                              </a:ext>
                            </a:extLst>
                          </a:blip>
                          <a:srcRect/>
                          <a:stretch>
                            <a:fillRect/>
                          </a:stretch>
                        </pic:blipFill>
                        <pic:spPr bwMode="auto">
                          <a:xfrm>
                            <a:off x="0" y="0"/>
                            <a:ext cx="3785870" cy="20923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3B0F341" w14:textId="71C15734" w:rsidR="00BA42C5" w:rsidRDefault="00665316" w:rsidP="00131214">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6449536" behindDoc="0" locked="0" layoutInCell="1" allowOverlap="1" wp14:anchorId="213B6904" wp14:editId="40057FD4">
                      <wp:simplePos x="0" y="0"/>
                      <wp:positionH relativeFrom="column">
                        <wp:posOffset>4776870</wp:posOffset>
                      </wp:positionH>
                      <wp:positionV relativeFrom="paragraph">
                        <wp:posOffset>2317000</wp:posOffset>
                      </wp:positionV>
                      <wp:extent cx="60120" cy="63720"/>
                      <wp:effectExtent l="38100" t="38100" r="35560" b="50800"/>
                      <wp:wrapNone/>
                      <wp:docPr id="1436603807" name="Ink 152"/>
                      <wp:cNvGraphicFramePr/>
                      <a:graphic xmlns:a="http://schemas.openxmlformats.org/drawingml/2006/main">
                        <a:graphicData uri="http://schemas.microsoft.com/office/word/2010/wordprocessingInk">
                          <w14:contentPart bwMode="auto" r:id="rId1098">
                            <w14:nvContentPartPr>
                              <w14:cNvContentPartPr/>
                            </w14:nvContentPartPr>
                            <w14:xfrm>
                              <a:off x="0" y="0"/>
                              <a:ext cx="60120" cy="63720"/>
                            </w14:xfrm>
                          </w14:contentPart>
                        </a:graphicData>
                      </a:graphic>
                    </wp:anchor>
                  </w:drawing>
                </mc:Choice>
                <mc:Fallback>
                  <w:pict>
                    <v:shape w14:anchorId="69C3ACB0" id="Ink 152" o:spid="_x0000_s1026" type="#_x0000_t75" style="position:absolute;margin-left:375.65pt;margin-top:181.95pt;width:5.75pt;height:6pt;z-index:256449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tKm4xyAQAABwMAAA4AAABkcnMvZTJvRG9jLnhtbJxSTU/DMAy9I/Ef&#10;otxZ232BqnU7MCHtAOwAPyCkyRrRxJWTrt2/x+02toEQ0i6RY8vP7/l5tmhtybYKvQGX8WQQc6ac&#10;hNy4Tcbf357uHjjzQbhclOBUxnfK88X89mbWVKkaQgFlrpARiPNpU2W8CKFKo8jLQlnhB1ApR0UN&#10;aEWgL26iHEVD6LaMhnE8jRrAvEKQynvKLvdFPu/xtVYyvGrtVWBlxqfJkOiFY4AUTCaU+aBgNI55&#10;NJ+JdIOiKow8UBJXMLLCOCLwDbUUQbAazS8oaySCBx0GEmwEWhupej2kLIl/KFu5z05VMpY1phJc&#10;UC6sBYbj7vrCNSNsSRtoniEnd0QdgB8QaT3/m7EnvQRZW+KzdwRVKQKdgy9M5TnD1OQZx1WenPi7&#10;7eNJwRpPul4uC+RIdJD8V0ur0XbLJiaszTjZueve3kvVBiYpOY175yVVpqN7OoIz3H3/ccrZYmn0&#10;hYXn/47W2f3OvwAAAP//AwBQSwMEFAAGAAgAAAAhAE93Q0QEBwAAUxUAABAAAABkcnMvaW5rL2lu&#10;azEueG1stFhNb9tGEL0X6H9YsIdctBa5pETJiJJTAxRogaJJgfaoyIwtRB+GRMfOv+97M7vDlSy7&#10;lxZNSe58vHnzdvghv33/tN24b93huN7vFkV1VRau2632N+vd7aL489MHPyvcsV/ubpab/a5bFN+7&#10;Y/H+3Y8/vF3vvm431zg6IOyOvNpuFsVd399fj8ePj49Xj/XV/nA7DmVZj3/Zff3t1+JdzLrpvqx3&#10;6x4lj8m02u/67qkn2PX6ZlGs+qfS4oH9cf9wWHXmpuWwGiL6w3LVfdgftsveEO+Wu123cbvlFrz/&#10;Klz//R4Xa9S57Q6F267RsA9XVdM2s5/nMCyfFkW2fgDFI5hsi/FlzL//B8wPzzFJqw7ttC1cpHTT&#10;fSOnsWh+/XLvvx/2992hX3eDzCpKdHx3K12LPirUoTvuNw/cm8J9W24eIFlVlhiLWLsaXxDkOR60&#10;+U/xoMuLeDm5U2lie7kOUTQbqbS1/XrbYdC39zZj/RHANH/sD3I7hDJMfDn3Vfupqq/D7Do0V820&#10;zLYiTnHC/Hx4ON4Z3ufDMK/iMdW0s8f1TX9nopdXZT0x1XPNL+Xedevbu/7V5Ni4ZNvsXLgTZZxc&#10;7OSP7sui+EluRieZapBWqtC6mZuHWTN64+dvyjehnFWjwjdFWfhp24x8CK5yVagno7rxlQ+TWTvy&#10;sLhyVGFdjUpXOh5poYEOlznEAncWipRR+ZIdcPA6+IFD6FgNhtykUTWLTlw1cfV8Pqp9Vfm6mcVE&#10;hBgUrxWQ4AjDwlczj25QBSuhLn1godE4algkQQfJxP7YABfCS0ieL3LgVIVqXsphSQqY+XMWFxys&#10;T37CQrlqxiuOqKE2wWxmhAnropeyBrPgJ2EUcJrOYrtSm7vKBNMJmZJmFAQjbZ0yoVyxKdlxKcji&#10;g4MmP4PJN66qXdVQnJQk3UnRNHCZZ9BduNHTuIBTcKA/kdZks2FK3EUrxCgM+1HBpStmcjCkERU2&#10;tYN8UuRJojQfjxGyneIfqwlaijtZnDNQOqoRQS0YV7gGBjU6oYkwcdD96jUbouYRiXyUm5bD2iCC&#10;VZN7mjS0aH5EuHbLE0uLJheOeZ0UwwIIVU6KaiYsqaj4Uw2yDR73MQfR1aKEVU1BqgTZRizqZVFJ&#10;NYmSBnmIATMXmimr1lMfGsxa3HDyYDGTJl7LtqOSKDPUZSfWbp6b22UTkUmeeE6BIQdP7zUfTzpl&#10;NlmqELhKbwkg6gQbPKw7CJFNNtmhFoWQYmfdZAJpN0SixsoLCtnmEoOVFEnJofhw25if5SR/KmC4&#10;j8MZh4SSEGOG5r28SC0M6bkltUnueODjaEjkTslx0gytpNfRAaXMbaahUsRqpDXc24o45anllsjG&#10;ixERNgVyzWBuE84iG5W2CmrjUqiZriVhOXy119swAxWiggZ+kkgUXP37tcYLfWBnmLLxkejzDuIj&#10;sOajtKpKvvXxmCjbU87AO0MEYNTE+tMaZI9YMIbjZJHTYjrctaPOeAWhJCXBglsnk2+4SQra9Vqz&#10;n9sDPm50HmLxYXeQbICkhgWJol6UWyxyzQNjcVZSWTcDN3rhVypcCOLAkSWkEcGSWC1lsXTj0Yc8&#10;Rjp9/epsG5agsAq52IKFmSMssW/mtzJJzUYero3HGR93LeQOM6YKdZ5Fby1qC3XHBmIddpMFy0JN&#10;0XHiFhmkNXxXCFl+WGLc8cbHF6g86CceZ2Sl/nlvUxIe2H++UOXUEVVACTYuRRiKxclAiIP22NyZ&#10;O9svZJMEsg2DJibWfJDjsziAt8f7A18APglI1Y38CZOLU0GO1hYqxYqq6SVyzxpMsLFNAoI07lYb&#10;VTaAZzweYhisqcObj99G/FihDNoT20wbqXYAcY/ka1puQ1EjwieeJw2qWLJhKMVIFFY1dKdoggf/&#10;C0cBidcqtdhli8jH8JKg0UQIcSOXeacLAaxEABayudYOadK7hK2nxdA7sWzu00LC0kJEYz+QKzp4&#10;zUszqYIxyBCNqjqQwcQGv1yQ3jj8eklTnjLzIsKLb1/TNGMSqycO+IjGxrV8k/DhpxKRoxCOhW2h&#10;3Q+1sB4aQs6cKzxPgBri3ST1EhHBGxZcYk8Ar6LghA8DYJB8HQDFd0k7wkPZB85cFpkaiCZFivyA&#10;R10iKgeXUWqKgueDEqHExI6eTZNA1fG3AqBEfdayTMlJRaSgorCsaKRHxosls1dolvPVOvkpA4+o&#10;NNxiTIH/3AEDHDzAo0TirsGkHnQ8TC5CZMH6CobcoQVNkTIKhii4Bx2tSu5AW2Yf0lBCgPKmaUCo&#10;Jk84JCP8EMJ//LyeQ9sW+w2NMYnYe1TOEkQyJRMhpAItJzuLeiZIUoc21YiAqGqkAEUDTaJEKa86&#10;Fg8l3nUTUCz9HHM34Q/OumxP/vhmf07BX5Xe/QMAAP//AwBQSwMEFAAGAAgAAAAhAFrbcUXfAAAA&#10;CwEAAA8AAABkcnMvZG93bnJldi54bWxMj8tOwzAQRfdI/IM1SOyo81ASGuJUCBUQ6ooCeyc2SRS/&#10;sJ02/D3DCpYzc3Tn3Ga3akVO0ofJGgbpJgEiTW/FZAYG72+PN7dAQuRGcGWNZPAtA+zay4uG18Ke&#10;zas8HeNAMMSEmjMYY3Q1paEfpeZhY500ePu0XvOIox+o8PyM4VrRLElKqvlk8MPInXwYZT8fF83g&#10;ZSncwX09zZX6yDq/5/v0uZgZu75a7++ARLnGPxh+9VEdWnTq7GJEIIpBVaQ5ogzyMt8CQaIqMyzT&#10;4aYqtkDbhv7v0P4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60qbjHIBAAAHAwAADgAAAAAAAAAAAAAAAAA8AgAAZHJzL2Uyb0RvYy54bWxQSwECLQAUAAYA&#10;CAAAACEAT3dDRAQHAABTFQAAEAAAAAAAAAAAAAAAAADaAwAAZHJzL2luay9pbmsxLnhtbFBLAQIt&#10;ABQABgAIAAAAIQBa23FF3wAAAAsBAAAPAAAAAAAAAAAAAAAAAAwLAABkcnMvZG93bnJldi54bWxQ&#10;SwECLQAUAAYACAAAACEAeRi8nb8AAAAhAQAAGQAAAAAAAAAAAAAAAAAYDAAAZHJzL19yZWxzL2Uy&#10;b0RvYy54bWwucmVsc1BLBQYAAAAABgAGAHgBAAAODQAAAAA=&#10;">
                      <v:imagedata r:id="rId1099" o:title=""/>
                    </v:shape>
                  </w:pict>
                </mc:Fallback>
              </mc:AlternateContent>
            </w:r>
          </w:p>
          <w:p w14:paraId="17516901" w14:textId="77777777" w:rsidR="00BA42C5" w:rsidRDefault="00BA42C5" w:rsidP="00131214">
            <w:pPr>
              <w:pStyle w:val="NoSpacing"/>
              <w:rPr>
                <w:rFonts w:ascii="Aptos" w:eastAsia="Aptos" w:hAnsi="Aptos" w:cs="Times New Roman"/>
                <w:iCs/>
                <w:noProof/>
              </w:rPr>
            </w:pPr>
          </w:p>
          <w:p w14:paraId="5C2D4C2F" w14:textId="77777777" w:rsidR="00176596" w:rsidRDefault="00176596" w:rsidP="00131214">
            <w:pPr>
              <w:pStyle w:val="NoSpacing"/>
              <w:rPr>
                <w:rFonts w:ascii="Aptos" w:eastAsia="Aptos" w:hAnsi="Aptos" w:cs="Times New Roman"/>
                <w:iCs/>
                <w:noProof/>
              </w:rPr>
            </w:pPr>
          </w:p>
          <w:p w14:paraId="6DE51506" w14:textId="77777777" w:rsidR="00176596" w:rsidRDefault="00176596" w:rsidP="00131214">
            <w:pPr>
              <w:pStyle w:val="NoSpacing"/>
              <w:rPr>
                <w:rFonts w:ascii="Aptos" w:eastAsia="Aptos" w:hAnsi="Aptos" w:cs="Times New Roman"/>
                <w:iCs/>
                <w:noProof/>
              </w:rPr>
            </w:pPr>
          </w:p>
          <w:p w14:paraId="140F27E6" w14:textId="77777777" w:rsidR="00176596" w:rsidRDefault="00176596" w:rsidP="00131214">
            <w:pPr>
              <w:pStyle w:val="NoSpacing"/>
              <w:rPr>
                <w:rFonts w:ascii="Aptos" w:eastAsia="Aptos" w:hAnsi="Aptos" w:cs="Times New Roman"/>
                <w:iCs/>
                <w:noProof/>
              </w:rPr>
            </w:pPr>
          </w:p>
          <w:p w14:paraId="07AA3B65" w14:textId="77777777" w:rsidR="00176596" w:rsidRDefault="00176596" w:rsidP="00131214">
            <w:pPr>
              <w:pStyle w:val="NoSpacing"/>
              <w:rPr>
                <w:rFonts w:ascii="Aptos" w:eastAsia="Aptos" w:hAnsi="Aptos" w:cs="Times New Roman"/>
                <w:iCs/>
                <w:noProof/>
              </w:rPr>
            </w:pPr>
          </w:p>
          <w:p w14:paraId="4FB21732" w14:textId="77777777" w:rsidR="00176596" w:rsidRDefault="00176596" w:rsidP="00131214">
            <w:pPr>
              <w:pStyle w:val="NoSpacing"/>
              <w:rPr>
                <w:rFonts w:ascii="Aptos" w:eastAsia="Aptos" w:hAnsi="Aptos" w:cs="Times New Roman"/>
                <w:iCs/>
                <w:noProof/>
              </w:rPr>
            </w:pPr>
          </w:p>
          <w:p w14:paraId="2C44AB10" w14:textId="77777777" w:rsidR="00176596" w:rsidRDefault="00176596" w:rsidP="00131214">
            <w:pPr>
              <w:pStyle w:val="NoSpacing"/>
              <w:rPr>
                <w:rFonts w:ascii="Aptos" w:eastAsia="Aptos" w:hAnsi="Aptos" w:cs="Times New Roman"/>
                <w:iCs/>
                <w:noProof/>
              </w:rPr>
            </w:pPr>
          </w:p>
          <w:p w14:paraId="3C163FA2" w14:textId="77777777" w:rsidR="00176596" w:rsidRDefault="00176596" w:rsidP="00131214">
            <w:pPr>
              <w:pStyle w:val="NoSpacing"/>
              <w:rPr>
                <w:rFonts w:ascii="Aptos" w:eastAsia="Aptos" w:hAnsi="Aptos" w:cs="Times New Roman"/>
                <w:iCs/>
                <w:noProof/>
              </w:rPr>
            </w:pPr>
          </w:p>
          <w:p w14:paraId="15BA6AD6" w14:textId="77777777" w:rsidR="00176596" w:rsidRDefault="00176596" w:rsidP="00131214">
            <w:pPr>
              <w:pStyle w:val="NoSpacing"/>
              <w:rPr>
                <w:rFonts w:ascii="Aptos" w:eastAsia="Aptos" w:hAnsi="Aptos" w:cs="Times New Roman"/>
                <w:iCs/>
                <w:noProof/>
              </w:rPr>
            </w:pPr>
          </w:p>
          <w:p w14:paraId="68609C8B" w14:textId="77777777" w:rsidR="00176596" w:rsidRDefault="00176596" w:rsidP="00131214">
            <w:pPr>
              <w:pStyle w:val="NoSpacing"/>
              <w:rPr>
                <w:rFonts w:ascii="Aptos" w:eastAsia="Aptos" w:hAnsi="Aptos" w:cs="Times New Roman"/>
                <w:iCs/>
                <w:noProof/>
              </w:rPr>
            </w:pPr>
          </w:p>
          <w:p w14:paraId="252FB8E0" w14:textId="77777777" w:rsidR="00176596" w:rsidRDefault="00176596" w:rsidP="00131214">
            <w:pPr>
              <w:pStyle w:val="NoSpacing"/>
              <w:rPr>
                <w:rFonts w:ascii="Aptos" w:eastAsia="Aptos" w:hAnsi="Aptos" w:cs="Times New Roman"/>
                <w:iCs/>
                <w:noProof/>
              </w:rPr>
            </w:pPr>
          </w:p>
          <w:p w14:paraId="12ADB778" w14:textId="77777777" w:rsidR="00176596" w:rsidRDefault="00176596" w:rsidP="00131214">
            <w:pPr>
              <w:pStyle w:val="NoSpacing"/>
              <w:rPr>
                <w:rFonts w:ascii="Aptos" w:eastAsia="Aptos" w:hAnsi="Aptos" w:cs="Times New Roman"/>
                <w:iCs/>
                <w:noProof/>
              </w:rPr>
            </w:pPr>
          </w:p>
          <w:p w14:paraId="7669C950" w14:textId="77777777" w:rsidR="00176596" w:rsidRDefault="00176596" w:rsidP="00131214">
            <w:pPr>
              <w:pStyle w:val="NoSpacing"/>
              <w:rPr>
                <w:rFonts w:ascii="Aptos" w:eastAsia="Aptos" w:hAnsi="Aptos" w:cs="Times New Roman"/>
                <w:iCs/>
                <w:noProof/>
              </w:rPr>
            </w:pPr>
          </w:p>
          <w:p w14:paraId="2FAE9929" w14:textId="77777777" w:rsidR="00176596" w:rsidRDefault="00176596" w:rsidP="00131214">
            <w:pPr>
              <w:pStyle w:val="NoSpacing"/>
              <w:rPr>
                <w:rFonts w:ascii="Aptos" w:eastAsia="Aptos" w:hAnsi="Aptos" w:cs="Times New Roman"/>
                <w:iCs/>
                <w:noProof/>
              </w:rPr>
            </w:pPr>
          </w:p>
          <w:p w14:paraId="40E843CE" w14:textId="77777777" w:rsidR="00176596" w:rsidRDefault="00176596" w:rsidP="00131214">
            <w:pPr>
              <w:pStyle w:val="NoSpacing"/>
              <w:rPr>
                <w:rFonts w:ascii="Aptos" w:eastAsia="Aptos" w:hAnsi="Aptos" w:cs="Times New Roman"/>
                <w:iCs/>
                <w:noProof/>
              </w:rPr>
            </w:pPr>
          </w:p>
          <w:p w14:paraId="644BD018" w14:textId="77777777" w:rsidR="00176596" w:rsidRDefault="00176596" w:rsidP="00131214">
            <w:pPr>
              <w:pStyle w:val="NoSpacing"/>
              <w:rPr>
                <w:rFonts w:ascii="Aptos" w:eastAsia="Aptos" w:hAnsi="Aptos" w:cs="Times New Roman"/>
                <w:iCs/>
                <w:noProof/>
              </w:rPr>
            </w:pPr>
          </w:p>
          <w:p w14:paraId="4DC12435" w14:textId="77777777" w:rsidR="00176596" w:rsidRDefault="00176596" w:rsidP="00131214">
            <w:pPr>
              <w:pStyle w:val="NoSpacing"/>
              <w:rPr>
                <w:rFonts w:ascii="Aptos" w:eastAsia="Aptos" w:hAnsi="Aptos" w:cs="Times New Roman"/>
                <w:iCs/>
                <w:noProof/>
              </w:rPr>
            </w:pPr>
          </w:p>
          <w:p w14:paraId="0B8E6424" w14:textId="77777777" w:rsidR="00176596" w:rsidRDefault="00176596" w:rsidP="00131214">
            <w:pPr>
              <w:pStyle w:val="NoSpacing"/>
              <w:rPr>
                <w:rFonts w:ascii="Aptos" w:eastAsia="Aptos" w:hAnsi="Aptos" w:cs="Times New Roman"/>
                <w:iCs/>
                <w:noProof/>
              </w:rPr>
            </w:pPr>
          </w:p>
          <w:p w14:paraId="6D4A47C0" w14:textId="77777777" w:rsidR="00176596" w:rsidRDefault="00176596" w:rsidP="00131214">
            <w:pPr>
              <w:pStyle w:val="NoSpacing"/>
              <w:rPr>
                <w:rFonts w:ascii="Aptos" w:eastAsia="Aptos" w:hAnsi="Aptos" w:cs="Times New Roman"/>
                <w:iCs/>
                <w:noProof/>
              </w:rPr>
            </w:pPr>
          </w:p>
          <w:p w14:paraId="479E5D53" w14:textId="77777777" w:rsidR="00176596" w:rsidRDefault="00176596" w:rsidP="00131214">
            <w:pPr>
              <w:pStyle w:val="NoSpacing"/>
              <w:rPr>
                <w:rFonts w:ascii="Aptos" w:eastAsia="Aptos" w:hAnsi="Aptos" w:cs="Times New Roman"/>
                <w:iCs/>
                <w:noProof/>
              </w:rPr>
            </w:pPr>
          </w:p>
          <w:p w14:paraId="3C4416F0" w14:textId="77777777" w:rsidR="00176596" w:rsidRDefault="00176596" w:rsidP="00131214">
            <w:pPr>
              <w:pStyle w:val="NoSpacing"/>
              <w:rPr>
                <w:rFonts w:ascii="Aptos" w:eastAsia="Aptos" w:hAnsi="Aptos" w:cs="Times New Roman"/>
                <w:iCs/>
                <w:noProof/>
              </w:rPr>
            </w:pPr>
          </w:p>
          <w:p w14:paraId="3B326954" w14:textId="77777777" w:rsidR="00176596" w:rsidRDefault="00176596" w:rsidP="00131214">
            <w:pPr>
              <w:pStyle w:val="NoSpacing"/>
              <w:rPr>
                <w:rFonts w:ascii="Aptos" w:eastAsia="Aptos" w:hAnsi="Aptos" w:cs="Times New Roman"/>
                <w:iCs/>
                <w:noProof/>
              </w:rPr>
            </w:pPr>
          </w:p>
          <w:p w14:paraId="3FD2DB1B" w14:textId="77777777" w:rsidR="00176596" w:rsidRDefault="00176596" w:rsidP="00131214">
            <w:pPr>
              <w:pStyle w:val="NoSpacing"/>
              <w:rPr>
                <w:rFonts w:ascii="Aptos" w:eastAsia="Aptos" w:hAnsi="Aptos" w:cs="Times New Roman"/>
                <w:iCs/>
                <w:noProof/>
              </w:rPr>
            </w:pPr>
          </w:p>
          <w:p w14:paraId="1FB4B3C8" w14:textId="77777777" w:rsidR="00176596" w:rsidRDefault="00176596" w:rsidP="00131214">
            <w:pPr>
              <w:pStyle w:val="NoSpacing"/>
              <w:rPr>
                <w:rFonts w:ascii="Aptos" w:eastAsia="Aptos" w:hAnsi="Aptos" w:cs="Times New Roman"/>
                <w:iCs/>
                <w:noProof/>
              </w:rPr>
            </w:pPr>
          </w:p>
          <w:p w14:paraId="2A10864B" w14:textId="77777777" w:rsidR="00176596" w:rsidRDefault="00176596" w:rsidP="00131214">
            <w:pPr>
              <w:pStyle w:val="NoSpacing"/>
              <w:rPr>
                <w:rFonts w:ascii="Aptos" w:eastAsia="Aptos" w:hAnsi="Aptos" w:cs="Times New Roman"/>
                <w:iCs/>
                <w:noProof/>
              </w:rPr>
            </w:pPr>
          </w:p>
          <w:p w14:paraId="1ABD0A68" w14:textId="77777777" w:rsidR="00BA42C5" w:rsidRDefault="00BA42C5" w:rsidP="00131214">
            <w:pPr>
              <w:pStyle w:val="NoSpacing"/>
              <w:rPr>
                <w:rFonts w:ascii="Aptos" w:eastAsia="Aptos" w:hAnsi="Aptos" w:cs="Times New Roman"/>
                <w:iCs/>
                <w:noProof/>
              </w:rPr>
            </w:pPr>
          </w:p>
          <w:p w14:paraId="2BAEB867" w14:textId="77777777" w:rsidR="00BA42C5" w:rsidRDefault="00BA42C5" w:rsidP="00131214">
            <w:pPr>
              <w:pStyle w:val="NoSpacing"/>
              <w:rPr>
                <w:rFonts w:ascii="Aptos" w:eastAsia="Aptos" w:hAnsi="Aptos" w:cs="Times New Roman"/>
                <w:iCs/>
                <w:noProof/>
              </w:rPr>
            </w:pPr>
          </w:p>
          <w:p w14:paraId="34124E03" w14:textId="77777777" w:rsidR="00BA42C5" w:rsidRDefault="00BA42C5" w:rsidP="00131214">
            <w:pPr>
              <w:pStyle w:val="NoSpacing"/>
              <w:rPr>
                <w:rFonts w:ascii="Aptos" w:eastAsia="Aptos" w:hAnsi="Aptos" w:cs="Times New Roman"/>
                <w:iCs/>
                <w:noProof/>
              </w:rPr>
            </w:pPr>
          </w:p>
          <w:p w14:paraId="7C34A4D1" w14:textId="77777777" w:rsidR="00BA42C5" w:rsidRDefault="00BA42C5" w:rsidP="00131214">
            <w:pPr>
              <w:pStyle w:val="NoSpacing"/>
              <w:rPr>
                <w:rFonts w:ascii="Aptos" w:eastAsia="Aptos" w:hAnsi="Aptos" w:cs="Times New Roman"/>
                <w:iCs/>
                <w:noProof/>
              </w:rPr>
            </w:pPr>
          </w:p>
          <w:p w14:paraId="48F3CD18" w14:textId="6789976E" w:rsidR="00BA42C5" w:rsidRPr="002C1993" w:rsidRDefault="00BA42C5" w:rsidP="00131214">
            <w:pPr>
              <w:pStyle w:val="NoSpacing"/>
              <w:rPr>
                <w:rFonts w:ascii="Aptos" w:eastAsia="Aptos" w:hAnsi="Aptos" w:cs="Times New Roman"/>
                <w:iCs/>
                <w:noProof/>
              </w:rPr>
            </w:pPr>
          </w:p>
        </w:tc>
      </w:tr>
      <w:tr w:rsidR="00257D28" w14:paraId="19B1DDA4" w14:textId="77777777" w:rsidTr="00F050C7">
        <w:tc>
          <w:tcPr>
            <w:tcW w:w="2405" w:type="dxa"/>
          </w:tcPr>
          <w:p w14:paraId="4E3A0887" w14:textId="15AF475A" w:rsidR="00257D28" w:rsidRDefault="006E6027" w:rsidP="006E6027">
            <w:pPr>
              <w:pStyle w:val="NoSpacing"/>
            </w:pPr>
            <w:r>
              <w:lastRenderedPageBreak/>
              <w:t>Time shifting or Down Sampling</w:t>
            </w:r>
          </w:p>
        </w:tc>
        <w:tc>
          <w:tcPr>
            <w:tcW w:w="8385" w:type="dxa"/>
          </w:tcPr>
          <w:p w14:paraId="2D98A7F6" w14:textId="56E56D40" w:rsidR="006E6027" w:rsidRPr="006E6027" w:rsidRDefault="006E6027" w:rsidP="006E6027">
            <w:pPr>
              <w:pStyle w:val="NoSpacing"/>
              <w:rPr>
                <w:rFonts w:ascii="Aptos" w:eastAsia="Aptos" w:hAnsi="Aptos" w:cs="Times New Roman"/>
                <w:iCs/>
                <w:noProof/>
              </w:rPr>
            </w:pPr>
            <w:r w:rsidRPr="006E6027">
              <w:rPr>
                <w:rFonts w:ascii="Aptos" w:eastAsia="Aptos" w:hAnsi="Aptos" w:cs="Times New Roman"/>
                <w:iCs/>
                <w:noProof/>
              </w:rPr>
              <w:t xml:space="preserve">A third modification of the independent variable which involves by replacing by </w:t>
            </w:r>
            <m:oMath>
              <m:r>
                <m:rPr>
                  <m:sty m:val="b"/>
                </m:rPr>
                <w:rPr>
                  <w:rFonts w:ascii="Cambria Math" w:eastAsia="Aptos" w:hAnsi="Cambria Math" w:cs="Times New Roman"/>
                  <w:noProof/>
                </w:rPr>
                <m:t>n </m:t>
              </m:r>
              <m:r>
                <m:rPr>
                  <m:sty m:val="p"/>
                </m:rPr>
                <w:rPr>
                  <w:rFonts w:ascii="Cambria Math" w:eastAsia="Aptos" w:hAnsi="Cambria Math" w:cs="Times New Roman"/>
                  <w:noProof/>
                </w:rPr>
                <m:t> </m:t>
              </m:r>
            </m:oMath>
            <w:r w:rsidRPr="006E6027">
              <w:rPr>
                <w:rFonts w:ascii="Aptos" w:eastAsia="Aptos" w:hAnsi="Aptos" w:cs="Times New Roman"/>
                <w:iCs/>
                <w:noProof/>
              </w:rPr>
              <w:t xml:space="preserve">by </w:t>
            </w:r>
            <w:r w:rsidRPr="006E6027">
              <w:rPr>
                <w:rFonts w:ascii="Cambria Math" w:eastAsia="Aptos" w:hAnsi="Cambria Math" w:cs="Cambria Math"/>
                <w:b/>
                <w:bCs/>
                <w:iCs/>
                <w:noProof/>
              </w:rPr>
              <w:t>𝛍</w:t>
            </w:r>
            <w:r w:rsidRPr="006E6027">
              <w:rPr>
                <w:rFonts w:ascii="Aptos" w:eastAsia="Aptos" w:hAnsi="Aptos" w:cs="Times New Roman"/>
                <w:b/>
                <w:bCs/>
                <w:iCs/>
                <w:noProof/>
              </w:rPr>
              <w:t xml:space="preserve">n, </w:t>
            </w:r>
            <w:r w:rsidRPr="006E6027">
              <w:rPr>
                <w:rFonts w:ascii="Aptos" w:eastAsia="Aptos" w:hAnsi="Aptos" w:cs="Times New Roman"/>
                <w:iCs/>
                <w:noProof/>
              </w:rPr>
              <w:t xml:space="preserve">where </w:t>
            </w:r>
            <w:r w:rsidRPr="006E6027">
              <w:rPr>
                <w:rFonts w:ascii="Cambria Math" w:eastAsia="Aptos" w:hAnsi="Cambria Math" w:cs="Cambria Math"/>
                <w:b/>
                <w:bCs/>
                <w:iCs/>
                <w:noProof/>
              </w:rPr>
              <w:t>𝛍</w:t>
            </w:r>
            <w:r w:rsidRPr="006E6027">
              <w:rPr>
                <w:rFonts w:ascii="Aptos" w:eastAsia="Aptos" w:hAnsi="Aptos" w:cs="Times New Roman"/>
                <w:iCs/>
                <w:noProof/>
              </w:rPr>
              <w:t xml:space="preserve"> is an integer.</w:t>
            </w:r>
          </w:p>
          <w:p w14:paraId="0F9896A8" w14:textId="4ECEA13F" w:rsidR="00257D28" w:rsidRDefault="00257D28" w:rsidP="002C1993">
            <w:pPr>
              <w:pStyle w:val="NoSpacing"/>
              <w:rPr>
                <w:rFonts w:ascii="Aptos" w:eastAsia="Aptos" w:hAnsi="Aptos" w:cs="Times New Roman"/>
                <w:iCs/>
                <w:noProof/>
              </w:rPr>
            </w:pPr>
          </w:p>
          <w:p w14:paraId="4B7CB195" w14:textId="46862922" w:rsidR="006C27A7" w:rsidRDefault="006C27A7" w:rsidP="002C1993">
            <w:pPr>
              <w:pStyle w:val="NoSpacing"/>
              <w:rPr>
                <w:rFonts w:ascii="Aptos" w:eastAsia="Aptos" w:hAnsi="Aptos" w:cs="Times New Roman"/>
                <w:iCs/>
                <w:noProof/>
              </w:rPr>
            </w:pPr>
            <w:r>
              <w:rPr>
                <w:rFonts w:ascii="Aptos" w:eastAsia="Aptos" w:hAnsi="Aptos" w:cs="Times New Roman"/>
                <w:iCs/>
                <w:noProof/>
              </w:rPr>
              <w:t xml:space="preserve">If </w:t>
            </w:r>
            <w:r w:rsidR="00C8723F">
              <w:rPr>
                <w:rFonts w:ascii="Aptos" w:eastAsia="Aptos" w:hAnsi="Aptos" w:cs="Times New Roman"/>
                <w:iCs/>
                <w:noProof/>
              </w:rPr>
              <w:t xml:space="preserve">value </w:t>
            </w:r>
            <w:r w:rsidR="003E3C4E">
              <w:rPr>
                <w:rFonts w:ascii="Aptos" w:eastAsia="Aptos" w:hAnsi="Aptos" w:cs="Times New Roman"/>
                <w:iCs/>
                <w:noProof/>
              </w:rPr>
              <w:t>na naka</w:t>
            </w:r>
            <w:r>
              <w:rPr>
                <w:rFonts w:ascii="Aptos" w:eastAsia="Aptos" w:hAnsi="Aptos" w:cs="Times New Roman"/>
                <w:iCs/>
                <w:noProof/>
              </w:rPr>
              <w:t xml:space="preserve"> multiply</w:t>
            </w:r>
            <w:r w:rsidR="003E3C4E">
              <w:rPr>
                <w:rFonts w:ascii="Aptos" w:eastAsia="Aptos" w:hAnsi="Aptos" w:cs="Times New Roman"/>
                <w:iCs/>
                <w:noProof/>
              </w:rPr>
              <w:t xml:space="preserve"> sa n is:</w:t>
            </w:r>
          </w:p>
          <w:p w14:paraId="67E4E4EE" w14:textId="00936517" w:rsidR="00BD669F" w:rsidRDefault="006C27A7" w:rsidP="002C1993">
            <w:pPr>
              <w:pStyle w:val="NoSpacing"/>
              <w:rPr>
                <w:rFonts w:ascii="Aptos" w:eastAsia="Aptos" w:hAnsi="Aptos" w:cs="Times New Roman"/>
                <w:iCs/>
                <w:noProof/>
              </w:rPr>
            </w:pPr>
            <w:r>
              <w:rPr>
                <w:rFonts w:ascii="Aptos" w:eastAsia="Aptos" w:hAnsi="Aptos" w:cs="Times New Roman"/>
                <w:iCs/>
                <w:noProof/>
              </w:rPr>
              <w:t>Integer – compressed</w:t>
            </w:r>
          </w:p>
          <w:p w14:paraId="1E9EA2CF" w14:textId="2FBDAE49" w:rsidR="006C27A7" w:rsidRDefault="006C27A7" w:rsidP="002C1993">
            <w:pPr>
              <w:pStyle w:val="NoSpacing"/>
              <w:rPr>
                <w:rFonts w:ascii="Aptos" w:eastAsia="Aptos" w:hAnsi="Aptos" w:cs="Times New Roman"/>
                <w:iCs/>
                <w:noProof/>
              </w:rPr>
            </w:pPr>
            <w:r>
              <w:rPr>
                <w:rFonts w:ascii="Aptos" w:eastAsia="Aptos" w:hAnsi="Aptos" w:cs="Times New Roman"/>
                <w:iCs/>
                <w:noProof/>
              </w:rPr>
              <w:t>Fraction - stretched</w:t>
            </w:r>
          </w:p>
          <w:p w14:paraId="5C9A39C7" w14:textId="77777777" w:rsidR="00BD669F" w:rsidRDefault="00BD669F" w:rsidP="002C1993">
            <w:pPr>
              <w:pStyle w:val="NoSpacing"/>
              <w:rPr>
                <w:rFonts w:ascii="Aptos" w:eastAsia="Aptos" w:hAnsi="Aptos" w:cs="Times New Roman"/>
                <w:iCs/>
                <w:noProof/>
              </w:rPr>
            </w:pPr>
          </w:p>
          <w:p w14:paraId="6A2BC5A8" w14:textId="417AF799" w:rsidR="00BD669F" w:rsidRDefault="003E3C4E" w:rsidP="002C1993">
            <w:pPr>
              <w:pStyle w:val="NoSpacing"/>
              <w:rPr>
                <w:rFonts w:ascii="Aptos" w:eastAsia="Aptos" w:hAnsi="Aptos" w:cs="Times New Roman"/>
                <w:iCs/>
                <w:noProof/>
              </w:rPr>
            </w:pPr>
            <w:r>
              <w:rPr>
                <w:rFonts w:ascii="Aptos" w:eastAsia="Aptos" w:hAnsi="Aptos" w:cs="Times New Roman"/>
                <w:iCs/>
                <w:noProof/>
              </w:rPr>
              <w:t>Down Sampling:</w:t>
            </w:r>
          </w:p>
          <w:p w14:paraId="1348B1D6" w14:textId="1E2FFF12" w:rsidR="003E3C4E" w:rsidRDefault="003E3C4E" w:rsidP="002C1993">
            <w:pPr>
              <w:pStyle w:val="NoSpacing"/>
              <w:rPr>
                <w:rFonts w:ascii="Aptos" w:eastAsia="Aptos" w:hAnsi="Aptos" w:cs="Times New Roman"/>
                <w:iCs/>
                <w:noProof/>
              </w:rPr>
            </w:pPr>
          </w:p>
          <w:p w14:paraId="46438594" w14:textId="1A77BF35" w:rsidR="00BD669F" w:rsidRDefault="00BD669F" w:rsidP="002C1993">
            <w:pPr>
              <w:pStyle w:val="NoSpacing"/>
              <w:rPr>
                <w:rFonts w:ascii="Aptos" w:eastAsia="Aptos" w:hAnsi="Aptos" w:cs="Times New Roman"/>
                <w:iCs/>
                <w:noProof/>
              </w:rPr>
            </w:pPr>
          </w:p>
          <w:p w14:paraId="68D14757" w14:textId="625EA545" w:rsidR="00BD669F" w:rsidRDefault="00BD669F" w:rsidP="002C1993">
            <w:pPr>
              <w:pStyle w:val="NoSpacing"/>
              <w:rPr>
                <w:rFonts w:ascii="Aptos" w:eastAsia="Aptos" w:hAnsi="Aptos" w:cs="Times New Roman"/>
                <w:iCs/>
                <w:noProof/>
              </w:rPr>
            </w:pPr>
          </w:p>
          <w:p w14:paraId="1670E95C" w14:textId="77777777" w:rsidR="00BD669F" w:rsidRDefault="00BD669F" w:rsidP="002C1993">
            <w:pPr>
              <w:pStyle w:val="NoSpacing"/>
              <w:rPr>
                <w:rFonts w:ascii="Aptos" w:eastAsia="Aptos" w:hAnsi="Aptos" w:cs="Times New Roman"/>
                <w:iCs/>
                <w:noProof/>
              </w:rPr>
            </w:pPr>
          </w:p>
          <w:p w14:paraId="33FF04EF" w14:textId="6C2D9CC2" w:rsidR="00BD669F" w:rsidRDefault="00BD669F" w:rsidP="002C1993">
            <w:pPr>
              <w:pStyle w:val="NoSpacing"/>
              <w:rPr>
                <w:rFonts w:ascii="Aptos" w:eastAsia="Aptos" w:hAnsi="Aptos" w:cs="Times New Roman"/>
                <w:iCs/>
                <w:noProof/>
              </w:rPr>
            </w:pPr>
          </w:p>
          <w:p w14:paraId="49BFB71F" w14:textId="74293F3E" w:rsidR="00BD669F" w:rsidRDefault="003E3C4E"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5222784" behindDoc="0" locked="0" layoutInCell="1" allowOverlap="1" wp14:anchorId="6D6C117A" wp14:editId="0D285CEA">
                      <wp:simplePos x="0" y="0"/>
                      <wp:positionH relativeFrom="column">
                        <wp:posOffset>36195</wp:posOffset>
                      </wp:positionH>
                      <wp:positionV relativeFrom="paragraph">
                        <wp:posOffset>-1066165</wp:posOffset>
                      </wp:positionV>
                      <wp:extent cx="3579240" cy="2493250"/>
                      <wp:effectExtent l="38100" t="38100" r="2540" b="40640"/>
                      <wp:wrapNone/>
                      <wp:docPr id="1577904878" name="Ink 3833"/>
                      <wp:cNvGraphicFramePr/>
                      <a:graphic xmlns:a="http://schemas.openxmlformats.org/drawingml/2006/main">
                        <a:graphicData uri="http://schemas.microsoft.com/office/word/2010/wordprocessingInk">
                          <w14:contentPart bwMode="auto" r:id="rId1100">
                            <w14:nvContentPartPr>
                              <w14:cNvContentPartPr/>
                            </w14:nvContentPartPr>
                            <w14:xfrm>
                              <a:off x="0" y="0"/>
                              <a:ext cx="3579240" cy="2493250"/>
                            </w14:xfrm>
                          </w14:contentPart>
                        </a:graphicData>
                      </a:graphic>
                    </wp:anchor>
                  </w:drawing>
                </mc:Choice>
                <mc:Fallback>
                  <w:pict>
                    <v:shape w14:anchorId="792904E6" id="Ink 3833" o:spid="_x0000_s1026" type="#_x0000_t75" style="position:absolute;margin-left:2.35pt;margin-top:-84.45pt;width:282.85pt;height:197.3pt;z-index:255222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2EoLp5AQAACwMAAA4AAABkcnMvZTJvRG9jLnhtbJxSy27CMBC8V+o/&#10;WL6XPHi0RAQORZU4tOXQfoDr2MRq7I3WhoS/7xKgQKuqEpdod8cZz+x4MmttxTYKvQGX86QXc6ac&#10;hMK4Vc7f357uHjjzQbhCVOBUzrfK89n09mbS1JlKoYSqUMiIxPmsqXNehlBnUeRlqazwPaiVI1AD&#10;WhGoxVVUoGiI3VZRGsejqAEsagSpvKfpfA/yacevtZLhVWuvAqtyPkrShLPQFaQTqRjGNPmgoj8c&#10;82g6EdkKRV0aeZAkrlBkhXEk4JtqLoJgazS/qKyRCB506EmwEWhtpOr8kLMk/uFs4T53rpKBXGMm&#10;wQXlwlJgOO6uA665wla0geYZCkpHrAPwAyOt5/8w9qLnINeW9OwTQVWJQM/Bl6b2tObMFDnHRZGc&#10;9LvN48nBEk++Xi4BSiQ6WP7rl1aj3S2blLA255TrdvftslRtYJKG/eH9OB0QJAlLB+N+OuxOHLn3&#10;HMfubLl0/UWM5/1O2tkbnn4BAAD//wMAUEsDBBQABgAIAAAAIQD13Nq+nn8AAImAAQAQAAAAZHJz&#10;L2luay9pbmsxLnhtbLSdXa/jxpae7wPkPwg7F32ztS2RFCUZY89VDhAgQYLMBMhceuw+x42x2wft&#10;Pl//Ps/zriqSUu9un8EoaJubrFq1vqtq1aoi9Q//+Neff9r9+e2HX9/98v6bp+PL4Wn39v33v/zw&#10;7v0fvnn6P//8u/3laffrx+/e//DdT7+8f/vN09/e/vr0j9/+5//0D+/e/9vPP33NdQeG97969/NP&#10;3zz9+PHjH7/+6qu//OUvL38ZX3758IevhsNh/Oq/vf+3//Hfn75trX54+/t37999hOSvvej7X95/&#10;fPvXjyL7+t0P3zx9//GvhwUe3P/0y58+fP92qbbkw/crxMcP333/9ne/fPj5u48Lxh+/e//+7U+7&#10;99/9DN//92n38W9/5OYddP7w9sPT7ud3CLwfXo7Tebr81ysF3/31m6fN859g8Vc4+fnpq9dx/sv/&#10;B5y/+xSnbI3DeT4/7RpLP7z9szx9FZ1//XnZ/9eHX/749sPHd29XNZdSWsXfdt/Xc/RTivrw9tdf&#10;fvqTtnna/fm7n/6Eyo6HA27RaB+/ekUhn+JDNw/Fh14+i2/L3K1qmnhbPTSlLS7VTfvx3c9vcfSf&#10;/7j42MdfQWzxP338kO4wHIbT/nDdH+d/Hoavp/nr0/llnA8bUzQv7jj/9cOffv1xwfevH1Z/Tc2i&#10;tZLsL+9++PjjovTDy2E8LVrf6vy1tj++ffeHHz9+sXETPK0X33mlJ8addk2S//329988/Zd0xl1a&#10;VkFEOQ7XcTded/N0GZ/f7IfDm8Ob83B4xl+e9qen/XQ5PO+Ph91pNx2Oz4f98bifJ252844aylFk&#10;IPbzjr+XPQUXAC47IMfzPNw4eNfp38teLPc/f//7X99+xIOPh5fr9PTteDjujqczBK7DCZ6P8jwO&#10;x+enA//28inD+8vl+DweZOh0hdPD7uyf47CbqDjC4Gk/TZeHMnidXsanb48XaB3G3eU8TM9vJjh8&#10;Mw+nyzO8PR2f9vMwDs/HPf/Q7I5/z8cdiuXBRx5aDbxag1r5v4BT9GlLhQsywWyyeRAlxZv2N8j6&#10;g2BDwKbdNKMlWRzoJtP0vJ/0gIvKk5lw6QWcRXnD30H+BxngMg/7YZhtgUaOEzen/XxW0GncDWcR&#10;YsYJUuF52o/hc9idxt1Vr4p2iq32sFVIEadkK5wY5j1oYXs3469yAmRTpSJu+C6BAHhGRv/s8YvL&#10;DpZeRd4o2QosajbEhdVKKbnFDy0hF2GK/CpMZ70jtMY2UQgY5TXtix9vU70lJXqBZCcNGjs8NQbH&#10;oEMhVBfCXnPL9C1WvSjSUCyqJlkRkg0LqOD/PIRIMdi53TRfWJet9lBgXCNTr4guLdpWF6PDbpx2&#10;+tR+iLNc7dKINbUOJVT6yyI6lcGLF+F+NJTnZo5S+mIbhSmyx2HEHXBVHqcDTozTzjjvcKI3HOkV&#10;w/5yHJ8HkJ9kZ1z03yUJUgmXPqR5+1AOeavVphVhb4VoikBolULPmuYHjqsMgg5b8/W8O5+u6OBw&#10;YFx1VD3Nh+GZuMVx9XI8q/YJYzG+01cwwHx8IBvn8fwyz0/fngfmlvm0ux4dPmVjODBiP2HA8JF5&#10;By2MTFODvsP0DUPqqLTWpqz2uBfOAeywv87xqf35OoyPY3yaDoeX4cK4PzLoz1dGkMPhEg3uz8c3&#10;TIKZms7ocDxe4lOOehHjODLlHjM9URkvUgY9tOQpb60SXRgn0k2HvZ4ciXkS2qe0uemPvUKgpddV&#10;u8LJHKhfnvY49XjSudNfGPWpX7rgQoMSydukq3sBKoTqOVoGpkS4pmRkUnG+fd6fLJ5q1C98StXE&#10;DWwk+/cVFVmZahxGctAvRUBIZGGuZHI4WIqKhxJcxZfGNu0sKk2DlmYnJ4vjNDocqUDGgQ0FMYi7&#10;Y1oJLVSD8E5mmuxHBxb+np3Crn0K2w+X3ekEP3sq0aH2Ou6uu+EwPk/X/fXCRMsdzES7TK7TTMfY&#10;D1CmBzGEOSl3EUraxkpXk6rvQoTvrhP+Qi3KOkIn3B1h89gm8mrGdYDjAI94OZAHAwcLvMaoCojg&#10;PJQWq/pSttNNjich+Ddf9U31A5rpcV32Oo/Xl8v56dthYD65DCjxPDPYEKkd3jDsO84Qqa18Ru4u&#10;AJyFPWQqtVFBUa/u97cS00iDcmmgvXEEtfVGIVtYSYAqReWatojyVlRVXchbdcEWUwB2YWrOWzjZ&#10;CpCGsiX2z8lUtIfLnlH6fMbzcb/j/pKx48Qy4Wh8F5a5RtRgs6xL3wikCB8BiHjvsBuZUVlc0MqZ&#10;V1e9GLIDzcA3PM+7kVBeJ54P+zNOtaCU2wioDkNFjcloe4h25SVFDYrokIYj+KpCb5SX0piQPBg6&#10;RldiZNFDETAEEqcNybTZYgndhaNeLUOL3osKRbSzvGSQ7TARU3SOPvOwUoHXFXORAX9htqZwKv0i&#10;i/M34jk2D4zJAypmRm0aEgWcEKynAcMII/eimPDcSKofIGmgIO3vcc5aYT9O8+mBffZ6Pb5ciFMG&#10;gpLdfBl25/nSA4SJCK3Wq0/D5Lg47Ib9aWAVc9qxvj0Tz0cmVRAly7YlywN3rxeVu1Tzumd0xl+h&#10;QeyH/+Kj9ADH2MmR+rwzLGRRzOqJ5SeLIPUPPPjRkSjiREVNtblacRYmpN2d9PxpN2o2RtLxskfG&#10;UjZF6vhTX6EHMhA/O/pDkbAUwMvx8kwQCwqGONhiecOC1GXOeT+MD43bCM7OL8cBw1xn5ie0cs3C&#10;3MhtOjP8k6B7mln8jmejZ5QHo4jJWIHKKCnLkITIwvFkSKTUeJ+rxPnZYpb1kWu40vN2KMw/pU9V&#10;haPiyopJHNhXqrGvGgcfWsYlZpeWevlwnXAPPPdAl6YH0PR6kqNEiAb/l4emLsZ5vLwccd5xZFqc&#10;h2F3HQ6ZcAbj2xNxEYmBmXlnOI7T85nhddxPFuuxRK4x/GEPe7/lteXUDaq8uorq/q65jklP4Xpk&#10;HUV/QVU86KXx2FSoYYrjfpvqO1RC8X98HFrx2qWTtdmdcOGISxLSjLuJEefEkK+gGV+CWjqNNOgy&#10;1jgVbPiosgZWbeg99gA6EprFdo5E43l/qWV873rhFyjMLL5kNcxzLH5Ucqd3bqSAUqRniERV9HOG&#10;N6TUpVYmYp8UWdh802qhAqxKO+rGSVEOlpua0l3hByftiwXdmDZ/z0MbmNEKKTxYYOo0XhwRYMdw&#10;cJyYt+lSLSXQAkn6pX0D/Ksduyz6RTgq0yq+fiNDzA7XBw70x9NlGl9OZPpOx+txNzIW9ujs8OY4&#10;vCHtlwUVnZRV6SFGYzKgN8MjRjqwPHWhxH90F1f0luMLhqUMzpEI+1OO5a/z4XFzFMP+eXg5sYg9&#10;HVnmnA7n3fWC2unjx/ObkXG3lrFmVllbG5tn9Ck2GbXjqvAmZwP26X+L1yMz60MX/vN8fRlZuY4X&#10;+s3I0uJCmP38howqBN9ckEF+T0+sbgm5rq450WBlVKtT9qtOWTEFboIAGMQpjT52PGdlqe51Fv6C&#10;JT1CyI1LoQvlpYi76EAn6/7ei6io1g001FTj0jgkqF1L0hZalAgYPqSQh3S2FbYxmOZFe8uN96v/&#10;bIHSzl4G2qxYiJg676nzQZL5UzjBtXKhPGXwRZJgs8censmMjgycE5GMkTcLQTKzUGCiIB9zOD8w&#10;n0EYczm9XHHiCeMRPMHmmhJiw2DSKbJEqtztjRA+lCilaRWGdkvsReHVBIlT0+2iKZaaPgiCrFln&#10;0V4h67ZgtobivL+68vBfKVnMhSxqLJ68bdgAI4wwkMNqx53xhOBy3flobRhEWZWwVCCWZD2NO+8v&#10;jqExWBFZJQ6TogCOK5fCB0Tz6xu2CFw0L0t2NN2Ib52jsQML2V8h9zjQpxL8BLv4FXQRisa5l2pp&#10;qGqj+nhWA+36lU2KuN4jbE2qXjAAvHYsKVoNWPVhaMEJeIyytKn2rX7VWmwm4wQDNMGk+Fy17O60&#10;aQMDPjU/6xW26VbBpFGrWwAnuoxqXGjcqoL8oFVcoOomxY4C4xLCz/18euT+0Ol0Hl+upB0mpgfW&#10;tsh4MVFIRGGsfGBV+ZQgkOCFuNnxdGT2LjWVe5ZJm8gqs2vhUyBKFlP32oKP7qKR12B6bWHuxn4d&#10;w+dh0He3/eeBOlJBFxN9jmt5B7AZ+TOi/R1A4kjHXD2582FF3d8ADWxXMe9dcYph0ioD8bg2aBwV&#10;ttaJorBOoDhOvd5dMhaFpT14uqdzC5SWQUqBG5+i6WAR/KbemgU4ZKIl5t/r7kxLblyZ4t50C5Y/&#10;RG0swkiu6/QQ0qcgVFM52395YvHKlENap2BAC2FkL8aUZSK+iTGIA+06dhmWLSzN+vBUjbo4URe0&#10;aFu5Fzgi8M8AsgpayvHaPU/uqKcgUGG2q6PAgjNkBGOpoUiG6s2YDYN41G7AC12jFpz3JWViJd1S&#10;rhabos5m02KraSkCaBlmb8UpuCppvLDpWAkFNDJeWPAypZP2RTUTKh1n9o4d9F02PzBWvZwvx5fT&#10;kVj1zI7vROZtmebJWryZBtY5zvLEqtwqJqHcaT49MNQYjofT5eXAiHg6X8xWM/gavjMaEjFPE0vh&#10;J6J8s7HT9aBBtOF0vl38l380I6NYTFbqfbUCAzWP3xgx7mU7sETS8iGuLFIpD/JKgZU1q2PGObpT&#10;2SSeAtnepDixgh4iLkb0k9kKtkM4vEAyhsMJu2yRh1bhaiKA53ZUvJHHh6AHseK2oSLdaSmqitIG&#10;17W8y3lTUgKALj1ko55bOlWhazNfG3q4fAwHlnUtqMrDMwKGM4kj8MqPmr2Rlqr0Tf5UDbVyFwQs&#10;MS1v44sjF+MxT2zoCtxkl7QPdbWhjRoHrYbCXuRoVsSM1hw2HANBfe15g4YCdbi9CF7WosOxttCP&#10;bGSdro/rjyR+5kOWvTOH7RiFyaafSMlyKIfV2PHNaTy4Ghufjle6w+FQvYGF/HidiHwZQBjzFEez&#10;KEe5hWCk0UgOIp2neIgk52fWEvO0v5yr8GRem33uM7nBCeHPJAdcZNOIIdr8MOtYfBYGMgqxvXR+&#10;4Dp0GI/X+eVKBnGe0PN4Yv93MjvGMnR+c5rIiToEjIh94egM6QDGxERqiNwcBLHW3oDZFL6rAMPd&#10;laRVFKQ7xMr0m7t5IfpTbXpQZoG0iCNs8KV1udGXWuBrokofLMcE0abotzAuwMQhWJLVgOnc/NXs&#10;cdC9W82OkeTH3ZA5XVAVzjBiP/IfWJys58zsyxJ+4uiEKZIDblYnuNhvYZA6uEE9mnIlW0sqBumv&#10;0+WB6R3S0dP8cjlhbZKiJKXwNZeyHpSa3kzuvrH1RmrnxKaP8+BuPpifJaPAzg8nE6LwPsypNo3T&#10;bNc0quXLahR8yYRgzfA+oyg9S3eoEaeN+6yz3QSJrXR/oEnJZ8CWxtbrYqFuYJkCUWDMSUapbst2&#10;7Hecrl4YD4lYkFPWIv6a78AVBOStgDroTbmolGyBLKRNccVjCW5FZAKU6Wlvv6doOzuFzUBFNi+h&#10;7ZX/Q0meWoVFrUkJE26px9GsIOTYs+rtIrf2wdglU3PCQrTjXcShIgjvG3Sq4iihSn4RKWEQ9qIN&#10;EqIvW9AMEHKhLAExPrFzsZDmi6aDpBW1P0ZoioXTkF1tSo8qOpsARnCCU/1OvCw1yb2RUkDPTRFC&#10;NYGF6PJy29i3aVxv0bPKoTmwQinFKw0/Rd9RpuaV9iKJ8kV5A3z7gIeHNN3V+TOb9iwEmJcILZn5&#10;D+yuT0zhNdaYH+MozOWBk+fEXnR2B+cLodXITMf5LU4/JJI8TfM1gSQHMBkU2SJjRmQuZ3EEvxzf&#10;KMWqTMQkRjtrRaPwHK1gUjQ5gKHYX2M8SB1Zbwp04BQgG4Nyc61Va8GD2OkdqwrVdHUYcX3pQUtS&#10;35T/5TZaqslQpizMC4FeD1hnoBdBpjfpRQuUngZh0cisf/RKkaiu8tAql3oqFK/aNUrGTYwpDuno&#10;lUPY/G+WuABzTdPmb7m/oH3wHNnuc85jKvMEHt2SXT6P3d1ysOVmvbc5/+71IuNh9rafSbZpvPiP&#10;eIty4ObV+4q26PWX/Vkdgf26O13glPGErS1oTe60cyi4ttw56vbAvBLbl9fDy8SGyeC+8XQlfmIX&#10;vHyfE32EjYcnoqez4aRxM+FepnnOWTj8IBR7n5zlwDCMR/FvBj53yDgdg0A5kNt9DyVQ1oy7tVnK&#10;LaCabCxXvUHDMRIwu964SIFRr790r/F+cSftAGVqGSkZV7LKoFuTtD1mqFytWiZ+3TqyCrP2IjCG&#10;4K1RX6nYcGq/0FmAap0wfAERXDyIvnSTIqnUaEiMTRChvxLmUOy+blImbn6fiQXYrDdlXfj921TE&#10;oMJMEueZyUtTI4XiY3XajFFahmCYBRGZAvTMkh0IvI4elsFpGD3s7oYnucYH7nQNl+lyzalHRln4&#10;df/1wLBbTjfPDKqcxHjCbOxrn5PLJceRVCweuOOYGn9UFQsRhGM04MT+QHTn6EArxL/uLvt5PD7w&#10;2NdwuZ54h4ANLzMerLxh5FALDTbhrwS8rDLc2SDuvTzTjbDa2SFrdMY6ka1Az9yx/Hngwm88Hgbe&#10;G2D5w34bVvb9hr5ryNTDAshDuJ4MMBFjf8XOZK3ZqYMpdEoXKyeCXXXZfLW5EV0nUb+V3ZsLUDwU&#10;sSHMSjBBznV/no4PXNlxpOvIoR1yTEdeMMEL4ybtcOzMhigaJdofiPZrEePkwHldJbPXVddlOnad&#10;w3oGjq9s9TCg2rlObJi6f8/UzKCABARep4wYHu7YcYgQHKiolopdM+DJEZ2Dszn9zBMleNzsie4H&#10;ptdY0x5Ir/k6yJn+j2kZFSrdT2qL5FZs6j6a9lyZg+UIrrHS2R1brF+M6wMw1aQ9fNrEIUOLLy25&#10;W4tae5RlH3QEOhS5RemAc998iZY8iKGKFqj7Cql9DhYihVHROvqNU3b0AZPzhaPfeoC5DeY8qNNN&#10;exnnf/kOReXioRBXc/i+AypJCtPnYLocIbcFAnV4agKu1GRvIb08SJvpzs0qGakJZenLxTrNot9c&#10;cy9yGy4qdzPTVDLHJkjeN1s0CQotrihfbiCTDZo9Vsn5MWYZkgP0huY00RNwpRRpFeU0dTs03DK0&#10;mH8jR0Az+tAt23GFNLNxxxEoObJo+0CuImUMSR5oy+k3Vud0XqNEk+iQYO85SwxTH/I2jC4xEOma&#10;iQ9Pzk65bLJnY/xyZhpkDGDIgEEmRrY0HpjAHj3z9nLy8Nv5jFQjKRe60tznwYl0C0M3E+EMpEqA&#10;hQzhW52UduMWQGhR3CWayzX3XtQP+4b+ifnOhg/sNDAAciSJrJjHxkiyigSDsKOc9A+TBfGdqzI8&#10;jP0dXz+LxwRnjLyYGhrb+1ikvKuQqtT0K2LwiRQh4yd8M7E+cJoeR3JEOS1HfhdRJlbV18MS0B44&#10;Ytx2BQgzdCNgEr+qojCn2iz0IWX6yrZPRUa11BW9ldrWvVwc3gdT0G7NVA5sdWEvgkKbhDNzlSiO&#10;Oc052sUjm2RyZN8ImegWB2YCc/ssGW5fjCsQr9WvWiu7ghLzx3E7XPvU+DVtl50kdmo8F5IchnfE&#10;ZocHRn90q9P8MvsyJkt7aF5Ou8R8ZKrfDG/wdJx+OUEvr13ozj6aKiGaYDyU8gRW4ZESCXV1IhRW&#10;TokMyRBTbVfu+ZUbG4BeYquNVqMHp5Yqp2gMdM1RG7OVSjfqFxVcVDXIwyVH3zlI9sgYkGOpvCxM&#10;oETA67EU3sWqE6LuhLFuTOo/h27mM6eyyBYxzpDn0NNI0nkydOvsX1Svii8nAqxprBcpnxI3ZFFf&#10;RC71RBdetgSin1XlhWAh0DTXW64EUCZsgOkef2lZJ5A9gRaKFPUyuawasYR/SVmUGm5BXOLxzi8V&#10;LGZPZHQcNdkPmQj/TJJzTNR58JaPrg5RiC7qEHkRWviBvbVDFz3PRNINGXmTDnIJaLqJgy0Tfzlj&#10;B0bjWToNTUkKMKAepD95vAiFc/6Z8x8s6Vg18q5yzW/MGfBRmoKHRWDv5ea1IqRPk66WgopySq2l&#10;KMWDqYIt+fo1ErcGnUR0CiNkcCDqyt7jyby8Br8eK5gfmNYbT9fj5eXCUTSOTTN6npi+1pkgJz1Z&#10;EznWzBwpLjVEG51JBVHfmqZXRCerAsq01AOzhVV2LUEZTsOaryZWVb9VV1eRVMo+TV9B1k0mFP+D&#10;yxKIUdtMtmp+U7L4Ls3Qc1xmbyqg8ViUboW7IVhifwJWMrZNDxxvZz4uflHX33y405t6vWupFOFz&#10;ddJN0QJsmdyol0391vMUNt69whb5are9v8OhKgDSqKXnYKr7xlu1+BTTHRAzDSEnS05S+7rDiWzk&#10;ojOYhYT9IBbaPBCmeU7PJIY7mgRcZth8+X0RatMG+aIHr0W/8yWQvC9qruoNEluUgzCkEG3y6gQR&#10;Zu20xzZyUQS6bkM52qFC3Vb1YjS1l+3kIm1eMAqNf6+clX3FHlxNodEFQJDt9Gy8AJWMXi2K3oSt&#10;DX4WIIyLDH2ET9wzQsKrmDoDrRlF8nxrXmCAu6nYUF20UFACh3hxsvS3O3emVvKNlrAJPtQ5awsy&#10;CFrZY+aMfQR53Ni32Dt/3NYG2b0zZ2SuntLmfMyRjOLuasovWxvkVdqZ8uMTIcQlG3c5K7MwjQCR&#10;ttLteejW6Q4ibDcndxEZBfWpj/jUMsfCnSdf8TfegrBxgHI1TI09ALRDOHhydpi/zLpENBye490j&#10;IuFMe8y+nqUt65Yf3JnvRu/gLKBq0I3XvCxelHt50Kp5gC73HDFjhk/YrdQdTZOXEu7C+Iag+Btv&#10;rbaVdM3QalNSrmSB6PgbPQTFJyWN5SIZMjclK7xoQLFF2oqYeKHDrDt4XIM9NlyQozAklx7pdLy2&#10;kLfxcwac5DunLtrrdr6C0d5p35/ZVcg+DKcR8vICR0dwDLS2fDnGE8u6Xt5uwCdc6SA+4xTWQF5z&#10;sBYgFNEPBS5SHR2IaTmtECATE5QJXogJm4iXHvmKFjsyvHVypZtNhyuZ9AsSny990ckr/i5peIMr&#10;S06WcgODOa6MfcpKZW6u5fwIhJzliA7QfR1nOYJQsSzj+wvezXlSyzEdVcCLgJ4Oa66gh3HsEvWk&#10;0pfjAEnilrbg9I1rWrH3hMKSHraFzWxYnfKVB2qpv73akM5azf2Uzdp+7UY6pJT9Kxkb8UBRHqhJ&#10;l7CkjH5fD03bQ98mQMUTqn3KcApUbe/l34ndgAe6OAmb88vgaw5Dtk5414iXgdq4ypjrlnEdO5pO&#10;PBiX0/VMlZmgwqjOU2XmVxSoSnVh/rDTY7zPIoM8FMMefZUQgkUt1kV4PyHA6IgmWJEsM96ik67N&#10;slAGmF60PDDQOdZh9aupoG7KZo9oVX4+LY8A+mzOLaBkxnVSb44wvr4iAq2i9TTBUmQ77UZRebS1&#10;FgWqiqRWZgUK9sQFh+bwBP7UMS0D43KVflypyESCqo6+JQhs4eqiCSSMFR0qDfNQUAb1BYWwWTaU&#10;QpuY1HGnZFLo2EomimUG/fClq8P0yBH3wjeXXkb2C3g5AG/hiDlDqm9j5SwsHlMplTC3EbIpJFrb&#10;yFi8Nzmq/FPI/0BJ6V4EqmtBpDuooFL0YuZ77j5fEXw3aG8ppf4Vy1p05yufgVr8w4GaBACZcJbZ&#10;flLI1BlBnMty/TTRdFzwVZkMuhF1EbaJ3Hz2k37QQW9VserLchvxR8atEPdS1F2RsoICtOMy4iKv&#10;zBWmaj5gUxAEUcnCSjeLRMK29cVXkBn1myKHqPOOn/uZmANljPUvw1aS6H7Ki88g0U7sEJTj0BBv&#10;KBZjjW4rQj2ep3KaZ5zi0wI8Qo5HzpcSRzMYlv3A0PnrTWmizKlXKdJRWyG30I40kewGuOxS7AIS&#10;8YIM7DxYYZ+S1lrSeWg0FBNYdLPPZqvkN0z0B4qDvvhamYyCimOJVcviKwSWovDC5QZq5bgqbhv2&#10;JrJEUOTrycMjT1aNpF7ZwvWlpfOsf3Be8zL3uMjthqcketnHvNOIQugDi8RdsC3LqNz6XuRDWaRk&#10;tXwpKtgS/7ZF8+eyYRpUs9UEbq2bSifuqn0xsVKdPoGGi0447H2iEQqQFUB11mwna2koz5FTLEJt&#10;hO4+tRQBIZZAITpN8lCiRdrboi2Pt0gWmbsgC0NdARKXxUIOoc513xhU6NbpCslqQ5G1/tChehEV&#10;4koHVBCVElIUVfDLgoQA3e5e0atUSpvFkK0p4krzjn5RcGe41ATuxuMCixmlntXo4ZlYPR8VdBjH&#10;tIuYYY2yrh4oNmYjWLG0YX8LXyRjGQI2iRF1c1ynaUSJOxJvF7w3zC4Sb/mHaWMhtuZ4v4/v2xDE&#10;O/WwhXdlQcdKSHVEtZs/N2WFFrIOzIz4Rphs9V0JTz0i5XdI2JLhtJ1MM7A6sYVF/6xsJyWtqlnc&#10;u8ea80i1tkePbizmJS0CU8do8NQqTQQgij0XsVEt5XFP7akmeXDRY02HpThQNzZZddeRoAaaGM/m&#10;QwWB7px/opNFGdYUVBPTh055KZKBMt5SVCpZr1QIJbNfaH5Hd8VbFV0WqTxwxXI98QlUd91OHJxx&#10;QYHvH0kI8Y7IyLsSwxvWKWy91ff6Tlc/nhQxvGATmOkG4CHeXUvTUomsK7KgvUQl0CwGTWsCI4ro&#10;2TjFlVjDM1Jnvhz4SCnPFw5psaV+GtxSP/mCQD6iMLC1SLqLlfjlyfcD/GQX7xvCgDtibINx7Mdo&#10;wrOHBHPnBy4WeS/FrxPCE3MfPLH889RWtvnR+zxyco34nM8kcForn/ijP2d9WDpVg8019Am4Tce4&#10;Ue1N/ykDCCt0e1/SYcPNdnp5kmoebuBDHpiCJbIY7XAhGOMWDUo0HwOPaQPsx35qBTHNzt3mIbY6&#10;RuzcvUSkFIiIzRA9wIMAE7M/Wwi+luGLXgCgpZWFsNOZCmtNCzQvweraFBM+F/63jZdmBXnf+K56&#10;QRcUEV46ceQq2l5fbbxSeLV6obDUrg0+gztqEKq7wUbaLzTWCOUKC81CsVC+LW9kyJWMjzyiOPEF&#10;1NPLmYOTJ75AwrFBDkTW17d8N+3K2UkCwid24nw3jfAzAcY9o23AiUhxa1j/VAxLUEh3SsXrllNP&#10;9w1ukd7VFnzUKz7+ed0CLfeAUntLwScaZDzsbNDgDl8fLm8piA++OSbg+RxOLzCpkp8juQLHvm17&#10;fua7GnyFio/CMJwyU5MnPXh6nAncl6gvbC+46hhmjrvQlDTY8YFvYXEIaByys8rYhbp9Y6KH9Zzh&#10;IP3geEbGsyugKUOpmkq6eixpZmg61HzryBEdUiIM6qNyaQEKdUyxRTW++OBcbtGmicYJGOXdCL1l&#10;W54lTEHbbgV70IoPszIE55NHyMceHPMCmidIIlHqOpeZhWzcxbiO3RyWdrAQ2vrISk4vCOtWRzJK&#10;5EVpwhPfkLSI70UQeIEFwFwDVg5nS5Pf8GwH8nyOtQybcOGBMVsF3qOt7icxN+stxEMQ4YQA2Ue+&#10;ijvz9qbNOPPFcrwatWsUVyIwF4LMA+jEdm7Mm9aDkYUv72XFudLBnNcUjBQ5s0S4d7o+8GgLn30j&#10;aiFo4XU/JMU8u8vJ7Su+NU869Q0nmolZUEOOAZPwhx+PW/v5drUbnTSz1IN6ooBrCS5QK6reqV26&#10;NntN0KwPdy3FH4N3zAvOpSY44xdxkqbAxoZQ2AvtEYqUT7ADzGSrU/j+5ZI2YByQC1XuCS2syfEJ&#10;ju6x68AdH00aOS7fBANrJ0hRdFF8c20ylsChLtqHV0jvTptFo1VsDbStsHqrS9hVACVTVyymTIr7&#10;kXcGORSG2R8XQtLxjwxu5Czm+UJ2fTzzTcK8Y5oomY+r1OAmU5EPpjYMyvm2RBmjbvnXS+4fKMma&#10;hZDIrauCUNDFOt2SUQHlUBBrqQh0ebjTc6GxxY0FQhzkK4LC1tja1IA+qEniEZzRy1jFGaIl5b3l&#10;QAQqImLLk+w0SzF41JFC3HZm0HTYmo57T+M8cvttmq4E2PxYxrcEGKz9Bl7QYDHT0t98oYIhws8j&#10;+iHFOpwwsTWYD22dOBLme0rFGzxmSLuQesh5C8prEcwxL45TMSoyuTKU+k13Oig7bfmquwF1tMUg&#10;67uYBNXRdJSP6FEyGFk3Z5WstpoJ0Wrek3IS8SgZazNGXiYc8nGcvM1Az/zNS/jOMKXm9dqQgD86&#10;r2v036ygRSmFG64r1dsGv92sGvfrLYHV/N19IvuKtDyisdpxVPUKBIt3rH4OUt0mk+rysd78oAcm&#10;4Rx3R1FMerz+c86xAQ87P3CFOc2XAx8489A2c+9w4kxP39ven/gMUz57cn3ijQ00bix2ZsnFuA1r&#10;HLbkjlwL3yZx5B7YKvYHR+hXVPuxUhSI7tzjs4sSZ5DsprAZURPHsXguXVGCLWgS5ToE2L5U2fRd&#10;9TikGJPjrxNIwgXxDYJF5wsaaX1Cd6ldiNzQtYVGkq8Mbu4w1D5sOK6aTl30r/lmo7tUl3JKuOKK&#10;5Tu1TJLrF9ikCl2kXTT0KnKVZkVTnXq8oRfeg4RiiYCVPw3qVudVHzBMKbB/GFhsuhB4nY2gjtUk&#10;sAE2BGO1jPe63etxDRJ0HkX1a0zFhhwtYuBA4YPtdjAZqFJHODY98o2F6Yw7v8y+A3dmdcLbY8Zk&#10;hCHZZ8SBE/aHJ4WBg4U/mNuWl9wWlZJujVugG+WBzdZRUcfUq1/FoW6gsdVQtUtFqIadjuTfA1sE&#10;SSFVtwuVJk+haQ8bxuRlZakelIj/V6MXy4D+Rj1wqz+uWl1c1PbI5TUGWERuRXfVEozjWS1Dm9Z1&#10;r6bCaMNaquWQ8p4P0HHldTmdldMWeQXIj7pyvOaRC06SdNeccL+Ynp5J7dUyINvbl3y/++gMn4/e&#10;+OFJouGzASI/qAHrh/mBM8DpwDsmL7Mv5/E5AFLw9IL1TF1enoYT3tq5HAjGzbUy5PN7U3TjjP6e&#10;cXJhRqiQl3mY5H1J03drUDd5yDPDpb9iUJ7QrrHLa/0+FVonttL2ZcNWRLFYKYs76m6F0QKBu6ME&#10;Kg8FK9QnbiGucoKluUUg2j8wYcpLl+drXn/kFxZcChEabV4Q5jwRSz50vHQwJVk4K7laURe/XDZj&#10;UGoyApTIabnRxZdaUmdLFXcHtkFgX0l9qbzU+Go9YMVt6ZSGiARkqKTFUgGoeD3jn+pXiCDItqd6&#10;HxtWuZqo+eWTCslJmgr34LjisJwE5rM/Jov99oJhv/VFtnEVpUpDp6irkhdMsakQNKMpFVzc11ke&#10;bCJYMsvWM9th6FJtuLdpMNs+0F7bA7cpKtShcANsfdqDhVrBOmtfxlKIS0iZ3ajtFSRr0U07Ij+U&#10;l95CSpPDdax6+Ng9QpL05AgQq5KtGjecd8k7sxK4E7n4byJv6hfVWtZRbsBEWcpYjNKYCJCXRaWF&#10;y5UbHoAjcOzCD+kL08zS3WFp1tmy3gOAkHL8zQ9fpVWH9G/JdCssHyKgkZ+aMsnJwO36Ma/phbGm&#10;4N5aJIvE0t7KUrCNYD2wbHjkltqJX6abXs5s7PC1GFybb3VsTn3ypar8ekF+d4rPZuSdU7/H2Jyx&#10;Kw/WUJcMekWcOOnG79eiqlbixYZl0JKbClpbS31ZqSJRjEfk73/d5ypOFVIzeHxGlMxPiICxyWfy&#10;OylXvZXULj+wwmqZpJpnDn0Jgecsb2xdmpWNRf0xlbxQVCSajAvjqaAQ2luo3Atk/d/3UISrSUNW&#10;HIFjVUaHKpIbVwIqXHxalLXF47JKJ5aBpxwY9Ydc8ZUDoXP/pS9+K+3iK/31NhJbk4y7VxYAmIIj&#10;Cm5SelSmJCrpNLim9l/XcRRWFQCV8EqnjHEwinprS8AQoFI0MYeaYHdhx0pNZyFN409gkgrpXlNq&#10;FEfcTBplJqmWK2yYkjbJWGtI0XmenjdLTBCzaDfPAe/0bLlb/KDw9KLQ4WEVpdjf1Hf/s2jlqaEs&#10;piLeTRO95Z5PyzZOJ083YCtnbpeynmeGzIlzek6+sizKMocEfdiqt4rAGhvcwXYT2ZB6Bjyasyuw&#10;z6cZUSErjZI8qNVWJCyeaAKzNDFzRb/mOC57vASVxOd1Kk5yBcUg5QTMgQ8+1mEhH5eonyUkmwx8&#10;vUrIjE+0CjryEOaVWV3n1G3ZQWrUiHMzWpVonC93k4IEFrzrRn4aj+D2kf3ociU7S/qFb5iwBJ15&#10;ebhe6mPjifn2Db8mkdOuR7bT8ypL6aqprCkuKkMtCOEtgrWK6PWuBY/ufOsSiO2rA03yjmDphEET&#10;C+sAYLYpCi/FWVYqw/fpDYm1+HVZNmT8WI2dTBqfu4KrG2A1pwSaaNqpnHYtCkLMKRTJBLKIZBPY&#10;fNd5IUwmih2srgLaxzvwCiIXN4pCEZZlPNhbERUlX3FEady98aICUpSTBywMndPzOmsBFJurqDWE&#10;2CL8V4X3FPlOArESHC9iNqZKmwKrfv/ws6/88bdJ9NqAifOmp2sBmeYKLM3CublbvZ+gLNkk1OJ8&#10;R9sDeP3RvHwj4cbdi8Fm+sZM7GOzjB3FWYilqLikHUW+sYZk3OJZ8QE6sGciOIKDlcy4P3LFym8q&#10;cQzTTsPPK+MHvCVebyv4xv3Z72byxSVmH/oMv7vF7MO7xnRi1rn05QusMQD4QTWKfcGOBOWBcZwv&#10;KSsTinTVoLiLVh1jGPMpY9sAcTSIGlv1XtqhqBq16uiogLbXZWBVkfT6QsxnD+vI3pa0+gaLJpZg&#10;5ymGsqiqOydW0wIjUOE2wJjPYqCj+tKF9YWj9+2OMK4Dj7S+KfKBMq5fbNnB/CsC/9hmHZDWmpV0&#10;ygT+DFikdIEBCx7ME95Eg9YANz+E+MmE7WAu8VJXCWRJV2Azw0J5UWk1K86tBQdpykfG1/xU2+Hy&#10;MvFdg4mTWbjtgfzJ8utgzFv5tC+HudgkUXvmSIlwcTcMQGrdFCp68MVB8/I4L67jRzTyMs6RzXbz&#10;l/YFNKWXsv3DURXucX0nQ3OovFbDRANSkB8eOZPxYVrekhs9Gz1wTn7wE4e8qJafdPCXJHk5s6U5&#10;uv01xWr4PDR73VbEeDGYlzhjK+JeO3u1vOyM0RCYISmv70hEtW0MXkVl7+YmUXFD1SCrWRy5g1rU&#10;Ggfrp/fFnxiKKRrAi1e3QNjOduHprEQ4YzyBhvyplmK8eLFtH0UcqSKjCQx/CQSrEljDrVvj9AIO&#10;ESRTaRYxwy6YDsjK94ydH0mcMy3yoXqMzTaenIBOr6YZf5pLuf/M+cIHJjhn5uPDyzHOAI981NpD&#10;uX0Hk++kENOMZrz4uLI/S8i7YczbDLAIHBXHmBFd7ZWi1Uz8xf5wa5MAIZ6ekNpI2GE2HlKSa4sa&#10;OmygToqCGFpFxoW1IZMYFRiR08VsQWhFznblc5ZS6XTVsAg6pytqjQtUHC1k6AXrQ41aHUsx4/Wu&#10;BUXhFYVBg8OX+QkkvORgBJ/Ylj5/cTkiJ3EwQeuheCOizeHHrHrz4jIJbzwp30ECU/pK03wnX6yI&#10;ZVHVDXcEfLCKeyZE94vpeW89ZEulNJSfeih+1EhRk8WoR4VAoaC8TQ2kblveoBEI4lxp2WqKmiwW&#10;AY4A+nl3/Z4veT8uep/N575MujnfYMc3eB2dV4D5Tn0S+bx84g6SP82GhbSuv3d4TocnJuUnJ3B6&#10;PpPKhrpRK0O8P0uHZxGQmCRym9E0+6KHbo/I3LtFVy3YEZf1ySbYbcqPhlBGM+uqbpxIfXvyySlF&#10;vDgDR0LyGjUbD4/8UBJf/TodX0beKuaUgicN+KhkmyFU14kfYGsbbty6eaz5vG7EXj3iprpEi57K&#10;rR5cW6xs8JfTRV/alX/9ugClPBq31gZx44jzGX4/j3WhsPH0lSg9zyUJBb0PdDCdQ0bsVlTnvrsB&#10;Jeluauz2PkdJzJr7IdXxgZ+I46XlS33Dhh99Yl6gh2zmBb7Ymh8ztMPMpGbZ9NqdE2ubXyZlT0Ed&#10;hVOUaLyyFsjtwQN6GXfn+pg/se8jvzwx8ybq8EJPP52dbHklevNNKspwXRYc/pTh6IKDLUTmh2xa&#10;ryZpw5srOrsqcS2TyLq2ayJFMP2c+bD2wFlc0x9JNjFSczquz5DWg0MrUn2EBda52bR84FqLL9pi&#10;sbO/jHNKdmUmB8Knh2qI41MAzOS8GY7FxoNzOFEpv1fbbKPj4VqbblJemI4Ql4x7MiMZx2A++Wdt&#10;zDzrF1KRiFiYAsbG6kERFlDUE4cWe00TW1euEnYxo3oiKMIfAiGAQ6XNMXaGxtna78SdehkTeSOU&#10;niP02sTqTjXVvYcrmCys1bnv1XLeqsNQ4RB36NnaA1IAcVSSjefzI615moYxadv54Oe/RpYQ/IwI&#10;1uSwD78vMl65Z7aajM04DMR6lM/+M6vXlxWKwVUJdkMtql66KqK1rQoF6v5g1oYWOdRN9/crYHgu&#10;sSxqR3ATeCTk8Wa/g4EOGNj8jE/IGDWXxUCXqdyls2WeXOZnUTENRymZ/tqX/jyWH6MvdpatksGw&#10;mnuykn4lhrQRj5Txl19TZ8YdzS1pQM+tto/il+0hrqm2DzQuFmPEeFAkjlq69JsWgqm1pR1CrA02&#10;97K7EGoNKCpy0WmaNf1yD/hyDUt6cOEIqqr3VrCOXYDlwRpk5uoHGzx1TUyDPhruYG3MR52daK/Q&#10;IItHFKtLiUSid250GIhoSFDkDLei+hPl2N6EIgN4IfdHFEQfpYky7lUlIhFBqw5QcV9emfJboFeq&#10;U1SaKrYokLvSSonTpC2G/booURqnIxjyiGXwXN4GfmBkyUe3OZbHfDOP2Yvj17pZKpHIq9DSDEH6&#10;6PWpfqbb9LiZt2Jf3cRLmot1zSEPJVHHbbXiWrHR7E2R+l0sV1ppWAALykWF3T5RYYa6MKE6i61G&#10;Rfy9iIqOJB7LgxTxRHqgZ7LQMmsvZzl6p/2WuYZxA6bywgK7BB6YrDYOMkyxDC0TE6Kv5weVmlHo&#10;hd1OSX5SIw/FYucnDcFneht0HJbdeNq9BuXX+Y8/vJDAx+oLixiRMzS8SKQenCtNVJCDdw9GJpCA&#10;IqrThusdk1UvbEdZAhXG9d4esQoVCS0yS+unhPxUZnA0SkVvY5iFB3Vjvwx0gUlrLcrDytC2YqNO&#10;W1S7UoetKGoIm7T3QAXam6m4+sFJIiB7Hw7h8WNMzXzSURU7SlJMI2gvKqZBZyCZfDXxLemSiqdc&#10;3bt1QTszFnzV1KkoFmjMNnYas7K/sLbcAyppaS4q3CrnFRzBJ4m009PM1pCmvz5wn4kF1TS9TOzt&#10;580TFAeh/rrszJjC8o8Qdjg7qBCHkyE0fcyHtPIrHSxJTb8abpIp8Gs4CIWCZVstwDrZSnWKYahL&#10;AMhIme6EZjk1wQPpEvqwQUXrhMFCjZI3jHlQSymiQhI88H/00/Tqg9q3opp3hW8qwla6gYOIsN0v&#10;GvqFwRCR2xu8qY6EySg2esDW60O38OBXRBDw5/5hw5SKUL60FjQNGgO0BTQPpZIOW/knM707EzUb&#10;UvAsrmBp96WwLmvxI8FGpFNfeeitzTDzDXTQ+A1tfkAAT3S89cfwjvw0QKQLf9FT6Ig0UGknI77K&#10;x19mpJuge8tAY1m1LEiUovQSWbjcC0Yk4qtlnDM0LmEnB4cMT+ABtpyhyNj0XrNVI7PWlBiUbYne&#10;azaCBRhnZnRQ9ZYVamnaXmJNNVUPaBHrbCinDYtWvJFeQRsEoLzVdKgN+pui3iUaFpmNLEtzyfLA&#10;tZP/cr0qqyaijEZu2q/1Yv4M8CrrF5CpkcVxChdF8Go5zFaRJZYxzBDGHzAyq0CWAZOfCzPG8kTu&#10;VFv51/GBiTyOqPBOrz9Q4ccEOOpEPMHbNQZbZMb55jRHFhgZ+bY9uy9GFF1oFd3E6V034tzXp/Ot&#10;5upSb8HQr8isila0aupbRTPqpqgbrZRGEp/ZyzeCWD2xZFt8kvbNKUSc9omlus+CJvWNcB46F47h&#10;NJGXWw8JMME6NRiofrgO2FtcjdbaHAkXVCJM75F46C0lhkUcbiOTDUImIjYxMT4fr2wdqPQCCyCQ&#10;hkw29ZQsDd22PryUKhudXrLQRytBqLw5nxT+wmWHtaTdp3yxWdN2Hw6KhGItHFaRsyNFZFwRaHKl&#10;5YFAdvmyr8ebjzi6P1DJN1EIeo3Y8hJtV2E0bEdsNhG/iH3LxlyQLsBhck+18c+o0l14eaZS6Tcu&#10;0NpaAaGqDrYF9FZUnhqKXl5IpY7i4ISVNB2Wvuo7nFjLFbyVLqyNz0/+bllGiahlw1QpZ7mGknhV&#10;ILB19SE1IuUMA6cPF2usrCzMbdp9QgnwsLCMyqUEKVVFWvhwpzDL4eFLNY1v8RQZJKCJOgbbQnmV&#10;65V6imheFUyoxKvT9YEn0vleAZ/YJ9pj44IXoi/sW3BML+PdkU/sT75iyJl/fmSJL0TZCTncz49A&#10;EnqQYzEzd4gVFzMhmPeKqGqW8hIjc6fpzgSIeqhHwdiJ3uXIBdZkU21r6tJ5sKjFG4suhov98gRM&#10;dG3vdRcEV9PV07Ah0XM1ggzVtWtXyIWemKxeGxt4UV1LSpZ//GqZoxMd2L+kmo3JyPX6Sn22cIxu&#10;ETHHoaVYKNWMD9EQ+Nt9BodSWrhLtV+Ec7nJ++18F4klbKIwto6YlfhtMdkjiM7oELm7q0QhYV0y&#10;y7gD+lsBG9HundIEemnTZLdo27KU8gpUqwgX9o1SIBKo61vjdUOWoUxZkAG0DRtBnDrkY9EZJoou&#10;xQ1J9ykcBWJqnGTh/2Pt3JIbuZluOxVHv/TLbwV1oSi+fPMf1llrbwCFotS2TwTDbqoKyDsSKCBx&#10;44zaVZoCDtbg5oXRzdDamJ6FzcfqmTXoxvzVy524+I1pLMKW79SR1iAGU1eGqFQg7hl8//SITxfE&#10;jRVxsQsitsUcUjMY80uqZgY58Cq0iPx1lRq3gxjSgeEzgc1oZ7Mc4I0AWvdvMfwCnTxANHdsRzHg&#10;onEjrIB3sj0Hq9j7bOkpTFxVrLoDHTDHoonIGcwgGGhQpbkt2pOMI6llXnl1fb0objB+D++aCKYY&#10;8KZD7JkRXvJg+IYBRAv4qKjKCFZkHM9g8bTpai5q79knhG/If8z9EbKUZfBjtjr9LOMJ/gG31A6p&#10;H7IfVH7I1Q8YkXqNq6vemftnkU+iYawRaZTjykiMioZoKVAZacfajt84W/9AHCDBaOWFwyOZhrAn&#10;Ttfiy8hL89EngoSWaeKRMrVIdkFNWkIDU6iimBGU+sm03aCyI5IUTJpBHPdCp4arnAgbX+5PDLve&#10;bh93zkFmK9wF73+/slSnG/P4KrIYt0d9EzNyrm8c7m3oMV00VmpmJxzzJQawaars92BpphM8CcGN&#10;8GQYesqfdmI47EalqZseIw4sp+B4iDhmAumpDdZtzL6z4huH+WIbxNx0+PftN8dWsWaSJotvPree&#10;+pWh6BXfTbtVyG6chwZQN9UuOtkCRVva7mahCjfSawCbGG9QBZjVDm9PPNTixonUHFBOOXEOKy0a&#10;uw+O46rZveLmA0qJcrq9PTGKxooNtkrKll4RtQs7zmEi6xccMMKSOeAPzhGiPtCnf0eUozH2gEZw&#10;sJcrPGhgnSk+KoR2TAOCi+DkusMXR6fxXfwkHmgNcwzsArD58UglptFkuopsIzWs82LtFzQ5aOlu&#10;7XXB6hNnEG90HG8vd46wYYTpKIX9HCzN7Olvl9/vn3QSnRDG9Mzq0Smy9ar78BDX9u8HWiQLhGc6&#10;+dftyrQJG7pZ4qtjsF+Ws/jXyRktIetvdtamahpDoogoFayX1nA0jW0g/T2KxTEWK6z+9ptuc0Qu&#10;lvfXAve3z/OX1sHy+2JZuqsZrBYp78LO9nEkyZ1KAxTNjg0jviE+LOIM5kB4sVUsXvrxHi8yPkMV&#10;Q93S1B5SVxLTxVgynGQMysGxDGUFyr+/hCeg6FBmReTkEPfQsZaRZUdwoElncqVePSURa0mCbKMz&#10;kgWRObSFZVJcR/u8Gbfb/ZWDML50Ha7zxbFpU26eqmgMiEPAiIhyO2vuKD2ZrOphIo14fALrTUeS&#10;NtNnolSKzRKJa5nGowXetOreclP1uACfGYOdJ08rgUW63jNonv3R+VTIMLDgsBcsDU/WfjE9Tknw&#10;NV0DpllWYSmG/nSQSgr8FBhZV+5Mn5CCgKZn7kIZX2bsws47/YHRjPO6oROay5Rx6tQWa8ARjFHT&#10;Jc14mQIeIpygLJhaBKKiT6GLN34DNNhvMi+B1CIaldzEPXhKebQT02ZF4NufgkVNv+8l/v3Xkrd0&#10;Y9ohjRR3riY/KGESUJN7EFsyyTH0km1wNNSMHnljyJUPCPWN7483chIhwitYbvXMqsQa85dPv5Nf&#10;VHFuuWGJ4wfxrMxdc9ZeV3kx1wR3540uPtA7sitE2+BFBIZ3xsx2FgS4GIHPSG7GtuPB1F2/Kliu&#10;/Q5CTSOlt6wIOnsrfEy9eR7zgQg3l43Q/NBReKbWLP/0WFSiAqynZRXudmcBs29eAp41z4kmWwWR&#10;cMxaj2J98KBZrKcyru/MkqbwdZ14tS7kc92dP2dnrTs9OhXv1uZ4Kc8dTybNHA0+fuufBd55rLYM&#10;/6230fdAIE+iounieKy7G/g8+pFRHVsm7RXZ/mcoIfGqyW9Z7FVARs3Gj7tGzOCKS1X5dNBKE0di&#10;quCTfml28oobzw8a9BQ/jRWENJQmStIJ6pRUjUkC1gNqpIhTZjVaAUvHqhkGshlFIE5Z8vv4nKIB&#10;pxQVZQctaRtoGBIlxoiGAdLqmJfiNK8UAItKyWm+KYvoTAoYoq4MRXVY51fF9VVYjzmV51WDL6Zt&#10;uA41lwDbA2Np37HC7Pr7SoeZzvnNA0U+6IShT5ZBcNWnnkFHzPvaptSHgc96akOAUKoG2g3pc/1W&#10;A0fxkCskXWsiJNGf8EJItCBrsIPz2YOAcV0HrTkyrmmIFM4kAsj01dIaDPsBX3KuglAoy2DpOp9H&#10;Rqd8uZeawbt9ZdcqGC0zhG7oZ6h+kAllsnSRYYIYSMEmVDJ8WWJMc01D1Ss1IFAnC9U2IJsB+MZP&#10;isPYPIXfTEpG2IkJkB8kmbqO1RaDgcCPUu0Srmep8lImPPEs2RA+MgYUCckAWo4SmSnr2QQJjgyB&#10;fASPJF8Y3vBSMFub0OFVLSU3SY8kM44k0c7qlZHpgpUFJQoYbkkswCioJZ3jIhIOZIsjUWeDdc+M&#10;dHDw0CvxS/dQXujp0t2lgR3reu3usl2CMRyn0hxKVq/8DuFXSpS3xmiyaWQNMRRV61jlMelATE7A&#10;ahtNI7FZFhvmcJdBU8qC8gdgzg+Nd63yk1rJTHvrfKZY1s098WqhDL57acNBh2AqAHSH6J2aa3lv&#10;skY8gCtx/yQYADs620yMPUwuBlSGU8Ih82YNqES/8RvJhxZ7Os/4q027H3SGqTNGLqnvSKqj5WIH&#10;XuTS3ylJzbCbhOdwjMLBBSu4sXNyy8xHyCEN2XYJOJ3deXy+cYQ3+ISzt55m9WhNDxUngUG/HJMd&#10;+sqZ0vb3lGK6Cfzpb0GHf2hX8RSIXojCMYlI1/LyzMUEX/RPuJrAxQSe3JmRJBvi5q4gL+9LeOQX&#10;8TGnZjn9i1k4I243h8QAErJB0neCum4AIASUSZ+K7m9U5kdtdjUtrZnd9AE0jRSE79iYosMExgms&#10;rWGgQEAey2RSjkZoa+3LMA1irBhTy8XPo7HNrLfkc/XKIC+TDF4HgLNQAyh8HuIrOoYesTmg5BQt&#10;OftLUKKIOOHqG54ObBclZVRrbwZhYceogk6iM2RubCM0OMocXPDAUtYpOQ+0uRWFnOX/ya+vCBt5&#10;ARVyoVecKVsy8oKV1ovmC/7AhEXIVJORE2aCxX0FWCLxkdRw5M2/0wxJ/FYgpa4Yw1qPYKqqJf4J&#10;s3pPUUPsxyRpqWqK7iCsicMkykcdl9q79s8G8MvZ01kmywIDti6hjMmBlM9DBDxKWxA+/WBSz9Es&#10;o8TPJ+5Q4ua5r9vLlTAQw1aqxQfd05u7In5nE/Od6KbBTf3nUHFKqm+a3jqY50129YgPWDBTqUUo&#10;7nDOnu4Ayb0oY/Ha4VshVhKSmy9my82MOv1GKx8yGmOOu9fEzh16sBPt0F9WHjzuwsj5jXaI7odh&#10;Au4ewTFZ/O4hxO7GYnvGE4fQX+xeZ4e8nRLOW2HwwIHEbCYa4dvblWkobM8o2tmEtIk6gtYmvNXJ&#10;F0eXxBcQng5TIgZMqro5zPmMd+frzcE8b8+MO39x/vPryyezwe9M/e4TR7Aj6rHC4twR+zWEecu0&#10;UaRTA5p+z+WnxGwqLymQr8RGnmngt8v17YWDpd+v3r55Yy747hkDCcxcL4SDsC/m5TYdYoOUP8dm&#10;9OAyJys4C183odYx5RMr5nvOa5YwYXksbmScncl8BnByXI7aquc1FDhemmOdbhtka8eQN51tDMAK&#10;P2o1RmCM44coVLDqnVBCJiYZs/JQwq1KR8UJ8PaVAMy6xj/qgj/lSZL8H5PS5EhMlNbwVQuTNGrU&#10;xiUorWQQNL+CnZKoaaAzvCXWfbEe6qd0fdrKl5N7cEOXrxnt3OjILgsWaMgGIKAwC0IU4VEWgoFD&#10;cLV/nDJ6o7zoeX6xROGZI32Picu9yGwbo7tixOtmnMuI+c1Vkz1bns2D9HEyAa2Eip7f7TnG4afG&#10;GxnVT5VGcRx40TKFWpVr9W9UBhhcARuGKRcQTApHfwbLOMWAjS0jcKCKUbtbwEf2pg+QycHoWSXl&#10;3RvQJr6O++bs63DaCE4Mw5EUGB0WWtxlpAgOxRqMfPgj3kBqiY9s00b2QlCrjdey/AapuKUjoHxC&#10;KGLH8slX6nQSw9vPRnmQLo+4nKrHWaXSDCm2VruUBF+ncVN4zigxBMWt0sS4AOU74u69UUyDTCUL&#10;/Yik9NMlEDJ8TZGJVP8btlTB2rBNkcGRpJwqRYoZ8hgSmNHxjEt1vu+Kk8hEGeJG6IWOAjwfImgf&#10;U1J0j78La8I3aoejsKBILZQsv0IO+QNrRrD52YjvSbUXWirNQwbopoS86MO4cpS8SYu8UBO4QUWg&#10;XVhE4qx0Ii4NU07lWx7MB5FLk8/mbpYu8bnGwTyuhM8J9wL5nX9UDnTVDYtJ3BQJ1hfCL0BJKqch&#10;56QXAU1TgYNgA2+0xnyCHIwxnZBe0LC4sKCwEUOxmabwjhqCmot4CUbNpM0SQU2W9s6lWLQJftq+&#10;XKXD4p10illwUjIPRWLvQLXYl6R+Lh3gkI0OfSA4jHlw3Gwdc8R+wwSEzyM9YzX64KwOIESvG2kM&#10;KQwrrkLVvFsTwetm5QBX3xQx2GUYMmo/zfIDg1JuYQzjVcY9o66phlUqxowxaI+kDoCxcrpOdCHs&#10;Dj5zGybTVzc+cYwGOCqeknJBEJ+yfuJefzuVluEAAin0g2k0xrLdd6V+yNYMowDakHwjnHxKqW0w&#10;jRC9pcPqGkkaKU+tk/Ksf1TAJWZsmLK11mpKN3x9MfWmh7A93JI7inHH/tHfUkCiyDvEI0jjvXoZ&#10;Pchs1iPOSFxjFej0vdGsjk4Qc+82Bi6ZSDcUJekSMc/jma81khJNx+wzHxkMMhbXOFm4a59nMOuf&#10;tfIhs7KCWktOBQIM6ZExHXCzy/TG8j/4tRhOppigWjfzD/SJrO2KxODhoRDDdFAFIKwRY6YMwZMi&#10;OTi30ElJccYw39AkROumPrSrlMhdGxOUZP/8+aa6ovo7SjEcK8m3FK22KrrOMdWHn7ySov0PqqHE&#10;+4EXJ3ziNNSV8/x6c+bFcTzTTmM6lisqWczHOMXo9i8NphzTYLzovXUEc3hRpSZZDmafUQgkkoZZ&#10;HStZRAEDRZ0ltutJQpX2z8xJ2nypuXB3AOjEE49j0tTx4VjD+b1Q4gBD0HOuNDc5JBnZYf0oR7xL&#10;IslQ5wM2VFqa1U+6K9ukWClWoCAtcnq7BSoCv+RC+jClFVsixoOp1czoMrbcQAovabHkNqwpCR8H&#10;o/ESCUwK1OA0mCdJlWYxmq2ulTykyP45RVggqxdbYNu5obizkZWdC+T/5fmj6jvt4BcbYcrTF7Vx&#10;8AcE0S+aRbCZVmZyh6wBWYeImVpxkG+SBQYSdPySRLvBR++o91CVRRSQWmlGogqxJUWdwAJZBt9Q&#10;VKkWl1j0klgk+DPON3GHABIYipTaTy8qVx+JPSoBeGBqS9eE0HRhNoBIa874JWUavinVn6+B2HSf&#10;qE233FVFQ2esiFXmflBwPa/OMoLBAIw1sE9sgJhU+Hq5eNrVuysVWErGV5WoFa3P69dvjnXJaVce&#10;UdrLC7lmEtdylwByoShP025R46FIYoNd7wBNq5h78oGSaraQ5ud3YpgyLXtg08slncEODdC2HN+0&#10;E5HletMndfyDYIhPdnHS1pQtfYgfrPiBwliohTFdJvzhn6TnL+Qiy6xIopE/xkqZvnVDBOSMGQ0K&#10;i1w4DIk2oqlPZ38PU4nDGjJTgBAMzwgQadI1lVWWSMurlq1kJytHCzxR6qAxCho9L/kMqyZPrR+E&#10;dekEyr/R7eWAnie6LlGctxcuoPnfJ4eG0lHwoDbWgueGZxfCM3Bot5fV13MgemjY8tBCsc3ZE2KM&#10;qrJ8Ztl9wR+6T/it9Idb/MggBVEXWcYK1S2jpREpLUcNK3U+P2ipOi1d2bTAzDOaxriLoV6bDvfh&#10;S7hlYgnXabcUcuMNM0mBcc3DLmaXxJCOhAXEU7EPDJ6SJHRIpY4fUCeGgEat4JQLIiYplKFR2cNR&#10;PaJObGfSxuRBtYUgjIor1SRH+5pZQwmOr16ZAzDInouHeSF5a1oHCHZ0iCqXZSSC9m6Kk5QDwD+R&#10;yh1KvFgvmGoyjMBh75Y3cW/q/xJWmMFjL5KSGUT7UuGpYlqO4xjp1ojM2zKwRhUsPlABlKb5km+G&#10;YgQvhleliHxgh++ElWCL5IEUozQIukZk7PiaBOISAEtXifLLT3lGPN8i/qIpkMAl2j8kAMZziCWn&#10;kg9dQrhA/AK0p58Iek4tZ0mygomPa07oIwBCZWLe+4mtFUd73nJtCZv4mYlgamgczUf7+JvePhsz&#10;+NTyoSUOzWngHvjFZmv+Hupqdd5iO20TCzTpZEe1niVECagcC/U9fob9Gcyhj/AmUxhZWMv2EN0F&#10;x6b7QUow+GkxWFBZTtJXa0uXMxIWSkhGXrGnEgl8FMMsH1MggqdbEPR3+N+lBNm+5SpavkGjZ2rI&#10;alG0yBV/aWcOCTKJeM0YJRs8jTJ1Z60uz2wMgzkbw3K3aOh9EItJD5XzqjgpMLOESgghSEsiDhhK&#10;0X9wO5wtWh5iLJGTJHqlFPkHujsUEmq9PYlnk4JoxiHQDvUzIlFXxs5eA8ESCSJxDJ1pV1hj4/IC&#10;g1B4GZSdTo3dwz2lg6gyxj3wPDsmTGpNPbBEdYpt4YCJ+d50DiAaKjCEq8cfU07KlJZJMVJUPopX&#10;hiYF5ZFgYGuYSAIQ8MtgFdff+A65cmh2RV8IdtpzwSzqOKPHxjaPBqB5p0JkgxR/nUHOdC1H+aH0&#10;M88aZbnc9T23BNDXpgPOFaZzJSo3bbNJ94sBwa8ceEQe8xD2EbuvOkcZec4HTYkVitlGVR6TFKp+&#10;Lo6l8yhpsmMSi/0oAl9iK92BFyzRkmAh2WNF1KSzjGLHmDmMYT+cHyDImF2RkhPWuJo5Y/yD510v&#10;YBEGwVvrnbNK4gVB3hg2qaVeSQdzbRCFylXEkRRzRCpF3GlVNgnEU8CsuJvUh6YBTg7WCU0C71wd&#10;ZCuZhkzRSihC68LDO2PRPtMoke7xkrSKtr+eJePiGYSt5FEDSn6duMnHy0psxntGOk8fhiiHOtJE&#10;Kf4k3kwHkFKjA5zBI+1sG9nqUKH4BVrRTtKq18gI6XpDKhkZgoKicaQVYJKao9gmLdU1+/RCQcmR&#10;Weh/ywjsylaulJCTCi7CCZoceQ6hSbu8R3ZoK8ePQEoDrtkRUyBT/FW86Pcv2P85+yC4eJQTv0hg&#10;9iqOlSFolNSofLQAZbWDMaecLhMrHCYeitSeUWpofrj3sNg0j4aZ+j+iPcJsxXvQ3oFUQzsO6/Hi&#10;3gnW4nzQVrpin5kkN28RJYArk0ZVM56AqakAbVloYNiOye2lOUY8doFmSoO6ofe71Z5v9qubg9jK&#10;S4zUiSzIUwU4SYjurpXHj5aTXASs5cRtLpmU0+ti8iSeC5rWnmy6fSxrgY1zat4FwUeBvZCf3sTG&#10;t9Cx5ecTt3/eL0y1v1w51oRtB0zXvBLryQWmrkj4+M3NIbT47/z3yooFhwfYVYVtaxKPswSH4ZdO&#10;TeLVElbl5Ub16pU0sk9uQJpoy3tKVQokEfaUamqMZUcSTbRm44vA8SgIxjeCUlcmBRiigXu8SLGi&#10;mZ8cBTFpoDRf6iZtVaNUgoJiykIfls4NsXE/TfJwjSV/+i1fb7iVm3FcRuWxvezv4VNOwyhtyhRX&#10;AZPtWCwe4qgJXIjtChS/lmatKw5A95ZeAImfWdM4RKixFNSEiDPlJa1JyVl+F0TVfUyJ1GKIp60d&#10;iagJstFb/XjimQGsffnIhmNURMfRx3DT6P33zRldl1S5HbrLu1w751mK1LFLIpEfxoP5nzrB/jyK&#10;3RW0xCI5aKa1jGKJu+AU6kNLQOXKAmqGFZjbj5G7vOlVPfNCFxY93r9yXL/XubOTjvMfbq4V+/vL&#10;3hPDrBx57kkI7y5l8hNpD+4I4cfiFCfmbxlZXJYkf5sULzV7plhSo9g2PLPj46GkEXaq/z23lCUc&#10;QsNtJJ2UwZhSoImjfSCsxnk06OM5GrZft3RjOZE3As8qhl8h0aQaUacOeD71AreHAGvj2EOsIayo&#10;sY2GiF75jV6jPU36yNVvi0ZbzDMNN8Jc+ADYUtNyXf2SoQwu4wI5WjXqJRWrTBRvF9Vabopr0VK1&#10;/aykaZhsalApLkReHNbRYjmKUX2wjnZiYDC/IQp2QwbqwvMG+ewcuHFwOQsXP6lmVz6HXbfIuAtn&#10;zFLKRiRzTQDFx6K3rhClZcrUASJyaPIz6z0V+ppdrh+sBKE+eGwbU3S/CTq8clbIGzsSORf/7fUX&#10;c/Ru72F53N3ruIh4UWOceaXKUmYpOzyISoaQ5Gu+V8JWlDYf+ztjE4fYfEKZXmRBO3NN1rF4x2im&#10;lyOB7/OsXTifBQIwHWnKON93y3XWoD6DkmzTgZeIITPeEMGdw3oVwrCG0C83YQ3K39Hu8KwgD/dd&#10;LgMx0iOnrA9QOEjZP/E42UXmkVQJTFEcEydwSepswTeH/HA3yYzA8hHzZld2HnruEpUD82Epqh9V&#10;Q+OypBi/IPCY2STVak/Yg+gRblBsrZkmqQpwgBP1mjqWgIpHU9KV6V6bSDYJCCh4yIRkUySPAYcS&#10;VGbamjQ5VOc1fxxVgC92KYFn8kia9fjPSYVVJlDgqomOQhF/kt8sHPLSlFcQCxV0O0oIQa+A3okG&#10;qUSkARnyu7phOMpnz419hzjSI0/cMOU5aiZ7CShQUvw5uAXjlGTKyo/vRU3xwwR3Zj2/NY9OMt9X&#10;fj3Uxpg13RJCM+yKgxV3k7gCGlJ2tm9PnBa8sxKB+zSYFrxxBDMH7XHf51qBffNs5V/vb65L4LQe&#10;jJtd4twHFwfJCQLRuVaqSSyGRxfTBqvmWYiAaANtFUuQ8kPBFC0lWTtKWwQ5CB/TSiPEp2nzogvI&#10;aYAtzJheKlS4IQifm4VfylOF4LcEIypgBt5B51BhDzhzhuzK0jnKz+9eVoPDd6yYnQKVeeVR55lu&#10;Sq2AnHzI/KTRIfQ7CBC/tHEKqXTgMdNDM0jlplZOs5M7qAsEZJQ+skN+mKmEgjH4JmOorFjixXAh&#10;NSRd+QetlYSgQRH0kdjPOaKqXIoRFJt1QpUWAd1Hxn/GM6H1yuiMd6Ifn1nlz5ENvb+GSnF/ag2g&#10;tt1fXtkex40JdGQ4Nm8ctPI3X87rb4J1VILcpXO7cchfhR8K12Cq0CZHE2/KoWzsqW2SMUuLDJLI&#10;1BrkNDtJxZCgJZrS2pJwh1FCfviCOYp8UDSbfy3MRVBBYveQjduVuBxI4zd4Tivy3Xe6X1/z0DUF&#10;5whARq+VyHVaXTxf2UoxUimQn+g40ZA9SRW0SpseFZRospeHmDEU9o8wiXDi+KxDqBhiABEZ/V0G&#10;8qUZgPj88Bslpp4H6EbD6gciX1H6Z/Sna5WKNQw8GUfh5IARKfKHlz1HakOMmkVgdUyzQ4eAiacO&#10;pKnwAQVbhFkx+ozlQjU2Lb1HRgtPUF4UFyIRF3IrmxSfLZ8ndoQ/Pj/fXt7YwvNKWNuNo/TGPqkx&#10;hjje2Lft8Vv+N4v6u4oKirGq1ik7RvYnWsV8O2wQ47vkrxcg4hhL7xIe+dBPhiYaZQFdRrLt6Wh8&#10;CdRWsgauPJUMyjTOcsNDbavsdtm1Hwgin0mUgpaX6lYaS6pwSLbsoC079UkaoimvWXrHkt0UbSaC&#10;j0tMXxaRITNdDME4uJqx+iDTWrqTgZhUQriS7nQJxSiJURIPuCnlAoOhMCOpZhIV+UJs5DepHIcl&#10;zAEv2AHdn0t1mS70TsS/vwCz2WOjOMQxO0tMpRrG06pKOiwZTVQV+k0SNvnAhH5eqm9ZMm+kJk6D&#10;v9LTN0vUsPG7Rm3H3YAxbpqFX4yZ7WfJN82g7Asv8WG7sJdlrWbGIlv2D0kiTtgh/YFeqUgOQRrb&#10;JzYD3Eb38fLlR/SL1Tkftzs7JXORl4Gny4XzHD1wiEHcr/ud0+68T9LZR25ycKSDyJsb5Dl2jhlR&#10;cVkA4bXTUcx1u1OSL8E4/GPmg1hra5uyPRkQ02dhBZ1ga0rBhaCI+AISNbHG83m0xmcNjjZN25Vf&#10;ASGd0AQRBw4EHY5TXko/y+d4nuq23M7ph2HQCNzhG4Ke0cj8ni32kL7oU1qxh3fOpIUOStxWflHH&#10;3438Q/7KmcCylPHAP+X70pxINngGMxoh158wk+8PACBsMslIq1s4kZz5bGasPfSTwAZTYhzP5HXz&#10;l0wwfAHJclcuZcvCC0PCfIY5RpvmvJNsHI+YuTktHNqbVGFRdsjhpkYG37Surrig7kM7xSLEd4FL&#10;zfRIDzQFSjNgA2Enk3wPzjQcqzqHp5ARnWNakUqi9GqM8++BzFMR/MO/RWkiRJao6U+BHn4faTxQ&#10;+jl70fhj9pHxTSjlOLIlFQmHVTYxz0BVT+tMA26gVRgPgZwgssjm4VcXxfBtc1aAJ9Z9UZzXJ64I&#10;ujOLf8kefrYQ0zhyIycrgtpHYhLrNwHcbCRnGdIvAu1Zuk3f2x2yY4JLB81erQTOvH2SpogB5zMv&#10;D2Z5AnvGmTkgpsZhMg6DiNquRZYesU8c4I1zsjxDlzVNrFnSzu5x8t21E9n7zkzK3OwioNHf/NXN&#10;g8kILoCEbC+WBfENz9p75tfo84rBmXd747AA47Nrs0Xis/Ni18uvXOtq3WflqDMGjL7ZiM9gHG9B&#10;pmd+IT851tILW98oecOzhA5GP9m1HyyS6v6PD89c0ldP7SSGTtNmDUhbsKqM/qwrj6qd7AH6nUZb&#10;z1QQ8SBiRZjEQypJizqrETzcn/gGvT8KzbitwczgWXbiIG5/FSREkIe/0YCHlTaPzHv17AbPQmQw&#10;wo5KDivIRIRrInOscHFCYdeL5BKT9MgYQGYQmpYlM8WMF6cAqddDyyFaLZmIW6IuTAEeGizNLYKH&#10;RgiWh7KbjZ1bRvGcwGRkOiatfGcDKcAoW0wmq5WyjJgUf5aOedGiDQVxztOch3vwiRIfZPUS2U05&#10;QnDyC++mDL+RXXMRHxJDglqB30VV7VrKJk0ai3UFHyL/J7yzgBCMiSD+E6nwMyMiTBNWkEddN1KV&#10;84SHHuzP3CelXIXhysh8AliisE+ORRzDISlmYva6DH0LorU68f3vT9oYnliezkV5T2zJmGa6vtyY&#10;aGIrhucyeYD06lf/9lChzDPtnvpQLtN9ag7fhmdolKO+rpdHyy+rCb1eQmYQO2XoKWE5/3CylpxS&#10;RhHtQD18KUJFHD5sSkU5GPwmIA5q5njM1aVn1V96BZ4fxYtE/FhVfJFrvCTZyrHp0JeFPglPqGaU&#10;4lhwbXi+V31WDknTknHWBHRZL0gDxNoD5nT45jl+mBKQC9Vl2f0ZQhly8Dn3PimaLqcyJqIGe3hW&#10;AbnbtAx7Bmg8T73F2rDL/AFvg/0h3zIrkdGKaeOWKoTXi1z4h4r+BEdi//JibDvAxM3de2bUG6Mx&#10;oeh5LgmkE/rtnN5ZvVk8/I0NYlvZy33z5ySlzaSfQV9pAlcliMueKozBPdmUuyBd55xzz6RTNuff&#10;GDRi7+knvhBF+ezdgCE6cshc3BaKMdLEVDxSAAYFSWZu0ocmQSCz4ghKSkxrEv+WnLH2TPIFYPNH&#10;Oew5C6eSlMpAMUmBSthKpONz9iKzgoTGE68EId1l/1S24R4OZUbe0srIR07XcMUYi1E+6Dq4RJ0h&#10;NHvXIcDsubERhmzcCkK/diiCANAI4RrobL6poQI455KwNR02mowVTmhe1eM3Ig3tQjqqNpvMx6TJ&#10;4WTDrbh8BEf8w2BhMvmSZb1YfIet2HwgL3cAMvbkQL4nfiy+OKWqpwNc/Fh4l9ZYItM1AJz67GG3&#10;19wJ4YVuHLdEKIP+3VJHg7b8Txb4r0kqvawpLfQ36dQWmTKpx1pkB+goJJOF4nNq8y8Vja01xVwv&#10;YBzPp7IQ9Iy2gfroHIN/XarkQjcC17g7g5q/upyBDjor5wEAjlMTE0HlKixuwMDFQLROyaQi1GEr&#10;2uk5kCMFTzdgkMl6QhMc5qGEmqcaqb8JoW3SKpYkufbBLyITMDcnRFgozEDl9szuxv3+Ojzo3Qu+&#10;Pllpxa0GbBLlDFb2ibLg45dXDvyK8koe+f1Z5uZFnaqGmv1Y2GoWKH9LBYWXOc3ciAgERr7qZDA8&#10;D/2TtcImNEMZdKkBPR3a59pajnbZ4YdNncdFZq5zzPn/QTMhZV/hK0pKZ8spQbmpfDj5u1B4XCKc&#10;MmqhrXAVEYiTIZwogqwToB7sSi+DpsPgtWFIfNPZI+/lcORKCIqVpXQGockludfcT7q4I5AfW/4w&#10;dLMPCxBLrflHLHP2zmAf/aJGJbeIItnS4kj3y5AaxB60XfD1rFl4qaqQNmNJdNZ3gYrAv59/Q6Lk&#10;aDu5CFB1WAaWEMmQcKEDvEu+WZb0Zfjd5OUaNPN1CZMO+ZtETjNWfutpVHvIkdjgtWsl1JbB66a0&#10;Urcg4u2Mu92GyBJWzt6zxF3GyoKtttiQwUd2YaVs18a0dFZ7ZmqVy2/MqHmABAxAutquOKAfZMjH&#10;SCbRjy8Gziz0Uu4p0ngODqmkS2sZZAedKrbA5QYleQlUdR+oFnLn9p+xzszK4AH5J2Y/oe38t+f/&#10;D9BaAQRLoHgkfdM8thhCThPqWbRHrpQ0x7Nlsnoys/CJK9BBteRHZWYocs1SEQLWllaD1rPlhUMs&#10;3V+trjSet8I3iKYAv/IEuBPYjpLnovgYWsfvOWPAkhh/509HcR4oYbBSb5lV0AXaBVRVWi+XqyFU&#10;b7idVpsVT2fDeUA4cpACaiQdHtikI0M5kj+8LgIeQNMdAjQNY3aqJbbULJqfwRyM/2ZV1BO7aUyH&#10;fb0zWUYs8HqhwOkTM0HrYaJ8Yr2skR2Sv1zG/Pr2i9Cl5Y2h2DF1NuQwaoyxVIujpbpFZZ4w1VBz&#10;mgfd8qGJg5qvjRft0ON92ltbhUhPcHQL7ZjjOKYpJk6owGZUc9dUxNdAIV5cq3IRVijadMmkzgyH&#10;tBHe60ogj5GC5/BHLn7kT6kswlOT4kiFr5pVwViz37Q5CJBCvIc8hhquXsOcdL34mLLWUpLmDCtN&#10;4Kn6KefhZYogfZ0UnNrpJDSinenXzLH/wijQwI5AkgPPpJ9AlTNkY+oFCoI5okWDZBR0Z2FyiJNo&#10;hyeyJ1FLRZFBhqwHGSAdo5EhFbMLNJ6h25kUm5mcdrs70sZYxKKL0gx+w/DIWLKp1p+wK8JUwL8R&#10;2t9v9IY00W9Y5jvQKsyoN001Jf7OQGrPG8S9XrgRibsEWVFzdaLy48oKuYb8PllR88ZJLc4WcWec&#10;N5Z8seaQiRfGAZyKoWtbD7iNkgGN15h8sKyFPeasIXnzq0JDQrnwoTDkwiDcwuJc9dTnw+pqWK2P&#10;srHWG+NyPE/v4IOly0z3MG0DDRab2wWkp3pzRsfqPQ1PamwN8eEyo7RTnKO087WwhA362TH97giV&#10;6CTYKUkus9gH1EyqKskeQFO4rXgVP0pvNa/V6cdqP/buuOwYS9dLUVGHnjwizmHGma4ZwiN1DaDB&#10;cHKPEA0R+KF0fiT75aGdAb0fS1pCT52DJAPB++Xrmb7H/rfri9uHmAwc4z/mzWlP82lixxC3znlI&#10;Gd8n90kjH+7VlYhEEkxhiYvxu2X+KJzKXh2xyWbt+gVGE3MzVxq4aTT+UjzCwE1kEvDjxI/4a383&#10;o5jhTyG1PWtzSU0WPJFylEJeKqGJqgCsBVlBk0Ti5tcBMn0jC8QBuRHSS/Rt/zjdAN0wJ1EWG6eT&#10;WDKXOn9ADHDFUjBlNCns/w1qCikeGAoj3Uo/SWn9LSUslJsVyITXskCaDR8cDEprYfmyIN0VYZBi&#10;TyUlnrFnLAYl8HamSlyC/CqAotfIjOCiKH+99MWidZlZJrikMhAVXTRE5JGMSTJJOAU+QLfhE2xa&#10;vERy35mP6TyAoqimeLSA0sBvM2VnG+m1Foxh2ZrpEQrhMit95Z68UhYKYag/vQ3WJOdIpWikKGTp&#10;nAZ53GhFs5v9qw7g0Q7qLv9yWt222JXPcdy3NKqZSPLyj66IisghGI5LCM215Jr5NQj6NWeaTdiB&#10;+D1DoFgYtIEQTqSGt8jTdJPP7pIb8ik7eFuBl/Mm/w9lGC/cFNsFeXieImNetaNA+eyctTRn2OLw&#10;lEjU0iNf3KH0JurZDDVAFyuwtdQ7QT2iIfM99E/vtIou1qcBvDzxQltq0v3j44VDyv935aIV1mJ7&#10;2tWbFyEQhHv9fWfb8IWlGK+0wVztyy5sZudpFzk0AGVZyUBSjpBzi7PT6VpjaHtYXhM8VCWgpm0P&#10;O5hida0juN8PNE9bserrwG4Si9eFUUAfLb0xitkHb2FPtS0C05PnqmHFpvIw2EgRK/9Qg6rCZhhf&#10;DXOl5VdlYh3e6jdVVTvZ0DDFRei7XDnLRnZeG+CxmMKq3DDNcoeki0sG4GFVqIExjbkwlnlnCm09&#10;oxq4QQWlPKaDI6TpLXmuKksfvCacJoB9PoBgSPo8jEjoyfFOn+32zLEma4ruLDthAhkROJCIPX90&#10;D+tKr+5A5+i0OytPGIgbbbDb/qaYMSkRJ+7/wrlwq9zkTrHTc0x8Aln5HGCfeE0KXqtZq/QX6FDu&#10;aRj7TGrSD3gunmoxUcWoVh68hTEsmM1jDnALI6UqfR7zEqIVwmxzhhQ+mxti317KBeKBihI88jKE&#10;PT4y9KSbYWkxhoWiXWBUtyeWqQI6xn/VFMtNW4MUbCWdXn7Il3Ndbmn5AGW+gm8fAOkX8b9mHERK&#10;fSi8lJ8sjtytHjyy07xD6On8uzQ7DZ+jmA5G+RG4dgBun9/t+pbTArcckgJxyA8u/crTDWaWb8Ca&#10;A3A6KRC/cqEENYkE0LlFjgkwkOmY5qIOmWg6f30EUfqTr0nJL8sHYHOSxI8ECqzVeKnOp6TJZubL&#10;TNSpTItrIAbIXGlNjD88K13RfoRcppswtkTOdrjWnG6PXRKbRKaz2JohL2Qi1MiXbCxxZnqrmsBp&#10;8RpfW0VM5RvqXAg2tzXO+JCrnKdQQd31OlnvBDXVVoLKU861xzBxciyDLOL1j2LSwrpCMaci0VQN&#10;WNIfzLCwY+EyrAOQs8qk3UVT+HBClING6KGxKhi7XWyrPUUtCAgoh81AZ42i/dQrFhN+ShG09aJI&#10;S3ARV45Fs3PaMh78ZAgStkCJFhMk/d8tD9MaXg5RLHbybTl6WSSprtXAHeDcJS9P8ORUNX0B488v&#10;Q+claTCnstFAm8TE0wjyhiKra6SOI/P34roOfIEPLN6MK3LcW/dlOln2zLAMRzd+vr98cAjpB3No&#10;TNwzd54vqTHbKxcTZWDMAt6rHX00wTkzUUxAY0heI+kpsQ5anDLiBDNHG6N4jMBTLPmnF+eBM43D&#10;RIDMrBQ47ljx0pJIo6FBwz18LdvYOEkyTGlHrC2phTJLU8yBFyJSN0nZwCyY2jtBCDPaFiYd2QdB&#10;E0TXzaXWnhvyN9fbG60l1JtuGS3Q/IIW2d9pC8f6ZcGKiWiwFkCGUQSJgglREVEnDEYzBxeCVNlT&#10;zyb7rlKmJ/ie4SX12X7MsilaRbfaQTOFIr/q5LO/+zNGF4gW0PUs/8ctZJwsqVZuoKQFITTGSNDo&#10;HCrC1nXIJKVXmskazmD0CGY1ur8T855ftbJ6/MUaEVYKP8qjyIq4iS6N6UU/KBbISS8vJeHjsv7I&#10;7+x7iST/bIzDYHr1ZtXx5WC4PU+orS1n4Q5au7blbgbmbMZJLpKGq63Gsuy1TCvVQjzQl1zDEDVW&#10;fhVXO31rNF1JTCND+TGkdw10t3YNtqlzRh7y/bkwE00xu8mLcz2Gp4TydKTdRjyLCN0nrjFn0zSn&#10;9aSRurPb5XpnYomvFstYiBz//uTo0Qsd1l+4668bY0dORHnDfV2Axeke1C3OAqLtSsvqbcib/bXZ&#10;MuC38kkpDZMDxUwRL57KwXUlzxwav3r/yQvnEfzvi72mqIdYHqKSzaa33680yLMV/vSQFTt+jIXd&#10;X8C477mG5tqVlzfPWeJ+8b+unxxA9fr+RQchgVIEzW6Jd/a6sYcCY+AirrzAmVL/lcop3rEzgmpL&#10;Dmvk3DlhBGlsqnCU270SRPiz52y0Y2h0jWZ45Z1NFcS9DDdB7onRYIbUt7s7QrhmkXAfJ93QA2IY&#10;jYo0fSw+ZnRONPiTwyHYEMB+OFIZOvKkblEp1UtHQtpnSnb/4lL3Kx9jtnIQhaOKspvCca2i/aYk&#10;FOzhNo3DQduyHG5sq5m6PxqC5qdlmq5N/lEBouBoLtp0rMZKqFG3g3F6boV6aGsmB6oNZktJ0lv/&#10;pD/Dh8Shcb6M0M3lvIgm4/wihrweU1a1DeUHGPWwZAYa6Gmp9MyUVX9PL2UnygLWAEuOQWoEVPFh&#10;F9F6rg1tYfvkBM/mreoQsxzAmXpPY55EUcgyjCgRcpUfGD8/D0nkYG9jcOhn1RczRhEPOWLy0luM&#10;AuVna3L1UWIxgNaotSKDlZoMmGkPMk8lEprRpOY6+EtyKwdfSr+8IuWjhat12Ut5fGNkG+ahHhnI&#10;lDpSzZxxCLBWkMzGfioWLSsr+rk3184bv9zDaWSKMZfRIrCJ1D814sl5Mte0MzgOJ9tzDxFfrXdW&#10;8rYtdRRPXWY1xD0LwqkT3PSYby0dKJrHu3LeaDK5GBfHs9PHF7vjE2JM9Aa95Iwz7bL12kaXWU92&#10;adNeMYR4f+ZhIjT2b+89/fv1ixm0TwYB6x77y2/WUnqWSJqmLz9cfg9o943oOr9KbX9qO8mxBq9v&#10;L+9sy0autJP46+XGijJM+/n7g0PBxtEmzN0RzqYz47oX43+09vTYuis1TqTf1XlwAVIOR8VRrBXx&#10;4ADpOgUCYaUMn9Y3F6X6qUn15pkxK05gfYnPCpWcrWaaNrikfk7PDkmFcMRI0Pfmmki+1CyZdBBi&#10;iNaZ8JA2ygkLPmelVHk2tq3w5RRJJLv0SYPBD2kHd8GSVNOciMGFbJOCMlQgaSjStgEBhXJbmfVu&#10;2AikYmaA1ZdwjvZlVvmLMVJkBg1/91wllH0nVomj0e7FLfFJhi4pxWgVeUNkqiiq+ip2MvwJeTNI&#10;GvrUqPvvLOSpklhB/ilDolgBuXBMry2lTmmMwVYRNmNWkia5lk5Uqzv9+C47Qo4IW95LZEVoUkmn&#10;bKNeZAtK1RsoNSUVNohkHeg+Dx6mh1Sry/GCJ/awmWsOKyW+zlm2zEy4syxDXLtyz+wxEb+/fby8&#10;cs4X8xHe/HPlMssvjwc0fkHMzzkAVnZP36oZNMk/WQH77hoCLr5p+v7DS012Mscf7STjaVKMwiWH&#10;hnLdkcw1dW7QxRs8JrtsCi3j5Oh5cA8BpejmLcbff1HxMTI98FQFgetI9bG+mFalM5pnwiOBJlpK&#10;g0ve5WCzjTN6SXk/Mg5uUVmJZG23zYMvParLjmksSEYoz/q3GWjmL+eFGLCKXlka4EF9BmsHFfNB&#10;sSJE892Ytci0i9JNgkHIy2Ek8wu7RBzEyWA9UdAbVcrRL3yd+arClzHH7W/3IlSOQXa9DDtGdfOO&#10;OjKtkSQ1GNlqo4SFNSOFwa8ZzrcjNc9UvHk3aUQnt6YC9dCmOo1fcwDyVw6hHT7JmKBmK8w0COlC&#10;kqIsW/qAOcE/0CQvzPqHYbVvTJ4SIvx45rDYDftfuR/p/cI49PrFXfVfnoZKzc4BZmw0oQPFuJmv&#10;oIfdsYKLZV8UoHakbRwfvjH2xLedduW7kPgWuhNXDKxdam3PB5XhneXANlma48CyckE6NrcZ/qZn&#10;48XxTxz3vb3ejW+wNo7jEdD0zimk1fRLTe09Ed7gapUbBxU4DWTUhmW8znRYktHQEo34lMvSlO9L&#10;VULXoTyxSdpoTEWRkZStggeCS91Uly8mPbmYBcU9PADyngn19fZMxbl0sYe7suLLtTcXHJI+7+gj&#10;f3iWs2sC6QcT1zEUZfFRNx2YI9ZfPKAA3xnKyFKvTjRiNFIxgiHT2MBpfXrGo4CZJ+JIr7iMetEz&#10;TPaVJYbPVO/j7f3t5U4/lXNSLdc7u7ByDCWj+Rwjlusxz98natOstdazU21rhnV05eywoyanDi8g&#10;q7JzC/yhQc/Kvq1dJd02Y7ZNaT9MU4bUe2guef6Yu7cl6xkqf3nRBxRY+TA+/32X5mqrUruQTunP&#10;6Wky27otgaJIQUd7J59JQ9EhQsIQo2R1ZGwWPckIVE076W6sDuBQCeYsB8hCxR/ISPIRuF9Ofjs/&#10;ckh2AtYkNfrAr5K+yO6gvOPLuVaTv1CBPb1omINk8n+yVQRXl2meepEJorOAgW2tDDAcHTOBIQtk&#10;CrgSzqIKNKnDFjGMBAClgiGsW8iVmSZks30KIhZQhJRAkcCJAWLasDlAjwxgGXyS7YJS5h5y/psR&#10;GXop1PrGZkqQ36GTmv1oPs1zQAkd7TaHGhqZMbJDailwYNes4zeUFoJUJTRJLKa7rg5YkqH/OHEU&#10;68TipPuC8WOkaAPof3kBKLYMsaAoBC2eo48Ukt+RXfYIwWcFeVnTw+eRddGehk/7agm5AsErt6pL&#10;JFvOWP8vtRPRlF/AqqEXWLkuhkEg4YGPp7a63Dv68sFKMwIBrJC6MybouUTZ7JltKONOYstkFkCk&#10;9aUWVi1eNgsDjL1U7WgBAiXmsvCphCaKtDTAggJ+0Ir3mN8k3fF4rnSCxnxk1OuG2K5hMgLJmTsO&#10;uwhzEEwfemxCJY2lmlBxFzBXQKXsnNlzyQnzy90q7fH5OdaC2aGcHCmNYQOwhw4kdQiPwIpKRop1&#10;6aaFdBx6UdRRl68SWCM0wUIX5kgNW4rxoK4pq0Ytqrv5sQJA8hyWSynIqknDQuVewwuMiMXcTSds&#10;qJgNLESsclDEBMQBvUWO/gObThWLJcHcd4/EdJkYsT3xCC36Atx69XJjMuKD87Ps+XHOzzo/icmd&#10;dHGJETIJS/gZoSjyi9ajYnbmxP0odm6y9NcVQl25QsKaY/FMIvtLXPJklMGeL/dKPLPKsePr8vK1&#10;1GAGjjEiB/d3HI7s9OPoqzp3wZ0wT+1CssPs/eXygQU/2Uh41YwERJ0cZGf32+93RhHuO3v7xdFf&#10;vzyXka/R5wXf50S6LLJg6IxptQ9dUM4Gj0PELXAInaOOdvK6kaN3mM+vzsMUPS+Ml91AYk5qD7+6&#10;7onYyinU+I2HQ+/A0JtTYk0yZ3qz1OPgM2kwKYovg0z+0NS7v97RJRcoEC/E4+mesYKbcBiwil8U&#10;64yUfTWH34q38quxFegHqMI+/k4T0UV/6szwG3dUvGbCklUIjKNZNkzpf7b0WcDCmXQzMM1Rnqei&#10;zacstd4xgQ8OCDKe4qyj/+MK8Q/nBjqwxFuoWE923Pvr9eXugmji1VR9KjDjnzn2oYQQPTWGO2vG&#10;0ptzSQ0jUy7HZ2uV17R4S3CUnRg/ZMykEtwwvmfUTYYvT88QIxn6BK40XOb0/ZywQNajAf2RU7A3&#10;GggVUNPjb2ehpAftGKGg1eKf0qXAuTxZqMlm3mFV8R5E5sNKEqNJTsCC+VKzHBGLNIuNqm8TjEth&#10;AdoTF/8MU2/VZAomG8N19pHps9Ki58Yukg3G0RDlzC2+5XS8FJXhKYsYUvHzCtrU9zC41dZcjVVN&#10;+jzlMJ1vcWTNURsVcRVLDOjNu8hG9MH7TEHh7TthSIaJDPmmOMCGGG8GUNKkMv30xOM7WKPNx+/l&#10;wrw4m4hdIWGPzpvbEwn6+H319GPqyjXfSUOqTDW7UC5mpiOSQQiFpi5tjfOiGk5yZmOL2w1dQQ9m&#10;7TtbPy2jaWMNSqOok86Dx2hubfqIAbYY3W3sN5pe0av30Bo247OcMkvPSvQA76ywMun2Q5LNUns+&#10;XhbzKr9/eA4kSlU2KS20U9KfXsDcdB/4g8omacVJFZ2WPhQ522+mVxBILZUP0UrO33+Q/wA6SEiu&#10;9rJRT5ufcg6lsyZI/1B+SmYScLhGXrpv0amNv9JUkO9XbBi0YLzskmqVQ2w+vcVxPv3cklvGMW9K&#10;RKaLDCk0EGGTNI+Ls5uHOGDwcCHvnoMweLix7QB3+n+sncuOI7kRRX/F6E1t2rJKKr1m4f8xZjz/&#10;v5xzbgSZzJLaGAMCulWZfMSTDJLBIBPboSu/wkmvNGdGfdZX1883fpGJGQN3fR/uHuXlw3I4Zh8w&#10;sYxcTLTimP3BBqV+HxYcmFGXJpBy1/9oNJZOAW/cDI/Myshqly2mhPlkOqs2q4K4cc0jRVgfKo+a&#10;EfM3xVdKfqOF7JGrTLq5f8DHHwhWJfXS5UpnvlDAIFxAux6AmnTPVAu+BYeVYlFCjpUhUNgkzwos&#10;GyzkJrXS8svYuHlPhlIiBKYWdw8cT1BoOSDjzGQOgvV39RHFA/TIR35ZsIHmSKAlGzjFDDkgFPmQ&#10;iOkBJLyCTiGeCfmDQqIAMZPgxax4H5KtmsPOwKBQIMlAnv2Z3IiH/EoCdOMbNUzxGSiNlOIm8UvS&#10;7qVrl8C+0f8KXpVnzAScYxnKkQ7fCrqYZDklSAehdXb5vgTXU81dMRX5omYJoijYcD7VLJoaTYMJ&#10;NU1Zi8JiRYwMRE1LTeqZ36LkKCfxHVBFl/D2EX30rG1Qpcs5JbCrmvWgPhvuDPdcdUtm/lEX1HVG&#10;gGuHNboHVgBRrWdKf3Aq8fynNFQp1l9lTOG/ZjEKE3cBK+aadpKSE7nPHKXHS/T6LP1S0vfCGxiG&#10;V1r1+Uwgkx0p2ybvXPneLhecTdrCBxvQbFJxFG0u4Dl8lkk88fMcjYMNbCEuKW5VhX/kczeqjGUJ&#10;PZA5CEtPrQ47BZr+m1T7sUo/Q4sfoBoDlRR+VK0K0krXlL/zPGvt5D6BbsKb7WFCFT0v6kMyXunY&#10;NoI1x7qPNrnXzsKBDAhNOrpdmQt9Yh4I5HOXLX6pKN2T3eT9zaZb6ARqvaDb8Q7pnIvh+K0jFG61&#10;9C0iLWKxyZTikKcUYlkbv0uFSkkZDKzLB3/5uggTass/WYpOSo0nWqQrKlYAC58T0sqCkHIeP7aR&#10;jxGTSW0ZJYdHyDSlaJ5wTWqW2nTWaJHCG1kBM2ghuYCJoEAGcnQSaYiF/xNLIWn0lRGI0X7QIztA&#10;4cLp4+rCEsumoR7MBpIdsAaJgzO8OsTqp9QNCQT28/v7JQ1j/pk0hh9JKoEN6t0McfS2PUta+TXj&#10;3wlxUemmmpAbUCX0ISd1s7EzOBA5+FytiNawPRx9eGS8slmDgESAzbHsI7ekUbogW6mEzpMSXrGM&#10;DEq3ApQTFasZ8ERGi26WfYbb1V9nbNXJbyYKFjIJ3k02W9lJ0GCErLdut97YPT/ccAVeL5lpeZgp&#10;tphvBBOl6Cbkj+tNJyQ7sVinu3N6bqB653hw52TC4YEn9PpFHD/RToyxeI6GJ5RL4bOjrSPUXXXo&#10;ZGbHg3/Lo5v9/KwwcNsmrgcH1di8Rn3l181IgS/YdkP7Zp+O8YVcnt8blH4mOOHzcGaEuzErZ4Rj&#10;84fIeRiqyzMZWCvIau04s1lUq7AN/J9JtirtgQ3J5p3+U0mCMsFeIOS8CD6lJkZrVsUUBtjoJlvN&#10;6j8CeSpcFAfki1Ld8Z4KqcZBya7MsBOzd0hns6Z6Q20nueaoWztIZ/njYS/twJEmwqLBuAdaLmw7&#10;UmHv8HiUuJRAgPG7wZe12InIMUK11FJ2ZihgyQ4LMtJaMF1RLPVMEseAp6hpgkKdOeAIkAZo7eRy&#10;NTjPbjByypJHprKTHuqkVH7n8wZ2STKxm4hwS5oToQSF6hVi6CFjsCbyic8wCXocw4YLvqo92ozg&#10;SaFASEnTChOZVKqgULBujaEediQkgcWrvZuBDWtA4N/tnXtIBPJxF4Im53bjdAKOZGgd54eOHxwc&#10;ZwME5xibIHz6A8b4hJDHSqAL+8GimC5NqhFTzjJlSl6GXmGZ55rYKDhfkqSpyboWnuFUn2fNY4k7&#10;ptQm1gVkSbVA1nOhikyd9TLlynUybGqmibI8VuAqrGEG9y5ptl5LmS3qFKuK5pPkS5i2GMhNGsB4&#10;7SQrjueZnaQAKflIenCIKeyNFAdyZgyQ7wlQQ3TPuazkVxQUneB02kJvyD1hkiZlJBUJYAvpJckQ&#10;LUIjetQAga86iHGv4O4x/iHkCeCp/SubBk1uyPesB0mujvwApo4ZvputS5prMfw8LsA1Qe9ts9cj&#10;x47Z/LgxQtNmict/3Mqjy12R7nXSZAn6Yis2Sx86TbY7xyDJnMi23Mf0adMIvmK7WF+ZYTCIjb0r&#10;aiv7aBmV3vktC2ZpeN4ORKjBS8UpDu80/rrE7xna28cj0u/cpcWG1+wOpfVEgA6Vr8d0g2KmGQ4y&#10;H9g2fDkGcmRryIkDIsiSEf3ccIe/cRqDrfo6HT4Z9O9HnO2XL1xNjwtuBOZRbKv2OcDbj4cubL43&#10;QtfHE4kzkFuDsJ42OzaoudyXu7XVBraFrW5S4dwbuJ3w0NgfCT+m0X6y4lKbNOB3fqKKRktw3+Ho&#10;0cojB2ayRl8CDN2LRjN3p4QJL3RIovlkVhY29MVBMjs7xBlyCIyzOG/tB37sKvfY3DlmCX1OWWty&#10;dVLQLDigze+MQoXtutvG8tzpW8rrfi9XqUx5y07bFn6TVChGfmFqoxdz17irgr+iDlEu3RjaVF+2&#10;jXhlUDCRP716wpPKcVyhEw7IqYD6QoJbrJ5rotVomVjpaI5oENhDnR+ecE8DYrDxL10Hp7Fg6Td8&#10;oHqa8RhiQIh3PLua0ogKln+5WgOiimo21RgtpZsxk4Hfj8JPbkvSA462NqZ4NZ7SKySN57Tuo0ZL&#10;pvKLN6VrdvjkR4h5QYTJoIDZPNciHgbpL7lpjSI0ws+39nBCUs/5wi0fXqcLH/FvcENX7akRN8Hm&#10;FKslWp4HKL5iZ17pXwkOzoqBahH1O3JLnM+/O3kMxSiPUVQxqTHlWc1tSE3hmJPCz8XMqTrmtdgn&#10;GHOkeitVOJNUOoCGVnAjHjXMHuTxxLO1Fg0+UY+hs70yvQFmXewCJfvGU1ALkPBmW6Akz0FR1NaL&#10;+aFWNmfSIKSqJJ8fkNtjiL9CDlJnMVng7wJlMDXKbLmSbxdnkuheSJFU8mXkdffUPWwmkm7jsLVZ&#10;00ilvsMTnpRU4W+eOIkigy50GUsGzSLnf1gnLVqf1JpAjoWj2l2GFSMzsY/srbVMIlb2KRpMqVHU&#10;DdpLEwVJbiYkKRgozCh1SJIUlAab8qpXnX3QbG2eFWq4mCSXGkL4LGPBktuKlOdklEJDzfck87tK&#10;xAIQknakk42NhRCMLvtzHkbjHRuLIfbKyanFAWjFGnxCDBshXXRJwcxHLDQepgbdFEqQEiBLxeug&#10;n9mCOBhIMNb8rWWG8vFqymx9QyJxGw4NNmgWNAOvjIbStJRB1oBfMMBKIWmzbF542kSyy/8fL0W4&#10;cMKE3zkPNfh5JIcb/MrVK1+iKlCEFWYxiCeYqVF2AFoCg5wSrPJbKBRN+h4DADUVLnFOWcdJOv+t&#10;EGLkiBeRJimQ9oWKJBHN9raHgU52BJhbQAUkmoluZEh+esUoS0ZEY9GnjKHsHagiXPrD0g5h0QPM&#10;ErY0zPx3zni/LjjumMTfWSS7j0OM+dzHufBdy7GlzaX5yOTEqsWDQWmyTGE+ieNMMMyFO+A8oxPd&#10;ypBtkL9j0cxeWz6MxiKRdpxDqS4WDQyYpZEbELWrbPZ5XvWKVWXf2DS28whvnGUL/iY2ZT9afTWE&#10;RdWDFOS3V9DIQGNk+JNGIKgiSqHLA7/J5w8OaZ3shOMYgwC9fi4wRMKOmseRQkOXr8R6IzXm9xWe&#10;z90s9BEj7BbnVbMvqhZZpXT66BOANiXNVvpSnsEnxDKUeDcRLOTLsl5R5P1607FBodTcGpUpQ2Dk&#10;+Sz/UFBlRkoMh0XJXApFUAvJPlqoYWxyXDICSiCWLXHCFGaSJC9hhBdSOfGPePnGM6JmOpxJb5HK&#10;1xgBga1mKfgg1swFoh6fd/rSuXf9iws26Q/cTuDCSacSMRztx2YNFacSG5usFNUkozdUowUimKEO&#10;W+VqoObqkm3A2zFZ7GhiA3UVohi+w+oeKc2b1Q+7nGy39QSCCWjcgpERokFETjEQGOMCCwNWk+iY&#10;hsTg4lIScZIahxTOgQsFXV/vtFvqCzWlxWo8rfZSXH6HspbaHIyTCxhkmHJQVFuA8rdtaTebLX2p&#10;XoQ0XCrBjZXrdwLqCgFtWdFYkuet5IY4xlUmu0KAbkX3XASegADL/0lAlypWyCB7VrSsIWszKGQW&#10;rpx0OmHyj42NzkVSfpicTkCw0gnrwCKPeOuM1eiUPnkhmIcCxCMyX2xZLnZKXje+hTqpVRRDLEFH&#10;M2LLkHxsDgYmVcNClELhKbmmrqHxlq4nuEpqcNUmzBZpigklUjHJ/NQ0bUqNjK6/T0phaFiwNEiT&#10;mmfhT5BAN6fuA8TrRQf755V7n9451l28P+NEPOUNM46Pz5O1t+Hd8eZ7T5viMj5yf5bRkYQ2sHjh&#10;BhI+e8Mwh38rhwy418kzEndu/2VAZOBrfxXDmndRYP1xKnLTz08cicQ95EtPBK1w5yBrd1IZP9i+&#10;gFkXD1cv5leIsq8QSyIt8RK/ZRVW2nypgYq5KkpnNAYnrgTCmQgMT3sUmBqr+mo0kEtJszGRTcqm&#10;w8LRqLrs0h4MxQpEeHHSCt3G0RjUqTuMChuZvgwIPld2p+jweqder+fj5XDSqwpNDMyMC3c/XfFR&#10;503x8+NR9d+JgKFBaHcUxTkl1ZR+kxc1tpQIlXeLwrxy8GiFF3dNi2ge+1f6tvV4MjofKYyy3bTC&#10;Dlyroscvchy/Ogr33TtFemBEaFQX76nDPcGyklgehsHznaHSuCZGAL54Qx0m0wb/qz9cdOym461j&#10;IACGd+dnESOzSxfb6RquIQ9+ht3ZCk92h7CWVgDAmQ2OYBdL7NwAmZbamJMWsp4QaGYRECYR6o3G&#10;MyDQjzM+iMgzrBwrTDZDrQ3Nj5v8vBGjrVmVdka+K93tZIwJU0mdtTxRx/kQUrBrcHjJVR2d0tii&#10;VpG9rcQCxFUECA/xVYqSWbKrDURai43FjMgfcRYs97TpS1PZCc30J/6H5MmMFrbKFBVu1SiqVtgz&#10;e6PHQunnv0L0a+DUmLWL/cL9naii4CUXG3CeQoGVpX8Cx2q4K6GN5NEoobfejnS+cpb+cCEM4sbN&#10;U//gjRM/Rph+0EA+Th85BfSDO1OMg9AO0HGcvWPEjrhbvdP95gKb7X4mmWc3G3DU67bFBfnzzIVT&#10;ND3n9TQryjLE+9HCROdSAgcCPi56KzU8YUFkISYC53bpcBhahFJKspPyGEm13pQ8AwpJ3iV/4U7V&#10;bzbyX//58/f//vEbv//+CwAA//8DAFBLAwQUAAYACAAAACEAUBOwT+EAAAAKAQAADwAAAGRycy9k&#10;b3ducmV2LnhtbEyPTU/DMAxA70j8h8hI3LZ0pdtKaTrBBAekSWgfgmvamLbQOFWTbd2/x5zgaPnp&#10;+TlfjbYTJxx860jBbBqBQKqcaalWcNi/TFIQPmgyunOECi7oYVVcX+U6M+5MWzztQi1YQj7TCpoQ&#10;+kxKXzVotZ+6Hol3n26wOvA41NIM+sxy28k4ihbS6pb4QqN7XDdYfe+OVkFiLq9J2W8P9PT18X63&#10;X8t08/ym1O3N+PgAIuAY/mD4zed0KLipdEcyXnTsWDKoYDJbpPcgGJgvowREqSCO50uQRS7/v1D8&#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O2EoLp5AQAA&#10;CwMAAA4AAAAAAAAAAAAAAAAAPAIAAGRycy9lMm9Eb2MueG1sUEsBAi0AFAAGAAgAAAAhAPXc2r6e&#10;fwAAiYABABAAAAAAAAAAAAAAAAAA4QMAAGRycy9pbmsvaW5rMS54bWxQSwECLQAUAAYACAAAACEA&#10;UBOwT+EAAAAKAQAADwAAAAAAAAAAAAAAAACtgwAAZHJzL2Rvd25yZXYueG1sUEsBAi0AFAAGAAgA&#10;AAAhAHkYvJ2/AAAAIQEAABkAAAAAAAAAAAAAAAAAu4QAAGRycy9fcmVscy9lMm9Eb2MueG1sLnJl&#10;bHNQSwUGAAAAAAYABgB4AQAAsYUAAAAA&#10;">
                      <v:imagedata r:id="rId1101" o:title=""/>
                    </v:shape>
                  </w:pict>
                </mc:Fallback>
              </mc:AlternateContent>
            </w:r>
          </w:p>
          <w:p w14:paraId="0243DC01" w14:textId="792328B9" w:rsidR="00BD669F" w:rsidRDefault="00BD669F" w:rsidP="002C1993">
            <w:pPr>
              <w:pStyle w:val="NoSpacing"/>
              <w:rPr>
                <w:rFonts w:ascii="Aptos" w:eastAsia="Aptos" w:hAnsi="Aptos" w:cs="Times New Roman"/>
                <w:iCs/>
                <w:noProof/>
              </w:rPr>
            </w:pPr>
          </w:p>
          <w:p w14:paraId="59DEB081" w14:textId="04879029" w:rsidR="00BD669F" w:rsidRDefault="00BD669F" w:rsidP="002C1993">
            <w:pPr>
              <w:pStyle w:val="NoSpacing"/>
              <w:rPr>
                <w:rFonts w:ascii="Aptos" w:eastAsia="Aptos" w:hAnsi="Aptos" w:cs="Times New Roman"/>
                <w:iCs/>
                <w:noProof/>
              </w:rPr>
            </w:pPr>
          </w:p>
          <w:p w14:paraId="081AB06A" w14:textId="0FAE7517" w:rsidR="00BD669F" w:rsidRDefault="003E3C4E"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5174656" behindDoc="0" locked="0" layoutInCell="1" allowOverlap="1" wp14:anchorId="5C5099E8" wp14:editId="0C7B1FC3">
                      <wp:simplePos x="0" y="0"/>
                      <wp:positionH relativeFrom="column">
                        <wp:posOffset>2279650</wp:posOffset>
                      </wp:positionH>
                      <wp:positionV relativeFrom="paragraph">
                        <wp:posOffset>-84615</wp:posOffset>
                      </wp:positionV>
                      <wp:extent cx="96840" cy="360000"/>
                      <wp:effectExtent l="38100" t="38100" r="36830" b="40640"/>
                      <wp:wrapNone/>
                      <wp:docPr id="285389972" name="Ink 3786"/>
                      <wp:cNvGraphicFramePr/>
                      <a:graphic xmlns:a="http://schemas.openxmlformats.org/drawingml/2006/main">
                        <a:graphicData uri="http://schemas.microsoft.com/office/word/2010/wordprocessingInk">
                          <w14:contentPart bwMode="auto" r:id="rId1102">
                            <w14:nvContentPartPr>
                              <w14:cNvContentPartPr/>
                            </w14:nvContentPartPr>
                            <w14:xfrm>
                              <a:off x="0" y="0"/>
                              <a:ext cx="96840" cy="360000"/>
                            </w14:xfrm>
                          </w14:contentPart>
                        </a:graphicData>
                      </a:graphic>
                    </wp:anchor>
                  </w:drawing>
                </mc:Choice>
                <mc:Fallback>
                  <w:pict>
                    <v:shape w14:anchorId="2BDC7149" id="Ink 3786" o:spid="_x0000_s1026" type="#_x0000_t75" style="position:absolute;margin-left:179pt;margin-top:-7.15pt;width:8.65pt;height:29.35pt;z-index:255174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KOxQtzAQAACAMAAA4AAABkcnMvZTJvRG9jLnhtbJxSQU7DMBC8I/EH&#10;y3fqpFQFoiY9UCH1APQADzCO3VjE3mjtNu3v2bQNbUEIqTlEuzvxZGbHk+nG1WytMVjwOU8HCWfa&#10;KyitX+b8/e3p5p6zEKUvZQ1e53yrA58W11eTtsn0ECqoS42MSHzI2ibnVYxNJkRQlXYyDKDRnkAD&#10;6GSkFpeiRNkSu6vFMEnGogUsGwSlQ6DpbA/yYsdvjFbx1ZigI6tzPk6HJC/2BVIxGtHkg4q7NOGi&#10;mMhsibKprDpIkhcoctJ6EvBNNZNRshXaX1TOKoQAJg4UOAHGWKV3fshZmvxwNvefnat0pFaYKfBR&#10;+7iQGPvd7YBLfuFq2kD7DCWlI1cR+IGR1vN/GHvRM1ArR3r2iaCuZaTrECrbBM4ws2XOcV6mR/1+&#10;/Xh0sMCjr5dzgBIRB8t/HdkYdN2ySQnb5Jzi3HbvXZZ6E5mi4cP4vstZEXI7Tujp4J54T9B3J5ul&#10;T84yPO274ycXuPgCAAD//wMAUEsDBBQABgAIAAAAIQA2LtX1egIAANUFAAAQAAAAZHJzL2luay9p&#10;bmsxLnhtbLRTyW7bMBC9F+g/DNhDLqLFRasRJacGKNACRZMC7VGRGVuIRBkUHTt/3yFFKw7i9NRe&#10;JM725s3j8PL60HfwpMzYDroifMEIKN0Mq1avK/Lz7oYWBEZb61XdDVpV5FmN5Prq44fLVj/23RK/&#10;gAh6dKe+q8jG2u0yjvf7/WIvF4NZx4IxGX/Rj9++kqtQtVIPrW4tthyPrmbQVh2sA1u2q4o09sDm&#10;fMS+HXamUXPYeUzzkmFN3aibwfS1nRE3tdaqA133yPsXAfu8xUOLfdbKEOhbHJiKBU/ypPhcoqM+&#10;VOTE3iHFEZn0JD6P+fs/YN68xXS0pMiznECgtFJPjlPsNV++P/t3M2yVsa16kXkSJQSeoZlsr88k&#10;lFHj0O3c3RB4qrsdSsYZw7UIvXl8RpC3eKjNP8VDXd7FOyX3Wpow3qkOQbR5pY5Xa9te4aL323nH&#10;7IjAzn1rjX8OgomUspLy7E6IZVIsk2SRFfzkKsIWHzHvzW7czHj35mVffWRWbZps367sZhadLZhM&#10;Z9VPNT9Xu1HtemP/WhwG99Xz7px5iX6dIEzyQz1U5JN/jOArJ4cfpeTAoRRFEl1QXl6IC5nKLCJc&#10;kJTkWVTQhMqkTCMGDLj/sohRTnnkCnlEOQYYGuhEA00fQUOCdOcUOIoti0ikIBJMpTKlsgRZItoR&#10;wdeihUDoyl1WRgvIhf9TzovQ2uFjFJu5HGc4Uo4OFd6HfoeCTUMCNsuwJ6SZd9Asxwa5p5ojcBam&#10;CcBUTHP6CR2gG7EAgeCuJAcxlTosUUDiBpKSZoJKiWQndl6GiaSrKoBnrlxKEAz7S9QGWaE6iXz1&#10;/OcLxb2++gMAAP//AwBQSwMEFAAGAAgAAAAhAHdg7ZbgAAAACgEAAA8AAABkcnMvZG93bnJldi54&#10;bWxMj0FPg0AQhe8m/ofNmHgx7VIBbZChMU0b7dFqOC/sCkR2Ftltof/e8aS3N3kvb76Xb2bbi7MZ&#10;fecIYbWMQBiqne6oQfh43y/WIHxQpFXvyCBcjIdNcX2Vq0y7id7M+RgawSXkM4XQhjBkUvq6NVb5&#10;pRsMsffpRqsCn2Mj9agmLre9vI+iB2lVR/yhVYPZtqb+Op4sQlqVpf3e7S7T3SF+Kfeu86/lFvH2&#10;Zn5+AhHMHP7C8IvP6FAwU+VOpL3oEeJ0zVsCwmKVxCA4ET+mLCqEJElAFrn8P6H4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HKOxQtzAQAACAMAAA4AAAAA&#10;AAAAAAAAAAAAPAIAAGRycy9lMm9Eb2MueG1sUEsBAi0AFAAGAAgAAAAhADYu1fV6AgAA1QUAABAA&#10;AAAAAAAAAAAAAAAA2wMAAGRycy9pbmsvaW5rMS54bWxQSwECLQAUAAYACAAAACEAd2DtluAAAAAK&#10;AQAADwAAAAAAAAAAAAAAAACDBgAAZHJzL2Rvd25yZXYueG1sUEsBAi0AFAAGAAgAAAAhAHkYvJ2/&#10;AAAAIQEAABkAAAAAAAAAAAAAAAAAkAcAAGRycy9fcmVscy9lMm9Eb2MueG1sLnJlbHNQSwUGAAAA&#10;AAYABgB4AQAAhggAAAAA&#10;">
                      <v:imagedata r:id="rId1103" o:title=""/>
                    </v:shape>
                  </w:pict>
                </mc:Fallback>
              </mc:AlternateContent>
            </w:r>
          </w:p>
          <w:p w14:paraId="11A2BCB9" w14:textId="3E6BB6FE" w:rsidR="00BD669F" w:rsidRDefault="00BD669F" w:rsidP="002C1993">
            <w:pPr>
              <w:pStyle w:val="NoSpacing"/>
              <w:rPr>
                <w:rFonts w:ascii="Aptos" w:eastAsia="Aptos" w:hAnsi="Aptos" w:cs="Times New Roman"/>
                <w:iCs/>
                <w:noProof/>
              </w:rPr>
            </w:pPr>
          </w:p>
          <w:p w14:paraId="3E584D3E" w14:textId="14BAAF92" w:rsidR="00BD669F" w:rsidRDefault="003E3C4E"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5215616" behindDoc="0" locked="0" layoutInCell="1" allowOverlap="1" wp14:anchorId="366C43BE" wp14:editId="4BED7B26">
                      <wp:simplePos x="0" y="0"/>
                      <wp:positionH relativeFrom="column">
                        <wp:posOffset>2561590</wp:posOffset>
                      </wp:positionH>
                      <wp:positionV relativeFrom="paragraph">
                        <wp:posOffset>-158750</wp:posOffset>
                      </wp:positionV>
                      <wp:extent cx="1053845" cy="655560"/>
                      <wp:effectExtent l="38100" t="38100" r="0" b="49530"/>
                      <wp:wrapNone/>
                      <wp:docPr id="1931003130" name="Ink 3826"/>
                      <wp:cNvGraphicFramePr/>
                      <a:graphic xmlns:a="http://schemas.openxmlformats.org/drawingml/2006/main">
                        <a:graphicData uri="http://schemas.microsoft.com/office/word/2010/wordprocessingInk">
                          <w14:contentPart bwMode="auto" r:id="rId1104">
                            <w14:nvContentPartPr>
                              <w14:cNvContentPartPr/>
                            </w14:nvContentPartPr>
                            <w14:xfrm>
                              <a:off x="0" y="0"/>
                              <a:ext cx="1053845" cy="655560"/>
                            </w14:xfrm>
                          </w14:contentPart>
                        </a:graphicData>
                      </a:graphic>
                    </wp:anchor>
                  </w:drawing>
                </mc:Choice>
                <mc:Fallback>
                  <w:pict>
                    <v:shape w14:anchorId="66EC7038" id="Ink 3826" o:spid="_x0000_s1026" type="#_x0000_t75" style="position:absolute;margin-left:201.2pt;margin-top:-13pt;width:84pt;height:52.6pt;z-index:255215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vQn4l2AQAACgMAAA4AAABkcnMvZTJvRG9jLnhtbJxS3U7CMBS+N/Ed&#10;mt7LNmCELGxcSEy4ULnQB6hdyxrXnuW0MHh7DxsIaIwJN835Sb9+P53Nd7ZmW4XegMt5Mog5U05C&#10;adw65+9vTw9TznwQrhQ1OJXzvfJ8XtzfzdomU0OooC4VMgJxPmubnFchNFkUeVkpK/wAGuVoqQGt&#10;CNTiOipRtIRu62gYx5OoBSwbBKm8p+miX/Kiw9dayfCqtVeB1TmfJMMRZ6EriCdSkcY0+aBiNIl5&#10;VMxEtkbRVEYeKYkbGFlhHBH4hlqIINgGzS8oaySCBx0GEmwEWhupOj2kLIl/KFu6z4OqZCw3mElw&#10;QbmwEhhO3nWLW56wNTnQPkNJ6YhNAH5EJHv+D6MnvQC5scSnTwRVLQJ9B1+ZxpPNmSlzjssyOfN3&#10;28ezghWedb1cLyiR6Cj5rys7jfZgNjFhu5xTrvvD2WWpdoFJGiZxOpqOU84k7SZpmvZhn6B7iFN3&#10;4S29fpXiZX9gdvGFiy8AAAD//wMAUEsDBBQABgAIAAAAIQDdNyAzLg0AAJ8kAAAQAAAAZHJzL2lu&#10;ay9pbmsxLnhtbLSaW28ktxGF3wPkPxCdB71MzzbJZl8WlvIUAwESJIgdIHmUtbO7gnVZSLPe9b/P&#10;d4pkd48kOw6gIOtRT5FVdepUscjm5Js/fr29cT8dHh6v7+/OG7/vGne4u7p/d3334bz55/fftlPj&#10;Ho+Xd+8ub+7vDufNz4fH5o8Xv//dN9d3P97evOXTYeHuUU+3N+fNx+Px09s3b758+bL/Evf3Dx/e&#10;hK6Lb/589+Nf/9JcFK13h/fXd9dHXD5W0dX93fHw9Shjb6/fnTdXx6/dMh/b391/frg6LMOSPFyt&#10;M44Pl1eHb+8fbi+Pi8WPl3d3hxt3d3kL7n817vjzJx6u8fPh8NC422sCbsPe92M//WlGcPn1vNl8&#10;/wzER5DcNm9etvnv/4PNb5/bFKwYxmFsXIH07vCTML0xzt/+cux/f7j/dHg4Xh9WmjMpZeBnd5W/&#10;Gz+ZqIfD4/3NZ+WmcT9d3nyGMt91lEXx7d+8QMhze3Dzqvbg5RftbcGdUlPC2/JQSFtKqqb2eH17&#10;oNBvPy01dnzEsMTfHR9sOYQupLabWz98H8Lbfn7bzfvo/SYVpYqrzR8ePj9+XOz98LDWq40srOXI&#10;vly/O35cSO/2XUwL61vOX9L9eLj+8PH4q8olcNNeaueFlWjl5Eok/zi8P2/+YIvRmWYWWCj9NLqx&#10;D26e+rQ7a/1Zd+Z9t2t80/rG71rvvOt2netar0/nd3xHwsD/KpJ6h7rHVMsHtqpIpswV5mXZvsij&#10;zVo8SjMr2mSMyc6pJhBXeKeTM2Iz+cKsLALR4ve/SIwNIRQ/wiGcJbSnIue9C9MMVKaEoQ0+7jy6&#10;XdfG1O98cGM02AHZ7PwwFW4W+4yu9s1ZjtP8lyxVLGapDIhzBWJkKrSSBcmZYuiLnkTyYUnSJ/Jg&#10;9K4j4DEjxSCzGONzsM92gj6D3oZg2bPx4tacL89yaq4waUYW6rB9IrIvcihAT0ovMy+WamgYXbRh&#10;l+fQBhg1FqRda0bJwh4TDIqZFyLGS4IAiHZGYx58IF02Jboe44GMRudTG8d40slr8/it69Ba1N/e&#10;v388HM+bvk/7ITYXox/d5Aen1s3i7Phf7H2/a7omselNk8iNg3fzYKj7LrU+TT3SENsQjdXTlIqo&#10;jpBynJZ9Kg4RxRhGRUa4BDnCAslPzvdTIQmVhWM0mMt3fZp+fs5yCRgYoRFuqWbvos1rAc+gpTJn&#10;yXRPRMoOynmWHpXME5HlT+M5mQZKBbNWxyKSouriZNhEZkQh5TDMhzydSKBmNxr8CUIGiimmXKVy&#10;9xxBxolPYgb01CbNYq7wI8oIq6K5yqLMXnTKQO+GluXfksuetaQIpGqzZaegNKyraYDbwMRcZvXU&#10;cE8hsM21MU6JNRCDS97vMK7u84rlOqSw71JzMafeTUNy8zj0uVr7foqq1rGhogbVo5ZKEOVaPEb9&#10;4FTGVImySTnDOdWscqSXMNDb984VxZbqTIOlC6U0v96qG+e0nzxhjL0b+W+OCqMN3VmbzkI3+V0T&#10;OoJpbbUFqKVpEwNQSVVgXL0dwLYsc2GNBTy1oFjGEvSI1S5ofkf0QYGTlRGHrxfOPHf7qbnwXd+z&#10;+tjgUyhZ8VNPLMrK3I8U1sAy9bHfhcH1AyFYMwHqJPSjcNNMAn1AMH0cXU+squ6Z9oeEDOGFJw5V&#10;fXrFwvJA2Q+DgoiU1gg2Pw61E87sME2YlJG+myCReqFiRKqxDsd6oj/uIiHM7TiH1wQ3hLiPI+Ai&#10;wKY+1iNU0BEqzWJYJyggqI4NGwGsz0W+Snhi9OkSV0h1QHNzw9AsG5Eou0Bk49lT6W9qHdV3Vqg+&#10;pOfYCLSBKXGWSr7S/yXkj5oRq7Fn0Ros79sUGCdUtbKePjJiw/rb4KI6D6VA6xvVbTz8gwzq7S/r&#10;JbJZYpbFMpRNVbEYPlqX/NZnH0kp31rM8s+6KGByzMFjXBD5TGzvtGYIsOYnsaKtdsS3dd1tn9RU&#10;WTpp5FVj4TUbMbMFpJ7lRxbzkeCZJ44GTCJAVso0aL1YBfpXXNa8vvj9NFN2Ayf3GQ9zT6On5uhB&#10;Z7wGDzq78z5D4qyz5HKwz8yfIhBPJSwhFmeZOX3W0VWyHV2JMTJqVrYmigdxZYUjlUzZicrzaTKW&#10;dQo4cb6YWXHVWRm2uRHsmkQmVsc5ziWqUxpyKE8JKLDobypWjjHkMHD+YrbQYGKpHDnNBEhkyZfI&#10;MDNXIhuXqI7rr4W5iDRL0GW+EMQknGu50PdKerKx7FLJq2Rtmc/E5FHB1/rWKk+DaDT4UmSb5WTH&#10;Ku2p1cTyYvu17TkDEejFD0rykCMv6VSX0MG6ZS92bCGGho8MSoRaHNIxd8u4EGjeah5XVdEAZl/Z&#10;eyEDEwuIBZZBzJ426BYuNgqKZrEkDqoLDRSqttAl2kRrGhWztHnO9NhzsSeJSOK/ZY4mZktbpzzb&#10;QK0b9J6KNF5UmMU3UzmBzjANFiB03KR3LfLZ6m2ELsx+r2q18BZDW6/mz8wWOvMsk9DjjRaKhxNB&#10;NbJEppByrBU/hwQLIDo6NV7YMQo/3W5uQ88XILrIpsEZmoLmYCeazEuemllSfCVPFbyGFf9SI5l8&#10;BCslJ+O/8iUDzzFKn4ONofGenY+vLVu2DCuu1e+slcLMue05EaVYc4cGYsHJxFq6qijDtbXH+QNN&#10;VcrohnIw3FbJoi2n24LaTsqQMjvmSOHzn54NAahPAGhUEsVjHp5OzSEa23WuOJeGpj4bqMmWt8Ur&#10;1m2uKT5xmPEgXDEsgF7vjBvSwBmMVw8/DQOHdjbDgddfe1NOIy/AnMFi06ae/kcbHCY39EoOUDi9&#10;oMS7LfEkz/lNJ5CKN69vO/0ogr7lFIIer4JUMVuB3o113qkVk3OBRXXVjp7NwWigp9qFT3KB85WO&#10;+2ZfPK/dYuUpy5WYk0RXKEw8TU8dAL9p5MRsQkAuT4rKaoA/c889jU8j5yZexMELssFAEo5yyU0J&#10;Za64OP5z9qK+WMM6+bec+lghBIe75XaqhCRXDOkzS4q8LhJMSyJubI7NZ+sRPhYItEFYy4GTK4iB&#10;Jza99fpCxGyLNJO3fspiZoeZKs7qFXnhAMibSbWCK+Q6ib+mbTYEbTNgXwz7QifTaJJMi7xfEQv0&#10;RZVImtSMSfls510Z6hyvxZigU/PqNyedWCdwdp1/xcUw8wLbh+Yi8ILHvREgvM4tthp4cbJ7I1ZD&#10;oApIIxs3kEnBYC2aNqW3gHxGt+DR72wotAPtTxeBZCWxzfCyRW33LnVxF9upnB04e9qlnxEEL/Cj&#10;0wWcsiXwQkAVkWCqiH1FL4+kHqndOXHHlZiol2m019TqOUuUG31RSmqGbeoyvM7liUkjVaSsdY4d&#10;yk5vpqkhoJU6sbpa5RvnJ3ZRKkXxsoKBqtA0U3CBac5y7dmz9VWFVBSeoJAFwORP2dhW3QKgzMrW&#10;89xFUSqc9pztOMKwTM4jtuKQ0b/8oHuHDEupxD6pZXemNbDaJ/6JaHLKgkyu56DBYWPgqFj4VzAL&#10;KGbqWabN6jogH9JAYu74k7jM8TsaDt1FNGlGsSZAlbmCDtHWtCZnUTGHZdPfIECwijS+IaIwvMJZ&#10;iDSRTc6QqhcTYeMpSvk1MDbC3aAMcH+lpjrEV7yZ4u6s289cTfmRtTZxE1Kvcnq6ZcOvu1wId7qD&#10;ZxFxfcUry0jRzx3b2+Rmu1qb26lv0zjtWPiBK+OJWx7QkwPO/wy03CyDPOy4JgyB5ckGEVi4E/RR&#10;KWyA+l2CPOmVYeAOSK+3S2lnfol/TYaxVQnKGUDRLs901UyvsduDoFvmaKUoGld9jCkztRhUWpuV&#10;b7my4ZyEkoucS7SkLXzgLX2AWHRUBbdu1OGx092XElh085dqQQMnEt1uvV6z7jlL7idOLlxihDHR&#10;TblBO+PntzaccYLhvlT/wlhPDcvyUEwLSQXkE6qAvUoybWqDqg+jAALY6Gdt7saTkcBvUrq0plPr&#10;za5jMnlGou2Ys5UUucvVa2nNwsCdJV9mWgf1lKCzHTpuE2ObtIvEid2Ri8OZvs/tHTnh9Ey759SB&#10;YObWiR1F7R8bKJIlu+dRxteEaK6yQMylg/BVJSHgeUDjS7gSWULXAshzEaOHD/OuL9bdzL4syH7x&#10;bDKz88yBmisEYQj0VO5IqtjCIGpqR+4ZGUsMs3ZUY1FdbpxonTRTBcJ+N7DSAndtrEvfDaxN09ER&#10;CNhaFZHcwB7rcWxZrTlFJ+CU/UqBwsqLxogyVspwJsWmWppzMHR6xTcq2bry23BXiNqoP4t/cbuZ&#10;lJllauVNk4Rqa3sZXvFkvTzpRUcnWT0xzpdFO4efhzMvq95vMs50tFFd05+N0zD0m4PaI48cg+fh&#10;NRvAnKa9z/d4FGMX3TTp1YXqOAtntAQutxnWzw1qAqwandZpXh03q/xeH/hxkDyy+ACpHxO4jWdb&#10;p4BYVYkfEzi+c46nppjLrj7y6sovAbqsj1wXcKPFUkUjIo+knishFbMyUVOXOREZy5LKicoindph&#10;bqDDpnF+Ss36/9C4+A8AAAD//wMAUEsDBBQABgAIAAAAIQDe+kJK4AAAAAoBAAAPAAAAZHJzL2Rv&#10;d25yZXYueG1sTI/BTsMwDIbvSLxDZCRuW7JSNihNpzFA48Y2EOOYtaataJyqydry9pgTHG1/+v39&#10;6XK0jeix87UjDbOpAoGUu6KmUsPb69PkBoQPhgrTOEIN3+hhmZ2fpSYp3EA77PehFBxCPjEaqhDa&#10;REqfV2iNn7oWiW+frrMm8NiVsujMwOG2kZFSc2lNTfyhMi2uK8y/9ier4f4RZ4eVH2L1fLXdHB7o&#10;5eN93Wt9eTGu7kAEHMMfDL/6rA4ZOx3diQovGg2ximJGNUyiOZdi4nqheHPUsLiNQGap/F8h+wE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Ar0J+JdgEAAAoD&#10;AAAOAAAAAAAAAAAAAAAAADwCAABkcnMvZTJvRG9jLnhtbFBLAQItABQABgAIAAAAIQDdNyAzLg0A&#10;AJ8kAAAQAAAAAAAAAAAAAAAAAN4DAABkcnMvaW5rL2luazEueG1sUEsBAi0AFAAGAAgAAAAhAN76&#10;QkrgAAAACgEAAA8AAAAAAAAAAAAAAAAAOhEAAGRycy9kb3ducmV2LnhtbFBLAQItABQABgAIAAAA&#10;IQB5GLydvwAAACEBAAAZAAAAAAAAAAAAAAAAAEcSAABkcnMvX3JlbHMvZTJvRG9jLnhtbC5yZWxz&#10;UEsFBgAAAAAGAAYAeAEAAD0TAAAAAA==&#10;">
                      <v:imagedata r:id="rId1105" o:title=""/>
                    </v:shape>
                  </w:pict>
                </mc:Fallback>
              </mc:AlternateContent>
            </w:r>
            <w:r>
              <w:rPr>
                <w:rFonts w:ascii="Aptos" w:eastAsia="Aptos" w:hAnsi="Aptos" w:cs="Times New Roman"/>
                <w:iCs/>
                <w:noProof/>
              </w:rPr>
              <mc:AlternateContent>
                <mc:Choice Requires="wpi">
                  <w:drawing>
                    <wp:anchor distT="0" distB="0" distL="114300" distR="114300" simplePos="0" relativeHeight="255216640" behindDoc="0" locked="0" layoutInCell="1" allowOverlap="1" wp14:anchorId="1BD41FAB" wp14:editId="709A346C">
                      <wp:simplePos x="0" y="0"/>
                      <wp:positionH relativeFrom="column">
                        <wp:posOffset>2372360</wp:posOffset>
                      </wp:positionH>
                      <wp:positionV relativeFrom="paragraph">
                        <wp:posOffset>107950</wp:posOffset>
                      </wp:positionV>
                      <wp:extent cx="57240" cy="60735"/>
                      <wp:effectExtent l="38100" t="38100" r="38100" b="34925"/>
                      <wp:wrapNone/>
                      <wp:docPr id="1136260618" name="Ink 3827"/>
                      <wp:cNvGraphicFramePr/>
                      <a:graphic xmlns:a="http://schemas.openxmlformats.org/drawingml/2006/main">
                        <a:graphicData uri="http://schemas.microsoft.com/office/word/2010/wordprocessingInk">
                          <w14:contentPart bwMode="auto" r:id="rId1106">
                            <w14:nvContentPartPr>
                              <w14:cNvContentPartPr/>
                            </w14:nvContentPartPr>
                            <w14:xfrm>
                              <a:off x="0" y="0"/>
                              <a:ext cx="57240" cy="60735"/>
                            </w14:xfrm>
                          </w14:contentPart>
                        </a:graphicData>
                      </a:graphic>
                    </wp:anchor>
                  </w:drawing>
                </mc:Choice>
                <mc:Fallback>
                  <w:pict>
                    <v:shape w14:anchorId="5BCCAB93" id="Ink 3827" o:spid="_x0000_s1026" type="#_x0000_t75" style="position:absolute;margin-left:186.3pt;margin-top:8pt;width:5.45pt;height:5.8pt;z-index:255216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bwECx3AQAABwMAAA4AAABkcnMvZTJvRG9jLnhtbJxSy07DMBC8I/EP&#10;lu80D9oURU17oELqAegBPsA4dmMRe6O126R/z6YP2oIQUi/R7k48ntnxZNbZmm0UegOu4Mkg5kw5&#10;CaVxq4K/vz3dPXDmg3ClqMGpgm+V57Pp7c2kbXKVQgV1qZARifN52xS8CqHJo8jLSlnhB9AoR6AG&#10;tCJQi6uoRNESu62jNI6zqAUsGwSpvKfpfA/y6Y5fayXDq9ZeBVYXPEtSkhf6YphxhlSkCU0+qBiN&#10;Mh5NJyJfoWgqIw+SxBWKrDCOBHxTzUUQbI3mF5U1EsGDDgMJNgKtjVQ7P+QsiX84W7jP3lUylGvM&#10;JbigXFgKDMfd7YBrrrA1baB9hpLSEesA/MBI6/k/jL3oOci1JT37RFDVItBz8JVpPK05N2XBcVEm&#10;J/1u83hysMSTr5dLgBKJDpb/OtJptP2ySQnrCk5xbvvvLkvVBSZpOBqnQwIkIVk8vh/16JF3f/7Y&#10;nS2WfrmI8Lzvj5+93+kXAAAA//8DAFBLAwQUAAYACAAAACEAO2emUzMCAABLBQAAEAAAAGRycy9p&#10;bmsvaW5rMS54bWy0U01v2zAMvQ/YfxC0Qy6WLckfsY06PS3AgA0r1g7Yjq6txEJtOZCVj/77UYrj&#10;pGs67LBdJIoSH8nHp5vbQ9eindCD7FWBmU8xEqrqa6nWBf7+sCQpRoMpVV22vRIFfhYDvl28f3cj&#10;1VPX5rAiQFCDtbq2wI0xmzwI9vu9vw/9Xq8DTmkYfFJPXz7jxRhVi5VU0kDK4eSqemXEwViwXNYF&#10;rsyBTu8B+77f6kpM19ajq/MLo8tKLHvdlWZCbEqlRItU2UHdPzAyzxswJORZC41RJ6Fhwn0WzaP0&#10;YwaO8lDgi/MWShygkg4H1zF//gfM5WtMW1bI58kco7GkWuxsTYHjPH+79zvdb4Q2UpxpPpIyXjyj&#10;6nh2/ByJ0mLo262dDUa7st0CZYxSkMWYmwVXCHmNB9z8Uzzg5U28y+JeUjO2d8nDSNokqdNojewE&#10;CL3bTBozAwBb973R7jtwymNCM8KSB87zKMtp7HOWXYxiVPEJ81Fvh2bCe9RnvbqbibVjZ3tZm2Yi&#10;nfo0jCfWLzm/FtsIuW7MH4PHxl30pJ0rP9HJCY2dfBOrAn9wnxG5yKPDtcIpYihL0sibsWxGZ/OY&#10;JR4GmVJMsoyHHklDRFFM6Qulnsj52zxuBF9Xq0EY+J4xUB7iBUMsSRFjGY89SE1nEUu4B0q1yUOe&#10;Mo9RREkEht1DTt2eUo9wOMPOSQwY1h3DQGEnjBMewQOInJOIMmsRTqKQA4iz44T91spZTYtfAAAA&#10;//8DAFBLAwQUAAYACAAAACEAMp2r9N8AAAAJAQAADwAAAGRycy9kb3ducmV2LnhtbEyPwU7DMBBE&#10;70j8g7VI3KhDLNIoxKkQCCQEPVB66c2JlyQ0Xkex26Z/z3KC42qeZt+Uq9kN4ohT6D1puF0kIJAa&#10;b3tqNWw/n29yECEasmbwhBrOGGBVXV6UprD+RB943MRWcAmFwmjoYhwLKUPToTNh4Uckzr785Ezk&#10;c2qlncyJy90g0yTJpDM98YfOjPjYYbPfHJyG96eXfZ3LrVqrZufx/Pb6vU53Wl9fzQ/3ICLO8Q+G&#10;X31Wh4qdan8gG8SgQS3TjFEOMt7EgMrVHYhaQ7rMQFal/L+g+gE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BW8BAsdwEAAAcDAAAOAAAAAAAAAAAAAAAAADwC&#10;AABkcnMvZTJvRG9jLnhtbFBLAQItABQABgAIAAAAIQA7Z6ZTMwIAAEsFAAAQAAAAAAAAAAAAAAAA&#10;AN8DAABkcnMvaW5rL2luazEueG1sUEsBAi0AFAAGAAgAAAAhADKdq/TfAAAACQEAAA8AAAAAAAAA&#10;AAAAAAAAQAYAAGRycy9kb3ducmV2LnhtbFBLAQItABQABgAIAAAAIQB5GLydvwAAACEBAAAZAAAA&#10;AAAAAAAAAAAAAEwHAABkcnMvX3JlbHMvZTJvRG9jLnhtbC5yZWxzUEsFBgAAAAAGAAYAeAEAAEII&#10;AAAAAA==&#10;">
                      <v:imagedata r:id="rId1107" o:title=""/>
                    </v:shape>
                  </w:pict>
                </mc:Fallback>
              </mc:AlternateContent>
            </w:r>
            <w:r>
              <w:rPr>
                <w:rFonts w:ascii="Aptos" w:eastAsia="Aptos" w:hAnsi="Aptos" w:cs="Times New Roman"/>
                <w:iCs/>
                <w:noProof/>
              </w:rPr>
              <mc:AlternateContent>
                <mc:Choice Requires="wpi">
                  <w:drawing>
                    <wp:anchor distT="0" distB="0" distL="114300" distR="114300" simplePos="0" relativeHeight="255218688" behindDoc="0" locked="0" layoutInCell="1" allowOverlap="1" wp14:anchorId="497D29A3" wp14:editId="557F1493">
                      <wp:simplePos x="0" y="0"/>
                      <wp:positionH relativeFrom="column">
                        <wp:posOffset>1431290</wp:posOffset>
                      </wp:positionH>
                      <wp:positionV relativeFrom="paragraph">
                        <wp:posOffset>-40005</wp:posOffset>
                      </wp:positionV>
                      <wp:extent cx="298965" cy="325440"/>
                      <wp:effectExtent l="38100" t="38100" r="44450" b="36830"/>
                      <wp:wrapNone/>
                      <wp:docPr id="1778179472" name="Ink 3829"/>
                      <wp:cNvGraphicFramePr/>
                      <a:graphic xmlns:a="http://schemas.openxmlformats.org/drawingml/2006/main">
                        <a:graphicData uri="http://schemas.microsoft.com/office/word/2010/wordprocessingInk">
                          <w14:contentPart bwMode="auto" r:id="rId1108">
                            <w14:nvContentPartPr>
                              <w14:cNvContentPartPr/>
                            </w14:nvContentPartPr>
                            <w14:xfrm>
                              <a:off x="0" y="0"/>
                              <a:ext cx="298965" cy="325440"/>
                            </w14:xfrm>
                          </w14:contentPart>
                        </a:graphicData>
                      </a:graphic>
                    </wp:anchor>
                  </w:drawing>
                </mc:Choice>
                <mc:Fallback>
                  <w:pict>
                    <v:shape w14:anchorId="56F90AA0" id="Ink 3829" o:spid="_x0000_s1026" type="#_x0000_t75" style="position:absolute;margin-left:112.2pt;margin-top:-3.65pt;width:24.55pt;height:26.65pt;z-index:255218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rmVPF3AQAACQMAAA4AAABkcnMvZTJvRG9jLnhtbJxSyW7CMBC9V+o/&#10;WL6XLEAEEYFDUSUObTm0H+A6NrEae6KxIfD3nbAUaFVV4hLN+CnPb/FktrU12yj0BlzBk17MmXIS&#10;SuNWBX9/e3oYceaDcKWowamC75Tns+n93aRtcpVCBXWpkBGJ83nbFLwKocmjyMtKWeF70ChHoAa0&#10;ItCKq6hE0RK7raM0jrOoBSwbBKm8p9P5AeTTPb/WSoZXrb0KrC54lvQTzkI3pKQTacgGGWcfNAwG&#10;MY+mE5GvUDSVkUdJ4gZFVhhHAr6p5iIItkbzi8oaieBBh54EG4HWRqq9H3KWxD+cLdxn5yoZyDXm&#10;ElxQLiwFhlN2e+CWK2xNCbTPUFI7Yh2AHxkpnv/LOIieg1xb0nNoBFUtAj0HX5nGU8y5KQuOizI5&#10;63ebx7ODJZ59vVwD1Eh0tPzXL1uNtgublLBtwanXXffdd6m2gUk6TMejcTbkTBLUT4fHrk/MB4bT&#10;dhEtXX5V4uXeCbt4wdMvAAAA//8DAFBLAwQUAAYACAAAACEAoXiMo7MFAAADEAAAEAAAAGRycy9p&#10;bmsvaW5rMS54bWy0V0tv20YQvhfof1iwB1+40j75MCLl1AAFWrRoUqA9KjJtC9HDkOjY+ff9Zma5&#10;pGIl6MFFYGo5z2++md1l3rx93m3V5+542hz2i8LOTKG6/fpws9nfLYq/PrzTTaFO/Wp/s9oe9t2i&#10;+NKdirfLH394s9l/2m2v8VSIsD/RarddFPd9/3A9nz89Pc2e/OxwvJs7Y/z8l/2n334tlsnrprvd&#10;7Dc9Up4G0fqw77vnnoJdb24Wxbp/Ntkesd8fHo/rLqtJclyPFv1xte7eHY67VZ8j3q/2+26r9qsd&#10;cP9dqP7LAxYb5LnrjoXabVCwdjMb6tD83EKwel4Uk/dHQDwBya6YX475z/8Q893LmATLu7qqC5Ug&#10;3XSfCdOcOb/+du1/HA8P3bHfdCPNQkpSfFFreWd+hKhjdzpsH6k3hfq82j6CMmsMxiLltvMLhLyM&#10;B25eNR54+Wa8KbhzalJ5Ux4SaXmkhtb2m12HQd895BnrTwhM4vf9kbeDMy5q02pbfXDuOrTXxs5i&#10;6yetSFM8xPx4fDzd53gfj+O8siazJpU9bW76+0y6mRkfM+tTzi/53nebu/v+u86pcPbOs3NhJ/I4&#10;qVTJn93toviJN6NiTxFwKdYEFWOjWutCeaXtlXZXtg5lYfHPlNoqo0yJv6+eIj9Tp5dLHpCVhvRD&#10;QKv4xbPMK6ODRRJIRzOrbYk/Eilakz+t8ct45EnYvqmdeI02lDp6z37RVhRXW3mX9Bx/RJxhZTk5&#10;oBQKlAGxRExJDVtST6omWwgSJIY90MF1QkEFclzESYVOUiXuhiiUMBlLFvHnxKRgfTZ2bIynjkMa&#10;4pOKmBgLlVJdjk9WGUYyJtngzyRwxXDhkBz47IWIGXvP+ktcyZRlNZGU0cG9VrZVTYmhsTr4NByS&#10;k5tILRXmpLDEBRNDcaCsmf+gfEP4K0SiMMI9vMmELaZxRE31DA0EqsGUmWEFEkSFc6UMOujoy6CA&#10;twF1AYmUoxVXhjgTLjiUoKcMhHJSPy2/Egntg4I9RERc0dgMBYx8cwxSD1M3OgwUD5IMbVqrKR1j&#10;0jQ/4F1YHmhjXoYXIQbRaMq+/wIjolqC5Y1hkQvZ0J2gnAT5CqNuUEetvVc2NiXY9dpVlK9VoVJ1&#10;TIOJ/CObhJx45GfiTggZmoJJgAFS+0Z5B1gxateGs+t5uBH+6+HK987vt7enrl8UwcZZaIqli05F&#10;F1TrGhy49spc2dCWhcZpiwcSX2CNiGKgQ1cSuTCGRoimeumFfpk3DvaiOYOLWE1bwOvMEOnPOpRM&#10;Bd0EEAScSRTO6eCAyKvWYKM22ro0h2egWOYYg1Ntq1zLbfMNvOlEbnFCU8XgydbYqsphberUWoDk&#10;soca0DiXx15GirfRyAD3HXs/QhSCrozygBCDajBlSDhso+yBBIiaamNKxUZSk5JOADYiLcMhEWv4&#10;pIGIKCMzzi7EkyB7pvAci2w5CqlpCKgmKhP7AJPta0LpcLDUBKuyWOMK077Stan8641p5eOsCcUy&#10;gqPojWorGlODf9EZX2JIrSt0CA1doNRtAzwa2xF9Jooa2kTQ4E4vHfC3+NUWAvSSLCsdYGKhsbrF&#10;tsXC6dqZ16ugrutZG6WC4BpljXdRSgBsR1vN0F7zrXOvl5U+r2fWFss6ttRi4wInte7K8/eUdq6o&#10;YlXUOKFw8VQGs25r7m90OoJPIsW0qubjh4ZJRoaGQQbrbMrwImMierHFOYdxwRFaabRN9DJ+NJjJ&#10;RYKhL3kwsU6xyAxreiYPMuI2iYg0NNaDB5aj6MyFXlIY/sGpHrSrI071WjU4AzEg+BLD1nY1QaFZ&#10;FxcJybvnHGTWCzu0YS5YpVI4+7jOdNJd8Ip9xyU0wzf+ssKerDx6byrpPHaMrzBujqctWke3igBH&#10;rXxj8Q6vUCMtGioGFjrGtgxGBXzkVDhMtaevY+ykF+M6/i9o+S8AAAD//wMAUEsDBBQABgAIAAAA&#10;IQBzH5Cw3wAAAAkBAAAPAAAAZHJzL2Rvd25yZXYueG1sTI9BT4NAEIXvJv6HzZh4axcBaYsMjWni&#10;wVtbTPS4ZaeAsrPIblv8966nepy8L+99U6wn04szja6zjPAwj0AQ11Z33CC8VS+zJQjnFWvVWyaE&#10;H3KwLm9vCpVre+Ednfe+EaGEXa4QWu+HXEpXt2SUm9uBOGRHOxrlwzk2Uo/qEspNL+MoyqRRHYeF&#10;Vg20aan+2p8MAjVR8lntsuP3h8zeN6tq++rrLeL93fT8BMLT5K8w/OkHdSiD08GeWDvRI8RxmgYU&#10;YbZIQAQgXiSPIA4IaRaBLAv5/4PyF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ArmVPF3AQAACQMAAA4AAAAAAAAAAAAAAAAAPAIAAGRycy9lMm9Eb2MueG1s&#10;UEsBAi0AFAAGAAgAAAAhAKF4jKOzBQAAAxAAABAAAAAAAAAAAAAAAAAA3wMAAGRycy9pbmsvaW5r&#10;MS54bWxQSwECLQAUAAYACAAAACEAcx+QsN8AAAAJAQAADwAAAAAAAAAAAAAAAADACQAAZHJzL2Rv&#10;d25yZXYueG1sUEsBAi0AFAAGAAgAAAAhAHkYvJ2/AAAAIQEAABkAAAAAAAAAAAAAAAAAzAoAAGRy&#10;cy9fcmVscy9lMm9Eb2MueG1sLnJlbHNQSwUGAAAAAAYABgB4AQAAwgsAAAAA&#10;">
                      <v:imagedata r:id="rId1109" o:title=""/>
                    </v:shape>
                  </w:pict>
                </mc:Fallback>
              </mc:AlternateContent>
            </w:r>
            <w:r>
              <w:rPr>
                <w:rFonts w:ascii="Aptos" w:eastAsia="Aptos" w:hAnsi="Aptos" w:cs="Times New Roman"/>
                <w:iCs/>
                <w:noProof/>
              </w:rPr>
              <mc:AlternateContent>
                <mc:Choice Requires="wpi">
                  <w:drawing>
                    <wp:anchor distT="0" distB="0" distL="114300" distR="114300" simplePos="0" relativeHeight="255219712" behindDoc="0" locked="0" layoutInCell="1" allowOverlap="1" wp14:anchorId="63B467A9" wp14:editId="074527DE">
                      <wp:simplePos x="0" y="0"/>
                      <wp:positionH relativeFrom="column">
                        <wp:posOffset>1065530</wp:posOffset>
                      </wp:positionH>
                      <wp:positionV relativeFrom="paragraph">
                        <wp:posOffset>115570</wp:posOffset>
                      </wp:positionV>
                      <wp:extent cx="143420" cy="129735"/>
                      <wp:effectExtent l="38100" t="38100" r="9525" b="41910"/>
                      <wp:wrapNone/>
                      <wp:docPr id="3691427" name="Ink 3830"/>
                      <wp:cNvGraphicFramePr/>
                      <a:graphic xmlns:a="http://schemas.openxmlformats.org/drawingml/2006/main">
                        <a:graphicData uri="http://schemas.microsoft.com/office/word/2010/wordprocessingInk">
                          <w14:contentPart bwMode="auto" r:id="rId1110">
                            <w14:nvContentPartPr>
                              <w14:cNvContentPartPr/>
                            </w14:nvContentPartPr>
                            <w14:xfrm>
                              <a:off x="0" y="0"/>
                              <a:ext cx="143420" cy="129735"/>
                            </w14:xfrm>
                          </w14:contentPart>
                        </a:graphicData>
                      </a:graphic>
                    </wp:anchor>
                  </w:drawing>
                </mc:Choice>
                <mc:Fallback>
                  <w:pict>
                    <v:shape w14:anchorId="0A069A17" id="Ink 3830" o:spid="_x0000_s1026" type="#_x0000_t75" style="position:absolute;margin-left:83.4pt;margin-top:8.6pt;width:12.3pt;height:11.2pt;z-index:255219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wYi7F6AQAACQMAAA4AAABkcnMvZTJvRG9jLnhtbJxSy27CMBC8V+o/&#10;WL6XkIRCiQgciipxaMuh/QDXsYnV2ButHQJ/3w2PAq2qSlyiXU88ntnZyWxjK7ZW6A24nMe9PmfK&#10;SSiMW+X8/e3p7oEzH4QrRAVO5XyrPJ9Nb28mbZ2pBEqoCoWMSJzP2jrnZQh1FkVelsoK34NaOQI1&#10;oBWBWlxFBYqW2G0VJf3+MGoBixpBKu/pdL4H+XTHr7WS4VVrrwKrcj6MkyFnoSsGKWdIxXAUc/ZB&#10;RZqOeTSdiGyFoi6NPEgSVyiywjgS8E01F0GwBs0vKmskggcdehJsBFobqXZ+yFnc/+Fs4T47V/FA&#10;NphJcEG5sBQYjrPbAdc8YSuaQPsMBaUjmgD8wEjj+T+Mveg5yMaSnn0iqCoRaB18aWpPY85MkXNc&#10;FPFJv1s/nhws8eTr5RKgRKKD5b+ubDTabtikhG1yTvu37b67LNUmMEmHFPcgIUQSFCfjUXrf4Ufm&#10;PcOxOxst/XIR4nnfXT/b4OkXAAAA//8DAFBLAwQUAAYACAAAACEAAUnDNrwCAACxBgAAEAAAAGRy&#10;cy9pbmsvaW5rMS54bWy0VM1v2jAUv0/a/2B5By5xYj/HiYMKPa3SpE2b1k7ajikYiJoPlJhC//s9&#10;OyHQlU47dBdknv1+/n085+r6UJXk0bRd0dQzKkJOiakXzbKo1zP64+6GaUo6m9fLvGxqM6NPpqPX&#10;8/fvror6oSqn+EsQoe7cqipndGPtdhpF+/0+3MuwadcRcC6jT/XDl890PnQtzaqoC4tXdsfSoqmt&#10;OVgHNi2WM7qwBz6eR+zbZtcuzLjtKu3idMK2+cLcNG2V2xFxk9e1KUmdV8j7JyX2aYuLAu9Zm5aS&#10;qkDBDEIRp7H+mGEhP8zo2f8dUuyQSUWjy5i//gPmzUtMR0tCmqSUDJSW5tFxirzn09e1f2ubrWlt&#10;YU4296YMG09k0f/3/vRGtaZryp3LhpLHvNyhZYJzHIvhbhFdMOQlHnrzpnjoy6t45+SeWzPIO/dh&#10;MG0cqWO0tqgMDnq1HWfMdgjsyre29c8BOCjGMyaSO4BprKcqCwXXZ1EMU3zEvG933WbEu29P8+p3&#10;Rtd6ZftiaTej6TzkUo2un3t+qXdjivXG/rV5EO67x9m58BL9OJFByXezmtEP/jES39kXvBSAjCRE&#10;xzoOJnzC1CRNExlQjsNKWRrHEDDJiVRMi0BwBpJBzANOONHcFYTwBSY4EYLgDhMwnJVEBFhnkqmk&#10;P6tYlvgawXLicDAGJnTssAmicy2ePYhjBv8qxyf9dbXqjMWvAE9CyOick+yoUDuF4EhQ/CaylAJe&#10;DUgdGGiNWj0NrwzpCE8bpTrJXiEMNYYah1LsVs6ixJckqhCnhpTF3MkE1+A7GAoGNNNbJ0HD2wlW&#10;PA2VpPM4IyAV5pEmyqXKJ7EECPATQJlIKVJCqS6wlKWZDxEILpC68mG6nHs1AASSXo12JjlHMCWi&#10;jj4ghEhQjRsSpwi8nYopHv+Z5OnNzn8DAAD//wMAUEsDBBQABgAIAAAAIQCrchDS3gAAAAkBAAAP&#10;AAAAZHJzL2Rvd25yZXYueG1sTI/BTsMwEETvSPyDtUjcqJOCQhPiVIDECSHUFomrE2+TiHgdxU7q&#10;/j3bE9xmNKPZt+U22kEsOPnekYJ0lYBAapzpqVXwdXi724DwQZPRgyNUcEYP2+r6qtSFcSfa4bIP&#10;reAR8oVW0IUwFlL6pkOr/cqNSJwd3WR1YDu10kz6xON2kOskyaTVPfGFTo/42mHzs5+tgs9z/E7e&#10;2480bg67fq7zJYaXo1K3N/H5CUTAGP7KcMFndKiYqXYzGS8G9lnG6IHF4xrEpZCnDyBqBfd5BrIq&#10;5f8Pql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XBiL&#10;sXoBAAAJAwAADgAAAAAAAAAAAAAAAAA8AgAAZHJzL2Uyb0RvYy54bWxQSwECLQAUAAYACAAAACEA&#10;AUnDNrwCAACxBgAAEAAAAAAAAAAAAAAAAADiAwAAZHJzL2luay9pbmsxLnhtbFBLAQItABQABgAI&#10;AAAAIQCrchDS3gAAAAkBAAAPAAAAAAAAAAAAAAAAAMwGAABkcnMvZG93bnJldi54bWxQSwECLQAU&#10;AAYACAAAACEAeRi8nb8AAAAhAQAAGQAAAAAAAAAAAAAAAADXBwAAZHJzL19yZWxzL2Uyb0RvYy54&#10;bWwucmVsc1BLBQYAAAAABgAGAHgBAADNCAAAAAA=&#10;">
                      <v:imagedata r:id="rId1111" o:title=""/>
                    </v:shape>
                  </w:pict>
                </mc:Fallback>
              </mc:AlternateContent>
            </w:r>
            <w:r>
              <w:rPr>
                <w:rFonts w:ascii="Aptos" w:eastAsia="Aptos" w:hAnsi="Aptos" w:cs="Times New Roman"/>
                <w:iCs/>
                <w:noProof/>
              </w:rPr>
              <mc:AlternateContent>
                <mc:Choice Requires="wpi">
                  <w:drawing>
                    <wp:anchor distT="0" distB="0" distL="114300" distR="114300" simplePos="0" relativeHeight="255221760" behindDoc="0" locked="0" layoutInCell="1" allowOverlap="1" wp14:anchorId="57C283A7" wp14:editId="2A800ABA">
                      <wp:simplePos x="0" y="0"/>
                      <wp:positionH relativeFrom="column">
                        <wp:posOffset>36195</wp:posOffset>
                      </wp:positionH>
                      <wp:positionV relativeFrom="paragraph">
                        <wp:posOffset>51435</wp:posOffset>
                      </wp:positionV>
                      <wp:extent cx="372690" cy="265430"/>
                      <wp:effectExtent l="38100" t="38100" r="46990" b="39370"/>
                      <wp:wrapNone/>
                      <wp:docPr id="437051704" name="Ink 3832"/>
                      <wp:cNvGraphicFramePr/>
                      <a:graphic xmlns:a="http://schemas.openxmlformats.org/drawingml/2006/main">
                        <a:graphicData uri="http://schemas.microsoft.com/office/word/2010/wordprocessingInk">
                          <w14:contentPart bwMode="auto" r:id="rId1112">
                            <w14:nvContentPartPr>
                              <w14:cNvContentPartPr/>
                            </w14:nvContentPartPr>
                            <w14:xfrm>
                              <a:off x="0" y="0"/>
                              <a:ext cx="372690" cy="265430"/>
                            </w14:xfrm>
                          </w14:contentPart>
                        </a:graphicData>
                      </a:graphic>
                    </wp:anchor>
                  </w:drawing>
                </mc:Choice>
                <mc:Fallback>
                  <w:pict>
                    <v:shape w14:anchorId="22A4B9D5" id="Ink 3832" o:spid="_x0000_s1026" type="#_x0000_t75" style="position:absolute;margin-left:2.35pt;margin-top:3.55pt;width:30.35pt;height:21.85pt;z-index:255221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TBjVB1AQAACQMAAA4AAABkcnMvZTJvRG9jLnhtbJxSyW7CMBC9V+o/&#10;WL6XLFBoIwKHokocuhzaD3Adm1iNPdHYkPD3nQQo0KqqxCXyzFOe3+LpvLUV2yj0BlzOk0HMmXIS&#10;CuNWOX9/e7y548wH4QpRgVM53yrP57Prq2lTZyqFEqpCISMS57OmznkZQp1FkZelssIPoFaOQA1o&#10;RaARV1GBoiF2W0VpHI+jBrCoEaTynraLHchnPb/WSoYXrb0KrMr5OEknnIXukIw4QzpMYtL3sd9E&#10;s6nIVijq0si9JHGBIiuMIwHfVAsRBFuj+UVljUTwoMNAgo1AayNV74ecJfEPZ0v32blKRnKNmQQX&#10;lAuvAsMhux645ApbUQLNExTUjlgH4HtGiuf/MnaiFyDXlvTsGkFViUDPwZem9hRzZoqc47JIjvrd&#10;5uHo4BWPvp7PAWok2lv+65dWo+3CJiWszTm9v2337btUbWCSlsNJOr4nRBKUjm9Hwx4/MO8YDtNJ&#10;tHT5WYmncyfs5AXPvgAAAP//AwBQSwMEFAAGAAgAAAAhAMoVK/a8BgAAwxIAABAAAABkcnMvaW5r&#10;L2luazEueG1stFdLb9tGEL4X6H9YsAddtPK+uTQi59QABVq0aFKgPSo2bQuxJEOiY+ff95vZBylF&#10;KXJwD5aX8/zm29nh8s3bl82D+NzvD+vddtnohWpEv73e3ay3d8vmrw/vZGzEYVhtb1YPu22/bL70&#10;h+bt1Y8/vFlvP20eLvErEGF7oNXmYdncD8Pj5cXF8/Pz4tkudvu7C6OUvfhl++m3X5ur7HXT3663&#10;6wEpD0V0vdsO/ctAwS7XN8vmenhR1R6x3++e9td9VZNkfz1aDPvVdf9ut9+shhrxfrXd9g9iu9oA&#10;99+NGL48YrFGnrt+34jNGgVLs9CudfHnDoLVy7KZPD8B4gFINs3F+Zj//A8x330dk2BZ04a2ERnS&#10;Tf+ZMF0w55ffrv2P/e6x3w/rfqQ5kZIVX8R1emZ+ElH7/rB7eKK9acTn1cMTKNNKoS1ybn1xhpCv&#10;44GbV40HXr4ZbwrumJpc3pSHTFptqbK1w3rTo9E3j7XHhgMCk/j9sOfjYJTxUnVShw/GXLp46d2i&#10;9WGyFbmLS8yP+6fDfY33cT/2K2sqa6my5/XNcF9JVwtlfWV9yvk53/t+fXc//KdzLpy9a++cOYnc&#10;TiJX8md/u2x+4sMo2DMJuBRnhI9RdEa5+UxqPdMzE7yfN12jcbCciXNphRYmGD2XuhVadi7OjZHO&#10;S6NNmCthjbA2QCuc1MbOtVBCQ64lfiGlNf6TBGtI6xpSXo/2TiIFhbLSdHPpRET4HAVxYQ3daA73&#10;ZE4aLPmBgyYrUpOGzRIi0hIMVhw9IAYUxYqzwJYBJsUkvU0KiYq7hFdYhdKDMLIDcB3hn6hQCbIi&#10;FoRidqqIUNaHM3qAIRcGhh8CcGJFegJ+Ejg5fq9iDJKikzcy1eJLilGbQE2gjyEIbAZdap6imcag&#10;NbNHDQZmokT7IKsHf3XTYJQ3hcqhnSNJzoIGYU6c5FYsGsiMMJGCexG8tA4CuKtOuICW1p3EPtEi&#10;U0eIaQlHil9oJhHVklOeGJOGRfiBybFZqvmsJ/tAT8nItRRD9XGtp4GninPrTBE5T0LUNTHEeRIm&#10;JQ1bWmHcXOPJSDrmRrQ44IZpAKYARuEoO2Gd6HwuDpkqRMO5KDDM8ZfLUfMIJ6LTCRyDkI5vbYXR&#10;6YS9AndMAAkhIA7LhlAyCl2ikLHGmGCZEwRTo5mUR8vgjGJUjVt8QgPHLRgyM6kBoKl7gmAcnIqk&#10;oEZhoToLRjEzMTEdRiA7AAplmBB0XNFRXcwY2RcUucP4HzKMRVL1qTfxr1JRMx35l4TkXoBw2gyQ&#10;6EzySiCbUpDqMEqwSkSkwo4VFdM0KbiiSOCciK8tkcpE8qOIXz3kjSWMjDSjLtkh54agCriOQp+e&#10;W4nNnms0Mv7jnUtvDi+dQTejFaWNvqX3mJMu6qMrV3nLf+8Lk+8Sv9/eHvph2bQhLFrbXDkbhfdd&#10;fouqmZp548O8UY20jfQ2dkyupgZCBUCXSk8EQXTcDeUwcecyZ7xtZJUIwIr3hdk48+AlnVwMUSMj&#10;JaMDgaalZcnF+z2SzICovUYRPGCEP2aZ/ZII9BPXuTfIM/txEAYPEaWqZqnn0ByQBExka3k7rPAt&#10;bxVGc0uvUYv3aYRKo4B8kRj7kjY9wcGFJB1KmKXTh+OYOo9/czVwwFuYBpvDmwAjDllaXFro7FqN&#10;yw3FhoklCd1d6A6TUXNVXFsuerKm0gus6RqkkxumHwaPmdsoHYKiKlyMDKaHQ3gvTCsDSkRa4Ty9&#10;7QReRlrRRUq3QQTF56ezMgaSjalO12CDwVKEs3gIMhSwYnUxKl10pjC2LPH4IYWgZWU/60FgDct6&#10;bpYKBFud1XT4J6zmt4ZFxPyuSVyWzc2xptWm7KQAnUlBojyByiiYiJhC6MvZmDiO7hVXJiKRleMi&#10;GcUF8JKQ68G1ASKF/fPoKIkvuqxm1Hzm0n2ExlBEfVEYbL3C2SvwOM4p98jCFCnEVa83oDrfLlrX&#10;XHXK4XoKyNo5j3u+mQUz8woX1Qat2rS+wWDEixodi7PlFQ5piNJjbvFExTwFbZUKAl/Jo7LooerL&#10;dhDRUOD7Ao4adwvXte3rlaZB6iI0V7FtURpzDJIxemU70/icKdM3WAxfuuwF4hhYvHlFgrVV7QJf&#10;j1daGepobSPuA0ChZjrizolXgO3AMW4NuGkJvCeIK9jRBygxpTE0QmlXaKTtZETjgm2MQJpQuJPl&#10;RUC/0VnJowvFeC4KjdghhrSwxekKr1mfi3ahIjooOkxR7LsLrmWa6VtRASBKDA3GN9UHejW+E7Gi&#10;yuh8puNG3QOsJ7s/fsVf/QsAAP//AwBQSwMEFAAGAAgAAAAhAAgUiLPdAAAABQEAAA8AAABkcnMv&#10;ZG93bnJldi54bWxMjsFOwzAQRO9I/IO1SNyoXdQ2bcimKpVA4oCgocDVjZckEK+j2GnD32NOcBzN&#10;6M3L1qNtxZF63zhGmE4UCOLSmYYrhP3L3dUShA+ajW4dE8I3eVjn52eZTo078Y6ORahEhLBPNUId&#10;QpdK6cuarPYT1xHH7sP1VocY+0qaXp8i3LbyWqmFtLrh+FDrjrY1lV/FYBE+X9+2Tw/vSbMrbtvH&#10;Z7UZkvsVIV5ejJsbEIHG8DeGX/2oDnl0OriBjRctwiyJQ4RkCiK2i/kMxAFhrpYg80z+t89/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ITBjVB1AQAACQMA&#10;AA4AAAAAAAAAAAAAAAAAPAIAAGRycy9lMm9Eb2MueG1sUEsBAi0AFAAGAAgAAAAhAMoVK/a8BgAA&#10;wxIAABAAAAAAAAAAAAAAAAAA3QMAAGRycy9pbmsvaW5rMS54bWxQSwECLQAUAAYACAAAACEACBSI&#10;s90AAAAFAQAADwAAAAAAAAAAAAAAAADHCgAAZHJzL2Rvd25yZXYueG1sUEsBAi0AFAAGAAgAAAAh&#10;AHkYvJ2/AAAAIQEAABkAAAAAAAAAAAAAAAAA0QsAAGRycy9fcmVscy9lMm9Eb2MueG1sLnJlbHNQ&#10;SwUGAAAAAAYABgB4AQAAxwwAAAAA&#10;">
                      <v:imagedata r:id="rId1113" o:title=""/>
                    </v:shape>
                  </w:pict>
                </mc:Fallback>
              </mc:AlternateContent>
            </w:r>
          </w:p>
          <w:p w14:paraId="54CA9203" w14:textId="58EE41D0" w:rsidR="00BD669F" w:rsidRDefault="003E3C4E"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5217664" behindDoc="0" locked="0" layoutInCell="1" allowOverlap="1" wp14:anchorId="2C4E3A73" wp14:editId="66DA0858">
                      <wp:simplePos x="0" y="0"/>
                      <wp:positionH relativeFrom="column">
                        <wp:posOffset>1882775</wp:posOffset>
                      </wp:positionH>
                      <wp:positionV relativeFrom="paragraph">
                        <wp:posOffset>-86360</wp:posOffset>
                      </wp:positionV>
                      <wp:extent cx="365960" cy="224280"/>
                      <wp:effectExtent l="38100" t="38100" r="34290" b="42545"/>
                      <wp:wrapNone/>
                      <wp:docPr id="1388900647" name="Ink 3828"/>
                      <wp:cNvGraphicFramePr/>
                      <a:graphic xmlns:a="http://schemas.openxmlformats.org/drawingml/2006/main">
                        <a:graphicData uri="http://schemas.microsoft.com/office/word/2010/wordprocessingInk">
                          <w14:contentPart bwMode="auto" r:id="rId1114">
                            <w14:nvContentPartPr>
                              <w14:cNvContentPartPr/>
                            </w14:nvContentPartPr>
                            <w14:xfrm>
                              <a:off x="0" y="0"/>
                              <a:ext cx="365960" cy="224280"/>
                            </w14:xfrm>
                          </w14:contentPart>
                        </a:graphicData>
                      </a:graphic>
                    </wp:anchor>
                  </w:drawing>
                </mc:Choice>
                <mc:Fallback>
                  <w:pict>
                    <v:shape w14:anchorId="09D25D0B" id="Ink 3828" o:spid="_x0000_s1026" type="#_x0000_t75" style="position:absolute;margin-left:147.75pt;margin-top:-7.3pt;width:29.8pt;height:18.6pt;z-index:255217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v03CB3AQAACQMAAA4AAABkcnMvZTJvRG9jLnhtbJxSyW7CMBC9V+o/&#10;WL6XLCylEYFDUSUObTm0H+A6NrEae6KxIfD3nQQo0KqqxCWa8VOe3+LJbGsrtlHoDbicJ72YM+Uk&#10;FMatcv7+9nQ35swH4QpRgVM53ynPZ9Pbm0lTZyqFEqpCISMS57OmznkZQp1FkZelssL3oFaOQA1o&#10;RaAVV1GBoiF2W0VpHI+iBrCoEaTynk7ne5BPO36tlQyvWnsVWJXzUZLccxbaISWdSEM/IX0fNKSD&#10;IY+mE5GtUNSlkQdJ4gpFVhhHAr6p5iIItkbzi8oaieBBh54EG4HWRqrODzlL4h/OFu6zdZUM5Boz&#10;CS4oF5YCwzG7DrjmCltRAs0zFNSOWAfgB0aK5/8y9qLnINeW9OwbQVWJQM/Bl6b2FHNmipzjokhO&#10;+t3m8eRgiSdfL5cANRIdLP/1y1ajbcMmJWybc+p11367LtU2MEmH/dHwYUSIJChNB+m4w4/Me4bj&#10;dhYtXX5R4vneCjt7wdMvAAAA//8DAFBLAwQUAAYACAAAACEAgn7KllwHAABAFQAAEAAAAGRycy9p&#10;bmsvaW5rMS54bWy0WE1v20YQvRfof1iwh160MveLH0bknBqgQIsWTQq0R8WmbSGWZEh0nPz7vjdD&#10;UqQkBz6kCEqROzNv3ryZXdJ98/bL+sF8bnb71XazyNw8z0yzud7erDZ3i+zvD+9slZl9u9zcLB+2&#10;m2aRfW322durH394s9p8Wj9c4mqAsNnzbv2wyO7b9vHy4uL5+Xn+HObb3d2Fz/Nw8evm0++/ZVdd&#10;1E1zu9qsWqTc90vX203bfGkJdrm6WWTX7Zd88Af2++3T7roZzFzZXR882t3yunm33a2X7YB4v9xs&#10;mgezWa7B+5/MtF8fcbNCnrtml5n1CgVbP3exjNUvNRaWXxbZ6PkJFPdgss4uzmP++z9gvjvFJK3g&#10;y6LMTEfppvlMThei+eXLtf+52z42u3bVHGRWUTrDV3Otz6KPCrVr9tuHJ/YmM5+XD0+QzOU5xqLL&#10;7S7OCHKKB22+Kx50eRFvTG4qTVfeWIdOtGGk+ta2q3WDQV8/DjPW7gHM5fftTraDz32yeW1d8cH7&#10;y1hf5mGOvoxa0U1xj/lx97S/H/A+7g7zKpZBNa3seXXT3g+i5/M8pEH1sebnYu+b1d19+83grnCJ&#10;HmbnzE6UcTJdJX81t4vsJ9mMRiJ1QUrJjcsd/yvS7Occ/xIEmmU5/tnkynqWG7jMnMmtm1n8mFyW&#10;cMUTDW5qcDRjSV1HEWcM/RJz5OOIU4MmB676HiLEQA7ko9zO0zWkC6cpt0MmiR5hIIW4cp1RjJal&#10;nkEf8Pp1epYmBMGzRacq8Y4oB1NjyRtv0RbRUMtkgVIB1nyAi/XW56ZAuHXeprJ3BiLIC+2hX5LG&#10;JuNKmCL9Y5p56+CLNuPXhoK/AHSJVJ13tqgILbUTEebJPbs2VaZXA+qIJyKQrBCuJlrfURxYCWCw&#10;2JAzG0xlonDB0ykwIElBEjopmCXCL9hUzGw0ybpQT07UfhO/dj/IUfHH7e2+aRdZKkq8WLKrUFTI&#10;UZg6FJGbxKb4c3JVzW2SfGZjhEogD0ErMILC1qVKtFJ9OED9iLNOFwycZmhEYYsSFaELgzvGge6i&#10;qvSaBR/tDlXiAMq5OIlgrwDlkYuItSngE8uZq2yC4Oi1cPICr87jVGw70/pIdBtKW0pv+SSB37qO&#10;p2CoXgOAKnx6Qc4+yEB3zR7iNXLMVBG7MadmZCrXF9ToOY89Sadf7++/wX/iOiSDUnLvMaOecNJn&#10;1HhcCbw424NdGXMJAGiT2KPF/uRIYW/TWXcPY7oHuOGBVHqmzD48wBg1BqPG3S02zQovmJiHZU9g&#10;sIKzQdJIhMNmxWngQQcRuMlhq0METdyU0ZYYJ4xGbmrvZsEGW2CcXbTJ+sKl77cTnXNhXmMrxro0&#10;3I2j91WBvY+NGPC+8o5D7Wscnh5TAxZVtFVe85QreDawbDBP+PWV9VEUcCbloj9kwQEFRyofISCq&#10;pg7ihSsV1nYdrci6NCCfJaQVAPlBPmkaJectTQrDqz5gLYAWoHGE4ThDPXiQMM19uGooEHBzaCFw&#10;xgGFLYlFlUzCKYWzN9XGJ7QNtUVnq4od7EmjwbLDCigFTNiLgKZKz8ECn0oxYQFohSk8JHxhaymp&#10;UXW9VB5qullt8cLyyIsTxRkcJTiYKjlSWA7xWbHc8zKUT81g1yVQBVmwGiK4Mi0fRi7hCozJQxd9&#10;ln/PYIyn/tiJgOMbDM3pqifsywyHtiqTru8IJ84hcvLAiSLtY/tElT7nxE1nkUsyXn1O3dnCXVPy&#10;lrqIF9NwhDpOsob0tHeV+WRC4smBLVFTc++x3WdoJX7Zx2komospCvC1wUcpRqaKWZiMvUAsvwMi&#10;D4zg8GEBiKNuElawqa48gBXuEX/eQOYDa97y4VAi62H8K9yEImURDZQ2QzUBoOmgTerqGZwlgbYv&#10;4RvGhuDyGTcSTpnKf8djsIh+nkJ2VcVkkKkusJPlqz36Sr7acQoGfLbJYe0rU2DnyolX4fuq8h5q&#10;oK8usH/4FK1RJV7rJFzijMTB6nPZ6tAA1Uq9FJTqy4COV15zP0RNOqODpgmILIpLhlFO3iKFmiE7&#10;7icgwwPOdhY5Gt4ec4KmY00/NJHItIKfBmoC1jkxMz99te3KmOxfObXMMIwzwSmipBBq+Hh3OV6i&#10;5Ywvp2DRQvh4vLp5WMMo9dOfKpAqVVAEfGcoefrgbOXfC7xGHNc8o+FFMAZosJZAQlw64dJVJXHj&#10;OgckhvUlEBwflVjhsWjltQo2BFeytGjao+TKB4uwC4cJvi4JjIwbwVQpIosAmoYEUBApiQ6Hq5R7&#10;SK+GnlinKLSDKNhBtbIQTYkljFQJ3g5J5EEZ9Ve8vSi5M3y74i81/lGVgOBLW/OLHv96CY6jhR0W&#10;RSOW1XmXAMET55nUCIhNy7NUtD9qjdDVQkX0XidlLRGSA+AsTaJxAgMdvPC9EfBnC/4Yw5aXAwGK&#10;wK8wIa/l9FZkglEIchSm4yy9Qc28slIEslm9ml3xg+8pbhd+3nAIhx2eKhpDdFawcGLo+I5xqcTR&#10;MXz4X0hX/wEAAP//AwBQSwMEFAAGAAgAAAAhAJQOKDneAAAACgEAAA8AAABkcnMvZG93bnJldi54&#10;bWxMj8tOwzAQRfdI/IM1SOxaJ6EJNI1TIUTZoj7Yu7EbB+xxiN0m/D3DqixH9+jeM9V6cpZd9BA6&#10;jwLSeQJMY+NVh62Aw34zewIWokQlrUct4EcHWNe3N5UslR9xqy+72DIqwVBKASbGvuQ8NEY7Gea+&#10;10jZyQ9ORjqHlqtBjlTuLM+SpOBOdkgLRvb6xejma3d2Ar7569vjNC73cfG+DZ82fvCD2Qhxfzc9&#10;r4BFPcUrDH/6pA41OR39GVVgVkC2zHNCBczSRQGMiIc8T4EdKcoK4HXF/79Q/wI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Ab9NwgdwEAAAkDAAAOAAAAAAAA&#10;AAAAAAAAADwCAABkcnMvZTJvRG9jLnhtbFBLAQItABQABgAIAAAAIQCCfsqWXAcAAEAVAAAQAAAA&#10;AAAAAAAAAAAAAN8DAABkcnMvaW5rL2luazEueG1sUEsBAi0AFAAGAAgAAAAhAJQOKDneAAAACgEA&#10;AA8AAAAAAAAAAAAAAAAAaQsAAGRycy9kb3ducmV2LnhtbFBLAQItABQABgAIAAAAIQB5GLydvwAA&#10;ACEBAAAZAAAAAAAAAAAAAAAAAHQMAABkcnMvX3JlbHMvZTJvRG9jLnhtbC5yZWxzUEsFBgAAAAAG&#10;AAYAeAEAAGoNAAAAAA==&#10;">
                      <v:imagedata r:id="rId1115" o:title=""/>
                    </v:shape>
                  </w:pict>
                </mc:Fallback>
              </mc:AlternateContent>
            </w:r>
            <w:r>
              <w:rPr>
                <w:rFonts w:ascii="Aptos" w:eastAsia="Aptos" w:hAnsi="Aptos" w:cs="Times New Roman"/>
                <w:iCs/>
                <w:noProof/>
              </w:rPr>
              <mc:AlternateContent>
                <mc:Choice Requires="wpi">
                  <w:drawing>
                    <wp:anchor distT="0" distB="0" distL="114300" distR="114300" simplePos="0" relativeHeight="255220736" behindDoc="0" locked="0" layoutInCell="1" allowOverlap="1" wp14:anchorId="1E5EE7F5" wp14:editId="031728AC">
                      <wp:simplePos x="0" y="0"/>
                      <wp:positionH relativeFrom="column">
                        <wp:posOffset>608330</wp:posOffset>
                      </wp:positionH>
                      <wp:positionV relativeFrom="paragraph">
                        <wp:posOffset>-130175</wp:posOffset>
                      </wp:positionV>
                      <wp:extent cx="321620" cy="309545"/>
                      <wp:effectExtent l="38100" t="38100" r="40640" b="52705"/>
                      <wp:wrapNone/>
                      <wp:docPr id="1559393700" name="Ink 3831"/>
                      <wp:cNvGraphicFramePr/>
                      <a:graphic xmlns:a="http://schemas.openxmlformats.org/drawingml/2006/main">
                        <a:graphicData uri="http://schemas.microsoft.com/office/word/2010/wordprocessingInk">
                          <w14:contentPart bwMode="auto" r:id="rId1116">
                            <w14:nvContentPartPr>
                              <w14:cNvContentPartPr/>
                            </w14:nvContentPartPr>
                            <w14:xfrm>
                              <a:off x="0" y="0"/>
                              <a:ext cx="321620" cy="309545"/>
                            </w14:xfrm>
                          </w14:contentPart>
                        </a:graphicData>
                      </a:graphic>
                    </wp:anchor>
                  </w:drawing>
                </mc:Choice>
                <mc:Fallback>
                  <w:pict>
                    <v:shape w14:anchorId="6247017A" id="Ink 3831" o:spid="_x0000_s1026" type="#_x0000_t75" style="position:absolute;margin-left:47.4pt;margin-top:-10.75pt;width:26.3pt;height:25.35pt;z-index:255220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7+oaJ4AQAACQMAAA4AAABkcnMvZTJvRG9jLnhtbJxSy27CMBC8V+o/&#10;WL6XvACViMChqBKHPg7tB7iOTazG3mjtEPj7bngUaFVV4hLt7sTjmVlP5xtbs7VCb8AVPBnEnCkn&#10;oTRuVfD3t8e7e858EK4UNThV8K3yfD67vZl2Ta5SqKAuFTIicT7vmoJXITR5FHlZKSv8ABrlCNSA&#10;VgRqcRWVKDpit3WUxvE46gDLBkEq72m62IN8tuPXWsnworVXgdUFHydpxlnoi2TCGVIxzFLOPvqC&#10;JtFsKvIViqYy8iBJXKHICuNIwDfVQgTBWjS/qKyRCB50GEiwEWhtpNr5IWdJ/MPZ0n32rpKhbDGX&#10;4IJy4VVgOGa3A665wtaUQPcEJW1HtAH4gZHi+X8Ze9ELkK0lPfuNoKpFoOfgK9N4ijk3ZcFxWSYn&#10;/W79cHLwiidfz5cAbSQ6WP7ryEaj7cMmJWxTcHp/2/6726XaBCZpmKXJOCVEEpTFk9Fw1ONH5j3D&#10;sTuLln65WOJ53x8/e8GzLwAAAP//AwBQSwMEFAAGAAgAAAAhAJVCwxYYBgAA9xAAABAAAABkcnMv&#10;aW5rL2luazEueG1stFdLb+M2EL4X6H8g1EMuos2HKErBOntqgAItWnS3QHv0OkpirB+BrTz23/eb&#10;GVKSs95FDykSKOQ8v/lmSCnv3r9sN+qpOxzX+92isDNTqG632t+sd3eL4q+P17op1LFf7m6Wm/2u&#10;WxRfumPx/urHH96td5+3m0s8FSLsjrTabhbFfd8/XM7nz8/Ps2c/2x/u5s4YP/9l9/m3X4ur5HXT&#10;3a536x4pj1m02u/67qWnYJfrm0Wx6l/MYI/YH/aPh1U3qElyWI0W/WG56q73h+2yHyLeL3e7bqN2&#10;yy1w/12o/ssDFmvkuesOhdquUbB2M1vFqvm5hWD5sigm+0dAPALJtpifj/nP/xDz+uuYBMu7WMdC&#10;JUg33RNhmjPnl9+u/Y/D/qE79OtupFlISYovaiV75keIOnTH/eaRelOop+XmEZRZYzAWKbednyHk&#10;63jg5k3jgZdvxpuCO6UmlTflIZE2jFRubb/edhj07cMwY/0RgUn8oT/wcXDGBW1abeuPzl1WzWWI&#10;M9vWk1akKc4xPx0ej/dDvE+HcV5ZM7AmlT2vb/r7gXQzMz4MrE85P+d7363v7vvvOqfC2XuYnTMn&#10;kcdJpUr+7G4XxU98GBV7ioBLaRtVmaja2lTlhbnQ9sL6piwMfrQttVVG2RJPbAyvSYSNKFhvsLFs&#10;jG02Tp7wYWNSaBgNYRCWFOxBtqwgK6zOr8WGHcRZ8EgG7QScN9orVztXequ8dq3zhE7Z6CmyMqhC&#10;nvA7J0lIqGqKf2pDkQzXwYGkNDKlyBDJ82Qj6VLppB/iCo6EyVNcrzzmsvGl10DvXMOpjK5cigxv&#10;4gY+HIV5ShGxluikJChMI0PJLaF6zvkleUJCGQAkW9ap7ZKagrKGcUziDYlIoR1bAQZtCA+DxgZR&#10;sCZj3jSiQDLqC6MjHZsRzxBxJSLiYBSOOzrpA7twvZKLUeYoxBZHn6RnkUSntFnNCYVH7sbgWIUT&#10;0ilLSp8LI1iQCT265j7VhCOYUFbaWl3VgaO0ypt4cuvni+a/nlm+zn6/vT12PV51zs9cVVy5wNxa&#10;Xwc6x+bCVjWfY+uK1ragFKfB1VWpG4XXkHKVaUsgjLV2scVx0TFihd4xITqqqkFBQQcYGce2tfah&#10;jZBZj99o3q6KytiZQxEet5GtVBsc30bmIlqsCsfXUWPAJcBgeHxt0CcAxAmv7dvhaGKYxVhcVR71&#10;41q0Jjrms76oLEgoXBHwueFsKOuGuuqwLnXdgjTXVJMLZThoadZobGke0hRi5GhkaNJJwkY0ilmS&#10;RphmdIgkjSGR3DRZQc6DiDaIKCLW8AaiZJayMJI8yOwvgLwOTseqptsoOAVCSh2UAxM1BdW2akqM&#10;iK740ADcmCmlnWZiUS6dMVK5XBx5wpdhkRngcfETEWCd1JiToQR4pEIkCABS4EpVio5ZIiTHR8w0&#10;1pSTk3EA0gt+8UA+khBT1JlXWkIIu9IhDQV0uOZ4IjGOOFOpozAiJBKE0g03hWiIZqkaf0iPSrgZ&#10;GQKlGNeZAJHANTufU5AauYELg1kG3OL1YMb8woDBCbOMREQWBJKrxRnXzmKSGbmAldxkzZDpKSI8&#10;c61jO3PUDDRTibPKjggzutOaHSTf17RRO+jliBtHh6bBLmh8wqEJAS9JzCncgdq84SVgcfpntS+u&#10;6qZSPkQVmypdR20oC4sPo2LooFBAdHyPAepzmoM8caiaZDInJ5szVHyTo6EPCAVCVDS49en9Y3U0&#10;Dc+h07j1JY1YU2KZUDRPmiopnaqJaTpDNERB8XtDjCdHjvo1ThHUeL/Re8M7NIleFbifG6Na3Jw8&#10;iAo45PihkVQyIaLU9IXWAq4DXvoGZQZz5MzThKCsFzYEeWaOGxA0XlZUfqPxohMDqpaHDBoqE0/S&#10;5AFnRJkXQpcD0ljJZiSJ9GL7OjgUEbckuePLDXkazmBBJqpHRhd1tLwaw0IsG9jTVcAbyj+ej1GP&#10;vNgQdlKf2pKCCRAjvLzBaGlhjEMXXKZCtEQLV4btmGhcU2l8McnAcuwpbeKWSB3dTuGNcg6HjCRJ&#10;ay5k0gpCxMTzH8f3BDrZ6OCr159K439+V/8CAAD//wMAUEsDBBQABgAIAAAAIQC0olKp3wAAAAkB&#10;AAAPAAAAZHJzL2Rvd25yZXYueG1sTI8xT8MwFIR3JP6D9ZDYWqchtDTkpYJKlUo3AkNHJzZxIH6O&#10;bLdN/j3uBOPpTnffFZvR9OysnO8sISzmCTBFjZUdtQifH7vZEzAfBEnRW1IIk/KwKW9vCpFLe6F3&#10;da5Cy2IJ+Vwg6BCGnHPfaGWEn9tBUfS+rDMiROlaLp24xHLT8zRJltyIjuKCFoPaatX8VCeD8HD8&#10;nir3trSH/U5Xx+3raj/5GvH+bnx5BhbUGP7CcMWP6FBGptqeSHrWI6yzSB4QZuniEdg1kK0yYDVC&#10;uk6BlwX//6D8BQ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C7+oaJ4AQAACQMAAA4AAAAAAAAAAAAAAAAAPAIAAGRycy9lMm9Eb2MueG1sUEsBAi0AFAAGAAgA&#10;AAAhAJVCwxYYBgAA9xAAABAAAAAAAAAAAAAAAAAA4AMAAGRycy9pbmsvaW5rMS54bWxQSwECLQAU&#10;AAYACAAAACEAtKJSqd8AAAAJAQAADwAAAAAAAAAAAAAAAAAmCgAAZHJzL2Rvd25yZXYueG1sUEsB&#10;Ai0AFAAGAAgAAAAhAHkYvJ2/AAAAIQEAABkAAAAAAAAAAAAAAAAAMgsAAGRycy9fcmVscy9lMm9E&#10;b2MueG1sLnJlbHNQSwUGAAAAAAYABgB4AQAAKAwAAAAA&#10;">
                      <v:imagedata r:id="rId1117" o:title=""/>
                    </v:shape>
                  </w:pict>
                </mc:Fallback>
              </mc:AlternateContent>
            </w:r>
          </w:p>
          <w:p w14:paraId="7B14ACBC" w14:textId="57CCC6AE" w:rsidR="00BD669F" w:rsidRDefault="00BD669F" w:rsidP="002C1993">
            <w:pPr>
              <w:pStyle w:val="NoSpacing"/>
              <w:rPr>
                <w:rFonts w:ascii="Aptos" w:eastAsia="Aptos" w:hAnsi="Aptos" w:cs="Times New Roman"/>
                <w:iCs/>
                <w:noProof/>
              </w:rPr>
            </w:pPr>
          </w:p>
          <w:p w14:paraId="5177B55D" w14:textId="77777777" w:rsidR="00BD669F" w:rsidRDefault="00BD669F" w:rsidP="002C1993">
            <w:pPr>
              <w:pStyle w:val="NoSpacing"/>
              <w:rPr>
                <w:rFonts w:ascii="Aptos" w:eastAsia="Aptos" w:hAnsi="Aptos" w:cs="Times New Roman"/>
                <w:iCs/>
                <w:noProof/>
              </w:rPr>
            </w:pPr>
          </w:p>
          <w:p w14:paraId="2365F698" w14:textId="77777777" w:rsidR="00BD669F" w:rsidRPr="002C1993" w:rsidRDefault="00BD669F" w:rsidP="002C1993">
            <w:pPr>
              <w:pStyle w:val="NoSpacing"/>
              <w:rPr>
                <w:rFonts w:ascii="Aptos" w:eastAsia="Aptos" w:hAnsi="Aptos" w:cs="Times New Roman"/>
                <w:iCs/>
                <w:noProof/>
              </w:rPr>
            </w:pPr>
          </w:p>
        </w:tc>
      </w:tr>
      <w:tr w:rsidR="00257D28" w14:paraId="677D899E" w14:textId="77777777" w:rsidTr="00F050C7">
        <w:tc>
          <w:tcPr>
            <w:tcW w:w="2405" w:type="dxa"/>
          </w:tcPr>
          <w:p w14:paraId="14543476" w14:textId="5E990BC5" w:rsidR="00257D28" w:rsidRDefault="006076AD" w:rsidP="009F1583">
            <w:pPr>
              <w:pStyle w:val="NoSpacing"/>
            </w:pPr>
            <w:r>
              <w:t>Time shifting</w:t>
            </w:r>
            <w:r w:rsidR="00E17C2B">
              <w:t xml:space="preserve"> x[n-k]</w:t>
            </w:r>
          </w:p>
        </w:tc>
        <w:tc>
          <w:tcPr>
            <w:tcW w:w="8385" w:type="dxa"/>
          </w:tcPr>
          <w:p w14:paraId="7D6D5C5E" w14:textId="351A66F1" w:rsidR="00C40E3D" w:rsidRPr="002C1993" w:rsidRDefault="00C40E3D" w:rsidP="002C1993">
            <w:pPr>
              <w:pStyle w:val="NoSpacing"/>
              <w:rPr>
                <w:rFonts w:ascii="Aptos" w:eastAsia="Aptos" w:hAnsi="Aptos" w:cs="Times New Roman"/>
                <w:iCs/>
                <w:noProof/>
              </w:rPr>
            </w:pPr>
            <w:r>
              <w:rPr>
                <w:rFonts w:ascii="Aptos" w:eastAsia="Aptos" w:hAnsi="Aptos" w:cs="Times New Roman"/>
                <w:iCs/>
                <w:noProof/>
              </w:rPr>
              <w:t>Pakanan ang movement</w:t>
            </w:r>
          </w:p>
        </w:tc>
      </w:tr>
      <w:tr w:rsidR="00257D28" w14:paraId="3A331440" w14:textId="77777777" w:rsidTr="00F050C7">
        <w:tc>
          <w:tcPr>
            <w:tcW w:w="2405" w:type="dxa"/>
          </w:tcPr>
          <w:p w14:paraId="518F7B07" w14:textId="594C0491" w:rsidR="00257D28" w:rsidRDefault="00E17C2B" w:rsidP="00E17C2B">
            <w:pPr>
              <w:pStyle w:val="NoSpacing"/>
            </w:pPr>
            <w:r>
              <w:t>Advance x[n-(-k)]</w:t>
            </w:r>
          </w:p>
        </w:tc>
        <w:tc>
          <w:tcPr>
            <w:tcW w:w="8385" w:type="dxa"/>
          </w:tcPr>
          <w:p w14:paraId="0BA5867F" w14:textId="77777777" w:rsidR="00257D28" w:rsidRDefault="00E17C2B" w:rsidP="002C1993">
            <w:pPr>
              <w:pStyle w:val="NoSpacing"/>
              <w:rPr>
                <w:rFonts w:ascii="Aptos" w:eastAsia="Aptos" w:hAnsi="Aptos" w:cs="Times New Roman"/>
                <w:iCs/>
                <w:noProof/>
              </w:rPr>
            </w:pPr>
            <w:r>
              <w:rPr>
                <w:rFonts w:ascii="Aptos" w:eastAsia="Aptos" w:hAnsi="Aptos" w:cs="Times New Roman"/>
                <w:iCs/>
                <w:noProof/>
              </w:rPr>
              <w:t>X[n+k]</w:t>
            </w:r>
            <w:r w:rsidR="00C425BC">
              <w:rPr>
                <w:rFonts w:ascii="Aptos" w:eastAsia="Aptos" w:hAnsi="Aptos" w:cs="Times New Roman"/>
                <w:iCs/>
                <w:noProof/>
              </w:rPr>
              <w:t xml:space="preserve"> pa left ang movement</w:t>
            </w:r>
          </w:p>
          <w:p w14:paraId="086F8AF8" w14:textId="20C3B2D2" w:rsidR="00C425BC" w:rsidRPr="002C1993" w:rsidRDefault="00C425BC" w:rsidP="002C1993">
            <w:pPr>
              <w:pStyle w:val="NoSpacing"/>
              <w:rPr>
                <w:rFonts w:ascii="Aptos" w:eastAsia="Aptos" w:hAnsi="Aptos" w:cs="Times New Roman"/>
                <w:iCs/>
                <w:noProof/>
              </w:rPr>
            </w:pPr>
          </w:p>
        </w:tc>
      </w:tr>
      <w:tr w:rsidR="00257D28" w14:paraId="07BDE95A" w14:textId="77777777" w:rsidTr="00F050C7">
        <w:tc>
          <w:tcPr>
            <w:tcW w:w="2405" w:type="dxa"/>
          </w:tcPr>
          <w:p w14:paraId="5C72C16A" w14:textId="77777777" w:rsidR="00257D28" w:rsidRDefault="00257D28" w:rsidP="00AB18BF">
            <w:pPr>
              <w:pStyle w:val="NoSpacing"/>
              <w:ind w:left="720"/>
            </w:pPr>
          </w:p>
        </w:tc>
        <w:tc>
          <w:tcPr>
            <w:tcW w:w="8385" w:type="dxa"/>
          </w:tcPr>
          <w:p w14:paraId="552836FE" w14:textId="77777777" w:rsidR="00257D28" w:rsidRDefault="00C425BC" w:rsidP="002C1993">
            <w:pPr>
              <w:pStyle w:val="NoSpacing"/>
              <w:rPr>
                <w:rFonts w:ascii="Aptos" w:eastAsia="Aptos" w:hAnsi="Aptos" w:cs="Times New Roman"/>
                <w:iCs/>
                <w:noProof/>
              </w:rPr>
            </w:pPr>
            <w:r>
              <w:rPr>
                <w:rFonts w:ascii="Aptos" w:eastAsia="Aptos" w:hAnsi="Aptos" w:cs="Times New Roman"/>
                <w:iCs/>
                <w:noProof/>
              </w:rPr>
              <w:t>Example: x[n]</w:t>
            </w:r>
          </w:p>
          <w:p w14:paraId="6323E20A" w14:textId="77777777" w:rsidR="00C425BC" w:rsidRDefault="00C425BC" w:rsidP="002C1993">
            <w:pPr>
              <w:pStyle w:val="NoSpacing"/>
              <w:rPr>
                <w:rFonts w:ascii="Aptos" w:eastAsia="Aptos" w:hAnsi="Aptos" w:cs="Times New Roman"/>
                <w:iCs/>
                <w:noProof/>
              </w:rPr>
            </w:pPr>
          </w:p>
          <w:p w14:paraId="08EFF9CC" w14:textId="7D9B62E8" w:rsidR="00C425BC" w:rsidRDefault="00E100E1"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5031296" behindDoc="0" locked="0" layoutInCell="1" allowOverlap="1" wp14:anchorId="2402595A" wp14:editId="3E90C347">
                      <wp:simplePos x="0" y="0"/>
                      <wp:positionH relativeFrom="column">
                        <wp:posOffset>1019175</wp:posOffset>
                      </wp:positionH>
                      <wp:positionV relativeFrom="paragraph">
                        <wp:posOffset>1250950</wp:posOffset>
                      </wp:positionV>
                      <wp:extent cx="166660" cy="149040"/>
                      <wp:effectExtent l="38100" t="38100" r="43180" b="41910"/>
                      <wp:wrapNone/>
                      <wp:docPr id="1006044086" name="Ink 3639"/>
                      <wp:cNvGraphicFramePr/>
                      <a:graphic xmlns:a="http://schemas.openxmlformats.org/drawingml/2006/main">
                        <a:graphicData uri="http://schemas.microsoft.com/office/word/2010/wordprocessingInk">
                          <w14:contentPart bwMode="auto" r:id="rId1118">
                            <w14:nvContentPartPr>
                              <w14:cNvContentPartPr/>
                            </w14:nvContentPartPr>
                            <w14:xfrm>
                              <a:off x="0" y="0"/>
                              <a:ext cx="166660" cy="149040"/>
                            </w14:xfrm>
                          </w14:contentPart>
                        </a:graphicData>
                      </a:graphic>
                    </wp:anchor>
                  </w:drawing>
                </mc:Choice>
                <mc:Fallback>
                  <w:pict>
                    <v:shape w14:anchorId="691DEEDD" id="Ink 3639" o:spid="_x0000_s1026" type="#_x0000_t75" style="position:absolute;margin-left:79.75pt;margin-top:98pt;width:14.1pt;height:12.75pt;z-index:255031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kOxuB1AQAACQMAAA4AAABkcnMvZTJvRG9jLnhtbJxSXU/CMBR9N/E/&#10;NH2XrQRRFjYeJCY8+PGgP6B2LWtce5fbwuDfezdAQGNM2ENz25Odno9OZxtXs7XGYMHnXAxSzrRX&#10;UFq/zPn72+PNPWchSl/KGrzO+VYHPiuur6Ztk+khVFCXGhmR+JC1Tc6rGJssSYKqtJNhAI32BBpA&#10;JyNtcZmUKFtid3UyTNNx0gKWDYLSIdDpfAfyouc3Rqv4YkzQkdU5Hwsx4Sx2w5B0Ig0jQcMHDbd3&#10;KU+KqcyWKJvKqr0keYEiJ60nAd9UcxklW6H9ReWsQghg4kCBS8AYq3Tvh5yJ9Iezhf/sXImRWmGm&#10;wEft46vEeMiuBy65wtWUQPsEJbUjVxH4npHi+b+Mneg5qJUjPbtGUNcy0nMIlW0CxZzZMue4KMVR&#10;v18/HB284tHX8zlAjSR7y3/9sjHourBJCdvknOrcdmvfpd5EpuhQjOkjRBEkRpN01OMH5h3DYXcS&#10;LV1+VuLpvhN28oKLLwAAAP//AwBQSwMEFAAGAAgAAAAhAAzz3CUiAwAAxAcAABAAAABkcnMvaW5r&#10;L2luazEueG1stFRNj9owEL1X6n8YuYdeYvBHEge0YU9dqVKrVt2t1B6zYCBakqDELLv/vjPOF3TZ&#10;qodWCGOPPW/eex5zdf1U7ODR1k1elSmTE8HAlstqlZeblH2/u+EJg8Zl5SrbVaVN2bNt2PXi7Zur&#10;vHwodnMcARHKhmbFLmVb5/bz6fR4PE6OelLVm6kSQk8/lg+fP7FFl7Wy67zMHZZs+tCyKp19cgQ2&#10;z1cpW7onMZxH7NvqUC/tsE2RejmecHW2tDdVXWRuQNxmZWl3UGYF8v7BwD3vcZJjnY2tGRQ5CuZq&#10;IkMTJh9mGMieUnayPiDFBpkUbHoZ8+d/wLx5iUm0tDKxYdBRWtlH4jT1ns9f1/61rva2drkdbW5N&#10;6TaeYdmuvT+tUbVtqt2B7obBY7Y7oGVSCGyLrracXjDkJR5680/x0JdX8U7JnVvTyTv1oTNtaKn+&#10;al1eWGz0Yj/0mGsQmMK3rvbPQQkVcTHjMr5Taq6SuUwmaqZPrqLr4h7zvj402wHvvh771e8MrrXK&#10;jvnKbQfTxUToaHD91PNLuVubb7buj8mdcJ899M6Fl+jbCTol3+w6Ze/8YwSf2Qa8FAEykmBioYP3&#10;Aj9JIqKAScUE44kxsyCMQXBj4kAZnCRGy4DHCgRoHSVn3dsb9re1/bV8Wa8b61IWR2oiDFuoKAGp&#10;IE56QjOBFZnyhGZCJkFMPOJIB9wIHkKIIS5D0KASmnEJIkBVOOIXRwr4EI0I7kMKtAJpwoArrgxX&#10;OgzEkClpzlFnm3kBpisjOzQ8KLGaz4kAzQkQFZCN0liHqwTN4zrkMbqosaIRBsENphljkJOAeODs&#10;WeDgUdBloqslJqFOVIDLfmyV+PMnRM73R1EY70VFnq2KQYUmQGjUH45p6B2VGPVjBUm1UF5ILKhi&#10;R4NUtyc9DTpJB9v9sxBtUSZ51JPqUfraHN2iUzH+6KjTSSjEyJOnzPZeEAahxgUSg9AvPaNQosOR&#10;gQjpzCLqDymkCqhvpVYeuleJID6vLdAWO6HZb3udZD3Wx9ah+jgqFXVyiUxrEin0mL1OimNOCOK3&#10;9zL+jS1+AQAA//8DAFBLAwQUAAYACAAAACEABXNz2eEAAAALAQAADwAAAGRycy9kb3ducmV2Lnht&#10;bEyPTUvDQBCG74L/YRnBm900kLaJ2ZSqFAoFwcSDx012mgSzu2F3m0Z/vdOTvc3LPLwf+XbWA5vQ&#10;+d4aActFBAxNY1VvWgGf1f5pA8wHaZQcrEEBP+hhW9zf5TJT9mI+cCpDy8jE+EwK6EIYM85906GW&#10;fmFHNPQ7WadlIOlarpy8kLkeeBxFK65lbyihkyO+dth8l2ct4OV3StNqV7u+PFXvh+P+Sx3fDkI8&#10;Psy7Z2AB5/APw7U+VYeCOtX2bJRnA+kkTQilI13RqCuxWa+B1QLieJkAL3J+u6H4A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BkOxuB1AQAACQMAAA4AAAAA&#10;AAAAAAAAAAAAPAIAAGRycy9lMm9Eb2MueG1sUEsBAi0AFAAGAAgAAAAhAAzz3CUiAwAAxAcAABAA&#10;AAAAAAAAAAAAAAAA3QMAAGRycy9pbmsvaW5rMS54bWxQSwECLQAUAAYACAAAACEABXNz2eEAAAAL&#10;AQAADwAAAAAAAAAAAAAAAAAtBwAAZHJzL2Rvd25yZXYueG1sUEsBAi0AFAAGAAgAAAAhAHkYvJ2/&#10;AAAAIQEAABkAAAAAAAAAAAAAAAAAOwgAAGRycy9fcmVscy9lMm9Eb2MueG1sLnJlbHNQSwUGAAAA&#10;AAYABgB4AQAAMQkAAAAA&#10;">
                      <v:imagedata r:id="rId1119" o:title=""/>
                    </v:shape>
                  </w:pict>
                </mc:Fallback>
              </mc:AlternateContent>
            </w:r>
            <w:r>
              <w:rPr>
                <w:rFonts w:ascii="Aptos" w:eastAsia="Aptos" w:hAnsi="Aptos" w:cs="Times New Roman"/>
                <w:iCs/>
                <w:noProof/>
              </w:rPr>
              <mc:AlternateContent>
                <mc:Choice Requires="wpi">
                  <w:drawing>
                    <wp:anchor distT="0" distB="0" distL="114300" distR="114300" simplePos="0" relativeHeight="255028224" behindDoc="0" locked="0" layoutInCell="1" allowOverlap="1" wp14:anchorId="2A53901A" wp14:editId="579CDAFA">
                      <wp:simplePos x="0" y="0"/>
                      <wp:positionH relativeFrom="column">
                        <wp:posOffset>347980</wp:posOffset>
                      </wp:positionH>
                      <wp:positionV relativeFrom="paragraph">
                        <wp:posOffset>824865</wp:posOffset>
                      </wp:positionV>
                      <wp:extent cx="157225" cy="144395"/>
                      <wp:effectExtent l="57150" t="57150" r="52705" b="65405"/>
                      <wp:wrapNone/>
                      <wp:docPr id="1670194482" name="Ink 3636"/>
                      <wp:cNvGraphicFramePr/>
                      <a:graphic xmlns:a="http://schemas.openxmlformats.org/drawingml/2006/main">
                        <a:graphicData uri="http://schemas.microsoft.com/office/word/2010/wordprocessingInk">
                          <w14:contentPart bwMode="auto" r:id="rId1120">
                            <w14:nvContentPartPr>
                              <w14:cNvContentPartPr/>
                            </w14:nvContentPartPr>
                            <w14:xfrm>
                              <a:off x="0" y="0"/>
                              <a:ext cx="157225" cy="144395"/>
                            </w14:xfrm>
                          </w14:contentPart>
                        </a:graphicData>
                      </a:graphic>
                    </wp:anchor>
                  </w:drawing>
                </mc:Choice>
                <mc:Fallback>
                  <w:pict>
                    <v:shape w14:anchorId="281AD0F0" id="Ink 3636" o:spid="_x0000_s1026" type="#_x0000_t75" style="position:absolute;margin-left:26pt;margin-top:63.55pt;width:15.25pt;height:14.2pt;z-index:255028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rGGmh4AQAADQMAAA4AAABkcnMvZTJvRG9jLnhtbJxSXU/CMBR9N/E/&#10;NH2XbQgCC4MHiQkPKg/6A2rXssa1d7ktDP69dxsIaIwJL0vvPdnp+eh0vrMl2yr0BlzGk17MmXIS&#10;cuPWGX9/e7obc+aDcLkowamM75Xn89ntzbSuUtWHAspcISMS59O6yngRQpVGkZeFssL3oFKOQA1o&#10;RaAR11GOoiZ2W0b9OH6IasC8QpDKe9ouOpDPWn6tlQyvWnsVWEnqRpPxhLNAp3EcDzjD7kS7jwYd&#10;T4Y8mk1FukZRFUYeZIkrVFlhHIn4plqIINgGzS8qaySCBx16EmwEWhupWk/kLol/uFu6z8ZZMpAb&#10;TCW4oFxYCQzH/FrgmitsSRHUz5BTQ2ITgB8YKaD/C+lEL0BuLOnpWkFVikBPwhem8hR0avKM4zJP&#10;Tvrd9vHkYIUnXy+XADUSHSz/9ctOo23CJiVsl3F6g/vm23apdoFJWibDUb8/5EwSlAwG913XR+aO&#10;4TidRUuXX5R4PjfCzl7x7AsAAP//AwBQSwMEFAAGAAgAAAAhAB9e5V90AwAAGQkAABAAAABkcnMv&#10;aW5rL2luazEueG1stFVNj9s2EL0X6H8g2MNeRJukJEoyYufUBQq0aNCkQHt0bO5aiCUvJHm9++/7&#10;ZkhL9sYpekhhgKLm482bx6H87v1LsxfPvuvrQ7uUZqal8O3msK3bx6X889O9KqXoh3W7Xe8PrV/K&#10;V9/L96sff3hXt1+a/QKrAELb067ZL+VuGJ4W8/npdJqd0tmhe5xbrdP5L+2X336Vq5i19Q91Ww8o&#10;2Z9Nm0M7+JeBwBb1dik3w4se44H98XDsNn50k6XbTBFDt974+0PXrIcRcbduW78X7boB77+kGF6f&#10;sKlR59F3UjQ1GlZ2ZrIiK3+uYFi/LOXF+xEUezBp5Pw25t//A+b915hEK7WFK6SIlLb+mTjNWfPF&#10;t3v/0B2efDfUfpI5iBIdr2IT3lmfIFTn+8P+SGcjxfN6f4RkRmuMRaxt5jcE+RoP2nxXPOjyTbxL&#10;ctfSxPYudYiijSN1PtqhbjwGvXkaZ2zoAUzmj0PH18FqmytdKeM+Wbuw5cLgvtji4ijiFJ8xP3fH&#10;fjfife6meWXPqFro7FRvh90oup6ZUfNLxW9l7nz9uBv+JTU2zbnj3Ny4hTxKInbxh39Yyp/4IgrO&#10;DAZuw5TCVLkonE6TO42fsdokEl8LLQurE2WFVlmpE1tig0+ATchSVNXV1J6F+q91+Th+f3jo/YCr&#10;au2scnKVGidsJZxxzEUVd1nlbAImVqrMZTYxWjmVgpbRwhgFWgo7jYMEQdpkmk2IcpmhKKdM/h2p&#10;QqZZmcqVhWZZLpzNQFWVd+Yuy3JiaiQREKCXYFUmwU5orMFiYFFYYFKlKCjKqlKlmYuyJnByDKeF&#10;SIKgNMbDSngMcY1N1bh0KAeRuOh1XsiOK8Eii1ky6ug1oJMRniUFU0thRpTlBWboCjHXZVCOaRDq&#10;DQ8oE2zwjO1dmfASOj5Tm2jGvJRBbCpyVWJWlE2VE6U7FySx+RRQ5VLP4I/nw/JMdYOUgRC1MHZH&#10;YEQoQtIDzpFjPMyQQfTYM6WERKxTKQRN9N70yGW5OGGRTiQXgphDzm6LS+IShe6tMJmrEqvyElcg&#10;52avoAPzSJbgGJUIhDOIZLklSsTVhgf+WJQmiXlkAponCpdTmBQRmA3+GsTxIX7EbYQfRab885BR&#10;3cnBsQE+ikQoVPBN8YBK4cimFUTSIGjKz9S9veHTf8PqHwAAAP//AwBQSwMEFAAGAAgAAAAhADC6&#10;ltneAAAACQEAAA8AAABkcnMvZG93bnJldi54bWxMjztPw0AQhHsk/sNpkWgQOcfosOP4HCEkp6Mg&#10;0NBt7PVD3MP4Lon59ywVlDs7mvmm3C3WiDPNYfROw3qVgCDX+HZ0vYb3t/o+BxEiuhaNd6ThmwLs&#10;quurEovWX9wrnQ+xFxziQoEahhinQsrQDGQxrPxEjn+dny1GPudetjNeONwamSbJo7Q4Om4YcKLn&#10;gZrPw8lq+MgTczdlxuz3Dy9dh5t6+cpqrW9vlqctiEhL/DPDLz6jQ8VMR39ybRBGg0p5SmQ9zdYg&#10;2JCnCsSRBaUUyKqU/xdUP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BKxhpoeAEAAA0DAAAOAAAAAAAAAAAAAAAAADwCAABkcnMvZTJvRG9jLnhtbFBLAQIt&#10;ABQABgAIAAAAIQAfXuVfdAMAABkJAAAQAAAAAAAAAAAAAAAAAOADAABkcnMvaW5rL2luazEueG1s&#10;UEsBAi0AFAAGAAgAAAAhADC6ltneAAAACQEAAA8AAAAAAAAAAAAAAAAAggcAAGRycy9kb3ducmV2&#10;LnhtbFBLAQItABQABgAIAAAAIQB5GLydvwAAACEBAAAZAAAAAAAAAAAAAAAAAI0IAABkcnMvX3Jl&#10;bHMvZTJvRG9jLnhtbC5yZWxzUEsFBgAAAAAGAAYAeAEAAIMJAAAAAA==&#10;">
                      <v:imagedata r:id="rId1121" o:title=""/>
                    </v:shape>
                  </w:pict>
                </mc:Fallback>
              </mc:AlternateContent>
            </w:r>
            <w:r>
              <w:rPr>
                <w:rFonts w:ascii="Aptos" w:eastAsia="Aptos" w:hAnsi="Aptos" w:cs="Times New Roman"/>
                <w:iCs/>
                <w:noProof/>
              </w:rPr>
              <mc:AlternateContent>
                <mc:Choice Requires="wpi">
                  <w:drawing>
                    <wp:anchor distT="0" distB="0" distL="114300" distR="114300" simplePos="0" relativeHeight="255024128" behindDoc="0" locked="0" layoutInCell="1" allowOverlap="1" wp14:anchorId="3E831497" wp14:editId="4C96E0B1">
                      <wp:simplePos x="0" y="0"/>
                      <wp:positionH relativeFrom="column">
                        <wp:posOffset>3265170</wp:posOffset>
                      </wp:positionH>
                      <wp:positionV relativeFrom="paragraph">
                        <wp:posOffset>1112520</wp:posOffset>
                      </wp:positionV>
                      <wp:extent cx="285400" cy="11880"/>
                      <wp:effectExtent l="57150" t="57150" r="57785" b="64770"/>
                      <wp:wrapNone/>
                      <wp:docPr id="1231435261" name="Ink 3632"/>
                      <wp:cNvGraphicFramePr/>
                      <a:graphic xmlns:a="http://schemas.openxmlformats.org/drawingml/2006/main">
                        <a:graphicData uri="http://schemas.microsoft.com/office/word/2010/wordprocessingInk">
                          <w14:contentPart bwMode="auto" r:id="rId1122">
                            <w14:nvContentPartPr>
                              <w14:cNvContentPartPr/>
                            </w14:nvContentPartPr>
                            <w14:xfrm>
                              <a:off x="0" y="0"/>
                              <a:ext cx="285400" cy="11880"/>
                            </w14:xfrm>
                          </w14:contentPart>
                        </a:graphicData>
                      </a:graphic>
                    </wp:anchor>
                  </w:drawing>
                </mc:Choice>
                <mc:Fallback>
                  <w:pict>
                    <v:shape w14:anchorId="2C7A8313" id="Ink 3632" o:spid="_x0000_s1026" type="#_x0000_t75" style="position:absolute;margin-left:255.7pt;margin-top:86.2pt;width:25.3pt;height:3.8pt;z-index:255024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G/Cfl3AQAADAMAAA4AAABkcnMvZTJvRG9jLnhtbJxSX0/CMBB/N/E7&#10;NH2XbQg4FzYeJCY8qDzoB6hdyxrX3nItDL69t4ECGmPCS3O9S3/3+9PpbGtrtlHoDbicJ4OYM+Uk&#10;lMatcv72+niTcuaDcKWowamc75Tns+L6ato2mRpCBXWpkBGI81nb5LwKocmiyMtKWeEH0ChHQw1o&#10;RaArrqISRUvoto6GcTyJWsCyQZDKe+rO90Ne9PhaKxletPYqsJrY3U1ux5wFqtI4JqbYVcOUqve+&#10;dx/zqJiKbIWiqYw80BIXsLLCOCLxDTUXQbA1ml9Q1kgEDzoMJNgItDZS9ZpIXRL/ULdwH52yZCTX&#10;mElwQbmwFBi+/OsHl6ywNVnQPkFJCYl1AH5AJIP+D2RPeg5ybYnPPhVUtQj0JXxlGk9GZ6bMOS7K&#10;5MjfbR6OCpZ41PV8PqBEooPkv55sNdrObGLCtjmnPHfd2WeptoFJag7T8ajLXNIoSVIK/QR4D/C1&#10;5sRZ2n2W4em943XyiYtPAAAA//8DAFBLAwQUAAYACAAAACEALVw2lJ4CAABiBgAAEAAAAGRycy9p&#10;bmsvaW5rMS54bWy0U8GOmzAQvVfqP1juoRcbPAYbiJb01JUqtWrV3UrtkSVOgjZABM4m+/cdG0Ky&#10;3WzVw1ZIxp7xPL/3PL76cKg35MF0fdU2OYVAUGKasl1UzSqnP26veUpJb4tmUWzaxuT00fT0w/zt&#10;m6uqua83MxwJIjS9m9WbnK6t3c7CcL/fB/soaLtVKIWIwk/N/ZfPdD5WLcyyaiqLR/bHUNk21hys&#10;A5tVi5yW9iCm/Yh90+660kxpF+nK0w7bFaW5bru6sBPiumgasyFNUSPvn5TYxy1OKjxnZTpK6goF&#10;cxlAnMTpxwwDxSGnZ+sdUuyRSU3Dy5i//gPm9XNMRyuSiU4oGSktzIPjFHrPZy9r/9a1W9PZypxs&#10;HkwZE4+kHNben8GozvTtZufuhpKHYrNDy0AIbIvxbAgvGPIcD715VTz05UW8c3JPrRnlnfswmja1&#10;1PFqbVUbbPR6O/WY7RHYhW9s55+DFFJxkXHQt1LOZDoTaSBTcXYVYxcfMe+6Xb+e8O66U7/6zOTa&#10;oGxfLex6Ml0EMHl+7vilyrWpVmv7l9JRtK+d+ubCK/StREYV380yp+/8QyS+cgh4GVlGBFE6jdh7&#10;gR/OJKOCAuVKC8kEiYnAMXIjTwhowbjkwCGJGNdEcBUzDviHCLfh50a3SMecdH8FWA1ERxmmgfgV&#10;x3GYn8o8hIvjbsZjn+aA8CSSkgEey2UmmDsXRMrcOkOSSARijWWK6FQ8eU7HG/xXQ3yffF0ue2Nz&#10;qlIZREDnsU6QQqIkusRBok+JBka1s0krdAQloXLH8ygNQ6jcMfSWOM1on0JZEY85xCzDvBQKXo8t&#10;gEoDrek8iRT6QdJExsOtSg2KUQC8WPQvzZh0DiZCM45bBclwhhGCkT/onB7Z/DcAAAD//wMAUEsD&#10;BBQABgAIAAAAIQA+6YUU3gAAAAsBAAAPAAAAZHJzL2Rvd25yZXYueG1sTI9BT8MwDIXvSPyHyEhc&#10;EEtasTGVptOExIUTK3BPE9N2NE5psq3j12NOcLP9np6/V25mP4gjTrEPpCFbKBBINrieWg1vr0+3&#10;axAxGXJmCIQazhhhU11elKZw4UQ7PNapFRxCsTAaupTGQspoO/QmLsKIxNpHmLxJvE6tdJM5cbgf&#10;ZK7USnrTE3/ozIiPHdrP+uA13Azf4b2pd9bi3n7tz8/bIOsXra+v5u0DiIRz+jPDLz6jQ8VMTTiQ&#10;i2LQsMyyO7aycJ/zwI7lKud2DV/WSoGsSvm/Q/UD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Qb8J+XcBAAAMAwAADgAAAAAAAAAAAAAAAAA8AgAAZHJzL2Uy&#10;b0RvYy54bWxQSwECLQAUAAYACAAAACEALVw2lJ4CAABiBgAAEAAAAAAAAAAAAAAAAADfAwAAZHJz&#10;L2luay9pbmsxLnhtbFBLAQItABQABgAIAAAAIQA+6YUU3gAAAAsBAAAPAAAAAAAAAAAAAAAAAKsG&#10;AABkcnMvZG93bnJldi54bWxQSwECLQAUAAYACAAAACEAeRi8nb8AAAAhAQAAGQAAAAAAAAAAAAAA&#10;AAC2BwAAZHJzL19yZWxzL2Uyb0RvYy54bWwucmVsc1BLBQYAAAAABgAGAHgBAACsCAAAAAA=&#10;">
                      <v:imagedata r:id="rId1123" o:title=""/>
                    </v:shape>
                  </w:pict>
                </mc:Fallback>
              </mc:AlternateContent>
            </w:r>
            <w:r>
              <w:rPr>
                <w:rFonts w:ascii="Aptos" w:eastAsia="Aptos" w:hAnsi="Aptos" w:cs="Times New Roman"/>
                <w:iCs/>
                <w:noProof/>
              </w:rPr>
              <mc:AlternateContent>
                <mc:Choice Requires="wpi">
                  <w:drawing>
                    <wp:anchor distT="0" distB="0" distL="114300" distR="114300" simplePos="0" relativeHeight="255020032" behindDoc="0" locked="0" layoutInCell="1" allowOverlap="1" wp14:anchorId="6308A47A" wp14:editId="4302AC60">
                      <wp:simplePos x="0" y="0"/>
                      <wp:positionH relativeFrom="column">
                        <wp:posOffset>3061570</wp:posOffset>
                      </wp:positionH>
                      <wp:positionV relativeFrom="paragraph">
                        <wp:posOffset>487390</wp:posOffset>
                      </wp:positionV>
                      <wp:extent cx="130320" cy="651960"/>
                      <wp:effectExtent l="57150" t="57150" r="60325" b="53340"/>
                      <wp:wrapNone/>
                      <wp:docPr id="1017296084" name="Ink 3628"/>
                      <wp:cNvGraphicFramePr/>
                      <a:graphic xmlns:a="http://schemas.openxmlformats.org/drawingml/2006/main">
                        <a:graphicData uri="http://schemas.microsoft.com/office/word/2010/wordprocessingInk">
                          <w14:contentPart bwMode="auto" r:id="rId1124">
                            <w14:nvContentPartPr>
                              <w14:cNvContentPartPr/>
                            </w14:nvContentPartPr>
                            <w14:xfrm>
                              <a:off x="0" y="0"/>
                              <a:ext cx="130320" cy="651960"/>
                            </w14:xfrm>
                          </w14:contentPart>
                        </a:graphicData>
                      </a:graphic>
                    </wp:anchor>
                  </w:drawing>
                </mc:Choice>
                <mc:Fallback>
                  <w:pict>
                    <v:shape w14:anchorId="7465E7B9" id="Ink 3628" o:spid="_x0000_s1026" type="#_x0000_t75" style="position:absolute;margin-left:239.65pt;margin-top:37pt;width:13.05pt;height:54.2pt;z-index:255020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u/kRx4AQAADQMAAA4AAABkcnMvZTJvRG9jLnhtbJxSXU/CMBR9N/E/&#10;NH2XbXwJCxsPEhMeVB70B9SuZY1r73JbGPx77wYIaIyJL8vtPdnp+ehsvrMV2yr0BlzGk17MmXIS&#10;CuPWGX97fbybcOaDcIWowKmM75Xn8/z2ZtbUqepDCVWhkBGJ82lTZ7wMoU6jyMtSWeF7UCtHoAa0&#10;ItAR11GBoiF2W0X9OB5HDWBRI0jlPW0XB5DnHb/WSoYXrb0KrCJ19+Mh6Qs0TeKYJmynZDji7L3b&#10;TWMe5TORrlHUpZFHWeIfqqwwjkR8US1EEGyD5geVNRLBgw49CTYCrY1UnSdyl8Tf3C3dR+ssGcoN&#10;phJcUC6sBIZTfh3wnytsRRE0T1BQQ2ITgB8ZKaC/CzmIXoDcWNJzaAVVJQI9CV+a2lPQqSkyjssi&#10;Oet324ezgxWefT1fA9RIdLT82y87jbYNm5SwXcap2X377bpUu8AkLZNBPOgTIgkaj5LpuMNPzAeG&#10;0+kiWrr8qsTLcyvs4hXnnwAAAP//AwBQSwMEFAAGAAgAAAAhALqIBAyCBwAAtxUAABAAAABkcnMv&#10;aW5rL2luazEueG1stFhdb9s2FH0fsP9AaA97EROR1IcdNN3TCgzYgGHtgO3RTdTEaGwHttKk/37n&#10;3EtStOPuaUNRmbwf5577IUrKm59eNg/my7g/rHfb68pdNJUZtze72/X27rr688M7u6jMYVptb1cP&#10;u+14XX0dD9VPb7//7s16+3nzcIWrAcL2wNXm4bq6n6bHq8vL5+fni+dwsdvfXfqmCZe/bD//9mv1&#10;Nnrdjp/W2/WEkIckutltp/FlItjV+va6uplemmwP7Pe7p/3NmNWU7G9mi2m/uhnf7fab1ZQR71fb&#10;7fhgtqsNeP9VmenrIxZrxLkb95XZrJGw9ReuHdrFz0sIVi/XVbF/AsUDmGyqy/OYf/8PmO9eY5JW&#10;8EM/VCZSuh2/kNOl1Pzq27n/vt89jvtpPc5l1qJExVdzo3upjxZqPx52D0/sTWW+rB6eUDLXNBiL&#10;GNtdninIazzU5j/FQ12+iVeSOy5NTK+sQyxaHqnU2mm9GTHom8c8Y9MBwBS/n/ZyO/jGd7ZZWtd/&#10;8P7KL66a9iIMXdGKOMUJ8+P+6XCf8T7u53kVTa6aZva8vp3uc9GbC5drXlb8nOf9uL67n/7FNSYt&#10;vnluztyFMkomZvHH+Om6+kFuRCOeKpA0QlgaH8zQN6H+scG/YWjrqqnsgGlxbd3YYMKytr4xrrEu&#10;+Kb2Nti2c7V1xpmmxtVi4xfGG1d7GNnO124BZaANHGHTwJIbmNLN1RBDRGtdy5VrwoqNOFCN/9lB&#10;IShQWPFmCASYySyNC5ABHJza2rXWDdYXdMrY6i08UqDMA7ocASusY+gYrqAPhWaneF78UEPrPJNq&#10;QAgLKYdmrTkcuXHDLApY7M+yUQzEYu7RnpGxF5bkyborZdW82iidREFcYJnjUYAN/jNIoQiCO0AS&#10;+txWwtQe04Ef6zFWpu1rT0svNhAzXkqP5spdFHSGaTZiStgsbItrawfrlrVHE3smtDCd8UANjQko&#10;dAKOPhpFrxJFQgIGmzlM0giluFECR2YnYPRXZgymdBdyhwC7sb4YYKk8sZg2a1r0Co6QU0lFMgJ2&#10;WeXkJmUqLGFOPCYjzoI9G0kV0iAo9pFHrFIZOxJhYies1Ir+0ECPWDRi4EiCCsozIxpnSlFjQwcE&#10;HB42oJ+mbeq+R0Z9V9QmdZGxpFf8AXpRcQmc4KmwvZFxc0DDrY5zB6c67jTBFfcZxOJUEGQceb03&#10;fV933g6tXeZaSZLgfpQKwxcJ6ToVRKgCNOcLEtxAv+BcAss7c8pGe0U7hGIWrKiE0Q1ZQoArbHgV&#10;NfanklIb1+qrqMSN5HME27Pk2r8SjhmIvYYBgKQhItzoMGVd8IP/aZPAKZ+xxAXPAdyyOAe8WZgl&#10;8sRBwIcDqgEkPHGw4HksxhoS10yCYkWkqOBLDxExtVwdRspQshGXRLXoz0xVfTATyMiBIkN2diG7&#10;IlnhWwZlnNwyZT6LhBqrm0KLcdk/KGaCOXEgJg8tZUFZjUgPVjjtWLflALOuXspBfMqmjKBeUhyG&#10;IEQKKutX1bSd6WHU4hjPx/aRX8yI/Yx5d3pfYeBbyzcGDcLrXBiWJMc6KW/pMa/TCTNL0u1wJqfY&#10;fWjYAWHACymkQcL6JHNOUK5z0pZehJsTIhqgEYCYceLoVmYqoemnNFyN4sDPom/zc0pjCOcyrELS&#10;M80A+eOMIoBr0ZdWxzw5qV3EIalcWNVgnCmCJ+YaP+ByfjKLlqVyM1uIy9yKeh5xzzR4FOPtz7ie&#10;t1OLaNZ1TY2DwPqWrwIGD/HEM6IhnuTL5I8CSGcogoYvE3gXABtWQGQImjuhXWEjUu3wXMCDAG8P&#10;SzvkiWRK2i1lDHYnEpVHbawnzi+57YJdRqLQC2kJx0pEOdCwzvyo0BBRdKTXDUOpC40lfxWlGFQf&#10;rWM82CY2WZIspdAcPOvQdlKQkRVuknIUwU5kSBDH8XEYTVGsc11hDIeSr7AQkXKkvQTTAmluwg9u&#10;YBz10Eq6BZYCK4qXhwVmFi9YfMLjqY2X+JgITGLq6S4QUDlrJJtiCphnnuIGSLRqezPgZPPGL20P&#10;WHzZeLxNYjB5mLbzA0ACKW8NmgJFBjkhhBgMX1Px6MfQ82lPHZ3mqlKifGZtyqC0hB0scfrihakO&#10;trd4pynnSvWwYTdSBI2WJdmGSOrNPOjA+wi3qFR2NpPZ0+qRs7pIumnDUAqW9doyWGkzJVlp7Jyg&#10;DAxwNTrejfDJrY0ECyGf6Sk8t1EDFHjiy41x0TqOqBJTLrzO5Z3XMicEkYQjoVItmaTooldbLiNX&#10;ZsrEWGGINBTGMq+pBK+ZSV4r36iWja4FMFlRHhONRWVXiIhL/BEDkeFVSjTyAjvgIGct8Jrb1oG3&#10;bpC6gCyNTxNQUUTVnLgRM0ZgBvQsUk+iCDZbYSUFIEFtfpLQhsQzEkApYihJifFITzhCphQomT1x&#10;vONFE5+MeFDKe5g27ZSrxkyesw0ZJRaA53ciXjeJn3tJKDWDmMyCPCXwhJWP9EhGk6Reg2hADC//&#10;pAAxDhIeH853eBXzHb5G4T3guzeEusc3jukCcvDB4pet68LRH/jyn23wl6u3/wAAAP//AwBQSwME&#10;FAAGAAgAAAAhAPokIpPhAAAACgEAAA8AAABkcnMvZG93bnJldi54bWxMj8tOwzAQRfdI/IM1SGwQ&#10;dSgpLSFOVVViVYFE2kos3WTygHgcbDcJf8+wguVoju49N11PphMDOt9aUnA3i0AgFbZsqVZw2D/f&#10;rkD4oKnUnSVU8I0e1tnlRaqT0o70hkMeasEh5BOtoAmhT6T0RYNG+5ntkfhXWWd04NPVsnR65HDT&#10;yXkUPUijW+KGRve4bbD4zM9GQVuF3fHlptrmbtiMu1fcF+9fH0pdX02bJxABp/AHw68+q0PGTid7&#10;ptKLTkG8fLxnVMEy5k0MLKJFDOLE5Goeg8xS+X9C9gM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DLv5EceAEAAA0DAAAOAAAAAAAAAAAAAAAAADwCAABkcnMv&#10;ZTJvRG9jLnhtbFBLAQItABQABgAIAAAAIQC6iAQMggcAALcVAAAQAAAAAAAAAAAAAAAAAOADAABk&#10;cnMvaW5rL2luazEueG1sUEsBAi0AFAAGAAgAAAAhAPokIpPhAAAACgEAAA8AAAAAAAAAAAAAAAAA&#10;kAsAAGRycy9kb3ducmV2LnhtbFBLAQItABQABgAIAAAAIQB5GLydvwAAACEBAAAZAAAAAAAAAAAA&#10;AAAAAJ4MAABkcnMvX3JlbHMvZTJvRG9jLnhtbC5yZWxzUEsFBgAAAAAGAAYAeAEAAJQNAAAAAA==&#10;">
                      <v:imagedata r:id="rId1125" o:title=""/>
                    </v:shape>
                  </w:pict>
                </mc:Fallback>
              </mc:AlternateContent>
            </w:r>
            <w:r>
              <w:rPr>
                <w:rFonts w:ascii="Aptos" w:eastAsia="Aptos" w:hAnsi="Aptos" w:cs="Times New Roman"/>
                <w:iCs/>
                <w:noProof/>
              </w:rPr>
              <mc:AlternateContent>
                <mc:Choice Requires="wpi">
                  <w:drawing>
                    <wp:anchor distT="0" distB="0" distL="114300" distR="114300" simplePos="0" relativeHeight="255019008" behindDoc="0" locked="0" layoutInCell="1" allowOverlap="1" wp14:anchorId="52B26633" wp14:editId="374B38B4">
                      <wp:simplePos x="0" y="0"/>
                      <wp:positionH relativeFrom="column">
                        <wp:posOffset>2797810</wp:posOffset>
                      </wp:positionH>
                      <wp:positionV relativeFrom="paragraph">
                        <wp:posOffset>455930</wp:posOffset>
                      </wp:positionV>
                      <wp:extent cx="107950" cy="667940"/>
                      <wp:effectExtent l="57150" t="57150" r="44450" b="75565"/>
                      <wp:wrapNone/>
                      <wp:docPr id="48368664" name="Ink 3627"/>
                      <wp:cNvGraphicFramePr/>
                      <a:graphic xmlns:a="http://schemas.openxmlformats.org/drawingml/2006/main">
                        <a:graphicData uri="http://schemas.microsoft.com/office/word/2010/wordprocessingInk">
                          <w14:contentPart bwMode="auto" r:id="rId1126">
                            <w14:nvContentPartPr>
                              <w14:cNvContentPartPr/>
                            </w14:nvContentPartPr>
                            <w14:xfrm>
                              <a:off x="0" y="0"/>
                              <a:ext cx="107950" cy="667940"/>
                            </w14:xfrm>
                          </w14:contentPart>
                        </a:graphicData>
                      </a:graphic>
                    </wp:anchor>
                  </w:drawing>
                </mc:Choice>
                <mc:Fallback>
                  <w:pict>
                    <v:shape w14:anchorId="51200AC0" id="Ink 3627" o:spid="_x0000_s1026" type="#_x0000_t75" style="position:absolute;margin-left:218.9pt;margin-top:34.5pt;width:11.3pt;height:55.45pt;z-index:255019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mUzhJ6AQAADQMAAA4AAABkcnMvZTJvRG9jLnhtbJxSXU/CMBR9N/E/&#10;NH2XbYjAFgYPEhMeVB70B9SuZY1r73JbGPx77wYIaIwJL0vvPdnp+ehktrUV2yj0BlzOk17MmXIS&#10;CuNWOX9/e7obc+aDcIWowKmc75Tns+ntzaSpM9WHEqpCISMS57OmznkZQp1FkZelssL3oFaOQA1o&#10;RaARV1GBoiF2W0X9OB5GDWBRI0jlPW3ne5BPO36tlQyvWnsVWEXqRmna5yzQaRzHA86w3Q3vaffR&#10;7pJ0zKPpRGQrFHVp5EGWuEKVFcaRiG+quQiCrdH8orJGInjQoSfBRqC1karzRO6S+Ie7hftsnSUD&#10;ucZMggvKhaXAcMyvA665wlYUQfMMBTUk1gH4gZEC+r+Qveg5yLUlPftWUFUi0JPwpak9BZ2ZIue4&#10;KJKTfrd5PDlY4snXyyVAjUQHy3/9stVo27BJCdvmnN7grv12XaptYJKWSTxKHwiRBA2Ho3TQ4Ufm&#10;PcNxOouWLr8o8XxuhZ294ukXAAAA//8DAFBLAwQUAAYACAAAACEAse/cQfQKAADfHgAAEAAAAGRy&#10;cy9pbmsvaW5rMS54bWy0Wctu5LgV3QfIPxDKIhvRFqlnGeOeVRoIkCCDzARIlh67ul0Yu9yoKre7&#10;/z7nnEtSUtkOskhgWKJ4X+ceXj6k+uHHb48P7uv2cNw97a+rcNFUbru/fbrb7T9fV//45aOfKnc8&#10;3ezvbh6e9tvr6vv2WP344fe/+2G3/+3x4QpXBw/7I1uPD9fV/en05ery8uXl5eKlvXg6fL6MTdNe&#10;/nn/21//Un1IVnfbT7v97oSQx9x1+7Q/bb+d6Oxqd3dd3Z6+NUUfvn9+ej7cbouYPYfbWeN0uLnd&#10;fnw6PN6cisf7m/1+++D2N4/A/c/Knb5/QWOHOJ+3h8o97pCwjxehG7vpTxt03Hy7rhbPz4B4BJLH&#10;6vJtn//6P/j8+NonYbVxHMbKJUh326/EdCnOr97P/afD05ft4bTbzjQbKUnw3d3as/gxog7b49PD&#10;M8emcl9vHp5BWWgalEWKHS7fIOS1P3DzP/UHXt71twS3pialt+QhkVZKKg/tafe4RaE/fik1djrC&#10;Mbt/Ph00HWITe99sfBh+ifEqjlf9cDFN3WIoUhVnn78eno/3xd+vh7leJSmsWWYvu7vTfSG9uQiF&#10;8yXjb1neb3ef70//wTQlLdtSN2/MQpWSS1n8ffvpuvqDJqKTpXUojdAPLvaNi10T6j82+ItD39dV&#10;U/kwVn6KU9342Lswjn3duC74tu82tY+TD8GFtqt9iC5E38WxbjeOngJMgmsgcbzhH1f8ewjQ5pX9&#10;psQeSXHNBrLOglkV3VG6iNjXLRwiZhh9aH0PSB08DVMdOh98PxIiO4Y5/iJmABZGAZgEL8VkNAmA&#10;e9G1TkgCXKi81EJgdSmllZz9gs6rGQK9zCff9QnESgshByj4FuPjlipz1PMQcExPyo2+EtGGKikb&#10;rYRDBviXtTLqJVDTKkOXB4rmhafk2Afw7TddHUnWpueARB855GXgLfMUlg+qiNVYLHRTDEJkCsDb&#10;OYx2Hp/ODyiDUkvUSlm52QTipcfSXmGAb7lVEDgpWsENJuh9h3rt3JCq1pSgT4J4LWy8KaEi1GYo&#10;smQXLRNDip7Ssf4yOqBJLpbJwkr00TWkBTP7FyOP/ja41oUBIxI3nvMWYDFnfdfWofGjC5jEG8fl&#10;UBVhUHFNIM9Cy7mF4HWVCSYeuiYfWdp+chEFMKb8srecmvwQfBb4kPwBUTtp/gJemDDHNygVLCsj&#10;bFtxoWxT+cgRFBnHGGEbXq1HXCx6xNdqjGkrELMBuzg4JtAD/ZFmQ9zSJmJB6hzoZJ6olJZuqAc1&#10;yDlaxaV6TEofEtM/o5QSeCcBmDEcg8tg9i04cICe7DsFou/otIJEzyrO6SyAwGzpSm3akUgVJ3oY&#10;oUTND+/bLX3M7QRT0dBWBEi5YiMCbh6DDLZUyUawEGS7pYBaZEKkSVcPZs5mUbZ27jLB8iq7JM7m&#10;6nvfMJswfNZSHzhOWHyXFwm5NgYLFT760OMpYMYFbK6YH67t/QbuMCVdCDX8eE5EcZNjjA67Wh07&#10;7AaYT4oI6uQVRmfzn+DAAqXQVGWgfeZR1uQxDzdcExiqGMC4JgRUzeQ3yZXhoT6UzO7NB8FeFZYh&#10;sX61c1IpuBwuxOwm6lRkgAMIbeNGZt52fsSRZO3T8uUVtsx9wcCKRjwslJiIxLSCgFlpOeIN/2KD&#10;aFJtrtSMfmIscovODnMGe0KxYSjrnIkzUgZBbChl74YxX4uYShpWgyi8r1mgE3riDZXGDFhW3JRx&#10;i1iM0UB9ob/FToAlP5P5Krxg00HJx0DSKbM2nilXHHRkZKIVWlgU0YUyajE7UOo4ILSoX1TUwhxt&#10;qMJWDjMRjDE7tLwVFgJlxPQGAfLd6OKErJEodp6GCphTWo65OvsR89EOjiUUvTMDdiiuXYkBAsag&#10;4Ewrm4h1opthyzy7StjhpHNY2uoWdxxLS4ZGHK4yeCNeIiP7E0CDxiu6ucky3dZhIIF09MN6/TSn&#10;9KNRlIc5xeiwkSpF7Nf0R7dUVtUnkR6yDQmxtJegztqkg9yROsGUtR7Qsq4cY3a4CM5KbbDJ4x0D&#10;3CHBqMVnbVl4M/qwmjLohlERGwhKyojMLvzbSKFNMHgwOFZ5lJoJddWmJ/kSfRngsgdtvHPALHrc&#10;RWWJgUWUSxarM2LiccXG25N05ILRhANs884H3mwAUlYRxzLKBx9xSPM9jtKRZ90Rc0oNWWRzY3Xu&#10;KiwgYPJuoSzGWZdhkC9DouLXTFhQn2NRG/+SrGzUlzKykQR2ktRFkBAdtxIwg1WnHeoOi5PYJRaN&#10;GgkQ66mHEQzusv8coCVITxnTG7MzuTJdjQ1iAxHeDTc8EmuBAPEJB3Ngmz2MZxzqCEXQmGm8aRUz&#10;l1Sx8Cl9WmWWrMqAkD5FGNtN3WsSttzXsdVifLG38YSO4seysSoRASM8AeOFyJIv5m5Yydayzfph&#10;1GSQxKW0CYHidmMLKYjgklKj5PBexfd6nN8nP0aRYOsFx0Rx6bM8WO6wRojFOBS5JVwMqUUwwsfb&#10;6Pseb3JktcdBh8OAvSplqEhMQsAtbCpQ3DgHA2pK74GFIvNewrL/Ff9MwyBAnIKkRJJEBSA1sQpl&#10;THbIaj/i3b3Fq+2IJYor/Cqe3C5HeiWVg1VPhkHHidUFt6ZagDF8eujxUqdNvgDI5Cw8GgdJMDi8&#10;oYtmMA0/o72nJTQJmUXgNbGcwtktAVxkgSYpwDLHDy8D3jnk21JQGyTRHep7gyonfA0IoDFh056v&#10;7CpyE2ct3jmSRZxZpjX+cc0UqFjYlSdKK7Zw+saXqqwrf7jIbXJuTngt6VNcHkyyQM19Cns8DhpU&#10;w2TiHf+4ZnjvOYDOmZZZDHhzxsi2fqBrj9f3EeuVMCh1IM6TY8V2zse8YqElv1hnOCb2QIlhQyVb&#10;5WJJxvqMxRDTLxFDP0nRhohR5dzKCcI0dhDYOgRpQmWBmDLVjAR4iV4vFzwRYY3BxsgJLj9Qov8y&#10;CgrJMTYUFsyUFAWMMGuo4RjkAtYNfvBrsU0qHmtapy5szVpLqJpjWFsFRF85qhAYGnanrCRmOvj8&#10;Bt2BmzEe8BEI6+NU9zhGN77n98WMNluQrNxObjE9qAWomA5pYQYadKUEVbEwK2ghQxtLMpW48vQI&#10;D2/FxNrQShnakFEsS17wYG6gQrGCFItZrK6FnJFTKPkyc/gtwY1RVr1e47m3pyJLBsRpsc+dEy6S&#10;sS8oYAPH9jwQOVhKgvNOg4odQqWEmsZJinMZxYqphjUlq2A1w5bO6YKv1PgOrenCnK0q7FbykFwS&#10;0p9rlS/nUARunb5Qqfp+iS/kcMNMExzywPRstDKpVDBakBve7vGFGt/Fbd4yZQ0Bx0ZpKc6astSV&#10;sC2pJqacB7XySCikPJbMZJagUHOZHoYLYn4CxLFn9atT/qHjv/3dQD+n/O3Tp+P2hJ+V2qG72AzV&#10;hzDh0DuObuim1n5MCPxZAT8jVCFCrcVWz096Xd+ugJXcOBR8MKZF8Tw6cyqZZ37X1EDjnMljMtPm&#10;xfImE+p6g5vlmNGORIkbcwIfJKo8WBT2EQSvcxtDrQ/0oebJ37f4TIE9Boco6hYLS9FSyG0svaw1&#10;zAV8iSVUoVAsizKjRJaYJwxtC4E+qgrIKoRAqyrhtsQ2HOSFyG3euYjPPfjRpMd3X5zH8YqKXxsw&#10;EfFrxOjxA09GSlDwlEHlOgQYfu+CN0qwe4z8fMyxwKrY4z2/wbqo41yYOLvxdRS/DGC64pTAzzgb&#10;zlbYY7ZiRTRYm3BWkvMvfB/+DQAA//8DAFBLAwQUAAYACAAAACEAIwSCRuAAAAAKAQAADwAAAGRy&#10;cy9kb3ducmV2LnhtbEyPQU+DQBCF7yb+h82YeLOLldCCLI1p4sXooa0kPW7ZKVDZWcIuBf+940mP&#10;k/ny3vfyzWw7ccXBt44UPC4iEEiVMy3VCj4Prw9rED5oMrpzhAq+0cOmuL3JdWbcRDu87kMtOIR8&#10;phU0IfSZlL5q0Gq/cD0S/85usDrwOdTSDHricNvJZRQl0uqWuKHRPW4brL72o1WwW4/l20d6GQ8m&#10;KrfH49KXfnpX6v5ufnkGEXAOfzD86rM6FOx0ciMZLzoF8dOK1YOCJOVNDMRJFIM4MblKU5BFLv9P&#10;KH4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CZTOEnoB&#10;AAANAwAADgAAAAAAAAAAAAAAAAA8AgAAZHJzL2Uyb0RvYy54bWxQSwECLQAUAAYACAAAACEAse/c&#10;QfQKAADfHgAAEAAAAAAAAAAAAAAAAADiAwAAZHJzL2luay9pbmsxLnhtbFBLAQItABQABgAIAAAA&#10;IQAjBIJG4AAAAAoBAAAPAAAAAAAAAAAAAAAAAAQPAABkcnMvZG93bnJldi54bWxQSwECLQAUAAYA&#10;CAAAACEAeRi8nb8AAAAhAQAAGQAAAAAAAAAAAAAAAAAREAAAZHJzL19yZWxzL2Uyb0RvYy54bWwu&#10;cmVsc1BLBQYAAAAABgAGAHgBAAAHEQAAAAA=&#10;">
                      <v:imagedata r:id="rId1127" o:title=""/>
                    </v:shape>
                  </w:pict>
                </mc:Fallback>
              </mc:AlternateContent>
            </w:r>
            <w:r w:rsidR="00B45F45">
              <w:rPr>
                <w:rFonts w:ascii="Aptos" w:eastAsia="Aptos" w:hAnsi="Aptos" w:cs="Times New Roman"/>
                <w:iCs/>
                <w:noProof/>
              </w:rPr>
              <mc:AlternateContent>
                <mc:Choice Requires="wpi">
                  <w:drawing>
                    <wp:anchor distT="0" distB="0" distL="114300" distR="114300" simplePos="0" relativeHeight="255015936" behindDoc="0" locked="0" layoutInCell="1" allowOverlap="1" wp14:anchorId="2AE48A26" wp14:editId="7A2061D3">
                      <wp:simplePos x="0" y="0"/>
                      <wp:positionH relativeFrom="column">
                        <wp:posOffset>2236470</wp:posOffset>
                      </wp:positionH>
                      <wp:positionV relativeFrom="paragraph">
                        <wp:posOffset>469900</wp:posOffset>
                      </wp:positionV>
                      <wp:extent cx="88900" cy="624785"/>
                      <wp:effectExtent l="38100" t="57150" r="44450" b="61595"/>
                      <wp:wrapNone/>
                      <wp:docPr id="2082035662" name="Ink 3624"/>
                      <wp:cNvGraphicFramePr/>
                      <a:graphic xmlns:a="http://schemas.openxmlformats.org/drawingml/2006/main">
                        <a:graphicData uri="http://schemas.microsoft.com/office/word/2010/wordprocessingInk">
                          <w14:contentPart bwMode="auto" r:id="rId1128">
                            <w14:nvContentPartPr>
                              <w14:cNvContentPartPr/>
                            </w14:nvContentPartPr>
                            <w14:xfrm>
                              <a:off x="0" y="0"/>
                              <a:ext cx="88900" cy="624785"/>
                            </w14:xfrm>
                          </w14:contentPart>
                        </a:graphicData>
                      </a:graphic>
                    </wp:anchor>
                  </w:drawing>
                </mc:Choice>
                <mc:Fallback>
                  <w:pict>
                    <v:shape w14:anchorId="424D45F4" id="Ink 3624" o:spid="_x0000_s1026" type="#_x0000_t75" style="position:absolute;margin-left:174.7pt;margin-top:35.6pt;width:9.8pt;height:52.05pt;z-index:255015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8N5W15AQAADAMAAA4AAABkcnMvZTJvRG9jLnhtbJxSy27CMBC8V+o/&#10;WL6XhHeICByKKnFoy6H9ANexidXYG60Ngb/vJkCBVlUlLtGuRxnPw9P5zpZsq9AbcBnvdmLOlJOQ&#10;G7fO+Pvb00PCmQ/C5aIEpzK+V57PZ/d307pKVQ8KKHOFjEicT+sq40UIVRpFXhbKCt+BSjkCNaAV&#10;gVZcRzmKmthtGfXieBTVgHmFIJX3dLo4gHzW8mutZHjV2qvASlI3Ho6GnIVmGvVpwmaa9PqcfdCU&#10;DMdDHs2mIl2jqAojj7LEDaqsMI5EfFMtRBBsg+YXlTUSwYMOHQk2Aq2NVK0ncteNf7hbus/GWXcg&#10;N5hKcEG5sBIYTvm1wC1X2JIiqJ8hp4bEJgA/MlJA/xdyEL0AubGk59AKqlIEehK+MJWnoFOTZxyX&#10;efes320fzw5WePb1cg1QI9HR8l+/7DTaJmxSwnYZpze4b75tl2oXmKTDJJnEBEhCRr3BOGmrPhEf&#10;CE7bRbJ091WHl3uj6+IRz74AAAD//wMAUEsDBBQABgAIAAAAIQBfs+FnLQoAAHgeAAAQAAAAZHJz&#10;L2luay9pbmsxLnhtbLRZTW/jyBG9B8h/aDCHuYg22fyQZKxnTxkgQIIE2Q2QPXptzVhYWx5I8nz8&#10;+7z3qrrZlORFDgkM02R9vHpV1d3spn/48dvzU/iy2R+2L7vbqr1qqrDZ3b88bHefbqt//fyhXlXh&#10;cLzbPdw9vew2t9X3zaH68f0f//DDdvfb89MNrgEIuwPvnp9uq8fj8fPN9fXXr1+vvnZXL/tP17Fp&#10;uuu/7H7721+r9+71sPm43W2PCHlIovuX3XHz7Uiwm+3DbXV//NZke2D/9PK6v99kNSX7+8niuL+7&#10;33x42T/fHTPi491ut3kKu7tn8P53FY7fP+NmizifNvsqPG+RcB2v2n7Zr/68huDu221VPL+C4gFM&#10;nqvry5i//B8wP5xjklYXl+OyCk7pYfOFnK5V85u3c//H/uXzZn/cbqYyW1Fc8T3c27PqY4Xabw4v&#10;T6/sTRW+3D29omRt02BYeOz2+kJBzvFQm/8pHuryJl5Jbl4aT6+sgxctD6nU2uP2eYOB/vw5j7Hj&#10;AcAU/3TcazrEJg51s67b8ecYb+Lypu+uVmjL1AofxQnz1/3r4THj/bqfxqs0uWqW2dftw/ExF725&#10;anPNy4pf8nzcbD89Hn/H1ZOWbx43F2ahhlLwLP65+Xhb/UkTMcjTBEoj9qsQ2zaM7dgt3jX4ietu&#10;UdVdW9VD1cZhWLTLuq1X/WrRhSa0zXKxDiP03aKOK0o63HW868ZmMS5DW6/XzaKFU7toaIBrG5pF&#10;U+sKCe7PJFBSDSepLxgBjjbtgshvGV3EhjXkHiHTED3iGRwxT1AvKmh0ARAiAArE0i6sJtzs+IZo&#10;4hC9dkRU5lZI95tCuYdX28qjRMyP2YoWchFtkCOkqkGR9NYOYsgqFTm70IhpS6+HBGNRiJj7nK0k&#10;ckjy7uouRIyV0Fv807yIUoakD8DMmMwgYLuUnhtbfsYf6mxE+TTkujAOyDuGtsefgZowYuT2VobY&#10;jsTOzvRl7ELkEQwVQ9zyJ6UyzpnccGZlk4iZpACKZsmdiIyGs0EkEYz1qiDLTAyKPBhIuCOuTb2q&#10;OX17SJcoG6ZxaOMaDaCLMpaL+cvRYihgqrMVkq4CZqy5qEzOwidjQb7xgFSoLgfNRKYsKo00Wq09&#10;HJoWn0kwe/Jia8VrCO1yxMKEP3XbrtVC1IChENECKm45suBq6eXyFSGpyUtOJsOg9jAvho0Y5qyR&#10;NVmlLOiIlbKOPrKdv9Tz6hVQWJ7hxjaGjrm6d57XxmGWg+FmRCY00xcPqkvqx5mZFTkV5BwGgXw4&#10;prqmVC1m6U+LTMNSxlUNZXfW9VCvOSXxSgprtHGir+ZZVR2E/VTEXOmmXgO+qbt67FFdzO92CWox&#10;1gMWU9jmerFzKSoLRQV/xG2WDkRSJCsbRsKCaKIAxNOHCxHJV1EYfvaAKp36Uy8zJBLw9m0HMMmZ&#10;gPQbDgaVnIULkRf+JNNZ2icPF6h63pGRO9UNV1uOWHmr6gU/V1iFbSiHoY5YguoWM7ZpF8MK0ZdY&#10;mwaoAxY4knFEFSJPt5NCIe6kV0WcJArgM9TzshYC2KmSsIKYg1YQrCI1SFjxrJD0Rhtm9TZ2nI6I&#10;jtmIEcfltMPrraEkBpRoyW0Rtkwc0v2AGRzx8sHGqR60LNEVoPjDaGUWeGApzxQiTm4k/pYR/SzH&#10;FpOIsPKwFQRc0K1ZRhYpVSXBpslhBIlQwE5GXlmzMoyUE/8WBcbLP6AWjI13MfNDrwhr8wAa8FT7&#10;NKyMNONmM45+uKiLXNBRewweR2IWs6FtJUxpyMnHlJJRbMBZ9uIMkTMQddA3OgQ2HlSDKFrrrPGG&#10;oZPSElOjwWhT4ZPeXLX1wHs5LpGCfPgHeFjVzYujqFuDGTdJDigMWJEx7sl7dm+W4it1Ip8eJoak&#10;i0JxnDOttsZ+yLDUYlebvxVnuio4KRSjL2fs1BJlz42LBEuBZoXeTxJYyuDl9jkVtR1S4SMCy8MH&#10;YzRxpINxL4wgyEWZpWC1hXZyMXeK4FLG8ICekY02YyVv9+C7eyJNWHOwEO6MbZZRX2msQycrXD1B&#10;0iVR1kYlOn2Auwc0PTPMILPmI2QCVwtJQZKSmgWaTI2tBrSSgf6UgbsApVcV1rxqvhG+oBPHWvt5&#10;HAGxFKZ6IJYTmKyVAhMum6sSkBm0FnMyM5CskJWC4a1e6+1BLslP6vyA6NoDcIFuW8wpDrsWS3Xk&#10;Cggzdp8ufChqhSeIvP0+xiY9BAw5V08iqlEBqfO9OAJRTKU9lRQELBtcYc9pymL1AhwWHXcCeInU&#10;2tJjB6meJLZGrWijAnrYorzM2bhZlmyIRFTgDtepPmRhsqxhhuZpEUGOLn6qAyWcN7D/gskQom29&#10;VWsING5Yd94XuCVTpY3dwAK7OWziIzhhWK3QujNaJRMWCr85xvk9dJaa3KzkEGU31bpsHcxFU34w&#10;pOm8s4wmedSqAGUM3Hp6eozHqLQiFK75Hjrc0xIKA88PbAFqZ/GYuBlbcFpBY+QMUcOBddOybruL&#10;jE2CaZIAIRNwuZIjjNkkqhSTvSnkxou4ylZ+FNFRepzuqa77mrtuykUVqWA84AkHMszEjm3EPonj&#10;hIODP25OFgVtPuAX6lnKislkNQsQbwwDDfFFb+DGQnhiZ3iTJOUGCaGLyDSHaCIzmVJOtWdeKlLF&#10;/G1adzh+wKxjUQammxNggVhMShysJJEUYmQP4K7EvQt0hACiS37F4DKmzJzsTt0sQRID3nm2UHB/&#10;gm0ttlk4NWMWLusBJ06Do18qsAdgGODQiaBWkTxsZAQFXiCwsu2fZHSZQ8EXEiLlQqcH/k25WKZn&#10;EsODGDfOh5wZgnhcmnCPNwdeYBNPiuhwIT1F0MfNBc+RAe+MDsaBo7fjTnTlq9E8Y8KdkDUJxbk6&#10;7Av8zDQ7JKS32MCQbjM8Qz0BLwNNNXBYo6Fe4PjiRzDAOrpZ6UgjuvhEPuDkGSIP0zahZ/0hIZVY&#10;HFK9yZTNpNBbMIm84LSFgcqAnik3ekhNd1DJameH0wsWmXFcz/5hkr7R/7efvPWfgL9//HjYHPkf&#10;kXF1NbTV+3aJFWmMYVw1+A6Ogf8uvlvjG0TVjtXIz+E9Nv4rfFnQ8dATs/Rykmyp8irlp/deFCbK&#10;WzjwmsaDZ+oiKbwqXkG8FWAMb/SEJczwFJ30kSJFYTCD9KYQLA04+hHSr+nQyGN92Y4MT6wEbI6E&#10;F7C6JmDBu7sPQgs4pQ0MLgn6nEUuRLEKGrsLVBEuM820Jz9TW1FIUeVwiopEka9xiIHlALsLx8E0&#10;75l6X/fYvzQj7PDDqoAWdo886uPLMT/AYHrwjMYRyvJykwaYnh+a8NgHbNfwDRIn7Sbgs6tZ4Qql&#10;JcYkc6fIk4qRvmgu3vv8fomBHvXRSl6MY774smDO4IjtEdjjYNXVS0xSvAJXIIH/3rT4BoaPafze&#10;QD035g3ZLzHhtZzjTdXx23fEErDC2xP7FvCIPAsyFwtlFQQlrIMnE27619v7/wAAAP//AwBQSwME&#10;FAAGAAgAAAAhAJD/J47eAAAACgEAAA8AAABkcnMvZG93bnJldi54bWxMjzFPwzAQhXck/oN1SGzU&#10;aVMaEuJUqKhDxxYG2Nz4SCLscxS7Sfj3HBMdT/fpve+V29lZMeIQOk8KlosEBFLtTUeNgve3/cMT&#10;iBA1GW09oYIfDLCtbm9KXRg/0RHHU2wEh1AotII2xr6QMtQtOh0Wvkfi35cfnI58Do00g5443Fm5&#10;SpKNdLojbmh1j7sW6+/TxSk4vPpjvtuTrfVH1ozByOnzMCp1fze/PIOIOMd/GP70WR0qdjr7C5kg&#10;rIJ0na8ZVZAtVyAYSDc5jzszmT2mIKtSXk+ofgE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A/DeVteQEAAAwDAAAOAAAAAAAAAAAAAAAAADwCAABkcnMvZTJv&#10;RG9jLnhtbFBLAQItABQABgAIAAAAIQBfs+FnLQoAAHgeAAAQAAAAAAAAAAAAAAAAAOEDAABkcnMv&#10;aW5rL2luazEueG1sUEsBAi0AFAAGAAgAAAAhAJD/J47eAAAACgEAAA8AAAAAAAAAAAAAAAAAPA4A&#10;AGRycy9kb3ducmV2LnhtbFBLAQItABQABgAIAAAAIQB5GLydvwAAACEBAAAZAAAAAAAAAAAAAAAA&#10;AEcPAABkcnMvX3JlbHMvZTJvRG9jLnhtbC5yZWxzUEsFBgAAAAAGAAYAeAEAAD0QAAAAAA==&#10;">
                      <v:imagedata r:id="rId1129" o:title=""/>
                    </v:shape>
                  </w:pict>
                </mc:Fallback>
              </mc:AlternateContent>
            </w:r>
            <w:r w:rsidR="00B45F45">
              <w:rPr>
                <w:rFonts w:ascii="Aptos" w:eastAsia="Aptos" w:hAnsi="Aptos" w:cs="Times New Roman"/>
                <w:iCs/>
                <w:noProof/>
              </w:rPr>
              <mc:AlternateContent>
                <mc:Choice Requires="wpi">
                  <w:drawing>
                    <wp:anchor distT="0" distB="0" distL="114300" distR="114300" simplePos="0" relativeHeight="255014912" behindDoc="0" locked="0" layoutInCell="1" allowOverlap="1" wp14:anchorId="2E0D192A" wp14:editId="2DE9293E">
                      <wp:simplePos x="0" y="0"/>
                      <wp:positionH relativeFrom="column">
                        <wp:posOffset>2504290</wp:posOffset>
                      </wp:positionH>
                      <wp:positionV relativeFrom="paragraph">
                        <wp:posOffset>451030</wp:posOffset>
                      </wp:positionV>
                      <wp:extent cx="96840" cy="677880"/>
                      <wp:effectExtent l="57150" t="57150" r="55880" b="65405"/>
                      <wp:wrapNone/>
                      <wp:docPr id="370282984" name="Ink 3623"/>
                      <wp:cNvGraphicFramePr/>
                      <a:graphic xmlns:a="http://schemas.openxmlformats.org/drawingml/2006/main">
                        <a:graphicData uri="http://schemas.microsoft.com/office/word/2010/wordprocessingInk">
                          <w14:contentPart bwMode="auto" r:id="rId1130">
                            <w14:nvContentPartPr>
                              <w14:cNvContentPartPr/>
                            </w14:nvContentPartPr>
                            <w14:xfrm>
                              <a:off x="0" y="0"/>
                              <a:ext cx="96840" cy="677880"/>
                            </w14:xfrm>
                          </w14:contentPart>
                        </a:graphicData>
                      </a:graphic>
                    </wp:anchor>
                  </w:drawing>
                </mc:Choice>
                <mc:Fallback>
                  <w:pict>
                    <v:shape w14:anchorId="7109C382" id="Ink 3623" o:spid="_x0000_s1026" type="#_x0000_t75" style="position:absolute;margin-left:195.8pt;margin-top:34.1pt;width:10.5pt;height:56.25pt;z-index:255014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3Zj/F3AQAADAMAAA4AAABkcnMvZTJvRG9jLnhtbJxSXU/CMBR9N/E/&#10;LH2XDUQ2FgYPEhMeVB70B9SuZY1r73LbMfj33m0goDEmvCz39mSn56Ozxc6UwVai02AzNhxELJBW&#10;QK7tJmPvb093CQuc5zbnJViZsb10bDG/vZk1VSpHUECZSwyIxLq0qTJWeF+lYehEIQ13A6ikJVAB&#10;Gu5pxU2YI2+I3ZThKIomYQOYVwhCOkenyx5k845fKSn8q1JO+qAkdfFkTPo8TUkU0YTtdD+i6aNF&#10;p/EDC+cznm6QV4UWB1n8ClWGa0sivqmW3POgRv2LymiB4ED5gQATglJayM4TuRtGP9yt7GfrbDgW&#10;NaYCrJfWrzn6Y34dcM0VpqQImmfIqSFee2AHRgro/0J60UsQtSE9fSsoS+7pSbhCV46CTnWeMVzl&#10;w5N+u308OVjjydfLJUCNhAfLf/2yU2jasElJsMsY9blvv12XcucDQYfTSdKWLwiZxHGSdPCRuCc4&#10;bmfJ0t0XHZ7vra6zRzz/AgAA//8DAFBLAwQUAAYACAAAACEA0sBghGoJAABNGwAAEAAAAGRycy9p&#10;bmsvaW5rMS54bWy0WU1v3MgVvAfY/9DgHnJhS2TzW1h5TzEQIAGC7AbYPWolrjVYzYwxM7Lsf5+q&#10;et1Nzkh2ckhggcN+n/XqNbub9A8/ft4+uU/z4bjZ726L+qoq3Ly73z9sdh9ui3/9/N6PhTue7nYP&#10;d0/73XxbfJmPxY/vvvvTD5vdH9unG1wdIuyOvNs+3RaPp9PHm+vrl5eXq5fman/4cB2qqrn+6+6P&#10;v/+teBe9HubfN7vNCSmPSXS/353mzycGu9k83Bb3p89Vtkfsn/bPh/s5qyk53C8Wp8Pd/fx+f9je&#10;nXLEx7vdbn5yu7stcP9SuNOXj7jZIM+H+VC47QYF+3BVt0M7/mWC4O7zbbEaPwPiEUi2xfXbMX/9&#10;P8R8/zomYTVh6IfCRUgP8ydiuhbnN1+v/R+H/cf5cNrMC81GSlR8cfc2Fj9G1GE+7p+e2ZvCfbp7&#10;egZldVVhWsTc9fUbhLyOB27+p/HAy1fjrcGdUxPLW/MQSctTKrX2tNnOmOjbj3mOnY4ITPFPp4Me&#10;h1CFzleTr/ufQ7gJw007XvVDtWpFnMUp5m+H5+NjjvfbYZmv0mTWrLKXzcPpMZNeXdWZ8zXjb3k+&#10;zpsPj6dvuMai5ZvnzRtPoaaSi1X8c/79tvheD6KTpwlURj3Vrq4G1/ZtKP9c4V9djXVZ+DoUvi3a&#10;0JeVa3zdhK6sPGwxDJ5X/NO1LsEjTcq6cQPup3L0javHsnbwiDaVq/O9yX2LxIjX+N51UxkUEBko&#10;Qx7Gi/l0v8pXu6B0vun8SHx0wTUmqJgY4BTLMF6ILAn1zLI2tgEjZn+iYBSrfUniTQFxJAJG2dTu&#10;F1SyiVrGNq8cgqIWnLkulL4Bv64v/UgSxjKITdDvw0RJ36Ay/lMQsq+4yAARbzMZVEhEY2KzAdPL&#10;n2WaC/UaxFhe/GLQ+AAigKR2UyZU+UgIOYphMyDIiL9CX9FejBqHwirUkxEaEHnANnQE7Ac3jRNK&#10;avFYVu0oPKI9Y7eMmePXclXB4KyFvrpaHoihIDtS5ILNyAerpgFoN7QlmAaiumzx02rywIGVMoaq&#10;4wCyVL4NROEaIE2VloRAsUq7SJAcDIE2heePbyNSpVS74I9pLxQUYsAADM8m6CeKOELtdpUaEfnb&#10;esyfzMHKzNyjFeQtmsDOhsr3zKFQ0Z6BEJyFQJKotgjQSQuNyM/aVS5yADUdSC8I5nwJvrmgMgXP&#10;ttmRWTEdOUN93fre9xEiLQwdrumeiKLCCsmDiPVSb+1jJEbR9Y3AHaY1Ak8ogAuQ8kbILC8HoSJB&#10;SUYXDcu264QxO13OAEdcMF2h08BE37qqHQRn9kYWqG+xXgd0AD3vXQCzyVDJ1CtxvapPmKCBgwCO&#10;4BZTpXIT2tJqp4iJGOuCEfpJ9Iq2FHblQW7ZaHmwgwioe6KJ5NqjiYQQnBtHqlNG+chMBRmJKouX&#10;VYDLjSExEhNgr1IA4cGKzQUvYAZDPInejEhbIzCFAUsq9tKEQCWk2nK2lIYdIkxCggcHVjTSsMDB&#10;9dSwV8H1vbaIyfdDdmEasZFWAkJbx9LssSYouqhIkwcrMFuEZGweTOHLq90rEiVCCLkQrqY5vE2d&#10;4p2FsNisAmLB4NVMKYK+03pYcV2IClPTITGRvPmbkMV7xVvdY5EgWJ43uP5xie8GpMe+6gd0D1IH&#10;6pCZy5BtdgmRJWY5KQs7lwGbusE6oP0OS2bLh6jGQpuWhWjPJPlZTlFHEw0DzLnjTYjdjUCkFHRJ&#10;5Rr3KwXgELjQR0rVCWah+6IRy2eejA4DmMGTtvSJZqZZZkvqazQjcs0s88Tw3BMColmCUc/4AoBq&#10;YmRaNCEasriswqTuYI9TD9ZY804kCHcWKRLxWK9SgJybMV+VmEIZn/ROfth3tZihe8ENmB8T1kJf&#10;40gy4gjgO/UzMr2wJgoj/oVOPO/EmppjnYLVpTuORuQRSzDXDbnAjSKSJvgWJZEqsFGEHzPOVUgh&#10;FJrqeI4w87HmTJj6OMaZ3eIjfCQg5ySXGGRODJKVx7jEr25SQSyUJCM6ZyiUqzV82lii9WntJglj&#10;CsESCYILUKmPeDwJEAZph4m2SBWBiDoNFL7zNZ4tLph1j4MmeSXM/EM1Sx5dS5Aw41ZYBvCXK2D5&#10;cf4aOyyTIisw5hbmLJFWNkxV+k5zGjuA0y6R1RE/bJDOqIUtMbX4rTt2IwPBPWuBGY0VmC7qgIxq&#10;PjhYg6BL0ykipRNRZ0cKiCJHebNCdWcpmuktiPmdl4vRQkm+x35FUICOp13Z3k6NCZIIoDHroCNW&#10;SFy5Fym8piDuBEQSk6eHhopoeiZSLIMeZxwGlgSUCJFohAhRReaSA4xG3mqs7jm82QqdXKhQLOKq&#10;tSVwB8OcahG0xR+1sMKBlS9yOC/FYFaqIVqnT+pYIwEn4tnJ5dnJUOBt9xclmNygq1pFYoyAEyy7&#10;yqJNn3HkdHGupNjKQDAJd8xJic0qzWDCU1dxo12WZikF7y/KW6JEBAS6asdbsytXtDifif7TAG4r&#10;IASEhK/SSk40LCAbrZpBt1dyW/Lopl4pk+FJWcmQKFOZAqIoyYpqxl1m1VkLEnQGkdW6c5ocuSHK&#10;xNiIZXUYXolSVzhgRrPiiC3ijwE2tQLTSgpZ2f2SMcNOhUbmuHoHnq/yORj5YMwgudV82Dglkblx&#10;gaciHMtafvNQ8RB/LTwBRcDkI8GmCC4UKZU00kNgLmTSXKLxtziQi/wBjYEFnoKc0u7PRHHgG5Dg&#10;uq7EMQfOtiVhdxjKCY+i3s4Z07puvCIYJPJfNY9GgG/pVaokkJ11y2wYjjYL3CzBCYGl47ATp3Ai&#10;JbpYUXSHlUqPdf53IjEbaZY/3NZRTL8SnaU/Mz4bwIOQ1sEMHz5FYoHl5wsc5BzfSZG2vjDN1Rtb&#10;ZC6Wi4ire9KuGWqozIiWyg1h0ic4dIcDv2rgSyjOEpi32MdxH7uSnAkKlupIDkvvzLIM8CxAgIem&#10;8e3ABk4O7wdw4EOCFz9I8NeObK7eBAmE1eD4gF0HH0hdi22ncj0CaPfiLKOm7vhQwdj6j8y451XI&#10;1sBMztMxEOM4hz+8ROHIhG+TBp0WqgZDhCE7qlOTEyKG5E7A34HfF/DFBqY9v/1xR63cCIR6BQPO&#10;IJyIOfE4g0pCwJsRP3+6kcdZfKPAy0GNT8bwxMwFLnCDIKHB55jANzu8OnY479U4bCEO3v+4jvgO&#10;nWh0cqywI4Xx7L9d8sd0/H/Cu38DAAD//wMAUEsDBBQABgAIAAAAIQC3iktb3wAAAAoBAAAPAAAA&#10;ZHJzL2Rvd25yZXYueG1sTI/BTsMwDIbvSLxDZCRuLG1BXdc1nRCIA+MwMSZxTRvTFBqnarKtvD3m&#10;BEfbn35/f7WZ3SBOOIXek4J0kYBAar3pqVNweHu6KUCEqMnowRMq+MYAm/ryotKl8Wd6xdM+doJD&#10;KJRagY1xLKUMrUWnw8KPSHz78JPTkcepk2bSZw53g8ySJJdO98QfrB7xwWL7tT86BZ/0vnwe0RSm&#10;3/XDoz28bLtto9T11Xy/BhFxjn8w/OqzOtTs1PgjmSAGBberNGdUQV5kIBi4SzNeNEwWyRJkXcn/&#10;Feof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N3Zj/F3&#10;AQAADAMAAA4AAAAAAAAAAAAAAAAAPAIAAGRycy9lMm9Eb2MueG1sUEsBAi0AFAAGAAgAAAAhANLA&#10;YIRqCQAATRsAABAAAAAAAAAAAAAAAAAA3wMAAGRycy9pbmsvaW5rMS54bWxQSwECLQAUAAYACAAA&#10;ACEAt4pLW98AAAAKAQAADwAAAAAAAAAAAAAAAAB3DQAAZHJzL2Rvd25yZXYueG1sUEsBAi0AFAAG&#10;AAgAAAAhAHkYvJ2/AAAAIQEAABkAAAAAAAAAAAAAAAAAgw4AAGRycy9fcmVscy9lMm9Eb2MueG1s&#10;LnJlbHNQSwUGAAAAAAYABgB4AQAAeQ8AAAAA&#10;">
                      <v:imagedata r:id="rId1131" o:title=""/>
                    </v:shape>
                  </w:pict>
                </mc:Fallback>
              </mc:AlternateContent>
            </w:r>
            <w:r w:rsidR="00B45F45">
              <w:rPr>
                <w:rFonts w:ascii="Aptos" w:eastAsia="Aptos" w:hAnsi="Aptos" w:cs="Times New Roman"/>
                <w:iCs/>
                <w:noProof/>
              </w:rPr>
              <mc:AlternateContent>
                <mc:Choice Requires="wpi">
                  <w:drawing>
                    <wp:anchor distT="0" distB="0" distL="114300" distR="114300" simplePos="0" relativeHeight="255011840" behindDoc="0" locked="0" layoutInCell="1" allowOverlap="1" wp14:anchorId="155D3A73" wp14:editId="5A46CC4D">
                      <wp:simplePos x="0" y="0"/>
                      <wp:positionH relativeFrom="column">
                        <wp:posOffset>1957450</wp:posOffset>
                      </wp:positionH>
                      <wp:positionV relativeFrom="paragraph">
                        <wp:posOffset>477310</wp:posOffset>
                      </wp:positionV>
                      <wp:extent cx="59400" cy="633240"/>
                      <wp:effectExtent l="38100" t="57150" r="36195" b="52705"/>
                      <wp:wrapNone/>
                      <wp:docPr id="1706783640" name="Ink 3620"/>
                      <wp:cNvGraphicFramePr/>
                      <a:graphic xmlns:a="http://schemas.openxmlformats.org/drawingml/2006/main">
                        <a:graphicData uri="http://schemas.microsoft.com/office/word/2010/wordprocessingInk">
                          <w14:contentPart bwMode="auto" r:id="rId1132">
                            <w14:nvContentPartPr>
                              <w14:cNvContentPartPr/>
                            </w14:nvContentPartPr>
                            <w14:xfrm>
                              <a:off x="0" y="0"/>
                              <a:ext cx="59400" cy="633240"/>
                            </w14:xfrm>
                          </w14:contentPart>
                        </a:graphicData>
                      </a:graphic>
                    </wp:anchor>
                  </w:drawing>
                </mc:Choice>
                <mc:Fallback>
                  <w:pict>
                    <v:shape w14:anchorId="654D9E2F" id="Ink 3620" o:spid="_x0000_s1026" type="#_x0000_t75" style="position:absolute;margin-left:152.75pt;margin-top:36.2pt;width:7.55pt;height:52.65pt;z-index:255011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I7rjt1AQAADAMAAA4AAABkcnMvZTJvRG9jLnhtbJxSy07DMBC8I/EP&#10;lu80SV+UqEkPVEg9AD3ABxjHbixib7R2mvbv2fRBWxBC6sVae+TZmZ2dzja2YmuF3oDLeNKLOVNO&#10;QmHcKuPvb093E858EK4QFTiV8a3yfJbf3kzbOlV9KKEqFDIicT5t64yXIdRpFHlZKit8D2rlCNSA&#10;VgS64ioqULTEbquoH8fjqAUsagSpvKfX+R7k+Y5fayXDq9ZeBVaRuvvxkPSF7wqpmgyGI84+uiqh&#10;KsqnIl2hqEsjD7LEFaqsMI5EfFPNRRCsQfOLyhqJ4EGHngQbgdZGqp0ncpfEP9wt3GfnLBnKBlMJ&#10;LigXlgLDcX474JoWtqIRtM9QUEKiCcAPjDSg/wPZi56DbCzp2aeCqhKBVsKXpvacYWqKjOOiSE76&#10;3frx5GCJJ18vlwAlEh0s//Vlo9F2wyYlbJNxynjbnbss1SYwSY+jh2FMgCRkPBj0aRHOiPcExzZn&#10;k6XeFxme3ztdZ0ucfwEAAP//AwBQSwMEFAAGAAgAAAAhALkXls8KCAAAFRYAABAAAABkcnMvaW5r&#10;L2luazEueG1stFjLbhtHELwHyD8MNodcdqR57IuCZZ9iIEACBLEDJEdZWkuERVIgV5b996nqnpld&#10;SnRySWBjxe3prq6unhf56s2Xzb35PO4P6932svJnrjLj9np3s97eXlZ/vH9rh8ocpqvtzdX9bjte&#10;Vl/HQ/Xm9fffvVpvP23uL/A0QNge+Glzf1ndTdPDxfn509PT2VM82+1vz4Nz8fzn7adff6lep6ib&#10;8eN6u56Q8pBN17vtNH6ZCHaxvrmsrqcvrvgD+93ucX89lmFa9tezx7S/uh7f7vabq6kg3l1tt+O9&#10;2V5twPvPykxfH/BhjTy3474ymzUKtuHMN30z/LSC4erLZbV4fwTFA5hsqvPTmH/9D5hvX2KSVgx9&#10;11cmUboZP5PTuWh+8e3af9vvHsb9tB5nmVWUNPDVXOu76KNC7cfD7v6RvanM56v7R0jmncO0SLn9&#10;+QlBXuJBm/8UD7p8E29J7liaVN5ShyRamVK5tdN6M2Kibx7KHJsOAKb53bSX5RBcaK1bWd+9D+Ei&#10;9BdxOPOhW7QizeKM+WH/eLgreB/283yVkaKaVva0vpnuiujuzBfNl4qfirwb17d30z+EpqIltsyb&#10;E6tQppJJVfw+frysfpCFaCRSDVKG74IJ7cr0ron1jw7/msbVWE6VjU3V9MOqhkwmNraNblX7wYaV&#10;7VaxdjZ0pvP4YNrWMMh64yydbGuC8W0dbehNrKMJeKWjs168jKu9wT+88B9eMMYR2uAEk8NnmAKw&#10;JAYjLtS2MY3xHgPRmWhiCHXsANuuXB0w1DCwYbjtbRvqYAcbBwEbHJE1DbNpAjXhfR5IZIIFMJg1&#10;JvZw7o0feqFog2tgYARdtSJhTNM88KKgHCED6st6VQJSk3BShAlP0UNZUyKqQmk4ruLML4XEUWSC&#10;JI4yz0oXIQLA0P+VDRAL4GEwIbasa06mQimWRYDkV66sHp/oS/VdHR0F98AKjUXfByWGEfKGH/nl&#10;5gaLFciWrtDSJFxCY7bnJgs3xnemdR3xQLvpSVvUKMjCXGkyKYD1mSkX+ZlEG5arwHsJQEW9CSq/&#10;epVAdbOD8ZjXtUddnZXpneAyKBIsyIAG8qTJzTzKW1rKxqCANEOJT0tHixkslhLieuuHIqN4wAiY&#10;XL8k01AlqLlkWIQrpWUSiZDaU3aR4pknhSqNBLbQOmqQBCzsWfjZM1vomTQ4nZ59pE+LDQe1Hccl&#10;YiQjIBhVb69KWHQkYPpxT4Ns0AsdchbbAmZPGOyq7rknYS9gTaWhfMktSCkVmOmlcnyYQ3yEMZjY&#10;YgsMpNpg1QyLVUvnEqkV46mQiTlfcr9TFYuS5n4llixPx9nb0gytAgZkFOKZJb2W5c2NkAG0gIBY&#10;fzbEpvbYZgeDPRSbu0E1vuGuLxUoNv016awDlIWtkCYr5CyJsHVzZcAB67bt2QocC8gYXKw9dvXG&#10;NlhekNIMAW3xUFOOjt522LfJDw9uUCRC9VJFfNFtSIvMT3QFcKgHXQYZ0mENJCXUGLe0wAMWuhSn&#10;kkOISxxzw0298CI1i0mxskk4qlhJOQ0EU8BjL5RA8ZKQXBYtxFc3vuQWziNCM7stXoS5oM0xjDrW&#10;CvmXJtIp8mBA5WPiMl80gk55GIc9wnjyYzcK7OVgOsyTrmWTyFlh5EWCiqYguSKO7U2Lo4XLLwAM&#10;SxLx1uNegM5zGmIBiUjPMKhbBo9ytgcsaNt2yapjiayUemSRurIELIguIKesUy6+lFL/5TMxwHuJ&#10;JBSzaR5XHrxB6FTGbnHEOWedIwKOQvhGHnKeZ5yAam0lZ8omNSgN8aJ4zIMXEezluLYJDhlYCTAA&#10;kRpIqKTOUhD0vsVA19Xovw2+AUmuf9wcpSRkZGZ8JhQLzxYCEl0HFuTKgNJi1iMT8YQJEflRgFmc&#10;DhCKJv5lXmZPTkTkRwnXzooTzhRGR4t5mH0VPRNGdZIL8rsBTqYJtu95DsGCBwrBLmN73R6ZEiQ4&#10;mZi+kGT+ZMI+hxccOjzEhTKHlNP8JFkRiZTxCSF8zh0gy8xYyyLsImFWOJkyId7DefS1OPoa0Giw&#10;kEONCzL2yVZkxSWmBSXRtKmxeXrbtLjoRtRpug43fpE5McwcyAcheEpNC3JC+oiuWJbF6OfZZ+ac&#10;XKV6EVRl4a0TRwKv4EkFyQo3hpJChldNcJhAP8zYlqJjq0JVK17euRljDkesMqkfYSo1AgiiWBK9&#10;HCBVIZmJFV+mpybzQO6LIJ4I1HGZm8yORY5rMhc7MU83nChHYh+7MkwtSQj8GcgYsKgCX1ZIMMhB&#10;j3sqrtvchhLnkjIjEIPDR4rQJAOIIjIeHCeugMN2FA97EYZOHJd45lUtkz4qX677mS+TaIsYXJIo&#10;CAbLMJ2UFv6g2XTF5oQ7M/nhr3xnJBGdIJI8hdAGJJhyErpLWQs3sSVZ6KfOMmvmSKXBZ54PqhoJ&#10;S6FwVXaYhuCF7y7RcKeXc0FxhHtikCqk6QhUZ8qSpmaGozBP1aQvsJgEOKZ5gvP8gdFH7GO4IWMb&#10;CE6+UkgGLQtXWU4eaMb/OJwxg3BV877jPEI9+AkJCD0ujVhiboXZxNJCi701yJf8uVbyKW1RivmZ&#10;MxahtKb0zKN5XjCKWmuXhGgGwt/SOJlcWXJGYBCqZtdTqLOyMptUA+WtzxzMPIDkMwtP7FNO6son&#10;PUm8TNVcEPNgXJ/4iQP3GdyEsTYbLNeAL34h4EcHeHW4bOG6g80vsBBsgegdBvAjBP/izty4o58P&#10;y49C+F3s9d8AAAD//wMAUEsDBBQABgAIAAAAIQDhHA2d4AAAAAoBAAAPAAAAZHJzL2Rvd25yZXYu&#10;eG1sTI9BT4NAEIXvJv6HzZh4s7uFtiiyNIbEJnoTTdDbFkYgsrPIblv67x1Pepy8L+99k21nO4gj&#10;Tr53pGG5UCCQatf01Gp4e328uQXhg6HGDI5Qwxk9bPPLi8ykjTvRCx7L0AouIZ8aDV0IYyqlrzu0&#10;xi/ciMTZp5usCXxOrWwmc+JyO8hIqY20pide6MyIRYf1V3mwGorvcy+r52K1K+921QfJ+P1pWWl9&#10;fTU/3IMIOIc/GH71WR1ydtq7AzVeDBpitV4zqiGJViAYiCO1AbFnMkkSkHkm/7+Q/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CSO647dQEAAAwDAAAOAAAA&#10;AAAAAAAAAAAAADwCAABkcnMvZTJvRG9jLnhtbFBLAQItABQABgAIAAAAIQC5F5bPCggAABUWAAAQ&#10;AAAAAAAAAAAAAAAAAN0DAABkcnMvaW5rL2luazEueG1sUEsBAi0AFAAGAAgAAAAhAOEcDZ3gAAAA&#10;CgEAAA8AAAAAAAAAAAAAAAAAFQwAAGRycy9kb3ducmV2LnhtbFBLAQItABQABgAIAAAAIQB5GLyd&#10;vwAAACEBAAAZAAAAAAAAAAAAAAAAACINAABkcnMvX3JlbHMvZTJvRG9jLnhtbC5yZWxzUEsFBgAA&#10;AAAGAAYAeAEAABgOAAAAAA==&#10;">
                      <v:imagedata r:id="rId1133" o:title=""/>
                    </v:shape>
                  </w:pict>
                </mc:Fallback>
              </mc:AlternateContent>
            </w:r>
            <w:r w:rsidR="00B45F45">
              <w:rPr>
                <w:rFonts w:ascii="Aptos" w:eastAsia="Aptos" w:hAnsi="Aptos" w:cs="Times New Roman"/>
                <w:iCs/>
                <w:noProof/>
              </w:rPr>
              <mc:AlternateContent>
                <mc:Choice Requires="wpi">
                  <w:drawing>
                    <wp:anchor distT="0" distB="0" distL="114300" distR="114300" simplePos="0" relativeHeight="255010816" behindDoc="0" locked="0" layoutInCell="1" allowOverlap="1" wp14:anchorId="5BC44B05" wp14:editId="0F6E23D9">
                      <wp:simplePos x="0" y="0"/>
                      <wp:positionH relativeFrom="column">
                        <wp:posOffset>1703705</wp:posOffset>
                      </wp:positionH>
                      <wp:positionV relativeFrom="paragraph">
                        <wp:posOffset>574040</wp:posOffset>
                      </wp:positionV>
                      <wp:extent cx="47625" cy="552985"/>
                      <wp:effectExtent l="57150" t="57150" r="47625" b="57150"/>
                      <wp:wrapNone/>
                      <wp:docPr id="1849485116" name="Ink 3619"/>
                      <wp:cNvGraphicFramePr/>
                      <a:graphic xmlns:a="http://schemas.openxmlformats.org/drawingml/2006/main">
                        <a:graphicData uri="http://schemas.microsoft.com/office/word/2010/wordprocessingInk">
                          <w14:contentPart bwMode="auto" r:id="rId1134">
                            <w14:nvContentPartPr>
                              <w14:cNvContentPartPr/>
                            </w14:nvContentPartPr>
                            <w14:xfrm>
                              <a:off x="0" y="0"/>
                              <a:ext cx="47625" cy="552985"/>
                            </w14:xfrm>
                          </w14:contentPart>
                        </a:graphicData>
                      </a:graphic>
                    </wp:anchor>
                  </w:drawing>
                </mc:Choice>
                <mc:Fallback>
                  <w:pict>
                    <v:shape w14:anchorId="0170278C" id="Ink 3619" o:spid="_x0000_s1026" type="#_x0000_t75" style="position:absolute;margin-left:132.75pt;margin-top:43.8pt;width:6.55pt;height:46.4pt;z-index:255010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SJ/ed8AQAADAMAAA4AAABkcnMvZTJvRG9jLnhtbJxSy07DMBC8I/EP&#10;lu80SZX0ETXtgQqpB6AH+ADj2I1F7I3WbtP+PZu0pQWEkLhEu554PDO7s8Xe1myn0BtwBU8GMWfK&#10;SSiN2xT89eXhbsKZD8KVoganCn5Qni/mtzeztsnVECqoS4WMSJzP26bgVQhNHkVeVsoKP4BGOQI1&#10;oBWBWtxEJYqW2G0dDeN4FLWAZYMglfd0ujyCfN7za61keNbaq8BqUjfO0hFnoaumkyln2Fdxytkb&#10;VZNklPJoPhP5BkVTGXmSJf6hygrjSMQn1VIEwbZoflBZIxE86DCQYCPQ2kjVeyJ3SfzN3cq9d86S&#10;VG4xl+CCcmEtMJzz64H/PGFriqB9hJImJLYB+ImRAvp7IEfRS5BbS3qOU0FVi0Ar4SvTeAo6N2XB&#10;cVUmF/1ud39xsMaLr6evAE0kOln+7cpeo+3CJiVsX3DawUP37Wep9oFJOkzHo2HGmSQky4bTSdbB&#10;Z+Ijwbm7SpZ++TLD6767frXE8w8AAAD//wMAUEsDBBQABgAIAAAAIQCt8SdhAQUAAIsOAAAQAAAA&#10;ZHJzL2luay9pbmsxLnhtbLRXyW7jRhC9B8g/NJhDLmypu7kLI88pBgIkSJCZAMlRI9EWMRJlUPT2&#10;93lVvbBpyUkOCQxzqeXVq9fVbfrDx5fjQTy1w7k79etEL1Qi2n572nX9/Tr5/fOtrBNxHjf9bnM4&#10;9e06eW3Pycebb7/50PVfj4cVrgII/Zmejod1sh/Hh9Vy+fz8vHjOFqfhfmmUypY/9l9//im5cVm7&#10;9q7ruxElz960PfVj+zIS2KrbrZPt+KJCPLA/nR6HbRvcZBm2U8Q4bLbt7Wk4bsaAuN/0fXsQ/eYI&#10;3n8kYnx9wEOHOvftkIhjh4alWei8yusfGhg2L+sken8ExTOYHJPldcw//wfM20tMopWZqqwS4Sjt&#10;2ifitGTNV+/3/utwemiHsWsnma0ozvEqtvad9bFCDe35dHiktUnE0+bwCMm0UhgLV1svrwhyiQdt&#10;/lM86PIuXkxuLo1rL9bBiRZGyi/t2B1bDPrxIczYeAYwmT+NA28Ho0whVSN1+dmYlalWmVroRkVL&#10;4abYY34ZHs/7gPdlmOaVPUE129lztxv3QXRAB81jxa9l7tvufj/+TaprmnPD3FzZhTxKwnXxW3u3&#10;Tr7jjSg40xq4jdIIrUVmVPq9wk9VNlWaKGynRFZGV6kSWuaFprtQuOLHXyVZNNvp8Y3jSoKN4bTY&#10;65L1hcNVe8/OcNKmWRozes7Nt/ewfWnL7OI6d0c85o4oLzhYLZdB0gRHpBPnOQcJor20li48c811&#10;CofUhDU5rPIzeH5BsFA2mEraFHiMNHUKB1wkV0AL0GQjjyeDpxCLJ+qlEAUhZyIXxqSNbCRuLg4R&#10;0bSETE+TARBC+WRjmrZWiA3VgwW0qS4GVaKQrGSJckSFQqdOGXxyUNcIQF7kmJmCKhRmoxBKwFde&#10;LPB84BiYLpRiGblatnCEBQOCLq/YfliTlERkEJc4BUeMeWWgiufNtXJOlCVg/Jo6DTyVyB6hAzc4&#10;pq4ik+3K0kJoI8scNIVuRF3a1ZsUts25sQI91+iEi96IDsHjHlow4E0otUvRWZXKnOYjz6+IBfqB&#10;YLzQsFtx33pZAi9XlGxFvbakHERuN6F+zUIGSoBhAX+BnTBnaYOoQeqKiwdq3GeBK8xGFhn5lcBu&#10;pLAQTrmoQLkkIuHMRCT1GOKygo+ldOYfl7bPhBpKzdy8dOTVaYYQ7OgilSYjnLKhZVeiqAmX2red&#10;WSziw1TJYx1chV84mEta3jaW/PBYk2URHIQyEePnmcXveeIAh+XgmyNgMsHBtOwaUCXeGzRY3kR+&#10;G0Y5eLS7ByuCKVc0jyqDADhxdImRnFWjXLc2VNmT9CVhiofGcuEmOC/K9l1zK7BDbtREURysTWqM&#10;zFC+SI3EHueK1DHipvZcr2yDnfInqtyXpUrlfSJFoVvbfcb0M5nRwYozpGH1fUtxe/NnpxoRYgkA&#10;Pi3dzPRPLzYR5wr9FcHZDkZlqmueQXRDBpw7+E4RxnbvtxwBk158I1m86tQovUQm++wddoWcm0JJ&#10;Ddzwyy9ByNhGLtKAo+2pRfuXx6Smw7fIq1SXdDIonI8GI5RLjf9KZt/3/pPy336h8YfrL3d353bE&#10;Bzy+4BdZndw0kEMVolJ5Zj/csipPE5wnic6SDMczmDWlpCcYZY7wpiGjNlrkCjpCkAx/SZFGp1Bt&#10;sDWykoakLmr69EOr+EjWpcHwVzLXsimp8YatmdFvmpq+xm/+AgAA//8DAFBLAwQUAAYACAAAACEA&#10;a75ept8AAAAKAQAADwAAAGRycy9kb3ducmV2LnhtbEyPy07DMBBF90j8gzVI7KhD1DwU4lSlEuyQ&#10;2oLE1ond2G08jmK3DX/PsKK7Gc3RnXPr1ewGdtFTsB4FPC8SYBo7ryz2Ar4+355KYCFKVHLwqAX8&#10;6ACr5v6ulpXyV9zpyz72jEIwVFKAiXGsOA+d0U6GhR810u3gJycjrVPP1SSvFO4GniZJzp20SB+M&#10;HPXG6O60PzsB70v/vd1l601bbP3rwRf2+GGsEI8P8/oFWNRz/IfhT5/UoSGn1p9RBTYISPMsI1RA&#10;WeTACEiLkoaWyDJZAm9qfluh+QU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Bkif3nfAEAAAwDAAAOAAAAAAAAAAAAAAAAADwCAABkcnMvZTJvRG9jLnhtbFBL&#10;AQItABQABgAIAAAAIQCt8SdhAQUAAIsOAAAQAAAAAAAAAAAAAAAAAOQDAABkcnMvaW5rL2luazEu&#10;eG1sUEsBAi0AFAAGAAgAAAAhAGu+XqbfAAAACgEAAA8AAAAAAAAAAAAAAAAAEwkAAGRycy9kb3du&#10;cmV2LnhtbFBLAQItABQABgAIAAAAIQB5GLydvwAAACEBAAAZAAAAAAAAAAAAAAAAAB8KAABkcnMv&#10;X3JlbHMvZTJvRG9jLnhtbC5yZWxzUEsFBgAAAAAGAAYAeAEAABULAAAAAA==&#10;">
                      <v:imagedata r:id="rId1135" o:title=""/>
                    </v:shape>
                  </w:pict>
                </mc:Fallback>
              </mc:AlternateContent>
            </w:r>
            <w:r w:rsidR="00B45F45">
              <w:rPr>
                <w:rFonts w:ascii="Aptos" w:eastAsia="Aptos" w:hAnsi="Aptos" w:cs="Times New Roman"/>
                <w:iCs/>
                <w:noProof/>
              </w:rPr>
              <mc:AlternateContent>
                <mc:Choice Requires="wpi">
                  <w:drawing>
                    <wp:anchor distT="0" distB="0" distL="114300" distR="114300" simplePos="0" relativeHeight="255007744" behindDoc="0" locked="0" layoutInCell="1" allowOverlap="1" wp14:anchorId="168B1233" wp14:editId="31B2F453">
                      <wp:simplePos x="0" y="0"/>
                      <wp:positionH relativeFrom="column">
                        <wp:posOffset>1379220</wp:posOffset>
                      </wp:positionH>
                      <wp:positionV relativeFrom="paragraph">
                        <wp:posOffset>717550</wp:posOffset>
                      </wp:positionV>
                      <wp:extent cx="53975" cy="389290"/>
                      <wp:effectExtent l="38100" t="57150" r="60325" b="67945"/>
                      <wp:wrapNone/>
                      <wp:docPr id="1790749240" name="Ink 3616"/>
                      <wp:cNvGraphicFramePr/>
                      <a:graphic xmlns:a="http://schemas.openxmlformats.org/drawingml/2006/main">
                        <a:graphicData uri="http://schemas.microsoft.com/office/word/2010/wordprocessingInk">
                          <w14:contentPart bwMode="auto" r:id="rId1136">
                            <w14:nvContentPartPr>
                              <w14:cNvContentPartPr/>
                            </w14:nvContentPartPr>
                            <w14:xfrm>
                              <a:off x="0" y="0"/>
                              <a:ext cx="53975" cy="389290"/>
                            </w14:xfrm>
                          </w14:contentPart>
                        </a:graphicData>
                      </a:graphic>
                    </wp:anchor>
                  </w:drawing>
                </mc:Choice>
                <mc:Fallback>
                  <w:pict>
                    <v:shape w14:anchorId="74C4C400" id="Ink 3616" o:spid="_x0000_s1026" type="#_x0000_t75" style="position:absolute;margin-left:107.2pt;margin-top:55.1pt;width:7.05pt;height:33.45pt;z-index:255007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0i+iF5AQAADAMAAA4AAABkcnMvZTJvRG9jLnhtbJxSyW7CMBC9V+o/&#10;WL6XJFC2iMChqBKHLof2A1zHJlZjTzR2CPx9JwEKtKoqcbE8fvLzWzxbbG3JNgq9AZfxpBdzppyE&#10;3Lh1xt/fHu8mnPkgXC5KcCrjO+X5Yn57M2uqVPWhgDJXyIjE+bSpMl6EUKVR5GWhrPA9qJQjUANa&#10;EWjEdZSjaIjdllE/jkdRA5hXCFJ5T6fLPcjnHb/WSoYXrb0KrCR14/GQ9AXaTegqZ9jukmTA2UeL&#10;jiYJj+Yzka5RVIWRB1niClVWGEcivqmWIghWo/lFZY1E8KBDT4KNQGsjVeeJ3CXxD3cr99k6S+5l&#10;jakEF5QLrwLDMb8OuOYJW1IEzRPk1JCoA/ADIwX0fyF70UuQtSU9+1ZQlSLQl/CFqTwFnZo847jK&#10;k5N+t3k4OXjFk6/nS4AaiQ6W/7qy1WjbsEkJ22acOt61a9el2gYm6XA4mI6HnElCBpNpf9rBR+I9&#10;wXE6S5bevujwfG51nX3i+RcAAAD//wMAUEsDBBQABgAIAAAAIQA1j3VuQQQAAKsKAAAQAAAAZHJz&#10;L2luay9pbmsxLnhtbLRVTY/bNhC9F+h/INhDL6TNT30Y8ebUBQq0aNCkQHt0bO1aiC0vJHm9++/7&#10;ZijJduIEPaSwQZOc4Zs3jzP0m7cv+514rtquPjRLaWdGiqpZHzZ187iUf32414UUXb9qNqvdoamW&#10;8rXq5Nu7H394Uzef9rsFRgGEpqPZfreU275/Wsznp9NpdvKzQ/s4d8b4+a/Np99/k3fDqU31UDd1&#10;j5DduLU+NH310hPYot4s5bp/MZM/sN8fju26msy0067PHn27Wlf3h3a/6ifE7appqp1oVnvw/luK&#10;/vUJkxpxHqtWin2NhLWb2ZCH4pcSG6uXpbxYH0GxA5O9nN/G/Od/wLz/EpNoeZdnuRQDpU31TJzm&#10;rPni67m/aw9PVdvX1VnmJMpgeBXrtGZ9klBt1R12R7obKZ5XuyMks8agLIbYdn5DkC/xoM13xYMu&#10;X8W7JHctzZDepQ6DaFNJjVfb1/sKhb5/mmqs7wBM2+/7ltvBGRe1KbXNPji3cPnCxVkZy4urGKp4&#10;xPzYHrvthPexPdcrWybVUmanetNvJ9HNzE6aXyp+6+S2qh+3/TeODknz2alubnQhl5IYsvizeljK&#10;n7gRBZ9MG5yGDaXwuYhZ4dXPBh9bOqPQTtJIbQtfKh2EEdYp+olB6UJkwvrcq0IHbYN3ymmrczha&#10;clQYtb2xMGSBHc74KEwvnHGWt9hghFHAYDO5kv/ZzHMayJd+i6v+Ga/svyrAhfHHw0NX9WgQGzJU&#10;grwrgZsHEWLmkiwu+ghZPKmCL6280aUTsciVdkaUXpchU9Yh/VBGlQmXCwsvXWqfFRDJFdrm8NC5&#10;CC5T2kNV7cKgBKViSDb6oYR5kaSE5pSrF7mBzLlwRmehVLnItbU5vHGHETjkjZG1Os8JCwaMMHxj&#10;4QXuE7kIEAPdSLcwnAQr1pp3eJ/Un66FuTJlx/SBgeaiurA681wRGA22rUIM7Rx4QChhkWqkMvIo&#10;LDhH4VB9KSrhpbDEalgwH14YFdG/cIA4zokANg4zKI8wEMgBGwWMUtWFUxZKIQqgiThpNJbY1Q5H&#10;hEeKyFlPop7rd5IzXRE4JIUHXp9RJZQEOYRNaV3gGlac5KHccXxMd4QlYLYwdUrgYgdl4bHlNI3J&#10;kIqI22ZEJFKEyweT/UyHnMg8jmh1UA7U1ChRD2EhM25UeLTDINjEAMeG+QhxzRJGop8iU3p0myzx&#10;yOkqNoPQGXQOZUSunu6UDAmEETlX2Kl4YNEoI4HX6Du+BQU9BDaAsjUiM9MD6UOOl8AaiYegiFTY&#10;qGPt0fyk31Cr6Q6HGyFBQJ1KlSpSZXhA8HYMZZNOYYQH9c94i2mH1IMWOEgAmEOULCq8whbVjh2j&#10;i0JElD0igMYIyhLCnSgwLcBjTnCGwjBTdGgQeILgTNGxN0W/2sJJ0hjH2ItyIHx8nQcYFBGRWxgE&#10;Igo5GPPZRZz/re/+BQAA//8DAFBLAwQUAAYACAAAACEAd0d3jeEAAAALAQAADwAAAGRycy9kb3du&#10;cmV2LnhtbEyPwU7DMAyG70i8Q2QkLtOWNCtsKk0nmAQSp4kyDtyy1rQVjVOabCtvjznB0f4//f6c&#10;bybXixOOofNkIFkoEEiVrztqDOxfH+drECFaqm3vCQ18Y4BNcXmR26z2Z3rBUxkbwSUUMmugjXHI&#10;pAxVi86GhR+QOPvwo7ORx7GR9WjPXO56qZW6lc52xBdaO+C2xeqzPDoD73o7vC1b9fC1TMunjnaz&#10;526GxlxfTfd3ICJO8Q+GX31Wh4KdDv5IdRC9AZ2kKaMcJEqDYELr9Q2IA29WqwRkkcv/PxQ/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M0i+iF5AQAADAMA&#10;AA4AAAAAAAAAAAAAAAAAPAIAAGRycy9lMm9Eb2MueG1sUEsBAi0AFAAGAAgAAAAhADWPdW5BBAAA&#10;qwoAABAAAAAAAAAAAAAAAAAA4QMAAGRycy9pbmsvaW5rMS54bWxQSwECLQAUAAYACAAAACEAd0d3&#10;jeEAAAALAQAADwAAAAAAAAAAAAAAAABQCAAAZHJzL2Rvd25yZXYueG1sUEsBAi0AFAAGAAgAAAAh&#10;AHkYvJ2/AAAAIQEAABkAAAAAAAAAAAAAAAAAXgkAAGRycy9fcmVscy9lMm9Eb2MueG1sLnJlbHNQ&#10;SwUGAAAAAAYABgB4AQAAVAoAAAAA&#10;">
                      <v:imagedata r:id="rId1137" o:title=""/>
                    </v:shape>
                  </w:pict>
                </mc:Fallback>
              </mc:AlternateContent>
            </w:r>
            <w:r w:rsidR="00B45F45">
              <w:rPr>
                <w:rFonts w:ascii="Aptos" w:eastAsia="Aptos" w:hAnsi="Aptos" w:cs="Times New Roman"/>
                <w:iCs/>
                <w:noProof/>
              </w:rPr>
              <mc:AlternateContent>
                <mc:Choice Requires="wpi">
                  <w:drawing>
                    <wp:anchor distT="0" distB="0" distL="114300" distR="114300" simplePos="0" relativeHeight="255003648" behindDoc="0" locked="0" layoutInCell="1" allowOverlap="1" wp14:anchorId="4554CBBF" wp14:editId="2C5297C2">
                      <wp:simplePos x="0" y="0"/>
                      <wp:positionH relativeFrom="column">
                        <wp:posOffset>800410</wp:posOffset>
                      </wp:positionH>
                      <wp:positionV relativeFrom="paragraph">
                        <wp:posOffset>1076350</wp:posOffset>
                      </wp:positionV>
                      <wp:extent cx="48960" cy="61200"/>
                      <wp:effectExtent l="57150" t="57150" r="46355" b="53340"/>
                      <wp:wrapNone/>
                      <wp:docPr id="1183656610" name="Ink 3612"/>
                      <wp:cNvGraphicFramePr/>
                      <a:graphic xmlns:a="http://schemas.openxmlformats.org/drawingml/2006/main">
                        <a:graphicData uri="http://schemas.microsoft.com/office/word/2010/wordprocessingInk">
                          <w14:contentPart bwMode="auto" r:id="rId1138">
                            <w14:nvContentPartPr>
                              <w14:cNvContentPartPr/>
                            </w14:nvContentPartPr>
                            <w14:xfrm>
                              <a:off x="0" y="0"/>
                              <a:ext cx="48960" cy="61200"/>
                            </w14:xfrm>
                          </w14:contentPart>
                        </a:graphicData>
                      </a:graphic>
                    </wp:anchor>
                  </w:drawing>
                </mc:Choice>
                <mc:Fallback>
                  <w:pict>
                    <v:shape w14:anchorId="18BAC0D5" id="Ink 3612" o:spid="_x0000_s1026" type="#_x0000_t75" style="position:absolute;margin-left:61.6pt;margin-top:83.35pt;width:6.65pt;height:7.65pt;z-index:255003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RHFlB1AQAACwMAAA4AAABkcnMvZTJvRG9jLnhtbJxSQW7CMBC8V+of&#10;LN9LEkQhjQgciipxaMuhfYDr2MRq7I3WhoTfdxOgQKuqEpdo15Mdz+x4Om9txbYKvQGX82QQc6ac&#10;hMK4dc7f357uUs58EK4QFTiV853yfD67vZk2daaGUEJVKGRE4nzW1DkvQ6izKPKyVFb4AdTKEagB&#10;rQjU4joqUDTEbqtoGMfjqAEsagSpvKfTxR7ks55fayXDq9ZeBVaRujSOSV/4rpCqySS+5+yjq9I0&#10;5tFsKrI1iro08iBLXKHKCuNIxDfVQgTBNmh+UVkjETzoMJBgI9DaSNV7IndJ/MPd0n12zpKR3GAm&#10;wQXlwkpgOO6vB665wla0guYZCkpIbALwAyMt6P9A9qIXIDeW9OxTQVWJQE/Cl6b2nGFmipzjskhO&#10;+t328eRghSdfL5cAJRIdLP810mq03bJJCWtzThnvum+fpWoDk3Q4Sh/GBEhCxgm9nA498u7nj93Z&#10;YumXiwjP+2787A3PvgAAAP//AwBQSwMEFAAGAAgAAAAhANHGeQXRBAAAeA0AABAAAABkcnMvaW5r&#10;L2luazEueG1stFbLjts2FN0X6D8Q6iIb0yYpybKMeLLqAAVaoEhSoFk6tjIWYssDWfP6+55zSVHS&#10;PLJKMRiJvI9zzz28kvX+w+PpqO6r9lKfm01i5yZRVbM77+vmZpP88/larxJ16bbNfns8N9Umeaou&#10;yYerX395XzffT8c1rgoIzYWr03GTHLrudr1YPDw8zB/S+bm9WThj0sUfzfe//kyuQta++lY3dYeS&#10;l960Ozdd9dgRbF3vN8muezQxHtifznftropuWtrdENG12111fW5P2y4iHrZNUx1Vsz2B97+J6p5u&#10;sahR56ZqE3Wq0bB2c5sV2er3Eobt4yYZ7e9A8QImp2TxOuaX/wHz+iUmaaWuWBaJCpT21T05LUTz&#10;9du9/92eb6u2q6tBZi9KcDypnd+LPl6otrqcj3c8m0Tdb493kMwag7EIte3iFUFe4kGbn4oHXd7E&#10;G5ObShPaG+sQRIsj1R9tV58qDPrpNs5YdwEwzZ+6Vh4HZ1yuTant8rNza1esnZmnWTo6ijDFPebX&#10;9u5yiHhf22FexRNV85091PvuEEU3cxs1Hyv+Wuahqm8O3Q9SQ9OSG+fmladQRkmFLj5W3zbJb/Ig&#10;Ksn0BmkjdcqapcqMcbN31r3T+C/SbJZoa5Iy0UVpZrm2VhV5NtMrBKsV3FanuXLWpTOjbKFTY/OZ&#10;TpVzOi/SmXbK6NQiyiozw4U3Xi02/JMNPEvxGJVlypawGm1T7Ww2Q3qKNdEZTQjBwQYxQIMDJqwF&#10;zPRlBtOoGLzP6/cmwIxxSQyYNL1I8SbxTMJQUnLe8psZ1EAZm4FsRjlycIeGUF5BU9/cjzHGbRFB&#10;9HimDXn7tnjtWYW16ARr1IxrqBiAYs/sjJJKCTDHmWJDpj6YwuNP5O8tQazB0bPVDgeMg9eldgWB&#10;S1WyYcKt7KykbBnOOiASl3wkRQr6siO3Dw0FEcJQCQp8Q1fBEQB7YeTUkOFBBgFiN6NCVBhsUsUG&#10;Up1xA4sMm1AjUapAi6x5iRvvQDiCrMLzg9BcLf1pp3qZM5VUEDEQIt9ILmIxJDr8mrgwBZJYMhhR&#10;o8EdUkK+jyK8jAYRQ3FC+bL+nAGrl6Jrf5A+i+GRlU+QI4QyTPGwcsVaqgorOqRSNDE2HNjAOuR7&#10;KkNhIYdM4jLPjxQMqeLbAX+TK2uEgsIEbibjhmTG4hXGDKfylcy11blAi08iRCHkDCSnZ+VhfKjw&#10;ir0TeOplddanmoHWNIikSM7nSWlmIDaYhHWI4msVXcecoXmYWNhnysYPhJ9aeDjBuOVQBy9vBPsT&#10;ICfZjDJJEEZEUUkpNtow0wcPvfZnM4llYz5dirA6+OM9L9PAXxBAOaklFUPLo8lgR35yEDmhQof0&#10;E6+hRt+1t+Mtw6p466qU4hQ6d/2B9BG4S49SnozjrLKkbyJWGcWSvWjXk2detFAJeklrao9Eo3yx&#10;DJMkLVxjqLenOI/xe4PFAD4ijGT8FIOFLvF44AcZ9Z+BxBpCMNCUemHtiQtuPEDgAsd3NBDkNOLT&#10;oFD86ccvmdxTlWlXTk8HThEmUJETIRrMuJKigIpJ1rwEkx8HZPYmOkb+nlkwyVnThq+TZc4XRIYH&#10;vMB7F/OPLxrh0RclaK+PgJJBeFAKIK2WUkmvjJl8ocfvLnx6Xv0HAAD//wMAUEsDBBQABgAIAAAA&#10;IQAjnOUl4AAAAAsBAAAPAAAAZHJzL2Rvd25yZXYueG1sTI/NTsMwEITvSLyDtUhcUOv8iDQKcaqC&#10;hDhwIiDUoxObJCJeB9tpU56e7ancZrSfZmfK7WJGdtDODxYFxOsImMbWqgE7AR/vz6scmA8SlRwt&#10;agEn7WFbXV+VslD2iG/6UIeOUQj6QgroQ5gKzn3bayP92k4a6fZlnZGBrOu4cvJI4WbkSRRl3MgB&#10;6UMvJ/3U6/a7no2AvT89ps3nXf4a17t5b16a35/YCXF7s+wegAW9hAsM5/pUHSrq1NgZlWcj+SRN&#10;CCWRZRtgZyLN7oE1JPIkAl6V/P+G6g8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AURxZQdQEAAAsDAAAOAAAAAAAAAAAAAAAAADwCAABkcnMvZTJvRG9jLnht&#10;bFBLAQItABQABgAIAAAAIQDRxnkF0QQAAHgNAAAQAAAAAAAAAAAAAAAAAN0DAABkcnMvaW5rL2lu&#10;azEueG1sUEsBAi0AFAAGAAgAAAAhACOc5SXgAAAACwEAAA8AAAAAAAAAAAAAAAAA3AgAAGRycy9k&#10;b3ducmV2LnhtbFBLAQItABQABgAIAAAAIQB5GLydvwAAACEBAAAZAAAAAAAAAAAAAAAAAOkJAABk&#10;cnMvX3JlbHMvZTJvRG9jLnhtbC5yZWxzUEsFBgAAAAAGAAYAeAEAAN8KAAAAAA==&#10;">
                      <v:imagedata r:id="rId1139" o:title=""/>
                    </v:shape>
                  </w:pict>
                </mc:Fallback>
              </mc:AlternateContent>
            </w:r>
            <w:r w:rsidR="00B45F45">
              <w:rPr>
                <w:rFonts w:ascii="Aptos" w:eastAsia="Aptos" w:hAnsi="Aptos" w:cs="Times New Roman"/>
                <w:iCs/>
                <w:noProof/>
              </w:rPr>
              <mc:AlternateContent>
                <mc:Choice Requires="wpi">
                  <w:drawing>
                    <wp:anchor distT="0" distB="0" distL="114300" distR="114300" simplePos="0" relativeHeight="255002624" behindDoc="0" locked="0" layoutInCell="1" allowOverlap="1" wp14:anchorId="06567B9D" wp14:editId="33D98E68">
                      <wp:simplePos x="0" y="0"/>
                      <wp:positionH relativeFrom="column">
                        <wp:posOffset>454660</wp:posOffset>
                      </wp:positionH>
                      <wp:positionV relativeFrom="paragraph">
                        <wp:posOffset>1087755</wp:posOffset>
                      </wp:positionV>
                      <wp:extent cx="78105" cy="380665"/>
                      <wp:effectExtent l="57150" t="57150" r="74295" b="57785"/>
                      <wp:wrapNone/>
                      <wp:docPr id="338759189" name="Ink 3611"/>
                      <wp:cNvGraphicFramePr/>
                      <a:graphic xmlns:a="http://schemas.openxmlformats.org/drawingml/2006/main">
                        <a:graphicData uri="http://schemas.microsoft.com/office/word/2010/wordprocessingInk">
                          <w14:contentPart bwMode="auto" r:id="rId1140">
                            <w14:nvContentPartPr>
                              <w14:cNvContentPartPr/>
                            </w14:nvContentPartPr>
                            <w14:xfrm>
                              <a:off x="0" y="0"/>
                              <a:ext cx="78105" cy="380665"/>
                            </w14:xfrm>
                          </w14:contentPart>
                        </a:graphicData>
                      </a:graphic>
                    </wp:anchor>
                  </w:drawing>
                </mc:Choice>
                <mc:Fallback>
                  <w:pict>
                    <v:shape w14:anchorId="10DEEC63" id="Ink 3611" o:spid="_x0000_s1026" type="#_x0000_t75" style="position:absolute;margin-left:34.4pt;margin-top:84.25pt;width:8.95pt;height:32.8pt;z-index:255002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zrQ/F8AQAADAMAAA4AAABkcnMvZTJvRG9jLnhtbJxSy07DMBC8I/EP&#10;lu80SR+hRE16oELqAegBPsA4dmMRe6O127R/z6YP2oIQUi/Rricez8zuZLqxNVsr9AZczpNezJly&#10;Ekrjljl/f3u6G3Pmg3ClqMGpnG+V59Pi9mbSNpnqQwV1qZARifNZ2+S8CqHJosjLSlnhe9AoR6AG&#10;tCJQi8uoRNESu62jfhynUQtYNghSeU+nsz3Iix2/1kqGV629CqwmdfcPyZCz0FVpOuAMu2o0Sjn7&#10;oGo86A95VExEtkTRVEYeZIkrVFlhHIn4ppqJINgKzS8qaySCBx16EmwEWhupdp7IXRL/cDd3n52z&#10;ZChXmElwQbmwEBiO+e2Aa56wNUXQPkNJExKrAPzASAH9P5C96BnIlSU9+6mgqkWglfCVaTwFnZky&#10;5zgvk5N+t348OVjgydfLJUATiQ6W/7qy0Wi7sEkJ2+ScdnDbfXezVJvAJB3ej5N4xJkkZDCO03TU&#10;wUfiPcGxO0uWfrmY4XnfXT9b4uILAAD//wMAUEsDBBQABgAIAAAAIQBVHD5MQQoAACkeAAAQAAAA&#10;ZHJzL2luay9pbmsxLnhtbLRZ224juRF9D5B/IDoP8yLaTfZNMtbepwwQIEGC7AbIPnptzVhYWx5I&#10;8njm73POKZJNyZpNgmyw3r7U5dSpYpFNar77/svTo/u83u03z9vrJly0jVtv757vN9uP180/fnzv&#10;l43bH26397ePz9v1dfN1vW++v/n9777bbH95erzC1QFhu+fT0+N183A4fLq6vHx9fb147S6edx8v&#10;Y9t2l3/a/vKXPzc3yet+/WGz3RwQcp9Fd8/bw/rLgWBXm/vr5u7wpS32wP7h+WV3ty5qSnZ3s8Vh&#10;d3u3fv+8e7o9FMSH2+12/ei2t0/g/c/GHb5+wsMGcT6ud4172iBhHy9CP/XLP64guP1y3VTvL6C4&#10;B5On5vI85k//B8z3bzFJq4vTODUuUbpffyanS9X86tu5/233/Gm9O2zWc5mtKEnx1d3Zu+pjhdqt&#10;98+PLxybxn2+fXxByULboi1S7HB5piBv8VCb3xQPdfkmXk3uuDQpvboOqWilpfLQHjZPazT606fS&#10;Y4c9gCn+4bDTdIhtHHy78mH8McarOF4N3cU4TNVQpC7OmD/vXvYPBe/n3dyv0pSqWWavm/vDQyl6&#10;exFKzeuKn/N8WG8+Phx+xTUlLd/SN2dmoVrJpSz+vv5w3fxBE9HJ0wRKI4bJjS7GPizete9CfBe6&#10;MSyaFhOq8QMeWxf9FNtF6yffL9ujXs3l+U+jaRD++uHDfn3ABJ3i0NwwfgjRDUPsyAAc2lW3aHzA&#10;39SEOAwLP8Am+nHVL4beTT4MU7vofPQhLBfBB9cueMHNrnjBf9T4cKyBTW1Mq1ZWpjhR05YiFgFm&#10;M7oUitv62LrVMixWLsAkxmnhl75zPRiSRnRdXMEdygj6KGbvB7DGNbo4TQskMTgI/Oi6wcVVpI2P&#10;QGxd17Zu6noAwbsf/Ngiwxb+PvQj2ES3gk48lDK0OeWUmRJQfXq3wkvnlyxMyonlAWnlx2dCSatc&#10;kVFKYRj1AKLDcoDHMPjQqSVCDxbKa2hdHzrYBdd7KhmQCSJ3BI5W+KVDuZREhCOSZxCWmIWmndEB&#10;DVBgYjQWK14SRbOdB6Uz796NjI9J7ZdLAPWodcEWkHEAUApko2vXnDfjnFGDRvY2svOVCiMLfhAb&#10;G1xJvHRmVlCdoZQYnItfViQQg6o9ThQaMqsUQ9Ux7DkDikmqsOii7XysK2ztmkDmYtSONd0TefLO&#10;fCw4bZQtSsqB6TV+HdYbayw2ODksXQfV1C8CFiK8YgpkeHqIb5EYw1SxXO+cpsXTHGCydF7CIWKl&#10;R+djIYl4dRNmm3mQ59xHJCsFRAUjdweUDCpiuAi8Mkp+GEpY6YXDTCtKRBchS0v4CE303cr3qEB0&#10;PWZPh/HrWjdiJUbz+rHrlr/hYjuE0F50y+YmTKxAqBbc2KH2DRbcgCW/G1EEjAL+VqAE0qnWuRBM&#10;DiImBxFLAd6WIQtoEoplJNFRlenGirA0HcebaXvO1AyoykHuB4xeWIx+hQ8AgLFgygqTWwOdPOyZ&#10;tDKp8/GoNjqTTDssGGxYLKzLRCmbEGyGE3QR5YysHv/2KueaKVNXn/HGanFx1BWfNmoi1i+qqspD&#10;zXLhpnJlCmTPMkOhYaga7WhgFAROwLBxUf1FwmSnsHVsOstxNjoS6QWFw92YgBDWFiXXeTY1HZMV&#10;SZSSeaUbHLqAHvhcrEaYd0tMU44xi8I86JCelX7KFXLGxM1KCiOqC49aYbYkYjwNMJXBQCqeZjXD&#10;izSN6a9Sp3QQPCEzWEpUBAyTZZBBDx0mE27Y7GCIKV9N/Jij/zSBYJZJdQqBNghYBObcZcEUAGkj&#10;KWhSSUbMLY0q6UiRRXwxvYVhneRXalbL8RE3pNA6rJad1oMBK5bGVUmRRYYElvAlIjA16UVxUjlq&#10;jfkfGZvof7nmoIptQEcim2kD95DYVk3cDWFYRLFOH89ny5Kp1VrINCLVtYxRtj+yOdXW0W2CQ1J6&#10;otKWDgS9MuIckIi9MP74fcMaiT9u0rCl1hhYv7At+F9qHkuQAkElfrNaUaksohKcHnIEJFZvWkQ3&#10;2mYCMxcB0n4sdce8KMwNoWkER4Zh+UTDomURFLRiv6doEFSiMsKzVSWy/JhemQ8ci8qWmhzXglgL&#10;iwr9EBjx5C9ZpidMaozYeTMiKzK/8xiKsHLYsWOM0nQfR48NvMeNG2TGsuzMj1QLbwCR6n95TTWz&#10;DMwZgwUgHE46xMbGu4NSy7NiSUkSOVYqns0YezGOqROSbe2HMwxpY7HAwQcPOM8gRsTqjn0YpKwY&#10;duXY8+PYNpIIjks5P0Wms3K1gmiIUoUhqWOlAQILgGqXF7BP0HLJJoRMEISTGytBCd7Qr9xXpF2O&#10;Km+0wT6zsZrLpXDKlanHgvZiQNwjhaKSRkKllaBMxMcSL5vxznQIRuTSBJhSfMGNn5GiSWbmY2gQ&#10;EQA4FiBDC1NB674WaQYtxoyD/6FgvxhprCQQmWImaKJMhkEZmbeIs1dY4JCIky1ajVd0vgqt4ShR&#10;U0USOM+OssJ5V1BAse9fKa2ilM6rcETPkjA1LaGnSBUhLy6KRG5xKucpILQ0wuYPN6p1pSNeviFK&#10;/AAiKpYvAsld1+o5Q1WilCpCKCdlMIdLDrNR5lEUDJHTJAYU3ELjhlN3PmVb0uBWwdtBe8LPDuSO&#10;eTnkzT18WSMYG1Cmc5Qqm4b1JLX8LFI5DahFRyhWlqQ3YGihB4QFmSMaIq5QYHEwI+4I5UB7KAy9&#10;eM8csNToBVuUkT+GYEuJE1RpV5YLXhqd8/xyOUWWPZBdcmLkp3bkjTzKi2kIT1vRROMzoH0HMxIc&#10;sHGiI76Ng8MeV4zoR0i9WFzmSlFKvXSwQr41FhmI4ZI8CXM0PBk/B6v5Z0/JLBmK1E2gmJNlhZkC&#10;ZqPrsF5j76RT6zgi5zEuJhze3cidO+0skbnmWVKlxgoxmWNTSjKjWn3CTqWwQLxmjzdWxialjYUT&#10;u2n8wMBPMZaUCt8AzNquR5Ap+doqDRt+0kN8pqWexZaSP9ThG5RbF2oUsUaen8+OkdWjCg8r4gP2&#10;TacwhQzC1QyV4GFan1j8Xqt1NzeT8VSFDBy1gMNEM4LzB2DbBZehJ5U8W8l6fqYn3SHqsIEOgNE3&#10;Hbtp7HJ8RwjBW6j0QraFb5LlahiifLLIGNsxGL96cjeBHy3wQREPY0A3i0SypS0osoqVDrbhFoW5&#10;YRSPrGZPVYhyIqeXt2bGkfpSrWwsH9Nzvgc/oOVQH9fjDDXQQ8A2ovS3+MkDL4ly7hp8qXQOCwN+&#10;D+KvyPTBFWZvn81dtRVwHQXWZ/xKDooLmlVCfLG6YT0lFA6l+NSoI1ky9By9Rt/j0277LU1oUhMS&#10;wI0BkWBKRakZEDCxTD/nlPnIGG5G4Qil5AE8ozsDWxDIDRH3FFenbs4PbJ5wRsJeHM1UaBIgVc1K&#10;m2nA6mS4kv4otF5OHMXJFClx5SJAM7UagegcHGGPUrUX5mKawCHg1MMDlzKsZXAYuFXiPEavQMgJ&#10;6PsunP4zzfxvZTf/AgAA//8DAFBLAwQUAAYACAAAACEA6+SLn94AAAAJAQAADwAAAGRycy9kb3du&#10;cmV2LnhtbEyPS0/DMBCE70j8B2uRuFGnhaRWiFMhBBJHCA+J2zZZkqjxOrKdB/8ec4Ljzo5mvikO&#10;qxnETM73ljVsNwkI4to2Pbca3l4frxQIH5AbHCyThm/ycCjPzwrMG7vwC81VaEUMYZ+jhi6EMZfS&#10;1x0Z9Bs7Esffl3UGQzxdKxuHSww3g9wlSSYN9hwbOhzpvqP6VE1GA4eH50+snt7d/iOleUrS5aRS&#10;rS8v1rtbEIHW8GeGX/yIDmVkOtqJGy8GDZmK5CHqmUpBRIPK9iCOGnbXN1uQZSH/Lyh/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AzrQ/F8AQAADAMAAA4A&#10;AAAAAAAAAAAAAAAAPAIAAGRycy9lMm9Eb2MueG1sUEsBAi0AFAAGAAgAAAAhAFUcPkxBCgAAKR4A&#10;ABAAAAAAAAAAAAAAAAAA5AMAAGRycy9pbmsvaW5rMS54bWxQSwECLQAUAAYACAAAACEA6+SLn94A&#10;AAAJAQAADwAAAAAAAAAAAAAAAABTDgAAZHJzL2Rvd25yZXYueG1sUEsBAi0AFAAGAAgAAAAhAHkY&#10;vJ2/AAAAIQEAABkAAAAAAAAAAAAAAAAAXg8AAGRycy9fcmVscy9lMm9Eb2MueG1sLnJlbHNQSwUG&#10;AAAAAAYABgB4AQAAVBAAAAAA&#10;">
                      <v:imagedata r:id="rId1141" o:title=""/>
                    </v:shape>
                  </w:pict>
                </mc:Fallback>
              </mc:AlternateContent>
            </w:r>
            <w:r w:rsidR="00B45F45">
              <w:rPr>
                <w:rFonts w:ascii="Aptos" w:eastAsia="Aptos" w:hAnsi="Aptos" w:cs="Times New Roman"/>
                <w:iCs/>
                <w:noProof/>
              </w:rPr>
              <mc:AlternateContent>
                <mc:Choice Requires="wpi">
                  <w:drawing>
                    <wp:anchor distT="0" distB="0" distL="114300" distR="114300" simplePos="0" relativeHeight="255000576" behindDoc="0" locked="0" layoutInCell="1" allowOverlap="1" wp14:anchorId="66EA023E" wp14:editId="77600AE6">
                      <wp:simplePos x="0" y="0"/>
                      <wp:positionH relativeFrom="column">
                        <wp:posOffset>1112170</wp:posOffset>
                      </wp:positionH>
                      <wp:positionV relativeFrom="paragraph">
                        <wp:posOffset>901390</wp:posOffset>
                      </wp:positionV>
                      <wp:extent cx="46440" cy="71640"/>
                      <wp:effectExtent l="57150" t="57150" r="67945" b="62230"/>
                      <wp:wrapNone/>
                      <wp:docPr id="428426432" name="Ink 3609"/>
                      <wp:cNvGraphicFramePr/>
                      <a:graphic xmlns:a="http://schemas.openxmlformats.org/drawingml/2006/main">
                        <a:graphicData uri="http://schemas.microsoft.com/office/word/2010/wordprocessingInk">
                          <w14:contentPart bwMode="auto" r:id="rId1142">
                            <w14:nvContentPartPr>
                              <w14:cNvContentPartPr/>
                            </w14:nvContentPartPr>
                            <w14:xfrm>
                              <a:off x="0" y="0"/>
                              <a:ext cx="46440" cy="71640"/>
                            </w14:xfrm>
                          </w14:contentPart>
                        </a:graphicData>
                      </a:graphic>
                    </wp:anchor>
                  </w:drawing>
                </mc:Choice>
                <mc:Fallback>
                  <w:pict>
                    <v:shape w14:anchorId="71A1E61C" id="Ink 3609" o:spid="_x0000_s1026" type="#_x0000_t75" style="position:absolute;margin-left:86.15pt;margin-top:69.6pt;width:6.45pt;height:8.5pt;z-index:255000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sH9Pp2AQAACwMAAA4AAABkcnMvZTJvRG9jLnhtbJxSyU7DMBC9I/EP&#10;lu80SdVNUZMeqJB6AHqADzCO3VjEnmjsNunfM+lCUxBC6sWy/eQ3b/F80dqK7RR6Ay7jySDmTDkJ&#10;hXGbjL+/PT3MOPNBuEJU4FTG98rzRX5/N2/qVA2hhKpQyIjE+bSpM16GUKdR5GWprPADqJUjUANa&#10;EeiIm6hA0RC7raJhHE+iBrCoEaTynm6XR5DnB36tlQyvWnsVWEXqZnFM+gLtppMR7bDbTYdjzj46&#10;dDyMeZTPRbpBUZdGnmSJG1RZYRyJ+KZaiiDYFs0vKmskggcdBhJsBFobqQ6eyF0S/3C3cp+ds2Qk&#10;t5hKcEG5sBYYzvkdgFtG2IoiaJ6hoIbENgA/MVJA/xdyFL0EubWk59gKqkoE+hK+NLWnoFNTZBxX&#10;RXLR73aPFwdrvPh6uQaokehk+a8nrUbbhU1KWJtxanbfrYcuVRuYpMvRZNRVLgmZJl37Pd7j+/OU&#10;XrA0+qrC/rmT1fvD+RcAAAD//wMAUEsDBBQABgAIAAAAIQDLyFwKlwUAAI4QAAAQAAAAZHJzL2lu&#10;ay9pbmsxLnhtbLRXy47bRhC8B8g/DJhDLhyJM3xJgrU+ZYEACRDYDpAcZYleEZaoBcV9/X2qu2eG&#10;Q0mbUwKvuWQ/q6p7qNWHj6/Hg3pu+nN76taJmWWJarrtadd2D+vkzy/3epGo87DpdpvDqWvWyVtz&#10;Tj7e/fjDh7b7fjyscFWo0J3p7nhYJ/theFzN5y8vL7OXfHbqH+Y2y/L5r933339L7lzWrvnWdu2A&#10;lmdv2p66oXkdqNiq3a2T7fCahXjU/nx66rdNcJOl344RQ7/ZNven/rgZQsX9puuag+o2R+D+K1HD&#10;2yNuWvR5aPpEHVsQ1nZmirpY/LKEYfO6TqLnJ0A8A8kxmd+u+ff/UPP+uibBym1d1YlykHbNM2Ga&#10;s+ar97n/0Z8em35om1FmEcU53tRWnlkfEapvzqfDE80mUc+bwxMkM1mGtXC9zfyGINf1oM1/Wg+6&#10;vFsvBjeVxtGLdXCihZXyox3aY4NFPz6GHRvOKEzmz0PPx8FmttTZUpvqi7UrW69MNSuMiUbhttjX&#10;/No/nfeh3td+3Ff2BNWE2Uu7G/ZB9Gxmguax4rcy9037sB/+JdWR5tywNzdOIa+Sciw+Nd/WyU98&#10;EBVnioFpYCWUsYUqs8KmP2f4Z21h0iRLoIe2dlmkma6UyarU6kKZIi200VWd6lJlqky1wa8slev4&#10;oI14zJUHwSiAeHjoOua4B6RSNSpwHYZelMkOXKQMmSgYmchD5sQvKdmkFj9QbAZ27+VNgyj0KkGq&#10;BnscE+5HGowPwdTz2i0sFKHB/8Alho/cixooNGoQU6EO6IF46RTyRjjsQI6MwE9KsI11o8SLScND&#10;5UX0eJBXJTmRkFAKHsYUhidQL/xODiYhtLkXRREvvuJOeo1DhykQZqqBlx8e3KEVo6cnN1sstclV&#10;VdGSZ9rCStUmPZ1+MnOcCJyN1KK2XaSVrrXBCdFWL5Ut3YJTDdE4CIa2XqMszel4IUdV2iy4o5sI&#10;gSJ+UgB3fC+Qa4aFNqbIS0SUuV7mdFRzq8tySWcWXYuKXLVagAMwVnRuUSXTC4BEIfTF4wjFkYKF&#10;EIEbXAXgFeFETkY4jpMSEOsS4we5j0TzLakXzQaSpabWea5NngMVJkA/9GZhGIhDBFqNQyIHiyOz&#10;4ToxDehvKELbhTL4MTbFHUoUuZOUKgt5KUQd2BL6sAU2gcEvKwLqZ8kAuKebTrR2owoojgfk+X4u&#10;CjlclysSECrCewYVGAkBHUmK29Me7UilPIDGpKSKYORa7JrOhUzEQfwxodGDO6rpjhYhR8rYUxyk&#10;kyD1g4DFYYcdXrLzdaKSs1zCoJ6C3+OjZFpSV4ncyEUHMgi+qYm7MiPqwVGxSQbpELJknC7DiZo4&#10;eh7PRYJ4HSpSBaiYn1nocsnnDAtX4pMSZ5HhilBowMyDqFhxYFwom+u6SvECoFxaWo2PYWROBHJ0&#10;g9Lvu7lJYOO19N2dg4JIV1lLYsgOgRhxIxXjFG574WdaePnh1UevFqsWpIgtlWchXMIqEJWopvfS&#10;YEdIUdA7QhSMxVqN87Lgc57jnRFWO+IjHchArB0FeeAoXFgP54kyfc7tMLcYApv3jcrcUFKoi5Cu&#10;GT5ZOLbG31N45eVW1SXeVanFW12ZZQqzBqtbmCcEGHkYCBF0DSbd4hn6mvTbn08ueUMmMeHKVOkA&#10;XlBxDXPpm+G4SkA84CkSbiW0PJKYEH2MRku3xIOhT2TStXaK0KJwGHUhSB6eTFfeDw6xN0lQ1NHn&#10;YXFJB2wRY6c0pwxxI6A36rHK5AE3ZBAMBirYOQe34vFl8CkvxfB3heIPIerLJgFH98HCdZ2Wkiat&#10;YuKEk2n65hdI4+L0hzvoFLqgkwrEhcohq1uxi0Q0t4IFny14N+k8UxZ/8S9SpGh8e00NRMMRL+zk&#10;e2v4NoIvZHf/AAAA//8DAFBLAwQUAAYACAAAACEAAu6+FN4AAAALAQAADwAAAGRycy9kb3ducmV2&#10;LnhtbEyPwU7DMBBE70j8g7VIXBB14pJSQpwKIXqlaqnUqxtvk4h4HWK3DXw92xPcZrSj2TfFYnSd&#10;OOEQWk8a0kkCAqnytqVaw/ZjeT8HEaIhazpPqOEbAyzK66vC5NafaY2nTawFl1DIjYYmxj6XMlQN&#10;OhMmvkfi28EPzkS2Qy3tYM5c7jqpkmQmnWmJPzSmx9cGq8/N0Wl4O2C7unuQa5XR7n3pffr106da&#10;396ML88gIo7xLwwXfEaHkpn2/kg2iI79o5pylMX0SYG4JOYZiz2LbKZAloX8v6H8B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IsH9Pp2AQAACwMAAA4AAAAA&#10;AAAAAAAAAAAAPAIAAGRycy9lMm9Eb2MueG1sUEsBAi0AFAAGAAgAAAAhAMvIXAqXBQAAjhAAABAA&#10;AAAAAAAAAAAAAAAA3gMAAGRycy9pbmsvaW5rMS54bWxQSwECLQAUAAYACAAAACEAAu6+FN4AAAAL&#10;AQAADwAAAAAAAAAAAAAAAACjCQAAZHJzL2Rvd25yZXYueG1sUEsBAi0AFAAGAAgAAAAhAHkYvJ2/&#10;AAAAIQEAABkAAAAAAAAAAAAAAAAArgoAAGRycy9fcmVscy9lMm9Eb2MueG1sLnJlbHNQSwUGAAAA&#10;AAYABgB4AQAApAsAAAAA&#10;">
                      <v:imagedata r:id="rId1143" o:title=""/>
                    </v:shape>
                  </w:pict>
                </mc:Fallback>
              </mc:AlternateContent>
            </w:r>
            <w:r w:rsidR="00B45F45">
              <w:rPr>
                <w:rFonts w:ascii="Aptos" w:eastAsia="Aptos" w:hAnsi="Aptos" w:cs="Times New Roman"/>
                <w:iCs/>
                <w:noProof/>
              </w:rPr>
              <mc:AlternateContent>
                <mc:Choice Requires="wpi">
                  <w:drawing>
                    <wp:anchor distT="0" distB="0" distL="114300" distR="114300" simplePos="0" relativeHeight="254999552" behindDoc="0" locked="0" layoutInCell="1" allowOverlap="1" wp14:anchorId="4881AF82" wp14:editId="7F60EF8F">
                      <wp:simplePos x="0" y="0"/>
                      <wp:positionH relativeFrom="column">
                        <wp:posOffset>1130170</wp:posOffset>
                      </wp:positionH>
                      <wp:positionV relativeFrom="paragraph">
                        <wp:posOffset>969070</wp:posOffset>
                      </wp:positionV>
                      <wp:extent cx="25560" cy="125640"/>
                      <wp:effectExtent l="57150" t="57150" r="50800" b="65405"/>
                      <wp:wrapNone/>
                      <wp:docPr id="129540206" name="Ink 3608"/>
                      <wp:cNvGraphicFramePr/>
                      <a:graphic xmlns:a="http://schemas.openxmlformats.org/drawingml/2006/main">
                        <a:graphicData uri="http://schemas.microsoft.com/office/word/2010/wordprocessingInk">
                          <w14:contentPart bwMode="auto" r:id="rId1144">
                            <w14:nvContentPartPr>
                              <w14:cNvContentPartPr/>
                            </w14:nvContentPartPr>
                            <w14:xfrm>
                              <a:off x="0" y="0"/>
                              <a:ext cx="25560" cy="125640"/>
                            </w14:xfrm>
                          </w14:contentPart>
                        </a:graphicData>
                      </a:graphic>
                    </wp:anchor>
                  </w:drawing>
                </mc:Choice>
                <mc:Fallback>
                  <w:pict>
                    <v:shape w14:anchorId="43E0AD9E" id="Ink 3608" o:spid="_x0000_s1026" type="#_x0000_t75" style="position:absolute;margin-left:87.6pt;margin-top:74.9pt;width:4.8pt;height:12.75pt;z-index:254999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J9yK51AQAADAMAAA4AAABkcnMvZTJvRG9jLnhtbJxSyU7DMBC9I/EP&#10;lu80i5qCoiY9UCH1APQAH2Acu7GIPdHYbdq/Z9KFpiCE1Etkz1PevMXT2dY2bKPQG3AFT0YxZ8pJ&#10;qIxbFfz97enugTMfhKtEA04VfKc8n5W3N9OuzVUKNTSVQkYkzuddW/A6hDaPIi9rZYUfQascgRrQ&#10;ikBXXEUVio7YbROlcTyJOsCqRZDKe5rODyAv9/xaKxletfYqsIbUPcQx6Qt0up+M6YT9iYacffRo&#10;Ns54VE5FvkLR1kYeZYkrVFlhHIn4ppqLINgazS8qaySCBx1GEmwEWhup9p7IXRL/cLdwn72zZCzX&#10;mEtwQbmwFBhO+e2Ba1bYhiLonqGihsQ6AD8yUkD/F3IQPQe5tqTn0AqqRgR6Er42raegc1MVHBdV&#10;ctbvNo9nB0s8+3q5BKiR6Gj5r1+2Gm0fNilh24JTn7v+u+9SbQOTNEyzbEKAJCRJs77+AfGB4LRm&#10;kCztvuhweO91DR5x+QUAAP//AwBQSwMEFAAGAAgAAAAhANC83hhWAgAA5QUAABAAAABkcnMvaW5r&#10;L2luazEueG1stFRNj5swEL1X6n+w3EMvOPiDLAlasqdGqtRK1e5Wao8seANaMJFxvv59xwYcomR7&#10;akWEmDee5zfP49w/HJsa7aXuqlalmM0oRlLlbVGpTYp/Pq/JAqPOZKrI6lbJFJ9khx9WHz/cV+qt&#10;qRN4I2BQnf1q6hSXxmyTMDwcDrODmLV6E3JKRfhVvX3/hldDVSFfK1UZ2LIbobxVRh6NJUuqIsW5&#10;OVK/Hrif2p3OpU9bROfnFUZnuVy3usmMZywzpWSNVNaA7l8YmdMWPirYZyM1Rk0FDRM+Y1EcLb4s&#10;AciOKZ7EO5DYgZIGh7c5f/8HzvU1p5UleHwXYzRIKuTeagqd58n7vf/Q7VZqU8mzzb0pQ+KE8j52&#10;/vRGadm19c6eDUb7rN6BZYxSGIthbxbeMOSaD7z5p3zgy7t8U3GX1gztTX0YTPMjNR6tqRoJg95s&#10;/YyZDogt/GS0uw6c8jmhS8LunjlPeJwwMeNxPDmKYYpHzhe960rP96LP8+oy3rW+s0NVmNKbTmfM&#10;ez51/FZlKatNaf5SOjTtav3c3LiFbpTQ0MWjfE3xJ3cRkavsAddGTBFHPKIs+EzhEUsxDzBh7icW&#10;IgoIQ4ywgCJ4AgZvZiEKkA2oCwAD3EI2NUJ9IekxCFylDaHyYpkl6/ltOSyDt4dsArbkjh/ycxRx&#10;2EcQMZXTaxuKRraJgHFP4IWlvViKYsssSIQYE0FEYhgIDuona3o9FnCynZQhANC1PTTs8yDY67CF&#10;V9K4S3OxRIxHASXgPokXcbAgkFlydvF34A8Z5nz1BwAA//8DAFBLAwQUAAYACAAAACEATWwuwN0A&#10;AAALAQAADwAAAGRycy9kb3ducmV2LnhtbExPy07DMBC8I/EP1iJxow6lQAhxKiiq4ESUthLi5sZL&#10;EhGvI9tt079nywVuM5rRPPL5aHuxRx86RwquJwkIpNqZjhoFm/XyKgURoiaje0eo4IgB5sX5Wa4z&#10;4w5U4X4VG8EhFDKtoI1xyKQMdYtWh4kbkFj7ct7qyNQ30nh94HDby2mS3EmrO+KGVg+4aLH+Xu2s&#10;gmrxtvx4ic+ffiwrXabH99emRKUuL8anRxARx/hnhtN8ng4Fb9q6HZkgeub3t1O2Mpg98IeTI50x&#10;2P5KNyCLXP7/UPw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kn3IrnUBAAAMAwAADgAAAAAAAAAAAAAAAAA8AgAAZHJzL2Uyb0RvYy54bWxQSwECLQAUAAYA&#10;CAAAACEA0LzeGFYCAADlBQAAEAAAAAAAAAAAAAAAAADdAwAAZHJzL2luay9pbmsxLnhtbFBLAQIt&#10;ABQABgAIAAAAIQBNbC7A3QAAAAsBAAAPAAAAAAAAAAAAAAAAAGEGAABkcnMvZG93bnJldi54bWxQ&#10;SwECLQAUAAYACAAAACEAeRi8nb8AAAAhAQAAGQAAAAAAAAAAAAAAAABrBwAAZHJzL19yZWxzL2Uy&#10;b0RvYy54bWwucmVsc1BLBQYAAAAABgAGAHgBAABhCAAAAAA=&#10;">
                      <v:imagedata r:id="rId1145" o:title=""/>
                    </v:shape>
                  </w:pict>
                </mc:Fallback>
              </mc:AlternateContent>
            </w:r>
            <w:r w:rsidR="00B45F45">
              <w:rPr>
                <w:rFonts w:ascii="Aptos" w:eastAsia="Aptos" w:hAnsi="Aptos" w:cs="Times New Roman"/>
                <w:iCs/>
                <w:noProof/>
              </w:rPr>
              <mc:AlternateContent>
                <mc:Choice Requires="wpi">
                  <w:drawing>
                    <wp:anchor distT="0" distB="0" distL="114300" distR="114300" simplePos="0" relativeHeight="254998528" behindDoc="0" locked="0" layoutInCell="1" allowOverlap="1" wp14:anchorId="1351D830" wp14:editId="4CA1A62C">
                      <wp:simplePos x="0" y="0"/>
                      <wp:positionH relativeFrom="column">
                        <wp:posOffset>811530</wp:posOffset>
                      </wp:positionH>
                      <wp:positionV relativeFrom="paragraph">
                        <wp:posOffset>1096010</wp:posOffset>
                      </wp:positionV>
                      <wp:extent cx="360" cy="8280"/>
                      <wp:effectExtent l="57150" t="57150" r="57150" b="67945"/>
                      <wp:wrapNone/>
                      <wp:docPr id="1073823262" name="Ink 3607"/>
                      <wp:cNvGraphicFramePr/>
                      <a:graphic xmlns:a="http://schemas.openxmlformats.org/drawingml/2006/main">
                        <a:graphicData uri="http://schemas.microsoft.com/office/word/2010/wordprocessingInk">
                          <w14:contentPart bwMode="auto" r:id="rId1146">
                            <w14:nvContentPartPr>
                              <w14:cNvContentPartPr/>
                            </w14:nvContentPartPr>
                            <w14:xfrm>
                              <a:off x="0" y="0"/>
                              <a:ext cx="360" cy="8280"/>
                            </w14:xfrm>
                          </w14:contentPart>
                        </a:graphicData>
                      </a:graphic>
                    </wp:anchor>
                  </w:drawing>
                </mc:Choice>
                <mc:Fallback>
                  <w:pict>
                    <v:shape w14:anchorId="72C6C6AA" id="Ink 3607" o:spid="_x0000_s1026" type="#_x0000_t75" style="position:absolute;margin-left:62.5pt;margin-top:84.9pt;width:2.9pt;height:3.45pt;z-index:254998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7+nlZxAQAACAMAAA4AAABkcnMvZTJvRG9jLnhtbJxSQW7CMBC8V+of&#10;LN9LEkopikg4FFXi0JZD+wDj2MRq7I3WhoTfdxOgQKuqEhdrd1Yez+x4OmttxbYKvQGX8WQQc6ac&#10;hMK4dcY/3p/vJpz5IFwhKnAq4zvl+Sy/vZk2daqGUEJVKGRE4nza1BkvQ6jTKPKyVFb4AdTK0VAD&#10;WhGoxXVUoGiI3VbRMI7HUQNY1AhSeU/ofD/kec+vtZLhTWuvAqtI3SSOSV+g6nE8ogq/sVVfDR94&#10;lE9FukZRl0YeZIkrVFlhHIn4ppqLINgGzS8qaySCBx0GEmwEWhupek/kLol/uFu4z85ZMpIbTCW4&#10;oFxYCgzH/fWDa56wFWer5gUKSkhsAvADIy3o/0D2oucgN5b07FNBVYlAX8KXpva06NQUGcdFkZz0&#10;u+3TycEST75eLweUSHSw/NeVVqPtlk1KWJtxSnbXnX2Wqg1MEng/JlgSPhlO+tGRdH/52J1tld69&#10;yO+87zSdfeD8CwAA//8DAFBLAwQUAAYACAAAACEA1QjcGgcCAAD9BAAAEAAAAGRycy9pbmsvaW5r&#10;MS54bWy0U02PmzAQvVfqf7DcQy8xDIbwpSV7aqRKrVp1t9L2yIITrAUTGROSf9/hIyTbza56aIWE&#10;8Jh58+bNm5vbQ1WSvdCNrFVCHQsoESqrc6m2Cf15v2YhJY1JVZ6WtRIJPYqG3q7ev7uR6qkqY3wT&#10;RFBN/1WVCS2M2cW23XWd1blWrbc2B3Dtz+rp6xe6mrJysZFKGizZnEJZrYw4mB4slnlCM3OA+X/E&#10;vqtbnYn5uo/o7PyH0Wkm1rWuUjMjFqlSoiQqrZD3AyXmuMMPiXW2QlNSSWyYccvxAi/8FGEgPST0&#10;4twixQaZVNS+jvnrP2CuX2L2tFwe+AElE6Vc7HtO9qB5/Hrv33W9E9pIcZZ5FGW6OJJsPA/6jEJp&#10;0dRl28+Gkn1atiiZA4C2mGo79hVBXuKhNv8UD3V5Fe+S3HNppvYudZhEmy11Gq2RlUCjV7vZY6ZB&#10;4D58Z/SwDhz4kkHEHP+e85gHMeC+gH8xisnFJ8xH3TbFjPeoz34dbmbVxs46mZtiFh0sZ9b8UvFr&#10;mYWQ28K8kTo1PeTOvrmyhYOVyNTFD7FJ6IdhEcmQOQaGNoA4xFv6fPER8AkjN1xQoD5lEcByAcQj&#10;kbsAtiQOnpjHouUzt54E+tt6wxi+bTaNMGhHj1u4DCsg3CWODyMHNwqjngMLKHMjv68eMu5C8Efh&#10;8/xXvwEAAP//AwBQSwMEFAAGAAgAAAAhACcAuMrbAAAACwEAAA8AAABkcnMvZG93bnJldi54bWxM&#10;j8FOwzAQRO9I/IO1SNyo06CkEOJUFRJcUZtyX8cmiYjXUewm4e/ZnuA2ox3Nvin3qxvEbKfQe1Kw&#10;3SQgLDXe9NQqONdvD08gQkQyOHiyCn5sgH11e1NiYfxCRzufYiu4hEKBCroYx0LK0HTWYdj40RLf&#10;vvzkMLKdWmkmXLjcDTJNklw67Ik/dDja184236eLU5DqvMZ52+qF+sO715/Z8aPOlLq/Ww8vIKJd&#10;418YrviMDhUzaX8hE8TAPs14S2SRP/OGa+IxYaFZ7PIdyKqU/zdUv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Be/p5WcQEAAAgDAAAOAAAAAAAAAAAAAAAA&#10;ADwCAABkcnMvZTJvRG9jLnhtbFBLAQItABQABgAIAAAAIQDVCNwaBwIAAP0EAAAQAAAAAAAAAAAA&#10;AAAAANkDAABkcnMvaW5rL2luazEueG1sUEsBAi0AFAAGAAgAAAAhACcAuMrbAAAACwEAAA8AAAAA&#10;AAAAAAAAAAAADgYAAGRycy9kb3ducmV2LnhtbFBLAQItABQABgAIAAAAIQB5GLydvwAAACEBAAAZ&#10;AAAAAAAAAAAAAAAAABYHAABkcnMvX3JlbHMvZTJvRG9jLnhtbC5yZWxzUEsFBgAAAAAGAAYAeAEA&#10;AAwIAAAAAA==&#10;">
                      <v:imagedata r:id="rId1147" o:title=""/>
                    </v:shape>
                  </w:pict>
                </mc:Fallback>
              </mc:AlternateContent>
            </w:r>
            <w:r w:rsidR="002A170D" w:rsidRPr="002A170D">
              <w:rPr>
                <w:rFonts w:ascii="Aptos" w:eastAsia="Aptos" w:hAnsi="Aptos" w:cs="Times New Roman"/>
                <w:iCs/>
                <w:noProof/>
              </w:rPr>
              <w:drawing>
                <wp:inline distT="0" distB="0" distL="0" distR="0" wp14:anchorId="3800799A" wp14:editId="6CCCDF32">
                  <wp:extent cx="3939540" cy="1705675"/>
                  <wp:effectExtent l="0" t="0" r="3810" b="8890"/>
                  <wp:docPr id="1013258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258661" name=""/>
                          <pic:cNvPicPr/>
                        </pic:nvPicPr>
                        <pic:blipFill>
                          <a:blip r:embed="rId1148"/>
                          <a:stretch>
                            <a:fillRect/>
                          </a:stretch>
                        </pic:blipFill>
                        <pic:spPr>
                          <a:xfrm>
                            <a:off x="0" y="0"/>
                            <a:ext cx="3941543" cy="1706542"/>
                          </a:xfrm>
                          <a:prstGeom prst="rect">
                            <a:avLst/>
                          </a:prstGeom>
                        </pic:spPr>
                      </pic:pic>
                    </a:graphicData>
                  </a:graphic>
                </wp:inline>
              </w:drawing>
            </w:r>
          </w:p>
          <w:p w14:paraId="5A509592" w14:textId="5EE00A8A" w:rsidR="002A170D" w:rsidRDefault="002A170D" w:rsidP="002C1993">
            <w:pPr>
              <w:pStyle w:val="NoSpacing"/>
              <w:rPr>
                <w:rFonts w:ascii="Aptos" w:eastAsia="Aptos" w:hAnsi="Aptos" w:cs="Times New Roman"/>
                <w:iCs/>
                <w:noProof/>
              </w:rPr>
            </w:pPr>
          </w:p>
          <w:p w14:paraId="332C3BB3" w14:textId="034E1CAC" w:rsidR="002A170D" w:rsidRDefault="00A47060" w:rsidP="002A170D">
            <w:pPr>
              <w:pStyle w:val="NoSpacing"/>
              <w:tabs>
                <w:tab w:val="left" w:pos="3180"/>
              </w:tabs>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6023552" behindDoc="0" locked="0" layoutInCell="1" allowOverlap="1" wp14:anchorId="1CD9EC2C" wp14:editId="2108A0ED">
                      <wp:simplePos x="0" y="0"/>
                      <wp:positionH relativeFrom="column">
                        <wp:posOffset>2718435</wp:posOffset>
                      </wp:positionH>
                      <wp:positionV relativeFrom="paragraph">
                        <wp:posOffset>-144145</wp:posOffset>
                      </wp:positionV>
                      <wp:extent cx="578695" cy="391965"/>
                      <wp:effectExtent l="38100" t="38100" r="0" b="46355"/>
                      <wp:wrapNone/>
                      <wp:docPr id="1017370903" name="Ink 4626"/>
                      <wp:cNvGraphicFramePr/>
                      <a:graphic xmlns:a="http://schemas.openxmlformats.org/drawingml/2006/main">
                        <a:graphicData uri="http://schemas.microsoft.com/office/word/2010/wordprocessingInk">
                          <w14:contentPart bwMode="auto" r:id="rId1149">
                            <w14:nvContentPartPr>
                              <w14:cNvContentPartPr/>
                            </w14:nvContentPartPr>
                            <w14:xfrm>
                              <a:off x="0" y="0"/>
                              <a:ext cx="578695" cy="391965"/>
                            </w14:xfrm>
                          </w14:contentPart>
                        </a:graphicData>
                      </a:graphic>
                    </wp:anchor>
                  </w:drawing>
                </mc:Choice>
                <mc:Fallback>
                  <w:pict>
                    <v:shape w14:anchorId="07B6626D" id="Ink 4626" o:spid="_x0000_s1026" type="#_x0000_t75" style="position:absolute;margin-left:213.55pt;margin-top:-11.85pt;width:46.55pt;height:31.85pt;z-index:256023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ifBzN6AQAACQMAAA4AAABkcnMvZTJvRG9jLnhtbJxSQW7CMBC8V+of&#10;LN9LSCiURAQORZU4tOXQPsB1bGI19kZrQ+D33QQo0KqqxCXa3YnHM7OezLa2YhuF3oDLedzrc6ac&#10;hMK4Vc7f357uxpz5IFwhKnAq5zvl+Wx6ezNp6kwlUEJVKGRE4nzW1DkvQ6izKPKyVFb4HtTKEagB&#10;rQjU4ioqUDTEbqso6fdHUQNY1AhSeU/T+R7k045fayXDq9ZeBVblfBQnCWehLeKUM6RiMKDJBxXJ&#10;OOXRdCKyFYq6NPIgSVyhyArjSMA31VwEwdZoflFZIxE86NCTYCPQ2kjV+SFncf+Hs4X7bF3F93KN&#10;mQQXlAtLgeGYXQdcc4WtKIHmGQrajlgH4AdGiuf/ZexFz0GuLenZbwRVJQI9B1+a2lPMmSlyjosi&#10;Pul3m8eTgyWefL1cArSR6GD5ryNbjbYNm5Swbc7p/e3ab7dLtQ1M0nD4MB6lQ84kQYM0TkfDFj8y&#10;7xmO3Vm09MvFEs/79vjZC55+AQAA//8DAFBLAwQUAAYACAAAACEA2izOJGkHAAA/FAAAEAAAAGRy&#10;cy9pbmsvaW5rMS54bWy0WE1v20YQvRfof1iwB1208n5ySSN2Tg1QoEWLJgXao2LTthBLMiQ6dv59&#10;35tdklIiBz24CEJx5+PNzNvZD/rN2+f1vfrc7far7eaisgtTqW5ztb1ebW4vqr8+vNNNpfb9cnO9&#10;vN9uuovqS7ev3l7++MOb1ebT+v4cTwWEzZ5v6/uL6q7vH87Pzp6enhZPfrHd3Z45Y/zZL5tPv/1a&#10;XRav6+5mtVn1CLkfRFfbTd899wQ7X11fVFf9sxntgf1++7i76kY1JburyaLfLa+6d9vdetmPiHfL&#10;zaa7V5vlGnn/Xan+ywNeVohz2+0qtV6hYO0WNqTQ/NxCsHy+qA7Gj0hxj0zW1dlpzH/+B8x332Iy&#10;Le9SnSpVUrruPjOnM+H8/OXa/9htH7pdv+ommjMpRfFFXeWx8JOJ2nX77f0j56ZSn5f3j6DMGoO2&#10;KLHt2QlCvsUDN6+KB15exDtM7piaUt4hD4W0saWGqe1X6w6Nvn4Ye6zfA5ji9/1OloMzLmrTaps+&#10;GHPu7XkMi9rag6koXTxgftw97u9GvI+7qV9FM7KWK3taXfd3I+lmYXwcWT/k/JTvXbe6veu/61wK&#10;F++xd06sRGknVSr5s7u5qH6SxajEMwuklORUqBvlbG3nM+1mZmZtiu280r7SttKNS3YelNXeN+3c&#10;KqPMXOcfvCo7x1PLE4pvJbS0dLA0ouNoRAn+D3jEoKiA66Ac7GuOk/aOph5qpzEqeWQ8YH+FOsSx&#10;keBR2abW1qV5rZ2vdXCMlJS1zYBTSgBSySgXReQh66AthPOEHNpWB5/mOtWgDfSFIDV5SZ1FSc18&#10;wh6BpSiEbLQVojAmUZmJw+dprVQHFgYts+IcCHWAxYDvE8uCndWUUy8Z0WGMTVGZyQm4iMRF4PmQ&#10;wICbJkv04g8HbSMqdwp1hjoUDnxbH21sw1r6r20pK/b3m5t912M393ZR19WlCwlk1yoGTCEa1cza&#10;VMd5ZSqLXm2Si5xYTBDa16jgVMIv+feWAqMbVKqd1aEB6yBQfhrQACWfmOIsS9oFSgNM7dxb3Woc&#10;gOb1SkL/LHxbXXqTlGujausm5JLqxgQsvoSqdGxdIbRBqrZGCQ4JvV4a1tq4MMgj1k5Fn1SdnGce&#10;6NRZsuCAadhY6RAS2cXW6WIrbB7SljvpqC0yn4NCFsXYe9JVA+vssHFLOera3NuYlbH1yzyJR/FD&#10;48E9+w1qSgY3Ni7fGW6QS7gskthRY3Vb2RbQP9zlBksuDSIwB8nSaI9ssLEEnfKCF2TCwEBMDrOb&#10;kKjPEKOesPwHjSOKZMnHCHaUclCynRVIgNFxKG9INHvTT8oW8GwJeBQjKaIEbIrwBmQqeRkVCR91&#10;anTDyljyoJPMsjOkMMOBIMVE7NDYjrPq9HPII9eS8xP0iZEhFDOUUBSQhDGupD4WUAIVLS0pOQ6E&#10;GYWcs6VdribP0Ih04M3Xo3BjgxxmQCvymYFzhjnd/F6KGliAkNXAAxsQ0T1OH9w6WjYTw0HHaefW&#10;CVOOiB51TCL1KnmFIzfPJXYmrD2aBeVbZQ1WoyRSplpSK6Ehl5kTcwn1kilryc0N28k7rxViwHFI&#10;l+qhInhJAVmUaSk15XiHCkmTgej+ku2JUFnE+sr85mNW5oZ5QZ4RRU+iWWbOV9QScIw+6uknILxO&#10;JLLpHK4Z6BRxlinD7SMyLs4KsI7DHvQ32stthHLOFcMeoUs+RUMFDXKsYj0Ezqzi0sVV6BJuE7rh&#10;7lrymoorKBmLA6mLZQ8a/nIwlY93EUkdxCTrFHGyR/IGBUNCPHmwV4kPVnB0Ws/Tj2dqaulbc927&#10;gLsUUkEyjHyAIK4QiEbCMfTXjXSgQGDY4j9A+HzNsy3VZtHi2tBEHOSt4qGPc22Gf8F4HLEWZxtn&#10;SAqQDJgAqxkHI92kC/V7xZWMH2eV97iUon2srnm3xAWZzNhITnzQbcTRjcMdByu++oRPUIobJ/bL&#10;0Opo6nnDnrINbpLoPZiB4RIHWTBO/snsYHvARiGmSTVz7BwYoSWZcK0biHCEMXDjsOGQdJzWzJ9t&#10;K2BIHpfVBk4wtAa7ojPKNxqnPCqWKZPJQjypmxhMYSThaIAEoWC+B1YS9rjxMi6tcpDMd2kyfleE&#10;spALemaAVoMHFSggO5KM3HZMiypRSA/lUBRRMVnJpNKxnoPoxDOPOY6YsmRZC4QD6Zxj7s7AgTyB&#10;UzxxMgbZClyDjkLiAsJYxDpALEWIJGuPAp7w+54Vqz/SIxxEJe4INpnlVBhdPIvxNMBb9s8iZl/y&#10;yy6HpVgcNiz7FVemM227aHx1aR1u85gW/G0JS9PP6pn1oeadE1d66S0WjmzkfZCgrhYZ83aerJGV&#10;QDOXu5zzhbs0Fhi+a/EJgHWG5YZXnJyRX5H4AmwMbz3CQcRXJsCC5jZc47rNeL6O8fUu2Q7rfZEa&#10;lGux4fvaIKnAghPKnXl+zHAzClVMtZPtNmnc98McXyb8HOE8YufNVHCM6pGyw8eJqHGr4DXMwL7F&#10;hzLsEm5yIsHVHU2Mzxpjvi5o+gvK5b8AAAD//wMAUEsDBBQABgAIAAAAIQAPbDy+4AAAAAoBAAAP&#10;AAAAZHJzL2Rvd25yZXYueG1sTI/LTsMwEEX3SPyDNUhsUGsnPIpCnAqB2FRIFQUW7Jx4SKLG48h2&#10;08DXM6xgObpH954p17MbxIQh9p40ZEsFAqnxtqdWw9vr0+IWREyGrBk8oYYvjLCuTk9KU1h/pBec&#10;dqkVXEKxMBq6lMZCyth06Exc+hGJs08fnEl8hlbaYI5c7gaZK3UjnemJFzoz4kOHzX53cBr2c9hu&#10;vj/8Bt99djGl50CPttb6/Gy+vwORcE5/MPzqszpU7FT7A9koBg1X+SpjVMMiv1yBYOI6VzmImiOl&#10;QFal/P9C9QM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CY&#10;nwczegEAAAkDAAAOAAAAAAAAAAAAAAAAADwCAABkcnMvZTJvRG9jLnhtbFBLAQItABQABgAIAAAA&#10;IQDaLM4kaQcAAD8UAAAQAAAAAAAAAAAAAAAAAOIDAABkcnMvaW5rL2luazEueG1sUEsBAi0AFAAG&#10;AAgAAAAhAA9sPL7gAAAACgEAAA8AAAAAAAAAAAAAAAAAeQsAAGRycy9kb3ducmV2LnhtbFBLAQIt&#10;ABQABgAIAAAAIQB5GLydvwAAACEBAAAZAAAAAAAAAAAAAAAAAIYMAABkcnMvX3JlbHMvZTJvRG9j&#10;LnhtbC5yZWxzUEsFBgAAAAAGAAYAeAEAAHwNAAAAAA==&#10;">
                      <v:imagedata r:id="rId1150" o:title=""/>
                    </v:shape>
                  </w:pict>
                </mc:Fallback>
              </mc:AlternateContent>
            </w:r>
            <w:r>
              <w:rPr>
                <w:rFonts w:ascii="Aptos" w:eastAsia="Aptos" w:hAnsi="Aptos" w:cs="Times New Roman"/>
                <w:iCs/>
                <w:noProof/>
              </w:rPr>
              <mc:AlternateContent>
                <mc:Choice Requires="wpi">
                  <w:drawing>
                    <wp:anchor distT="0" distB="0" distL="114300" distR="114300" simplePos="0" relativeHeight="256024576" behindDoc="0" locked="0" layoutInCell="1" allowOverlap="1" wp14:anchorId="5034B345" wp14:editId="6312752B">
                      <wp:simplePos x="0" y="0"/>
                      <wp:positionH relativeFrom="column">
                        <wp:posOffset>2296160</wp:posOffset>
                      </wp:positionH>
                      <wp:positionV relativeFrom="paragraph">
                        <wp:posOffset>-134620</wp:posOffset>
                      </wp:positionV>
                      <wp:extent cx="245505" cy="324720"/>
                      <wp:effectExtent l="38100" t="38100" r="40640" b="37465"/>
                      <wp:wrapNone/>
                      <wp:docPr id="1173303110" name="Ink 4627"/>
                      <wp:cNvGraphicFramePr/>
                      <a:graphic xmlns:a="http://schemas.openxmlformats.org/drawingml/2006/main">
                        <a:graphicData uri="http://schemas.microsoft.com/office/word/2010/wordprocessingInk">
                          <w14:contentPart bwMode="auto" r:id="rId1151">
                            <w14:nvContentPartPr>
                              <w14:cNvContentPartPr/>
                            </w14:nvContentPartPr>
                            <w14:xfrm>
                              <a:off x="0" y="0"/>
                              <a:ext cx="245505" cy="324720"/>
                            </w14:xfrm>
                          </w14:contentPart>
                        </a:graphicData>
                      </a:graphic>
                    </wp:anchor>
                  </w:drawing>
                </mc:Choice>
                <mc:Fallback>
                  <w:pict>
                    <v:shape w14:anchorId="365CCEAE" id="Ink 4627" o:spid="_x0000_s1026" type="#_x0000_t75" style="position:absolute;margin-left:180.3pt;margin-top:-11.1pt;width:20.35pt;height:26.55pt;z-index:256024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im12h2AQAACQMAAA4AAABkcnMvZTJvRG9jLnhtbJxSy27CMBC8V+o/&#10;WL6XPEhoFRE4FFXi0JZD+wGuYxOrsTdaGwJ/3yVAgVZVJS7W2iPPzuzseLqxDVsr9AZcyZNBzJly&#10;EirjliV/f3u6e+DMB+Eq0YBTJd8qz6eT25tx1xYqhRqaSiEjEueLri15HUJbRJGXtbLCD6BVjkAN&#10;aEWgKy6jCkVH7LaJ0jgeRR1g1SJI5T29zvYgn/T8WisZXrX2KrCm5KMkJXnhWCAVeZJx9kHFMM95&#10;NBmLYomirY08SBJXKLLCOBLwTTUTQbAVml9U1kgEDzoMJNgItDZS9X7IWRL/cDZ3nztXSSZXWEhw&#10;QbmwEBiOs+uBa1rYhibQPUNF6YhVAH5gpPH8H8Ze9AzkypKefSKoGhFoHXxtWs8ZFqYqOc6r5KTf&#10;rR9PDhZ48vVyCVAi0cHyX182Gu1u2KSEbUpOAW93Z5+l2gQm6THN8jzOOZMEDdPsntbgjHnPcOxz&#10;NlpqfhHi+X0n7GyDJ18AAAD//wMAUEsDBBQABgAIAAAAIQBfam7g+QQAAFkNAAAQAAAAZHJzL2lu&#10;ay9pbmsxLnhtbLRWy27jNhTdF+g/EOwiG9HmQyQlY+xZNUCBFh10pkC79NhKbIwtB7LymL/vuZd6&#10;2I5TdJHCgUzdx+G5517S+fDxZb8TT1Vz3B7quTQTLUVVrw7rbX0/l39+uVWFFMd2Wa+Xu0NdzeX3&#10;6ig/Ln784cO2/rbfzfAUQKiPtNrv5nLTtg+z6fT5+Xny7CaH5n5qtXbTX+pvv/0qF13Wurrb1tsW&#10;Wx570+pQt9VLS2Cz7XouV+2LHuKB/fnw2KyqwU2WZjVGtM1yVd0emv2yHRA3y7qudqJe7sH7Lyna&#10;7w9YbLHPfdVIsd+iYGUnJo958XMJw/JlLk/eH0HxCCZ7Ob2O+ff/gHn7GpNoORtDlKKjtK6eiNOU&#10;NZ+9Xfun5vBQNe22GmVOonSO72KV3lmfJFRTHQ+7R+qNFE/L3SMkM1pjLLq9zfSKIK/xoM274kGX&#10;N/FOyZ1L05V3qkMn2jBSfWvb7b7CoO8fhhlrjwAm8+e24eNgtfVKl8rEL1rPnJl5O8mL/KQV3RT3&#10;mF+bx+NmwPvajPPKnkG1VNnzdt1uBtH1RDs/qH6q+bXcTbW937T/mtwVztnD7Fw5iTxOoqvkj+pu&#10;Ln/iwyg4Mxm4lLwQPggXg81uND7GemMzqWWQypigfaZFiFaYGEymjAohKhuLmBmBT6ZhMlhrobsn&#10;VmQX8GTwwY53WAphPEzKqahM6f3Z4Pda/1fa3NHf7+6OVYvTrsMkGrkA0dwJH4OjUlR+UxRFTqVo&#10;qQqt86wAWZvrLIKE8SXK8SJXBoWZQHUETRU6BGcqikLgO6qye0U98EdhVA47gFCGDvk71hHzOCkK&#10;ubCOFAvOch36xvm8oDK8VN6BgUXDfOFJb+V8WYB0EMZAZNRUKBe1ig59UxZTngfSvxTWRFi8wPO0&#10;QbxO7UstS14ohdzMBhW9CjkrFQCYZwbiYVsH9ZwFSeEgt1NWgHWmSm6yK3g6qPP4kKZpSGgMaCLG&#10;WeH5wCP5u8HhlNMoniVO7EetB+6jaLAImPz4prE8Q4GfNOUJJg/FpsGktRHW9vkJOaEQbQ6jWU75&#10;CTgFkeV6dSnKiJyzvQhl5gQ09bRLB0mplmkw81GsZLOpghzUEIk3/OncdZJSItXqMMhwenTcuvh+&#10;R8q4XE9sKRc+BBGsEQWuyOxGGXdjzI0vy5BJY+mGwEwW6DzogAnpxZ3gGrmCCyXHRnfi9n6uOulN&#10;IATGNfadPgHr1U9dISHICZVSemoL3rlp5B4SKIb1t3QVGMwwJhyLnO4C2pa7zK2g5BNLgqZ9XqPC&#10;wgQS5fNsguBdiR9yx9hEE4ZTE0dxLVf5j6FWOS64VGXZkeYKaBOLOw11eoWLEadU4Jw63H6kAlMc&#10;Ud7aJIVeeFMaiZRIpyCunA8U/KOJGdB+JAC90HffpwRMypCJFUiZKZYLGVrB7otYSkxikooJBHKc&#10;iT0SSx7swCPFYWcv3CDehgFYo1c5TtA5xInFqaYILoo7NWxEOFRH/8T7sFa4oQmAdAj045lclIJL&#10;mc94SY3L+x9WeDoNExyz6iTWmacrHXV73MTKI4dI9PKSWDQH/MRG3BdOJctFKPEYKuDYUYlesB7q&#10;EjapwO3qawbc6R68IZs4qi8CG45YWCGFbjQmzT8yLG+XAlJEnqSnSe9UGSaHyffAxLSPOtsxUAMy&#10;HHuHk4PLDTUH/GTh5izMxbU5/m+5+AcAAP//AwBQSwMEFAAGAAgAAAAhACWga4jeAAAACgEAAA8A&#10;AABkcnMvZG93bnJldi54bWxMjzFPwzAQhXck/oN1SCyotZNWEYQ4FarUgQ1aho5ufCQR9jmKnTT8&#10;e44JxtN7+t531W7xTsw4xj6QhmytQCA1wfbUavg4HVaPIGIyZI0LhBq+McKuvr2pTGnDld5xPqZW&#10;MIRiaTR0KQ2llLHp0Ju4DgMSZ59h9CbxObbSjubKcO9krlQhvemJFzoz4L7D5us4eQ2b+CDd5LND&#10;cT6/buf9Kb5lLmp9f7e8PINIuKS/MvzqszrU7HQJE9koHDMKVXBVwyrPcxDc2KpsA+LCkXoCWVfy&#10;/wv1D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AIptdo&#10;dgEAAAkDAAAOAAAAAAAAAAAAAAAAADwCAABkcnMvZTJvRG9jLnhtbFBLAQItABQABgAIAAAAIQBf&#10;am7g+QQAAFkNAAAQAAAAAAAAAAAAAAAAAN4DAABkcnMvaW5rL2luazEueG1sUEsBAi0AFAAGAAgA&#10;AAAhACWga4jeAAAACgEAAA8AAAAAAAAAAAAAAAAABQkAAGRycy9kb3ducmV2LnhtbFBLAQItABQA&#10;BgAIAAAAIQB5GLydvwAAACEBAAAZAAAAAAAAAAAAAAAAABAKAABkcnMvX3JlbHMvZTJvRG9jLnht&#10;bC5yZWxzUEsFBgAAAAAGAAYAeAEAAAYLAAAAAA==&#10;">
                      <v:imagedata r:id="rId1152" o:title=""/>
                    </v:shape>
                  </w:pict>
                </mc:Fallback>
              </mc:AlternateContent>
            </w:r>
            <w:r>
              <w:rPr>
                <w:rFonts w:ascii="Aptos" w:eastAsia="Aptos" w:hAnsi="Aptos" w:cs="Times New Roman"/>
                <w:iCs/>
                <w:noProof/>
              </w:rPr>
              <mc:AlternateContent>
                <mc:Choice Requires="wpi">
                  <w:drawing>
                    <wp:anchor distT="0" distB="0" distL="114300" distR="114300" simplePos="0" relativeHeight="256025600" behindDoc="0" locked="0" layoutInCell="1" allowOverlap="1" wp14:anchorId="52795214" wp14:editId="5625E0FD">
                      <wp:simplePos x="0" y="0"/>
                      <wp:positionH relativeFrom="column">
                        <wp:posOffset>644525</wp:posOffset>
                      </wp:positionH>
                      <wp:positionV relativeFrom="paragraph">
                        <wp:posOffset>-40640</wp:posOffset>
                      </wp:positionV>
                      <wp:extent cx="1408765" cy="365125"/>
                      <wp:effectExtent l="38100" t="38100" r="1270" b="34925"/>
                      <wp:wrapNone/>
                      <wp:docPr id="1384871012" name="Ink 4628"/>
                      <wp:cNvGraphicFramePr/>
                      <a:graphic xmlns:a="http://schemas.openxmlformats.org/drawingml/2006/main">
                        <a:graphicData uri="http://schemas.microsoft.com/office/word/2010/wordprocessingInk">
                          <w14:contentPart bwMode="auto" r:id="rId1153">
                            <w14:nvContentPartPr>
                              <w14:cNvContentPartPr/>
                            </w14:nvContentPartPr>
                            <w14:xfrm>
                              <a:off x="0" y="0"/>
                              <a:ext cx="1408765" cy="365125"/>
                            </w14:xfrm>
                          </w14:contentPart>
                        </a:graphicData>
                      </a:graphic>
                    </wp:anchor>
                  </w:drawing>
                </mc:Choice>
                <mc:Fallback>
                  <w:pict>
                    <v:shape w14:anchorId="17A2F106" id="Ink 4628" o:spid="_x0000_s1026" type="#_x0000_t75" style="position:absolute;margin-left:50.25pt;margin-top:-3.7pt;width:111.95pt;height:29.7pt;z-index:256025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jYzX55AQAACgMAAA4AAABkcnMvZTJvRG9jLnhtbJxSyU7DMBC9I/EP&#10;lu80C00oUdMeqJB6YDnABxjHbixiTzR2m/bvmXShLQgh9WJ5Zuznt3g8XduGrRR6A67kySDmTDkJ&#10;lXGLkr+/Pd6MOPNBuEo04FTJN8rz6eT6aty1hUqhhqZSyAjE+aJrS16H0BZR5GWtrPADaJWjoQa0&#10;IlCJi6hC0RG6baI0jvOoA6xaBKm8p+5sN+STLb7WSoYXrb0KrCl5nqREL/Sb+J4zpM0wyzn76DtJ&#10;zKPJWBQLFG1t5J6SuICRFcYRgW+omQiCLdH8grJGInjQYSDBRqC1kWqrh5Ql8Q9lc/fZq0qGcomF&#10;BBeUC68Cw8G77eCSJ2xDDnRPUFE6YhmA7xHJnv/D2JGegVxa4rNLBFUjAn0HX5vWk82FqUqO8yo5&#10;8nerh6OCVzzqej4fUCLRXvJfV9YabW82MWHrklPAm37dZqnWgUlqJsN4dJdnnEma3eZZkmb9gQP0&#10;DuJQnXhLR85SPK376ydfePIFAAD//wMAUEsDBBQABgAIAAAAIQB6vQfrKRIAAG81AAAQAAAAZHJz&#10;L2luay9pbmsxLnhtbLSby47cyLGG9wb8DgTPojfFFpPJq2C1Vx7AgA0bvgA+S1mqGTWs7h50l0Yz&#10;b+/vj8hMklUtHy/qQNMsMjOuf0RGXsj5zW9/fvhc/XR8frl/enxXh9u2ro6PH54+3j/+8K7++9++&#10;a+a6ejm9f/z4/vPT4/Fd/cvxpf7t3a9/9Zv7x389fH7LtULC44vuHj6/qz+dTj++ffPm69evt1/j&#10;7dPzD2+6to1vfv/4rz/+ob5LXB+P398/3p9Q+ZKbPjw9no4/nyTs7f3Hd/WH089toUf2X5++PH84&#10;lm61PH9YKU7P7z8cv3t6fnh/KhI/vX98PH6uHt8/YPc/6ur0y4/c3KPnh+NzXT3c43DT3YZ+6uff&#10;LTS8//ldvXn+gokvWPJQv3ld5v/+P8j87lKmzIrdNE51lUz6ePxJNr0xzN9+2/c/Pz/9eHw+3R9X&#10;mB2U1PFL9cGfDR8H6vn48vT5i2JTVz+9//wFyELbkhZJd3jzCiCX8sDmqvLA5ZvytsbtoUnubXFI&#10;oJWUyqE93T8cSfSHH0uOnV4QrOa/np5tOHRtNzTt0oTpb237Noa3fXs7jf0mFCmLs8x/Pn95+VTk&#10;/fN5zVfrKai5Z1/vP54+FdDb2zYOBfUt5q/xfjre//Dp9B+Zk+PGXXLnlZFo6VQlT/5y/P5d/T82&#10;GCvj9AZzJfbVFLsqxDEcblr+zd0wHeq5Hutm7Nt4aOZmbLo2jIe2ClV74I9r4z+tfmnSNTUFfoMe&#10;uDnowXqczDmtzXmcXw0bMRf9dGb5iDTBzrjpyIZ503/fYTY2YTcMc+T/WxAtv/70/fcvx9O7emqp&#10;PlN9twwVJanqBge2Cd3NHOJwqNu6CXUT+zAf8KJrur5bDk3XQdqEZQ6HpRp4nA4Tng7DBkMBCtRB&#10;fNt7wCE2tMhtp6HFaBQzohGr0NM/NqGvOvVNTVxETqPoVi5rcjkOohOlFgvNVlehsfhtxEmxzFKT&#10;wpv0WLKY0mQqFGaBkZmtKRnMfFkm2zZ69+ZunXQq2JHlfnNXjHAP1EATCe96u8bz2rEzg51jczUZ&#10;WdKmXYKSm9k+Wsy+PCYw4MKYpFk/8i5fManpD4Gxxk8TRuFDXjhJdsRMMQ/kzoW5DuyKWOKGywy7&#10;YJHZZsCmH24TI14MHMSJSRUJCZV5I2r+9jItzG7ApscViNgTwPjlBRIlOjZDFQVatm2rW9rMBWVA&#10;5+ocTxPH4KJtbpAxWookahA12E2oDRbIklvUfbkVmsjAG8eFTOiAPFLo0EbzFKfr1YIQl/Y2hvou&#10;LLGKoavGsY9eZpcpzqoFgXIwz30PoGPbLD2jvmtjNbc4w5AdcSVOHSO4mSJzVnfo5NZhrgaLDMUZ&#10;u+dBMermJnADVG3VC4SpopRDPlTdbADlXPPgIQeAhXw4qPQIYMW5UjlynDwXgJk+moRdqiWZkZ4S&#10;U2yFwFuw3WOuytPhAJKrfkh54wZAgFz4df3GvUTSLdGFyMzZj7PUZD9bWrEZo675XmmDdXgaFhwC&#10;NtIi9soFsEymGAQGmLJQEKw1QqNTQMQmRkzrcFZj9sLSrSV+TyHmxkPbMBvgRd/MeW7NULjJq9/F&#10;CwPBklsIyqBvExWHk2Fb4Y7ETqzbV5pWvErThaozKa+wXDS9xiIF7skVR94wj7fDXN/1TKwTkZ40&#10;xmyBM4Vp1Mib6qafmV8ZJmEctdihGoWBubdlGHFLfSFxMS4luJUSBU9OKP/N7k006FBwhWQODbzG&#10;nYKl+9xb7tWgYF2QuqAktfAJrAvS0lv0wyb0UVwU0cK9qcu+iCg1ZbGlScT0ylXTZxLVlKK6yjrv&#10;p2eVIteyYin79sOZZCM2zTNOzO3QXjE/pnG8jSzT+i5SeJcqtCTD4aaZyJEuduFg+VE3C8u3Zsbl&#10;ZezAnToZuQnVwqTj8xbD/4qGdeSiGTZ1cxVjpHSzJLxhvpJtS8sMwH6XeUNryBDaw9BSQYZFqzqL&#10;FSAKfgWrhNqbcqit34KYUsHDJ/Q9uS184oeSJppp2d1nbsoZSvqq1zTaHhbmVB6nAzWtodgjw/il&#10;sQSXFqgnmqiqoB81aTFFhQnumTVqp3LcRYoik1u1tJnXJcgO91VX/uWrtftQ0q0Up2EiBrUIkA33&#10;rikz0q8UlceJ2Htc1QSS09BfcYnQxWG87br6bhgoVMywc99SqJqZPAxtB4jsxRo2Y9q/D6x2tHTB&#10;HXYXJJ6MZC5q+ok5e2KjFse2O8TAzDSQp9cbL90wz7cL9XSaOxZsLFbCyEqmiTfDzTQzgZGUdegp&#10;qWEGZqPB5HE4YOZMTCdKKVMu1gcWA1qZEA6Spe3xh0l0G54VcaUKLrM86ZtpCsMVHZpDezuPOKRl&#10;2TSxYgI5myD6wAhndLVMEnFk9JGkQKyiQKq3bN16KoBSIVgJcNtFI9d5apAlj1QrAgs6dbT99WyP&#10;cxhvMZ1BslRxZCUdQPemGXolzTjPrCzHAesxkDLChlKmaoXCeGUBsh8xNiKU9gQEOo0b0W9LCN6E&#10;RmuefmYt10yIGqlMUwVQGsQVP15EJEZJaeH0K7JsMFlPakrRLnqkU/pXRlg05Day1F9kqecVWdrX&#10;wYJBbCugZiVchLoGeZhLRtLmQzt3bMzAZZaJCNDalR8cjnqmyHFkstYUusUFMhEpkeo3EouDloV6&#10;JDjyhLJIbewpLYycZPslNCsC0uhkAlUPG9OLMwWn1GLIbn3xe1jNxIo0laRYaTvHnsHzVJqEXGbk&#10;Nze5VvVLlX5TrLhfqZyRXoa08O/zrs5IsI0ZljW3socVNvtJRn7StqqWArc/Rd40CAO3xmRBDvJm&#10;hy7isSZx2r1JkZni5kH8CT2Tb/1q2nMYtyWkuMTBsJHRGvIdG0x+WCKK6f+8Oj82QOrCCpsZlK2T&#10;lghazOLEYgY4dEeQ0YInMFAj6w3K/CBM2UY1Y5iX69WRgfPo256iHigZVb/M1TTOmnwW6kg/tiyC&#10;mHkCe1S2NzpA4jhqUtobPO4Yt/Ji6+vuwR0/a9rx6yGHcL3PHA43TwJ97X7lfhcYwNL6QQxJUorA&#10;RpLiTDgYC8DNgp/1vvl2ljmvqWLLAKmdm3rUTA+zoork2MwshJg3BmKpmU83DLbWbaEC2H69CgQ3&#10;OeVYuiZsRojb7rAiTU3QU2dGUgHV1N4UCDlmWa7UIki2N4WkWypsc2mSb7qKRrkumTvU1CLFhdRo&#10;EgA7SjOxtGiahu/g0wv4UTj5j1yiEnBEgc3ktfbZSmRjA/XeahF0BIstGStCpmKO5+XXQgXXWJNP&#10;2aAzc9mhMTQhBp6JHw0jpxWDGOG2saV5b9Fem9mShZHW8eaplzyntRZdNloExKAlvxYsnJgmgxxw&#10;KXGN9AsirlmsWtSfopsSTQxqkgq6VzZrcQSBhVVvInJrilHisLBlIaVfhrhy7owKkVm7MLHMM71m&#10;9BntzvYiyg2lb6vWNFW8NPD1BMgDbjo5MbPMK2mCROGhvgWG1oqN5MMtoVQ7wB1KljooAs7BdE9W&#10;67RTVzQ0jzC/bwa4nC5sroEWuZlR2MfAIMGMMyI3QI5nNiigWU16VfarRKtJFjPzWlaaTdKPKMxT&#10;E9tL1lTLFVeIbCY4eIz1XdctS9X3rLcXVtk3TWfbiokFLIvDTkvEZYiMOE08IXhxFygGgayUfRs8&#10;CowOkZyQQ8UxmgWRoaZ7w05U/EGkkchqutOxGSoZuZzKkPNjxc4v8Zq2VbMBV/IBia6SiqiazYaJ&#10;E1VEkxfMl9lU6XIfXK/uvdgZjVmy0QM50qhECKR4UUPZSCUBbkkJmOQ4+cZvc8+dRM6OQ7QWaFcg&#10;+ZxYV9uDUDM1GexGClQzCSfVYTLcBweVlsKQ2wVICY+UqsOYpdSBk1SPWOmhwZv0w3RFx6CBlvnN&#10;ksRjrpu0bF1SQz/hlAAPs2q8RyBDo15xstyhMkBHJVYW5HxJNiSvVl4Jdf+lkm4a4Je4oluOmp4N&#10;t/gS0er0WX/q0DuBtOTqqUVa72kXzRYbnyaAUFGm8oxXfEs4tpxPjuzhuoF5uh+ZX3q9GmgGBugw&#10;8DqiJqc1PkfeCWj1zB5fCS4ULJobXwSs42Ee2wNN5w/ihD8xJngysTA01K1bpGuOre0Zc3HZWGHr&#10;M7L7sfBPDacQLGM9rltxusfAbFMeD24MZmo5JYTttUUVWYuyO2nGrlnsJSXRkXvZDPNr3+QZsMOA&#10;JvQJL6XG1iFrsXYOn0yqlh16I6DJTOsEigkdvPIWuwMpWZZmpj2743pFJBsviTHB+en7j/wCtvBf&#10;ElvUshqDYjfSbYxKgTghkzSpFkhugAnQg8Jug1y+VuxSfRZmtewLEGdQAWRWorNl5gAKoWLcxSOh&#10;6zoSuim+plbqDFqVUqYgew3FtD1QpK+3f+H9XXvbsX/h3LCrBg5DQjf2o05xwk0kfHYEUlv8k7UG&#10;koMgLGT6FipDZ+1QRNI4yULUVDAugIqMPyc2fuNUGaSyqGeZKC0z3Ey7i60k6aHXhJXoGKQeQ6kx&#10;cg/oGl0zAE55ZPJdClGlBVUsHyXPxPsVAhfiOaarBTfyAoR3n5qLRtbP6+72gntVZGiZahl41n6m&#10;M/VupOkWIr9yJ0G0SdBqqrPtSTcyXusuaGSTvsm97yj4rQC9Jkq2ZUhlv5vwuiHenYJjmbJya7lC&#10;reNlLC9ndRDCKQiDi5WyBS7DIHjEyZW5yVZKehdgIJU8YHayN8AMYiQyk7LD0sqFimlgIRVeywRt&#10;z2QE7Tq21Jtc5OrjAtY6FnX1OlsKRBIhZ8XFj/t//iACmStMViHiVvoWLPeQOXDOZqSlW09JUu7e&#10;Ntk9F1EVe1y5G6KOlPyZ34zLD+KVfKHqHSZSm67ZPrbIwrLxZSTJHzpTXDEyiVLLxOsL6SW47PtZ&#10;OZhQEcgbe4BVNltLkql2a9NV/VnBruO1BxE7i8RTZK5XUqd25HM4Ng6x5YSeMyDKKoe8Ouhvwg0H&#10;zm2rlQnvTjt+eFeFU3yxwMGUDEroyjg5mbxavbYmJxJuAqDUUlzaNgk6RBQO4VD6uTMA1u7cstJA&#10;ssrQihtVOnf0FQXKTbhRZeCh3wchZ4FE+Vgye0Tl5iT2bKh36ACGKuyfElikRCZ45IDd65IehJv4&#10;Nk3ZHnUoabx7A0ZWbrJYgiFK+2x95sHVmUzl6qPLsdGsfheta1ZWGNUtwVKtXxNpfqvJgc7956bl&#10;fsS6FA0MWRRaKzdyOvPymxSpLXm32qY9iDYjVCoOjmySUnDFRass25lZHtxAUZ01ydmt43tb6TMU&#10;TboWP5TTOB34pgZgefHG4pStpr6HRLShIWlFjdnkIrzNtem+eOeYmgNuh7mxQSTZDIXyy7EyP51T&#10;Ii+ElX7imKPtlqHbopUzT71mssRTNkwxL9a0XmfW4LRGnytOrSWEWWCIZHeyuBVCl+NmlnRRt0i1&#10;0btmYVq6ZbzlpfddHCY7ZmyZuFjosdQb9NGkvxSnJsVlnDg/18dQM8tbpln+4wDdzQIa/PbXRI6X&#10;2i2t2JfyBUjFl1qdvgtrJvq1+aO8DchjvuRwlc9DQuTASzJ5yR2u+Ip1GXgTrI/FIl+NkWqU32iv&#10;9fQqmBDZkU2sh3rSGSn+YQrvhONB76TYVau86ahNaT/qrSm1uSN5/TwYzLwuOQVnw0agBYC9UEYb&#10;n8AEkOMrtLaP15tSWPLH3pbpcSZ0Q89ReK9vGlqOo/ikQSeJLNT18piPdFSeGfItu14ikwaapeTZ&#10;/S6dldmWz+zeNXa0ELJjIZ5WMVYQeNSwvZBmg4tUUAfivNLwAK0/qIc/5TbdRYrZkbUUYsnfPWjP&#10;JTm8cqsmvXsrgnKZdTu1itC5OIfixM5n1WRSUpyrjkSYRXTLLJhcqoy0JlmMOjuGpUlLSNsl+Gms&#10;bGaIJp98YCSZJizJ9D2MHlaXUjJJD3t2Pjhgn9joJI/3/kCvQ3POK6TArbKrRJiFhgxU3pvUOLLu&#10;QGIzBtktx8uDPNM/g3ctRhtFW6V27+Ckl7jgmtbbJnfrVpbr8CWNcttszGbnBzOCB1G7eepJfq3E&#10;opDb6kj3spVXQrSwA2NcqiPxlRTdOalibVKyeKJGJDmwxDReSsOtcWMAy4h0Lxn2kMBBh+RIknWo&#10;33mo/eBJEO07RhHxaDbZvS4b+/N9Difiz3ol3mSoIz0kqn1HMma1DNmS5VaaXPOi2GPsyR4oUwyL&#10;vTvinWK3SHgjn9LJ15c2DFXoNSPocKK19RPZHJfzT03W/+Pk7t8AAAD//wMAUEsDBBQABgAIAAAA&#10;IQAnmgF24QAAAAkBAAAPAAAAZHJzL2Rvd25yZXYueG1sTI9NT8MwDIbvSPyHyEhc0JZQ9gGl6TSY&#10;dpk4sK1CHLPGtBWNU5psK/8ec4KbX/nR68fZYnCtOGEfGk8abscKBFLpbUOVhmK/Ht2DCNGQNa0n&#10;1PCNARb55UVmUuvPtMXTLlaCSyikRkMdY5dKGcoanQlj3yHx7sP3zkSOfSVtb85c7lqZKDWTzjTE&#10;F2rT4XON5efu6DRsbsL6vXuavXytHtyyKPZvr9XKaX19NSwfQUQc4h8Mv/qsDjk7HfyRbBAtZ6Wm&#10;jGoYzScgGLhLJjwcNEwTBTLP5P8P8h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iNjNfnkBAAAKAwAADgAAAAAAAAAAAAAAAAA8AgAAZHJzL2Uyb0RvYy54&#10;bWxQSwECLQAUAAYACAAAACEAer0H6ykSAABvNQAAEAAAAAAAAAAAAAAAAADhAwAAZHJzL2luay9p&#10;bmsxLnhtbFBLAQItABQABgAIAAAAIQAnmgF24QAAAAkBAAAPAAAAAAAAAAAAAAAAADgWAABkcnMv&#10;ZG93bnJldi54bWxQSwECLQAUAAYACAAAACEAeRi8nb8AAAAhAQAAGQAAAAAAAAAAAAAAAABGFwAA&#10;ZHJzL19yZWxzL2Uyb0RvYy54bWwucmVsc1BLBQYAAAAABgAGAHgBAAA8GAAAAAA=&#10;">
                      <v:imagedata r:id="rId1154" o:title=""/>
                    </v:shape>
                  </w:pict>
                </mc:Fallback>
              </mc:AlternateContent>
            </w:r>
            <w:r w:rsidR="002A170D">
              <w:rPr>
                <w:rFonts w:ascii="Aptos" w:eastAsia="Aptos" w:hAnsi="Aptos" w:cs="Times New Roman"/>
                <w:iCs/>
                <w:noProof/>
              </w:rPr>
              <w:tab/>
            </w:r>
          </w:p>
          <w:p w14:paraId="187EA628" w14:textId="7D0518AA" w:rsidR="002A170D" w:rsidRDefault="00A47060" w:rsidP="002A170D">
            <w:pPr>
              <w:pStyle w:val="NoSpacing"/>
              <w:tabs>
                <w:tab w:val="left" w:pos="3180"/>
              </w:tabs>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5989760" behindDoc="0" locked="0" layoutInCell="1" allowOverlap="1" wp14:anchorId="51A2C951" wp14:editId="4093B434">
                      <wp:simplePos x="0" y="0"/>
                      <wp:positionH relativeFrom="column">
                        <wp:posOffset>379730</wp:posOffset>
                      </wp:positionH>
                      <wp:positionV relativeFrom="paragraph">
                        <wp:posOffset>82630</wp:posOffset>
                      </wp:positionV>
                      <wp:extent cx="156600" cy="155880"/>
                      <wp:effectExtent l="38100" t="38100" r="34290" b="34925"/>
                      <wp:wrapNone/>
                      <wp:docPr id="1367157436" name="Ink 4584"/>
                      <wp:cNvGraphicFramePr/>
                      <a:graphic xmlns:a="http://schemas.openxmlformats.org/drawingml/2006/main">
                        <a:graphicData uri="http://schemas.microsoft.com/office/word/2010/wordprocessingInk">
                          <w14:contentPart bwMode="auto" r:id="rId1155">
                            <w14:nvContentPartPr>
                              <w14:cNvContentPartPr/>
                            </w14:nvContentPartPr>
                            <w14:xfrm>
                              <a:off x="0" y="0"/>
                              <a:ext cx="156600" cy="155880"/>
                            </w14:xfrm>
                          </w14:contentPart>
                        </a:graphicData>
                      </a:graphic>
                      <wp14:sizeRelH relativeFrom="margin">
                        <wp14:pctWidth>0</wp14:pctWidth>
                      </wp14:sizeRelH>
                      <wp14:sizeRelV relativeFrom="margin">
                        <wp14:pctHeight>0</wp14:pctHeight>
                      </wp14:sizeRelV>
                    </wp:anchor>
                  </w:drawing>
                </mc:Choice>
                <mc:Fallback>
                  <w:pict>
                    <v:shape w14:anchorId="615A6C75" id="Ink 4584" o:spid="_x0000_s1026" type="#_x0000_t75" style="position:absolute;margin-left:29.4pt;margin-top:6pt;width:13.35pt;height:13.25pt;z-index:255989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6vDf5zAQAACQMAAA4AAABkcnMvZTJvRG9jLnhtbJxSQW7CMBC8V+of&#10;LN9LEkQQikg4FFXi0JZD+wDXsYnV2ButDQm/7xJIgVZVJS7W7o48ntnxfNHZmu0UegMu58ko5kw5&#10;CaVxm5y/vz09zDjzQbhS1OBUzvfK80Vxfzdvm0yNoYK6VMiIxPmsbXJehdBkUeRlpazwI2iUI1AD&#10;WhGoxU1UomiJ3dbROI6nUQtYNghSeU/T5RHkRc+vtZLhVWuvAqtzPk3GJC8MBVKRJjT5oGIyTnlU&#10;zEW2QdFURp4kiRsUWWEcCfimWoog2BbNLyprJIIHHUYSbARaG6l6P+QsiX84W7nPg6tkIreYSXBB&#10;ubAWGIbd9cAtT9iaNtA+Q0npiG0AfmKk9fwfxlH0EuTWkp5jIqhqEeg7+Mo0njPMTJlzXJXJWb/b&#10;PZ4drPHs6+UaoESik+W/rnQa7WHZpIR1Oac494ezz1J1gUkaJul0GhMiCUrSdDbr8YH5yDB0F6ul&#10;x69CvOwPwi5+cPEFAAD//wMAUEsDBBQABgAIAAAAIQB4qlCeugMAAMUJAAAQAAAAZHJzL2luay9p&#10;bmsxLnhtbLRVTW/bRhC9F8h/GGwPuXCl/eCnEDmnGAiQokWTAu1RkWiLiEgaJGXZ/75vdpcUbclF&#10;Dy0EUbvz8ebN21nqw8en+kCPZddXbbMWeqEElc223VXN/Vr88e1W5oL6YdPsNoe2KdfiuezFx5t3&#10;P32omh/1YYUnAaHpeVUf1mI/DA+r5fJ0Oi1OdtF290ujlF1+bn788kXchKxdeVc11YCS/Wjats1Q&#10;Pg0Mtqp2a7EdntQUD+yv7bHblpObLd32HDF0m21523b1ZpgQ95umKQ/UbGrw/lPQ8PyARYU692Un&#10;qK7QsDQLHWdx/qmAYfO0FrP9ERR7MKnF8jrmX/8D5u0lJtOyJkszQYHSrnxkTkun+ert3n/r2oey&#10;G6ryLLMXJTieaev3Th8vVFf27eHIZyPocXM4QjKtFMYi1NbLK4Jc4kGb/xQPuryJNyf3UprQ3lyH&#10;INo0UuPRDlVdYtDrh2nGhh7AbP46dO46GGUSqQqps29Kraxe6XgRp/HsKMIUj5jfu2O/n/C+d+d5&#10;dZ5JNd/ZqdoN+0l0tVA2mVSfa34td19W9/vhH5ND4y57mp0rN9GNE4VOfi/v1uJndxnJZXqDa8VY&#10;0toWZGKlo/cKH6OSSCihhYoUKakjqaUmHeFLzsRPtsHNdqxh4RD8wPyGw0FxLAMSkAMgJyCF00Op&#10;Cw/qjPhcOE0RzQAMxqnXQV0FDmOaHMxluQ4TvEx53YZLoYyyNEkimeKTqAL5sdRGmkQB0RA2Bbye&#10;PICn3j1BVGZ+ShboQOdS52QRnZNOySQgZuDGF16sUdFTNanUMddPKaFCRzEqWWUiGWsyFs8gIX6B&#10;74m6QlCFkdAKc+INnm7javjezx4u6Diz93Vw4O4S+cGNTJsp0ycyCPzM3kX5+rzx+KDk4DmII9nh&#10;DmXu9gVhmaUZMjqQzCzAjIxZJMysffHiHO/qvx1790b49e6uL4e1SPNc3GDqKU9ySlRsovfS5rgJ&#10;OrZJFolY4Trg1I3G4GUsaGFi9GGxNNqw4KzH/DkKhdgwq8ENh5tbrwe72QIbqxI8c6xRQcwfu3PK&#10;ZRLpxBUPyJgJuDy+xTAlHJjAymM2zgHcExUmN2nsqzsSfCgvopikP5UZu3OUJ8xoIdFz8OjTSMDI&#10;IJcFzyafNw86W5AcKvDw8Nr3OjK7YgkHgde8TTkj4zuEX4jCRFke3/W4caBMe/LIjNwNVBRjAhGv&#10;yeL6RlpLq3EBowyvACoC3Es08iegUwwH7nFsI20xMljaLHs1tef/sZu/AQAA//8DAFBLAwQUAAYA&#10;CAAAACEAKMSmzN0AAAAHAQAADwAAAGRycy9kb3ducmV2LnhtbEyPwU7DMBBE70j8g7VI3KhDUVAa&#10;4lQVUsWFA7RAr068JFHsdYjdNPD1LKdy3JnRzNtiPTsrJhxD50nB7SIBgVR701Gj4G2/vclAhKjJ&#10;aOsJFXxjgHV5eVHo3PgTveK0i43gEgq5VtDGOORShrpFp8PCD0jsffrR6cjn2Egz6hOXOyuXSXIv&#10;ne6IF1o94GOLdb87OgVPX4fN86qvbNZM+wnDx/al/3lX6vpq3jyAiDjHcxj+8BkdSmaq/JFMEFZB&#10;mjF5ZH3JL7GfpSmISsFdloIsC/mfv/wF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Hq8N/nMBAAAJAwAADgAAAAAAAAAAAAAAAAA8AgAAZHJzL2Uyb0RvYy54&#10;bWxQSwECLQAUAAYACAAAACEAeKpQnroDAADFCQAAEAAAAAAAAAAAAAAAAADbAwAAZHJzL2luay9p&#10;bmsxLnhtbFBLAQItABQABgAIAAAAIQAoxKbM3QAAAAcBAAAPAAAAAAAAAAAAAAAAAMMHAABkcnMv&#10;ZG93bnJldi54bWxQSwECLQAUAAYACAAAACEAeRi8nb8AAAAhAQAAGQAAAAAAAAAAAAAAAADNCAAA&#10;ZHJzL19yZWxzL2Uyb0RvYy54bWwucmVsc1BLBQYAAAAABgAGAHgBAADDCQAAAAA=&#10;">
                      <v:imagedata r:id="rId1156" o:title=""/>
                    </v:shape>
                  </w:pict>
                </mc:Fallback>
              </mc:AlternateContent>
            </w:r>
          </w:p>
          <w:p w14:paraId="13944F93" w14:textId="696EBF88" w:rsidR="002A170D" w:rsidRDefault="002A170D" w:rsidP="002C1993">
            <w:pPr>
              <w:pStyle w:val="NoSpacing"/>
              <w:rPr>
                <w:rFonts w:ascii="Aptos" w:eastAsia="Aptos" w:hAnsi="Aptos" w:cs="Times New Roman"/>
                <w:iCs/>
                <w:noProof/>
              </w:rPr>
            </w:pPr>
            <w:r>
              <w:rPr>
                <w:rFonts w:ascii="Aptos" w:eastAsia="Aptos" w:hAnsi="Aptos" w:cs="Times New Roman"/>
                <w:iCs/>
                <w:noProof/>
              </w:rPr>
              <w:t>X[n-3]</w:t>
            </w:r>
          </w:p>
          <w:p w14:paraId="23B8471D" w14:textId="2FD2C696" w:rsidR="002A170D" w:rsidRDefault="00E100E1" w:rsidP="002C1993">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5053824" behindDoc="0" locked="0" layoutInCell="1" allowOverlap="1" wp14:anchorId="65B1B7AE" wp14:editId="4DB09832">
                      <wp:simplePos x="0" y="0"/>
                      <wp:positionH relativeFrom="column">
                        <wp:posOffset>3788410</wp:posOffset>
                      </wp:positionH>
                      <wp:positionV relativeFrom="paragraph">
                        <wp:posOffset>478155</wp:posOffset>
                      </wp:positionV>
                      <wp:extent cx="453565" cy="673735"/>
                      <wp:effectExtent l="57150" t="57150" r="22860" b="69215"/>
                      <wp:wrapNone/>
                      <wp:docPr id="1113928851" name="Ink 3662"/>
                      <wp:cNvGraphicFramePr/>
                      <a:graphic xmlns:a="http://schemas.openxmlformats.org/drawingml/2006/main">
                        <a:graphicData uri="http://schemas.microsoft.com/office/word/2010/wordprocessingInk">
                          <w14:contentPart bwMode="auto" r:id="rId1157">
                            <w14:nvContentPartPr>
                              <w14:cNvContentPartPr/>
                            </w14:nvContentPartPr>
                            <w14:xfrm>
                              <a:off x="0" y="0"/>
                              <a:ext cx="453565" cy="673735"/>
                            </w14:xfrm>
                          </w14:contentPart>
                        </a:graphicData>
                      </a:graphic>
                    </wp:anchor>
                  </w:drawing>
                </mc:Choice>
                <mc:Fallback>
                  <w:pict>
                    <v:shape w14:anchorId="0FD61513" id="Ink 3662" o:spid="_x0000_s1026" type="#_x0000_t75" style="position:absolute;margin-left:296.9pt;margin-top:36.25pt;width:38.5pt;height:55.85pt;z-index:255053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eDdyV4AQAADQMAAA4AAABkcnMvZTJvRG9jLnhtbJxSS27CMBDdV+od&#10;LO9LCH8iAouiSizasmgP4Do2sRp7orEhcPtOEijQqqrExprxyM/vM7PF3hZsp9AbcCmPO13OlJOQ&#10;GbdJ+fvb08OEMx+Ey0QBTqX8oDxfzO/vZlWZqB7kUGQKGYE4n1RlyvMQyiSKvMyVFb4DpXI01IBW&#10;BGpxE2UoKkK3RdTrdkdRBZiVCFJ5T7fLdsjnDb7WSoZXrb0KrCB24+l0ylloqyFnWFeTuM/ZR12N&#10;+kMezWci2aAocyOPtMQNrKwwjkh8Qy1FEGyL5heUNRLBgw4dCTYCrY1UjSZSF3d/qFu5z1pZPJBb&#10;TCS4oFxYCwwn/5rBLV/YgiyoniGjhMQ2AD8ikkH/B9KSXoLcWuLTpoKqEIFWwuem9GR0YrKU4yqL&#10;z/zd7vGsYI1nXS/XA0okOkr+68leo63NJiZsn3LawUN9NlmqfWCSLgfD/nBEmUsajcb9cZv1CblF&#10;OHUX1tLnVyFe9jWxiy2efwEAAP//AwBQSwMEFAAGAAgAAAAhAAH7B5CKDAAADSUAABAAAABkcnMv&#10;aW5rL2luazEueG1stJpJjxzHEYXvBvwfCu0DL10zXVsvhIY6WYABGzYsGbCPo2GTHGgWYqYpUv/e&#10;33uRmZU93RRkQAbB6spYXryIXCvJb779cn/X/Lx/er59fLhadBerRbN/uHl8e/vw/mrxrx++a7eL&#10;5vlw/fD2+u7xYX+1+GX/vPj2zR//8M3tw0/3d695NiA8POvt/u5q8eFw+Pj68vLz588Xn4eLx6f3&#10;l/1qNVz+5eGnv/118SZ5vd2/u324PRDyOYtuHh8O+y8Hgb2+fXu1uDl8WRV7sL9//PR0sy9qSZ5u&#10;ZovD0/XN/rvHp/vrQ0H8cP3wsL9rHq7v4f3vRXP45SMvt8R5v39aNPe3JNz2F924Gbd/3iG4/nK1&#10;qNqfoPgMk/vF5XnM//wfML87xRStod+sN4smUXq7/1mcLl3z11/P/R9Pjx/3T4fb/VzmKEpS/NLc&#10;RNv1iUI97Z8f7z6pbxbNz9d3nyhZt1oxLFLs7vJMQU7xqM3vikddvopXkzsuTUqvrkMqWhlSuWsP&#10;t/d7Bvr9xzLGDs8AS/z94cnToV/1U7vatd36h75/3e9eT93FsOqrrkijOGP++PTp+UPB+/FpHq/W&#10;lKpFZp9v3x4+lKKvLrpS87ri5zw/7G/ffzj8imtK2r5l3JyZhR5KTcrin/t3V4s/eSI29gyB0+i2&#10;Q9NNXbPr+nH5qt29artX3TgtF6tFt1gtV23fdsu2m1rMln3XjG3XrZZ907Xdbrlq+IO2WWHEE5NZ&#10;hKZrEIKhpx5fFeEuR5625a3yqESBXmKEFcy27TAsp6bbNeO43LWDXhMVjI0OlyWkxeeUdRBtQ5+J&#10;bp152+G/EX35vkRwRgDOwUJi16oggVkC1DTMCXSxVJQE1Tc9UIMk27l4kUtdKQXfOkd6ButhWvZ0&#10;0q5hOVy2PZVYt323BsKBIvkosMJl5notjSO2aMSqbycznIZmnGDUNxODY4rKgL0eRVwmNq+xkbxI&#10;LsWPkGKWvBKLTDUUGKeaZHWKUykYkLBvh7EZmr5bDgPjNrjJCP6JQB6TVboeuWagApQQwqvqYIZY&#10;haiuIpVYu3Jd06/VhVglOjJWI8oS9e1GEaJy7aiJZQuehQAeNhBMUue6RioyRSGrCBYYskVzphHu&#10;J6GyewSsYwRsLQ/UAbLbUpTcec5duQWBmbNEai0ZgDzbXdO3GsqukBBd7RfZxnKRq40NVvBRsu5E&#10;OSOK/DuPyXW7bnrG4aZhqvbTCx42z77AqfhCEKaKrl+PvogjzhvLx7HZjBrnww7aOE7t5EVFWgMJ&#10;x1xMMqiWnky957JEuOgehStJyHFGAdiNzKcQlScERFQGzl6OboAxq4NEkss0aZFkVCkVdpT7dmC1&#10;oF+oH/kxZ3pRkHFYReEUNQYdkeSWsWr1KQ8g6pTUCGzhlR5QIOFJzdOhQ+2BwsZDxzqqOlk70FjI&#10;GZ/e95xase63w1rKCOs0DAIqGHo1hwiodzExK3vkzGSU3s9AndJNRrOizgkgKYJVxKNNCC0SLFXo&#10;vXRGZyHBRszcS1GQU8nW+3K3aceWHuuZmVSlndSTS0RNX/mnkWJIp2nkSFDkZllEY50XAQq/bbSG&#10;Tg1rlWZAyi8RdQciPIqk/KJni0JMNf/7dmzYklasz+04TyTZyyvTI0glMZGgGkyP1Ym7PMIoKqsC&#10;SuQCYxMZuqfnRnZRbAwyc44SbJmMFQmG3VI7qfjqyLPT+IuUZ8Itpw/nR3rt8LJMQk6Fc5R4z/SC&#10;WF1XGfGXcugReYWVZAhml0zForFhp3fG4u4oOByB0YghR492DDvW5W7Xer2sqq/0AtkwuaEkjrv6&#10;fzca2JzV2YwEFWXOhPKhSL0WPawaxMBQ1PmdISnTNTnUijx6wq0UQDGCeRkSLrZHQVZEsZg1JsTZ&#10;qWENcXgeipx9a1k2OJVNbET4MGzMOqVWpRBxURq6UggLWTzDimJJotHIsSZkEhWzlo7U8UO71qCy&#10;Dutmij5VfWSYvMpwQnQUiYaY5owSuERneiR5pi4JW8kEqR8qrme81zwDvlYUXiLZ9nFK6Dc+97Yc&#10;aSs0W3CQ1fhhMVEIqqtW4WPzcMpE3PnQSqSC4BmHrDD1Mw2gxeXkCZ1RCvy03ppVji2GdkAphVYV&#10;oUxk1vcqdhqauVcxQ8JTexnd2G59ZmdrW2cTApWUCriGuBpeMBSBRoFOyeZooKc0kIhUBFUCUkgU&#10;phIgKlZC5JjgIPbMEc1IxgIzDK8YuyEu0hT8UHhEGx+6iLTiyp0O1SYWDCJA1FwRsQuRGoFpkWge&#10;iZSGbSNYpecVWSZjkCRRydetvht13iPR+OJKMeGmGXcE6tpJFiko8ypRsWU54XNZJeh3jXDZ+Fo+&#10;nDRbmzUfCuERyZx5Gi/kyq/YG9OSKmiutOSOmbJLnIr3EdJsWdwcqDaq3stgCDZadOLIvdVGwodX&#10;GdSqucrssCo5pHL14l1PcVahqEbYc9K2ac02FzgcUs0StCAkcbAURpKAVvg0CmfnY1NMbOSfGTtT&#10;VRiHiKcASw2UEOIS9QWUPCSKsflrVlj+ZttjxFzg5J5GZBQgkyt8RT6FYoNjr+tEjTWJ8u3yYEwJ&#10;h1OqbJ2jI/KowMzefrlqcx1zxFri+wwWQ21oG882vgq3OhUi2Poza82M6VghV+1ON3TKi89lLmN2&#10;7j3OtjjGhIyMNs1ATpwvyavbKeqgCdZu2xHBiigQdh/MAzNnIZX0RCMBrUHuMv3Qqjou7GzOq3tf&#10;aiIJgA9bncNxk8aOqREoRxrVQ+tDowsmbt4Iro+WaeIMxwq04uJi0675EpsLp/40GxMIgAjz22w0&#10;xsKrLK9KCIiSSZordXKhlk0UxyDAONEiEiVkPBHJ2AXhR0kxxDjzM844Gkeh6RJVivMMBxW+5LhS&#10;GJvdYNGGa5vOsk4f8wyHdtjiuz66Ic+Xsr/1jtNXv39/9+55f+CfBdab7cV68aZbgTyt+cQfh+Wr&#10;FX+61W7UtSffwouNvvwZh4zTiVd9dPZrvlmUnhRKVZnmztZAVB9Jnt9dh+h+XusKhW3uzxO/VNkS&#10;KAAJ5vqaQjDQa6EQMYCurU4aJQNpmDFmzYfNsNxBXrOGEw3fP/QVp1j2LcG64/SDUzT0c6QRxxei&#10;ordx9pTZifGL0SOSL8DgJNE5FCnS4M3ARyI1AnFWq7b640lxrI5I2aF2rt8jjVqid0YLd4DcFHFR&#10;1LH/U+CJxSri6ln3tTI8BpjLkAogNX+NbO+u0d0UWg7Bg6YHlzZrNl7bRBgOafoS1PFDR840HLEI&#10;R3GI1IWiRj1oHRcTV8Z0S5Wgnt4NcTzOMkX8xKUM3aMGp6wgBjzXTbbDseKVGmKG3izMiDUDCem0&#10;+iBngrKu9JwbmZ8ast2Wa//WkDMYuFE3/URpQgQ9K5wNuIkTMjXoxN4fcMRaNRuuPzi+jfpi5QDH&#10;JYsXNfu75rjMIZO/6GABOZYzLxqYiEEZbskVmfpSP/EMajVNuWXtC9NUOB2e2Et0zHQCdY9mz4yi&#10;9AIdByY80WHYDtp/BScWc9+56HoUTVgJwanMaZ0ZJbLBExvzzh0qiTSn/R4ki7H4RCRu9I2CynOJ&#10;RpTLtrlzs0jCWp9jbXSI526MmwOt7ZMut46+NtwXL1gLSSKxFh/XZ65VcYFoUucJl0rl7lO3OhnZ&#10;mB97vIrAjauPDxw7eu1zOU5KTClVsZVYMCh0nKsO35gxRlnB/eWyZuV+cYehsgddlY+G+8X+5ihI&#10;Fy6ZzeVXBexJbMc/Ki8i5y4rQ37N6niACTKVIpVIfhwLZKapDZrqLdAIoPecv61Kb7j0zgibuZdS&#10;l8xeYKFlgxMox0g10PKj6aOGSxCBQkEgFChNzuqskEdxmKM6m1rOHXvCjq9bG8TxNUVXkLOVJZTj&#10;8iMSYlrbnnkH0XRTaoJNpJVBvEtAQ09X2LbJSoqAVZVkpIWCK2Cd2L3fFINUJlfZkCfkAFYhXGWB&#10;6V4aSI7KQEWJJJGMZUg6bWfMTJ/5+2bD3saizkmRT2df/c/0gmRw0FySNxR9P1TSK6M2MsZa6zKM&#10;hh2r5pr5RkVGxRw3So5TPLuJ/uU0/hmZS9Kd40I21SuNETAQiYSfenemtGs50ZDbWVOU0ywXRYbI&#10;bgC5QLY6wrMiegy5UWUaeKng5FUUQnAkcZLeGrqPy1KwpoGvdPYj7V/cQHX973ekHvhyuViPizcb&#10;3ZVv+A8Fu0n/mUCH6s2Kf5BfdPxXggVr027Lrqj7j34rjuys+gxQiTf8G4NPnTsPNV1kki2bKMcY&#10;DjR0iw5TfBXBX2OmG7bdiwzm/w/y5r8AAAD//wMAUEsDBBQABgAIAAAAIQDtcddE3wAAAAoBAAAP&#10;AAAAZHJzL2Rvd25yZXYueG1sTI/BTsMwDIbvSLxDZCRuLKXQtZSmE0JCiBsbbHBMG9OENUlpsrW8&#10;PeYER9uffn9/tZptz444BuOdgMtFAgxd65VxnYDXl4eLAliI0inZe4cCvjHAqj49qWSp/OTWeNzE&#10;jlGIC6UUoGMcSs5Dq9HKsPADOrp9+NHKSOPYcTXKicJtz9MkWXIrjaMPWg54r7Hdbw5WwOMet7vs&#10;891E03wV2OTTk357FuL8bL67BRZxjn8w/OqTOtTk1PiDU4H1ArKbK1KPAvI0A0bAMk9o0RBZXKfA&#10;64r/r1D/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HeD&#10;dyV4AQAADQMAAA4AAAAAAAAAAAAAAAAAPAIAAGRycy9lMm9Eb2MueG1sUEsBAi0AFAAGAAgAAAAh&#10;AAH7B5CKDAAADSUAABAAAAAAAAAAAAAAAAAA4AMAAGRycy9pbmsvaW5rMS54bWxQSwECLQAUAAYA&#10;CAAAACEA7XHXRN8AAAAKAQAADwAAAAAAAAAAAAAAAACYEAAAZHJzL2Rvd25yZXYueG1sUEsBAi0A&#10;FAAGAAgAAAAhAHkYvJ2/AAAAIQEAABkAAAAAAAAAAAAAAAAApBEAAGRycy9fcmVscy9lMm9Eb2Mu&#10;eG1sLnJlbHNQSwUGAAAAAAYABgB4AQAAmhIAAAAA&#10;">
                      <v:imagedata r:id="rId1158" o:title=""/>
                    </v:shape>
                  </w:pict>
                </mc:Fallback>
              </mc:AlternateContent>
            </w:r>
            <w:r>
              <w:rPr>
                <w:rFonts w:ascii="Aptos" w:eastAsia="Aptos" w:hAnsi="Aptos" w:cs="Times New Roman"/>
                <w:iCs/>
                <w:noProof/>
              </w:rPr>
              <mc:AlternateContent>
                <mc:Choice Requires="wpi">
                  <w:drawing>
                    <wp:anchor distT="0" distB="0" distL="114300" distR="114300" simplePos="0" relativeHeight="255049728" behindDoc="0" locked="0" layoutInCell="1" allowOverlap="1" wp14:anchorId="5B110991" wp14:editId="02A32D1A">
                      <wp:simplePos x="0" y="0"/>
                      <wp:positionH relativeFrom="column">
                        <wp:posOffset>3518410</wp:posOffset>
                      </wp:positionH>
                      <wp:positionV relativeFrom="paragraph">
                        <wp:posOffset>544995</wp:posOffset>
                      </wp:positionV>
                      <wp:extent cx="65160" cy="584640"/>
                      <wp:effectExtent l="38100" t="57150" r="49530" b="63500"/>
                      <wp:wrapNone/>
                      <wp:docPr id="1935583417" name="Ink 3658"/>
                      <wp:cNvGraphicFramePr/>
                      <a:graphic xmlns:a="http://schemas.openxmlformats.org/drawingml/2006/main">
                        <a:graphicData uri="http://schemas.microsoft.com/office/word/2010/wordprocessingInk">
                          <w14:contentPart bwMode="auto" r:id="rId1159">
                            <w14:nvContentPartPr>
                              <w14:cNvContentPartPr/>
                            </w14:nvContentPartPr>
                            <w14:xfrm>
                              <a:off x="0" y="0"/>
                              <a:ext cx="65160" cy="584640"/>
                            </w14:xfrm>
                          </w14:contentPart>
                        </a:graphicData>
                      </a:graphic>
                    </wp:anchor>
                  </w:drawing>
                </mc:Choice>
                <mc:Fallback>
                  <w:pict>
                    <v:shape w14:anchorId="08BD9C52" id="Ink 3658" o:spid="_x0000_s1026" type="#_x0000_t75" style="position:absolute;margin-left:275.65pt;margin-top:41.5pt;width:8pt;height:48.9pt;z-index:255049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O26EJyAQAADAMAAA4AAABkcnMvZTJvRG9jLnhtbJxSy07DMBC8I/EP&#10;lu80SWmrKGrSAxVSD0AP8AHGsRuL2Butnab9e7bpG4SQerF2d+TxzI6ns42t2VqhN+ByngxizpST&#10;UBq3yvnH+/NDypkPwpWiBqdyvlWez4r7u2nXZGoIFdSlQkYkzmddk/MqhCaLIi8rZYUfQKMcgRrQ&#10;ikAtrqISRUfsto6GcTyJOsCyQZDKe5rO9yAven6tlQxvWnsVWE3q0jgmfeFUYV890uyzr9KYR8VU&#10;ZCsUTWXkQZa4QZUVxpGIE9VcBMFaNL+orJEIHnQYSLARaG2k6j2RuyT+4W7hvnbOkpFsMZPggnJh&#10;KTAc99cDtzxha1pB9wIlJSTaAPzASAv6P5C96DnI1pKefSqoahHoS/jKNJ4zzEyZc1yUyVm/Wz+d&#10;HSzx7Ov1GqBEooPlv65sNNrdskkJ2+Sc8tzuzj5LtQlM0nAyTiYESELG6Wgy6uEj8Z7g2F1slt6+&#10;yvCy3+m6+MTFNwAAAP//AwBQSwMEFAAGAAgAAAAhAC3M8rJEBwAAUhUAABAAAABkcnMvaW5rL2lu&#10;azEueG1stFjLbttGFN0X6D8M2EU2HJuc4dOI01UDFGiBokmBdqnYjC3EkgyJjp2/7zn3zgxJSc6q&#10;RRBpeB/nnvuY0dBvf37ZPJivw/6w3m2vs/KiyMywvdndrrd319lfH9/bLjOHcbW9XT3stsN19m04&#10;ZD+/+/GHt+vtl83DFT4NELYHrjYP19n9OD5eXV4+Pz9fPPuL3f7u0hWFv/x1++X337J3wet2+Lze&#10;rkeEPETRzW47Di8jwa7Wt9fZzfhSJHtgf9g97W+GpKZkfzNZjPvVzfB+t9+sxoR4v9puhwezXW3A&#10;++/MjN8esVgjzt2wz8xmjYStuyirtup+6SFYvVxns+cnUDyAySa7PI/5z/+A+f4Uk7S8a5s2M4HS&#10;7fCVnC6l5lev5/7Hfvc47Mf1MJVZixIU38yNPkt9tFD74bB7eGJvMvN19fCEkpVFgbEIscvLMwU5&#10;xUNt/lM81OVVvDm5ZWlCevM6hKKlkYqtHdebAYO+eUwzNh4ATPGHcS/bwRWutkVvy+ajc1euv6q6&#10;i9LVs1aEKY6Yn/ZPh/uE92k/zatoUtU0s+f17Xifil5clKnm84qf87wf1nf343dcQ9Lim+bmzC6U&#10;UTIhiz+Hz9fZT7IRjXiqQNIou8KUrWm6zudvbPemeOMr3+RZk9mywP+u8Ll1nUGxKu/zsjaFLfsm&#10;LytT2jK3pSlMkWOpD6UpcxVRAxm0KorGR3o4QE93wogLlgLzKiaNiUyXEAZLEU0hGbigEUkEh7mW&#10;zniGVsNZZxwpQFQpH9UwhJgxHkQMyKiTPyXMQQEq642XtJOZ+iih4BlFAUWZKqO0JqwmmBQaVgJK&#10;tcRW8qQs0lLH0ngVoXuuQq7emdLnrrAOg0/jnrzLViopRZJiSC4I9ErdtIaRtzSYlloCOKWCQoR1&#10;KA7sj61YT01C+y96KXFwRCHJqoJh4RABeXiMoC2RR4eZbPKeLKsaIpY1jA9xl7SUCauifCaKUjWI&#10;J27ONHiQGK2pOPDWNRYxwF9gJ1tITjhLDI2nJdHEF1X47oPkEYDJd44V18gfcuzEsO8aJoDC1La1&#10;roWwMuhvIgw7rrkZ8B07QnpRNDeVWrIvTC4UliXlwAjKIiPVwF+NOzDD0vaIhR6VDaPRV13DQ2Sz&#10;BJUIkZRSowi5yAMj1JYBEg+p1ZSTZANbwEqBAicJP8MtDY4u8EOfe8HCvsV4zSrEpGAhSS3XEzDt&#10;pTuJXJQwbFzjOx4vEFMRuGntKcF/ADG6qKfImgYVKYTa4pl+KIV16LoHsHdAwECYGht9lmtYE4Qd&#10;kU+Fk2gSOsjnNidrCuAMcoQIakqOFcwBByHo4ctb7FHs4to0OFJrA4a+W/ALrVxQE3TBZbmkaMuA&#10;5EBHOa5Nz11a4PeJqQfDaBEoSz9CdSN9WNKKFY2lCWSmJKUtJAAbWontwjE+iJ7qBCka8YR/1AQz&#10;PoZaHmkUAJ9pIhQTJdVqo7QGzQYp64EOrcVvsSjnycNY0po+F4GWLVcjckoZUjTVIRYI0mSkEIxM&#10;qvx3PGACQYcQWr2V64LN+Qd2F1cQnP3G5S1XpDTD0wdFjZ+QhSSUfYTm9xG/SiQdfuzB3SMGkp+3&#10;aoJiqnGENCjgqIb9vFFzD5YFpGR2GMnhHEtzcNopIqVCpRhMNj6IgYY96hKtcJbRH0fCjJCwI3ki&#10;R3/2SRQUKH7MmtMajWkmvU3MqIEoKVISSYKRJGBvfWuxJ7lBnTO+ziHBBRKC1tSN4e1KtvVR+Vgy&#10;kgIeqaWHwEMUQjpWVhULTnN+r6wXIdQ5oGrs5QOuSmDCuvCWIRVj2Kkvy0xgcW7+ggsBJHl+cSfz&#10;CRdr2/V5jdtnBViMian0ENcWSNVhCWtUhnRISKC0t5oDQ0QH9KGFh8eRK9MtF1rRK0igI3kIINDn&#10;gLJmoJiMBipNRwl+OPWCjC5PrIAZ2rbgkw4GaaokwIisKOdG1urAJTFEhCs0bT12DQdJmM5x1Zbg&#10;MFOX6B+zms8RERYho3GgF6dNcyAxqRY/pWH8AkRS0G1CFFvHI1rOKVvzKoZbS60JJgSFY84qSnCq&#10;qHBdoqZGmdPPJI2DOb7gy8ZCyDs9WNYW72qKiBwICB3pM8Y83hmt8DiyFEqCcKI9k3MKPDEEh4RB&#10;CGi0VvNAtIGV9VDbpsxdC758I/E4Km3b5741rrVNm9ve1I6XGlwn2t70s9SOk42EkzzOiJBIVE/U&#10;Mz8yDVss0qZEcyBhJhQpaFoUQUMrLT6Oemxg23fY4byI41U59CH40vyMhECzvolN4JrkJEObJKcA&#10;IggEVCACEIlyCQWNZHbmInaGeianzATEWe9tj/2NX0RneoZ2jXF6URaGM0dNI6DwficvnDjyK+MK&#10;vJ3ZGrui4Psl2SiZuC5lg4M3TikyBM9wyVFSeOBpgwoyPq48wE4g3lTh7Qf5gSR/ajBMZcFBwWUT&#10;VErGxXB52+KdEWa+w5MerNigSAsT1ZTN4m9v6S8q+KPSu38BAAD//wMAUEsDBBQABgAIAAAAIQAl&#10;o2GS4AAAAAoBAAAPAAAAZHJzL2Rvd25yZXYueG1sTI/BTsMwDIbvSLxD5EncWDpGR1SaTggJwQEx&#10;ravENWuytlriVEm2FZ4ec4Kj7U+/v79cT86yswlx8ChhMc+AGWy9HrCT0OxebgWwmBRqZT0aCV8m&#10;wrq6vipVof0Ft+Zcp45RCMZCSehTGgvOY9sbp+LcjwbpdvDBqURj6LgO6kLhzvK7LFtxpwakD70a&#10;zXNv2mN9chKCeG+a3OLrZ9i2H4d62m3e7r+lvJlNT4/AkpnSHwy/+qQOFTnt/Ql1ZFZCni+WhEoQ&#10;S+pEQL56oMWeSJEJ4FXJ/1eofg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DtuhCcgEAAAwDAAAOAAAAAAAAAAAAAAAAADwCAABkcnMvZTJvRG9jLnhtbFBL&#10;AQItABQABgAIAAAAIQAtzPKyRAcAAFIVAAAQAAAAAAAAAAAAAAAAANoDAABkcnMvaW5rL2luazEu&#10;eG1sUEsBAi0AFAAGAAgAAAAhACWjYZLgAAAACgEAAA8AAAAAAAAAAAAAAAAATAsAAGRycy9kb3du&#10;cmV2LnhtbFBLAQItABQABgAIAAAAIQB5GLydvwAAACEBAAAZAAAAAAAAAAAAAAAAAFkMAABkcnMv&#10;X3JlbHMvZTJvRG9jLnhtbC5yZWxzUEsFBgAAAAAGAAYAeAEAAE8NAAAAAA==&#10;">
                      <v:imagedata r:id="rId1160" o:title=""/>
                    </v:shape>
                  </w:pict>
                </mc:Fallback>
              </mc:AlternateContent>
            </w:r>
            <w:r>
              <w:rPr>
                <w:rFonts w:ascii="Aptos" w:eastAsia="Aptos" w:hAnsi="Aptos" w:cs="Times New Roman"/>
                <w:iCs/>
                <w:noProof/>
              </w:rPr>
              <mc:AlternateContent>
                <mc:Choice Requires="wpi">
                  <w:drawing>
                    <wp:anchor distT="0" distB="0" distL="114300" distR="114300" simplePos="0" relativeHeight="255048704" behindDoc="0" locked="0" layoutInCell="1" allowOverlap="1" wp14:anchorId="0A2DD36D" wp14:editId="1C91F576">
                      <wp:simplePos x="0" y="0"/>
                      <wp:positionH relativeFrom="column">
                        <wp:posOffset>3193415</wp:posOffset>
                      </wp:positionH>
                      <wp:positionV relativeFrom="paragraph">
                        <wp:posOffset>523875</wp:posOffset>
                      </wp:positionV>
                      <wp:extent cx="107315" cy="616695"/>
                      <wp:effectExtent l="57150" t="57150" r="64135" b="69215"/>
                      <wp:wrapNone/>
                      <wp:docPr id="785058668" name="Ink 3657"/>
                      <wp:cNvGraphicFramePr/>
                      <a:graphic xmlns:a="http://schemas.openxmlformats.org/drawingml/2006/main">
                        <a:graphicData uri="http://schemas.microsoft.com/office/word/2010/wordprocessingInk">
                          <w14:contentPart bwMode="auto" r:id="rId1161">
                            <w14:nvContentPartPr>
                              <w14:cNvContentPartPr/>
                            </w14:nvContentPartPr>
                            <w14:xfrm>
                              <a:off x="0" y="0"/>
                              <a:ext cx="107315" cy="616695"/>
                            </w14:xfrm>
                          </w14:contentPart>
                        </a:graphicData>
                      </a:graphic>
                    </wp:anchor>
                  </w:drawing>
                </mc:Choice>
                <mc:Fallback>
                  <w:pict>
                    <v:shape w14:anchorId="25654D98" id="Ink 3657" o:spid="_x0000_s1026" type="#_x0000_t75" style="position:absolute;margin-left:250.05pt;margin-top:39.85pt;width:11.25pt;height:51.35pt;z-index:255048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XvE156AQAADQMAAA4AAABkcnMvZTJvRG9jLnhtbJxSyW7CMBC9V+o/&#10;WL6XJCwBIgKHokoc2nJoP8B1bGI19kRjQ+DvO2Ep0KqqxCWaJX5+iyezra3YRqE34HKedGLOlJNQ&#10;GLfK+fvb08OIMx+EK0QFTuV8pzyfTe/vJk2dqS6UUBUKGYE4nzV1zssQ6iyKvCyVFb4DtXK01IBW&#10;BGpxFRUoGkK3VdSN4zRqAIsaQSrvaTo/LPl0j6+1kuFVa68Cq4jdcNxPOQttlfaIKbbVYESzD6pG&#10;SRzzaDoR2QpFXRp5pCVuYGWFcUTiG2ougmBrNL+grJEIHnToSLARaG2k2msidUn8Q93CfbbKkr5c&#10;YybBBeXCUmA4+bdf3HKFrciC5hkKSkisA/AjIhn0fyAH0nOQa0t8DqmgqkSgJ+FLU3syOjNFznFR&#10;JGf+bvN4VrDEs66X6wUlEh0l/3Vkq9G2ZhMTts05Jbtrv/ss1TYwScMkHvaSAWeSVmmSpuNBuz8h&#10;HxBO3YW19MtViJd9e/ziFU+/AAAA//8DAFBLAwQUAAYACAAAACEAmAdGPzoIAACnFgAAEAAAAGRy&#10;cy9pbmsvaW5rMS54bWy0WE1v3DYQvRfofyDUQy+iLVHfRuyeGqBAixZNCrTHjS3bi3h3jV05Tv59&#10;35sZSty1U/TQwolWHA7fvHkcUpTe/PB58+A+jfvDere9zMqzInPj9np3s97eXWZ/vH/r+8wdptX2&#10;ZvWw246X2ZfxkP1w9e03b9bbj5uHC1wdELYH3m0eLrP7aXq8OD9/fn4+e67Odvu781AU1flP24+/&#10;/Jxd2aib8Xa9XU8IeYim6912Gj9PBLtY31xm19PnYvYH9rvd0/56nLtp2V8vHtN+dT2+3e03q2lG&#10;vF9tt+OD26424P1n5qYvj7hZI87duM/cZo2EfTgr667ufxxgWH2+zJL2EygewGSTnb+O+df/gPn2&#10;JSZpVaFru8wZpZvxEzmdi+YXX8/9t/3ucdxP63GRWUWxji/uWtuijwq1Hw+7hyfOTeY+rR6eIFlZ&#10;FCgLi12evyLISzxo85/iQZev4qXkjqWx9FIdTLS5pOLUTuvNiELfPM41Nh0ATPO7aS/LIRSh8cXg&#10;y/Z9CBdhuKj6s2pok6mwKo6YH/ZPh/sZ78N+qVfpmVXTzJ7XN9P9LHpxVs6ap4q/NvJ+XN/dT/8w&#10;1JKWsXPdvLIKpZScZfH7eHuZfScL0clINUgaoStc3bq+C3X+fYG/sm/7HMspKzLoMzS5b1zhQ1nl&#10;rSsc1lju+xK20BRd3vau8aEZyrz1pYMPPFwRrzAVuS9LV/kyL+EBV7T5l6NLOsVfGzDI2JdXwRQ0&#10;xffBVTK6QvghLzsGYVgOJRH8IIiY0g4xabf62vWFa9qLzkDYwYXaVU3e+1D4MjAOw6GPvWhIVkDP&#10;cQeTxmGy2gjoL3zrQktuha8GczQg4yXuGl8DwECECBqjCSgbJnkcxyigpNeoieIFFQZ4tatBGYww&#10;M4HQNiNlzGoOrVkJnkUwMqcjEOLUFKeAHcqpFgYNrjU1Q135qrf4zGNmLbGOSLxMSuEpD/H5m9c6&#10;Do3gWqZYuNY3tfWyUwTj1SaGsFEl6+cPU8FvmQfMNr1rFyrcAgkFLzThIgPmBvqRGTwwosSSKF2D&#10;wmx5Q4bR2cQmuEVS7jAILQlOWkJBB9IZJjSsQ+4jYkwB3cxwwRVFEXuJjiEShSXs2ybHFIAmilXU&#10;DzJeqxlcCHaijZok8NIviJQrLXohI7ylg/inwEkH04qhXrtPBntUb4k9KfchYBfCTdWiijhcAHER&#10;JtKwdGGY4dP7NJTaMaqGK0TBFRpxn9EeGyewWEmyJ2AFdbMDdZYGr8pFs473pxzoPo9WJyxMWLgs&#10;rMPqJgIaiXT6NWqaCaCkUlL1GYjmeVrKEjVNW4O9tGIpGm0ZyiqKkGk6CiPhSWVxih2AxJIBBiqs&#10;AiYjdNjzsNUAUKB0LkQrU0AjHelHDJGASRhx80aPMK98j0pQ6kXL50Ayy/CVXPnL5MgPt5Ixm+Z8&#10;6sYenYkjZzCfZcGdoLxIRiNKrGNdND2M0nHAt2UsvlCopgc2l1AhTl/Js9Jh49CBy1UsNho8XzBY&#10;LPSM+XMKTBkyP+LPjnm/iF7kaVCSqxLAQ5eys7jaI2Y6DJ6GDoK8T2RXwKOrODG2gmu40nE1MabH&#10;ViQnh8idNnVehhjgDGVpKh/FFSzZSBFKGZoX+jkQLSFq3DVzRpIOBdHTBji5bqbL2IbEE8CsIcdR&#10;PfYrEfPSSDBLGnSCkNxElNWgI7CTeTy3KgKQMGHIhH4JMuUSjgJGJxUwRqc/IbA36k4iG5UcWrB1&#10;4UAj3G2wCIp7WX9LIwkhKaiDHOVQCD2a2HTLweEcUyEPPHKbnEfFYSYsOYDETDJKIcyUn14tAGiL&#10;r9BP0sVtVID8oMTx/qp4NkCUESAb5itscZ3v86rmrZx3FsVkLNBhIQB+9JrS0/CiD3VlkeJ8ASuP&#10;cB3oNKY2BoEbAbQgJExqEo4YCC+JlsyxuJFyop8lKkknBMmEOmgNSBBaNC4eiQOO9EDpPMqpyTuu&#10;XB68W2yqjSwsxZLxKrnwmhENHbkKn0VxRiVPei69aqF0FE0zMzqvmCKG5B/7AUdYWRA99neejnFW&#10;xkZfib9GgwsJadoWwYTU2Tu1BY8TGFZOgwcqllWNo45Iw62sx4uMQ3eV42Tv5THCFCiirTmOVKXN&#10;pP1L6iQj+GISTaxIjKWJxXH4f3SNMpzajxWRdGGiWICQQwfPanhQcEZ7PDVc6PMwYKJ9fbSsI5DO&#10;HnimM6MNye7VhNmPoEiOU53eKxmxs1dgkQNlWARgg4cA5U0cQaICDKfTOPdTggh4xNOyV5sGIZ1I&#10;AdXCIKxrzCOTBwXsSTzGMiCriRGNo5hig4RhZ2BcY2PRbDYxCVQkdaDo2D1w6ESF4j2Yh8Qev52r&#10;6YE3jQG7gSWtajACNwt5iSgcpqnNydDLAoWhdh0gcAwfGt/hCMCXogb+uOGyFbmEFQIoXWGtRGO1&#10;UkAVhXa45ZXD2zrPkbUXomCDHial/ZyQxEQZEA5fRCgd/vEw1RSDawK388LXQ/AtlgpvsfXFV1cL&#10;PM+JhhcJJJTQSnqNOwIwIDhYVrp6wZg9bJywi4niYaaPzArv0U1/9OEsfqv5t58+5IvQr7e3h3HC&#10;l7Gub8/qPrsqB8zvEPB8w/ujfBCpkTY+hpRdFmohjfe8QdTGDA2cISYDaZELaaMRE+O9ZUnZY6nB&#10;lyPm6cBhWT6RYNpdwMxDaj5STCydMI6JkyvyqFYSUqY16Y+zourzzWhA8eINtuj1nbjDYxtvxZzY&#10;vuT7bCefNVCYmGG8VvkGRYOt12NrYdE7fgbCwQELDCcg1HvZVuQM09DipkbdVyDe+773XV2czMvy&#10;pe7qbwAAAP//AwBQSwMEFAAGAAgAAAAhAGOkNinhAAAACgEAAA8AAABkcnMvZG93bnJldi54bWxM&#10;j0FPg0AQhe8m/ofNmHgxdimhUJGlMU3UHhUbjbctOwKRnSXstqC/3vGkx8n78t43xWa2vTjh6DtH&#10;CpaLCARS7UxHjYL9y/31GoQPmozuHaGCL/SwKc/PCp0bN9EznqrQCC4hn2sFbQhDLqWvW7TaL9yA&#10;xNmHG60OfI6NNKOeuNz2Mo6iVFrdES+0esBti/VndbQKHt8fnl6vkrcd7b+zqdptTZKmQanLi/nu&#10;FkTAOfzB8KvP6lCy08EdyXjRK1hF0ZJRBdlNBoKBVRynIA5MruMEZFnI/y+UP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AV7xNeegEAAA0DAAAOAAAAAAAA&#10;AAAAAAAAADwCAABkcnMvZTJvRG9jLnhtbFBLAQItABQABgAIAAAAIQCYB0Y/OggAAKcWAAAQAAAA&#10;AAAAAAAAAAAAAOIDAABkcnMvaW5rL2luazEueG1sUEsBAi0AFAAGAAgAAAAhAGOkNinhAAAACgEA&#10;AA8AAAAAAAAAAAAAAAAASgwAAGRycy9kb3ducmV2LnhtbFBLAQItABQABgAIAAAAIQB5GLydvwAA&#10;ACEBAAAZAAAAAAAAAAAAAAAAAFgNAABkcnMvX3JlbHMvZTJvRG9jLnhtbC5yZWxzUEsFBgAAAAAG&#10;AAYAeAEAAE4OAAAAAA==&#10;">
                      <v:imagedata r:id="rId1162" o:title=""/>
                    </v:shape>
                  </w:pict>
                </mc:Fallback>
              </mc:AlternateContent>
            </w:r>
            <w:r>
              <w:rPr>
                <w:rFonts w:ascii="Aptos" w:eastAsia="Aptos" w:hAnsi="Aptos" w:cs="Times New Roman"/>
                <w:iCs/>
                <w:noProof/>
              </w:rPr>
              <mc:AlternateContent>
                <mc:Choice Requires="wpi">
                  <w:drawing>
                    <wp:anchor distT="0" distB="0" distL="114300" distR="114300" simplePos="0" relativeHeight="255045632" behindDoc="0" locked="0" layoutInCell="1" allowOverlap="1" wp14:anchorId="19E51A88" wp14:editId="3D443907">
                      <wp:simplePos x="0" y="0"/>
                      <wp:positionH relativeFrom="column">
                        <wp:posOffset>2917930</wp:posOffset>
                      </wp:positionH>
                      <wp:positionV relativeFrom="paragraph">
                        <wp:posOffset>532395</wp:posOffset>
                      </wp:positionV>
                      <wp:extent cx="62280" cy="596160"/>
                      <wp:effectExtent l="57150" t="57150" r="52070" b="71120"/>
                      <wp:wrapNone/>
                      <wp:docPr id="1569012443" name="Ink 3654"/>
                      <wp:cNvGraphicFramePr/>
                      <a:graphic xmlns:a="http://schemas.openxmlformats.org/drawingml/2006/main">
                        <a:graphicData uri="http://schemas.microsoft.com/office/word/2010/wordprocessingInk">
                          <w14:contentPart bwMode="auto" r:id="rId1163">
                            <w14:nvContentPartPr>
                              <w14:cNvContentPartPr/>
                            </w14:nvContentPartPr>
                            <w14:xfrm>
                              <a:off x="0" y="0"/>
                              <a:ext cx="62280" cy="596160"/>
                            </w14:xfrm>
                          </w14:contentPart>
                        </a:graphicData>
                      </a:graphic>
                    </wp:anchor>
                  </w:drawing>
                </mc:Choice>
                <mc:Fallback>
                  <w:pict>
                    <v:shape w14:anchorId="0660C585" id="Ink 3654" o:spid="_x0000_s1026" type="#_x0000_t75" style="position:absolute;margin-left:228.35pt;margin-top:40.5pt;width:7.7pt;height:49.8pt;z-index:255045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z9LOd2AQAADAMAAA4AAABkcnMvZTJvRG9jLnhtbJxSyW7CMBC9V+o/&#10;RL6XLIJAIxIORZU4dDm0H+A6NrEae6KxQ+DvOwlQoFVViUs046c8v8XzxdbUwUai02BzFo8iFkgr&#10;oNR2nbP3t8e7GQuc57bkNViZs510bFHc3sy7JpMJVFCXEgMisS7rmpxV3jdZGDpRScPdCBppCVSA&#10;hntacR2WyDtiN3WYRFEadoBlgyCkc3S63IOsGPiVksK/KOWkD2pSN03HpM/TNIsimnCYJjR99FM8&#10;jVhYzHm2Rt5UWhxk8StUGa4tifimWnLPgxb1LyqjBYID5UcCTAhKaSEHT+Qujn64W9nP3lk8Fi1m&#10;AqyX1r9y9Mf8BuCaK0xNEXRPUFJDvPXADowU0P+F7EUvQbSG9OxbQVlzT0/CVbpxFHSmy5zhqoxP&#10;+u3m4eTgFU++ni8BaiQ8WP7rl61C04dNSoJtzqjPXf8dupRbHwg6TJNkRoAgZHKfxukAH4n3BMft&#10;LFm6+6LD873XdfaIiy8AAAD//wMAUEsDBBQABgAIAAAAIQDaKNImtgcAAF4WAAAQAAAAZHJzL2lu&#10;ay9pbmsxLnhtbLRYTW/cNhS8F+h/INRDLqItklp9GHFyaoACLVA0KdAeN7ZiL+LdNXblOPn3nXmP&#10;pKT1pqcWSLTU+5g3b0hRlF+//bp9MF+Gw3Gz310X7qIqzLC72d9udnfXxZ8f3tmuMMdxvbtdP+x3&#10;w3XxbTgWb9/8+MPrze7z9uEKVwOE3ZGj7cN1cT+Oj1eXl8/PzxfP4WJ/uLv0VRUuf9l9/u3X4k3M&#10;uh0+bXabESWPyXSz343D15FgV5vb6+Jm/FrleGC/3z8dbobspuVwM0WMh/XN8G5/2K7HjHi/3u2G&#10;B7Nbb8H7r8KM3x4x2KDO3XAozHaDhq2/cHVbdz/3MKy/Xhez+ydQPILJtrg8j/n3/4D57iUmaQXf&#10;Nm1hIqXb4Qs5XYrmV9/v/ffD/nE4jJthkllFiY5v5kbvRR8V6jAc9w9PnJvCfFk/PEEyV1VYFrG2&#10;uzwjyEs8aPOf4kGX7+LNyS2lie3NdYii5SWVpnbcbAcs9O1jXmPjEcA0vx8P8jj4yq9s1VvXfPD+&#10;yvdXYXUR2n42FXEVJ8yPh6fjfcb7eJjWq3iyatrZ8+Z2vM+iVxcuaz5X/Fzm/bC5ux//JTU2Lbl5&#10;3Zx5CmUpmdjFH8On6+IneRCNZKpB2nCNN6ExbVWH8lX1qntV+7oqi6pwAc9U3VelddZX1uHZKitT&#10;GVc6XMWMAUzOuuhAFCzO8MohHfilW0LFHRPEbr06ABia0htvA+BtsCy1SGGlBBVhpXa0L8cMJE8w&#10;V2rJTUNmqGxpkJ4kVtxiSn3MotTkKAiDmah9CmS8EfwlDPFpOc2JLQoMlSVLBnGceC+KzIPoUNjz&#10;1RVKWiFV0tJWEki0zOpNMQQnm4ArevVmJfMhpNhF6o8qp87wSz+VSVVFJtrpSTeBOY1pTCgb29ue&#10;7WYSKKz5TFGZqVJKPzPWZCmOuAxECrgh08TKmZqlnV1ZrPDK+sa4hoO6tb4FjRYZoeSatG0tDWPG&#10;E23FEVnEhHtBE6VUr1RzOTPCSWjQL5OF3xM9XG98b9rSgUpjw6oMdmU8mUvF2ZUYk+gzh6BzqpOa&#10;nEBWIlNZp2jMo+4KmlOX5NcabCoGz9UWopoubgQlPVFHMOYMxRJj5jzmMeSP+zhVqYByJSRAvUBg&#10;pRhfOu4HrsPEVRhAEzLl1KoQXhJwA5P04LCsnCzc1uAXMxtBAZwrnzXZno1CJWyHNbKwXPCGKGFG&#10;012JV4azDYnwPkoYgZQ28CcWapJgWUai1Qt/aps4nCmqwpw4d9JRmkI46JbqDMoTmMYnyWyYMbxC&#10;PVPjqatLyIjtvGlQx7c25OWRGEjw6Q3lztwTn0xOy5DQiUkrg/CkQDTxB2Zc8T9fWfbEsTQJL1yI&#10;qDPPdMftCYp0C8gpM+sSM9EJ8k9vACD5+nRlGrElnagpM2OSQOpiKqkmBIlJgaWkBEt97YLwxJJZ&#10;zfKRn05xhlTKMRjhnD+JanrTYZX6DqsWBo+1b9v0rhZdBD0BaiNkzapsWi2xtQ67ZFX2NmB/Rknt&#10;gLXp13ZgU+5kKOkCws4QOA+iSRoQAXIUTLoVG2xyXIiyASsmEWbriJVhyNfkFlNaAV3MCBbLO+bL&#10;clXOyE5tgMdcwQQszKSXl16xkFtunnySdloBJxdQyNUmtnPNVGbOmugnlCgO9yuCd6DMbUfRY9ko&#10;J6BlPaSycwrzWYjZ2iRhSTT2xLE68A7AuLGdXfnS1ngXY18gZH4oiDkt1+RhAJuEB03gJ+Vwr+Tk&#10;Y8fVNyda6oSrBE3shVICQW+ztrTgTG3loKrRjFhtiEMpJ+ki12SCg14GsxhvNJgmelQFDXvpya2e&#10;AZig2XdqzzqeW3E4tnxTmRpVcLLAbuvLmlMa9Cwr8wAEpAI6AUwdwMqS311nUjF2ptnapfSXJ1aj&#10;cKIHFp4GXLHJmxWGocTBYgVaU/EFEVADASZEjZaTAwfCtWmMlSctWW60Trk9zhc8Zai0zCDqPIVQ&#10;4BmXF7ESEV1Q4o5BUlXGxMPOBjzojRI4qLmah6QVAcg+YkplXTXKQovlK9Cw3QhVzBtORHgMQJMA&#10;rMF0/OTwPEYP0kzWhUHMSFXmY4VIlnlHS+hYTWuyArdengD70uJhWpkAfjgHoRIOyqIji04Kzkwq&#10;M1kKz5noGK6EaGv4fWUgHE7AMVLTFJUEoI8SWfjTjfgJDbxUSXNkbughQOSQPSeTzXSQ1GCBVlmY&#10;SQKpmoDxNYdqeLyACt4d1liNo3LSAfFREwnP+og9zaXE0EJo7nnyhABYznOMIl6aHNLLSwHBLe5W&#10;+GjJJ4zIWXVgxZP1p9sjombIvIvrSu3IEzcOmTiSpZWXfHTh//lrxDpFpACSINdFQVqyW8oK6xMT&#10;HUzLVXWco4gC5RiFFi2/mhQLvQg8JFYhBUX0zvOgM0asbGL6FETcMxZA6ZJAWsDTAK09PgRsK3uA&#10;wYGnwQFQWAEBQbG2/KSJUaIL06Kr5I8wQgUzHuVwgTj8AhAVe9vpF3FWC/GMDYZnEfSHf+lLAQec&#10;2QLROnrVpGThQ86PDX6G4guNfxJxpu+w0vHh0+OrLfB0UJkGmzhq4NTEj0UxhQCJKhnbEFq+1iUf&#10;WyRZ4MzRmZ5Hf2z/eBtALOyg8hHcYjYdX/5AqBd/h8x/XcIf2N78AwAA//8DAFBLAwQUAAYACAAA&#10;ACEAor5NNuEAAAAKAQAADwAAAGRycy9kb3ducmV2LnhtbEyPy07DMBBF90j8gzVIbKrWTlWSKMSp&#10;eAjUwooWIbFz48lD+BHFbhv+nmEFy9Ec3XtuuZ6sYSccQ++dhGQhgKGrve5dK+F9/zTPgYWonFbG&#10;O5TwjQHW1eVFqQrtz+4NT7vYMgpxoVASuhiHgvNQd2hVWPgBHf0aP1oV6Rxbrkd1pnBr+FKIlFvV&#10;O2ro1IAPHdZfu6OV8KE325jOEvFpXh5n2WvbPN9vGimvr6a7W2ARp/gHw68+qUNFTgd/dDowI2F1&#10;k2aESsgT2kTAKlsmwA5E5iIFXpX8/4TqBw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Hz9LOd2AQAADAMAAA4AAAAAAAAAAAAAAAAAPAIAAGRycy9lMm9Eb2Mu&#10;eG1sUEsBAi0AFAAGAAgAAAAhANoo0ia2BwAAXhYAABAAAAAAAAAAAAAAAAAA3gMAAGRycy9pbmsv&#10;aW5rMS54bWxQSwECLQAUAAYACAAAACEAor5NNuEAAAAKAQAADwAAAAAAAAAAAAAAAADCCwAAZHJz&#10;L2Rvd25yZXYueG1sUEsBAi0AFAAGAAgAAAAhAHkYvJ2/AAAAIQEAABkAAAAAAAAAAAAAAAAA0AwA&#10;AGRycy9fcmVscy9lMm9Eb2MueG1sLnJlbHNQSwUGAAAAAAYABgB4AQAAxg0AAAAA&#10;">
                      <v:imagedata r:id="rId1164" o:title=""/>
                    </v:shape>
                  </w:pict>
                </mc:Fallback>
              </mc:AlternateContent>
            </w:r>
            <w:r>
              <w:rPr>
                <w:rFonts w:ascii="Aptos" w:eastAsia="Aptos" w:hAnsi="Aptos" w:cs="Times New Roman"/>
                <w:iCs/>
                <w:noProof/>
              </w:rPr>
              <mc:AlternateContent>
                <mc:Choice Requires="wpi">
                  <w:drawing>
                    <wp:anchor distT="0" distB="0" distL="114300" distR="114300" simplePos="0" relativeHeight="255044608" behindDoc="0" locked="0" layoutInCell="1" allowOverlap="1" wp14:anchorId="5EAAD66C" wp14:editId="507537DB">
                      <wp:simplePos x="0" y="0"/>
                      <wp:positionH relativeFrom="column">
                        <wp:posOffset>2632810</wp:posOffset>
                      </wp:positionH>
                      <wp:positionV relativeFrom="paragraph">
                        <wp:posOffset>651915</wp:posOffset>
                      </wp:positionV>
                      <wp:extent cx="61560" cy="464040"/>
                      <wp:effectExtent l="38100" t="57150" r="53340" b="69850"/>
                      <wp:wrapNone/>
                      <wp:docPr id="232188997" name="Ink 3653"/>
                      <wp:cNvGraphicFramePr/>
                      <a:graphic xmlns:a="http://schemas.openxmlformats.org/drawingml/2006/main">
                        <a:graphicData uri="http://schemas.microsoft.com/office/word/2010/wordprocessingInk">
                          <w14:contentPart bwMode="auto" r:id="rId1165">
                            <w14:nvContentPartPr>
                              <w14:cNvContentPartPr/>
                            </w14:nvContentPartPr>
                            <w14:xfrm>
                              <a:off x="0" y="0"/>
                              <a:ext cx="61560" cy="464040"/>
                            </w14:xfrm>
                          </w14:contentPart>
                        </a:graphicData>
                      </a:graphic>
                    </wp:anchor>
                  </w:drawing>
                </mc:Choice>
                <mc:Fallback>
                  <w:pict>
                    <v:shape w14:anchorId="37C2DF2B" id="Ink 3653" o:spid="_x0000_s1026" type="#_x0000_t75" style="position:absolute;margin-left:205.9pt;margin-top:49.95pt;width:7.7pt;height:39.4pt;z-index:255044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M+oFt0AQAADAMAAA4AAABkcnMvZTJvRG9jLnhtbJxSy07DMBC8I/EP&#10;lu80SSkVipr0QIXUA9ADfIBx7MYi9kZrt0n/nk3TRwpCSL1Y6x15dmbHs3lrK7ZV6A24jCejmDPl&#10;JBTGrTP+8f5898iZD8IVogKnMr5Tns/z25tZU6dqDCVUhUJGJM6nTZ3xMoQ6jSIvS2WFH0GtHIEa&#10;0IpAV1xHBYqG2G0VjeN4GjWARY0glffUXfQgz/f8WisZ3rT2KrCK1D3GMekLpwq7ajyh3mdXJfcx&#10;j/KZSNco6tLIgyxxhSorjCMRJ6qFCIJt0PyiskYieNBhJMFGoLWRau+J3CXxD3dL99U5SyZyg6kE&#10;F5QLK4HhuL89cM0IW9EKmhcoKCGxCcAPjLSg/wPpRS9Abizp6VNBVYlAX8KXpvacYWqKjOOySM76&#10;3fbp7GCFZ1+vlwAlEh0s//Wk1Wi7ZZMS1mac8tx15z5L1QYmqTlNHqYESEIm00lMoQ+Ie4LjmMFm&#10;afZFhsN7p2vwifNvAAAA//8DAFBLAwQUAAYACAAAACEAlVBuqtMGAACQEwAAEAAAAGRycy9pbmsv&#10;aW5rMS54bWy0WE1v3DYQvRfofyDUQy+iTVLSSjLi9NQABVqgaFKgPW5sxV7Eu2vsyrHz7/veDElp&#10;P5K2QIvEsjiceTPzZvghv/rhZf1gPg27/Wq7uS78hSvMsLnZ3q42d9fF7+/e2K4w+3G5uV0+bDfD&#10;dfF52Bc/vP72m1erzcf1wxWeBgibPd/WD9fF/Tg+Xl1ePj8/XzxXF9vd3WVwrrr8afPxl5+L19Hq&#10;dviw2qxGuNwn0c12Mw4vI8GuVrfXxc344rI+sN9un3Y3Q56mZHczaYy75c3wZrtbL8eMeL/cbIYH&#10;s1muEfcfhRk/P+JlBT93w64w6xUStuHC123d/dhDsHy5LmbjJ4S4RyTr4vI85p//A+abU0yGVYV2&#10;0RYmhnQ7fGJMl8L51Zdz/3W3fRx242qYaFZS4sRnc6Nj4UeJ2g377cMTa1OYT8uHJ1DmnUNbRN/+&#10;8gwhp3jg5j/FAy9fxJsHd0hNTG/OQyQtt1Qq7bhaD2j09WPusXEPYIrfjjtZDsGFxrre+sW7EK5C&#10;fxXai67xs1LELk6Y73dP+/uM93439avMZNY0s+fV7XifSXcXPnM+Z/yc5f2wursfv2Iakxbb3Ddn&#10;VqG0kolZ/DZ8uC6+k4VoxFIFkkYdTGgr0y66uvze4V/T9YuycIX1XWGbzlWls77Cj+vr0pngWuPr&#10;poG06WxTQWZ727nSQ8MGj2Fwpm5KG0zVGA8jvIXKeMzZGvamassKSrbtS2+8caX1VHVlbZvG+poY&#10;mIAzYOZ3yCih3FJOUyDiNU64A9WT6ckOKHQ5gSMGYEDEGZ0gKiJyURTn6VEdRmXMSygR8l8MiAzS&#10;BJ9g52EUP0gseHhbLUCnXYCvaAtDMZ2ijWhBoKHL1ILBr6ApalaHT9owXQUDPm3sordVh/qbLpja&#10;ybRwQl+RIMQEXQ0T1nla3xkyRBlc7E5ErKo0gdAvIRwaSmwxxFSXbJLg0/ykPKvVLIppfmYp80RI&#10;FOF1GqD/TY3NovTgwbQlC+DJi3B2+kxAyav2VqxwdgEt1Ki0jelM48rGttb3h/4PGBU/kW8h6dB/&#10;ByysPRMQpsXKlALD5zFGWgfKutKJUFjGymD5sfCt7Y+zIxIi0Kdgw98BS/Nw0oQwoU0wNQx90C/X&#10;GhkU7wATZT6OkaMozWMVJJrUZ7YkJkQ56wPP1OU0tCMp2T09KlRSIsZBKH8zPWVHKJTBl72tgcJd&#10;b2FCYyqpLTZAbp3wnOC1DrSny2ADbT16YgGVygSUEpspM2m6tJKEohQRsTIiBzEtbL70Ajj8Z9N6&#10;YBMSm3jZYbemH/VK9FSNDBtpShWHhnDCUOAieqWSGEO8iO5a5OhKOIUidvsKOlgxIKUJZBlDmmsT&#10;yICREJYDgVctvEqMuWISCpQY4lfflRHRpCPg4D3C4ZV+5hFoBhDPtMQEp5aaY9EzGBaNMHkgsjQj&#10;gw6EO5xvje2gXBlkL1mLbUw+5sugYioCCrEEgIFO0I+IeACQxFagPTBr9EJtA7YMbEvWN6ZGq7Sa&#10;5AR7kLcM6E/apQcgd4vWLBAEc0I44pcesxrlQgIklKdAIecrfpEQGpw3oxLsVHVuTQ85XGKoowib&#10;ajaPg37E7YI97Rl+b8BMXwach7avSo9DTnAYV0xK8509NZQEVmvXqrDhSk3Fja41R3kSHDEjjCMm&#10;NPwImfFZLAd4XJwkf1oGmuIHpWTyWBK2OdlqYZdBNBM+VaRR5S6EED4mpWOGMSuUJOrODWgtqU0+&#10;CMvoxO2xD14scFyBeiwKRjJ1TjRjjtgMWN+AcxOL5zRGiAkMczzntcq5xbgmrRgRioxFJtfKzi7k&#10;GIZDyUB/CcXoCYyw/oJpyDzRGIW8J33uUhIm5iHDmmUGuOAucN85aPaYwEm0MIMh4+dTnJzTOcrx&#10;n1hJQucImhsnpZxeihoTQtxsgrpCjcbKaY34DMixKBE2ZzJ3DY8sfA1IzS3qAmSDxYin1IOO8CM0&#10;UUSyJlvvebXi0uXNap6b2sR2UIaTSOiOvScZwiezSiJ5F5cSjJSGTjIbU6NIlPhg0Qx5r5NTNkeL&#10;rYafJs5i09VFAVXcwkldykXdTq4kYfaFBD/zq05omEM5L0ro0lBz7uiEDOb4wNixO3IlfZCVyI60&#10;EiQ4KPC5h8tIjXsUrihyI7A1v+MUmz75Cl08JUkVJU9xXhF1IPFgniZEyVWjpW4kvH/wJiP3Dz1z&#10;wB8V6Y1GeFU0zZoDxpRrhR4TETcAXnJ5CnQkA5eqliAdFq4Wpkq3c4DQ5gtPbE2Y9QaHYc+gidUa&#10;nK24HuET1bOZHT5uuRvwFlXjoMEViv7QBQvvDv5yk7/H8SeJ138BAAD//wMAUEsDBBQABgAIAAAA&#10;IQA1lCVD4QAAAAoBAAAPAAAAZHJzL2Rvd25yZXYueG1sTI9BT4NAEIXvJv6HzZh4MXaBNFKQpdEa&#10;T4ZDsR5628II6O4sstsW/73jSY+T9+W9b4r1bI044eQHRwriRQQCqXHtQJ2C3evz7QqED5pabRyh&#10;gm/0sC4vLwqdt+5MWzzVoRNcQj7XCvoQxlxK3/RotV+4EYmzdzdZHficOtlO+szl1sgkiu6k1QPx&#10;Qq9H3PTYfNZHq+Bp//iV6JuPKtrvKvPiKlNt6jelrq/mh3sQAefwB8OvPqtDyU4Hd6TWC6NgGces&#10;HhRkWQaCgWWSJiAOTKarFGRZyP8vlD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kz6gW3QBAAAMAwAADgAAAAAAAAAAAAAAAAA8AgAAZHJzL2Uyb0RvYy54&#10;bWxQSwECLQAUAAYACAAAACEAlVBuqtMGAACQEwAAEAAAAAAAAAAAAAAAAADcAwAAZHJzL2luay9p&#10;bmsxLnhtbFBLAQItABQABgAIAAAAIQA1lCVD4QAAAAoBAAAPAAAAAAAAAAAAAAAAAN0KAABkcnMv&#10;ZG93bnJldi54bWxQSwECLQAUAAYACAAAACEAeRi8nb8AAAAhAQAAGQAAAAAAAAAAAAAAAADrCwAA&#10;ZHJzL19yZWxzL2Uyb0RvYy54bWwucmVsc1BLBQYAAAAABgAGAHgBAADhDAAAAAA=&#10;">
                      <v:imagedata r:id="rId1166" o:title=""/>
                    </v:shape>
                  </w:pict>
                </mc:Fallback>
              </mc:AlternateContent>
            </w:r>
            <w:r>
              <w:rPr>
                <w:rFonts w:ascii="Aptos" w:eastAsia="Aptos" w:hAnsi="Aptos" w:cs="Times New Roman"/>
                <w:iCs/>
                <w:noProof/>
              </w:rPr>
              <mc:AlternateContent>
                <mc:Choice Requires="wpi">
                  <w:drawing>
                    <wp:anchor distT="0" distB="0" distL="114300" distR="114300" simplePos="0" relativeHeight="255043584" behindDoc="0" locked="0" layoutInCell="1" allowOverlap="1" wp14:anchorId="0C265C79" wp14:editId="22F9036E">
                      <wp:simplePos x="0" y="0"/>
                      <wp:positionH relativeFrom="column">
                        <wp:posOffset>2304415</wp:posOffset>
                      </wp:positionH>
                      <wp:positionV relativeFrom="paragraph">
                        <wp:posOffset>776605</wp:posOffset>
                      </wp:positionV>
                      <wp:extent cx="107315" cy="410720"/>
                      <wp:effectExtent l="57150" t="57150" r="64135" b="66040"/>
                      <wp:wrapNone/>
                      <wp:docPr id="657987699" name="Ink 3652"/>
                      <wp:cNvGraphicFramePr/>
                      <a:graphic xmlns:a="http://schemas.openxmlformats.org/drawingml/2006/main">
                        <a:graphicData uri="http://schemas.microsoft.com/office/word/2010/wordprocessingInk">
                          <w14:contentPart bwMode="auto" r:id="rId1167">
                            <w14:nvContentPartPr>
                              <w14:cNvContentPartPr/>
                            </w14:nvContentPartPr>
                            <w14:xfrm>
                              <a:off x="0" y="0"/>
                              <a:ext cx="107315" cy="410720"/>
                            </w14:xfrm>
                          </w14:contentPart>
                        </a:graphicData>
                      </a:graphic>
                    </wp:anchor>
                  </w:drawing>
                </mc:Choice>
                <mc:Fallback>
                  <w:pict>
                    <v:shape w14:anchorId="38D4A8C7" id="Ink 3652" o:spid="_x0000_s1026" type="#_x0000_t75" style="position:absolute;margin-left:180.05pt;margin-top:59.75pt;width:11.25pt;height:35.2pt;z-index:255043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XLyXV5AQAADQMAAA4AAABkcnMvZTJvRG9jLnhtbJxSy07DMBC8I/EP&#10;lu80j0IJUVMOVEg9AD3ABxjHbixib7R2m/D3bNKWtiCE1Eu061HG8/D0vrM12yj0BlzBk1HMmXIS&#10;SuNWBX97fbzKOPNBuFLU4FTBP5Xn97PLi2nb5CqFCupSISMS5/O2KXgVQpNHkZeVssKPoFGOQA1o&#10;RaAVV1GJoiV2W0dpHE+iFrBsEKTynk7nW5DPBn6tlQwvWnsVWE3qbm9SkhP66S5LOcN+yrIJZ+80&#10;Zcl4zKPZVOQrFE1l5E6WOEOVFcaRiG+quQiCrdH8orJGInjQYSTBRqC1kWrwRO6S+Ie7hfvonSXX&#10;co25BBeUC0uBYZ/fAJxzha0pgvYJSmpIrAPwHSMF9H8hW9FzkGtLeratoKpFoCfhK9N4Cjo3ZcFx&#10;USYH/W7zcHCwxIOv51OAGol2lv/6pdNo+7BJCesKTm/ws/8OXaouMEmHSXw7Tm44kwRd05IO+J55&#10;y7DfjqKly09KPN57YUevePYFAAD//wMAUEsDBBQABgAIAAAAIQCVCOoHhwoAAEcfAAAQAAAAZHJz&#10;L2luay9pbmsxLnhtbLRZy24cuRXdB8g/EJWFN0WpivUWRp5VDARIkCAzAZKlRmpbjZFaRqtl2X+f&#10;c84lWexWO8liAlsl1n2ce+6jWOzWDz9+fXxwXzb75+3T7rpqL5rKbXa3T3fb3afr6h8/f/Bz5Z4P&#10;N7u7m4en3ea6+rZ5rn58//vf/bDd/fr4cIWrA8LumavHh+vq/nD4fHV5+fr6evHaXTztP12Gpuku&#10;/7T79S9/rt5Hr7vNx+1ue0DI5yS6fdodNl8PBLva3l1Xt4evTbYH9k9PL/vbTVZTsr9dLQ77m9vN&#10;h6f9480hI97f7HabB7e7eQTvf1bu8O0zFlvE+bTZV+5xi4R9uGj7qZ//uEBw8/W6Ku5fQPEZTB6r&#10;y/OY//o/YH54i0laXZjGqXKR0t3mCzldquZX38/9b/unz5v9YbtZy2xFiYpv7tbuVR8r1H7z/PTw&#10;wt5U7svNwwtK1jYNxiLGbi/PFOQtHmrzm+KhLt/FK8kdlyamV9YhFi2PVGrtYfu4waA/fs4zdngG&#10;MMU/HfZ6HEITBt8svh1/DuEqLFdtc9HMQ9GKOMUJ85f9y/N9xvtlv86rNLlqltnr9u5wn4veXLS5&#10;5mXFz3neb7af7g//wTUmLd88N2eeQo2Si1n8ffPxuvqDHkQnTxMojdaFMLtpCX39rsG/rhnrqql8&#10;21X9MtSNW1zXLnWYXO/asa19GH0LbT/XrYeo7qHolppr3ze1b13j0u8w1byN0gY3uK0b2pghRUd6&#10;3uCn0Mu4kaOwz7qQEnwMP5lJhItpDPPI7L/cWFBDpikCBMLNEyhi1Uz15Du3MBfY4mLcKIC6d2FA&#10;lQLK5sOEshLDt2vGgEIN8S/VggGTyNbUnncxcqJVupALObIUcLRSGxb4KxR9VCmpaaSwpn7rADns&#10;G9eNrh/Jt8P/sQ6LD8FPHIjZI8chMDGhAS9lZKLEMvY1pkSWRX7Zx4jAc4VZuYktonQoPDxwcd06&#10;UJZ4kSZTSwOXEininlFjjpnt7NoQcY9ygAdzVIkjKxF9K89JHzkInJLcJqtZQSpnTjP8IE9Djy52&#10;YwpqsxVvgA+B8IuuHhmzDoRk4DOKk3Rhl2xzR+B4BJIUjFuWhrVklwYXMDxTjZEZ/GgPyfc2AGZA&#10;DEXFlUsStWwKBRkQqpNpO/kRmxAYLH7AYxrcMCeSqgeIkAoMSrQiE8qphJWFtBRzfGVSuieNXHgh&#10;GIWISxSsBV+uCQLcQj5gzaj96sC8iCMkXfHEmSwAYBikxctrUSTVEyiRPIOnlsE5ByQgjRKuOET1&#10;iQNshJe8pU7pqTzGZhUBJ+ahEGJQVFrUVBdaRSJHerEChsWNTci05E9PRYydDK7vPN5CjcfWhFcU&#10;30DYiua696HxQ18PHrcYA+SMMcFuDW8jzqKSxsmQWblMsVKmlYilahIEkuwNOWhTkpNPGIoRPJtM&#10;iOBHNA+7Jfatxl6uQ8D+RXZ+AsEG/Hu8RmmOdeenN8FzKNQ8U2M8BScTpltO0/HIUav5akc3TqI1&#10;eyxSRjELA1KJlGp2W0VG4Ch0cEHgcEFnlD3LYjx5jUVnEERQWQr1mSBwH+DY+dH3PQ4bk5vBHu9W&#10;HERYSh1e+Bw02GLQ9MZPSKdpjs7U6Rj3v56KdFj868ePz5sDDs1D118soXrfzgizdG5uRxyW0KB3&#10;PrTv2nbq62qs2h6HpmbAq8lNvsXbI08b07QqFSlDpLqyPNTzd3ycT62gZt2SmmUTYiyiykoJ/HJZ&#10;cUDhjptt1bWi0owNRzjgSit44iei2HxQTzvoC0+ubZojCemFL2Oz5TL6ay6FHJtvgXmNVljSFtc8&#10;wyaKet9h++O5q6vbhSQXrvBQuX6hG4jIUmUub4y8ykXAQs8cLDkozCWKztyYJ8HOtoaOrL0VCv5Y&#10;mghrrE7WqrZKL/UZUxWDFYtZWdSIBGwEwgMA3A4mOI41fp5tt7OSRgrl43bSypR6zImZqcVkzvXM&#10;K6YY+6dIEBFklE5kbeiUwFApx36qGBLFkjBDLKMfs1JHAKdYxwVQXDlYAVRXxMixjXqsjMEe3dA2&#10;M7FIlpuBHAePOa3cYEqeFlVaXnKCkYj4R1QZYdeDDbajxvfKDxTML0UVq8xdiBneiq1iHCmYCP2L&#10;rqoHcJRCTHkOxoaDMUCrBhxbnT5pYJuKPQUzcoOP9SHCZWzgE0hqWdmjGGvIwemhX/yEMxVg8Lrl&#10;FowZARdtMWAAMZ5EdQMfdGL5cn9TFqSQW5PCKpeY0Zu1HIBublKb6BgpVW3lLL11iOnDH2yZchkp&#10;gehwpSz40jpvBindbRYAwoqtluZFbIuEj3/1yFPvgGYMvsd/fmgUT9jYM3BCiqAUlQzPrI1GJENK&#10;srHIXFIUaXAdRYZqr2e++HlOwgnS6+Rk9gTSHGgaSCVCS85LHJMGw0A1zjMaHayhoSj7Wzj6rCKR&#10;UjNUO4IJxoyoiPhvSaySlF7LMz7seUoaHQ5/net9F2o/uXZyHd98R2MdwVc6lq0+pxPGcXjZIWx5&#10;sVFmAVGuBIKLolDEPWsL6qs98yc4fxM0A51RqDCaUnjoRqzeuKjIqzH0JJKjEJk+aQJWMGlaFgbN&#10;9zw7YRqwb9QdNvvMj8gEK0Qxa/qnykRtbAbsGS/xjRBZJAqmJ1XyLUKUIpyDgYJ3W4cmsGpDfhoi&#10;PEPJg9VU2EjWUoYzDtfcrrAdLh6HhKMhsDp9h7ylaYkzBJiat25UEkaX95HeROZuM2M9oFHkq9Jg&#10;rb6d1MkimvsaynqYA0Z0o06r1Ams8SiooCM+bfuZjwKS9x32ajs28QOGzFCzCMgmSBQp5tEkxVwl&#10;Gy31VYmoJtSfVD5ilfCGzhCxAhkLrYUIMzjgiIpouOKlVXMjmuzR04gwjIodHZXwqmHIkRZ85aJP&#10;YRGYGFr1mXL2TQ2R7ERPM9KVsaIWVkpNT+UKZshEydVaRTkkpyJlANTCvVAwEjUdCcz4Uo2fa/A5&#10;EGHxcObhN1bMFC95PB74HrLDFo7PGBx33K4BWNvITGlYUwgvstEYVrFpNFZtS5F1my6WWOysQLCW&#10;A21IEkZoKG/w7OK7OANkbGo0S7qxBoKdjDMKjGAKd6sXQQhJwiiHlYr+sMKcsFM9rPExL1YxkowA&#10;aUcotRYwcyAtixhFxhQ3TIJxrWsqF4klkSJlqieR6J4eyUw6SSwNHDI8v7BJyQqBwVQQvlH50RGN&#10;5wFyAgieYMZOKMzJ2kZS6rG5krIKRFuCSW/GipYzVDolTNkGAzNgQip17sc2i2ZKcMUq4PEygaj3&#10;+GQG6nj/4luXnjWGNHMrboBsGiHphmdKGvu5w7d3EM0A498OmJIRg5D25mzrTCbikZOln4xjYSy4&#10;RRIKHFSr3IzyEWIUOdo12sZR5hA6/F2EX8TpvIFkfVhqpM0jHo1Xd+PV6SHh7oavC2Rhs5UN12zK&#10;zkId08igUJNTnpxUEchhyl7pGLTw9YftgQOUKqhgnAwWkADkBjBFTMWA6G0sk7B4ssUX4/DDK3bo&#10;+MUVNuAphN/uy5ZunMNFwJctoVncPOP7ntB09pepoVnsT1NzhQHD+RVUsBkEfVuGdPneb/XHGCXH&#10;94wS4hVj2aGDNb5EwsvxlO/6l8T3/wYAAP//AwBQSwMEFAAGAAgAAAAhAIKuuSvgAAAACwEAAA8A&#10;AABkcnMvZG93bnJldi54bWxMj8FKw0AQhu+C77CM4M3upsU0idmUoBQEQbBRvG6TMQnNzobstolv&#10;73jS48z/8c83+W6xg7jg5HtHGqKVAoFUu6anVsN7tb9LQPhgqDGDI9TwjR52xfVVbrLGzfSGl0No&#10;BZeQz4yGLoQxk9LXHVrjV25E4uzLTdYEHqdWNpOZudwOcq1ULK3piS90ZsTHDuvT4Ww1qO3ny+u+&#10;8tX2VD3Nz6hK/9GXWt/eLOUDiIBL+IPhV5/VoWCnoztT48WgYROriFEOovQeBBObZB2DOPImSVOQ&#10;RS7//1D8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EXL&#10;yXV5AQAADQMAAA4AAAAAAAAAAAAAAAAAPAIAAGRycy9lMm9Eb2MueG1sUEsBAi0AFAAGAAgAAAAh&#10;AJUI6geHCgAARx8AABAAAAAAAAAAAAAAAAAA4QMAAGRycy9pbmsvaW5rMS54bWxQSwECLQAUAAYA&#10;CAAAACEAgq65K+AAAAALAQAADwAAAAAAAAAAAAAAAACWDgAAZHJzL2Rvd25yZXYueG1sUEsBAi0A&#10;FAAGAAgAAAAhAHkYvJ2/AAAAIQEAABkAAAAAAAAAAAAAAAAAow8AAGRycy9fcmVscy9lMm9Eb2Mu&#10;eG1sLnJlbHNQSwUGAAAAAAYABgB4AQAAmRAAAAAA&#10;">
                      <v:imagedata r:id="rId1168" o:title=""/>
                    </v:shape>
                  </w:pict>
                </mc:Fallback>
              </mc:AlternateContent>
            </w:r>
            <w:r>
              <w:rPr>
                <w:rFonts w:ascii="Aptos" w:eastAsia="Aptos" w:hAnsi="Aptos" w:cs="Times New Roman"/>
                <w:iCs/>
                <w:noProof/>
              </w:rPr>
              <mc:AlternateContent>
                <mc:Choice Requires="wpi">
                  <w:drawing>
                    <wp:anchor distT="0" distB="0" distL="114300" distR="114300" simplePos="0" relativeHeight="255038464" behindDoc="0" locked="0" layoutInCell="1" allowOverlap="1" wp14:anchorId="1F5BE849" wp14:editId="54C611FE">
                      <wp:simplePos x="0" y="0"/>
                      <wp:positionH relativeFrom="column">
                        <wp:posOffset>2032635</wp:posOffset>
                      </wp:positionH>
                      <wp:positionV relativeFrom="paragraph">
                        <wp:posOffset>894080</wp:posOffset>
                      </wp:positionV>
                      <wp:extent cx="50760" cy="245110"/>
                      <wp:effectExtent l="38100" t="57150" r="64135" b="59690"/>
                      <wp:wrapNone/>
                      <wp:docPr id="925230723" name="Ink 3646"/>
                      <wp:cNvGraphicFramePr/>
                      <a:graphic xmlns:a="http://schemas.openxmlformats.org/drawingml/2006/main">
                        <a:graphicData uri="http://schemas.microsoft.com/office/word/2010/wordprocessingInk">
                          <w14:contentPart bwMode="auto" r:id="rId1169">
                            <w14:nvContentPartPr>
                              <w14:cNvContentPartPr/>
                            </w14:nvContentPartPr>
                            <w14:xfrm>
                              <a:off x="0" y="0"/>
                              <a:ext cx="50760" cy="245110"/>
                            </w14:xfrm>
                          </w14:contentPart>
                        </a:graphicData>
                      </a:graphic>
                    </wp:anchor>
                  </w:drawing>
                </mc:Choice>
                <mc:Fallback>
                  <w:pict>
                    <v:shape w14:anchorId="7406B551" id="Ink 3646" o:spid="_x0000_s1026" type="#_x0000_t75" style="position:absolute;margin-left:158.65pt;margin-top:69pt;width:6.85pt;height:22.1pt;z-index:255038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1F/SB5AQAADAMAAA4AAABkcnMvZTJvRG9jLnhtbJxSXU/CMBR9N/E/&#10;NH2XbTg+XBg8SEx4UHnQH1C7ljWuvcttYfDvvRsgoDEmvCy992Sn56OT2dZWbKPQG3A5T3oxZ8pJ&#10;KIxb5fz97eluzJkPwhWiAqdyvlOez6a3N5OmzlQfSqgKhYxInM+aOudlCHUWRV6Wygrfg1o5AjWg&#10;FYFGXEUFiobYbRX143gYNYBFjSCV97Sd70E+7fi1VjK8au1VYBWpG8cx6Qt0Gj2kKWfY7vr3A84+&#10;2t1gnPJoOhHZCkVdGnmQJa5QZYVxJOKbai6CYGs0v6iskQgedOhJsBFobaTqPJG7JP7hbuE+W2dJ&#10;KteYSXBBubAUGI75dcA1V9iKImieoaCGxDoAPzBSQP8Xshc9B7m2pGffCqpKBHoSvjS1p6AzU+Qc&#10;F0Vy0u82jycHSzz5erkEqJHoYPmvX7YabRs2KWHbnFPHu/bbdam2gUlaDuLRkABJSD8dJEkHH4n3&#10;BMfpLFm6+6LD87nVdfaIp18AAAD//wMAUEsDBBQABgAIAAAAIQAyB3e8SQUAAE8OAAAQAAAAZHJz&#10;L2luay9pbmsxLnhtbLRWy47bNhTdF+g/EOqiG9EWqbcRT1YdoECLBk0KtEvH1swIseWBrHnk73vO&#10;JSnJjqfookUmMnUf5557Lkn73fvXw149N/2pPXbryCySSDXd9rhru/t19MenW11F6jRsut1mf+ya&#10;dfS1OUXvb77/7l3bfTnsV3gqIHQnrg77dfQwDI+r5fLl5WXxki6O/f3SJkm6/Ln78usv0Y3P2jV3&#10;bdcOKHkKpu2xG5rXgWCrdreOtsNrMsYD++Pxqd82o5uWfjtFDP1m29we+8NmGBEfNl3X7FW3OYD3&#10;n5Eavj5i0aLOfdNH6tCiYW0XJiuz6qcahs3rOpq9P4HiCUwO0fI65l//A+btt5ikldqyKCPlKe2a&#10;Z3Jaiuart3v/0B8fm35om0lmJ4p3fFVb9y76OKH65nTcP3E2kXre7J8gmUkSbAtf2yyvCPItHrT5&#10;T/Ggy5t4c3Ln0vj25jp40cYtFUY7tIcGG/3wOO6x4QRgmj8OvRwHm9hcJ7U2xSdrV7ZeJWZRlHY2&#10;Cr+LA+bn/un0MOJ97qf9Kp5RNdfZS7sbHkbRk4UZNZ8rfi3zoWnvH4Z/SPVNS+64b66cQtlKynfx&#10;e3O3jn6Qg6gk0xmkDWONyi3+Khv/mOBflSVZHCWRKSNd2TSJE1UYXWf4NHWq8K5tmeiMDmOxFoc2&#10;qQQqW8Cga6NxW2BhlDgyVECAzgw0FwjFOJVrW+DDpqrgpyl0lRtzdh7CCP5tRzLo3+7uTs3ADZ9j&#10;stGNyUg2Q5UsdW3meVLHuDUibfA/K8s8tsoYXdRVDNYIj/HUxr0kfEHv3oMlPHjC5GLpGE100I1m&#10;RQJKdWnRVkzQR9kkjXWa472AWFzoKiukloeccUGdsaRmASI4lvJCSq6ap0S/n8SM0kgPVUMCVpf1&#10;UpWJ2ypLPqH4KEemDOjGGURUGRTUtc5DzwgHnFcMS/dCsu4FiohKJGBUKm6dOwZ4Isj1xUTXkdOY&#10;SAR5G176uAib5aDLCdmBhdadw+t6PrIzjYXRyCtkM8FxpCX3cgsRtIiqVNo9ESBNcUuJA5VpkjX5&#10;EUp4IBIO2vHhnuInIvbQ+Vh8GHNkDNRRgIODn4GErL0DB5nw2mo5jzgJgZirjyewJNhwzAgucJQx&#10;91iXymID+HYQJms2wOX44hweAfQEThvXaI17g4egwqeu4rREOZuSijQixcNaIIEzzSAoN7eE9il4&#10;WGMlrBwcqYgUYWiBm5A+i6XsV+fPUOrmisw1gtlrQlZW1rj9iooi49pDt8g1irdlga7RM8RPa4hg&#10;NY5VipsAl6rOIXCOcahqvEpcE15aqCJNuL0zkqRYdPDJSCejKRR3pW/GMReaXk5aGA22viVZ04v+&#10;4b3iF5OMk36/R7iViHKRKZqEsFkZiggcPF0OcZyJHmEzg0YoTKENcktjCJTgg5ji83wnOKRIBc/K&#10;VZBYciTRiQGcMCFjSoeBuBJL99gg7j1JL1UKcfPY5DrFmBMckhyEyFLmIKxY1VmAR/uMbaKw6Skb&#10;/vhVKRScroHhRMHRYTYQgSToXNOEF3bDUlMGys4pSAy+8OTI525OYQs5PEATY/YiAxJYQknxyRQq&#10;4ctA8jTuBtls4nB0CElSeF7ydGKI+7wZmEgkaDiyEigB5GNsGbhykWX4YaIsGsPZwfHDsSpwpnSO&#10;BQg5OHkG3uMWcEL5Oo4s4BGL48nZQLEa59GCli1xV+kUKmcuXeeZCIbjjAzi+1rM85DeEeZPYGdy&#10;M2WGTE7Y+cbnayDB6sYws5Oh64wADBIgrOEAR/5yoyPF1zTuF+xSW17+0Jp+Ud/8DQAA//8DAFBL&#10;AwQUAAYACAAAACEAfp4YSOAAAAALAQAADwAAAGRycy9kb3ducmV2LnhtbEyPzU7DMBCE70i8g7VI&#10;XBB1fgSN0jhVQOoBiUtLJa5uvE0i4nUUu3V4e5YT3HZ3RrPfVNvFjuKKsx8cKUhXCQik1pmBOgXH&#10;j91jAcIHTUaPjlDBN3rY1rc3lS6Ni7TH6yF0gkPIl1pBH8JUSunbHq32KzchsXZ2s9WB17mTZtaR&#10;w+0osyR5llYPxB96PeFrj+3X4WIVfO6b9xiL+PI0hB09rJfp2DVvSt3fLc0GRMAl/JnhF5/RoWam&#10;k7uQ8WJUkKfrnK0s5AWXYkeepzyc+FJkGci6kv871D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UX9IHkBAAAMAwAADgAAAAAAAAAAAAAAAAA8AgAAZHJz&#10;L2Uyb0RvYy54bWxQSwECLQAUAAYACAAAACEAMgd3vEkFAABPDgAAEAAAAAAAAAAAAAAAAADhAwAA&#10;ZHJzL2luay9pbmsxLnhtbFBLAQItABQABgAIAAAAIQB+nhhI4AAAAAsBAAAPAAAAAAAAAAAAAAAA&#10;AFgJAABkcnMvZG93bnJldi54bWxQSwECLQAUAAYACAAAACEAeRi8nb8AAAAhAQAAGQAAAAAAAAAA&#10;AAAAAABlCgAAZHJzL19yZWxzL2Uyb0RvYy54bWwucmVsc1BLBQYAAAAABgAGAHgBAABbCwAAAAA=&#10;">
                      <v:imagedata r:id="rId1170" o:title=""/>
                    </v:shape>
                  </w:pict>
                </mc:Fallback>
              </mc:AlternateContent>
            </w:r>
            <w:r>
              <w:rPr>
                <w:rFonts w:ascii="Aptos" w:eastAsia="Aptos" w:hAnsi="Aptos" w:cs="Times New Roman"/>
                <w:iCs/>
                <w:noProof/>
              </w:rPr>
              <mc:AlternateContent>
                <mc:Choice Requires="wpi">
                  <w:drawing>
                    <wp:anchor distT="0" distB="0" distL="114300" distR="114300" simplePos="0" relativeHeight="255035392" behindDoc="0" locked="0" layoutInCell="1" allowOverlap="1" wp14:anchorId="5E0CE1DB" wp14:editId="643AC114">
                      <wp:simplePos x="0" y="0"/>
                      <wp:positionH relativeFrom="column">
                        <wp:posOffset>1689610</wp:posOffset>
                      </wp:positionH>
                      <wp:positionV relativeFrom="paragraph">
                        <wp:posOffset>1131795</wp:posOffset>
                      </wp:positionV>
                      <wp:extent cx="91440" cy="69840"/>
                      <wp:effectExtent l="57150" t="57150" r="60960" b="64135"/>
                      <wp:wrapNone/>
                      <wp:docPr id="1601709607" name="Ink 3643"/>
                      <wp:cNvGraphicFramePr/>
                      <a:graphic xmlns:a="http://schemas.openxmlformats.org/drawingml/2006/main">
                        <a:graphicData uri="http://schemas.microsoft.com/office/word/2010/wordprocessingInk">
                          <w14:contentPart bwMode="auto" r:id="rId1171">
                            <w14:nvContentPartPr>
                              <w14:cNvContentPartPr/>
                            </w14:nvContentPartPr>
                            <w14:xfrm>
                              <a:off x="0" y="0"/>
                              <a:ext cx="91440" cy="69840"/>
                            </w14:xfrm>
                          </w14:contentPart>
                        </a:graphicData>
                      </a:graphic>
                    </wp:anchor>
                  </w:drawing>
                </mc:Choice>
                <mc:Fallback>
                  <w:pict>
                    <v:shape w14:anchorId="38A297C8" id="Ink 3643" o:spid="_x0000_s1026" type="#_x0000_t75" style="position:absolute;margin-left:131.65pt;margin-top:87.7pt;width:10pt;height:8.35pt;z-index:255035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OmPINzAQAACwMAAA4AAABkcnMvZTJvRG9jLnhtbJxSy27CMBC8V+o/&#10;WL6XJIhSiAgciipxaMuh/QDj2MRq7I3WDgl/3w1vWlWVuFjjXXl2ZseTWWtLtlHoDbiMJ72YM+Uk&#10;5MatM/758fIw4swH4XJRglMZ3yrPZ9P7u0lTpaoPBZS5QkYkzqdNlfEihCqNIi8LZYXvQaUcNTWg&#10;FYGuuI5yFA2x2zLqx/EwagDzCkEq76k63zf5dMevtZLhXWuvAitJ3dNwQPoCoVEcE8ITWnWoP3zk&#10;0XQi0jWKqjDyIEvcoMoK40jEiWougmA1ml9U1kgEDzr0JNgItDZS7TyRuyT+4W7hvjpnyUDWmEpw&#10;QbmwFBiO+9s1bhlhS85WzSvklJCoA/ADIy3o/0D2oucga0t69qmgKkWgL+ELU3ladGryjOMiT876&#10;3eb57GCJZ19v1w1KJDpY/utJq9F2yyYlrM04Jbvtzl2Wqg1MUnGcDLrwJXWG4xHBC979++OUi8XS&#10;6KsIL++drIs/PP0GAAD//wMAUEsDBBQABgAIAAAAIQCLd0KcgAYAAEYTAAAQAAAAZHJzL2luay9p&#10;bmsxLnhtbLRYTW/bRhC9F+h/WLCHXrgWd/khyoiSUwMUaIEiSYH2qMiMLUQfhkTHzr/vezO7S1K2&#10;3EuLJDR3Pt68eTtc0nnz7mm3Nd+642lz2C8zd1VkptuvDzeb/e0y+/PTe9tm5tSv9jer7WHfLbPv&#10;3Sl79/bHH95s9l9322tcDRD2J97ttsvsru/vr2ezx8fHq8fy6nC8nfmiKGe/7r/+/lv2NmTddF82&#10;+02PkqdoWh/2fffUE+x6c7PM1v1TkeKB/fHwcFx3yU3LcT1E9MfVunt/OO5WfUK8W+333dbsVzvw&#10;/isz/fd73GxQ57Y7Zma3QcPWX7lqXrW/LGBYPS2z0foBFE9gsstmL2P+/T9gvn+OSVqlnzfzzARK&#10;N903cpqJ5teXe//jeLjvjv2mG2RWUYLju1nrWvRRoY7d6bB94N5k5ttq+wDJXFFgLEJtN3tBkOd4&#10;0OY/xYMuF/HG5KbShPbGOgTR0kjFre03uw6DvrtPM9afAEzzx/4oj4MvfG2LhXXNJ++vfXtdz69K&#10;SDNsRZjiiPn5+HC6S3ifj8O8iieppp09bm76uyR6ceWS5mPFX8q86za3d/0rqaFpyU1z88JTKKNk&#10;Qhcfui/L7Cd5EI1kqkHagBTGe9NUbZn/XOBPuWjbPLOlz4rMuropctuYwvq2yH1hnfUOd9ZXxllX&#10;lXlVmMK4eZE7/szxz7ocYVgmE9JgMmISh+SkWCQiNjgQBgcz8A92AA4WiWQy7VpOIpOFdo94qVYJ&#10;AQlVAiGD2QkbvWhpWxn0SR7WlXmJ5WKSr/0xD2C60GaJlTgLW8GIzGOl0BFz4RcGvJ/LPUZROhLN&#10;cM8kBSUlKSk0JRsmLhCmUWecgjoBMeqYgki2FlK2JnB5RjSKG3VLQo9lIzgwImnGSLxepQFxIySl&#10;VbYk5cbWtXELjJAzNaYo9D2GCFxjBULQlEqwd2kfk9kUDaCML21TNblHVAlsRIf+lRaraAZJj9yi&#10;ofDVORNZyUWUHho5S49YQoyQMAwoWp2WEYxiBnw6UGXAhwGLQYRE0hkcVVUNuT2evRYhfAoXeenx&#10;DNra57aUOqVm48ru2G6SS1EZFejCPQ566Z5kYI+UGIJsGIgaEmhJDi600MTEBbCYHqY6hiliCFZI&#10;NTlbOzSFcG/KxpSuwt3cuBZKuNxzaL0IgfDERdQDGAmLPfCNHM85aCl44WAaElUg7UEb5WZRiJEb&#10;sSDAI9FVZl7lFd4htpnndmEcbD7HYGKDwE8rhP5COa60nDzVSTItevEqaeO+GClbI+ywmlZTNaEe&#10;HJXxtkRRHmiYkVf4hCpEm0aJlBMTHmTWRB2LAYQS/lxf7UUlRbCES1JYjDec9tBInDd1h5Yl79I9&#10;ndo/IGQRMdQR/BNAyVCG3GBJ50bLQh580YDnIwasbLmvENFUODfxUmmpfomdBu3FpaFXTgRgNJmx&#10;glaLpUeyaHsDmyERrzMm8kXhc885K4lW2SYMJlpDAAFG+IPFzAWrxZHJBj0CPaMlgtJRGslPFrJM&#10;lJWsBmkTgWWqiDwmJMpIVxPR6ZDCtGmU5MtCwpCr85tKsv5IONQ+z6QpqQgi8L9qYizOjhJk6txh&#10;Wu2CW8r34JxnKr3sR9XQ2tNr6HCg9u9PCbsgT6amBlBqCowgWBg7qi5Mxo5Q11b4UsDHFsLLuSk9&#10;msE84DMNFlfj08e3KOXw4NuqoPF57UAK4LFlRgWJlS0JikWyeRlzllBmw0HOFwELHJW69QYnEEIN&#10;DwvJ4XtauiAySUpJmrxZ4AeOVbz1KknS4RgkElEJM2bAVIXWa1yMocd+bkqsSWZMF1Nodux+4Z4J&#10;IMBr8KrlteuEGAIFQq4iP+G4I7QoFe4iPm44tDqjrCkJIoEQjoMVaQRK2CPwImAUl3mkSnRJJ9Sg&#10;oHQhKVKEe8yVoqS6gSgTn3fP+JRH9KEgdpVNLQzPLM0GYWy2xeucWJ6bzrNpgc8bOWHhSd2yqbQ9&#10;xA3Fpcakc7WMSigP7Tu2h58igqDKJqpIwR+C8Syxf2/wjUqVQ9OkjRc9/uY4kXGAyPdzo4czukm/&#10;NBCNRJGgJMZEIyGhcqkbrcnGBQPLsJuBaOhNMIJp2kj0kLpuTlKRYGmhkvIaYHBAYoFNwzdmGJdJ&#10;MN0IIAHpjvwkJbRCmLyxeIpz2/IUiE/yeVTcynP0Sa+x1GjTBpMisiAIDbRG3dEBfH4M4ZcDU5WL&#10;yf+3pN+i8R8Jb/8BAAD//wMAUEsDBBQABgAIAAAAIQD49m+83gAAAAsBAAAPAAAAZHJzL2Rvd25y&#10;ZXYueG1sTI/BTsMwEETvSPyDtUjcqNO0tGmIUyGkXuCAKKjnbewmIfY6ip02/D3bExx35ml2pthO&#10;zoqzGULrScF8loAwVHndUq3g63P3kIEIEUmj9WQU/JgA2/L2psBc+wt9mPM+1oJDKOSooImxz6UM&#10;VWMchpnvDbF38oPDyOdQSz3ghcOdlWmSrKTDlvhDg715aUzV7UenoPvu9OHVe4tL9253YzJsssOb&#10;Uvd30/MTiGim+AfDtT5Xh5I7Hf1IOgirIF0tFoyysX5cgmAiza7KkZVNOgdZFvL/hvIX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k6Y8g3MBAAALAwAADgAA&#10;AAAAAAAAAAAAAAA8AgAAZHJzL2Uyb0RvYy54bWxQSwECLQAUAAYACAAAACEAi3dCnIAGAABGEwAA&#10;EAAAAAAAAAAAAAAAAADbAwAAZHJzL2luay9pbmsxLnhtbFBLAQItABQABgAIAAAAIQD49m+83gAA&#10;AAsBAAAPAAAAAAAAAAAAAAAAAIkKAABkcnMvZG93bnJldi54bWxQSwECLQAUAAYACAAAACEAeRi8&#10;nb8AAAAhAQAAGQAAAAAAAAAAAAAAAACUCwAAZHJzL19yZWxzL2Uyb0RvYy54bWwucmVsc1BLBQYA&#10;AAAABgAGAHgBAACKDAAAAAA=&#10;">
                      <v:imagedata r:id="rId1172" o:title=""/>
                    </v:shape>
                  </w:pict>
                </mc:Fallback>
              </mc:AlternateContent>
            </w:r>
            <w:r>
              <w:rPr>
                <w:rFonts w:ascii="Aptos" w:eastAsia="Aptos" w:hAnsi="Aptos" w:cs="Times New Roman"/>
                <w:iCs/>
                <w:noProof/>
              </w:rPr>
              <mc:AlternateContent>
                <mc:Choice Requires="wpi">
                  <w:drawing>
                    <wp:anchor distT="0" distB="0" distL="114300" distR="114300" simplePos="0" relativeHeight="255034368" behindDoc="0" locked="0" layoutInCell="1" allowOverlap="1" wp14:anchorId="3D23F879" wp14:editId="1B122963">
                      <wp:simplePos x="0" y="0"/>
                      <wp:positionH relativeFrom="column">
                        <wp:posOffset>1431290</wp:posOffset>
                      </wp:positionH>
                      <wp:positionV relativeFrom="paragraph">
                        <wp:posOffset>1119505</wp:posOffset>
                      </wp:positionV>
                      <wp:extent cx="63910" cy="406020"/>
                      <wp:effectExtent l="38100" t="57150" r="31750" b="70485"/>
                      <wp:wrapNone/>
                      <wp:docPr id="1545195883" name="Ink 3642"/>
                      <wp:cNvGraphicFramePr/>
                      <a:graphic xmlns:a="http://schemas.openxmlformats.org/drawingml/2006/main">
                        <a:graphicData uri="http://schemas.microsoft.com/office/word/2010/wordprocessingInk">
                          <w14:contentPart bwMode="auto" r:id="rId1173">
                            <w14:nvContentPartPr>
                              <w14:cNvContentPartPr/>
                            </w14:nvContentPartPr>
                            <w14:xfrm>
                              <a:off x="0" y="0"/>
                              <a:ext cx="63910" cy="406020"/>
                            </w14:xfrm>
                          </w14:contentPart>
                        </a:graphicData>
                      </a:graphic>
                    </wp:anchor>
                  </w:drawing>
                </mc:Choice>
                <mc:Fallback>
                  <w:pict>
                    <v:shape w14:anchorId="7063BC65" id="Ink 3642" o:spid="_x0000_s1026" type="#_x0000_t75" style="position:absolute;margin-left:111.3pt;margin-top:86.75pt;width:7.9pt;height:34.75pt;z-index:255034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wRWZZ4AQAADAMAAA4AAABkcnMvZTJvRG9jLnhtbJxSy07DMBC8I/EP&#10;lu80j0JooyYcqJB6AHqADzCO3VjE3mjtkvbv2aQtLSCE1Eu061HG8/DsbmMb9qHQG3AFT0YxZ8pJ&#10;qIxbFfz15eFqwpkPwlWiAacKvlWe35WXF7OuzVUKNTSVQkYkzuddW/A6hDaPIi9rZYUfQascgRrQ&#10;ikArrqIKRUfstonSOM6iDrBqEaTynk7nO5CXA7/WSoZnrb0KrCF1tzfTMWehn7I05Qxpmowzmt76&#10;KR1nPCpnIl+haGsj97LEGaqsMI5EfFHNRRBsjeYXlTUSwYMOIwk2Aq2NVIMncpfEP9wt3HvvLLmW&#10;a8wluKBcWAoMh/wG4JwrbEMRdI9QUUNiHYDvGSmg/wvZiZ6DXFvSs2sFVSMCPQlfm9ZT0LmpCo6L&#10;Kjnqdx/3RwdLPPp6+g5QI9He8l+/bDTaPmxSwjYFpze47b9Dl2oTmKTDbDxNCJCEXMdZnA7wgXhH&#10;cNhOkqW7v3V4uve6Th5x+QkAAP//AwBQSwMEFAAGAAgAAAAhAEY81/2pCwAAySIAABAAAABkcnMv&#10;aW5rL2luazEueG1stJlLb+PIFYX3AfIfCGXRG5XNtyhj3LNKAwESZJCZAMnSY6u7hbHlhqx+/ft8&#10;596qYlF2T3qRbCjyPs4991QVWaR++PHLw331aXd82j8erlfNRb2qdofbx7v94d316p+/vAnTqno6&#10;3Rzubu4fD7vr1dfd0+rH13/8ww/7w28P91ccKxAOTzp7uL9evT+dPlxdXn7+/Pnic3fxeHx32dZ1&#10;d/mXw29/++vqdcy6273dH/YnSj4l0+3j4bT7chLY1f7uenV7+lLneLB/fvx4vN1ltyzH2znidLy5&#10;3b15PD7cnDLi+5vDYXdfHW4e4P2vVXX6+oGTPXXe7Y6r6mFPw6G9aPpNP/15i+Hmy/WquP4IxSeY&#10;PKwuX8b89/8B881zTNHq2s24WVWR0t3ukzhdmuZX3+79p+Pjh93xtN/NMrso0fG1uvVr08eFOu6e&#10;Hu8/amxW1aeb+49I1tQ10yLWbi5fEOQ5Htr8T/HQ5Zt4JbmlNLG9UocoWp5SaWhP+4cdE/3hQ55j&#10;pyeAZf75dLTl0NbtEOptaMZf2vaqna6G+qJpx2Io4ixOmL8ePz69z3i/Huf5ap6smnf2eX93ep9F&#10;BzprXir+Uub73f7d+9PvpMamLTfPmxdWoU2lKnbxj93b69WfbCFWlukGa2PTV5uumqapX7+qX4Xp&#10;VTeO3XpVr5qeNdU0/bqumtBtp3HdhE3VNu2Apa7abb8OTVWHxi7reMRSNUuHTLWZ8HCaM15wFCZH&#10;TBlLB4XlaIBaOqx6rCF2uHXU6VzcHFzjUCe5hNk5nDtgbKHfYQ+iVIduCP00gd4NVTdtOOmHMCAl&#10;CjZjjGg36zZ01TCKHnmD/UKH86yR0SlNWVzYzJ1xEVPMr/wmtJH1WYr3rJ4UVQigsqRIgKSJmRRl&#10;jMyt9FbCZY6yZI1nJmlKKEtdWYZdUMOgOMylFCUU82h0EgfkVCOhY5qqcNuHQdhNU43MSuLbMCKy&#10;EnNSQjsvveChCmpswYYLTJFaJN3anGjxaFBTyiz1TD1rZSbNnFREKnFu6MwHa6kVXgA3aeVSnh2d&#10;jrK9K3dbuxotLiGlYzLp1ztIHo/SjJCn7Vm+VdPXa26DLbfBrottibDnZNrRokbwGRczYUglTcEk&#10;mlOaOy0Ble4llK0SnSxVw08Dyia0m8D6YDFUA9ZE3zW3uWG1YnuWa6rG9k3cCB0m3GI8Mkc0dA3L&#10;jc7pn2qM6LhpJVJP/8Oom5oxze1a7bnCt+xWmcyoRU6YTXh8eCAmN0i+InF41LI9w/IMd+icjK7q&#10;yRyndcftODTcX2iKNZHvF8IF3Sh4jVIPX7BWPMK+dC6yBUR5DjDQSjqr40FuV0wm8EKGGo4gqdIi&#10;MfsBRR2VipD/zYNKgWkMP+mto06lsZnE2yBV36NkWvi/78IwYwGDVuWSLDCYiqNRslBnpFNzzw41&#10;aeXbKfRaElqjujnwwNgyf7UceOCO1Uip0Gyqkftft274oTiPjp6TqtGM7irW0HbNbRKsro2rVi1n&#10;4b2+HxMZr5+Fm7VatFK2pfPW7mTkTtUAT7oYwmQDAAAB1lOqLJPRgOnvuX2ooiQaS1v0ZCi5vDB4&#10;M51PEhtra0kH5VhJw9SFRszpRT83BEwdOxyWFnp2aFc1U4pNKAky4WdJ1ZjWsxxzFUyWaTMilkyF&#10;Z/mzw5/ZzaSRGxnLiUEOGneNLWNuN6zUtKCtqPfxrWOsP1eD07djwyB3aJlXmw3tdAxwTdluQph2&#10;GKQQd51aQaaBDTE1rHv9WsN05KYsRdbFRDJdLLpQLHnEzkXMMG7ykqmYVZbsElTwqSsjwXiy5WKC&#10;ol/VbQtn1k2SFHRJLwZrvohhCCE6CKQlpXZ9yMHQubPJnGSRXckZ1i/84d8EX8nmL/FoSCmlaQHu&#10;JeJRJRitHB+TPWFR28k6apw3Zxeq6hsdbbisV8EL0sQlPD5qrEo5wgqG0UJMvzB+PlGUH8Ew+IUK&#10;gG75blKEtIv1c4paSkPsT3N2C/2GG5x2ftuqn6qO+6C3KXiiAQHGLhA018TmYRqiIkoCuMkp5URU&#10;0RaCDSgLgLWpbT2vkGvOWLFGAHatXpUc4+WjSOXJxzzStpYdD29ZztGoWIRPHeonKXQqqkt8NWJ2&#10;9lGWxyIdq57HArSaoP0d9+VmzUyjzvLhOCtgI2CVsM0CeG0dIw9vSorK4pEua57gUm9OUGhWPWZn&#10;t7difaUmz2KVsZBsTsmNz6bzYLJVPskWtmz/Jmxt07Nx6nDzLrvhpdYkjTyKC5M2IuT+Cr9IG0NT&#10;R4KotVzO5200FSqlKLWm9CSAANQtFQuTKWOdeaxcNkKpFD2aFgWsxQhOoWcJbrGhszShLmKexdut&#10;wnRUApN16qbF56r0heR7PzjYd5i/v337tDvxja4Ztxfb1euJ3U2t5xtzl68Q9avNsK31EaJtV2HT&#10;DjyJQs+gpUFh+Y1Q58bHPZntfR96vUHEIVFHyx41sySZ2/GzMPSgo58tm0Z5ufJjvMBAmEzziCw0&#10;Ne0sz0M5WlW365YMkt2ZoZepWcKinvLErTjKr8ngGIXDgs5pKtYyOHiiMlKN554UZQJ0rAI+AOne&#10;0PGmNEKk12sGL9Z16EdeD9llatzbVj5a1OZIEIgz317pzwphptc8aYoLiW8Sz35MURgXWqQNUrGm&#10;GG51W4yABsVoyGFQpZ+tG3dCnvqjbVy4EUJ9DP6VQOF6ATa0mcyiAP4ZFBIWFtra3vvZD56/Jkpp&#10;wjiSpyP49ZqXMo4adspb0x4AtIKjQD4hU6ajmHIpQ4gk+tE058Ie9qVyi6jE4pyRFE2VnCPHWQ8W&#10;Dxc5KJ7boJbngrA0RZq3sGDLXp3PvAzimcn8Nr745wsQdaEcfgUp5m6JUZFD4YY+ewLEGTq+INin&#10;IG1Ymdb0xVaWtyB06xgQFjtvVkx5bil6meJhMPDDRzgfABfQzynq/dmx1SOWV28+7dmTtGAtXkm9&#10;qE9UY843hYX7fPTVqzkgS4L6Ul5ElRRikhWFFG5MMwM3LR2CmUkpI6OTyILG3YYhaGus0bepp4wC&#10;d5EiQkYisiNHFZ1XviAKq9BavuHohWWq+rbadms+vTA4az691IGPx96yl1N/lmPQpoWTUk2bdPFo&#10;CyiRzZobMciZw6BEzDSa6aUazz2k+/YJF8uVmmwoTXOfi4ZU8IicZMmgdrEgawlmKcdTsotaV41b&#10;br09ozIhVaebahGsC7pRJiq/hDsLHhsu65EBHg4fonLsnfTs96oEzx3oQsX1axTqdQ9fPprpUdvp&#10;k0Snd8NcJY+QZZyPXJpTPiaE2NA8C5VB9azxGOUp3ohMalq/afKkWJm8EZ9VUT5P11FT3Z7CvHVt&#10;4hIzLBfCIEXARkEvZqTwRYNqw8DGQgVH9ih+axEcGdRUSi4tYrpIusRuPEwecTOeXlQwbpp7snTL&#10;sNbkVpBl58ZNbuMoCK+q8FwiJjgRvdLRl25+fCtk48snz44bmb0feGSmLLxkEpwwKcRREPop+vPi&#10;CvOUKLokWTbmIKQbkd6+GLGbMywzOXdOc1Mg5nMvW1qoLK8Qo9x1xaSERxf4I4BtF3sZsQ+dbv5a&#10;ZF7H57W1kbrRL4nyA2hF55ZUwtuzjmLReZBIswElWZH42SPIxA9q688JTZ+w1ZlhUaeoJD0xzyhz&#10;l7nsi6TUt8hGVNJA4gYLdqf7rL4U8QTk2nUgtp4bVJjKAlCyii24rsSoXYP01jzU9oKe19iDVuRF&#10;Q2AWnTnJ48xcWevUWODQn4lQ5k4b4MrHTlad3wRzWfHJEELVbpre2IbZIOtx7nNUeBYbU1zSSAQP&#10;kMviKdgoKklTQB0ozGML7u4uili3ZBAbGyyYZktuJHJjxoPBx3t++Uba6ksa/7XWvIpwyX8gfdj4&#10;hyp98TNWqRHLdJgMb6yEKCISVEfxP+8j5pnfY59jeAwh9iTk20THH5cMD9udQQMrbE2MJJQQXC6v&#10;KQJG0qFnMtnR8smaIL5PsCSHs3fI+b/81/8BAAD//wMAUEsDBBQABgAIAAAAIQBIWaZ14gAAAAsB&#10;AAAPAAAAZHJzL2Rvd25yZXYueG1sTI9NT8MwDIbvSPyHyEjcWEq6jao0nRCIAxIS2gcgblnjtRWN&#10;U5p0K/8ec4KbrffR68fFanKdOOIQWk8armcJCKTK25ZqDbvt41UGIkRD1nSeUMM3BliV52eFya0/&#10;0RqPm1gLLqGQGw1NjH0uZagadCbMfI/E2cEPzkReh1rawZy43HVSJclSOtMSX2hMj/cNVp+b0Wl4&#10;ldnOH8bt9GSn/uv9JS6eH94+tL68mO5uQUSc4h8Mv/qsDiU77f1INohOg1JqySgHN+kCBBMqzeYg&#10;9jzM0wRkWcj/P5Q/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CwRWZZ4AQAADAMAAA4AAAAAAAAAAAAAAAAAPAIAAGRycy9lMm9Eb2MueG1sUEsBAi0AFAAG&#10;AAgAAAAhAEY81/2pCwAAySIAABAAAAAAAAAAAAAAAAAA4AMAAGRycy9pbmsvaW5rMS54bWxQSwEC&#10;LQAUAAYACAAAACEASFmmdeIAAAALAQAADwAAAAAAAAAAAAAAAAC3DwAAZHJzL2Rvd25yZXYueG1s&#10;UEsBAi0AFAAGAAgAAAAhAHkYvJ2/AAAAIQEAABkAAAAAAAAAAAAAAAAAxhAAAGRycy9fcmVscy9l&#10;Mm9Eb2MueG1sLnJlbHNQSwUGAAAAAAYABgB4AQAAvBEAAAAA&#10;">
                      <v:imagedata r:id="rId1174" o:title=""/>
                    </v:shape>
                  </w:pict>
                </mc:Fallback>
              </mc:AlternateContent>
            </w:r>
            <w:r w:rsidR="002A170D" w:rsidRPr="002A170D">
              <w:rPr>
                <w:rFonts w:ascii="Aptos" w:eastAsia="Aptos" w:hAnsi="Aptos" w:cs="Times New Roman"/>
                <w:iCs/>
                <w:noProof/>
              </w:rPr>
              <w:drawing>
                <wp:inline distT="0" distB="0" distL="0" distR="0" wp14:anchorId="48D6FF5B" wp14:editId="57CCA908">
                  <wp:extent cx="4083120" cy="1767840"/>
                  <wp:effectExtent l="0" t="0" r="0" b="3810"/>
                  <wp:docPr id="1633677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677876" name=""/>
                          <pic:cNvPicPr/>
                        </pic:nvPicPr>
                        <pic:blipFill>
                          <a:blip r:embed="rId1148"/>
                          <a:stretch>
                            <a:fillRect/>
                          </a:stretch>
                        </pic:blipFill>
                        <pic:spPr>
                          <a:xfrm>
                            <a:off x="0" y="0"/>
                            <a:ext cx="4088101" cy="1769997"/>
                          </a:xfrm>
                          <a:prstGeom prst="rect">
                            <a:avLst/>
                          </a:prstGeom>
                        </pic:spPr>
                      </pic:pic>
                    </a:graphicData>
                  </a:graphic>
                </wp:inline>
              </w:drawing>
            </w:r>
          </w:p>
          <w:p w14:paraId="0C0CBE24" w14:textId="77777777" w:rsidR="002A170D" w:rsidRDefault="002A170D" w:rsidP="002C1993">
            <w:pPr>
              <w:pStyle w:val="NoSpacing"/>
              <w:rPr>
                <w:rFonts w:ascii="Aptos" w:eastAsia="Aptos" w:hAnsi="Aptos" w:cs="Times New Roman"/>
                <w:iCs/>
                <w:noProof/>
              </w:rPr>
            </w:pPr>
          </w:p>
          <w:p w14:paraId="15088526" w14:textId="77777777" w:rsidR="003E06C5" w:rsidRDefault="003E06C5" w:rsidP="002C1993">
            <w:pPr>
              <w:pStyle w:val="NoSpacing"/>
              <w:rPr>
                <w:rFonts w:ascii="Aptos" w:eastAsia="Aptos" w:hAnsi="Aptos" w:cs="Times New Roman"/>
                <w:iCs/>
                <w:noProof/>
              </w:rPr>
            </w:pPr>
          </w:p>
          <w:p w14:paraId="3972E4BD" w14:textId="02FD41EE" w:rsidR="002A170D" w:rsidRPr="002C1993" w:rsidRDefault="002A170D" w:rsidP="002C1993">
            <w:pPr>
              <w:pStyle w:val="NoSpacing"/>
              <w:rPr>
                <w:rFonts w:ascii="Aptos" w:eastAsia="Aptos" w:hAnsi="Aptos" w:cs="Times New Roman"/>
                <w:iCs/>
                <w:noProof/>
              </w:rPr>
            </w:pPr>
          </w:p>
        </w:tc>
      </w:tr>
      <w:tr w:rsidR="00257D28" w14:paraId="0434894A" w14:textId="77777777" w:rsidTr="00F050C7">
        <w:tc>
          <w:tcPr>
            <w:tcW w:w="2405" w:type="dxa"/>
          </w:tcPr>
          <w:p w14:paraId="5BAA6F72" w14:textId="740A3E07" w:rsidR="00257D28" w:rsidRDefault="002E3604" w:rsidP="002E3604">
            <w:pPr>
              <w:pStyle w:val="NoSpacing"/>
            </w:pPr>
            <w:r>
              <w:t>Input/Output</w:t>
            </w:r>
          </w:p>
        </w:tc>
        <w:tc>
          <w:tcPr>
            <w:tcW w:w="8385" w:type="dxa"/>
          </w:tcPr>
          <w:p w14:paraId="60218B47" w14:textId="77777777" w:rsidR="009717D3" w:rsidRDefault="001030FA" w:rsidP="009717D3">
            <w:pPr>
              <w:pStyle w:val="NoSpacing"/>
              <w:rPr>
                <w:rFonts w:ascii="Aptos" w:eastAsia="Aptos" w:hAnsi="Aptos" w:cs="Times New Roman"/>
                <w:iCs/>
                <w:noProof/>
              </w:rPr>
            </w:pPr>
            <w:r w:rsidRPr="001030FA">
              <w:rPr>
                <w:rFonts w:ascii="Aptos" w:eastAsia="Aptos" w:hAnsi="Aptos" w:cs="Times New Roman"/>
                <w:iCs/>
                <w:noProof/>
              </w:rPr>
              <w:t>The input–output description of a discrete-time system consists of a mathematical</w:t>
            </w:r>
            <w:r>
              <w:rPr>
                <w:rFonts w:ascii="Aptos" w:eastAsia="Aptos" w:hAnsi="Aptos" w:cs="Times New Roman"/>
                <w:iCs/>
                <w:noProof/>
              </w:rPr>
              <w:t xml:space="preserve"> </w:t>
            </w:r>
            <w:r w:rsidRPr="001030FA">
              <w:rPr>
                <w:rFonts w:ascii="Aptos" w:eastAsia="Aptos" w:hAnsi="Aptos" w:cs="Times New Roman"/>
                <w:iCs/>
                <w:noProof/>
              </w:rPr>
              <w:t>expression or a rule, which explicitly defines the relation between the input and</w:t>
            </w:r>
            <w:r>
              <w:rPr>
                <w:rFonts w:ascii="Aptos" w:eastAsia="Aptos" w:hAnsi="Aptos" w:cs="Times New Roman"/>
                <w:iCs/>
                <w:noProof/>
              </w:rPr>
              <w:t xml:space="preserve"> </w:t>
            </w:r>
            <w:r w:rsidRPr="001030FA">
              <w:rPr>
                <w:rFonts w:ascii="Aptos" w:eastAsia="Aptos" w:hAnsi="Aptos" w:cs="Times New Roman"/>
                <w:iCs/>
                <w:noProof/>
              </w:rPr>
              <w:t>output signals (input–output relationship). The exact internal structure of the system</w:t>
            </w:r>
            <w:r>
              <w:rPr>
                <w:rFonts w:ascii="Aptos" w:eastAsia="Aptos" w:hAnsi="Aptos" w:cs="Times New Roman"/>
                <w:iCs/>
                <w:noProof/>
              </w:rPr>
              <w:t xml:space="preserve"> </w:t>
            </w:r>
            <w:r w:rsidRPr="001030FA">
              <w:rPr>
                <w:rFonts w:ascii="Aptos" w:eastAsia="Aptos" w:hAnsi="Aptos" w:cs="Times New Roman"/>
                <w:iCs/>
                <w:noProof/>
              </w:rPr>
              <w:t xml:space="preserve">is either unknown or ignored. Thus the only way </w:t>
            </w:r>
            <w:r w:rsidRPr="001030FA">
              <w:rPr>
                <w:rFonts w:ascii="Aptos" w:eastAsia="Aptos" w:hAnsi="Aptos" w:cs="Times New Roman"/>
                <w:iCs/>
                <w:noProof/>
              </w:rPr>
              <w:lastRenderedPageBreak/>
              <w:t>to interact with the system is by</w:t>
            </w:r>
            <w:r>
              <w:rPr>
                <w:rFonts w:ascii="Aptos" w:eastAsia="Aptos" w:hAnsi="Aptos" w:cs="Times New Roman"/>
                <w:iCs/>
                <w:noProof/>
              </w:rPr>
              <w:t xml:space="preserve"> </w:t>
            </w:r>
            <w:r w:rsidRPr="001030FA">
              <w:rPr>
                <w:rFonts w:ascii="Aptos" w:eastAsia="Aptos" w:hAnsi="Aptos" w:cs="Times New Roman"/>
                <w:iCs/>
                <w:noProof/>
              </w:rPr>
              <w:t>using its input and output terminals (i.e., the system is assumed to be a “black box”</w:t>
            </w:r>
            <w:r>
              <w:rPr>
                <w:rFonts w:ascii="Aptos" w:eastAsia="Aptos" w:hAnsi="Aptos" w:cs="Times New Roman"/>
                <w:iCs/>
                <w:noProof/>
              </w:rPr>
              <w:t xml:space="preserve"> </w:t>
            </w:r>
            <w:r w:rsidRPr="001030FA">
              <w:rPr>
                <w:rFonts w:ascii="Aptos" w:eastAsia="Aptos" w:hAnsi="Aptos" w:cs="Times New Roman"/>
                <w:iCs/>
                <w:noProof/>
              </w:rPr>
              <w:t xml:space="preserve">to the user). </w:t>
            </w:r>
          </w:p>
          <w:p w14:paraId="64B4878D" w14:textId="77777777" w:rsidR="009717D3" w:rsidRDefault="009717D3" w:rsidP="009717D3">
            <w:pPr>
              <w:pStyle w:val="NoSpacing"/>
              <w:rPr>
                <w:rFonts w:ascii="Aptos" w:eastAsia="Aptos" w:hAnsi="Aptos" w:cs="Times New Roman"/>
                <w:iCs/>
                <w:noProof/>
              </w:rPr>
            </w:pPr>
          </w:p>
          <w:p w14:paraId="4A2BE9E9" w14:textId="15F40ECF" w:rsidR="001030FA" w:rsidRDefault="009717D3" w:rsidP="001030FA">
            <w:pPr>
              <w:pStyle w:val="NoSpacing"/>
              <w:rPr>
                <w:rFonts w:ascii="Aptos" w:eastAsia="Aptos" w:hAnsi="Aptos" w:cs="Times New Roman"/>
                <w:iCs/>
                <w:noProof/>
              </w:rPr>
            </w:pPr>
            <w:r w:rsidRPr="009717D3">
              <w:rPr>
                <w:rFonts w:ascii="Aptos" w:eastAsia="Aptos" w:hAnsi="Aptos" w:cs="Times New Roman"/>
                <w:iCs/>
                <w:noProof/>
              </w:rPr>
              <w:t>Aside from the previous figure and equation, alternatively, we use  the notation</w:t>
            </w:r>
          </w:p>
          <w:p w14:paraId="44AD8080" w14:textId="539DDC19" w:rsidR="001030FA" w:rsidRPr="001030FA" w:rsidRDefault="001030FA" w:rsidP="001030FA">
            <w:pPr>
              <w:pStyle w:val="NoSpacing"/>
              <w:rPr>
                <w:rFonts w:ascii="Aptos" w:eastAsia="Aptos" w:hAnsi="Aptos" w:cs="Times New Roman"/>
                <w:iCs/>
                <w:noProof/>
              </w:rPr>
            </w:pPr>
            <m:oMath>
              <m:r>
                <w:rPr>
                  <w:rFonts w:ascii="Cambria Math" w:eastAsia="Aptos" w:hAnsi="Cambria Math" w:cs="Times New Roman"/>
                  <w:noProof/>
                </w:rPr>
                <m:t>x</m:t>
              </m:r>
              <m:d>
                <m:dPr>
                  <m:begChr m:val="["/>
                  <m:endChr m:val="]"/>
                  <m:ctrlPr>
                    <w:rPr>
                      <w:rFonts w:ascii="Cambria Math" w:eastAsia="Aptos" w:hAnsi="Cambria Math" w:cs="Times New Roman"/>
                      <w:i/>
                      <w:iCs/>
                      <w:noProof/>
                    </w:rPr>
                  </m:ctrlPr>
                </m:dPr>
                <m:e>
                  <m:r>
                    <w:rPr>
                      <w:rFonts w:ascii="Cambria Math" w:eastAsia="Aptos" w:hAnsi="Cambria Math" w:cs="Times New Roman"/>
                      <w:noProof/>
                    </w:rPr>
                    <m:t>n</m:t>
                  </m:r>
                </m:e>
              </m:d>
              <m:groupChr>
                <m:groupChrPr>
                  <m:chr m:val="→"/>
                  <m:vertJc m:val="bot"/>
                  <m:ctrlPr>
                    <w:rPr>
                      <w:rFonts w:ascii="Cambria Math" w:eastAsia="Aptos" w:hAnsi="Cambria Math" w:cs="Times New Roman"/>
                      <w:i/>
                      <w:iCs/>
                      <w:noProof/>
                    </w:rPr>
                  </m:ctrlPr>
                </m:groupChrPr>
                <m:e>
                  <m:r>
                    <m:rPr>
                      <m:scr m:val="script"/>
                    </m:rPr>
                    <w:rPr>
                      <w:rFonts w:ascii="Cambria Math" w:eastAsia="Aptos" w:hAnsi="Cambria Math" w:cs="Times New Roman"/>
                      <w:noProof/>
                    </w:rPr>
                    <m:t>T</m:t>
                  </m:r>
                </m:e>
              </m:groupChr>
              <m:r>
                <w:rPr>
                  <w:rFonts w:ascii="Cambria Math" w:eastAsia="Aptos" w:hAnsi="Cambria Math" w:cs="Times New Roman"/>
                  <w:noProof/>
                </w:rPr>
                <m:t>y[n]</m:t>
              </m:r>
            </m:oMath>
            <w:r w:rsidRPr="001030FA">
              <w:rPr>
                <w:rFonts w:ascii="Aptos" w:eastAsia="Aptos" w:hAnsi="Aptos" w:cs="Times New Roman"/>
                <w:iCs/>
                <w:noProof/>
              </w:rPr>
              <w:t xml:space="preserve"> </w:t>
            </w:r>
          </w:p>
          <w:p w14:paraId="4A76D538" w14:textId="77777777" w:rsidR="001030FA" w:rsidRDefault="009717D3" w:rsidP="009717D3">
            <w:pPr>
              <w:pStyle w:val="NoSpacing"/>
              <w:rPr>
                <w:rFonts w:ascii="Aptos" w:eastAsia="Aptos" w:hAnsi="Aptos" w:cs="Times New Roman"/>
                <w:iCs/>
                <w:noProof/>
              </w:rPr>
            </w:pPr>
            <w:r w:rsidRPr="009717D3">
              <w:rPr>
                <w:rFonts w:ascii="Aptos" w:eastAsia="Aptos" w:hAnsi="Aptos" w:cs="Times New Roman"/>
                <w:iCs/>
                <w:noProof/>
              </w:rPr>
              <w:t xml:space="preserve">which simply means that y(n) is the response of the system </w:t>
            </w:r>
            <m:oMath>
              <m:r>
                <m:rPr>
                  <m:scr m:val="script"/>
                </m:rPr>
                <w:rPr>
                  <w:rFonts w:ascii="Cambria Math" w:eastAsia="Aptos" w:hAnsi="Cambria Math" w:cs="Times New Roman"/>
                  <w:noProof/>
                </w:rPr>
                <m:t xml:space="preserve">T </m:t>
              </m:r>
            </m:oMath>
            <w:r>
              <w:rPr>
                <w:rFonts w:ascii="Aptos" w:eastAsia="Aptos" w:hAnsi="Aptos" w:cs="Times New Roman"/>
                <w:iCs/>
                <w:noProof/>
              </w:rPr>
              <w:t xml:space="preserve">to the excitation x(n). </w:t>
            </w:r>
            <w:r w:rsidR="0048575D">
              <w:rPr>
                <w:rFonts w:ascii="Aptos" w:eastAsia="Aptos" w:hAnsi="Aptos" w:cs="Times New Roman"/>
                <w:iCs/>
                <w:noProof/>
              </w:rPr>
              <w:t>T</w:t>
            </w:r>
            <w:r>
              <w:rPr>
                <w:rFonts w:ascii="Aptos" w:eastAsia="Aptos" w:hAnsi="Aptos" w:cs="Times New Roman"/>
                <w:iCs/>
                <w:noProof/>
              </w:rPr>
              <w:t>he</w:t>
            </w:r>
            <w:r w:rsidR="0048575D">
              <w:rPr>
                <w:rFonts w:ascii="Aptos" w:eastAsia="Aptos" w:hAnsi="Aptos" w:cs="Times New Roman"/>
                <w:iCs/>
                <w:noProof/>
              </w:rPr>
              <w:t xml:space="preserve"> </w:t>
            </w:r>
            <w:r w:rsidRPr="009717D3">
              <w:rPr>
                <w:rFonts w:ascii="Aptos" w:eastAsia="Aptos" w:hAnsi="Aptos" w:cs="Times New Roman"/>
                <w:iCs/>
                <w:noProof/>
              </w:rPr>
              <w:t>following examples illustrate several different systems.</w:t>
            </w:r>
          </w:p>
          <w:p w14:paraId="38E94497" w14:textId="77777777" w:rsidR="0048575D" w:rsidRDefault="0048575D" w:rsidP="009717D3">
            <w:pPr>
              <w:pStyle w:val="NoSpacing"/>
              <w:rPr>
                <w:rFonts w:ascii="Aptos" w:eastAsia="Aptos" w:hAnsi="Aptos" w:cs="Times New Roman"/>
                <w:iCs/>
                <w:noProof/>
              </w:rPr>
            </w:pPr>
          </w:p>
          <w:p w14:paraId="5A39DA19" w14:textId="77777777" w:rsidR="0048575D" w:rsidRDefault="0048575D" w:rsidP="009717D3">
            <w:pPr>
              <w:pStyle w:val="NoSpacing"/>
              <w:rPr>
                <w:rFonts w:ascii="Aptos" w:eastAsia="Aptos" w:hAnsi="Aptos" w:cs="Times New Roman"/>
                <w:iCs/>
                <w:noProof/>
              </w:rPr>
            </w:pPr>
          </w:p>
          <w:p w14:paraId="687386BC" w14:textId="77777777" w:rsidR="0048575D" w:rsidRPr="0048575D" w:rsidRDefault="0048575D" w:rsidP="0048575D">
            <w:pPr>
              <w:pStyle w:val="NoSpacing"/>
              <w:rPr>
                <w:rFonts w:ascii="Aptos" w:eastAsia="Aptos" w:hAnsi="Aptos" w:cs="Times New Roman"/>
                <w:iCs/>
                <w:noProof/>
              </w:rPr>
            </w:pPr>
            <w:r w:rsidRPr="0048575D">
              <w:rPr>
                <w:rFonts w:ascii="Aptos" w:eastAsia="Aptos" w:hAnsi="Aptos" w:cs="Times New Roman"/>
                <w:iCs/>
                <w:noProof/>
              </w:rPr>
              <w:t xml:space="preserve">Determine the response of the following the systems to the input signal </w:t>
            </w:r>
          </w:p>
          <w:p w14:paraId="3304C0F3" w14:textId="63B05890" w:rsidR="0048575D" w:rsidRPr="0048575D" w:rsidRDefault="0048575D" w:rsidP="0048575D">
            <w:pPr>
              <w:pStyle w:val="NoSpacing"/>
              <w:rPr>
                <w:rFonts w:ascii="Aptos" w:eastAsia="Aptos" w:hAnsi="Aptos" w:cs="Times New Roman"/>
                <w:iCs/>
                <w:noProof/>
              </w:rPr>
            </w:pPr>
            <m:oMathPara>
              <m:oMathParaPr>
                <m:jc m:val="centerGroup"/>
              </m:oMathParaPr>
              <m:oMath>
                <m:r>
                  <w:rPr>
                    <w:rFonts w:ascii="Cambria Math" w:eastAsia="Aptos" w:hAnsi="Cambria Math" w:cs="Times New Roman"/>
                    <w:noProof/>
                  </w:rPr>
                  <m:t>x</m:t>
                </m:r>
                <m:d>
                  <m:dPr>
                    <m:begChr m:val="["/>
                    <m:endChr m:val="]"/>
                    <m:ctrlPr>
                      <w:rPr>
                        <w:rFonts w:ascii="Cambria Math" w:eastAsia="Aptos" w:hAnsi="Cambria Math" w:cs="Times New Roman"/>
                        <w:i/>
                        <w:iCs/>
                        <w:noProof/>
                      </w:rPr>
                    </m:ctrlPr>
                  </m:dPr>
                  <m:e>
                    <m:r>
                      <w:rPr>
                        <w:rFonts w:ascii="Cambria Math" w:eastAsia="Aptos" w:hAnsi="Cambria Math" w:cs="Times New Roman"/>
                        <w:noProof/>
                      </w:rPr>
                      <m:t>n</m:t>
                    </m:r>
                  </m:e>
                </m:d>
                <m:r>
                  <w:rPr>
                    <w:rFonts w:ascii="Cambria Math" w:eastAsia="Aptos" w:hAnsi="Cambria Math" w:cs="Times New Roman"/>
                    <w:noProof/>
                  </w:rPr>
                  <m:t>=</m:t>
                </m:r>
                <m:d>
                  <m:dPr>
                    <m:begChr m:val="{"/>
                    <m:endChr m:val=""/>
                    <m:ctrlPr>
                      <w:rPr>
                        <w:rFonts w:ascii="Cambria Math" w:eastAsia="Aptos" w:hAnsi="Cambria Math" w:cs="Times New Roman"/>
                        <w:i/>
                        <w:iCs/>
                        <w:noProof/>
                      </w:rPr>
                    </m:ctrlPr>
                  </m:dPr>
                  <m:e>
                    <m:eqArr>
                      <m:eqArrPr>
                        <m:ctrlPr>
                          <w:rPr>
                            <w:rFonts w:ascii="Cambria Math" w:eastAsia="Aptos" w:hAnsi="Cambria Math" w:cs="Times New Roman"/>
                            <w:i/>
                            <w:iCs/>
                            <w:noProof/>
                          </w:rPr>
                        </m:ctrlPr>
                      </m:eqArrPr>
                      <m:e>
                        <m:d>
                          <m:dPr>
                            <m:begChr m:val="|"/>
                            <m:endChr m:val="|"/>
                            <m:ctrlPr>
                              <w:rPr>
                                <w:rFonts w:ascii="Cambria Math" w:eastAsia="Aptos" w:hAnsi="Cambria Math" w:cs="Times New Roman"/>
                                <w:i/>
                                <w:iCs/>
                                <w:noProof/>
                              </w:rPr>
                            </m:ctrlPr>
                          </m:dPr>
                          <m:e>
                            <m:r>
                              <w:rPr>
                                <w:rFonts w:ascii="Cambria Math" w:eastAsia="Aptos" w:hAnsi="Cambria Math" w:cs="Times New Roman"/>
                                <w:noProof/>
                              </w:rPr>
                              <m:t>n</m:t>
                            </m:r>
                          </m:e>
                        </m:d>
                      </m:e>
                      <m:e>
                        <m:r>
                          <w:rPr>
                            <w:rFonts w:ascii="Cambria Math" w:eastAsia="Aptos" w:hAnsi="Cambria Math" w:cs="Times New Roman"/>
                            <w:noProof/>
                          </w:rPr>
                          <m:t>0 </m:t>
                        </m:r>
                      </m:e>
                    </m:eqArr>
                  </m:e>
                </m:d>
                <m:m>
                  <m:mPr>
                    <m:mcs>
                      <m:mc>
                        <m:mcPr>
                          <m:count m:val="1"/>
                          <m:mcJc m:val="center"/>
                        </m:mcPr>
                      </m:mc>
                    </m:mcs>
                    <m:ctrlPr>
                      <w:rPr>
                        <w:rFonts w:ascii="Cambria Math" w:eastAsia="Aptos" w:hAnsi="Cambria Math" w:cs="Times New Roman"/>
                        <w:i/>
                        <w:iCs/>
                        <w:noProof/>
                      </w:rPr>
                    </m:ctrlPr>
                  </m:mPr>
                  <m:mr>
                    <m:e>
                      <m:r>
                        <w:rPr>
                          <w:rFonts w:ascii="Cambria Math" w:eastAsia="Aptos" w:hAnsi="Cambria Math" w:cs="Times New Roman"/>
                          <w:noProof/>
                        </w:rPr>
                        <m:t>   ,  -3≤n≤3</m:t>
                      </m:r>
                    </m:e>
                  </m:mr>
                  <m:mr>
                    <m:e>
                      <m:r>
                        <w:rPr>
                          <w:rFonts w:ascii="Cambria Math" w:eastAsia="Aptos" w:hAnsi="Cambria Math" w:cs="Times New Roman"/>
                          <w:noProof/>
                        </w:rPr>
                        <m:t>   ,  otherwise  </m:t>
                      </m:r>
                    </m:e>
                  </m:mr>
                </m:m>
              </m:oMath>
            </m:oMathPara>
          </w:p>
          <w:p w14:paraId="586AFE45" w14:textId="28374F75" w:rsidR="0048575D" w:rsidRPr="0048575D" w:rsidRDefault="0048575D" w:rsidP="004B6FE1">
            <w:pPr>
              <w:pStyle w:val="NoSpacing"/>
              <w:numPr>
                <w:ilvl w:val="0"/>
                <w:numId w:val="34"/>
              </w:numPr>
              <w:rPr>
                <w:rFonts w:ascii="Aptos" w:eastAsia="Aptos" w:hAnsi="Aptos" w:cs="Times New Roman"/>
                <w:iCs/>
                <w:noProof/>
              </w:rPr>
            </w:pPr>
            <m:oMath>
              <m:r>
                <w:rPr>
                  <w:rFonts w:ascii="Cambria Math" w:eastAsia="Aptos" w:hAnsi="Cambria Math" w:cs="Times New Roman"/>
                  <w:noProof/>
                </w:rPr>
                <m:t>y</m:t>
              </m:r>
              <m:d>
                <m:dPr>
                  <m:begChr m:val="["/>
                  <m:endChr m:val="]"/>
                  <m:ctrlPr>
                    <w:rPr>
                      <w:rFonts w:ascii="Cambria Math" w:eastAsia="Aptos" w:hAnsi="Cambria Math" w:cs="Times New Roman"/>
                      <w:i/>
                      <w:iCs/>
                      <w:noProof/>
                    </w:rPr>
                  </m:ctrlPr>
                </m:dPr>
                <m:e>
                  <m:r>
                    <w:rPr>
                      <w:rFonts w:ascii="Cambria Math" w:eastAsia="Aptos" w:hAnsi="Cambria Math" w:cs="Times New Roman"/>
                      <w:noProof/>
                    </w:rPr>
                    <m:t>n</m:t>
                  </m:r>
                </m:e>
              </m:d>
              <m:r>
                <w:rPr>
                  <w:rFonts w:ascii="Cambria Math" w:eastAsia="Aptos" w:hAnsi="Cambria Math" w:cs="Times New Roman"/>
                  <w:noProof/>
                </w:rPr>
                <m:t>=x</m:t>
              </m:r>
              <m:d>
                <m:dPr>
                  <m:begChr m:val="["/>
                  <m:endChr m:val="]"/>
                  <m:ctrlPr>
                    <w:rPr>
                      <w:rFonts w:ascii="Cambria Math" w:eastAsia="Aptos" w:hAnsi="Cambria Math" w:cs="Times New Roman"/>
                      <w:i/>
                      <w:iCs/>
                      <w:noProof/>
                    </w:rPr>
                  </m:ctrlPr>
                </m:dPr>
                <m:e>
                  <m:r>
                    <w:rPr>
                      <w:rFonts w:ascii="Cambria Math" w:eastAsia="Aptos" w:hAnsi="Cambria Math" w:cs="Times New Roman"/>
                      <w:noProof/>
                    </w:rPr>
                    <m:t>n</m:t>
                  </m:r>
                </m:e>
              </m:d>
            </m:oMath>
            <w:r>
              <w:rPr>
                <w:rFonts w:ascii="Aptos" w:eastAsia="Aptos" w:hAnsi="Aptos" w:cs="Times New Roman"/>
                <w:iCs/>
                <w:noProof/>
              </w:rPr>
              <w:t xml:space="preserve"> (identity system)</w:t>
            </w:r>
          </w:p>
          <w:p w14:paraId="1BA98EA9" w14:textId="0E251C00" w:rsidR="0048575D" w:rsidRPr="0048575D" w:rsidRDefault="0048575D" w:rsidP="004B6FE1">
            <w:pPr>
              <w:pStyle w:val="NoSpacing"/>
              <w:numPr>
                <w:ilvl w:val="0"/>
                <w:numId w:val="34"/>
              </w:numPr>
              <w:rPr>
                <w:rFonts w:ascii="Aptos" w:eastAsia="Aptos" w:hAnsi="Aptos" w:cs="Times New Roman"/>
                <w:iCs/>
                <w:noProof/>
              </w:rPr>
            </w:pPr>
            <m:oMath>
              <m:r>
                <w:rPr>
                  <w:rFonts w:ascii="Cambria Math" w:eastAsia="Aptos" w:hAnsi="Cambria Math" w:cs="Times New Roman"/>
                  <w:noProof/>
                </w:rPr>
                <m:t>y</m:t>
              </m:r>
              <m:d>
                <m:dPr>
                  <m:begChr m:val="["/>
                  <m:endChr m:val="]"/>
                  <m:ctrlPr>
                    <w:rPr>
                      <w:rFonts w:ascii="Cambria Math" w:eastAsia="Aptos" w:hAnsi="Cambria Math" w:cs="Times New Roman"/>
                      <w:i/>
                      <w:iCs/>
                      <w:noProof/>
                    </w:rPr>
                  </m:ctrlPr>
                </m:dPr>
                <m:e>
                  <m:r>
                    <w:rPr>
                      <w:rFonts w:ascii="Cambria Math" w:eastAsia="Aptos" w:hAnsi="Cambria Math" w:cs="Times New Roman"/>
                      <w:noProof/>
                    </w:rPr>
                    <m:t>n</m:t>
                  </m:r>
                </m:e>
              </m:d>
              <m:r>
                <w:rPr>
                  <w:rFonts w:ascii="Cambria Math" w:eastAsia="Aptos" w:hAnsi="Cambria Math" w:cs="Times New Roman"/>
                  <w:noProof/>
                </w:rPr>
                <m:t>=x</m:t>
              </m:r>
              <m:d>
                <m:dPr>
                  <m:begChr m:val="["/>
                  <m:endChr m:val="]"/>
                  <m:ctrlPr>
                    <w:rPr>
                      <w:rFonts w:ascii="Cambria Math" w:eastAsia="Aptos" w:hAnsi="Cambria Math" w:cs="Times New Roman"/>
                      <w:i/>
                      <w:iCs/>
                      <w:noProof/>
                    </w:rPr>
                  </m:ctrlPr>
                </m:dPr>
                <m:e>
                  <m:r>
                    <w:rPr>
                      <w:rFonts w:ascii="Cambria Math" w:eastAsia="Aptos" w:hAnsi="Cambria Math" w:cs="Times New Roman"/>
                      <w:noProof/>
                    </w:rPr>
                    <m:t>n-1</m:t>
                  </m:r>
                </m:e>
              </m:d>
            </m:oMath>
            <w:r w:rsidR="000033CD">
              <w:rPr>
                <w:rFonts w:ascii="Aptos" w:eastAsia="Aptos" w:hAnsi="Aptos" w:cs="Times New Roman"/>
                <w:iCs/>
                <w:noProof/>
              </w:rPr>
              <w:t xml:space="preserve"> (unit delay system)</w:t>
            </w:r>
          </w:p>
          <w:p w14:paraId="6859224E" w14:textId="7F48FAA2" w:rsidR="000033CD" w:rsidRPr="000033CD" w:rsidRDefault="0048575D" w:rsidP="004B6FE1">
            <w:pPr>
              <w:pStyle w:val="NoSpacing"/>
              <w:numPr>
                <w:ilvl w:val="0"/>
                <w:numId w:val="34"/>
              </w:numPr>
              <w:rPr>
                <w:rFonts w:ascii="Aptos" w:eastAsia="Aptos" w:hAnsi="Aptos" w:cs="Times New Roman"/>
                <w:iCs/>
                <w:noProof/>
              </w:rPr>
            </w:pPr>
            <m:oMath>
              <m:r>
                <w:rPr>
                  <w:rFonts w:ascii="Cambria Math" w:eastAsia="Aptos" w:hAnsi="Cambria Math" w:cs="Times New Roman"/>
                  <w:noProof/>
                </w:rPr>
                <m:t>y</m:t>
              </m:r>
              <m:d>
                <m:dPr>
                  <m:begChr m:val="["/>
                  <m:endChr m:val="]"/>
                  <m:ctrlPr>
                    <w:rPr>
                      <w:rFonts w:ascii="Cambria Math" w:eastAsia="Aptos" w:hAnsi="Cambria Math" w:cs="Times New Roman"/>
                      <w:i/>
                      <w:iCs/>
                      <w:noProof/>
                    </w:rPr>
                  </m:ctrlPr>
                </m:dPr>
                <m:e>
                  <m:r>
                    <w:rPr>
                      <w:rFonts w:ascii="Cambria Math" w:eastAsia="Aptos" w:hAnsi="Cambria Math" w:cs="Times New Roman"/>
                      <w:noProof/>
                    </w:rPr>
                    <m:t>n</m:t>
                  </m:r>
                </m:e>
              </m:d>
              <m:r>
                <w:rPr>
                  <w:rFonts w:ascii="Cambria Math" w:eastAsia="Aptos" w:hAnsi="Cambria Math" w:cs="Times New Roman"/>
                  <w:noProof/>
                </w:rPr>
                <m:t>=x</m:t>
              </m:r>
              <m:d>
                <m:dPr>
                  <m:begChr m:val="["/>
                  <m:endChr m:val="]"/>
                  <m:ctrlPr>
                    <w:rPr>
                      <w:rFonts w:ascii="Cambria Math" w:eastAsia="Aptos" w:hAnsi="Cambria Math" w:cs="Times New Roman"/>
                      <w:i/>
                      <w:iCs/>
                      <w:noProof/>
                    </w:rPr>
                  </m:ctrlPr>
                </m:dPr>
                <m:e>
                  <m:r>
                    <w:rPr>
                      <w:rFonts w:ascii="Cambria Math" w:eastAsia="Aptos" w:hAnsi="Cambria Math" w:cs="Times New Roman"/>
                      <w:noProof/>
                    </w:rPr>
                    <m:t>n+1</m:t>
                  </m:r>
                </m:e>
              </m:d>
            </m:oMath>
            <w:r w:rsidR="000033CD">
              <w:rPr>
                <w:rFonts w:ascii="Aptos" w:eastAsia="Aptos" w:hAnsi="Aptos" w:cs="Times New Roman"/>
                <w:iCs/>
                <w:noProof/>
              </w:rPr>
              <w:t xml:space="preserve"> (unit advance system)</w:t>
            </w:r>
          </w:p>
          <w:p w14:paraId="52B447EF" w14:textId="77777777" w:rsidR="0048575D" w:rsidRDefault="0048575D" w:rsidP="004B6FE1">
            <w:pPr>
              <w:pStyle w:val="NoSpacing"/>
              <w:numPr>
                <w:ilvl w:val="0"/>
                <w:numId w:val="34"/>
              </w:numPr>
              <w:rPr>
                <w:rFonts w:ascii="Aptos" w:eastAsia="Aptos" w:hAnsi="Aptos" w:cs="Times New Roman"/>
                <w:iCs/>
                <w:noProof/>
              </w:rPr>
            </w:pPr>
            <m:oMath>
              <m:r>
                <w:rPr>
                  <w:rFonts w:ascii="Cambria Math" w:eastAsia="Aptos" w:hAnsi="Cambria Math" w:cs="Times New Roman"/>
                  <w:noProof/>
                </w:rPr>
                <m:t>y</m:t>
              </m:r>
              <m:d>
                <m:dPr>
                  <m:begChr m:val="["/>
                  <m:endChr m:val="]"/>
                  <m:ctrlPr>
                    <w:rPr>
                      <w:rFonts w:ascii="Cambria Math" w:eastAsia="Aptos" w:hAnsi="Cambria Math" w:cs="Times New Roman"/>
                      <w:i/>
                      <w:iCs/>
                      <w:noProof/>
                    </w:rPr>
                  </m:ctrlPr>
                </m:dPr>
                <m:e>
                  <m:r>
                    <w:rPr>
                      <w:rFonts w:ascii="Cambria Math" w:eastAsia="Aptos" w:hAnsi="Cambria Math" w:cs="Times New Roman"/>
                      <w:noProof/>
                    </w:rPr>
                    <m:t>n</m:t>
                  </m:r>
                </m:e>
              </m:d>
              <m:r>
                <w:rPr>
                  <w:rFonts w:ascii="Cambria Math" w:eastAsia="Aptos" w:hAnsi="Cambria Math" w:cs="Times New Roman"/>
                  <w:noProof/>
                </w:rPr>
                <m:t>=</m:t>
              </m:r>
              <m:f>
                <m:fPr>
                  <m:ctrlPr>
                    <w:rPr>
                      <w:rFonts w:ascii="Cambria Math" w:eastAsia="Aptos" w:hAnsi="Cambria Math" w:cs="Times New Roman"/>
                      <w:i/>
                      <w:iCs/>
                      <w:noProof/>
                    </w:rPr>
                  </m:ctrlPr>
                </m:fPr>
                <m:num>
                  <m:r>
                    <w:rPr>
                      <w:rFonts w:ascii="Cambria Math" w:eastAsia="Aptos" w:hAnsi="Cambria Math" w:cs="Times New Roman"/>
                      <w:noProof/>
                    </w:rPr>
                    <m:t>1</m:t>
                  </m:r>
                </m:num>
                <m:den>
                  <m:r>
                    <w:rPr>
                      <w:rFonts w:ascii="Cambria Math" w:eastAsia="Aptos" w:hAnsi="Cambria Math" w:cs="Times New Roman"/>
                      <w:noProof/>
                    </w:rPr>
                    <m:t>3</m:t>
                  </m:r>
                </m:den>
              </m:f>
              <m:d>
                <m:dPr>
                  <m:begChr m:val="["/>
                  <m:endChr m:val="]"/>
                  <m:ctrlPr>
                    <w:rPr>
                      <w:rFonts w:ascii="Cambria Math" w:eastAsia="Aptos" w:hAnsi="Cambria Math" w:cs="Times New Roman"/>
                      <w:i/>
                      <w:iCs/>
                      <w:noProof/>
                    </w:rPr>
                  </m:ctrlPr>
                </m:dPr>
                <m:e>
                  <m:r>
                    <w:rPr>
                      <w:rFonts w:ascii="Cambria Math" w:eastAsia="Aptos" w:hAnsi="Cambria Math" w:cs="Times New Roman"/>
                      <w:noProof/>
                    </w:rPr>
                    <m:t>x</m:t>
                  </m:r>
                  <m:d>
                    <m:dPr>
                      <m:begChr m:val="["/>
                      <m:endChr m:val="]"/>
                      <m:ctrlPr>
                        <w:rPr>
                          <w:rFonts w:ascii="Cambria Math" w:eastAsia="Aptos" w:hAnsi="Cambria Math" w:cs="Times New Roman"/>
                          <w:i/>
                          <w:iCs/>
                          <w:noProof/>
                        </w:rPr>
                      </m:ctrlPr>
                    </m:dPr>
                    <m:e>
                      <m:r>
                        <w:rPr>
                          <w:rFonts w:ascii="Cambria Math" w:eastAsia="Aptos" w:hAnsi="Cambria Math" w:cs="Times New Roman"/>
                          <w:noProof/>
                        </w:rPr>
                        <m:t>n+1</m:t>
                      </m:r>
                    </m:e>
                  </m:d>
                  <m:r>
                    <w:rPr>
                      <w:rFonts w:ascii="Cambria Math" w:eastAsia="Aptos" w:hAnsi="Cambria Math" w:cs="Times New Roman"/>
                      <w:noProof/>
                    </w:rPr>
                    <m:t>+x</m:t>
                  </m:r>
                  <m:d>
                    <m:dPr>
                      <m:begChr m:val="["/>
                      <m:endChr m:val="}"/>
                      <m:ctrlPr>
                        <w:rPr>
                          <w:rFonts w:ascii="Cambria Math" w:eastAsia="Aptos" w:hAnsi="Cambria Math" w:cs="Times New Roman"/>
                          <w:i/>
                          <w:iCs/>
                          <w:noProof/>
                        </w:rPr>
                      </m:ctrlPr>
                    </m:dPr>
                    <m:e>
                      <m:r>
                        <w:rPr>
                          <w:rFonts w:ascii="Cambria Math" w:eastAsia="Aptos" w:hAnsi="Cambria Math" w:cs="Times New Roman"/>
                          <w:noProof/>
                        </w:rPr>
                        <m:t>n</m:t>
                      </m:r>
                    </m:e>
                  </m:d>
                  <m:r>
                    <w:rPr>
                      <w:rFonts w:ascii="Cambria Math" w:eastAsia="Aptos" w:hAnsi="Cambria Math" w:cs="Times New Roman"/>
                      <w:noProof/>
                    </w:rPr>
                    <m:t>+x</m:t>
                  </m:r>
                  <m:d>
                    <m:dPr>
                      <m:begChr m:val="["/>
                      <m:endChr m:val="]"/>
                      <m:ctrlPr>
                        <w:rPr>
                          <w:rFonts w:ascii="Cambria Math" w:eastAsia="Aptos" w:hAnsi="Cambria Math" w:cs="Times New Roman"/>
                          <w:i/>
                          <w:iCs/>
                          <w:noProof/>
                        </w:rPr>
                      </m:ctrlPr>
                    </m:dPr>
                    <m:e>
                      <m:r>
                        <w:rPr>
                          <w:rFonts w:ascii="Cambria Math" w:eastAsia="Aptos" w:hAnsi="Cambria Math" w:cs="Times New Roman"/>
                          <w:noProof/>
                        </w:rPr>
                        <m:t>n-1</m:t>
                      </m:r>
                    </m:e>
                  </m:d>
                </m:e>
              </m:d>
            </m:oMath>
            <w:r w:rsidR="000033CD">
              <w:rPr>
                <w:rFonts w:ascii="Aptos" w:eastAsia="Aptos" w:hAnsi="Aptos" w:cs="Times New Roman"/>
                <w:iCs/>
                <w:noProof/>
              </w:rPr>
              <w:t xml:space="preserve"> (moving average filter)</w:t>
            </w:r>
          </w:p>
          <w:p w14:paraId="383A3315" w14:textId="77777777" w:rsidR="002B2E6E" w:rsidRDefault="002B2E6E" w:rsidP="002B2E6E">
            <w:pPr>
              <w:pStyle w:val="NoSpacing"/>
              <w:rPr>
                <w:rFonts w:ascii="Aptos" w:eastAsia="Aptos" w:hAnsi="Aptos" w:cs="Times New Roman"/>
                <w:iCs/>
                <w:noProof/>
              </w:rPr>
            </w:pPr>
          </w:p>
          <w:p w14:paraId="071F94AB" w14:textId="77777777" w:rsidR="002B2E6E" w:rsidRDefault="002B2E6E" w:rsidP="002B2E6E">
            <w:pPr>
              <w:pStyle w:val="NoSpacing"/>
              <w:rPr>
                <w:rFonts w:ascii="Aptos" w:eastAsia="Aptos" w:hAnsi="Aptos" w:cs="Times New Roman"/>
                <w:iCs/>
                <w:noProof/>
              </w:rPr>
            </w:pPr>
            <w:r>
              <w:rPr>
                <w:rFonts w:ascii="Aptos" w:eastAsia="Aptos" w:hAnsi="Aptos" w:cs="Times New Roman"/>
                <w:iCs/>
                <w:noProof/>
              </w:rPr>
              <w:t>Solution:</w:t>
            </w:r>
          </w:p>
          <w:p w14:paraId="571375DF" w14:textId="77777777" w:rsidR="002B2E6E" w:rsidRDefault="004B6FE1" w:rsidP="004B6FE1">
            <w:pPr>
              <w:pStyle w:val="NoSpacing"/>
              <w:numPr>
                <w:ilvl w:val="0"/>
                <w:numId w:val="35"/>
              </w:numPr>
              <w:rPr>
                <w:rFonts w:ascii="Aptos" w:eastAsia="Aptos" w:hAnsi="Aptos" w:cs="Times New Roman"/>
                <w:iCs/>
                <w:noProof/>
              </w:rPr>
            </w:pPr>
            <m:oMath>
              <m:r>
                <w:rPr>
                  <w:rFonts w:ascii="Cambria Math" w:eastAsia="Aptos" w:hAnsi="Cambria Math" w:cs="Times New Roman"/>
                  <w:noProof/>
                </w:rPr>
                <m:t>y</m:t>
              </m:r>
              <m:d>
                <m:dPr>
                  <m:begChr m:val="["/>
                  <m:endChr m:val="]"/>
                  <m:ctrlPr>
                    <w:rPr>
                      <w:rFonts w:ascii="Cambria Math" w:eastAsia="Aptos" w:hAnsi="Cambria Math" w:cs="Times New Roman"/>
                      <w:i/>
                      <w:iCs/>
                      <w:noProof/>
                    </w:rPr>
                  </m:ctrlPr>
                </m:dPr>
                <m:e>
                  <m:r>
                    <w:rPr>
                      <w:rFonts w:ascii="Cambria Math" w:eastAsia="Aptos" w:hAnsi="Cambria Math" w:cs="Times New Roman"/>
                      <w:noProof/>
                    </w:rPr>
                    <m:t>n</m:t>
                  </m:r>
                </m:e>
              </m:d>
              <m:r>
                <w:rPr>
                  <w:rFonts w:ascii="Cambria Math" w:eastAsia="Aptos" w:hAnsi="Cambria Math" w:cs="Times New Roman"/>
                  <w:noProof/>
                </w:rPr>
                <m:t>=x</m:t>
              </m:r>
              <m:d>
                <m:dPr>
                  <m:begChr m:val="["/>
                  <m:endChr m:val="]"/>
                  <m:ctrlPr>
                    <w:rPr>
                      <w:rFonts w:ascii="Cambria Math" w:eastAsia="Aptos" w:hAnsi="Cambria Math" w:cs="Times New Roman"/>
                      <w:i/>
                      <w:iCs/>
                      <w:noProof/>
                    </w:rPr>
                  </m:ctrlPr>
                </m:dPr>
                <m:e>
                  <m:r>
                    <w:rPr>
                      <w:rFonts w:ascii="Cambria Math" w:eastAsia="Aptos" w:hAnsi="Cambria Math" w:cs="Times New Roman"/>
                      <w:noProof/>
                    </w:rPr>
                    <m:t>n</m:t>
                  </m:r>
                </m:e>
              </m:d>
            </m:oMath>
            <w:r>
              <w:rPr>
                <w:rFonts w:ascii="Aptos" w:eastAsia="Aptos" w:hAnsi="Aptos" w:cs="Times New Roman"/>
                <w:iCs/>
                <w:noProof/>
              </w:rPr>
              <w:t xml:space="preserve"> (identity system)</w:t>
            </w:r>
          </w:p>
          <w:p w14:paraId="5EA53A69" w14:textId="3FE7C8C1" w:rsidR="004B6FE1" w:rsidRDefault="00DE1B48" w:rsidP="004B6FE1">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5313920" behindDoc="0" locked="0" layoutInCell="1" allowOverlap="1" wp14:anchorId="3A0D591F" wp14:editId="525E5E52">
                      <wp:simplePos x="0" y="0"/>
                      <wp:positionH relativeFrom="column">
                        <wp:posOffset>2278457</wp:posOffset>
                      </wp:positionH>
                      <wp:positionV relativeFrom="paragraph">
                        <wp:posOffset>11033</wp:posOffset>
                      </wp:positionV>
                      <wp:extent cx="34200" cy="38160"/>
                      <wp:effectExtent l="38100" t="38100" r="42545" b="38100"/>
                      <wp:wrapNone/>
                      <wp:docPr id="1247955525" name="Ink 3922"/>
                      <wp:cNvGraphicFramePr/>
                      <a:graphic xmlns:a="http://schemas.openxmlformats.org/drawingml/2006/main">
                        <a:graphicData uri="http://schemas.microsoft.com/office/word/2010/wordprocessingInk">
                          <w14:contentPart bwMode="auto" r:id="rId1175">
                            <w14:nvContentPartPr>
                              <w14:cNvContentPartPr/>
                            </w14:nvContentPartPr>
                            <w14:xfrm>
                              <a:off x="0" y="0"/>
                              <a:ext cx="34200" cy="38160"/>
                            </w14:xfrm>
                          </w14:contentPart>
                        </a:graphicData>
                      </a:graphic>
                    </wp:anchor>
                  </w:drawing>
                </mc:Choice>
                <mc:Fallback>
                  <w:pict>
                    <v:shape w14:anchorId="26475234" id="Ink 3922" o:spid="_x0000_s1026" type="#_x0000_t75" style="position:absolute;margin-left:178.9pt;margin-top:.35pt;width:3.7pt;height:3.95pt;z-index:255313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XTboJzAQAABwMAAA4AAABkcnMvZTJvRG9jLnhtbJxSy27CMBC8V+o/&#10;WL6XJEAjFJFwKKrEoY9D+wGuYxOrsTdaOwT+vpsABVpVlbhY3h15PLOz88XW1myj0BtwOU9GMWfK&#10;SSiNW+f8/e3xbsaZD8KVogancr5Tni+K25t512RqDBXUpUJGJM5nXZPzKoQmiyIvK2WFH0GjHIEa&#10;0IpAJa6jEkVH7LaOxnGcRh1g2SBI5T11l3uQFwO/1kqGF629CqzOeZqMSV44XpAuaXrP2UffmcU8&#10;KuYiW6NoKiMPksQViqwwjgR8Uy1FEKxF84vKGongQYeRBBuB1kaqwQ85S+Ifzlbus3eVTGWLmQQX&#10;lAuvAsNxdgNwzRe2pgl0T1BSOqINwA+MNJ7/w9iLXoJsLenZJ4KqFoHWwVem8ZxhZsqc46pMTvrd&#10;5uHk4BVPvp4vAUokOlj+68lWo+2HTUrYNucU8K4/hyzVNjBJzcmUVoUzSchklqQDeuTdvz9WZ4Ol&#10;ry8iPK97WWf7W3wBAAD//wMAUEsDBBQABgAIAAAAIQDbMVO7zwIAAGQHAAAQAAAAZHJzL2luay9p&#10;bmsxLnhtbLRUTY+bMBC9V+p/sNxDLxBsEwiJlu2pK1Vqpaq7ldojS7wJWj4icDbZf9+ZsXGINtv2&#10;0CoRhjfjN2+eB64+HJuaPel+qLo253ImONNt2a2rdpPz73c3YcbZYIp2XdRdq3P+rAf+4frtm6uq&#10;fWzqFVwZMLQD3jV1zrfG7FZRdDgcZod41vWbSAkRR5/axy+f+bXbtdYPVVsZKDmMUNm1Rh8Nkq2q&#10;dc5LcxQ+H7hvu31fah9GpC9PGaYvSn3T9U1hPOO2aFtds7ZoQPcPzszzDm4qqLPRPWdNBQ2Haibn&#10;i3n2cQlAccz55HkPEgdQ0vDoMufP/8B585ITZcVqkS44c5LW+gk1ReT56vXev/bdTvem0iebrSku&#10;8MxK+0z+WKN6PXT1Hs+Gs6ei3oNlUggYC1dbRhcMeckH3vxTPvDlVb6puHNrXHtTH5xpfqTGozVV&#10;o2HQm52fMTMAMcK3pqfXQQmVhGIZyvROxSul4D9TmZochZvikfO+3w9bz3ffn+aVIt4129mhWput&#10;N13MRJx416eeX9q71dVma3672TVOu/3sXHgTaZyY6+Sbfsj5O3oZGe20ALUimZQsnWdx8F7AD6Yk&#10;yQIuuEp4KIUSSSCYilkyD0SolmEqYZVpmMSwZqFUaSBDyWJYBYNIIBmscA+8mEkIYBgFBAGAFIQF&#10;PBAGmQAhDglQAR8SFjO1CMIFW4QqQVJKIVZMpAoWQtopBJlUiFhtBYTGHaMOkml5LYSpTlNmpY2i&#10;bRZyEAsVHAX9LXRuBnEBNHFshMgftE+QlWgMZfkesN2z6pCAVGgiEFo3RrfGFmA3hZHWJv0BIVK0&#10;VYpgzhQ6kwC5Uq44kpClGLH2A/dJCKpG6bjYsO3JHTMESCKl2Sy8dcnUNCZYaBLxnK4JayCxwAWL&#10;jcKsFuhyRCjJisAr4jEMl1qm2AB8E+Ryrs6+xv79gs/M9S8AAAD//wMAUEsDBBQABgAIAAAAIQBy&#10;FL/93AAAAAYBAAAPAAAAZHJzL2Rvd25yZXYueG1sTM5BT4NAEAXgu4n/YTMmXoxdhJS2lKExJo0X&#10;PYB437JTILKzhN1S/PeuJz1O3uS9Lz8sZhAzTa63jPC0ikAQN1b33CLUH8fHLQjnFWs1WCaEb3Jw&#10;KG5vcpVpe+WS5sq3IpSwyxRC5/2YSemajoxyKzsSh+xsJ6N8OKdW6kldQ7kZZBxFqTSq57DQqZFe&#10;Omq+qotBiM+1qY6ufqXPt501c+IfyvId8f5ued6D8LT4v2f45Qc6FMF0shfWTgwIyXoT6B5hAyLE&#10;SbqOQZwQtinIIpf/+cUP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FXTboJzAQAABwMAAA4AAAAAAAAAAAAAAAAAPAIAAGRycy9lMm9Eb2MueG1sUEsBAi0A&#10;FAAGAAgAAAAhANsxU7vPAgAAZAcAABAAAAAAAAAAAAAAAAAA2wMAAGRycy9pbmsvaW5rMS54bWxQ&#10;SwECLQAUAAYACAAAACEAchS//dwAAAAGAQAADwAAAAAAAAAAAAAAAADYBgAAZHJzL2Rvd25yZXYu&#10;eG1sUEsBAi0AFAAGAAgAAAAhAHkYvJ2/AAAAIQEAABkAAAAAAAAAAAAAAAAA4QcAAGRycy9fcmVs&#10;cy9lMm9Eb2MueG1sLnJlbHNQSwUGAAAAAAYABgB4AQAA1wgAAAAA&#10;">
                      <v:imagedata r:id="rId1176" o:title=""/>
                    </v:shape>
                  </w:pict>
                </mc:Fallback>
              </mc:AlternateContent>
            </w:r>
            <w:r w:rsidR="007949AF">
              <w:rPr>
                <w:rFonts w:ascii="Aptos" w:eastAsia="Aptos" w:hAnsi="Aptos" w:cs="Times New Roman"/>
                <w:iCs/>
                <w:noProof/>
              </w:rPr>
              <mc:AlternateContent>
                <mc:Choice Requires="aink">
                  <w:drawing>
                    <wp:anchor distT="0" distB="0" distL="114300" distR="114300" simplePos="0" relativeHeight="255276032" behindDoc="0" locked="0" layoutInCell="1" allowOverlap="1" wp14:anchorId="6197B6FC" wp14:editId="36E6A480">
                      <wp:simplePos x="0" y="0"/>
                      <wp:positionH relativeFrom="column">
                        <wp:posOffset>3169920</wp:posOffset>
                      </wp:positionH>
                      <wp:positionV relativeFrom="paragraph">
                        <wp:posOffset>64770</wp:posOffset>
                      </wp:positionV>
                      <wp:extent cx="85920" cy="70450"/>
                      <wp:effectExtent l="38100" t="38100" r="47625" b="44450"/>
                      <wp:wrapNone/>
                      <wp:docPr id="369347697" name="Ink 3885"/>
                      <wp:cNvGraphicFramePr/>
                      <a:graphic xmlns:a="http://schemas.openxmlformats.org/drawingml/2006/main">
                        <a:graphicData uri="http://schemas.microsoft.com/office/word/2010/wordprocessingInk">
                          <w14:contentPart bwMode="auto" r:id="rId1177">
                            <w14:nvContentPartPr>
                              <w14:cNvContentPartPr/>
                            </w14:nvContentPartPr>
                            <w14:xfrm>
                              <a:off x="0" y="0"/>
                              <a:ext cx="85920" cy="70450"/>
                            </w14:xfrm>
                          </w14:contentPart>
                        </a:graphicData>
                      </a:graphic>
                    </wp:anchor>
                  </w:drawing>
                </mc:Choice>
                <mc:Fallback>
                  <w:drawing>
                    <wp:anchor distT="0" distB="0" distL="114300" distR="114300" simplePos="0" relativeHeight="255276032" behindDoc="0" locked="0" layoutInCell="1" allowOverlap="1" wp14:anchorId="6197B6FC" wp14:editId="36E6A480">
                      <wp:simplePos x="0" y="0"/>
                      <wp:positionH relativeFrom="column">
                        <wp:posOffset>3169920</wp:posOffset>
                      </wp:positionH>
                      <wp:positionV relativeFrom="paragraph">
                        <wp:posOffset>64770</wp:posOffset>
                      </wp:positionV>
                      <wp:extent cx="85920" cy="70450"/>
                      <wp:effectExtent l="38100" t="38100" r="47625" b="44450"/>
                      <wp:wrapNone/>
                      <wp:docPr id="369347697" name="Ink 3885"/>
                      <wp:cNvGraphicFramePr/>
                      <a:graphic xmlns:a="http://schemas.openxmlformats.org/drawingml/2006/main">
                        <a:graphicData uri="http://schemas.openxmlformats.org/drawingml/2006/picture">
                          <pic:pic xmlns:pic="http://schemas.openxmlformats.org/drawingml/2006/picture">
                            <pic:nvPicPr>
                              <pic:cNvPr id="369347697" name="Ink 3885"/>
                              <pic:cNvPicPr/>
                            </pic:nvPicPr>
                            <pic:blipFill>
                              <a:blip r:embed="rId1178"/>
                              <a:stretch>
                                <a:fillRect/>
                              </a:stretch>
                            </pic:blipFill>
                            <pic:spPr>
                              <a:xfrm>
                                <a:off x="0" y="0"/>
                                <a:ext cx="98143" cy="82671"/>
                              </a:xfrm>
                              <a:prstGeom prst="rect">
                                <a:avLst/>
                              </a:prstGeom>
                            </pic:spPr>
                          </pic:pic>
                        </a:graphicData>
                      </a:graphic>
                    </wp:anchor>
                  </w:drawing>
                </mc:Fallback>
              </mc:AlternateContent>
            </w:r>
            <w:r w:rsidR="007949AF">
              <w:rPr>
                <w:rFonts w:ascii="Aptos" w:eastAsia="Aptos" w:hAnsi="Aptos" w:cs="Times New Roman"/>
                <w:iCs/>
                <w:noProof/>
              </w:rPr>
              <mc:AlternateContent>
                <mc:Choice Requires="aink">
                  <w:drawing>
                    <wp:anchor distT="0" distB="0" distL="114300" distR="114300" simplePos="0" relativeHeight="255272960" behindDoc="0" locked="0" layoutInCell="1" allowOverlap="1" wp14:anchorId="347DF26A" wp14:editId="787FBC09">
                      <wp:simplePos x="0" y="0"/>
                      <wp:positionH relativeFrom="column">
                        <wp:posOffset>2914217</wp:posOffset>
                      </wp:positionH>
                      <wp:positionV relativeFrom="paragraph">
                        <wp:posOffset>63233</wp:posOffset>
                      </wp:positionV>
                      <wp:extent cx="59040" cy="81000"/>
                      <wp:effectExtent l="38100" t="38100" r="36830" b="52705"/>
                      <wp:wrapNone/>
                      <wp:docPr id="349312245" name="Ink 3882"/>
                      <wp:cNvGraphicFramePr/>
                      <a:graphic xmlns:a="http://schemas.openxmlformats.org/drawingml/2006/main">
                        <a:graphicData uri="http://schemas.microsoft.com/office/word/2010/wordprocessingInk">
                          <w14:contentPart bwMode="auto" r:id="rId1179">
                            <w14:nvContentPartPr>
                              <w14:cNvContentPartPr/>
                            </w14:nvContentPartPr>
                            <w14:xfrm>
                              <a:off x="0" y="0"/>
                              <a:ext cx="59040" cy="81000"/>
                            </w14:xfrm>
                          </w14:contentPart>
                        </a:graphicData>
                      </a:graphic>
                    </wp:anchor>
                  </w:drawing>
                </mc:Choice>
                <mc:Fallback>
                  <w:drawing>
                    <wp:anchor distT="0" distB="0" distL="114300" distR="114300" simplePos="0" relativeHeight="255272960" behindDoc="0" locked="0" layoutInCell="1" allowOverlap="1" wp14:anchorId="347DF26A" wp14:editId="787FBC09">
                      <wp:simplePos x="0" y="0"/>
                      <wp:positionH relativeFrom="column">
                        <wp:posOffset>2914217</wp:posOffset>
                      </wp:positionH>
                      <wp:positionV relativeFrom="paragraph">
                        <wp:posOffset>63233</wp:posOffset>
                      </wp:positionV>
                      <wp:extent cx="59040" cy="81000"/>
                      <wp:effectExtent l="38100" t="38100" r="36830" b="52705"/>
                      <wp:wrapNone/>
                      <wp:docPr id="349312245" name="Ink 3882"/>
                      <wp:cNvGraphicFramePr/>
                      <a:graphic xmlns:a="http://schemas.openxmlformats.org/drawingml/2006/main">
                        <a:graphicData uri="http://schemas.openxmlformats.org/drawingml/2006/picture">
                          <pic:pic xmlns:pic="http://schemas.openxmlformats.org/drawingml/2006/picture">
                            <pic:nvPicPr>
                              <pic:cNvPr id="349312245" name="Ink 3882"/>
                              <pic:cNvPicPr/>
                            </pic:nvPicPr>
                            <pic:blipFill>
                              <a:blip r:embed="rId1180"/>
                              <a:stretch>
                                <a:fillRect/>
                              </a:stretch>
                            </pic:blipFill>
                            <pic:spPr>
                              <a:xfrm>
                                <a:off x="0" y="0"/>
                                <a:ext cx="71280" cy="93240"/>
                              </a:xfrm>
                              <a:prstGeom prst="rect">
                                <a:avLst/>
                              </a:prstGeom>
                            </pic:spPr>
                          </pic:pic>
                        </a:graphicData>
                      </a:graphic>
                    </wp:anchor>
                  </w:drawing>
                </mc:Fallback>
              </mc:AlternateContent>
            </w:r>
            <w:r w:rsidR="007949AF">
              <w:rPr>
                <w:rFonts w:ascii="Aptos" w:eastAsia="Aptos" w:hAnsi="Aptos" w:cs="Times New Roman"/>
                <w:iCs/>
                <w:noProof/>
              </w:rPr>
              <mc:AlternateContent>
                <mc:Choice Requires="aink">
                  <w:drawing>
                    <wp:anchor distT="0" distB="0" distL="114300" distR="114300" simplePos="0" relativeHeight="255271936" behindDoc="0" locked="0" layoutInCell="1" allowOverlap="1" wp14:anchorId="25D28AB7" wp14:editId="50DC9386">
                      <wp:simplePos x="0" y="0"/>
                      <wp:positionH relativeFrom="column">
                        <wp:posOffset>2739617</wp:posOffset>
                      </wp:positionH>
                      <wp:positionV relativeFrom="paragraph">
                        <wp:posOffset>80153</wp:posOffset>
                      </wp:positionV>
                      <wp:extent cx="57240" cy="69480"/>
                      <wp:effectExtent l="38100" t="38100" r="38100" b="45085"/>
                      <wp:wrapNone/>
                      <wp:docPr id="1868718290" name="Ink 3881"/>
                      <wp:cNvGraphicFramePr/>
                      <a:graphic xmlns:a="http://schemas.openxmlformats.org/drawingml/2006/main">
                        <a:graphicData uri="http://schemas.microsoft.com/office/word/2010/wordprocessingInk">
                          <w14:contentPart bwMode="auto" r:id="rId1181">
                            <w14:nvContentPartPr>
                              <w14:cNvContentPartPr/>
                            </w14:nvContentPartPr>
                            <w14:xfrm>
                              <a:off x="0" y="0"/>
                              <a:ext cx="57240" cy="69480"/>
                            </w14:xfrm>
                          </w14:contentPart>
                        </a:graphicData>
                      </a:graphic>
                    </wp:anchor>
                  </w:drawing>
                </mc:Choice>
                <mc:Fallback>
                  <w:drawing>
                    <wp:anchor distT="0" distB="0" distL="114300" distR="114300" simplePos="0" relativeHeight="255271936" behindDoc="0" locked="0" layoutInCell="1" allowOverlap="1" wp14:anchorId="25D28AB7" wp14:editId="50DC9386">
                      <wp:simplePos x="0" y="0"/>
                      <wp:positionH relativeFrom="column">
                        <wp:posOffset>2739617</wp:posOffset>
                      </wp:positionH>
                      <wp:positionV relativeFrom="paragraph">
                        <wp:posOffset>80153</wp:posOffset>
                      </wp:positionV>
                      <wp:extent cx="57240" cy="69480"/>
                      <wp:effectExtent l="38100" t="38100" r="38100" b="45085"/>
                      <wp:wrapNone/>
                      <wp:docPr id="1868718290" name="Ink 3881"/>
                      <wp:cNvGraphicFramePr/>
                      <a:graphic xmlns:a="http://schemas.openxmlformats.org/drawingml/2006/main">
                        <a:graphicData uri="http://schemas.openxmlformats.org/drawingml/2006/picture">
                          <pic:pic xmlns:pic="http://schemas.openxmlformats.org/drawingml/2006/picture">
                            <pic:nvPicPr>
                              <pic:cNvPr id="1868718290" name="Ink 3881"/>
                              <pic:cNvPicPr/>
                            </pic:nvPicPr>
                            <pic:blipFill>
                              <a:blip r:embed="rId1182"/>
                              <a:stretch>
                                <a:fillRect/>
                              </a:stretch>
                            </pic:blipFill>
                            <pic:spPr>
                              <a:xfrm>
                                <a:off x="0" y="0"/>
                                <a:ext cx="69480" cy="81720"/>
                              </a:xfrm>
                              <a:prstGeom prst="rect">
                                <a:avLst/>
                              </a:prstGeom>
                            </pic:spPr>
                          </pic:pic>
                        </a:graphicData>
                      </a:graphic>
                    </wp:anchor>
                  </w:drawing>
                </mc:Fallback>
              </mc:AlternateContent>
            </w:r>
            <w:r w:rsidR="007949AF">
              <w:rPr>
                <w:rFonts w:ascii="Aptos" w:eastAsia="Aptos" w:hAnsi="Aptos" w:cs="Times New Roman"/>
                <w:iCs/>
                <w:noProof/>
              </w:rPr>
              <mc:AlternateContent>
                <mc:Choice Requires="aink">
                  <w:drawing>
                    <wp:anchor distT="0" distB="0" distL="114300" distR="114300" simplePos="0" relativeHeight="255270912" behindDoc="0" locked="0" layoutInCell="1" allowOverlap="1" wp14:anchorId="3BD91D00" wp14:editId="504A3BD0">
                      <wp:simplePos x="0" y="0"/>
                      <wp:positionH relativeFrom="column">
                        <wp:posOffset>2530097</wp:posOffset>
                      </wp:positionH>
                      <wp:positionV relativeFrom="paragraph">
                        <wp:posOffset>79073</wp:posOffset>
                      </wp:positionV>
                      <wp:extent cx="23400" cy="68400"/>
                      <wp:effectExtent l="38100" t="38100" r="53340" b="46355"/>
                      <wp:wrapNone/>
                      <wp:docPr id="677422233" name="Ink 3880"/>
                      <wp:cNvGraphicFramePr/>
                      <a:graphic xmlns:a="http://schemas.openxmlformats.org/drawingml/2006/main">
                        <a:graphicData uri="http://schemas.microsoft.com/office/word/2010/wordprocessingInk">
                          <w14:contentPart bwMode="auto" r:id="rId1183">
                            <w14:nvContentPartPr>
                              <w14:cNvContentPartPr/>
                            </w14:nvContentPartPr>
                            <w14:xfrm>
                              <a:off x="0" y="0"/>
                              <a:ext cx="23400" cy="68400"/>
                            </w14:xfrm>
                          </w14:contentPart>
                        </a:graphicData>
                      </a:graphic>
                    </wp:anchor>
                  </w:drawing>
                </mc:Choice>
                <mc:Fallback>
                  <w:drawing>
                    <wp:anchor distT="0" distB="0" distL="114300" distR="114300" simplePos="0" relativeHeight="255270912" behindDoc="0" locked="0" layoutInCell="1" allowOverlap="1" wp14:anchorId="3BD91D00" wp14:editId="504A3BD0">
                      <wp:simplePos x="0" y="0"/>
                      <wp:positionH relativeFrom="column">
                        <wp:posOffset>2530097</wp:posOffset>
                      </wp:positionH>
                      <wp:positionV relativeFrom="paragraph">
                        <wp:posOffset>79073</wp:posOffset>
                      </wp:positionV>
                      <wp:extent cx="23400" cy="68400"/>
                      <wp:effectExtent l="38100" t="38100" r="53340" b="46355"/>
                      <wp:wrapNone/>
                      <wp:docPr id="677422233" name="Ink 3880"/>
                      <wp:cNvGraphicFramePr/>
                      <a:graphic xmlns:a="http://schemas.openxmlformats.org/drawingml/2006/main">
                        <a:graphicData uri="http://schemas.openxmlformats.org/drawingml/2006/picture">
                          <pic:pic xmlns:pic="http://schemas.openxmlformats.org/drawingml/2006/picture">
                            <pic:nvPicPr>
                              <pic:cNvPr id="677422233" name="Ink 3880"/>
                              <pic:cNvPicPr/>
                            </pic:nvPicPr>
                            <pic:blipFill>
                              <a:blip r:embed="rId1184"/>
                              <a:stretch>
                                <a:fillRect/>
                              </a:stretch>
                            </pic:blipFill>
                            <pic:spPr>
                              <a:xfrm>
                                <a:off x="0" y="0"/>
                                <a:ext cx="35640" cy="80640"/>
                              </a:xfrm>
                              <a:prstGeom prst="rect">
                                <a:avLst/>
                              </a:prstGeom>
                            </pic:spPr>
                          </pic:pic>
                        </a:graphicData>
                      </a:graphic>
                    </wp:anchor>
                  </w:drawing>
                </mc:Fallback>
              </mc:AlternateContent>
            </w:r>
            <w:r w:rsidR="007949AF">
              <w:rPr>
                <w:rFonts w:ascii="Aptos" w:eastAsia="Aptos" w:hAnsi="Aptos" w:cs="Times New Roman"/>
                <w:iCs/>
                <w:noProof/>
              </w:rPr>
              <mc:AlternateContent>
                <mc:Choice Requires="aink">
                  <w:drawing>
                    <wp:anchor distT="0" distB="0" distL="114300" distR="114300" simplePos="0" relativeHeight="255269888" behindDoc="0" locked="0" layoutInCell="1" allowOverlap="1" wp14:anchorId="60766CBC" wp14:editId="00E98D54">
                      <wp:simplePos x="0" y="0"/>
                      <wp:positionH relativeFrom="column">
                        <wp:posOffset>2237777</wp:posOffset>
                      </wp:positionH>
                      <wp:positionV relativeFrom="paragraph">
                        <wp:posOffset>83753</wp:posOffset>
                      </wp:positionV>
                      <wp:extent cx="93240" cy="67680"/>
                      <wp:effectExtent l="38100" t="38100" r="40640" b="46990"/>
                      <wp:wrapNone/>
                      <wp:docPr id="1698164239" name="Ink 3879"/>
                      <wp:cNvGraphicFramePr/>
                      <a:graphic xmlns:a="http://schemas.openxmlformats.org/drawingml/2006/main">
                        <a:graphicData uri="http://schemas.microsoft.com/office/word/2010/wordprocessingInk">
                          <w14:contentPart bwMode="auto" r:id="rId1185">
                            <w14:nvContentPartPr>
                              <w14:cNvContentPartPr/>
                            </w14:nvContentPartPr>
                            <w14:xfrm>
                              <a:off x="0" y="0"/>
                              <a:ext cx="93240" cy="67680"/>
                            </w14:xfrm>
                          </w14:contentPart>
                        </a:graphicData>
                      </a:graphic>
                    </wp:anchor>
                  </w:drawing>
                </mc:Choice>
                <mc:Fallback>
                  <w:drawing>
                    <wp:anchor distT="0" distB="0" distL="114300" distR="114300" simplePos="0" relativeHeight="255269888" behindDoc="0" locked="0" layoutInCell="1" allowOverlap="1" wp14:anchorId="60766CBC" wp14:editId="00E98D54">
                      <wp:simplePos x="0" y="0"/>
                      <wp:positionH relativeFrom="column">
                        <wp:posOffset>2237777</wp:posOffset>
                      </wp:positionH>
                      <wp:positionV relativeFrom="paragraph">
                        <wp:posOffset>83753</wp:posOffset>
                      </wp:positionV>
                      <wp:extent cx="93240" cy="67680"/>
                      <wp:effectExtent l="38100" t="38100" r="40640" b="46990"/>
                      <wp:wrapNone/>
                      <wp:docPr id="1698164239" name="Ink 3879"/>
                      <wp:cNvGraphicFramePr/>
                      <a:graphic xmlns:a="http://schemas.openxmlformats.org/drawingml/2006/main">
                        <a:graphicData uri="http://schemas.openxmlformats.org/drawingml/2006/picture">
                          <pic:pic xmlns:pic="http://schemas.openxmlformats.org/drawingml/2006/picture">
                            <pic:nvPicPr>
                              <pic:cNvPr id="1698164239" name="Ink 3879"/>
                              <pic:cNvPicPr/>
                            </pic:nvPicPr>
                            <pic:blipFill>
                              <a:blip r:embed="rId1186"/>
                              <a:stretch>
                                <a:fillRect/>
                              </a:stretch>
                            </pic:blipFill>
                            <pic:spPr>
                              <a:xfrm>
                                <a:off x="0" y="0"/>
                                <a:ext cx="105480" cy="79920"/>
                              </a:xfrm>
                              <a:prstGeom prst="rect">
                                <a:avLst/>
                              </a:prstGeom>
                            </pic:spPr>
                          </pic:pic>
                        </a:graphicData>
                      </a:graphic>
                    </wp:anchor>
                  </w:drawing>
                </mc:Fallback>
              </mc:AlternateContent>
            </w:r>
            <w:r w:rsidR="007949AF">
              <w:rPr>
                <w:rFonts w:ascii="Aptos" w:eastAsia="Aptos" w:hAnsi="Aptos" w:cs="Times New Roman"/>
                <w:iCs/>
                <w:noProof/>
              </w:rPr>
              <mc:AlternateContent>
                <mc:Choice Requires="aink">
                  <w:drawing>
                    <wp:anchor distT="0" distB="0" distL="114300" distR="114300" simplePos="0" relativeHeight="255268864" behindDoc="0" locked="0" layoutInCell="1" allowOverlap="1" wp14:anchorId="72399392" wp14:editId="128A53AB">
                      <wp:simplePos x="0" y="0"/>
                      <wp:positionH relativeFrom="column">
                        <wp:posOffset>1784985</wp:posOffset>
                      </wp:positionH>
                      <wp:positionV relativeFrom="paragraph">
                        <wp:posOffset>97155</wp:posOffset>
                      </wp:positionV>
                      <wp:extent cx="239125" cy="76320"/>
                      <wp:effectExtent l="38100" t="38100" r="46990" b="38100"/>
                      <wp:wrapNone/>
                      <wp:docPr id="1602859941" name="Ink 3878"/>
                      <wp:cNvGraphicFramePr/>
                      <a:graphic xmlns:a="http://schemas.openxmlformats.org/drawingml/2006/main">
                        <a:graphicData uri="http://schemas.microsoft.com/office/word/2010/wordprocessingInk">
                          <w14:contentPart bwMode="auto" r:id="rId1187">
                            <w14:nvContentPartPr>
                              <w14:cNvContentPartPr/>
                            </w14:nvContentPartPr>
                            <w14:xfrm>
                              <a:off x="0" y="0"/>
                              <a:ext cx="239125" cy="76320"/>
                            </w14:xfrm>
                          </w14:contentPart>
                        </a:graphicData>
                      </a:graphic>
                    </wp:anchor>
                  </w:drawing>
                </mc:Choice>
                <mc:Fallback>
                  <w:drawing>
                    <wp:anchor distT="0" distB="0" distL="114300" distR="114300" simplePos="0" relativeHeight="255268864" behindDoc="0" locked="0" layoutInCell="1" allowOverlap="1" wp14:anchorId="72399392" wp14:editId="128A53AB">
                      <wp:simplePos x="0" y="0"/>
                      <wp:positionH relativeFrom="column">
                        <wp:posOffset>1784985</wp:posOffset>
                      </wp:positionH>
                      <wp:positionV relativeFrom="paragraph">
                        <wp:posOffset>97155</wp:posOffset>
                      </wp:positionV>
                      <wp:extent cx="239125" cy="76320"/>
                      <wp:effectExtent l="38100" t="38100" r="46990" b="38100"/>
                      <wp:wrapNone/>
                      <wp:docPr id="1602859941" name="Ink 3878"/>
                      <wp:cNvGraphicFramePr/>
                      <a:graphic xmlns:a="http://schemas.openxmlformats.org/drawingml/2006/main">
                        <a:graphicData uri="http://schemas.openxmlformats.org/drawingml/2006/picture">
                          <pic:pic xmlns:pic="http://schemas.openxmlformats.org/drawingml/2006/picture">
                            <pic:nvPicPr>
                              <pic:cNvPr id="1602859941" name="Ink 3878"/>
                              <pic:cNvPicPr/>
                            </pic:nvPicPr>
                            <pic:blipFill>
                              <a:blip r:embed="rId1188"/>
                              <a:stretch>
                                <a:fillRect/>
                              </a:stretch>
                            </pic:blipFill>
                            <pic:spPr>
                              <a:xfrm>
                                <a:off x="0" y="0"/>
                                <a:ext cx="251369" cy="88560"/>
                              </a:xfrm>
                              <a:prstGeom prst="rect">
                                <a:avLst/>
                              </a:prstGeom>
                            </pic:spPr>
                          </pic:pic>
                        </a:graphicData>
                      </a:graphic>
                    </wp:anchor>
                  </w:drawing>
                </mc:Fallback>
              </mc:AlternateContent>
            </w:r>
            <w:r w:rsidR="007949AF">
              <w:rPr>
                <w:rFonts w:ascii="Aptos" w:eastAsia="Aptos" w:hAnsi="Aptos" w:cs="Times New Roman"/>
                <w:iCs/>
                <w:noProof/>
              </w:rPr>
              <mc:AlternateContent>
                <mc:Choice Requires="aink">
                  <w:drawing>
                    <wp:anchor distT="0" distB="0" distL="114300" distR="114300" simplePos="0" relativeHeight="255261696" behindDoc="0" locked="0" layoutInCell="1" allowOverlap="1" wp14:anchorId="0E459113" wp14:editId="4A6E158B">
                      <wp:simplePos x="0" y="0"/>
                      <wp:positionH relativeFrom="column">
                        <wp:posOffset>1541780</wp:posOffset>
                      </wp:positionH>
                      <wp:positionV relativeFrom="paragraph">
                        <wp:posOffset>79375</wp:posOffset>
                      </wp:positionV>
                      <wp:extent cx="120835" cy="89280"/>
                      <wp:effectExtent l="38100" t="38100" r="50800" b="44450"/>
                      <wp:wrapNone/>
                      <wp:docPr id="847218270" name="Ink 3871"/>
                      <wp:cNvGraphicFramePr/>
                      <a:graphic xmlns:a="http://schemas.openxmlformats.org/drawingml/2006/main">
                        <a:graphicData uri="http://schemas.microsoft.com/office/word/2010/wordprocessingInk">
                          <w14:contentPart bwMode="auto" r:id="rId1189">
                            <w14:nvContentPartPr>
                              <w14:cNvContentPartPr/>
                            </w14:nvContentPartPr>
                            <w14:xfrm>
                              <a:off x="0" y="0"/>
                              <a:ext cx="120835" cy="89280"/>
                            </w14:xfrm>
                          </w14:contentPart>
                        </a:graphicData>
                      </a:graphic>
                    </wp:anchor>
                  </w:drawing>
                </mc:Choice>
                <mc:Fallback>
                  <w:drawing>
                    <wp:anchor distT="0" distB="0" distL="114300" distR="114300" simplePos="0" relativeHeight="255261696" behindDoc="0" locked="0" layoutInCell="1" allowOverlap="1" wp14:anchorId="0E459113" wp14:editId="4A6E158B">
                      <wp:simplePos x="0" y="0"/>
                      <wp:positionH relativeFrom="column">
                        <wp:posOffset>1541780</wp:posOffset>
                      </wp:positionH>
                      <wp:positionV relativeFrom="paragraph">
                        <wp:posOffset>79375</wp:posOffset>
                      </wp:positionV>
                      <wp:extent cx="120835" cy="89280"/>
                      <wp:effectExtent l="38100" t="38100" r="50800" b="44450"/>
                      <wp:wrapNone/>
                      <wp:docPr id="847218270" name="Ink 3871"/>
                      <wp:cNvGraphicFramePr/>
                      <a:graphic xmlns:a="http://schemas.openxmlformats.org/drawingml/2006/main">
                        <a:graphicData uri="http://schemas.openxmlformats.org/drawingml/2006/picture">
                          <pic:pic xmlns:pic="http://schemas.openxmlformats.org/drawingml/2006/picture">
                            <pic:nvPicPr>
                              <pic:cNvPr id="847218270" name="Ink 3871"/>
                              <pic:cNvPicPr/>
                            </pic:nvPicPr>
                            <pic:blipFill>
                              <a:blip r:embed="rId1190"/>
                              <a:stretch>
                                <a:fillRect/>
                              </a:stretch>
                            </pic:blipFill>
                            <pic:spPr>
                              <a:xfrm>
                                <a:off x="0" y="0"/>
                                <a:ext cx="133026" cy="101520"/>
                              </a:xfrm>
                              <a:prstGeom prst="rect">
                                <a:avLst/>
                              </a:prstGeom>
                            </pic:spPr>
                          </pic:pic>
                        </a:graphicData>
                      </a:graphic>
                    </wp:anchor>
                  </w:drawing>
                </mc:Fallback>
              </mc:AlternateContent>
            </w:r>
            <w:r w:rsidR="00C3283B">
              <w:rPr>
                <w:rFonts w:ascii="Aptos" w:eastAsia="Aptos" w:hAnsi="Aptos" w:cs="Times New Roman"/>
                <w:iCs/>
                <w:noProof/>
              </w:rPr>
              <mc:AlternateContent>
                <mc:Choice Requires="aink">
                  <w:drawing>
                    <wp:anchor distT="0" distB="0" distL="114300" distR="114300" simplePos="0" relativeHeight="255258624" behindDoc="0" locked="0" layoutInCell="1" allowOverlap="1" wp14:anchorId="2D73DE97" wp14:editId="39181F31">
                      <wp:simplePos x="0" y="0"/>
                      <wp:positionH relativeFrom="column">
                        <wp:posOffset>1257935</wp:posOffset>
                      </wp:positionH>
                      <wp:positionV relativeFrom="paragraph">
                        <wp:posOffset>55245</wp:posOffset>
                      </wp:positionV>
                      <wp:extent cx="135030" cy="182960"/>
                      <wp:effectExtent l="38100" t="38100" r="36830" b="45720"/>
                      <wp:wrapNone/>
                      <wp:docPr id="286234743" name="Ink 3868"/>
                      <wp:cNvGraphicFramePr/>
                      <a:graphic xmlns:a="http://schemas.openxmlformats.org/drawingml/2006/main">
                        <a:graphicData uri="http://schemas.microsoft.com/office/word/2010/wordprocessingInk">
                          <w14:contentPart bwMode="auto" r:id="rId1191">
                            <w14:nvContentPartPr>
                              <w14:cNvContentPartPr/>
                            </w14:nvContentPartPr>
                            <w14:xfrm>
                              <a:off x="0" y="0"/>
                              <a:ext cx="135030" cy="182960"/>
                            </w14:xfrm>
                          </w14:contentPart>
                        </a:graphicData>
                      </a:graphic>
                    </wp:anchor>
                  </w:drawing>
                </mc:Choice>
                <mc:Fallback>
                  <w:drawing>
                    <wp:anchor distT="0" distB="0" distL="114300" distR="114300" simplePos="0" relativeHeight="255258624" behindDoc="0" locked="0" layoutInCell="1" allowOverlap="1" wp14:anchorId="2D73DE97" wp14:editId="39181F31">
                      <wp:simplePos x="0" y="0"/>
                      <wp:positionH relativeFrom="column">
                        <wp:posOffset>1257935</wp:posOffset>
                      </wp:positionH>
                      <wp:positionV relativeFrom="paragraph">
                        <wp:posOffset>55245</wp:posOffset>
                      </wp:positionV>
                      <wp:extent cx="135030" cy="182960"/>
                      <wp:effectExtent l="38100" t="38100" r="36830" b="45720"/>
                      <wp:wrapNone/>
                      <wp:docPr id="286234743" name="Ink 3868"/>
                      <wp:cNvGraphicFramePr/>
                      <a:graphic xmlns:a="http://schemas.openxmlformats.org/drawingml/2006/main">
                        <a:graphicData uri="http://schemas.openxmlformats.org/drawingml/2006/picture">
                          <pic:pic xmlns:pic="http://schemas.openxmlformats.org/drawingml/2006/picture">
                            <pic:nvPicPr>
                              <pic:cNvPr id="286234743" name="Ink 3868"/>
                              <pic:cNvPicPr/>
                            </pic:nvPicPr>
                            <pic:blipFill>
                              <a:blip r:embed="rId1192"/>
                              <a:stretch>
                                <a:fillRect/>
                              </a:stretch>
                            </pic:blipFill>
                            <pic:spPr>
                              <a:xfrm>
                                <a:off x="0" y="0"/>
                                <a:ext cx="147240" cy="195181"/>
                              </a:xfrm>
                              <a:prstGeom prst="rect">
                                <a:avLst/>
                              </a:prstGeom>
                            </pic:spPr>
                          </pic:pic>
                        </a:graphicData>
                      </a:graphic>
                    </wp:anchor>
                  </w:drawing>
                </mc:Fallback>
              </mc:AlternateContent>
            </w:r>
          </w:p>
          <w:p w14:paraId="46980531" w14:textId="46F2EAFC" w:rsidR="004B6FE1" w:rsidRDefault="007949AF" w:rsidP="004B6FE1">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5285248" behindDoc="0" locked="0" layoutInCell="1" allowOverlap="1" wp14:anchorId="6F8345C0" wp14:editId="6649FBF1">
                      <wp:simplePos x="0" y="0"/>
                      <wp:positionH relativeFrom="column">
                        <wp:posOffset>386715</wp:posOffset>
                      </wp:positionH>
                      <wp:positionV relativeFrom="paragraph">
                        <wp:posOffset>-22860</wp:posOffset>
                      </wp:positionV>
                      <wp:extent cx="294260" cy="113665"/>
                      <wp:effectExtent l="38100" t="38100" r="48895" b="38735"/>
                      <wp:wrapNone/>
                      <wp:docPr id="1490252882" name="Ink 3894"/>
                      <wp:cNvGraphicFramePr/>
                      <a:graphic xmlns:a="http://schemas.openxmlformats.org/drawingml/2006/main">
                        <a:graphicData uri="http://schemas.microsoft.com/office/word/2010/wordprocessingInk">
                          <w14:contentPart bwMode="auto" r:id="rId1193">
                            <w14:nvContentPartPr>
                              <w14:cNvContentPartPr/>
                            </w14:nvContentPartPr>
                            <w14:xfrm>
                              <a:off x="0" y="0"/>
                              <a:ext cx="294260" cy="113665"/>
                            </w14:xfrm>
                          </w14:contentPart>
                        </a:graphicData>
                      </a:graphic>
                    </wp:anchor>
                  </w:drawing>
                </mc:Choice>
                <mc:Fallback>
                  <w:pict>
                    <v:shape w14:anchorId="2288D9CD" id="Ink 3894" o:spid="_x0000_s1026" type="#_x0000_t75" style="position:absolute;margin-left:29.95pt;margin-top:-2.3pt;width:24.15pt;height:9.9pt;z-index:255285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jw1ml3AQAACQMAAA4AAABkcnMvZTJvRG9jLnhtbJxSy27CMBC8V+o/&#10;WL6XkABpGxE4FFXi0Meh/QDXsYnV2ButHQJ/3w2EAq2qSlwi7048npnd6XxjK7ZW6A24nMeDIWfK&#10;SSiMW+X8/e3x5o4zH4QrRAVO5XyrPJ/Prq+mbZ2pBEqoCoWMSJzP2jrnZQh1FkVelsoKP4BaOQI1&#10;oBWBSlxFBYqW2G0VJcNhGrWARY0glffUXexBPtvxa61keNHaq8CqnKdxMuIsdId4whnSYXRL+j76&#10;TjSbimyFoi6N7CWJCxRZYRwJ+KZaiCBYg+YXlTUSwYMOAwk2Aq2NVDs/5Cwe/nC2dJ+dq3gsG8wk&#10;uKBceBUYDtntgEuesBUl0D5BQdMRTQDeM1I8/w9jL3oBsrGkZz8RVJUItA6+NLWnmDNT5ByXRXzU&#10;79YPRwevePT1fA7QRKLe8l9XNhptFzYpYZuc0/5tu+9ulmoTmKRmcj9OUkIkQXE8StNJhx+Y9wyH&#10;6iRa+uVsiKd1d/1kg2dfAAAA//8DAFBLAwQUAAYACAAAACEADKuMr0kGAAClEQAAEAAAAGRycy9p&#10;bmsvaW5rMS54bWy0V0tv4zYQvhfofyDUgy+izbekYJ2eukCBFi26W6A9eh0lMdaPQFY22X/fb4YU&#10;JSXeoof04pDDeX78Zqi8+/H5sBdf2u68Ox3XhV6qQrTH7elmd7xbF39+fC/rQpz7zfFmsz8d23Xx&#10;tT0XP15//9273fHzYX+FXwEPxzOtDvt1cd/3D1er1dPT0/LJLk/d3cooZVc/Hz//+ktxnaxu2tvd&#10;cdcj5HkQbU/Hvn3uydnV7mZdbPtnlfXh+8Ppsdu2+Zgk3XbU6LvNtn1/6g6bPnu83xyP7V4cNwfk&#10;/Vch+q8PWOwQ567tCnHYoWBpltpVrv6pgWDzvC4m+0ekeEYmh2J12eff/4PP9699UlrWVKEqRErp&#10;pv1COa0Y86tv1/57d3pou37XjjBHUNLBV7GNe8YnAtW159P+ke6mEF82+0dAppUCLVJsvboAyGt/&#10;wOZN/QGXb/qbJjeHJpU3xSGBlik1XG2/O7Qg+uEhc6w/wzGJP/Qdt4NRxkvVSB0+Gntl9JVRy+DN&#10;5CoSiwefn7rH833296kb+conGbVY2dPupr/PoKulsj6jPsX8ku19u7u77//VOBXO1pk7FzqR6SRS&#10;JX+0t+viB25GwZZRwKVopUXtRfDBlgtp9EItKq9DWciqUIX0ztSlqYSSmAB1qbBwvnT4o20og5Ma&#10;qxBKGYzQShjtSh2EEd6UcCYhLLXQQpVSS/qjeBPXEJBotoE3El0wEYg99wIBefyW35fHmrPX8MF2&#10;iCEpOSs8u8UmWSA41pQwS9iCNykSakiuogE7JFewGbzTCTZOBMicrESVPZL3mELOhAyjxZgCFSuA&#10;b2lkJU0KOFrMcpjnM3i6nPMkNMy4SoI7Zo5ws/NZTXQyqlEqyIqxSpVDRPYDcPFuKLcxE1KBkmUL&#10;8l6n+ydP88sE5RgW0o+wJA5RHhR68svJsO8JnwhVLy3MjQF9Ze2aZjZuhw7/r83Cc+S329tz22OY&#10;V3ZpTHFtvBZNEMEabqCF9IvKaYUGCoVFA6kG3dGISloVQAXhRa0CA0c8pxqkdkJ7XqBfjGjQO64S&#10;rhZoNd9IX0vj0YVoJ4s4RFdhpHXWlrpCH8oQmhILJXzjUDGFavzbVVo5v8S7de1UEL4Wpla6xJhQ&#10;Cx2Ufrsw2rp6qTgO5hFu3eQ4RgcPQLWmqSQboxymSyBMtapKG4iYmDgDnIkZI6HywVRE6zyV6B6I&#10;mtx1vBkpBU5zmwz8iu7H8/EeWRbdwAecpd/Xuq+PUwPENhAOsxTjVtKArZCmpVGq0SzoilpimEx6&#10;igIOrZy9eKJ9kMYI28C+kVZa05i3uy6M+hqfXaCFA32VE5Wp0QHMiwpPRWGqQhe2BiVBX/SyB1uI&#10;ulqA/gzokCz+XpAQaGke8QCgYcBAkhlJxqlCaGYdBj5igj7BwiOsJQi1rZELvVNhGDWyFhavGxHB&#10;4gQdhYWT7u1wsgE4WdDao7V1gwHgeVI0i3rRMFAhslrXHrMeN+WdpeqcMEzpXDdjF8nGYxoHhAfR&#10;jI7mk5cRiQgmJVLF5MV4IFXwA7ywAqg08yc4usxG2Ja15PHkBG6a24TBZn7TJdAUwgG1JI3sSdSo&#10;HfsMJ/GecgC2jaZRhnPW4moog1xgvuyLHlFYRIGjcy7wnfOL8FBw6shRldZIaqopjBINWAJzL/FJ&#10;pNGB+NDBSwzWkhQRSB+e4i9vcs0mnwx0BHLgmwLu+ONi/OEseqC8RgllR1Ei0BEN2gDYCo9JDI54&#10;nDSpTTJhWRSR08zxpMXJz2smpcEJWye7ASTyke4kJRkl+ZeMsBkrYYN8HAFDfLDMJVeDSYqHw9T8&#10;EHA1fJC0HH9CNvQtGeqKHkZ6Kmv/hg3q6N0xuriu4Bkfr6GOc0zqRYVnXGGK0TVQdsSel2u+vVgn&#10;FzBUk4COM4yN+ZgvJV4rXzERPt13dE5QRo7lSIzfcPPxPhAwalE+c5OYEMd9QSRybEBEgZnE3+kI&#10;bvDMSNtA3TiUG7OGCuVFQQbRSIPpDRMipIlfaJJ6LiqKhl8GLxEwqZIo4jYqveT+JIFZTthQajEe&#10;EuAU0HwxhcrjhGScENTYTbKhYNM7Yht8j6KGWlQEpvZ4dR29vjpUwng8YJjFeD0sHDpRS0cvKrsB&#10;aALY0SDF11mjXn51jf+nXv8DAAD//wMAUEsDBBQABgAIAAAAIQB/w5QI3QAAAAgBAAAPAAAAZHJz&#10;L2Rvd25yZXYueG1sTI9PT4NAEMXvJn6HzZh4axeJICBL49+baVI0nqfsCER2Ftmlpd/e7Ulvb/Je&#10;3vtNuVnMIA40ud6ygpt1BIK4sbrnVsHH++sqA+E8ssbBMik4kYNNdXlRYqHtkXd0qH0rQgm7AhV0&#10;3o+FlK7pyKBb25E4eF92MujDObVST3gM5WaQcRSl0mDPYaHDkZ46ar7r2SjwcX56qT+z/I6Snzl9&#10;drs3uX1U6vpqebgH4Wnxf2E44wd0qALT3s6snRgUJHkekgpWtymIsx9lMYh9EEkMsirl/weqX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BY8NZpdwEAAAkD&#10;AAAOAAAAAAAAAAAAAAAAADwCAABkcnMvZTJvRG9jLnhtbFBLAQItABQABgAIAAAAIQAMq4yvSQYA&#10;AKURAAAQAAAAAAAAAAAAAAAAAN8DAABkcnMvaW5rL2luazEueG1sUEsBAi0AFAAGAAgAAAAhAH/D&#10;lAjdAAAACAEAAA8AAAAAAAAAAAAAAAAAVgoAAGRycy9kb3ducmV2LnhtbFBLAQItABQABgAIAAAA&#10;IQB5GLydvwAAACEBAAAZAAAAAAAAAAAAAAAAAGALAABkcnMvX3JlbHMvZTJvRG9jLnhtbC5yZWxz&#10;UEsFBgAAAAAGAAYAeAEAAFYMAAAAAA==&#10;">
                      <v:imagedata r:id="rId1194" o:title=""/>
                    </v:shape>
                  </w:pict>
                </mc:Fallback>
              </mc:AlternateContent>
            </w:r>
            <w:r w:rsidR="00C3283B">
              <w:rPr>
                <w:rFonts w:ascii="Aptos" w:eastAsia="Aptos" w:hAnsi="Aptos" w:cs="Times New Roman"/>
                <w:iCs/>
                <w:noProof/>
              </w:rPr>
              <mc:AlternateContent>
                <mc:Choice Requires="aink">
                  <w:drawing>
                    <wp:anchor distT="0" distB="0" distL="114300" distR="114300" simplePos="0" relativeHeight="255254528" behindDoc="0" locked="0" layoutInCell="1" allowOverlap="1" wp14:anchorId="6E41BCD6" wp14:editId="21E9AEE1">
                      <wp:simplePos x="0" y="0"/>
                      <wp:positionH relativeFrom="column">
                        <wp:posOffset>3264610</wp:posOffset>
                      </wp:positionH>
                      <wp:positionV relativeFrom="paragraph">
                        <wp:posOffset>132905</wp:posOffset>
                      </wp:positionV>
                      <wp:extent cx="94680" cy="67320"/>
                      <wp:effectExtent l="38100" t="38100" r="38735" b="46990"/>
                      <wp:wrapNone/>
                      <wp:docPr id="1267855341" name="Ink 3864"/>
                      <wp:cNvGraphicFramePr/>
                      <a:graphic xmlns:a="http://schemas.openxmlformats.org/drawingml/2006/main">
                        <a:graphicData uri="http://schemas.microsoft.com/office/word/2010/wordprocessingInk">
                          <w14:contentPart bwMode="auto" r:id="rId1195">
                            <w14:nvContentPartPr>
                              <w14:cNvContentPartPr/>
                            </w14:nvContentPartPr>
                            <w14:xfrm>
                              <a:off x="0" y="0"/>
                              <a:ext cx="94680" cy="67320"/>
                            </w14:xfrm>
                          </w14:contentPart>
                        </a:graphicData>
                      </a:graphic>
                    </wp:anchor>
                  </w:drawing>
                </mc:Choice>
                <mc:Fallback>
                  <w:drawing>
                    <wp:anchor distT="0" distB="0" distL="114300" distR="114300" simplePos="0" relativeHeight="255254528" behindDoc="0" locked="0" layoutInCell="1" allowOverlap="1" wp14:anchorId="6E41BCD6" wp14:editId="21E9AEE1">
                      <wp:simplePos x="0" y="0"/>
                      <wp:positionH relativeFrom="column">
                        <wp:posOffset>3264610</wp:posOffset>
                      </wp:positionH>
                      <wp:positionV relativeFrom="paragraph">
                        <wp:posOffset>132905</wp:posOffset>
                      </wp:positionV>
                      <wp:extent cx="94680" cy="67320"/>
                      <wp:effectExtent l="38100" t="38100" r="38735" b="46990"/>
                      <wp:wrapNone/>
                      <wp:docPr id="1267855341" name="Ink 3864"/>
                      <wp:cNvGraphicFramePr/>
                      <a:graphic xmlns:a="http://schemas.openxmlformats.org/drawingml/2006/main">
                        <a:graphicData uri="http://schemas.openxmlformats.org/drawingml/2006/picture">
                          <pic:pic xmlns:pic="http://schemas.openxmlformats.org/drawingml/2006/picture">
                            <pic:nvPicPr>
                              <pic:cNvPr id="1267855341" name="Ink 3864"/>
                              <pic:cNvPicPr/>
                            </pic:nvPicPr>
                            <pic:blipFill>
                              <a:blip r:embed="rId1196"/>
                              <a:stretch>
                                <a:fillRect/>
                              </a:stretch>
                            </pic:blipFill>
                            <pic:spPr>
                              <a:xfrm>
                                <a:off x="0" y="0"/>
                                <a:ext cx="106920" cy="79560"/>
                              </a:xfrm>
                              <a:prstGeom prst="rect">
                                <a:avLst/>
                              </a:prstGeom>
                            </pic:spPr>
                          </pic:pic>
                        </a:graphicData>
                      </a:graphic>
                    </wp:anchor>
                  </w:drawing>
                </mc:Fallback>
              </mc:AlternateContent>
            </w:r>
            <w:r w:rsidR="00C3283B">
              <w:rPr>
                <w:rFonts w:ascii="Aptos" w:eastAsia="Aptos" w:hAnsi="Aptos" w:cs="Times New Roman"/>
                <w:iCs/>
                <w:noProof/>
              </w:rPr>
              <mc:AlternateContent>
                <mc:Choice Requires="aink">
                  <w:drawing>
                    <wp:anchor distT="0" distB="0" distL="114300" distR="114300" simplePos="0" relativeHeight="255253504" behindDoc="0" locked="0" layoutInCell="1" allowOverlap="1" wp14:anchorId="64C1C258" wp14:editId="145757B7">
                      <wp:simplePos x="0" y="0"/>
                      <wp:positionH relativeFrom="column">
                        <wp:posOffset>1307650</wp:posOffset>
                      </wp:positionH>
                      <wp:positionV relativeFrom="paragraph">
                        <wp:posOffset>105185</wp:posOffset>
                      </wp:positionV>
                      <wp:extent cx="62280" cy="70920"/>
                      <wp:effectExtent l="38100" t="38100" r="33020" b="43815"/>
                      <wp:wrapNone/>
                      <wp:docPr id="323508201" name="Ink 3863"/>
                      <wp:cNvGraphicFramePr/>
                      <a:graphic xmlns:a="http://schemas.openxmlformats.org/drawingml/2006/main">
                        <a:graphicData uri="http://schemas.microsoft.com/office/word/2010/wordprocessingInk">
                          <w14:contentPart bwMode="auto" r:id="rId1197">
                            <w14:nvContentPartPr>
                              <w14:cNvContentPartPr/>
                            </w14:nvContentPartPr>
                            <w14:xfrm>
                              <a:off x="0" y="0"/>
                              <a:ext cx="62280" cy="70920"/>
                            </w14:xfrm>
                          </w14:contentPart>
                        </a:graphicData>
                      </a:graphic>
                    </wp:anchor>
                  </w:drawing>
                </mc:Choice>
                <mc:Fallback>
                  <w:drawing>
                    <wp:anchor distT="0" distB="0" distL="114300" distR="114300" simplePos="0" relativeHeight="255253504" behindDoc="0" locked="0" layoutInCell="1" allowOverlap="1" wp14:anchorId="64C1C258" wp14:editId="145757B7">
                      <wp:simplePos x="0" y="0"/>
                      <wp:positionH relativeFrom="column">
                        <wp:posOffset>1307650</wp:posOffset>
                      </wp:positionH>
                      <wp:positionV relativeFrom="paragraph">
                        <wp:posOffset>105185</wp:posOffset>
                      </wp:positionV>
                      <wp:extent cx="62280" cy="70920"/>
                      <wp:effectExtent l="38100" t="38100" r="33020" b="43815"/>
                      <wp:wrapNone/>
                      <wp:docPr id="323508201" name="Ink 3863"/>
                      <wp:cNvGraphicFramePr/>
                      <a:graphic xmlns:a="http://schemas.openxmlformats.org/drawingml/2006/main">
                        <a:graphicData uri="http://schemas.openxmlformats.org/drawingml/2006/picture">
                          <pic:pic xmlns:pic="http://schemas.openxmlformats.org/drawingml/2006/picture">
                            <pic:nvPicPr>
                              <pic:cNvPr id="323508201" name="Ink 3863"/>
                              <pic:cNvPicPr/>
                            </pic:nvPicPr>
                            <pic:blipFill>
                              <a:blip r:embed="rId1198"/>
                              <a:stretch>
                                <a:fillRect/>
                              </a:stretch>
                            </pic:blipFill>
                            <pic:spPr>
                              <a:xfrm>
                                <a:off x="0" y="0"/>
                                <a:ext cx="74520" cy="83160"/>
                              </a:xfrm>
                              <a:prstGeom prst="rect">
                                <a:avLst/>
                              </a:prstGeom>
                            </pic:spPr>
                          </pic:pic>
                        </a:graphicData>
                      </a:graphic>
                    </wp:anchor>
                  </w:drawing>
                </mc:Fallback>
              </mc:AlternateContent>
            </w:r>
            <w:r w:rsidR="00C3283B">
              <w:rPr>
                <w:rFonts w:ascii="Aptos" w:eastAsia="Aptos" w:hAnsi="Aptos" w:cs="Times New Roman"/>
                <w:iCs/>
                <w:noProof/>
              </w:rPr>
              <mc:AlternateContent>
                <mc:Choice Requires="wpi">
                  <w:drawing>
                    <wp:anchor distT="0" distB="0" distL="114300" distR="114300" simplePos="0" relativeHeight="255226880" behindDoc="0" locked="0" layoutInCell="1" allowOverlap="1" wp14:anchorId="55FB5556" wp14:editId="7894BF48">
                      <wp:simplePos x="0" y="0"/>
                      <wp:positionH relativeFrom="column">
                        <wp:posOffset>790575</wp:posOffset>
                      </wp:positionH>
                      <wp:positionV relativeFrom="paragraph">
                        <wp:posOffset>-74930</wp:posOffset>
                      </wp:positionV>
                      <wp:extent cx="367645" cy="331560"/>
                      <wp:effectExtent l="38100" t="38100" r="52070" b="49530"/>
                      <wp:wrapNone/>
                      <wp:docPr id="932732147" name="Ink 3837"/>
                      <wp:cNvGraphicFramePr/>
                      <a:graphic xmlns:a="http://schemas.openxmlformats.org/drawingml/2006/main">
                        <a:graphicData uri="http://schemas.microsoft.com/office/word/2010/wordprocessingInk">
                          <w14:contentPart bwMode="auto" r:id="rId1199">
                            <w14:nvContentPartPr>
                              <w14:cNvContentPartPr/>
                            </w14:nvContentPartPr>
                            <w14:xfrm>
                              <a:off x="0" y="0"/>
                              <a:ext cx="367645" cy="331560"/>
                            </w14:xfrm>
                          </w14:contentPart>
                        </a:graphicData>
                      </a:graphic>
                    </wp:anchor>
                  </w:drawing>
                </mc:Choice>
                <mc:Fallback>
                  <w:pict>
                    <v:shape w14:anchorId="69D95C72" id="Ink 3837" o:spid="_x0000_s1026" type="#_x0000_t75" style="position:absolute;margin-left:61.75pt;margin-top:-6.4pt;width:29.95pt;height:27.05pt;z-index:255226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BOft13AQAACQMAAA4AAABkcnMvZTJvRG9jLnhtbJxSy27CMBC8V+o/&#10;WL6XJARCFRE4FFXi0Meh/QDXsYnV2ButHQJ/3yVAgVZVJS7RrkcZz8PT+cbWbK3QG3AFTwYxZ8pJ&#10;KI1bFfz97fHunjMfhCtFDU4VfKs8n89ub6Zdk6shVFCXChmROJ93TcGrEJo8iryslBV+AI1yBGpA&#10;KwKtuIpKFB2x2zoaxnEWdYBlgyCV93S62IN81vNrrWR40dqrwOqCZ8kw4Sz0A+lEGibphLMPGoZJ&#10;zKPZVOQrFE1l5EGSuEKRFcaRgG+qhQiCtWh+UVkjETzoMJBgI9DaSNX7IWdJ/MPZ0n3uXCUj2WIu&#10;wQXlwqvAcMyuB665wtaUQPcEJbUj2gD8wEjx/F/GXvQCZGtJz74RVLUI9Bx8ZRpPMeemLDguy+Sk&#10;360fTg5e8eTr+RKgRqKD5b9+2Wi0u7BJCdsUnHrd7r59l2oTmKTDNJtkozFnkqA0TcZZjx+Z9wzH&#10;7SxauvyixPN9J+zsBc++AAAA//8DAFBLAwQUAAYACAAAACEAAGe+UpoEAADQCwAAEAAAAGRycy9p&#10;bmsvaW5rMS54bWy0Vk1vGzcQvRfofyDYgy9LiV/L3RUi51QDBVo0aFKgPSrS2lpEWhmr9Uf+fd8M&#10;uZTsyEUPKYysyRnOzHtvhnTevX/e78RjOxy7Q7+UZqalaPv1YdP1d0v556cbVUtxHFf9ZrU79O1S&#10;fm2P8v31jz+86/ov+90CX4EM/ZFW+91SbsfxfjGfPz09zZ7c7DDcza3Wbv5L/+W3X+V1itq0t13f&#10;jSh5nEzrQz+2zyMlW3SbpVyPzzqfR+6Ph4dh3WY3WYb16cQ4rNbtzWHYr8accbvq+3Yn+tUeuP+S&#10;Yvx6j0WHOnftIMW+A2FlZ8ZXvv65gWH1vJRn+wdAPALJXs4v5/z7f8h5821OguVsFSopEqRN+0iY&#10;5qz54m3uH4bDfTuMXXuSOYqSHF/FOu5ZnyjU0B4PuwfqjRSPq90DJDNaYyxSbTO/IMi3+aDNd80H&#10;Xd7Mdw7upTSJ3rkOSbQ8UlNrx27fYtD393nGxiMSk/njOPB1sNqWSjfKhE/WLUyzcB7To89akaZ4&#10;yvl5eDhuc77Pw2le2ZNVi8yeus24zaLrmXZlVv1c80ux27a7247/GpyIc3SenQs3kcdJJCZ/tLdL&#10;+RNfRsGR0cBUfC1wd0RTWl9chSt9hRktpKmllqGpy0IZJ7SqrNOFUUZoGOin0EKL+NWFZoupVIBJ&#10;WSOCCoWvlbGitoVCemOV9TV8ArFGhxdTPwn9XzFzO3+/vT2241IGF2ZGXmvhvBe11mCh8VOVDjSs&#10;Aw0VAlCY0hIVaxxR8gI7XQKRC6KBtQA1kMM/5mYiN6wNDMTKcEijvyPyqqpmjbw2Gjq5WoQyuOKq&#10;vlL+yuq6LiRebdVIV1cl4yqrigAaKOhqttiqUDWYeOqKBYGqqIDWATRvcJh4cNtofeJ31jvmTUfg&#10;xvFTa98Iw5k0BZyPAhR0RSGHCLTbYheED4X1ylaqtISV9WQEcVYY2VQ1DRSDZRxTGygMh0oqWAmL&#10;IsGAog3KlIQ2+alnrzaJOLPBhMPdOOEMdEPfnXI20DgTduLD4XHDMpCRpObwWOQMNlLAgZ4ROgvy&#10;fJbkI0I85HmDYKxJAHyjmwpG8NQ29kA3mBrhGlFBQTxORnnoBqzoJh0icJhA3KTCK+8gLMycL+bm&#10;RK9opKqsEtbML4UwqLzmGSF3JQJwcGJnilqVyjZTnYg01YnpJhMnwoeyEijSg8pFAAlndPNm8k/x&#10;6Rzmh3k5r9AhEIUgwmWiMQHyMkQuQAmmMtGR9abyCQoFTF78psYiKjVrwgB1uXVaBV14gZ9466bj&#10;CETodHqqm0w8RpQ6A8KagFKdLAUjhYPoUn3wLdBRr8qmKD2mrUSva6Jp8HglCc84cMJpcqJmSbnI&#10;JQr04lTeAMWFRubJBKJpTajjYDJUkiqKl3PRrGqB5xYjClXQLgtURlROlPQHQ4sGl9UTRVPDb1IL&#10;ozwxN1JEuK9yn3BEahe/WcMY/IJ3NMUxmKgQ8gLXlL54DHBe08tvcNEazHfAJbbTK/UiJlfPFfPU&#10;ULKpFoOO86H5OcC9wRWmm4sbpUoNAZyqcaUbDBXeLtitefWX5PRfmut/AAAA//8DAFBLAwQUAAYA&#10;CAAAACEAvcIcPN8AAAAKAQAADwAAAGRycy9kb3ducmV2LnhtbEyPTUvDQBCG74L/YRnBS2k3H62W&#10;mE0JglfF1ILHSXZMgtnZkN220V/v9lSPL/PwzvPmu9kM4kST6y0riFcRCOLG6p5bBR/7l+UWhPPI&#10;GgfLpOCHHOyK25scM23P/E6nyrcilLDLUEHn/ZhJ6ZqODLqVHYnD7ctOBn2IUyv1hOdQbgaZRNGD&#10;NNhz+NDhSM8dNd/V0SgwriwfK78/HD5/63KBw+tmflsodX83l08gPM3+CsNFP6hDEZxqe2TtxBBy&#10;km4CqmAZJ2HDhdimaxC1gnWcgixy+X9C8Qc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DATn7ddwEAAAkDAAAOAAAAAAAAAAAAAAAAADwCAABkcnMvZTJvRG9j&#10;LnhtbFBLAQItABQABgAIAAAAIQAAZ75SmgQAANALAAAQAAAAAAAAAAAAAAAAAN8DAABkcnMvaW5r&#10;L2luazEueG1sUEsBAi0AFAAGAAgAAAAhAL3CHDzfAAAACgEAAA8AAAAAAAAAAAAAAAAApwgAAGRy&#10;cy9kb3ducmV2LnhtbFBLAQItABQABgAIAAAAIQB5GLydvwAAACEBAAAZAAAAAAAAAAAAAAAAALMJ&#10;AABkcnMvX3JlbHMvZTJvRG9jLnhtbC5yZWxzUEsFBgAAAAAGAAYAeAEAAKkKAAAAAA==&#10;">
                      <v:imagedata r:id="rId1200" o:title=""/>
                    </v:shape>
                  </w:pict>
                </mc:Fallback>
              </mc:AlternateContent>
            </w:r>
          </w:p>
          <w:p w14:paraId="5224DDE6" w14:textId="4507F389" w:rsidR="004B6FE1" w:rsidRDefault="00C3283B" w:rsidP="004B6FE1">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5252480" behindDoc="0" locked="0" layoutInCell="1" allowOverlap="1" wp14:anchorId="00863B55" wp14:editId="68529A6D">
                      <wp:simplePos x="0" y="0"/>
                      <wp:positionH relativeFrom="column">
                        <wp:posOffset>3246755</wp:posOffset>
                      </wp:positionH>
                      <wp:positionV relativeFrom="paragraph">
                        <wp:posOffset>88900</wp:posOffset>
                      </wp:positionV>
                      <wp:extent cx="78890" cy="4445"/>
                      <wp:effectExtent l="38100" t="38100" r="35560" b="52705"/>
                      <wp:wrapNone/>
                      <wp:docPr id="1742064853" name="Ink 3862"/>
                      <wp:cNvGraphicFramePr/>
                      <a:graphic xmlns:a="http://schemas.openxmlformats.org/drawingml/2006/main">
                        <a:graphicData uri="http://schemas.microsoft.com/office/word/2010/wordprocessingInk">
                          <w14:contentPart bwMode="auto" r:id="rId1201">
                            <w14:nvContentPartPr>
                              <w14:cNvContentPartPr/>
                            </w14:nvContentPartPr>
                            <w14:xfrm>
                              <a:off x="0" y="0"/>
                              <a:ext cx="78890" cy="4445"/>
                            </w14:xfrm>
                          </w14:contentPart>
                        </a:graphicData>
                      </a:graphic>
                    </wp:anchor>
                  </w:drawing>
                </mc:Choice>
                <mc:Fallback>
                  <w:pict>
                    <v:shape w14:anchorId="2491C679" id="Ink 3862" o:spid="_x0000_s1026" type="#_x0000_t75" style="position:absolute;margin-left:255.15pt;margin-top:6.55pt;width:7.2pt;height:1.25pt;z-index:255252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8mI2J3AQAABgMAAA4AAABkcnMvZTJvRG9jLnhtbJxSy27CMBC8V+o/&#10;WL6XkDQ8GhE4FFXi0JZD+wGuYxOrsTdaGwJ/302AAq2qSlwi7U52PLOzk9nWVmyj0BtwOY97fc6U&#10;k1AYt8r5+9vT3ZgzH4QrRAVO5XynPJ9Nb28mTZ2pBEqoCoWMSJzPmjrnZQh1FkVelsoK34NaOQI1&#10;oBWBSlxFBYqG2G0VJf3+MGoAixpBKu+pO9+DfNrxa61keNXaq8CqnA/jJOUs5Hwwju85Q+okI+p8&#10;dJ2ER9OJyFYo6tLIgyRxhSIrjCMB31RzEQRbo/lFZY1E8KBDT4KNQGsjVeeHnMX9H84W7rN1Fady&#10;jZkEF5QLS4HhuLsOuOYJW9EGmmcoKB2xDsAPjLSe/8PYi56DXFvSs08EVSUCnYMvTe1pzZkpco6L&#10;Ij7pd5vHk4Mlnny9XAKUSHSw/NfIVqNtl01K2DbndH+79ttlqbaBSWqOxuMHAiQhaZoOWvBIux8/&#10;Vmd7pV8uEjyv2/Gz851+AQAA//8DAFBLAwQUAAYACAAAACEAGdEfxg0CAAAQBQAAEAAAAGRycy9p&#10;bmsvaW5rMS54bWy0U02PmzAQvVfqf7DcQy4BxuYzaMmeGqlSq666W6k9suAEa8FExvnYf9/BEJLt&#10;Zqse2gPIHnvevHl+c3N7bGqyF7qTrcooc4ESoYq2lGqT0e8PKyehpDO5KvO6VSKjz6Kjt8v3726k&#10;emrqFP8EEVTXr5o6o5Ux29TzDoeDe/DdVm88DuB7n9TTl890OWaVYi2VNFiyO4WKVhlxND1YKsuM&#10;FuYI033Evm93uhDTcR/RxfmG0XkhVq1ucjMhVrlSoiYqb5D3D0rM8xYXEutshKakkdiww10WxEHy&#10;cYGB/JjRi/0OKXbIpKHedcyf/wFz9Rqzp+XzOIopGSmVYt9z8qzm6du93+l2K7SR4izzIMp48EyK&#10;YW/1GYTSomvrXf82lOzzeoeSMQC0xVibeVcEeY2H2vxTPNTlTbxLci+lGdu71GEUbbLU6WmNbAQa&#10;vdlOHjMdAvfhe6PtOHDgoQMLh0UP3E85pBC7PmcXTzG6+IT5qHddNeE96rNf7cmk2tDZQZammkQH&#10;F/xwUv1S82u5lZCbyvwxeWzcZk/euTKJ1k5k7OSbWGf0gx1GYjOHgG0lZIT5hIUQxPOZw2AGsyiA&#10;OdqFOozjF8Ecw4RxkgCbAwGHMT4sErB7n8MLF5+E+1sO9nm+rtedMDi6ELpRSJccFqSnFiXRHDnB&#10;zIeAW1o9sQCS+LeaZ0ssfwEAAP//AwBQSwMEFAAGAAgAAAAhADYMnODbAAAACQEAAA8AAABkcnMv&#10;ZG93bnJldi54bWxMj01PwzAMhu9I/IfISNxY+kE3VppOE9IEVwbsnDWmrWicKsm28O8xJzja76PX&#10;j5tNspM4ow+jIwX5IgOB1DkzUq/g/W139wAiRE1GT45QwTcG2LTXV42ujbvQK573sRdcQqHWCoYY&#10;51rK0A1odVi4GYmzT+etjjz6XhqvL1xuJ1lk2VJaPRJfGPSMTwN2X/uTVVDK7qN4mdcuRb9LtC4P&#10;tH22St3epO0jiIgp/sHwq8/q0LLT0Z3IBDEpqPKsZJSDMgfBQFXcr0AceVEtQbaN/P9B+wM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BvJiNidwEAAAYDAAAO&#10;AAAAAAAAAAAAAAAAADwCAABkcnMvZTJvRG9jLnhtbFBLAQItABQABgAIAAAAIQAZ0R/GDQIAABAF&#10;AAAQAAAAAAAAAAAAAAAAAN8DAABkcnMvaW5rL2luazEueG1sUEsBAi0AFAAGAAgAAAAhADYMnODb&#10;AAAACQEAAA8AAAAAAAAAAAAAAAAAGgYAAGRycy9kb3ducmV2LnhtbFBLAQItABQABgAIAAAAIQB5&#10;GLydvwAAACEBAAAZAAAAAAAAAAAAAAAAACIHAABkcnMvX3JlbHMvZTJvRG9jLnhtbC5yZWxzUEsF&#10;BgAAAAAGAAYAeAEAABgIAAAAAA==&#10;">
                      <v:imagedata r:id="rId1202" o:title=""/>
                    </v:shape>
                  </w:pict>
                </mc:Fallback>
              </mc:AlternateContent>
            </w:r>
            <w:r>
              <w:rPr>
                <w:rFonts w:ascii="Aptos" w:eastAsia="Aptos" w:hAnsi="Aptos" w:cs="Times New Roman"/>
                <w:iCs/>
                <w:noProof/>
              </w:rPr>
              <mc:AlternateContent>
                <mc:Choice Requires="wpi">
                  <w:drawing>
                    <wp:anchor distT="0" distB="0" distL="114300" distR="114300" simplePos="0" relativeHeight="255251456" behindDoc="0" locked="0" layoutInCell="1" allowOverlap="1" wp14:anchorId="28CE017F" wp14:editId="70B6F4DD">
                      <wp:simplePos x="0" y="0"/>
                      <wp:positionH relativeFrom="column">
                        <wp:posOffset>3436690</wp:posOffset>
                      </wp:positionH>
                      <wp:positionV relativeFrom="paragraph">
                        <wp:posOffset>45130</wp:posOffset>
                      </wp:positionV>
                      <wp:extent cx="11160" cy="8280"/>
                      <wp:effectExtent l="38100" t="38100" r="46355" b="48895"/>
                      <wp:wrapNone/>
                      <wp:docPr id="1374884799" name="Ink 3861"/>
                      <wp:cNvGraphicFramePr/>
                      <a:graphic xmlns:a="http://schemas.openxmlformats.org/drawingml/2006/main">
                        <a:graphicData uri="http://schemas.microsoft.com/office/word/2010/wordprocessingInk">
                          <w14:contentPart bwMode="auto" r:id="rId1203">
                            <w14:nvContentPartPr>
                              <w14:cNvContentPartPr/>
                            </w14:nvContentPartPr>
                            <w14:xfrm>
                              <a:off x="0" y="0"/>
                              <a:ext cx="11160" cy="8280"/>
                            </w14:xfrm>
                          </w14:contentPart>
                        </a:graphicData>
                      </a:graphic>
                    </wp:anchor>
                  </w:drawing>
                </mc:Choice>
                <mc:Fallback>
                  <w:pict>
                    <v:shape w14:anchorId="310F7F1F" id="Ink 3861" o:spid="_x0000_s1026" type="#_x0000_t75" style="position:absolute;margin-left:270.1pt;margin-top:3.05pt;width:1.9pt;height:1.6pt;z-index:255251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JWN0hxAQAABgMAAA4AAABkcnMvZTJvRG9jLnhtbJxSQW7CMBC8V+of&#10;LN9LCAIURSQciipxaMuhfYDr2MRq7I3WDgm/7yZAgVZVJS6Wd0eendnxYtnZiu0UegMu4/FozJly&#10;Egrjthl/f3t6SDjzQbhCVOBUxvfK82V+f7do61RNoISqUMiIxPm0rTNehlCnUeRlqazwI6iVI1AD&#10;WhGoxG1UoGiJ3VbRZDyeRy1gUSNI5T11VweQ5wO/1kqGV629CqzK+DyekLxwuiBdpsmMs4++M53x&#10;KF+IdIuiLo08ShI3KLLCOBLwTbUSQbAGzS8qaySCBx1GEmwEWhupBj/kLB7/cLZ2n72reCobTCW4&#10;oFzYCAyn3Q3ALSNsRRton6GgdEQTgB8ZaT3/h3EQvQLZWNJzSARVJQJ9B1+a2nOGqSkyjusiPut3&#10;u8ezgw2efb1cA5RIdLT815NOo+2XTUpYl3EKeN+fQ5aqC0xSM47jOQGSkGSSDOCJ9vD8VF3slSZf&#10;JXhZ96ouvm/+BQAA//8DAFBLAwQUAAYACAAAACEADMiVst8BAACLBAAAEAAAAGRycy9pbmsvaW5r&#10;MS54bWy0lMGOmzAQhu+V+g7W9JBLANskIUFL9tRIlVqp6m6l9siCN1gLJjImJG/fwRCH1WZ7ai/I&#10;Hnt+z3z+zd39qSrJUehG1ioB5lMgQmV1LtU+gZ+PO28NpDGpytOyViKBs2jgfvvxw51UL1UZ45eg&#10;gmr6UVUmUBhziIOg6zq/C/1a7wNOaRh8US/fvsJ2zMrFs1TS4JHNJZTVyoiT6cVimSeQmRN1+1H7&#10;oW51JtxyH9HZdYfRaSZ2ta5S4xSLVClREpVWWPcvIOZ8wIHEc/ZCA6kkNuxxny2ixfrzBgPpKYHJ&#10;vMUSG6ykguC25u//oLl7q9mXFfJoFQEZS8rFsa8psMzj93v/ruuD0EaKK+YByrhwJtkwt3wGUFo0&#10;ddn2dwPkmJYtImOUoi3Gs1lwA8hbPWTzT/WQy7t60+Jeoxnbm3IYoTlLXa7WyEqg0auD85hpULgP&#10;PxhtnwOnfOnRjcdWjzyMOY1p5EeUT65idPFF80m3TeH0nvTVr3bFURs662RuCged+jRcOupT5rdy&#10;CyH3hflr8ti4zXbeufESrZ3I2MkP8ZzAJ/sYic0cAraVkBFGNuvFcj7zGJ3RGV8t2BzdAhF4LFyx&#10;OYbJmmxwRD229Bj+Cl6Z1pWBt7H9AwAA//8DAFBLAwQUAAYACAAAACEAGyL3tt0AAAAHAQAADwAA&#10;AGRycy9kb3ducmV2LnhtbEyPzU7DMBCE70i8g7VI3KjTkkSQxqmgiAMXJEofwI03cVT/RLabpjw9&#10;y4keRzOa+abezNawCUMcvBOwXGTA0LVeDa4XsP9+f3gCFpN0ShrvUMAFI2ya25taVsqf3RdOu9Qz&#10;KnGxkgJ0SmPFeWw1WhkXfkRHXueDlYlk6LkK8kzl1vBVlpXcysHRgpYjbjW2x93JCsDXz/3YRVO8&#10;TT8fXRk6ddnqJMT93fyyBpZwTv9h+MMndGiI6eBPTkVmBBR5tqKogHIJjPwiz+nbQcDzI/Cm5tf8&#10;zS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AlY3SHEB&#10;AAAGAwAADgAAAAAAAAAAAAAAAAA8AgAAZHJzL2Uyb0RvYy54bWxQSwECLQAUAAYACAAAACEADMiV&#10;st8BAACLBAAAEAAAAAAAAAAAAAAAAADZAwAAZHJzL2luay9pbmsxLnhtbFBLAQItABQABgAIAAAA&#10;IQAbIve23QAAAAcBAAAPAAAAAAAAAAAAAAAAAOYFAABkcnMvZG93bnJldi54bWxQSwECLQAUAAYA&#10;CAAAACEAeRi8nb8AAAAhAQAAGQAAAAAAAAAAAAAAAADwBgAAZHJzL19yZWxzL2Uyb0RvYy54bWwu&#10;cmVsc1BLBQYAAAAABgAGAHgBAADmBwAAAAA=&#10;">
                      <v:imagedata r:id="rId1204" o:title=""/>
                    </v:shape>
                  </w:pict>
                </mc:Fallback>
              </mc:AlternateContent>
            </w:r>
            <w:r>
              <w:rPr>
                <w:rFonts w:ascii="Aptos" w:eastAsia="Aptos" w:hAnsi="Aptos" w:cs="Times New Roman"/>
                <w:iCs/>
                <w:noProof/>
              </w:rPr>
              <mc:AlternateContent>
                <mc:Choice Requires="wpi">
                  <w:drawing>
                    <wp:anchor distT="0" distB="0" distL="114300" distR="114300" simplePos="0" relativeHeight="255248384" behindDoc="0" locked="0" layoutInCell="1" allowOverlap="1" wp14:anchorId="6378001D" wp14:editId="5A08C7D1">
                      <wp:simplePos x="0" y="0"/>
                      <wp:positionH relativeFrom="column">
                        <wp:posOffset>2503805</wp:posOffset>
                      </wp:positionH>
                      <wp:positionV relativeFrom="paragraph">
                        <wp:posOffset>-95885</wp:posOffset>
                      </wp:positionV>
                      <wp:extent cx="628945" cy="283480"/>
                      <wp:effectExtent l="38100" t="38100" r="19050" b="40640"/>
                      <wp:wrapNone/>
                      <wp:docPr id="1361333327" name="Ink 3858"/>
                      <wp:cNvGraphicFramePr/>
                      <a:graphic xmlns:a="http://schemas.openxmlformats.org/drawingml/2006/main">
                        <a:graphicData uri="http://schemas.microsoft.com/office/word/2010/wordprocessingInk">
                          <w14:contentPart bwMode="auto" r:id="rId1205">
                            <w14:nvContentPartPr>
                              <w14:cNvContentPartPr/>
                            </w14:nvContentPartPr>
                            <w14:xfrm>
                              <a:off x="0" y="0"/>
                              <a:ext cx="628945" cy="283480"/>
                            </w14:xfrm>
                          </w14:contentPart>
                        </a:graphicData>
                      </a:graphic>
                    </wp:anchor>
                  </w:drawing>
                </mc:Choice>
                <mc:Fallback>
                  <w:pict>
                    <v:shape w14:anchorId="25BFE077" id="Ink 3858" o:spid="_x0000_s1026" type="#_x0000_t75" style="position:absolute;margin-left:196.65pt;margin-top:-8.05pt;width:50.5pt;height:23.3pt;z-index:255248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b14Yd3AQAACQMAAA4AAABkcnMvZTJvRG9jLnhtbJxSy27CMBC8V+o/&#10;WL6XkJAiiAgciipx6OPQfoDr2MRq7I3WDgl/3yVAgVZVJS7RrkcZz8OzRWcrtlHoDbicx4MhZ8pJ&#10;KIxb5/z97fFuwpkPwhWiAqdyvlWeL+a3N7O2zlQCJVSFQkYkzmdtnfMyhDqLIi9LZYUfQK0cgRrQ&#10;ikArrqMCRUvstoqS4XActYBFjSCV93S63IN83vNrrWR40dqrwKqcj+OE5IV+GHGGNKTxPWcfNIym&#10;KY/mM5GtUdSlkQdJ4gpFVhhHAr6pliII1qD5RWWNRPCgw0CCjUBrI1Xvh5zFwx/OVu5z5ypOZYOZ&#10;BBeUC68CwzG7HrjmCltRAu0TFNSOaALwAyPF838Ze9FLkI0lPftGUFUi0HPwpak9xZyZIue4KuKT&#10;frd5ODl4xZOv50uAGokOlv/6pdNod2GTEtblnAre7r59l6oLTNLhOJlMUypaEpRMRumkx4/Me4bj&#10;dhYtXX5R4vm+E3b2gudfAAAA//8DAFBLAwQUAAYACAAAACEA9UEZp4IGAADZEQAAEAAAAGRycy9p&#10;bmsvaW5rMS54bWy0V8tu40YQvAfIPwyYgy4ceV6cIY2Vc8oCARIkyG6A5Ki1aVtYSzIkeu39+1T1&#10;DCn5tcnBgQFZ7Gd1dfcM9e7Hh/WN+tLv9qvtZlHZualUvznfXqw2V4vqz4/vdVup/bDcXCxvtpt+&#10;UX3t99WPZ99/9261+by+OcWnQoTNnt/WN4vqehhuT09O7u/v5/d+vt1dnThj/MnPm8+//lKdFa+L&#10;/nK1WQ1IuR9F59vN0D8MDHa6ulhU58ODmewR+8P2bnfeT2pKducHi2G3PO/fb3fr5TBFvF5uNv2N&#10;2izXwP1XpYavt/iyQp6rflep9QoFaze3IYX2pw6C5cOiOnq+A8Q9kKyrk5dj/v0/xHz/PCZheZdi&#10;qlSBdNF/IaYT4fz09dp/321v+92w6g80Z1KK4qs6z8/CTyZq1++3N3fsTaW+LG/uQJk1BmNRctuT&#10;Fwh5Hg/cvGk88PJqvGNwj6kp5R3zUEibRmps7bBa9xj09e00Y8MegSn+MOxkHZxxjTadtvGj86fO&#10;nBpMi0lHrShTPMb8tLvbX0/xPu0O8yqaibVc2f3qYrieSDdz45uJ9WPOX/K97ldX18M3nUvh4j3N&#10;zgubKOOkSiV/9JeL6gdZRiWeWSClWKtaoxrrXD0zM21ntkt1ZSpb2dpoq/GprDL8zk+FvyeSb2mt&#10;+DKMkkAMJ4GOFGM8Gpmalvj3+kOGkCN6WIdo2toqp4ONqdaNMrrpPCREypDIjE9kFhgIXTAdaXJM&#10;MaaeLnyADx+ehTlCSM/nxvCSCo40FE085MgUTZltwZk9kblRTkI32lndNGI5cViySn+ANAdXtiUW&#10;r4MOqa21K1U3KjRUBGWdxgmUaud1dMpGFx8dP+PE/9fhkb367fJy3w+LKrg0b6ozD9TBA4iNpuFI&#10;NbMuWk6UqXQwUoFTwbD0pKPvgMsorGRr62C0i9oFMgWKdAwyLkl3DcwcGssIbwfZuhirs8YnZZNX&#10;nQkh70Azc60zdaVt1eFysZBnjgGK/Sm8ShOywukOCjAOhmMc2wpDSvlPCpF5YoQigi9EOWgehDxO&#10;MD+Sw4rNfyQxdcO210yH7kpvdZMKNPBJmBHLgLa7qDqd52cEhgQjijzvVFCE0yBrGjTHBgKNCkcD&#10;B40AilZy82MChYfjWjPcLOqUxVIiBGiOCrNgO+3R3MKphtaLL/RW+c7WGIKQtO+62gedlIvSfKet&#10;56aTCUk3UjemniBSQQYyXNjDo+X41y5ofGmxHNahwjZZ1hZVUr5puzecrNjaeddVZ7hZgvJogTUO&#10;fcI+mFn0znMhfKWj8WwA9lFGHSPuQhTcrLEURHKmUtjRzAHEk4KW0EAgXaIC9cpx4BA+oJddzeit&#10;ZvLSrRyHLUdQzAo56zQa39pYO/Qda2iEzE7j1eUNN881tpuTHm+Q3CTVtkaWz8xsxNxh9XBcuMqB&#10;xxpHI053h8mRMmViS5lSsrBQuKB8pCLLjyxRL7WQcGQykZNRoYFEkm4SOVlRlBXUikY4yzJ8hai0&#10;gGHGLASCNGNIWmVwopjq4FNpMMPD3UsSr71y2OkUdOwwoFzH1KpkcQq2hChASzoiFEmJzUQUZWhS&#10;bhbhXqEf1DhTExPlyzLTQYgSJoOWYEKEVDillKKORaQTCQ+iCQw1CAkN2eA5wKCTiEUQaqYAVkSW&#10;azlCRNETxcimNGvynmA/DYjnEmPM/W+SlxNkFJmjiR0UJFVgYdzUBqkDSUpNTFsgUCIVS+Es4Kki&#10;xx9zMYSY4h9OEzKGs1KYa3myUJ8anToVcarmLe9wN8AUdyleknBL4OzDUZ4auTJ02+BAtAojFVr0&#10;hkcCRoynjyArLRlHaqqWKQGVRMonQhA58hNT1mRRhv5IdFjebPzI89lDTjBFfkU/zgRHGssSFe5A&#10;7XSLVxAZNKyK8P6kB7yoccxhpHjysmbGH+nGf6mvkD4WC5NDlawMZpTRTAjIlZcHnKdy6wGZxhvX&#10;VAjtEQe+oxd8c6aSlkyKLKcoD/Ao+QrTRE8RPgVWECigwOhywGd4UpekQ5GjiD7wyhlI9QFOHtgi&#10;OrYacTJdcXwigqJgklRjkgxTRBks0pVaR/hZUkotEyQk0UGMOh06vJPhySsfTC4Rl1kMb3druzb6&#10;uXW4llJIqolheic0sxQwJ/xdlCqdHC4r/Ggi73x55Y9JzJ/D+sg37bBr8h6LZcTLuAHtmALsoSFD&#10;jW5gzjdcnBfx2Qvt4bft2T8AAAD//wMAUEsDBBQABgAIAAAAIQDfBiN44AAAAAoBAAAPAAAAZHJz&#10;L2Rvd25yZXYueG1sTI/LTsMwEEX3SPyDNUjsWiekRDTEqVARQqIbKEiwdOOpExE/ZLtN6NczXcFy&#10;5h7dOVOvJjOwI4bYOysgn2fA0LZO9VYL+Hh/mt0Bi0laJQdnUcAPRlg1lxe1rJQb7Rset0kzKrGx&#10;kgK6lHzFeWw7NDLOnUdL2d4FIxONQXMV5EjlZuA3WVZyI3tLFzrpcd1h+709GAE6fa0/g3Yvz0pt&#10;yv3m9eRH/yjE9dX0cA8s4ZT+YDjrkzo05LRzB6siGwQUy6IgVMAsL3NgRCyWC9rsKMpugTc1//9C&#10;8ws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Dm9eGHdwEA&#10;AAkDAAAOAAAAAAAAAAAAAAAAADwCAABkcnMvZTJvRG9jLnhtbFBLAQItABQABgAIAAAAIQD1QRmn&#10;ggYAANkRAAAQAAAAAAAAAAAAAAAAAN8DAABkcnMvaW5rL2luazEueG1sUEsBAi0AFAAGAAgAAAAh&#10;AN8GI3jgAAAACgEAAA8AAAAAAAAAAAAAAAAAjwoAAGRycy9kb3ducmV2LnhtbFBLAQItABQABgAI&#10;AAAAIQB5GLydvwAAACEBAAAZAAAAAAAAAAAAAAAAAJwLAABkcnMvX3JlbHMvZTJvRG9jLnhtbC5y&#10;ZWxzUEsFBgAAAAAGAAYAeAEAAJIMAAAAAA==&#10;">
                      <v:imagedata r:id="rId1206" o:title=""/>
                    </v:shape>
                  </w:pict>
                </mc:Fallback>
              </mc:AlternateContent>
            </w:r>
            <w:r>
              <w:rPr>
                <w:rFonts w:ascii="Aptos" w:eastAsia="Aptos" w:hAnsi="Aptos" w:cs="Times New Roman"/>
                <w:iCs/>
                <w:noProof/>
              </w:rPr>
              <mc:AlternateContent>
                <mc:Choice Requires="wpi">
                  <w:drawing>
                    <wp:anchor distT="0" distB="0" distL="114300" distR="114300" simplePos="0" relativeHeight="255241216" behindDoc="0" locked="0" layoutInCell="1" allowOverlap="1" wp14:anchorId="56E11C77" wp14:editId="27CF8539">
                      <wp:simplePos x="0" y="0"/>
                      <wp:positionH relativeFrom="column">
                        <wp:posOffset>2340850</wp:posOffset>
                      </wp:positionH>
                      <wp:positionV relativeFrom="paragraph">
                        <wp:posOffset>52690</wp:posOffset>
                      </wp:positionV>
                      <wp:extent cx="39960" cy="95040"/>
                      <wp:effectExtent l="38100" t="38100" r="36830" b="38735"/>
                      <wp:wrapNone/>
                      <wp:docPr id="1312561093" name="Ink 3851"/>
                      <wp:cNvGraphicFramePr/>
                      <a:graphic xmlns:a="http://schemas.openxmlformats.org/drawingml/2006/main">
                        <a:graphicData uri="http://schemas.microsoft.com/office/word/2010/wordprocessingInk">
                          <w14:contentPart bwMode="auto" r:id="rId1207">
                            <w14:nvContentPartPr>
                              <w14:cNvContentPartPr/>
                            </w14:nvContentPartPr>
                            <w14:xfrm>
                              <a:off x="0" y="0"/>
                              <a:ext cx="39960" cy="95040"/>
                            </w14:xfrm>
                          </w14:contentPart>
                        </a:graphicData>
                      </a:graphic>
                    </wp:anchor>
                  </w:drawing>
                </mc:Choice>
                <mc:Fallback>
                  <w:pict>
                    <v:shape w14:anchorId="17A41A2B" id="Ink 3851" o:spid="_x0000_s1026" type="#_x0000_t75" style="position:absolute;margin-left:183.8pt;margin-top:3.65pt;width:4.15pt;height:8.5pt;z-index:255241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WbT3RzAQAABwMAAA4AAABkcnMvZTJvRG9jLnhtbJxSy27CMBC8V+o/&#10;WL6XJBRoiUg4FFXi0Meh/QDXsYnV2ButDQl/302AAq2qSlys3R15PLPj2by1Fdso9AZcxpNBzJly&#10;EgrjVhl/f3u8uefMB+EKUYFTGd8qz+f59dWsqVM1hBKqQiEjEufTps54GUKdRpGXpbLCD6BWjkAN&#10;aEWgFldRgaIhdltFwzieRA1gUSNI5T1NFzuQ5z2/1kqGF629CqzK+CQZkrxwKJCKu4QmH1SMR2Me&#10;5TORrlDUpZF7SeICRVYYRwK+qRYiCLZG84vKGongQYeBBBuB1kaq3g85S+Ifzpbus3OVjOQaUwku&#10;KBdeBYbD7nrgkidsRRtonqCgdMQ6AN8z0nr+D2MnegFybUnPLhFUlQj0HXxpas8ZpqbIOC6L5Kjf&#10;bR6ODl7x6Ov5HKBEor3lv660Gm23bFLC2oxTnNvu7LNUbWCShrfT6YQASch0HI969MC7u3/oThZL&#10;T59FeNp3sk7+b/4FAAD//wMAUEsDBBQABgAIAAAAIQAev749YQIAAP0FAAAQAAAAZHJzL2luay9p&#10;bmsxLnhtbLRUy4rbMBTdF/oPQl10Y9mSbMcPxplVA4UWSmcK7dJja2Izthxk5fX3vZIdJWEyhUJL&#10;wNZ9nXvu0XXu7g99h3ZCje0gC8x8ipGQ1VC3cl3gH48rkmI06lLWZTdIUeCjGPH98v27u1a+9F0O&#10;TwQIcjSnvitwo/UmD4L9fu/vQ39Q64BTGgaf5cvXL3g5V9XiuZWthpbjyVUNUouDNmB5Wxe40gfq&#10;8gH7YdiqSriw8ajqnKFVWYnVoPpSO8SmlFJ0SJY98P6JkT5u4NBCn7VQGPUtDEy4z6IkSj9l4CgP&#10;Bb6wt0BxBCY9Dm5j/voPmKvXmIZWyJNFgtFMqRY7wymwmudvz/5NDRuhdCvOMk+izIEjqibb6jMJ&#10;pcQ4dFtzNxjtym4LkjFKYS3m3iy4IchrPNDmn+KBLm/iXZK7lmYe71KHWTS3Uqer1W0vYNH7jdsx&#10;PQKwcT9oZT8HTnlMaEbY4pGHOcvyOPVTnlxcxbzFJ8wntR0bh/ekzvtqI061abJ9W+vGiU59GsZO&#10;9UvNb9U2ol03+o/F8+C22u3OjS/RrhOaJ/kungv8wX6MyFZODjtKkiGOsozH3kcKv5CyyMMcU0xC&#10;nkXeAlHEU+pReINJjM1ClnmEI0pYGCceIwxRDx7mZfLskzAPbMRMYHZBYDobF8RN7pRly/++EGAA&#10;3rY3WBYecG3HCd5QMVmQdDsAPGzdHGbJlMxIHF8zB3hH2TY4zTobAAOlRpUJwRgRyqyPIw7FceRx&#10;TnhCmKF46msSMmT7JoSTmCUeCVEKSRGcIC0lPMuSq78Jd/Gw/8vfAAAA//8DAFBLAwQUAAYACAAA&#10;ACEAWv3hW98AAAAIAQAADwAAAGRycy9kb3ducmV2LnhtbEyPwU7DMBBE70j8g7VIXBB1qCEpaTZV&#10;hcqB3tryAW7ixlHidRS7dcrXY070OJrRzJtiNZmeXdToWksIL7MEmKLK1i01CN+Hz+cFMOcl1bK3&#10;pBCuysGqvL8rZF7bQDt12fuGxRJyuUTQ3g85567Sykg3s4Oi6J3saKSPcmx4PcoQy03P50mSciNb&#10;igtaDupDq6rbnw0C7zaH66Kbvra0DmEjfvT2KewQHx+m9RKYV5P/D8MffkSHMjId7Zlqx3oEkWZp&#10;jCJkAlj0Rfb2DuyIMH8VwMuC3x4ofwE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AVm090cwEAAAcDAAAOAAAAAAAAAAAAAAAAADwCAABkcnMvZTJvRG9jLnht&#10;bFBLAQItABQABgAIAAAAIQAev749YQIAAP0FAAAQAAAAAAAAAAAAAAAAANsDAABkcnMvaW5rL2lu&#10;azEueG1sUEsBAi0AFAAGAAgAAAAhAFr94VvfAAAACAEAAA8AAAAAAAAAAAAAAAAAagYAAGRycy9k&#10;b3ducmV2LnhtbFBLAQItABQABgAIAAAAIQB5GLydvwAAACEBAAAZAAAAAAAAAAAAAAAAAHYHAABk&#10;cnMvX3JlbHMvZTJvRG9jLnhtbC5yZWxzUEsFBgAAAAAGAAYAeAEAAGwIAAAAAA==&#10;">
                      <v:imagedata r:id="rId1208" o:title=""/>
                    </v:shape>
                  </w:pict>
                </mc:Fallback>
              </mc:AlternateContent>
            </w:r>
            <w:r>
              <w:rPr>
                <w:rFonts w:ascii="Aptos" w:eastAsia="Aptos" w:hAnsi="Aptos" w:cs="Times New Roman"/>
                <w:iCs/>
                <w:noProof/>
              </w:rPr>
              <mc:AlternateContent>
                <mc:Choice Requires="wpi">
                  <w:drawing>
                    <wp:anchor distT="0" distB="0" distL="114300" distR="114300" simplePos="0" relativeHeight="255240192" behindDoc="0" locked="0" layoutInCell="1" allowOverlap="1" wp14:anchorId="6F2D1657" wp14:editId="696520B1">
                      <wp:simplePos x="0" y="0"/>
                      <wp:positionH relativeFrom="column">
                        <wp:posOffset>1254125</wp:posOffset>
                      </wp:positionH>
                      <wp:positionV relativeFrom="paragraph">
                        <wp:posOffset>-99695</wp:posOffset>
                      </wp:positionV>
                      <wp:extent cx="1086620" cy="229045"/>
                      <wp:effectExtent l="38100" t="38100" r="18415" b="38100"/>
                      <wp:wrapNone/>
                      <wp:docPr id="601644479" name="Ink 3850"/>
                      <wp:cNvGraphicFramePr/>
                      <a:graphic xmlns:a="http://schemas.openxmlformats.org/drawingml/2006/main">
                        <a:graphicData uri="http://schemas.microsoft.com/office/word/2010/wordprocessingInk">
                          <w14:contentPart bwMode="auto" r:id="rId1209">
                            <w14:nvContentPartPr>
                              <w14:cNvContentPartPr/>
                            </w14:nvContentPartPr>
                            <w14:xfrm>
                              <a:off x="0" y="0"/>
                              <a:ext cx="1086620" cy="229045"/>
                            </w14:xfrm>
                          </w14:contentPart>
                        </a:graphicData>
                      </a:graphic>
                    </wp:anchor>
                  </w:drawing>
                </mc:Choice>
                <mc:Fallback>
                  <w:pict>
                    <v:shape w14:anchorId="2E54EF8B" id="Ink 3850" o:spid="_x0000_s1026" type="#_x0000_t75" style="position:absolute;margin-left:98.25pt;margin-top:-8.35pt;width:86.5pt;height:19.05pt;z-index:255240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Us6b97AQAACgMAAA4AAABkcnMvZTJvRG9jLnhtbJxSy07DMBC8I/EP&#10;lu80D9pQoiY9UCH1wOMAH2Acu7GIvdHabdq/Z9MHbUEIqZdo12NPZnZ2Ml3bhq0UegOu4Mkg5kw5&#10;CZVxi4K/vz3ejDnzQbhKNOBUwTfK82l5fTXp2lylUENTKWRE4nzetQWvQ2jzKPKyVlb4AbTKEagB&#10;rQjU4iKqUHTEbpsojeMs6gCrFkEq7+l0tgN5ueXXWsnworVXgTUFz5I04Sz0RXLLGVKRjjLOPqgY&#10;je54VE5EvkDR1kbuJYkLFFlhHAn4ppqJINgSzS8qaySCBx0GEmwEWhuptn7IWRL/cDZ3n72rZCiX&#10;mEtwQbnwKjAcZrcFLvmFbWgC3RNUlI5YBuB7RhrP/2HsRM9ALi3p2SWCqhGB1sHXpvU05txUBcd5&#10;lRz1u9XD0cErHn09nwOUSLS3/NeTtUbbD5uUsHXBaf82/XebpVoHJukwicdZlhIkCUvT+3g46i8c&#10;qHcUh+5ktnTlLMXTvn9+ssLlFwAAAP//AwBQSwMEFAAGAAgAAAAhABXbxFdWCQAARxsAABAAAABk&#10;cnMvaW5rL2luazEueG1stFnbbiO5EX0PkH8gOg95acq8NMluY+19ygABEiTIboDk0WtrxsLa8kCS&#10;5/L3OaeKbLUsz2wCOBhY6q4qnjpVrOJF88OPXx4fzKf1br952l51fuU6s97ePt1tth+uun/+/M6O&#10;ndkfbrZ3Nw9P2/VV93W97368/v3vfthsf318uMSnAcJ2z6fHh6vu/nD4eHlx8fnz59XnuHrafbgI&#10;zsWLP29//etfuus66m79frPdHOBy30S3T9vD+suBYJebu6vu9vDFzfbA/unpeXe7ntWU7G6PFofd&#10;ze363dPu8eYwI97fbLfrB7O9eQTvf3Xm8PUjHjbw82G968zjBgHbsPJDGcY/TRDcfLnqFu/PoLgH&#10;k8fu4nXMf/8fMN+dY5JWDCWXzlRKd+tP5HQhOb/8dux/3z19XO8Om/UxzZqUqvhqbvVd8qOJ2q33&#10;Tw/PnJvOfLp5eEbKvHMoi+rbX7ySkHM85OZN8ZCXb+ItyZ2mpoa3zENN2lxSbWoPm8c1Cv3x41xj&#10;hz2AKf7psJN2CC4k6ybr888hXvrpchhW2YfFVNQqbpi/7J739zPeL7tjvYpmzppG9nlzd7ifk+5W&#10;LqY568ucvzb2fr35cH/47uAauIyea+eVTpRyMjWSf6zfX3V/kGY0MlIFEkp2JuZoyhSG/o8O/4Zc&#10;enRUF3wXchr6YIOz0U2ut95643pnvPE9nq2HCC+uxx8+RQ+NqRrKdIiYUeMwBuJmzJEEg0DBZAj0&#10;EAk+fdEj5fykKdFFO4tm04bUTGdU4SsYMlqQGAygyLDBUoQXVZyHI8ZKVMZUvwFDMBJfbujtYAdT&#10;kIyQCR99H8HGlumk0Vtt/bfTJBX8t/fv9+vDVVemtHK5uw55MjF5M45jnbs4hrHvXOeHzsaUmafJ&#10;hjTWbDJSJEGDZKyaSc0Lg4gmQRTMaMcpYub9YLFmhbej7sNYVj5116lkE0MyU8mVexpQd64LY+eD&#10;Rx69Ha0fXWrFkUyI4Bht9LbEEQ8+mZKlxIr1bnxDmmkqYVVCd+3dFE0cjI9IprSHHwbH/nCdlQZJ&#10;vQcTG3OYG4SlML+AmVSvzyagjQIKwxaDaULPIb5y3kitiKUYtYNafSrUdxScYfYUJ1bcYoohmZtG&#10;eC2KAGoxZVlwAEyXEhlsEZ8paUJ54CH4lHuPCKxHUvCU6K0UqP04AIJP+LbTsY8UWMrttPaqghzw&#10;B+/8ePmivI7VerTCcOZZUGrQggIxQE4U9cVmk82ASUio9NKjV22cTlJFQ6aE34BAhZJWQsDFYDXM&#10;GJA5xjti9YnW0l8wB4dGqC1aJFc5HvWKHQ3ShHJAdaFIpj4EsPIRPjAFofShMA5UG5aSAhg4rVEc&#10;QZkrCR9TJ35k9lQEY8oAfpKMpRksgCl0NGccshBxJNWSTILBaglJjWbqWGFSbTSqkyDDlZ764IBm&#10;hGclRxFpw4WIOGCBDTlZwjYYbN+RbwHrQ4B5wsKba/VWo4okmamiyvxcNNMBuBrxU5PA8CWJagSo&#10;lhHwGbjiY3JG4yc7YKMEn2KGzIxSo8Z0zxd+txhOXBJUFMecTUogeBNtTui7wUSTxz5FrIkBpYGF&#10;GbSmGLG5wNvo5+RhpLpRNHxq6pnUhegVq/9FVLGIyGSdeaSoKc5sm0IGKi3l+BsKZq2F00y/Ad5M&#10;YdYjY5iPOKJmMgoF8zX6t9vQchojtok4eTNgpZ98O0YFbhPYJEon+zBqJU5sYIeFJ2HXAjUcCuRr&#10;GFkAUDCRwZmBtDGxAdPd8qgBIy5HmaDk4Q3jKGEqq6kglOxQ0DizTJE7sw3Y9aLD1uwZTcCqTiry&#10;edIwOjPSsgu5zBgmifZsHZ0YvDNUzv2p4lgHUtAYUOtWFRhVewUavsyF56QXkTKDk8GZmfZXpXVE&#10;fhEHqYCfcJxpqQ1ZMIJj3C+ozx4YmkBUbzp/s5rDoJcTQ9t3IGMk+snkzlG9JqK1UPmulaAolqZc&#10;HJ86aa4EkbxOa21eMV4qFPA4VXUmCb4wXfBc8lgOOwc6l+j6UNl/CwhuJWnnPjWzIj/B0BG416Df&#10;Km8aAaUGUaEoqV41OKkEHO8wid4nO4wmMn43GDwG33NTSJzuAoXxAzcsj4MeOh7O4mQzp13LaSbd&#10;qq1SYBZmEc68akefPIS1YIVtnaRZiEMmrh09b2wF2wIKLVlsHCedJgOXPhgg/UE2B0sJPEGyqINm&#10;RH6SKtkAcWjB6QhXn0FWWkkoh5MUxpPv917Ur0SgxpLxSqV5BAQpSvZf0m2kG91FNL/lu+ZNRyru&#10;CevmUOeD0eBPo8GYmiAVgeGsbqmkKaSSBHluCZHoBBQrlrTzYiyRq2NxxtibRAh77ml0D+hQeBqg&#10;uFUG7mw4P2AjwbygGnHTgLKpj/mkqCmaG6HVFPOcQQBbRilMGVMtDFXMaoJrsBxQqdZINIYz04oN&#10;uaS25oV+ms8GerRULqztUHA0xhkQIeNMjqPz2+3rJfthlbi1TzlhU8F+OIWkV8Do0NbYDX3Bhohd&#10;GGxxbWaHo1Uj1nY84leTbLBT44iKBlYRvnBZFzNOGayg0ZFQcWNnaAVHfqQYexk6OOX4djGNLvvV&#10;yB8O/Iir82gmdq3+6FNwl0NIsbNDmHiajkOyI46aWLSwmuBGjptq4HUpD29JKU5xhVNHSI7nHi52&#10;HidevWnjN2e9aSPPXPpwNJIfJFCZfESemEFeoyWVOCzLJIz4GYPHPpyLpVTAWh+QW6zQUpB5dG+Y&#10;V5TIKjOvY8TZyU9myi2xE3/VsFFOgoXXFvYclsi6hWiZyyfvmjjV8xqIQBLuqDRtSyIWCzSHdLp0&#10;BCKcOwIKNWUfQwHL2kg0ZSMhI3rXRCljascREuxThE+TLbzQ8toitmSm4OKI4NQASbBVS0+8ioEp&#10;SQXURURmsSHWhUKxKqTSQuIXwHib1x/B1BFzUDClRGMWWxktGBVWmdYXDpRwF4Ql9DkndF4pkD2U&#10;MFWJ+l4gNVNMJwNlQpEglCd/ucEYjlxkQrHqeKZLgGHUREIO5wVUJWRInJl/NFAcQjb7xuqoAXWq&#10;JX1qJjdMOpqjqq40IPQAdwjeE9HH7Gdyqk4W0TIMAhJc2R5JwAwvZyNnM9W0ZJzEzBdAKpa81B1D&#10;3KhLRgcsVA798/ckrbpWaZrTaqWUgXSSCbxAJF4qf3JC2EMy+BElOt/jQo7SjFjHcEeHKL3cI47/&#10;k3D9HwAAAP//AwBQSwMEFAAGAAgAAAAhAHMWQrLgAAAACgEAAA8AAABkcnMvZG93bnJldi54bWxM&#10;j8FOwzAMhu9IvENkJG5b2jK6rTSdAAlxQGKi4wG8JrQVjVMl6VZ4eswJjr/96ffncjfbQZyMD70j&#10;BekyAWGocbqnVsH74WmxAREiksbBkVHwZQLsqsuLEgvtzvRmTnVsBZdQKFBBF+NYSBmazlgMSzca&#10;4t2H8xYjR99K7fHM5XaQWZLk0mJPfKHD0Tx2pvmsJ6tgsx8fsu/1vl1NOD0fXl/62Ydaqeur+f4O&#10;RDRz/IPhV5/VoWKno5tIBzFw3ua3jCpYpPkaBBM3+ZYnRwVZugJZlfL/C9UP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BUs6b97AQAACgMAAA4AAAAAAAAA&#10;AAAAAAAAPAIAAGRycy9lMm9Eb2MueG1sUEsBAi0AFAAGAAgAAAAhABXbxFdWCQAARxsAABAAAAAA&#10;AAAAAAAAAAAA4wMAAGRycy9pbmsvaW5rMS54bWxQSwECLQAUAAYACAAAACEAcxZCsuAAAAAKAQAA&#10;DwAAAAAAAAAAAAAAAABnDQAAZHJzL2Rvd25yZXYueG1sUEsBAi0AFAAGAAgAAAAhAHkYvJ2/AAAA&#10;IQEAABkAAAAAAAAAAAAAAAAAdA4AAGRycy9fcmVscy9lMm9Eb2MueG1sLnJlbHNQSwUGAAAAAAYA&#10;BgB4AQAAag8AAAAA&#10;">
                      <v:imagedata r:id="rId1210" o:title=""/>
                    </v:shape>
                  </w:pict>
                </mc:Fallback>
              </mc:AlternateContent>
            </w:r>
          </w:p>
          <w:p w14:paraId="1CFF28C0" w14:textId="5D16987F" w:rsidR="004B6FE1" w:rsidRDefault="007949AF" w:rsidP="004B6FE1">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5298560" behindDoc="0" locked="0" layoutInCell="1" allowOverlap="1" wp14:anchorId="54712F56" wp14:editId="5ED50B0D">
                      <wp:simplePos x="0" y="0"/>
                      <wp:positionH relativeFrom="column">
                        <wp:posOffset>2242185</wp:posOffset>
                      </wp:positionH>
                      <wp:positionV relativeFrom="paragraph">
                        <wp:posOffset>-34290</wp:posOffset>
                      </wp:positionV>
                      <wp:extent cx="76245" cy="114935"/>
                      <wp:effectExtent l="38100" t="38100" r="38100" b="37465"/>
                      <wp:wrapNone/>
                      <wp:docPr id="1827701468" name="Ink 3907"/>
                      <wp:cNvGraphicFramePr/>
                      <a:graphic xmlns:a="http://schemas.openxmlformats.org/drawingml/2006/main">
                        <a:graphicData uri="http://schemas.microsoft.com/office/word/2010/wordprocessingInk">
                          <w14:contentPart bwMode="auto" r:id="rId1211">
                            <w14:nvContentPartPr>
                              <w14:cNvContentPartPr/>
                            </w14:nvContentPartPr>
                            <w14:xfrm>
                              <a:off x="0" y="0"/>
                              <a:ext cx="76245" cy="114935"/>
                            </w14:xfrm>
                          </w14:contentPart>
                        </a:graphicData>
                      </a:graphic>
                    </wp:anchor>
                  </w:drawing>
                </mc:Choice>
                <mc:Fallback>
                  <w:pict>
                    <v:shape w14:anchorId="5218145B" id="Ink 3907" o:spid="_x0000_s1026" type="#_x0000_t75" style="position:absolute;margin-left:176.05pt;margin-top:-3.2pt;width:6.95pt;height:10pt;z-index:255298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CiCil2AQAACAMAAA4AAABkcnMvZTJvRG9jLnhtbJxSXU/CMBR9N/E/&#10;NH2XbQgIC4MHiQkPKg/6A2rXssa1d7ntGPx77xgIaIwJL8t6z3p2Pu50vrUl2yj0BlzGk17MmXIS&#10;cuPWGX9/e7obc+aDcLkowamM75Tn89ntzbSpUtWHAspcISMS59OmyngRQpVGkZeFssL3oFKOQA1o&#10;RaAjrqMcRUPstoz6cTyKGsC8QpDKe5ouOpDP9vxaKxletfYqsDLjoyQZcBboJR4/cIbtZDjh7OMw&#10;iWZTka5RVIWRB0niCkVWGEcCvqkWIghWo/lFZY1E8KBDT4KNQGsj1d4POUviH86W7rN1lQxkjakE&#10;F5QLK4HhmN0euOYXtqQEmmfIqR1RB+AHRorn/zI60QuQtSU9XSOoShFoHXxhKk8xpybPOC7z5KTf&#10;bR5PDlZ48vVyCVAj0cHyX1e2Gm0bNilh24zT/u3a575LtQ1M0vBh1B8MOZOE0ApM7octfCTuCI6n&#10;s2Tpk4sOz8/t9bMFnn0BAAD//wMAUEsDBBQABgAIAAAAIQDy1JQ+zgIAANEGAAAQAAAAZHJzL2lu&#10;ay9pbmsxLnhtbLRUTY/aMBC9V+p/sNwDFzvYY+fDaGFPXalSq1bdrdQes2AgWpKgxCzsv+/YCYHt&#10;slUPWwGRPR6/vHlvhqvrQ7khj7Zpi7qaUhkJSmw1rxdFtZrSH3c3PKOkdXm1yDd1Zaf0ybb0evb+&#10;3VVRPZSbCT4JIlStX5WbKV07t52Mx/v9PtqrqG5WYxBCjT9VD18+01l/a2GXRVU4fGV7DM3rytmD&#10;82CTYjGlc3cQQz5i39a7Zm6HYx9p5qcM1+Rze1M3Ze4GxHVeVXZDqrxE3j8pcU9bXBT4npVtKCkL&#10;LJhDJHWqs48GA/lhSs/2O6TYIpOSji9j/voPmDcvMT0tBWmSUtJTWthHz2kcNJ+8Xvu3pt7axhX2&#10;JHMnSn/wRObdPujTCdXYtt7svDeUPOabHUomhcC26N8txxcEeYmH2rwpHuryKt45uefS9OWd69CL&#10;NrTU0VpXlBYbvdwOPeZaBPbhW9eEcQABMReGy+QO1ATkREMktD6zou/iI+Z9s2vXA959c+rXcDKo&#10;1lW2LxZuPYguIqHiQfVzzS/dXdtitXZ/vdwXHm4PvXNhEkM7kb6S73Y5pR/CMJJwswuEUhJDJIkN&#10;KDYS+JFCgWZUUCkpx5bJFNNExSSJGVdcJRxMzASXXDKBFwXj+CB+g8HnGwz5c02kT+AIIqXkqcmY&#10;yriUQKRKGPCYJ6CzZ2NwVP5fiwj+fl0uW+twyJI40imdGYX8tBDARjwZgcLSNADDPwssLqE8SxV4&#10;dsglM4JJxSEmcQIs5RgyYHCRcmWkZAqbhcgsFm/HMpFpZAydefkVSTOt2QhgxGGUiDhjVAJ6wLWA&#10;BJUDAsjImJO+Xn/8nfTHZae/j+EyWBKyOhd8crAsGOeNOU/yVh097Gw7j0gCmB+TjCjFcIN94ZkE&#10;wNAJYSNYSkB7RgYlxi9mdVgcrfZ8icRifRuB4XEM5g81TzM9+w0AAP//AwBQSwMEFAAGAAgAAAAh&#10;ADHjPOTeAAAACQEAAA8AAABkcnMvZG93bnJldi54bWxMj0FPg0AQhe8m/ofNmHhrF4qiQZbGNuq1&#10;aTVNj1t2BFp2lrBLwX/veKrHyXx573v5crKtuGDvG0cK4nkEAql0pqFKwdfn++wZhA+ajG4doYIf&#10;9LAsbm9ynRk30hYvu1AJDiGfaQV1CF0mpS9rtNrPXYfEv2/XWx347Ctpej1yuG3lIopSaXVD3FDr&#10;Dtc1lufdYBUMb9X+o1tvDs3Jnc6x3KyextVWqfu76fUFRMApXGH402d1KNjp6AYyXrQKksdFzKiC&#10;WfoAgoEkTXnckckkBVnk8v+C4hc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DwogopdgEAAAgDAAAOAAAAAAAAAAAAAAAAADwCAABkcnMvZTJvRG9jLnhtbFBL&#10;AQItABQABgAIAAAAIQDy1JQ+zgIAANEGAAAQAAAAAAAAAAAAAAAAAN4DAABkcnMvaW5rL2luazEu&#10;eG1sUEsBAi0AFAAGAAgAAAAhADHjPOTeAAAACQEAAA8AAAAAAAAAAAAAAAAA2gYAAGRycy9kb3du&#10;cmV2LnhtbFBLAQItABQABgAIAAAAIQB5GLydvwAAACEBAAAZAAAAAAAAAAAAAAAAAOUHAABkcnMv&#10;X3JlbHMvZTJvRG9jLnhtbC5yZWxzUEsFBgAAAAAGAAYAeAEAANsIAAAAAA==&#10;">
                      <v:imagedata r:id="rId1212" o:title=""/>
                    </v:shape>
                  </w:pict>
                </mc:Fallback>
              </mc:AlternateContent>
            </w:r>
          </w:p>
          <w:p w14:paraId="2039C5E1" w14:textId="13CAF69B" w:rsidR="004B6FE1" w:rsidRDefault="00DE1B48" w:rsidP="004B6FE1">
            <w:pPr>
              <w:pStyle w:val="NoSpacing"/>
              <w:rPr>
                <w:rFonts w:ascii="Aptos" w:eastAsia="Aptos" w:hAnsi="Aptos" w:cs="Times New Roman"/>
                <w:iCs/>
                <w:noProof/>
              </w:rPr>
            </w:pPr>
            <w:r>
              <w:rPr>
                <w:rFonts w:ascii="Aptos" w:eastAsia="Aptos" w:hAnsi="Aptos" w:cs="Times New Roman"/>
                <w:iCs/>
                <w:noProof/>
              </w:rPr>
              <mc:AlternateContent>
                <mc:Choice Requires="aink">
                  <w:drawing>
                    <wp:anchor distT="0" distB="0" distL="114300" distR="114300" simplePos="0" relativeHeight="255346688" behindDoc="0" locked="0" layoutInCell="1" allowOverlap="1" wp14:anchorId="0BCC7B0D" wp14:editId="0A636627">
                      <wp:simplePos x="0" y="0"/>
                      <wp:positionH relativeFrom="column">
                        <wp:posOffset>2706857</wp:posOffset>
                      </wp:positionH>
                      <wp:positionV relativeFrom="paragraph">
                        <wp:posOffset>33613</wp:posOffset>
                      </wp:positionV>
                      <wp:extent cx="50040" cy="98280"/>
                      <wp:effectExtent l="38100" t="38100" r="45720" b="35560"/>
                      <wp:wrapNone/>
                      <wp:docPr id="197472059" name="Ink 3954"/>
                      <wp:cNvGraphicFramePr/>
                      <a:graphic xmlns:a="http://schemas.openxmlformats.org/drawingml/2006/main">
                        <a:graphicData uri="http://schemas.microsoft.com/office/word/2010/wordprocessingInk">
                          <w14:contentPart bwMode="auto" r:id="rId1213">
                            <w14:nvContentPartPr>
                              <w14:cNvContentPartPr/>
                            </w14:nvContentPartPr>
                            <w14:xfrm>
                              <a:off x="0" y="0"/>
                              <a:ext cx="50040" cy="98280"/>
                            </w14:xfrm>
                          </w14:contentPart>
                        </a:graphicData>
                      </a:graphic>
                    </wp:anchor>
                  </w:drawing>
                </mc:Choice>
                <mc:Fallback>
                  <w:drawing>
                    <wp:anchor distT="0" distB="0" distL="114300" distR="114300" simplePos="0" relativeHeight="255346688" behindDoc="0" locked="0" layoutInCell="1" allowOverlap="1" wp14:anchorId="0BCC7B0D" wp14:editId="0A636627">
                      <wp:simplePos x="0" y="0"/>
                      <wp:positionH relativeFrom="column">
                        <wp:posOffset>2706857</wp:posOffset>
                      </wp:positionH>
                      <wp:positionV relativeFrom="paragraph">
                        <wp:posOffset>33613</wp:posOffset>
                      </wp:positionV>
                      <wp:extent cx="50040" cy="98280"/>
                      <wp:effectExtent l="38100" t="38100" r="45720" b="35560"/>
                      <wp:wrapNone/>
                      <wp:docPr id="197472059" name="Ink 3954"/>
                      <wp:cNvGraphicFramePr/>
                      <a:graphic xmlns:a="http://schemas.openxmlformats.org/drawingml/2006/main">
                        <a:graphicData uri="http://schemas.openxmlformats.org/drawingml/2006/picture">
                          <pic:pic xmlns:pic="http://schemas.openxmlformats.org/drawingml/2006/picture">
                            <pic:nvPicPr>
                              <pic:cNvPr id="197472059" name="Ink 3954"/>
                              <pic:cNvPicPr/>
                            </pic:nvPicPr>
                            <pic:blipFill>
                              <a:blip r:embed="rId1214"/>
                              <a:stretch>
                                <a:fillRect/>
                              </a:stretch>
                            </pic:blipFill>
                            <pic:spPr>
                              <a:xfrm>
                                <a:off x="0" y="0"/>
                                <a:ext cx="62280" cy="110520"/>
                              </a:xfrm>
                              <a:prstGeom prst="rect">
                                <a:avLst/>
                              </a:prstGeom>
                            </pic:spPr>
                          </pic:pic>
                        </a:graphicData>
                      </a:graphic>
                    </wp:anchor>
                  </w:drawing>
                </mc:Fallback>
              </mc:AlternateContent>
            </w:r>
            <w:r>
              <w:rPr>
                <w:rFonts w:ascii="Aptos" w:eastAsia="Aptos" w:hAnsi="Aptos" w:cs="Times New Roman"/>
                <w:iCs/>
                <w:noProof/>
              </w:rPr>
              <mc:AlternateContent>
                <mc:Choice Requires="aink">
                  <w:drawing>
                    <wp:anchor distT="0" distB="0" distL="114300" distR="114300" simplePos="0" relativeHeight="255345664" behindDoc="0" locked="0" layoutInCell="1" allowOverlap="1" wp14:anchorId="6B2B44EA" wp14:editId="4DF4ED6D">
                      <wp:simplePos x="0" y="0"/>
                      <wp:positionH relativeFrom="column">
                        <wp:posOffset>2483657</wp:posOffset>
                      </wp:positionH>
                      <wp:positionV relativeFrom="paragraph">
                        <wp:posOffset>58453</wp:posOffset>
                      </wp:positionV>
                      <wp:extent cx="59760" cy="75240"/>
                      <wp:effectExtent l="38100" t="38100" r="35560" b="39370"/>
                      <wp:wrapNone/>
                      <wp:docPr id="988742344" name="Ink 3953"/>
                      <wp:cNvGraphicFramePr/>
                      <a:graphic xmlns:a="http://schemas.openxmlformats.org/drawingml/2006/main">
                        <a:graphicData uri="http://schemas.microsoft.com/office/word/2010/wordprocessingInk">
                          <w14:contentPart bwMode="auto" r:id="rId1215">
                            <w14:nvContentPartPr>
                              <w14:cNvContentPartPr/>
                            </w14:nvContentPartPr>
                            <w14:xfrm>
                              <a:off x="0" y="0"/>
                              <a:ext cx="59760" cy="75240"/>
                            </w14:xfrm>
                          </w14:contentPart>
                        </a:graphicData>
                      </a:graphic>
                    </wp:anchor>
                  </w:drawing>
                </mc:Choice>
                <mc:Fallback>
                  <w:drawing>
                    <wp:anchor distT="0" distB="0" distL="114300" distR="114300" simplePos="0" relativeHeight="255345664" behindDoc="0" locked="0" layoutInCell="1" allowOverlap="1" wp14:anchorId="6B2B44EA" wp14:editId="4DF4ED6D">
                      <wp:simplePos x="0" y="0"/>
                      <wp:positionH relativeFrom="column">
                        <wp:posOffset>2483657</wp:posOffset>
                      </wp:positionH>
                      <wp:positionV relativeFrom="paragraph">
                        <wp:posOffset>58453</wp:posOffset>
                      </wp:positionV>
                      <wp:extent cx="59760" cy="75240"/>
                      <wp:effectExtent l="38100" t="38100" r="35560" b="39370"/>
                      <wp:wrapNone/>
                      <wp:docPr id="988742344" name="Ink 3953"/>
                      <wp:cNvGraphicFramePr/>
                      <a:graphic xmlns:a="http://schemas.openxmlformats.org/drawingml/2006/main">
                        <a:graphicData uri="http://schemas.openxmlformats.org/drawingml/2006/picture">
                          <pic:pic xmlns:pic="http://schemas.openxmlformats.org/drawingml/2006/picture">
                            <pic:nvPicPr>
                              <pic:cNvPr id="988742344" name="Ink 3953"/>
                              <pic:cNvPicPr/>
                            </pic:nvPicPr>
                            <pic:blipFill>
                              <a:blip r:embed="rId1216"/>
                              <a:stretch>
                                <a:fillRect/>
                              </a:stretch>
                            </pic:blipFill>
                            <pic:spPr>
                              <a:xfrm>
                                <a:off x="0" y="0"/>
                                <a:ext cx="72000" cy="87480"/>
                              </a:xfrm>
                              <a:prstGeom prst="rect">
                                <a:avLst/>
                              </a:prstGeom>
                            </pic:spPr>
                          </pic:pic>
                        </a:graphicData>
                      </a:graphic>
                    </wp:anchor>
                  </w:drawing>
                </mc:Fallback>
              </mc:AlternateContent>
            </w:r>
            <w:r>
              <w:rPr>
                <w:rFonts w:ascii="Aptos" w:eastAsia="Aptos" w:hAnsi="Aptos" w:cs="Times New Roman"/>
                <w:iCs/>
                <w:noProof/>
              </w:rPr>
              <mc:AlternateContent>
                <mc:Choice Requires="aink">
                  <w:drawing>
                    <wp:anchor distT="0" distB="0" distL="114300" distR="114300" simplePos="0" relativeHeight="255344640" behindDoc="0" locked="0" layoutInCell="1" allowOverlap="1" wp14:anchorId="139779EA" wp14:editId="7B911A9D">
                      <wp:simplePos x="0" y="0"/>
                      <wp:positionH relativeFrom="column">
                        <wp:posOffset>2358377</wp:posOffset>
                      </wp:positionH>
                      <wp:positionV relativeFrom="paragraph">
                        <wp:posOffset>65293</wp:posOffset>
                      </wp:positionV>
                      <wp:extent cx="9360" cy="96840"/>
                      <wp:effectExtent l="38100" t="38100" r="48260" b="36830"/>
                      <wp:wrapNone/>
                      <wp:docPr id="781740988" name="Ink 3952"/>
                      <wp:cNvGraphicFramePr/>
                      <a:graphic xmlns:a="http://schemas.openxmlformats.org/drawingml/2006/main">
                        <a:graphicData uri="http://schemas.microsoft.com/office/word/2010/wordprocessingInk">
                          <w14:contentPart bwMode="auto" r:id="rId1217">
                            <w14:nvContentPartPr>
                              <w14:cNvContentPartPr/>
                            </w14:nvContentPartPr>
                            <w14:xfrm>
                              <a:off x="0" y="0"/>
                              <a:ext cx="9360" cy="96840"/>
                            </w14:xfrm>
                          </w14:contentPart>
                        </a:graphicData>
                      </a:graphic>
                    </wp:anchor>
                  </w:drawing>
                </mc:Choice>
                <mc:Fallback>
                  <w:drawing>
                    <wp:anchor distT="0" distB="0" distL="114300" distR="114300" simplePos="0" relativeHeight="255344640" behindDoc="0" locked="0" layoutInCell="1" allowOverlap="1" wp14:anchorId="139779EA" wp14:editId="7B911A9D">
                      <wp:simplePos x="0" y="0"/>
                      <wp:positionH relativeFrom="column">
                        <wp:posOffset>2358377</wp:posOffset>
                      </wp:positionH>
                      <wp:positionV relativeFrom="paragraph">
                        <wp:posOffset>65293</wp:posOffset>
                      </wp:positionV>
                      <wp:extent cx="9360" cy="96840"/>
                      <wp:effectExtent l="38100" t="38100" r="48260" b="36830"/>
                      <wp:wrapNone/>
                      <wp:docPr id="781740988" name="Ink 3952"/>
                      <wp:cNvGraphicFramePr/>
                      <a:graphic xmlns:a="http://schemas.openxmlformats.org/drawingml/2006/main">
                        <a:graphicData uri="http://schemas.openxmlformats.org/drawingml/2006/picture">
                          <pic:pic xmlns:pic="http://schemas.openxmlformats.org/drawingml/2006/picture">
                            <pic:nvPicPr>
                              <pic:cNvPr id="781740988" name="Ink 3952"/>
                              <pic:cNvPicPr/>
                            </pic:nvPicPr>
                            <pic:blipFill>
                              <a:blip r:embed="rId1218"/>
                              <a:stretch>
                                <a:fillRect/>
                              </a:stretch>
                            </pic:blipFill>
                            <pic:spPr>
                              <a:xfrm>
                                <a:off x="0" y="0"/>
                                <a:ext cx="21600" cy="109080"/>
                              </a:xfrm>
                              <a:prstGeom prst="rect">
                                <a:avLst/>
                              </a:prstGeom>
                            </pic:spPr>
                          </pic:pic>
                        </a:graphicData>
                      </a:graphic>
                    </wp:anchor>
                  </w:drawing>
                </mc:Fallback>
              </mc:AlternateContent>
            </w:r>
            <w:r>
              <w:rPr>
                <w:rFonts w:ascii="Aptos" w:eastAsia="Aptos" w:hAnsi="Aptos" w:cs="Times New Roman"/>
                <w:iCs/>
                <w:noProof/>
              </w:rPr>
              <mc:AlternateContent>
                <mc:Choice Requires="aink">
                  <w:drawing>
                    <wp:anchor distT="0" distB="0" distL="114300" distR="114300" simplePos="0" relativeHeight="255343616" behindDoc="0" locked="0" layoutInCell="1" allowOverlap="1" wp14:anchorId="04DDA63A" wp14:editId="3ADB45C1">
                      <wp:simplePos x="0" y="0"/>
                      <wp:positionH relativeFrom="column">
                        <wp:posOffset>2093057</wp:posOffset>
                      </wp:positionH>
                      <wp:positionV relativeFrom="paragraph">
                        <wp:posOffset>65293</wp:posOffset>
                      </wp:positionV>
                      <wp:extent cx="93960" cy="77040"/>
                      <wp:effectExtent l="38100" t="38100" r="40005" b="37465"/>
                      <wp:wrapNone/>
                      <wp:docPr id="909178712" name="Ink 3951"/>
                      <wp:cNvGraphicFramePr/>
                      <a:graphic xmlns:a="http://schemas.openxmlformats.org/drawingml/2006/main">
                        <a:graphicData uri="http://schemas.microsoft.com/office/word/2010/wordprocessingInk">
                          <w14:contentPart bwMode="auto" r:id="rId1219">
                            <w14:nvContentPartPr>
                              <w14:cNvContentPartPr/>
                            </w14:nvContentPartPr>
                            <w14:xfrm>
                              <a:off x="0" y="0"/>
                              <a:ext cx="93960" cy="77040"/>
                            </w14:xfrm>
                          </w14:contentPart>
                        </a:graphicData>
                      </a:graphic>
                    </wp:anchor>
                  </w:drawing>
                </mc:Choice>
                <mc:Fallback>
                  <w:drawing>
                    <wp:anchor distT="0" distB="0" distL="114300" distR="114300" simplePos="0" relativeHeight="255343616" behindDoc="0" locked="0" layoutInCell="1" allowOverlap="1" wp14:anchorId="04DDA63A" wp14:editId="3ADB45C1">
                      <wp:simplePos x="0" y="0"/>
                      <wp:positionH relativeFrom="column">
                        <wp:posOffset>2093057</wp:posOffset>
                      </wp:positionH>
                      <wp:positionV relativeFrom="paragraph">
                        <wp:posOffset>65293</wp:posOffset>
                      </wp:positionV>
                      <wp:extent cx="93960" cy="77040"/>
                      <wp:effectExtent l="38100" t="38100" r="40005" b="37465"/>
                      <wp:wrapNone/>
                      <wp:docPr id="909178712" name="Ink 3951"/>
                      <wp:cNvGraphicFramePr/>
                      <a:graphic xmlns:a="http://schemas.openxmlformats.org/drawingml/2006/main">
                        <a:graphicData uri="http://schemas.openxmlformats.org/drawingml/2006/picture">
                          <pic:pic xmlns:pic="http://schemas.openxmlformats.org/drawingml/2006/picture">
                            <pic:nvPicPr>
                              <pic:cNvPr id="909178712" name="Ink 3951"/>
                              <pic:cNvPicPr/>
                            </pic:nvPicPr>
                            <pic:blipFill>
                              <a:blip r:embed="rId1220"/>
                              <a:stretch>
                                <a:fillRect/>
                              </a:stretch>
                            </pic:blipFill>
                            <pic:spPr>
                              <a:xfrm>
                                <a:off x="0" y="0"/>
                                <a:ext cx="106200" cy="89280"/>
                              </a:xfrm>
                              <a:prstGeom prst="rect">
                                <a:avLst/>
                              </a:prstGeom>
                            </pic:spPr>
                          </pic:pic>
                        </a:graphicData>
                      </a:graphic>
                    </wp:anchor>
                  </w:drawing>
                </mc:Fallback>
              </mc:AlternateContent>
            </w:r>
            <w:r>
              <w:rPr>
                <w:rFonts w:ascii="Aptos" w:eastAsia="Aptos" w:hAnsi="Aptos" w:cs="Times New Roman"/>
                <w:iCs/>
                <w:noProof/>
              </w:rPr>
              <mc:AlternateContent>
                <mc:Choice Requires="aink">
                  <w:drawing>
                    <wp:anchor distT="0" distB="0" distL="114300" distR="114300" simplePos="0" relativeHeight="255340544" behindDoc="0" locked="0" layoutInCell="1" allowOverlap="1" wp14:anchorId="66BEAB67" wp14:editId="3A38A5C5">
                      <wp:simplePos x="0" y="0"/>
                      <wp:positionH relativeFrom="column">
                        <wp:posOffset>1675765</wp:posOffset>
                      </wp:positionH>
                      <wp:positionV relativeFrom="paragraph">
                        <wp:posOffset>69850</wp:posOffset>
                      </wp:positionV>
                      <wp:extent cx="252250" cy="99675"/>
                      <wp:effectExtent l="19050" t="38100" r="52705" b="53340"/>
                      <wp:wrapNone/>
                      <wp:docPr id="1622207244" name="Ink 3948"/>
                      <wp:cNvGraphicFramePr/>
                      <a:graphic xmlns:a="http://schemas.openxmlformats.org/drawingml/2006/main">
                        <a:graphicData uri="http://schemas.microsoft.com/office/word/2010/wordprocessingInk">
                          <w14:contentPart bwMode="auto" r:id="rId1221">
                            <w14:nvContentPartPr>
                              <w14:cNvContentPartPr/>
                            </w14:nvContentPartPr>
                            <w14:xfrm>
                              <a:off x="0" y="0"/>
                              <a:ext cx="252250" cy="99675"/>
                            </w14:xfrm>
                          </w14:contentPart>
                        </a:graphicData>
                      </a:graphic>
                    </wp:anchor>
                  </w:drawing>
                </mc:Choice>
                <mc:Fallback>
                  <w:drawing>
                    <wp:anchor distT="0" distB="0" distL="114300" distR="114300" simplePos="0" relativeHeight="255340544" behindDoc="0" locked="0" layoutInCell="1" allowOverlap="1" wp14:anchorId="66BEAB67" wp14:editId="3A38A5C5">
                      <wp:simplePos x="0" y="0"/>
                      <wp:positionH relativeFrom="column">
                        <wp:posOffset>1675765</wp:posOffset>
                      </wp:positionH>
                      <wp:positionV relativeFrom="paragraph">
                        <wp:posOffset>69850</wp:posOffset>
                      </wp:positionV>
                      <wp:extent cx="252250" cy="99675"/>
                      <wp:effectExtent l="19050" t="38100" r="52705" b="53340"/>
                      <wp:wrapNone/>
                      <wp:docPr id="1622207244" name="Ink 3948"/>
                      <wp:cNvGraphicFramePr/>
                      <a:graphic xmlns:a="http://schemas.openxmlformats.org/drawingml/2006/main">
                        <a:graphicData uri="http://schemas.openxmlformats.org/drawingml/2006/picture">
                          <pic:pic xmlns:pic="http://schemas.openxmlformats.org/drawingml/2006/picture">
                            <pic:nvPicPr>
                              <pic:cNvPr id="1622207244" name="Ink 3948"/>
                              <pic:cNvPicPr/>
                            </pic:nvPicPr>
                            <pic:blipFill>
                              <a:blip r:embed="rId1222"/>
                              <a:stretch>
                                <a:fillRect/>
                              </a:stretch>
                            </pic:blipFill>
                            <pic:spPr>
                              <a:xfrm>
                                <a:off x="0" y="0"/>
                                <a:ext cx="264485" cy="111909"/>
                              </a:xfrm>
                              <a:prstGeom prst="rect">
                                <a:avLst/>
                              </a:prstGeom>
                            </pic:spPr>
                          </pic:pic>
                        </a:graphicData>
                      </a:graphic>
                    </wp:anchor>
                  </w:drawing>
                </mc:Fallback>
              </mc:AlternateContent>
            </w:r>
            <w:r>
              <w:rPr>
                <w:rFonts w:ascii="Aptos" w:eastAsia="Aptos" w:hAnsi="Aptos" w:cs="Times New Roman"/>
                <w:iCs/>
                <w:noProof/>
              </w:rPr>
              <mc:AlternateContent>
                <mc:Choice Requires="aink">
                  <w:drawing>
                    <wp:anchor distT="0" distB="0" distL="114300" distR="114300" simplePos="0" relativeHeight="255341568" behindDoc="0" locked="0" layoutInCell="1" allowOverlap="1" wp14:anchorId="07A5FA5C" wp14:editId="2A3C40E6">
                      <wp:simplePos x="0" y="0"/>
                      <wp:positionH relativeFrom="column">
                        <wp:posOffset>1431925</wp:posOffset>
                      </wp:positionH>
                      <wp:positionV relativeFrom="paragraph">
                        <wp:posOffset>78740</wp:posOffset>
                      </wp:positionV>
                      <wp:extent cx="106405" cy="119160"/>
                      <wp:effectExtent l="38100" t="38100" r="46355" b="52705"/>
                      <wp:wrapNone/>
                      <wp:docPr id="1583612677" name="Ink 3949"/>
                      <wp:cNvGraphicFramePr/>
                      <a:graphic xmlns:a="http://schemas.openxmlformats.org/drawingml/2006/main">
                        <a:graphicData uri="http://schemas.microsoft.com/office/word/2010/wordprocessingInk">
                          <w14:contentPart bwMode="auto" r:id="rId1223">
                            <w14:nvContentPartPr>
                              <w14:cNvContentPartPr/>
                            </w14:nvContentPartPr>
                            <w14:xfrm>
                              <a:off x="0" y="0"/>
                              <a:ext cx="106405" cy="119160"/>
                            </w14:xfrm>
                          </w14:contentPart>
                        </a:graphicData>
                      </a:graphic>
                    </wp:anchor>
                  </w:drawing>
                </mc:Choice>
                <mc:Fallback>
                  <w:drawing>
                    <wp:anchor distT="0" distB="0" distL="114300" distR="114300" simplePos="0" relativeHeight="255341568" behindDoc="0" locked="0" layoutInCell="1" allowOverlap="1" wp14:anchorId="07A5FA5C" wp14:editId="2A3C40E6">
                      <wp:simplePos x="0" y="0"/>
                      <wp:positionH relativeFrom="column">
                        <wp:posOffset>1431925</wp:posOffset>
                      </wp:positionH>
                      <wp:positionV relativeFrom="paragraph">
                        <wp:posOffset>78740</wp:posOffset>
                      </wp:positionV>
                      <wp:extent cx="106405" cy="119160"/>
                      <wp:effectExtent l="38100" t="38100" r="46355" b="52705"/>
                      <wp:wrapNone/>
                      <wp:docPr id="1583612677" name="Ink 3949"/>
                      <wp:cNvGraphicFramePr/>
                      <a:graphic xmlns:a="http://schemas.openxmlformats.org/drawingml/2006/main">
                        <a:graphicData uri="http://schemas.openxmlformats.org/drawingml/2006/picture">
                          <pic:pic xmlns:pic="http://schemas.openxmlformats.org/drawingml/2006/picture">
                            <pic:nvPicPr>
                              <pic:cNvPr id="1583612677" name="Ink 3949"/>
                              <pic:cNvPicPr/>
                            </pic:nvPicPr>
                            <pic:blipFill>
                              <a:blip r:embed="rId1224"/>
                              <a:stretch>
                                <a:fillRect/>
                              </a:stretch>
                            </pic:blipFill>
                            <pic:spPr>
                              <a:xfrm>
                                <a:off x="0" y="0"/>
                                <a:ext cx="118627" cy="131400"/>
                              </a:xfrm>
                              <a:prstGeom prst="rect">
                                <a:avLst/>
                              </a:prstGeom>
                            </pic:spPr>
                          </pic:pic>
                        </a:graphicData>
                      </a:graphic>
                    </wp:anchor>
                  </w:drawing>
                </mc:Fallback>
              </mc:AlternateContent>
            </w:r>
          </w:p>
          <w:p w14:paraId="50863A49" w14:textId="78FD2FDA" w:rsidR="004B6FE1" w:rsidRDefault="00DE1B48" w:rsidP="004B6FE1">
            <w:pPr>
              <w:pStyle w:val="NoSpacing"/>
              <w:rPr>
                <w:rFonts w:ascii="Aptos" w:eastAsia="Aptos" w:hAnsi="Aptos" w:cs="Times New Roman"/>
                <w:iCs/>
                <w:noProof/>
              </w:rPr>
            </w:pPr>
            <w:r>
              <w:rPr>
                <w:rFonts w:ascii="Aptos" w:eastAsia="Aptos" w:hAnsi="Aptos" w:cs="Times New Roman"/>
                <w:iCs/>
                <w:noProof/>
              </w:rPr>
              <mc:AlternateContent>
                <mc:Choice Requires="aink">
                  <w:drawing>
                    <wp:anchor distT="0" distB="0" distL="114300" distR="114300" simplePos="0" relativeHeight="255352832" behindDoc="0" locked="0" layoutInCell="1" allowOverlap="1" wp14:anchorId="2421C91D" wp14:editId="7DACB824">
                      <wp:simplePos x="0" y="0"/>
                      <wp:positionH relativeFrom="column">
                        <wp:posOffset>1141937</wp:posOffset>
                      </wp:positionH>
                      <wp:positionV relativeFrom="paragraph">
                        <wp:posOffset>100998</wp:posOffset>
                      </wp:positionV>
                      <wp:extent cx="75600" cy="57960"/>
                      <wp:effectExtent l="38100" t="38100" r="19685" b="37465"/>
                      <wp:wrapNone/>
                      <wp:docPr id="1495024116" name="Ink 3960"/>
                      <wp:cNvGraphicFramePr/>
                      <a:graphic xmlns:a="http://schemas.openxmlformats.org/drawingml/2006/main">
                        <a:graphicData uri="http://schemas.microsoft.com/office/word/2010/wordprocessingInk">
                          <w14:contentPart bwMode="auto" r:id="rId1225">
                            <w14:nvContentPartPr>
                              <w14:cNvContentPartPr/>
                            </w14:nvContentPartPr>
                            <w14:xfrm>
                              <a:off x="0" y="0"/>
                              <a:ext cx="75600" cy="57960"/>
                            </w14:xfrm>
                          </w14:contentPart>
                        </a:graphicData>
                      </a:graphic>
                    </wp:anchor>
                  </w:drawing>
                </mc:Choice>
                <mc:Fallback>
                  <w:drawing>
                    <wp:anchor distT="0" distB="0" distL="114300" distR="114300" simplePos="0" relativeHeight="255352832" behindDoc="0" locked="0" layoutInCell="1" allowOverlap="1" wp14:anchorId="2421C91D" wp14:editId="7DACB824">
                      <wp:simplePos x="0" y="0"/>
                      <wp:positionH relativeFrom="column">
                        <wp:posOffset>1141937</wp:posOffset>
                      </wp:positionH>
                      <wp:positionV relativeFrom="paragraph">
                        <wp:posOffset>100998</wp:posOffset>
                      </wp:positionV>
                      <wp:extent cx="75600" cy="57960"/>
                      <wp:effectExtent l="38100" t="38100" r="19685" b="37465"/>
                      <wp:wrapNone/>
                      <wp:docPr id="1495024116" name="Ink 3960"/>
                      <wp:cNvGraphicFramePr/>
                      <a:graphic xmlns:a="http://schemas.openxmlformats.org/drawingml/2006/main">
                        <a:graphicData uri="http://schemas.openxmlformats.org/drawingml/2006/picture">
                          <pic:pic xmlns:pic="http://schemas.openxmlformats.org/drawingml/2006/picture">
                            <pic:nvPicPr>
                              <pic:cNvPr id="1495024116" name="Ink 3960"/>
                              <pic:cNvPicPr/>
                            </pic:nvPicPr>
                            <pic:blipFill>
                              <a:blip r:embed="rId1226"/>
                              <a:stretch>
                                <a:fillRect/>
                              </a:stretch>
                            </pic:blipFill>
                            <pic:spPr>
                              <a:xfrm>
                                <a:off x="0" y="0"/>
                                <a:ext cx="87840" cy="70200"/>
                              </a:xfrm>
                              <a:prstGeom prst="rect">
                                <a:avLst/>
                              </a:prstGeom>
                            </pic:spPr>
                          </pic:pic>
                        </a:graphicData>
                      </a:graphic>
                    </wp:anchor>
                  </w:drawing>
                </mc:Fallback>
              </mc:AlternateContent>
            </w:r>
            <w:r>
              <w:rPr>
                <w:rFonts w:ascii="Aptos" w:eastAsia="Aptos" w:hAnsi="Aptos" w:cs="Times New Roman"/>
                <w:iCs/>
                <w:noProof/>
              </w:rPr>
              <mc:AlternateContent>
                <mc:Choice Requires="aink">
                  <w:drawing>
                    <wp:anchor distT="0" distB="0" distL="114300" distR="114300" simplePos="0" relativeHeight="255351808" behindDoc="0" locked="0" layoutInCell="1" allowOverlap="1" wp14:anchorId="41EF0F50" wp14:editId="7FAB2755">
                      <wp:simplePos x="0" y="0"/>
                      <wp:positionH relativeFrom="column">
                        <wp:posOffset>2919730</wp:posOffset>
                      </wp:positionH>
                      <wp:positionV relativeFrom="paragraph">
                        <wp:posOffset>-95885</wp:posOffset>
                      </wp:positionV>
                      <wp:extent cx="131760" cy="221120"/>
                      <wp:effectExtent l="38100" t="38100" r="1905" b="45720"/>
                      <wp:wrapNone/>
                      <wp:docPr id="701934120" name="Ink 3959"/>
                      <wp:cNvGraphicFramePr/>
                      <a:graphic xmlns:a="http://schemas.openxmlformats.org/drawingml/2006/main">
                        <a:graphicData uri="http://schemas.microsoft.com/office/word/2010/wordprocessingInk">
                          <w14:contentPart bwMode="auto" r:id="rId1227">
                            <w14:nvContentPartPr>
                              <w14:cNvContentPartPr/>
                            </w14:nvContentPartPr>
                            <w14:xfrm>
                              <a:off x="0" y="0"/>
                              <a:ext cx="131760" cy="221120"/>
                            </w14:xfrm>
                          </w14:contentPart>
                        </a:graphicData>
                      </a:graphic>
                    </wp:anchor>
                  </w:drawing>
                </mc:Choice>
                <mc:Fallback>
                  <w:drawing>
                    <wp:anchor distT="0" distB="0" distL="114300" distR="114300" simplePos="0" relativeHeight="255351808" behindDoc="0" locked="0" layoutInCell="1" allowOverlap="1" wp14:anchorId="41EF0F50" wp14:editId="7FAB2755">
                      <wp:simplePos x="0" y="0"/>
                      <wp:positionH relativeFrom="column">
                        <wp:posOffset>2919730</wp:posOffset>
                      </wp:positionH>
                      <wp:positionV relativeFrom="paragraph">
                        <wp:posOffset>-95885</wp:posOffset>
                      </wp:positionV>
                      <wp:extent cx="131760" cy="221120"/>
                      <wp:effectExtent l="38100" t="38100" r="1905" b="45720"/>
                      <wp:wrapNone/>
                      <wp:docPr id="701934120" name="Ink 3959"/>
                      <wp:cNvGraphicFramePr/>
                      <a:graphic xmlns:a="http://schemas.openxmlformats.org/drawingml/2006/main">
                        <a:graphicData uri="http://schemas.openxmlformats.org/drawingml/2006/picture">
                          <pic:pic xmlns:pic="http://schemas.openxmlformats.org/drawingml/2006/picture">
                            <pic:nvPicPr>
                              <pic:cNvPr id="701934120" name="Ink 3959"/>
                              <pic:cNvPicPr/>
                            </pic:nvPicPr>
                            <pic:blipFill>
                              <a:blip r:embed="rId1228"/>
                              <a:stretch>
                                <a:fillRect/>
                              </a:stretch>
                            </pic:blipFill>
                            <pic:spPr>
                              <a:xfrm>
                                <a:off x="0" y="0"/>
                                <a:ext cx="144000" cy="233364"/>
                              </a:xfrm>
                              <a:prstGeom prst="rect">
                                <a:avLst/>
                              </a:prstGeom>
                            </pic:spPr>
                          </pic:pic>
                        </a:graphicData>
                      </a:graphic>
                    </wp:anchor>
                  </w:drawing>
                </mc:Fallback>
              </mc:AlternateContent>
            </w:r>
            <w:r>
              <w:rPr>
                <w:rFonts w:ascii="Aptos" w:eastAsia="Aptos" w:hAnsi="Aptos" w:cs="Times New Roman"/>
                <w:iCs/>
                <w:noProof/>
              </w:rPr>
              <mc:AlternateContent>
                <mc:Choice Requires="aink">
                  <w:drawing>
                    <wp:anchor distT="0" distB="0" distL="114300" distR="114300" simplePos="0" relativeHeight="255342592" behindDoc="0" locked="0" layoutInCell="1" allowOverlap="1" wp14:anchorId="40FD0420" wp14:editId="64927239">
                      <wp:simplePos x="0" y="0"/>
                      <wp:positionH relativeFrom="column">
                        <wp:posOffset>1146175</wp:posOffset>
                      </wp:positionH>
                      <wp:positionV relativeFrom="paragraph">
                        <wp:posOffset>-33020</wp:posOffset>
                      </wp:positionV>
                      <wp:extent cx="105650" cy="105775"/>
                      <wp:effectExtent l="38100" t="38100" r="46990" b="46990"/>
                      <wp:wrapNone/>
                      <wp:docPr id="677129886" name="Ink 3950"/>
                      <wp:cNvGraphicFramePr/>
                      <a:graphic xmlns:a="http://schemas.openxmlformats.org/drawingml/2006/main">
                        <a:graphicData uri="http://schemas.microsoft.com/office/word/2010/wordprocessingInk">
                          <w14:contentPart bwMode="auto" r:id="rId1229">
                            <w14:nvContentPartPr>
                              <w14:cNvContentPartPr/>
                            </w14:nvContentPartPr>
                            <w14:xfrm>
                              <a:off x="0" y="0"/>
                              <a:ext cx="105650" cy="105775"/>
                            </w14:xfrm>
                          </w14:contentPart>
                        </a:graphicData>
                      </a:graphic>
                    </wp:anchor>
                  </w:drawing>
                </mc:Choice>
                <mc:Fallback>
                  <w:drawing>
                    <wp:anchor distT="0" distB="0" distL="114300" distR="114300" simplePos="0" relativeHeight="255342592" behindDoc="0" locked="0" layoutInCell="1" allowOverlap="1" wp14:anchorId="40FD0420" wp14:editId="64927239">
                      <wp:simplePos x="0" y="0"/>
                      <wp:positionH relativeFrom="column">
                        <wp:posOffset>1146175</wp:posOffset>
                      </wp:positionH>
                      <wp:positionV relativeFrom="paragraph">
                        <wp:posOffset>-33020</wp:posOffset>
                      </wp:positionV>
                      <wp:extent cx="105650" cy="105775"/>
                      <wp:effectExtent l="38100" t="38100" r="46990" b="46990"/>
                      <wp:wrapNone/>
                      <wp:docPr id="677129886" name="Ink 3950"/>
                      <wp:cNvGraphicFramePr/>
                      <a:graphic xmlns:a="http://schemas.openxmlformats.org/drawingml/2006/main">
                        <a:graphicData uri="http://schemas.openxmlformats.org/drawingml/2006/picture">
                          <pic:pic xmlns:pic="http://schemas.openxmlformats.org/drawingml/2006/picture">
                            <pic:nvPicPr>
                              <pic:cNvPr id="677129886" name="Ink 3950"/>
                              <pic:cNvPicPr/>
                            </pic:nvPicPr>
                            <pic:blipFill>
                              <a:blip r:embed="rId1230"/>
                              <a:stretch>
                                <a:fillRect/>
                              </a:stretch>
                            </pic:blipFill>
                            <pic:spPr>
                              <a:xfrm>
                                <a:off x="0" y="0"/>
                                <a:ext cx="117952" cy="117966"/>
                              </a:xfrm>
                              <a:prstGeom prst="rect">
                                <a:avLst/>
                              </a:prstGeom>
                            </pic:spPr>
                          </pic:pic>
                        </a:graphicData>
                      </a:graphic>
                    </wp:anchor>
                  </w:drawing>
                </mc:Fallback>
              </mc:AlternateContent>
            </w:r>
            <w:r>
              <w:rPr>
                <w:rFonts w:ascii="Aptos" w:eastAsia="Aptos" w:hAnsi="Aptos" w:cs="Times New Roman"/>
                <w:iCs/>
                <w:noProof/>
              </w:rPr>
              <mc:AlternateContent>
                <mc:Choice Requires="wpi">
                  <w:drawing>
                    <wp:anchor distT="0" distB="0" distL="114300" distR="114300" simplePos="0" relativeHeight="255330304" behindDoc="0" locked="0" layoutInCell="1" allowOverlap="1" wp14:anchorId="62D94AC4" wp14:editId="42CDA4F4">
                      <wp:simplePos x="0" y="0"/>
                      <wp:positionH relativeFrom="column">
                        <wp:posOffset>2345055</wp:posOffset>
                      </wp:positionH>
                      <wp:positionV relativeFrom="paragraph">
                        <wp:posOffset>29845</wp:posOffset>
                      </wp:positionV>
                      <wp:extent cx="951720" cy="201295"/>
                      <wp:effectExtent l="38100" t="38100" r="20320" b="46355"/>
                      <wp:wrapNone/>
                      <wp:docPr id="1368733374" name="Ink 3938"/>
                      <wp:cNvGraphicFramePr/>
                      <a:graphic xmlns:a="http://schemas.openxmlformats.org/drawingml/2006/main">
                        <a:graphicData uri="http://schemas.microsoft.com/office/word/2010/wordprocessingInk">
                          <w14:contentPart bwMode="auto" r:id="rId1231">
                            <w14:nvContentPartPr>
                              <w14:cNvContentPartPr/>
                            </w14:nvContentPartPr>
                            <w14:xfrm>
                              <a:off x="0" y="0"/>
                              <a:ext cx="951720" cy="201295"/>
                            </w14:xfrm>
                          </w14:contentPart>
                        </a:graphicData>
                      </a:graphic>
                    </wp:anchor>
                  </w:drawing>
                </mc:Choice>
                <mc:Fallback>
                  <w:pict>
                    <v:shape w14:anchorId="086B2533" id="Ink 3938" o:spid="_x0000_s1026" type="#_x0000_t75" style="position:absolute;margin-left:184.15pt;margin-top:1.85pt;width:75.95pt;height:16.8pt;z-index:255330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4M2DN2AQAACQMAAA4AAABkcnMvZTJvRG9jLnhtbJxSy27CMBC8V+o/&#10;WL6XPFRoiUg4FFXi0Meh/QDXsYnV2ButHQJ/302AAq2qSlwi7048npnd2Xxja7ZW6A24nCejmDPl&#10;JJTGrXL+/vZ4c8+ZD8KVogancr5Vns+L66tZ12QqhQrqUiEjEuezrsl5FUKTRZGXlbLCj6BRjkAN&#10;aEWgEldRiaIjdltHaRxPog6wbBCk8p66ix3Ii4FfayXDi9ZeBVbnfJIkU85Cf0hTzpAOk5g6H0Mn&#10;4VExE9kKRVMZuZckLlBkhXEk4JtqIYJgLZpfVNZIBA86jCTYCLQ2Ug1+yFkS/3C2dJ+9q+RWtphJ&#10;cEG58CowHLIbgEuesDUl0D1BSdMRbQC+Z6R4/h/GTvQCZGtJz24iqGoRaB18ZRpPMWemzDkuy+So&#10;360fjg5e8ejr+RygiUR7y39d2Wi0fdikhG1yTvu37b/DLNUmMEnN6Ti5SwmRBFG06XTc4wfmHcOh&#10;OomWfjkb4mndXz/Z4OILAAD//wMAUEsDBBQABgAIAAAAIQAB4zhQOwkAABobAAAQAAAAZHJzL2lu&#10;ay9pbmsxLnhtbLRZyW4jyRG9G/A/JMoHXSqpyq2yShhpTm7AgA0bnjFgHzUSu0WMSDZIqtX9934v&#10;Imvhoh4PIKNHZFVs+WLJyEjODz9+XT+bL8vdfrXd3FZu0VRmuXnYPq42n26rf/38wXaV2R/uN4/3&#10;z9vN8rb6ttxXP9798Q8/rDa/rp9v8GlgYbPn0/r5tno6HD7fXF+/vr4uXsNiu/t07ZsmXP9l8+vf&#10;/lrdFa3H5cfVZnXAkvuB9LDdHJZfDzR2s3q8rR4OX5tRHrZ/2r7sHpYjm5TdwyRx2N0/LD9sd+v7&#10;w2jx6X6zWT6bzf0auP9dmcO3z3hYYZ1Py11l1is4bP3CxRy7P/cg3H+9rWbvL4C4B5J1dX3Z5n/+&#10;DzY/nNskrOBzmytTID0uvxDTtcT85m3f/7Hbfl7uDqvlFGYNSmF8Mw/6LvHRQO2W++3zC3NTmS/3&#10;zy8ImWsalEVZ211fCMi5PcTmXe0hLm/am4M7Dk1xbx6HErSxpIbUHlbrJQp9/XmsscMehkn+6bCT&#10;7eAbn2zTW9f+7MON9zfBLbJPs1SUKh5s/rJ72T+N9n7ZTfUqnDFq6tnr6vHwNAa9WTQhjVGfx/yS&#10;7tNy9enp8F3l4rhoj7VzYSdKOZniyT+XH2+rP8lmNKKpBHHFBdMn08Um1lf+yuWr3Le5rnzlKptc&#10;iLX11jnre+dr64yzrm5MY/Bp9Rk0MvBKkr44vFMxWexLcIPpwEmudt4Gb1tSk009aeFoBwxB/1/x&#10;S2r//vHjfnnA/kIqQ6zuXIwmuGh6T68a/It96+uqqUJlY9PQBfgUvDxYHxsQks290l0Lj1qgth0Y&#10;dLOFNxm+x87V2QSbXV9DoCPHvx9+17SoxVTdhR6rpcZk50N9hfhf2dBc5QSE2MeV7yqbo+tqhBmB&#10;Zj4EKIOOOOPLC4lpGTlwGc8DBQLQQ2rbOOjPbEEK6RR15GywJfokDqsgMlIOzPochC5VKFoZsCHB&#10;nsERaAJKJdVaAMXVEciMQ+nEliB7FJOggIwA10+1KZU3Ay+w1VOBNXgyOH/E54v4QDR4npwDWd0a&#10;2YgX2MmEZKSskw3BOi8JQDExBEWWsaNlkDRCgnRGEfYsIKOehkItUR4QbDRJYEWDztVjG3qUdzCt&#10;93VobcrWN4hUMtm6JtQoW4cnlArwE4Ikic7A1ohqZGAFrqGMUeMt6CdqjJE4eUqfJUtWHmDoaqqm&#10;i3Fl8f4UnjB8KoVFYYUJ4RIXfMkLMYgDwgGpBE755y9DbZBzbq2UACN/ZEBzMgXQ1Z6kvqljhrsR&#10;UK0PoATft7UNVO5zfs/2EJ1b+Oqua1oTfGty70t7yx6JR79Gh7NtxLO4Frhv2K6koTnP8mErY4UA&#10;HYUyW5yzbYmgsFFP2hLxzRaJ0HobUU8QRrmjBSI2ziZ0SdRZtBFd8f16IDyJi4Aejl5oHMq8b7WJ&#10;W3/lU2ITh5OysQEabqgj/NIXPA2kIYNKuvTJMDClUjOsQ80vKYUzNTuxi9BAOEb0JOPbTvYiIsvc&#10;e9PjgMAZMi9oqTBmA1r4I3BZDmCk9GZVDfblmiNwrKmm0HtQZuMi4DGPojmuKyTqYD2sMvNm8lNs&#10;kl1gTDoFMkET8jEmkmh5cnKkiB65p5RksR90JbXHF4ZX4iEvkk8GR42LEVQlpjRUsDcdWq3PdYcd&#10;1eNkz5Oc6NDYaFPQHWERRxgEqtEiCLo8oRY/52qDwqkj53RGb7IwyU90XUuW5PoTg64OChoJbErU&#10;FU51bDNscJRUa4MNaIF853CiIAuM4roGTasAJIaWxYJOhNBZHKfaQoe9QHZxexYP6kCzmNSofL9W&#10;ZBn1hy5qVGfRoEXCFhL3DGTGdalcsJa6YyQmPjwVKIwQZPlFv/DS6lkYOhMam5o69DZE7D3sxCIn&#10;0uUFVgqk+frqnlgWm2x4DvMoJkIMXTBkO4P2k2skBCNq7DEEw4+AgbVr3rHTtV1Y+BatLoQe50dT&#10;pnDOqzjIc4eO7iqHOdw1sUdZEBayOfmm0aEP6jsLRPCTNMVzYGOQQBOBfjQosYjZ3nGINRG1hUJB&#10;EFICTfOgQZfPYhalhKJ6P/9jbMOiY6tvOdDkHtsc06jM6z4CSYV8VC5XIYe29ugFuDl4h+EWjrhW&#10;tsPo7Rz1UAn8LmHgYyk4LWtwNGaskFGsFJkaKy+oXRHGKYnhCgFx7L7oSbp9CJSv8g1RgOUtB1vX&#10;OY5lGOSz6TAkAr7Bf7mXq4PlfYqBneAUHEwhyJfrdsjNqS+aIvVIix7W8O+oMHR+xYCCy0T3fnlM&#10;TdtpHXchG1yvTJt5bQnIZMe5ocLPTxxM+i5iega8hMmV3s6SUF4Y6pKR4owwfq8wzQx55SqjPhkA&#10;oKRB6qgPToqTrEZXN9RgCt9pyCD4TBegDqbOnyHPnBLV20LnhmS5oXefWz1XUBmqcbW3IBUUUmVn&#10;Mr+lPFf4rqG30BX679V9Q55bDK07dGjhAR3C1xhKMZ5lz7GDLTx3+R3LPTVuEdG28UMSeifm8BTw&#10;4wJ+PGmu+tY5lHuPn09smxzODY5rMUZcFmRydNj9Fp0MnYD3BXzj2Gm68I4DdNumfhGIj3cEnio+&#10;lq7aJRxvleu5IW3u5J6QcQfIPABYK+w8lz+VS8DjDsITSkxIWteyz8gfhGkTL/ws5pWjnxFftudd&#10;BeeaieiblhcUG3DF1b027lRuLErrJpuaellA9x2LeewdkJ5vdAEo6mQcSQ3I8K3ejKtwr44+MTCD&#10;FYrS/ixWpBAj0owTijeoYHLdYnpA181od/w9qcexQKELGGSpYlae5xGYL4RnANTlRj9APHbqSOOC&#10;PYFf1lRlMYtzVYOANRDrC4oUVjokh4BPaSH7KGycQHFig9bhUsn7EsYILMOjkT/1ZOyR1mAPca8O&#10;IRZvZu0SHALG37SikhiB03Co7yfwisMiy0QWkzAIEjX4OQn9FoU/BGEgsB5V22Au6zJ2M496jKIw&#10;jrzjloYJ0raw2sDRFqc+f5/Bn5R84s7kvVzRsmDodfQY9IEoRdyvIdqjp+GGLWIF6BB/8QAM9YDB&#10;mzyQZ/pEMn0WNj9mHPDJwjRgE+ZnyEkQikjROokUo06S2FPb8iIVSYDFiKCZxZZrYGn8RoXIDJjF&#10;FjWmJjHYBYmWyBFSiRIIKjwtxfo6ae7T/xy4+y8AAAD//wMAUEsDBBQABgAIAAAAIQBbI+3z3QAA&#10;AAgBAAAPAAAAZHJzL2Rvd25yZXYueG1sTI/BTsMwEETvSPyDtUhcELVJRGlDnKoCcUW0lAM3J17s&#10;CHsdxW6b8vW4J7jtaEazb+rV5B074Bj7QBLuZgIYUhd0T0bC7v3ldgEsJkVauUAo4YQRVs3lRa0q&#10;HY60wcM2GZZLKFZKgk1pqDiPnUWv4iwMSNn7CqNXKcvRcD2qYy73jhdCzLlXPeUPVg34ZLH73u69&#10;BDO4tx1as27p43Sz/BH69fN5KeX11bR+BJZwSn9hOONndGgyUxv2pCNzEsr5oszRfDwAy/59IQpg&#10;7VmXwJua/x/Q/AI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C+DNgzdgEAAAkDAAAOAAAAAAAAAAAAAAAAADwCAABkcnMvZTJvRG9jLnhtbFBLAQItABQABgAI&#10;AAAAIQAB4zhQOwkAABobAAAQAAAAAAAAAAAAAAAAAN4DAABkcnMvaW5rL2luazEueG1sUEsBAi0A&#10;FAAGAAgAAAAhAFsj7fPdAAAACAEAAA8AAAAAAAAAAAAAAAAARw0AAGRycy9kb3ducmV2LnhtbFBL&#10;AQItABQABgAIAAAAIQB5GLydvwAAACEBAAAZAAAAAAAAAAAAAAAAAFEOAABkcnMvX3JlbHMvZTJv&#10;RG9jLnhtbC5yZWxzUEsFBgAAAAAGAAYAeAEAAEcPAAAAAA==&#10;">
                      <v:imagedata r:id="rId1232" o:title=""/>
                    </v:shape>
                  </w:pict>
                </mc:Fallback>
              </mc:AlternateContent>
            </w:r>
            <w:r>
              <w:rPr>
                <w:rFonts w:ascii="Aptos" w:eastAsia="Aptos" w:hAnsi="Aptos" w:cs="Times New Roman"/>
                <w:iCs/>
                <w:noProof/>
              </w:rPr>
              <mc:AlternateContent>
                <mc:Choice Requires="wpi">
                  <w:drawing>
                    <wp:anchor distT="0" distB="0" distL="114300" distR="114300" simplePos="0" relativeHeight="255318016" behindDoc="0" locked="0" layoutInCell="1" allowOverlap="1" wp14:anchorId="45E59A91" wp14:editId="510E4CC2">
                      <wp:simplePos x="0" y="0"/>
                      <wp:positionH relativeFrom="column">
                        <wp:posOffset>1979295</wp:posOffset>
                      </wp:positionH>
                      <wp:positionV relativeFrom="paragraph">
                        <wp:posOffset>57785</wp:posOffset>
                      </wp:positionV>
                      <wp:extent cx="241355" cy="158750"/>
                      <wp:effectExtent l="38100" t="38100" r="25400" b="50800"/>
                      <wp:wrapNone/>
                      <wp:docPr id="755941182" name="Ink 3926"/>
                      <wp:cNvGraphicFramePr/>
                      <a:graphic xmlns:a="http://schemas.openxmlformats.org/drawingml/2006/main">
                        <a:graphicData uri="http://schemas.microsoft.com/office/word/2010/wordprocessingInk">
                          <w14:contentPart bwMode="auto" r:id="rId1233">
                            <w14:nvContentPartPr>
                              <w14:cNvContentPartPr/>
                            </w14:nvContentPartPr>
                            <w14:xfrm>
                              <a:off x="0" y="0"/>
                              <a:ext cx="241355" cy="158750"/>
                            </w14:xfrm>
                          </w14:contentPart>
                        </a:graphicData>
                      </a:graphic>
                    </wp:anchor>
                  </w:drawing>
                </mc:Choice>
                <mc:Fallback>
                  <w:pict>
                    <v:shape w14:anchorId="08FD26B2" id="Ink 3926" o:spid="_x0000_s1026" type="#_x0000_t75" style="position:absolute;margin-left:155.35pt;margin-top:4.05pt;width:19.95pt;height:13.45pt;z-index:255318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9SBV52AQAACQMAAA4AAABkcnMvZTJvRG9jLnhtbJxSXU/CMBR9N/E/&#10;NH2XfQgIC4MHiQkPKg/6A2rXssa1d7ktDP69dwMENMaEl6X3nuz0fHQy29qKbRR6Ay7nSS/mTDkJ&#10;hXGrnL+/Pd2NOPNBuEJU4FTOd8rz2fT2ZtLUmUqhhKpQyIjE+aypc16GUGdR5GWprPA9qJUjUANa&#10;EWjEVVSgaIjdVlEax8OoASxqBKm8p+18D/Jpx6+1kuFVa68Cq3I+TNI+Z4EO8TjlDNvNw5izj8Mm&#10;mk5EtkJRl0YeJIkrFFlhHAn4ppqLINgazS8qaySCBx16EmwEWhupOj/kLIl/OFu4z9ZV0pdrzCS4&#10;oFxYCgzH7DrgmitsRQk0z1BQO2IdgB8YKZ7/y9iLnoNcW9KzbwRVJQI9B1+a2lPMmSlyjosiOel3&#10;m8eTgyWefL1cAtRIdLD81y9bjbYNm5Swbc7p/e3ab9el2gYmaZn2k/vBgDNJUDIYPQw6/Mi8ZzhO&#10;Z9HS5Rclns+tsLMXPP0CAAD//wMAUEsDBBQABgAIAAAAIQCyPGgvyQMAAPYJAAAQAAAAZHJzL2lu&#10;ay9pbmsxLnhtbLRVy47bNhTdF+g/EOzCG9PmS6JkxM6qAxRo0SAPoFk6tmYsxJIGkjye+fueS1Ky&#10;nHiKLFIYoKj7OPecy0v5zdvn6sieirYrm3rN1UJyVtS7Zl/WD2v+6eOdyDjr+m293x6buljzl6Lj&#10;bze//vKmrL9WxxVWBoS6o111XPND3z+ulsvz+bw4m0XTPiy1lGb5R/31rz/5Jmbti/uyLnuU7AbT&#10;rqn74rknsFW5X/Nd/yzHeGB/aE7trhjdZGl3l4i+3e6Ku6attv2IeNjWdXFk9bYC7384618esSlR&#10;56FoOatKCBZ6oayz2e85DNvnNZ+8n0CxA5OKL29jfv4fMO++xyRaRrvUcRYp7Ysn4rT0PV+9rv1d&#10;2zwWbV8WlzaHpkTHC9uFd9+f0Ki26Jrjic6Gs6ft8YSWKSkxFrG2Wt5oyPd46M1PxUNfXsWbkrtu&#10;TZQ37UNs2jhSw9H2ZVVg0KvHccb6DsBk/tC3/jpoqRMhc6HSj9qstF5pt1BGT44iTvGA+aU9dYcR&#10;70t7mVfvGbsWlJ3LfX8Ymy4X0iRj16c9v5V7KMqHQ/+fyVG4zx5n58ZN9OPEopL3xf2a/+YvI/OZ&#10;weClpDnTLmcuzex8JrKZMbM8T9Qcl0pzI7lQ0lgzV0pow5Ryc5UInbMkmUth4MzdXDIprHXyapSH&#10;7v0oEX9Gf9/fd0VPs6rzRa74xiaaKckylRI7NxPpLEmkBrucGy6sJ6QZiJhUEREmJytZlMAqFOzC&#10;MYOHwqoUhXmXT4GbjcF+r254AUNZiBQ5Uxne0BXlRKa9eahMYKhmmcrxdALjZt1cIBSvkEPOEBMj&#10;gwe48AymQMunUMnBoVlK6dR4Yb0ukJhQ9cAwUTWQmqiKUMESlFzvA32fRcoQD50R2ycTNW+6ZCc4&#10;eZjQVrAZqMdgIh1Fg8hIJ4glYPhhptWLtUJjj3upcZgTD/BhifkeEj0cmGkUpkMVRrHE4VCGk4gZ&#10;QcSYPqgbOuPZK5EBENo0o6EOjC68ooZAmLwody0imPwagwE26grqQl5MD6YByycigyTC5jn6bMK4&#10;qh7IUczIIVS6hqI33yCKirSGh3fhBgutIHYyWRE1UPuGsy/nY6/o4JyYoxo4NMlMuAXuosKnDWSo&#10;1VSP5hXw18II9lV/PPowelTOQ4aG0XaEjG11zCphUifnKb5ZQmd58hO/TMamiyThm5Q+nKlhWUKf&#10;Jomfy7Wdc8lVwoUzsEKysBmk6oQpx7BTuLgW/zygxiwZhMNdxtMhNLV0FZTI8SWjdmDqU6m+oX75&#10;49v8CwAA//8DAFBLAwQUAAYACAAAACEAu5oiEdwAAAAIAQAADwAAAGRycy9kb3ducmV2LnhtbEyP&#10;wU7DMBBE70j9B2srcaN2WjVUIU6FEL2CKFy4ufE2CbXXIXab8PcsXOA2qxnNvC23k3figkPsAmnI&#10;FgoEUh1sR42Gt9fdzQZETIascYFQwxdG2Fazq9IUNoz0gpd9agSXUCyMhjalvpAy1i16ExehR2Lv&#10;GAZvEp9DI+1gRi73Ti6VyqU3HfFCa3p8aLE+7c9ew+NTn1v/mU/j0o3H0+75XYaPtdbX8+n+DkTC&#10;Kf2F4Qef0aFipkM4k43CaVhl6pajGjYZCPZXa5WDOPwKkFUp/z9QfQM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C/UgVedgEAAAkDAAAOAAAAAAAAAAAAAAAA&#10;ADwCAABkcnMvZTJvRG9jLnhtbFBLAQItABQABgAIAAAAIQCyPGgvyQMAAPYJAAAQAAAAAAAAAAAA&#10;AAAAAN4DAABkcnMvaW5rL2luazEueG1sUEsBAi0AFAAGAAgAAAAhALuaIhHcAAAACAEAAA8AAAAA&#10;AAAAAAAAAAAA1QcAAGRycy9kb3ducmV2LnhtbFBLAQItABQABgAIAAAAIQB5GLydvwAAACEBAAAZ&#10;AAAAAAAAAAAAAAAAAN4IAABkcnMvX3JlbHMvZTJvRG9jLnhtbC5yZWxzUEsFBgAAAAAGAAYAeAEA&#10;ANQJAAAAAA==&#10;">
                      <v:imagedata r:id="rId1234" o:title=""/>
                    </v:shape>
                  </w:pict>
                </mc:Fallback>
              </mc:AlternateContent>
            </w:r>
            <w:r>
              <w:rPr>
                <w:rFonts w:ascii="Aptos" w:eastAsia="Aptos" w:hAnsi="Aptos" w:cs="Times New Roman"/>
                <w:iCs/>
                <w:noProof/>
              </w:rPr>
              <mc:AlternateContent>
                <mc:Choice Requires="wpi">
                  <w:drawing>
                    <wp:anchor distT="0" distB="0" distL="114300" distR="114300" simplePos="0" relativeHeight="255312896" behindDoc="0" locked="0" layoutInCell="1" allowOverlap="1" wp14:anchorId="2D0BE20D" wp14:editId="224FC18A">
                      <wp:simplePos x="0" y="0"/>
                      <wp:positionH relativeFrom="column">
                        <wp:posOffset>1385570</wp:posOffset>
                      </wp:positionH>
                      <wp:positionV relativeFrom="paragraph">
                        <wp:posOffset>52070</wp:posOffset>
                      </wp:positionV>
                      <wp:extent cx="518435" cy="184785"/>
                      <wp:effectExtent l="38100" t="38100" r="34290" b="43815"/>
                      <wp:wrapNone/>
                      <wp:docPr id="1598151764" name="Ink 3921"/>
                      <wp:cNvGraphicFramePr/>
                      <a:graphic xmlns:a="http://schemas.openxmlformats.org/drawingml/2006/main">
                        <a:graphicData uri="http://schemas.microsoft.com/office/word/2010/wordprocessingInk">
                          <w14:contentPart bwMode="auto" r:id="rId1235">
                            <w14:nvContentPartPr>
                              <w14:cNvContentPartPr/>
                            </w14:nvContentPartPr>
                            <w14:xfrm>
                              <a:off x="0" y="0"/>
                              <a:ext cx="518435" cy="184785"/>
                            </w14:xfrm>
                          </w14:contentPart>
                        </a:graphicData>
                      </a:graphic>
                    </wp:anchor>
                  </w:drawing>
                </mc:Choice>
                <mc:Fallback>
                  <w:pict>
                    <v:shape w14:anchorId="17AE0533" id="Ink 3921" o:spid="_x0000_s1026" type="#_x0000_t75" style="position:absolute;margin-left:108.6pt;margin-top:3.6pt;width:41.8pt;height:15.5pt;z-index:255312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VS02B1AQAACQMAAA4AAABkcnMvZTJvRG9jLnhtbJxSW0/CMBR+N/E/&#10;NH2XbdzEhcGDxIQHlQf9AbVrWePas5wWNv69ZwMENMaEl+Vc1q/fpdN5Y0u2VegNuIwnvZgz5STk&#10;xq0z/v72dDfhzAfhclGCUxnfKc/ns9ubaV2lqg8FlLlCRiDOp3WV8SKEKo0iLwtlhe9BpRwtNaAV&#10;gVpcRzmKmtBtGfXjeBzVgHmFIJX3NF3sl3zW4WutZHjV2qvAyoyPkz7RC10x4AypGDyMOfvoJkMe&#10;zaYiXaOoCiMPlMQVjKwwjgh8Qy1EEGyD5heUNRLBgw49CTYCrY1UnR5SlsQ/lC3dZ6sqGcoNphJc&#10;UC6sBIajd93imitsSQ7Uz5BTOmITgB8QyZ7/w9iTXoDcWOKzTwRVKQI9B1+YypPNqckzjss8OfF3&#10;28eTghWedL1cLiiR6CD5ryONRtuaTUxYk3EKeNd+uyxVE5ik4SiZDAcjziStqLyfjNr9EXmPcOzO&#10;rKVfLkI879vjZy949gUAAP//AwBQSwMEFAAGAAgAAAAhAOslVlCABgAAHBMAABAAAABkcnMvaW5r&#10;L2luazEueG1stFhbTyM3FH6v1P9guQ95GQffx4OW7FORKrVq1d1K7WMWBoiWJCgZFvbf9zvHnktC&#10;QH2gQpl4zvU7N9vhw8fn9b341u72q+3mQpq5lqLdXG2vV5vbC/nX50uVpNh3y8318n67aS/k93Yv&#10;Py5+/OHDavN1fX+Op4CFzZ5W6/sLedd1D+dnZ09PT/MnN9/ubs+s1u7sl83X336Vi6J13d6sNqsO&#10;Lvc96Wq76drnjoydr64v5FX3rAd52P60fdxdtQObKLurUaLbLa/ay+1uvewGi3fLzaa9F5vlGrj/&#10;lqL7/oDFCn5u250U6xUCVnZufO3Tzw0Iy+cLOXl/BMQ9kKzl2Wmb//wPNi9f2iRYztaxlqJAum6/&#10;EaYzzvn567H/sds+tLtu1Y5pzkkpjO/iKr9zfnKidu1+e/9ItZHi2/L+ESkzWqMtim9zdiIhL+0h&#10;N+9qD3l51d4U3GFqSnjTPJSkDS3Vl7ZbrVs0+vph6LFuD8NE/tTteBystkHpRpn42bpza891nDuU&#10;ZSxF6eLe5pfd4/5usPdlN/Yrc4as5cieVtfd3ZB0PdcuDFmf5vyU7l27ur3r3lQugbP20DsnJpHb&#10;SZRI/mxvLuRPPIyCNTOBQwlGuNqKmJKrZnqm7Mw2xlZSyyRdY+tKgaliCrpSRhmhK3zwBJleNJNA&#10;UAZ8cPAVhSkStUrOVcYoq4Uz4aDX+/T+V6RcxN9vbvZth2a2qZ6nRi5siiJoUbvI8PWscS5V0mkE&#10;oBpfEyoLWB6BYGFEahizqQCRwgBmQM/IsRrDIBKC1cozLQgvrK9UQCAqYBFr4UFChqJV0SvrY1Wr&#10;RoQA01Ae3JBNcsbPwdeh42n+ABZSVgUAbiqDbm2QP4Jqg0jCWSoBOeB6TK1yOL3rXCiuCiPgQuWg&#10;sMQfAWRopIEVWzxgUAKmsUAJCqUNpgysyRLbGOkFDmXX1MIYRxJR1YGyblXNYWR7jKPUg6DBHHvi&#10;GlDyCAgs03MiS4GQFZYdvI+RkR6RWYoUJ9h7qSElJEXCJOZzgh1Me+1YDeQDUa0skwiCQpHozUVU&#10;zenavl+nu8aFeQxyEX0UTnsRYp5UPTMm2ECT6qQyxodE8AE4J/aoP6gsfcg5lSVWehl6BaNS4uxT&#10;XdKnnHDgWIRpE3U4KZHNvnXyejAGWSQxwWVE+8Y6ofZB1NFPKkgu+r7p3ZGBU/QCI9caGFmIsPYK&#10;eX0qxhwdix6zoUxAqa5c3ZNCxAYjC2WN7PQEI5t6v+r7OoW5dXKRHCZIR5F08tVMmQYfP4vOxUqa&#10;Ripv8WmsBcyAjcPryTbHUQEyTQripBk4TSL+0cAg8kwizZwICj7XHtmfmKIOGCmkRsoYCi5yMLSN&#10;RXRFFA1CwcYmwEmgWJwPytSxr+XoMvdlhjSUgHM85TCasUSFP8JkICXi3DAEPweBhq+iwPga7EoY&#10;YpxdY3eTyJE3vFIe8o5TbJAYwh2FscRLfh7onyAdoO2tEJE8O/qy+EZuHS053co2OAWAwyblAo6/&#10;VFmcP0mFwMc1jixTgaDQHORxEvNxEsF+mZi3hUph3xaCXXI92EbGOKKhXSaYjkSpjV6p2NTnW0J9&#10;0McyYy0YGJWSWvQQKikfU4qhgc6G8pbwiugQ+ZHPsRrGY0elgkXsrU3iMfFUdWj0pntl+u7nFkvw&#10;C2eADz6uKhFuA9rY445AfQOSMxFr56h3EhqlEThGAmg5zt5DHzT74Rfy00tlN5AlHFPGoTq9wS49&#10;DxnZ1KvsCWPIPlliOh4Try9FR8r7bbvBBD+3SS7oiMXugH03aey7Gn8mYbpkpGM3JhQCPBWsplZC&#10;iiM1Nv24IPgW2zUygZ0bOwtqi4swqs403Co9dHAm4sJg6JqH7TEl844xxBjnOBoWxhtstMDi6ejA&#10;Fd/MLO40CMBIriaapnRdmb0X5UJVqKGpFLT5jfUt5eIagMGWoD3O1Vg6kuH2IFO5ycleJuGZ2YdS&#10;bIqx9X11LJUVCVyRJaQxnLZG8AdrBAbWRsgnTeeQCGgZmFGKnTKDQI8e6QVmKcoeUyERoySB2BDi&#10;fBISWg56OZZSDDY+rAenXvhG2IaOT+US2otCK6Vhu1ApPmj+BRqPJeiMw++YjMMKH4R+x55rmoR/&#10;xVDPORzyDS586DTqOTerDdxKFem2GgMugpgcrXgYuGaUgyToLkCTkpBA8PBTq8wLv9agEhsbnVUe&#10;fGx1uPra47EZ/z2w+BcAAP//AwBQSwMEFAAGAAgAAAAhAIYU9YXdAAAACAEAAA8AAABkcnMvZG93&#10;bnJldi54bWxMj81OwzAQhO9IvIO1SNyoXVPRKsSpEBIHDkiQInF1421s4Z8Qu2n69mxPcNpdzWj2&#10;m3o7B88mHLNLUcFyIYBh7JJxsVfwuXu52wDLRUejfYqo4IwZts31Va0rk07xA6e29IxCYq60AlvK&#10;UHGeO4tB50UaMJJ2SGPQhc6x52bUJwoPnkshHnjQLtIHqwd8tth9t8dAKStvp9evef0+yLe2P5xd&#10;+7NySt3ezE+PwArO5c8MF3xCh4aY9ukYTWZegVyuJVkVXAbp90JQlT0tGwm8qfn/As0v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CVS02B1AQAACQMAAA4A&#10;AAAAAAAAAAAAAAAAPAIAAGRycy9lMm9Eb2MueG1sUEsBAi0AFAAGAAgAAAAhAOslVlCABgAAHBMA&#10;ABAAAAAAAAAAAAAAAAAA3QMAAGRycy9pbmsvaW5rMS54bWxQSwECLQAUAAYACAAAACEAhhT1hd0A&#10;AAAIAQAADwAAAAAAAAAAAAAAAACLCgAAZHJzL2Rvd25yZXYueG1sUEsBAi0AFAAGAAgAAAAhAHkY&#10;vJ2/AAAAIQEAABkAAAAAAAAAAAAAAAAAlQsAAGRycy9fcmVscy9lMm9Eb2MueG1sLnJlbHNQSwUG&#10;AAAAAAYABgB4AQAAiwwAAAAA&#10;">
                      <v:imagedata r:id="rId1236" o:title=""/>
                    </v:shape>
                  </w:pict>
                </mc:Fallback>
              </mc:AlternateContent>
            </w:r>
            <w:r>
              <w:rPr>
                <w:rFonts w:ascii="Aptos" w:eastAsia="Aptos" w:hAnsi="Aptos" w:cs="Times New Roman"/>
                <w:iCs/>
                <w:noProof/>
              </w:rPr>
              <mc:AlternateContent>
                <mc:Choice Requires="wpi">
                  <w:drawing>
                    <wp:anchor distT="0" distB="0" distL="114300" distR="114300" simplePos="0" relativeHeight="255302656" behindDoc="0" locked="0" layoutInCell="1" allowOverlap="1" wp14:anchorId="68C93B84" wp14:editId="4E0243B7">
                      <wp:simplePos x="0" y="0"/>
                      <wp:positionH relativeFrom="column">
                        <wp:posOffset>1274057</wp:posOffset>
                      </wp:positionH>
                      <wp:positionV relativeFrom="paragraph">
                        <wp:posOffset>185598</wp:posOffset>
                      </wp:positionV>
                      <wp:extent cx="5760" cy="3960"/>
                      <wp:effectExtent l="38100" t="38100" r="51435" b="34290"/>
                      <wp:wrapNone/>
                      <wp:docPr id="1605698115" name="Ink 3911"/>
                      <wp:cNvGraphicFramePr/>
                      <a:graphic xmlns:a="http://schemas.openxmlformats.org/drawingml/2006/main">
                        <a:graphicData uri="http://schemas.microsoft.com/office/word/2010/wordprocessingInk">
                          <w14:contentPart bwMode="auto" r:id="rId1237">
                            <w14:nvContentPartPr>
                              <w14:cNvContentPartPr/>
                            </w14:nvContentPartPr>
                            <w14:xfrm>
                              <a:off x="0" y="0"/>
                              <a:ext cx="5760" cy="3960"/>
                            </w14:xfrm>
                          </w14:contentPart>
                        </a:graphicData>
                      </a:graphic>
                    </wp:anchor>
                  </w:drawing>
                </mc:Choice>
                <mc:Fallback>
                  <w:pict>
                    <v:shape w14:anchorId="1A4B77B5" id="Ink 3911" o:spid="_x0000_s1026" type="#_x0000_t75" style="position:absolute;margin-left:99.8pt;margin-top:14.1pt;width:1.4pt;height:1.3pt;z-index:255302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hkLPN0AQAABQMAAA4AAABkcnMvZTJvRG9jLnhtbJxSX0/CMBB/N/E7&#10;NH2XbQgIC4MHiQkPKg/6AWrXssa1t1w7Bt/e2wABjTHhpbnepb/7/el0vrUl2yj0BlzGk17MmXIS&#10;cuPWGX9/e7obc+aDcLkowamM75Tn89ntzbSpUtWHAspcISMQ59OmyngRQpVGkZeFssL3oFKOhhrQ&#10;ikBXXEc5iobQbRn143gUNYB5hSCV99Rd7Id81uFrrWR41dqrwMqMj5I+0QtUDMZUYNsZDTn7yPhw&#10;ksQ8mk1FukZRFUYeKIkrGFlhHBH4hlqIIFiN5heUNRLBgw49CTYCrY1UnR5SlsQ/lC3dZ6sqGcga&#10;UwkuKBdWAsPRu25wzQpbkgPNM+SUjqgD8AMi2fN/GHvSC5C1JT77RFCVItB38IWpPNmcmjzjuMyT&#10;E3+3eTwpWOFJ18vlgBKJDpL/erLVaFuziQnbZpxy3bVnl6XaBiapOXwYUV/S4H5C1Rnq/vVxx5mt&#10;tPgiwPN7S+rs986+AAAA//8DAFBLAwQUAAYACAAAACEAOiK72dUBAACDBAAAEAAAAGRycy9pbmsv&#10;aW5rMS54bWy0k01v2zAMhu8F9h8E7pBLbNN2PlqjTk8LUKADirUDtqNrq7FQWw5kOU7+/WhZUVI0&#10;3Wm7GDQlviQfUrd3+7piO65a0cgUQh+BcZk3hZCbFH4+r71rYK3OZJFVjeQpHHgLd6svV7dCvtVV&#10;Ql9GCrIdrLpKodR6mwRB3/d+H/uN2gQRYhzcy7fvD7CyUQV/FVJoStkeXXkjNd/rQSwRRQq53qO7&#10;T9pPTady7o4Hj8pPN7TKcr5uVJ1pp1hmUvKKyaymun8B04ctGYLybLgCVgtq2Iv8cLacXX+7IUe2&#10;T+Hsv6MSW6qkhuCy5u//oLn+qDmUFUfLxRKYLangu6GmwDBPPu/9UTVbrrTgJ8wjFHtwYPn4b/iM&#10;oBRvm6obZgNsl1UdIQsRaS1s7jC4AOSjHrH5p3rE5VO98+Leo7HtnXOw0NxKHUerRc1p0eut2zHd&#10;kvDgftLKPIcIo7mHN164eI7iJIoSjP1hLKdR2C0+ar6ori2d3os67as5cdTGznpR6NJBRx/juaN+&#10;zvxSbMnFptR/DbaNm2i3OxdeolknZjv5wV9T+GoeIzORo8O0ggxZOMdZNJ3gJMQJTiFcgBci4JQY&#10;kcGMwQbj3bK69DSF1R8AAAD//wMAUEsDBBQABgAIAAAAIQBb3UIl3gAAAAkBAAAPAAAAZHJzL2Rv&#10;d25yZXYueG1sTI/BTsMwEETvSPyDtUjcqI1BVRLiVKgSB8SpaYuUmxMvSdR4HcVumv59zQmOo32a&#10;eZtvFjuwGSffO1LwvBLAkBpnemoVHPYfTwkwHzQZPThCBVf0sCnu73KdGXehHc5laFksIZ9pBV0I&#10;Y8a5bzq02q/ciBRvP26yOsQ4tdxM+hLL7cClEGtudU9xodMjbjtsTuXZKvjaflen9NPsqKf5iIe6&#10;2puyUurxYXl/AxZwCX8w/OpHdSiiU+3OZDwbYk7TdUQVyEQCi4AU8hVYreBFJMCLnP//oLgB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yGQs83QBAAAFAwAA&#10;DgAAAAAAAAAAAAAAAAA8AgAAZHJzL2Uyb0RvYy54bWxQSwECLQAUAAYACAAAACEAOiK72dUBAACD&#10;BAAAEAAAAAAAAAAAAAAAAADcAwAAZHJzL2luay9pbmsxLnhtbFBLAQItABQABgAIAAAAIQBb3UIl&#10;3gAAAAkBAAAPAAAAAAAAAAAAAAAAAN8FAABkcnMvZG93bnJldi54bWxQSwECLQAUAAYACAAAACEA&#10;eRi8nb8AAAAhAQAAGQAAAAAAAAAAAAAAAADqBgAAZHJzL19yZWxzL2Uyb0RvYy54bWwucmVsc1BL&#10;BQYAAAAABgAGAHgBAADgBwAAAAA=&#10;">
                      <v:imagedata r:id="rId1238" o:title=""/>
                    </v:shape>
                  </w:pict>
                </mc:Fallback>
              </mc:AlternateContent>
            </w:r>
            <w:r w:rsidR="007949AF">
              <w:rPr>
                <w:rFonts w:ascii="Aptos" w:eastAsia="Aptos" w:hAnsi="Aptos" w:cs="Times New Roman"/>
                <w:iCs/>
                <w:noProof/>
              </w:rPr>
              <mc:AlternateContent>
                <mc:Choice Requires="wpi">
                  <w:drawing>
                    <wp:anchor distT="0" distB="0" distL="114300" distR="114300" simplePos="0" relativeHeight="255294464" behindDoc="0" locked="0" layoutInCell="1" allowOverlap="1" wp14:anchorId="57986046" wp14:editId="7B52B653">
                      <wp:simplePos x="0" y="0"/>
                      <wp:positionH relativeFrom="column">
                        <wp:posOffset>956177</wp:posOffset>
                      </wp:positionH>
                      <wp:positionV relativeFrom="paragraph">
                        <wp:posOffset>-70002</wp:posOffset>
                      </wp:positionV>
                      <wp:extent cx="135000" cy="307800"/>
                      <wp:effectExtent l="38100" t="38100" r="36830" b="35560"/>
                      <wp:wrapNone/>
                      <wp:docPr id="1248402694" name="Ink 3903"/>
                      <wp:cNvGraphicFramePr/>
                      <a:graphic xmlns:a="http://schemas.openxmlformats.org/drawingml/2006/main">
                        <a:graphicData uri="http://schemas.microsoft.com/office/word/2010/wordprocessingInk">
                          <w14:contentPart bwMode="auto" r:id="rId1239">
                            <w14:nvContentPartPr>
                              <w14:cNvContentPartPr/>
                            </w14:nvContentPartPr>
                            <w14:xfrm>
                              <a:off x="0" y="0"/>
                              <a:ext cx="135000" cy="307800"/>
                            </w14:xfrm>
                          </w14:contentPart>
                        </a:graphicData>
                      </a:graphic>
                    </wp:anchor>
                  </w:drawing>
                </mc:Choice>
                <mc:Fallback>
                  <w:pict>
                    <v:shape w14:anchorId="75AA1D68" id="Ink 3903" o:spid="_x0000_s1026" type="#_x0000_t75" style="position:absolute;margin-left:74.8pt;margin-top:-6pt;width:11.65pt;height:25.25pt;z-index:255294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K2pzhyAQAACQMAAA4AAABkcnMvZTJvRG9jLnhtbJxSy27CMBC8V+o/&#10;WL6XJNBSFJFwKKrEoY9D+wGuYxOrsTdaGwJ/300CJbSqKnGx1jvy7MyO54udrdhWoTfgMp6MYs6U&#10;k1AYt874+9vjzYwzH4QrRAVOZXyvPF/k11fzpk7VGEqoCoWMSJxPmzrjZQh1GkVelsoKP4JaOQI1&#10;oBWBrriOChQNsdsqGsfxNGoAixpBKu+pu+xBnnf8WisZXrT2KrAq49NkTPLCsUAq7mLqfLTFLOZR&#10;PhfpGkVdGnmQJC5QZIVxJOCbaimCYBs0v6iskQgedBhJsBFobaTq/JCzJP7hbOU+W1fJrdxgKsEF&#10;5cKrwHDcXQdcMsJWtIHmCQpKR2wC8AMjref/MHrRS5AbS3r6RFBVItB38KWpPWeYmiLjuCqSk363&#10;fTg5eMWTr+dzgBKJDpb/erLTaNtlkxK2yzjFuW/PLku1C0xSM5lQzoRIgibx/YzqAXPPcJwzWC0N&#10;PwtxeG+FDX5w/gUAAP//AwBQSwMEFAAGAAgAAAAhAPzLR//MAwAAJQoAABAAAABkcnMvaW5rL2lu&#10;azEueG1stFZNb9s4EL0vsP+B4B56EW1+6MtGnZ4aYIFdYNEPoD26thoLtaRAkuPk3++bISXLjtrT&#10;LoJQJGfmzZvHIZO3756ro3gq2q5s6o00Cy1FUe+afVk/bOTnT/cql6Lrt/V+e2zqYiNfik6+u/v9&#10;t7dl/aM6rjEKINQdzarjRh76/nG9XJ7P58XZLZr2YWm1dss/6x9//yXvQtS++F7WZY+U3bC1a+q+&#10;eO4JbF3uN3LXP+vRH9gfm1O7K0Yz7bS7i0ffbnfFfdNW235EPGzrujiKeluB9xcp+pdHTErkeSha&#10;KaoSBSu7MHEW5+9X2Ng+b+RkfQLFDkwquZzH/Po/YN6/xiRazmZpJkWgtC+eiNOSNV//vPZ/2uax&#10;aPuyuMjsRQmGF7Hza9bHC9UWXXM80dlI8bQ9niCZ0RptEXKb5Ywgr/GgzX+KB11+ijcldy1NKG+q&#10;QxBtbKnhaPuyKtDo1ePYY30HYNr+2Ld8Hay2idIrZdJP1q2tWbt0oZ2ZHEXo4gHzW3vqDiPet/bS&#10;r2wZVfOVnct9fxhF14BORtWnms/FHory4dD/MjgUztFj78zcRG4nESr5UHzfyD/4MgqO9BtcissS&#10;YZzIUu2iNxo/ebrKI6mM1FLlmcsjlQktbBrRx7hI5SoVhpaJSiNsCR1pxSMcdERTfIw3hC22X23F&#10;bLECoToHjBarFWInjiNQQKUU3g4LLxiCQmezBkMmkCrKVSLyQCoAe7tnewNCiNeVUT5fpc99S44i&#10;plAeUHNuFeNjTRbFqFVZa7lcQ6MyHGVYtblFqIzdYOe0w4JyDCijwcIL20mMszI4PCgW58rYFVVE&#10;/kP19CVPjEH2sIBQbHH+RBzAVGIiq5UzKrM33tcnxqBehyHP5JC8gDBwUidw+pECU2tFlkUOdxJM&#10;0WLWqJWwSSAM52nlSOgpDKVTunkBfcE38RMwTAFGdK7iR83n7MSeNORIXiD7hZ8PUZlCDSa1uCUm&#10;FyZmrqgWm6ytH8GPa7xuLWJNnglGuCOcrhnRxm+IHmr3vjQOTUEuIyzNX5dGFYCIJ02I6Ets4XRT&#10;0MYBWyfwKOQZDgfaODeQ9MR4pIhLGrwPWOBdsFZZTGIEWgrHcdKbMRCnIjhyqCXAeM6hDS/QVLIw&#10;lktQeKRslItVJiweKFDNwDZGs8Cf7h7VY7RweJyQQ6s4VWkcKYf+R+xQwuA8cg8K8j6S0X7wIRlp&#10;yugXTUMA79+4MhGOHuJ4MYX10YPZg0xSjDdxPh/aCmwytJfRCchBEpXHmpXGhY+T5OrfifEPBP5O&#10;3v0LAAD//wMAUEsDBBQABgAIAAAAIQAeRBch3wAAAAoBAAAPAAAAZHJzL2Rvd25yZXYueG1sTI/L&#10;TsMwEEX3SPyDNUjsWqeh9BHiVBVSVhWLFj7AjYckJB6H2E0CX890VZZXc3Xm3HQ32VYM2PvakYLF&#10;PAKBVDhTU6ng4z2fbUD4oMno1hEq+EEPu+z+LtWJcSMdcTiFUjCEfKIVVCF0iZS+qNBqP3cdEt8+&#10;XW914NiX0vR6ZLhtZRxFK2l1Tfyh0h2+Vlg0p4tlSns4vu3j4avJx+Z7XMpD/ktrpR4fpv0LiIBT&#10;uJXhqs/qkLHT2V3IeNFyXm5XXFUwW8Q86tpYx1sQZwVPm2eQWSr/T8j+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AK2pzhyAQAACQMAAA4AAAAAAAAAAAAA&#10;AAAAPAIAAGRycy9lMm9Eb2MueG1sUEsBAi0AFAAGAAgAAAAhAPzLR//MAwAAJQoAABAAAAAAAAAA&#10;AAAAAAAA2gMAAGRycy9pbmsvaW5rMS54bWxQSwECLQAUAAYACAAAACEAHkQXId8AAAAKAQAADwAA&#10;AAAAAAAAAAAAAADUBwAAZHJzL2Rvd25yZXYueG1sUEsBAi0AFAAGAAgAAAAhAHkYvJ2/AAAAIQEA&#10;ABkAAAAAAAAAAAAAAAAA4AgAAGRycy9fcmVscy9lMm9Eb2MueG1sLnJlbHNQSwUGAAAAAAYABgB4&#10;AQAA1gkAAAAA&#10;">
                      <v:imagedata r:id="rId1240" o:title=""/>
                    </v:shape>
                  </w:pict>
                </mc:Fallback>
              </mc:AlternateContent>
            </w:r>
            <w:r w:rsidR="007949AF">
              <w:rPr>
                <w:rFonts w:ascii="Aptos" w:eastAsia="Aptos" w:hAnsi="Aptos" w:cs="Times New Roman"/>
                <w:iCs/>
                <w:noProof/>
              </w:rPr>
              <mc:AlternateContent>
                <mc:Choice Requires="wpi">
                  <w:drawing>
                    <wp:anchor distT="0" distB="0" distL="114300" distR="114300" simplePos="0" relativeHeight="255293440" behindDoc="0" locked="0" layoutInCell="1" allowOverlap="1" wp14:anchorId="3D3963D3" wp14:editId="55FB2CEC">
                      <wp:simplePos x="0" y="0"/>
                      <wp:positionH relativeFrom="column">
                        <wp:posOffset>412115</wp:posOffset>
                      </wp:positionH>
                      <wp:positionV relativeFrom="paragraph">
                        <wp:posOffset>-5715</wp:posOffset>
                      </wp:positionV>
                      <wp:extent cx="454945" cy="184000"/>
                      <wp:effectExtent l="38100" t="38100" r="21590" b="45085"/>
                      <wp:wrapNone/>
                      <wp:docPr id="1875238820" name="Ink 3902"/>
                      <wp:cNvGraphicFramePr/>
                      <a:graphic xmlns:a="http://schemas.openxmlformats.org/drawingml/2006/main">
                        <a:graphicData uri="http://schemas.microsoft.com/office/word/2010/wordprocessingInk">
                          <w14:contentPart bwMode="auto" r:id="rId1241">
                            <w14:nvContentPartPr>
                              <w14:cNvContentPartPr/>
                            </w14:nvContentPartPr>
                            <w14:xfrm>
                              <a:off x="0" y="0"/>
                              <a:ext cx="454945" cy="184000"/>
                            </w14:xfrm>
                          </w14:contentPart>
                        </a:graphicData>
                      </a:graphic>
                    </wp:anchor>
                  </w:drawing>
                </mc:Choice>
                <mc:Fallback>
                  <w:pict>
                    <v:shape w14:anchorId="5A717EA8" id="Ink 3902" o:spid="_x0000_s1026" type="#_x0000_t75" style="position:absolute;margin-left:31.95pt;margin-top:-.95pt;width:36.8pt;height:15.5pt;z-index:255293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bKfQR4AQAACQMAAA4AAABkcnMvZTJvRG9jLnhtbJxSXU/CMBR9N/E/&#10;NH2XbTiILAweJCY8qDzoD6hdyxrX3uW2sPHvvRsgoDEmvCz39mSn56PTeWsrtlXoDbicJ4OYM+Uk&#10;FMatc/7+9nT3wJkPwhWiAqdyvlOez2e3N9OmztQQSqgKhYxInM+aOudlCHUWRV6Wygo/gFo5AjWg&#10;FYFWXEcFiobYbRUN43gcNYBFjSCV93S62IN81vNrrWR41dqrwKqcj5Mk5Sx0QzzhDGm4n9DwQcNo&#10;MuLRbCqyNYq6NPIgSVyhyArjSMA31UIEwTZoflFZIxE86DCQYCPQ2kjV+yFnSfzD2dJ9dq6SVG4w&#10;k+CCcmElMByz64FrrrAVJdA8Q0HtiE0AfmCkeP4vYy96AXJjSc++EVSVCPQcfGlqTzFnpsg5Lovk&#10;pN9tH08OVnjy9XIJUCPRwfJfv7QabRc2KWFtzun97bpv36VqA5N0mI7SSTriTBKUPKRx3ONH5j3D&#10;cTuLli6/KPF874SdveDZFwAAAP//AwBQSwMEFAAGAAgAAAAhAFeQ//l3BgAAuREAABAAAABkcnMv&#10;aW5rL2luazEueG1stFdNb9tGEL0X6H9YsAdfuPJ+kVwakXOqgQItWjQp0B4VmbaFWJIh0bHz7/ve&#10;7JKibKXtwUUbityZeTPzZmZ3/e798/pefel2+9V2My/szBSq2yy316vN7bz44+OVjoXa94vN9eJ+&#10;u+nmxdduX7y//P67d6vN5/X9BZ4KCJs939b38+Ku7x8uzs+fnp5mT3623d2eO2P8+U+bz7/8XFxm&#10;q+vuZrVZ9XC5H5aW203fPfcEu1hdz4tl/2xGfWB/2D7ult0o5spuedDod4tld7XdrRf9iHi32Gy6&#10;e7VZrBH3n4Xqvz7gZQU/t92uUOsVEtZuZkMT4o8tFhbP82Ly/YgQ94hkXZyfxvzrf8C8eo3JsLxr&#10;6qZQOaTr7gtjOhfOL76d+2+77UO361fdgeZEShZ8Vcv0Lfwkonbdfnv/yNoU6svi/hGUWWPQFtm3&#10;PT9ByGs8cPOmeODlm3jT4I6pyelNecikjS01lLZfrTs0+vph7LF+D2Auf+h3Mg7OuEqbVtv6o/MX&#10;zl64dlZbNylF7uIB89PucX834n3aHfpVJCNrKbOn1XV/N5JuZsZXI+tTzk/Z3nWr27v+H41z4mI9&#10;9s6JSZR2UjmT37ubefGDDKMSy7QgqTTKemVt66ryzOC/KgRfFqaIha5c9KXVQdvgSm2V1bY0/C2t&#10;wm9plME7nnjHCt6dqvGuva51yErQpyRZ5A8sUA0PkdDGwMgacXNQp6mh58kSv8pKgoZrp10TSt1o&#10;BxWfdBmNIGNpMDcSoJGQ8RSQY/GwJLEwriQeVBnIqZWjddpKrHwOLgksxrI0uml9czT6Q7f918JJ&#10;T/96c7Pveux3MczaUFxab5VrVF3VntXU1p21dQisp0dBW195KaTQIqFoJ9FpNEHATJQgFPVuwKRv&#10;VazBQwCZBuVpXGmd9k7HdsBINBMnZ54IZjUhGrR0pRo4rDWwrQ1oEgtP3ldvl791Js5sLC6DC8qi&#10;pbGQ+zmE6EqcEAEcaIiRRcV4wRCqLERMGvi4J0SgowImrDgIBm2NfENM2WkOC+v7qsEPjCRxJil9&#10;oBPGVpkIDKgBOeghr6J0W+qnsa1hJ2J20sg6e5V0AzG7AgaqSgC8YTqYJ3RaFRoqGd0E7dEInHvo&#10;1EIEXbkIudehQnmOS5l4IT4903eOLzkWF1gSAd2l+OD1SJ4MqQSFHFVSSDbJfpQzWSIzaEFm/hk5&#10;TReDpjiHNABTy2GPQP9D3WFnQabS+Ua3DUtpkamJJAEUVCpgYN6uG52pm5mti8vKoHMwRG1ThxLT&#10;6M+0O6uDwQZrfYEeLHTtJQhsXrqujjhNyZL4CYvMjFkOiSfGpkp8P1W7gDE0JQqPHZO9YKH4eo/O&#10;pkckCxprIH7JJbVyQfhOQbKAFgXUlQ4UJT6mWmIi/ZriPpL7hIWNByXLyDml12CJIqxnyBwFfpJJ&#10;6pqMf0AheeiJMiiPl1hisD02OI4c/Dr8QPd4D0tZaYg5IuifWuWzikMr6WPWanh26C0pDzHompwI&#10;4ORjKBABqQDQRvmK+Wps0TwM+YxatlrCQzI+GcyQIqEnUnHGAgw6lAKd1YAVAq8wEPitJba0ygha&#10;jIkEjMpV+B8x08l07vKKOEzvyUmiP2pu8sBHW7F0g4wBwPMBbPgQnHFwKecHQqFy4kwsJT/J+MgS&#10;y9kEPwl/WJpQ8u9L9MhYU7EEi8AJUU5HmRKJaNA9xDUhQ1KRlgViDnUgYchOUNh62Hsr0hSx3VZY&#10;AOHwFRSOE3hnSDk9/EAbJxpKV2L7bpSTBs0qgz+qixHWGbpE0CIPp3yN4wo29FNVVGI0KbLkBSuE&#10;ExLGlaQzunlh9WId9tDnQwT0f+wAsIwL0kzT4IcC/INgCFugRrEImBuXk+5LqCSwvKhG1ApOMD04&#10;/rXDSGKs8GoxSratMOoSYnAROyEPwmjfcNvHH3ezaIvL2DD8aLnp80ptI64L+QpSOUxgg8roxvIi&#10;VWFeIuaN447rlfUtiGC+mQGZCJLP7YoXNLknq3QFO0FOIpLqPNlwX1EuyF6hXY0SwAm3Lk6/Zv+h&#10;aLyXIVJ0JIQ4jHg7OlzxxkJMuGcdxnIgWol4XErlwGkDht+OXI9ZmeFItY4Hlw8qOtxrz3QAv23w&#10;4Ld2OFED/pkY3/Bq6QMcVw082xZ7o3eqsQ63a3j2Z20MVVl4nOMVbtfW4GTl7RO91qDXsKHibyj3&#10;koXD366XfwMAAP//AwBQSwMEFAAGAAgAAAAhAKIidELgAAAACAEAAA8AAABkcnMvZG93bnJldi54&#10;bWxMj0FPhDAQhe8m/odmTLztFtiIgpSNMSExEZN19eCxS0eK0inSLrD/3u5JTy+T9/LeN8V2MT2b&#10;cHSdJQHxOgKG1FjVUSvg/a1a3QFzXpKSvSUUcEIH2/LyopC5sjO94rT3LQsl5HIpQHs/5Jy7RqOR&#10;bm0HpOB92tFIH86x5WqUcyg3PU+iKOVGdhQWtBzwUWPzvT8aATs9J8/T10918l32UtVPdfpR10Jc&#10;Xy0P98A8Lv4vDGf8gA5lYDrYIynHegHpJgtJAas46Nnf3N4AOwhIshh4WfD/D5S/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AbKfQR4AQAACQMAAA4AAAAA&#10;AAAAAAAAAAAAPAIAAGRycy9lMm9Eb2MueG1sUEsBAi0AFAAGAAgAAAAhAFeQ//l3BgAAuREAABAA&#10;AAAAAAAAAAAAAAAA4AMAAGRycy9pbmsvaW5rMS54bWxQSwECLQAUAAYACAAAACEAoiJ0QuAAAAAI&#10;AQAADwAAAAAAAAAAAAAAAACFCgAAZHJzL2Rvd25yZXYueG1sUEsBAi0AFAAGAAgAAAAhAHkYvJ2/&#10;AAAAIQEAABkAAAAAAAAAAAAAAAAAkgsAAGRycy9fcmVscy9lMm9Eb2MueG1sLnJlbHNQSwUGAAAA&#10;AAYABgB4AQAAiAwAAAAA&#10;">
                      <v:imagedata r:id="rId1242" o:title=""/>
                    </v:shape>
                  </w:pict>
                </mc:Fallback>
              </mc:AlternateContent>
            </w:r>
          </w:p>
          <w:p w14:paraId="1482F4FE" w14:textId="1084E046" w:rsidR="004B6FE1" w:rsidRDefault="00C90A2F" w:rsidP="004B6FE1">
            <w:pPr>
              <w:pStyle w:val="NoSpacing"/>
              <w:rPr>
                <w:rFonts w:ascii="Aptos" w:eastAsia="Aptos" w:hAnsi="Aptos" w:cs="Times New Roman"/>
                <w:iCs/>
                <w:noProof/>
              </w:rPr>
            </w:pPr>
            <w:r>
              <w:rPr>
                <w:rFonts w:ascii="Aptos" w:eastAsia="Aptos" w:hAnsi="Aptos" w:cs="Times New Roman"/>
                <w:iCs/>
                <w:noProof/>
              </w:rPr>
              <mc:AlternateContent>
                <mc:Choice Requires="aink">
                  <w:drawing>
                    <wp:anchor distT="0" distB="0" distL="114300" distR="114300" simplePos="0" relativeHeight="255356928" behindDoc="0" locked="0" layoutInCell="1" allowOverlap="1" wp14:anchorId="28B17829" wp14:editId="1FFE8AB2">
                      <wp:simplePos x="0" y="0"/>
                      <wp:positionH relativeFrom="column">
                        <wp:posOffset>2101850</wp:posOffset>
                      </wp:positionH>
                      <wp:positionV relativeFrom="paragraph">
                        <wp:posOffset>61595</wp:posOffset>
                      </wp:positionV>
                      <wp:extent cx="82960" cy="121920"/>
                      <wp:effectExtent l="38100" t="38100" r="12700" b="49530"/>
                      <wp:wrapNone/>
                      <wp:docPr id="1847639876" name="Ink 3964"/>
                      <wp:cNvGraphicFramePr/>
                      <a:graphic xmlns:a="http://schemas.openxmlformats.org/drawingml/2006/main">
                        <a:graphicData uri="http://schemas.microsoft.com/office/word/2010/wordprocessingInk">
                          <w14:contentPart bwMode="auto" r:id="rId1243">
                            <w14:nvContentPartPr>
                              <w14:cNvContentPartPr/>
                            </w14:nvContentPartPr>
                            <w14:xfrm>
                              <a:off x="0" y="0"/>
                              <a:ext cx="82960" cy="121920"/>
                            </w14:xfrm>
                          </w14:contentPart>
                        </a:graphicData>
                      </a:graphic>
                    </wp:anchor>
                  </w:drawing>
                </mc:Choice>
                <mc:Fallback>
                  <w:drawing>
                    <wp:anchor distT="0" distB="0" distL="114300" distR="114300" simplePos="0" relativeHeight="255356928" behindDoc="0" locked="0" layoutInCell="1" allowOverlap="1" wp14:anchorId="28B17829" wp14:editId="1FFE8AB2">
                      <wp:simplePos x="0" y="0"/>
                      <wp:positionH relativeFrom="column">
                        <wp:posOffset>2101850</wp:posOffset>
                      </wp:positionH>
                      <wp:positionV relativeFrom="paragraph">
                        <wp:posOffset>61595</wp:posOffset>
                      </wp:positionV>
                      <wp:extent cx="82960" cy="121920"/>
                      <wp:effectExtent l="38100" t="38100" r="12700" b="49530"/>
                      <wp:wrapNone/>
                      <wp:docPr id="1847639876" name="Ink 3964"/>
                      <wp:cNvGraphicFramePr/>
                      <a:graphic xmlns:a="http://schemas.openxmlformats.org/drawingml/2006/main">
                        <a:graphicData uri="http://schemas.openxmlformats.org/drawingml/2006/picture">
                          <pic:pic xmlns:pic="http://schemas.openxmlformats.org/drawingml/2006/picture">
                            <pic:nvPicPr>
                              <pic:cNvPr id="1847639876" name="Ink 3964"/>
                              <pic:cNvPicPr/>
                            </pic:nvPicPr>
                            <pic:blipFill>
                              <a:blip r:embed="rId1244"/>
                              <a:stretch>
                                <a:fillRect/>
                              </a:stretch>
                            </pic:blipFill>
                            <pic:spPr>
                              <a:xfrm>
                                <a:off x="0" y="0"/>
                                <a:ext cx="95224" cy="134148"/>
                              </a:xfrm>
                              <a:prstGeom prst="rect">
                                <a:avLst/>
                              </a:prstGeom>
                            </pic:spPr>
                          </pic:pic>
                        </a:graphicData>
                      </a:graphic>
                    </wp:anchor>
                  </w:drawing>
                </mc:Fallback>
              </mc:AlternateContent>
            </w:r>
            <w:r w:rsidR="00DE1B48">
              <w:rPr>
                <w:rFonts w:ascii="Aptos" w:eastAsia="Aptos" w:hAnsi="Aptos" w:cs="Times New Roman"/>
                <w:iCs/>
                <w:noProof/>
              </w:rPr>
              <mc:AlternateContent>
                <mc:Choice Requires="wpi">
                  <w:drawing>
                    <wp:anchor distT="0" distB="0" distL="114300" distR="114300" simplePos="0" relativeHeight="255304704" behindDoc="0" locked="0" layoutInCell="1" allowOverlap="1" wp14:anchorId="6CC001CE" wp14:editId="278236D7">
                      <wp:simplePos x="0" y="0"/>
                      <wp:positionH relativeFrom="column">
                        <wp:posOffset>1143635</wp:posOffset>
                      </wp:positionH>
                      <wp:positionV relativeFrom="paragraph">
                        <wp:posOffset>-6985</wp:posOffset>
                      </wp:positionV>
                      <wp:extent cx="72500" cy="24765"/>
                      <wp:effectExtent l="38100" t="38100" r="41910" b="51435"/>
                      <wp:wrapNone/>
                      <wp:docPr id="1844996884" name="Ink 3913"/>
                      <wp:cNvGraphicFramePr/>
                      <a:graphic xmlns:a="http://schemas.openxmlformats.org/drawingml/2006/main">
                        <a:graphicData uri="http://schemas.microsoft.com/office/word/2010/wordprocessingInk">
                          <w14:contentPart bwMode="auto" r:id="rId1245">
                            <w14:nvContentPartPr>
                              <w14:cNvContentPartPr/>
                            </w14:nvContentPartPr>
                            <w14:xfrm>
                              <a:off x="0" y="0"/>
                              <a:ext cx="72500" cy="24765"/>
                            </w14:xfrm>
                          </w14:contentPart>
                        </a:graphicData>
                      </a:graphic>
                    </wp:anchor>
                  </w:drawing>
                </mc:Choice>
                <mc:Fallback>
                  <w:pict>
                    <v:shape w14:anchorId="6BD9C116" id="Ink 3913" o:spid="_x0000_s1026" type="#_x0000_t75" style="position:absolute;margin-left:89.55pt;margin-top:-1pt;width:6.65pt;height:2.9pt;z-index:255304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pjyrl2AQAABwMAAA4AAABkcnMvZTJvRG9jLnhtbJxSy27CMBC8V+o/&#10;WL6XPBqgiggciipxaMuh/QDXsYnV2ButHQJ/3yVAgVZVJS6Wd0cez+zsZLaxNVsr9AZcwZNBzJly&#10;EkrjVgV/f3u6e+DMB+FKUYNTBd8qz2fT25tJ1+QqhQrqUiEjEufzril4FUKTR5GXlbLCD6BRjkAN&#10;aEWgEldRiaIjdltHaRyPog6wbBCk8p668z3Ipz2/1kqGV629Cqwu+Ci5TzkLdImTjDOkS5pR56Pv&#10;DHk0nYh8haKpjDxIElcossI4EvBNNRdBsBbNLyprJIIHHQYSbARaG6l6P+QsiX84W7jPnaskky3m&#10;ElxQLiwFhuPseuCaL2xNE+ieoaR0RBuAHxhpPP+HsRc9B9la0rNPBFUtAq2Dr0zjacy5KQuOizI5&#10;6Xfrx5ODJZ58vVwClEh0sPzXk41Guxs2KWGbgtP+bXdnn6XaBCapOU6HMQGSkDQbj/qkj7z798fq&#10;bLD09UWE5/VO1tn+Tr8AAAD//wMAUEsDBBQABgAIAAAAIQDcO5VrcAMAAMUKAAAQAAAAZHJzL2lu&#10;ay9pbmsxLnhtbLRWW2/aMBR+n7T/YHkPvGDwJSEEFfq0SpM2bVo7aXtMwUBUkqDElPbf7xzHuZCE&#10;XaRNVYNzLt/5zudjw83tS3Igzzov4ixdUjHhlOh0nW3idLek3x7u2JySwkTpJjpkqV7SV13Q29Xb&#10;Nzdx+pQcFvAkgJAWuEoOS7o35riYTs/n8+SsJlm+m0rO1fRD+vTpI125rI3exmlsoGRRmdZZavSL&#10;QbBFvFnStXnhdTxg32enfK1rN1rydRNh8mit77I8iUyNuI/SVB9IGiXA+zsl5vUIixjq7HROSRJD&#10;w0xOhBd48/chGKKXJW29n4BiAUwSOh3G/PEfMO/6mEhLyWAWUOIobfQzcppazRfXe/+SZ0edm1g3&#10;MpeiOMcrWZfvVp9SqFwX2eGEe0PJc3Q4gWSCcxgLV1tMBwTp44E2/xQPdLmK1yZ3KY1rr62DE60e&#10;qWprTZxoGPTkWM+YKQAYzfcmt8dBcukzHjIxe5BqIeWCi4kveGsr3BRXmI/5qdjXeI95M6/WU6tW&#10;dnaON2Zfi84nXPm16m3Nh3L3Ot7tzS+TXeM2u56dgZNox4m4Tr7q7ZK+s4eR2MzSYFtRIZEB8eVc&#10;jkdMjsQonCs5pnBjzCiDmQnUWAgSEKX8MRNMeCyUY044EfbJ4QnWMWeitgjwcgjuOcCMoS4Zwiwi&#10;mDCjhQcOCGyFIl6VbOsAuLVYCItaQVhHLxnjW3VcUI2KbiCAz6ZQQ8m6Obo7nDqwTXYXsAN7AciE&#10;IoqIAAooppgIKiUqENeNJW0ZNukW1ykC3DoOxweCKqi6g0o9CGm7q60ccNv+7S4NByGSZYBu+C9b&#10;bj2tBey2PSck1qns7ZpNzDXvNRIYj9VLMVg5q9fKtEtergGm1GWofju0YYoJdRq+oCK/e/5FQi/0&#10;snS/Wi+hQ8btEYQNUL2SDDV74wiWkAi4J+ZEhMyTMxi3gMGt4XN58fVW3ah/ejnZe/vzdltoA99f&#10;XhhMwoCu4KcICBtwT41HHP7sCu6qOfUpm3HhAxHkyDlsPpNEeNCeVMSbBfgumM9xMWNS4Sewhg9g&#10;TsIQFRUs8MP+gWmL3RfBTVvrJmvfFINrVB9PCvTSwa4PaWXHUAiCoUYkO9wgwSBqabcJzYHthzZX&#10;BmpZ1bm+buJrLn3QEmiII1KRoLfHO/PQfI+vfgIAAP//AwBQSwMEFAAGAAgAAAAhAHN6SWDdAAAA&#10;CAEAAA8AAABkcnMvZG93bnJldi54bWxMj8tOwzAQRfdI/IM1SOxapwmibYhT8RCLCgSi8AFOPMRR&#10;43Fku234e6YrWF7N0Z1zq83kBnHEEHtPChbzDARS601PnYKvz+fZCkRMmowePKGCH4ywqS8vKl0a&#10;f6IPPO5SJ7iEYqkV2JTGUsrYWnQ6zv2IxLdvH5xOHEMnTdAnLneDzLPsVjrdE3+wesRHi+1+d3AK&#10;qNnGl+L13bZmP23T20NYPhWNUtdX0/0diIRT+oPhrM/qULNT4w9kohg4L9cLRhXMct50Btb5DYhG&#10;QbECWVfy/4D6Fw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Apjyrl2AQAABwMAAA4AAAAAAAAAAAAAAAAAPAIAAGRycy9lMm9Eb2MueG1sUEsBAi0AFAAGAAgA&#10;AAAhANw7lWtwAwAAxQoAABAAAAAAAAAAAAAAAAAA3gMAAGRycy9pbmsvaW5rMS54bWxQSwECLQAU&#10;AAYACAAAACEAc3pJYN0AAAAIAQAADwAAAAAAAAAAAAAAAAB8BwAAZHJzL2Rvd25yZXYueG1sUEsB&#10;Ai0AFAAGAAgAAAAhAHkYvJ2/AAAAIQEAABkAAAAAAAAAAAAAAAAAhggAAGRycy9fcmVscy9lMm9E&#10;b2MueG1sLnJlbHNQSwUGAAAAAAYABgB4AQAAfAkAAAAA&#10;">
                      <v:imagedata r:id="rId1246" o:title=""/>
                    </v:shape>
                  </w:pict>
                </mc:Fallback>
              </mc:AlternateContent>
            </w:r>
          </w:p>
          <w:p w14:paraId="516D2A6E" w14:textId="33B8B261" w:rsidR="004B6FE1" w:rsidRDefault="00C90A2F" w:rsidP="004B6FE1">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5369216" behindDoc="0" locked="0" layoutInCell="1" allowOverlap="1" wp14:anchorId="20487682" wp14:editId="1EC85A4E">
                      <wp:simplePos x="0" y="0"/>
                      <wp:positionH relativeFrom="column">
                        <wp:posOffset>1561465</wp:posOffset>
                      </wp:positionH>
                      <wp:positionV relativeFrom="paragraph">
                        <wp:posOffset>185420</wp:posOffset>
                      </wp:positionV>
                      <wp:extent cx="540885" cy="241370"/>
                      <wp:effectExtent l="38100" t="38100" r="12065" b="44450"/>
                      <wp:wrapNone/>
                      <wp:docPr id="808364031" name="Ink 3976"/>
                      <wp:cNvGraphicFramePr/>
                      <a:graphic xmlns:a="http://schemas.openxmlformats.org/drawingml/2006/main">
                        <a:graphicData uri="http://schemas.microsoft.com/office/word/2010/wordprocessingInk">
                          <w14:contentPart bwMode="auto" r:id="rId1247">
                            <w14:nvContentPartPr>
                              <w14:cNvContentPartPr/>
                            </w14:nvContentPartPr>
                            <w14:xfrm>
                              <a:off x="0" y="0"/>
                              <a:ext cx="540885" cy="241370"/>
                            </w14:xfrm>
                          </w14:contentPart>
                        </a:graphicData>
                      </a:graphic>
                    </wp:anchor>
                  </w:drawing>
                </mc:Choice>
                <mc:Fallback>
                  <w:pict>
                    <v:shape w14:anchorId="6A88061B" id="Ink 3976" o:spid="_x0000_s1026" type="#_x0000_t75" style="position:absolute;margin-left:122.45pt;margin-top:14.1pt;width:43.6pt;height:19.95pt;z-index:255369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73A9J2AQAACQMAAA4AAABkcnMvZTJvRG9jLnhtbJxSyW7CMBC9V+o/&#10;WL6XLAVKIwKHokocuhzaD3Adm1iNPdHYkPD3nQQo0KqqxCXyzFOe3+LpvLUV2yj0BlzOk0HMmXIS&#10;CuNWOX9/e7yZcOaDcIWowKmcb5Xn89n11bSpM5VCCVWhkBGJ81lT57wMoc6iyMtSWeEHUCtHoAa0&#10;ItCIq6hA0RC7raI0jsdRA1jUCFJ5T9vFDuSznl9rJcOL1l4FVuV8nKQpZ6E/DDlDOoy7zUe3uR/x&#10;aDYV2QpFXRq5lyQuUGSFcSTgm2ohgmBrNL+orJEIHnQYSLARaG2k6v2QsyT+4WzpPjtXyVCuMZPg&#10;gnLhVWA4ZNcDl1xhK0qgeYKC2hHrAHzPSPH8X8ZO9ALk2pKeXSOoKhHoOfjS1J5izkyRc1wWyVG/&#10;2zwcHbzi0dfzOUCNRHvLf/3SarRd2KSEtTmn97ftvn2Xqg1M0nI0jCeTEWeSoHSY3N71+IF5x3CY&#10;TqKly89KPJ07YScvePYFAAD//wMAUEsDBBQABgAIAAAAIQBqmL5oOggAAHkXAAAQAAAAZHJzL2lu&#10;ay9pbmsxLnhtbLRYTW8jxxG9B8h/aEwOukxT/TkfgiWfskCABDFiB3COssRdEZaoBUmtdv993qvq&#10;bg4t2shBgSBypj5fvarp7uF33399ejRf1rv95nl73fmV68x6e/d8v9l+uu7+/dMHO3Vmf7jd3t8+&#10;Pm/X19239b77/ubPf/pus/316fEKnwYRtntePT1edw+Hw+ery8vX19fVa1w97z5dBufi5d+2v/7j&#10;791N8bpff9xsNwek3FfR3fP2sP56YLCrzf11d3f46po9Yv/4/LK7Wzc1Jbu7o8Vhd3u3/vC8e7o9&#10;tIgPt9vt+tFsb5+A++fOHL59xsUGeT6td5152qBgG1Y+jWn66wzB7dfrbnH/Aoh7IHnqLs/H/M//&#10;IeaHtzEJK4ZxGDtTIN2vvxDTpXB+9fu1/7B7/rzeHTbrI81KSlF8M3d6L/woUbv1/vnxhb3pzJfb&#10;xxdQ5p3DWJTc/vIMIW/jgZt3jQdefjfeEtwpNaW8JQ+FtDZStbWHzdMag/70uc3YYY/AFP942Mnj&#10;EFzI1s3WDz+FeBXSlfOrMOZFK8oU15i/7F72Dy3eL7vjvIqmsaaVvW7uDw+NdLdyMTfWl5yf831Y&#10;bz49HP7QuRQu3m12zjyJMk6mVPKv9cfr7i/yMBrxVIGUMpnoJxPS5PsLh780DuFkJisN/2tEIfuf&#10;Hz/u1wcM3ZzTah67G29imEyeUtQ08zz7vpu6sbNzjGMfvB1tHlzvnfE2u97ZYFw/eAuB6+08G4/r&#10;eepxC4Gznp+Gn7zEl36+VReJuolDdZZARa7XErSEpgSXFCEzPjVbdVYJjYLxg81jnnsbrQ8mz3Gm&#10;sR1Q7vtxGYZhXqUILufEhpmUplCa5lPfuc76jjQQmT2BrPxIEaUireKMLZx/634iqi4acml8VrMw&#10;Q1ySlW0yPiZcRTPZMLsRtEXovAeD0VHoQ29Ttt6bALWWQvTwXzahZlx2h4FghPrKjFSj4s0YJVQN&#10;qGGPwQt3S3VhrZLK0bSBwsCxYy7Jy8C4UU/JIihEBGNJXIx1hOmIoIoIjkwtJVY/CcJkBlMGovCN&#10;Czf1fsSo2XHuE4H4ocfjMVg/pmPrpSIGKEnY85KqPi0Wj7717zejcfLjauhuRjeaMDmTx6E88CMf&#10;/c7GCf+dHUIKfcwGz0seAJlc8tHW8o8tbEwSOfAXdlgRjZRuloUiadso1htYVXL1wSC5IkomsYcR&#10;5ae59ZBhsDGQY86nxZIV2RvmZRLBoKlan6Am0ahAU9FKRdRAhliKa6An1jO6MujCTGIyOxXE0OZI&#10;EFMhWagQW37iX1AUupqRxoAUWtqTFAmLSxotriGHEQQntcGoJNKseDphlRLaFTPME77R3ix9syMh&#10;ljBMpjHpKdgbRIZsiBS74CJIdSeOUpUior75w1muj0YCsib0wCSlBCwn+ZRblqxlEgDdjgVWSkRf&#10;AVKPZ0O+fLQZh6f3e0iSy8NqwqY45mjSjP0iyEMyXswhDFzIPXZFl862HuAVFztgBuCczQiqA7ox&#10;mAGrwYAHKvLB8pY7xDviHmJYhbm7mQYsGzOAeKTCmcFfxCEQN5CXQa2zKc1aNlHmV+dFu6JTUVsp&#10;at60ScEN+86uaYvQlaqv0WPQvPiUXLSlmfich6JPVGs6+IIDDhnoNfZx7DzOxFFPG4xNCIqXCQQc&#10;HU6mvGSrptQq5uIA4555kBSLj7RM/Zm7hKwVUFGGlM8H1bSCr2JBkqMepoRX1GqLHQMugevchOMI&#10;VzQ7RVljiVsgKT5cU6KMHdNWkaqVUHrBtt6IMVG1x6ncYKwp45fHTl9NsHmJO9bKGQPeZztZ7Pmt&#10;FlFKONYiKM9nK+qSn+sqcCUjRwWsTVPlqgItqMkMXQuXOiC1TtpIE6hfJoBU/Ni4Ipd4ytiJtshh&#10;RY7gJYQ1t2Vpi2RKDx1ABuK1PIqIQSmqSRE2a3dxQrIJKwZdGl0Kq3DKvafyrwGKbclpM9QcjTHg&#10;SAGnCa2Z3/HQmqYpryacWT3PLTi5DCnrmdWnMPJA0OXOZ4fVK+Owh1Ur537Au4DHLw61jco6XwhI&#10;KU4WpAi3AIuDIs9DNnE3wqsCjsV+RMWzjQlvFuEdzzY5x0mWPx/iIK8zw+SwcPsL6y+Cd7pwE7R0&#10;Chg5NuRb65CZAN1Nz9ZQDTO6NLOTDmqjlAEo3toySlPzmvHLmFf5b21owkg6WGUsOUIn2OAFIyID&#10;NtgrXMaiaGlMM44arbH94igXTMJBCisqIpa3oTrC1bmkVWyMR670aZR0NXctD0pJuvBrooIQLkoe&#10;I8FYQasI93SPhiMPUBY7JtzEhcihLdesT2sRkeJlKCUDVnoDm+ZB7CS0Smo8WmqXRc0UoEeAWBws&#10;8O5TkFaumVidjuGZV+KcxJcWwggOjTniESRabQlxIiEEaivCkwjLmMKXssLstMe3U2/tPkJB0QAQ&#10;I8lt0yF6pmoa6ssNQQjVsBIRIvO7tFDVTULU0JIcTBreejBZbhylFETBvjpLaLwywsphFSmcnWTD&#10;iim7RTYey40sO9iUsEsF/P7BA2Sws2dTZI4nNyA+TlcTJhlrzIDX1fEdD1R55GnKRyyNCGyGub4s&#10;zWHCC/3QeT0IRswMfh3JfLernWOxXFFdj7OYnggT3pnxa06lRNjiB7tAR3orgxQVfkXCemlVWk4j&#10;kN2MNClDNBG9xQESKhBdA8JL+013vta7foRfSsP4fidR/MKSV57bSnbgLnszBi7FOLfhOIotBr8t&#10;Bfziie1lnPAGh99LAg7GGApsLDg1B3AxoNsJOwjepTFK2C8cvCJQO2yq3iX+JBUGO7zBffzt8ea/&#10;AAAA//8DAFBLAwQUAAYACAAAACEAZiqk+N4AAAAJAQAADwAAAGRycy9kb3ducmV2LnhtbEyPwU7D&#10;MAyG70i8Q2QkLoilzaqqK00nhuCEhMS2B8ga01Y0TtWkW/f2mBPcbPnT7++vtosbxBmn0HvSkK4S&#10;EEiNtz21Go6Ht8cCRIiGrBk8oYYrBtjWtzeVKa2/0Cee97EVHEKhNBq6GMdSytB06ExY+RGJb19+&#10;cibyOrXSTubC4W6QKkly6UxP/KEzI7502HzvZ6dhM6tAh0RRfn3Y9a/vuyY7fgSt7++W5ycQEZf4&#10;B8OvPqtDzU4nP5MNYtCgsmzDKA+FAsHAeq1SECcNeZGCrCv5v0H9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J73A9J2AQAACQMAAA4AAAAAAAAAAAAAAAAA&#10;PAIAAGRycy9lMm9Eb2MueG1sUEsBAi0AFAAGAAgAAAAhAGqYvmg6CAAAeRcAABAAAAAAAAAAAAAA&#10;AAAA3gMAAGRycy9pbmsvaW5rMS54bWxQSwECLQAUAAYACAAAACEAZiqk+N4AAAAJAQAADwAAAAAA&#10;AAAAAAAAAABGDAAAZHJzL2Rvd25yZXYueG1sUEsBAi0AFAAGAAgAAAAhAHkYvJ2/AAAAIQEAABkA&#10;AAAAAAAAAAAAAAAAUQ0AAGRycy9fcmVscy9lMm9Eb2MueG1sLnJlbHNQSwUGAAAAAAYABgB4AQAA&#10;Rw4AAAAA&#10;">
                      <v:imagedata r:id="rId1248" o:title=""/>
                    </v:shape>
                  </w:pict>
                </mc:Fallback>
              </mc:AlternateContent>
            </w:r>
          </w:p>
          <w:p w14:paraId="66ECB428" w14:textId="77777777" w:rsidR="004B6FE1" w:rsidRDefault="00C90A2F" w:rsidP="004B6FE1">
            <w:pPr>
              <w:pStyle w:val="NoSpacing"/>
              <w:numPr>
                <w:ilvl w:val="0"/>
                <w:numId w:val="35"/>
              </w:numPr>
              <w:rPr>
                <w:rFonts w:ascii="Aptos" w:eastAsia="Aptos" w:hAnsi="Aptos" w:cs="Times New Roman"/>
                <w:iCs/>
                <w:noProof/>
              </w:rPr>
            </w:pPr>
            <m:oMath>
              <m:r>
                <w:rPr>
                  <w:rFonts w:ascii="Cambria Math" w:eastAsia="Aptos" w:hAnsi="Cambria Math" w:cs="Times New Roman"/>
                  <w:noProof/>
                </w:rPr>
                <m:t>y</m:t>
              </m:r>
              <m:d>
                <m:dPr>
                  <m:begChr m:val="["/>
                  <m:endChr m:val="]"/>
                  <m:ctrlPr>
                    <w:rPr>
                      <w:rFonts w:ascii="Cambria Math" w:eastAsia="Aptos" w:hAnsi="Cambria Math" w:cs="Times New Roman"/>
                      <w:i/>
                      <w:iCs/>
                      <w:noProof/>
                    </w:rPr>
                  </m:ctrlPr>
                </m:dPr>
                <m:e>
                  <m:r>
                    <w:rPr>
                      <w:rFonts w:ascii="Cambria Math" w:eastAsia="Aptos" w:hAnsi="Cambria Math" w:cs="Times New Roman"/>
                      <w:noProof/>
                    </w:rPr>
                    <m:t>n</m:t>
                  </m:r>
                </m:e>
              </m:d>
              <m:r>
                <w:rPr>
                  <w:rFonts w:ascii="Cambria Math" w:eastAsia="Aptos" w:hAnsi="Cambria Math" w:cs="Times New Roman"/>
                  <w:noProof/>
                </w:rPr>
                <m:t>=x</m:t>
              </m:r>
              <m:d>
                <m:dPr>
                  <m:begChr m:val="["/>
                  <m:endChr m:val="]"/>
                  <m:ctrlPr>
                    <w:rPr>
                      <w:rFonts w:ascii="Cambria Math" w:eastAsia="Aptos" w:hAnsi="Cambria Math" w:cs="Times New Roman"/>
                      <w:i/>
                      <w:iCs/>
                      <w:noProof/>
                    </w:rPr>
                  </m:ctrlPr>
                </m:dPr>
                <m:e>
                  <m:r>
                    <w:rPr>
                      <w:rFonts w:ascii="Cambria Math" w:eastAsia="Aptos" w:hAnsi="Cambria Math" w:cs="Times New Roman"/>
                      <w:noProof/>
                    </w:rPr>
                    <m:t>n-1</m:t>
                  </m:r>
                </m:e>
              </m:d>
            </m:oMath>
          </w:p>
          <w:p w14:paraId="1BF440D7" w14:textId="1D17F909" w:rsidR="00C90A2F" w:rsidRDefault="00A9403A" w:rsidP="00C90A2F">
            <w:pPr>
              <w:pStyle w:val="NoSpacing"/>
              <w:rPr>
                <w:rFonts w:ascii="Aptos" w:eastAsia="Aptos" w:hAnsi="Aptos" w:cs="Times New Roman"/>
                <w:iCs/>
                <w:noProof/>
              </w:rPr>
            </w:pPr>
            <w:r>
              <w:rPr>
                <w:rFonts w:ascii="Aptos" w:eastAsia="Aptos" w:hAnsi="Aptos" w:cs="Times New Roman"/>
                <w:iCs/>
                <w:noProof/>
              </w:rPr>
              <mc:AlternateContent>
                <mc:Choice Requires="aink">
                  <w:drawing>
                    <wp:anchor distT="0" distB="0" distL="114300" distR="114300" simplePos="0" relativeHeight="255421440" behindDoc="0" locked="0" layoutInCell="1" allowOverlap="1" wp14:anchorId="7CF61533" wp14:editId="1C6C05E2">
                      <wp:simplePos x="0" y="0"/>
                      <wp:positionH relativeFrom="column">
                        <wp:posOffset>2790825</wp:posOffset>
                      </wp:positionH>
                      <wp:positionV relativeFrom="paragraph">
                        <wp:posOffset>101600</wp:posOffset>
                      </wp:positionV>
                      <wp:extent cx="86210" cy="95695"/>
                      <wp:effectExtent l="38100" t="38100" r="47625" b="38100"/>
                      <wp:wrapNone/>
                      <wp:docPr id="32279617" name="Ink 4037"/>
                      <wp:cNvGraphicFramePr/>
                      <a:graphic xmlns:a="http://schemas.openxmlformats.org/drawingml/2006/main">
                        <a:graphicData uri="http://schemas.microsoft.com/office/word/2010/wordprocessingInk">
                          <w14:contentPart bwMode="auto" r:id="rId1249">
                            <w14:nvContentPartPr>
                              <w14:cNvContentPartPr/>
                            </w14:nvContentPartPr>
                            <w14:xfrm>
                              <a:off x="0" y="0"/>
                              <a:ext cx="86210" cy="95695"/>
                            </w14:xfrm>
                          </w14:contentPart>
                        </a:graphicData>
                      </a:graphic>
                    </wp:anchor>
                  </w:drawing>
                </mc:Choice>
                <mc:Fallback>
                  <w:drawing>
                    <wp:anchor distT="0" distB="0" distL="114300" distR="114300" simplePos="0" relativeHeight="255421440" behindDoc="0" locked="0" layoutInCell="1" allowOverlap="1" wp14:anchorId="7CF61533" wp14:editId="1C6C05E2">
                      <wp:simplePos x="0" y="0"/>
                      <wp:positionH relativeFrom="column">
                        <wp:posOffset>2790825</wp:posOffset>
                      </wp:positionH>
                      <wp:positionV relativeFrom="paragraph">
                        <wp:posOffset>101600</wp:posOffset>
                      </wp:positionV>
                      <wp:extent cx="86210" cy="95695"/>
                      <wp:effectExtent l="38100" t="38100" r="47625" b="38100"/>
                      <wp:wrapNone/>
                      <wp:docPr id="32279617" name="Ink 4037"/>
                      <wp:cNvGraphicFramePr/>
                      <a:graphic xmlns:a="http://schemas.openxmlformats.org/drawingml/2006/main">
                        <a:graphicData uri="http://schemas.openxmlformats.org/drawingml/2006/picture">
                          <pic:pic xmlns:pic="http://schemas.openxmlformats.org/drawingml/2006/picture">
                            <pic:nvPicPr>
                              <pic:cNvPr id="32279617" name="Ink 4037"/>
                              <pic:cNvPicPr/>
                            </pic:nvPicPr>
                            <pic:blipFill>
                              <a:blip r:embed="rId1250"/>
                              <a:stretch>
                                <a:fillRect/>
                              </a:stretch>
                            </pic:blipFill>
                            <pic:spPr>
                              <a:xfrm>
                                <a:off x="0" y="0"/>
                                <a:ext cx="98526" cy="107881"/>
                              </a:xfrm>
                              <a:prstGeom prst="rect">
                                <a:avLst/>
                              </a:prstGeom>
                            </pic:spPr>
                          </pic:pic>
                        </a:graphicData>
                      </a:graphic>
                    </wp:anchor>
                  </w:drawing>
                </mc:Fallback>
              </mc:AlternateContent>
            </w:r>
            <w:r>
              <w:rPr>
                <w:rFonts w:ascii="Aptos" w:eastAsia="Aptos" w:hAnsi="Aptos" w:cs="Times New Roman"/>
                <w:iCs/>
                <w:noProof/>
              </w:rPr>
              <mc:AlternateContent>
                <mc:Choice Requires="aink">
                  <w:drawing>
                    <wp:anchor distT="0" distB="0" distL="114300" distR="114300" simplePos="0" relativeHeight="255423488" behindDoc="0" locked="0" layoutInCell="1" allowOverlap="1" wp14:anchorId="48397031" wp14:editId="2F6B0112">
                      <wp:simplePos x="0" y="0"/>
                      <wp:positionH relativeFrom="column">
                        <wp:posOffset>1757680</wp:posOffset>
                      </wp:positionH>
                      <wp:positionV relativeFrom="paragraph">
                        <wp:posOffset>130810</wp:posOffset>
                      </wp:positionV>
                      <wp:extent cx="78810" cy="87120"/>
                      <wp:effectExtent l="38100" t="38100" r="35560" b="46355"/>
                      <wp:wrapNone/>
                      <wp:docPr id="1165730905" name="Ink 4039"/>
                      <wp:cNvGraphicFramePr/>
                      <a:graphic xmlns:a="http://schemas.openxmlformats.org/drawingml/2006/main">
                        <a:graphicData uri="http://schemas.microsoft.com/office/word/2010/wordprocessingInk">
                          <w14:contentPart bwMode="auto" r:id="rId1251">
                            <w14:nvContentPartPr>
                              <w14:cNvContentPartPr/>
                            </w14:nvContentPartPr>
                            <w14:xfrm>
                              <a:off x="0" y="0"/>
                              <a:ext cx="78810" cy="87120"/>
                            </w14:xfrm>
                          </w14:contentPart>
                        </a:graphicData>
                      </a:graphic>
                    </wp:anchor>
                  </w:drawing>
                </mc:Choice>
                <mc:Fallback>
                  <w:drawing>
                    <wp:anchor distT="0" distB="0" distL="114300" distR="114300" simplePos="0" relativeHeight="255423488" behindDoc="0" locked="0" layoutInCell="1" allowOverlap="1" wp14:anchorId="48397031" wp14:editId="2F6B0112">
                      <wp:simplePos x="0" y="0"/>
                      <wp:positionH relativeFrom="column">
                        <wp:posOffset>1757680</wp:posOffset>
                      </wp:positionH>
                      <wp:positionV relativeFrom="paragraph">
                        <wp:posOffset>130810</wp:posOffset>
                      </wp:positionV>
                      <wp:extent cx="78810" cy="87120"/>
                      <wp:effectExtent l="38100" t="38100" r="35560" b="46355"/>
                      <wp:wrapNone/>
                      <wp:docPr id="1165730905" name="Ink 4039"/>
                      <wp:cNvGraphicFramePr/>
                      <a:graphic xmlns:a="http://schemas.openxmlformats.org/drawingml/2006/main">
                        <a:graphicData uri="http://schemas.openxmlformats.org/drawingml/2006/picture">
                          <pic:pic xmlns:pic="http://schemas.openxmlformats.org/drawingml/2006/picture">
                            <pic:nvPicPr>
                              <pic:cNvPr id="1165730905" name="Ink 4039"/>
                              <pic:cNvPicPr/>
                            </pic:nvPicPr>
                            <pic:blipFill>
                              <a:blip r:embed="rId1252"/>
                              <a:stretch>
                                <a:fillRect/>
                              </a:stretch>
                            </pic:blipFill>
                            <pic:spPr>
                              <a:xfrm>
                                <a:off x="0" y="0"/>
                                <a:ext cx="91101" cy="99360"/>
                              </a:xfrm>
                              <a:prstGeom prst="rect">
                                <a:avLst/>
                              </a:prstGeom>
                            </pic:spPr>
                          </pic:pic>
                        </a:graphicData>
                      </a:graphic>
                    </wp:anchor>
                  </w:drawing>
                </mc:Fallback>
              </mc:AlternateContent>
            </w:r>
            <w:r>
              <w:rPr>
                <w:rFonts w:ascii="Aptos" w:eastAsia="Aptos" w:hAnsi="Aptos" w:cs="Times New Roman"/>
                <w:iCs/>
                <w:noProof/>
              </w:rPr>
              <mc:AlternateContent>
                <mc:Choice Requires="aink">
                  <w:drawing>
                    <wp:anchor distT="0" distB="0" distL="114300" distR="114300" simplePos="0" relativeHeight="255418368" behindDoc="0" locked="0" layoutInCell="1" allowOverlap="1" wp14:anchorId="137FA3B7" wp14:editId="5B50D997">
                      <wp:simplePos x="0" y="0"/>
                      <wp:positionH relativeFrom="column">
                        <wp:posOffset>2548097</wp:posOffset>
                      </wp:positionH>
                      <wp:positionV relativeFrom="paragraph">
                        <wp:posOffset>91638</wp:posOffset>
                      </wp:positionV>
                      <wp:extent cx="57960" cy="115560"/>
                      <wp:effectExtent l="38100" t="38100" r="37465" b="37465"/>
                      <wp:wrapNone/>
                      <wp:docPr id="2013957604" name="Ink 4034"/>
                      <wp:cNvGraphicFramePr/>
                      <a:graphic xmlns:a="http://schemas.openxmlformats.org/drawingml/2006/main">
                        <a:graphicData uri="http://schemas.microsoft.com/office/word/2010/wordprocessingInk">
                          <w14:contentPart bwMode="auto" r:id="rId1253">
                            <w14:nvContentPartPr>
                              <w14:cNvContentPartPr/>
                            </w14:nvContentPartPr>
                            <w14:xfrm>
                              <a:off x="0" y="0"/>
                              <a:ext cx="57960" cy="115560"/>
                            </w14:xfrm>
                          </w14:contentPart>
                        </a:graphicData>
                      </a:graphic>
                    </wp:anchor>
                  </w:drawing>
                </mc:Choice>
                <mc:Fallback>
                  <w:drawing>
                    <wp:anchor distT="0" distB="0" distL="114300" distR="114300" simplePos="0" relativeHeight="255418368" behindDoc="0" locked="0" layoutInCell="1" allowOverlap="1" wp14:anchorId="137FA3B7" wp14:editId="5B50D997">
                      <wp:simplePos x="0" y="0"/>
                      <wp:positionH relativeFrom="column">
                        <wp:posOffset>2548097</wp:posOffset>
                      </wp:positionH>
                      <wp:positionV relativeFrom="paragraph">
                        <wp:posOffset>91638</wp:posOffset>
                      </wp:positionV>
                      <wp:extent cx="57960" cy="115560"/>
                      <wp:effectExtent l="38100" t="38100" r="37465" b="37465"/>
                      <wp:wrapNone/>
                      <wp:docPr id="2013957604" name="Ink 4034"/>
                      <wp:cNvGraphicFramePr/>
                      <a:graphic xmlns:a="http://schemas.openxmlformats.org/drawingml/2006/main">
                        <a:graphicData uri="http://schemas.openxmlformats.org/drawingml/2006/picture">
                          <pic:pic xmlns:pic="http://schemas.openxmlformats.org/drawingml/2006/picture">
                            <pic:nvPicPr>
                              <pic:cNvPr id="2013957604" name="Ink 4034"/>
                              <pic:cNvPicPr/>
                            </pic:nvPicPr>
                            <pic:blipFill>
                              <a:blip r:embed="rId1254"/>
                              <a:stretch>
                                <a:fillRect/>
                              </a:stretch>
                            </pic:blipFill>
                            <pic:spPr>
                              <a:xfrm>
                                <a:off x="0" y="0"/>
                                <a:ext cx="70200" cy="127800"/>
                              </a:xfrm>
                              <a:prstGeom prst="rect">
                                <a:avLst/>
                              </a:prstGeom>
                            </pic:spPr>
                          </pic:pic>
                        </a:graphicData>
                      </a:graphic>
                    </wp:anchor>
                  </w:drawing>
                </mc:Fallback>
              </mc:AlternateContent>
            </w:r>
            <w:r>
              <w:rPr>
                <w:rFonts w:ascii="Aptos" w:eastAsia="Aptos" w:hAnsi="Aptos" w:cs="Times New Roman"/>
                <w:iCs/>
                <w:noProof/>
              </w:rPr>
              <mc:AlternateContent>
                <mc:Choice Requires="aink">
                  <w:drawing>
                    <wp:anchor distT="0" distB="0" distL="114300" distR="114300" simplePos="0" relativeHeight="255417344" behindDoc="0" locked="0" layoutInCell="1" allowOverlap="1" wp14:anchorId="335ED270" wp14:editId="54AA9638">
                      <wp:simplePos x="0" y="0"/>
                      <wp:positionH relativeFrom="column">
                        <wp:posOffset>2378897</wp:posOffset>
                      </wp:positionH>
                      <wp:positionV relativeFrom="paragraph">
                        <wp:posOffset>95238</wp:posOffset>
                      </wp:positionV>
                      <wp:extent cx="47880" cy="90000"/>
                      <wp:effectExtent l="38100" t="38100" r="47625" b="43815"/>
                      <wp:wrapNone/>
                      <wp:docPr id="737010880" name="Ink 4033"/>
                      <wp:cNvGraphicFramePr/>
                      <a:graphic xmlns:a="http://schemas.openxmlformats.org/drawingml/2006/main">
                        <a:graphicData uri="http://schemas.microsoft.com/office/word/2010/wordprocessingInk">
                          <w14:contentPart bwMode="auto" r:id="rId1255">
                            <w14:nvContentPartPr>
                              <w14:cNvContentPartPr/>
                            </w14:nvContentPartPr>
                            <w14:xfrm>
                              <a:off x="0" y="0"/>
                              <a:ext cx="47880" cy="90000"/>
                            </w14:xfrm>
                          </w14:contentPart>
                        </a:graphicData>
                      </a:graphic>
                    </wp:anchor>
                  </w:drawing>
                </mc:Choice>
                <mc:Fallback>
                  <w:drawing>
                    <wp:anchor distT="0" distB="0" distL="114300" distR="114300" simplePos="0" relativeHeight="255417344" behindDoc="0" locked="0" layoutInCell="1" allowOverlap="1" wp14:anchorId="335ED270" wp14:editId="54AA9638">
                      <wp:simplePos x="0" y="0"/>
                      <wp:positionH relativeFrom="column">
                        <wp:posOffset>2378897</wp:posOffset>
                      </wp:positionH>
                      <wp:positionV relativeFrom="paragraph">
                        <wp:posOffset>95238</wp:posOffset>
                      </wp:positionV>
                      <wp:extent cx="47880" cy="90000"/>
                      <wp:effectExtent l="38100" t="38100" r="47625" b="43815"/>
                      <wp:wrapNone/>
                      <wp:docPr id="737010880" name="Ink 4033"/>
                      <wp:cNvGraphicFramePr/>
                      <a:graphic xmlns:a="http://schemas.openxmlformats.org/drawingml/2006/main">
                        <a:graphicData uri="http://schemas.openxmlformats.org/drawingml/2006/picture">
                          <pic:pic xmlns:pic="http://schemas.openxmlformats.org/drawingml/2006/picture">
                            <pic:nvPicPr>
                              <pic:cNvPr id="737010880" name="Ink 4033"/>
                              <pic:cNvPicPr/>
                            </pic:nvPicPr>
                            <pic:blipFill>
                              <a:blip r:embed="rId1256"/>
                              <a:stretch>
                                <a:fillRect/>
                              </a:stretch>
                            </pic:blipFill>
                            <pic:spPr>
                              <a:xfrm>
                                <a:off x="0" y="0"/>
                                <a:ext cx="60120" cy="102240"/>
                              </a:xfrm>
                              <a:prstGeom prst="rect">
                                <a:avLst/>
                              </a:prstGeom>
                            </pic:spPr>
                          </pic:pic>
                        </a:graphicData>
                      </a:graphic>
                    </wp:anchor>
                  </w:drawing>
                </mc:Fallback>
              </mc:AlternateContent>
            </w:r>
            <w:r>
              <w:rPr>
                <w:rFonts w:ascii="Aptos" w:eastAsia="Aptos" w:hAnsi="Aptos" w:cs="Times New Roman"/>
                <w:iCs/>
                <w:noProof/>
              </w:rPr>
              <mc:AlternateContent>
                <mc:Choice Requires="aink">
                  <w:drawing>
                    <wp:anchor distT="0" distB="0" distL="114300" distR="114300" simplePos="0" relativeHeight="255416320" behindDoc="0" locked="0" layoutInCell="1" allowOverlap="1" wp14:anchorId="5A12630B" wp14:editId="2C11C1DB">
                      <wp:simplePos x="0" y="0"/>
                      <wp:positionH relativeFrom="column">
                        <wp:posOffset>2209337</wp:posOffset>
                      </wp:positionH>
                      <wp:positionV relativeFrom="paragraph">
                        <wp:posOffset>114678</wp:posOffset>
                      </wp:positionV>
                      <wp:extent cx="25200" cy="116280"/>
                      <wp:effectExtent l="38100" t="38100" r="51435" b="36195"/>
                      <wp:wrapNone/>
                      <wp:docPr id="1124347976" name="Ink 4032"/>
                      <wp:cNvGraphicFramePr/>
                      <a:graphic xmlns:a="http://schemas.openxmlformats.org/drawingml/2006/main">
                        <a:graphicData uri="http://schemas.microsoft.com/office/word/2010/wordprocessingInk">
                          <w14:contentPart bwMode="auto" r:id="rId1257">
                            <w14:nvContentPartPr>
                              <w14:cNvContentPartPr/>
                            </w14:nvContentPartPr>
                            <w14:xfrm>
                              <a:off x="0" y="0"/>
                              <a:ext cx="25200" cy="116280"/>
                            </w14:xfrm>
                          </w14:contentPart>
                        </a:graphicData>
                      </a:graphic>
                    </wp:anchor>
                  </w:drawing>
                </mc:Choice>
                <mc:Fallback>
                  <w:drawing>
                    <wp:anchor distT="0" distB="0" distL="114300" distR="114300" simplePos="0" relativeHeight="255416320" behindDoc="0" locked="0" layoutInCell="1" allowOverlap="1" wp14:anchorId="5A12630B" wp14:editId="2C11C1DB">
                      <wp:simplePos x="0" y="0"/>
                      <wp:positionH relativeFrom="column">
                        <wp:posOffset>2209337</wp:posOffset>
                      </wp:positionH>
                      <wp:positionV relativeFrom="paragraph">
                        <wp:posOffset>114678</wp:posOffset>
                      </wp:positionV>
                      <wp:extent cx="25200" cy="116280"/>
                      <wp:effectExtent l="38100" t="38100" r="51435" b="36195"/>
                      <wp:wrapNone/>
                      <wp:docPr id="1124347976" name="Ink 4032"/>
                      <wp:cNvGraphicFramePr/>
                      <a:graphic xmlns:a="http://schemas.openxmlformats.org/drawingml/2006/main">
                        <a:graphicData uri="http://schemas.openxmlformats.org/drawingml/2006/picture">
                          <pic:pic xmlns:pic="http://schemas.openxmlformats.org/drawingml/2006/picture">
                            <pic:nvPicPr>
                              <pic:cNvPr id="1124347976" name="Ink 4032"/>
                              <pic:cNvPicPr/>
                            </pic:nvPicPr>
                            <pic:blipFill>
                              <a:blip r:embed="rId1258"/>
                              <a:stretch>
                                <a:fillRect/>
                              </a:stretch>
                            </pic:blipFill>
                            <pic:spPr>
                              <a:xfrm>
                                <a:off x="0" y="0"/>
                                <a:ext cx="37440" cy="128520"/>
                              </a:xfrm>
                              <a:prstGeom prst="rect">
                                <a:avLst/>
                              </a:prstGeom>
                            </pic:spPr>
                          </pic:pic>
                        </a:graphicData>
                      </a:graphic>
                    </wp:anchor>
                  </w:drawing>
                </mc:Fallback>
              </mc:AlternateContent>
            </w:r>
            <w:r>
              <w:rPr>
                <w:rFonts w:ascii="Aptos" w:eastAsia="Aptos" w:hAnsi="Aptos" w:cs="Times New Roman"/>
                <w:iCs/>
                <w:noProof/>
              </w:rPr>
              <mc:AlternateContent>
                <mc:Choice Requires="aink">
                  <w:drawing>
                    <wp:anchor distT="0" distB="0" distL="114300" distR="114300" simplePos="0" relativeHeight="255406080" behindDoc="0" locked="0" layoutInCell="1" allowOverlap="1" wp14:anchorId="73513DCA" wp14:editId="46AD1EBF">
                      <wp:simplePos x="0" y="0"/>
                      <wp:positionH relativeFrom="column">
                        <wp:posOffset>1983257</wp:posOffset>
                      </wp:positionH>
                      <wp:positionV relativeFrom="paragraph">
                        <wp:posOffset>142758</wp:posOffset>
                      </wp:positionV>
                      <wp:extent cx="63720" cy="90360"/>
                      <wp:effectExtent l="38100" t="38100" r="50800" b="43180"/>
                      <wp:wrapNone/>
                      <wp:docPr id="1091374406" name="Ink 4022"/>
                      <wp:cNvGraphicFramePr/>
                      <a:graphic xmlns:a="http://schemas.openxmlformats.org/drawingml/2006/main">
                        <a:graphicData uri="http://schemas.microsoft.com/office/word/2010/wordprocessingInk">
                          <w14:contentPart bwMode="auto" r:id="rId1259">
                            <w14:nvContentPartPr>
                              <w14:cNvContentPartPr/>
                            </w14:nvContentPartPr>
                            <w14:xfrm>
                              <a:off x="0" y="0"/>
                              <a:ext cx="63720" cy="90360"/>
                            </w14:xfrm>
                          </w14:contentPart>
                        </a:graphicData>
                      </a:graphic>
                    </wp:anchor>
                  </w:drawing>
                </mc:Choice>
                <mc:Fallback>
                  <w:drawing>
                    <wp:anchor distT="0" distB="0" distL="114300" distR="114300" simplePos="0" relativeHeight="255406080" behindDoc="0" locked="0" layoutInCell="1" allowOverlap="1" wp14:anchorId="73513DCA" wp14:editId="46AD1EBF">
                      <wp:simplePos x="0" y="0"/>
                      <wp:positionH relativeFrom="column">
                        <wp:posOffset>1983257</wp:posOffset>
                      </wp:positionH>
                      <wp:positionV relativeFrom="paragraph">
                        <wp:posOffset>142758</wp:posOffset>
                      </wp:positionV>
                      <wp:extent cx="63720" cy="90360"/>
                      <wp:effectExtent l="38100" t="38100" r="50800" b="43180"/>
                      <wp:wrapNone/>
                      <wp:docPr id="1091374406" name="Ink 4022"/>
                      <wp:cNvGraphicFramePr/>
                      <a:graphic xmlns:a="http://schemas.openxmlformats.org/drawingml/2006/main">
                        <a:graphicData uri="http://schemas.openxmlformats.org/drawingml/2006/picture">
                          <pic:pic xmlns:pic="http://schemas.openxmlformats.org/drawingml/2006/picture">
                            <pic:nvPicPr>
                              <pic:cNvPr id="1091374406" name="Ink 4022"/>
                              <pic:cNvPicPr/>
                            </pic:nvPicPr>
                            <pic:blipFill>
                              <a:blip r:embed="rId1260"/>
                              <a:stretch>
                                <a:fillRect/>
                              </a:stretch>
                            </pic:blipFill>
                            <pic:spPr>
                              <a:xfrm>
                                <a:off x="0" y="0"/>
                                <a:ext cx="75960" cy="102600"/>
                              </a:xfrm>
                              <a:prstGeom prst="rect">
                                <a:avLst/>
                              </a:prstGeom>
                            </pic:spPr>
                          </pic:pic>
                        </a:graphicData>
                      </a:graphic>
                    </wp:anchor>
                  </w:drawing>
                </mc:Fallback>
              </mc:AlternateContent>
            </w:r>
          </w:p>
          <w:p w14:paraId="2AFB0933" w14:textId="0C89CA06" w:rsidR="00C90A2F" w:rsidRDefault="00A9403A" w:rsidP="00C90A2F">
            <w:pPr>
              <w:pStyle w:val="NoSpacing"/>
              <w:rPr>
                <w:rFonts w:ascii="Aptos" w:eastAsia="Aptos" w:hAnsi="Aptos" w:cs="Times New Roman"/>
                <w:iCs/>
                <w:noProof/>
              </w:rPr>
            </w:pPr>
            <w:r>
              <w:rPr>
                <w:rFonts w:ascii="Aptos" w:eastAsia="Aptos" w:hAnsi="Aptos" w:cs="Times New Roman"/>
                <w:iCs/>
                <w:noProof/>
              </w:rPr>
              <mc:AlternateContent>
                <mc:Choice Requires="aink">
                  <w:drawing>
                    <wp:anchor distT="0" distB="0" distL="114300" distR="114300" simplePos="0" relativeHeight="255422464" behindDoc="0" locked="0" layoutInCell="1" allowOverlap="1" wp14:anchorId="50F4F5EF" wp14:editId="772A5E27">
                      <wp:simplePos x="0" y="0"/>
                      <wp:positionH relativeFrom="column">
                        <wp:posOffset>1099185</wp:posOffset>
                      </wp:positionH>
                      <wp:positionV relativeFrom="paragraph">
                        <wp:posOffset>-73660</wp:posOffset>
                      </wp:positionV>
                      <wp:extent cx="528065" cy="174280"/>
                      <wp:effectExtent l="38100" t="38100" r="43815" b="35560"/>
                      <wp:wrapNone/>
                      <wp:docPr id="1895848972" name="Ink 4038"/>
                      <wp:cNvGraphicFramePr/>
                      <a:graphic xmlns:a="http://schemas.openxmlformats.org/drawingml/2006/main">
                        <a:graphicData uri="http://schemas.microsoft.com/office/word/2010/wordprocessingInk">
                          <w14:contentPart bwMode="auto" r:id="rId1261">
                            <w14:nvContentPartPr>
                              <w14:cNvContentPartPr/>
                            </w14:nvContentPartPr>
                            <w14:xfrm>
                              <a:off x="0" y="0"/>
                              <a:ext cx="528065" cy="174280"/>
                            </w14:xfrm>
                          </w14:contentPart>
                        </a:graphicData>
                      </a:graphic>
                    </wp:anchor>
                  </w:drawing>
                </mc:Choice>
                <mc:Fallback>
                  <w:drawing>
                    <wp:anchor distT="0" distB="0" distL="114300" distR="114300" simplePos="0" relativeHeight="255422464" behindDoc="0" locked="0" layoutInCell="1" allowOverlap="1" wp14:anchorId="50F4F5EF" wp14:editId="772A5E27">
                      <wp:simplePos x="0" y="0"/>
                      <wp:positionH relativeFrom="column">
                        <wp:posOffset>1099185</wp:posOffset>
                      </wp:positionH>
                      <wp:positionV relativeFrom="paragraph">
                        <wp:posOffset>-73660</wp:posOffset>
                      </wp:positionV>
                      <wp:extent cx="528065" cy="174280"/>
                      <wp:effectExtent l="38100" t="38100" r="43815" b="35560"/>
                      <wp:wrapNone/>
                      <wp:docPr id="1895848972" name="Ink 4038"/>
                      <wp:cNvGraphicFramePr/>
                      <a:graphic xmlns:a="http://schemas.openxmlformats.org/drawingml/2006/main">
                        <a:graphicData uri="http://schemas.openxmlformats.org/drawingml/2006/picture">
                          <pic:pic xmlns:pic="http://schemas.openxmlformats.org/drawingml/2006/picture">
                            <pic:nvPicPr>
                              <pic:cNvPr id="1895848972" name="Ink 4038"/>
                              <pic:cNvPicPr/>
                            </pic:nvPicPr>
                            <pic:blipFill>
                              <a:blip r:embed="rId1262"/>
                              <a:stretch>
                                <a:fillRect/>
                              </a:stretch>
                            </pic:blipFill>
                            <pic:spPr>
                              <a:xfrm>
                                <a:off x="0" y="0"/>
                                <a:ext cx="540304" cy="186548"/>
                              </a:xfrm>
                              <a:prstGeom prst="rect">
                                <a:avLst/>
                              </a:prstGeom>
                            </pic:spPr>
                          </pic:pic>
                        </a:graphicData>
                      </a:graphic>
                    </wp:anchor>
                  </w:drawing>
                </mc:Fallback>
              </mc:AlternateContent>
            </w:r>
            <w:r w:rsidR="001D5379">
              <w:rPr>
                <w:rFonts w:ascii="Aptos" w:eastAsia="Aptos" w:hAnsi="Aptos" w:cs="Times New Roman"/>
                <w:iCs/>
                <w:noProof/>
              </w:rPr>
              <mc:AlternateContent>
                <mc:Choice Requires="wpi">
                  <w:drawing>
                    <wp:anchor distT="0" distB="0" distL="114300" distR="114300" simplePos="0" relativeHeight="255399936" behindDoc="0" locked="0" layoutInCell="1" allowOverlap="1" wp14:anchorId="7B242E04" wp14:editId="6C099192">
                      <wp:simplePos x="0" y="0"/>
                      <wp:positionH relativeFrom="column">
                        <wp:posOffset>2411095</wp:posOffset>
                      </wp:positionH>
                      <wp:positionV relativeFrom="paragraph">
                        <wp:posOffset>76835</wp:posOffset>
                      </wp:positionV>
                      <wp:extent cx="523445" cy="220245"/>
                      <wp:effectExtent l="38100" t="38100" r="29210" b="46990"/>
                      <wp:wrapNone/>
                      <wp:docPr id="225571330" name="Ink 4016"/>
                      <wp:cNvGraphicFramePr/>
                      <a:graphic xmlns:a="http://schemas.openxmlformats.org/drawingml/2006/main">
                        <a:graphicData uri="http://schemas.microsoft.com/office/word/2010/wordprocessingInk">
                          <w14:contentPart bwMode="auto" r:id="rId1263">
                            <w14:nvContentPartPr>
                              <w14:cNvContentPartPr/>
                            </w14:nvContentPartPr>
                            <w14:xfrm>
                              <a:off x="0" y="0"/>
                              <a:ext cx="523445" cy="220245"/>
                            </w14:xfrm>
                          </w14:contentPart>
                        </a:graphicData>
                      </a:graphic>
                    </wp:anchor>
                  </w:drawing>
                </mc:Choice>
                <mc:Fallback>
                  <w:pict>
                    <v:shape w14:anchorId="1941E734" id="Ink 4016" o:spid="_x0000_s1026" type="#_x0000_t75" style="position:absolute;margin-left:189.35pt;margin-top:5.55pt;width:42.2pt;height:18.35pt;z-index:255399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YohGd3AQAACQMAAA4AAABkcnMvZTJvRG9jLnhtbJxSyU7DMBC9I/EP&#10;lu80SxehqGkPVEg9AD3ABxjHbixiTzR2mvbvmSSFtiCE1Is19shv3jLz5d5WbKfQG3A5T0YxZ8pJ&#10;KIzb5vzt9fHunjMfhCtEBU7l/KA8Xy5ub+ZtnakUSqgKhYxAnM/aOudlCHUWRV6Wygo/glo5ampA&#10;KwJdcRsVKFpCt1WUxvEsagGLGkEq7+l1NTT5osfXWsnworVXgVU5nyXJjLPQFTHRQirGacLZOxWz&#10;yZhHi7nItijq0sgjJXEFIyuMIwLfUCsRBGvQ/IKyRiJ40GEkwUagtZGq10PKkviHsrX76FQlE9lg&#10;JsEF5cJGYPjyrm9cM8JW5ED7BAWlI5oA/IhI9vwfxkB6BbKxxGdIBFUlAq2DL03tyebMFDnHdZGc&#10;+Lvdw0nBBk+6ni8blEh0lPzXl71G25lNTNg+57R/h+7ss1T7wCQ9TtPxZDLlTFIrTeOU6jPkAeFr&#10;zpm1NPwixPN7R+xsgxefAAAA//8DAFBLAwQUAAYACAAAACEAKNtv1KAFAACEDwAAEAAAAGRycy9p&#10;bmsvaW5rMS54bWy0V0tv20YQvhfof1hsD75wpX2TNCLnVAMFWrRoUqA9KhJtC5Eog6Jf/77fzC4p&#10;KpaDHlwkIZezM9/OfPPQ5sPH591WPDbdYbNvF9LMtBRNu9qvN+3tQv71+VpVUhz6Zbtebvdts5Av&#10;zUF+vPrxhw+b9utue4mnAEJ7oNVuu5B3fX9/OZ8/PT3Nntxs393OrdZu/kv79bdf5VW2Wjc3m3bT&#10;48jDIFrt27557gnscrNeyFX/rEd9YH/aP3SrZtwmSbc6avTdctVc77vdsh8R75Zt22xFu9zB77+l&#10;6F/usdjgnNumk2K3QcDKzowvffVzDcHyeSEn3w9w8QBPdnJ+HvOf/wHz+jUmueVsGUspskvr5pF8&#10;mjPnl2/H/ke3v2+6ftMcaU6k5I0XsUrfzE8iqmsO++0D5UaKx+X2AZQZrVEW+WwzP0PIazxw8654&#10;4OVNvKlzp9Tk8KY8ZNLGkhpS2292DQp9dz/WWH8AMIk/9R23g9U2KF0rEz9bd2nDpbEzF8IkFbmK&#10;B8wv3cPhbsT70h3rlXdG1lJkT5t1fzeSrmfahZH1KefnbO+aze1d/13jHDhbj7VzphO5nESO5M/m&#10;ZiF/4mYUbJkEHIoJwugoKut9caHxJzoXC6mlkypqWxfKGAHOhCtdYbTCIFAVlsoIV2HPF0Z5rbzB&#10;2whdaIE/9FSG15CzhDbH7RPRdGO0HlVxMNZIl4qhqk+6ZUjQf42Vy+D3m5tD02NEVGFW1vLKRCe8&#10;q0Vtq0yAr7QlAoJEVJGiMBSiKVQUJqJuNIVaqUoXQXh6aRWUs/S2ymhQoRw08Nd7/X4e1zrOrJdX&#10;3nphKiNK7V1xoXxFSYuVK6SPUqHcVCh9XTjhnKo5geCe0gCHckooGfgg5lmUN1L2WA4JZ2zYnmRs&#10;hGJYILAuadMZJ4CDNaXVFB5JNEglWKvgiIWBRVrxAp0iwnUsSlBqSkYi+Qj7/Q+urRRUdnviMPlF&#10;tcc7yUnKFTl8IsqnwVXsDCasRnGNyjZ9wH1hM59AzxSeRkzG2BiwmIWkm5iiE88Y8lFIMrkXBbUg&#10;FlPk7AsUKi7JAoVHPOIwwBGJlggvUY3o20g0Y+jZWOewUzyJghQuZWggJe8mSX6W2A2AQ1mnyshh&#10;jV6xhylcWpK7Kba8QY55JiBW9Eo5Vg7dhsayyitXAdmqErL4jo1unHYzE+VV5aPwNO5siDHNOluj&#10;v9HqxqBxqHGpKqnBQZcwNWJGn1Mjkyggl9TlKFQ0HaUATlfkNIhB0cL+/Zrd1FU5swbzSQe4ZPBP&#10;ex3Q7+ZC2Qtnao9+l6rG5cfXrrBOGaeCiYWzSDSyjmYKGG0lnjytOb+cTSSHii7XFFV2zn7OdZaQ&#10;DicMwxc6wBcEnZVJRvzw8/xHsmLj82qkAFcYPKOdsyFZqlWskjKJRsvjfm7d3AVDFZI59+xobq2I&#10;NGzAao16KGjAo/LQaQ4/hTXGd02MxiBsXac2MrpAKThh3FDYp/BTRidr8heHTyUjr8Qucz+VTNcU&#10;JA8QVBcdTH1FicjTJjcZa+WN40EoAdZFzaJ82Qg9CbWEQIpEYGpmyCDno4+gp24fkROXSZ+YZtiJ&#10;Y3QGwZKfOfZB9DrgaapIa3CEjAmYQZSlHwVyUXiuvylJtGYn6JE/+NzsBETH4/GBPkZvo8OBZscB&#10;nv3wggYdWp6Sq13h6PdeWZTD4FBOAeuTQxNOE4Fvi+jw5AoZDrk9K6JYvkn3IDqiZHJS2PTB+DiB&#10;Ama1wYZoHZhO/g1MHU0mEUGFWWARYAFMFA+5oW2W4IxEQTLg6w8f5B2IVRiUBpcqiIUN7zgbrQtp&#10;ohsfvPABV6Ey4vKmIm5CpaWbkDKY6qo01hUlEkmXNPxABn5zyxNJuB7hhR9JFls0ivXQC6LEfAf9&#10;uMxhE3c4ssWNro7f3uaO/w25+hcAAP//AwBQSwMEFAAGAAgAAAAhAMy6WVjeAAAACQEAAA8AAABk&#10;cnMvZG93bnJldi54bWxMj0FPg0AQhe8m/ofNmHizC1YLpSyNQT0ZTSym54UdAWVnkd22+O8dT3p7&#10;k/flzXv5draDOOLke0cK4kUEAqlxpqdWwVv1eJWC8EGT0YMjVPCNHrbF+VmuM+NO9IrHXWgFh5DP&#10;tIIuhDGT0jcdWu0XbkRi791NVgc+p1aaSZ843A7yOopW0uqe+EOnRyw7bD53B6ugWd+XX+YlSm/L&#10;Kjx91Ptn+VCtlbq8mO82IALO4Q+G3/pcHQruVLsDGS8GBcskTRhlI45BMHCzWrKoWSQpyCKX/xcU&#10;P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AWKIRndwEA&#10;AAkDAAAOAAAAAAAAAAAAAAAAADwCAABkcnMvZTJvRG9jLnhtbFBLAQItABQABgAIAAAAIQAo22/U&#10;oAUAAIQPAAAQAAAAAAAAAAAAAAAAAN8DAABkcnMvaW5rL2luazEueG1sUEsBAi0AFAAGAAgAAAAh&#10;AMy6WVjeAAAACQEAAA8AAAAAAAAAAAAAAAAArQkAAGRycy9kb3ducmV2LnhtbFBLAQItABQABgAI&#10;AAAAIQB5GLydvwAAACEBAAAZAAAAAAAAAAAAAAAAALgKAABkcnMvX3JlbHMvZTJvRG9jLnhtbC5y&#10;ZWxzUEsFBgAAAAAGAAYAeAEAAK4LAAAAAA==&#10;">
                      <v:imagedata r:id="rId1264" o:title=""/>
                    </v:shape>
                  </w:pict>
                </mc:Fallback>
              </mc:AlternateContent>
            </w:r>
            <w:r w:rsidR="001D5379">
              <w:rPr>
                <w:rFonts w:ascii="Aptos" w:eastAsia="Aptos" w:hAnsi="Aptos" w:cs="Times New Roman"/>
                <w:iCs/>
                <w:noProof/>
              </w:rPr>
              <mc:AlternateContent>
                <mc:Choice Requires="wpi">
                  <w:drawing>
                    <wp:anchor distT="0" distB="0" distL="114300" distR="114300" simplePos="0" relativeHeight="255397888" behindDoc="0" locked="0" layoutInCell="1" allowOverlap="1" wp14:anchorId="7EA7211F" wp14:editId="481965E5">
                      <wp:simplePos x="0" y="0"/>
                      <wp:positionH relativeFrom="column">
                        <wp:posOffset>3400937</wp:posOffset>
                      </wp:positionH>
                      <wp:positionV relativeFrom="paragraph">
                        <wp:posOffset>82258</wp:posOffset>
                      </wp:positionV>
                      <wp:extent cx="123480" cy="187560"/>
                      <wp:effectExtent l="38100" t="38100" r="10160" b="41275"/>
                      <wp:wrapNone/>
                      <wp:docPr id="184506439" name="Ink 4014"/>
                      <wp:cNvGraphicFramePr/>
                      <a:graphic xmlns:a="http://schemas.openxmlformats.org/drawingml/2006/main">
                        <a:graphicData uri="http://schemas.microsoft.com/office/word/2010/wordprocessingInk">
                          <w14:contentPart bwMode="auto" r:id="rId1265">
                            <w14:nvContentPartPr>
                              <w14:cNvContentPartPr/>
                            </w14:nvContentPartPr>
                            <w14:xfrm>
                              <a:off x="0" y="0"/>
                              <a:ext cx="123480" cy="187560"/>
                            </w14:xfrm>
                          </w14:contentPart>
                        </a:graphicData>
                      </a:graphic>
                    </wp:anchor>
                  </w:drawing>
                </mc:Choice>
                <mc:Fallback>
                  <w:pict>
                    <v:shape w14:anchorId="75B0358D" id="Ink 4014" o:spid="_x0000_s1026" type="#_x0000_t75" style="position:absolute;margin-left:267.3pt;margin-top:6pt;width:10.7pt;height:15.75pt;z-index:255397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O0Jhl1AQAACQMAAA4AAABkcnMvZTJvRG9jLnhtbJxSy27CMBC8V+o/&#10;WL6XkPAoiggciipx6OPQfoDr2MRq7I3WhsDfd5OQAq2qSlys3R15PLPj+XJvS7ZT6A24jMeDIWfK&#10;SciN22T8/e3xbsaZD8LlogSnMn5Qni8XtzfzukpVAgWUuUJGJM6ndZXxIoQqjSIvC2WFH0ClHIEa&#10;0IpALW6iHEVN7LaMkuFwGtWAeYUglfc0XXUgX7T8WisZXrT2KrAy49M4IXmhL5CKcUyTDypGkwmP&#10;FnORblBUhZFHSeIKRVYYRwK+qVYiCLZF84vKGongQYeBBBuB1kaq1g85i4c/nK3dZ+MqHsstphJc&#10;UC68Cgz97lrgmidsSRuonyCndMQ2AD8y0nr+D6MTvQK5taSnSwRVKQJ9B1+YynOGqckzjus8Pul3&#10;u4eTg1c8+Xq+BCiR6Gj5ryt7jbZZNilh+4xTnIfmbLNU+8AkDeNkNJ4RIgmKZ/eTaYv3zB1D352t&#10;lh6/CPG8b4Sd/eDFFwAAAP//AwBQSwMEFAAGAAgAAAAhAHU8cTdpAwAA2ggAABAAAABkcnMvaW5r&#10;L2luazEueG1stFVNb+M2EL0X6H8g2EMuos0vfRnr7KkBCrRA0d0C3aPX5sbCWlIgyXHy7/uGpCgH&#10;SXrawogszpt58/g4dD58fGpP7NENY9N3W65WkjPX7ftD091v+d+f70TF2TjtusPu1Hduy5/dyD/e&#10;/vzTh6b73p42eDIwdCO9tactP07Tw2a9vlwuq4tZ9cP9Wktp1r913//4nd/GqoP71nTNhJbjHNr3&#10;3eSeJiLbNIct309PMuWD+1N/HvYuwRQZ9kvGNOz27q4f2t2UGI+7rnMn1u1a6P6Hs+n5AS8N+ty7&#10;gbO2wYaFXilb2urXGoHd05Zfrc+QOEJJy9dvc375HzjvXnOSLKPLouQsSjq4R9K09p5v3t/7n0P/&#10;4IapcYvNwZQIPLN9WHt/glGDG/vTmc6Gs8fd6QzLlJQYi9hbrd8w5DUfvPmhfPDlXb5rcS+tidu7&#10;9iGalkZqPtqpaR0GvX1IMzaNIKbwp2nw10FLnQtZC1V81maj840qV8aUV0cRp3jm/Dqcx2Pi+zos&#10;8+qR5FrY2aU5TMdkulxJkyfXrz1/q/bomvvj9J/FceO+Os3OGzfRjxOLO/nLfdvyX/xlZL4yBPxW&#10;FKsVq2xlsxt5I5S5qU2ZcY07pTEytc2EZsYKVZdlpphkMhNK4AULfLBgUqiIAAWAdQCQ9xIArDKk&#10;IB5TwTEXBCLio1AC6J3KwEl0obUWlqnaxLRUSX3xR+IqTyOMYUaoqkr9iDz2mDulkFeLJqSfOHyv&#10;mEwiZlnvAmHnSAwkmkiYKZiW2DC0wMU8EyVTpmRW5VkllJXCwllqSa74lrMwEhEic/fg3+vMoM0/&#10;iYl8IbagOXISWzo6SqW4N4zkxtyrCmAv+l+5Q9X5nCoqcow+/rDDSITKyBuA0D2FfHdvMkKLlKiL&#10;0hBMZJCypOWwEGw1U1LgaHMItVgXzDCVL5bN8mc7lo6hCeFQvSyC14jQwWmhRUGkSjKt4zmQJC8K&#10;nXAnoBsu5czaTNVC5wxqfBevnnBNFeSLX0ApDh9LzQpwGxRbUdgsN8IqUWrcMCtAJ/1AkMuxEl+B&#10;Joj1iHc8CiI8Hqiv8Yt4JCQAaAzhCwGooRBtgPRSCM8lCziF/DY8QDDlLoBnDI6BiJI8Su9zmRcH&#10;8lcA0iNfLUyRFy/+B6ZfNfy43/4LAAD//wMAUEsDBBQABgAIAAAAIQBD1f2C3QAAAAkBAAAPAAAA&#10;ZHJzL2Rvd25yZXYueG1sTI/BTsMwEETvSPyDtUjcqNO0iaoQp0KVQEKCAykfsImXxBDbUewm4e9Z&#10;TnDb0TzNzpTH1Q5ipikY7xRsNwkIcq3XxnUK3s+PdwcQIaLTOHhHCr4pwLG6viqx0H5xbzTXsRMc&#10;4kKBCvoYx0LK0PZkMWz8SI69Dz9ZjCynTuoJFw63g0yTJJcWjeMPPY506qn9qi9WQYbPSzc/pYek&#10;No3p6PW0ffmslbq9WR/uQURa4x8Mv/W5OlTcqfEXp4MYOGO3zxllI+VNDGRZzkejYL/LQFal/L+g&#10;+gE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ADtCYZdQEA&#10;AAkDAAAOAAAAAAAAAAAAAAAAADwCAABkcnMvZTJvRG9jLnhtbFBLAQItABQABgAIAAAAIQB1PHE3&#10;aQMAANoIAAAQAAAAAAAAAAAAAAAAAN0DAABkcnMvaW5rL2luazEueG1sUEsBAi0AFAAGAAgAAAAh&#10;AEPV/YLdAAAACQEAAA8AAAAAAAAAAAAAAAAAdAcAAGRycy9kb3ducmV2LnhtbFBLAQItABQABgAI&#10;AAAAIQB5GLydvwAAACEBAAAZAAAAAAAAAAAAAAAAAH4IAABkcnMvX3JlbHMvZTJvRG9jLnhtbC5y&#10;ZWxzUEsFBgAAAAAGAAYAeAEAAHQJAAAAAA==&#10;">
                      <v:imagedata r:id="rId1266" o:title=""/>
                    </v:shape>
                  </w:pict>
                </mc:Fallback>
              </mc:AlternateContent>
            </w:r>
            <w:r w:rsidR="001D5379">
              <w:rPr>
                <w:rFonts w:ascii="Aptos" w:eastAsia="Aptos" w:hAnsi="Aptos" w:cs="Times New Roman"/>
                <w:iCs/>
                <w:noProof/>
              </w:rPr>
              <mc:AlternateContent>
                <mc:Choice Requires="wpi">
                  <w:drawing>
                    <wp:anchor distT="0" distB="0" distL="114300" distR="114300" simplePos="0" relativeHeight="255373312" behindDoc="0" locked="0" layoutInCell="1" allowOverlap="1" wp14:anchorId="4C14D505" wp14:editId="64B4DC2A">
                      <wp:simplePos x="0" y="0"/>
                      <wp:positionH relativeFrom="column">
                        <wp:posOffset>974537</wp:posOffset>
                      </wp:positionH>
                      <wp:positionV relativeFrom="paragraph">
                        <wp:posOffset>20338</wp:posOffset>
                      </wp:positionV>
                      <wp:extent cx="108720" cy="337320"/>
                      <wp:effectExtent l="38100" t="38100" r="43815" b="43815"/>
                      <wp:wrapNone/>
                      <wp:docPr id="1850573755" name="Ink 3990"/>
                      <wp:cNvGraphicFramePr/>
                      <a:graphic xmlns:a="http://schemas.openxmlformats.org/drawingml/2006/main">
                        <a:graphicData uri="http://schemas.microsoft.com/office/word/2010/wordprocessingInk">
                          <w14:contentPart bwMode="auto" r:id="rId1267">
                            <w14:nvContentPartPr>
                              <w14:cNvContentPartPr/>
                            </w14:nvContentPartPr>
                            <w14:xfrm>
                              <a:off x="0" y="0"/>
                              <a:ext cx="108720" cy="337320"/>
                            </w14:xfrm>
                          </w14:contentPart>
                        </a:graphicData>
                      </a:graphic>
                    </wp:anchor>
                  </w:drawing>
                </mc:Choice>
                <mc:Fallback>
                  <w:pict>
                    <v:shape w14:anchorId="39B272DF" id="Ink 3990" o:spid="_x0000_s1026" type="#_x0000_t75" style="position:absolute;margin-left:76.25pt;margin-top:1.1pt;width:9.5pt;height:27.5pt;z-index:255373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h3T4VxAQAACQMAAA4AAABkcnMvZTJvRG9jLnhtbJxSyU7DMBC9I/EP&#10;lu80S2mpoiY9UCH1APQAH2Acu7GIPdHYbdq/Z9KFpiCE1Es09lPevMXT2dbWbKPQG3A5TwYxZ8pJ&#10;KI1b5fz97eluwpkPwpWiBqdyvlOez4rbm2nbZCqFCupSISMS57O2yXkVQpNFkZeVssIPoFGOQA1o&#10;RaAjrqISRUvsto7SOB5HLWDZIEjlPd3ODyAv9vxaKxletfYqsDrn4yQleeE0IA3paMTZx3GIiqnI&#10;ViiaysijJHGFIiuMIwHfVHMRBFuj+UVljUTwoMNAgo1AayPV3g85S+Ifzhbus3OV3Ms1ZhJcUC4s&#10;BYZTdnvgmhW2pgTaZyipHbEOwI+MFM//ZRxEz0GuLek5NIKqFoGeg69M4znDzJQ5x0WZnPW7zePZ&#10;wRLPvl4uAWokOlr+65etRtuFTUrYNudU8K777rtU28AkXSbx5KGrXhI0HD4Mae4xHxhOe3rR0vKL&#10;EvvnTljvBRdfAAAA//8DAFBLAwQUAAYACAAAACEAidAfDB8EAAAICwAAEAAAAGRycy9pbmsvaW5r&#10;MS54bWy0VsuO20YQvAfIPwwmh1w40rz4Eqz1KQsESIAgdoDkKEv0irBELShqtfv3qe4ZDqn12qcE&#10;AihOP6qrq5uU3r1/Ph7EU9Of21O3lmahpWi67WnXdg9r+dfHe1VJcR423W5zOHXNWr40Z/n+7scf&#10;3rXdl+NhhasAQnemu+NhLffD8LhaLq/X6+LqFqf+YWm1dstfuy+//ybvYtau+dx27YCS59G0PXVD&#10;8zwQ2KrdreV2eNYpHtgfTpd+2yQ3WfrtFDH0m21zf+qPmyEh7jdd1xxEtzmC999SDC+PuGlR56Hp&#10;pTi2aFjZhfGlr36pYdg8r+XsfAHFM5gc5fJtzH/+B8z7rzGJlrNlUUoRKe2aJ+K0ZM1X3+79j/70&#10;2PRD20wyB1Gi40Vsw5n1CUL1zfl0uNBspHjaHC6QzGiNtYi1zfINQb7Ggzb/KR50+SbenNytNLG9&#10;uQ5RtLRS42iH9thg0Y+PaceGM4DJ/GHo+XGw2uZK18oUH61bWb/Ky0Ve5rNRxC0eMT/1l/M+4X3q&#10;p31lT1ItdHZtd8M+ia4X2uVJ9bnmb+Xum/ZhP3w3OTbO2Wl33ngSeZ1E7OTP5vNa/sQPo+DMYOBW&#10;bF0LV4jSWJf9rPEpfV1mUktlpMIz5TOjPNyZMiJXlcu0MspkRmjBNhwzzQdc2WHYgXBNjlfueSgQ&#10;EBrwgp2SkIbrqzQ4KBaVkyPFkons5OdE9tBh5kEthIUoBgO5CDYBs2NiRA7ipRmeq4BFTUpQ87Ni&#10;RBnH5GHkWEY5YeEqlFMF4IgGKjM0U2IsSiBHUCQISWUIMdIg+jE2+XkCI8pUfiYfgaRMtMJFqCVq&#10;jNtji8W9MmDqhDNlZpyyXjmTpzBmx7RvEMlCAGSMsaEgGRJ+PAQPFQ6Kwh/SWaJIxmQOR1SmxmMc&#10;QdNhLEP3KMvuMNdQLJnIz2XmGZrnoKyoY7O+FMZjnDijmMOmFyo3ytkqU6WoVQmf9cJ5Yasys7XK&#10;Aed0Vqpa+UmaUc1AlsUGHORkOvBGzbnBeRewcxC+cubm8aTZIsuRYjEEzmTtgrbjlVqj1IT82pF2&#10;KTkQzBk8LFZm0i9SSsMInqAf5SETJibLU0iZ1Hjwo8XgD6agCCWiEeqet4kUM5WqobOA8s5yC1Q9&#10;EOLrTbuJwwQb/d8tm7Ym5N/uzsgNZVkUeGfUCX5cNuZDQTrD44Grq+hN6DPltfCqrMbAJDcLhUAC&#10;praBEOYEGwBYCVYlbHOa3+ugMY+KAmjkRxMK9EnUAquiPG2L9yKnomBZlEgp8dtG38jE0la4yYky&#10;rXMAGGEYjBskPZk3mVAQ11vZ2MJ2Lzy8VuB1VkCLUlUC/2p4EVjT1DigcB8mRVQCJptIl/BaxFvR&#10;KaMNfldib0wq3M+EDXMoyH7zjyn9BuKvwN2/AAAA//8DAFBLAwQUAAYACAAAACEA983JcdwAAAAI&#10;AQAADwAAAGRycy9kb3ducmV2LnhtbEyPQU7DMBBF90jcwRokdtSJRQgKcSpUFZAQG0IP4MbTOMIe&#10;R7GbppwedwXLp//15029XpxlM05h8CQhX2XAkDqvB+ol7L5e7h6BhahIK+sJJZwxwLq5vqpVpf2J&#10;PnFuY8/SCIVKSTAxjhXnoTPoVFj5ESllBz85FRNOPdeTOqVxZ7nIsgfu1EDpglEjbgx23+3RSXjd&#10;7tr3t2Jrz5v8Y6TDjzdzeS/l7c3y/AQs4hL/ynDRT+rQJKe9P5IOzCYuRJGqEoQAdsnLPPFeQlEK&#10;4E3N/z/Q/AI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AY&#10;d0+FcQEAAAkDAAAOAAAAAAAAAAAAAAAAADwCAABkcnMvZTJvRG9jLnhtbFBLAQItABQABgAIAAAA&#10;IQCJ0B8MHwQAAAgLAAAQAAAAAAAAAAAAAAAAANkDAABkcnMvaW5rL2luazEueG1sUEsBAi0AFAAG&#10;AAgAAAAhAPfNyXHcAAAACAEAAA8AAAAAAAAAAAAAAAAAJggAAGRycy9kb3ducmV2LnhtbFBLAQIt&#10;ABQABgAIAAAAIQB5GLydvwAAACEBAAAZAAAAAAAAAAAAAAAAAC8JAABkcnMvX3JlbHMvZTJvRG9j&#10;LnhtbC5yZWxzUEsFBgAAAAAGAAYAeAEAACUKAAAAAA==&#10;">
                      <v:imagedata r:id="rId1268" o:title=""/>
                    </v:shape>
                  </w:pict>
                </mc:Fallback>
              </mc:AlternateContent>
            </w:r>
            <w:r w:rsidR="0082374A">
              <w:rPr>
                <w:rFonts w:ascii="Aptos" w:eastAsia="Aptos" w:hAnsi="Aptos" w:cs="Times New Roman"/>
                <w:iCs/>
                <w:noProof/>
              </w:rPr>
              <mc:AlternateContent>
                <mc:Choice Requires="wpi">
                  <w:drawing>
                    <wp:anchor distT="0" distB="0" distL="114300" distR="114300" simplePos="0" relativeHeight="255372288" behindDoc="0" locked="0" layoutInCell="1" allowOverlap="1" wp14:anchorId="0AB57BF1" wp14:editId="3D49229E">
                      <wp:simplePos x="0" y="0"/>
                      <wp:positionH relativeFrom="column">
                        <wp:posOffset>787400</wp:posOffset>
                      </wp:positionH>
                      <wp:positionV relativeFrom="paragraph">
                        <wp:posOffset>55880</wp:posOffset>
                      </wp:positionV>
                      <wp:extent cx="64770" cy="32705"/>
                      <wp:effectExtent l="38100" t="38100" r="49530" b="43815"/>
                      <wp:wrapNone/>
                      <wp:docPr id="943775787" name="Ink 3989"/>
                      <wp:cNvGraphicFramePr/>
                      <a:graphic xmlns:a="http://schemas.openxmlformats.org/drawingml/2006/main">
                        <a:graphicData uri="http://schemas.microsoft.com/office/word/2010/wordprocessingInk">
                          <w14:contentPart bwMode="auto" r:id="rId1269">
                            <w14:nvContentPartPr>
                              <w14:cNvContentPartPr/>
                            </w14:nvContentPartPr>
                            <w14:xfrm>
                              <a:off x="0" y="0"/>
                              <a:ext cx="64770" cy="32705"/>
                            </w14:xfrm>
                          </w14:contentPart>
                        </a:graphicData>
                      </a:graphic>
                    </wp:anchor>
                  </w:drawing>
                </mc:Choice>
                <mc:Fallback>
                  <w:pict>
                    <v:shape w14:anchorId="378970DA" id="Ink 3989" o:spid="_x0000_s1026" type="#_x0000_t75" style="position:absolute;margin-left:61.5pt;margin-top:3.9pt;width:6.05pt;height:3.6pt;z-index:255372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pIiyx2AQAABwMAAA4AAABkcnMvZTJvRG9jLnhtbJxSy27CMBC8V+o/&#10;WL6XJJBCFZFwKKrEoY9D+wHGsYnV2ButHQJ/3w2PAq2qSlwi7052PLPj6Wxja7ZW6A24nCeDmDPl&#10;JJTGrXL+8f5098CZD8KVogancr5Vns+K25tp12RqCBXUpUJGJM5nXZPzKoQmiyIvK2WFH0CjHIEa&#10;0IpAJa6iEkVH7LaOhnE8jjrAskGQynvqzvcgL3b8WisZXrX2KrA65+MkmXAW6BCnI87w2FnSYTRO&#10;eVRMRbZC0VRGHiSJKxRZYRwJ+KaaiyBYi+YXlTUSwYMOAwk2Aq2NVDs/5CyJfzhbuM/eVZLKFjMJ&#10;LigX3gSG4+52wDVX2JqzZfcMJaUj2gD8wEjr+T+Mveg5yNaSnn0iqGoR6Dn4yjSe1pyZMue4KJOT&#10;frd+PDl4w5Ovl0uAEokOlv8a2Wi0/bJJCdvknN7ftv/uslSbwCQ1x+lkQoAkZDScxPc9euTdzx+r&#10;s8XSLxcRntf9+Nn7Lb4AAAD//wMAUEsDBBQABgAIAAAAIQDivvs5nQIAAHIGAAAQAAAAZHJzL2lu&#10;ay9pbmsxLnhtbLRUS4/TMBC+I/EfLHPgYid+1km1KSdWQgKB2EWCYzZ122jzqBJ32/33jJ007e52&#10;EQdQJcfz+mbmm3GvPhzqCj3Yri/bJsM8YhjZpmiXZbPO8I/ba5pg1Lu8WeZV29gMP9oef1i8fXNV&#10;Nvd1NYcTAULT+1tdZXjj3HYex/v9PtrLqO3WsWBMxp+a+y+f8WKMWtpV2ZQOUvZHVdE2zh6cB5uX&#10;ywwX7sAmf8C+aXddYSez13TFycN1eWGv267O3YS4yZvGVqjJa6j7J0bucQuXEvKsbYdRXULDVERc&#10;GZV8TEGRHzJ8Ju+gxB4qqXF8GfPXf8C8fonpy5LCzAxGY0lL++BrigPn89d7/9a1W9u50p5oHkgZ&#10;DY+oGOTAz0BUZ/u22vnZYPSQVzugjDMGazHm5vEFQl7iATf/FA94eRXvvLin1IztnfMwkjat1HG0&#10;rqwtLHq9nXbM9QDs1TeuC89BMKEpSymf3Qo5F2qudJTI2dkoxi0+Yt51u34z4d11p30Nlom1obN9&#10;uXSbiXQWMakn1s85vxS7seV64/4YPDYeoqfdufASwzqhsZPvdpXhd+ExohA5KEIrXHJkUMLIewY/&#10;paUmmEqJGabcKENoghgVmhkiBGJIpZxwf9HcpERoMOokTQjlyl8lETPEqWIEghAjEnTwoVojjUBL&#10;FeJIJOzJ1h+J/tuawzi/rla9dRmeJSySHC+URMYgqYUYOhEcSoZ/Bo6NPyXhkhpoiSfEd8RlCjVD&#10;H4xw//WC/3gVJ6CmfLIHr6NzEMAOXl4Fbj4kxAew58IZWMAPyXz8pRAPBuUAed53SumFQeUDzxKf&#10;DOCrkOLGEE01VVwlvgkfF86huRHwqPLmUQVDA8FA8jQlxs9OaK2eTen06Ba/AQAA//8DAFBLAwQU&#10;AAYACAAAACEA4Hivc98AAAAIAQAADwAAAGRycy9kb3ducmV2LnhtbEyPUUvDQBCE3wX/w7GCL6W9&#10;pKVVYi6lKEFBitj2B1xz21w0txdy1yb+e7dP+rbDDLPz5evRteKCfWg8KUhnCQikypuGagWHfTl9&#10;BBGiJqNbT6jgBwOsi9ubXGfGD/SJl12sBZdQyLQCG2OXSRkqi06Hme+Q2Dv53unIsq+l6fXA5a6V&#10;8yRZSacb4g9Wd/hssfrenZ2CLa0m75uvwwTL4SUp317tKf0Ylbq/GzdPICKO8S8M1/k8HQredPRn&#10;MkG0rOcLZokKHpjg6i+WKYgjH8sEZJHL/wDFL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CKSIssdgEAAAcDAAAOAAAAAAAAAAAAAAAAADwCAABkcnMvZTJv&#10;RG9jLnhtbFBLAQItABQABgAIAAAAIQDivvs5nQIAAHIGAAAQAAAAAAAAAAAAAAAAAN4DAABkcnMv&#10;aW5rL2luazEueG1sUEsBAi0AFAAGAAgAAAAhAOB4r3PfAAAACAEAAA8AAAAAAAAAAAAAAAAAqQYA&#10;AGRycy9kb3ducmV2LnhtbFBLAQItABQABgAIAAAAIQB5GLydvwAAACEBAAAZAAAAAAAAAAAAAAAA&#10;ALUHAABkcnMvX3JlbHMvZTJvRG9jLnhtbC5yZWxzUEsFBgAAAAAGAAYAeAEAAKsIAAAAAA==&#10;">
                      <v:imagedata r:id="rId1270" o:title=""/>
                    </v:shape>
                  </w:pict>
                </mc:Fallback>
              </mc:AlternateContent>
            </w:r>
          </w:p>
          <w:p w14:paraId="45EED69E" w14:textId="0FA293B6" w:rsidR="00C90A2F" w:rsidRDefault="001D5379" w:rsidP="00C90A2F">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5398912" behindDoc="0" locked="0" layoutInCell="1" allowOverlap="1" wp14:anchorId="5FF4F161" wp14:editId="19D06D9B">
                      <wp:simplePos x="0" y="0"/>
                      <wp:positionH relativeFrom="column">
                        <wp:posOffset>3041650</wp:posOffset>
                      </wp:positionH>
                      <wp:positionV relativeFrom="paragraph">
                        <wp:posOffset>31115</wp:posOffset>
                      </wp:positionV>
                      <wp:extent cx="102705" cy="24540"/>
                      <wp:effectExtent l="38100" t="38100" r="50165" b="52070"/>
                      <wp:wrapNone/>
                      <wp:docPr id="1786886302" name="Ink 4015"/>
                      <wp:cNvGraphicFramePr/>
                      <a:graphic xmlns:a="http://schemas.openxmlformats.org/drawingml/2006/main">
                        <a:graphicData uri="http://schemas.microsoft.com/office/word/2010/wordprocessingInk">
                          <w14:contentPart bwMode="auto" r:id="rId1271">
                            <w14:nvContentPartPr>
                              <w14:cNvContentPartPr/>
                            </w14:nvContentPartPr>
                            <w14:xfrm>
                              <a:off x="0" y="0"/>
                              <a:ext cx="102705" cy="24540"/>
                            </w14:xfrm>
                          </w14:contentPart>
                        </a:graphicData>
                      </a:graphic>
                    </wp:anchor>
                  </w:drawing>
                </mc:Choice>
                <mc:Fallback>
                  <w:pict>
                    <v:shape w14:anchorId="0726FF32" id="Ink 4015" o:spid="_x0000_s1026" type="#_x0000_t75" style="position:absolute;margin-left:239pt;margin-top:1.95pt;width:9.1pt;height:2.95pt;z-index:255398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ZFNkJ3AQAACAMAAA4AAABkcnMvZTJvRG9jLnhtbJxSXU/CMBR9N/E/&#10;NH2XfQhTFzYeJCY8qDzoD6hdyxrX3uW2MPj3XgYIaIwJL8u9Pdnp+eh4srYNWyn0BlzBk0HMmXIS&#10;KuMWBX9/e7q558wH4SrRgFMF3yjPJ+X11bhrc5VCDU2lkBGJ83nXFrwOoc2jyMtaWeEH0CpHoAa0&#10;ItCKi6hC0RG7baI0jrOoA6xaBKm8p9PpDuRlz6+1kuFVa68CawqeJWnGWaAhTe84QxpGDzR80JDd&#10;ZjwqxyJfoGhrI/eSxAWKrDCOBHxTTUUQbInmF5U1EsGDDgMJNgKtjVS9H3KWxD+czdzn1lUylEvM&#10;JbigXJgLDIfseuCSK2xDCXTPUFE7YhmA7xkpnv/L2Imeglxa0rNrBFUjAj0HX5vWU8y5qQqOsyo5&#10;6nerx6ODOR59vZwD1Ei0t/zXL2uNdhs2KWHrgtP722y/fZdqHZikwyRO7+IRZ5KgdDga9vCBeEdw&#10;2E6SpbvPOjzdt7pOHnD5BQAA//8DAFBLAwQUAAYACAAAACEAaLj1BO4CAABeCAAAEAAAAGRycy9p&#10;bmsvaW5rMS54bWy0Vclu2zAQvRfoPxDsIRfR4qLViJxTAxRo0aJJgfaoyLQtRIsh0bHz9x1S1OIl&#10;TVC0F5rkzLx582YoX98cygI9yabN6yrBbEYxklVWL/NqneAf97ckwqhVabVMi7qSCX6WLb5ZvH93&#10;nVePZTGHFQFC1epdWSR4o9R27rr7/X62F7O6WbucUuF+qh6/fMYLG7WUq7zKFaRs+6usrpQ8KA02&#10;z5cJztSBDv6AfVfvmkwOZn3TZKOHatJM3tZNmaoBcZNWlSxQlZbA+ydG6nkLmxzyrGWDUZlDwYTP&#10;mBd60ccYLtJDgifnHVBsgUmJ3cuYv/4D5u05pqYleBiEGFlKS/mkOblG8/nLtX9r6q1sVC5HmTtR&#10;rOEZZd3Z6NMJ1ci2Lna6Nxg9pcUOJGOUwljY3My9IMg5HmjzT/FAlxfxpuSOpbHlTXWwog0j1bdW&#10;5aWEQS+3w4ypFoD19Z1qzHPglPuExoQF91zMuT9n/izw4kkr7BT3mA/Nrt0MeA/NOK/GMqjWVbbP&#10;l2oziE5nVPiD6lPNL8VuZL7eqD8G28JN9DA7F16iGSdkK/kuVwn+YB4jMpHdhSklCpFHkR9z4VwR&#10;cUXiq4DR0MGEMRxiIiLOnBBxwoXvOwGiiHHuUMIjFHqhQxjiEQmjWO8oog5D8At2s5o9YeZgDcYJ&#10;HLXTi+sI0UVZCMhtMujgPt0kUYdnDRQJ4wUAHmGxwzisRJzwA56GRreeUTqzjsQG8mc+mt1gNXsQ&#10;wNEisJ71sdkGvBFIS9vTBTqjFLB9A4T20WF/zWXM+Xo23TfQ4pQwE2DwoIfQIsK8AGQxToIdfQz7&#10;9/fWUTav/Otq1UqVYE/Av6DACx55iPvIjzw9374e8SgU1ME+5phEoefpppi+TsaxuxnGTqs81t3J&#10;bysDg564484ehU8ORgzdgD5ER7526PTTEUOkvuqHzJI8r8GUxQOHmUgeQ8cjwhEPYuEQH8Fr8OJI&#10;v1RG4tD3T6QfP7CL3wAAAP//AwBQSwMEFAAGAAgAAAAhAB154vXdAAAABwEAAA8AAABkcnMvZG93&#10;bnJldi54bWxMj81OwzAQhO9IvIO1SNyoQ1vlj2wqhIS4cKFFItzceIkj4nWInTa8PeYEx9GMZr6p&#10;dosdxIkm3ztGuF0lIIhbp3vuEF4Pjzc5CB8UazU4JoRv8rCrLy8qVWp35hc67UMnYgn7UiGYEMZS&#10;St8assqv3EgcvQ83WRWinDqpJ3WO5XaQ6yRJpVU9xwWjRnow1H7uZ4vwZrJWH56GcU6T96+seG6W&#10;ZtMgXl8t93cgAi3hLwy/+BEd6sh0dDNrLwaEbZbHLwFhU4CI/rZI1yCOCEUOsq7kf/76Bw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HZFNkJ3AQAACAMAAA4A&#10;AAAAAAAAAAAAAAAAPAIAAGRycy9lMm9Eb2MueG1sUEsBAi0AFAAGAAgAAAAhAGi49QTuAgAAXggA&#10;ABAAAAAAAAAAAAAAAAAA3wMAAGRycy9pbmsvaW5rMS54bWxQSwECLQAUAAYACAAAACEAHXni9d0A&#10;AAAHAQAADwAAAAAAAAAAAAAAAAD7BgAAZHJzL2Rvd25yZXYueG1sUEsBAi0AFAAGAAgAAAAhAHkY&#10;vJ2/AAAAIQEAABkAAAAAAAAAAAAAAAAABQgAAGRycy9fcmVscy9lMm9Eb2MueG1sLnJlbHNQSwUG&#10;AAAAAAYABgB4AQAA+wgAAAAA&#10;">
                      <v:imagedata r:id="rId1272" o:title=""/>
                    </v:shape>
                  </w:pict>
                </mc:Fallback>
              </mc:AlternateContent>
            </w:r>
            <w:r>
              <w:rPr>
                <w:rFonts w:ascii="Aptos" w:eastAsia="Aptos" w:hAnsi="Aptos" w:cs="Times New Roman"/>
                <w:iCs/>
                <w:noProof/>
              </w:rPr>
              <mc:AlternateContent>
                <mc:Choice Requires="wpi">
                  <w:drawing>
                    <wp:anchor distT="0" distB="0" distL="114300" distR="114300" simplePos="0" relativeHeight="255400960" behindDoc="0" locked="0" layoutInCell="1" allowOverlap="1" wp14:anchorId="77BFE3F6" wp14:editId="46228C12">
                      <wp:simplePos x="0" y="0"/>
                      <wp:positionH relativeFrom="column">
                        <wp:posOffset>1551940</wp:posOffset>
                      </wp:positionH>
                      <wp:positionV relativeFrom="paragraph">
                        <wp:posOffset>-80645</wp:posOffset>
                      </wp:positionV>
                      <wp:extent cx="755250" cy="183515"/>
                      <wp:effectExtent l="38100" t="38100" r="45085" b="45085"/>
                      <wp:wrapNone/>
                      <wp:docPr id="1503385214" name="Ink 4017"/>
                      <wp:cNvGraphicFramePr/>
                      <a:graphic xmlns:a="http://schemas.openxmlformats.org/drawingml/2006/main">
                        <a:graphicData uri="http://schemas.microsoft.com/office/word/2010/wordprocessingInk">
                          <w14:contentPart bwMode="auto" r:id="rId1273">
                            <w14:nvContentPartPr>
                              <w14:cNvContentPartPr/>
                            </w14:nvContentPartPr>
                            <w14:xfrm>
                              <a:off x="0" y="0"/>
                              <a:ext cx="755250" cy="183515"/>
                            </w14:xfrm>
                          </w14:contentPart>
                        </a:graphicData>
                      </a:graphic>
                    </wp:anchor>
                  </w:drawing>
                </mc:Choice>
                <mc:Fallback>
                  <w:pict>
                    <v:shape w14:anchorId="74078B47" id="Ink 4017" o:spid="_x0000_s1026" type="#_x0000_t75" style="position:absolute;margin-left:121.7pt;margin-top:-6.85pt;width:60.45pt;height:15.4pt;z-index:255400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ijuEh3AQAACQMAAA4AAABkcnMvZTJvRG9jLnhtbJxSXU/CMBR9N/E/&#10;NH2XbcAQFwYPEhMeVB70B9SuZY1r73JbGPx77wYIaIwJL0t7z3p6PjqZbW3FNgq9AZfzpBdzppyE&#10;wrhVzt/fnu7GnPkgXCEqcCrnO+X5bHp7M2nqTPWhhKpQyIjE+aypc16GUGdR5GWprPA9qJUjUANa&#10;EWiLq6hA0RC7raJ+HI+iBrCoEaTynqbzPcinHb/WSoZXrb0KrMr5KOmTvECL+GHAGdJikKacfXST&#10;IY+mE5GtUNSlkQdJ4gpFVhhHAr6p5iIItkbzi8oaieBBh54EG4HWRqrODzlL4h/OFu6zdZUM5Roz&#10;CS4oF5YCwzG7DrjmCltRAs0zFNSOWAfgB0aK5/8y9qLnINeW9OwbQVWJQM/Bl6b2FHNmipzjokhO&#10;+t3m8eRgiSdfL5cANRIdLP91ZKvRtmGTErbNORW8a79dl2obmKThfZr2U0IkQcl4kCZpix+Z9wzH&#10;3Vm09MtFief79vjZC55+AQAA//8DAFBLAwQUAAYACAAAACEAGKRN5LEGAABQEgAAEAAAAGRycy9p&#10;bmsvaW5rMS54bWy0V01vGzcQvRfofyC2B1+WEr+WyzVi5dQABVq0aFKgPSr22hZiSYa0jp1/3/eG&#10;3JXkOG0PLhJL/Jh582Y4nKHevH1a36nP/W6/2m4uKjszleo3l9ur1ebmovrjwzudKrUflpur5d12&#10;019UX/p99Xbx/XdvVptP67tzfCogbPYcre8uqtthuD+fzx8fH2ePfrbd3cydMX7+0+bTLz9Xi6J1&#10;1V+vNqsBJvfj0uV2M/RPA8HOV1cX1eXwZCZ5YL/fPuwu+2mbK7vLg8SwW17277a79XKYEG+Xm01/&#10;pzbLNXj/Wanhyz0GK9i56XeVWq/gsHYzG9qQfuywsHy6qI7mD6C4B5N1NX8Z86//AfPd15ik5V0b&#10;20oVSlf9Z3KaS8zPv+37b7vtfb8bVv0hzDkoZeOLusxziU8O1K7fb+8eeDaV+ry8e0DIrDFIi2Lb&#10;zl8IyNd4iM2r4iEu38Q7JncamuLecRxK0KaUGo92WK17JPr6fsqxYQ9gLr8fdnIdnHGNNp228YPz&#10;5645N3HmrT06ipLFI+bH3cP+dsL7uDvkq+xMUcuePa6uhtsp6GZmfDNF/TjmL+ne9qub2+EflYvj&#10;oj3lzgs3UdJJFU9+768vqh/kMirRzAviijVOGdWa4Osz7e2ZOetsm+oqNJWpdOdaV7ctJGKqdWc4&#10;iLV2ykWVTK2tdk5bE2vuWH5qi9VxokxZKtuQFyGIQkgm/K4xol5UQXacslZ1tXU66S7QnFEp1VbB&#10;Vg0LIuSVozHXavxvTW0N5BpTu0QcaFlDeXBznfK6a4BvlQeIawECsaajAyALksQEnNCTFVnnB+mN&#10;bnEna5Sd7DApjSA6wBh88Y2ySdkIbbIAyRpMtQ0djVPCJQWBOjTaNjpAkGFVvoNG0s7qNpkEnVZZ&#10;E9xJmRgz878esuT/r9fX+35AEYph1laLYKJyCd6ZkJoax57OrI+m5qk3lY6ewcFBqLbr6ka1CCBO&#10;RDfaBQYk4JvnjxOD59pryQYEnMtZzNQR4g0cMxC3MMY46w5GIg42BONfz6uuS7Pkq0VsvbINImtj&#10;QEIzn1F060pbOAZmOE/SYOZMOVnOTtbzrvg0nin9+3pMHCQNPpk1E1xJKOxo2zZiY8SdEkfABPIA&#10;cIJ2PGF8kbba2sTwYUY2wr4YnfDFN+KKCj+nychzSmY6T8UR8Pk4Y2Q1EcXJQhk8kDEH3BHkOZ8D&#10;w0zniAjyPAcMN5FEc3BRjsEltYS2uDoRSdTpROHCNJs6HNzzjWN3KTvu81tQ+RUUalmtG4Xq0fri&#10;f7YAu9iCJgWSchJ4pClKHGpPXj98ZmI4gZGeKIstrkzbB42MLQpQgyQ1ppyg1RNFTiY6WYwqp4Eu&#10;PnKbG/geiQqTcrzCB4E77GZXiwzZQl9ITUsjW5CY1FiGDWoBrjf4C16mXISEBc9ToCCNyEmMiTAh&#10;Tx6UFVKHCksihjDAdboucMf2A84NQqgdre3i69UOG2Iz60K16Dp0imAUShSKh8G/xkfPkmgDqiLH&#10;4CMUQZWDBknqHTljEJJ9PVLOhA6Ph2phXUBJM17BvqvPPIpacxaCdVLUrEdpS6g0jJZTsWWx9og8&#10;OjfSXXsU6obNcMydHFk5UyvdFv2lRb/p0DJbQKHWhLaGoo6v6o73YebpTkBn9C36OxzLQY4Rjw8G&#10;Ga0nwlsEOcFJNCDUBHBiB0E1xUACzfSycM2hRbHFs+MYzBOqBRuLjcm83jk03rqZR8O0bYubElAF&#10;TQzSMdFaaFP6ZYtjsN4z0CDasgnmLM5XrWQNvpjl8Ga8p0fbWQEAFMKfXIicbaI+AnIJf/8mNGKM&#10;Nw/qpdxA9QiCZDI0KnzCBgs9BVDr8TThW0lUJyVa55uGaEmhxx3t8+4Ldj4kZN2po2W3uFDCIEyh&#10;lXUpkieyTYhxSTayufzK8miMAXrHxQPCQm0CJ0lMkCco62NdgRDXaJLulwlb3DQ52eEElqGDEcYc&#10;ThbAl2PSREXAbZUYKskGcfVYVqRotnCRwzxwgTw35JOimDDz8QX26IxjvPMhFgnii9YJKHUQGdLl&#10;O03exIDQeIJirTCW4B/M5w3BexYKGIQYDdH7rA96Y1jIh1gSibwuY2FIqMMGlwj1khRtvGR95HVk&#10;EUuZygEMsS9mELIc/snQZJUxOmF1MsmRz97g7c23PF4C2keWWNQjJFzDXxtRdyo1r1lomhhnsakW&#10;znRJ+QYUvMePLelDwcjLHMVeqh3uKZ/hBu9r7xj1Tk4f1Q+utWiTSJqpMqJdSwXlfWaripCwaCDP&#10;auThJ/XibwAAAP//AwBQSwMEFAAGAAgAAAAhAGV7dHzhAAAACgEAAA8AAABkcnMvZG93bnJldi54&#10;bWxMj8FOwzAQRO9I/IO1SNxaJ03UQhqnQkgtiAMSLe3Zjd0kIl4nttOEv2c5wXE1TzNv881kWnbV&#10;zjcWBcTzCJjG0qoGKwGfh+3sAZgPEpVsLWoB39rDpri9yWWm7Igf+roPFaMS9JkUUIfQZZz7stZG&#10;+rntNFJ2sc7IQKeruHJypHLT8kUULbmRDdJCLTv9XOvyaz8YAcf+tHt8DS56OWx3Y9+fhjd/fBfi&#10;/m56WgMLegp/MPzqkzoU5HS2AyrPWgGLNEkJFTCLkxUwIpJlmgA7E7qKgRc5//9C8QM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CIo7hIdwEAAAkDAAAOAAAA&#10;AAAAAAAAAAAAADwCAABkcnMvZTJvRG9jLnhtbFBLAQItABQABgAIAAAAIQAYpE3ksQYAAFASAAAQ&#10;AAAAAAAAAAAAAAAAAN8DAABkcnMvaW5rL2luazEueG1sUEsBAi0AFAAGAAgAAAAhAGV7dHzhAAAA&#10;CgEAAA8AAAAAAAAAAAAAAAAAvgoAAGRycy9kb3ducmV2LnhtbFBLAQItABQABgAIAAAAIQB5GLyd&#10;vwAAACEBAAAZAAAAAAAAAAAAAAAAAMwLAABkcnMvX3JlbHMvZTJvRG9jLnhtbC5yZWxzUEsFBgAA&#10;AAAGAAYAeAEAAMIMAAAAAA==&#10;">
                      <v:imagedata r:id="rId1274" o:title=""/>
                    </v:shape>
                  </w:pict>
                </mc:Fallback>
              </mc:AlternateContent>
            </w:r>
            <w:r>
              <w:rPr>
                <w:rFonts w:ascii="Aptos" w:eastAsia="Aptos" w:hAnsi="Aptos" w:cs="Times New Roman"/>
                <w:iCs/>
                <w:noProof/>
              </w:rPr>
              <mc:AlternateContent>
                <mc:Choice Requires="wpi">
                  <w:drawing>
                    <wp:anchor distT="0" distB="0" distL="114300" distR="114300" simplePos="0" relativeHeight="255396864" behindDoc="0" locked="0" layoutInCell="1" allowOverlap="1" wp14:anchorId="0936C3C0" wp14:editId="45A18AF7">
                      <wp:simplePos x="0" y="0"/>
                      <wp:positionH relativeFrom="column">
                        <wp:posOffset>3264497</wp:posOffset>
                      </wp:positionH>
                      <wp:positionV relativeFrom="paragraph">
                        <wp:posOffset>50643</wp:posOffset>
                      </wp:positionV>
                      <wp:extent cx="7560" cy="7920"/>
                      <wp:effectExtent l="38100" t="38100" r="50165" b="49530"/>
                      <wp:wrapNone/>
                      <wp:docPr id="570291445" name="Ink 4013"/>
                      <wp:cNvGraphicFramePr/>
                      <a:graphic xmlns:a="http://schemas.openxmlformats.org/drawingml/2006/main">
                        <a:graphicData uri="http://schemas.microsoft.com/office/word/2010/wordprocessingInk">
                          <w14:contentPart bwMode="auto" r:id="rId1275">
                            <w14:nvContentPartPr>
                              <w14:cNvContentPartPr/>
                            </w14:nvContentPartPr>
                            <w14:xfrm>
                              <a:off x="0" y="0"/>
                              <a:ext cx="7560" cy="7920"/>
                            </w14:xfrm>
                          </w14:contentPart>
                        </a:graphicData>
                      </a:graphic>
                    </wp:anchor>
                  </w:drawing>
                </mc:Choice>
                <mc:Fallback>
                  <w:pict>
                    <v:shape w14:anchorId="67342097" id="Ink 4013" o:spid="_x0000_s1026" type="#_x0000_t75" style="position:absolute;margin-left:256.55pt;margin-top:3.5pt;width:1.6pt;height:1.6pt;z-index:255396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XfpqtxAQAABQMAAA4AAABkcnMvZTJvRG9jLnhtbJxSy27CMBC8V+o/&#10;WL6XJIhHiUg4FFXi0Meh/QDXsYnV2ButHRL+vguBAq2qSlys3R15PLPj+aKzFdso9AZcxpNBzJly&#10;Egrj1hl/f3u8u+fMB+EKUYFTGd8qzxf57c28rVM1hBKqQiEjEufTts54GUKdRpGXpbLCD6BWjkAN&#10;aEWgFtdRgaIldltFwzieRC1gUSNI5T1Nlz3I8z2/1kqGF629CqzK+CQZkrxwLJCKyWzM2QcVI4Ki&#10;fC7SNYq6NPIgSVyhyArjSMA31VIEwRo0v6iskQgedBhIsBFobaTa+yFnSfzD2cp97lwlI9lgKsEF&#10;5cKrwHDc3R645glb0QbaJygoHdEE4AdGWs//YfSilyAbS3r6RFBVItB38KWpPWeYmiLjuCqSk363&#10;eTg5eMWTr+dLgBKJDpb/utJptLtlkxLWZZwC3u7OfZaqC0zScDqe0FwSMJ31OR9Z+9vH7myt9PBF&#10;gOf9TtTZ782/AAAA//8DAFBLAwQUAAYACAAAACEA5Eh2piMCAADEBQAAEAAAAGRycy9pbmsvaW5r&#10;MS54bWy0U02P2yAQvVfqf0D00EuwASdxYq2zp0aq1ErV7lZqj16bjdHaOMLk6993jAlxPnZ7aYWE&#10;4A3zZuYxc3e/ryu0FbqVjUoxCyhGQuVNIdUqxT+flmSGUWsyVWRVo0SKD6LF94uPH+6keq2rBHYE&#10;DKrtTnWV4tKYdRKGu90u2EVBo1chpzQKv6rX79/wwnkV4kUqaSBke4TyRhmxNx1ZIosU52ZP/Xvg&#10;fmw2Ohfe3CE6P70wOsvFstF1ZjxjmSklKqSyGvL+hZE5rOEgIc5KaIxqCQUTHrBxPJ59mQOQ7VM8&#10;uG8gxRYyqXF4m/P3f+BcXnN2aUU8nsYYuZQKse1yCq3mydu1/9DNWmgjxUnmXhRnOKC8v1t9eqG0&#10;aJtq0/0NRtus2oBkjFJoCxebhTcEueYDbf4pH+jyJt8wuXNpXHlDHZxovqWOX2tkLaDR67XvMdMC&#10;cQc/Gm3HgVM+IXRO2PSJRwmfJGwajOfjwVe4Lj5yPutNW3q+Z33qV2vxqvWV7WRhSi86DWg08aoP&#10;Nb/lWwq5Ks27zq5w6+1758Yk2nZCrpIH8ZLiT3YYkfXsAVsKp4ihOJ6OR58pLJiiaIQJizBnmAAe&#10;jVhEOEN8wkcUwXI7YYTBhYH3EQIjYdbc7wO8e2Pfd9GOeAdYihMrnLz5+nzucM53Efn86d9YbSWO&#10;770E+pQuuS9CuxJ7OjIh41mn3ByxWRSfTbv/P2jjxR8AAAD//wMAUEsDBBQABgAIAAAAIQCT8WQK&#10;3AAAAAgBAAAPAAAAZHJzL2Rvd25yZXYueG1sTI9BTsMwEEX3SNzBGiR21EmrBBTiVFDEgg0SpQdw&#10;40kcEY8j201TTs+wguXoP/15v94ubhQzhjh4UpCvMhBIrTcD9QoOn693DyBi0mT06AkVXDDCtrm+&#10;qnVl/Jk+cN6nXnAJxUorsClNlZSxteh0XPkJibPOB6cTn6GXJugzl7tRrrOslE4PxB+snnBnsf3a&#10;n5wCfH4/TF0ci5f5+60rQ2cuO5uUur1Znh5BJFzSHwy/+qwODTsd/YlMFKOCIt/kjCq450mcF3m5&#10;AXFkMFuDbGr5f0DzAw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FXfpqtxAQAABQMAAA4AAAAAAAAAAAAAAAAAPAIAAGRycy9lMm9Eb2MueG1sUEsBAi0AFAAG&#10;AAgAAAAhAORIdqYjAgAAxAUAABAAAAAAAAAAAAAAAAAA2QMAAGRycy9pbmsvaW5rMS54bWxQSwEC&#10;LQAUAAYACAAAACEAk/FkCtwAAAAIAQAADwAAAAAAAAAAAAAAAAAqBgAAZHJzL2Rvd25yZXYueG1s&#10;UEsBAi0AFAAGAAgAAAAhAHkYvJ2/AAAAIQEAABkAAAAAAAAAAAAAAAAAMwcAAGRycy9fcmVscy9l&#10;Mm9Eb2MueG1sLnJlbHNQSwUGAAAAAAYABgB4AQAAKQgAAAAA&#10;">
                      <v:imagedata r:id="rId1204" o:title=""/>
                    </v:shape>
                  </w:pict>
                </mc:Fallback>
              </mc:AlternateContent>
            </w:r>
            <w:r>
              <w:rPr>
                <w:rFonts w:ascii="Aptos" w:eastAsia="Aptos" w:hAnsi="Aptos" w:cs="Times New Roman"/>
                <w:iCs/>
                <w:noProof/>
              </w:rPr>
              <mc:AlternateContent>
                <mc:Choice Requires="wpi">
                  <w:drawing>
                    <wp:anchor distT="0" distB="0" distL="114300" distR="114300" simplePos="0" relativeHeight="255378432" behindDoc="0" locked="0" layoutInCell="1" allowOverlap="1" wp14:anchorId="45DD72A9" wp14:editId="43DD55D8">
                      <wp:simplePos x="0" y="0"/>
                      <wp:positionH relativeFrom="column">
                        <wp:posOffset>1144270</wp:posOffset>
                      </wp:positionH>
                      <wp:positionV relativeFrom="paragraph">
                        <wp:posOffset>81915</wp:posOffset>
                      </wp:positionV>
                      <wp:extent cx="183475" cy="22860"/>
                      <wp:effectExtent l="38100" t="38100" r="45720" b="34290"/>
                      <wp:wrapNone/>
                      <wp:docPr id="684776760" name="Ink 3995"/>
                      <wp:cNvGraphicFramePr/>
                      <a:graphic xmlns:a="http://schemas.openxmlformats.org/drawingml/2006/main">
                        <a:graphicData uri="http://schemas.microsoft.com/office/word/2010/wordprocessingInk">
                          <w14:contentPart bwMode="auto" r:id="rId1276">
                            <w14:nvContentPartPr>
                              <w14:cNvContentPartPr/>
                            </w14:nvContentPartPr>
                            <w14:xfrm>
                              <a:off x="0" y="0"/>
                              <a:ext cx="183475" cy="22860"/>
                            </w14:xfrm>
                          </w14:contentPart>
                        </a:graphicData>
                      </a:graphic>
                    </wp:anchor>
                  </w:drawing>
                </mc:Choice>
                <mc:Fallback>
                  <w:pict>
                    <v:shape w14:anchorId="7E44777F" id="Ink 3995" o:spid="_x0000_s1026" type="#_x0000_t75" style="position:absolute;margin-left:89.6pt;margin-top:5.95pt;width:15.45pt;height:2.75pt;z-index:255378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Wjnnp2AQAACAMAAA4AAABkcnMvZTJvRG9jLnhtbJxSy07DMBC8I/EP&#10;1t5p6gKhRE05UCFx4HGADzCO3VjE3mjtkvL3bNKWFhBC4hJ5d5TxPDy7WvtGvBmKDkMJcjQGYYLG&#10;yoVlCc9PNydTEDGpUKkGgynh3US4mh8fzbq2MBOssakMCSYJsejaEuqU2iLLoq6NV3GErQkMWiSv&#10;Eo+0zCpSHbP7JpuMx3nWIVUtoTYx8naxAWE+8FtrdHqwNpokmhJyKXMQqT/klyCIDxdSgngZNlPI&#10;5jNVLEm1tdNbSeofirxygQV8Ui1UUmJF7geVd5owok0jjT5Da502gx92JsffnN2G196VPNMrKjSG&#10;ZEJ6VJR22Q3Af67wDSfQ3WHF7ahVQtgycjx/l7ERvUC98qxn0wiZRiV+DrF2beSYC1eVQLeV3OsP&#10;b9d7B4+093X/FeBGsq3l335ZW/J92KxErEvg9/fef4cuzToJzUs5PT27OAehGZpMpvkA74g3BLvp&#10;IFm++0uHh3Ov6+ABzz8AAAD//wMAUEsDBBQABgAIAAAAIQCdSTRsNAMAAIYIAAAQAAAAZHJzL2lu&#10;ay9pbmsxLnhtbLSUXW/aMBSG7yftP1jexW7i4M/EQQ27WqVJmzatnbRdpmAgKklQYkr773fsJAYK&#10;rXbRqRLF5+P1Oc855urTY7VBD6btyqbOMYspRqaeN4uyXuX41+010Rh1tqgXxaapTY6fTIc/zd6/&#10;uyrr+2ozhU8ECnXnvlWbHK+t3U4nk/1+H+9F3LSrCadUTL7U99++4tmQtTDLsi4tXNmNpnlTW/No&#10;ndi0XOR4bh9piAftm2bXzk1wO0s7P0TYtpib66atChsU10Vdmw2qiwrq/o2RfdrClxLuWZkWo6qE&#10;hgmPmUyl/pyBoXjM8dF5ByV2UEmFJ5c1//wHzetzTVeW4GmSYjSUtDAPrqaJZz59ufcfbbM1rS3N&#10;AXMPZXA8oXl/9nx6UK3pms3OzQajh2KzA2SMUliL4W42uQDkXA/YvKkecHlR77i4UzRDe8ccBmhh&#10;pcbR2rIysOjVNuyY7UDYmW9s658Dp1wRmhGW3HIx5WpKeSy5OBrFsMWj5l2769ZB76497Kv3BGp9&#10;Z/tyYdcBOo2pUIH6MfNLuWtTrtb21eShcZ8ddufCS/TrhIZOfppljj/4x4h8Zm/wrfAEpUhpKaKP&#10;FP40VWmEKWaYaJqlEUUaMRFRoomkEdEoIxrOmjDwaBURhiiiEOY+GYITmJwRDhQx7ycs+F0UeL3f&#10;R4X8ZybmxCAxiDn/yYGO+YdMuHCMGvNDFHcejjgHUUG4JClURYRE8MsG5UlOuHJ9coW4lmBhnKiU&#10;pSfvc1yJf6XrF+/7ctkZm2MtaMwlnvGMQ50JH5FL2MgIE0EBO+EsVRHPoHdOWRY5lK9B7NuDrn3f&#10;vv3R1Cc6ZM/nEiCdTcx53Ch77iEzQHT+/jIXBbF+BiN2nwj3QV5vGoLOQnuJYZou1Cf0aQTYw5yk&#10;ziKiEEwq45FEDG5KFOCQRGUQkJFMu39IJfztJsRUJmIm8EzRDHF4Fm4y/lkkVCXuWcCEVKa5hzRu&#10;fYDgG3DwgqXHedHuyIHDoXDdn9AEu3ODoycV3F5p3IjjWYQrfF4Y0jiey4JDCYA5IUyqKCEpkcJx&#10;hTfAUhExjlLCBEugnAQxRQRjz2gffohnfwEAAP//AwBQSwMEFAAGAAgAAAAhAAwfwH/eAAAACQEA&#10;AA8AAABkcnMvZG93bnJldi54bWxMj0tPwzAQhO9I/Adrkbig1kl4JsSpKA8JLlS05e7GSxJhr6PY&#10;bcK/Z3uC247m0+xMuZicFQccQudJQTpPQCDV3nTUKNhuXmZ3IELUZLT1hAp+MMCiOj0pdWH8SB94&#10;WMdGcAiFQitoY+wLKUPdotNh7nsk9r784HRkOTTSDHrkcGdlliQ30umO+EOre3xssf5e750CR6+f&#10;y9XbmNv3p+XQXF5vx83Fs1LnZ9PDPYiIU/yD4Vifq0PFnXZ+TyYIy/o2zxjlI81BMJClSQpid3Su&#10;QFal/L+g+gU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BV&#10;o556dgEAAAgDAAAOAAAAAAAAAAAAAAAAADwCAABkcnMvZTJvRG9jLnhtbFBLAQItABQABgAIAAAA&#10;IQCdSTRsNAMAAIYIAAAQAAAAAAAAAAAAAAAAAN4DAABkcnMvaW5rL2luazEueG1sUEsBAi0AFAAG&#10;AAgAAAAhAAwfwH/eAAAACQEAAA8AAAAAAAAAAAAAAAAAQAcAAGRycy9kb3ducmV2LnhtbFBLAQIt&#10;ABQABgAIAAAAIQB5GLydvwAAACEBAAAZAAAAAAAAAAAAAAAAAEsIAABkcnMvX3JlbHMvZTJvRG9j&#10;LnhtbC5yZWxzUEsFBgAAAAAGAAYAeAEAAEEJAAAAAA==&#10;">
                      <v:imagedata r:id="rId1277" o:title=""/>
                    </v:shape>
                  </w:pict>
                </mc:Fallback>
              </mc:AlternateContent>
            </w:r>
            <w:r>
              <w:rPr>
                <w:rFonts w:ascii="Aptos" w:eastAsia="Aptos" w:hAnsi="Aptos" w:cs="Times New Roman"/>
                <w:iCs/>
                <w:noProof/>
              </w:rPr>
              <mc:AlternateContent>
                <mc:Choice Requires="wpi">
                  <w:drawing>
                    <wp:anchor distT="0" distB="0" distL="114300" distR="114300" simplePos="0" relativeHeight="255377408" behindDoc="0" locked="0" layoutInCell="1" allowOverlap="1" wp14:anchorId="5AD74EFF" wp14:editId="25B35CFB">
                      <wp:simplePos x="0" y="0"/>
                      <wp:positionH relativeFrom="column">
                        <wp:posOffset>1425617</wp:posOffset>
                      </wp:positionH>
                      <wp:positionV relativeFrom="paragraph">
                        <wp:posOffset>67923</wp:posOffset>
                      </wp:positionV>
                      <wp:extent cx="25200" cy="56880"/>
                      <wp:effectExtent l="38100" t="38100" r="51435" b="38735"/>
                      <wp:wrapNone/>
                      <wp:docPr id="701623265" name="Ink 3994"/>
                      <wp:cNvGraphicFramePr/>
                      <a:graphic xmlns:a="http://schemas.openxmlformats.org/drawingml/2006/main">
                        <a:graphicData uri="http://schemas.microsoft.com/office/word/2010/wordprocessingInk">
                          <w14:contentPart bwMode="auto" r:id="rId1278">
                            <w14:nvContentPartPr>
                              <w14:cNvContentPartPr/>
                            </w14:nvContentPartPr>
                            <w14:xfrm>
                              <a:off x="0" y="0"/>
                              <a:ext cx="25200" cy="56880"/>
                            </w14:xfrm>
                          </w14:contentPart>
                        </a:graphicData>
                      </a:graphic>
                    </wp:anchor>
                  </w:drawing>
                </mc:Choice>
                <mc:Fallback>
                  <w:pict>
                    <v:shape w14:anchorId="351FF727" id="Ink 3994" o:spid="_x0000_s1026" type="#_x0000_t75" style="position:absolute;margin-left:111.75pt;margin-top:4.85pt;width:3pt;height:5.5pt;z-index:255377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5+FglzAQAABwMAAA4AAABkcnMvZTJvRG9jLnhtbJxSQW7CMBC8V+of&#10;LN9LCCIIRSQciipxaMuhfYDr2MRq7I3WDgm/7yZAgVZVJS7Wrkcez+zsYtnZiu0UegMu4/FozJly&#10;Egrjthl/f3t6mHPmg3CFqMCpjO+V58v8/m7R1qmaQAlVoZARifNpW2e8DKFOo8jLUlnhR1ArR6AG&#10;tCJQi9uoQNESu62iyXg8i1rAokaQynu6XR1Ang/8WisZXrX2KrAq47N4QvLCqUAqkiTh7IOK6Tzh&#10;Ub4Q6RZFXRp5lCRuUGSFcSTgm2olgmANml9U1kgEDzqMJNgItDZSDX7IWTz+4WztPntX8VQ2mEpw&#10;QbmwERhOsxuAW76wFU2gfYaC0hFNAH5kpPH8H8ZB9ApkY0nPIRFUlQi0Dr40tecMU1NkHNdFfNbv&#10;do9nBxs8+3q5BiiR6Gj5ryedRtsPm5SwLuMU8L4/hyxVF5iky0lCq8KZJCSZzecDeuI9vD91F4Ol&#10;r68ivOx7WRf7m38BAAD//wMAUEsDBBQABgAIAAAAIQBmgdGSGwIAAA4FAAAQAAAAZHJzL2luay9p&#10;bmsxLnhtbLRTTW/cIBC9V+p/QPTQi7EBf22seHPqSpVaqUpSqT06Nlmj2HiF2a9/3wF72Y2y6amV&#10;bWTeMI+Zx+P27tB3aCf0KAdVYhZSjISqh0aqdYl/Pq7IAqPRVKqpukGJEh/FiO+WHz/cSvXSdwWM&#10;CBjUaP/6rsStMZsiivb7fbiPw0GvI05pHH1VL9+/4eWc1YhnqaSBLccTVA/KiIOxZIVsSlybA/Xr&#10;gfth2Opa+LBFdH1eYXRVi9Wg+8p4xrZSSnRIVT3U/Qsjc9zAj4R91kJj1EtomPCQJXmy+HIDQHUo&#10;8cV8CyWOUEmPo+ucv/8D5+otpy0r5nmWYzSX1IidrSlymhfv9/5DDxuhjRRnmSdR5sAR1dPc6TMJ&#10;pcU4dFt7Nhjtqm4LkjFKwRbz3iy6IshbPtDmn/KBLu/yXRb3Wpq5vUsdZtG8pU5Ha2QvwOj9xnvM&#10;jEBs4Qej3XXglKeE3hCWPfK44GlBkzDj7OIoZhefOJ/0dmw935M++9VFvGpTZ3vZmNaLTkMap171&#10;S82v5bZCrlvz1+S5cZftvXPlJjo7obmTe/Fc4k/uMiKXOQGulZwihrIFjYPPFB7OKQswxYzjGBwT&#10;UJSSJEt5QAlLSJakAWGEIRrAByN8MFoAMQsRNk1OEQDcKgZhWAnhKWMeIWoRYAxIgrijYojDy4GH&#10;ojiBY2JJwBlJKcl4ZnfPIcLzV/fGKwGGWP4BAAD//wMAUEsDBBQABgAIAAAAIQAQAQ2G3gAAAAgB&#10;AAAPAAAAZHJzL2Rvd25yZXYueG1sTI/NTsMwEITvSLyDtUjcqFOH/iSNU1WVihAHJAIP4MbbJCJe&#10;R7HbBp6e5QS3Hc1o9ptiO7leXHAMnScN81kCAqn2tqNGw8f74WENIkRD1vSeUMMXBtiWtzeFya2/&#10;0hteqtgILqGQGw1tjEMuZahbdCbM/IDE3smPzkSWYyPtaK5c7nqpkmQpnemIP7RmwH2L9Wd1dhp2&#10;1UDT4qVZpoc9ZU/f6+f0df6o9f3dtNuAiDjFvzD84jM6lMx09GeyQfQalEoXHNWQrUCwr1TG+shH&#10;sgJZFvL/gPIH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nn4WCXMBAAAHAwAADgAAAAAAAAAAAAAAAAA8AgAAZHJzL2Uyb0RvYy54bWxQSwECLQAUAAYACAAA&#10;ACEAZoHRkhsCAAAOBQAAEAAAAAAAAAAAAAAAAADbAwAAZHJzL2luay9pbmsxLnhtbFBLAQItABQA&#10;BgAIAAAAIQAQAQ2G3gAAAAgBAAAPAAAAAAAAAAAAAAAAACQGAABkcnMvZG93bnJldi54bWxQSwEC&#10;LQAUAAYACAAAACEAeRi8nb8AAAAhAQAAGQAAAAAAAAAAAAAAAAAvBwAAZHJzL19yZWxzL2Uyb0Rv&#10;Yy54bWwucmVsc1BLBQYAAAAABgAGAHgBAAAlCAAAAAA=&#10;">
                      <v:imagedata r:id="rId1279" o:title=""/>
                    </v:shape>
                  </w:pict>
                </mc:Fallback>
              </mc:AlternateContent>
            </w:r>
          </w:p>
          <w:p w14:paraId="1D8097E4" w14:textId="1568E00C" w:rsidR="00C90A2F" w:rsidRDefault="00C277BF" w:rsidP="00C90A2F">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5435776" behindDoc="0" locked="0" layoutInCell="1" allowOverlap="1" wp14:anchorId="7492FE61" wp14:editId="27E8376D">
                      <wp:simplePos x="0" y="0"/>
                      <wp:positionH relativeFrom="column">
                        <wp:posOffset>1742440</wp:posOffset>
                      </wp:positionH>
                      <wp:positionV relativeFrom="paragraph">
                        <wp:posOffset>195580</wp:posOffset>
                      </wp:positionV>
                      <wp:extent cx="506835" cy="210875"/>
                      <wp:effectExtent l="38100" t="38100" r="0" b="36830"/>
                      <wp:wrapNone/>
                      <wp:docPr id="39308399" name="Ink 4051"/>
                      <wp:cNvGraphicFramePr/>
                      <a:graphic xmlns:a="http://schemas.openxmlformats.org/drawingml/2006/main">
                        <a:graphicData uri="http://schemas.microsoft.com/office/word/2010/wordprocessingInk">
                          <w14:contentPart bwMode="auto" r:id="rId1280">
                            <w14:nvContentPartPr>
                              <w14:cNvContentPartPr/>
                            </w14:nvContentPartPr>
                            <w14:xfrm>
                              <a:off x="0" y="0"/>
                              <a:ext cx="506835" cy="210875"/>
                            </w14:xfrm>
                          </w14:contentPart>
                        </a:graphicData>
                      </a:graphic>
                    </wp:anchor>
                  </w:drawing>
                </mc:Choice>
                <mc:Fallback>
                  <w:pict>
                    <v:shape w14:anchorId="3CFBD083" id="Ink 4051" o:spid="_x0000_s1026" type="#_x0000_t75" style="position:absolute;margin-left:136.7pt;margin-top:14.9pt;width:40.85pt;height:17.55pt;z-index:255435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jLsOx5AQAACQMAAA4AAABkcnMvZTJvRG9jLnhtbJxSy27CMBC8V+o/&#10;WL6XPHiURgQORZU4tOXQfoDr2MRq7I3WhsDfdxOgQKuqEpfIuxOPZ2Z3Mtvaim0UegMu50kv5kw5&#10;CYVxq5y/vz3djTnzQbhCVOBUznfK89n09mbS1JlKoYSqUMiIxPmsqXNehlBnUeRlqazwPaiVI1AD&#10;WhGoxFVUoGiI3VZRGsejqAEsagSpvKfufA/yacevtZLhVWuvAqtyPkrSAWehO5AspEOaPnD20XbG&#10;fR5NJyJboahLIw+SxBWKrDCOBHxTzUUQbI3mF5U1EsGDDj0JNgKtjVSdH3KWxD+cLdxn6yoZyDVm&#10;ElxQLiwFhmN2HXDNE7aiBJpnKGg6Yh2AHxgpnv+HsRc9B7m2pGc/EVSVCLQOvjS1p5gzU+QcF0Vy&#10;0u82jycHSzz5erkEaCLRwfJfV7YabRs2KWHbnNP+7dpvN0u1DUxScxiPxv0hZ5KgNInH98MWPzLv&#10;GY7VWbT0y8UQz+v2+tkGT78AAAD//wMAUEsDBBQABgAIAAAAIQDcHEgmJAoAAEsfAAAQAAAAZHJz&#10;L2luay9pbmsxLnhtbLRZyW4kuRG9G/A/EOlDX8QSl2QuwkhzcgMGbHjgGQP2USNVtwojlRqlUi9/&#10;7/ciSCZLquqZg4xupTJjeRHxGFwy9cOPXx/uzef17mnzuL3s/Mp1Zr29ebzdbD9edv/+5b2dOvO0&#10;v97eXt8/bteX3bf1U/fj1Z//9MNm+9vD/QWuBgjbJ9493F92d/v9p4vz8y9fvqy+xNXj7uN5cC6e&#10;/2372z/+3l1lr9v1h812s0fIpyK6edzu11/3BLvY3F52N/uvrtoD++fH593Nuqop2d0sFvvd9c36&#10;/ePu4XpfEe+ut9v1vdlePyDv/3Rm/+0TbjaI83G968zDBgXbsPL92E9/nSG4/nrZNc/PSPEJmTx0&#10;58cx//t/wHz/GpNpxTAOY2dySrfrz8zpXDi/OF37T7vHT+vdfrNeaFZSsuKbudFn4UeJ2q2fHu+f&#10;OTad+Xx9/wzKvHNoixzbnx8h5DUeuHlTPPByEq9N7pCaXF7LQyattlQZ2v3mYY1Gf/hUe2z/BGCK&#10;f97vZDoEF5J1s/XDLyFehOEiulVMfTMUuYsL5q+756e7ivfrbulX0VTWtLIvm9v9XSXdrVxMlfWW&#10;82O+d+vNx7v9d51z4eJde+fITJR2MrmSf60/XHZ/kcloxFMFUoqfZxNdMP3Qh7N3Dv/mKfqzzs6d&#10;w2UM/Zkzznofz6w33jg+4oo7XI+IHIw8jLzFFXo6LFc7mYHewY4mQFUMYEz0Fy5Fq/EIiKgCTljR&#10;ak68hShYRsWDIDV50q/JGaN/BstgI6uTTBVY/LN7iwUTiU5cvZeIkhCxpMJgAtQ22N74WVJVsoqV&#10;JrGkzUxzQGYnaSNJIvOBleIqBYlMo9BfKIAiFrn1TtGkSgWwoT54Z6OAJhMx0k0MqUo5ZQ74aSW8&#10;L+GobVjgreAvDrSsVrhj/uDCnfVoH5t8GTI60k4smCXC9DbS10bbz6ZPw3Rmk/HMe8C9M4BAf9KY&#10;VsmEUZz4y5FrZINrmBAzmjTbPsALut6EnqFyYhL21L0mJezWQkvOWloumpkX0DpcLSrVRzxgwuxV&#10;Ux0V65VLNc6jgwIbUdPMJz3zADGxhvJXnjkngRGXnCAEUsYp/WRnO/ghHOxgZdH8o+uPLM3//PDh&#10;ab3Htj261ei7qx7D1veYTmnwuiaF2Z11vrO+0+lNMtpc64M0nXTD0qAL5+gINmWeVAdNwSpZMdVA&#10;A2OCT5EqdMBlQkivUV5i2DAb78bEFsTKxkVlQvMlwGAtsH4OxK5ubACNICIOUMlMQ0tmTECqpSNd&#10;8jCWAg5TY+aY5FgRpABMFvhneIhyMQUECk4lgRdZMFwTuXQFVlFSwpKaAwsAHmZJNmJiRtbEp3KV&#10;0BmUCoCUnIuVitSDiNWqiCSMFquiY4qmGPKmI6McvrxnhAIkdMCeK0UrP3H/OhUQOoxwZkhNvjRA&#10;S1IBFysB4YVDkWNTkY1ErYAHUBwIxMA65mzvPVbDwNXN+sm5t5tvKaRVCphvozfJDGOIOtvG4Qyb&#10;v8NcQ5pt4ryv1FWtSkpxJ22KfVNoEZ0EBXSdKOyK33MgnzDKfJ9I9ZXRMVQaoRTi6Wj9jtGihksd&#10;amGvgTiKetCXJ+gjqMUiE8yEVWUwyY5B5zCzC1FowoZpevA1mRk75syuMR4rgsfATjYNdhz6GVvt&#10;7E0Y5jdspHFOq4GNNI8m+mim0PfaSv0cE5tp6GwfsZpzgVSCQhhskiVTGCYz0EqdulodrAKNWpuF&#10;Nrp8LYy1RnKvELnhFBwBSKWGoEgWR2AQDxpV5AfO2GWqH+oJoy60En9tmIMSpLYcUn6V+M2DJuY4&#10;WES0PGkLpMLX+aKJSxYvEstRMhPSisgOUl6lhhzjlcTzSMXjeMD6n0iCRNFzFnonoecgnczkTMRp&#10;GQbJ+phAIbYKG/owv9165MMYVil2V+M4mDhiSZocliTEw096FxxW387Hzvc4CcxhkHRZ9HdLzDRo&#10;6a+uuWLWTd5APFAFr44Ubkpb4BQtxGIjGI6FbVDKENE7B2kzOUCnovShjhQ8lrDFj5ITsLJS5fFH&#10;PLzPMSx+4QDdLIeLGVsWuHDBS5OMsQTEwAsDkhBOYDxPgI/YYycqi6Gwo1Rp4iU//M6YKj+cS7qV&#10;aKW4KitMWeKXXhcNCtW4zOxQw8HhOEnKkonq4SAuotHAyuRRBeE1x2q0JMShUXWdQ03udKsjCnpy&#10;VCtvVfpAd4LUEhWR2TKu1Aubeq9yituqaIvXIWIlixedkGaMqJY82X4ifOzNOOFlCDOXQ46efB1C&#10;q2l40woAzwSUr8z3MdOapWZ8spRFgcRyGoKHMMDI1alisZUUyFer0Hsshx6rwMjScKrusZ2hEfEf&#10;U89iB4R05Lkab/FDim+4Cg29W6XuasJZNw7ODGmQc5EN72LCTordLGH96YeZrZnwjYTrJl9x8ZEE&#10;h+IyvDL8MlzKHMoYdHyDGbmicHrRvOGA9/jhmOelCO8VeMKwjzah2hfgNJcRpKLQThsiiIgPFZQS&#10;mKmIgWEGQfXkfZFkI654jB/sFJhGj52ilzd6E/EBh/2JF3Z52ZY6FkiNr7XrgGuoiMHjNwHsHyAW&#10;r0kGoB7ocGUmkjaEuJcUJd+qUKOsUKtaAYy0wFonSzv+cABPs2MRCzUZpfKIpqOHZJrhcQKjFRcE&#10;HMEABuPMcGZSU1PS4UQDimRqAKqmTl0GONAvZUJNaCGsuh+o2/kMENhmdQPOW0TyZjacWhhHO0TS&#10;5UwaqXB2hOc4os+lu9OQ3nCWYf9eTdjr+d5sIiJOk8uHxsgphSmGmWbjfPCiKYUs5TQDVOpHubWH&#10;yK4OBQqhPNsvNuSgtght4GFjwunZ8JtDxLoTccrBO/ELxuEFXw4CqRP+KBIrgJC/klxOlxIJjCmt&#10;fviCwm9b+PeHrgooSZYSFTGLDvTlgboamJGkKb8nEg+WUIK09zVUqz5VQGPTgp4o+Ehi5JafIMDX&#10;kEep8Jqta26V5CrR/CHHGYjDgU00YTTxLQZLj3ye6d+unUNMwyoNaOeAl+noRjNP6BqcW9/h9Br7&#10;hIbGx6uAv1X5gA+W6Ckca2tfadJaLmouxB12bxnsyiXU0m+vFNKI2pXSagJ4wFjtWtVrY4hZTQI5&#10;sYdBIAOCzSWvOmOoqCuQvjRgcbegGJTjA3vpNrhzOMQaV21/SJpai3rgGYfvuviGRg88kB2pVTFE&#10;UuJKXgRnklXDSAJYJaien8D5QTr0OFPgHdnMM3qLrz4au1y12pKaIKkIMYEnPC6TWQPBIK86mSVx&#10;y8Qh5sgME76yeOx5hyZIIUEbkCB2D6df51n0UjrCSiGkYSmT+XoeKXCUiHZiV6kZucGPpgRHZl9H&#10;iQq6UJ05q3rKSiwFYXUHVhAQ9wTXOLMxNvMonxGXSOrHEC05MIYIGw6uSq28ZTI8RIVvHRvJmwXp&#10;9zF+EMGHsaY1CgZiRLaQzHqMecKftDD9edIIwb08LC5/Tbz6HwAAAP//AwBQSwMEFAAGAAgAAAAh&#10;AIZSOIHhAAAACQEAAA8AAABkcnMvZG93bnJldi54bWxMj01Lw0AQhu+C/2EZwZvd9NM2ZlNEsKCV&#10;gvUDvW2y4yaYnQ3ZbZv8e8eT3maYh3eeN1v3rhFH7ELtScF4lIBAKr2pySp4fbm/WoIIUZPRjSdU&#10;MGCAdX5+lunU+BM943EfreAQCqlWUMXYplKGskKnw8i3SHz78p3TkdfOStPpE4e7Rk6SZCGdrok/&#10;VLrFuwrL7/3BKXgyj8ODLXbh3X9udx9vm+VgN0Gpy4v+9gZExD7+wfCrz+qQs1PhD2SCaBRMrqcz&#10;RnlYcQUGpvP5GEShYDFbgcwz+b9B/gM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BYy7DseQEAAAkDAAAOAAAAAAAAAAAAAAAAADwCAABkcnMvZTJvRG9jLnht&#10;bFBLAQItABQABgAIAAAAIQDcHEgmJAoAAEsfAAAQAAAAAAAAAAAAAAAAAOEDAABkcnMvaW5rL2lu&#10;azEueG1sUEsBAi0AFAAGAAgAAAAhAIZSOIHhAAAACQEAAA8AAAAAAAAAAAAAAAAAMw4AAGRycy9k&#10;b3ducmV2LnhtbFBLAQItABQABgAIAAAAIQB5GLydvwAAACEBAAAZAAAAAAAAAAAAAAAAAEEPAABk&#10;cnMvX3JlbHMvZTJvRG9jLnhtbC5yZWxzUEsFBgAAAAAGAAYAeAEAADcQAAAAAA==&#10;">
                      <v:imagedata r:id="rId1281" o:title=""/>
                    </v:shape>
                  </w:pict>
                </mc:Fallback>
              </mc:AlternateContent>
            </w:r>
            <w:r>
              <w:rPr>
                <w:rFonts w:ascii="Aptos" w:eastAsia="Aptos" w:hAnsi="Aptos" w:cs="Times New Roman"/>
                <w:iCs/>
                <w:noProof/>
              </w:rPr>
              <mc:AlternateContent>
                <mc:Choice Requires="aink">
                  <w:drawing>
                    <wp:anchor distT="0" distB="0" distL="114300" distR="114300" simplePos="0" relativeHeight="255426560" behindDoc="0" locked="0" layoutInCell="1" allowOverlap="1" wp14:anchorId="18B11439" wp14:editId="0F5712B1">
                      <wp:simplePos x="0" y="0"/>
                      <wp:positionH relativeFrom="column">
                        <wp:posOffset>1545590</wp:posOffset>
                      </wp:positionH>
                      <wp:positionV relativeFrom="paragraph">
                        <wp:posOffset>297815</wp:posOffset>
                      </wp:positionV>
                      <wp:extent cx="123980" cy="69840"/>
                      <wp:effectExtent l="38100" t="38100" r="47625" b="45085"/>
                      <wp:wrapNone/>
                      <wp:docPr id="1696979456" name="Ink 4042"/>
                      <wp:cNvGraphicFramePr/>
                      <a:graphic xmlns:a="http://schemas.openxmlformats.org/drawingml/2006/main">
                        <a:graphicData uri="http://schemas.microsoft.com/office/word/2010/wordprocessingInk">
                          <w14:contentPart bwMode="auto" r:id="rId1282">
                            <w14:nvContentPartPr>
                              <w14:cNvContentPartPr/>
                            </w14:nvContentPartPr>
                            <w14:xfrm>
                              <a:off x="0" y="0"/>
                              <a:ext cx="123980" cy="69840"/>
                            </w14:xfrm>
                          </w14:contentPart>
                        </a:graphicData>
                      </a:graphic>
                    </wp:anchor>
                  </w:drawing>
                </mc:Choice>
                <mc:Fallback>
                  <w:drawing>
                    <wp:anchor distT="0" distB="0" distL="114300" distR="114300" simplePos="0" relativeHeight="255426560" behindDoc="0" locked="0" layoutInCell="1" allowOverlap="1" wp14:anchorId="18B11439" wp14:editId="0F5712B1">
                      <wp:simplePos x="0" y="0"/>
                      <wp:positionH relativeFrom="column">
                        <wp:posOffset>1545590</wp:posOffset>
                      </wp:positionH>
                      <wp:positionV relativeFrom="paragraph">
                        <wp:posOffset>297815</wp:posOffset>
                      </wp:positionV>
                      <wp:extent cx="123980" cy="69840"/>
                      <wp:effectExtent l="38100" t="38100" r="47625" b="45085"/>
                      <wp:wrapNone/>
                      <wp:docPr id="1696979456" name="Ink 4042"/>
                      <wp:cNvGraphicFramePr/>
                      <a:graphic xmlns:a="http://schemas.openxmlformats.org/drawingml/2006/main">
                        <a:graphicData uri="http://schemas.openxmlformats.org/drawingml/2006/picture">
                          <pic:pic xmlns:pic="http://schemas.openxmlformats.org/drawingml/2006/picture">
                            <pic:nvPicPr>
                              <pic:cNvPr id="1696979456" name="Ink 4042"/>
                              <pic:cNvPicPr/>
                            </pic:nvPicPr>
                            <pic:blipFill>
                              <a:blip r:embed="rId1283"/>
                              <a:stretch>
                                <a:fillRect/>
                              </a:stretch>
                            </pic:blipFill>
                            <pic:spPr>
                              <a:xfrm>
                                <a:off x="0" y="0"/>
                                <a:ext cx="136234" cy="82080"/>
                              </a:xfrm>
                              <a:prstGeom prst="rect">
                                <a:avLst/>
                              </a:prstGeom>
                            </pic:spPr>
                          </pic:pic>
                        </a:graphicData>
                      </a:graphic>
                    </wp:anchor>
                  </w:drawing>
                </mc:Fallback>
              </mc:AlternateContent>
            </w:r>
            <w:r w:rsidR="001D5379">
              <w:rPr>
                <w:rFonts w:ascii="Aptos" w:eastAsia="Aptos" w:hAnsi="Aptos" w:cs="Times New Roman"/>
                <w:iCs/>
                <w:noProof/>
              </w:rPr>
              <mc:AlternateContent>
                <mc:Choice Requires="wpi">
                  <w:drawing>
                    <wp:anchor distT="0" distB="0" distL="114300" distR="114300" simplePos="0" relativeHeight="255405056" behindDoc="0" locked="0" layoutInCell="1" allowOverlap="1" wp14:anchorId="665FD777" wp14:editId="72625971">
                      <wp:simplePos x="0" y="0"/>
                      <wp:positionH relativeFrom="column">
                        <wp:posOffset>1965325</wp:posOffset>
                      </wp:positionH>
                      <wp:positionV relativeFrom="paragraph">
                        <wp:posOffset>-635</wp:posOffset>
                      </wp:positionV>
                      <wp:extent cx="71690" cy="176530"/>
                      <wp:effectExtent l="38100" t="38100" r="43180" b="52070"/>
                      <wp:wrapNone/>
                      <wp:docPr id="1415127702" name="Ink 4021"/>
                      <wp:cNvGraphicFramePr/>
                      <a:graphic xmlns:a="http://schemas.openxmlformats.org/drawingml/2006/main">
                        <a:graphicData uri="http://schemas.microsoft.com/office/word/2010/wordprocessingInk">
                          <w14:contentPart bwMode="auto" r:id="rId1284">
                            <w14:nvContentPartPr>
                              <w14:cNvContentPartPr/>
                            </w14:nvContentPartPr>
                            <w14:xfrm>
                              <a:off x="0" y="0"/>
                              <a:ext cx="71690" cy="176530"/>
                            </w14:xfrm>
                          </w14:contentPart>
                        </a:graphicData>
                      </a:graphic>
                    </wp:anchor>
                  </w:drawing>
                </mc:Choice>
                <mc:Fallback>
                  <w:pict>
                    <v:shape w14:anchorId="0FABAAA0" id="Ink 4021" o:spid="_x0000_s1026" type="#_x0000_t75" style="position:absolute;margin-left:154.25pt;margin-top:-.55pt;width:6.65pt;height:14.85pt;z-index:255405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pwavR1AQAACAMAAA4AAABkcnMvZTJvRG9jLnhtbJxSXU/CMBR9N/E/&#10;NH2XbYBDFjYeJCY8qDzoD6hdyxrX3uW2MPj3XgYIaIwJL0vvPdnp+ehkurE1Wyv0BlzOk17MmXIS&#10;SuOWOX9/e7p74MwH4UpRg1M53yrPp8XtzaRtMtWHCupSISMS57O2yXkVQpNFkZeVssL3oFGOQA1o&#10;RaARl1GJoiV2W0f9OE6jFrBsEKTynrazPciLjl9rJcOr1l4FVuc8jcdDzgIdkqTPGdIhTQecfRw2&#10;UTER2RJFUxl5kCSuUGSFcSTgm2omgmArNL+orJEIHnToSbARaG2k6vyQsyT+4WzuPneukqFcYSbB&#10;BeXCQmA4ZtcB11xha0qgfYaS2hGrAPzASPH8X8Ze9AzkypKefSOoahHoOfjKNJ5izkyZc5yXyUm/&#10;Wz+eHCzw5OvlEqBGooPlv37ZaLS7sEkJ2+Sc3t929+26VJvAJC1HSTomQBKSjNL7QQcfifcEx+ks&#10;Wbr7osPzeafr7AEXXwAAAP//AwBQSwMEFAAGAAgAAAAhAApGbLpyAwAAnQgAABAAAABkcnMvaW5r&#10;L2luazEueG1stFVNb+M2EL0X6H8g2IMvos0viZKx9p4aoECLFt0t0B69NhMLa0mBJMfJv+8bkpaV&#10;brboYQsE9Hg+3sx7HDrv3j83J/bk+6Hu2g1XS8mZb/fdoW4fNvyPj3ei5GwYd+1hd+pav+EvfuDv&#10;t99/965uPzenNU4GhHYgqzlt+HEcH9er1eVyWV7MsusfVlpKs/qp/fzLz3ybqg7+vm7rES2Hq2vf&#10;taN/HglsXR82fD8+yykf2B+6c7/3U5g8/f6WMfa7vb/r+mY3TojHXdv6E2t3Deb+k7Px5RFGjT4P&#10;vuesqUFY6KWyzpY/VnDsnjd89v2MEQdM0vDV25h//Q+Yd19i0lhGu8JxlkY6+CeaaRU0X3+d+299&#10;9+j7sfY3maMoKfDC9vF70CcK1fuhO53pbjh72p3OkExJibVIvdXqDUG+xIM23xQPunwVbz7ca2kS&#10;vbkOSbRppa5XO9aNx6I3j9OOjQOAyf1h7MNz0FLnQlZCFR+1Wet8reXSGDW7irTFV8xP/Xk4Tnif&#10;+tu+hsikWmR2qQ/jcRJdLqXJJ9Xnmr9Ve/T1w3H81+JEPFRPu/PGSwzrxBKT3/39hv8QHiMLldER&#10;qLicGce0lSpbqIVQC125jAvFFZeZEoqpTDIpVAYTRhZPWLCDS5HrFocZsuhMJZR8RYmFr05kURS9&#10;slgsRcW0kYbqlWOqtHmmLFO2EFYamsQIbLPQhcq0cELleSbgoo6O2RJARpicKZlZoUqhy6JEogFq&#10;Xso5HZqdylLfiRQQ4KaxAiqsGxuYNGkICxKINKEzkiIHleMzsAqF86xgU3SWhVK0ykWuS/3qB+G6&#10;g//1OsOm/3p/P/hxw60yS1PyrVKGlcxUWmcLYRbCLSpd2IxLXnDhSty3Yhqi5ob4TuSul3QbNE0d&#10;ueOcUoltuO5YTdRhIUx++hJyqTxGKFlTTyQUTFesygrcoLOZjuoxfCImmS1gaCmcYznhlMJYCcUB&#10;jru1ukCjArPrb6ibM3Lpcr4tMW3FCuxceBp6UVQy45rjv6nLXUkUKlFayErEjLKRp0GEaN/eShQn&#10;CBIlSHEIGLJiPJTEVQM7BOgIEpNqMTeG53aCssygQjKIiFsMOiML1Xg/+COX0LhgaCo0hCfhQkPU&#10;U6855NxO8GkX0nbQPAhUqMsxotNW/WNrb7/P278BAAD//wMAUEsDBBQABgAIAAAAIQDFHRzj3wAA&#10;AAkBAAAPAAAAZHJzL2Rvd25yZXYueG1sTI9BS8NAEIXvgv9hGcFbu0mKJcRMSlGkFxWsotdpdkxi&#10;s7Mxu23Tf+960uMwH+99r1xNtldHHn3nBCGdJ6BYamc6aRDeXh9mOSgfSAz1ThjhzB5W1eVFSYVx&#10;J3nh4zY0KoaILwihDWEotPZ1y5b83A0s8ffpRkshnmOjzUinGG57nSXJUlvqJDa0NPBdy/V+e7AI&#10;Q0Pd4379dP9+dt/PJmw+svFrg3h9Na1vQQWewh8Mv/pRHarotHMHMV71CIskv4kowixNQUVgkaVx&#10;yw4hy5egq1L/X1D9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FpwavR1AQAACAMAAA4AAAAAAAAAAAAAAAAAPAIAAGRycy9lMm9Eb2MueG1sUEsBAi0AFAAG&#10;AAgAAAAhAApGbLpyAwAAnQgAABAAAAAAAAAAAAAAAAAA3QMAAGRycy9pbmsvaW5rMS54bWxQSwEC&#10;LQAUAAYACAAAACEAxR0c498AAAAJAQAADwAAAAAAAAAAAAAAAAB9BwAAZHJzL2Rvd25yZXYueG1s&#10;UEsBAi0AFAAGAAgAAAAhAHkYvJ2/AAAAIQEAABkAAAAAAAAAAAAAAAAAiQgAAGRycy9fcmVscy9l&#10;Mm9Eb2MueG1sLnJlbHNQSwUGAAAAAAYABgB4AQAAfwkAAAAA&#10;">
                      <v:imagedata r:id="rId1285" o:title=""/>
                    </v:shape>
                  </w:pict>
                </mc:Fallback>
              </mc:AlternateContent>
            </w:r>
          </w:p>
          <w:p w14:paraId="4D19AF2C" w14:textId="77777777" w:rsidR="00C90A2F" w:rsidRDefault="00A9403A" w:rsidP="004B6FE1">
            <w:pPr>
              <w:pStyle w:val="NoSpacing"/>
              <w:numPr>
                <w:ilvl w:val="0"/>
                <w:numId w:val="35"/>
              </w:numPr>
              <w:rPr>
                <w:rFonts w:ascii="Aptos" w:eastAsia="Aptos" w:hAnsi="Aptos" w:cs="Times New Roman"/>
                <w:iCs/>
                <w:noProof/>
              </w:rPr>
            </w:pPr>
            <m:oMath>
              <m:r>
                <w:rPr>
                  <w:rFonts w:ascii="Cambria Math" w:eastAsia="Aptos" w:hAnsi="Cambria Math" w:cs="Times New Roman"/>
                  <w:noProof/>
                </w:rPr>
                <m:t>y</m:t>
              </m:r>
              <m:d>
                <m:dPr>
                  <m:begChr m:val="["/>
                  <m:endChr m:val="]"/>
                  <m:ctrlPr>
                    <w:rPr>
                      <w:rFonts w:ascii="Cambria Math" w:eastAsia="Aptos" w:hAnsi="Cambria Math" w:cs="Times New Roman"/>
                      <w:i/>
                      <w:iCs/>
                      <w:noProof/>
                    </w:rPr>
                  </m:ctrlPr>
                </m:dPr>
                <m:e>
                  <m:r>
                    <w:rPr>
                      <w:rFonts w:ascii="Cambria Math" w:eastAsia="Aptos" w:hAnsi="Cambria Math" w:cs="Times New Roman"/>
                      <w:noProof/>
                    </w:rPr>
                    <m:t>n</m:t>
                  </m:r>
                </m:e>
              </m:d>
              <m:r>
                <w:rPr>
                  <w:rFonts w:ascii="Cambria Math" w:eastAsia="Aptos" w:hAnsi="Cambria Math" w:cs="Times New Roman"/>
                  <w:noProof/>
                </w:rPr>
                <m:t>=x</m:t>
              </m:r>
              <m:d>
                <m:dPr>
                  <m:begChr m:val="["/>
                  <m:endChr m:val="]"/>
                  <m:ctrlPr>
                    <w:rPr>
                      <w:rFonts w:ascii="Cambria Math" w:eastAsia="Aptos" w:hAnsi="Cambria Math" w:cs="Times New Roman"/>
                      <w:i/>
                      <w:iCs/>
                      <w:noProof/>
                    </w:rPr>
                  </m:ctrlPr>
                </m:dPr>
                <m:e>
                  <m:r>
                    <w:rPr>
                      <w:rFonts w:ascii="Cambria Math" w:eastAsia="Aptos" w:hAnsi="Cambria Math" w:cs="Times New Roman"/>
                      <w:noProof/>
                    </w:rPr>
                    <m:t>n+1</m:t>
                  </m:r>
                </m:e>
              </m:d>
            </m:oMath>
          </w:p>
          <w:p w14:paraId="6503BCF3" w14:textId="7B335E99" w:rsidR="00A9403A" w:rsidRDefault="00A9403A" w:rsidP="00A9403A">
            <w:pPr>
              <w:pStyle w:val="NoSpacing"/>
              <w:rPr>
                <w:rFonts w:ascii="Aptos" w:eastAsia="Aptos" w:hAnsi="Aptos" w:cs="Times New Roman"/>
                <w:iCs/>
                <w:noProof/>
              </w:rPr>
            </w:pPr>
          </w:p>
          <w:p w14:paraId="26C5E727" w14:textId="7B9B9F82" w:rsidR="00A9403A" w:rsidRDefault="00967E22" w:rsidP="00A9403A">
            <w:pPr>
              <w:pStyle w:val="NoSpacing"/>
              <w:rPr>
                <w:rFonts w:ascii="Aptos" w:eastAsia="Aptos" w:hAnsi="Aptos" w:cs="Times New Roman"/>
                <w:iCs/>
                <w:noProof/>
              </w:rPr>
            </w:pPr>
            <w:r>
              <w:rPr>
                <w:rFonts w:ascii="Aptos" w:eastAsia="Aptos" w:hAnsi="Aptos" w:cs="Times New Roman"/>
                <w:iCs/>
                <w:noProof/>
              </w:rPr>
              <mc:AlternateContent>
                <mc:Choice Requires="aink">
                  <w:drawing>
                    <wp:anchor distT="0" distB="0" distL="114300" distR="114300" simplePos="0" relativeHeight="255492096" behindDoc="0" locked="0" layoutInCell="1" allowOverlap="1" wp14:anchorId="3E6EB8B5" wp14:editId="7117D3F4">
                      <wp:simplePos x="0" y="0"/>
                      <wp:positionH relativeFrom="column">
                        <wp:posOffset>1630680</wp:posOffset>
                      </wp:positionH>
                      <wp:positionV relativeFrom="paragraph">
                        <wp:posOffset>84455</wp:posOffset>
                      </wp:positionV>
                      <wp:extent cx="180690" cy="144720"/>
                      <wp:effectExtent l="38100" t="38100" r="48260" b="46355"/>
                      <wp:wrapNone/>
                      <wp:docPr id="1680051559" name="Ink 4106"/>
                      <wp:cNvGraphicFramePr/>
                      <a:graphic xmlns:a="http://schemas.openxmlformats.org/drawingml/2006/main">
                        <a:graphicData uri="http://schemas.microsoft.com/office/word/2010/wordprocessingInk">
                          <w14:contentPart bwMode="auto" r:id="rId1286">
                            <w14:nvContentPartPr>
                              <w14:cNvContentPartPr/>
                            </w14:nvContentPartPr>
                            <w14:xfrm>
                              <a:off x="0" y="0"/>
                              <a:ext cx="180690" cy="144720"/>
                            </w14:xfrm>
                          </w14:contentPart>
                        </a:graphicData>
                      </a:graphic>
                    </wp:anchor>
                  </w:drawing>
                </mc:Choice>
                <mc:Fallback>
                  <w:drawing>
                    <wp:anchor distT="0" distB="0" distL="114300" distR="114300" simplePos="0" relativeHeight="255492096" behindDoc="0" locked="0" layoutInCell="1" allowOverlap="1" wp14:anchorId="3E6EB8B5" wp14:editId="7117D3F4">
                      <wp:simplePos x="0" y="0"/>
                      <wp:positionH relativeFrom="column">
                        <wp:posOffset>1630680</wp:posOffset>
                      </wp:positionH>
                      <wp:positionV relativeFrom="paragraph">
                        <wp:posOffset>84455</wp:posOffset>
                      </wp:positionV>
                      <wp:extent cx="180690" cy="144720"/>
                      <wp:effectExtent l="38100" t="38100" r="48260" b="46355"/>
                      <wp:wrapNone/>
                      <wp:docPr id="1680051559" name="Ink 4106"/>
                      <wp:cNvGraphicFramePr/>
                      <a:graphic xmlns:a="http://schemas.openxmlformats.org/drawingml/2006/main">
                        <a:graphicData uri="http://schemas.openxmlformats.org/drawingml/2006/picture">
                          <pic:pic xmlns:pic="http://schemas.openxmlformats.org/drawingml/2006/picture">
                            <pic:nvPicPr>
                              <pic:cNvPr id="1680051559" name="Ink 4106"/>
                              <pic:cNvPicPr/>
                            </pic:nvPicPr>
                            <pic:blipFill>
                              <a:blip r:embed="rId1287"/>
                              <a:stretch>
                                <a:fillRect/>
                              </a:stretch>
                            </pic:blipFill>
                            <pic:spPr>
                              <a:xfrm>
                                <a:off x="0" y="0"/>
                                <a:ext cx="192904" cy="156960"/>
                              </a:xfrm>
                              <a:prstGeom prst="rect">
                                <a:avLst/>
                              </a:prstGeom>
                            </pic:spPr>
                          </pic:pic>
                        </a:graphicData>
                      </a:graphic>
                    </wp:anchor>
                  </w:drawing>
                </mc:Fallback>
              </mc:AlternateContent>
            </w:r>
            <w:r>
              <w:rPr>
                <w:rFonts w:ascii="Aptos" w:eastAsia="Aptos" w:hAnsi="Aptos" w:cs="Times New Roman"/>
                <w:iCs/>
                <w:noProof/>
              </w:rPr>
              <mc:AlternateContent>
                <mc:Choice Requires="aink">
                  <w:drawing>
                    <wp:anchor distT="0" distB="0" distL="114300" distR="114300" simplePos="0" relativeHeight="255493120" behindDoc="0" locked="0" layoutInCell="1" allowOverlap="1" wp14:anchorId="702677CF" wp14:editId="3A2B3E96">
                      <wp:simplePos x="0" y="0"/>
                      <wp:positionH relativeFrom="column">
                        <wp:posOffset>1963420</wp:posOffset>
                      </wp:positionH>
                      <wp:positionV relativeFrom="paragraph">
                        <wp:posOffset>90170</wp:posOffset>
                      </wp:positionV>
                      <wp:extent cx="246875" cy="129960"/>
                      <wp:effectExtent l="38100" t="38100" r="1270" b="41910"/>
                      <wp:wrapNone/>
                      <wp:docPr id="1421713872" name="Ink 4107"/>
                      <wp:cNvGraphicFramePr/>
                      <a:graphic xmlns:a="http://schemas.openxmlformats.org/drawingml/2006/main">
                        <a:graphicData uri="http://schemas.microsoft.com/office/word/2010/wordprocessingInk">
                          <w14:contentPart bwMode="auto" r:id="rId1288">
                            <w14:nvContentPartPr>
                              <w14:cNvContentPartPr/>
                            </w14:nvContentPartPr>
                            <w14:xfrm>
                              <a:off x="0" y="0"/>
                              <a:ext cx="246875" cy="129960"/>
                            </w14:xfrm>
                          </w14:contentPart>
                        </a:graphicData>
                      </a:graphic>
                    </wp:anchor>
                  </w:drawing>
                </mc:Choice>
                <mc:Fallback>
                  <w:drawing>
                    <wp:anchor distT="0" distB="0" distL="114300" distR="114300" simplePos="0" relativeHeight="255493120" behindDoc="0" locked="0" layoutInCell="1" allowOverlap="1" wp14:anchorId="702677CF" wp14:editId="3A2B3E96">
                      <wp:simplePos x="0" y="0"/>
                      <wp:positionH relativeFrom="column">
                        <wp:posOffset>1963420</wp:posOffset>
                      </wp:positionH>
                      <wp:positionV relativeFrom="paragraph">
                        <wp:posOffset>90170</wp:posOffset>
                      </wp:positionV>
                      <wp:extent cx="246875" cy="129960"/>
                      <wp:effectExtent l="38100" t="38100" r="1270" b="41910"/>
                      <wp:wrapNone/>
                      <wp:docPr id="1421713872" name="Ink 4107"/>
                      <wp:cNvGraphicFramePr/>
                      <a:graphic xmlns:a="http://schemas.openxmlformats.org/drawingml/2006/main">
                        <a:graphicData uri="http://schemas.openxmlformats.org/drawingml/2006/picture">
                          <pic:pic xmlns:pic="http://schemas.openxmlformats.org/drawingml/2006/picture">
                            <pic:nvPicPr>
                              <pic:cNvPr id="1421713872" name="Ink 4107"/>
                              <pic:cNvPicPr/>
                            </pic:nvPicPr>
                            <pic:blipFill>
                              <a:blip r:embed="rId1289"/>
                              <a:stretch>
                                <a:fillRect/>
                              </a:stretch>
                            </pic:blipFill>
                            <pic:spPr>
                              <a:xfrm>
                                <a:off x="0" y="0"/>
                                <a:ext cx="259111" cy="142200"/>
                              </a:xfrm>
                              <a:prstGeom prst="rect">
                                <a:avLst/>
                              </a:prstGeom>
                            </pic:spPr>
                          </pic:pic>
                        </a:graphicData>
                      </a:graphic>
                    </wp:anchor>
                  </w:drawing>
                </mc:Fallback>
              </mc:AlternateContent>
            </w:r>
            <w:r>
              <w:rPr>
                <w:rFonts w:ascii="Aptos" w:eastAsia="Aptos" w:hAnsi="Aptos" w:cs="Times New Roman"/>
                <w:iCs/>
                <w:noProof/>
              </w:rPr>
              <mc:AlternateContent>
                <mc:Choice Requires="aink">
                  <w:drawing>
                    <wp:anchor distT="0" distB="0" distL="114300" distR="114300" simplePos="0" relativeHeight="255494144" behindDoc="0" locked="0" layoutInCell="1" allowOverlap="1" wp14:anchorId="3D8DF736" wp14:editId="280CDF94">
                      <wp:simplePos x="0" y="0"/>
                      <wp:positionH relativeFrom="column">
                        <wp:posOffset>2322830</wp:posOffset>
                      </wp:positionH>
                      <wp:positionV relativeFrom="paragraph">
                        <wp:posOffset>104140</wp:posOffset>
                      </wp:positionV>
                      <wp:extent cx="58045" cy="84240"/>
                      <wp:effectExtent l="38100" t="38100" r="37465" b="49530"/>
                      <wp:wrapNone/>
                      <wp:docPr id="1267521258" name="Ink 4108"/>
                      <wp:cNvGraphicFramePr/>
                      <a:graphic xmlns:a="http://schemas.openxmlformats.org/drawingml/2006/main">
                        <a:graphicData uri="http://schemas.microsoft.com/office/word/2010/wordprocessingInk">
                          <w14:contentPart bwMode="auto" r:id="rId1290">
                            <w14:nvContentPartPr>
                              <w14:cNvContentPartPr/>
                            </w14:nvContentPartPr>
                            <w14:xfrm>
                              <a:off x="0" y="0"/>
                              <a:ext cx="58045" cy="84240"/>
                            </w14:xfrm>
                          </w14:contentPart>
                        </a:graphicData>
                      </a:graphic>
                    </wp:anchor>
                  </w:drawing>
                </mc:Choice>
                <mc:Fallback>
                  <w:drawing>
                    <wp:anchor distT="0" distB="0" distL="114300" distR="114300" simplePos="0" relativeHeight="255494144" behindDoc="0" locked="0" layoutInCell="1" allowOverlap="1" wp14:anchorId="3D8DF736" wp14:editId="280CDF94">
                      <wp:simplePos x="0" y="0"/>
                      <wp:positionH relativeFrom="column">
                        <wp:posOffset>2322830</wp:posOffset>
                      </wp:positionH>
                      <wp:positionV relativeFrom="paragraph">
                        <wp:posOffset>104140</wp:posOffset>
                      </wp:positionV>
                      <wp:extent cx="58045" cy="84240"/>
                      <wp:effectExtent l="38100" t="38100" r="37465" b="49530"/>
                      <wp:wrapNone/>
                      <wp:docPr id="1267521258" name="Ink 4108"/>
                      <wp:cNvGraphicFramePr/>
                      <a:graphic xmlns:a="http://schemas.openxmlformats.org/drawingml/2006/main">
                        <a:graphicData uri="http://schemas.openxmlformats.org/drawingml/2006/picture">
                          <pic:pic xmlns:pic="http://schemas.openxmlformats.org/drawingml/2006/picture">
                            <pic:nvPicPr>
                              <pic:cNvPr id="1267521258" name="Ink 4108"/>
                              <pic:cNvPicPr/>
                            </pic:nvPicPr>
                            <pic:blipFill>
                              <a:blip r:embed="rId1291"/>
                              <a:stretch>
                                <a:fillRect/>
                              </a:stretch>
                            </pic:blipFill>
                            <pic:spPr>
                              <a:xfrm>
                                <a:off x="0" y="0"/>
                                <a:ext cx="70303" cy="96480"/>
                              </a:xfrm>
                              <a:prstGeom prst="rect">
                                <a:avLst/>
                              </a:prstGeom>
                            </pic:spPr>
                          </pic:pic>
                        </a:graphicData>
                      </a:graphic>
                    </wp:anchor>
                  </w:drawing>
                </mc:Fallback>
              </mc:AlternateContent>
            </w:r>
            <w:r>
              <w:rPr>
                <w:rFonts w:ascii="Aptos" w:eastAsia="Aptos" w:hAnsi="Aptos" w:cs="Times New Roman"/>
                <w:iCs/>
                <w:noProof/>
              </w:rPr>
              <mc:AlternateContent>
                <mc:Choice Requires="aink">
                  <w:drawing>
                    <wp:anchor distT="0" distB="0" distL="114300" distR="114300" simplePos="0" relativeHeight="255479808" behindDoc="0" locked="0" layoutInCell="1" allowOverlap="1" wp14:anchorId="4A370790" wp14:editId="0C096D94">
                      <wp:simplePos x="0" y="0"/>
                      <wp:positionH relativeFrom="column">
                        <wp:posOffset>3290570</wp:posOffset>
                      </wp:positionH>
                      <wp:positionV relativeFrom="paragraph">
                        <wp:posOffset>104140</wp:posOffset>
                      </wp:positionV>
                      <wp:extent cx="233535" cy="154445"/>
                      <wp:effectExtent l="38100" t="38100" r="52705" b="36195"/>
                      <wp:wrapNone/>
                      <wp:docPr id="458986162" name="Ink 4094"/>
                      <wp:cNvGraphicFramePr/>
                      <a:graphic xmlns:a="http://schemas.openxmlformats.org/drawingml/2006/main">
                        <a:graphicData uri="http://schemas.microsoft.com/office/word/2010/wordprocessingInk">
                          <w14:contentPart bwMode="auto" r:id="rId1292">
                            <w14:nvContentPartPr>
                              <w14:cNvContentPartPr/>
                            </w14:nvContentPartPr>
                            <w14:xfrm>
                              <a:off x="0" y="0"/>
                              <a:ext cx="233535" cy="154445"/>
                            </w14:xfrm>
                          </w14:contentPart>
                        </a:graphicData>
                      </a:graphic>
                    </wp:anchor>
                  </w:drawing>
                </mc:Choice>
                <mc:Fallback>
                  <w:drawing>
                    <wp:anchor distT="0" distB="0" distL="114300" distR="114300" simplePos="0" relativeHeight="255479808" behindDoc="0" locked="0" layoutInCell="1" allowOverlap="1" wp14:anchorId="4A370790" wp14:editId="0C096D94">
                      <wp:simplePos x="0" y="0"/>
                      <wp:positionH relativeFrom="column">
                        <wp:posOffset>3290570</wp:posOffset>
                      </wp:positionH>
                      <wp:positionV relativeFrom="paragraph">
                        <wp:posOffset>104140</wp:posOffset>
                      </wp:positionV>
                      <wp:extent cx="233535" cy="154445"/>
                      <wp:effectExtent l="38100" t="38100" r="52705" b="36195"/>
                      <wp:wrapNone/>
                      <wp:docPr id="458986162" name="Ink 4094"/>
                      <wp:cNvGraphicFramePr/>
                      <a:graphic xmlns:a="http://schemas.openxmlformats.org/drawingml/2006/main">
                        <a:graphicData uri="http://schemas.openxmlformats.org/drawingml/2006/picture">
                          <pic:pic xmlns:pic="http://schemas.openxmlformats.org/drawingml/2006/picture">
                            <pic:nvPicPr>
                              <pic:cNvPr id="458986162" name="Ink 4094"/>
                              <pic:cNvPicPr/>
                            </pic:nvPicPr>
                            <pic:blipFill>
                              <a:blip r:embed="rId1293"/>
                              <a:stretch>
                                <a:fillRect/>
                              </a:stretch>
                            </pic:blipFill>
                            <pic:spPr>
                              <a:xfrm>
                                <a:off x="0" y="0"/>
                                <a:ext cx="245769" cy="166685"/>
                              </a:xfrm>
                              <a:prstGeom prst="rect">
                                <a:avLst/>
                              </a:prstGeom>
                            </pic:spPr>
                          </pic:pic>
                        </a:graphicData>
                      </a:graphic>
                    </wp:anchor>
                  </w:drawing>
                </mc:Fallback>
              </mc:AlternateContent>
            </w:r>
            <w:r>
              <w:rPr>
                <w:rFonts w:ascii="Aptos" w:eastAsia="Aptos" w:hAnsi="Aptos" w:cs="Times New Roman"/>
                <w:iCs/>
                <w:noProof/>
              </w:rPr>
              <mc:AlternateContent>
                <mc:Choice Requires="aink">
                  <w:drawing>
                    <wp:anchor distT="0" distB="0" distL="114300" distR="114300" simplePos="0" relativeHeight="255472640" behindDoc="0" locked="0" layoutInCell="1" allowOverlap="1" wp14:anchorId="7FF37B36" wp14:editId="6BAD3CE6">
                      <wp:simplePos x="0" y="0"/>
                      <wp:positionH relativeFrom="column">
                        <wp:posOffset>2957057</wp:posOffset>
                      </wp:positionH>
                      <wp:positionV relativeFrom="paragraph">
                        <wp:posOffset>108948</wp:posOffset>
                      </wp:positionV>
                      <wp:extent cx="85320" cy="86400"/>
                      <wp:effectExtent l="38100" t="38100" r="48260" b="46990"/>
                      <wp:wrapNone/>
                      <wp:docPr id="1474047359" name="Ink 4087"/>
                      <wp:cNvGraphicFramePr/>
                      <a:graphic xmlns:a="http://schemas.openxmlformats.org/drawingml/2006/main">
                        <a:graphicData uri="http://schemas.microsoft.com/office/word/2010/wordprocessingInk">
                          <w14:contentPart bwMode="auto" r:id="rId1294">
                            <w14:nvContentPartPr>
                              <w14:cNvContentPartPr/>
                            </w14:nvContentPartPr>
                            <w14:xfrm>
                              <a:off x="0" y="0"/>
                              <a:ext cx="85320" cy="86400"/>
                            </w14:xfrm>
                          </w14:contentPart>
                        </a:graphicData>
                      </a:graphic>
                    </wp:anchor>
                  </w:drawing>
                </mc:Choice>
                <mc:Fallback>
                  <w:drawing>
                    <wp:anchor distT="0" distB="0" distL="114300" distR="114300" simplePos="0" relativeHeight="255472640" behindDoc="0" locked="0" layoutInCell="1" allowOverlap="1" wp14:anchorId="7FF37B36" wp14:editId="6BAD3CE6">
                      <wp:simplePos x="0" y="0"/>
                      <wp:positionH relativeFrom="column">
                        <wp:posOffset>2957057</wp:posOffset>
                      </wp:positionH>
                      <wp:positionV relativeFrom="paragraph">
                        <wp:posOffset>108948</wp:posOffset>
                      </wp:positionV>
                      <wp:extent cx="85320" cy="86400"/>
                      <wp:effectExtent l="38100" t="38100" r="48260" b="46990"/>
                      <wp:wrapNone/>
                      <wp:docPr id="1474047359" name="Ink 4087"/>
                      <wp:cNvGraphicFramePr/>
                      <a:graphic xmlns:a="http://schemas.openxmlformats.org/drawingml/2006/main">
                        <a:graphicData uri="http://schemas.openxmlformats.org/drawingml/2006/picture">
                          <pic:pic xmlns:pic="http://schemas.openxmlformats.org/drawingml/2006/picture">
                            <pic:nvPicPr>
                              <pic:cNvPr id="1474047359" name="Ink 4087"/>
                              <pic:cNvPicPr/>
                            </pic:nvPicPr>
                            <pic:blipFill>
                              <a:blip r:embed="rId1295"/>
                              <a:stretch>
                                <a:fillRect/>
                              </a:stretch>
                            </pic:blipFill>
                            <pic:spPr>
                              <a:xfrm>
                                <a:off x="0" y="0"/>
                                <a:ext cx="97560" cy="98640"/>
                              </a:xfrm>
                              <a:prstGeom prst="rect">
                                <a:avLst/>
                              </a:prstGeom>
                            </pic:spPr>
                          </pic:pic>
                        </a:graphicData>
                      </a:graphic>
                    </wp:anchor>
                  </w:drawing>
                </mc:Fallback>
              </mc:AlternateContent>
            </w:r>
            <w:r>
              <w:rPr>
                <w:rFonts w:ascii="Aptos" w:eastAsia="Aptos" w:hAnsi="Aptos" w:cs="Times New Roman"/>
                <w:iCs/>
                <w:noProof/>
              </w:rPr>
              <mc:AlternateContent>
                <mc:Choice Requires="aink">
                  <w:drawing>
                    <wp:anchor distT="0" distB="0" distL="114300" distR="114300" simplePos="0" relativeHeight="255471616" behindDoc="0" locked="0" layoutInCell="1" allowOverlap="1" wp14:anchorId="7238C398" wp14:editId="4D59EDB6">
                      <wp:simplePos x="0" y="0"/>
                      <wp:positionH relativeFrom="column">
                        <wp:posOffset>2779217</wp:posOffset>
                      </wp:positionH>
                      <wp:positionV relativeFrom="paragraph">
                        <wp:posOffset>137388</wp:posOffset>
                      </wp:positionV>
                      <wp:extent cx="12960" cy="82800"/>
                      <wp:effectExtent l="38100" t="38100" r="44450" b="50800"/>
                      <wp:wrapNone/>
                      <wp:docPr id="1161776716" name="Ink 4086"/>
                      <wp:cNvGraphicFramePr/>
                      <a:graphic xmlns:a="http://schemas.openxmlformats.org/drawingml/2006/main">
                        <a:graphicData uri="http://schemas.microsoft.com/office/word/2010/wordprocessingInk">
                          <w14:contentPart bwMode="auto" r:id="rId1296">
                            <w14:nvContentPartPr>
                              <w14:cNvContentPartPr/>
                            </w14:nvContentPartPr>
                            <w14:xfrm>
                              <a:off x="0" y="0"/>
                              <a:ext cx="12960" cy="82800"/>
                            </w14:xfrm>
                          </w14:contentPart>
                        </a:graphicData>
                      </a:graphic>
                    </wp:anchor>
                  </w:drawing>
                </mc:Choice>
                <mc:Fallback>
                  <w:drawing>
                    <wp:anchor distT="0" distB="0" distL="114300" distR="114300" simplePos="0" relativeHeight="255471616" behindDoc="0" locked="0" layoutInCell="1" allowOverlap="1" wp14:anchorId="7238C398" wp14:editId="4D59EDB6">
                      <wp:simplePos x="0" y="0"/>
                      <wp:positionH relativeFrom="column">
                        <wp:posOffset>2779217</wp:posOffset>
                      </wp:positionH>
                      <wp:positionV relativeFrom="paragraph">
                        <wp:posOffset>137388</wp:posOffset>
                      </wp:positionV>
                      <wp:extent cx="12960" cy="82800"/>
                      <wp:effectExtent l="38100" t="38100" r="44450" b="50800"/>
                      <wp:wrapNone/>
                      <wp:docPr id="1161776716" name="Ink 4086"/>
                      <wp:cNvGraphicFramePr/>
                      <a:graphic xmlns:a="http://schemas.openxmlformats.org/drawingml/2006/main">
                        <a:graphicData uri="http://schemas.openxmlformats.org/drawingml/2006/picture">
                          <pic:pic xmlns:pic="http://schemas.openxmlformats.org/drawingml/2006/picture">
                            <pic:nvPicPr>
                              <pic:cNvPr id="1161776716" name="Ink 4086"/>
                              <pic:cNvPicPr/>
                            </pic:nvPicPr>
                            <pic:blipFill>
                              <a:blip r:embed="rId1297"/>
                              <a:stretch>
                                <a:fillRect/>
                              </a:stretch>
                            </pic:blipFill>
                            <pic:spPr>
                              <a:xfrm>
                                <a:off x="0" y="0"/>
                                <a:ext cx="25200" cy="95040"/>
                              </a:xfrm>
                              <a:prstGeom prst="rect">
                                <a:avLst/>
                              </a:prstGeom>
                            </pic:spPr>
                          </pic:pic>
                        </a:graphicData>
                      </a:graphic>
                    </wp:anchor>
                  </w:drawing>
                </mc:Fallback>
              </mc:AlternateContent>
            </w:r>
            <w:r>
              <w:rPr>
                <w:rFonts w:ascii="Aptos" w:eastAsia="Aptos" w:hAnsi="Aptos" w:cs="Times New Roman"/>
                <w:iCs/>
                <w:noProof/>
              </w:rPr>
              <mc:AlternateContent>
                <mc:Choice Requires="aink">
                  <w:drawing>
                    <wp:anchor distT="0" distB="0" distL="114300" distR="114300" simplePos="0" relativeHeight="255470592" behindDoc="0" locked="0" layoutInCell="1" allowOverlap="1" wp14:anchorId="445F8962" wp14:editId="08D0BEDA">
                      <wp:simplePos x="0" y="0"/>
                      <wp:positionH relativeFrom="column">
                        <wp:posOffset>2543777</wp:posOffset>
                      </wp:positionH>
                      <wp:positionV relativeFrom="paragraph">
                        <wp:posOffset>132348</wp:posOffset>
                      </wp:positionV>
                      <wp:extent cx="74880" cy="75960"/>
                      <wp:effectExtent l="38100" t="38100" r="40005" b="38735"/>
                      <wp:wrapNone/>
                      <wp:docPr id="2120904665" name="Ink 4085"/>
                      <wp:cNvGraphicFramePr/>
                      <a:graphic xmlns:a="http://schemas.openxmlformats.org/drawingml/2006/main">
                        <a:graphicData uri="http://schemas.microsoft.com/office/word/2010/wordprocessingInk">
                          <w14:contentPart bwMode="auto" r:id="rId1298">
                            <w14:nvContentPartPr>
                              <w14:cNvContentPartPr/>
                            </w14:nvContentPartPr>
                            <w14:xfrm>
                              <a:off x="0" y="0"/>
                              <a:ext cx="74880" cy="75960"/>
                            </w14:xfrm>
                          </w14:contentPart>
                        </a:graphicData>
                      </a:graphic>
                    </wp:anchor>
                  </w:drawing>
                </mc:Choice>
                <mc:Fallback>
                  <w:drawing>
                    <wp:anchor distT="0" distB="0" distL="114300" distR="114300" simplePos="0" relativeHeight="255470592" behindDoc="0" locked="0" layoutInCell="1" allowOverlap="1" wp14:anchorId="445F8962" wp14:editId="08D0BEDA">
                      <wp:simplePos x="0" y="0"/>
                      <wp:positionH relativeFrom="column">
                        <wp:posOffset>2543777</wp:posOffset>
                      </wp:positionH>
                      <wp:positionV relativeFrom="paragraph">
                        <wp:posOffset>132348</wp:posOffset>
                      </wp:positionV>
                      <wp:extent cx="74880" cy="75960"/>
                      <wp:effectExtent l="38100" t="38100" r="40005" b="38735"/>
                      <wp:wrapNone/>
                      <wp:docPr id="2120904665" name="Ink 4085"/>
                      <wp:cNvGraphicFramePr/>
                      <a:graphic xmlns:a="http://schemas.openxmlformats.org/drawingml/2006/main">
                        <a:graphicData uri="http://schemas.openxmlformats.org/drawingml/2006/picture">
                          <pic:pic xmlns:pic="http://schemas.openxmlformats.org/drawingml/2006/picture">
                            <pic:nvPicPr>
                              <pic:cNvPr id="2120904665" name="Ink 4085"/>
                              <pic:cNvPicPr/>
                            </pic:nvPicPr>
                            <pic:blipFill>
                              <a:blip r:embed="rId1299"/>
                              <a:stretch>
                                <a:fillRect/>
                              </a:stretch>
                            </pic:blipFill>
                            <pic:spPr>
                              <a:xfrm>
                                <a:off x="0" y="0"/>
                                <a:ext cx="87120" cy="88200"/>
                              </a:xfrm>
                              <a:prstGeom prst="rect">
                                <a:avLst/>
                              </a:prstGeom>
                            </pic:spPr>
                          </pic:pic>
                        </a:graphicData>
                      </a:graphic>
                    </wp:anchor>
                  </w:drawing>
                </mc:Fallback>
              </mc:AlternateContent>
            </w:r>
          </w:p>
          <w:p w14:paraId="19209638" w14:textId="317073EB" w:rsidR="00A9403A" w:rsidRDefault="00967E22" w:rsidP="00A9403A">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5481856" behindDoc="0" locked="0" layoutInCell="1" allowOverlap="1" wp14:anchorId="421BDBCF" wp14:editId="3CF5EE7F">
                      <wp:simplePos x="0" y="0"/>
                      <wp:positionH relativeFrom="column">
                        <wp:posOffset>3621977</wp:posOffset>
                      </wp:positionH>
                      <wp:positionV relativeFrom="paragraph">
                        <wp:posOffset>-85387</wp:posOffset>
                      </wp:positionV>
                      <wp:extent cx="237240" cy="408960"/>
                      <wp:effectExtent l="38100" t="38100" r="10795" b="48260"/>
                      <wp:wrapNone/>
                      <wp:docPr id="446626682" name="Ink 4096"/>
                      <wp:cNvGraphicFramePr/>
                      <a:graphic xmlns:a="http://schemas.openxmlformats.org/drawingml/2006/main">
                        <a:graphicData uri="http://schemas.microsoft.com/office/word/2010/wordprocessingInk">
                          <w14:contentPart bwMode="auto" r:id="rId1300">
                            <w14:nvContentPartPr>
                              <w14:cNvContentPartPr/>
                            </w14:nvContentPartPr>
                            <w14:xfrm>
                              <a:off x="0" y="0"/>
                              <a:ext cx="237240" cy="408960"/>
                            </w14:xfrm>
                          </w14:contentPart>
                        </a:graphicData>
                      </a:graphic>
                    </wp:anchor>
                  </w:drawing>
                </mc:Choice>
                <mc:Fallback>
                  <w:pict>
                    <v:shape w14:anchorId="5962DE65" id="Ink 4096" o:spid="_x0000_s1026" type="#_x0000_t75" style="position:absolute;margin-left:284.7pt;margin-top:-7.2pt;width:19.7pt;height:33.15pt;z-index:255481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Wt8/t0AQAACQMAAA4AAABkcnMvZTJvRG9jLnhtbJxSyW7CMBC9V+o/&#10;WL6XLAVKIxIORZU4dDm0H+A6NrEae6KxIfD3nQQo0KqqxCXyzFOe3+LpbGNrtlboDbicJ4OYM+Uk&#10;lMYtc/7+9ngz4cwH4UpRg1M53yrPZ8X11bRtMpVCBXWpkBGJ81nb5LwKocmiyMtKWeEH0ChHoAa0&#10;ItCIy6hE0RK7raM0jsdRC1g2CFJ5T9v5DuRFz6+1kuFFa68Cq3M+TlKSFw4HpMMoHnH20W2GMY+K&#10;qciWKJrKyL0kcYEiK4wjAd9UcxEEW6H5RWWNRPCgw0CCjUBrI1Xvh5wl8Q9nC/fZuUqGcoWZBBeU&#10;C68CwyG7HrjkCltTAu0TlNSOWAXge0aK5/8ydqLnIFeW9OwaQVWLQM/BV6bxnGFmypzjokyO+t36&#10;4ejgFY++ns8BaiTaW/7rl41G24VNStgm51Twtvv2XapNYJKW6e1dSv0ySdAwntyPe/zAvGM4TCfR&#10;0uVnJZ7OnbCTF1x8AQAA//8DAFBLAwQUAAYACAAAACEA9HWaijcEAADoCgAAEAAAAGRycy9pbmsv&#10;aW5rMS54bWy0Vk2P2zYQvRfofyDYQy+izQ99GvHm1AUKtECRpEBzdGxlLcSWF7K83v33fTND0Xay&#10;yalFEIvkzLz35nFk75u3z/udemqHY3fol9rNrFZtvz5suv5hqf/+cG9qrY7jqt+sdoe+XeqX9qjf&#10;3v3805uu/7LfLfCpgNAfabXfLfV2HB8X8/n5fJ6dw+wwPMy9tWH+e//lzz/0XazatJ+7vhtBeZyO&#10;1od+bJ9HAlt0m6Vej8825QP7/eE0rNsUppNhfckYh9W6vT8M+9WYELervm93ql/tofsfrcaXRyw6&#10;8Dy0g1b7Dg0bP3N5lde/NThYPS/11f4EiUco2ev565gf/wfM+28xSVbwVVlpFSVt2ifSNGfPF9/v&#10;/a/h8NgOY9debBZTYuBFrWXP/ohRQ3s87E50N1o9rXYnWOasxVhEbjd/xZBv8eDNf4oHX76Ldy3u&#10;1prY3rUP0bQ0UtPVjt2+xaDvH9OMjUcA0/H7ceDXwVtfGNsYV37wYeGrRXAzV9ZXVxGneML8NJyO&#10;24T3abjMK0eSa9LZuduM22S6ndlQJNevPX+tdtt2D9vxh8Wxca5Os/PKm8jjpGIn79rPS/0Lv4yK&#10;K+WAW/HBKudLVZZ5yH41zvJ/h7cp015bbVxmjVM2My43PiiXeadCgH1NkVmFf5mLceUQRTJKsOIS&#10;jshmQuEs5BAwZ0ngsubzRHuDJEnE56BHMRNTSIBASY/AQtskJ4KzWtFMn0QE8qkLjhIAICSJ1olI&#10;ZEqYuL9uHAfAihLgE+K18aYuoEdY6Eh4XaU8J1dA8oHKSIp3ITILf5SdvJqkTlE8KT+2QFGiuHHh&#10;smE+bihXgdLwoXDL8ExCZCqwLhvRzY4wc+JxqgSAVxDtyyozWLFPlAoROWN4Uzrja4QRrJBLC1Ic&#10;AenBXFYFqsMebvgyK40vVOPpCXMadoQmauqTUz0hgQezi4f3BiaKFUTCa9bCRZRGU5EaQGaKMkgW&#10;FL4RoME0xkcgSmLeS6pVNTeKGqcw/tQD65suViTIOQgRTRdAYJQPGrpsCtXCkFBkfCiBSwWGASb5&#10;EU3qKT4FnCU0IcgbYvUijdDgKy4A9xSUR15mClWpopjkCE/EZElYo05OSB2gxCZipEiSTI2TChLG&#10;winXGpoPExqakNwVWcCsmdxyciyfmozwwiVURMIogkjwt1JYkByBPQGanOeSy3PWRd8FJAhzpTBM&#10;2BY0VOk1k2gExxSTZyivVI6nJ4+UK8rM56YMxtuc2yRp7A9Lp9YbvMMEjm/FWhU2Q7opYS/gWByQ&#10;CZY2fIGXfti06eyrjWi5QsC3dEM0tUEbzudFhl+yoErcpFyI+DbBCblcXnRBNiSF9LAh9LzuJ1mW&#10;w06blQoW1CG+flRJ6ayUAFJfEqA4mpw2tKVZJhOkMBoinFfnBtYhB99MdX3zF1H6jcNP/d2/AAAA&#10;//8DAFBLAwQUAAYACAAAACEAQ3wQPt0AAAAKAQAADwAAAGRycy9kb3ducmV2LnhtbEyPwU7DMBBE&#10;70j8g7VI3FonKERtiFMFJC49QSl3J17siHgdYrcNf89ygtuO5ml2pt4tfhRnnOMQSEG+zkAg9cEM&#10;ZBUc355XGxAxaTJ6DIQKvjHCrrm+qnVlwoVe8XxIVnAIxUorcClNlZSxd+h1XIcJib2PMHudWM5W&#10;mllfONyP8i7LSun1QPzB6QmfHPafh5NX0A26TUtb7OfS7t1j+27zr+OLUrc3S/sAIuGS/mD4rc/V&#10;oeFOXTiRiWJUcF9uC0YVrPKCDybKbMNjOrbyLcimlv8nND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Fa3z+3QBAAAJAwAADgAAAAAAAAAAAAAAAAA8AgAA&#10;ZHJzL2Uyb0RvYy54bWxQSwECLQAUAAYACAAAACEA9HWaijcEAADoCgAAEAAAAAAAAAAAAAAAAADc&#10;AwAAZHJzL2luay9pbmsxLnhtbFBLAQItABQABgAIAAAAIQBDfBA+3QAAAAoBAAAPAAAAAAAAAAAA&#10;AAAAAEEIAABkcnMvZG93bnJldi54bWxQSwECLQAUAAYACAAAACEAeRi8nb8AAAAhAQAAGQAAAAAA&#10;AAAAAAAAAABLCQAAZHJzL19yZWxzL2Uyb0RvYy54bWwucmVsc1BLBQYAAAAABgAGAHgBAABBCgAA&#10;AAA=&#10;">
                      <v:imagedata r:id="rId1301" o:title=""/>
                    </v:shape>
                  </w:pict>
                </mc:Fallback>
              </mc:AlternateContent>
            </w:r>
            <w:r>
              <w:rPr>
                <w:rFonts w:ascii="Aptos" w:eastAsia="Aptos" w:hAnsi="Aptos" w:cs="Times New Roman"/>
                <w:iCs/>
                <w:noProof/>
              </w:rPr>
              <mc:AlternateContent>
                <mc:Choice Requires="aink">
                  <w:drawing>
                    <wp:anchor distT="0" distB="0" distL="114300" distR="114300" simplePos="0" relativeHeight="255465472" behindDoc="0" locked="0" layoutInCell="1" allowOverlap="1" wp14:anchorId="0052E0EC" wp14:editId="41CD6F6A">
                      <wp:simplePos x="0" y="0"/>
                      <wp:positionH relativeFrom="column">
                        <wp:posOffset>1162457</wp:posOffset>
                      </wp:positionH>
                      <wp:positionV relativeFrom="paragraph">
                        <wp:posOffset>24053</wp:posOffset>
                      </wp:positionV>
                      <wp:extent cx="27000" cy="360"/>
                      <wp:effectExtent l="38100" t="38100" r="49530" b="38100"/>
                      <wp:wrapNone/>
                      <wp:docPr id="611761415" name="Ink 4080"/>
                      <wp:cNvGraphicFramePr/>
                      <a:graphic xmlns:a="http://schemas.openxmlformats.org/drawingml/2006/main">
                        <a:graphicData uri="http://schemas.microsoft.com/office/word/2010/wordprocessingInk">
                          <w14:contentPart bwMode="auto" r:id="rId1302">
                            <w14:nvContentPartPr>
                              <w14:cNvContentPartPr/>
                            </w14:nvContentPartPr>
                            <w14:xfrm>
                              <a:off x="0" y="0"/>
                              <a:ext cx="27000" cy="360"/>
                            </w14:xfrm>
                          </w14:contentPart>
                        </a:graphicData>
                      </a:graphic>
                    </wp:anchor>
                  </w:drawing>
                </mc:Choice>
                <mc:Fallback>
                  <w:drawing>
                    <wp:anchor distT="0" distB="0" distL="114300" distR="114300" simplePos="0" relativeHeight="255465472" behindDoc="0" locked="0" layoutInCell="1" allowOverlap="1" wp14:anchorId="0052E0EC" wp14:editId="41CD6F6A">
                      <wp:simplePos x="0" y="0"/>
                      <wp:positionH relativeFrom="column">
                        <wp:posOffset>1162457</wp:posOffset>
                      </wp:positionH>
                      <wp:positionV relativeFrom="paragraph">
                        <wp:posOffset>24053</wp:posOffset>
                      </wp:positionV>
                      <wp:extent cx="27000" cy="360"/>
                      <wp:effectExtent l="38100" t="38100" r="49530" b="38100"/>
                      <wp:wrapNone/>
                      <wp:docPr id="611761415" name="Ink 4080"/>
                      <wp:cNvGraphicFramePr/>
                      <a:graphic xmlns:a="http://schemas.openxmlformats.org/drawingml/2006/main">
                        <a:graphicData uri="http://schemas.openxmlformats.org/drawingml/2006/picture">
                          <pic:pic xmlns:pic="http://schemas.openxmlformats.org/drawingml/2006/picture">
                            <pic:nvPicPr>
                              <pic:cNvPr id="611761415" name="Ink 4080"/>
                              <pic:cNvPicPr/>
                            </pic:nvPicPr>
                            <pic:blipFill>
                              <a:blip r:embed="rId1303"/>
                              <a:stretch>
                                <a:fillRect/>
                              </a:stretch>
                            </pic:blipFill>
                            <pic:spPr>
                              <a:xfrm>
                                <a:off x="0" y="0"/>
                                <a:ext cx="39240" cy="12600"/>
                              </a:xfrm>
                              <a:prstGeom prst="rect">
                                <a:avLst/>
                              </a:prstGeom>
                            </pic:spPr>
                          </pic:pic>
                        </a:graphicData>
                      </a:graphic>
                    </wp:anchor>
                  </w:drawing>
                </mc:Fallback>
              </mc:AlternateContent>
            </w:r>
            <w:r w:rsidR="00C277BF">
              <w:rPr>
                <w:rFonts w:ascii="Aptos" w:eastAsia="Aptos" w:hAnsi="Aptos" w:cs="Times New Roman"/>
                <w:iCs/>
                <w:noProof/>
              </w:rPr>
              <mc:AlternateContent>
                <mc:Choice Requires="wpi">
                  <w:drawing>
                    <wp:anchor distT="0" distB="0" distL="114300" distR="114300" simplePos="0" relativeHeight="255439872" behindDoc="0" locked="0" layoutInCell="1" allowOverlap="1" wp14:anchorId="189891EC" wp14:editId="577ABBD1">
                      <wp:simplePos x="0" y="0"/>
                      <wp:positionH relativeFrom="column">
                        <wp:posOffset>939257</wp:posOffset>
                      </wp:positionH>
                      <wp:positionV relativeFrom="paragraph">
                        <wp:posOffset>-87907</wp:posOffset>
                      </wp:positionV>
                      <wp:extent cx="174600" cy="489240"/>
                      <wp:effectExtent l="38100" t="38100" r="35560" b="44450"/>
                      <wp:wrapNone/>
                      <wp:docPr id="1541914609" name="Ink 4055"/>
                      <wp:cNvGraphicFramePr/>
                      <a:graphic xmlns:a="http://schemas.openxmlformats.org/drawingml/2006/main">
                        <a:graphicData uri="http://schemas.microsoft.com/office/word/2010/wordprocessingInk">
                          <w14:contentPart bwMode="auto" r:id="rId1304">
                            <w14:nvContentPartPr>
                              <w14:cNvContentPartPr/>
                            </w14:nvContentPartPr>
                            <w14:xfrm>
                              <a:off x="0" y="0"/>
                              <a:ext cx="174600" cy="489240"/>
                            </w14:xfrm>
                          </w14:contentPart>
                        </a:graphicData>
                      </a:graphic>
                    </wp:anchor>
                  </w:drawing>
                </mc:Choice>
                <mc:Fallback>
                  <w:pict>
                    <v:shape w14:anchorId="6357B4C5" id="Ink 4055" o:spid="_x0000_s1026" type="#_x0000_t75" style="position:absolute;margin-left:73.45pt;margin-top:-7.4pt;width:14.75pt;height:39.5pt;z-index:255439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VCm690AQAACQMAAA4AAABkcnMvZTJvRG9jLnhtbJxSQW7CMBC8V+of&#10;LN9LEhoBjQgciipxaMuhfYDr2MRq7I3WDoHfdwmkQKuqEhdrd0cez+x4Ot/aim0UegMu58kg5kw5&#10;CYVx65y/vz3dTTjzQbhCVOBUznfK8/ns9mba1pkaQglVoZARifNZW+e8DKHOosjLUlnhB1ArR6AG&#10;tCJQi+uoQNESu62iYRyPohawqBGk8p6miwPIZx2/1kqGV629CqzK+SgZkrzQF0jF+J4mH1SkScyj&#10;2VRkaxR1aeRRkrhCkRXGkYBvqoUIgjVoflFZIxE86DCQYCPQ2kjV+SFnSfzD2dJ97l0lqWwwk+CC&#10;cmElMPS764BrnrAVbaB9hoLSEU0AfmSk9fwfxkH0AmRjSc8hEVSVCPQdfGlqzxlmpsg5LovkpN9t&#10;Hk8OVnjy9XIJUCLR0fJfV7Ya7X7ZpIRtc05x7vZnl6XaBiZpmIzTUUyIJCidPAzTDu+ZDwx9d7Za&#10;evwixPN+L+zsB8++AAAA//8DAFBLAwQUAAYACAAAACEAdam8YZgEAACSDAAAEAAAAGRycy9pbmsv&#10;aW5rMS54bWy0VtuK40YQfQ/kHxrlYV7Utvqii8169ikDgQTC7gZ2H722dizWlgdZc/v7nKrqluTY&#10;kxBIGJDUXVWnTp2q7vG79y+HvXqqu1NzbFeJmWWJqtvNcdu096vkj093ukrUqV+32/X+2Nar5LU+&#10;Je9vf/zhXdN+P+yXeCogtCf6OuxXya7vH5bz+fPz8+zZzY7d/dxmmZv/0n7/7dfkNkRt629N2/RI&#10;eYpbm2Pb1y89gS2b7SrZ9C/Z4A/sj8fHblMPZtrpNqNH36039d2xO6z7AXG3btt6r9r1Abw/J6p/&#10;fcBHgzz3dZeoQ4OCtZ0ZX/rq5wU21i+rZLJ+BMUTmByS+XXML/8D5t0lJtFytizKRAVK2/qJOM1Z&#10;8+Xbtf/eHR/qrm/qUWYRJRhe1UbWrI8I1dWn4/6RepOop/X+EZKZLMNYhNxmfkWQSzxo85/iQZc3&#10;8abkzqUJ5U11CKINIxVb2zeHGoN+eBhmrD8BmLY/9h0fB5vZXGcLbYpP1i1tsfTZLHflpBVhiiPm&#10;1+7xtBvwvnbjvLJlUE0qe262/W4QPZtlLh9Un2p+LXZXN/e7/m+DQ+EcPczOlZPI46RCJR/qb6vk&#10;Jz6MiiNlg0vxlVd5psrMu/RGG3/jbqzNfZrYJMPM+NRY7bS1VZ5mCn/hqQ0v6GnSTBuNp8Lq0hy3&#10;xmiTUjQiBGM0wJUsAek8BQe85Trd5zBgX3CaOo15iDdxuWIFQlExmbFELpcDkAd/Ic/AlbYoc0Ck&#10;GumbNkgoXlwmD2bxJSaRVcTlaDwsqRYXRFskRIc4sadQz/JCRrLFnLADN7obz72yXHpO/ix7oE1Q&#10;WDPtyEVixy2hOvLmrkUdzxocSxE2gYcI8ZdKKG9oAzPRVhXYwqtSxi64E1mqC+Uc0lXa5cpgLImq&#10;LWJtop5VNshuIVkVu2S5HACaCghUNpD9IvXaw90XMQURG8eQFxqS5RSEiIUyLkeQyRTEs5XKC7KU&#10;uFOAArhMFzn2uZrJPBAoSwayAgoGVKExCpGpQRupS9yWECyCUFTodtSIAGgLbyAspL0oVhtIMqLH&#10;VFCckKOB0khybAFG0sCFKfLrfAuiUfHawRsjhlvBGlVZ6k4OtXE7MDRhUpHCjeUWHAcBYXAotCDR&#10;lFUl9IZnHBBiiO9Ah76RCtTI5Z8N4kQBXA2HhxnmHNgQLDoT4hWAhSvFkeXMLQBwGeImhMkVaNhC&#10;CBbYvbZA5ZKTkWMxTIAtUjG6bnVRphgrr6wlkejKNT5OoOScMOMJgZpkGJyi1sgoil97kv9QKZET&#10;J8KBBSkYT74x3zg4bAhQnA47iPN8NA2dM4ULByfRqbwENqhjSBZRlQn+2GfCR+04UWmhLF4G/jgA&#10;+KfsXFoqT9eclkNJFOhw0poG7YwR0vLJg1qFyh0lJVdKKnMjx1zjP76HwJM5GuuKtGQHiBTr+Ewb&#10;qsh7XUo3BpWEP/lBCs6H4KEbZBWws4C4oHeQvcQhQD88+s+3G0HR5UTi8DcYkyu+6WrAQuPKhmkR&#10;VWAwsgw5qfbQ4/OGctvj1r9ZRDrIy8hhVJDm7Lfr8GsEP8pu/wQAAP//AwBQSwMEFAAGAAgAAAAh&#10;AHjDrvXfAAAACgEAAA8AAABkcnMvZG93bnJldi54bWxMj0FOwzAQRfdI3MEaJDaodVqsACFOVSEh&#10;Fl1ULRxgmkyTiHgcYjdNb890Bcuvefrzfr6aXKdGGkLr2cJinoAiLn3Vcm3h6/N99gwqROQKO89k&#10;4UIBVsXtTY5Z5c+8o3EfayUlHDK00MTYZ1qHsiGHYe57Yrkd/eAwShxqXQ14lnLX6WWSpNphy/Kh&#10;wZ7eGiq/9ydnod6uE0PHMYTd5rIZtx/48Kh/rL2/m9avoCJN8Q+Gq76oQyFOB3/iKqhOsklfBLUw&#10;WxjZcCWeUgPqYCE1S9BFrv9PKH4B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pUKbr3QBAAAJAwAADgAAAAAAAAAAAAAAAAA8AgAAZHJzL2Uyb0RvYy54bWxQ&#10;SwECLQAUAAYACAAAACEAdam8YZgEAACSDAAAEAAAAAAAAAAAAAAAAADcAwAAZHJzL2luay9pbmsx&#10;LnhtbFBLAQItABQABgAIAAAAIQB4w6713wAAAAoBAAAPAAAAAAAAAAAAAAAAAKIIAABkcnMvZG93&#10;bnJldi54bWxQSwECLQAUAAYACAAAACEAeRi8nb8AAAAhAQAAGQAAAAAAAAAAAAAAAACuCQAAZHJz&#10;L19yZWxzL2Uyb0RvYy54bWwucmVsc1BLBQYAAAAABgAGAHgBAACkCgAAAAA=&#10;">
                      <v:imagedata r:id="rId1305" o:title=""/>
                    </v:shape>
                  </w:pict>
                </mc:Fallback>
              </mc:AlternateContent>
            </w:r>
            <w:r w:rsidR="00C277BF">
              <w:rPr>
                <w:rFonts w:ascii="Aptos" w:eastAsia="Aptos" w:hAnsi="Aptos" w:cs="Times New Roman"/>
                <w:iCs/>
                <w:noProof/>
              </w:rPr>
              <mc:AlternateContent>
                <mc:Choice Requires="wpi">
                  <w:drawing>
                    <wp:anchor distT="0" distB="0" distL="114300" distR="114300" simplePos="0" relativeHeight="255438848" behindDoc="0" locked="0" layoutInCell="1" allowOverlap="1" wp14:anchorId="72A68795" wp14:editId="3B4F5CA7">
                      <wp:simplePos x="0" y="0"/>
                      <wp:positionH relativeFrom="column">
                        <wp:posOffset>767715</wp:posOffset>
                      </wp:positionH>
                      <wp:positionV relativeFrom="paragraph">
                        <wp:posOffset>50165</wp:posOffset>
                      </wp:positionV>
                      <wp:extent cx="57150" cy="60050"/>
                      <wp:effectExtent l="38100" t="38100" r="38100" b="35560"/>
                      <wp:wrapNone/>
                      <wp:docPr id="1416324612" name="Ink 4054"/>
                      <wp:cNvGraphicFramePr/>
                      <a:graphic xmlns:a="http://schemas.openxmlformats.org/drawingml/2006/main">
                        <a:graphicData uri="http://schemas.microsoft.com/office/word/2010/wordprocessingInk">
                          <w14:contentPart bwMode="auto" r:id="rId1306">
                            <w14:nvContentPartPr>
                              <w14:cNvContentPartPr/>
                            </w14:nvContentPartPr>
                            <w14:xfrm>
                              <a:off x="0" y="0"/>
                              <a:ext cx="57150" cy="60050"/>
                            </w14:xfrm>
                          </w14:contentPart>
                        </a:graphicData>
                      </a:graphic>
                    </wp:anchor>
                  </w:drawing>
                </mc:Choice>
                <mc:Fallback>
                  <w:pict>
                    <v:shape w14:anchorId="25333150" id="Ink 4054" o:spid="_x0000_s1026" type="#_x0000_t75" style="position:absolute;margin-left:59.95pt;margin-top:3.45pt;width:5.45pt;height:5.75pt;z-index:255438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QplSRzAQAABwMAAA4AAABkcnMvZTJvRG9jLnhtbJxSy07DMBC8I/EP&#10;lu80SZ8oatoDFVIPQA/wAa5jNxaxN1o7Tfr3bF80BSGkXqz1jjw7s+PpvLUl2yr0BlzGk17MmXIS&#10;cuM2Gf94f3545MwH4XJRglMZ3ynP57P7u2lTpaoPBZS5QkYkzqdNlfEihCqNIi8LZYXvQaUcgRrQ&#10;ikBX3EQ5iobYbRn143gcNYB5hSCV99RdHEE+O/BrrWR409qrwMqMj+NJn7NARZIMOMNzZ03FcDLg&#10;0Wwq0g2KqjDyJEncoMgK40jAN9VCBMFqNL+orJEIHnToSbARaG2kOvghZ0n8w9nSfe5dJUNZYyrB&#10;BeXCSmA47+4A3DLClpytmxfIKR1RB+AnRlrP/2EcRS9A1pb0HBNBVYpA38EXpvK05tTkGcdlnlz0&#10;u+3TxcEKL75erwFKJDpZ/utJq9Hul01KWJtx+n+7/XnIUrWBSWqOJsmIAEnIOI6p7PAe35+ndBZL&#10;o68i7N73sjr/d/YFAAD//wMAUEsDBBQABgAIAAAAIQBwcLu6FQIAABIFAAAQAAAAZHJzL2luay9p&#10;bmsxLnhtbLRTTY+bMBC9V+p/sKaHXjDYmI+AluypkSq1atXdSu2RBSdYCyYyzsf++w4fIdlutuqh&#10;FRKyx543b94839wem5rspelUqzPgLgMiddGWSm8y+H6/ogsgnc11mdetlhk8yQ5ul2/f3Cj92NQp&#10;/gki6K5fNXUGlbXb1PMOh4N7EG5rNp7PmPA+6sfPn2A5ZZVyrbSyWLI7hYpWW3m0PViqygwKe2Tz&#10;fcS+a3emkPNxHzHF+YY1eSFXrWlyOyNWudayJjpvkPcPIPZpiwuFdTbSAGkUNkx9lwdxsPiQYCA/&#10;ZnCx3yHFDpk04F3H/PkfMFcvMXtawo+jGMhEqZT7npM3aJ6+3vtX026lsUqeZR5FmQ6eSDHuB31G&#10;oYzs2nrXzwbIPq93KBlnDG0x1ebeFUFe4qE2/xQPdXkV75Lcc2mm9i51mESbLXUarVWNRKM329lj&#10;tkPgPnxnzfAcfOaHlCWUR/e+SP0oFaGbiORiFJOLT5gPZtdVM96DOft1OJlVGzs7qNJWs+jMZSKc&#10;Vb/U/FpuJdWmsn9MnhofsmfvXHmJg53I1Mk3uc7g3fAYyZA5BoZWopgwEoWRcN4z/HgYxA5QziCA&#10;eBEETsCpoEnMIof7lBOfJw7lAeU0iZL4mXlPev1t6WEqX9brTlp8GnyBU4BlSDgyGvnQsCfEfMEd&#10;iBbAAHkkffmIMBoHXPxW/myK5S8AAAD//wMAUEsDBBQABgAIAAAAIQDwGD+a3AAAAAgBAAAPAAAA&#10;ZHJzL2Rvd25yZXYueG1sTE9BbsIwELxX4g/WIvVWHGiFII2DoC0cKvVQ2geYeEkC9jqKnZDy+i6n&#10;9rQzmtHsTLYanBU9tqH2pGA6SUAgFd7UVCr4/to+LECEqMlo6wkV/GCAVT66y3Rq/IU+sd/HUnAI&#10;hVQrqGJsUilDUaHTYeIbJNaOvnU6Mm1LaVp94XBn5SxJ5tLpmvhDpRt8qbA47zunYHfdvHf9LvjX&#10;9cf2bWi8vZ5PVqn78bB+BhFxiH9muNXn6pBzp4PvyARhmU+XS7YqmPO56Y8JTzkwWDyBzDP5f0D+&#10;Cw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HQplSRzAQAA&#10;BwMAAA4AAAAAAAAAAAAAAAAAPAIAAGRycy9lMm9Eb2MueG1sUEsBAi0AFAAGAAgAAAAhAHBwu7oV&#10;AgAAEgUAABAAAAAAAAAAAAAAAAAA2wMAAGRycy9pbmsvaW5rMS54bWxQSwECLQAUAAYACAAAACEA&#10;8Bg/mtwAAAAIAQAADwAAAAAAAAAAAAAAAAAeBgAAZHJzL2Rvd25yZXYueG1sUEsBAi0AFAAGAAgA&#10;AAAhAHkYvJ2/AAAAIQEAABkAAAAAAAAAAAAAAAAAJwcAAGRycy9fcmVscy9lMm9Eb2MueG1sLnJl&#10;bHNQSwUGAAAAAAYABgB4AQAAHQgAAAAA&#10;">
                      <v:imagedata r:id="rId1307" o:title=""/>
                    </v:shape>
                  </w:pict>
                </mc:Fallback>
              </mc:AlternateContent>
            </w:r>
          </w:p>
          <w:p w14:paraId="45DB733D" w14:textId="6418FD2F" w:rsidR="00A9403A" w:rsidRDefault="00967E22" w:rsidP="00A9403A">
            <w:pPr>
              <w:pStyle w:val="NoSpacing"/>
              <w:rPr>
                <w:rFonts w:ascii="Aptos" w:eastAsia="Aptos" w:hAnsi="Aptos" w:cs="Times New Roman"/>
                <w:iCs/>
                <w:noProof/>
              </w:rPr>
            </w:pPr>
            <w:r>
              <w:rPr>
                <w:rFonts w:ascii="Aptos" w:eastAsia="Aptos" w:hAnsi="Aptos" w:cs="Times New Roman"/>
                <w:iCs/>
                <w:noProof/>
              </w:rPr>
              <mc:AlternateContent>
                <mc:Choice Requires="aink">
                  <w:drawing>
                    <wp:anchor distT="0" distB="0" distL="114300" distR="114300" simplePos="0" relativeHeight="255480832" behindDoc="0" locked="0" layoutInCell="1" allowOverlap="1" wp14:anchorId="38E2A9A9" wp14:editId="60BD84F4">
                      <wp:simplePos x="0" y="0"/>
                      <wp:positionH relativeFrom="column">
                        <wp:posOffset>3230880</wp:posOffset>
                      </wp:positionH>
                      <wp:positionV relativeFrom="paragraph">
                        <wp:posOffset>92075</wp:posOffset>
                      </wp:positionV>
                      <wp:extent cx="189975" cy="30910"/>
                      <wp:effectExtent l="38100" t="38100" r="38735" b="45720"/>
                      <wp:wrapNone/>
                      <wp:docPr id="1113250903" name="Ink 4095"/>
                      <wp:cNvGraphicFramePr/>
                      <a:graphic xmlns:a="http://schemas.openxmlformats.org/drawingml/2006/main">
                        <a:graphicData uri="http://schemas.microsoft.com/office/word/2010/wordprocessingInk">
                          <w14:contentPart bwMode="auto" r:id="rId1308">
                            <w14:nvContentPartPr>
                              <w14:cNvContentPartPr/>
                            </w14:nvContentPartPr>
                            <w14:xfrm>
                              <a:off x="0" y="0"/>
                              <a:ext cx="189975" cy="30910"/>
                            </w14:xfrm>
                          </w14:contentPart>
                        </a:graphicData>
                      </a:graphic>
                    </wp:anchor>
                  </w:drawing>
                </mc:Choice>
                <mc:Fallback>
                  <w:drawing>
                    <wp:anchor distT="0" distB="0" distL="114300" distR="114300" simplePos="0" relativeHeight="255480832" behindDoc="0" locked="0" layoutInCell="1" allowOverlap="1" wp14:anchorId="38E2A9A9" wp14:editId="60BD84F4">
                      <wp:simplePos x="0" y="0"/>
                      <wp:positionH relativeFrom="column">
                        <wp:posOffset>3230880</wp:posOffset>
                      </wp:positionH>
                      <wp:positionV relativeFrom="paragraph">
                        <wp:posOffset>92075</wp:posOffset>
                      </wp:positionV>
                      <wp:extent cx="189975" cy="30910"/>
                      <wp:effectExtent l="38100" t="38100" r="38735" b="45720"/>
                      <wp:wrapNone/>
                      <wp:docPr id="1113250903" name="Ink 4095"/>
                      <wp:cNvGraphicFramePr/>
                      <a:graphic xmlns:a="http://schemas.openxmlformats.org/drawingml/2006/main">
                        <a:graphicData uri="http://schemas.openxmlformats.org/drawingml/2006/picture">
                          <pic:pic xmlns:pic="http://schemas.openxmlformats.org/drawingml/2006/picture">
                            <pic:nvPicPr>
                              <pic:cNvPr id="1113250903" name="Ink 4095"/>
                              <pic:cNvPicPr/>
                            </pic:nvPicPr>
                            <pic:blipFill>
                              <a:blip r:embed="rId1309"/>
                              <a:stretch>
                                <a:fillRect/>
                              </a:stretch>
                            </pic:blipFill>
                            <pic:spPr>
                              <a:xfrm>
                                <a:off x="0" y="0"/>
                                <a:ext cx="202231" cy="43130"/>
                              </a:xfrm>
                              <a:prstGeom prst="rect">
                                <a:avLst/>
                              </a:prstGeom>
                            </pic:spPr>
                          </pic:pic>
                        </a:graphicData>
                      </a:graphic>
                    </wp:anchor>
                  </w:drawing>
                </mc:Fallback>
              </mc:AlternateContent>
            </w:r>
            <w:r w:rsidR="00C277BF">
              <w:rPr>
                <w:rFonts w:ascii="Aptos" w:eastAsia="Aptos" w:hAnsi="Aptos" w:cs="Times New Roman"/>
                <w:iCs/>
                <w:noProof/>
              </w:rPr>
              <mc:AlternateContent>
                <mc:Choice Requires="wpi">
                  <w:drawing>
                    <wp:anchor distT="0" distB="0" distL="114300" distR="114300" simplePos="0" relativeHeight="255464448" behindDoc="0" locked="0" layoutInCell="1" allowOverlap="1" wp14:anchorId="70B3CB77" wp14:editId="7B0E45DA">
                      <wp:simplePos x="0" y="0"/>
                      <wp:positionH relativeFrom="column">
                        <wp:posOffset>2184400</wp:posOffset>
                      </wp:positionH>
                      <wp:positionV relativeFrom="paragraph">
                        <wp:posOffset>-100330</wp:posOffset>
                      </wp:positionV>
                      <wp:extent cx="993685" cy="254635"/>
                      <wp:effectExtent l="38100" t="38100" r="35560" b="50165"/>
                      <wp:wrapNone/>
                      <wp:docPr id="405419466" name="Ink 4079"/>
                      <wp:cNvGraphicFramePr/>
                      <a:graphic xmlns:a="http://schemas.openxmlformats.org/drawingml/2006/main">
                        <a:graphicData uri="http://schemas.microsoft.com/office/word/2010/wordprocessingInk">
                          <w14:contentPart bwMode="auto" r:id="rId1310">
                            <w14:nvContentPartPr>
                              <w14:cNvContentPartPr/>
                            </w14:nvContentPartPr>
                            <w14:xfrm>
                              <a:off x="0" y="0"/>
                              <a:ext cx="993685" cy="254635"/>
                            </w14:xfrm>
                          </w14:contentPart>
                        </a:graphicData>
                      </a:graphic>
                    </wp:anchor>
                  </w:drawing>
                </mc:Choice>
                <mc:Fallback>
                  <w:pict>
                    <v:shape w14:anchorId="3DE44ADF" id="Ink 4079" o:spid="_x0000_s1026" type="#_x0000_t75" style="position:absolute;margin-left:171.5pt;margin-top:-8.4pt;width:79.25pt;height:21pt;z-index:255464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MbfOR2AQAACQMAAA4AAABkcnMvZTJvRG9jLnhtbJxSS27CMBDdV+od&#10;LO9LEj4RRAQWRZVYtGXRHsB1bGI19kRjQ+D2nQQo0KqqxCbyzMTP7zPT+c5WbKvQG3A5T3oxZ8pJ&#10;KIxb5/z97elhzJkPwhWiAqdyvleez2f3d9OmzlQfSqgKhYxAnM+aOudlCHUWRV6Wygrfg1o5GmpA&#10;KwKVuI4KFA2h2yrqx3EaNYBFjSCV99RdHIZ81uFrrWR41dqrwKqcp0k/4Sx0hwFnSIc0HXH2cexE&#10;s6nI1ijq0sgjJXEDIyuMIwLfUAsRBNug+QVljUTwoENPgo1AayNVp4eUJfEPZUv32apKhnKDmQQX&#10;lAsrgeHkXTe45QlbkQPNMxSUjtgE4EdEsuf/MA6kFyA3lvgcEkFViUDr4EtTe7I5M0XOcVkkZ/5u&#10;+3hWsMKzrpfrASUSHSX/dWWn0bZmExO2yznt3779dlmqXWCSmpPJIB1T0JJG/dEwHYza+Qn5gHCq&#10;LqylX65CvKzb6xcbPPsCAAD//wMAUEsDBBQABgAIAAAAIQClAAu4VQgAACEXAAAQAAAAZHJzL2lu&#10;ay9pbmsxLnhtbLRYTW/kuBG9B8h/IJSDL2Kb35KMtfeUAQIkSJDdANmj19aMG+tuD7rb45l/n/eq&#10;KLVs9w720IFhSSSrHl99sEj2Dz9+3TyaL+Nuv37aXjd+5Rozbu+e7tfbT9fNf37+YPvG7A+32/vb&#10;x6fteN18G/fNjzd//tMP6+1vm8crPA0Qtnt+bR6vm4fD4fPV5eXLy8vqJa6edp8ug3Px8m/b3/7x&#10;9+amat2PH9fb9QFT7qeuu6ftYfx6INjV+v66uTt8dbM8sH96et7djfMwe3Z3R4nD7vZu/PC029we&#10;ZsSH2+12fDTb2w14/7cxh2+f8bHGPJ/GXWM2axhsw8qnLvV/HdBx+/W6WbSfQXEPJpvm8jTmL/8H&#10;zA/vMUkrhq50jamU7scv5HQpPr/6fdv/tXv6PO4O6/HoZnVKHfhm7rQt/lFH7cb90+MzY9OYL7eP&#10;z3CZdw5pUef2lycc8h4PvjkrHvzyu3hLcq9dU81b+qE6bU6pKbSH9WZEom8+zzl22AOY3T8ddrIc&#10;ggvZusH68nOIV6FcpWEVc7cIRc3iCfPX3fP+Ycb7dXfMVxmZvaaWvazvDw+z093KxTx7fenzU7oP&#10;4/rTw+G7ytVw0Z5z58RKlHQy1ZJ/jx+vm7/IYjSiqR1iiu+N9950PsT2wuFv6FNoG+ubEBs7dF1s&#10;bTHZGT90rbch2iH5NlhvfVvMUIxvLVopmBJaZyDHJwZ9/ca7pfTchQ5822kc0m00CV0dgEpy8dWS&#10;mKLwRw2SWP/z48f9eMCCi3E1lOYm5GzSEExfUlIrS0ixbVzjU2NzVyJIJxsSqQYTnO1dW2wA6YIP&#10;EEbbdjbaGBws8+QJgWx9hNm2YKzvhvMRR0jyKjQ3OQfjszcl9QgPZruw6SLlmBChQvoOn8kMtoQc&#10;WoQSgezfhIEBeB8Y+J8hCRIlBmOOj03GI6JttNn41GJAhiAvMRWwo7CHtzBBstHbLGHlfFDBU2JM&#10;f1GCTw07lMlnGtBvTIMeiBwT6D1GFRUkfAMom8iJMkgjDoCYmSlvBaQJOl+dezKlanBykhIKYm8l&#10;slATDBGaMag2uYPUJruU2rIHiQMtPA2W05KM1QC88tcJUkg0CLbQRyJnvovFMuXKE7tIn43Z+orB&#10;1+zQExZYrDuUQqRQwKsTbksMAqpzAIRv4ImnZKalj/BNUZmNgwKiTqXeNLCIj1CTHFDcI0+do6Ko&#10;JroWUlRltGQS6rFjngUax4GoinRNlzkbVcUKNARn0SBPZj6nFrcCSqofXogcCoUrZ1zjqQ8rh0Xe&#10;u2JSLKZPrlanXHrW4K7pG5tyYWlEBoBdZJkBv2AiahL7PaoTDeq1RNF2lCyWKpQsx4XhxCCU1jig&#10;v0eYpVLDxpjPWLKC6/PKx+YGpSuZrjN9LlOxjWlgsR1Qa73rQRclpmSLkgVaYBw9t5TIcors9s5C&#10;3YeO+SgB03hoKmh4GSAYjuDjOQdSu6anpF1NC1mmVJDITrA1XTVhliMqpnNUYXbBk1gpAol86jts&#10;ATDVY0FSVIqKpM97Vku6kl4UBu8jIbJWa3VymqapCKml+nGYgRfW1BMopTbbqe4BsnHny9vQY2/q&#10;sKsif4LJSNwuODk82HgxOOywCHVwje17bFoIqQl0GZgOzEnkbgZB9LP4IFflI+BQwbRONiHBuf+g&#10;YDp2Yl9BC/eP81kQM1ZeSrCgyMGmN0Pokas2X9hyEcOAxZeb0nC352qTVJuTjFHTcC+8/zazJCx4&#10;QHAK3qsuaUhgag5rVCeNOkztKdzMj6pgBxsLeWEzmLgg1OpkSRplvCiKns6mCipJT0baOoLSomkC&#10;zj5nc82hE4yEnUhCFXiVnQAheoDDEQonxjZhNBmUNATXeNQgpkWdgqxpItUrYIUSwMW3SIoWDp3o&#10;hxe8jbBF1GQ+QaUV7IIMnoSmYdLgt3hB6EqXyvKTKvJc2vFqoDaW4yjJoodjmu6enEtmgRRJVhbB&#10;DBjBbg/KHdnImFhD1EmSClBnsbcZmzxPYLkNKOedCam0AYfUzmDnxxEVO3bE6c8jsGaARzvCFJRP&#10;NWI5xdEVAIYCT+2YJNlai7GXpHOurz6mVZexvgZYkALOpdGHoifvGGRvK43PWGA+8Ng2wGS6EZcL&#10;vLLp6SvsD1IfYJ5sZjh0o7ugwXO6R/i5tUHGdn6gS2FlSuF8ZSINJa7cgOtD6HuTXN3RugsbLnLs&#10;c6u3B1gRsUUXpHyPoGAPt10xASePOPAbIU+4O71NSkQCnBkISVBmAczT3JoyQvJDB+r4sUH9Oo7O&#10;KdFmTSIrGBKU44nCUi1mzSMmuqQh44ImSjMaVGteUWwGUJtohqydI4rOjKd2Ie2hjieDLdKTADVr&#10;Fz51ZvYppkoJM4jh0CMCSKcBZzHeXQgPT0dmT8RmDGc7nn64KBAI8Ju5zvBUIjAoCRU8OCP+lew7&#10;W6k5OXMSltWlKEpST44od3QyujiJwBOd3q0anIoDk5BOLi4QDejhcIRh3LRxquP2w/snMkklA66n&#10;gLCRyz7grieTgCBxxYPfeS4NnIjQ/+oAQTrV+D4iR8Ua0qKvxJcnGshA0EW0gthSU05o01sCQwA0&#10;CKPj80glIW4UkiIlFrEJfcZakgQvnKhxMRXTiMCwvGuQKf5lnAgShNddOswUQyVuB245AdcIFGQA&#10;Ot6OhaiSnoznWybDi4Yc3fJ2ROcEAY3ASQDR0fhWghSmTWKvamomq5RmBNRI4+2A+JkWa8IswOkj&#10;xgf7Qhm8P18ZzbjNrBxOW6HLA86L/MGpwz4lvzYlnhF5Xgy46XQ4K2BLwM8ZPCf2KFl48+qDFyIa&#10;UPCxO+DXFhZ+9g8Z6wM/5+FS877yH38jvPkfAAAA//8DAFBLAwQUAAYACAAAACEADTnWtN8AAAAK&#10;AQAADwAAAGRycy9kb3ducmV2LnhtbEyPy07DMBBF90j8gzVIbFDrPJoKpXGqiscH0LJg6cZDnNaP&#10;yHbTwNczrGA5mqt7z2m2szVswhAH7wTkywwYus6rwfUC3g+vi0dgMUmnpPEOBXxhhG17e9PIWvmr&#10;e8Npn3pGJS7WUoBOaaw5j51GK+PSj+jo9+mDlYnO0HMV5JXKreFFlq25lYOjBS1HfNLYnfcXK2Da&#10;he8XbabV+eFUPvPqo88V8Yj7u3m3AZZwTn9h+MUndGiJ6egvTkVmBJSrklySgEW+JgdKVFleATsK&#10;KKoCeNvw/wrtD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BDG3zkdgEAAAkDAAAOAAAAAAAAAAAAAAAAADwCAABkcnMvZTJvRG9jLnhtbFBLAQItABQABgAI&#10;AAAAIQClAAu4VQgAACEXAAAQAAAAAAAAAAAAAAAAAN4DAABkcnMvaW5rL2luazEueG1sUEsBAi0A&#10;FAAGAAgAAAAhAA051rTfAAAACgEAAA8AAAAAAAAAAAAAAAAAYQwAAGRycy9kb3ducmV2LnhtbFBL&#10;AQItABQABgAIAAAAIQB5GLydvwAAACEBAAAZAAAAAAAAAAAAAAAAAG0NAABkcnMvX3JlbHMvZTJv&#10;RG9jLnhtbC5yZWxzUEsFBgAAAAAGAAYAeAEAAGMOAAAAAA==&#10;">
                      <v:imagedata r:id="rId1311" o:title=""/>
                    </v:shape>
                  </w:pict>
                </mc:Fallback>
              </mc:AlternateContent>
            </w:r>
            <w:r w:rsidR="00C277BF">
              <w:rPr>
                <w:rFonts w:ascii="Aptos" w:eastAsia="Aptos" w:hAnsi="Aptos" w:cs="Times New Roman"/>
                <w:iCs/>
                <w:noProof/>
              </w:rPr>
              <mc:AlternateContent>
                <mc:Choice Requires="wpi">
                  <w:drawing>
                    <wp:anchor distT="0" distB="0" distL="114300" distR="114300" simplePos="0" relativeHeight="255456256" behindDoc="0" locked="0" layoutInCell="1" allowOverlap="1" wp14:anchorId="650F8B4D" wp14:editId="289D9720">
                      <wp:simplePos x="0" y="0"/>
                      <wp:positionH relativeFrom="column">
                        <wp:posOffset>1717675</wp:posOffset>
                      </wp:positionH>
                      <wp:positionV relativeFrom="paragraph">
                        <wp:posOffset>-57150</wp:posOffset>
                      </wp:positionV>
                      <wp:extent cx="359725" cy="187360"/>
                      <wp:effectExtent l="38100" t="38100" r="40640" b="41275"/>
                      <wp:wrapNone/>
                      <wp:docPr id="1804501568" name="Ink 4071"/>
                      <wp:cNvGraphicFramePr/>
                      <a:graphic xmlns:a="http://schemas.openxmlformats.org/drawingml/2006/main">
                        <a:graphicData uri="http://schemas.microsoft.com/office/word/2010/wordprocessingInk">
                          <w14:contentPart bwMode="auto" r:id="rId1312">
                            <w14:nvContentPartPr>
                              <w14:cNvContentPartPr/>
                            </w14:nvContentPartPr>
                            <w14:xfrm>
                              <a:off x="0" y="0"/>
                              <a:ext cx="359725" cy="187360"/>
                            </w14:xfrm>
                          </w14:contentPart>
                        </a:graphicData>
                      </a:graphic>
                    </wp:anchor>
                  </w:drawing>
                </mc:Choice>
                <mc:Fallback>
                  <w:pict>
                    <v:shape w14:anchorId="0390D01A" id="Ink 4071" o:spid="_x0000_s1026" type="#_x0000_t75" style="position:absolute;margin-left:134.75pt;margin-top:-5pt;width:29.3pt;height:15.7pt;z-index:255456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c6TaB2AQAACQMAAA4AAABkcnMvZTJvRG9jLnhtbJxSyW7CMBC9V+o/&#10;WL6XJOyNCByKKnHocmg/wHVsYjX2RGND4O87SaBAq6oSF8szIz+/ZWaLnS3ZVqE34DKe9GLOlJOQ&#10;G7fO+Pvb492UMx+Ey0UJTmV8rzxfzG9vZnWVqj4UUOYKGYE4n9ZVxosQqjSKvCyUFb4HlXI01IBW&#10;BCpxHeUoakK3ZdSP43FUA+YVglTeU3fZDfm8xddayfCitVeBlRkfJ/2Es9BeRpwhXYaDCWcfTWcc&#10;82g+E+kaRVUYeaAkrmBkhXFE4BtqKYJgGzS/oKyRCB506EmwEWhtpGr1kLIk/qFs5T4bVclQbjCV&#10;4IJy4VVgOHrXDq75wpbkQP0EOaUjNgH4AZHs+T+MjvQS5MYSny4RVKUItA6+MJUnm1OTZxxXeXLi&#10;77YPJwWveNL1fDmgRKKD5L+e7DTaxmxiwnYZp/3bN2ebpdoFJqk5GN1P+pS4pFEynQy6rI/IHcKx&#10;OrOWPr8I8bxuiJ1t8PwLAAD//wMAUEsDBBQABgAIAAAAIQCWcRIQHgUAAGoNAAAQAAAAZHJzL2lu&#10;ay9pbmsxLnhtbLRWTW/jNhC9F+h/INSDL6LNL4mksc6eGqBAixbdLdAevbYSG2vLgax87L/vmyEl&#10;20k26CHFLmSRM/PmzZshlQ8fn/Y78dB0x+2hXRR6qgrRtKvDetveLoq/Pl/LUIhjv2zXy92hbRbF&#10;t+ZYfLz68YcP2/brfjfHUwChPdLbfrcoNn1/N5/NHh8fp492euhuZ0YpO/ul/frbr8VVjlo3N9t2&#10;2yPlcdhaHdq+eeoJbL5dL4pV/6RGf2B/Otx3q2Y00063Onn03XLVXB+6/bIfETfLtm12ol3uwfvv&#10;QvTf7vCyRZ7bpivEfouCpZlq5134OWJj+bQoztb3oHgEk30xex3zn/8B8/olJtGyxte+EJnSunkg&#10;TjPWfP792v/oDndN12+bk8xJlGz4JlZpzfokobrmeNjdU28K8bDc3UMyrRTGIufWs1cEeYkHbd4V&#10;D7p8F++c3KU0ubxzHbJo40gNre23+waDvr8bZ6w/Api2P/UdHwejTCVVlLr+bOzc1HPnpzpWZ63I&#10;Uzxgfunuj5sR70t3mle2jKqlyh63634ziq6mylaj6ueavxa7aba3m/7N4Fw4R4+z88pJ5HESuZI/&#10;m5tF8RMfRsGRaYNLcU5oL6I2rpwo/PPR+7IwdaEKGZRVpVZRKKmVL6W2Xuggoi2lkdqIqEoltNSw&#10;SC00FnCk5/h+MggFLyMCeRsjjJbRlMZLo0T0JeLIwTAAWiPgqkvtJf13vtROBjhoR9hEBSupAyA5&#10;Ak9KySCUHrwSIFhRGC+iRHQpa2FlpEBiTIFURHqS77N30EVSJgPqqAChjnx0DdZn0ZSCUvHzYgHf&#10;C4meew0onJ2Z4o0jKE1OwnwJnr2EtUJbQ7pbgLuaS3TmVHaOBMwAf7lDPRulo9YMuSiCScA/acoY&#10;lDY3M8WRjlyJBpnBhFxjPENSkBKku5ZOmlARHbhQR2gQOBMW2JLG8aaFt7SVL2v8BldhAGWUNtSx&#10;tNJKH/zFlTmc0v868HwX/H5zc2x6fCdCNVWhuHLOCFtjEk3gYxAmLihT0hmoCumsIRkDGJJsAdJj&#10;RFES1M+VBR4sEqmiYmD0GDNtgn4/ssG7qQFZ7yqBMyF8ZWw5kTpOZJhY7VRZaF8EfA2Ds9TEsXHU&#10;UB4E3rkchDTxfBKoCTQHqMXgKOrSCvyqyCM0xmeshM5YY6bBBzbqLh6UkBfpnTxhORkoO+2QAb6U&#10;nUBOcemdhM5OAaVh8mom9ey4AvzVcnJRSMTtGrxS8mdzTXwUTRqe+FDg8NOJF7XEDEBrge5jJDNp&#10;FisdsFTTWCBustM5GoRFgRgKWAiIpB0LpjNBmV8oQQYKgSVlOO8liQm0JCotSEL6zRKObMjw1iLJ&#10;nluQCPJWLUwtK5ptYuwci07oPCRECza0BueYZsZKuh4TWwLjrF4YurorGXFucFGhgChr3F2Y4iCh&#10;pZOWA0fm8AbwBeW0RU9GTVIlGsl1kIXI5/03PZNyzPUSNBeV2JNXVo56ReAUAmqJLGmNveTMi2RJ&#10;bmQ5G+WcLIWkOniLOgvKoA2cU5vSVn6ygVsy+BIJKpQiODw/uWp800nilCR5wXxCx1YOT2qltNgi&#10;kIQ4LoLEJ7hE9/D9s7gecZ+j3dpX9ftdbVrVbupwt8UYhdWQSDvc/PhzxE7wpukmxkXs6R7GzRQC&#10;1Y7PhYIJdAz+UoEMkK/C9zCWKJ+lxIrv4jp9+ekTBEd8sKQjBAl7jGUtUZlRqLGqUas36llhpz82&#10;r/4FAAD//wMAUEsDBBQABgAIAAAAIQC0d/704QAAAAoBAAAPAAAAZHJzL2Rvd25yZXYueG1sTI/L&#10;TsMwEEX3SPyDNUjsWicB0pLGqVCligVs+hKwc+NpEjUeR7HbBr6eYUWXo3t059x8PthWnLH3jSMF&#10;8TgCgVQ601ClYLtZjqYgfNBkdOsIFXyjh3lxe5PrzLgLrfC8DpXgEvKZVlCH0GVS+rJGq/3YdUic&#10;HVxvdeCzr6Tp9YXLbSuTKEql1Q3xh1p3uKixPK5PVsEy+fpsfnZvfrIwr+8f3RFTs0Gl7u+GlxmI&#10;gEP4h+FPn9WhYKe9O5HxolWQpM9PjCoYxRGPYuIhmcYg9hzFjyCLXF5PKH4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5zpNoHYBAAAJAwAADgAAAAAAAAAA&#10;AAAAAAA8AgAAZHJzL2Uyb0RvYy54bWxQSwECLQAUAAYACAAAACEAlnESEB4FAABqDQAAEAAAAAAA&#10;AAAAAAAAAADeAwAAZHJzL2luay9pbmsxLnhtbFBLAQItABQABgAIAAAAIQC0d/704QAAAAoBAAAP&#10;AAAAAAAAAAAAAAAAACoJAABkcnMvZG93bnJldi54bWxQSwECLQAUAAYACAAAACEAeRi8nb8AAAAh&#10;AQAAGQAAAAAAAAAAAAAAAAA4CgAAZHJzL19yZWxzL2Uyb0RvYy54bWwucmVsc1BLBQYAAAAABgAG&#10;AHgBAAAuCwAAAAA=&#10;">
                      <v:imagedata r:id="rId1313" o:title=""/>
                    </v:shape>
                  </w:pict>
                </mc:Fallback>
              </mc:AlternateContent>
            </w:r>
            <w:r w:rsidR="00C277BF">
              <w:rPr>
                <w:rFonts w:ascii="Aptos" w:eastAsia="Aptos" w:hAnsi="Aptos" w:cs="Times New Roman"/>
                <w:iCs/>
                <w:noProof/>
              </w:rPr>
              <mc:AlternateContent>
                <mc:Choice Requires="wpi">
                  <w:drawing>
                    <wp:anchor distT="0" distB="0" distL="114300" distR="114300" simplePos="0" relativeHeight="255444992" behindDoc="0" locked="0" layoutInCell="1" allowOverlap="1" wp14:anchorId="6C245843" wp14:editId="7AB0F998">
                      <wp:simplePos x="0" y="0"/>
                      <wp:positionH relativeFrom="column">
                        <wp:posOffset>1376045</wp:posOffset>
                      </wp:positionH>
                      <wp:positionV relativeFrom="paragraph">
                        <wp:posOffset>93345</wp:posOffset>
                      </wp:positionV>
                      <wp:extent cx="188510" cy="115370"/>
                      <wp:effectExtent l="38100" t="38100" r="21590" b="37465"/>
                      <wp:wrapNone/>
                      <wp:docPr id="1977627167" name="Ink 4060"/>
                      <wp:cNvGraphicFramePr/>
                      <a:graphic xmlns:a="http://schemas.openxmlformats.org/drawingml/2006/main">
                        <a:graphicData uri="http://schemas.microsoft.com/office/word/2010/wordprocessingInk">
                          <w14:contentPart bwMode="auto" r:id="rId1314">
                            <w14:nvContentPartPr>
                              <w14:cNvContentPartPr/>
                            </w14:nvContentPartPr>
                            <w14:xfrm>
                              <a:off x="0" y="0"/>
                              <a:ext cx="188510" cy="115370"/>
                            </w14:xfrm>
                          </w14:contentPart>
                        </a:graphicData>
                      </a:graphic>
                    </wp:anchor>
                  </w:drawing>
                </mc:Choice>
                <mc:Fallback>
                  <w:pict>
                    <v:shape w14:anchorId="792C352D" id="Ink 4060" o:spid="_x0000_s1026" type="#_x0000_t75" style="position:absolute;margin-left:107.85pt;margin-top:6.85pt;width:15.85pt;height:10.1pt;z-index:255444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l9biF2AQAACQMAAA4AAABkcnMvZTJvRG9jLnhtbJxSXU/CMBR9N/E/&#10;NH2XUeTLhY0HiQkPKg/6A2rXssa1d7ktDP69lwECGmPCy3JvT3Z6PjqZblzF1hqDBZ9x0elypr2C&#10;wvplxt/fnu7GnIUofSEr8DrjWx34NL+9mTR1qntQQlVoZETiQ9rUGS9jrNMkCarUToYO1NoTaACd&#10;jLTiMilQNsTuqqTX7Q6TBrCoEZQOgU5ne5DnLb8xWsVXY4KOrMr4UPRGnMV2eOAMaRiOSN8HDYNh&#10;nyf5RKZLlHVp1UGSvEKRk9aTgG+qmYySrdD+onJWIQQwsaPAJWCMVbr1Q85E94ezuf/cuRJ9tcJU&#10;gY/ax4XEeMyuBa65wlWUQPMMBbUjVxH4gZHi+b+MvegZqJUjPftGUFcy0nMIpa0DxZzaIuM4L8RJ&#10;v18/nhws8OTr5RKgRpKD5b9+2Rh0u7BJCdtknN7fdvdtu9SbyBQdivF4IAhRBAkxuB+1+JF5z3Dc&#10;zqKlyy9KPN93ws5ecP4FAAD//wMAUEsDBBQABgAIAAAAIQBB25e8pwMAAOIJAAAQAAAAZHJzL2lu&#10;ay9pbmsxLnhtbLRVS4/bNhC+F+h/INiDL6LNl0jJiJ1TFyjQokGTAu3RsblrIZa8kOT17r/vzJCS&#10;vF4naIH0InMe/Gbmmxn63fvn+sCeQttVx2bF1VxyFprtcVc1Dyv+56c7UXDW9Ztmtzkcm7DiL6Hj&#10;79c//vCuar7UhyV8GSA0HZ7qw4rv+/5xuVicz+f52cyP7cNCS2kWvzRffvuVr9OtXbivmqqHkN2g&#10;2h6bPjz3CLasdiu+7Z/l6A/YH4+ndhtGM2ra7eTRt5ttuDu29aYfEfebpgkH1mxqyPsvzvqXRzhU&#10;EOchtJzVFRQs9FxZb4ufS1Bsnlf8Qj5Bih1kUvPFbcy//wfMu7eYmJbR3nnOUkq78IQ5LYjz5ddr&#10;/9AeH0PbV2GiOZKSDC9sG2XiJxLVhu54OGFvOHvaHE5AmZISxiLFVosbhLzFA26+Kx7w8lW8y+Re&#10;U5PKu+QhkTaO1NDavqoDDHr9OM5Y3wEwqj/2La2DljoXshTKfdJmqd3S2rlx8qIVaYoHzM/tqduP&#10;eJ/baV7JMrIWKztXu34/ki7n0uQj65ec37q7D9XDvv/m5VQ43R5n58Ym0jixVMkf4X7Ff6JlZHQz&#10;KqgUVbLcsqKQNpvJmZrlpTYZl1wpLhwsfSaFUkL7TMDXsrzwmWTaCusLOIBx+jI6M5kpBha4wBSa&#10;8RedXhlQAESFXhLs4AMq9KWLhuyGaVNmwmEYq4vMCZUzq+2rnRna9G8rpmH4/f6+C/2Ke1fMpedr&#10;bS2kARKxIGfO5g5Z0DkXeVEQC6Uw2kGKDtjIU0EDA1QiJR8LvfoSS9/2SeVHPkfCBpyJnBgRZPAh&#10;7oA14nb4/gdXuJK6dxNvQkIz9SX1+yq/yTwCDl1HjGtzdJpcqZZbTkSohclQpoTwOVNeKOMMjI6F&#10;g8+00JrlCgdDM+fJB2ZTeZcJzXBuFaYNVqFK7B31gMYStXHu0oxSfaQa5pKcSYAT0U0CEo0DjdMb&#10;ESEWBMBsRHGr2hgK46X2XnESa48NRC/kLKWKhMNRkwqCwCJKUQiohSkrjEQxh33UlJAt/PfbDaVK&#10;M/eGr3NtmILd9xqeA3gk5KwoYfvxkeCiKHJ8CCA1BauKleAyp7QjUSi8omBwS3QO3GKNsTew+MQ3&#10;/OLOQzfhmXJWeF9mxonSMA/vEMFEqlLzhhcE4iYO3xjSIE/2SPtIPtqximGthiCkuhJQRN5vx4oo&#10;4ENe5JtU+NZQYlJ4eHdxVIWD1l71bvqTW/8DAAD//wMAUEsDBBQABgAIAAAAIQC+B2ae4AAAAAkB&#10;AAAPAAAAZHJzL2Rvd25yZXYueG1sTI9NT4NAEIbvJv6HzZh4MXYXqK0iS1NNTOzJWD/OU9gCkZ1F&#10;dinw7x1PeppM3ifvPJNtJtuKk+l940hDtFAgDBWubKjS8P72dH0LwgekEltHRsNsPGzy87MM09KN&#10;9GpO+1AJLiGfooY6hC6V0he1segXrjPE2dH1FgOvfSXLHkcut62MlVpJiw3xhRo781ib4ms/WA3D&#10;iNvP6Pnh6oOUejnO88qOu2+tLy+m7T2IYKbwB8OvPqtDzk4HN1DpRashjm7WjHKQ8GQgXq6XIA4a&#10;kuQOZJ7J/x/kP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B5fW4hdgEAAAkDAAAOAAAAAAAAAAAAAAAAADwCAABkcnMvZTJvRG9jLnhtbFBLAQItABQABgAI&#10;AAAAIQBB25e8pwMAAOIJAAAQAAAAAAAAAAAAAAAAAN4DAABkcnMvaW5rL2luazEueG1sUEsBAi0A&#10;FAAGAAgAAAAhAL4HZp7gAAAACQEAAA8AAAAAAAAAAAAAAAAAswcAAGRycy9kb3ducmV2LnhtbFBL&#10;AQItABQABgAIAAAAIQB5GLydvwAAACEBAAAZAAAAAAAAAAAAAAAAAMAIAABkcnMvX3JlbHMvZTJv&#10;RG9jLnhtbC5yZWxzUEsFBgAAAAAGAAYAeAEAALYJAAAAAA==&#10;">
                      <v:imagedata r:id="rId1315" o:title=""/>
                    </v:shape>
                  </w:pict>
                </mc:Fallback>
              </mc:AlternateContent>
            </w:r>
            <w:r w:rsidR="00C277BF">
              <w:rPr>
                <w:rFonts w:ascii="Aptos" w:eastAsia="Aptos" w:hAnsi="Aptos" w:cs="Times New Roman"/>
                <w:iCs/>
                <w:noProof/>
              </w:rPr>
              <mc:AlternateContent>
                <mc:Choice Requires="wpi">
                  <w:drawing>
                    <wp:anchor distT="0" distB="0" distL="114300" distR="114300" simplePos="0" relativeHeight="255440896" behindDoc="0" locked="0" layoutInCell="1" allowOverlap="1" wp14:anchorId="0D45DAE1" wp14:editId="3538253C">
                      <wp:simplePos x="0" y="0"/>
                      <wp:positionH relativeFrom="column">
                        <wp:posOffset>1233737</wp:posOffset>
                      </wp:positionH>
                      <wp:positionV relativeFrom="paragraph">
                        <wp:posOffset>92878</wp:posOffset>
                      </wp:positionV>
                      <wp:extent cx="18360" cy="30240"/>
                      <wp:effectExtent l="38100" t="38100" r="39370" b="46355"/>
                      <wp:wrapNone/>
                      <wp:docPr id="604186741" name="Ink 4056"/>
                      <wp:cNvGraphicFramePr/>
                      <a:graphic xmlns:a="http://schemas.openxmlformats.org/drawingml/2006/main">
                        <a:graphicData uri="http://schemas.microsoft.com/office/word/2010/wordprocessingInk">
                          <w14:contentPart bwMode="auto" r:id="rId1316">
                            <w14:nvContentPartPr>
                              <w14:cNvContentPartPr/>
                            </w14:nvContentPartPr>
                            <w14:xfrm>
                              <a:off x="0" y="0"/>
                              <a:ext cx="18360" cy="30240"/>
                            </w14:xfrm>
                          </w14:contentPart>
                        </a:graphicData>
                      </a:graphic>
                    </wp:anchor>
                  </w:drawing>
                </mc:Choice>
                <mc:Fallback>
                  <w:pict>
                    <v:shape w14:anchorId="5A66F5EF" id="Ink 4056" o:spid="_x0000_s1026" type="#_x0000_t75" style="position:absolute;margin-left:96.65pt;margin-top:6.8pt;width:2.45pt;height:3.4pt;z-index:255440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ZYcvFzAQAABwMAAA4AAABkcnMvZTJvRG9jLnhtbJxSy27CMBC8V+o/&#10;WL6XPHgURSQciipx6OPQfoDr2MRq7I3WhsDfdxOgQKuqEhdrd0cez+x4Nt/amm0UegMu58kg5kw5&#10;CaVxq5y/vz3eTTnzQbhS1OBUznfK83lxezNrm0ylUEFdKmRE4nzWNjmvQmiyKPKyUlb4ATTKEagB&#10;rQjU4ioqUbTEbusojeNJ1AKWDYJU3tN0sQd50fNrrWR40dqrwOqcT5KU5IVjgVTcxzT5oGKcjHlU&#10;zES2QtFURh4kiSsUWWEcCfimWogg2BrNLyprJIIHHQYSbARaG6l6P+QsiX84W7rPzlUykmvMJLig&#10;XHgVGI6764FrnrA1baB9gpLSEesA/MBI6/k/jL3oBci1JT37RFDVItB38JVpPGeYmTLnuCyTk363&#10;eTg5eMWTr+dLgBKJDpb/urLVaLtlkxK2zTnFuevOPku1DUzSMJkOJwRIQoZxOurRI+/+/rE7Wyw9&#10;fRHhed/JOvu/xRcAAAD//wMAUEsDBBQABgAIAAAAIQDvAwf0WwIAALEFAAAQAAAAZHJzL2luay9p&#10;bmsxLnhtbLRTS4+bMBC+V+p/sNxDLxiMbR5BS/bUSJVaqdrdSu2RBW9ACyYyzmP/fceGkETJ9tQK&#10;YY/n8c3M5/Hd/aFr0U7qoelVjkOfYiRV2VeNWuf459OKpBgNplBV0fZK5vhNDvh++fHDXaNeuzaD&#10;FQGCGqzUtTmujdlkQbDf7/0993u9DhilPPiqXr9/w8spqpIvjWoMpByOqrJXRh6MBcuaKselOdDZ&#10;H7Af+60u5Wy2Gl2ePIwuSrnqdVeYGbEulJItUkUHdf/CyLxtQGggz1pqjLoGGibMD0Ui0i8LUBSH&#10;HJ+dt1DiAJV0OLiN+fs/YK6uMW1ZnCVxgtFUUiV3tqbAcZ693/sP3W+kNo080TySMhneUDmeHT8j&#10;UVoOfbu1d4PRrmi3QFlIKYzFlDsMbhByjQfc/FM84OVdvPPiLqmZ2jvnYSJtHqnj1ZqmkzDo3Wae&#10;MTMAsFU/Gu2eA6MsInRBwviJ8YzFmeA+T9Ozq5im+Ij5rLdDPeM969O8OsvM2tjZvqlMPZNOfcqj&#10;mfVzzm/F1rJZ1+avwVPjLnqenRsv0Y0Tmjp5kC85/uQeI3KRo8K1ElHEUSpS4X2m8MVx4sF7ijDD&#10;bMFCj4UoZISllHmcgJRw7lEESlgpgZWMcmhlBBYPJJCt2h5GJ2cAV+cUo4Qm4EASkgiLBp/DgRWC&#10;7Oo0VyvYwArILjEcHP6kgs2mBDtzG0MxCUMLnBJh62R2d8XHKIojyJKgOftFLlsm/ABvczngU0GM&#10;iDFJjARwAdlgnHgiPCII0CNST1ieojgNL572fFkws8s/AAAA//8DAFBLAwQUAAYACAAAACEA/Z/X&#10;w9wAAAAJAQAADwAAAGRycy9kb3ducmV2LnhtbEyPwU6DQBCG7yZ9h82YeLOL0NAWWRpj9Oalxeh1&#10;y45AZGcpuxR8e6en9jZ/5ss/3+S72XbijINvHSl4WkYgkCpnWqoVfJbvjxsQPmgyunOECv7Qw65Y&#10;3OU6M26iPZ4PoRZcQj7TCpoQ+kxKXzVotV+6Hol3P26wOnAcamkGPXG57WQcRam0uiW+0OgeXxus&#10;fg+jVVCj//qmt2Qqw8p9nHBcp6VcK/VwP788gwg4hysMF31Wh4Kdjm4k40XHeZskjPKQpCAuwHYT&#10;gzgqiKMVyCKXtx8U/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D2WHLxcwEAAAcDAAAOAAAAAAAAAAAAAAAAADwCAABkcnMvZTJvRG9jLnhtbFBLAQItABQA&#10;BgAIAAAAIQDvAwf0WwIAALEFAAAQAAAAAAAAAAAAAAAAANsDAABkcnMvaW5rL2luazEueG1sUEsB&#10;Ai0AFAAGAAgAAAAhAP2f18PcAAAACQEAAA8AAAAAAAAAAAAAAAAAZAYAAGRycy9kb3ducmV2Lnht&#10;bFBLAQItABQABgAIAAAAIQB5GLydvwAAACEBAAAZAAAAAAAAAAAAAAAAAG0HAABkcnMvX3JlbHMv&#10;ZTJvRG9jLnhtbC5yZWxzUEsFBgAAAAAGAAYAeAEAAGMIAAAAAA==&#10;">
                      <v:imagedata r:id="rId1317" o:title=""/>
                    </v:shape>
                  </w:pict>
                </mc:Fallback>
              </mc:AlternateContent>
            </w:r>
          </w:p>
          <w:p w14:paraId="5F292BB9" w14:textId="0B4F4043" w:rsidR="00A9403A" w:rsidRDefault="00967E22" w:rsidP="00A9403A">
            <w:pPr>
              <w:pStyle w:val="NoSpacing"/>
              <w:rPr>
                <w:rFonts w:ascii="Aptos" w:eastAsia="Aptos" w:hAnsi="Aptos" w:cs="Times New Roman"/>
                <w:iCs/>
                <w:noProof/>
              </w:rPr>
            </w:pPr>
            <w:r>
              <w:rPr>
                <w:rFonts w:ascii="Aptos" w:eastAsia="Aptos" w:hAnsi="Aptos" w:cs="Times New Roman"/>
                <w:iCs/>
                <w:noProof/>
              </w:rPr>
              <mc:AlternateContent>
                <mc:Choice Requires="aink">
                  <w:drawing>
                    <wp:anchor distT="0" distB="0" distL="114300" distR="114300" simplePos="0" relativeHeight="255469568" behindDoc="0" locked="0" layoutInCell="1" allowOverlap="1" wp14:anchorId="73D2E2A4" wp14:editId="0CAA61C3">
                      <wp:simplePos x="0" y="0"/>
                      <wp:positionH relativeFrom="column">
                        <wp:posOffset>2544445</wp:posOffset>
                      </wp:positionH>
                      <wp:positionV relativeFrom="paragraph">
                        <wp:posOffset>22860</wp:posOffset>
                      </wp:positionV>
                      <wp:extent cx="71165" cy="151130"/>
                      <wp:effectExtent l="38100" t="38100" r="24130" b="39370"/>
                      <wp:wrapNone/>
                      <wp:docPr id="1536909475" name="Ink 4084"/>
                      <wp:cNvGraphicFramePr/>
                      <a:graphic xmlns:a="http://schemas.openxmlformats.org/drawingml/2006/main">
                        <a:graphicData uri="http://schemas.microsoft.com/office/word/2010/wordprocessingInk">
                          <w14:contentPart bwMode="auto" r:id="rId1318">
                            <w14:nvContentPartPr>
                              <w14:cNvContentPartPr/>
                            </w14:nvContentPartPr>
                            <w14:xfrm>
                              <a:off x="0" y="0"/>
                              <a:ext cx="71165" cy="151130"/>
                            </w14:xfrm>
                          </w14:contentPart>
                        </a:graphicData>
                      </a:graphic>
                    </wp:anchor>
                  </w:drawing>
                </mc:Choice>
                <mc:Fallback>
                  <w:drawing>
                    <wp:anchor distT="0" distB="0" distL="114300" distR="114300" simplePos="0" relativeHeight="255469568" behindDoc="0" locked="0" layoutInCell="1" allowOverlap="1" wp14:anchorId="73D2E2A4" wp14:editId="0CAA61C3">
                      <wp:simplePos x="0" y="0"/>
                      <wp:positionH relativeFrom="column">
                        <wp:posOffset>2544445</wp:posOffset>
                      </wp:positionH>
                      <wp:positionV relativeFrom="paragraph">
                        <wp:posOffset>22860</wp:posOffset>
                      </wp:positionV>
                      <wp:extent cx="71165" cy="151130"/>
                      <wp:effectExtent l="38100" t="38100" r="24130" b="39370"/>
                      <wp:wrapNone/>
                      <wp:docPr id="1536909475" name="Ink 4084"/>
                      <wp:cNvGraphicFramePr/>
                      <a:graphic xmlns:a="http://schemas.openxmlformats.org/drawingml/2006/main">
                        <a:graphicData uri="http://schemas.openxmlformats.org/drawingml/2006/picture">
                          <pic:pic xmlns:pic="http://schemas.openxmlformats.org/drawingml/2006/picture">
                            <pic:nvPicPr>
                              <pic:cNvPr id="1536909475" name="Ink 4084"/>
                              <pic:cNvPicPr/>
                            </pic:nvPicPr>
                            <pic:blipFill>
                              <a:blip r:embed="rId1319"/>
                              <a:stretch>
                                <a:fillRect/>
                              </a:stretch>
                            </pic:blipFill>
                            <pic:spPr>
                              <a:xfrm>
                                <a:off x="0" y="0"/>
                                <a:ext cx="83385" cy="163364"/>
                              </a:xfrm>
                              <a:prstGeom prst="rect">
                                <a:avLst/>
                              </a:prstGeom>
                            </pic:spPr>
                          </pic:pic>
                        </a:graphicData>
                      </a:graphic>
                    </wp:anchor>
                  </w:drawing>
                </mc:Fallback>
              </mc:AlternateContent>
            </w:r>
          </w:p>
          <w:p w14:paraId="329B2668" w14:textId="77777777" w:rsidR="00A9403A" w:rsidRDefault="00A9403A" w:rsidP="00A9403A">
            <w:pPr>
              <w:pStyle w:val="NoSpacing"/>
              <w:rPr>
                <w:rFonts w:ascii="Aptos" w:eastAsia="Aptos" w:hAnsi="Aptos" w:cs="Times New Roman"/>
                <w:iCs/>
                <w:noProof/>
              </w:rPr>
            </w:pPr>
          </w:p>
          <w:p w14:paraId="4E280A8E" w14:textId="5AE71D3A" w:rsidR="00A9403A" w:rsidRDefault="003B7270" w:rsidP="003B7270">
            <w:pPr>
              <w:pStyle w:val="NoSpacing"/>
              <w:numPr>
                <w:ilvl w:val="0"/>
                <w:numId w:val="35"/>
              </w:numPr>
              <w:rPr>
                <w:rFonts w:ascii="Aptos" w:eastAsia="Aptos" w:hAnsi="Aptos" w:cs="Times New Roman"/>
                <w:iCs/>
                <w:noProof/>
              </w:rPr>
            </w:pPr>
            <m:oMath>
              <m:r>
                <w:rPr>
                  <w:rFonts w:ascii="Cambria Math" w:eastAsia="Aptos" w:hAnsi="Cambria Math" w:cs="Times New Roman"/>
                  <w:noProof/>
                </w:rPr>
                <m:t>y</m:t>
              </m:r>
              <m:d>
                <m:dPr>
                  <m:begChr m:val="["/>
                  <m:endChr m:val="]"/>
                  <m:ctrlPr>
                    <w:rPr>
                      <w:rFonts w:ascii="Cambria Math" w:eastAsia="Aptos" w:hAnsi="Cambria Math" w:cs="Times New Roman"/>
                      <w:i/>
                      <w:iCs/>
                      <w:noProof/>
                    </w:rPr>
                  </m:ctrlPr>
                </m:dPr>
                <m:e>
                  <m:r>
                    <w:rPr>
                      <w:rFonts w:ascii="Cambria Math" w:eastAsia="Aptos" w:hAnsi="Cambria Math" w:cs="Times New Roman"/>
                      <w:noProof/>
                    </w:rPr>
                    <m:t>n</m:t>
                  </m:r>
                </m:e>
              </m:d>
              <m:r>
                <w:rPr>
                  <w:rFonts w:ascii="Cambria Math" w:eastAsia="Aptos" w:hAnsi="Cambria Math" w:cs="Times New Roman"/>
                  <w:noProof/>
                </w:rPr>
                <m:t>=</m:t>
              </m:r>
              <m:f>
                <m:fPr>
                  <m:ctrlPr>
                    <w:rPr>
                      <w:rFonts w:ascii="Cambria Math" w:eastAsia="Aptos" w:hAnsi="Cambria Math" w:cs="Times New Roman"/>
                      <w:i/>
                      <w:iCs/>
                      <w:noProof/>
                    </w:rPr>
                  </m:ctrlPr>
                </m:fPr>
                <m:num>
                  <m:r>
                    <w:rPr>
                      <w:rFonts w:ascii="Cambria Math" w:eastAsia="Aptos" w:hAnsi="Cambria Math" w:cs="Times New Roman"/>
                      <w:noProof/>
                    </w:rPr>
                    <m:t>1</m:t>
                  </m:r>
                </m:num>
                <m:den>
                  <m:r>
                    <w:rPr>
                      <w:rFonts w:ascii="Cambria Math" w:eastAsia="Aptos" w:hAnsi="Cambria Math" w:cs="Times New Roman"/>
                      <w:noProof/>
                    </w:rPr>
                    <m:t>3</m:t>
                  </m:r>
                </m:den>
              </m:f>
              <m:d>
                <m:dPr>
                  <m:begChr m:val="["/>
                  <m:endChr m:val="]"/>
                  <m:ctrlPr>
                    <w:rPr>
                      <w:rFonts w:ascii="Cambria Math" w:eastAsia="Aptos" w:hAnsi="Cambria Math" w:cs="Times New Roman"/>
                      <w:i/>
                      <w:iCs/>
                      <w:noProof/>
                    </w:rPr>
                  </m:ctrlPr>
                </m:dPr>
                <m:e>
                  <m:r>
                    <w:rPr>
                      <w:rFonts w:ascii="Cambria Math" w:eastAsia="Aptos" w:hAnsi="Cambria Math" w:cs="Times New Roman"/>
                      <w:noProof/>
                    </w:rPr>
                    <m:t>x</m:t>
                  </m:r>
                  <m:d>
                    <m:dPr>
                      <m:begChr m:val="["/>
                      <m:endChr m:val="]"/>
                      <m:ctrlPr>
                        <w:rPr>
                          <w:rFonts w:ascii="Cambria Math" w:eastAsia="Aptos" w:hAnsi="Cambria Math" w:cs="Times New Roman"/>
                          <w:i/>
                          <w:iCs/>
                          <w:noProof/>
                        </w:rPr>
                      </m:ctrlPr>
                    </m:dPr>
                    <m:e>
                      <m:r>
                        <w:rPr>
                          <w:rFonts w:ascii="Cambria Math" w:eastAsia="Aptos" w:hAnsi="Cambria Math" w:cs="Times New Roman"/>
                          <w:noProof/>
                        </w:rPr>
                        <m:t>n+1</m:t>
                      </m:r>
                    </m:e>
                  </m:d>
                  <m:r>
                    <w:rPr>
                      <w:rFonts w:ascii="Cambria Math" w:eastAsia="Aptos" w:hAnsi="Cambria Math" w:cs="Times New Roman"/>
                      <w:noProof/>
                    </w:rPr>
                    <m:t>+x</m:t>
                  </m:r>
                  <m:d>
                    <m:dPr>
                      <m:begChr m:val="["/>
                      <m:endChr m:val="}"/>
                      <m:ctrlPr>
                        <w:rPr>
                          <w:rFonts w:ascii="Cambria Math" w:eastAsia="Aptos" w:hAnsi="Cambria Math" w:cs="Times New Roman"/>
                          <w:i/>
                          <w:iCs/>
                          <w:noProof/>
                        </w:rPr>
                      </m:ctrlPr>
                    </m:dPr>
                    <m:e>
                      <m:r>
                        <w:rPr>
                          <w:rFonts w:ascii="Cambria Math" w:eastAsia="Aptos" w:hAnsi="Cambria Math" w:cs="Times New Roman"/>
                          <w:noProof/>
                        </w:rPr>
                        <m:t>n</m:t>
                      </m:r>
                    </m:e>
                  </m:d>
                  <m:r>
                    <w:rPr>
                      <w:rFonts w:ascii="Cambria Math" w:eastAsia="Aptos" w:hAnsi="Cambria Math" w:cs="Times New Roman"/>
                      <w:noProof/>
                    </w:rPr>
                    <m:t>+x</m:t>
                  </m:r>
                  <m:d>
                    <m:dPr>
                      <m:begChr m:val="["/>
                      <m:endChr m:val="]"/>
                      <m:ctrlPr>
                        <w:rPr>
                          <w:rFonts w:ascii="Cambria Math" w:eastAsia="Aptos" w:hAnsi="Cambria Math" w:cs="Times New Roman"/>
                          <w:i/>
                          <w:iCs/>
                          <w:noProof/>
                        </w:rPr>
                      </m:ctrlPr>
                    </m:dPr>
                    <m:e>
                      <m:r>
                        <w:rPr>
                          <w:rFonts w:ascii="Cambria Math" w:eastAsia="Aptos" w:hAnsi="Cambria Math" w:cs="Times New Roman"/>
                          <w:noProof/>
                        </w:rPr>
                        <m:t>n-1</m:t>
                      </m:r>
                    </m:e>
                  </m:d>
                </m:e>
              </m:d>
            </m:oMath>
          </w:p>
          <w:p w14:paraId="68E20DC9" w14:textId="4250AAF4" w:rsidR="00A9403A" w:rsidRDefault="00535DBA" w:rsidP="00A9403A">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5519744" behindDoc="0" locked="0" layoutInCell="1" allowOverlap="1" wp14:anchorId="7C0D318F" wp14:editId="753F13F7">
                      <wp:simplePos x="0" y="0"/>
                      <wp:positionH relativeFrom="column">
                        <wp:posOffset>2010410</wp:posOffset>
                      </wp:positionH>
                      <wp:positionV relativeFrom="paragraph">
                        <wp:posOffset>69850</wp:posOffset>
                      </wp:positionV>
                      <wp:extent cx="826525" cy="215540"/>
                      <wp:effectExtent l="38100" t="38100" r="50165" b="51435"/>
                      <wp:wrapNone/>
                      <wp:docPr id="885645393" name="Ink 4136"/>
                      <wp:cNvGraphicFramePr/>
                      <a:graphic xmlns:a="http://schemas.openxmlformats.org/drawingml/2006/main">
                        <a:graphicData uri="http://schemas.microsoft.com/office/word/2010/wordprocessingInk">
                          <w14:contentPart bwMode="auto" r:id="rId1320">
                            <w14:nvContentPartPr>
                              <w14:cNvContentPartPr/>
                            </w14:nvContentPartPr>
                            <w14:xfrm>
                              <a:off x="0" y="0"/>
                              <a:ext cx="826525" cy="215540"/>
                            </w14:xfrm>
                          </w14:contentPart>
                        </a:graphicData>
                      </a:graphic>
                    </wp:anchor>
                  </w:drawing>
                </mc:Choice>
                <mc:Fallback>
                  <w:pict>
                    <v:shape w14:anchorId="79BEE7DB" id="Ink 4136" o:spid="_x0000_s1026" type="#_x0000_t75" style="position:absolute;margin-left:157.8pt;margin-top:5pt;width:66.1pt;height:17.95pt;z-index:25551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XhfZt3AQAACQMAAA4AAABkcnMvZTJvRG9jLnhtbJxSyW7CMBC9V+o/&#10;WL6XLCWURgQORZU4dDm0H+A6NrEae6KxIeHvOwQo0KqqxCWa8VOe3+LJrLM1Wyv0BlzBk0HMmXIS&#10;SuOWBX9/e7wZc+aDcKWowamCb5Tns+n11aRtcpVCBXWpkBGJ83nbFLwKocmjyMtKWeEH0ChHoAa0&#10;ItCKy6hE0RK7raM0jkdRC1g2CFJ5T6fzHcinPb/WSoYXrb0KrC74KElJXuiHO86Qhiy+5+yDhmF8&#10;y6PpRORLFE1l5F6SuECRFcaRgG+quQiCrdD8orJGInjQYSDBRqC1kar3Q86S+IezhfvcukqGcoW5&#10;BBeUC68CwyG7HrjkCltTAu0TlNSOWAXge0aK5/8ydqLnIFeW9OwaQVWLQM/BV6bxFHNuyoLjokyO&#10;+t364ejgFY++ns8BaiTaW/7rl06j3YZNSlhXcCp4s/32XaouMEmH43SUpRlnkqA0ybJhjx+YdwyH&#10;7SRauvysxNN9K+zkBU+/AAAA//8DAFBLAwQUAAYACAAAACEATI8+n4oHAACEFQAAEAAAAGRycy9p&#10;bmsvaW5rMS54bWy0WE1vGzcQvRfofyC2B19Emd+7a8TuqQEKtGjRpEB7dOxNLMSSAmkdJ/++7w25&#10;1Mp2ih5UGFiRQ87Mmw8Oh37145f1vfo87Par7eaysUvTqGFzs71dbT5cNn++fa27Ru3H683t9f12&#10;M1w2X4d98+PV99+9Wm0+ru8v8FWQsNlztL6/bO7G8dPF+fnj4+Py0S+3uw/nzhh//vPm46+/NFeF&#10;63Z4v9qsRqjcT6Sb7WYcvowUdrG6vWxuxi+m7ofsN9uH3c1Ql0nZ3Rx2jLvrm+H1dre+HqvEu+vN&#10;ZrhXm+s1cP/VqPHrJwxW0PNh2DVqvYLB2i1taEP3Uw/C9ZfLZjZ/AMQ9kKyb85dl/v0/yHz9XCZh&#10;edemtlEF0u3wmZjOxecX37b9993207AbV8PBzdkpZeGruslz8U921G7Yb+8fGJtGfb6+f4DLrDFI&#10;i6Lbnr/gkOfy4JuTyoNfvilvDu7YNcW8uR+K02pKTaEdV+sBib7+VHNs3EMwyW/GnRwHZ1zUptc2&#10;vXX+wvUXPiB7wiwUJYsnme92D/u7Ku/d7pCvslK9li17XN2Od9XpZml8rF6f+/wl3rth9eFu/Ffm&#10;Yrhw19x54SRKOqliyR/D+8vmBzmMSjgzQUxxnbLJKdua0C3ODP58dHbRmMY32ltnFkY5r+3CaK87&#10;zqzRLmCgW851q4wyizavghZIbXWUTTopi4FdJKzE2GO7TkH3yR7l/eTq/4paAvrb+/f7YURix27Z&#10;x+bKKu9hSOq6YkiAYYvGwo6u0TKxKiLuAN1pgXVCELYFCtdc+dgpZ6NyLbx4Fs90OLMxmHYBbza2&#10;0TYk7xfaKUIFEg8Hdb34FW7UVryZv/ArSHA4v1w5GluhF4a8dc6GBXLYZ3zQmLAAumNUoUO+GDsZ&#10;M2QeG5wKqosLiMGSDspHbETsY6utaykY9AmEaJmrn6M+0CdNk2W07znCo9UZvkKfWZTgRYlm1OGJ&#10;cyiaO/GT+bIekMQtskATxIjig8wi66KEq6BNRgrPsZiyLa8UmfJTdB6RRFlA6OFPyIUbCzQMAYMs&#10;siIT7KjeKmPSA7gYB5AkjWbbMKS1ArrKKSY4HGUKjyr0OvhZOkFJ0U5TCzP2QtfzSc7AOa6JQuXF&#10;lcXvTA6SCqxs3Uxwjgtlze3NesUQmlNVFdOEVOViIJ6o1tItop7G1m30Cia0P+vntjpBPLgBXx0C&#10;s4igM9rDeDIz+wqnIaiTVjBvlrFvrlLfKhdQkQNahVyNU+g8q3Hb6GQwhBlJSR1GJqEM46ziULIQ&#10;W9RnqdA44ZiyErPC0GQspzLFAdYeVR2FCAsJpbnj1pjcCYshLpOl62BPQpp2LW6X3pWizLIIc3RE&#10;3QaMFhUZvSUuCImCxAygMcs2BYajEGguMhgXjzuh850LaWkA1poevkIErIkpZu/brgNcVG7T2AAT&#10;4GQCatu0sII1OIxIYmAkqSQFMUQMpvz5xgK25DTEPsk4yTKeopqfWOCugyjhCLmCs0Jn9bKBWsDJ&#10;I4cS3oHGJkcFZgA3PAOW1aCccC8YHSq7xwkQ7UWtMNG0irCsih5KkAybySdakommOGZun4wLW6YX&#10;7/A2KkizxbIpqZLMnhVerCOaaikVZWgz0rN1yuWB15MSOf2MWrYAqp7wTIUny6deCIBmsGT/QC3H&#10;M/WZQtRzeJge4kmWgBTGXYsa4uQ0Z2AiWDhFgIQLm4s0/hRtk05CyhsKcgSP3QSDmCZc5CPq4qIp&#10;hgcVBCfLE6naU4I45R/aOxxFbI46Ejb+KmfRQlLV9QRtZjj+ElVRy9qEGZvF2M3Az12ekdTAUZb4&#10;omjKtjGF6KkiFx4S90rcOBGNxWEVIrKCeaHZo9rO9wsUYAgPRo6OSBM5UCk85Mfo5XHeU/bnPQJ0&#10;tp84wIwvwfHiOWE5w8XRLw3bYd/SR63DpZH7+uR61DL0w7HpHJoAXBhoh23Xsg+hb4ioxgSohMQv&#10;h5wICR9ZOZoUTqHldRpcBWRhJDwhEWIJyiQ/k+oC17PECREpDrcXGfGW42/ihZFaxJD3SHswZYaB&#10;gMTtjF9Bl7UcAZ5I0JbtZpFAkQw2MFgJDRgSw6gQcFPgMkPraYP2AW8b/CCVxJk1NQFA5GTVEnEA&#10;FtmyhGVMqDSr44pTLBFe98rGyffcTE+IQRnj/Esyl+WbFyaScOAj7LJ+FJpveyIL47mnpwMegRov&#10;ODSSML5boNRo3J14EmAO4ysyWMAt1Zwy6ZnpuJIczpozNM/phMMGp5XSlcCE/5A8STNxFnVkL001&#10;LNuYvwUofkQ3PY7UVuZ0HQ1edejQ2CS0XczvzIgEWJzpxBez50NTWz6a+36BzgqP5YTOIXcLfOYJ&#10;jY0M7trSf5WBJI9GM3TCBsy3MSzbRLhtr0JEOrVdft/HM9um3IK5RvpIOI0v/iRtY8WZOx1sgA3S&#10;VoKg2SiITWzF4AiwUpjuEVOLV70Jp3N5sGgijW2uHHJC9WxT/NREBnZlCe528obGvYEy0KGXRZbk&#10;Fz7sQGnwlomJy6VTbc9FJ10lmmzpiUGQ5hL9krSbcEFpqmmOiLY41NTGrW3fPzHv8G+oq38AAAD/&#10;/wMAUEsDBBQABgAIAAAAIQDMH9LO2wAAAAkBAAAPAAAAZHJzL2Rvd25yZXYueG1sTI/NTsMwEITv&#10;SLyDtUjcqBNIQxviVPwI7i1IXLfxNokar6PYbcLbs5zobUfzaXam3MyuV2caQ+fZQLpIQBHX3nbc&#10;GPj6fL9bgQoR2WLvmQz8UIBNdX1VYmH9xFs672KjJIRDgQbaGIdC61C35DAs/EAs3sGPDqPIsdF2&#10;xEnCXa/vkyTXDjuWDy0O9NpSfdydnKSMzfSWxy0OE7/oLE3D98dxZcztzfz8BCrSHP9h+Ksv1aGS&#10;Tnt/YhtUb+AhXeaCipHIJgGy7FG27OVYrkFXpb5cUP0C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5eF9m3cBAAAJAwAADgAAAAAAAAAAAAAAAAA8AgAAZHJz&#10;L2Uyb0RvYy54bWxQSwECLQAUAAYACAAAACEATI8+n4oHAACEFQAAEAAAAAAAAAAAAAAAAADfAwAA&#10;ZHJzL2luay9pbmsxLnhtbFBLAQItABQABgAIAAAAIQDMH9LO2wAAAAkBAAAPAAAAAAAAAAAAAAAA&#10;AJcLAABkcnMvZG93bnJldi54bWxQSwECLQAUAAYACAAAACEAeRi8nb8AAAAhAQAAGQAAAAAAAAAA&#10;AAAAAACfDAAAZHJzL19yZWxzL2Uyb0RvYy54bWwucmVsc1BLBQYAAAAABgAGAHgBAACVDQAAAAA=&#10;">
                      <v:imagedata r:id="rId1321" o:title=""/>
                    </v:shape>
                  </w:pict>
                </mc:Fallback>
              </mc:AlternateContent>
            </w:r>
            <w:r>
              <w:rPr>
                <w:rFonts w:ascii="Aptos" w:eastAsia="Aptos" w:hAnsi="Aptos" w:cs="Times New Roman"/>
                <w:iCs/>
                <w:noProof/>
              </w:rPr>
              <mc:AlternateContent>
                <mc:Choice Requires="wpi">
                  <w:drawing>
                    <wp:anchor distT="0" distB="0" distL="114300" distR="114300" simplePos="0" relativeHeight="255508480" behindDoc="0" locked="0" layoutInCell="1" allowOverlap="1" wp14:anchorId="1A015248" wp14:editId="02B1FAC4">
                      <wp:simplePos x="0" y="0"/>
                      <wp:positionH relativeFrom="column">
                        <wp:posOffset>1820190</wp:posOffset>
                      </wp:positionH>
                      <wp:positionV relativeFrom="paragraph">
                        <wp:posOffset>89405</wp:posOffset>
                      </wp:positionV>
                      <wp:extent cx="54360" cy="159480"/>
                      <wp:effectExtent l="38100" t="38100" r="41275" b="50165"/>
                      <wp:wrapNone/>
                      <wp:docPr id="289104698" name="Ink 4125"/>
                      <wp:cNvGraphicFramePr/>
                      <a:graphic xmlns:a="http://schemas.openxmlformats.org/drawingml/2006/main">
                        <a:graphicData uri="http://schemas.microsoft.com/office/word/2010/wordprocessingInk">
                          <w14:contentPart bwMode="auto" r:id="rId1322">
                            <w14:nvContentPartPr>
                              <w14:cNvContentPartPr/>
                            </w14:nvContentPartPr>
                            <w14:xfrm>
                              <a:off x="0" y="0"/>
                              <a:ext cx="54360" cy="159480"/>
                            </w14:xfrm>
                          </w14:contentPart>
                        </a:graphicData>
                      </a:graphic>
                    </wp:anchor>
                  </w:drawing>
                </mc:Choice>
                <mc:Fallback>
                  <w:pict>
                    <v:shape w14:anchorId="46E32347" id="Ink 4125" o:spid="_x0000_s1026" type="#_x0000_t75" style="position:absolute;margin-left:142.8pt;margin-top:6.55pt;width:5.3pt;height:13.5pt;z-index:25550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coRgJzAQAACAMAAA4AAABkcnMvZTJvRG9jLnhtbJxSXU/CMBR9N/E/&#10;NH2XbcgILgweJCY8qDzoD6hdyxrX3uW2Y+PfexkgoDEmvCz39mSn56PTeWcrtlHoDbicJ4OYM+Uk&#10;FMatc/7+9nQ34cwH4QpRgVM53yrP57Pbm2lbZ2oIJVSFQkYkzmdtnfMyhDqLIi9LZYUfQK0cgRrQ&#10;ikArrqMCRUvstoqGcTyOWsCiRpDKezpd7EE+6/m1VjK8au1VYFXOx8mQ5IXjgDSkccrZBw3DJOXR&#10;bCqyNYq6NPIgSVyhyArjSMA31UIEwRo0v6iskQgedBhIsBFobaTq/ZCzJP7hbOk+d66SkWwwk+CC&#10;cmElMByz64FrrrAVJdA+Q0HtiCYAPzBSPP+XsRe9ANlY0rNvBFUlAj0HX5rac4aZKXKOyyI56Xeb&#10;x5ODFZ58vVwC1Eh0sPzXL51GuwublLAu51Twdvftu1RdYJIO09H9mABJSJI+jCY9fCTeExy3s2Tp&#10;7osOz/edrrMHPPsCAAD//wMAUEsDBBQABgAIAAAAIQADBZMgIAMAABwIAAAQAAAAZHJzL2luay9p&#10;bmsxLnhtbLRVTW/bMAy9D9h/ELRDL1aiDzu2g6Y9rcCADRjWDtiObqImRmM7sJ0m/fcjKVlx0HSn&#10;DUFcidR7fHyi0+vbY7VlL7btyqZecDWRnNl62azKer3gPx/uRMZZ1xf1qtg2tV3wV9vx25uPH67L&#10;+rnazuHJgKHucFVtF3zT97v5dHo4HCYHM2na9VRLaaZf6udvX/mNR63sU1mXPZTshtCyqXt77JFs&#10;Xq4WfNkfZTgP3PfNvl3akMZIuzyd6Ntiae+atir6wLgp6tpuWV1UoPsXZ/3rDhYl1FnblrOqhIaF&#10;nqg4jbPPOQSK44KP9nuQ2IGSik8vc/7+D5x3bzlRltHpLOXMS1rZF9Q0Jc/n7/f+vW12tu1Le7LZ&#10;meITr2zp9uSPM6q1XbPd491w9lJs92CZkhLGwtdW0wuGvOUDb/4pH/jyLt9Y3Lk1vr2xD960MFLD&#10;1fZlZWHQq12Ysb4DYgzf9y29DlrqRMhcqNmDNnOdz42ZZLEeXYWf4oHzsd13m8D32J7mlTLBNdfZ&#10;oVz1m2C6nEiTBNfHnl/Cbmy53vR/BfvGCR1m58KbSOPEfCc/7NOCf6KXkRHSBagVxWaSqTSOs+hK&#10;XQmTXJkkyyIuuTEctqmJFFNCRVLA3wgesICQZDICIIRgFdIQwTVkQ5zWDoVggrk0Hk2INZbCMGXy&#10;SMQxy4RKzFDIlxADrcTEqSqEiTBHaVooKRLQBqSGxNFpUucUEc0ZAeJRq+fBMngoyPd5rz9jClMQ&#10;TJnJIqWE1iJLIyVioeJIz1gCbYASLWKWptQE6EPFTgpuqBSWGDlFXVACvXPOXkAQF+YRjscGCMmm&#10;ToZaPoOn4OsgxkNUPlzRyRCs6Sqf7g45EELEUMtVGSidU9QEhrxtQqP96AgDg0gFPOCDYgeZwYWc&#10;ZQBVcHMAcH55QqQI58+HyRH5yXDjiCXIFESPN06B78ANquvmvaGlouOpEwZaAnK4YZjSmYxgCDTT&#10;OXQ34sNGsZPBsKFTfFWCO4PHDkiQi3koD3iU7prCO8DTNE/InMGsG6WzKBUzMYvz9Oy/SPhdgJ/H&#10;mz8AAAD//wMAUEsDBBQABgAIAAAAIQAduzOy3gAAAAkBAAAPAAAAZHJzL2Rvd25yZXYueG1sTI9B&#10;S8NAEIXvgv9hGcGb3SRqSGM2RQpehCK2HnqcZMckNDsbdrdN9Ne7nvQ4vI/3vqk2ixnFhZwfLCtI&#10;VwkI4tbqgTsFH4eXuwKED8gaR8uk4Is8bOrrqwpLbWd+p8s+dCKWsC9RQR/CVErp254M+pWdiGP2&#10;aZ3BEE/XSe1wjuVmlFmS5NLgwHGhx4m2PbWn/dkoyNl126LR8/fh9MbHV9yFkO+Uur1Znp9ABFrC&#10;Hwy/+lEd6ujU2DNrL0YFWfGYRzQG9ymICGTrPAPRKHhIUpB1Jf9/UP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1yhGAnMBAAAIAwAADgAAAAAAAAAAAAAA&#10;AAA8AgAAZHJzL2Uyb0RvYy54bWxQSwECLQAUAAYACAAAACEAAwWTICADAAAcCAAAEAAAAAAAAAAA&#10;AAAAAADbAwAAZHJzL2luay9pbmsxLnhtbFBLAQItABQABgAIAAAAIQAduzOy3gAAAAkBAAAPAAAA&#10;AAAAAAAAAAAAACkHAABkcnMvZG93bnJldi54bWxQSwECLQAUAAYACAAAACEAeRi8nb8AAAAhAQAA&#10;GQAAAAAAAAAAAAAAAAA0CAAAZHJzL19yZWxzL2Uyb0RvYy54bWwucmVsc1BLBQYAAAAABgAGAHgB&#10;AAAqCQAAAAA=&#10;">
                      <v:imagedata r:id="rId1323" o:title=""/>
                    </v:shape>
                  </w:pict>
                </mc:Fallback>
              </mc:AlternateContent>
            </w:r>
          </w:p>
          <w:p w14:paraId="4FC25C23" w14:textId="5234A32A" w:rsidR="00A9403A" w:rsidRDefault="00535DBA" w:rsidP="00A9403A">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5520768" behindDoc="0" locked="0" layoutInCell="1" allowOverlap="1" wp14:anchorId="1DFA0251" wp14:editId="0FEDE5D7">
                      <wp:simplePos x="0" y="0"/>
                      <wp:positionH relativeFrom="column">
                        <wp:posOffset>1369695</wp:posOffset>
                      </wp:positionH>
                      <wp:positionV relativeFrom="paragraph">
                        <wp:posOffset>-153670</wp:posOffset>
                      </wp:positionV>
                      <wp:extent cx="127800" cy="340075"/>
                      <wp:effectExtent l="38100" t="38100" r="43815" b="41275"/>
                      <wp:wrapNone/>
                      <wp:docPr id="1487195607" name="Ink 4137"/>
                      <wp:cNvGraphicFramePr/>
                      <a:graphic xmlns:a="http://schemas.openxmlformats.org/drawingml/2006/main">
                        <a:graphicData uri="http://schemas.microsoft.com/office/word/2010/wordprocessingInk">
                          <w14:contentPart bwMode="auto" r:id="rId1324">
                            <w14:nvContentPartPr>
                              <w14:cNvContentPartPr/>
                            </w14:nvContentPartPr>
                            <w14:xfrm>
                              <a:off x="0" y="0"/>
                              <a:ext cx="127800" cy="340075"/>
                            </w14:xfrm>
                          </w14:contentPart>
                        </a:graphicData>
                      </a:graphic>
                    </wp:anchor>
                  </w:drawing>
                </mc:Choice>
                <mc:Fallback>
                  <w:pict>
                    <v:shape w14:anchorId="544753FE" id="Ink 4137" o:spid="_x0000_s1026" type="#_x0000_t75" style="position:absolute;margin-left:107.35pt;margin-top:-12.6pt;width:11.05pt;height:27.8pt;z-index:25552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1TJIB3AQAACQMAAA4AAABkcnMvZTJvRG9jLnhtbJxSyU7DMBC9I/EP&#10;lu80C22poqY9UCH1APQAH2Acu7GIPdHYadK/Z9KFtiCE1Es09ouf3+LpvLMV2yj0BlzOk0HMmXIS&#10;CuPWOX9/e7qbcOaDcIWowKmcb5Xn89ntzbStM5VCCVWhkBGJ81lb57wMoc6iyMtSWeEHUCtHoAa0&#10;ItAS11GBoiV2W0VpHI+jFrCoEaTynnYXe5DPdvxaKxletfYqsCrn4yQleaEfEpKFNKSTEWcfNAzH&#10;Ex7NpiJbo6hLIw+SxBWKrDCOBHxTLUQQrEHzi8oaieBBh4EEG4HWRqqdH3KWxD+cLd1n7yoZygYz&#10;CS4oF1YCwzG7HXDNFbaiBNpnKKgd0QTgB0aK5/8y9qIXIBtLevaNoKpEoOfgS1N7ijkzRc5xWSQn&#10;/W7zeHKwwpOvl0uAGokOlv860mm0fdikhHU5p4K3/XfXpeoCk7SZpA+TmBBJ0P0wjh9GPX5k3jMc&#10;V2fR0i8XJZ6v++NnL3j2BQAA//8DAFBLAwQUAAYACAAAACEAE16Cnr4DAAArCgAAEAAAAGRycy9p&#10;bmsvaW5rMS54bWy0Vctu2zgU3Q8w/0BwFt2INh+iKBl1umqAAWYwRR9AZ+naTCzUkgNJjpO/n3NJ&#10;SZZjp+iiAwMMeR+H5557qbx991Tt2KNv2nJfL7maSc58vd5vyvp+yb98vhU5Z223qjer3b72S/7s&#10;W/7u5vff3pb192q3wMqAULe0q3ZLvu26h8V8fjweZ0cz2zf3cy2lmf9Zf//7L37TZ238XVmXHa5s&#10;B9N6X3f+qSOwRblZ8nX3JMd4YH/aH5q1H91kadaniK5Zrf3tvqlW3Yi4XdW137F6VYH3V8665wds&#10;Stxz7xvOqhIFCz1TqUvz9wUMq6cln5wPoNiCScXn1zH//R8wby8xiZbRLnOc9ZQ2/pE4zYPmi9dr&#10;/9DsH3zTlf4kcxSldzyzdTwHfaJQjW/3uwP1hrPH1e4AyZSUGIv+bjW/IsglHrT5pXjQ5VW8Kblz&#10;afrypjr0oo0jNbS2KyuPQa8exhnrWgCT+VPXhOegpbZCFkJln7VZ6GJh5MwUctKKfooHzG/Nod2O&#10;eN+a07wGz6harOxYbrrtKLqcSWNH1aeaX8vd+vJ+2/0wuS88ZI+zc+UlhnFifSUf/d2S/xEeIwuZ&#10;0RBKUbli+Bmrs+SNxC/NUp1wyQ2eVS5VIpnJhdK0E7lwBQwqEzkdlRU6lYlwDAaZOKHpj1BGWNpk&#10;wkBlmSiRCqPprLBFplCpyFKA5vJs/AfFf5Z86Os/d3et7/C4VDbLM36jWZrnTDmgx4IsKKAWlITW&#10;gyUDcVfkic5yZllmNPgUTigpsDe/jhA9uJkBI2UNc7JgCmLYyEk5rUhkYblWyiVGFMIomyaK5cJK&#10;DZHxw4lWCB7Wk0VQz0jY6Aj7ENo7UGHIphXAWNErNEllVGwPegYX77kwxdjXU677BbUYt9DwnEHC&#10;SGMTuJHjBTA5xFDUK4kD4kVsVCllGhtrgSMZHrrRRWJFqphWKQmpMXWOhEuZNT2XCHm59uxw04nq&#10;2WGa0js0TVdoDBUfSGoGY6LpMagCnVZ0M6aQ/mAyEJW6RGRoqSiyvqcIotx4AUFHRQE9vfPn9oFE&#10;VJWoqKQIGimMAr6Cjp70RPRAe2jgMGKBDjwUR00jSGI1aReM5/7Y5xPFsYIhMeRHv0hZivxUOHwf&#10;xqmP+CHsLGc4gMggUZT65ZWjt48M8WEvsqCphebhexSMpNFQfoQiA0xwnJS/CKISUByokzgFNnjo&#10;JlEOD55l2aguYY0jT3eN9EKJSLcwZcwJYyBCCKBljIv73jR1RBH7lZ77i4/Y6b/lzX8AAAD//wMA&#10;UEsDBBQABgAIAAAAIQBZcq+53wAAAAoBAAAPAAAAZHJzL2Rvd25yZXYueG1sTI+xTsMwEIZ3JN7B&#10;OiS21q5b2irEqaJKDAwMFAbGa+zGEbEdYrcxPD3HRMfTffff95e77Hp2MWPsglewmAtgxjdBd75V&#10;8P72NNsCiwm9xj54o+DbRNhVtzclFjpM/tVcDqllFOJjgQpsSkPBeWyscRjnYTCedqcwOkw0ji3X&#10;I04U7nouhVhzh52nDxYHs7em+TycHWn8YOZpqp+j2L5svvb5w9anoNT9Xa4fgSWT0z8Mf/p0AxU5&#10;HcPZ68h6BXKx2hCqYCYfJDAi5HJNZY4KlmIFvCr5dYXqF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H1TJIB3AQAACQMAAA4AAAAAAAAAAAAAAAAAPAIAAGRy&#10;cy9lMm9Eb2MueG1sUEsBAi0AFAAGAAgAAAAhABNegp6+AwAAKwoAABAAAAAAAAAAAAAAAAAA3wMA&#10;AGRycy9pbmsvaW5rMS54bWxQSwECLQAUAAYACAAAACEAWXKvud8AAAAKAQAADwAAAAAAAAAAAAAA&#10;AADLBwAAZHJzL2Rvd25yZXYueG1sUEsBAi0AFAAGAAgAAAAhAHkYvJ2/AAAAIQEAABkAAAAAAAAA&#10;AAAAAAAA1wgAAGRycy9fcmVscy9lMm9Eb2MueG1sLnJlbHNQSwUGAAAAAAYABgB4AQAAzQkAAAAA&#10;">
                      <v:imagedata r:id="rId1325" o:title=""/>
                    </v:shape>
                  </w:pict>
                </mc:Fallback>
              </mc:AlternateContent>
            </w:r>
            <w:r>
              <w:rPr>
                <w:rFonts w:ascii="Aptos" w:eastAsia="Aptos" w:hAnsi="Aptos" w:cs="Times New Roman"/>
                <w:iCs/>
                <w:noProof/>
              </w:rPr>
              <mc:AlternateContent>
                <mc:Choice Requires="wpi">
                  <w:drawing>
                    <wp:anchor distT="0" distB="0" distL="114300" distR="114300" simplePos="0" relativeHeight="255507456" behindDoc="0" locked="0" layoutInCell="1" allowOverlap="1" wp14:anchorId="037ED25F" wp14:editId="786261E4">
                      <wp:simplePos x="0" y="0"/>
                      <wp:positionH relativeFrom="column">
                        <wp:posOffset>1622550</wp:posOffset>
                      </wp:positionH>
                      <wp:positionV relativeFrom="paragraph">
                        <wp:posOffset>-78290</wp:posOffset>
                      </wp:positionV>
                      <wp:extent cx="57600" cy="240120"/>
                      <wp:effectExtent l="38100" t="38100" r="38100" b="45720"/>
                      <wp:wrapNone/>
                      <wp:docPr id="308596921" name="Ink 4124"/>
                      <wp:cNvGraphicFramePr/>
                      <a:graphic xmlns:a="http://schemas.openxmlformats.org/drawingml/2006/main">
                        <a:graphicData uri="http://schemas.microsoft.com/office/word/2010/wordprocessingInk">
                          <w14:contentPart bwMode="auto" r:id="rId1326">
                            <w14:nvContentPartPr>
                              <w14:cNvContentPartPr/>
                            </w14:nvContentPartPr>
                            <w14:xfrm>
                              <a:off x="0" y="0"/>
                              <a:ext cx="57600" cy="240120"/>
                            </w14:xfrm>
                          </w14:contentPart>
                        </a:graphicData>
                      </a:graphic>
                    </wp:anchor>
                  </w:drawing>
                </mc:Choice>
                <mc:Fallback>
                  <w:pict>
                    <v:shape w14:anchorId="5CAAB401" id="Ink 4124" o:spid="_x0000_s1026" type="#_x0000_t75" style="position:absolute;margin-left:127.25pt;margin-top:-6.65pt;width:5.55pt;height:19.85pt;z-index:25550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u1XD1yAQAACAMAAA4AAABkcnMvZTJvRG9jLnhtbJxSy07DMBC8I/EP&#10;lu80D7UFRU16oELqAegBPsA4dmMRe6O106R/z6YP2oIQUi/RekeZndnZ2by3Ndso9AZczpNRzJly&#10;Ekrj1jl/f3u6e+DMB+FKUYNTOd8qz+fF7c2sazKVQgV1qZARifNZ1+S8CqHJosjLSlnhR9AoR6AG&#10;tCLQE9dRiaIjdltHaRxPow6wbBCk8p66iz3Iix2/1kqGV629CqzO+TRJSV44FkjF5J46H1SkScyj&#10;YiayNYqmMvIgSVyhyArjSMA31UIEwVo0v6iskQgedBhJsBFobaTa+SFnSfzD2dJ9Dq6SsWwxk+CC&#10;cmElMBx3twOuGWFr2kD3DCWlI9oA/MBI6/k/jL3oBcjWkp59IqhqEegcfGUazxlmpsw5LsvkpN9t&#10;Hk8OVnjy9XIJUCLRwfJfv/Qa7bBsUsL6nFOc2+G7y1L1gUlqTu6nMQGSkHQcD1dwRrwnOI452yzN&#10;vsjw/D3oOjvg4gsAAP//AwBQSwMEFAAGAAgAAAAhAM0aEs6TAgAASgYAABAAAABkcnMvaW5rL2lu&#10;azEueG1stFRNb9swDL0P2H8gtMMuVizJiT+COj0twIANGNoO2I6uoyZG/RHYSpP++5GyrKZoutMG&#10;A4ZMPj4+PtO+uj41NTzpfqi6NmdyJhjotuw2VbvN2c+7NU8ZDKZoN0XdtTpnz3pg16uPH66q9rGp&#10;l3gHZGgHOjV1znbG7JdheDweZ8do1vXbUAkRhV/bx+/f2MpVbfRD1VYGWw5TqOxao0+GyJbVJmel&#10;OQmPR+7b7tCX2qcp0pcvCNMXpV53fVMYz7gr2lbX0BYN6v7FwDzv8VBhn63uGTQVDszVTM6Tefol&#10;w0BxytnZ8wElDqikYeFlzt//gXP9lpNkRSqJEwZO0kY/kabQer58f/YffbfXvan0i82jKS7xDOX4&#10;bP0Zjer10NUHejcMnor6gJZJIXAtXG8ZXjDkLR9680/50Jd3+c7FvbbGjXfugzPNr9T0ak3VaFz0&#10;Zu93zAxITOFb09vPQQm14CLjMr5T0VJly0jN4ig6exVuiyfO+/4w7Dzfff+yrzbjXRsnO1Ybs/Om&#10;i5mIFt71c88v1e50td2Zvxa7wW21350LX6JdJ3CT3OiHnH2yHyPYyjFgR5GLDCRINRdx8FnglURx&#10;FDCOjgjG41hlgYpB8AQPiAMZCLyLgEu6fEjgWQCm7F0QCCM8hjmGpOQxzwLEWBSVExbv3BESFpMY&#10;oh5jwoN8P5u2dVMnW2epsArTXFkSooU0QbIJPZFR+hUNJZxU0pLhqPEERqQVPI5FKNJIUm2CqMaH&#10;kXESQ65QoYII8woWNLvFIp5EIsuIJbLzJo54BFMrB7MmQiRBpQFPQEYZxNhZ4QlkooKU4/+ZK0ke&#10;p5BkSTBPsEcq59hsQWLSBR6RQECixKt/jt8i/JhWfwAAAP//AwBQSwMEFAAGAAgAAAAhAHHX4Lbe&#10;AAAACgEAAA8AAABkcnMvZG93bnJldi54bWxMj8FOwzAMhu9IvENkJG5bunapWNd0AiQu3DY4cPQa&#10;ry00TtVka+HpyU5ws+VPv7+/3M22FxcafedYw2qZgCCunem40fD+9rJ4AOEDssHeMWn4Jg+76vam&#10;xMK4ifd0OYRGxBD2BWpoQxgKKX3dkkW/dANxvJ3caDHEdWykGXGK4baXaZLk0mLH8UOLAz23VH8d&#10;zlbD00ZNmVM/48Z+olQfdd5l+1et7+/mxy2IQHP4g+GqH9Whik5Hd2bjRa8hVWsVUQ2LVZaBiESa&#10;qxzE8TqsQVal/F+h+gU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BLtVw9cgEAAAgDAAAOAAAAAAAAAAAAAAAAADwCAABkcnMvZTJvRG9jLnhtbFBLAQItABQA&#10;BgAIAAAAIQDNGhLOkwIAAEoGAAAQAAAAAAAAAAAAAAAAANoDAABkcnMvaW5rL2luazEueG1sUEsB&#10;Ai0AFAAGAAgAAAAhAHHX4LbeAAAACgEAAA8AAAAAAAAAAAAAAAAAmwYAAGRycy9kb3ducmV2Lnht&#10;bFBLAQItABQABgAIAAAAIQB5GLydvwAAACEBAAAZAAAAAAAAAAAAAAAAAKYHAABkcnMvX3JlbHMv&#10;ZTJvRG9jLnhtbC5yZWxzUEsFBgAAAAAGAAYAeAEAAJwIAAAAAA==&#10;">
                      <v:imagedata r:id="rId1327" o:title=""/>
                    </v:shape>
                  </w:pict>
                </mc:Fallback>
              </mc:AlternateContent>
            </w:r>
            <w:r>
              <w:rPr>
                <w:rFonts w:ascii="Aptos" w:eastAsia="Aptos" w:hAnsi="Aptos" w:cs="Times New Roman"/>
                <w:iCs/>
                <w:noProof/>
              </w:rPr>
              <mc:AlternateContent>
                <mc:Choice Requires="wpi">
                  <w:drawing>
                    <wp:anchor distT="0" distB="0" distL="114300" distR="114300" simplePos="0" relativeHeight="255503360" behindDoc="0" locked="0" layoutInCell="1" allowOverlap="1" wp14:anchorId="7BED5C2E" wp14:editId="7C697968">
                      <wp:simplePos x="0" y="0"/>
                      <wp:positionH relativeFrom="column">
                        <wp:posOffset>696595</wp:posOffset>
                      </wp:positionH>
                      <wp:positionV relativeFrom="paragraph">
                        <wp:posOffset>-85090</wp:posOffset>
                      </wp:positionV>
                      <wp:extent cx="514000" cy="254000"/>
                      <wp:effectExtent l="38100" t="38100" r="635" b="50800"/>
                      <wp:wrapNone/>
                      <wp:docPr id="392854081" name="Ink 4120"/>
                      <wp:cNvGraphicFramePr/>
                      <a:graphic xmlns:a="http://schemas.openxmlformats.org/drawingml/2006/main">
                        <a:graphicData uri="http://schemas.microsoft.com/office/word/2010/wordprocessingInk">
                          <w14:contentPart bwMode="auto" r:id="rId1328">
                            <w14:nvContentPartPr>
                              <w14:cNvContentPartPr/>
                            </w14:nvContentPartPr>
                            <w14:xfrm>
                              <a:off x="0" y="0"/>
                              <a:ext cx="514000" cy="254000"/>
                            </w14:xfrm>
                          </w14:contentPart>
                        </a:graphicData>
                      </a:graphic>
                    </wp:anchor>
                  </w:drawing>
                </mc:Choice>
                <mc:Fallback>
                  <w:pict>
                    <v:shape w14:anchorId="387A4300" id="Ink 4120" o:spid="_x0000_s1026" type="#_x0000_t75" style="position:absolute;margin-left:54.35pt;margin-top:-7.2pt;width:41.45pt;height:20.95pt;z-index:25550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wi33F1AQAACQMAAA4AAABkcnMvZTJvRG9jLnhtbJxSQW7CMBC8V+of&#10;LN9LEhQojQgciipxaMuhfYDr2MRq7I3WDoHfdxOgQKuqEpdovaPMzszudL61Fdso9AZczpNBzJly&#10;Egrj1jl/f3u6m3Dmg3CFqMCpnO+U5/PZ7c20rTM1hBKqQiEjEuezts55GUKdRZGXpbLCD6BWjkAN&#10;aEWgJ66jAkVL7LaKhnE8jlrAokaQynvqLvYgn/X8WisZXrX2KrAq5+MkeeAsdEV8zxlSkcYpZx99&#10;Z8Kj2VRkaxR1aeRBkrhCkRXGkYBvqoUIgjVoflFZIxE86DCQYCPQ2kjV+yFnSfzD2dJ9dq6SVDaY&#10;SXBBubASGI7Z9cA1I2xFCbTPUNB2RBOAHxgpnv+XsRe9ANlY0rPfCKpKBDoHX5raU8yZKXKOyyI5&#10;6Xebx5ODFZ58vVwCtJHoYPmvX7YabRc2KWHbnNP97bpvv0u1DUxSc5SkcUyIJGg46usz5j3Dcc5Z&#10;tDT8Yonn707Y2QXPvgAAAP//AwBQSwMEFAAGAAgAAAAhAMhVXd0YBQAA2A0AABAAAABkcnMvaW5r&#10;L2luazEueG1stFbLbhs3FN0X6D8Q7KKbocT3w4iUVQMUaNGgSYF2qchjW4g0Mkbj2Pn7nktyZmTH&#10;LrJwIXsefJx77uG55Lx5+3DYsy9tf9oduxVXC8lZ222Pl7vuesX/+vhORM5Ow6a73OyPXbviX9sT&#10;f7v+8Yc3u+7zYX+BKwNCd6Knw37Fb4bh9mK5vL+/X9ybxbG/XmopzfLX7vPvv/F1nXXZXu263YCQ&#10;p7Fpe+yG9mEgsIvd5Ypvhwc5jQf2h+Ndv22nbmrpt/OIod9s23fH/rAZJsSbTde1e9ZtDuD9N2fD&#10;11s87BDnuu05O+yQsNALZYONvyQ0bB5W/Oz9DhRPYHLgy+cx//kfMN99i0m0jA4+cFYpXbZfiNMy&#10;a37xcu7v++Nt2w+7dpa5iFI7vrJtec/6FKH69nTc39HacPZls7+DZEpK2KLGVstnBPkWD9q8Kh50&#10;eRHvnNxjaWp65zpU0SZLjUs77A4tjH64nTw2nABMzR+GPpeDltoJmYTyH7W50OlC+0Uy/mwpqotH&#10;zE/93elmwvvUz37NPZNqJbP73eVwM4kuF9K4SfVzzZ+be9Purm+G/5xcE8+zJ+88U4nZTqxm8md7&#10;teI/5WJkeWZpyKl4yRRTMkbX/Czxi86EhgsVueQiBm0boTWTTOvQmIgHZYxtNNNC6WSbwKz1zCoM&#10;C0IHLYxXjYK4UQC0UZggG/yfXwVGEFDjmcJDIzA2CopUhp9PEsDCEFCcEMZRuYPYI8B3PE9Ihcs8&#10;DU9EotyeUJ2CvthOsEgQBCltAtJ40bIx6IFmL02s8eqcErxkORMFMgQFchBW6KigFJaKKRcRBT/v&#10;QFsoI5z3WQPnGysCxiaFwY7FyHTCKNKHWOL35ErsiQOGjwJQEoVWmUC906jSlLsf7VxjsXyv73JJ&#10;/nF1dWqHFbcpLaLhayMNM84hx6BhRwM7ejImtzAkF8aZ2FhkK0zQIGwCc8yp1+ORrFwYxdcuKhZg&#10;ThOtL1XhkjYNKiJx4SxUlswJ62wVlqSrLiAjZTkhFJqqqPmWF4CG0Rt6DNO0tlg+DfeXsQLGGcHK&#10;YtHSAHGGt0zhj+zlGSyhBd6CaZSEIaxujBdgHhMc4kHSIAOhICmCzEtfWRTjPl8+FB3McHXkNQkP&#10;Ys80mSciKuZtej3lFc7vheZrD+Uj4Of9KFiF/UhyzYUPiexrNepLBRLfKg+vS0px8vYkcylrwxKZ&#10;OzAFeaS1r8g5JrfQka+DozKDXXysdgkxgbQKtIcGK02TDOyQsDViV0wgZv2TQsyeqJtZIV4yqnmN&#10;3U8WrqadyxHKYPDkrgwC80xNxXbYyBmqaNpjqH96oTUHJLUVyPEFYNm3CH/WNAYrgUcuOfDo8YJV&#10;uVR4OksM4WDtsOkj2gROSOP6zUmNoS3D9oeyFx6OrqU3x84VQlCKwaiNY0Exk3BHRcBCmBSxmVIR&#10;wGA5Tyo/mXvgPiyMmcWbJZgDfKMKZTzqURKmXKamRxI+6adhBZlGZVUxAk2lg64T1gtNVW+cMSSg&#10;a3Q+cACF8sGOAJ1wrKJilWlwQkuWtM4hR30LozFi1r1uM3NA6gUiznqQIzCRrHKvV0Jae7XQqHul&#10;LXwpiXjCRpW/RPBRkVBEngts/ybJ1GisEg43C4kthnqcAKHRloGWD40zOCVVNCCMjxqcjt6aV6Rq&#10;o154HA6FasQmG4KvVPG5oxoe6JxyKHIPIjEkWk7s0sQHDzFXPN1o5QQm0M2op7vo/Gm7/hcAAP//&#10;AwBQSwMEFAAGAAgAAAAhAENlPoffAAAACgEAAA8AAABkcnMvZG93bnJldi54bWxMj0FPg0AQhe8m&#10;/ofNmHhrF5raFmRpjNpoohfQeJ6yU0DZWcIuLf33bk96fJkv732TbSfTiSMNrrWsIJ5HIIgrq1uu&#10;FXx+7GYbEM4ja+wsk4IzOdjm11cZptqeuKBj6WsRStilqKDxvk+ldFVDBt3c9sThdrCDQR/iUEs9&#10;4CmUm04uomglDbYcFhrs6bGh6qccjQL/hv75NTm8lN9PWBTnLz3u3hOlbm+mh3sQnib/B8NFP6hD&#10;Hpz2dmTtRBdytFkHVMEsXi5BXIgkXoHYK1is70Dmmfz/Qv4L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jCLfcXUBAAAJAwAADgAAAAAAAAAAAAAAAAA8AgAA&#10;ZHJzL2Uyb0RvYy54bWxQSwECLQAUAAYACAAAACEAyFVd3RgFAADYDQAAEAAAAAAAAAAAAAAAAADd&#10;AwAAZHJzL2luay9pbmsxLnhtbFBLAQItABQABgAIAAAAIQBDZT6H3wAAAAoBAAAPAAAAAAAAAAAA&#10;AAAAACMJAABkcnMvZG93bnJldi54bWxQSwECLQAUAAYACAAAACEAeRi8nb8AAAAhAQAAGQAAAAAA&#10;AAAAAAAAAAAvCgAAZHJzL19yZWxzL2Uyb0RvYy54bWwucmVsc1BLBQYAAAAABgAGAHgBAAAlCwAA&#10;AAA=&#10;">
                      <v:imagedata r:id="rId1329" o:title=""/>
                    </v:shape>
                  </w:pict>
                </mc:Fallback>
              </mc:AlternateContent>
            </w:r>
            <w:r>
              <w:rPr>
                <w:rFonts w:ascii="Aptos" w:eastAsia="Aptos" w:hAnsi="Aptos" w:cs="Times New Roman"/>
                <w:iCs/>
                <w:noProof/>
              </w:rPr>
              <mc:AlternateContent>
                <mc:Choice Requires="wpi">
                  <w:drawing>
                    <wp:anchor distT="0" distB="0" distL="114300" distR="114300" simplePos="0" relativeHeight="255495168" behindDoc="0" locked="0" layoutInCell="1" allowOverlap="1" wp14:anchorId="7D265C4D" wp14:editId="5B0C2436">
                      <wp:simplePos x="0" y="0"/>
                      <wp:positionH relativeFrom="column">
                        <wp:posOffset>510510</wp:posOffset>
                      </wp:positionH>
                      <wp:positionV relativeFrom="paragraph">
                        <wp:posOffset>-27170</wp:posOffset>
                      </wp:positionV>
                      <wp:extent cx="85680" cy="212040"/>
                      <wp:effectExtent l="38100" t="38100" r="48260" b="36195"/>
                      <wp:wrapNone/>
                      <wp:docPr id="296302049" name="Ink 4109"/>
                      <wp:cNvGraphicFramePr/>
                      <a:graphic xmlns:a="http://schemas.openxmlformats.org/drawingml/2006/main">
                        <a:graphicData uri="http://schemas.microsoft.com/office/word/2010/wordprocessingInk">
                          <w14:contentPart bwMode="auto" r:id="rId1330">
                            <w14:nvContentPartPr>
                              <w14:cNvContentPartPr/>
                            </w14:nvContentPartPr>
                            <w14:xfrm>
                              <a:off x="0" y="0"/>
                              <a:ext cx="85680" cy="212040"/>
                            </w14:xfrm>
                          </w14:contentPart>
                        </a:graphicData>
                      </a:graphic>
                    </wp:anchor>
                  </w:drawing>
                </mc:Choice>
                <mc:Fallback>
                  <w:pict>
                    <v:shape w14:anchorId="47214602" id="Ink 4109" o:spid="_x0000_s1026" type="#_x0000_t75" style="position:absolute;margin-left:39.7pt;margin-top:-2.65pt;width:7.75pt;height:17.7pt;z-index:255495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IRblZyAQAACAMAAA4AAABkcnMvZTJvRG9jLnhtbJxSy27CMBC8V+o/&#10;WL6XPAQURSQciipx6OPQfoDr2MRq7I3WDoG/7yZAgVZVJS7R7o4yntnZ+WJra7ZR6A24nCejmDPl&#10;JJTGrXP+/vZ4N+PMB+FKUYNTOd8pzxfF7c28azKVQgV1qZARifNZ1+S8CqHJosjLSlnhR9AoR6AG&#10;tCJQi+uoRNERu62jNI6nUQdYNghSeU/T5R7kxcCvtZLhRWuvAqtzPk1SkheOBVJxn9Dkoy/iCY+K&#10;ucjWKJrKyIMkcYUiK4wjAd9USxEEa9H8orJGInjQYSTBRqC1kWrwQ86S+IezlfvsXSVj2WImwQXl&#10;wqvAcNzdAFzzhK1pA90TlJSOaAPwAyOt5/8w9qKXIFtLevaJoKpFoHPwlWk8Z5iZMue4KpOTfrd5&#10;ODl4xZOv50uAEokOlv/6ZavR9ssmJWybc4pz13+HLNU2MEnD2WQ6I0ASktINjAf4SLwnOHZnm6W3&#10;LzI873tdZwdcfAEAAP//AwBQSwMEFAAGAAgAAAAhAKnaMGIFBAAA5goAABAAAABkcnMvaW5rL2lu&#10;azEueG1stFZNb9tGEL0H6H9YsAdftNJ+cElKiJxTDQRIgaBJgfaoSIxFRCQNirLsf983s8slJSs9&#10;tTBMLufjzZs3Q9rvP7zUB/FcdseqbdaJnqtElM223VXN4zr58+uDLBJx7DfNbnNom3KdvJbH5MP9&#10;L+/eV82P+rDCVQChOdKpPqyTfd8/rRaL8/k8P9t52z0ujFJ28bH58fun5D5k7crvVVP1KHkcTNu2&#10;6cuXnsBW1W6dbPsXFeOB/aU9ddsyusnSbceIvttsy4e2qzd9RNxvmqY8iGZTg/dfiehfn3CoUOex&#10;7BJRV2hYmrlO87T4bQnD5mWdTJ5PoHgEkzpZ3Mb8+3/AfHiLSbSsybM8EYHSrnwmTgvWfPXz3j93&#10;7VPZ9VU5yuxFCY5XsfXPrI8XqiuP7eFEs0nE8+ZwgmRaKaxFqK0XNwR5iwdt/lM86PJTvCm5S2lC&#10;e1MdgmhxpYbR9lVdYtHrp7hj/RHAZP7Sd/w6GGWcVEups6/Grsxypd1cuWwyirDFA+a37nTcR7xv&#10;3biv7Imq+c7O1a7fR9HVXFkXVZ9qfit3X1aP+/5fk0PjnB1358abyOskQid/lN/Xya/8MgrO9AZu&#10;xRihtRO2SM3sTuo7dVdks0TTz0xJLXEVSvirwpktUnsLvDiSGwYKnTh8GhngwO8EA2EBlbLJLdjN&#10;5cjEgGMUoBA0OgQRuTRFxBuOMVG63MMolETkBDMABNOF3z94AoEsCBDqJRgAQZzsMYo6QpgvRn5O&#10;YRMcrAIXJstVrDcJJ3KnHQQ0hcxd4QhfFwLTippGBF+MKnLNUVNf2UpHZYwohAlyjtQGBoF6HDjz&#10;R1/IBAqXoi49oq9EjMg9hBIE2Ziqz8M1xhI5D5V6wfhmMRkjMoEP+QzXDBxhyaTOrbR2KEhlR9Uu&#10;z1djmoZOajM3MGTStHnUEzEPFAd0ngZvZuyZokJv1MFU3suz18LXCAkDLLG6Tr5uwzOfMIvJxCBU&#10;DmQs7mCpoFQK1S38UltsDS+awc3w6liYM4Evn2EHlfQ9Bxy6kY1fQSMLnLFvIqMm8IVYSkck/FA5&#10;BkfiwuXpEoUJSGgiCjeep8Xh5ljMTaaoB1hnZbZEHYf6SqdUMYWFDoXUKp8Zypg5YbAzM2mlsTLn&#10;TFZBmIzNwoqMXhnrpF8rSqIGkQNJrh+oCSbGt1zgk4hH5AqrM1TJhctBNs1kYaQtiKBP8EIgGxQg&#10;EuGyiduCXozrmw8mei+olMOmYzSYnpIONbzd49KZpcEhYCDplolJkwe/b2MH/WljqGe68tRH4b0J&#10;gTChKFPjKDgIkPOIT5CH+VzHIhtjQesG36irYoMchOCb8Mha8qRww5Qynrm1Ml3a7OL/ofgXDn/o&#10;7/8BAAD//wMAUEsDBBQABgAIAAAAIQBgmp0T3gAAAAcBAAAPAAAAZHJzL2Rvd25yZXYueG1sTI7B&#10;ToNAFEX3Jv7D5Jm4a4eWagV5NMYEExsXWo1uB3gCduYNYaaAf++40uXNvTn3ZLvZaDHS4DrLCKtl&#10;BIK4snXHDcLba7G4AeG84lppy4TwTQ52+flZptLaTvxC48E3IkDYpQqh9b5PpXRVS0a5pe2JQ/dp&#10;B6N8iEMj60FNAW60XEfRtTSq4/DQqp7uW6qOh5NBqEaji+LjYb99evyS8XFa78vnd8TLi/nuFoSn&#10;2f+N4Vc/qEMenEp74toJjbBNNmGJsLiKQYQ+2SQgSoQ4WoHMM/nfP/8B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4hFuVnIBAAAIAwAADgAAAAAAAAAAAAAA&#10;AAA8AgAAZHJzL2Uyb0RvYy54bWxQSwECLQAUAAYACAAAACEAqdowYgUEAADmCgAAEAAAAAAAAAAA&#10;AAAAAADaAwAAZHJzL2luay9pbmsxLnhtbFBLAQItABQABgAIAAAAIQBgmp0T3gAAAAcBAAAPAAAA&#10;AAAAAAAAAAAAAA0IAABkcnMvZG93bnJldi54bWxQSwECLQAUAAYACAAAACEAeRi8nb8AAAAhAQAA&#10;GQAAAAAAAAAAAAAAAAAYCQAAZHJzL19yZWxzL2Uyb0RvYy54bWwucmVsc1BLBQYAAAAABgAGAHgB&#10;AAAOCgAAAAA=&#10;">
                      <v:imagedata r:id="rId1331" o:title=""/>
                    </v:shape>
                  </w:pict>
                </mc:Fallback>
              </mc:AlternateContent>
            </w:r>
          </w:p>
          <w:p w14:paraId="10B6EA2A" w14:textId="04CC2016" w:rsidR="00FC321E" w:rsidRDefault="00FC321E" w:rsidP="00A9403A">
            <w:pPr>
              <w:pStyle w:val="NoSpacing"/>
              <w:rPr>
                <w:rFonts w:ascii="Aptos" w:eastAsia="Aptos" w:hAnsi="Aptos" w:cs="Times New Roman"/>
                <w:iCs/>
                <w:noProof/>
              </w:rPr>
            </w:pPr>
          </w:p>
          <w:p w14:paraId="0584628E" w14:textId="6AFC8DF5" w:rsidR="00FC321E" w:rsidRDefault="00535DBA" w:rsidP="00A9403A">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5549440" behindDoc="0" locked="0" layoutInCell="1" allowOverlap="1" wp14:anchorId="32F32898" wp14:editId="3B3273AA">
                      <wp:simplePos x="0" y="0"/>
                      <wp:positionH relativeFrom="column">
                        <wp:posOffset>2832735</wp:posOffset>
                      </wp:positionH>
                      <wp:positionV relativeFrom="paragraph">
                        <wp:posOffset>-123825</wp:posOffset>
                      </wp:positionV>
                      <wp:extent cx="170640" cy="343590"/>
                      <wp:effectExtent l="38100" t="38100" r="39370" b="37465"/>
                      <wp:wrapNone/>
                      <wp:docPr id="379628273" name="Ink 4165"/>
                      <wp:cNvGraphicFramePr/>
                      <a:graphic xmlns:a="http://schemas.openxmlformats.org/drawingml/2006/main">
                        <a:graphicData uri="http://schemas.microsoft.com/office/word/2010/wordprocessingInk">
                          <w14:contentPart bwMode="auto" r:id="rId1332">
                            <w14:nvContentPartPr>
                              <w14:cNvContentPartPr/>
                            </w14:nvContentPartPr>
                            <w14:xfrm>
                              <a:off x="0" y="0"/>
                              <a:ext cx="170640" cy="343590"/>
                            </w14:xfrm>
                          </w14:contentPart>
                        </a:graphicData>
                      </a:graphic>
                    </wp:anchor>
                  </w:drawing>
                </mc:Choice>
                <mc:Fallback>
                  <w:pict>
                    <v:shape w14:anchorId="668EFEC6" id="Ink 4165" o:spid="_x0000_s1026" type="#_x0000_t75" style="position:absolute;margin-left:222.55pt;margin-top:-10.25pt;width:14.45pt;height:28pt;z-index:255549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jJtPZ1AQAACQMAAA4AAABkcnMvZTJvRG9jLnhtbJxSyW7CMBC9V+o/&#10;WL6XJOyNSDgUVeLQ5dB+gOvYxGrsicaGwN93EqBAq6oSl8gzT3l+i2fzra3YRqE34DKe9GLOlJNQ&#10;GLfK+Pvb492UMx+EK0QFTmV8pzyf57c3s6ZOVR9KqAqFjEicT5s642UIdRpFXpbKCt+DWjkCNaAV&#10;gUZcRQWKhthtFfXjeBw1gEWNIJX3tF3sQZ53/ForGV609iqwKuPjpE/yQncYcIZ0GE1p89FuJhMe&#10;5TORrlDUpZEHSeIKRVYYRwK+qRYiCLZG84vKGongQYeeBBuB1kaqzg85S+Ifzpbus3WVDOUaUwku&#10;KBdeBYZjdh1wzRW2ogSaJyioHbEOwA+MFM//ZexFL0CuLenZN4KqEoGegy9N7Snm1BQZx2WRnPS7&#10;zcPJwSuefD1fAtRIdLD81y9bjbYNm5Swbcapzl377bpU28AkLZNJPB4SIgkaDAej+w4/Mu8ZjtNZ&#10;tHT5RYnncyvs7AXnXwAAAP//AwBQSwMEFAAGAAgAAAAhAFN5JLbKBAAAwAwAABAAAABkcnMvaW5r&#10;L2luazEueG1stFbLjuM2ELwHyD8QzMEX0eZTD2PtPWWAAAmyyG6A5Oi1NWNhbXkgax7796luUrJm&#10;1hvkMBkDMsVmV1cVm/S8e/98PIjHujs3p3YlzVxLUbfb065p71byz083qpTi3G/a3eZwauuV/Fqf&#10;5fv1jz+8a9ovx8MSTwGE9kyj42El931/v1wsnp6e5k9ufuruFlZrt/il/fLbr3Kdsnb1bdM2PUqe&#10;h6ntqe3r557Als1uJbf9sx7XA/vj6aHb1mOYZrrtZUXfbbb1zak7bvoRcb9p2/og2s0RvP+Sov96&#10;j0GDOnd1J8WxgWBl58YXvvy5wsTmeSUn7w+geAaTo1xcx/z7f8C8+RaTaDlb5IUUidKufiROC/Z8&#10;+X3tH7rTfd31TX2xOZqSAl/FNr6zP9Gorj6fDg+0N1I8bg4PsMxojbZItc3iiiHf4sGbN8WDL9/F&#10;m5J7aU2SN/UhmTa21LC1fXOs0ejH+7HH+jOAafpj3/FxsNoGpStl8k/WLW21DHZeFeVkK1IXD5if&#10;u4fzfsT73F36lSOja1HZU7Pr96Ppeq5dGF2fen4td183d/v+X5OTcM4ee+fKSeR2EknJH/XtSv7E&#10;h1FwZpxgKabKhStFyLXLZsromZ6Z4PIik9ZJLRVevM20MkJnWuCTxjQhTGYUPilAQ8RNqSp84ZEr&#10;bzEwFqMcfy96fbD3vzLlTfz99vZc9yvpCzPPnVzbIggjCsvkLbgHU2WgrSWTAjWDOHGYCuAp4p8C&#10;vAprWdMgEy+caUvhMAyVzQxQjCpsnhkPY/BS0WpaFq2JmMkmzF/8oTWvo5hJrBiBx7Eo1SNQZVGn&#10;Kl6gk5Sk62I8awEK7QURJymp5DiViHIZChMIr50GwJ0SmPuLTU/ziCQ2g8q4/sU8I9CM5WIuKHhV&#10;gZNRXlkMrBHougqOWMJjQVRz8JGwmUUir7OKozCdmAWigBChT3wl3QMWzRNKfEY/kEGCaer1UvKB&#10;kOibwhPwScbEeuocJoknL+ZlEeVVJLKYwAwpXFILWwjrscfKOrjkGVih2ThMJUGMIYcOSi9R3tXI&#10;kEOpLwBUIQrQdQqlYvPjjYD4OQgZX6wWMD6zwHCqysfemnQgRcgu9Cv2t7CZgyJlde7e7rRXlZ97&#10;L9dehOCFddbgqvIzlc9MWWidSWNkwFVVhgpEcLUL5z2EO3Av8UqSVQklQTmcJuXpaipGayzvkKkU&#10;nTmsFgErHEYl2tObt9NhQjDzspRrnGmRF6Bn8jLQtRtmys7yIi+hpZLKSxDFQXFeVcqRq3SJelE4&#10;kIa7yuHCUw6Hx6iAjoEpJYhj5OhsGXe50bgVpjs8aZthn+NUeiJhPC7YUlgyZNM2p35MTQUVWFyh&#10;q8CQOsCGLIAeutg56iqXeSAIq5FZaDK2jBBUmvCowjjmPqSSCOA3g3gAS+VIwVyZUlJtwp0KGEnH&#10;eCSdwGjteGIxBH5MT3FafNFJYQoAHk8iGdMd31bYGQFxAVvhILhQjt3WKh9+JgePGEFZ6MA9mDk8&#10;sEmlIxnMJp0iqsPlxoak2pHOdCoRidRJDU4xllGX4upIqKBLc5HwFOci8Wp4NPWSnlRHkMFUCk+h&#10;ktZ40SscNEgMGmeMWLm8xE+lUTma1IRX5+jyL9z6HwAAAP//AwBQSwMEFAAGAAgAAAAhANP8z6Pe&#10;AAAACgEAAA8AAABkcnMvZG93bnJldi54bWxMj8FOwzAQRO9I/IO1SNxaJyGhVYhTAVJPHCpaxNmN&#10;t0mIvY5itw1/z3KC42qfZt5Um9lZccEp9J4UpMsEBFLjTU+tgo/DdrEGEaImo60nVPCNATb17U2l&#10;S+Ov9I6XfWwFh1AotYIuxrGUMjQdOh2WfkTi38lPTkc+p1aaSV853FmZJcmjdLonbuj0iK8dNsP+&#10;7BTsss8B3w4DpUHuevPyla4au1Xq/m5+fgIRcY5/MPzqszrU7HT0ZzJBWAV5XqSMKlhkSQGCiXyV&#10;87qjgoeiAFlX8v+E+gc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CoybT2dQEAAAkDAAAOAAAAAAAAAAAAAAAAADwCAABkcnMvZTJvRG9jLnhtbFBLAQItABQA&#10;BgAIAAAAIQBTeSS2ygQAAMAMAAAQAAAAAAAAAAAAAAAAAN0DAABkcnMvaW5rL2luazEueG1sUEsB&#10;Ai0AFAAGAAgAAAAhANP8z6PeAAAACgEAAA8AAAAAAAAAAAAAAAAA1QgAAGRycy9kb3ducmV2Lnht&#10;bFBLAQItABQABgAIAAAAIQB5GLydvwAAACEBAAAZAAAAAAAAAAAAAAAAAOAJAABkcnMvX3JlbHMv&#10;ZTJvRG9jLnhtbC5yZWxzUEsFBgAAAAAGAAYAeAEAANYKAAAAAA==&#10;">
                      <v:imagedata r:id="rId1333" o:title=""/>
                    </v:shape>
                  </w:pict>
                </mc:Fallback>
              </mc:AlternateContent>
            </w:r>
            <w:r>
              <w:rPr>
                <w:rFonts w:ascii="Aptos" w:eastAsia="Aptos" w:hAnsi="Aptos" w:cs="Times New Roman"/>
                <w:iCs/>
                <w:noProof/>
              </w:rPr>
              <mc:AlternateContent>
                <mc:Choice Requires="wpi">
                  <w:drawing>
                    <wp:anchor distT="0" distB="0" distL="114300" distR="114300" simplePos="0" relativeHeight="255550464" behindDoc="0" locked="0" layoutInCell="1" allowOverlap="1" wp14:anchorId="5C5152FA" wp14:editId="198C0386">
                      <wp:simplePos x="0" y="0"/>
                      <wp:positionH relativeFrom="column">
                        <wp:posOffset>2682240</wp:posOffset>
                      </wp:positionH>
                      <wp:positionV relativeFrom="paragraph">
                        <wp:posOffset>27305</wp:posOffset>
                      </wp:positionV>
                      <wp:extent cx="36000" cy="51660"/>
                      <wp:effectExtent l="38100" t="38100" r="40640" b="43815"/>
                      <wp:wrapNone/>
                      <wp:docPr id="1502380099" name="Ink 4166"/>
                      <wp:cNvGraphicFramePr/>
                      <a:graphic xmlns:a="http://schemas.openxmlformats.org/drawingml/2006/main">
                        <a:graphicData uri="http://schemas.microsoft.com/office/word/2010/wordprocessingInk">
                          <w14:contentPart bwMode="auto" r:id="rId1334">
                            <w14:nvContentPartPr>
                              <w14:cNvContentPartPr/>
                            </w14:nvContentPartPr>
                            <w14:xfrm>
                              <a:off x="0" y="0"/>
                              <a:ext cx="36000" cy="51660"/>
                            </w14:xfrm>
                          </w14:contentPart>
                        </a:graphicData>
                      </a:graphic>
                    </wp:anchor>
                  </w:drawing>
                </mc:Choice>
                <mc:Fallback>
                  <w:pict>
                    <v:shape w14:anchorId="65BDA2C5" id="Ink 4166" o:spid="_x0000_s1026" type="#_x0000_t75" style="position:absolute;margin-left:210.7pt;margin-top:1.65pt;width:3.85pt;height:5.05pt;z-index:255550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Jv3xx1AQAABwMAAA4AAABkcnMvZTJvRG9jLnhtbJxSyU7DMBC9I/EP&#10;lu80SZeIRk16oELqAegBPsA4dmMRe6Kx06R/z3SBtiCE1Is1npHfvMWzeW9rtlHoDbicJ4OYM+Uk&#10;lMatc/72+nh3z5kPwpWiBqdyvlWez4vbm1nXZGoIFdSlQkYgzmddk/MqhCaLIi8rZYUfQKMcDTWg&#10;FYGuuI5KFB2h2zoaxnEadYBlgyCV99RdHIa82ONrrWR40dqrwOqcp8mQ6AUq4umUM6RiklLnnYrR&#10;cMyjYiayNYqmMvJISVzByArjiMA31EIEwVo0v6CskQgedBhIsBFobaTa6yFlSfxD2dJ97FQlY9li&#10;JsEF5cJKYPjybj+4ZoWtyYHuCUpKR7QB+BGR7Pk/jAPpBcjWEp9DIqhqEeg7+Mo0nmzOTJlzXJbJ&#10;ib/bPJwUrPCk6/lyQIlER8l/Pek12p3ZxIT1Oac4t7tzn6XqA5PUHKVxTANJk0mSUuRnuIf3X1vO&#10;jKXVFxGe33e0zv5v8QkAAP//AwBQSwMEFAAGAAgAAAAhADxfKYg6AgAAXQUAABAAAABkcnMvaW5r&#10;L2luazEueG1stFPLbtswELwX6D8Q7MEXUiKptxA5pxoo0KJBkwLtUZFoi4hEGRT9yN939bDsNE7R&#10;QwtBorjkDmdnhze3x6ZGe2k61eoMc4dhJHXRlkpvMvz9YUVjjDqb6zKvWy0z/Cw7fLt8/+5G6aem&#10;TuGLAEF3/V9TZ7iydpu67uFwcA6e05qNKxjz3E/66ctnvJyySrlWWlk4sjuFilZbebQ9WKrKDBf2&#10;yOb9gH3f7kwh5+U+YorzDmvyQq5a0+R2RqxyrWWNdN4A7x8Y2ect/Cg4ZyMNRo2CgqlwuB/58ccE&#10;AvkxwxfzHVDsgEmD3euYP/8D5uo1Zk/LE1EYYTRRKuW+5+QOmqdv135n2q00VsmzzKMo08IzKsb5&#10;oM8olJFdW+/63mC0z+sdSMYZA1tMZ3P3iiCv8UCbf4oHuryJd0nupTRTeZc6TKLNljq11qpGgtGb&#10;7ewx2wFwH763ZrgOgomAsoTy8EF4qUjSgDtJ7F+0YnLxCfPR7Lpqxns0Z78OK7NqY2UHVdpqFp05&#10;zAtm1S81v5ZbSbWp7B+Tp8KH7Nk7V27iYCc0VfJNrjP8YbiMaMgcA0Mp3EM8QNwHb5IFgyf0Y4/g&#10;ADNMQ595JEYMMcIRozEjlFOvHyFEhc8JpwH1kuSFiU+6/S2FoTtf1+tOWri5wnf8BC+5j7iANwrj&#10;mCxotAgWScgJjrDA1Gec0Ij2W2LgACOFjZwwCDESDIRH2jQaefd8eQj8w/PcE5yENIr7XPZbBWd/&#10;LX8BAAD//wMAUEsDBBQABgAIAAAAIQAfClnJ4AAAAAgBAAAPAAAAZHJzL2Rvd25yZXYueG1sTI/L&#10;TsMwEEX3SPyDNUjsqPNSREOcCiF1UbpAtEioOyd2k4h4HGynSf+eYQXL0T2690y5WczALtr53qKA&#10;eBUB09hY1WMr4OO4fXgE5oNEJQeLWsBVe9hUtzelLJSd8V1fDqFlVIK+kAK6EMaCc9902ki/sqNG&#10;ys7WGRnodC1XTs5UbgaeRFHOjeyRFjo56pdON1+HyQjo89fwdj5e8885nbb73W5/qr+dEPd3y/MT&#10;sKCX8AfDrz6pQ0VOtZ1QeTYIyJI4I1RAmgKjPEvWMbCawDQDXpX8/wPVD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Aib98cdQEAAAcDAAAOAAAAAAAAAAAA&#10;AAAAADwCAABkcnMvZTJvRG9jLnhtbFBLAQItABQABgAIAAAAIQA8XymIOgIAAF0FAAAQAAAAAAAA&#10;AAAAAAAAAN0DAABkcnMvaW5rL2luazEueG1sUEsBAi0AFAAGAAgAAAAhAB8KWcngAAAACAEAAA8A&#10;AAAAAAAAAAAAAAAARQYAAGRycy9kb3ducmV2LnhtbFBLAQItABQABgAIAAAAIQB5GLydvwAAACEB&#10;AAAZAAAAAAAAAAAAAAAAAFIHAABkcnMvX3JlbHMvZTJvRG9jLnhtbC5yZWxzUEsFBgAAAAAGAAYA&#10;eAEAAEgIAAAAAA==&#10;">
                      <v:imagedata r:id="rId1335" o:title=""/>
                    </v:shape>
                  </w:pict>
                </mc:Fallback>
              </mc:AlternateContent>
            </w:r>
            <w:r>
              <w:rPr>
                <w:rFonts w:ascii="Aptos" w:eastAsia="Aptos" w:hAnsi="Aptos" w:cs="Times New Roman"/>
                <w:iCs/>
                <w:noProof/>
              </w:rPr>
              <mc:AlternateContent>
                <mc:Choice Requires="wpi">
                  <w:drawing>
                    <wp:anchor distT="0" distB="0" distL="114300" distR="114300" simplePos="0" relativeHeight="255551488" behindDoc="0" locked="0" layoutInCell="1" allowOverlap="1" wp14:anchorId="15C1ABE1" wp14:editId="2B6FD916">
                      <wp:simplePos x="0" y="0"/>
                      <wp:positionH relativeFrom="column">
                        <wp:posOffset>2226945</wp:posOffset>
                      </wp:positionH>
                      <wp:positionV relativeFrom="paragraph">
                        <wp:posOffset>-67945</wp:posOffset>
                      </wp:positionV>
                      <wp:extent cx="300510" cy="264240"/>
                      <wp:effectExtent l="38100" t="38100" r="42545" b="40640"/>
                      <wp:wrapNone/>
                      <wp:docPr id="388716731" name="Ink 4167"/>
                      <wp:cNvGraphicFramePr/>
                      <a:graphic xmlns:a="http://schemas.openxmlformats.org/drawingml/2006/main">
                        <a:graphicData uri="http://schemas.microsoft.com/office/word/2010/wordprocessingInk">
                          <w14:contentPart bwMode="auto" r:id="rId1336">
                            <w14:nvContentPartPr>
                              <w14:cNvContentPartPr/>
                            </w14:nvContentPartPr>
                            <w14:xfrm>
                              <a:off x="0" y="0"/>
                              <a:ext cx="300510" cy="264240"/>
                            </w14:xfrm>
                          </w14:contentPart>
                        </a:graphicData>
                      </a:graphic>
                    </wp:anchor>
                  </w:drawing>
                </mc:Choice>
                <mc:Fallback>
                  <w:pict>
                    <v:shape w14:anchorId="22F71270" id="Ink 4167" o:spid="_x0000_s1026" type="#_x0000_t75" style="position:absolute;margin-left:174.85pt;margin-top:-5.85pt;width:24.65pt;height:21.75pt;z-index:255551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fAgBJ1AQAACQMAAA4AAABkcnMvZTJvRG9jLnhtbJxSyW7CMBC9V+o/&#10;WL6XLFBaRQQORZU4dDm0H+A6NrEae6KxIeHvO0mgQKuqEpdoxk95fotni9ZWbKvQG3A5T0YxZ8pJ&#10;KIxb5/z97fHmnjMfhCtEBU7lfKc8X8yvr2ZNnakUSqgKhYxInM+aOudlCHUWRV6Wygo/glo5AjWg&#10;FYFWXEcFiobYbRWlcTyNGsCiRpDKezpdDiCf9/xaKxletPYqsCrn0yQhNaEbUtKJNKR3Y84+uiGO&#10;eTSfiWyNoi6N3EsSFyiywjgS8E21FEGwDZpfVNZIBA86jCTYCLQ2UvV+yFkS/3C2cp+dq2QiN5hJ&#10;cEG58CowHLLrgUuusBUl0DxBQe2ITQC+Z6R4/i9jEL0EubGkZ2gEVSUCPQdfmtpTzJkpco6rIjnq&#10;d9uHo4NXPPp6PgeokWhv+a9fWo22C5uUsDbn1Ouu+/ZdqjYwSYfjOL5NCJEEpdNJOunxA/PAcNhO&#10;oqXLz0o83TthJy94/gUAAP//AwBQSwMEFAAGAAgAAAAhAASxjNfCBAAAQw0AABAAAABkcnMvaW5r&#10;L2luazEueG1stFZNj+JGEL1Hyn9odQ5c3NBfbttoYU8ZKVKiRNmNlBxZ8AzWghkZz9e/z6vqtmFm&#10;mGQVTQ4YXF396r1X5TYfPj7ud+K+7o7NoV1IM9VS1O36sGnam4X84/OVKqU49qt2s9od2nohn+qj&#10;/Lj8/rsPTft1v5vjKoDQHunXfreQ276/nc9mDw8P0wc3PXQ3M6u1m/3Ufv3lZ7lMuzb1ddM2PUoe&#10;h9D60Pb1Y09g82azkOv+UY/5wP50uOvW9bhMkW59yui71bq+OnT7VT8ibldtW+9Eu9qD959S9E+3&#10;+NGgzk3dSbFvIFjZqfGFL3+sEFg9LuTZ/R0oHsFkL2eXMf/6HzCvXmMSLWeLUEiRKG3qe+I0Y8/n&#10;b2v/rTvc1l3f1Ceboylp4Ums4z37E43q6uNhd0e9keJ+tbuDZUZrjEWqbWYXDHmNB2/eFQ++vIl3&#10;Tu65NUneuQ/JtHGkhtb2zb7GoO9vxxnrjwCm8Ke+48fBapsrXSkTPls3t9XcV9NKm7NWpCkeML90&#10;d8ftiPelO80rr4yuRWUPzabfjqbrqXb56Pq555f2buvmZtv/4+YknHePs3PhSeRxEknJ7/X1Qv7A&#10;D6PgnTHAUrwRQQtXeptN9MROTG58nkktjZHKeF+FTFnhnMh1lalK5F6YLFd5rowzRaaMyK3QmdGq&#10;cAg5m8Far0pnMhVUIYzV1bMZH2z9VobcvF+vr491jyEu/NQ6udTC+iB8WTJrD9alL4i1A+nc+5CB&#10;Q6GcNZkBPVVqsBEaROmLbunLBP1+1EKup9bLpasgWhejpXoSwBLUlJE6AwX4h6uiqyFCBh7CwLSA&#10;uwyLiFAqXQ02UBIWKCmG0j4OYQEbGATfoXToGNL5R4GIsw4hdFA5H9BEgxZqZasyJ5eccJUOmRMo&#10;YIsKNZhCqkRsY2QgGJlfjg/8zlaJGYlI7BmtZI22UmVIKpFFuKkG3aWq9DMaRiFeiGBsG6ORI+wO&#10;GRYxyJ1BwAibQgBBCDdEbECMoijCuM9LecaFUZhxpsgFuRGJG+mJ9ZjhUGmgkFLPehYpcDJKkzTu&#10;X65QK7O4mvxMVJLDg8HcsYUlRNpMYlBFA8L1o5TE7EU2JUcT4jxFBEdwkOm9sqSH9xI5ojgiRKYX&#10;Quzc2GtWRfuwE8knLDbzQoTrMUZ0gy2NJNkg5hBZETbRYigU4KyhIGlROJ1UVSBjlHkajBAflRIF&#10;MX/cXJg9IlJ1Qic8Zs3mxD1DDZaDm2H+zmiPGwklmgawE2S8eQE87o+yEmnCVwZXDy3Wvt9RZYLL&#10;p76Sy1DADBxXrrIhm6hqotzEYzGTpqSj1OEgyyo+KvPK4/gPcNYVOnN4J9gqBz0rsD+wgUnU0Bho&#10;oQh7BhHJjMtJo/tD188MG0KnFg2Rb0qK207d+FcCSEUOdZdmjLucpLxi+ZwStQ2fNDvQ+3LbyZlh&#10;gE4R9ooL4L1WiVCVeBSVK1VweAODDPO2dD7A+9x5Ya3LCpV7jY6gNwEnOjrp0Rsj0E5k4S1psII9&#10;9KqLrz5j6Q3ALLFMjJE2zulg1iCCjbACUwIYvFWsCRn+PuE+uGfPzMmJ6BkJY/9Gz6LU/3Ql6WTB&#10;BUwSEh8patYbxSxNsC3zl39ETv8il38DAAD//wMAUEsDBBQABgAIAAAAIQDv1GHK3wAAAAoBAAAP&#10;AAAAZHJzL2Rvd25yZXYueG1sTI9BT4NAEIXvJv6HzZh4axeoUaAsjWlq0pOJVe8DOwUsu0vYpUV/&#10;vePJ3t7LfHnzXrGZTS/ONPrOWQXxMgJBtna6s42Cj/eXRQrCB7Qae2dJwTd52JS3NwXm2l3sG50P&#10;oREcYn2OCtoQhlxKX7dk0C/dQJZvRzcaDGzHRuoRLxxueplE0aM02Fn+0OJA25bq02EyCvY6+Uqr&#10;7et0ipq523/iLkp+dkrd383PaxCB5vAPw199rg4ld6rcZLUXvYLVQ/bEqIJFHLNgYpVlvK5iEacg&#10;y0JeTyh/AQ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CfA&#10;gBJ1AQAACQMAAA4AAAAAAAAAAAAAAAAAPAIAAGRycy9lMm9Eb2MueG1sUEsBAi0AFAAGAAgAAAAh&#10;AASxjNfCBAAAQw0AABAAAAAAAAAAAAAAAAAA3QMAAGRycy9pbmsvaW5rMS54bWxQSwECLQAUAAYA&#10;CAAAACEA79Rhyt8AAAAKAQAADwAAAAAAAAAAAAAAAADNCAAAZHJzL2Rvd25yZXYueG1sUEsBAi0A&#10;FAAGAAgAAAAhAHkYvJ2/AAAAIQEAABkAAAAAAAAAAAAAAAAA2QkAAGRycy9fcmVscy9lMm9Eb2Mu&#10;eG1sLnJlbHNQSwUGAAAAAAYABgB4AQAAzwoAAAAA&#10;">
                      <v:imagedata r:id="rId1337" o:title=""/>
                    </v:shape>
                  </w:pict>
                </mc:Fallback>
              </mc:AlternateContent>
            </w:r>
            <w:r>
              <w:rPr>
                <w:rFonts w:ascii="Aptos" w:eastAsia="Aptos" w:hAnsi="Aptos" w:cs="Times New Roman"/>
                <w:iCs/>
                <w:noProof/>
              </w:rPr>
              <mc:AlternateContent>
                <mc:Choice Requires="wpi">
                  <w:drawing>
                    <wp:anchor distT="0" distB="0" distL="114300" distR="114300" simplePos="0" relativeHeight="255552512" behindDoc="0" locked="0" layoutInCell="1" allowOverlap="1" wp14:anchorId="4B40513D" wp14:editId="7CE7FDAD">
                      <wp:simplePos x="0" y="0"/>
                      <wp:positionH relativeFrom="column">
                        <wp:posOffset>1919605</wp:posOffset>
                      </wp:positionH>
                      <wp:positionV relativeFrom="paragraph">
                        <wp:posOffset>-75565</wp:posOffset>
                      </wp:positionV>
                      <wp:extent cx="197830" cy="171450"/>
                      <wp:effectExtent l="38100" t="38100" r="50165" b="38100"/>
                      <wp:wrapNone/>
                      <wp:docPr id="593644358" name="Ink 4168"/>
                      <wp:cNvGraphicFramePr/>
                      <a:graphic xmlns:a="http://schemas.openxmlformats.org/drawingml/2006/main">
                        <a:graphicData uri="http://schemas.microsoft.com/office/word/2010/wordprocessingInk">
                          <w14:contentPart bwMode="auto" r:id="rId1338">
                            <w14:nvContentPartPr>
                              <w14:cNvContentPartPr/>
                            </w14:nvContentPartPr>
                            <w14:xfrm>
                              <a:off x="0" y="0"/>
                              <a:ext cx="197830" cy="171450"/>
                            </w14:xfrm>
                          </w14:contentPart>
                        </a:graphicData>
                      </a:graphic>
                    </wp:anchor>
                  </w:drawing>
                </mc:Choice>
                <mc:Fallback>
                  <w:pict>
                    <v:shape w14:anchorId="1226348A" id="Ink 4168" o:spid="_x0000_s1026" type="#_x0000_t75" style="position:absolute;margin-left:150.65pt;margin-top:-6.45pt;width:16.6pt;height:14.45pt;z-index:255552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mT7qR2AQAACQMAAA4AAABkcnMvZTJvRG9jLnhtbJxSyW7CMBC9V+o/&#10;WL6XxJQ1InAoqsShy6H9ANexidXYE40Ngb/vEKBAq6oSl8gzT3l+iyezjavYWmOw4HMuOiln2iso&#10;rF/m/P3t8W7EWYjSF7ICr3O+1YHPprc3k6bOdBdKqAqNjEh8yJo652WMdZYkQZXaydCBWnsCDaCT&#10;kUZcJgXKhthdlXTTdJA0gEWNoHQItJ3vQT5t+Y3RKr4YE3RkVc4HQvQ5i3RIxyQL6dDrjzn7aDdD&#10;nkwnMluirEurDpLkFYqctJ4EfFPNZZRshfYXlbMKIYCJHQUuAWOs0q0fcibSH84W/nPnSvTUCjMF&#10;PmofXyXGY3YtcM0VrqIEmicoqB25isAPjBTP/2XsRc9BrRzp2TeCupKRnkMobR0o5swWOcdFIU76&#10;/frh5OAVT76eLwFqJDlY/uuXjUG3C5uUsE3O6f1td9+2S72JTNFSjIeje0IUQWIoev0WPzLvGY7T&#10;WbR0+UWJ5/NO2NkLnn4BAAD//wMAUEsDBBQABgAIAAAAIQCJh/DykgQAACcNAAAQAAAAZHJzL2lu&#10;ay9pbmsxLnhtbLRWTW/jNhC9F+h/INhDLqLND0mUjHX21AAFWrToboH26LWVRFhbDmTl69/3zZCi&#10;5cRZpMAWSRRxhvPmzZsh7Q8fn3Zb8dD0h3bfLaWZaSmabr3ftN3NUv71+UpVUhyGVbdZbfdds5TP&#10;zUF+vPzxhw9t93W3XeApgNAd6G23XcrbYbhbzOePj4+zRzfb9zdzq7Wb/9J9/e1XeRmjNs1127UD&#10;Uh5G03rfDc3TQGCLdrOU6+FJp/3A/rS/79dNcpOlXx93DP1q3Vzt+91qSIi3q65rtqJb7cD7bymG&#10;5zu8tMhz0/RS7FoUrOzM5D6vfq5hWD0t5WR9D4oHMNnJ+XnMf/4HzKvXmETLWV96KSKlTfNAnOas&#10;+eLt2v/o93dNP7TNUeYgSnQ8i3VYsz5BqL457Lf31BspHlbbe0hmtMZYxNxmfkaQ13jQ5rviQZc3&#10;8abkTqWJ5U11iKKlkRpbO7S7BoO+u0szNhwATOZPQ8/HwWpbKF0rU362bmHrRV7NSu8nrYhTPGJ+&#10;6e8PtwnvS3+cV/Yk1UJlj+1muE2i65l2RVJ9qvm52NumvbkdvhkcC+foNDtnTiKPk4iV/NlcL+VP&#10;fBgFRwYDl1J5YbwXtbF5dqHxY3TpbCa1LKWqy6LOlBXWqMLnmTJCK5PhT2gstHBOmEwVwlllfJWZ&#10;SpWFcoXOjLJOWA7AVh3ChMHuEAxLsDOQMEDFH4FZkcNmFWjpggAoV/CNMMdQggFkhH+PndCIwmkU&#10;FURpvgHHVbwIo/QkBIfhSdqw6fg8zXO0n8JN8p86TgJoFxK8JH/cMyb7z3CqQDdV5VAMOgm167LK&#10;CmGcKuu8OLmixlPx3gHjs/f79fWhGXAHVfXMW3lpRK5LzF2VVzR0qrpwOJaZ9LKSyhlrs5J19NC0&#10;AimvHEr3LIAqsbQ56Q7aFdUM7rmvaejQAguTxQypWuf596Ne+WKmQd3VVpSVMNbZMrtQ7gKTf1E6&#10;7zNppcGZKV1e8iSFTvJ8UONohicmdC3tYsfEfexo6Deeb3gRCRw4X0KccSRTSE0RkJD+TcPJkEzs&#10;x9HkAxo4xFxh10grYIVARqQpHYudVjOi8yYjLDZZTJwWEFOZSniVT85QPE9HC4GGzCONkVSOhLjB&#10;6PpQmA0tCpF7Po1jNKVMgJEHDGyiIzX6CZkXXAD7g6lG02HDFFqF4xEhLFeq4CyIXI7RFKaMmSmQ&#10;rJM0STIkTvKS4pCMuHCuKB+lOG9PrKdwiD9PPcAFFkwp5BkbhKgjmdCt95qQnoSgvJSdR5FseIUp&#10;YFmPnhh8GOCSETX6XAmHlmemFvi88JlyWOL3tHYeJkAxGOET/PkEMFP0JCXtnbAIxJhfcDDWyO9F&#10;rdRjfLIhnNszNiCGpCpPMGmBhJEeA4xcsYCdPbxhJEslhRAino7iaefJEdzj1pO0VGOcodRihoqI&#10;IdSU2MPnK4kS+hSaxhjcQWxPohHXVwsYQ7ujJ7JOFwR3gAixf2waLTgSHPEeCQfViWEwxZCgI7WG&#10;9lLVnDFwoQXeyBHjDC5+zA+qq4X1+PZh7Ysr//hN8fJfAAAA//8DAFBLAwQUAAYACAAAACEA4RtD&#10;F+AAAAAKAQAADwAAAGRycy9kb3ducmV2LnhtbEyPy07DMBBF90j8gzVI7FrnASUNcSpUFDYgHoUP&#10;mMYmCcTjKHba9O8ZVrAc3aN7zxSb2fbiYEbfOVIQLyMQhmqnO2oUfLxXiwyED0gae0dGwcl42JTn&#10;ZwXm2h3pzRx2oRFcQj5HBW0IQy6lr1tj0S/dYIizTzdaDHyOjdQjHrnc9jKJopW02BEvtDiYbWvq&#10;791kFbyG5GGtn7dP1df08ljhjc/uT5lSlxfz3S2IYObwB8OvPqtDyU57N5H2oleQRnHKqIJFnKxB&#10;MJGmV9cg9oyuIpBlIf+/UP4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OZPupHYBAAAJAwAADgAAAAAAAAAAAAAAAAA8AgAAZHJzL2Uyb0RvYy54bWxQSwEC&#10;LQAUAAYACAAAACEAiYfw8pIEAAAnDQAAEAAAAAAAAAAAAAAAAADeAwAAZHJzL2luay9pbmsxLnht&#10;bFBLAQItABQABgAIAAAAIQDhG0MX4AAAAAoBAAAPAAAAAAAAAAAAAAAAAJ4IAABkcnMvZG93bnJl&#10;di54bWxQSwECLQAUAAYACAAAACEAeRi8nb8AAAAhAQAAGQAAAAAAAAAAAAAAAACrCQAAZHJzL19y&#10;ZWxzL2Uyb0RvYy54bWwucmVsc1BLBQYAAAAABgAGAHgBAAChCgAAAAA=&#10;">
                      <v:imagedata r:id="rId1339" o:title=""/>
                    </v:shape>
                  </w:pict>
                </mc:Fallback>
              </mc:AlternateContent>
            </w:r>
            <w:r>
              <w:rPr>
                <w:rFonts w:ascii="Aptos" w:eastAsia="Aptos" w:hAnsi="Aptos" w:cs="Times New Roman"/>
                <w:iCs/>
                <w:noProof/>
              </w:rPr>
              <mc:AlternateContent>
                <mc:Choice Requires="wpi">
                  <w:drawing>
                    <wp:anchor distT="0" distB="0" distL="114300" distR="114300" simplePos="0" relativeHeight="255553536" behindDoc="0" locked="0" layoutInCell="1" allowOverlap="1" wp14:anchorId="28F54186" wp14:editId="6AFBCA22">
                      <wp:simplePos x="0" y="0"/>
                      <wp:positionH relativeFrom="column">
                        <wp:posOffset>1301115</wp:posOffset>
                      </wp:positionH>
                      <wp:positionV relativeFrom="paragraph">
                        <wp:posOffset>-62230</wp:posOffset>
                      </wp:positionV>
                      <wp:extent cx="508845" cy="338455"/>
                      <wp:effectExtent l="38100" t="38100" r="24765" b="42545"/>
                      <wp:wrapNone/>
                      <wp:docPr id="923971603" name="Ink 4169"/>
                      <wp:cNvGraphicFramePr/>
                      <a:graphic xmlns:a="http://schemas.openxmlformats.org/drawingml/2006/main">
                        <a:graphicData uri="http://schemas.microsoft.com/office/word/2010/wordprocessingInk">
                          <w14:contentPart bwMode="auto" r:id="rId1340">
                            <w14:nvContentPartPr>
                              <w14:cNvContentPartPr/>
                            </w14:nvContentPartPr>
                            <w14:xfrm>
                              <a:off x="0" y="0"/>
                              <a:ext cx="508845" cy="338455"/>
                            </w14:xfrm>
                          </w14:contentPart>
                        </a:graphicData>
                      </a:graphic>
                    </wp:anchor>
                  </w:drawing>
                </mc:Choice>
                <mc:Fallback>
                  <w:pict>
                    <v:shape w14:anchorId="2C7E6943" id="Ink 4169" o:spid="_x0000_s1026" type="#_x0000_t75" style="position:absolute;margin-left:101.95pt;margin-top:-5.4pt;width:41.05pt;height:27.6pt;z-index:255553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hkUW91AQAACQMAAA4AAABkcnMvZTJvRG9jLnhtbJxSQW7CMBC8V+of&#10;LN9LEgIIRQQORZU4tOXQPsB1bGI19kZrh8DvuwlQoFVViUu0uxOPZ2Y9W+xsxbYKvQGX82QQc6ac&#10;hMK4Tc7f354eppz5IFwhKnAq53vl+WJ+fzdr60wNoYSqUMiIxPmsrXNehlBnUeRlqazwA6iVI1AD&#10;WhGoxU1UoGiJ3VbRMI4nUQtY1AhSeU/T5QHk855fayXDq9ZeBVblfJIMh5yFvkg4QyrSlCYfx0k0&#10;n4lsg6IujTxKEjcossI4EvBNtRRBsAbNLyprJIIHHQYSbARaG6l6P+QsiX84W7nPzlUykg1mElxQ&#10;LqwFhlN2PXDLFbaiBNpnKGg7ognAj4wUz//LOIhegmws6TlsBFUlAj0HX5raU8yZKXKOqyI563fb&#10;x7ODNZ59vVwDtJHoaPmvIzuNtgublLBdzun97btvv0u1C0zScBxPp6MxZ5KgNKVy3OEn5gPDqbuI&#10;ln65WuJl3x2/eMHzLwAAAP//AwBQSwMEFAAGAAgAAAAhALveyZAmBgAAhxAAABAAAABkcnMvaW5r&#10;L2luazEueG1stFdLb+M2EL4X6H8g2MNeSJsvUVSwzp4aoECLFt0t0B69jpIY60cgK5vsv+83Q0pW&#10;HGfRQwoHlDSPjzPfDB95/+FpuxFf2+6w3u8W0s6MFO1utb9e724X8q9PVzpJceiXu+vlZr9rF/Jb&#10;e5AfLn/84f1692W7ucAogLA70Nt2s5B3fX9/MZ8/Pj7OHv1s393OnTF+/svuy2+/ysvidd3erHfr&#10;HlMeBtFqv+vbp57ALtbXC7nqn8xoD+yP+4du1Y5qknSro0XfLVft1b7bLvsR8W6527UbsVtuEfff&#10;UvTf7vGyxjy3bSfFdo2EtZvZUIf0cwPB8mkhJ98PCPGASLZyfh7zn/8B8+olJoXlXR1rKUpI1+1X&#10;imnOnF+8nvsf3f6+7fp1e6Q5k1IU38QqfzM/maiuPew3D1QbKb4uNw+gzBqDtihz2/kZQl7igZs3&#10;xQMvr+JNg3tOTUlvykMhbWypobT9etui0bf3Y4/1BwCT+GPf8XJwxlXaNNrGT85fuOYihFn0blKK&#10;0sUD5ufu4XA34n3ujv3KmpG1nNnj+rq/G0k3M+OrkfUp5+d879r17V3/XeeSOHuPvXNmJXI7iZLJ&#10;n+3NQv7Ei1GwZxZwKs5bYYQNJkX1zuBXNc4raaTzUlcheGV0EFaRjU546qhdMHg2AqOwTqfJlwGv&#10;9Gk9a4MOxigNI69rZxVegBKSf9b2A9P/NWiu5+83N4e2X8hg/ax28tII74PwFrO8s/Sro2uUtEE6&#10;qW1dxUZZ2wiPiFNNIVldYUwNRUvB5hFkUMD8YStNacBKsIVw2ip0jyOh94JSAQUggbyhIy/omNFz&#10;IjKCGRxgRRMOjlMJgcAoQ1W6hpG2RqBjbcjQNikbMbu1lVHBiqSdqZCTb3TSMcb0duxaY9PMR3lp&#10;XRSVbwS2kVSpd9qhVVJsrJIV9l+p68Yn5aK2SXtEpV0lbARJoJezzUkxsZQbMZkJGDnLzDCZhQDi&#10;hz1AliB1zVwjb0A2kehutKsz0xV/5+qNVaDiMViukq4EdS0KaK0OVoG4WsAR2FQKnoPjQYj0LKKT&#10;EpPtFJXyODHNcw6orOWasoQG7oKSK9T4hoQUHMfR1jBTFsXXtkHkAbHjFFGOWtKiebWPmAwLkpLC&#10;X4gqClujY5JCg7saqzUij7PE0MxTTTbLY1Gg19mKU0SAlChJ6PXUvbjkRzZ7OWJJ0aJyiNeP1aHM&#10;EQrBEzBzUWQ0C4iisZB0YjxqaF6Q2Ahen0RpA35ISuxgsQPWo/G0N6rCJNgQxjqNc7D1s6gJoURQ&#10;wADEZSJABDWqST4yM8bM6pzFkAu3Vy74UQHfo/eZD2hZD+KYi6AbbNpvt9Sds3FWJXnZYFHU2N1C&#10;cljogc4EbKaKdlE6FxwWDiLRPvkAtrGg0IO1U9ZEnBQ4DGwQODFo4VPARNCwtrKEWIIij1P+WDFd&#10;W8Q7mVLp2IPGQQTNedspOhuRM9guExbEE6uMy2vwVVuenSOhGM7aTqt+ks5z77FPctcPLNHcOcEp&#10;0qkkF+D7ltByx1vhsYlYo5LA9o1pcaglOrOdCHy6RRyc2JBxbGtsFhXUBhuGDkHEqGgjiboJyiWk&#10;jPMf2wntXlBhHFp4mItiHt6J7ZGizBdGSg+8YOQ9EPcDMsIZhxuDecNzy0cbZqnBuYVtU/gqiRRM&#10;QDtbRy1dO18rGaXGXzC4MuAwxb3GgwTsoY2u+AXbJ+25OVGqE4WNH41cp5IttyZJKDMyKsTTOzcB&#10;Nzv0tHtDhEE0CqejcICnHclh+YyHAuEzTOna43vBB7UAQ8A8AVYrLlfc3UN8x0mp4LCiCElY4qdX&#10;QuBpKNicwakxyVlD+mc0jD6DBgYU9DANPOkjE5GzwTckSBk3MNo4aiSvcaPx6DRUha4vwlbMCJkS&#10;c/QrsGVCQBw1fA/AlQCWOBS9aBK1K8h1ldIJh6CobKU87nm1ritcZDkCRuLcGZyCyqgYISkTZWqy&#10;aKqGCTtAT25MIp7ZjYMdUc9kMYjYMUMNNchYjM7kIcJJ+jkEdh8O81HEQXNqRcR+z0AIFkHi0GP2&#10;6IH1y1+QD1kTKWRG1pQYQWBXx50DNyXcl3CCRt+cHDjH/8Qu/wUAAP//AwBQSwMEFAAGAAgAAAAh&#10;AD8drTDeAAAACgEAAA8AAABkcnMvZG93bnJldi54bWxMj8FOwzAQRO9I/IO1SNxauyGqQsimahGc&#10;IQVxduNtEhHbIXbT9O9ZTvS42tHMe8Vmtr2YaAyddwirpQJBrvamcw3C58frIgMRonZG994RwoUC&#10;bMrbm0Lnxp9dRdM+NoJLXMg1QhvjkEsZ6pasDks/kOPf0Y9WRz7HRppRn7nc9jJRai2t7hwvtHqg&#10;55bq7/3JIszTy9tPtt3Frkri8WtQu/f6UiHe383bJxCR5vgfhj98RoeSmQ7+5EwQPUKiHh45irBY&#10;KXbgRJKt2e6AkKYpyLKQ1wrlL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D4ZFFvdQEAAAkDAAAOAAAAAAAAAAAAAAAAADwCAABkcnMvZTJvRG9jLnhtbFBL&#10;AQItABQABgAIAAAAIQC73smQJgYAAIcQAAAQAAAAAAAAAAAAAAAAAN0DAABkcnMvaW5rL2luazEu&#10;eG1sUEsBAi0AFAAGAAgAAAAhAD8drTDeAAAACgEAAA8AAAAAAAAAAAAAAAAAMQoAAGRycy9kb3du&#10;cmV2LnhtbFBLAQItABQABgAIAAAAIQB5GLydvwAAACEBAAAZAAAAAAAAAAAAAAAAADwLAABkcnMv&#10;X3JlbHMvZTJvRG9jLnhtbC5yZWxzUEsFBgAAAAAGAAYAeAEAADIMAAAAAA==&#10;">
                      <v:imagedata r:id="rId1341" o:title=""/>
                    </v:shape>
                  </w:pict>
                </mc:Fallback>
              </mc:AlternateContent>
            </w:r>
            <w:r>
              <w:rPr>
                <w:rFonts w:ascii="Aptos" w:eastAsia="Aptos" w:hAnsi="Aptos" w:cs="Times New Roman"/>
                <w:iCs/>
                <w:noProof/>
              </w:rPr>
              <mc:AlternateContent>
                <mc:Choice Requires="wpi">
                  <w:drawing>
                    <wp:anchor distT="0" distB="0" distL="114300" distR="114300" simplePos="0" relativeHeight="255528960" behindDoc="0" locked="0" layoutInCell="1" allowOverlap="1" wp14:anchorId="71EB8F5A" wp14:editId="149DA62E">
                      <wp:simplePos x="0" y="0"/>
                      <wp:positionH relativeFrom="column">
                        <wp:posOffset>697230</wp:posOffset>
                      </wp:positionH>
                      <wp:positionV relativeFrom="paragraph">
                        <wp:posOffset>-56515</wp:posOffset>
                      </wp:positionV>
                      <wp:extent cx="413755" cy="191135"/>
                      <wp:effectExtent l="38100" t="38100" r="5715" b="37465"/>
                      <wp:wrapNone/>
                      <wp:docPr id="704048907" name="Ink 4145"/>
                      <wp:cNvGraphicFramePr/>
                      <a:graphic xmlns:a="http://schemas.openxmlformats.org/drawingml/2006/main">
                        <a:graphicData uri="http://schemas.microsoft.com/office/word/2010/wordprocessingInk">
                          <w14:contentPart bwMode="auto" r:id="rId1342">
                            <w14:nvContentPartPr>
                              <w14:cNvContentPartPr/>
                            </w14:nvContentPartPr>
                            <w14:xfrm>
                              <a:off x="0" y="0"/>
                              <a:ext cx="413755" cy="191135"/>
                            </w14:xfrm>
                          </w14:contentPart>
                        </a:graphicData>
                      </a:graphic>
                    </wp:anchor>
                  </w:drawing>
                </mc:Choice>
                <mc:Fallback>
                  <w:pict>
                    <v:shape w14:anchorId="071E0188" id="Ink 4145" o:spid="_x0000_s1026" type="#_x0000_t75" style="position:absolute;margin-left:54.4pt;margin-top:-4.95pt;width:33.6pt;height:16pt;z-index:25552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DI4T55AQAACQMAAA4AAABkcnMvZTJvRG9jLnhtbJxSy07DMBC8I/EP&#10;lu80cdryiJr2QIXUA48DfIBx7MYi9kZrpyl/zyZtaQEhJC6Rdycez8zubLF1NdtoDBZ8wcUo5Ux7&#10;BaX164K/PN9dXHMWovSlrMHrgr/rwBfz87NZ1+Q6gwrqUiMjEh/yril4FWOTJ0lQlXYyjKDRnkAD&#10;6GSkEtdJibIjdlcnWZpeJh1g2SAoHQJ1lzuQzwd+Y7SKj8YEHVld8EuRZZzF/pCSLKTD5EZw9jp0&#10;rngyn8l8jbKprNpLkv9Q5KT1JOCTaimjZC3aH1TOKoQAJo4UuASMsUoPfsiZSL85W/m33pWYqBZz&#10;BT5qH58kxkN2A/CfJ1xNCXT3UNJ0ZBuB7xkpnr+HsRO9BNU60rObCOpaRlqHUNkmUMy5LQuOq1Ic&#10;9fvN7dHBEx59PXwFaCLJ3vJvV7YGXR82KWHbgtP+vfffYZZ6G5mi5kSMr6ZTzhRB4kaI8bTHD8w7&#10;hkN1Ei398mWIp3V//WSD5x8AAAD//wMAUEsDBBQABgAIAAAAIQAVHKr0sgUAALcPAAAQAAAAZHJz&#10;L2luay9pbmsxLnhtbLRXTW/cNhC9F+h/INSDL+IuSVGUaGSdUwMUaNGgSYH2uFnL9iL7YezKsfPv&#10;+x5JUVp7k/bgwrA+OMOZN2+GM9o3b5+2G/GlOxzX+92i0DNViG632l+vd7eL4s+P72RbiGO/3F0v&#10;N/tdtyi+dsfi7dWPP7xZ7z5vN5e4CljYHfm03SyKu76/v5zPHx8fZ4/VbH+4nRulqvkvu8+//Vpc&#10;pV3X3c16t+7h8jgsrfa7vnvqaexyfb0oVv2Tyvqw/WH/cFh1WcyVw2rU6A/LVfduf9gu+2zxbrnb&#10;dRuxW26B+69C9F/v8bCGn9vuUIjtGgFLM9O2se3PHgvLp0UxeX8AxCOQbIv5eZt//w823720SViV&#10;aVxTiATpuvtCTPPA+eW3Y39/2N93h37djTRHUpLgq1jF98BPJOrQHfebB+amEF+WmwdQppVCWSTf&#10;en6GkJf2wM2r2gMv37Q3BXdKTQpvykMiLZfUkNp+ve1Q6Nv7XGP9EYa5/KE/hONglKml8lK7j6a6&#10;NP7S6llVu0kqUhUPNj8dHo532d6nw1ivQZJZi5E9rq/7u0y6mqmqzqxPOT+3965b3971392cAg+7&#10;c+2cOYmhnESK5I/uZlH8FA6jCDvjQghF105YKypvTHkh7YW60LZqmrKQuioUrzhapa6Eklr7ulRC&#10;C4UrXkuJR6FLXrlEQXyWmiIuQQvCoMSVJNBTI7WwkMOR0FBsSlnJRhiY1bLBKnxjxUUH1ONf8BMB&#10;pJd/kz9THqFnhFw6bzmgps8xnGfKCVMMmuEmOQwydgSgbSmNMKJubWmEk1VtSkTspDaeIeOpRayB&#10;yuCPXEbKwlqUwF6ASKuwQkaNRAJPiaVz0s97yguTQPpTiE2AiL10abVwxAB3AO5FXUPVS2+kHRBF&#10;g5DTpRIe+WGMsmql8b7ULcIQdYUlBTtt8Kpla0qkspJBMIki4YtGv/cSAog0jAEAAUiI0fAWJYOx&#10;yZZzNEZOoskkR7pemAxWBoGBuJKmlZUxzUm/HlrEfz1toRH9fnNz7HoMqUbNal1cGe+Eca3QtTdN&#10;iQOoLqwFdTh9rkAKcDCNkygP5g9YUCpDJvmAjEhjJystVXTj3OtBbRo/a4urWjWiBVDPmgVMaS60&#10;cmwVBf5S8cZ04JoP1nSFaYqnI2cuqkYBQglko3aG0mMqsAUpSwaHjNPssH6SatQkfaCpoZRL2YoK&#10;ZwR9BQZwzrCddxQ8DU+N5eeQfVygkKorh8CVM+KwFOtF1ulcovAt8BkAMK40FoLWlzXttoBVQV2a&#10;qpp4YK9klCfRnLhj4Qf6qBbx03VGRQih477girFku1Cj2+DqhIQYMa8avcq6pMXwY9aS3fxC5xEw&#10;jaGF0L+RXqKBJ3cnm6mfgaA5oFjRatA1XDv0K24jERFj0A5QY+wURAPQGrwPMWR0o5tsC/TTdYOm&#10;p0PzCoaiYuQ4mh6eGRf+uT9kdzAZto1KQ4Vk8biPgOO5xI0sDOMx7mYqxyWIR1LDKSAPVnrX2tc7&#10;yNq2aoZv0KtWkQ7rHae+1jjMzqFacZQ1+o7BgS8xFpT0FdqOxfRH6+cIcwCNBsRPgpyIHB2U+Pwi&#10;gQNbQRp4SKUx2AhrdBcpyJlnEcI9x453vGMk4eiEJphKBDVHYiO9eHF8g6bSooIqjpu3EuePrRPb&#10;a45h9FKhK1tWjbTgGPMrgYo4QtoYy5iQE/nUIXeGOhygDzmmESCJV6ILxlhOJ2UxynOlkJRQdM9N&#10;RnozdTSJf2jleooeYXNcoi0s8EOKkJDQ+DnikFd8YHF+owZqUaM/YWi8Yqk1NX6IotS08jW+Fxy+&#10;7bRp44DDz0kWW8MZh9mlLZAZFiCmGdBzqPErYpht5I/8oKOGWdcIoHX6FcH61s+ammCbGvMCYNsm&#10;Djl8EHujSsxifg03dagW2YJVfhOHocwSTGj5nmIg28Y+Bzn+crn6BwAA//8DAFBLAwQUAAYACAAA&#10;ACEAqwxEQuAAAAAJAQAADwAAAGRycy9kb3ducmV2LnhtbEyPzU7DMBCE70i8g7VI3Fo7AZUmxKkK&#10;AiHUU38FNzdZkkC8DrHbhrdne4LjaEYz32SzwbbiiL1vHGmIxgoEUuHKhioNm/XzaArCB0OlaR2h&#10;hh/0MMsvLzKTlu5ESzyuQiW4hHxqNNQhdKmUvqjRGj92HRJ7H663JrDsK1n25sTltpWxUhNpTUO8&#10;UJsOH2ssvlYHq0F9P8xvX6KbxTJ53b59rt3TDt83Wl9fDfN7EAGH8BeGMz6jQ85Me3eg0ouWtZoy&#10;etAwShIQ58DdhM/tNcRxBDLP5P8H+S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AMjhPnkBAAAJAwAADgAAAAAAAAAAAAAAAAA8AgAAZHJzL2Uyb0RvYy54&#10;bWxQSwECLQAUAAYACAAAACEAFRyq9LIFAAC3DwAAEAAAAAAAAAAAAAAAAADhAwAAZHJzL2luay9p&#10;bmsxLnhtbFBLAQItABQABgAIAAAAIQCrDERC4AAAAAkBAAAPAAAAAAAAAAAAAAAAAMEJAABkcnMv&#10;ZG93bnJldi54bWxQSwECLQAUAAYACAAAACEAeRi8nb8AAAAhAQAAGQAAAAAAAAAAAAAAAADOCgAA&#10;ZHJzL19yZWxzL2Uyb0RvYy54bWwucmVsc1BLBQYAAAAABgAGAHgBAADECwAAAAA=&#10;">
                      <v:imagedata r:id="rId1343" o:title=""/>
                    </v:shape>
                  </w:pict>
                </mc:Fallback>
              </mc:AlternateContent>
            </w:r>
            <w:r>
              <w:rPr>
                <w:rFonts w:ascii="Aptos" w:eastAsia="Aptos" w:hAnsi="Aptos" w:cs="Times New Roman"/>
                <w:iCs/>
                <w:noProof/>
              </w:rPr>
              <mc:AlternateContent>
                <mc:Choice Requires="wpi">
                  <w:drawing>
                    <wp:anchor distT="0" distB="0" distL="114300" distR="114300" simplePos="0" relativeHeight="255521792" behindDoc="0" locked="0" layoutInCell="1" allowOverlap="1" wp14:anchorId="6A5BA65E" wp14:editId="5D5F058B">
                      <wp:simplePos x="0" y="0"/>
                      <wp:positionH relativeFrom="column">
                        <wp:posOffset>534630</wp:posOffset>
                      </wp:positionH>
                      <wp:positionV relativeFrom="paragraph">
                        <wp:posOffset>-12640</wp:posOffset>
                      </wp:positionV>
                      <wp:extent cx="60120" cy="180000"/>
                      <wp:effectExtent l="38100" t="38100" r="35560" b="48895"/>
                      <wp:wrapNone/>
                      <wp:docPr id="877489264" name="Ink 4138"/>
                      <wp:cNvGraphicFramePr/>
                      <a:graphic xmlns:a="http://schemas.openxmlformats.org/drawingml/2006/main">
                        <a:graphicData uri="http://schemas.microsoft.com/office/word/2010/wordprocessingInk">
                          <w14:contentPart bwMode="auto" r:id="rId1344">
                            <w14:nvContentPartPr>
                              <w14:cNvContentPartPr/>
                            </w14:nvContentPartPr>
                            <w14:xfrm>
                              <a:off x="0" y="0"/>
                              <a:ext cx="60120" cy="180000"/>
                            </w14:xfrm>
                          </w14:contentPart>
                        </a:graphicData>
                      </a:graphic>
                    </wp:anchor>
                  </w:drawing>
                </mc:Choice>
                <mc:Fallback>
                  <w:pict>
                    <v:shape w14:anchorId="12D7EA45" id="Ink 4138" o:spid="_x0000_s1026" type="#_x0000_t75" style="position:absolute;margin-left:41.6pt;margin-top:-1.5pt;width:5.75pt;height:15.15pt;z-index:25552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HDAxtyAQAACAMAAA4AAABkcnMvZTJvRG9jLnhtbJxSQW7CMBC8V+of&#10;LN9LEgQIRSQciipxaMuhfYDr2MRq7I3WDgm/7yZAgVZVJXKIdnfiycyOF8vOVmyn0BtwGU9GMWfK&#10;SSiM22b8/e3pYc6ZD8IVogKnMr5Xni/z+7tFW6dqDCVUhUJGJM6nbZ3xMoQ6jSIvS2WFH0GtHIEa&#10;0IpALW6jAkVL7LaKxnE8i1rAokaQynuarg4gzwd+rZUMr1p7FViV8VkyJnnhVCAV0ylNPqiYJFMe&#10;5QuRblHUpZFHSeIGRVYYRwK+qVYiCNag+UVljUTwoMNIgo1AayPV4IecJfEPZ2v32btKJrLBVIIL&#10;yoWNwHDa3QDc8gtb0QbaZygoHdEE4EdGWs//YRxEr0A2lvQcEkFViUDXwZem9pxhaoqM47pIzvrd&#10;7vHsYINnXy/XACUSHS3/daTTaPtlkxLWZZzi3PfvIUvVBSZpOIuH5CUhyTymp4dPxAeCU3exWfrk&#10;KsPLvj9+cYHzLwAAAP//AwBQSwMEFAAGAAgAAAAhAJG0JHfPAwAAnAoAABAAAABkcnMvaW5rL2lu&#10;azEueG1stFZNj9pIEL2vtP+h1XvIxQ39ZRujMDllpJV2pVU+pORIwBmsYHtkzDDz7/dVtd2YDOxp&#10;I8B018erV6/Lhrfvnuu9eCq7Q9U2K2lmWoqy2bTbqnlYyc+f7tVCikO/brbrfduUK/lSHuS7u99/&#10;e1s1P+r9ElcBhOZAq3q/kru+f1zO56fTaXZys7Z7mFut3fzP5sfff8m7IWtbfq+aqkfJw2jatE1f&#10;PvcEtqy2K7npn3WMB/bH9thtyugmS7c5R/TdelPet1297iPibt005V406xq8v0jRvzxiUaHOQ9lJ&#10;UVdoWNmZ8blfvC9gWD+v5GR/BMUDmNRyfh3z6y/AvH+NSbSczbNcioHStnwiTnPWfHm793+69rHs&#10;+qo8yxxEGRwvYhP2rE8QqisP7f5IZyPF03p/hGRGa4zFUNvMrwjyGg/a/K940OUm3pTcpTRDe1Md&#10;BtHiSI1H21d1iUGvH+OM9QcAk/lj3/HtYLVNlS6UyT5Zt7TF0uuZt3pyFMMUj5jfuuNhF/G+ded5&#10;ZU9ULXR2qrb9LoquZ9qlUfWp5tdyd2X1sOv/M3lonLPj7Fy5E3mcxNDJh/L7Sv7BN6PgzGDgVqwR&#10;qRbWa5O80Xg5u0ikMlJLk2ihlUmM0MIkCl/Y4CM0THhFE/xkClHKcMrEDwP8uJBtgKQdmyiY/chm&#10;U8ynFA6DfSgcS8IESOJCiOTm2JFFMI1upn2RcNvCDQ4NRAKBMxFEAWUDc6fsYhEpECK1AR+uRJdF&#10;oevY83T9C0PPGow0rhGA73wmZ8ZXQ6ed8OmQErcjL3vDjkL5BFkMGAqRGkcz5JXPi8QKlyqTQm6r&#10;0lTk5IJYw6gQACAswQaJ2UNHwVFkj5vQFvEbg4LFCz/EGJsYIzKV5gBbKIPiGSNxQyFtOD5YuGiE&#10;e20nCxGkDil3JEnt4jN1wEJemKihMRYZcKTKYrEAJS+MEyZbJJmyVnl0nAubiTSbDNTYGqHRmtCs&#10;yqiARWd2wmZaFBXAgEkZ5bkqDiDPiJbBE6AoqLzFCnMNW648ykIsZ2B1OCY6L0+uokAQwo3D2ymX&#10;ebQO6pkjCE8tOZV6ULEUTpWvTH/onaqTKCyEWhAVk+Dp7FWWcjK6I9Z8+PSFtCDi2M+oBwWdg1Ph&#10;sMkViNBRM0IIQAEixDBEK44V3FOmNxyMRMlUKz4TJ6LDPi1B8RxKCaFnqsoPClgG9zQjkArXUGE8&#10;Ny4aAYktb37CCloCEUUGLEwGlXLKF8rjv1KCMcNj32FNIRdAUw1oTSV4aEM1mKijuLGEffEvJv4u&#10;4ef57l8AAAD//wMAUEsDBBQABgAIAAAAIQA4G95d3gAAAAcBAAAPAAAAZHJzL2Rvd25yZXYueG1s&#10;TI/LTsMwFET3SPyDdZHYtQ55kAdxKgRiiSgFCdg58W0cEdshdtvw91xWsBzNaOZMvVnMyI44+8FZ&#10;AVfrCBjazqnB9gJeXx5WBTAfpFVydBYFfKOHTXN+VstKuZN9xuMu9IxKrK+kAB3CVHHuO41G+rWb&#10;0JK3d7ORgeTcczXLE5WbkcdRdM2NHCwtaDnhncbuc3cwArb35dt7Xgxp+ZEu+8dWZ9nTVybE5cVy&#10;ewMs4BL+wvCLT+jQEFPrDlZ5NgookpiSAlYJXSK/THNgrYA4T4A3Nf/P3/w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ocMDG3IBAAAIAwAADgAAAAAAAAAA&#10;AAAAAAA8AgAAZHJzL2Uyb0RvYy54bWxQSwECLQAUAAYACAAAACEAkbQkd88DAACcCgAAEAAAAAAA&#10;AAAAAAAAAADaAwAAZHJzL2luay9pbmsxLnhtbFBLAQItABQABgAIAAAAIQA4G95d3gAAAAcBAAAP&#10;AAAAAAAAAAAAAAAAANcHAABkcnMvZG93bnJldi54bWxQSwECLQAUAAYACAAAACEAeRi8nb8AAAAh&#10;AQAAGQAAAAAAAAAAAAAAAADiCAAAZHJzL19yZWxzL2Uyb0RvYy54bWwucmVsc1BLBQYAAAAABgAG&#10;AHgBAADYCQAAAAA=&#10;">
                      <v:imagedata r:id="rId1345" o:title=""/>
                    </v:shape>
                  </w:pict>
                </mc:Fallback>
              </mc:AlternateContent>
            </w:r>
          </w:p>
          <w:p w14:paraId="32308A42" w14:textId="77777777" w:rsidR="00FC321E" w:rsidRDefault="00FC321E" w:rsidP="00A9403A">
            <w:pPr>
              <w:pStyle w:val="NoSpacing"/>
              <w:rPr>
                <w:rFonts w:ascii="Aptos" w:eastAsia="Aptos" w:hAnsi="Aptos" w:cs="Times New Roman"/>
                <w:iCs/>
                <w:noProof/>
              </w:rPr>
            </w:pPr>
          </w:p>
          <w:p w14:paraId="07781B39" w14:textId="7C03714B" w:rsidR="00FC321E" w:rsidRDefault="00535DBA" w:rsidP="00A9403A">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5582208" behindDoc="0" locked="0" layoutInCell="1" allowOverlap="1" wp14:anchorId="5576619E" wp14:editId="47BA040A">
                      <wp:simplePos x="0" y="0"/>
                      <wp:positionH relativeFrom="column">
                        <wp:posOffset>2498725</wp:posOffset>
                      </wp:positionH>
                      <wp:positionV relativeFrom="paragraph">
                        <wp:posOffset>107950</wp:posOffset>
                      </wp:positionV>
                      <wp:extent cx="104775" cy="70700"/>
                      <wp:effectExtent l="38100" t="38100" r="47625" b="43815"/>
                      <wp:wrapNone/>
                      <wp:docPr id="981786271" name="Ink 4197"/>
                      <wp:cNvGraphicFramePr/>
                      <a:graphic xmlns:a="http://schemas.openxmlformats.org/drawingml/2006/main">
                        <a:graphicData uri="http://schemas.microsoft.com/office/word/2010/wordprocessingInk">
                          <w14:contentPart bwMode="auto" r:id="rId1346">
                            <w14:nvContentPartPr>
                              <w14:cNvContentPartPr/>
                            </w14:nvContentPartPr>
                            <w14:xfrm>
                              <a:off x="0" y="0"/>
                              <a:ext cx="104775" cy="70700"/>
                            </w14:xfrm>
                          </w14:contentPart>
                        </a:graphicData>
                      </a:graphic>
                    </wp:anchor>
                  </w:drawing>
                </mc:Choice>
                <mc:Fallback>
                  <w:pict>
                    <v:shape w14:anchorId="4D22A2A1" id="Ink 4197" o:spid="_x0000_s1026" type="#_x0000_t75" style="position:absolute;margin-left:196.25pt;margin-top:8pt;width:9.2pt;height:6.55pt;z-index:255582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B5nI90AQAACAMAAA4AAABkcnMvZTJvRG9jLnhtbJxSQW7CMBC8V+of&#10;LN9LEkqhikg4FFXi0JZD+wDj2MRq7I3WDoHfdwlQQquqEhfL3pFnZ3Z2Otvaim0UegMu48kg5kw5&#10;CYVx64x/vD/fPXLmg3CFqMCpjO+U57P89mba1qkaQglVoZARifNpW2e8DKFOo8jLUlnhB1ArR6AG&#10;tCLQE9dRgaIldltFwzgeRy1gUSNI5T1V5weQ5x2/1kqGN629CqzK+DiJSV7oLglneKqs6HKfjHmU&#10;T0W6RlGXRh4liSsUWWEcCfimmosgWIPmF5U1EsGDDgMJNgKtjVSdH3KWxD+cLdzn3lUykg2mElxQ&#10;LiwFhtPsOuCaFrbibNW+QEHpiCYAPzLSeP4P4yB6DrKxpOeQCKpKBFoHX5ra05hTU2QcF0Vy1u82&#10;T2cHSzz7er0EKJHoaPmvL1uNdj9sUsK2GaeAd/uzy1JtA5NUTOLRZPLAmSRoEk9oC3rEB4JTm95k&#10;qfdFhv33XldvgfMvAAAA//8DAFBLAwQUAAYACAAAACEA4kJQwm8CAAC8BQAAEAAAAGRycy9pbmsv&#10;aW5rMS54bWy0VE1v2zAMvQ/YfxC0wy6WTUn+DOr0tAIDNmxYO2A7uo6SGLXlQFaa9N+PUhwnXdNh&#10;hw2GBYoin/ieKF1d77uWPCozNL0uKQ+BEqXrftHoVUm/392wnJLBVnpRtb1WJX1SA72ev31z1eiH&#10;rp3hSBBBD87q2pKurd3Momi324U7GfZmFQkAGX3UD58/0fmYtVDLRjcWtxyOrrrXVu2tA5s1i5LW&#10;dg9TPGLf9ltTq2nZeUx9irCmqtVNb7rKTojrSmvVEl11WPcPSuzTBo0G91kpQ0nXIGEmQh5ncf6h&#10;QEe1L+nZfIslDlhJR6PLmD//A+bNS0xXlhRZmlEylrRQj66myGs+e537V9NvlLGNOsl8EGVceCL1&#10;Ye71OQhl1NC3W3c2lDxW7RYl4wDYFuPePLogyEs81Oaf4qEur+KdF/dcmpHeuQ6jaFNLHY/WNp3C&#10;Ru82U4/ZAYGd+9Yafx0EiIRBwXh6J+RMwoynYcrjs6MYu/iIeW+2w3rCuzenfvUrk2oHZrtmYdeT&#10;6BCCTCbVzzW/lLtWzWpt/5g8EvfZU+9cuIm+ncjI5JtalvSdv4zEZx4cnkqcEiGIyIEH7wE/nhdp&#10;EVBBgTK0eRrEjDPORcA4QSPAn3CcuC8A4iYcGAYFrCCSJSKAcUkQ8NHgU92EAI4pAqDNgQgmixyB&#10;i4QASxIhn12Go/5/S8Wf8pflclAWXwCZh0VC5zwmPE8IPg8iC96z1DGMYwhoSiVlcVYELGOSZAKC&#10;jCQszpETE4wDxgjAFSw+92XjyHKMOvg4c+wYF5gkMNZxYhJROC+YxEDnQjNBKID0N2Kn9p3/AgAA&#10;//8DAFBLAwQUAAYACAAAACEAaZbGbN0AAAAJAQAADwAAAGRycy9kb3ducmV2LnhtbEyPwU7DMBBE&#10;70j8g7VI3KiTAFUT4lQFiRNIqAVxduPFiYjXke2mKV/PcirH1TzNvqnXsxvEhCH2nhTkiwwEUutN&#10;T1bBx/vzzQpETJqMHjyhghNGWDeXF7WujD/SFqddsoJLKFZaQZfSWEkZ2w6djgs/InH25YPTic9g&#10;pQn6yOVukEWWLaXTPfGHTo/41GH7vTs4BVvq7c/qbQqv0j5+nuzGlC/BKHV9NW8eQCSc0xmGP31W&#10;h4ad9v5AJopBwW1Z3DPKwZI3MXCXZyWIvYKizEE2tfy/oPkF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UHmcj3QBAAAIAwAADgAAAAAAAAAAAAAAAAA8AgAA&#10;ZHJzL2Uyb0RvYy54bWxQSwECLQAUAAYACAAAACEA4kJQwm8CAAC8BQAAEAAAAAAAAAAAAAAAAADc&#10;AwAAZHJzL2luay9pbmsxLnhtbFBLAQItABQABgAIAAAAIQBplsZs3QAAAAkBAAAPAAAAAAAAAAAA&#10;AAAAAHkGAABkcnMvZG93bnJldi54bWxQSwECLQAUAAYACAAAACEAeRi8nb8AAAAhAQAAGQAAAAAA&#10;AAAAAAAAAACDBwAAZHJzL19yZWxzL2Uyb0RvYy54bWwucmVsc1BLBQYAAAAABgAGAHgBAAB5CAAA&#10;AAA=&#10;">
                      <v:imagedata r:id="rId1347" o:title=""/>
                    </v:shape>
                  </w:pict>
                </mc:Fallback>
              </mc:AlternateContent>
            </w:r>
            <w:r>
              <w:rPr>
                <w:rFonts w:ascii="Aptos" w:eastAsia="Aptos" w:hAnsi="Aptos" w:cs="Times New Roman"/>
                <w:iCs/>
                <w:noProof/>
              </w:rPr>
              <mc:AlternateContent>
                <mc:Choice Requires="wpi">
                  <w:drawing>
                    <wp:anchor distT="0" distB="0" distL="114300" distR="114300" simplePos="0" relativeHeight="255583232" behindDoc="0" locked="0" layoutInCell="1" allowOverlap="1" wp14:anchorId="03162D91" wp14:editId="4639DC28">
                      <wp:simplePos x="0" y="0"/>
                      <wp:positionH relativeFrom="column">
                        <wp:posOffset>1717040</wp:posOffset>
                      </wp:positionH>
                      <wp:positionV relativeFrom="paragraph">
                        <wp:posOffset>8890</wp:posOffset>
                      </wp:positionV>
                      <wp:extent cx="653280" cy="245880"/>
                      <wp:effectExtent l="38100" t="38100" r="52070" b="40005"/>
                      <wp:wrapNone/>
                      <wp:docPr id="1880696752" name="Ink 4198"/>
                      <wp:cNvGraphicFramePr/>
                      <a:graphic xmlns:a="http://schemas.openxmlformats.org/drawingml/2006/main">
                        <a:graphicData uri="http://schemas.microsoft.com/office/word/2010/wordprocessingInk">
                          <w14:contentPart bwMode="auto" r:id="rId1348">
                            <w14:nvContentPartPr>
                              <w14:cNvContentPartPr/>
                            </w14:nvContentPartPr>
                            <w14:xfrm>
                              <a:off x="0" y="0"/>
                              <a:ext cx="653280" cy="245880"/>
                            </w14:xfrm>
                          </w14:contentPart>
                        </a:graphicData>
                      </a:graphic>
                    </wp:anchor>
                  </w:drawing>
                </mc:Choice>
                <mc:Fallback>
                  <w:pict>
                    <v:shape w14:anchorId="7752EA26" id="Ink 4198" o:spid="_x0000_s1026" type="#_x0000_t75" style="position:absolute;margin-left:134.7pt;margin-top:.2pt;width:52.45pt;height:20.3pt;z-index:255583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2WKlB1AQAACQMAAA4AAABkcnMvZTJvRG9jLnhtbJxSyU7DMBC9I/EP&#10;lu80C21VoiY9UCH1APQAH2Acu7GIPdHYbdq/Z9KFpiCE1Es09lPevMXT2dbWbKPQG3A5TwYxZ8pJ&#10;KI1b5fz97eluwpkPwpWiBqdyvlOez4rbm2nbZCqFCupSISMS57O2yXkVQpNFkZeVssIPoFGOQA1o&#10;RaAjrqISRUvsto7SOB5HLWDZIEjlPd3ODyAv9vxaKxletfYqsDrn4yR54Cx0Q0o6kYZxd/NBQzoa&#10;8aiYimyFoqmMPEoSVyiywjgS8E01F0GwNZpfVNZIBA86DCTYCLQ2Uu39kLMk/uFs4T47V8lQrjGT&#10;4IJyYSkwnLLbA9essDUl0D5DSe2IdQB+ZKR4/i/jIHoOcm1Jz6ERVLUI9Bx8ZRpPMWemzDkuyuSs&#10;320ezw6WePb1cglQI9HR8l+/bDXaLmxSwrY5p1533XffpdoGJulyPLpPJ4RIgtLhaEJzj/nAcNrT&#10;i5aWX5TYP3fCei+4+AIAAP//AwBQSwMEFAAGAAgAAAAhADl0u2jPBwAAZxYAABAAAABkcnMvaW5r&#10;L2luazEueG1stFjLbiO3Et0HyD8QfRfeNGU+mt2kETurDBAgQYI8gJulY/eMhVjSQGqPZ/4+5xTZ&#10;r7HmIgF8YVhqFllVp04Vi2x98+3H3aP60B9P28P+urIbU6l+f3e43+7fXVe///ZGx0qdhtv9/e3j&#10;Yd9fV5/6U/XtzddffbPd/7V7vMKngoX9iU+7x+vqYRjeX11ePj8/b5795nB8d+mM8Zff7//68Yfq&#10;pmjd92+3++0Al6dRdHfYD/3HgcautvfX1d3w0UzrYfvXw9Pxrp+mKTnezSuG4+1d/+Zw3N0Ok8WH&#10;2/2+f1T72x1w/7dSw6f3eNjCz7v+WKndFgFrt7FN18TvEgS3H6+rxfgJEE9Asqsuz9v84/9g881L&#10;m4TlXdd2lSqQ7vsPxHQpnF99Ofafj4f3/XHY9jPNmZQy8Und5bHwk4k69qfD4xNzU6kPt49PoMwa&#10;g7Iovu3lGUJe2gM3r2oPvHzR3hLcmpoS3pKHQtpUUmNqh+2uR6Hv3k81NpxgmOJfh6NsB2dc0CZp&#10;2/7m/JU3V9ZtmpQWqShVPNr88/h0epjs/Xmc61VmJtZyZM/b++FhIt1sjA8T60vOz+k+9Nt3D8P/&#10;VC6Bi/ZUO2d2opSTKpH80r+9rv4jm1GJZhZIKNY2ykarrDVNqC8M/oIJbV2ZKlTaNs7VRnmnfWs9&#10;nlzrtE2h9tp1HhwGW2sLie58I08Bg2hXVT0S+U8xSbp+evv21A/YM8ZsXHVjHSCmVkVDjPBxYY1P&#10;tq50UzkA9U0wtY7Kdrqznat1q6xyMQBToxxDbGsXdQP0EBpiRjSwyWcFVYtnw4dGdcrb2kbtsNjG&#10;GhOQj8tkAG2KFK3QFMyUVYo21msXInqk3rzoX0ngLTujx8lQBjOKBFme5uOEZhSt5suAq/BIk9lY&#10;RsXI6BJWGKYYK45FcRKJl8W0Nypo54OvtbfMRLIdCFVORxvT69VGZ/2m66qbxsO2bZUPqFYpYeuS&#10;T6xhjxp2TdNKfLl0S1iMEWFBs2UWvUK6sa5DUpu2qTvdOmVdzPmVZJMeiXJOueQ/Ry6UlHROz1Je&#10;WLSWZ77oPhfiaLVQWNLBr5l7JmJkHdKCxIuKV9iKHuBbhY0YYvd6FCfjNilUNz5F5SNS6ZNrM8cx&#10;YvsZbsBoWPONjoaRBt3IGHBbU4Ndr71jgTnsLAOMCBoTCE++OQ4YIyidgguvhx3Nq9v4trrpsLmd&#10;61QXnK8vtEOJeLSLyhJ+To6kAugEVS52IXyeJlxOy14oG0NSmCeQG7HEReU5K8xpXpRNg64qqzAL&#10;DZkZsz1BkDR/wZbVDmihF3V04hjEg2WyKJt1dounvJSi7G9EuPItGi+DmYpSzOaYSEKGCdNiXHiZ&#10;RRkCkCxqds0nQ+a8gEMssNghJvRm2Zc5DpRM5jtxV2IvBow919Br1i3cjSJOgLOzCCW95xU/Uxcu&#10;BOCLCZY6Cc0T4zQlCyTLUpiXitpK+ZxECgjUjA7OrZlBZMfgLNUNzmnlO+JwSfM8RAdjuCUQBiXU&#10;jNoYyLywyUXiVZbhxIR/tEWvQovmWuNcdyrh+PVeh6RTS1uiQSOTYdjL3JQA8iqCEFeYnCbG+M5I&#10;aGKBJhsdoS9MjBNfwlEQOgUiyKfGFWbFfwGbIX/2ORvHRIAJ9C4axKnGqbGcceOQ+NFfYHu8LnBh&#10;sZc9T/kscuqMMa5RZC5B0whAKPW4mIBFOHO6tbzXoBnjyPOv2TC7JsiBak2LczDh37a4LsmRGi1K&#10;Cw3TVbqLUUiw4KPJdAAujlLUnwVJuC7GZtyeOJyIHPUTdcebGc4q3A7aEF+x06dgN53FNRHXbdze&#10;WtWmlq2+Y6vHjR/3xBbYQ0TjtQmJitEAIYDJGYRs8fQSxvGleQngGdXpwLPr9YC6EMLGEqh3AfmD&#10;I9fganrhL7Q3F03qGkB1lUs4V2NgmvmH2mW9rAoCA07k4su7q4ikOJe7iyUHdRDPEoJel6S7ZLvS&#10;n1huoylck4rdbATGISlGsg/2YYjAJALglMXeSrJGw7Y4ohT+RA9uOZSOVFxNM+sFozNKpxYoG0Qk&#10;spi4GTxbUmRIeJsLOhYpQc8rZABb2RojE8noNJMo7MLiNM1FGSDRigYEi2lBJwoFEQRnp7O7bG80&#10;QSaW3v4RGARFB1griPCccO3zsca9FduuBft4wbG6a2tcd4zCOYBmgbsYIl4GJsgFbJK2KLtRyzsR&#10;E5T5Z7Ykfn7RWsmWVAlcc9lyhoMlNKpTVD7n6TmK2TyNjSDP+V3Oi8EVOryTZtxoNGSGvpiYyT0f&#10;p0FBtHRD3FBBOyVN4KzB2yShk+6luWxnsk2tlag4yrKsaco1bcWW+MtAJrg8XYqKoJWbDlA1HsC8&#10;l5dXdE2Ly7fzPJttg4NoIiIHSEQ5mhFXpmsZxOg3a/BzBRsDWlnylzXy57hWwkIX1SkZ/3rt0Tcu&#10;bbxHe2xNUgEd0qB+8xtdiri8432OV/YU0d1xRQEzpewAD+kaw2YUJYNnRCUgWcSAJkUcrWwnbCtB&#10;4ecMfCgctRMBUhCgflFlL0STubxXhV42VDJq64b+eL64qPD6ZL3CO5Wz8IXfNwLWtB3btMErEd+U&#10;rJO60LbjNX+1wwhqvWuwnCLYxheaMnx1OOfQpXFnoTftGBHbtGNn8Djg8GOJwsmHN/WE2x3qvv38&#10;VJ5/abv5GwAA//8DAFBLAwQUAAYACAAAACEAevjBh9wAAAAHAQAADwAAAGRycy9kb3ducmV2Lnht&#10;bEyOwU7DMBBE70j8g7VIXFDrNC0FQpwKgRCqeqKNODvxkgTsdYidNvw9ywkuI41mNPPyzeSsOOIQ&#10;Ok8KFvMEBFLtTUeNgvLwPLsFEaImo60nVPCNATbF+VmuM+NP9IrHfWwEj1DItII2xj6TMtQtOh3m&#10;vkfi7N0PTke2QyPNoE887qxMk2Qtne6IH1rd42OL9ed+dAp21+VoSdry6u2LUlttP/Bl96TU5cX0&#10;cA8i4hT/yvCLz+hQMFPlRzJBWAXp+m7FVQWsHC9vVksQFdtFArLI5X/+4gc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C9lipQdQEAAAkDAAAOAAAAAAAAAAAA&#10;AAAAADwCAABkcnMvZTJvRG9jLnhtbFBLAQItABQABgAIAAAAIQA5dLtozwcAAGcWAAAQAAAAAAAA&#10;AAAAAAAAAN0DAABkcnMvaW5rL2luazEueG1sUEsBAi0AFAAGAAgAAAAhAHr4wYfcAAAABwEAAA8A&#10;AAAAAAAAAAAAAAAA2gsAAGRycy9kb3ducmV2LnhtbFBLAQItABQABgAIAAAAIQB5GLydvwAAACEB&#10;AAAZAAAAAAAAAAAAAAAAAOMMAABkcnMvX3JlbHMvZTJvRG9jLnhtbC5yZWxzUEsFBgAAAAAGAAYA&#10;eAEAANkNAAAAAA==&#10;">
                      <v:imagedata r:id="rId1349" o:title=""/>
                    </v:shape>
                  </w:pict>
                </mc:Fallback>
              </mc:AlternateContent>
            </w:r>
            <w:r>
              <w:rPr>
                <w:rFonts w:ascii="Aptos" w:eastAsia="Aptos" w:hAnsi="Aptos" w:cs="Times New Roman"/>
                <w:iCs/>
                <w:noProof/>
              </w:rPr>
              <mc:AlternateContent>
                <mc:Choice Requires="wpi">
                  <w:drawing>
                    <wp:anchor distT="0" distB="0" distL="114300" distR="114300" simplePos="0" relativeHeight="255581184" behindDoc="0" locked="0" layoutInCell="1" allowOverlap="1" wp14:anchorId="506C1C2A" wp14:editId="625352AC">
                      <wp:simplePos x="0" y="0"/>
                      <wp:positionH relativeFrom="column">
                        <wp:posOffset>2767710</wp:posOffset>
                      </wp:positionH>
                      <wp:positionV relativeFrom="paragraph">
                        <wp:posOffset>47610</wp:posOffset>
                      </wp:positionV>
                      <wp:extent cx="133920" cy="128880"/>
                      <wp:effectExtent l="38100" t="38100" r="0" b="43180"/>
                      <wp:wrapNone/>
                      <wp:docPr id="1051146783" name="Ink 4196"/>
                      <wp:cNvGraphicFramePr/>
                      <a:graphic xmlns:a="http://schemas.openxmlformats.org/drawingml/2006/main">
                        <a:graphicData uri="http://schemas.microsoft.com/office/word/2010/wordprocessingInk">
                          <w14:contentPart bwMode="auto" r:id="rId1350">
                            <w14:nvContentPartPr>
                              <w14:cNvContentPartPr/>
                            </w14:nvContentPartPr>
                            <w14:xfrm>
                              <a:off x="0" y="0"/>
                              <a:ext cx="133920" cy="128880"/>
                            </w14:xfrm>
                          </w14:contentPart>
                        </a:graphicData>
                      </a:graphic>
                    </wp:anchor>
                  </w:drawing>
                </mc:Choice>
                <mc:Fallback>
                  <w:pict>
                    <v:shape w14:anchorId="1DE58F9D" id="Ink 4196" o:spid="_x0000_s1026" type="#_x0000_t75" style="position:absolute;margin-left:217.45pt;margin-top:3.25pt;width:11.55pt;height:11.15pt;z-index:255581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8rC110AQAACQMAAA4AAABkcnMvZTJvRG9jLnhtbJxSQW7CMBC8V+of&#10;LN9LEqgoRAQORZU4tOXQPsB1bGI19kZrh8DvuwmkQKuqEhdrd0cez+x4ttjZkm0VegMu48kg5kw5&#10;Cblxm4y/vz3dTTjzQbhclOBUxvfK88X89mbWVKkaQgFlrpARifNpU2W8CKFKo8jLQlnhB1ApR6AG&#10;tCJQi5soR9EQuy2jYRyPowYwrxCk8p6mywPI5x2/1kqGV629CqzM+DgZkrzQF0jFeEqTDyoeRjGP&#10;5jORblBUhZFHSeIKRVYYRwK+qZYiCFaj+UVljUTwoMNAgo1AayNV54ecJfEPZyv32bpK7mWNqQQX&#10;lAtrgaHfXQdc84QtaQPNM+SUjqgD8CMjref/MA6ilyBrS3oOiaAqRaDv4AtTec4wNXnGcZUnJ/1u&#10;+3hysMaTr5dLgBKJjpb/urLTaNtlkxK2yzjFuW/PLku1C0zSMBmNpm30kqBkOJlMOrxnPjD03dlq&#10;6fGLEM/7VtjZD55/AQAA//8DAFBLAwQUAAYACAAAACEAanZs9C4DAAATCAAAEAAAAGRycy9pbmsv&#10;aW5rMS54bWy0VU1v2zAMvQ/YfxC0Qy9Wog9/Bk13WoEBGzCsHbAd3URNjMZ2YCtN+u9HSrLsrOlO&#10;GwrYIkU+Pj7S6fXHU70jz7rrq7ZZUjHjlOhm1a6rZrOkP+5vWU5Jb8pmXe7aRi/pi+7px5v3766r&#10;5qneLeBJAKHp8VTvlnRrzH4xnx+Px9lRzdpuM5ecq/nn5unrF3rjs9b6sWoqAyX7wbVqG6NPBsEW&#10;1XpJV+bEQzxg37WHbqXDNXq61RhhunKlb9uuLk1A3JZNo3ekKWvg/ZMS87KHQwV1NrqjpK6gYSZn&#10;Is7i/FMBjvK0pBP7ABR7YFLT+WXMX/8B8/Y1JtJSMkszSjyltX5GTnOr+eLt3r917V53ptKjzE4U&#10;f/FCVs62+jihOt23uwPOhpLncncAyQTnsBa+tphfEOQ1HmjzT/FAlzfxpuTOpfHtTXXwooWVGkZr&#10;qlrDotf7sGOmB2B035nOfg6Sy4Txgon0XqqF4guRz7jIJ6PwWzxgPnSHfhvwHrpxX+1NUM11dqzW&#10;ZhtE5zOukqD6VPNLuVtdbbbmr8m+cZsddufCl2jXifhOvuvHJf1gP0ZiM53DthJnpOAkk1xFV0xc&#10;8StY0YgyQTk8Ik7gLxLwFBGDF7gEvtHAF95bF1x4F947YwxWzhczRUSSZVFGFJMyk1OwAcaVBFiE&#10;t3lwRipwRioOnaFLshhcisQsU0gFo+x9iAUPpiFH2wnigc+5cguCfFUkOEuZjJhUJGeZ5TV2ZFMd&#10;/hna65KONgaFKkM/jh1ScUGOI5whMiYSNUuYJEnQcSAMACN7NALi5AwVvUKWoRMKx4TmmD6GDSDW&#10;A+UhNiNxzlIZpSwuSIp8iICRSU+YSYvlEj0wEzmROSRLxWLoJY9gxAlJciRpxbc5A6fRQHEB3sUQ&#10;ydI8EhkTGclVlDPFlLKDCypiJhhYHMeHok16Q8NLPlkPcKGqfuT4noZ5cc7QBgNn80emG5Srj5Ut&#10;MyuejZ1eu9YlgqQSpAG2iYxhp3DIiGBLo+TIEAIKVsBLFbB9oEoBk4CVjFkBRwXARMgE5FCQDhOC&#10;ATEBe0JUEp/98wg/B/CrePMbAAD//wMAUEsDBBQABgAIAAAAIQD6pe1R3wAAAAgBAAAPAAAAZHJz&#10;L2Rvd25yZXYueG1sTI9PS8NAFMTvgt9heYI3u7FNSxrzUqx/QBCEVqXX1+yaDc2+DdlNE7+960mP&#10;wwwzvyk2k23FWfe+cYxwO0tAaK6carhG+Hh/vslA+ECsqHWsEb61h015eVFQrtzIO33eh1rEEvY5&#10;IZgQulxKXxltyc9cpzl6X663FKLsa6l6GmO5beU8SVbSUsNxwVCnH4yuTvvBImxfhsfF+GleqwNv&#10;D287T+vTEyFeX033dyCCnsJfGH7xIzqUkenoBlZetAjpIl3HKMJqCSL66TKL344I8ywDWRby/4Hy&#10;Bw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J8rC110AQAA&#10;CQMAAA4AAAAAAAAAAAAAAAAAPAIAAGRycy9lMm9Eb2MueG1sUEsBAi0AFAAGAAgAAAAhAGp2bPQu&#10;AwAAEwgAABAAAAAAAAAAAAAAAAAA3AMAAGRycy9pbmsvaW5rMS54bWxQSwECLQAUAAYACAAAACEA&#10;+qXtUd8AAAAIAQAADwAAAAAAAAAAAAAAAAA4BwAAZHJzL2Rvd25yZXYueG1sUEsBAi0AFAAGAAgA&#10;AAAhAHkYvJ2/AAAAIQEAABkAAAAAAAAAAAAAAAAARAgAAGRycy9fcmVscy9lMm9Eb2MueG1sLnJl&#10;bHNQSwUGAAAAAAYABgB4AQAAOgkAAAAA&#10;">
                      <v:imagedata r:id="rId1351" o:title=""/>
                    </v:shape>
                  </w:pict>
                </mc:Fallback>
              </mc:AlternateContent>
            </w:r>
            <w:r>
              <w:rPr>
                <w:rFonts w:ascii="Aptos" w:eastAsia="Aptos" w:hAnsi="Aptos" w:cs="Times New Roman"/>
                <w:iCs/>
                <w:noProof/>
              </w:rPr>
              <mc:AlternateContent>
                <mc:Choice Requires="wpi">
                  <w:drawing>
                    <wp:anchor distT="0" distB="0" distL="114300" distR="114300" simplePos="0" relativeHeight="255568896" behindDoc="0" locked="0" layoutInCell="1" allowOverlap="1" wp14:anchorId="209DAA26" wp14:editId="632870C3">
                      <wp:simplePos x="0" y="0"/>
                      <wp:positionH relativeFrom="column">
                        <wp:posOffset>1303655</wp:posOffset>
                      </wp:positionH>
                      <wp:positionV relativeFrom="paragraph">
                        <wp:posOffset>8255</wp:posOffset>
                      </wp:positionV>
                      <wp:extent cx="318900" cy="299085"/>
                      <wp:effectExtent l="38100" t="38100" r="24130" b="43815"/>
                      <wp:wrapNone/>
                      <wp:docPr id="152388534" name="Ink 4184"/>
                      <wp:cNvGraphicFramePr/>
                      <a:graphic xmlns:a="http://schemas.openxmlformats.org/drawingml/2006/main">
                        <a:graphicData uri="http://schemas.microsoft.com/office/word/2010/wordprocessingInk">
                          <w14:contentPart bwMode="auto" r:id="rId1352">
                            <w14:nvContentPartPr>
                              <w14:cNvContentPartPr/>
                            </w14:nvContentPartPr>
                            <w14:xfrm>
                              <a:off x="0" y="0"/>
                              <a:ext cx="318900" cy="299085"/>
                            </w14:xfrm>
                          </w14:contentPart>
                        </a:graphicData>
                      </a:graphic>
                    </wp:anchor>
                  </w:drawing>
                </mc:Choice>
                <mc:Fallback>
                  <w:pict>
                    <v:shape w14:anchorId="1CA39A34" id="Ink 4184" o:spid="_x0000_s1026" type="#_x0000_t75" style="position:absolute;margin-left:102.15pt;margin-top:.15pt;width:26.05pt;height:24.5pt;z-index:255568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PTVpF1AQAACQMAAA4AAABkcnMvZTJvRG9jLnhtbJxSy27CMBC8V+o/&#10;WL6XJJQiiAgciipxaMuh/QDXsYnV2ButDYG/7+ZBgVZVJS6Rdycez8zubLG3Jdsp9AZcxpNBzJly&#10;EnLjNhl/f3u6m3Dmg3C5KMGpjB+U54v57c2srlI1hALKXCEjEufTusp4EUKVRpGXhbLCD6BSjkAN&#10;aEWgEjdRjqImdltGwzgeRzVgXiFI5T11lx3I5y2/1kqGV629CqzM+DhJppyF9pBwhnQYjqjz0Xei&#10;+UykGxRVYWQvSVyhyArjSMA31VIEwbZoflFZIxE86DCQYCPQ2kjV+iFnSfzD2cp9Nq6SkdxiKsEF&#10;5cJaYDhm1wLXPGFLSqB+hpymI7YBeM9I8fw/jE70EuTWkp5uIqhKEWgdfGEqTzGnJs84rvLkpN/t&#10;Hk8O1njy9XIJ0ESi3vJfV/YabRM2KWH7jNP+HZpvO0u1D0xS8z6ZTGNCJEHD6TSePDT4kbljOFZn&#10;0dIvF0M8r5vrZxs8/wIAAP//AwBQSwMEFAAGAAgAAAAhAM02/ot5BAAAbgsAABAAAABkcnMvaW5r&#10;L2luazEueG1stFZNj9s2EL0X6H8g2IMvos1vUkbsnLpAgRYNmhRoj46tXQux5YWs/ci/7xtS0lpZ&#10;p+hhC8OiOCTfvHkzHPvd++fjgT1W7bk+NSuu5pKzqtmednVzt+J/froRkbNzt2l2m8OpqVb8a3Xm&#10;79c//vCubr4cD0s8GRCaM70dDyu+77r75WLx9PQ0fzLzU3u30FKaxS/Nl99+5ev+1K66rZu6g8vz&#10;YNqemq567ghsWe9WfNs9y3E/sD+eHtptNS6Tpd2+7Ojazba6ObXHTTci7jdNUx1YszmC91+cdV/v&#10;8VLDz13VcnasEbDQc2WDjT+XMGyeV/xi/gCKZzA58sV1zL//B8yb15hEy+jgA2c9pV31SJwWSfPl&#10;92P/0J7uq7arqxeZsyj9wle2zfOkTxaqrc6nwwPlhrPHzeEBkikpURa9b7W4IshrPGjzpnjQ5bt4&#10;l+Sm0vThXerQizaW1JDarj5WKPTj/Vhj3RnAZP7Ytek6aKmdkKVQ/pM2SyOX0s21ixep6Kt4wPzc&#10;Ppz3I97n9qVe08qoWo7sqd51+1F0OZfGjapfan7t7L6q7/bdvx7uA0+nx9q5chNTObE+kj+q2xX/&#10;KV1Glk5mQwpFK81KhuutipmIM1HOlJcuFDzwkgvlXBkLYZhnylhZCMtchHReF0ooK7QqNItOaFnK&#10;IgiloauCsRROeKP1pLoHQf8rt5S2329vz1W34tb6uSr52hhmIlgYUJgJY4i0sijugkPpCMqmdKbQ&#10;gWmmgi2EAl+hgy4kRlVIJpkqFJ6IBgYMyiMszLRmVliFOEzaomHEIXoCLO1L250RFm6UB0BpmRem&#10;DHjVnknhVJBvF7SKAVFrvo6OOa/xjaaYqZnQsxC8LxAtmh8XxrtYeLAROjrQMkwjNG1dHy5CptAR&#10;Swod7/SKCVTAhNRIplcTpB0r1kApQ3UAIYRCsJDKYEVBXy1wn7xJnkipS2FxmnTNKudJljxvu3z2&#10;uZiaEhixG3M1WY/MYEULsNRlocAehYg8lcKLAAMsmkEm1GTJlIMorkBhIhqVAcWUdgZP0gAlsb42&#10;GbcRr+m2SyGHbZPor0WURMpRTtDStSMPjhkQp4ylghyrePAwSWJyl1dIkDHVIzQlGd+cfUJMx+lE&#10;tl+zECgFm7YK3CjsVbg0IlCJZS/ZeFFpWMAZ4jDWWM/r0mMCnnDITogvdRe6vEO5ZqhMlZYJFyM5&#10;SfSzaQwuB5+JE1jWIx8fPNLpywPDKmGTPalBZ3vOhJNpJJ+0/AJNZLAcoJCRCtJHEYS30bxdS7Ay&#10;xrl3fI2/EiygrJXENZ9JfLRD500twXF0jpJqHa1NlyBiA1q4QS+3GlfYKbTDnPBebOqWo5YxKavT&#10;IDVg0EnR/z21RnQ+LXNfGYofMUMmXMJAmXD4eRA29qL2IpEuWIRvGtBurVfo4SSxLVHe2I/2JSLq&#10;HJ1bMfyaYEpN1+IqUx5dYLi5kez4uWLRoxgTFh5jerL+5OzbyhjSh3Ha7kxq9iljOkACyYzw2rlv&#10;Mvbyh2P9DwAAAP//AwBQSwMEFAAGAAgAAAAhANe+8QjcAAAABwEAAA8AAABkcnMvZG93bnJldi54&#10;bWxMjs1OwzAQhO9IvIO1SNyo89cIQpyqQuLEAdFy6HEbmyQlXgfbbcLbs5zgMtJoRjNfvVnsKC7G&#10;h8GRgnSVgDDUOj1Qp+B9/3x3DyJEJI2jI6Pg2wTYNNdXNVbazfRmLrvYCR6hUKGCPsapkjK0vbEY&#10;Vm4yxNmH8xYjW99J7XHmcTvKLElKaXEgfuhxMk+9aT93Z6vgtd0Wp9meZB5ffPl1wBQP61Sp25tl&#10;+wgimiX+leEXn9GhYaajO5MOYlSQJUXOVQWsHGfrsgBxVFA85CCbWv7nb34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Y9NWkXUBAAAJAwAADgAAAAAAAAAA&#10;AAAAAAA8AgAAZHJzL2Uyb0RvYy54bWxQSwECLQAUAAYACAAAACEAzTb+i3kEAABuCwAAEAAAAAAA&#10;AAAAAAAAAADdAwAAZHJzL2luay9pbmsxLnhtbFBLAQItABQABgAIAAAAIQDXvvEI3AAAAAcBAAAP&#10;AAAAAAAAAAAAAAAAAIQIAABkcnMvZG93bnJldi54bWxQSwECLQAUAAYACAAAACEAeRi8nb8AAAAh&#10;AQAAGQAAAAAAAAAAAAAAAACNCQAAZHJzL19yZWxzL2Uyb0RvYy54bWwucmVsc1BLBQYAAAAABgAG&#10;AHgBAACDCgAAAAA=&#10;">
                      <v:imagedata r:id="rId1353" o:title=""/>
                    </v:shape>
                  </w:pict>
                </mc:Fallback>
              </mc:AlternateContent>
            </w:r>
            <w:r>
              <w:rPr>
                <w:rFonts w:ascii="Aptos" w:eastAsia="Aptos" w:hAnsi="Aptos" w:cs="Times New Roman"/>
                <w:iCs/>
                <w:noProof/>
              </w:rPr>
              <mc:AlternateContent>
                <mc:Choice Requires="wpi">
                  <w:drawing>
                    <wp:anchor distT="0" distB="0" distL="114300" distR="114300" simplePos="0" relativeHeight="255561728" behindDoc="0" locked="0" layoutInCell="1" allowOverlap="1" wp14:anchorId="77869830" wp14:editId="2CDD37FB">
                      <wp:simplePos x="0" y="0"/>
                      <wp:positionH relativeFrom="column">
                        <wp:posOffset>1125220</wp:posOffset>
                      </wp:positionH>
                      <wp:positionV relativeFrom="paragraph">
                        <wp:posOffset>140970</wp:posOffset>
                      </wp:positionV>
                      <wp:extent cx="40005" cy="42890"/>
                      <wp:effectExtent l="38100" t="38100" r="36195" b="52705"/>
                      <wp:wrapNone/>
                      <wp:docPr id="1265525879" name="Ink 4177"/>
                      <wp:cNvGraphicFramePr/>
                      <a:graphic xmlns:a="http://schemas.openxmlformats.org/drawingml/2006/main">
                        <a:graphicData uri="http://schemas.microsoft.com/office/word/2010/wordprocessingInk">
                          <w14:contentPart bwMode="auto" r:id="rId1354">
                            <w14:nvContentPartPr>
                              <w14:cNvContentPartPr/>
                            </w14:nvContentPartPr>
                            <w14:xfrm>
                              <a:off x="0" y="0"/>
                              <a:ext cx="40005" cy="42890"/>
                            </w14:xfrm>
                          </w14:contentPart>
                        </a:graphicData>
                      </a:graphic>
                    </wp:anchor>
                  </w:drawing>
                </mc:Choice>
                <mc:Fallback>
                  <w:pict>
                    <v:shape w14:anchorId="0A1ADD58" id="Ink 4177" o:spid="_x0000_s1026" type="#_x0000_t75" style="position:absolute;margin-left:88.1pt;margin-top:10.6pt;width:4.1pt;height:4.4pt;z-index:255561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rYFZt0AQAABwMAAA4AAABkcnMvZTJvRG9jLnhtbJxSy27CMBC8V+o/&#10;WL6XPEShjQgciipxaMuh/QDj2MRq7I3WDoG/75JAgVZVJS6Wd0cez+zsZLa1Fdso9AZczpNBzJly&#10;Egrj1jn/eH++e+DMB+EKUYFTOd8pz2fT25tJW2cqhRKqQiEjEuezts55GUKdRZGXpbLCD6BWjkAN&#10;aEWgEtdRgaIldltFaRyPohawqBGk8p668x7k045fayXDm9ZeBVblfBSPU84CXZJ0zBkeOyu6DAmK&#10;phORrVHUpZEHSeIKRVYYRwK+qeYiCNag+UVljUTwoMNAgo1AayNV54ecJfEPZwv3uXeVDGWDmQQX&#10;lAtLgeE4uw645gtbcbZqX6CgdEQTgB8YaTz/h9GLnoNsLOnpE0FViUDr4EtTexpzZoqc46JITvrd&#10;5unkYIknX6+XACUSHSz/9WSr0e6HTUrYNue0f7v92WWptoFJag7jOL7nTBIyTB8eO/TI278/VmeD&#10;pa8vIjyv97LO9nf6BQAA//8DAFBLAwQUAAYACAAAACEAYwN0W0gCAAB4BQAAEAAAAGRycy9pbmsv&#10;aW5rMS54bWy0VE2PmzAQvVfqf7Dcw14w+IPEBC3ZUyNVatVVdyu1RxacYC2YyDhf/76DQ0i2m616&#10;aBUp4PHM83tvxtze7ZsabZXtdGsyzEKKkTJFW2qzyvD3xwVJMOpcbsq8bo3K8EF1+G7+/t2tNs9N&#10;ncI/AgTT9W9NneHKuXUaRbvdLtyJsLWriFMqok/m+ctnPB+qSrXURjs4sjuFitY4tXc9WKrLDBdu&#10;T8d8wH5oN7ZQ43YfscU5w9m8UIvWNrkbEavcGFUjkzfA+wdG7rCGFw3nrJTFqNEgmPCQxTJOPs4g&#10;kO8zfLHeAMUOmDQ4uo758z9gLl5j9rQEl1OJ0UCpVNueU+Q9T9/Wfm/btbJOq7PNR1OGjQMqjmvv&#10;z9Eoq7q23vS9wWib1xuwjFEKYzGczaIrhrzGA2/+KR748ibeJbmX1gzyLn0YTBtH6tRapxsFg96s&#10;xxlzHQD34Qdn/XXglE8InRE2feQiFTSlImQzftGKYYpPmE9201Uj3pM9z6vfGV07Ktvp0lWj6TSk&#10;YjK6fun5tdpK6VXl/lg8CPfV4+xcuYl+nNCg5JtaZviDv4zIVx4DXgqbITZFTCZxEtxQ+MWU8gAz&#10;geGjQfyCoYQkNCAcUcilQYIouAcBSQSiAUWCCA7LKYmhgL2Y6JOJf8vHt+rrctkpB9d4IkIh8Vwi&#10;xjhikySWwQ2RQJJPYxZgiYElUAQKjEAPaSCBQsICwi6o9gkEOANVBnzhQQCNekmQ56X0T6DeS2IJ&#10;YRLUMUEYAcz4Nz3n0Zv/AgAA//8DAFBLAwQUAAYACAAAACEAEqH1muAAAAAJAQAADwAAAGRycy9k&#10;b3ducmV2LnhtbEyPwU7DMAyG70i8Q2QkbixZGdtUmk6IgTQh7cDKhVvWeG1F45Qm3bq3xzuNk/XL&#10;n35/zlaja8UR+9B40jCdKBBIpbcNVRq+iveHJYgQDVnTekINZwywym9vMpNaf6JPPO5iJbiEQmo0&#10;1DF2qZShrNGZMPEdEu8OvncmcuwraXtz4nLXykSpuXSmIb5Qmw5fayx/doPTUK4XB/o+PxVbv10X&#10;m4+h+t28VVrf340vzyAijvEKw0Wf1SFnp70fyAbRcl7ME0Y1JFOeF2A5m4HYa3hUCmSeyf8f5H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OtgVm3QBAAAH&#10;AwAADgAAAAAAAAAAAAAAAAA8AgAAZHJzL2Uyb0RvYy54bWxQSwECLQAUAAYACAAAACEAYwN0W0gC&#10;AAB4BQAAEAAAAAAAAAAAAAAAAADcAwAAZHJzL2luay9pbmsxLnhtbFBLAQItABQABgAIAAAAIQAS&#10;ofWa4AAAAAkBAAAPAAAAAAAAAAAAAAAAAFIGAABkcnMvZG93bnJldi54bWxQSwECLQAUAAYACAAA&#10;ACEAeRi8nb8AAAAhAQAAGQAAAAAAAAAAAAAAAABfBwAAZHJzL19yZWxzL2Uyb0RvYy54bWwucmVs&#10;c1BLBQYAAAAABgAGAHgBAABVCAAAAAA=&#10;">
                      <v:imagedata r:id="rId1355" o:title=""/>
                    </v:shape>
                  </w:pict>
                </mc:Fallback>
              </mc:AlternateContent>
            </w:r>
            <w:r>
              <w:rPr>
                <w:rFonts w:ascii="Aptos" w:eastAsia="Aptos" w:hAnsi="Aptos" w:cs="Times New Roman"/>
                <w:iCs/>
                <w:noProof/>
              </w:rPr>
              <mc:AlternateContent>
                <mc:Choice Requires="wpi">
                  <w:drawing>
                    <wp:anchor distT="0" distB="0" distL="114300" distR="114300" simplePos="0" relativeHeight="255562752" behindDoc="0" locked="0" layoutInCell="1" allowOverlap="1" wp14:anchorId="2E13123D" wp14:editId="3DB95D6B">
                      <wp:simplePos x="0" y="0"/>
                      <wp:positionH relativeFrom="column">
                        <wp:posOffset>527685</wp:posOffset>
                      </wp:positionH>
                      <wp:positionV relativeFrom="paragraph">
                        <wp:posOffset>59055</wp:posOffset>
                      </wp:positionV>
                      <wp:extent cx="485995" cy="203200"/>
                      <wp:effectExtent l="38100" t="38100" r="47625" b="44450"/>
                      <wp:wrapNone/>
                      <wp:docPr id="282724940" name="Ink 4178"/>
                      <wp:cNvGraphicFramePr/>
                      <a:graphic xmlns:a="http://schemas.openxmlformats.org/drawingml/2006/main">
                        <a:graphicData uri="http://schemas.microsoft.com/office/word/2010/wordprocessingInk">
                          <w14:contentPart bwMode="auto" r:id="rId1356">
                            <w14:nvContentPartPr>
                              <w14:cNvContentPartPr/>
                            </w14:nvContentPartPr>
                            <w14:xfrm>
                              <a:off x="0" y="0"/>
                              <a:ext cx="485995" cy="203200"/>
                            </w14:xfrm>
                          </w14:contentPart>
                        </a:graphicData>
                      </a:graphic>
                    </wp:anchor>
                  </w:drawing>
                </mc:Choice>
                <mc:Fallback>
                  <w:pict>
                    <v:shape w14:anchorId="231669E8" id="Ink 4178" o:spid="_x0000_s1026" type="#_x0000_t75" style="position:absolute;margin-left:41.05pt;margin-top:4.15pt;width:39.25pt;height:16.95pt;z-index:255562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0grBV0AQAACQMAAA4AAABkcnMvZTJvRG9jLnhtbJxSS27CMBDdV+od&#10;LO9LEn6CiIRFUSUWbVm0B3Adm1iNPdHYELh9JwEKtKoqsYk8M/Hz+8xsvrMV2yr0BlzGk17MmXIS&#10;CuPWGX9/e3qYcOaDcIWowKmM75Xn8/z+btbUqepDCVWhkBGI82lTZ7wMoU6jyMtSWeF7UCtHQw1o&#10;RaAS11GBoiF0W0X9OB5HDWBRI0jlPXUXhyHPO3ytlQyvWnsVWJXxcdIneqE7jDhDOgyG1Pk4dqJ8&#10;JtI1iro08khJ3MDICuOIwDfUQgTBNmh+QVkjETzo0JNgI9DaSNXpIWVJ/EPZ0n22qpKh3GAqwQXl&#10;wkpgOHnXDW55wlbkQPMMBaUjNgH4EZHs+T+MA+kFyI0lPodEUFUi0Dr40tSebE5NkXFcFsmZv9s+&#10;nhWs8Kzr5XpAiURHyX9d2Wm0rdnEhO0yTnHu22+XpdoFJqk5nIymU0pc0qgfD2hv2vkJ+YBwqi6s&#10;pV+uQrys2+sXG5x/AQAA//8DAFBLAwQUAAYACAAAACEA4L9gJAEHAACaEwAAEAAAAGRycy9pbmsv&#10;aW5rMS54bWy0WMtu3DYU3RfoPxDqIpvhWKRISjJiZ9UABVq0aFKgXTq2bA/imTFm5Nj5+55zL/UY&#10;P5IuXNjWiPd57uHlY/z23cP6xnzpdvvVdnNSuGVZmG5zvr1Yba5Oir8+vrdNYfb92ebi7Ga76U6K&#10;r92+eHf64w9vV5vP65tjPA0ibPZ8W9+cFNd9f3t8dHR/f7+8r5bb3dWRL8vq6JfN599+LU6z10V3&#10;udqseqTcD6Lz7abvHnoGO15dnBTn/UM52iP2h+3d7rwb1ZTszieLfnd23r3f7tZn/Rjx+myz6W7M&#10;5mwN3H8Xpv96i5cV8lx1u8KsVyjY+qULdWh+biE4ezgpZuM7QNwDybo4ej7mP/9DzPdPYxJW5etU&#10;FyZDuui+ENORcH78cu1/7La33a5fdRPNSkpWfDXnOhZ+lKhdt9/e3HFuCvPl7OYOlLmyRFvk3O7o&#10;GUKexgM3rxoPvLwYbw7ukJpc3pyHTNrYUsPU9qt1h0Zf34491u8RmOIP/U6Wgy99tGVrXfroq+Oq&#10;PC7LZSz9bCpyFw8xP+3u9tdjvE+7qV9FM7Kmld2vLvrrkfRyWVZxZH3O+XO+193q6rr/pnMuXLzH&#10;3nlmJUo7mVzJn93lSfGTLEYjniqQUkpTlcbVyS3elPhxIaa0KMrCxcK6UEW/cMHU0TrvFtZZVxkH&#10;WwxtHawPaVEa+MuzXDhTWipFxGcpA8hUBC3eYQ8PvKlaRBioUclQU5DaVBy0Ntgmu9CdccUfbhgQ&#10;A55jRAxUnRVmykEbqtVPPAYjiaGRDp+CmVWOzk9MJdAU1CXlItEFP1O1rE1FrGCMrHBpPIoUlhpJ&#10;YmEOain9WbZQG/TeBmL1pK5asNNt48GhqTHRlLvSpKAAh5LInQAb0zMlBqRLpjcrlGwm8SqxlTAv&#10;AxgrOlpxoGFRyVP147BSIuethV+0MZnoQV8ybWt86xHKo+dQkFIFd8YU2MpUNM4zf2BzhnZoCsFP&#10;s9Ec79JUzlSVCYmhnbMxkBoCtY2JBFHbprFVaiSLdjJLksJy+zG/aIZiZ2bskVyUmilMoOMEoNIk&#10;M4MVJH0gpsI0ddKAQ5KRPi2YGBhgiDpVNmQQtcaAaCw8u2nsmtUugAQzGSXiMP8H/ZWZI+nz/mdM&#10;aWwaY8BkA3hWMheNthmwOOBR1WS3hm+ysanKg6Nw2H3/60Yme/zvl5f7rj8pmhCXsTiNoTGBsz3u&#10;bin6elHYGhscyPcBy4FgPQxGusAKhTIL+BzI1n4WeeY0l0wbi32KH0nZTLYydVMuPPrH+AqLDx3n&#10;bdvWYzQyJGmeZp5zN+aHrfDMzxzkAOWjeRBQnDT2Eh2phyf+iPMbGjHALt8YF1uZm7rlosKp2aQF&#10;zgLIZaVINNLELDLHbAFm0aQ4M5hIP4DB65LUsgdE4k1gFssXWxU80A7Yv0Caq23Cr8deUwUbpuZn&#10;AmSUnPTNfaWJRS4oUC2hjZAGDWEqysGRVeikOoPViYTozsmb6sMaJS5E6odnI5IWZXLLB3eYcUw7&#10;9iLsSrK8BO20SCAfOBjmUxHgyZIktiZl6FE0N1IAVD8K/n2jyUGAD2heSKRoDqKKGx46C4/xYXOp&#10;cX1oWmyiESQ0LXoIO3prU3jNhe5cSMsUitMatxTcrrGzphB5lQlvAha4rPWGNxltH0ys89jZeTT6&#10;xgFdZSsIotDdkMhEdSlSLNoESQNf60sTcSCkEF5vm3IppmWJjapF07sWf7Il6UUsRV7DrMOvdAOf&#10;mOmx8TPlooXnd+TaQmOrTA6qIA9AMywVnW8YaT7pcjlbdUFlhbYoOIceV0GSx1uFOImO6YAMT6Dk&#10;6oOh6kWjW+ukF58hNT6JZl4lRaqensKNcKD4jMfaw60U2w2O14Cz2wQTK+CT1T9kR+TJM6ciOgCF&#10;gqaZ11EUDZY4NBGXERNxn8LuxBO8qtFEaPZQE+8sCTFOsyL5RMsMIymaD4aSjkBUAgvJ9kIMOMBU&#10;2clJKRrSaYYDNBxQL3H1nQIkeX7AGWOYAZA6JtAYcF9SvAgA9WyKJIniUjKkTibJmrkxCx3c+Zqh&#10;yKwLVPpI+HKRcClEEJzmuATW6fVWoK9iXHqsQMflh94JDab2jY1Yg3XELb7Av07wZSildlFhk7Bt&#10;/vYDBqLc3MYaUBvxzqrCu5QOhgZSXMRNAZX4yuCSOZjDh1zgL0dTXvICoEKoGkNTPZfI+8wZVxEE&#10;wrcAXO4q9D4uutj32gVuJw6bcdlwL0Y766UaZz1OKuxv3vjILcDjPuZ94O2FRry9SCXEN7QQ7kxM&#10;QWTjAuYZiAHN0CT8mFWgg1wCAWs0Cg5nfuCBKcWMTxlIR84YFT0eYiYDJNGcg2iCq1Ge2E5EHppq&#10;pEkLynM6nPDYLSsc6ugWHBB1XT/qx+mfE6f/AgAA//8DAFBLAwQUAAYACAAAACEAe8CL890AAAAH&#10;AQAADwAAAGRycy9kb3ducmV2LnhtbEyOwU7DMBBE70j8g7VIXBB1GtpQQpwKBRVxQYICdzfeJgF7&#10;HcVuGv6e7QlOo9XMzrxiPTkrRhxC50nBfJaAQKq96ahR8PG+uV6BCFGT0dYTKvjBAOvy/KzQufFH&#10;esNxGxvBJRRyraCNsc+lDHWLToeZ75HY2/vB6cjn0Egz6COXOyvTJMmk0x3xQqt7rFqsv7cHxxi3&#10;m9fHRWXvlvXz1776XF6NTy+o1OXF9HAPIuIU/8JwwucfKJlp5w9kgrAKVumck6w3IE52lmQgdgoW&#10;aQqyLOR//vIX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XSCsFXQBAAAJAwAADgAAAAAAAAAAAAAAAAA8AgAAZHJzL2Uyb0RvYy54bWxQSwECLQAUAAYACAAA&#10;ACEA4L9gJAEHAACaEwAAEAAAAAAAAAAAAAAAAADcAwAAZHJzL2luay9pbmsxLnhtbFBLAQItABQA&#10;BgAIAAAAIQB7wIvz3QAAAAcBAAAPAAAAAAAAAAAAAAAAAAsLAABkcnMvZG93bnJldi54bWxQSwEC&#10;LQAUAAYACAAAACEAeRi8nb8AAAAhAQAAGQAAAAAAAAAAAAAAAAAVDAAAZHJzL19yZWxzL2Uyb0Rv&#10;Yy54bWwucmVsc1BLBQYAAAAABgAGAHgBAAALDQAAAAA=&#10;">
                      <v:imagedata r:id="rId1357" o:title=""/>
                    </v:shape>
                  </w:pict>
                </mc:Fallback>
              </mc:AlternateContent>
            </w:r>
          </w:p>
          <w:p w14:paraId="448F7487" w14:textId="075FE1A5" w:rsidR="00FC321E" w:rsidRDefault="00535DBA" w:rsidP="00A9403A">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5599616" behindDoc="0" locked="0" layoutInCell="1" allowOverlap="1" wp14:anchorId="04601ECF" wp14:editId="6B6B5699">
                      <wp:simplePos x="0" y="0"/>
                      <wp:positionH relativeFrom="column">
                        <wp:posOffset>1717950</wp:posOffset>
                      </wp:positionH>
                      <wp:positionV relativeFrom="paragraph">
                        <wp:posOffset>13115</wp:posOffset>
                      </wp:positionV>
                      <wp:extent cx="81000" cy="32400"/>
                      <wp:effectExtent l="38100" t="38100" r="52705" b="43815"/>
                      <wp:wrapNone/>
                      <wp:docPr id="1687942479" name="Ink 4217"/>
                      <wp:cNvGraphicFramePr/>
                      <a:graphic xmlns:a="http://schemas.openxmlformats.org/drawingml/2006/main">
                        <a:graphicData uri="http://schemas.microsoft.com/office/word/2010/wordprocessingInk">
                          <w14:contentPart bwMode="auto" r:id="rId1358">
                            <w14:nvContentPartPr>
                              <w14:cNvContentPartPr/>
                            </w14:nvContentPartPr>
                            <w14:xfrm>
                              <a:off x="0" y="0"/>
                              <a:ext cx="81000" cy="32400"/>
                            </w14:xfrm>
                          </w14:contentPart>
                        </a:graphicData>
                      </a:graphic>
                    </wp:anchor>
                  </w:drawing>
                </mc:Choice>
                <mc:Fallback>
                  <w:pict>
                    <v:shape w14:anchorId="033873D9" id="Ink 4217" o:spid="_x0000_s1026" type="#_x0000_t75" style="position:absolute;margin-left:134.75pt;margin-top:.55pt;width:7.4pt;height:3.5pt;z-index:255599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ZcmXpyAQAABwMAAA4AAABkcnMvZTJvRG9jLnhtbJxSy07DMBC8I/EP&#10;lu80jz6ooiY9UCH1wOMAH2Acu7GIvdHabdq/Z9MHTUEIqRdrvSPPzux4Nt/amm0UegMu58kg5kw5&#10;CaVxq5y/vz3eTTnzQbhS1OBUznfK83lxezNrm0ylUEFdKmRE4nzWNjmvQmiyKPKyUlb4ATTKEagB&#10;rQh0xVVUomiJ3dZRGseTqAUsGwSpvKfu4gDyYs+vtZLhRWuvAqtzPklSkhdOBVIxuh9z9tF1hmMe&#10;FTORrVA0lZFHSeIKRVYYRwK+qRYiCLZG84vKGongQYeBBBuB1kaqvR9ylsQ/nC3dZ+cqGck1ZhJc&#10;UC68Cgyn3e2Ba0bYmjbQPkFJ6Yh1AH5kpPX8H8ZB9ALk2pKeQyKoahHoO/jKNJ4zzEyZc1yWyVm/&#10;2zycHbzi2dfzJUCJREfLfz3ZarTdskkJ2+acAt515z5LtQ1MUnOaxDEBkpBhOqKyx3t4f5rSWyyN&#10;voiwf+9k9f5v8QUAAP//AwBQSwMEFAAGAAgAAAAhAP5NmUImAgAAFwUAABAAAABkcnMvaW5rL2lu&#10;azEueG1stJNLb9swDMfvA/YdCO2Qi2Xr4fiFOj0twIANGNYO2I6urcZGbTmQlde3H/2Ik6LpTtuF&#10;kCjyL/In6u7+2NSwV6arWp0S7jICSudtUelNSn4+rmlEoLOZLrK61SolJ9WR+9XHD3eVfmnqBC2g&#10;gu76VVOnpLR2m3je4XBwD9JtzcYTjEnvi3759pWspqxCPVe6snhld3blrbbqaHuxpCpSktsjm+NR&#10;+6HdmVzNx73H5JcIa7JcrVvTZHZWLDOtVQ06a7DuXwTsaYuLCu/ZKEOgqbBhKlzuh370OUZHdkzJ&#10;1X6HJXZYSUO825q//4Pm+q1mX5YUYRASmEoq1L6vyRuYJ+/3/t20W2VspS6YRyjTwQnycT/wGUEZ&#10;1bX1rn8bAvus3iEyzhiOxXQ3924AeauHbP6pHnJ5V++6uNdopvauOUzQ5pE6P62tGoWD3mznGbMd&#10;CvfuB2uG7yCYWFIWUx48CplIlsjAFSK8eoppis+aT2bXlbPek7nM63AyUxs7O1SFLWfozGVyOVO/&#10;Zn4rt1TVprR/TZ4aH7Ln2bnxE4dxgqmTH+o5JZ+GzwhD5ugYWhEhRDEI4XNnQf0F5ctF6AehQ+iS&#10;hITKOPYdKumSCh5xh3NAcjyOHA4+BIHDkCMIySLHZxBQLhh3qJBDVCgcBgwwCy1zKKeC8rMroBiN&#10;oRCiAl4hIhAgWZ+C4b1ub4fE0c4i40FvAyqBvfpAMxKcjNUfAAAA//8DAFBLAwQUAAYACAAAACEA&#10;N2jdu98AAAAHAQAADwAAAGRycy9kb3ducmV2LnhtbEyOwUrDQBRF94L/MDzBjdhJopYYMylSUBdC&#10;waYI7qaZZxI68yZmpm3s1/tc6fJyLveecjE5Kw44ht6TgnSWgEBqvOmpVbCpn65zECFqMtp6QgXf&#10;GGBRnZ+VujD+SG94WMdW8AiFQivoYhwKKUPTodNh5gckZp9+dDpyHFtpRn3kcWdlliRz6XRP/NDp&#10;AZcdNrv13in4unqxpzq4fLPs64/hdfV82sl3pS4vpscHEBGn+FeGX31Wh4qdtn5PJgirIJvf33GV&#10;QQqCeZbf3oDYKshTkFUp//tXP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AGXJl6cgEAAAcDAAAOAAAAAAAAAAAAAAAAADwCAABkcnMvZTJvRG9jLnhtbFBL&#10;AQItABQABgAIAAAAIQD+TZlCJgIAABcFAAAQAAAAAAAAAAAAAAAAANoDAABkcnMvaW5rL2luazEu&#10;eG1sUEsBAi0AFAAGAAgAAAAhADdo3bvfAAAABwEAAA8AAAAAAAAAAAAAAAAALgYAAGRycy9kb3du&#10;cmV2LnhtbFBLAQItABQABgAIAAAAIQB5GLydvwAAACEBAAAZAAAAAAAAAAAAAAAAADoHAABkcnMv&#10;X3JlbHMvZTJvRG9jLnhtbC5yZWxzUEsFBgAAAAAGAAYAeAEAADAIAAAAAA==&#10;">
                      <v:imagedata r:id="rId1359" o:title=""/>
                    </v:shape>
                  </w:pict>
                </mc:Fallback>
              </mc:AlternateContent>
            </w:r>
          </w:p>
          <w:p w14:paraId="25E1A543" w14:textId="6CCF62B5" w:rsidR="00FC321E" w:rsidRDefault="00FC321E" w:rsidP="00A9403A">
            <w:pPr>
              <w:pStyle w:val="NoSpacing"/>
              <w:rPr>
                <w:rFonts w:ascii="Aptos" w:eastAsia="Aptos" w:hAnsi="Aptos" w:cs="Times New Roman"/>
                <w:iCs/>
                <w:noProof/>
              </w:rPr>
            </w:pPr>
          </w:p>
          <w:p w14:paraId="453B79C9" w14:textId="0B46687B" w:rsidR="00FC321E" w:rsidRDefault="00535DBA" w:rsidP="00A9403A">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5612928" behindDoc="0" locked="0" layoutInCell="1" allowOverlap="1" wp14:anchorId="2722DEC6" wp14:editId="622EF8F4">
                      <wp:simplePos x="0" y="0"/>
                      <wp:positionH relativeFrom="column">
                        <wp:posOffset>2572230</wp:posOffset>
                      </wp:positionH>
                      <wp:positionV relativeFrom="paragraph">
                        <wp:posOffset>-44355</wp:posOffset>
                      </wp:positionV>
                      <wp:extent cx="5400" cy="131400"/>
                      <wp:effectExtent l="38100" t="38100" r="52070" b="40640"/>
                      <wp:wrapNone/>
                      <wp:docPr id="966224220" name="Ink 4230"/>
                      <wp:cNvGraphicFramePr/>
                      <a:graphic xmlns:a="http://schemas.openxmlformats.org/drawingml/2006/main">
                        <a:graphicData uri="http://schemas.microsoft.com/office/word/2010/wordprocessingInk">
                          <w14:contentPart bwMode="auto" r:id="rId1360">
                            <w14:nvContentPartPr>
                              <w14:cNvContentPartPr/>
                            </w14:nvContentPartPr>
                            <w14:xfrm>
                              <a:off x="0" y="0"/>
                              <a:ext cx="5400" cy="131400"/>
                            </w14:xfrm>
                          </w14:contentPart>
                        </a:graphicData>
                      </a:graphic>
                    </wp:anchor>
                  </w:drawing>
                </mc:Choice>
                <mc:Fallback>
                  <w:pict>
                    <v:shape w14:anchorId="36BC2264" id="Ink 4230" o:spid="_x0000_s1026" type="#_x0000_t75" style="position:absolute;margin-left:202.05pt;margin-top:-4pt;width:1.45pt;height:11.35pt;z-index:255612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QEixFxAQAABwMAAA4AAABkcnMvZTJvRG9jLnhtbJxSy07DMBC8I/EP&#10;lu/USSkFRU16oELqAegBPsA4dmMRe6O127R/z6YPmoIQUi/WekeendnxZLpxNVtrDBZ8ztNBwpn2&#10;Ckrrlzl/f3u6eeAsROlLWYPXOd/qwKfF9dWkbTI9hArqUiMjEh+ytsl5FWOTCRFUpZ0MA2i0J9AA&#10;OhnpiktRomyJ3dVimCRj0QKWDYLSIVB3tgd5seM3Rqv4akzQkdU5H6dDkhePBVIxGlHng4r7NOGi&#10;mMhsibKprDpIkhcoctJ6EvBNNZNRshXaX1TOKoQAJg4UOAHGWKV3fshZmvxwNvefnat0pFaYKfBR&#10;+7iQGI+72wGXjHA1baB9hpLSkasI/MBI6/k/jL3oGaiVIz37RFDXMtJ3CJVtAmeY2TLnOC/Tk36/&#10;fjw5WODJ18s5QImIg+W/nmwMum7ZpIRtck5xbrtzl6XeRKaoeTdKqK8ISG/Tru7x7t8fp/QWS6PP&#10;IuzfO1m9/1t8AQAA//8DAFBLAwQUAAYACAAAACEAVTNUjf0BAAC3BAAAEAAAAGRycy9pbmsvaW5r&#10;MS54bWy0k8tq3DAUhveFvoNQF91Yti6+jYknqw4UWihJCs3SsZWxiC0Psub29j32eDQOmWTVYjDS&#10;kc6vcz79urk9tA3aSdOrTueY+RQjqcuuUnqd498PK5Ji1NtCV0XTaZnjo+zx7fLzpxulX9omgz8C&#10;Bd0Po7bJcW3tJguC/X7v74XfmXXAKRXBd/3y8wdeTlmVfFZaWTiyP4fKTlt5sINYpqocl/ZA3X7Q&#10;vu+2ppRueYiY8rLDmqKUq860hXWKdaG1bJAuWqj7D0b2uIGBgnPW0mDUKmiYcJ+FSZh+W0CgOOR4&#10;Nt9CiT1U0uLguubjf9BcvdUcyhI8iROMppIquRtqCkbm2fu9/zLdRhqr5AXzCcq0cETlaT7yOYEy&#10;su+a7XA3GO2KZgvIGKVgi+lsFlwB8lYP2PxTPeDyrt68uNdopvbmHCZozlLnq7WqlWD0duM8ZnsQ&#10;HsL31ozPgVMeEbogLH7gIhM0C2M/SuLZVUwuPms+mW1fO70nc/HruOKonTrbq8rWDjr1qYgc9Tnz&#10;a7m1VOvafpg8NT5mO+9ceYmjndDUyZ18zvGX8TGiMfMUGFthiKIwTLn3lcLHgETiYYpDTFgU08Rj&#10;Ai0E4iHzCBMkiYhYhB5DQhDOUo8IwggsLVBMEfMYTGhCeJyGXoxCEqcJfWVwVzLc3PIvAAAA//8D&#10;AFBLAwQUAAYACAAAACEAUuAzPt8AAAAJAQAADwAAAGRycy9kb3ducmV2LnhtbEyPwW7CMAyG75P2&#10;DpEn7QYJrBuoNEXTJKRJHNCAw44hMW23xqmaFLq3n3caN1v+9Pv7i/XoW3HBPjaBNMymCgSSDa6h&#10;SsPxsJksQcRkyJk2EGr4wQjr8v6uMLkLV/rAyz5VgkMo5kZDnVKXSxltjd7EaeiQ+HYOvTeJ176S&#10;rjdXDvetnCv1Ir1piD/UpsO3Gu33fvAadoP98kc732yrw+fgxm14ftq9a/34ML6uQCQc0z8Mf/qs&#10;DiU7ncJALopWQ6ayGaMaJkvuxECmFjycmMwWIMtC3jYofwE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DkBIsRcQEAAAcDAAAOAAAAAAAAAAAAAAAAADwCAABk&#10;cnMvZTJvRG9jLnhtbFBLAQItABQABgAIAAAAIQBVM1SN/QEAALcEAAAQAAAAAAAAAAAAAAAAANkD&#10;AABkcnMvaW5rL2luazEueG1sUEsBAi0AFAAGAAgAAAAhAFLgMz7fAAAACQEAAA8AAAAAAAAAAAAA&#10;AAAABAYAAGRycy9kb3ducmV2LnhtbFBLAQItABQABgAIAAAAIQB5GLydvwAAACEBAAAZAAAAAAAA&#10;AAAAAAAAABAHAABkcnMvX3JlbHMvZTJvRG9jLnhtbC5yZWxzUEsFBgAAAAAGAAYAeAEAAAYIAAAA&#10;AA==&#10;">
                      <v:imagedata r:id="rId1361" o:title=""/>
                    </v:shape>
                  </w:pict>
                </mc:Fallback>
              </mc:AlternateContent>
            </w:r>
            <w:r>
              <w:rPr>
                <w:rFonts w:ascii="Aptos" w:eastAsia="Aptos" w:hAnsi="Aptos" w:cs="Times New Roman"/>
                <w:iCs/>
                <w:noProof/>
              </w:rPr>
              <mc:AlternateContent>
                <mc:Choice Requires="wpi">
                  <w:drawing>
                    <wp:anchor distT="0" distB="0" distL="114300" distR="114300" simplePos="0" relativeHeight="255611904" behindDoc="0" locked="0" layoutInCell="1" allowOverlap="1" wp14:anchorId="7C3C4B86" wp14:editId="06116C2D">
                      <wp:simplePos x="0" y="0"/>
                      <wp:positionH relativeFrom="column">
                        <wp:posOffset>1707515</wp:posOffset>
                      </wp:positionH>
                      <wp:positionV relativeFrom="paragraph">
                        <wp:posOffset>-38735</wp:posOffset>
                      </wp:positionV>
                      <wp:extent cx="693245" cy="174240"/>
                      <wp:effectExtent l="38100" t="38100" r="0" b="35560"/>
                      <wp:wrapNone/>
                      <wp:docPr id="610350283" name="Ink 4229"/>
                      <wp:cNvGraphicFramePr/>
                      <a:graphic xmlns:a="http://schemas.openxmlformats.org/drawingml/2006/main">
                        <a:graphicData uri="http://schemas.microsoft.com/office/word/2010/wordprocessingInk">
                          <w14:contentPart bwMode="auto" r:id="rId1362">
                            <w14:nvContentPartPr>
                              <w14:cNvContentPartPr/>
                            </w14:nvContentPartPr>
                            <w14:xfrm>
                              <a:off x="0" y="0"/>
                              <a:ext cx="693245" cy="174240"/>
                            </w14:xfrm>
                          </w14:contentPart>
                        </a:graphicData>
                      </a:graphic>
                    </wp:anchor>
                  </w:drawing>
                </mc:Choice>
                <mc:Fallback>
                  <w:pict>
                    <v:shape w14:anchorId="6C18071B" id="Ink 4229" o:spid="_x0000_s1026" type="#_x0000_t75" style="position:absolute;margin-left:133.95pt;margin-top:-3.55pt;width:55.6pt;height:14.7pt;z-index:255611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lKoWt3AQAACQMAAA4AAABkcnMvZTJvRG9jLnhtbJxSyW7CMBC9V+o/&#10;WL6XLGxtROBQVIlDWw7tB7iOTazGnmhsCPx9JwEKtKoqcYnG85Tnt3gy29qKbRR6Ay7nSS/mTDkJ&#10;hXGrnL+/Pd3dc+aDcIWowKmc75Tns+ntzaSpM5VCCVWhkBGJ81lT57wMoc6iyMtSWeF7UCtHoAa0&#10;ItARV1GBoiF2W0VpHI+iBrCoEaTynrbzPcinHb/WSoZXrb0KrMr5KElGnIV2SEkn0jAc0+aDhv44&#10;5tF0IrIViro08iBJXKHICuNIwDfVXATB1mh+UVkjETzo0JNgI9DaSNX5IWdJ/MPZwn22rpKBXGMm&#10;wQXlwlJgOGbXAddcYStKoHmGgtoR6wD8wEjx/F/GXvQc5NqSnn0jqCoR6Dn40tSeYs5MkXNcFMlJ&#10;v9s8nhws8eTr5RKgRqKD5b9+2Wq0bdikhG1zTr3u2m/XpdoGJmk5euingyFnkqBkPEgHHX5k3jMc&#10;T2fR0uUXJZ6fW2FnL3j6BQAA//8DAFBLAwQUAAYACAAAACEASv4O4jQHAAD0EwAAEAAAAGRycy9p&#10;bmsvaW5rMS54bWy0WE1v4zYQvRfofyDUgy+mw29RwSY9dYECLVp0t0B79CZKYmxsB7ayyf77vjeU&#10;ZDnJFj24SEJLHM7MmzfDIZ13Pz6v79WXdrdfbTcXlV2YSrWbq+31anN7Uf358b3Oldp3y8318n67&#10;aS+qr+2++vHy++/erTaf1/fnGBUsbPZ8Wt9fVHdd93B+dvb09LR48ovt7vbMGePPft58/vWX6rLX&#10;um5vVptVB5f7Yepqu+na547GzlfXF9VV92zG9bD9Yfu4u2pHMWd2V4cV3W551b7f7tbLbrR4t9xs&#10;2nu1Wa6B+69KdV8f8LCCn9t2V6n1CgFrt7ChDvmnBhPL54tq8v4IiHsgWVdnb9v8+3+w+f61TcLy&#10;rk51pXpI1+0XYjoTzs+/Hfvvu+1Du+tW7YHmQkov+KquyrvwU4jatfvt/SNzU6kvy/tHUGaNQVn0&#10;vu3ZG4S8tgduTmoPvHzT3hTcMTV9eFMeetLGkhpS263WLQp9/TDWWLeHYU5/6HayHZxxUZtG2/TR&#10;+XNvzoNZNMlNUtFX8WDz0+5xfzfa+7Q71KtIRtZKZE+r6+5uJN0sjI8j61PO39K9a1e3d92/KveB&#10;i/ZYO2/sRCkn1UfyR3tzUf0gm1GJZpmQUJJTznjlQrbzmZlp62fW+GTmlfZVqHQdvZ07lbXLpp4b&#10;ZbTlqAxGy1FbxRnLeTwP8xoTEODvhYDKYgLzXA+NMh4JvAi0iyoknecu6wDrftSYeCrar0zBrCzC&#10;QFQHH0RIr0HVGHXQ1urUR1BADyqMoXhkIEPkA/gRL60PSwsZXDqakhcJuscYCieYArWQHjmBsTI1&#10;moc4ExGQ0E2YkC1QqCHgaGmkXHyJecITj72chg8qAqwE53SCetBRRRBdK7irHXWxXHSpxRcALBZk&#10;nIjxKGvlw2okcV5rVyuX57Dqau1hz2gPM7mBTa981DYHccIAjwyTOIKdRDlxSynjZcSv1DghVJRQ&#10;B4hQKQKRCy+CV/QhOZgsIXIxYx+LmPqDMcHCF6yhYS4riGSKAgYknB2HQHfiKoAiEoHy9tqHOh2d&#10;BkMD+q97Wdrcbzc3+7a7qJKPi1hXlz4jqTGq2jovGzzP6mTCvDKV4/Z2YB9UGZ2J2ko8LDS+ogY4&#10;WSu86FpnTiKHyCLek/I6ok8knbQNwZ4OejbNAtgA3aByIuC70pv8zMMROlOqPNBnR7qNbpIFLHSI&#10;FBzgRsGHuiPspJwkAlbwjH2UoJSgFGPDWtDWwCInssn+dDGgh9pFdtVlckgxvHuARH81Mwv2EunP&#10;lbYuBWk9UmZIVCPYSWmh3AEwOGeV49PooNCmkRdWD4YSKcKKsO6MdkhFMpIcLKrTKQMKdVzg9nKZ&#10;a+B0jcpAWAKKDicDgqkshliAci8MVV56hmwl8C0lJaM8D/vplRhLsJRr8MFRNhf3DR5FguqIKnkR&#10;jnu5UaGhQtQpgI9m7rTT2WOVR5lypuQ9WntKdlJoFjmBHYuK80E5h7Ka6QSGfEZZkh6DwTF/CCa6&#10;DEgBdYc0of/15x02XIm21AHFqH3MQTPkeLr6dD7FRQBgFCrOo+AmFUrWBGwlLQGAhrT1SWBXO+65&#10;JSFIljRI5kiSywnGIy8MuzRIqkugfcMfamCifyxxYgDLkL/eNF9oTXRguIdUHBTI4gbrZFXvc5RD&#10;QfQFVDFGzCIfclBSxbGs7fFRLCmRTEqsMCUzdebiY5eymCz0ZSuxYLVYOdDD6X7VEeKXOaDGkA95&#10;FjWHk4QY0JzZUIrxw0jbJTRBSj2EhJEhiVfKI+ts7vGhosWRHbxCkwl1IdAbQvE6oFyphmNrpL3f&#10;qC+ogv9CTHEkENgKMYmjBYcfLCG16MpRQhKEpPqQCS7NqqE3r1CouAJiF1vAsuVqQh1JZeEdmlQp&#10;8WKksWnsRdCrTDIi9oFFzjVVuzh3Dt0WZ/Ic9xO0EHwB5nGT0VzwbMPptqJ3Ht9XsRMDOhfah7c8&#10;7rTlL08pbEX8HCWV9AMr/kAMAx9KghNM55QRKQZhZEg6NI5IGtIz1igyJHOshBBMnIeo8WNwb7AG&#10;XxiUSywKlyWZ4Mip4DWLH+WHI2hIAM0UT2IPXzNw0kIYVIMDJPEuGLPyOL3RNUNEjnHHkLOPBwzq&#10;L83xRQ1OeK4z1hKYBCOJhfGS3hJSqZtSdvDIqikIBgHjpkKhczCB2bJ0EEMwYXAIQlZNHUFLohPB&#10;sGrMhjS5IfoBekHboxoh0kwBUbAPqwoIufdbXMU5zRziSmFAOSrU5VOe8T45tzAZpZiDlatXg2MH&#10;tehn2s1wiJZzTEfcwLxv8A0KyW5qOVAlr5JtsCJsMsixzw9lianCIENjQke6Dr1IFHueJYnM3kE8&#10;pm8o+sGgrCWnJbvHIxyBZI/Gge6RUGosRaBHGynXwXjKLZ0b3F9txr3bJzRmE+FRLku8lM2rmser&#10;PMK33K6JgVc+wJejn5+1My+6zOHfHpf/AAAA//8DAFBLAwQUAAYACAAAACEAxuF1O94AAAAJAQAA&#10;DwAAAGRycy9kb3ducmV2LnhtbEyPwU7DMAyG70i8Q2Qkblu6VqysNJ1gEuKChDpAXNPGtIXGqZJs&#10;694ec4Kbrf/X58/ldrajOKIPgyMFq2UCAql1ZqBOwdvr4+IWRIiajB4doYIzBthWlxelLow7UY3H&#10;fewEQygUWkEf41RIGdoerQ5LNyFx9um81ZFX30nj9YnhdpRpkqyl1QPxhV5PuOux/d4fLFPON/Kh&#10;zl6+nnzzbHbY+o/63St1fTXf34GIOMe/MvzqszpU7NS4A5kgRgXpOt9wVcEiX4HgQpZveGg4STOQ&#10;VSn/f1D9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KlK&#10;oWt3AQAACQMAAA4AAAAAAAAAAAAAAAAAPAIAAGRycy9lMm9Eb2MueG1sUEsBAi0AFAAGAAgAAAAh&#10;AEr+DuI0BwAA9BMAABAAAAAAAAAAAAAAAAAA3wMAAGRycy9pbmsvaW5rMS54bWxQSwECLQAUAAYA&#10;CAAAACEAxuF1O94AAAAJAQAADwAAAAAAAAAAAAAAAABBCwAAZHJzL2Rvd25yZXYueG1sUEsBAi0A&#10;FAAGAAgAAAAhAHkYvJ2/AAAAIQEAABkAAAAAAAAAAAAAAAAATAwAAGRycy9fcmVscy9lMm9Eb2Mu&#10;eG1sLnJlbHNQSwUGAAAAAAYABgB4AQAAQg0AAAAA&#10;">
                      <v:imagedata r:id="rId1363" o:title=""/>
                    </v:shape>
                  </w:pict>
                </mc:Fallback>
              </mc:AlternateContent>
            </w:r>
            <w:r>
              <w:rPr>
                <w:rFonts w:ascii="Aptos" w:eastAsia="Aptos" w:hAnsi="Aptos" w:cs="Times New Roman"/>
                <w:iCs/>
                <w:noProof/>
              </w:rPr>
              <mc:AlternateContent>
                <mc:Choice Requires="wpi">
                  <w:drawing>
                    <wp:anchor distT="0" distB="0" distL="114300" distR="114300" simplePos="0" relativeHeight="255598592" behindDoc="0" locked="0" layoutInCell="1" allowOverlap="1" wp14:anchorId="0072EF49" wp14:editId="54E7C0A4">
                      <wp:simplePos x="0" y="0"/>
                      <wp:positionH relativeFrom="column">
                        <wp:posOffset>1146175</wp:posOffset>
                      </wp:positionH>
                      <wp:positionV relativeFrom="paragraph">
                        <wp:posOffset>-118745</wp:posOffset>
                      </wp:positionV>
                      <wp:extent cx="469315" cy="295910"/>
                      <wp:effectExtent l="38100" t="38100" r="45085" b="46990"/>
                      <wp:wrapNone/>
                      <wp:docPr id="1876187362" name="Ink 4216"/>
                      <wp:cNvGraphicFramePr/>
                      <a:graphic xmlns:a="http://schemas.openxmlformats.org/drawingml/2006/main">
                        <a:graphicData uri="http://schemas.microsoft.com/office/word/2010/wordprocessingInk">
                          <w14:contentPart bwMode="auto" r:id="rId1364">
                            <w14:nvContentPartPr>
                              <w14:cNvContentPartPr/>
                            </w14:nvContentPartPr>
                            <w14:xfrm>
                              <a:off x="0" y="0"/>
                              <a:ext cx="469315" cy="295910"/>
                            </w14:xfrm>
                          </w14:contentPart>
                        </a:graphicData>
                      </a:graphic>
                    </wp:anchor>
                  </w:drawing>
                </mc:Choice>
                <mc:Fallback>
                  <w:pict>
                    <v:shape w14:anchorId="0A0814B0" id="Ink 4216" o:spid="_x0000_s1026" type="#_x0000_t75" style="position:absolute;margin-left:89.75pt;margin-top:-9.85pt;width:37.9pt;height:24.25pt;z-index:255598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joLXZ0AQAACQMAAA4AAABkcnMvZTJvRG9jLnhtbJxSXU/CMBR9N/E/&#10;NH2XfQhEFjYeJCY8qDzoD6hdyxrX3uW2MPj33g0Q0BgTXpbee7LT89HpbGtrtlHoDbicJ4OYM+Uk&#10;lMatcv7+9nT3wJkPwpWiBqdyvlOez4rbm2nbZCqFCupSISMS57O2yXkVQpNFkZeVssIPoFGOQA1o&#10;RaARV1GJoiV2W0dpHI+jFrBsEKTynrbzPciLnl9rJcOr1l4FVud8nCSkJnSHlHRidxhPOPs4bKJi&#10;KrIViqYy8iBJXKHICuNIwDfVXATB1mh+UVkjETzoMJBgI9DaSNX7IWdJ/MPZwn12rpKhXGMmwQXl&#10;wlJgOGbXA9dcYWtKoH2GktoR6wD8wEjx/F/GXvQc5NqSnn0jqGoR6Dn4yjSeYs5MmXNclMlJv9s8&#10;nhws8eTr5RKgRqKD5b9+2Wq0XdikhG1zTr3uum/fpdoGJmk5HE/ukxFnkqB0MpokPX5k3jMcp7No&#10;6fKLEs/nTtjZCy6+AAAA//8DAFBLAwQUAAYACAAAACEAbp8skgAFAAAeDQAAEAAAAGRycy9pbmsv&#10;aW5rMS54bWy0Vk1v4zYQvRfofyDYQy6izW9Sxtp7aoACLVp0t0B79NpKLKwtB7Ly9e/7hpRkeZMU&#10;RZEigUTNkMP33gyH/vDx6bBnD1V7qo/NkquZ5KxqNsdt3dwu+R+fr0Xk7NStm+16f2yqJX+uTvzj&#10;6vvvPtTN18N+gSdDhOZEo8N+yXddd7eYzx8fH2ePZnZsb+daSjP/qfn6y8981a/aVjd1U3fY8jSY&#10;Nsemq546Craot0u+6Z7kOB+xPx3v2001usnSbs4zuna9qa6P7WHdjRF366ap9qxZH4D7T8665zsM&#10;auxzW7WcHWoQFnqmbLDxxxKG9dOST77vAfEEJAc+fz3mX/9DzOuXMQmW0cEHznpI2+qBMM2T5ou3&#10;uf/WHu+qtqurs8xZlN7xzDb5O+mThWqr03F/T7nh7GG9v4dkSkqURb+3mr8iyMt40OZd40GXN+NN&#10;wV1K09Ob6tCLNpbUkNquPlQo9MPdWGPdCYHJ/Klr03HQUjshS6H8Z20WRi60n7mgJ6noq3iI+aW9&#10;P+3GeF/ac70mz6haZvZYb7vdKLqcSeNG1aeav7Z2V9W3u+4fF/fE0+qxdl45iamcWM/k9+pmyX9I&#10;h5GlldmQqBjLTAjMG22KK6HMlbyy2uqCey5xsIxWhfBMMuthNIZJ4Z03hQgiQkJZSBaFtnmSMKos&#10;MFkErS7qepDy36JKCfv15uZUdTjMJsy05SvFbCyZArpQAKW8MsGrgmtJQI0lDAF7Eyh6h7IAHQyM&#10;1gmUNrAQuhjl+6ELIc5U5CsXDVNMAZPP6FyATFx4rj0XzkdopixD7UVZaCm0YxhIZoAHb+ipLb1t&#10;/1ZeeFAih9L9jKitfT/kSks/i5qvjEF6LRJppc3Yo8SIGxI2GKUKVQojtI6ggFKQhRIaT2gtVGEs&#10;8YL4TjIVhYmxsJ5MKKvCo0gMJokyUXfBFA6LYQH/QFnzyAmyxJR0GuERUfhoy/ejqaUKs2iQIV0y&#10;5yA7VESpR/pXKiIxXCseOTYP1gEq1UxpC/BixgTkiCjnJzEGV6gACkFYOMAfdCU42sgUPJianzQn&#10;CZYWjDHGeHDTuJ8EVScbwTG6c7y09XkSSY8p59WapZww5YTxyJQGEVsaTHKA59LkERvBGnCmMUWC&#10;iehJAp386WOA+9ICz1gQacEA8SLIhJQwCaNAvRmHxdricOLtSEFTKNQ8AFDHURInHafJYpiiYfdh&#10;t0F+ssOWsfbTMtj/bMpKvxCB8gTjhYQvJl3qmSNRgshOOKcWmMmRCUiIonTiUaa5qSywXU+Qlk8R&#10;DO5sp0l9peSd3nRf6EbR6a+X71xJKRbgEdk+7nlMdrRQOtE4wzglhDFRpPdkyUC6p0BiZT4Ukoyj&#10;KEmavDoRQf9OftQGNsBpROex0RawRrRR9BumJSs9KgPf8AZJ/R591YX4jm3DK2fxqxLXjpHUu+j2&#10;kWgbli5IhSsF/aJEg4xB2wKCAK72uP5AFM0dl6nyDG0R5y9nf0Kxt1CBQwxqhrk2qPfDhBOBxggb&#10;fUyzQCEwmS5eCEiN1aDpUidFs8XOaEcB7VSxkhlPzRRlhaZGkhk6YGVKmirQBqlxYWfqztQZAlNY&#10;GIQHy1yDcFuGOyG1BLQWZRHf0Z1UaM8iQ38UuMWAmHqNwwC33QA2Exuqayy1KW84iQqIEMmxhL+p&#10;0akDGmMF9lQM6opI8gA0+oiwzn97L55/IK7+BgAA//8DAFBLAwQUAAYACAAAACEAjQIJqOIAAAAK&#10;AQAADwAAAGRycy9kb3ducmV2LnhtbEyPwWrCQBCG74W+wzKFXopuVBJjmo2I4KFQxNpCr2t2TILZ&#10;2TS7xvTtOz21t/mZj3++ydejbcWAvW8cKZhNIxBIpTMNVQo+3neTFIQPmoxuHaGCb/SwLu7vcp0Z&#10;d6M3HI6hElxCPtMK6hC6TEpf1mi1n7oOiXdn11sdOPaVNL2+cblt5TyKEml1Q3yh1h1uaywvx6tV&#10;MH7uMd5fdk/nRfJaHoZD8vWSJko9PoybZxABx/AHw68+q0PBTid3JeNFy3m5ihlVMJmtliCYmMfx&#10;AsSJhzQFWeTy/wvFD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Ao6C12dAEAAAkDAAAOAAAAAAAAAAAAAAAAADwCAABkcnMvZTJvRG9jLnhtbFBLAQItABQA&#10;BgAIAAAAIQBunyySAAUAAB4NAAAQAAAAAAAAAAAAAAAAANwDAABkcnMvaW5rL2luazEueG1sUEsB&#10;Ai0AFAAGAAgAAAAhAI0CCajiAAAACgEAAA8AAAAAAAAAAAAAAAAACgkAAGRycy9kb3ducmV2Lnht&#10;bFBLAQItABQABgAIAAAAIQB5GLydvwAAACEBAAAZAAAAAAAAAAAAAAAAABkKAABkcnMvX3JlbHMv&#10;ZTJvRG9jLnhtbC5yZWxzUEsFBgAAAAAGAAYAeAEAAA8LAAAAAA==&#10;">
                      <v:imagedata r:id="rId1365" o:title=""/>
                    </v:shape>
                  </w:pict>
                </mc:Fallback>
              </mc:AlternateContent>
            </w:r>
            <w:r>
              <w:rPr>
                <w:rFonts w:ascii="Aptos" w:eastAsia="Aptos" w:hAnsi="Aptos" w:cs="Times New Roman"/>
                <w:iCs/>
                <w:noProof/>
              </w:rPr>
              <mc:AlternateContent>
                <mc:Choice Requires="wpi">
                  <w:drawing>
                    <wp:anchor distT="0" distB="0" distL="114300" distR="114300" simplePos="0" relativeHeight="255594496" behindDoc="0" locked="0" layoutInCell="1" allowOverlap="1" wp14:anchorId="0E8749E1" wp14:editId="7CB06A8C">
                      <wp:simplePos x="0" y="0"/>
                      <wp:positionH relativeFrom="column">
                        <wp:posOffset>681990</wp:posOffset>
                      </wp:positionH>
                      <wp:positionV relativeFrom="paragraph">
                        <wp:posOffset>-52070</wp:posOffset>
                      </wp:positionV>
                      <wp:extent cx="360180" cy="212725"/>
                      <wp:effectExtent l="38100" t="38100" r="40005" b="34925"/>
                      <wp:wrapNone/>
                      <wp:docPr id="1874399218" name="Ink 4212"/>
                      <wp:cNvGraphicFramePr/>
                      <a:graphic xmlns:a="http://schemas.openxmlformats.org/drawingml/2006/main">
                        <a:graphicData uri="http://schemas.microsoft.com/office/word/2010/wordprocessingInk">
                          <w14:contentPart bwMode="auto" r:id="rId1366">
                            <w14:nvContentPartPr>
                              <w14:cNvContentPartPr/>
                            </w14:nvContentPartPr>
                            <w14:xfrm>
                              <a:off x="0" y="0"/>
                              <a:ext cx="360180" cy="212725"/>
                            </w14:xfrm>
                          </w14:contentPart>
                        </a:graphicData>
                      </a:graphic>
                    </wp:anchor>
                  </w:drawing>
                </mc:Choice>
                <mc:Fallback>
                  <w:pict>
                    <v:shape w14:anchorId="48EC8B38" id="Ink 4212" o:spid="_x0000_s1026" type="#_x0000_t75" style="position:absolute;margin-left:53.2pt;margin-top:-4.6pt;width:29.3pt;height:17.7pt;z-index:255594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4SL0V4AQAACQMAAA4AAABkcnMvZTJvRG9jLnhtbJxSy07DMBC8I/EP&#10;lu80D2gpUZMeqJB6AHqADzCO3VjE3mjtNu3fs0lb2oIQUi+Rdycez8zuZLqxNVsr9AZczpNBzJly&#10;Ekrjljl/f3u6GXPmg3ClqMGpnG+V59Pi+mrSNplKoYK6VMiIxPmsbXJehdBkUeRlpazwA2iUI1AD&#10;WhGoxGVUomiJ3dZRGsejqAUsGwSpvKfubAfyoufXWsnwqrVXgdU5HyXJPWehO8QPnCEd0mHK2Uff&#10;GfOomIhsiaKpjNxLEhcossI4EvBNNRNBsBWaX1TWSAQPOgwk2Ai0NlL1fshZEv9wNnefnavkTq4w&#10;k+CCcmEhMByy64FLnrA1JdA+Q0nTEasAfM9I8fw/jJ3oGciVJT27iaCqRaB18JVpPMWcmTLnOC+T&#10;o363fjw6WODR18s5QBOJ9pb/urLRaLuwSQnb5Jz2b9t9+1mqTWCSmrejOBkTIglKk/Q+HXb4gXnH&#10;cKhOoqVfzoZ4WnfXTza4+AIAAP//AwBQSwMEFAAGAAgAAAAhAGFLxJ2aAwAA0QgAABAAAABkcnMv&#10;aW5rL2luazEueG1stFRNb+M2EL0X6H8YsIe9kDbJIUXKWHtPDVCgRYvuFmiPXluJhbXlQJLz8e/7&#10;SMmy080WPaRIYFHzpZn33vD9h6fDnh6qtquPzVKYmRZUNZvjtm7uluKPTzcqCur6dbNd749NtRTP&#10;VSc+rL7/7n3dfDnsF/glVGi6dDrsl2LX9/eL+fzx8XH2yLNjeze3WvP8p+bLLz+L1Zi1rW7rpu7x&#10;ye5s2hybvnrqU7FFvV2KTf+kp3jU/ng8tZtqcidLu7lE9O16U90c28O6nyru1k1T7alZH9D3n4L6&#10;53scanznrmoFHWoMrOzMuODijyUM66eluHo/ocUOnRzE/PWaf/0PNW++rpnaYhuKIGhsaVs9pJ7m&#10;GfPFt2f/rT3eV21fVxeYB1BGxzNthveMzwBUW3XH/SlxI+hhvT8BMqM1ZDF+28xfAeTresDmTesB&#10;l2/Wu27uJTTjeNc4jKBNkjpT29eHCkI/3E8a6zsUTuaPfZvXwWrrlS6VKT5ZXrBeWDcrtbuiYlTx&#10;uebn9tTtpnqf24tes2dCbZjssd72uwl0PdPsJ9SvMX8td1fVd7v+X5PHwXP2pJ1XNjHLicZJfq9u&#10;l+KHvIyUMwdDHgWyoGDJGGvkO40/450LUijjhMavZ++kQoQmz07GgiwrjkFqZfHPBgdDRhrCU+Ko&#10;SUtN2aTMxZQcgx82eFNUTkQ8LJYcLEhgckhPsYMjxcCDStl/lWjIIzEQO2IvlVPWgdTcwvDZnEe2&#10;TImOTGmJI8ug0snaQhqnXCTWQTJCFTNLxQVOzrOVyqfGdIwvNvQsiv+Kb5ber7e3XdVj/12clSxW&#10;XEay0VEM1o2g66i9FJwh14GjdMBDeeCsLLBXwRSgIaaWYhHerqWiKGderIrgyRkqnOZzQ9ahIY2W&#10;VFmU6IcMkDS4Z8FbwZBHTHSCHRtBVkLVK9xvgwSyHoB7YjLLAYxMdF/ZE/UD22Ag8TQ8hl8YBiKT&#10;GibTkH1VD57Rm/SGF/Cc3RZYxXMLWYtJS6nrHIaqCEvnSbd4gYkJ+yAH+jUiLAUVTdRvh7phj5vB&#10;ilUEeIBPO7D/TlmsnysCSxGSECzuDmkzCmn1mIGH1QWkiRssUOmgCEZzNFBBTnFIy2NV8GmuBMI0&#10;MF4wVYY4T8xUwKRskvkZo4v/pQk3BII8mULnFcKuGcYtAPUO5KEzBAAon57YQugVIQPUUA3ultQz&#10;kE4rlpSN/fvnYl3u9NXfAAAA//8DAFBLAwQUAAYACAAAACEAP19XAN4AAAAJAQAADwAAAGRycy9k&#10;b3ducmV2LnhtbEyPwU7DMBBE70j8g7VI3FqHCCIIcSpAzaGFCwVV4raNFydgr6PYbcPf457gONqn&#10;2TfVYnJWHGgMvWcFV/MMBHHrdc9GwftbM7sFESKyRuuZFPxQgEV9flZhqf2RX+mwiUakEg4lKuhi&#10;HEopQ9uRwzD3A3G6ffrRYUxxNFKPeEzlzso8ywrpsOf0ocOBnjpqvzd7p6BZP7erxr5s8fFjvVzh&#10;l9kuySh1eTE93IOINMU/GE76SR3q5LTze9ZB2JSz4jqhCmZ3OYgTUNykcTsFeZGDrCv5f0H9Cw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P4SL0V4AQAACQMA&#10;AA4AAAAAAAAAAAAAAAAAPAIAAGRycy9lMm9Eb2MueG1sUEsBAi0AFAAGAAgAAAAhAGFLxJ2aAwAA&#10;0QgAABAAAAAAAAAAAAAAAAAA4AMAAGRycy9pbmsvaW5rMS54bWxQSwECLQAUAAYACAAAACEAP19X&#10;AN4AAAAJAQAADwAAAAAAAAAAAAAAAACoBwAAZHJzL2Rvd25yZXYueG1sUEsBAi0AFAAGAAgAAAAh&#10;AHkYvJ2/AAAAIQEAABkAAAAAAAAAAAAAAAAAswgAAGRycy9fcmVscy9lMm9Eb2MueG1sLnJlbHNQ&#10;SwUGAAAAAAYABgB4AQAAqQkAAAAA&#10;">
                      <v:imagedata r:id="rId1367" o:title=""/>
                    </v:shape>
                  </w:pict>
                </mc:Fallback>
              </mc:AlternateContent>
            </w:r>
            <w:r>
              <w:rPr>
                <w:rFonts w:ascii="Aptos" w:eastAsia="Aptos" w:hAnsi="Aptos" w:cs="Times New Roman"/>
                <w:iCs/>
                <w:noProof/>
              </w:rPr>
              <mc:AlternateContent>
                <mc:Choice Requires="wpi">
                  <w:drawing>
                    <wp:anchor distT="0" distB="0" distL="114300" distR="114300" simplePos="0" relativeHeight="255584256" behindDoc="0" locked="0" layoutInCell="1" allowOverlap="1" wp14:anchorId="6AFD2EB4" wp14:editId="76DD2E26">
                      <wp:simplePos x="0" y="0"/>
                      <wp:positionH relativeFrom="column">
                        <wp:posOffset>536790</wp:posOffset>
                      </wp:positionH>
                      <wp:positionV relativeFrom="paragraph">
                        <wp:posOffset>-4035</wp:posOffset>
                      </wp:positionV>
                      <wp:extent cx="68760" cy="180360"/>
                      <wp:effectExtent l="38100" t="38100" r="26670" b="48260"/>
                      <wp:wrapNone/>
                      <wp:docPr id="1403771313" name="Ink 4199"/>
                      <wp:cNvGraphicFramePr/>
                      <a:graphic xmlns:a="http://schemas.openxmlformats.org/drawingml/2006/main">
                        <a:graphicData uri="http://schemas.microsoft.com/office/word/2010/wordprocessingInk">
                          <w14:contentPart bwMode="auto" r:id="rId1368">
                            <w14:nvContentPartPr>
                              <w14:cNvContentPartPr/>
                            </w14:nvContentPartPr>
                            <w14:xfrm>
                              <a:off x="0" y="0"/>
                              <a:ext cx="68760" cy="180360"/>
                            </w14:xfrm>
                          </w14:contentPart>
                        </a:graphicData>
                      </a:graphic>
                    </wp:anchor>
                  </w:drawing>
                </mc:Choice>
                <mc:Fallback>
                  <w:pict>
                    <v:shape w14:anchorId="50AAD750" id="Ink 4199" o:spid="_x0000_s1026" type="#_x0000_t75" style="position:absolute;margin-left:41.75pt;margin-top:-.8pt;width:6.4pt;height:15.15pt;z-index:255584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3zim5yAQAACAMAAA4AAABkcnMvZTJvRG9jLnhtbJxSy27CMBC8V+o/&#10;WL4XJ4BSFBE4FFXi0Meh/QDXsYnV2ButDQl/3w2PAq2qSlys9Y48O7Pj6bxzNdtoDBZ8wdNBwpn2&#10;CkrrVwV/f3u8m3AWovSlrMHrgm914PPZ7c20bXI9hArqUiMjEh/ytil4FWOTCxFUpZ0MA2i0J9AA&#10;OhnpiitRomyJ3dVimCSZaAHLBkHpEKi72IN8tuM3Rqv4YkzQkdUFz9IhyYvHAqkYJdT56DvjhIvZ&#10;VOYrlE1l1UGSvEKRk9aTgG+qhYySrdH+onJWIQQwcaDACTDGKr3zQ87S5Iezpf/sXaVjtcZcgY/a&#10;x1eJ8bi7HXDNCFfTBtonKCkduY7AD4y0nv/D2ItegFo70rNPBHUtI32HUNkmcIa5LQuOyzI96feb&#10;h5ODVzz5er4EKBFxsPzXk86g65dNSlhXcIpz25+7LHUXmaJmNrnPCFCEpJNkRPUZ8Z7gOOZsszT7&#10;IsPze6/r7APPvgAAAP//AwBQSwMEFAAGAAgAAAAhABl1XPoLBAAAVAsAABAAAABkcnMvaW5rL2lu&#10;azEueG1stFbLjuJGFN1Hyj+UKoveUFAPwDYaelZpKVIiRZmJlCwZ8DTWgGkZ04+/z7n3louiYbJK&#10;1I2x7+Occ09VAR8+vu536rnujs2hXWo3tlrV7fqwadrHpf7z84MptTr2q3az2h3aeqnf6qP+eP/j&#10;Dx+a9tt+t8BVAaE90t1+t9Tbvn9aTCYvLy/jlzA+dI8Tb22Y/NJ+++1XfR+7NvXXpm16UB6H0PrQ&#10;9vVrT2CLZrPU6/7VpnpgfzqcunWd0hTp1ueKvlut64dDt1/1CXG7att6p9rVHrr/0qp/e8JNA57H&#10;utNq32Bg48duWkzLnysEVq9LnT2fIPEIJXs9uY359/+A+XCNSbKCL+aFVlHSpn4mTRP2fPH92X/v&#10;Dk911zf12WYxJSbe1Fqe2R8xqquPh92J1kar59XuBMuctdgWkdtNbhhyjQdv/lM8+PJdvFzcpTVx&#10;vNyHaFraUsPS9s2+xkbfP6U91h8BTOFPfcfHwVs/M7Yybv7Zh0WwC2/H1hbZUsRdPGB+6U7HbcL7&#10;0p33K2eSazLZS7Ppt8l0QIdZcj33/Fbvtm4et/2/NsfBuTvtnRsnkbeTipP8UX9d6p/4MCrulACP&#10;MnfKe+WKuRvdmdmdcf6ucrYa6Zl2XpuyDG5knHHKjpyia3ywCn8ckrxxI8t5qUUDFUuVvWjnRkqg&#10;g8BiXyxNWV8xlXGzEGlQQdUMRlzUyRHuoTBCuDIkUsyeF0Gpj+k5cItUwCqiSNal8kjGlHFfECFO&#10;1DLNmRrPEENJqJkrR1UmGLyXUy6vAmVJMQrJT7BjNRCcGleqgi2gOCNQCfHkqNLHFEMGNWiJ6ySd&#10;ZBoLYSrOU2iwiG5Jw7sEgdw09apvGHlYcSZnwPNiMB8upET4RAKHMCLnSTsJ5RFFTzZIliHGrDMN&#10;J8NHMIaEk85MQ9xsFALD1Pg5IcyUxz8lsSx2VBjvTeWBbFWosBYsVaxDY9qwBIFXXDcmpwcaaBiO&#10;xXEoOpuJH2YEIm6Rv/ArSkScM+8MS2QyCHyQKpKEBhIZIbOlGyDj7qdaCrEybuQWHAqF2WGMmou5&#10;MtK1SrIuJ4MKGZwTeOCNAHhJ0HXYGri7jssIbF4cgRpwSxYQESEFhCoV6BxNR6YyoTBlNcJxwUHh&#10;YnYCJ1ymC+QFq/QBZSZgI3jMNXwEZCaQPnLEq+CJ0JspsMqSFzRBSxUSURreII2kCyfiA+OwCFQs&#10;VnPGqoKa4HMws4pOAYf52NGUQkUlHEoWUxkVZ6smxdyTYKgMr1icgVGISgGAW5owMsd+AbvulFkH&#10;MdwfJ5bYDRjhf68c37bv5IgOqk7+CDQCIjMNk5cKPHjJdqKXLZbNfU4M6oa5kJH1oAUoTemm7uLX&#10;V/o+xc+K+38AAAD//wMAUEsDBBQABgAIAAAAIQC30iJJ3QAAAAcBAAAPAAAAZHJzL2Rvd25yZXYu&#10;eG1sTI7dSsNAEIXvBd9hGcG7dvODMcZMilQERaFYfYBtdpqEZmdjdpvEt3e90svDOXznKzeL6cVE&#10;o+ssI8TrCARxbXXHDcLnx9MqB+G8Yq16y4TwTQ421eVFqQptZ36nae8bESDsCoXQej8UUrq6JaPc&#10;2g7EoTva0Sgf4thIPao5wE0vkyjKpFEdh4dWDbRtqT7tzwZh2e1entNH2k7x61d/TN7q+cQ54vXV&#10;8nAPwtPi/8bwqx/UoQpOB3tm7USPkKc3YYmwijMQob/LUhAHhCS/BVmV8r9/9QM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N84pucgEAAAgDAAAOAAAAAAAA&#10;AAAAAAAAADwCAABkcnMvZTJvRG9jLnhtbFBLAQItABQABgAIAAAAIQAZdVz6CwQAAFQLAAAQAAAA&#10;AAAAAAAAAAAAANoDAABkcnMvaW5rL2luazEueG1sUEsBAi0AFAAGAAgAAAAhALfSIkndAAAABwEA&#10;AA8AAAAAAAAAAAAAAAAAEwgAAGRycy9kb3ducmV2LnhtbFBLAQItABQABgAIAAAAIQB5GLydvwAA&#10;ACEBAAAZAAAAAAAAAAAAAAAAAB0JAABkcnMvX3JlbHMvZTJvRG9jLnhtbC5yZWxzUEsFBgAAAAAG&#10;AAYAeAEAABMKAAAAAA==&#10;">
                      <v:imagedata r:id="rId1369" o:title=""/>
                    </v:shape>
                  </w:pict>
                </mc:Fallback>
              </mc:AlternateContent>
            </w:r>
          </w:p>
          <w:p w14:paraId="631CFF90" w14:textId="58A2CDCE" w:rsidR="00FC321E" w:rsidRDefault="00535DBA" w:rsidP="00A9403A">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5641600" behindDoc="0" locked="0" layoutInCell="1" allowOverlap="1" wp14:anchorId="6DBE6AD2" wp14:editId="45622548">
                      <wp:simplePos x="0" y="0"/>
                      <wp:positionH relativeFrom="column">
                        <wp:posOffset>2334260</wp:posOffset>
                      </wp:positionH>
                      <wp:positionV relativeFrom="paragraph">
                        <wp:posOffset>162560</wp:posOffset>
                      </wp:positionV>
                      <wp:extent cx="64135" cy="43860"/>
                      <wp:effectExtent l="38100" t="38100" r="50165" b="51435"/>
                      <wp:wrapNone/>
                      <wp:docPr id="1978158937" name="Ink 4258"/>
                      <wp:cNvGraphicFramePr/>
                      <a:graphic xmlns:a="http://schemas.openxmlformats.org/drawingml/2006/main">
                        <a:graphicData uri="http://schemas.microsoft.com/office/word/2010/wordprocessingInk">
                          <w14:contentPart bwMode="auto" r:id="rId1370">
                            <w14:nvContentPartPr>
                              <w14:cNvContentPartPr/>
                            </w14:nvContentPartPr>
                            <w14:xfrm>
                              <a:off x="0" y="0"/>
                              <a:ext cx="64135" cy="43860"/>
                            </w14:xfrm>
                          </w14:contentPart>
                        </a:graphicData>
                      </a:graphic>
                    </wp:anchor>
                  </w:drawing>
                </mc:Choice>
                <mc:Fallback>
                  <w:pict>
                    <v:shape w14:anchorId="3A875747" id="Ink 4258" o:spid="_x0000_s1026" type="#_x0000_t75" style="position:absolute;margin-left:183.3pt;margin-top:12.3pt;width:6pt;height:4.4pt;z-index:255641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UG98R1AQAABwMAAA4AAABkcnMvZTJvRG9jLnhtbJxSy07DMBC8I/EP&#10;1t5pklJCiZpwoELiwOMAH2Acu7GIvdHaJeXv2aYtLSCE1Ivl3ZHHMzs7u165VrxrChZ9CdkoBaG9&#10;wtr6RQkvz7dnUxAhSl/LFr0u4UMHuK5OT2Z9V+gxNtjWmgST+FD0XQlNjF2RJEE12skwwk57Bg2S&#10;k5FLWiQ1yZ7ZXZuM0zRPeqS6I1Q6BO7ONyBUA78xWsVHY4KOoi0hT68yEJEvWT4GQbvOK1/G6SUk&#10;1UwWC5JdY9VWkjxCkZPWs4AvqrmMUizJ/qJyVhEGNHGk0CVojFV68MPOsvSHszv/tnaVTdSSCoU+&#10;ah+fJMXd7AbgmC9cC+K1v8ea05HLiLBl5PH8H8ZG9BzV0rGeTSKkWxl5HUJju8BjLmxdAt3V2V6/&#10;f7/ZO3iiva+H7wAnkmwt//VkZcith81KxKoE3r+P9TlkqVdRKG7mk+z8AoRiZHI+zQd0x7t5v6sO&#10;Bstff4vwsF7LOtjf6hMAAP//AwBQSwMEFAAGAAgAAAAhAHyaE1RBAgAAWgUAABAAAABkcnMvaW5r&#10;L2luazEueG1stFTLbtswELwX6D8Q7MEXUeJDoh6InFMNFGjRoEmB9qhItC1EogyKfuTvu6Jl2Wmc&#10;oof2YmiX3OHMcOib20PboJ0yfd3pHDOfYqR02VW1XuX4+8OCJBj1ttBV0XRa5fhZ9fh2/v7dTa2f&#10;2iaDXwQIuh++2ibHa2s3WRDs93t/L/zOrAJOqQg+6acvn/F8nKrUsta1hSP7U6vstFUHO4BldZXj&#10;0h7otB+w77utKdW0PHRMed5hTVGqRWfawk6I60Jr1SBdtMD7B0b2eQMfNZyzUgajtgbBhPssjMPk&#10;YwqN4pDji3oLFHtg0uLgOubP/4C5eI050BI8ljFGI6VK7QZOgfM8e1v7nek2ythanW0+mjIuPKPy&#10;WDt/jkYZ1XfNdrgbjHZFswXLGKUQi/FsFlwx5DUeePNP8cCXN/Euyb20ZpR36cNo2hSp09XaulUQ&#10;9HYzZcz2ADy0761xz4FTHhGaEiYfuMgEy6jwZRReXMWY4hPmo9n26wnv0Zzz6lYm147K9nVl15Pp&#10;1Kcimly/9Pza7FrVq7X94/Ao3E1P2bnyEl2c0Kjkm1rm+IN7jMhNHhtOCpeIU8QkZNObETmjs5BS&#10;7mGJSYRJSBPuMYEiRD0iSQyuUU8iQQQfGiiEHcxLEyJIGqUeSTmsJQmNXsT65OTfknL39XW57JWF&#10;txyFPo3xnIWIUYmkDAUQjWfxLEq58HCMiYB/AB7ygRBI8RgnIRESVDBESTIQpo4/VAN/KEjkdEAt&#10;ZBL/RvYcrvkvAAAA//8DAFBLAwQUAAYACAAAACEA8o959t0AAAAJAQAADwAAAGRycy9kb3ducmV2&#10;LnhtbEyPQU+DQBCF7yb+h82Y9GLs0oK0oSyNMWnvVhM9LuwUiOwsslug/nrHk57mTeblzffy/Ww7&#10;MeLgW0cKVssIBFLlTEu1grfXw8MWhA+ajO4coYIretgXtze5zoyb6AXHU6gFh5DPtIImhD6T0lcN&#10;Wu2Xrkfi29kNVgdeh1qaQU8cbju5jqJUWt0Sf2h0j88NVp+ni1VQPq6mL0OhPrby/vydfLybMSKl&#10;Fnfz0w5EwDn8meEXn9GhYKbSXch40SmI0zRlq4J1wpMN8WbLomQRJyCLXP5vUPw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JQb3xHUBAAAHAwAADgAAAAAA&#10;AAAAAAAAAAA8AgAAZHJzL2Uyb0RvYy54bWxQSwECLQAUAAYACAAAACEAfJoTVEECAABaBQAAEAAA&#10;AAAAAAAAAAAAAADdAwAAZHJzL2luay9pbmsxLnhtbFBLAQItABQABgAIAAAAIQDyj3n23QAAAAkB&#10;AAAPAAAAAAAAAAAAAAAAAEwGAABkcnMvZG93bnJldi54bWxQSwECLQAUAAYACAAAACEAeRi8nb8A&#10;AAAhAQAAGQAAAAAAAAAAAAAAAABWBwAAZHJzL19yZWxzL2Uyb0RvYy54bWwucmVsc1BLBQYAAAAA&#10;BgAGAHgBAABMCAAAAAA=&#10;">
                      <v:imagedata r:id="rId1371" o:title=""/>
                    </v:shape>
                  </w:pict>
                </mc:Fallback>
              </mc:AlternateContent>
            </w:r>
          </w:p>
          <w:p w14:paraId="0E3A937B" w14:textId="4627CA50" w:rsidR="00FC321E" w:rsidRDefault="000C1E2F" w:rsidP="00A9403A">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5805440" behindDoc="0" locked="0" layoutInCell="1" allowOverlap="1" wp14:anchorId="7F894962" wp14:editId="3C669D40">
                      <wp:simplePos x="0" y="0"/>
                      <wp:positionH relativeFrom="column">
                        <wp:posOffset>2382677</wp:posOffset>
                      </wp:positionH>
                      <wp:positionV relativeFrom="paragraph">
                        <wp:posOffset>-193453</wp:posOffset>
                      </wp:positionV>
                      <wp:extent cx="390960" cy="391680"/>
                      <wp:effectExtent l="38100" t="38100" r="28575" b="46990"/>
                      <wp:wrapNone/>
                      <wp:docPr id="1859430026" name="Ink 4420"/>
                      <wp:cNvGraphicFramePr/>
                      <a:graphic xmlns:a="http://schemas.openxmlformats.org/drawingml/2006/main">
                        <a:graphicData uri="http://schemas.microsoft.com/office/word/2010/wordprocessingInk">
                          <w14:contentPart bwMode="auto" r:id="rId1372">
                            <w14:nvContentPartPr>
                              <w14:cNvContentPartPr/>
                            </w14:nvContentPartPr>
                            <w14:xfrm>
                              <a:off x="0" y="0"/>
                              <a:ext cx="390960" cy="391680"/>
                            </w14:xfrm>
                          </w14:contentPart>
                        </a:graphicData>
                      </a:graphic>
                    </wp:anchor>
                  </w:drawing>
                </mc:Choice>
                <mc:Fallback>
                  <w:pict>
                    <v:shape w14:anchorId="5D127A30" id="Ink 4420" o:spid="_x0000_s1026" type="#_x0000_t75" style="position:absolute;margin-left:187.1pt;margin-top:-15.75pt;width:31.8pt;height:31.85pt;z-index:255805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4jogJ0AQAACQMAAA4AAABkcnMvZTJvRG9jLnhtbJxSy27CMBC8V+o/&#10;WL6XJDwiiAgciipxaMuh/QDXsYnV2ButDQl/3yVAgVZVJS7RrkcZz8PTeWsrtlXoDbicJ72YM+Uk&#10;FMatc/7+9vQw5swH4QpRgVM53ynP57P7u2lTZ6oPJVSFQkYkzmdNnfMyhDqLIi9LZYXvQa0cgRrQ&#10;ikArrqMCRUPstor6cZxGDWBRI0jlPZ0uDiCfdfxaKxletfYqsCrnadIneeE0IA2j0YizDxrSYcyj&#10;2VRkaxR1aeRRkrhBkRXGkYBvqoUIgm3Q/KKyRiJ40KEnwUagtZGq80POkviHs6X73LtKhnKDmQQX&#10;lAsrgeGUXQfccoWtKIHmGQpqR2wC8CMjxfN/GQfRC5AbS3oOjaCqRKDn4EtTe84wM0XOcVkkZ/1u&#10;+3h2sMKzr5drgBqJjpb/+qXVaPdhkxLW5pwK3u2/XZeqDUzS4WAST1JCJEGDSZKOO/zEfGA4bRfR&#10;0uVXJV7ue2EXL3j2BQAA//8DAFBLAwQUAAYACAAAACEAGdZxWMsDAACdCQAAEAAAAGRycy9pbmsv&#10;aW5rMS54bWy0VcuO20YQvAfIPwyYw1440jw4fAjW+pQFAiRAEDtAcpQlekVYJBcktdr9+1T3DEf0&#10;Ws4pAQSK04/q6uoe6d37l/YknuthbPpum+iVSkTd7ftD0z1ukz8/PsgyEeO06w67U9/V2+S1HpP3&#10;9z/+8K7pvrSnDZ4CCN1Ib+1pmxyn6WmzXl8ul9XFrvrhcW2Usutfui+//Zrch6xD/bnpmgklx9m0&#10;77upfpkIbNMctsl+elExHtgf+vOwr6ObLMP+GjENu3390A/tboqIx13X1SfR7Vrw/isR0+sTXhrU&#10;eayHRLQNGpZmpbMiK3+uYNi9bJPF+QyKI5i0yfo25t//A+bDt5hEy5oiLxIRKB3qZ+K0Zs033+/9&#10;96F/qoepqa8ye1GC41Xs/Zn18UIN9difzjSbRDzvTmdIppXCWoTaen1DkG/xoM1/igddvou3JPe1&#10;NKG9pQ5BtLhS82inpq2x6O1T3LFpBDCZP0wDXwejjJOqkjr/aOzG4pOvlNKLUYQtnjE/DefxGPE+&#10;Ddd9ZU9UzXd2aQ7TMYquVsq6qPpS81u5x7p5PE7/mhwa5+y4OzduIq+TCJ38UX/eJj/xZRSc6Q3c&#10;Sma10Jmg7XDpnbTuTt05Y6o0gUKJpWdmUltKLW1WlqkSSuoUOUKnUt8+KHiMKBChC1nKyvE5F1UZ&#10;Ej2ItEYYisqMtEpWBbzKw+KFD/MTCbDAybU5CIkONicd+IdMzwcWW8AFeroQRZ7C4NBihjAnNc2+&#10;qiI8Q1JoWghLiOhUV6IoUkv9pcYIZ4mVKWWBdBQzM00iRQeixk/OQD5buAkJfwo8MAG0k3hLNRuR&#10;QN1waW+hyogy9J3CiVB6At2jcA1bsgoyN7KQLrVKQEXLmDrNcxjBtdLCQd4ZhCsREhcn9HDwHAge&#10;pTBTKrV0Lw8avPBBpUwUNpW5AJOZIREk6pikxbfUkMwIMAgOAFENOhEEpsZhBjxLicHIUkDfrGBi&#10;iACY795zDcw8fUIAkBFV2AhiSeCIiqlkYSLcAvUWA2Lv3Cm2gXZQCRYOJPnANWaIOTkqQ/PmdnxF&#10;mUFBmnMOEOq5sBIbSFOBCBiUhVwIRUSApDLxYHMoqnDHkG1K0o7Ucjl1R6yzSmToy2HRZZWnOkft&#10;QqUl1tpY0oCA3zyjDm/sFElUCPsawxYLWHDSJESVV+DhMBW8ZiGFOogi3sD1I/N3lBFDzxTKE+WC&#10;XDxQgIeJX73eMse8tc9e2MNYZ4SrADy/m15C46YX1QNF3xrAblCcSSxCZ9a05riEzlZf/Y3HH2b8&#10;P93/AwAA//8DAFBLAwQUAAYACAAAACEAVt6/g+IAAAAKAQAADwAAAGRycy9kb3ducmV2LnhtbEyP&#10;QU/CQBCF7yb+h82YeIMtLQLWbgkBvWiiEQhel+7YNnRnm+5Sqr/e8aTHyfvy5nvZcrCN6LHztSMF&#10;k3EEAqlwpqZSwX73NFqA8EGT0Y0jVPCFHpb59VWmU+Mu9I79NpSCS8inWkEVQptK6YsKrfZj1yJx&#10;9uk6qwOfXSlNpy9cbhsZR9FMWl0Tf6h0i+sKi9P2bBX4/n51+HhbbB7D+hAlz6fN7OX1W6nbm2H1&#10;ACLgEP5g+NVndcjZ6ejOZLxoFCTzacyoglEyuQPBxDSZ85gjR3EMMs/k/wn5D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DeI6ICdAEAAAkDAAAOAAAAAAAA&#10;AAAAAAAAADwCAABkcnMvZTJvRG9jLnhtbFBLAQItABQABgAIAAAAIQAZ1nFYywMAAJ0JAAAQAAAA&#10;AAAAAAAAAAAAANwDAABkcnMvaW5rL2luazEueG1sUEsBAi0AFAAGAAgAAAAhAFbev4PiAAAACgEA&#10;AA8AAAAAAAAAAAAAAAAA1QcAAGRycy9kb3ducmV2LnhtbFBLAQItABQABgAIAAAAIQB5GLydvwAA&#10;ACEBAAAZAAAAAAAAAAAAAAAAAOQIAABkcnMvX3JlbHMvZTJvRG9jLnhtbC5yZWxzUEsFBgAAAAAG&#10;AAYAeAEAANoJAAAAAA==&#10;">
                      <v:imagedata r:id="rId1373" o:title=""/>
                    </v:shape>
                  </w:pict>
                </mc:Fallback>
              </mc:AlternateContent>
            </w:r>
            <w:r w:rsidR="00535DBA">
              <w:rPr>
                <w:rFonts w:ascii="Aptos" w:eastAsia="Aptos" w:hAnsi="Aptos" w:cs="Times New Roman"/>
                <w:iCs/>
                <w:noProof/>
              </w:rPr>
              <mc:AlternateContent>
                <mc:Choice Requires="wpi">
                  <w:drawing>
                    <wp:anchor distT="0" distB="0" distL="114300" distR="114300" simplePos="0" relativeHeight="255644672" behindDoc="0" locked="0" layoutInCell="1" allowOverlap="1" wp14:anchorId="5C1983FA" wp14:editId="09CEEF69">
                      <wp:simplePos x="0" y="0"/>
                      <wp:positionH relativeFrom="column">
                        <wp:posOffset>2508250</wp:posOffset>
                      </wp:positionH>
                      <wp:positionV relativeFrom="paragraph">
                        <wp:posOffset>-115570</wp:posOffset>
                      </wp:positionV>
                      <wp:extent cx="137795" cy="289960"/>
                      <wp:effectExtent l="38100" t="38100" r="33655" b="34290"/>
                      <wp:wrapNone/>
                      <wp:docPr id="1014503506" name="Ink 4261"/>
                      <wp:cNvGraphicFramePr/>
                      <a:graphic xmlns:a="http://schemas.openxmlformats.org/drawingml/2006/main">
                        <a:graphicData uri="http://schemas.microsoft.com/office/word/2010/wordprocessingInk">
                          <w14:contentPart bwMode="auto" r:id="rId1374">
                            <w14:nvContentPartPr>
                              <w14:cNvContentPartPr/>
                            </w14:nvContentPartPr>
                            <w14:xfrm>
                              <a:off x="0" y="0"/>
                              <a:ext cx="137795" cy="289960"/>
                            </w14:xfrm>
                          </w14:contentPart>
                        </a:graphicData>
                      </a:graphic>
                    </wp:anchor>
                  </w:drawing>
                </mc:Choice>
                <mc:Fallback>
                  <w:pict>
                    <v:shape w14:anchorId="6CE1726F" id="Ink 4261" o:spid="_x0000_s1026" type="#_x0000_t75" style="position:absolute;margin-left:197pt;margin-top:-9.6pt;width:11.8pt;height:23.85pt;z-index:255644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7tj4Z2AQAACQMAAA4AAABkcnMvZTJvRG9jLnhtbJxSXU/CMBR9N/E/&#10;NH2XbShfCxsPEhMeVB70B9SuZY1r73JbGPx77wYIaIwJL0vvPdnp+eh0trUV2yj0BlzGk17MmXIS&#10;CuNWGX9/e7obc+aDcIWowKmM75Tns/z2ZtrUqepDCVWhkBGJ82lTZ7wMoU6jyMtSWeF7UCtHoAa0&#10;ItCIq6hA0RC7raJ+HA+jBrCoEaTynrbzPcjzjl9rJcOr1l4FVmV8mMQkL7SHZMgZdpuEsw86DGgT&#10;5VORrlDUpZEHSeIKRVYYRwK+qeYiCLZG84vKGongQYeeBBuB1kaqzg85S+Ifzhbus3WVPMg1phJc&#10;UC4sBYZjdh1wzRW2ogSaZyioHbEOwA+MFM//ZexFz0GuLenZN4KqEoGegy9N7Snm1BQZx0WRnPS7&#10;zePJwRJPvl4uAWokOlj+65etRtuGTUrYNuNU8K79dl2qbWCSlsn9aDQZcCYJ6o8nk2GHH5n3DMfp&#10;LFq6/KLE87kVdvaC8y8AAAD//wMAUEsDBBQABgAIAAAAIQBJ7tKzeQQAAKsLAAAQAAAAZHJzL2lu&#10;ay9pbmsxLnhtbLRWTW/jNhC9F+h/INhDLqLNL4mSsc6eGqBAiy66W6A9em0lFtaWA1n52H/fN0Pq&#10;w5uk6GGLxLI4nHkz8+aRybv3z8eDeKy7c3Nq19IstBR1uz3tmvZuLf/8dKNKKc79pt1tDqe2Xsuv&#10;9Vm+v/7xh3dN++V4WOEpgNCe6e14WMt939+vlsunp6fFk1ucurul1dotf2m//ParvE5Ru/q2aZse&#10;Kc+DaXtq+/q5J7BVs1vLbf+sR39gfzw9dNt63CZLt508+m6zrW9O3XHTj4j7TdvWB9Fujqj7Lyn6&#10;r/d4aZDnru6kODZoWNmF8cGXP1cwbJ7XcrZ+QIlnVHKUy9cx//4fMG9eYlJZzoYiSJFK2tWPVNOS&#10;OV+93fuH7nRfd31TTzRHUtLGV7GNa+YnEtXV59PhgWYjxePm8ADKjNaQRcptlq8Q8hIP3HxXPPDy&#10;Jt68uEtqUntzHhJpo6SG0fbNsYbQj/ejxvozgMn8se/4OFhtc6UrZYpP1q2cWWm/CNrPRpFUPGB+&#10;7h7O+xHvczfplXdG1mJnT82u34+k64V2+cj6nPPXYvd1c7fv/zU4Nc7Ro3ZeOYksJ5E6+aO+Xcuf&#10;+DAKjowGbqUoRBDGBltkV8pc6Suf+zyThVQGv1UoMgOulPGFyZxTVplgQ6byQnhRGLwZoZXJjMA3&#10;FliaTCcTvnkfpuhFzrBpdo6+KR5mbBCKYRRADiZ4EwrcM2TicDJFC2ckRDLhM3MiKKxhmaVlDAZn&#10;JMKl4MnCdZDZKWMYwInSwqdU3lMB7ErFMupYGuyAUl4YAkNwLgI3hNVIS8qZIDhzAoKJuJlqTYm4&#10;Pso0a47TWArE8FwljPE6C1Z5q4rcZpaatnmeGU+NFRXyAwaDG8qPeFywR6VUsMpzqEBYn3lEe+PN&#10;xcU0nIX/Kis+cb/f3p7rfi0LUy1KK69NJVyAanzpoLXySvkrW4Yqk0E63OF5iZKTAC4ExIXG2RJH&#10;o8y4qWG4if9oo0WUWSSf2cUWTyJRPezHkVIOhESUC0FwdnpQXMJ9KbbJAu6FKTXlQozVJWifYSck&#10;ZKV0vMHyeGPBmkBaGlEqcaJgimFbJCciszNrKkYSbZAMno5gjAWehUFBpKldCrl4N4WCOjKLQw/3&#10;2IQWuAEyD7EQm+QAyajcC8iGMA1RFHBSCtSc27L4fjIyrswX1kNHwQhoSBSFh5A0fozOXZlJHS8t&#10;7crhaA2TjOOh9vHhJzFKVM084y7Z4UPc0YjScGDCBjVnskC0OFwG7DACzsApxRA+Hw0H4JjRPqRB&#10;JOIGhV7AVZHwkIJSxdqGBXlelkI7VPwgDV5wJJ923EMYC+CFKVwWjHJBlChKKwwKklR5wMjAX4Sh&#10;vsakgJq/MwmxppgyUiFKSuEU7p+Q7lmigsqMbX5TGdMzAXP9xBJzMe85htM+qmC36eC9iEc0vMYm&#10;CIyqAL1ggOKDwP1NtrElqouRactkFeRd+syUUcsa46Cpxx4YCqEjbAIHQMzBqYLCH4fKVlmucrwU&#10;7hvRT/+tXP8DAAD//wMAUEsDBBQABgAIAAAAIQBu9CIG4QAAAAoBAAAPAAAAZHJzL2Rvd25yZXYu&#10;eG1sTI9PT8JAFMTvJn6HzTPxBttWpFD6SoyJMeFgEITzo7u2jd0/7m6hfHvXkx4nM5n5TbkeVc/O&#10;0vnOaIR0mgCTujai0w3Cx/5lsgDmA2lBvdES4So9rKvbm5IKYS76XZ53oWGxRPuCENoQbMG5r1up&#10;yE+NlTp6n8YpClG6hgtHl1iuep4lyZwr6nRcaMnK51bWX7tBIRy+rX3Lw+vBXfOGhn2+GY/bDeL9&#10;3fi0AhbkGP7C8Isf0aGKTCczaOFZj/CwnMUvAWGSLjNgMTFL8zmwE0K2eARelfz/heoH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fu2PhnYBAAAJAwAADgAA&#10;AAAAAAAAAAAAAAA8AgAAZHJzL2Uyb0RvYy54bWxQSwECLQAUAAYACAAAACEASe7Ss3kEAACrCwAA&#10;EAAAAAAAAAAAAAAAAADeAwAAZHJzL2luay9pbmsxLnhtbFBLAQItABQABgAIAAAAIQBu9CIG4QAA&#10;AAoBAAAPAAAAAAAAAAAAAAAAAIUIAABkcnMvZG93bnJldi54bWxQSwECLQAUAAYACAAAACEAeRi8&#10;nb8AAAAhAQAAGQAAAAAAAAAAAAAAAACTCQAAZHJzL19yZWxzL2Uyb0RvYy54bWwucmVsc1BLBQYA&#10;AAAABgAGAHgBAACJCgAAAAA=&#10;">
                      <v:imagedata r:id="rId1375" o:title=""/>
                    </v:shape>
                  </w:pict>
                </mc:Fallback>
              </mc:AlternateContent>
            </w:r>
            <w:r w:rsidR="00535DBA">
              <w:rPr>
                <w:rFonts w:ascii="Aptos" w:eastAsia="Aptos" w:hAnsi="Aptos" w:cs="Times New Roman"/>
                <w:iCs/>
                <w:noProof/>
              </w:rPr>
              <mc:AlternateContent>
                <mc:Choice Requires="wpi">
                  <w:drawing>
                    <wp:anchor distT="0" distB="0" distL="114300" distR="114300" simplePos="0" relativeHeight="255642624" behindDoc="0" locked="0" layoutInCell="1" allowOverlap="1" wp14:anchorId="6FA87292" wp14:editId="613D0316">
                      <wp:simplePos x="0" y="0"/>
                      <wp:positionH relativeFrom="column">
                        <wp:posOffset>1700530</wp:posOffset>
                      </wp:positionH>
                      <wp:positionV relativeFrom="paragraph">
                        <wp:posOffset>-83185</wp:posOffset>
                      </wp:positionV>
                      <wp:extent cx="514840" cy="210185"/>
                      <wp:effectExtent l="38100" t="38100" r="38100" b="37465"/>
                      <wp:wrapNone/>
                      <wp:docPr id="980713016" name="Ink 4259"/>
                      <wp:cNvGraphicFramePr/>
                      <a:graphic xmlns:a="http://schemas.openxmlformats.org/drawingml/2006/main">
                        <a:graphicData uri="http://schemas.microsoft.com/office/word/2010/wordprocessingInk">
                          <w14:contentPart bwMode="auto" r:id="rId1376">
                            <w14:nvContentPartPr>
                              <w14:cNvContentPartPr/>
                            </w14:nvContentPartPr>
                            <w14:xfrm>
                              <a:off x="0" y="0"/>
                              <a:ext cx="514840" cy="210185"/>
                            </w14:xfrm>
                          </w14:contentPart>
                        </a:graphicData>
                      </a:graphic>
                    </wp:anchor>
                  </w:drawing>
                </mc:Choice>
                <mc:Fallback>
                  <w:pict>
                    <v:shape w14:anchorId="548D9146" id="Ink 4259" o:spid="_x0000_s1026" type="#_x0000_t75" style="position:absolute;margin-left:133.4pt;margin-top:-7.05pt;width:41.55pt;height:17.5pt;z-index:255642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Fq5SZ2AQAACQMAAA4AAABkcnMvZTJvRG9jLnhtbJxSXU/CMBR9N/E/&#10;NH2XrQQQFwYPEhMeVB70B9SuZY1r73JbGPx77wYIaIwJL0t7z3p6PjqZbV3FNhqDBZ9z0Us5015B&#10;Yf0q5+9vT3djzkKUvpAVeJ3znQ58Nr29mTR1pvtQQlVoZETiQ9bUOS9jrLMkCarUToYe1NoTaACd&#10;jLTFVVKgbIjdVUk/TUdJA1jUCEqHQNP5HuTTjt8YreKrMUFHVuV8JPokL9IifSBZSIuREJx9dJN7&#10;nkwnMluhrEurDpLkFYqctJ4EfFPNZZRsjfYXlbMKIYCJPQUuAWOs0p0fcibSH84W/rN1JQZqjZkC&#10;H7WPS4nxmF0HXHOFqyiB5hkKakeuI/ADI8Xzfxl70XNQa0d69o2grmSk5xBKWweKObNFznFRiJN+&#10;v3k8OVjiydfLJUCNJAfLfx3ZGnRt2KSEbXNOBe/ab9el3kamaDgUg/GAEEVQX6RiPGzxI/Oe4bg7&#10;i5Z+uSjxfN8eP3vB0y8AAAD//wMAUEsDBBQABgAIAAAAIQCPOwrzWgYAALIRAAAQAAAAZHJzL2lu&#10;ay9pbmsxLnhtbLRXS2/bRhC+F+h/WGwPunClfXEfRqScGqBAixZNCrRHRaZtIXoYEh07/77fzJIU&#10;ZTtJDyoMUMuZ2Zlvvp2Zpd+8fdpuxOfmcFzvd3NpplqKZrfaX693t3P514d3KklxbJe76+Vmv2vm&#10;8ktzlG8XP/7wZr37tN1c4SngYXek1XYzl3dte381mz0+Pk4f3XR/uJ1Zrd3sl92n336Vi27XdXOz&#10;3q1bhDz2otV+1zZPLTm7Wl/P5ap90oM9fL/fPxxWzaAmyWF1smgPy1Xzbn/YLtvB491yt2s2Yrfc&#10;AvffUrRf7rFYI85tc5Biu0bCyk6Njz79nCFYPs3l6P0BEI9AspWz133+8z/4fPfSJ8FyNoYoRQfp&#10;uvlMmGbM+dXXc//jsL9vDu26OdFcSOkUX8SqvDM/hahDc9xvHuhspPi83DyAMqM1yqKLbWavEPLS&#10;H7i5qD/w8lV/Y3Dn1HTpjXnoSBtKqj/adr1tUOjb+6HG2iMck/h9e+B2sNrWSmdlwgfrrpy+qvM0&#10;azM6iq6Ke58fDw/Hu8Hfx8OpXlkzsFYye1xft3cD6XqqXT2wPub8tb13zfr2rv3m5i5x3j3Uziud&#10;yOUkukz+bG7m8iduRsE7i4BTMdoI65MISbtqouxET2ydK2mklrpShv4qLYwwFVaCRHjRpxcNPYkM&#10;G5NG6GJGP3jh/fBAO1nEbiCAQkWVRMSRVEk4H1X0QVdaOZeUw4Js6nrYOPIFR4NfrIdIHIMAn6kZ&#10;4hgCqztbxCAkJYcT+GEP+zpr074y/ivJXH+/39wcmxazqfbTkOTCaCusBfk6GSZeGTfBIYB7VUtj&#10;pTIph0pZYUCItp6WQXlbu0oFJGOCCNpUEeidFj4kEAf4JZP+gGAHUVF8Z80sfteSWCeu+MxLgVCA&#10;URgi8pkCEAswOqhi+z3RmRfsPu3/lubMrAR7ISIs8FaeWGENjlWsfRVRF8mYfLnTDrWZhiwXzmVh&#10;gxMp4iDRY3oSAxoOTealCj5Z0GKDqgPTa5WzoNCCqoBBBYDg3BIFQcGHqSCFnGwdpEihvOHXx8zv&#10;PunLZZG8nSYjFzZb4ZIWMYYuC6OD95gWDpmo8qJVLRLxWyvrdRUIlAZ0Ihfc2nA5XMblNK1Bb0Az&#10;mBhF8hrAlAe/NRgEJAwy6mQu2XLYXa0SGmIKpTyWwxJyMqeJVQviF4koW6O/uFjwJI/FgBxTrvQc&#10;1Fgrj14lz0FZ40k1RKNiY9fWI4RVWdSRTtR6VcfQ9Wpxf9p2Xq9wVjqwc6oruPIUFlBBt+fqpvAU&#10;iqzHbcfplRwQoExXSqiH2IlKSGbnW046OjtE5IPCwW95Ep0DVn4pdJEZU13MsOE5lDNjaNkzp1Lz&#10;ExQbkdgNR+NUy3kWPeJiT4lPkoKpB8iJjUSwYOgwpD0wo8x69mg/RJaCVg61DI47GZU5bXXCOEXD&#10;GW8Y7bHnoaRWnigkk2GMsV8LSxOd6g9hELTLtzfvRZQCA6G9jJc1nvqpqilmmfwMmLyNHQAzrF6T&#10;lATZnm3wKN5hfFYx/WaSkyXjOcWh+4k0juD7yE2CIRTqC3Z5sviOsnKRo8N16YTTHlcmD9Ea4xQN&#10;zuPHJoxRGjfO2EIDTdEoTMJXBCToYeGMwmzCF2A3WHFxEvqIy5YUdPD4QTPy7CJ5N5M9VBgpl8sK&#10;/1HpaUZWKXvhHGZX7odqtphiNFCDVFmj0iLGCKHDMCK0CTnS66mkcUXw2WDq466gQ6JPA/BClpiJ&#10;F4RtXZomwAbH+GbLAiEtRm6YpImLwdJpeBll8Lje6NpSGcWAEswEGUVrLS1wSZQUMLg5I3wIanwE&#10;gmXKJSnrWO+xpKTgCAeEmw8HpnK4aEY56mnEJWJsQj/hIjHJ1xXywSWifaqkC3SL2AipojoAOHc+&#10;0wEPabzax3RifCLchv088dT6uM5Rfg4jg5wOfY5lcXZqaZbgUay6rmU1ZHz0vAMw+iilUuCI/Z76&#10;9QwKG2U8TQYYLHBBYypRHJ95ckJcsiqgRi8ctsdDZtBRpgU7Zf1CVJASxpEtLHkfPzs5cYMZanCn&#10;GfoGpnUy+AqOmL02oR0SkY0pipYpd55FmyB455xp6MjgFIgASqvEHoAALAWntDhR6Ek06IumbOzS&#10;4YEHA4dagWWqHEYffeLQ14JVoY4VmgKzJj7/jDz907r4FwAA//8DAFBLAwQUAAYACAAAACEA85Uy&#10;RN8AAAAKAQAADwAAAGRycy9kb3ducmV2LnhtbEyPQU+DQBSE7yb+h80z8dYuVEIEWZqGhIuJh7Ye&#10;PG7ZJxDYt4TdFvTX+zzpcTKTmW+K/WpHccPZ944UxNsIBFLjTE+tgvdzvXkG4YMmo0dHqOALPezL&#10;+7tC58YtdMTbKbSCS8jnWkEXwpRL6ZsOrfZbNyGx9+lmqwPLuZVm1guX21HuoiiVVvfEC52esOqw&#10;GU5Xq+Dw4bsFw1BncfU6vB3duaqTb6UeH9bDC4iAa/gLwy8+o0PJTBd3JePFqGCXpoweFGziJAbB&#10;iacky0Bc2IoykGUh/18of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CRauUmdgEAAAkDAAAOAAAAAAAAAAAAAAAAADwCAABkcnMvZTJvRG9jLnhtbFBLAQIt&#10;ABQABgAIAAAAIQCPOwrzWgYAALIRAAAQAAAAAAAAAAAAAAAAAN4DAABkcnMvaW5rL2luazEueG1s&#10;UEsBAi0AFAAGAAgAAAAhAPOVMkTfAAAACgEAAA8AAAAAAAAAAAAAAAAAZgoAAGRycy9kb3ducmV2&#10;LnhtbFBLAQItABQABgAIAAAAIQB5GLydvwAAACEBAAAZAAAAAAAAAAAAAAAAAHILAABkcnMvX3Jl&#10;bHMvZTJvRG9jLnhtbC5yZWxzUEsFBgAAAAAGAAYAeAEAAGgMAAAAAA==&#10;">
                      <v:imagedata r:id="rId1377" o:title=""/>
                    </v:shape>
                  </w:pict>
                </mc:Fallback>
              </mc:AlternateContent>
            </w:r>
            <w:r w:rsidR="00535DBA">
              <w:rPr>
                <w:rFonts w:ascii="Aptos" w:eastAsia="Aptos" w:hAnsi="Aptos" w:cs="Times New Roman"/>
                <w:iCs/>
                <w:noProof/>
              </w:rPr>
              <mc:AlternateContent>
                <mc:Choice Requires="wpi">
                  <w:drawing>
                    <wp:anchor distT="0" distB="0" distL="114300" distR="114300" simplePos="0" relativeHeight="255626240" behindDoc="0" locked="0" layoutInCell="1" allowOverlap="1" wp14:anchorId="5F13559B" wp14:editId="6EE86C75">
                      <wp:simplePos x="0" y="0"/>
                      <wp:positionH relativeFrom="column">
                        <wp:posOffset>1549110</wp:posOffset>
                      </wp:positionH>
                      <wp:positionV relativeFrom="paragraph">
                        <wp:posOffset>-30905</wp:posOffset>
                      </wp:positionV>
                      <wp:extent cx="45360" cy="233280"/>
                      <wp:effectExtent l="38100" t="38100" r="50165" b="52705"/>
                      <wp:wrapNone/>
                      <wp:docPr id="602468445" name="Ink 4243"/>
                      <wp:cNvGraphicFramePr/>
                      <a:graphic xmlns:a="http://schemas.openxmlformats.org/drawingml/2006/main">
                        <a:graphicData uri="http://schemas.microsoft.com/office/word/2010/wordprocessingInk">
                          <w14:contentPart bwMode="auto" r:id="rId1378">
                            <w14:nvContentPartPr>
                              <w14:cNvContentPartPr/>
                            </w14:nvContentPartPr>
                            <w14:xfrm>
                              <a:off x="0" y="0"/>
                              <a:ext cx="45360" cy="233280"/>
                            </w14:xfrm>
                          </w14:contentPart>
                        </a:graphicData>
                      </a:graphic>
                    </wp:anchor>
                  </w:drawing>
                </mc:Choice>
                <mc:Fallback>
                  <w:pict>
                    <v:shape w14:anchorId="76C2BDD8" id="Ink 4243" o:spid="_x0000_s1026" type="#_x0000_t75" style="position:absolute;margin-left:121.5pt;margin-top:-2.95pt;width:4.55pt;height:19.35pt;z-index:255626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oD7j9zAQAACAMAAA4AAABkcnMvZTJvRG9jLnhtbJxSXU/CMBR9N/E/&#10;NH2XsQ2ILmw8SEx4UHnQH1C7ljWuvcttYfDvvRsgoDEmvCz39mSn56PT2dbWbKPQG3A5jwdDzpST&#10;UBq3yvn729PdPWc+CFeKGpzK+U55Pitub6Ztk6kEKqhLhYxInM/aJudVCE0WRV5Wygo/gEY5AjWg&#10;FYFWXEUlipbYbR0lw+EkagHLBkEq7+l0vgd50fNrrWR41dqrwOqcT+KE5IXjgDSkD2POPrphPOZR&#10;MRXZCkVTGXmQJK5QZIVxJOCbai6CYGs0v6iskQgedBhIsBFobaTq/ZCzePjD2cJ9dq7ikVxjJsEF&#10;5cJSYDhm1wPXXGFrSqB9hpLaEesA/MBI8fxfxl70HOTakp59I6hqEeg5+Mo0njPMTJlzXJTxSb/b&#10;PJ4cLPHk6+USoEaig+W/ftlqtF3YpIRtc04F77pv36XaBibpcDROJwRIQpI0Te57+Ei8JzhuZ8nS&#10;3Rcdnu+drrMHXHwBAAD//wMAUEsDBBQABgAIAAAAIQAFJgvBqwIAAPUGAAAQAAAAZHJzL2luay9p&#10;bmsxLnhtbLRUyW7bMBC9F+g/EOwhF9HiIsmWETmnBijQAkWSAu1RkRlbiBZDomPn7ztD0rJdyz21&#10;EGyRs7x58zjU7d2+rsib7vqybTIqJpwS3RTtsmxWGf3xdM9mlPQmb5Z51TY6o++6p3eLjx9uy+a1&#10;rubwTwCh6XFVVxldG7OZh+Fut5vs1KTtVqHkXIVfmtdvX+nCZy31S9mUBkr2B1PRNkbvDYLNy2VG&#10;C7PnQzxgP7bbrtCDGy1dcYwwXV7o+7arczMgrvOm0RVp8hp4/6TEvG9gUUKdle4oqUtomMmJiKbR&#10;7HMKhnyf0ZP9Fij2wKSm4Tjmr/+AeX+JibSUnCZTSjylpX5DTqHVfH699+9du9GdKfVRZieKd7yT&#10;wu2tPk6oTvdttcWzoeQtr7YgmeAcxsLXFuGIIJd4oM0/xQNdruKdkjuXxrd3qoMXbRipw9GastYw&#10;6PVmmDHTAzCaH01nr4PkMmY8ZSJ5kmqu+DyeTWZJenIUfooPmM/dtl8PeM/dcV6tZ1DNdbYrl2Y9&#10;iM4nXMWD6qeaj+Wudblam78m+8Zt9jA7IzfRjhPxnTzol4x+speR2ExnsK0ImZBIEpyOOLhhMrph&#10;6iZWURJQAQ9TSqaBVEQykc6mASccYvBFRMAE7EQgCDwBrGDtHBjl3ISDG2Od6cKN2Rh76nDrAzi8&#10;0T0Kfj3blUNKkA2/0RIuCMr/UeFQ2hH3fbmgca5gtQUuYgY7P++QSaZkwCSBJ7E6kvhcIuTgifsu&#10;QAMwIVsLBgVhBczRgLG2FmyQBPbN0YO8cANhEVNgg9OGw3ZJg642ADIgGBNdgaMo1u2PwK+dDoh7&#10;FNEVxOruSG0o9IgcJKDGMFSQIVmUzCAtkeCSMQwTS5RiU5guCaFMiTSIUoQQUXr2eRwGHu794jcA&#10;AAD//wMAUEsDBBQABgAIAAAAIQAuF8X44gAAAAkBAAAPAAAAZHJzL2Rvd25yZXYueG1sTI/NasMw&#10;EITvhb6D2EIvJZGjND91vQ4l4BQChTTNAyiWaptIK2PJsfP2VU/tcZhh5ptsM1rDrrrzjSOE2TQB&#10;pql0qqEK4fRVTNbAfJCkpHGkEW7awya/v8tkqtxAn/p6DBWLJeRTiVCH0Kac+7LWVvqpazVF79t1&#10;VoYou4qrTg6x3BoukmTJrWwoLtSy1dtal5djbxEOu/en5bY/lCsTbsXHftgll0IgPj6Mb6/Agh7D&#10;Xxh+8SM65JHp7HpSnhkE8TyPXwLCZPECLAbEQsyAnRHmYg08z/j/B/kP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OoD7j9zAQAACAMAAA4AAAAAAAAAAAAA&#10;AAAAPAIAAGRycy9lMm9Eb2MueG1sUEsBAi0AFAAGAAgAAAAhAAUmC8GrAgAA9QYAABAAAAAAAAAA&#10;AAAAAAAA2wMAAGRycy9pbmsvaW5rMS54bWxQSwECLQAUAAYACAAAACEALhfF+OIAAAAJAQAADwAA&#10;AAAAAAAAAAAAAAC0BgAAZHJzL2Rvd25yZXYueG1sUEsBAi0AFAAGAAgAAAAhAHkYvJ2/AAAAIQEA&#10;ABkAAAAAAAAAAAAAAAAAwwcAAGRycy9fcmVscy9lMm9Eb2MueG1sLnJlbHNQSwUGAAAAAAYABgB4&#10;AQAAuQgAAAAA&#10;">
                      <v:imagedata r:id="rId1379" o:title=""/>
                    </v:shape>
                  </w:pict>
                </mc:Fallback>
              </mc:AlternateContent>
            </w:r>
            <w:r w:rsidR="00535DBA">
              <w:rPr>
                <w:rFonts w:ascii="Aptos" w:eastAsia="Aptos" w:hAnsi="Aptos" w:cs="Times New Roman"/>
                <w:iCs/>
                <w:noProof/>
              </w:rPr>
              <mc:AlternateContent>
                <mc:Choice Requires="wpi">
                  <w:drawing>
                    <wp:anchor distT="0" distB="0" distL="114300" distR="114300" simplePos="0" relativeHeight="255625216" behindDoc="0" locked="0" layoutInCell="1" allowOverlap="1" wp14:anchorId="28988118" wp14:editId="515761E2">
                      <wp:simplePos x="0" y="0"/>
                      <wp:positionH relativeFrom="column">
                        <wp:posOffset>1262380</wp:posOffset>
                      </wp:positionH>
                      <wp:positionV relativeFrom="paragraph">
                        <wp:posOffset>-100965</wp:posOffset>
                      </wp:positionV>
                      <wp:extent cx="117360" cy="288325"/>
                      <wp:effectExtent l="38100" t="38100" r="35560" b="35560"/>
                      <wp:wrapNone/>
                      <wp:docPr id="1365352059" name="Ink 4242"/>
                      <wp:cNvGraphicFramePr/>
                      <a:graphic xmlns:a="http://schemas.openxmlformats.org/drawingml/2006/main">
                        <a:graphicData uri="http://schemas.microsoft.com/office/word/2010/wordprocessingInk">
                          <w14:contentPart bwMode="auto" r:id="rId1380">
                            <w14:nvContentPartPr>
                              <w14:cNvContentPartPr/>
                            </w14:nvContentPartPr>
                            <w14:xfrm>
                              <a:off x="0" y="0"/>
                              <a:ext cx="117360" cy="288325"/>
                            </w14:xfrm>
                          </w14:contentPart>
                        </a:graphicData>
                      </a:graphic>
                    </wp:anchor>
                  </w:drawing>
                </mc:Choice>
                <mc:Fallback>
                  <w:pict>
                    <v:shape w14:anchorId="29C987D1" id="Ink 4242" o:spid="_x0000_s1026" type="#_x0000_t75" style="position:absolute;margin-left:98.9pt;margin-top:-8.45pt;width:10.25pt;height:23.65pt;z-index:255625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6UF793AQAACQMAAA4AAABkcnMvZTJvRG9jLnhtbJxSXU/CMBR9N/E/&#10;NH2XsfEhLmw8SEx4UHnQH1C7ljWuvcttYfDvvRsgoDEmvCy992Sn56PT2dZWbKPQG3AZj3t9zpST&#10;UBi3yvj729PdhDMfhCtEBU5lfKc8n+W3N9OmTlUCJVSFQkYkzqdNnfEyhDqNIi9LZYXvQa0cgRrQ&#10;ikAjrqICRUPstoqSfn8cNYBFjSCV97Sd70Ged/xaKxletfYqsCrj4zgheaE9xA+cIR3GQ9p8tJvR&#10;iEf5VKQrFHVp5EGSuEKRFcaRgG+quQiCrdH8orJGInjQoSfBRqC1karzQ87i/g9nC/fZuoqHco2p&#10;BBeUC0uB4ZhdB1xzha0ogeYZCmpHrAPwAyPF838Ze9FzkGtLevaNoKpEoOfgS1N7ijk1RcZxUcQn&#10;/W7zeHKwxJOvl0uAGokOlv/6ZavRtmGTErbNONW5a79dl2obmKRlHN8PxoRIgpLJZJB0XR+Z9wzH&#10;6SxauvyixPO5FXb2gvMvAAAA//8DAFBLAwQUAAYACAAAACEA0gDx650DAAC+CQAAEAAAAGRycy9p&#10;bmsvaW5rMS54bWy0VU1v4zYQvRfofyDYgy+izSGpDxrr7KkBCrToYj+A7tFrM7GwlhRIcpz8+w6H&#10;1IcTp9jDFgYccobz5r03pPPu/VN1ZI+u7cqm3nBYSs5cvWv2ZX2/4V8+34qCs67f1vvtsandhj+7&#10;jr+/+fWXd2X9vTqu8ZshQt35VXXc8EPfP6xXq/P5vDzrZdPer5SUevVH/f2vP/lNrNq7u7Iue2zZ&#10;DaFdU/fuqfdg63K/4bv+SY7nEftTc2p3bkz7SLubTvTtdudum7ba9iPiYVvX7sjqbYW8/+Gsf37A&#10;RYl97l3LWVWiYKGWYHJT/G4xsH3a8Nn+hBQ7ZFLx1XXMr/8D5u1rTE9LqzzLOYuU9u7Rc1qR5+u3&#10;tX9omwfX9qWbbA6mxMQz24U9+ROMal3XHE9+Npw9bo8ntAykxGsRe8PqiiGv8dCbn4qHvryJNyd3&#10;aU2UN/chmjZeqWG0fVk5vOjVw3jH+g6BffhT39JzUFKlQloB2Wel11qu03RpQc9GEW/xgPmtPXWH&#10;Ee9bO91XyoyuBWXnct8fRtPlUup0dH3u+bXagyvvD/1/FkfhVD3enSsvka4Ti0o+ursN/40eI6PK&#10;ECApSkkGDKSRabKQ+LGqMAmXXEkuLFhIBGhmgWlZJKCEVUKnBoMM6xJhmc4FJJLlQoPOE4tZkWkJ&#10;F/d6sPJHWdHA/r6761y/4UbKpUr5DTAD2BN0hky1WghYFNgz4SLnArgooCgSo0XheWnFlMiSrBAZ&#10;0hPGMOSuc2t/Hi9rYalz5JUaluqM5aB0ssgWQptFIaVFYik+eaRnQaFD+Bm+vXsJuo7fZKTf+PTF&#10;JlRgiA5TyQASykNFTPhQSF9ADSGfFkBnh74XG2pvAokU/5iU2OSFKBBX5EoY6xuMOH7m0lsb2s2a&#10;evcZuQ4My4skFWCZxduDuNcKBvWB6/z7AnyeCOtZ00H8m4nRRgF5cMIrQARUh77QNDw52vgEhmhN&#10;HHx+VDtI16QHUgYiLYIRYDNc4IsQNvXAYaYB34tHevRaXq4noa/SnsmI5Ku9EgqNR7Had5pzj0Lm&#10;Z+kUqXrJ6uLwQGUQT82INvbAxjGPTKj/PO3XiuH7U9MxqhlkAxmi8D4IwN8bPI8YHsiPgWTNqNBk&#10;QkNq5flPY6ASCmGhZxJBBooYmvjGTXxg8zGQa1MTvLlEEUcrwBjyOjyc2GIUhsd8KFpCzZEGhjwn&#10;AtRCoSzr2RnIXvzuTP/Abv4FAAD//wMAUEsDBBQABgAIAAAAIQAObLnw3gAAAAoBAAAPAAAAZHJz&#10;L2Rvd25yZXYueG1sTI/BTsMwEETvSPyDtUjcWjtJ1TYhToWQQFwpvXBzkm0SEa8j22kDX89yguNo&#10;RjNvysNiR3FBHwZHGpK1AoHUuHagTsPp/Xm1BxGiodaMjlDDFwY4VLc3pSlad6U3vBxjJ7iEQmE0&#10;9DFOhZSh6dGasHYTEntn562JLH0nW2+uXG5HmSq1ldYMxAu9mfCpx+bzOFsNdXxNsnO+fDfBp7N6&#10;+VBytzlpfX+3PD6AiLjEvzD84jM6VMxUu5naIEbW+Y7Ro4ZVss1BcCJN9hmIWkOmNiCrUv6/UP0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pQXv3cBAAAJ&#10;AwAADgAAAAAAAAAAAAAAAAA8AgAAZHJzL2Uyb0RvYy54bWxQSwECLQAUAAYACAAAACEA0gDx650D&#10;AAC+CQAAEAAAAAAAAAAAAAAAAADfAwAAZHJzL2luay9pbmsxLnhtbFBLAQItABQABgAIAAAAIQAO&#10;bLnw3gAAAAoBAAAPAAAAAAAAAAAAAAAAAKoHAABkcnMvZG93bnJldi54bWxQSwECLQAUAAYACAAA&#10;ACEAeRi8nb8AAAAhAQAAGQAAAAAAAAAAAAAAAAC1CAAAZHJzL19yZWxzL2Uyb0RvYy54bWwucmVs&#10;c1BLBQYAAAAABgAGAHgBAACrCQAAAAA=&#10;">
                      <v:imagedata r:id="rId1381" o:title=""/>
                    </v:shape>
                  </w:pict>
                </mc:Fallback>
              </mc:AlternateContent>
            </w:r>
            <w:r w:rsidR="00535DBA">
              <w:rPr>
                <w:rFonts w:ascii="Aptos" w:eastAsia="Aptos" w:hAnsi="Aptos" w:cs="Times New Roman"/>
                <w:iCs/>
                <w:noProof/>
              </w:rPr>
              <mc:AlternateContent>
                <mc:Choice Requires="wpi">
                  <w:drawing>
                    <wp:anchor distT="0" distB="0" distL="114300" distR="114300" simplePos="0" relativeHeight="255621120" behindDoc="0" locked="0" layoutInCell="1" allowOverlap="1" wp14:anchorId="1E23D796" wp14:editId="07A8571B">
                      <wp:simplePos x="0" y="0"/>
                      <wp:positionH relativeFrom="column">
                        <wp:posOffset>565150</wp:posOffset>
                      </wp:positionH>
                      <wp:positionV relativeFrom="paragraph">
                        <wp:posOffset>-6985</wp:posOffset>
                      </wp:positionV>
                      <wp:extent cx="540755" cy="236855"/>
                      <wp:effectExtent l="38100" t="38100" r="31115" b="48895"/>
                      <wp:wrapNone/>
                      <wp:docPr id="1021915049" name="Ink 4238"/>
                      <wp:cNvGraphicFramePr/>
                      <a:graphic xmlns:a="http://schemas.openxmlformats.org/drawingml/2006/main">
                        <a:graphicData uri="http://schemas.microsoft.com/office/word/2010/wordprocessingInk">
                          <w14:contentPart bwMode="auto" r:id="rId1382">
                            <w14:nvContentPartPr>
                              <w14:cNvContentPartPr/>
                            </w14:nvContentPartPr>
                            <w14:xfrm>
                              <a:off x="0" y="0"/>
                              <a:ext cx="540755" cy="236855"/>
                            </w14:xfrm>
                          </w14:contentPart>
                        </a:graphicData>
                      </a:graphic>
                    </wp:anchor>
                  </w:drawing>
                </mc:Choice>
                <mc:Fallback>
                  <w:pict>
                    <v:shape w14:anchorId="7C0F15DB" id="Ink 4238" o:spid="_x0000_s1026" type="#_x0000_t75" style="position:absolute;margin-left:44pt;margin-top:-1.05pt;width:43.6pt;height:19.6pt;z-index:255621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BkJZZ0AQAACQMAAA4AAABkcnMvZTJvRG9jLnhtbJxSzU4CMRC+m/gO&#10;Te+yPwLihl0OEhMOKgd9gNpt2cZtZzMtLLy9s4CyaIwJl2Y6k37z/XQ629qabRR6Ay7nySDmTDkJ&#10;pXGrnL+9Pt5MOPNBuFLU4FTOd8rzWXF9NW2bTKVQQV0qZATifNY2Oa9CaLIo8rJSVvgBNMrRUANa&#10;EeiKq6hE0RK6raM0jsdRC1g2CFJ5T935YciLPb7WSoYXrb0KrM75OEmJXuiKOOEMqRjeU/F+7ETF&#10;VGQrFE1l5JGSuICRFcYRgW+ouQiCrdH8grJGInjQYSDBRqC1kWqvh5Ql8Q9lC/fRqUqGco2ZBBeU&#10;C0uB4cu7/eCSFbYmB9onKCkdsQ7Aj4hkz/9hHEjPQa4t8TkkgqoWgb6Dr0zjyebMlDnHRZmc+LvN&#10;w0nBEk+6ns8HlEh0lPzXk61G25lNTNg25xTwrjv3WaptYJKao2F8NxpxJmmU3o4nVPeQDwhfe3rW&#10;0vKzEPv3jljvBxefAAAA//8DAFBLAwQUAAYACAAAACEAxLg8NZ0GAAAsEgAAEAAAAGRycy9pbmsv&#10;aW5rMS54bWy0V01v4zYQvRfofyDUQy6izU99BOvsqQsUaNFFdwu0R6+jJMbGdmArm+y/73tDSlYS&#10;p+ghBQyJniFn3rwZDql37x83t+pbtz+sd9tFYWemUN12tbtcb68XxZ+fP+imUId+ub1c3u623aL4&#10;3h2K9xc//vBuvf26uT3HU8HC9sDR5nZR3PT93fl8/vDwMHvws93+eu6M8fNftl9/+7W4yKsuu6v1&#10;dt3D5WEQrXbbvnvsaex8fbkoVv2jGefD9qfd/X7VjWpK9qvjjH6/XHUfdvvNsh8t3iy32+5WbZcb&#10;4P6rUP33OwzW8HPd7Qu1WSNg7WY21KH5uYVg+bgoJv/vAfEAJJtiftrm3/+DzQ8vbRKWd3VVFypD&#10;uuy+EdNcOD9/PfaP+91dt+/X3ZHmREpWfFer9F/4SUTtu8Pu9p65KdS35e09KLPGoCyybzs/QchL&#10;e+DmTe2Bl1ftTcE9pSaHN+UhkzaW1JDafr3pUOibu7HG+gMMU/yp38t2cMZFbVptq8/On3tzHtqZ&#10;ae0kFbmKB5tf9veHm9Hel/2xXkUzspYie1hf9jcj6WZmfBxZn3J+au1Nt76+6f91cQ5cVo+1c2In&#10;SjmpHMkf3dWi+Ek2o5KVSSCh2KCcaZSzlS3PdDwzZ21tyiIUptCVdaVVRplSp1d6QiAiCqHnU3vt&#10;lI+NKb1yWgbaTvRpiRGJkRUnjDyZpCtlXfClUbW21jQYRIoaWxodYLuOUGYXxEMgtozKYn6pK+3w&#10;bjL8bFlhPuwAgDyxZgpoMk5yCsQwn5UKjLPVtSKoiSUGCgm9ZzkWioTyyZhWAQ1WjwtkMf1MFBnf&#10;iDUt4LpnLmCOmJJ+6unU+LlTYD2ay2OJRFCmSLJPpx3AOI1SycSJYuDPaxQRa0BZi9SA1QbpGWa6&#10;FK5Y5QMzjXZVAu4bFSokqYZlx2co4QVvD3cyVRETBA5gUVtRNQ0ittq3dEWD0BOfBCN8VJhGIURB&#10;eZisdURRNhVE2SjCY8pkVlqaFWJgmPVCrxvVYqUN2kZdEQiIoyV5TkxkyWtyyTr9AvTojIayCZoT&#10;9UDx1B52GvVIitUuAEWQ/RCbGjyoyigfsG/pAuElH8kuLVLEtyhO1g5DSsUIJwEb2z45ooau+F8b&#10;jPTe36+uDl2/KNpYzZwtLkILHx7lFAy6jkXTCY0vC23TT3btsIMkZ8TLAiY/An5gaIyHGvwhUc8m&#10;j9xN1OQhG4Z6VEynDq6k9jGX1W0DcESNMFCmFUTeo2DRGrQ1qMboFArbOdQ+MoMaaTMeeBAfwJg7&#10;QkqFQJBKnICmY0mPdA8BKgkfU5nhchJKQQymfPOPpBj+YBDjpE42UtYlWFHzIZ4oGsmQCpmWwMAP&#10;N6DBWdFiVyFodNeqQZPF5goI1Q6Vmq0SQQrspCK5HsOHD4mYBSkLsRiiAaGI+HhpktipSJlPBf2q&#10;seQmWz7+wQhLsJuAipm1CBHRoeNBUbnSe/QkXyFoKoKzb7gjbBWjbInG4KQLCqTyHHZn6KBnOO1C&#10;y23hCu/xsjY24LtCZUXZC+Q4dYMUQ8q4xiHYQEPY1mMPW69rVK7QmItCQh4Z5Wz0Exxu5DGoMKkj&#10;Zob8cCEpgXfpt1a3x2xRxdSN2SCX/JN95gRBkv1Tj7FUI8xPx3RFCdzS1WCCCwZRAiQ2kh+ZNdFj&#10;Yu5zBJBRpUhSWh0vFNmvBCdIBlSjhKvpl+8MF/UOCUoBvLJYBEt65tkprEGUlxL+hKFhbzwHjrUC&#10;bCAh2TLoMUCPFKHp0KlVHptfLiJQZL/wOBBGKsj/E/YG9whANlobed4iPuO1T+c1VyS+RtjHPQWR&#10;5E/sphSMwY/BwRyhiiLjyjFMVqRJQCsGhfpn2tEepsAep46U4UgimR6Z0LGOZUBPxjUiYZdpkrPM&#10;xghxDAR4MkRZQp5SggXvBPzRM+N5bfJxFnGNEcEkzoj67Q5P51ozw9fERdtgg3Nry5Xd4fS0jeGl&#10;PfLSbluPK1Ws2aw8KxTXZuxZNBKiQ0dhxnE/kjdqGJPzjULCJ7Eq4PMInAccZrydJTrJE6oeZmFT&#10;VwHNn7c1VFNLNw45wq/GAljnwJToKyp43OXwwh2s9PhIQPNC4QImjdTxLQmqnJ+1VXFhgzeq4deC&#10;B37wY85iE1xJetBHY2Vwj4V7C4hEhs8WNMy0Kxgt/npUD24nwHkcQYSlb5jQxrUz5BPnKQ7Xyqm2&#10;CTHDjU7gxgJJAPIKaL1lCpEVk7olURMc3vgoyXDRJ3Ronh9Qx8/li38AAAD//wMAUEsDBBQABgAI&#10;AAAAIQDSfyJk3wAAAAgBAAAPAAAAZHJzL2Rvd25yZXYueG1sTI9BS8NAFITvgv9heYK3dpPUtDHm&#10;pUihIB4Eqxdv2+wzG8y+DdltE/31bk96HGaY+abazrYXZxp95xghXSYgiBunO24R3t/2iwKED4q1&#10;6h0Twjd52NbXV5UqtZv4lc6H0IpYwr5UCCaEoZTSN4as8ks3EEfv041WhSjHVupRTbHc9jJLkrW0&#10;quO4YNRAO0PN1+FkEfr8af2zk/fPL15+rPK7vZl0MIi3N/PjA4hAc/gLwwU/okMdmY7uxNqLHqEo&#10;4pWAsMhSEBd/k2cgjgirTQqyruT/A/Uv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LBkJZZ0AQAACQMAAA4AAAAAAAAAAAAAAAAAPAIAAGRycy9lMm9Eb2Mu&#10;eG1sUEsBAi0AFAAGAAgAAAAhAMS4PDWdBgAALBIAABAAAAAAAAAAAAAAAAAA3AMAAGRycy9pbmsv&#10;aW5rMS54bWxQSwECLQAUAAYACAAAACEA0n8iZN8AAAAIAQAADwAAAAAAAAAAAAAAAACnCgAAZHJz&#10;L2Rvd25yZXYueG1sUEsBAi0AFAAGAAgAAAAhAHkYvJ2/AAAAIQEAABkAAAAAAAAAAAAAAAAAswsA&#10;AGRycy9fcmVscy9lMm9Eb2MueG1sLnJlbHNQSwUGAAAAAAYABgB4AQAAqQwAAAAA&#10;">
                      <v:imagedata r:id="rId1383" o:title=""/>
                    </v:shape>
                  </w:pict>
                </mc:Fallback>
              </mc:AlternateContent>
            </w:r>
          </w:p>
          <w:p w14:paraId="2D122EA3" w14:textId="73734BCE" w:rsidR="00FC321E" w:rsidRDefault="00FC321E" w:rsidP="00A9403A">
            <w:pPr>
              <w:pStyle w:val="NoSpacing"/>
              <w:rPr>
                <w:rFonts w:ascii="Aptos" w:eastAsia="Aptos" w:hAnsi="Aptos" w:cs="Times New Roman"/>
                <w:iCs/>
                <w:noProof/>
              </w:rPr>
            </w:pPr>
          </w:p>
          <w:p w14:paraId="1D10056C" w14:textId="79B319CB" w:rsidR="00FC321E" w:rsidRDefault="00535DBA" w:rsidP="00A9403A">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5670272" behindDoc="0" locked="0" layoutInCell="1" allowOverlap="1" wp14:anchorId="282CFB3B" wp14:editId="0DA79619">
                      <wp:simplePos x="0" y="0"/>
                      <wp:positionH relativeFrom="column">
                        <wp:posOffset>2402840</wp:posOffset>
                      </wp:positionH>
                      <wp:positionV relativeFrom="paragraph">
                        <wp:posOffset>48895</wp:posOffset>
                      </wp:positionV>
                      <wp:extent cx="48260" cy="58315"/>
                      <wp:effectExtent l="38100" t="38100" r="46990" b="37465"/>
                      <wp:wrapNone/>
                      <wp:docPr id="1265336539" name="Ink 4286"/>
                      <wp:cNvGraphicFramePr/>
                      <a:graphic xmlns:a="http://schemas.openxmlformats.org/drawingml/2006/main">
                        <a:graphicData uri="http://schemas.microsoft.com/office/word/2010/wordprocessingInk">
                          <w14:contentPart bwMode="auto" r:id="rId1384">
                            <w14:nvContentPartPr>
                              <w14:cNvContentPartPr/>
                            </w14:nvContentPartPr>
                            <w14:xfrm>
                              <a:off x="0" y="0"/>
                              <a:ext cx="48260" cy="58315"/>
                            </w14:xfrm>
                          </w14:contentPart>
                        </a:graphicData>
                      </a:graphic>
                    </wp:anchor>
                  </w:drawing>
                </mc:Choice>
                <mc:Fallback>
                  <w:pict>
                    <v:shape w14:anchorId="24F204B4" id="Ink 4286" o:spid="_x0000_s1026" type="#_x0000_t75" style="position:absolute;margin-left:188.7pt;margin-top:3.35pt;width:4.75pt;height:5.6pt;z-index:255670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iIgwZ1AQAABwMAAA4AAABkcnMvZTJvRG9jLnhtbJxSTW/CMAy9T9p/&#10;iHIf/eBDqKLlMDSJwzYO2w/I0oRGa+LKCRT+/dwCAzZNk7hUtl/98p7t2Xxna7ZV6A24nCeDmDPl&#10;JJTGrXP+/vb0MOXMB+FKUYNTOd8rz+fF/d2sbTKVQgV1qZARifNZ2+S8CqHJosjLSlnhB9AoR6AG&#10;tCJQiuuoRNESu62jNI4nUQtYNghSeU/VxQHkRc+vtZLhVWuvAqtzPknSIWeBgniacoZ9hYIPCgjj&#10;UTET2RpFUxl5lCRuUGSFcSTgm2ohgmAbNL+orJEIHnQYSLARaG2k6v2QsyT+4WzpPjtXyUhuMJPg&#10;gnJhJTCcZtcDtzxha5pA+wwlbUdsAvAjI43n/2UcRC9AbizpOWwEVS0CnYOvTONpzJkpc47LMjnr&#10;d9vHs4MVnn29XAO0keho+a+WnUbbDZuUsF3O6f723bffpdoFJqk4mqYTAiQh4+kwGXfoiffQf8ou&#10;Bku/XK3wMu/aL+63+AIAAP//AwBQSwMEFAAGAAgAAAAhAHf9HA8uAgAATwUAABAAAABkcnMvaW5r&#10;L2luazEueG1stFPLjpswFN1X6j9Y7qIbDH4QXhoyq0aq1KpVZyq1SwacYA2YyDiP+fteDCGZTqbq&#10;ohUStu/1PT73+Pjm9tg2aC9NrzqdY+ZTjKQuu0rpTY6/369IglFvC10VTadljp9kj2+Xb9/cKP3Y&#10;Nhn8ESDofpi1TY5ra7dZEBwOB/8g/M5sAk6pCD7qx8+f8HKqquRaaWXhyP4UKjtt5dEOYJmqclza&#10;I533A/ZdtzOlnNNDxJTnHdYUpVx1pi3sjFgXWssG6aIF3j8wsk9bmCg4ZyMNRq2Chgn3WRiHyYcU&#10;AsUxxxfrHVDsgUmLg+uYP/8D5uol5kBL8DiKMZooVXI/cAqc5tnrvX813VYaq+RZ5lGUKfGEynHt&#10;9BmFMrLvmt1wNxjti2YHkjFKwRbT2Sy4IshLPNDmn+KBLq/iXZJ7Ls3U3qUOk2izpU5Xa1Urwejt&#10;dvaY7QF4CN9Z454Dp3xBaEpYdM9FJljGhc9ocnEVk4tPmA9m19cz3oM5+9VlZtXGzg6qsvUsOvWp&#10;WMyqX2p+rbaWalPbPxZPjbvq2TtXXqKzE5o6+SbXOX7nHiNylWPAtRJyRBETjEfeewofExHzMIkx&#10;xURw5lFIcx5yj8eIQiThLkQ9EsE6oR4MCFZDloduP+EiHQNRSJ/5+yTp37JzF/dlve6lhUfNuR9z&#10;vGSILRLEwjSKR8ppRD2gGwLhNPWYICEJk5E5gxQbeZJh5CEd6JNFxH4jdnbU8hcAAAD//wMAUEsD&#10;BBQABgAIAAAAIQAkMGNV3gAAAAgBAAAPAAAAZHJzL2Rvd25yZXYueG1sTI/LTsMwEEX3SPyDNUjs&#10;qEMbJWkap+IhWMGCwIKlG0+TqPY4xG4b/p5hBcvRPbr3TLWdnRUnnMLgScHtIgGB1HozUKfg4/3p&#10;pgARoiajrSdU8I0BtvXlRaVL48/0hqcmdoJLKJRaQR/jWEoZ2h6dDgs/InG295PTkc+pk2bSZy53&#10;Vi6TJJNOD8QLvR7xocf20Bydgk/3eDA4F2nz+tUtn+9tSBv9otT11Xy3ARFxjn8w/OqzOtTstPNH&#10;MkFYBas8TxlVkOUgOF8V2RrEjsF8DbKu5P8H6h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IiDBnUBAAAHAwAADgAAAAAAAAAAAAAAAAA8AgAAZHJzL2Uy&#10;b0RvYy54bWxQSwECLQAUAAYACAAAACEAd/0cDy4CAABPBQAAEAAAAAAAAAAAAAAAAADdAwAAZHJz&#10;L2luay9pbmsxLnhtbFBLAQItABQABgAIAAAAIQAkMGNV3gAAAAgBAAAPAAAAAAAAAAAAAAAAADkG&#10;AABkcnMvZG93bnJldi54bWxQSwECLQAUAAYACAAAACEAeRi8nb8AAAAhAQAAGQAAAAAAAAAAAAAA&#10;AABEBwAAZHJzL19yZWxzL2Uyb0RvYy54bWwucmVsc1BLBQYAAAAABgAGAHgBAAA6CAAAAAA=&#10;">
                      <v:imagedata r:id="rId1385" o:title=""/>
                    </v:shape>
                  </w:pict>
                </mc:Fallback>
              </mc:AlternateContent>
            </w:r>
            <w:r>
              <w:rPr>
                <w:rFonts w:ascii="Aptos" w:eastAsia="Aptos" w:hAnsi="Aptos" w:cs="Times New Roman"/>
                <w:iCs/>
                <w:noProof/>
              </w:rPr>
              <mc:AlternateContent>
                <mc:Choice Requires="wpi">
                  <w:drawing>
                    <wp:anchor distT="0" distB="0" distL="114300" distR="114300" simplePos="0" relativeHeight="255671296" behindDoc="0" locked="0" layoutInCell="1" allowOverlap="1" wp14:anchorId="378C21DE" wp14:editId="7135FE58">
                      <wp:simplePos x="0" y="0"/>
                      <wp:positionH relativeFrom="column">
                        <wp:posOffset>1505585</wp:posOffset>
                      </wp:positionH>
                      <wp:positionV relativeFrom="paragraph">
                        <wp:posOffset>0</wp:posOffset>
                      </wp:positionV>
                      <wp:extent cx="771360" cy="308610"/>
                      <wp:effectExtent l="38100" t="38100" r="48260" b="34290"/>
                      <wp:wrapNone/>
                      <wp:docPr id="1286435078" name="Ink 4287"/>
                      <wp:cNvGraphicFramePr/>
                      <a:graphic xmlns:a="http://schemas.openxmlformats.org/drawingml/2006/main">
                        <a:graphicData uri="http://schemas.microsoft.com/office/word/2010/wordprocessingInk">
                          <w14:contentPart bwMode="auto" r:id="rId1386">
                            <w14:nvContentPartPr>
                              <w14:cNvContentPartPr/>
                            </w14:nvContentPartPr>
                            <w14:xfrm>
                              <a:off x="0" y="0"/>
                              <a:ext cx="771360" cy="308610"/>
                            </w14:xfrm>
                          </w14:contentPart>
                        </a:graphicData>
                      </a:graphic>
                    </wp:anchor>
                  </w:drawing>
                </mc:Choice>
                <mc:Fallback>
                  <w:pict>
                    <v:shape w14:anchorId="4FA3BC95" id="Ink 4287" o:spid="_x0000_s1026" type="#_x0000_t75" style="position:absolute;margin-left:118.05pt;margin-top:-.5pt;width:61.75pt;height:25.25pt;z-index:255671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Ld1K11AQAACQMAAA4AAABkcnMvZTJvRG9jLnhtbJxSy27CMBC8V+o/&#10;WL6XJDwCikg4FFXi0JZD+wGuYxOrsTdaGwJ/3yVAgVZVJS6Rd0cZz8PT2dbWbKPQG3A5T3oxZ8pJ&#10;KI1b5fz97elhwpkPwpWiBqdyvlOez4r7u2nbZKoPFdSlQkYkzmdtk/MqhCaLIi8rZYXvQaMcgRrQ&#10;ikAjrqISRUvsto76cZxGLWDZIEjlPW3nB5AXHb/WSoZXrb0KrM55miQpZ6E7jDhDOowmtPnoNkMe&#10;FVORrVA0lZFHSeIGRVYYRwK+qeYiCLZG84vKGongQYeeBBuB1kaqzg85S+Ifzhbuc+8qGco1ZhJc&#10;UC4sBYZTdh1wyxW2pgTaZyipHbEOwI+MFM//ZRxEz0GuLek5NIKqFoGeg69M4ynmzJQ5x0WZnPW7&#10;zePZwRLPvl6uAWokOlr+65etRrsPm5Swbc7p/e32365LtQ1M0nI8TgYpIZKgQTxJkw4/MR8YTtNF&#10;tHT5VYmX817YxQsuvgAAAP//AwBQSwMEFAAGAAgAAAAhAMThnR/SBwAA4xUAABAAAABkcnMvaW5r&#10;L2luazEueG1stFhNbxw3Er0vkP9A9B50aY742WwKkXKKgQBZ7GKTBTZHRWpbg2hmjJmRZf/7fa/I&#10;5vTISuCDFrJpNqtY9epVsUj5+x8+bx7Vp2l/WO+2151dmU5N27vd/Xr74br7z6/v9Nipw/F2e3/7&#10;uNtO192X6dD9cPPd375fb//YPF5hVLCwPXC2ebzuHo7Hj1eXl8/Pz6tnv9rtP1w6Y/zlT9s//vFz&#10;d1N33U/v19v1ES4P89LdbnucPh9p7Gp9f93dHT+bpg/bv+ye9ndTE3Nlf3fSOO5v76Z3u/3m9tgs&#10;Ptxut9Oj2t5ugPu/nTp++YjJGn4+TPtObdYIWLuVDSmMP2Ys3H6+7hbfT4B4AJJNd/m6zd/+Dzbf&#10;fW2TsLxLQ+pUhXQ/fSKmS+H86s9j/9d+93HaH9fTieZCShV8UXflW/gpRO2nw+7xibnp1KfbxydQ&#10;Zo1BWVTf9vIVQr62B27e1B54+VN7S3Dn1NTwljxU0lpJzak9rjcTCn3zsdXY8QDDXP7luJfj4IyL&#10;2mRth1+dv/L2ysbVGPIiFbWKZ5u/758OD83e7/tTvYqksVYie17fHx8a6WZlfGysLzl/be/DtP7w&#10;cPzLzTVw2d1q55WTKOWkaiT/nt5fd3+Xw6hkZ1mQUHBwVMwqmNH1FzpcmAufnes77X1nuuiGodfD&#10;qIxO0Y69NQFT633qrXJOu+h7o1IIKqfQW50Gr62JoQ/aQa3Xop5cr63GBhuhbZXtYUNjVPiRFYyQ&#10;GxjlCqdUUqIkgqKKrSJuS2IDlto+yl81hcWTVnHLcWHxK1tFzjFh0DGbs8M618e3Ui1V+M/37w/T&#10;EadxTOPKDd2Nz1b5OKrRhYAEWCbADODfgv6KGcgkYgyMrwQLSJiTR9GqrGKJDBeB6FZGoMQdHOuK&#10;qNJGsdTGheZCqp0YZfazqxAIx84Qyn5i4xL1zoBSPDNstBdoKJFhlP3yKbgkqq+x0O4JqWi2IpCQ&#10;q7sXVCUdsc0FkIRi9E5llYZvC1gcFrf0tPDO0Mji7Os1RgWhkMD8QJVcAWgFXcXNaPVQkllsz0vi&#10;un1wo1fWKetxMJETMcFVOMAxRZDaDTh6gb4AFDvF/fLjTDJDwr81Kqpyp1eD5BL7gwr4zmpI+GP6&#10;GHX2aAsSVnHC7ALG4oOYxT3WMBVTrSzoi9ip1ORYwJwCGZdzqH6LdPYjARQeiwMhsOB44bRGW2ii&#10;75Oc3JGTBuRcVwKs4qp6IhGzBWYxVEGdoqMKPOAwQBWFqqQ/nvgQ+Vw01smp0cy9Rq+VrdQgfUEz&#10;9zbqQeFA+ahs0ja8Yb9y3qRVSt1NSjA+ws1oevQqc2FjdmOPZpXRrmI50GrQIbc2gLiY/IT+T3Kj&#10;8gHlm3ocf8RkbD/qMGiXEIdQVENzioWMm8TjhuKhlTzMtAq5tIdVWq9EyCmjFUrOKFqcP0qbHLOa&#10;XykxsUsp/sLumbRapW0xAXHNKZcwxwgwMnIzZnq0qU8K+bExvd314aINK2uRDhxNj/vZO6RDJ97g&#10;0QTc3xY/bjSuHwBiwOsd+CLu5sCYsMcBngcuazGTWAfccwSM4LCnxqgDvklCHuwbws9xXI2+u7HG&#10;e4X8IgQ8P6ScvAm4/kznUU5u8L4PqDWVbQbnQKPHlFhDCQUOoDoZ7bzjeyNqN0pPDLxdBj1EjQdL&#10;i6RmZc5TKcqaXskcV0raS1G1JCOlrJCqRGbw92wUBlsVleqDulSCbOMgBXGyJEuzJ694veIZhs6N&#10;JxVGvJxiAn4psKr7OuZz54TGysM77O3y5aOxq4jXig0Rd0JGBQ0ospIwF8D/nDDrR9aXdig4oGa4&#10;choJiXTIR2GWIvQStDPpDYNyuLQs0om72sWmrwKv8CiJzrAtDEqQCLVxzuyQiIVUmCNlLzpBUZ2x&#10;lUzK7sUS4M7Ez0lkIGIeEkI+fbAeypLsKakuUGq4ZansiAh4QIRIrnZZBx2T82+YqiH5lY1IlR9x&#10;zHkVoCfHkqvBO89U6dChJ4yeLUBOfAIOOehQly6AAEf2CzQFXC6oRoMVpN7qHHES2SiyM/HtcAeH&#10;jpbZElLOeA2jGtCYUGHaXQwuB7yIXacTfi9x8I8nENrZmPMyT/NBAM+SoJoNfpRSQc6QltoT5uo5&#10;iYuUSiir9oFJdVKyXPY1MXUBJ4lHNFawTW/YhOutLGIiH9JY8QaFPaMDyS2RgHOPQEolCnaUCNsb&#10;3skwj9sVhhiEBFSMc5zDmneeVorOjHHJg8wT4BIMfnDOmrieTomdURW7pdxhkYAE47ldp9hu8dpA&#10;CaEzU50HjiO2iGjeJUaFldflVRlqs4vCSTUJ73LsimXCEVtMy9ySz9x7efx7Pjz4e2fZvoTENcYp&#10;DKD1FlbwTNEDr0tyzid2xQPnyAvWin57fJ9or0sVPB4v+F8G3L/e4I8AKKQ2e7P/xi0Dh/WZxSKH&#10;fSzVuUA9RTyXwJklkgsb8is4MKP8EFpGQeJZFkMc5T3iXH7DrjNkF1b4v60bm/H7rMF7Dc1leZ/b&#10;zLZjvcE7Bdc5IsDpxnOErxNrWDeY4EopgfBDuGIgmDbGqMalxhhLjStMFlmSpLXt0IPuuRHRpXkK&#10;So2+NCj0wZwoFX+z8TmPWK3uXqwIGlxqbGJwxbM9qoF3elKjHhKuMI1f9TXeYdqPqJgBwYcRV2Zy&#10;L9/rp//luvkfAAAA//8DAFBLAwQUAAYACAAAACEAKxvjEd8AAAAJAQAADwAAAGRycy9kb3ducmV2&#10;LnhtbEyPMU/DMBCFdyT+g3VIbK2TloYm5FIhpC6IAQpDRze+JhHxOYrdNvDrOSYYT/fpve+Vm8n1&#10;6kxj6DwjpPMEFHHtbccNwsf7drYGFaJha3rPhPBFATbV9VVpCusv/EbnXWyUhHAoDEIb41BoHeqW&#10;nAlzPxDL7+hHZ6KcY6PtaC4S7nq9SJJMO9OxNLRmoKeW6s/dySHsbdTfyUuTB71d5+H5fp+/Hj3i&#10;7c30+AAq0hT/YPjVF3WoxOngT2yD6hEWyywVFGGWyiYBlqs8A3VAuMtXoKtS/19Q/Q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DC3dStdQEAAAkDAAAOAAAA&#10;AAAAAAAAAAAAADwCAABkcnMvZTJvRG9jLnhtbFBLAQItABQABgAIAAAAIQDE4Z0f0gcAAOMVAAAQ&#10;AAAAAAAAAAAAAAAAAN0DAABkcnMvaW5rL2luazEueG1sUEsBAi0AFAAGAAgAAAAhACsb4xHfAAAA&#10;CQEAAA8AAAAAAAAAAAAAAAAA3QsAAGRycy9kb3ducmV2LnhtbFBLAQItABQABgAIAAAAIQB5GLyd&#10;vwAAACEBAAAZAAAAAAAAAAAAAAAAAOkMAABkcnMvX3JlbHMvZTJvRG9jLnhtbC5yZWxzUEsFBgAA&#10;AAAGAAYAeAEAAN8NAAAAAA==&#10;">
                      <v:imagedata r:id="rId1387" o:title=""/>
                    </v:shape>
                  </w:pict>
                </mc:Fallback>
              </mc:AlternateContent>
            </w:r>
            <w:r>
              <w:rPr>
                <w:rFonts w:ascii="Aptos" w:eastAsia="Aptos" w:hAnsi="Aptos" w:cs="Times New Roman"/>
                <w:iCs/>
                <w:noProof/>
              </w:rPr>
              <mc:AlternateContent>
                <mc:Choice Requires="wpi">
                  <w:drawing>
                    <wp:anchor distT="0" distB="0" distL="114300" distR="114300" simplePos="0" relativeHeight="255669248" behindDoc="0" locked="0" layoutInCell="1" allowOverlap="1" wp14:anchorId="786601D9" wp14:editId="21000B01">
                      <wp:simplePos x="0" y="0"/>
                      <wp:positionH relativeFrom="column">
                        <wp:posOffset>2631990</wp:posOffset>
                      </wp:positionH>
                      <wp:positionV relativeFrom="paragraph">
                        <wp:posOffset>-54895</wp:posOffset>
                      </wp:positionV>
                      <wp:extent cx="12240" cy="169200"/>
                      <wp:effectExtent l="38100" t="38100" r="45085" b="40640"/>
                      <wp:wrapNone/>
                      <wp:docPr id="156981492" name="Ink 4285"/>
                      <wp:cNvGraphicFramePr/>
                      <a:graphic xmlns:a="http://schemas.openxmlformats.org/drawingml/2006/main">
                        <a:graphicData uri="http://schemas.microsoft.com/office/word/2010/wordprocessingInk">
                          <w14:contentPart bwMode="auto" r:id="rId1388">
                            <w14:nvContentPartPr>
                              <w14:cNvContentPartPr/>
                            </w14:nvContentPartPr>
                            <w14:xfrm>
                              <a:off x="0" y="0"/>
                              <a:ext cx="12240" cy="169200"/>
                            </w14:xfrm>
                          </w14:contentPart>
                        </a:graphicData>
                      </a:graphic>
                    </wp:anchor>
                  </w:drawing>
                </mc:Choice>
                <mc:Fallback>
                  <w:pict>
                    <v:shape w14:anchorId="29F228A1" id="Ink 4285" o:spid="_x0000_s1026" type="#_x0000_t75" style="position:absolute;margin-left:206.75pt;margin-top:-4.8pt;width:1.95pt;height:14.3pt;z-index:255669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pUIV10AQAACAMAAA4AAABkcnMvZTJvRG9jLnhtbJxSy07DMBC8I/EP&#10;lu80D5WKRk16oELqAegBPsA4dmMRe6O106R/z6YP2oIQUi/Rricez+zsbN7bmm0UegMu58ko5kw5&#10;CaVx65y/vz3dPXDmg3ClqMGpnG+V5/Pi9mbWNZlKoYK6VMiIxPmsa3JehdBkUeRlpazwI2iUI1AD&#10;WhGoxXVUouiI3dZRGseTqAMsGwSpvKfTxR7kxY5fayXDq9ZeBVbnfJKkJC8cC6Qind5z9kHFOIl5&#10;VMxEtkbRVEYeJIkrFFlhHAn4plqIIFiL5heVNRLBgw4jCTYCrY1UOz/kLIl/OFu6z8FVMpYtZhJc&#10;UC6sBIbj7HbANU/YmibQPUNJ6Yg2AD8w0nj+D2MvegGytaRnnwiqWgRaB1+ZxnOGmSlzjssyOel3&#10;m8eTgxWefL1cApRIdLD815Veox2GTUpYn3MKeDt8d1mqPjBJh0majgmQhCSTKa3NAB+J9wTH7myy&#10;9MtFhuf9cP1sgYsvAAAA//8DAFBLAwQUAAYACAAAACEARyoSphECAADmBAAAEAAAAGRycy9pbmsv&#10;aW5rMS54bWy0k02PmzAQhu+V+h8s95BLDGObBIKW7KmRKrVS1d1K7ZEFb7AWTGScr3/fMSEkq832&#10;1F6wZ8y8nnk8c3d/aGqyU7bTrckoD4ASZYq21Gad0Z+PK5ZQ0rnclHndGpXRo+ro/fLjhzttXpo6&#10;xS9BBdP5XVNntHJuk4bhfr8P9jJo7ToUADL8Yl6+faXLIapUz9poh1d2Z1fRGqcOzoulusxo4Q4w&#10;/o/aD+3WFmo89h5bXP5wNi/UqrVN7kbFKjdG1cTkDeb9ixJ33OBG4z1rZSlpNBbMRMCjOEo+L9CR&#10;HzJ6ZW8xxQ4zaWh4W/P3f9BcvdX0aUkRz2NKhpRKtfM5hT3z9P3av9t2o6zT6oL5BGU4OJLiZPd8&#10;TqCs6tp669+Gkl1ebxEZB8C2GO7m4Q0gb/WQzT/VQy7v6l0n9xrNUN41hwHa2FLnp3W6UdjozWbs&#10;MdehsHc/ONuPgwAxY7BgfP4oZCp5KqIAeHL1FEMXnzWf7LarRr0ne+nX/mSkdqpsr0tXjdAhADkb&#10;qV8zvxVbKb2u3F+Dh8L76LF3bkxi305kqOSHes7op34YSR95cvSlCCBAeBLx6QQm0SSCRExxoIAi&#10;EundAhhP2BxATIHELBaA64xFCcdVIEZvc8GEXPgNMDzgEZMsgSlLCPcrx0BvxowTXDFOMhHhhkl0&#10;CYyIiZRsMRPRq3kYK8SHXv4BAAD//wMAUEsDBBQABgAIAAAAIQCniP/M3gAAAAkBAAAPAAAAZHJz&#10;L2Rvd25yZXYueG1sTI9BT4NAEIXvJv6HzZh4axcqVoosjWnCrRpF43m6rEBkZwm7FPTXO570OHlf&#10;3vsm3y+2F2cz+s6RgngdgTCkXd1Ro+DttVylIHxAqrF3ZBR8GQ/74vIix6x2M72YcxUawSXkM1TQ&#10;hjBkUnrdGot+7QZDnH240WLgc2xkPeLM5baXmyjaSosd8UKLgzm0Rn9Wk1UwfT/N74/p8xE3GtOj&#10;TsrDXJVKXV8tD/cgglnCHwy/+qwOBTud3ES1F72CJL65ZVTBarcFwUAS3yUgTkzuIpBFLv9/UPw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qlQhXXQBAAAI&#10;AwAADgAAAAAAAAAAAAAAAAA8AgAAZHJzL2Uyb0RvYy54bWxQSwECLQAUAAYACAAAACEARyoSphEC&#10;AADmBAAAEAAAAAAAAAAAAAAAAADcAwAAZHJzL2luay9pbmsxLnhtbFBLAQItABQABgAIAAAAIQCn&#10;iP/M3gAAAAkBAAAPAAAAAAAAAAAAAAAAABsGAABkcnMvZG93bnJldi54bWxQSwECLQAUAAYACAAA&#10;ACEAeRi8nb8AAAAhAQAAGQAAAAAAAAAAAAAAAAAmBwAAZHJzL19yZWxzL2Uyb0RvYy54bWwucmVs&#10;c1BLBQYAAAAABgAGAHgBAAAcCAAAAAA=&#10;">
                      <v:imagedata r:id="rId1389" o:title=""/>
                    </v:shape>
                  </w:pict>
                </mc:Fallback>
              </mc:AlternateContent>
            </w:r>
            <w:r>
              <w:rPr>
                <w:rFonts w:ascii="Aptos" w:eastAsia="Aptos" w:hAnsi="Aptos" w:cs="Times New Roman"/>
                <w:iCs/>
                <w:noProof/>
              </w:rPr>
              <mc:AlternateContent>
                <mc:Choice Requires="wpi">
                  <w:drawing>
                    <wp:anchor distT="0" distB="0" distL="114300" distR="114300" simplePos="0" relativeHeight="255654912" behindDoc="0" locked="0" layoutInCell="1" allowOverlap="1" wp14:anchorId="07224BA0" wp14:editId="103A7F0B">
                      <wp:simplePos x="0" y="0"/>
                      <wp:positionH relativeFrom="column">
                        <wp:posOffset>1070610</wp:posOffset>
                      </wp:positionH>
                      <wp:positionV relativeFrom="paragraph">
                        <wp:posOffset>-45720</wp:posOffset>
                      </wp:positionV>
                      <wp:extent cx="266730" cy="255935"/>
                      <wp:effectExtent l="38100" t="38100" r="0" b="48895"/>
                      <wp:wrapNone/>
                      <wp:docPr id="406535589" name="Ink 4271"/>
                      <wp:cNvGraphicFramePr/>
                      <a:graphic xmlns:a="http://schemas.openxmlformats.org/drawingml/2006/main">
                        <a:graphicData uri="http://schemas.microsoft.com/office/word/2010/wordprocessingInk">
                          <w14:contentPart bwMode="auto" r:id="rId1390">
                            <w14:nvContentPartPr>
                              <w14:cNvContentPartPr/>
                            </w14:nvContentPartPr>
                            <w14:xfrm>
                              <a:off x="0" y="0"/>
                              <a:ext cx="266730" cy="255935"/>
                            </w14:xfrm>
                          </w14:contentPart>
                        </a:graphicData>
                      </a:graphic>
                    </wp:anchor>
                  </w:drawing>
                </mc:Choice>
                <mc:Fallback>
                  <w:pict>
                    <v:shape w14:anchorId="6A0895A7" id="Ink 4271" o:spid="_x0000_s1026" type="#_x0000_t75" style="position:absolute;margin-left:83.8pt;margin-top:-4.1pt;width:21.95pt;height:21.1pt;z-index:255654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3mc0JzAQAACQMAAA4AAABkcnMvZTJvRG9jLnhtbJxSy07DMBC8I/EP&#10;lu80TR8BoqY9UCH1wOMAH2Acu7GIvdHaadq/Z5O0tAUhpF6i3Z14PLPj2WJrS7ZR6A24jMeDIWfK&#10;SciNW2f8/e3x5o4zH4TLRQlOZXynPF/Mr69mTZWqERRQ5goZkTifNlXGixCqNIq8LJQVfgCVcgRq&#10;QCsCtbiOchQNsdsyGg2HSdQA5hWCVN7TdNmDfN7xa61keNHaq8DKjCdxHHMWDgW2xYQmH/sims9E&#10;ukZRFUbuJYkLFFlhHAn4plqKIFiN5heVNRLBgw4DCTYCrY1UnR9yFg9/OFu5z9ZVPJE1phJcUC68&#10;CgyH3XXAJVfYkjbQPEFO6Yg6AN8z0nr+D6MXvQRZW9LTJ4KqFIGegy9M5TnD1OQZx1UeH/W7zcPR&#10;wSsefT2fA5RItLf815GtRtsum5Swbcbp/e3ab5el2gYmaThKktsxIZKg0XR6P562+IG5Zzh0J6ul&#10;X85CPO3b4ycveP4FAAD//wMAUEsDBBQABgAIAAAAIQB5dk0bbgQAAJYLAAAQAAAAZHJzL2luay9p&#10;bmsxLnhtbLRWTW/jNhC9F+h/INiDL6LNb1HGOntqgAItuuhugfbotZVYWFsOZOXr3/fNUJadxFv0&#10;kAIBLXJm3jy+mSHy4ePTbise6u7Q7NuFNFMtRd2u9uumvV3IP79cqyTFoV+26+V239YL+Vwf5Mer&#10;H3/40LTfdts5VgGE9kBfu+1Cbvr+bj6bPT4+Th/ddN/dzqzWbvZL++23X+XVELWub5q26ZHycDxa&#10;7du+fuoJbN6sF3LVP+nRH9if9/fdqh7NdNKtTh59t1zV1/tut+xHxM2ybeutaJc78P5Liv75Dh8N&#10;8tzWnRS7BhdWdmp86dPPFQ6WTwt5tr8HxQOY7OTsMubf/wPm9VtMouVsGUspBkrr+oE4zVjz+ffv&#10;/qnb39Vd39QnmbMog+FZrPKe9clCdfVhv72n2kjxsNzeQzKjNdpiyG1mFwR5iwdt3hUPunwX75zc&#10;S2mG653rMIg2ttSxtH2zq9Hou7uxx/oDgOn4c9/xOFhtg9KVMvGLdXNn5sZOXRXOSjF08RHza3d/&#10;2Ix4X7tTv7JlVC3f7LFZ95tRdD3VLoyqn2t+KXZTN7eb/l+Dh4tz9Ng7FyaR20kMN/mjvlnIn3gY&#10;BUfmA76KD8KYJFwZbTFRpproSdKlL6QKUmOyIE1hrdDKB2cLC2cRK19oZfDntSmMMsonXVitrPCh&#10;UNYIq+AhtIAVkaZQ+BGaj7DSDgZaXxrYCXjZQD8EkteciKFeGo6AyDYGXMJg2JOTIR6gdjoZs2VP&#10;skZktYmuU/qqUFViHaJ9MbTHPvmvknM3/n5zc6h7PAnaTCsnr2wUNjphS2tQBj8xE5+SRRVMkk56&#10;G6sCbWtUiCYUURjlSlcWICaMLiqo5E0sVAQ/Z3X5fvxKp6fByivkRZKyjL5Ah+iJ0c6iSbT0oKh1&#10;onobEIykIjqAq1KiARCkEontuToO/Fh6raKr6BhXSu79CBsUbQrCDo3qohaVAc+JcujtCToYkkbu&#10;a2uqwiQFyj6gryv6SlUsSqNsECnFInCD+IQm9VZYz8whsVVVQOcmkeAZzDtST76ahgCxbSmCQZWN&#10;i2HQ26EXibiJ0pappPlB9XXALY4jNqgOnWm4WOXLDY5KvppMKi5V7hTmeAp8VM6JSCK4UjiadAc9&#10;cKQqi1EXlYoJcRBPk2EYMgKjz9NPHvo8bKoSeHF0UeK5UXh2nArCAoWDOYzaBltawRSaJ2zgbhUK&#10;aJHFolhUGHQY2i3g1aHUdCn8HnlgwwQYlzb5IYJD5kkRcDjjaQrHAOhkD3AAgRkGk4lwS8M/X2JY&#10;GTt/gyOnowBwQokUvYkuk2NazAHJTxvusSMkEaJUb80kwwtJkGq4R34SscEBexF6/iZC5JVVzHmJ&#10;K0I82pjcSMgzZCobw+TINzCjHX3I1yC/iNJbCCcCpp+SjcV/vUFK4gQCLy10OIjA9hPMkGQQ5gyZ&#10;Q7BQZAYjsozCWcgEQz4iStl8jDj6ZgNJwbqMGGMAnY/BCf1PLy8h05MRq/hq/E//mFz9AwAA//8D&#10;AFBLAwQUAAYACAAAACEAlf+Ne90AAAAJAQAADwAAAGRycy9kb3ducmV2LnhtbEyPy07DMBBF90j8&#10;gzVIbFDrJECo0jgV4iGxhMAHuPE0SbHHIXZb8/cMK1hezdG5d+pNclYccQ6jJwX5MgOB1HkzUq/g&#10;4/15sQIRoiajrSdU8I0BNs35Wa0r40/0hsc29oIlFCqtYIhxqqQM3YBOh6WfkPi287PTkePcSzPr&#10;E8udlUWWldLpkbhh0BM+DNh9tgen4Pp1bNup7OTj14RXe3pKL3aXlLq8SPdrEBFT/IPhdz5Ph4Y3&#10;bf2BTBCWc3lXMqpgsSpAMFDk+S2ILdtvMpBNLf9/0Pw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eZzQnMBAAAJAwAADgAAAAAAAAAAAAAAAAA8AgAAZHJz&#10;L2Uyb0RvYy54bWxQSwECLQAUAAYACAAAACEAeXZNG24EAACWCwAAEAAAAAAAAAAAAAAAAADbAwAA&#10;ZHJzL2luay9pbmsxLnhtbFBLAQItABQABgAIAAAAIQCV/4173QAAAAkBAAAPAAAAAAAAAAAAAAAA&#10;AHcIAABkcnMvZG93bnJldi54bWxQSwECLQAUAAYACAAAACEAeRi8nb8AAAAhAQAAGQAAAAAAAAAA&#10;AAAAAACBCQAAZHJzL19yZWxzL2Uyb0RvYy54bWwucmVsc1BLBQYAAAAABgAGAHgBAAB3CgAAAAA=&#10;">
                      <v:imagedata r:id="rId1391" o:title=""/>
                    </v:shape>
                  </w:pict>
                </mc:Fallback>
              </mc:AlternateContent>
            </w:r>
            <w:r>
              <w:rPr>
                <w:rFonts w:ascii="Aptos" w:eastAsia="Aptos" w:hAnsi="Aptos" w:cs="Times New Roman"/>
                <w:iCs/>
                <w:noProof/>
              </w:rPr>
              <mc:AlternateContent>
                <mc:Choice Requires="wpi">
                  <w:drawing>
                    <wp:anchor distT="0" distB="0" distL="114300" distR="114300" simplePos="0" relativeHeight="255655936" behindDoc="0" locked="0" layoutInCell="1" allowOverlap="1" wp14:anchorId="714B4C7F" wp14:editId="2F288CA8">
                      <wp:simplePos x="0" y="0"/>
                      <wp:positionH relativeFrom="column">
                        <wp:posOffset>558165</wp:posOffset>
                      </wp:positionH>
                      <wp:positionV relativeFrom="paragraph">
                        <wp:posOffset>5080</wp:posOffset>
                      </wp:positionV>
                      <wp:extent cx="336485" cy="198720"/>
                      <wp:effectExtent l="38100" t="38100" r="45085" b="49530"/>
                      <wp:wrapNone/>
                      <wp:docPr id="2006716582" name="Ink 4272"/>
                      <wp:cNvGraphicFramePr/>
                      <a:graphic xmlns:a="http://schemas.openxmlformats.org/drawingml/2006/main">
                        <a:graphicData uri="http://schemas.microsoft.com/office/word/2010/wordprocessingInk">
                          <w14:contentPart bwMode="auto" r:id="rId1392">
                            <w14:nvContentPartPr>
                              <w14:cNvContentPartPr/>
                            </w14:nvContentPartPr>
                            <w14:xfrm>
                              <a:off x="0" y="0"/>
                              <a:ext cx="336485" cy="198720"/>
                            </w14:xfrm>
                          </w14:contentPart>
                        </a:graphicData>
                      </a:graphic>
                    </wp:anchor>
                  </w:drawing>
                </mc:Choice>
                <mc:Fallback>
                  <w:pict>
                    <v:shape w14:anchorId="2B9A5872" id="Ink 4272" o:spid="_x0000_s1026" type="#_x0000_t75" style="position:absolute;margin-left:43.45pt;margin-top:-.1pt;width:27.5pt;height:16.65pt;z-index:255655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NMMdN2AQAACQMAAA4AAABkcnMvZTJvRG9jLnhtbJxSXU/CMBR9N/E/&#10;NH2XfYAIC4MHiQkPKg/6A2rXssa1d7ntGPx7LwMENMaEl+Xenuz0fHQy29iKrRV6Ay7nSS/mTDkJ&#10;hXGrnL+/Pd2NOPNBuEJU4FTOt8rz2fT2ZtLWmUqhhKpQyIjE+aytc16GUGdR5GWprPA9qJUjUANa&#10;EWjFVVSgaIndVlEax8OoBSxqBKm8p9P5HuTTjl9rJcOr1l4FVuV8mKQDzkI3kE6kYTi+5+yDhoc0&#10;5tF0IrIViro08iBJXKHICuNIwDfVXATBGjS/qKyRCB506EmwEWhtpOr8kLMk/uFs4T53rpKBbDCT&#10;4IJyYSkwHLPrgGuusBUl0D5DQe2IJgA/MFI8/5exFz0H2VjSs28EVSUCPQdfmtpTzJkpco6LIjnp&#10;d+vHk4Mlnny9XALUSHSw/NcvG412FzYpYZucU6/b3bfrUm0Ck3TY7w8HIypaEpSMR4euj8x7huN2&#10;Fi1dflHi+b4TdvaCp18AAAD//wMAUEsDBBQABgAIAAAAIQAfd1G6vwQAAPwLAAAQAAAAZHJzL2lu&#10;ay9pbmsxLnhtbLRWS4/bRgy+F+h/GEwPe9HY89RIRrw5dYECLRo0KdAeHVu7FmLLC1n7+vf9yBnJ&#10;3keKHraHaIcc8iP5kRznw8fH/U7cN/2xPXRLaWZaiqZbHzZtd7OUf365UpUUx2HVbVa7Q9cs5VNz&#10;lB8vf/zhQ9t92+8W+AogdEc67XdLuR2G28V8/vDwMHtws0N/M7dau/kv3bfffpWX2WvTXLddOyDk&#10;cVStD93QPA4Etmg3S7keHvVkD+zPh7t+3UzXpOnXJ4uhX62bq0O/Xw0T4nbVdc1OdKs98v5LiuHp&#10;FocWcW6aXop9i4KVnRkfffVzDcXqcSnP5DukeEQmezl/G/Pv/wHz6jUmpeVsLKMUOaVNc085zZnz&#10;xfdr/9Qfbpt+aJsTzYmUfPEk1klmfhJRfXM87O6oN1Lcr3Z3oMxojbHIsc38DUJe44Gbd8UDL9/F&#10;O0/uOTW5vHMeMmnTSI2tHdp9g0Hf304zNhwBTOrPQ8/rYLUNStfKlF+sWziz0PUsgJpTK/IUj5hf&#10;+7vjdsL72p/mlW8m1lJlD+1m2E6k65l2YWL9nPO3fLdNe7Md/tU5F87e0+y8sYk8TiJX8kdzvZQ/&#10;8TIK9kwKLsWXIkRhvS4ulLvQF742rsBGaamlCaYwUWhlgi8C/voy6kIFEUVdmiKoqIz2sBFGVbrQ&#10;wgp8lVM2QnDw02WhnDAiuMIqG0QojDIwoo8gR9jAlFQ4QaNZQ7eERxorKtgYwJAbjCJA0j2JRS1M&#10;CTNlEMCpyKBjBJ0tOdxJIJGT5ngUlTWImaOmbCiDpKFviskZpNTGaySBNIBA2QZGUiWVYcmH6svo&#10;dE9HLocEFMiefE/4CSbfv2CJjGCQ/FlICTA+uTCL2QoxoEoEprNR1BxToofKlVWhIvFWV0WlPBpH&#10;waII8PCWWoamOcL0DrNRFQayxr/oYOdU7WFN5RkLXSSwQE3wqorKVbjhkhCSy8zJEItniZ+EZEwx&#10;0EzK0ZaqTNdUBa5TLSiYTc/bks4ZligiP7YaCckCXFN0wiKzEQtOhSrZqkJzqlA/e5PHZ+C/bhQ/&#10;Nr9fXx+bYSkrXc28l5e+AqXYG+1dgSXTF2CztuOeYU8sbYr1NBw4gXUsG6UlTBAl1sl4YQ2xjgZE&#10;ZTHsjlaRpgH7gNZSQTwBYBFloIfkXAMU26gCEMaiEw/EKXmP/EJ+RhAEojEPNo//ZItAOFsaEgQN&#10;GJVAcYLynicMqSIBpKlKVz1j21R5j/HkKG99oSpgWRur9+PcYIRnUV6WEU8b0qvtxHmoTYF3zUlV&#10;10gRc29QS13WGIbaqlhr+4551NbOnJOXlfPoDKq1eGNNpO47b0IhrUMyaLjR2DCaPR8tOoZFQFYu&#10;YBHxM4UCcmdTB6nn3GzuHVmO13RDI0F/cMktwgbSKEBpx0aMc8AgZy5woA4zYg6SQr0lICz84ZBC&#10;vswFMsPnTPlMDzjpXU6OIHgGGYKDU+55S0dwWJ3PHWwt/8zAHodcOiVNpeeoL2ODfFxjTo0RtsLQ&#10;OWwPel+gLxZOBjEr/OSBJ+cJkvaFsOCFL+KzMCYLNaugnLh/bUXZMJ/JirFYQ27kSJgcLJ05CKkU&#10;vblW4JcMzyAeW1+a8sVUnv77c/kPAAAA//8DAFBLAwQUAAYACAAAACEA927rI98AAAAHAQAADwAA&#10;AGRycy9kb3ducmV2LnhtbEyOTUvDQBRF94L/YXiCG2knaUtoYl6KFKzgF7RV3L5mnkkwMxMz0zT+&#10;e6crXV7u5dyTr0bdioF711iDEE8jEGxKqxpTIbzt7ydLEM6TUdRawwg/7GBVXF7klCl7Mlsedr4S&#10;AWJcRgi1910mpStr1uSmtmMTuk/ba/Ih9pVUPZ0CXLdyFkWJ1NSY8FBTx+uay6/dUSMs3jev6VP6&#10;UW7c+vtmeHl4rJNnQry+Gu9uQXge/d8YzvpBHYrgdLBHo5xoEZZJGpYIkxmIc72IQz4gzOcxyCKX&#10;//2LX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DjTDHT&#10;dgEAAAkDAAAOAAAAAAAAAAAAAAAAADwCAABkcnMvZTJvRG9jLnhtbFBLAQItABQABgAIAAAAIQAf&#10;d1G6vwQAAPwLAAAQAAAAAAAAAAAAAAAAAN4DAABkcnMvaW5rL2luazEueG1sUEsBAi0AFAAGAAgA&#10;AAAhAPdu6yPfAAAABwEAAA8AAAAAAAAAAAAAAAAAywgAAGRycy9kb3ducmV2LnhtbFBLAQItABQA&#10;BgAIAAAAIQB5GLydvwAAACEBAAAZAAAAAAAAAAAAAAAAANcJAABkcnMvX3JlbHMvZTJvRG9jLnht&#10;bC5yZWxzUEsFBgAAAAAGAAYAeAEAAM0KAAAAAA==&#10;">
                      <v:imagedata r:id="rId1393" o:title=""/>
                    </v:shape>
                  </w:pict>
                </mc:Fallback>
              </mc:AlternateContent>
            </w:r>
          </w:p>
          <w:p w14:paraId="1FD5CF03" w14:textId="77777777" w:rsidR="00FC321E" w:rsidRDefault="00FC321E" w:rsidP="00A9403A">
            <w:pPr>
              <w:pStyle w:val="NoSpacing"/>
              <w:rPr>
                <w:rFonts w:ascii="Aptos" w:eastAsia="Aptos" w:hAnsi="Aptos" w:cs="Times New Roman"/>
                <w:iCs/>
                <w:noProof/>
              </w:rPr>
            </w:pPr>
          </w:p>
          <w:p w14:paraId="315326E5" w14:textId="0904AE75" w:rsidR="00FC321E" w:rsidRDefault="00535DBA" w:rsidP="00A9403A">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5696896" behindDoc="0" locked="0" layoutInCell="1" allowOverlap="1" wp14:anchorId="3B47A6F2" wp14:editId="71263C5A">
                      <wp:simplePos x="0" y="0"/>
                      <wp:positionH relativeFrom="column">
                        <wp:posOffset>2367280</wp:posOffset>
                      </wp:positionH>
                      <wp:positionV relativeFrom="paragraph">
                        <wp:posOffset>100330</wp:posOffset>
                      </wp:positionV>
                      <wp:extent cx="78740" cy="51480"/>
                      <wp:effectExtent l="38100" t="38100" r="35560" b="43815"/>
                      <wp:wrapNone/>
                      <wp:docPr id="1646532501" name="Ink 4312"/>
                      <wp:cNvGraphicFramePr/>
                      <a:graphic xmlns:a="http://schemas.openxmlformats.org/drawingml/2006/main">
                        <a:graphicData uri="http://schemas.microsoft.com/office/word/2010/wordprocessingInk">
                          <w14:contentPart bwMode="auto" r:id="rId1394">
                            <w14:nvContentPartPr>
                              <w14:cNvContentPartPr/>
                            </w14:nvContentPartPr>
                            <w14:xfrm>
                              <a:off x="0" y="0"/>
                              <a:ext cx="78740" cy="51480"/>
                            </w14:xfrm>
                          </w14:contentPart>
                        </a:graphicData>
                      </a:graphic>
                    </wp:anchor>
                  </w:drawing>
                </mc:Choice>
                <mc:Fallback>
                  <w:pict>
                    <v:shape w14:anchorId="6B0BDE04" id="Ink 4312" o:spid="_x0000_s1026" type="#_x0000_t75" style="position:absolute;margin-left:185.9pt;margin-top:7.4pt;width:7.15pt;height:5pt;z-index:255696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cceux0AQAABwMAAA4AAABkcnMvZTJvRG9jLnhtbJxSy27CMBC8V+o/&#10;WL6XJCg8FBE4FFXi0JZD+wGuYxOrsTdaOwT+vpsABVpVlbhE2R15PA/PFjtbsa1Cb8DlPBnEnCkn&#10;oTBuk/P3t6eHKWc+CFeICpzK+V55vpjf383aOlNDKKEqFDIicT5r65yXIdRZFHlZKiv8AGrlCNSA&#10;VgQacRMVKFpit1U0jONx1AIWNYJU3tN2eQD5vOfXWsnwqrVXgVU5H8fTlLNAP8mQdGK/GXH20W3G&#10;Ix7NZyLboKhLI4+SxA2KrDCOBHxTLUUQrEHzi8oaieBBh4EEG4HWRqreDzlL4h/OVu6zc5WkssFM&#10;ggvKhbXAcMquB265wlaUQPsMBbUjmgD8yEjx/F/GQfQSZGNJz6ERVJUI9Bx8aWpPMWemyDmuiuSs&#10;320fzw7WePb1cg1QI9HR8l9HdhptFzYpYbucU6/77tt3qXaBSVpOppOUAEnIKEmnPXriPZw/TRfB&#10;0tVXFV7OnayL9zv/AgAA//8DAFBLAwQUAAYACAAAACEAwg9H1lMCAAB8BQAAEAAAAGRycy9pbmsv&#10;aW5rMS54bWy0U9Fu0zAUfUfiH67Mw17i5NpxGrdayhOTkEAgNiR4zFK3jZY4leOu3d9zk6ZpxzrE&#10;A6hSal/7Hp9zfHz9fl9X8GhcWzY2YyJEBsYWzaK0q4x9v7vhmkHrc7vIq8aajD2Zlr2fv31zXdqH&#10;uprRFwjBtt2orjK29n4zi6Ldbhfu4rBxq0gixtFH+/D5E5sPXQuzLG3p6cj2WCoa683ed2CzcpGx&#10;wu9x3E/Yt83WFWZc7iquOO3wLi/MTePq3I+I69xaU4HNa+L9g4F/2tCgpHNWxjGoSxLMZShUqvSH&#10;KRXyfcbO5lui2BKTmkWXMX/+B8ybl5gdrVimk5TBQGlhHjtOUe/57HXtX12zMc6X5mTzwZRh4QmK&#10;w7z352CUM21Tbbu7YfCYV1uyTCBSLIazRXTBkJd45M0/xSNfXsU7J/fcmkHeuQ+DaWOkjlfry9pQ&#10;0OvNmDHfEnBXvvWufw4SZcJxysXkTsazWMxiHWq6ltNVDCk+Yt67bbse8e7dKa/9yujaQdmuXPj1&#10;aDqGGCej6+eeX+pdm3K19n9sHoT33WN2LrzEPk4wKPlmlhl71z9G6DsPhV6KUCAmIJTSaXDFJ1d4&#10;JbTCgHHBkEmFMhCKa65Qy2ACmmzDAAFBi0DwmKYy4IJ+6ZT+QXFqCXgCyGOJ1IBUoJ1ILVwIQZum&#10;UxrqZJI8S/7R7L/l3V/pl+WyNZ6euxShTthcChBSg0iUIjHYaUmkIC0paZkS8RQ6xkQ9JeoaO4IK&#10;kIQo0BgoSHt5XHEaIAnp+BOiTn/jeorf/BcAAAD//wMAUEsDBBQABgAIAAAAIQCjhKkP3wAAAAkB&#10;AAAPAAAAZHJzL2Rvd25yZXYueG1sTI/BbsIwEETvSP0Hayv1Bk6golEaBwFtxakHUj7AxEsSEa+j&#10;2JA0X9/tqT2tdmc0+ybbjLYVd+x940hBvIhAIJXONFQpOH19zBMQPmgyunWECr7RwyZ/mGU6NW6g&#10;I96LUAkOIZ9qBXUIXSqlL2u02i9ch8TaxfVWB177SppeDxxuW7mMorW0uiH+UOsO9zWW1+JmFbjT&#10;dTzExc4Mzft0TA6f0/4yvSn19DhuX0EEHMOfGX7xGR1yZjq7GxkvWgWrl5jRAwvPPNmwStYxiLOC&#10;JR9knsn/DfIf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Fcceux0AQAABwMAAA4AAAAAAAAAAAAAAAAAPAIAAGRycy9lMm9Eb2MueG1sUEsBAi0AFAAGAAgA&#10;AAAhAMIPR9ZTAgAAfAUAABAAAAAAAAAAAAAAAAAA3AMAAGRycy9pbmsvaW5rMS54bWxQSwECLQAU&#10;AAYACAAAACEAo4SpD98AAAAJAQAADwAAAAAAAAAAAAAAAABdBgAAZHJzL2Rvd25yZXYueG1sUEsB&#10;Ai0AFAAGAAgAAAAhAHkYvJ2/AAAAIQEAABkAAAAAAAAAAAAAAAAAaQcAAGRycy9fcmVscy9lMm9E&#10;b2MueG1sLnJlbHNQSwUGAAAAAAYABgB4AQAAXwgAAAAA&#10;">
                      <v:imagedata r:id="rId1395" o:title=""/>
                    </v:shape>
                  </w:pict>
                </mc:Fallback>
              </mc:AlternateContent>
            </w:r>
            <w:r>
              <w:rPr>
                <w:rFonts w:ascii="Aptos" w:eastAsia="Aptos" w:hAnsi="Aptos" w:cs="Times New Roman"/>
                <w:iCs/>
                <w:noProof/>
              </w:rPr>
              <mc:AlternateContent>
                <mc:Choice Requires="wpi">
                  <w:drawing>
                    <wp:anchor distT="0" distB="0" distL="114300" distR="114300" simplePos="0" relativeHeight="255697920" behindDoc="0" locked="0" layoutInCell="1" allowOverlap="1" wp14:anchorId="6B64AF45" wp14:editId="62E64AC5">
                      <wp:simplePos x="0" y="0"/>
                      <wp:positionH relativeFrom="column">
                        <wp:posOffset>1864995</wp:posOffset>
                      </wp:positionH>
                      <wp:positionV relativeFrom="paragraph">
                        <wp:posOffset>55880</wp:posOffset>
                      </wp:positionV>
                      <wp:extent cx="384215" cy="157680"/>
                      <wp:effectExtent l="38100" t="38100" r="34925" b="52070"/>
                      <wp:wrapNone/>
                      <wp:docPr id="696902654" name="Ink 4313"/>
                      <wp:cNvGraphicFramePr/>
                      <a:graphic xmlns:a="http://schemas.openxmlformats.org/drawingml/2006/main">
                        <a:graphicData uri="http://schemas.microsoft.com/office/word/2010/wordprocessingInk">
                          <w14:contentPart bwMode="auto" r:id="rId1396">
                            <w14:nvContentPartPr>
                              <w14:cNvContentPartPr/>
                            </w14:nvContentPartPr>
                            <w14:xfrm>
                              <a:off x="0" y="0"/>
                              <a:ext cx="384215" cy="157680"/>
                            </w14:xfrm>
                          </w14:contentPart>
                        </a:graphicData>
                      </a:graphic>
                    </wp:anchor>
                  </w:drawing>
                </mc:Choice>
                <mc:Fallback>
                  <w:pict>
                    <v:shape w14:anchorId="73A79410" id="Ink 4313" o:spid="_x0000_s1026" type="#_x0000_t75" style="position:absolute;margin-left:146.35pt;margin-top:3.9pt;width:31.2pt;height:13.4pt;z-index:255697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uS6kh2AQAACQMAAA4AAABkcnMvZTJvRG9jLnhtbJxSyW7CMBC9V+o/&#10;WL6XLCxFEQmHokocuhzaD3Adm1iNPdHYEPj7TgIUaFVV4hLN+CnPb/FsvrU12yj0BlzOk0HMmXIS&#10;SuNWOX9/e7ybcuaDcKWowamc75Tn8+L2ZtY2mUqhgrpUyIjE+axtcl6F0GRR5GWlrPADaJQjUANa&#10;EWjFVVSiaInd1lEax5OoBSwbBKm8p9PFHuRFz6+1kuFFa68Cq3M+SdKUs9APpBO7YZJw9kHDMI15&#10;VMxEtkLRVEYeJIkrFFlhHAn4plqIINgazS8qaySCBx0GEmwEWhupej/kLIl/OFu6z85VMpJrzCS4&#10;oFx4FRiO2fXANVfYmhJon6CkdsQ6AD8wUjz/l7EXvQC5tqRn3wiqWgR6Dr4yjaeYM1PmHJdlctLv&#10;Ng8nB6948vV8CVAj0cHyX79sNdoubFLCtjmnXnfdt+9SbQOTdDicjtJkzJkkKBnfT6Y9fmTeMxy3&#10;s2jp8osSz/dO2NkLLr4AAAD//wMAUEsDBBQABgAIAAAAIQA3GFR7WQQAAOAKAAAQAAAAZHJzL2lu&#10;ay9pbmsxLnhtbLRVTW/jNhC9F+h/GLAHX0Sb36SMtffUAAVadNHdAu3RayuxsLYcyHKc/Pu+oWTF&#10;6WbbHlIYkKiZ4fC9NzP0u/eP+x09VO2xPjQLoadKUNWsD5u6uVuI3z/dyCTo2K2azWp3aKqFeKqO&#10;4v3y++/e1c2X/W6OJyFDc+TVfrcQ2667n89m5/N5erbTQ3s3M0rZ2U/Nl19+Fsth16a6rZu6w5HH&#10;i2l9aLrqseNk83qzEOvuUY3xyP3xcGrX1ehmS7t+juja1bq6ObT7VTdm3K6aptpRs9oD9x+Cuqd7&#10;LGqcc1e1gvY1CEsz1S669GMJw+pxIa6+T4B4BJK9mL2e88//IefN1zkZljUxREEDpE31wJhmWfP5&#10;t7l/aA/3VdvV1bPMvSiD44nW/XfWpxeqrY6H3YlrI+hhtTtBMq0U2mI4W89eEeTrfNDmTfNBl2/m&#10;uwb3UpqB3rUOg2hjS11K29X7Co2+vx97rDsiMZs/dm0eB6OMl6qUOnwydm713MapUumqFEMXX3J+&#10;bk/H7Zjvc/vcr9kzqtYzO9ebbjuKrqbK+lH1a81f27ut6rtt94+bB+J599g7r0xibicamPxW3S7E&#10;D3kYKe/sDZmKtaStJqdUMZFpoidOO18IqZWQVsTShUJb6WSyLha8cN6kwlOiWMZCalKkCk34FVjJ&#10;/IQF61csbOdILzUipecgV5S8D65sVGQQoEPOK40lY6SOOMlK7RgqzpRYJI4fDurTKvawidGMHwzk&#10;4r/suHL/S6y0BCRA6qmMpD2YR2AFFgBGGk6NM5k1M+pZw87s2H0RZQi9siiC8NhsyHAOS6nQjlO5&#10;QiYkAOVeKyaFdEO2vL5w4vx8zOAeOOdYmBLrW8iSgrQlAnEeYBtbQFBpYiy5sB7UQnpxCV36/r+2&#10;UJ6uX29vj1W3EM7EqXVi6ZQnHUoULKiAzooTNTEq6UJoYYVMisGiTimpIlKS2sCnZJAOBgmpozQO&#10;LpQa3wGIgTcgEGFwR35DPGk1aMhSRqiIKOgWlHs7OkHHaRJLaxwZD7zem5jZ2Il2LrPBlEgfNMCh&#10;K7XBAkOiIyxcRh2AK/cJUCvwBtu+IXtftnIQl5EZ5+K7pN+OQ1JpWlqxDFYxREw6CqLw6xkokYTk&#10;8eeuCrbEO8oIWQEQdu5gHgFFPuPjN0qB9gU31CKgq8Aq9HMS8Y0v9jIZjcrFLEmQJVrv7UgBu58G&#10;NFoyiVAdbQJuqokFLeujRZs5oUTwsTDcPNZpvkLQkzIxepiY2FCJPEbZ1E8ZL3mmMB7ZhbuOokc8&#10;3Lw3y8F7cwsjcEj37BhSs5+3jYfhbsM2SEe6NCwenMpznoCRNAyJDx6B9VW5PIGGT/Vk8PfFiY2S&#10;ntNIFwiNyWnzdptwLga/JI97SmK8FCItrhYcg1IhNFoqyaBWXuMSsKCHZGhcTsL3So8hf/TNOXp6&#10;AUZ/Jscnv9wyMMkOfgA3IgfNWI/rLWgtUn9rjue/+OVfAAAA//8DAFBLAwQUAAYACAAAACEApzEl&#10;1OAAAAAIAQAADwAAAGRycy9kb3ducmV2LnhtbEyPzU7DMBCE70i8g7VI3KjTQNMS4lRVJaBShUR/&#10;BFc3XpKo9jqK3Ta8PcsJbjua0bczxXxwVpyxD60nBeNRAgKp8qalWsF+93w3AxGiJqOtJ1TwjQHm&#10;5fVVoXPjL7TB8zbWgiEUcq2gibHLpQxVg06Hke+Q2PvyvdORZV9L0+sLw52VaZJk0umW+EOjO1w2&#10;WB23J6cgXb6udsPavhyt/ZRZs1l8rN7elbq9GRZPICIO8S8Mv/W5OpTc6eBPZIKwzHhMpxxVMOUF&#10;7N9PJmMQBz4eMpBlIf8PKH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m5LqSHYBAAAJAwAADgAAAAAAAAAAAAAAAAA8AgAAZHJzL2Uyb0RvYy54bWxQSwEC&#10;LQAUAAYACAAAACEANxhUe1kEAADgCgAAEAAAAAAAAAAAAAAAAADeAwAAZHJzL2luay9pbmsxLnht&#10;bFBLAQItABQABgAIAAAAIQCnMSXU4AAAAAgBAAAPAAAAAAAAAAAAAAAAAGUIAABkcnMvZG93bnJl&#10;di54bWxQSwECLQAUAAYACAAAACEAeRi8nb8AAAAhAQAAGQAAAAAAAAAAAAAAAAByCQAAZHJzL19y&#10;ZWxzL2Uyb0RvYy54bWwucmVsc1BLBQYAAAAABgAGAHgBAABoCgAAAAA=&#10;">
                      <v:imagedata r:id="rId1397" o:title=""/>
                    </v:shape>
                  </w:pict>
                </mc:Fallback>
              </mc:AlternateContent>
            </w:r>
            <w:r>
              <w:rPr>
                <w:rFonts w:ascii="Aptos" w:eastAsia="Aptos" w:hAnsi="Aptos" w:cs="Times New Roman"/>
                <w:iCs/>
                <w:noProof/>
              </w:rPr>
              <mc:AlternateContent>
                <mc:Choice Requires="wpi">
                  <w:drawing>
                    <wp:anchor distT="0" distB="0" distL="114300" distR="114300" simplePos="0" relativeHeight="255695872" behindDoc="0" locked="0" layoutInCell="1" allowOverlap="1" wp14:anchorId="606420CB" wp14:editId="41140312">
                      <wp:simplePos x="0" y="0"/>
                      <wp:positionH relativeFrom="column">
                        <wp:posOffset>2544150</wp:posOffset>
                      </wp:positionH>
                      <wp:positionV relativeFrom="paragraph">
                        <wp:posOffset>52155</wp:posOffset>
                      </wp:positionV>
                      <wp:extent cx="97920" cy="122400"/>
                      <wp:effectExtent l="38100" t="38100" r="35560" b="49530"/>
                      <wp:wrapNone/>
                      <wp:docPr id="1504092541" name="Ink 4311"/>
                      <wp:cNvGraphicFramePr/>
                      <a:graphic xmlns:a="http://schemas.openxmlformats.org/drawingml/2006/main">
                        <a:graphicData uri="http://schemas.microsoft.com/office/word/2010/wordprocessingInk">
                          <w14:contentPart bwMode="auto" r:id="rId1398">
                            <w14:nvContentPartPr>
                              <w14:cNvContentPartPr/>
                            </w14:nvContentPartPr>
                            <w14:xfrm>
                              <a:off x="0" y="0"/>
                              <a:ext cx="97920" cy="122400"/>
                            </w14:xfrm>
                          </w14:contentPart>
                        </a:graphicData>
                      </a:graphic>
                    </wp:anchor>
                  </w:drawing>
                </mc:Choice>
                <mc:Fallback>
                  <w:pict>
                    <v:shape w14:anchorId="79D2B742" id="Ink 4311" o:spid="_x0000_s1026" type="#_x0000_t75" style="position:absolute;margin-left:199.85pt;margin-top:3.6pt;width:8.65pt;height:10.65pt;z-index:255695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t9gT1zAQAACAMAAA4AAABkcnMvZTJvRG9jLnhtbJxSy27CMBC8V+o/&#10;WL6XPERpiQgciipx6OPQfoDr2MRq7I3WDgl/3w2BAq2qSlys3R15PLPj2aKzFdso9AZczpNRzJly&#10;Egrj1jl/f3u8uefMB+EKUYFTOd8qzxfz66tZW2cqhRKqQiEjEuezts55GUKdRZGXpbLCj6BWjkAN&#10;aEWgFtdRgaIldltFaRxPohawqBGk8p6mywHk8x2/1kqGF629CqzK+SRJSV44FEhFekuTDyomccyj&#10;+UxkaxR1aeRekrhAkRXGkYBvqqUIgjVoflFZIxE86DCSYCPQ2ki180POkviHs5X77F0lY9lgJsEF&#10;5cKrwHDY3Q645Alb0QbaJygoHdEE4HtGWs//YQyilyAbS3qGRFBVItB38KWpPWeYmSLnuCqSo363&#10;eTg6eMWjr+dzgBKJ9pb/utJptP2ySQnrck5xbvtzl6XqApM0nN5N++QlIUmajoeoD8QDwaE72Sy9&#10;fZbhad/rOvnA8y8AAAD//wMAUEsDBBQABgAIAAAAIQAnFtAOEwMAAKIHAAAQAAAAZHJzL2luay9p&#10;bmsxLnhtbLRUXW/aMBR9n7T/YHkPfYnBHyEJqLRPqzRpk6a1k7bHFFyIShKUmEL//c61Q0hbuqdN&#10;gGXfj3PPPb7m8vpQbtiTbdqiruZcjSRntlrUy6JazfnPuxuRcda6vFrmm7qyc/5sW3599fHDZVE9&#10;lpsZVgaEqqVduZnztXPb2Xi83+9HezOqm9VYS2nGX6rHb1/5VZe1tA9FVTiUbI+mRV05e3AENiuW&#10;c75wB9nHA/u23jUL27vJ0ixOEa7JF/ambsrc9YjrvKrshlV5Cd6/OHPPW2wK1FnZhrOyQMNCj1Sc&#10;xtnnKQz5Yc4H5x0otmBS8vF5zN//AfPmLSbRMjpNUs46Skv7RJzGXvPZ+71/b+qtbVxhTzIHUTrH&#10;M1uEs9cnCNXYtt7s6G44e8o3O0impMRYdLXV+Iwgb/GgzT/Fgy7v4g3JvZSma2+oQydaP1LHq3VF&#10;aTHo5bafMdcCmMy3rvHPQUs9EXIqVHKnzcyomZmOJtNscBXdFB8x75tdu+7x7pvTvHpPr1robF8s&#10;3boXXY6kmfSqDzU/l7u2xWrt/prcNe6z+9k58xL9OLGukx/2Yc4/+cfIfGYw+FZ0yvDN4iyOLoTW&#10;F/IiTWMVcWO4UFzESk8iMxVa6OkkjoSaikQkCjutWSJ0FkkmhcKqGK34RGoiFExCG2YEQoP1GIdI&#10;Hy0j5PnMYKFM7MgiApYHwYIE/MjdJZxKBQuF+KCAASOIHvP8AbwIhPywUwAdKCww9iZ/8E0Qibcp&#10;wUQrMSWQoQXZmmolzGRMSxWlEE9oSVIxiOzbCuVDPnFJmQKDSMQsEyqLEoHjUTDfQp+AeWUqRawG&#10;aMyUASw6gDHBNmW00ZGBM8VVpdQZ6UcyeF3RbBALSV3jndurS8yDJKfOcJO9SPBLZpCoRSyUhycZ&#10;gvDElMCG0XTwMlHhgVhUpYt95R4y7WPCTfrqSHwxGtRaYP3KfaoAuujWZFHMsIGwPgV0OmpowFft&#10;pKZuSHBMuxfFw/sAJXGJMjKYbCMyibIG78AkGbQ3SEvEJEnSF//l/evEn9TVHwAAAP//AwBQSwME&#10;FAAGAAgAAAAhACYXPkDhAAAACAEAAA8AAABkcnMvZG93bnJldi54bWxMj09Lw0AUxO+C32F5gje7&#10;afyTJmZTSqF4UBFbC+1tm31Ngtm3Ibtp02/v86THYYaZ3+Tz0bbihL1vHCmYTiIQSKUzDVUKvjar&#10;uxkIHzQZ3TpCBRf0MC+ur3KdGXemTzytQyW4hHymFdQhdJmUvqzRaj9xHRJ7R9dbHVj2lTS9PnO5&#10;bWUcRU/S6oZ4odYdLmssv9eDVYDL3WWx2r9to5f0dSOH9+O+xA+lbm/GxTOIgGP4C8MvPqNDwUwH&#10;N5DxolVwn6YJRxUkMQj2H6YJfzsoiGePIItc/j9Q/A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A7fYE9cwEAAAgDAAAOAAAAAAAAAAAAAAAAADwCAABkcnMv&#10;ZTJvRG9jLnhtbFBLAQItABQABgAIAAAAIQAnFtAOEwMAAKIHAAAQAAAAAAAAAAAAAAAAANsDAABk&#10;cnMvaW5rL2luazEueG1sUEsBAi0AFAAGAAgAAAAhACYXPkDhAAAACAEAAA8AAAAAAAAAAAAAAAAA&#10;HAcAAGRycy9kb3ducmV2LnhtbFBLAQItABQABgAIAAAAIQB5GLydvwAAACEBAAAZAAAAAAAAAAAA&#10;AAAAACoIAABkcnMvX3JlbHMvZTJvRG9jLnhtbC5yZWxzUEsFBgAAAAAGAAYAeAEAACAJAAAAAA==&#10;">
                      <v:imagedata r:id="rId1399" o:title=""/>
                    </v:shape>
                  </w:pict>
                </mc:Fallback>
              </mc:AlternateContent>
            </w:r>
            <w:r>
              <w:rPr>
                <w:rFonts w:ascii="Aptos" w:eastAsia="Aptos" w:hAnsi="Aptos" w:cs="Times New Roman"/>
                <w:iCs/>
                <w:noProof/>
              </w:rPr>
              <mc:AlternateContent>
                <mc:Choice Requires="wpi">
                  <w:drawing>
                    <wp:anchor distT="0" distB="0" distL="114300" distR="114300" simplePos="0" relativeHeight="255683584" behindDoc="0" locked="0" layoutInCell="1" allowOverlap="1" wp14:anchorId="09EE2719" wp14:editId="2B2E80C8">
                      <wp:simplePos x="0" y="0"/>
                      <wp:positionH relativeFrom="column">
                        <wp:posOffset>558165</wp:posOffset>
                      </wp:positionH>
                      <wp:positionV relativeFrom="paragraph">
                        <wp:posOffset>-20955</wp:posOffset>
                      </wp:positionV>
                      <wp:extent cx="721770" cy="332260"/>
                      <wp:effectExtent l="38100" t="38100" r="40640" b="48895"/>
                      <wp:wrapNone/>
                      <wp:docPr id="11793614" name="Ink 4299"/>
                      <wp:cNvGraphicFramePr/>
                      <a:graphic xmlns:a="http://schemas.openxmlformats.org/drawingml/2006/main">
                        <a:graphicData uri="http://schemas.microsoft.com/office/word/2010/wordprocessingInk">
                          <w14:contentPart bwMode="auto" r:id="rId1400">
                            <w14:nvContentPartPr>
                              <w14:cNvContentPartPr/>
                            </w14:nvContentPartPr>
                            <w14:xfrm>
                              <a:off x="0" y="0"/>
                              <a:ext cx="721770" cy="332260"/>
                            </w14:xfrm>
                          </w14:contentPart>
                        </a:graphicData>
                      </a:graphic>
                    </wp:anchor>
                  </w:drawing>
                </mc:Choice>
                <mc:Fallback>
                  <w:pict>
                    <v:shape w14:anchorId="57222C09" id="Ink 4299" o:spid="_x0000_s1026" type="#_x0000_t75" style="position:absolute;margin-left:43.45pt;margin-top:-2.15pt;width:57.85pt;height:27.15pt;z-index:255683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VfzPF1AQAACQMAAA4AAABkcnMvZTJvRG9jLnhtbJxSXU/CMBR9N/E/&#10;NH2XfSGYhY0HiQkPKg/6A2rXssa1d7ktDP69lwECGmPCy3J7T3Z6PjqZbmzD1gq9AVfwZBBzppyE&#10;yrhlwd/fnu4eOPNBuEo04FTBt8rzaXl7M+naXKVQQ1MpZETifN61Ba9DaPMo8rJWVvgBtMoRqAGt&#10;CHTEZVSh6IjdNlEax6OoA6xaBKm8p+1sD/Ky59dayfCqtVeBNQUfJWnGWegH0ok03Ge0+aAhHQ95&#10;VE5EvkTR1kYeJIkrFFlhHAn4ppqJINgKzS8qaySCBx0GEmwEWhupej/kLIl/OJu7z52rZChXmEtw&#10;QbmwEBiO2fXANVfYhhLonqGidsQqAD8wUjz/l7EXPQO5sqRn3wiqRgR6Dr42raeYc1MVHOdVctLv&#10;1o8nBws8+Xq5BKiR6GD5r182Gu0ubFLCNgWnXre7b9+l2gQmaTlOk/GYEElQlqXpqMePzHuG4+ks&#10;Wrr8osTz807Y2QsuvwAAAP//AwBQSwMEFAAGAAgAAAAhAMZ+imv7CAAAERoAABAAAABkcnMvaW5r&#10;L2luazEueG1stFjJbiQ3Er0P4H8gcg66FEvcM1Ow5JMbGGAGY3gBPEdZqm4VLJUaVaVW99/PexHM&#10;pRYZc9DA7qxMMhjx4sVCUt//8PXp0XxZbXfr581145euMavN3fP9evPpuvnt1w+2a8xuf7u5v318&#10;3qyum2+rXfPDzXd/+369+fPp8QpPAw2bHd+eHq+bh/3+89Xl5evr6/I1Lp+3ny6Dc/HyH5s///XP&#10;5qauul99XG/We5jcDUN3z5v96uueyq7W99fN3f6rG+Wh+5fnl+3dapzmyPZukthvb+9WH563T7f7&#10;UePD7WazejSb2yfg/r0x+2+f8bKGnU+rbWOe1nDYhqVPbep+7DFw+/W6mX2/AOIOSJ6ay/M6//N/&#10;0PnhVCdhxdCWtjEV0v3qCzFdCudXb/v+0/b582q7X68mmpWUOvHN3Om38KNEbVe758cXxqYxX24f&#10;X0CZdw5pUW37yzOEnOoDN++qD7y8qW8O7pCa6t6ch0ramFJDaPfrpxUS/enzmGP7HRRz+Jf9Vsoh&#10;uJCt660vv4Z4Ff1VaJfO+1koahYPOv/YvuweRn1/bKd8lZmRNfXsdX2/fxhJd0sX88j6nPNzax9W&#10;608P+79cXB2X1WPunKlESSdTPfl59fG6+bsUo5GVOiCuJG9CbE1JbnHh8F92pV80YKdxje27vPDO&#10;ONO2bhGMs6lt0wIrOpvTwlnfWY9fTHiMeuMW3vLp5B3PToZAeEdpfsiMVbEzH4MUdC6wYFLJ1YZW&#10;aIuQaGV6cpYr3jKSDOAvbLTJ+Jaap6WDSYwNClTzoHMmOwyJmUFqvrBOcEinVXuyYt7bYGMrVHgB&#10;AV+QiUksw9sI3icMGJCPI4cPwEMhA0TeIZ7LojOpN7BhW+vxf85DMN6CPLgkXupHRa5BnK1TX6LJ&#10;BBZAZRInNCziwxmqZloqcg2rKsMQudK41Q9nSEgyuYcvWSwhz0qnxobsoucQ01SzxUTSBYKz9QGS&#10;xeRoYoyL4G2bbUHeVvNnvJtrUgr0WfPpzIqZo+pIxTEkIGNS3bFZqS02BJs7eJRNtKFt80HvH9rN&#10;/1q50tT+/fHjbrW/brCvLNvS3OSAREc+9aWWs0+5T6jnmFjPPuaOuLyNJpSySEBCvhwiwMKIBsLM&#10;x2x63yNPAxul6wJTtqahVDreR27Iu06TNMlrka2katVyRFZI8eJD416HsFDmZT0WcF6W86HpNc3P&#10;hNlPqkkqwCto50pBwSH9qCpbCgdkFLLDWRRLxE/s0dnQ0lAyHC1RynMsXyyZ3qkeWmcjMltHTsZ1&#10;7ensbAQJC20d4gH2mb42Z0Qom2yjj/37ZYhHC192zQ0yxUQ0/ZhSWFzYchEvomvzoglMkBAK+ntt&#10;VsqmODEFmzQDv4Rx4mHmkS0URh8CtUU2jTayCTEaVQ1jP0WIQakJRMX4AJGjGQ7hYx5H6ILlMXU4&#10;PUCa3s+tG1EK+rPLNFOO1WmbIQo0HaYZ6qlCxoeSUdUNouowoQ7O0TdpChxSFwd/hTGigwCfQs6x&#10;2wfkYRIGk+hnt49IIFQqFvammJD8Ah2xtSH1SCYbkWCjzopJjOF9pEHASK6LjxUFIVUpBYYeoW4k&#10;xhfdA4aEjLlzBFcDBD34wD/1ivaqpXGMpHIbgyr0K7xmE1CT6PihtSnY0HNXFPPKG0QJa66T0yP3&#10;Qg6+jyFxhbgDLINTk6ZpRMET9htaCWCK68yOentoh/6/NUIDQggEmFijVugE1JPpwWtMCGkiFaJB&#10;UeOsFhOCjXaOmIM17IW66YFQ8XqG49DQxMYMjYZHSRH2T+BQONkkyBFD30MC1R9tF8M7tq5QQr/M&#10;2N36vscZp8POXti7YsF5FbsT0q8Jju2rdAWIeFCNXSiLwiYUuOP1OFHgeBUqoTOn3i7F2QwdBWOS&#10;TpJbY1yG2M6ESS2GNTyVZw3lwZCwdk52nECE8U67mo+SuqwV7FbORJQEucaugc0cuzdLCKUiIAWr&#10;5twYugE+BFBczK5kIs6jLN6ECwB2w5YnOxybWpNQ22wbHomE/QF7Y4cdygYfFy3M9ihLF99vd4qx&#10;LcvsmxsfEb6EhC4ZO7HcSLoe2BrbMsA54CzC8zKC7wJ6nLMML38DbjCMawwgiBcP22c0P++ZDj22&#10;/XdEW1JZlkC0GTt1DKYPLslu6i6SA7DGesD1CX1Y0AK3xAkhwcnM8iDCSs6CusWWSdRwo7Nt/46V&#10;k3AjWIYeQLuOp1D8DQBdYsaqa1Jju5J4ifNILYBz2D+ILQmzrfHMKMfrBCYr8Eo3AOO8gpJD0TOR&#10;4C0OUDhChfB+ZKfiu2XbwofWIS9xu/E+FnhhAxwpJXSLRnMjtb1kBLzEDYBJAsRaqVrweCK/taxY&#10;PPjAPxSUfEAW9wSO8ZrIiwfX9rj5YiNFjVEM9YEG2wUkFvbeHgVTqI9aRRGewtZ8ZLKJeoMkStX2&#10;rkvvR1Fuo69hLtmUAifgORokOUIFp1YS0iLWnqdK3q1wtMf+qrwoFXSD4DU35UkCkK74ka5DT4QU&#10;pVVnIKBiqku0kMNjXaqX09TFX3JW2ZK/LogphqJjWGSe5s8u1AmqkrzWkvJoFFTMQwPCgtt0j0uM&#10;gEc6oKmgufGkBAbmpqsEvTjENFgmpgqJbhEnaMYP8gJr+gMCuIhqKKbPuoY+sZLkKaBORRXWkI4z&#10;HRAFBk7jOagYLagdXYxZkTxGMc7OV80kD8BBpjqqP6fm4Tj4xPHS428blneWAL6RX26RCYf3KXnx&#10;pIHKj7wSlPBkoHxgqTp3sEI/hA7FM+o6M6OsiRqlvGoeSMLvzLmRVW6G+CMCKhuXc/iE6xisYMtD&#10;KqllUYkHbWIIK0XzlOwzMOMSlZqHTaVEGYZpnzpV18AVhoUx9eU0WYZpSkF2dGLkhU5Src7zA01B&#10;xNDKZ+5jZp5OkJeFol99VHTqj5wwZEkvfR/bLLbXjEPBMD9jilFncEeiBCpXDwyKKawQBqsPQq2Y&#10;qAxQCV4rT4erB+iToWlkrkhyTL0fVc9RcNU5GYxOGCF0hPGIrQnFyYRmnAb5CMfMhkIe3GUMYF2f&#10;sUdaRo8dDqd6sFFwnz/aQKa/id/8FwAA//8DAFBLAwQUAAYACAAAACEAd5MlbN8AAAAIAQAADwAA&#10;AGRycy9kb3ducmV2LnhtbEyPzU7DMBCE70i8g7VIXFBrN9AoDdlUFT+HnqoWDhzdeJtExOsQu2l4&#10;e8wJjqMZzXxTrCfbiZEG3zpGWMwVCOLKmZZrhPe311kGwgfNRneOCeGbPKzL66tC58ZdeE/jIdQi&#10;lrDPNUITQp9L6auGrPZz1xNH7+QGq0OUQy3NoC+x3HYyUSqVVrccFxrd01ND1efhbBG+3HKzcONe&#10;fWw5k3e7Z59uXzzi7c20eQQRaAp/YfjFj+hQRqajO7PxokPI0lVMIswe7kFEP1FJCuKIsFQKZFnI&#10;/wfKH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BlX8zx&#10;dQEAAAkDAAAOAAAAAAAAAAAAAAAAADwCAABkcnMvZTJvRG9jLnhtbFBLAQItABQABgAIAAAAIQDG&#10;fopr+wgAABEaAAAQAAAAAAAAAAAAAAAAAN0DAABkcnMvaW5rL2luazEueG1sUEsBAi0AFAAGAAgA&#10;AAAhAHeTJWzfAAAACAEAAA8AAAAAAAAAAAAAAAAABg0AAGRycy9kb3ducmV2LnhtbFBLAQItABQA&#10;BgAIAAAAIQB5GLydvwAAACEBAAAZAAAAAAAAAAAAAAAAABIOAABkcnMvX3JlbHMvZTJvRG9jLnht&#10;bC5yZWxzUEsFBgAAAAAGAAYAeAEAAAgPAAAAAA==&#10;">
                      <v:imagedata r:id="rId1401" o:title=""/>
                    </v:shape>
                  </w:pict>
                </mc:Fallback>
              </mc:AlternateContent>
            </w:r>
          </w:p>
          <w:p w14:paraId="6FA7DF14" w14:textId="5851B21F" w:rsidR="00FC321E" w:rsidRDefault="00535DBA" w:rsidP="00A9403A">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5698944" behindDoc="0" locked="0" layoutInCell="1" allowOverlap="1" wp14:anchorId="1346791A" wp14:editId="37CF4DFF">
                      <wp:simplePos x="0" y="0"/>
                      <wp:positionH relativeFrom="column">
                        <wp:posOffset>1429385</wp:posOffset>
                      </wp:positionH>
                      <wp:positionV relativeFrom="paragraph">
                        <wp:posOffset>-91440</wp:posOffset>
                      </wp:positionV>
                      <wp:extent cx="319855" cy="216535"/>
                      <wp:effectExtent l="38100" t="38100" r="23495" b="50165"/>
                      <wp:wrapNone/>
                      <wp:docPr id="1951197621" name="Ink 4314"/>
                      <wp:cNvGraphicFramePr/>
                      <a:graphic xmlns:a="http://schemas.openxmlformats.org/drawingml/2006/main">
                        <a:graphicData uri="http://schemas.microsoft.com/office/word/2010/wordprocessingInk">
                          <w14:contentPart bwMode="auto" r:id="rId1402">
                            <w14:nvContentPartPr>
                              <w14:cNvContentPartPr/>
                            </w14:nvContentPartPr>
                            <w14:xfrm>
                              <a:off x="0" y="0"/>
                              <a:ext cx="319855" cy="216535"/>
                            </w14:xfrm>
                          </w14:contentPart>
                        </a:graphicData>
                      </a:graphic>
                    </wp:anchor>
                  </w:drawing>
                </mc:Choice>
                <mc:Fallback>
                  <w:pict>
                    <v:shape w14:anchorId="3ED71F6D" id="Ink 4314" o:spid="_x0000_s1026" type="#_x0000_t75" style="position:absolute;margin-left:112.05pt;margin-top:-7.7pt;width:26.2pt;height:18pt;z-index:255698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h/WnR1AQAACQMAAA4AAABkcnMvZTJvRG9jLnhtbJxSXU/CMBR9N/E/&#10;NH2XUXAEFwYPEhMeVB70B9SuZY1r73JbGPx77wYIaIwJL0t7z3p6PjqZbV3FNhqDBZ9z0etzpr2C&#10;wvpVzt/fnu7GnIUofSEr8DrnOx34bHp7M2nqTA+ghKrQyIjEh6ypc17GWGdJElSpnQw9qLUn0AA6&#10;GWmLq6RA2RC7q5JBvz9KGsCiRlA6BJrO9yCfdvzGaBVfjQk6sirnIzEkebFdiJQzpEU6Fpx9HCbJ&#10;dCKzFcq6tOogSV6hyEnrScA31VxGydZof1E5qxACmNhT4BIwxird+SFnov/D2cJ/tq7EvVpjpsBH&#10;7eNSYjxm1wHXXOEqSqB5hoLakesI/MBI8fxfxl70HNTakZ59I6grGek5hNLWgWLObJFzXBTipN9v&#10;Hk8Olnjy9XIJUCPJwfJfR7YGXRs2KWHbnFPBu/bbdam3kSkaDsXDOKXGFUEDMUqHaYsfmfcMx91Z&#10;tPTLRYnn+/b42QuefgEAAP//AwBQSwMEFAAGAAgAAAAhAF7Zg+eZBAAAZAwAABAAAABkcnMvaW5r&#10;L2luazEueG1stFZLb+M2EL4X6H8g1EMvos2XKMpYe08NUKBFi+4WaI9eW4mFteVAVl7/vt8MKVlO&#10;vEUPKTbLkPP85pshlQ8fnw978Vh3p+bYLjM9U5mo281x27R3y+zPzzcyZOLUr9vten9s62X2Up+y&#10;j6vvv/vQtF8P+wVWgQjtiXaH/TLb9f39Yj5/enqaPdnZsbubG6Xs/Of266+/ZKvkta1vm7bpkfI0&#10;iDbHtq+fewq2aLbLbNM/q9EesT8dH7pNPapJ0m3OFn233tQ3x+6w7seIu3Xb1nvRrg/A/Vcm+pd7&#10;bBrkuau7TBwaFCzNTLvShZ8qCNbPy2xyfgDEE5Acsvn1mH//DzFv3sYkWNaUvsxEgrStHwnTnDlf&#10;fLv237vjfd31TX2mOZKSFC9iE8/MTySqq0/H/QP1JhOP6/0DKNNKYSxSbj2/QsjbeODmXeOBl2/G&#10;m4K7pCaVN+UhkTaO1NDavjnUGPTD/Thj/QmBSfyp7/g6GGUKqSqp/WdjF1YvrJt5W05akaZ4iPml&#10;ezjtxnhfuvO8smZkLVb21Gz73Ui6milbjKxPOb/mu6ubu13/r86pcPYeZ+fKTeRxEqmSP+rbZfYD&#10;X0bBnlHApeiiElZUPrj8R4V/VpmQZ9JnKguVzWUllDS+MrnUxggliirk2pZCg8HSq1xJbaU3uRZa&#10;8IlW2ClIaFUstyJgL42sZEgimfRSS43gMNPJhQ5IRUKnrCgrbL20pZcGiJyVDifrcomd9IpBammV&#10;q+DihZVFKKqLezW08r+ywgPz2+3tqe5xcazBe6KzlbNUjLZeR6oKVRWgSitwZZUNQAmydAWQunDY&#10;FqXxgAS2lHQaOFEyio21Ut0jS1QyNNBesED6KT+kJ2JpJTm5ROJYcRElEg8Ttp2Ej4oYCvsxbZIz&#10;xAjk0tLAUhoBhp0jpIWk34wlNjyGJBARd0wch+D1CqrAEIpwQhfYeEkrYiL8MDQjRNLwMFExrKZ1&#10;ugcuCxGi0i84InAeZCkLkxsY01Er9EEYbokpqHBH3UksDhF5FmE/YTnluqYh/t8YEyfw58AjYhIx&#10;rmlgbl9qwLRqzk50IwjVwwGj92VPzlFhSHfGYNWGPKTFAWWqiHsMAxewTJfHWFl5KiDpmDjsE+YJ&#10;5a9xRo/zOngwWiwRNOujyMZuO7THqNzh3jJIwEykjCWm/ImUIbEsqS5MiZWh5ClEYbhmQ8JJKl3y&#10;DOCRx4BWXN6kcwNmCkyNw0oYLof+LE/DMdQDy3FcyAv5SYII+I899yv+wolkbjIIbMf+TNFVzcgD&#10;YyCPVxmpVxwDOmhpO5qi57x3wuB1jJqxixfZiQYKEJ+RS/xRMyRmqBBxleeKeUo45EjjMD6xBNgD&#10;J5JQqguWWUJqTktGpL40KjGd9NqjQFdg64tCv+OL7kPIViGUwqME44JPDzr+NsjpMc+QFd80IASh&#10;BQ2RkYFwahlQOb5+jjYgBT/4CBI5+KHPYTQpaVAhx03DGwR5gbfIQYJyMfulN+9YTfBmphwKsmg8&#10;Xruq9OljXnmFL5TibxTuOg5QF4ws4JNKJYjAR49xceE1x+c/s1b/AAAA//8DAFBLAwQUAAYACAAA&#10;ACEABU/4NOEAAAAKAQAADwAAAGRycy9kb3ducmV2LnhtbEyPwU7DMAyG70h7h8iTuG1pq62gruk0&#10;kIBbxcqE4JY1XlvROFWTbeXtMSe42fKn39+fbyfbiwuOvnOkIF5GIJBqZzpqFBzenhb3IHzQZHTv&#10;CBV8o4dtMbvJdWbclfZ4qUIjOIR8phW0IQyZlL5u0Wq/dAMS305utDrwOjbSjPrK4baXSRSl0uqO&#10;+EOrB3xssf6qzlZBWX2mh4fdvizL9+fXl2HqnP2olLqdT7sNiIBT+IPhV5/VoWCnozuT8aJXkCSr&#10;mFEFi3i9AsFEcpeuQRx5iFKQRS7/Vyh+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Ch/WnR1AQAACQMAAA4AAAAAAAAAAAAAAAAAPAIAAGRycy9lMm9Eb2Mu&#10;eG1sUEsBAi0AFAAGAAgAAAAhAF7Zg+eZBAAAZAwAABAAAAAAAAAAAAAAAAAA3QMAAGRycy9pbmsv&#10;aW5rMS54bWxQSwECLQAUAAYACAAAACEABU/4NOEAAAAKAQAADwAAAAAAAAAAAAAAAACkCAAAZHJz&#10;L2Rvd25yZXYueG1sUEsBAi0AFAAGAAgAAAAhAHkYvJ2/AAAAIQEAABkAAAAAAAAAAAAAAAAAsgkA&#10;AGRycy9fcmVscy9lMm9Eb2MueG1sLnJlbHNQSwUGAAAAAAYABgB4AQAAqAoAAAAA&#10;">
                      <v:imagedata r:id="rId1403" o:title=""/>
                    </v:shape>
                  </w:pict>
                </mc:Fallback>
              </mc:AlternateContent>
            </w:r>
          </w:p>
          <w:p w14:paraId="4C087E07" w14:textId="00F12F51" w:rsidR="00FC321E" w:rsidRDefault="00535DBA" w:rsidP="00A9403A">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5729664" behindDoc="0" locked="0" layoutInCell="1" allowOverlap="1" wp14:anchorId="58A2496D" wp14:editId="0D5D1D04">
                      <wp:simplePos x="0" y="0"/>
                      <wp:positionH relativeFrom="column">
                        <wp:posOffset>2345690</wp:posOffset>
                      </wp:positionH>
                      <wp:positionV relativeFrom="paragraph">
                        <wp:posOffset>-49530</wp:posOffset>
                      </wp:positionV>
                      <wp:extent cx="485355" cy="326545"/>
                      <wp:effectExtent l="38100" t="38100" r="48260" b="35560"/>
                      <wp:wrapNone/>
                      <wp:docPr id="574590054" name="Ink 4344"/>
                      <wp:cNvGraphicFramePr/>
                      <a:graphic xmlns:a="http://schemas.openxmlformats.org/drawingml/2006/main">
                        <a:graphicData uri="http://schemas.microsoft.com/office/word/2010/wordprocessingInk">
                          <w14:contentPart bwMode="auto" r:id="rId1404">
                            <w14:nvContentPartPr>
                              <w14:cNvContentPartPr/>
                            </w14:nvContentPartPr>
                            <w14:xfrm>
                              <a:off x="0" y="0"/>
                              <a:ext cx="485355" cy="326545"/>
                            </w14:xfrm>
                          </w14:contentPart>
                        </a:graphicData>
                      </a:graphic>
                    </wp:anchor>
                  </w:drawing>
                </mc:Choice>
                <mc:Fallback>
                  <w:pict>
                    <v:shape w14:anchorId="1C8E233A" id="Ink 4344" o:spid="_x0000_s1026" type="#_x0000_t75" style="position:absolute;margin-left:184.2pt;margin-top:-4.4pt;width:39.2pt;height:26.7pt;z-index:255729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YaD/l4AQAACQMAAA4AAABkcnMvZTJvRG9jLnhtbJxSy27CMBC8V+o/&#10;WL6XkEBSFBE4FFXi0Meh/QDXsYnV2ButDYG/7yZAgVZVJS7R2hOP5+HpfGtrtlHoDbiCx4MhZ8pJ&#10;KI1bFfz97fFuwpkPwpWiBqcKvlOez2e3N9O2yVUCFdSlQkYkzudtU/AqhCaPIi8rZYUfQKMcgRrQ&#10;ikBLXEUlipbYbR0lw2EWtYBlgyCV97S72IN81vNrrWR40dqrwOqCZ3EScxb6gXQiDaNRxtkHDcl9&#10;xqPZVOQrFE1l5EGSuEKRFcaRgG+qhQiCrdH8orJGInjQYSDBRqC1kar3Q87i4Q9nS/fZuYrHco25&#10;BBeUC68CwzG7HrjmCltTAu0TlNSOWAfgB0aK5/8y9qIXINeW9OwbQVWLQM/BV6bxFHNuyoLjsoxP&#10;+t3m4eTgFU++ni8BaiQ6WP7ryFaj7cImJWxbcOp11337LtU2MEmb40k6SlPOJEGjJEvHaYcfmfcM&#10;x9VZtPTLRYnn6+742QuefQEAAP//AwBQSwMEFAAGAAgAAAAhABQVXyhqBgAAtRAAABAAAABkcnMv&#10;aW5rL2luazEueG1stFdLbxs3EL4X6H8g2IMuS5lvco1IPTVAgRYtmhRoj4q9toXoYUjr2Pn3/WbI&#10;Xa1sp+jBRRAtOSTn8c03Q/rdj0/bjfjSHY7r/W4hzVxL0e2u9tfr3e1C/vnxvcpSHPvV7nq12e+6&#10;hfzaHeWPy++/e7fefd5uLvEroGF3pNF2s5B3fX9/eXHx+Pg4f3Tz/eH2wmrtLn7eff71F7msp667&#10;m/Vu3cPkcRBd7Xd999STssv19UJe9U963A/dH/YPh6tuXCbJ4eq0oz+srrr3+8N21Y8a71a7XbcR&#10;u9UWfv8lRf/1HoM17Nx2Bym2awSs7Nz45PNPLQSrp4WczB/g4hGebOXF6zr//h90vn+pk9xyNsUk&#10;RXXpuvtCPl0w5pffjv33w/6+O/Tr7gRzAaUufBVXZc74FKAO3XG/eaDcSPFltXkAZEZr0KLaNhev&#10;APJSH7B5U33A5Zv6ps6dQ1PDm+JQQRspNaS2X287EH17P3KsP0IxiT/0By4Hq21QulUmfrTu0pnL&#10;4OfWxkkqKosHnZ8OD8e7Ud+nw4mvvDKiViJ7XF/3dyPoeq5dGFGfYv7a2btufXvX/+vhGjifHrnz&#10;SiUynUSN5I/uZiF/4GIUfLIIOBQjTA7ChmiamZ3pmUm5TQ3YIo1UxrbGNVFo5X1OjXXKK9c63yjT&#10;KieC0RFDqACaITZGWRV1g7kwjSZpY7VKmCgHkRUuYbvQQmOVfrEDv/ihTxFpFtF4UHG+aVweD0z0&#10;0SI0OdIIm1CbPPTapGxqG6iGqDXVbLHqET9ttgpfazGoptk/YVmfMDqLlJusbKusJ5e9CnDRR2iN&#10;iJtwCDhpPXQZ4ZQNjgZ0XJNODg8hKUIF+2mtcS2gNUAp0TdmT64RatBOTvkk8HUOLjNEVSGpJTO8&#10;d1hhhTSZrJB1yMkU9GMFIzJPCqb4EdS0gN+TnA+ULFY5nWPwzFnXGgrlv3KOy/G3m5tj16MteTtH&#10;iSyD9sLriGx4nRsQEVS02TRSS+WkzxRBBiEhQk7ikAWBvBHlvHDwTUXag3kUnqYQe55nxhcSGlAC&#10;DSUWo2zfLhSX7TwnhOKD8Ams8l6nZqYMYmkDagqx5MIKxpoTUvhwSginmnPEaBPyZ6KzCeI4Tzip&#10;PONFSTulEjrxn9NbdnHGSTQU2inLTBE+UQjxbNNAFwuQRbauCTCjcovYIhqralHnXmGkNcgN9qPI&#10;rEEFovNapDiENkNshYUNq01LeUnoLEAnKOzRqASLzIL8Jui3y5BJAR3ZymXbghloexp0mrmZsjOU&#10;ckLfC8S3DGfhiFG+tUCN+l+An3DZCSuCRTKp2JVJhuqfqhvAUtLgM+B0CWER/zxmCBG4ZLSE9HaB&#10;WKfj3Hm5NNoaES0alM+hlE0i+BGGkyplBEJVYDQoqXXjKSlURnDOUdJcRl9kjtGMmUCOY1iCwm+h&#10;BRo/LQAz9EDIztaZrwNT6QgfP/UO06DuIIdJlAVy761A63theehAFU18mJwEbXWykJblZKN6jOXq&#10;/YtqqU5wXjAuRunYIHmmm0MfimxqlMzBm8EojVlEuUfaG2K5z9WRurkYBwl4t1WtiHQNeRUtO0AI&#10;kEuDIvrShD4FdnJzFJWs1HXIeYU3DGp4MqyUHA0KaHfVWXFjp8rm4Ug9j+nAgfHI9Pg4xuXORI/c&#10;h3F7kosFGEAy+FtkqHcIqAegsEA75ekQHu64VtHPDa5qXHsqBP+G14tNLsx1K5c5GuHbIELUDj3Z&#10;lwvGubaRMUsrFV46saGGBH4b2yRUSStcABARLcuo4FxjDLoUwkCcuLqpgHDLR4GO1bZvWN3O6nYe&#10;IqrbwIfoUDMu4InBt6J1eKrh2qRGZSNcRrNxCvZR0eyo0W5gF5j5PJOFXPRUAXGxXxiow2sFAurf&#10;CA5JwQ0KHKA4ImamPRGjVgrTkY9XBvLnxBNCh/7h5AseIeewhAeaV0SWQoipmmINynAem7mN4jkH&#10;xjToPwKOgT9ZBFwwtJWygyAhQHYUXl1OhTRUFdUONQ7ypbhHblHcxTEr0JWIpNBOT1o2+orTVFzT&#10;DjOpownXp1EUa2SMwCgOsOVap0CZXKcCAMLkJznF4SBhZUJOVwV1nc9A6bhSzFRjBbLBJlhMavCk&#10;BTVq9NVC2VJgofEkn4MFuI0hpaCcKb88GVamtgE8Xw74oGhQPMRI3HfJu2dX3unvtuU/AAAA//8D&#10;AFBLAwQUAAYACAAAACEAnLcY5doAAAAJAQAADwAAAGRycy9kb3ducmV2LnhtbEyPwW6DMBBE75Xy&#10;D9ZWyi0xbRBFBBNFSFHPSfsBBm8BBa8JNoH8fbe9tLcZ7dPsTH5YbC/uOPrOkYKXbQQCqXamo0bB&#10;58dpk4LwQZPRvSNU8EAPh2L1lOvMuJnOeL+ERnAI+UwraEMYMil93aLVfusGJL59udHqwHZspBn1&#10;zOG2l69RlEirO+IPrR6wbLG+Xiar4ByX72W4dTjXV9OcJqz8o3xTav28HPcgAi7hD4af+lwdCu5U&#10;uYmMF72CXZLGjCrYpDyBgThOWFS/AmSRy/8Lim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RhoP+XgBAAAJAwAADgAAAAAAAAAAAAAAAAA8AgAAZHJzL2Uy&#10;b0RvYy54bWxQSwECLQAUAAYACAAAACEAFBVfKGoGAAC1EAAAEAAAAAAAAAAAAAAAAADgAwAAZHJz&#10;L2luay9pbmsxLnhtbFBLAQItABQABgAIAAAAIQCctxjl2gAAAAkBAAAPAAAAAAAAAAAAAAAAAHgK&#10;AABkcnMvZG93bnJldi54bWxQSwECLQAUAAYACAAAACEAeRi8nb8AAAAhAQAAGQAAAAAAAAAAAAAA&#10;AAB/CwAAZHJzL19yZWxzL2Uyb0RvYy54bWwucmVsc1BLBQYAAAAABgAGAHgBAAB1DAAAAAA=&#10;">
                      <v:imagedata r:id="rId1405" o:title=""/>
                    </v:shape>
                  </w:pict>
                </mc:Fallback>
              </mc:AlternateContent>
            </w:r>
            <w:r>
              <w:rPr>
                <w:rFonts w:ascii="Aptos" w:eastAsia="Aptos" w:hAnsi="Aptos" w:cs="Times New Roman"/>
                <w:iCs/>
                <w:noProof/>
              </w:rPr>
              <mc:AlternateContent>
                <mc:Choice Requires="wpi">
                  <w:drawing>
                    <wp:anchor distT="0" distB="0" distL="114300" distR="114300" simplePos="0" relativeHeight="255718400" behindDoc="0" locked="0" layoutInCell="1" allowOverlap="1" wp14:anchorId="0A376DDC" wp14:editId="5966F10F">
                      <wp:simplePos x="0" y="0"/>
                      <wp:positionH relativeFrom="column">
                        <wp:posOffset>1945005</wp:posOffset>
                      </wp:positionH>
                      <wp:positionV relativeFrom="paragraph">
                        <wp:posOffset>19685</wp:posOffset>
                      </wp:positionV>
                      <wp:extent cx="295845" cy="128880"/>
                      <wp:effectExtent l="38100" t="38100" r="28575" b="43180"/>
                      <wp:wrapNone/>
                      <wp:docPr id="1442340631" name="Ink 4333"/>
                      <wp:cNvGraphicFramePr/>
                      <a:graphic xmlns:a="http://schemas.openxmlformats.org/drawingml/2006/main">
                        <a:graphicData uri="http://schemas.microsoft.com/office/word/2010/wordprocessingInk">
                          <w14:contentPart bwMode="auto" r:id="rId1406">
                            <w14:nvContentPartPr>
                              <w14:cNvContentPartPr/>
                            </w14:nvContentPartPr>
                            <w14:xfrm>
                              <a:off x="0" y="0"/>
                              <a:ext cx="295845" cy="128880"/>
                            </w14:xfrm>
                          </w14:contentPart>
                        </a:graphicData>
                      </a:graphic>
                    </wp:anchor>
                  </w:drawing>
                </mc:Choice>
                <mc:Fallback>
                  <w:pict>
                    <v:shape w14:anchorId="2B4C291B" id="Ink 4333" o:spid="_x0000_s1026" type="#_x0000_t75" style="position:absolute;margin-left:152.65pt;margin-top:1.05pt;width:24.3pt;height:11.15pt;z-index:255718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UNArt3AQAACQMAAA4AAABkcnMvZTJvRG9jLnhtbJxSyW7CMBC9V+o/&#10;WL6XLAWaRgQORZU4dDm0H+A6NrEae6KxIfD3nQQo0KqqxCUaz1Oe3+LJbGNrtlboDbiCJ4OYM+Uk&#10;lMYtC/7+9niTceaDcKWowamCb5Xns+n11aRtcpVCBXWpkBGJ83nbFLwKocmjyMtKWeEH0ChHoAa0&#10;ItARl1GJoiV2W0dpHI+jFrBsEKTynrbzHcinPb/WSoYXrb0KrC74OEkSzkI3pKQTaRhntPmg4e42&#10;5tF0IvIliqYyci9JXKDICuNIwDfVXATBVmh+UVkjETzoMJBgI9DaSNX7IWdJ/MPZwn12rpKhXGEu&#10;wQXlwqvAcMiuBy65wtaUQPsEJbUjVgH4npHi+b+Mneg5yJUlPbtGUNUi0HPwlWk8xZybsuC4KJOj&#10;frd+ODp4xaOv53OAGon2lv/6ZaPRdmGTErYpOPW67b59l2oTmKRlej/KhiPOJEFJmmVZjx+YdwyH&#10;00m0dPlZiafnTtjJC55+AQAA//8DAFBLAwQUAAYACAAAACEAhxHudSYFAABaDgAAEAAAAGRycy9p&#10;bmsvaW5rMS54bWy0Vk1v4zYQvRfofyDUQy6iTVLUl7HOnhqgQIsW3S3QHr22Ehtry4GsfOy/75sZ&#10;krYTp+0hhQFJHM68efM4JP3h4/Nuqx674bDZ9/PMTkymun65X236u3n2x+cb3WTqMC761WK777t5&#10;9q07ZB+vv//uw6b/utvO8FRA6A/0tdvOs/U43s+m06enp8lTMdkPd1NnTDH9qf/6y8/ZdYhadbeb&#10;fjMi5SGalvt+7J5HApttVvNsOT6b5A/sT/uHYdmlabIMy6PHOCyW3c1+2C3GhLhe9H23Vf1iB95/&#10;Zmr8do+PDfLcdUOmdhsUrN3E+to3P7YwLJ7n2cn4ARQPYLLLppcx//ofMG9eYxKtwtVVnalAadU9&#10;Eqcpaz57u/bfhv19N4yb7iiziBImvqmljFkfEWroDvvtA61Nph4X2wdIZo1BW4TcdnpBkNd40OZd&#10;8aDLm3in5M6lCeWd6hBESy0Vl3bc7Do0+u4+9dh4ADCZP40DbwdnXKlNq2312RWzws5KO6kad7IU&#10;oYsj5pfh4bBOeF+GY7/yTFJNKnvarMZ1Et1MTFEm1U81vxS77jZ36/Efg0PhHJ1658JO5HZSoZLf&#10;u9t59gNvRsWRYuBSrFVVqxrT+PxK2ytz5a3PM5tpm5lcW2WVyQ3eePK35e8wkQbm9TyZTsMpjk1H&#10;Xy3xMgEzpoOp0dYp2xqXa6+s1a4oLBHQeJ6SQYwlljBimgAqosYm5bxlBmFIdMhD6sAXYlA9uzsY&#10;K+Vqyl9pVxYhDYFRSMhJ4fSZUHSjrCdjqxwyl1XujPYtjG0KYgCOCaFSdaLBYFSHUIq5KExSxYyB&#10;xBEvTp9MkInqpV+Q/ywrBhTvmI8FUbi3uXb4oWhsCg0ZLM/XZVA8rIlVWJII3aiGysbSWBCuIvcX&#10;aqWa2J5whCKvpmjBrHhpeR25wlRUyhnKdaoksXShq5ryinJBxbQ+wVleoAjgkEVSUmByloEoD4HI&#10;15F36hjyjRFMTGQkWNY5VERuAs+5YuMELi2B5lDc6LJpqD8wRCRhM6hkkKfAyCxNJuQAVuhS4rxu&#10;mqo+u0biyfVfDwE+H3+9vT10I+7OppxUNrsumka1NTZfUZU5zgWcDGXl8sxkJS5cT5ydLlrnUAKa&#10;3hXc8egFiFehqcCOCqR3rWq2SwT5ldo3XLVB5aWz70ff1+Wk8aBfeuVKdIpFQcLf+cYSf11ntgZN&#10;8NZFjZr4oxVe6H2jShRI/VKoQvu6zW0BR+3Y6JRzuq6Mfz/ObVVPmja7Lltsq1r5yrt4GBd8GNNx&#10;zGqmXkcXsOm8/am92BI6RlqMepXCuYmo+45eoe2oEWMgmxBwAn9mwoCc4c6MOJJMgGVT2tbHlFhi&#10;HCo1h0Fy77D0qlANihNS1CgIFlTpfzKwiZ5i+peJUyfZN4IakGACV2IZNx1tcZMXMMNW5rqACwZN&#10;Tkc5TkQcAjje4eVDcYEfhxGO8CPU82WAnXx4mpxEGuF0zpJ8ouWyZwI6uqKxKUMJ1TwnelFXBKSF&#10;lnqPZCUfJhhXmJ/eMxeLof2BCOyGUrcUiu2h2lRkoBirJKJaLhhhgisCMsKKP11OFYbuGRYvOrGQ&#10;hJLrGmcJ3tajTSA/XywYR6A3eoKmuZZAPwZIGIAJWl5ikgBYWAlOLZSC11lIHCS3mCo4SxkEVsXK&#10;RIsYeML6vNMZEQ845p4HuGJxJ9OyvWbGDrCjVHrAocG/I5PjMJVlKRX+u+C0przEkWDjqvA310v2&#10;tPA8/eIkO/65vv4bAAD//wMAUEsDBBQABgAIAAAAIQCW9GI53gAAAAgBAAAPAAAAZHJzL2Rvd25y&#10;ZXYueG1sTI/NTsMwEITvSLyDtUhcEHXa9AdCnApRceBUtfQBNrGJA/Hait02fXuWUzmOZjTzTbke&#10;XS9OZoidJwXTSQbCUON1R62Cw+f74xOImJA09p6MgouJsK5ub0ostD/Tzpz2qRVcQrFABTalUEgZ&#10;G2scxokPhtj78oPDxHJopR7wzOWul7MsW0qHHfGCxWDerGl+9kenoN6uvg/R293mYenCJWC93Xys&#10;lLq/G19fQCQzpmsY/vAZHSpmqv2RdBS9gjxb5BxVMJuCYD9f5M8gatbzOciqlP8PVL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tQ0Cu3cBAAAJAwAADgAA&#10;AAAAAAAAAAAAAAA8AgAAZHJzL2Uyb0RvYy54bWxQSwECLQAUAAYACAAAACEAhxHudSYFAABaDgAA&#10;EAAAAAAAAAAAAAAAAADfAwAAZHJzL2luay9pbmsxLnhtbFBLAQItABQABgAIAAAAIQCW9GI53gAA&#10;AAgBAAAPAAAAAAAAAAAAAAAAADMJAABkcnMvZG93bnJldi54bWxQSwECLQAUAAYACAAAACEAeRi8&#10;nb8AAAAhAQAAGQAAAAAAAAAAAAAAAAA+CgAAZHJzL19yZWxzL2Uyb0RvYy54bWwucmVsc1BLBQYA&#10;AAAABgAGAHgBAAA0CwAAAAA=&#10;">
                      <v:imagedata r:id="rId1407" o:title=""/>
                    </v:shape>
                  </w:pict>
                </mc:Fallback>
              </mc:AlternateContent>
            </w:r>
            <w:r>
              <w:rPr>
                <w:rFonts w:ascii="Aptos" w:eastAsia="Aptos" w:hAnsi="Aptos" w:cs="Times New Roman"/>
                <w:iCs/>
                <w:noProof/>
              </w:rPr>
              <mc:AlternateContent>
                <mc:Choice Requires="wpi">
                  <w:drawing>
                    <wp:anchor distT="0" distB="0" distL="114300" distR="114300" simplePos="0" relativeHeight="255719424" behindDoc="0" locked="0" layoutInCell="1" allowOverlap="1" wp14:anchorId="7A8B753B" wp14:editId="5D3AC442">
                      <wp:simplePos x="0" y="0"/>
                      <wp:positionH relativeFrom="column">
                        <wp:posOffset>1654810</wp:posOffset>
                      </wp:positionH>
                      <wp:positionV relativeFrom="paragraph">
                        <wp:posOffset>71120</wp:posOffset>
                      </wp:positionV>
                      <wp:extent cx="192120" cy="113665"/>
                      <wp:effectExtent l="38100" t="38100" r="36830" b="38735"/>
                      <wp:wrapNone/>
                      <wp:docPr id="1623740260" name="Ink 4334"/>
                      <wp:cNvGraphicFramePr/>
                      <a:graphic xmlns:a="http://schemas.openxmlformats.org/drawingml/2006/main">
                        <a:graphicData uri="http://schemas.microsoft.com/office/word/2010/wordprocessingInk">
                          <w14:contentPart bwMode="auto" r:id="rId1408">
                            <w14:nvContentPartPr>
                              <w14:cNvContentPartPr/>
                            </w14:nvContentPartPr>
                            <w14:xfrm>
                              <a:off x="0" y="0"/>
                              <a:ext cx="192120" cy="113665"/>
                            </w14:xfrm>
                          </w14:contentPart>
                        </a:graphicData>
                      </a:graphic>
                    </wp:anchor>
                  </w:drawing>
                </mc:Choice>
                <mc:Fallback>
                  <w:pict>
                    <v:shape w14:anchorId="4B022DE3" id="Ink 4334" o:spid="_x0000_s1026" type="#_x0000_t75" style="position:absolute;margin-left:129.8pt;margin-top:5.1pt;width:16.15pt;height:9.9pt;z-index:255719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LjXhp1AQAACQMAAA4AAABkcnMvZTJvRG9jLnhtbJxSy27CMBC8V+o/&#10;WL6XxBSiNiJwKKrEoY9D+wGuYxOrsTdaGwJ/302AAq2qSlwi7048npndyWzjarbWGCz4gotBypn2&#10;CkrrlwV/f3u8ueMsROlLWYPXBd/qwGfT66tJ2+R6CBXUpUZGJD7kbVPwKsYmT5KgKu1kGECjPYEG&#10;0MlIJS6TEmVL7K5OhmmaJS1g2SAoHQJ15zuQT3t+Y7SKL8YEHVld8EyIjLPYH8acIR1GGXU+9p1k&#10;OpH5EmVTWbWXJC9Q5KT1JOCbai6jZCu0v6icVQgBTBwocAkYY5Xu/ZAzkf5wtvCfnSsxUivMFfio&#10;fXyVGA/Z9cAlT7iaEmifoKTpyFUEvmekeP4fxk70HNTKkZ7dRFDXMtI6hMo2gWLObVlwXJTiqN+v&#10;H44OXvHo6/kcoIkke8t/XdkYdF3YpIRtCk77t+2+/Sz1JjJFTXE/FENCFEFC3GbZuMMPzDuGQ3US&#10;Lf1yNsTTurt+ssHTLwAAAP//AwBQSwMEFAAGAAgAAAAhAGzDs9qDAwAAOAkAABAAAABkcnMvaW5r&#10;L2luazEueG1stFVNj9s2EL0XyH8gmEMuos0PiZKMeHPKAgVaNGgSID06NnctxJIWkrze/fd9HFIf&#10;bjZFDykWpsjhzJs3j0Pu23dP9Yk9uq6v2mbL1Upy5pp9e6ia+y3//OlWFJz1w6457E5t47b82fX8&#10;3c2rX95Wzbf6tMHIgND0flaftvw4DA+b9fpyuawuZtV292stpVn/2nz7/Td+E6MO7q5qqgEp+9G0&#10;b5vBPQ0ebFMdtnw/PMnJH9gf23O3d9O2t3T72WPodnt323b1bpgQj7umcSfW7Grw/sLZ8PyASYU8&#10;967jrK5QsNArleZp8b6EYfe05Yv1GRR7MKn5+mXMv/4HzNvvMT0to3ObcxYpHdyj57QmzTc/rv1D&#10;1z64bqjcLHMQJW48s31Ykz5BqM717ensz4azx93pDMmUlGiLmFutXxDkezxo81PxoMsP8ZbkrqWJ&#10;5S11iKJNLTUe7VDVDo1eP0w9NvQA9uaPQ0fXQUudCVkKZT9pszFqk8lVZsrFUcQuHjG/duf+OOF9&#10;7eZ+pZ1JtVDZpToMx0l0uZImm1Rfav5S7NFV98fhX4Nj4RQ99c4LN5HaicVK/nR3W/6aLiOjyGCg&#10;UoqCSZZZaZI3En9K6lwlXKiSay5yXdpEZUwLXaZZIhR8VaKYEgoLLFWi4wI7MsFv3rdM+VUuFDx1&#10;IgzLWCYRLRGNHe/pQWhOdliAAEvIE+ZLz2u7R8+Ysp5MJrQRNqDIQDTQGU2eGll8QmIOArBQGaMT&#10;FTguQoRPOQMSXx8Y67/29bg+B41xvshK4gTU0dPvTjz0HBzIjhCTIpFfwLhivkw6bXhxKSSUPJI1&#10;IvVpMarC7y/oUsZoijBIBhgrNKRORMF0gXMl2BF9PPfgSWF0qNgfmY6lUwglCccqUuoOf4yFSE1g&#10;O/KMPFAF6PqB9AnjgvOSf5hfec5REWIumNTxIsUUYIEUxleQExfKsujIK4RZ5pleIAk3HwmB/ZH6&#10;jzBKpei7DD2a6qs3f3xm/uuNpcfsj7u73g1bnlq5MpbfpKVmGlfRpkURLrKxBe6x5CrlwqQpHYgW&#10;hUxyhvuIr8iFBTtw8tcOBwF/2OibsxT3qfQXRQqjvTNqsEBRworMFj+xBIv3V5YoweLBUPhlxubx&#10;MdKSajAoQfsKQLXEJBeF0DkmyvjDwbUHPyl06ruaqoNFMbw8wCr+ofb8r+PmbwAAAP//AwBQSwME&#10;FAAGAAgAAAAhADu0Qc7gAAAACQEAAA8AAABkcnMvZG93bnJldi54bWxMj11Lw0AQRd8F/8Mygm92&#10;N9GGJmZTRLCgYMEqtH3bZMckuB8hu23iv3d80sfhHu49U65na9gZx9B7JyFZCGDoGq9710r4eH+6&#10;WQELUTmtjHco4RsDrKvLi1IV2k/uDc+72DIqcaFQEroYh4Lz0HRoVVj4AR1ln360KtI5tlyPaqJy&#10;a3gqRMat6h0tdGrAxw6br93JSrDT5nioNy93fF69Ph/3W9Nny0TK66v54R5YxDn+wfCrT+pQkVPt&#10;T04HZiSkyzwjlAKRAiMgzZMcWC3hVgjgVcn/f1D9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DLjXhp1AQAACQMAAA4AAAAAAAAAAAAAAAAAPAIAAGRycy9l&#10;Mm9Eb2MueG1sUEsBAi0AFAAGAAgAAAAhAGzDs9qDAwAAOAkAABAAAAAAAAAAAAAAAAAA3QMAAGRy&#10;cy9pbmsvaW5rMS54bWxQSwECLQAUAAYACAAAACEAO7RBzuAAAAAJAQAADwAAAAAAAAAAAAAAAACO&#10;BwAAZHJzL2Rvd25yZXYueG1sUEsBAi0AFAAGAAgAAAAhAHkYvJ2/AAAAIQEAABkAAAAAAAAAAAAA&#10;AAAAmwgAAGRycy9fcmVscy9lMm9Eb2MueG1sLnJlbHNQSwUGAAAAAAYABgB4AQAAkQkAAAAA&#10;">
                      <v:imagedata r:id="rId1409" o:title=""/>
                    </v:shape>
                  </w:pict>
                </mc:Fallback>
              </mc:AlternateContent>
            </w:r>
            <w:r>
              <w:rPr>
                <w:rFonts w:ascii="Aptos" w:eastAsia="Aptos" w:hAnsi="Aptos" w:cs="Times New Roman"/>
                <w:iCs/>
                <w:noProof/>
              </w:rPr>
              <mc:AlternateContent>
                <mc:Choice Requires="wpi">
                  <w:drawing>
                    <wp:anchor distT="0" distB="0" distL="114300" distR="114300" simplePos="0" relativeHeight="255720448" behindDoc="0" locked="0" layoutInCell="1" allowOverlap="1" wp14:anchorId="603E5EF0" wp14:editId="328802D3">
                      <wp:simplePos x="0" y="0"/>
                      <wp:positionH relativeFrom="column">
                        <wp:posOffset>748665</wp:posOffset>
                      </wp:positionH>
                      <wp:positionV relativeFrom="paragraph">
                        <wp:posOffset>0</wp:posOffset>
                      </wp:positionV>
                      <wp:extent cx="795725" cy="279535"/>
                      <wp:effectExtent l="38100" t="38100" r="42545" b="44450"/>
                      <wp:wrapNone/>
                      <wp:docPr id="1780195847" name="Ink 4335"/>
                      <wp:cNvGraphicFramePr/>
                      <a:graphic xmlns:a="http://schemas.openxmlformats.org/drawingml/2006/main">
                        <a:graphicData uri="http://schemas.microsoft.com/office/word/2010/wordprocessingInk">
                          <w14:contentPart bwMode="auto" r:id="rId1410">
                            <w14:nvContentPartPr>
                              <w14:cNvContentPartPr/>
                            </w14:nvContentPartPr>
                            <w14:xfrm>
                              <a:off x="0" y="0"/>
                              <a:ext cx="795725" cy="279535"/>
                            </w14:xfrm>
                          </w14:contentPart>
                        </a:graphicData>
                      </a:graphic>
                    </wp:anchor>
                  </w:drawing>
                </mc:Choice>
                <mc:Fallback>
                  <w:pict>
                    <v:shape w14:anchorId="0311D338" id="Ink 4335" o:spid="_x0000_s1026" type="#_x0000_t75" style="position:absolute;margin-left:58.45pt;margin-top:-.5pt;width:63.6pt;height:23pt;z-index:255720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8EYqx4AQAACQMAAA4AAABkcnMvZTJvRG9jLnhtbJxSy27CMBC8V+o/&#10;WL6XkJRHiUg4FFXi0JZD+wGuYxOrsTdaGwJ/302AAq2qSlyi3Z14PDPr6WxrK7ZR6A24jMe9PmfK&#10;SSiMW2X8/e3p7oEzH4QrRAVOZXynPJ/ltzfTpk5VAiVUhUJGJM6nTZ3xMoQ6jSIvS2WF70GtHIEa&#10;0IpALa6iAkVD7LaKkn5/FDWARY0glfc0ne9Bnnf8WisZXrX2KrAq46M4iTkLXTHgDNtiQpMPKpLh&#10;hEf5VKQrFHVp5EGSuEKRFcaRgG+quQiCrdH8orJGInjQoSfBRqC1karzQ87i/g9nC/fZuooHco2p&#10;BBeUC0uB4ZhdB1xzha0ogeYZCtqOWAfgB0aK5/9l7EXPQa4t6dlvBFUlAj0HX5raU8ypKTKOiyI+&#10;6Xebx5ODJZ58vVwCtJHoYPmvI1uNtg2blLBtxun97dpvt0u1DUzScDwZjpMhZ5KghJr7YYsfmfcM&#10;x+4sWvrlYonnfXv87AXnXwAAAP//AwBQSwMEFAAGAAgAAAAhAKojuTiDBwAAjhQAABAAAABkcnMv&#10;aW5rL2luazEueG1stFjLbhvJFd0HyD8UOgtuuqiud7Uw0qxiIECCBJkJkFlqpLZFjEgaZMuy/z7n&#10;3Kp+SCMbHkCBIbJ56z7PfVX7hx8/7x/Up+F03h0PV43Zdo0aDrfHu93hw1Xzn5/f6dyo83hzuLt5&#10;OB6Gq+bLcG5+vP7zn37YHX7bP1ziU0HD4cyn/cNVcz+OHy8vLp6enrZPbns8fbiwXecu/nb47R9/&#10;b66r1N3wfnfYjTB5nki3x8M4fB6p7HJ3d9Xcjp+7mR+6fzo+nm6H+ZiU0+3CMZ5ubod3x9P+Zpw1&#10;3t8cDsODOtzs4fd/GzV++YiHHex8GE6N2u8QsLZb45PPf+1BuPl81ax+P8LFMzzZNxev6/zl/6Dz&#10;3e910i1nU0yNqi7dDZ/o04Vgfvn12P91On4cTuNuWGAuoNSDL+q2/BZ8ClCn4Xx8eGRuGvXp5uER&#10;kJmuQ1lU2+biFUB+rw/YvKk+4PJVfWvnnkNTw1vjUEGbS2pK7bjbDyj0/ce5xsYzFJP803iSdrCd&#10;DbrrtYk/W3fpzKUPW9PHVSpqFU86fz09nu9nfb+elnqVkxm1EtnT7m68n0Hvtp0LM+przF+TvR92&#10;H+7HbwrXwEV6rp1XOlHKSdVI/j28v2r+Is2oRLIQJBTTGWVcp3L0vt10+JdzMm2jTd90jc4WZO28&#10;6nTv22BUp0xrVa9dTi2ee/y5ttMmOyAaWm3B0eGEfDopa7Vpg7YObLEt4jgEscMZeJx2SZnk22R1&#10;UMGmVoesnM7Gwk6nre1abYyyOvV4qKJiA78MVUIZD/CjaE7aqe5ZX02p/F5UpGD++f79eRivmhjT&#10;Npnm2sFRGxlvb2OBKgbfEiXjGuPgqAMwJvteAi0o0HsF71pDHwkZnwUkEuA7jxmBnGcCiB9GBWUM&#10;8DTEGqpp12uLOdd6bbxT1pkXcVNrIRHe2RwsUDmQFjtMkDF0kZ4wUS8/yVaQXJ8aqwArHIrKKxMl&#10;GUbbgOxPOl4mggfVR7FBt2ZS9ZEkeofkG3IHBKdNV7RKGCJFXwUiwYv8Ba+iD5/Che/ZgsRcgpwF&#10;51JZh7wYWcRfUZiLQubMh2qlsNETCZNxgLTAJwc4nPydgn0uMXHVEME8Z5KSM/PzYlmzLSdoGBpD&#10;x6FYIhzt+RT7kN+uIYy1YdvZ5jr6rIxF+zqb0RHo1U3YeJu6trHsCizmlFxrIp0yxqMErXYBmeyB&#10;ibVSpCVaZreUEb+fNwiiK5DW7CJ5wkSouzYjWKLPEcFZ4dA5eSqPkn+wC4s0WjWzMoaEFc1g4rMU&#10;xGJLThEAKDLdOKyMwkhEQ9ITYJ0QiuQdPYJRCSfoj4m5NV6lQErUAUHz20GmN61XThzvdTQ6LCln&#10;TLBVHGYtTT8qCvRjIonNEt3acZhexKdjqiKToLeOVJ7LKW3jb01ZP+OUMICkPZE1aH4GwZmHeFB7&#10;PTkIRcAOIcX7HN6w8kLotyY216gmlF5OKqAYyyz2IVquLYzivgHZtTYCaN3n0q4YXF2LYuV08eYN&#10;fcqd3fYZPnVcXA5Z9glrbKPjxm2M9+iG2KAXousBrlfyjaJFLK3B+tPRMzOAFQ5GYJdrgvFTyy5D&#10;1WD2kowJrPGNKHVGNjCKtedvdBjKsMsGJAMW3/m3i9A6l7ceAYYeRa8SuqxcFJzF+tOh8fhgHtjW&#10;WFwBjxjiHm6gLhCPVFWS+FBnhhEg2vrt63rL2ncVhw6YEQ7d2/yWccQQtrlHIM4k5RIGFyCrq9xb&#10;WMcW5zq3oLcuYeIjIGsxTXDbwV0H9yC0vA/IiiEVqxDzLKG+ZGmh2Pv+7WB3pg/bHhcPE2KvAgZL&#10;SlHuaNpscuxR7Rn1Dn9TZqlElXVyuJXJqJL+5LM0sLR9mRYsNJk2LCOZB2Aps4GNDU6ki581GSxN&#10;oVAH1c28y4HBFKYh1CWmmkqYeyjJPsO+RZr5XaTL/BGFRfqrB88tFXGveviAgYO7AtbKWs03n1dB&#10;cb7RlWK3+vCasMC2norfJUXN36f/D3IyBWvNJfga2DfCELEizM9ZjNFYLCYMK2w1bE5dL3Sr2pgE&#10;SlU8rxoUh2S8VJD4sWyqGc9XSCWMSXwJidVWSkik6ShfNLBIuXWx3Kc7F22JLyxEqRKqJAknUpzi&#10;GMSpAXRchCBLsYmjaIBQRafogQZIVJBEG5UWQR4gGNEsZsRmdUC8KboW+7RHkcUzoE9ROkHFPH/R&#10;UBNJJMGzeFQEMX1BQqPjrCt4iFISKcsvrDeoxeZD22E74z0B2zm94b7DnvXcBtYS4JiVzVg7G+03&#10;dmPwJilL2MhO8AmvfLh9YtX5iDSy3ixWI1YCLhBY0FZnnRlIxU3AlxhLODwosEnuCBuiBwysWewV&#10;vGlh72HhBYxgTGhlYQdXLmx+3EQwfDCWMBprpgWZorJQmI9aFEtrCA3+4AT2Xp4X0vQqVF/WJJNV&#10;pQgydZSvB4uuyTpf8hBI1HjdxU6XgFSPVPHqmBxWIQONHiymxbbhbbKLrUOj4g4dIWVx/8HVnl1b&#10;PYa1anEmFfdXvpS4cE4H8GOpnBJY9W8lgT0O1gy3ejjAay2uJCnZF3tu+Q+Z6/8BAAD//wMAUEsD&#10;BBQABgAIAAAAIQA9Ab3V3gAAAAkBAAAPAAAAZHJzL2Rvd25yZXYueG1sTI9BT4NAEIXvJv6HzZh4&#10;axcIEqUsDTH2YuKh1MYepzAFIruL7FLw3zue9PgyX958L9suuhdXGl1njYJwHYAgU9m6M42C98Nu&#10;9QjCeTQ19taQgm9ysM1vbzJMazubPV1L3wguMS5FBa33Qyqlq1rS6NZ2IMO3ix01eo5jI+sRZy7X&#10;vYyCIJEaO8MfWhzouaXqs5y0grfo+FJO+49ipuIVd5gkl9PxS6n7u6XYgPC0+D8YfvVZHXJ2OtvJ&#10;1E70nMPkiVEFq5A3MRDFcQjirCB+CEDmmfy/IP8B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7wRirHgBAAAJAwAADgAAAAAAAAAAAAAAAAA8AgAAZHJzL2Uy&#10;b0RvYy54bWxQSwECLQAUAAYACAAAACEAqiO5OIMHAACOFAAAEAAAAAAAAAAAAAAAAADgAwAAZHJz&#10;L2luay9pbmsxLnhtbFBLAQItABQABgAIAAAAIQA9Ab3V3gAAAAkBAAAPAAAAAAAAAAAAAAAAAJEL&#10;AABkcnMvZG93bnJldi54bWxQSwECLQAUAAYACAAAACEAeRi8nb8AAAAhAQAAGQAAAAAAAAAAAAAA&#10;AACcDAAAZHJzL19yZWxzL2Uyb0RvYy54bWwucmVsc1BLBQYAAAAABgAGAHgBAACSDQAAAAA=&#10;">
                      <v:imagedata r:id="rId1411" o:title=""/>
                    </v:shape>
                  </w:pict>
                </mc:Fallback>
              </mc:AlternateContent>
            </w:r>
            <w:r>
              <w:rPr>
                <w:rFonts w:ascii="Aptos" w:eastAsia="Aptos" w:hAnsi="Aptos" w:cs="Times New Roman"/>
                <w:iCs/>
                <w:noProof/>
              </w:rPr>
              <mc:AlternateContent>
                <mc:Choice Requires="wpi">
                  <w:drawing>
                    <wp:anchor distT="0" distB="0" distL="114300" distR="114300" simplePos="0" relativeHeight="255721472" behindDoc="0" locked="0" layoutInCell="1" allowOverlap="1" wp14:anchorId="6FA78918" wp14:editId="26E1333E">
                      <wp:simplePos x="0" y="0"/>
                      <wp:positionH relativeFrom="column">
                        <wp:posOffset>565150</wp:posOffset>
                      </wp:positionH>
                      <wp:positionV relativeFrom="paragraph">
                        <wp:posOffset>91440</wp:posOffset>
                      </wp:positionV>
                      <wp:extent cx="66450" cy="179640"/>
                      <wp:effectExtent l="38100" t="38100" r="48260" b="49530"/>
                      <wp:wrapNone/>
                      <wp:docPr id="1326511178" name="Ink 4336"/>
                      <wp:cNvGraphicFramePr/>
                      <a:graphic xmlns:a="http://schemas.openxmlformats.org/drawingml/2006/main">
                        <a:graphicData uri="http://schemas.microsoft.com/office/word/2010/wordprocessingInk">
                          <w14:contentPart bwMode="auto" r:id="rId1412">
                            <w14:nvContentPartPr>
                              <w14:cNvContentPartPr/>
                            </w14:nvContentPartPr>
                            <w14:xfrm>
                              <a:off x="0" y="0"/>
                              <a:ext cx="66450" cy="179640"/>
                            </w14:xfrm>
                          </w14:contentPart>
                        </a:graphicData>
                      </a:graphic>
                    </wp:anchor>
                  </w:drawing>
                </mc:Choice>
                <mc:Fallback>
                  <w:pict>
                    <v:shape w14:anchorId="60915029" id="Ink 4336" o:spid="_x0000_s1026" type="#_x0000_t75" style="position:absolute;margin-left:44pt;margin-top:6.7pt;width:6.25pt;height:15.15pt;z-index:255721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S4m1J1AQAACAMAAA4AAABkcnMvZTJvRG9jLnhtbJxSXU/CMBR9N/E/&#10;NH2XbQSmLGw8SEx4UHnQH1C7ljWuvcttYfDvvRsgoDEmvCy392Sn56PT2dbWbKPQG3A5TwYxZ8pJ&#10;KI1b5fz97enugTMfhCtFDU7lfKc8nxW3N9O2ydQQKqhLhYxInM/aJudVCE0WRV5Wygo/gEY5AjWg&#10;FYGOuIpKFC2x2zoaxnEatYBlgyCV97Sd70Fe9PxaKxletfYqsDrnaRKnnIVuGJJOpGGc0OaDhnQS&#10;86iYimyFoqmMPEgSVyiywjgS8E01F0GwNZpfVNZIBA86DCTYCLQ2UvV+yFkS/3C2cJ+dq2Qk15hJ&#10;cEG5sBQYjtn1wDVX2JoSaJ+hpHbEOgA/MFI8/5exFz0HubakZ98IqloEeg6+Mo2nmDNT5hwXZXLS&#10;7zaPJwdLPPl6uQSokehg+a9fthptFzYpYducU6+77tt3qbaBSVqm6WhMgCQkuZ+kox4+Eu8Jjqez&#10;ZOnuiw7Pz52uswdcfAEAAP//AwBQSwMEFAAGAAgAAAAhABE7nkpVAwAA9AgAABAAAABkcnMvaW5r&#10;L2luazEueG1stFTJbtswEL0X6D8Q7MEX0eai1YjdUwMUaNGiSYH26Ni0LcSSDImOk7/vDEktXlLk&#10;0MIATQ5n3rx5M9TNx+diR5503eRVOaNizCnR5bJa5eVmRn/e37KUksYsytViV5V6Rl90Qz/O37+7&#10;ycvHYjeFlQBC2eCu2M3o1pj9dDI5Ho/joxpX9WYiOVeTz+Xj1y907qNWep2XuYGUTWtaVqXRzwbB&#10;pvlqRpfmmXf+gH1XHeql7q7RUi97D1Mvlvq2qouF6RC3i7LUO1IuCuD9ixLzsodNDnk2uqakyKFg&#10;JsciTML0UwaGxfOMDs4HoNgAk4JOrmP+/g+Yt5eYSEvJJE4o8ZRW+gk5Tazm09dr/15Xe12bXPcy&#10;O1H8xQtZurPVxwlV66baHbA3lDwtdgeQTHAOY+Fzi8kVQS7xQJt/ige6vIo3JHcqjS9vqIMXrRup&#10;trUmLzQMerHvZsw0AIzmO1Pb5yC5jBjPmIjvpZoqMQ3lOIzCQSv8FLeYD/Wh2XZ4D3U/r/amU81V&#10;dsxXZtuJzsdcRZ3qQ82vxW51vtmavwb7wm10NztXXqIdJ+Ir+aHXM/rBPkZiI53BliITEnISp6kK&#10;RkyokRhlcZwGNKaKsiTjYSCIEAnIBduYCZHCNgw4EYQHguHKCfxeXcGDiQAdiQAs6+rDbPDF3vnY&#10;AMhgA04OgACACggAbMgkUZgbTLCCye0xDrPiD0zoCy5n+9bpTdHOCZi0Kdp0FnVo93uXraeE6VGz&#10;ARk0AB6YgJm9F4Fkyh7AlsTSS4yQSN5DQ2pfp0dALq1JsIyIk89KO8lvHQr7Xr6t14028N3IZDYO&#10;YzqHCQDqKuYyGHH4ZbFIAsqpzCiL01Aiu5jJKMpQcGCL9VqxbNXYoZTICEwsYRIuo74G62j7gzHo&#10;EhIVYRxsRCoDxRQEgR7Qb0TyrWsPNkS6BtusLCYS/SAoYSnMKwplB4G7WexHy984Aa3XiQXtvnVY&#10;P1LCFReLeLH6aOdkD0NXltg4eElMJNBeC4nscABcaecAtlqoBTJh4sg6pxAY4uRjnmF1bu9wO96O&#10;JLqesb8wgQGTuL+rB0sPbljWTpwjhmv/NrAgoOJb5RHbSgbwGIFenja0F56AwK5lPJZnY9x/9ud/&#10;AAAA//8DAFBLAwQUAAYACAAAACEARJzPGt4AAAAIAQAADwAAAGRycy9kb3ducmV2LnhtbEyPwU7D&#10;MBBE70j8g7VIXBC1SdI2CnEqhEDiAoLCB2zjbRIRr6PYTcLf457gODurmTflbrG9mGj0nWMNdysF&#10;grh2puNGw9fn820Owgdkg71j0vBDHnbV5UWJhXEzf9C0D42IIewL1NCGMBRS+roli37lBuLoHd1o&#10;MUQ5NtKMOMdw28tEqY202HFsaHGgx5bq7/3JanjrO7x52b6nYZMck2l+dU9ynWl9fbU83IMItIS/&#10;ZzjjR3SoItPBndh40WvI8zglxHuagTj7Sq1BHDRk6RZkVcr/A6pf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GS4m1J1AQAACAMAAA4AAAAAAAAAAAAAAAAA&#10;PAIAAGRycy9lMm9Eb2MueG1sUEsBAi0AFAAGAAgAAAAhABE7nkpVAwAA9AgAABAAAAAAAAAAAAAA&#10;AAAA3QMAAGRycy9pbmsvaW5rMS54bWxQSwECLQAUAAYACAAAACEARJzPGt4AAAAIAQAADwAAAAAA&#10;AAAAAAAAAABgBwAAZHJzL2Rvd25yZXYueG1sUEsBAi0AFAAGAAgAAAAhAHkYvJ2/AAAAIQEAABkA&#10;AAAAAAAAAAAAAAAAawgAAGRycy9fcmVscy9lMm9Eb2MueG1sLnJlbHNQSwUGAAAAAAYABgB4AQAA&#10;YQkAAAAA&#10;">
                      <v:imagedata r:id="rId1413" o:title=""/>
                    </v:shape>
                  </w:pict>
                </mc:Fallback>
              </mc:AlternateContent>
            </w:r>
          </w:p>
          <w:p w14:paraId="7B7E006E" w14:textId="63AC898A" w:rsidR="00FC321E" w:rsidRDefault="00FC321E" w:rsidP="00A9403A">
            <w:pPr>
              <w:pStyle w:val="NoSpacing"/>
              <w:rPr>
                <w:rFonts w:ascii="Aptos" w:eastAsia="Aptos" w:hAnsi="Aptos" w:cs="Times New Roman"/>
                <w:iCs/>
                <w:noProof/>
              </w:rPr>
            </w:pPr>
          </w:p>
          <w:p w14:paraId="5152E6AD" w14:textId="695D318F" w:rsidR="00FC321E" w:rsidRDefault="00535DBA" w:rsidP="00A9403A">
            <w:pPr>
              <w:pStyle w:val="NoSpacing"/>
              <w:rPr>
                <w:rFonts w:ascii="Aptos" w:eastAsia="Aptos" w:hAnsi="Aptos" w:cs="Times New Roman"/>
                <w:iCs/>
                <w:noProof/>
              </w:rPr>
            </w:pPr>
            <w:r>
              <w:rPr>
                <w:rFonts w:ascii="Aptos" w:eastAsia="Aptos" w:hAnsi="Aptos" w:cs="Times New Roman"/>
                <w:iCs/>
                <w:noProof/>
              </w:rPr>
              <w:lastRenderedPageBreak/>
              <mc:AlternateContent>
                <mc:Choice Requires="wpi">
                  <w:drawing>
                    <wp:anchor distT="0" distB="0" distL="114300" distR="114300" simplePos="0" relativeHeight="255741952" behindDoc="0" locked="0" layoutInCell="1" allowOverlap="1" wp14:anchorId="6DF64609" wp14:editId="15FFA4D4">
                      <wp:simplePos x="0" y="0"/>
                      <wp:positionH relativeFrom="column">
                        <wp:posOffset>1144270</wp:posOffset>
                      </wp:positionH>
                      <wp:positionV relativeFrom="paragraph">
                        <wp:posOffset>12700</wp:posOffset>
                      </wp:positionV>
                      <wp:extent cx="140760" cy="264470"/>
                      <wp:effectExtent l="38100" t="38100" r="31115" b="40640"/>
                      <wp:wrapNone/>
                      <wp:docPr id="1905744872" name="Ink 4356"/>
                      <wp:cNvGraphicFramePr/>
                      <a:graphic xmlns:a="http://schemas.openxmlformats.org/drawingml/2006/main">
                        <a:graphicData uri="http://schemas.microsoft.com/office/word/2010/wordprocessingInk">
                          <w14:contentPart bwMode="auto" r:id="rId1414">
                            <w14:nvContentPartPr>
                              <w14:cNvContentPartPr/>
                            </w14:nvContentPartPr>
                            <w14:xfrm>
                              <a:off x="0" y="0"/>
                              <a:ext cx="140760" cy="264470"/>
                            </w14:xfrm>
                          </w14:contentPart>
                        </a:graphicData>
                      </a:graphic>
                    </wp:anchor>
                  </w:drawing>
                </mc:Choice>
                <mc:Fallback>
                  <w:pict>
                    <v:shape w14:anchorId="76CAEE9C" id="Ink 4356" o:spid="_x0000_s1026" type="#_x0000_t75" style="position:absolute;margin-left:89.6pt;margin-top:.5pt;width:12.1pt;height:21.8pt;z-index:255741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YASiJ3AQAACQMAAA4AAABkcnMvZTJvRG9jLnhtbJxSXU/CMBR9N/E/&#10;NH2XbWSALmw8SEx4UHnQH1C7ljWuvcttYfDvvRsgoDEmvCz39mSn56PT2dbWbKPQG3A5TwYxZ8pJ&#10;KI1b5fz97enunjMfhCtFDU7lfKc8nxW3N9O2ydQQKqhLhYxInM/aJudVCE0WRV5Wygo/gEY5AjWg&#10;FYFWXEUlipbYbR0N43gctYBlgyCV93Q634O86Pm1VjK8au1VYHXOx8mQ5IVuiB84QxpG6YizDxrS&#10;5J5HxVRkKxRNZeRBkrhCkRXGkYBvqrkIgq3R/KKyRiJ40GEgwUagtZGq90POkviHs4X77FwlqVxj&#10;JsEF5cJSYDhm1wPXXGFrSqB9hpLaEesA/MBI8fxfxl70HOTakp59I6hqEeg5+Mo0nmLOTJlzXJTJ&#10;Sb/bPJ4cLPHk6+USoEaig+W/ftlqtF3YpIRtc04F77pv36XaBibpMEnjyZgQSdBwnKaTHj8y7xmO&#10;21m0dPlFied7J+zsBRdfAAAA//8DAFBLAwQUAAYACAAAACEAoL5gQaIDAACNCQAAEAAAAGRycy9p&#10;bmsvaW5rMS54bWy0VUtv4zYQvhfofyDYgy+kzackGmvvqQEKtOiiuwXao9dmYmEtKZDoOPn3nSEl&#10;WnkVPWwRhJLn8c033wztDx8fmxN58P1Qd+2GyqWgxLf77lC3dxv655cbXlEyhF172J261m/okx/o&#10;x+2PP3yo22/NaQ0nAYR2wLfmtKHHEO7Xq9Xlclle9LLr71ZKCL36pf322690O2Yd/G3d1gFKDpNp&#10;37XBPwYEW9eHDd2HR5HjAftzd+73PrvR0u+vEaHf7f1N1ze7kBGPu7b1J9LuGuD9FyXh6R5eaqhz&#10;53tKmhoa5mopTWmqnx0Ydo8bOvt8BooDMGno6m3Mv/8HzJvXmEhLq7IoKRkpHfwDclpFzdfv9/6p&#10;7+59H2p/lTmJMjqeyD59jvokoXo/dKczzoaSh93pDJJJIWAtxtpy9YYgr/FAm++KB7q8izcn91ya&#10;sb25DqNoeaWm0Ya68bDozX3esTAAMJo/hz5eByWU5cJxWXxReq3VWqilU2o2inGLJ8yv/Xk4Zryv&#10;/XVfoyerljq71IdwzKKLpdA2qz7X/K3co6/vjuFfk8fGY3benTduYlwnMnbyh7/d0J/iZSQxMxli&#10;K0oLIkhlKsMWYqHFwhmnGeWSaspNpSrGpSBSG14IYZiUIJwizjomOLwz8BEBJzwZvEULvs+9mpRg&#10;4YoX3NkSggteKSOfrf6k9n8lHmf6++3t4APc91IspaPbgqiyItKIqmALXiykXFgpHKNKWviWcPiv&#10;HeNFSTQ3VghoTjrojjsHBEtuua20+H7EKuuWRtGt1I6YykIlXQA1AX+VNYxKYKSpEhKUJdJxVVo9&#10;kzQJO50gL8qYVMYP6IAnag0nHPhQ0YGW6I+ziHNJFptiMUpq+zIaIHCWMMUULXVCU5IoQwz4NFem&#10;woqOa4WxqfJULHLNSzBjMTXxLIMrYmM+h/vIDGyIEczCquGcGLeSFESX2NrrXYuW2PNEOUEj8axS&#10;MuGJHeG+YlpucspAy6xGBoxaQe414bUlYgPQ2HTqMxNIbEC9WBqQLPJ4vxyWTjRHXJgXqK1hOXDA&#10;L6ukuugYhx3XIHZ71We2IOiZc+UWFBYM7iOXeNNnBUbQBB1VE+NSzMplNLTFfHhMKZEUyn0lFfG5&#10;VHFTJYyZy5Jx+HKBMK2ZNuCoYL1m/cxanLbyhRvwsyWqhfqiypkRyBaD4hmFGYf63A4xEJHS0hBg&#10;QQEKWAquKhxByWE7C+VefEVcf4+2/wAAAP//AwBQSwMEFAAGAAgAAAAhAHl0TsbdAAAACAEAAA8A&#10;AABkcnMvZG93bnJldi54bWxMj09LxDAQxe+C3yGM4M1NrXV1a9NF/IMLBcEqeE2bsSk2k9Kku91v&#10;73jS2zze483vFdvFDWKPU+g9KbhcJSCQWm966hR8vD9f3IIIUZPRgydUcMQA2/L0pNC58Qd6w30d&#10;O8ElFHKtwMY45lKG1qLTYeVHJPa+/OR0ZDl10kz6wOVukGmSrKXTPfEHq0d8sNh+17NTkFXy9XrT&#10;vDx+hl1MO1tX89OxUur8bLm/AxFxiX9h+MVndCiZqfEzmSAG1jeblKN88CT20+QqA9FwebYGWRby&#10;/4DyBw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FYASiJ3&#10;AQAACQMAAA4AAAAAAAAAAAAAAAAAPAIAAGRycy9lMm9Eb2MueG1sUEsBAi0AFAAGAAgAAAAhAKC+&#10;YEGiAwAAjQkAABAAAAAAAAAAAAAAAAAA3wMAAGRycy9pbmsvaW5rMS54bWxQSwECLQAUAAYACAAA&#10;ACEAeXROxt0AAAAIAQAADwAAAAAAAAAAAAAAAACvBwAAZHJzL2Rvd25yZXYueG1sUEsBAi0AFAAG&#10;AAgAAAAhAHkYvJ2/AAAAIQEAABkAAAAAAAAAAAAAAAAAuQgAAGRycy9fcmVscy9lMm9Eb2MueG1s&#10;LnJlbHNQSwUGAAAAAAYABgB4AQAArwkAAAAA&#10;">
                      <v:imagedata r:id="rId1415" o:title=""/>
                    </v:shape>
                  </w:pict>
                </mc:Fallback>
              </mc:AlternateContent>
            </w:r>
            <w:r>
              <w:rPr>
                <w:rFonts w:ascii="Aptos" w:eastAsia="Aptos" w:hAnsi="Aptos" w:cs="Times New Roman"/>
                <w:iCs/>
                <w:noProof/>
              </w:rPr>
              <mc:AlternateContent>
                <mc:Choice Requires="wpi">
                  <w:drawing>
                    <wp:anchor distT="0" distB="0" distL="114300" distR="114300" simplePos="0" relativeHeight="255737856" behindDoc="0" locked="0" layoutInCell="1" allowOverlap="1" wp14:anchorId="101351A8" wp14:editId="1DCBD625">
                      <wp:simplePos x="0" y="0"/>
                      <wp:positionH relativeFrom="column">
                        <wp:posOffset>531495</wp:posOffset>
                      </wp:positionH>
                      <wp:positionV relativeFrom="paragraph">
                        <wp:posOffset>34290</wp:posOffset>
                      </wp:positionV>
                      <wp:extent cx="505070" cy="263525"/>
                      <wp:effectExtent l="38100" t="38100" r="28575" b="41275"/>
                      <wp:wrapNone/>
                      <wp:docPr id="498338953" name="Ink 4352"/>
                      <wp:cNvGraphicFramePr/>
                      <a:graphic xmlns:a="http://schemas.openxmlformats.org/drawingml/2006/main">
                        <a:graphicData uri="http://schemas.microsoft.com/office/word/2010/wordprocessingInk">
                          <w14:contentPart bwMode="auto" r:id="rId1416">
                            <w14:nvContentPartPr>
                              <w14:cNvContentPartPr/>
                            </w14:nvContentPartPr>
                            <w14:xfrm>
                              <a:off x="0" y="0"/>
                              <a:ext cx="505070" cy="263525"/>
                            </w14:xfrm>
                          </w14:contentPart>
                        </a:graphicData>
                      </a:graphic>
                    </wp:anchor>
                  </w:drawing>
                </mc:Choice>
                <mc:Fallback>
                  <w:pict>
                    <v:shape w14:anchorId="49DDEF4D" id="Ink 4352" o:spid="_x0000_s1026" type="#_x0000_t75" style="position:absolute;margin-left:41.35pt;margin-top:2.2pt;width:40.75pt;height:21.7pt;z-index:255737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Enqah1AQAACQMAAA4AAABkcnMvZTJvRG9jLnhtbJxSyU7DMBC9I/EP&#10;lu80S0lAUdMeqJB6YDnABxjHbixiTzR2m/TvmXShLQgh9RLZ8+Lnt3gy623D1gq9AVfyZBRzppyE&#10;yrhlyd/fHm/uOfNBuEo04FTJN8rz2fT6atK1hUqhhqZSyIjE+aJrS16H0BZR5GWtrPAjaJUjUANa&#10;EWiLy6hC0RG7baI0jvOoA6xaBKm8p+l8B/Lpll9rJcOL1l4F1pQ8T1KSF4ZFknKGtBjnGWcf+0k0&#10;nYhiiaKtjdxLEhcossI4EvBNNRdBsBWaX1TWSAQPOowk2Ai0NlJt/ZCzJP7hbOE+B1fJrVxhIcEF&#10;5cKrwHDIbgtccoVtKIHuCSpqR6wC8D0jxfN/GTvRc5ArS3p2jaBqRKDn4GvTeoq5MFXJcVElR/1u&#10;/XB08IpHX8/nADUS7S3/daTXaIewSQnrS04Fb4bvtkvVByZpmMVZfEeIJCjNx1maDfiBecdw2J1E&#10;S7+clXi6H46fvODpFwAAAP//AwBQSwMEFAAGAAgAAAAhALJk2+dEBwAAFRQAABAAAABkcnMvaW5r&#10;L2luazEueG1stFhNb9tGEL0X6H9YsAdfuPJ+kzRi59QABVq0aFKgPSo2bQuxJEOiY+ff971ZfsmW&#10;2x5cOKWo2Zk3bz52dtV375/Wd+pru9uvtpvzwi5ModrN5fZqtbk5L/749EHXhdp3y83V8m67ac+L&#10;b+2+eH/x/XfvVpsv67szPBUQNnu+re/Oi9uuuz87PX18fFw8+sV2d3PqjPGnP22+/PJzcdFbXbXX&#10;q82qg8v9ILrcbrr2qSPY2erqvLjsnsyoD+yP24fdZTsuU7K7nDS63fKy/bDdrZfdiHi73GzaO7VZ&#10;rsH7z0J13+7xsoKfm3ZXqPUKAWu3sKEK9Y8NBMun82L2/QEU92CyLk6PY/71P2B+eIlJWt5VqSpU&#10;T+mq/UpOp5Lzs9dj/223vW933aqd0pyT0i98U5f5u+QnJ2rX7rd3D6xNob4u7x6QMmsM2qL3bU+P&#10;JOQlHnLzpnjIy6t4c3KHqenDm+ehT9rYUkNpu9W6RaOv78ce6/YApvhjt5Pt4IyL2jTapk/On3l7&#10;FptFqJpZKfouHjA/7x72tyPe593Ur7IyZi1H9ri66m7HpJuF8XHM+jznx2xv29XNbfePxn3gYj32&#10;zpGdKO2k+kh+b6/Pix9kMyqxzAIJxSdlQ1C+Sq480Rb//EmdnCuxq4q60D76qtQVlLRzPpU6KRe0&#10;T9GWFAVV21QaZZUp8Z+CVBltIcGfPF+XWE2roKyHmY4aeDaURjtdDYjQwFKGJHx2YkQ0foG/0RcY&#10;wLvVTiSDHExEp1FR8LyulRcZmYpWjzF/z3GQweQhx8Qn/VAu8cEbAXoa4k6SIMaH8jkx6DhQlRDt&#10;yIigEkS25rvGowenvxcieBYLDyXHVMbJhIbwkhUqrjXItsI8UBZF99o1KG2ggUcxShBKqHeqWBoV&#10;EJlXLipn4DkoV2uUvhKJI7FKh6Stg0MEIqGQLBYQNj6iithrqEiF6prYp5sqM6UxdSJj/GI/aSA+&#10;RAHqymU7SZsvvQdncPDSfFIEhgsdURerDC58puoR7nBBvE5llRJD6WjpJ3l2hAaGCJmsta09cqps&#10;o6zDzgHPCuIIgsimjthmBxN/GDL/db/KKPv1+nrfdudFquPCh+IiepQM+9iyDCcGf1UIATvYxsIU&#10;uvIJ1fXoDWzdVLoGzeLq0iUIYkDh8KJrh72NxCP1U/ZYuLGoOWO5Jr3awResEwCyYVvkIkilkVgg&#10;D23Kd3H2bKdINvsagJwgEW8wZt778eI82glzQjuAOQ4Mg6k0ows7rAgpumK1BYqVz4CgKkohK0nv&#10;Zy08RZY5zAxJULCGMCVmWiK36P8aYUkQdEkIbBSku6z5ArroADB26Ia5Vo4pQ/f22RwLmRuxetHc&#10;MKMwGvKQlbnWYC7rgy4R88LwpHVucyKIp0mpR8W8QK/ACXsloHlogBGBuYKSV9I7OTPMsuAMKR++&#10;SLbxBX99MYYVSXD/BeZ95cYZQAq5X/oCwn4OBrI0+TctMWGuhrbKVCimeQRKFRGRZUQu1fbtNqo1&#10;dVg0VXGB7Y+TFDu1GXZqitGU2KXWFTqZBmcpxnfw4/4guRcVY3kkX2Mpe6VZI0CHWpXCJCo1HnBb&#10;exQMn43GdbkMAZVUuJPO+oGN3FeQWDmpWZQB+RyUmMyD1hkKO6hOuR4kx4wnOGjB/zGrHCg1WSww&#10;FE2i4Q2SMRvHjKGEg0w5nHYMXTVoZIdxiNmMDcsXZAO4Ew5AmbWMPed+oDVfwDvME2dpaZ1O6CUc&#10;sxxOAWdowOGAV5x/AMBxWTVNiew7HBcGe6dSqEU0Mb5hy3nnFrEuLuqAlkM0JtT94ZBs8my5WKD+&#10;6Dhe6SxP/JrXEXzgdMAhZnnWOt+gZ4Kug06xZkNglIX6DXk2IS0stkZd406GNjUJR5IcYo2xVVnY&#10;hmdYHRs0MyY1zjEWRvoAfNkJz7qCVZMuOmhNzs/cXvKcKckOm/pIVgAKENSE1fTcRA7FzHuXV1Su&#10;Zh2+ij8+x+7IpEQky71W1h23dEah1rN1sRmU5/jPwIaGFfYZhpgDv9eQkbxMdvJ8VET7cWHylUWD&#10;E0KNEU0WeXmuijV6Fd+jwUQ3qzIR8OQUrlCSFm5KyMiEaxOfvD+5HFVFDgFl4gWAuj0MPlgJKGWZ&#10;AMxgjMJeJCXPmZAdNAo/iXBjVjgRrONVGZsAF1zxwIsWOgEWYodrMZoRRzouV97Hkhsa128PLNCQ&#10;7oQeI5veB3q0xNUV6+wy/M5CbjCacY3gGdTnKisLY2CAFnFzePg4iCub5BhIkOuiPBNJKnpGQ0KP&#10;6B5WjUh9vXoOwuel0lAgMsS70000bzgpnLP1wmKiWe8xrSJynxKuIpgV/gRTC8eoThhqNnEO43eO&#10;wW+XpFE7CGqkOPG3TM4JfuViASZRyYfDWPMoMcY2r+uG06+O+JL82406FyqfA3A1TqMGLYY5KwGY&#10;Exvxa6qwnsPOOkw2ECVBEuYnksoP/EZDPFIQ9GUwz9hN/1/k4m8AAAD//wMAUEsDBBQABgAIAAAA&#10;IQAAzE/f2gAAAAcBAAAPAAAAZHJzL2Rvd25yZXYueG1sTI7BboMwEETvlfIP1lbKrTFFiCCKiSrS&#10;qoeeSvIBDt6AFbxGtknI39c5tcfRjN68areYkV3ReW1JwOsmAYbUWaWpF3A8fL4UwHyQpORoCQXc&#10;0cOuXj1VslT2Rj94bUPPIoR8KQUMIUwl574b0Ei/sRNS7M7WGRlidD1XTt4i3Iw8TZKcG6kpPgxy&#10;wmbA7tLORsAcztnXsbmoSTcf6PLvtthbLcT6eXl/AxZwCX9jeOhHdaij08nOpDwbBRTpNi4FZBmw&#10;R51nKbBTzNsCeF3x//71L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CxJ6modQEAAAkDAAAOAAAAAAAAAAAAAAAAADwCAABkcnMvZTJvRG9jLnhtbFBLAQIt&#10;ABQABgAIAAAAIQCyZNvnRAcAABUUAAAQAAAAAAAAAAAAAAAAAN0DAABkcnMvaW5rL2luazEueG1s&#10;UEsBAi0AFAAGAAgAAAAhAADMT9/aAAAABwEAAA8AAAAAAAAAAAAAAAAATwsAAGRycy9kb3ducmV2&#10;LnhtbFBLAQItABQABgAIAAAAIQB5GLydvwAAACEBAAAZAAAAAAAAAAAAAAAAAFYMAABkcnMvX3Jl&#10;bHMvZTJvRG9jLnhtbC5yZWxzUEsFBgAAAAAGAAYAeAEAAEwNAAAAAA==&#10;">
                      <v:imagedata r:id="rId1417" o:title=""/>
                    </v:shape>
                  </w:pict>
                </mc:Fallback>
              </mc:AlternateContent>
            </w:r>
          </w:p>
          <w:p w14:paraId="62E185F6" w14:textId="124D091A" w:rsidR="00FC321E" w:rsidRDefault="00535DBA" w:rsidP="00A9403A">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5758336" behindDoc="0" locked="0" layoutInCell="1" allowOverlap="1" wp14:anchorId="1A835125" wp14:editId="324AC618">
                      <wp:simplePos x="0" y="0"/>
                      <wp:positionH relativeFrom="column">
                        <wp:posOffset>1393825</wp:posOffset>
                      </wp:positionH>
                      <wp:positionV relativeFrom="paragraph">
                        <wp:posOffset>-104140</wp:posOffset>
                      </wp:positionV>
                      <wp:extent cx="1199795" cy="267335"/>
                      <wp:effectExtent l="38100" t="38100" r="38735" b="37465"/>
                      <wp:wrapNone/>
                      <wp:docPr id="1020719183" name="Ink 4372"/>
                      <wp:cNvGraphicFramePr/>
                      <a:graphic xmlns:a="http://schemas.openxmlformats.org/drawingml/2006/main">
                        <a:graphicData uri="http://schemas.microsoft.com/office/word/2010/wordprocessingInk">
                          <w14:contentPart bwMode="auto" r:id="rId1418">
                            <w14:nvContentPartPr>
                              <w14:cNvContentPartPr/>
                            </w14:nvContentPartPr>
                            <w14:xfrm>
                              <a:off x="0" y="0"/>
                              <a:ext cx="1199795" cy="267335"/>
                            </w14:xfrm>
                          </w14:contentPart>
                        </a:graphicData>
                      </a:graphic>
                    </wp:anchor>
                  </w:drawing>
                </mc:Choice>
                <mc:Fallback>
                  <w:pict>
                    <v:shape w14:anchorId="2EC1DAEB" id="Ink 4372" o:spid="_x0000_s1026" type="#_x0000_t75" style="position:absolute;margin-left:109.25pt;margin-top:-8.7pt;width:95.45pt;height:22pt;z-index:255758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7qFol4AQAACgMAAA4AAABkcnMvZTJvRG9jLnhtbJxS3U7CMBS+N/Ed&#10;mt7LNhBwC4MLiQkXKhf6ALVrWePas5wWBm/v2QABjTHhpuk5p/36/XQy29qKbRR6Ay7nSS/mTDkJ&#10;hXGrnL+/Pd09cOaDcIWowKmc75Tns+ntzaSpM9WHEqpCISMQ57OmznkZQp1FkZelssL3oFaOhhrQ&#10;ikAlrqICRUPotor6cTyKGsCiRpDKe+rO90M+7fC1VjK8au1VYFXOR0mf6IV2ExMtpM0gTTn76Dop&#10;j6YTka1Q1KWRB0riCkZWGEcEvqHmIgi2RvMLyhqJ4EGHngQbgdZGqk4PKUviH8oW7rNVldzLNWYS&#10;XFAuLAWGo3fd4JonbEUONM9QUDpiHYAfEMme/8PYk56DXFvis08EVSUCfQdfmtqTzZkpco6LIjnx&#10;d5vHk4IlnnS9XA4okegg+a8rW422NZuYsG3OKeBdu3ZZqm1gkppJkqbjdMiZpFl/NB4Mhu2BI/Qe&#10;4lideUtHLlI8r9vrZ194+gUAAP//AwBQSwMEFAAGAAgAAAAhAM8sZEO/CgAA0x4AABAAAABkcnMv&#10;aW5rL2luazEueG1stJlNbxy5EYbvAfIfGp2DLtMjfnSzu42V9hQDARJkkd0AyVErj21hpZExGn/s&#10;v8/zFtmcGUs29jCx4BbJ+nqrWCSL1A8/fnm4bz5tdk93j9ur1q9d22y2t49v7rbvrtp///K6m9rm&#10;aX+zfXNz/7jdXLW/b57aH6///Kcf7ra/Pdy/4tugYfuk1sP9Vft+v//w6vLy8+fP689x/bh7dxmc&#10;i5d/2/72j7+310Xqzebt3fZuj8mnZej2cbvffNlL2au7N1ft7f6Lq/zo/vnx4+52U8ka2d0eOPa7&#10;m9vN68fdw82+anx/s91u7pvtzQO4/9M2+98/0LjDzrvNrm0e7nC4C2vfj/3015mBmy9X7VH/IxCf&#10;QPLQXr6s87//B52vn+sUrBjGNLZNgfRm80mYLi3mr77t+0+7xw+b3f5ucwhzDkoh/N7c5r7FJwdq&#10;t3l6vP+ouWmbTzf3HwmZd460KLb95QsBea6P2JxVH3H5pr5jcKehKe4dx6EErabUMrX7u4cNif7w&#10;oebY/gnFGv55v7PlEFwYOjd3Pv0S4qsYXrlh7bw7moqSxYvOX3cfn95Xfb/uDvlqlBq17Nnnuzf7&#10;9zXobu3iUKN+HPOXZN9v7t69339XuDhu0jV3XliJlk5N8eRfm7dX7V9sMTYmmQfMFT/ExrvQjH0f&#10;VxeOH89aCisW1di6tpvn2a+62XWx83HsV96nhqaPK9+4BpLXDx1+6DROHX5bJ1PExnDjRD8ZgldD&#10;0BmmA6cJHqlEsBJy+wWJrN2ZcdfgUBocygKTHEfT6gRXiiRdRrK6bDM2SfhCl7oE2SDzNcgmdzS0&#10;2JkNaxPjyH+LRAyxC0NcdVPTR4SHrvfNNKK3GaQsdSOJ59yKbxPSqusBNc4llDILbHMYujAU0NbW&#10;OB5kgujquG4Q2wjuPqy6iHd4PcyrQKTHFFYzsqMgTB1cfhzG+WTLWbL8jyaMraV/vn37tNlftSm4&#10;9Rjb634G7JxIpGkaVhdd8BddvBjD6Fatn9rQdqMHXg519SPPxHF05Z/I5rk6EGkjp7ZFge9Re+HR&#10;bBunhSi3c4RqIMVKvIkLISRGfpLGqgtpgm/GnYJnHSwyRj7Bv4o0krJJQtAhSYi2GUWpEoKF0nfD&#10;wO+pC7HAyhzyJbMj+pVtgYPLwElzIZcRwy6TZkyY4BQKo5+qkjTDBtLIJ7wsXtFHLee66KRXIlDy&#10;lxbt8hXF/JBe6xSmIwLWKhNt8+YIribkSPqkI0uSNnn7HunqOy1Lz/rxLEt+GW+VxwVzVIQqP5B+&#10;OOSa1A142vihmauFBZtxmCE+i74Ebuav0d4W5i7MJQSFJTsvoWort+uQFC2hENOJ4AtBgMe4pEAh&#10;1pwwVGcj079ppLjdxbljQxmHfjUSKAD0qWfPQbpLbkrnW+/exX6d2usJ3X7GVhxTyqfGEAgXB0Zs&#10;u75X/rPGBjaDJbrmafakxlFex2ZQCELXd54dMSePQqWpKIl06LjGNl0s9008TI9vBobYbjnaZzYd&#10;Zn5g18M6kU15FZ7OTI6s7JxnXPP4fW1AOSyLxXwWOwgL79fL4aV0exk2oy9L/zFCJLaeIySxXEj/&#10;uePwHM+YPMHN63ForzmWdGCyMF0/luzxgZLDCo5+5tTy7FLdpEiQHfikXxzmGhCld+6MuKY5rhOn&#10;mA8CRS3k0+QmjrF44S/oc4aR2GWDrtNcpkWTqlmra5amTYLNJJ3DpOdZwB3o9QtZbX0lVxKAVSG5&#10;vuFgJxo5debGNjaWOmrDVPY+2csQlnMLfQgT40lqu4Fjf7BzS3xGq9briNDWDuIG0RSbgAAI3YJU&#10;qBnxq5FdFqATJ4qnOLQxsTKYgdESc3bayNgpI6bEOGW7iGXWbGnRZHL6iFmDxlzxGjozCL10wKMO&#10;IWhOD/qDc4eVb4DMSJ4F02HumsIlNDY/lGykZxdd008YYx9i79KW46dmpM4ScvCVE8mU6rMgK9DF&#10;0QXpQg9nsctVZ86u7AQSCqEEFmgMfQ3f4mb4ze5J3HIoDZF0aVLqEKqXvMpWMkVf46q8eaS4ICQH&#10;jGWa4chu1ykg+BrrcXsM/nxLNfh5WE8zS3XoQxMch3vy1GTcWuaLMLEmWh9bn/q2UxXONFFvx3Hi&#10;pOjm2MxB55Lg1m9x8ygwIh9iZeEtQ+ampZUi9oyyKEZlnjDFzGTyL1IRVPMZd9QQh37tFY5+mlju&#10;xHt0ZOVFN16wd/WkJXvq0LKRKwIDR6GdmdYf2WKGBNaoShVWSqUSmrzTUnnZOJntyXC/SomqcZw5&#10;HQbq4W5O5ywtonNpPXE6+ClwdhO6FJbTYXSj9uBubudJ2x6IBt1Kia6yeIF9NK+Ke87VMgmnnWcS&#10;A1UfEaD046aiNWZ58WySs6miMudQSXVPvUNCcqVTVdR5RWnhVoOMW7RJtQ0VBunJzpRk1GqKKJMP&#10;bBLBylcqUu1k3OEi00Jhm5Mra8pt2yeUvGZvMaFO9l4QAGKE2q6OHo9/FS2JAYRdqrgBHTnDv2wW&#10;8By8UEdeCCRHBKq5qXLzoBRDCX2qRgbNtgq33Ib70OGM0/HFrkpdKMvSxQCqC+RqIA9VNFIry1Vk&#10;sSTxQztvAgt8xs1aPmIKfHPpK+3Zus3NscfFV5QYOtH5n1VKBC2HTqbACcHcWpghSNywwG9k80TZ&#10;Ba/yMxwCX0hm0mQMhWXAIpq15VAwBit6ZD9HT9YMmfAZ1zEADdE3XdkBr8nkdejgbnZUeorqYzTm&#10;TpZE17Ex02mWC+FIOoPUAFy1I/FFlQgFAsWgOtqQBh594KCbsWQFIslpbvHsj46Lkd5outnHMx5M&#10;vZ/dOvn2OnhCJEMDT725tuWRJPKcphqyS36SF8IDRiHNa9KiL9TKBKNWP/JIzZBjqSP+7LfFpAoY&#10;ORtTs8SlbhB53u25rK+zt3BZrJHQLgTY0V5MqG4iT1pNL9z8LN8FR438CdU4hQxydR1hSfErfwtA&#10;eLCmD5SIKehsAKDibOc9hVOB0pfnLVjmbuI40045jQ03AsZ4KOipmDXsuBJikHcxfuvQGPTioTLV&#10;5bjL0xNzBbSQfGNaGP8+NQfFePhIEf+xI7FlrsscZfJJJytfBE+0vNjJ0ZOVooYBOWUJVDWLS+Lm&#10;VRY5GTKUi/7nXEZZwJ5qUTylOPu3BE07Nld/aPPM9WWgEGNN8BDaheQHriXcbKYwclmPTE0840Wu&#10;n+dpnSghQsJ00HW2H7QKOU6pEINj7bVJy3CyVUjq82qxCip0KKDY1eyo4pZJGBghbplETHXr5Fo4&#10;nbF6G4C5Dtoz0kD1NpLZPMKrekuq3pLQsmvo8ZQ9f1RhERhT3cZf44SJOAukLU5QE+SGvsDrqsyr&#10;tJFnkt6Whx6bYyAnuRjqdq3p8zxzRd5MUn++Kn0Y+7SemYfIP+VH6u06zWX6IsSkVyL8WvaQJbcs&#10;0bT5LavsBUJO45rtlrqWk5aHeGZK+Dyn5NRdjBxSN6skZnV9vNBexI549BTpGzZ6DhTPLkM96qhY&#10;RuKb2I14+6LW6fU0F6hZ5Zc5nA0rnRCT9KRHSohdYuo9Z1miCsobXGAeqSjZslhRiUz1VoqPoxvO&#10;N1nJJf39i8kK3JAmkixS1+eTC+T6Q9DIk96yZnrLG/6O0fiJY4BCFx/kYvaH2hQHlJoq83Qptj7r&#10;iBG80p+RtLDISO4PXx/Ah7/qXf8PAAD//wMAUEsDBBQABgAIAAAAIQCak2Z+3wAAAAoBAAAPAAAA&#10;ZHJzL2Rvd25yZXYueG1sTI9NT8MwDIbvSPyHyEjctrSjlFGaTgiJEyc6PsQta0xTkTilybbCr8ec&#10;4GbrffT6cb2ZvRMHnOIQSEG+zEAgdcEM1Ct42t4v1iBi0mS0C4QKvjDCpjk9qXVlwpEe8dCmXnAJ&#10;xUorsCmNlZSxs+h1XIYRibP3MHmdeJ16aSZ95HLv5CrLSun1QHzB6hHvLHYf7d4r+JYvyeLsuvaz&#10;l2/P24cLV+hXpc7P5tsbEAnn9AfDrz6rQ8NOu7AnE4VTsMrXl4wqWORXBQgmiuyahx1HZQmyqeX/&#10;F5of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K7qFol4&#10;AQAACgMAAA4AAAAAAAAAAAAAAAAAPAIAAGRycy9lMm9Eb2MueG1sUEsBAi0AFAAGAAgAAAAhAM8s&#10;ZEO/CgAA0x4AABAAAAAAAAAAAAAAAAAA4AMAAGRycy9pbmsvaW5rMS54bWxQSwECLQAUAAYACAAA&#10;ACEAmpNmft8AAAAKAQAADwAAAAAAAAAAAAAAAADNDgAAZHJzL2Rvd25yZXYueG1sUEsBAi0AFAAG&#10;AAgAAAAhAHkYvJ2/AAAAIQEAABkAAAAAAAAAAAAAAAAA2Q8AAGRycy9fcmVscy9lMm9Eb2MueG1s&#10;LnJlbHNQSwUGAAAAAAYABgB4AQAAzxAAAAAA&#10;">
                      <v:imagedata r:id="rId1419" o:title=""/>
                    </v:shape>
                  </w:pict>
                </mc:Fallback>
              </mc:AlternateContent>
            </w:r>
          </w:p>
          <w:p w14:paraId="3A852B72" w14:textId="77777777" w:rsidR="00FC321E" w:rsidRDefault="00FC321E" w:rsidP="00A9403A">
            <w:pPr>
              <w:pStyle w:val="NoSpacing"/>
              <w:rPr>
                <w:rFonts w:ascii="Aptos" w:eastAsia="Aptos" w:hAnsi="Aptos" w:cs="Times New Roman"/>
                <w:iCs/>
                <w:noProof/>
              </w:rPr>
            </w:pPr>
          </w:p>
          <w:p w14:paraId="3B65974A" w14:textId="0539B4BC" w:rsidR="00FC321E" w:rsidRDefault="00FC321E" w:rsidP="00A9403A">
            <w:pPr>
              <w:pStyle w:val="NoSpacing"/>
              <w:rPr>
                <w:rFonts w:ascii="Aptos" w:eastAsia="Aptos" w:hAnsi="Aptos" w:cs="Times New Roman"/>
                <w:iCs/>
                <w:noProof/>
              </w:rPr>
            </w:pPr>
          </w:p>
          <w:p w14:paraId="4B85B7B7" w14:textId="67DD82DC" w:rsidR="00FC321E" w:rsidRDefault="000C1E2F" w:rsidP="00A9403A">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5806464" behindDoc="0" locked="0" layoutInCell="1" allowOverlap="1" wp14:anchorId="6F525735" wp14:editId="21F5A70C">
                      <wp:simplePos x="0" y="0"/>
                      <wp:positionH relativeFrom="column">
                        <wp:posOffset>3249295</wp:posOffset>
                      </wp:positionH>
                      <wp:positionV relativeFrom="paragraph">
                        <wp:posOffset>36195</wp:posOffset>
                      </wp:positionV>
                      <wp:extent cx="365385" cy="244330"/>
                      <wp:effectExtent l="38100" t="38100" r="15875" b="41910"/>
                      <wp:wrapNone/>
                      <wp:docPr id="873251985" name="Ink 4421"/>
                      <wp:cNvGraphicFramePr/>
                      <a:graphic xmlns:a="http://schemas.openxmlformats.org/drawingml/2006/main">
                        <a:graphicData uri="http://schemas.microsoft.com/office/word/2010/wordprocessingInk">
                          <w14:contentPart bwMode="auto" r:id="rId1420">
                            <w14:nvContentPartPr>
                              <w14:cNvContentPartPr/>
                            </w14:nvContentPartPr>
                            <w14:xfrm>
                              <a:off x="0" y="0"/>
                              <a:ext cx="365385" cy="244330"/>
                            </w14:xfrm>
                          </w14:contentPart>
                        </a:graphicData>
                      </a:graphic>
                    </wp:anchor>
                  </w:drawing>
                </mc:Choice>
                <mc:Fallback>
                  <w:pict>
                    <v:shape w14:anchorId="59F7B8A9" id="Ink 4421" o:spid="_x0000_s1026" type="#_x0000_t75" style="position:absolute;margin-left:255.35pt;margin-top:2.35pt;width:29.75pt;height:20.25pt;z-index:255806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6eL5d5AQAACQMAAA4AAABkcnMvZTJvRG9jLnhtbJxSQW7CMBC8V+of&#10;LN9LEkIDiggciipxaMuhfYDr2MRq7I3WhtDfdxOgQKuqEpdod0cZz+zsdL6zNdsq9AZcwZNBzJly&#10;Ekrj1gV/e328m3Dmg3ClqMGpgn8qz+ez25tp2+RqCBXUpUJGJM7nbVPwKoQmjyIvK2WFH0CjHIEa&#10;0IpALa6jEkVL7LaOhnGcRS1g2SBI5T1NF3uQz3p+rZUML1p7FVhd8CwZZpyFrkjGnCEV6YQm71Rk&#10;8ZhHs6nI1yiaysiDJHGFIiuMIwHfVAsRBNug+UVljUTwoMNAgo1AayNV74ecJfEPZ0v30blKRnKD&#10;uQQXlAsrgeG4ux645glb0wbaJygpHbEJwA+MtJ7/w9iLXoDcWNKzTwRVLQKdg69M42nNuSkLjssy&#10;Oel324eTgxWefD1fApRIdLD81y87jbZbNilhu4LT/X123z5LtQtM0jDN7tPJPWeSoOFolKY9fmTe&#10;Mxy7s9XS4xchnvedsLMLnn0BAAD//wMAUEsDBBQABgAIAAAAIQDWV4DVGAUAADwPAAAQAAAAZHJz&#10;L2luay9pbmsxLnhtbLxXyW7jRhC9B8g/NDoHX9gSe2Gz2xhpTjEQIEEGmQmQHDUybQsjUQZFb3+f&#10;V72QlCwPcnACQwRZy6uqV1VN+sPH592WPTbdYbNvF1zOSs6adr2/3rS3C/7nlyvhODv0q/Z6td23&#10;zYK/NAf+cfnjDx827bfd9hJXBoT2QHe77YLf9f395Xz+9PQ0e9KzfXc7V2Wp57+03377lS+T13Vz&#10;s2k3PUIesmi9b/vmuSewy831gq/753KwB/bn/UO3bgY1Sbr1aNF3q3Vzte92q35AvFu1bbNl7WqH&#10;vP/irH+5x80GcW6bjrPdBgULNZOmNu5nD8HqecEnzw9I8YBMdnx+HvPv/wDz6jUmpaVVbWvOUkrX&#10;zSPlNA+cX75d+6duf990/aYZaY6kJMULW8fnwE8kqmsO++0D9Yazx9X2AZTJssRYpNhyfoaQ13jg&#10;5l3xwMubeNPkjqlJ5U15SKQNI5Vb2292DQZ9dz/MWH8AMIk/911YB1WqSpReSPtF6UutL6WdSSkn&#10;rUhTnDG/dg+HuwHvazfOa9AMrMXKnjbX/d1AejkrdTWwPuX8nO9ds7m967/rnAoP3sPsnNnEME4s&#10;VfJHc7PgP4VlZMEzCkIp0pVMssoZXVyU+JNVXZmCC8k9LpVxrhDKMqkNc2UhDO6EdlWhrJCmhKpQ&#10;ohLaqoJwyqIUdJVMCglHJj2TBfSSKVsV0I02sIcNfrBICnpAEFwIKdhCREjkGI0HfcQidQiIwNET&#10;ZsFz1IyYMJ2aUZgYjAIIJ/XROuYJ+Ldkhjn7/ebm0PQ4g7yf1RVfyqpi4E5aU1wIqfG78AZccMVL&#10;LlwJLh1T0Eg3oVDSPVId6Mw1UHVDDTH7Y9tIm9BME681QwOkL4RFkyuBNlkrKid86d+vVGm0nCm+&#10;1L5mlUbc0pRVGifppQrjpDFO0mmFVFhNieQ2h/5Bx6RCkVhMkGF9KpNaSX3FFQNXSB+HsQI91Dxq&#10;G/UwDAmJAhdBEUTU3CyKVMKIaA2wUfImRnbIfXgbKM4gAaWWkSnlF5sBoCHmYJrUg8M4h+Q3yZ74&#10;GaDgDo8gyjGgjiJi6gSeNJkDAsEsStpGDJ3QRjhhnazecRC8KWde86Wlofc4LCpb1nESLI4PvKlp&#10;6GkXqASqPdQWKxyqohJTIRZjTDRaYbwtnKiFsbZADRgHj6NJoiDDECUgAY9AMu2Jt8heuGZtinwm&#10;fuB+CnFiGhM+TjujBrdcVcY+Nj1O6QR7aF6sIWQ8cYiMDSxFdTBNCZAEz7gGo8DJSQgozxhNEqch&#10;yiROTLVj2jLrZaExP0ZYQ0GEEqousLZ4F9QFLS5K0DWGyzEnlDTvOFtKOxNmy+FVZBxOmcojeHhp&#10;Vdp4OmQMl46Lyihf1BjuqsQxIoUXBoaUK/MeRyFRFNdiIOoctYHUuNLJJfKCqolhhVPdRq6o1TSz&#10;pM/3MQhta+hAonW8j9MfHE5jDEY5qwks9S8sB4xIHOIhbtryo3iUQqxwon8rbo4V8OF36pLrea1J&#10;KQVFSilWjQdK9gRsJOokJB7TQT5BwffFCBPGNJmlygZR7A3lMtkBsp0qkM7/JglFhIpCjpTXNHyo&#10;Kqf6HcXoR70FCH6x98QtvRgNDkGt3u8QV9bZWWX40tc+LprWOHPDonmDrxSusWf4dNEaBzC97vHK&#10;pk+MmBnxnZeA2pEHIPeBtMmUCsqmJMIDRLG6cbKjI56D45l9ikSEDcyIRFEMTt+gQp6wM/77sPwH&#10;AAD//wMAUEsDBBQABgAIAAAAIQDqyn7a3wAAAAgBAAAPAAAAZHJzL2Rvd25yZXYueG1sTI/BTsMw&#10;EETvSPyDtUhcELUbCIEQp6qooMeqhYqrGy9JRLyOYrcJfD3LCU6r0Yxm3xSLyXXihENoPWmYzxQI&#10;pMrblmoNb6/P1/cgQjRkTecJNXxhgEV5flaY3PqRtnjaxVpwCYXcaGhi7HMpQ9WgM2HmeyT2Pvzg&#10;TGQ51NIOZuRy18lEqTvpTEv8oTE9PjVYfe6OTsPq+2GVZOvBXW3S/fJlM77H/fZG68uLafkIIuIU&#10;/8Lwi8/oUDLTwR/JBtFpSOcq46iGWz7sp5lKQBxYpwnIspD/B5Q/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J6eL5d5AQAACQMAAA4AAAAAAAAAAAAAAAAA&#10;PAIAAGRycy9lMm9Eb2MueG1sUEsBAi0AFAAGAAgAAAAhANZXgNUYBQAAPA8AABAAAAAAAAAAAAAA&#10;AAAA4QMAAGRycy9pbmsvaW5rMS54bWxQSwECLQAUAAYACAAAACEA6sp+2t8AAAAIAQAADwAAAAAA&#10;AAAAAAAAAAAnCQAAZHJzL2Rvd25yZXYueG1sUEsBAi0AFAAGAAgAAAAhAHkYvJ2/AAAAIQEAABkA&#10;AAAAAAAAAAAAAAAAMwoAAGRycy9fcmVscy9lMm9Eb2MueG1sLnJlbHNQSwUGAAAAAAYABgB4AQAA&#10;KQsAAAAA&#10;">
                      <v:imagedata r:id="rId1421" o:title=""/>
                    </v:shape>
                  </w:pict>
                </mc:Fallback>
              </mc:AlternateContent>
            </w:r>
            <w:r>
              <w:rPr>
                <w:rFonts w:ascii="Aptos" w:eastAsia="Aptos" w:hAnsi="Aptos" w:cs="Times New Roman"/>
                <w:iCs/>
                <w:noProof/>
              </w:rPr>
              <mc:AlternateContent>
                <mc:Choice Requires="wpi">
                  <w:drawing>
                    <wp:anchor distT="0" distB="0" distL="114300" distR="114300" simplePos="0" relativeHeight="255807488" behindDoc="0" locked="0" layoutInCell="1" allowOverlap="1" wp14:anchorId="16FBAC2D" wp14:editId="6816406A">
                      <wp:simplePos x="0" y="0"/>
                      <wp:positionH relativeFrom="column">
                        <wp:posOffset>2239010</wp:posOffset>
                      </wp:positionH>
                      <wp:positionV relativeFrom="paragraph">
                        <wp:posOffset>-62865</wp:posOffset>
                      </wp:positionV>
                      <wp:extent cx="856000" cy="366395"/>
                      <wp:effectExtent l="38100" t="38100" r="39370" b="52705"/>
                      <wp:wrapNone/>
                      <wp:docPr id="1118082334" name="Ink 4422"/>
                      <wp:cNvGraphicFramePr/>
                      <a:graphic xmlns:a="http://schemas.openxmlformats.org/drawingml/2006/main">
                        <a:graphicData uri="http://schemas.microsoft.com/office/word/2010/wordprocessingInk">
                          <w14:contentPart bwMode="auto" r:id="rId1422">
                            <w14:nvContentPartPr>
                              <w14:cNvContentPartPr/>
                            </w14:nvContentPartPr>
                            <w14:xfrm>
                              <a:off x="0" y="0"/>
                              <a:ext cx="856000" cy="366395"/>
                            </w14:xfrm>
                          </w14:contentPart>
                        </a:graphicData>
                      </a:graphic>
                    </wp:anchor>
                  </w:drawing>
                </mc:Choice>
                <mc:Fallback>
                  <w:pict>
                    <v:shape w14:anchorId="5FF929D2" id="Ink 4422" o:spid="_x0000_s1026" type="#_x0000_t75" style="position:absolute;margin-left:175.8pt;margin-top:-5.45pt;width:68.35pt;height:29.8pt;z-index:255807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IZY4t1AQAACQMAAA4AAABkcnMvZTJvRG9jLnhtbJxSy27CMBC8V+o/&#10;WL6XJDwiiAgciipxaMuh/QDXsYnV2ButDYG/7yZAgVZVJS6RvROP5+HpfGcrtlXoDbicJ72YM+Uk&#10;FMatc/7+9vQw5swH4QpRgVM53yvP57P7u2lTZ6oPJVSFQkYkzmdNnfMyhDqLIi9LZYXvQa0cgRrQ&#10;ikBbXEcFiobYbRX14ziNGsCiRpDKe5ouDiCfdfxaKxletfYqsCrnaZJMOAvdYsAZtoshCf7oJn0e&#10;zaYiW6OoSyOPksQNiqwwjgR8Uy1EEGyD5heVNRLBgw49CTYCrY1UnR9ylsQ/nC3dZ+sqGcoNZhJc&#10;UC6sBIZTdh1wyxW2ogSaZyioHbEJwI+MFM//ZRxEL0BuLOk5NIKqEoGegy9N7SnmzBQ5x2WRnPW7&#10;7ePZwQrPvl6uAWokOlr+68hOo23DJiVsl3Oqc99+uy7VLjBJw/EojWNCJEGDNB1MRi1+Yj4wnHYX&#10;0dIvVyVe7tvjFy949gUAAP//AwBQSwMEFAAGAAgAAAAhAKtdx1G8CAAAuhgAABAAAABkcnMvaW5r&#10;L2luazEueG1stFhLbxzHEb4H8H9ojA97mV72u3sIkz5ZQIAECWIHiI80uRIXJpfC7lKU/n2+r7rn&#10;sRTl5LAGpdmZen9V1dU988OPnx8f1KfN/rB92l11dm06tdndPt1tdx+uun//8k6XTh2ON7u7m4en&#10;3eaq+7I5dD9ef/eXH7a73x8fLnFVsLA78O7x4aq7Px4/Xl5cvLy8rF/8+mn/4cIZ4y/+uvv973/r&#10;rpvW3eb9drc9wuVhJN0+7Y6bz0cau9zeXXW3x89mkoftn5+e97ebiU3K/naWOO5vbjfvnvaPN8fJ&#10;4v3Nbrd5ULubR8T9n04dv3zEzRZ+Pmz2nXrcArB2axtyKD8NINx8vuoWz88I8YBIHruLt23++ifY&#10;fPe1TYblXU65Uy2ku80nxnQhOb/8NvZ/7p8+bvbH7WZOc01KY3xRt/VZ8lMTtd8cnh6eWZtOfbp5&#10;eEbKrDFoi+bbXryRkK/tITdntYe8fNPeMrjT1DR4yzy0pE0tNZb2uH3coNEfP049djzAMMk/H/ey&#10;HJxxUZtB2/SL85feX5qwTsYtStG6eLT52/75cD/Z+20/96twpqxVZC/bu+P9lHSzNj5OWV/m/C3d&#10;+832w/3xD5UbcNGeeueNlSjtpBqSf23eX3Xfy2JUolkJAiUaVWJWWN+2X5mVdqsh+tJ3ptO+09Fa&#10;0xvt+M/6XlvlvbaDGXhrlcEPbiCi8NfrpKzHr9eDjsn04GgLHiVGOag1unbKRnCidlaHmCgI4972&#10;SVurox+iWArGmZNVMhbm/8Uo5f/H+/eHzfGqCyGsre2uffHKFYRgvItEblbFhUDgqdM5p4B4MroE&#10;ASoXdAG8qK0TCiIV8JEIyLFIkHBwE4BJUuYdE2M1f6Gqh2T5G/TgSjgfojSkdUlEhDLmARVKrl/p&#10;CEQxBNejiqymDYFQGBlKbdQASBaYlNPZDiB4XeQZ9YAkYBBiUIXQIyoqGWBFWdmoAkAjdefD4ZKz&#10;6xy665SjygWNYhCHVMZmV6QnbQCQVDKKo4v2JbAP2WT8qZ2FoBuNTdk4Yy8CLnoUcApaLFUt4bFm&#10;0sNQkfqxT1k8dGvrcKE3GXb7ki7uTe/EI3Nr+4y4UPmhR2M4HQfnz5cqH1Nam9JdD6Eob53iakOm&#10;tF2V4OO4eoNFYTUKVfSA1RuwyrX3MU9QCWOELZAEXgODtBJlzceSwVRLZ/NahbCWKeo01hJHAtMG&#10;RaaQ1ak+IEpSZdc8M4e2x8yAEGaG8ijowNbiNKAX+hoLQVcLEnUsFhtImCBoX3RLDaeq1it9siMk&#10;JjqFNYm5BnByL7agxoglMF6ax9NEzaE0dMs+E39TqLUdQauGK6BmePQOVsNbg24xLKKFQk0xijjm&#10;ZjaCILTHegE4FFsF3DtWfgCNtiMmqjc6OyRMu4SxPmek5lcwI2ap1QLTopRv5pB6GPtw2BcuLt8n&#10;rjDjCj0kPWDd2oThmAepJUuEBQGmOLPSOPKAWg+oPdLlMZW9xj4ATAYbCfYDpzHITrLS8stOG21h&#10;TVPdYUmwD+nhW8kn5zX/NYm9Kfr8qb6p0vwRCBljf4kzSJH0SpHqo+wcbiXBXrU+6Ul+yjCcb1oE&#10;U/LaY4ewoQwqFoz8ttublcVOh8mKWd4VXHMIKBwKiMIMvoEDRIQ9YndoQAaLohSdTOgzb7ApRIw/&#10;h8PEGSOPOZk1xpwd4DNgt8Xsx2atPWbdENAhncNmHTvsqD73AV2O/RV9DwDoxoAB7xx7c8hSlFq6&#10;BRZZ6hVYLTDLhArjOhcK4OsDZ8fIgeD4UIc+jgpyiskY/JhkzqbzFTA57IyJBRxwXOOqzjhKIA2o&#10;X1xhqeMJxWMFkYjSu4FHKp+x+bSOlL4UcNLKrN+SVB9aLwpc3s+Tkl1duaPa2M9gUF4M8lr9Te0+&#10;s99Qd4pHJRkTPGzN6i1Q+lrOo3EZLUXnVYRyzIWaRefQx6BIEQ+W+zVK65BQNHVGt+Dsg9NP7l2b&#10;PJymrH6FiGaSiH3AZOJuI+oMh50l3seYqUQCfIFbU1m7iJhAWDyIYgUlKsRMfrVFkjxUL9XlwjBv&#10;wWfipWByT9lKF6S1LqfsMXiqLXxMogurC7Y4gguSlkAIlMnyRiWL2YtEZkyHKHFVm7hK2FSEdH1g&#10;2PP9TF+EPfeqqFegvGVWJtLoA8tQTGI+gTkw0vpcHclVgq+FOfX9JkMC/Drkhb0GYkGpPpvrxm5b&#10;HU+DOSV7xvGQolsnHJxt8lmFZFUKxferIOdB7/EKgDcevs4Fk0s/yHRwhWetlDFLdEmpL6CyhhGb&#10;OA7WeAlLmOZcFDiJYzd2wxmP+tm5uPZZBhr84W0CW1PJ/cqvdFhZ3HGc8aVlWgRSgKncwhgXBMKe&#10;8z2pjEUBa1yoqAcNCs7/YQrasEQFqoyNi8MXXp84rGSxLZZIla90ln0ZBu7fYLwhRRLcVVsMsEYw&#10;2WKFJCrsb/yAEXDm4qFvqAmgJrRGZygtX8a5UeNAPZIZCRMiaaFDEV9QJgNLyZotiU9EKSTxjUKz&#10;0Vl0YWn2Roht/s6ua7oq3pOYKDtrTAZn0qv44RxCEmcFDHUxiKmAFwR0MwaTyvUlRXTdBIW1XkY2&#10;eWvJatVmlMRu+qLktIEjNWZNYpzNllihBP6LkwVkkhihBHrisgpL7IvMNCsVVAvplA3jkxPeC3BI&#10;NkvLGKroCUMeZJnNKhUw2gbvlioOgIbhEHXwCR9k8IkGjTfa4C8f+FM7ghSYqm7bQK0GayXYxA3U&#10;hIMGxOQE8JX6jPArBhXhkC6xLDTebvmMYuM9CVXHHw5/jMnhPBjx+gMoAKITPmHgCxAOkTVpi7jH&#10;DNZ0VTauLbiJSw1ZSacUggEcugRDoAF/u2/JAltCbh4odL79oOBL73pw3TUOxVnl7JXP/CTEb1zW&#10;RrwaYbTy0CwfuRBHCkgiv+g4jxMjcucqAVXnlyAZz4CKrwd4L6skpFNhk8BWg3awPdPK70J8hYdk&#10;lBXB7yxcdK9fCOaPt9f/BQAA//8DAFBLAwQUAAYACAAAACEA71QkuOMAAAAKAQAADwAAAGRycy9k&#10;b3ducmV2LnhtbEyPwU7CQBCG7ya8w2ZIvMG2ILTWbomS6MGDhmoi3pbu0Ba6s013oeXtWU56m8l8&#10;+ef709WgG3bGztaGBITTABhSYVRNpYDvr9dJDMw6SUo2hlDABS2sstFdKhNletrgOXcl8yFkEymg&#10;cq5NOLdFhVraqWmR/G1vOi2dX7uSq072Plw3fBYES65lTf5DJVtcV1gc85MW8L5Z9z/bQ7Qwv5c8&#10;+nz7mLntixbifjw8PwFzOLg/GG76Xh0y77QzJ1KWNQLmi3DpUQGTMHgE5omHOJ4D292GCHiW8v8V&#10;sis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shlji3UB&#10;AAAJAwAADgAAAAAAAAAAAAAAAAA8AgAAZHJzL2Uyb0RvYy54bWxQSwECLQAUAAYACAAAACEAq13H&#10;UbwIAAC6GAAAEAAAAAAAAAAAAAAAAADdAwAAZHJzL2luay9pbmsxLnhtbFBLAQItABQABgAIAAAA&#10;IQDvVCS44wAAAAoBAAAPAAAAAAAAAAAAAAAAAMcMAABkcnMvZG93bnJldi54bWxQSwECLQAUAAYA&#10;CAAAACEAeRi8nb8AAAAhAQAAGQAAAAAAAAAAAAAAAADXDQAAZHJzL19yZWxzL2Uyb0RvYy54bWwu&#10;cmVsc1BLBQYAAAAABgAGAHgBAADNDgAAAAA=&#10;">
                      <v:imagedata r:id="rId1423" o:title=""/>
                    </v:shape>
                  </w:pict>
                </mc:Fallback>
              </mc:AlternateContent>
            </w:r>
            <w:r>
              <w:rPr>
                <w:rFonts w:ascii="Aptos" w:eastAsia="Aptos" w:hAnsi="Aptos" w:cs="Times New Roman"/>
                <w:iCs/>
                <w:noProof/>
              </w:rPr>
              <mc:AlternateContent>
                <mc:Choice Requires="wpi">
                  <w:drawing>
                    <wp:anchor distT="0" distB="0" distL="114300" distR="114300" simplePos="0" relativeHeight="255809536" behindDoc="0" locked="0" layoutInCell="1" allowOverlap="1" wp14:anchorId="15813578" wp14:editId="1FBD4D69">
                      <wp:simplePos x="0" y="0"/>
                      <wp:positionH relativeFrom="column">
                        <wp:posOffset>1631950</wp:posOffset>
                      </wp:positionH>
                      <wp:positionV relativeFrom="paragraph">
                        <wp:posOffset>-29845</wp:posOffset>
                      </wp:positionV>
                      <wp:extent cx="540145" cy="286520"/>
                      <wp:effectExtent l="38100" t="38100" r="12700" b="37465"/>
                      <wp:wrapNone/>
                      <wp:docPr id="1746810821" name="Ink 4424"/>
                      <wp:cNvGraphicFramePr/>
                      <a:graphic xmlns:a="http://schemas.openxmlformats.org/drawingml/2006/main">
                        <a:graphicData uri="http://schemas.microsoft.com/office/word/2010/wordprocessingInk">
                          <w14:contentPart bwMode="auto" r:id="rId1424">
                            <w14:nvContentPartPr>
                              <w14:cNvContentPartPr/>
                            </w14:nvContentPartPr>
                            <w14:xfrm>
                              <a:off x="0" y="0"/>
                              <a:ext cx="540145" cy="286520"/>
                            </w14:xfrm>
                          </w14:contentPart>
                        </a:graphicData>
                      </a:graphic>
                    </wp:anchor>
                  </w:drawing>
                </mc:Choice>
                <mc:Fallback>
                  <w:pict>
                    <v:shape w14:anchorId="0B81DC8E" id="Ink 4424" o:spid="_x0000_s1026" type="#_x0000_t75" style="position:absolute;margin-left:128pt;margin-top:-2.85pt;width:43.55pt;height:23.55pt;z-index:255809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THCN93AQAACQMAAA4AAABkcnMvZTJvRG9jLnhtbJxSyU7DMBC9I/EP&#10;1txpFrUBRU17oELiwHKADzCO3VjEnmjskvL3TNOWtiCE1Es046c8v8XT+dq14kNTsOgryEYpCO0V&#10;1tYvK3h9ubu6ARGi9LVs0esKPnWA+ezyYtp3pc6xwbbWJJjEh7LvKmhi7MokCarRToYRdtozaJCc&#10;jLzSMqlJ9szu2iRP0yLpkeqOUOkQ+HSxBWE28BujVXwyJugo2gqKLM9BxGG4BkE8TLICxBsPeZFD&#10;MpvKckmya6zaSZJnKHLSehbwTbWQUYoV2V9UzirCgCaOFLoEjbFKD37YWZb+cHbv3zeusrFaUanQ&#10;R+3js6S4z24AzrnCtZxA/4A1tyNXEWHHyPH8X8ZW9ALVyrGebSOkWxn5OYTGdoFjLm1dAd3X2UG/&#10;/7g9OHimg6/HU4AbSXaW//plbchtwmYlYl0Bv7/PzXfoUq+jUHw4GafZeAJCMZTfFJN8wPfMW4b9&#10;dhQtX35S4vG+EXb0gmdfAAAA//8DAFBLAwQUAAYACAAAACEAMu07wREHAAAbEwAAEAAAAGRycy9p&#10;bmsvaW5rMS54bWy0WMtu3EYQvAfIPwyYgy6c1bw5FCzlFAMBEiSIHSA5yhIlLazdFXYpy/77VPXw&#10;tbIc5KDABpfsR013dffM2G9+/Ly5V5+6/WG9255XdmUq1W2vdtfr7e159ef7tzpX6tBfbq8v73fb&#10;7rz60h2qHy++/+7Nevtxc3+GpwLC9sC3zf15ddf3D2enp09PT6snv9rtb0+dMf705+3HX3+pLgav&#10;6+5mvV33WPIwiq5227773BPsbH19Xl31n81kD+x3u8f9VTepKdlfzRb9/vKqe7vbby77CfHucrvt&#10;7tX2coO4/6pU/+UBL2usc9vtK7VZI2HtVjY0If/UQnD5+bxafD8ixAMi2VSnL2P+/T9gvv0ak2F5&#10;16SmUkNI190nxnQqnJ99O/ff97uHbt+vu5nmQsqg+KKuyrfwU4jad4fd/SNrU6lPl/ePoMwag7YY&#10;1ranLxDyNR64eVU88PJNvGVwx9QM6S15GEibWmosbb/edGj0zcPUY/0BwBS/6/cyDs64qE2rbXrv&#10;/Jl3ZzGv0DyLUgxdPGJ+2D8e7ia8D/u5X0UzsVYye1pf93cT6WZlfJxYX3L+ku9dt7696//VeUhc&#10;vKfeeWESpZ3UkMkf3c159YMMoxLPIpBUYlTBtsqaYOoT7U/sSYjO15Vuq1hpG9umtkZH7YKPtVVG&#10;mVqXn6MPyKGxVFGPPzUEGk8RTbbUF5F24uJh5VNL62MAoB2tNkPPmgGbq2msjeW49LRC+ShBGVHQ&#10;hsscW3Fl7bRLKre+9sp5jWlpj8zoL9kwp+JeIpZniZ7YMMJTjAgbdMDTO+2dakKtfVA+6WbMt/iV&#10;cMRbcoP3DAX35XrF4/gpKUEkfpGEMnTGABjBEmrkYzSTdCAuawnCkbFksiC1hARreMyYjENEM0wR&#10;YWWuX1YZIhPbpaLEQoepaawCQ+g/g4bTqUFZVBLiZlIRSWmdJRTKxxyKCG2rUEwE1mof0dsDgwWD&#10;htAVDH4wqRKbsmhHZOjYkwN7hXxmXTp/TmsUUQN9oUD4kP6ghCEtFoBgMJ7BICh8koWiH7MQDfVl&#10;ZdEzWuIyuyONBOAg18GDITip0KD/AEkP/g7w/JAsCFLCo7W0y0IO+HmqqJ78CFViDBr0sh5eO+um&#10;XGkgS0pGwLRWN5RlFbXN3tUYC9BsyxuqlZtYtzrrHFxzdCSOu/B/3dBkr//t5ubQ9bgHRL/Ksbrw&#10;2OGSs8qZbOsTgz85m1BXpkoVRjIgHmsQms+BgRuFQGCJqDG4toVIJRwYto4K44XcsUEk+VWZPzD0&#10;ztQA0PIddOPgDoXXbcrh9TJqXLuKobqIuUGLZxWCcSUjG9ooKQVs2yEjWKkXthpUQ+ohjYiY8ME2&#10;kdrzXboBNWRqrCdOBOxUGakpFxLKEoN2yIdVThF7GCZKJ59Rd+yZOjSugZFrdAiNfb1UrXN+1aB6&#10;TTIq2Ua1OcSheibziIqVtZVuYIhcETi6EWkjuKyDQTmQEcuB9PGDMwzDgKrJcSZlcjrIb8NyvV7g&#10;zma78r66sDaA1axsYtuhKifWnCSDHqsceg+UYWbQSrrJ2Ok8ZwLnDrgEm2w7XFKwrZlWSogd0eax&#10;cOM0c7QSSoViJ4W6sFXRq4oeqKvkjowTtOyHgDZmY7TKKZBGZsqM44ddQrI46UNLFBHEg6KoX/YY&#10;lqMpguPP6CewlAn4oEbciwDZlAu/2YN5Ekr0mF/JAiwptBzbFuOJzc6qRkUGvVxjBmFOR4tjKexG&#10;OABAelK4AWEbYiNHDd5QD9CPsgRcjAZQYIFMCUYCL3AkX+jiwhBNT9oiVDIJtKhjuTm9wCsrRGjG&#10;zndOJfMStCIa1VNtyugODqItlVtISiSEEdRidPw+w1FblvQYEYw/SEDnYQssAQeTuV+jZ2DZ5vyK&#10;g5JMuwotBsVgSiJGfJgU5zAtJzgdEnY0TJLG34yleZHC+Pq2BaNyTLtct0Y3snUlr1BCiynRTVIJ&#10;A8OxRxkVxguxk+dFK4AP0ixkC1WkhCKYDvxPPfmCiOTO+kUDTFhzT0BEyHLlQPcCzthYh0bOTV5z&#10;AhLTMb/mUeGtbVfOgV2XsCcYdKRrU6pxxedWBHIzT0Buod5CLmGxydko5YN0jW1JCoRAoXF+L/Z0&#10;Yx8NDnx/hiQeQxFm77kgtm6ERG5gDve2BABcljHj+BcIrheNQoyCOU4afIeSjoUFbqnfJIdDS+a5&#10;VeDSTX8Eyec0ZiwT5KIR/fMPGkzIxbiI+Cwt8xxsqec7cQWluCxEpSdchl7ywz1DcUvDLThh4kAj&#10;KMjaYSpL9FiQ2THIBSz5JtQ4ylRDxu6ezBgkZUiVMqhkEyCaeBZ8Xn8wRXKugPXCubgRnU7LDwKW&#10;WIqCegYhVuOHLIsPrnukwboD2EAR9C8Z05dxw3jAhJ+sjLMSV6BnW9L8vwMX/wAAAP//AwBQSwME&#10;FAAGAAgAAAAhAFwDYIrfAAAACQEAAA8AAABkcnMvZG93bnJldi54bWxMj81OwzAQhO9IvIO1SNxa&#10;J2maViGbqgJxBEHLA7jxkgT8E2ynTd4ecyrH0Yxmvql2k1bsTM731iCkywQYmcbK3rQIH8fnxRaY&#10;D8JIoawhhJk87Orbm0qU0l7MO50PoWWxxPhSIHQhDCXnvulIC7+0A5nofVqnRYjStVw6cYnlWvEs&#10;SQquRW/iQicGeuyo+T6MGmHj3172r2nRzMk8bn+y45PS7gvx/m7aPwALNIVrGP7wIzrUkelkRyM9&#10;UwjZuohfAsJivQEWA6t8lQI7IeRpDryu+P8H9S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5McI33cBAAAJAwAADgAAAAAAAAAAAAAAAAA8AgAAZHJzL2Uy&#10;b0RvYy54bWxQSwECLQAUAAYACAAAACEAMu07wREHAAAbEwAAEAAAAAAAAAAAAAAAAADfAwAAZHJz&#10;L2luay9pbmsxLnhtbFBLAQItABQABgAIAAAAIQBcA2CK3wAAAAkBAAAPAAAAAAAAAAAAAAAAAB4L&#10;AABkcnMvZG93bnJldi54bWxQSwECLQAUAAYACAAAACEAeRi8nb8AAAAhAQAAGQAAAAAAAAAAAAAA&#10;AAAqDAAAZHJzL19yZWxzL2Uyb0RvYy54bWwucmVsc1BLBQYAAAAABgAGAHgBAAAgDQAAAAA=&#10;">
                      <v:imagedata r:id="rId1425" o:title=""/>
                    </v:shape>
                  </w:pict>
                </mc:Fallback>
              </mc:AlternateContent>
            </w:r>
            <w:r>
              <w:rPr>
                <w:rFonts w:ascii="Aptos" w:eastAsia="Aptos" w:hAnsi="Aptos" w:cs="Times New Roman"/>
                <w:iCs/>
                <w:noProof/>
              </w:rPr>
              <mc:AlternateContent>
                <mc:Choice Requires="wpi">
                  <w:drawing>
                    <wp:anchor distT="0" distB="0" distL="114300" distR="114300" simplePos="0" relativeHeight="255810560" behindDoc="0" locked="0" layoutInCell="1" allowOverlap="1" wp14:anchorId="35553F3D" wp14:editId="3C4F7C2D">
                      <wp:simplePos x="0" y="0"/>
                      <wp:positionH relativeFrom="column">
                        <wp:posOffset>1313815</wp:posOffset>
                      </wp:positionH>
                      <wp:positionV relativeFrom="paragraph">
                        <wp:posOffset>-32385</wp:posOffset>
                      </wp:positionV>
                      <wp:extent cx="211465" cy="296275"/>
                      <wp:effectExtent l="38100" t="38100" r="36195" b="46990"/>
                      <wp:wrapNone/>
                      <wp:docPr id="1360191830" name="Ink 4425"/>
                      <wp:cNvGraphicFramePr/>
                      <a:graphic xmlns:a="http://schemas.openxmlformats.org/drawingml/2006/main">
                        <a:graphicData uri="http://schemas.microsoft.com/office/word/2010/wordprocessingInk">
                          <w14:contentPart bwMode="auto" r:id="rId1426">
                            <w14:nvContentPartPr>
                              <w14:cNvContentPartPr/>
                            </w14:nvContentPartPr>
                            <w14:xfrm>
                              <a:off x="0" y="0"/>
                              <a:ext cx="211465" cy="296275"/>
                            </w14:xfrm>
                          </w14:contentPart>
                        </a:graphicData>
                      </a:graphic>
                    </wp:anchor>
                  </w:drawing>
                </mc:Choice>
                <mc:Fallback>
                  <w:pict>
                    <v:shape w14:anchorId="65D0633D" id="Ink 4425" o:spid="_x0000_s1026" type="#_x0000_t75" style="position:absolute;margin-left:102.95pt;margin-top:-3.05pt;width:17.6pt;height:24.35pt;z-index:255810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Jl6M52AQAACQMAAA4AAABkcnMvZTJvRG9jLnhtbJxSW0/CMBR+N/E/&#10;NH2XsTkQFwYPEhMevDzoD6hdyxrXnuW0Y/DvPRsgoDEmvDTnkn79Lp3ON7Zia4XegMt5PBhyppyE&#10;wrhVzt/fHm8mnPkgXCEqcCrnW+X5fHZ9NW3rTCVQQlUoZATifNbWOS9DqLMo8rJUVvgB1MrRUgNa&#10;EajFVVSgaAndVlEyHI6jFrCoEaTynqaL3ZLPenytlQwvWnsVWJXzcZyknIW+IJ7YFbc0+aAinYx4&#10;NJuKbIWiLo3cUxIXMLLCOCLwDbUQQbAGzS8oaySCBx0GEmwEWhupej2kLB7+ULZ0n52qOJUNZhJc&#10;UC68CgwH7/rFJU/Yihxon6CgdEQTgO8RyZ7/w9iRXoBsLPHZJYKqEoG+gy9N7cnmzBQ5x2URH/m7&#10;9cNRwSsedT2fLyiRaC/5rysbjbYzm5iwTc4p12139lmqTWCShkkcp+MRZ5JWyf04ueuzPiDvEA7d&#10;ibX0+FmIp31H7OQHz74AAAD//wMAUEsDBBQABgAIAAAAIQDLQkkKtQUAAG8QAAAQAAAAZHJzL2lu&#10;ay9pbmsxLnhtbLRXS2/jRgy+F+h/GEwPvmjseWqkYO2eukCBFi26W6A9eh0lMdaPQFY22X/fj5zR&#10;w4mz7SHFItLMkPxIfuRQ3nc/Pu134kvTnrbHw1KauZaiOWyO19vD7VL++fG9qqQ4devD9Xp3PDRL&#10;+bU5yR9X33/3bnv4vN9d4SmAcDjRar9byruuu79aLB4fH+ePbn5sbxdWa7f4+fD511/kKltdNzfb&#10;w7aDy1N/tDkeuuapI7Cr7fVSbronPegD+8Pxod00g5hO2s2o0bXrTfP+2O7X3YB4tz4cmp04rPeI&#10;+y8puq/3WGzh57ZppdhvkbCyc+Ojr36qcbB+WsrJ/gEhnhDJXi4uY/79P2C+f4lJYTkbyyhFDum6&#10;+UIxLZjzq9dz/7093jdtt21GmhMpWfBVbNKe+UlEtc3puHug2kjxZb17AGVGa7RF9m0WFwh5iQdu&#10;3hQPvLyKNw3unJqc3pSHTNrQUn1pu+2+QaPv74ce604ApuMPXcvXwWoblK6VKT9ad+XsVfBz792k&#10;FLmLe8xP7cPpbsD71I79ypKBtZTZ4/a6uxtI13PtwsD6lPNLtnfN9vau+6ZxTpyth965cBO5nUTO&#10;5I/mZil/4Mso2DIdcCrGRmGFKStTzPTMz0ywVSykxqWSCrfKxkILE0CXLrRyymu8RSUqXSjDEqy0&#10;MlboIgitsMMLG/wBlmRlMlJeRavP+r2n+L9Gy4X87ebm1HRL6Uszd0auTOmErYW1Hikoq5GGCaZE&#10;EtZQCvRHWy+MUXU0lE+OTxdYYa1Mf6QMH5kCDQKBgUD52oS3C7uOel4iag3eSwMetSfm9aysypqJ&#10;N2A+YJwVViAKXVcUHyhOlCI+ikwZ+peDzRlxyFgPqlQDrsSgSSqUF+PxhjAIEA7w9MkRsJ0lfwwF&#10;hck6lzZjRCozogncRQV8s0d6jr5Yg8Fwfi4Z1HAOCckJLnumoyS4/BzjIk2YURsa4US0CMUq52Ge&#10;YoHwXDsh0jHZkMs+4tFXb0FSRs5u6JUIm8CTZ3IyKc0FyOFIoW0B45UVtrdJaITce6ZYpmsyZzEi&#10;ynXOiNwMOGL5MyZT+JwF1EijUJFhasB4NF72ySKKYkTjABI/EJClVRFyB8sQtHm7q2F8GebGyVUU&#10;AQPFeW9xo8uZcjNjgzWFrKWi+4wRHnBDQV1tfFEi3FiVuYa2VtYjSlx2CEwsIoZWLXDvYRfRGMq6&#10;EmvYKBurwuCOWRFrnDlUwqkYy7Pa9txNqKGivN6YvcFQIK7fxAAKg4cElE8QduJ+2lvZGRUvN/PU&#10;PSql3rAEVtN4snJlrRahLPuxagJG66yKGO/SYKwGqVwdDOYFpntZhjwNuPeodbhPiAhutxQ5Z0cn&#10;yG7MtKdylDJvNjU5NC3cnGdMnHEvpxvXk0kWQ9+m+Y3Rj2FAvcGhkBH8fGtDCBTec7VUlyRg32OW&#10;5JciZJOJ/TMT1sqZMwtMEhDZI2+o7NwCAxnoSC98QG8qNOpkJicEYoKMmA9+IVvawcpWwqNcuA8e&#10;F9W5woET0KlxpmnoBFeoUOGOiOCJT/wMcMgD96cCaAVlKuTIBxWhj47ywCbxSUs4HVIhJnrltJ6g&#10;QJPDZXsAPtPFVHS9S2tpyAhD2UGdZxrUaUmB8BHBZN90PRL29OaxVhIMz9Fnj0F2fWTpTb95lMV4&#10;wdiAFpikHwMoRy41WQ5GAzJOputLSuwSCQyql5QYO2U4VZ1ip/XAzIh3pvTC2yhlCpmKf7dNyeZI&#10;R4i++16L8dzsG7GM7KfMXzx7JMYwDu1Za+/e7ttjQ6XndZSrUEWBgSacwQeHf5iZUFZVgc+OdHiE&#10;Em2JLo0YgHmSISZucHwVqZ3xYfUq1Pl7BGpwRuGnwcI9wz9TqHR9M6cuJiB0fOFwS+Ep9VK6S7zm&#10;YhHQUIHhpOdn0vrjEfsE4ugNALzBGV0tQoR6bm0K5vk3Zfwf1+ofAAAA//8DAFBLAwQUAAYACAAA&#10;ACEAye4Ji94AAAAJAQAADwAAAGRycy9kb3ducmV2LnhtbEyPwU7DMAyG75N4h8hI3LakVVexUndC&#10;CI4c2ECCW9aEtpA4Jcm67u0JJ3az5U+/v7/eztawSfswOELIVgKYptapgTqE1/3T8hZYiJKUNI40&#10;wlkH2DZXi1pWyp3oRU+72LEUQqGSCH2MY8V5aHttZVi5UVO6fTpvZUyr77jy8pTCreG5ECW3cqD0&#10;oZejfuh1+707WoR35ya+ftt4o77MT/HxLOi8f0S8uZ7v74BFPcd/GP70kzo0yengjqQCMwi5WG8S&#10;irAsM2AJyIssDQeEIi+BNzW/bND8Ag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KJl6M52AQAACQMAAA4AAAAAAAAAAAAAAAAAPAIAAGRycy9lMm9Eb2MueG1s&#10;UEsBAi0AFAAGAAgAAAAhAMtCSQq1BQAAbxAAABAAAAAAAAAAAAAAAAAA3gMAAGRycy9pbmsvaW5r&#10;MS54bWxQSwECLQAUAAYACAAAACEAye4Ji94AAAAJAQAADwAAAAAAAAAAAAAAAADBCQAAZHJzL2Rv&#10;d25yZXYueG1sUEsBAi0AFAAGAAgAAAAhAHkYvJ2/AAAAIQEAABkAAAAAAAAAAAAAAAAAzAoAAGRy&#10;cy9fcmVscy9lMm9Eb2MueG1sLnJlbHNQSwUGAAAAAAYABgB4AQAAwgsAAAAA&#10;">
                      <v:imagedata r:id="rId1427" o:title=""/>
                    </v:shape>
                  </w:pict>
                </mc:Fallback>
              </mc:AlternateContent>
            </w:r>
            <w:r>
              <w:rPr>
                <w:rFonts w:ascii="Aptos" w:eastAsia="Aptos" w:hAnsi="Aptos" w:cs="Times New Roman"/>
                <w:iCs/>
                <w:noProof/>
              </w:rPr>
              <mc:AlternateContent>
                <mc:Choice Requires="wpi">
                  <w:drawing>
                    <wp:anchor distT="0" distB="0" distL="114300" distR="114300" simplePos="0" relativeHeight="255811584" behindDoc="0" locked="0" layoutInCell="1" allowOverlap="1" wp14:anchorId="3AD28FCD" wp14:editId="505BABAE">
                      <wp:simplePos x="0" y="0"/>
                      <wp:positionH relativeFrom="column">
                        <wp:posOffset>614680</wp:posOffset>
                      </wp:positionH>
                      <wp:positionV relativeFrom="paragraph">
                        <wp:posOffset>-27305</wp:posOffset>
                      </wp:positionV>
                      <wp:extent cx="594685" cy="386080"/>
                      <wp:effectExtent l="38100" t="38100" r="34290" b="52070"/>
                      <wp:wrapNone/>
                      <wp:docPr id="829044235" name="Ink 4426"/>
                      <wp:cNvGraphicFramePr/>
                      <a:graphic xmlns:a="http://schemas.openxmlformats.org/drawingml/2006/main">
                        <a:graphicData uri="http://schemas.microsoft.com/office/word/2010/wordprocessingInk">
                          <w14:contentPart bwMode="auto" r:id="rId1428">
                            <w14:nvContentPartPr>
                              <w14:cNvContentPartPr/>
                            </w14:nvContentPartPr>
                            <w14:xfrm>
                              <a:off x="0" y="0"/>
                              <a:ext cx="594685" cy="386080"/>
                            </w14:xfrm>
                          </w14:contentPart>
                        </a:graphicData>
                      </a:graphic>
                    </wp:anchor>
                  </w:drawing>
                </mc:Choice>
                <mc:Fallback>
                  <w:pict>
                    <v:shape w14:anchorId="77EECDCA" id="Ink 4426" o:spid="_x0000_s1026" type="#_x0000_t75" style="position:absolute;margin-left:47.9pt;margin-top:-2.65pt;width:47.85pt;height:31.35pt;z-index:255811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MnZC52AQAACQMAAA4AAABkcnMvZTJvRG9jLnhtbJxSy27CMBC8V+o/&#10;WL6XJDRQGhE4FFXi0Meh/QDXsYnV2ButDQl/302AAq2qSlwi744ynoen89ZWbKPQG3A5TwYxZ8pJ&#10;KIxb5fz97fFmwpkPwhWiAqdyvlWez2fXV9OmztQQSqgKhYxInM+aOudlCHUWRV6Wygo/gFo5AjWg&#10;FYFGXEUFiobYbRUN43gcNYBFjSCV97Rd7EA+6/m1VjK8aO1VYFXOx8mQ5IXukNxxhnRI05Szj/0m&#10;mk1FtkJRl0buJYkLFFlhHAn4plqIINgazS8qaySCBx0GEmwEWhupej/kLIl/OFu6z85Vkso1ZhJc&#10;UC68CgyH7HrgkitsRQk0T1BQO2IdgO8ZKZ7/y9iJXoBcW9KzawRVJQI9B1+a2lPMmSlyjssiOep3&#10;m4ejg1c8+no+B6iRaG/5r19ajbYLm5SwNudU8Lb79l2qNjBJy9F9Op6MOJME3U7G8aTHD8w7hsN0&#10;Ei1dflbi6dwJO3nBsy8AAAD//wMAUEsDBBQABgAIAAAAIQA6ukoz6gYAAHoTAAAQAAAAZHJzL2lu&#10;ay9pbmsxLnhtbLRYUW/bNhB+H7D/QHAPfhEdHkmRUtCkTyswYMOGtQO2RzdREqOxHdhKk/77fXek&#10;ZNlxhj5kMKqIx7vjd98dj1TfvX9e3auv3Xa33KwvNM2tVt36anO9XN9e6L8+fTCNVrt+sb5e3G/W&#10;3YX+1u30+8sff3i3XH9Z3Z/jqeBhveO31f2Fvuv7h/Ozs6enp/mTn2+2t2fOWn/2y/rLb7/qy2J1&#10;3d0s18seS+4G0dVm3XfPPTs7X15f6Kv+2Y768P1x87i96sZplmyv9hr9dnHVfdhsV4t+9Hi3WK+7&#10;e7VerID7b636bw94WWKd226r1WqJgI2bU0ih+bmFYPF8oSfjR0DcAclKn532+c//4PPDS58My7sU&#10;k1YF0nX3lTGdCefnr8f+x3bz0G37ZbenOZNSJr6pqzwWfjJR2263uX/k3Gj1dXH/CMrIWpRFWZvO&#10;ThDy0h+4eVN/4OVVf1Nwh9SU8KY8FNLGkhpS2y9XHQp99TDWWL+DYxZ/7LeyHZx1tbGtofjJ+XPv&#10;zkOc13WcpKJU8eDz8/Zxdzf6+7zd16vMjKzlyJ6W1/3dSLqdW1+PrE85P2V71y1v7/r/NC6Bi/VY&#10;Oyd2opSTKpH82d1c6J9kMyqxzAIJxTVeJaso2mpm8Ut1SpW22hBhX9XWVtaQM75pm8oq5yCvXWXI&#10;kLIVKfxYweCJdzudOBgQZhQUWbkY8ryyGODfkReWZPn0yWuwi2LGiws6PEcRezJO1JwCrLYseAJd&#10;RpInTiwoOAczwTOg3S97wmwCqrieODpYciqfxivyHBy/viAC0SFerzwpF31FwXhnXILQK3Kqhogj&#10;H5KjHGq9QgYBR3gSBieLm1o5XsU4vAVfedOq2LIqfiW5TOnxAOQqrIyFGuMT9pOHi8iwCOa+NiFA&#10;eJCbcYD1BOGAiYMskHLABxwPiHNMQ0mYWiwSXDmxHmoQnsQ5w+dXDOAUAwj2rgYIEy1me+RoPwA4&#10;DMTLC+XsJbs/8Q7euB6NawylpnLK1SpF2StNEFTwzUwL3YIaXng5PB0SkbOKLTokAroSCSucWDCn&#10;qaAtMbOTKQ0Q80rDstmTiEr8hbKykFAmM2wiKWRlmAkQfmeDERXeIEJhKBREyNkpsMROnMCWA5B3&#10;GBSI8JHBsfNhOquyJkT5mdfGs+AY62o/XUScdNY6MMeANxG2CxpaXvGgpY3ueJ1xMHGUox8KMWtZ&#10;1TBkVbeKLLcdh2g9rJNqohDSNtifoUIFsCaZ4JWjwOWRLPZwzZRyQIC3r1VhDp4kUp7AdHk/Lh2x&#10;yz4kXCRhH7tAhiEzlBMmg0OPVGH/Qm4iWgFJfLIWmxRwYj4FWhI2WRyzEsDIuxgzOQV6didhTM3K&#10;ew5PdES/xAKkjEWUWISB544H/hSKzYLILM0RDjyI/hQjdzlb1SaZ2LZoc2ik2J5NOLiIDWf/9x6j&#10;csP4/eZm1/W4fUZbz9tGX4aI3IegYiiHa2PbfLi6pI0PxClHew4tysKaqELNTQG7HfWjGuP4zEUu&#10;0EQRLvaTRRtQrVQNQqpNndguKWq4PyBzPAyqfcNgfPBhblt9GVNQjQUIJ8HQzFnKFwW9L459OTHv&#10;UuUiyoUtkpzBoZpYh7M8FgziypUCyZDDF55OOIcI6qW8c77F717EFXOk9ULEjqHGgKT6ubww4MLj&#10;iegmDWjaGETvyPRg/mgAqN9hkrk4CkPACL5JMAx24C0DlwWF1gF+oXWYfmnAkoF0BogvKkSPHoma&#10;81U0+OsSVQFbh6hpubuoELhiCTMW90YsFaBGOOEMTjwvczj9HL3d7gqO7Nw5fdmgfzaA19iyu8hR&#10;jJU2tY7atC0aasAdAYvvQ+YSAVzOJ6f6gDWMMVvYzkpQHJUGtvnvYCfHCDae8rjxYClceLATuXe2&#10;aP8eakER9ijboEWBTo8XgGSxwUX6DWmJNuE7Rl+SjeDEBYWmRtXM0CzMyEfsWrQczbd6ch6XRLQL&#10;pMih4wBcjnKkBVHnkudQhQOOCdFVhKEJtnlD5HWMYZ6QUPIJTCa0s/wx4maUHFohvkaoBezka2be&#10;+4h6bFCQHteqhHsUGh/YTHwBRUgA733et4DPwQ05l9zmI5BFZQLTJemDbp5ApJI4cHM0IRZinie4&#10;TGyFW7BpIsW3yynOERwkiZnBV5pvErabdZzTOKNZ4vxqpz3y2qa6IgIAKPEZwWWbi+7V7BYySqGX&#10;EjiMWWqAayPXA04WVAHOW1xycPcO6Q13NWqgmROHGmuHzoMlbECo/ElKnhquXkKwfKVCW0Hh4ipt&#10;nG9BO+FehZMPIDnTHFdhIOeF2ZB0Q54/Y/hWzpcAdCYyEe0B48h3M3w6YQFcB1BoOF4J97aAHBxl&#10;dP+fD5f/AgAA//8DAFBLAwQUAAYACAAAACEAenRDrN8AAAAIAQAADwAAAGRycy9kb3ducmV2Lnht&#10;bEyPzW7CMBCE75X6DtZW6g0cSNNCmg2qKoGEeuJHnE28TQLxOopNSHn6mlN7HM1o5ptsMZhG9NS5&#10;2jLCZByBIC6srrlE2O+WoxkI5xVr1VgmhB9ysMgfHzKVanvlDfVbX4pQwi5VCJX3bSqlKyoyyo1t&#10;Sxy8b9sZ5YPsSqk7dQ3lppHTKHqVRtUcFirV0mdFxXl7MQhffFjf/Op0mMW9dOVpt5/Gwxnx+Wn4&#10;eAfhafB/YbjjB3TIA9PRXlg70SDMk0DuEUZJDOLuzycJiCNC8vYCMs/k/wP5L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AzJ2QudgEAAAkDAAAOAAAAAAAA&#10;AAAAAAAAADwCAABkcnMvZTJvRG9jLnhtbFBLAQItABQABgAIAAAAIQA6ukoz6gYAAHoTAAAQAAAA&#10;AAAAAAAAAAAAAN4DAABkcnMvaW5rL2luazEueG1sUEsBAi0AFAAGAAgAAAAhAHp0Q6zfAAAACAEA&#10;AA8AAAAAAAAAAAAAAAAA9goAAGRycy9kb3ducmV2LnhtbFBLAQItABQABgAIAAAAIQB5GLydvwAA&#10;ACEBAAAZAAAAAAAAAAAAAAAAAAIMAABkcnMvX3JlbHMvZTJvRG9jLnhtbC5yZWxzUEsFBgAAAAAG&#10;AAYAeAEAAPgMAAAAAA==&#10;">
                      <v:imagedata r:id="rId1429" o:title=""/>
                    </v:shape>
                  </w:pict>
                </mc:Fallback>
              </mc:AlternateContent>
            </w:r>
            <w:r>
              <w:rPr>
                <w:rFonts w:ascii="Aptos" w:eastAsia="Aptos" w:hAnsi="Aptos" w:cs="Times New Roman"/>
                <w:iCs/>
                <w:noProof/>
              </w:rPr>
              <mc:AlternateContent>
                <mc:Choice Requires="wpi">
                  <w:drawing>
                    <wp:anchor distT="0" distB="0" distL="114300" distR="114300" simplePos="0" relativeHeight="255804416" behindDoc="0" locked="0" layoutInCell="1" allowOverlap="1" wp14:anchorId="728B8675" wp14:editId="764EF899">
                      <wp:simplePos x="0" y="0"/>
                      <wp:positionH relativeFrom="column">
                        <wp:posOffset>3728770</wp:posOffset>
                      </wp:positionH>
                      <wp:positionV relativeFrom="paragraph">
                        <wp:posOffset>-44805</wp:posOffset>
                      </wp:positionV>
                      <wp:extent cx="181080" cy="331920"/>
                      <wp:effectExtent l="38100" t="38100" r="9525" b="49530"/>
                      <wp:wrapNone/>
                      <wp:docPr id="1533800631" name="Ink 4419"/>
                      <wp:cNvGraphicFramePr/>
                      <a:graphic xmlns:a="http://schemas.openxmlformats.org/drawingml/2006/main">
                        <a:graphicData uri="http://schemas.microsoft.com/office/word/2010/wordprocessingInk">
                          <w14:contentPart bwMode="auto" r:id="rId1430">
                            <w14:nvContentPartPr>
                              <w14:cNvContentPartPr/>
                            </w14:nvContentPartPr>
                            <w14:xfrm>
                              <a:off x="0" y="0"/>
                              <a:ext cx="181080" cy="331920"/>
                            </w14:xfrm>
                          </w14:contentPart>
                        </a:graphicData>
                      </a:graphic>
                    </wp:anchor>
                  </w:drawing>
                </mc:Choice>
                <mc:Fallback>
                  <w:pict>
                    <v:shape w14:anchorId="0F55DC0F" id="Ink 4419" o:spid="_x0000_s1026" type="#_x0000_t75" style="position:absolute;margin-left:293.1pt;margin-top:-4.05pt;width:15.2pt;height:27.15pt;z-index:255804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O4ejF1AQAACQMAAA4AAABkcnMvZTJvRG9jLnhtbJxSy27CMBC8V+o/&#10;WL6XPCiURiQciipx6OPQfoDr2MRq7I3WDoG/70KgQKuqEhdr7ZFnZ3Z2Olvbmq0UegMu58kg5kw5&#10;CaVxy5y/vz3eTDjzQbhS1OBUzjfK81lxfTXtmkylUEFdKmRE4nzWNTmvQmiyKPKyUlb4ATTKEagB&#10;rQh0xWVUouiI3dZRGsfjqAMsGwSpvKfXeQ/yYsevtZLhRWuvAqtzPk5SkhcOBVKRpiPOPqgY3cU8&#10;KqYiW6JoKiP3ksQFiqwwjgR8U81FEKxF84vKGongQYeBBBuB1kaqnR9ylsQ/nC3c59ZVcitbzCS4&#10;oFx4FRgOs9sBl7SwNU2ge4KS0hFtAL5npPH8H0Yveg6ytaSnTwRVLQKtg69M4znDzJQ5x0WZHPW7&#10;1cPRwSsefT2fA5RItLf815e1RrsdNilh65xTwJvtuctSrQOT9JhMknhCiCRoOEzuaQ1OmHuGQ5+T&#10;0VLzsxBP71thJxtcfAEAAP//AwBQSwMEFAAGAAgAAAAhAP6/2BFhAwAAkQgAABAAAABkcnMvaW5r&#10;L2luazEueG1stFVNb9s4EL0v0P9AsIe9iDY/JFEy6vS0ARbYAoumC2yPjs3EQi0pkOQ4+fd9Q1Ky&#10;krg9tbBNk/Px5s3jyP7w8ak+sEfX9VXbrLlaSM5cs213VXO/5v99uRYFZ/2waXabQ9u4NX92Pf94&#10;9e6PD1XzrT6ssDIgND3t6sOa74fhYbVcnk6nxcks2u5+qaU0y7+bb5/+4Vcxa+fuqqYaULIfTdu2&#10;GdzTQGCrarfm2+FJTvHAvmmP3dZNbrJ023PE0G227rrt6s0wIe43TeMOrNnU4P0/Z8PzAzYV6ty7&#10;jrO6QsNCL1Rq0+KvEobN05rPzkdQ7MGk5svLmF9/A+b1W0yiZbTNLWeR0s49Eqel13z1497/7doH&#10;1w2VO8scRImOZ7YNZ69PEKpzfXs40t1w9rg5HCGZkhJjEWur5QVB3uJBm1+KB11+iDcn91Ka2N5c&#10;hyjaNFLj1Q5V7TDo9cM0Y0MPYDLfDJ1/HLTUmZClUPkXbVbGrFS5sFk+u4o4xSPmbXfs9xPebXee&#10;V++ZVAudnardsJ9Elwtpskn1ueaXcveuut8PP02OjfvsaXYuPIl+nFjs5LO7W/P3/mFkPjMYfCtl&#10;ypRluihU8qfES2XKZAm3XBguVCptnmgmRZ4XiVBMMpkohu8EO7/SHh+hglvBcXYD2cAvtBFamNwg&#10;BiCKIM4Jr7IJijAQRdEESweYoyPUDvVgQjq55xReIVIiPoiiDiIKpWjsDctYHoqAKIURPq1IgDYg&#10;z0whtMZGpJYpXzHWlUnKDOlAiYpliE6FkSLzHKmSxwsdxOKAphJvHSnLCckIFCl8W6HTS6sFa8SW&#10;woos9c1digpF5hfywjLrdbQTtUCQnMRzxjYAGZ/mlVLaSzW2iVi07BNHkQjXm0hQHODPRQ6TLoQB&#10;Uoqp0gVpaEySwWMTnQttRYksU7I0ZRYeyVKRqXhNYzlAhnKhhKeFbVR9qgp7SlplkNVYZlWapFqU&#10;pUhLS3eK6aY7DliBLoh5ZJgBA58PQSxOWcnwVkmRiRIznWX+7qnoOKYUHLgBJXY/kYp6hjEc3VSb&#10;5CbOlEqjR7VCPryvTULRA4WkEjOc5+Mtze4KCJEHvgJCnIMRzbv9YeTky3gLFjqMlWP/AdEIA16y&#10;sPrFX9f0Y4Tf5KvvAAAA//8DAFBLAwQUAAYACAAAACEA5IGvjt8AAAAJAQAADwAAAGRycy9kb3du&#10;cmV2LnhtbEyPTWuDQBCG74X+h2UKvZRkVYyIcQylEHLrR9rS68bdqMSdFXeT6L/v9NQch/fhfZ8p&#10;N5PtxcWMvnOEEC8jEIZqpztqEL4+t4schA+KtOodGYTZeNhU93elKrS70oe57EMjuIR8oRDaEIZC&#10;Sl+3xiq/dIMhzo5utCrwOTZSj+rK5baXSRRl0qqOeKFVg3lpTX3any3C8NPMsV+dkvd5u3vdpd9p&#10;+vTmEB8fpuc1iGCm8A/Dnz6rQ8VOB3cm7UWPsMqzhFGERR6DYCCLswzEASHlQFalvP2g+gU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DTuHoxdQEAAAkDAAAO&#10;AAAAAAAAAAAAAAAAADwCAABkcnMvZTJvRG9jLnhtbFBLAQItABQABgAIAAAAIQD+v9gRYQMAAJEI&#10;AAAQAAAAAAAAAAAAAAAAAN0DAABkcnMvaW5rL2luazEueG1sUEsBAi0AFAAGAAgAAAAhAOSBr47f&#10;AAAACQEAAA8AAAAAAAAAAAAAAAAAbAcAAGRycy9kb3ducmV2LnhtbFBLAQItABQABgAIAAAAIQB5&#10;GLydvwAAACEBAAAZAAAAAAAAAAAAAAAAAHgIAABkcnMvX3JlbHMvZTJvRG9jLnhtbC5yZWxzUEsF&#10;BgAAAAAGAAYAeAEAAG4JAAAAAA==&#10;">
                      <v:imagedata r:id="rId1431" o:title=""/>
                    </v:shape>
                  </w:pict>
                </mc:Fallback>
              </mc:AlternateContent>
            </w:r>
            <w:r>
              <w:rPr>
                <w:rFonts w:ascii="Aptos" w:eastAsia="Aptos" w:hAnsi="Aptos" w:cs="Times New Roman"/>
                <w:iCs/>
                <w:noProof/>
              </w:rPr>
              <mc:AlternateContent>
                <mc:Choice Requires="wpi">
                  <w:drawing>
                    <wp:anchor distT="0" distB="0" distL="114300" distR="114300" simplePos="0" relativeHeight="255761408" behindDoc="0" locked="0" layoutInCell="1" allowOverlap="1" wp14:anchorId="00110398" wp14:editId="1217138E">
                      <wp:simplePos x="0" y="0"/>
                      <wp:positionH relativeFrom="column">
                        <wp:posOffset>60960</wp:posOffset>
                      </wp:positionH>
                      <wp:positionV relativeFrom="paragraph">
                        <wp:posOffset>20955</wp:posOffset>
                      </wp:positionV>
                      <wp:extent cx="435475" cy="250825"/>
                      <wp:effectExtent l="38100" t="38100" r="22225" b="34925"/>
                      <wp:wrapNone/>
                      <wp:docPr id="1508736604" name="Ink 4375"/>
                      <wp:cNvGraphicFramePr/>
                      <a:graphic xmlns:a="http://schemas.openxmlformats.org/drawingml/2006/main">
                        <a:graphicData uri="http://schemas.microsoft.com/office/word/2010/wordprocessingInk">
                          <w14:contentPart bwMode="auto" r:id="rId1432">
                            <w14:nvContentPartPr>
                              <w14:cNvContentPartPr/>
                            </w14:nvContentPartPr>
                            <w14:xfrm>
                              <a:off x="0" y="0"/>
                              <a:ext cx="435475" cy="250825"/>
                            </w14:xfrm>
                          </w14:contentPart>
                        </a:graphicData>
                      </a:graphic>
                    </wp:anchor>
                  </w:drawing>
                </mc:Choice>
                <mc:Fallback>
                  <w:pict>
                    <v:shape w14:anchorId="34746153" id="Ink 4375" o:spid="_x0000_s1026" type="#_x0000_t75" style="position:absolute;margin-left:4.3pt;margin-top:1.15pt;width:35.3pt;height:20.7pt;z-index:255761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pKzeN3AQAACQMAAA4AAABkcnMvZTJvRG9jLnhtbJxSy07DMBC8I/EP&#10;lu80SWlKiZr2QIXUA48DfIBx7MYi9kZrp0n/nk0ftAUhpF4i7048npnd6byzFVsr9AZczpNBzJly&#10;EgrjVjl/f3u8mXDmg3CFqMCpnG+U5/PZ9dW0rTM1hBKqQiEjEuezts55GUKdRZGXpbLCD6BWjkAN&#10;aEWgEldRgaIldltFwzgeRy1gUSNI5T11FzuQz7b8WisZXrT2KrAq5+MkITWhP8T3nCEdxn3nY9+J&#10;ZlORrVDUpZF7SeICRVYYRwK+qRYiCNag+UVljUTwoMNAgo1AayPV1g85S+Ifzpbus3eVjGSDmQQX&#10;lAuvAsMhuy1wyRO2ogTaJyhoOqIJwPeMFM//w9iJXoBsLOnZTQRVJQKtgy9N7SnmzBQ5x2WRHPW7&#10;9cPRwSsefT2fAzSRaG/5ryudRtuHTUpYl3Pav03/3c5SdYFJao5u09FdypkkaJjGk2Ha4wfmHcOh&#10;OomWfjkb4mndXz/Z4NkXAAAA//8DAFBLAwQUAAYACAAAACEAmV1wGhEGAAAyEAAAEAAAAGRycy9p&#10;bmsvaW5rMS54bWy0V8luIzcQvQfIPxDMwZemxLWbbYw8pxgIkCBBZgIkR43ctoWRWkarvf19XhXZ&#10;i23NIAfnYKq5VPHVq1ck/eHj034nHpruuD20K2kWWoqm3Ryutu3NSv71+VJFKY79ur1a7w5ts5LP&#10;zVF+vPjxhw/b9ut+d45WwEN7pK/9biVv+/7ufLl8fHxcPLrFobtZWq3d8pf262+/yotsddVcb9tt&#10;jy2Pw9Dm0PbNU0/OzrdXK7npn/S4Hr4/He67TTNO00i3mVb03XrTXB66/bofPd6u27bZiXa9B+6/&#10;peif7/CxxT43TSfFfouAlV0YX/n4c42B9dNKzvr3gHgEkr1cnvb5z//g8/KtT4LlbFVWUmRIV80D&#10;YVoy5+ffjv2P7nDXdP22mWhOpOSJZ7FJfeYnEdU1x8PunnIjxcN6dw/KjNaQRd7bLE8Q8tYfuHlX&#10;f+Dlm/7m4F5Sk8Ob85BJGyU1pLbf7hsIfX83aqw/wjENf+o7LgerbVC6Vqb8bN25s+fOL4wNs1Rk&#10;FQ8+v3T3x9vR35du0ivPjKylyB63V/3tSLpeaBdG1uecn7K9bbY3t/13jXPgbD1q50QlspxEjuTP&#10;5nolf+JiFGyZBjiUSqC0RdTFmT5Tpjozvi6rQqpKGu+lQl3ZqqiUsV5Z5wojjNCFMop+8KdMoYUW&#10;qdX8/bJNK7F8ZkA9+EhD2dPMLTkcnKQtaA1MqMUEW6D/AshogSWnQbFZYBeqpEWOMMy24gVoyDH+&#10;4IXjpNh4aJifTL4zMV80+2YfA3bePEMYnOfN57GBQkJiiQGtghUOGXDCRBXLQgV0RayYTywkvhO5&#10;xAJ30CYXwlQilJRECzeOskUWgMEW1MEQOtRyBniEHJKnNyM8CyCAJWwUvlBR2VJBJrQ6reeWticP&#10;aZs0hNaIir89QnMVVnhEWQ+RsA/GAuvcobBL6jpRi2iLoGwlXGATuFJQs8N0qVDjpi4LR4iAKyeV&#10;8okOI5mSgLGBA9om00LzQ9w0/HqVigJlwZYAgMTUCoWT4qb15Ci7y05nrpnk2Ww2IGS0P7ezb4bM&#10;osQ0CQEba+UQfFVEzm4oTeGAwEATLr64VIZz7L8eCXxa/n59fWx6XFk+LuogL7wH83RUGDoo9Fn0&#10;3uOUiFKjcTVYtQ4claCcxINf1BhkEU0BzWlRUVqtiB4BAHcpgkfyqlJhwoqSRORUiKqmdcoHSLVA&#10;Di0OoALSApMWkQcQg6CxxqpSBR/BgsUaE6v3DLnmkAP2tSXKy0JoZyrgeDRnvtaxkEEqJ5WPMbK0&#10;AIIST0lB7KmdZEQjkBKnbFYCycARTUnOlqTJohtlAJusVppgQfFQWpV2JJssGVIM5tHS0KCfZJFQ&#10;nMZIKxlkrllYjIHM9ssOk48UCQ+lXeGBIgF2mECi1EFmQRqdSaNL2gqZTDZpXwxg2ovIJqhYA/WQ&#10;h1HxyYgwMa3ZAUM2SD/OHWE8/nDy4PjROEhcTZzgcLA1inNmmJwAHTsZ8PNWaYjXepwkEKpVnq49&#10;oIEMoqJzRgs8HQDQYp0J2NoBt61ZCHT2+FDgJAR6qBUwYGPRJYwVZK1KSBZnFKASLR7KgcCJOk4u&#10;tSluBoaGiaNfkhCmWQ7Ey2RBs5jBSjaf0oOvNPKqtQLgyZNVQEGrON/AONtjGgKiIV9EHlvM1s6G&#10;8nTSJUANSxPnKHvyhNhVcJxhbO0t1XClHJ7v71jCQXMJV7UXvhaV9i4dWy5Q+ToUr0EJe3APCgCo&#10;nugH2JyEkes0NLXjxMRvHkox4jKAJixY84KuXroWpkS+ytc0kVJPSQMEDINkGuJMvEohVtBsTh3B&#10;GMxekj83Y3ecv5fiIU/YJWWLDTis2f50vUPFJV/wJihX0xsCNULSzbTACUPgn+wgOcNbi6sEiQ+o&#10;SuVx4uH0x4YWfyUzHwMOf7xhQimohvAcRa14PFK8e09VGFaFMTW9V5woo4YuVIn7LOCCK6SxdJ/h&#10;4MfbCNtbT5XmFeDwbesRXEUviqj1e8KyGZb3wuHCqTXuVr5lnYGK8BAnVDbiGoKukC5wRr+AhZLi&#10;xzs/aNEH8TxN+oivMU7/NF38CwAA//8DAFBLAwQUAAYACAAAACEAIqZIMd0AAAAFAQAADwAAAGRy&#10;cy9kb3ducmV2LnhtbEyOwU7CQBRF9yb+w+SZuJOpHQJY+koMwYWRBaImshs6z7baedN0Bih/z7jS&#10;5c29Offki8G24ki9bxwj3I8SEMSlMw1XCO9vT3czED5oNrp1TAhn8rAorq9ynRl34lc6bkMlIoR9&#10;phHqELpMSl/WZLUfuY44dl+utzrE2FfS9PoU4baVaZJMpNUNx4dad7SsqfzZHizCarX5fvHJx2ej&#10;1rTbqIqfl2OFeHszPM5BBBrC3xh+9aM6FNFp7w5svGgRZpM4REgViNhOH1IQe4SxmoIscvnfvrg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ukrN43cBAAAJ&#10;AwAADgAAAAAAAAAAAAAAAAA8AgAAZHJzL2Uyb0RvYy54bWxQSwECLQAUAAYACAAAACEAmV1wGhEG&#10;AAAyEAAAEAAAAAAAAAAAAAAAAADfAwAAZHJzL2luay9pbmsxLnhtbFBLAQItABQABgAIAAAAIQAi&#10;pkgx3QAAAAUBAAAPAAAAAAAAAAAAAAAAAB4KAABkcnMvZG93bnJldi54bWxQSwECLQAUAAYACAAA&#10;ACEAeRi8nb8AAAAhAQAAGQAAAAAAAAAAAAAAAAAoCwAAZHJzL19yZWxzL2Uyb0RvYy54bWwucmVs&#10;c1BLBQYAAAAABgAGAHgBAAAeDAAAAAA=&#10;">
                      <v:imagedata r:id="rId1433" o:title=""/>
                    </v:shape>
                  </w:pict>
                </mc:Fallback>
              </mc:AlternateContent>
            </w:r>
          </w:p>
          <w:p w14:paraId="02FC3885" w14:textId="37F21FB1" w:rsidR="00FC321E" w:rsidRDefault="00FC321E" w:rsidP="00A9403A">
            <w:pPr>
              <w:pStyle w:val="NoSpacing"/>
              <w:rPr>
                <w:rFonts w:ascii="Aptos" w:eastAsia="Aptos" w:hAnsi="Aptos" w:cs="Times New Roman"/>
                <w:iCs/>
                <w:noProof/>
              </w:rPr>
            </w:pPr>
          </w:p>
          <w:p w14:paraId="25E9744A" w14:textId="65435A0F" w:rsidR="00FC321E" w:rsidRDefault="000C1E2F" w:rsidP="00A9403A">
            <w:pPr>
              <w:pStyle w:val="NoSpacing"/>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5808512" behindDoc="0" locked="0" layoutInCell="1" allowOverlap="1" wp14:anchorId="78F7F22A" wp14:editId="38B2002B">
                      <wp:simplePos x="0" y="0"/>
                      <wp:positionH relativeFrom="column">
                        <wp:posOffset>2045970</wp:posOffset>
                      </wp:positionH>
                      <wp:positionV relativeFrom="paragraph">
                        <wp:posOffset>-36195</wp:posOffset>
                      </wp:positionV>
                      <wp:extent cx="66585" cy="180975"/>
                      <wp:effectExtent l="38100" t="38100" r="29210" b="47625"/>
                      <wp:wrapNone/>
                      <wp:docPr id="2111071351" name="Ink 4423"/>
                      <wp:cNvGraphicFramePr/>
                      <a:graphic xmlns:a="http://schemas.openxmlformats.org/drawingml/2006/main">
                        <a:graphicData uri="http://schemas.microsoft.com/office/word/2010/wordprocessingInk">
                          <w14:contentPart bwMode="auto" r:id="rId1434">
                            <w14:nvContentPartPr>
                              <w14:cNvContentPartPr/>
                            </w14:nvContentPartPr>
                            <w14:xfrm>
                              <a:off x="0" y="0"/>
                              <a:ext cx="66585" cy="180975"/>
                            </w14:xfrm>
                          </w14:contentPart>
                        </a:graphicData>
                      </a:graphic>
                    </wp:anchor>
                  </w:drawing>
                </mc:Choice>
                <mc:Fallback>
                  <w:pict>
                    <v:shape w14:anchorId="34581A1E" id="Ink 4423" o:spid="_x0000_s1026" type="#_x0000_t75" style="position:absolute;margin-left:160.6pt;margin-top:-3.35pt;width:6.25pt;height:15.2pt;z-index:255808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H5TZx3AQAACAMAAA4AAABkcnMvZTJvRG9jLnhtbJxSzU7DMAy+I/EO&#10;ke+s7WBlVOt2YELiwM8BHiCkyRrRxJWT0fH2uN3GBgghcYliW/ny/Xi22LhGvGkKFn0J2SgFob3C&#10;yvpVCc9PN2dTECFKX8kGvS7hXQdYzE9PZl1b6DHW2FSaBIP4UHRtCXWMbZEkQdXayTDCVnseGiQn&#10;I5e0SiqSHaO7JhmnaZ50SFVLqHQI3F1uhzAf8I3RKj4YE3QUTQl5ll2BiP0lvQBBfMnzcxAvQ2cC&#10;yXwmixXJtrZqR0n+g5GT1jOBT6iljFKsyf6AclYRBjRxpNAlaIxVetDDyrL0m7Jb/9qryi7UmgqF&#10;PmofHyXFvXfD4D9fuIYd6O6w4nTkOiLsENmev8PYkl6iWjvms02EdCMjr0OobRvY5sJWJdBtlR34&#10;+7frg4JHOui6/zrgRJKd5N+ebAy53mxmIjYl8P699+eQpd5EobiZ55PpBITiSTZNry6HqPfAW4B9&#10;deQs//0lw+O653W0wPMPAAAA//8DAFBLAwQUAAYACAAAACEA3rTUK5YCAABFBgAAEAAAAGRycy9p&#10;bmsvaW5rMS54bWy0U01v00AQvSPxH0bLgYvXnv2ynagJJyohgUC0SHB0nU1iNbYje9Ok/55Z23FS&#10;miIORZHi3dmdt++9mbn6cCg38GCbtqirGRMhMrBVXi+KajVjP26vecqgdVm1yDZ1ZWfs0bbsw/zt&#10;m6uiui83U/oHQqhavyo3M7Z2bjuNov1+H+5VWDerSCKq6FN1/+Uzmw9ZC7ssqsLRk+0xlNeVswfn&#10;wabFYsZyd8DxPmHf1Lsmt+OxjzT56YZrstxe102ZuRFxnVWV3UCVlcT7JwP3uKVFQe+sbMOgLEgw&#10;l6HQiU4/TiiQHWbsbL8jii0xKVl0GfPXf8C8fo7paSmZxAmDgdLCPnhOUef59GXt35p6axtX2JPN&#10;vSnDwSPk/b7zpzeqsW292fnaMHjINjuyTCBSWwxvi+iCIc/xyJtXxSNfXsQ7J/fUmkHeuQ+DaWNL&#10;HUvritJSo5fbscdcS8A+fOOabhwkSsNxwkV8K9VUqSnKENGclWLo4iPmXbNr1yPeXXPq1+5kdK1X&#10;ti8Wbj2ajiEqM7p+7vml3LUtVmv31+RBeJc99s6FSezaCQYl3+1yxt51wwhdZh/opKQJCBDKyDh4&#10;j/TT0piAIdOMqyRNAwlGAw1XgFwhj1MRcLoPGHANSvuvEKAUSJEEmivDhUxVwBVMCDgQigsjuYwF&#10;Pmn0o7f/SrOr4NflsrWOxkjpMDVsPolBaBBCohm4p6kMGDdEn2tNVBEUl5ooSwQpeYqBMDz2pA0o&#10;oK0B4aMkzH8MoA8in1AWfbtsCnNFp+L1BBhpQpWQAAExaBHLnr5QWsfe+5R5F9OYGCBPJkRAUruS&#10;mwgiphXJ8Lo9ZS4mPCVByM0gpFeHnR4inkhfMeQkX6j4zyqc5mj+GwAA//8DAFBLAwQUAAYACAAA&#10;ACEAsQdiQuAAAAAJAQAADwAAAGRycy9kb3ducmV2LnhtbEyPwWrDMAyG74O9g1Fhl9E6daALWZwS&#10;RjfYZbCuhx3d2E1CYjmz3SZ9+2mn9SQJffz6VGxnO7CL8aFzKGG9SoAZrJ3usJFw+HpdZsBCVKjV&#10;4NBIuJoA2/L+rlC5dhN+mss+NoxCMORKQhvjmHMe6tZYFVZuNEi7k/NWRRp9w7VXE4XbgYsk2XCr&#10;OqQLrRrNS2vqfn+2ErLrJKrq4+CzH/fefj++7ULf76R8WMzVM7Bo5vgPw58+qUNJTkd3Rh3YICEV&#10;a0GohOXmCRgBaZpSc5QgqPKy4LcflL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AflNnHcBAAAIAwAADgAAAAAAAAAAAAAAAAA8AgAAZHJzL2Uyb0RvYy54&#10;bWxQSwECLQAUAAYACAAAACEA3rTUK5YCAABFBgAAEAAAAAAAAAAAAAAAAADfAwAAZHJzL2luay9p&#10;bmsxLnhtbFBLAQItABQABgAIAAAAIQCxB2JC4AAAAAkBAAAPAAAAAAAAAAAAAAAAAKMGAABkcnMv&#10;ZG93bnJldi54bWxQSwECLQAUAAYACAAAACEAeRi8nb8AAAAhAQAAGQAAAAAAAAAAAAAAAACwBwAA&#10;ZHJzL19yZWxzL2Uyb0RvYy54bWwucmVsc1BLBQYAAAAABgAGAHgBAACmCAAAAAA=&#10;">
                      <v:imagedata r:id="rId1435" o:title=""/>
                    </v:shape>
                  </w:pict>
                </mc:Fallback>
              </mc:AlternateContent>
            </w:r>
          </w:p>
          <w:p w14:paraId="28E12C1C" w14:textId="77777777" w:rsidR="00FC321E" w:rsidRDefault="00FC321E" w:rsidP="00A9403A">
            <w:pPr>
              <w:pStyle w:val="NoSpacing"/>
              <w:rPr>
                <w:rFonts w:ascii="Aptos" w:eastAsia="Aptos" w:hAnsi="Aptos" w:cs="Times New Roman"/>
                <w:iCs/>
                <w:noProof/>
              </w:rPr>
            </w:pPr>
          </w:p>
          <w:p w14:paraId="1E155D64" w14:textId="77777777" w:rsidR="00FC321E" w:rsidRDefault="00FC321E" w:rsidP="00A9403A">
            <w:pPr>
              <w:pStyle w:val="NoSpacing"/>
              <w:rPr>
                <w:rFonts w:ascii="Aptos" w:eastAsia="Aptos" w:hAnsi="Aptos" w:cs="Times New Roman"/>
                <w:iCs/>
                <w:noProof/>
              </w:rPr>
            </w:pPr>
          </w:p>
          <w:p w14:paraId="59D0EF6B" w14:textId="77777777" w:rsidR="00FC321E" w:rsidRDefault="00FC321E" w:rsidP="00A9403A">
            <w:pPr>
              <w:pStyle w:val="NoSpacing"/>
              <w:rPr>
                <w:rFonts w:ascii="Aptos" w:eastAsia="Aptos" w:hAnsi="Aptos" w:cs="Times New Roman"/>
                <w:iCs/>
                <w:noProof/>
              </w:rPr>
            </w:pPr>
          </w:p>
          <w:p w14:paraId="558B4EF6" w14:textId="77777777" w:rsidR="00FC321E" w:rsidRDefault="00FC321E" w:rsidP="00A9403A">
            <w:pPr>
              <w:pStyle w:val="NoSpacing"/>
              <w:rPr>
                <w:rFonts w:ascii="Aptos" w:eastAsia="Aptos" w:hAnsi="Aptos" w:cs="Times New Roman"/>
                <w:iCs/>
                <w:noProof/>
              </w:rPr>
            </w:pPr>
          </w:p>
          <w:p w14:paraId="1141C791" w14:textId="77777777" w:rsidR="00FC321E" w:rsidRDefault="00FC321E" w:rsidP="00A9403A">
            <w:pPr>
              <w:pStyle w:val="NoSpacing"/>
              <w:rPr>
                <w:rFonts w:ascii="Aptos" w:eastAsia="Aptos" w:hAnsi="Aptos" w:cs="Times New Roman"/>
                <w:iCs/>
                <w:noProof/>
              </w:rPr>
            </w:pPr>
          </w:p>
          <w:p w14:paraId="2C3EB363" w14:textId="77777777" w:rsidR="00FC321E" w:rsidRDefault="00FC321E" w:rsidP="00A9403A">
            <w:pPr>
              <w:pStyle w:val="NoSpacing"/>
              <w:rPr>
                <w:rFonts w:ascii="Aptos" w:eastAsia="Aptos" w:hAnsi="Aptos" w:cs="Times New Roman"/>
                <w:iCs/>
                <w:noProof/>
              </w:rPr>
            </w:pPr>
          </w:p>
          <w:p w14:paraId="34824241" w14:textId="134CF4C2" w:rsidR="00A9403A" w:rsidRPr="004B6FE1" w:rsidRDefault="00A9403A" w:rsidP="00A9403A">
            <w:pPr>
              <w:pStyle w:val="NoSpacing"/>
              <w:rPr>
                <w:rFonts w:ascii="Aptos" w:eastAsia="Aptos" w:hAnsi="Aptos" w:cs="Times New Roman"/>
                <w:iCs/>
                <w:noProof/>
              </w:rPr>
            </w:pPr>
          </w:p>
        </w:tc>
      </w:tr>
      <w:tr w:rsidR="00257D28" w14:paraId="5A255098" w14:textId="77777777" w:rsidTr="00F050C7">
        <w:tc>
          <w:tcPr>
            <w:tcW w:w="2405" w:type="dxa"/>
          </w:tcPr>
          <w:p w14:paraId="67F48CC3" w14:textId="69C6AB50" w:rsidR="00257D28" w:rsidRDefault="00B80F15" w:rsidP="00B80F15">
            <w:pPr>
              <w:pStyle w:val="NoSpacing"/>
            </w:pPr>
            <w:r>
              <w:lastRenderedPageBreak/>
              <w:t>Block Diagram Representation of Discrete-Time Systems</w:t>
            </w:r>
          </w:p>
        </w:tc>
        <w:tc>
          <w:tcPr>
            <w:tcW w:w="8385" w:type="dxa"/>
          </w:tcPr>
          <w:p w14:paraId="4D51ED9C" w14:textId="77777777" w:rsidR="00257D28" w:rsidRDefault="008705F0" w:rsidP="008705F0">
            <w:pPr>
              <w:pStyle w:val="NoSpacing"/>
              <w:rPr>
                <w:rFonts w:ascii="Aptos" w:eastAsia="Aptos" w:hAnsi="Aptos" w:cs="Times New Roman"/>
                <w:iCs/>
                <w:noProof/>
              </w:rPr>
            </w:pPr>
            <w:r w:rsidRPr="008705F0">
              <w:rPr>
                <w:rFonts w:ascii="Aptos" w:eastAsia="Aptos" w:hAnsi="Aptos" w:cs="Times New Roman"/>
                <w:iCs/>
                <w:noProof/>
              </w:rPr>
              <w:t>It is useful at this point to introduce a block diagram representation of discrete-time</w:t>
            </w:r>
            <w:r>
              <w:rPr>
                <w:rFonts w:ascii="Aptos" w:eastAsia="Aptos" w:hAnsi="Aptos" w:cs="Times New Roman"/>
                <w:iCs/>
                <w:noProof/>
              </w:rPr>
              <w:t xml:space="preserve"> </w:t>
            </w:r>
            <w:r w:rsidRPr="008705F0">
              <w:rPr>
                <w:rFonts w:ascii="Aptos" w:eastAsia="Aptos" w:hAnsi="Aptos" w:cs="Times New Roman"/>
                <w:iCs/>
                <w:noProof/>
              </w:rPr>
              <w:t>systems. For this purpose we need to define some basic building blocks that can be</w:t>
            </w:r>
            <w:r>
              <w:rPr>
                <w:rFonts w:ascii="Aptos" w:eastAsia="Aptos" w:hAnsi="Aptos" w:cs="Times New Roman"/>
                <w:iCs/>
                <w:noProof/>
              </w:rPr>
              <w:t xml:space="preserve"> </w:t>
            </w:r>
            <w:r w:rsidRPr="008705F0">
              <w:rPr>
                <w:rFonts w:ascii="Aptos" w:eastAsia="Aptos" w:hAnsi="Aptos" w:cs="Times New Roman"/>
                <w:iCs/>
                <w:noProof/>
              </w:rPr>
              <w:t>interconnected to form complex systems.</w:t>
            </w:r>
          </w:p>
          <w:p w14:paraId="5D0090F3" w14:textId="77777777" w:rsidR="008705F0" w:rsidRDefault="008705F0" w:rsidP="008705F0">
            <w:pPr>
              <w:pStyle w:val="NoSpacing"/>
              <w:rPr>
                <w:rFonts w:ascii="Aptos" w:eastAsia="Aptos" w:hAnsi="Aptos" w:cs="Times New Roman"/>
                <w:iCs/>
                <w:noProof/>
              </w:rPr>
            </w:pPr>
          </w:p>
          <w:p w14:paraId="13357760" w14:textId="77777777" w:rsidR="008705F0" w:rsidRDefault="008705F0" w:rsidP="008705F0">
            <w:pPr>
              <w:pStyle w:val="NoSpacing"/>
              <w:rPr>
                <w:rFonts w:ascii="Aptos" w:eastAsia="Aptos" w:hAnsi="Aptos" w:cs="Times New Roman"/>
                <w:iCs/>
                <w:noProof/>
              </w:rPr>
            </w:pPr>
            <w:r>
              <w:rPr>
                <w:rFonts w:ascii="Aptos" w:eastAsia="Aptos" w:hAnsi="Aptos" w:cs="Times New Roman"/>
                <w:b/>
                <w:bCs/>
                <w:iCs/>
                <w:noProof/>
              </w:rPr>
              <w:t xml:space="preserve">Adder – </w:t>
            </w:r>
            <w:r>
              <w:rPr>
                <w:rFonts w:ascii="Aptos" w:eastAsia="Aptos" w:hAnsi="Aptos" w:cs="Times New Roman"/>
                <w:iCs/>
                <w:noProof/>
              </w:rPr>
              <w:t xml:space="preserve">a system (adder) that performs the addition of two signal sequence to form </w:t>
            </w:r>
            <w:r w:rsidR="001702FC">
              <w:rPr>
                <w:rFonts w:ascii="Aptos" w:eastAsia="Aptos" w:hAnsi="Aptos" w:cs="Times New Roman"/>
                <w:iCs/>
                <w:noProof/>
              </w:rPr>
              <w:t xml:space="preserve">another (the sum) sequence, which we denotes as y(n). Note that it’s not necessary to store either one of the sequences in order to perform the addition. In other words, the addition operation is </w:t>
            </w:r>
            <w:r w:rsidR="001702FC">
              <w:rPr>
                <w:rFonts w:ascii="Aptos" w:eastAsia="Aptos" w:hAnsi="Aptos" w:cs="Times New Roman"/>
                <w:i/>
                <w:noProof/>
              </w:rPr>
              <w:t>memoryless</w:t>
            </w:r>
            <w:r w:rsidR="001702FC">
              <w:rPr>
                <w:rFonts w:ascii="Aptos" w:eastAsia="Aptos" w:hAnsi="Aptos" w:cs="Times New Roman"/>
                <w:iCs/>
                <w:noProof/>
              </w:rPr>
              <w:t>.</w:t>
            </w:r>
          </w:p>
          <w:p w14:paraId="500ABB5E" w14:textId="77777777" w:rsidR="001702FC" w:rsidRDefault="001702FC" w:rsidP="008705F0">
            <w:pPr>
              <w:pStyle w:val="NoSpacing"/>
              <w:rPr>
                <w:rFonts w:ascii="Aptos" w:eastAsia="Aptos" w:hAnsi="Aptos" w:cs="Times New Roman"/>
                <w:iCs/>
                <w:noProof/>
              </w:rPr>
            </w:pPr>
          </w:p>
          <w:p w14:paraId="79E02B08" w14:textId="77777777" w:rsidR="001702FC" w:rsidRDefault="00614A95" w:rsidP="008705F0">
            <w:pPr>
              <w:pStyle w:val="NoSpacing"/>
              <w:rPr>
                <w:rFonts w:ascii="Aptos" w:eastAsia="Aptos" w:hAnsi="Aptos" w:cs="Times New Roman"/>
                <w:iCs/>
                <w:noProof/>
              </w:rPr>
            </w:pPr>
            <w:r w:rsidRPr="00614A95">
              <w:rPr>
                <w:rFonts w:ascii="Aptos" w:eastAsia="Aptos" w:hAnsi="Aptos" w:cs="Times New Roman"/>
                <w:iCs/>
                <w:noProof/>
              </w:rPr>
              <w:drawing>
                <wp:inline distT="0" distB="0" distL="0" distR="0" wp14:anchorId="18B5FF94" wp14:editId="7E2F82DE">
                  <wp:extent cx="3597275" cy="1040246"/>
                  <wp:effectExtent l="0" t="0" r="3175" b="7620"/>
                  <wp:docPr id="166535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35383" name=""/>
                          <pic:cNvPicPr/>
                        </pic:nvPicPr>
                        <pic:blipFill>
                          <a:blip r:embed="rId1436"/>
                          <a:stretch>
                            <a:fillRect/>
                          </a:stretch>
                        </pic:blipFill>
                        <pic:spPr>
                          <a:xfrm>
                            <a:off x="0" y="0"/>
                            <a:ext cx="3615484" cy="1045512"/>
                          </a:xfrm>
                          <a:prstGeom prst="rect">
                            <a:avLst/>
                          </a:prstGeom>
                        </pic:spPr>
                      </pic:pic>
                    </a:graphicData>
                  </a:graphic>
                </wp:inline>
              </w:drawing>
            </w:r>
          </w:p>
          <w:p w14:paraId="4D8430D6" w14:textId="77777777" w:rsidR="00614A95" w:rsidRDefault="00614A95" w:rsidP="008705F0">
            <w:pPr>
              <w:pStyle w:val="NoSpacing"/>
              <w:rPr>
                <w:rFonts w:ascii="Aptos" w:eastAsia="Aptos" w:hAnsi="Aptos" w:cs="Times New Roman"/>
                <w:iCs/>
                <w:noProof/>
              </w:rPr>
            </w:pPr>
          </w:p>
          <w:p w14:paraId="0D51F77B" w14:textId="77777777" w:rsidR="00614A95" w:rsidRDefault="00614A95" w:rsidP="008705F0">
            <w:pPr>
              <w:pStyle w:val="NoSpacing"/>
              <w:rPr>
                <w:rFonts w:ascii="Aptos" w:eastAsia="Aptos" w:hAnsi="Aptos" w:cs="Times New Roman"/>
                <w:iCs/>
                <w:noProof/>
              </w:rPr>
            </w:pPr>
            <w:r>
              <w:rPr>
                <w:rFonts w:ascii="Aptos" w:eastAsia="Aptos" w:hAnsi="Aptos" w:cs="Times New Roman"/>
                <w:b/>
                <w:bCs/>
                <w:iCs/>
                <w:noProof/>
              </w:rPr>
              <w:t xml:space="preserve">Constant multiplier – </w:t>
            </w:r>
            <w:r>
              <w:rPr>
                <w:rFonts w:ascii="Aptos" w:eastAsia="Aptos" w:hAnsi="Aptos" w:cs="Times New Roman"/>
                <w:iCs/>
                <w:noProof/>
              </w:rPr>
              <w:t xml:space="preserve">Simply represents applying a scale factor on the input x(n). Note that this operation is also memoryless. </w:t>
            </w:r>
          </w:p>
          <w:p w14:paraId="6E033152" w14:textId="77777777" w:rsidR="001170F6" w:rsidRDefault="001170F6" w:rsidP="008705F0">
            <w:pPr>
              <w:pStyle w:val="NoSpacing"/>
              <w:rPr>
                <w:rFonts w:ascii="Aptos" w:eastAsia="Aptos" w:hAnsi="Aptos" w:cs="Times New Roman"/>
                <w:iCs/>
                <w:noProof/>
              </w:rPr>
            </w:pPr>
            <w:r w:rsidRPr="001170F6">
              <w:rPr>
                <w:rFonts w:ascii="Aptos" w:eastAsia="Aptos" w:hAnsi="Aptos" w:cs="Times New Roman"/>
                <w:iCs/>
                <w:noProof/>
              </w:rPr>
              <w:drawing>
                <wp:inline distT="0" distB="0" distL="0" distR="0" wp14:anchorId="6E0ECA01" wp14:editId="4436F2DB">
                  <wp:extent cx="3616325" cy="475690"/>
                  <wp:effectExtent l="0" t="0" r="3175" b="635"/>
                  <wp:docPr id="1408053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053129" name=""/>
                          <pic:cNvPicPr/>
                        </pic:nvPicPr>
                        <pic:blipFill>
                          <a:blip r:embed="rId1437"/>
                          <a:stretch>
                            <a:fillRect/>
                          </a:stretch>
                        </pic:blipFill>
                        <pic:spPr>
                          <a:xfrm>
                            <a:off x="0" y="0"/>
                            <a:ext cx="3705529" cy="487424"/>
                          </a:xfrm>
                          <a:prstGeom prst="rect">
                            <a:avLst/>
                          </a:prstGeom>
                        </pic:spPr>
                      </pic:pic>
                    </a:graphicData>
                  </a:graphic>
                </wp:inline>
              </w:drawing>
            </w:r>
          </w:p>
          <w:p w14:paraId="7E7C84E0" w14:textId="77777777" w:rsidR="001170F6" w:rsidRDefault="001170F6" w:rsidP="008705F0">
            <w:pPr>
              <w:pStyle w:val="NoSpacing"/>
              <w:rPr>
                <w:rFonts w:ascii="Aptos" w:eastAsia="Aptos" w:hAnsi="Aptos" w:cs="Times New Roman"/>
                <w:iCs/>
                <w:noProof/>
              </w:rPr>
            </w:pPr>
          </w:p>
          <w:p w14:paraId="0AADF895" w14:textId="77777777" w:rsidR="001170F6" w:rsidRDefault="001170F6" w:rsidP="008705F0">
            <w:pPr>
              <w:pStyle w:val="NoSpacing"/>
              <w:rPr>
                <w:rFonts w:ascii="Aptos" w:eastAsia="Aptos" w:hAnsi="Aptos" w:cs="Times New Roman"/>
                <w:iCs/>
                <w:noProof/>
              </w:rPr>
            </w:pPr>
            <w:r>
              <w:rPr>
                <w:rFonts w:ascii="Aptos" w:eastAsia="Aptos" w:hAnsi="Aptos" w:cs="Times New Roman"/>
                <w:b/>
                <w:bCs/>
                <w:iCs/>
                <w:noProof/>
              </w:rPr>
              <w:t xml:space="preserve">Signal multiplier </w:t>
            </w:r>
            <w:r>
              <w:rPr>
                <w:rFonts w:ascii="Aptos" w:eastAsia="Aptos" w:hAnsi="Aptos" w:cs="Times New Roman"/>
                <w:iCs/>
                <w:noProof/>
              </w:rPr>
              <w:t xml:space="preserve">– the multiplication of two sequences to form another (the product) sequence , denoted in the figure y(n). </w:t>
            </w:r>
            <w:r w:rsidR="00BA1E85">
              <w:rPr>
                <w:rFonts w:ascii="Aptos" w:eastAsia="Aptos" w:hAnsi="Aptos" w:cs="Times New Roman"/>
                <w:iCs/>
                <w:noProof/>
              </w:rPr>
              <w:t>As in the preceding two cases, we can view themultiplication operation as memoryless.</w:t>
            </w:r>
          </w:p>
          <w:p w14:paraId="72D5F13B" w14:textId="77777777" w:rsidR="00BA1E85" w:rsidRDefault="00DF6A16" w:rsidP="008705F0">
            <w:pPr>
              <w:pStyle w:val="NoSpacing"/>
              <w:rPr>
                <w:rFonts w:ascii="Aptos" w:eastAsia="Aptos" w:hAnsi="Aptos" w:cs="Times New Roman"/>
                <w:iCs/>
                <w:noProof/>
              </w:rPr>
            </w:pPr>
            <w:r w:rsidRPr="00DF6A16">
              <w:rPr>
                <w:rFonts w:ascii="Aptos" w:eastAsia="Aptos" w:hAnsi="Aptos" w:cs="Times New Roman"/>
                <w:iCs/>
                <w:noProof/>
              </w:rPr>
              <w:drawing>
                <wp:inline distT="0" distB="0" distL="0" distR="0" wp14:anchorId="372BD326" wp14:editId="794DD6FF">
                  <wp:extent cx="3565525" cy="1005085"/>
                  <wp:effectExtent l="0" t="0" r="0" b="5080"/>
                  <wp:docPr id="1737068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068927" name=""/>
                          <pic:cNvPicPr/>
                        </pic:nvPicPr>
                        <pic:blipFill>
                          <a:blip r:embed="rId1438"/>
                          <a:stretch>
                            <a:fillRect/>
                          </a:stretch>
                        </pic:blipFill>
                        <pic:spPr>
                          <a:xfrm>
                            <a:off x="0" y="0"/>
                            <a:ext cx="3593437" cy="1012953"/>
                          </a:xfrm>
                          <a:prstGeom prst="rect">
                            <a:avLst/>
                          </a:prstGeom>
                        </pic:spPr>
                      </pic:pic>
                    </a:graphicData>
                  </a:graphic>
                </wp:inline>
              </w:drawing>
            </w:r>
          </w:p>
          <w:p w14:paraId="1A0B4861" w14:textId="77777777" w:rsidR="00DF6A16" w:rsidRDefault="00DF6A16" w:rsidP="008705F0">
            <w:pPr>
              <w:pStyle w:val="NoSpacing"/>
              <w:rPr>
                <w:rFonts w:ascii="Aptos" w:eastAsia="Aptos" w:hAnsi="Aptos" w:cs="Times New Roman"/>
                <w:b/>
                <w:bCs/>
                <w:iCs/>
                <w:noProof/>
              </w:rPr>
            </w:pPr>
          </w:p>
          <w:p w14:paraId="684C3B88" w14:textId="77777777" w:rsidR="00DF6A16" w:rsidRDefault="00DF6A16" w:rsidP="008705F0">
            <w:pPr>
              <w:pStyle w:val="NoSpacing"/>
              <w:rPr>
                <w:rFonts w:ascii="Aptos" w:eastAsia="Aptos" w:hAnsi="Aptos" w:cs="Times New Roman"/>
                <w:iCs/>
                <w:noProof/>
              </w:rPr>
            </w:pPr>
            <w:r>
              <w:rPr>
                <w:rFonts w:ascii="Aptos" w:eastAsia="Aptos" w:hAnsi="Aptos" w:cs="Times New Roman"/>
                <w:b/>
                <w:bCs/>
                <w:iCs/>
                <w:noProof/>
              </w:rPr>
              <w:t xml:space="preserve">Unit Delay – </w:t>
            </w:r>
            <w:r>
              <w:rPr>
                <w:rFonts w:ascii="Aptos" w:eastAsia="Aptos" w:hAnsi="Aptos" w:cs="Times New Roman"/>
                <w:iCs/>
                <w:noProof/>
              </w:rPr>
              <w:t>The unit delay is a special system that simply delays the signal passing through</w:t>
            </w:r>
            <w:r w:rsidR="00384BA2">
              <w:rPr>
                <w:rFonts w:ascii="Aptos" w:eastAsia="Aptos" w:hAnsi="Aptos" w:cs="Times New Roman"/>
                <w:iCs/>
                <w:noProof/>
              </w:rPr>
              <w:t xml:space="preserve"> it by one sample. If the input signal is x(n), the output is x(n-1). In fact, the sample x(n-1) is stored in memory at a time n-1</w:t>
            </w:r>
            <w:r w:rsidR="00BA119A">
              <w:rPr>
                <w:rFonts w:ascii="Aptos" w:eastAsia="Aptos" w:hAnsi="Aptos" w:cs="Times New Roman"/>
                <w:iCs/>
                <w:noProof/>
              </w:rPr>
              <w:t xml:space="preserve"> and it is recalled from memory at time n to form:</w:t>
            </w:r>
          </w:p>
          <w:p w14:paraId="325F9188" w14:textId="77777777" w:rsidR="00BA119A" w:rsidRDefault="00BA119A" w:rsidP="008705F0">
            <w:pPr>
              <w:pStyle w:val="NoSpacing"/>
              <w:rPr>
                <w:rFonts w:ascii="Aptos" w:eastAsia="Aptos" w:hAnsi="Aptos" w:cs="Times New Roman"/>
                <w:iCs/>
                <w:noProof/>
              </w:rPr>
            </w:pPr>
            <w:r w:rsidRPr="00BA119A">
              <w:rPr>
                <w:rFonts w:ascii="Aptos" w:eastAsia="Aptos" w:hAnsi="Aptos" w:cs="Times New Roman"/>
                <w:iCs/>
                <w:noProof/>
              </w:rPr>
              <w:drawing>
                <wp:inline distT="0" distB="0" distL="0" distR="0" wp14:anchorId="5C6791A7" wp14:editId="2F8F7603">
                  <wp:extent cx="1098550" cy="242054"/>
                  <wp:effectExtent l="0" t="0" r="6350" b="5715"/>
                  <wp:docPr id="1256777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777325" name=""/>
                          <pic:cNvPicPr/>
                        </pic:nvPicPr>
                        <pic:blipFill>
                          <a:blip r:embed="rId1439"/>
                          <a:stretch>
                            <a:fillRect/>
                          </a:stretch>
                        </pic:blipFill>
                        <pic:spPr>
                          <a:xfrm>
                            <a:off x="0" y="0"/>
                            <a:ext cx="1130830" cy="249166"/>
                          </a:xfrm>
                          <a:prstGeom prst="rect">
                            <a:avLst/>
                          </a:prstGeom>
                        </pic:spPr>
                      </pic:pic>
                    </a:graphicData>
                  </a:graphic>
                </wp:inline>
              </w:drawing>
            </w:r>
          </w:p>
          <w:p w14:paraId="2F9603D6" w14:textId="77777777" w:rsidR="00BA119A" w:rsidRDefault="00BA119A" w:rsidP="008705F0">
            <w:pPr>
              <w:pStyle w:val="NoSpacing"/>
              <w:rPr>
                <w:rFonts w:ascii="Aptos" w:eastAsia="Aptos" w:hAnsi="Aptos" w:cs="Times New Roman"/>
                <w:iCs/>
                <w:noProof/>
              </w:rPr>
            </w:pPr>
          </w:p>
          <w:p w14:paraId="3BEA73E2" w14:textId="77777777" w:rsidR="00BA119A" w:rsidRDefault="00BA119A" w:rsidP="008705F0">
            <w:pPr>
              <w:pStyle w:val="NoSpacing"/>
              <w:rPr>
                <w:rFonts w:ascii="Aptos" w:eastAsia="Aptos" w:hAnsi="Aptos" w:cs="Times New Roman"/>
                <w:iCs/>
                <w:noProof/>
              </w:rPr>
            </w:pPr>
            <w:r w:rsidRPr="00BA119A">
              <w:rPr>
                <w:rFonts w:ascii="Aptos" w:eastAsia="Aptos" w:hAnsi="Aptos" w:cs="Times New Roman"/>
                <w:iCs/>
                <w:noProof/>
              </w:rPr>
              <w:t>Thus this basic building block requires memory. The use of the symbol z−1 to denote</w:t>
            </w:r>
            <w:r w:rsidR="006E418A">
              <w:t xml:space="preserve"> </w:t>
            </w:r>
            <w:r w:rsidR="006E418A" w:rsidRPr="006E418A">
              <w:rPr>
                <w:rFonts w:ascii="Aptos" w:eastAsia="Aptos" w:hAnsi="Aptos" w:cs="Times New Roman"/>
                <w:iCs/>
                <w:noProof/>
              </w:rPr>
              <w:t>the unit of delay will become apparent when discussing the z-transform.</w:t>
            </w:r>
          </w:p>
          <w:p w14:paraId="578B6987" w14:textId="77777777" w:rsidR="006E418A" w:rsidRDefault="006E418A" w:rsidP="008705F0">
            <w:pPr>
              <w:pStyle w:val="NoSpacing"/>
              <w:rPr>
                <w:rFonts w:ascii="Aptos" w:eastAsia="Aptos" w:hAnsi="Aptos" w:cs="Times New Roman"/>
                <w:iCs/>
                <w:noProof/>
              </w:rPr>
            </w:pPr>
          </w:p>
          <w:p w14:paraId="171C4E23" w14:textId="77777777" w:rsidR="006E418A" w:rsidRDefault="006E418A" w:rsidP="008705F0">
            <w:pPr>
              <w:pStyle w:val="NoSpacing"/>
              <w:rPr>
                <w:rFonts w:ascii="Aptos" w:eastAsia="Aptos" w:hAnsi="Aptos" w:cs="Times New Roman"/>
                <w:iCs/>
                <w:noProof/>
              </w:rPr>
            </w:pPr>
            <w:r w:rsidRPr="006E418A">
              <w:rPr>
                <w:rFonts w:ascii="Aptos" w:eastAsia="Aptos" w:hAnsi="Aptos" w:cs="Times New Roman"/>
                <w:iCs/>
                <w:noProof/>
              </w:rPr>
              <w:drawing>
                <wp:inline distT="0" distB="0" distL="0" distR="0" wp14:anchorId="1EC601B8" wp14:editId="0A29FE0D">
                  <wp:extent cx="3613148" cy="521127"/>
                  <wp:effectExtent l="0" t="0" r="6985" b="0"/>
                  <wp:docPr id="574791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791868" name=""/>
                          <pic:cNvPicPr/>
                        </pic:nvPicPr>
                        <pic:blipFill>
                          <a:blip r:embed="rId1440"/>
                          <a:stretch>
                            <a:fillRect/>
                          </a:stretch>
                        </pic:blipFill>
                        <pic:spPr>
                          <a:xfrm>
                            <a:off x="0" y="0"/>
                            <a:ext cx="3686924" cy="531768"/>
                          </a:xfrm>
                          <a:prstGeom prst="rect">
                            <a:avLst/>
                          </a:prstGeom>
                        </pic:spPr>
                      </pic:pic>
                    </a:graphicData>
                  </a:graphic>
                </wp:inline>
              </w:drawing>
            </w:r>
          </w:p>
          <w:p w14:paraId="586E04CC" w14:textId="77777777" w:rsidR="006E418A" w:rsidRDefault="006E418A" w:rsidP="008705F0">
            <w:pPr>
              <w:pStyle w:val="NoSpacing"/>
              <w:rPr>
                <w:rFonts w:ascii="Aptos" w:eastAsia="Aptos" w:hAnsi="Aptos" w:cs="Times New Roman"/>
                <w:iCs/>
                <w:noProof/>
              </w:rPr>
            </w:pPr>
          </w:p>
          <w:p w14:paraId="11D4A06E" w14:textId="19B34875" w:rsidR="006E418A" w:rsidRPr="006E418A" w:rsidRDefault="006E418A" w:rsidP="006E582E">
            <w:pPr>
              <w:pStyle w:val="NoSpacing"/>
              <w:rPr>
                <w:rFonts w:ascii="Aptos" w:eastAsia="Aptos" w:hAnsi="Aptos" w:cs="Times New Roman"/>
                <w:iCs/>
                <w:noProof/>
              </w:rPr>
            </w:pPr>
            <w:r>
              <w:rPr>
                <w:rFonts w:ascii="Aptos" w:eastAsia="Aptos" w:hAnsi="Aptos" w:cs="Times New Roman"/>
                <w:b/>
                <w:bCs/>
                <w:iCs/>
                <w:noProof/>
              </w:rPr>
              <w:lastRenderedPageBreak/>
              <w:t xml:space="preserve">Unit advance element </w:t>
            </w:r>
            <w:r>
              <w:rPr>
                <w:rFonts w:ascii="Aptos" w:eastAsia="Aptos" w:hAnsi="Aptos" w:cs="Times New Roman"/>
                <w:iCs/>
                <w:noProof/>
              </w:rPr>
              <w:t xml:space="preserve">– In contrast to the unit delay, a unit advance moves the input x(n) ahead by 1 sample in time to yield x(n+1). </w:t>
            </w:r>
            <w:r w:rsidR="006E582E">
              <w:rPr>
                <w:rFonts w:ascii="Aptos" w:eastAsia="Aptos" w:hAnsi="Aptos" w:cs="Times New Roman"/>
                <w:iCs/>
                <w:noProof/>
              </w:rPr>
              <w:t xml:space="preserve">We observe that any </w:t>
            </w:r>
            <w:r w:rsidR="006E582E" w:rsidRPr="006E582E">
              <w:rPr>
                <w:rFonts w:ascii="Aptos" w:eastAsia="Aptos" w:hAnsi="Aptos" w:cs="Times New Roman"/>
                <w:iCs/>
                <w:noProof/>
              </w:rPr>
              <w:t>such advance is physically impossible in real time, since, in fact, it involves</w:t>
            </w:r>
            <w:r w:rsidR="006E582E">
              <w:rPr>
                <w:rFonts w:ascii="Aptos" w:eastAsia="Aptos" w:hAnsi="Aptos" w:cs="Times New Roman"/>
                <w:iCs/>
                <w:noProof/>
              </w:rPr>
              <w:t xml:space="preserve"> </w:t>
            </w:r>
            <w:r w:rsidR="006E582E" w:rsidRPr="006E582E">
              <w:rPr>
                <w:rFonts w:ascii="Aptos" w:eastAsia="Aptos" w:hAnsi="Aptos" w:cs="Times New Roman"/>
                <w:iCs/>
                <w:noProof/>
              </w:rPr>
              <w:t>looking into the future of the signal. On the other hand, if we store the signal in the</w:t>
            </w:r>
            <w:r w:rsidR="006E582E">
              <w:rPr>
                <w:rFonts w:ascii="Aptos" w:eastAsia="Aptos" w:hAnsi="Aptos" w:cs="Times New Roman"/>
                <w:iCs/>
                <w:noProof/>
              </w:rPr>
              <w:t xml:space="preserve"> </w:t>
            </w:r>
            <w:r w:rsidR="006E582E" w:rsidRPr="006E582E">
              <w:rPr>
                <w:rFonts w:ascii="Aptos" w:eastAsia="Aptos" w:hAnsi="Aptos" w:cs="Times New Roman"/>
                <w:iCs/>
                <w:noProof/>
              </w:rPr>
              <w:t>memory of the computer, we can recall any sample at any time. In such a non-real-</w:t>
            </w:r>
            <w:r w:rsidR="006E582E">
              <w:rPr>
                <w:rFonts w:ascii="Aptos" w:eastAsia="Aptos" w:hAnsi="Aptos" w:cs="Times New Roman"/>
                <w:iCs/>
                <w:noProof/>
              </w:rPr>
              <w:t>t</w:t>
            </w:r>
            <w:r w:rsidR="006E582E" w:rsidRPr="006E582E">
              <w:rPr>
                <w:rFonts w:ascii="Aptos" w:eastAsia="Aptos" w:hAnsi="Aptos" w:cs="Times New Roman"/>
                <w:iCs/>
                <w:noProof/>
              </w:rPr>
              <w:t>ime application, it is possible to advance the signal x(n) in time.</w:t>
            </w:r>
          </w:p>
          <w:p w14:paraId="276C6333" w14:textId="77777777" w:rsidR="006E418A" w:rsidRDefault="006E418A" w:rsidP="008705F0">
            <w:pPr>
              <w:pStyle w:val="NoSpacing"/>
              <w:rPr>
                <w:rFonts w:ascii="Aptos" w:eastAsia="Aptos" w:hAnsi="Aptos" w:cs="Times New Roman"/>
                <w:iCs/>
                <w:noProof/>
              </w:rPr>
            </w:pPr>
          </w:p>
          <w:p w14:paraId="52436AE4" w14:textId="05EEAF7C" w:rsidR="006E418A" w:rsidRDefault="006E582E" w:rsidP="008705F0">
            <w:pPr>
              <w:pStyle w:val="NoSpacing"/>
              <w:rPr>
                <w:rFonts w:ascii="Aptos" w:eastAsia="Aptos" w:hAnsi="Aptos" w:cs="Times New Roman"/>
                <w:iCs/>
                <w:noProof/>
              </w:rPr>
            </w:pPr>
            <w:r w:rsidRPr="006E582E">
              <w:rPr>
                <w:rFonts w:ascii="Aptos" w:eastAsia="Aptos" w:hAnsi="Aptos" w:cs="Times New Roman"/>
                <w:iCs/>
                <w:noProof/>
              </w:rPr>
              <w:drawing>
                <wp:inline distT="0" distB="0" distL="0" distR="0" wp14:anchorId="30CECDD0" wp14:editId="74AB2D73">
                  <wp:extent cx="3927477" cy="542156"/>
                  <wp:effectExtent l="0" t="0" r="0" b="0"/>
                  <wp:docPr id="621787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787375" name=""/>
                          <pic:cNvPicPr/>
                        </pic:nvPicPr>
                        <pic:blipFill>
                          <a:blip r:embed="rId1441"/>
                          <a:stretch>
                            <a:fillRect/>
                          </a:stretch>
                        </pic:blipFill>
                        <pic:spPr>
                          <a:xfrm>
                            <a:off x="0" y="0"/>
                            <a:ext cx="3971164" cy="548187"/>
                          </a:xfrm>
                          <a:prstGeom prst="rect">
                            <a:avLst/>
                          </a:prstGeom>
                        </pic:spPr>
                      </pic:pic>
                    </a:graphicData>
                  </a:graphic>
                </wp:inline>
              </w:drawing>
            </w:r>
          </w:p>
          <w:p w14:paraId="6653F331" w14:textId="77777777" w:rsidR="006E418A" w:rsidRDefault="006E418A" w:rsidP="008705F0">
            <w:pPr>
              <w:pStyle w:val="NoSpacing"/>
              <w:rPr>
                <w:rFonts w:ascii="Aptos" w:eastAsia="Aptos" w:hAnsi="Aptos" w:cs="Times New Roman"/>
                <w:iCs/>
                <w:noProof/>
              </w:rPr>
            </w:pPr>
          </w:p>
          <w:p w14:paraId="10A77687" w14:textId="77777777" w:rsidR="006E418A" w:rsidRDefault="006E418A" w:rsidP="008705F0">
            <w:pPr>
              <w:pStyle w:val="NoSpacing"/>
              <w:rPr>
                <w:rFonts w:ascii="Aptos" w:eastAsia="Aptos" w:hAnsi="Aptos" w:cs="Times New Roman"/>
                <w:iCs/>
                <w:noProof/>
              </w:rPr>
            </w:pPr>
          </w:p>
          <w:p w14:paraId="2BC9072F" w14:textId="493203BB" w:rsidR="006E418A" w:rsidRPr="00DF6A16" w:rsidRDefault="006E418A" w:rsidP="008705F0">
            <w:pPr>
              <w:pStyle w:val="NoSpacing"/>
              <w:rPr>
                <w:rFonts w:ascii="Aptos" w:eastAsia="Aptos" w:hAnsi="Aptos" w:cs="Times New Roman"/>
                <w:iCs/>
                <w:noProof/>
              </w:rPr>
            </w:pPr>
          </w:p>
        </w:tc>
      </w:tr>
      <w:tr w:rsidR="00386462" w14:paraId="3C4BAF6F" w14:textId="77777777" w:rsidTr="00184C54">
        <w:tc>
          <w:tcPr>
            <w:tcW w:w="10790" w:type="dxa"/>
            <w:gridSpan w:val="2"/>
          </w:tcPr>
          <w:p w14:paraId="40058692" w14:textId="77777777" w:rsidR="00386462" w:rsidRDefault="00386462" w:rsidP="00386462">
            <w:pPr>
              <w:pStyle w:val="NoSpacing"/>
              <w:jc w:val="center"/>
              <w:rPr>
                <w:rFonts w:ascii="Aptos" w:eastAsia="Aptos" w:hAnsi="Aptos" w:cs="Times New Roman"/>
                <w:b/>
                <w:bCs/>
                <w:iCs/>
                <w:noProof/>
              </w:rPr>
            </w:pPr>
            <w:r>
              <w:rPr>
                <w:rFonts w:ascii="Aptos" w:eastAsia="Aptos" w:hAnsi="Aptos" w:cs="Times New Roman"/>
                <w:b/>
                <w:bCs/>
                <w:iCs/>
                <w:noProof/>
              </w:rPr>
              <w:lastRenderedPageBreak/>
              <w:t>Examples</w:t>
            </w:r>
          </w:p>
          <w:p w14:paraId="532B535F" w14:textId="77777777" w:rsidR="00386462" w:rsidRDefault="00386462" w:rsidP="00386462">
            <w:pPr>
              <w:pStyle w:val="NoSpacing"/>
              <w:numPr>
                <w:ilvl w:val="0"/>
                <w:numId w:val="36"/>
              </w:numPr>
              <w:rPr>
                <w:rFonts w:ascii="Aptos" w:eastAsia="Aptos" w:hAnsi="Aptos" w:cs="Times New Roman"/>
                <w:iCs/>
                <w:noProof/>
              </w:rPr>
            </w:pPr>
            <w:r>
              <w:rPr>
                <w:rFonts w:ascii="Aptos" w:eastAsia="Aptos" w:hAnsi="Aptos" w:cs="Times New Roman"/>
                <w:iCs/>
                <w:noProof/>
              </w:rPr>
              <w:t>Give the input output relation of the given system below.</w:t>
            </w:r>
          </w:p>
          <w:p w14:paraId="3129E43A" w14:textId="15E0BB9D" w:rsidR="00386462" w:rsidRDefault="00DF314A" w:rsidP="00386462">
            <w:pPr>
              <w:pStyle w:val="NoSpacing"/>
              <w:ind w:left="720"/>
              <w:rPr>
                <w:rFonts w:ascii="Aptos" w:eastAsia="Aptos" w:hAnsi="Aptos" w:cs="Times New Roman"/>
                <w:iCs/>
                <w:noProof/>
              </w:rPr>
            </w:pPr>
            <w:r w:rsidRPr="00DF314A">
              <w:rPr>
                <w:rFonts w:ascii="Aptos" w:eastAsia="Aptos" w:hAnsi="Aptos" w:cs="Times New Roman"/>
                <w:iCs/>
                <w:noProof/>
              </w:rPr>
              <w:drawing>
                <wp:inline distT="0" distB="0" distL="0" distR="0" wp14:anchorId="698A33D9" wp14:editId="3BEC063D">
                  <wp:extent cx="3359150" cy="1765393"/>
                  <wp:effectExtent l="0" t="0" r="0" b="6350"/>
                  <wp:docPr id="2132114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14810" name=""/>
                          <pic:cNvPicPr/>
                        </pic:nvPicPr>
                        <pic:blipFill>
                          <a:blip r:embed="rId1442"/>
                          <a:stretch>
                            <a:fillRect/>
                          </a:stretch>
                        </pic:blipFill>
                        <pic:spPr>
                          <a:xfrm>
                            <a:off x="0" y="0"/>
                            <a:ext cx="3375248" cy="1773853"/>
                          </a:xfrm>
                          <a:prstGeom prst="rect">
                            <a:avLst/>
                          </a:prstGeom>
                        </pic:spPr>
                      </pic:pic>
                    </a:graphicData>
                  </a:graphic>
                </wp:inline>
              </w:drawing>
            </w:r>
          </w:p>
          <w:p w14:paraId="483B1C5E" w14:textId="0487CF62" w:rsidR="00386462" w:rsidRDefault="007C7DBD" w:rsidP="00386462">
            <w:pPr>
              <w:pStyle w:val="NoSpacing"/>
              <w:ind w:left="720"/>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5863808" behindDoc="0" locked="0" layoutInCell="1" allowOverlap="1" wp14:anchorId="465F0001" wp14:editId="444E1071">
                      <wp:simplePos x="0" y="0"/>
                      <wp:positionH relativeFrom="column">
                        <wp:posOffset>4645025</wp:posOffset>
                      </wp:positionH>
                      <wp:positionV relativeFrom="paragraph">
                        <wp:posOffset>-62865</wp:posOffset>
                      </wp:positionV>
                      <wp:extent cx="696765" cy="499320"/>
                      <wp:effectExtent l="38100" t="38100" r="46355" b="34290"/>
                      <wp:wrapNone/>
                      <wp:docPr id="900553285" name="Ink 4479"/>
                      <wp:cNvGraphicFramePr/>
                      <a:graphic xmlns:a="http://schemas.openxmlformats.org/drawingml/2006/main">
                        <a:graphicData uri="http://schemas.microsoft.com/office/word/2010/wordprocessingInk">
                          <w14:contentPart bwMode="auto" r:id="rId1443">
                            <w14:nvContentPartPr>
                              <w14:cNvContentPartPr/>
                            </w14:nvContentPartPr>
                            <w14:xfrm>
                              <a:off x="0" y="0"/>
                              <a:ext cx="696765" cy="499320"/>
                            </w14:xfrm>
                          </w14:contentPart>
                        </a:graphicData>
                      </a:graphic>
                    </wp:anchor>
                  </w:drawing>
                </mc:Choice>
                <mc:Fallback>
                  <w:pict>
                    <v:shape w14:anchorId="7D2814FC" id="Ink 4479" o:spid="_x0000_s1026" type="#_x0000_t75" style="position:absolute;margin-left:365.25pt;margin-top:-5.45pt;width:55.85pt;height:40.3pt;z-index:255863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ubQG13AQAACQMAAA4AAABkcnMvZTJvRG9jLnhtbJxSyW7CMBC9V+o/&#10;WL6XLNC0RCQciipx6HJoP8B1bGI19kRjQ+DvOwQo0KqqxCWa8VOe3+LJdG0btlLoDbiCJ4OYM+Uk&#10;VMYtCv7+9nhzz5kPwlWiAacKvlGeT8vrq0nX5iqFGppKISMS5/OuLXgdQptHkZe1ssIPoFWOQA1o&#10;RaAVF1GFoiN220RpHGdRB1i1CFJ5T6ezHcjLnl9rJcOL1l4F1hQ8S9JbzkI/kE6kIR2POPugYTiM&#10;eVRORL5A0dZG7iWJCxRZYRwJ+KaaiSDYEs0vKmskggcdBhJsBFobqXo/5CyJfzibu8+tq2Qkl5hL&#10;cEG58CowHLLrgUuusA0l0D1BRe2IZQC+Z6R4/i9jJ3oGcmlJz64RVI0I9Bx8bVpPMeemKjjOq+So&#10;360ejg5e8ejr+RygRqK95b9+WWu027BJCVsXnHrdbL99l2odmKTDbJzdZVS9JGg0Hg/THj8w7xgO&#10;20m0dPlZiaf7VtjJCy6/AAAA//8DAFBLAwQUAAYACAAAACEAdkj+ZmUIAACbFwAAEAAAAGRycy9p&#10;bmsvaW5rMS54bWy0WMluI0cSvRuYf0jUHHSppHKprEWw5NM0MMAYHoxtwD7KUnWLsEg2SKrV/fd+&#10;LyIrq9iiGj5oAIGVGXu8iNz0/Q+fN4/m07g/rHfb68qvXGXG7d3ufr39cF39+ss721fmcLzd3t8+&#10;7rbjdfVlPFQ/3Pzju+/X2z83j1f4NbCwPXC0ebyuHo7Hj1eXl8/Pz6vnuNrtP1wG5+Llv7d//vif&#10;6iZr3Y/v19v1ES4PE+lutz2On480drW+v67ujp9dkYftn3dP+7uxsEnZ380Sx/3t3fhut9/cHovF&#10;h9vtdnw029sN4v6tMscvHzFYw8+HcV+ZzRoJ27DyTdf0/xpAuP18XS3mTwjxgEg21eV5m7//H2y+&#10;e2mTYcXQtV1lckj34yfGdCmYX72e+3/3u4/j/rgeZ5gVlMz4Yu50LvgoUPvxsHt8Ym0q8+n28QmQ&#10;eefQFtm3vzwDyEt7wOZN7QGXV+0tgzuFJqe3xCGDVlpqKu1xvRnR6JuPpceOBxgm+efjXpZDcCFZ&#10;N1jf/hLiVcJftwrBL0qRu3iy+cf+6fBQ7P2xn/tVOAU1zex5fX98KKC7lYupoL7E/Jzuw7j+8HD8&#10;pnJOXLRL75xZidJOJmfyv/H9dfVPWYxGNJUgqfi2NXHwxrvG1Rc2XriL0MVUV9b3latS0/jaGWcb&#10;H9ra9hHDGAdXD8k2NqWujiaa0PV1MsHZEFINW9GC0Bnftyb1NQR9GuyAUcTc+NoG2LMh1t6bhvIg&#10;ddY7b/0w1BafYFr69cbVzkJCYoAUhiBBQKyY3npOvIne1zFAE1EOiDGkBt4wonQLgu9gMEAZhXeM&#10;gFKpSelkAU41/7vwSWf99P79YTxeVykMq2aoblJ0pnPepNZFQkpMfeh7gNpEYIrsOuDTAktA1NU2&#10;McDGu+HtYmld169iqG5CaEzXD6bpUV7U9sL74EONMJrKpn5oUa/Yo5J9RAnRBSbGWNvW+qaxbQL6&#10;AXUm8J2FbK4FvtBD+KRgzEoJBeMErLU6vkdDoPymN+gLrSbFRZRqMkGFxRL4tAS2ozsxznJRqmMf&#10;GNY5O6QRmAGbOi/GoIqiMsQKDTNEZchEPaorKhRTIKm6tI/I8kf4y7heIAApUREGJ1CBmmYkAStJ&#10;pER4QhATiikUGouQmN0rVpgRultyXIR/xghINJZNEa4gnpROhcm3Kr9GPxPs6wowqXnzo7Eu/Zyy&#10;RXZOKHdAMS7scxovGSGD16JeAYvLJ8iEQdr1xOxJMxBHVpaQsmZil5OCmtaHOC9IOUMhSf8UxW+S&#10;FIfSGOoE0wVMMs4Nd77IOZDzahL6pIeMxBKCQ6mTabs62GhTzE2QhZGM9FNOih8l0RM5lJtJXJMt&#10;FrbpsMaDbBMYqCj1dHnDcaFRnZOMDWLwHQOKpkstcg/RNjhv3m4X7Lu+X/nqpk84T7ARhqb32JG9&#10;l1OudXXlfeVxf4yOoWeY5pprGvhFFgh+7o8lo4wVoinhebVRT20LEoXBGeGkRsSxhN0XB2+DD7Zj&#10;4GFaO+BYg5j45xdE/V3EWOiTMUh/LZl7k3QyGemyQlo04UiiiIhZLYotOUgcM6P4W4iSS7o0nMSh&#10;7jDMVRfbDITtpM1R3OEABwOnEboJgTrTSKQkkoOPetdxJk3Bi+63ODSj+oSjWJ5IYl/1T0goCGQj&#10;TkSLM9Q2ZHa8pUwKrB8nhI55i3VtGO130Eqy2kqa+RSxGiBNS3diRrEs+owFUlABQzVoXsY5rRn9&#10;ZSVUQRCgMnwXygtzajqb02iYdTaHCpmEIwTJdbZpcTuYo2MskpYNEhLCBUksZW0pgZIYh4CrxnE7&#10;xCUQRo1HI+C2iQXrbRNq39gGN0du5hlmKOhEG5kT8aqpW2xxCNYOiNF41MqjoVC/VJS+QpCYSjVp&#10;hClMcAbhEG3YRCPUrYXlocH+idPFDVP8dC/jkj5NzJXK2CkFv8qllui9ZOcEhY2gGNJEWhhRbKfK&#10;0K6gULKgXU7E46m+ZHmOn4XJTzw6sSnBBoe8Eqo5CSdHvoSuRAC17Dr7ESgYucAyxYSvBMg0NUw4&#10;gRTpxVae4ISBsMPNtA1DfLszYkh9txpideP9EEzErdzHpml5WXYXqW8iDgm+hGzqWiKBLYn7AGCS&#10;dDJcErTErhlqHkuhicLESpazdoPuxy6DcwCXZXQ6thkch36SVUsnuJxzJMY1shIMGxMOs9OstYj+&#10;JMizdDycZGPDSwCFcViZAYc/jlHcxkWBvlAc/MKPTKZ1uYgbfGn3E/5iMncCibMZnQhN3WA4rYvJ&#10;DUkZV4ZBNn2RpJ0kYYLRYeeCAB6oeLhiXyHUWOQi2OLlIi8fPGXlqTNg2+FKZ2rY85E96oKadDZy&#10;d7J4TkZdEeDQkfziMcd7UQsXvNKYGKA24MFpA56ADErlNF7RJEUYks+CJCks8pHkoMhdiB88nrHF&#10;BT/UfE/THR7ZweB5zfuUBDRhzgkvw4oNt9rY4yIYWUf09ls+PvGKbNPKtVhTbdcz39j2eUUNQIy3&#10;LlfRO7ZoxNMhakY7L3ytiCagxRYKZSClv6W1iN4Co4lPbQirYaxsjAM+QCexDB2vm/hnUO3RCAgD&#10;/42gBmvMhpAPaj/VRawpD8QOb2aKDDbKPzfkAtcYKS9N4BWNvHFoYFWjxfiw7k3jyEc8ONVChzGO&#10;UR4wre0JAjoJs9kj86P7XEDEzQOIlceDHGG36EIrWxKi4d6I/jJ4tPf4l0IKdmgNrr9n9ykBUeFT&#10;J8BJ/c6ATRiTkpfSKyRpeqgr0JPZpaWFDWVrZcQsS7dIesGZ6jhZxPckG9Lpm9pLGV488P8puUR0&#10;XHvob9bYy3+yWJ0szW7CGC6zlZKnBiz2T6JTRZgg2vgRWzgQvjqN5v9O3vwFAAD//wMAUEsDBBQA&#10;BgAIAAAAIQBjLuNO4gAAAAoBAAAPAAAAZHJzL2Rvd25yZXYueG1sTI/LTsMwEEX3SPyDNZXYtXYD&#10;9JFmUhUEEhLdtGXRpZNM44AfUewm4e8xK1iO7tG9Z7LtaDTrqfONswjzmQBGtnRVY2uEj9PrdAXM&#10;B2krqZ0lhG/ysM1vbzKZVm6wB+qPoWaxxPpUIqgQ2pRzXyoy0s9cSzZmF9cZGeLZ1bzq5BDLjeaJ&#10;EAtuZGPjgpItPSsqv45Xg/DyeaCmf7+czrthr/z+6U2XxRnxbjLuNsACjeEPhl/9qA55dCrc1Vae&#10;aYTlvXiMKMJ0LtbAIrF6SBJgBcJivQSeZ/z/C/kP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HubQG13AQAACQMAAA4AAAAAAAAAAAAAAAAAPAIAAGRycy9l&#10;Mm9Eb2MueG1sUEsBAi0AFAAGAAgAAAAhAHZI/mZlCAAAmxcAABAAAAAAAAAAAAAAAAAA3wMAAGRy&#10;cy9pbmsvaW5rMS54bWxQSwECLQAUAAYACAAAACEAYy7jTuIAAAAKAQAADwAAAAAAAAAAAAAAAABy&#10;DAAAZHJzL2Rvd25yZXYueG1sUEsBAi0AFAAGAAgAAAAhAHkYvJ2/AAAAIQEAABkAAAAAAAAAAAAA&#10;AAAAgQ0AAGRycy9fcmVscy9lMm9Eb2MueG1sLnJlbHNQSwUGAAAAAAYABgB4AQAAdw4AAAAA&#10;">
                      <v:imagedata r:id="rId1444" o:title=""/>
                    </v:shape>
                  </w:pict>
                </mc:Fallback>
              </mc:AlternateContent>
            </w:r>
          </w:p>
          <w:p w14:paraId="31CF877B" w14:textId="5CFA2C71" w:rsidR="00386462" w:rsidRDefault="007C7DBD" w:rsidP="00386462">
            <w:pPr>
              <w:pStyle w:val="NoSpacing"/>
              <w:ind w:left="720"/>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5853568" behindDoc="0" locked="0" layoutInCell="1" allowOverlap="1" wp14:anchorId="5CFD2D6B" wp14:editId="3474A924">
                      <wp:simplePos x="0" y="0"/>
                      <wp:positionH relativeFrom="column">
                        <wp:posOffset>4407535</wp:posOffset>
                      </wp:positionH>
                      <wp:positionV relativeFrom="paragraph">
                        <wp:posOffset>-19050</wp:posOffset>
                      </wp:positionV>
                      <wp:extent cx="65880" cy="281600"/>
                      <wp:effectExtent l="38100" t="38100" r="0" b="42545"/>
                      <wp:wrapNone/>
                      <wp:docPr id="231166824" name="Ink 4469"/>
                      <wp:cNvGraphicFramePr/>
                      <a:graphic xmlns:a="http://schemas.openxmlformats.org/drawingml/2006/main">
                        <a:graphicData uri="http://schemas.microsoft.com/office/word/2010/wordprocessingInk">
                          <w14:contentPart bwMode="auto" r:id="rId1445">
                            <w14:nvContentPartPr>
                              <w14:cNvContentPartPr/>
                            </w14:nvContentPartPr>
                            <w14:xfrm>
                              <a:off x="0" y="0"/>
                              <a:ext cx="65880" cy="281600"/>
                            </w14:xfrm>
                          </w14:contentPart>
                        </a:graphicData>
                      </a:graphic>
                    </wp:anchor>
                  </w:drawing>
                </mc:Choice>
                <mc:Fallback>
                  <w:pict>
                    <v:shape w14:anchorId="50192B97" id="Ink 4469" o:spid="_x0000_s1026" type="#_x0000_t75" style="position:absolute;margin-left:346.55pt;margin-top:-2pt;width:6.2pt;height:23.15pt;z-index:255853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z1Xbh1AQAACAMAAA4AAABkcnMvZTJvRG9jLnhtbJxSyW7CMBC9V+o/&#10;WL6XLIKIRiQciipx6HJoP8B1bGI19kRjh8DfdwhQoFVViUs046c8v8Wz+cY2bK3QG3AFT0YxZ8pJ&#10;qIxbFfz97fFuypkPwlWiAacKvlWez8vbm1nf5iqFGppKISMS5/O+LXgdQptHkZe1ssKPoFWOQA1o&#10;RaAVV1GFoid220RpHGdRD1i1CFJ5T6eLPcjLgV9rJcOL1l4F1hQ8S1KSF4Yh5QxpmNxPOPugYZxk&#10;PCpnIl+haGsjD5LEFYqsMI4EfFMtRBCsQ/OLyhqJ4EGHkQQbgdZGqsEPOUviH86W7nPnKhnLDnMJ&#10;LigXXgWGY3YDcM0VtqEE+ieoqB3RBeAHRorn/zL2ohcgO0t69o2gakSg5+Br03qKOTdVwXFZJSf9&#10;bv1wcvCKJ1/PlwA1Eh0s//XLRqPdhU1K2KbgVPB29x26VJvAJB1mk+mUAElIOk2yeICPxHuC43aW&#10;LN190eH5vtN19oDLLwAAAP//AwBQSwMEFAAGAAgAAAAhADNkcKOeAgAAQAYAABAAAABkcnMvaW5r&#10;L2luazEueG1stJTfb9MwEMffkfgfLPPAS5z4d+Jq6Z6YhAQCsSHBY5a6bbQmqRJ37f57zk6adqxD&#10;PIA2Zbbv7nt3H593dX2oN+jRdn3VNjlmMcXINmW7qJpVjr/f3ZAMo94VzaLYtI3N8ZPt8fX87Zur&#10;qnmoNzP4IlBoer+qNzleO7edJcl+v4/3Im67VcIpFcnH5uHzJzwfoxZ2WTWVg5T98ahsG2cPzovN&#10;qkWOS3egkz9o37a7rrST2Z905cnDdUVpb9quLtykuC6axm5QU9RQ9w+M3NMWFhXkWdkOo7qChgmP&#10;mUxl9sHAQXHI8dl+ByX2UEmNk8uaP/+D5s1LTV+W4KlOMRpLWthHX1MSmM9e7/1r125t5yp7wjxA&#10;GQ1PqBz2gc8AqrN9u9n5u8HosdjsABmjFMZizM2SC0Be6gGbf6oHXF7VOy/uOZqxvXMOI7RppI5X&#10;66rawqDX22nGXA/C/vjWdeE5cMoVoYYwfcfFTMEvjZnWZ1cxTvFR877b9etJ7747zWuwTNSGzvbV&#10;wq0n6DSmQk3Uz5lfil3barV2fwweGw/R0+xceIlhnNDYyTe7zPG78BhRiBwOQitcIYoYNVpF7yn8&#10;6EzpCFMsMNFMmoghbohQAhaUsIh774hJpBnsiCE8JULoiEjCDNGpjIgiUiFNVQQeiPEIvj6Ghnj4&#10;Tutg92YvNRiGJGPEceM9IH1IOGhdsAzxBJxADJx9lrCGfLAeDSJsZIY4JYIzqFswaEIZaZ49xOPd&#10;/y3GMGFflsveOvjvI3lsNJ6zjCOeAVwKMAa4WhsPN8VEZUxFBBwYEZkJ9YUyAyU495gI40hkgTMS&#10;hpgUAlJACi1KGklAnqVwQgEeh78CAhiSFMF9CMIlkSk3UbgiqUz6W4OnJzT/BQAA//8DAFBLAwQU&#10;AAYACAAAACEABQoZuuAAAAAJAQAADwAAAGRycy9kb3ducmV2LnhtbEyPy07DMBBF90j8gzVI7Fqn&#10;7zbEqRASYoOoSKlg6caTODS2I9tp079nWMFyNEf3npttB9OyM/rQOCtgMk6AoS2damwt4GP/PFoD&#10;C1FaJVtnUcAVA2zz25tMpspd7Duei1gzCrEhlQJ0jF3KeSg1GhnGrkNLv8p5IyOdvubKywuFm5ZP&#10;k2TJjWwsNWjZ4ZPG8lT0RsCm/75+Fq+r/cm/vDn9teOHCish7u+GxwdgEYf4B8OvPqlDTk5H11sV&#10;WCtguZlNCBUwmtMmAlbJYgHsKGA+nQHPM/5/Qf4D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fPVduHUBAAAIAwAADgAAAAAAAAAAAAAAAAA8AgAAZHJzL2Uy&#10;b0RvYy54bWxQSwECLQAUAAYACAAAACEAM2Rwo54CAABABgAAEAAAAAAAAAAAAAAAAADdAwAAZHJz&#10;L2luay9pbmsxLnhtbFBLAQItABQABgAIAAAAIQAFChm64AAAAAkBAAAPAAAAAAAAAAAAAAAAAKkG&#10;AABkcnMvZG93bnJldi54bWxQSwECLQAUAAYACAAAACEAeRi8nb8AAAAhAQAAGQAAAAAAAAAAAAAA&#10;AAC2BwAAZHJzL19yZWxzL2Uyb0RvYy54bWwucmVsc1BLBQYAAAAABgAGAHgBAACsCAAAAAA=&#10;">
                      <v:imagedata r:id="rId1446" o:title=""/>
                    </v:shape>
                  </w:pict>
                </mc:Fallback>
              </mc:AlternateContent>
            </w:r>
            <w:r>
              <w:rPr>
                <w:rFonts w:ascii="Aptos" w:eastAsia="Aptos" w:hAnsi="Aptos" w:cs="Times New Roman"/>
                <w:iCs/>
                <w:noProof/>
              </w:rPr>
              <mc:AlternateContent>
                <mc:Choice Requires="wpi">
                  <w:drawing>
                    <wp:anchor distT="0" distB="0" distL="114300" distR="114300" simplePos="0" relativeHeight="255854592" behindDoc="0" locked="0" layoutInCell="1" allowOverlap="1" wp14:anchorId="4D848DE9" wp14:editId="7A898EB6">
                      <wp:simplePos x="0" y="0"/>
                      <wp:positionH relativeFrom="column">
                        <wp:posOffset>4076065</wp:posOffset>
                      </wp:positionH>
                      <wp:positionV relativeFrom="paragraph">
                        <wp:posOffset>-188595</wp:posOffset>
                      </wp:positionV>
                      <wp:extent cx="214920" cy="499360"/>
                      <wp:effectExtent l="38100" t="38100" r="13970" b="34290"/>
                      <wp:wrapNone/>
                      <wp:docPr id="1258240151" name="Ink 4470"/>
                      <wp:cNvGraphicFramePr/>
                      <a:graphic xmlns:a="http://schemas.openxmlformats.org/drawingml/2006/main">
                        <a:graphicData uri="http://schemas.microsoft.com/office/word/2010/wordprocessingInk">
                          <w14:contentPart bwMode="auto" r:id="rId1447">
                            <w14:nvContentPartPr>
                              <w14:cNvContentPartPr/>
                            </w14:nvContentPartPr>
                            <w14:xfrm>
                              <a:off x="0" y="0"/>
                              <a:ext cx="214920" cy="499360"/>
                            </w14:xfrm>
                          </w14:contentPart>
                        </a:graphicData>
                      </a:graphic>
                    </wp:anchor>
                  </w:drawing>
                </mc:Choice>
                <mc:Fallback>
                  <w:pict>
                    <v:shape w14:anchorId="5BE62F4A" id="Ink 4470" o:spid="_x0000_s1026" type="#_x0000_t75" style="position:absolute;margin-left:320.45pt;margin-top:-15.35pt;width:17.9pt;height:40.3pt;z-index:255854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2EQUB2AQAACQMAAA4AAABkcnMvZTJvRG9jLnhtbJxSXU/CMBR9N/E/&#10;NH2XsTFQFgYPEhMeVB70B9SuZY1r73JbGPx77wYIaIwJL8vtPdnp+ehktrUV2yj0BlzO416fM+Uk&#10;FMatcv7+9nT3wJkPwhWiAqdyvlOez6a3N5OmzlQCJVSFQkYkzmdNnfMyhDqLIi9LZYXvQa0cgRrQ&#10;ikBHXEUFiobYbRUl/f4oagCLGkEq72k734N82vFrrWR41dqrwKqcj+KE5IVuGHKGNKQxbT5oGNwP&#10;eTSdiGyFoi6NPEgSVyiywjgS8E01F0GwNZpfVNZIBA869CTYCLQ2UnV+yFnc/+Fs4T5bV3Eq15hJ&#10;cEG5sBQYjtl1wDVX2IoSaJ6hoHbEOgA/MFI8/5exFz0HubakZ98IqkoEeg6+NLWnmDNT5BwXRXzS&#10;7zaPJwdLPPl6uQSokehg+a9fthptGzYpYducU5279tt1qbaBSVomcTpuq5cEpePxYNThR+Y9w/F0&#10;Fi1dflHi+bkVdvaCp18AAAD//wMAUEsDBBQABgAIAAAAIQDWXKzyGQQAAFUKAAAQAAAAZHJzL2lu&#10;ay9pbmsxLnhtbLRVyY7bRhC9B8g/NDoHX9hSVy9sUrDkUwYIkCBG7ADOUZY4I8ISNSCpWf4+r7pJ&#10;SjOWjRwcCMOlllevXlVz3r57OuzFQ9V29bFZSpppKapmc9zWzd1S/v3xRhVSdP262a73x6Zayueq&#10;k+9WP//0tm6+HPYLXAUQmo6fDvul3PX9/WI+f3x8nD3a2bG9mxut7fy35ssfv8vVkLWtbuum7lGy&#10;G02bY9NXTz2DLertUm76Jz3FA/vD8dRuqsnNlnZzjujb9aa6ObaHdT8h7tZNU+1Fsz6A9ycp+ud7&#10;PNSoc1e1UhxqNKzMjFxwxa8lDOunpbx4P4FiByYHOb+O+c//gHnzNSbTsibkQYqB0rZ6YE7zqPni&#10;272/b4/3VdvX1VnmJMrgeBab9B71SUK1VXfcn3g2Ujys9ydIRlpjLYbaNL8iyNd40OaH4kGXb+Jd&#10;knspzdDepQ6DaNNKjaPt60OFRT/cTzvWdwBm84e+jcfBaOOVLhXlH41deLtwxcy6cDGKYYtHzM/t&#10;qdtNeJ/b875Gz6Ra6uyx3va7SXQ909ZPql9qfi13V9V3u/67yUPjMXvanSsnMa6TGDr5q7pdyl/i&#10;YRQxMxliK9aXgoTVjrI3Gj9yRXCZ1NJIRS43lGlBXuFOgqzKbaZIaKGnmxneFCliI364eeECgpDh&#10;S+VNwdnsd8I4BOQKVm/yzCkqlc1L++IcjNL/1y7igP+8ve2qHqfMm5nxckVa+DII0mXuszeqRHMh&#10;2CKTcGqpciqKzORCKwqly0wQRuRoXdkSNutDppUBZfhB2HlVMH/sDimL7j0nQg2NNMqCV+gEfVMh&#10;yCjnYYd/FCkpBhNCk4OfNUvL11iBL8jA39kRE5LdstdjSl4YFUqb/zjBiEKYFYVc2cKIEHLhnDZQ&#10;jHgddF6aTKogCfugiUxmhFX42nIjE9PXrMfWkp1bQ6iygncCS6RcztJYYVlA9k0AkICB47pxDrYF&#10;88gwCS0KLgqBKQzrBCsicfGsvld5gUU1UdCJQWQ5wvNMeGFfTSa5wQOVxrb4GXYeSeIDJhg6VoB4&#10;C6BKikR1RmWIeFYYgm1wx+RoZ0M0RdT4zCbkMUgqAWgGQdV0VBLiIN3o4ZQIliqOXdp0+qCHonhC&#10;cR8oXdRh6NR7DMcjU56eBwKRzYsyeMFOIxbLD+AiJAqpUfCBogiB9jhtwAMLKhFihcOuUDwLU/MX&#10;dFLzjMITBgrlwpjIkftiqZhblIf7iX2/6mGUZ1QRYWPmhWnM5DvDJMxByyg5G2MBALBIMWyYzMvS&#10;Z4Ao3AgdqyEvBV/BZBO8l2VGE3ebHBESj1yfT0vUMe1XIjVsPA4BRp4FKC1y7jjSZgwugWQvKH6Q&#10;LDCIz1DIHFyUK6PxtcMgHQ4hvf6KnP+vrv4FAAD//wMAUEsDBBQABgAIAAAAIQBD895l4AAAAAoB&#10;AAAPAAAAZHJzL2Rvd25yZXYueG1sTI/BTsMwDIbvSLxDZCQuaEvYqoyWuhNMQnAcBcE1a0Jb0ThV&#10;knXd2xNOcLPlT7+/v9zOdmCT8aF3hHC7FMAMNU731CK8vz0t7oCFqEirwZFBOJsA2+ryolSFdid6&#10;NVMdW5ZCKBQKoYtxLDgPTWesCks3Gkq3L+etimn1LddenVK4HfhKCMmt6il96NRodp1pvuujRZg+&#10;9mtfv+xW0yc/S5E9xuebPiJeX80P98CimeMfDL/6SR2q5HRwR9KBDQgyE3lCERZrsQGWCLmRaTgg&#10;ZHkOvCr5/wrVD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AdhEFAdgEAAAkDAAAOAAAAAAAAAAAAAAAAADwCAABkcnMvZTJvRG9jLnhtbFBLAQItABQABgAI&#10;AAAAIQDWXKzyGQQAAFUKAAAQAAAAAAAAAAAAAAAAAN4DAABkcnMvaW5rL2luazEueG1sUEsBAi0A&#10;FAAGAAgAAAAhAEPz3mXgAAAACgEAAA8AAAAAAAAAAAAAAAAAJQgAAGRycy9kb3ducmV2LnhtbFBL&#10;AQItABQABgAIAAAAIQB5GLydvwAAACEBAAAZAAAAAAAAAAAAAAAAADIJAABkcnMvX3JlbHMvZTJv&#10;RG9jLnhtbC5yZWxzUEsFBgAAAAAGAAYAeAEAACgKAAAAAA==&#10;">
                      <v:imagedata r:id="rId1448" o:title=""/>
                    </v:shape>
                  </w:pict>
                </mc:Fallback>
              </mc:AlternateContent>
            </w:r>
            <w:r>
              <w:rPr>
                <w:rFonts w:ascii="Aptos" w:eastAsia="Aptos" w:hAnsi="Aptos" w:cs="Times New Roman"/>
                <w:iCs/>
                <w:noProof/>
              </w:rPr>
              <mc:AlternateContent>
                <mc:Choice Requires="wpi">
                  <w:drawing>
                    <wp:anchor distT="0" distB="0" distL="114300" distR="114300" simplePos="0" relativeHeight="255847424" behindDoc="0" locked="0" layoutInCell="1" allowOverlap="1" wp14:anchorId="030AD068" wp14:editId="5FC87BB2">
                      <wp:simplePos x="0" y="0"/>
                      <wp:positionH relativeFrom="column">
                        <wp:posOffset>3836295</wp:posOffset>
                      </wp:positionH>
                      <wp:positionV relativeFrom="paragraph">
                        <wp:posOffset>40610</wp:posOffset>
                      </wp:positionV>
                      <wp:extent cx="74160" cy="1800"/>
                      <wp:effectExtent l="38100" t="38100" r="40640" b="36830"/>
                      <wp:wrapNone/>
                      <wp:docPr id="1661663420" name="Ink 4463"/>
                      <wp:cNvGraphicFramePr/>
                      <a:graphic xmlns:a="http://schemas.openxmlformats.org/drawingml/2006/main">
                        <a:graphicData uri="http://schemas.microsoft.com/office/word/2010/wordprocessingInk">
                          <w14:contentPart bwMode="auto" r:id="rId1449">
                            <w14:nvContentPartPr>
                              <w14:cNvContentPartPr/>
                            </w14:nvContentPartPr>
                            <w14:xfrm>
                              <a:off x="0" y="0"/>
                              <a:ext cx="74160" cy="1800"/>
                            </w14:xfrm>
                          </w14:contentPart>
                        </a:graphicData>
                      </a:graphic>
                    </wp:anchor>
                  </w:drawing>
                </mc:Choice>
                <mc:Fallback>
                  <w:pict>
                    <v:shape w14:anchorId="34B58477" id="Ink 4463" o:spid="_x0000_s1026" type="#_x0000_t75" style="position:absolute;margin-left:301.55pt;margin-top:2.7pt;width:6.85pt;height:1.15pt;z-index:255847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trZ+1wAQAABgMAAA4AAABkcnMvZTJvRG9jLnhtbJxSQW7CMBC8V+of&#10;LN9LEkQpikg4FFXi0JZD+wDXsYnV2ButHRJ+302AAq2qSlys3R15PLPj+aKzFdsq9AZcxpNRzJly&#10;EgrjNhl/f3u6m3Hmg3CFqMCpjO+U54v89mbe1qkaQwlVoZARifNpW2e8DKFOo8jLUlnhR1ArR6AG&#10;tCJQi5uoQNESu62icRxPoxawqBGk8p6myz3I84FfayXDq9ZeBVZlfJqMSV44FkjFtJ989MV9zKN8&#10;LtINiro08iBJXKHICuNIwDfVUgTBGjS/qKyRCB50GEmwEWhtpBr8kLMk/uFs5T57V8lENphKcEG5&#10;sBYYjrsbgGuesBVtoH2GgtIRTQB+YKT1/B/GXvQSZGNJzz4RVJUI9B18aWrPGaamyDiuiuSk320f&#10;Tw7WePL1cglQItHB8l9XOo22XzYpYV3GKc5dfw5Zqi4wScOHSTIlQBKSzOIBPNLurx+7s73SyxcJ&#10;nve9qrPvm38BAAD//wMAUEsDBBQABgAIAAAAIQBRhhar5wEAAJgEAAAQAAAAZHJzL2luay9pbmsx&#10;LnhtbLSTTY+bMBCG75X6Hyz3kEsAmy8TtGRPjVSplaruVmqPLHiDtWAiY0Ly7zsY4rDabE/tBeyx&#10;5/XM49d396emRkeuOtHKDFOXYMRl0ZZC7jP883HnJBh1OpdlXreSZ/jMO3y//fjhTsiXpk7hi0BB&#10;duOoqTNcaX1IPW8YBncI3FbtPZ+QwPsiX759xds5q+TPQgoNR3aXUNFKzU96FEtFmeFCn4jdD9oP&#10;ba8KbpfHiCquO7TKC75rVZNrq1jlUvIaybyBun9hpM8HGAg4Z88VRo2Ahh3fpSELk88bCOSnDC/m&#10;PZTYQSUN9m5r/v4Pmru3mmNZgc9ihtFcUsmPY02eYZ6+3/t31R640oJfMU9Q5oUzKqa54TOBUrxr&#10;6368G4yOed0DMkoI2GI+m3o3gLzVAzb/VA+4vKu3LO41mrm9JYcZmrXU5Wq1aDgYvTlYj+kOhMfw&#10;g1bmOfjEjxyycWj86AdpFKQhcxkLF1cxu/ii+aT6rrJ6T+rqV7NiqU2dDaLUlYVOXBJElvqS+a3c&#10;iot9pf+aPDdusq13brxEYyc0d/KDP2f4k3mMyGROAdMKQyGKYrJeOfHKCVc08cPNGlOW4BA7lLEo&#10;XsOPIuIEQbD2fRhEyWYMhmOMJskrB9ua4Gq2fwAAAP//AwBQSwMEFAAGAAgAAAAhACZSX4PeAAAA&#10;BwEAAA8AAABkcnMvZG93bnJldi54bWxMj0FLw0AUhO+C/2F5gje7G61bidkUsSiUHopV0ONLdk2C&#10;2bchu21Tf73Pkx6HGWa+KZaT78XBjbELZCCbKRCO6mA7agy8vT5d3YGICcliH8gZOLkIy/L8rMDc&#10;hiO9uMMuNYJLKOZooE1pyKWMdes8xlkYHLH3GUaPieXYSDvikct9L6+V0tJjR7zQ4uAeW1d/7fbe&#10;wPZDq9VmvZ7jadXQ8L55/u4qb8zlxfRwDyK5Kf2F4Ref0aFkpirsyUbRG9DqJuOogds5CPZ1pvlK&#10;ZWCxAFkW8j9/+QM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Cra2ftcAEAAAYDAAAOAAAAAAAAAAAAAAAAADwCAABkcnMvZTJvRG9jLnhtbFBLAQItABQABgAI&#10;AAAAIQBRhhar5wEAAJgEAAAQAAAAAAAAAAAAAAAAANgDAABkcnMvaW5rL2luazEueG1sUEsBAi0A&#10;FAAGAAgAAAAhACZSX4PeAAAABwEAAA8AAAAAAAAAAAAAAAAA7QUAAGRycy9kb3ducmV2LnhtbFBL&#10;AQItABQABgAIAAAAIQB5GLydvwAAACEBAAAZAAAAAAAAAAAAAAAAAPgGAABkcnMvX3JlbHMvZTJv&#10;RG9jLnhtbC5yZWxzUEsFBgAAAAAGAAYAeAEAAO4HAAAAAA==&#10;">
                      <v:imagedata r:id="rId1450" o:title=""/>
                    </v:shape>
                  </w:pict>
                </mc:Fallback>
              </mc:AlternateContent>
            </w:r>
            <w:r>
              <w:rPr>
                <w:rFonts w:ascii="Aptos" w:eastAsia="Aptos" w:hAnsi="Aptos" w:cs="Times New Roman"/>
                <w:iCs/>
                <w:noProof/>
              </w:rPr>
              <mc:AlternateContent>
                <mc:Choice Requires="wpi">
                  <w:drawing>
                    <wp:anchor distT="0" distB="0" distL="114300" distR="114300" simplePos="0" relativeHeight="255846400" behindDoc="0" locked="0" layoutInCell="1" allowOverlap="1" wp14:anchorId="3C2FF210" wp14:editId="4486261F">
                      <wp:simplePos x="0" y="0"/>
                      <wp:positionH relativeFrom="column">
                        <wp:posOffset>3103245</wp:posOffset>
                      </wp:positionH>
                      <wp:positionV relativeFrom="paragraph">
                        <wp:posOffset>-64770</wp:posOffset>
                      </wp:positionV>
                      <wp:extent cx="519150" cy="255270"/>
                      <wp:effectExtent l="38100" t="38100" r="33655" b="49530"/>
                      <wp:wrapNone/>
                      <wp:docPr id="835651940" name="Ink 4462"/>
                      <wp:cNvGraphicFramePr/>
                      <a:graphic xmlns:a="http://schemas.openxmlformats.org/drawingml/2006/main">
                        <a:graphicData uri="http://schemas.microsoft.com/office/word/2010/wordprocessingInk">
                          <w14:contentPart bwMode="auto" r:id="rId1451">
                            <w14:nvContentPartPr>
                              <w14:cNvContentPartPr/>
                            </w14:nvContentPartPr>
                            <w14:xfrm>
                              <a:off x="0" y="0"/>
                              <a:ext cx="519150" cy="255270"/>
                            </w14:xfrm>
                          </w14:contentPart>
                        </a:graphicData>
                      </a:graphic>
                    </wp:anchor>
                  </w:drawing>
                </mc:Choice>
                <mc:Fallback>
                  <w:pict>
                    <v:shape w14:anchorId="4B127D5A" id="Ink 4462" o:spid="_x0000_s1026" type="#_x0000_t75" style="position:absolute;margin-left:243.85pt;margin-top:-5.6pt;width:41.9pt;height:21.05pt;z-index:255846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glnh2AQAACQMAAA4AAABkcnMvZTJvRG9jLnhtbJxSXU/CMBR9N/E/&#10;NH2XfQioC4MHiQkPKg/6A2rXssa1d7ktbPx77wYIaIwJL0vvPdnp+ehk1tqKbRR6Ay7nySDmTDkJ&#10;hXGrnL+/Pd3cc+aDcIWowKmcb5Xns+n11aSpM5VCCVWhkBGJ81lT57wMoc6iyMtSWeEHUCtHoAa0&#10;ItCIq6hA0RC7raI0jsdRA1jUCFJ5T9v5DuTTnl9rJcOr1l4FVuV8nKQkL3SHeMgZ0mF4N+bso9/c&#10;8mg6EdkKRV0auZckLlBkhXEk4JtqLoJgazS/qKyRCB50GEiwEWhtpOr9kLMk/uFs4T47V8lQrjGT&#10;4IJyYSkwHLLrgUuusBUl0DxDQe2IdQC+Z6R4/i9jJ3oOcm1Jz64RVJUI9Bx8aWpPMWemyDkuiuSo&#10;320ejw6WePT1cg5QI9He8l+/tBptFzYpYW3OqeBt9+27VG1gkpaj5CEZESIJSkej9K7HD8w7hsN0&#10;Ei1dflbi6dwJO3nB0y8AAAD//wMAUEsDBBQABgAIAAAAIQCzgIILaQUAABkOAAAQAAAAZHJzL2lu&#10;ay9pbmsxLnhtbLRWy27bRhTdF+g/DNhFNxxp3pwxImfVAAVatGhSoF0qMm0LkSiDomPn73vODEnJ&#10;sVN04cIwOZy5j3PPfYzevH3c78Tntj9uD92q0gtVibbbHK623c2q+vPDOxkrcRzW3dV6d+jaVfWl&#10;PVZvL7//7s22+7TfXeApYKE7crXfrarbYbi7WC4fHh4WD3Zx6G+WRim7/Ln79Osv1eWoddVeb7vt&#10;AJfHaWtz6Ib2caCxi+3VqtoMj2qWh+33h/t+087H3Ok3J4mhX2/ad4d+vx5mi7frrmt3olvvgfuv&#10;Sgxf7rDYws9N21div0XA0iy0a1z8KWFj/biqzr7vAfEIJPtq+bLNv/8Hm++e2yQsa5rQVGKEdNV+&#10;JqZl5vzi27H/3h/u2n7YtieaCynjwRexKd+Zn0JU3x4Pu3vmphKf17t7UKaVQlmMvvXyBUKe2wM3&#10;r2oPvHzT3jm4p9SM4Z3zMJI2l9SU2mG7b1Ho+7u5xoYjDHP7/dDndjDKeKmS1OGDsRfeXji1cMqf&#10;pWKs4snmx/7+eDvb+9if6jWfzKyVyB62V8PtTLpaKOtn1s85f0n3tt3e3A7/qjwGnrXn2nmhE3M5&#10;iTGSP9rrVfVDbkaRNctGDkUrLXSywjil6x8V/rSxydQVZoaqpDbG6lpaK5T0vpZJKGEg6bjQja2h&#10;7aRTqlYyyCbVPBZWcV+o2gtr8DIQEhbqXrpGBiyM1BJ2jbBJaOhqK32otXRWhDgqwwBkrNBQBwTI&#10;iHyUFSUcFOc0I3UjDTEQTm1g15vaSoQVs6YwCVADDBqc0xJEGQ98AB/+YRRPYpl2uJ9RvrCfZQLs&#10;q1pGAWjaPGnkqXb+axpyhf52fX1sB0wvre0iperSqSCMB6PGTbkJoamRF2bGkdDC0RwF8fCD1Ewh&#10;jVtMCSIZo5wVsZlpeyKVWRgZyQeUQsIKPecHtFhSDXfPj5/rnfxNRBc1rUVsAM444ZmYRoSCVidp&#10;XFOzuGRQhGG90BagkfKGuXeIV6F4UHlSKz+G7iRKj3UjPJDnQiVwBj4hzkTByxxQw/quNaoEJg2o&#10;jCgcFtYpxEIgn1NsM0GodGjTAV5RotpYHF6g4ABCnFXbSEL2y/BJbdF8vnWSJQgEVISxhGz+yH1w&#10;8oz9fJKlC5gnOtSnJs4DWHMCUaJxk0gG7YITo2XyYNkWoTkkhEUvaKoGb3S5MBAJ0niBqkQPOvAc&#10;m1dsBNf4hTXVZfAYH8qL5I0rQyoYZ2vcaewEH02qHTBJnQAPacDDx1fEEYFDueoSZca8Y9yZcVZq&#10;i2kGENqhI5VLETxGdG0aezNGUBRFsijfyOrDoAs6hNcDZzG9F0kTnHUiePgO47QIToEkzEay5HxA&#10;RQNalFEp9BPK3CHdmJzIW8i1igziHsCUxyFSnLjASUR/QQmBQJSzPqL3dDIcE0YGF+3rheO0iosU&#10;EA6GHpowYJKTbQDj3aRNg7vJpDwBtYls0lyWwIuq5zrXNuFj49nW3OzTKIAgRXM3oe+hXTqbZql9&#10;ahaOHhrMDilGRYf617UBHaAxsPzQFUE4TCZDMI1F/jFNovS4LKFvZIM6yL1Z8JV1MU2buFtFtsl7&#10;z+UyQjJgmeOleC8gHDoX/qTTkqZx6fGaxV1L3MVSoaY8HUcrcggIHmhpDwfjQCQIsmAiRXBxNpKe&#10;JTVIQWaIz/N1JqDscJjQdvGN92kmZY1yXmR5OpvFDwAq5qsaMzoLU4Ah8D1OXhJP92eQixC3IfUt&#10;XDibLU0xMm1fyX8tk53RPXGexVRMjGDK8SkmGCHKnKKs+MTK9AH5HBPF8h4DyNQ90SliDI0ms0Cx&#10;kHBDIdP4QZA48UxIXzff6bfx5T8AAAD//wMAUEsDBBQABgAIAAAAIQA4fNSP4AAAAAoBAAAPAAAA&#10;ZHJzL2Rvd25yZXYueG1sTI9BT4NAEIXvJv6HzZh4axdqWyoyNEqiB2NMRA96G2AEIjtL2G2L/971&#10;pMfJ+/LeN9l+NoM68uR6KwjxMgLFUtumlxbh7fV+sQPlPElDgxVG+GYH+/z8LKO0sSd54WPpWxVK&#10;xKWE0Hk/plq7umNDbmlHlpB92smQD+fU6maiUyg3g15F0VYb6iUsdDRy0XH9VR4Mwrh+Evko3wvf&#10;b62+e3h+LCpNiJcX8+0NKM+z/4PhVz+oQx6cKnuQxqkBYb1LkoAiLOJ4BSoQmyTegKoQrqJr0Hmm&#10;/7+Q/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BXYJZ4&#10;dgEAAAkDAAAOAAAAAAAAAAAAAAAAADwCAABkcnMvZTJvRG9jLnhtbFBLAQItABQABgAIAAAAIQCz&#10;gIILaQUAABkOAAAQAAAAAAAAAAAAAAAAAN4DAABkcnMvaW5rL2luazEueG1sUEsBAi0AFAAGAAgA&#10;AAAhADh81I/gAAAACgEAAA8AAAAAAAAAAAAAAAAAdQkAAGRycy9kb3ducmV2LnhtbFBLAQItABQA&#10;BgAIAAAAIQB5GLydvwAAACEBAAAZAAAAAAAAAAAAAAAAAIIKAABkcnMvX3JlbHMvZTJvRG9jLnht&#10;bC5yZWxzUEsFBgAAAAAGAAYAeAEAAHgLAAAAAA==&#10;">
                      <v:imagedata r:id="rId1452" o:title=""/>
                    </v:shape>
                  </w:pict>
                </mc:Fallback>
              </mc:AlternateContent>
            </w:r>
            <w:r>
              <w:rPr>
                <w:rFonts w:ascii="Aptos" w:eastAsia="Aptos" w:hAnsi="Aptos" w:cs="Times New Roman"/>
                <w:iCs/>
                <w:noProof/>
              </w:rPr>
              <mc:AlternateContent>
                <mc:Choice Requires="wpi">
                  <w:drawing>
                    <wp:anchor distT="0" distB="0" distL="114300" distR="114300" simplePos="0" relativeHeight="255839232" behindDoc="0" locked="0" layoutInCell="1" allowOverlap="1" wp14:anchorId="75E9F471" wp14:editId="642BF2BA">
                      <wp:simplePos x="0" y="0"/>
                      <wp:positionH relativeFrom="column">
                        <wp:posOffset>2851335</wp:posOffset>
                      </wp:positionH>
                      <wp:positionV relativeFrom="paragraph">
                        <wp:posOffset>67250</wp:posOffset>
                      </wp:positionV>
                      <wp:extent cx="64440" cy="215640"/>
                      <wp:effectExtent l="38100" t="38100" r="31115" b="51435"/>
                      <wp:wrapNone/>
                      <wp:docPr id="1245749325" name="Ink 4455"/>
                      <wp:cNvGraphicFramePr/>
                      <a:graphic xmlns:a="http://schemas.openxmlformats.org/drawingml/2006/main">
                        <a:graphicData uri="http://schemas.microsoft.com/office/word/2010/wordprocessingInk">
                          <w14:contentPart bwMode="auto" r:id="rId1453">
                            <w14:nvContentPartPr>
                              <w14:cNvContentPartPr/>
                            </w14:nvContentPartPr>
                            <w14:xfrm>
                              <a:off x="0" y="0"/>
                              <a:ext cx="64440" cy="215640"/>
                            </w14:xfrm>
                          </w14:contentPart>
                        </a:graphicData>
                      </a:graphic>
                    </wp:anchor>
                  </w:drawing>
                </mc:Choice>
                <mc:Fallback>
                  <w:pict>
                    <v:shape w14:anchorId="1632D6AD" id="Ink 4455" o:spid="_x0000_s1026" type="#_x0000_t75" style="position:absolute;margin-left:224pt;margin-top:4.8pt;width:6.05pt;height:18pt;z-index:255839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l8841yAQAACAMAAA4AAABkcnMvZTJvRG9jLnhtbJxSXU/CMBR9N/E/&#10;NH2XsWUQXdh4kJjwoPKgP6B2LWtce5fbwuDfe7eBgMaY8LLc9mTnno/O5jtbs61Cb8DlPB6NOVNO&#10;QmncOufvb09395z5IFwpanAq53vl+by4vZm1TaYSqKAuFTIicT5rm5xXITRZFHlZKSv8CBrlCNSA&#10;VgQ64joqUbTEbusoGY+nUQtYNghSeU+3iwHkRc+vtZLhVWuvAqtzPo0TkheOA9KQJhPOPrrhYcKj&#10;YiayNYqmMvIgSVyhyArjSMA31UIEwTZoflFZIxE86DCSYCPQ2kjV+yFn8fiHs6X77FzFqdxgJsEF&#10;5cJKYDhm1wPXrLA1JdA+Q0ntiE0AfmCkeP4vYxC9ALmxpGdoBFUtAj0HX5nGc4aZKXOOyzI+6Xfb&#10;x5ODFZ58vVwC1Eh0sPzXLzuNtgublLBdzqngffftu1S7wCRdTtM0JUASksSTKc1nxAPBcc1ZsrT7&#10;osPzc6fr7AEXXwAAAP//AwBQSwMEFAAGAAgAAAAhAASDUGUOAwAAeAcAABAAAABkcnMvaW5rL2lu&#10;azEueG1stFTLbtswELwX6D8Q7KEX0eZDTyNOTg1QoAWKJgXao2MzthBLMiQ5dv6+syQlO4jbUwtb&#10;lLiP2dnhSlc3x2rLnm3blU0952oiObP1slmV9XrOf9zfipyzrl/Uq8W2qe2cv9iO31y/f3dV1k/V&#10;doaVAaHu6Knazvmm73ez6fRwOEwOZtK066mW0kw/109fv/DrkLWyj2Vd9ijZDaZlU/f22BPYrFzN&#10;+bI/yjEe2HfNvl3a0U2WdnmK6NvF0t42bbXoR8TNoq7tltWLCrx/cta/7PBQos7atpxVJRoWeqLi&#10;LM4/FTAsjnN+tt+DYgcmFZ9exvz1HzBv32ISLaOzNOMsUFrZZ+I0dZrP/tz7t7bZ2bYv7UlmL0pw&#10;vLCl3zt9vFCt7Zrtns6Gs+fFdg/JlJQYi1BbTS8I8hYP2vxTPOjyR7xzcq+lCe2d6xBEG0dqONq+&#10;rCwGvdqNM9Z3ACbzXd+610FLnQhZCJXeazNLzMxkkzQrzo4iTPGA+dDuu82I99Ce5tV5RtV8Z4dy&#10;1W9G0eVEmmRU/VzzS7kbW643/V+TQ+Mue5ydC2+iGycWOvluH+f8g3sZmcv0BtdKwRT+Sqvoo8Qv&#10;TmMdccmFUrhMFkeS6UIYVRSRYpKpSAolVKQZdlHGdA6TSIXWzCSRiIVWonBBsCtGocLnYcUGFyV4&#10;T3A4QDKN6KiD55gZSo9FIjLQcG6HCFQUpwU3ypMnXCriHXA6N5GmElR9jB3yyAw/MqjUgEiJbjN4&#10;PJYLllHqqKBpZCaasDWAUxnlQgEmQW7KtMaEeV5YHZUAH27eBrWoFuQESkKBgf/QBWC0Z4O7ylwn&#10;gR1FEgdni71RGyDlOB6wy7MIxPKMxTnF5CLLUQOn5LslAmPPIymSKYgiDAOcpLOWzMRgh0ZFnjs/&#10;woau4KQpyEUMfOUEIVbBjQaAEQRGK65mwjQRxrAYInqmU8D1k0LKUbaHgjR4xkIcfecDBRdFpnBu&#10;A6CPxXFQWfQiYoOJdnEB050M8lymB0j8LRVGmCKWr77Q4zuHT8/1bwAAAP//AwBQSwMEFAAGAAgA&#10;AAAhAOg1MwXeAAAACAEAAA8AAABkcnMvZG93bnJldi54bWxMj0FPg0AQhe8m/ofNmHizSw1iQZbG&#10;GI0mHqpU71OYAsrOEnZL6b93POntTd7kve/l69n2aqLRd44NLBcRKOLK1R03Bj62T1crUD4g19g7&#10;JgMn8rAuzs9yzGp35HeaytAoCWGfoYE2hCHT2lctWfQLNxCLt3ejxSDn2Oh6xKOE215fR1GiLXYs&#10;DS0O9NBS9V0erIFmW90+pinuXz7Lr/D8utnw22ky5vJivr8DFWgOf8/wiy/oUAjTzh249qo3EMcr&#10;2RIMpAko8eMkWoLaibhJQBe5/j+g+AE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ApfPONcgEAAAgDAAAOAAAAAAAAAAAAAAAAADwCAABkcnMvZTJvRG9jLnht&#10;bFBLAQItABQABgAIAAAAIQAEg1BlDgMAAHgHAAAQAAAAAAAAAAAAAAAAANoDAABkcnMvaW5rL2lu&#10;azEueG1sUEsBAi0AFAAGAAgAAAAhAOg1MwXeAAAACAEAAA8AAAAAAAAAAAAAAAAAFgcAAGRycy9k&#10;b3ducmV2LnhtbFBLAQItABQABgAIAAAAIQB5GLydvwAAACEBAAAZAAAAAAAAAAAAAAAAACEIAABk&#10;cnMvX3JlbHMvZTJvRG9jLnhtbC5yZWxzUEsFBgAAAAAGAAYAeAEAABcJAAAAAA==&#10;">
                      <v:imagedata r:id="rId1454" o:title=""/>
                    </v:shape>
                  </w:pict>
                </mc:Fallback>
              </mc:AlternateContent>
            </w:r>
            <w:r>
              <w:rPr>
                <w:rFonts w:ascii="Aptos" w:eastAsia="Aptos" w:hAnsi="Aptos" w:cs="Times New Roman"/>
                <w:iCs/>
                <w:noProof/>
              </w:rPr>
              <mc:AlternateContent>
                <mc:Choice Requires="wpi">
                  <w:drawing>
                    <wp:anchor distT="0" distB="0" distL="114300" distR="114300" simplePos="0" relativeHeight="255838208" behindDoc="0" locked="0" layoutInCell="1" allowOverlap="1" wp14:anchorId="1AAC361E" wp14:editId="0D960469">
                      <wp:simplePos x="0" y="0"/>
                      <wp:positionH relativeFrom="column">
                        <wp:posOffset>2334895</wp:posOffset>
                      </wp:positionH>
                      <wp:positionV relativeFrom="paragraph">
                        <wp:posOffset>-28575</wp:posOffset>
                      </wp:positionV>
                      <wp:extent cx="382740" cy="356870"/>
                      <wp:effectExtent l="38100" t="38100" r="17780" b="43180"/>
                      <wp:wrapNone/>
                      <wp:docPr id="1252711542" name="Ink 4454"/>
                      <wp:cNvGraphicFramePr/>
                      <a:graphic xmlns:a="http://schemas.openxmlformats.org/drawingml/2006/main">
                        <a:graphicData uri="http://schemas.microsoft.com/office/word/2010/wordprocessingInk">
                          <w14:contentPart bwMode="auto" r:id="rId1455">
                            <w14:nvContentPartPr>
                              <w14:cNvContentPartPr/>
                            </w14:nvContentPartPr>
                            <w14:xfrm>
                              <a:off x="0" y="0"/>
                              <a:ext cx="382740" cy="356870"/>
                            </w14:xfrm>
                          </w14:contentPart>
                        </a:graphicData>
                      </a:graphic>
                    </wp:anchor>
                  </w:drawing>
                </mc:Choice>
                <mc:Fallback>
                  <w:pict>
                    <v:shape w14:anchorId="05E90C64" id="Ink 4454" o:spid="_x0000_s1026" type="#_x0000_t75" style="position:absolute;margin-left:183.35pt;margin-top:-2.75pt;width:31.15pt;height:29.05pt;z-index:255838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lelVR2AQAACQMAAA4AAABkcnMvZTJvRG9jLnhtbJxSy27CMBC8V+o/&#10;WL6XJLyJCByKKnFoy6H9ANexidXYG60Ngb/vJkCBVlUlLpF3RxnPw9P5zpZsq9AbcBlPOjFnyknI&#10;jVtn/P3t6WHMmQ/C5aIEpzK+V57PZ/d307pKVRcKKHOFjEicT+sq40UIVRpFXhbKCt+BSjkCNaAV&#10;gUZcRzmKmthtGXXjeBjVgHmFIJX3tF0cQD5r+bVWMrxq7VVgZcaHSTfhLDSHhHQiHQYT2nw0m3jC&#10;o9lUpGsUVWHkUZK4QZEVxpGAb6qFCIJt0PyiskYieNChI8FGoLWRqvVDzpL4h7Ol+2xcJX25wVSC&#10;C8qFlcBwyq4FbrnClpRA/Qw5tSM2AfiRkeL5v4yD6AXIjSU9h0ZQlSLQc/CFqTzFnJo847jMk7N+&#10;t308O1jh2dfLNUCNREfLf/2y02ibsEkJ22Wcet0337ZLtQtM0rI37o76hEiCeoPheNTiJ+YDw2m6&#10;iJYuvyrxcm6EXbzg2RcAAAD//wMAUEsDBBQABgAIAAAAIQC8Dmv0vQYAAKsSAAAQAAAAZHJzL2lu&#10;ay9pbmsxLnhtbLRXTW/cNhC9F+h/INSDL+Kan/owYufUAAVatGhSoD06thIv4t0NduU4+fd9b0hK&#10;Wn8UObgHcyVy5s2bN0NSfvX66+ZWfRn2h/Vue17ZlanUsL3aXa+3H8+rv9690V2lDuPl9vrydrcd&#10;zqtvw6F6ffHjD6/W20+b2zOMCgjbA582t+fVzTh+Pjs9vb+/X9371W7/8dQZ409/2X767dfqIntd&#10;Dx/W2/WIkIcydbXbjsPXkWBn6+vz6mr8aiZ7YL/d3e2vhmmZM/ur2WLcX14Nb3b7zeU4Id5cbrfD&#10;rdpebsD770qN3z7jYY04H4d9pTZrJKzdyoY2dD/3mLj8el4t3u9A8QAmm+r0acx//gfMN48xScu7&#10;tmkrlSldD1/I6VQ0P3s+9z/2u8/DflwPs8xJlLzwTV2ld9EnCbUfDrvbO9amUl8ub+8gmTUGbZFj&#10;29MnBHmMB21eFA+6PIu3JHcsTU5vqUMWbWqpUtpxvRnQ6JvPU4+NBwBz+u24l+3gjIva9No275w/&#10;i/7MNSsf+kUpchcXzPf7u8PNhPd+P/errEyqpczu19fjzSS6WRkfJ9WXmj/lezOsP96M/+mcExfv&#10;qXee2InSTipn8ufw4bz6STajEs80IalYH5VT2N62PtG2xd9J6NumxqbqKlvpvm/rEJTRvm9Mra0y&#10;ytQYta3xpNK4WMBSjUWO2cjCSFuZwuNiGXMFIztkt+ScLMWGEIwmkTFmGiWCY4SgbK+8bWrtVWhg&#10;5LX1ynaudtpH7V1X61ZFqyIyAkDnCGd0F3TT9mTo4RFqTAMOTBCZzzByKgJdTJx2sA3adrptaxdU&#10;AyeExGjgYRp6wgcYHHNexMIscWUGA5ezaTF67LaAEPvJGXhEIicJ1yQ8JKdtNA7TjY6qCQwrMhdj&#10;vkyesiK0YKvt0VFUuv97G0n22O8fPhyGEecvzpqV6aqL2HrV9SqiddhZ5qTpoF+lG7RXpb2JdQuh&#10;m4AH6nPcNJN6aR4jkqXazJkloiZTZyWNpVNoUJRJVliEI4oHP6NQLBvFE5OpUoTMPkROYE9MERnV&#10;x2hN0K5VzqObeoMdpAK7qFetjlE6LJNkDJEfcIk9SYJPDk4KEk9g0bLqJSvRNmZlXXXRmE61TgXv&#10;XI06mBNnfUAl+spVocG26ZX1KIVtPOm6XseOT9BMSlMYMxMRkeIkocj70ZRkTNukKnJFvmL1/VPg&#10;MWnkeUphowGkoaBQuSnClc5JjDCCm4wSUEAKE3LNnVOMUpmm0pg6YusY7H2rQwAUDoauRl2jgmBY&#10;wibztXYgBMkCzhurcaNg2xFX+IoaEonepfxeodfhqDsFHGo2HxBkNfMpzzASugJVPBbJPuuBZBgK&#10;TPnDA95GSQUFoBwTy8VLCsp1HCa0cA7djBPRi15HjoVgJiDRkOqMnognGkcsYQok0EIAaEZ5Go8t&#10;FVFQ23Ev4Uj2OnQxvtxx5H3sV32sLkLA3WBDue7ciT2xvOtMpW01J0WOIAiKKQ/md1QsLqQMZCEt&#10;Z6vphSjAyFpLObAm20BefCoRzg3ncTQFdJvgMng6EABOleSFsPPCzFCiFj6UmkYSFCvF4YHR7F0c&#10;mAzc6DAxLs5PzlOOR2EK2sPwz82nnHKCT4aREmCFKsyo2Iy4j1tc7d6yb9oWd7vnR4rF6YZRlJUf&#10;hgbV9CyjAw6ld3DEvsCZ7YAdFDY5viHwPeDyPraKZi1O+1YIGBzynXJtlohgmAcawfBDfvgQwFbD&#10;vVAIp+XM4kF1jlpC9AcCKACPGyN0rnm5PRAMLgKDi6DtOxVxevnIm0C3uApwS3t+8BluBBdxQ+PD&#10;BtvQmo6tyK6QHnwujVy6hc2DyjKlBJTKKNohfaiOFSism/kwp55JNpjNLwwCF6c6VgMCWZQDn2C8&#10;EmLMn22JIcqaArJ9CMLDPM0kbMzjEGZiutMRjZAOeiaat/3MGE8wT8AcixgJGO9clSZYriZ7BGUM&#10;/GQmRYalG74hEhGPChwHynuRGSRiyxBH4Hlhckg9X7gu3dIzDckJuhTshdoz52UCzJKIJePlc+5l&#10;fmOhnDX/vdIRewt3Ca6RwoZKTHXANuGL0z0esPmwt2DdUwKYPdxlWJOGQdU6fCzmRLO8ksojdpzI&#10;ugtVAmBiSvvoJSHSBTkmq/Ii1aMxVwQSj4xMQcqtn6cwAfyyPtVdplLkTJlmqRTEEvk4lYDhT2Pi&#10;i9UEyS97UYdskuaTE9Eo3iO05cKRtrgMgY/y4NNPtbEEd055/DtQu04HfPzwPJyRc/gUBSXrELPV&#10;OC9swHGsUfXG9g+Orfm/9Yt/AQAA//8DAFBLAwQUAAYACAAAACEAdwBFr+AAAAAJAQAADwAAAGRy&#10;cy9kb3ducmV2LnhtbEyPQU/CQBCF7yb+h82YeIMtlVaonRLTxISLiSIXb0s7dBu6u6W70PrvHU9y&#10;nMyX976XbybTiSsNvnUWYTGPQJCtXN3aBmH/9TZbgfBB2Vp1zhLCD3nYFPd3ucpqN9pPuu5CIzjE&#10;+kwh6BD6TEpfaTLKz11Pln9HNxgV+BwaWQ9q5HDTyTiKUmlUa7lBq55KTdVpdzEIft0s9vpbb8/j&#10;SH77/lGelucS8fFhen0BEWgK/zD86bM6FOx0cBdbe9EhPKXpM6MIsyQBwcAyXvO4A0ISpyCLXN4u&#10;KH4B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WV6VVHYB&#10;AAAJAwAADgAAAAAAAAAAAAAAAAA8AgAAZHJzL2Uyb0RvYy54bWxQSwECLQAUAAYACAAAACEAvA5r&#10;9L0GAACrEgAAEAAAAAAAAAAAAAAAAADeAwAAZHJzL2luay9pbmsxLnhtbFBLAQItABQABgAIAAAA&#10;IQB3AEWv4AAAAAkBAAAPAAAAAAAAAAAAAAAAAMkKAABkcnMvZG93bnJldi54bWxQSwECLQAUAAYA&#10;CAAAACEAeRi8nb8AAAAhAQAAGQAAAAAAAAAAAAAAAADWCwAAZHJzL19yZWxzL2Uyb0RvYy54bWwu&#10;cmVsc1BLBQYAAAAABgAGAHgBAADMDAAAAAA=&#10;">
                      <v:imagedata r:id="rId1456" o:title=""/>
                    </v:shape>
                  </w:pict>
                </mc:Fallback>
              </mc:AlternateContent>
            </w:r>
            <w:r>
              <w:rPr>
                <w:rFonts w:ascii="Aptos" w:eastAsia="Aptos" w:hAnsi="Aptos" w:cs="Times New Roman"/>
                <w:iCs/>
                <w:noProof/>
              </w:rPr>
              <mc:AlternateContent>
                <mc:Choice Requires="wpi">
                  <w:drawing>
                    <wp:anchor distT="0" distB="0" distL="114300" distR="114300" simplePos="0" relativeHeight="255833088" behindDoc="0" locked="0" layoutInCell="1" allowOverlap="1" wp14:anchorId="75643CA8" wp14:editId="5A9E26F2">
                      <wp:simplePos x="0" y="0"/>
                      <wp:positionH relativeFrom="column">
                        <wp:posOffset>1696085</wp:posOffset>
                      </wp:positionH>
                      <wp:positionV relativeFrom="paragraph">
                        <wp:posOffset>12700</wp:posOffset>
                      </wp:positionV>
                      <wp:extent cx="505650" cy="255270"/>
                      <wp:effectExtent l="38100" t="38100" r="27940" b="49530"/>
                      <wp:wrapNone/>
                      <wp:docPr id="461244189" name="Ink 4449"/>
                      <wp:cNvGraphicFramePr/>
                      <a:graphic xmlns:a="http://schemas.openxmlformats.org/drawingml/2006/main">
                        <a:graphicData uri="http://schemas.microsoft.com/office/word/2010/wordprocessingInk">
                          <w14:contentPart bwMode="auto" r:id="rId1457">
                            <w14:nvContentPartPr>
                              <w14:cNvContentPartPr/>
                            </w14:nvContentPartPr>
                            <w14:xfrm>
                              <a:off x="0" y="0"/>
                              <a:ext cx="505650" cy="255270"/>
                            </w14:xfrm>
                          </w14:contentPart>
                        </a:graphicData>
                      </a:graphic>
                    </wp:anchor>
                  </w:drawing>
                </mc:Choice>
                <mc:Fallback>
                  <w:pict>
                    <v:shape w14:anchorId="032988B3" id="Ink 4449" o:spid="_x0000_s1026" type="#_x0000_t75" style="position:absolute;margin-left:133.05pt;margin-top:.5pt;width:40.8pt;height:21.05pt;z-index:255833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varORzAQAACQMAAA4AAABkcnMvZTJvRG9jLnhtbJxSyW7CMBC9V+o/&#10;WL6XLCW0iggciipx6HJoP8B1bGI19kRjQ+DvO0mgQKuqEpfIM095foun862t2UahN+AKnoxizpST&#10;UBq3Kvj72+PNPWc+CFeKGpwq+E55Pp9dX03bJlcpVFCXChmROJ+3TcGrEJo8iryslBV+BI1yBGpA&#10;KwKNuIpKFC2x2zpK43gStYBlgyCV97RdDCCf9fxaKxletPYqsLrgkyQZcxb6Q8oZ0uE2ps3HfhPN&#10;piJfoWgqI/eSxAWKrDCOBHxTLUQQbI3mF5U1EsGDDiMJNgKtjVS9H3KWxD+cLd1n5yoZyzXmElxQ&#10;LrwKDIfseuCSK2xNCbRPUFI7Yh2A7xkpnv/LGEQvQK4t6RkaQVWLQM/BV6bxFHNuyoLjskyO+t3m&#10;4ejgFY++ns8BaiTaW/7rl61G24VNSti24PT+dt2371JtA5O0zOJskhEiCUqzLL3r8QPzwHCYTqKl&#10;y89KPJ07YScvePYFAAD//wMAUEsDBBQABgAIAAAAIQDPB8+O8wUAAEIQAAAQAAAAZHJzL2luay9p&#10;bmsxLnhtbLRXTW/cNhC9F+h/INRDLuIuv0UaWefUAAVatGhSoD1u1rK9yH4YWjl2/n3fDEVJG9tB&#10;Dy4MSyI582bmzXDIffvucb8TX9rutD0eVpVeqEq0h83xanu4WVV/fXwvYyVO/fpwtd4dD+2q+tqe&#10;qneXP/7wdnv4vN9d4CmAcDjR1363qm77/u5iuXx4eFg82MWxu1kapezyl8Pn336tLgetq/Z6e9j2&#10;MHkqU5vjoW8fewK72F6tqk3/qEZ5YH843nebdlymmW4zSfTdetO+P3b7dT8i3q4Ph3YnDus9/P67&#10;Ev3XO3xsYeem7Sqx3yJgaRbaNS7+nDCxflxVs/E9XDzBk321fB7zn/8B8/1TTHLLmiY0lRhcumq/&#10;kE9L5vzi5dj/6I53bddv24nmTMqw8FVs8pj5yUR17em4u6fcVOLLencPyrRSKIvBtl4+Q8hTPHDz&#10;qnjg5UW8uXPn1AzhzXkYSBtLqqS23+5bFPr+bqyx/gRgmv7Qd7wdjDJeqiR1+GjshbcXRi2s97NU&#10;DFVcMD9196fbEe9TN9Urr4ys5cgetlf97Ui6WijrR9bnnD+ne9tub2777yoPgbP2WDvP7EQuJzFE&#10;8md7vap+4s0oWDNPcCjJCFSGiKp+o/CnXQpNXUnrKlVJ7aJqammcYAkfhY0SokpaL7X3tRJKanoK&#10;XWs8VS3xwhQNaAFvSOtRyAhg1Y0ApIl1Etp4oWGikS5IA/UkvRW+llY6B8OMrQY4K7QDkjQATBFC&#10;2Yq0wiKftZGNk42x6mxPlTT+V0a4WH6/vj61PTaNbtwiVJfJihAaoUPUmSfnogFNpmGakOTaGIRs&#10;VWpqbRGj9KkhNkykb6NfzyfDPsEp65CPxgv0ZnglNdJnVKzhkarAUkmEpkRwCujBiZryMUpxugYp&#10;ZA0Z5AFlkLB4gM8RK+e85P/beaQISapRW8JaxhpKg8pBkHn8E9ZYM1igbNIyPbXkTGsURhNIRaFA&#10;LAVFasU3cjqHyQukRst45BpkE4PrJEuro+0yGK0WmiDJuCRKyqMRcm0EQcWyn1r6iLIVjQiReJ5C&#10;YGBSpylewBe+yxQPCH+cGtczBU9WiE8IgxpskSxMPrH+xMVsqpA6mMzBYJ0jy/YzZHZjtM8xM3Ez&#10;zcnNyefCWY6S2eIMw6dZZEWKmJ0yzLFogX2DWEwjfMLbSxNqbH6ROI0D3zlEa+ltoIGWgYKABbQg&#10;tA2hLd5JOHppTFPXAjzlmqMkSkrZDAnhGdiGDPgMQLboHkoEmEjCUDciY0grVFWoJRqVFYYtACuT&#10;SAEVXGaqLFDw9I13iSP7kz2Za8ODwc+xtjAFbeoimAqwQdnOdPEKBgX3jOdZumFhnoGyQuY5jy+s&#10;A56ZYtPnwmeaOZEkncMr+KxPg9HbZ1YozjFoBiBpTGW0JwOi4xtMIn7aVVkRUoXyrDEIseNn6Dkw&#10;tOskkiNnTMLZgQPESR4SUOY4ZyLLO+pC8N2iviT2fA5yBlySr0SiSHC6JS1io+uIYgoyNqhadiY/&#10;4TXsUGxAnaZeYhQSgxRxNxBSTNIET7EUL8+jP+NjvorvAjGnNHtz/iSTBYesoMGzLo50ns+hzJ3g&#10;sFjo3OQQ7qiAgx5q9MDmzU10coo4ymbJHqmyXexV0vEiSePNKx75JuHId7q6jDi6G3Qlg5P+jbR0&#10;vPrgQ12ZSIe+id7VXqJPhBTQQozEq2SBuKKYJzaGb1pAg6J24wWO7pivVw3gSnZzsIh1wjhPBKF+&#10;f6YoD7RnBcLL2PNMD/0XewH9Df2TAkI/dDh0WRtZYZ/Zf0oRUHAPowAa0US6ONJ2aJJ0dB3ERUlH&#10;tG4rI90QdR1EwBQShXMctz30UVwJAqcR1xfjOJ/o94Y6NqQgasgyDlPtRAPsNFb9jMMcv4yZJeqU&#10;Qen4epcsr7RbeFyytEWsxoAmVe5+2iRv6ZqlDa7IxuPCrITRUSBcuG6iDL55xYr0OtmFT/AFpSic&#10;oz4UwDZf2J1SuIhyRTqFStXYFtIH9BzaTUFhnyKdSYao7Df0TD+iLv8FAAD//wMAUEsDBBQABgAI&#10;AAAAIQDfoQEv3AAAAAgBAAAPAAAAZHJzL2Rvd25yZXYueG1sTI/BTsMwEETvSPyDtUhcEHXSRmmV&#10;xqlQBZyhReHqJNskIl5Httuav2c5wXH1RrNvyl00k7ig86MlBekiAYHU2m6kXsHH8eVxA8IHTZ2e&#10;LKGCb/Swq25vSl109krveDmEXnAJ+UIrGEKYCyl9O6DRfmFnJGYn64wOfLpedk5fudxMcpkkuTR6&#10;JP4w6Bn3A7Zfh7NRYGtTbzKM0T1/PgzN2/6V6FgrdX8Xn7YgAsbwF4ZffVaHip0ae6bOi0nBMs9T&#10;jjLgScxX2XoNolGQrVKQVSn/D6h+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NvarORzAQAACQMAAA4AAAAAAAAAAAAAAAAAPAIAAGRycy9lMm9Eb2MueG1s&#10;UEsBAi0AFAAGAAgAAAAhAM8Hz47zBQAAQhAAABAAAAAAAAAAAAAAAAAA2wMAAGRycy9pbmsvaW5r&#10;MS54bWxQSwECLQAUAAYACAAAACEA36EBL9wAAAAIAQAADwAAAAAAAAAAAAAAAAD8CQAAZHJzL2Rv&#10;d25yZXYueG1sUEsBAi0AFAAGAAgAAAAhAHkYvJ2/AAAAIQEAABkAAAAAAAAAAAAAAAAABQsAAGRy&#10;cy9fcmVscy9lMm9Eb2MueG1sLnJlbHNQSwUGAAAAAAYABgB4AQAA+wsAAAAA&#10;">
                      <v:imagedata r:id="rId1458" o:title=""/>
                    </v:shape>
                  </w:pict>
                </mc:Fallback>
              </mc:AlternateContent>
            </w:r>
            <w:r>
              <w:rPr>
                <w:rFonts w:ascii="Aptos" w:eastAsia="Aptos" w:hAnsi="Aptos" w:cs="Times New Roman"/>
                <w:iCs/>
                <w:noProof/>
              </w:rPr>
              <mc:AlternateContent>
                <mc:Choice Requires="wpi">
                  <w:drawing>
                    <wp:anchor distT="0" distB="0" distL="114300" distR="114300" simplePos="0" relativeHeight="255823872" behindDoc="0" locked="0" layoutInCell="1" allowOverlap="1" wp14:anchorId="54C2460B" wp14:editId="239C6B0B">
                      <wp:simplePos x="0" y="0"/>
                      <wp:positionH relativeFrom="column">
                        <wp:posOffset>1428115</wp:posOffset>
                      </wp:positionH>
                      <wp:positionV relativeFrom="paragraph">
                        <wp:posOffset>73660</wp:posOffset>
                      </wp:positionV>
                      <wp:extent cx="128420" cy="159480"/>
                      <wp:effectExtent l="38100" t="38100" r="43180" b="50165"/>
                      <wp:wrapNone/>
                      <wp:docPr id="1233938250" name="Ink 4440"/>
                      <wp:cNvGraphicFramePr/>
                      <a:graphic xmlns:a="http://schemas.openxmlformats.org/drawingml/2006/main">
                        <a:graphicData uri="http://schemas.microsoft.com/office/word/2010/wordprocessingInk">
                          <w14:contentPart bwMode="auto" r:id="rId1459">
                            <w14:nvContentPartPr>
                              <w14:cNvContentPartPr/>
                            </w14:nvContentPartPr>
                            <w14:xfrm>
                              <a:off x="0" y="0"/>
                              <a:ext cx="128420" cy="159480"/>
                            </w14:xfrm>
                          </w14:contentPart>
                        </a:graphicData>
                      </a:graphic>
                    </wp:anchor>
                  </w:drawing>
                </mc:Choice>
                <mc:Fallback>
                  <w:pict>
                    <v:shape w14:anchorId="67776F17" id="Ink 4440" o:spid="_x0000_s1026" type="#_x0000_t75" style="position:absolute;margin-left:111.95pt;margin-top:5.3pt;width:11.1pt;height:13.5pt;z-index:255823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zCw7N2AQAACQMAAA4AAABkcnMvZTJvRG9jLnhtbJxSyW7CMBC9V+o/&#10;WL6XkLCIRgQORZU4dDm0H+A6NrEae6KxQ8LfdxKgQKuqEpdoxk95fovny9aWbKvQG3AZjwdDzpST&#10;kBu3yfj72+PdjDMfhMtFCU5lfKc8Xy5ub+ZNlaoECihzhYxInE+bKuNFCFUaRV4Wygo/gEo5AjWg&#10;FYFW3EQ5iobYbRklw+E0agDzCkEq7+l0tQf5oufXWsnworVXgZUZn8ajhLPQDQnpRBqS2Yizj26I&#10;JzxazEW6QVEVRh4kiSsUWWEcCfimWokgWI3mF5U1EsGDDgMJNgKtjVS9H3IWD384W7vPzlU8ljWm&#10;ElxQLrwKDMfseuCaK2xJCTRPkFM7og7AD4wUz/9l7EWvQNaW9OwbQVWKQM/BF6byFHNq8ozjOo9P&#10;+t324eTgFU++ni8BaiQ6WP7rl1aj7cImJazNOPW66759l6oNTNJhnMzGXeOSoHhyP571+JF5z3Dc&#10;zqKlyy9KPN87YWcvePEFAAD//wMAUEsDBBQABgAIAAAAIQDSF7qygwMAAAcJAAAQAAAAZHJzL2lu&#10;ay9pbmsxLnhtbLRVy27bMBC8F+g/EOyhF9HmQ08jTk8NUKBFiz6A9ujYTCzUkgKJjpO/7+6SouXE&#10;LXpoYViWdrmzM8MVffHmodmxe9sPddcuuZpJzmy77jZ1e7vk375eiZKzwa3azWrXtXbJH+3A31y+&#10;fHFRtz+b3QKuDBDaAe+a3ZJvnbtbzOeHw2F2MLOuv51rKc38Xfvzw3t+Gao29qZuawcthzG07lpn&#10;HxyCLerNkq/dg4zrAftLt+/XNqYx0q+PK1y/Wturrm9WLiJuV21rd6xdNcD7O2fu8Q5uauhza3vO&#10;mhoECz1TaZGWbysIrB6WfPK8B4oDMGn4/Dzmj/+AefUcE2kZXeQFZ4HSxt4jpzl5vvi99k99d2d7&#10;V9ujzd6UkHhka/9M/nijejt0uz3uDWf3q90eLFNSwliE3mp+xpDneODNP8UDX36LNyV3ak2QN/Uh&#10;mBZHatxaVzcWBr25izPmBgDG8BfX0+ugpc6ErITKv2qzyMxCFTNlsslWhCkeMa/7/bCNeNf9cV4p&#10;E13zyg71xm2j6XImAXp0fer5udqtrW+37o/FQThVx9k58ybSOLGg5LO9WfJX9DIyqvQBklKxsmS6&#10;LFXyWsInNVonHM4LkXKVaZWUzIisNGUiGXwSxRRchRL4M4YkUxBiEEx8ArNPF/sQLsNMqMd7AoNK&#10;qpeUOLPK98Lsk/IpCV2KHMQkQqcsF8YkwiCUThQ0FKDGdx9RCEsXLEX+qRSajTLDiiM20pwwj3kU&#10;AJxBOZgAML7Cq8AI1U0ppxCqgKNIE1EJo5hJNDBkugDW2CMYAWSojK7CMFUSesVylWiQJkzlKRlQ&#10;h3SgDgtOaPoQ4FMGvMhFVhBHYkqsMQVfRCcdKJO2Ex4J+fneEssgmgoZrvUgSAULiYwP+QgmYhO0&#10;ZmyIiyKFWEwQxEDjxsESbIHqSGJ8OAX3UEQt9IMCWIuRSUO8T0WBiYLBLqTooRYZWgojo3NlsBd0&#10;zpQ6OaHHQ+Fv3y86ej7e3AzWwfmv5EyX/NJkOepP0/DSmcxk8NIpLjlMRAk7NNUZfBtdQuXeyeA6&#10;iiF9NAKTNE1lRMLZqHCMjAKZGdxK+Jo0g9FnhdCFSowWOQyJ0TCThUgrocsqARcUnJYQ8xuFdMJU&#10;j7OKdHEH8Qq3GfwYUQqVAfY4m55l3EV/knjiRJkQIs7pbGDY7ztwebIdx3+Cy18AAAD//wMAUEsD&#10;BBQABgAIAAAAIQAyW9A83wAAAAkBAAAPAAAAZHJzL2Rvd25yZXYueG1sTI/BTsMwEETvSPyDtUjc&#10;qJ20ChDiVAUJbiBa6IGbG7txhL0OsZOGv2c5wXE1TzNvq/XsHZvMELuAErKFAGawCbrDVsL72+PV&#10;DbCYFGrlAhoJ3ybCuj4/q1Spwwm3ZtqlllEJxlJJsCn1JeexscaruAi9QcqOYfAq0Tm0XA/qROXe&#10;8VyIgnvVIS1Y1ZsHa5rP3eglPI97Z7fT8XXsn17Ex2qz/8L7TMrLi3lzByyZOf3B8KtP6lCT0yGM&#10;qCNzEvJ8eUsoBaIARkC+KjJgBwnL6wJ4XfH/H9Q/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NzCw7N2AQAACQMAAA4AAAAAAAAAAAAAAAAAPAIAAGRycy9l&#10;Mm9Eb2MueG1sUEsBAi0AFAAGAAgAAAAhANIXurKDAwAABwkAABAAAAAAAAAAAAAAAAAA3gMAAGRy&#10;cy9pbmsvaW5rMS54bWxQSwECLQAUAAYACAAAACEAMlvQPN8AAAAJAQAADwAAAAAAAAAAAAAAAACP&#10;BwAAZHJzL2Rvd25yZXYueG1sUEsBAi0AFAAGAAgAAAAhAHkYvJ2/AAAAIQEAABkAAAAAAAAAAAAA&#10;AAAAmwgAAGRycy9fcmVscy9lMm9Eb2MueG1sLnJlbHNQSwUGAAAAAAYABgB4AQAAkQkAAAAA&#10;">
                      <v:imagedata r:id="rId1460" o:title=""/>
                    </v:shape>
                  </w:pict>
                </mc:Fallback>
              </mc:AlternateContent>
            </w:r>
            <w:r>
              <w:rPr>
                <w:rFonts w:ascii="Aptos" w:eastAsia="Aptos" w:hAnsi="Aptos" w:cs="Times New Roman"/>
                <w:iCs/>
                <w:noProof/>
              </w:rPr>
              <mc:AlternateContent>
                <mc:Choice Requires="wpi">
                  <w:drawing>
                    <wp:anchor distT="0" distB="0" distL="114300" distR="114300" simplePos="0" relativeHeight="255820800" behindDoc="0" locked="0" layoutInCell="1" allowOverlap="1" wp14:anchorId="7EEFE314" wp14:editId="42248A13">
                      <wp:simplePos x="0" y="0"/>
                      <wp:positionH relativeFrom="column">
                        <wp:posOffset>1455615</wp:posOffset>
                      </wp:positionH>
                      <wp:positionV relativeFrom="paragraph">
                        <wp:posOffset>83810</wp:posOffset>
                      </wp:positionV>
                      <wp:extent cx="5760" cy="360"/>
                      <wp:effectExtent l="38100" t="38100" r="51435" b="38100"/>
                      <wp:wrapNone/>
                      <wp:docPr id="605634425" name="Ink 4437"/>
                      <wp:cNvGraphicFramePr/>
                      <a:graphic xmlns:a="http://schemas.openxmlformats.org/drawingml/2006/main">
                        <a:graphicData uri="http://schemas.microsoft.com/office/word/2010/wordprocessingInk">
                          <w14:contentPart bwMode="auto" r:id="rId1461">
                            <w14:nvContentPartPr>
                              <w14:cNvContentPartPr/>
                            </w14:nvContentPartPr>
                            <w14:xfrm>
                              <a:off x="0" y="0"/>
                              <a:ext cx="5760" cy="360"/>
                            </w14:xfrm>
                          </w14:contentPart>
                        </a:graphicData>
                      </a:graphic>
                    </wp:anchor>
                  </w:drawing>
                </mc:Choice>
                <mc:Fallback>
                  <w:pict>
                    <v:shape w14:anchorId="11A3336A" id="Ink 4437" o:spid="_x0000_s1026" type="#_x0000_t75" style="position:absolute;margin-left:114.1pt;margin-top:6.1pt;width:1.4pt;height:1.05pt;z-index:255820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qS6ixvAQAABAMAAA4AAABkcnMvZTJvRG9jLnhtbJxSS07DMBDdI3EH&#10;y3uapLSlipp0QYXUBdAFHMA4dmMRe6Kx07S3Z9IPTUEIqRtrPCO/eR/P5ltbsY1Cb8BlPBnEnCkn&#10;oTBunfH3t6e7KWc+CFeICpzK+E55Ps9vb2ZtnaohlFAVChmBOJ+2dcbLEOo0irwslRV+ALVyNNSA&#10;VgS64joqULSEbqtoGMeTqAUsagSpvKfu4jDk+R5fayXDq9ZeBVZlfJIMiV44FdgVkzFnH1SMpjGP&#10;8plI1yjq0sgjJXEFIyuMIwLfUAsRBGvQ/IKyRiJ40GEgwUagtZFqr4eUJfEPZUv32alKRrLBVIIL&#10;yoWVwHDybj+4ZoWtyIH2GQpKRzQB+BGR7Pk/jAPpBcjGEp9DIqgqEeg7+NLUnjNMTZFxXBbJmb/b&#10;PJ4VrPCs6+VyQIlER8l/PdlqtJ3ZxIRtM04B77pzn6XaBiapOX6YUF/S4J6KHujh8WlFz1Xae5Ff&#10;/95x6n3e/AsAAP//AwBQSwMEFAAGAAgAAAAhAFfFmrLUAQAAewQAABAAAABkcnMvaW5rL2luazEu&#10;eG1stJNNb5wwEIbvlfofrOmhlwVsk/1CYXPqSpVaqUpSqT0ScBYrYFbGLLv/voPxeomy6akVErLH&#10;ntczj1/f3h3rihyEbmWjUmAhBSJU3hRS7VL4+bgNVkBak6kiqxolUjiJFu42Hz/cSvVSVwn+CSqo&#10;dhjVVQqlMfskivq+D/s4bPQu4pTG0Vf18v0bbFxWIZ6lkgaPbM+hvFFGHM0glsgihdwcqd+P2g9N&#10;p3Phl4eIzi87jM5ysW10nRmvWGZKiYqorMa6fwExpz0OJJ6zExpILbHhgIfsZnmz+rLGQHZMYTLv&#10;sMQWK6khuq75+z9obt9qDmXFfLlYAnElFeIw1BRZ5sn7vf/QzV5oI8UF8wjFLZxIPs4tnxGUFm1T&#10;dcPdADlkVYfIGKVoC3c2i64AeauHbP6pHnJ5V29a3Gs0rr0pBwfNW+p8tUbWAo1e773HTIvCQ/jB&#10;aPscOOXzgK4DtnjkcTKPEzoPY84nV+FcfNZ80l1ber0nffGrXfHUxs56WZjSQ6chjeee+pT5tdxS&#10;yF1p/prsGrfZ3jtXXqK1E3Gd3IvnFD7Zx0hs5hiwrbAFYWTJ6ewzxW+9YDMI1kABHzydxYQGMV+x&#10;Vyb1xyL9zR8AAAD//wMAUEsDBBQABgAIAAAAIQDhR7fq3gAAAAkBAAAPAAAAZHJzL2Rvd25yZXYu&#10;eG1sTI9BT8MwDIXvSPyHyEjcWLp0QlNpOiHExIHDxIYQx7QxTaFxqibdCr8ec2Iny35Pz98rN7Pv&#10;xRHH2AXSsFxkIJCaYDtqNbwetjdrEDEZsqYPhBq+McKmurwoTWHDiV7wuE+t4BCKhdHgUhoKKWPj&#10;0Ju4CAMSax9h9CbxOrbSjubE4b6XKstupTcd8QdnBnxw2HztJ69heKTtp8t/atytDm+7/gnf6+dJ&#10;6+ur+f4ORMI5/ZvhD5/RoWKmOkxko+g1KLVWbGVB8WSDypdcrubDKgdZlfK8QfUL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SpLqLG8BAAAEAwAADgAAAAAA&#10;AAAAAAAAAAA8AgAAZHJzL2Uyb0RvYy54bWxQSwECLQAUAAYACAAAACEAV8WastQBAAB7BAAAEAAA&#10;AAAAAAAAAAAAAADXAwAAZHJzL2luay9pbmsxLnhtbFBLAQItABQABgAIAAAAIQDhR7fq3gAAAAkB&#10;AAAPAAAAAAAAAAAAAAAAANkFAABkcnMvZG93bnJldi54bWxQSwECLQAUAAYACAAAACEAeRi8nb8A&#10;AAAhAQAAGQAAAAAAAAAAAAAAAADkBgAAZHJzL19yZWxzL2Uyb0RvYy54bWwucmVsc1BLBQYAAAAA&#10;BgAGAHgBAADaBwAAAAA=&#10;">
                      <v:imagedata r:id="rId1462" o:title=""/>
                    </v:shape>
                  </w:pict>
                </mc:Fallback>
              </mc:AlternateContent>
            </w:r>
            <w:r>
              <w:rPr>
                <w:rFonts w:ascii="Aptos" w:eastAsia="Aptos" w:hAnsi="Aptos" w:cs="Times New Roman"/>
                <w:iCs/>
                <w:noProof/>
              </w:rPr>
              <mc:AlternateContent>
                <mc:Choice Requires="wpi">
                  <w:drawing>
                    <wp:anchor distT="0" distB="0" distL="114300" distR="114300" simplePos="0" relativeHeight="255819776" behindDoc="0" locked="0" layoutInCell="1" allowOverlap="1" wp14:anchorId="5A8F4C6B" wp14:editId="2180389B">
                      <wp:simplePos x="0" y="0"/>
                      <wp:positionH relativeFrom="column">
                        <wp:posOffset>1208655</wp:posOffset>
                      </wp:positionH>
                      <wp:positionV relativeFrom="paragraph">
                        <wp:posOffset>172370</wp:posOffset>
                      </wp:positionV>
                      <wp:extent cx="47160" cy="7560"/>
                      <wp:effectExtent l="38100" t="38100" r="48260" b="50165"/>
                      <wp:wrapNone/>
                      <wp:docPr id="102191712" name="Ink 4434"/>
                      <wp:cNvGraphicFramePr/>
                      <a:graphic xmlns:a="http://schemas.openxmlformats.org/drawingml/2006/main">
                        <a:graphicData uri="http://schemas.microsoft.com/office/word/2010/wordprocessingInk">
                          <w14:contentPart bwMode="auto" r:id="rId1463">
                            <w14:nvContentPartPr>
                              <w14:cNvContentPartPr/>
                            </w14:nvContentPartPr>
                            <w14:xfrm>
                              <a:off x="0" y="0"/>
                              <a:ext cx="47160" cy="7560"/>
                            </w14:xfrm>
                          </w14:contentPart>
                        </a:graphicData>
                      </a:graphic>
                    </wp:anchor>
                  </w:drawing>
                </mc:Choice>
                <mc:Fallback>
                  <w:pict>
                    <v:shape w14:anchorId="4B78E4CB" id="Ink 4434" o:spid="_x0000_s1026" type="#_x0000_t75" style="position:absolute;margin-left:94.65pt;margin-top:13.05pt;width:4.7pt;height:1.6pt;z-index:255819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lO7ZdyAQAABgMAAA4AAABkcnMvZTJvRG9jLnhtbJxSy27CMBC8V+o/&#10;WL6XJIhHiUg4FFXi0Meh/QDXsYnV2ButDYG/7yaBAq2qSlys9Y48O7Pj+WJnK7ZV6A24jCeDmDPl&#10;JBTGrTP+/vZ4d8+ZD8IVogKnMr5Xni/y25t5U6dqCCVUhUJGJM6nTZ3xMoQ6jSIvS2WFH0CtHIEa&#10;0IpAV1xHBYqG2G0VDeN4EjWARY0glffUXfYgzzt+rZUML1p7FViV8UkyJHnhWCAVwxl1PqiYzMY8&#10;yuciXaOoSyMPksQViqwwjgR8Uy1FEGyD5heVNRLBgw4DCTYCrY1UnR9ylsQ/nK3cZ+sqGckNphJc&#10;UC68CgzH3XXANSNsRRtonqCgdMQmAD8w0nr+D6MXvQS5saSnTwRVJQJ9B1+a2nOGqSkyjqsiOel3&#10;24eTg1c8+Xq+BCiR6GD5ryc7jbZdNilhu4xTnPv27LJUu8AkNUfTZEKAJGQ6puqMtn9+HHK2V5p8&#10;keD5vVV19n3zLwAAAP//AwBQSwMEFAAGAAgAAAAhALL1bBPdAQAAhgQAABAAAABkcnMvaW5rL2lu&#10;azEueG1stJNNb6MwEIbvK+1/sLyHXALY5iMFlfS0kSp1pdW2K7VHCm6wCiYyJiT/fgdwHKqmPXUP&#10;IHvseT3z+PX1zaGu0J6rVjQyxdQlGHGZN4WQ2xT/fdg4Vxi1OpNFVjWSp/jIW3yz/v7tWsjXukrg&#10;j0BBtsOorlJcar1LPK/ve7f33UZtPUaI793K1193eG2yCv4ipNBwZHsK5Y3U/KAHsUQUKc71gdj9&#10;oH3fdCrndnmIqPy8Q6ss55tG1Zm2imUmJa+QzGqo+xEjfdzBQMA5W64wqgU07DCXBqvg6mcMgeyQ&#10;4tm8gxJbqKTG3mXNp/+guXmvOZTls1W0wsiUVPD9UJM3Mk8+7v23anZcacHPmCcoZuGI8mk+8plA&#10;Kd42VTfcDUb7rOoAGSUEbGHOpt4FIO/1gM2X6gGXD/Xmxb1FY9qbczDQrKVOV6tFzcHo9c56TLcg&#10;PITvtRqfAyMsdEjs0OiB+UnIkjBy/VU8uwrj4pPms+ra0uo9q7NfxxVLbeqsF4UuLXTiEj+01OfM&#10;L+WWXGxL/WmyaXzMtt658BJHOyHTyR/+kuIf42NEY+YUGFsJGKIoDAK2XDgBW9B4QVkYRUscRNih&#10;MXzMZ9GSMoYIYjR441dbAVzE+h8AAAD//wMAUEsDBBQABgAIAAAAIQAsSQHE3gAAAAkBAAAPAAAA&#10;ZHJzL2Rvd25yZXYueG1sTI/BTsMwEETvSPyDtUjcqNMWFSfEqShSJcSBQumlt228JBGxHcVuEv6e&#10;7QmOs/M0O5OvJ9uKgfrQeKdhPktAkCu9aVyl4fC5vVMgQkRnsPWONPxQgHVxfZVjZvzoPmjYx0pw&#10;iAsZaqhj7DIpQ1mTxTDzHTn2vnxvMbLsK2l6HDnctnKRJCtpsXH8ocaOnmsqv/dnq2Hznm5x2NHS&#10;vL6Mm/ujUXF6U1rf3kxPjyAiTfEPhkt9rg4Fdzr5szNBtKxVumRUw2I1B3EBUvUA4sQHNmSRy/8L&#10;il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uU7tl3IB&#10;AAAGAwAADgAAAAAAAAAAAAAAAAA8AgAAZHJzL2Uyb0RvYy54bWxQSwECLQAUAAYACAAAACEAsvVs&#10;E90BAACGBAAAEAAAAAAAAAAAAAAAAADaAwAAZHJzL2luay9pbmsxLnhtbFBLAQItABQABgAIAAAA&#10;IQAsSQHE3gAAAAkBAAAPAAAAAAAAAAAAAAAAAOUFAABkcnMvZG93bnJldi54bWxQSwECLQAUAAYA&#10;CAAAACEAeRi8nb8AAAAhAQAAGQAAAAAAAAAAAAAAAADwBgAAZHJzL19yZWxzL2Uyb0RvYy54bWwu&#10;cmVsc1BLBQYAAAAABgAGAHgBAADmBwAAAAA=&#10;">
                      <v:imagedata r:id="rId1464" o:title=""/>
                    </v:shape>
                  </w:pict>
                </mc:Fallback>
              </mc:AlternateContent>
            </w:r>
            <w:r>
              <w:rPr>
                <w:rFonts w:ascii="Aptos" w:eastAsia="Aptos" w:hAnsi="Aptos" w:cs="Times New Roman"/>
                <w:iCs/>
                <w:noProof/>
              </w:rPr>
              <mc:AlternateContent>
                <mc:Choice Requires="wpi">
                  <w:drawing>
                    <wp:anchor distT="0" distB="0" distL="114300" distR="114300" simplePos="0" relativeHeight="255818752" behindDoc="0" locked="0" layoutInCell="1" allowOverlap="1" wp14:anchorId="0AE8767C" wp14:editId="5028D0A9">
                      <wp:simplePos x="0" y="0"/>
                      <wp:positionH relativeFrom="column">
                        <wp:posOffset>1212615</wp:posOffset>
                      </wp:positionH>
                      <wp:positionV relativeFrom="paragraph">
                        <wp:posOffset>137450</wp:posOffset>
                      </wp:positionV>
                      <wp:extent cx="94680" cy="3960"/>
                      <wp:effectExtent l="38100" t="38100" r="38735" b="34290"/>
                      <wp:wrapNone/>
                      <wp:docPr id="1312802963" name="Ink 4433"/>
                      <wp:cNvGraphicFramePr/>
                      <a:graphic xmlns:a="http://schemas.openxmlformats.org/drawingml/2006/main">
                        <a:graphicData uri="http://schemas.microsoft.com/office/word/2010/wordprocessingInk">
                          <w14:contentPart bwMode="auto" r:id="rId1465">
                            <w14:nvContentPartPr>
                              <w14:cNvContentPartPr/>
                            </w14:nvContentPartPr>
                            <w14:xfrm>
                              <a:off x="0" y="0"/>
                              <a:ext cx="94680" cy="3960"/>
                            </w14:xfrm>
                          </w14:contentPart>
                        </a:graphicData>
                      </a:graphic>
                    </wp:anchor>
                  </w:drawing>
                </mc:Choice>
                <mc:Fallback>
                  <w:pict>
                    <v:shape w14:anchorId="6AA70578" id="Ink 4433" o:spid="_x0000_s1026" type="#_x0000_t75" style="position:absolute;margin-left:95pt;margin-top:10.3pt;width:8.4pt;height:1.3pt;z-index:255818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WRFPByAQAABgMAAA4AAABkcnMvZTJvRG9jLnhtbJxSQU7DMBC8I/EH&#10;y3eapJTSRk17oELqAegBHmAcu7GIvdHaadLfs0lb2oIQEhdr1yPPzux4tmhtybYKvQGX8WQQc6ac&#10;hNy4TcbfXh9vJpz5IFwuSnAq4zvl+WJ+fTVrqlQNoYAyV8iIxPm0qTJehFClUeRloazwA6iUI1AD&#10;WhGoxU2Uo2iI3ZbRMI7HUQOYVwhSeU+3yz3I5z2/1kqGF629CqzM+DgZkrxwLLArJnecvVMxvI95&#10;NJ+JdIOiKow8SBL/UGSFcSTgi2opgmA1mh9U1kgEDzoMJNgItDZS9X7IWRJ/c7ZyH52rZCRrTCW4&#10;oFxYCwzH3fXAf0bYkjbQPEFO6Yg6AD8w0nr+DmMvegmytqRnnwiqUgT6Dr4wlecMU5NnHFd5ctLv&#10;tg8nB2s8+Xq+BCiR6GD5tyetRtstm5SwNuMU8K47+yxVG5iky+loPCFAEnI7HffgkXb//Nid7ZUm&#10;XyR43neqzr7v/BMAAP//AwBQSwMEFAAGAAgAAAAhAPNiCpv0AQAArgQAABAAAABkcnMvaW5rL2lu&#10;azEueG1stFNNj5swEL1X6n+w3EMuGGzzlaAle2qkSq1UdbdSe2TBG6wFExkTkn/f4SMOq8321F4M&#10;nvE8v3nzfHd/qit0FLqVjUoxcylGQuVNIdU+xT8fd2SNUWsyVWRVo0SKz6LF99uPH+6keqmrBFYE&#10;CKod/uoqxaUxh8Tz+r53e99t9N7jlPreF/Xy7SvezlWFeJZKGriyvYTyRhlxMgNYIosU5+ZE7XnA&#10;fmg6nQubHiI6v54wOsvFrtF1ZiximSklKqSyGnj/wsicD/Aj4Z690BjVEhom3GVBHKw/byCQnVK8&#10;2HdAsQUmNfZuY/7+D5i7t5gDLZ/HUYzRTKkQx4GTN2qevN/7d90chDZSXGWeRJkTZ5RP+1GfSSgt&#10;2qbqhtlgdMyqDiRjlIIt5ruZd0OQt3igzT/FA13exVuSey3N3N5Sh1k0a6nLaI2sBRi9PliPmRaA&#10;h/CD0eNz4JSHhG4Iix65n4Q8CSOXxv5iFLOLL5hPumtLi/ekr34dM1a1qbNeFqa0olOX+qFVfan5&#10;rdpSyH1p/lo8Nz5WW+/ceImjndDcyQ/xnOJP42NEY+UUGFthAQoRC4J17KwIC1bRKtjEoQNexSTC&#10;JKQscghDlHA/cIYvc3xOoMQhnCKfxIw7kT/k6RpiYYwYLHTzyteWKQxs+wcAAP//AwBQSwMEFAAG&#10;AAgAAAAhAJjmuYLaAAAACQEAAA8AAABkcnMvZG93bnJldi54bWxMj09PwzAMxe9IfIfISNxYsk6q&#10;Rmk68UfcWdmBo9eYtlrjVE26dd8ec4KT/eSn598rd4sf1Jmm2Ae2sF4ZUMRNcD23Fg6f7w9bUDEh&#10;OxwCk4UrRdhVtzclFi5ceE/nOrVKQjgWaKFLaSy0jk1HHuMqjMRy+w6TxyRyarWb8CLhftCZMbn2&#10;2LN86HCk146aUz17C/vNKdO1Xr98zIxvgbdXl3/11t7fLc9PoBIt6c8Mv/iCDpUwHcPMLqpB9KOR&#10;LslCZnJQYpApXY6ybDLQVan/N6h+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GWRFPByAQAABgMAAA4AAAAAAAAAAAAAAAAAPAIAAGRycy9lMm9Eb2MueG1s&#10;UEsBAi0AFAAGAAgAAAAhAPNiCpv0AQAArgQAABAAAAAAAAAAAAAAAAAA2gMAAGRycy9pbmsvaW5r&#10;MS54bWxQSwECLQAUAAYACAAAACEAmOa5gtoAAAAJAQAADwAAAAAAAAAAAAAAAAD8BQAAZHJzL2Rv&#10;d25yZXYueG1sUEsBAi0AFAAGAAgAAAAhAHkYvJ2/AAAAIQEAABkAAAAAAAAAAAAAAAAAAwcAAGRy&#10;cy9fcmVscy9lMm9Eb2MueG1sLnJlbHNQSwUGAAAAAAYABgB4AQAA+QcAAAAA&#10;">
                      <v:imagedata r:id="rId1466" o:title=""/>
                    </v:shape>
                  </w:pict>
                </mc:Fallback>
              </mc:AlternateContent>
            </w:r>
            <w:r>
              <w:rPr>
                <w:rFonts w:ascii="Aptos" w:eastAsia="Aptos" w:hAnsi="Aptos" w:cs="Times New Roman"/>
                <w:iCs/>
                <w:noProof/>
              </w:rPr>
              <mc:AlternateContent>
                <mc:Choice Requires="wpi">
                  <w:drawing>
                    <wp:anchor distT="0" distB="0" distL="114300" distR="114300" simplePos="0" relativeHeight="255816704" behindDoc="0" locked="0" layoutInCell="1" allowOverlap="1" wp14:anchorId="7A403777" wp14:editId="5CF06E5D">
                      <wp:simplePos x="0" y="0"/>
                      <wp:positionH relativeFrom="column">
                        <wp:posOffset>860425</wp:posOffset>
                      </wp:positionH>
                      <wp:positionV relativeFrom="paragraph">
                        <wp:posOffset>48260</wp:posOffset>
                      </wp:positionV>
                      <wp:extent cx="273665" cy="189865"/>
                      <wp:effectExtent l="38100" t="38100" r="50800" b="38735"/>
                      <wp:wrapNone/>
                      <wp:docPr id="349962128" name="Ink 4431"/>
                      <wp:cNvGraphicFramePr/>
                      <a:graphic xmlns:a="http://schemas.openxmlformats.org/drawingml/2006/main">
                        <a:graphicData uri="http://schemas.microsoft.com/office/word/2010/wordprocessingInk">
                          <w14:contentPart bwMode="auto" r:id="rId1467">
                            <w14:nvContentPartPr>
                              <w14:cNvContentPartPr/>
                            </w14:nvContentPartPr>
                            <w14:xfrm>
                              <a:off x="0" y="0"/>
                              <a:ext cx="273665" cy="189865"/>
                            </w14:xfrm>
                          </w14:contentPart>
                        </a:graphicData>
                      </a:graphic>
                    </wp:anchor>
                  </w:drawing>
                </mc:Choice>
                <mc:Fallback>
                  <w:pict>
                    <v:shape w14:anchorId="555E2573" id="Ink 4431" o:spid="_x0000_s1026" type="#_x0000_t75" style="position:absolute;margin-left:67.25pt;margin-top:3.3pt;width:22.55pt;height:15.9pt;z-index:255816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yVpK52AQAACQMAAA4AAABkcnMvZTJvRG9jLnhtbJxSzU7CQBC+m/gO&#10;m71LW9CCDS0HiQkHlYM+wLrdpRu7O83sQsvbOwUU0BgTLs3sTPrN9zPTWWdrtlHoDbicJ4OYM+Uk&#10;lMatcv72+ngz4cwH4UpRg1M53yrPZ8X11bRtMjWECupSISMQ57O2yXkVQpNFkZeVssIPoFGOhhrQ&#10;ikBPXEUlipbQbR0N4ziNWsCyQZDKe+rO90Ne7PC1VjK8aO1VYHXO02SYcBb6IhlxhlSMR2PO3g+d&#10;qJiKbIWiqYw8UBIXMLLCOCLwDTUXQbA1ml9Q1kgEDzoMJNgItDZS7fSQsiT+oWzhPnpVya1cYybB&#10;BeXCUmD48m43uGSFrcmB9glKSkesA/ADItnzfxh70nOQa0t89omgqkWgc/CVaTzZnJky57gokyN/&#10;t3k4KljiUdfz+YASiQ6S//ql02h7s4kJ63JO97ftv7ssVReYpOZwPErTO84kjZLJ/YTqE+Q9wtee&#10;E2tp+VmIp++e2MkFF58AAAD//wMAUEsDBBQABgAIAAAAIQCQPQCMEgUAAIcNAAAQAAAAZHJzL2lu&#10;ay9pbmsxLnhtbLRWyY7jNhC9B8g/EMohF9HmImoxxj2nNBAgQQaZCZAcPba6WxhbbsjqZf4+75HU&#10;4m73IIcJDMhULa+qXhVJvXv/fNiLx7o7Ncd2neiFSkTdbo+7pr1dJ399upZlIk79pt1t9se2Xidf&#10;61Py/urHH9417ZfDfoWnAEJ74uqwXyd3fX+/Wi6fnp4WT3Zx7G6XRim7/LX98vtvyVX02tU3Tdv0&#10;CHkaRNtj29fPPcFWzW6dbPtnNdoD++PxodvWo5qSbjtZ9N1mW18fu8OmHxHvNm1b70W7OSDvvxPR&#10;f73HokGc27pLxKFBwdIsdFZk5S8VBJvndTJ7f0CKJ2RySJaXMf/5HzCvX2MyLWuKvEhETGlXPzKn&#10;ped89XbtH7rjfd31TT3RHEiJiq9iG949P4Gorj4d9w/sTSIeN/sHUKaVwljE2Hp5gZDXeODmu+KB&#10;lzfx5smdUxPLm/MQSRtHamht3xxqDPrhfpyx/gRgij/2nd8ORhknVSV1/snYlTMrpxcuq2atiFM8&#10;YH7uHk53I97nbppXrxlZC5U9Nbv+biRdLZR1I+tzzi/53tXN7V3/TedYuPceZ+fCTvTjJGIlf9Y3&#10;6+QnvxmF9wwCX0pViVILbXOd/qzw08YUJk2kVonis6zKVOZOKIktluaFzGTpbFoJDUmRpVILm2Ui&#10;U7CSJi+ltmkuSy3Bc6qFEjpVdOZTqCiB0yCCQmqvRhZUY001/bwCYqy5hCYooPcutJtE9DwztrRL&#10;pQVAXqSWCZR4NxZBSofsACKMrpC6NtJK6wqXSsefqaqzjTnMwn+l1U/cHzc3p7pfJ6V2i7xKrkxu&#10;hTGVMKUC2TID21aXJcg2WZIltiir1JDgXGU2dTIDjyUYBruZzEowyHojj6G2SESgdi4iUYMt5KQT&#10;T/LMtxlUYDtSOyo8FBBGuccI6qExIR1ySAJ9l2DPED5PBoVDREILbKpzYURZGpgXwK50/iodDzXL&#10;1oPE4Azl0w1BpgKxgkIJNDxFtwtRFCkCSYN2hsS0cNjxaK7IERtRqwyzzYXNBO425qGMF9HDaokZ&#10;N74OljQx5textLmaYUK1niSyQCA/kLEmKpjzHI9wEHFSvbfUoR988xqieERgWVmwBgMS/b4zAvyd&#10;x2XEVz3IJdjGPoCnTWUpNCbMw/uZoCpkgYjM25MZ6om1Q83AtJq5MLEQbNRQFDKOkIAZqYCIeqbB&#10;igyS4FJwsPGLgekIlzlJISNIfXbEGNAJCb8hhldQT29fSUh7EM1i0IVWExaSY40SU4DOAxQcg2iw&#10;bTAneJbCZGwrD7mMB0moJ6C87MPAw1AaIwVm3ra8bBOixE6cO5O1C+qzuoLHmeiFS0Dh86wikuPx&#10;o+bsZUo1WH3TeO5JwzHnCwG8Pm48dEHi0PBWPoAfvtDSATOM5byZqI4+3gxew3yMDHiRn6UzZADC&#10;BU/kR87Yafj4pg0YgxZ6Wk72Pg4fEAVUKGE0iHAHERWjlafaSRzyuGDy73fD6AxXjHPJVW5wxDqh&#10;tcbZ5+9z54xNE8vL3GWuSHmT4y5hRtJysFkMK/WpI/k4pkidVMRq5lYXJsrxksUHAE/gituGHwVT&#10;5ybU0RfRSA6JZCTY8hmDBp5D6ChCutTzL3c4OHBxw7GqUhxnFncm4PDpgS87W4VycM5PyXMNF0oY&#10;xuHWxx+2NuYL963GuQqWcELqUlreGgYfAZkiF0UlM1NUICpXuIfz8kXXpi/Rq38BAAD//wMAUEsD&#10;BBQABgAIAAAAIQA239wd3QAAAAgBAAAPAAAAZHJzL2Rvd25yZXYueG1sTI/BTsMwEETvSPyDtUhc&#10;KupAS9qGOBVCqjhxoCD1uomXJCJeh9hpA1/P9gS3Hc1o9k2+nVynjjSE1rOB23kCirjytuXawPvb&#10;7mYNKkRki51nMvBNAbbF5UWOmfUnfqXjPtZKSjhkaKCJsc+0DlVDDsPc98TiffjBYRQ51NoOeJJy&#10;1+m7JEm1w5blQ4M9PTVUfe5HZ+CnfQ6HYTarX/TuMPYlfqXBozHXV9PjA6hIU/wLwxlf0KEQptKP&#10;bIPqRC+W9xI1kKagzv5qI0dpYLFegi5y/X9A8Qs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AclaSudgEAAAkDAAAOAAAAAAAAAAAAAAAAADwCAABkcnMvZTJv&#10;RG9jLnhtbFBLAQItABQABgAIAAAAIQCQPQCMEgUAAIcNAAAQAAAAAAAAAAAAAAAAAN4DAABkcnMv&#10;aW5rL2luazEueG1sUEsBAi0AFAAGAAgAAAAhADbf3B3dAAAACAEAAA8AAAAAAAAAAAAAAAAAHgkA&#10;AGRycy9kb3ducmV2LnhtbFBLAQItABQABgAIAAAAIQB5GLydvwAAACEBAAAZAAAAAAAAAAAAAAAA&#10;ACgKAABkcnMvX3JlbHMvZTJvRG9jLnhtbC5yZWxzUEsFBgAAAAAGAAYAeAEAAB4LAAAAAA==&#10;">
                      <v:imagedata r:id="rId1468" o:title=""/>
                    </v:shape>
                  </w:pict>
                </mc:Fallback>
              </mc:AlternateContent>
            </w:r>
          </w:p>
          <w:p w14:paraId="2265F469" w14:textId="0D90101A" w:rsidR="00386462" w:rsidRDefault="007C7DBD" w:rsidP="00386462">
            <w:pPr>
              <w:pStyle w:val="NoSpacing"/>
              <w:ind w:left="720"/>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5817728" behindDoc="0" locked="0" layoutInCell="1" allowOverlap="1" wp14:anchorId="3757E043" wp14:editId="52FE3E07">
                      <wp:simplePos x="0" y="0"/>
                      <wp:positionH relativeFrom="column">
                        <wp:posOffset>1099215</wp:posOffset>
                      </wp:positionH>
                      <wp:positionV relativeFrom="paragraph">
                        <wp:posOffset>-6485</wp:posOffset>
                      </wp:positionV>
                      <wp:extent cx="29520" cy="41040"/>
                      <wp:effectExtent l="38100" t="38100" r="46990" b="35560"/>
                      <wp:wrapNone/>
                      <wp:docPr id="498097350" name="Ink 4432"/>
                      <wp:cNvGraphicFramePr/>
                      <a:graphic xmlns:a="http://schemas.openxmlformats.org/drawingml/2006/main">
                        <a:graphicData uri="http://schemas.microsoft.com/office/word/2010/wordprocessingInk">
                          <w14:contentPart bwMode="auto" r:id="rId1469">
                            <w14:nvContentPartPr>
                              <w14:cNvContentPartPr/>
                            </w14:nvContentPartPr>
                            <w14:xfrm>
                              <a:off x="0" y="0"/>
                              <a:ext cx="29520" cy="41040"/>
                            </w14:xfrm>
                          </w14:contentPart>
                        </a:graphicData>
                      </a:graphic>
                    </wp:anchor>
                  </w:drawing>
                </mc:Choice>
                <mc:Fallback>
                  <w:pict>
                    <v:shape w14:anchorId="192C6043" id="Ink 4432" o:spid="_x0000_s1026" type="#_x0000_t75" style="position:absolute;margin-left:86.05pt;margin-top:-1pt;width:3.3pt;height:4.25pt;z-index:255817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N8SJxAQAABwMAAA4AAABkcnMvZTJvRG9jLnhtbJxSy07DMBC8I/EP&#10;lu80D0oFUZMeqJB6AHqADzCO3VjE3mjtNu3fs0kb2oIQUi/W7o48ntnxdLa1Ndso9AZczpNRzJly&#10;EkrjVjl/f3u6uefMB+FKUYNTOd8pz2fF9dW0bTKVQgV1qZARifNZ2+S8CqHJosjLSlnhR9AoR6AG&#10;tCJQi6uoRNESu62jNI4nUQtYNghSeU/T+R7kRc+vtZLhVWuvAqtzPklSkheGAqkY39Lkg4o7gqJi&#10;KrIViqYy8iBJXKDICuNIwDfVXATB1mh+UVkjETzoMJJgI9DaSNX7IWdJ/MPZwn12rpKxXGMmwQXl&#10;wlJgGHbXA5c8YWvaQPsMJaUj1gH4gZHW838Ye9FzkGtLevaJoKpFoO/gK9N4zjAzZc5xUSZH/W7z&#10;eHSwxKOvl3OAEokOlv+6stVou2WTErbNOcW5684+S7UNTNIwfejiZZKQcRKPe3Tg3d8fupPF0tNn&#10;EZ72nayT/1t8AQAA//8DAFBLAwQUAAYACAAAACEA7GYR/V8CAAAfBgAAEAAAAGRycy9pbmsvaW5r&#10;MS54bWy0VE2PmzAQvVfqf7DcQy982CYQFi3ZUyNVaqVqdyu1Rxa8wVowkXG+/n3HxiHkY3tqFQmZ&#10;mXlv3jzGuX/Ytw3actWLTuaYBgQjLsuuEnKV45/PSz/FqNeFrIqmkzzHB97jh8XHD/dCvrVNBk8E&#10;DLI3p7bJca31OgvD3W4X7KKgU6uQERKFX+Xb92944VAVfxVSaGjZH0NlJzXfa0OWiSrHpd6TsR64&#10;n7qNKvmYNhFVniq0Kkq+7FRb6JGxLqTkDZJFC7p/YaQPazgI6LPiCqNWwMA+C+hsPku/3EGg2Od4&#10;8r4BiT0oaXF4m/P3f+BcXnMaWRGbJ3OMnKSKb42m0HqevT/7D9WtudKCn2weTHGJAyqHd+vPYJTi&#10;fddszLfBaFs0G7CMEgJr4XrT8IYh13zgzT/lA1/e5ZuKO7fGjTf1wZk2rtTx02rRclj0dj3umO6B&#10;2ISftLLXgREW++TOp8kzi7KYZXEcJCyZfAq3xUfOF7Xp65HvRZ321WZG14bJdqLS9Wg6CUgUj65P&#10;Pb+FrblY1fqvYDe4RY+7c+Mm2nVCbpJH/prjT/YyIoscAnaUlCKCZoQw7zOBHyUpiT1MME2wT0kS&#10;px5BSYIYoTOP+Cn1GWUxnCiinnkg4lEfflBmQiZBTIKYBLIJW2vSJmHzcASEiQNkCEH9ADQQE7J5&#10;xwIZAAwQIAJiVzzkr8hME9vfZSYYNkDZzPROEs+PEPPpnHks9SM/NtR2GNcAXi8FOuZB4FEtCLzQ&#10;NExzVmyYL6Wb0W4hrQMgcSrmSHYy2AzqfDz7IxlXA27I4g8AAAD//wMAUEsDBBQABgAIAAAAIQCp&#10;tBkL3QAAAAgBAAAPAAAAZHJzL2Rvd25yZXYueG1sTI9BS8NAEIXvgv9hGcFbu2mgTZtmU0QQ8SRW&#10;sR432Wk2Njsbsts0/nunJz0+5uPN94rd5Dox4hBaTwoW8wQEUu1NS42Cj/en2RpEiJqM7jyhgh8M&#10;sCtvbwqdG3+hNxz3sRFcQiHXCmyMfS5lqC06Hea+R+Lb0Q9OR45DI82gL1zuOpkmyUo63RJ/sLrH&#10;R4v1aX92CsKmOiy/nu1UvZjD5nsMn68n65S6v5setiAiTvEPhqs+q0PJTpU/kwmi45ylC0YVzFLe&#10;dAWydQaiUrBagiwL+X9A+Qs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DfjfEicQEAAAcDAAAOAAAAAAAAAAAAAAAAADwCAABkcnMvZTJvRG9jLnhtbFBLAQIt&#10;ABQABgAIAAAAIQDsZhH9XwIAAB8GAAAQAAAAAAAAAAAAAAAAANkDAABkcnMvaW5rL2luazEueG1s&#10;UEsBAi0AFAAGAAgAAAAhAKm0GQvdAAAACAEAAA8AAAAAAAAAAAAAAAAAZgYAAGRycy9kb3ducmV2&#10;LnhtbFBLAQItABQABgAIAAAAIQB5GLydvwAAACEBAAAZAAAAAAAAAAAAAAAAAHAHAABkcnMvX3Jl&#10;bHMvZTJvRG9jLnhtbC5yZWxzUEsFBgAAAAAGAAYAeAEAAGYIAAAAAA==&#10;">
                      <v:imagedata r:id="rId1470" o:title=""/>
                    </v:shape>
                  </w:pict>
                </mc:Fallback>
              </mc:AlternateContent>
            </w:r>
            <w:r>
              <w:rPr>
                <w:rFonts w:ascii="Aptos" w:eastAsia="Aptos" w:hAnsi="Aptos" w:cs="Times New Roman"/>
                <w:iCs/>
                <w:noProof/>
              </w:rPr>
              <mc:AlternateContent>
                <mc:Choice Requires="wpi">
                  <w:drawing>
                    <wp:anchor distT="0" distB="0" distL="114300" distR="114300" simplePos="0" relativeHeight="255812608" behindDoc="0" locked="0" layoutInCell="1" allowOverlap="1" wp14:anchorId="5C5883FC" wp14:editId="10DAD7EF">
                      <wp:simplePos x="0" y="0"/>
                      <wp:positionH relativeFrom="column">
                        <wp:posOffset>681615</wp:posOffset>
                      </wp:positionH>
                      <wp:positionV relativeFrom="paragraph">
                        <wp:posOffset>-110525</wp:posOffset>
                      </wp:positionV>
                      <wp:extent cx="84240" cy="261720"/>
                      <wp:effectExtent l="38100" t="38100" r="49530" b="43180"/>
                      <wp:wrapNone/>
                      <wp:docPr id="2054060859" name="Ink 4427"/>
                      <wp:cNvGraphicFramePr/>
                      <a:graphic xmlns:a="http://schemas.openxmlformats.org/drawingml/2006/main">
                        <a:graphicData uri="http://schemas.microsoft.com/office/word/2010/wordprocessingInk">
                          <w14:contentPart bwMode="auto" r:id="rId1471">
                            <w14:nvContentPartPr>
                              <w14:cNvContentPartPr/>
                            </w14:nvContentPartPr>
                            <w14:xfrm>
                              <a:off x="0" y="0"/>
                              <a:ext cx="84240" cy="261720"/>
                            </w14:xfrm>
                          </w14:contentPart>
                        </a:graphicData>
                      </a:graphic>
                    </wp:anchor>
                  </w:drawing>
                </mc:Choice>
                <mc:Fallback>
                  <w:pict>
                    <v:shape w14:anchorId="773D4FA3" id="Ink 4427" o:spid="_x0000_s1026" type="#_x0000_t75" style="position:absolute;margin-left:53.15pt;margin-top:-9.2pt;width:7.65pt;height:21.55pt;z-index:255812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NRfepyAQAACAMAAA4AAABkcnMvZTJvRG9jLnhtbJxSy27CMBC8V+o/&#10;WL6XPEQpikg4FFXi0JZD+wGuYxOrsTdaOwT+vhsCBVpVlbhYuzvyeGbHs/nW1myj0BtwOU9GMWfK&#10;SSiNW+f8/e3pbsqZD8KVogancr5Tns+L25tZ12QqhQrqUiEjEuezrsl5FUKTRZGXlbLCj6BRjkAN&#10;aEWgFtdRiaIjdltHaRxPog6wbBCk8p6miwHkxZ5fayXDq9ZeBVbnfJKkJC8cC6TifkyTDypSgqJi&#10;JrI1iqYy8iBJXKHICuNIwDfVQgTBWjS/qKyRCB50GEmwEWhtpNr7IWdJ/MPZ0n32rpKxbDGT4IJy&#10;YSUwHHe3B655wta0ge4ZSkpHtAH4gZHW838Yg+gFyNaSniERVLUI9B18ZRrPGWamzDkuy+Sk320e&#10;Tw5WePL1cglQItHB8l9Xthptv2xSwrY5pzh3/bnPUm0DkzScjtM+Z0lIOkkehqiPxAPBsTvbLL19&#10;keF53+s6+8DFFwAAAP//AwBQSwMEFAAGAAgAAAAhALLOQDvvAwAA2goAABAAAABkcnMvaW5rL2lu&#10;azEueG1stFZNb9tGEL0X6H9YbA+5aKX9IEVJiJxTDBRogSJJgfaoSBuLiEgaJGXZ/75vZpdLylF6&#10;SiCDWs7HmzdvZm2/ffdcncSTb7uyqbfSzLUUvt43h7J+2Mq/P92rlRRdv6sPu1NT+6188Z18d/fr&#10;L2/L+mt12uApgFB3dKpOW3ns+8fNYnG5XOYXN2/ah4XV2i1+r7/++Ye8i1kH/6Wsyx4lu8G0b+re&#10;P/cEtikPW7nvn3WKB/bH5tzufXKTpd2PEX272/v7pq12fUI87uran0S9q8D7Hyn6l0ccStR58K0U&#10;VYmGlZ2brMhW79cw7J63cvJ+BsUOTCq5uI3570/AvP8Wk2g5WywLKSKlg38iTgvWfPP93v9qm0ff&#10;9qUfZQ6iRMeL2Id31icI1fquOZ1pNlI87U5nSGa0xlrE2mZxQ5Bv8aDND8WDLt/Fm5K7lia2N9Uh&#10;ipZWahhtX1Yei149ph3rOwCT+WPf8nWw2uZKr5VZfrJuk9tNrudFtp6MIm7xgPm5PXfHhPe5HfeV&#10;PUm10NmlPPTHJLqea5cn1aea38o9+vLh2P9vcmycs9Pu3LiJvE4idvLBf9nK3/gyCs4MBm7FZSJf&#10;Cmf17I3Gxxjj1jOp8VHG6ELPtNDCzJTBl56FJ04qmsxogptiNcfCT7FmNOF1ZhQ+EXGMfYWLLC5I&#10;JUf0lAdzhII7gODJbsrDCfaR7ivHkMA8CCpBUJoWVi2LiEE8IhKaYeaxdgCBiXmKAYvyQwqVnykr&#10;cgRYlSuLPiiK7DDRc8qRK5MpAk/dU5MWRQgCYChFHIayw5mAQoWQO0WIds5aCWMRqoxVZoVho0fL&#10;elwzTcJDWZzRCHcdC4/Cwzl2eB3L44E3oHPNiEVqkJ2A2Z8FlJx0Ci7qbyjGnVHHFEUOVio9R6rX&#10;9leRlEpIEYKKsylw4MEQeIiKlWKKVpkDMSSshSuUyRDmlMOPJSEFbhNMQIsADE2vNK/xZYCOq4NJ&#10;cI4RObdEKpOwzGogQl3ytsKROmaaBE804QjATmVwKEf7l5F6MSUgxrDbLyT1QDZUYRIsDRIBhf4B&#10;aVcqpziHIs7N0DkydQE1BFy2yBBqVJarIuc2mEEgGi4r1zHCYuB0U4CD3zXgvdIiNwCEmmsIy04S&#10;M2oRmomcUELYJZyFIpxVXBTyMldWjLrn/PjFs1fWCusQ5DLl1uiG+HIAOI65pAbrPzFxPqSBKY0E&#10;QYEYRsTyUFqIgV40Nyw0asb5BFhgR/QQjOfIIZluxVIm4BNRUGSiVH28LZHDa8s0MvQytUzPyTsU&#10;C1wCbQq8CX3tngSFBEzVYokKgwsDaVS2XK6u/gdKf9Xwx/3uPwAAAP//AwBQSwMEFAAGAAgAAAAh&#10;ALXym2HhAAAACgEAAA8AAABkcnMvZG93bnJldi54bWxMj1FLwzAUhd8F/0O4gi9jS1pHHbXpkDHx&#10;RWTODV/vmrumtElKk23VX2/2pI+H+3HOd4vlaDp2psE3zkpIZgIY2cqpxtYSdp8v0wUwH9Aq7Jwl&#10;Cd/kYVne3hSYK3exH3TehprFEutzlKBD6HPOfaXJoJ+5nmy8Hd1gMMQ41FwNeInlpuOpEBk32Ni4&#10;oLGnlaaq3Z6MhJ/9pD1+rTF7n7Sv9dtabLRfbaS8vxufn4AFGsMfDFf9qA5ldDq4k1WedTGL7CGi&#10;EqbJYg7sSqRJBuwgIZ0/Ai8L/v+F8hc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BDUX3qcgEAAAgDAAAOAAAAAAAAAAAAAAAAADwCAABkcnMvZTJvRG9jLnht&#10;bFBLAQItABQABgAIAAAAIQCyzkA77wMAANoKAAAQAAAAAAAAAAAAAAAAANoDAABkcnMvaW5rL2lu&#10;azEueG1sUEsBAi0AFAAGAAgAAAAhALXym2HhAAAACgEAAA8AAAAAAAAAAAAAAAAA9wcAAGRycy9k&#10;b3ducmV2LnhtbFBLAQItABQABgAIAAAAIQB5GLydvwAAACEBAAAZAAAAAAAAAAAAAAAAAAUJAABk&#10;cnMvX3JlbHMvZTJvRG9jLnhtbC5yZWxzUEsFBgAAAAAGAAYAeAEAAPsJAAAAAA==&#10;">
                      <v:imagedata r:id="rId1472" o:title=""/>
                    </v:shape>
                  </w:pict>
                </mc:Fallback>
              </mc:AlternateContent>
            </w:r>
          </w:p>
          <w:p w14:paraId="029BFB7D" w14:textId="14FDF6E7" w:rsidR="00386462" w:rsidRDefault="00386462" w:rsidP="00386462">
            <w:pPr>
              <w:pStyle w:val="NoSpacing"/>
              <w:ind w:left="720"/>
              <w:rPr>
                <w:rFonts w:ascii="Aptos" w:eastAsia="Aptos" w:hAnsi="Aptos" w:cs="Times New Roman"/>
                <w:iCs/>
                <w:noProof/>
              </w:rPr>
            </w:pPr>
          </w:p>
          <w:p w14:paraId="1830D09A" w14:textId="1EF1BEB3" w:rsidR="00386462" w:rsidRDefault="00DF1A62" w:rsidP="00386462">
            <w:pPr>
              <w:pStyle w:val="NoSpacing"/>
              <w:ind w:left="720"/>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5908864" behindDoc="0" locked="0" layoutInCell="1" allowOverlap="1" wp14:anchorId="327A005C" wp14:editId="444DDFC6">
                      <wp:simplePos x="0" y="0"/>
                      <wp:positionH relativeFrom="column">
                        <wp:posOffset>3701415</wp:posOffset>
                      </wp:positionH>
                      <wp:positionV relativeFrom="paragraph">
                        <wp:posOffset>-114300</wp:posOffset>
                      </wp:positionV>
                      <wp:extent cx="552040" cy="302040"/>
                      <wp:effectExtent l="38100" t="38100" r="38735" b="41275"/>
                      <wp:wrapNone/>
                      <wp:docPr id="427107935" name="Ink 4525"/>
                      <wp:cNvGraphicFramePr/>
                      <a:graphic xmlns:a="http://schemas.openxmlformats.org/drawingml/2006/main">
                        <a:graphicData uri="http://schemas.microsoft.com/office/word/2010/wordprocessingInk">
                          <w14:contentPart bwMode="auto" r:id="rId1473">
                            <w14:nvContentPartPr>
                              <w14:cNvContentPartPr/>
                            </w14:nvContentPartPr>
                            <w14:xfrm>
                              <a:off x="0" y="0"/>
                              <a:ext cx="552040" cy="302040"/>
                            </w14:xfrm>
                          </w14:contentPart>
                        </a:graphicData>
                      </a:graphic>
                    </wp:anchor>
                  </w:drawing>
                </mc:Choice>
                <mc:Fallback>
                  <w:pict>
                    <v:shape w14:anchorId="6C41E8E5" id="Ink 4525" o:spid="_x0000_s1026" type="#_x0000_t75" style="position:absolute;margin-left:290.95pt;margin-top:-9.5pt;width:44.45pt;height:24.8pt;z-index:255908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GxhAJ0AQAACQMAAA4AAABkcnMvZTJvRG9jLnhtbJxSyU7DMBC9I/EP&#10;lu80SxdQ1LQHKqQegB7gA4xjNxaxJxo7Tfr3TNOWtiCE1Es09lPevMXTeWcrtlHoDbicJ4OYM+Uk&#10;FMatc/7+9nT3wJkPwhWiAqdyvlWez2e3N9O2zlQKJVSFQkYkzmdtnfMyhDqLIi9LZYUfQK0cgRrQ&#10;ikBHXEcFipbYbRWlcTyJWsCiRpDKe7pd7EE+6/m1VjK8au1VYFXOJ0machb6gXQiDcPRPWcfNIyH&#10;Yx7NpiJbo6hLIw+SxBWKrDCOBHxTLUQQrEHzi8oaieBBh4EEG4HWRqreDzlL4h/Olu5z5yoZyQYz&#10;CS4oF1YCwzG7Hrhmha0ogfYZCmpHNAH4gZHi+b+MvegFyMaSnn0jqCoR6Dn40tSeYs5MkXNcFslJ&#10;v9s8nhys8OTr5RKgRqKD5b9+6TTaXdikhHU5p163u2/fpeoCk3Q5HqfxiBBJ0DDu5zPmPcNxz1m0&#10;tPyixPPzTtjZC559AQAA//8DAFBLAwQUAAYACAAAACEAVOyevM8FAABxDwAAEAAAAGRycy9pbmsv&#10;aW5rMS54bWy0V0tv4zYQvhfofyDYw15Em29Kwdp7aoACLVp0t0B79DpKYqwfgaxssv++3wwpWW6c&#10;oocUNmSR8/rmmxlKfv/hebcVX9vuuDnsF9LMtBTtfn242ezvFvKPT9eqluLYr/Y3q+1h3y7kt/Yo&#10;Pyy//+79Zv9lt73CVcDD/kh3u+1C3vf9w9V8/vT0NHtys0N3N7dau/lP+y+//CyXxeqmvd3sNz1C&#10;Hoet9WHft889Obva3Czkun/Woz58fzw8dut2FNNOtz5p9N1q3V4fut2qHz3er/b7div2qx1w/ylF&#10;/+0BNxvEuWs7KXYbJKzszPjk6x8bbKyeF3KyfgTEI5Ds5Pyyz7/+B5/XL30SLGdTTFIUSDftV8I0&#10;Z86vXs/9t+7w0Hb9pj3RnEkpgm9indfMTyaqa4+H7SPVRoqvq+0jKDNaoy1KbDO/QMhLf+DmTf2B&#10;l1f9TcGdU1PSm/JQSBtbaihtv9m1aPTdw9hj/RGOaftj3/E4WG2D0o0y8ZN1V8HjOws+TUpRunjw&#10;+bl7PN6P/j53p35lychazuxpc9Pfj6TrmXZhZH3K+SXb+3Zzd9//q3FJnK3H3rkwidxOomTye3u7&#10;kD/wMAq2zBucSjDCpEZYZ031TuNjrHa2kspIG3HV1plKJeWVIRX8eOWCrWAmdKWFFgb3WkHJCeOx&#10;h1+nBSkbZawywVXKigjLqlGxUdb6ShlllUuVhb2uovCODKNKQaUaXmEJHRbmKwXK4XAlSQEAR68s&#10;shawAGAUtYq+rlTAx9QmVlgrX8fmbPyGiv9X8rivfr29Pbb9QkZrZ9bJpXVOeO1EiLXLjNbO6Epq&#10;mSTSj66qhbWNcj5WqgYbTjUpIKkgMKKUnBO24V84oTSdQ7Oe0s5EUNZnyWeezkiLqoaWs8qztmtE&#10;ADZXqoZIYBlcs6dJIam0RH+RU4VzRTKlZIEdlg6q3ABUI1KFqPKshOqLmNA+JAHrJMP8vSxtrjbs&#10;LmRBbilXBprLfZblaxL2SSmONpTpuCCn2Sdlwgt0Y0XFE7ZGg1On516d8gHV3KxW4BxJCUVMqgnK&#10;Jmvfrpka18xckkvfaBEAyGivw9BNDboJs6klwrtYObCLXgar+S7U8e2AGB/Q1lYu62SEQ/vgQPCM&#10;BEfDu6BjQ50dpPIxNVxX7NeFWOJ1rAI1D9UXm5VFR0BgBU6DlDVKaaatNt7n3uSGIydQpZ4YWo1a&#10;hn1Q371YlM7hLoCc7YcFnT6mSsARMIATxxnlEIuBQ0zua5wncGkxuIpmEh44AsceFDPAHI0iABQW&#10;GTN0yCRv8WKQl0V2eSYv0M7m8eQxG+DKMYhkwoEYKBbgemIbRzZAqyhSgQxlRklXur2AjyT5fIac&#10;FvBHE6KixUGPOUHBAybcgUC0IZwbfBtXmYjDDV/LkdEwVHWOQ8AIAKIVnyTBYkyN0ZBy7p3M+gCW&#10;uDzfYX9sfOYPBhyC4NYoHNA5PMFqKtiIhIsAhcE7CYZ7zpcgjEqDHbnMTrKYUjoZsgWeLdjBHOCp&#10;40g744ZvtsydwLEYJOVAdtkxtiJoBycaATAfTUNzpZOwBieOwdORQpIF58gRcwi6ZY8Ub7JgTmkP&#10;BpCTZUE8FMNRxLc7NKxxcWbk0lh0BB6H9Bvp9FLmnW0inRj4MDEFW673wCxhB8J8vbTI+eZ0ixzd&#10;TVnxe4rw+DsAAoUJyjs8cW2gJ5D1kNuAhsBLAIYXJjUO+YZ77QSE2QFR5C1DyFcnuKyYIoU3GuyB&#10;S4RgNSy5pSf0loJiJCprhW8ajAcNIc7qCKyJfGAFcyoo9anjtyejacDoCM1l5JrlOLRVQCH0RJD5&#10;wJUhnXyS2VBj0hk4p4gMPuMlQQ6HO95iRKVPpjjyFknJhL3QBTaFMDwV4VlZvO0J1yS8Z1kVNDo4&#10;4o1ABbzy1XSmeIwiexnQDamxS8Amjxxk0OJsJ+EHAmiLevpMzl4yLtrn9F5Xy6yRFpQJPsVP+p9P&#10;0dN/juXfAAAA//8DAFBLAwQUAAYACAAAACEA+CI8ld0AAAAKAQAADwAAAGRycy9kb3ducmV2Lnht&#10;bEyPQU7DMBBF90jcwRokNlVrh6ohDZlUCIkDUDiAG0+TqLEd2U6TcnqGFSxH8/X/e9VhsYO4Uoi9&#10;dwjZRoEg13jTuxbh6/N9XYCISTujB+8I4UYRDvX9XaVL42f3QddjagWXuFhqhC6lsZQyNh1ZHTd+&#10;JMe/sw9WJz5DK03QM5fbQT4plUure8cLnR7praPmcpwsQgxJfe/sdFumS7E6z3Ha2nmF+PiwvL6A&#10;SLSkvzD84jM61Mx08pMzUQwIuyLbcxRhne1ZihP5s2KZE8JW5SDrSv5XqH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sbGEAnQBAAAJAwAADgAAAAAAAAAA&#10;AAAAAAA8AgAAZHJzL2Uyb0RvYy54bWxQSwECLQAUAAYACAAAACEAVOyevM8FAABxDwAAEAAAAAAA&#10;AAAAAAAAAADcAwAAZHJzL2luay9pbmsxLnhtbFBLAQItABQABgAIAAAAIQD4IjyV3QAAAAoBAAAP&#10;AAAAAAAAAAAAAAAAANkJAABkcnMvZG93bnJldi54bWxQSwECLQAUAAYACAAAACEAeRi8nb8AAAAh&#10;AQAAGQAAAAAAAAAAAAAAAADjCgAAZHJzL19yZWxzL2Uyb0RvYy54bWwucmVsc1BLBQYAAAAABgAG&#10;AHgBAADZCwAAAAA=&#10;">
                      <v:imagedata r:id="rId1474" o:title=""/>
                    </v:shape>
                  </w:pict>
                </mc:Fallback>
              </mc:AlternateContent>
            </w:r>
            <w:r>
              <w:rPr>
                <w:rFonts w:ascii="Aptos" w:eastAsia="Aptos" w:hAnsi="Aptos" w:cs="Times New Roman"/>
                <w:iCs/>
                <w:noProof/>
              </w:rPr>
              <mc:AlternateContent>
                <mc:Choice Requires="wpi">
                  <w:drawing>
                    <wp:anchor distT="0" distB="0" distL="114300" distR="114300" simplePos="0" relativeHeight="255902720" behindDoc="0" locked="0" layoutInCell="1" allowOverlap="1" wp14:anchorId="34E31A24" wp14:editId="7DF86B0B">
                      <wp:simplePos x="0" y="0"/>
                      <wp:positionH relativeFrom="column">
                        <wp:posOffset>3523455</wp:posOffset>
                      </wp:positionH>
                      <wp:positionV relativeFrom="paragraph">
                        <wp:posOffset>74645</wp:posOffset>
                      </wp:positionV>
                      <wp:extent cx="66600" cy="213840"/>
                      <wp:effectExtent l="38100" t="38100" r="48260" b="34290"/>
                      <wp:wrapNone/>
                      <wp:docPr id="72022151" name="Ink 4519"/>
                      <wp:cNvGraphicFramePr/>
                      <a:graphic xmlns:a="http://schemas.openxmlformats.org/drawingml/2006/main">
                        <a:graphicData uri="http://schemas.microsoft.com/office/word/2010/wordprocessingInk">
                          <w14:contentPart bwMode="auto" r:id="rId1475">
                            <w14:nvContentPartPr>
                              <w14:cNvContentPartPr/>
                            </w14:nvContentPartPr>
                            <w14:xfrm>
                              <a:off x="0" y="0"/>
                              <a:ext cx="66600" cy="213840"/>
                            </w14:xfrm>
                          </w14:contentPart>
                        </a:graphicData>
                      </a:graphic>
                    </wp:anchor>
                  </w:drawing>
                </mc:Choice>
                <mc:Fallback>
                  <w:pict>
                    <v:shape w14:anchorId="03952241" id="Ink 4519" o:spid="_x0000_s1026" type="#_x0000_t75" style="position:absolute;margin-left:276.95pt;margin-top:5.4pt;width:6.25pt;height:17.85pt;z-index:255902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xG58xxAQAACAMAAA4AAABkcnMvZTJvRG9jLnhtbJxSy07DMBC8I/EP&#10;lu80D6qqipr0QIXUA9ADfIBx7MYi9kZrp0n/nk3a0gJCSL1YuzvyeGbHi2Vva7ZT6A24nCeTmDPl&#10;JJTGbXP+9vp4N+fMB+FKUYNTOd8rz5fF7c2iazKVQgV1qZARifNZ1+S8CqHJosjLSlnhJ9AoR6AG&#10;tCJQi9uoRNERu62jNI5nUQdYNghSeU/T1QHkxcivtZLhRWuvAqtzPktSkhdOBVIxm9PkfSjimEfF&#10;QmRbFE1l5FGSuEKRFcaRgC+qlQiCtWh+UVkjETzoMJFgI9DaSDX6IWdJ/MPZ2n0MrpKpbDGT4IJy&#10;YSMwnHY3Atc8YWvaQPcEJaUj2gD8yEjr+T+Mg+gVyNaSnkMiqGoR6Dv4yjSeM8xMmXNcl8lZv9s9&#10;nB1s8Ozr+TtAiURHy39d6TXaYdmkhPU5pzj3wzlmqfrAJA1nY7xMEpIm9/PpCJ+IDwSn7mKz9Pa3&#10;DC/7QdfFBy4+AQAA//8DAFBLAwQUAAYACAAAACEAmqhnIWcDAAB8CAAAEAAAAGRycy9pbmsvaW5r&#10;MS54bWy0Vctu20gQvC+QfxhMDnvhSPPgkJQQOac1sMAGWOQBbI6KNLGIiKRBUpb996lukiMKdhY5&#10;JBZMzqO7uqqmR3rz9rE6iofQdmVTb6RZaClCvWv2ZX23kZ8+3qpCiq7f1vvtsanDRj6FTr69efXH&#10;m7L+Vh3XeAog1B2NquNGHvr+fr1cns/nxdktmvZuabV2y7/rb+/+kTdj1j58LeuyR8luWto1dR8e&#10;ewJbl/uN3PWPOsYD+0NzanchbtNKu7tE9O12F26bttr2EfGwretwFPW2Au//pOif7jEoUecutFJU&#10;JQQruzBpnhZ/rbCwfdzI2fwEih2YVHL5Mubn34B5+xyTaDmbZ7kUI6V9eCBOS/Z8/WPt/7bNfWj7&#10;MlxsHkwZN57EbpizP4NRbeia44nORoqH7fEEy4zWaIuxtlm+YMhzPHjzS/Hgyw/x5uSurRnlzX0Y&#10;TYstNR1tX1YBjV7dxx7rOwDT8oe+5etgtfVKr5TJPlq39unam0VWZLOjGLt4wvzSnrpDxPvSXvqV&#10;d6Jrg7Jzue8P0XS90M5H1+eev5R7COXdof/f5FE4Z8feeeEmcjuJUcn78HUjX/NlFJw5LLAUo4Xx&#10;Ikt18qfGx5ncJ1JLZbwsjMsThc1MGfy5xClnlXFpogU+iRHW00ulWmUGU0AlygijMKE34rCYaEUr&#10;lMNP2p2N4zpFCsRGIE7zwiPNFIKIZoBHRCG8S1SBEmmiMtTLp9QIdgXDyDMOIx9m+HPjyG1egNSR&#10;YIaYSwIx0moV3Eoy5bRYkS9embQgTwqRWjI2F1nOvjD9oUZ8Mgi5SxbiwfzpTQgUFTcwmaJUShOR&#10;KltQDthixjmjTuKFf/Aa8h1oGBysyWEr7M3pTM3k5xCVuyQnEEDCbOEy5oMEdEIBCcJaHEeqPORm&#10;BZWnusqrFLdsRQxwet4zIRQeeQ1OKstHzmu0BXica0LO4eTzxBiF62pWMBCRBGsy4Ui/KRRCyUiz&#10;ErYACZtYdGgO7VP/AXaSSrIpfxBPbkA3cEYnmBbFkmk0IUaJcoKOEHaqAsJ4DdtMgycDAA0Z7XqH&#10;qw2cuTTySRoKD6W5AMM44rGyKE5bY/GBKRUdk6B5QhjLMRwHEIPn4gYGs6KcT0Zc20G9cFm5eIJR&#10;poqV91e/UvF7B1+/N98BAAD//wMAUEsDBBQABgAIAAAAIQA31bAT4AAAAAkBAAAPAAAAZHJzL2Rv&#10;d25yZXYueG1sTI/BTsMwEETvSPyDtUhcEHVa6qiEOBVUQoJDD2kRZydekoh4HcVuE/h6lhMcV/M0&#10;+ybfzq4XZxxD50nDcpGAQKq97ajR8HZ8vt2ACNGQNb0n1PCFAbbF5UVuMusnKvF8iI3gEgqZ0dDG&#10;OGRShrpFZ8LCD0icffjRmcjn2Eg7monLXS9XSZJKZzriD60ZcNdi/Xk4OQ3le+1fvtXyuN+51/lm&#10;48tqWj1pfX01Pz6AiDjHPxh+9VkdCnaq/IlsEL0Gpe7uGeUg4QkMqDRdg6g0rFMFssjl/wXFD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D8RufMcQEAAAgD&#10;AAAOAAAAAAAAAAAAAAAAADwCAABkcnMvZTJvRG9jLnhtbFBLAQItABQABgAIAAAAIQCaqGchZwMA&#10;AHwIAAAQAAAAAAAAAAAAAAAAANkDAABkcnMvaW5rL2luazEueG1sUEsBAi0AFAAGAAgAAAAhADfV&#10;sBPgAAAACQEAAA8AAAAAAAAAAAAAAAAAbgcAAGRycy9kb3ducmV2LnhtbFBLAQItABQABgAIAAAA&#10;IQB5GLydvwAAACEBAAAZAAAAAAAAAAAAAAAAAHsIAABkcnMvX3JlbHMvZTJvRG9jLnhtbC5yZWxz&#10;UEsFBgAAAAAGAAYAeAEAAHEJAAAAAA==&#10;">
                      <v:imagedata r:id="rId1476" o:title=""/>
                    </v:shape>
                  </w:pict>
                </mc:Fallback>
              </mc:AlternateContent>
            </w:r>
            <w:r>
              <w:rPr>
                <w:rFonts w:ascii="Aptos" w:eastAsia="Aptos" w:hAnsi="Aptos" w:cs="Times New Roman"/>
                <w:iCs/>
                <w:noProof/>
              </w:rPr>
              <mc:AlternateContent>
                <mc:Choice Requires="wpi">
                  <w:drawing>
                    <wp:anchor distT="0" distB="0" distL="114300" distR="114300" simplePos="0" relativeHeight="255900672" behindDoc="0" locked="0" layoutInCell="1" allowOverlap="1" wp14:anchorId="358CE5C8" wp14:editId="37D756A2">
                      <wp:simplePos x="0" y="0"/>
                      <wp:positionH relativeFrom="column">
                        <wp:posOffset>3213735</wp:posOffset>
                      </wp:positionH>
                      <wp:positionV relativeFrom="paragraph">
                        <wp:posOffset>-43180</wp:posOffset>
                      </wp:positionV>
                      <wp:extent cx="176040" cy="124085"/>
                      <wp:effectExtent l="38100" t="38100" r="14605" b="47625"/>
                      <wp:wrapNone/>
                      <wp:docPr id="1582999690" name="Ink 4517"/>
                      <wp:cNvGraphicFramePr/>
                      <a:graphic xmlns:a="http://schemas.openxmlformats.org/drawingml/2006/main">
                        <a:graphicData uri="http://schemas.microsoft.com/office/word/2010/wordprocessingInk">
                          <w14:contentPart bwMode="auto" r:id="rId1477">
                            <w14:nvContentPartPr>
                              <w14:cNvContentPartPr/>
                            </w14:nvContentPartPr>
                            <w14:xfrm>
                              <a:off x="0" y="0"/>
                              <a:ext cx="176040" cy="124085"/>
                            </w14:xfrm>
                          </w14:contentPart>
                        </a:graphicData>
                      </a:graphic>
                    </wp:anchor>
                  </w:drawing>
                </mc:Choice>
                <mc:Fallback>
                  <w:pict>
                    <v:shape w14:anchorId="09F154FC" id="Ink 4517" o:spid="_x0000_s1026" type="#_x0000_t75" style="position:absolute;margin-left:252.55pt;margin-top:-3.9pt;width:14.85pt;height:10.75pt;z-index:255900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6m0Hd4AQAACQMAAA4AAABkcnMvZTJvRG9jLnhtbJxSy04CMRTdm/gP&#10;TfcyD2HACQMLiQkLlYV+QO20TOO0d3JbGPh77/AQ0BgTNpPbnunpeXQ83diarRV6A67gSS/mTDkJ&#10;pXHLgr+/Pd2NOPNBuFLU4FTBt8rz6eT2Ztw2uUqhgrpUyIjE+bxtCl6F0ORR5GWlrPA9aJQjUANa&#10;EWiJy6hE0RK7raM0jrOoBSwbBKm8p93ZHuSTHb/WSoZXrb0KrC54lqQkL9AQPww5QxrSbMDZBw33&#10;g4xHk7HIlyiaysiDJHGFIiuMIwHfVDMRBFuh+UVljUTwoENPgo1AayPVzg85S+Ifzubus3OV9OUK&#10;cwkuKBcWAsMxux1wzRW2pgTaZyipHbEKwA+MFM//ZexFz0CuLOnZN4KqFoGeg69M4ynm3JQFx3mZ&#10;nPS79ePJwQJPvl4uAWokOlj+68hGo+3CJiVsU3AqeNt9d12qTWCSNpNhFvcJkQQlaT8eDTr8yLxn&#10;OK7OoqVfLko8X3fHz17w5AsAAP//AwBQSwMEFAAGAAgAAAAhAFPUvnN1AgAAygUAABAAAABkcnMv&#10;aW5rL2luazEueG1stFPJbtswEL0X6D8Q7MEXUuImkTIi59QABVo0aFKgPSoybQvRYkh07Px9R5Qs&#10;O41T9NACgjCc5fHN48zV9aEq0ZNtu6KpU8wDhpGt82ZZ1OsUf7+/oQajzmX1Miub2qb42Xb4evH+&#10;3VVRP1blHP4IEOqut6oyxRvntvMw3O/3wV4GTbsOBWMy/FQ/fvmMF2PV0q6KunBwZXd05U3t7MH1&#10;YPNimeLcHdiUD9h3za7N7RTuPW1+ynBtltubpq0yNyFusrq2JaqzCnj/wMg9b8Eo4J61bTGqCmiY&#10;ioArrczHBBzZIcVn5x1Q7IBJhcPLmD//A+bNa8yelhQ61hiNlJb2qecUes3nb/d+2zZb27rCnmQe&#10;RBkDzygfzl6fQajWdk25698Go6es3IFknDEYi/FuHl4Q5DUeaPNP8UCXN/HOyb2UZmzvXIdRtGmk&#10;jk/risrCoFfbacZcB8C9+861fh0EExFlCeXxvZDzSM2VDiSXZ08xTvER86HddZsJ76E9zauPTKoN&#10;ne2LpdtMorOAyWhS/VzzS7UbW6w37o/FY+O+epqdC5voxwmNnXyzqxR/8MuIfOXg8K2IhCEu4Ys5&#10;mbEZFTPNTUQwwzTClBujCUOSCsUNGAZxwWJCBVKcKsYloQmKGGKEM5oIamLC+2wGAU5570f9n402&#10;3AUBBCEyhKG0D/ukl57B3xeA1ef7zAhpyKeacoYEiYA3TbjUL7bo+HB/q4Efj6+rVWcd7KgyAYvw&#10;AtpQAhllFJkJPuOzRCSCYKG9MkYbQhXwkjpWRBkaAUPKNdVIgnoyoRESUUSoBIqCSpGAILFCisZC&#10;sd/YnoZ58QsAAP//AwBQSwMEFAAGAAgAAAAhAO2vNJDeAAAACQEAAA8AAABkcnMvZG93bnJldi54&#10;bWxMj01PwkAQhu8m/ofNmHiD3QoFU7olaiIXDwYknofu0Fb3o+kuUP+94wlvM5kn7zxvuR6dFWca&#10;Yhe8hmyqQJCvg+l8o2H/8Tp5BBETeoM2eNLwQxHW1e1NiYUJF7+l8y41gkN8LFBDm1JfSBnrlhzG&#10;aejJ8+0YBoeJ16GRZsALhzsrH5RaSIed5w8t9vTSUv29OzkNn2P/rt5w/7ywNkvbr43L5xun9f3d&#10;+LQCkWhMVxj+9FkdKnY6hJM3UVgNucozRjVMllyBgXw25+HA5GwJsirl/wbVL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BeptB3eAEAAAkDAAAOAAAAAAAA&#10;AAAAAAAAADwCAABkcnMvZTJvRG9jLnhtbFBLAQItABQABgAIAAAAIQBT1L5zdQIAAMoFAAAQAAAA&#10;AAAAAAAAAAAAAOADAABkcnMvaW5rL2luazEueG1sUEsBAi0AFAAGAAgAAAAhAO2vNJDeAAAACQEA&#10;AA8AAAAAAAAAAAAAAAAAgwYAAGRycy9kb3ducmV2LnhtbFBLAQItABQABgAIAAAAIQB5GLydvwAA&#10;ACEBAAAZAAAAAAAAAAAAAAAAAI4HAABkcnMvX3JlbHMvZTJvRG9jLnhtbC5yZWxzUEsFBgAAAAAG&#10;AAYAeAEAAIQIAAAAAA==&#10;">
                      <v:imagedata r:id="rId1478" o:title=""/>
                    </v:shape>
                  </w:pict>
                </mc:Fallback>
              </mc:AlternateContent>
            </w:r>
            <w:r>
              <w:rPr>
                <w:rFonts w:ascii="Aptos" w:eastAsia="Aptos" w:hAnsi="Aptos" w:cs="Times New Roman"/>
                <w:iCs/>
                <w:noProof/>
              </w:rPr>
              <mc:AlternateContent>
                <mc:Choice Requires="wpi">
                  <w:drawing>
                    <wp:anchor distT="0" distB="0" distL="114300" distR="114300" simplePos="0" relativeHeight="255897600" behindDoc="0" locked="0" layoutInCell="1" allowOverlap="1" wp14:anchorId="181F67BD" wp14:editId="4475CEDC">
                      <wp:simplePos x="0" y="0"/>
                      <wp:positionH relativeFrom="column">
                        <wp:posOffset>2514600</wp:posOffset>
                      </wp:positionH>
                      <wp:positionV relativeFrom="paragraph">
                        <wp:posOffset>-65405</wp:posOffset>
                      </wp:positionV>
                      <wp:extent cx="572020" cy="266700"/>
                      <wp:effectExtent l="38100" t="38100" r="19050" b="38100"/>
                      <wp:wrapNone/>
                      <wp:docPr id="1146955833" name="Ink 4514"/>
                      <wp:cNvGraphicFramePr/>
                      <a:graphic xmlns:a="http://schemas.openxmlformats.org/drawingml/2006/main">
                        <a:graphicData uri="http://schemas.microsoft.com/office/word/2010/wordprocessingInk">
                          <w14:contentPart bwMode="auto" r:id="rId1479">
                            <w14:nvContentPartPr>
                              <w14:cNvContentPartPr/>
                            </w14:nvContentPartPr>
                            <w14:xfrm>
                              <a:off x="0" y="0"/>
                              <a:ext cx="572020" cy="266700"/>
                            </w14:xfrm>
                          </w14:contentPart>
                        </a:graphicData>
                      </a:graphic>
                    </wp:anchor>
                  </w:drawing>
                </mc:Choice>
                <mc:Fallback>
                  <w:pict>
                    <v:shape w14:anchorId="0BE5D2B0" id="Ink 4514" o:spid="_x0000_s1026" type="#_x0000_t75" style="position:absolute;margin-left:197.5pt;margin-top:-5.65pt;width:46.05pt;height:21.95pt;z-index:255897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mn0hzAQAACQMAAA4AAABkcnMvZTJvRG9jLnhtbJxSy07DMBC8I/EP&#10;ke80D5UURU16oELqAegBPsA4dmMRe6O106R/zyZtaQtCSL1E6x1lPA/PF72pg61Ep8HmLJ5ELJBW&#10;QKntJmfvb093DyxwntuS12BlznbSsUVxezPvmkwmUEFdSgyIxLqsa3JWed9kYehEJQ13E2ikJVAB&#10;Gu7piJuwRN4Ru6nDJIrSsAMsGwQhnaPtcg+yYuRXSgr/qpSTPqhzlsYJyfPDENOANKRTGj7GTczC&#10;Ys6zDfKm0uIgiV+hyHBtScA31ZJ7HrSof1EZLRAcKD8RYEJQSgs5+iFncfTD2cp+Dq7iqWgxE2C9&#10;tH7N0R+zG4FrrjA1JdA9Q0nt8NYDOzBSPP+XsRe9BNEa0rNvBGXNPT0HV+nGUcyZLnOGqzI+6bfb&#10;x5ODNZ58vVwC1Eh4sPzXL71CM4RNSoI+Z1TnbviOXcreB4KW97MkGqoXBCVpOotG/Mi8ZziezqKl&#10;yy9KPD8Pws5ecPEFAAD//wMAUEsDBBQABgAIAAAAIQDKVi3fPQQAAH0KAAAQAAAAZHJzL2luay9p&#10;bmsxLnhtbLRWyW4jNxC9B8g/EMzBF1LivggjzSkGAiTIIDMBkqNGaluNkVpGq739fV6RrcUzniAH&#10;B7ZbTbLqVdWrV5TfvX/abdlD0x/afTfneqI4a7rVft12t3P+56drmTg7DMtuvdzuu2bOn5sDf7/4&#10;8Yd3bfdlt53hyYDQHehtt53zzTDczabTx8fHyaOd7PvbqVHKTn/pvvz2K1+MXuvmpu3aASEPx63V&#10;vhuap4HAZu16zlfDkzrZA/vj/r5fNadj2ulXZ4uhX66a632/Ww4nxM2y65ot65Y75P0XZ8PzHV5a&#10;xLltes52LQqWZqJddOnnjI3l05xfrO+R4gGZ7Pj0dcy//wfM628xKS1rYoicjSmtmwfKaVo4n32/&#10;9g/9/q7ph7Y501xJGQ+e2aquCz+VqL457Lf31BvOHpbbe1CmlYIsxth6+goh3+KBmzfFAy/fxbtM&#10;7iU1Y3mXPIyknSR1bO3Q7hoIfXd30thwADBtfxz6Mg5GGS9Vljp8Mnbm3czZiU35ohWjio+Yn/v7&#10;w+aE97k/67WcnFirlT2262FzIl1NlPUn1i85f81307S3m+FfncfCi/dJO69MYpETGyv5o7mZ85/K&#10;MLLiWTdKKcYzZwKLRokrhZ9stOBSe664tjZkoR0zUlunrZCJ6aylMU5kGa00QShp8ELeimmXWYpC&#10;My21kJphR+CVlbPyVDjAH/ZxVnfwxNuFA9yUMNLhCUsH2wJFIJdmBZegKkCxLnsww6Liyxq+WikZ&#10;K2ZmtmRRIIttyavmWwBPfmNEyvhYyRkdh1QPPGpVx6gv9ks2VlrE0cSjtA4FeaaDdE5Y+MoQhTQo&#10;NDEbnUA/ovQgO0vnZU5UdyWhMuYoqLQy4FNHnPrEYkZB1kmrYnhxoRw1/F/lUCbl95ubQzPMeUx+&#10;Yhxf2EA5GaY9tFFEopM1SXAcKmglGZcEKjPMRJSiAxoVdFRvl4nWJk9i4ouQItMIoEmmNRWPm18g&#10;D4NMXFJRJGYCrFIG0Ul6sOKUEUhPgf9ordBgDhnG/JYZZqUm2vJF1pCXZVY5JCi1uZL+SodgrOBe&#10;c+mRZYjGCLRfGg+6HIjV6LwWNGjOCACAyWwgCg8mDVzHaSG503tRXdHhqPjzLJFYyuDQB7aPC+j3&#10;PD4Q6uhIUwYtRogIe2Cryq0gUDAyo2jFXKO/sHcs4Bfo0pOEcYSGoCIZZIKYaXjJFX/wxJGHHmCV&#10;ZbAMfSTtegokLQzRLGEQV1q6X0g6LNhAl46SDt9Yb6chqzxuY2hIO0stQjI6Bo8mOQgpYOLwf4Tl&#10;muOq88IEDLfNibgvDJQhvOCQGkEHKLPwNN4FNKpfWWFJlwdsiUWc1w5iozhWmo6LGotOjigXZFIb&#10;Ckph9sWiAh+jWAaxZ2Fx20DyiehPODMZzBZLg0ZRQsbghsV1XoMZ3FIlAPSLu4TcSIEpuq/7cP7+&#10;XfwDAAD//wMAUEsDBBQABgAIAAAAIQBFv7DW4wAAAAoBAAAPAAAAZHJzL2Rvd25yZXYueG1sTI/N&#10;TsMwEITvSLyDtUjcWict9CfEqaASB4qQ0oKEuLnxkkTY6yh225SnZznBcTSjmW/y1eCsOGIfWk8K&#10;0nECAqnypqVawdvr42gBIkRNRltPqOCMAVbF5UWuM+NPtMXjLtaCSyhkWkETY5dJGaoGnQ5j3yGx&#10;9+l7pyPLvpam1ycud1ZOkmQmnW6JFxrd4brB6mt3cArWrtz2m3msu6fy275/vCwfnsuo1PXVcH8H&#10;IuIQ/8Lwi8/oUDDT3h/IBGEVTJe3/CUqGKXpFAQnbhbzFMSerckMZJHL/xeKH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3Jp9IcwEAAAkDAAAOAAAAAAAA&#10;AAAAAAAAADwCAABkcnMvZTJvRG9jLnhtbFBLAQItABQABgAIAAAAIQDKVi3fPQQAAH0KAAAQAAAA&#10;AAAAAAAAAAAAANsDAABkcnMvaW5rL2luazEueG1sUEsBAi0AFAAGAAgAAAAhAEW/sNbjAAAACgEA&#10;AA8AAAAAAAAAAAAAAAAARggAAGRycy9kb3ducmV2LnhtbFBLAQItABQABgAIAAAAIQB5GLydvwAA&#10;ACEBAAAZAAAAAAAAAAAAAAAAAFYJAABkcnMvX3JlbHMvZTJvRG9jLnhtbC5yZWxzUEsFBgAAAAAG&#10;AAYAeAEAAEwKAAAAAA==&#10;">
                      <v:imagedata r:id="rId1480" o:title=""/>
                    </v:shape>
                  </w:pict>
                </mc:Fallback>
              </mc:AlternateContent>
            </w:r>
            <w:r>
              <w:rPr>
                <w:rFonts w:ascii="Aptos" w:eastAsia="Aptos" w:hAnsi="Aptos" w:cs="Times New Roman"/>
                <w:iCs/>
                <w:noProof/>
              </w:rPr>
              <mc:AlternateContent>
                <mc:Choice Requires="wpi">
                  <w:drawing>
                    <wp:anchor distT="0" distB="0" distL="114300" distR="114300" simplePos="0" relativeHeight="255889408" behindDoc="0" locked="0" layoutInCell="1" allowOverlap="1" wp14:anchorId="3AE0BFDD" wp14:editId="430384EC">
                      <wp:simplePos x="0" y="0"/>
                      <wp:positionH relativeFrom="column">
                        <wp:posOffset>2404935</wp:posOffset>
                      </wp:positionH>
                      <wp:positionV relativeFrom="paragraph">
                        <wp:posOffset>17765</wp:posOffset>
                      </wp:positionV>
                      <wp:extent cx="74880" cy="219960"/>
                      <wp:effectExtent l="38100" t="38100" r="20955" b="46990"/>
                      <wp:wrapNone/>
                      <wp:docPr id="55756770" name="Ink 4504"/>
                      <wp:cNvGraphicFramePr/>
                      <a:graphic xmlns:a="http://schemas.openxmlformats.org/drawingml/2006/main">
                        <a:graphicData uri="http://schemas.microsoft.com/office/word/2010/wordprocessingInk">
                          <w14:contentPart bwMode="auto" r:id="rId1481">
                            <w14:nvContentPartPr>
                              <w14:cNvContentPartPr/>
                            </w14:nvContentPartPr>
                            <w14:xfrm>
                              <a:off x="0" y="0"/>
                              <a:ext cx="74880" cy="219960"/>
                            </w14:xfrm>
                          </w14:contentPart>
                        </a:graphicData>
                      </a:graphic>
                    </wp:anchor>
                  </w:drawing>
                </mc:Choice>
                <mc:Fallback>
                  <w:pict>
                    <v:shape w14:anchorId="197E049C" id="Ink 4504" o:spid="_x0000_s1026" type="#_x0000_t75" style="position:absolute;margin-left:188.85pt;margin-top:.9pt;width:6.9pt;height:18.3pt;z-index:255889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MjRGV0AQAACAMAAA4AAABkcnMvZTJvRG9jLnhtbJxSyW7CMBC9V+o/&#10;WL6XLKUsEYFDUSUObTm0H+A6NrEae6KxIfD3HQIp0KqqxCWa8VOe3+LJbGsrtlHoDbicJ72YM+Uk&#10;FMatcv7+9nQ34swH4QpRgVM53ynPZ9Pbm0lTZyqFEqpCISMS57OmznkZQp1FkZelssL3oFaOQA1o&#10;RaAVV1GBoiF2W0VpHA+iBrCoEaTynk7nB5BPW36tlQyvWnsVWJXzQZKSvNANSMMwfuDsg4b7Ycyj&#10;6URkKxR1aeRRkrhCkRXGkYBvqrkIgq3R/KKyRiJ40KEnwUagtZGq9UPOkviHs4X73LtK+nKNmQQX&#10;lAtLgaHLrgWuucJWlEDzDAW1I9YB+JGR4vm/jIPoOci1JT2HRlBVItBz8KWpPWeYmSLnuCiSk363&#10;eTw5WOLJ18slQI1ER8t//bLVaPdhkxK2zTkVvNt/2y7VNjBJh8P+aESAJCRNxuNBC3fEB4JuO0uW&#10;7r7o8Hzf6zp7wNMvAAAA//8DAFBLAwQUAAYACAAAACEAn209BdgCAACqBwAAEAAAAGRycy9pbmsv&#10;aW5rMS54bWy0Vclu2zAQvRfoPxDsoRfR4qLFNqL01AAFWqBoUqA9KjJjC7EkQ6Jj5+87Q0qUnCg9&#10;tRBAU7O8efM4lK8+nas9edJtVzZ1RsWCU6LrotmU9TajP+9u2JKSzuT1Jt83tc7os+7op+v3767K&#10;+rHar2ElgFB3uKv2Gd0Zc1iH4el0WpzUomm3oeRchV/qx29f6XWftdEPZV0aKNkNpqKpjT4bBFuX&#10;m4wW5sx9PGDfNse20N6NlrYYI0ybF/qmaavceMRdXtd6T+q8At6/KDHPB9iUUGerW0qqEhpmciGi&#10;NFp+XoEhP2d08n4Eih0wqWg4j/n7P2DevMZEWkqmSUpJT2mjn5BTaDVfv93797Y56NaUepTZidI7&#10;nknh3q0+TqhWd83+iGdDyVO+P4JkgnMYi762CGcEeY0H2vxTPNDlTbwpuUtp+vamOvSi+ZEajtaU&#10;lYZBrw5+xkwHwGi+Na29DpLLmPEVE8mdVOs4WqvlIhVichT9FA+Y9+2x23m8+3acV+vxqrnOTuXG&#10;7LzofMFV7FWfaj6Xu9Pldmf+mtw3brP97MzcRDtOpO/kh37I6Ad7GYnNdAbbiuApURERCQ8+cnhE&#10;FKUqoBweJiKlRMCZIDzgBJ4AtvgiepN12D06mLAOyLBBzEW5DAx6kYh+TIFggcCjH8EwuC+JvoBJ&#10;IplQEiKXsAe6EhJYOnKy0Y4sAkzYIPILTs40OqZNghULCiiDJBSujoNj5PxuHThawpcgyHqwvNp7&#10;srZ1pwNWnWJPBFQXDl90zJgxuY5nmDt1e/ShDWToCyKuPQR7oqCkfRnacfmj0hA8lLcyvemfqoGR&#10;PnHqcIRmLF6y4TB76rYmLHha8CNiFscwLiwmSYKyAX2HhiHThpaQAFOVciJlGqyYxMmKAGRFBNhh&#10;J9gK9IP7EAMeemIoEKtAQS0CfzmB4AmIFi3lCkpLmBgWiURefNP9LYWP1fUfAAAA//8DAFBLAwQU&#10;AAYACAAAACEASGusH94AAAAIAQAADwAAAGRycy9kb3ducmV2LnhtbEyPzU7DMBCE70i8g7VI3KhT&#10;UkgJcSpA4l9CohTObrzEEfY6it00vD3LCW47+kazM9Vq8k6MOMQukIL5LAOB1ATTUatg83Z7sgQR&#10;kyajXSBU8I0RVvXhQaVLE/b0iuM6tYJDKJZagU2pL6WMjUWv4yz0SMw+w+B1Yjm00gx6z+HeydMs&#10;O5ded8QfrO7xxmLztd55BS/NdcjuP+xd97jYPJhcuuen8V2p46Pp6hJEwin9meG3PleHmjttw45M&#10;FE5BXhQFWxnwAub5xfwMxJaP5QJkXcn/A+of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MMjRGV0AQAACAMAAA4AAAAAAAAAAAAAAAAAPAIAAGRycy9lMm9E&#10;b2MueG1sUEsBAi0AFAAGAAgAAAAhAJ9tPQXYAgAAqgcAABAAAAAAAAAAAAAAAAAA3AMAAGRycy9p&#10;bmsvaW5rMS54bWxQSwECLQAUAAYACAAAACEASGusH94AAAAIAQAADwAAAAAAAAAAAAAAAADiBgAA&#10;ZHJzL2Rvd25yZXYueG1sUEsBAi0AFAAGAAgAAAAhAHkYvJ2/AAAAIQEAABkAAAAAAAAAAAAAAAAA&#10;7QcAAGRycy9fcmVscy9lMm9Eb2MueG1sLnJlbHNQSwUGAAAAAAYABgB4AQAA4wgAAAAA&#10;">
                      <v:imagedata r:id="rId1482" o:title=""/>
                    </v:shape>
                  </w:pict>
                </mc:Fallback>
              </mc:AlternateContent>
            </w:r>
            <w:r>
              <w:rPr>
                <w:rFonts w:ascii="Aptos" w:eastAsia="Aptos" w:hAnsi="Aptos" w:cs="Times New Roman"/>
                <w:iCs/>
                <w:noProof/>
              </w:rPr>
              <mc:AlternateContent>
                <mc:Choice Requires="wpi">
                  <w:drawing>
                    <wp:anchor distT="0" distB="0" distL="114300" distR="114300" simplePos="0" relativeHeight="255883264" behindDoc="0" locked="0" layoutInCell="1" allowOverlap="1" wp14:anchorId="46A55A02" wp14:editId="27853645">
                      <wp:simplePos x="0" y="0"/>
                      <wp:positionH relativeFrom="column">
                        <wp:posOffset>1943100</wp:posOffset>
                      </wp:positionH>
                      <wp:positionV relativeFrom="paragraph">
                        <wp:posOffset>-32385</wp:posOffset>
                      </wp:positionV>
                      <wp:extent cx="179280" cy="430520"/>
                      <wp:effectExtent l="38100" t="38100" r="0" b="46355"/>
                      <wp:wrapNone/>
                      <wp:docPr id="664814386" name="Ink 4498"/>
                      <wp:cNvGraphicFramePr/>
                      <a:graphic xmlns:a="http://schemas.openxmlformats.org/drawingml/2006/main">
                        <a:graphicData uri="http://schemas.microsoft.com/office/word/2010/wordprocessingInk">
                          <w14:contentPart bwMode="auto" r:id="rId1483">
                            <w14:nvContentPartPr>
                              <w14:cNvContentPartPr/>
                            </w14:nvContentPartPr>
                            <w14:xfrm>
                              <a:off x="0" y="0"/>
                              <a:ext cx="179280" cy="430520"/>
                            </w14:xfrm>
                          </w14:contentPart>
                        </a:graphicData>
                      </a:graphic>
                    </wp:anchor>
                  </w:drawing>
                </mc:Choice>
                <mc:Fallback>
                  <w:pict>
                    <v:shape w14:anchorId="5B98FE04" id="Ink 4498" o:spid="_x0000_s1026" type="#_x0000_t75" style="position:absolute;margin-left:152.5pt;margin-top:-3.05pt;width:15.1pt;height:34.9pt;z-index:255883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0w09x3AQAACQMAAA4AAABkcnMvZTJvRG9jLnhtbJxSyW7CMBC9V+o/&#10;WL6XJOxEBA5FlTi05dB+gOvYxGrsicaGwN93wlJCq6oSl2g8o7x5y0znO1uyrUJvwGU86cScKSch&#10;N26d8fe3p4cxZz4Il4sSnMr4Xnk+n93fTesqVV0ooMwVMgJxPq2rjBchVGkUeVkoK3wHKuVoqAGt&#10;CPTEdZSjqAndllE3jodRDZhXCFJ5T93FcchnB3ytlQyvWnsVWJnxYdIleqEpkglnSEWvR50PKkb9&#10;AY9mU5GuUVSFkSdK4gZGVhhHBL6hFiIItkHzC8oaieBBh44EG4HWRqqDHlKWxD+ULd1noyrpyw2m&#10;ElxQLqwEhrN3h8EtK2xJDtTPkFM6YhOAnxDJnv/DOJJegNxY4nNMBFUpAp2DL0zlyebU5BnHZZ5c&#10;+Lvt40XBCi+6Xq4HlEh0kvzXLzuNtjGbmLBdxinOffM9ZKl2gUlqJqNJd0wTSaN+Lx7QGbSQjwjn&#10;PS1raflViO13Q6x1wbMvAAAA//8DAFBLAwQUAAYACAAAACEAywXqwwoFAACIDQAAEAAAAGRycy9p&#10;bmsvaW5rMS54bWy0Vktv4zYQvhfofyDYQy6izYdEUcY6e2qAAi266G6B9ui1lURYWw5k5bH/vt8M&#10;qYfX2aKHFIlpamY48803M5TfvX857MVT3Z2aY7uWZqGlqNvtcde0d2v556cbFaQ49Zt2t9kf23ot&#10;v9Yn+f76xx/eNe2Xw36FVcBDe6LdYb+W933/sFoun5+fF89ucezullZrt/yl/fLbr/I6ndrVt03b&#10;9Ah5GkTbY9vXLz05WzW7tdz2L3q0h++Px8duW49qknTbyaLvNtv65tgdNv3o8X7TtvVetJsDcP8l&#10;Rf/1AZsGce7qTopDg4SVXZi8zMPPFQSbl7WcPT8C4glIDnL5us+//wefN5c+CZazpS+lSJB29RNh&#10;WjLnq+/n/qE7PtRd39QTzZGUpPgqtvGZ+YlEdfXpuH+k2kjxtNk/gjKjNdoixTbLVwi59Adu3tQf&#10;ePmuvzm4c2pSenMeEmljSw2l7ZtDjUY/PIw91p/gmMQf+47HwWpbKF0p4z9ZtyrylfULm9tZKVIX&#10;Dz4/d4+n+9Hf527qV9aMrMXMnptdfz+SrhfaFSPrc85fO3tfN3f3/b8eTonz6bF3XplEbieRMvmj&#10;vl3Ln3gYBZ+MAk7F+FJoYWzhfXal8edz7TJppZbKO+syY4PQygeTKWMrbG1hz5p24Om/huRq/H57&#10;e6r7tSxttagqeW2CFUbkQWdXygBFUVUZIOAv08B3sSrD8rhOWgNLZRR94cPHaK9JNh5gCWujJcyT&#10;EZ22wvJpa4RzlcmsqlSe+ypTQRjjhAnGwaGDT6dDFlTllbMpHEXm07SePUDAIkZCAc+hD7b0DaAT&#10;nrSPyVymkezJd7QcU4qis3XGwSSPiFN8JAVPUYTMhOOqCy9cZkWubMiMypWfc0x5MLszKHNCCRbn&#10;mqLDPVtiibFopbgmK+AbAUuOl3zExGcrHY4Y2SE7Z4eQXrLAzmenB6NoOq3UfTpzsDQoXCFsKazL&#10;0Q3KAm6FvElFLTRGzWFKcB3mQpSkggEhgfAsRUYMGWsS/GSNsMQdPhouzjo3GY4ywjccpu9U71E/&#10;i07OyZjNIo/pIWm8yGFQqAI9XIxJpQTJdQrA+SEWEqN1UJCWaWAF22IhTAhJlBiHMTIZBkfZEoSC&#10;Iq2K3Pi3uziMM2FRGtwcoigRvPQm3l+mtBhLmdMFZnwVbOY0RhpDqyxQo5hVSoY5YfIZMydogkJd&#10;kQEIUtQAGHqMPDFPGcX8kDb2WKl0aFk+4PFo6R6IDLA0knbGvWHWM18qA1OarwC9RfHLCoGUCyXD&#10;81WeoQdV7p1+O9astWGRl/La5kGUHnNdATPuW2WvAl4CGTjDf45PUXGLeeULvAWQDtU/rpR/7IX5&#10;RAzdMWnZQewKpujsnmAXsalmrlNNEresOAt9+cCtGQtIFzfKV+I9kikvgghFqgfhJkOuGO9xueXU&#10;xDTDhSg07jeqSYZyalSkorEgiDgxYacHSipSERWEOPEygiMNXpSsoBOjglBwEybv2CeHA5N4nh2A&#10;mhQUYjKNCM4dRWQc51tPHAJ+2C07xBYOPSvQ4FqFlFPMLEYiSxyZp0wHSDT4Ir4TS3PUA9Ix4tA3&#10;yaVDbTSIxm8wh1k0ytEz3aIORcDMOZQu5zRYHnHGqDNsRABNNE7iVR2E1ThqUPyChh11xe+8Ev5h&#10;UqqCbnCmEUgnhiCj940BF2yIb20JgMcsz+90BoJ7BPl/M43TT9HrfwAAAP//AwBQSwMEFAAGAAgA&#10;AAAhAHOZLkPeAAAACQEAAA8AAABkcnMvZG93bnJldi54bWxMj81OwzAQhO9IvIO1SFxQ6/wooQpx&#10;KoTEGdGiIm5uvI2jxmvLdpvw9pgTHEczmvmm3S5mYlf0YbQkIF9nwJB6q0YaBHzsX1cbYCFKUnKy&#10;hAK+McC2u71pZaPsTO943cWBpRIKjRSgY3QN56HXaGRYW4eUvJP1RsYk/cCVl3MqNxMvsqzmRo6U&#10;FrR0+KKxP+8uRoD7fKtmynU0Z+frr/2hwAc6CHF/tzw/AYu4xL8w/OIndOgS09FeSAU2CSizKn2J&#10;AlZ1DiwFyrIqgB0F1OUj8K7l/x90P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DNMNPcdwEAAAkDAAAOAAAAAAAAAAAAAAAAADwCAABkcnMvZTJvRG9jLnht&#10;bFBLAQItABQABgAIAAAAIQDLBerDCgUAAIgNAAAQAAAAAAAAAAAAAAAAAN8DAABkcnMvaW5rL2lu&#10;azEueG1sUEsBAi0AFAAGAAgAAAAhAHOZLkPeAAAACQEAAA8AAAAAAAAAAAAAAAAAFwkAAGRycy9k&#10;b3ducmV2LnhtbFBLAQItABQABgAIAAAAIQB5GLydvwAAACEBAAAZAAAAAAAAAAAAAAAAACIKAABk&#10;cnMvX3JlbHMvZTJvRG9jLnhtbC5yZWxzUEsFBgAAAAAGAAYAeAEAABgLAAAAAA==&#10;">
                      <v:imagedata r:id="rId1484" o:title=""/>
                    </v:shape>
                  </w:pict>
                </mc:Fallback>
              </mc:AlternateContent>
            </w:r>
            <w:r>
              <w:rPr>
                <w:rFonts w:ascii="Aptos" w:eastAsia="Aptos" w:hAnsi="Aptos" w:cs="Times New Roman"/>
                <w:iCs/>
                <w:noProof/>
              </w:rPr>
              <mc:AlternateContent>
                <mc:Choice Requires="wpi">
                  <w:drawing>
                    <wp:anchor distT="0" distB="0" distL="114300" distR="114300" simplePos="0" relativeHeight="255884288" behindDoc="0" locked="0" layoutInCell="1" allowOverlap="1" wp14:anchorId="7F2B1BDB" wp14:editId="3C7FB32F">
                      <wp:simplePos x="0" y="0"/>
                      <wp:positionH relativeFrom="column">
                        <wp:posOffset>1750695</wp:posOffset>
                      </wp:positionH>
                      <wp:positionV relativeFrom="paragraph">
                        <wp:posOffset>73025</wp:posOffset>
                      </wp:positionV>
                      <wp:extent cx="65160" cy="107950"/>
                      <wp:effectExtent l="38100" t="38100" r="0" b="44450"/>
                      <wp:wrapNone/>
                      <wp:docPr id="1877972778" name="Ink 4499"/>
                      <wp:cNvGraphicFramePr/>
                      <a:graphic xmlns:a="http://schemas.openxmlformats.org/drawingml/2006/main">
                        <a:graphicData uri="http://schemas.microsoft.com/office/word/2010/wordprocessingInk">
                          <w14:contentPart bwMode="auto" r:id="rId1485">
                            <w14:nvContentPartPr>
                              <w14:cNvContentPartPr/>
                            </w14:nvContentPartPr>
                            <w14:xfrm>
                              <a:off x="0" y="0"/>
                              <a:ext cx="65160" cy="107950"/>
                            </w14:xfrm>
                          </w14:contentPart>
                        </a:graphicData>
                      </a:graphic>
                    </wp:anchor>
                  </w:drawing>
                </mc:Choice>
                <mc:Fallback>
                  <w:pict>
                    <v:shape w14:anchorId="20E7F66E" id="Ink 4499" o:spid="_x0000_s1026" type="#_x0000_t75" style="position:absolute;margin-left:137.35pt;margin-top:5.25pt;width:6.15pt;height:9.45pt;z-index:255884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a2xmVyAQAACAMAAA4AAABkcnMvZTJvRG9jLnhtbJxSXU/CMBR9N/E/&#10;NH2XbURAFjYeJCY8qDzoD6hdyxrX3uW2Y/DvvRsgoDEmvCy992Sn56Oz+dZWbKPQG3AZTwYxZ8pJ&#10;KIxbZ/z97enugTMfhCtEBU5lfKc8n+e3N7O2TtUQSqgKhYxInE/bOuNlCHUaRV6Wygo/gFo5AjWg&#10;FYFGXEcFipbYbRUN43gctYBFjSCV97Rd7EGe9/xaKxletfYqsCrj42RI8gId4umEM6TDKKHNx2ET&#10;5TORrlHUpZEHSeIKRVYYRwK+qRYiCNag+UVljUTwoMNAgo1AayNV74ecJfEPZ0v32blK7mWDqQQX&#10;lAsrgeGYXQ9cc4WtKIH2GQpqRzQB+IGR4vm/jL3oBcjGkp59I6gqEeg5+NLUnmJOTZFxXBbJSb/b&#10;PJ4crPDk6+USoEaig+W/ftlqtF3YpIRtM0517rpv36XaBiZpSTWPCZCEJPFkOurhI/Ge4DidJUt3&#10;X3R4Pne6zh5w/gUAAP//AwBQSwMEFAAGAAgAAAAhABSByKJiAgAAvAUAABAAAABkcnMvaW5rL2lu&#10;azEueG1stJNLb5wwEMfvlfodLPeQCwY/eAWFzakrVWrVqEml9kjAu6CAWRnvI9++Y/Cym2ZT9dAK&#10;sYvHM/+Z+Xl8c3voWrSTemh6lWPmU4ykKvuqUescf39YkhSjwRSqKtpeyRw/ywHfLt6/u2nUU9dm&#10;8ItAQQ32q2tzXBuzyYJgv9/7e+H3eh1wSkXwST19+YwXLqqSq0Y1BlIOR1PZKyMPxoplTZXj0hzo&#10;7A/a9/1Wl3LethZdnjyMLkq57HVXmFmxLpSSLVJFB3X/wMg8b+CjgTxrqTHqGmiYcJ+FSZh+vAZD&#10;ccjx2XoLJQ5QSYeDy5o//4Pm8rWmLUvwJE4wciVVcmdrCkbm2du93+l+I7Vp5AnzBMVtPKNyWo98&#10;JlBaDn27tWeD0a5ot4CMUQpj4XKz4AKQ13rA5p/qAZc39c6Le4nGtXfOwUGbR+p4tKbpJAx6t5ln&#10;zAwgbM33Ro/XgVMeEXpNWPzARRaFGY98mrKzo3BTfNR81NuhnvUe9Wlex52Z2tTZvqlMPUOnPhXR&#10;TP2c+aXYWjbr2vwx2DU+Rs+zc+EmjuOEXCff5CrHH8bLiMbIyTC2whliKOHUu6LwsIjTxMMUpgUT&#10;FqaJ8GCXMJF6lIAnrBhhXoRYCgvCwYcwKjwi7BN74EMR9eCFX8IRj+0/Q4LwWHichOCeOCmrB7vw&#10;giIB2VneLeiYa8o7KZ5bbCoItAkhXEAK9uIuHY/vb0mMQ/J1tRqkgZsqUp8LvEgQS2LEo5h5VySx&#10;gIBJ6GERYyKAUERp5NoJI8JsP0SkQIyHPAEAAkUkDmnyW2Wn8V38AgAA//8DAFBLAwQUAAYACAAA&#10;ACEA+X3ESt8AAAAJAQAADwAAAGRycy9kb3ducmV2LnhtbEyPzU7DMBCE70i8g7VI3KjTUJoS4lT9&#10;oT2VAy3i7MbbJGq8jmI3DW/PcqK3Xc1o5ptsPthG9Nj52pGC8SgCgVQ4U1Op4OuweZqB8EGT0Y0j&#10;VPCDHub5/V2mU+Ou9In9PpSCQ8inWkEVQptK6YsKrfYj1yKxdnKd1YHfrpSm01cOt42Mo2gqra6J&#10;Gyrd4qrC4ry/WC5Z7Ybx2jwfPk7L6ft6uem/t0mv1OPDsHgDEXAI/2b4w2d0yJnp6C5kvGgUxMkk&#10;YSsL0QsINsSzhMcd+XidgMwzebsg/wU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BmtsZlcgEAAAgDAAAOAAAAAAAAAAAAAAAAADwCAABkcnMvZTJvRG9jLnht&#10;bFBLAQItABQABgAIAAAAIQAUgciiYgIAALwFAAAQAAAAAAAAAAAAAAAAANoDAABkcnMvaW5rL2lu&#10;azEueG1sUEsBAi0AFAAGAAgAAAAhAPl9xErfAAAACQEAAA8AAAAAAAAAAAAAAAAAagYAAGRycy9k&#10;b3ducmV2LnhtbFBLAQItABQABgAIAAAAIQB5GLydvwAAACEBAAAZAAAAAAAAAAAAAAAAAHYHAABk&#10;cnMvX3JlbHMvZTJvRG9jLnhtbC5yZWxzUEsFBgAAAAAGAAYAeAEAAGwIAAAAAA==&#10;">
                      <v:imagedata r:id="rId1486" o:title=""/>
                    </v:shape>
                  </w:pict>
                </mc:Fallback>
              </mc:AlternateContent>
            </w:r>
            <w:r>
              <w:rPr>
                <w:rFonts w:ascii="Aptos" w:eastAsia="Aptos" w:hAnsi="Aptos" w:cs="Times New Roman"/>
                <w:iCs/>
                <w:noProof/>
              </w:rPr>
              <mc:AlternateContent>
                <mc:Choice Requires="wpi">
                  <w:drawing>
                    <wp:anchor distT="0" distB="0" distL="114300" distR="114300" simplePos="0" relativeHeight="255876096" behindDoc="0" locked="0" layoutInCell="1" allowOverlap="1" wp14:anchorId="6708DDC4" wp14:editId="1A3EC754">
                      <wp:simplePos x="0" y="0"/>
                      <wp:positionH relativeFrom="column">
                        <wp:posOffset>693420</wp:posOffset>
                      </wp:positionH>
                      <wp:positionV relativeFrom="paragraph">
                        <wp:posOffset>80645</wp:posOffset>
                      </wp:positionV>
                      <wp:extent cx="905325" cy="212090"/>
                      <wp:effectExtent l="38100" t="38100" r="47625" b="35560"/>
                      <wp:wrapNone/>
                      <wp:docPr id="1692713996" name="Ink 4491"/>
                      <wp:cNvGraphicFramePr/>
                      <a:graphic xmlns:a="http://schemas.openxmlformats.org/drawingml/2006/main">
                        <a:graphicData uri="http://schemas.microsoft.com/office/word/2010/wordprocessingInk">
                          <w14:contentPart bwMode="auto" r:id="rId1487">
                            <w14:nvContentPartPr>
                              <w14:cNvContentPartPr/>
                            </w14:nvContentPartPr>
                            <w14:xfrm>
                              <a:off x="0" y="0"/>
                              <a:ext cx="905325" cy="212090"/>
                            </w14:xfrm>
                          </w14:contentPart>
                        </a:graphicData>
                      </a:graphic>
                    </wp:anchor>
                  </w:drawing>
                </mc:Choice>
                <mc:Fallback>
                  <w:pict>
                    <v:shape w14:anchorId="37CA9CDB" id="Ink 4491" o:spid="_x0000_s1026" type="#_x0000_t75" style="position:absolute;margin-left:54.1pt;margin-top:5.85pt;width:72.3pt;height:17.65pt;z-index:255876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12U8N2AQAACQMAAA4AAABkcnMvZTJvRG9jLnhtbJxSXU/CMBR9N/E/&#10;NH2XfSgoCxsPEhMeVB70B9SuZY1r73JbGPx77wYIaIwJL0vvPdnp+ehkurE1Wyv0BlzOk0HMmXIS&#10;SuOWOX9/e7p54MwH4UpRg1M53yrPp8X11aRtMpVCBXWpkBGJ81nb5LwKocmiyMtKWeEH0ChHoAa0&#10;ItCIy6hE0RK7raM0jkdRC1g2CFJ5T9vZDuRFz6+1kuFVa68Cq3M+SpIxZ6E7xAlnSIfhPQn+6Dcx&#10;j4qJyJYomsrIvSRxgSIrjCMB31QzEQRboflFZY1E8KDDQIKNQGsjVe+HnCXxD2dz99m5Su7kCjMJ&#10;LigXFgLDIbseuOQKW1MC7TOU1I5YBeB7Rorn/zJ2omcgV5b07BpBVYtAz8FXpvEUc2bKnOO8TI76&#10;3frx6GCBR18v5wA1Eu0t//XLRqPtwiYlbJNzqnPbffsu1SYwSctxPLxNh5xJgtIkjcc9fmDeMRym&#10;k2jp8rMST+dO2MkLLr4AAAD//wMAUEsDBBQABgAIAAAAIQB+UVODLgwAAEQjAAAQAAAAZHJzL2lu&#10;ay9pbmsxLnhtbLSa224ktxGG7wPkHRqTC99MS02yj4K1vsoCARIkiB0guZSl2ZVgabQYzZ7ePt9f&#10;xeb06LBYBwqs7WaTxTr8VSwWOf7xpy93t9Wnze7h5n57vgonzarabC/vr262789X//rlbT2uqof9&#10;xfbq4vZ+uzlffd08rH5688c//Hiz/e3u9oxnBYftg1p3t+er6/3+w9np6efPn08+p5P73fvT2DTp&#10;9C/b3/7219WbPOtq8+5me7NH5MPcdXm/3W++7MXs7ObqfHW5/9IUenj/fP9xd7kpw+rZXR4o9ruL&#10;y83b+93dxb5wvL7Ybje31fbiDr3/var2Xz/QuEHO+81uVd3dYHAdT0I7tOOfJzouvpyvFt8fUfEB&#10;Te5Wp8/z/M//gefbpzylVopDP6yqrNLV5pN0OjXMz162/R+7+w+b3f5mc4DZQckDX6tL/zZ8HKjd&#10;5uH+9qN8s6o+Xdx+BLLQNIRFlh1OnwHkKT+weVV+4PIiv6Vyx9Bk85Y4ZNBKSM2u3d/cbQj0uw8l&#10;xvYPMFb3z/udLYfYxK5upjr0v8R01rVnIZ6M47RwRY7imeevu48P14Xfr7tDvNpIQc0t+3xztb8u&#10;oDcnTeoK6kvMn5t7vbl5f73/5uRsuM0usfPMSrRwqrIl/9y8O1/9yRZjZTO9w0xpqnaoQhzD+oeG&#10;/4YpNOtVw5KKKyDqh3Wo2qbuY+jXoQ5VWDdVqJp1pN3Qbmr10Fd6oFqHtoodfXWIdUx1bNd1X4eu&#10;SnCDmn6bDjtnomdmaD0zc/p9Ql+1mjaKDV2SIRpEOKdZEVPQZushWt6zzpnIepytiFwDSGlBihxJ&#10;6u0jiXZYI7St47qeqqnuRyM8VvjAx7mJAwhF3ihAQ++h5W+dqnGs4iDDYhUnp6vjSKMCttAKI6ak&#10;aJA80t20kqKGvdiblVJTZkqPI6e4s+jHPvhDIzF1Ggp8hmWZyPSFLQeoM+PEeI/2VZrkb/7Sum6t&#10;gSUIMfES5mAedRnj2Z5QjVChDBsL4dfb9BhQJBItzolRGWpwOHfnO9tep2qQwkRaqmKM64moBcqu&#10;GGcK8Tho5JbmLomZWYq06F0QPvRo3PjSxSwh6Voya9HlrrEuh+AlVvQbc+M0yFSQhVMY0xpo6tg3&#10;zdHeMKej713ZlvT+/u7dw2ZP8u86UlFYvWkbllJTpRDzgg/NSKix3nut+qkFPZYuuqVGa19LYgGN&#10;BVwGgpfGS8QcfbjZZb5BVCB8OhPCGc/CRn2CuCgg2Bdk+kBP67IRESs2CtUcv061GLCgKtN9IDuq&#10;8CAwshudqyxdMnranvUz0CC3sMC1YVwPVT9UatRd3ZEcSaBVGqU6wTuQgNNEaiDJJHJN6FGcPFS3&#10;sSNz4q6m7kJ4xXBATDoJiXCYCLoOxZuu73wHoNGvV2R//rqedJRC3U1SNTVVR2hOT4CZcRZeEPIP&#10;p5E7AQD72qpthzXvOoy9lnwLJiSgVKvBvhIrISH83dX5Q642EPViCC3JypbAuq6aOqkxhpqdC6Ro&#10;d5ZMSaFJKTSK1j2y9FRXRzkStZKrak9T28TM8bOMJZ+Pui6d1WGa8VpyLsaLY/7wyIq10pRtheyA&#10;ZLgqobHRHFIAsyxeHATDTtoLEftweBjVFEUNA9VQE1HMrLRUJbcoZFSa7iqU/iXNC23h83SWA4Kw&#10;IzGQHg+gy+MuKZjVM10fjz+d4nnfMMTNRCh/STWErJe/DRjZ3ay1mWJsTSjRzHAcHLQMIPaLoEBm&#10;B4SDtpkqaS1qpx1GYqg1/Iy/fCFjBS+NPIBIyRIINu4fMJNKyylLX35j5H8hszmmmsukKQWKak8/&#10;LH6y0kCGnl69aWbdW01GHyNmh8YNeneamTvLNFwf2e7BYggZZ9UI2tdJFG3/ejsYO9ZEnb56M4ys&#10;XW35ZEkrWUOfGmrWqP2L1BlJKAQQTeUDeS8dr4viV4WPrLZhdHe3ZtsBowwUaMqEjuylCMBKlR1E&#10;oCoqFdKkSDFlVBwMFmaZkwxQDcgXNnysWBYj2nk0M8qeKeJFabqbmGdGS7+KPvkDpuz4EgxyCu1C&#10;IXF82MjB8epy6kz8+z5k4myumg6EyZTtLj+zzGjpS2YXxeBRJmSDj3s0upxlbR4YSxmvA0jTaxvi&#10;ryHvppr6UGl39qxBKD2dOwMZ1dLV2M6EW0dSxRDRe2zYWdiT4aliVQLYHus4qYA9ZnwwxPiSvWxp&#10;UD/XHSEZOnpa8ttSbNYBw9EhM/TxeWTWEe7WJc+Z2k+nzGbZSFbOVfEpLgXIi7059pe0Sy88P2yz&#10;jYcJmqWSUFl6qR3tNMiWNY3TK6aDsfeCNpDI2SB0cmrwhmeEtg06xAb+dPYiy9V9C+QDhxUOHIoz&#10;XAvCbAe4dM1LeOsr9L6wBpYLRlGjvKLWbDHtCXcNb0zr1LEhdRO1kGmdxpZCfFIaS/0YqRldG1UP&#10;UlLoFvUwlrwzknh6M4fWSLX2egC3PaqGDlXbTjUiYRJb6rcfOGOhbhgmlA0BbSnhCGIOXkOdOupF&#10;rRB8T32mZGNLdF5iHlg5jPJaxyxb9zjgKOzxSFlBjwegBTqe2vuppjzRs5rwIR0R4bwoONkjqDdZ&#10;cFotrFI2hKyQxNoaUkPUOYLVR+YY6SSPcK6k3mVI2nmQqHpjsK+7hkPTk2UvShm+sOaFLufntGVl&#10;Oe3vfJoJGU5TEuRMYT0PaH+HTgiGyusvWiQ4WyrHTzE39sIBGnPTQpQPO6sFbVHFsY6UY7iRJTnW&#10;icM7IVNxEomdIshcvzTL2nq4YImcu0SrAXPxrIz2GN+iO/ZlCwdCxe5hnNI3Gni4bR4C4mRsHcwC&#10;nRsKv1dcX8M0nUycyClfCLYGEU2K8xmMtawz+apfcQic2HCIOXDqmrDGnlC3E2i2nIKaqk/0cWps&#10;wCGRvGyv55WmimNSo7GRYJ3X2CPY5EiB4LC+8EE5J9DMLek182GX+vZkGABhGrqqn6qRrJNz+MiJ&#10;eMUPFyQYDr8oKfGx40YSANCYTRRvUfRjUSQZmRWKBMUDaGKLbF2Yd+g6DB/8bhiUGbqP0Y0lqUB3&#10;o+wc4B7Jwmghzo8Rs8BBsKKHcf4tJSt+vC4hpGLVM3/EXKoUrJIZWFdPdpc2klSObcmGwTAHujST&#10;HFlpIu2DDhlubT1EzNvsd2KthwmJXGOiKC0K1o49E1jtjN8pqaqy5jRJGq1HkptFm8AlpbOHumaz&#10;fa5SVgYZDoyphP0yWSgUTE0lG5BejNAhlS24jIsYq8vGj/SfiWWZOM+WCRNnULpMjczZtVCPOoxW&#10;XZphij3tUX8JIeGpSGD/JfRS93rLvw+hOxm4gYkNW2skoEM7jrkSmDjsEvcUAqOddl1lw9IRtecM&#10;4jO2vEiaBxZmv0z6XUQLuB5rWfQ7EvEs14Pznd83uMLMHGIOPAqWBTSZaEGqGgAfBiJY+wwZt1OB&#10;YjrnwFBc0XNQ0Po93mRLGVBXCSiazMvjM/HRzMWHLwWo4GVT0nxX3XiDy0HTag7CA/clMAWe54dh&#10;/uIAyh4tn8IqY7EAcVYTRQ2YpQYFC/GzlcSTVrZrMSEPLyYgCRtf6s+jon9GsC3hRb+asGN/4vKH&#10;C2t+mdAvRKQt3QjOvwQYmpBB7ez1pPyIdiBroebOgGzPBmq1Dwy4wBAj5FGnsAGTtokZwocGMlmg&#10;jfZkftCBKUdN7tBVNXHwpJhx7lrX3AVI6GyviV8qgSI2qmdn14ReFtlvKrokRSg7hbjILE21l3hC&#10;o4yuWzHullHRXFsoRbIU5W2MhQOmARkhp8qeExH66d7UKl/u0zw22WmpHyoyELQTRrIN2K21FWsc&#10;pfnjSMypttW9Gz/G+KZZt7CHeeJXw7qL3DYgRekNtvplQ+doMzu7o3zQsMQuC8uiKV4rZMLqGx+G&#10;Nw/jtpTjnvCBWfSS2H2BZPjn+UvnzSJ9QyDUWwAjCNgaB949P6rxqxj7BSPT+IonsX4YqBQ5icVE&#10;QacfC4YGMO3MGNM4cvXV2W191FUmNxPU1EmX4fzQoNJSl+4cZMh6uvEkgLjSd1zySwcmbjS4aGUm&#10;4BsHXfP7TxRUmdQKOmRRFLREqftvTpbGUoyZSmyhnl3GUtcrpRmaIMugE6oDgB3sZRqwAaeah9XF&#10;RPQQU1ZWzXmOOepjTHFizDxaxExd6sz66ESvPi4EuaUJXXq0gR/+N4I3/wUAAP//AwBQSwMEFAAG&#10;AAgAAAAhALdpmWHbAAAACQEAAA8AAABkcnMvZG93bnJldi54bWxMj8tOwzAQRfdI/IM1SOyo0/Bo&#10;lcapEBIrxIIW9k48TQz2OMROmvw9wwp2czVH91HuZ+/EhEO0gRSsVxkIpCYYS62C9+PzzRZETJqM&#10;doFQwYIR9tXlRakLE870htMhtYJNKBZaQZdSX0gZmw69jqvQI/HvFAavE8uhlWbQZzb3TuZZ9iC9&#10;tsQJne7xqcPm6zB6Bc7b6XtZjuZ1tB/L5619ca6plbq+mh93IBLO6Q+G3/pcHSruVIeRTBSOdbbN&#10;GeVjvQHBQH6f85Zawd0mA1mV8v+C6gc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ANdlPDdgEAAAkDAAAOAAAAAAAAAAAAAAAAADwCAABkcnMvZTJvRG9jLnht&#10;bFBLAQItABQABgAIAAAAIQB+UVODLgwAAEQjAAAQAAAAAAAAAAAAAAAAAN4DAABkcnMvaW5rL2lu&#10;azEueG1sUEsBAi0AFAAGAAgAAAAhALdpmWHbAAAACQEAAA8AAAAAAAAAAAAAAAAAOhAAAGRycy9k&#10;b3ducmV2LnhtbFBLAQItABQABgAIAAAAIQB5GLydvwAAACEBAAAZAAAAAAAAAAAAAAAAAEIRAABk&#10;cnMvX3JlbHMvZTJvRG9jLnhtbC5yZWxzUEsFBgAAAAAGAAYAeAEAADgSAAAAAA==&#10;">
                      <v:imagedata r:id="rId1488" o:title=""/>
                    </v:shape>
                  </w:pict>
                </mc:Fallback>
              </mc:AlternateContent>
            </w:r>
          </w:p>
          <w:p w14:paraId="7F0DD5F4" w14:textId="77EBB2D9" w:rsidR="00386462" w:rsidRDefault="00DF1A62" w:rsidP="00386462">
            <w:pPr>
              <w:pStyle w:val="NoSpacing"/>
              <w:ind w:left="720"/>
              <w:rPr>
                <w:rFonts w:ascii="Aptos" w:eastAsia="Aptos" w:hAnsi="Aptos" w:cs="Times New Roman"/>
                <w:iCs/>
                <w:noProof/>
              </w:rPr>
            </w:pPr>
            <w:r>
              <w:rPr>
                <w:rFonts w:ascii="Aptos" w:eastAsia="Aptos" w:hAnsi="Aptos" w:cs="Times New Roman"/>
                <w:iCs/>
                <w:noProof/>
              </w:rPr>
              <mc:AlternateContent>
                <mc:Choice Requires="wpi">
                  <w:drawing>
                    <wp:anchor distT="0" distB="0" distL="114300" distR="114300" simplePos="0" relativeHeight="255901696" behindDoc="0" locked="0" layoutInCell="1" allowOverlap="1" wp14:anchorId="28392572" wp14:editId="6970F504">
                      <wp:simplePos x="0" y="0"/>
                      <wp:positionH relativeFrom="column">
                        <wp:posOffset>3312135</wp:posOffset>
                      </wp:positionH>
                      <wp:positionV relativeFrom="paragraph">
                        <wp:posOffset>-19250</wp:posOffset>
                      </wp:positionV>
                      <wp:extent cx="84240" cy="127080"/>
                      <wp:effectExtent l="38100" t="38100" r="49530" b="44450"/>
                      <wp:wrapNone/>
                      <wp:docPr id="401091342" name="Ink 4518"/>
                      <wp:cNvGraphicFramePr/>
                      <a:graphic xmlns:a="http://schemas.openxmlformats.org/drawingml/2006/main">
                        <a:graphicData uri="http://schemas.microsoft.com/office/word/2010/wordprocessingInk">
                          <w14:contentPart bwMode="auto" r:id="rId1489">
                            <w14:nvContentPartPr>
                              <w14:cNvContentPartPr/>
                            </w14:nvContentPartPr>
                            <w14:xfrm>
                              <a:off x="0" y="0"/>
                              <a:ext cx="84240" cy="127080"/>
                            </w14:xfrm>
                          </w14:contentPart>
                        </a:graphicData>
                      </a:graphic>
                    </wp:anchor>
                  </w:drawing>
                </mc:Choice>
                <mc:Fallback>
                  <w:pict>
                    <v:shape w14:anchorId="2DCD0D2B" id="Ink 4518" o:spid="_x0000_s1026" type="#_x0000_t75" style="position:absolute;margin-left:260.3pt;margin-top:-2pt;width:7.65pt;height:10.95pt;z-index:255901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MqTGJyAQAACAMAAA4AAABkcnMvZTJvRG9jLnhtbJxSy27CMBC8V+o/&#10;WL6XPEQpiggciipxaMuh/QDXsYnV2ButHRL+vpsABVpVlbhYuzvyeGbHs0VnK7ZV6A24nCejmDPl&#10;JBTGbXL+/vZ0N+XMB+EKUYFTOd8pzxfz25tZW2cqhRKqQiEjEuezts55GUKdRZGXpbLCj6BWjkAN&#10;aEWgFjdRgaIldltFaRxPohawqBGk8p6myz3I5wO/1kqGV629CqzK+SRJSV44FkjF/ZgmH1QQF4/m&#10;M5FtUNSlkQdJ4gpFVhhHAr6pliII1qD5RWWNRPCgw0iCjUBrI9Xgh5wl8Q9nK/fZu0rGssFMggvK&#10;hbXAcNzdAFzzhK1oA+0zFJSOaALwAyOt5/8w9qKXIBtLevaJoKpEoO/gS1N7zjAzRc5xVSQn/W77&#10;eHKwxpOvl0uAEokOlv+60mm0/bJJCetyTnHu+nPIUnWBSRpOx2mfsyQkSR/i6QAfifcEx+5ss/T2&#10;RYbnfa/r7APPvwAAAP//AwBQSwMEFAAGAAgAAAAhAPp397I5AwAAfQgAABAAAABkcnMvaW5rL2lu&#10;azEueG1stFVLb9pAEL5X6n9YbQ+9eGEfNrZRSE6NVKmVqiaV2iOBDVjBNrJNIP++M7OPQAM9tUq0&#10;2p3HN998O2uubg71hj3brq/aZsbVSHJmm0W7rJrVjP+4vxUFZ/0wb5bzTdvYGX+xPb+5fv/uqmqe&#10;6s0UVgYITY+7ejPj62HYTsfj/X4/2ptR263GWkoz/tw8ff3Cr33W0j5WTTVAyT6YFm0z2MOAYNNq&#10;OeOL4SBjPGDftbtuYaMbLd3iNWLo5gt723b1fIiI63nT2A1r5jXw/snZ8LKFTQV1VrbjrK6gYaFH&#10;Ks3T4lMJhvlhxo/OO6DYA5Oaj89j/voPmLdvMZGW0fkk58xTWtpn5DQmzaeXe//WtVvbDZV9ldmJ&#10;4h0vbOHOpI8TqrN9u9nh3XD2PN/sQDIlJYyFr63GZwR5iwfa/FM80OUi3jG5U2l8e8c6eNHiSIWr&#10;HarawqDX2zhjQw/AaL4bOnoOWupMyFKoyb020yydpsUo1dnRVfgpDpgP3a5fR7yH7nVeyRNVc53t&#10;q+WwjqLLkTRZVP1Y83O5a1ut1sNfk33jlB1n58xLpHFivpPv9nHGP9BjZJTpDNSKSZlixSRNk48S&#10;/pQ0eZFwkXPNhZKqVIlmIJaRiYJAWAWukvawVRpPIhdlYkTGtErQDzawwyogXCAERJ565BGOC0JM&#10;FfEx2yFBJEBgdQWVqDqtyjCVUY1caC0mJbDCLFwp0mc5FmhiBETJuGA1BoiBmDOhBzMpzHHyXaA/&#10;wIeoM6ZLiWi/VJJaxGJOYKKEZH2/lAjF0UIVPZYRKZhwluE/T4QWeB3gRK0AU4OXTjKZCON8mqWG&#10;FSbYXQWMLAhdiawAWQyQSYuj+uHOId6zIEFRECQT4IJsTikMxXhqG6NiLPqRJpkCy6C6p+ywwsH3&#10;TeVDg2Q7G0Yex/Uk2MkHdR1lRxPicBJIMwf5h5/IhpTYvuNP/YVZRSmwJ9eZGy58CaoggbAOqQEW&#10;1zQWhZyI6RwoEygHV4VRE1ayLPc37wq4nmD1iaB/iXcmkwzeKssTJYUuRJ7GG4S8EwTPNPAtwa0Z&#10;TIFJkamGr8IEdoXQShgj85Ofqfjhge/v9W8AAAD//wMAUEsDBBQABgAIAAAAIQDsASDc4gAAAAkB&#10;AAAPAAAAZHJzL2Rvd25yZXYueG1sTI9NS8NAEIbvgv9hGcGLtJu2ptqYTfGDgkIvVhG9TZMxCc3O&#10;huymif56x5Meh3l43+dN16Nt1JE6Xzs2MJtGoIhzV9RcGnh92UyuQfmAXGDjmAx8kYd1dnqSYlK4&#10;gZ/puAulkhD2CRqoQmgTrX1ekUU/dS2x/D5dZzHI2ZW66HCQcNvoeRQttcWapaHClu4ryg+73hoY&#10;wmLcbuz2bXZxuHv88Pjw3j99G3N+Nt7egAo0hj8YfvVFHTJx2rueC68aA/E8WgpqYHIpmwSIF/EK&#10;1F7IqxXoLNX/F2Q/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MMqTGJyAQAACAMAAA4AAAAAAAAAAAAAAAAAPAIAAGRycy9lMm9Eb2MueG1sUEsBAi0AFAAG&#10;AAgAAAAhAPp397I5AwAAfQgAABAAAAAAAAAAAAAAAAAA2gMAAGRycy9pbmsvaW5rMS54bWxQSwEC&#10;LQAUAAYACAAAACEA7AEg3OIAAAAJAQAADwAAAAAAAAAAAAAAAABBBwAAZHJzL2Rvd25yZXYueG1s&#10;UEsBAi0AFAAGAAgAAAAhAHkYvJ2/AAAAIQEAABkAAAAAAAAAAAAAAAAAUAgAAGRycy9fcmVscy9l&#10;Mm9Eb2MueG1sLnJlbHNQSwUGAAAAAAYABgB4AQAARgkAAAAA&#10;">
                      <v:imagedata r:id="rId1490" o:title=""/>
                    </v:shape>
                  </w:pict>
                </mc:Fallback>
              </mc:AlternateContent>
            </w:r>
            <w:r>
              <w:rPr>
                <w:rFonts w:ascii="Aptos" w:eastAsia="Aptos" w:hAnsi="Aptos" w:cs="Times New Roman"/>
                <w:iCs/>
                <w:noProof/>
              </w:rPr>
              <mc:AlternateContent>
                <mc:Choice Requires="wpi">
                  <w:drawing>
                    <wp:anchor distT="0" distB="0" distL="114300" distR="114300" simplePos="0" relativeHeight="255888384" behindDoc="0" locked="0" layoutInCell="1" allowOverlap="1" wp14:anchorId="5310A477" wp14:editId="2A6A421B">
                      <wp:simplePos x="0" y="0"/>
                      <wp:positionH relativeFrom="column">
                        <wp:posOffset>2234565</wp:posOffset>
                      </wp:positionH>
                      <wp:positionV relativeFrom="paragraph">
                        <wp:posOffset>-90805</wp:posOffset>
                      </wp:positionV>
                      <wp:extent cx="78415" cy="217800"/>
                      <wp:effectExtent l="38100" t="38100" r="17145" b="49530"/>
                      <wp:wrapNone/>
                      <wp:docPr id="943405892" name="Ink 4503"/>
                      <wp:cNvGraphicFramePr/>
                      <a:graphic xmlns:a="http://schemas.openxmlformats.org/drawingml/2006/main">
                        <a:graphicData uri="http://schemas.microsoft.com/office/word/2010/wordprocessingInk">
                          <w14:contentPart bwMode="auto" r:id="rId1491">
                            <w14:nvContentPartPr>
                              <w14:cNvContentPartPr/>
                            </w14:nvContentPartPr>
                            <w14:xfrm>
                              <a:off x="0" y="0"/>
                              <a:ext cx="78415" cy="217800"/>
                            </w14:xfrm>
                          </w14:contentPart>
                        </a:graphicData>
                      </a:graphic>
                    </wp:anchor>
                  </w:drawing>
                </mc:Choice>
                <mc:Fallback>
                  <w:pict>
                    <v:shape w14:anchorId="0DD905D9" id="Ink 4503" o:spid="_x0000_s1026" type="#_x0000_t75" style="position:absolute;margin-left:175.45pt;margin-top:-7.65pt;width:7.15pt;height:18.15pt;z-index:255888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XL3rZ1AQAACAMAAA4AAABkcnMvZTJvRG9jLnhtbJxSyW7CMBC9V+o/&#10;WL6XLGJTRMKhqBKHthzaD3Adm1iNPdHYEPj7TgIUaFVV4hKN5ynPb/FsvrM12yr0BlzOk0HMmXIS&#10;SuPWOX9/e3qYcuaDcKWowamc75Xn8+L+btY2mUqhgrpUyIjE+axtcl6F0GRR5GWlrPADaJQjUANa&#10;EeiI66hE0RK7raM0jsdRC1g2CFJ5T9vFAeRFz6+1kuFVa68Cq3M+TpIRZ6EbUtKJNAxT2nzQMBnF&#10;PCpmIlujaCojj5LEDYqsMI4EfFMtRBBsg+YXlTUSwYMOAwk2Aq2NVL0fcpbEP5wt3WfnKhnKDWYS&#10;XFAurASGU3Y9cMsVtqYE2mcoqR2xCcCPjBTP/2UcRC9AbizpOTSCqhaBnoOvTOMp5syUOcdlmZz1&#10;u+3j2cEKz75ergFqJDpa/uuXnUbbhU1K2C7n1Ou++/Zdql1gkpaT6bBrXhKSJpNp3MMn4gPB6XSR&#10;LN191eHludN18YCLLwAAAP//AwBQSwMEFAAGAAgAAAAhALCF+n60AwAAigkAABAAAABkcnMvaW5r&#10;L2luazEueG1stFVNb9tGEL0X6H9YbA+5cKX9JCkhck4xECBFiyYF2qMirS0iImWQlGX/+74ZLinJ&#10;cYoeUhigVjM7b957M5Tfvnuq9+Ixtl11aFbSzLQUsdkctlVzv5J/fr5VpRRdv2626/2hiSv5HDv5&#10;7ubnn95Wzdd6v8RTAKHp6FTvV3LX9w/L+fx0Os1ObnZo7+dWazf/0Hz99aO8SVXbeFc1VY+W3Rja&#10;HJo+PvUEtqy2K7npn/R0H9ifDsd2E6c0RdrN+Ubfrjfx9tDW635C3K2bJu5Fs67B+y8p+ucHHCr0&#10;uY+tFHUFwcrOjC98+X6BwPppJS++H0GxA5Nazl/H/Pt/wLz9FpNoOVvkhRSJ0jY+Eqc5e778vvbf&#10;28NDbPsqnm0eTEmJZ7EZvrM/g1Ft7A77I81Gisf1/gjLjNZYi9TbzF8x5Fs8ePND8eDLd/EuyV1b&#10;k+Rd+pBMm1ZqHG1f1RGLXj9MO9Z3AKbwp77l18FqG5ReKJN/tm4Z/NKZWe7zi1GkLR4xv7THbjfh&#10;fWnP+8qZybVB2ana9rvJdD3TLkyuX3r+Wu0uVve7/l+Lk3CunnbnlTeR10kkJX/Eu5X8hV9GwZVD&#10;gKV4K8xCOKuzNxp/1jpXXu3kaMN/RWSzf7u762KPpStCMTNB3hh00cI6a4Y+xljz49o4bd1Ml2ij&#10;rdBnNcYGn+HnoZBa5rl2mRda5R4H64RRxvs80yjQ41OBJ85IjZEXWZ3RFVwyQJouIZYSmhKEx0j0&#10;wK0hpHBEhsr5Ml2jkGFIBjPCARMXnb/qjwrkqZzpcSW34dDYk7AS5ihoylOCOI0JzAJnlQuLoiKz&#10;yhTKLPDphSlHQtRvAB+aT4IpweJT5HwuuMA4sQCIMlZ4n+SPYMaxFGWN8gWLnWzkdmiZWI4mTyI4&#10;wSLwIC00bKJGfzQ2KuR8EA5nL4KwNlNeBRXKDBK9KkKmrFUYv+ZZDGRoClNjhM5zAQwhTjEqRcgJ&#10;L4oMnuWihF9BlCrkWQ5DwYe+5Y5AGJ0FEQhRIk8MPnDQ8GjBAwCVgT1VID00TCUUYhLpgyQPFzQ6&#10;wQSF6WGj1UJ5R83xPnvItsIF5SHSEbkCMsC9UFbTkY1Dq1F+ajAip9ZkJoUM6ac2Xjl6Y1whgoGR&#10;L6hZEeAIXAigQiJNoKUiY2lKnggBDnlseEkbwp4Mz7Elh4YpXngy7u3VXSohQGZ5DQYLYE3JNpNe&#10;vgI80jGwvgwN7RiB4fgWLRfcK5V1KjfaZAX5YL3xL364zv+Mbv4BAAD//wMAUEsDBBQABgAIAAAA&#10;IQBR3yZ43wAAAAoBAAAPAAAAZHJzL2Rvd25yZXYueG1sTI/BTsMwEETvSPyDtUjcWjuJUkGIUyEQ&#10;Rw4UWombGy9JwF5bsZukfD3mBMfVPM28rbeLNWzCMQyOJGRrAQypdXqgTsLb69PqBliIirQyjlDC&#10;GQNsm8uLWlXazfSC0y52LJVQqJSEPkZfcR7aHq0Ka+eRUvbhRqtiOseO61HNqdwangux4VYNlBZ6&#10;5fGhx/Zrd7ISpv2ExaMe8flwMPv39uy/P2cv5fXVcn8HLOIS/2D41U/q0CSnozuRDsxIKEpxm1AJ&#10;q6wsgCWi2JQ5sKOEPBPAm5r/f6H5AQ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JXL3rZ1AQAACAMAAA4AAAAAAAAAAAAAAAAAPAIAAGRycy9lMm9Eb2MueG1s&#10;UEsBAi0AFAAGAAgAAAAhALCF+n60AwAAigkAABAAAAAAAAAAAAAAAAAA3QMAAGRycy9pbmsvaW5r&#10;MS54bWxQSwECLQAUAAYACAAAACEAUd8meN8AAAAKAQAADwAAAAAAAAAAAAAAAAC/BwAAZHJzL2Rv&#10;d25yZXYueG1sUEsBAi0AFAAGAAgAAAAhAHkYvJ2/AAAAIQEAABkAAAAAAAAAAAAAAAAAywgAAGRy&#10;cy9fcmVscy9lMm9Eb2MueG1sLnJlbHNQSwUGAAAAAAYABgB4AQAAwQkAAAAA&#10;">
                      <v:imagedata r:id="rId1492" o:title=""/>
                    </v:shape>
                  </w:pict>
                </mc:Fallback>
              </mc:AlternateContent>
            </w:r>
          </w:p>
          <w:p w14:paraId="3AF0BA1D" w14:textId="77777777" w:rsidR="00386462" w:rsidRDefault="00386462" w:rsidP="00386462">
            <w:pPr>
              <w:pStyle w:val="NoSpacing"/>
              <w:ind w:left="720"/>
              <w:rPr>
                <w:rFonts w:ascii="Aptos" w:eastAsia="Aptos" w:hAnsi="Aptos" w:cs="Times New Roman"/>
                <w:iCs/>
                <w:noProof/>
              </w:rPr>
            </w:pPr>
          </w:p>
          <w:p w14:paraId="558567D6" w14:textId="3B13713C" w:rsidR="004123B3" w:rsidRPr="004123B3" w:rsidRDefault="004123B3" w:rsidP="004123B3">
            <w:pPr>
              <w:pStyle w:val="NoSpacing"/>
              <w:numPr>
                <w:ilvl w:val="0"/>
                <w:numId w:val="36"/>
              </w:numPr>
              <w:rPr>
                <w:rFonts w:ascii="Aptos" w:eastAsia="Aptos" w:hAnsi="Aptos" w:cs="Times New Roman"/>
                <w:iCs/>
                <w:noProof/>
              </w:rPr>
            </w:pPr>
            <w:r>
              <w:rPr>
                <w:rFonts w:ascii="Aptos" w:eastAsia="Aptos" w:hAnsi="Aptos" w:cs="Times New Roman"/>
                <w:iCs/>
                <w:noProof/>
              </w:rPr>
              <w:t xml:space="preserve">Draw </w:t>
            </w:r>
            <m:oMath>
              <m:r>
                <w:rPr>
                  <w:rFonts w:ascii="Cambria Math" w:eastAsia="Aptos" w:hAnsi="Cambria Math" w:cs="Times New Roman"/>
                  <w:noProof/>
                </w:rPr>
                <m:t>y</m:t>
              </m:r>
              <m:d>
                <m:dPr>
                  <m:begChr m:val="["/>
                  <m:endChr m:val="]"/>
                  <m:ctrlPr>
                    <w:rPr>
                      <w:rFonts w:ascii="Cambria Math" w:eastAsia="Aptos" w:hAnsi="Cambria Math" w:cs="Times New Roman"/>
                      <w:i/>
                      <w:iCs/>
                      <w:noProof/>
                    </w:rPr>
                  </m:ctrlPr>
                </m:dPr>
                <m:e>
                  <m:r>
                    <w:rPr>
                      <w:rFonts w:ascii="Cambria Math" w:eastAsia="Aptos" w:hAnsi="Cambria Math" w:cs="Times New Roman"/>
                      <w:noProof/>
                    </w:rPr>
                    <m:t>n</m:t>
                  </m:r>
                </m:e>
              </m:d>
              <m:r>
                <w:rPr>
                  <w:rFonts w:ascii="Cambria Math" w:eastAsia="Aptos" w:hAnsi="Cambria Math" w:cs="Times New Roman"/>
                  <w:noProof/>
                </w:rPr>
                <m:t>=</m:t>
              </m:r>
              <m:f>
                <m:fPr>
                  <m:ctrlPr>
                    <w:rPr>
                      <w:rFonts w:ascii="Cambria Math" w:eastAsia="Aptos" w:hAnsi="Cambria Math" w:cs="Times New Roman"/>
                      <w:i/>
                      <w:iCs/>
                      <w:noProof/>
                    </w:rPr>
                  </m:ctrlPr>
                </m:fPr>
                <m:num>
                  <m:r>
                    <w:rPr>
                      <w:rFonts w:ascii="Cambria Math" w:eastAsia="Aptos" w:hAnsi="Cambria Math" w:cs="Times New Roman"/>
                      <w:noProof/>
                    </w:rPr>
                    <m:t>1</m:t>
                  </m:r>
                </m:num>
                <m:den>
                  <m:r>
                    <w:rPr>
                      <w:rFonts w:ascii="Cambria Math" w:eastAsia="Aptos" w:hAnsi="Cambria Math" w:cs="Times New Roman"/>
                      <w:noProof/>
                      <w:lang w:val="en-US"/>
                    </w:rPr>
                    <m:t>2</m:t>
                  </m:r>
                </m:den>
              </m:f>
              <m:r>
                <w:rPr>
                  <w:rFonts w:ascii="Cambria Math" w:eastAsia="Aptos" w:hAnsi="Cambria Math" w:cs="Times New Roman"/>
                  <w:noProof/>
                </w:rPr>
                <m:t>y</m:t>
              </m:r>
              <m:d>
                <m:dPr>
                  <m:begChr m:val="["/>
                  <m:endChr m:val="]"/>
                  <m:ctrlPr>
                    <w:rPr>
                      <w:rFonts w:ascii="Cambria Math" w:eastAsia="Aptos" w:hAnsi="Cambria Math" w:cs="Times New Roman"/>
                      <w:i/>
                      <w:iCs/>
                      <w:noProof/>
                    </w:rPr>
                  </m:ctrlPr>
                </m:dPr>
                <m:e>
                  <m:r>
                    <w:rPr>
                      <w:rFonts w:ascii="Cambria Math" w:eastAsia="Aptos" w:hAnsi="Cambria Math" w:cs="Times New Roman"/>
                      <w:noProof/>
                    </w:rPr>
                    <m:t>n-1</m:t>
                  </m:r>
                </m:e>
              </m:d>
              <m:r>
                <w:rPr>
                  <w:rFonts w:ascii="Cambria Math" w:eastAsia="Aptos" w:hAnsi="Cambria Math" w:cs="Times New Roman"/>
                  <w:noProof/>
                  <w:lang w:val="en-US"/>
                </w:rPr>
                <m:t>+</m:t>
              </m:r>
              <m:f>
                <m:fPr>
                  <m:ctrlPr>
                    <w:rPr>
                      <w:rFonts w:ascii="Cambria Math" w:eastAsia="Aptos" w:hAnsi="Cambria Math" w:cs="Times New Roman"/>
                      <w:i/>
                      <w:iCs/>
                      <w:noProof/>
                    </w:rPr>
                  </m:ctrlPr>
                </m:fPr>
                <m:num>
                  <m:r>
                    <w:rPr>
                      <w:rFonts w:ascii="Cambria Math" w:eastAsia="Aptos" w:hAnsi="Cambria Math" w:cs="Times New Roman"/>
                      <w:noProof/>
                    </w:rPr>
                    <m:t>1</m:t>
                  </m:r>
                </m:num>
                <m:den>
                  <m:r>
                    <w:rPr>
                      <w:rFonts w:ascii="Cambria Math" w:eastAsia="Aptos" w:hAnsi="Cambria Math" w:cs="Times New Roman"/>
                      <w:noProof/>
                      <w:lang w:val="en-US"/>
                    </w:rPr>
                    <m:t>3</m:t>
                  </m:r>
                </m:den>
              </m:f>
              <m:r>
                <w:rPr>
                  <w:rFonts w:ascii="Cambria Math" w:eastAsia="Aptos" w:hAnsi="Cambria Math" w:cs="Times New Roman"/>
                  <w:noProof/>
                </w:rPr>
                <m:t>y</m:t>
              </m:r>
              <m:d>
                <m:dPr>
                  <m:begChr m:val="["/>
                  <m:endChr m:val="]"/>
                  <m:ctrlPr>
                    <w:rPr>
                      <w:rFonts w:ascii="Cambria Math" w:eastAsia="Aptos" w:hAnsi="Cambria Math" w:cs="Times New Roman"/>
                      <w:i/>
                      <w:iCs/>
                      <w:noProof/>
                    </w:rPr>
                  </m:ctrlPr>
                </m:dPr>
                <m:e>
                  <m:r>
                    <w:rPr>
                      <w:rFonts w:ascii="Cambria Math" w:eastAsia="Aptos" w:hAnsi="Cambria Math" w:cs="Times New Roman"/>
                      <w:noProof/>
                    </w:rPr>
                    <m:t>n-2</m:t>
                  </m:r>
                </m:e>
              </m:d>
              <m:r>
                <w:rPr>
                  <w:rFonts w:ascii="Cambria Math" w:eastAsia="Aptos" w:hAnsi="Cambria Math" w:cs="Times New Roman"/>
                  <w:noProof/>
                  <w:lang w:val="en-US"/>
                </w:rPr>
                <m:t>+x</m:t>
              </m:r>
              <m:d>
                <m:dPr>
                  <m:begChr m:val="["/>
                  <m:endChr m:val="]"/>
                  <m:ctrlPr>
                    <w:rPr>
                      <w:rFonts w:ascii="Cambria Math" w:eastAsia="Aptos" w:hAnsi="Cambria Math" w:cs="Times New Roman"/>
                      <w:i/>
                      <w:iCs/>
                      <w:noProof/>
                    </w:rPr>
                  </m:ctrlPr>
                </m:dPr>
                <m:e>
                  <m:r>
                    <w:rPr>
                      <w:rFonts w:ascii="Cambria Math" w:eastAsia="Aptos" w:hAnsi="Cambria Math" w:cs="Times New Roman"/>
                      <w:noProof/>
                    </w:rPr>
                    <m:t>n</m:t>
                  </m:r>
                </m:e>
              </m:d>
              <m:r>
                <w:rPr>
                  <w:rFonts w:ascii="Cambria Math" w:eastAsia="Aptos" w:hAnsi="Cambria Math" w:cs="Times New Roman"/>
                  <w:noProof/>
                </w:rPr>
                <m:t>+</m:t>
              </m:r>
              <m:r>
                <w:rPr>
                  <w:rFonts w:ascii="Cambria Math" w:eastAsia="Aptos" w:hAnsi="Cambria Math" w:cs="Times New Roman"/>
                  <w:noProof/>
                  <w:lang w:val="en-US"/>
                </w:rPr>
                <m:t>2</m:t>
              </m:r>
              <m:r>
                <w:rPr>
                  <w:rFonts w:ascii="Cambria Math" w:eastAsia="Aptos" w:hAnsi="Cambria Math" w:cs="Times New Roman"/>
                  <w:noProof/>
                </w:rPr>
                <m:t>x</m:t>
              </m:r>
              <m:d>
                <m:dPr>
                  <m:begChr m:val="["/>
                  <m:endChr m:val="]"/>
                  <m:ctrlPr>
                    <w:rPr>
                      <w:rFonts w:ascii="Cambria Math" w:eastAsia="Aptos" w:hAnsi="Cambria Math" w:cs="Times New Roman"/>
                      <w:i/>
                      <w:iCs/>
                      <w:noProof/>
                    </w:rPr>
                  </m:ctrlPr>
                </m:dPr>
                <m:e>
                  <m:r>
                    <w:rPr>
                      <w:rFonts w:ascii="Cambria Math" w:eastAsia="Aptos" w:hAnsi="Cambria Math" w:cs="Times New Roman"/>
                      <w:noProof/>
                    </w:rPr>
                    <m:t>n</m:t>
                  </m:r>
                  <m:r>
                    <w:rPr>
                      <w:rFonts w:ascii="Cambria Math" w:eastAsia="Aptos" w:hAnsi="Cambria Math" w:cs="Times New Roman"/>
                      <w:noProof/>
                      <w:lang w:val="en-US"/>
                    </w:rPr>
                    <m:t>-1</m:t>
                  </m:r>
                </m:e>
              </m:d>
            </m:oMath>
          </w:p>
          <w:p w14:paraId="41C1A393" w14:textId="0F28C476" w:rsidR="00386462" w:rsidRDefault="00386462" w:rsidP="004123B3">
            <w:pPr>
              <w:pStyle w:val="NoSpacing"/>
              <w:ind w:left="720"/>
              <w:rPr>
                <w:rFonts w:ascii="Aptos" w:eastAsia="Aptos" w:hAnsi="Aptos" w:cs="Times New Roman"/>
                <w:iCs/>
                <w:noProof/>
              </w:rPr>
            </w:pPr>
          </w:p>
          <w:p w14:paraId="5A0E9718" w14:textId="770B254B" w:rsidR="00386462" w:rsidRDefault="00B34DE8" w:rsidP="00386462">
            <w:pPr>
              <w:pStyle w:val="NoSpacing"/>
              <w:ind w:left="720"/>
              <w:rPr>
                <w:rFonts w:ascii="Aptos" w:eastAsia="Aptos" w:hAnsi="Aptos" w:cs="Times New Roman"/>
                <w:iCs/>
                <w:noProof/>
              </w:rPr>
            </w:pPr>
            <w:r w:rsidRPr="000F1ADA">
              <w:rPr>
                <w:rFonts w:ascii="Aptos" w:eastAsia="Aptos" w:hAnsi="Aptos" w:cs="Times New Roman"/>
                <w:iCs/>
                <w:noProof/>
              </w:rPr>
              <mc:AlternateContent>
                <mc:Choice Requires="wps">
                  <w:drawing>
                    <wp:anchor distT="45720" distB="45720" distL="114300" distR="114300" simplePos="0" relativeHeight="255946752" behindDoc="0" locked="0" layoutInCell="1" allowOverlap="1" wp14:anchorId="7D5D1D52" wp14:editId="1D11ECD1">
                      <wp:simplePos x="0" y="0"/>
                      <wp:positionH relativeFrom="column">
                        <wp:posOffset>1294130</wp:posOffset>
                      </wp:positionH>
                      <wp:positionV relativeFrom="paragraph">
                        <wp:posOffset>17462</wp:posOffset>
                      </wp:positionV>
                      <wp:extent cx="448945" cy="292735"/>
                      <wp:effectExtent l="0" t="0" r="0" b="0"/>
                      <wp:wrapSquare wrapText="bothSides"/>
                      <wp:docPr id="3503108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8945" cy="2927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BC3DE74" w14:textId="1C8C63FB" w:rsidR="00B34DE8" w:rsidRDefault="00B34DE8" w:rsidP="00B34DE8">
                                  <w:r>
                                    <w:t xml:space="preserve">1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5D1D52" id="_x0000_s1036" type="#_x0000_t202" style="position:absolute;left:0;text-align:left;margin-left:101.9pt;margin-top:1.35pt;width:35.35pt;height:23.05pt;z-index:2559467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5zZMQIAAKgEAAAOAAAAZHJzL2Uyb0RvYy54bWysVNtu2zAMfR+wfxD0vjjJkrUx4hRdig4D&#10;ugvW7QNkWYqNyqJGqbGzry8lO2m2PXXYiyFR5OEhD+n1Vd8atlfoG7AFn02mnCkroWrsruA/vt++&#10;ueTMB2ErYcCqgh+U51eb16/WncvVHGowlUJGINbnnSt4HYLLs8zLWrXCT8ApS48asBWBrrjLKhQd&#10;obcmm0+n77IOsHIIUnlP1pvhkW8SvtZKhi9aexWYKThxC+mL6VvGb7ZZi3yHwtWNHGmIf2DRisZS&#10;0hPUjQiCPWLzF1TbSAQPOkwktBlo3UiVaqBqZtM/qrmvhVOpFmqOd6c2+f8HKz/v791XZKF/Dz0J&#10;mIrw7g7kg2cWtrWwO3WNCF2tREWJZ7FlWed8PobGVvvcR5Cy+wQViSweAySgXmMbu0J1MkInAQ6n&#10;pqs+MEnGxeJytVhyJulpvppfvF2mDCI/Bjv04YOClsVDwZE0TeBif+dDJCPyo0vMZeG2MSbpauxv&#10;BnKMlkQ+8h2Zh4NR0c/Yb0qzpkpEo8FL3JVbg2yYFxpoKuA4NQmMAqKjpoQvjB1DYrRKY/rC+FNQ&#10;yg82nOLbxgIOMsYlUrGAvaDxrx4G7Yjv4H9sxdCAqGLoy546QCqnzYimEqoDSYswrA6tOh1qwF+c&#10;dbQ2Bfc/HwUqzsxHS+Oxmi0Wcc/SZbG8mNMFz1/K8xdhJUEVPHA2HLch9ToWZeGaxkg3SeJnJiNp&#10;Woek/Li6cd/O78nr+QezeQIAAP//AwBQSwMEFAAGAAgAAAAhAJ29LhHdAAAACAEAAA8AAABkcnMv&#10;ZG93bnJldi54bWxMj8FOwzAQRO9I/QdrkbhRm5DSNI1TIRBXEAUq9ebG2yRqvI5itwl/z3KC245m&#10;NPO22EyuExccQutJw91cgUCqvG2p1vD58XKbgQjRkDWdJ9TwjQE25eyqMLn1I73jZRtrwSUUcqOh&#10;ibHPpQxVg86Eue+R2Dv6wZnIcqilHczI5a6TiVIP0pmWeKExPT41WJ22Z6fh6/W436XqrX52i370&#10;k5LkVlLrm+vpcQ0i4hT/wvCLz+hQMtPBn8kG0WlI1D2jRz6WINhPlukCxEFDmmUgy0L+f6D8AQAA&#10;//8DAFBLAQItABQABgAIAAAAIQC2gziS/gAAAOEBAAATAAAAAAAAAAAAAAAAAAAAAABbQ29udGVu&#10;dF9UeXBlc10ueG1sUEsBAi0AFAAGAAgAAAAhADj9If/WAAAAlAEAAAsAAAAAAAAAAAAAAAAALwEA&#10;AF9yZWxzLy5yZWxzUEsBAi0AFAAGAAgAAAAhAJFTnNkxAgAAqAQAAA4AAAAAAAAAAAAAAAAALgIA&#10;AGRycy9lMm9Eb2MueG1sUEsBAi0AFAAGAAgAAAAhAJ29LhHdAAAACAEAAA8AAAAAAAAAAAAAAAAA&#10;iwQAAGRycy9kb3ducmV2LnhtbFBLBQYAAAAABAAEAPMAAACVBQAAAAA=&#10;" filled="f" stroked="f">
                      <v:textbox>
                        <w:txbxContent>
                          <w:p w14:paraId="7BC3DE74" w14:textId="1C8C63FB" w:rsidR="00B34DE8" w:rsidRDefault="00B34DE8" w:rsidP="00B34DE8">
                            <w:r>
                              <w:t xml:space="preserve">1 </w:t>
                            </w:r>
                          </w:p>
                        </w:txbxContent>
                      </v:textbox>
                      <w10:wrap type="square"/>
                    </v:shape>
                  </w:pict>
                </mc:Fallback>
              </mc:AlternateContent>
            </w:r>
            <w:r w:rsidR="000F1ADA" w:rsidRPr="000F1ADA">
              <w:rPr>
                <w:rFonts w:ascii="Aptos" w:eastAsia="Aptos" w:hAnsi="Aptos" w:cs="Times New Roman"/>
                <w:iCs/>
                <w:noProof/>
              </w:rPr>
              <mc:AlternateContent>
                <mc:Choice Requires="wps">
                  <w:drawing>
                    <wp:anchor distT="45720" distB="45720" distL="114300" distR="114300" simplePos="0" relativeHeight="255920128" behindDoc="0" locked="0" layoutInCell="1" allowOverlap="1" wp14:anchorId="3CD59F84" wp14:editId="22F3DFD8">
                      <wp:simplePos x="0" y="0"/>
                      <wp:positionH relativeFrom="column">
                        <wp:posOffset>6027654</wp:posOffset>
                      </wp:positionH>
                      <wp:positionV relativeFrom="paragraph">
                        <wp:posOffset>164265</wp:posOffset>
                      </wp:positionV>
                      <wp:extent cx="448945" cy="292735"/>
                      <wp:effectExtent l="0" t="0" r="0" b="0"/>
                      <wp:wrapSquare wrapText="bothSides"/>
                      <wp:docPr id="11944534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8945" cy="2927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88B1310" w14:textId="3C24ABB5" w:rsidR="000F1ADA" w:rsidRDefault="000F1ADA">
                                  <w:r>
                                    <w:t>y[n]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D59F84" id="_x0000_s1037" type="#_x0000_t202" style="position:absolute;left:0;text-align:left;margin-left:474.6pt;margin-top:12.95pt;width:35.35pt;height:23.05pt;z-index:2559201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PIvMQIAAKgEAAAOAAAAZHJzL2Uyb0RvYy54bWysVNtu2zAMfR+wfxD0vjjJkrUx4hRdig4D&#10;ugvW7QNkWYqNyqJGqbGzry8lO2m2PXXYiyFR5OEhD+n1Vd8atlfoG7AFn02mnCkroWrsruA/vt++&#10;ueTMB2ErYcCqgh+U51eb16/WncvVHGowlUJGINbnnSt4HYLLs8zLWrXCT8ApS48asBWBrrjLKhQd&#10;obcmm0+n77IOsHIIUnlP1pvhkW8SvtZKhi9aexWYKThxC+mL6VvGb7ZZi3yHwtWNHGmIf2DRisZS&#10;0hPUjQiCPWLzF1TbSAQPOkwktBlo3UiVaqBqZtM/qrmvhVOpFmqOd6c2+f8HKz/v791XZKF/Dz0J&#10;mIrw7g7kg2cWtrWwO3WNCF2tREWJZ7FlWed8PobGVvvcR5Cy+wQViSweAySgXmMbu0J1MkInAQ6n&#10;pqs+MEnGxeJytVhyJulpvppfvF2mDCI/Bjv04YOClsVDwZE0TeBif+dDJCPyo0vMZeG2MSbpauxv&#10;BnKMlkQ+8h2Zh4NR0c/Yb0qzpkpEo8FL3JVbg2yYFxpoKuA4NQmMAqKjpoQvjB1DYrRKY/rC+FNQ&#10;yg82nOLbxgIOMsYlUrGAvaDxrx4G7Yjv4H9sxdCAqGLoy546QCon12gqoTqQtAjD6tCq06EG/MVZ&#10;R2tTcP/zUaDizHy0NB6r2WIR9yxdFsuLOV3w/KU8fxFWElTBA2fDcRtSr2NRFq5pjHSTJH5mMpKm&#10;dUjKj6sb9+38nryefzCbJwAAAP//AwBQSwMEFAAGAAgAAAAhAMWfe1rdAAAACgEAAA8AAABkcnMv&#10;ZG93bnJldi54bWxMj8FOwzAMhu9IvENkJG4sWbUxUupO0xBXEGMgccsar61onKrJ1vL2ZCe42fKn&#10;399frCfXiTMNofWMMJ8pEMSVty3XCPv357sHECEatqbzTAg/FGBdXl8VJrd+5Dc672ItUgiH3CA0&#10;Mfa5lKFqyJkw8z1xuh394ExM61BLO5gxhbtOZkrdS2daTh8a09O2oep7d3IIHy/Hr8+Feq2f3LIf&#10;/aQkOy0Rb2+mzSOISFP8g+Gin9ShTE4Hf2IbRIegFzpLKEK21CAugJrrNB0QVpkCWRbyf4XyFwAA&#10;//8DAFBLAQItABQABgAIAAAAIQC2gziS/gAAAOEBAAATAAAAAAAAAAAAAAAAAAAAAABbQ29udGVu&#10;dF9UeXBlc10ueG1sUEsBAi0AFAAGAAgAAAAhADj9If/WAAAAlAEAAAsAAAAAAAAAAAAAAAAALwEA&#10;AF9yZWxzLy5yZWxzUEsBAi0AFAAGAAgAAAAhAEPk8i8xAgAAqAQAAA4AAAAAAAAAAAAAAAAALgIA&#10;AGRycy9lMm9Eb2MueG1sUEsBAi0AFAAGAAgAAAAhAMWfe1rdAAAACgEAAA8AAAAAAAAAAAAAAAAA&#10;iwQAAGRycy9kb3ducmV2LnhtbFBLBQYAAAAABAAEAPMAAACVBQAAAAA=&#10;" filled="f" stroked="f">
                      <v:textbox>
                        <w:txbxContent>
                          <w:p w14:paraId="388B1310" w14:textId="3C24ABB5" w:rsidR="000F1ADA" w:rsidRDefault="000F1ADA">
                            <w:r>
                              <w:t>y[n]</w:t>
                            </w:r>
                          </w:p>
                        </w:txbxContent>
                      </v:textbox>
                      <w10:wrap type="square"/>
                    </v:shape>
                  </w:pict>
                </mc:Fallback>
              </mc:AlternateContent>
            </w:r>
            <w:r w:rsidR="000F1ADA" w:rsidRPr="000C7318">
              <w:rPr>
                <w:rFonts w:ascii="Aptos" w:eastAsia="Aptos" w:hAnsi="Aptos" w:cs="Times New Roman"/>
                <w:iCs/>
                <w:noProof/>
              </w:rPr>
              <mc:AlternateContent>
                <mc:Choice Requires="wps">
                  <w:drawing>
                    <wp:anchor distT="45720" distB="45720" distL="114300" distR="114300" simplePos="0" relativeHeight="255916032" behindDoc="0" locked="0" layoutInCell="1" allowOverlap="1" wp14:anchorId="101F893E" wp14:editId="0BA21653">
                      <wp:simplePos x="0" y="0"/>
                      <wp:positionH relativeFrom="column">
                        <wp:posOffset>3602923</wp:posOffset>
                      </wp:positionH>
                      <wp:positionV relativeFrom="paragraph">
                        <wp:posOffset>40807</wp:posOffset>
                      </wp:positionV>
                      <wp:extent cx="561975" cy="561975"/>
                      <wp:effectExtent l="0" t="0" r="28575" b="28575"/>
                      <wp:wrapSquare wrapText="bothSides"/>
                      <wp:docPr id="20167910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975" cy="561975"/>
                              </a:xfrm>
                              <a:prstGeom prst="flowChartConnector">
                                <a:avLst/>
                              </a:prstGeom>
                              <a:ln>
                                <a:headEnd/>
                                <a:tailEnd/>
                              </a:ln>
                            </wps:spPr>
                            <wps:style>
                              <a:lnRef idx="2">
                                <a:schemeClr val="dk1"/>
                              </a:lnRef>
                              <a:fillRef idx="1">
                                <a:schemeClr val="lt1"/>
                              </a:fillRef>
                              <a:effectRef idx="0">
                                <a:schemeClr val="dk1"/>
                              </a:effectRef>
                              <a:fontRef idx="minor">
                                <a:schemeClr val="dk1"/>
                              </a:fontRef>
                            </wps:style>
                            <wps:txbx>
                              <w:txbxContent>
                                <w:p w14:paraId="469F92D1" w14:textId="77777777" w:rsidR="000F1ADA" w:rsidRPr="000C7318" w:rsidRDefault="000F1ADA" w:rsidP="000F1ADA">
                                  <w:pPr>
                                    <w:jc w:val="center"/>
                                    <w:rPr>
                                      <w:sz w:val="48"/>
                                      <w:szCs w:val="48"/>
                                    </w:rPr>
                                  </w:pPr>
                                  <w:r w:rsidRPr="000C7318">
                                    <w:rPr>
                                      <w:sz w:val="48"/>
                                      <w:szCs w:val="4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01F893E" id="_x0000_t120" coordsize="21600,21600" o:spt="120" path="m10800,qx,10800,10800,21600,21600,10800,10800,xe">
                      <v:path gradientshapeok="t" o:connecttype="custom" o:connectlocs="10800,0;3163,3163;0,10800;3163,18437;10800,21600;18437,18437;21600,10800;18437,3163" textboxrect="3163,3163,18437,18437"/>
                    </v:shapetype>
                    <v:shape id="_x0000_s1038" type="#_x0000_t120" style="position:absolute;left:0;text-align:left;margin-left:283.7pt;margin-top:3.2pt;width:44.25pt;height:44.25pt;z-index:2559160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X4WOAIAAKMEAAAOAAAAZHJzL2Uyb0RvYy54bWysVNtu2zAMfR+wfxD0vjoJ0nY14hRdug0D&#10;ugvW7QMUWYqFyqJGqbGzrx8lO252wR6GvQiUqXPIw4tX131r2V5hMOAqPj+bcaachNq4XcW/fnnz&#10;4iVnIQpXCwtOVfygAr9eP3+26nypFtCArRUyInGh7HzFmxh9WRRBNqoV4Qy8cuTUgK2IdMVdUaPo&#10;iL21xWI2uyg6wNojSBUCfb0dnHyd+bVWMn7UOqjIbMUpt5hPzOc2ncV6JcodCt8YOaYh/iGLVhhH&#10;QSeqWxEFe0TzG1VrJEIAHc8ktAVobaTKGkjNfPaLmvtGeJW1UHGCn8oU/h+t/LC/95+Qxf4V9NTA&#10;LCL4O5APgTnYNMLt1A0idI0SNQWep5IVnQ/lCE2lDmVIJNvuPdTUZPEYIRP1GttUFdLJiJ0acJiK&#10;rvrIJH08v5hfXZ5zJsk12imCKI9gjyG+VdCyZFRcW+goLYwbcI76C5hDif1diAPwCEiRrUtnyv21&#10;q3OzozB2sClGcmcxKf9RSTxYNUA/K81MTTkuhrKkoVQbi2wvaJzqh6EWiYVeJog21k6gsZY/g2w8&#10;gsa3CabyoE7A2d+jTa9zRHBxArbGjdXI+/OnVPXw/qh60JoaGPttT2KpwYvU4fRpC/WBuoowbA1t&#10;ORkN4HfOOtqYiodvjwIVZ/ado8m4mi+XacXyZXl+uaALnnq2px7hJFFVPHI2mJuY1zKJcnBDE6RN&#10;7udTJmPStAl5PsatTat2es+vnv4t6x8AAAD//wMAUEsDBBQABgAIAAAAIQAojWXI3wAAAAgBAAAP&#10;AAAAZHJzL2Rvd25yZXYueG1sTI/BTsMwEETvSPyDtUjcqAMkpglxKoQACQ5IDZW4uvFih8brKHbb&#10;9O8xJziNVjOaeVuvZjewA06h9yThepEBQ+q87slI2Hw8Xy2BhahIq8ETSjhhgFVzflarSvsjrfHQ&#10;RsNSCYVKSbAxjhXnobPoVFj4ESl5X35yKqZzMlxP6pjK3cBvskxwp3pKC1aN+Gix27V7J+EzP23s&#10;6+7bvN3m66f25V3g0ggpLy/mh3tgEef4F4Zf/IQOTWLa+j3pwAYJhbjLU1SCSJJ8URQlsK2EMi+B&#10;NzX//0DzAwAA//8DAFBLAQItABQABgAIAAAAIQC2gziS/gAAAOEBAAATAAAAAAAAAAAAAAAAAAAA&#10;AABbQ29udGVudF9UeXBlc10ueG1sUEsBAi0AFAAGAAgAAAAhADj9If/WAAAAlAEAAAsAAAAAAAAA&#10;AAAAAAAALwEAAF9yZWxzLy5yZWxzUEsBAi0AFAAGAAgAAAAhAK1VfhY4AgAAowQAAA4AAAAAAAAA&#10;AAAAAAAALgIAAGRycy9lMm9Eb2MueG1sUEsBAi0AFAAGAAgAAAAhACiNZcjfAAAACAEAAA8AAAAA&#10;AAAAAAAAAAAAkgQAAGRycy9kb3ducmV2LnhtbFBLBQYAAAAABAAEAPMAAACeBQAAAAA=&#10;" fillcolor="white [3201]" strokecolor="black [3200]" strokeweight="1.5pt">
                      <v:stroke joinstyle="miter"/>
                      <v:textbox>
                        <w:txbxContent>
                          <w:p w14:paraId="469F92D1" w14:textId="77777777" w:rsidR="000F1ADA" w:rsidRPr="000C7318" w:rsidRDefault="000F1ADA" w:rsidP="000F1ADA">
                            <w:pPr>
                              <w:jc w:val="center"/>
                              <w:rPr>
                                <w:sz w:val="48"/>
                                <w:szCs w:val="48"/>
                              </w:rPr>
                            </w:pPr>
                            <w:r w:rsidRPr="000C7318">
                              <w:rPr>
                                <w:sz w:val="48"/>
                                <w:szCs w:val="48"/>
                              </w:rPr>
                              <w:t>+</w:t>
                            </w:r>
                          </w:p>
                        </w:txbxContent>
                      </v:textbox>
                      <w10:wrap type="square"/>
                    </v:shape>
                  </w:pict>
                </mc:Fallback>
              </mc:AlternateContent>
            </w:r>
            <w:r w:rsidR="000C7318" w:rsidRPr="000C7318">
              <w:rPr>
                <w:rFonts w:ascii="Aptos" w:eastAsia="Aptos" w:hAnsi="Aptos" w:cs="Times New Roman"/>
                <w:iCs/>
                <w:noProof/>
              </w:rPr>
              <mc:AlternateContent>
                <mc:Choice Requires="wps">
                  <w:drawing>
                    <wp:anchor distT="45720" distB="45720" distL="114300" distR="114300" simplePos="0" relativeHeight="255911936" behindDoc="0" locked="0" layoutInCell="1" allowOverlap="1" wp14:anchorId="2C700E90" wp14:editId="28196BD9">
                      <wp:simplePos x="0" y="0"/>
                      <wp:positionH relativeFrom="column">
                        <wp:posOffset>1943100</wp:posOffset>
                      </wp:positionH>
                      <wp:positionV relativeFrom="paragraph">
                        <wp:posOffset>24765</wp:posOffset>
                      </wp:positionV>
                      <wp:extent cx="561975" cy="561975"/>
                      <wp:effectExtent l="0" t="0" r="28575" b="28575"/>
                      <wp:wrapSquare wrapText="bothSides"/>
                      <wp:docPr id="2813005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975" cy="561975"/>
                              </a:xfrm>
                              <a:prstGeom prst="flowChartConnector">
                                <a:avLst/>
                              </a:prstGeom>
                              <a:ln>
                                <a:headEnd/>
                                <a:tailEnd/>
                              </a:ln>
                            </wps:spPr>
                            <wps:style>
                              <a:lnRef idx="2">
                                <a:schemeClr val="dk1"/>
                              </a:lnRef>
                              <a:fillRef idx="1">
                                <a:schemeClr val="lt1"/>
                              </a:fillRef>
                              <a:effectRef idx="0">
                                <a:schemeClr val="dk1"/>
                              </a:effectRef>
                              <a:fontRef idx="minor">
                                <a:schemeClr val="dk1"/>
                              </a:fontRef>
                            </wps:style>
                            <wps:txbx>
                              <w:txbxContent>
                                <w:p w14:paraId="7E0DA6CB" w14:textId="5757BF8F" w:rsidR="000C7318" w:rsidRPr="000C7318" w:rsidRDefault="000C7318" w:rsidP="000C7318">
                                  <w:pPr>
                                    <w:jc w:val="center"/>
                                    <w:rPr>
                                      <w:sz w:val="48"/>
                                      <w:szCs w:val="48"/>
                                    </w:rPr>
                                  </w:pPr>
                                  <w:r w:rsidRPr="000C7318">
                                    <w:rPr>
                                      <w:sz w:val="48"/>
                                      <w:szCs w:val="4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700E90" id="_x0000_s1039" type="#_x0000_t120" style="position:absolute;left:0;text-align:left;margin-left:153pt;margin-top:1.95pt;width:44.25pt;height:44.25pt;z-index:255911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DgOAIAAKMEAAAOAAAAZHJzL2Uyb0RvYy54bWysVNuO0zAQfUfiHyy/07Sl3WWjpqulCwhp&#10;uYiFD3B9aax1PMZ2m3S/nrGTZstFPCBerHHG58ycuWR13TWGHKQPGmxFZ5MpJdJyENruKvrt69sX&#10;rygJkVnBDFhZ0aMM9Hr9/NmqdaWcQw1GSE+QxIaydRWtY3RlUQRey4aFCThp0anANyzi1e8K4VmL&#10;7I0p5tPpRdGCF84DlyHg19veSdeZXynJ4yelgozEVBRzi/n0+dyms1ivWLnzzNWaD2mwf8iiYdpi&#10;0JHqlkVG9l7/RtVo7iGAihMOTQFKaS6zBlQzm/6i5r5mTmYtWJzgxjKF/0fLPx7u3WdPYvcaOmxg&#10;FhHcHfCHQCxsamZ38sZ7aGvJBAaepZIVrQvlAE2lDmVIJNv2AwhsMttHyESd8k2qCuokyI4NOI5F&#10;l10kHD8uL2ZXl0tKOLoGO0Vg5QnsfIjvJDQkGRVVBlpMy8cNWIv9BZ9DscNdiD3wBEiRjU1nyv2N&#10;FbnZkWnT2xgjubOYlP+gJB6N7KFfpCJaYI7zvixpKOXGeHJgOE7ioa9FYsGXCaK0MSNoqOXPIBNP&#10;oOFtgsk8qCNw+vdo4+scEWwcgY22QzXy/vwpVdW/P6nutaYGxm7boVhs8MvU4fRpC+KIXfXQbw1u&#10;ORo1+EdKWtyYiobve+YlJea9xcm4mi0WacXyZbG8nOPFn3u25x5mOVJVNFLSm5uY1zKJsnCDE6R0&#10;7udTJkPSuAl5PoatTat2fs+vnv4t6x8AAAD//wMAUEsDBBQABgAIAAAAIQAJMy2X3wAAAAgBAAAP&#10;AAAAZHJzL2Rvd25yZXYueG1sTI/BTsMwEETvSPyDtUjcqEMToibEqRACJDggNVTi6saLExqvo9ht&#10;079nOcFtVrOaeVOtZzeII06h96TgdpGAQGq96ckq2H4836xAhKjJ6METKjhjgHV9eVHp0vgTbfDY&#10;RCs4hEKpFXQxjqWUoe3Q6bDwIxJ7X35yOvI5WWkmfeJwN8hlkuTS6Z64odMjPnbY7puDU/CZnbfd&#10;6/7bvqXZ5ql5ec9xZXOlrq/mh3sQEef49wy/+IwONTPt/IFMEIOCNMl5S2RRgGA/LbI7EDsFxTID&#10;WVfy/4D6BwAA//8DAFBLAQItABQABgAIAAAAIQC2gziS/gAAAOEBAAATAAAAAAAAAAAAAAAAAAAA&#10;AABbQ29udGVudF9UeXBlc10ueG1sUEsBAi0AFAAGAAgAAAAhADj9If/WAAAAlAEAAAsAAAAAAAAA&#10;AAAAAAAALwEAAF9yZWxzLy5yZWxzUEsBAi0AFAAGAAgAAAAhAH/iEOA4AgAAowQAAA4AAAAAAAAA&#10;AAAAAAAALgIAAGRycy9lMm9Eb2MueG1sUEsBAi0AFAAGAAgAAAAhAAkzLZffAAAACAEAAA8AAAAA&#10;AAAAAAAAAAAAkgQAAGRycy9kb3ducmV2LnhtbFBLBQYAAAAABAAEAPMAAACeBQAAAAA=&#10;" fillcolor="white [3201]" strokecolor="black [3200]" strokeweight="1.5pt">
                      <v:stroke joinstyle="miter"/>
                      <v:textbox>
                        <w:txbxContent>
                          <w:p w14:paraId="7E0DA6CB" w14:textId="5757BF8F" w:rsidR="000C7318" w:rsidRPr="000C7318" w:rsidRDefault="000C7318" w:rsidP="000C7318">
                            <w:pPr>
                              <w:jc w:val="center"/>
                              <w:rPr>
                                <w:sz w:val="48"/>
                                <w:szCs w:val="48"/>
                              </w:rPr>
                            </w:pPr>
                            <w:r w:rsidRPr="000C7318">
                              <w:rPr>
                                <w:sz w:val="48"/>
                                <w:szCs w:val="48"/>
                              </w:rPr>
                              <w:t>+</w:t>
                            </w:r>
                          </w:p>
                        </w:txbxContent>
                      </v:textbox>
                      <w10:wrap type="square"/>
                    </v:shape>
                  </w:pict>
                </mc:Fallback>
              </mc:AlternateContent>
            </w:r>
          </w:p>
          <w:p w14:paraId="09ABA270" w14:textId="740ECE3E" w:rsidR="00386462" w:rsidRDefault="00B34DE8" w:rsidP="00386462">
            <w:pPr>
              <w:pStyle w:val="NoSpacing"/>
              <w:ind w:left="720"/>
              <w:rPr>
                <w:rFonts w:ascii="Aptos" w:eastAsia="Aptos" w:hAnsi="Aptos" w:cs="Times New Roman"/>
                <w:iCs/>
                <w:noProof/>
              </w:rPr>
            </w:pPr>
            <w:r>
              <w:rPr>
                <w:rFonts w:ascii="Aptos" w:eastAsia="Aptos" w:hAnsi="Aptos" w:cs="Times New Roman"/>
                <w:iCs/>
                <w:noProof/>
              </w:rPr>
              <mc:AlternateContent>
                <mc:Choice Requires="wps">
                  <w:drawing>
                    <wp:anchor distT="0" distB="0" distL="114300" distR="114300" simplePos="0" relativeHeight="255943680" behindDoc="0" locked="0" layoutInCell="1" allowOverlap="1" wp14:anchorId="6EB67E7C" wp14:editId="3C1E614C">
                      <wp:simplePos x="0" y="0"/>
                      <wp:positionH relativeFrom="column">
                        <wp:posOffset>1372034</wp:posOffset>
                      </wp:positionH>
                      <wp:positionV relativeFrom="paragraph">
                        <wp:posOffset>111426</wp:posOffset>
                      </wp:positionV>
                      <wp:extent cx="553453" cy="0"/>
                      <wp:effectExtent l="0" t="0" r="0" b="0"/>
                      <wp:wrapNone/>
                      <wp:docPr id="622999081" name="Straight Connector 4555"/>
                      <wp:cNvGraphicFramePr/>
                      <a:graphic xmlns:a="http://schemas.openxmlformats.org/drawingml/2006/main">
                        <a:graphicData uri="http://schemas.microsoft.com/office/word/2010/wordprocessingShape">
                          <wps:wsp>
                            <wps:cNvCnPr/>
                            <wps:spPr>
                              <a:xfrm>
                                <a:off x="0" y="0"/>
                                <a:ext cx="553453"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45ECEF59" id="Straight Connector 4555" o:spid="_x0000_s1026" style="position:absolute;z-index:255943680;visibility:visible;mso-wrap-style:square;mso-wrap-distance-left:9pt;mso-wrap-distance-top:0;mso-wrap-distance-right:9pt;mso-wrap-distance-bottom:0;mso-position-horizontal:absolute;mso-position-horizontal-relative:text;mso-position-vertical:absolute;mso-position-vertical-relative:text" from="108.05pt,8.75pt" to="151.65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IFymwEAAIcDAAAOAAAAZHJzL2Uyb0RvYy54bWysU8tu2zAQvAfoPxC815KdOAgEyzkkSC9F&#10;EuTxAQy1tIjwhSVryX+fJW3LRVrkUPRC8TEzu7O7Wl2P1rAtYNTetXw+qzkDJ32n3ablry933684&#10;i0m4ThjvoOU7iPx6/e1sNYQGFr73pgNkJOJiM4SW9ymFpqqi7MGKOPMBHD0qj1YkOuKm6lAMpG5N&#10;tajry2rw2AX0EmKk29v9I18XfaVApgelIiRmWk65pbJiWd/yWq1XotmgCL2WhzTEP2RhhXYUdJK6&#10;FUmwX6j/kLJaoo9epZn0tvJKaQnFA7mZ15/cPPciQPFCxYlhKlP8f7LyfnvjHpHKMITYxPCI2cWo&#10;0OYv5cfGUqzdVCwYE5N0uVyeXyzPOZPHp+rECxjTD/CW5U3LjXbZhmjE9mdMFIugRwgdTpHLLu0M&#10;ZLBxT6CY7ijWorDLUMCNQbYV1M7ufZ7bR1oFmSlKGzOR6q9JB2ymQRmUiTj/mjihS0Tv0kS02nn8&#10;GzmNx1TVHn90vfeabb/5blf6UMpB3S7ODpOZx+n3c6Gf/p/1BwAAAP//AwBQSwMEFAAGAAgAAAAh&#10;AGpSp6jeAAAACQEAAA8AAABkcnMvZG93bnJldi54bWxMj8FKw0AQhu+C77CM4EXsJo1pJWZTRPAQ&#10;QcFWPE+TaRLNzobsNo1v74gHPc78H/98k29m26uJRt85NhAvIlDElas7bgy87R6vb0H5gFxj75gM&#10;fJGHTXF+lmNWuxO/0rQNjZIS9hkaaEMYMq191ZJFv3ADsWQHN1oMMo6Nrkc8Sbnt9TKKVtpix3Kh&#10;xYEeWqo+t0dr4KN8L5v0at0dXm7SJ9xN6TNPpTGXF/P9HahAc/iD4Udf1KEQp707cu1Vb2AZr2JB&#10;JVinoARIoiQBtf9d6CLX/z8ovgEAAP//AwBQSwECLQAUAAYACAAAACEAtoM4kv4AAADhAQAAEwAA&#10;AAAAAAAAAAAAAAAAAAAAW0NvbnRlbnRfVHlwZXNdLnhtbFBLAQItABQABgAIAAAAIQA4/SH/1gAA&#10;AJQBAAALAAAAAAAAAAAAAAAAAC8BAABfcmVscy8ucmVsc1BLAQItABQABgAIAAAAIQDOrIFymwEA&#10;AIcDAAAOAAAAAAAAAAAAAAAAAC4CAABkcnMvZTJvRG9jLnhtbFBLAQItABQABgAIAAAAIQBqUqeo&#10;3gAAAAkBAAAPAAAAAAAAAAAAAAAAAPUDAABkcnMvZG93bnJldi54bWxQSwUGAAAAAAQABADzAAAA&#10;AAUAAAAA&#10;" strokecolor="black [3200]" strokeweight="1.5pt">
                      <v:stroke joinstyle="miter"/>
                    </v:line>
                  </w:pict>
                </mc:Fallback>
              </mc:AlternateContent>
            </w:r>
            <w:r>
              <w:rPr>
                <w:rFonts w:ascii="Aptos" w:eastAsia="Aptos" w:hAnsi="Aptos" w:cs="Times New Roman"/>
                <w:iCs/>
                <w:noProof/>
              </w:rPr>
              <mc:AlternateContent>
                <mc:Choice Requires="wps">
                  <w:drawing>
                    <wp:anchor distT="0" distB="0" distL="114300" distR="114300" simplePos="0" relativeHeight="255941632" behindDoc="0" locked="0" layoutInCell="1" allowOverlap="1" wp14:anchorId="40E5216F" wp14:editId="2ADD76B6">
                      <wp:simplePos x="0" y="0"/>
                      <wp:positionH relativeFrom="column">
                        <wp:posOffset>714308</wp:posOffset>
                      </wp:positionH>
                      <wp:positionV relativeFrom="paragraph">
                        <wp:posOffset>103405</wp:posOffset>
                      </wp:positionV>
                      <wp:extent cx="673769" cy="0"/>
                      <wp:effectExtent l="0" t="76200" r="12065" b="95250"/>
                      <wp:wrapNone/>
                      <wp:docPr id="2082117994" name="Straight Arrow Connector 4553"/>
                      <wp:cNvGraphicFramePr/>
                      <a:graphic xmlns:a="http://schemas.openxmlformats.org/drawingml/2006/main">
                        <a:graphicData uri="http://schemas.microsoft.com/office/word/2010/wordprocessingShape">
                          <wps:wsp>
                            <wps:cNvCnPr/>
                            <wps:spPr>
                              <a:xfrm>
                                <a:off x="0" y="0"/>
                                <a:ext cx="673769"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7AF1FEC2" id="_x0000_t32" coordsize="21600,21600" o:spt="32" o:oned="t" path="m,l21600,21600e" filled="f">
                      <v:path arrowok="t" fillok="f" o:connecttype="none"/>
                      <o:lock v:ext="edit" shapetype="t"/>
                    </v:shapetype>
                    <v:shape id="Straight Arrow Connector 4553" o:spid="_x0000_s1026" type="#_x0000_t32" style="position:absolute;margin-left:56.25pt;margin-top:8.15pt;width:53.05pt;height:0;z-index:255941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8/gugEAAL4DAAAOAAAAZHJzL2Uyb0RvYy54bWysU9uO0zAQfUfiHyy/06RF6kLUdB+6wAuC&#10;FSwf4HXsxMI3jYcm+XvGbpsiLvuw4mXiy5yZOccnu9vJWXZUkEzwLV+vas6Ul6Ezvm/5t4f3r95w&#10;llD4TtjgVctnlfjt/uWL3RgbtQlDsJ0CRkV8asbY8gExNlWV5KCcSKsQladLHcAJpC30VQdipOrO&#10;Vpu63lZjgC5CkColOr07XfJ9qa+1kvhZ66SQ2ZbTbFgilPiYY7XfiaYHEQcjz2OIZ0zhhPHUdCl1&#10;J1CwH2D+KOWMhJCCxpUMrgpaG6kKB2Kzrn9j83UQURUuJE6Ki0zp/5WVn44Hfw8kwxhTk+I9ZBaT&#10;Bpe/NB+biljzIpaakEk63N68vtm+5UxerqorLkLCDyo4lhctTwjC9AMegvf0IgHWRStx/JiQOhPw&#10;AshNrc8RhbHvfMdwjmQbBCN8b1V+L0rPKdV14LLC2aoT/IvSzHQ04qa0KV5SBwvsKMgF3ff1UoUy&#10;M0QbaxdQ/TTonJthqvhrAZ5I/bPbkl06Bo8L0Bkf4G9dcbqMqk/5F9Ynrpn2Y+jm8nxFDjJJ0eds&#10;6OzCX/cFfv3t9j8BAAD//wMAUEsDBBQABgAIAAAAIQDX6ZXY3AAAAAkBAAAPAAAAZHJzL2Rvd25y&#10;ZXYueG1sTI9BT8MwDIXvSPyHyEjcWNoiytQ1nYCBBNqJsQs3r/XaaolTNdlW/j1GHODmZz89f69c&#10;Ts6qE42h92wgnSWgiGvf9Nwa2H683MxBhYjcoPVMBr4owLK6vCixaPyZ3+m0ia2SEA4FGuhiHAqt&#10;Q92RwzDzA7Hc9n50GEWOrW5GPEu4szpLklw77Fk+dDjQU0f1YXN0BvYd0mprGVfDfZ6uHz9fn5M3&#10;b8z11fSwABVpin9m+MEXdKiEaeeP3ARlRafZnVhlyG9BiSFL5zmo3e9CV6X+36D6BgAA//8DAFBL&#10;AQItABQABgAIAAAAIQC2gziS/gAAAOEBAAATAAAAAAAAAAAAAAAAAAAAAABbQ29udGVudF9UeXBl&#10;c10ueG1sUEsBAi0AFAAGAAgAAAAhADj9If/WAAAAlAEAAAsAAAAAAAAAAAAAAAAALwEAAF9yZWxz&#10;Ly5yZWxzUEsBAi0AFAAGAAgAAAAhABiHz+C6AQAAvgMAAA4AAAAAAAAAAAAAAAAALgIAAGRycy9l&#10;Mm9Eb2MueG1sUEsBAi0AFAAGAAgAAAAhANfpldjcAAAACQEAAA8AAAAAAAAAAAAAAAAAFAQAAGRy&#10;cy9kb3ducmV2LnhtbFBLBQYAAAAABAAEAPMAAAAdBQAAAAA=&#10;" strokecolor="black [3200]" strokeweight="1.5pt">
                      <v:stroke endarrow="block" joinstyle="miter"/>
                    </v:shape>
                  </w:pict>
                </mc:Fallback>
              </mc:AlternateContent>
            </w:r>
            <w:r>
              <w:rPr>
                <w:rFonts w:ascii="Aptos" w:eastAsia="Aptos" w:hAnsi="Aptos" w:cs="Times New Roman"/>
                <w:iCs/>
                <w:noProof/>
              </w:rPr>
              <mc:AlternateContent>
                <mc:Choice Requires="wps">
                  <w:drawing>
                    <wp:anchor distT="0" distB="0" distL="114300" distR="114300" simplePos="0" relativeHeight="255930368" behindDoc="0" locked="0" layoutInCell="1" allowOverlap="1" wp14:anchorId="24933E94" wp14:editId="16B6C62F">
                      <wp:simplePos x="0" y="0"/>
                      <wp:positionH relativeFrom="column">
                        <wp:posOffset>5642744</wp:posOffset>
                      </wp:positionH>
                      <wp:positionV relativeFrom="paragraph">
                        <wp:posOffset>136291</wp:posOffset>
                      </wp:positionV>
                      <wp:extent cx="0" cy="709061"/>
                      <wp:effectExtent l="76200" t="0" r="57150" b="53340"/>
                      <wp:wrapNone/>
                      <wp:docPr id="1907743917" name="Straight Arrow Connector 4546"/>
                      <wp:cNvGraphicFramePr/>
                      <a:graphic xmlns:a="http://schemas.openxmlformats.org/drawingml/2006/main">
                        <a:graphicData uri="http://schemas.microsoft.com/office/word/2010/wordprocessingShape">
                          <wps:wsp>
                            <wps:cNvCnPr/>
                            <wps:spPr>
                              <a:xfrm>
                                <a:off x="0" y="0"/>
                                <a:ext cx="0" cy="709061"/>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7853185" id="Straight Arrow Connector 4546" o:spid="_x0000_s1026" type="#_x0000_t32" style="position:absolute;margin-left:444.3pt;margin-top:10.75pt;width:0;height:55.85pt;z-index:255930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B8atwEAAL4DAAAOAAAAZHJzL2Uyb0RvYy54bWysU8uO1DAQvCPxD5bvTDJzWCCazB5mgQuC&#10;FbAf4HXaiYVfajeT5O+xnZkM4nVY7aXjR1d3Vbmzv52sYSfAqL1r+XZTcwZO+k67vuUP396/esNZ&#10;JOE6YbyDls8Q+e3h5Yv9GBrY+cGbDpClIi42Y2j5QBSaqopyACvixgdw6VJ5tILSFvuqQzGm6tZU&#10;u7q+qUaPXUAvIcZ0erdc8kOprxRI+qxUBGKm5YkblYglPuZYHfai6VGEQcszDfEEFlZol5qupe4E&#10;CfYD9R+lrJboo1e0kd5WXiktoWhIarb1b2q+DiJA0ZLMiWG1KT5fWfnpdHT3mGwYQ2xiuMesYlJo&#10;8zfxY1Mxa17NgomYXA5lOn1dv61vttnH6ooLGOkDeMvyouWRUOh+oKN3Lr2Ix23xSpw+RlqAF0Bu&#10;alyOJLR55zpGc0hjQ6iF6w2c++SU6kq4rGg2sMC/gGK6SxR3pU2ZJTgaZCeRpqD7fmFrXMrMEKWN&#10;WUH1/0Hn3AyDMl8rcBH1z25rdunoHa1Aq53Hv3Wl6UJVLfkX1YvWLPvRd3N5vmJHGpLyDueBzlP4&#10;677Ar7/d4ScAAAD//wMAUEsDBBQABgAIAAAAIQDnHarx3QAAAAoBAAAPAAAAZHJzL2Rvd25yZXYu&#10;eG1sTI/BTsMwDIbvSLxDZCRuLG0nSlWaTsBAAnFi7MLNa7ymInGqJtvK2xPEAY62P/3+/mY1OyuO&#10;NIXBs4J8kYEg7rweuFewfX+6qkCEiKzReiYFXxRg1Z6fNVhrf+I3Om5iL1IIhxoVmBjHWsrQGXIY&#10;Fn4kTre9nxzGNE691BOeUrizssiyUjocOH0wONKDoe5zc3AK9gZpvbWM6/GmzF/vP54fsxev1OXF&#10;fHcLItIc/2D40U/q0CannT+wDsIqqKqqTKiCIr8GkYDfxS6Ry2UBsm3k/wrtNwAAAP//AwBQSwEC&#10;LQAUAAYACAAAACEAtoM4kv4AAADhAQAAEwAAAAAAAAAAAAAAAAAAAAAAW0NvbnRlbnRfVHlwZXNd&#10;LnhtbFBLAQItABQABgAIAAAAIQA4/SH/1gAAAJQBAAALAAAAAAAAAAAAAAAAAC8BAABfcmVscy8u&#10;cmVsc1BLAQItABQABgAIAAAAIQBtnB8atwEAAL4DAAAOAAAAAAAAAAAAAAAAAC4CAABkcnMvZTJv&#10;RG9jLnhtbFBLAQItABQABgAIAAAAIQDnHarx3QAAAAoBAAAPAAAAAAAAAAAAAAAAABEEAABkcnMv&#10;ZG93bnJldi54bWxQSwUGAAAAAAQABADzAAAAGwUAAAAA&#10;" strokecolor="black [3200]" strokeweight="1.5pt">
                      <v:stroke endarrow="block" joinstyle="miter"/>
                    </v:shape>
                  </w:pict>
                </mc:Fallback>
              </mc:AlternateContent>
            </w:r>
            <w:r>
              <w:rPr>
                <w:rFonts w:ascii="Aptos" w:eastAsia="Aptos" w:hAnsi="Aptos" w:cs="Times New Roman"/>
                <w:iCs/>
                <w:noProof/>
              </w:rPr>
              <mc:AlternateContent>
                <mc:Choice Requires="wps">
                  <w:drawing>
                    <wp:anchor distT="0" distB="0" distL="114300" distR="114300" simplePos="0" relativeHeight="255918080" behindDoc="0" locked="0" layoutInCell="1" allowOverlap="1" wp14:anchorId="1BF571DE" wp14:editId="7A416BB3">
                      <wp:simplePos x="0" y="0"/>
                      <wp:positionH relativeFrom="column">
                        <wp:posOffset>4184014</wp:posOffset>
                      </wp:positionH>
                      <wp:positionV relativeFrom="paragraph">
                        <wp:posOffset>131445</wp:posOffset>
                      </wp:positionV>
                      <wp:extent cx="1940493" cy="4044"/>
                      <wp:effectExtent l="0" t="57150" r="41275" b="91440"/>
                      <wp:wrapNone/>
                      <wp:docPr id="1054737902" name="Straight Arrow Connector 4537"/>
                      <wp:cNvGraphicFramePr/>
                      <a:graphic xmlns:a="http://schemas.openxmlformats.org/drawingml/2006/main">
                        <a:graphicData uri="http://schemas.microsoft.com/office/word/2010/wordprocessingShape">
                          <wps:wsp>
                            <wps:cNvCnPr/>
                            <wps:spPr>
                              <a:xfrm>
                                <a:off x="0" y="0"/>
                                <a:ext cx="1940493" cy="404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5743A9A" id="Straight Arrow Connector 4537" o:spid="_x0000_s1026" type="#_x0000_t32" style="position:absolute;margin-left:329.45pt;margin-top:10.35pt;width:152.8pt;height:.3pt;z-index:255918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MNqvAEAAMIDAAAOAAAAZHJzL2Uyb0RvYy54bWysU02P0zAQvSPxHyzfaZJSITZquocucEGw&#10;guUHeJ1xYuHY1tg0yb9n7LQp4mMPKy4Tf8ybmff8sr+dBsNOgEE72/BqU3IGVrpW267h3x7ev3rL&#10;WYjCtsI4Cw2fIfDbw8sX+9HXsHW9My0goyI21KNveB+jr4siyB4GETbOg6VL5XAQkbbYFS2KkaoP&#10;ptiW5ZtidNh6dBJCoNO75ZIfcn2lQMbPSgWIzDScZos5Yo6PKRaHvag7FL7X8jyGeMYUg9CWmq6l&#10;7kQU7AfqP0oNWqILTsWNdEPhlNISMgdiU5W/sfnaCw+ZC4kT/CpT+H9l5afT0d4jyTD6UAd/j4nF&#10;pHBIX5qPTVmseRULpsgkHVY3u3J385ozSXe03CUtiyvWY4gfwA0sLRoeIgrd9fHorKVXcVhlvcTp&#10;Y4gL8AJIjY1NMQpt3tmWxdmTdSJqYTsD5z4ppbgOnVdxNrDAv4BiuqUxt7lN9hMcDbKTICe036u1&#10;CmUmiNLGrKDyadA5N8Ege2wFLqT+2W3Nzh2djStw0Nbh37rG6TKqWvIvrBeuifaja+f8hFkOMkp+&#10;h7OpkxN/3Wf49dc7/AQAAP//AwBQSwMEFAAGAAgAAAAhALyVivbfAAAACQEAAA8AAABkcnMvZG93&#10;bnJldi54bWxMj8FOwzAMhu9IvENkJG4s6WDdVppOwEAa4sTYhZvXeE1F41RNtpW3J5zgaPvT7+8v&#10;V6PrxImG0HrWkE0UCOLam5YbDbuPl5sFiBCRDXaeScM3BVhVlxclFsaf+Z1O29iIFMKhQA02xr6Q&#10;MtSWHIaJ74nT7eAHhzGNQyPNgOcU7jo5VSqXDltOHyz29GSp/toenYaDRVrvOsZ1P8+zt8fPzbN6&#10;9VpfX40P9yAijfEPhl/9pA5Vctr7I5sgOg35bLFMqIapmoNIwDK/m4HYp0V2C7Iq5f8G1Q8AAAD/&#10;/wMAUEsBAi0AFAAGAAgAAAAhALaDOJL+AAAA4QEAABMAAAAAAAAAAAAAAAAAAAAAAFtDb250ZW50&#10;X1R5cGVzXS54bWxQSwECLQAUAAYACAAAACEAOP0h/9YAAACUAQAACwAAAAAAAAAAAAAAAAAvAQAA&#10;X3JlbHMvLnJlbHNQSwECLQAUAAYACAAAACEARxzDarwBAADCAwAADgAAAAAAAAAAAAAAAAAuAgAA&#10;ZHJzL2Uyb0RvYy54bWxQSwECLQAUAAYACAAAACEAvJWK9t8AAAAJAQAADwAAAAAAAAAAAAAAAAAW&#10;BAAAZHJzL2Rvd25yZXYueG1sUEsFBgAAAAAEAAQA8wAAACIFAAAAAA==&#10;" strokecolor="black [3200]" strokeweight="1.5pt">
                      <v:stroke endarrow="block" joinstyle="miter"/>
                    </v:shape>
                  </w:pict>
                </mc:Fallback>
              </mc:AlternateContent>
            </w:r>
            <w:r w:rsidR="00B53535">
              <w:rPr>
                <w:rFonts w:ascii="Aptos" w:eastAsia="Aptos" w:hAnsi="Aptos" w:cs="Times New Roman"/>
                <w:iCs/>
                <w:noProof/>
              </w:rPr>
              <mc:AlternateContent>
                <mc:Choice Requires="wps">
                  <w:drawing>
                    <wp:anchor distT="0" distB="0" distL="114300" distR="114300" simplePos="0" relativeHeight="255923200" behindDoc="0" locked="0" layoutInCell="1" allowOverlap="1" wp14:anchorId="06365868" wp14:editId="2D6223AE">
                      <wp:simplePos x="0" y="0"/>
                      <wp:positionH relativeFrom="column">
                        <wp:posOffset>1063224</wp:posOffset>
                      </wp:positionH>
                      <wp:positionV relativeFrom="paragraph">
                        <wp:posOffset>111426</wp:posOffset>
                      </wp:positionV>
                      <wp:extent cx="0" cy="846221"/>
                      <wp:effectExtent l="0" t="0" r="38100" b="30480"/>
                      <wp:wrapNone/>
                      <wp:docPr id="1218011669" name="Straight Connector 4541"/>
                      <wp:cNvGraphicFramePr/>
                      <a:graphic xmlns:a="http://schemas.openxmlformats.org/drawingml/2006/main">
                        <a:graphicData uri="http://schemas.microsoft.com/office/word/2010/wordprocessingShape">
                          <wps:wsp>
                            <wps:cNvCnPr/>
                            <wps:spPr>
                              <a:xfrm>
                                <a:off x="0" y="0"/>
                                <a:ext cx="0" cy="846221"/>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3FD90C47" id="Straight Connector 4541" o:spid="_x0000_s1026" style="position:absolute;z-index:255923200;visibility:visible;mso-wrap-style:square;mso-wrap-distance-left:9pt;mso-wrap-distance-top:0;mso-wrap-distance-right:9pt;mso-wrap-distance-bottom:0;mso-position-horizontal:absolute;mso-position-horizontal-relative:text;mso-position-vertical:absolute;mso-position-vertical-relative:text" from="83.7pt,8.75pt" to="83.7pt,7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1FPlwEAAIcDAAAOAAAAZHJzL2Uyb0RvYy54bWysU8tu2zAQvAfoPxC815KFIggEyzkkSC9F&#10;GiTtBzDU0iJCcoklY8l/X5Ky5aAJcih6WfExs7szXG2uJ2vYHihodB1fr2rOwEnstdt1/Pevu69X&#10;nIUoXC8MOuj4AQK/3n652Iy+hQYHND0QS0lcaEff8SFG31ZVkANYEVbowaVLhWRFTFvaVT2JMWW3&#10;pmrq+rIakXpPKCGEdHo7X/Jtya8UyPhTqQCRmY6n3mKJVOJzjtV2I9odCT9oeWxD/EMXVmiXii6p&#10;bkUU7JX0u1RWS8KAKq4k2gqV0hKKhqRmXf+l5mkQHoqWZE7wi03h/6WV9/sb90DJhtGHNvgHyiom&#10;RTZ/U39sKmYdFrNgikzOhzKdXn27bJp19rE68zyF+B3QsrzouNEuyxCt2P8IcYaeIIl3rlxW8WAg&#10;g417BMV0n2o1hV2GAm4Msb1Iz9m/nMoWZKYobcxCqj8nHbGZBmVQFuL6c+KCLhXRxYVotUP6iByn&#10;U6tqxp9Uz1qz7GfsD+Udih3ptYuhx8nM4/R2X+jn/2f7BwAA//8DAFBLAwQUAAYACAAAACEAUwDN&#10;CN4AAAAKAQAADwAAAGRycy9kb3ducmV2LnhtbEyPQUvDQBCF74L/YRnBi9iN0m1Kmk0RwUMEhbbi&#10;eZudJqnZ2ZDdpvHfO/Wit/dmHm++ydeT68SIQ2g9aXiYJSCQKm9bqjV87F7ulyBCNGRN5wk1fGOA&#10;dXF9lZvM+jNtcNzGWnAJhcxoaGLsMylD1aAzYeZ7JN4d/OBMZDvU0g7mzOWuk49JspDOtMQXGtPj&#10;c4PV1/bkNBzLz7JWd2l7eJ+rV7Mb1RuNpda3N9PTCkTEKf6F4YLP6FAw096fyAbRsV+kc46ySBWI&#10;S+B3sGehkiXIIpf/Xyh+AAAA//8DAFBLAQItABQABgAIAAAAIQC2gziS/gAAAOEBAAATAAAAAAAA&#10;AAAAAAAAAAAAAABbQ29udGVudF9UeXBlc10ueG1sUEsBAi0AFAAGAAgAAAAhADj9If/WAAAAlAEA&#10;AAsAAAAAAAAAAAAAAAAALwEAAF9yZWxzLy5yZWxzUEsBAi0AFAAGAAgAAAAhAMCjUU+XAQAAhwMA&#10;AA4AAAAAAAAAAAAAAAAALgIAAGRycy9lMm9Eb2MueG1sUEsBAi0AFAAGAAgAAAAhAFMAzQjeAAAA&#10;CgEAAA8AAAAAAAAAAAAAAAAA8QMAAGRycy9kb3ducmV2LnhtbFBLBQYAAAAABAAEAPMAAAD8BAAA&#10;AAA=&#10;" strokecolor="black [3200]" strokeweight="1.5pt">
                      <v:stroke joinstyle="miter"/>
                    </v:line>
                  </w:pict>
                </mc:Fallback>
              </mc:AlternateContent>
            </w:r>
            <w:r w:rsidR="000F1ADA">
              <w:rPr>
                <w:rFonts w:ascii="Aptos" w:eastAsia="Aptos" w:hAnsi="Aptos" w:cs="Times New Roman"/>
                <w:iCs/>
                <w:noProof/>
              </w:rPr>
              <mc:AlternateContent>
                <mc:Choice Requires="wps">
                  <w:drawing>
                    <wp:anchor distT="0" distB="0" distL="114300" distR="114300" simplePos="0" relativeHeight="255913984" behindDoc="0" locked="0" layoutInCell="1" allowOverlap="1" wp14:anchorId="31220816" wp14:editId="6C953552">
                      <wp:simplePos x="0" y="0"/>
                      <wp:positionH relativeFrom="column">
                        <wp:posOffset>2514600</wp:posOffset>
                      </wp:positionH>
                      <wp:positionV relativeFrom="paragraph">
                        <wp:posOffset>120817</wp:posOffset>
                      </wp:positionV>
                      <wp:extent cx="1080000" cy="0"/>
                      <wp:effectExtent l="0" t="76200" r="25400" b="95250"/>
                      <wp:wrapNone/>
                      <wp:docPr id="980847718" name="Straight Arrow Connector 4537"/>
                      <wp:cNvGraphicFramePr/>
                      <a:graphic xmlns:a="http://schemas.openxmlformats.org/drawingml/2006/main">
                        <a:graphicData uri="http://schemas.microsoft.com/office/word/2010/wordprocessingShape">
                          <wps:wsp>
                            <wps:cNvCnPr/>
                            <wps:spPr>
                              <a:xfrm>
                                <a:off x="0" y="0"/>
                                <a:ext cx="108000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F502EB3" id="Straight Arrow Connector 4537" o:spid="_x0000_s1026" type="#_x0000_t32" style="position:absolute;margin-left:198pt;margin-top:9.5pt;width:85.05pt;height:0;z-index:255913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yUPuAEAAL8DAAAOAAAAZHJzL2Uyb0RvYy54bWysU8uO1DAQvCPxD5bvTJI5oFU0mT3MAhcE&#10;Kx4f4HXsxMIvtZtJ8ve0nZkMYoEDIoeOHXd1V5U7h/vZWXZWkEzwHW92NWfKy9AbP3T865e3r+44&#10;Syh8L2zwquOLSvz++PLFYYqt2ocx2F4BoyI+tVPs+IgY26pKclROpF2IytOhDuAE0haGqgcxUXVn&#10;q31dv66mAH2EIFVK9PVhPeTHUl9rJfGj1kkhsx0nblgilPiUY3U8iHYAEUcjLzTEP7BwwnhqupV6&#10;ECjYdzDPSjkjIaSgcSeDq4LWRqqigdQ09S9qPo8iqqKFzElxsyn9v7Lyw/nkH4FsmGJqU3yErGLW&#10;4PKb+LG5mLVsZqkZmaSPTX1X08OZvJ5VN2CEhO9UcCwvOp4QhBlGPAXv6UoCNMUscX6fkFoT8ArI&#10;Xa3PEYWxb3zPcIk0NwhG+MGqfGGUnlOqG+OywsWqFf5JaWZ64rgvbcowqZMFdhY0Bv23ZqtCmRmi&#10;jbUbqP476JKbYaoM2AZcRf2x25ZdOgaPG9AZH+B3XXG+UtVr/lX1qjXLfgr9Uu6v2EFTUvy5THQe&#10;w5/3BX77744/AAAA//8DAFBLAwQUAAYACAAAACEAbBS17dwAAAAJAQAADwAAAGRycy9kb3ducmV2&#10;LnhtbEyPQU/DMAyF70j8h8hI3FhaEIWVphMwkJg4MXbh5jVeU9E4VZNt5d9jxAFOlv2enr9XLSbf&#10;qwONsQtsIJ9loIibYDtuDWzeny9uQcWEbLEPTAa+KMKiPj2psLThyG90WKdWSQjHEg24lIZS69g4&#10;8hhnYSAWbRdGj0nWsdV2xKOE+15fZlmhPXYsHxwO9Oio+VzvvYGdQ1puesblcFPkrw8fL0/ZKhhz&#10;fjbd34FKNKU/M/zgCzrUwrQNe7ZR9Qau5oV0SSLMZYrhuihyUNvfg64r/b9B/Q0AAP//AwBQSwEC&#10;LQAUAAYACAAAACEAtoM4kv4AAADhAQAAEwAAAAAAAAAAAAAAAAAAAAAAW0NvbnRlbnRfVHlwZXNd&#10;LnhtbFBLAQItABQABgAIAAAAIQA4/SH/1gAAAJQBAAALAAAAAAAAAAAAAAAAAC8BAABfcmVscy8u&#10;cmVsc1BLAQItABQABgAIAAAAIQCFgyUPuAEAAL8DAAAOAAAAAAAAAAAAAAAAAC4CAABkcnMvZTJv&#10;RG9jLnhtbFBLAQItABQABgAIAAAAIQBsFLXt3AAAAAkBAAAPAAAAAAAAAAAAAAAAABIEAABkcnMv&#10;ZG93bnJldi54bWxQSwUGAAAAAAQABADzAAAAGwUAAAAA&#10;" strokecolor="black [3200]" strokeweight="1.5pt">
                      <v:stroke endarrow="block" joinstyle="miter"/>
                    </v:shape>
                  </w:pict>
                </mc:Fallback>
              </mc:AlternateContent>
            </w:r>
            <w:r w:rsidR="000F1ADA">
              <w:rPr>
                <w:rFonts w:ascii="Aptos" w:eastAsia="Aptos" w:hAnsi="Aptos" w:cs="Times New Roman"/>
                <w:iCs/>
                <w:noProof/>
              </w:rPr>
              <w:t>x</w:t>
            </w:r>
            <w:r w:rsidR="00DE769C">
              <w:rPr>
                <w:rFonts w:ascii="Aptos" w:eastAsia="Aptos" w:hAnsi="Aptos" w:cs="Times New Roman"/>
                <w:iCs/>
                <w:noProof/>
              </w:rPr>
              <w:t>[n]</w:t>
            </w:r>
          </w:p>
          <w:p w14:paraId="01709C3A" w14:textId="153468F5" w:rsidR="00386462" w:rsidRDefault="00386462" w:rsidP="00386462">
            <w:pPr>
              <w:pStyle w:val="NoSpacing"/>
              <w:ind w:left="720"/>
              <w:rPr>
                <w:rFonts w:ascii="Aptos" w:eastAsia="Aptos" w:hAnsi="Aptos" w:cs="Times New Roman"/>
                <w:iCs/>
                <w:noProof/>
              </w:rPr>
            </w:pPr>
          </w:p>
          <w:p w14:paraId="47B19865" w14:textId="4662E785" w:rsidR="00386462" w:rsidRDefault="00B34DE8" w:rsidP="00386462">
            <w:pPr>
              <w:pStyle w:val="NoSpacing"/>
              <w:ind w:left="720"/>
              <w:rPr>
                <w:rFonts w:ascii="Aptos" w:eastAsia="Aptos" w:hAnsi="Aptos" w:cs="Times New Roman"/>
                <w:iCs/>
                <w:noProof/>
              </w:rPr>
            </w:pPr>
            <w:r>
              <w:rPr>
                <w:rFonts w:ascii="Aptos" w:eastAsia="Aptos" w:hAnsi="Aptos" w:cs="Times New Roman"/>
                <w:iCs/>
                <w:noProof/>
              </w:rPr>
              <mc:AlternateContent>
                <mc:Choice Requires="wps">
                  <w:drawing>
                    <wp:anchor distT="0" distB="0" distL="114300" distR="114300" simplePos="0" relativeHeight="255925248" behindDoc="0" locked="0" layoutInCell="1" allowOverlap="1" wp14:anchorId="04A9CE4F" wp14:editId="596A2EBE">
                      <wp:simplePos x="0" y="0"/>
                      <wp:positionH relativeFrom="column">
                        <wp:posOffset>2143760</wp:posOffset>
                      </wp:positionH>
                      <wp:positionV relativeFrom="paragraph">
                        <wp:posOffset>27940</wp:posOffset>
                      </wp:positionV>
                      <wp:extent cx="0" cy="913257"/>
                      <wp:effectExtent l="76200" t="38100" r="57150" b="20320"/>
                      <wp:wrapNone/>
                      <wp:docPr id="1239373234" name="Straight Arrow Connector 4544"/>
                      <wp:cNvGraphicFramePr/>
                      <a:graphic xmlns:a="http://schemas.openxmlformats.org/drawingml/2006/main">
                        <a:graphicData uri="http://schemas.microsoft.com/office/word/2010/wordprocessingShape">
                          <wps:wsp>
                            <wps:cNvCnPr/>
                            <wps:spPr>
                              <a:xfrm flipV="1">
                                <a:off x="0" y="0"/>
                                <a:ext cx="0" cy="913257"/>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9CABE02" id="Straight Arrow Connector 4544" o:spid="_x0000_s1026" type="#_x0000_t32" style="position:absolute;margin-left:168.8pt;margin-top:2.2pt;width:0;height:71.9pt;flip:y;z-index:25592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DQ5vQEAAMgDAAAOAAAAZHJzL2Uyb0RvYy54bWysU02P0zAQvSPxHyzfadIivqKme+gCFwQr&#10;FvbudcaJhb80Hprk32M7bRbBwgFxGTn2vDfvzUz2V5M17AQYtXct325qzsBJ32nXt/zrl3fPXnMW&#10;SbhOGO+g5TNEfnV4+mQ/hgZ2fvCmA2SJxMVmDC0fiEJTVVEOYEXc+AAuPSqPVlD6xL7qUIyJ3Zpq&#10;V9cvq9FjF9BLiDHdXi+P/FD4lQJJn5SKQMy0PGmjErHE+xyrw140PYowaHmWIf5BhRXapaIr1bUg&#10;wb6j/o3Kaok+ekUb6W3lldISiofkZlv/4uZ2EAGKl9ScGNY2xf9HKz+eju4GUxvGEJsYbjC7mBRa&#10;powOd2mmxVdSyqbStnltG0zE5HIp0+2b7fPdi1e5o9XCkJkCRnoP3rJ8aHkkFLof6OidS7PxuLCL&#10;04dIC/ACyGDjciShzVvXMZpDWiBCLVxv4Fwnp1QP0suJZgML/DMoprskcVdMlK2Co0F2Emkfum/b&#10;lSVlZojSxqyg+u+gc26GQdm0FbiY+mO1NbtU9I5WoNXO42NVabpIVUv+xfXiNdu+991cBlnakdal&#10;zOG82nkff/4u8Icf8PADAAD//wMAUEsDBBQABgAIAAAAIQBQcZx03AAAAAkBAAAPAAAAZHJzL2Rv&#10;d25yZXYueG1sTI9BS8NAEIXvgv9hGcGL2I3JGkvMpogiBW+t0vM0O02C2d2Y3abx3zvioR4f7+PN&#10;N+Vqtr2YaAyddxruFgkIcrU3nWs0fLy/3i5BhIjOYO8dafimAKvq8qLEwviT29C0jY3gERcK1NDG&#10;OBRShroli2HhB3LcHfxoMXIcG2lGPPG47WWaJLm02Dm+0OJAzy3Vn9uj1bBbH+7Vxuyar/RGva0z&#10;g9PLkGt9fTU/PYKINMczDL/6rA4VO+390Zkgeg1Z9pAzqkEpENz/5T2DapmCrEr5/4PqBwAA//8D&#10;AFBLAQItABQABgAIAAAAIQC2gziS/gAAAOEBAAATAAAAAAAAAAAAAAAAAAAAAABbQ29udGVudF9U&#10;eXBlc10ueG1sUEsBAi0AFAAGAAgAAAAhADj9If/WAAAAlAEAAAsAAAAAAAAAAAAAAAAALwEAAF9y&#10;ZWxzLy5yZWxzUEsBAi0AFAAGAAgAAAAhADr8NDm9AQAAyAMAAA4AAAAAAAAAAAAAAAAALgIAAGRy&#10;cy9lMm9Eb2MueG1sUEsBAi0AFAAGAAgAAAAhAFBxnHTcAAAACQEAAA8AAAAAAAAAAAAAAAAAFwQA&#10;AGRycy9kb3ducmV2LnhtbFBLBQYAAAAABAAEAPMAAAAgBQAAAAA=&#10;" strokecolor="black [3200]" strokeweight="1.5pt">
                      <v:stroke endarrow="block" joinstyle="miter"/>
                    </v:shape>
                  </w:pict>
                </mc:Fallback>
              </mc:AlternateContent>
            </w:r>
            <w:r>
              <w:rPr>
                <w:rFonts w:ascii="Aptos" w:eastAsia="Aptos" w:hAnsi="Aptos" w:cs="Times New Roman"/>
                <w:iCs/>
                <w:noProof/>
              </w:rPr>
              <mc:AlternateContent>
                <mc:Choice Requires="wps">
                  <w:drawing>
                    <wp:anchor distT="0" distB="0" distL="114300" distR="114300" simplePos="0" relativeHeight="255933440" behindDoc="0" locked="0" layoutInCell="1" allowOverlap="1" wp14:anchorId="678FD832" wp14:editId="2E198E39">
                      <wp:simplePos x="0" y="0"/>
                      <wp:positionH relativeFrom="column">
                        <wp:posOffset>3816784</wp:posOffset>
                      </wp:positionH>
                      <wp:positionV relativeFrom="paragraph">
                        <wp:posOffset>30079</wp:posOffset>
                      </wp:positionV>
                      <wp:extent cx="0" cy="2191753"/>
                      <wp:effectExtent l="76200" t="38100" r="57150" b="18415"/>
                      <wp:wrapNone/>
                      <wp:docPr id="1400400906" name="Straight Arrow Connector 4549"/>
                      <wp:cNvGraphicFramePr/>
                      <a:graphic xmlns:a="http://schemas.openxmlformats.org/drawingml/2006/main">
                        <a:graphicData uri="http://schemas.microsoft.com/office/word/2010/wordprocessingShape">
                          <wps:wsp>
                            <wps:cNvCnPr/>
                            <wps:spPr>
                              <a:xfrm flipV="1">
                                <a:off x="0" y="0"/>
                                <a:ext cx="0" cy="2191753"/>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022E46C" id="Straight Arrow Connector 4549" o:spid="_x0000_s1026" type="#_x0000_t32" style="position:absolute;margin-left:300.55pt;margin-top:2.35pt;width:0;height:172.6pt;flip:y;z-index:255933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4VvgEAAMkDAAAOAAAAZHJzL2Uyb0RvYy54bWysU02P0zAQvSPxHyzfadIivqKme+gCFwQr&#10;FvbudcaJhb80Hprk32M7bRbBwgFxGTn2vDfvzUz2V5M17AQYtXct325qzsBJ32nXt/zrl3fPXnMW&#10;SbhOGO+g5TNEfnV4+mQ/hgZ2fvCmA2SJxMVmDC0fiEJTVVEOYEXc+AAuPSqPVlD6xL7qUIyJ3Zpq&#10;V9cvq9FjF9BLiDHdXi+P/FD4lQJJn5SKQMy0PGmjErHE+xyrw140PYowaHmWIf5BhRXapaIr1bUg&#10;wb6j/o3Kaok+ekUb6W3lldISiofkZlv/4uZ2EAGKl9ScGNY2xf9HKz+eju4GUxvGEJsYbjC7mBRa&#10;powOd2mmxVdSyqbStnltG0zE5HIp0+1u+2b76sXz3NJqochUASO9B29ZPrQ8EgrdD3T0zqXheFzo&#10;xelDpAV4AWSwcTmS0Oat6xjNIW0QoRauN3Cuk1OqB+3lRLOBBf4ZFNNd0rgrLspawdEgO4m0EN23&#10;7cqSMjNEaWNWUP130Dk3w6Cs2gpcTP2x2ppdKnpHK9Bq5/GxqjRdpKol/+J68Zpt3/tuLpMs7Uj7&#10;UuZw3u28kD9/F/jDH3j4AQAA//8DAFBLAwQUAAYACAAAACEAnLJ0Fd4AAAAJAQAADwAAAGRycy9k&#10;b3ducmV2LnhtbEyPQU/CQBSE7yb+h80z8WJgW6gVSl+J0RgSboDhvHQfbWP3be0upf5713jQ42Qm&#10;M9/k69G0YqDeNZYR4mkEgri0uuEK4f3wNlmAcF6xVq1lQvgiB+vi9iZXmbZX3tGw95UIJewyhVB7&#10;32VSurImo9zUdsTBO9veKB9kX0ndq2soN62cRVEqjWo4LNSqo5eayo/9xSAcN+fHZKeP1efsIdlu&#10;5loNr12KeH83Pq9AeBr9Xxh+8AM6FIHpZC+snWgR0iiOQxQheQIR/F99QpgnyyXIIpf/HxTfAAAA&#10;//8DAFBLAQItABQABgAIAAAAIQC2gziS/gAAAOEBAAATAAAAAAAAAAAAAAAAAAAAAABbQ29udGVu&#10;dF9UeXBlc10ueG1sUEsBAi0AFAAGAAgAAAAhADj9If/WAAAAlAEAAAsAAAAAAAAAAAAAAAAALwEA&#10;AF9yZWxzLy5yZWxzUEsBAi0AFAAGAAgAAAAhALM3/hW+AQAAyQMAAA4AAAAAAAAAAAAAAAAALgIA&#10;AGRycy9lMm9Eb2MueG1sUEsBAi0AFAAGAAgAAAAhAJyydBXeAAAACQEAAA8AAAAAAAAAAAAAAAAA&#10;GAQAAGRycy9kb3ducmV2LnhtbFBLBQYAAAAABAAEAPMAAAAjBQAAAAA=&#10;" strokecolor="black [3200]" strokeweight="1.5pt">
                      <v:stroke endarrow="block" joinstyle="miter"/>
                    </v:shape>
                  </w:pict>
                </mc:Fallback>
              </mc:AlternateContent>
            </w:r>
          </w:p>
          <w:p w14:paraId="6A7EC109" w14:textId="3FDD9D83" w:rsidR="00386462" w:rsidRDefault="00B34DE8" w:rsidP="00B34DE8">
            <w:pPr>
              <w:pStyle w:val="NoSpacing"/>
              <w:tabs>
                <w:tab w:val="left" w:pos="7339"/>
              </w:tabs>
              <w:ind w:left="720"/>
              <w:rPr>
                <w:rFonts w:ascii="Aptos" w:eastAsia="Aptos" w:hAnsi="Aptos" w:cs="Times New Roman"/>
                <w:iCs/>
                <w:noProof/>
              </w:rPr>
            </w:pPr>
            <w:r>
              <w:rPr>
                <w:rFonts w:ascii="Aptos" w:eastAsia="Aptos" w:hAnsi="Aptos" w:cs="Times New Roman"/>
                <w:iCs/>
                <w:noProof/>
              </w:rPr>
              <w:tab/>
            </w:r>
          </w:p>
          <w:p w14:paraId="3D4C79A6" w14:textId="33F085A1" w:rsidR="00386462" w:rsidRDefault="00B34DE8" w:rsidP="00386462">
            <w:pPr>
              <w:pStyle w:val="NoSpacing"/>
              <w:ind w:left="720"/>
              <w:rPr>
                <w:rFonts w:ascii="Aptos" w:eastAsia="Aptos" w:hAnsi="Aptos" w:cs="Times New Roman"/>
                <w:iCs/>
                <w:noProof/>
              </w:rPr>
            </w:pPr>
            <w:r w:rsidRPr="000F1ADA">
              <w:rPr>
                <w:rFonts w:ascii="Aptos" w:eastAsia="Aptos" w:hAnsi="Aptos" w:cs="Times New Roman"/>
                <w:iCs/>
                <w:noProof/>
              </w:rPr>
              <mc:AlternateContent>
                <mc:Choice Requires="wps">
                  <w:drawing>
                    <wp:anchor distT="45720" distB="45720" distL="114300" distR="114300" simplePos="0" relativeHeight="255938560" behindDoc="0" locked="0" layoutInCell="1" allowOverlap="1" wp14:anchorId="2929D1EE" wp14:editId="7135C825">
                      <wp:simplePos x="0" y="0"/>
                      <wp:positionH relativeFrom="column">
                        <wp:posOffset>4581091</wp:posOffset>
                      </wp:positionH>
                      <wp:positionV relativeFrom="paragraph">
                        <wp:posOffset>40139</wp:posOffset>
                      </wp:positionV>
                      <wp:extent cx="448945" cy="292735"/>
                      <wp:effectExtent l="0" t="0" r="0" b="0"/>
                      <wp:wrapSquare wrapText="bothSides"/>
                      <wp:docPr id="16343128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8945" cy="2927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46E8736" w14:textId="6E6B6EDC" w:rsidR="00B34DE8" w:rsidRDefault="00B34DE8" w:rsidP="00B34DE8">
                                  <w:r>
                                    <w:t xml:space="preserve">1/2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29D1EE" id="_x0000_s1040" type="#_x0000_t202" style="position:absolute;left:0;text-align:left;margin-left:360.7pt;margin-top:3.15pt;width:35.35pt;height:23.05pt;z-index:2559385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MS2MgIAAKgEAAAOAAAAZHJzL2Uyb0RvYy54bWysVNtu2zAMfR+wfxD0vjjJnLUx4hRdig4D&#10;ugvW7QMUWYqNyqJGqbGzry8lO2m2PXXYiyFR5OEhD+nVVd8atlfoG7Aln02mnCkroWrsruQ/vt++&#10;ueTMB2ErYcCqkh+U51fr169WnSvUHGowlUJGINYXnSt5HYIrsszLWrXCT8ApS48asBWBrrjLKhQd&#10;obcmm0+n77IOsHIIUnlP1pvhka8TvtZKhi9aexWYKTlxC+mL6buN32y9EsUOhasbOdIQ/8CiFY2l&#10;pCeoGxEEe8TmL6i2kQgedJhIaDPQupEq1UDVzKZ/VHNfC6dSLdQc705t8v8PVn7e37uvyEL/HnoS&#10;MBXh3R3IB88sbGphd+oaEbpaiYoSz2LLss75YgyNrfaFjyDb7hNUJLJ4DJCAeo1t7ArVyQidBDic&#10;mq76wCQZ8/xymS84k/Q0X84v3i5SBlEcgx368EFBy+Kh5EiaJnCxv/MhkhHF0SXmsnDbGJN0NfY3&#10;AzlGSyIf+Y7Mw8Go6GfsN6VZUyWi0eAl7rYbg2yYFxpoKuA4NQmMAqKjpoQvjB1DYrRKY/rC+FNQ&#10;yg82nOLbxgIOMsYlUrGAvaDxrx4G7Yjv4H9sxdCAqGLotz11gFTOowjRtIXqQNIiDKtDq06HGvAX&#10;Zx2tTcn9z0eBijPz0dJ4LGd5HvcsXfLFxZwueP6yPX8RVhJUyQNnw3ETUq9jURauaYx0kyR+ZjKS&#10;pnVIyo+rG/ft/J68nn8w6ycAAAD//wMAUEsDBBQABgAIAAAAIQBfKin43QAAAAgBAAAPAAAAZHJz&#10;L2Rvd25yZXYueG1sTI/BTsMwEETvSP0Ha5G4UTshbWnIpkIgriDagsTNjbdJ1HgdxW4T/h5zguNo&#10;RjNvis1kO3GhwbeOEZK5AkFcOdNyjbDfvdzeg/BBs9GdY0L4Jg+bcnZV6Ny4kd/psg21iCXsc43Q&#10;hNDnUvqqIav93PXE0Tu6weoQ5VBLM+gxlttOpkotpdUtx4VG9/TUUHXani3Cx+vx6zNTb/WzXfSj&#10;m5Rku5aIN9fT4wOIQFP4C8MvfkSHMjId3JmNFx3CKk2yGEVY3oGI/mqdJiAOCIs0A1kW8v+B8gcA&#10;AP//AwBQSwECLQAUAAYACAAAACEAtoM4kv4AAADhAQAAEwAAAAAAAAAAAAAAAAAAAAAAW0NvbnRl&#10;bnRfVHlwZXNdLnhtbFBLAQItABQABgAIAAAAIQA4/SH/1gAAAJQBAAALAAAAAAAAAAAAAAAAAC8B&#10;AABfcmVscy8ucmVsc1BLAQItABQABgAIAAAAIQBbgMS2MgIAAKgEAAAOAAAAAAAAAAAAAAAAAC4C&#10;AABkcnMvZTJvRG9jLnhtbFBLAQItABQABgAIAAAAIQBfKin43QAAAAgBAAAPAAAAAAAAAAAAAAAA&#10;AIwEAABkcnMvZG93bnJldi54bWxQSwUGAAAAAAQABADzAAAAlgUAAAAA&#10;" filled="f" stroked="f">
                      <v:textbox>
                        <w:txbxContent>
                          <w:p w14:paraId="346E8736" w14:textId="6E6B6EDC" w:rsidR="00B34DE8" w:rsidRDefault="00B34DE8" w:rsidP="00B34DE8">
                            <w:r>
                              <w:t xml:space="preserve">1/2 </w:t>
                            </w:r>
                          </w:p>
                        </w:txbxContent>
                      </v:textbox>
                      <w10:wrap type="square"/>
                    </v:shape>
                  </w:pict>
                </mc:Fallback>
              </mc:AlternateContent>
            </w:r>
            <w:r w:rsidRPr="000C7318">
              <w:rPr>
                <w:rFonts w:ascii="Aptos" w:eastAsia="Aptos" w:hAnsi="Aptos" w:cs="Times New Roman"/>
                <w:iCs/>
                <w:noProof/>
              </w:rPr>
              <mc:AlternateContent>
                <mc:Choice Requires="wps">
                  <w:drawing>
                    <wp:anchor distT="45720" distB="45720" distL="114300" distR="114300" simplePos="0" relativeHeight="255927296" behindDoc="0" locked="0" layoutInCell="1" allowOverlap="1" wp14:anchorId="2E5406BA" wp14:editId="339584F8">
                      <wp:simplePos x="0" y="0"/>
                      <wp:positionH relativeFrom="column">
                        <wp:posOffset>5353685</wp:posOffset>
                      </wp:positionH>
                      <wp:positionV relativeFrom="paragraph">
                        <wp:posOffset>109220</wp:posOffset>
                      </wp:positionV>
                      <wp:extent cx="561975" cy="561975"/>
                      <wp:effectExtent l="0" t="0" r="28575" b="28575"/>
                      <wp:wrapSquare wrapText="bothSides"/>
                      <wp:docPr id="3716039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975" cy="561975"/>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15628656" w14:textId="77777777" w:rsidR="00440DAC" w:rsidRPr="000C7318" w:rsidRDefault="00665316" w:rsidP="00440DAC">
                                  <w:pPr>
                                    <w:jc w:val="center"/>
                                    <w:rPr>
                                      <w:sz w:val="48"/>
                                      <w:szCs w:val="48"/>
                                    </w:rPr>
                                  </w:pPr>
                                  <m:oMathPara>
                                    <m:oMath>
                                      <m:sSup>
                                        <m:sSupPr>
                                          <m:ctrlPr>
                                            <w:rPr>
                                              <w:rFonts w:ascii="Cambria Math" w:hAnsi="Cambria Math"/>
                                              <w:i/>
                                              <w:sz w:val="48"/>
                                              <w:szCs w:val="48"/>
                                            </w:rPr>
                                          </m:ctrlPr>
                                        </m:sSupPr>
                                        <m:e>
                                          <m:r>
                                            <w:rPr>
                                              <w:rFonts w:ascii="Cambria Math" w:hAnsi="Cambria Math"/>
                                              <w:sz w:val="48"/>
                                              <w:szCs w:val="48"/>
                                            </w:rPr>
                                            <m:t>z</m:t>
                                          </m:r>
                                        </m:e>
                                        <m:sup>
                                          <m:r>
                                            <w:rPr>
                                              <w:rFonts w:ascii="Cambria Math" w:hAnsi="Cambria Math"/>
                                              <w:sz w:val="48"/>
                                              <w:szCs w:val="48"/>
                                            </w:rPr>
                                            <m:t>-1</m:t>
                                          </m:r>
                                        </m:sup>
                                      </m:sSup>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5406BA" id="_x0000_s1041" type="#_x0000_t202" style="position:absolute;left:0;text-align:left;margin-left:421.55pt;margin-top:8.6pt;width:44.25pt;height:44.25pt;z-index:2559272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gi3LAIAAJUEAAAOAAAAZHJzL2Uyb0RvYy54bWysVG1v0zAQ/o7Ef7D8naWt2o1FTaexAUIa&#10;L2LwA1zHbqw5PnP2mpRfz9lJswLSPiC+WHbunufuuZesr/rWsr3CYMBVfH4240w5CbVxu4p///bu&#10;1WvOQhSuFhacqvhBBX61efli3flSLaABWytkROJC2fmKNzH6siiCbFQrwhl45cioAVsR6Ym7okbR&#10;EXtri8Vsdl50gLVHkCoE+no7GPkm82utZPysdVCR2YpTbjGfmM9tOovNWpQ7FL4xckxD/EMWrTCO&#10;gk5UtyIK9ojmL6rWSIQAOp5JaAvQ2kiVNZCa+ewPNfeN8CproeIEP5Up/D9a+Wl/778gi/0b6KmB&#10;WUTwdyAfAnNw0wi3U9eI0DVK1BR4nkpWdD6UIzSVOpQhkWy7j1BTk8VjhEzUa2xTVUgnI3ZqwGEq&#10;uuojk/RxdT6/vFhxJsk03lMEUR7BHkN8r6Bl6VJxpJ5mcrG/C3FwPbqkWNalM2X71tW5vVEYO9yJ&#10;NZlz+injMfd4sGqAflWamZqyWgyFSGOobiyyvaABqh8G9YmFPBNEG2sn0Fi930E2HkGjb4KpPJoT&#10;cPZ8tMk7RwQXJ2BrHODzYD34H1UPWlPLYr/tSSy1dJV6mj5toT5QHxGGPaG9pksD+JOzjnak4uHH&#10;o0DFmf3gaBYu58tlWqr8WK4uFvTAU8v21CKcJKqKR86G603Mi5hEObimmdEm9/MpkzFpmv08EeOe&#10;puU6fWevp7/J5hcAAAD//wMAUEsDBBQABgAIAAAAIQAMv2L84AAAAAoBAAAPAAAAZHJzL2Rvd25y&#10;ZXYueG1sTI/LTsMwEEX3SPyDNUhsKuokhTaEOBUgdcNjQVr2buwmEfY4sp00/D3DCpYz9+jOmXI7&#10;W8Mm7UPvUEC6TIBpbJzqsRVw2O9ucmAhSlTSONQCvnWAbXV5UcpCuTN+6KmOLaMSDIUU0MU4FJyH&#10;ptNWhqUbNFJ2ct7KSKNvufLyTOXW8CxJ1tzKHulCJwf93Onmqx6tAJXVi3e5iG9P/uVzzHf2ZNLX&#10;SYjrq/nxAVjUc/yD4Vef1KEip6MbUQVmBOS3q5RQCjYZMALuV+ka2JEWyd0GeFXy/y9UPwAAAP//&#10;AwBQSwECLQAUAAYACAAAACEAtoM4kv4AAADhAQAAEwAAAAAAAAAAAAAAAAAAAAAAW0NvbnRlbnRf&#10;VHlwZXNdLnhtbFBLAQItABQABgAIAAAAIQA4/SH/1gAAAJQBAAALAAAAAAAAAAAAAAAAAC8BAABf&#10;cmVscy8ucmVsc1BLAQItABQABgAIAAAAIQCMegi3LAIAAJUEAAAOAAAAAAAAAAAAAAAAAC4CAABk&#10;cnMvZTJvRG9jLnhtbFBLAQItABQABgAIAAAAIQAMv2L84AAAAAoBAAAPAAAAAAAAAAAAAAAAAIYE&#10;AABkcnMvZG93bnJldi54bWxQSwUGAAAAAAQABADzAAAAkwUAAAAA&#10;" fillcolor="white [3201]" strokecolor="black [3200]" strokeweight="1.5pt">
                      <v:textbox>
                        <w:txbxContent>
                          <w:p w14:paraId="15628656" w14:textId="77777777" w:rsidR="00440DAC" w:rsidRPr="000C7318" w:rsidRDefault="00665316" w:rsidP="00440DAC">
                            <w:pPr>
                              <w:jc w:val="center"/>
                              <w:rPr>
                                <w:sz w:val="48"/>
                                <w:szCs w:val="48"/>
                              </w:rPr>
                            </w:pPr>
                            <m:oMathPara>
                              <m:oMath>
                                <m:sSup>
                                  <m:sSupPr>
                                    <m:ctrlPr>
                                      <w:rPr>
                                        <w:rFonts w:ascii="Cambria Math" w:hAnsi="Cambria Math"/>
                                        <w:i/>
                                        <w:sz w:val="48"/>
                                        <w:szCs w:val="48"/>
                                      </w:rPr>
                                    </m:ctrlPr>
                                  </m:sSupPr>
                                  <m:e>
                                    <m:r>
                                      <w:rPr>
                                        <w:rFonts w:ascii="Cambria Math" w:hAnsi="Cambria Math"/>
                                        <w:sz w:val="48"/>
                                        <w:szCs w:val="48"/>
                                      </w:rPr>
                                      <m:t>z</m:t>
                                    </m:r>
                                  </m:e>
                                  <m:sup>
                                    <m:r>
                                      <w:rPr>
                                        <w:rFonts w:ascii="Cambria Math" w:hAnsi="Cambria Math"/>
                                        <w:sz w:val="48"/>
                                        <w:szCs w:val="48"/>
                                      </w:rPr>
                                      <m:t>-1</m:t>
                                    </m:r>
                                  </m:sup>
                                </m:sSup>
                              </m:oMath>
                            </m:oMathPara>
                          </w:p>
                        </w:txbxContent>
                      </v:textbox>
                      <w10:wrap type="square"/>
                    </v:shape>
                  </w:pict>
                </mc:Fallback>
              </mc:AlternateContent>
            </w:r>
          </w:p>
          <w:p w14:paraId="6BAF538C" w14:textId="50EDFA15" w:rsidR="00386462" w:rsidRDefault="00B34DE8" w:rsidP="00386462">
            <w:pPr>
              <w:pStyle w:val="NoSpacing"/>
              <w:ind w:left="720"/>
              <w:rPr>
                <w:rFonts w:ascii="Aptos" w:eastAsia="Aptos" w:hAnsi="Aptos" w:cs="Times New Roman"/>
                <w:iCs/>
                <w:noProof/>
              </w:rPr>
            </w:pPr>
            <w:r w:rsidRPr="000F1ADA">
              <w:rPr>
                <w:rFonts w:ascii="Aptos" w:eastAsia="Aptos" w:hAnsi="Aptos" w:cs="Times New Roman"/>
                <w:iCs/>
                <w:noProof/>
              </w:rPr>
              <mc:AlternateContent>
                <mc:Choice Requires="wps">
                  <w:drawing>
                    <wp:anchor distT="45720" distB="45720" distL="114300" distR="114300" simplePos="0" relativeHeight="255948800" behindDoc="0" locked="0" layoutInCell="1" allowOverlap="1" wp14:anchorId="209AA02C" wp14:editId="0DCE441C">
                      <wp:simplePos x="0" y="0"/>
                      <wp:positionH relativeFrom="column">
                        <wp:posOffset>1641475</wp:posOffset>
                      </wp:positionH>
                      <wp:positionV relativeFrom="paragraph">
                        <wp:posOffset>15240</wp:posOffset>
                      </wp:positionV>
                      <wp:extent cx="448945" cy="292735"/>
                      <wp:effectExtent l="0" t="0" r="0" b="0"/>
                      <wp:wrapSquare wrapText="bothSides"/>
                      <wp:docPr id="9259295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8945" cy="2927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0E44410" w14:textId="743A52BE" w:rsidR="00B34DE8" w:rsidRDefault="00B34DE8" w:rsidP="00B34DE8">
                                  <w:r>
                                    <w:t xml:space="preserve">2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9AA02C" id="_x0000_s1042" type="#_x0000_t202" style="position:absolute;left:0;text-align:left;margin-left:129.25pt;margin-top:1.2pt;width:35.35pt;height:23.05pt;z-index:2559488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iBMgIAAKgEAAAOAAAAZHJzL2Uyb0RvYy54bWysVNtu2zAMfR+wfxD0vjjJkrYx4hRdig4D&#10;ugvW7QNkWYqNyqJGqbGzrx8lO2m2PXXYiyFR5OEhD+n1dd8atlfoG7AFn02mnCkroWrsruDfv929&#10;ueLMB2ErYcCqgh+U59eb16/WncvVHGowlUJGINbnnSt4HYLLs8zLWrXCT8ApS48asBWBrrjLKhQd&#10;obcmm0+nF1kHWDkEqbwn6+3wyDcJX2slw2etvQrMFJy4hfTF9C3jN9usRb5D4epGjjTEP7BoRWMp&#10;6QnqVgTBnrD5C6ptJIIHHSYS2gy0bqRKNVA1s+kf1TzUwqlUCzXHu1Ob/P+DlZ/2D+4LstC/g54E&#10;TEV4dw/y0TML21rYnbpBhK5WoqLEs9iyrHM+H0Njq33uI0jZfYSKRBZPARJQr7GNXaE6GaGTAIdT&#10;01UfmCTjYnG1Wiw5k/Q0X80v3y5TBpEfgx368F5By+Kh4EiaJnCxv/chkhH50SXmsnDXGJN0NfY3&#10;AzlGSyIf+Y7Mw8Go6GfsV6VZUyWi0eAl7sqtQTbMCw00FXCcmgRGAdFRU8IXxo4hMVqlMX1h/Cko&#10;5QcbTvFtYwEHGeMSqVjAXtD4V4+DdsR38D+2YmhAVDH0ZU8dIJUvogjRVEJ1IGkRhtWhVadDDfiT&#10;s47WpuD+x5NAxZn5YGk8VrPFIu5ZuiyWl3O64PlLef4irCSoggfOhuM2pF7Hoizc0BjpJkn8zGQk&#10;TeuQlB9XN+7b+T15Pf9gNr8AAAD//wMAUEsDBBQABgAIAAAAIQCjMcDz3QAAAAgBAAAPAAAAZHJz&#10;L2Rvd25yZXYueG1sTI9BT8MwDIXvSPyHyEi7sYSuRVtpOiHQrkMMmLRb1nhtReNUTbaWf485sZvt&#10;9/T8vWI9uU5ccAitJw0PcwUCqfK2pVrD58fmfgkiREPWdJ5Qww8GWJe3N4XJrR/pHS+7WAsOoZAb&#10;DU2MfS5lqBp0Jsx9j8TayQ/ORF6HWtrBjBzuOpko9SidaYk/NKbHlwar793Zafjang77VL3Vry7r&#10;Rz8pSW4ltZ7dTc9PICJO8d8Mf/iMDiUzHf2ZbBCdhiRbZmzlIQXB+iJZJSCOGlK+y7KQ1wXKXwAA&#10;AP//AwBQSwECLQAUAAYACAAAACEAtoM4kv4AAADhAQAAEwAAAAAAAAAAAAAAAAAAAAAAW0NvbnRl&#10;bnRfVHlwZXNdLnhtbFBLAQItABQABgAIAAAAIQA4/SH/1gAAAJQBAAALAAAAAAAAAAAAAAAAAC8B&#10;AABfcmVscy8ucmVsc1BLAQItABQABgAIAAAAIQC+6WiBMgIAAKgEAAAOAAAAAAAAAAAAAAAAAC4C&#10;AABkcnMvZTJvRG9jLnhtbFBLAQItABQABgAIAAAAIQCjMcDz3QAAAAgBAAAPAAAAAAAAAAAAAAAA&#10;AIwEAABkcnMvZG93bnJldi54bWxQSwUGAAAAAAQABADzAAAAlgUAAAAA&#10;" filled="f" stroked="f">
                      <v:textbox>
                        <w:txbxContent>
                          <w:p w14:paraId="50E44410" w14:textId="743A52BE" w:rsidR="00B34DE8" w:rsidRDefault="00B34DE8" w:rsidP="00B34DE8">
                            <w:r>
                              <w:t xml:space="preserve">2 </w:t>
                            </w:r>
                          </w:p>
                        </w:txbxContent>
                      </v:textbox>
                      <w10:wrap type="square"/>
                    </v:shape>
                  </w:pict>
                </mc:Fallback>
              </mc:AlternateContent>
            </w:r>
            <w:r w:rsidR="00714241" w:rsidRPr="000C7318">
              <w:rPr>
                <w:rFonts w:ascii="Aptos" w:eastAsia="Aptos" w:hAnsi="Aptos" w:cs="Times New Roman"/>
                <w:iCs/>
                <w:noProof/>
              </w:rPr>
              <mc:AlternateContent>
                <mc:Choice Requires="wps">
                  <w:drawing>
                    <wp:anchor distT="45720" distB="45720" distL="114300" distR="114300" simplePos="0" relativeHeight="255922176" behindDoc="0" locked="0" layoutInCell="1" allowOverlap="1" wp14:anchorId="5661B136" wp14:editId="57AF0E70">
                      <wp:simplePos x="0" y="0"/>
                      <wp:positionH relativeFrom="column">
                        <wp:posOffset>855712</wp:posOffset>
                      </wp:positionH>
                      <wp:positionV relativeFrom="paragraph">
                        <wp:posOffset>26636</wp:posOffset>
                      </wp:positionV>
                      <wp:extent cx="561975" cy="561975"/>
                      <wp:effectExtent l="0" t="0" r="28575" b="28575"/>
                      <wp:wrapSquare wrapText="bothSides"/>
                      <wp:docPr id="10623359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975" cy="561975"/>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453B0D6D" w14:textId="756F78D4" w:rsidR="000F1ADA" w:rsidRPr="000C7318" w:rsidRDefault="00665316" w:rsidP="000F1ADA">
                                  <w:pPr>
                                    <w:jc w:val="center"/>
                                    <w:rPr>
                                      <w:sz w:val="48"/>
                                      <w:szCs w:val="48"/>
                                    </w:rPr>
                                  </w:pPr>
                                  <m:oMathPara>
                                    <m:oMath>
                                      <m:sSup>
                                        <m:sSupPr>
                                          <m:ctrlPr>
                                            <w:rPr>
                                              <w:rFonts w:ascii="Cambria Math" w:hAnsi="Cambria Math"/>
                                              <w:i/>
                                              <w:sz w:val="48"/>
                                              <w:szCs w:val="48"/>
                                            </w:rPr>
                                          </m:ctrlPr>
                                        </m:sSupPr>
                                        <m:e>
                                          <m:r>
                                            <w:rPr>
                                              <w:rFonts w:ascii="Cambria Math" w:hAnsi="Cambria Math"/>
                                              <w:sz w:val="48"/>
                                              <w:szCs w:val="48"/>
                                            </w:rPr>
                                            <m:t>z</m:t>
                                          </m:r>
                                        </m:e>
                                        <m:sup>
                                          <m:r>
                                            <w:rPr>
                                              <w:rFonts w:ascii="Cambria Math" w:hAnsi="Cambria Math"/>
                                              <w:sz w:val="48"/>
                                              <w:szCs w:val="48"/>
                                            </w:rPr>
                                            <m:t>-1</m:t>
                                          </m:r>
                                        </m:sup>
                                      </m:sSup>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61B136" id="_x0000_s1043" type="#_x0000_t202" style="position:absolute;left:0;text-align:left;margin-left:67.4pt;margin-top:2.1pt;width:44.25pt;height:44.25pt;z-index:2559221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6SAKwIAAJUEAAAOAAAAZHJzL2Uyb0RvYy54bWysVNuO0zAQfUfiHyy/07RVu2WjpqulCwhp&#10;uYiFD3B9aax1PMZ2m5SvZ+yk2QLSPiBeLDsz58ycuWR90zWGHKUPGmxFZ5MpJdJyENruK/r927tX&#10;rykJkVnBDFhZ0ZMM9Gbz8sW6daWcQw1GSE+QxIaydRWtY3RlUQRey4aFCThp0ajANyzi0+8L4VmL&#10;7I0p5tPpVdGCF84DlyHg17veSDeZXynJ42elgozEVBRzi/n0+dyls9isWbn3zNWaD2mwf8iiYdpi&#10;0JHqjkVGDl7/RdVo7iGAihMOTQFKaS6zBlQzm/6h5qFmTmYtWJzgxjKF/0fLPx0f3BdPYvcGOmxg&#10;FhHcPfDHQCxsa2b38tZ7aGvJBAaepZIVrQvlAE2lDmVIJLv2IwhsMjtEyESd8k2qCuokyI4NOI1F&#10;l10kHD8ur2bXqyUlHE3DPUVg5RnsfIjvJTQkXSrqsaeZnB3vQ+xdzy4plrHpTNm+tSK3NzJt+juy&#10;JnNOP2U85B5PRvbQr1IRLTCreV+INIZyazw5Mhwg8dirTyzomSBKGzOChur9DjLxDBp8E0zm0RyB&#10;0+ejjd45Itg4AhttwT8PVr3/WXWvNbUsdrsOxWJLV6mn6dMOxAn76KHfE9xrvNTgf1LS4o5UNPw4&#10;MC8pMR8szsL1bLFIS5Ufi+Vqjg9/adldWpjlSFXRSEl/3ca8iEmUhVucGaVzP58yGZLG2c8TMexp&#10;Wq7Ld/Z6+ptsfgEAAP//AwBQSwMEFAAGAAgAAAAhAGQKR4PeAAAACAEAAA8AAABkcnMvZG93bnJl&#10;di54bWxMj81OwzAQhO9IvIO1SFwq6tSpoIQ4FSD1ws+BtNzdeJtE2OvIdtLw9pgTHEczmvmm3M7W&#10;sAl96B1JWC0zYEiN0z21Eg773c0GWIiKtDKOUMI3BthWlxelKrQ70wdOdWxZKqFQKAldjEPBeWg6&#10;tCos3YCUvJPzVsUkfcu1V+dUbg0XWXbLreopLXRqwOcOm696tBK0qBfvahHfnvzL57jZ2ZNZvU5S&#10;Xl/Njw/AIs7xLwy/+AkdqsR0dCPpwEzS+TqhRwlrASz5QuQ5sKOEe3EHvCr5/wPVDwAAAP//AwBQ&#10;SwECLQAUAAYACAAAACEAtoM4kv4AAADhAQAAEwAAAAAAAAAAAAAAAAAAAAAAW0NvbnRlbnRfVHlw&#10;ZXNdLnhtbFBLAQItABQABgAIAAAAIQA4/SH/1gAAAJQBAAALAAAAAAAAAAAAAAAAAC8BAABfcmVs&#10;cy8ucmVsc1BLAQItABQABgAIAAAAIQBpE6SAKwIAAJUEAAAOAAAAAAAAAAAAAAAAAC4CAABkcnMv&#10;ZTJvRG9jLnhtbFBLAQItABQABgAIAAAAIQBkCkeD3gAAAAgBAAAPAAAAAAAAAAAAAAAAAIUEAABk&#10;cnMvZG93bnJldi54bWxQSwUGAAAAAAQABADzAAAAkAUAAAAA&#10;" fillcolor="white [3201]" strokecolor="black [3200]" strokeweight="1.5pt">
                      <v:textbox>
                        <w:txbxContent>
                          <w:p w14:paraId="453B0D6D" w14:textId="756F78D4" w:rsidR="000F1ADA" w:rsidRPr="000C7318" w:rsidRDefault="00665316" w:rsidP="000F1ADA">
                            <w:pPr>
                              <w:jc w:val="center"/>
                              <w:rPr>
                                <w:sz w:val="48"/>
                                <w:szCs w:val="48"/>
                              </w:rPr>
                            </w:pPr>
                            <m:oMathPara>
                              <m:oMath>
                                <m:sSup>
                                  <m:sSupPr>
                                    <m:ctrlPr>
                                      <w:rPr>
                                        <w:rFonts w:ascii="Cambria Math" w:hAnsi="Cambria Math"/>
                                        <w:i/>
                                        <w:sz w:val="48"/>
                                        <w:szCs w:val="48"/>
                                      </w:rPr>
                                    </m:ctrlPr>
                                  </m:sSupPr>
                                  <m:e>
                                    <m:r>
                                      <w:rPr>
                                        <w:rFonts w:ascii="Cambria Math" w:hAnsi="Cambria Math"/>
                                        <w:sz w:val="48"/>
                                        <w:szCs w:val="48"/>
                                      </w:rPr>
                                      <m:t>z</m:t>
                                    </m:r>
                                  </m:e>
                                  <m:sup>
                                    <m:r>
                                      <w:rPr>
                                        <w:rFonts w:ascii="Cambria Math" w:hAnsi="Cambria Math"/>
                                        <w:sz w:val="48"/>
                                        <w:szCs w:val="48"/>
                                      </w:rPr>
                                      <m:t>-1</m:t>
                                    </m:r>
                                  </m:sup>
                                </m:sSup>
                              </m:oMath>
                            </m:oMathPara>
                          </w:p>
                        </w:txbxContent>
                      </v:textbox>
                      <w10:wrap type="square"/>
                    </v:shape>
                  </w:pict>
                </mc:Fallback>
              </mc:AlternateContent>
            </w:r>
          </w:p>
          <w:p w14:paraId="6845B7D6" w14:textId="45026514" w:rsidR="00386462" w:rsidRDefault="00B34DE8" w:rsidP="00386462">
            <w:pPr>
              <w:pStyle w:val="NoSpacing"/>
              <w:ind w:left="720"/>
              <w:rPr>
                <w:rFonts w:ascii="Aptos" w:eastAsia="Aptos" w:hAnsi="Aptos" w:cs="Times New Roman"/>
                <w:iCs/>
                <w:noProof/>
              </w:rPr>
            </w:pPr>
            <w:r>
              <w:rPr>
                <w:rFonts w:ascii="Aptos" w:eastAsia="Aptos" w:hAnsi="Aptos" w:cs="Times New Roman"/>
                <w:iCs/>
                <w:noProof/>
              </w:rPr>
              <mc:AlternateContent>
                <mc:Choice Requires="wps">
                  <w:drawing>
                    <wp:anchor distT="0" distB="0" distL="114300" distR="114300" simplePos="0" relativeHeight="255944704" behindDoc="0" locked="0" layoutInCell="1" allowOverlap="1" wp14:anchorId="45F7B902" wp14:editId="34E9C984">
                      <wp:simplePos x="0" y="0"/>
                      <wp:positionH relativeFrom="column">
                        <wp:posOffset>1772920</wp:posOffset>
                      </wp:positionH>
                      <wp:positionV relativeFrom="paragraph">
                        <wp:posOffset>173990</wp:posOffset>
                      </wp:positionV>
                      <wp:extent cx="368173" cy="0"/>
                      <wp:effectExtent l="0" t="0" r="0" b="0"/>
                      <wp:wrapNone/>
                      <wp:docPr id="1592702029" name="Straight Connector 4556"/>
                      <wp:cNvGraphicFramePr/>
                      <a:graphic xmlns:a="http://schemas.openxmlformats.org/drawingml/2006/main">
                        <a:graphicData uri="http://schemas.microsoft.com/office/word/2010/wordprocessingShape">
                          <wps:wsp>
                            <wps:cNvCnPr/>
                            <wps:spPr>
                              <a:xfrm>
                                <a:off x="0" y="0"/>
                                <a:ext cx="368173"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0FEFF608" id="Straight Connector 4556" o:spid="_x0000_s1026" style="position:absolute;z-index:255944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9.6pt,13.7pt" to="168.6pt,1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Eb6mwEAAIcDAAAOAAAAZHJzL2Uyb0RvYy54bWysU01P4zAQvSPxHyzft0mKxKKoKQcQXNAu&#10;WuAHGGfcWNgey/Y26b/fsdumK1hxWHFx/PHem3kzk9X1ZA3bQogaXcebRc0ZOIm9dpuOvzzffbvi&#10;LCbhemHQQcd3EPn1+vxsNfoWljig6SEwEnGxHX3Hh5R8W1VRDmBFXKAHR48KgxWJjmFT9UGMpG5N&#10;tazry2rE0PuAEmKk29v9I18XfaVApp9KRUjMdJxyS2UNZX3Na7VeiXYThB+0PKQh/iMLK7SjoLPU&#10;rUiC/Q76g5TVMmBElRYSbYVKaQnFA7lp6ndungbhoXih4kQ/lyl+naz8sb1xj4HKMPrYRv8YsotJ&#10;BZu/lB+bSrF2c7FgSkzS5cXlVfP9gjN5fKpOPB9iuge0LG86brTLNkQrtg8xUSyCHiF0OEUuu7Qz&#10;kMHG/QLFdE+xloVdhgJuTGBbQe3s35rcPtIqyExR2piZVH9OOmAzDcqgzMTmc+KMLhHRpZlotcPw&#10;L3KajqmqPf7oeu81237Fflf6UMpB3S7ODpOZx+nvc6Gf/p/1HwAAAP//AwBQSwMEFAAGAAgAAAAh&#10;ADaTynTfAAAACQEAAA8AAABkcnMvZG93bnJldi54bWxMj0FLw0AQhe+C/2EZwYu0G9PGaMymiOAh&#10;QgXb4nma3SbR7GzIbtP4753iQW8z7z3efJOvJtuJ0Qy+daTgdh6BMFQ53VKtYLd9md2D8AFJY+fI&#10;KPg2HlbF5UWOmXYnejfjJtSCS8hnqKAJoc+k9FVjLPq56w2xd3CDxcDrUEs94InLbSfjKLqTFlvi&#10;Cw325rkx1dfmaBV8lh9lndyk7eFtmbzidkzWNJZKXV9NT48ggpnCXxjO+IwOBTPt3ZG0F52COH2I&#10;OXoeliA4sFikLOx/BVnk8v8HxQ8AAAD//wMAUEsBAi0AFAAGAAgAAAAhALaDOJL+AAAA4QEAABMA&#10;AAAAAAAAAAAAAAAAAAAAAFtDb250ZW50X1R5cGVzXS54bWxQSwECLQAUAAYACAAAACEAOP0h/9YA&#10;AACUAQAACwAAAAAAAAAAAAAAAAAvAQAAX3JlbHMvLnJlbHNQSwECLQAUAAYACAAAACEAVCBG+psB&#10;AACHAwAADgAAAAAAAAAAAAAAAAAuAgAAZHJzL2Uyb0RvYy54bWxQSwECLQAUAAYACAAAACEANpPK&#10;dN8AAAAJAQAADwAAAAAAAAAAAAAAAAD1AwAAZHJzL2Rvd25yZXYueG1sUEsFBgAAAAAEAAQA8wAA&#10;AAEFAAAAAA==&#10;" strokecolor="black [3200]" strokeweight="1.5pt">
                      <v:stroke joinstyle="miter"/>
                    </v:line>
                  </w:pict>
                </mc:Fallback>
              </mc:AlternateContent>
            </w:r>
            <w:r>
              <w:rPr>
                <w:rFonts w:ascii="Aptos" w:eastAsia="Aptos" w:hAnsi="Aptos" w:cs="Times New Roman"/>
                <w:iCs/>
                <w:noProof/>
              </w:rPr>
              <mc:AlternateContent>
                <mc:Choice Requires="wps">
                  <w:drawing>
                    <wp:anchor distT="0" distB="0" distL="114300" distR="114300" simplePos="0" relativeHeight="255942656" behindDoc="0" locked="0" layoutInCell="1" allowOverlap="1" wp14:anchorId="2559CA01" wp14:editId="30DEEBC5">
                      <wp:simplePos x="0" y="0"/>
                      <wp:positionH relativeFrom="column">
                        <wp:posOffset>1428115</wp:posOffset>
                      </wp:positionH>
                      <wp:positionV relativeFrom="paragraph">
                        <wp:posOffset>166169</wp:posOffset>
                      </wp:positionV>
                      <wp:extent cx="361014" cy="0"/>
                      <wp:effectExtent l="0" t="76200" r="20320" b="95250"/>
                      <wp:wrapNone/>
                      <wp:docPr id="1348888715" name="Straight Arrow Connector 4554"/>
                      <wp:cNvGraphicFramePr/>
                      <a:graphic xmlns:a="http://schemas.openxmlformats.org/drawingml/2006/main">
                        <a:graphicData uri="http://schemas.microsoft.com/office/word/2010/wordprocessingShape">
                          <wps:wsp>
                            <wps:cNvCnPr/>
                            <wps:spPr>
                              <a:xfrm>
                                <a:off x="0" y="0"/>
                                <a:ext cx="361014"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CCA1727" id="Straight Arrow Connector 4554" o:spid="_x0000_s1026" type="#_x0000_t32" style="position:absolute;margin-left:112.45pt;margin-top:13.1pt;width:28.45pt;height:0;z-index:2559426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mtouQEAAL4DAAAOAAAAZHJzL2Uyb0RvYy54bWysU8uO1DAQvCPxD5bvTJIBrVA0mT3MAhcE&#10;K2A/wOu0Ewu/1DaTyd/TdmYyiNdhtZeOH13dXeXK7vZkDTsCRu1dx5tNzRk46Xvtho4/fHv/6i1n&#10;MQnXC+MddHyGyG/3L1/sptDC1o/e9ICMirjYTqHjY0qhraooR7AibnwAR5fKoxWJtjhUPYqJqltT&#10;bev6ppo89gG9hBjp9G655PtSXymQ6bNSERIzHafZUolY4mOO1X4n2gFFGLU8jyGeMIUV2lHTtdSd&#10;SIL9QP1HKasl+uhV2khvK6+UllA4EJum/o3N11EEKFxInBhWmeLzlZWfjgd3jyTDFGIbwz1mFieF&#10;Nn9pPnYqYs2rWHBKTNLh65umbt5wJi9X1RUXMKYP4C3Li47HhEIPYzp45+hFPDZFK3H8GBN1JuAF&#10;kJsal2MS2rxzPUtzINsk1MINBvJ7UXpOqa4Dl1WaDSzwL6CY7mnEbWlTvAQHg+woyAX992atQpkZ&#10;orQxK6j+P+icm2FQ/LUCF1L/7LZml47epRVotfP4t67pdBlVLfkX1gvXTPvR93N5viIHmaToczZ0&#10;duGv+wK//nb7nwAAAP//AwBQSwMEFAAGAAgAAAAhAEnVPHXdAAAACQEAAA8AAABkcnMvZG93bnJl&#10;di54bWxMj0FPwzAMhe9I/IfISNxY2gqV0TWdgIEE2omxy25e67UViVM12Vb+PUYc4Gb7PT1/r1xO&#10;zqoTjaH3bCCdJaCIa9/03BrYfrzczEGFiNyg9UwGvijAsrq8KLFo/Jnf6bSJrZIQDgUa6GIcCq1D&#10;3ZHDMPMDsWgHPzqMso6tbkY8S7izOkuSXDvsWT50ONBTR/Xn5ugMHDqk1dYyroa7PF0/7l6fkzdv&#10;zPXV9LAAFWmKf2b4wRd0qIRp74/cBGUNZNntvVhlyDNQYsjmqXTZ/x50Ver/DapvAAAA//8DAFBL&#10;AQItABQABgAIAAAAIQC2gziS/gAAAOEBAAATAAAAAAAAAAAAAAAAAAAAAABbQ29udGVudF9UeXBl&#10;c10ueG1sUEsBAi0AFAAGAAgAAAAhADj9If/WAAAAlAEAAAsAAAAAAAAAAAAAAAAALwEAAF9yZWxz&#10;Ly5yZWxzUEsBAi0AFAAGAAgAAAAhAPaGa2i5AQAAvgMAAA4AAAAAAAAAAAAAAAAALgIAAGRycy9l&#10;Mm9Eb2MueG1sUEsBAi0AFAAGAAgAAAAhAEnVPHXdAAAACQEAAA8AAAAAAAAAAAAAAAAAEwQAAGRy&#10;cy9kb3ducmV2LnhtbFBLBQYAAAAABAAEAPMAAAAdBQAAAAA=&#10;" strokecolor="black [3200]" strokeweight="1.5pt">
                      <v:stroke endarrow="block" joinstyle="miter"/>
                    </v:shape>
                  </w:pict>
                </mc:Fallback>
              </mc:AlternateContent>
            </w:r>
            <w:r>
              <w:rPr>
                <w:rFonts w:ascii="Aptos" w:eastAsia="Aptos" w:hAnsi="Aptos" w:cs="Times New Roman"/>
                <w:iCs/>
                <w:noProof/>
              </w:rPr>
              <mc:AlternateContent>
                <mc:Choice Requires="wps">
                  <w:drawing>
                    <wp:anchor distT="0" distB="0" distL="114300" distR="114300" simplePos="0" relativeHeight="255935488" behindDoc="0" locked="0" layoutInCell="1" allowOverlap="1" wp14:anchorId="342D9150" wp14:editId="0D4ADC34">
                      <wp:simplePos x="0" y="0"/>
                      <wp:positionH relativeFrom="column">
                        <wp:posOffset>3822466</wp:posOffset>
                      </wp:positionH>
                      <wp:positionV relativeFrom="paragraph">
                        <wp:posOffset>53875</wp:posOffset>
                      </wp:positionV>
                      <wp:extent cx="886326" cy="0"/>
                      <wp:effectExtent l="0" t="0" r="0" b="0"/>
                      <wp:wrapNone/>
                      <wp:docPr id="1066797946" name="Straight Connector 4551"/>
                      <wp:cNvGraphicFramePr/>
                      <a:graphic xmlns:a="http://schemas.openxmlformats.org/drawingml/2006/main">
                        <a:graphicData uri="http://schemas.microsoft.com/office/word/2010/wordprocessingShape">
                          <wps:wsp>
                            <wps:cNvCnPr/>
                            <wps:spPr>
                              <a:xfrm flipH="1">
                                <a:off x="0" y="0"/>
                                <a:ext cx="886326"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322DA5F" id="Straight Connector 4551" o:spid="_x0000_s1026" style="position:absolute;flip:x;z-index:255935488;visibility:visible;mso-wrap-style:square;mso-wrap-distance-left:9pt;mso-wrap-distance-top:0;mso-wrap-distance-right:9pt;mso-wrap-distance-bottom:0;mso-position-horizontal:absolute;mso-position-horizontal-relative:text;mso-position-vertical:absolute;mso-position-vertical-relative:text" from="301pt,4.25pt" to="370.8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JRspAEAAJEDAAAOAAAAZHJzL2Uyb0RvYy54bWysU8tu2zAQvBfoPxC815JdwDAEyzkkSHso&#10;2iBtP4ChlhYRkkuQrCX/fZaUrRR5HYJcCD5mZnd2l9uL0Rp2gBA1upYvFzVn4CR22u1b/vfP9ZcN&#10;ZzEJ1wmDDlp+hMgvdp8/bQffwAp7NB0ERiIuNoNveZ+Sb6oqyh6siAv04OhRYbAi0THsqy6IgdSt&#10;qVZ1va4GDJ0PKCFGur2aHvmu6CsFMv1SKkJipuWUWyprKOtdXqvdVjT7IHyv5SkN8Y4srNCOgs5S&#10;VyIJ9i/oZ1JWy4ARVVpItBUqpSUUD+RmWT9x87sXHooXKk70c5nix8nKn4dLdxOoDIOPTfQ3IbsY&#10;VbBMGe2/U0+LL8qUjaVsx7lsMCYm6XKzWX9drTmT56dqUshKPsT0DdCyvGm50S4bEo04/IiJohL0&#10;DKHDYw5ll44GMti4W1BMdxRrVdhlPODSBHYQ1NjufpkbSVoFmSlKGzOT6rdJJ2ymQRmZmTh5fzXa&#10;jC4R0aWZaLXD8FLUNJ5TVRP+7Hrymm3fYXcsHSnloL4XZ6cZzYP1/7nQH3/S7gEAAP//AwBQSwME&#10;FAAGAAgAAAAhAHOUkgfbAAAABwEAAA8AAABkcnMvZG93bnJldi54bWxMj8FOwzAQRO9I/IO1SNyo&#10;06iEKmRTVVDEpRwIfIAbL3HUeB3ZbpP+PYYLHEczmnlTbWY7iDP50DtGWC4yEMSt0z13CJ8fL3dr&#10;ECEq1mpwTAgXCrCpr68qVWo38Tudm9iJVMKhVAgmxrGUMrSGrAoLNxIn78t5q2KSvpPaqymV20Hm&#10;WVZIq3pOC0aN9GSoPTYni/Car/a52fq3Jjxf5inud27HR8Tbm3n7CCLSHP/C8IOf0KFOTAd3Yh3E&#10;gFBkefoSEdb3IJL/sFoWIA6/WtaV/M9ffwMAAP//AwBQSwECLQAUAAYACAAAACEAtoM4kv4AAADh&#10;AQAAEwAAAAAAAAAAAAAAAAAAAAAAW0NvbnRlbnRfVHlwZXNdLnhtbFBLAQItABQABgAIAAAAIQA4&#10;/SH/1gAAAJQBAAALAAAAAAAAAAAAAAAAAC8BAABfcmVscy8ucmVsc1BLAQItABQABgAIAAAAIQBk&#10;kJRspAEAAJEDAAAOAAAAAAAAAAAAAAAAAC4CAABkcnMvZTJvRG9jLnhtbFBLAQItABQABgAIAAAA&#10;IQBzlJIH2wAAAAcBAAAPAAAAAAAAAAAAAAAAAP4DAABkcnMvZG93bnJldi54bWxQSwUGAAAAAAQA&#10;BADzAAAABgUAAAAA&#10;" strokecolor="black [3200]" strokeweight="1.5pt">
                      <v:stroke joinstyle="miter"/>
                    </v:line>
                  </w:pict>
                </mc:Fallback>
              </mc:AlternateContent>
            </w:r>
            <w:r>
              <w:rPr>
                <w:rFonts w:ascii="Aptos" w:eastAsia="Aptos" w:hAnsi="Aptos" w:cs="Times New Roman"/>
                <w:iCs/>
                <w:noProof/>
              </w:rPr>
              <mc:AlternateContent>
                <mc:Choice Requires="wps">
                  <w:drawing>
                    <wp:anchor distT="0" distB="0" distL="114300" distR="114300" simplePos="0" relativeHeight="255934464" behindDoc="0" locked="0" layoutInCell="1" allowOverlap="1" wp14:anchorId="05B0595D" wp14:editId="1387B3E9">
                      <wp:simplePos x="0" y="0"/>
                      <wp:positionH relativeFrom="column">
                        <wp:posOffset>4684729</wp:posOffset>
                      </wp:positionH>
                      <wp:positionV relativeFrom="paragraph">
                        <wp:posOffset>45854</wp:posOffset>
                      </wp:positionV>
                      <wp:extent cx="657727" cy="0"/>
                      <wp:effectExtent l="38100" t="76200" r="0" b="95250"/>
                      <wp:wrapNone/>
                      <wp:docPr id="1160775942" name="Straight Arrow Connector 4550"/>
                      <wp:cNvGraphicFramePr/>
                      <a:graphic xmlns:a="http://schemas.openxmlformats.org/drawingml/2006/main">
                        <a:graphicData uri="http://schemas.microsoft.com/office/word/2010/wordprocessingShape">
                          <wps:wsp>
                            <wps:cNvCnPr/>
                            <wps:spPr>
                              <a:xfrm flipH="1">
                                <a:off x="0" y="0"/>
                                <a:ext cx="657727"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A7FFBF7" id="Straight Arrow Connector 4550" o:spid="_x0000_s1026" type="#_x0000_t32" style="position:absolute;margin-left:368.9pt;margin-top:3.6pt;width:51.8pt;height:0;flip:x;z-index:255934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BLpwAEAAMgDAAAOAAAAZHJzL2Uyb0RvYy54bWysU8uO2zAMvBfoPwi6N3YCdFMYcfaQ7eNQ&#10;tIt2+wFaWbKF6gWKje2/LyUn3qKvQ9ELIUuc4QxJH24nZ9lZQTLBt3y7qTlTXobO+L7lXx7evHjF&#10;WULhO2GDVy2fVeK3x+fPDmNs1C4MwXYKGJH41Iyx5QNibKoqyUE5kTYhKk+POoATSJ/QVx2Ikdid&#10;rXZ1fVONAboIQaqU6PZueeTHwq+1kvhR66SQ2ZaTNiwRSnzMsToeRNODiIORFxniH1Q4YTwVXanu&#10;BAr2DcwvVM5ICClo3MjgqqC1kap4IDfb+ic3nwcRVfFCzUlxbVP6f7Tyw/nk74HaMMbUpHgP2cWk&#10;wTFtTXxHMy2+SCmbStvmtW1qQibp8ublfr/bcyavT9XCkJkiJHyrgmP50PKEIEw/4Cl4T7MJsLCL&#10;8/uEpIGAV0AGW58jCmNf+47hHGmBEIzwvVV5cpSeU6on6eWEs1UL/JPSzHQkcVdMlK1SJwvsLGgf&#10;uq/blYUyM0Qba1dQ/XfQJTfDVNm0FbiY+mO1NbtUDB5XoDM+wO+q4nSVqpf8q+vFa7b9GLq5DLK0&#10;g9al9Oey2nkff/wu8Kcf8PgdAAD//wMAUEsDBBQABgAIAAAAIQB4dP0K3AAAAAcBAAAPAAAAZHJz&#10;L2Rvd25yZXYueG1sTI5BS8NAFITvgv9heYIXsZu2sS0xmyKKFLy1Ss+v2dckmH0bs9s0/nufXupt&#10;hhlmvnw9ulYN1IfGs4HpJAFFXHrbcGXg4/31fgUqRGSLrWcy8E0B1sX1VY6Z9Wfe0rCLlZIRDhka&#10;qGPsMq1DWZPDMPEdsWRH3zuMYvtK2x7PMu5aPUuShXbYsDzU2NFzTeXn7uQM7DfHh3Rr99XX7C59&#10;28wtDi/dwpjbm/HpEVSkMV7K8Isv6FAI08Gf2AbVGljOl4IeRcxASb5Kpymow5/XRa7/8xc/AAAA&#10;//8DAFBLAQItABQABgAIAAAAIQC2gziS/gAAAOEBAAATAAAAAAAAAAAAAAAAAAAAAABbQ29udGVu&#10;dF9UeXBlc10ueG1sUEsBAi0AFAAGAAgAAAAhADj9If/WAAAAlAEAAAsAAAAAAAAAAAAAAAAALwEA&#10;AF9yZWxzLy5yZWxzUEsBAi0AFAAGAAgAAAAhAKT0EunAAQAAyAMAAA4AAAAAAAAAAAAAAAAALgIA&#10;AGRycy9lMm9Eb2MueG1sUEsBAi0AFAAGAAgAAAAhAHh0/QrcAAAABwEAAA8AAAAAAAAAAAAAAAAA&#10;GgQAAGRycy9kb3ducmV2LnhtbFBLBQYAAAAABAAEAPMAAAAjBQAAAAA=&#10;" strokecolor="black [3200]" strokeweight="1.5pt">
                      <v:stroke endarrow="block" joinstyle="miter"/>
                    </v:shape>
                  </w:pict>
                </mc:Fallback>
              </mc:AlternateContent>
            </w:r>
          </w:p>
          <w:p w14:paraId="0ABD13CA" w14:textId="3924E809" w:rsidR="00386462" w:rsidRDefault="00B34DE8" w:rsidP="00386462">
            <w:pPr>
              <w:pStyle w:val="NoSpacing"/>
              <w:ind w:left="720"/>
              <w:rPr>
                <w:rFonts w:ascii="Aptos" w:eastAsia="Aptos" w:hAnsi="Aptos" w:cs="Times New Roman"/>
                <w:iCs/>
                <w:noProof/>
              </w:rPr>
            </w:pPr>
            <w:r>
              <w:rPr>
                <w:rFonts w:ascii="Aptos" w:eastAsia="Aptos" w:hAnsi="Aptos" w:cs="Times New Roman"/>
                <w:iCs/>
                <w:noProof/>
              </w:rPr>
              <mc:AlternateContent>
                <mc:Choice Requires="wps">
                  <w:drawing>
                    <wp:anchor distT="0" distB="0" distL="114300" distR="114300" simplePos="0" relativeHeight="255931392" behindDoc="0" locked="0" layoutInCell="1" allowOverlap="1" wp14:anchorId="57E67CD5" wp14:editId="5D28D479">
                      <wp:simplePos x="0" y="0"/>
                      <wp:positionH relativeFrom="column">
                        <wp:posOffset>5643245</wp:posOffset>
                      </wp:positionH>
                      <wp:positionV relativeFrom="paragraph">
                        <wp:posOffset>124493</wp:posOffset>
                      </wp:positionV>
                      <wp:extent cx="0" cy="838200"/>
                      <wp:effectExtent l="76200" t="0" r="57150" b="57150"/>
                      <wp:wrapNone/>
                      <wp:docPr id="1933038236" name="Straight Arrow Connector 4547"/>
                      <wp:cNvGraphicFramePr/>
                      <a:graphic xmlns:a="http://schemas.openxmlformats.org/drawingml/2006/main">
                        <a:graphicData uri="http://schemas.microsoft.com/office/word/2010/wordprocessingShape">
                          <wps:wsp>
                            <wps:cNvCnPr/>
                            <wps:spPr>
                              <a:xfrm>
                                <a:off x="0" y="0"/>
                                <a:ext cx="0" cy="8382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388037B" id="Straight Arrow Connector 4547" o:spid="_x0000_s1026" type="#_x0000_t32" style="position:absolute;margin-left:444.35pt;margin-top:9.8pt;width:0;height:66pt;z-index:255931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eLttgEAAL4DAAAOAAAAZHJzL2Uyb0RvYy54bWysU8mO2zAMvRfoPwi6N3ZSoAiMOHPItL0U&#10;7aDLB2hkyhZGGyg2tv++kpw4RbdDMRdaovhIvkf6cDdZw86AUXvX8u2m5gyc9J12fcu/fX33as9Z&#10;JOE6YbyDls8Q+d3x5YvDGBrY+cGbDpClJC42Y2j5QBSaqopyACvixgdw6VF5tILSFfuqQzGm7NZU&#10;u7p+U40eu4BeQozJe7888mPJrxRI+qRUBGKm5ak3KhaLfcy2Oh5E06MIg5aXNsR/dGGFdqnomupe&#10;kGDfUf+WymqJPnpFG+lt5ZXSEgqHxGZb/8LmyyACFC5JnBhWmeLzpZUfzyf3gEmGMcQmhgfMLCaF&#10;Nn9Tf2wqYs2rWDARk4tTJu/+9T7NIetY3XABI70Hb1k+tDwSCt0PdPLOpYl43BatxPlDpAV4BeSi&#10;xmVLQpu3rmM0h7Q2hFq43sClTg6pbg2XE80GFvhnUEx3qcVdKVN2CU4G2VmkLeietmuWFJkhShuz&#10;gup/gy6xGQZlv1bgQuqv1dboUtE7WoFWO49/qkrTtVW1xF9ZL1wz7UffzWV8RY60JGUOl4XOW/jz&#10;vcBvv93xBwAAAP//AwBQSwMEFAAGAAgAAAAhABNvibjcAAAACgEAAA8AAABkcnMvZG93bnJldi54&#10;bWxMj8FOwzAQRO9I/IO1SNyoEyTSkMapgIIE6onSS2/bZJtE2Osodtvw9yziAMedeZqdKZeTs+pE&#10;Y+g9G0hnCSji2jc9twa2Hy83OagQkRu0nsnAFwVYVpcXJRaNP/M7nTaxVRLCoUADXYxDoXWoO3IY&#10;Zn4gFu/gR4dRzrHVzYhnCXdW3yZJph32LB86HOipo/pzc3QGDh3SamsZV8M8S9ePu9fn5M0bc301&#10;PSxARZriHww/9aU6VNJp74/cBGUN5Hk+F1SM+wyUAL/CXoS7NANdlfr/hOobAAD//wMAUEsBAi0A&#10;FAAGAAgAAAAhALaDOJL+AAAA4QEAABMAAAAAAAAAAAAAAAAAAAAAAFtDb250ZW50X1R5cGVzXS54&#10;bWxQSwECLQAUAAYACAAAACEAOP0h/9YAAACUAQAACwAAAAAAAAAAAAAAAAAvAQAAX3JlbHMvLnJl&#10;bHNQSwECLQAUAAYACAAAACEAnhHi7bYBAAC+AwAADgAAAAAAAAAAAAAAAAAuAgAAZHJzL2Uyb0Rv&#10;Yy54bWxQSwECLQAUAAYACAAAACEAE2+JuNwAAAAKAQAADwAAAAAAAAAAAAAAAAAQBAAAZHJzL2Rv&#10;d25yZXYueG1sUEsFBgAAAAAEAAQA8wAAABkFAAAAAA==&#10;" strokecolor="black [3200]" strokeweight="1.5pt">
                      <v:stroke endarrow="block" joinstyle="miter"/>
                    </v:shape>
                  </w:pict>
                </mc:Fallback>
              </mc:AlternateContent>
            </w:r>
          </w:p>
          <w:p w14:paraId="0C03B8E2" w14:textId="7D368257" w:rsidR="00386462" w:rsidRDefault="00386462" w:rsidP="00386462">
            <w:pPr>
              <w:pStyle w:val="NoSpacing"/>
              <w:ind w:left="720"/>
              <w:rPr>
                <w:rFonts w:ascii="Aptos" w:eastAsia="Aptos" w:hAnsi="Aptos" w:cs="Times New Roman"/>
                <w:iCs/>
                <w:noProof/>
              </w:rPr>
            </w:pPr>
          </w:p>
          <w:p w14:paraId="5B73B7A2" w14:textId="7EC9D549" w:rsidR="00386462" w:rsidRDefault="00386462" w:rsidP="00386462">
            <w:pPr>
              <w:pStyle w:val="NoSpacing"/>
              <w:ind w:left="720"/>
              <w:rPr>
                <w:rFonts w:ascii="Aptos" w:eastAsia="Aptos" w:hAnsi="Aptos" w:cs="Times New Roman"/>
                <w:iCs/>
                <w:noProof/>
              </w:rPr>
            </w:pPr>
          </w:p>
          <w:p w14:paraId="4161EF91" w14:textId="1BC9A630" w:rsidR="00386462" w:rsidRDefault="00B34DE8" w:rsidP="00B34DE8">
            <w:pPr>
              <w:pStyle w:val="NoSpacing"/>
              <w:tabs>
                <w:tab w:val="left" w:pos="2147"/>
              </w:tabs>
              <w:ind w:left="720"/>
              <w:rPr>
                <w:rFonts w:ascii="Aptos" w:eastAsia="Aptos" w:hAnsi="Aptos" w:cs="Times New Roman"/>
                <w:iCs/>
                <w:noProof/>
              </w:rPr>
            </w:pPr>
            <w:r>
              <w:rPr>
                <w:rFonts w:ascii="Aptos" w:eastAsia="Aptos" w:hAnsi="Aptos" w:cs="Times New Roman"/>
                <w:iCs/>
                <w:noProof/>
              </w:rPr>
              <w:tab/>
            </w:r>
          </w:p>
          <w:p w14:paraId="0A624E3A" w14:textId="04FBF4E0" w:rsidR="00386462" w:rsidRDefault="00386462" w:rsidP="00386462">
            <w:pPr>
              <w:pStyle w:val="NoSpacing"/>
              <w:ind w:left="720"/>
              <w:rPr>
                <w:rFonts w:ascii="Aptos" w:eastAsia="Aptos" w:hAnsi="Aptos" w:cs="Times New Roman"/>
                <w:iCs/>
                <w:noProof/>
              </w:rPr>
            </w:pPr>
          </w:p>
          <w:p w14:paraId="0A6AAB35" w14:textId="201B9FD0" w:rsidR="00386462" w:rsidRDefault="00B34DE8" w:rsidP="00386462">
            <w:pPr>
              <w:pStyle w:val="NoSpacing"/>
              <w:ind w:left="720"/>
              <w:rPr>
                <w:rFonts w:ascii="Aptos" w:eastAsia="Aptos" w:hAnsi="Aptos" w:cs="Times New Roman"/>
                <w:iCs/>
                <w:noProof/>
              </w:rPr>
            </w:pPr>
            <w:r w:rsidRPr="000F1ADA">
              <w:rPr>
                <w:rFonts w:ascii="Aptos" w:eastAsia="Aptos" w:hAnsi="Aptos" w:cs="Times New Roman"/>
                <w:iCs/>
                <w:noProof/>
              </w:rPr>
              <mc:AlternateContent>
                <mc:Choice Requires="wps">
                  <w:drawing>
                    <wp:anchor distT="45720" distB="45720" distL="114300" distR="114300" simplePos="0" relativeHeight="255940608" behindDoc="0" locked="0" layoutInCell="1" allowOverlap="1" wp14:anchorId="29EF7239" wp14:editId="048559E3">
                      <wp:simplePos x="0" y="0"/>
                      <wp:positionH relativeFrom="column">
                        <wp:posOffset>4617085</wp:posOffset>
                      </wp:positionH>
                      <wp:positionV relativeFrom="paragraph">
                        <wp:posOffset>13970</wp:posOffset>
                      </wp:positionV>
                      <wp:extent cx="448945" cy="292735"/>
                      <wp:effectExtent l="0" t="0" r="0" b="0"/>
                      <wp:wrapSquare wrapText="bothSides"/>
                      <wp:docPr id="15681694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8945" cy="2927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40CE45B" w14:textId="2E79B07D" w:rsidR="00B34DE8" w:rsidRDefault="00B34DE8" w:rsidP="00B34DE8">
                                  <w:r>
                                    <w:t xml:space="preserve">1/3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EF7239" id="_x0000_s1044" type="#_x0000_t202" style="position:absolute;left:0;text-align:left;margin-left:363.55pt;margin-top:1.1pt;width:35.35pt;height:23.05pt;z-index:2559406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9C0HMgIAAKgEAAAOAAAAZHJzL2Uyb0RvYy54bWysVNtu2zAMfR+wfxD0vjjJnDUx4hRdig4D&#10;ugvW7QNkWYqNyqJHKbGzry8lO2m2PXXYiyFR5OEhD+n1dd8YdlDoarA5n02mnCkroaztLuc/vt+9&#10;WXLmvLClMGBVzo/K8evN61frrs3UHCowpUJGINZlXZvzyvs2SxInK9UIN4FWWXrUgI3wdMVdUqLo&#10;CL0xyXw6fZd0gGWLIJVzZL0dHvkm4mutpP+itVOemZwTNx+/GL9F+Cabtch2KNqqliMN8Q8sGlFb&#10;SnqGuhVesD3Wf0E1tURwoP1EQpOA1rVUsQaqZjb9o5qHSrQq1kLNce25Te7/wcrPh4f2KzLfv4ee&#10;BIxFuPYe5KNjFraVsDt1gwhdpURJiWehZUnXumwMDa12mQsgRfcJShJZ7D1EoF5jE7pCdTJCJwGO&#10;56ar3jNJxjRdrtIFZ5Ke5qv51dtFzCCyU3CLzn9Q0LBwyDmSphFcHO6dD2REdnIJuSzc1cZEXY39&#10;zUCOwRLJB74jc380KvgZ+01pVpeRaDA4ibtia5AN80IDTQWcpiaCUUBw1JTwhbFjSIhWcUxfGH8O&#10;ivnB+nN8U1vAQcawRCoUcBA0/uXjoB3xHfxPrRgaEFT0fdFTB0jlZRAhmAoojyQtwrA6tOp0qAB/&#10;cdbR2uTc/dwLVJyZj5bGYzVL07Bn8ZIuruZ0wcuX4vJFWElQOfecDcetj70ORVm4oTHSdZT4mclI&#10;mtYhKj+ubti3y3v0ev7BbJ4AAAD//wMAUEsDBBQABgAIAAAAIQAmfkpW3QAAAAgBAAAPAAAAZHJz&#10;L2Rvd25yZXYueG1sTI/BTsMwEETvSPyDtUjcqN1QSBuyqRCIK6iFVuLmJtskIl5HsduEv2c5wXE0&#10;o5k3+XpynTrTEFrPCPOZAUVc+qrlGuHj/eVmCSpEy5XtPBPCNwVYF5cXuc0qP/KGzttYKynhkFmE&#10;JsY+0zqUDTkbZr4nFu/oB2ejyKHW1WBHKXedToy51862LAuN7empofJre3IIu9fj535h3upnd9eP&#10;fjKa3UojXl9Njw+gIk3xLwy/+IIOhTAd/ImroDqENEnnEkVIElDip6tUrhwQFstb0EWu/x8ofgAA&#10;AP//AwBQSwECLQAUAAYACAAAACEAtoM4kv4AAADhAQAAEwAAAAAAAAAAAAAAAAAAAAAAW0NvbnRl&#10;bnRfVHlwZXNdLnhtbFBLAQItABQABgAIAAAAIQA4/SH/1gAAAJQBAAALAAAAAAAAAAAAAAAAAC8B&#10;AABfcmVscy8ucmVsc1BLAQItABQABgAIAAAAIQAF9C0HMgIAAKgEAAAOAAAAAAAAAAAAAAAAAC4C&#10;AABkcnMvZTJvRG9jLnhtbFBLAQItABQABgAIAAAAIQAmfkpW3QAAAAgBAAAPAAAAAAAAAAAAAAAA&#10;AIwEAABkcnMvZG93bnJldi54bWxQSwUGAAAAAAQABADzAAAAlgUAAAAA&#10;" filled="f" stroked="f">
                      <v:textbox>
                        <w:txbxContent>
                          <w:p w14:paraId="040CE45B" w14:textId="2E79B07D" w:rsidR="00B34DE8" w:rsidRDefault="00B34DE8" w:rsidP="00B34DE8">
                            <w:r>
                              <w:t xml:space="preserve">1/3 </w:t>
                            </w:r>
                          </w:p>
                        </w:txbxContent>
                      </v:textbox>
                      <w10:wrap type="square"/>
                    </v:shape>
                  </w:pict>
                </mc:Fallback>
              </mc:AlternateContent>
            </w:r>
            <w:r w:rsidRPr="000C7318">
              <w:rPr>
                <w:rFonts w:ascii="Aptos" w:eastAsia="Aptos" w:hAnsi="Aptos" w:cs="Times New Roman"/>
                <w:iCs/>
                <w:noProof/>
              </w:rPr>
              <mc:AlternateContent>
                <mc:Choice Requires="wps">
                  <w:drawing>
                    <wp:anchor distT="45720" distB="45720" distL="114300" distR="114300" simplePos="0" relativeHeight="255929344" behindDoc="0" locked="0" layoutInCell="1" allowOverlap="1" wp14:anchorId="47F98D64" wp14:editId="5EF9D5BC">
                      <wp:simplePos x="0" y="0"/>
                      <wp:positionH relativeFrom="column">
                        <wp:posOffset>5341620</wp:posOffset>
                      </wp:positionH>
                      <wp:positionV relativeFrom="paragraph">
                        <wp:posOffset>37565</wp:posOffset>
                      </wp:positionV>
                      <wp:extent cx="561975" cy="561975"/>
                      <wp:effectExtent l="0" t="0" r="28575" b="28575"/>
                      <wp:wrapSquare wrapText="bothSides"/>
                      <wp:docPr id="9559834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975" cy="561975"/>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11899148" w14:textId="2692E772" w:rsidR="00440DAC" w:rsidRPr="000C7318" w:rsidRDefault="00665316" w:rsidP="00440DAC">
                                  <w:pPr>
                                    <w:jc w:val="center"/>
                                    <w:rPr>
                                      <w:sz w:val="48"/>
                                      <w:szCs w:val="48"/>
                                    </w:rPr>
                                  </w:pPr>
                                  <m:oMathPara>
                                    <m:oMath>
                                      <m:sSup>
                                        <m:sSupPr>
                                          <m:ctrlPr>
                                            <w:rPr>
                                              <w:rFonts w:ascii="Cambria Math" w:hAnsi="Cambria Math"/>
                                              <w:i/>
                                              <w:sz w:val="48"/>
                                              <w:szCs w:val="48"/>
                                            </w:rPr>
                                          </m:ctrlPr>
                                        </m:sSupPr>
                                        <m:e>
                                          <m:r>
                                            <w:rPr>
                                              <w:rFonts w:ascii="Cambria Math" w:hAnsi="Cambria Math"/>
                                              <w:sz w:val="48"/>
                                              <w:szCs w:val="48"/>
                                            </w:rPr>
                                            <m:t>z</m:t>
                                          </m:r>
                                        </m:e>
                                        <m:sup>
                                          <m:r>
                                            <w:rPr>
                                              <w:rFonts w:ascii="Cambria Math" w:hAnsi="Cambria Math"/>
                                              <w:sz w:val="48"/>
                                              <w:szCs w:val="48"/>
                                            </w:rPr>
                                            <m:t>-2</m:t>
                                          </m:r>
                                        </m:sup>
                                      </m:sSup>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F98D64" id="_x0000_s1045" type="#_x0000_t202" style="position:absolute;left:0;text-align:left;margin-left:420.6pt;margin-top:2.95pt;width:44.25pt;height:44.25pt;z-index:2559293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uEGKwIAAJUEAAAOAAAAZHJzL2Uyb0RvYy54bWysVNuO0zAQfUfiHyy/07RVu0ujpqulCwhp&#10;uYiFD3B9aax1PMZ2m5SvZ+yk2QLSPiBeLDsz58ycuWR90zWGHKUPGmxFZ5MpJdJyENruK/r927tX&#10;rykJkVnBDFhZ0ZMM9Gbz8sW6daWcQw1GSE+QxIaydRWtY3RlUQRey4aFCThp0ajANyzi0+8L4VmL&#10;7I0p5tPpVdGCF84DlyHg17veSDeZXynJ42elgozEVBRzi/n0+dyls9isWbn3zNWaD2mwf8iiYdpi&#10;0JHqjkVGDl7/RdVo7iGAihMOTQFKaS6zBlQzm/6h5qFmTmYtWJzgxjKF/0fLPx0f3BdPYvcGOmxg&#10;FhHcPfDHQCxsa2b38tZ7aGvJBAaepZIVrQvlAE2lDmVIJLv2IwhsMjtEyESd8k2qCuokyI4NOI1F&#10;l10kHD8ur2ar6yUlHE3DPUVg5RnsfIjvJTQkXSrqsaeZnB3vQ+xdzy4plrHpTNm+tSK3NzJt+juy&#10;JnNOP2U85B5PRvbQr1IRLTCreV+INIZyazw5Mhwg8dirTyzomSBKGzOChur9DjLxDBp8E0zm0RyB&#10;0+ejjd45Itg4AhttwT8PVr3/WXWvNbUsdrsOxWJLV6mn6dMOxAn76KHfE9xrvNTgf1LS4o5UNPw4&#10;MC8pMR8szsJqtlikpcqPxfJ6jg9/adldWpjlSFXRSEl/3ca8iEmUhVucGaVzP58yGZLG2c8TMexp&#10;Wq7Ld/Z6+ptsfgEAAP//AwBQSwMEFAAGAAgAAAAhALGZFJHeAAAACAEAAA8AAABkcnMvZG93bnJl&#10;di54bWxMj0tPhEAQhO8m/odJm3jZuAMEFZBhoyZ78XEQ9T7L9AJxHmRmYPHf2570Vp2qVH1d71aj&#10;2YI+jM4KSLcJMLSdU6PtBXy8768KYCFKq6R2FgV8Y4Bdc35Wy0q5k33DpY09oxIbKilgiHGqOA/d&#10;gEaGrZvQknd03shIp++58vJE5UbzLEluuJGjpYVBTvg4YPfVzkaAytrNq9zElwf/9DkXe3PU6fMi&#10;xOXFen8HLOIa/8Lwi0/o0BDTwc1WBaYFFHmaUVTAdQmM/DIrb4EdSOQ58Kbm/x9ofgAAAP//AwBQ&#10;SwECLQAUAAYACAAAACEAtoM4kv4AAADhAQAAEwAAAAAAAAAAAAAAAAAAAAAAW0NvbnRlbnRfVHlw&#10;ZXNdLnhtbFBLAQItABQABgAIAAAAIQA4/SH/1gAAAJQBAAALAAAAAAAAAAAAAAAAAC8BAABfcmVs&#10;cy8ucmVsc1BLAQItABQABgAIAAAAIQDSDuEGKwIAAJUEAAAOAAAAAAAAAAAAAAAAAC4CAABkcnMv&#10;ZTJvRG9jLnhtbFBLAQItABQABgAIAAAAIQCxmRSR3gAAAAgBAAAPAAAAAAAAAAAAAAAAAIUEAABk&#10;cnMvZG93bnJldi54bWxQSwUGAAAAAAQABADzAAAAkAUAAAAA&#10;" fillcolor="white [3201]" strokecolor="black [3200]" strokeweight="1.5pt">
                      <v:textbox>
                        <w:txbxContent>
                          <w:p w14:paraId="11899148" w14:textId="2692E772" w:rsidR="00440DAC" w:rsidRPr="000C7318" w:rsidRDefault="00665316" w:rsidP="00440DAC">
                            <w:pPr>
                              <w:jc w:val="center"/>
                              <w:rPr>
                                <w:sz w:val="48"/>
                                <w:szCs w:val="48"/>
                              </w:rPr>
                            </w:pPr>
                            <m:oMathPara>
                              <m:oMath>
                                <m:sSup>
                                  <m:sSupPr>
                                    <m:ctrlPr>
                                      <w:rPr>
                                        <w:rFonts w:ascii="Cambria Math" w:hAnsi="Cambria Math"/>
                                        <w:i/>
                                        <w:sz w:val="48"/>
                                        <w:szCs w:val="48"/>
                                      </w:rPr>
                                    </m:ctrlPr>
                                  </m:sSupPr>
                                  <m:e>
                                    <m:r>
                                      <w:rPr>
                                        <w:rFonts w:ascii="Cambria Math" w:hAnsi="Cambria Math"/>
                                        <w:sz w:val="48"/>
                                        <w:szCs w:val="48"/>
                                      </w:rPr>
                                      <m:t>z</m:t>
                                    </m:r>
                                  </m:e>
                                  <m:sup>
                                    <m:r>
                                      <w:rPr>
                                        <w:rFonts w:ascii="Cambria Math" w:hAnsi="Cambria Math"/>
                                        <w:sz w:val="48"/>
                                        <w:szCs w:val="48"/>
                                      </w:rPr>
                                      <m:t>-2</m:t>
                                    </m:r>
                                  </m:sup>
                                </m:sSup>
                              </m:oMath>
                            </m:oMathPara>
                          </w:p>
                        </w:txbxContent>
                      </v:textbox>
                      <w10:wrap type="square"/>
                    </v:shape>
                  </w:pict>
                </mc:Fallback>
              </mc:AlternateContent>
            </w:r>
          </w:p>
          <w:p w14:paraId="07F68C78" w14:textId="5608B796" w:rsidR="00386462" w:rsidRDefault="00B34DE8" w:rsidP="00386462">
            <w:pPr>
              <w:pStyle w:val="NoSpacing"/>
              <w:ind w:left="720"/>
              <w:rPr>
                <w:rFonts w:ascii="Aptos" w:eastAsia="Aptos" w:hAnsi="Aptos" w:cs="Times New Roman"/>
                <w:iCs/>
                <w:noProof/>
              </w:rPr>
            </w:pPr>
            <w:r>
              <w:rPr>
                <w:rFonts w:ascii="Aptos" w:eastAsia="Aptos" w:hAnsi="Aptos" w:cs="Times New Roman"/>
                <w:iCs/>
                <w:noProof/>
              </w:rPr>
              <mc:AlternateContent>
                <mc:Choice Requires="wps">
                  <w:drawing>
                    <wp:anchor distT="0" distB="0" distL="114300" distR="114300" simplePos="0" relativeHeight="255936512" behindDoc="0" locked="0" layoutInCell="1" allowOverlap="1" wp14:anchorId="2777C944" wp14:editId="01CBA135">
                      <wp:simplePos x="0" y="0"/>
                      <wp:positionH relativeFrom="column">
                        <wp:posOffset>3810434</wp:posOffset>
                      </wp:positionH>
                      <wp:positionV relativeFrom="paragraph">
                        <wp:posOffset>174859</wp:posOffset>
                      </wp:positionV>
                      <wp:extent cx="938464" cy="0"/>
                      <wp:effectExtent l="0" t="0" r="0" b="0"/>
                      <wp:wrapNone/>
                      <wp:docPr id="641700817" name="Straight Connector 4552"/>
                      <wp:cNvGraphicFramePr/>
                      <a:graphic xmlns:a="http://schemas.openxmlformats.org/drawingml/2006/main">
                        <a:graphicData uri="http://schemas.microsoft.com/office/word/2010/wordprocessingShape">
                          <wps:wsp>
                            <wps:cNvCnPr/>
                            <wps:spPr>
                              <a:xfrm flipH="1">
                                <a:off x="0" y="0"/>
                                <a:ext cx="938464"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60295D6" id="Straight Connector 4552" o:spid="_x0000_s1026" style="position:absolute;flip:x;z-index:255936512;visibility:visible;mso-wrap-style:square;mso-wrap-distance-left:9pt;mso-wrap-distance-top:0;mso-wrap-distance-right:9pt;mso-wrap-distance-bottom:0;mso-position-horizontal:absolute;mso-position-horizontal-relative:text;mso-position-vertical:absolute;mso-position-vertical-relative:text" from="300.05pt,13.75pt" to="373.95pt,1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UuQpQEAAJEDAAAOAAAAZHJzL2Uyb0RvYy54bWysU01P3DAQvVfiP1i+s8luEaLRZjmACoeq&#10;RdD+AOOMN1b9pbHZZP99x85uqErhgLhY/njvzbyZ8fpytIbtAKP2ruXLRc0ZOOk77bYt//Xz6+kF&#10;ZzEJ1wnjHbR8D5Ffbk4+rYfQwMr33nSAjERcbIbQ8j6l0FRVlD1YERc+gKNH5dGKREfcVh2KgdSt&#10;qVZ1fV4NHruAXkKMdHs9PfJN0VcKZPqhVITETMspt1RWLOtjXqvNWjRbFKHX8pCGeEcWVmhHQWep&#10;a5EEe0L9QspqiT56lRbS28orpSUUD+RmWf/j5qEXAYoXKk4Mc5nix8nK77srd4dUhiHEJoY7zC5G&#10;hZYpo8Mt9bT4okzZWMq2n8sGY2KSLr98vjg7P+NMHp+qSSErBYzpBrxledNyo102JBqx+xYTRSXo&#10;EUKH5xzKLu0NZLBx96CY7ijWqrDLeMCVQbYT1Nju9zI3krQKMlOUNmYm1W+TDthMgzIyM3Hy/mq0&#10;GV0iepdmotXO4/+ipvGYqprwR9eT12z70Xf70pFSDup7cXaY0TxYf58L/fknbf4AAAD//wMAUEsD&#10;BBQABgAIAAAAIQADIJl13QAAAAkBAAAPAAAAZHJzL2Rvd25yZXYueG1sTI9BTsMwEEX3SNzBGiR2&#10;1G5UGprGqSooYtMuCBzAjYc4ajyObLdJb48RC1jOzNOf98vNZHt2QR86RxLmMwEMqXG6o1bC58fr&#10;wxOwEBVp1TtCCVcMsKlub0pVaDfSO17q2LIUQqFQEkyMQ8F5aAxaFWZuQEq3L+etimn0LddejSnc&#10;9jwTYsmt6ih9MGrAZ4PNqT5bCW/ZYp+ZrT/U4eU6jXG/czs6SXl/N23XwCJO8Q+GH/2kDlVyOroz&#10;6cB6CUsh5gmVkOWPwBKQL/IVsOPvglcl/9+g+gYAAP//AwBQSwECLQAUAAYACAAAACEAtoM4kv4A&#10;AADhAQAAEwAAAAAAAAAAAAAAAAAAAAAAW0NvbnRlbnRfVHlwZXNdLnhtbFBLAQItABQABgAIAAAA&#10;IQA4/SH/1gAAAJQBAAALAAAAAAAAAAAAAAAAAC8BAABfcmVscy8ucmVsc1BLAQItABQABgAIAAAA&#10;IQAyBUuQpQEAAJEDAAAOAAAAAAAAAAAAAAAAAC4CAABkcnMvZTJvRG9jLnhtbFBLAQItABQABgAI&#10;AAAAIQADIJl13QAAAAkBAAAPAAAAAAAAAAAAAAAAAP8DAABkcnMvZG93bnJldi54bWxQSwUGAAAA&#10;AAQABADzAAAACQUAAAAA&#10;" strokecolor="black [3200]" strokeweight="1.5pt">
                      <v:stroke joinstyle="miter"/>
                    </v:line>
                  </w:pict>
                </mc:Fallback>
              </mc:AlternateContent>
            </w:r>
            <w:r>
              <w:rPr>
                <w:rFonts w:ascii="Aptos" w:eastAsia="Aptos" w:hAnsi="Aptos" w:cs="Times New Roman"/>
                <w:iCs/>
                <w:noProof/>
              </w:rPr>
              <mc:AlternateContent>
                <mc:Choice Requires="wps">
                  <w:drawing>
                    <wp:anchor distT="0" distB="0" distL="114300" distR="114300" simplePos="0" relativeHeight="255932416" behindDoc="0" locked="0" layoutInCell="1" allowOverlap="1" wp14:anchorId="06B47070" wp14:editId="66D8C4A1">
                      <wp:simplePos x="0" y="0"/>
                      <wp:positionH relativeFrom="column">
                        <wp:posOffset>4740876</wp:posOffset>
                      </wp:positionH>
                      <wp:positionV relativeFrom="paragraph">
                        <wp:posOffset>167004</wp:posOffset>
                      </wp:positionV>
                      <wp:extent cx="600743" cy="201"/>
                      <wp:effectExtent l="38100" t="76200" r="0" b="95250"/>
                      <wp:wrapNone/>
                      <wp:docPr id="813841735" name="Straight Arrow Connector 4548"/>
                      <wp:cNvGraphicFramePr/>
                      <a:graphic xmlns:a="http://schemas.openxmlformats.org/drawingml/2006/main">
                        <a:graphicData uri="http://schemas.microsoft.com/office/word/2010/wordprocessingShape">
                          <wps:wsp>
                            <wps:cNvCnPr/>
                            <wps:spPr>
                              <a:xfrm flipH="1">
                                <a:off x="0" y="0"/>
                                <a:ext cx="600743" cy="201"/>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FF220FD" id="Straight Arrow Connector 4548" o:spid="_x0000_s1026" type="#_x0000_t32" style="position:absolute;margin-left:373.3pt;margin-top:13.15pt;width:47.3pt;height:0;flip:x;z-index:255932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jtpwgEAAMoDAAAOAAAAZHJzL2Uyb0RvYy54bWysU02P1DAMvSPxH6LcmXYHtKBqOnuY5eOA&#10;YMXCD8imThuRJpFjptN/j5POdBFfB8TFShO/5/dsd3dzGp04AiYbfCuvNrUU4HXorO9b+eXzm2ev&#10;pEikfKdc8NDKGZK82T99sptiA9swBNcBCibxqZliKwei2FRV0gOMKm1CBM+PJuCoiD+xrzpUE7OP&#10;rtrW9XU1BewiBg0p8e3t8ij3hd8Y0PTRmAQkXCtZG5WIJT7kWO13qulRxcHqswz1DypGZT0XXalu&#10;FSnxDe0vVKPVGFIwtNFhrIIxVkPxwG6u6p/c3A8qQvHCzUlxbVP6f7T6w/Hg75DbMMXUpHiH2cXJ&#10;4CiMs/Edz7T4YqXiVNo2r22DEwnNl9d1/fLFcyk0P7GL3NNq4chcERO9hTCKfGhlIlS2H+gQvOfp&#10;BFz41fF9ogV4AWSw8zmSsu617wTNkVeI0CrfOzjXySnVo/hyotnBAv8ERtiORW6LjbJXcHAojoo3&#10;ovt6Ues8Z2aIsc6toPrvoHNuhkHZtRW4mPpjtTW7VAyeVuBofcDfVaXTRapZ8i+uF6/Z9kPo5jLK&#10;0g5emDKH83Lnjfzxu8Aff8H9dwAAAP//AwBQSwMEFAAGAAgAAAAhAP2EqcXeAAAACQEAAA8AAABk&#10;cnMvZG93bnJldi54bWxMj8FOwzAMhu9IvENkJC6IpetKNnVNJwRCk7htoJ29xmsrGqc0WVfeniAO&#10;cLT96ff3F5vJdmKkwbeONcxnCQjiypmWaw3vby/3KxA+IBvsHJOGL/KwKa+vCsyNu/COxn2oRQxh&#10;n6OGJoQ+l9JXDVn0M9cTx9vJDRZDHIdamgEvMdx2Mk0SJS22HD802NNTQ9XH/mw1HLanh2xnDvVn&#10;epe9bhcGx+deaX17Mz2uQQSawh8MP/pRHcrodHRnNl50GpaZUhHVkKoFiAissnkK4vi7kGUh/zco&#10;vwEAAP//AwBQSwECLQAUAAYACAAAACEAtoM4kv4AAADhAQAAEwAAAAAAAAAAAAAAAAAAAAAAW0Nv&#10;bnRlbnRfVHlwZXNdLnhtbFBLAQItABQABgAIAAAAIQA4/SH/1gAAAJQBAAALAAAAAAAAAAAAAAAA&#10;AC8BAABfcmVscy8ucmVsc1BLAQItABQABgAIAAAAIQCARjtpwgEAAMoDAAAOAAAAAAAAAAAAAAAA&#10;AC4CAABkcnMvZTJvRG9jLnhtbFBLAQItABQABgAIAAAAIQD9hKnF3gAAAAkBAAAPAAAAAAAAAAAA&#10;AAAAABwEAABkcnMvZG93bnJldi54bWxQSwUGAAAAAAQABADzAAAAJwUAAAAA&#10;" strokecolor="black [3200]" strokeweight="1.5pt">
                      <v:stroke endarrow="block" joinstyle="miter"/>
                    </v:shape>
                  </w:pict>
                </mc:Fallback>
              </mc:AlternateContent>
            </w:r>
          </w:p>
          <w:p w14:paraId="3AFCDBC9" w14:textId="77777777" w:rsidR="00386462" w:rsidRDefault="00386462" w:rsidP="00386462">
            <w:pPr>
              <w:pStyle w:val="NoSpacing"/>
              <w:ind w:left="720"/>
              <w:rPr>
                <w:rFonts w:ascii="Aptos" w:eastAsia="Aptos" w:hAnsi="Aptos" w:cs="Times New Roman"/>
                <w:iCs/>
                <w:noProof/>
              </w:rPr>
            </w:pPr>
          </w:p>
          <w:p w14:paraId="3A5B7C6D" w14:textId="77777777" w:rsidR="00386462" w:rsidRDefault="00386462" w:rsidP="00386462">
            <w:pPr>
              <w:pStyle w:val="NoSpacing"/>
              <w:ind w:left="720"/>
              <w:rPr>
                <w:rFonts w:ascii="Aptos" w:eastAsia="Aptos" w:hAnsi="Aptos" w:cs="Times New Roman"/>
                <w:iCs/>
                <w:noProof/>
              </w:rPr>
            </w:pPr>
          </w:p>
          <w:p w14:paraId="565452F7" w14:textId="77777777" w:rsidR="00386462" w:rsidRDefault="00386462" w:rsidP="00FD4A96">
            <w:pPr>
              <w:pStyle w:val="NoSpacing"/>
              <w:rPr>
                <w:rFonts w:ascii="Aptos" w:eastAsia="Aptos" w:hAnsi="Aptos" w:cs="Times New Roman"/>
                <w:iCs/>
                <w:noProof/>
              </w:rPr>
            </w:pPr>
          </w:p>
          <w:p w14:paraId="675B0933" w14:textId="52DD1323" w:rsidR="00FD4A96" w:rsidRPr="00FD4A96" w:rsidRDefault="00FD4A96" w:rsidP="00FD4A96">
            <w:pPr>
              <w:pStyle w:val="NoSpacing"/>
              <w:numPr>
                <w:ilvl w:val="0"/>
                <w:numId w:val="36"/>
              </w:numPr>
              <w:rPr>
                <w:rFonts w:ascii="Aptos" w:eastAsia="Aptos" w:hAnsi="Aptos" w:cs="Times New Roman"/>
                <w:iCs/>
                <w:noProof/>
              </w:rPr>
            </w:pPr>
            <m:oMath>
              <m:r>
                <w:rPr>
                  <w:rFonts w:ascii="Cambria Math" w:eastAsia="Aptos" w:hAnsi="Cambria Math" w:cs="Times New Roman"/>
                  <w:noProof/>
                </w:rPr>
                <m:t>y</m:t>
              </m:r>
              <m:d>
                <m:dPr>
                  <m:begChr m:val="["/>
                  <m:endChr m:val="]"/>
                  <m:ctrlPr>
                    <w:rPr>
                      <w:rFonts w:ascii="Cambria Math" w:eastAsia="Aptos" w:hAnsi="Cambria Math" w:cs="Times New Roman"/>
                      <w:i/>
                      <w:iCs/>
                      <w:noProof/>
                    </w:rPr>
                  </m:ctrlPr>
                </m:dPr>
                <m:e>
                  <m:r>
                    <w:rPr>
                      <w:rFonts w:ascii="Cambria Math" w:eastAsia="Aptos" w:hAnsi="Cambria Math" w:cs="Times New Roman"/>
                      <w:noProof/>
                    </w:rPr>
                    <m:t>n</m:t>
                  </m:r>
                </m:e>
              </m:d>
              <m:r>
                <w:rPr>
                  <w:rFonts w:ascii="Cambria Math" w:eastAsia="Aptos" w:hAnsi="Cambria Math" w:cs="Times New Roman"/>
                  <w:noProof/>
                </w:rPr>
                <m:t>=</m:t>
              </m:r>
              <m:f>
                <m:fPr>
                  <m:ctrlPr>
                    <w:rPr>
                      <w:rFonts w:ascii="Cambria Math" w:eastAsia="Aptos" w:hAnsi="Cambria Math" w:cs="Times New Roman"/>
                      <w:i/>
                      <w:iCs/>
                      <w:noProof/>
                    </w:rPr>
                  </m:ctrlPr>
                </m:fPr>
                <m:num>
                  <m:r>
                    <w:rPr>
                      <w:rFonts w:ascii="Cambria Math" w:eastAsia="Aptos" w:hAnsi="Cambria Math" w:cs="Times New Roman"/>
                      <w:noProof/>
                    </w:rPr>
                    <m:t>1</m:t>
                  </m:r>
                </m:num>
                <m:den>
                  <m:r>
                    <w:rPr>
                      <w:rFonts w:ascii="Cambria Math" w:eastAsia="Aptos" w:hAnsi="Cambria Math" w:cs="Times New Roman"/>
                      <w:noProof/>
                    </w:rPr>
                    <m:t>4</m:t>
                  </m:r>
                </m:den>
              </m:f>
              <m:r>
                <w:rPr>
                  <w:rFonts w:ascii="Cambria Math" w:eastAsia="Aptos" w:hAnsi="Cambria Math" w:cs="Times New Roman"/>
                  <w:noProof/>
                </w:rPr>
                <m:t>y</m:t>
              </m:r>
              <m:d>
                <m:dPr>
                  <m:begChr m:val="["/>
                  <m:endChr m:val="]"/>
                  <m:ctrlPr>
                    <w:rPr>
                      <w:rFonts w:ascii="Cambria Math" w:eastAsia="Aptos" w:hAnsi="Cambria Math" w:cs="Times New Roman"/>
                      <w:i/>
                      <w:iCs/>
                      <w:noProof/>
                    </w:rPr>
                  </m:ctrlPr>
                </m:dPr>
                <m:e>
                  <m:r>
                    <w:rPr>
                      <w:rFonts w:ascii="Cambria Math" w:eastAsia="Aptos" w:hAnsi="Cambria Math" w:cs="Times New Roman"/>
                      <w:noProof/>
                    </w:rPr>
                    <m:t>n-1</m:t>
                  </m:r>
                </m:e>
              </m:d>
              <m:r>
                <w:rPr>
                  <w:rFonts w:ascii="Cambria Math" w:eastAsia="Aptos" w:hAnsi="Cambria Math" w:cs="Times New Roman"/>
                  <w:noProof/>
                </w:rPr>
                <m:t>+</m:t>
              </m:r>
              <m:f>
                <m:fPr>
                  <m:ctrlPr>
                    <w:rPr>
                      <w:rFonts w:ascii="Cambria Math" w:eastAsia="Aptos" w:hAnsi="Cambria Math" w:cs="Times New Roman"/>
                      <w:i/>
                      <w:iCs/>
                      <w:noProof/>
                    </w:rPr>
                  </m:ctrlPr>
                </m:fPr>
                <m:num>
                  <m:r>
                    <w:rPr>
                      <w:rFonts w:ascii="Cambria Math" w:eastAsia="Aptos" w:hAnsi="Cambria Math" w:cs="Times New Roman"/>
                      <w:noProof/>
                    </w:rPr>
                    <m:t>1</m:t>
                  </m:r>
                </m:num>
                <m:den>
                  <m:r>
                    <w:rPr>
                      <w:rFonts w:ascii="Cambria Math" w:eastAsia="Aptos" w:hAnsi="Cambria Math" w:cs="Times New Roman"/>
                      <w:noProof/>
                    </w:rPr>
                    <m:t>2</m:t>
                  </m:r>
                </m:den>
              </m:f>
              <m:r>
                <w:rPr>
                  <w:rFonts w:ascii="Cambria Math" w:eastAsia="Aptos" w:hAnsi="Cambria Math" w:cs="Times New Roman"/>
                  <w:noProof/>
                </w:rPr>
                <m:t>x</m:t>
              </m:r>
              <m:d>
                <m:dPr>
                  <m:begChr m:val="["/>
                  <m:endChr m:val="]"/>
                  <m:ctrlPr>
                    <w:rPr>
                      <w:rFonts w:ascii="Cambria Math" w:eastAsia="Aptos" w:hAnsi="Cambria Math" w:cs="Times New Roman"/>
                      <w:i/>
                      <w:iCs/>
                      <w:noProof/>
                    </w:rPr>
                  </m:ctrlPr>
                </m:dPr>
                <m:e>
                  <m:r>
                    <w:rPr>
                      <w:rFonts w:ascii="Cambria Math" w:eastAsia="Aptos" w:hAnsi="Cambria Math" w:cs="Times New Roman"/>
                      <w:noProof/>
                    </w:rPr>
                    <m:t>n</m:t>
                  </m:r>
                </m:e>
              </m:d>
              <m:r>
                <w:rPr>
                  <w:rFonts w:ascii="Cambria Math" w:eastAsia="Aptos" w:hAnsi="Cambria Math" w:cs="Times New Roman"/>
                  <w:noProof/>
                </w:rPr>
                <m:t>+</m:t>
              </m:r>
              <m:f>
                <m:fPr>
                  <m:ctrlPr>
                    <w:rPr>
                      <w:rFonts w:ascii="Cambria Math" w:eastAsia="Aptos" w:hAnsi="Cambria Math" w:cs="Times New Roman"/>
                      <w:i/>
                      <w:iCs/>
                      <w:noProof/>
                    </w:rPr>
                  </m:ctrlPr>
                </m:fPr>
                <m:num>
                  <m:r>
                    <w:rPr>
                      <w:rFonts w:ascii="Cambria Math" w:eastAsia="Aptos" w:hAnsi="Cambria Math" w:cs="Times New Roman"/>
                      <w:noProof/>
                    </w:rPr>
                    <m:t>1</m:t>
                  </m:r>
                </m:num>
                <m:den>
                  <m:r>
                    <w:rPr>
                      <w:rFonts w:ascii="Cambria Math" w:eastAsia="Aptos" w:hAnsi="Cambria Math" w:cs="Times New Roman"/>
                      <w:noProof/>
                    </w:rPr>
                    <m:t>2</m:t>
                  </m:r>
                </m:den>
              </m:f>
              <m:r>
                <w:rPr>
                  <w:rFonts w:ascii="Cambria Math" w:eastAsia="Aptos" w:hAnsi="Cambria Math" w:cs="Times New Roman"/>
                  <w:noProof/>
                </w:rPr>
                <m:t>x[n-1]</m:t>
              </m:r>
            </m:oMath>
          </w:p>
          <w:p w14:paraId="1DA0919D" w14:textId="4547C129" w:rsidR="00386462" w:rsidRDefault="00E46823" w:rsidP="00FD4A96">
            <w:pPr>
              <w:pStyle w:val="NoSpacing"/>
              <w:ind w:left="720"/>
              <w:rPr>
                <w:rFonts w:ascii="Aptos" w:eastAsia="Aptos" w:hAnsi="Aptos" w:cs="Times New Roman"/>
                <w:iCs/>
                <w:noProof/>
              </w:rPr>
            </w:pPr>
            <w:r>
              <w:rPr>
                <w:rFonts w:ascii="Aptos" w:eastAsia="Aptos" w:hAnsi="Aptos" w:cs="Times New Roman"/>
                <w:iCs/>
                <w:noProof/>
              </w:rPr>
              <mc:AlternateContent>
                <mc:Choice Requires="wps">
                  <w:drawing>
                    <wp:anchor distT="0" distB="0" distL="114300" distR="114300" simplePos="0" relativeHeight="255949824" behindDoc="0" locked="0" layoutInCell="1" allowOverlap="1" wp14:anchorId="6CCA2985" wp14:editId="26B6693E">
                      <wp:simplePos x="0" y="0"/>
                      <wp:positionH relativeFrom="column">
                        <wp:posOffset>1445318</wp:posOffset>
                      </wp:positionH>
                      <wp:positionV relativeFrom="paragraph">
                        <wp:posOffset>42834</wp:posOffset>
                      </wp:positionV>
                      <wp:extent cx="0" cy="346363"/>
                      <wp:effectExtent l="76200" t="0" r="76200" b="53975"/>
                      <wp:wrapNone/>
                      <wp:docPr id="527616885" name="Straight Arrow Connector 4557"/>
                      <wp:cNvGraphicFramePr/>
                      <a:graphic xmlns:a="http://schemas.openxmlformats.org/drawingml/2006/main">
                        <a:graphicData uri="http://schemas.microsoft.com/office/word/2010/wordprocessingShape">
                          <wps:wsp>
                            <wps:cNvCnPr/>
                            <wps:spPr>
                              <a:xfrm>
                                <a:off x="0" y="0"/>
                                <a:ext cx="0" cy="346363"/>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69937C2" id="Straight Arrow Connector 4557" o:spid="_x0000_s1026" type="#_x0000_t32" style="position:absolute;margin-left:113.8pt;margin-top:3.35pt;width:0;height:27.25pt;z-index:255949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bmgtwEAAL4DAAAOAAAAZHJzL2Uyb0RvYy54bWysU8mO2zAMvRfoPwi6N3aSIiiCOHPItL0U&#10;7aDLB2hkyhZGGyg2tv++kpw4RbdDMRdaC98j3xN9uButYWfAqL1r+HpVcwZO+la7ruHfvr579Yaz&#10;SMK1wngHDZ8g8rvjyxeHIexh43tvWkCWSFzcD6HhPVHYV1WUPVgRVz6AS5fKoxWUtthVLYohsVtT&#10;bep6Vw0e24BeQozp9H6+5MfCrxRI+qRUBGKm4ak3KhFLfMyxOh7EvkMRei0vbYj/6MIK7VLRhepe&#10;kGDfUf9GZbVEH72ilfS28kppCUVDUrOuf1HzpRcBipZkTgyLTfH5aOXH88k9YLJhCHEfwwNmFaNC&#10;m7+pPzYWs6bFLBiJyflQptPt6912t80+VjdcwEjvwVuWFw2PhEJ3PZ28c+lFPK6LV+L8IdIMvAJy&#10;UeNyJKHNW9cymkIaG0ItXGfgUienVLeGy4omAzP8Myim29TippQpswQng+ws0hS0T+uFJWVmiNLG&#10;LKD636BLboZBma8FOIv6a7Ulu1T0jhag1c7jn6rSeG1VzflX1bPWLPvRt1N5vmJHGpLyDpeBzlP4&#10;877Ab7/d8QcAAAD//wMAUEsDBBQABgAIAAAAIQCr/GCv2gAAAAgBAAAPAAAAZHJzL2Rvd25yZXYu&#10;eG1sTI8xT8MwEIV3JP6DdUhs1EmGBIU4VUtBAjFRurBd42scYZ+j2G3Dv8eIgY6f3tO775rl7Kw4&#10;0RQGzwryRQaCuPN64F7B7uP57h5EiMgarWdS8E0Blu31VYO19md+p9M29iKNcKhRgYlxrKUMnSGH&#10;YeFH4pQd/OQwJpx6qSc8p3FnZZFlpXQ4cLpgcKRHQ93X9ugUHAzSZmcZN2NV5m/rz5en7NUrdXsz&#10;rx5ARJrjfxl+9ZM6tMlp74+sg7AKiqIqU1VBWYFI+R/vE+cFyLaRlw+0PwAAAP//AwBQSwECLQAU&#10;AAYACAAAACEAtoM4kv4AAADhAQAAEwAAAAAAAAAAAAAAAAAAAAAAW0NvbnRlbnRfVHlwZXNdLnht&#10;bFBLAQItABQABgAIAAAAIQA4/SH/1gAAAJQBAAALAAAAAAAAAAAAAAAAAC8BAABfcmVscy8ucmVs&#10;c1BLAQItABQABgAIAAAAIQDmkbmgtwEAAL4DAAAOAAAAAAAAAAAAAAAAAC4CAABkcnMvZTJvRG9j&#10;LnhtbFBLAQItABQABgAIAAAAIQCr/GCv2gAAAAgBAAAPAAAAAAAAAAAAAAAAABEEAABkcnMvZG93&#10;bnJldi54bWxQSwUGAAAAAAQABADzAAAAGAUAAAAA&#10;" strokecolor="black [3200]" strokeweight="1.5pt">
                      <v:stroke endarrow="block" joinstyle="miter"/>
                    </v:shape>
                  </w:pict>
                </mc:Fallback>
              </mc:AlternateContent>
            </w:r>
          </w:p>
          <w:p w14:paraId="3A097DA4" w14:textId="77777777" w:rsidR="00386462" w:rsidRDefault="00386462" w:rsidP="00386462">
            <w:pPr>
              <w:pStyle w:val="NoSpacing"/>
              <w:ind w:left="720"/>
              <w:rPr>
                <w:rFonts w:ascii="Aptos" w:eastAsia="Aptos" w:hAnsi="Aptos" w:cs="Times New Roman"/>
                <w:iCs/>
                <w:noProof/>
              </w:rPr>
            </w:pPr>
          </w:p>
          <w:p w14:paraId="5A15CA42" w14:textId="77777777" w:rsidR="00FD4A96" w:rsidRDefault="00FD4A96" w:rsidP="00386462">
            <w:pPr>
              <w:pStyle w:val="NoSpacing"/>
              <w:ind w:left="720"/>
              <w:rPr>
                <w:rFonts w:ascii="Aptos" w:eastAsia="Aptos" w:hAnsi="Aptos" w:cs="Times New Roman"/>
                <w:iCs/>
                <w:noProof/>
              </w:rPr>
            </w:pPr>
          </w:p>
          <w:p w14:paraId="59EB72D4" w14:textId="4DA81C32" w:rsidR="00E46823" w:rsidRPr="00E46823" w:rsidRDefault="00E46823" w:rsidP="00E46823">
            <w:pPr>
              <w:pStyle w:val="NoSpacing"/>
              <w:ind w:left="720"/>
              <w:rPr>
                <w:rFonts w:ascii="Aptos" w:eastAsia="Aptos" w:hAnsi="Aptos" w:cs="Times New Roman"/>
                <w:iCs/>
                <w:noProof/>
              </w:rPr>
            </w:pPr>
            <m:oMathPara>
              <m:oMathParaPr>
                <m:jc m:val="left"/>
              </m:oMathParaPr>
              <m:oMath>
                <m:r>
                  <w:rPr>
                    <w:rFonts w:ascii="Cambria Math" w:eastAsia="Aptos" w:hAnsi="Cambria Math" w:cs="Times New Roman"/>
                    <w:noProof/>
                  </w:rPr>
                  <m:t>y</m:t>
                </m:r>
                <m:d>
                  <m:dPr>
                    <m:begChr m:val="["/>
                    <m:endChr m:val="]"/>
                    <m:ctrlPr>
                      <w:rPr>
                        <w:rFonts w:ascii="Cambria Math" w:eastAsia="Aptos" w:hAnsi="Cambria Math" w:cs="Times New Roman"/>
                        <w:i/>
                        <w:iCs/>
                        <w:noProof/>
                      </w:rPr>
                    </m:ctrlPr>
                  </m:dPr>
                  <m:e>
                    <m:r>
                      <w:rPr>
                        <w:rFonts w:ascii="Cambria Math" w:eastAsia="Aptos" w:hAnsi="Cambria Math" w:cs="Times New Roman"/>
                        <w:noProof/>
                      </w:rPr>
                      <m:t>n</m:t>
                    </m:r>
                  </m:e>
                </m:d>
                <m:r>
                  <w:rPr>
                    <w:rFonts w:ascii="Cambria Math" w:eastAsia="Aptos" w:hAnsi="Cambria Math" w:cs="Times New Roman"/>
                    <w:noProof/>
                  </w:rPr>
                  <m:t>=</m:t>
                </m:r>
                <m:f>
                  <m:fPr>
                    <m:ctrlPr>
                      <w:rPr>
                        <w:rFonts w:ascii="Cambria Math" w:eastAsia="Aptos" w:hAnsi="Cambria Math" w:cs="Times New Roman"/>
                        <w:i/>
                        <w:iCs/>
                        <w:noProof/>
                      </w:rPr>
                    </m:ctrlPr>
                  </m:fPr>
                  <m:num>
                    <m:r>
                      <w:rPr>
                        <w:rFonts w:ascii="Cambria Math" w:eastAsia="Aptos" w:hAnsi="Cambria Math" w:cs="Times New Roman"/>
                        <w:noProof/>
                      </w:rPr>
                      <m:t>1</m:t>
                    </m:r>
                  </m:num>
                  <m:den>
                    <m:r>
                      <w:rPr>
                        <w:rFonts w:ascii="Cambria Math" w:eastAsia="Aptos" w:hAnsi="Cambria Math" w:cs="Times New Roman"/>
                        <w:noProof/>
                      </w:rPr>
                      <m:t>4</m:t>
                    </m:r>
                  </m:den>
                </m:f>
                <m:r>
                  <w:rPr>
                    <w:rFonts w:ascii="Cambria Math" w:eastAsia="Aptos" w:hAnsi="Cambria Math" w:cs="Times New Roman"/>
                    <w:noProof/>
                  </w:rPr>
                  <m:t>y</m:t>
                </m:r>
                <m:d>
                  <m:dPr>
                    <m:begChr m:val="["/>
                    <m:endChr m:val="]"/>
                    <m:ctrlPr>
                      <w:rPr>
                        <w:rFonts w:ascii="Cambria Math" w:eastAsia="Aptos" w:hAnsi="Cambria Math" w:cs="Times New Roman"/>
                        <w:i/>
                        <w:iCs/>
                        <w:noProof/>
                      </w:rPr>
                    </m:ctrlPr>
                  </m:dPr>
                  <m:e>
                    <m:r>
                      <w:rPr>
                        <w:rFonts w:ascii="Cambria Math" w:eastAsia="Aptos" w:hAnsi="Cambria Math" w:cs="Times New Roman"/>
                        <w:noProof/>
                      </w:rPr>
                      <m:t>n-1</m:t>
                    </m:r>
                  </m:e>
                </m:d>
                <m:r>
                  <w:rPr>
                    <w:rFonts w:ascii="Cambria Math" w:eastAsia="Aptos" w:hAnsi="Cambria Math" w:cs="Times New Roman"/>
                    <w:noProof/>
                  </w:rPr>
                  <m:t>+</m:t>
                </m:r>
                <m:f>
                  <m:fPr>
                    <m:ctrlPr>
                      <w:rPr>
                        <w:rFonts w:ascii="Cambria Math" w:eastAsia="Aptos" w:hAnsi="Cambria Math" w:cs="Times New Roman"/>
                        <w:i/>
                        <w:iCs/>
                        <w:noProof/>
                      </w:rPr>
                    </m:ctrlPr>
                  </m:fPr>
                  <m:num>
                    <m:r>
                      <w:rPr>
                        <w:rFonts w:ascii="Cambria Math" w:eastAsia="Aptos" w:hAnsi="Cambria Math" w:cs="Times New Roman"/>
                        <w:noProof/>
                      </w:rPr>
                      <m:t>1</m:t>
                    </m:r>
                  </m:num>
                  <m:den>
                    <m:r>
                      <w:rPr>
                        <w:rFonts w:ascii="Cambria Math" w:eastAsia="Aptos" w:hAnsi="Cambria Math" w:cs="Times New Roman"/>
                        <w:noProof/>
                      </w:rPr>
                      <m:t>2</m:t>
                    </m:r>
                  </m:den>
                </m:f>
                <m:r>
                  <w:rPr>
                    <w:rFonts w:ascii="Cambria Math" w:eastAsia="Aptos" w:hAnsi="Cambria Math" w:cs="Times New Roman"/>
                    <w:noProof/>
                  </w:rPr>
                  <m:t>[x(n)+x(n-1)]</m:t>
                </m:r>
              </m:oMath>
            </m:oMathPara>
          </w:p>
          <w:p w14:paraId="5DC817E9" w14:textId="0D6858BD" w:rsidR="00FD4A96" w:rsidRDefault="00A45151" w:rsidP="00386462">
            <w:pPr>
              <w:pStyle w:val="NoSpacing"/>
              <w:ind w:left="720"/>
              <w:rPr>
                <w:rFonts w:ascii="Aptos" w:eastAsia="Aptos" w:hAnsi="Aptos" w:cs="Times New Roman"/>
                <w:iCs/>
                <w:noProof/>
              </w:rPr>
            </w:pPr>
            <w:r w:rsidRPr="000C7318">
              <w:rPr>
                <w:rFonts w:ascii="Aptos" w:eastAsia="Aptos" w:hAnsi="Aptos" w:cs="Times New Roman"/>
                <w:iCs/>
                <w:noProof/>
              </w:rPr>
              <w:lastRenderedPageBreak/>
              <mc:AlternateContent>
                <mc:Choice Requires="wps">
                  <w:drawing>
                    <wp:anchor distT="45720" distB="45720" distL="114300" distR="114300" simplePos="0" relativeHeight="255953920" behindDoc="0" locked="0" layoutInCell="1" allowOverlap="1" wp14:anchorId="63B23507" wp14:editId="1B64C288">
                      <wp:simplePos x="0" y="0"/>
                      <wp:positionH relativeFrom="column">
                        <wp:posOffset>1036320</wp:posOffset>
                      </wp:positionH>
                      <wp:positionV relativeFrom="paragraph">
                        <wp:posOffset>120304</wp:posOffset>
                      </wp:positionV>
                      <wp:extent cx="561975" cy="561975"/>
                      <wp:effectExtent l="0" t="0" r="28575" b="28575"/>
                      <wp:wrapSquare wrapText="bothSides"/>
                      <wp:docPr id="2324357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975" cy="561975"/>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48653CD0" w14:textId="77777777" w:rsidR="00A45151" w:rsidRPr="000C7318" w:rsidRDefault="00665316" w:rsidP="00A45151">
                                  <w:pPr>
                                    <w:jc w:val="center"/>
                                    <w:rPr>
                                      <w:sz w:val="48"/>
                                      <w:szCs w:val="48"/>
                                    </w:rPr>
                                  </w:pPr>
                                  <m:oMathPara>
                                    <m:oMath>
                                      <m:sSup>
                                        <m:sSupPr>
                                          <m:ctrlPr>
                                            <w:rPr>
                                              <w:rFonts w:ascii="Cambria Math" w:hAnsi="Cambria Math"/>
                                              <w:i/>
                                              <w:sz w:val="48"/>
                                              <w:szCs w:val="48"/>
                                            </w:rPr>
                                          </m:ctrlPr>
                                        </m:sSupPr>
                                        <m:e>
                                          <m:r>
                                            <w:rPr>
                                              <w:rFonts w:ascii="Cambria Math" w:hAnsi="Cambria Math"/>
                                              <w:sz w:val="48"/>
                                              <w:szCs w:val="48"/>
                                            </w:rPr>
                                            <m:t>z</m:t>
                                          </m:r>
                                        </m:e>
                                        <m:sup>
                                          <m:r>
                                            <w:rPr>
                                              <w:rFonts w:ascii="Cambria Math" w:hAnsi="Cambria Math"/>
                                              <w:sz w:val="48"/>
                                              <w:szCs w:val="48"/>
                                            </w:rPr>
                                            <m:t>-1</m:t>
                                          </m:r>
                                        </m:sup>
                                      </m:sSup>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B23507" id="_x0000_s1046" type="#_x0000_t202" style="position:absolute;left:0;text-align:left;margin-left:81.6pt;margin-top:9.45pt;width:44.25pt;height:44.25pt;z-index:2559539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UKWKgIAAJUEAAAOAAAAZHJzL2Uyb0RvYy54bWysVG1v0zAQ/o7Ef7D8naWtuo1FTafRAUIa&#10;L2LwA1zHbqw5PnP2mpRfz9lJswLSPiC+WI7vnufuuZesrvvWsr3CYMBVfH4240w5CbVxu4p///bu&#10;1WvOQhSuFhacqvhBBX69fvli1flSLaABWytkROJC2fmKNzH6siiCbFQrwhl45cioAVsR6RN3RY2i&#10;I/bWFovZ7KLoAGuPIFUI9Ho7GPk682utZPysdVCR2YpTbjGfmM9tOov1SpQ7FL4xckxD/EMWrTCO&#10;gk5UtyIK9ojmL6rWSIQAOp5JaAvQ2kiVNZCa+ewPNfeN8CproeIEP5Up/D9a+Wl/778gi/0b6KmB&#10;WUTwdyAfAnOwaYTbqRtE6Bolago8TyUrOh/KEZpKHcqQSLbdR6ipyeIxQibqNbapKqSTETs14DAV&#10;XfWRSXo8v5hfXZ5zJsk03lMEUR7BHkN8r6Bl6VJxpJ5mcrG/C3FwPbqkWNalM2X71tW5vVEYO9yJ&#10;NZlz+injMfd4sGqAflWamZqyWgyFSGOoNhbZXtAA1Q+D+sRCngmijbUTaKze7yAbj6DRN8FUHs0J&#10;OHs+2uSdI4KLE7A1DvB5sB78j6oHrallsd/2JJa05jVIT1uoD9RHhGFPaK/p0gD+5KyjHal4+PEo&#10;UHFmPziahav5cpmWKn8szy+JiOGpZXtqEU4SVcUjZ8N1E/MiJlEObmhmtMn9fMpkTJpmP0/EuKdp&#10;uU6/s9fT32T9CwAA//8DAFBLAwQUAAYACAAAACEAefaSuN8AAAAKAQAADwAAAGRycy9kb3ducmV2&#10;LnhtbEyPzU7DMBCE70i8g7VIXKrWSYA2hDgVIPVC4UAKdzfeJhH+iWwnDW/PcoLbzu5o9ptyOxvN&#10;JvShd1ZAukqAoW2c6m0r4OOwW+bAQpRWSe0sCvjGANvq8qKUhXJn+45THVtGITYUUkAX41BwHpoO&#10;jQwrN6Cl28l5IyNJ33Ll5ZnCjeZZkqy5kb2lD50c8LnD5qsejQCV1Ys3uYivT/7lc8x35qTT/STE&#10;9dX8+AAs4hz/zPCLT+hQEdPRjVYFpkmvbzKy0pDfAyNDdpdugB1pkWxugVcl/1+h+gEAAP//AwBQ&#10;SwECLQAUAAYACAAAACEAtoM4kv4AAADhAQAAEwAAAAAAAAAAAAAAAAAAAAAAW0NvbnRlbnRfVHlw&#10;ZXNdLnhtbFBLAQItABQABgAIAAAAIQA4/SH/1gAAAJQBAAALAAAAAAAAAAAAAAAAAC8BAABfcmVs&#10;cy8ucmVsc1BLAQItABQABgAIAAAAIQBFeUKWKgIAAJUEAAAOAAAAAAAAAAAAAAAAAC4CAABkcnMv&#10;ZTJvRG9jLnhtbFBLAQItABQABgAIAAAAIQB59pK43wAAAAoBAAAPAAAAAAAAAAAAAAAAAIQEAABk&#10;cnMvZG93bnJldi54bWxQSwUGAAAAAAQABADzAAAAkAUAAAAA&#10;" fillcolor="white [3201]" strokecolor="black [3200]" strokeweight="1.5pt">
                      <v:textbox>
                        <w:txbxContent>
                          <w:p w14:paraId="48653CD0" w14:textId="77777777" w:rsidR="00A45151" w:rsidRPr="000C7318" w:rsidRDefault="00665316" w:rsidP="00A45151">
                            <w:pPr>
                              <w:jc w:val="center"/>
                              <w:rPr>
                                <w:sz w:val="48"/>
                                <w:szCs w:val="48"/>
                              </w:rPr>
                            </w:pPr>
                            <m:oMathPara>
                              <m:oMath>
                                <m:sSup>
                                  <m:sSupPr>
                                    <m:ctrlPr>
                                      <w:rPr>
                                        <w:rFonts w:ascii="Cambria Math" w:hAnsi="Cambria Math"/>
                                        <w:i/>
                                        <w:sz w:val="48"/>
                                        <w:szCs w:val="48"/>
                                      </w:rPr>
                                    </m:ctrlPr>
                                  </m:sSupPr>
                                  <m:e>
                                    <m:r>
                                      <w:rPr>
                                        <w:rFonts w:ascii="Cambria Math" w:hAnsi="Cambria Math"/>
                                        <w:sz w:val="48"/>
                                        <w:szCs w:val="48"/>
                                      </w:rPr>
                                      <m:t>z</m:t>
                                    </m:r>
                                  </m:e>
                                  <m:sup>
                                    <m:r>
                                      <w:rPr>
                                        <w:rFonts w:ascii="Cambria Math" w:hAnsi="Cambria Math"/>
                                        <w:sz w:val="48"/>
                                        <w:szCs w:val="48"/>
                                      </w:rPr>
                                      <m:t>-1</m:t>
                                    </m:r>
                                  </m:sup>
                                </m:sSup>
                              </m:oMath>
                            </m:oMathPara>
                          </w:p>
                        </w:txbxContent>
                      </v:textbox>
                      <w10:wrap type="square"/>
                    </v:shape>
                  </w:pict>
                </mc:Fallback>
              </mc:AlternateContent>
            </w:r>
          </w:p>
          <w:p w14:paraId="17DA3BE2" w14:textId="2BE7EE31" w:rsidR="00FD4A96" w:rsidRDefault="00FD4A96" w:rsidP="00386462">
            <w:pPr>
              <w:pStyle w:val="NoSpacing"/>
              <w:ind w:left="720"/>
              <w:rPr>
                <w:rFonts w:ascii="Aptos" w:eastAsia="Aptos" w:hAnsi="Aptos" w:cs="Times New Roman"/>
                <w:iCs/>
                <w:noProof/>
              </w:rPr>
            </w:pPr>
          </w:p>
          <w:p w14:paraId="44523EB8" w14:textId="444440D4" w:rsidR="00FD4A96" w:rsidRDefault="00E17C86" w:rsidP="00386462">
            <w:pPr>
              <w:pStyle w:val="NoSpacing"/>
              <w:ind w:left="720"/>
              <w:rPr>
                <w:rFonts w:ascii="Aptos" w:eastAsia="Aptos" w:hAnsi="Aptos" w:cs="Times New Roman"/>
                <w:iCs/>
                <w:noProof/>
              </w:rPr>
            </w:pPr>
            <w:r>
              <w:rPr>
                <w:rFonts w:ascii="Aptos" w:eastAsia="Aptos" w:hAnsi="Aptos" w:cs="Times New Roman"/>
                <w:iCs/>
                <w:noProof/>
              </w:rPr>
              <mc:AlternateContent>
                <mc:Choice Requires="wps">
                  <w:drawing>
                    <wp:anchor distT="0" distB="0" distL="114300" distR="114300" simplePos="0" relativeHeight="255967232" behindDoc="0" locked="0" layoutInCell="1" allowOverlap="1" wp14:anchorId="0977DFC2" wp14:editId="3B632B00">
                      <wp:simplePos x="0" y="0"/>
                      <wp:positionH relativeFrom="column">
                        <wp:posOffset>2504077</wp:posOffset>
                      </wp:positionH>
                      <wp:positionV relativeFrom="paragraph">
                        <wp:posOffset>67673</wp:posOffset>
                      </wp:positionV>
                      <wp:extent cx="0" cy="522514"/>
                      <wp:effectExtent l="76200" t="0" r="57150" b="49530"/>
                      <wp:wrapNone/>
                      <wp:docPr id="1122961240" name="Straight Arrow Connector 4563"/>
                      <wp:cNvGraphicFramePr/>
                      <a:graphic xmlns:a="http://schemas.openxmlformats.org/drawingml/2006/main">
                        <a:graphicData uri="http://schemas.microsoft.com/office/word/2010/wordprocessingShape">
                          <wps:wsp>
                            <wps:cNvCnPr/>
                            <wps:spPr>
                              <a:xfrm>
                                <a:off x="0" y="0"/>
                                <a:ext cx="0" cy="52251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1A1D5D8" id="Straight Arrow Connector 4563" o:spid="_x0000_s1026" type="#_x0000_t32" style="position:absolute;margin-left:197.15pt;margin-top:5.35pt;width:0;height:41.15pt;z-index:2559672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09T3twEAAL4DAAAOAAAAZHJzL2Uyb0RvYy54bWysU8uO1DAQvCPxD5bvTB5iEYoms4dZ4IJg&#10;BewHeJ12YuHYVruZJH+P7cxkEK/Dai8dP7qqu8qd/e08GnYCDNrZlle7kjOw0nXa9i1/+Pb+1VvO&#10;AgnbCeMstHyBwG8PL1/sJ99A7QZnOkAWSWxoJt/ygcg3RRHkAKMIO+fBxkvlcBQUt9gXHYopso+m&#10;qMvyTTE57Dw6CSHE07v1kh8yv1Ig6bNSAYiZlsfeKEfM8THF4rAXTY/CD1qe2xBP6GIU2saiG9Wd&#10;IMF+oP6DatQSXXCKdtKNhVNKS8gaopqq/E3N10F4yFqiOcFvNoXno5WfTkd7j9GGyYcm+HtMKmaF&#10;Y/rG/ticzVo2s2AmJtdDGU9v6vqmep18LK44j4E+gBtZWrQ8EArdD3R01sYXcVhlr8TpY6AVeAGk&#10;osamSEKbd7ZjtPg4NoRa2N7AuU5KKa4N5xUtBlb4F1BMd7HFOpfJswRHg+wk4hR036uNJWYmiNLG&#10;bKDy/6BzboJBnq8NuIr6Z7UtO1d0ljbgqK3Dv1Wl+dKqWvMvqletSfaj65b8fNmOOCT5Hc4Dnabw&#10;132GX3+7w08AAAD//wMAUEsDBBQABgAIAAAAIQDEcBp23AAAAAkBAAAPAAAAZHJzL2Rvd25yZXYu&#10;eG1sTI/BTsMwDIbvSLxDZCRuLBlFGytNJ2AgMXFi7MLNa7ymInGqJtvK2xPEAY72/+n352o5eieO&#10;NMQusIbpRIEgboLpuNWwfX++ugURE7JBF5g0fFGEZX1+VmFpwonf6LhJrcglHEvUYFPqSyljY8lj&#10;nISeOGf7MHhMeRxaaQY85XLv5LVSM+mx43zBYk+PlprPzcFr2Fuk1dYxrvr5bPr68PHypNZB68uL&#10;8f4ORKIx/cHwo5/Voc5Ou3BgE4XTUCxuiozmQM1BZOB3sdOwKBTIupL/P6i/AQAA//8DAFBLAQIt&#10;ABQABgAIAAAAIQC2gziS/gAAAOEBAAATAAAAAAAAAAAAAAAAAAAAAABbQ29udGVudF9UeXBlc10u&#10;eG1sUEsBAi0AFAAGAAgAAAAhADj9If/WAAAAlAEAAAsAAAAAAAAAAAAAAAAALwEAAF9yZWxzLy5y&#10;ZWxzUEsBAi0AFAAGAAgAAAAhAObT1Pe3AQAAvgMAAA4AAAAAAAAAAAAAAAAALgIAAGRycy9lMm9E&#10;b2MueG1sUEsBAi0AFAAGAAgAAAAhAMRwGnbcAAAACQEAAA8AAAAAAAAAAAAAAAAAEQQAAGRycy9k&#10;b3ducmV2LnhtbFBLBQYAAAAABAAEAPMAAAAaBQAAAAA=&#10;" strokecolor="black [3200]" strokeweight="1.5pt">
                      <v:stroke endarrow="block" joinstyle="miter"/>
                    </v:shape>
                  </w:pict>
                </mc:Fallback>
              </mc:AlternateContent>
            </w:r>
            <w:r>
              <w:rPr>
                <w:rFonts w:ascii="Aptos" w:eastAsia="Aptos" w:hAnsi="Aptos" w:cs="Times New Roman"/>
                <w:iCs/>
                <w:noProof/>
              </w:rPr>
              <mc:AlternateContent>
                <mc:Choice Requires="wps">
                  <w:drawing>
                    <wp:anchor distT="0" distB="0" distL="114300" distR="114300" simplePos="0" relativeHeight="255966208" behindDoc="0" locked="0" layoutInCell="1" allowOverlap="1" wp14:anchorId="1525CB36" wp14:editId="086A4676">
                      <wp:simplePos x="0" y="0"/>
                      <wp:positionH relativeFrom="column">
                        <wp:posOffset>1588315</wp:posOffset>
                      </wp:positionH>
                      <wp:positionV relativeFrom="paragraph">
                        <wp:posOffset>67673</wp:posOffset>
                      </wp:positionV>
                      <wp:extent cx="915761" cy="0"/>
                      <wp:effectExtent l="0" t="0" r="0" b="0"/>
                      <wp:wrapNone/>
                      <wp:docPr id="900381825" name="Straight Connector 4562"/>
                      <wp:cNvGraphicFramePr/>
                      <a:graphic xmlns:a="http://schemas.openxmlformats.org/drawingml/2006/main">
                        <a:graphicData uri="http://schemas.microsoft.com/office/word/2010/wordprocessingShape">
                          <wps:wsp>
                            <wps:cNvCnPr/>
                            <wps:spPr>
                              <a:xfrm>
                                <a:off x="0" y="0"/>
                                <a:ext cx="915761"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02BB49B5" id="Straight Connector 4562" o:spid="_x0000_s1026" style="position:absolute;z-index:255966208;visibility:visible;mso-wrap-style:square;mso-wrap-distance-left:9pt;mso-wrap-distance-top:0;mso-wrap-distance-right:9pt;mso-wrap-distance-bottom:0;mso-position-horizontal:absolute;mso-position-horizontal-relative:text;mso-position-vertical:absolute;mso-position-vertical-relative:text" from="125.05pt,5.35pt" to="197.1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9o5mwEAAIcDAAAOAAAAZHJzL2Uyb0RvYy54bWysU8tu2zAQvAfIPxC8x5IMNE0EyzkkaC5B&#10;G+TxAQy1tIiSXIJkLPnvu6RtOWiLHIpeKD5mZnd2V6ubyRq2hRA1uo43i5ozcBJ77TYdf335dnHF&#10;WUzC9cKgg47vIPKb9fnZavQtLHFA00NgJOJiO/qODyn5tqqiHMCKuEAPjh4VBisSHcOm6oMYSd2a&#10;alnXl9WIofcBJcRIt3f7R74u+kqBTD+UipCY6TjllsoayvqW12q9Eu0mCD9oeUhD/EMWVmhHQWep&#10;O5EEew/6DymrZcCIKi0k2gqV0hKKB3LT1L+5eR6Eh+KFihP9XKb4/2Tl9+2tewxUhtHHNvrHkF1M&#10;Ktj8pfzYVIq1m4sFU2KSLq+bL18vG87k8ak68XyI6R7QsrzpuNEu2xCt2D7ERLEIeoTQ4RS57NLO&#10;QAYb9wSK6Z5iLQu7DAXcmsC2gtrZ/2xy+0irIDNFaWNmUv056YDNNCiDMhObz4kzukREl2ai1Q7D&#10;38hpOqaq9vij673XbPsN+13pQykHdbs4O0xmHqeP50I//T/rXwAAAP//AwBQSwMEFAAGAAgAAAAh&#10;AE5O5mrfAAAACQEAAA8AAABkcnMvZG93bnJldi54bWxMj01PwzAMhu9I/IfISFzQluyjDErTCSFx&#10;KNKQ2CbOXpO1hcapmqwr/x4jDnC030evH2fr0bVisH1oPGmYTRUIS6U3DVUa9rvnyR2IEJEMtp6s&#10;hi8bYJ1fXmSYGn+mNztsYyW4hEKKGuoYu1TKUNbWYZj6zhJnR987jDz2lTQ9nrnctXKu1K102BBf&#10;qLGzT7UtP7cnp+GjeC+q5GbVHF+XyQvuhmRDQ6H19dX4+AAi2jH+wfCjz+qQs9PBn8gE0WqYJ2rG&#10;KAdqBYKBxf1yAeLwu5B5Jv9/kH8DAAD//wMAUEsBAi0AFAAGAAgAAAAhALaDOJL+AAAA4QEAABMA&#10;AAAAAAAAAAAAAAAAAAAAAFtDb250ZW50X1R5cGVzXS54bWxQSwECLQAUAAYACAAAACEAOP0h/9YA&#10;AACUAQAACwAAAAAAAAAAAAAAAAAvAQAAX3JlbHMvLnJlbHNQSwECLQAUAAYACAAAACEA1Y/aOZsB&#10;AACHAwAADgAAAAAAAAAAAAAAAAAuAgAAZHJzL2Uyb0RvYy54bWxQSwECLQAUAAYACAAAACEATk7m&#10;at8AAAAJAQAADwAAAAAAAAAAAAAAAAD1AwAAZHJzL2Rvd25yZXYueG1sUEsFBgAAAAAEAAQA8wAA&#10;AAEFAAAAAA==&#10;" strokecolor="black [3200]" strokeweight="1.5pt">
                      <v:stroke joinstyle="miter"/>
                    </v:line>
                  </w:pict>
                </mc:Fallback>
              </mc:AlternateContent>
            </w:r>
            <w:r>
              <w:rPr>
                <w:rFonts w:ascii="Aptos" w:eastAsia="Aptos" w:hAnsi="Aptos" w:cs="Times New Roman"/>
                <w:iCs/>
                <w:noProof/>
              </w:rPr>
              <mc:AlternateContent>
                <mc:Choice Requires="wps">
                  <w:drawing>
                    <wp:anchor distT="0" distB="0" distL="114300" distR="114300" simplePos="0" relativeHeight="255965184" behindDoc="0" locked="0" layoutInCell="1" allowOverlap="1" wp14:anchorId="44952C4F" wp14:editId="7E4EA8A4">
                      <wp:simplePos x="0" y="0"/>
                      <wp:positionH relativeFrom="column">
                        <wp:posOffset>630374</wp:posOffset>
                      </wp:positionH>
                      <wp:positionV relativeFrom="paragraph">
                        <wp:posOffset>78559</wp:posOffset>
                      </wp:positionV>
                      <wp:extent cx="413657" cy="0"/>
                      <wp:effectExtent l="0" t="0" r="0" b="0"/>
                      <wp:wrapNone/>
                      <wp:docPr id="50688970" name="Straight Connector 4561"/>
                      <wp:cNvGraphicFramePr/>
                      <a:graphic xmlns:a="http://schemas.openxmlformats.org/drawingml/2006/main">
                        <a:graphicData uri="http://schemas.microsoft.com/office/word/2010/wordprocessingShape">
                          <wps:wsp>
                            <wps:cNvCnPr/>
                            <wps:spPr>
                              <a:xfrm>
                                <a:off x="0" y="0"/>
                                <a:ext cx="413657"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EE022CF" id="Straight Connector 4561" o:spid="_x0000_s1026" style="position:absolute;z-index:255965184;visibility:visible;mso-wrap-style:square;mso-wrap-distance-left:9pt;mso-wrap-distance-top:0;mso-wrap-distance-right:9pt;mso-wrap-distance-bottom:0;mso-position-horizontal:absolute;mso-position-horizontal-relative:text;mso-position-vertical:absolute;mso-position-vertical-relative:text" from="49.65pt,6.2pt" to="82.2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BeWmgEAAIcDAAAOAAAAZHJzL2Uyb0RvYy54bWysU8lu2zAQvQfIPxC8x5KcFYLlHBKklyIN&#10;unwAQw0totwwZC357zukbblIihyKXigu772ZNzNa3U/WsC1g1N51vFnUnIGTvtdu0/Ef358u7jiL&#10;SbheGO+g4zuI/H59frYaQwtLP3jTAzIScbEdQ8eHlEJbVVEOYEVc+ACOHpVHKxIdcVP1KEZSt6Za&#10;1vVNNXrsA3oJMdLt4/6Rr4u+UiDTF6UiJGY6TrmlsmJZX/NarVei3aAIg5aHNMQ/ZGGFdhR0lnoU&#10;SbBfqN9JWS3RR6/SQnpbeaW0hOKB3DT1GzffBhGgeKHixDCXKf4/Wfm8fXAvSGUYQ2xjeMHsYlJo&#10;85fyY1Mp1m4uFkyJSbq8ai5vrm85k8en6sQLGNMn8JblTceNdtmGaMX2c0wUi6BHCB1Okcsu7Qxk&#10;sHFfQTHdU6xlYZehgAeDbCuonf3PJrePtAoyU5Q2ZibVH5MO2EyDMigzsfmYOKNLRO/STLTaefwb&#10;OU3HVNUef3S995ptv/p+V/pQykHdLs4Ok5nH6c9zoZ/+n/VvAAAA//8DAFBLAwQUAAYACAAAACEA&#10;9x3DwN0AAAAIAQAADwAAAGRycy9kb3ducmV2LnhtbEyPQUvDQBCF74L/YRnBi9iNNak2ZlNE8BCh&#10;gq14nibTJJqdDdltGv+9Uzzobea9x5tvstVkOzXS4FvHBm5mESji0lUt1wbet8/X96B8QK6wc0wG&#10;vsnDKj8/yzCt3JHfaNyEWkkJ+xQNNCH0qda+bMiin7meWLy9GywGWYdaVwMepdx2eh5FC22xZbnQ&#10;YE9PDZVfm4M18Fl8FHVyddfuX+PkBbdjsuaxMObyYnp8ABVoCn9hOOELOuTCtHMHrrzqDCyXt5IU&#10;fR6DOvmLWIbdr6DzTP9/IP8BAAD//wMAUEsBAi0AFAAGAAgAAAAhALaDOJL+AAAA4QEAABMAAAAA&#10;AAAAAAAAAAAAAAAAAFtDb250ZW50X1R5cGVzXS54bWxQSwECLQAUAAYACAAAACEAOP0h/9YAAACU&#10;AQAACwAAAAAAAAAAAAAAAAAvAQAAX3JlbHMvLnJlbHNQSwECLQAUAAYACAAAACEAYJQXlpoBAACH&#10;AwAADgAAAAAAAAAAAAAAAAAuAgAAZHJzL2Uyb0RvYy54bWxQSwECLQAUAAYACAAAACEA9x3DwN0A&#10;AAAIAQAADwAAAAAAAAAAAAAAAAD0AwAAZHJzL2Rvd25yZXYueG1sUEsFBgAAAAAEAAQA8wAAAP4E&#10;AAAAAA==&#10;" strokecolor="black [3200]" strokeweight="1.5pt">
                      <v:stroke joinstyle="miter"/>
                    </v:line>
                  </w:pict>
                </mc:Fallback>
              </mc:AlternateContent>
            </w:r>
            <w:r>
              <w:rPr>
                <w:rFonts w:ascii="Aptos" w:eastAsia="Aptos" w:hAnsi="Aptos" w:cs="Times New Roman"/>
                <w:iCs/>
                <w:noProof/>
              </w:rPr>
              <mc:AlternateContent>
                <mc:Choice Requires="wps">
                  <w:drawing>
                    <wp:anchor distT="0" distB="0" distL="114300" distR="114300" simplePos="0" relativeHeight="255964160" behindDoc="0" locked="0" layoutInCell="1" allowOverlap="1" wp14:anchorId="41B68D32" wp14:editId="031FE36A">
                      <wp:simplePos x="0" y="0"/>
                      <wp:positionH relativeFrom="column">
                        <wp:posOffset>645251</wp:posOffset>
                      </wp:positionH>
                      <wp:positionV relativeFrom="paragraph">
                        <wp:posOffset>73116</wp:posOffset>
                      </wp:positionV>
                      <wp:extent cx="0" cy="996043"/>
                      <wp:effectExtent l="0" t="0" r="38100" b="13970"/>
                      <wp:wrapNone/>
                      <wp:docPr id="597531933" name="Straight Connector 4560"/>
                      <wp:cNvGraphicFramePr/>
                      <a:graphic xmlns:a="http://schemas.openxmlformats.org/drawingml/2006/main">
                        <a:graphicData uri="http://schemas.microsoft.com/office/word/2010/wordprocessingShape">
                          <wps:wsp>
                            <wps:cNvCnPr/>
                            <wps:spPr>
                              <a:xfrm flipV="1">
                                <a:off x="0" y="0"/>
                                <a:ext cx="0" cy="996043"/>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227E552" id="Straight Connector 4560" o:spid="_x0000_s1026" style="position:absolute;flip:y;z-index:255964160;visibility:visible;mso-wrap-style:square;mso-wrap-distance-left:9pt;mso-wrap-distance-top:0;mso-wrap-distance-right:9pt;mso-wrap-distance-bottom:0;mso-position-horizontal:absolute;mso-position-horizontal-relative:text;mso-position-vertical:absolute;mso-position-vertical-relative:text" from="50.8pt,5.75pt" to="50.8pt,8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3N5ogEAAJEDAAAOAAAAZHJzL2Uyb0RvYy54bWysU01P3DAQvSPxHyzf2WS3FSrRZjmAygW1&#10;qIXejTPeWPhLY3eT/fe1J7sBlZYD4mL5Y96beW/G68vRGrYDjNq7li8XNWfgpO+027b84f7r2RfO&#10;YhKuE8Y7aPkeIr/cnJ6sh9DAyvfedIAsk7jYDKHlfUqhqaooe7AiLnwAlx+VRytSPuK26lAMmd2a&#10;alXX59XgsQvoJcSYb6+nR74hfqVApu9KRUjMtDzXlmhFWh/LWm3WotmiCL2WhzLEO6qwQrucdKa6&#10;Fkmw36hfUVkt0Uev0kJ6W3mltATSkNUs67/U/OxFANKSzYlhtil+HK38trtyd5htGEJsYrjDomJU&#10;aJkyOvzKPSVduVI2km372TYYE5PTpcy3Fxfn9edPxdFqYihMAWO6AW9Z2bTcaFcEiUbsbmOaQo8h&#10;GfdcA+3S3kAJNu4HKKa7nGtFaBoPuDLIdiI3tntaHtJSZIEobcwMqt8GHWILDGhkZuCk/b/Z5mjK&#10;6F2agVY7j//KmsZjqWqKP6qetBbZj77bU0fIjtx3MvQwo2WwXp4J/vyTNn8AAAD//wMAUEsDBBQA&#10;BgAIAAAAIQC5/jts3AAAAAoBAAAPAAAAZHJzL2Rvd25yZXYueG1sTI/BTsMwEETvSP0Haytxo06i&#10;ElUhTlVBEZdyIPABbrwkUeN1ZLtN+vdsucBtZnc0+7bcznYQF/Shd6QgXSUgkBpnemoVfH2+PmxA&#10;hKjJ6MERKrhigG21uCt1YdxEH3ipYyu4hEKhFXQxjoWUoenQ6rByIxLvvp23OrL1rTReT1xuB5kl&#10;SS6t7okvdHrE5w6bU322Ct6y9SHrdv69Di/XeYqHvdvTSan75bx7AhFxjn9huOEzOlTMdHRnMkEM&#10;7JM05yiL9BHELfA7OLLIN2uQVSn/v1D9AAAA//8DAFBLAQItABQABgAIAAAAIQC2gziS/gAAAOEB&#10;AAATAAAAAAAAAAAAAAAAAAAAAABbQ29udGVudF9UeXBlc10ueG1sUEsBAi0AFAAGAAgAAAAhADj9&#10;If/WAAAAlAEAAAsAAAAAAAAAAAAAAAAALwEAAF9yZWxzLy5yZWxzUEsBAi0AFAAGAAgAAAAhAIvD&#10;c3miAQAAkQMAAA4AAAAAAAAAAAAAAAAALgIAAGRycy9lMm9Eb2MueG1sUEsBAi0AFAAGAAgAAAAh&#10;ALn+O2zcAAAACgEAAA8AAAAAAAAAAAAAAAAA/AMAAGRycy9kb3ducmV2LnhtbFBLBQYAAAAABAAE&#10;APMAAAAFBQAAAAA=&#10;" strokecolor="black [3200]" strokeweight="1.5pt">
                      <v:stroke joinstyle="miter"/>
                    </v:line>
                  </w:pict>
                </mc:Fallback>
              </mc:AlternateContent>
            </w:r>
          </w:p>
          <w:p w14:paraId="162021CB" w14:textId="4F594507" w:rsidR="00FD4A96" w:rsidRDefault="00FD4A96" w:rsidP="00386462">
            <w:pPr>
              <w:pStyle w:val="NoSpacing"/>
              <w:ind w:left="720"/>
              <w:rPr>
                <w:rFonts w:ascii="Aptos" w:eastAsia="Aptos" w:hAnsi="Aptos" w:cs="Times New Roman"/>
                <w:iCs/>
                <w:noProof/>
              </w:rPr>
            </w:pPr>
          </w:p>
          <w:p w14:paraId="19494D5A" w14:textId="0DEC6CC5" w:rsidR="00FD4A96" w:rsidRDefault="00FD4A96" w:rsidP="00386462">
            <w:pPr>
              <w:pStyle w:val="NoSpacing"/>
              <w:ind w:left="720"/>
              <w:rPr>
                <w:rFonts w:ascii="Aptos" w:eastAsia="Aptos" w:hAnsi="Aptos" w:cs="Times New Roman"/>
                <w:iCs/>
                <w:noProof/>
              </w:rPr>
            </w:pPr>
          </w:p>
          <w:p w14:paraId="4533CB17" w14:textId="6F18AE11" w:rsidR="00FD4A96" w:rsidRDefault="00D337C0" w:rsidP="00386462">
            <w:pPr>
              <w:pStyle w:val="NoSpacing"/>
              <w:ind w:left="720"/>
              <w:rPr>
                <w:rFonts w:ascii="Aptos" w:eastAsia="Aptos" w:hAnsi="Aptos" w:cs="Times New Roman"/>
                <w:iCs/>
                <w:noProof/>
              </w:rPr>
            </w:pPr>
            <w:r w:rsidRPr="000F1ADA">
              <w:rPr>
                <w:rFonts w:ascii="Aptos" w:eastAsia="Aptos" w:hAnsi="Aptos" w:cs="Times New Roman"/>
                <w:iCs/>
                <w:noProof/>
              </w:rPr>
              <mc:AlternateContent>
                <mc:Choice Requires="wps">
                  <w:drawing>
                    <wp:anchor distT="45720" distB="45720" distL="114300" distR="114300" simplePos="0" relativeHeight="255980544" behindDoc="0" locked="0" layoutInCell="1" allowOverlap="1" wp14:anchorId="3EEFC41C" wp14:editId="140772A4">
                      <wp:simplePos x="0" y="0"/>
                      <wp:positionH relativeFrom="column">
                        <wp:posOffset>2840990</wp:posOffset>
                      </wp:positionH>
                      <wp:positionV relativeFrom="paragraph">
                        <wp:posOffset>97336</wp:posOffset>
                      </wp:positionV>
                      <wp:extent cx="448945" cy="292735"/>
                      <wp:effectExtent l="0" t="0" r="0" b="0"/>
                      <wp:wrapSquare wrapText="bothSides"/>
                      <wp:docPr id="14153731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8945" cy="2927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0F6E70B" w14:textId="460CCCD1" w:rsidR="00D337C0" w:rsidRDefault="00D337C0" w:rsidP="00D337C0">
                                  <w:r>
                                    <w:t>0.5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EFC41C" id="_x0000_s1047" type="#_x0000_t202" style="position:absolute;left:0;text-align:left;margin-left:223.7pt;margin-top:7.65pt;width:35.35pt;height:23.05pt;z-index:2559805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46XMQIAAKgEAAAOAAAAZHJzL2Uyb0RvYy54bWysVNtu2zAMfR+wfxD0vjjJkrUx4hRdig4D&#10;ugvW7QNkWYqNyqJGqbGzry8lO2m2PXXYiyFR5OEhD+n1Vd8atlfoG7AFn02mnCkroWrsruA/vt++&#10;ueTMB2ErYcCqgh+U51eb16/WncvVHGowlUJGINbnnSt4HYLLs8zLWrXCT8ApS48asBWBrrjLKhQd&#10;obcmm0+n77IOsHIIUnlP1pvhkW8SvtZKhi9aexWYKThxC+mL6VvGb7ZZi3yHwtWNHGmIf2DRisZS&#10;0hPUjQiCPWLzF1TbSAQPOkwktBlo3UiVaqBqZtM/qrmvhVOpFmqOd6c2+f8HKz/v791XZKF/Dz0J&#10;mIrw7g7kg2cWtrWwO3WNCF2tREWJZ7FlWed8PobGVvvcR5Cy+wQViSweAySgXmMbu0J1MkInAQ6n&#10;pqs+MEnGxeJytVhyJulpvppfvF2mDCI/Bjv04YOClsVDwZE0TeBif+dDJCPyo0vMZeG2MSbpauxv&#10;BnKMlkQ+8h2Zh4NR0c/Yb0qzpkpEo8FL3JVbg2yYFxpoKuA4NQmMAqKjpoQvjB1DYrRKY/rC+FNQ&#10;yg82nOLbxgIOMsYlUrGAvaDxrx4G7Yjv4H9sxdCAqGLoy546QEIk12gqoTqQtAjD6tCq06EG/MVZ&#10;R2tTcP/zUaDizHy0NB6r2WIR9yxdFsuLOV3w/KU8fxFWElTBA2fDcRtSr2NRFq5pjHSTJH5mMpKm&#10;dUjKj6sb9+38nryefzCbJwAAAP//AwBQSwMEFAAGAAgAAAAhABT07VbdAAAACQEAAA8AAABkcnMv&#10;ZG93bnJldi54bWxMj8FOwzAQRO9I/IO1SNyoHXDaEuJUCMQVRKFI3Nx4m0TE6yh2m/D3LCc4ruZp&#10;5m25mX0vTjjGLpCBbKFAINXBddQYeH97ulqDiMmSs30gNPCNETbV+VlpCxcmesXTNjWCSygW1kCb&#10;0lBIGesWvY2LMCBxdgijt4nPsZFutBOX+15eK7WU3nbEC60d8KHF+mt79AZ2z4fPD61emkefD1OY&#10;lSR/K425vJjv70AknNMfDL/6rA4VO+3DkVwUvQGtV5pRDvIbEAzk2ToDsTewzDTIqpT/P6h+AAAA&#10;//8DAFBLAQItABQABgAIAAAAIQC2gziS/gAAAOEBAAATAAAAAAAAAAAAAAAAAAAAAABbQ29udGVu&#10;dF9UeXBlc10ueG1sUEsBAi0AFAAGAAgAAAAhADj9If/WAAAAlAEAAAsAAAAAAAAAAAAAAAAALwEA&#10;AF9yZWxzLy5yZWxzUEsBAi0AFAAGAAgAAAAhAJKDjpcxAgAAqAQAAA4AAAAAAAAAAAAAAAAALgIA&#10;AGRycy9lMm9Eb2MueG1sUEsBAi0AFAAGAAgAAAAhABT07VbdAAAACQEAAA8AAAAAAAAAAAAAAAAA&#10;iwQAAGRycy9kb3ducmV2LnhtbFBLBQYAAAAABAAEAPMAAACVBQAAAAA=&#10;" filled="f" stroked="f">
                      <v:textbox>
                        <w:txbxContent>
                          <w:p w14:paraId="50F6E70B" w14:textId="460CCCD1" w:rsidR="00D337C0" w:rsidRDefault="00D337C0" w:rsidP="00D337C0">
                            <w:r>
                              <w:t>0.5</w:t>
                            </w:r>
                          </w:p>
                        </w:txbxContent>
                      </v:textbox>
                      <w10:wrap type="square"/>
                    </v:shape>
                  </w:pict>
                </mc:Fallback>
              </mc:AlternateContent>
            </w:r>
            <w:r w:rsidR="00807DD8" w:rsidRPr="000C7318">
              <w:rPr>
                <w:rFonts w:ascii="Aptos" w:eastAsia="Aptos" w:hAnsi="Aptos" w:cs="Times New Roman"/>
                <w:iCs/>
                <w:noProof/>
              </w:rPr>
              <mc:AlternateContent>
                <mc:Choice Requires="wps">
                  <w:drawing>
                    <wp:anchor distT="45720" distB="45720" distL="114300" distR="114300" simplePos="0" relativeHeight="255958016" behindDoc="0" locked="0" layoutInCell="1" allowOverlap="1" wp14:anchorId="3B43BB30" wp14:editId="275F6313">
                      <wp:simplePos x="0" y="0"/>
                      <wp:positionH relativeFrom="column">
                        <wp:posOffset>3364048</wp:posOffset>
                      </wp:positionH>
                      <wp:positionV relativeFrom="paragraph">
                        <wp:posOffset>42455</wp:posOffset>
                      </wp:positionV>
                      <wp:extent cx="561975" cy="561975"/>
                      <wp:effectExtent l="0" t="0" r="28575" b="28575"/>
                      <wp:wrapSquare wrapText="bothSides"/>
                      <wp:docPr id="5104928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975" cy="561975"/>
                              </a:xfrm>
                              <a:prstGeom prst="flowChartConnector">
                                <a:avLst/>
                              </a:prstGeom>
                              <a:ln>
                                <a:headEnd/>
                                <a:tailEnd/>
                              </a:ln>
                            </wps:spPr>
                            <wps:style>
                              <a:lnRef idx="2">
                                <a:schemeClr val="dk1"/>
                              </a:lnRef>
                              <a:fillRef idx="1">
                                <a:schemeClr val="lt1"/>
                              </a:fillRef>
                              <a:effectRef idx="0">
                                <a:schemeClr val="dk1"/>
                              </a:effectRef>
                              <a:fontRef idx="minor">
                                <a:schemeClr val="dk1"/>
                              </a:fontRef>
                            </wps:style>
                            <wps:txbx>
                              <w:txbxContent>
                                <w:p w14:paraId="2C1E003B" w14:textId="77777777" w:rsidR="00A45151" w:rsidRPr="000C7318" w:rsidRDefault="00A45151" w:rsidP="00A45151">
                                  <w:pPr>
                                    <w:jc w:val="center"/>
                                    <w:rPr>
                                      <w:sz w:val="48"/>
                                      <w:szCs w:val="48"/>
                                    </w:rPr>
                                  </w:pPr>
                                  <w:r w:rsidRPr="000C7318">
                                    <w:rPr>
                                      <w:sz w:val="48"/>
                                      <w:szCs w:val="4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43BB30" id="_x0000_s1048" type="#_x0000_t120" style="position:absolute;left:0;text-align:left;margin-left:264.9pt;margin-top:3.35pt;width:44.25pt;height:44.25pt;z-index:2559580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MgKuOAIAAKMEAAAOAAAAZHJzL2Uyb0RvYy54bWysVNtu2zAMfR+wfxD0vjoJ0nY14hRdug0D&#10;ugvW7QMUWYqFyqJGqbGzrx8lO252wR6GvQiUqXPIw4tX131r2V5hMOAqPj+bcaachNq4XcW/fnnz&#10;4iVnIQpXCwtOVfygAr9eP3+26nypFtCArRUyInGh7HzFmxh9WRRBNqoV4Qy8cuTUgK2IdMVdUaPo&#10;iL21xWI2uyg6wNojSBUCfb0dnHyd+bVWMn7UOqjIbMUpt5hPzOc2ncV6JcodCt8YOaYh/iGLVhhH&#10;QSeqWxEFe0TzG1VrJEIAHc8ktAVobaTKGkjNfPaLmvtGeJW1UHGCn8oU/h+t/LC/95+Qxf4V9NTA&#10;LCL4O5APgTnYNMLt1A0idI0SNQWep5IVnQ/lCE2lDmVIJNvuPdTUZPEYIRP1GttUFdLJiJ0acJiK&#10;rvrIJH08v5hfXZ5zJsk12imCKI9gjyG+VdCyZFRcW+goLYwbcI76C5hDif1diAPwCEiRrUtnyv21&#10;q3OzozB2sClGcmcxKf9RSTxYNUA/K81MTTkuhrKkoVQbi2wvaJzqh6EWiYVeJog21k6gsZY/g2w8&#10;gsa3CabyoE7A2d+jTa9zRHBxArbGjdXI+/OnVPXw/qh60JoaGPttT2JJ6yJ1OH3aQn2griIMW0Nb&#10;TkYD+J2zjjam4uHbo0DFmX3naDKu5stlWrF8WZ5fLuiCp57tqUc4SVQVj5wN5ibmtUyiHNzQBGmT&#10;+/mUyZg0bUKej3Fr06qd3vOrp3/L+gcAAAD//wMAUEsDBBQABgAIAAAAIQC8qhUm4AAAAAgBAAAP&#10;AAAAZHJzL2Rvd25yZXYueG1sTI/BTsMwEETvSPyDtUjcqNO0DWkap0IIkOgBqaFSr2682KHxOord&#10;Nv17zAmOoxnNvCnXo+3YGQffOhIwnSTAkBqnWtICdp+vDzkwHyQp2TlCAVf0sK5ub0pZKHehLZ7r&#10;oFksIV9IASaEvuDcNwat9BPXI0Xvyw1WhigHzdUgL7HcdjxNkoxb2VJcMLLHZ4PNsT5ZAfv5dWfe&#10;j996M5tvX+q3jwxznQlxfzc+rYAFHMNfGH7xIzpUkengTqQ86wQs0mVEDwKyR2DRz6b5DNhBwHKR&#10;Aq9K/v9A9QMAAP//AwBQSwECLQAUAAYACAAAACEAtoM4kv4AAADhAQAAEwAAAAAAAAAAAAAAAAAA&#10;AAAAW0NvbnRlbnRfVHlwZXNdLnhtbFBLAQItABQABgAIAAAAIQA4/SH/1gAAAJQBAAALAAAAAAAA&#10;AAAAAAAAAC8BAABfcmVscy8ucmVsc1BLAQItABQABgAIAAAAIQB8MgKuOAIAAKMEAAAOAAAAAAAA&#10;AAAAAAAAAC4CAABkcnMvZTJvRG9jLnhtbFBLAQItABQABgAIAAAAIQC8qhUm4AAAAAgBAAAPAAAA&#10;AAAAAAAAAAAAAJIEAABkcnMvZG93bnJldi54bWxQSwUGAAAAAAQABADzAAAAnwUAAAAA&#10;" fillcolor="white [3201]" strokecolor="black [3200]" strokeweight="1.5pt">
                      <v:stroke joinstyle="miter"/>
                      <v:textbox>
                        <w:txbxContent>
                          <w:p w14:paraId="2C1E003B" w14:textId="77777777" w:rsidR="00A45151" w:rsidRPr="000C7318" w:rsidRDefault="00A45151" w:rsidP="00A45151">
                            <w:pPr>
                              <w:jc w:val="center"/>
                              <w:rPr>
                                <w:sz w:val="48"/>
                                <w:szCs w:val="48"/>
                              </w:rPr>
                            </w:pPr>
                            <w:r w:rsidRPr="000C7318">
                              <w:rPr>
                                <w:sz w:val="48"/>
                                <w:szCs w:val="48"/>
                              </w:rPr>
                              <w:t>+</w:t>
                            </w:r>
                          </w:p>
                        </w:txbxContent>
                      </v:textbox>
                      <w10:wrap type="square"/>
                    </v:shape>
                  </w:pict>
                </mc:Fallback>
              </mc:AlternateContent>
            </w:r>
            <w:r w:rsidR="00A45151" w:rsidRPr="000F1ADA">
              <w:rPr>
                <w:rFonts w:ascii="Aptos" w:eastAsia="Aptos" w:hAnsi="Aptos" w:cs="Times New Roman"/>
                <w:iCs/>
                <w:noProof/>
              </w:rPr>
              <mc:AlternateContent>
                <mc:Choice Requires="wps">
                  <w:drawing>
                    <wp:anchor distT="45720" distB="45720" distL="114300" distR="114300" simplePos="0" relativeHeight="255962112" behindDoc="0" locked="0" layoutInCell="1" allowOverlap="1" wp14:anchorId="4C85BFE4" wp14:editId="08A912DC">
                      <wp:simplePos x="0" y="0"/>
                      <wp:positionH relativeFrom="column">
                        <wp:posOffset>6061941</wp:posOffset>
                      </wp:positionH>
                      <wp:positionV relativeFrom="paragraph">
                        <wp:posOffset>163599</wp:posOffset>
                      </wp:positionV>
                      <wp:extent cx="448945" cy="292735"/>
                      <wp:effectExtent l="0" t="0" r="0" b="0"/>
                      <wp:wrapSquare wrapText="bothSides"/>
                      <wp:docPr id="3246796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8945" cy="2927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F5D905B" w14:textId="77777777" w:rsidR="00A45151" w:rsidRDefault="00A45151" w:rsidP="00A45151">
                                  <w:r>
                                    <w:t>y[n]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85BFE4" id="_x0000_s1049" type="#_x0000_t202" style="position:absolute;left:0;text-align:left;margin-left:477.3pt;margin-top:12.9pt;width:35.35pt;height:23.05pt;z-index:2559621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6iKgMgIAAKgEAAAOAAAAZHJzL2Uyb0RvYy54bWysVNtu2zAMfR+wfxD0vjhJk7Ux4hRdig4D&#10;ugvW7QNkWYqNyqJGqbGzrx8lO2m2PXXYiyFR5OEhD+n1dd8atlfoG7AFn02mnCkroWrsruDfv929&#10;ueLMB2ErYcCqgh+U59eb16/WncvVHGowlUJGINbnnSt4HYLLs8zLWrXCT8ApS48asBWBrrjLKhQd&#10;obcmm0+nb7MOsHIIUnlP1tvhkW8SvtZKhs9aexWYKThxC+mL6VvGb7ZZi3yHwtWNHGmIf2DRisZS&#10;0hPUrQiCPWHzF1TbSAQPOkwktBlo3UiVaqBqZtM/qnmohVOpFmqOd6c2+f8HKz/tH9wXZKF/Bz0J&#10;mIrw7h7ko2cWtrWwO3WDCF2tREWJZ7FlWed8PobGVvvcR5Cy+wgViSyeAiSgXmMbu0J1MkInAQ6n&#10;pqs+MEnGxeJqtVhyJulpvppfXixTBpEfgx368F5By+Kh4EiaJnCxv/chkhH50SXmsnDXGJN0NfY3&#10;AzlGSyIf+Y7Mw8Go6GfsV6VZUyWi0eAl7sqtQTbMCw00FXCcmgRGAdFRU8IXxo4hMVqlMX1h/Cko&#10;5QcbTvFtYwEHGeMSqVjAXtD4V4+DdsR38D+2YmhAVDH0ZU8dICEuogjRVEJ1IGkRhtWhVadDDfiT&#10;s47WpuD+x5NAxZn5YGk8VrPFIu5ZuiyWl3O64PlLef4irCSoggfOhuM2pF7Hoizc0BjpJkn8zGQk&#10;TeuQlB9XN+7b+T15Pf9gNr8AAAD//wMAUEsDBBQABgAIAAAAIQAnTAmD3wAAAAoBAAAPAAAAZHJz&#10;L2Rvd25yZXYueG1sTI/LTsMwEEX3SPyDNUjsqN3QFJJmUlUgtiDKQ+rOjadJ1HgcxW4T/h53BcvR&#10;HN17brGebCfONPjWMcJ8pkAQV860XCN8frzcPYLwQbPRnWNC+CEP6/L6qtC5cSO/03kbahFD2Oca&#10;oQmhz6X0VUNW+5nriePv4AarQzyHWppBjzHcdjJRaimtbjk2NLqnp4aq4/ZkEb5eD7vvhXqrn23a&#10;j25Skm0mEW9vps0KRKAp/MFw0Y/qUEanvTux8aJDyNLFMqIISRonXACVpPcg9ggP8wxkWcj/E8pf&#10;AAAA//8DAFBLAQItABQABgAIAAAAIQC2gziS/gAAAOEBAAATAAAAAAAAAAAAAAAAAAAAAABbQ29u&#10;dGVudF9UeXBlc10ueG1sUEsBAi0AFAAGAAgAAAAhADj9If/WAAAAlAEAAAsAAAAAAAAAAAAAAAAA&#10;LwEAAF9yZWxzLy5yZWxzUEsBAi0AFAAGAAgAAAAhAHfqIqAyAgAAqAQAAA4AAAAAAAAAAAAAAAAA&#10;LgIAAGRycy9lMm9Eb2MueG1sUEsBAi0AFAAGAAgAAAAhACdMCYPfAAAACgEAAA8AAAAAAAAAAAAA&#10;AAAAjAQAAGRycy9kb3ducmV2LnhtbFBLBQYAAAAABAAEAPMAAACYBQAAAAA=&#10;" filled="f" stroked="f">
                      <v:textbox>
                        <w:txbxContent>
                          <w:p w14:paraId="6F5D905B" w14:textId="77777777" w:rsidR="00A45151" w:rsidRDefault="00A45151" w:rsidP="00A45151">
                            <w:r>
                              <w:t>y[n]</w:t>
                            </w:r>
                          </w:p>
                        </w:txbxContent>
                      </v:textbox>
                      <w10:wrap type="square"/>
                    </v:shape>
                  </w:pict>
                </mc:Fallback>
              </mc:AlternateContent>
            </w:r>
            <w:r w:rsidR="00A45151" w:rsidRPr="000F1ADA">
              <w:rPr>
                <w:rFonts w:ascii="Aptos" w:eastAsia="Aptos" w:hAnsi="Aptos" w:cs="Times New Roman"/>
                <w:iCs/>
                <w:noProof/>
              </w:rPr>
              <mc:AlternateContent>
                <mc:Choice Requires="wps">
                  <w:drawing>
                    <wp:anchor distT="45720" distB="45720" distL="114300" distR="114300" simplePos="0" relativeHeight="255951872" behindDoc="0" locked="0" layoutInCell="1" allowOverlap="1" wp14:anchorId="748F37AE" wp14:editId="0E338C52">
                      <wp:simplePos x="0" y="0"/>
                      <wp:positionH relativeFrom="column">
                        <wp:posOffset>-13046</wp:posOffset>
                      </wp:positionH>
                      <wp:positionV relativeFrom="paragraph">
                        <wp:posOffset>190096</wp:posOffset>
                      </wp:positionV>
                      <wp:extent cx="448945" cy="292735"/>
                      <wp:effectExtent l="0" t="0" r="0" b="0"/>
                      <wp:wrapSquare wrapText="bothSides"/>
                      <wp:docPr id="7581257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8945" cy="2927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9F3938A" w14:textId="1E9241A7" w:rsidR="00F96284" w:rsidRDefault="00F96284" w:rsidP="00F96284">
                                  <w:r>
                                    <w:t>x[n]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8F37AE" id="_x0000_s1050" type="#_x0000_t202" style="position:absolute;left:0;text-align:left;margin-left:-1.05pt;margin-top:14.95pt;width:35.35pt;height:23.05pt;z-index:2559518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57gOMgIAAKgEAAAOAAAAZHJzL2Uyb0RvYy54bWysVNtu2zAMfR+wfxD0vjjJnLUx4hRdig4D&#10;ugvW7QMUWYqNyqJGqbGzry8lO2m2PXXYiyFR5OEhD+nVVd8atlfoG7Aln02mnCkroWrsruQ/vt++&#10;ueTMB2ErYcCqkh+U51fr169WnSvUHGowlUJGINYXnSt5HYIrsszLWrXCT8ApS48asBWBrrjLKhQd&#10;obcmm0+n77IOsHIIUnlP1pvhka8TvtZKhi9aexWYKTlxC+mL6buN32y9EsUOhasbOdIQ/8CiFY2l&#10;pCeoGxEEe8TmL6i2kQgedJhIaDPQupEq1UDVzKZ/VHNfC6dSLdQc705t8v8PVn7e37uvyEL/HnoS&#10;MBXh3R3IB88sbGphd+oaEbpaiYoSz2LLss75YgyNrfaFjyDb7hNUJLJ4DJCAeo1t7ArVyQidBDic&#10;mq76wCQZ8/xymS84k/Q0X84v3i5SBlEcgx368EFBy+Kh5EiaJnCxv/MhkhHF0SXmsnDbGJN0NfY3&#10;AzlGSyIf+Y7Mw8Go6GfsN6VZUyWi0eAl7rYbg2yYFxpoKuA4NQmMAqKjpoQvjB1DYrRKY/rC+FNQ&#10;yg82nOLbxgIOMsYlUrGAvaDxrx4G7Yjv4H9sxdCAqGLotz11gITIowjRtIXqQNIiDKtDq06HGvAX&#10;Zx2tTcn9z0eBijPz0dJ4LGd5HvcsXfLFxZwueP6yPX8RVhJUyQNnw3ETUq9jURauaYx0kyR+ZjKS&#10;pnVIyo+rG/ft/J68nn8w6ycAAAD//wMAUEsDBBQABgAIAAAAIQBz2LZb3AAAAAcBAAAPAAAAZHJz&#10;L2Rvd25yZXYueG1sTI7BTsMwEETvSP0Ha5G4tXYjSJs0m6oCcQVRClJvbrxNIuJ1FLtN+HvMCY6j&#10;Gb15xXaynbjS4FvHCMuFAkFcOdNyjXB4f56vQfig2ejOMSF8k4dtObspdG7cyG903YdaRAj7XCM0&#10;IfS5lL5qyGq/cD1x7M5usDrEONTSDHqMcNvJRKlUWt1yfGh0T48NVV/7i0X4eDkfP+/Va/1kH/rR&#10;TUqyzSTi3e2024AINIW/MfzqR3Uoo9PJXdh40SHMk2VcIiRZBiL26ToFcUJYpQpkWcj//uUPAAAA&#10;//8DAFBLAQItABQABgAIAAAAIQC2gziS/gAAAOEBAAATAAAAAAAAAAAAAAAAAAAAAABbQ29udGVu&#10;dF9UeXBlc10ueG1sUEsBAi0AFAAGAAgAAAAhADj9If/WAAAAlAEAAAsAAAAAAAAAAAAAAAAALwEA&#10;AF9yZWxzLy5yZWxzUEsBAi0AFAAGAAgAAAAhAIrnuA4yAgAAqAQAAA4AAAAAAAAAAAAAAAAALgIA&#10;AGRycy9lMm9Eb2MueG1sUEsBAi0AFAAGAAgAAAAhAHPYtlvcAAAABwEAAA8AAAAAAAAAAAAAAAAA&#10;jAQAAGRycy9kb3ducmV2LnhtbFBLBQYAAAAABAAEAPMAAACVBQAAAAA=&#10;" filled="f" stroked="f">
                      <v:textbox>
                        <w:txbxContent>
                          <w:p w14:paraId="69F3938A" w14:textId="1E9241A7" w:rsidR="00F96284" w:rsidRDefault="00F96284" w:rsidP="00F96284">
                            <w:r>
                              <w:t>x[n]</w:t>
                            </w:r>
                          </w:p>
                        </w:txbxContent>
                      </v:textbox>
                      <w10:wrap type="square"/>
                    </v:shape>
                  </w:pict>
                </mc:Fallback>
              </mc:AlternateContent>
            </w:r>
            <w:r w:rsidR="00A45151" w:rsidRPr="000C7318">
              <w:rPr>
                <w:rFonts w:ascii="Aptos" w:eastAsia="Aptos" w:hAnsi="Aptos" w:cs="Times New Roman"/>
                <w:iCs/>
                <w:noProof/>
              </w:rPr>
              <mc:AlternateContent>
                <mc:Choice Requires="wps">
                  <w:drawing>
                    <wp:anchor distT="45720" distB="45720" distL="114300" distR="114300" simplePos="0" relativeHeight="255955968" behindDoc="0" locked="0" layoutInCell="1" allowOverlap="1" wp14:anchorId="28597DCF" wp14:editId="41BE6A1B">
                      <wp:simplePos x="0" y="0"/>
                      <wp:positionH relativeFrom="column">
                        <wp:posOffset>2200390</wp:posOffset>
                      </wp:positionH>
                      <wp:positionV relativeFrom="paragraph">
                        <wp:posOffset>29095</wp:posOffset>
                      </wp:positionV>
                      <wp:extent cx="561975" cy="561975"/>
                      <wp:effectExtent l="0" t="0" r="28575" b="28575"/>
                      <wp:wrapSquare wrapText="bothSides"/>
                      <wp:docPr id="3210532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975" cy="561975"/>
                              </a:xfrm>
                              <a:prstGeom prst="flowChartConnector">
                                <a:avLst/>
                              </a:prstGeom>
                              <a:ln>
                                <a:headEnd/>
                                <a:tailEnd/>
                              </a:ln>
                            </wps:spPr>
                            <wps:style>
                              <a:lnRef idx="2">
                                <a:schemeClr val="dk1"/>
                              </a:lnRef>
                              <a:fillRef idx="1">
                                <a:schemeClr val="lt1"/>
                              </a:fillRef>
                              <a:effectRef idx="0">
                                <a:schemeClr val="dk1"/>
                              </a:effectRef>
                              <a:fontRef idx="minor">
                                <a:schemeClr val="dk1"/>
                              </a:fontRef>
                            </wps:style>
                            <wps:txbx>
                              <w:txbxContent>
                                <w:p w14:paraId="25692956" w14:textId="77777777" w:rsidR="00A45151" w:rsidRPr="000C7318" w:rsidRDefault="00A45151" w:rsidP="00A45151">
                                  <w:pPr>
                                    <w:jc w:val="center"/>
                                    <w:rPr>
                                      <w:sz w:val="48"/>
                                      <w:szCs w:val="48"/>
                                    </w:rPr>
                                  </w:pPr>
                                  <w:r w:rsidRPr="000C7318">
                                    <w:rPr>
                                      <w:sz w:val="48"/>
                                      <w:szCs w:val="4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597DCF" id="_x0000_s1051" type="#_x0000_t120" style="position:absolute;left:0;text-align:left;margin-left:173.25pt;margin-top:2.3pt;width:44.25pt;height:44.25pt;z-index:2559559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5gAOAIAAKMEAAAOAAAAZHJzL2Uyb0RvYy54bWysVNtu2zAMfR+wfxD0vjgJknY16hRdug0D&#10;ugvW7QMUWYqFyqJGqbGzrx8lO253wR6GvQiUqXPIw4svr/rWsoPCYMBVfDGbc6achNq4fcW/fnnz&#10;4iVnIQpXCwtOVfyoAr/aPH922flSLaEBWytkROJC2fmKNzH6siiCbFQrwgy8cuTUgK2IdMV9UaPo&#10;iL21xXI+Pys6wNojSBUCfb0ZnHyT+bVWMn7UOqjIbMUpt5hPzOcuncXmUpR7FL4xckxD/EMWrTCO&#10;gk5UNyIK9oDmN6rWSIQAOs4ktAVobaTKGkjNYv6LmrtGeJW1UHGCn8oU/h+t/HC485+Qxf4V9NTA&#10;LCL4W5D3gTnYNsLt1TUidI0SNQVepJIVnQ/lCE2lDmVIJLvuPdTUZPEQIRP1GttUFdLJiJ0acJyK&#10;rvrIJH1cny0uztecSXKNdoogyhPYY4hvFbQsGRXXFjpKC+MWnKP+AuZQ4nAb4gA8AVJk69KZcn/t&#10;6tzsKIwdbIqR3FlMyn9UEo9WDdDPSjNTU47LoSxpKNXWIjsIGqf6fqhFYqGXCaKNtRNorOXPIBtP&#10;oPFtgqk8qBNw/vdo0+scEVycgK1xYzXy/vwpVT28P6ketKYGxn7Xk1jSuk4dTp92UB+pqwjD1tCW&#10;k9EAfueso42pePj2IFBxZt85moyLxWqVVixfVuvzJV3wqWf31COcJKqKR84GcxvzWiZRDq5pgrTJ&#10;/XzMZEyaNiHPx7i1adWe3vOrx3/L5gcAAAD//wMAUEsDBBQABgAIAAAAIQADrY1k3wAAAAgBAAAP&#10;AAAAZHJzL2Rvd25yZXYueG1sTI/BTsMwEETvSPyDtUjcqFPiRiXEqRACJHpAaqjE1Y0XOzS2o9ht&#10;079nOZXjaEYzb6rV5Hp2xDF2wUuYzzJg6NugO28kbD9f75bAYlJeqz54lHDGCKv6+qpSpQ4nv8Fj&#10;kwyjEh9LJcGmNJScx9aiU3EWBvTkfYfRqURyNFyP6kTlruf3WVZwpzpPC1YN+Gyx3TcHJ+FLnLf2&#10;ff9j1rnYvDRvHwUuTSHl7c309Ags4ZQuYfjDJ3SoiWkXDl5H1kvIRbGgqARRACNf5Av6tpPwkM+B&#10;1xX/f6D+BQAA//8DAFBLAQItABQABgAIAAAAIQC2gziS/gAAAOEBAAATAAAAAAAAAAAAAAAAAAAA&#10;AABbQ29udGVudF9UeXBlc10ueG1sUEsBAi0AFAAGAAgAAAAhADj9If/WAAAAlAEAAAsAAAAAAAAA&#10;AAAAAAAALwEAAF9yZWxzLy5yZWxzUEsBAi0AFAAGAAgAAAAhAIE/mAA4AgAAowQAAA4AAAAAAAAA&#10;AAAAAAAALgIAAGRycy9lMm9Eb2MueG1sUEsBAi0AFAAGAAgAAAAhAAOtjWTfAAAACAEAAA8AAAAA&#10;AAAAAAAAAAAAkgQAAGRycy9kb3ducmV2LnhtbFBLBQYAAAAABAAEAPMAAACeBQAAAAA=&#10;" fillcolor="white [3201]" strokecolor="black [3200]" strokeweight="1.5pt">
                      <v:stroke joinstyle="miter"/>
                      <v:textbox>
                        <w:txbxContent>
                          <w:p w14:paraId="25692956" w14:textId="77777777" w:rsidR="00A45151" w:rsidRPr="000C7318" w:rsidRDefault="00A45151" w:rsidP="00A45151">
                            <w:pPr>
                              <w:jc w:val="center"/>
                              <w:rPr>
                                <w:sz w:val="48"/>
                                <w:szCs w:val="48"/>
                              </w:rPr>
                            </w:pPr>
                            <w:r w:rsidRPr="000C7318">
                              <w:rPr>
                                <w:sz w:val="48"/>
                                <w:szCs w:val="48"/>
                              </w:rPr>
                              <w:t>+</w:t>
                            </w:r>
                          </w:p>
                        </w:txbxContent>
                      </v:textbox>
                      <w10:wrap type="square"/>
                    </v:shape>
                  </w:pict>
                </mc:Fallback>
              </mc:AlternateContent>
            </w:r>
          </w:p>
          <w:p w14:paraId="65639138" w14:textId="6D04E721" w:rsidR="00FD4A96" w:rsidRDefault="00807DD8" w:rsidP="00386462">
            <w:pPr>
              <w:pStyle w:val="NoSpacing"/>
              <w:ind w:left="720"/>
              <w:rPr>
                <w:rFonts w:ascii="Aptos" w:eastAsia="Aptos" w:hAnsi="Aptos" w:cs="Times New Roman"/>
                <w:iCs/>
                <w:noProof/>
              </w:rPr>
            </w:pPr>
            <w:r>
              <w:rPr>
                <w:rFonts w:ascii="Aptos" w:eastAsia="Aptos" w:hAnsi="Aptos" w:cs="Times New Roman"/>
                <w:iCs/>
                <w:noProof/>
              </w:rPr>
              <mc:AlternateContent>
                <mc:Choice Requires="wps">
                  <w:drawing>
                    <wp:anchor distT="0" distB="0" distL="114300" distR="114300" simplePos="0" relativeHeight="255973376" behindDoc="0" locked="0" layoutInCell="1" allowOverlap="1" wp14:anchorId="50784923" wp14:editId="470F258D">
                      <wp:simplePos x="0" y="0"/>
                      <wp:positionH relativeFrom="column">
                        <wp:posOffset>5126174</wp:posOffset>
                      </wp:positionH>
                      <wp:positionV relativeFrom="paragraph">
                        <wp:posOffset>172539</wp:posOffset>
                      </wp:positionV>
                      <wp:extent cx="0" cy="408214"/>
                      <wp:effectExtent l="0" t="0" r="38100" b="30480"/>
                      <wp:wrapNone/>
                      <wp:docPr id="728727030" name="Straight Connector 4570"/>
                      <wp:cNvGraphicFramePr/>
                      <a:graphic xmlns:a="http://schemas.openxmlformats.org/drawingml/2006/main">
                        <a:graphicData uri="http://schemas.microsoft.com/office/word/2010/wordprocessingShape">
                          <wps:wsp>
                            <wps:cNvCnPr/>
                            <wps:spPr>
                              <a:xfrm>
                                <a:off x="0" y="0"/>
                                <a:ext cx="0" cy="408214"/>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37B779B1" id="Straight Connector 4570" o:spid="_x0000_s1026" style="position:absolute;z-index:255973376;visibility:visible;mso-wrap-style:square;mso-wrap-distance-left:9pt;mso-wrap-distance-top:0;mso-wrap-distance-right:9pt;mso-wrap-distance-bottom:0;mso-position-horizontal:absolute;mso-position-horizontal-relative:text;mso-position-vertical:absolute;mso-position-vertical-relative:text" from="403.65pt,13.6pt" to="403.65pt,4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EsmmAEAAIcDAAAOAAAAZHJzL2Uyb0RvYy54bWysU8tu2zAQvAfoPxC815KMIAgEyzkkSC9F&#10;GyTtBzDU0iJCcokla8l/H5Ky5aAJcih6WfExs7szXG1uJmvYHihodB1vVjVn4CT22u06/vvX/ddr&#10;zkIUrhcGHXT8AIHfbL9cbEbfwhoHND0QS0lcaEff8SFG31ZVkANYEVbowaVLhWRFTFvaVT2JMWW3&#10;plrX9VU1IvWeUEII6fRuvuTbkl8pkPGnUgEiMx1PvcUSqcTnHKvtRrQ7En7Q8tiG+IcurNAuFV1S&#10;3Yko2B/S71JZLQkDqriSaCtUSksoGpKapv5LzdMgPBQtyZzgF5vC/0srf+xv3QMlG0Yf2uAfKKuY&#10;FNn8Tf2xqZh1WMyCKTI5H8p0ellfr5vL7GN15nkK8RugZXnRcaNdliFasf8e4gw9QRLvXLms4sFA&#10;Bhv3CIrpPtVaF3YZCrg1xPYiPWf/0hzLFmSmKG3MQqo/Jx2xmQZlUBZi8zlxQZeK6OJCtNohfUSO&#10;06lVNeNPqmetWfYz9ofyDsWO9NrF0ONk5nF6uy/08/+zfQUAAP//AwBQSwMEFAAGAAgAAAAhANGo&#10;+cXeAAAACQEAAA8AAABkcnMvZG93bnJldi54bWxMj8FKw0AQhu+C77CM4EXsptGYGjMpIniIoGAr&#10;nqfJNIlmZ0N2m8a3d8WDHmfm45/vz9ez6dXEo+usICwXESiWytadNAhv28fLFSjnSWrqrTDCFztY&#10;F6cnOWW1PcorTxvfqBAiLiOE1vsh09pVLRtyCzuwhNvejoZ8GMdG1yMdQ7jpdRxFN9pQJ+FDSwM/&#10;tFx9bg4G4aN8L5vkIu32L9fJE22n5FmmEvH8bL6/A+V59n8w/OgHdSiC084epHaqR1hF6VVAEeI0&#10;BhWA38UO4XaZgC5y/b9B8Q0AAP//AwBQSwECLQAUAAYACAAAACEAtoM4kv4AAADhAQAAEwAAAAAA&#10;AAAAAAAAAAAAAAAAW0NvbnRlbnRfVHlwZXNdLnhtbFBLAQItABQABgAIAAAAIQA4/SH/1gAAAJQB&#10;AAALAAAAAAAAAAAAAAAAAC8BAABfcmVscy8ucmVsc1BLAQItABQABgAIAAAAIQBuNEsmmAEAAIcD&#10;AAAOAAAAAAAAAAAAAAAAAC4CAABkcnMvZTJvRG9jLnhtbFBLAQItABQABgAIAAAAIQDRqPnF3gAA&#10;AAkBAAAPAAAAAAAAAAAAAAAAAPIDAABkcnMvZG93bnJldi54bWxQSwUGAAAAAAQABADzAAAA/QQA&#10;AAAA&#10;" strokecolor="black [3200]" strokeweight="1.5pt">
                      <v:stroke joinstyle="miter"/>
                    </v:line>
                  </w:pict>
                </mc:Fallback>
              </mc:AlternateContent>
            </w:r>
            <w:r>
              <w:rPr>
                <w:rFonts w:ascii="Aptos" w:eastAsia="Aptos" w:hAnsi="Aptos" w:cs="Times New Roman"/>
                <w:iCs/>
                <w:noProof/>
              </w:rPr>
              <mc:AlternateContent>
                <mc:Choice Requires="wps">
                  <w:drawing>
                    <wp:anchor distT="0" distB="0" distL="114300" distR="114300" simplePos="0" relativeHeight="255972352" behindDoc="0" locked="0" layoutInCell="1" allowOverlap="1" wp14:anchorId="230DF76E" wp14:editId="1E827374">
                      <wp:simplePos x="0" y="0"/>
                      <wp:positionH relativeFrom="column">
                        <wp:posOffset>3924663</wp:posOffset>
                      </wp:positionH>
                      <wp:positionV relativeFrom="paragraph">
                        <wp:posOffset>172539</wp:posOffset>
                      </wp:positionV>
                      <wp:extent cx="2224768" cy="0"/>
                      <wp:effectExtent l="0" t="76200" r="23495" b="95250"/>
                      <wp:wrapNone/>
                      <wp:docPr id="703513011" name="Straight Arrow Connector 4569"/>
                      <wp:cNvGraphicFramePr/>
                      <a:graphic xmlns:a="http://schemas.openxmlformats.org/drawingml/2006/main">
                        <a:graphicData uri="http://schemas.microsoft.com/office/word/2010/wordprocessingShape">
                          <wps:wsp>
                            <wps:cNvCnPr/>
                            <wps:spPr>
                              <a:xfrm>
                                <a:off x="0" y="0"/>
                                <a:ext cx="2224768"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85B2C6D" id="Straight Arrow Connector 4569" o:spid="_x0000_s1026" type="#_x0000_t32" style="position:absolute;margin-left:309.05pt;margin-top:13.6pt;width:175.2pt;height:0;z-index:2559723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5zv4uQEAAL8DAAAOAAAAZHJzL2Uyb0RvYy54bWysU02P1DAMvSPxH6LcmXYqtKBqOnuYBS4I&#10;VsD+gGyatBH5kmOm03+Pk850EF+H1V7cJPaz/Z7d3e3JWXZUkEzwHd9uas6Ul6E3fuj4w7f3r95y&#10;llD4XtjgVcdnlfjt/uWL3RRb1YQx2F4BoyQ+tVPs+IgY26pKclROpE2IypNTB3AC6QpD1YOYKLuz&#10;VVPXN9UUoI8QpEqJXu8WJ9+X/ForiZ+1TgqZ7Tj1hsVCsY/ZVvudaAcQcTTy3IZ4QhdOGE9F11R3&#10;AgX7AeaPVM5ICClo3MjgqqC1kapwIDbb+jc2X0cRVeFC4qS4ypSeL638dDz4eyAZppjaFO8hszhp&#10;cPlL/bFTEWtexVInZJIem6Z5/eaGxisvvuoKjJDwgwqO5UPHE4Iww4iH4D2NJMC2iCWOHxNSaQJe&#10;ALmq9dmiMPad7xnOkfYGwQg/WJUHRuE5pLp2XE44W7XAvyjNTJ97LGXKMqmDBXYUtAb99+2ahSIz&#10;RBtrV1D9f9A5NsNUWbAVuJD6Z7U1ulQMHlegMz7A36ri6dKqXuIvrBeumfZj6OcyvyIHbUnR57zR&#10;eQ1/vRf49b/b/wQAAP//AwBQSwMEFAAGAAgAAAAhACzcRpndAAAACQEAAA8AAABkcnMvZG93bnJl&#10;di54bWxMj8FOwzAMhu9IvENkJG4sbSW6UppOwEACcWLsws1rvKYicaom28rbE8QBjrY//f7+ZjU7&#10;K440hcGzgnyRgSDuvB64V7B9f7qqQISIrNF6JgVfFGDVnp81WGt/4jc6bmIvUgiHGhWYGMdaytAZ&#10;chgWfiROt72fHMY0Tr3UE55SuLOyyLJSOhw4fTA40oOh7nNzcAr2Bmm9tYzrcVnmr/cfz4/Zi1fq&#10;8mK+uwURaY5/MPzoJ3Vok9POH1gHYRWUeZUnVEGxLEAk4KasrkHsfheybeT/Bu03AAAA//8DAFBL&#10;AQItABQABgAIAAAAIQC2gziS/gAAAOEBAAATAAAAAAAAAAAAAAAAAAAAAABbQ29udGVudF9UeXBl&#10;c10ueG1sUEsBAi0AFAAGAAgAAAAhADj9If/WAAAAlAEAAAsAAAAAAAAAAAAAAAAALwEAAF9yZWxz&#10;Ly5yZWxzUEsBAi0AFAAGAAgAAAAhAELnO/i5AQAAvwMAAA4AAAAAAAAAAAAAAAAALgIAAGRycy9l&#10;Mm9Eb2MueG1sUEsBAi0AFAAGAAgAAAAhACzcRpndAAAACQEAAA8AAAAAAAAAAAAAAAAAEwQAAGRy&#10;cy9kb3ducmV2LnhtbFBLBQYAAAAABAAEAPMAAAAdBQAAAAA=&#10;" strokecolor="black [3200]" strokeweight="1.5pt">
                      <v:stroke endarrow="block" joinstyle="miter"/>
                    </v:shape>
                  </w:pict>
                </mc:Fallback>
              </mc:AlternateContent>
            </w:r>
            <w:r>
              <w:rPr>
                <w:rFonts w:ascii="Aptos" w:eastAsia="Aptos" w:hAnsi="Aptos" w:cs="Times New Roman"/>
                <w:iCs/>
                <w:noProof/>
              </w:rPr>
              <mc:AlternateContent>
                <mc:Choice Requires="wps">
                  <w:drawing>
                    <wp:anchor distT="0" distB="0" distL="114300" distR="114300" simplePos="0" relativeHeight="255971328" behindDoc="0" locked="0" layoutInCell="1" allowOverlap="1" wp14:anchorId="4E5307A9" wp14:editId="46F85AB2">
                      <wp:simplePos x="0" y="0"/>
                      <wp:positionH relativeFrom="column">
                        <wp:posOffset>2759891</wp:posOffset>
                      </wp:positionH>
                      <wp:positionV relativeFrom="paragraph">
                        <wp:posOffset>161653</wp:posOffset>
                      </wp:positionV>
                      <wp:extent cx="629739" cy="0"/>
                      <wp:effectExtent l="0" t="76200" r="18415" b="95250"/>
                      <wp:wrapNone/>
                      <wp:docPr id="506147328" name="Straight Arrow Connector 4568"/>
                      <wp:cNvGraphicFramePr/>
                      <a:graphic xmlns:a="http://schemas.openxmlformats.org/drawingml/2006/main">
                        <a:graphicData uri="http://schemas.microsoft.com/office/word/2010/wordprocessingShape">
                          <wps:wsp>
                            <wps:cNvCnPr/>
                            <wps:spPr>
                              <a:xfrm>
                                <a:off x="0" y="0"/>
                                <a:ext cx="629739"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E7209C8" id="Straight Arrow Connector 4568" o:spid="_x0000_s1026" type="#_x0000_t32" style="position:absolute;margin-left:217.3pt;margin-top:12.75pt;width:49.6pt;height:0;z-index:2559713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ANuQEAAL4DAAAOAAAAZHJzL2Uyb0RvYy54bWysU8uO1DAQvCPxD5bvTDKDtLDRZPYwC1wQ&#10;rGD5AK/TTiz8UttMkr+n7cxkEK8D4tLxo6u7q1zZ303WsBNg1N61fLupOQMnfadd3/Ivj29fvOYs&#10;JuE6YbyDls8Q+d3h+bP9GBrY+cGbDpBRERebMbR8SCk0VRXlAFbEjQ/g6FJ5tCLRFvuqQzFSdWuq&#10;XV3fVKPHLqCXECOd3i+X/FDqKwUyfVQqQmKm5TRbKhFLfMqxOuxF06MIg5bnMcQ/TGGFdtR0LXUv&#10;kmDfUP9SymqJPnqVNtLbyiulJRQOxGZb/8Tm8yACFC4kTgyrTPH/lZUfTkf3gCTDGGITwwNmFpNC&#10;m780H5uKWPMqFkyJSTq82d2+ennLmbxcVVdcwJjegbcsL1oeEwrdD+nonaMX8bgtWonT+5ioMwEv&#10;gNzUuByT0OaN61iaA9kmoRauN5Dfi9JzSnUduKzSbGCBfwLFdEcj7kqb4iU4GmQnQS7ovm7XKpSZ&#10;IUobs4Lqv4POuRkGxV8rcCH1x25rdunoXVqBVjuPv+uapsuoasm/sF64ZtpPvpvL8xU5yCRFn7Oh&#10;swt/3Bf49bc7fAcAAP//AwBQSwMEFAAGAAgAAAAhAP44oaTdAAAACQEAAA8AAABkcnMvZG93bnJl&#10;di54bWxMj8FOwzAMhu9IvENkJG4s3boWVJpOwEACcWLsws1rvKYicaom28rbE8QBjrY//f7+ejU5&#10;K440ht6zgvksA0Hcet1zp2D7/nR1AyJEZI3WMyn4ogCr5vysxkr7E7/RcRM7kUI4VKjAxDhUUobW&#10;kMMw8wNxuu396DCmceykHvGUwp2ViywrpcOe0weDAz0Yaj83B6dgb5DWW8u4Hq7L+ev9x/Nj9uKV&#10;uryY7m5BRJriHww/+kkdmuS08wfWQVgFy3xZJlTBoihAJKDI89Rl97uQTS3/N2i+AQAA//8DAFBL&#10;AQItABQABgAIAAAAIQC2gziS/gAAAOEBAAATAAAAAAAAAAAAAAAAAAAAAABbQ29udGVudF9UeXBl&#10;c10ueG1sUEsBAi0AFAAGAAgAAAAhADj9If/WAAAAlAEAAAsAAAAAAAAAAAAAAAAALwEAAF9yZWxz&#10;Ly5yZWxzUEsBAi0AFAAGAAgAAAAhAH4ecA25AQAAvgMAAA4AAAAAAAAAAAAAAAAALgIAAGRycy9l&#10;Mm9Eb2MueG1sUEsBAi0AFAAGAAgAAAAhAP44oaTdAAAACQEAAA8AAAAAAAAAAAAAAAAAEwQAAGRy&#10;cy9kb3ducmV2LnhtbFBLBQYAAAAABAAEAPMAAAAdBQAAAAA=&#10;" strokecolor="black [3200]" strokeweight="1.5pt">
                      <v:stroke endarrow="block" joinstyle="miter"/>
                    </v:shape>
                  </w:pict>
                </mc:Fallback>
              </mc:AlternateContent>
            </w:r>
          </w:p>
          <w:p w14:paraId="677821E1" w14:textId="7E913EEA" w:rsidR="00FD4A96" w:rsidRDefault="00E17C86" w:rsidP="00386462">
            <w:pPr>
              <w:pStyle w:val="NoSpacing"/>
              <w:ind w:left="720"/>
              <w:rPr>
                <w:rFonts w:ascii="Aptos" w:eastAsia="Aptos" w:hAnsi="Aptos" w:cs="Times New Roman"/>
                <w:iCs/>
                <w:noProof/>
              </w:rPr>
            </w:pPr>
            <w:r>
              <w:rPr>
                <w:rFonts w:ascii="Aptos" w:eastAsia="Aptos" w:hAnsi="Aptos" w:cs="Times New Roman"/>
                <w:iCs/>
                <w:noProof/>
              </w:rPr>
              <mc:AlternateContent>
                <mc:Choice Requires="wps">
                  <w:drawing>
                    <wp:anchor distT="0" distB="0" distL="114300" distR="114300" simplePos="0" relativeHeight="255968256" behindDoc="0" locked="0" layoutInCell="1" allowOverlap="1" wp14:anchorId="2527968A" wp14:editId="1DBA6A94">
                      <wp:simplePos x="0" y="0"/>
                      <wp:positionH relativeFrom="column">
                        <wp:posOffset>630374</wp:posOffset>
                      </wp:positionH>
                      <wp:positionV relativeFrom="paragraph">
                        <wp:posOffset>138884</wp:posOffset>
                      </wp:positionV>
                      <wp:extent cx="0" cy="604157"/>
                      <wp:effectExtent l="0" t="0" r="38100" b="24765"/>
                      <wp:wrapNone/>
                      <wp:docPr id="765516764" name="Straight Connector 4564"/>
                      <wp:cNvGraphicFramePr/>
                      <a:graphic xmlns:a="http://schemas.openxmlformats.org/drawingml/2006/main">
                        <a:graphicData uri="http://schemas.microsoft.com/office/word/2010/wordprocessingShape">
                          <wps:wsp>
                            <wps:cNvCnPr/>
                            <wps:spPr>
                              <a:xfrm>
                                <a:off x="0" y="0"/>
                                <a:ext cx="0" cy="604157"/>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112A9D13" id="Straight Connector 4564" o:spid="_x0000_s1026" style="position:absolute;z-index:255968256;visibility:visible;mso-wrap-style:square;mso-wrap-distance-left:9pt;mso-wrap-distance-top:0;mso-wrap-distance-right:9pt;mso-wrap-distance-bottom:0;mso-position-horizontal:absolute;mso-position-horizontal-relative:text;mso-position-vertical:absolute;mso-position-vertical-relative:text" from="49.65pt,10.95pt" to="49.65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jwmQEAAIcDAAAOAAAAZHJzL2Uyb0RvYy54bWysU8tu2zAQvBfoPxC815KMJikEyzkkaC9F&#10;EuTxAQy1tIiSXGLJWvLfh6RsuWiLHIpeVnzM7O4MV5vryRq2BwoaXcebVc0ZOIm9druOvzx//fSF&#10;sxCF64VBBx0/QODX248fNqNvYY0Dmh6IpSQutKPv+BCjb6sqyAGsCCv04NKlQrIipi3tqp7EmLJb&#10;U63r+rIakXpPKCGEdHo7X/Jtya8UyHivVIDITMdTb7FEKvE1x2q7Ee2OhB+0PLYh/qELK7RLRZdU&#10;tyIK9pP0H6msloQBVVxJtBUqpSUUDUlNU/+m5mkQHoqWZE7wi03h/6WVd/sb90DJhtGHNvgHyiom&#10;RTZ/U39sKmYdFrNgikzOhzKdXtafm4ur7GN15nkK8RugZXnRcaNdliFasf8e4gw9QRLvXLms4sFA&#10;Bhv3CIrpPtVaF3YZCrgxxPYiPWf/ozmWLchMUdqYhVS/TzpiMw3KoCzE5n3igi4V0cWFaLVD+hs5&#10;TqdW1Yw/qZ61Ztmv2B/KOxQ70msXQ4+Tmcfp132hn/+f7RsAAAD//wMAUEsDBBQABgAIAAAAIQCx&#10;154p3QAAAAgBAAAPAAAAZHJzL2Rvd25yZXYueG1sTI9BT4NAEIXvJv6HzZh4MXahihVkaYyJB0w0&#10;sTWepzAFlJ0l7Jbiv3f0oseX9+XNN/l6tr2aaPSdYwPxIgJFXLm648bA2/bx8haUD8g19o7JwBd5&#10;WBenJzlmtTvyK02b0CgZYZ+hgTaEIdPaVy1Z9As3EEu3d6PFIHFsdD3iUcZtr5dRdKMtdiwXWhzo&#10;oaXqc3OwBj7K97JJLlbd/uU6ecLtlDzzVBpzfjbf34EKNIc/GH70RR0Kcdq5A9de9QbS9EpIA8s4&#10;BSX9b94JF68i0EWu/z9QfAMAAP//AwBQSwECLQAUAAYACAAAACEAtoM4kv4AAADhAQAAEwAAAAAA&#10;AAAAAAAAAAAAAAAAW0NvbnRlbnRfVHlwZXNdLnhtbFBLAQItABQABgAIAAAAIQA4/SH/1gAAAJQB&#10;AAALAAAAAAAAAAAAAAAAAC8BAABfcmVscy8ucmVsc1BLAQItABQABgAIAAAAIQAK/ljwmQEAAIcD&#10;AAAOAAAAAAAAAAAAAAAAAC4CAABkcnMvZTJvRG9jLnhtbFBLAQItABQABgAIAAAAIQCx154p3QAA&#10;AAgBAAAPAAAAAAAAAAAAAAAAAPMDAABkcnMvZG93bnJldi54bWxQSwUGAAAAAAQABADzAAAA/QQA&#10;AAAA&#10;" strokecolor="black [3200]" strokeweight="1.5pt">
                      <v:stroke joinstyle="miter"/>
                    </v:line>
                  </w:pict>
                </mc:Fallback>
              </mc:AlternateContent>
            </w:r>
            <w:r>
              <w:rPr>
                <w:rFonts w:ascii="Aptos" w:eastAsia="Aptos" w:hAnsi="Aptos" w:cs="Times New Roman"/>
                <w:iCs/>
                <w:noProof/>
              </w:rPr>
              <mc:AlternateContent>
                <mc:Choice Requires="wps">
                  <w:drawing>
                    <wp:anchor distT="0" distB="0" distL="114300" distR="114300" simplePos="0" relativeHeight="255963136" behindDoc="0" locked="0" layoutInCell="1" allowOverlap="1" wp14:anchorId="2E4352FF" wp14:editId="150E7FB5">
                      <wp:simplePos x="0" y="0"/>
                      <wp:positionH relativeFrom="column">
                        <wp:posOffset>94500</wp:posOffset>
                      </wp:positionH>
                      <wp:positionV relativeFrom="paragraph">
                        <wp:posOffset>139873</wp:posOffset>
                      </wp:positionV>
                      <wp:extent cx="554181" cy="0"/>
                      <wp:effectExtent l="0" t="0" r="0" b="0"/>
                      <wp:wrapNone/>
                      <wp:docPr id="174485907" name="Straight Connector 4559"/>
                      <wp:cNvGraphicFramePr/>
                      <a:graphic xmlns:a="http://schemas.openxmlformats.org/drawingml/2006/main">
                        <a:graphicData uri="http://schemas.microsoft.com/office/word/2010/wordprocessingShape">
                          <wps:wsp>
                            <wps:cNvCnPr/>
                            <wps:spPr>
                              <a:xfrm>
                                <a:off x="0" y="0"/>
                                <a:ext cx="554181"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1078FC86" id="Straight Connector 4559" o:spid="_x0000_s1026" style="position:absolute;z-index:255963136;visibility:visible;mso-wrap-style:square;mso-wrap-distance-left:9pt;mso-wrap-distance-top:0;mso-wrap-distance-right:9pt;mso-wrap-distance-bottom:0;mso-position-horizontal:absolute;mso-position-horizontal-relative:text;mso-position-vertical:absolute;mso-position-vertical-relative:text" from="7.45pt,11pt" to="51.1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D8dmgEAAIcDAAAOAAAAZHJzL2Uyb0RvYy54bWysU8tu2zAQvAfoPxC815KMpAgEyzkkaC5F&#10;GjTJBzDU0iLKF5aMJf99l7QtF0ngQ9ELxcfM7M7uanUzWcO2gFF71/FmUXMGTvpeu03HX56/f73m&#10;LCbhemG8g47vIPKb9ZeL1RhaWPrBmx6QkYiL7Rg6PqQU2qqKcgAr4sIHcPSoPFqR6Iibqkcxkro1&#10;1bKuv1Wjxz6glxAj3d7tH/m66CsFMv1UKkJipuOUWyorlvU1r9V6JdoNijBoeUhD/EMWVmhHQWep&#10;O5EEe0P9QcpqiT56lRbS28orpSUUD+Smqd+5eRpEgOKFihPDXKb4/2Tlw/bWPSKVYQyxjeERs4tJ&#10;oc1fyo9NpVi7uVgwJSbp8urqsrluOJPHp+rECxjTPXjL8qbjRrtsQ7Ri+yMmikXQI4QOp8hll3YG&#10;Mti4X6CY7inWsrDLUMCtQbYV1M7+d5PbR1oFmSlKGzOT6vOkAzbToAzKTGzOE2d0iehdmolWO4+f&#10;kdN0TFXt8UfXe6/Z9qvvd6UPpRzU7eLsMJl5nP4+F/rp/1n/AQAA//8DAFBLAwQUAAYACAAAACEA&#10;gf78xdwAAAAIAQAADwAAAGRycy9kb3ducmV2LnhtbEyPT0vDQBDF74LfYRnBi9iNS+OfmE0RwUME&#10;BVvxPE2mSTQ7G7LbNH57p3jQ45v3ePN7+Wp2vZpoDJ1nC1eLBBRx5euOGwvvm6fLW1AhItfYeyYL&#10;3xRgVZye5JjV/sBvNK1jo6SEQ4YW2hiHTOtQteQwLPxALN7Ojw6jyLHR9YgHKXe9NklyrR12LB9a&#10;HOixpeprvXcWPsuPskkvbrrd6zJ9xs2UvvBUWnt+Nj/cg4o0x78wHPEFHQph2vo910H1opd3krRg&#10;jEw6+okxoLa/B13k+v+A4gcAAP//AwBQSwECLQAUAAYACAAAACEAtoM4kv4AAADhAQAAEwAAAAAA&#10;AAAAAAAAAAAAAAAAW0NvbnRlbnRfVHlwZXNdLnhtbFBLAQItABQABgAIAAAAIQA4/SH/1gAAAJQB&#10;AAALAAAAAAAAAAAAAAAAAC8BAABfcmVscy8ucmVsc1BLAQItABQABgAIAAAAIQBPdD8dmgEAAIcD&#10;AAAOAAAAAAAAAAAAAAAAAC4CAABkcnMvZTJvRG9jLnhtbFBLAQItABQABgAIAAAAIQCB/vzF3AAA&#10;AAgBAAAPAAAAAAAAAAAAAAAAAPQDAABkcnMvZG93bnJldi54bWxQSwUGAAAAAAQABADzAAAA/QQA&#10;AAAA&#10;" strokecolor="black [3200]" strokeweight="1.5pt">
                      <v:stroke joinstyle="miter"/>
                    </v:line>
                  </w:pict>
                </mc:Fallback>
              </mc:AlternateContent>
            </w:r>
          </w:p>
          <w:p w14:paraId="74283412" w14:textId="0378D71F" w:rsidR="00FD4A96" w:rsidRDefault="00807DD8" w:rsidP="00386462">
            <w:pPr>
              <w:pStyle w:val="NoSpacing"/>
              <w:ind w:left="720"/>
              <w:rPr>
                <w:rFonts w:ascii="Aptos" w:eastAsia="Aptos" w:hAnsi="Aptos" w:cs="Times New Roman"/>
                <w:iCs/>
                <w:noProof/>
              </w:rPr>
            </w:pPr>
            <w:r>
              <w:rPr>
                <w:rFonts w:ascii="Aptos" w:eastAsia="Aptos" w:hAnsi="Aptos" w:cs="Times New Roman"/>
                <w:iCs/>
                <w:noProof/>
              </w:rPr>
              <mc:AlternateContent>
                <mc:Choice Requires="wps">
                  <w:drawing>
                    <wp:anchor distT="0" distB="0" distL="114300" distR="114300" simplePos="0" relativeHeight="255978496" behindDoc="0" locked="0" layoutInCell="1" allowOverlap="1" wp14:anchorId="4DE16128" wp14:editId="0C78162F">
                      <wp:simplePos x="0" y="0"/>
                      <wp:positionH relativeFrom="column">
                        <wp:posOffset>3593102</wp:posOffset>
                      </wp:positionH>
                      <wp:positionV relativeFrom="paragraph">
                        <wp:posOffset>56243</wp:posOffset>
                      </wp:positionV>
                      <wp:extent cx="0" cy="473528"/>
                      <wp:effectExtent l="0" t="0" r="38100" b="22225"/>
                      <wp:wrapNone/>
                      <wp:docPr id="272828019" name="Straight Connector 4575"/>
                      <wp:cNvGraphicFramePr/>
                      <a:graphic xmlns:a="http://schemas.openxmlformats.org/drawingml/2006/main">
                        <a:graphicData uri="http://schemas.microsoft.com/office/word/2010/wordprocessingShape">
                          <wps:wsp>
                            <wps:cNvCnPr/>
                            <wps:spPr>
                              <a:xfrm flipV="1">
                                <a:off x="0" y="0"/>
                                <a:ext cx="0" cy="473528"/>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8C7B697" id="Straight Connector 4575" o:spid="_x0000_s1026" style="position:absolute;flip:y;z-index:255978496;visibility:visible;mso-wrap-style:square;mso-wrap-distance-left:9pt;mso-wrap-distance-top:0;mso-wrap-distance-right:9pt;mso-wrap-distance-bottom:0;mso-position-horizontal:absolute;mso-position-horizontal-relative:text;mso-position-vertical:absolute;mso-position-vertical-relative:text" from="282.9pt,4.45pt" to="282.9pt,4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sAGowEAAJEDAAAOAAAAZHJzL2Uyb0RvYy54bWysU8tu2zAQvAfoPxC815LdpAkEyzkkSC5F&#10;E+TRO0MtLaIklyBZS/77kitbCdLHoeiF4GNndmd2ub4crWE7CFGja/lyUXMGTmKn3bblz083Hy84&#10;i0m4Thh00PI9RH65+XCyHnwDK+zRdBBYJnGxGXzL+5R8U1VR9mBFXKAHlx8VBitSPoZt1QUxZHZr&#10;qlVdf64GDJ0PKCHGfHs9PfIN8SsFMt0pFSEx0/JcW6I10PpS1mqzFs02CN9reShD/EMVVmiXk85U&#10;1yIJ9iPoX6islgEjqrSQaCtUSksgDVnNsn6n5rEXHkhLNif62ab4/2jl192Vuw/ZhsHHJvr7UFSM&#10;KlimjPbfck9JV66UjWTbfrYNxsTkdCnz7en5p7PVRXG0mhgKkw8x3QJaVjYtN9oVQaIRuy8xTaHH&#10;kIx7rYF2aW+gBBv3AIrpLudaEZrGA65MYDuRG9t9Xx7SUmSBKG3MDKr/DjrEFhjQyMzASfsfs83R&#10;lBFdmoFWOwy/y5rGY6lqij+qnrQW2S/Y7akjZEfuOxl6mNEyWG/PBH/9SZufAAAA//8DAFBLAwQU&#10;AAYACAAAACEAjffXmdoAAAAIAQAADwAAAGRycy9kb3ducmV2LnhtbEyPQU7DMBBF90jcwRokdtQh&#10;kKqEOFUFRWzKgsAB3HiIo8bjyHab9PYMYgHLpz/6/021nt0gThhi70nB7SIDgdR601On4PPj5WYF&#10;IiZNRg+eUMEZI6zry4tKl8ZP9I6nJnWCSyiWWoFNaSyljK1Fp+PCj0icffngdGIMnTRBT1zuBpln&#10;2VI63RMvWD3ik8X20Bydgtf8fpfbTXhr4vN5ntJu67d0UOr6at48gkg4p79j+NFndajZae+PZKIY&#10;FBTLgtWTgtUDCM5/ec98V4CsK/n/gfobAAD//wMAUEsBAi0AFAAGAAgAAAAhALaDOJL+AAAA4QEA&#10;ABMAAAAAAAAAAAAAAAAAAAAAAFtDb250ZW50X1R5cGVzXS54bWxQSwECLQAUAAYACAAAACEAOP0h&#10;/9YAAACUAQAACwAAAAAAAAAAAAAAAAAvAQAAX3JlbHMvLnJlbHNQSwECLQAUAAYACAAAACEASFrA&#10;BqMBAACRAwAADgAAAAAAAAAAAAAAAAAuAgAAZHJzL2Uyb0RvYy54bWxQSwECLQAUAAYACAAAACEA&#10;jffXmdoAAAAIAQAADwAAAAAAAAAAAAAAAAD9AwAAZHJzL2Rvd25yZXYueG1sUEsFBgAAAAAEAAQA&#10;8wAAAAQFAAAAAA==&#10;" strokecolor="black [3200]" strokeweight="1.5pt">
                      <v:stroke joinstyle="miter"/>
                    </v:line>
                  </w:pict>
                </mc:Fallback>
              </mc:AlternateContent>
            </w:r>
            <w:r>
              <w:rPr>
                <w:rFonts w:ascii="Aptos" w:eastAsia="Aptos" w:hAnsi="Aptos" w:cs="Times New Roman"/>
                <w:iCs/>
                <w:noProof/>
              </w:rPr>
              <mc:AlternateContent>
                <mc:Choice Requires="wps">
                  <w:drawing>
                    <wp:anchor distT="0" distB="0" distL="114300" distR="114300" simplePos="0" relativeHeight="255970304" behindDoc="0" locked="0" layoutInCell="1" allowOverlap="1" wp14:anchorId="689ED81D" wp14:editId="4D7E88F9">
                      <wp:simplePos x="0" y="0"/>
                      <wp:positionH relativeFrom="column">
                        <wp:posOffset>2431959</wp:posOffset>
                      </wp:positionH>
                      <wp:positionV relativeFrom="paragraph">
                        <wp:posOffset>39914</wp:posOffset>
                      </wp:positionV>
                      <wp:extent cx="0" cy="527957"/>
                      <wp:effectExtent l="76200" t="38100" r="57150" b="24765"/>
                      <wp:wrapNone/>
                      <wp:docPr id="470699164" name="Straight Arrow Connector 4567"/>
                      <wp:cNvGraphicFramePr/>
                      <a:graphic xmlns:a="http://schemas.openxmlformats.org/drawingml/2006/main">
                        <a:graphicData uri="http://schemas.microsoft.com/office/word/2010/wordprocessingShape">
                          <wps:wsp>
                            <wps:cNvCnPr/>
                            <wps:spPr>
                              <a:xfrm flipV="1">
                                <a:off x="0" y="0"/>
                                <a:ext cx="0" cy="527957"/>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DBC5529" id="Straight Arrow Connector 4567" o:spid="_x0000_s1026" type="#_x0000_t32" style="position:absolute;margin-left:191.5pt;margin-top:3.15pt;width:0;height:41.55pt;flip:y;z-index:2559703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XIEvgEAAMgDAAAOAAAAZHJzL2Uyb0RvYy54bWysU8uO1DAQvCPxD5bvTDIjLQvRZPYwC1wQ&#10;rHjdvU47sfBL7WaS/D22M5NFPPaw4tJy7K7qqu7O/mayhp0Ao/au5dtNzRk46Tvt+pZ//fL2xSvO&#10;IgnXCeMdtHyGyG8Oz5/tx9DAzg/edIAskbjYjKHlA1FoqirKAayIGx/ApUfl0QpKn9hXHYoxsVtT&#10;7er6ZTV67AJ6CTGm29vlkR8Kv1Ig6aNSEYiZlidtVCKWeJ9jddiLpkcRBi3PMsQTVFihXSq6Ut0K&#10;EuwH6j+orJboo1e0kd5WXiktoXhIbrb1b24+DyJA8ZKaE8Papvj/aOWH09HdYWrDGGITwx1mF5NC&#10;y5TR4VuaafGVlLKptG1e2wYTMblcynR7tbt+fXWdO1otDJkpYKR34C3Lh5ZHQqH7gY7euTQbjwu7&#10;OL2PtAAvgAw2LkcS2rxxHaM5pAUi1ML1Bs51ckr1IL2caDawwD+BYrpLEnfFRNkqOBpkJ5H2ofu+&#10;XVlSZoYobcwKqh8HnXMzDMqmrcDF1D+rrdmlone0Aq12Hv9WlaaLVLXkX1wvXrPte9/NZZClHWld&#10;yhzOq5338dfvAn/4AQ8/AQAA//8DAFBLAwQUAAYACAAAACEAfzqd2d0AAAAIAQAADwAAAGRycy9k&#10;b3ducmV2LnhtbEyPQUvDQBSE7wX/w/IEL8VubNIQY16KKFLw1io9v2Zfk2B2N2a3afz3rnhoj8MM&#10;M98U60l3YuTBtdYgPCwiEGwqq1pTI3x+vN1nIJwno6izhhF+2MG6vJkVlCt7Nlsed74WocS4nBAa&#10;7/tcSlc1rMktbM8meEc7aPJBDrVUA51Due7kMopSqak1YaGhnl8arr52J42w3xxXyVbt6+/lPHnf&#10;xIrG1z5FvLudnp9AeJ78JQx/+AEdysB0sCejnOgQ4iwOXzxCGoMI/r8+IGSPCciykNcHyl8AAAD/&#10;/wMAUEsBAi0AFAAGAAgAAAAhALaDOJL+AAAA4QEAABMAAAAAAAAAAAAAAAAAAAAAAFtDb250ZW50&#10;X1R5cGVzXS54bWxQSwECLQAUAAYACAAAACEAOP0h/9YAAACUAQAACwAAAAAAAAAAAAAAAAAvAQAA&#10;X3JlbHMvLnJlbHNQSwECLQAUAAYACAAAACEA4M1yBL4BAADIAwAADgAAAAAAAAAAAAAAAAAuAgAA&#10;ZHJzL2Uyb0RvYy54bWxQSwECLQAUAAYACAAAACEAfzqd2d0AAAAIAQAADwAAAAAAAAAAAAAAAAAY&#10;BAAAZHJzL2Rvd25yZXYueG1sUEsFBgAAAAAEAAQA8wAAACIFAAAAAA==&#10;" strokecolor="black [3200]" strokeweight="1.5pt">
                      <v:stroke endarrow="block" joinstyle="miter"/>
                    </v:shape>
                  </w:pict>
                </mc:Fallback>
              </mc:AlternateContent>
            </w:r>
          </w:p>
          <w:p w14:paraId="6E1078E0" w14:textId="09ACB619" w:rsidR="00FD4A96" w:rsidRDefault="00A45151" w:rsidP="00386462">
            <w:pPr>
              <w:pStyle w:val="NoSpacing"/>
              <w:ind w:left="720"/>
              <w:rPr>
                <w:rFonts w:ascii="Aptos" w:eastAsia="Aptos" w:hAnsi="Aptos" w:cs="Times New Roman"/>
                <w:iCs/>
                <w:noProof/>
              </w:rPr>
            </w:pPr>
            <w:r w:rsidRPr="000C7318">
              <w:rPr>
                <w:rFonts w:ascii="Aptos" w:eastAsia="Aptos" w:hAnsi="Aptos" w:cs="Times New Roman"/>
                <w:iCs/>
                <w:noProof/>
              </w:rPr>
              <mc:AlternateContent>
                <mc:Choice Requires="wps">
                  <w:drawing>
                    <wp:anchor distT="45720" distB="45720" distL="114300" distR="114300" simplePos="0" relativeHeight="255960064" behindDoc="0" locked="0" layoutInCell="1" allowOverlap="1" wp14:anchorId="60F48BB5" wp14:editId="0E09A980">
                      <wp:simplePos x="0" y="0"/>
                      <wp:positionH relativeFrom="column">
                        <wp:posOffset>4821093</wp:posOffset>
                      </wp:positionH>
                      <wp:positionV relativeFrom="paragraph">
                        <wp:posOffset>29961</wp:posOffset>
                      </wp:positionV>
                      <wp:extent cx="561975" cy="561975"/>
                      <wp:effectExtent l="0" t="0" r="28575" b="28575"/>
                      <wp:wrapSquare wrapText="bothSides"/>
                      <wp:docPr id="16456769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975" cy="561975"/>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5F0EF847" w14:textId="77777777" w:rsidR="00A45151" w:rsidRPr="000C7318" w:rsidRDefault="00665316" w:rsidP="00A45151">
                                  <w:pPr>
                                    <w:jc w:val="center"/>
                                    <w:rPr>
                                      <w:sz w:val="48"/>
                                      <w:szCs w:val="48"/>
                                    </w:rPr>
                                  </w:pPr>
                                  <m:oMathPara>
                                    <m:oMath>
                                      <m:sSup>
                                        <m:sSupPr>
                                          <m:ctrlPr>
                                            <w:rPr>
                                              <w:rFonts w:ascii="Cambria Math" w:hAnsi="Cambria Math"/>
                                              <w:i/>
                                              <w:sz w:val="48"/>
                                              <w:szCs w:val="48"/>
                                            </w:rPr>
                                          </m:ctrlPr>
                                        </m:sSupPr>
                                        <m:e>
                                          <m:r>
                                            <w:rPr>
                                              <w:rFonts w:ascii="Cambria Math" w:hAnsi="Cambria Math"/>
                                              <w:sz w:val="48"/>
                                              <w:szCs w:val="48"/>
                                            </w:rPr>
                                            <m:t>z</m:t>
                                          </m:r>
                                        </m:e>
                                        <m:sup>
                                          <m:r>
                                            <w:rPr>
                                              <w:rFonts w:ascii="Cambria Math" w:hAnsi="Cambria Math"/>
                                              <w:sz w:val="48"/>
                                              <w:szCs w:val="48"/>
                                            </w:rPr>
                                            <m:t>-1</m:t>
                                          </m:r>
                                        </m:sup>
                                      </m:sSup>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F48BB5" id="_x0000_s1052" type="#_x0000_t202" style="position:absolute;left:0;text-align:left;margin-left:379.6pt;margin-top:2.35pt;width:44.25pt;height:44.25pt;z-index:2559600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7bOKwIAAJUEAAAOAAAAZHJzL2Uyb0RvYy54bWysVNuO0zAQfUfiHyy/07RV22WjpqulCwhp&#10;uYiFD3B9aax1PMZ2m5SvZ+yk2QLSPiBeLDsz58ycuWR90zWGHKUPGmxFZ5MpJdJyENruK/r927tX&#10;rykJkVnBDFhZ0ZMM9Gbz8sW6daWcQw1GSE+QxIaydRWtY3RlUQRey4aFCThp0ajANyzi0+8L4VmL&#10;7I0p5tPpqmjBC+eByxDw611vpJvMr5Tk8bNSQUZiKoq5xXz6fO7SWWzWrNx75mrNhzTYP2TRMG0x&#10;6Eh1xyIjB6//omo09xBAxQmHpgClNJdZA6qZTf9Q81AzJ7MWLE5wY5nC/6Pln44P7osnsXsDHTYw&#10;iwjuHvhjIBa2NbN7ees9tLVkAgPPUsmK1oVygKZShzIkkl37EQQ2mR0iZKJO+SZVBXUSZMcGnMai&#10;yy4Sjh+Xq9n11ZISjqbhniKw8gx2PsT3EhqSLhX12NNMzo73IfauZ5cUy9h0pmzfWpHbG5k2/R1Z&#10;kzmnnzIeco8nI3voV6mIFpjVvC9EGkO5NZ4cGQ6QeOzVJxb0TBCljRlBQ/V+B5l4Bg2+CSbzaI7A&#10;6fPRRu8cEWwcgY224J8Hq97/rLrXmloWu12HYlHrKvU0fdqBOGEfPfR7gnuNlxr8T0pa3JGKhh8H&#10;5iUl5oPFWbieLRZpqfJjsbya48NfWnaXFmY5UlU0UtJftzEvYhJl4RZnRuncz6dMhqRx9vNEDHua&#10;luvynb2e/iabXwAAAP//AwBQSwMEFAAGAAgAAAAhAHRJC7TfAAAACAEAAA8AAABkcnMvZG93bnJl&#10;di54bWxMj81OwzAQhO9IvIO1SFyq1mkoJA1xKkDqhZ8DKdzdeJtE2OvIdtLw9pgT3GY1o5lvy91s&#10;NJvQ+d6SgPUqAYbUWNVTK+DjsF/mwHyQpKS2hAK+0cOuurwoZaHsmd5xqkPLYgn5QgroQhgKzn3T&#10;oZF+ZQek6J2sMzLE07VcOXmO5UbzNEnuuJE9xYVODvjUYfNVj0aASuvFm1yE10f3/Dnme3PS65dJ&#10;iOur+eEeWMA5/IXhFz+iQxWZjnYk5ZkWkN1u0xgVsMmART/fZFEcBWxvUuBVyf8/UP0AAAD//wMA&#10;UEsBAi0AFAAGAAgAAAAhALaDOJL+AAAA4QEAABMAAAAAAAAAAAAAAAAAAAAAAFtDb250ZW50X1R5&#10;cGVzXS54bWxQSwECLQAUAAYACAAAACEAOP0h/9YAAACUAQAACwAAAAAAAAAAAAAAAAAvAQAAX3Jl&#10;bHMvLnJlbHNQSwECLQAUAAYACAAAACEAasO2zisCAACVBAAADgAAAAAAAAAAAAAAAAAuAgAAZHJz&#10;L2Uyb0RvYy54bWxQSwECLQAUAAYACAAAACEAdEkLtN8AAAAIAQAADwAAAAAAAAAAAAAAAACFBAAA&#10;ZHJzL2Rvd25yZXYueG1sUEsFBgAAAAAEAAQA8wAAAJEFAAAAAA==&#10;" fillcolor="white [3201]" strokecolor="black [3200]" strokeweight="1.5pt">
                      <v:textbox>
                        <w:txbxContent>
                          <w:p w14:paraId="5F0EF847" w14:textId="77777777" w:rsidR="00A45151" w:rsidRPr="000C7318" w:rsidRDefault="00665316" w:rsidP="00A45151">
                            <w:pPr>
                              <w:jc w:val="center"/>
                              <w:rPr>
                                <w:sz w:val="48"/>
                                <w:szCs w:val="48"/>
                              </w:rPr>
                            </w:pPr>
                            <m:oMathPara>
                              <m:oMath>
                                <m:sSup>
                                  <m:sSupPr>
                                    <m:ctrlPr>
                                      <w:rPr>
                                        <w:rFonts w:ascii="Cambria Math" w:hAnsi="Cambria Math"/>
                                        <w:i/>
                                        <w:sz w:val="48"/>
                                        <w:szCs w:val="48"/>
                                      </w:rPr>
                                    </m:ctrlPr>
                                  </m:sSupPr>
                                  <m:e>
                                    <m:r>
                                      <w:rPr>
                                        <w:rFonts w:ascii="Cambria Math" w:hAnsi="Cambria Math"/>
                                        <w:sz w:val="48"/>
                                        <w:szCs w:val="48"/>
                                      </w:rPr>
                                      <m:t>z</m:t>
                                    </m:r>
                                  </m:e>
                                  <m:sup>
                                    <m:r>
                                      <w:rPr>
                                        <w:rFonts w:ascii="Cambria Math" w:hAnsi="Cambria Math"/>
                                        <w:sz w:val="48"/>
                                        <w:szCs w:val="48"/>
                                      </w:rPr>
                                      <m:t>-1</m:t>
                                    </m:r>
                                  </m:sup>
                                </m:sSup>
                              </m:oMath>
                            </m:oMathPara>
                          </w:p>
                        </w:txbxContent>
                      </v:textbox>
                      <w10:wrap type="square"/>
                    </v:shape>
                  </w:pict>
                </mc:Fallback>
              </mc:AlternateContent>
            </w:r>
          </w:p>
          <w:p w14:paraId="00DA7BED" w14:textId="562EC5EE" w:rsidR="00FD4A96" w:rsidRDefault="00807DD8" w:rsidP="00386462">
            <w:pPr>
              <w:pStyle w:val="NoSpacing"/>
              <w:ind w:left="720"/>
              <w:rPr>
                <w:rFonts w:ascii="Aptos" w:eastAsia="Aptos" w:hAnsi="Aptos" w:cs="Times New Roman"/>
                <w:iCs/>
                <w:noProof/>
              </w:rPr>
            </w:pPr>
            <w:r>
              <w:rPr>
                <w:rFonts w:ascii="Aptos" w:eastAsia="Aptos" w:hAnsi="Aptos" w:cs="Times New Roman"/>
                <w:iCs/>
                <w:noProof/>
              </w:rPr>
              <mc:AlternateContent>
                <mc:Choice Requires="wps">
                  <w:drawing>
                    <wp:anchor distT="0" distB="0" distL="114300" distR="114300" simplePos="0" relativeHeight="255977472" behindDoc="0" locked="0" layoutInCell="1" allowOverlap="1" wp14:anchorId="5B6C2D47" wp14:editId="6739DB59">
                      <wp:simplePos x="0" y="0"/>
                      <wp:positionH relativeFrom="column">
                        <wp:posOffset>3591288</wp:posOffset>
                      </wp:positionH>
                      <wp:positionV relativeFrom="paragraph">
                        <wp:posOffset>146776</wp:posOffset>
                      </wp:positionV>
                      <wp:extent cx="0" cy="489857"/>
                      <wp:effectExtent l="76200" t="38100" r="57150" b="24765"/>
                      <wp:wrapNone/>
                      <wp:docPr id="722508819" name="Straight Arrow Connector 4574"/>
                      <wp:cNvGraphicFramePr/>
                      <a:graphic xmlns:a="http://schemas.openxmlformats.org/drawingml/2006/main">
                        <a:graphicData uri="http://schemas.microsoft.com/office/word/2010/wordprocessingShape">
                          <wps:wsp>
                            <wps:cNvCnPr/>
                            <wps:spPr>
                              <a:xfrm flipV="1">
                                <a:off x="0" y="0"/>
                                <a:ext cx="0" cy="489857"/>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6B303B8E" id="Straight Arrow Connector 4574" o:spid="_x0000_s1026" type="#_x0000_t32" style="position:absolute;margin-left:282.8pt;margin-top:11.55pt;width:0;height:38.55pt;flip:y;z-index:2559774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XGkvQEAAMgDAAAOAAAAZHJzL2Uyb0RvYy54bWysU8uu0zAQ3SPxD5b3NGnFo0RN76IX2CC4&#10;4rX3dcaJhV8aD03y99hOm4t4LRCbkWPPOXPOzORwM1nDzoBRe9fy7abmDJz0nXZ9yz9/ev1kz1kk&#10;4TphvIOWzxD5zfHxo8MYGtj5wZsOkCUSF5sxtHwgCk1VRTmAFXHjA7j0qDxaQekT+6pDMSZ2a6pd&#10;XT+vRo9dQC8hxnR7uzzyY+FXCiS9VyoCMdPypI1KxBLvc6yOB9H0KMKg5UWG+AcVVmiXiq5Ut4IE&#10;+4b6FyqrJfroFW2kt5VXSksoHpKbbf2Tm4+DCFC8pObEsLYp/j9a+e58cneY2jCG2MRwh9nFpNAy&#10;ZXT4kmZafCWlbCptm9e2wURMLpcy3T7dv9w/e5E7Wi0MmSlgpDfgLcuHlkdCofuBTt65NBuPC7s4&#10;v420AK+ADDYuRxLavHIdozmkBSLUwvUGLnVySvUgvZxoNrDAP4BiuksSd8VE2So4GWRnkfah+7pd&#10;WVJmhihtzAqq/w665GYYlE1bgYupP1Zbs0tF72gFWu08/q4qTVepasm/ul68Ztv3vpvLIEs70rqU&#10;OVxWO+/jj98F/vADHr8DAAD//wMAUEsDBBQABgAIAAAAIQCjIJOB3gAAAAoBAAAPAAAAZHJzL2Rv&#10;d25yZXYueG1sTI/BTsMwDIbvSLxDZCQuiCXr1gp1TScEQpO4baCdvSZrqzVOabKuvD1GHNjR9qff&#10;31+sJ9eJ0Q6h9aRhPlMgLFXetFRr+Px4e3wCESKSwc6T1fBtA6zL25sCc+MvtLXjLtaCQyjkqKGJ&#10;sc+lDFVjHYaZ7y3x7egHh5HHoZZmwAuHu04mSmXSYUv8ocHevjS2Ou3OTsN+c0yXW7Ovv5KH5ftm&#10;YXB87TOt7++m5xWIaKf4D8OvPqtDyU4HfyYTRKchzdKMUQ3JYg6Cgb/FgUmlEpBlIa8rlD8AAAD/&#10;/wMAUEsBAi0AFAAGAAgAAAAhALaDOJL+AAAA4QEAABMAAAAAAAAAAAAAAAAAAAAAAFtDb250ZW50&#10;X1R5cGVzXS54bWxQSwECLQAUAAYACAAAACEAOP0h/9YAAACUAQAACwAAAAAAAAAAAAAAAAAvAQAA&#10;X3JlbHMvLnJlbHNQSwECLQAUAAYACAAAACEA5z1xpL0BAADIAwAADgAAAAAAAAAAAAAAAAAuAgAA&#10;ZHJzL2Uyb0RvYy54bWxQSwECLQAUAAYACAAAACEAoyCTgd4AAAAKAQAADwAAAAAAAAAAAAAAAAAX&#10;BAAAZHJzL2Rvd25yZXYueG1sUEsFBgAAAAAEAAQA8wAAACIFAAAAAA==&#10;" strokecolor="black [3200]" strokeweight="1.5pt">
                      <v:stroke endarrow="block" joinstyle="miter"/>
                    </v:shape>
                  </w:pict>
                </mc:Fallback>
              </mc:AlternateContent>
            </w:r>
          </w:p>
          <w:p w14:paraId="620D7CDB" w14:textId="074C50BD" w:rsidR="00FD4A96" w:rsidRDefault="00E17C86" w:rsidP="00386462">
            <w:pPr>
              <w:pStyle w:val="NoSpacing"/>
              <w:ind w:left="720"/>
              <w:rPr>
                <w:rFonts w:ascii="Aptos" w:eastAsia="Aptos" w:hAnsi="Aptos" w:cs="Times New Roman"/>
                <w:iCs/>
                <w:noProof/>
              </w:rPr>
            </w:pPr>
            <w:r>
              <w:rPr>
                <w:rFonts w:ascii="Aptos" w:eastAsia="Aptos" w:hAnsi="Aptos" w:cs="Times New Roman"/>
                <w:iCs/>
                <w:noProof/>
              </w:rPr>
              <mc:AlternateContent>
                <mc:Choice Requires="wps">
                  <w:drawing>
                    <wp:anchor distT="0" distB="0" distL="114300" distR="114300" simplePos="0" relativeHeight="255969280" behindDoc="0" locked="0" layoutInCell="1" allowOverlap="1" wp14:anchorId="15C21AC9" wp14:editId="1F23A01D">
                      <wp:simplePos x="0" y="0"/>
                      <wp:positionH relativeFrom="column">
                        <wp:posOffset>630373</wp:posOffset>
                      </wp:positionH>
                      <wp:positionV relativeFrom="paragraph">
                        <wp:posOffset>9706</wp:posOffset>
                      </wp:positionV>
                      <wp:extent cx="1785257" cy="0"/>
                      <wp:effectExtent l="0" t="0" r="0" b="0"/>
                      <wp:wrapNone/>
                      <wp:docPr id="966067073" name="Straight Connector 4565"/>
                      <wp:cNvGraphicFramePr/>
                      <a:graphic xmlns:a="http://schemas.openxmlformats.org/drawingml/2006/main">
                        <a:graphicData uri="http://schemas.microsoft.com/office/word/2010/wordprocessingShape">
                          <wps:wsp>
                            <wps:cNvCnPr/>
                            <wps:spPr>
                              <a:xfrm>
                                <a:off x="0" y="0"/>
                                <a:ext cx="1785257"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99D2B29" id="Straight Connector 4565" o:spid="_x0000_s1026" style="position:absolute;z-index:255969280;visibility:visible;mso-wrap-style:square;mso-wrap-distance-left:9pt;mso-wrap-distance-top:0;mso-wrap-distance-right:9pt;mso-wrap-distance-bottom:0;mso-position-horizontal:absolute;mso-position-horizontal-relative:text;mso-position-vertical:absolute;mso-position-vertical-relative:text" from="49.65pt,.75pt" to="190.2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ET4mwEAAIgDAAAOAAAAZHJzL2Uyb0RvYy54bWysU8tu2zAQvBfIPxC8x5IM5AHBcg4J2kuQ&#10;BH18AEMtLaIklyAZS/77LmlbDtrAh6AXio+Z2Z3d1epusoZtIUSNruPNouYMnMReu03Hf/38ennL&#10;WUzC9cKgg47vIPK79cWX1ehbWOKApofASMTFdvQdH1LybVVFOYAVcYEeHD0qDFYkOoZN1Qcxkro1&#10;1bKur6sRQ+8DSoiRbh/2j3xd9JUCmZ6VipCY6Tjllsoayvqa12q9Eu0mCD9oeUhDfCILK7SjoLPU&#10;g0iCvQX9j5TVMmBElRYSbYVKaQnFA7lp6r/c/BiEh+KFihP9XKb4/2Tl0/bevQQqw+hjG/1LyC4m&#10;FWz+Un5sKsXazcWCKTFJl83N7dXy6oYzeXyrTkQfYvoGaFnedNxol32IVmwfY6JgBD1C6HAKXXZp&#10;ZyCDjfsOiumegi0Lu0wF3JvAtoL62f9ucv9IqyAzRWljZlJ9nnTAZhqUSZmJzXnijC4R0aWZaLXD&#10;8BE5TcdU1R5/dL33mm2/Yr8rjSjloHYXZ4fRzPP0/lzopx9o/QcAAP//AwBQSwMEFAAGAAgAAAAh&#10;AIXUnhrbAAAABgEAAA8AAABkcnMvZG93bnJldi54bWxMjk9Lw0AQxe+C32EZwYvYjbbRNmZTRPAQ&#10;QcFWPE+z0ySanQ3ZbRq/vaMXPb4/vPfL15Pr1EhDaD0buJoloIgrb1uuDbxtHy+XoEJEtth5JgNf&#10;FGBdnJ7kmFl/5FcaN7FWMsIhQwNNjH2mdagachhmvieWbO8Hh1HkUGs74FHGXaevk+RGO2xZHhrs&#10;6aGh6nNzcAY+yveyTi9u2/3LIn3C7Zg+81gac3423d+BijTFvzL84As6FMK08we2QXUGVqu5NMVP&#10;QUk8XyYLULtfrYtc/8cvvgEAAP//AwBQSwECLQAUAAYACAAAACEAtoM4kv4AAADhAQAAEwAAAAAA&#10;AAAAAAAAAAAAAAAAW0NvbnRlbnRfVHlwZXNdLnhtbFBLAQItABQABgAIAAAAIQA4/SH/1gAAAJQB&#10;AAALAAAAAAAAAAAAAAAAAC8BAABfcmVscy8ucmVsc1BLAQItABQABgAIAAAAIQBYkET4mwEAAIgD&#10;AAAOAAAAAAAAAAAAAAAAAC4CAABkcnMvZTJvRG9jLnhtbFBLAQItABQABgAIAAAAIQCF1J4a2wAA&#10;AAYBAAAPAAAAAAAAAAAAAAAAAPUDAABkcnMvZG93bnJldi54bWxQSwUGAAAAAAQABADzAAAA/QQA&#10;AAAA&#10;" strokecolor="black [3200]" strokeweight="1.5pt">
                      <v:stroke joinstyle="miter"/>
                    </v:line>
                  </w:pict>
                </mc:Fallback>
              </mc:AlternateContent>
            </w:r>
          </w:p>
          <w:p w14:paraId="3BD220B4" w14:textId="43174757" w:rsidR="00FD4A96" w:rsidRDefault="00807DD8" w:rsidP="00386462">
            <w:pPr>
              <w:pStyle w:val="NoSpacing"/>
              <w:ind w:left="720"/>
              <w:rPr>
                <w:rFonts w:ascii="Aptos" w:eastAsia="Aptos" w:hAnsi="Aptos" w:cs="Times New Roman"/>
                <w:iCs/>
                <w:noProof/>
              </w:rPr>
            </w:pPr>
            <w:r>
              <w:rPr>
                <w:rFonts w:ascii="Aptos" w:eastAsia="Aptos" w:hAnsi="Aptos" w:cs="Times New Roman"/>
                <w:iCs/>
                <w:noProof/>
              </w:rPr>
              <mc:AlternateContent>
                <mc:Choice Requires="wps">
                  <w:drawing>
                    <wp:anchor distT="0" distB="0" distL="114300" distR="114300" simplePos="0" relativeHeight="255974400" behindDoc="0" locked="0" layoutInCell="1" allowOverlap="1" wp14:anchorId="64AD1A35" wp14:editId="6C41BF3A">
                      <wp:simplePos x="0" y="0"/>
                      <wp:positionH relativeFrom="column">
                        <wp:posOffset>5109845</wp:posOffset>
                      </wp:positionH>
                      <wp:positionV relativeFrom="paragraph">
                        <wp:posOffset>41366</wp:posOffset>
                      </wp:positionV>
                      <wp:extent cx="0" cy="185057"/>
                      <wp:effectExtent l="0" t="0" r="38100" b="24765"/>
                      <wp:wrapNone/>
                      <wp:docPr id="839923972" name="Straight Connector 4571"/>
                      <wp:cNvGraphicFramePr/>
                      <a:graphic xmlns:a="http://schemas.openxmlformats.org/drawingml/2006/main">
                        <a:graphicData uri="http://schemas.microsoft.com/office/word/2010/wordprocessingShape">
                          <wps:wsp>
                            <wps:cNvCnPr/>
                            <wps:spPr>
                              <a:xfrm>
                                <a:off x="0" y="0"/>
                                <a:ext cx="0" cy="185057"/>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1D996C80" id="Straight Connector 4571" o:spid="_x0000_s1026" style="position:absolute;z-index:255974400;visibility:visible;mso-wrap-style:square;mso-wrap-distance-left:9pt;mso-wrap-distance-top:0;mso-wrap-distance-right:9pt;mso-wrap-distance-bottom:0;mso-position-horizontal:absolute;mso-position-horizontal-relative:text;mso-position-vertical:absolute;mso-position-vertical-relative:text" from="402.35pt,3.25pt" to="402.35pt,1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sH5mQEAAIcDAAAOAAAAZHJzL2Uyb0RvYy54bWysU8tu2zAQvAfoPxC815IMpAkEyzkkaC9F&#10;E6TNBzDU0iJKcokla8l/H5Ky5SItfCh6WfExs7szXG3uJmvYHihodB1vVjVn4CT22u06/vLj88db&#10;zkIUrhcGHXT8AIHfbT9cbUbfwhoHND0QS0lcaEff8SFG31ZVkANYEVbowaVLhWRFTFvaVT2JMWW3&#10;plrX9adqROo9oYQQ0unDfMm3Jb9SIOOjUgEiMx1PvcUSqcTXHKvtRrQ7En7Q8tiG+IcurNAuFV1S&#10;PYgo2C/Sf6SyWhIGVHEl0VaolJZQNCQ1Tf1OzfdBeChakjnBLzaF/5dWftvfuydKNow+tME/UVYx&#10;KbL5m/pjUzHrsJgFU2RyPpTptLm9rq9vso/VmecpxC+AluVFx412WYZoxf5riDP0BEm8c+WyigcD&#10;GWzcMyim+1RrXdhlKODeENuL9Jz9z+ZYtiAzRWljFlJ9mXTEZhqUQVmIzWXigi4V0cWFaLVD+hs5&#10;TqdW1Yw/qZ61Ztmv2B/KOxQ70msXQ4+Tmcfp932hn/+f7RsAAAD//wMAUEsDBBQABgAIAAAAIQBO&#10;lChl3QAAAAgBAAAPAAAAZHJzL2Rvd25yZXYueG1sTI9BS8NAFITvgv9heYIXsRu1m5Y0myKChwgW&#10;bKXn1+xrEs2+DdltGv+9Kx70OMww802+nmwnRhp861jD3SwBQVw503Kt4X33fLsE4QOywc4xafgi&#10;D+vi8iLHzLgzv9G4DbWIJewz1NCE0GdS+qohi37meuLoHd1gMUQ51NIMeI7ltpP3SZJKiy3HhQZ7&#10;emqo+tyerIaPcl/W6mbRHjdz9YK7Ub3yWGp9fTU9rkAEmsJfGH7wIzoUkengTmy86DQsk/kiRjWk&#10;CkT0f/VBw4NKQRa5/H+g+AYAAP//AwBQSwECLQAUAAYACAAAACEAtoM4kv4AAADhAQAAEwAAAAAA&#10;AAAAAAAAAAAAAAAAW0NvbnRlbnRfVHlwZXNdLnhtbFBLAQItABQABgAIAAAAIQA4/SH/1gAAAJQB&#10;AAALAAAAAAAAAAAAAAAAAC8BAABfcmVscy8ucmVsc1BLAQItABQABgAIAAAAIQDnssH5mQEAAIcD&#10;AAAOAAAAAAAAAAAAAAAAAC4CAABkcnMvZTJvRG9jLnhtbFBLAQItABQABgAIAAAAIQBOlChl3QAA&#10;AAgBAAAPAAAAAAAAAAAAAAAAAPMDAABkcnMvZG93bnJldi54bWxQSwUGAAAAAAQABADzAAAA/QQA&#10;AAAA&#10;" strokecolor="black [3200]" strokeweight="1.5pt">
                      <v:stroke joinstyle="miter"/>
                    </v:line>
                  </w:pict>
                </mc:Fallback>
              </mc:AlternateContent>
            </w:r>
          </w:p>
          <w:p w14:paraId="719355B3" w14:textId="184E905E" w:rsidR="00FD4A96" w:rsidRPr="00386462" w:rsidRDefault="00807DD8" w:rsidP="00960042">
            <w:pPr>
              <w:pStyle w:val="NoSpacing"/>
              <w:ind w:left="720"/>
              <w:rPr>
                <w:rFonts w:ascii="Aptos" w:eastAsia="Aptos" w:hAnsi="Aptos" w:cs="Times New Roman"/>
                <w:iCs/>
                <w:noProof/>
              </w:rPr>
            </w:pPr>
            <w:r>
              <w:rPr>
                <w:rFonts w:ascii="Aptos" w:eastAsia="Aptos" w:hAnsi="Aptos" w:cs="Times New Roman"/>
                <w:iCs/>
                <w:noProof/>
              </w:rPr>
              <mc:AlternateContent>
                <mc:Choice Requires="wps">
                  <w:drawing>
                    <wp:anchor distT="0" distB="0" distL="114300" distR="114300" simplePos="0" relativeHeight="255976448" behindDoc="0" locked="0" layoutInCell="1" allowOverlap="1" wp14:anchorId="7778730B" wp14:editId="45615A00">
                      <wp:simplePos x="0" y="0"/>
                      <wp:positionH relativeFrom="column">
                        <wp:posOffset>3593102</wp:posOffset>
                      </wp:positionH>
                      <wp:positionV relativeFrom="paragraph">
                        <wp:posOffset>56696</wp:posOffset>
                      </wp:positionV>
                      <wp:extent cx="928914" cy="0"/>
                      <wp:effectExtent l="0" t="0" r="0" b="0"/>
                      <wp:wrapNone/>
                      <wp:docPr id="1009565902" name="Straight Connector 4573"/>
                      <wp:cNvGraphicFramePr/>
                      <a:graphic xmlns:a="http://schemas.openxmlformats.org/drawingml/2006/main">
                        <a:graphicData uri="http://schemas.microsoft.com/office/word/2010/wordprocessingShape">
                          <wps:wsp>
                            <wps:cNvCnPr/>
                            <wps:spPr>
                              <a:xfrm flipH="1">
                                <a:off x="0" y="0"/>
                                <a:ext cx="928914"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212E4BD" id="Straight Connector 4573" o:spid="_x0000_s1026" style="position:absolute;flip:x;z-index:255976448;visibility:visible;mso-wrap-style:square;mso-wrap-distance-left:9pt;mso-wrap-distance-top:0;mso-wrap-distance-right:9pt;mso-wrap-distance-bottom:0;mso-position-horizontal:absolute;mso-position-horizontal-relative:text;mso-position-vertical:absolute;mso-position-vertical-relative:text" from="282.9pt,4.45pt" to="356.05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1PnpQEAAJEDAAAOAAAAZHJzL2Uyb0RvYy54bWysU01P3DAQvSPxHyzf2WRXVQXRZjmAgEPV&#10;ohZ+gHHGGwvbY9lmk/33HTu7oaItB8TF8sd7b+bNjNeXozVsByFqdC1fLmrOwEnstNu2/PHh5uyc&#10;s5iE64RBBy3fQ+SXm9OT9eAbWGGPpoPASMTFZvAt71PyTVVF2YMVcYEeHD0qDFYkOoZt1QUxkLo1&#10;1aquv1YDhs4HlBAj3V5Pj3xT9JUCmX4oFSEx03LKLZU1lPUpr9VmLZptEL7X8pCG+EAWVmhHQWep&#10;a5EEewn6LymrZcCIKi0k2gqV0hKKB3KzrN+4+dULD8ULFSf6uUzx82Tl992Vuw9UhsHHJvr7kF2M&#10;KlimjPZ31NPiizJlYynbfi4bjIlJurxYnV8sv3Amj0/VpJCVfIjpFtCyvGm50S4bEo3YfYuJohL0&#10;CKHDaw5ll/YGMti4n6CY7ijWqrDLeMCVCWwnqLHd8zI3krQKMlOUNmYm1e+TDthMgzIyM3Hy/t9o&#10;M7pERJdmotUOw7+ipvGYqprwR9eT12z7Cbt96UgpB/W9ODvMaB6sP8+F/vqTNr8BAAD//wMAUEsD&#10;BBQABgAIAAAAIQDxNBsN2wAAAAcBAAAPAAAAZHJzL2Rvd25yZXYueG1sTM5BbsIwEAXQfaXewZpK&#10;3RUnUaEQ4iDUUrGBRdMewMTTOCIeR7Yh4fYYNu3y64/+vGI1mo6d0fnWkoB0kgBDqq1qqRHw8/35&#10;MgfmgyQlO0so4IIeVuXjQyFzZQf6wnMVGhZHyOdSgA6hzzn3tUYj/cT2SLH7tc7IEKNruHJyiOOm&#10;41mSzLiRLcUPWvb4rrE+VicjYJu97jK9dvvKf1zGIew2dkNHIZ6fxvUSWMAx/B3DjR/pUEbTwZ5I&#10;edYJmM6mkR4EzBfAYv+WZimwwz3zsuD//eUVAAD//wMAUEsBAi0AFAAGAAgAAAAhALaDOJL+AAAA&#10;4QEAABMAAAAAAAAAAAAAAAAAAAAAAFtDb250ZW50X1R5cGVzXS54bWxQSwECLQAUAAYACAAAACEA&#10;OP0h/9YAAACUAQAACwAAAAAAAAAAAAAAAAAvAQAAX3JlbHMvLnJlbHNQSwECLQAUAAYACAAAACEA&#10;dGNT56UBAACRAwAADgAAAAAAAAAAAAAAAAAuAgAAZHJzL2Uyb0RvYy54bWxQSwECLQAUAAYACAAA&#10;ACEA8TQbDdsAAAAHAQAADwAAAAAAAAAAAAAAAAD/AwAAZHJzL2Rvd25yZXYueG1sUEsFBgAAAAAE&#10;AAQA8wAAAAcFAAAAAA==&#10;" strokecolor="black [3200]" strokeweight="1.5pt">
                      <v:stroke joinstyle="miter"/>
                    </v:line>
                  </w:pict>
                </mc:Fallback>
              </mc:AlternateContent>
            </w:r>
            <w:r>
              <w:rPr>
                <w:rFonts w:ascii="Aptos" w:eastAsia="Aptos" w:hAnsi="Aptos" w:cs="Times New Roman"/>
                <w:iCs/>
                <w:noProof/>
              </w:rPr>
              <mc:AlternateContent>
                <mc:Choice Requires="wps">
                  <w:drawing>
                    <wp:anchor distT="0" distB="0" distL="114300" distR="114300" simplePos="0" relativeHeight="255975424" behindDoc="0" locked="0" layoutInCell="1" allowOverlap="1" wp14:anchorId="419C7CF6" wp14:editId="689AE1E8">
                      <wp:simplePos x="0" y="0"/>
                      <wp:positionH relativeFrom="column">
                        <wp:posOffset>4522016</wp:posOffset>
                      </wp:positionH>
                      <wp:positionV relativeFrom="paragraph">
                        <wp:posOffset>45811</wp:posOffset>
                      </wp:positionV>
                      <wp:extent cx="598715" cy="0"/>
                      <wp:effectExtent l="38100" t="76200" r="0" b="95250"/>
                      <wp:wrapNone/>
                      <wp:docPr id="1424250656" name="Straight Arrow Connector 4572"/>
                      <wp:cNvGraphicFramePr/>
                      <a:graphic xmlns:a="http://schemas.openxmlformats.org/drawingml/2006/main">
                        <a:graphicData uri="http://schemas.microsoft.com/office/word/2010/wordprocessingShape">
                          <wps:wsp>
                            <wps:cNvCnPr/>
                            <wps:spPr>
                              <a:xfrm flipH="1">
                                <a:off x="0" y="0"/>
                                <a:ext cx="598715"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4A97F66" id="Straight Arrow Connector 4572" o:spid="_x0000_s1026" type="#_x0000_t32" style="position:absolute;margin-left:356.05pt;margin-top:3.6pt;width:47.15pt;height:0;flip:x;z-index:2559754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iwQEAAMgDAAAOAAAAZHJzL2Uyb0RvYy54bWysU8lu2zAQvRfoPxC815INpE0Fyzk4XQ5F&#10;G3T5AIYiJaLcMJxa0t93SNlK0SWHoJcBRc57897MaH8zOctOCpIJvuXbTc2Z8jJ0xvct//b17Ytr&#10;zhIK3wkbvGr5rBK/OTx/th9jo3ZhCLZTwIjEp2aMLR8QY1NVSQ7KibQJUXl61AGcQPqEvupAjMTu&#10;bLWr65fVGKCLEKRKiW5vl0d+KPxaK4mftE4KmW05acMSocT7HKvDXjQ9iDgYeZYhnqDCCeOp6Ep1&#10;K1CwH2D+oHJGQkhB40YGVwWtjVTFA7nZ1r+5+TKIqIoXak6Ka5vS/6OVH09HfwfUhjGmJsU7yC4m&#10;DY5pa+J7mmnxRUrZVNo2r21TEzJJl1evr19trziTl6dqYchMERK+U8GxfGh5QhCmH/AYvKfZBFjY&#10;xelDQtJAwAsgg63PEYWxb3zHcI60QAhG+N6qPDlKzynVg/RywtmqBf5ZaWY6krgrJspWqaMFdhK0&#10;D9337cpCmRmijbUrqH4cdM7NMFU2bQUupv5Zbc0uFYPHFeiMD/C3qjhdpOol/+J68Zpt34duLoMs&#10;7aB1Kf05r3bex1+/C/zhBzz8BAAA//8DAFBLAwQUAAYACAAAACEAQS0gotwAAAAHAQAADwAAAGRy&#10;cy9kb3ducmV2LnhtbEyOQUvDQBSE70L/w/IKXsRuEmMsMZtSFCl4a5Wet9nXJJh9m2a3afz3Pr3U&#10;2wwzzHzFarKdGHHwrSMF8SICgVQ501Kt4PPj7X4JwgdNRneOUME3eliVs5tC58ZdaIvjLtSCR8jn&#10;WkETQp9L6asGrfYL1yNxdnSD1YHtUEsz6AuP204mUZRJq1vih0b3+NJg9bU7WwX7zfEx3Zp9fUru&#10;0vfNg9Hja58pdTuf1s8gAk7hWoZffEaHkpkO7kzGi07BU5zEXGWRgOB8GWUpiMOfl2Uh//OXPwAA&#10;AP//AwBQSwECLQAUAAYACAAAACEAtoM4kv4AAADhAQAAEwAAAAAAAAAAAAAAAAAAAAAAW0NvbnRl&#10;bnRfVHlwZXNdLnhtbFBLAQItABQABgAIAAAAIQA4/SH/1gAAAJQBAAALAAAAAAAAAAAAAAAAAC8B&#10;AABfcmVscy8ucmVsc1BLAQItABQABgAIAAAAIQB/b/iiwQEAAMgDAAAOAAAAAAAAAAAAAAAAAC4C&#10;AABkcnMvZTJvRG9jLnhtbFBLAQItABQABgAIAAAAIQBBLSCi3AAAAAcBAAAPAAAAAAAAAAAAAAAA&#10;ABsEAABkcnMvZG93bnJldi54bWxQSwUGAAAAAAQABADzAAAAJAUAAAAA&#10;" strokecolor="black [3200]" strokeweight="1.5pt">
                      <v:stroke endarrow="block" joinstyle="miter"/>
                    </v:shape>
                  </w:pict>
                </mc:Fallback>
              </mc:AlternateContent>
            </w:r>
          </w:p>
        </w:tc>
      </w:tr>
    </w:tbl>
    <w:p w14:paraId="57D8C295" w14:textId="2BA91F80" w:rsidR="00F050C7" w:rsidRDefault="00F050C7" w:rsidP="00F050C7">
      <w:pPr>
        <w:pStyle w:val="NoSpacing"/>
      </w:pPr>
    </w:p>
    <w:sectPr w:rsidR="00F050C7" w:rsidSect="00F050C7">
      <w:pgSz w:w="12240" w:h="18720" w:code="213"/>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arajita">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7173F"/>
    <w:multiLevelType w:val="hybridMultilevel"/>
    <w:tmpl w:val="13F621B8"/>
    <w:lvl w:ilvl="0" w:tplc="EBFA78CC">
      <w:start w:val="1"/>
      <w:numFmt w:val="lowerLetter"/>
      <w:lvlText w:val="%1."/>
      <w:lvlJc w:val="left"/>
      <w:pPr>
        <w:tabs>
          <w:tab w:val="num" w:pos="720"/>
        </w:tabs>
        <w:ind w:left="720" w:hanging="360"/>
      </w:pPr>
    </w:lvl>
    <w:lvl w:ilvl="1" w:tplc="CFE628F6" w:tentative="1">
      <w:start w:val="1"/>
      <w:numFmt w:val="lowerLetter"/>
      <w:lvlText w:val="%2."/>
      <w:lvlJc w:val="left"/>
      <w:pPr>
        <w:tabs>
          <w:tab w:val="num" w:pos="1440"/>
        </w:tabs>
        <w:ind w:left="1440" w:hanging="360"/>
      </w:pPr>
    </w:lvl>
    <w:lvl w:ilvl="2" w:tplc="F43E7D2A" w:tentative="1">
      <w:start w:val="1"/>
      <w:numFmt w:val="lowerLetter"/>
      <w:lvlText w:val="%3."/>
      <w:lvlJc w:val="left"/>
      <w:pPr>
        <w:tabs>
          <w:tab w:val="num" w:pos="2160"/>
        </w:tabs>
        <w:ind w:left="2160" w:hanging="360"/>
      </w:pPr>
    </w:lvl>
    <w:lvl w:ilvl="3" w:tplc="2E5AA296" w:tentative="1">
      <w:start w:val="1"/>
      <w:numFmt w:val="lowerLetter"/>
      <w:lvlText w:val="%4."/>
      <w:lvlJc w:val="left"/>
      <w:pPr>
        <w:tabs>
          <w:tab w:val="num" w:pos="2880"/>
        </w:tabs>
        <w:ind w:left="2880" w:hanging="360"/>
      </w:pPr>
    </w:lvl>
    <w:lvl w:ilvl="4" w:tplc="FBCAF782" w:tentative="1">
      <w:start w:val="1"/>
      <w:numFmt w:val="lowerLetter"/>
      <w:lvlText w:val="%5."/>
      <w:lvlJc w:val="left"/>
      <w:pPr>
        <w:tabs>
          <w:tab w:val="num" w:pos="3600"/>
        </w:tabs>
        <w:ind w:left="3600" w:hanging="360"/>
      </w:pPr>
    </w:lvl>
    <w:lvl w:ilvl="5" w:tplc="C728C15A" w:tentative="1">
      <w:start w:val="1"/>
      <w:numFmt w:val="lowerLetter"/>
      <w:lvlText w:val="%6."/>
      <w:lvlJc w:val="left"/>
      <w:pPr>
        <w:tabs>
          <w:tab w:val="num" w:pos="4320"/>
        </w:tabs>
        <w:ind w:left="4320" w:hanging="360"/>
      </w:pPr>
    </w:lvl>
    <w:lvl w:ilvl="6" w:tplc="53381498" w:tentative="1">
      <w:start w:val="1"/>
      <w:numFmt w:val="lowerLetter"/>
      <w:lvlText w:val="%7."/>
      <w:lvlJc w:val="left"/>
      <w:pPr>
        <w:tabs>
          <w:tab w:val="num" w:pos="5040"/>
        </w:tabs>
        <w:ind w:left="5040" w:hanging="360"/>
      </w:pPr>
    </w:lvl>
    <w:lvl w:ilvl="7" w:tplc="4EAEDC3A" w:tentative="1">
      <w:start w:val="1"/>
      <w:numFmt w:val="lowerLetter"/>
      <w:lvlText w:val="%8."/>
      <w:lvlJc w:val="left"/>
      <w:pPr>
        <w:tabs>
          <w:tab w:val="num" w:pos="5760"/>
        </w:tabs>
        <w:ind w:left="5760" w:hanging="360"/>
      </w:pPr>
    </w:lvl>
    <w:lvl w:ilvl="8" w:tplc="52F04FC2" w:tentative="1">
      <w:start w:val="1"/>
      <w:numFmt w:val="lowerLetter"/>
      <w:lvlText w:val="%9."/>
      <w:lvlJc w:val="left"/>
      <w:pPr>
        <w:tabs>
          <w:tab w:val="num" w:pos="6480"/>
        </w:tabs>
        <w:ind w:left="6480" w:hanging="360"/>
      </w:pPr>
    </w:lvl>
  </w:abstractNum>
  <w:abstractNum w:abstractNumId="1" w15:restartNumberingAfterBreak="0">
    <w:nsid w:val="02A65663"/>
    <w:multiLevelType w:val="hybridMultilevel"/>
    <w:tmpl w:val="CC509B28"/>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05780B50"/>
    <w:multiLevelType w:val="hybridMultilevel"/>
    <w:tmpl w:val="360853A6"/>
    <w:lvl w:ilvl="0" w:tplc="59BE6AA4">
      <w:start w:val="1"/>
      <w:numFmt w:val="bullet"/>
      <w:lvlText w:val=""/>
      <w:lvlJc w:val="left"/>
      <w:pPr>
        <w:tabs>
          <w:tab w:val="num" w:pos="720"/>
        </w:tabs>
        <w:ind w:left="720" w:hanging="360"/>
      </w:pPr>
      <w:rPr>
        <w:rFonts w:ascii="Wingdings 3" w:hAnsi="Wingdings 3" w:hint="default"/>
      </w:rPr>
    </w:lvl>
    <w:lvl w:ilvl="1" w:tplc="7B5E53D2">
      <w:start w:val="1"/>
      <w:numFmt w:val="bullet"/>
      <w:lvlText w:val=""/>
      <w:lvlJc w:val="left"/>
      <w:pPr>
        <w:tabs>
          <w:tab w:val="num" w:pos="1440"/>
        </w:tabs>
        <w:ind w:left="1440" w:hanging="360"/>
      </w:pPr>
      <w:rPr>
        <w:rFonts w:ascii="Wingdings 3" w:hAnsi="Wingdings 3" w:hint="default"/>
      </w:rPr>
    </w:lvl>
    <w:lvl w:ilvl="2" w:tplc="F3B038E4" w:tentative="1">
      <w:start w:val="1"/>
      <w:numFmt w:val="bullet"/>
      <w:lvlText w:val=""/>
      <w:lvlJc w:val="left"/>
      <w:pPr>
        <w:tabs>
          <w:tab w:val="num" w:pos="2160"/>
        </w:tabs>
        <w:ind w:left="2160" w:hanging="360"/>
      </w:pPr>
      <w:rPr>
        <w:rFonts w:ascii="Wingdings 3" w:hAnsi="Wingdings 3" w:hint="default"/>
      </w:rPr>
    </w:lvl>
    <w:lvl w:ilvl="3" w:tplc="102257F8" w:tentative="1">
      <w:start w:val="1"/>
      <w:numFmt w:val="bullet"/>
      <w:lvlText w:val=""/>
      <w:lvlJc w:val="left"/>
      <w:pPr>
        <w:tabs>
          <w:tab w:val="num" w:pos="2880"/>
        </w:tabs>
        <w:ind w:left="2880" w:hanging="360"/>
      </w:pPr>
      <w:rPr>
        <w:rFonts w:ascii="Wingdings 3" w:hAnsi="Wingdings 3" w:hint="default"/>
      </w:rPr>
    </w:lvl>
    <w:lvl w:ilvl="4" w:tplc="5BCC139A" w:tentative="1">
      <w:start w:val="1"/>
      <w:numFmt w:val="bullet"/>
      <w:lvlText w:val=""/>
      <w:lvlJc w:val="left"/>
      <w:pPr>
        <w:tabs>
          <w:tab w:val="num" w:pos="3600"/>
        </w:tabs>
        <w:ind w:left="3600" w:hanging="360"/>
      </w:pPr>
      <w:rPr>
        <w:rFonts w:ascii="Wingdings 3" w:hAnsi="Wingdings 3" w:hint="default"/>
      </w:rPr>
    </w:lvl>
    <w:lvl w:ilvl="5" w:tplc="5CF210B6" w:tentative="1">
      <w:start w:val="1"/>
      <w:numFmt w:val="bullet"/>
      <w:lvlText w:val=""/>
      <w:lvlJc w:val="left"/>
      <w:pPr>
        <w:tabs>
          <w:tab w:val="num" w:pos="4320"/>
        </w:tabs>
        <w:ind w:left="4320" w:hanging="360"/>
      </w:pPr>
      <w:rPr>
        <w:rFonts w:ascii="Wingdings 3" w:hAnsi="Wingdings 3" w:hint="default"/>
      </w:rPr>
    </w:lvl>
    <w:lvl w:ilvl="6" w:tplc="620E43E0" w:tentative="1">
      <w:start w:val="1"/>
      <w:numFmt w:val="bullet"/>
      <w:lvlText w:val=""/>
      <w:lvlJc w:val="left"/>
      <w:pPr>
        <w:tabs>
          <w:tab w:val="num" w:pos="5040"/>
        </w:tabs>
        <w:ind w:left="5040" w:hanging="360"/>
      </w:pPr>
      <w:rPr>
        <w:rFonts w:ascii="Wingdings 3" w:hAnsi="Wingdings 3" w:hint="default"/>
      </w:rPr>
    </w:lvl>
    <w:lvl w:ilvl="7" w:tplc="77EAB1D8" w:tentative="1">
      <w:start w:val="1"/>
      <w:numFmt w:val="bullet"/>
      <w:lvlText w:val=""/>
      <w:lvlJc w:val="left"/>
      <w:pPr>
        <w:tabs>
          <w:tab w:val="num" w:pos="5760"/>
        </w:tabs>
        <w:ind w:left="5760" w:hanging="360"/>
      </w:pPr>
      <w:rPr>
        <w:rFonts w:ascii="Wingdings 3" w:hAnsi="Wingdings 3" w:hint="default"/>
      </w:rPr>
    </w:lvl>
    <w:lvl w:ilvl="8" w:tplc="225EC8AC" w:tentative="1">
      <w:start w:val="1"/>
      <w:numFmt w:val="bullet"/>
      <w:lvlText w:val=""/>
      <w:lvlJc w:val="left"/>
      <w:pPr>
        <w:tabs>
          <w:tab w:val="num" w:pos="6480"/>
        </w:tabs>
        <w:ind w:left="6480" w:hanging="360"/>
      </w:pPr>
      <w:rPr>
        <w:rFonts w:ascii="Wingdings 3" w:hAnsi="Wingdings 3" w:hint="default"/>
      </w:rPr>
    </w:lvl>
  </w:abstractNum>
  <w:abstractNum w:abstractNumId="3" w15:restartNumberingAfterBreak="0">
    <w:nsid w:val="09535752"/>
    <w:multiLevelType w:val="hybridMultilevel"/>
    <w:tmpl w:val="0D42FDC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0E992FDA"/>
    <w:multiLevelType w:val="hybridMultilevel"/>
    <w:tmpl w:val="E40E6AF4"/>
    <w:lvl w:ilvl="0" w:tplc="98127D7C">
      <w:start w:val="1"/>
      <w:numFmt w:val="bullet"/>
      <w:lvlText w:val=""/>
      <w:lvlJc w:val="left"/>
      <w:pPr>
        <w:tabs>
          <w:tab w:val="num" w:pos="720"/>
        </w:tabs>
        <w:ind w:left="720" w:hanging="360"/>
      </w:pPr>
      <w:rPr>
        <w:rFonts w:ascii="Wingdings 3" w:hAnsi="Wingdings 3" w:hint="default"/>
      </w:rPr>
    </w:lvl>
    <w:lvl w:ilvl="1" w:tplc="95682BEA" w:tentative="1">
      <w:start w:val="1"/>
      <w:numFmt w:val="bullet"/>
      <w:lvlText w:val=""/>
      <w:lvlJc w:val="left"/>
      <w:pPr>
        <w:tabs>
          <w:tab w:val="num" w:pos="1440"/>
        </w:tabs>
        <w:ind w:left="1440" w:hanging="360"/>
      </w:pPr>
      <w:rPr>
        <w:rFonts w:ascii="Wingdings 3" w:hAnsi="Wingdings 3" w:hint="default"/>
      </w:rPr>
    </w:lvl>
    <w:lvl w:ilvl="2" w:tplc="0EB6A4F4" w:tentative="1">
      <w:start w:val="1"/>
      <w:numFmt w:val="bullet"/>
      <w:lvlText w:val=""/>
      <w:lvlJc w:val="left"/>
      <w:pPr>
        <w:tabs>
          <w:tab w:val="num" w:pos="2160"/>
        </w:tabs>
        <w:ind w:left="2160" w:hanging="360"/>
      </w:pPr>
      <w:rPr>
        <w:rFonts w:ascii="Wingdings 3" w:hAnsi="Wingdings 3" w:hint="default"/>
      </w:rPr>
    </w:lvl>
    <w:lvl w:ilvl="3" w:tplc="B650B060" w:tentative="1">
      <w:start w:val="1"/>
      <w:numFmt w:val="bullet"/>
      <w:lvlText w:val=""/>
      <w:lvlJc w:val="left"/>
      <w:pPr>
        <w:tabs>
          <w:tab w:val="num" w:pos="2880"/>
        </w:tabs>
        <w:ind w:left="2880" w:hanging="360"/>
      </w:pPr>
      <w:rPr>
        <w:rFonts w:ascii="Wingdings 3" w:hAnsi="Wingdings 3" w:hint="default"/>
      </w:rPr>
    </w:lvl>
    <w:lvl w:ilvl="4" w:tplc="C8A4B2F0" w:tentative="1">
      <w:start w:val="1"/>
      <w:numFmt w:val="bullet"/>
      <w:lvlText w:val=""/>
      <w:lvlJc w:val="left"/>
      <w:pPr>
        <w:tabs>
          <w:tab w:val="num" w:pos="3600"/>
        </w:tabs>
        <w:ind w:left="3600" w:hanging="360"/>
      </w:pPr>
      <w:rPr>
        <w:rFonts w:ascii="Wingdings 3" w:hAnsi="Wingdings 3" w:hint="default"/>
      </w:rPr>
    </w:lvl>
    <w:lvl w:ilvl="5" w:tplc="4B0C861C" w:tentative="1">
      <w:start w:val="1"/>
      <w:numFmt w:val="bullet"/>
      <w:lvlText w:val=""/>
      <w:lvlJc w:val="left"/>
      <w:pPr>
        <w:tabs>
          <w:tab w:val="num" w:pos="4320"/>
        </w:tabs>
        <w:ind w:left="4320" w:hanging="360"/>
      </w:pPr>
      <w:rPr>
        <w:rFonts w:ascii="Wingdings 3" w:hAnsi="Wingdings 3" w:hint="default"/>
      </w:rPr>
    </w:lvl>
    <w:lvl w:ilvl="6" w:tplc="75DAB04E" w:tentative="1">
      <w:start w:val="1"/>
      <w:numFmt w:val="bullet"/>
      <w:lvlText w:val=""/>
      <w:lvlJc w:val="left"/>
      <w:pPr>
        <w:tabs>
          <w:tab w:val="num" w:pos="5040"/>
        </w:tabs>
        <w:ind w:left="5040" w:hanging="360"/>
      </w:pPr>
      <w:rPr>
        <w:rFonts w:ascii="Wingdings 3" w:hAnsi="Wingdings 3" w:hint="default"/>
      </w:rPr>
    </w:lvl>
    <w:lvl w:ilvl="7" w:tplc="258E0CFA" w:tentative="1">
      <w:start w:val="1"/>
      <w:numFmt w:val="bullet"/>
      <w:lvlText w:val=""/>
      <w:lvlJc w:val="left"/>
      <w:pPr>
        <w:tabs>
          <w:tab w:val="num" w:pos="5760"/>
        </w:tabs>
        <w:ind w:left="5760" w:hanging="360"/>
      </w:pPr>
      <w:rPr>
        <w:rFonts w:ascii="Wingdings 3" w:hAnsi="Wingdings 3" w:hint="default"/>
      </w:rPr>
    </w:lvl>
    <w:lvl w:ilvl="8" w:tplc="31585158" w:tentative="1">
      <w:start w:val="1"/>
      <w:numFmt w:val="bullet"/>
      <w:lvlText w:val=""/>
      <w:lvlJc w:val="left"/>
      <w:pPr>
        <w:tabs>
          <w:tab w:val="num" w:pos="6480"/>
        </w:tabs>
        <w:ind w:left="6480" w:hanging="360"/>
      </w:pPr>
      <w:rPr>
        <w:rFonts w:ascii="Wingdings 3" w:hAnsi="Wingdings 3" w:hint="default"/>
      </w:rPr>
    </w:lvl>
  </w:abstractNum>
  <w:abstractNum w:abstractNumId="5" w15:restartNumberingAfterBreak="0">
    <w:nsid w:val="0EBF610C"/>
    <w:multiLevelType w:val="hybridMultilevel"/>
    <w:tmpl w:val="B508800A"/>
    <w:lvl w:ilvl="0" w:tplc="7C08C16A">
      <w:start w:val="1"/>
      <w:numFmt w:val="bullet"/>
      <w:lvlText w:val=""/>
      <w:lvlJc w:val="left"/>
      <w:pPr>
        <w:tabs>
          <w:tab w:val="num" w:pos="720"/>
        </w:tabs>
        <w:ind w:left="720" w:hanging="360"/>
      </w:pPr>
      <w:rPr>
        <w:rFonts w:ascii="Wingdings 3" w:hAnsi="Wingdings 3" w:hint="default"/>
      </w:rPr>
    </w:lvl>
    <w:lvl w:ilvl="1" w:tplc="8CECAC66">
      <w:start w:val="1"/>
      <w:numFmt w:val="bullet"/>
      <w:lvlText w:val=""/>
      <w:lvlJc w:val="left"/>
      <w:pPr>
        <w:tabs>
          <w:tab w:val="num" w:pos="1440"/>
        </w:tabs>
        <w:ind w:left="1440" w:hanging="360"/>
      </w:pPr>
      <w:rPr>
        <w:rFonts w:ascii="Wingdings 3" w:hAnsi="Wingdings 3" w:hint="default"/>
      </w:rPr>
    </w:lvl>
    <w:lvl w:ilvl="2" w:tplc="49EC6968" w:tentative="1">
      <w:start w:val="1"/>
      <w:numFmt w:val="bullet"/>
      <w:lvlText w:val=""/>
      <w:lvlJc w:val="left"/>
      <w:pPr>
        <w:tabs>
          <w:tab w:val="num" w:pos="2160"/>
        </w:tabs>
        <w:ind w:left="2160" w:hanging="360"/>
      </w:pPr>
      <w:rPr>
        <w:rFonts w:ascii="Wingdings 3" w:hAnsi="Wingdings 3" w:hint="default"/>
      </w:rPr>
    </w:lvl>
    <w:lvl w:ilvl="3" w:tplc="1C46F83A" w:tentative="1">
      <w:start w:val="1"/>
      <w:numFmt w:val="bullet"/>
      <w:lvlText w:val=""/>
      <w:lvlJc w:val="left"/>
      <w:pPr>
        <w:tabs>
          <w:tab w:val="num" w:pos="2880"/>
        </w:tabs>
        <w:ind w:left="2880" w:hanging="360"/>
      </w:pPr>
      <w:rPr>
        <w:rFonts w:ascii="Wingdings 3" w:hAnsi="Wingdings 3" w:hint="default"/>
      </w:rPr>
    </w:lvl>
    <w:lvl w:ilvl="4" w:tplc="8F56628A" w:tentative="1">
      <w:start w:val="1"/>
      <w:numFmt w:val="bullet"/>
      <w:lvlText w:val=""/>
      <w:lvlJc w:val="left"/>
      <w:pPr>
        <w:tabs>
          <w:tab w:val="num" w:pos="3600"/>
        </w:tabs>
        <w:ind w:left="3600" w:hanging="360"/>
      </w:pPr>
      <w:rPr>
        <w:rFonts w:ascii="Wingdings 3" w:hAnsi="Wingdings 3" w:hint="default"/>
      </w:rPr>
    </w:lvl>
    <w:lvl w:ilvl="5" w:tplc="AEC2C0EE" w:tentative="1">
      <w:start w:val="1"/>
      <w:numFmt w:val="bullet"/>
      <w:lvlText w:val=""/>
      <w:lvlJc w:val="left"/>
      <w:pPr>
        <w:tabs>
          <w:tab w:val="num" w:pos="4320"/>
        </w:tabs>
        <w:ind w:left="4320" w:hanging="360"/>
      </w:pPr>
      <w:rPr>
        <w:rFonts w:ascii="Wingdings 3" w:hAnsi="Wingdings 3" w:hint="default"/>
      </w:rPr>
    </w:lvl>
    <w:lvl w:ilvl="6" w:tplc="E0DE3D90" w:tentative="1">
      <w:start w:val="1"/>
      <w:numFmt w:val="bullet"/>
      <w:lvlText w:val=""/>
      <w:lvlJc w:val="left"/>
      <w:pPr>
        <w:tabs>
          <w:tab w:val="num" w:pos="5040"/>
        </w:tabs>
        <w:ind w:left="5040" w:hanging="360"/>
      </w:pPr>
      <w:rPr>
        <w:rFonts w:ascii="Wingdings 3" w:hAnsi="Wingdings 3" w:hint="default"/>
      </w:rPr>
    </w:lvl>
    <w:lvl w:ilvl="7" w:tplc="0E146818" w:tentative="1">
      <w:start w:val="1"/>
      <w:numFmt w:val="bullet"/>
      <w:lvlText w:val=""/>
      <w:lvlJc w:val="left"/>
      <w:pPr>
        <w:tabs>
          <w:tab w:val="num" w:pos="5760"/>
        </w:tabs>
        <w:ind w:left="5760" w:hanging="360"/>
      </w:pPr>
      <w:rPr>
        <w:rFonts w:ascii="Wingdings 3" w:hAnsi="Wingdings 3" w:hint="default"/>
      </w:rPr>
    </w:lvl>
    <w:lvl w:ilvl="8" w:tplc="01CE9FB0" w:tentative="1">
      <w:start w:val="1"/>
      <w:numFmt w:val="bullet"/>
      <w:lvlText w:val=""/>
      <w:lvlJc w:val="left"/>
      <w:pPr>
        <w:tabs>
          <w:tab w:val="num" w:pos="6480"/>
        </w:tabs>
        <w:ind w:left="6480" w:hanging="360"/>
      </w:pPr>
      <w:rPr>
        <w:rFonts w:ascii="Wingdings 3" w:hAnsi="Wingdings 3" w:hint="default"/>
      </w:rPr>
    </w:lvl>
  </w:abstractNum>
  <w:abstractNum w:abstractNumId="6" w15:restartNumberingAfterBreak="0">
    <w:nsid w:val="11C01B84"/>
    <w:multiLevelType w:val="hybridMultilevel"/>
    <w:tmpl w:val="A60EE9E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11D83DDB"/>
    <w:multiLevelType w:val="hybridMultilevel"/>
    <w:tmpl w:val="98CE9D9C"/>
    <w:lvl w:ilvl="0" w:tplc="E3CC9BA6">
      <w:start w:val="1"/>
      <w:numFmt w:val="bullet"/>
      <w:lvlText w:val=""/>
      <w:lvlJc w:val="left"/>
      <w:pPr>
        <w:tabs>
          <w:tab w:val="num" w:pos="720"/>
        </w:tabs>
        <w:ind w:left="720" w:hanging="360"/>
      </w:pPr>
      <w:rPr>
        <w:rFonts w:ascii="Wingdings 3" w:hAnsi="Wingdings 3" w:hint="default"/>
      </w:rPr>
    </w:lvl>
    <w:lvl w:ilvl="1" w:tplc="9896342C">
      <w:start w:val="1"/>
      <w:numFmt w:val="bullet"/>
      <w:lvlText w:val=""/>
      <w:lvlJc w:val="left"/>
      <w:pPr>
        <w:tabs>
          <w:tab w:val="num" w:pos="1440"/>
        </w:tabs>
        <w:ind w:left="1440" w:hanging="360"/>
      </w:pPr>
      <w:rPr>
        <w:rFonts w:ascii="Wingdings 3" w:hAnsi="Wingdings 3" w:hint="default"/>
      </w:rPr>
    </w:lvl>
    <w:lvl w:ilvl="2" w:tplc="F87419D0" w:tentative="1">
      <w:start w:val="1"/>
      <w:numFmt w:val="bullet"/>
      <w:lvlText w:val=""/>
      <w:lvlJc w:val="left"/>
      <w:pPr>
        <w:tabs>
          <w:tab w:val="num" w:pos="2160"/>
        </w:tabs>
        <w:ind w:left="2160" w:hanging="360"/>
      </w:pPr>
      <w:rPr>
        <w:rFonts w:ascii="Wingdings 3" w:hAnsi="Wingdings 3" w:hint="default"/>
      </w:rPr>
    </w:lvl>
    <w:lvl w:ilvl="3" w:tplc="BF662D1A" w:tentative="1">
      <w:start w:val="1"/>
      <w:numFmt w:val="bullet"/>
      <w:lvlText w:val=""/>
      <w:lvlJc w:val="left"/>
      <w:pPr>
        <w:tabs>
          <w:tab w:val="num" w:pos="2880"/>
        </w:tabs>
        <w:ind w:left="2880" w:hanging="360"/>
      </w:pPr>
      <w:rPr>
        <w:rFonts w:ascii="Wingdings 3" w:hAnsi="Wingdings 3" w:hint="default"/>
      </w:rPr>
    </w:lvl>
    <w:lvl w:ilvl="4" w:tplc="9408A468" w:tentative="1">
      <w:start w:val="1"/>
      <w:numFmt w:val="bullet"/>
      <w:lvlText w:val=""/>
      <w:lvlJc w:val="left"/>
      <w:pPr>
        <w:tabs>
          <w:tab w:val="num" w:pos="3600"/>
        </w:tabs>
        <w:ind w:left="3600" w:hanging="360"/>
      </w:pPr>
      <w:rPr>
        <w:rFonts w:ascii="Wingdings 3" w:hAnsi="Wingdings 3" w:hint="default"/>
      </w:rPr>
    </w:lvl>
    <w:lvl w:ilvl="5" w:tplc="CC7C665E" w:tentative="1">
      <w:start w:val="1"/>
      <w:numFmt w:val="bullet"/>
      <w:lvlText w:val=""/>
      <w:lvlJc w:val="left"/>
      <w:pPr>
        <w:tabs>
          <w:tab w:val="num" w:pos="4320"/>
        </w:tabs>
        <w:ind w:left="4320" w:hanging="360"/>
      </w:pPr>
      <w:rPr>
        <w:rFonts w:ascii="Wingdings 3" w:hAnsi="Wingdings 3" w:hint="default"/>
      </w:rPr>
    </w:lvl>
    <w:lvl w:ilvl="6" w:tplc="8F30A296" w:tentative="1">
      <w:start w:val="1"/>
      <w:numFmt w:val="bullet"/>
      <w:lvlText w:val=""/>
      <w:lvlJc w:val="left"/>
      <w:pPr>
        <w:tabs>
          <w:tab w:val="num" w:pos="5040"/>
        </w:tabs>
        <w:ind w:left="5040" w:hanging="360"/>
      </w:pPr>
      <w:rPr>
        <w:rFonts w:ascii="Wingdings 3" w:hAnsi="Wingdings 3" w:hint="default"/>
      </w:rPr>
    </w:lvl>
    <w:lvl w:ilvl="7" w:tplc="F5D21E64" w:tentative="1">
      <w:start w:val="1"/>
      <w:numFmt w:val="bullet"/>
      <w:lvlText w:val=""/>
      <w:lvlJc w:val="left"/>
      <w:pPr>
        <w:tabs>
          <w:tab w:val="num" w:pos="5760"/>
        </w:tabs>
        <w:ind w:left="5760" w:hanging="360"/>
      </w:pPr>
      <w:rPr>
        <w:rFonts w:ascii="Wingdings 3" w:hAnsi="Wingdings 3" w:hint="default"/>
      </w:rPr>
    </w:lvl>
    <w:lvl w:ilvl="8" w:tplc="31C22702" w:tentative="1">
      <w:start w:val="1"/>
      <w:numFmt w:val="bullet"/>
      <w:lvlText w:val=""/>
      <w:lvlJc w:val="left"/>
      <w:pPr>
        <w:tabs>
          <w:tab w:val="num" w:pos="6480"/>
        </w:tabs>
        <w:ind w:left="6480" w:hanging="360"/>
      </w:pPr>
      <w:rPr>
        <w:rFonts w:ascii="Wingdings 3" w:hAnsi="Wingdings 3" w:hint="default"/>
      </w:rPr>
    </w:lvl>
  </w:abstractNum>
  <w:abstractNum w:abstractNumId="8" w15:restartNumberingAfterBreak="0">
    <w:nsid w:val="17EE36EC"/>
    <w:multiLevelType w:val="hybridMultilevel"/>
    <w:tmpl w:val="724A1952"/>
    <w:lvl w:ilvl="0" w:tplc="B52E17EA">
      <w:start w:val="1"/>
      <w:numFmt w:val="decimal"/>
      <w:lvlText w:val="%1."/>
      <w:lvlJc w:val="left"/>
      <w:pPr>
        <w:tabs>
          <w:tab w:val="num" w:pos="720"/>
        </w:tabs>
        <w:ind w:left="720" w:hanging="360"/>
      </w:pPr>
    </w:lvl>
    <w:lvl w:ilvl="1" w:tplc="BCBC2F6C" w:tentative="1">
      <w:start w:val="1"/>
      <w:numFmt w:val="decimal"/>
      <w:lvlText w:val="%2."/>
      <w:lvlJc w:val="left"/>
      <w:pPr>
        <w:tabs>
          <w:tab w:val="num" w:pos="1440"/>
        </w:tabs>
        <w:ind w:left="1440" w:hanging="360"/>
      </w:pPr>
    </w:lvl>
    <w:lvl w:ilvl="2" w:tplc="BCDE00F0" w:tentative="1">
      <w:start w:val="1"/>
      <w:numFmt w:val="decimal"/>
      <w:lvlText w:val="%3."/>
      <w:lvlJc w:val="left"/>
      <w:pPr>
        <w:tabs>
          <w:tab w:val="num" w:pos="2160"/>
        </w:tabs>
        <w:ind w:left="2160" w:hanging="360"/>
      </w:pPr>
    </w:lvl>
    <w:lvl w:ilvl="3" w:tplc="79D8D0BA" w:tentative="1">
      <w:start w:val="1"/>
      <w:numFmt w:val="decimal"/>
      <w:lvlText w:val="%4."/>
      <w:lvlJc w:val="left"/>
      <w:pPr>
        <w:tabs>
          <w:tab w:val="num" w:pos="2880"/>
        </w:tabs>
        <w:ind w:left="2880" w:hanging="360"/>
      </w:pPr>
    </w:lvl>
    <w:lvl w:ilvl="4" w:tplc="E7904044" w:tentative="1">
      <w:start w:val="1"/>
      <w:numFmt w:val="decimal"/>
      <w:lvlText w:val="%5."/>
      <w:lvlJc w:val="left"/>
      <w:pPr>
        <w:tabs>
          <w:tab w:val="num" w:pos="3600"/>
        </w:tabs>
        <w:ind w:left="3600" w:hanging="360"/>
      </w:pPr>
    </w:lvl>
    <w:lvl w:ilvl="5" w:tplc="EF481F74" w:tentative="1">
      <w:start w:val="1"/>
      <w:numFmt w:val="decimal"/>
      <w:lvlText w:val="%6."/>
      <w:lvlJc w:val="left"/>
      <w:pPr>
        <w:tabs>
          <w:tab w:val="num" w:pos="4320"/>
        </w:tabs>
        <w:ind w:left="4320" w:hanging="360"/>
      </w:pPr>
    </w:lvl>
    <w:lvl w:ilvl="6" w:tplc="1BB40A76" w:tentative="1">
      <w:start w:val="1"/>
      <w:numFmt w:val="decimal"/>
      <w:lvlText w:val="%7."/>
      <w:lvlJc w:val="left"/>
      <w:pPr>
        <w:tabs>
          <w:tab w:val="num" w:pos="5040"/>
        </w:tabs>
        <w:ind w:left="5040" w:hanging="360"/>
      </w:pPr>
    </w:lvl>
    <w:lvl w:ilvl="7" w:tplc="B94E855A" w:tentative="1">
      <w:start w:val="1"/>
      <w:numFmt w:val="decimal"/>
      <w:lvlText w:val="%8."/>
      <w:lvlJc w:val="left"/>
      <w:pPr>
        <w:tabs>
          <w:tab w:val="num" w:pos="5760"/>
        </w:tabs>
        <w:ind w:left="5760" w:hanging="360"/>
      </w:pPr>
    </w:lvl>
    <w:lvl w:ilvl="8" w:tplc="4842725A" w:tentative="1">
      <w:start w:val="1"/>
      <w:numFmt w:val="decimal"/>
      <w:lvlText w:val="%9."/>
      <w:lvlJc w:val="left"/>
      <w:pPr>
        <w:tabs>
          <w:tab w:val="num" w:pos="6480"/>
        </w:tabs>
        <w:ind w:left="6480" w:hanging="360"/>
      </w:pPr>
    </w:lvl>
  </w:abstractNum>
  <w:abstractNum w:abstractNumId="9" w15:restartNumberingAfterBreak="0">
    <w:nsid w:val="19074959"/>
    <w:multiLevelType w:val="hybridMultilevel"/>
    <w:tmpl w:val="1EF06866"/>
    <w:lvl w:ilvl="0" w:tplc="92703CAC">
      <w:start w:val="1"/>
      <w:numFmt w:val="bullet"/>
      <w:lvlText w:val=""/>
      <w:lvlJc w:val="left"/>
      <w:pPr>
        <w:tabs>
          <w:tab w:val="num" w:pos="720"/>
        </w:tabs>
        <w:ind w:left="720" w:hanging="360"/>
      </w:pPr>
      <w:rPr>
        <w:rFonts w:ascii="Wingdings 3" w:hAnsi="Wingdings 3" w:hint="default"/>
      </w:rPr>
    </w:lvl>
    <w:lvl w:ilvl="1" w:tplc="1F429C9C" w:tentative="1">
      <w:start w:val="1"/>
      <w:numFmt w:val="bullet"/>
      <w:lvlText w:val=""/>
      <w:lvlJc w:val="left"/>
      <w:pPr>
        <w:tabs>
          <w:tab w:val="num" w:pos="1440"/>
        </w:tabs>
        <w:ind w:left="1440" w:hanging="360"/>
      </w:pPr>
      <w:rPr>
        <w:rFonts w:ascii="Wingdings 3" w:hAnsi="Wingdings 3" w:hint="default"/>
      </w:rPr>
    </w:lvl>
    <w:lvl w:ilvl="2" w:tplc="986E41AC" w:tentative="1">
      <w:start w:val="1"/>
      <w:numFmt w:val="bullet"/>
      <w:lvlText w:val=""/>
      <w:lvlJc w:val="left"/>
      <w:pPr>
        <w:tabs>
          <w:tab w:val="num" w:pos="2160"/>
        </w:tabs>
        <w:ind w:left="2160" w:hanging="360"/>
      </w:pPr>
      <w:rPr>
        <w:rFonts w:ascii="Wingdings 3" w:hAnsi="Wingdings 3" w:hint="default"/>
      </w:rPr>
    </w:lvl>
    <w:lvl w:ilvl="3" w:tplc="CF9E69CC" w:tentative="1">
      <w:start w:val="1"/>
      <w:numFmt w:val="bullet"/>
      <w:lvlText w:val=""/>
      <w:lvlJc w:val="left"/>
      <w:pPr>
        <w:tabs>
          <w:tab w:val="num" w:pos="2880"/>
        </w:tabs>
        <w:ind w:left="2880" w:hanging="360"/>
      </w:pPr>
      <w:rPr>
        <w:rFonts w:ascii="Wingdings 3" w:hAnsi="Wingdings 3" w:hint="default"/>
      </w:rPr>
    </w:lvl>
    <w:lvl w:ilvl="4" w:tplc="571C2362" w:tentative="1">
      <w:start w:val="1"/>
      <w:numFmt w:val="bullet"/>
      <w:lvlText w:val=""/>
      <w:lvlJc w:val="left"/>
      <w:pPr>
        <w:tabs>
          <w:tab w:val="num" w:pos="3600"/>
        </w:tabs>
        <w:ind w:left="3600" w:hanging="360"/>
      </w:pPr>
      <w:rPr>
        <w:rFonts w:ascii="Wingdings 3" w:hAnsi="Wingdings 3" w:hint="default"/>
      </w:rPr>
    </w:lvl>
    <w:lvl w:ilvl="5" w:tplc="BB4E4EEC" w:tentative="1">
      <w:start w:val="1"/>
      <w:numFmt w:val="bullet"/>
      <w:lvlText w:val=""/>
      <w:lvlJc w:val="left"/>
      <w:pPr>
        <w:tabs>
          <w:tab w:val="num" w:pos="4320"/>
        </w:tabs>
        <w:ind w:left="4320" w:hanging="360"/>
      </w:pPr>
      <w:rPr>
        <w:rFonts w:ascii="Wingdings 3" w:hAnsi="Wingdings 3" w:hint="default"/>
      </w:rPr>
    </w:lvl>
    <w:lvl w:ilvl="6" w:tplc="4C220B04" w:tentative="1">
      <w:start w:val="1"/>
      <w:numFmt w:val="bullet"/>
      <w:lvlText w:val=""/>
      <w:lvlJc w:val="left"/>
      <w:pPr>
        <w:tabs>
          <w:tab w:val="num" w:pos="5040"/>
        </w:tabs>
        <w:ind w:left="5040" w:hanging="360"/>
      </w:pPr>
      <w:rPr>
        <w:rFonts w:ascii="Wingdings 3" w:hAnsi="Wingdings 3" w:hint="default"/>
      </w:rPr>
    </w:lvl>
    <w:lvl w:ilvl="7" w:tplc="E4342F50" w:tentative="1">
      <w:start w:val="1"/>
      <w:numFmt w:val="bullet"/>
      <w:lvlText w:val=""/>
      <w:lvlJc w:val="left"/>
      <w:pPr>
        <w:tabs>
          <w:tab w:val="num" w:pos="5760"/>
        </w:tabs>
        <w:ind w:left="5760" w:hanging="360"/>
      </w:pPr>
      <w:rPr>
        <w:rFonts w:ascii="Wingdings 3" w:hAnsi="Wingdings 3" w:hint="default"/>
      </w:rPr>
    </w:lvl>
    <w:lvl w:ilvl="8" w:tplc="6A723266" w:tentative="1">
      <w:start w:val="1"/>
      <w:numFmt w:val="bullet"/>
      <w:lvlText w:val=""/>
      <w:lvlJc w:val="left"/>
      <w:pPr>
        <w:tabs>
          <w:tab w:val="num" w:pos="6480"/>
        </w:tabs>
        <w:ind w:left="6480" w:hanging="360"/>
      </w:pPr>
      <w:rPr>
        <w:rFonts w:ascii="Wingdings 3" w:hAnsi="Wingdings 3" w:hint="default"/>
      </w:rPr>
    </w:lvl>
  </w:abstractNum>
  <w:abstractNum w:abstractNumId="10" w15:restartNumberingAfterBreak="0">
    <w:nsid w:val="22485079"/>
    <w:multiLevelType w:val="hybridMultilevel"/>
    <w:tmpl w:val="DB3ABFEC"/>
    <w:lvl w:ilvl="0" w:tplc="65C00A9E">
      <w:start w:val="1"/>
      <w:numFmt w:val="decimal"/>
      <w:lvlText w:val="%1."/>
      <w:lvlJc w:val="left"/>
      <w:pPr>
        <w:tabs>
          <w:tab w:val="num" w:pos="720"/>
        </w:tabs>
        <w:ind w:left="720" w:hanging="360"/>
      </w:pPr>
    </w:lvl>
    <w:lvl w:ilvl="1" w:tplc="AF8ABBFE" w:tentative="1">
      <w:start w:val="1"/>
      <w:numFmt w:val="decimal"/>
      <w:lvlText w:val="%2."/>
      <w:lvlJc w:val="left"/>
      <w:pPr>
        <w:tabs>
          <w:tab w:val="num" w:pos="1440"/>
        </w:tabs>
        <w:ind w:left="1440" w:hanging="360"/>
      </w:pPr>
    </w:lvl>
    <w:lvl w:ilvl="2" w:tplc="94227BA8" w:tentative="1">
      <w:start w:val="1"/>
      <w:numFmt w:val="decimal"/>
      <w:lvlText w:val="%3."/>
      <w:lvlJc w:val="left"/>
      <w:pPr>
        <w:tabs>
          <w:tab w:val="num" w:pos="2160"/>
        </w:tabs>
        <w:ind w:left="2160" w:hanging="360"/>
      </w:pPr>
    </w:lvl>
    <w:lvl w:ilvl="3" w:tplc="6A48A8C2" w:tentative="1">
      <w:start w:val="1"/>
      <w:numFmt w:val="decimal"/>
      <w:lvlText w:val="%4."/>
      <w:lvlJc w:val="left"/>
      <w:pPr>
        <w:tabs>
          <w:tab w:val="num" w:pos="2880"/>
        </w:tabs>
        <w:ind w:left="2880" w:hanging="360"/>
      </w:pPr>
    </w:lvl>
    <w:lvl w:ilvl="4" w:tplc="CAACAE16" w:tentative="1">
      <w:start w:val="1"/>
      <w:numFmt w:val="decimal"/>
      <w:lvlText w:val="%5."/>
      <w:lvlJc w:val="left"/>
      <w:pPr>
        <w:tabs>
          <w:tab w:val="num" w:pos="3600"/>
        </w:tabs>
        <w:ind w:left="3600" w:hanging="360"/>
      </w:pPr>
    </w:lvl>
    <w:lvl w:ilvl="5" w:tplc="027A7892" w:tentative="1">
      <w:start w:val="1"/>
      <w:numFmt w:val="decimal"/>
      <w:lvlText w:val="%6."/>
      <w:lvlJc w:val="left"/>
      <w:pPr>
        <w:tabs>
          <w:tab w:val="num" w:pos="4320"/>
        </w:tabs>
        <w:ind w:left="4320" w:hanging="360"/>
      </w:pPr>
    </w:lvl>
    <w:lvl w:ilvl="6" w:tplc="E63E896C" w:tentative="1">
      <w:start w:val="1"/>
      <w:numFmt w:val="decimal"/>
      <w:lvlText w:val="%7."/>
      <w:lvlJc w:val="left"/>
      <w:pPr>
        <w:tabs>
          <w:tab w:val="num" w:pos="5040"/>
        </w:tabs>
        <w:ind w:left="5040" w:hanging="360"/>
      </w:pPr>
    </w:lvl>
    <w:lvl w:ilvl="7" w:tplc="733C36A6" w:tentative="1">
      <w:start w:val="1"/>
      <w:numFmt w:val="decimal"/>
      <w:lvlText w:val="%8."/>
      <w:lvlJc w:val="left"/>
      <w:pPr>
        <w:tabs>
          <w:tab w:val="num" w:pos="5760"/>
        </w:tabs>
        <w:ind w:left="5760" w:hanging="360"/>
      </w:pPr>
    </w:lvl>
    <w:lvl w:ilvl="8" w:tplc="DB40CBB8" w:tentative="1">
      <w:start w:val="1"/>
      <w:numFmt w:val="decimal"/>
      <w:lvlText w:val="%9."/>
      <w:lvlJc w:val="left"/>
      <w:pPr>
        <w:tabs>
          <w:tab w:val="num" w:pos="6480"/>
        </w:tabs>
        <w:ind w:left="6480" w:hanging="360"/>
      </w:pPr>
    </w:lvl>
  </w:abstractNum>
  <w:abstractNum w:abstractNumId="11" w15:restartNumberingAfterBreak="0">
    <w:nsid w:val="23EF404A"/>
    <w:multiLevelType w:val="hybridMultilevel"/>
    <w:tmpl w:val="55A075A6"/>
    <w:lvl w:ilvl="0" w:tplc="D1C87098">
      <w:start w:val="1"/>
      <w:numFmt w:val="decimal"/>
      <w:lvlText w:val="%1."/>
      <w:lvlJc w:val="left"/>
      <w:pPr>
        <w:tabs>
          <w:tab w:val="num" w:pos="720"/>
        </w:tabs>
        <w:ind w:left="720" w:hanging="360"/>
      </w:pPr>
    </w:lvl>
    <w:lvl w:ilvl="1" w:tplc="CF4087DC" w:tentative="1">
      <w:start w:val="1"/>
      <w:numFmt w:val="decimal"/>
      <w:lvlText w:val="%2."/>
      <w:lvlJc w:val="left"/>
      <w:pPr>
        <w:tabs>
          <w:tab w:val="num" w:pos="1440"/>
        </w:tabs>
        <w:ind w:left="1440" w:hanging="360"/>
      </w:pPr>
    </w:lvl>
    <w:lvl w:ilvl="2" w:tplc="6E182708" w:tentative="1">
      <w:start w:val="1"/>
      <w:numFmt w:val="decimal"/>
      <w:lvlText w:val="%3."/>
      <w:lvlJc w:val="left"/>
      <w:pPr>
        <w:tabs>
          <w:tab w:val="num" w:pos="2160"/>
        </w:tabs>
        <w:ind w:left="2160" w:hanging="360"/>
      </w:pPr>
    </w:lvl>
    <w:lvl w:ilvl="3" w:tplc="C172BD2C" w:tentative="1">
      <w:start w:val="1"/>
      <w:numFmt w:val="decimal"/>
      <w:lvlText w:val="%4."/>
      <w:lvlJc w:val="left"/>
      <w:pPr>
        <w:tabs>
          <w:tab w:val="num" w:pos="2880"/>
        </w:tabs>
        <w:ind w:left="2880" w:hanging="360"/>
      </w:pPr>
    </w:lvl>
    <w:lvl w:ilvl="4" w:tplc="BF8E21B2" w:tentative="1">
      <w:start w:val="1"/>
      <w:numFmt w:val="decimal"/>
      <w:lvlText w:val="%5."/>
      <w:lvlJc w:val="left"/>
      <w:pPr>
        <w:tabs>
          <w:tab w:val="num" w:pos="3600"/>
        </w:tabs>
        <w:ind w:left="3600" w:hanging="360"/>
      </w:pPr>
    </w:lvl>
    <w:lvl w:ilvl="5" w:tplc="EE8E7BB4" w:tentative="1">
      <w:start w:val="1"/>
      <w:numFmt w:val="decimal"/>
      <w:lvlText w:val="%6."/>
      <w:lvlJc w:val="left"/>
      <w:pPr>
        <w:tabs>
          <w:tab w:val="num" w:pos="4320"/>
        </w:tabs>
        <w:ind w:left="4320" w:hanging="360"/>
      </w:pPr>
    </w:lvl>
    <w:lvl w:ilvl="6" w:tplc="4782C314" w:tentative="1">
      <w:start w:val="1"/>
      <w:numFmt w:val="decimal"/>
      <w:lvlText w:val="%7."/>
      <w:lvlJc w:val="left"/>
      <w:pPr>
        <w:tabs>
          <w:tab w:val="num" w:pos="5040"/>
        </w:tabs>
        <w:ind w:left="5040" w:hanging="360"/>
      </w:pPr>
    </w:lvl>
    <w:lvl w:ilvl="7" w:tplc="54A6D3CE" w:tentative="1">
      <w:start w:val="1"/>
      <w:numFmt w:val="decimal"/>
      <w:lvlText w:val="%8."/>
      <w:lvlJc w:val="left"/>
      <w:pPr>
        <w:tabs>
          <w:tab w:val="num" w:pos="5760"/>
        </w:tabs>
        <w:ind w:left="5760" w:hanging="360"/>
      </w:pPr>
    </w:lvl>
    <w:lvl w:ilvl="8" w:tplc="01FA1EFE" w:tentative="1">
      <w:start w:val="1"/>
      <w:numFmt w:val="decimal"/>
      <w:lvlText w:val="%9."/>
      <w:lvlJc w:val="left"/>
      <w:pPr>
        <w:tabs>
          <w:tab w:val="num" w:pos="6480"/>
        </w:tabs>
        <w:ind w:left="6480" w:hanging="360"/>
      </w:pPr>
    </w:lvl>
  </w:abstractNum>
  <w:abstractNum w:abstractNumId="12" w15:restartNumberingAfterBreak="0">
    <w:nsid w:val="24421E0F"/>
    <w:multiLevelType w:val="hybridMultilevel"/>
    <w:tmpl w:val="D4A09F4E"/>
    <w:lvl w:ilvl="0" w:tplc="01AC93FA">
      <w:start w:val="1"/>
      <w:numFmt w:val="decimal"/>
      <w:lvlText w:val="%1."/>
      <w:lvlJc w:val="left"/>
      <w:pPr>
        <w:tabs>
          <w:tab w:val="num" w:pos="720"/>
        </w:tabs>
        <w:ind w:left="720" w:hanging="360"/>
      </w:pPr>
    </w:lvl>
    <w:lvl w:ilvl="1" w:tplc="466AC122" w:tentative="1">
      <w:start w:val="1"/>
      <w:numFmt w:val="decimal"/>
      <w:lvlText w:val="%2."/>
      <w:lvlJc w:val="left"/>
      <w:pPr>
        <w:tabs>
          <w:tab w:val="num" w:pos="1440"/>
        </w:tabs>
        <w:ind w:left="1440" w:hanging="360"/>
      </w:pPr>
    </w:lvl>
    <w:lvl w:ilvl="2" w:tplc="F06CF0AC" w:tentative="1">
      <w:start w:val="1"/>
      <w:numFmt w:val="decimal"/>
      <w:lvlText w:val="%3."/>
      <w:lvlJc w:val="left"/>
      <w:pPr>
        <w:tabs>
          <w:tab w:val="num" w:pos="2160"/>
        </w:tabs>
        <w:ind w:left="2160" w:hanging="360"/>
      </w:pPr>
    </w:lvl>
    <w:lvl w:ilvl="3" w:tplc="B24A3012" w:tentative="1">
      <w:start w:val="1"/>
      <w:numFmt w:val="decimal"/>
      <w:lvlText w:val="%4."/>
      <w:lvlJc w:val="left"/>
      <w:pPr>
        <w:tabs>
          <w:tab w:val="num" w:pos="2880"/>
        </w:tabs>
        <w:ind w:left="2880" w:hanging="360"/>
      </w:pPr>
    </w:lvl>
    <w:lvl w:ilvl="4" w:tplc="9D4E39E2" w:tentative="1">
      <w:start w:val="1"/>
      <w:numFmt w:val="decimal"/>
      <w:lvlText w:val="%5."/>
      <w:lvlJc w:val="left"/>
      <w:pPr>
        <w:tabs>
          <w:tab w:val="num" w:pos="3600"/>
        </w:tabs>
        <w:ind w:left="3600" w:hanging="360"/>
      </w:pPr>
    </w:lvl>
    <w:lvl w:ilvl="5" w:tplc="F2A65A3E" w:tentative="1">
      <w:start w:val="1"/>
      <w:numFmt w:val="decimal"/>
      <w:lvlText w:val="%6."/>
      <w:lvlJc w:val="left"/>
      <w:pPr>
        <w:tabs>
          <w:tab w:val="num" w:pos="4320"/>
        </w:tabs>
        <w:ind w:left="4320" w:hanging="360"/>
      </w:pPr>
    </w:lvl>
    <w:lvl w:ilvl="6" w:tplc="9740122C" w:tentative="1">
      <w:start w:val="1"/>
      <w:numFmt w:val="decimal"/>
      <w:lvlText w:val="%7."/>
      <w:lvlJc w:val="left"/>
      <w:pPr>
        <w:tabs>
          <w:tab w:val="num" w:pos="5040"/>
        </w:tabs>
        <w:ind w:left="5040" w:hanging="360"/>
      </w:pPr>
    </w:lvl>
    <w:lvl w:ilvl="7" w:tplc="649072D8" w:tentative="1">
      <w:start w:val="1"/>
      <w:numFmt w:val="decimal"/>
      <w:lvlText w:val="%8."/>
      <w:lvlJc w:val="left"/>
      <w:pPr>
        <w:tabs>
          <w:tab w:val="num" w:pos="5760"/>
        </w:tabs>
        <w:ind w:left="5760" w:hanging="360"/>
      </w:pPr>
    </w:lvl>
    <w:lvl w:ilvl="8" w:tplc="3BDE1238" w:tentative="1">
      <w:start w:val="1"/>
      <w:numFmt w:val="decimal"/>
      <w:lvlText w:val="%9."/>
      <w:lvlJc w:val="left"/>
      <w:pPr>
        <w:tabs>
          <w:tab w:val="num" w:pos="6480"/>
        </w:tabs>
        <w:ind w:left="6480" w:hanging="360"/>
      </w:pPr>
    </w:lvl>
  </w:abstractNum>
  <w:abstractNum w:abstractNumId="13" w15:restartNumberingAfterBreak="0">
    <w:nsid w:val="257B1F10"/>
    <w:multiLevelType w:val="hybridMultilevel"/>
    <w:tmpl w:val="B82ACDB6"/>
    <w:lvl w:ilvl="0" w:tplc="513CDDDA">
      <w:start w:val="1"/>
      <w:numFmt w:val="decimal"/>
      <w:lvlText w:val="%1."/>
      <w:lvlJc w:val="left"/>
      <w:pPr>
        <w:tabs>
          <w:tab w:val="num" w:pos="720"/>
        </w:tabs>
        <w:ind w:left="720" w:hanging="360"/>
      </w:pPr>
    </w:lvl>
    <w:lvl w:ilvl="1" w:tplc="A490A338" w:tentative="1">
      <w:start w:val="1"/>
      <w:numFmt w:val="decimal"/>
      <w:lvlText w:val="%2."/>
      <w:lvlJc w:val="left"/>
      <w:pPr>
        <w:tabs>
          <w:tab w:val="num" w:pos="1440"/>
        </w:tabs>
        <w:ind w:left="1440" w:hanging="360"/>
      </w:pPr>
    </w:lvl>
    <w:lvl w:ilvl="2" w:tplc="26DAF090" w:tentative="1">
      <w:start w:val="1"/>
      <w:numFmt w:val="decimal"/>
      <w:lvlText w:val="%3."/>
      <w:lvlJc w:val="left"/>
      <w:pPr>
        <w:tabs>
          <w:tab w:val="num" w:pos="2160"/>
        </w:tabs>
        <w:ind w:left="2160" w:hanging="360"/>
      </w:pPr>
    </w:lvl>
    <w:lvl w:ilvl="3" w:tplc="559EDF10" w:tentative="1">
      <w:start w:val="1"/>
      <w:numFmt w:val="decimal"/>
      <w:lvlText w:val="%4."/>
      <w:lvlJc w:val="left"/>
      <w:pPr>
        <w:tabs>
          <w:tab w:val="num" w:pos="2880"/>
        </w:tabs>
        <w:ind w:left="2880" w:hanging="360"/>
      </w:pPr>
    </w:lvl>
    <w:lvl w:ilvl="4" w:tplc="F4E6DB50" w:tentative="1">
      <w:start w:val="1"/>
      <w:numFmt w:val="decimal"/>
      <w:lvlText w:val="%5."/>
      <w:lvlJc w:val="left"/>
      <w:pPr>
        <w:tabs>
          <w:tab w:val="num" w:pos="3600"/>
        </w:tabs>
        <w:ind w:left="3600" w:hanging="360"/>
      </w:pPr>
    </w:lvl>
    <w:lvl w:ilvl="5" w:tplc="28C2E51C" w:tentative="1">
      <w:start w:val="1"/>
      <w:numFmt w:val="decimal"/>
      <w:lvlText w:val="%6."/>
      <w:lvlJc w:val="left"/>
      <w:pPr>
        <w:tabs>
          <w:tab w:val="num" w:pos="4320"/>
        </w:tabs>
        <w:ind w:left="4320" w:hanging="360"/>
      </w:pPr>
    </w:lvl>
    <w:lvl w:ilvl="6" w:tplc="298E8552" w:tentative="1">
      <w:start w:val="1"/>
      <w:numFmt w:val="decimal"/>
      <w:lvlText w:val="%7."/>
      <w:lvlJc w:val="left"/>
      <w:pPr>
        <w:tabs>
          <w:tab w:val="num" w:pos="5040"/>
        </w:tabs>
        <w:ind w:left="5040" w:hanging="360"/>
      </w:pPr>
    </w:lvl>
    <w:lvl w:ilvl="7" w:tplc="0C9047A6" w:tentative="1">
      <w:start w:val="1"/>
      <w:numFmt w:val="decimal"/>
      <w:lvlText w:val="%8."/>
      <w:lvlJc w:val="left"/>
      <w:pPr>
        <w:tabs>
          <w:tab w:val="num" w:pos="5760"/>
        </w:tabs>
        <w:ind w:left="5760" w:hanging="360"/>
      </w:pPr>
    </w:lvl>
    <w:lvl w:ilvl="8" w:tplc="21B0E242" w:tentative="1">
      <w:start w:val="1"/>
      <w:numFmt w:val="decimal"/>
      <w:lvlText w:val="%9."/>
      <w:lvlJc w:val="left"/>
      <w:pPr>
        <w:tabs>
          <w:tab w:val="num" w:pos="6480"/>
        </w:tabs>
        <w:ind w:left="6480" w:hanging="360"/>
      </w:pPr>
    </w:lvl>
  </w:abstractNum>
  <w:abstractNum w:abstractNumId="14" w15:restartNumberingAfterBreak="0">
    <w:nsid w:val="26B77C66"/>
    <w:multiLevelType w:val="hybridMultilevel"/>
    <w:tmpl w:val="1042FB1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 w15:restartNumberingAfterBreak="0">
    <w:nsid w:val="2EC75039"/>
    <w:multiLevelType w:val="hybridMultilevel"/>
    <w:tmpl w:val="B4B4CD80"/>
    <w:lvl w:ilvl="0" w:tplc="552E4170">
      <w:start w:val="1"/>
      <w:numFmt w:val="bullet"/>
      <w:lvlText w:val=""/>
      <w:lvlJc w:val="left"/>
      <w:pPr>
        <w:tabs>
          <w:tab w:val="num" w:pos="720"/>
        </w:tabs>
        <w:ind w:left="720" w:hanging="360"/>
      </w:pPr>
      <w:rPr>
        <w:rFonts w:ascii="Wingdings 3" w:hAnsi="Wingdings 3" w:hint="default"/>
      </w:rPr>
    </w:lvl>
    <w:lvl w:ilvl="1" w:tplc="EF30CD8E" w:tentative="1">
      <w:start w:val="1"/>
      <w:numFmt w:val="bullet"/>
      <w:lvlText w:val=""/>
      <w:lvlJc w:val="left"/>
      <w:pPr>
        <w:tabs>
          <w:tab w:val="num" w:pos="1440"/>
        </w:tabs>
        <w:ind w:left="1440" w:hanging="360"/>
      </w:pPr>
      <w:rPr>
        <w:rFonts w:ascii="Wingdings 3" w:hAnsi="Wingdings 3" w:hint="default"/>
      </w:rPr>
    </w:lvl>
    <w:lvl w:ilvl="2" w:tplc="5142C420" w:tentative="1">
      <w:start w:val="1"/>
      <w:numFmt w:val="bullet"/>
      <w:lvlText w:val=""/>
      <w:lvlJc w:val="left"/>
      <w:pPr>
        <w:tabs>
          <w:tab w:val="num" w:pos="2160"/>
        </w:tabs>
        <w:ind w:left="2160" w:hanging="360"/>
      </w:pPr>
      <w:rPr>
        <w:rFonts w:ascii="Wingdings 3" w:hAnsi="Wingdings 3" w:hint="default"/>
      </w:rPr>
    </w:lvl>
    <w:lvl w:ilvl="3" w:tplc="979A53BE" w:tentative="1">
      <w:start w:val="1"/>
      <w:numFmt w:val="bullet"/>
      <w:lvlText w:val=""/>
      <w:lvlJc w:val="left"/>
      <w:pPr>
        <w:tabs>
          <w:tab w:val="num" w:pos="2880"/>
        </w:tabs>
        <w:ind w:left="2880" w:hanging="360"/>
      </w:pPr>
      <w:rPr>
        <w:rFonts w:ascii="Wingdings 3" w:hAnsi="Wingdings 3" w:hint="default"/>
      </w:rPr>
    </w:lvl>
    <w:lvl w:ilvl="4" w:tplc="FFC833B4" w:tentative="1">
      <w:start w:val="1"/>
      <w:numFmt w:val="bullet"/>
      <w:lvlText w:val=""/>
      <w:lvlJc w:val="left"/>
      <w:pPr>
        <w:tabs>
          <w:tab w:val="num" w:pos="3600"/>
        </w:tabs>
        <w:ind w:left="3600" w:hanging="360"/>
      </w:pPr>
      <w:rPr>
        <w:rFonts w:ascii="Wingdings 3" w:hAnsi="Wingdings 3" w:hint="default"/>
      </w:rPr>
    </w:lvl>
    <w:lvl w:ilvl="5" w:tplc="D55CE60E" w:tentative="1">
      <w:start w:val="1"/>
      <w:numFmt w:val="bullet"/>
      <w:lvlText w:val=""/>
      <w:lvlJc w:val="left"/>
      <w:pPr>
        <w:tabs>
          <w:tab w:val="num" w:pos="4320"/>
        </w:tabs>
        <w:ind w:left="4320" w:hanging="360"/>
      </w:pPr>
      <w:rPr>
        <w:rFonts w:ascii="Wingdings 3" w:hAnsi="Wingdings 3" w:hint="default"/>
      </w:rPr>
    </w:lvl>
    <w:lvl w:ilvl="6" w:tplc="5FB652D0" w:tentative="1">
      <w:start w:val="1"/>
      <w:numFmt w:val="bullet"/>
      <w:lvlText w:val=""/>
      <w:lvlJc w:val="left"/>
      <w:pPr>
        <w:tabs>
          <w:tab w:val="num" w:pos="5040"/>
        </w:tabs>
        <w:ind w:left="5040" w:hanging="360"/>
      </w:pPr>
      <w:rPr>
        <w:rFonts w:ascii="Wingdings 3" w:hAnsi="Wingdings 3" w:hint="default"/>
      </w:rPr>
    </w:lvl>
    <w:lvl w:ilvl="7" w:tplc="676AC642" w:tentative="1">
      <w:start w:val="1"/>
      <w:numFmt w:val="bullet"/>
      <w:lvlText w:val=""/>
      <w:lvlJc w:val="left"/>
      <w:pPr>
        <w:tabs>
          <w:tab w:val="num" w:pos="5760"/>
        </w:tabs>
        <w:ind w:left="5760" w:hanging="360"/>
      </w:pPr>
      <w:rPr>
        <w:rFonts w:ascii="Wingdings 3" w:hAnsi="Wingdings 3" w:hint="default"/>
      </w:rPr>
    </w:lvl>
    <w:lvl w:ilvl="8" w:tplc="5AA604F6" w:tentative="1">
      <w:start w:val="1"/>
      <w:numFmt w:val="bullet"/>
      <w:lvlText w:val=""/>
      <w:lvlJc w:val="left"/>
      <w:pPr>
        <w:tabs>
          <w:tab w:val="num" w:pos="6480"/>
        </w:tabs>
        <w:ind w:left="6480" w:hanging="360"/>
      </w:pPr>
      <w:rPr>
        <w:rFonts w:ascii="Wingdings 3" w:hAnsi="Wingdings 3" w:hint="default"/>
      </w:rPr>
    </w:lvl>
  </w:abstractNum>
  <w:abstractNum w:abstractNumId="16" w15:restartNumberingAfterBreak="0">
    <w:nsid w:val="2F8413A9"/>
    <w:multiLevelType w:val="hybridMultilevel"/>
    <w:tmpl w:val="52866BD0"/>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31816B65"/>
    <w:multiLevelType w:val="hybridMultilevel"/>
    <w:tmpl w:val="BF524B22"/>
    <w:lvl w:ilvl="0" w:tplc="C666D6BC">
      <w:start w:val="1"/>
      <w:numFmt w:val="bullet"/>
      <w:lvlText w:val=""/>
      <w:lvlJc w:val="left"/>
      <w:pPr>
        <w:tabs>
          <w:tab w:val="num" w:pos="720"/>
        </w:tabs>
        <w:ind w:left="720" w:hanging="360"/>
      </w:pPr>
      <w:rPr>
        <w:rFonts w:ascii="Wingdings 3" w:hAnsi="Wingdings 3" w:hint="default"/>
      </w:rPr>
    </w:lvl>
    <w:lvl w:ilvl="1" w:tplc="73786396">
      <w:start w:val="1"/>
      <w:numFmt w:val="bullet"/>
      <w:lvlText w:val=""/>
      <w:lvlJc w:val="left"/>
      <w:pPr>
        <w:tabs>
          <w:tab w:val="num" w:pos="1440"/>
        </w:tabs>
        <w:ind w:left="1440" w:hanging="360"/>
      </w:pPr>
      <w:rPr>
        <w:rFonts w:ascii="Wingdings 3" w:hAnsi="Wingdings 3" w:hint="default"/>
      </w:rPr>
    </w:lvl>
    <w:lvl w:ilvl="2" w:tplc="FA10C92E" w:tentative="1">
      <w:start w:val="1"/>
      <w:numFmt w:val="bullet"/>
      <w:lvlText w:val=""/>
      <w:lvlJc w:val="left"/>
      <w:pPr>
        <w:tabs>
          <w:tab w:val="num" w:pos="2160"/>
        </w:tabs>
        <w:ind w:left="2160" w:hanging="360"/>
      </w:pPr>
      <w:rPr>
        <w:rFonts w:ascii="Wingdings 3" w:hAnsi="Wingdings 3" w:hint="default"/>
      </w:rPr>
    </w:lvl>
    <w:lvl w:ilvl="3" w:tplc="7286FBC0" w:tentative="1">
      <w:start w:val="1"/>
      <w:numFmt w:val="bullet"/>
      <w:lvlText w:val=""/>
      <w:lvlJc w:val="left"/>
      <w:pPr>
        <w:tabs>
          <w:tab w:val="num" w:pos="2880"/>
        </w:tabs>
        <w:ind w:left="2880" w:hanging="360"/>
      </w:pPr>
      <w:rPr>
        <w:rFonts w:ascii="Wingdings 3" w:hAnsi="Wingdings 3" w:hint="default"/>
      </w:rPr>
    </w:lvl>
    <w:lvl w:ilvl="4" w:tplc="A9BAD622" w:tentative="1">
      <w:start w:val="1"/>
      <w:numFmt w:val="bullet"/>
      <w:lvlText w:val=""/>
      <w:lvlJc w:val="left"/>
      <w:pPr>
        <w:tabs>
          <w:tab w:val="num" w:pos="3600"/>
        </w:tabs>
        <w:ind w:left="3600" w:hanging="360"/>
      </w:pPr>
      <w:rPr>
        <w:rFonts w:ascii="Wingdings 3" w:hAnsi="Wingdings 3" w:hint="default"/>
      </w:rPr>
    </w:lvl>
    <w:lvl w:ilvl="5" w:tplc="50DC7EFC" w:tentative="1">
      <w:start w:val="1"/>
      <w:numFmt w:val="bullet"/>
      <w:lvlText w:val=""/>
      <w:lvlJc w:val="left"/>
      <w:pPr>
        <w:tabs>
          <w:tab w:val="num" w:pos="4320"/>
        </w:tabs>
        <w:ind w:left="4320" w:hanging="360"/>
      </w:pPr>
      <w:rPr>
        <w:rFonts w:ascii="Wingdings 3" w:hAnsi="Wingdings 3" w:hint="default"/>
      </w:rPr>
    </w:lvl>
    <w:lvl w:ilvl="6" w:tplc="09741ABA" w:tentative="1">
      <w:start w:val="1"/>
      <w:numFmt w:val="bullet"/>
      <w:lvlText w:val=""/>
      <w:lvlJc w:val="left"/>
      <w:pPr>
        <w:tabs>
          <w:tab w:val="num" w:pos="5040"/>
        </w:tabs>
        <w:ind w:left="5040" w:hanging="360"/>
      </w:pPr>
      <w:rPr>
        <w:rFonts w:ascii="Wingdings 3" w:hAnsi="Wingdings 3" w:hint="default"/>
      </w:rPr>
    </w:lvl>
    <w:lvl w:ilvl="7" w:tplc="CAF016CE" w:tentative="1">
      <w:start w:val="1"/>
      <w:numFmt w:val="bullet"/>
      <w:lvlText w:val=""/>
      <w:lvlJc w:val="left"/>
      <w:pPr>
        <w:tabs>
          <w:tab w:val="num" w:pos="5760"/>
        </w:tabs>
        <w:ind w:left="5760" w:hanging="360"/>
      </w:pPr>
      <w:rPr>
        <w:rFonts w:ascii="Wingdings 3" w:hAnsi="Wingdings 3" w:hint="default"/>
      </w:rPr>
    </w:lvl>
    <w:lvl w:ilvl="8" w:tplc="427A994E" w:tentative="1">
      <w:start w:val="1"/>
      <w:numFmt w:val="bullet"/>
      <w:lvlText w:val=""/>
      <w:lvlJc w:val="left"/>
      <w:pPr>
        <w:tabs>
          <w:tab w:val="num" w:pos="6480"/>
        </w:tabs>
        <w:ind w:left="6480" w:hanging="360"/>
      </w:pPr>
      <w:rPr>
        <w:rFonts w:ascii="Wingdings 3" w:hAnsi="Wingdings 3" w:hint="default"/>
      </w:rPr>
    </w:lvl>
  </w:abstractNum>
  <w:abstractNum w:abstractNumId="18" w15:restartNumberingAfterBreak="0">
    <w:nsid w:val="32291212"/>
    <w:multiLevelType w:val="hybridMultilevel"/>
    <w:tmpl w:val="F75885FE"/>
    <w:lvl w:ilvl="0" w:tplc="CCFA3BFA">
      <w:start w:val="1"/>
      <w:numFmt w:val="decimal"/>
      <w:lvlText w:val="%1."/>
      <w:lvlJc w:val="left"/>
      <w:pPr>
        <w:tabs>
          <w:tab w:val="num" w:pos="720"/>
        </w:tabs>
        <w:ind w:left="720" w:hanging="360"/>
      </w:pPr>
    </w:lvl>
    <w:lvl w:ilvl="1" w:tplc="66648012" w:tentative="1">
      <w:start w:val="1"/>
      <w:numFmt w:val="decimal"/>
      <w:lvlText w:val="%2."/>
      <w:lvlJc w:val="left"/>
      <w:pPr>
        <w:tabs>
          <w:tab w:val="num" w:pos="1440"/>
        </w:tabs>
        <w:ind w:left="1440" w:hanging="360"/>
      </w:pPr>
    </w:lvl>
    <w:lvl w:ilvl="2" w:tplc="A1B4E5BE" w:tentative="1">
      <w:start w:val="1"/>
      <w:numFmt w:val="decimal"/>
      <w:lvlText w:val="%3."/>
      <w:lvlJc w:val="left"/>
      <w:pPr>
        <w:tabs>
          <w:tab w:val="num" w:pos="2160"/>
        </w:tabs>
        <w:ind w:left="2160" w:hanging="360"/>
      </w:pPr>
    </w:lvl>
    <w:lvl w:ilvl="3" w:tplc="38BE390A" w:tentative="1">
      <w:start w:val="1"/>
      <w:numFmt w:val="decimal"/>
      <w:lvlText w:val="%4."/>
      <w:lvlJc w:val="left"/>
      <w:pPr>
        <w:tabs>
          <w:tab w:val="num" w:pos="2880"/>
        </w:tabs>
        <w:ind w:left="2880" w:hanging="360"/>
      </w:pPr>
    </w:lvl>
    <w:lvl w:ilvl="4" w:tplc="A6361998" w:tentative="1">
      <w:start w:val="1"/>
      <w:numFmt w:val="decimal"/>
      <w:lvlText w:val="%5."/>
      <w:lvlJc w:val="left"/>
      <w:pPr>
        <w:tabs>
          <w:tab w:val="num" w:pos="3600"/>
        </w:tabs>
        <w:ind w:left="3600" w:hanging="360"/>
      </w:pPr>
    </w:lvl>
    <w:lvl w:ilvl="5" w:tplc="1E201694" w:tentative="1">
      <w:start w:val="1"/>
      <w:numFmt w:val="decimal"/>
      <w:lvlText w:val="%6."/>
      <w:lvlJc w:val="left"/>
      <w:pPr>
        <w:tabs>
          <w:tab w:val="num" w:pos="4320"/>
        </w:tabs>
        <w:ind w:left="4320" w:hanging="360"/>
      </w:pPr>
    </w:lvl>
    <w:lvl w:ilvl="6" w:tplc="97F29668" w:tentative="1">
      <w:start w:val="1"/>
      <w:numFmt w:val="decimal"/>
      <w:lvlText w:val="%7."/>
      <w:lvlJc w:val="left"/>
      <w:pPr>
        <w:tabs>
          <w:tab w:val="num" w:pos="5040"/>
        </w:tabs>
        <w:ind w:left="5040" w:hanging="360"/>
      </w:pPr>
    </w:lvl>
    <w:lvl w:ilvl="7" w:tplc="7DD6F310" w:tentative="1">
      <w:start w:val="1"/>
      <w:numFmt w:val="decimal"/>
      <w:lvlText w:val="%8."/>
      <w:lvlJc w:val="left"/>
      <w:pPr>
        <w:tabs>
          <w:tab w:val="num" w:pos="5760"/>
        </w:tabs>
        <w:ind w:left="5760" w:hanging="360"/>
      </w:pPr>
    </w:lvl>
    <w:lvl w:ilvl="8" w:tplc="731675D8" w:tentative="1">
      <w:start w:val="1"/>
      <w:numFmt w:val="decimal"/>
      <w:lvlText w:val="%9."/>
      <w:lvlJc w:val="left"/>
      <w:pPr>
        <w:tabs>
          <w:tab w:val="num" w:pos="6480"/>
        </w:tabs>
        <w:ind w:left="6480" w:hanging="360"/>
      </w:pPr>
    </w:lvl>
  </w:abstractNum>
  <w:abstractNum w:abstractNumId="19" w15:restartNumberingAfterBreak="0">
    <w:nsid w:val="33143346"/>
    <w:multiLevelType w:val="hybridMultilevel"/>
    <w:tmpl w:val="694872C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0" w15:restartNumberingAfterBreak="0">
    <w:nsid w:val="33C663AB"/>
    <w:multiLevelType w:val="hybridMultilevel"/>
    <w:tmpl w:val="52866BD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7322E7C"/>
    <w:multiLevelType w:val="hybridMultilevel"/>
    <w:tmpl w:val="7FFEA772"/>
    <w:lvl w:ilvl="0" w:tplc="B956BAFA">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2" w15:restartNumberingAfterBreak="0">
    <w:nsid w:val="38AB2B6E"/>
    <w:multiLevelType w:val="hybridMultilevel"/>
    <w:tmpl w:val="A2260BE2"/>
    <w:lvl w:ilvl="0" w:tplc="569273A6">
      <w:start w:val="1"/>
      <w:numFmt w:val="decimal"/>
      <w:lvlText w:val="%1."/>
      <w:lvlJc w:val="left"/>
      <w:pPr>
        <w:tabs>
          <w:tab w:val="num" w:pos="720"/>
        </w:tabs>
        <w:ind w:left="720" w:hanging="360"/>
      </w:pPr>
    </w:lvl>
    <w:lvl w:ilvl="1" w:tplc="2D7E87DA" w:tentative="1">
      <w:start w:val="1"/>
      <w:numFmt w:val="decimal"/>
      <w:lvlText w:val="%2."/>
      <w:lvlJc w:val="left"/>
      <w:pPr>
        <w:tabs>
          <w:tab w:val="num" w:pos="1440"/>
        </w:tabs>
        <w:ind w:left="1440" w:hanging="360"/>
      </w:pPr>
    </w:lvl>
    <w:lvl w:ilvl="2" w:tplc="3C4EF84E" w:tentative="1">
      <w:start w:val="1"/>
      <w:numFmt w:val="decimal"/>
      <w:lvlText w:val="%3."/>
      <w:lvlJc w:val="left"/>
      <w:pPr>
        <w:tabs>
          <w:tab w:val="num" w:pos="2160"/>
        </w:tabs>
        <w:ind w:left="2160" w:hanging="360"/>
      </w:pPr>
    </w:lvl>
    <w:lvl w:ilvl="3" w:tplc="4B02D9EE" w:tentative="1">
      <w:start w:val="1"/>
      <w:numFmt w:val="decimal"/>
      <w:lvlText w:val="%4."/>
      <w:lvlJc w:val="left"/>
      <w:pPr>
        <w:tabs>
          <w:tab w:val="num" w:pos="2880"/>
        </w:tabs>
        <w:ind w:left="2880" w:hanging="360"/>
      </w:pPr>
    </w:lvl>
    <w:lvl w:ilvl="4" w:tplc="12DCD074" w:tentative="1">
      <w:start w:val="1"/>
      <w:numFmt w:val="decimal"/>
      <w:lvlText w:val="%5."/>
      <w:lvlJc w:val="left"/>
      <w:pPr>
        <w:tabs>
          <w:tab w:val="num" w:pos="3600"/>
        </w:tabs>
        <w:ind w:left="3600" w:hanging="360"/>
      </w:pPr>
    </w:lvl>
    <w:lvl w:ilvl="5" w:tplc="90047340" w:tentative="1">
      <w:start w:val="1"/>
      <w:numFmt w:val="decimal"/>
      <w:lvlText w:val="%6."/>
      <w:lvlJc w:val="left"/>
      <w:pPr>
        <w:tabs>
          <w:tab w:val="num" w:pos="4320"/>
        </w:tabs>
        <w:ind w:left="4320" w:hanging="360"/>
      </w:pPr>
    </w:lvl>
    <w:lvl w:ilvl="6" w:tplc="DDF0CC2E" w:tentative="1">
      <w:start w:val="1"/>
      <w:numFmt w:val="decimal"/>
      <w:lvlText w:val="%7."/>
      <w:lvlJc w:val="left"/>
      <w:pPr>
        <w:tabs>
          <w:tab w:val="num" w:pos="5040"/>
        </w:tabs>
        <w:ind w:left="5040" w:hanging="360"/>
      </w:pPr>
    </w:lvl>
    <w:lvl w:ilvl="7" w:tplc="7C4CEF2A" w:tentative="1">
      <w:start w:val="1"/>
      <w:numFmt w:val="decimal"/>
      <w:lvlText w:val="%8."/>
      <w:lvlJc w:val="left"/>
      <w:pPr>
        <w:tabs>
          <w:tab w:val="num" w:pos="5760"/>
        </w:tabs>
        <w:ind w:left="5760" w:hanging="360"/>
      </w:pPr>
    </w:lvl>
    <w:lvl w:ilvl="8" w:tplc="9DDC7296" w:tentative="1">
      <w:start w:val="1"/>
      <w:numFmt w:val="decimal"/>
      <w:lvlText w:val="%9."/>
      <w:lvlJc w:val="left"/>
      <w:pPr>
        <w:tabs>
          <w:tab w:val="num" w:pos="6480"/>
        </w:tabs>
        <w:ind w:left="6480" w:hanging="360"/>
      </w:pPr>
    </w:lvl>
  </w:abstractNum>
  <w:abstractNum w:abstractNumId="23" w15:restartNumberingAfterBreak="0">
    <w:nsid w:val="410765F8"/>
    <w:multiLevelType w:val="hybridMultilevel"/>
    <w:tmpl w:val="453EC7EC"/>
    <w:lvl w:ilvl="0" w:tplc="1ECCC1E4">
      <w:start w:val="1"/>
      <w:numFmt w:val="bullet"/>
      <w:lvlText w:val=""/>
      <w:lvlJc w:val="left"/>
      <w:pPr>
        <w:tabs>
          <w:tab w:val="num" w:pos="720"/>
        </w:tabs>
        <w:ind w:left="720" w:hanging="360"/>
      </w:pPr>
      <w:rPr>
        <w:rFonts w:ascii="Wingdings 3" w:hAnsi="Wingdings 3" w:hint="default"/>
      </w:rPr>
    </w:lvl>
    <w:lvl w:ilvl="1" w:tplc="BCF20C10" w:tentative="1">
      <w:start w:val="1"/>
      <w:numFmt w:val="bullet"/>
      <w:lvlText w:val=""/>
      <w:lvlJc w:val="left"/>
      <w:pPr>
        <w:tabs>
          <w:tab w:val="num" w:pos="1440"/>
        </w:tabs>
        <w:ind w:left="1440" w:hanging="360"/>
      </w:pPr>
      <w:rPr>
        <w:rFonts w:ascii="Wingdings 3" w:hAnsi="Wingdings 3" w:hint="default"/>
      </w:rPr>
    </w:lvl>
    <w:lvl w:ilvl="2" w:tplc="0DB2A358" w:tentative="1">
      <w:start w:val="1"/>
      <w:numFmt w:val="bullet"/>
      <w:lvlText w:val=""/>
      <w:lvlJc w:val="left"/>
      <w:pPr>
        <w:tabs>
          <w:tab w:val="num" w:pos="2160"/>
        </w:tabs>
        <w:ind w:left="2160" w:hanging="360"/>
      </w:pPr>
      <w:rPr>
        <w:rFonts w:ascii="Wingdings 3" w:hAnsi="Wingdings 3" w:hint="default"/>
      </w:rPr>
    </w:lvl>
    <w:lvl w:ilvl="3" w:tplc="FC608522" w:tentative="1">
      <w:start w:val="1"/>
      <w:numFmt w:val="bullet"/>
      <w:lvlText w:val=""/>
      <w:lvlJc w:val="left"/>
      <w:pPr>
        <w:tabs>
          <w:tab w:val="num" w:pos="2880"/>
        </w:tabs>
        <w:ind w:left="2880" w:hanging="360"/>
      </w:pPr>
      <w:rPr>
        <w:rFonts w:ascii="Wingdings 3" w:hAnsi="Wingdings 3" w:hint="default"/>
      </w:rPr>
    </w:lvl>
    <w:lvl w:ilvl="4" w:tplc="D1EAB4CE" w:tentative="1">
      <w:start w:val="1"/>
      <w:numFmt w:val="bullet"/>
      <w:lvlText w:val=""/>
      <w:lvlJc w:val="left"/>
      <w:pPr>
        <w:tabs>
          <w:tab w:val="num" w:pos="3600"/>
        </w:tabs>
        <w:ind w:left="3600" w:hanging="360"/>
      </w:pPr>
      <w:rPr>
        <w:rFonts w:ascii="Wingdings 3" w:hAnsi="Wingdings 3" w:hint="default"/>
      </w:rPr>
    </w:lvl>
    <w:lvl w:ilvl="5" w:tplc="B38C790E" w:tentative="1">
      <w:start w:val="1"/>
      <w:numFmt w:val="bullet"/>
      <w:lvlText w:val=""/>
      <w:lvlJc w:val="left"/>
      <w:pPr>
        <w:tabs>
          <w:tab w:val="num" w:pos="4320"/>
        </w:tabs>
        <w:ind w:left="4320" w:hanging="360"/>
      </w:pPr>
      <w:rPr>
        <w:rFonts w:ascii="Wingdings 3" w:hAnsi="Wingdings 3" w:hint="default"/>
      </w:rPr>
    </w:lvl>
    <w:lvl w:ilvl="6" w:tplc="7C508A84" w:tentative="1">
      <w:start w:val="1"/>
      <w:numFmt w:val="bullet"/>
      <w:lvlText w:val=""/>
      <w:lvlJc w:val="left"/>
      <w:pPr>
        <w:tabs>
          <w:tab w:val="num" w:pos="5040"/>
        </w:tabs>
        <w:ind w:left="5040" w:hanging="360"/>
      </w:pPr>
      <w:rPr>
        <w:rFonts w:ascii="Wingdings 3" w:hAnsi="Wingdings 3" w:hint="default"/>
      </w:rPr>
    </w:lvl>
    <w:lvl w:ilvl="7" w:tplc="75C6A310" w:tentative="1">
      <w:start w:val="1"/>
      <w:numFmt w:val="bullet"/>
      <w:lvlText w:val=""/>
      <w:lvlJc w:val="left"/>
      <w:pPr>
        <w:tabs>
          <w:tab w:val="num" w:pos="5760"/>
        </w:tabs>
        <w:ind w:left="5760" w:hanging="360"/>
      </w:pPr>
      <w:rPr>
        <w:rFonts w:ascii="Wingdings 3" w:hAnsi="Wingdings 3" w:hint="default"/>
      </w:rPr>
    </w:lvl>
    <w:lvl w:ilvl="8" w:tplc="239A3412" w:tentative="1">
      <w:start w:val="1"/>
      <w:numFmt w:val="bullet"/>
      <w:lvlText w:val=""/>
      <w:lvlJc w:val="left"/>
      <w:pPr>
        <w:tabs>
          <w:tab w:val="num" w:pos="6480"/>
        </w:tabs>
        <w:ind w:left="6480" w:hanging="360"/>
      </w:pPr>
      <w:rPr>
        <w:rFonts w:ascii="Wingdings 3" w:hAnsi="Wingdings 3" w:hint="default"/>
      </w:rPr>
    </w:lvl>
  </w:abstractNum>
  <w:abstractNum w:abstractNumId="24" w15:restartNumberingAfterBreak="0">
    <w:nsid w:val="44361733"/>
    <w:multiLevelType w:val="hybridMultilevel"/>
    <w:tmpl w:val="80F00E82"/>
    <w:lvl w:ilvl="0" w:tplc="EF506A18">
      <w:start w:val="1"/>
      <w:numFmt w:val="bullet"/>
      <w:lvlText w:val=""/>
      <w:lvlJc w:val="left"/>
      <w:pPr>
        <w:tabs>
          <w:tab w:val="num" w:pos="720"/>
        </w:tabs>
        <w:ind w:left="720" w:hanging="360"/>
      </w:pPr>
      <w:rPr>
        <w:rFonts w:ascii="Wingdings 3" w:hAnsi="Wingdings 3" w:hint="default"/>
      </w:rPr>
    </w:lvl>
    <w:lvl w:ilvl="1" w:tplc="881E597A">
      <w:start w:val="1"/>
      <w:numFmt w:val="bullet"/>
      <w:lvlText w:val=""/>
      <w:lvlJc w:val="left"/>
      <w:pPr>
        <w:tabs>
          <w:tab w:val="num" w:pos="1440"/>
        </w:tabs>
        <w:ind w:left="1440" w:hanging="360"/>
      </w:pPr>
      <w:rPr>
        <w:rFonts w:ascii="Wingdings 3" w:hAnsi="Wingdings 3" w:hint="default"/>
      </w:rPr>
    </w:lvl>
    <w:lvl w:ilvl="2" w:tplc="2C38D49E" w:tentative="1">
      <w:start w:val="1"/>
      <w:numFmt w:val="bullet"/>
      <w:lvlText w:val=""/>
      <w:lvlJc w:val="left"/>
      <w:pPr>
        <w:tabs>
          <w:tab w:val="num" w:pos="2160"/>
        </w:tabs>
        <w:ind w:left="2160" w:hanging="360"/>
      </w:pPr>
      <w:rPr>
        <w:rFonts w:ascii="Wingdings 3" w:hAnsi="Wingdings 3" w:hint="default"/>
      </w:rPr>
    </w:lvl>
    <w:lvl w:ilvl="3" w:tplc="71B23572" w:tentative="1">
      <w:start w:val="1"/>
      <w:numFmt w:val="bullet"/>
      <w:lvlText w:val=""/>
      <w:lvlJc w:val="left"/>
      <w:pPr>
        <w:tabs>
          <w:tab w:val="num" w:pos="2880"/>
        </w:tabs>
        <w:ind w:left="2880" w:hanging="360"/>
      </w:pPr>
      <w:rPr>
        <w:rFonts w:ascii="Wingdings 3" w:hAnsi="Wingdings 3" w:hint="default"/>
      </w:rPr>
    </w:lvl>
    <w:lvl w:ilvl="4" w:tplc="D2A4875E" w:tentative="1">
      <w:start w:val="1"/>
      <w:numFmt w:val="bullet"/>
      <w:lvlText w:val=""/>
      <w:lvlJc w:val="left"/>
      <w:pPr>
        <w:tabs>
          <w:tab w:val="num" w:pos="3600"/>
        </w:tabs>
        <w:ind w:left="3600" w:hanging="360"/>
      </w:pPr>
      <w:rPr>
        <w:rFonts w:ascii="Wingdings 3" w:hAnsi="Wingdings 3" w:hint="default"/>
      </w:rPr>
    </w:lvl>
    <w:lvl w:ilvl="5" w:tplc="B554F3DC" w:tentative="1">
      <w:start w:val="1"/>
      <w:numFmt w:val="bullet"/>
      <w:lvlText w:val=""/>
      <w:lvlJc w:val="left"/>
      <w:pPr>
        <w:tabs>
          <w:tab w:val="num" w:pos="4320"/>
        </w:tabs>
        <w:ind w:left="4320" w:hanging="360"/>
      </w:pPr>
      <w:rPr>
        <w:rFonts w:ascii="Wingdings 3" w:hAnsi="Wingdings 3" w:hint="default"/>
      </w:rPr>
    </w:lvl>
    <w:lvl w:ilvl="6" w:tplc="DEAC034A" w:tentative="1">
      <w:start w:val="1"/>
      <w:numFmt w:val="bullet"/>
      <w:lvlText w:val=""/>
      <w:lvlJc w:val="left"/>
      <w:pPr>
        <w:tabs>
          <w:tab w:val="num" w:pos="5040"/>
        </w:tabs>
        <w:ind w:left="5040" w:hanging="360"/>
      </w:pPr>
      <w:rPr>
        <w:rFonts w:ascii="Wingdings 3" w:hAnsi="Wingdings 3" w:hint="default"/>
      </w:rPr>
    </w:lvl>
    <w:lvl w:ilvl="7" w:tplc="680E5C58" w:tentative="1">
      <w:start w:val="1"/>
      <w:numFmt w:val="bullet"/>
      <w:lvlText w:val=""/>
      <w:lvlJc w:val="left"/>
      <w:pPr>
        <w:tabs>
          <w:tab w:val="num" w:pos="5760"/>
        </w:tabs>
        <w:ind w:left="5760" w:hanging="360"/>
      </w:pPr>
      <w:rPr>
        <w:rFonts w:ascii="Wingdings 3" w:hAnsi="Wingdings 3" w:hint="default"/>
      </w:rPr>
    </w:lvl>
    <w:lvl w:ilvl="8" w:tplc="23AA752E" w:tentative="1">
      <w:start w:val="1"/>
      <w:numFmt w:val="bullet"/>
      <w:lvlText w:val=""/>
      <w:lvlJc w:val="left"/>
      <w:pPr>
        <w:tabs>
          <w:tab w:val="num" w:pos="6480"/>
        </w:tabs>
        <w:ind w:left="6480" w:hanging="360"/>
      </w:pPr>
      <w:rPr>
        <w:rFonts w:ascii="Wingdings 3" w:hAnsi="Wingdings 3" w:hint="default"/>
      </w:rPr>
    </w:lvl>
  </w:abstractNum>
  <w:abstractNum w:abstractNumId="25" w15:restartNumberingAfterBreak="0">
    <w:nsid w:val="4A222E56"/>
    <w:multiLevelType w:val="hybridMultilevel"/>
    <w:tmpl w:val="96A6019C"/>
    <w:lvl w:ilvl="0" w:tplc="288ABFB8">
      <w:start w:val="1"/>
      <w:numFmt w:val="bullet"/>
      <w:lvlText w:val="•"/>
      <w:lvlJc w:val="left"/>
      <w:pPr>
        <w:tabs>
          <w:tab w:val="num" w:pos="720"/>
        </w:tabs>
        <w:ind w:left="720" w:hanging="360"/>
      </w:pPr>
      <w:rPr>
        <w:rFonts w:ascii="Times New Roman" w:hAnsi="Times New Roman" w:hint="default"/>
      </w:rPr>
    </w:lvl>
    <w:lvl w:ilvl="1" w:tplc="814833BA" w:tentative="1">
      <w:start w:val="1"/>
      <w:numFmt w:val="bullet"/>
      <w:lvlText w:val="•"/>
      <w:lvlJc w:val="left"/>
      <w:pPr>
        <w:tabs>
          <w:tab w:val="num" w:pos="1440"/>
        </w:tabs>
        <w:ind w:left="1440" w:hanging="360"/>
      </w:pPr>
      <w:rPr>
        <w:rFonts w:ascii="Times New Roman" w:hAnsi="Times New Roman" w:hint="default"/>
      </w:rPr>
    </w:lvl>
    <w:lvl w:ilvl="2" w:tplc="BDEC96DE" w:tentative="1">
      <w:start w:val="1"/>
      <w:numFmt w:val="bullet"/>
      <w:lvlText w:val="•"/>
      <w:lvlJc w:val="left"/>
      <w:pPr>
        <w:tabs>
          <w:tab w:val="num" w:pos="2160"/>
        </w:tabs>
        <w:ind w:left="2160" w:hanging="360"/>
      </w:pPr>
      <w:rPr>
        <w:rFonts w:ascii="Times New Roman" w:hAnsi="Times New Roman" w:hint="default"/>
      </w:rPr>
    </w:lvl>
    <w:lvl w:ilvl="3" w:tplc="6BEE0E54" w:tentative="1">
      <w:start w:val="1"/>
      <w:numFmt w:val="bullet"/>
      <w:lvlText w:val="•"/>
      <w:lvlJc w:val="left"/>
      <w:pPr>
        <w:tabs>
          <w:tab w:val="num" w:pos="2880"/>
        </w:tabs>
        <w:ind w:left="2880" w:hanging="360"/>
      </w:pPr>
      <w:rPr>
        <w:rFonts w:ascii="Times New Roman" w:hAnsi="Times New Roman" w:hint="default"/>
      </w:rPr>
    </w:lvl>
    <w:lvl w:ilvl="4" w:tplc="2EB8A874" w:tentative="1">
      <w:start w:val="1"/>
      <w:numFmt w:val="bullet"/>
      <w:lvlText w:val="•"/>
      <w:lvlJc w:val="left"/>
      <w:pPr>
        <w:tabs>
          <w:tab w:val="num" w:pos="3600"/>
        </w:tabs>
        <w:ind w:left="3600" w:hanging="360"/>
      </w:pPr>
      <w:rPr>
        <w:rFonts w:ascii="Times New Roman" w:hAnsi="Times New Roman" w:hint="default"/>
      </w:rPr>
    </w:lvl>
    <w:lvl w:ilvl="5" w:tplc="ED9E7230" w:tentative="1">
      <w:start w:val="1"/>
      <w:numFmt w:val="bullet"/>
      <w:lvlText w:val="•"/>
      <w:lvlJc w:val="left"/>
      <w:pPr>
        <w:tabs>
          <w:tab w:val="num" w:pos="4320"/>
        </w:tabs>
        <w:ind w:left="4320" w:hanging="360"/>
      </w:pPr>
      <w:rPr>
        <w:rFonts w:ascii="Times New Roman" w:hAnsi="Times New Roman" w:hint="default"/>
      </w:rPr>
    </w:lvl>
    <w:lvl w:ilvl="6" w:tplc="07D602AE" w:tentative="1">
      <w:start w:val="1"/>
      <w:numFmt w:val="bullet"/>
      <w:lvlText w:val="•"/>
      <w:lvlJc w:val="left"/>
      <w:pPr>
        <w:tabs>
          <w:tab w:val="num" w:pos="5040"/>
        </w:tabs>
        <w:ind w:left="5040" w:hanging="360"/>
      </w:pPr>
      <w:rPr>
        <w:rFonts w:ascii="Times New Roman" w:hAnsi="Times New Roman" w:hint="default"/>
      </w:rPr>
    </w:lvl>
    <w:lvl w:ilvl="7" w:tplc="1FA44C72" w:tentative="1">
      <w:start w:val="1"/>
      <w:numFmt w:val="bullet"/>
      <w:lvlText w:val="•"/>
      <w:lvlJc w:val="left"/>
      <w:pPr>
        <w:tabs>
          <w:tab w:val="num" w:pos="5760"/>
        </w:tabs>
        <w:ind w:left="5760" w:hanging="360"/>
      </w:pPr>
      <w:rPr>
        <w:rFonts w:ascii="Times New Roman" w:hAnsi="Times New Roman" w:hint="default"/>
      </w:rPr>
    </w:lvl>
    <w:lvl w:ilvl="8" w:tplc="31E2F724" w:tentative="1">
      <w:start w:val="1"/>
      <w:numFmt w:val="bullet"/>
      <w:lvlText w:val="•"/>
      <w:lvlJc w:val="left"/>
      <w:pPr>
        <w:tabs>
          <w:tab w:val="num" w:pos="6480"/>
        </w:tabs>
        <w:ind w:left="6480" w:hanging="360"/>
      </w:pPr>
      <w:rPr>
        <w:rFonts w:ascii="Times New Roman" w:hAnsi="Times New Roman" w:hint="default"/>
      </w:rPr>
    </w:lvl>
  </w:abstractNum>
  <w:abstractNum w:abstractNumId="26" w15:restartNumberingAfterBreak="0">
    <w:nsid w:val="4BF66634"/>
    <w:multiLevelType w:val="hybridMultilevel"/>
    <w:tmpl w:val="639E40CC"/>
    <w:lvl w:ilvl="0" w:tplc="24D08BA8">
      <w:start w:val="1"/>
      <w:numFmt w:val="bullet"/>
      <w:lvlText w:val=""/>
      <w:lvlJc w:val="left"/>
      <w:pPr>
        <w:tabs>
          <w:tab w:val="num" w:pos="720"/>
        </w:tabs>
        <w:ind w:left="720" w:hanging="360"/>
      </w:pPr>
      <w:rPr>
        <w:rFonts w:ascii="Wingdings 3" w:hAnsi="Wingdings 3" w:hint="default"/>
      </w:rPr>
    </w:lvl>
    <w:lvl w:ilvl="1" w:tplc="4B8EFB2A">
      <w:start w:val="1"/>
      <w:numFmt w:val="bullet"/>
      <w:lvlText w:val=""/>
      <w:lvlJc w:val="left"/>
      <w:pPr>
        <w:tabs>
          <w:tab w:val="num" w:pos="1440"/>
        </w:tabs>
        <w:ind w:left="1440" w:hanging="360"/>
      </w:pPr>
      <w:rPr>
        <w:rFonts w:ascii="Wingdings 3" w:hAnsi="Wingdings 3" w:hint="default"/>
      </w:rPr>
    </w:lvl>
    <w:lvl w:ilvl="2" w:tplc="238E46DC" w:tentative="1">
      <w:start w:val="1"/>
      <w:numFmt w:val="bullet"/>
      <w:lvlText w:val=""/>
      <w:lvlJc w:val="left"/>
      <w:pPr>
        <w:tabs>
          <w:tab w:val="num" w:pos="2160"/>
        </w:tabs>
        <w:ind w:left="2160" w:hanging="360"/>
      </w:pPr>
      <w:rPr>
        <w:rFonts w:ascii="Wingdings 3" w:hAnsi="Wingdings 3" w:hint="default"/>
      </w:rPr>
    </w:lvl>
    <w:lvl w:ilvl="3" w:tplc="EAEE62E0" w:tentative="1">
      <w:start w:val="1"/>
      <w:numFmt w:val="bullet"/>
      <w:lvlText w:val=""/>
      <w:lvlJc w:val="left"/>
      <w:pPr>
        <w:tabs>
          <w:tab w:val="num" w:pos="2880"/>
        </w:tabs>
        <w:ind w:left="2880" w:hanging="360"/>
      </w:pPr>
      <w:rPr>
        <w:rFonts w:ascii="Wingdings 3" w:hAnsi="Wingdings 3" w:hint="default"/>
      </w:rPr>
    </w:lvl>
    <w:lvl w:ilvl="4" w:tplc="C51AEFAA" w:tentative="1">
      <w:start w:val="1"/>
      <w:numFmt w:val="bullet"/>
      <w:lvlText w:val=""/>
      <w:lvlJc w:val="left"/>
      <w:pPr>
        <w:tabs>
          <w:tab w:val="num" w:pos="3600"/>
        </w:tabs>
        <w:ind w:left="3600" w:hanging="360"/>
      </w:pPr>
      <w:rPr>
        <w:rFonts w:ascii="Wingdings 3" w:hAnsi="Wingdings 3" w:hint="default"/>
      </w:rPr>
    </w:lvl>
    <w:lvl w:ilvl="5" w:tplc="CC8EFDBC" w:tentative="1">
      <w:start w:val="1"/>
      <w:numFmt w:val="bullet"/>
      <w:lvlText w:val=""/>
      <w:lvlJc w:val="left"/>
      <w:pPr>
        <w:tabs>
          <w:tab w:val="num" w:pos="4320"/>
        </w:tabs>
        <w:ind w:left="4320" w:hanging="360"/>
      </w:pPr>
      <w:rPr>
        <w:rFonts w:ascii="Wingdings 3" w:hAnsi="Wingdings 3" w:hint="default"/>
      </w:rPr>
    </w:lvl>
    <w:lvl w:ilvl="6" w:tplc="C234BBC0" w:tentative="1">
      <w:start w:val="1"/>
      <w:numFmt w:val="bullet"/>
      <w:lvlText w:val=""/>
      <w:lvlJc w:val="left"/>
      <w:pPr>
        <w:tabs>
          <w:tab w:val="num" w:pos="5040"/>
        </w:tabs>
        <w:ind w:left="5040" w:hanging="360"/>
      </w:pPr>
      <w:rPr>
        <w:rFonts w:ascii="Wingdings 3" w:hAnsi="Wingdings 3" w:hint="default"/>
      </w:rPr>
    </w:lvl>
    <w:lvl w:ilvl="7" w:tplc="635C269C" w:tentative="1">
      <w:start w:val="1"/>
      <w:numFmt w:val="bullet"/>
      <w:lvlText w:val=""/>
      <w:lvlJc w:val="left"/>
      <w:pPr>
        <w:tabs>
          <w:tab w:val="num" w:pos="5760"/>
        </w:tabs>
        <w:ind w:left="5760" w:hanging="360"/>
      </w:pPr>
      <w:rPr>
        <w:rFonts w:ascii="Wingdings 3" w:hAnsi="Wingdings 3" w:hint="default"/>
      </w:rPr>
    </w:lvl>
    <w:lvl w:ilvl="8" w:tplc="72745318" w:tentative="1">
      <w:start w:val="1"/>
      <w:numFmt w:val="bullet"/>
      <w:lvlText w:val=""/>
      <w:lvlJc w:val="left"/>
      <w:pPr>
        <w:tabs>
          <w:tab w:val="num" w:pos="6480"/>
        </w:tabs>
        <w:ind w:left="6480" w:hanging="360"/>
      </w:pPr>
      <w:rPr>
        <w:rFonts w:ascii="Wingdings 3" w:hAnsi="Wingdings 3" w:hint="default"/>
      </w:rPr>
    </w:lvl>
  </w:abstractNum>
  <w:abstractNum w:abstractNumId="27" w15:restartNumberingAfterBreak="0">
    <w:nsid w:val="4C3674FD"/>
    <w:multiLevelType w:val="hybridMultilevel"/>
    <w:tmpl w:val="98C653F2"/>
    <w:lvl w:ilvl="0" w:tplc="D19CE116">
      <w:start w:val="1"/>
      <w:numFmt w:val="bullet"/>
      <w:lvlText w:val="•"/>
      <w:lvlJc w:val="left"/>
      <w:pPr>
        <w:tabs>
          <w:tab w:val="num" w:pos="720"/>
        </w:tabs>
        <w:ind w:left="720" w:hanging="360"/>
      </w:pPr>
      <w:rPr>
        <w:rFonts w:ascii="Times New Roman" w:hAnsi="Times New Roman" w:hint="default"/>
      </w:rPr>
    </w:lvl>
    <w:lvl w:ilvl="1" w:tplc="87CE67FA" w:tentative="1">
      <w:start w:val="1"/>
      <w:numFmt w:val="bullet"/>
      <w:lvlText w:val="•"/>
      <w:lvlJc w:val="left"/>
      <w:pPr>
        <w:tabs>
          <w:tab w:val="num" w:pos="1440"/>
        </w:tabs>
        <w:ind w:left="1440" w:hanging="360"/>
      </w:pPr>
      <w:rPr>
        <w:rFonts w:ascii="Times New Roman" w:hAnsi="Times New Roman" w:hint="default"/>
      </w:rPr>
    </w:lvl>
    <w:lvl w:ilvl="2" w:tplc="66DA10A0" w:tentative="1">
      <w:start w:val="1"/>
      <w:numFmt w:val="bullet"/>
      <w:lvlText w:val="•"/>
      <w:lvlJc w:val="left"/>
      <w:pPr>
        <w:tabs>
          <w:tab w:val="num" w:pos="2160"/>
        </w:tabs>
        <w:ind w:left="2160" w:hanging="360"/>
      </w:pPr>
      <w:rPr>
        <w:rFonts w:ascii="Times New Roman" w:hAnsi="Times New Roman" w:hint="default"/>
      </w:rPr>
    </w:lvl>
    <w:lvl w:ilvl="3" w:tplc="3A54283E" w:tentative="1">
      <w:start w:val="1"/>
      <w:numFmt w:val="bullet"/>
      <w:lvlText w:val="•"/>
      <w:lvlJc w:val="left"/>
      <w:pPr>
        <w:tabs>
          <w:tab w:val="num" w:pos="2880"/>
        </w:tabs>
        <w:ind w:left="2880" w:hanging="360"/>
      </w:pPr>
      <w:rPr>
        <w:rFonts w:ascii="Times New Roman" w:hAnsi="Times New Roman" w:hint="default"/>
      </w:rPr>
    </w:lvl>
    <w:lvl w:ilvl="4" w:tplc="5D5A9C8C" w:tentative="1">
      <w:start w:val="1"/>
      <w:numFmt w:val="bullet"/>
      <w:lvlText w:val="•"/>
      <w:lvlJc w:val="left"/>
      <w:pPr>
        <w:tabs>
          <w:tab w:val="num" w:pos="3600"/>
        </w:tabs>
        <w:ind w:left="3600" w:hanging="360"/>
      </w:pPr>
      <w:rPr>
        <w:rFonts w:ascii="Times New Roman" w:hAnsi="Times New Roman" w:hint="default"/>
      </w:rPr>
    </w:lvl>
    <w:lvl w:ilvl="5" w:tplc="5650AB82" w:tentative="1">
      <w:start w:val="1"/>
      <w:numFmt w:val="bullet"/>
      <w:lvlText w:val="•"/>
      <w:lvlJc w:val="left"/>
      <w:pPr>
        <w:tabs>
          <w:tab w:val="num" w:pos="4320"/>
        </w:tabs>
        <w:ind w:left="4320" w:hanging="360"/>
      </w:pPr>
      <w:rPr>
        <w:rFonts w:ascii="Times New Roman" w:hAnsi="Times New Roman" w:hint="default"/>
      </w:rPr>
    </w:lvl>
    <w:lvl w:ilvl="6" w:tplc="334C52D6" w:tentative="1">
      <w:start w:val="1"/>
      <w:numFmt w:val="bullet"/>
      <w:lvlText w:val="•"/>
      <w:lvlJc w:val="left"/>
      <w:pPr>
        <w:tabs>
          <w:tab w:val="num" w:pos="5040"/>
        </w:tabs>
        <w:ind w:left="5040" w:hanging="360"/>
      </w:pPr>
      <w:rPr>
        <w:rFonts w:ascii="Times New Roman" w:hAnsi="Times New Roman" w:hint="default"/>
      </w:rPr>
    </w:lvl>
    <w:lvl w:ilvl="7" w:tplc="6E04298C" w:tentative="1">
      <w:start w:val="1"/>
      <w:numFmt w:val="bullet"/>
      <w:lvlText w:val="•"/>
      <w:lvlJc w:val="left"/>
      <w:pPr>
        <w:tabs>
          <w:tab w:val="num" w:pos="5760"/>
        </w:tabs>
        <w:ind w:left="5760" w:hanging="360"/>
      </w:pPr>
      <w:rPr>
        <w:rFonts w:ascii="Times New Roman" w:hAnsi="Times New Roman" w:hint="default"/>
      </w:rPr>
    </w:lvl>
    <w:lvl w:ilvl="8" w:tplc="3828A5E8" w:tentative="1">
      <w:start w:val="1"/>
      <w:numFmt w:val="bullet"/>
      <w:lvlText w:val="•"/>
      <w:lvlJc w:val="left"/>
      <w:pPr>
        <w:tabs>
          <w:tab w:val="num" w:pos="6480"/>
        </w:tabs>
        <w:ind w:left="6480" w:hanging="360"/>
      </w:pPr>
      <w:rPr>
        <w:rFonts w:ascii="Times New Roman" w:hAnsi="Times New Roman" w:hint="default"/>
      </w:rPr>
    </w:lvl>
  </w:abstractNum>
  <w:abstractNum w:abstractNumId="28" w15:restartNumberingAfterBreak="0">
    <w:nsid w:val="5E5823E4"/>
    <w:multiLevelType w:val="hybridMultilevel"/>
    <w:tmpl w:val="3C364834"/>
    <w:lvl w:ilvl="0" w:tplc="4F6C614E">
      <w:start w:val="1"/>
      <w:numFmt w:val="bullet"/>
      <w:lvlText w:val=""/>
      <w:lvlJc w:val="left"/>
      <w:pPr>
        <w:tabs>
          <w:tab w:val="num" w:pos="720"/>
        </w:tabs>
        <w:ind w:left="720" w:hanging="360"/>
      </w:pPr>
      <w:rPr>
        <w:rFonts w:ascii="Wingdings 3" w:hAnsi="Wingdings 3" w:hint="default"/>
      </w:rPr>
    </w:lvl>
    <w:lvl w:ilvl="1" w:tplc="60D67930">
      <w:start w:val="1"/>
      <w:numFmt w:val="bullet"/>
      <w:lvlText w:val=""/>
      <w:lvlJc w:val="left"/>
      <w:pPr>
        <w:tabs>
          <w:tab w:val="num" w:pos="1440"/>
        </w:tabs>
        <w:ind w:left="1440" w:hanging="360"/>
      </w:pPr>
      <w:rPr>
        <w:rFonts w:ascii="Wingdings 3" w:hAnsi="Wingdings 3" w:hint="default"/>
      </w:rPr>
    </w:lvl>
    <w:lvl w:ilvl="2" w:tplc="A452785E" w:tentative="1">
      <w:start w:val="1"/>
      <w:numFmt w:val="bullet"/>
      <w:lvlText w:val=""/>
      <w:lvlJc w:val="left"/>
      <w:pPr>
        <w:tabs>
          <w:tab w:val="num" w:pos="2160"/>
        </w:tabs>
        <w:ind w:left="2160" w:hanging="360"/>
      </w:pPr>
      <w:rPr>
        <w:rFonts w:ascii="Wingdings 3" w:hAnsi="Wingdings 3" w:hint="default"/>
      </w:rPr>
    </w:lvl>
    <w:lvl w:ilvl="3" w:tplc="503A599A" w:tentative="1">
      <w:start w:val="1"/>
      <w:numFmt w:val="bullet"/>
      <w:lvlText w:val=""/>
      <w:lvlJc w:val="left"/>
      <w:pPr>
        <w:tabs>
          <w:tab w:val="num" w:pos="2880"/>
        </w:tabs>
        <w:ind w:left="2880" w:hanging="360"/>
      </w:pPr>
      <w:rPr>
        <w:rFonts w:ascii="Wingdings 3" w:hAnsi="Wingdings 3" w:hint="default"/>
      </w:rPr>
    </w:lvl>
    <w:lvl w:ilvl="4" w:tplc="D23CF29A" w:tentative="1">
      <w:start w:val="1"/>
      <w:numFmt w:val="bullet"/>
      <w:lvlText w:val=""/>
      <w:lvlJc w:val="left"/>
      <w:pPr>
        <w:tabs>
          <w:tab w:val="num" w:pos="3600"/>
        </w:tabs>
        <w:ind w:left="3600" w:hanging="360"/>
      </w:pPr>
      <w:rPr>
        <w:rFonts w:ascii="Wingdings 3" w:hAnsi="Wingdings 3" w:hint="default"/>
      </w:rPr>
    </w:lvl>
    <w:lvl w:ilvl="5" w:tplc="952E92DC" w:tentative="1">
      <w:start w:val="1"/>
      <w:numFmt w:val="bullet"/>
      <w:lvlText w:val=""/>
      <w:lvlJc w:val="left"/>
      <w:pPr>
        <w:tabs>
          <w:tab w:val="num" w:pos="4320"/>
        </w:tabs>
        <w:ind w:left="4320" w:hanging="360"/>
      </w:pPr>
      <w:rPr>
        <w:rFonts w:ascii="Wingdings 3" w:hAnsi="Wingdings 3" w:hint="default"/>
      </w:rPr>
    </w:lvl>
    <w:lvl w:ilvl="6" w:tplc="8CCE3732" w:tentative="1">
      <w:start w:val="1"/>
      <w:numFmt w:val="bullet"/>
      <w:lvlText w:val=""/>
      <w:lvlJc w:val="left"/>
      <w:pPr>
        <w:tabs>
          <w:tab w:val="num" w:pos="5040"/>
        </w:tabs>
        <w:ind w:left="5040" w:hanging="360"/>
      </w:pPr>
      <w:rPr>
        <w:rFonts w:ascii="Wingdings 3" w:hAnsi="Wingdings 3" w:hint="default"/>
      </w:rPr>
    </w:lvl>
    <w:lvl w:ilvl="7" w:tplc="CE6C8AD0" w:tentative="1">
      <w:start w:val="1"/>
      <w:numFmt w:val="bullet"/>
      <w:lvlText w:val=""/>
      <w:lvlJc w:val="left"/>
      <w:pPr>
        <w:tabs>
          <w:tab w:val="num" w:pos="5760"/>
        </w:tabs>
        <w:ind w:left="5760" w:hanging="360"/>
      </w:pPr>
      <w:rPr>
        <w:rFonts w:ascii="Wingdings 3" w:hAnsi="Wingdings 3" w:hint="default"/>
      </w:rPr>
    </w:lvl>
    <w:lvl w:ilvl="8" w:tplc="DE3A155C" w:tentative="1">
      <w:start w:val="1"/>
      <w:numFmt w:val="bullet"/>
      <w:lvlText w:val=""/>
      <w:lvlJc w:val="left"/>
      <w:pPr>
        <w:tabs>
          <w:tab w:val="num" w:pos="6480"/>
        </w:tabs>
        <w:ind w:left="6480" w:hanging="360"/>
      </w:pPr>
      <w:rPr>
        <w:rFonts w:ascii="Wingdings 3" w:hAnsi="Wingdings 3" w:hint="default"/>
      </w:rPr>
    </w:lvl>
  </w:abstractNum>
  <w:abstractNum w:abstractNumId="29" w15:restartNumberingAfterBreak="0">
    <w:nsid w:val="68585460"/>
    <w:multiLevelType w:val="hybridMultilevel"/>
    <w:tmpl w:val="5DCA97DE"/>
    <w:lvl w:ilvl="0" w:tplc="BBB25012">
      <w:start w:val="1"/>
      <w:numFmt w:val="decimal"/>
      <w:lvlText w:val="%1."/>
      <w:lvlJc w:val="left"/>
      <w:pPr>
        <w:tabs>
          <w:tab w:val="num" w:pos="720"/>
        </w:tabs>
        <w:ind w:left="720" w:hanging="360"/>
      </w:pPr>
    </w:lvl>
    <w:lvl w:ilvl="1" w:tplc="59324E44" w:tentative="1">
      <w:start w:val="1"/>
      <w:numFmt w:val="decimal"/>
      <w:lvlText w:val="%2."/>
      <w:lvlJc w:val="left"/>
      <w:pPr>
        <w:tabs>
          <w:tab w:val="num" w:pos="1440"/>
        </w:tabs>
        <w:ind w:left="1440" w:hanging="360"/>
      </w:pPr>
    </w:lvl>
    <w:lvl w:ilvl="2" w:tplc="1B82C2D2" w:tentative="1">
      <w:start w:val="1"/>
      <w:numFmt w:val="decimal"/>
      <w:lvlText w:val="%3."/>
      <w:lvlJc w:val="left"/>
      <w:pPr>
        <w:tabs>
          <w:tab w:val="num" w:pos="2160"/>
        </w:tabs>
        <w:ind w:left="2160" w:hanging="360"/>
      </w:pPr>
    </w:lvl>
    <w:lvl w:ilvl="3" w:tplc="7CEA9768" w:tentative="1">
      <w:start w:val="1"/>
      <w:numFmt w:val="decimal"/>
      <w:lvlText w:val="%4."/>
      <w:lvlJc w:val="left"/>
      <w:pPr>
        <w:tabs>
          <w:tab w:val="num" w:pos="2880"/>
        </w:tabs>
        <w:ind w:left="2880" w:hanging="360"/>
      </w:pPr>
    </w:lvl>
    <w:lvl w:ilvl="4" w:tplc="E2F452B2" w:tentative="1">
      <w:start w:val="1"/>
      <w:numFmt w:val="decimal"/>
      <w:lvlText w:val="%5."/>
      <w:lvlJc w:val="left"/>
      <w:pPr>
        <w:tabs>
          <w:tab w:val="num" w:pos="3600"/>
        </w:tabs>
        <w:ind w:left="3600" w:hanging="360"/>
      </w:pPr>
    </w:lvl>
    <w:lvl w:ilvl="5" w:tplc="EF9CD2A4" w:tentative="1">
      <w:start w:val="1"/>
      <w:numFmt w:val="decimal"/>
      <w:lvlText w:val="%6."/>
      <w:lvlJc w:val="left"/>
      <w:pPr>
        <w:tabs>
          <w:tab w:val="num" w:pos="4320"/>
        </w:tabs>
        <w:ind w:left="4320" w:hanging="360"/>
      </w:pPr>
    </w:lvl>
    <w:lvl w:ilvl="6" w:tplc="6AF81AF0" w:tentative="1">
      <w:start w:val="1"/>
      <w:numFmt w:val="decimal"/>
      <w:lvlText w:val="%7."/>
      <w:lvlJc w:val="left"/>
      <w:pPr>
        <w:tabs>
          <w:tab w:val="num" w:pos="5040"/>
        </w:tabs>
        <w:ind w:left="5040" w:hanging="360"/>
      </w:pPr>
    </w:lvl>
    <w:lvl w:ilvl="7" w:tplc="DBF25360" w:tentative="1">
      <w:start w:val="1"/>
      <w:numFmt w:val="decimal"/>
      <w:lvlText w:val="%8."/>
      <w:lvlJc w:val="left"/>
      <w:pPr>
        <w:tabs>
          <w:tab w:val="num" w:pos="5760"/>
        </w:tabs>
        <w:ind w:left="5760" w:hanging="360"/>
      </w:pPr>
    </w:lvl>
    <w:lvl w:ilvl="8" w:tplc="117C0230" w:tentative="1">
      <w:start w:val="1"/>
      <w:numFmt w:val="decimal"/>
      <w:lvlText w:val="%9."/>
      <w:lvlJc w:val="left"/>
      <w:pPr>
        <w:tabs>
          <w:tab w:val="num" w:pos="6480"/>
        </w:tabs>
        <w:ind w:left="6480" w:hanging="360"/>
      </w:pPr>
    </w:lvl>
  </w:abstractNum>
  <w:abstractNum w:abstractNumId="30" w15:restartNumberingAfterBreak="0">
    <w:nsid w:val="6C9B4E56"/>
    <w:multiLevelType w:val="hybridMultilevel"/>
    <w:tmpl w:val="23F24820"/>
    <w:lvl w:ilvl="0" w:tplc="46A4785E">
      <w:start w:val="1"/>
      <w:numFmt w:val="bullet"/>
      <w:lvlText w:val="•"/>
      <w:lvlJc w:val="left"/>
      <w:pPr>
        <w:tabs>
          <w:tab w:val="num" w:pos="720"/>
        </w:tabs>
        <w:ind w:left="720" w:hanging="360"/>
      </w:pPr>
      <w:rPr>
        <w:rFonts w:ascii="Times New Roman" w:hAnsi="Times New Roman" w:hint="default"/>
      </w:rPr>
    </w:lvl>
    <w:lvl w:ilvl="1" w:tplc="1DB614DE" w:tentative="1">
      <w:start w:val="1"/>
      <w:numFmt w:val="bullet"/>
      <w:lvlText w:val="•"/>
      <w:lvlJc w:val="left"/>
      <w:pPr>
        <w:tabs>
          <w:tab w:val="num" w:pos="1440"/>
        </w:tabs>
        <w:ind w:left="1440" w:hanging="360"/>
      </w:pPr>
      <w:rPr>
        <w:rFonts w:ascii="Times New Roman" w:hAnsi="Times New Roman" w:hint="default"/>
      </w:rPr>
    </w:lvl>
    <w:lvl w:ilvl="2" w:tplc="FD487BF8" w:tentative="1">
      <w:start w:val="1"/>
      <w:numFmt w:val="bullet"/>
      <w:lvlText w:val="•"/>
      <w:lvlJc w:val="left"/>
      <w:pPr>
        <w:tabs>
          <w:tab w:val="num" w:pos="2160"/>
        </w:tabs>
        <w:ind w:left="2160" w:hanging="360"/>
      </w:pPr>
      <w:rPr>
        <w:rFonts w:ascii="Times New Roman" w:hAnsi="Times New Roman" w:hint="default"/>
      </w:rPr>
    </w:lvl>
    <w:lvl w:ilvl="3" w:tplc="7E1EDCF8" w:tentative="1">
      <w:start w:val="1"/>
      <w:numFmt w:val="bullet"/>
      <w:lvlText w:val="•"/>
      <w:lvlJc w:val="left"/>
      <w:pPr>
        <w:tabs>
          <w:tab w:val="num" w:pos="2880"/>
        </w:tabs>
        <w:ind w:left="2880" w:hanging="360"/>
      </w:pPr>
      <w:rPr>
        <w:rFonts w:ascii="Times New Roman" w:hAnsi="Times New Roman" w:hint="default"/>
      </w:rPr>
    </w:lvl>
    <w:lvl w:ilvl="4" w:tplc="AA5AF27C" w:tentative="1">
      <w:start w:val="1"/>
      <w:numFmt w:val="bullet"/>
      <w:lvlText w:val="•"/>
      <w:lvlJc w:val="left"/>
      <w:pPr>
        <w:tabs>
          <w:tab w:val="num" w:pos="3600"/>
        </w:tabs>
        <w:ind w:left="3600" w:hanging="360"/>
      </w:pPr>
      <w:rPr>
        <w:rFonts w:ascii="Times New Roman" w:hAnsi="Times New Roman" w:hint="default"/>
      </w:rPr>
    </w:lvl>
    <w:lvl w:ilvl="5" w:tplc="1BF6F4AC" w:tentative="1">
      <w:start w:val="1"/>
      <w:numFmt w:val="bullet"/>
      <w:lvlText w:val="•"/>
      <w:lvlJc w:val="left"/>
      <w:pPr>
        <w:tabs>
          <w:tab w:val="num" w:pos="4320"/>
        </w:tabs>
        <w:ind w:left="4320" w:hanging="360"/>
      </w:pPr>
      <w:rPr>
        <w:rFonts w:ascii="Times New Roman" w:hAnsi="Times New Roman" w:hint="default"/>
      </w:rPr>
    </w:lvl>
    <w:lvl w:ilvl="6" w:tplc="121E8AEE" w:tentative="1">
      <w:start w:val="1"/>
      <w:numFmt w:val="bullet"/>
      <w:lvlText w:val="•"/>
      <w:lvlJc w:val="left"/>
      <w:pPr>
        <w:tabs>
          <w:tab w:val="num" w:pos="5040"/>
        </w:tabs>
        <w:ind w:left="5040" w:hanging="360"/>
      </w:pPr>
      <w:rPr>
        <w:rFonts w:ascii="Times New Roman" w:hAnsi="Times New Roman" w:hint="default"/>
      </w:rPr>
    </w:lvl>
    <w:lvl w:ilvl="7" w:tplc="450686FA" w:tentative="1">
      <w:start w:val="1"/>
      <w:numFmt w:val="bullet"/>
      <w:lvlText w:val="•"/>
      <w:lvlJc w:val="left"/>
      <w:pPr>
        <w:tabs>
          <w:tab w:val="num" w:pos="5760"/>
        </w:tabs>
        <w:ind w:left="5760" w:hanging="360"/>
      </w:pPr>
      <w:rPr>
        <w:rFonts w:ascii="Times New Roman" w:hAnsi="Times New Roman" w:hint="default"/>
      </w:rPr>
    </w:lvl>
    <w:lvl w:ilvl="8" w:tplc="B5481B9E" w:tentative="1">
      <w:start w:val="1"/>
      <w:numFmt w:val="bullet"/>
      <w:lvlText w:val="•"/>
      <w:lvlJc w:val="left"/>
      <w:pPr>
        <w:tabs>
          <w:tab w:val="num" w:pos="6480"/>
        </w:tabs>
        <w:ind w:left="6480" w:hanging="360"/>
      </w:pPr>
      <w:rPr>
        <w:rFonts w:ascii="Times New Roman" w:hAnsi="Times New Roman" w:hint="default"/>
      </w:rPr>
    </w:lvl>
  </w:abstractNum>
  <w:abstractNum w:abstractNumId="31" w15:restartNumberingAfterBreak="0">
    <w:nsid w:val="6F667CCB"/>
    <w:multiLevelType w:val="hybridMultilevel"/>
    <w:tmpl w:val="7D2EC7CE"/>
    <w:lvl w:ilvl="0" w:tplc="CF2C891E">
      <w:start w:val="1"/>
      <w:numFmt w:val="bullet"/>
      <w:lvlText w:val=""/>
      <w:lvlJc w:val="left"/>
      <w:pPr>
        <w:tabs>
          <w:tab w:val="num" w:pos="720"/>
        </w:tabs>
        <w:ind w:left="720" w:hanging="360"/>
      </w:pPr>
      <w:rPr>
        <w:rFonts w:ascii="Wingdings 3" w:hAnsi="Wingdings 3" w:hint="default"/>
      </w:rPr>
    </w:lvl>
    <w:lvl w:ilvl="1" w:tplc="E9B8F980">
      <w:start w:val="1"/>
      <w:numFmt w:val="bullet"/>
      <w:lvlText w:val=""/>
      <w:lvlJc w:val="left"/>
      <w:pPr>
        <w:tabs>
          <w:tab w:val="num" w:pos="1440"/>
        </w:tabs>
        <w:ind w:left="1440" w:hanging="360"/>
      </w:pPr>
      <w:rPr>
        <w:rFonts w:ascii="Wingdings 3" w:hAnsi="Wingdings 3" w:hint="default"/>
      </w:rPr>
    </w:lvl>
    <w:lvl w:ilvl="2" w:tplc="2F2C1962" w:tentative="1">
      <w:start w:val="1"/>
      <w:numFmt w:val="bullet"/>
      <w:lvlText w:val=""/>
      <w:lvlJc w:val="left"/>
      <w:pPr>
        <w:tabs>
          <w:tab w:val="num" w:pos="2160"/>
        </w:tabs>
        <w:ind w:left="2160" w:hanging="360"/>
      </w:pPr>
      <w:rPr>
        <w:rFonts w:ascii="Wingdings 3" w:hAnsi="Wingdings 3" w:hint="default"/>
      </w:rPr>
    </w:lvl>
    <w:lvl w:ilvl="3" w:tplc="22988C80" w:tentative="1">
      <w:start w:val="1"/>
      <w:numFmt w:val="bullet"/>
      <w:lvlText w:val=""/>
      <w:lvlJc w:val="left"/>
      <w:pPr>
        <w:tabs>
          <w:tab w:val="num" w:pos="2880"/>
        </w:tabs>
        <w:ind w:left="2880" w:hanging="360"/>
      </w:pPr>
      <w:rPr>
        <w:rFonts w:ascii="Wingdings 3" w:hAnsi="Wingdings 3" w:hint="default"/>
      </w:rPr>
    </w:lvl>
    <w:lvl w:ilvl="4" w:tplc="6F5A4F86" w:tentative="1">
      <w:start w:val="1"/>
      <w:numFmt w:val="bullet"/>
      <w:lvlText w:val=""/>
      <w:lvlJc w:val="left"/>
      <w:pPr>
        <w:tabs>
          <w:tab w:val="num" w:pos="3600"/>
        </w:tabs>
        <w:ind w:left="3600" w:hanging="360"/>
      </w:pPr>
      <w:rPr>
        <w:rFonts w:ascii="Wingdings 3" w:hAnsi="Wingdings 3" w:hint="default"/>
      </w:rPr>
    </w:lvl>
    <w:lvl w:ilvl="5" w:tplc="2218552C" w:tentative="1">
      <w:start w:val="1"/>
      <w:numFmt w:val="bullet"/>
      <w:lvlText w:val=""/>
      <w:lvlJc w:val="left"/>
      <w:pPr>
        <w:tabs>
          <w:tab w:val="num" w:pos="4320"/>
        </w:tabs>
        <w:ind w:left="4320" w:hanging="360"/>
      </w:pPr>
      <w:rPr>
        <w:rFonts w:ascii="Wingdings 3" w:hAnsi="Wingdings 3" w:hint="default"/>
      </w:rPr>
    </w:lvl>
    <w:lvl w:ilvl="6" w:tplc="ED8488D2" w:tentative="1">
      <w:start w:val="1"/>
      <w:numFmt w:val="bullet"/>
      <w:lvlText w:val=""/>
      <w:lvlJc w:val="left"/>
      <w:pPr>
        <w:tabs>
          <w:tab w:val="num" w:pos="5040"/>
        </w:tabs>
        <w:ind w:left="5040" w:hanging="360"/>
      </w:pPr>
      <w:rPr>
        <w:rFonts w:ascii="Wingdings 3" w:hAnsi="Wingdings 3" w:hint="default"/>
      </w:rPr>
    </w:lvl>
    <w:lvl w:ilvl="7" w:tplc="631C814C" w:tentative="1">
      <w:start w:val="1"/>
      <w:numFmt w:val="bullet"/>
      <w:lvlText w:val=""/>
      <w:lvlJc w:val="left"/>
      <w:pPr>
        <w:tabs>
          <w:tab w:val="num" w:pos="5760"/>
        </w:tabs>
        <w:ind w:left="5760" w:hanging="360"/>
      </w:pPr>
      <w:rPr>
        <w:rFonts w:ascii="Wingdings 3" w:hAnsi="Wingdings 3" w:hint="default"/>
      </w:rPr>
    </w:lvl>
    <w:lvl w:ilvl="8" w:tplc="A2B232D0" w:tentative="1">
      <w:start w:val="1"/>
      <w:numFmt w:val="bullet"/>
      <w:lvlText w:val=""/>
      <w:lvlJc w:val="left"/>
      <w:pPr>
        <w:tabs>
          <w:tab w:val="num" w:pos="6480"/>
        </w:tabs>
        <w:ind w:left="6480" w:hanging="360"/>
      </w:pPr>
      <w:rPr>
        <w:rFonts w:ascii="Wingdings 3" w:hAnsi="Wingdings 3" w:hint="default"/>
      </w:rPr>
    </w:lvl>
  </w:abstractNum>
  <w:abstractNum w:abstractNumId="32" w15:restartNumberingAfterBreak="0">
    <w:nsid w:val="6F79509F"/>
    <w:multiLevelType w:val="hybridMultilevel"/>
    <w:tmpl w:val="49885384"/>
    <w:lvl w:ilvl="0" w:tplc="53762F52">
      <w:start w:val="1"/>
      <w:numFmt w:val="decimal"/>
      <w:lvlText w:val="%1."/>
      <w:lvlJc w:val="left"/>
      <w:pPr>
        <w:tabs>
          <w:tab w:val="num" w:pos="720"/>
        </w:tabs>
        <w:ind w:left="720" w:hanging="360"/>
      </w:pPr>
    </w:lvl>
    <w:lvl w:ilvl="1" w:tplc="EB84EC26" w:tentative="1">
      <w:start w:val="1"/>
      <w:numFmt w:val="decimal"/>
      <w:lvlText w:val="%2."/>
      <w:lvlJc w:val="left"/>
      <w:pPr>
        <w:tabs>
          <w:tab w:val="num" w:pos="1440"/>
        </w:tabs>
        <w:ind w:left="1440" w:hanging="360"/>
      </w:pPr>
    </w:lvl>
    <w:lvl w:ilvl="2" w:tplc="0032CDBE" w:tentative="1">
      <w:start w:val="1"/>
      <w:numFmt w:val="decimal"/>
      <w:lvlText w:val="%3."/>
      <w:lvlJc w:val="left"/>
      <w:pPr>
        <w:tabs>
          <w:tab w:val="num" w:pos="2160"/>
        </w:tabs>
        <w:ind w:left="2160" w:hanging="360"/>
      </w:pPr>
    </w:lvl>
    <w:lvl w:ilvl="3" w:tplc="69E4DF1E" w:tentative="1">
      <w:start w:val="1"/>
      <w:numFmt w:val="decimal"/>
      <w:lvlText w:val="%4."/>
      <w:lvlJc w:val="left"/>
      <w:pPr>
        <w:tabs>
          <w:tab w:val="num" w:pos="2880"/>
        </w:tabs>
        <w:ind w:left="2880" w:hanging="360"/>
      </w:pPr>
    </w:lvl>
    <w:lvl w:ilvl="4" w:tplc="200A93DC" w:tentative="1">
      <w:start w:val="1"/>
      <w:numFmt w:val="decimal"/>
      <w:lvlText w:val="%5."/>
      <w:lvlJc w:val="left"/>
      <w:pPr>
        <w:tabs>
          <w:tab w:val="num" w:pos="3600"/>
        </w:tabs>
        <w:ind w:left="3600" w:hanging="360"/>
      </w:pPr>
    </w:lvl>
    <w:lvl w:ilvl="5" w:tplc="F5C6486A" w:tentative="1">
      <w:start w:val="1"/>
      <w:numFmt w:val="decimal"/>
      <w:lvlText w:val="%6."/>
      <w:lvlJc w:val="left"/>
      <w:pPr>
        <w:tabs>
          <w:tab w:val="num" w:pos="4320"/>
        </w:tabs>
        <w:ind w:left="4320" w:hanging="360"/>
      </w:pPr>
    </w:lvl>
    <w:lvl w:ilvl="6" w:tplc="9F0E5EB2" w:tentative="1">
      <w:start w:val="1"/>
      <w:numFmt w:val="decimal"/>
      <w:lvlText w:val="%7."/>
      <w:lvlJc w:val="left"/>
      <w:pPr>
        <w:tabs>
          <w:tab w:val="num" w:pos="5040"/>
        </w:tabs>
        <w:ind w:left="5040" w:hanging="360"/>
      </w:pPr>
    </w:lvl>
    <w:lvl w:ilvl="7" w:tplc="35987C3E" w:tentative="1">
      <w:start w:val="1"/>
      <w:numFmt w:val="decimal"/>
      <w:lvlText w:val="%8."/>
      <w:lvlJc w:val="left"/>
      <w:pPr>
        <w:tabs>
          <w:tab w:val="num" w:pos="5760"/>
        </w:tabs>
        <w:ind w:left="5760" w:hanging="360"/>
      </w:pPr>
    </w:lvl>
    <w:lvl w:ilvl="8" w:tplc="FC864874" w:tentative="1">
      <w:start w:val="1"/>
      <w:numFmt w:val="decimal"/>
      <w:lvlText w:val="%9."/>
      <w:lvlJc w:val="left"/>
      <w:pPr>
        <w:tabs>
          <w:tab w:val="num" w:pos="6480"/>
        </w:tabs>
        <w:ind w:left="6480" w:hanging="360"/>
      </w:pPr>
    </w:lvl>
  </w:abstractNum>
  <w:abstractNum w:abstractNumId="33" w15:restartNumberingAfterBreak="0">
    <w:nsid w:val="72B904A1"/>
    <w:multiLevelType w:val="hybridMultilevel"/>
    <w:tmpl w:val="AB9C25D2"/>
    <w:lvl w:ilvl="0" w:tplc="5852D66C">
      <w:start w:val="1"/>
      <w:numFmt w:val="bullet"/>
      <w:lvlText w:val=""/>
      <w:lvlJc w:val="left"/>
      <w:pPr>
        <w:tabs>
          <w:tab w:val="num" w:pos="720"/>
        </w:tabs>
        <w:ind w:left="720" w:hanging="360"/>
      </w:pPr>
      <w:rPr>
        <w:rFonts w:ascii="Wingdings 3" w:hAnsi="Wingdings 3" w:hint="default"/>
      </w:rPr>
    </w:lvl>
    <w:lvl w:ilvl="1" w:tplc="8F600022">
      <w:start w:val="1"/>
      <w:numFmt w:val="bullet"/>
      <w:lvlText w:val=""/>
      <w:lvlJc w:val="left"/>
      <w:pPr>
        <w:tabs>
          <w:tab w:val="num" w:pos="1440"/>
        </w:tabs>
        <w:ind w:left="1440" w:hanging="360"/>
      </w:pPr>
      <w:rPr>
        <w:rFonts w:ascii="Wingdings 3" w:hAnsi="Wingdings 3" w:hint="default"/>
      </w:rPr>
    </w:lvl>
    <w:lvl w:ilvl="2" w:tplc="5EA2D4DA" w:tentative="1">
      <w:start w:val="1"/>
      <w:numFmt w:val="bullet"/>
      <w:lvlText w:val=""/>
      <w:lvlJc w:val="left"/>
      <w:pPr>
        <w:tabs>
          <w:tab w:val="num" w:pos="2160"/>
        </w:tabs>
        <w:ind w:left="2160" w:hanging="360"/>
      </w:pPr>
      <w:rPr>
        <w:rFonts w:ascii="Wingdings 3" w:hAnsi="Wingdings 3" w:hint="default"/>
      </w:rPr>
    </w:lvl>
    <w:lvl w:ilvl="3" w:tplc="381296B6" w:tentative="1">
      <w:start w:val="1"/>
      <w:numFmt w:val="bullet"/>
      <w:lvlText w:val=""/>
      <w:lvlJc w:val="left"/>
      <w:pPr>
        <w:tabs>
          <w:tab w:val="num" w:pos="2880"/>
        </w:tabs>
        <w:ind w:left="2880" w:hanging="360"/>
      </w:pPr>
      <w:rPr>
        <w:rFonts w:ascii="Wingdings 3" w:hAnsi="Wingdings 3" w:hint="default"/>
      </w:rPr>
    </w:lvl>
    <w:lvl w:ilvl="4" w:tplc="3DD22812" w:tentative="1">
      <w:start w:val="1"/>
      <w:numFmt w:val="bullet"/>
      <w:lvlText w:val=""/>
      <w:lvlJc w:val="left"/>
      <w:pPr>
        <w:tabs>
          <w:tab w:val="num" w:pos="3600"/>
        </w:tabs>
        <w:ind w:left="3600" w:hanging="360"/>
      </w:pPr>
      <w:rPr>
        <w:rFonts w:ascii="Wingdings 3" w:hAnsi="Wingdings 3" w:hint="default"/>
      </w:rPr>
    </w:lvl>
    <w:lvl w:ilvl="5" w:tplc="A162BBE6" w:tentative="1">
      <w:start w:val="1"/>
      <w:numFmt w:val="bullet"/>
      <w:lvlText w:val=""/>
      <w:lvlJc w:val="left"/>
      <w:pPr>
        <w:tabs>
          <w:tab w:val="num" w:pos="4320"/>
        </w:tabs>
        <w:ind w:left="4320" w:hanging="360"/>
      </w:pPr>
      <w:rPr>
        <w:rFonts w:ascii="Wingdings 3" w:hAnsi="Wingdings 3" w:hint="default"/>
      </w:rPr>
    </w:lvl>
    <w:lvl w:ilvl="6" w:tplc="D5EC5F2A" w:tentative="1">
      <w:start w:val="1"/>
      <w:numFmt w:val="bullet"/>
      <w:lvlText w:val=""/>
      <w:lvlJc w:val="left"/>
      <w:pPr>
        <w:tabs>
          <w:tab w:val="num" w:pos="5040"/>
        </w:tabs>
        <w:ind w:left="5040" w:hanging="360"/>
      </w:pPr>
      <w:rPr>
        <w:rFonts w:ascii="Wingdings 3" w:hAnsi="Wingdings 3" w:hint="default"/>
      </w:rPr>
    </w:lvl>
    <w:lvl w:ilvl="7" w:tplc="54EE8B42" w:tentative="1">
      <w:start w:val="1"/>
      <w:numFmt w:val="bullet"/>
      <w:lvlText w:val=""/>
      <w:lvlJc w:val="left"/>
      <w:pPr>
        <w:tabs>
          <w:tab w:val="num" w:pos="5760"/>
        </w:tabs>
        <w:ind w:left="5760" w:hanging="360"/>
      </w:pPr>
      <w:rPr>
        <w:rFonts w:ascii="Wingdings 3" w:hAnsi="Wingdings 3" w:hint="default"/>
      </w:rPr>
    </w:lvl>
    <w:lvl w:ilvl="8" w:tplc="C378765A" w:tentative="1">
      <w:start w:val="1"/>
      <w:numFmt w:val="bullet"/>
      <w:lvlText w:val=""/>
      <w:lvlJc w:val="left"/>
      <w:pPr>
        <w:tabs>
          <w:tab w:val="num" w:pos="6480"/>
        </w:tabs>
        <w:ind w:left="6480" w:hanging="360"/>
      </w:pPr>
      <w:rPr>
        <w:rFonts w:ascii="Wingdings 3" w:hAnsi="Wingdings 3" w:hint="default"/>
      </w:rPr>
    </w:lvl>
  </w:abstractNum>
  <w:abstractNum w:abstractNumId="34" w15:restartNumberingAfterBreak="0">
    <w:nsid w:val="739C7D0C"/>
    <w:multiLevelType w:val="hybridMultilevel"/>
    <w:tmpl w:val="A5BC89A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5" w15:restartNumberingAfterBreak="0">
    <w:nsid w:val="7BEF526C"/>
    <w:multiLevelType w:val="hybridMultilevel"/>
    <w:tmpl w:val="65F4CA80"/>
    <w:lvl w:ilvl="0" w:tplc="41CCB1C6">
      <w:start w:val="1"/>
      <w:numFmt w:val="bullet"/>
      <w:lvlText w:val="•"/>
      <w:lvlJc w:val="left"/>
      <w:pPr>
        <w:tabs>
          <w:tab w:val="num" w:pos="720"/>
        </w:tabs>
        <w:ind w:left="720" w:hanging="360"/>
      </w:pPr>
      <w:rPr>
        <w:rFonts w:ascii="Times New Roman" w:hAnsi="Times New Roman" w:hint="default"/>
      </w:rPr>
    </w:lvl>
    <w:lvl w:ilvl="1" w:tplc="9BFED168" w:tentative="1">
      <w:start w:val="1"/>
      <w:numFmt w:val="bullet"/>
      <w:lvlText w:val="•"/>
      <w:lvlJc w:val="left"/>
      <w:pPr>
        <w:tabs>
          <w:tab w:val="num" w:pos="1440"/>
        </w:tabs>
        <w:ind w:left="1440" w:hanging="360"/>
      </w:pPr>
      <w:rPr>
        <w:rFonts w:ascii="Times New Roman" w:hAnsi="Times New Roman" w:hint="default"/>
      </w:rPr>
    </w:lvl>
    <w:lvl w:ilvl="2" w:tplc="1D0CD34E" w:tentative="1">
      <w:start w:val="1"/>
      <w:numFmt w:val="bullet"/>
      <w:lvlText w:val="•"/>
      <w:lvlJc w:val="left"/>
      <w:pPr>
        <w:tabs>
          <w:tab w:val="num" w:pos="2160"/>
        </w:tabs>
        <w:ind w:left="2160" w:hanging="360"/>
      </w:pPr>
      <w:rPr>
        <w:rFonts w:ascii="Times New Roman" w:hAnsi="Times New Roman" w:hint="default"/>
      </w:rPr>
    </w:lvl>
    <w:lvl w:ilvl="3" w:tplc="EE26AF2C" w:tentative="1">
      <w:start w:val="1"/>
      <w:numFmt w:val="bullet"/>
      <w:lvlText w:val="•"/>
      <w:lvlJc w:val="left"/>
      <w:pPr>
        <w:tabs>
          <w:tab w:val="num" w:pos="2880"/>
        </w:tabs>
        <w:ind w:left="2880" w:hanging="360"/>
      </w:pPr>
      <w:rPr>
        <w:rFonts w:ascii="Times New Roman" w:hAnsi="Times New Roman" w:hint="default"/>
      </w:rPr>
    </w:lvl>
    <w:lvl w:ilvl="4" w:tplc="95EAC7C0" w:tentative="1">
      <w:start w:val="1"/>
      <w:numFmt w:val="bullet"/>
      <w:lvlText w:val="•"/>
      <w:lvlJc w:val="left"/>
      <w:pPr>
        <w:tabs>
          <w:tab w:val="num" w:pos="3600"/>
        </w:tabs>
        <w:ind w:left="3600" w:hanging="360"/>
      </w:pPr>
      <w:rPr>
        <w:rFonts w:ascii="Times New Roman" w:hAnsi="Times New Roman" w:hint="default"/>
      </w:rPr>
    </w:lvl>
    <w:lvl w:ilvl="5" w:tplc="82C40940" w:tentative="1">
      <w:start w:val="1"/>
      <w:numFmt w:val="bullet"/>
      <w:lvlText w:val="•"/>
      <w:lvlJc w:val="left"/>
      <w:pPr>
        <w:tabs>
          <w:tab w:val="num" w:pos="4320"/>
        </w:tabs>
        <w:ind w:left="4320" w:hanging="360"/>
      </w:pPr>
      <w:rPr>
        <w:rFonts w:ascii="Times New Roman" w:hAnsi="Times New Roman" w:hint="default"/>
      </w:rPr>
    </w:lvl>
    <w:lvl w:ilvl="6" w:tplc="577CC426" w:tentative="1">
      <w:start w:val="1"/>
      <w:numFmt w:val="bullet"/>
      <w:lvlText w:val="•"/>
      <w:lvlJc w:val="left"/>
      <w:pPr>
        <w:tabs>
          <w:tab w:val="num" w:pos="5040"/>
        </w:tabs>
        <w:ind w:left="5040" w:hanging="360"/>
      </w:pPr>
      <w:rPr>
        <w:rFonts w:ascii="Times New Roman" w:hAnsi="Times New Roman" w:hint="default"/>
      </w:rPr>
    </w:lvl>
    <w:lvl w:ilvl="7" w:tplc="75549E36" w:tentative="1">
      <w:start w:val="1"/>
      <w:numFmt w:val="bullet"/>
      <w:lvlText w:val="•"/>
      <w:lvlJc w:val="left"/>
      <w:pPr>
        <w:tabs>
          <w:tab w:val="num" w:pos="5760"/>
        </w:tabs>
        <w:ind w:left="5760" w:hanging="360"/>
      </w:pPr>
      <w:rPr>
        <w:rFonts w:ascii="Times New Roman" w:hAnsi="Times New Roman" w:hint="default"/>
      </w:rPr>
    </w:lvl>
    <w:lvl w:ilvl="8" w:tplc="F1A84E3E" w:tentative="1">
      <w:start w:val="1"/>
      <w:numFmt w:val="bullet"/>
      <w:lvlText w:val="•"/>
      <w:lvlJc w:val="left"/>
      <w:pPr>
        <w:tabs>
          <w:tab w:val="num" w:pos="6480"/>
        </w:tabs>
        <w:ind w:left="6480" w:hanging="360"/>
      </w:pPr>
      <w:rPr>
        <w:rFonts w:ascii="Times New Roman" w:hAnsi="Times New Roman" w:hint="default"/>
      </w:rPr>
    </w:lvl>
  </w:abstractNum>
  <w:num w:numId="1" w16cid:durableId="63457007">
    <w:abstractNumId w:val="1"/>
  </w:num>
  <w:num w:numId="2" w16cid:durableId="2108235485">
    <w:abstractNumId w:val="9"/>
  </w:num>
  <w:num w:numId="3" w16cid:durableId="2125466236">
    <w:abstractNumId w:val="23"/>
  </w:num>
  <w:num w:numId="4" w16cid:durableId="1607812124">
    <w:abstractNumId w:val="19"/>
  </w:num>
  <w:num w:numId="5" w16cid:durableId="1805544596">
    <w:abstractNumId w:val="25"/>
  </w:num>
  <w:num w:numId="6" w16cid:durableId="492650452">
    <w:abstractNumId w:val="35"/>
  </w:num>
  <w:num w:numId="7" w16cid:durableId="784498277">
    <w:abstractNumId w:val="27"/>
  </w:num>
  <w:num w:numId="8" w16cid:durableId="53506420">
    <w:abstractNumId w:val="30"/>
  </w:num>
  <w:num w:numId="9" w16cid:durableId="286088194">
    <w:abstractNumId w:val="3"/>
  </w:num>
  <w:num w:numId="10" w16cid:durableId="1585408275">
    <w:abstractNumId w:val="34"/>
  </w:num>
  <w:num w:numId="11" w16cid:durableId="1466583080">
    <w:abstractNumId w:val="28"/>
  </w:num>
  <w:num w:numId="12" w16cid:durableId="175310998">
    <w:abstractNumId w:val="14"/>
  </w:num>
  <w:num w:numId="13" w16cid:durableId="776094732">
    <w:abstractNumId w:val="22"/>
  </w:num>
  <w:num w:numId="14" w16cid:durableId="816217375">
    <w:abstractNumId w:val="12"/>
  </w:num>
  <w:num w:numId="15" w16cid:durableId="1219587249">
    <w:abstractNumId w:val="13"/>
  </w:num>
  <w:num w:numId="16" w16cid:durableId="653220343">
    <w:abstractNumId w:val="29"/>
  </w:num>
  <w:num w:numId="17" w16cid:durableId="646907396">
    <w:abstractNumId w:val="8"/>
  </w:num>
  <w:num w:numId="18" w16cid:durableId="1853834172">
    <w:abstractNumId w:val="32"/>
  </w:num>
  <w:num w:numId="19" w16cid:durableId="1395695">
    <w:abstractNumId w:val="24"/>
  </w:num>
  <w:num w:numId="20" w16cid:durableId="1879120772">
    <w:abstractNumId w:val="21"/>
  </w:num>
  <w:num w:numId="21" w16cid:durableId="913320230">
    <w:abstractNumId w:val="11"/>
  </w:num>
  <w:num w:numId="22" w16cid:durableId="92630171">
    <w:abstractNumId w:val="10"/>
  </w:num>
  <w:num w:numId="23" w16cid:durableId="479273180">
    <w:abstractNumId w:val="18"/>
  </w:num>
  <w:num w:numId="24" w16cid:durableId="1560941369">
    <w:abstractNumId w:val="17"/>
  </w:num>
  <w:num w:numId="25" w16cid:durableId="205024998">
    <w:abstractNumId w:val="26"/>
  </w:num>
  <w:num w:numId="26" w16cid:durableId="1399136683">
    <w:abstractNumId w:val="31"/>
  </w:num>
  <w:num w:numId="27" w16cid:durableId="316423547">
    <w:abstractNumId w:val="2"/>
  </w:num>
  <w:num w:numId="28" w16cid:durableId="1808163711">
    <w:abstractNumId w:val="7"/>
  </w:num>
  <w:num w:numId="29" w16cid:durableId="1630041448">
    <w:abstractNumId w:val="33"/>
  </w:num>
  <w:num w:numId="30" w16cid:durableId="1264150255">
    <w:abstractNumId w:val="5"/>
  </w:num>
  <w:num w:numId="31" w16cid:durableId="1349482402">
    <w:abstractNumId w:val="15"/>
  </w:num>
  <w:num w:numId="32" w16cid:durableId="351611710">
    <w:abstractNumId w:val="4"/>
  </w:num>
  <w:num w:numId="33" w16cid:durableId="169413381">
    <w:abstractNumId w:val="0"/>
  </w:num>
  <w:num w:numId="34" w16cid:durableId="393478511">
    <w:abstractNumId w:val="16"/>
  </w:num>
  <w:num w:numId="35" w16cid:durableId="1478721274">
    <w:abstractNumId w:val="20"/>
  </w:num>
  <w:num w:numId="36" w16cid:durableId="51723857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0C7"/>
    <w:rsid w:val="000033CD"/>
    <w:rsid w:val="000034E7"/>
    <w:rsid w:val="00006614"/>
    <w:rsid w:val="000112A3"/>
    <w:rsid w:val="00040F32"/>
    <w:rsid w:val="000769F4"/>
    <w:rsid w:val="00083F90"/>
    <w:rsid w:val="00096E85"/>
    <w:rsid w:val="000B3287"/>
    <w:rsid w:val="000C1E2F"/>
    <w:rsid w:val="000C7318"/>
    <w:rsid w:val="000F1ADA"/>
    <w:rsid w:val="000F52A8"/>
    <w:rsid w:val="000F7447"/>
    <w:rsid w:val="001030FA"/>
    <w:rsid w:val="001170F6"/>
    <w:rsid w:val="001227A0"/>
    <w:rsid w:val="00124339"/>
    <w:rsid w:val="00131214"/>
    <w:rsid w:val="0013671F"/>
    <w:rsid w:val="00147AAA"/>
    <w:rsid w:val="00156AAE"/>
    <w:rsid w:val="001702FC"/>
    <w:rsid w:val="00176596"/>
    <w:rsid w:val="00182CF2"/>
    <w:rsid w:val="00192E08"/>
    <w:rsid w:val="001970AA"/>
    <w:rsid w:val="001A3EC8"/>
    <w:rsid w:val="001C3E2D"/>
    <w:rsid w:val="001C4130"/>
    <w:rsid w:val="001C5436"/>
    <w:rsid w:val="001D3736"/>
    <w:rsid w:val="001D5379"/>
    <w:rsid w:val="001E5E24"/>
    <w:rsid w:val="001F56FD"/>
    <w:rsid w:val="001F7381"/>
    <w:rsid w:val="00217855"/>
    <w:rsid w:val="00257D28"/>
    <w:rsid w:val="00294D68"/>
    <w:rsid w:val="002A170D"/>
    <w:rsid w:val="002A217A"/>
    <w:rsid w:val="002B07A0"/>
    <w:rsid w:val="002B2E6E"/>
    <w:rsid w:val="002B4616"/>
    <w:rsid w:val="002C1993"/>
    <w:rsid w:val="002C4B89"/>
    <w:rsid w:val="002C5FEF"/>
    <w:rsid w:val="002D322C"/>
    <w:rsid w:val="002E3604"/>
    <w:rsid w:val="00307757"/>
    <w:rsid w:val="0031055E"/>
    <w:rsid w:val="0031144A"/>
    <w:rsid w:val="00320B16"/>
    <w:rsid w:val="0033468F"/>
    <w:rsid w:val="003350BE"/>
    <w:rsid w:val="00337680"/>
    <w:rsid w:val="00337DA8"/>
    <w:rsid w:val="00354BC7"/>
    <w:rsid w:val="00380BF9"/>
    <w:rsid w:val="00384BA2"/>
    <w:rsid w:val="00386462"/>
    <w:rsid w:val="003B2140"/>
    <w:rsid w:val="003B23D9"/>
    <w:rsid w:val="003B35FD"/>
    <w:rsid w:val="003B7270"/>
    <w:rsid w:val="003C0530"/>
    <w:rsid w:val="003C2492"/>
    <w:rsid w:val="003C7DFC"/>
    <w:rsid w:val="003D60BC"/>
    <w:rsid w:val="003D78CC"/>
    <w:rsid w:val="003E06C5"/>
    <w:rsid w:val="003E3C4E"/>
    <w:rsid w:val="003E6A09"/>
    <w:rsid w:val="003F63B0"/>
    <w:rsid w:val="003F6A03"/>
    <w:rsid w:val="004123B3"/>
    <w:rsid w:val="004321E0"/>
    <w:rsid w:val="00434805"/>
    <w:rsid w:val="00440DAC"/>
    <w:rsid w:val="00450633"/>
    <w:rsid w:val="004558E9"/>
    <w:rsid w:val="004608F5"/>
    <w:rsid w:val="00466415"/>
    <w:rsid w:val="00481E2A"/>
    <w:rsid w:val="0048575D"/>
    <w:rsid w:val="004951EC"/>
    <w:rsid w:val="004A3A73"/>
    <w:rsid w:val="004B3D4C"/>
    <w:rsid w:val="004B6077"/>
    <w:rsid w:val="004B6BF6"/>
    <w:rsid w:val="004B6FE1"/>
    <w:rsid w:val="004C79F7"/>
    <w:rsid w:val="004D7C85"/>
    <w:rsid w:val="004F02F2"/>
    <w:rsid w:val="004F5C8D"/>
    <w:rsid w:val="004F5FAF"/>
    <w:rsid w:val="005001B6"/>
    <w:rsid w:val="00535DBA"/>
    <w:rsid w:val="005451E5"/>
    <w:rsid w:val="0055527F"/>
    <w:rsid w:val="005650F8"/>
    <w:rsid w:val="00570601"/>
    <w:rsid w:val="00575BC3"/>
    <w:rsid w:val="005A5528"/>
    <w:rsid w:val="005C5449"/>
    <w:rsid w:val="005E27D2"/>
    <w:rsid w:val="005E482D"/>
    <w:rsid w:val="005F44F9"/>
    <w:rsid w:val="006076AD"/>
    <w:rsid w:val="00611134"/>
    <w:rsid w:val="00614A95"/>
    <w:rsid w:val="00630438"/>
    <w:rsid w:val="006343B4"/>
    <w:rsid w:val="00643678"/>
    <w:rsid w:val="00652699"/>
    <w:rsid w:val="00665316"/>
    <w:rsid w:val="00677364"/>
    <w:rsid w:val="0068558D"/>
    <w:rsid w:val="0068706E"/>
    <w:rsid w:val="00691110"/>
    <w:rsid w:val="006C06A3"/>
    <w:rsid w:val="006C27A7"/>
    <w:rsid w:val="006D4EA8"/>
    <w:rsid w:val="006E418A"/>
    <w:rsid w:val="006E582E"/>
    <w:rsid w:val="006E6027"/>
    <w:rsid w:val="006F518B"/>
    <w:rsid w:val="006F579A"/>
    <w:rsid w:val="00710CA4"/>
    <w:rsid w:val="00714241"/>
    <w:rsid w:val="00731C5A"/>
    <w:rsid w:val="0073251B"/>
    <w:rsid w:val="00735FC6"/>
    <w:rsid w:val="00737FDF"/>
    <w:rsid w:val="007709DF"/>
    <w:rsid w:val="007744DC"/>
    <w:rsid w:val="007810BD"/>
    <w:rsid w:val="007949AF"/>
    <w:rsid w:val="007A1D0D"/>
    <w:rsid w:val="007B3F8B"/>
    <w:rsid w:val="007C6435"/>
    <w:rsid w:val="007C7DBD"/>
    <w:rsid w:val="007D4875"/>
    <w:rsid w:val="007E1DD5"/>
    <w:rsid w:val="007E2088"/>
    <w:rsid w:val="007F05A6"/>
    <w:rsid w:val="007F4545"/>
    <w:rsid w:val="00807DD8"/>
    <w:rsid w:val="0082374A"/>
    <w:rsid w:val="00824E32"/>
    <w:rsid w:val="00842607"/>
    <w:rsid w:val="008705F0"/>
    <w:rsid w:val="008910F4"/>
    <w:rsid w:val="0089456C"/>
    <w:rsid w:val="008A0221"/>
    <w:rsid w:val="008A5F07"/>
    <w:rsid w:val="008C5427"/>
    <w:rsid w:val="008D3978"/>
    <w:rsid w:val="00901448"/>
    <w:rsid w:val="00906CA5"/>
    <w:rsid w:val="00943D8B"/>
    <w:rsid w:val="0095781B"/>
    <w:rsid w:val="00960042"/>
    <w:rsid w:val="00960359"/>
    <w:rsid w:val="00967E22"/>
    <w:rsid w:val="00970BD8"/>
    <w:rsid w:val="009717D3"/>
    <w:rsid w:val="00981E03"/>
    <w:rsid w:val="009D5306"/>
    <w:rsid w:val="009D54F8"/>
    <w:rsid w:val="009F1583"/>
    <w:rsid w:val="00A00248"/>
    <w:rsid w:val="00A0505B"/>
    <w:rsid w:val="00A15E72"/>
    <w:rsid w:val="00A20562"/>
    <w:rsid w:val="00A22485"/>
    <w:rsid w:val="00A26E0D"/>
    <w:rsid w:val="00A31CF3"/>
    <w:rsid w:val="00A45151"/>
    <w:rsid w:val="00A47060"/>
    <w:rsid w:val="00A530EE"/>
    <w:rsid w:val="00A80F4A"/>
    <w:rsid w:val="00A9403A"/>
    <w:rsid w:val="00AB18BF"/>
    <w:rsid w:val="00AB7157"/>
    <w:rsid w:val="00AC0244"/>
    <w:rsid w:val="00AC0487"/>
    <w:rsid w:val="00AD2F49"/>
    <w:rsid w:val="00AE2EAF"/>
    <w:rsid w:val="00AE63D8"/>
    <w:rsid w:val="00AF2498"/>
    <w:rsid w:val="00B053B5"/>
    <w:rsid w:val="00B056E0"/>
    <w:rsid w:val="00B272E9"/>
    <w:rsid w:val="00B34DE8"/>
    <w:rsid w:val="00B45F45"/>
    <w:rsid w:val="00B47F40"/>
    <w:rsid w:val="00B53535"/>
    <w:rsid w:val="00B605D5"/>
    <w:rsid w:val="00B60DB8"/>
    <w:rsid w:val="00B60EAB"/>
    <w:rsid w:val="00B71757"/>
    <w:rsid w:val="00B80440"/>
    <w:rsid w:val="00B80F15"/>
    <w:rsid w:val="00BA119A"/>
    <w:rsid w:val="00BA1E85"/>
    <w:rsid w:val="00BA42C5"/>
    <w:rsid w:val="00BD669F"/>
    <w:rsid w:val="00C2601E"/>
    <w:rsid w:val="00C277BF"/>
    <w:rsid w:val="00C3283B"/>
    <w:rsid w:val="00C40E3D"/>
    <w:rsid w:val="00C41139"/>
    <w:rsid w:val="00C425BC"/>
    <w:rsid w:val="00C46472"/>
    <w:rsid w:val="00C711A1"/>
    <w:rsid w:val="00C71D35"/>
    <w:rsid w:val="00C8723F"/>
    <w:rsid w:val="00C87269"/>
    <w:rsid w:val="00C90A2F"/>
    <w:rsid w:val="00C927BE"/>
    <w:rsid w:val="00CA757E"/>
    <w:rsid w:val="00CB2301"/>
    <w:rsid w:val="00CE1BC0"/>
    <w:rsid w:val="00CE48E2"/>
    <w:rsid w:val="00D00D46"/>
    <w:rsid w:val="00D10BCB"/>
    <w:rsid w:val="00D337C0"/>
    <w:rsid w:val="00D37C0C"/>
    <w:rsid w:val="00D51EF7"/>
    <w:rsid w:val="00D62633"/>
    <w:rsid w:val="00D700F0"/>
    <w:rsid w:val="00D70B7F"/>
    <w:rsid w:val="00D83A3E"/>
    <w:rsid w:val="00DC70FD"/>
    <w:rsid w:val="00DE1B48"/>
    <w:rsid w:val="00DE52E3"/>
    <w:rsid w:val="00DE769C"/>
    <w:rsid w:val="00DF1A62"/>
    <w:rsid w:val="00DF314A"/>
    <w:rsid w:val="00DF6A16"/>
    <w:rsid w:val="00DF7063"/>
    <w:rsid w:val="00E028EF"/>
    <w:rsid w:val="00E0552F"/>
    <w:rsid w:val="00E100E1"/>
    <w:rsid w:val="00E17C2B"/>
    <w:rsid w:val="00E17C86"/>
    <w:rsid w:val="00E17EB5"/>
    <w:rsid w:val="00E46823"/>
    <w:rsid w:val="00E50DCA"/>
    <w:rsid w:val="00E62B2B"/>
    <w:rsid w:val="00E63E75"/>
    <w:rsid w:val="00E6740A"/>
    <w:rsid w:val="00E813F2"/>
    <w:rsid w:val="00E9000F"/>
    <w:rsid w:val="00EC41D2"/>
    <w:rsid w:val="00ED30C8"/>
    <w:rsid w:val="00EE609D"/>
    <w:rsid w:val="00F0455F"/>
    <w:rsid w:val="00F050C7"/>
    <w:rsid w:val="00F3698C"/>
    <w:rsid w:val="00F45818"/>
    <w:rsid w:val="00F47B73"/>
    <w:rsid w:val="00F65C12"/>
    <w:rsid w:val="00F70AC9"/>
    <w:rsid w:val="00F96284"/>
    <w:rsid w:val="00F969FF"/>
    <w:rsid w:val="00FC321E"/>
    <w:rsid w:val="00FC33FA"/>
    <w:rsid w:val="00FD4A96"/>
    <w:rsid w:val="00FF71F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8F022"/>
  <w15:chartTrackingRefBased/>
  <w15:docId w15:val="{D0311833-7902-4EE1-8446-32560EACC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37C0"/>
  </w:style>
  <w:style w:type="paragraph" w:styleId="Heading1">
    <w:name w:val="heading 1"/>
    <w:basedOn w:val="Normal"/>
    <w:next w:val="Normal"/>
    <w:link w:val="Heading1Char"/>
    <w:uiPriority w:val="9"/>
    <w:qFormat/>
    <w:rsid w:val="00F050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50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50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50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50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50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50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50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50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50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50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50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50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50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50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50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50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50C7"/>
    <w:rPr>
      <w:rFonts w:eastAsiaTheme="majorEastAsia" w:cstheme="majorBidi"/>
      <w:color w:val="272727" w:themeColor="text1" w:themeTint="D8"/>
    </w:rPr>
  </w:style>
  <w:style w:type="paragraph" w:styleId="Title">
    <w:name w:val="Title"/>
    <w:basedOn w:val="Normal"/>
    <w:next w:val="Normal"/>
    <w:link w:val="TitleChar"/>
    <w:uiPriority w:val="10"/>
    <w:qFormat/>
    <w:rsid w:val="00F050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50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50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50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50C7"/>
    <w:pPr>
      <w:spacing w:before="160"/>
      <w:jc w:val="center"/>
    </w:pPr>
    <w:rPr>
      <w:i/>
      <w:iCs/>
      <w:color w:val="404040" w:themeColor="text1" w:themeTint="BF"/>
    </w:rPr>
  </w:style>
  <w:style w:type="character" w:customStyle="1" w:styleId="QuoteChar">
    <w:name w:val="Quote Char"/>
    <w:basedOn w:val="DefaultParagraphFont"/>
    <w:link w:val="Quote"/>
    <w:uiPriority w:val="29"/>
    <w:rsid w:val="00F050C7"/>
    <w:rPr>
      <w:i/>
      <w:iCs/>
      <w:color w:val="404040" w:themeColor="text1" w:themeTint="BF"/>
    </w:rPr>
  </w:style>
  <w:style w:type="paragraph" w:styleId="ListParagraph">
    <w:name w:val="List Paragraph"/>
    <w:basedOn w:val="Normal"/>
    <w:uiPriority w:val="34"/>
    <w:qFormat/>
    <w:rsid w:val="00F050C7"/>
    <w:pPr>
      <w:ind w:left="720"/>
      <w:contextualSpacing/>
    </w:pPr>
  </w:style>
  <w:style w:type="character" w:styleId="IntenseEmphasis">
    <w:name w:val="Intense Emphasis"/>
    <w:basedOn w:val="DefaultParagraphFont"/>
    <w:uiPriority w:val="21"/>
    <w:qFormat/>
    <w:rsid w:val="00F050C7"/>
    <w:rPr>
      <w:i/>
      <w:iCs/>
      <w:color w:val="0F4761" w:themeColor="accent1" w:themeShade="BF"/>
    </w:rPr>
  </w:style>
  <w:style w:type="paragraph" w:styleId="IntenseQuote">
    <w:name w:val="Intense Quote"/>
    <w:basedOn w:val="Normal"/>
    <w:next w:val="Normal"/>
    <w:link w:val="IntenseQuoteChar"/>
    <w:uiPriority w:val="30"/>
    <w:qFormat/>
    <w:rsid w:val="00F050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50C7"/>
    <w:rPr>
      <w:i/>
      <w:iCs/>
      <w:color w:val="0F4761" w:themeColor="accent1" w:themeShade="BF"/>
    </w:rPr>
  </w:style>
  <w:style w:type="character" w:styleId="IntenseReference">
    <w:name w:val="Intense Reference"/>
    <w:basedOn w:val="DefaultParagraphFont"/>
    <w:uiPriority w:val="32"/>
    <w:qFormat/>
    <w:rsid w:val="00F050C7"/>
    <w:rPr>
      <w:b/>
      <w:bCs/>
      <w:smallCaps/>
      <w:color w:val="0F4761" w:themeColor="accent1" w:themeShade="BF"/>
      <w:spacing w:val="5"/>
    </w:rPr>
  </w:style>
  <w:style w:type="paragraph" w:styleId="NoSpacing">
    <w:name w:val="No Spacing"/>
    <w:uiPriority w:val="1"/>
    <w:qFormat/>
    <w:rsid w:val="00F050C7"/>
    <w:pPr>
      <w:spacing w:after="0" w:line="240" w:lineRule="auto"/>
    </w:pPr>
  </w:style>
  <w:style w:type="table" w:styleId="TableGrid">
    <w:name w:val="Table Grid"/>
    <w:basedOn w:val="TableNormal"/>
    <w:uiPriority w:val="39"/>
    <w:rsid w:val="00F050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31CF3"/>
    <w:rPr>
      <w:color w:val="666666"/>
    </w:rPr>
  </w:style>
  <w:style w:type="table" w:styleId="GridTable1Light">
    <w:name w:val="Grid Table 1 Light"/>
    <w:basedOn w:val="TableNormal"/>
    <w:uiPriority w:val="46"/>
    <w:rsid w:val="00C2601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1" Type="http://schemas.openxmlformats.org/officeDocument/2006/relationships/image" Target="media/image13.png"/><Relationship Id="rId170" Type="http://schemas.openxmlformats.org/officeDocument/2006/relationships/image" Target="media/image90.png"/><Relationship Id="rId268" Type="http://schemas.openxmlformats.org/officeDocument/2006/relationships/image" Target="media/image139.png"/><Relationship Id="rId475" Type="http://schemas.openxmlformats.org/officeDocument/2006/relationships/image" Target="media/image241.png"/><Relationship Id="rId682" Type="http://schemas.openxmlformats.org/officeDocument/2006/relationships/image" Target="media/image344.png"/><Relationship Id="rId128" Type="http://schemas.openxmlformats.org/officeDocument/2006/relationships/image" Target="media/image67.png"/><Relationship Id="rId335" Type="http://schemas.openxmlformats.org/officeDocument/2006/relationships/customXml" Target="ink/ink159.xml"/><Relationship Id="rId542" Type="http://schemas.openxmlformats.org/officeDocument/2006/relationships/image" Target="media/image274.png"/><Relationship Id="rId987" Type="http://schemas.openxmlformats.org/officeDocument/2006/relationships/customXml" Target="ink/ink485.xml"/><Relationship Id="rId1172" Type="http://schemas.openxmlformats.org/officeDocument/2006/relationships/image" Target="media/image4640.png"/><Relationship Id="rId402" Type="http://schemas.openxmlformats.org/officeDocument/2006/relationships/customXml" Target="ink/ink193.xml"/><Relationship Id="rId847" Type="http://schemas.openxmlformats.org/officeDocument/2006/relationships/customXml" Target="ink/ink416.xml"/><Relationship Id="rId1032" Type="http://schemas.openxmlformats.org/officeDocument/2006/relationships/image" Target="media/image515.png"/><Relationship Id="rId1477" Type="http://schemas.openxmlformats.org/officeDocument/2006/relationships/customXml" Target="ink/ink726.xml"/><Relationship Id="rId707" Type="http://schemas.openxmlformats.org/officeDocument/2006/relationships/image" Target="media/image356.png"/><Relationship Id="rId914" Type="http://schemas.openxmlformats.org/officeDocument/2006/relationships/customXml" Target="ink/ink449.xml"/><Relationship Id="rId1337" Type="http://schemas.openxmlformats.org/officeDocument/2006/relationships/image" Target="media/image546.png"/><Relationship Id="rId43" Type="http://schemas.openxmlformats.org/officeDocument/2006/relationships/image" Target="media/image24.png"/><Relationship Id="rId1404" Type="http://schemas.openxmlformats.org/officeDocument/2006/relationships/customXml" Target="ink/ink693.xml"/><Relationship Id="rId192" Type="http://schemas.openxmlformats.org/officeDocument/2006/relationships/image" Target="media/image101.png"/><Relationship Id="rId497" Type="http://schemas.openxmlformats.org/officeDocument/2006/relationships/image" Target="media/image252.png"/><Relationship Id="rId357" Type="http://schemas.openxmlformats.org/officeDocument/2006/relationships/customXml" Target="ink/ink170.xml"/><Relationship Id="rId1194" Type="http://schemas.openxmlformats.org/officeDocument/2006/relationships/image" Target="media/image4750.png"/><Relationship Id="rId217" Type="http://schemas.openxmlformats.org/officeDocument/2006/relationships/customXml" Target="ink/ink99.xml"/><Relationship Id="rId564" Type="http://schemas.openxmlformats.org/officeDocument/2006/relationships/image" Target="media/image285.png"/><Relationship Id="rId771" Type="http://schemas.openxmlformats.org/officeDocument/2006/relationships/customXml" Target="ink/ink378.xml"/><Relationship Id="rId869" Type="http://schemas.openxmlformats.org/officeDocument/2006/relationships/image" Target="media/image437.png"/><Relationship Id="rId424" Type="http://schemas.openxmlformats.org/officeDocument/2006/relationships/customXml" Target="ink/ink204.xml"/><Relationship Id="rId631" Type="http://schemas.openxmlformats.org/officeDocument/2006/relationships/customXml" Target="ink/ink308.xml"/><Relationship Id="rId729" Type="http://schemas.openxmlformats.org/officeDocument/2006/relationships/image" Target="media/image367.png"/><Relationship Id="rId1054" Type="http://schemas.openxmlformats.org/officeDocument/2006/relationships/customXml" Target="ink/ink518.xml"/><Relationship Id="rId1261" Type="http://schemas.openxmlformats.org/officeDocument/2006/relationships/customXml" Target="ink/ink621.xml"/><Relationship Id="rId1359" Type="http://schemas.openxmlformats.org/officeDocument/2006/relationships/image" Target="media/image557.png"/><Relationship Id="rId936" Type="http://schemas.openxmlformats.org/officeDocument/2006/relationships/customXml" Target="ink/ink460.xml"/><Relationship Id="rId1121" Type="http://schemas.openxmlformats.org/officeDocument/2006/relationships/image" Target="media/image4380.png"/><Relationship Id="rId1219" Type="http://schemas.openxmlformats.org/officeDocument/2006/relationships/customXml" Target="ink/ink600.xml"/><Relationship Id="rId65" Type="http://schemas.openxmlformats.org/officeDocument/2006/relationships/image" Target="media/image35.png"/><Relationship Id="rId1426" Type="http://schemas.openxmlformats.org/officeDocument/2006/relationships/customXml" Target="ink/ink704.xml"/><Relationship Id="rId281" Type="http://schemas.openxmlformats.org/officeDocument/2006/relationships/customXml" Target="ink/ink131.xml"/><Relationship Id="rId141" Type="http://schemas.openxmlformats.org/officeDocument/2006/relationships/customXml" Target="ink/ink61.xml"/><Relationship Id="rId379" Type="http://schemas.openxmlformats.org/officeDocument/2006/relationships/customXml" Target="ink/ink181.xml"/><Relationship Id="rId586" Type="http://schemas.openxmlformats.org/officeDocument/2006/relationships/image" Target="media/image296.png"/><Relationship Id="rId793" Type="http://schemas.openxmlformats.org/officeDocument/2006/relationships/customXml" Target="ink/ink389.xml"/><Relationship Id="rId7" Type="http://schemas.openxmlformats.org/officeDocument/2006/relationships/image" Target="media/image2.png"/><Relationship Id="rId239" Type="http://schemas.openxmlformats.org/officeDocument/2006/relationships/customXml" Target="ink/ink110.xml"/><Relationship Id="rId446" Type="http://schemas.openxmlformats.org/officeDocument/2006/relationships/customXml" Target="ink/ink215.xml"/><Relationship Id="rId653" Type="http://schemas.openxmlformats.org/officeDocument/2006/relationships/customXml" Target="ink/ink319.xml"/><Relationship Id="rId1076" Type="http://schemas.openxmlformats.org/officeDocument/2006/relationships/customXml" Target="ink/ink529.xml"/><Relationship Id="rId1283" Type="http://schemas.openxmlformats.org/officeDocument/2006/relationships/image" Target="media/image5190.png"/><Relationship Id="rId1490" Type="http://schemas.openxmlformats.org/officeDocument/2006/relationships/image" Target="media/image626.png"/><Relationship Id="rId306" Type="http://schemas.openxmlformats.org/officeDocument/2006/relationships/customXml" Target="ink/ink144.xml"/><Relationship Id="rId860" Type="http://schemas.openxmlformats.org/officeDocument/2006/relationships/customXml" Target="ink/ink422.xml"/><Relationship Id="rId958" Type="http://schemas.openxmlformats.org/officeDocument/2006/relationships/customXml" Target="ink/ink471.xml"/><Relationship Id="rId1143" Type="http://schemas.openxmlformats.org/officeDocument/2006/relationships/image" Target="media/image4490.png"/><Relationship Id="rId87" Type="http://schemas.openxmlformats.org/officeDocument/2006/relationships/customXml" Target="ink/ink37.xml"/><Relationship Id="rId513" Type="http://schemas.openxmlformats.org/officeDocument/2006/relationships/customXml" Target="ink/ink249.xml"/><Relationship Id="rId720" Type="http://schemas.openxmlformats.org/officeDocument/2006/relationships/customXml" Target="ink/ink352.xml"/><Relationship Id="rId818" Type="http://schemas.openxmlformats.org/officeDocument/2006/relationships/image" Target="media/image411.png"/><Relationship Id="rId1350" Type="http://schemas.openxmlformats.org/officeDocument/2006/relationships/customXml" Target="ink/ink666.xml"/><Relationship Id="rId1448" Type="http://schemas.openxmlformats.org/officeDocument/2006/relationships/image" Target="media/image605.png"/><Relationship Id="rId1003" Type="http://schemas.openxmlformats.org/officeDocument/2006/relationships/customXml" Target="ink/ink493.xml"/><Relationship Id="rId1210" Type="http://schemas.openxmlformats.org/officeDocument/2006/relationships/image" Target="media/image4830.png"/><Relationship Id="rId1308" Type="http://schemas.openxmlformats.org/officeDocument/2006/relationships/customXml" Target="ink/ink645.xml"/><Relationship Id="rId14" Type="http://schemas.openxmlformats.org/officeDocument/2006/relationships/image" Target="media/image9.png"/><Relationship Id="rId163" Type="http://schemas.openxmlformats.org/officeDocument/2006/relationships/customXml" Target="ink/ink72.xml"/><Relationship Id="rId370" Type="http://schemas.openxmlformats.org/officeDocument/2006/relationships/image" Target="media/image189.png"/><Relationship Id="rId230" Type="http://schemas.openxmlformats.org/officeDocument/2006/relationships/image" Target="media/image120.png"/><Relationship Id="rId468" Type="http://schemas.openxmlformats.org/officeDocument/2006/relationships/customXml" Target="ink/ink226.xml"/><Relationship Id="rId675" Type="http://schemas.openxmlformats.org/officeDocument/2006/relationships/customXml" Target="ink/ink330.xml"/><Relationship Id="rId882" Type="http://schemas.openxmlformats.org/officeDocument/2006/relationships/customXml" Target="ink/ink433.xml"/><Relationship Id="rId1098" Type="http://schemas.openxmlformats.org/officeDocument/2006/relationships/customXml" Target="ink/ink540.xml"/><Relationship Id="rId328" Type="http://schemas.openxmlformats.org/officeDocument/2006/relationships/image" Target="media/image168.png"/><Relationship Id="rId535" Type="http://schemas.openxmlformats.org/officeDocument/2006/relationships/customXml" Target="ink/ink260.xml"/><Relationship Id="rId742" Type="http://schemas.openxmlformats.org/officeDocument/2006/relationships/customXml" Target="ink/ink363.xml"/><Relationship Id="rId1165" Type="http://schemas.openxmlformats.org/officeDocument/2006/relationships/customXml" Target="ink/ink573.xml"/><Relationship Id="rId1372" Type="http://schemas.openxmlformats.org/officeDocument/2006/relationships/customXml" Target="ink/ink677.xml"/><Relationship Id="rId602" Type="http://schemas.openxmlformats.org/officeDocument/2006/relationships/image" Target="media/image304.png"/><Relationship Id="rId1025" Type="http://schemas.openxmlformats.org/officeDocument/2006/relationships/customXml" Target="ink/ink504.xml"/><Relationship Id="rId1232" Type="http://schemas.openxmlformats.org/officeDocument/2006/relationships/image" Target="media/image4940.png"/><Relationship Id="rId907" Type="http://schemas.openxmlformats.org/officeDocument/2006/relationships/image" Target="media/image456.png"/><Relationship Id="rId36" Type="http://schemas.openxmlformats.org/officeDocument/2006/relationships/customXml" Target="ink/ink11.xml"/><Relationship Id="rId185" Type="http://schemas.openxmlformats.org/officeDocument/2006/relationships/customXml" Target="ink/ink83.xml"/><Relationship Id="rId392" Type="http://schemas.openxmlformats.org/officeDocument/2006/relationships/image" Target="media/image200.png"/><Relationship Id="rId697" Type="http://schemas.openxmlformats.org/officeDocument/2006/relationships/image" Target="media/image351.png"/><Relationship Id="rId252" Type="http://schemas.openxmlformats.org/officeDocument/2006/relationships/image" Target="media/image131.png"/><Relationship Id="rId1187" Type="http://schemas.openxmlformats.org/officeDocument/2006/relationships/customXml" Target="ink/ink584.xml"/><Relationship Id="rId112" Type="http://schemas.openxmlformats.org/officeDocument/2006/relationships/customXml" Target="ink/ink49.xml"/><Relationship Id="rId557" Type="http://schemas.openxmlformats.org/officeDocument/2006/relationships/customXml" Target="ink/ink271.xml"/><Relationship Id="rId764" Type="http://schemas.openxmlformats.org/officeDocument/2006/relationships/image" Target="media/image384.png"/><Relationship Id="rId971" Type="http://schemas.openxmlformats.org/officeDocument/2006/relationships/image" Target="media/image487.png"/><Relationship Id="rId1394" Type="http://schemas.openxmlformats.org/officeDocument/2006/relationships/customXml" Target="ink/ink688.xml"/><Relationship Id="rId417" Type="http://schemas.openxmlformats.org/officeDocument/2006/relationships/image" Target="media/image212.png"/><Relationship Id="rId624" Type="http://schemas.openxmlformats.org/officeDocument/2006/relationships/image" Target="media/image315.png"/><Relationship Id="rId831" Type="http://schemas.openxmlformats.org/officeDocument/2006/relationships/customXml" Target="ink/ink408.xml"/><Relationship Id="rId1047" Type="http://schemas.openxmlformats.org/officeDocument/2006/relationships/image" Target="media/image522.png"/><Relationship Id="rId1254" Type="http://schemas.openxmlformats.org/officeDocument/2006/relationships/image" Target="media/image5050.png"/><Relationship Id="rId1461" Type="http://schemas.openxmlformats.org/officeDocument/2006/relationships/customXml" Target="ink/ink718.xml"/><Relationship Id="rId929" Type="http://schemas.openxmlformats.org/officeDocument/2006/relationships/image" Target="media/image467.png"/><Relationship Id="rId1114" Type="http://schemas.openxmlformats.org/officeDocument/2006/relationships/customXml" Target="ink/ink548.xml"/><Relationship Id="rId1321" Type="http://schemas.openxmlformats.org/officeDocument/2006/relationships/image" Target="media/image5380.png"/><Relationship Id="rId58" Type="http://schemas.openxmlformats.org/officeDocument/2006/relationships/customXml" Target="ink/ink22.xml"/><Relationship Id="rId1419" Type="http://schemas.openxmlformats.org/officeDocument/2006/relationships/image" Target="media/image587.png"/><Relationship Id="rId274" Type="http://schemas.openxmlformats.org/officeDocument/2006/relationships/image" Target="media/image142.png"/><Relationship Id="rId481" Type="http://schemas.openxmlformats.org/officeDocument/2006/relationships/image" Target="media/image244.png"/><Relationship Id="rId134" Type="http://schemas.openxmlformats.org/officeDocument/2006/relationships/image" Target="media/image72.png"/><Relationship Id="rId579" Type="http://schemas.openxmlformats.org/officeDocument/2006/relationships/customXml" Target="ink/ink282.xml"/><Relationship Id="rId786" Type="http://schemas.openxmlformats.org/officeDocument/2006/relationships/image" Target="media/image395.png"/><Relationship Id="rId993" Type="http://schemas.openxmlformats.org/officeDocument/2006/relationships/customXml" Target="ink/ink488.xml"/><Relationship Id="rId341" Type="http://schemas.openxmlformats.org/officeDocument/2006/relationships/customXml" Target="ink/ink162.xml"/><Relationship Id="rId439" Type="http://schemas.openxmlformats.org/officeDocument/2006/relationships/image" Target="media/image223.png"/><Relationship Id="rId646" Type="http://schemas.openxmlformats.org/officeDocument/2006/relationships/image" Target="media/image326.png"/><Relationship Id="rId1069" Type="http://schemas.openxmlformats.org/officeDocument/2006/relationships/image" Target="media/image533.png"/><Relationship Id="rId1276" Type="http://schemas.openxmlformats.org/officeDocument/2006/relationships/customXml" Target="ink/ink629.xml"/><Relationship Id="rId1483" Type="http://schemas.openxmlformats.org/officeDocument/2006/relationships/customXml" Target="ink/ink729.xml"/><Relationship Id="rId201" Type="http://schemas.openxmlformats.org/officeDocument/2006/relationships/customXml" Target="ink/ink91.xml"/><Relationship Id="rId506" Type="http://schemas.openxmlformats.org/officeDocument/2006/relationships/customXml" Target="ink/ink245.xml"/><Relationship Id="rId853" Type="http://schemas.openxmlformats.org/officeDocument/2006/relationships/image" Target="media/image429.png"/><Relationship Id="rId1136" Type="http://schemas.openxmlformats.org/officeDocument/2006/relationships/customXml" Target="ink/ink559.xml"/><Relationship Id="rId713" Type="http://schemas.openxmlformats.org/officeDocument/2006/relationships/image" Target="media/image359.png"/><Relationship Id="rId920" Type="http://schemas.openxmlformats.org/officeDocument/2006/relationships/customXml" Target="ink/ink452.xml"/><Relationship Id="rId1343" Type="http://schemas.openxmlformats.org/officeDocument/2006/relationships/image" Target="media/image549.png"/><Relationship Id="rId1203" Type="http://schemas.openxmlformats.org/officeDocument/2006/relationships/customXml" Target="ink/ink592.xml"/><Relationship Id="rId1410" Type="http://schemas.openxmlformats.org/officeDocument/2006/relationships/customXml" Target="ink/ink696.xml"/><Relationship Id="rId296" Type="http://schemas.openxmlformats.org/officeDocument/2006/relationships/image" Target="media/image153.png"/><Relationship Id="rId156" Type="http://schemas.openxmlformats.org/officeDocument/2006/relationships/image" Target="media/image83.png"/><Relationship Id="rId363" Type="http://schemas.openxmlformats.org/officeDocument/2006/relationships/customXml" Target="ink/ink173.xml"/><Relationship Id="rId570" Type="http://schemas.openxmlformats.org/officeDocument/2006/relationships/image" Target="media/image288.png"/><Relationship Id="rId223" Type="http://schemas.openxmlformats.org/officeDocument/2006/relationships/customXml" Target="ink/ink102.xml"/><Relationship Id="rId430" Type="http://schemas.openxmlformats.org/officeDocument/2006/relationships/customXml" Target="ink/ink207.xml"/><Relationship Id="rId668" Type="http://schemas.openxmlformats.org/officeDocument/2006/relationships/image" Target="media/image337.png"/><Relationship Id="rId875" Type="http://schemas.openxmlformats.org/officeDocument/2006/relationships/image" Target="media/image440.png"/><Relationship Id="rId1060" Type="http://schemas.openxmlformats.org/officeDocument/2006/relationships/customXml" Target="ink/ink521.xml"/><Relationship Id="rId1298" Type="http://schemas.openxmlformats.org/officeDocument/2006/relationships/customXml" Target="ink/ink640.xml"/><Relationship Id="rId528" Type="http://schemas.openxmlformats.org/officeDocument/2006/relationships/image" Target="media/image267.png"/><Relationship Id="rId735" Type="http://schemas.openxmlformats.org/officeDocument/2006/relationships/image" Target="media/image370.png"/><Relationship Id="rId942" Type="http://schemas.openxmlformats.org/officeDocument/2006/relationships/customXml" Target="ink/ink463.xml"/><Relationship Id="rId1158" Type="http://schemas.openxmlformats.org/officeDocument/2006/relationships/image" Target="media/image4570.png"/><Relationship Id="rId1365" Type="http://schemas.openxmlformats.org/officeDocument/2006/relationships/image" Target="media/image560.png"/><Relationship Id="rId1018" Type="http://schemas.openxmlformats.org/officeDocument/2006/relationships/image" Target="media/image5071.png"/><Relationship Id="rId1225" Type="http://schemas.openxmlformats.org/officeDocument/2006/relationships/customXml" Target="ink/ink603.xml"/><Relationship Id="rId1432" Type="http://schemas.openxmlformats.org/officeDocument/2006/relationships/customXml" Target="ink/ink707.xml"/><Relationship Id="rId71" Type="http://schemas.openxmlformats.org/officeDocument/2006/relationships/image" Target="media/image38.png"/><Relationship Id="rId802" Type="http://schemas.openxmlformats.org/officeDocument/2006/relationships/image" Target="media/image403.png"/><Relationship Id="rId29" Type="http://schemas.openxmlformats.org/officeDocument/2006/relationships/image" Target="media/image17.png"/><Relationship Id="rId178" Type="http://schemas.openxmlformats.org/officeDocument/2006/relationships/image" Target="media/image94.png"/><Relationship Id="rId385" Type="http://schemas.openxmlformats.org/officeDocument/2006/relationships/customXml" Target="ink/ink184.xml"/><Relationship Id="rId592" Type="http://schemas.openxmlformats.org/officeDocument/2006/relationships/image" Target="media/image299.png"/><Relationship Id="rId245" Type="http://schemas.openxmlformats.org/officeDocument/2006/relationships/customXml" Target="ink/ink113.xml"/><Relationship Id="rId452" Type="http://schemas.openxmlformats.org/officeDocument/2006/relationships/customXml" Target="ink/ink218.xml"/><Relationship Id="rId897" Type="http://schemas.openxmlformats.org/officeDocument/2006/relationships/image" Target="media/image451.png"/><Relationship Id="rId1082" Type="http://schemas.openxmlformats.org/officeDocument/2006/relationships/customXml" Target="ink/ink532.xml"/><Relationship Id="rId105" Type="http://schemas.openxmlformats.org/officeDocument/2006/relationships/image" Target="media/image55.png"/><Relationship Id="rId312" Type="http://schemas.openxmlformats.org/officeDocument/2006/relationships/customXml" Target="ink/ink147.xml"/><Relationship Id="rId757" Type="http://schemas.openxmlformats.org/officeDocument/2006/relationships/customXml" Target="ink/ink371.xml"/><Relationship Id="rId964" Type="http://schemas.openxmlformats.org/officeDocument/2006/relationships/customXml" Target="ink/ink474.xml"/><Relationship Id="rId1387" Type="http://schemas.openxmlformats.org/officeDocument/2006/relationships/image" Target="media/image571.png"/><Relationship Id="rId93" Type="http://schemas.openxmlformats.org/officeDocument/2006/relationships/customXml" Target="ink/ink40.xml"/><Relationship Id="rId617" Type="http://schemas.openxmlformats.org/officeDocument/2006/relationships/customXml" Target="ink/ink301.xml"/><Relationship Id="rId824" Type="http://schemas.openxmlformats.org/officeDocument/2006/relationships/image" Target="media/image414.png"/><Relationship Id="rId1247" Type="http://schemas.openxmlformats.org/officeDocument/2006/relationships/customXml" Target="ink/ink614.xml"/><Relationship Id="rId1454" Type="http://schemas.openxmlformats.org/officeDocument/2006/relationships/image" Target="media/image608.png"/><Relationship Id="rId1107" Type="http://schemas.openxmlformats.org/officeDocument/2006/relationships/image" Target="media/image4310.png"/><Relationship Id="rId1314" Type="http://schemas.openxmlformats.org/officeDocument/2006/relationships/customXml" Target="ink/ink648.xml"/><Relationship Id="rId20" Type="http://schemas.openxmlformats.org/officeDocument/2006/relationships/customXml" Target="ink/ink3.xml"/><Relationship Id="rId267" Type="http://schemas.openxmlformats.org/officeDocument/2006/relationships/customXml" Target="ink/ink124.xml"/><Relationship Id="rId474" Type="http://schemas.openxmlformats.org/officeDocument/2006/relationships/customXml" Target="ink/ink229.xml"/><Relationship Id="rId127" Type="http://schemas.openxmlformats.org/officeDocument/2006/relationships/customXml" Target="ink/ink56.xml"/><Relationship Id="rId681" Type="http://schemas.openxmlformats.org/officeDocument/2006/relationships/customXml" Target="ink/ink333.xml"/><Relationship Id="rId779" Type="http://schemas.openxmlformats.org/officeDocument/2006/relationships/customXml" Target="ink/ink382.xml"/><Relationship Id="rId986" Type="http://schemas.openxmlformats.org/officeDocument/2006/relationships/image" Target="media/image495.png"/><Relationship Id="rId334" Type="http://schemas.openxmlformats.org/officeDocument/2006/relationships/image" Target="media/image171.png"/><Relationship Id="rId541" Type="http://schemas.openxmlformats.org/officeDocument/2006/relationships/customXml" Target="ink/ink263.xml"/><Relationship Id="rId639" Type="http://schemas.openxmlformats.org/officeDocument/2006/relationships/customXml" Target="ink/ink312.xml"/><Relationship Id="rId1171" Type="http://schemas.openxmlformats.org/officeDocument/2006/relationships/customXml" Target="ink/ink576.xml"/><Relationship Id="rId1269" Type="http://schemas.openxmlformats.org/officeDocument/2006/relationships/customXml" Target="ink/ink625.xml"/><Relationship Id="rId1476" Type="http://schemas.openxmlformats.org/officeDocument/2006/relationships/image" Target="media/image619.png"/><Relationship Id="rId401" Type="http://schemas.openxmlformats.org/officeDocument/2006/relationships/image" Target="media/image204.png"/><Relationship Id="rId846" Type="http://schemas.openxmlformats.org/officeDocument/2006/relationships/image" Target="media/image425.png"/><Relationship Id="rId1031" Type="http://schemas.openxmlformats.org/officeDocument/2006/relationships/customXml" Target="ink/ink507.xml"/><Relationship Id="rId1129" Type="http://schemas.openxmlformats.org/officeDocument/2006/relationships/image" Target="media/image4420.png"/><Relationship Id="rId706" Type="http://schemas.openxmlformats.org/officeDocument/2006/relationships/customXml" Target="ink/ink345.xml"/><Relationship Id="rId913" Type="http://schemas.openxmlformats.org/officeDocument/2006/relationships/image" Target="media/image459.png"/><Relationship Id="rId1336" Type="http://schemas.openxmlformats.org/officeDocument/2006/relationships/customXml" Target="ink/ink659.xml"/><Relationship Id="rId42" Type="http://schemas.openxmlformats.org/officeDocument/2006/relationships/customXml" Target="ink/ink14.xml"/><Relationship Id="rId1403" Type="http://schemas.openxmlformats.org/officeDocument/2006/relationships/image" Target="media/image579.png"/><Relationship Id="rId191" Type="http://schemas.openxmlformats.org/officeDocument/2006/relationships/customXml" Target="ink/ink86.xml"/><Relationship Id="rId289" Type="http://schemas.openxmlformats.org/officeDocument/2006/relationships/customXml" Target="ink/ink135.xml"/><Relationship Id="rId496" Type="http://schemas.openxmlformats.org/officeDocument/2006/relationships/customXml" Target="ink/ink240.xml"/><Relationship Id="rId149" Type="http://schemas.openxmlformats.org/officeDocument/2006/relationships/customXml" Target="ink/ink65.xml"/><Relationship Id="rId356" Type="http://schemas.openxmlformats.org/officeDocument/2006/relationships/image" Target="media/image182.png"/><Relationship Id="rId563" Type="http://schemas.openxmlformats.org/officeDocument/2006/relationships/customXml" Target="ink/ink274.xml"/><Relationship Id="rId770" Type="http://schemas.openxmlformats.org/officeDocument/2006/relationships/image" Target="media/image387.png"/><Relationship Id="rId1193" Type="http://schemas.openxmlformats.org/officeDocument/2006/relationships/customXml" Target="ink/ink587.xml"/><Relationship Id="rId216" Type="http://schemas.openxmlformats.org/officeDocument/2006/relationships/image" Target="media/image113.png"/><Relationship Id="rId423" Type="http://schemas.openxmlformats.org/officeDocument/2006/relationships/image" Target="media/image215.png"/><Relationship Id="rId868" Type="http://schemas.openxmlformats.org/officeDocument/2006/relationships/customXml" Target="ink/ink426.xml"/><Relationship Id="rId1053" Type="http://schemas.openxmlformats.org/officeDocument/2006/relationships/image" Target="media/image525.png"/><Relationship Id="rId1260" Type="http://schemas.openxmlformats.org/officeDocument/2006/relationships/image" Target="media/image5080.png"/><Relationship Id="rId630" Type="http://schemas.openxmlformats.org/officeDocument/2006/relationships/image" Target="media/image318.png"/><Relationship Id="rId728" Type="http://schemas.openxmlformats.org/officeDocument/2006/relationships/customXml" Target="ink/ink356.xml"/><Relationship Id="rId935" Type="http://schemas.openxmlformats.org/officeDocument/2006/relationships/image" Target="media/image470.png"/><Relationship Id="rId1358" Type="http://schemas.openxmlformats.org/officeDocument/2006/relationships/customXml" Target="ink/ink670.xml"/><Relationship Id="rId64" Type="http://schemas.openxmlformats.org/officeDocument/2006/relationships/customXml" Target="ink/ink25.xml"/><Relationship Id="rId1120" Type="http://schemas.openxmlformats.org/officeDocument/2006/relationships/customXml" Target="ink/ink551.xml"/><Relationship Id="rId1218" Type="http://schemas.openxmlformats.org/officeDocument/2006/relationships/image" Target="media/image4870.png"/><Relationship Id="rId1425" Type="http://schemas.openxmlformats.org/officeDocument/2006/relationships/image" Target="media/image590.png"/><Relationship Id="rId280" Type="http://schemas.openxmlformats.org/officeDocument/2006/relationships/image" Target="media/image145.png"/><Relationship Id="rId140" Type="http://schemas.openxmlformats.org/officeDocument/2006/relationships/image" Target="media/image75.png"/><Relationship Id="rId378" Type="http://schemas.openxmlformats.org/officeDocument/2006/relationships/image" Target="media/image193.png"/><Relationship Id="rId585" Type="http://schemas.openxmlformats.org/officeDocument/2006/relationships/customXml" Target="ink/ink285.xml"/><Relationship Id="rId792" Type="http://schemas.openxmlformats.org/officeDocument/2006/relationships/image" Target="media/image398.png"/><Relationship Id="rId6" Type="http://schemas.openxmlformats.org/officeDocument/2006/relationships/image" Target="media/image1.png"/><Relationship Id="rId238" Type="http://schemas.openxmlformats.org/officeDocument/2006/relationships/image" Target="media/image124.png"/><Relationship Id="rId445" Type="http://schemas.openxmlformats.org/officeDocument/2006/relationships/image" Target="media/image226.png"/><Relationship Id="rId652" Type="http://schemas.openxmlformats.org/officeDocument/2006/relationships/image" Target="media/image329.png"/><Relationship Id="rId1075" Type="http://schemas.openxmlformats.org/officeDocument/2006/relationships/image" Target="media/image5321.png"/><Relationship Id="rId1282" Type="http://schemas.openxmlformats.org/officeDocument/2006/relationships/customXml" Target="ink/ink632.xml"/><Relationship Id="rId305" Type="http://schemas.openxmlformats.org/officeDocument/2006/relationships/image" Target="media/image157.png"/><Relationship Id="rId512" Type="http://schemas.openxmlformats.org/officeDocument/2006/relationships/customXml" Target="ink/ink248.xml"/><Relationship Id="rId957" Type="http://schemas.openxmlformats.org/officeDocument/2006/relationships/image" Target="media/image481.png"/><Relationship Id="rId1142" Type="http://schemas.openxmlformats.org/officeDocument/2006/relationships/customXml" Target="ink/ink562.xml"/><Relationship Id="rId86" Type="http://schemas.openxmlformats.org/officeDocument/2006/relationships/image" Target="media/image45.png"/><Relationship Id="rId817" Type="http://schemas.openxmlformats.org/officeDocument/2006/relationships/customXml" Target="ink/ink401.xml"/><Relationship Id="rId1002" Type="http://schemas.openxmlformats.org/officeDocument/2006/relationships/image" Target="media/image503.png"/><Relationship Id="rId1447" Type="http://schemas.openxmlformats.org/officeDocument/2006/relationships/customXml" Target="ink/ink711.xml"/><Relationship Id="rId1307" Type="http://schemas.openxmlformats.org/officeDocument/2006/relationships/image" Target="media/image5310.png"/><Relationship Id="rId13" Type="http://schemas.openxmlformats.org/officeDocument/2006/relationships/image" Target="media/image8.png"/><Relationship Id="rId162" Type="http://schemas.openxmlformats.org/officeDocument/2006/relationships/image" Target="media/image86.png"/><Relationship Id="rId467" Type="http://schemas.openxmlformats.org/officeDocument/2006/relationships/image" Target="media/image237.png"/><Relationship Id="rId1097" Type="http://schemas.openxmlformats.org/officeDocument/2006/relationships/image" Target="media/image543.png"/><Relationship Id="rId674" Type="http://schemas.openxmlformats.org/officeDocument/2006/relationships/image" Target="media/image340.png"/><Relationship Id="rId881" Type="http://schemas.openxmlformats.org/officeDocument/2006/relationships/image" Target="media/image443.png"/><Relationship Id="rId979" Type="http://schemas.openxmlformats.org/officeDocument/2006/relationships/image" Target="media/image491.png"/><Relationship Id="rId327" Type="http://schemas.openxmlformats.org/officeDocument/2006/relationships/customXml" Target="ink/ink155.xml"/><Relationship Id="rId534" Type="http://schemas.openxmlformats.org/officeDocument/2006/relationships/image" Target="media/image270.png"/><Relationship Id="rId741" Type="http://schemas.openxmlformats.org/officeDocument/2006/relationships/image" Target="media/image373.png"/><Relationship Id="rId839" Type="http://schemas.openxmlformats.org/officeDocument/2006/relationships/customXml" Target="ink/ink412.xml"/><Relationship Id="rId1164" Type="http://schemas.openxmlformats.org/officeDocument/2006/relationships/image" Target="media/image4600.png"/><Relationship Id="rId1371" Type="http://schemas.openxmlformats.org/officeDocument/2006/relationships/image" Target="media/image563.png"/><Relationship Id="rId1469" Type="http://schemas.openxmlformats.org/officeDocument/2006/relationships/customXml" Target="ink/ink722.xml"/><Relationship Id="rId601" Type="http://schemas.openxmlformats.org/officeDocument/2006/relationships/customXml" Target="ink/ink293.xml"/><Relationship Id="rId1024" Type="http://schemas.openxmlformats.org/officeDocument/2006/relationships/image" Target="media/image5101.png"/><Relationship Id="rId1231" Type="http://schemas.openxmlformats.org/officeDocument/2006/relationships/customXml" Target="ink/ink606.xml"/><Relationship Id="rId906" Type="http://schemas.openxmlformats.org/officeDocument/2006/relationships/customXml" Target="ink/ink445.xml"/><Relationship Id="rId1329" Type="http://schemas.openxmlformats.org/officeDocument/2006/relationships/image" Target="media/image5420.png"/><Relationship Id="rId35" Type="http://schemas.openxmlformats.org/officeDocument/2006/relationships/image" Target="media/image20.png"/><Relationship Id="rId184" Type="http://schemas.openxmlformats.org/officeDocument/2006/relationships/image" Target="media/image97.png"/><Relationship Id="rId391" Type="http://schemas.openxmlformats.org/officeDocument/2006/relationships/customXml" Target="ink/ink187.xml"/><Relationship Id="rId251" Type="http://schemas.openxmlformats.org/officeDocument/2006/relationships/customXml" Target="ink/ink116.xml"/><Relationship Id="rId489" Type="http://schemas.openxmlformats.org/officeDocument/2006/relationships/image" Target="media/image248.png"/><Relationship Id="rId696" Type="http://schemas.openxmlformats.org/officeDocument/2006/relationships/customXml" Target="ink/ink340.xml"/><Relationship Id="rId349" Type="http://schemas.openxmlformats.org/officeDocument/2006/relationships/customXml" Target="ink/ink166.xml"/><Relationship Id="rId556" Type="http://schemas.openxmlformats.org/officeDocument/2006/relationships/image" Target="media/image281.png"/><Relationship Id="rId763" Type="http://schemas.openxmlformats.org/officeDocument/2006/relationships/customXml" Target="ink/ink374.xml"/><Relationship Id="rId1186" Type="http://schemas.openxmlformats.org/officeDocument/2006/relationships/image" Target="media/image4710.png"/><Relationship Id="rId1393" Type="http://schemas.openxmlformats.org/officeDocument/2006/relationships/image" Target="media/image574.png"/><Relationship Id="rId111" Type="http://schemas.openxmlformats.org/officeDocument/2006/relationships/image" Target="media/image58.png"/><Relationship Id="rId209" Type="http://schemas.openxmlformats.org/officeDocument/2006/relationships/customXml" Target="ink/ink95.xml"/><Relationship Id="rId416" Type="http://schemas.openxmlformats.org/officeDocument/2006/relationships/customXml" Target="ink/ink200.xml"/><Relationship Id="rId970" Type="http://schemas.openxmlformats.org/officeDocument/2006/relationships/customXml" Target="ink/ink477.xml"/><Relationship Id="rId1046" Type="http://schemas.openxmlformats.org/officeDocument/2006/relationships/customXml" Target="ink/ink514.xml"/><Relationship Id="rId1253" Type="http://schemas.openxmlformats.org/officeDocument/2006/relationships/customXml" Target="ink/ink617.xml"/><Relationship Id="rId623" Type="http://schemas.openxmlformats.org/officeDocument/2006/relationships/customXml" Target="ink/ink304.xml"/><Relationship Id="rId830" Type="http://schemas.openxmlformats.org/officeDocument/2006/relationships/image" Target="media/image417.png"/><Relationship Id="rId928" Type="http://schemas.openxmlformats.org/officeDocument/2006/relationships/customXml" Target="ink/ink456.xml"/><Relationship Id="rId1460" Type="http://schemas.openxmlformats.org/officeDocument/2006/relationships/image" Target="media/image611.png"/><Relationship Id="rId57" Type="http://schemas.openxmlformats.org/officeDocument/2006/relationships/image" Target="media/image31.png"/><Relationship Id="rId1113" Type="http://schemas.openxmlformats.org/officeDocument/2006/relationships/image" Target="media/image4340.png"/><Relationship Id="rId1320" Type="http://schemas.openxmlformats.org/officeDocument/2006/relationships/customXml" Target="ink/ink651.xml"/><Relationship Id="rId1418" Type="http://schemas.openxmlformats.org/officeDocument/2006/relationships/customXml" Target="ink/ink700.xml"/><Relationship Id="rId273" Type="http://schemas.openxmlformats.org/officeDocument/2006/relationships/customXml" Target="ink/ink127.xml"/><Relationship Id="rId480" Type="http://schemas.openxmlformats.org/officeDocument/2006/relationships/customXml" Target="ink/ink232.xml"/><Relationship Id="rId133" Type="http://schemas.openxmlformats.org/officeDocument/2006/relationships/image" Target="media/image71.png"/><Relationship Id="rId340" Type="http://schemas.openxmlformats.org/officeDocument/2006/relationships/image" Target="media/image174.png"/><Relationship Id="rId578" Type="http://schemas.openxmlformats.org/officeDocument/2006/relationships/image" Target="media/image292.png"/><Relationship Id="rId785" Type="http://schemas.openxmlformats.org/officeDocument/2006/relationships/customXml" Target="ink/ink385.xml"/><Relationship Id="rId992" Type="http://schemas.openxmlformats.org/officeDocument/2006/relationships/image" Target="media/image498.png"/><Relationship Id="rId200" Type="http://schemas.openxmlformats.org/officeDocument/2006/relationships/image" Target="media/image105.png"/><Relationship Id="rId438" Type="http://schemas.openxmlformats.org/officeDocument/2006/relationships/customXml" Target="ink/ink211.xml"/><Relationship Id="rId645" Type="http://schemas.openxmlformats.org/officeDocument/2006/relationships/customXml" Target="ink/ink315.xml"/><Relationship Id="rId852" Type="http://schemas.openxmlformats.org/officeDocument/2006/relationships/customXml" Target="ink/ink418.xml"/><Relationship Id="rId1068" Type="http://schemas.openxmlformats.org/officeDocument/2006/relationships/customXml" Target="ink/ink525.xml"/><Relationship Id="rId1275" Type="http://schemas.openxmlformats.org/officeDocument/2006/relationships/customXml" Target="ink/ink628.xml"/><Relationship Id="rId1482" Type="http://schemas.openxmlformats.org/officeDocument/2006/relationships/image" Target="media/image622.png"/><Relationship Id="rId505" Type="http://schemas.openxmlformats.org/officeDocument/2006/relationships/image" Target="media/image256.png"/><Relationship Id="rId712" Type="http://schemas.openxmlformats.org/officeDocument/2006/relationships/customXml" Target="ink/ink348.xml"/><Relationship Id="rId1135" Type="http://schemas.openxmlformats.org/officeDocument/2006/relationships/image" Target="media/image4450.png"/><Relationship Id="rId1342" Type="http://schemas.openxmlformats.org/officeDocument/2006/relationships/customXml" Target="ink/ink662.xml"/><Relationship Id="rId79" Type="http://schemas.openxmlformats.org/officeDocument/2006/relationships/image" Target="media/image42.png"/><Relationship Id="rId1202" Type="http://schemas.openxmlformats.org/officeDocument/2006/relationships/image" Target="media/image4790.png"/><Relationship Id="rId295" Type="http://schemas.openxmlformats.org/officeDocument/2006/relationships/customXml" Target="ink/ink138.xml"/><Relationship Id="rId155" Type="http://schemas.openxmlformats.org/officeDocument/2006/relationships/customXml" Target="ink/ink68.xml"/><Relationship Id="rId362" Type="http://schemas.openxmlformats.org/officeDocument/2006/relationships/image" Target="media/image185.png"/><Relationship Id="rId1297" Type="http://schemas.openxmlformats.org/officeDocument/2006/relationships/image" Target="media/image5260.png"/><Relationship Id="rId222" Type="http://schemas.openxmlformats.org/officeDocument/2006/relationships/image" Target="media/image116.png"/><Relationship Id="rId667" Type="http://schemas.openxmlformats.org/officeDocument/2006/relationships/customXml" Target="ink/ink326.xml"/><Relationship Id="rId874" Type="http://schemas.openxmlformats.org/officeDocument/2006/relationships/customXml" Target="ink/ink429.xml"/><Relationship Id="rId527" Type="http://schemas.openxmlformats.org/officeDocument/2006/relationships/customXml" Target="ink/ink256.xml"/><Relationship Id="rId734" Type="http://schemas.openxmlformats.org/officeDocument/2006/relationships/customXml" Target="ink/ink359.xml"/><Relationship Id="rId941" Type="http://schemas.openxmlformats.org/officeDocument/2006/relationships/image" Target="media/image473.png"/><Relationship Id="rId1157" Type="http://schemas.openxmlformats.org/officeDocument/2006/relationships/customXml" Target="ink/ink569.xml"/><Relationship Id="rId1364" Type="http://schemas.openxmlformats.org/officeDocument/2006/relationships/customXml" Target="ink/ink673.xml"/><Relationship Id="rId70" Type="http://schemas.openxmlformats.org/officeDocument/2006/relationships/customXml" Target="ink/ink28.xml"/><Relationship Id="rId801" Type="http://schemas.openxmlformats.org/officeDocument/2006/relationships/customXml" Target="ink/ink393.xml"/><Relationship Id="rId1017" Type="http://schemas.openxmlformats.org/officeDocument/2006/relationships/customXml" Target="ink/ink500.xml"/><Relationship Id="rId1224" Type="http://schemas.openxmlformats.org/officeDocument/2006/relationships/image" Target="media/image4900.png"/><Relationship Id="rId1431" Type="http://schemas.openxmlformats.org/officeDocument/2006/relationships/image" Target="media/image593.png"/><Relationship Id="rId28" Type="http://schemas.openxmlformats.org/officeDocument/2006/relationships/customXml" Target="ink/ink7.xml"/><Relationship Id="rId177" Type="http://schemas.openxmlformats.org/officeDocument/2006/relationships/customXml" Target="ink/ink79.xml"/><Relationship Id="rId384" Type="http://schemas.openxmlformats.org/officeDocument/2006/relationships/image" Target="media/image196.png"/><Relationship Id="rId591" Type="http://schemas.openxmlformats.org/officeDocument/2006/relationships/customXml" Target="ink/ink288.xml"/><Relationship Id="rId244" Type="http://schemas.openxmlformats.org/officeDocument/2006/relationships/image" Target="media/image127.png"/><Relationship Id="rId689" Type="http://schemas.openxmlformats.org/officeDocument/2006/relationships/customXml" Target="ink/ink337.xml"/><Relationship Id="rId896" Type="http://schemas.openxmlformats.org/officeDocument/2006/relationships/customXml" Target="ink/ink440.xml"/><Relationship Id="rId1081" Type="http://schemas.openxmlformats.org/officeDocument/2006/relationships/image" Target="media/image535.png"/><Relationship Id="rId451" Type="http://schemas.openxmlformats.org/officeDocument/2006/relationships/image" Target="media/image229.png"/><Relationship Id="rId549" Type="http://schemas.openxmlformats.org/officeDocument/2006/relationships/customXml" Target="ink/ink267.xml"/><Relationship Id="rId756" Type="http://schemas.openxmlformats.org/officeDocument/2006/relationships/image" Target="media/image380.png"/><Relationship Id="rId1179" Type="http://schemas.openxmlformats.org/officeDocument/2006/relationships/customXml" Target="ink/ink580.xml"/><Relationship Id="rId1386" Type="http://schemas.openxmlformats.org/officeDocument/2006/relationships/customXml" Target="ink/ink684.xml"/><Relationship Id="rId104" Type="http://schemas.openxmlformats.org/officeDocument/2006/relationships/customXml" Target="ink/ink45.xml"/><Relationship Id="rId311" Type="http://schemas.openxmlformats.org/officeDocument/2006/relationships/image" Target="media/image160.png"/><Relationship Id="rId409" Type="http://schemas.openxmlformats.org/officeDocument/2006/relationships/image" Target="media/image208.png"/><Relationship Id="rId963" Type="http://schemas.openxmlformats.org/officeDocument/2006/relationships/image" Target="media/image484.png"/><Relationship Id="rId1039" Type="http://schemas.openxmlformats.org/officeDocument/2006/relationships/image" Target="media/image511.png"/><Relationship Id="rId1246" Type="http://schemas.openxmlformats.org/officeDocument/2006/relationships/image" Target="media/image5010.png"/><Relationship Id="rId92" Type="http://schemas.openxmlformats.org/officeDocument/2006/relationships/image" Target="media/image48.png"/><Relationship Id="rId616" Type="http://schemas.openxmlformats.org/officeDocument/2006/relationships/image" Target="media/image311.png"/><Relationship Id="rId823" Type="http://schemas.openxmlformats.org/officeDocument/2006/relationships/customXml" Target="ink/ink404.xml"/><Relationship Id="rId1453" Type="http://schemas.openxmlformats.org/officeDocument/2006/relationships/customXml" Target="ink/ink714.xml"/><Relationship Id="rId1106" Type="http://schemas.openxmlformats.org/officeDocument/2006/relationships/customXml" Target="ink/ink544.xml"/><Relationship Id="rId1313" Type="http://schemas.openxmlformats.org/officeDocument/2006/relationships/image" Target="media/image5340.png"/><Relationship Id="rId199" Type="http://schemas.openxmlformats.org/officeDocument/2006/relationships/customXml" Target="ink/ink90.xml"/><Relationship Id="rId266" Type="http://schemas.openxmlformats.org/officeDocument/2006/relationships/image" Target="media/image138.png"/><Relationship Id="rId473" Type="http://schemas.openxmlformats.org/officeDocument/2006/relationships/image" Target="media/image240.png"/><Relationship Id="rId680" Type="http://schemas.openxmlformats.org/officeDocument/2006/relationships/image" Target="media/image343.png"/><Relationship Id="rId901" Type="http://schemas.openxmlformats.org/officeDocument/2006/relationships/image" Target="media/image453.png"/><Relationship Id="rId1117" Type="http://schemas.openxmlformats.org/officeDocument/2006/relationships/image" Target="media/image4360.png"/><Relationship Id="rId1324" Type="http://schemas.openxmlformats.org/officeDocument/2006/relationships/customXml" Target="ink/ink653.xml"/><Relationship Id="rId30" Type="http://schemas.openxmlformats.org/officeDocument/2006/relationships/customXml" Target="ink/ink8.xml"/><Relationship Id="rId126" Type="http://schemas.openxmlformats.org/officeDocument/2006/relationships/image" Target="media/image66.png"/><Relationship Id="rId333" Type="http://schemas.openxmlformats.org/officeDocument/2006/relationships/customXml" Target="ink/ink158.xml"/><Relationship Id="rId540" Type="http://schemas.openxmlformats.org/officeDocument/2006/relationships/image" Target="media/image273.png"/><Relationship Id="rId778" Type="http://schemas.openxmlformats.org/officeDocument/2006/relationships/image" Target="media/image391.png"/><Relationship Id="rId985" Type="http://schemas.openxmlformats.org/officeDocument/2006/relationships/image" Target="media/image494.png"/><Relationship Id="rId1170" Type="http://schemas.openxmlformats.org/officeDocument/2006/relationships/image" Target="media/image4630.png"/><Relationship Id="rId638" Type="http://schemas.openxmlformats.org/officeDocument/2006/relationships/image" Target="media/image322.png"/><Relationship Id="rId845" Type="http://schemas.openxmlformats.org/officeDocument/2006/relationships/customXml" Target="ink/ink415.xml"/><Relationship Id="rId1030" Type="http://schemas.openxmlformats.org/officeDocument/2006/relationships/image" Target="media/image514.png"/><Relationship Id="rId1268" Type="http://schemas.openxmlformats.org/officeDocument/2006/relationships/image" Target="media/image5120.png"/><Relationship Id="rId1475" Type="http://schemas.openxmlformats.org/officeDocument/2006/relationships/customXml" Target="ink/ink725.xml"/><Relationship Id="rId277" Type="http://schemas.openxmlformats.org/officeDocument/2006/relationships/customXml" Target="ink/ink129.xml"/><Relationship Id="rId400" Type="http://schemas.openxmlformats.org/officeDocument/2006/relationships/customXml" Target="ink/ink192.xml"/><Relationship Id="rId484" Type="http://schemas.openxmlformats.org/officeDocument/2006/relationships/customXml" Target="ink/ink234.xml"/><Relationship Id="rId705" Type="http://schemas.openxmlformats.org/officeDocument/2006/relationships/image" Target="media/image355.png"/><Relationship Id="rId1128" Type="http://schemas.openxmlformats.org/officeDocument/2006/relationships/customXml" Target="ink/ink555.xml"/><Relationship Id="rId1335" Type="http://schemas.openxmlformats.org/officeDocument/2006/relationships/image" Target="media/image5450.png"/><Relationship Id="rId137" Type="http://schemas.openxmlformats.org/officeDocument/2006/relationships/customXml" Target="ink/ink59.xml"/><Relationship Id="rId344" Type="http://schemas.openxmlformats.org/officeDocument/2006/relationships/image" Target="media/image176.png"/><Relationship Id="rId691" Type="http://schemas.openxmlformats.org/officeDocument/2006/relationships/customXml" Target="ink/ink338.xml"/><Relationship Id="rId789" Type="http://schemas.openxmlformats.org/officeDocument/2006/relationships/customXml" Target="ink/ink387.xml"/><Relationship Id="rId912" Type="http://schemas.openxmlformats.org/officeDocument/2006/relationships/customXml" Target="ink/ink448.xml"/><Relationship Id="rId996" Type="http://schemas.openxmlformats.org/officeDocument/2006/relationships/image" Target="media/image500.png"/><Relationship Id="rId41" Type="http://schemas.openxmlformats.org/officeDocument/2006/relationships/image" Target="media/image23.png"/><Relationship Id="rId551" Type="http://schemas.openxmlformats.org/officeDocument/2006/relationships/customXml" Target="ink/ink268.xml"/><Relationship Id="rId649" Type="http://schemas.openxmlformats.org/officeDocument/2006/relationships/customXml" Target="ink/ink317.xml"/><Relationship Id="rId856" Type="http://schemas.openxmlformats.org/officeDocument/2006/relationships/customXml" Target="ink/ink420.xml"/><Relationship Id="rId1181" Type="http://schemas.openxmlformats.org/officeDocument/2006/relationships/customXml" Target="ink/ink581.xml"/><Relationship Id="rId1279" Type="http://schemas.openxmlformats.org/officeDocument/2006/relationships/image" Target="media/image5170.png"/><Relationship Id="rId1402" Type="http://schemas.openxmlformats.org/officeDocument/2006/relationships/customXml" Target="ink/ink692.xml"/><Relationship Id="rId1486" Type="http://schemas.openxmlformats.org/officeDocument/2006/relationships/image" Target="media/image624.png"/><Relationship Id="rId190" Type="http://schemas.openxmlformats.org/officeDocument/2006/relationships/image" Target="media/image100.png"/><Relationship Id="rId204" Type="http://schemas.openxmlformats.org/officeDocument/2006/relationships/image" Target="media/image107.png"/><Relationship Id="rId288" Type="http://schemas.openxmlformats.org/officeDocument/2006/relationships/image" Target="media/image149.png"/><Relationship Id="rId411" Type="http://schemas.openxmlformats.org/officeDocument/2006/relationships/image" Target="media/image209.png"/><Relationship Id="rId509" Type="http://schemas.openxmlformats.org/officeDocument/2006/relationships/image" Target="media/image258.png"/><Relationship Id="rId1041" Type="http://schemas.openxmlformats.org/officeDocument/2006/relationships/image" Target="media/image519.png"/><Relationship Id="rId1139" Type="http://schemas.openxmlformats.org/officeDocument/2006/relationships/image" Target="media/image4470.png"/><Relationship Id="rId1346" Type="http://schemas.openxmlformats.org/officeDocument/2006/relationships/customXml" Target="ink/ink664.xml"/><Relationship Id="rId495" Type="http://schemas.openxmlformats.org/officeDocument/2006/relationships/image" Target="media/image251.png"/><Relationship Id="rId716" Type="http://schemas.openxmlformats.org/officeDocument/2006/relationships/customXml" Target="ink/ink350.xml"/><Relationship Id="rId923" Type="http://schemas.openxmlformats.org/officeDocument/2006/relationships/image" Target="media/image464.png"/><Relationship Id="rId52" Type="http://schemas.openxmlformats.org/officeDocument/2006/relationships/customXml" Target="ink/ink19.xml"/><Relationship Id="rId148" Type="http://schemas.openxmlformats.org/officeDocument/2006/relationships/image" Target="media/image79.png"/><Relationship Id="rId355" Type="http://schemas.openxmlformats.org/officeDocument/2006/relationships/customXml" Target="ink/ink169.xml"/><Relationship Id="rId562" Type="http://schemas.openxmlformats.org/officeDocument/2006/relationships/image" Target="media/image284.png"/><Relationship Id="rId1192" Type="http://schemas.openxmlformats.org/officeDocument/2006/relationships/image" Target="media/image4740.png"/><Relationship Id="rId1206" Type="http://schemas.openxmlformats.org/officeDocument/2006/relationships/image" Target="media/image4810.png"/><Relationship Id="rId1413" Type="http://schemas.openxmlformats.org/officeDocument/2006/relationships/image" Target="media/image584.png"/><Relationship Id="rId215" Type="http://schemas.openxmlformats.org/officeDocument/2006/relationships/customXml" Target="ink/ink98.xml"/><Relationship Id="rId422" Type="http://schemas.openxmlformats.org/officeDocument/2006/relationships/customXml" Target="ink/ink203.xml"/><Relationship Id="rId867" Type="http://schemas.openxmlformats.org/officeDocument/2006/relationships/image" Target="media/image436.png"/><Relationship Id="rId1052" Type="http://schemas.openxmlformats.org/officeDocument/2006/relationships/customXml" Target="ink/ink517.xml"/><Relationship Id="rId299" Type="http://schemas.openxmlformats.org/officeDocument/2006/relationships/customXml" Target="ink/ink140.xml"/><Relationship Id="rId727" Type="http://schemas.openxmlformats.org/officeDocument/2006/relationships/image" Target="media/image366.png"/><Relationship Id="rId934" Type="http://schemas.openxmlformats.org/officeDocument/2006/relationships/customXml" Target="ink/ink459.xml"/><Relationship Id="rId1357" Type="http://schemas.openxmlformats.org/officeDocument/2006/relationships/image" Target="media/image556.png"/><Relationship Id="rId63" Type="http://schemas.openxmlformats.org/officeDocument/2006/relationships/image" Target="media/image34.png"/><Relationship Id="rId159" Type="http://schemas.openxmlformats.org/officeDocument/2006/relationships/customXml" Target="ink/ink70.xml"/><Relationship Id="rId366" Type="http://schemas.openxmlformats.org/officeDocument/2006/relationships/image" Target="media/image187.png"/><Relationship Id="rId573" Type="http://schemas.openxmlformats.org/officeDocument/2006/relationships/customXml" Target="ink/ink279.xml"/><Relationship Id="rId780" Type="http://schemas.openxmlformats.org/officeDocument/2006/relationships/image" Target="media/image392.png"/><Relationship Id="rId1217" Type="http://schemas.openxmlformats.org/officeDocument/2006/relationships/customXml" Target="ink/ink599.xml"/><Relationship Id="rId1424" Type="http://schemas.openxmlformats.org/officeDocument/2006/relationships/customXml" Target="ink/ink703.xml"/><Relationship Id="rId226" Type="http://schemas.openxmlformats.org/officeDocument/2006/relationships/image" Target="media/image118.png"/><Relationship Id="rId433" Type="http://schemas.openxmlformats.org/officeDocument/2006/relationships/image" Target="media/image220.png"/><Relationship Id="rId878" Type="http://schemas.openxmlformats.org/officeDocument/2006/relationships/customXml" Target="ink/ink431.xml"/><Relationship Id="rId1063" Type="http://schemas.openxmlformats.org/officeDocument/2006/relationships/image" Target="media/image530.png"/><Relationship Id="rId1270" Type="http://schemas.openxmlformats.org/officeDocument/2006/relationships/image" Target="media/image5130.png"/><Relationship Id="rId640" Type="http://schemas.openxmlformats.org/officeDocument/2006/relationships/image" Target="media/image323.png"/><Relationship Id="rId738" Type="http://schemas.openxmlformats.org/officeDocument/2006/relationships/customXml" Target="ink/ink361.xml"/><Relationship Id="rId945" Type="http://schemas.openxmlformats.org/officeDocument/2006/relationships/image" Target="media/image475.png"/><Relationship Id="rId1368" Type="http://schemas.openxmlformats.org/officeDocument/2006/relationships/customXml" Target="ink/ink675.xml"/><Relationship Id="rId74" Type="http://schemas.openxmlformats.org/officeDocument/2006/relationships/customXml" Target="ink/ink30.xml"/><Relationship Id="rId377" Type="http://schemas.openxmlformats.org/officeDocument/2006/relationships/customXml" Target="ink/ink180.xml"/><Relationship Id="rId500" Type="http://schemas.openxmlformats.org/officeDocument/2006/relationships/customXml" Target="ink/ink242.xml"/><Relationship Id="rId584" Type="http://schemas.openxmlformats.org/officeDocument/2006/relationships/image" Target="media/image295.png"/><Relationship Id="rId805" Type="http://schemas.openxmlformats.org/officeDocument/2006/relationships/customXml" Target="ink/ink395.xml"/><Relationship Id="rId1130" Type="http://schemas.openxmlformats.org/officeDocument/2006/relationships/customXml" Target="ink/ink556.xml"/><Relationship Id="rId1228" Type="http://schemas.openxmlformats.org/officeDocument/2006/relationships/image" Target="media/image4920.png"/><Relationship Id="rId1435" Type="http://schemas.openxmlformats.org/officeDocument/2006/relationships/image" Target="media/image595.png"/><Relationship Id="rId5" Type="http://schemas.openxmlformats.org/officeDocument/2006/relationships/webSettings" Target="webSettings.xml"/><Relationship Id="rId237" Type="http://schemas.openxmlformats.org/officeDocument/2006/relationships/customXml" Target="ink/ink109.xml"/><Relationship Id="rId791" Type="http://schemas.openxmlformats.org/officeDocument/2006/relationships/customXml" Target="ink/ink388.xml"/><Relationship Id="rId889" Type="http://schemas.openxmlformats.org/officeDocument/2006/relationships/image" Target="media/image447.png"/><Relationship Id="rId1074" Type="http://schemas.openxmlformats.org/officeDocument/2006/relationships/customXml" Target="ink/ink528.xml"/><Relationship Id="rId444" Type="http://schemas.openxmlformats.org/officeDocument/2006/relationships/customXml" Target="ink/ink214.xml"/><Relationship Id="rId651" Type="http://schemas.openxmlformats.org/officeDocument/2006/relationships/customXml" Target="ink/ink318.xml"/><Relationship Id="rId749" Type="http://schemas.openxmlformats.org/officeDocument/2006/relationships/image" Target="media/image377.png"/><Relationship Id="rId1281" Type="http://schemas.openxmlformats.org/officeDocument/2006/relationships/image" Target="media/image5180.png"/><Relationship Id="rId1379" Type="http://schemas.openxmlformats.org/officeDocument/2006/relationships/image" Target="media/image567.png"/><Relationship Id="rId290" Type="http://schemas.openxmlformats.org/officeDocument/2006/relationships/image" Target="media/image150.png"/><Relationship Id="rId304" Type="http://schemas.openxmlformats.org/officeDocument/2006/relationships/customXml" Target="ink/ink143.xml"/><Relationship Id="rId388" Type="http://schemas.openxmlformats.org/officeDocument/2006/relationships/image" Target="media/image198.png"/><Relationship Id="rId511" Type="http://schemas.openxmlformats.org/officeDocument/2006/relationships/image" Target="media/image259.png"/><Relationship Id="rId609" Type="http://schemas.openxmlformats.org/officeDocument/2006/relationships/customXml" Target="ink/ink297.xml"/><Relationship Id="rId956" Type="http://schemas.openxmlformats.org/officeDocument/2006/relationships/customXml" Target="ink/ink470.xml"/><Relationship Id="rId1141" Type="http://schemas.openxmlformats.org/officeDocument/2006/relationships/image" Target="media/image4480.png"/><Relationship Id="rId1239" Type="http://schemas.openxmlformats.org/officeDocument/2006/relationships/customXml" Target="ink/ink610.xml"/><Relationship Id="rId85" Type="http://schemas.openxmlformats.org/officeDocument/2006/relationships/customXml" Target="ink/ink36.xml"/><Relationship Id="rId150" Type="http://schemas.openxmlformats.org/officeDocument/2006/relationships/image" Target="media/image80.png"/><Relationship Id="rId595" Type="http://schemas.openxmlformats.org/officeDocument/2006/relationships/customXml" Target="ink/ink290.xml"/><Relationship Id="rId816" Type="http://schemas.openxmlformats.org/officeDocument/2006/relationships/image" Target="media/image410.png"/><Relationship Id="rId1001" Type="http://schemas.openxmlformats.org/officeDocument/2006/relationships/customXml" Target="ink/ink492.xml"/><Relationship Id="rId1446" Type="http://schemas.openxmlformats.org/officeDocument/2006/relationships/image" Target="media/image604.png"/><Relationship Id="rId248" Type="http://schemas.openxmlformats.org/officeDocument/2006/relationships/image" Target="media/image129.png"/><Relationship Id="rId455" Type="http://schemas.openxmlformats.org/officeDocument/2006/relationships/image" Target="media/image231.png"/><Relationship Id="rId662" Type="http://schemas.openxmlformats.org/officeDocument/2006/relationships/image" Target="media/image334.png"/><Relationship Id="rId1085" Type="http://schemas.openxmlformats.org/officeDocument/2006/relationships/image" Target="media/image537.png"/><Relationship Id="rId1292" Type="http://schemas.openxmlformats.org/officeDocument/2006/relationships/customXml" Target="ink/ink637.xml"/><Relationship Id="rId1306" Type="http://schemas.openxmlformats.org/officeDocument/2006/relationships/customXml" Target="ink/ink644.xml"/><Relationship Id="rId12" Type="http://schemas.openxmlformats.org/officeDocument/2006/relationships/image" Target="media/image7.png"/><Relationship Id="rId108" Type="http://schemas.openxmlformats.org/officeDocument/2006/relationships/customXml" Target="ink/ink47.xml"/><Relationship Id="rId315" Type="http://schemas.openxmlformats.org/officeDocument/2006/relationships/image" Target="media/image162.png"/><Relationship Id="rId522" Type="http://schemas.openxmlformats.org/officeDocument/2006/relationships/image" Target="media/image264.png"/><Relationship Id="rId967" Type="http://schemas.openxmlformats.org/officeDocument/2006/relationships/image" Target="media/image486.png"/><Relationship Id="rId1152" Type="http://schemas.openxmlformats.org/officeDocument/2006/relationships/image" Target="media/image4540.png"/><Relationship Id="rId96" Type="http://schemas.openxmlformats.org/officeDocument/2006/relationships/image" Target="media/image50.png"/><Relationship Id="rId161" Type="http://schemas.openxmlformats.org/officeDocument/2006/relationships/customXml" Target="ink/ink71.xml"/><Relationship Id="rId399" Type="http://schemas.openxmlformats.org/officeDocument/2006/relationships/image" Target="media/image203.png"/><Relationship Id="rId827" Type="http://schemas.openxmlformats.org/officeDocument/2006/relationships/customXml" Target="ink/ink406.xml"/><Relationship Id="rId1012" Type="http://schemas.openxmlformats.org/officeDocument/2006/relationships/image" Target="media/image508.png"/><Relationship Id="rId1457" Type="http://schemas.openxmlformats.org/officeDocument/2006/relationships/customXml" Target="ink/ink716.xml"/><Relationship Id="rId259" Type="http://schemas.openxmlformats.org/officeDocument/2006/relationships/customXml" Target="ink/ink120.xml"/><Relationship Id="rId466" Type="http://schemas.openxmlformats.org/officeDocument/2006/relationships/customXml" Target="ink/ink225.xml"/><Relationship Id="rId673" Type="http://schemas.openxmlformats.org/officeDocument/2006/relationships/customXml" Target="ink/ink329.xml"/><Relationship Id="rId880" Type="http://schemas.openxmlformats.org/officeDocument/2006/relationships/customXml" Target="ink/ink432.xml"/><Relationship Id="rId1096" Type="http://schemas.openxmlformats.org/officeDocument/2006/relationships/customXml" Target="ink/ink539.xml"/><Relationship Id="rId1317" Type="http://schemas.openxmlformats.org/officeDocument/2006/relationships/image" Target="media/image5360.png"/><Relationship Id="rId23" Type="http://schemas.openxmlformats.org/officeDocument/2006/relationships/image" Target="media/image14.png"/><Relationship Id="rId119" Type="http://schemas.openxmlformats.org/officeDocument/2006/relationships/customXml" Target="ink/ink52.xml"/><Relationship Id="rId326" Type="http://schemas.openxmlformats.org/officeDocument/2006/relationships/image" Target="media/image167.png"/><Relationship Id="rId533" Type="http://schemas.openxmlformats.org/officeDocument/2006/relationships/customXml" Target="ink/ink259.xml"/><Relationship Id="rId978" Type="http://schemas.openxmlformats.org/officeDocument/2006/relationships/customXml" Target="ink/ink481.xml"/><Relationship Id="rId1163" Type="http://schemas.openxmlformats.org/officeDocument/2006/relationships/customXml" Target="ink/ink572.xml"/><Relationship Id="rId1370" Type="http://schemas.openxmlformats.org/officeDocument/2006/relationships/customXml" Target="ink/ink676.xml"/><Relationship Id="rId740" Type="http://schemas.openxmlformats.org/officeDocument/2006/relationships/customXml" Target="ink/ink362.xml"/><Relationship Id="rId838" Type="http://schemas.openxmlformats.org/officeDocument/2006/relationships/image" Target="media/image421.png"/><Relationship Id="rId1023" Type="http://schemas.openxmlformats.org/officeDocument/2006/relationships/customXml" Target="ink/ink503.xml"/><Relationship Id="rId1468" Type="http://schemas.openxmlformats.org/officeDocument/2006/relationships/image" Target="media/image615.png"/><Relationship Id="rId172" Type="http://schemas.openxmlformats.org/officeDocument/2006/relationships/image" Target="media/image91.png"/><Relationship Id="rId477" Type="http://schemas.openxmlformats.org/officeDocument/2006/relationships/image" Target="media/image242.png"/><Relationship Id="rId600" Type="http://schemas.openxmlformats.org/officeDocument/2006/relationships/image" Target="media/image303.png"/><Relationship Id="rId684" Type="http://schemas.openxmlformats.org/officeDocument/2006/relationships/image" Target="media/image345.png"/><Relationship Id="rId1230" Type="http://schemas.openxmlformats.org/officeDocument/2006/relationships/image" Target="media/image4930.png"/><Relationship Id="rId1328" Type="http://schemas.openxmlformats.org/officeDocument/2006/relationships/customXml" Target="ink/ink655.xml"/><Relationship Id="rId337" Type="http://schemas.openxmlformats.org/officeDocument/2006/relationships/customXml" Target="ink/ink160.xml"/><Relationship Id="rId891" Type="http://schemas.openxmlformats.org/officeDocument/2006/relationships/image" Target="media/image448.png"/><Relationship Id="rId905" Type="http://schemas.openxmlformats.org/officeDocument/2006/relationships/image" Target="media/image455.png"/><Relationship Id="rId989" Type="http://schemas.openxmlformats.org/officeDocument/2006/relationships/customXml" Target="ink/ink486.xml"/><Relationship Id="rId34" Type="http://schemas.openxmlformats.org/officeDocument/2006/relationships/customXml" Target="ink/ink10.xml"/><Relationship Id="rId544" Type="http://schemas.openxmlformats.org/officeDocument/2006/relationships/image" Target="media/image275.png"/><Relationship Id="rId751" Type="http://schemas.openxmlformats.org/officeDocument/2006/relationships/customXml" Target="ink/ink368.xml"/><Relationship Id="rId849" Type="http://schemas.openxmlformats.org/officeDocument/2006/relationships/image" Target="media/image427.png"/><Relationship Id="rId1174" Type="http://schemas.openxmlformats.org/officeDocument/2006/relationships/image" Target="media/image4650.png"/><Relationship Id="rId1381" Type="http://schemas.openxmlformats.org/officeDocument/2006/relationships/image" Target="media/image568.png"/><Relationship Id="rId1479" Type="http://schemas.openxmlformats.org/officeDocument/2006/relationships/customXml" Target="ink/ink727.xml"/><Relationship Id="rId183" Type="http://schemas.openxmlformats.org/officeDocument/2006/relationships/customXml" Target="ink/ink82.xml"/><Relationship Id="rId390" Type="http://schemas.openxmlformats.org/officeDocument/2006/relationships/image" Target="media/image199.png"/><Relationship Id="rId404" Type="http://schemas.openxmlformats.org/officeDocument/2006/relationships/customXml" Target="ink/ink194.xml"/><Relationship Id="rId611" Type="http://schemas.openxmlformats.org/officeDocument/2006/relationships/customXml" Target="ink/ink298.xml"/><Relationship Id="rId1034" Type="http://schemas.openxmlformats.org/officeDocument/2006/relationships/image" Target="media/image516.png"/><Relationship Id="rId1241" Type="http://schemas.openxmlformats.org/officeDocument/2006/relationships/customXml" Target="ink/ink611.xml"/><Relationship Id="rId1339" Type="http://schemas.openxmlformats.org/officeDocument/2006/relationships/image" Target="media/image547.png"/><Relationship Id="rId250" Type="http://schemas.openxmlformats.org/officeDocument/2006/relationships/image" Target="media/image130.png"/><Relationship Id="rId488" Type="http://schemas.openxmlformats.org/officeDocument/2006/relationships/customXml" Target="ink/ink236.xml"/><Relationship Id="rId695" Type="http://schemas.openxmlformats.org/officeDocument/2006/relationships/image" Target="media/image350.png"/><Relationship Id="rId709" Type="http://schemas.openxmlformats.org/officeDocument/2006/relationships/image" Target="media/image357.png"/><Relationship Id="rId916" Type="http://schemas.openxmlformats.org/officeDocument/2006/relationships/customXml" Target="ink/ink450.xml"/><Relationship Id="rId1101" Type="http://schemas.openxmlformats.org/officeDocument/2006/relationships/image" Target="media/image4280.png"/><Relationship Id="rId45" Type="http://schemas.openxmlformats.org/officeDocument/2006/relationships/image" Target="media/image25.png"/><Relationship Id="rId110" Type="http://schemas.openxmlformats.org/officeDocument/2006/relationships/customXml" Target="ink/ink48.xml"/><Relationship Id="rId348" Type="http://schemas.openxmlformats.org/officeDocument/2006/relationships/image" Target="media/image178.png"/><Relationship Id="rId555" Type="http://schemas.openxmlformats.org/officeDocument/2006/relationships/customXml" Target="ink/ink270.xml"/><Relationship Id="rId762" Type="http://schemas.openxmlformats.org/officeDocument/2006/relationships/image" Target="media/image383.png"/><Relationship Id="rId1185" Type="http://schemas.openxmlformats.org/officeDocument/2006/relationships/customXml" Target="ink/ink583.xml"/><Relationship Id="rId1392" Type="http://schemas.openxmlformats.org/officeDocument/2006/relationships/customXml" Target="ink/ink687.xml"/><Relationship Id="rId1406" Type="http://schemas.openxmlformats.org/officeDocument/2006/relationships/customXml" Target="ink/ink694.xml"/><Relationship Id="rId194" Type="http://schemas.openxmlformats.org/officeDocument/2006/relationships/image" Target="media/image102.png"/><Relationship Id="rId208" Type="http://schemas.openxmlformats.org/officeDocument/2006/relationships/image" Target="media/image109.png"/><Relationship Id="rId415" Type="http://schemas.openxmlformats.org/officeDocument/2006/relationships/image" Target="media/image211.png"/><Relationship Id="rId622" Type="http://schemas.openxmlformats.org/officeDocument/2006/relationships/image" Target="media/image314.png"/><Relationship Id="rId1045" Type="http://schemas.openxmlformats.org/officeDocument/2006/relationships/image" Target="media/image521.png"/><Relationship Id="rId1252" Type="http://schemas.openxmlformats.org/officeDocument/2006/relationships/image" Target="media/image5040.png"/><Relationship Id="rId261" Type="http://schemas.openxmlformats.org/officeDocument/2006/relationships/customXml" Target="ink/ink121.xml"/><Relationship Id="rId499" Type="http://schemas.openxmlformats.org/officeDocument/2006/relationships/image" Target="media/image253.png"/><Relationship Id="rId927" Type="http://schemas.openxmlformats.org/officeDocument/2006/relationships/image" Target="media/image466.png"/><Relationship Id="rId1112" Type="http://schemas.openxmlformats.org/officeDocument/2006/relationships/customXml" Target="ink/ink547.xml"/><Relationship Id="rId56" Type="http://schemas.openxmlformats.org/officeDocument/2006/relationships/customXml" Target="ink/ink21.xml"/><Relationship Id="rId359" Type="http://schemas.openxmlformats.org/officeDocument/2006/relationships/customXml" Target="ink/ink171.xml"/><Relationship Id="rId566" Type="http://schemas.openxmlformats.org/officeDocument/2006/relationships/image" Target="media/image286.png"/><Relationship Id="rId773" Type="http://schemas.openxmlformats.org/officeDocument/2006/relationships/customXml" Target="ink/ink379.xml"/><Relationship Id="rId1196" Type="http://schemas.openxmlformats.org/officeDocument/2006/relationships/image" Target="media/image4760.png"/><Relationship Id="rId1417" Type="http://schemas.openxmlformats.org/officeDocument/2006/relationships/image" Target="media/image586.png"/><Relationship Id="rId121" Type="http://schemas.openxmlformats.org/officeDocument/2006/relationships/customXml" Target="ink/ink53.xml"/><Relationship Id="rId219" Type="http://schemas.openxmlformats.org/officeDocument/2006/relationships/customXml" Target="ink/ink100.xml"/><Relationship Id="rId426" Type="http://schemas.openxmlformats.org/officeDocument/2006/relationships/customXml" Target="ink/ink205.xml"/><Relationship Id="rId633" Type="http://schemas.openxmlformats.org/officeDocument/2006/relationships/customXml" Target="ink/ink309.xml"/><Relationship Id="rId980" Type="http://schemas.openxmlformats.org/officeDocument/2006/relationships/customXml" Target="ink/ink482.xml"/><Relationship Id="rId1056" Type="http://schemas.openxmlformats.org/officeDocument/2006/relationships/customXml" Target="ink/ink519.xml"/><Relationship Id="rId1263" Type="http://schemas.openxmlformats.org/officeDocument/2006/relationships/customXml" Target="ink/ink622.xml"/><Relationship Id="rId840" Type="http://schemas.openxmlformats.org/officeDocument/2006/relationships/image" Target="media/image422.png"/><Relationship Id="rId938" Type="http://schemas.openxmlformats.org/officeDocument/2006/relationships/customXml" Target="ink/ink461.xml"/><Relationship Id="rId1470" Type="http://schemas.openxmlformats.org/officeDocument/2006/relationships/image" Target="media/image616.png"/><Relationship Id="rId67" Type="http://schemas.openxmlformats.org/officeDocument/2006/relationships/image" Target="media/image36.png"/><Relationship Id="rId272" Type="http://schemas.openxmlformats.org/officeDocument/2006/relationships/image" Target="media/image141.png"/><Relationship Id="rId577" Type="http://schemas.openxmlformats.org/officeDocument/2006/relationships/customXml" Target="ink/ink281.xml"/><Relationship Id="rId700" Type="http://schemas.openxmlformats.org/officeDocument/2006/relationships/customXml" Target="ink/ink342.xml"/><Relationship Id="rId1123" Type="http://schemas.openxmlformats.org/officeDocument/2006/relationships/image" Target="media/image4390.png"/><Relationship Id="rId1330" Type="http://schemas.openxmlformats.org/officeDocument/2006/relationships/customXml" Target="ink/ink656.xml"/><Relationship Id="rId1428" Type="http://schemas.openxmlformats.org/officeDocument/2006/relationships/customXml" Target="ink/ink705.xml"/><Relationship Id="rId132" Type="http://schemas.openxmlformats.org/officeDocument/2006/relationships/image" Target="media/image70.png"/><Relationship Id="rId784" Type="http://schemas.openxmlformats.org/officeDocument/2006/relationships/image" Target="media/image394.png"/><Relationship Id="rId991" Type="http://schemas.openxmlformats.org/officeDocument/2006/relationships/customXml" Target="ink/ink487.xml"/><Relationship Id="rId1067" Type="http://schemas.openxmlformats.org/officeDocument/2006/relationships/image" Target="media/image532.png"/><Relationship Id="rId437" Type="http://schemas.openxmlformats.org/officeDocument/2006/relationships/image" Target="media/image222.png"/><Relationship Id="rId644" Type="http://schemas.openxmlformats.org/officeDocument/2006/relationships/image" Target="media/image325.png"/><Relationship Id="rId851" Type="http://schemas.openxmlformats.org/officeDocument/2006/relationships/image" Target="media/image428.png"/><Relationship Id="rId1274" Type="http://schemas.openxmlformats.org/officeDocument/2006/relationships/image" Target="media/image5150.png"/><Relationship Id="rId1481" Type="http://schemas.openxmlformats.org/officeDocument/2006/relationships/customXml" Target="ink/ink728.xml"/><Relationship Id="rId283" Type="http://schemas.openxmlformats.org/officeDocument/2006/relationships/customXml" Target="ink/ink132.xml"/><Relationship Id="rId490" Type="http://schemas.openxmlformats.org/officeDocument/2006/relationships/customXml" Target="ink/ink237.xml"/><Relationship Id="rId504" Type="http://schemas.openxmlformats.org/officeDocument/2006/relationships/customXml" Target="ink/ink244.xml"/><Relationship Id="rId711" Type="http://schemas.openxmlformats.org/officeDocument/2006/relationships/image" Target="media/image358.png"/><Relationship Id="rId949" Type="http://schemas.openxmlformats.org/officeDocument/2006/relationships/image" Target="media/image477.png"/><Relationship Id="rId1134" Type="http://schemas.openxmlformats.org/officeDocument/2006/relationships/customXml" Target="ink/ink558.xml"/><Relationship Id="rId1341" Type="http://schemas.openxmlformats.org/officeDocument/2006/relationships/image" Target="media/image548.png"/><Relationship Id="rId78" Type="http://schemas.openxmlformats.org/officeDocument/2006/relationships/customXml" Target="ink/ink32.xml"/><Relationship Id="rId143" Type="http://schemas.openxmlformats.org/officeDocument/2006/relationships/customXml" Target="ink/ink62.xml"/><Relationship Id="rId350" Type="http://schemas.openxmlformats.org/officeDocument/2006/relationships/image" Target="media/image179.png"/><Relationship Id="rId588" Type="http://schemas.openxmlformats.org/officeDocument/2006/relationships/image" Target="media/image297.png"/><Relationship Id="rId795" Type="http://schemas.openxmlformats.org/officeDocument/2006/relationships/customXml" Target="ink/ink390.xml"/><Relationship Id="rId809" Type="http://schemas.openxmlformats.org/officeDocument/2006/relationships/customXml" Target="ink/ink397.xml"/><Relationship Id="rId1201" Type="http://schemas.openxmlformats.org/officeDocument/2006/relationships/customXml" Target="ink/ink591.xml"/><Relationship Id="rId1439" Type="http://schemas.openxmlformats.org/officeDocument/2006/relationships/image" Target="media/image599.png"/><Relationship Id="rId9" Type="http://schemas.openxmlformats.org/officeDocument/2006/relationships/image" Target="media/image4.png"/><Relationship Id="rId210" Type="http://schemas.openxmlformats.org/officeDocument/2006/relationships/image" Target="media/image110.png"/><Relationship Id="rId448" Type="http://schemas.openxmlformats.org/officeDocument/2006/relationships/customXml" Target="ink/ink216.xml"/><Relationship Id="rId655" Type="http://schemas.openxmlformats.org/officeDocument/2006/relationships/customXml" Target="ink/ink320.xml"/><Relationship Id="rId862" Type="http://schemas.openxmlformats.org/officeDocument/2006/relationships/customXml" Target="ink/ink423.xml"/><Relationship Id="rId1078" Type="http://schemas.openxmlformats.org/officeDocument/2006/relationships/customXml" Target="ink/ink530.xml"/><Relationship Id="rId1285" Type="http://schemas.openxmlformats.org/officeDocument/2006/relationships/image" Target="media/image5200.png"/><Relationship Id="rId1492" Type="http://schemas.openxmlformats.org/officeDocument/2006/relationships/image" Target="media/image627.png"/><Relationship Id="rId294" Type="http://schemas.openxmlformats.org/officeDocument/2006/relationships/image" Target="media/image152.png"/><Relationship Id="rId308" Type="http://schemas.openxmlformats.org/officeDocument/2006/relationships/customXml" Target="ink/ink145.xml"/><Relationship Id="rId515" Type="http://schemas.openxmlformats.org/officeDocument/2006/relationships/customXml" Target="ink/ink250.xml"/><Relationship Id="rId722" Type="http://schemas.openxmlformats.org/officeDocument/2006/relationships/customXml" Target="ink/ink353.xml"/><Relationship Id="rId1145" Type="http://schemas.openxmlformats.org/officeDocument/2006/relationships/image" Target="media/image4500.png"/><Relationship Id="rId1352" Type="http://schemas.openxmlformats.org/officeDocument/2006/relationships/customXml" Target="ink/ink667.xml"/><Relationship Id="rId89" Type="http://schemas.openxmlformats.org/officeDocument/2006/relationships/customXml" Target="ink/ink38.xml"/><Relationship Id="rId154" Type="http://schemas.openxmlformats.org/officeDocument/2006/relationships/image" Target="media/image82.png"/><Relationship Id="rId361" Type="http://schemas.openxmlformats.org/officeDocument/2006/relationships/customXml" Target="ink/ink172.xml"/><Relationship Id="rId599" Type="http://schemas.openxmlformats.org/officeDocument/2006/relationships/customXml" Target="ink/ink292.xml"/><Relationship Id="rId1005" Type="http://schemas.openxmlformats.org/officeDocument/2006/relationships/customXml" Target="ink/ink494.xml"/><Relationship Id="rId1212" Type="http://schemas.openxmlformats.org/officeDocument/2006/relationships/image" Target="media/image4840.png"/><Relationship Id="rId459" Type="http://schemas.openxmlformats.org/officeDocument/2006/relationships/image" Target="media/image233.png"/><Relationship Id="rId666" Type="http://schemas.openxmlformats.org/officeDocument/2006/relationships/image" Target="media/image336.png"/><Relationship Id="rId873" Type="http://schemas.openxmlformats.org/officeDocument/2006/relationships/image" Target="media/image439.png"/><Relationship Id="rId1089" Type="http://schemas.openxmlformats.org/officeDocument/2006/relationships/image" Target="media/image539.png"/><Relationship Id="rId1296" Type="http://schemas.openxmlformats.org/officeDocument/2006/relationships/customXml" Target="ink/ink639.xml"/><Relationship Id="rId16" Type="http://schemas.openxmlformats.org/officeDocument/2006/relationships/customXml" Target="ink/ink1.xml"/><Relationship Id="rId221" Type="http://schemas.openxmlformats.org/officeDocument/2006/relationships/customXml" Target="ink/ink101.xml"/><Relationship Id="rId319" Type="http://schemas.openxmlformats.org/officeDocument/2006/relationships/image" Target="media/image164.png"/><Relationship Id="rId526" Type="http://schemas.openxmlformats.org/officeDocument/2006/relationships/image" Target="media/image266.png"/><Relationship Id="rId1156" Type="http://schemas.openxmlformats.org/officeDocument/2006/relationships/image" Target="media/image4560.png"/><Relationship Id="rId1363" Type="http://schemas.openxmlformats.org/officeDocument/2006/relationships/image" Target="media/image559.png"/><Relationship Id="rId733" Type="http://schemas.openxmlformats.org/officeDocument/2006/relationships/image" Target="media/image369.png"/><Relationship Id="rId940" Type="http://schemas.openxmlformats.org/officeDocument/2006/relationships/customXml" Target="ink/ink462.xml"/><Relationship Id="rId1016" Type="http://schemas.openxmlformats.org/officeDocument/2006/relationships/image" Target="media/image510.png"/><Relationship Id="rId165" Type="http://schemas.openxmlformats.org/officeDocument/2006/relationships/customXml" Target="ink/ink73.xml"/><Relationship Id="rId372" Type="http://schemas.openxmlformats.org/officeDocument/2006/relationships/image" Target="media/image190.png"/><Relationship Id="rId677" Type="http://schemas.openxmlformats.org/officeDocument/2006/relationships/customXml" Target="ink/ink331.xml"/><Relationship Id="rId800" Type="http://schemas.openxmlformats.org/officeDocument/2006/relationships/image" Target="media/image402.png"/><Relationship Id="rId1223" Type="http://schemas.openxmlformats.org/officeDocument/2006/relationships/customXml" Target="ink/ink602.xml"/><Relationship Id="rId1430" Type="http://schemas.openxmlformats.org/officeDocument/2006/relationships/customXml" Target="ink/ink706.xml"/><Relationship Id="rId232" Type="http://schemas.openxmlformats.org/officeDocument/2006/relationships/image" Target="media/image121.png"/><Relationship Id="rId884" Type="http://schemas.openxmlformats.org/officeDocument/2006/relationships/customXml" Target="ink/ink434.xml"/><Relationship Id="rId27" Type="http://schemas.openxmlformats.org/officeDocument/2006/relationships/image" Target="media/image16.png"/><Relationship Id="rId537" Type="http://schemas.openxmlformats.org/officeDocument/2006/relationships/customXml" Target="ink/ink261.xml"/><Relationship Id="rId744" Type="http://schemas.openxmlformats.org/officeDocument/2006/relationships/customXml" Target="ink/ink364.xml"/><Relationship Id="rId951" Type="http://schemas.openxmlformats.org/officeDocument/2006/relationships/image" Target="media/image478.png"/><Relationship Id="rId1167" Type="http://schemas.openxmlformats.org/officeDocument/2006/relationships/customXml" Target="ink/ink574.xml"/><Relationship Id="rId1374" Type="http://schemas.openxmlformats.org/officeDocument/2006/relationships/customXml" Target="ink/ink678.xml"/><Relationship Id="rId80" Type="http://schemas.openxmlformats.org/officeDocument/2006/relationships/customXml" Target="ink/ink33.xml"/><Relationship Id="rId176" Type="http://schemas.openxmlformats.org/officeDocument/2006/relationships/image" Target="media/image93.png"/><Relationship Id="rId383" Type="http://schemas.openxmlformats.org/officeDocument/2006/relationships/customXml" Target="ink/ink183.xml"/><Relationship Id="rId590" Type="http://schemas.openxmlformats.org/officeDocument/2006/relationships/image" Target="media/image298.png"/><Relationship Id="rId604" Type="http://schemas.openxmlformats.org/officeDocument/2006/relationships/image" Target="media/image305.png"/><Relationship Id="rId811" Type="http://schemas.openxmlformats.org/officeDocument/2006/relationships/customXml" Target="ink/ink398.xml"/><Relationship Id="rId1027" Type="http://schemas.openxmlformats.org/officeDocument/2006/relationships/customXml" Target="ink/ink505.xml"/><Relationship Id="rId1234" Type="http://schemas.openxmlformats.org/officeDocument/2006/relationships/image" Target="media/image4950.png"/><Relationship Id="rId1441" Type="http://schemas.openxmlformats.org/officeDocument/2006/relationships/image" Target="media/image601.png"/><Relationship Id="rId243" Type="http://schemas.openxmlformats.org/officeDocument/2006/relationships/customXml" Target="ink/ink112.xml"/><Relationship Id="rId450" Type="http://schemas.openxmlformats.org/officeDocument/2006/relationships/customXml" Target="ink/ink217.xml"/><Relationship Id="rId688" Type="http://schemas.openxmlformats.org/officeDocument/2006/relationships/image" Target="media/image3460.png"/><Relationship Id="rId895" Type="http://schemas.openxmlformats.org/officeDocument/2006/relationships/image" Target="media/image450.png"/><Relationship Id="rId909" Type="http://schemas.openxmlformats.org/officeDocument/2006/relationships/image" Target="media/image457.png"/><Relationship Id="rId1080" Type="http://schemas.openxmlformats.org/officeDocument/2006/relationships/customXml" Target="ink/ink531.xml"/><Relationship Id="rId1301" Type="http://schemas.openxmlformats.org/officeDocument/2006/relationships/image" Target="media/image5280.png"/><Relationship Id="rId38" Type="http://schemas.openxmlformats.org/officeDocument/2006/relationships/customXml" Target="ink/ink12.xml"/><Relationship Id="rId103" Type="http://schemas.openxmlformats.org/officeDocument/2006/relationships/image" Target="media/image54.png"/><Relationship Id="rId310" Type="http://schemas.openxmlformats.org/officeDocument/2006/relationships/customXml" Target="ink/ink146.xml"/><Relationship Id="rId548" Type="http://schemas.openxmlformats.org/officeDocument/2006/relationships/image" Target="media/image277.png"/><Relationship Id="rId755" Type="http://schemas.openxmlformats.org/officeDocument/2006/relationships/customXml" Target="ink/ink370.xml"/><Relationship Id="rId962" Type="http://schemas.openxmlformats.org/officeDocument/2006/relationships/customXml" Target="ink/ink473.xml"/><Relationship Id="rId1178" Type="http://schemas.openxmlformats.org/officeDocument/2006/relationships/image" Target="media/image4670.png"/><Relationship Id="rId1385" Type="http://schemas.openxmlformats.org/officeDocument/2006/relationships/image" Target="media/image570.png"/><Relationship Id="rId91" Type="http://schemas.openxmlformats.org/officeDocument/2006/relationships/customXml" Target="ink/ink39.xml"/><Relationship Id="rId187" Type="http://schemas.openxmlformats.org/officeDocument/2006/relationships/customXml" Target="ink/ink84.xml"/><Relationship Id="rId394" Type="http://schemas.openxmlformats.org/officeDocument/2006/relationships/image" Target="media/image201.png"/><Relationship Id="rId408" Type="http://schemas.openxmlformats.org/officeDocument/2006/relationships/customXml" Target="ink/ink196.xml"/><Relationship Id="rId615" Type="http://schemas.openxmlformats.org/officeDocument/2006/relationships/customXml" Target="ink/ink300.xml"/><Relationship Id="rId822" Type="http://schemas.openxmlformats.org/officeDocument/2006/relationships/image" Target="media/image413.png"/><Relationship Id="rId1038" Type="http://schemas.openxmlformats.org/officeDocument/2006/relationships/image" Target="media/image518.png"/><Relationship Id="rId1245" Type="http://schemas.openxmlformats.org/officeDocument/2006/relationships/customXml" Target="ink/ink613.xml"/><Relationship Id="rId1452" Type="http://schemas.openxmlformats.org/officeDocument/2006/relationships/image" Target="media/image607.png"/><Relationship Id="rId254" Type="http://schemas.openxmlformats.org/officeDocument/2006/relationships/image" Target="media/image132.png"/><Relationship Id="rId699" Type="http://schemas.openxmlformats.org/officeDocument/2006/relationships/image" Target="media/image352.png"/><Relationship Id="rId1091" Type="http://schemas.openxmlformats.org/officeDocument/2006/relationships/image" Target="media/image540.png"/><Relationship Id="rId1105" Type="http://schemas.openxmlformats.org/officeDocument/2006/relationships/image" Target="media/image4300.png"/><Relationship Id="rId1312" Type="http://schemas.openxmlformats.org/officeDocument/2006/relationships/customXml" Target="ink/ink647.xml"/><Relationship Id="rId49" Type="http://schemas.openxmlformats.org/officeDocument/2006/relationships/image" Target="media/image27.png"/><Relationship Id="rId114" Type="http://schemas.openxmlformats.org/officeDocument/2006/relationships/customXml" Target="ink/ink50.xml"/><Relationship Id="rId461" Type="http://schemas.openxmlformats.org/officeDocument/2006/relationships/image" Target="media/image234.png"/><Relationship Id="rId559" Type="http://schemas.openxmlformats.org/officeDocument/2006/relationships/customXml" Target="ink/ink272.xml"/><Relationship Id="rId766" Type="http://schemas.openxmlformats.org/officeDocument/2006/relationships/image" Target="media/image385.png"/><Relationship Id="rId1189" Type="http://schemas.openxmlformats.org/officeDocument/2006/relationships/customXml" Target="ink/ink585.xml"/><Relationship Id="rId1396" Type="http://schemas.openxmlformats.org/officeDocument/2006/relationships/customXml" Target="ink/ink689.xml"/><Relationship Id="rId198" Type="http://schemas.openxmlformats.org/officeDocument/2006/relationships/image" Target="media/image104.png"/><Relationship Id="rId321" Type="http://schemas.openxmlformats.org/officeDocument/2006/relationships/customXml" Target="ink/ink152.xml"/><Relationship Id="rId419" Type="http://schemas.openxmlformats.org/officeDocument/2006/relationships/image" Target="media/image213.png"/><Relationship Id="rId626" Type="http://schemas.openxmlformats.org/officeDocument/2006/relationships/image" Target="media/image316.png"/><Relationship Id="rId973" Type="http://schemas.openxmlformats.org/officeDocument/2006/relationships/image" Target="media/image488.png"/><Relationship Id="rId1049" Type="http://schemas.openxmlformats.org/officeDocument/2006/relationships/image" Target="media/image523.png"/><Relationship Id="rId1256" Type="http://schemas.openxmlformats.org/officeDocument/2006/relationships/image" Target="media/image5060.png"/><Relationship Id="rId833" Type="http://schemas.openxmlformats.org/officeDocument/2006/relationships/customXml" Target="ink/ink409.xml"/><Relationship Id="rId1116" Type="http://schemas.openxmlformats.org/officeDocument/2006/relationships/customXml" Target="ink/ink549.xml"/><Relationship Id="rId1463" Type="http://schemas.openxmlformats.org/officeDocument/2006/relationships/customXml" Target="ink/ink719.xml"/><Relationship Id="rId265" Type="http://schemas.openxmlformats.org/officeDocument/2006/relationships/customXml" Target="ink/ink123.xml"/><Relationship Id="rId472" Type="http://schemas.openxmlformats.org/officeDocument/2006/relationships/customXml" Target="ink/ink228.xml"/><Relationship Id="rId900" Type="http://schemas.openxmlformats.org/officeDocument/2006/relationships/customXml" Target="ink/ink442.xml"/><Relationship Id="rId1323" Type="http://schemas.openxmlformats.org/officeDocument/2006/relationships/image" Target="media/image5390.png"/><Relationship Id="rId125" Type="http://schemas.openxmlformats.org/officeDocument/2006/relationships/customXml" Target="ink/ink55.xml"/><Relationship Id="rId332" Type="http://schemas.openxmlformats.org/officeDocument/2006/relationships/image" Target="media/image170.png"/><Relationship Id="rId777" Type="http://schemas.openxmlformats.org/officeDocument/2006/relationships/customXml" Target="ink/ink381.xml"/><Relationship Id="rId984" Type="http://schemas.openxmlformats.org/officeDocument/2006/relationships/customXml" Target="ink/ink484.xml"/><Relationship Id="rId637" Type="http://schemas.openxmlformats.org/officeDocument/2006/relationships/customXml" Target="ink/ink311.xml"/><Relationship Id="rId844" Type="http://schemas.openxmlformats.org/officeDocument/2006/relationships/image" Target="media/image424.png"/><Relationship Id="rId1267" Type="http://schemas.openxmlformats.org/officeDocument/2006/relationships/customXml" Target="ink/ink624.xml"/><Relationship Id="rId1474" Type="http://schemas.openxmlformats.org/officeDocument/2006/relationships/image" Target="media/image618.png"/><Relationship Id="rId276" Type="http://schemas.openxmlformats.org/officeDocument/2006/relationships/image" Target="media/image143.png"/><Relationship Id="rId483" Type="http://schemas.openxmlformats.org/officeDocument/2006/relationships/image" Target="media/image245.png"/><Relationship Id="rId690" Type="http://schemas.openxmlformats.org/officeDocument/2006/relationships/image" Target="media/image347.png"/><Relationship Id="rId704" Type="http://schemas.openxmlformats.org/officeDocument/2006/relationships/customXml" Target="ink/ink344.xml"/><Relationship Id="rId911" Type="http://schemas.openxmlformats.org/officeDocument/2006/relationships/image" Target="media/image458.png"/><Relationship Id="rId1127" Type="http://schemas.openxmlformats.org/officeDocument/2006/relationships/image" Target="media/image4410.png"/><Relationship Id="rId1334" Type="http://schemas.openxmlformats.org/officeDocument/2006/relationships/customXml" Target="ink/ink658.xml"/><Relationship Id="rId40" Type="http://schemas.openxmlformats.org/officeDocument/2006/relationships/customXml" Target="ink/ink13.xml"/><Relationship Id="rId136" Type="http://schemas.openxmlformats.org/officeDocument/2006/relationships/image" Target="media/image73.png"/><Relationship Id="rId343" Type="http://schemas.openxmlformats.org/officeDocument/2006/relationships/customXml" Target="ink/ink163.xml"/><Relationship Id="rId550" Type="http://schemas.openxmlformats.org/officeDocument/2006/relationships/image" Target="media/image278.png"/><Relationship Id="rId788" Type="http://schemas.openxmlformats.org/officeDocument/2006/relationships/image" Target="media/image396.png"/><Relationship Id="rId995" Type="http://schemas.openxmlformats.org/officeDocument/2006/relationships/customXml" Target="ink/ink489.xml"/><Relationship Id="rId1180" Type="http://schemas.openxmlformats.org/officeDocument/2006/relationships/image" Target="media/image4680.png"/><Relationship Id="rId1401" Type="http://schemas.openxmlformats.org/officeDocument/2006/relationships/image" Target="media/image578.png"/><Relationship Id="rId203" Type="http://schemas.openxmlformats.org/officeDocument/2006/relationships/customXml" Target="ink/ink92.xml"/><Relationship Id="rId648" Type="http://schemas.openxmlformats.org/officeDocument/2006/relationships/image" Target="media/image327.png"/><Relationship Id="rId855" Type="http://schemas.openxmlformats.org/officeDocument/2006/relationships/image" Target="media/image430.png"/><Relationship Id="rId1040" Type="http://schemas.openxmlformats.org/officeDocument/2006/relationships/customXml" Target="ink/ink511.xml"/><Relationship Id="rId1278" Type="http://schemas.openxmlformats.org/officeDocument/2006/relationships/customXml" Target="ink/ink630.xml"/><Relationship Id="rId1485" Type="http://schemas.openxmlformats.org/officeDocument/2006/relationships/customXml" Target="ink/ink730.xml"/><Relationship Id="rId287" Type="http://schemas.openxmlformats.org/officeDocument/2006/relationships/customXml" Target="ink/ink134.xml"/><Relationship Id="rId410" Type="http://schemas.openxmlformats.org/officeDocument/2006/relationships/customXml" Target="ink/ink197.xml"/><Relationship Id="rId494" Type="http://schemas.openxmlformats.org/officeDocument/2006/relationships/customXml" Target="ink/ink239.xml"/><Relationship Id="rId508" Type="http://schemas.openxmlformats.org/officeDocument/2006/relationships/customXml" Target="ink/ink246.xml"/><Relationship Id="rId715" Type="http://schemas.openxmlformats.org/officeDocument/2006/relationships/image" Target="media/image360.png"/><Relationship Id="rId922" Type="http://schemas.openxmlformats.org/officeDocument/2006/relationships/customXml" Target="ink/ink453.xml"/><Relationship Id="rId1138" Type="http://schemas.openxmlformats.org/officeDocument/2006/relationships/customXml" Target="ink/ink560.xml"/><Relationship Id="rId1345" Type="http://schemas.openxmlformats.org/officeDocument/2006/relationships/image" Target="media/image550.png"/><Relationship Id="rId147" Type="http://schemas.openxmlformats.org/officeDocument/2006/relationships/customXml" Target="ink/ink64.xml"/><Relationship Id="rId354" Type="http://schemas.openxmlformats.org/officeDocument/2006/relationships/image" Target="media/image181.png"/><Relationship Id="rId799" Type="http://schemas.openxmlformats.org/officeDocument/2006/relationships/customXml" Target="ink/ink392.xml"/><Relationship Id="rId1191" Type="http://schemas.openxmlformats.org/officeDocument/2006/relationships/customXml" Target="ink/ink586.xml"/><Relationship Id="rId1205" Type="http://schemas.openxmlformats.org/officeDocument/2006/relationships/customXml" Target="ink/ink593.xml"/><Relationship Id="rId51" Type="http://schemas.openxmlformats.org/officeDocument/2006/relationships/image" Target="media/image28.png"/><Relationship Id="rId561" Type="http://schemas.openxmlformats.org/officeDocument/2006/relationships/customXml" Target="ink/ink273.xml"/><Relationship Id="rId659" Type="http://schemas.openxmlformats.org/officeDocument/2006/relationships/customXml" Target="ink/ink322.xml"/><Relationship Id="rId866" Type="http://schemas.openxmlformats.org/officeDocument/2006/relationships/customXml" Target="ink/ink425.xml"/><Relationship Id="rId1289" Type="http://schemas.openxmlformats.org/officeDocument/2006/relationships/image" Target="media/image5220.png"/><Relationship Id="rId1412" Type="http://schemas.openxmlformats.org/officeDocument/2006/relationships/customXml" Target="ink/ink697.xml"/><Relationship Id="rId214" Type="http://schemas.openxmlformats.org/officeDocument/2006/relationships/image" Target="media/image112.png"/><Relationship Id="rId298" Type="http://schemas.openxmlformats.org/officeDocument/2006/relationships/image" Target="media/image154.png"/><Relationship Id="rId421" Type="http://schemas.openxmlformats.org/officeDocument/2006/relationships/image" Target="media/image214.png"/><Relationship Id="rId519" Type="http://schemas.openxmlformats.org/officeDocument/2006/relationships/customXml" Target="ink/ink252.xml"/><Relationship Id="rId1051" Type="http://schemas.openxmlformats.org/officeDocument/2006/relationships/image" Target="media/image524.png"/><Relationship Id="rId1149" Type="http://schemas.openxmlformats.org/officeDocument/2006/relationships/customXml" Target="ink/ink565.xml"/><Relationship Id="rId1356" Type="http://schemas.openxmlformats.org/officeDocument/2006/relationships/customXml" Target="ink/ink669.xml"/><Relationship Id="rId158" Type="http://schemas.openxmlformats.org/officeDocument/2006/relationships/image" Target="media/image84.png"/><Relationship Id="rId726" Type="http://schemas.openxmlformats.org/officeDocument/2006/relationships/customXml" Target="ink/ink355.xml"/><Relationship Id="rId933" Type="http://schemas.openxmlformats.org/officeDocument/2006/relationships/image" Target="media/image469.png"/><Relationship Id="rId1009" Type="http://schemas.openxmlformats.org/officeDocument/2006/relationships/customXml" Target="ink/ink496.xml"/><Relationship Id="rId62" Type="http://schemas.openxmlformats.org/officeDocument/2006/relationships/customXml" Target="ink/ink24.xml"/><Relationship Id="rId365" Type="http://schemas.openxmlformats.org/officeDocument/2006/relationships/customXml" Target="ink/ink174.xml"/><Relationship Id="rId572" Type="http://schemas.openxmlformats.org/officeDocument/2006/relationships/image" Target="media/image289.png"/><Relationship Id="rId1216" Type="http://schemas.openxmlformats.org/officeDocument/2006/relationships/image" Target="media/image4860.png"/><Relationship Id="rId1423" Type="http://schemas.openxmlformats.org/officeDocument/2006/relationships/image" Target="media/image589.png"/><Relationship Id="rId225" Type="http://schemas.openxmlformats.org/officeDocument/2006/relationships/customXml" Target="ink/ink103.xml"/><Relationship Id="rId432" Type="http://schemas.openxmlformats.org/officeDocument/2006/relationships/customXml" Target="ink/ink208.xml"/><Relationship Id="rId877" Type="http://schemas.openxmlformats.org/officeDocument/2006/relationships/image" Target="media/image441.png"/><Relationship Id="rId1062" Type="http://schemas.openxmlformats.org/officeDocument/2006/relationships/customXml" Target="ink/ink522.xml"/><Relationship Id="rId737" Type="http://schemas.openxmlformats.org/officeDocument/2006/relationships/image" Target="media/image371.png"/><Relationship Id="rId944" Type="http://schemas.openxmlformats.org/officeDocument/2006/relationships/customXml" Target="ink/ink464.xml"/><Relationship Id="rId1367" Type="http://schemas.openxmlformats.org/officeDocument/2006/relationships/image" Target="media/image561.png"/><Relationship Id="rId73" Type="http://schemas.openxmlformats.org/officeDocument/2006/relationships/image" Target="media/image39.png"/><Relationship Id="rId169" Type="http://schemas.openxmlformats.org/officeDocument/2006/relationships/customXml" Target="ink/ink75.xml"/><Relationship Id="rId376" Type="http://schemas.openxmlformats.org/officeDocument/2006/relationships/image" Target="media/image192.png"/><Relationship Id="rId583" Type="http://schemas.openxmlformats.org/officeDocument/2006/relationships/customXml" Target="ink/ink284.xml"/><Relationship Id="rId790" Type="http://schemas.openxmlformats.org/officeDocument/2006/relationships/image" Target="media/image397.png"/><Relationship Id="rId804" Type="http://schemas.openxmlformats.org/officeDocument/2006/relationships/image" Target="media/image404.png"/><Relationship Id="rId1227" Type="http://schemas.openxmlformats.org/officeDocument/2006/relationships/customXml" Target="ink/ink604.xml"/><Relationship Id="rId1434" Type="http://schemas.openxmlformats.org/officeDocument/2006/relationships/customXml" Target="ink/ink708.xml"/><Relationship Id="rId4" Type="http://schemas.openxmlformats.org/officeDocument/2006/relationships/settings" Target="settings.xml"/><Relationship Id="rId236" Type="http://schemas.openxmlformats.org/officeDocument/2006/relationships/image" Target="media/image123.png"/><Relationship Id="rId443" Type="http://schemas.openxmlformats.org/officeDocument/2006/relationships/image" Target="media/image225.png"/><Relationship Id="rId650" Type="http://schemas.openxmlformats.org/officeDocument/2006/relationships/image" Target="media/image328.png"/><Relationship Id="rId888" Type="http://schemas.openxmlformats.org/officeDocument/2006/relationships/customXml" Target="ink/ink436.xml"/><Relationship Id="rId1073" Type="http://schemas.openxmlformats.org/officeDocument/2006/relationships/image" Target="media/image5311.png"/><Relationship Id="rId1280" Type="http://schemas.openxmlformats.org/officeDocument/2006/relationships/customXml" Target="ink/ink631.xml"/><Relationship Id="rId303" Type="http://schemas.openxmlformats.org/officeDocument/2006/relationships/image" Target="media/image156.png"/><Relationship Id="rId748" Type="http://schemas.openxmlformats.org/officeDocument/2006/relationships/customXml" Target="ink/ink366.xml"/><Relationship Id="rId955" Type="http://schemas.openxmlformats.org/officeDocument/2006/relationships/image" Target="media/image480.png"/><Relationship Id="rId1140" Type="http://schemas.openxmlformats.org/officeDocument/2006/relationships/customXml" Target="ink/ink561.xml"/><Relationship Id="rId1378" Type="http://schemas.openxmlformats.org/officeDocument/2006/relationships/customXml" Target="ink/ink680.xml"/><Relationship Id="rId84" Type="http://schemas.openxmlformats.org/officeDocument/2006/relationships/customXml" Target="ink/ink35.xml"/><Relationship Id="rId387" Type="http://schemas.openxmlformats.org/officeDocument/2006/relationships/customXml" Target="ink/ink185.xml"/><Relationship Id="rId510" Type="http://schemas.openxmlformats.org/officeDocument/2006/relationships/customXml" Target="ink/ink247.xml"/><Relationship Id="rId594" Type="http://schemas.openxmlformats.org/officeDocument/2006/relationships/image" Target="media/image300.png"/><Relationship Id="rId608" Type="http://schemas.openxmlformats.org/officeDocument/2006/relationships/image" Target="media/image307.png"/><Relationship Id="rId815" Type="http://schemas.openxmlformats.org/officeDocument/2006/relationships/customXml" Target="ink/ink400.xml"/><Relationship Id="rId1238" Type="http://schemas.openxmlformats.org/officeDocument/2006/relationships/image" Target="media/image4970.png"/><Relationship Id="rId1445" Type="http://schemas.openxmlformats.org/officeDocument/2006/relationships/customXml" Target="ink/ink710.xml"/><Relationship Id="rId247" Type="http://schemas.openxmlformats.org/officeDocument/2006/relationships/customXml" Target="ink/ink114.xml"/><Relationship Id="rId899" Type="http://schemas.openxmlformats.org/officeDocument/2006/relationships/image" Target="media/image452.png"/><Relationship Id="rId1000" Type="http://schemas.openxmlformats.org/officeDocument/2006/relationships/image" Target="media/image502.png"/><Relationship Id="rId1084" Type="http://schemas.openxmlformats.org/officeDocument/2006/relationships/customXml" Target="ink/ink533.xml"/><Relationship Id="rId1305" Type="http://schemas.openxmlformats.org/officeDocument/2006/relationships/image" Target="media/image5300.png"/><Relationship Id="rId107" Type="http://schemas.openxmlformats.org/officeDocument/2006/relationships/image" Target="media/image56.png"/><Relationship Id="rId454" Type="http://schemas.openxmlformats.org/officeDocument/2006/relationships/customXml" Target="ink/ink219.xml"/><Relationship Id="rId661" Type="http://schemas.openxmlformats.org/officeDocument/2006/relationships/customXml" Target="ink/ink323.xml"/><Relationship Id="rId759" Type="http://schemas.openxmlformats.org/officeDocument/2006/relationships/customXml" Target="ink/ink372.xml"/><Relationship Id="rId966" Type="http://schemas.openxmlformats.org/officeDocument/2006/relationships/customXml" Target="ink/ink475.xml"/><Relationship Id="rId1291" Type="http://schemas.openxmlformats.org/officeDocument/2006/relationships/image" Target="media/image5230.png"/><Relationship Id="rId1389" Type="http://schemas.openxmlformats.org/officeDocument/2006/relationships/image" Target="media/image572.png"/><Relationship Id="rId11" Type="http://schemas.openxmlformats.org/officeDocument/2006/relationships/image" Target="media/image6.png"/><Relationship Id="rId314" Type="http://schemas.openxmlformats.org/officeDocument/2006/relationships/customXml" Target="ink/ink148.xml"/><Relationship Id="rId398" Type="http://schemas.openxmlformats.org/officeDocument/2006/relationships/customXml" Target="ink/ink191.xml"/><Relationship Id="rId521" Type="http://schemas.openxmlformats.org/officeDocument/2006/relationships/customXml" Target="ink/ink253.xml"/><Relationship Id="rId619" Type="http://schemas.openxmlformats.org/officeDocument/2006/relationships/customXml" Target="ink/ink302.xml"/><Relationship Id="rId1151" Type="http://schemas.openxmlformats.org/officeDocument/2006/relationships/customXml" Target="ink/ink566.xml"/><Relationship Id="rId1249" Type="http://schemas.openxmlformats.org/officeDocument/2006/relationships/customXml" Target="ink/ink615.xml"/><Relationship Id="rId95" Type="http://schemas.openxmlformats.org/officeDocument/2006/relationships/customXml" Target="ink/ink41.xml"/><Relationship Id="rId160" Type="http://schemas.openxmlformats.org/officeDocument/2006/relationships/image" Target="media/image85.png"/><Relationship Id="rId826" Type="http://schemas.openxmlformats.org/officeDocument/2006/relationships/image" Target="media/image415.png"/><Relationship Id="rId1011" Type="http://schemas.openxmlformats.org/officeDocument/2006/relationships/customXml" Target="ink/ink497.xml"/><Relationship Id="rId1109" Type="http://schemas.openxmlformats.org/officeDocument/2006/relationships/image" Target="media/image4320.png"/><Relationship Id="rId1456" Type="http://schemas.openxmlformats.org/officeDocument/2006/relationships/image" Target="media/image609.png"/><Relationship Id="rId258" Type="http://schemas.openxmlformats.org/officeDocument/2006/relationships/image" Target="media/image134.png"/><Relationship Id="rId465" Type="http://schemas.openxmlformats.org/officeDocument/2006/relationships/image" Target="media/image236.png"/><Relationship Id="rId672" Type="http://schemas.openxmlformats.org/officeDocument/2006/relationships/image" Target="media/image339.png"/><Relationship Id="rId1095" Type="http://schemas.openxmlformats.org/officeDocument/2006/relationships/image" Target="media/image542.png"/><Relationship Id="rId1316" Type="http://schemas.openxmlformats.org/officeDocument/2006/relationships/customXml" Target="ink/ink649.xml"/><Relationship Id="rId22" Type="http://schemas.openxmlformats.org/officeDocument/2006/relationships/customXml" Target="ink/ink4.xml"/><Relationship Id="rId118" Type="http://schemas.openxmlformats.org/officeDocument/2006/relationships/image" Target="media/image62.png"/><Relationship Id="rId325" Type="http://schemas.openxmlformats.org/officeDocument/2006/relationships/customXml" Target="ink/ink154.xml"/><Relationship Id="rId532" Type="http://schemas.openxmlformats.org/officeDocument/2006/relationships/image" Target="media/image269.png"/><Relationship Id="rId977" Type="http://schemas.openxmlformats.org/officeDocument/2006/relationships/image" Target="media/image490.png"/><Relationship Id="rId1162" Type="http://schemas.openxmlformats.org/officeDocument/2006/relationships/image" Target="media/image4590.png"/><Relationship Id="rId171" Type="http://schemas.openxmlformats.org/officeDocument/2006/relationships/customXml" Target="ink/ink76.xml"/><Relationship Id="rId837" Type="http://schemas.openxmlformats.org/officeDocument/2006/relationships/customXml" Target="ink/ink411.xml"/><Relationship Id="rId1022" Type="http://schemas.openxmlformats.org/officeDocument/2006/relationships/image" Target="media/image5091.png"/><Relationship Id="rId1467" Type="http://schemas.openxmlformats.org/officeDocument/2006/relationships/customXml" Target="ink/ink721.xml"/><Relationship Id="rId269" Type="http://schemas.openxmlformats.org/officeDocument/2006/relationships/customXml" Target="ink/ink125.xml"/><Relationship Id="rId476" Type="http://schemas.openxmlformats.org/officeDocument/2006/relationships/customXml" Target="ink/ink230.xml"/><Relationship Id="rId683" Type="http://schemas.openxmlformats.org/officeDocument/2006/relationships/customXml" Target="ink/ink334.xml"/><Relationship Id="rId890" Type="http://schemas.openxmlformats.org/officeDocument/2006/relationships/customXml" Target="ink/ink437.xml"/><Relationship Id="rId904" Type="http://schemas.openxmlformats.org/officeDocument/2006/relationships/customXml" Target="ink/ink444.xml"/><Relationship Id="rId1327" Type="http://schemas.openxmlformats.org/officeDocument/2006/relationships/image" Target="media/image5410.png"/><Relationship Id="rId33" Type="http://schemas.openxmlformats.org/officeDocument/2006/relationships/image" Target="media/image19.png"/><Relationship Id="rId129" Type="http://schemas.openxmlformats.org/officeDocument/2006/relationships/customXml" Target="ink/ink57.xml"/><Relationship Id="rId336" Type="http://schemas.openxmlformats.org/officeDocument/2006/relationships/image" Target="media/image172.png"/><Relationship Id="rId543" Type="http://schemas.openxmlformats.org/officeDocument/2006/relationships/customXml" Target="ink/ink264.xml"/><Relationship Id="rId988" Type="http://schemas.openxmlformats.org/officeDocument/2006/relationships/image" Target="media/image496.png"/><Relationship Id="rId1173" Type="http://schemas.openxmlformats.org/officeDocument/2006/relationships/customXml" Target="ink/ink577.xml"/><Relationship Id="rId1380" Type="http://schemas.openxmlformats.org/officeDocument/2006/relationships/customXml" Target="ink/ink681.xml"/><Relationship Id="rId182" Type="http://schemas.openxmlformats.org/officeDocument/2006/relationships/image" Target="media/image96.png"/><Relationship Id="rId403" Type="http://schemas.openxmlformats.org/officeDocument/2006/relationships/image" Target="media/image205.png"/><Relationship Id="rId750" Type="http://schemas.openxmlformats.org/officeDocument/2006/relationships/customXml" Target="ink/ink367.xml"/><Relationship Id="rId848" Type="http://schemas.openxmlformats.org/officeDocument/2006/relationships/image" Target="media/image426.png"/><Relationship Id="rId1033" Type="http://schemas.openxmlformats.org/officeDocument/2006/relationships/customXml" Target="ink/ink508.xml"/><Relationship Id="rId1478" Type="http://schemas.openxmlformats.org/officeDocument/2006/relationships/image" Target="media/image620.png"/><Relationship Id="rId487" Type="http://schemas.openxmlformats.org/officeDocument/2006/relationships/image" Target="media/image247.png"/><Relationship Id="rId610" Type="http://schemas.openxmlformats.org/officeDocument/2006/relationships/image" Target="media/image308.png"/><Relationship Id="rId694" Type="http://schemas.openxmlformats.org/officeDocument/2006/relationships/image" Target="media/image349.png"/><Relationship Id="rId708" Type="http://schemas.openxmlformats.org/officeDocument/2006/relationships/customXml" Target="ink/ink346.xml"/><Relationship Id="rId915" Type="http://schemas.openxmlformats.org/officeDocument/2006/relationships/image" Target="media/image460.png"/><Relationship Id="rId1240" Type="http://schemas.openxmlformats.org/officeDocument/2006/relationships/image" Target="media/image4980.png"/><Relationship Id="rId1338" Type="http://schemas.openxmlformats.org/officeDocument/2006/relationships/customXml" Target="ink/ink660.xml"/><Relationship Id="rId347" Type="http://schemas.openxmlformats.org/officeDocument/2006/relationships/customXml" Target="ink/ink165.xml"/><Relationship Id="rId999" Type="http://schemas.openxmlformats.org/officeDocument/2006/relationships/customXml" Target="ink/ink491.xml"/><Relationship Id="rId1100" Type="http://schemas.openxmlformats.org/officeDocument/2006/relationships/customXml" Target="ink/ink541.xml"/><Relationship Id="rId1184" Type="http://schemas.openxmlformats.org/officeDocument/2006/relationships/image" Target="media/image4700.png"/><Relationship Id="rId1405" Type="http://schemas.openxmlformats.org/officeDocument/2006/relationships/image" Target="media/image580.png"/><Relationship Id="rId44" Type="http://schemas.openxmlformats.org/officeDocument/2006/relationships/customXml" Target="ink/ink15.xml"/><Relationship Id="rId554" Type="http://schemas.openxmlformats.org/officeDocument/2006/relationships/image" Target="media/image280.png"/><Relationship Id="rId761" Type="http://schemas.openxmlformats.org/officeDocument/2006/relationships/customXml" Target="ink/ink373.xml"/><Relationship Id="rId859" Type="http://schemas.openxmlformats.org/officeDocument/2006/relationships/image" Target="media/image432.png"/><Relationship Id="rId1391" Type="http://schemas.openxmlformats.org/officeDocument/2006/relationships/image" Target="media/image573.png"/><Relationship Id="rId1489" Type="http://schemas.openxmlformats.org/officeDocument/2006/relationships/customXml" Target="ink/ink732.xml"/><Relationship Id="rId193" Type="http://schemas.openxmlformats.org/officeDocument/2006/relationships/customXml" Target="ink/ink87.xml"/><Relationship Id="rId207" Type="http://schemas.openxmlformats.org/officeDocument/2006/relationships/customXml" Target="ink/ink94.xml"/><Relationship Id="rId414" Type="http://schemas.openxmlformats.org/officeDocument/2006/relationships/customXml" Target="ink/ink199.xml"/><Relationship Id="rId498" Type="http://schemas.openxmlformats.org/officeDocument/2006/relationships/customXml" Target="ink/ink241.xml"/><Relationship Id="rId621" Type="http://schemas.openxmlformats.org/officeDocument/2006/relationships/customXml" Target="ink/ink303.xml"/><Relationship Id="rId1044" Type="http://schemas.openxmlformats.org/officeDocument/2006/relationships/customXml" Target="ink/ink513.xml"/><Relationship Id="rId1251" Type="http://schemas.openxmlformats.org/officeDocument/2006/relationships/customXml" Target="ink/ink616.xml"/><Relationship Id="rId1349" Type="http://schemas.openxmlformats.org/officeDocument/2006/relationships/image" Target="media/image552.png"/><Relationship Id="rId260" Type="http://schemas.openxmlformats.org/officeDocument/2006/relationships/image" Target="media/image135.png"/><Relationship Id="rId719" Type="http://schemas.openxmlformats.org/officeDocument/2006/relationships/image" Target="media/image362.png"/><Relationship Id="rId926" Type="http://schemas.openxmlformats.org/officeDocument/2006/relationships/customXml" Target="ink/ink455.xml"/><Relationship Id="rId1111" Type="http://schemas.openxmlformats.org/officeDocument/2006/relationships/image" Target="media/image4330.png"/><Relationship Id="rId55" Type="http://schemas.openxmlformats.org/officeDocument/2006/relationships/image" Target="media/image30.png"/><Relationship Id="rId120" Type="http://schemas.openxmlformats.org/officeDocument/2006/relationships/image" Target="media/image63.png"/><Relationship Id="rId358" Type="http://schemas.openxmlformats.org/officeDocument/2006/relationships/image" Target="media/image183.png"/><Relationship Id="rId565" Type="http://schemas.openxmlformats.org/officeDocument/2006/relationships/customXml" Target="ink/ink275.xml"/><Relationship Id="rId772" Type="http://schemas.openxmlformats.org/officeDocument/2006/relationships/image" Target="media/image388.png"/><Relationship Id="rId1195" Type="http://schemas.openxmlformats.org/officeDocument/2006/relationships/customXml" Target="ink/ink588.xml"/><Relationship Id="rId1209" Type="http://schemas.openxmlformats.org/officeDocument/2006/relationships/customXml" Target="ink/ink595.xml"/><Relationship Id="rId1416" Type="http://schemas.openxmlformats.org/officeDocument/2006/relationships/customXml" Target="ink/ink699.xml"/><Relationship Id="rId218" Type="http://schemas.openxmlformats.org/officeDocument/2006/relationships/image" Target="media/image114.png"/><Relationship Id="rId425" Type="http://schemas.openxmlformats.org/officeDocument/2006/relationships/image" Target="media/image216.png"/><Relationship Id="rId632" Type="http://schemas.openxmlformats.org/officeDocument/2006/relationships/image" Target="media/image319.png"/><Relationship Id="rId1055" Type="http://schemas.openxmlformats.org/officeDocument/2006/relationships/image" Target="media/image526.png"/><Relationship Id="rId1262" Type="http://schemas.openxmlformats.org/officeDocument/2006/relationships/image" Target="media/image5090.png"/><Relationship Id="rId271" Type="http://schemas.openxmlformats.org/officeDocument/2006/relationships/customXml" Target="ink/ink126.xml"/><Relationship Id="rId937" Type="http://schemas.openxmlformats.org/officeDocument/2006/relationships/image" Target="media/image471.png"/><Relationship Id="rId1122" Type="http://schemas.openxmlformats.org/officeDocument/2006/relationships/customXml" Target="ink/ink552.xml"/><Relationship Id="rId66" Type="http://schemas.openxmlformats.org/officeDocument/2006/relationships/customXml" Target="ink/ink26.xml"/><Relationship Id="rId131" Type="http://schemas.openxmlformats.org/officeDocument/2006/relationships/image" Target="media/image69.png"/><Relationship Id="rId369" Type="http://schemas.openxmlformats.org/officeDocument/2006/relationships/customXml" Target="ink/ink176.xml"/><Relationship Id="rId576" Type="http://schemas.openxmlformats.org/officeDocument/2006/relationships/image" Target="media/image291.png"/><Relationship Id="rId783" Type="http://schemas.openxmlformats.org/officeDocument/2006/relationships/customXml" Target="ink/ink384.xml"/><Relationship Id="rId990" Type="http://schemas.openxmlformats.org/officeDocument/2006/relationships/image" Target="media/image497.png"/><Relationship Id="rId1427" Type="http://schemas.openxmlformats.org/officeDocument/2006/relationships/image" Target="media/image591.png"/><Relationship Id="rId229" Type="http://schemas.openxmlformats.org/officeDocument/2006/relationships/customXml" Target="ink/ink105.xml"/><Relationship Id="rId436" Type="http://schemas.openxmlformats.org/officeDocument/2006/relationships/customXml" Target="ink/ink210.xml"/><Relationship Id="rId643" Type="http://schemas.openxmlformats.org/officeDocument/2006/relationships/customXml" Target="ink/ink314.xml"/><Relationship Id="rId1066" Type="http://schemas.openxmlformats.org/officeDocument/2006/relationships/customXml" Target="ink/ink524.xml"/><Relationship Id="rId1273" Type="http://schemas.openxmlformats.org/officeDocument/2006/relationships/customXml" Target="ink/ink627.xml"/><Relationship Id="rId1480" Type="http://schemas.openxmlformats.org/officeDocument/2006/relationships/image" Target="media/image621.png"/><Relationship Id="rId850" Type="http://schemas.openxmlformats.org/officeDocument/2006/relationships/customXml" Target="ink/ink417.xml"/><Relationship Id="rId948" Type="http://schemas.openxmlformats.org/officeDocument/2006/relationships/customXml" Target="ink/ink466.xml"/><Relationship Id="rId1133" Type="http://schemas.openxmlformats.org/officeDocument/2006/relationships/image" Target="media/image4440.png"/><Relationship Id="rId77" Type="http://schemas.openxmlformats.org/officeDocument/2006/relationships/image" Target="media/image41.png"/><Relationship Id="rId282" Type="http://schemas.openxmlformats.org/officeDocument/2006/relationships/image" Target="media/image146.png"/><Relationship Id="rId503" Type="http://schemas.openxmlformats.org/officeDocument/2006/relationships/image" Target="media/image255.png"/><Relationship Id="rId587" Type="http://schemas.openxmlformats.org/officeDocument/2006/relationships/customXml" Target="ink/ink286.xml"/><Relationship Id="rId710" Type="http://schemas.openxmlformats.org/officeDocument/2006/relationships/customXml" Target="ink/ink347.xml"/><Relationship Id="rId808" Type="http://schemas.openxmlformats.org/officeDocument/2006/relationships/image" Target="media/image406.png"/><Relationship Id="rId1340" Type="http://schemas.openxmlformats.org/officeDocument/2006/relationships/customXml" Target="ink/ink661.xml"/><Relationship Id="rId1438" Type="http://schemas.openxmlformats.org/officeDocument/2006/relationships/image" Target="media/image598.png"/><Relationship Id="rId8" Type="http://schemas.openxmlformats.org/officeDocument/2006/relationships/image" Target="media/image3.png"/><Relationship Id="rId142" Type="http://schemas.openxmlformats.org/officeDocument/2006/relationships/image" Target="media/image76.png"/><Relationship Id="rId447" Type="http://schemas.openxmlformats.org/officeDocument/2006/relationships/image" Target="media/image227.png"/><Relationship Id="rId794" Type="http://schemas.openxmlformats.org/officeDocument/2006/relationships/image" Target="media/image399.png"/><Relationship Id="rId1077" Type="http://schemas.openxmlformats.org/officeDocument/2006/relationships/image" Target="media/image5331.png"/><Relationship Id="rId1200" Type="http://schemas.openxmlformats.org/officeDocument/2006/relationships/image" Target="media/image4780.png"/><Relationship Id="rId654" Type="http://schemas.openxmlformats.org/officeDocument/2006/relationships/image" Target="media/image330.png"/><Relationship Id="rId861" Type="http://schemas.openxmlformats.org/officeDocument/2006/relationships/image" Target="media/image433.png"/><Relationship Id="rId959" Type="http://schemas.openxmlformats.org/officeDocument/2006/relationships/image" Target="media/image482.png"/><Relationship Id="rId1284" Type="http://schemas.openxmlformats.org/officeDocument/2006/relationships/customXml" Target="ink/ink633.xml"/><Relationship Id="rId1491" Type="http://schemas.openxmlformats.org/officeDocument/2006/relationships/customXml" Target="ink/ink733.xml"/><Relationship Id="rId293" Type="http://schemas.openxmlformats.org/officeDocument/2006/relationships/customXml" Target="ink/ink137.xml"/><Relationship Id="rId307" Type="http://schemas.openxmlformats.org/officeDocument/2006/relationships/image" Target="media/image158.png"/><Relationship Id="rId514" Type="http://schemas.openxmlformats.org/officeDocument/2006/relationships/image" Target="media/image260.png"/><Relationship Id="rId721" Type="http://schemas.openxmlformats.org/officeDocument/2006/relationships/image" Target="media/image363.png"/><Relationship Id="rId1144" Type="http://schemas.openxmlformats.org/officeDocument/2006/relationships/customXml" Target="ink/ink563.xml"/><Relationship Id="rId1351" Type="http://schemas.openxmlformats.org/officeDocument/2006/relationships/image" Target="media/image553.png"/><Relationship Id="rId1449" Type="http://schemas.openxmlformats.org/officeDocument/2006/relationships/customXml" Target="ink/ink712.xml"/><Relationship Id="rId88" Type="http://schemas.openxmlformats.org/officeDocument/2006/relationships/image" Target="media/image46.png"/><Relationship Id="rId153" Type="http://schemas.openxmlformats.org/officeDocument/2006/relationships/customXml" Target="ink/ink67.xml"/><Relationship Id="rId360" Type="http://schemas.openxmlformats.org/officeDocument/2006/relationships/image" Target="media/image184.png"/><Relationship Id="rId598" Type="http://schemas.openxmlformats.org/officeDocument/2006/relationships/image" Target="media/image302.png"/><Relationship Id="rId819" Type="http://schemas.openxmlformats.org/officeDocument/2006/relationships/customXml" Target="ink/ink402.xml"/><Relationship Id="rId1004" Type="http://schemas.openxmlformats.org/officeDocument/2006/relationships/image" Target="media/image504.png"/><Relationship Id="rId1211" Type="http://schemas.openxmlformats.org/officeDocument/2006/relationships/customXml" Target="ink/ink596.xml"/><Relationship Id="rId220" Type="http://schemas.openxmlformats.org/officeDocument/2006/relationships/image" Target="media/image115.png"/><Relationship Id="rId458" Type="http://schemas.openxmlformats.org/officeDocument/2006/relationships/customXml" Target="ink/ink221.xml"/><Relationship Id="rId665" Type="http://schemas.openxmlformats.org/officeDocument/2006/relationships/customXml" Target="ink/ink325.xml"/><Relationship Id="rId872" Type="http://schemas.openxmlformats.org/officeDocument/2006/relationships/customXml" Target="ink/ink428.xml"/><Relationship Id="rId1088" Type="http://schemas.openxmlformats.org/officeDocument/2006/relationships/customXml" Target="ink/ink535.xml"/><Relationship Id="rId1295" Type="http://schemas.openxmlformats.org/officeDocument/2006/relationships/image" Target="media/image5250.png"/><Relationship Id="rId1309" Type="http://schemas.openxmlformats.org/officeDocument/2006/relationships/image" Target="media/image5320.png"/><Relationship Id="rId15" Type="http://schemas.openxmlformats.org/officeDocument/2006/relationships/image" Target="media/image10.png"/><Relationship Id="rId318" Type="http://schemas.openxmlformats.org/officeDocument/2006/relationships/customXml" Target="ink/ink150.xml"/><Relationship Id="rId525" Type="http://schemas.openxmlformats.org/officeDocument/2006/relationships/customXml" Target="ink/ink255.xml"/><Relationship Id="rId732" Type="http://schemas.openxmlformats.org/officeDocument/2006/relationships/customXml" Target="ink/ink358.xml"/><Relationship Id="rId1155" Type="http://schemas.openxmlformats.org/officeDocument/2006/relationships/customXml" Target="ink/ink568.xml"/><Relationship Id="rId1362" Type="http://schemas.openxmlformats.org/officeDocument/2006/relationships/customXml" Target="ink/ink672.xml"/><Relationship Id="rId99" Type="http://schemas.openxmlformats.org/officeDocument/2006/relationships/customXml" Target="ink/ink43.xml"/><Relationship Id="rId164" Type="http://schemas.openxmlformats.org/officeDocument/2006/relationships/image" Target="media/image87.png"/><Relationship Id="rId371" Type="http://schemas.openxmlformats.org/officeDocument/2006/relationships/customXml" Target="ink/ink177.xml"/><Relationship Id="rId1015" Type="http://schemas.openxmlformats.org/officeDocument/2006/relationships/customXml" Target="ink/ink499.xml"/><Relationship Id="rId1222" Type="http://schemas.openxmlformats.org/officeDocument/2006/relationships/image" Target="media/image4890.png"/><Relationship Id="rId469" Type="http://schemas.openxmlformats.org/officeDocument/2006/relationships/image" Target="media/image238.png"/><Relationship Id="rId676" Type="http://schemas.openxmlformats.org/officeDocument/2006/relationships/image" Target="media/image341.png"/><Relationship Id="rId883" Type="http://schemas.openxmlformats.org/officeDocument/2006/relationships/image" Target="media/image444.png"/><Relationship Id="rId1099" Type="http://schemas.openxmlformats.org/officeDocument/2006/relationships/image" Target="media/image544.png"/><Relationship Id="rId26" Type="http://schemas.openxmlformats.org/officeDocument/2006/relationships/customXml" Target="ink/ink6.xml"/><Relationship Id="rId231" Type="http://schemas.openxmlformats.org/officeDocument/2006/relationships/customXml" Target="ink/ink106.xml"/><Relationship Id="rId329" Type="http://schemas.openxmlformats.org/officeDocument/2006/relationships/customXml" Target="ink/ink156.xml"/><Relationship Id="rId536" Type="http://schemas.openxmlformats.org/officeDocument/2006/relationships/image" Target="media/image271.png"/><Relationship Id="rId1166" Type="http://schemas.openxmlformats.org/officeDocument/2006/relationships/image" Target="media/image4610.png"/><Relationship Id="rId1373" Type="http://schemas.openxmlformats.org/officeDocument/2006/relationships/image" Target="media/image564.png"/><Relationship Id="rId175" Type="http://schemas.openxmlformats.org/officeDocument/2006/relationships/customXml" Target="ink/ink78.xml"/><Relationship Id="rId743" Type="http://schemas.openxmlformats.org/officeDocument/2006/relationships/image" Target="media/image374.png"/><Relationship Id="rId950" Type="http://schemas.openxmlformats.org/officeDocument/2006/relationships/customXml" Target="ink/ink467.xml"/><Relationship Id="rId1026" Type="http://schemas.openxmlformats.org/officeDocument/2006/relationships/image" Target="media/image512.png"/><Relationship Id="rId382" Type="http://schemas.openxmlformats.org/officeDocument/2006/relationships/image" Target="media/image195.png"/><Relationship Id="rId603" Type="http://schemas.openxmlformats.org/officeDocument/2006/relationships/customXml" Target="ink/ink294.xml"/><Relationship Id="rId687" Type="http://schemas.openxmlformats.org/officeDocument/2006/relationships/customXml" Target="ink/ink336.xml"/><Relationship Id="rId810" Type="http://schemas.openxmlformats.org/officeDocument/2006/relationships/image" Target="media/image407.png"/><Relationship Id="rId908" Type="http://schemas.openxmlformats.org/officeDocument/2006/relationships/customXml" Target="ink/ink446.xml"/><Relationship Id="rId1233" Type="http://schemas.openxmlformats.org/officeDocument/2006/relationships/customXml" Target="ink/ink607.xml"/><Relationship Id="rId1440" Type="http://schemas.openxmlformats.org/officeDocument/2006/relationships/image" Target="media/image600.png"/><Relationship Id="rId242" Type="http://schemas.openxmlformats.org/officeDocument/2006/relationships/image" Target="media/image126.png"/><Relationship Id="rId894" Type="http://schemas.openxmlformats.org/officeDocument/2006/relationships/customXml" Target="ink/ink439.xml"/><Relationship Id="rId1177" Type="http://schemas.openxmlformats.org/officeDocument/2006/relationships/customXml" Target="ink/ink579.xml"/><Relationship Id="rId1300" Type="http://schemas.openxmlformats.org/officeDocument/2006/relationships/customXml" Target="ink/ink641.xml"/><Relationship Id="rId37" Type="http://schemas.openxmlformats.org/officeDocument/2006/relationships/image" Target="media/image21.png"/><Relationship Id="rId102" Type="http://schemas.openxmlformats.org/officeDocument/2006/relationships/customXml" Target="ink/ink44.xml"/><Relationship Id="rId547" Type="http://schemas.openxmlformats.org/officeDocument/2006/relationships/customXml" Target="ink/ink266.xml"/><Relationship Id="rId754" Type="http://schemas.openxmlformats.org/officeDocument/2006/relationships/image" Target="media/image379.png"/><Relationship Id="rId961" Type="http://schemas.openxmlformats.org/officeDocument/2006/relationships/image" Target="media/image483.png"/><Relationship Id="rId1384" Type="http://schemas.openxmlformats.org/officeDocument/2006/relationships/customXml" Target="ink/ink683.xml"/><Relationship Id="rId90" Type="http://schemas.openxmlformats.org/officeDocument/2006/relationships/image" Target="media/image47.png"/><Relationship Id="rId186" Type="http://schemas.openxmlformats.org/officeDocument/2006/relationships/image" Target="media/image98.png"/><Relationship Id="rId393" Type="http://schemas.openxmlformats.org/officeDocument/2006/relationships/customXml" Target="ink/ink188.xml"/><Relationship Id="rId407" Type="http://schemas.openxmlformats.org/officeDocument/2006/relationships/image" Target="media/image207.png"/><Relationship Id="rId614" Type="http://schemas.openxmlformats.org/officeDocument/2006/relationships/image" Target="media/image310.png"/><Relationship Id="rId821" Type="http://schemas.openxmlformats.org/officeDocument/2006/relationships/customXml" Target="ink/ink403.xml"/><Relationship Id="rId1037" Type="http://schemas.openxmlformats.org/officeDocument/2006/relationships/customXml" Target="ink/ink510.xml"/><Relationship Id="rId1244" Type="http://schemas.openxmlformats.org/officeDocument/2006/relationships/image" Target="media/image5000.png"/><Relationship Id="rId1451" Type="http://schemas.openxmlformats.org/officeDocument/2006/relationships/customXml" Target="ink/ink713.xml"/><Relationship Id="rId253" Type="http://schemas.openxmlformats.org/officeDocument/2006/relationships/customXml" Target="ink/ink117.xml"/><Relationship Id="rId460" Type="http://schemas.openxmlformats.org/officeDocument/2006/relationships/customXml" Target="ink/ink222.xml"/><Relationship Id="rId698" Type="http://schemas.openxmlformats.org/officeDocument/2006/relationships/customXml" Target="ink/ink341.xml"/><Relationship Id="rId919" Type="http://schemas.openxmlformats.org/officeDocument/2006/relationships/image" Target="media/image462.png"/><Relationship Id="rId1090" Type="http://schemas.openxmlformats.org/officeDocument/2006/relationships/customXml" Target="ink/ink536.xml"/><Relationship Id="rId1104" Type="http://schemas.openxmlformats.org/officeDocument/2006/relationships/customXml" Target="ink/ink543.xml"/><Relationship Id="rId1311" Type="http://schemas.openxmlformats.org/officeDocument/2006/relationships/image" Target="media/image5330.png"/><Relationship Id="rId48" Type="http://schemas.openxmlformats.org/officeDocument/2006/relationships/customXml" Target="ink/ink17.xml"/><Relationship Id="rId113" Type="http://schemas.openxmlformats.org/officeDocument/2006/relationships/image" Target="media/image59.png"/><Relationship Id="rId320" Type="http://schemas.openxmlformats.org/officeDocument/2006/relationships/customXml" Target="ink/ink151.xml"/><Relationship Id="rId558" Type="http://schemas.openxmlformats.org/officeDocument/2006/relationships/image" Target="media/image282.png"/><Relationship Id="rId765" Type="http://schemas.openxmlformats.org/officeDocument/2006/relationships/customXml" Target="ink/ink375.xml"/><Relationship Id="rId972" Type="http://schemas.openxmlformats.org/officeDocument/2006/relationships/customXml" Target="ink/ink478.xml"/><Relationship Id="rId1188" Type="http://schemas.openxmlformats.org/officeDocument/2006/relationships/image" Target="media/image4720.png"/><Relationship Id="rId1395" Type="http://schemas.openxmlformats.org/officeDocument/2006/relationships/image" Target="media/image575.png"/><Relationship Id="rId1409" Type="http://schemas.openxmlformats.org/officeDocument/2006/relationships/image" Target="media/image582.png"/><Relationship Id="rId197" Type="http://schemas.openxmlformats.org/officeDocument/2006/relationships/customXml" Target="ink/ink89.xml"/><Relationship Id="rId418" Type="http://schemas.openxmlformats.org/officeDocument/2006/relationships/customXml" Target="ink/ink201.xml"/><Relationship Id="rId625" Type="http://schemas.openxmlformats.org/officeDocument/2006/relationships/customXml" Target="ink/ink305.xml"/><Relationship Id="rId832" Type="http://schemas.openxmlformats.org/officeDocument/2006/relationships/image" Target="media/image418.png"/><Relationship Id="rId1048" Type="http://schemas.openxmlformats.org/officeDocument/2006/relationships/customXml" Target="ink/ink515.xml"/><Relationship Id="rId1255" Type="http://schemas.openxmlformats.org/officeDocument/2006/relationships/customXml" Target="ink/ink618.xml"/><Relationship Id="rId1462" Type="http://schemas.openxmlformats.org/officeDocument/2006/relationships/image" Target="media/image612.png"/><Relationship Id="rId264" Type="http://schemas.openxmlformats.org/officeDocument/2006/relationships/image" Target="media/image137.png"/><Relationship Id="rId471" Type="http://schemas.openxmlformats.org/officeDocument/2006/relationships/image" Target="media/image239.png"/><Relationship Id="rId1115" Type="http://schemas.openxmlformats.org/officeDocument/2006/relationships/image" Target="media/image4350.png"/><Relationship Id="rId1322" Type="http://schemas.openxmlformats.org/officeDocument/2006/relationships/customXml" Target="ink/ink652.xml"/><Relationship Id="rId59" Type="http://schemas.openxmlformats.org/officeDocument/2006/relationships/image" Target="media/image32.png"/><Relationship Id="rId124" Type="http://schemas.openxmlformats.org/officeDocument/2006/relationships/image" Target="media/image65.png"/><Relationship Id="rId569" Type="http://schemas.openxmlformats.org/officeDocument/2006/relationships/customXml" Target="ink/ink277.xml"/><Relationship Id="rId776" Type="http://schemas.openxmlformats.org/officeDocument/2006/relationships/image" Target="media/image390.png"/><Relationship Id="rId983" Type="http://schemas.openxmlformats.org/officeDocument/2006/relationships/image" Target="media/image493.png"/><Relationship Id="rId1199" Type="http://schemas.openxmlformats.org/officeDocument/2006/relationships/customXml" Target="ink/ink590.xml"/><Relationship Id="rId331" Type="http://schemas.openxmlformats.org/officeDocument/2006/relationships/customXml" Target="ink/ink157.xml"/><Relationship Id="rId429" Type="http://schemas.openxmlformats.org/officeDocument/2006/relationships/image" Target="media/image218.png"/><Relationship Id="rId636" Type="http://schemas.openxmlformats.org/officeDocument/2006/relationships/image" Target="media/image321.png"/><Relationship Id="rId1059" Type="http://schemas.openxmlformats.org/officeDocument/2006/relationships/image" Target="media/image528.png"/><Relationship Id="rId1266" Type="http://schemas.openxmlformats.org/officeDocument/2006/relationships/image" Target="media/image5110.png"/><Relationship Id="rId1473" Type="http://schemas.openxmlformats.org/officeDocument/2006/relationships/customXml" Target="ink/ink724.xml"/><Relationship Id="rId843" Type="http://schemas.openxmlformats.org/officeDocument/2006/relationships/customXml" Target="ink/ink414.xml"/><Relationship Id="rId1126" Type="http://schemas.openxmlformats.org/officeDocument/2006/relationships/customXml" Target="ink/ink554.xml"/><Relationship Id="rId275" Type="http://schemas.openxmlformats.org/officeDocument/2006/relationships/customXml" Target="ink/ink128.xml"/><Relationship Id="rId482" Type="http://schemas.openxmlformats.org/officeDocument/2006/relationships/customXml" Target="ink/ink233.xml"/><Relationship Id="rId703" Type="http://schemas.openxmlformats.org/officeDocument/2006/relationships/image" Target="media/image354.png"/><Relationship Id="rId910" Type="http://schemas.openxmlformats.org/officeDocument/2006/relationships/customXml" Target="ink/ink447.xml"/><Relationship Id="rId1333" Type="http://schemas.openxmlformats.org/officeDocument/2006/relationships/image" Target="media/image5440.png"/><Relationship Id="rId135" Type="http://schemas.openxmlformats.org/officeDocument/2006/relationships/customXml" Target="ink/ink58.xml"/><Relationship Id="rId342" Type="http://schemas.openxmlformats.org/officeDocument/2006/relationships/image" Target="media/image175.png"/><Relationship Id="rId787" Type="http://schemas.openxmlformats.org/officeDocument/2006/relationships/customXml" Target="ink/ink386.xml"/><Relationship Id="rId994" Type="http://schemas.openxmlformats.org/officeDocument/2006/relationships/image" Target="media/image499.png"/><Relationship Id="rId1400" Type="http://schemas.openxmlformats.org/officeDocument/2006/relationships/customXml" Target="ink/ink691.xml"/><Relationship Id="rId202" Type="http://schemas.openxmlformats.org/officeDocument/2006/relationships/image" Target="media/image106.png"/><Relationship Id="rId647" Type="http://schemas.openxmlformats.org/officeDocument/2006/relationships/customXml" Target="ink/ink316.xml"/><Relationship Id="rId854" Type="http://schemas.openxmlformats.org/officeDocument/2006/relationships/customXml" Target="ink/ink419.xml"/><Relationship Id="rId1277" Type="http://schemas.openxmlformats.org/officeDocument/2006/relationships/image" Target="media/image5160.png"/><Relationship Id="rId1484" Type="http://schemas.openxmlformats.org/officeDocument/2006/relationships/image" Target="media/image623.png"/><Relationship Id="rId286" Type="http://schemas.openxmlformats.org/officeDocument/2006/relationships/image" Target="media/image148.png"/><Relationship Id="rId493" Type="http://schemas.openxmlformats.org/officeDocument/2006/relationships/image" Target="media/image250.png"/><Relationship Id="rId507" Type="http://schemas.openxmlformats.org/officeDocument/2006/relationships/image" Target="media/image257.png"/><Relationship Id="rId714" Type="http://schemas.openxmlformats.org/officeDocument/2006/relationships/customXml" Target="ink/ink349.xml"/><Relationship Id="rId921" Type="http://schemas.openxmlformats.org/officeDocument/2006/relationships/image" Target="media/image463.png"/><Relationship Id="rId1137" Type="http://schemas.openxmlformats.org/officeDocument/2006/relationships/image" Target="media/image4460.png"/><Relationship Id="rId1344" Type="http://schemas.openxmlformats.org/officeDocument/2006/relationships/customXml" Target="ink/ink663.xml"/><Relationship Id="rId50" Type="http://schemas.openxmlformats.org/officeDocument/2006/relationships/customXml" Target="ink/ink18.xml"/><Relationship Id="rId146" Type="http://schemas.openxmlformats.org/officeDocument/2006/relationships/image" Target="media/image78.png"/><Relationship Id="rId353" Type="http://schemas.openxmlformats.org/officeDocument/2006/relationships/customXml" Target="ink/ink168.xml"/><Relationship Id="rId560" Type="http://schemas.openxmlformats.org/officeDocument/2006/relationships/image" Target="media/image283.png"/><Relationship Id="rId798" Type="http://schemas.openxmlformats.org/officeDocument/2006/relationships/image" Target="media/image401.png"/><Relationship Id="rId1190" Type="http://schemas.openxmlformats.org/officeDocument/2006/relationships/image" Target="media/image4730.png"/><Relationship Id="rId1204" Type="http://schemas.openxmlformats.org/officeDocument/2006/relationships/image" Target="media/image4800.png"/><Relationship Id="rId1411" Type="http://schemas.openxmlformats.org/officeDocument/2006/relationships/image" Target="media/image583.png"/><Relationship Id="rId213" Type="http://schemas.openxmlformats.org/officeDocument/2006/relationships/customXml" Target="ink/ink97.xml"/><Relationship Id="rId420" Type="http://schemas.openxmlformats.org/officeDocument/2006/relationships/customXml" Target="ink/ink202.xml"/><Relationship Id="rId658" Type="http://schemas.openxmlformats.org/officeDocument/2006/relationships/image" Target="media/image332.png"/><Relationship Id="rId865" Type="http://schemas.openxmlformats.org/officeDocument/2006/relationships/image" Target="media/image435.png"/><Relationship Id="rId1050" Type="http://schemas.openxmlformats.org/officeDocument/2006/relationships/customXml" Target="ink/ink516.xml"/><Relationship Id="rId1288" Type="http://schemas.openxmlformats.org/officeDocument/2006/relationships/customXml" Target="ink/ink635.xml"/><Relationship Id="rId297" Type="http://schemas.openxmlformats.org/officeDocument/2006/relationships/customXml" Target="ink/ink139.xml"/><Relationship Id="rId518" Type="http://schemas.openxmlformats.org/officeDocument/2006/relationships/image" Target="media/image262.png"/><Relationship Id="rId725" Type="http://schemas.openxmlformats.org/officeDocument/2006/relationships/image" Target="media/image365.png"/><Relationship Id="rId932" Type="http://schemas.openxmlformats.org/officeDocument/2006/relationships/customXml" Target="ink/ink458.xml"/><Relationship Id="rId1148" Type="http://schemas.openxmlformats.org/officeDocument/2006/relationships/image" Target="media/image545.png"/><Relationship Id="rId1355" Type="http://schemas.openxmlformats.org/officeDocument/2006/relationships/image" Target="media/image555.png"/><Relationship Id="rId157" Type="http://schemas.openxmlformats.org/officeDocument/2006/relationships/customXml" Target="ink/ink69.xml"/><Relationship Id="rId364" Type="http://schemas.openxmlformats.org/officeDocument/2006/relationships/image" Target="media/image186.png"/><Relationship Id="rId1008" Type="http://schemas.openxmlformats.org/officeDocument/2006/relationships/image" Target="media/image506.png"/><Relationship Id="rId1215" Type="http://schemas.openxmlformats.org/officeDocument/2006/relationships/customXml" Target="ink/ink598.xml"/><Relationship Id="rId1422" Type="http://schemas.openxmlformats.org/officeDocument/2006/relationships/customXml" Target="ink/ink702.xml"/><Relationship Id="rId61" Type="http://schemas.openxmlformats.org/officeDocument/2006/relationships/image" Target="media/image33.png"/><Relationship Id="rId571" Type="http://schemas.openxmlformats.org/officeDocument/2006/relationships/customXml" Target="ink/ink278.xml"/><Relationship Id="rId669" Type="http://schemas.openxmlformats.org/officeDocument/2006/relationships/customXml" Target="ink/ink327.xml"/><Relationship Id="rId876" Type="http://schemas.openxmlformats.org/officeDocument/2006/relationships/customXml" Target="ink/ink430.xml"/><Relationship Id="rId1299" Type="http://schemas.openxmlformats.org/officeDocument/2006/relationships/image" Target="media/image5270.png"/><Relationship Id="rId19" Type="http://schemas.openxmlformats.org/officeDocument/2006/relationships/image" Target="media/image12.png"/><Relationship Id="rId224" Type="http://schemas.openxmlformats.org/officeDocument/2006/relationships/image" Target="media/image117.png"/><Relationship Id="rId431" Type="http://schemas.openxmlformats.org/officeDocument/2006/relationships/image" Target="media/image219.png"/><Relationship Id="rId529" Type="http://schemas.openxmlformats.org/officeDocument/2006/relationships/customXml" Target="ink/ink257.xml"/><Relationship Id="rId736" Type="http://schemas.openxmlformats.org/officeDocument/2006/relationships/customXml" Target="ink/ink360.xml"/><Relationship Id="rId1061" Type="http://schemas.openxmlformats.org/officeDocument/2006/relationships/image" Target="media/image529.png"/><Relationship Id="rId1159" Type="http://schemas.openxmlformats.org/officeDocument/2006/relationships/customXml" Target="ink/ink570.xml"/><Relationship Id="rId1366" Type="http://schemas.openxmlformats.org/officeDocument/2006/relationships/customXml" Target="ink/ink674.xml"/><Relationship Id="rId168" Type="http://schemas.openxmlformats.org/officeDocument/2006/relationships/image" Target="media/image89.png"/><Relationship Id="rId943" Type="http://schemas.openxmlformats.org/officeDocument/2006/relationships/image" Target="media/image474.png"/><Relationship Id="rId1019" Type="http://schemas.openxmlformats.org/officeDocument/2006/relationships/customXml" Target="ink/ink501.xml"/><Relationship Id="rId72" Type="http://schemas.openxmlformats.org/officeDocument/2006/relationships/customXml" Target="ink/ink29.xml"/><Relationship Id="rId375" Type="http://schemas.openxmlformats.org/officeDocument/2006/relationships/customXml" Target="ink/ink179.xml"/><Relationship Id="rId582" Type="http://schemas.openxmlformats.org/officeDocument/2006/relationships/image" Target="media/image294.png"/><Relationship Id="rId803" Type="http://schemas.openxmlformats.org/officeDocument/2006/relationships/customXml" Target="ink/ink394.xml"/><Relationship Id="rId1226" Type="http://schemas.openxmlformats.org/officeDocument/2006/relationships/image" Target="media/image4910.png"/><Relationship Id="rId1433" Type="http://schemas.openxmlformats.org/officeDocument/2006/relationships/image" Target="media/image594.png"/><Relationship Id="rId3" Type="http://schemas.openxmlformats.org/officeDocument/2006/relationships/styles" Target="styles.xml"/><Relationship Id="rId235" Type="http://schemas.openxmlformats.org/officeDocument/2006/relationships/customXml" Target="ink/ink108.xml"/><Relationship Id="rId442" Type="http://schemas.openxmlformats.org/officeDocument/2006/relationships/customXml" Target="ink/ink213.xml"/><Relationship Id="rId887" Type="http://schemas.openxmlformats.org/officeDocument/2006/relationships/image" Target="media/image446.png"/><Relationship Id="rId1072" Type="http://schemas.openxmlformats.org/officeDocument/2006/relationships/customXml" Target="ink/ink527.xml"/><Relationship Id="rId302" Type="http://schemas.openxmlformats.org/officeDocument/2006/relationships/customXml" Target="ink/ink142.xml"/><Relationship Id="rId747" Type="http://schemas.openxmlformats.org/officeDocument/2006/relationships/image" Target="media/image376.png"/><Relationship Id="rId954" Type="http://schemas.openxmlformats.org/officeDocument/2006/relationships/customXml" Target="ink/ink469.xml"/><Relationship Id="rId1377" Type="http://schemas.openxmlformats.org/officeDocument/2006/relationships/image" Target="media/image566.png"/><Relationship Id="rId83" Type="http://schemas.openxmlformats.org/officeDocument/2006/relationships/image" Target="media/image44.png"/><Relationship Id="rId179" Type="http://schemas.openxmlformats.org/officeDocument/2006/relationships/customXml" Target="ink/ink80.xml"/><Relationship Id="rId386" Type="http://schemas.openxmlformats.org/officeDocument/2006/relationships/image" Target="media/image197.png"/><Relationship Id="rId593" Type="http://schemas.openxmlformats.org/officeDocument/2006/relationships/customXml" Target="ink/ink289.xml"/><Relationship Id="rId607" Type="http://schemas.openxmlformats.org/officeDocument/2006/relationships/customXml" Target="ink/ink296.xml"/><Relationship Id="rId814" Type="http://schemas.openxmlformats.org/officeDocument/2006/relationships/image" Target="media/image409.png"/><Relationship Id="rId1237" Type="http://schemas.openxmlformats.org/officeDocument/2006/relationships/customXml" Target="ink/ink609.xml"/><Relationship Id="rId1444" Type="http://schemas.openxmlformats.org/officeDocument/2006/relationships/image" Target="media/image603.png"/><Relationship Id="rId246" Type="http://schemas.openxmlformats.org/officeDocument/2006/relationships/image" Target="media/image128.png"/><Relationship Id="rId453" Type="http://schemas.openxmlformats.org/officeDocument/2006/relationships/image" Target="media/image230.png"/><Relationship Id="rId660" Type="http://schemas.openxmlformats.org/officeDocument/2006/relationships/image" Target="media/image333.png"/><Relationship Id="rId898" Type="http://schemas.openxmlformats.org/officeDocument/2006/relationships/customXml" Target="ink/ink441.xml"/><Relationship Id="rId1083" Type="http://schemas.openxmlformats.org/officeDocument/2006/relationships/image" Target="media/image536.png"/><Relationship Id="rId1290" Type="http://schemas.openxmlformats.org/officeDocument/2006/relationships/customXml" Target="ink/ink636.xml"/><Relationship Id="rId1304" Type="http://schemas.openxmlformats.org/officeDocument/2006/relationships/customXml" Target="ink/ink643.xml"/><Relationship Id="rId106" Type="http://schemas.openxmlformats.org/officeDocument/2006/relationships/customXml" Target="ink/ink46.xml"/><Relationship Id="rId313" Type="http://schemas.openxmlformats.org/officeDocument/2006/relationships/image" Target="media/image161.png"/><Relationship Id="rId758" Type="http://schemas.openxmlformats.org/officeDocument/2006/relationships/image" Target="media/image381.png"/><Relationship Id="rId965" Type="http://schemas.openxmlformats.org/officeDocument/2006/relationships/image" Target="media/image485.png"/><Relationship Id="rId1150" Type="http://schemas.openxmlformats.org/officeDocument/2006/relationships/image" Target="media/image4530.png"/><Relationship Id="rId1388" Type="http://schemas.openxmlformats.org/officeDocument/2006/relationships/customXml" Target="ink/ink685.xml"/><Relationship Id="rId10" Type="http://schemas.openxmlformats.org/officeDocument/2006/relationships/image" Target="media/image5.png"/><Relationship Id="rId94" Type="http://schemas.openxmlformats.org/officeDocument/2006/relationships/image" Target="media/image49.png"/><Relationship Id="rId397" Type="http://schemas.openxmlformats.org/officeDocument/2006/relationships/image" Target="media/image202.png"/><Relationship Id="rId520" Type="http://schemas.openxmlformats.org/officeDocument/2006/relationships/image" Target="media/image263.png"/><Relationship Id="rId618" Type="http://schemas.openxmlformats.org/officeDocument/2006/relationships/image" Target="media/image312.png"/><Relationship Id="rId825" Type="http://schemas.openxmlformats.org/officeDocument/2006/relationships/customXml" Target="ink/ink405.xml"/><Relationship Id="rId1248" Type="http://schemas.openxmlformats.org/officeDocument/2006/relationships/image" Target="media/image5020.png"/><Relationship Id="rId1455" Type="http://schemas.openxmlformats.org/officeDocument/2006/relationships/customXml" Target="ink/ink715.xml"/><Relationship Id="rId257" Type="http://schemas.openxmlformats.org/officeDocument/2006/relationships/customXml" Target="ink/ink119.xml"/><Relationship Id="rId464" Type="http://schemas.openxmlformats.org/officeDocument/2006/relationships/customXml" Target="ink/ink224.xml"/><Relationship Id="rId1010" Type="http://schemas.openxmlformats.org/officeDocument/2006/relationships/image" Target="media/image507.png"/><Relationship Id="rId1094" Type="http://schemas.openxmlformats.org/officeDocument/2006/relationships/customXml" Target="ink/ink538.xml"/><Relationship Id="rId1108" Type="http://schemas.openxmlformats.org/officeDocument/2006/relationships/customXml" Target="ink/ink545.xml"/><Relationship Id="rId1315" Type="http://schemas.openxmlformats.org/officeDocument/2006/relationships/image" Target="media/image5350.png"/><Relationship Id="rId117" Type="http://schemas.openxmlformats.org/officeDocument/2006/relationships/image" Target="media/image61.png"/><Relationship Id="rId671" Type="http://schemas.openxmlformats.org/officeDocument/2006/relationships/customXml" Target="ink/ink328.xml"/><Relationship Id="rId769" Type="http://schemas.openxmlformats.org/officeDocument/2006/relationships/customXml" Target="ink/ink377.xml"/><Relationship Id="rId976" Type="http://schemas.openxmlformats.org/officeDocument/2006/relationships/customXml" Target="ink/ink480.xml"/><Relationship Id="rId1399" Type="http://schemas.openxmlformats.org/officeDocument/2006/relationships/image" Target="media/image577.png"/><Relationship Id="rId324" Type="http://schemas.openxmlformats.org/officeDocument/2006/relationships/image" Target="media/image166.png"/><Relationship Id="rId531" Type="http://schemas.openxmlformats.org/officeDocument/2006/relationships/customXml" Target="ink/ink258.xml"/><Relationship Id="rId629" Type="http://schemas.openxmlformats.org/officeDocument/2006/relationships/customXml" Target="ink/ink307.xml"/><Relationship Id="rId1161" Type="http://schemas.openxmlformats.org/officeDocument/2006/relationships/customXml" Target="ink/ink571.xml"/><Relationship Id="rId1259" Type="http://schemas.openxmlformats.org/officeDocument/2006/relationships/customXml" Target="ink/ink620.xml"/><Relationship Id="rId1466" Type="http://schemas.openxmlformats.org/officeDocument/2006/relationships/image" Target="media/image614.png"/><Relationship Id="rId836" Type="http://schemas.openxmlformats.org/officeDocument/2006/relationships/image" Target="media/image420.png"/><Relationship Id="rId1021" Type="http://schemas.openxmlformats.org/officeDocument/2006/relationships/customXml" Target="ink/ink502.xml"/><Relationship Id="rId1119" Type="http://schemas.openxmlformats.org/officeDocument/2006/relationships/image" Target="media/image4370.png"/><Relationship Id="rId903" Type="http://schemas.openxmlformats.org/officeDocument/2006/relationships/image" Target="media/image454.png"/><Relationship Id="rId1326" Type="http://schemas.openxmlformats.org/officeDocument/2006/relationships/customXml" Target="ink/ink654.xml"/><Relationship Id="rId32" Type="http://schemas.openxmlformats.org/officeDocument/2006/relationships/customXml" Target="ink/ink9.xml"/><Relationship Id="rId181" Type="http://schemas.openxmlformats.org/officeDocument/2006/relationships/customXml" Target="ink/ink81.xml"/><Relationship Id="rId279" Type="http://schemas.openxmlformats.org/officeDocument/2006/relationships/customXml" Target="ink/ink130.xml"/><Relationship Id="rId486" Type="http://schemas.openxmlformats.org/officeDocument/2006/relationships/customXml" Target="ink/ink235.xml"/><Relationship Id="rId693" Type="http://schemas.openxmlformats.org/officeDocument/2006/relationships/customXml" Target="ink/ink339.xml"/><Relationship Id="rId139" Type="http://schemas.openxmlformats.org/officeDocument/2006/relationships/customXml" Target="ink/ink60.xml"/><Relationship Id="rId346" Type="http://schemas.openxmlformats.org/officeDocument/2006/relationships/image" Target="media/image177.png"/><Relationship Id="rId553" Type="http://schemas.openxmlformats.org/officeDocument/2006/relationships/customXml" Target="ink/ink269.xml"/><Relationship Id="rId760" Type="http://schemas.openxmlformats.org/officeDocument/2006/relationships/image" Target="media/image382.png"/><Relationship Id="rId998" Type="http://schemas.openxmlformats.org/officeDocument/2006/relationships/image" Target="media/image501.png"/><Relationship Id="rId1183" Type="http://schemas.openxmlformats.org/officeDocument/2006/relationships/customXml" Target="ink/ink582.xml"/><Relationship Id="rId1390" Type="http://schemas.openxmlformats.org/officeDocument/2006/relationships/customXml" Target="ink/ink686.xml"/><Relationship Id="rId206" Type="http://schemas.openxmlformats.org/officeDocument/2006/relationships/image" Target="media/image108.png"/><Relationship Id="rId413" Type="http://schemas.openxmlformats.org/officeDocument/2006/relationships/image" Target="media/image210.png"/><Relationship Id="rId858" Type="http://schemas.openxmlformats.org/officeDocument/2006/relationships/customXml" Target="ink/ink421.xml"/><Relationship Id="rId1043" Type="http://schemas.openxmlformats.org/officeDocument/2006/relationships/image" Target="media/image520.png"/><Relationship Id="rId1488" Type="http://schemas.openxmlformats.org/officeDocument/2006/relationships/image" Target="media/image625.png"/><Relationship Id="rId620" Type="http://schemas.openxmlformats.org/officeDocument/2006/relationships/image" Target="media/image313.png"/><Relationship Id="rId718" Type="http://schemas.openxmlformats.org/officeDocument/2006/relationships/customXml" Target="ink/ink351.xml"/><Relationship Id="rId925" Type="http://schemas.openxmlformats.org/officeDocument/2006/relationships/image" Target="media/image465.png"/><Relationship Id="rId1250" Type="http://schemas.openxmlformats.org/officeDocument/2006/relationships/image" Target="media/image5030.png"/><Relationship Id="rId1348" Type="http://schemas.openxmlformats.org/officeDocument/2006/relationships/customXml" Target="ink/ink665.xml"/><Relationship Id="rId1110" Type="http://schemas.openxmlformats.org/officeDocument/2006/relationships/customXml" Target="ink/ink546.xml"/><Relationship Id="rId1208" Type="http://schemas.openxmlformats.org/officeDocument/2006/relationships/image" Target="media/image4820.png"/><Relationship Id="rId1415" Type="http://schemas.openxmlformats.org/officeDocument/2006/relationships/image" Target="media/image585.png"/><Relationship Id="rId54" Type="http://schemas.openxmlformats.org/officeDocument/2006/relationships/customXml" Target="ink/ink20.xml"/><Relationship Id="rId270" Type="http://schemas.openxmlformats.org/officeDocument/2006/relationships/image" Target="media/image140.png"/><Relationship Id="rId130" Type="http://schemas.openxmlformats.org/officeDocument/2006/relationships/image" Target="media/image68.png"/><Relationship Id="rId368" Type="http://schemas.openxmlformats.org/officeDocument/2006/relationships/image" Target="media/image188.png"/><Relationship Id="rId575" Type="http://schemas.openxmlformats.org/officeDocument/2006/relationships/customXml" Target="ink/ink280.xml"/><Relationship Id="rId782" Type="http://schemas.openxmlformats.org/officeDocument/2006/relationships/image" Target="media/image393.png"/><Relationship Id="rId228" Type="http://schemas.openxmlformats.org/officeDocument/2006/relationships/image" Target="media/image119.png"/><Relationship Id="rId435" Type="http://schemas.openxmlformats.org/officeDocument/2006/relationships/image" Target="media/image221.png"/><Relationship Id="rId642" Type="http://schemas.openxmlformats.org/officeDocument/2006/relationships/image" Target="media/image324.png"/><Relationship Id="rId1065" Type="http://schemas.openxmlformats.org/officeDocument/2006/relationships/image" Target="media/image531.png"/><Relationship Id="rId1272" Type="http://schemas.openxmlformats.org/officeDocument/2006/relationships/image" Target="media/image5140.png"/><Relationship Id="rId502" Type="http://schemas.openxmlformats.org/officeDocument/2006/relationships/customXml" Target="ink/ink243.xml"/><Relationship Id="rId947" Type="http://schemas.openxmlformats.org/officeDocument/2006/relationships/image" Target="media/image476.png"/><Relationship Id="rId1132" Type="http://schemas.openxmlformats.org/officeDocument/2006/relationships/customXml" Target="ink/ink557.xml"/><Relationship Id="rId76" Type="http://schemas.openxmlformats.org/officeDocument/2006/relationships/customXml" Target="ink/ink31.xml"/><Relationship Id="rId807" Type="http://schemas.openxmlformats.org/officeDocument/2006/relationships/customXml" Target="ink/ink396.xml"/><Relationship Id="rId1437" Type="http://schemas.openxmlformats.org/officeDocument/2006/relationships/image" Target="media/image597.png"/><Relationship Id="rId292" Type="http://schemas.openxmlformats.org/officeDocument/2006/relationships/image" Target="media/image151.png"/><Relationship Id="rId597" Type="http://schemas.openxmlformats.org/officeDocument/2006/relationships/customXml" Target="ink/ink291.xml"/><Relationship Id="rId152" Type="http://schemas.openxmlformats.org/officeDocument/2006/relationships/image" Target="media/image81.png"/><Relationship Id="rId457" Type="http://schemas.openxmlformats.org/officeDocument/2006/relationships/image" Target="media/image232.png"/><Relationship Id="rId1087" Type="http://schemas.openxmlformats.org/officeDocument/2006/relationships/image" Target="media/image538.png"/><Relationship Id="rId1294" Type="http://schemas.openxmlformats.org/officeDocument/2006/relationships/customXml" Target="ink/ink638.xml"/><Relationship Id="rId664" Type="http://schemas.openxmlformats.org/officeDocument/2006/relationships/image" Target="media/image335.png"/><Relationship Id="rId871" Type="http://schemas.openxmlformats.org/officeDocument/2006/relationships/image" Target="media/image438.png"/><Relationship Id="rId969" Type="http://schemas.openxmlformats.org/officeDocument/2006/relationships/image" Target="media/image4861.png"/><Relationship Id="rId317" Type="http://schemas.openxmlformats.org/officeDocument/2006/relationships/image" Target="media/image163.png"/><Relationship Id="rId524" Type="http://schemas.openxmlformats.org/officeDocument/2006/relationships/image" Target="media/image265.png"/><Relationship Id="rId731" Type="http://schemas.openxmlformats.org/officeDocument/2006/relationships/image" Target="media/image368.png"/><Relationship Id="rId1154" Type="http://schemas.openxmlformats.org/officeDocument/2006/relationships/image" Target="media/image4550.png"/><Relationship Id="rId1361" Type="http://schemas.openxmlformats.org/officeDocument/2006/relationships/image" Target="media/image558.png"/><Relationship Id="rId1459" Type="http://schemas.openxmlformats.org/officeDocument/2006/relationships/customXml" Target="ink/ink717.xml"/><Relationship Id="rId98" Type="http://schemas.openxmlformats.org/officeDocument/2006/relationships/image" Target="media/image51.png"/><Relationship Id="rId829" Type="http://schemas.openxmlformats.org/officeDocument/2006/relationships/customXml" Target="ink/ink407.xml"/><Relationship Id="rId1014" Type="http://schemas.openxmlformats.org/officeDocument/2006/relationships/image" Target="media/image509.png"/><Relationship Id="rId1221" Type="http://schemas.openxmlformats.org/officeDocument/2006/relationships/customXml" Target="ink/ink601.xml"/><Relationship Id="rId1319" Type="http://schemas.openxmlformats.org/officeDocument/2006/relationships/image" Target="media/image5370.png"/><Relationship Id="rId25" Type="http://schemas.openxmlformats.org/officeDocument/2006/relationships/image" Target="media/image15.png"/><Relationship Id="rId174" Type="http://schemas.openxmlformats.org/officeDocument/2006/relationships/image" Target="media/image92.png"/><Relationship Id="rId381" Type="http://schemas.openxmlformats.org/officeDocument/2006/relationships/customXml" Target="ink/ink182.xml"/><Relationship Id="rId241" Type="http://schemas.openxmlformats.org/officeDocument/2006/relationships/customXml" Target="ink/ink111.xml"/><Relationship Id="rId479" Type="http://schemas.openxmlformats.org/officeDocument/2006/relationships/image" Target="media/image243.png"/><Relationship Id="rId686" Type="http://schemas.openxmlformats.org/officeDocument/2006/relationships/image" Target="media/image346.png"/><Relationship Id="rId893" Type="http://schemas.openxmlformats.org/officeDocument/2006/relationships/image" Target="media/image449.png"/><Relationship Id="rId339" Type="http://schemas.openxmlformats.org/officeDocument/2006/relationships/customXml" Target="ink/ink161.xml"/><Relationship Id="rId546" Type="http://schemas.openxmlformats.org/officeDocument/2006/relationships/image" Target="media/image276.png"/><Relationship Id="rId753" Type="http://schemas.openxmlformats.org/officeDocument/2006/relationships/customXml" Target="ink/ink369.xml"/><Relationship Id="rId1176" Type="http://schemas.openxmlformats.org/officeDocument/2006/relationships/image" Target="media/image4660.png"/><Relationship Id="rId1383" Type="http://schemas.openxmlformats.org/officeDocument/2006/relationships/image" Target="media/image569.png"/><Relationship Id="rId101" Type="http://schemas.openxmlformats.org/officeDocument/2006/relationships/image" Target="media/image53.png"/><Relationship Id="rId406" Type="http://schemas.openxmlformats.org/officeDocument/2006/relationships/customXml" Target="ink/ink195.xml"/><Relationship Id="rId960" Type="http://schemas.openxmlformats.org/officeDocument/2006/relationships/customXml" Target="ink/ink472.xml"/><Relationship Id="rId1036" Type="http://schemas.openxmlformats.org/officeDocument/2006/relationships/image" Target="media/image517.png"/><Relationship Id="rId1243" Type="http://schemas.openxmlformats.org/officeDocument/2006/relationships/customXml" Target="ink/ink612.xml"/><Relationship Id="rId613" Type="http://schemas.openxmlformats.org/officeDocument/2006/relationships/customXml" Target="ink/ink299.xml"/><Relationship Id="rId820" Type="http://schemas.openxmlformats.org/officeDocument/2006/relationships/image" Target="media/image412.png"/><Relationship Id="rId918" Type="http://schemas.openxmlformats.org/officeDocument/2006/relationships/customXml" Target="ink/ink451.xml"/><Relationship Id="rId1450" Type="http://schemas.openxmlformats.org/officeDocument/2006/relationships/image" Target="media/image606.png"/><Relationship Id="rId1103" Type="http://schemas.openxmlformats.org/officeDocument/2006/relationships/image" Target="media/image4290.png"/><Relationship Id="rId1310" Type="http://schemas.openxmlformats.org/officeDocument/2006/relationships/customXml" Target="ink/ink646.xml"/><Relationship Id="rId1408" Type="http://schemas.openxmlformats.org/officeDocument/2006/relationships/customXml" Target="ink/ink695.xml"/><Relationship Id="rId47" Type="http://schemas.openxmlformats.org/officeDocument/2006/relationships/image" Target="media/image26.png"/><Relationship Id="rId196" Type="http://schemas.openxmlformats.org/officeDocument/2006/relationships/image" Target="media/image103.png"/><Relationship Id="rId263" Type="http://schemas.openxmlformats.org/officeDocument/2006/relationships/customXml" Target="ink/ink122.xml"/><Relationship Id="rId470" Type="http://schemas.openxmlformats.org/officeDocument/2006/relationships/customXml" Target="ink/ink227.xml"/><Relationship Id="rId123" Type="http://schemas.openxmlformats.org/officeDocument/2006/relationships/customXml" Target="ink/ink54.xml"/><Relationship Id="rId330" Type="http://schemas.openxmlformats.org/officeDocument/2006/relationships/image" Target="media/image169.png"/><Relationship Id="rId568" Type="http://schemas.openxmlformats.org/officeDocument/2006/relationships/image" Target="media/image287.png"/><Relationship Id="rId775" Type="http://schemas.openxmlformats.org/officeDocument/2006/relationships/customXml" Target="ink/ink380.xml"/><Relationship Id="rId982" Type="http://schemas.openxmlformats.org/officeDocument/2006/relationships/customXml" Target="ink/ink483.xml"/><Relationship Id="rId1198" Type="http://schemas.openxmlformats.org/officeDocument/2006/relationships/image" Target="media/image4770.png"/><Relationship Id="rId428" Type="http://schemas.openxmlformats.org/officeDocument/2006/relationships/customXml" Target="ink/ink206.xml"/><Relationship Id="rId635" Type="http://schemas.openxmlformats.org/officeDocument/2006/relationships/customXml" Target="ink/ink310.xml"/><Relationship Id="rId842" Type="http://schemas.openxmlformats.org/officeDocument/2006/relationships/image" Target="media/image423.png"/><Relationship Id="rId1058" Type="http://schemas.openxmlformats.org/officeDocument/2006/relationships/customXml" Target="ink/ink520.xml"/><Relationship Id="rId1265" Type="http://schemas.openxmlformats.org/officeDocument/2006/relationships/customXml" Target="ink/ink623.xml"/><Relationship Id="rId1472" Type="http://schemas.openxmlformats.org/officeDocument/2006/relationships/image" Target="media/image617.png"/><Relationship Id="rId702" Type="http://schemas.openxmlformats.org/officeDocument/2006/relationships/customXml" Target="ink/ink343.xml"/><Relationship Id="rId1125" Type="http://schemas.openxmlformats.org/officeDocument/2006/relationships/image" Target="media/image4400.png"/><Relationship Id="rId1332" Type="http://schemas.openxmlformats.org/officeDocument/2006/relationships/customXml" Target="ink/ink657.xml"/><Relationship Id="rId69" Type="http://schemas.openxmlformats.org/officeDocument/2006/relationships/image" Target="media/image37.png"/><Relationship Id="rId285" Type="http://schemas.openxmlformats.org/officeDocument/2006/relationships/customXml" Target="ink/ink133.xml"/><Relationship Id="rId492" Type="http://schemas.openxmlformats.org/officeDocument/2006/relationships/customXml" Target="ink/ink238.xml"/><Relationship Id="rId797" Type="http://schemas.openxmlformats.org/officeDocument/2006/relationships/customXml" Target="ink/ink391.xml"/><Relationship Id="rId145" Type="http://schemas.openxmlformats.org/officeDocument/2006/relationships/customXml" Target="ink/ink63.xml"/><Relationship Id="rId352" Type="http://schemas.openxmlformats.org/officeDocument/2006/relationships/image" Target="media/image180.png"/><Relationship Id="rId1287" Type="http://schemas.openxmlformats.org/officeDocument/2006/relationships/image" Target="media/image5210.png"/><Relationship Id="rId212" Type="http://schemas.openxmlformats.org/officeDocument/2006/relationships/image" Target="media/image111.png"/><Relationship Id="rId657" Type="http://schemas.openxmlformats.org/officeDocument/2006/relationships/customXml" Target="ink/ink321.xml"/><Relationship Id="rId864" Type="http://schemas.openxmlformats.org/officeDocument/2006/relationships/customXml" Target="ink/ink424.xml"/><Relationship Id="rId1494" Type="http://schemas.openxmlformats.org/officeDocument/2006/relationships/theme" Target="theme/theme1.xml"/><Relationship Id="rId517" Type="http://schemas.openxmlformats.org/officeDocument/2006/relationships/customXml" Target="ink/ink251.xml"/><Relationship Id="rId724" Type="http://schemas.openxmlformats.org/officeDocument/2006/relationships/customXml" Target="ink/ink354.xml"/><Relationship Id="rId931" Type="http://schemas.openxmlformats.org/officeDocument/2006/relationships/image" Target="media/image468.png"/><Relationship Id="rId1147" Type="http://schemas.openxmlformats.org/officeDocument/2006/relationships/image" Target="media/image4510.png"/><Relationship Id="rId1354" Type="http://schemas.openxmlformats.org/officeDocument/2006/relationships/customXml" Target="ink/ink668.xml"/><Relationship Id="rId60" Type="http://schemas.openxmlformats.org/officeDocument/2006/relationships/customXml" Target="ink/ink23.xml"/><Relationship Id="rId1007" Type="http://schemas.openxmlformats.org/officeDocument/2006/relationships/customXml" Target="ink/ink495.xml"/><Relationship Id="rId1214" Type="http://schemas.openxmlformats.org/officeDocument/2006/relationships/image" Target="media/image4850.png"/><Relationship Id="rId1421" Type="http://schemas.openxmlformats.org/officeDocument/2006/relationships/image" Target="media/image588.png"/><Relationship Id="rId18" Type="http://schemas.openxmlformats.org/officeDocument/2006/relationships/customXml" Target="ink/ink2.xml"/><Relationship Id="rId167" Type="http://schemas.openxmlformats.org/officeDocument/2006/relationships/customXml" Target="ink/ink74.xml"/><Relationship Id="rId374" Type="http://schemas.openxmlformats.org/officeDocument/2006/relationships/image" Target="media/image191.png"/><Relationship Id="rId581" Type="http://schemas.openxmlformats.org/officeDocument/2006/relationships/customXml" Target="ink/ink283.xml"/><Relationship Id="rId234" Type="http://schemas.openxmlformats.org/officeDocument/2006/relationships/image" Target="media/image122.png"/><Relationship Id="rId679" Type="http://schemas.openxmlformats.org/officeDocument/2006/relationships/customXml" Target="ink/ink332.xml"/><Relationship Id="rId886" Type="http://schemas.openxmlformats.org/officeDocument/2006/relationships/customXml" Target="ink/ink435.xml"/><Relationship Id="rId2" Type="http://schemas.openxmlformats.org/officeDocument/2006/relationships/numbering" Target="numbering.xml"/><Relationship Id="rId441" Type="http://schemas.openxmlformats.org/officeDocument/2006/relationships/image" Target="media/image224.png"/><Relationship Id="rId539" Type="http://schemas.openxmlformats.org/officeDocument/2006/relationships/customXml" Target="ink/ink262.xml"/><Relationship Id="rId746" Type="http://schemas.openxmlformats.org/officeDocument/2006/relationships/customXml" Target="ink/ink365.xml"/><Relationship Id="rId1071" Type="http://schemas.openxmlformats.org/officeDocument/2006/relationships/image" Target="media/image534.png"/><Relationship Id="rId1169" Type="http://schemas.openxmlformats.org/officeDocument/2006/relationships/customXml" Target="ink/ink575.xml"/><Relationship Id="rId1376" Type="http://schemas.openxmlformats.org/officeDocument/2006/relationships/customXml" Target="ink/ink679.xml"/><Relationship Id="rId301" Type="http://schemas.openxmlformats.org/officeDocument/2006/relationships/image" Target="media/image155.png"/><Relationship Id="rId953" Type="http://schemas.openxmlformats.org/officeDocument/2006/relationships/image" Target="media/image479.png"/><Relationship Id="rId1029" Type="http://schemas.openxmlformats.org/officeDocument/2006/relationships/customXml" Target="ink/ink506.xml"/><Relationship Id="rId1236" Type="http://schemas.openxmlformats.org/officeDocument/2006/relationships/image" Target="media/image4960.png"/><Relationship Id="rId82" Type="http://schemas.openxmlformats.org/officeDocument/2006/relationships/customXml" Target="ink/ink34.xml"/><Relationship Id="rId606" Type="http://schemas.openxmlformats.org/officeDocument/2006/relationships/image" Target="media/image306.png"/><Relationship Id="rId813" Type="http://schemas.openxmlformats.org/officeDocument/2006/relationships/customXml" Target="ink/ink399.xml"/><Relationship Id="rId1443" Type="http://schemas.openxmlformats.org/officeDocument/2006/relationships/customXml" Target="ink/ink709.xml"/><Relationship Id="rId1303" Type="http://schemas.openxmlformats.org/officeDocument/2006/relationships/image" Target="media/image5290.png"/><Relationship Id="rId189" Type="http://schemas.openxmlformats.org/officeDocument/2006/relationships/customXml" Target="ink/ink85.xml"/><Relationship Id="rId396" Type="http://schemas.openxmlformats.org/officeDocument/2006/relationships/customXml" Target="ink/ink190.xml"/><Relationship Id="rId256" Type="http://schemas.openxmlformats.org/officeDocument/2006/relationships/image" Target="media/image133.png"/><Relationship Id="rId463" Type="http://schemas.openxmlformats.org/officeDocument/2006/relationships/image" Target="media/image235.png"/><Relationship Id="rId670" Type="http://schemas.openxmlformats.org/officeDocument/2006/relationships/image" Target="media/image338.png"/><Relationship Id="rId1093" Type="http://schemas.openxmlformats.org/officeDocument/2006/relationships/image" Target="media/image541.png"/><Relationship Id="rId116" Type="http://schemas.openxmlformats.org/officeDocument/2006/relationships/customXml" Target="ink/ink51.xml"/><Relationship Id="rId323" Type="http://schemas.openxmlformats.org/officeDocument/2006/relationships/customXml" Target="ink/ink153.xml"/><Relationship Id="rId530" Type="http://schemas.openxmlformats.org/officeDocument/2006/relationships/image" Target="media/image268.png"/><Relationship Id="rId768" Type="http://schemas.openxmlformats.org/officeDocument/2006/relationships/image" Target="media/image386.png"/><Relationship Id="rId975" Type="http://schemas.openxmlformats.org/officeDocument/2006/relationships/image" Target="media/image489.png"/><Relationship Id="rId1160" Type="http://schemas.openxmlformats.org/officeDocument/2006/relationships/image" Target="media/image4580.png"/><Relationship Id="rId1398" Type="http://schemas.openxmlformats.org/officeDocument/2006/relationships/customXml" Target="ink/ink690.xml"/><Relationship Id="rId628" Type="http://schemas.openxmlformats.org/officeDocument/2006/relationships/image" Target="media/image317.png"/><Relationship Id="rId835" Type="http://schemas.openxmlformats.org/officeDocument/2006/relationships/customXml" Target="ink/ink410.xml"/><Relationship Id="rId1258" Type="http://schemas.openxmlformats.org/officeDocument/2006/relationships/image" Target="media/image5070.png"/><Relationship Id="rId1465" Type="http://schemas.openxmlformats.org/officeDocument/2006/relationships/customXml" Target="ink/ink720.xml"/><Relationship Id="rId1020" Type="http://schemas.openxmlformats.org/officeDocument/2006/relationships/image" Target="media/image5081.png"/><Relationship Id="rId1118" Type="http://schemas.openxmlformats.org/officeDocument/2006/relationships/customXml" Target="ink/ink550.xml"/><Relationship Id="rId1325" Type="http://schemas.openxmlformats.org/officeDocument/2006/relationships/image" Target="media/image5400.png"/><Relationship Id="rId902" Type="http://schemas.openxmlformats.org/officeDocument/2006/relationships/customXml" Target="ink/ink443.xml"/><Relationship Id="rId31" Type="http://schemas.openxmlformats.org/officeDocument/2006/relationships/image" Target="media/image18.png"/><Relationship Id="rId180" Type="http://schemas.openxmlformats.org/officeDocument/2006/relationships/image" Target="media/image95.png"/><Relationship Id="rId278" Type="http://schemas.openxmlformats.org/officeDocument/2006/relationships/image" Target="media/image144.png"/><Relationship Id="rId485" Type="http://schemas.openxmlformats.org/officeDocument/2006/relationships/image" Target="media/image246.png"/><Relationship Id="rId692" Type="http://schemas.openxmlformats.org/officeDocument/2006/relationships/image" Target="media/image348.png"/><Relationship Id="rId138" Type="http://schemas.openxmlformats.org/officeDocument/2006/relationships/image" Target="media/image74.png"/><Relationship Id="rId345" Type="http://schemas.openxmlformats.org/officeDocument/2006/relationships/customXml" Target="ink/ink164.xml"/><Relationship Id="rId552" Type="http://schemas.openxmlformats.org/officeDocument/2006/relationships/image" Target="media/image279.png"/><Relationship Id="rId997" Type="http://schemas.openxmlformats.org/officeDocument/2006/relationships/customXml" Target="ink/ink490.xml"/><Relationship Id="rId1182" Type="http://schemas.openxmlformats.org/officeDocument/2006/relationships/image" Target="media/image4690.png"/><Relationship Id="rId205" Type="http://schemas.openxmlformats.org/officeDocument/2006/relationships/customXml" Target="ink/ink93.xml"/><Relationship Id="rId412" Type="http://schemas.openxmlformats.org/officeDocument/2006/relationships/customXml" Target="ink/ink198.xml"/><Relationship Id="rId857" Type="http://schemas.openxmlformats.org/officeDocument/2006/relationships/image" Target="media/image431.png"/><Relationship Id="rId1042" Type="http://schemas.openxmlformats.org/officeDocument/2006/relationships/customXml" Target="ink/ink512.xml"/><Relationship Id="rId1487" Type="http://schemas.openxmlformats.org/officeDocument/2006/relationships/customXml" Target="ink/ink731.xml"/><Relationship Id="rId717" Type="http://schemas.openxmlformats.org/officeDocument/2006/relationships/image" Target="media/image361.png"/><Relationship Id="rId924" Type="http://schemas.openxmlformats.org/officeDocument/2006/relationships/customXml" Target="ink/ink454.xml"/><Relationship Id="rId1347" Type="http://schemas.openxmlformats.org/officeDocument/2006/relationships/image" Target="media/image551.png"/><Relationship Id="rId53" Type="http://schemas.openxmlformats.org/officeDocument/2006/relationships/image" Target="media/image29.png"/><Relationship Id="rId1207" Type="http://schemas.openxmlformats.org/officeDocument/2006/relationships/customXml" Target="ink/ink594.xml"/><Relationship Id="rId1414" Type="http://schemas.openxmlformats.org/officeDocument/2006/relationships/customXml" Target="ink/ink698.xml"/><Relationship Id="rId367" Type="http://schemas.openxmlformats.org/officeDocument/2006/relationships/customXml" Target="ink/ink175.xml"/><Relationship Id="rId574" Type="http://schemas.openxmlformats.org/officeDocument/2006/relationships/image" Target="media/image290.png"/><Relationship Id="rId227" Type="http://schemas.openxmlformats.org/officeDocument/2006/relationships/customXml" Target="ink/ink104.xml"/><Relationship Id="rId781" Type="http://schemas.openxmlformats.org/officeDocument/2006/relationships/customXml" Target="ink/ink383.xml"/><Relationship Id="rId879" Type="http://schemas.openxmlformats.org/officeDocument/2006/relationships/image" Target="media/image442.png"/><Relationship Id="rId434" Type="http://schemas.openxmlformats.org/officeDocument/2006/relationships/customXml" Target="ink/ink209.xml"/><Relationship Id="rId641" Type="http://schemas.openxmlformats.org/officeDocument/2006/relationships/customXml" Target="ink/ink313.xml"/><Relationship Id="rId739" Type="http://schemas.openxmlformats.org/officeDocument/2006/relationships/image" Target="media/image372.png"/><Relationship Id="rId1064" Type="http://schemas.openxmlformats.org/officeDocument/2006/relationships/customXml" Target="ink/ink523.xml"/><Relationship Id="rId1271" Type="http://schemas.openxmlformats.org/officeDocument/2006/relationships/customXml" Target="ink/ink626.xml"/><Relationship Id="rId1369" Type="http://schemas.openxmlformats.org/officeDocument/2006/relationships/image" Target="media/image562.png"/><Relationship Id="rId501" Type="http://schemas.openxmlformats.org/officeDocument/2006/relationships/image" Target="media/image254.png"/><Relationship Id="rId946" Type="http://schemas.openxmlformats.org/officeDocument/2006/relationships/customXml" Target="ink/ink465.xml"/><Relationship Id="rId1131" Type="http://schemas.openxmlformats.org/officeDocument/2006/relationships/image" Target="media/image4430.png"/><Relationship Id="rId1229" Type="http://schemas.openxmlformats.org/officeDocument/2006/relationships/customXml" Target="ink/ink605.xml"/><Relationship Id="rId75" Type="http://schemas.openxmlformats.org/officeDocument/2006/relationships/image" Target="media/image40.png"/><Relationship Id="rId806" Type="http://schemas.openxmlformats.org/officeDocument/2006/relationships/image" Target="media/image405.png"/><Relationship Id="rId1436" Type="http://schemas.openxmlformats.org/officeDocument/2006/relationships/image" Target="media/image596.png"/><Relationship Id="rId291" Type="http://schemas.openxmlformats.org/officeDocument/2006/relationships/customXml" Target="ink/ink136.xml"/><Relationship Id="rId151" Type="http://schemas.openxmlformats.org/officeDocument/2006/relationships/customXml" Target="ink/ink66.xml"/><Relationship Id="rId389" Type="http://schemas.openxmlformats.org/officeDocument/2006/relationships/customXml" Target="ink/ink186.xml"/><Relationship Id="rId596" Type="http://schemas.openxmlformats.org/officeDocument/2006/relationships/image" Target="media/image301.png"/><Relationship Id="rId249" Type="http://schemas.openxmlformats.org/officeDocument/2006/relationships/customXml" Target="ink/ink115.xml"/><Relationship Id="rId456" Type="http://schemas.openxmlformats.org/officeDocument/2006/relationships/customXml" Target="ink/ink220.xml"/><Relationship Id="rId663" Type="http://schemas.openxmlformats.org/officeDocument/2006/relationships/customXml" Target="ink/ink324.xml"/><Relationship Id="rId870" Type="http://schemas.openxmlformats.org/officeDocument/2006/relationships/customXml" Target="ink/ink427.xml"/><Relationship Id="rId1086" Type="http://schemas.openxmlformats.org/officeDocument/2006/relationships/customXml" Target="ink/ink534.xml"/><Relationship Id="rId1293" Type="http://schemas.openxmlformats.org/officeDocument/2006/relationships/image" Target="media/image5240.png"/><Relationship Id="rId109" Type="http://schemas.openxmlformats.org/officeDocument/2006/relationships/image" Target="media/image57.png"/><Relationship Id="rId316" Type="http://schemas.openxmlformats.org/officeDocument/2006/relationships/customXml" Target="ink/ink149.xml"/><Relationship Id="rId523" Type="http://schemas.openxmlformats.org/officeDocument/2006/relationships/customXml" Target="ink/ink254.xml"/><Relationship Id="rId968" Type="http://schemas.openxmlformats.org/officeDocument/2006/relationships/customXml" Target="ink/ink476.xml"/><Relationship Id="rId1153" Type="http://schemas.openxmlformats.org/officeDocument/2006/relationships/customXml" Target="ink/ink567.xml"/><Relationship Id="rId97" Type="http://schemas.openxmlformats.org/officeDocument/2006/relationships/customXml" Target="ink/ink42.xml"/><Relationship Id="rId730" Type="http://schemas.openxmlformats.org/officeDocument/2006/relationships/customXml" Target="ink/ink357.xml"/><Relationship Id="rId828" Type="http://schemas.openxmlformats.org/officeDocument/2006/relationships/image" Target="media/image416.png"/><Relationship Id="rId1013" Type="http://schemas.openxmlformats.org/officeDocument/2006/relationships/customXml" Target="ink/ink498.xml"/><Relationship Id="rId1360" Type="http://schemas.openxmlformats.org/officeDocument/2006/relationships/customXml" Target="ink/ink671.xml"/><Relationship Id="rId1458" Type="http://schemas.openxmlformats.org/officeDocument/2006/relationships/image" Target="media/image610.png"/><Relationship Id="rId1220" Type="http://schemas.openxmlformats.org/officeDocument/2006/relationships/image" Target="media/image4880.png"/><Relationship Id="rId1318" Type="http://schemas.openxmlformats.org/officeDocument/2006/relationships/customXml" Target="ink/ink650.xml"/><Relationship Id="rId24" Type="http://schemas.openxmlformats.org/officeDocument/2006/relationships/customXml" Target="ink/ink5.xml"/><Relationship Id="rId173" Type="http://schemas.openxmlformats.org/officeDocument/2006/relationships/customXml" Target="ink/ink77.xml"/><Relationship Id="rId380" Type="http://schemas.openxmlformats.org/officeDocument/2006/relationships/image" Target="media/image194.png"/><Relationship Id="rId240" Type="http://schemas.openxmlformats.org/officeDocument/2006/relationships/image" Target="media/image125.png"/><Relationship Id="rId478" Type="http://schemas.openxmlformats.org/officeDocument/2006/relationships/customXml" Target="ink/ink231.xml"/><Relationship Id="rId685" Type="http://schemas.openxmlformats.org/officeDocument/2006/relationships/customXml" Target="ink/ink335.xml"/><Relationship Id="rId892" Type="http://schemas.openxmlformats.org/officeDocument/2006/relationships/customXml" Target="ink/ink438.xml"/><Relationship Id="rId100" Type="http://schemas.openxmlformats.org/officeDocument/2006/relationships/image" Target="media/image52.png"/><Relationship Id="rId338" Type="http://schemas.openxmlformats.org/officeDocument/2006/relationships/image" Target="media/image173.png"/><Relationship Id="rId545" Type="http://schemas.openxmlformats.org/officeDocument/2006/relationships/customXml" Target="ink/ink265.xml"/><Relationship Id="rId752" Type="http://schemas.openxmlformats.org/officeDocument/2006/relationships/image" Target="media/image378.png"/><Relationship Id="rId1175" Type="http://schemas.openxmlformats.org/officeDocument/2006/relationships/customXml" Target="ink/ink578.xml"/><Relationship Id="rId1382" Type="http://schemas.openxmlformats.org/officeDocument/2006/relationships/customXml" Target="ink/ink682.xml"/><Relationship Id="rId405" Type="http://schemas.openxmlformats.org/officeDocument/2006/relationships/image" Target="media/image206.png"/><Relationship Id="rId612" Type="http://schemas.openxmlformats.org/officeDocument/2006/relationships/image" Target="media/image309.png"/><Relationship Id="rId1035" Type="http://schemas.openxmlformats.org/officeDocument/2006/relationships/customXml" Target="ink/ink509.xml"/><Relationship Id="rId1242" Type="http://schemas.openxmlformats.org/officeDocument/2006/relationships/image" Target="media/image4990.png"/><Relationship Id="rId917" Type="http://schemas.openxmlformats.org/officeDocument/2006/relationships/image" Target="media/image461.png"/><Relationship Id="rId1102" Type="http://schemas.openxmlformats.org/officeDocument/2006/relationships/customXml" Target="ink/ink542.xml"/><Relationship Id="rId46" Type="http://schemas.openxmlformats.org/officeDocument/2006/relationships/customXml" Target="ink/ink16.xml"/><Relationship Id="rId1407" Type="http://schemas.openxmlformats.org/officeDocument/2006/relationships/image" Target="media/image581.png"/><Relationship Id="rId195" Type="http://schemas.openxmlformats.org/officeDocument/2006/relationships/customXml" Target="ink/ink88.xml"/><Relationship Id="rId262" Type="http://schemas.openxmlformats.org/officeDocument/2006/relationships/image" Target="media/image136.png"/><Relationship Id="rId567" Type="http://schemas.openxmlformats.org/officeDocument/2006/relationships/customXml" Target="ink/ink276.xml"/><Relationship Id="rId1197" Type="http://schemas.openxmlformats.org/officeDocument/2006/relationships/customXml" Target="ink/ink589.xml"/><Relationship Id="rId122" Type="http://schemas.openxmlformats.org/officeDocument/2006/relationships/image" Target="media/image64.png"/><Relationship Id="rId774" Type="http://schemas.openxmlformats.org/officeDocument/2006/relationships/image" Target="media/image389.png"/><Relationship Id="rId981" Type="http://schemas.openxmlformats.org/officeDocument/2006/relationships/image" Target="media/image492.png"/><Relationship Id="rId1057" Type="http://schemas.openxmlformats.org/officeDocument/2006/relationships/image" Target="media/image527.png"/><Relationship Id="rId427" Type="http://schemas.openxmlformats.org/officeDocument/2006/relationships/image" Target="media/image217.png"/><Relationship Id="rId634" Type="http://schemas.openxmlformats.org/officeDocument/2006/relationships/image" Target="media/image320.png"/><Relationship Id="rId841" Type="http://schemas.openxmlformats.org/officeDocument/2006/relationships/customXml" Target="ink/ink413.xml"/><Relationship Id="rId1264" Type="http://schemas.openxmlformats.org/officeDocument/2006/relationships/image" Target="media/image5100.png"/><Relationship Id="rId1471" Type="http://schemas.openxmlformats.org/officeDocument/2006/relationships/customXml" Target="ink/ink723.xml"/><Relationship Id="rId701" Type="http://schemas.openxmlformats.org/officeDocument/2006/relationships/image" Target="media/image353.png"/><Relationship Id="rId939" Type="http://schemas.openxmlformats.org/officeDocument/2006/relationships/image" Target="media/image472.png"/><Relationship Id="rId1124" Type="http://schemas.openxmlformats.org/officeDocument/2006/relationships/customXml" Target="ink/ink553.xml"/><Relationship Id="rId1331" Type="http://schemas.openxmlformats.org/officeDocument/2006/relationships/image" Target="media/image5430.png"/><Relationship Id="rId68" Type="http://schemas.openxmlformats.org/officeDocument/2006/relationships/customXml" Target="ink/ink27.xml"/><Relationship Id="rId1429" Type="http://schemas.openxmlformats.org/officeDocument/2006/relationships/image" Target="media/image592.png"/><Relationship Id="rId284" Type="http://schemas.openxmlformats.org/officeDocument/2006/relationships/image" Target="media/image147.png"/><Relationship Id="rId491" Type="http://schemas.openxmlformats.org/officeDocument/2006/relationships/image" Target="media/image249.png"/><Relationship Id="rId144" Type="http://schemas.openxmlformats.org/officeDocument/2006/relationships/image" Target="media/image77.png"/><Relationship Id="rId589" Type="http://schemas.openxmlformats.org/officeDocument/2006/relationships/customXml" Target="ink/ink287.xml"/><Relationship Id="rId796" Type="http://schemas.openxmlformats.org/officeDocument/2006/relationships/image" Target="media/image400.png"/><Relationship Id="rId351" Type="http://schemas.openxmlformats.org/officeDocument/2006/relationships/customXml" Target="ink/ink167.xml"/><Relationship Id="rId449" Type="http://schemas.openxmlformats.org/officeDocument/2006/relationships/image" Target="media/image228.png"/><Relationship Id="rId656" Type="http://schemas.openxmlformats.org/officeDocument/2006/relationships/image" Target="media/image331.png"/><Relationship Id="rId863" Type="http://schemas.openxmlformats.org/officeDocument/2006/relationships/image" Target="media/image434.png"/><Relationship Id="rId1079" Type="http://schemas.openxmlformats.org/officeDocument/2006/relationships/image" Target="media/image5341.png"/><Relationship Id="rId1286" Type="http://schemas.openxmlformats.org/officeDocument/2006/relationships/customXml" Target="ink/ink634.xml"/><Relationship Id="rId1493" Type="http://schemas.openxmlformats.org/officeDocument/2006/relationships/fontTable" Target="fontTable.xml"/><Relationship Id="rId211" Type="http://schemas.openxmlformats.org/officeDocument/2006/relationships/customXml" Target="ink/ink96.xml"/><Relationship Id="rId309" Type="http://schemas.openxmlformats.org/officeDocument/2006/relationships/image" Target="media/image159.png"/><Relationship Id="rId516" Type="http://schemas.openxmlformats.org/officeDocument/2006/relationships/image" Target="media/image261.png"/><Relationship Id="rId1146" Type="http://schemas.openxmlformats.org/officeDocument/2006/relationships/customXml" Target="ink/ink564.xml"/><Relationship Id="rId723" Type="http://schemas.openxmlformats.org/officeDocument/2006/relationships/image" Target="media/image364.png"/><Relationship Id="rId930" Type="http://schemas.openxmlformats.org/officeDocument/2006/relationships/customXml" Target="ink/ink457.xml"/><Relationship Id="rId1006" Type="http://schemas.openxmlformats.org/officeDocument/2006/relationships/image" Target="media/image505.png"/><Relationship Id="rId1353" Type="http://schemas.openxmlformats.org/officeDocument/2006/relationships/image" Target="media/image554.png"/><Relationship Id="rId1213" Type="http://schemas.openxmlformats.org/officeDocument/2006/relationships/customXml" Target="ink/ink597.xml"/><Relationship Id="rId1420" Type="http://schemas.openxmlformats.org/officeDocument/2006/relationships/customXml" Target="ink/ink701.xml"/><Relationship Id="rId17" Type="http://schemas.openxmlformats.org/officeDocument/2006/relationships/image" Target="media/image11.png"/><Relationship Id="rId166" Type="http://schemas.openxmlformats.org/officeDocument/2006/relationships/image" Target="media/image88.png"/><Relationship Id="rId373" Type="http://schemas.openxmlformats.org/officeDocument/2006/relationships/customXml" Target="ink/ink178.xml"/><Relationship Id="rId580" Type="http://schemas.openxmlformats.org/officeDocument/2006/relationships/image" Target="media/image293.png"/><Relationship Id="rId1" Type="http://schemas.openxmlformats.org/officeDocument/2006/relationships/customXml" Target="../customXml/item1.xml"/><Relationship Id="rId233" Type="http://schemas.openxmlformats.org/officeDocument/2006/relationships/customXml" Target="ink/ink107.xml"/><Relationship Id="rId440" Type="http://schemas.openxmlformats.org/officeDocument/2006/relationships/customXml" Target="ink/ink212.xml"/><Relationship Id="rId678" Type="http://schemas.openxmlformats.org/officeDocument/2006/relationships/image" Target="media/image342.png"/><Relationship Id="rId885" Type="http://schemas.openxmlformats.org/officeDocument/2006/relationships/image" Target="media/image445.png"/><Relationship Id="rId1070" Type="http://schemas.openxmlformats.org/officeDocument/2006/relationships/customXml" Target="ink/ink526.xml"/><Relationship Id="rId300" Type="http://schemas.openxmlformats.org/officeDocument/2006/relationships/customXml" Target="ink/ink141.xml"/><Relationship Id="rId538" Type="http://schemas.openxmlformats.org/officeDocument/2006/relationships/image" Target="media/image272.png"/><Relationship Id="rId745" Type="http://schemas.openxmlformats.org/officeDocument/2006/relationships/image" Target="media/image375.png"/><Relationship Id="rId952" Type="http://schemas.openxmlformats.org/officeDocument/2006/relationships/customXml" Target="ink/ink468.xml"/><Relationship Id="rId1168" Type="http://schemas.openxmlformats.org/officeDocument/2006/relationships/image" Target="media/image4620.png"/><Relationship Id="rId1375" Type="http://schemas.openxmlformats.org/officeDocument/2006/relationships/image" Target="media/image565.png"/><Relationship Id="rId81" Type="http://schemas.openxmlformats.org/officeDocument/2006/relationships/image" Target="media/image43.png"/><Relationship Id="rId605" Type="http://schemas.openxmlformats.org/officeDocument/2006/relationships/customXml" Target="ink/ink295.xml"/><Relationship Id="rId812" Type="http://schemas.openxmlformats.org/officeDocument/2006/relationships/image" Target="media/image408.png"/><Relationship Id="rId1028" Type="http://schemas.openxmlformats.org/officeDocument/2006/relationships/image" Target="media/image513.png"/><Relationship Id="rId1235" Type="http://schemas.openxmlformats.org/officeDocument/2006/relationships/customXml" Target="ink/ink608.xml"/><Relationship Id="rId1442" Type="http://schemas.openxmlformats.org/officeDocument/2006/relationships/image" Target="media/image602.png"/><Relationship Id="rId1302" Type="http://schemas.openxmlformats.org/officeDocument/2006/relationships/customXml" Target="ink/ink642.xml"/><Relationship Id="rId39" Type="http://schemas.openxmlformats.org/officeDocument/2006/relationships/image" Target="media/image22.png"/><Relationship Id="rId188" Type="http://schemas.openxmlformats.org/officeDocument/2006/relationships/image" Target="media/image99.png"/><Relationship Id="rId395" Type="http://schemas.openxmlformats.org/officeDocument/2006/relationships/customXml" Target="ink/ink189.xml"/><Relationship Id="rId255" Type="http://schemas.openxmlformats.org/officeDocument/2006/relationships/customXml" Target="ink/ink118.xml"/><Relationship Id="rId462" Type="http://schemas.openxmlformats.org/officeDocument/2006/relationships/customXml" Target="ink/ink223.xml"/><Relationship Id="rId1092" Type="http://schemas.openxmlformats.org/officeDocument/2006/relationships/customXml" Target="ink/ink537.xml"/><Relationship Id="rId1397" Type="http://schemas.openxmlformats.org/officeDocument/2006/relationships/image" Target="media/image576.png"/><Relationship Id="rId115" Type="http://schemas.openxmlformats.org/officeDocument/2006/relationships/image" Target="media/image60.png"/><Relationship Id="rId322" Type="http://schemas.openxmlformats.org/officeDocument/2006/relationships/image" Target="media/image165.png"/><Relationship Id="rId767" Type="http://schemas.openxmlformats.org/officeDocument/2006/relationships/customXml" Target="ink/ink376.xml"/><Relationship Id="rId974" Type="http://schemas.openxmlformats.org/officeDocument/2006/relationships/customXml" Target="ink/ink479.xml"/><Relationship Id="rId627" Type="http://schemas.openxmlformats.org/officeDocument/2006/relationships/customXml" Target="ink/ink306.xml"/><Relationship Id="rId834" Type="http://schemas.openxmlformats.org/officeDocument/2006/relationships/image" Target="media/image419.png"/><Relationship Id="rId1257" Type="http://schemas.openxmlformats.org/officeDocument/2006/relationships/customXml" Target="ink/ink619.xml"/><Relationship Id="rId1464" Type="http://schemas.openxmlformats.org/officeDocument/2006/relationships/image" Target="media/image613.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0:57:25.371"/>
    </inkml:context>
    <inkml:brush xml:id="br0">
      <inkml:brushProperty name="width" value="0.035" units="cm"/>
      <inkml:brushProperty name="height" value="0.035" units="cm"/>
    </inkml:brush>
  </inkml:definitions>
  <inkml:trace contextRef="#ctx0" brushRef="#br0">0 102 7443,'0'0'10699,"18"-16"-11540,-18 16 856,0 0 0,0 0 0,0 0 0,0 0 1,1 0-1,-1 0 0,0 0 0,0 0 0,0 1 0,0-1 0,0 0 0,0 0 0,0 0 0,0 0 0,0 0 0,0 0 0,0 0 0,0 0 0,0 0 0,0 0 0,0 0 0,0 0 1,0 0-1,0 0 0,0 0 0,0 0 0,0 0 0,1 0 0,-1 1 0,0-1 0,0 0 0,0 0 0,0 0 0,0 0 0,0 0 0,0 0 0,0 0 0,0 0 0,0 0 1,0 0-1,0 0 0,1 0 0,-1 0 0,0-1 0,0 1 0,0 0 0,0 0 0,0 0 0,0 0 0,0 0 0,0 0 0,0 0 0,0 0 0,0 0 0,0 0 0,0 0 0,1 12 272,-2-1-397,0-9-37,1-5-34,0 1 141</inkml:trace>
  <inkml:trace contextRef="#ctx0" brushRef="#br0" timeOffset="541.31">468 0 6003,'0'0'11085,"0"4"-10738,0 1-292,0 1 0,-1 0 0,0-1 1,0 1-1,-1-1 0,-1 7 0,2-11-196,1 0-1,0 0 0,-1 0 1,1 0-1,0 0 0,0 1 0,0-1 1,0 0-1,0 0 0,0 0 0,0 0 1,0 1-1,0-1 0,1 0 1,0 2-1,2-11-69,0 1 296,0 0 1,0 0-1,1 0 0,-1 1 1,2-1-1,7-8 3442,-12 16-3393,0 4-41,0-4-53</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0:57:24.766"/>
    </inkml:context>
    <inkml:brush xml:id="br0">
      <inkml:brushProperty name="width" value="0.035" units="cm"/>
      <inkml:brushProperty name="height" value="0.035" units="cm"/>
    </inkml:brush>
  </inkml:definitions>
  <inkml:trace contextRef="#ctx0" brushRef="#br0">1 27 14603,'0'25'0,"20"-52"0,-20 3 0,-20 50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0:56:33.268"/>
    </inkml:context>
    <inkml:brush xml:id="br0">
      <inkml:brushProperty name="width" value="0.035" units="cm"/>
      <inkml:brushProperty name="height" value="0.035" units="cm"/>
    </inkml:brush>
  </inkml:definitions>
  <inkml:trace contextRef="#ctx0" brushRef="#br0">12 86 4242,'0'0'1561,"-10"2"9270,10 69-10809,-2 5 131,4-1 0,17 117 0,-18-173-148,2 2-375,-1-21 187,2-13 90,-1-48-134,2-45-82,-5 84 240,0 0 1,2 0 0,0 0 0,1 0 0,1 0 0,10-28-1,-2 10 29,-11 32 32,1 0 1,1-1-1,0 1 1,0 0-1,1 0 1,5-8-1,3-4 6,-9 15 4,-1 0-1,1 0 0,0 1 1,1-1-1,-1 1 1,1 0-1,0 0 0,0 0 1,0 0-1,8-4 0,-11 7 15,1 1 1,-1-1-1,1 1 0,0 0 0,-1-1 0,1 1 0,-1 0 0,1 0 0,0 0 1,-1 0-1,1 0 0,0 1 0,-1-1 0,1 0 0,0 1 0,-1 0 0,1-1 1,-1 1-1,1 0 0,-1-1 0,1 1 0,-1 0 0,3 2 0,3 23 79,0 0-1,-1 0 0,-2 1 1,2 29-1,-4 112-233,-3-100-314,1-66 332,0-1-1,0 1 0,0-1 1,0 1-1,1-1 1,-1 1-1,0-1 0,1 1 1,-1-1-1,1 0 0,-1 1 1,1-1-1,0 1 1,-1-1-1,1 0 0,0 0 1,0 0-1,0 1 1,0-1-1,0 0 0,0 0 1,0 0-1,1-1 1,-1 1-1,0 0 0,0 0 1,1-1-1,-1 1 0,0 0 1,1-1-1,-1 1 1,1-1-1,-1 0 0,2 1 1,0-1-305,3 2-7418</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0:57:33.245"/>
    </inkml:context>
    <inkml:brush xml:id="br0">
      <inkml:brushProperty name="width" value="0.035" units="cm"/>
      <inkml:brushProperty name="height" value="0.035" units="cm"/>
    </inkml:brush>
  </inkml:definitions>
  <inkml:trace contextRef="#ctx0" brushRef="#br0">506 482 960,'0'0'4496,"0"-17"-6777,0-12 1734,0 8 6003,-6 16-4960,4 4-2641</inkml:trace>
  <inkml:trace contextRef="#ctx0" brushRef="#br0" timeOffset="746.51">487 275 880,'-70'0'16235,"57"0"-14449,6 0-5907</inkml:trace>
  <inkml:trace contextRef="#ctx0" brushRef="#br0" timeOffset="1224.58">229 454 2161,'0'0'299,"0"1"-1,-1 0 1,1-1 0,0 1 0,-1-1-1,1 1 1,0-1 0,-1 1-1,1-1 1,-1 1 0,1-1-1,-1 1 1,1-1 0,-1 1 0,1-1-1,-1 0 1,0 1 0,1-1-1,-1 0 1,0 0 0,1 0 0,-1 1-1,1-1 1,-1 0 0,0 0-1,1 0 1,-1 0 0,0 0-1,1 0 1,-1 0 0,0 0 0,1 0-1,-2-1 1,1 1-183,0 0 0,1 0 0,-1-1 0,0 1 1,1 0-1,-1 0 0,0 0 0,1 0 0,-1 0 0,0 0 0,0 1 0,1-1 0,-1 0 1,0 0-1,1 0 0,-1 1 0,0-1 0,1 0 0,-1 1 0,1-1 0,-1 0 0,0 1 1,1-1-1,-1 1 0,1-1 0,-1 1 0,1-1 0,0 1 0,-1-1 0,1 1 0,-1 0 1,1-1-1,-1 5 4878,3-6-4968,-1 1 0,1-1 0,-1 1 0,1-1 0,0 1 0,-1 0 0,1 0 0,0 0 0,-1 0 0,1 0 1,0 0-1,-1 0 0,3 1 0,14 1 9,180-2 19,-191 0-121</inkml:trace>
  <inkml:trace contextRef="#ctx0" brushRef="#br0" timeOffset="2117.73">516 295 5603,'-28'0'7364,"-10"0"-1549,36 0-3854,2-1-1904,0 0 0,-1 1 0,1-1 0,0 0 0,0 0 0,0 0 0,0 1 0,0-1 0,0 0 0,0 0 0,1 0 0,-1 0 0,0 1 0,0-1 0,0 0 0,1 0 0,-1 1 0,1-1 0,-1 0 0,0 0 0,1 0 0,0 0-57,1 1 1,-1-1 0,0 0 0,0 1-1,0-1 1,0 1 0,1-1 0,-1 1-1,0 0 1,0 0 0,1-1-1,-1 1 1,0 0 0,1 0 0,-1 0-1,0 0 1,1 0 0,-1 1 0,2 0-1,3-1-2,16-7 3,-6 1-1,0 0 0,20-3 0,5-1-104,-31 7 69,0 0 0,-1 1 1,1 0-1,0 1 1,1 0-1,10 1 0,-21 1 36,-1 1 0,1-1 0,0 1 0,-1-1 0,0 1 0,1-1 0,-1 1 0,0-1 0,0 1 0,0-1 0,0 0 0,0 1 0,-2 1 0,-17 13 11,11-8-12,1-1 0,-1 0 0,-1-1 1,1 0-1,-14 5 0,17-8 16,1 0 1,-1 0-1,1 0 0,0 1 0,0 0 1,0 0-1,0 0 0,-5 6 1,4-3-84,4 1 14,32-6 106,92-2-200,-121 0 143,1 0 0,0 0 0,-1 1 0,1-1 0,0 0 1,-1 1-1,1-1 0,-1 1 0,1 0 0,-1 0 0,1-1 0,-1 1 0,0 0 0,1 0 0,-1 0 0,0 1 0,0-1 0,1 0 0,-1 0 0,0 1 0,0-1 0,-1 0 0,1 1 0,0-1 0,0 1 0,-1-1 1,1 1-1,-1-1 0,1 1 0,-1 0 0,0-1 0,1 3 0,0 9-2,1-1 1,-2 0-1,-1 20 0,0-11 79,0-18-63,1 0 0,-1 0 0,0 0 0,0-1 0,0 1 0,-1 0 0,1-1 0,0 0 0,-1 1 0,0-1 0,0 0 0,0 1 0,0-1 0,0 0 0,0 0 0,0-1 0,0 1 0,-1 0 0,1-1 0,-1 0 0,1 1 0,-1-1 0,0 0 0,-5 1 0,-2 2 8,0-1 1,0 0-1,0-1 0,0 0 1,-19 0-1,15-2-392,11 0-1074,8 0-1318</inkml:trace>
  <inkml:trace contextRef="#ctx0" brushRef="#br0" timeOffset="2707.83">962 53 6323,'0'0'10711,"0"0"-10639,-1 0 0,0 1 0,1-1-1,-1 0 1,1 0 0,-1 1 0,1-1 0,-1 0-1,1 1 1,-1-1 0,1 1 0,0-1-1,-1 0 1,1 1 0,0-1 0,-1 1-1,1-1 1,0 1 0,-1-1 0,1 1-1,0-1 1,0 1 0,0 0 0,-1-1-1,1 1 1,0-1 0,0 1 0,0 1-1,-10 165 1303,10-140-1326,8 318 398,-4-39-151,-6-164-283,27 433 312,-22-522-328,1 313 117,-6-202-3934,8-161 1926,23 0-2320,-6-2-4055</inkml:trace>
  <inkml:trace contextRef="#ctx0" brushRef="#br0" timeOffset="3409.16">1210 489 13366,'-10'0'1521,"0"0"-481,0 0 2402,30 0-3442,10 0 0,-2 0-80,2 0-240,0 0-321,148-7-1199,-148 2-8245</inkml:trace>
  <inkml:trace contextRef="#ctx0" brushRef="#br0" timeOffset="8043.94">1607 288 1681,'-2'-17'17434,"2"18"-17403,0-1 0,0 0 0,-1 0 0,1 0 0,0-1 0,-1 1 0,1 0-1,0 0 1,0 0 0,-1 0 0,1 0 0,0 0 0,0 0 0,-1 0 0,1 0-1,0-1 1,0 1 0,-1 0 0,1 0 0,0 0 0,0 0 0,0-1 0,-1 1-1,1 0 1,0 0 0,0-1 0,0 1 0,0 0 0,0 0 0,-1-1 0,1 1-1,0-1 1,-1-17 578,2 15-607,0 0 0,0 1 0,0-1 0,0 0 0,1 1 0,-1-1 0,1 1 0,-1-1 0,1 1 0,0 0 0,0 0-1,0 0 1,0 0 0,1 0 0,-1 0 0,0 1 0,1-1 0,-1 1 0,1-1 0,0 1 0,4-1 0,4-3 3,-1 1 0,1 0-1,0 0 1,20-2 0,35 4-127,-34 3 70,-31-1 51,-1 0-1,1 1 1,0-1 0,-1 0-1,1 1 1,-1-1 0,1 0-1,-1 1 1,1-1 0,-1 0-1,1 1 1,-1-1 0,1 1-1,-1-1 1,1 1 0,-1-1-1,0 1 1,1 0 0,-1-1-1,0 1 1,1-1-1,-1 1 1,0 0 0,0-1-1,0 1 1,1 0 0,-1-1-1,0 1 1,0 0 0,0-1-1,0 1 1,0 0 0,0-1-1,-1 1 1,1 0 0,0-1-1,0 1 1,-1 1 0,1-2 0,0 4 6,0-1 0,0 1 1,1-1-1,-1 1 0,1-1 0,0 1 1,0-1-1,0 1 0,1-1 0,-1 0 1,1 0-1,3 5 0,-3-4 0,0-1 0,0 0 0,-1 1 0,1-1 0,-1 1 0,0 0 0,0-1 0,0 1 0,0 0 0,-1 0 0,1-1 0,-1 8 0,-3 13-5,0 0 0,-2 1 0,-1-2 0,-1 1 0,-19 43 0,11-39 15,12-24-16,1 0 1,0-1 0,0 1 0,0 0 0,0 0 0,-2 8-1,0-2 20,-1-1 0,0 0 0,-1 0 0,0-1 0,0 0-1,-16 15 1,20-20-4,-16 18 79,18-21-70,0 1 0,0-1 0,1 1 0,-1-1 0,0 0 0,1 1 0,-1-1 0,0 0 1,1 1-1,-1-1 0,0 0 0,1 0 0,-1 1 0,0-1 0,1 0 0,-1 0 0,1 0 1,-1 0-1,1 0 0,-1 1 0,1-1 0,-1 0 0,0 0 0,1 0 0,-1 0 0,1 0 1,-1 0-1,1 0 0,-1-1 0,1 1 0,-1 0 0,1 0 0,21 0-73,-21 0 103,43 0-119,31 0 279,-6 0-3551</inkml:trace>
  <inkml:trace contextRef="#ctx0" brushRef="#br0" timeOffset="8827.34">2250 9 720,'0'-9'17248,"0"24"-14439,0 16-5456,2-13 4206,5 73-1053,-5 128 0,-3-110-411,2-76-55,8 39 0,-4-39-33,0 41 0,5 104-7,-10-125 31,2 0 0,16 97 0,-10-96 19,2 88-1,-8-88 16,2-1 0,12 58-1,-10-78-57,1 36-1,-6-46 10,1 0 0,2 0 1,0-1-1,12 37 0,-11-43-16,-1-1 0,0 1 0,-1 0 0,-1 1 0,0 30 0,8 15 80,0 4-80,0-9 0,0 27 0,-10-79 0,0 19 5,0 0-1,8 45 0,-6-54 46,-1-1-1,0 1 1,-4 28-1,2-3-3061,-5-90-830,4 24-5122</inkml:trace>
  <inkml:trace contextRef="#ctx0" brushRef="#br0" timeOffset="9751.06">2638 464 12246,'-37'-5'3961,"37"5"-3928,0 0 0,0 0 0,0 0 0,0 0 0,0-1 1,0 1-1,0 0 0,0 0 0,0 0 0,1 0 0,-1 0 0,0 0 0,0 0 0,0 0 0,0 0 0,0 0 0,0-1 0,0 1 0,0 0 0,0 0 0,0 0 0,0 0 0,0 0 0,0 0 0,0 0 0,0 0 0,-1 0 0,1-1 0,0 1 0,0 0 0,0 0 0,0 0 0,0 0 0,0 0 0,0 0 0,0 0 0,0 0 0,0 0 0,0 0 0,0 0 0,0 0 0,0-1 0,0 1 0,-1 0 0,1 0 0,0 0 0,0 0 0,0 0 0,0 0 0,0 0 0,0 0 0,0 0 0,0 0 0,0 0 0,-1 0 0,1 0 0,0 0 0,0 0 0,0 0 0,0 0 0,0 0 0,0 0 0,0 0 0,-1 0 0,23-1 903,8 1-3134,14 0-4995,-12 0-2385</inkml:trace>
  <inkml:trace contextRef="#ctx0" brushRef="#br0" timeOffset="10099.28">3065 115 2801,'0'0'14247,"0"17"-13607,0 5-80,-10 34-159,0-11-161,10-1-80,0 17-80,0-4 0,-10 4-80,10-6-240,-10-9-401,10-87-2320</inkml:trace>
  <inkml:trace contextRef="#ctx0" brushRef="#br0" timeOffset="11204.67">3471 110 7844,'0'0'7350,"0"2"-6190,12 173 681,18-5-1401,8 47-106,-34-194-307,2 43 0,-5-44 30,1 0 1,5 23-1,2-5 23,-1 0 1,-2 1-1,1 56 0,-5-68-56,0 0 1,10 38 0,0 6 7,0 215 940,-12-248-917,1-16-5,8 36 0,-5-36-20,2 38 1,4 36-18,0 5 67,-10-91-60,-1 6-11,2 0-1,0 0 0,6 33 0,-2-31-3,2 40-1,1 2 67,-5-46-66,-2 1 0,0 19 0,3 29-6,-3 11-360,-8-79-1719,4-15-2576,-5-4-4575</inkml:trace>
  <inkml:trace contextRef="#ctx0" brushRef="#br0" timeOffset="12221.93">4264 391 9845,'-20'0'2387,"16"1"-2248,1-1-1,-1 1 0,1-1 0,0 1 0,-1 0 1,1 0-1,0 1 0,-1-1 0,1 0 1,0 1-1,0 0 0,0 0 0,0 0 1,1 0-1,-1 0 0,1 1 0,-1-1 1,1 1-1,-3 4 0,2-3 0,0 0 1,0 1-1,0 0 0,1 0 0,0 0 1,0 0-1,0 0 0,1 0 0,0 0 1,0 1-1,0-1 0,0 8 0,-9 91 1463,10-95-1525,0 1 0,1-1-1,0 0 1,0 1 0,1-1 0,0 0 0,1 0-1,0 0 1,5 10 0,-6-15-57,0-1-1,1 0 1,-1 1 0,0-1 0,1 0 0,0 0-1,0-1 1,0 1 0,0-1 0,0 1-1,1-1 1,-1 0 0,1 0 0,-1 0 0,1-1-1,0 1 1,0-1 0,0 0 0,-1 0-1,1 0 1,0-1 0,0 1 0,0-1 0,5 0-1,2 0 54,-9 0-64,0 1 1,0-1-1,0 0 0,0 0 1,0 0-1,0 0 1,0 0-1,0 0 0,0-1 1,0 1-1,0-1 1,0 1-1,0-1 0,-1 0 1,1 0-1,0 0 1,0 0-1,-1 0 0,1 0 1,0 0-1,-1 0 1,1-1-1,-1 1 0,0-1 1,1 1-1,-1-1 1,2-2-1,9-13 48,-9 13-48,0 0 1,0 0 0,0 0-1,-1-1 1,1 1 0,-1-1 0,0 0-1,0 0 1,-1 1 0,0-1-1,2-7 1,5-20-9,0-2 0,-4-29 4,-4 56-26,0 0 0,-1 0 0,1 0 0,-1 0-1,-1 1 1,0-1 0,-4-12 0,3 14-96,0-1 0,-1 1 0,1 0 1,-1 0-1,0 0 0,-1 1 0,1-1 0,-8-4 1,8 5-752,-1 1 1,0 0 0,0 0 0,0 1-1,-7-3 1,-10 2-8216</inkml:trace>
  <inkml:trace contextRef="#ctx0" brushRef="#br0" timeOffset="13411.48">4880 105 880,'-5'0'4496,"-28"0"3774,31 22-6642,2-17-1522,0 1 0,-1-1 1,0 1-1,0-1 0,0 0 1,-1 1-1,-2 6 0,2-7-30,0 0-1,0 1 0,1-1 1,0 1-1,0-1 1,0 0-1,1 9 1,0 241 2391,10-137-2066,-8-91-378,0 0 0,10 38 1,0 5-1,10 244 124,-12-165-67,-2 13 173,2-39-253,-7-98 2,-1-1 0,-1 1-1,-3 35 1,0-3 5,2-37 15,1 0 0,6 40 0,-4-40-17,-1 0-1,-1 0 1,-1 0-1,-2 21 0,0 9-12,2 284-1700,2-367-1587,6 7-5482</inkml:trace>
  <inkml:trace contextRef="#ctx0" brushRef="#br0" timeOffset="14054.84">5397 338 11125,'0'0'7764,"10"5"-7284,-10 24 0,0 4-160,20 28-240,-20-22-80,0-6 0,0 8-80,0-2-400,-10-6-480,10-17-8325</inkml:trace>
  <inkml:trace contextRef="#ctx0" brushRef="#br0" timeOffset="15114.43">5933 138 9204,'0'7'769,"-1"0"0,0 0-1,0 0 1,-1 0 0,0 0 0,0 0-1,-4 8 1,3-8-572,1 0 0,-1-1-1,1 1 1,1 0 0,-1 0-1,1 0 1,0 11 0,1 264 1684,1-246-1527,8 40 0,-4-40-148,0 41 0,5 73-126,-10-150-80,0 53 40,8 68 0,-4-77 35,-4 83 1,-2-50 93,2-55-116,0 27 48,6 56-1,-1-54-36,-4-29-63,6 37 0,10 55 13,-15-97 3,0 1 0,-2 0 0,-1 22 0,0-1-779,1-38 732,0 0-1,0-1 1,0 1 0,0-1-1,0 1 1,0 0 0,1-1-1,-1 1 1,0-1 0,0 1-1,1-1 1,-1 1 0,0-1-1,0 1 1,1-1-1,-1 1 1,1-1 0,-1 0-1,0 1 1,1-1 0,-1 1-1,1-1 1,-1 0 0,1 1-1,-1-1 1,1 0 0,-1 0-1,2 1 1,38 16-3105,-30-9-5856</inkml:trace>
  <inkml:trace contextRef="#ctx0" brushRef="#br0" timeOffset="16239.26">6446 366 2801,'-25'0'9992,"22"0"-7578,7 0-2281,108-7-426,-110 30 466,-1 22 42,0-26-88,0 0-1,-2 0 0,-3 23 1,1-33 13,0-1 0,0 1 0,-1-1 0,0 0 0,-1 0 1,0 0-1,0-1 0,0 0 0,-1 0 0,-12 11 0,7-7 462,2 0 1,-16 23-1,12-14-12,10-17-476,0 1-1,0 0 1,0 0 0,1 0-1,0 0 1,0 1 0,0-1-1,0 1 1,1-1 0,0 1-1,0-1 1,-1 8-1,2-11-106,1 0-1,0 0 1,-1-1-1,1 1 1,0 0-1,-1-1 1,1 1-1,0-1 1,0 1-1,0-1 1,0 1-1,0-1 1,-1 1-1,1-1 1,0 0-1,0 1 0,0-1 1,0 0-1,0 0 1,0 0-1,0 0 1,0 0-1,0 0 1,1 0-1,29 1-1,-29-1-11,36 1 294,23-1-2513,-6-6-5950,4-16-2029</inkml:trace>
  <inkml:trace contextRef="#ctx0" brushRef="#br0" timeOffset="17293.8">7053 132 13686,'0'0'2281,"0"8"-907,0-1-1118,-1 59 521,3-1 1,17 100-1,29 147-297,-43-247-356,-6 90 1,-1-55 27,2 1153 1128,10-1188-1200,-10-62-91,1 1 0,-1-1 0,1 0-1,0 1 1,0-1 0,0 0 0,0 0-1,4 6 1,5 17-235,7 28-807,-16-52 1003,-1-2 21,0 1-1,0 0 1,0 0-1,1 0 1,-1 0-1,1 0 1,-1-1-1,1 1 1,-1 0-1,1 0 1,-1-1-1,1 1 1,-1 0-1,1-1 1,0 1-1,-1 0 1,1-1-1,0 1 1,0-1-1,0 1 1,-1-1-1,1 0 1,0 1-1,1-1 0,60 18-3024,-30-15-6110</inkml:trace>
  <inkml:trace contextRef="#ctx0" brushRef="#br0" timeOffset="18471.8">7716 199 3041,'0'0'15568,"13"0"-15368,72 0-27,-83 0-26,-2 13 160,-1-3-298,0-1 0,-1 0 0,0 0 0,-1 0 0,1 0 0,-2 0 0,1-1 0,-1 1 0,-1-1 0,1 0 0,-1 0 0,-11 12 0,7-7-192,0 0 0,1 1 1,-13 28-1,11-21-217,9-17 346,34-3 961,-11-1-666,-17 0-68,-2 0-26,5 0-106,-6 0-32,0 0 0,0 0 0,0 0-1,0 0 1,0 0 0,0 0 0,-1 1 0,1-1 0,0 1-1,0-1 1,0 1 0,0 0 0,0 0 0,-1 0 0,1 0-1,0 0 1,-1 0 0,1 0 0,-1 1 0,1-1 0,-1 0-1,0 1 1,3 3 0,6 5 9,-5-5 20,0 0 0,-1 0 0,1 0 0,-1 0 0,0 1 1,0-1-1,0 1 0,-1 0 0,0 0 0,0 1 0,-1-1 0,0 1 0,0-1 0,0 1 0,1 10 0,-3-3 54,0-6-52,1-1 0,-1 1 1,-1-1-1,1 0 0,-1 1 0,0-1 0,-1 0 0,0 0 0,0 0 1,-1 0-1,-5 11 0,-3 7 103,10-20-113,-1-1 1,0 0-1,0 1 1,0-1-1,0 0 1,-1-1-1,-5 8 1,2-4-28,-1 0 0,0-1 1,0 1-1,-1-2 0,1 1 1,-1-1-1,-1 0 0,1-1 1,-1 0-1,1 0 0,-1 0 1,0-2-1,0 1 0,-1-1 1,-15 2-1,-11 1-335,6-1-1577,4-5-4521,-2-3-3908</inkml:trace>
  <inkml:trace contextRef="#ctx0" brushRef="#br0" timeOffset="23453.12">8481 172 14887,'-1'0'218,"0"0"-1,0 0 1,0 0 0,0 0-1,1 0 1,-1 0 0,0 0-1,0 0 1,0 0 0,0 0 0,0 1-1,1-1 1,-1 0 0,0 1-1,0-1 1,1 0 0,-1 1-1,0-1 1,0 1 0,1-1 0,-1 1-1,1 0 1,-1-1 0,0 2-1,-5 58 380,4-45-463,1 0 0,0 0 0,0 0 0,3 23 1,6 35 82,-4 1 1,-5 85 0,-1-49-124,2 1231 132,-10-1283-226,0 31 67,10 240-200,-10-201 119,10-114 6,0-9-20,1 0 1,-1 0 0,-1 1 0,1-1 0,-1 0-1,0 0 1,0 0 0,-3 8 0,3-8 335,1-4-1635,8-35-11887</inkml:trace>
  <inkml:trace contextRef="#ctx0" brushRef="#br0" timeOffset="24538.55">8561 979 3762,'-35'0'8550,"30"0"-5655,-14 4 4148,25-2-7035,-1-1 0,0-1 0,0 1 0,1-1 1,-1 1-1,0-2 0,1 1 0,6-1 0,12-1-1,140 12 153,101-6 21,-150-6-135,-86 2-68,1-2 0,32-6-1,26 0 13,-59 7 8,51-9 1,-27 2 5,1 2 0,99 3 0,-109 3-3,-19-1-9,41-7 1,5 0-31,195 3 238,-86 5-93,-178 0 173</inkml:trace>
  <inkml:trace contextRef="#ctx0" brushRef="#br0" timeOffset="26493.84">9067 766 16728,'0'0'2161,"-10"0"-1281,-10 0 881,10 0-1361,0 0-400</inkml:trace>
  <inkml:trace contextRef="#ctx0" brushRef="#br0" timeOffset="26715.01">9225 740 19929,'0'0'480,"10"0"401,0 0-881,0 0 0,0 0-641,30-169-1520,-30 152-8724</inkml:trace>
  <inkml:trace contextRef="#ctx0" brushRef="#br0" timeOffset="26931.86">9583 666 18408,'0'6'4322,"10"-1"-4242,-10 7-80,10-12-240,0 0-320,-10 5-721</inkml:trace>
  <inkml:trace contextRef="#ctx0" brushRef="#br0" timeOffset="27108.03">9832 693 21130,'0'0'720,"10"0"-80,-10 5-1920</inkml:trace>
  <inkml:trace contextRef="#ctx0" brushRef="#br0" timeOffset="28796.51">276 1609 1761,'0'-29'12276,"0"-43"-5904,-23 72-5505,15 1-840,1-1-1,-1 2 1,0-1-1,1 1 1,-1 0-1,1 0 1,-1 1-1,1 0 0,0 1 1,0-1-1,1 1 1,-1 1-1,1-1 1,-9 9-1,-1 1-9,2 1-1,0 1 1,1 0 0,-17 28 0,23-33-15,1 1 0,0 0 0,1 1 1,1 0-1,0-1 0,-4 24 0,4-8-7,1-1 0,0 33 0,3-54 2,1-1 0,0 1 0,0-1 0,0 1 0,1-1-1,0 1 1,0-1 0,0 0 0,0 0 0,1 0 0,0 0 0,0 0 0,0-1 0,1 1 0,-1-1 0,1 0 0,0 0 0,1 0 0,-1-1 0,0 1 0,1-1 0,0 0 0,9 4 0,-2-1 4,0-1-1,1 0 1,0-1 0,0 0-1,0-1 1,0 0 0,1-1-1,23 0 1,-30-2-1,0-1-1,0 0 1,0-1 0,0 1-1,0-2 1,0 1-1,0 0 1,-1-1 0,1-1-1,-1 1 1,0-1 0,0 0-1,0 0 1,6-6 0,8-9-21,-1 0 1,23-30-1,-32 36 8,-1 1 18,0 0-1,-1 0 1,-1-1-1,0 0 1,-1 0 0,0-1-1,-1 1 1,4-18-1,-3 5-11,-2 1 0,-1-1 0,0-44 0,-3 68 12,-1 0 0,1-1-1,-1 1 1,1 0 0,-1 0-1,0 0 1,0-1 0,0 1-1,0 0 1,0 0-1,-1 1 1,1-1 0,-1 0-1,1 0 1,-1 1 0,0-1-1,1 1 1,-1-1 0,0 1-1,0 0 1,0-1 0,0 1-1,0 0 1,0 0 0,-1 1-1,1-1 1,0 0 0,-3 0-1,-6-1-4,-1-1 0,1 1-1,-1 1 1,-17 0 0,18 0-87,-1 2 0,0-1 1,1 2-1,0-1 1,-19 6-1,4 5-2935,-1 6-4228,-11 14-3635</inkml:trace>
  <inkml:trace contextRef="#ctx0" brushRef="#br0" timeOffset="31579.5">9472 1638 14487,'0'0'1133,"0"-14"2683,-1 13-3753,1 1 0,0-1 0,-1 0 0,1 1 0,-1-1 0,1 0 0,-1 1 0,1-1 0,-1 0 0,0 1 0,1-1 0,-1 1 0,0-1 0,1 1 0,-1 0 0,0-1 0,1 1 0,-1 0 0,0-1 0,0 1 0,0 0 0,1 0 0,-1-1 0,0 1 0,0 0 0,0 0 0,1 0 0,-1 0 0,0 0 1,-1 1-1,-40 3-70,33-1 14,0 0-1,1 1 0,-1 0 1,1 0-1,-1 1 0,1 0 1,1 0-1,-1 1 1,1 0-1,0 0 0,0 1 1,1-1-1,-10 15 1,6-7 22,0 1 0,1 1 0,1 0 0,1 0 0,0 0 0,-8 33 1,9-28-17,1 1 1,1 0-1,1 0 1,-1 24 0,4-40-5,0 1 0,1-1 0,0 1 0,0-1 0,0 0 0,1 0 0,0 1 0,0-1 0,0 0 0,1-1 0,0 1 0,0 0 0,0-1 0,1 0 0,0 1 1,0-1-1,0-1 0,8 7 0,-5-6-9,0-1 0,0 1 0,0-1 0,1-1 0,0 0 0,0 0 0,0 0 0,0-1 0,0 0 0,0 0 0,1-1 0,-1 0 0,1-1 0,-1 0 0,0 0 0,17-3 0,-18 1 1,0 0 1,0 0 0,0-1 0,0 1-1,0-1 1,0-1 0,-1 1 0,0-1-1,0-1 1,0 1 0,6-7-1,11-9 42,26-32 0,-40 41-23,-1 1-1,0-1 0,-1-1 0,0 1 0,0-1 0,-1 0 1,-1-1-1,0 0 0,-1 1 0,0-1 0,-1-1 1,-1 1-1,0 0 0,0-1 0,-1-14 0,-1 24-28,0-1 0,0 1-1,-1 0 1,1 0 0,-1 0-1,0 0 1,0 0 0,0 0 0,-1 0-1,1 0 1,-1 1 0,0-1-1,0 0 1,0 1 0,-1 0-1,1-1 1,-1 1 0,-3-4-1,1 4-11,1 0 0,0 1 0,-1-1 0,0 1 0,0 0 0,1 0 0,-1 0 0,0 1-1,0-1 1,-1 1 0,1 0 0,0 1 0,0 0 0,-7 0 0,9-1-45,1 1 1,0 0 0,0-1-1,0 1 1,0 0 0,-1 1-1,1-1 1,0 0 0,0 1-1,0-1 1,0 1-1,0-1 1,-3 2 0,25 7-1209,1-1-646,-20-8 1619,-1 0 1,1 0-1,-1 0 0,1 1 0,-1-1 0,1 0 1,-1 0-1,1 1 0,0-1 0,-1 0 1,0 1-1,1-1 0,-1 0 0,1 1 0,-1-1 1,1 1-1,-1-1 0,0 1 0,1-1 0,-1 1 1,0-1-1,0 1 0,1-1 0,-1 1 1,0-1-1,0 1 0,0 0 0,0-1 0,1 1 1,-1 0-1</inkml:trace>
  <inkml:trace contextRef="#ctx0" brushRef="#br0" timeOffset="33807.43">7767 1543 16007,'-10'0'4722,"10"24"-4241,-10 41-1,0-14-160,0 9-80,10-2-160,0 7 0,-10 3-80,10-1 0,-10-11-160,10-6-320,0-1-11125</inkml:trace>
  <inkml:trace contextRef="#ctx0" brushRef="#br0" timeOffset="34563.78">6547 1593 6083,'0'0'4482,"0"39"4082,0-10-7364,0 10-559,-10 33-81,10-16-80,0 16-160,-10 7-160,10-6-80,-10 4-80,10-4-80,0 11-160,0-18-240,0-4-561,0-18-7042,20-15-3122</inkml:trace>
  <inkml:trace contextRef="#ctx0" brushRef="#br0" timeOffset="35135.8">5514 1565 15527,'-10'6'1761,"10"10"-881,0 23 801,-10 5-1041,10 13-319,0 4-241,0 0 0,-10 6-160,0 0-401,10-16-3761,0-2-6803</inkml:trace>
  <inkml:trace contextRef="#ctx0" brushRef="#br0" timeOffset="36397.42">4335 1414 17368,'0'0'2721,"10"12"-2401,-10 26-80,30 30-79,-20-13-81,-10 18 0,0 9-80,0-7-80,0-3-321,0 1-399,10-18-6403,0 1-3602</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0:56:54.172"/>
    </inkml:context>
    <inkml:brush xml:id="br0">
      <inkml:brushProperty name="width" value="0.035" units="cm"/>
      <inkml:brushProperty name="height" value="0.035" units="cm"/>
    </inkml:brush>
  </inkml:definitions>
  <inkml:trace contextRef="#ctx0" brushRef="#br0">0 290 320,'0'0'13193,"12"0"-12606,134-12 1721,-135 12-2249,0-1 1,-1-1-1,1 0 1,0 0 0,18-8-1,-17 6-34,0 0-1,0 1 1,1 1-1,15-2 1,44 0 114,153-17 122,229-35-133,-433 54-109,213-16-5,48-5-15,145-13 1,-178 17 0,347 8 0,-383 13 0,-97-2 26,397-6-52,93 3 7,-320 5 38,-4 4-19,-158-4 29,96 5 22,31 2-51,-127-5 0,95 6 13,-3-5 109,-62-3-84,303 0 6,5 1-21,157 0 37,-323-5-40,-202 2-13,549-6 146,-525-2-153,35 0-66,435 3 359,-422-4-263,-6 1-20,80 1 217,28 2-80,-110-7-134,-138 12-23,53 1 195,0-3 1,109-18 0,-154 15-176,1 2 0,0 1 0,39 1 0,-64 1-170,-8 1-1014,-9 2-1427</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0:59:06.735"/>
    </inkml:context>
    <inkml:brush xml:id="br0">
      <inkml:brushProperty name="width" value="0.035" units="cm"/>
      <inkml:brushProperty name="height" value="0.035" units="cm"/>
    </inkml:brush>
  </inkml:definitions>
  <inkml:trace contextRef="#ctx0" brushRef="#br0">0 0 1040,'0'0'11592,"0"3"-10965,0 45 1118,0-14-6064</inkml:trace>
  <inkml:trace contextRef="#ctx0" brushRef="#br0" timeOffset="747.58">376 179 8964,'-12'0'3802,"-1"0"-2413,-3 0-260,-1 0 0,-23 4 0,34-2-1059,0-1 1,0 1-1,1-1 0,-1 2 0,1-1 1,0 1-1,-1-1 0,1 1 1,0 1-1,-8 6 0,4 1 5,0 0 1,1 0-1,0 1 0,1 0 0,0 0 1,1 1-1,1 0 0,0 0 1,0 0-1,1 1 0,1-1 0,1 1 1,-2 14-1,4-18-56,0 0 0,0 0 0,1-1 0,1 1 0,0 0 0,4 13 0,-5-20-12,0 0-1,1 0 1,0 0 0,-1-1-1,1 1 1,0 0 0,0-1-1,0 1 1,1-1 0,-1 0-1,1 1 1,-1-1 0,1 0 0,0-1-1,0 1 1,-1 0 0,1-1-1,0 0 1,1 1 0,-1-1-1,0-1 1,0 1 0,4 0-1,2 1-10,0 0 0,0-1 0,0-1 0,0 1 0,0-1-1,1-1 1,-1 0 0,0 0 0,-1-1 0,1 0 0,0-1 0,0 1 0,-1-2-1,0 1 1,1-1 0,-1 0 0,-1-1 0,1 0 0,-1 0 0,1-1-1,-2 0 1,1 0 0,-1-1 0,0 1 0,0-2 0,0 1 0,-1 0-1,6-14 1,-5 9-8,-2 5 21,0 0-1,-1 0 0,0 0 1,0-1-1,-1 0 0,0 1 1,0-1-1,-1 0 1,0 0-1,0-13 0,-1 14 0,0 1 1,-1-1-1,0 1 0,0-1 0,0 1 0,-1 0 0,0-1 1,0 1-1,-1 0 0,0 0 0,0 1 0,0-1 0,0 0 0,-1 1 1,0 0-1,0 0 0,-9-8 0,10 11-21,-1-1 0,1 1 0,-1 0 0,0 0 0,1 1 0,-1-1 0,0 1 0,0-1 0,0 1 0,0 0 0,-8 0 0,10 1-33,-1-1 1,1 1-1,0 0 0,0 0 1,-1 1-1,1-1 0,0 0 1,0 1-1,0-1 0,-1 1 1,1 0-1,0 0 0,0 0 1,0 0-1,0 0 0,0 0 1,1 0-1,-1 1 1,0-1-1,0 1 0,-1 1 1,-32 38-2730,30-35-3255</inkml:trace>
  <inkml:trace contextRef="#ctx0" brushRef="#br0" timeOffset="874.73">554 481 12806,'0'5'2321,"0"2"400</inkml:trace>
  <inkml:trace contextRef="#ctx0" brushRef="#br0" timeOffset="1450.3">823 252 8724,'-1'-3'4132,"1"3"-4023,0-1 0,0 0 0,0 0 0,0 1 0,0-1 0,0 0-1,0 1 1,0-1 0,1 0 0,-1 0 0,0 1 0,0-1 0,1 0-1,-1 1 1,0-1 0,1 0 0,-1 1 0,0-1 0,1 0 0,3-2 99,0 0 1,0 0-1,0 0 1,0 1 0,0 0-1,1 0 1,-1 0 0,1 0-1,-1 1 1,8-2 0,-1 0 101,1 1 0,-1 1 0,16-1 0,-25 2 76,-2 15-146,0-11-240,0-1 0,-1 0 0,1 0 0,-1 0 0,0 0 0,0 0 0,0 0 0,0 0 0,-1 0-1,1-1 1,-1 1 0,1 0 0,-4 2 0,-32 33-30,30-32 25,0 1 0,0 0 0,1-1 0,0 2 0,0-1 0,-9 17 0,14-23 5,1-1 0,-1 1 0,1-1 0,0 1 0,-1-1 0,1 1 0,0-1 0,-1 1 0,1-1 0,0 1 0,0 0 0,-1-1 0,1 1 0,0 0 0,0-1 0,0 1 0,0 0 0,0-1 0,0 1 0,0 0 0,0-1 0,0 1 0,0-1 0,1 1 0,-1 0 0,0-1 0,0 1 0,1 0 0,-1-1 0,0 1 0,0-1 0,1 1 0,-1-1 0,1 1 0,-1-1 0,1 1 0,-1-1 0,1 1 0,-1-1 0,1 1 0,21-1 0,-18-1 0,114 1 93,-116 1-85,-1 0-1,0 0 1,0 0-1,0 0 0,0 0 1,0 1-1,0-1 1,0 0-1,0 0 1,0 1-1,0-1 1,-1 1-1,1-1 1,-1 0-1,1 1 1,-1-1-1,1 1 1,-1 1-1,10 35 67,-9-33-50,0-2-2,0 1 0,-1-1 0,1 1 1,-1-1-1,0 0 0,0 1 0,0-1 0,0 1 0,-1-1 0,0 1 0,1-1 0,-1 0 0,0 1 0,-1-1 0,1 0 1,0 0-1,-1 0 0,-2 4 0,-2 1 83,-1 0-1,0 0 1,0-1 0,-12 10-1,1-1 127,11-11-246,0 0-1,0 0 0,-1-1 1,0 0-1,1-1 1,-1 1-1,-1-1 1,1-1-1,0 0 1,-1 0-1,1-1 0,-1 0 1,1 0-1,-1-1 1,0 0-1,1 0 1,-15-3-1,21 3-78,1-1 1,-1 1-1,0-1 0,0 1 0,0-1 1,1 0-1,-1 0 0,0 1 0,1-1 1,-1 0-1,1 0 0,-1-1 0,-1-1 1,-10-14-3824,3-3-5127</inkml:trace>
  <inkml:trace contextRef="#ctx0" brushRef="#br0" timeOffset="1927.84">992 298 12166,'0'0'130,"0"0"0,0-1 0,0 1 0,0 0 0,-1 0 0,1-1 1,0 1-1,0 0 0,0 0 0,0-1 0,0 1 0,0 0 1,0 0-1,0-1 0,0 1 0,0 0 0,1 0 0,-1-1 0,0 1 1,0 0-1,0 0 0,0-1 0,0 1 0,0 0 0,0 0 0,1-1 1,-1 1-1,0 0 0,0 0 0,0 0 0,0 0 0,1-1 0,-1 1 1,0 0-1,0 0 0,1 0 0,15-8 28,0 1-1,0 1 0,0 1 1,1 0-1,0 2 1,0-1-1,0 2 0,1 0 1,24 2-1,-39 0-304,-3 23-239,0-16 399,-1 1 0,1 0 1,-1 0-1,-1 0 0,0-1 1,0 1-1,0-1 0,-1 1 1,0-1-1,0 0 0,-1 0 1,0-1-1,0 1 0,-1-1 1,-9 11-1,14-17-13,-27 41 144,26-40-129,1 0 1,-1 0-1,0 0 0,1 0 0,-1 0 0,1 0 0,-1 1 0,1-1 0,0 0 0,-1 0 0,1 0 0,0 0 0,0 0 0,0 1 0,0-1 0,0 0 1,0 0-1,0 0 0,0 0 0,0 1 0,1-1 0,-1 0 0,0 0 0,1 0 0,-1 0 0,1 0 0,-1 0 0,1 0 0,0 0 0,-1 0 0,1 0 1,0 0-1,0 0 0,-1 0 0,1-1 0,0 1 0,0 0 0,0-1 0,2 2 0,33 7 368,-29-8-338,0 1 1,0 0 0,-1 0 0,11 4-1,-14-4-39,-1-1 0,0 0 0,0 1 1,0-1-1,0 1 0,0 0 0,-1 0 0,1 0 0,0-1 0,-1 1 0,0 1 0,1-1 0,-1 0 0,0 0 0,0 0 0,0 1 0,1 2 0,0 3 36,-1-1-1,1 1 0,-1 0 0,0 0 1,-1 0-1,0 0 0,0 0 1,-1 0-1,0 0 0,0 0 0,-1-1 1,0 1-1,0 0 0,-1-1 0,0 0 1,0 1-1,-1-1 0,0 0 0,0-1 1,-1 1-1,0-1 0,0 0 1,0 0-1,-1 0 0,0-1 0,0 0 1,0 0-1,0 0 0,-1-1 0,0 0 1,-8 3-1,10-5-147,0-1-1,-1 0 1,1 0-1,0-1 1,-1 0 0,1 1-1,0-2 1,-1 1 0,1-1-1,-10-2 1,-27-13-4300,4-10-5358</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0:58:56.387"/>
    </inkml:context>
    <inkml:brush xml:id="br0">
      <inkml:brushProperty name="width" value="0.035" units="cm"/>
      <inkml:brushProperty name="height" value="0.035" units="cm"/>
    </inkml:brush>
  </inkml:definitions>
  <inkml:trace contextRef="#ctx0" brushRef="#br0">153 50 3762,'0'-20'8015,"0"-9"-517,-3 29-7404,-2 0-82,1 0 0,0 0-1,0 0 1,0 0 0,0 1 0,-1-1 0,1 1 0,0 0 0,0 0-1,0 1 1,0-1 0,1 1 0,-1 0 0,0 0 0,1 1 0,-1-1-1,1 0 1,0 1 0,-1 0 0,1 0 0,1 0 0,-1 0 0,0 1-1,1-1 1,0 0 0,-4 7 0,-1 3 21,-1 0 0,2 0 0,0 1 0,-8 23 0,12-29-35,0 0 0,0 0 1,1 0-1,0 1 0,0-1 0,1 0 0,0 1 0,0-1 1,4 17-1,-3-23-2,0 0 1,0 0 0,1 0-1,-1 0 1,1 0 0,-1-1-1,1 1 1,0 0 0,0-1-1,0 1 1,0-1 0,0 0-1,0 0 1,0 0 0,0 0-1,0 0 1,1 0 0,-1 0-1,0-1 1,1 1 0,-1-1-1,0 1 1,1-1 0,3 0-1,3 1-6,0-1-1,0 0 1,0 0-1,0-1 1,10-2-1,-11 0 11,-1 0 1,0 0-1,0-1 1,-1 0-1,1 0 0,-1 0 1,0-1-1,8-8 0,-5 5 10,-8 7-10,0-1 0,1 1-1,-1-1 1,0 1 0,0-1-1,0 0 1,0 1 0,0-1-1,-1 0 1,1 0 0,0 0-1,-1 0 1,1 0 0,-1 0-1,0 1 1,0-1 0,0 0-1,0-2 1,2-9-7,1-6-16,0 1-1,-2-1 1,0-36 0,-6 55 269,1 0-2154</inkml:trace>
  <inkml:trace contextRef="#ctx0" brushRef="#br0" timeOffset="174.22">401 102 4322,'0'16'4882,"-30"23"5683,30-27-10565,0-7-1761</inkml:trace>
  <inkml:trace contextRef="#ctx0" brushRef="#br0" timeOffset="730.16">628 28 5683,'0'0'9204,"-3"0"-7057,-3 0-1781,4 0-300,-1-1 0,1 1-1,0 0 1,-1 0 0,1 0 0,0 0-1,-1 1 1,1-1 0,0 1 0,-1-1-1,1 1 1,0 0 0,-1 0 0,1 0-1,0 0 1,0 0 0,0 0 0,0 1-1,-3 2 1,-35 59 348,35-57-390,1-1 1,-1 1 0,1 0-1,0 0 1,0 1 0,1-1-1,0 1 1,0 0-1,0 0 1,1 0 0,0 0-1,-1 8 1,1 0 6,-1-2-3,1 1 0,0-1 0,1 0 0,1 0 0,0 1 0,4 22 0,-4-34-24,1 0 1,0 0-1,0-1 0,0 1 1,0 0-1,0-1 1,0 1-1,0 0 1,1-1-1,-1 1 0,1-1 1,-1 0-1,1 0 1,-1 1-1,1-1 1,0 0-1,2 1 0,32 10 32,-21-8 9,-11-3-50,0-1 0,0 1 0,0-1 1,0 0-1,0 0 0,-1 0 0,1-1 1,0 1-1,0-1 0,0 0 0,0 0 1,-1 0-1,1-1 0,-1 1 0,1-1 1,-1 0-1,1 0 0,-1 0 0,0 0 1,0-1-1,0 1 0,4-5 0,5-6-47,0 1-1,-1-1 0,15-24 1,-23 33 130,-2 3 2,0-1-1,0 1 0,0 0 0,0 0 0,-1-1 0,1 1 0,0 0 0,-1-1 0,1 1 0,-1-1 1,0 1-1,1-2 0,-6 3 94,3-1-168,1 1 0,-1 1 0,0-1 0,1 0 0,-1 0 0,0 1 0,1-1 1,-1 1-1,1-1 0,-1 1 0,1 0 0,-1-1 0,1 1 0,0 0 0,-1 0 0,1 0 0,-2 1 0,-16 28-152,-1 3-877,0-7-911,15-19-3507</inkml:trace>
  <inkml:trace contextRef="#ctx0" brushRef="#br0" timeOffset="1111.43">827 75 4562,'0'0'16714,"22"0"-16634,94 0-386,-115 0 314,-1 0 0,1 0 1,0 1-1,-1-1 1,1 0-1,-1 1 1,1-1-1,-1 1 0,1-1 1,-1 1-1,1-1 1,-1 1-1,1-1 0,-1 1 1,1 0-1,-1-1 1,0 1-1,1-1 1,-1 1-1,0 0 0,0-1 1,1 1-1,-1 0 1,0 0-1,0-1 0,0 1 1,0 0-1,0-1 1,0 1-1,0 1 1,0 34 219,-1-22-170,0-2-42,-1 0 1,0-1-1,-1 1 1,0-1-1,-1 0 1,-1 0 0,1 0-1,-1-1 1,-11 17-1,1 0-8,-7 21-112,17-34-361,-1 0 1,-1-1-1,0 0 0,-11 15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0:57:09.639"/>
    </inkml:context>
    <inkml:brush xml:id="br0">
      <inkml:brushProperty name="width" value="0.035" units="cm"/>
      <inkml:brushProperty name="height" value="0.035" units="cm"/>
    </inkml:brush>
  </inkml:definitions>
  <inkml:trace contextRef="#ctx0" brushRef="#br0">20 0 12326,'0'0'5656,"0"39"-3722,0 253-1441,-10-204-413,0 3-40,10 162 574,1-225-578,8 46 0,-4-46 1,0 46 1,-4-55-24,1 1 0,1-1 0,6 22 0,-4-23-8,-1 0 0,-1 1 0,0 21 0,7 73-6,0 20 80,0-53-67,-10-73-2,1-1-1,0 0 0,0 1 1,0-1-1,1 0 0,3 8 1,-3-9-22,-1 1 1,1-1 0,-1 1-1,0-1 1,0 1 0,0 7-1,0-6 18,0 1 0,0 0 0,1-1 0,0 1-1,0-1 1,4 9 0,-3-9-6,0 0 0,-1 1-1,0-1 1,0 1 0,-1 0 0,1 8 0,8 40 12,0 49-80,-9-98 65,-1-1-1,1 1 1,1 0 0,-1-1-1,3 8 1,-2-8 2,0 0 0,0 0 0,-1 0 0,0 0 1,0 7-1,9 51 67,-10-46-114,0 2 62,0 0 0,1 0 0,6 33 0,3-1-15,0-2 13,0 0 54,-8-44-64,-1-1 1,-1 1-1,1-1 0,-1 1 0,0-1 1,-1 10-1,2 26 54,6-5 3,-2 0 0,-1 1 0,-2 43 0,8-10-60,-10-52-361,0-14-1328,0-13-1503,0-5-5893</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0:56:56.080"/>
    </inkml:context>
    <inkml:brush xml:id="br0">
      <inkml:brushProperty name="width" value="0.035" units="cm"/>
      <inkml:brushProperty name="height" value="0.035" units="cm"/>
    </inkml:brush>
  </inkml:definitions>
  <inkml:trace contextRef="#ctx0" brushRef="#br0">403 168 9925,'0'0'5082,"-10"-7"-1387,-18 7-3362,11 5-319,9 0-8,-1 0 1,1 0 0,0 1-1,0 0 1,1 1 0,-1 0-1,2 0 1,-1 1 0,1-1-1,0 1 1,-6 11 0,2-2 6,-1-1 0,-1-1 0,-25 26 0,-12 16 15,-51 59-655,98-115 430,1 1-1,0-1 1,-1 0 0,1 1-1,-1-1 1,1 0 0,-1 0 0,0 0-1,1 0 1,-1 0 0,0 0-1,0-1 1,0 1 0,0 0 0,1-1-1,-1 1 1,0-1 0,-3 0-1</inkml:trace>
  <inkml:trace contextRef="#ctx0" brushRef="#br0" timeOffset="237.07">46 173 11445,'0'0'4696,"2"3"-4189,81 117 1067,-18-14-1227,-57-94-259,0 0 0,16 17 0,6 10-3447,-22-37-4992</inkml:trace>
  <inkml:trace contextRef="#ctx0" brushRef="#br0" timeOffset="1065.59">740 146 14487,'0'0'52,"0"0"0,1-1 1,-1 1-1,0 0 0,0 0 1,0 0-1,0 0 0,0 0 0,0-1 1,0 1-1,0 0 0,0 0 1,0 0-1,0-1 0,0 1 1,0 0-1,0 0 0,0 0 1,0 0-1,0-1 0,0 1 1,0 0-1,0 0 0,0 0 1,0-1-1,0 1 0,0 0 0,0 0 1,0 0-1,0 0 0,0-1 1,0 1-1,0 0 0,-1 0 1,1 0-1,0 0 0,0 0 1,0 0-1,0-1 0,0 1 1,-1 0-1,1 0 0,0 0 1,0 0-1,0 0 0,0 0 0,-1 0 1,1 0-1,0 0 0,0 0 1,0 0-1,-1 0 0,1 0 1,0 0-1,0 0 0,0 0 1,0 0-1,-1 0 0,1 0 1,0 0-1,0 0 0,0 0 1,-1 0-1,-24 0 95,5-1-60,0 1-1,0 1 1,-26 5-1,37-4 9,8-2-71,1 0 0,-1 0-1,1 0 1,-1 0 0,1 0-1,-1 0 1,1 0 0,-1 0-1,1 0 1,-1 0 0,1 0-1,-1 0 1,1 1 0,-1-1-1,1 0 1,-1 0 0,1 1-1,-1-1 1,1 0 0,0 1-1,-1-1 1,1 0 0,0 1-1,-1-1 1,1 1 0,0-1-1,-1 0 1,1 1 0,0-1-1,0 1 1,-1-1 0,1 1-1,0-1 1,0 1 0,0-1-1,0 1 1,0-1 0,0 1-1,0-1 1,0 1 0,0-1-1,0 1 1,0-1 0,0 1-1,0-1 1,0 1 0,0-1-1,1 1 1,-1 0 0,0 10-169,0 5 195,-1-9-38,1 0 0,0 1 0,0-1 0,1 0 0,-1 0 0,4 8 0,-2-7-32,1 3 26,0 0-1,0 0 1,-1 0-1,0 0 1,-1 12-1,-1 154 155,1-176-158,0 0-1,-1-1 1,1 1-1,0 0 1,0-1 0,0 1-1,-1-1 1,1 1-1,0-1 1,0 0 0,0 1-1,0-1 1,0 0-1,0 1 1,0-1 0,0 0-1,0 0 1,0 0-1,0 0 1,0 0 0,0 0-1,0 0 1,0 0-1,0-1 1,2 1 0,-1-1 23,107 1-879</inkml:trace>
  <inkml:trace contextRef="#ctx0" brushRef="#br0" timeOffset="1560.52">989 122 4162,'-3'1'10641,"-14"7"-8129,14-6-2435,1 0 1,-1 1 0,1 0 0,0-1 0,-1 1 0,1 0-1,1 0 1,-1 0 0,0 0 0,1 1 0,-1-1 0,1 0-1,0 1 1,0-1 0,-1 6 0,-11 29-3,8-29-68,-3 5 4,0 0 0,1 1 0,1 0-1,1 0 1,0 0 0,1 1 0,-5 29 0,4-7-8,5-36-4,0 0 0,-1 0 0,1 0-1,-1 0 1,1-1 0,-1 1 0,1 0 0,-1 0 0,0-1 0,0 1 0,0 0 0,0-1-1,0 1 1,-1 1 0,0-3-65,2-22-14,0 11 80,0 0 0,0 0 0,1 0 0,0-1 0,1 2 0,0-1 0,1 0 0,0 0 0,1 1 0,0-1 0,1 1 0,0 0 0,12-16 0,-6 2 32,-11 23-29,0 0 1,0-1 0,0 1 0,1 0-1,-1 0 1,1-1 0,-1 1 0,1 0 0,-1 0-1,1 0 1,0 0 0,-1 0 0,1 0-1,0 0 1,0 0 0,0 0 0,0 0-1,0 0 1,0 0 0,0 0 0,0 1-1,0-1 1,0 1 0,0-1 0,0 1-1,1-1 1,-1 1 0,0-1 0,0 1 0,1 0-1,-1 0 1,0 0 0,2 0 0,46 0 329,-48 17-253,-1 143-27,-5-119-271,5-39-34,0 0 0,-1-1-1,1 1 1,0-1-1,-1 1 1,1-1-1,-1 1 1,1-1-1,-1 1 1,0-1-1,0 1 1,1-1 0,-1 0-1,0 1 1,0-1-1,0 0 1,-2 2-1</inkml:trace>
  <inkml:trace contextRef="#ctx0" brushRef="#br0" timeOffset="2469.23">1176 25 3682,'-6'1'1392,"-1"0"0,1 0 0,0 0 0,0 1 0,0 0 0,0 0 0,0 1 0,-10 6 0,-5 6 1393,19-13-2438,4-2-200,6 0-149,0-1 1,0 1-1,0-1 1,0 0-1,-1-1 1,1 0-1,0 0 0,-1-1 1,1 0-1,-1 0 1,0-1-1,0 0 1,0 0-1,0-1 0,-1 1 1,11-12-1,-16 15 7,0 1 0,0-1-1,0 0 1,0 0-1,0 1 1,0-1 0,0 1-1,0-1 1,0 1 0,0-1-1,0 1 1,0 0 0,0-1-1,1 1 1,-1 0-1,0 0 1,0 0 0,0 0-1,0 0 1,1 0 0,-1 0-1,2 1 1,30 0 288,-32-1-278,0 0-1,-1 0 0,1 0 0,0 0 0,-1 0 0,1 1 1,0-1-1,-1 0 0,1 0 0,0 1 0,-1-1 0,1 0 1,0 1-1,-1-1 0,1 0 0,-1 1 0,1-1 0,-1 1 1,1-1-1,-1 1 0,1-1 0,-1 1 0,1 0 0,-1-1 1,0 1-1,1-1 0,-1 1 0,0 0 0,1 1 0,2 26 83,1 2-58,31 110 107,-33-112-146,-2-26 0,0 0 0,0 0 0,0 0 0,0 0 0,0 0 0,0 0 0,1 0 0,-1 0 0,1 0 0,-1 0 0,1 0 0,0-1 0,0 1 0,2 3 0,5 14-46,-8-18 45,0 0 0,1 0 0,-1 0 0,0 0 0,0 0-1,1-1 1,-1 1 0,1 0 0,-1 0 0,1 0 0,-1 0 0,1 0-1,0-1 1,-1 1 0,1 0 0,0-1 0,1 2 0,-1 0 41,-1 5-67,0-5 240,-16-1-182,-1 0-1,1 2 0,-1 0 0,1 0 0,0 2 0,0 0 0,-16 8 0,28-10-31,0-1 2,-18-1-15,19-1-165,-4 0 328</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0:59:45.202"/>
    </inkml:context>
    <inkml:brush xml:id="br0">
      <inkml:brushProperty name="width" value="0.035" units="cm"/>
      <inkml:brushProperty name="height" value="0.035" units="cm"/>
    </inkml:brush>
  </inkml:definitions>
  <inkml:trace contextRef="#ctx0" brushRef="#br0">299 166 11845,'0'0'5256,"0"7"-5056,0-5-183,-1 0-1,1 1 0,-1-1 1,0 0-1,0 0 0,0 0 0,0 0 1,0 0-1,0 0 0,0 0 1,-1 0-1,1 0 0,-4 2 1,-25 24 86,20-20-48,4-3 16,0 0 0,0-1-1,-1 1 1,0-1 0,-9 4 0,11-6-3,0 0 0,0 1 1,1 0-1,-1 0 1,1 0-1,0 0 1,0 0-1,-5 6 1,3-3-30,0-1 1,0-1-1,0 1 1,-1-1-1,-6 4 1,-10 5 29,19-9-66,-1 0 0,1-1 0,-1 0 0,0 0 0,0 0 0,-1-1 0,1 1 0,-7 1 0,4-2 50,-7 4-96,15-6 22,-1 0-1,1 0 0,0 0 0,-1 0 0,1 0 0,0 0 1,0 0-1,-1 0 0,1 0 0,0 0 0,0 0 0,-1 0 0,1 1 1,0-1-1,0 0 0,-1 0 0,1 0 0,0 0 0,0 1 1,0-1-1,-1 0 0,1 0 0,0 1 0,0-1 0,0 0 1,0 0-1,0 0 0,-1 1 0,1-1 0,0 0 0,0 1 0,0-1 1,0 0-1,0 0 0,0 1 0,0-1 0,0 0 0,0 0 1,0 1-1,0-1 0,0 1 0</inkml:trace>
  <inkml:trace contextRef="#ctx0" brushRef="#br0" timeOffset="277.27">128 137 12966,'0'0'1761,"-10"0"2801,10 12-4242,0 10-80,20 17-160,20 16 0,-30-16 0,10 6 0,-10-18-240,0 2-80,10 5-640,-10-80-1922,0 46-7923</inkml:trace>
  <inkml:trace contextRef="#ctx0" brushRef="#br0" timeOffset="1211.53">695 100 720,'0'0'17248,"0"0"-17213,0-1-1,-1 1 1,1-1-1,0 0 1,0 1-1,-1-1 0,1 1 1,0-1-1,-1 1 1,1-1-1,-1 1 1,1-1-1,-1 1 1,1-1-1,-1 1 1,1 0-1,-1-1 1,1 1-1,-1 0 0,0 0 1,1-1-1,-1 1 1,-1 0-1,-6-3 2,0 0 0,0 0 0,1-1-1,-9-5 1,-23-8 105,32 14-170,-6 0 1019,13 15-817,-10 105-13,2 32-66,4-97 27,4 82 0,2-52-56,-2-81-66,2 3-2,17 6 20,-14-10-2,0 1 0,-1-1 0,1 0 0,-1 0 0,1 0 1,-1-1-1,1 0 0,0 0 0,-1 0 0,0 0 0,1-1 0,-1 1 0,0-1 1,7-4-1,19-4-842,-27 10-1374</inkml:trace>
  <inkml:trace contextRef="#ctx0" brushRef="#br0" timeOffset="2185.38">815 172 1040,'0'0'13073,"30"-5"-7417,-29 5-5635,-1 0 0,1 0 0,0-1 0,-1 1 0,1 1 0,0-1 0,0 0 0,-1 0 0,1 0 1,0 0-1,-1 0 0,1 1 0,0-1 0,0 0 0,-1 1 0,1-1 0,-1 1 0,1-1 0,0 0 0,-1 1 0,1-1 0,-1 1 0,1-1 0,-1 1 0,1 0 0,-1-1 0,0 1 0,1 0 0,1 24 71,-1 10-60,2-23-15,1-1-2,-1 0-1,-1 0 1,0 1-1,-1-1 1,0 0-1,0 1 1,-3 17-1,-24 110-67,23-126 35,-4 3-71,4-12-5,3-4-264,1-18 103,-1-14 102,-2 20 139,2-1 0,0 1 0,0 0 0,1 0 0,1-1 0,0 1 0,1 0 0,0 1 0,1-1 0,6-15 0,57-85 68,-25 53 106,-41 59-154,-1-1 1,1 0-1,0 0 0,0 1 1,0-1-1,0 1 1,0-1-1,0 0 0,0 1 1,0 0-1,0-1 1,0 1-1,0 0 1,0-1-1,0 1 0,0 0 1,0 0-1,0 0 1,0 0-1,0 0 1,0 0-1,0 0 0,1 0 1,-1 1-1,0-1 1,1 1-1,0 1 12,-1 1-1,1-1 1,-1 1 0,1 0 0,-1 0-1,0 0 1,0 0 0,0 0-1,-1 0 1,1 0 0,-1 0-1,0 0 1,0 0 0,0 0-1,0 0 1,0 0 0,-1 5-1,1 26 65,10 98 78,-9-108-190,-2 0 0,0 1 0,-8 38 0,-1-14-3558,8-42-4709</inkml:trace>
  <inkml:trace contextRef="#ctx0" brushRef="#br0" timeOffset="2822.96">1211 89 3922,'-45'0'11605,"40"0"-7203,27-2-4322,-12-3-117,1 0 1,-1 0-1,0-1 0,14-11 0,9-4-72,-23 15 162,-8 5-16,0 1 1,0-1-1,0 1 0,0-1 0,0 1 1,0 0-1,0 0 0,0-1 1,0 1-1,0 1 0,0-1 0,0 0 1,3 1-1,1 0 148,-5 4-12,-1 4-130,1 0-1,0 0 0,1 0 1,4 13-1,-4-12-23,1 0 0,-1 0 0,-1 0 0,1 17 0,-2 19 22,-1 7-14,10 90-1,1-73-93,-9-68 64,0 1 0,0-1-1,-1 1 1,1 0 0,-1-1 0,0 1 0,0 0-1,-1 4 1,0 38 179,1-43-163,-1 0 1,0 0-1,1 0 1,-1 0 0,0 0-1,0 0 1,0 0-1,-1 0 1,1-1 0,0 1-1,-1 0 1,1-1-1,-1 1 1,1-1 0,-1 1-1,0-1 1,1 0-1,-1 0 1,0 0 0,0 0-1,0 0 1,0 0-1,0 0 1,-3 0 0,-8 3-52,0 0 0,-23 4 0,33-8-360,-23 1-20,17-3-8036,9-6-1471</inkml:trace>
  <inkml:trace contextRef="#ctx0" brushRef="#br0" timeOffset="3220.73">1845 355 4962,'-32'-4'11832,"26"-2"-7584,17-5-4400,-7 9 60,0 0 0,0 0 0,0 0 0,1 1 0,-1 0 0,0 0 0,0 0 0,8 0 1,-11 1 25,-1 0 0,1 0 0,0 0 1,-1-1-1,1 1 0,-1 0 1,1 0-1,-1 0 0,1-1 0,-1 1 1,1 0-1,-1 0 0,0-1 1,1 1-1,-1 0 0,1-1 1,-1 1-1,0-1 0,1 1 0,-1 0 1,0-1-1,1 1 0,-1-1 1,0 1-1,0-1 0,1 1 0,-1-1 1,0 1-1,0-1 0,0 1 1,0-1-1,0 1 0,0-2 1,0-16-2225,0 16 1264</inkml:trace>
  <inkml:trace contextRef="#ctx0" brushRef="#br0" timeOffset="3443.25">1855 426 5683,'0'0'7203,"-10"0"-800,20 0-6323,10 0-80,-10 0-80,10 0-320,20 0-961</inkml:trace>
  <inkml:trace contextRef="#ctx0" brushRef="#br0" timeOffset="9532.16">2699 0 1441,'0'0'8230,"2"34"-3574,13-34-1580,-30 0-2589,-27 3-756,37 0 292,-1 0 0,1 1-1,0 0 1,1 0-1,-1 1 1,1-1-1,-1 1 1,2 0 0,-1 0-1,0 0 1,1 0-1,-4 9 1,1-4 38,1-1 0,0 1 0,1 0 0,0 1 1,1-1-1,0 1 0,0 0 0,1 0 0,1 0 0,0 0 0,0 18 1,0-14-8,-1-1 0,0 0 1,-1 1-1,-1-1 0,0 0 1,-9 18-1,2-2 46,8-24-81,0 1 1,0-1-1,-1 0 1,0 0-1,0 0 1,-1 0-1,0 0 1,0-1-1,-7 6 1,-10 12 38,20-22-47,-1 1-1,0 0 1,1 0-1,-1-1 0,0 0 1,0 1-1,0-1 1,0 0-1,0-1 1,0 1-1,0 0 0,0-1 1,-1 0-1,1 1 1,0-1-1,0-1 1,-5 0-1,-2 1 16,7 0-26,1-1 1,-1 0 0,1 0-1,0 0 1,-1-1-1,1 1 1,0 0 0,0-1-1,0 0 1,0 1 0,0-1-1,0 0 1,1 0 0,-1 0-1,0 0 1,1 0 0,0-1-1,-1 1 1,0-3-1,-8-10-12,9 14 8,1 1 1,-1-1 0,1 1 0,-1-1-1,1 1 1,0-1 0,-1 0-1,1 1 1,0-1 0,-1 0 0,1 1-1,0-1 1,0 0 0,0 1 0,0-1-1,0 0 1,-1 1 0,1-1-1,0 0 1,1 1 0,-1-1 0,0 0-1,0 1 1,0-1 0,0 0 0,0 1-1,1-1 1,-1 0 0,0 1-1,1-1 1,-1 0 0,0 1 0,1-1-1,-1 1 1,1-1 0,-1 1 0,1-1-1,-1 1 1,1-1 0,0 0-1,25-13-8,-11 12-34,0 0 0,0 1 1,25 2-1,-17-1 55,-11 2 7,-11 2-12,-2-2 3,1 4 6,1 1 0,0-1 0,0 1 0,1-1 0,-1 0 0,1 1 0,5 9 0,-4-10-6,-1 0 0,0 0 0,0 1 0,0-1 0,-1 1 0,1-1 0,-1 12 0,9 58 287,-10-73-290,0 0 1,1 0 0,-1 0 0,1 0-1,-1-1 1,1 1 0,0 0 0,0 0 0,0 0-1,0-1 1,1 1 0,-1 0 0,1-1-1,0 0 1,0 1 0,0-1 0,0 0-1,4 4 1,8 9-2,-11-12-5,1 0-1,0-1 1,0 1 0,1-1-1,-1 0 1,0 0 0,1 0-1,-1-1 1,1 0 0,-1 0-1,1 0 1,0 0-1,-1-1 1,1 1 0,0-1-1,5-1 1,105 1-4267,-92 0-4628</inkml:trace>
  <inkml:trace contextRef="#ctx0" brushRef="#br0" timeOffset="10871.47">3205 424 7684,'-8'0'2918,"4"0"1220,3 0-4053,0 0-1,0 0 1,0 0-1,0 0 0,0 0 1,0 0-1,0 0 1,0 0-1,0 1 1,0-1-1,0 0 1,0 1-1,0-1 1,0 1-1,0-1 1,0 1-1,0-1 1,0 1-1,0 0 1,1 0-1,-1-1 1,0 1-1,0 0 1,1 0-1,-1 0 1,1 0-1,-1-1 1,1 1-1,-1 2 1,-4 0 150,4-3-230,1 0-1,-1 0 0,1 1 1,-1-1-1,1 0 1,-1 1-1,1-1 1,0 1-1,-1-1 1,1 0-1,-1 1 0,1-1 1,0 1-1,-1-1 1,1 1-1,0-1 1,0 1-1,-1-1 1,1 1-1,0-1 1,0 1-1,0-1 0,0 1 1,0-1-1,0 1 1,0 0-1,0-1 1,0 1-1,0-1 1,0 1-1,0-1 0,0 1 1,0 0-1,0-1 1,1 1-1,-1 0 1,0-2 10,0 1 0,0 0 1,0 0-1,0-1 0,0 1 0,0 0 1,0-1-1,0 1 0,0 0 0,0 0 1,0-1-1,0 1 0,0 0 0,0-1 1,0 1-1,0 0 0,0 0 1,-1-1-1,1 1 0,0 0 0,0 0 1,0-1-1,0 1 0,-1 0 0,1 0 1,0 0-1,0-1 0,0 1 0,-1 0 1,1 0-1,0 0 0,0 0 0,-1-1 1,1 1-1,0 0 0,-1 0 0,-11 5 194,-9 16-75,19-10 245</inkml:trace>
  <inkml:trace contextRef="#ctx0" brushRef="#br0" timeOffset="11315.74">3433 448 10325,'-4'-3'4985,"-2"1"-4581,-22 2 183,26 0-641,2-1-118,0 1 213,0-1 1,0 1-1,0-1 0,0 1 0,0-1 0,0 1 1,0-1-1,0 1 0,0-1 0,-1 1 0,1-1 0,0 1 1,0-1-1,0 1 0,-1 0 0,1-1 0,0 1 1,-1-1-1,1 1 0,0 0 0,-1-1 0,1 1 1,0 0-1,-1-1 0,1 1 0,-1 0 0,1-1 0,-1 1 1,1 0-1,-1 0 0,1 0 0,-1 0 0,1-1 1,-1 1-1,1 0 0,-1 0 0,1 0 0,-1 0 1,1 0-1,-1 0 0,1 0 0,-1 0 0,1 1 0,-1-1 1,1 0-1,-1 0 0,1 0 0,-1 0 0,1 1 1,0-1-1,-1 0 0,1 0 0,-1 1 0,1-1 1,-1 1-1,-7 8-28,6-4-80,2-4-26</inkml:trace>
  <inkml:trace contextRef="#ctx0" brushRef="#br0" timeOffset="11964.07">3690 409 640,'-4'-3'17846,"-2"1"-17603,-7 2 63,-2 3-226,5 9-80,8-6-66,2-5 346,31 0-1841,100 2-1480,-75-2-5603</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0:59:41.072"/>
    </inkml:context>
    <inkml:brush xml:id="br0">
      <inkml:brushProperty name="width" value="0.035" units="cm"/>
      <inkml:brushProperty name="height" value="0.035" units="cm"/>
    </inkml:brush>
  </inkml:definitions>
  <inkml:trace contextRef="#ctx0" brushRef="#br0">249 194 400,'0'0'1347,"-3"0"-342,-1 0-1,1 0 0,0 0 1,-1 0-1,1 0 0,-7-2 0,10-13-4765</inkml:trace>
  <inkml:trace contextRef="#ctx0" brushRef="#br0" timeOffset="645.5">159 0 7924,'0'0'10805,"0"14"-9765,1 4-729,1 1 0,5 26 0,-3-27-227,-1 1 1,0 26 0,-3 206-685,0-245 150,0-1 1,-1 1-1,1-1 0,-1 1 0,-1-1 1,-2 10-1</inkml:trace>
  <inkml:trace contextRef="#ctx0" brushRef="#br0" timeOffset="970.26">218 23 12566,'0'0'5202,"-20"12"-4962,-20 39 0,20-19-160,2 8-80,-2-1 0,0-12 0,0 6-160,0 1-400,0-5-961,0-12-8483</inkml:trace>
  <inkml:trace contextRef="#ctx0" brushRef="#br0" timeOffset="1587.11">436 199 12086,'0'0'3281,"-10"0"-79,0 0-2482,20-5-720,0-7-80,10 7-320,0 5-561</inkml:trace>
  <inkml:trace contextRef="#ctx0" brushRef="#br0" timeOffset="2389.4">496 229 6003,'-12'0'3551,"-8"1"1873,20-1-5316,-1 0 0,1 1 0,-1-1 0,0 1 1,1-1-1,0 0 0,-1 1 0,1-1 1,-1 1-1,1-1 0,-1 1 0,1-1 1,0 1-1,-1 0 0,1-1 0,0 1 1,0-1-1,0 1 0,-1 0 0,1-1 1,0 1-1,0 0 0,0-1 0,0 1 1,0 0-1,0-1 0,0 2 0,0 1-69,-1 1 0,0-1 0,1 0 0,-2 1 0,1-1 0,0 0 0,0 0-1,-1 0 1,0 0 0,0 0 0,-3 4 0,27-49 238,-13 27 804,-22 40-598,7-16-543,-5 8 29,8-9-4347</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00:52.320"/>
    </inkml:context>
    <inkml:brush xml:id="br0">
      <inkml:brushProperty name="width" value="0.035" units="cm"/>
      <inkml:brushProperty name="height" value="0.035" units="cm"/>
    </inkml:brush>
  </inkml:definitions>
  <inkml:trace contextRef="#ctx0" brushRef="#br0">131 1377 80,'0'0'2815,"-12"0"1653,-31 0-5748,38 0-3202</inkml:trace>
  <inkml:trace contextRef="#ctx0" brushRef="#br0" timeOffset="1005.87">151 1251 800,'2'-3'6024,"6"-9"-5338,-8 8-386,0 3-271,0 1 0,-1-1 0,1 0 0,0 1-1,0-1 1,0 0 0,0 1 0,0-1 0,0 0 0,0 1-1,0-1 1,0 0 0,0 0 0,0 1 0,1-1 0,-1 0-1,0 1 1,0-1 0,1 1 0,-1-1 0,0 0 0,1 1-1,-1-1 1,1 1 0,-1-1 0,1 1 0,-1-1 0,1 1 0,-1-1-1,1 1 1,-1-1 0,1 1 0,0-1 0,0 1-29,-1 0 0,0 0 1,0 0-1,0 0 0,0 0 1,1 0-1,-1 0 0,0 0 0,0 0 1,0-1-1,0 1 0,0 0 1,0 0-1,1 0 0,-1 0 1,0 0-1,0-1 0,0 1 1,0 0-1,0 0 0,0 0 0,0 0 1,0 0-1,0-1 0,0 1 1,0 0-1,0 0 0,0 0 1,0-1-1,0 1 0,0 0 1,0 0-1,0 0 0,0 0 0,0-1 1,0 1-1,0 0 0,0 0 1,0 0-1,0 0 0,0-1 1,0 1-1,0 0 0,-1 0 0,1-3 0,8 1 13,-6 2 54,18-1 4495,-20-41-3601,0 42-321,-1-1-636,0 1 0,0 0 0,0 0 1,0 0-1,0 0 0,-1 0 0,1 0 0,0 0 0,0 1 0,0-1 1,0 0-1,0 0 0,0 1 0,0-1 0,0 1 0,0-1 1,0 1-1,0-1 0,0 1 0,0 0 0,1 0 0,-1-1 1,0 1-1,0 0 0,1 0 0,-1 0 0,0 0 0,1-1 1,-1 1-1,1 0 0,-1 0 0,1 0 0,-1 1 0,1-1 0,0 0 1,0 0-1,-1 0 0,1 0 0,0 2 0,-1 1 7,1 0 0,-2 0 0,1 0 0,0 0 0,-1-1 0,0 1-1,-3 5 1,-15 18 43,19-24-56,0-1 0,0 1 0,0-1 0,0 1 0,0-1 1,0 1-1,1-1 0,0 1 0,-1 0 0,1-1 0,0 1 0,0 0 0,0-1 1,1 1-1,0 3 0,0 6-8,-1-3 22,-1 0 0,0 0 0,0 0 0,-1 0 0,0 0 0,0 0 1,-1-1-1,0 1 0,-1-1 0,-7 13 0,2 4 70,9-23-76,-1 0 0,1 1 0,-1-1 0,0 0-1,0 0 1,0 1 0,0-1 0,0 0 0,0 0 0,-4 3 0,-3 5-18,7-7 21,-1 0-1,0 0 1,0 0-1,-1-1 1,1 1-1,0-1 0,-1 0 1,0 1-1,1-1 1,-1 0-1,0-1 1,0 1-1,-4 1 1,6-3-8,1 1 1,-1-1 0,0 0-1,0 0 1,0 0 0,1 0 0,-1 0-1,0 0 1,0 0 0,0 0-1,1 0 1,-1 0 0,0-1 0,0 1-1,0 0 1,1-1 0,-1 1-1,0 0 1,1-1 0,-1 1 0,0-1-1,1 1 1,-1-1 0,0 1-1,1-1 1,-1 1 0,1-1 0,-1 0-1,1 1 1,-1-1 0,1 0-1,0 1 1,-1-1 0,1 0 0,0 0-1,0 1 1,-1-1 0,1-1-1,-4-8-14,3 7 8,0 1 1,0-1-1,1 1 0,-1-1 1,1 0-1,0 0 1,0 1-1,0-1 0,0 0 1,0 1-1,0-1 1,1-2-1,0-6-2,-1-1-29,0 9-8,-1 0-1,1 0 0,0 0 1,1 0-1,-1-1 1,1 1-1,-1 0 0,2-3 1,-1 5 27,-1-1 1,1 1-1,0 0 1,0 0-1,0 0 1,0 0-1,0 0 1,0 0-1,1 0 1,-1 0-1,0 0 1,0 0-1,1 1 1,-1-1-1,0 0 1,1 1-1,-1 0 1,1-1-1,-1 1 1,1 0-1,2-1 1,2 0-39,46-2-64,-52 3 121,0 0-1,0 0 0,1-1 1,-1 1-1,0 0 0,0 0 1,0 0-1,1 0 0,-1 0 0,0 0 1,0 0-1,1 0 0,-1 0 1,0 0-1,0 0 0,1 0 1,-1 0-1,0 0 0,0 0 0,0 0 1,1 0-1,-1 0 0,0 0 1,0 0-1,1 0 0,-1 0 1,0 0-1,0 1 0,0-1 0,1 0 1,-1 0-1,0 0 0,0 0 1,0 0-1,0 1 0,1-1 1,-1 0-1,0 0 0,0 0 1,0 1-1,0-1 0,0 0 0,0 0 1,0 1-1,1-1 0,-1 0 1,0 0-1,0 0 0,0 1 1,0-1-1,0 0 0,0 0 0,0 1 1,0-1-1,0 0 0,0 0 1,-1 1-1,1 1 17,1 9 50,0 0 1,0 0-1,6 17 0,-4-16-33,-1 0 0,0 1 0,1 20 0,-3 139 432,0-170-485,0-1 0,0 1-1,0 0 1,1 0 0,-1-1 0,0 1 0,1 0-1,-1-1 1,1 1 0,0 0 0,-1-1-1,1 1 1,0-1 0,0 1 0,0-1-1,0 1 1,0-1 0,1 0 0,-1 1-1,0-1 1,0 0 0,1 0 0,-1 0-1,1 0 1,-1 0 0,1 0 0,0-1 0,-1 1-1,1 0 1,-1-1 0,4 1 0,-3-1-45,1 1-1,-1-1 1,1 0 0,0 0 0,-1 0 0,1 0 0,-1 0 0,1-1 0,-1 1 0,1-1 0,-1 0 0,0 0 0,1 1 0,-1-1 0,0-1 0,0 1 0,1 0 0,-1-1 0,0 1 0,3-4 0,28-28-4740,-3-5-1053</inkml:trace>
  <inkml:trace contextRef="#ctx0" brushRef="#br0" timeOffset="1743.4">510 1249 9364,'0'-1'231,"0"0"1,0 0-1,0 0 0,0 0 0,-1 0 0,1 0 0,0 0 1,-1 0-1,1 0 0,0 0 0,-1 0 0,1 0 0,-1 1 1,0-1-1,1 0 0,-1 0 0,0 0 0,0 0 0,0 1-208,0-1 0,0 1 0,0 0 0,1 0-1,-1 0 1,0-1 0,0 1 0,0 0 0,0 0 0,0 0-1,0 1 1,0-1 0,0 0 0,0 0 0,0 0-1,1 1 1,-1-1 0,0 0 0,0 1 0,0-1 0,0 1-1,1-1 1,-1 1 0,0-1 0,0 1 0,1 0 0,-1-1-1,0 1 1,1 0 0,-1-1 0,0 3 0,-12 12 26,0 2 0,1 0 0,-10 19 0,14-24-8,2 0-1,-1 1 1,2 0-1,0 0 1,0 1-1,-2 14 1,3 1 16,1-13-55,1 1 0,0-1 0,1 1 0,3 27 0,-2-41-4,1 0 0,0 0 0,0 0 0,0 0 1,0 0-1,1 0 0,-1 0 0,1-1 0,0 1 0,0 0 1,0-1-1,0 0 0,0 1 0,0-1 0,1 0 1,-1 0-1,1 0 0,0 0 0,-1-1 0,1 1 1,0-1-1,0 1 0,4 0 0,-3-1 1,0 1-1,1-1 1,-1-1 0,1 1-1,-1-1 1,1 1 0,-1-1-1,1-1 1,-1 1-1,1-1 1,-1 1 0,1-1-1,-1 0 1,0-1 0,0 1-1,6-4 1,0-1 14,-2 0 1,1-1-1,-1 0 0,0 0 1,0-1-1,-1 0 0,0 0 1,0-1-1,-1 0 0,0 0 1,5-11-1,-2 0 19,1 0 0,-2-1 0,-1 0 0,7-34 0,-12 48-22,-1-1 1,-1 1-1,1-1 0,-1 1 0,-1-8 1,0-6 7,1 19-18,0 0 0,0 1 0,0-1 0,-1 0 0,1 1 0,0-1 0,-1 1 0,1-1 0,-1 1 0,0-1 0,0 1 0,1-1 0,-1 1 0,0 0 0,0-1 0,0 1 1,0 0-1,0 0 0,-1 0 0,1 0 0,-3-2 0,-5-5-14,8 7 1,1 0 0,-1 0 0,-1 0 0,1 0 0,0 0 0,0 0 0,0 0 0,0 0 0,-1 1 0,1-1 0,0 1 0,-1-1 0,1 1 0,0-1 0,-1 1 1,1 0-1,0-1 0,-1 1 0,1 0 0,-1 0 0,1 0 0,-1 0 0,-1 1 0,-6-1-237,7 0-176,0 83-4630,-4-21 2842,4-38-2722</inkml:trace>
  <inkml:trace contextRef="#ctx0" brushRef="#br0" timeOffset="1913.25">806 1533 9524,'0'0'5763</inkml:trace>
  <inkml:trace contextRef="#ctx0" brushRef="#br0" timeOffset="2438.43">995 1268 10405,'0'-54'2868,"1"51"-2839,-1 1 0,1 0 1,0-1-1,0 1 0,1 0 0,-1 0 1,0-1-1,1 1 0,-1 0 1,1 0-1,0 0 0,-1 1 0,1-1 1,0 0-1,0 1 0,0-1 1,0 1-1,1 0 0,-1 0 0,0-1 1,5 0-1,-1-1 47,-3 1-44,-1 1 0,0 0 0,1 0 0,-1 0 0,1 1 0,-1-1 0,1 0 0,0 1 0,-1 0 0,1-1 0,-1 1 0,1 0 0,4 1 0,3 0 94,-8-1 34,-1 3-147,0 1 0,-1 0 0,0 0 1,1-1-1,-1 1 0,-1 0 0,1 0 0,-1 3 1,0 5 27,1-9-40,0 1 1,0-1-1,-1 0 1,0 0-1,1 1 1,-1-1 0,0 0-1,0 0 1,-1 0-1,1 0 1,0 0-1,-1-1 1,0 1-1,0 0 1,0-1-1,0 1 1,-3 2-1,-6 8-15,-40 60-13,49-71 24,2-2 0,0 0 0,-1 1 0,1-1 1,0 0-1,0 0 0,0 1 0,0-1 0,-1 0 0,1 0 1,0 1-1,0-1 0,0 0 0,0 0 0,0 1 1,0-1-1,-1 0 0,1 1 0,0-1 0,0 0 0,0 0 1,0 1-1,0-1 0,0 0 0,0 1 0,0-1 1,1 0-1,-1 1 0,0-1 0,0 0 0,0 0 0,0 1 1,0-1-1,1 1 0,1 0-9,1 0 1,-1-1-1,1 1 1,-1-1-1,1 1 1,-1-1-1,1 0 0,0 0 1,-1 0-1,4 0 1,31-2-14,-25 1 8,0 1 1,0-1 0,0 2-1,21 3 1,-28 1 12,0 1 1,0 0-1,-1 1 0,0-1 0,0 1 1,3 6-1,-6-10 3,0-2 5,0 1 0,-1 0 0,1 0 0,-1-1 0,1 1 0,-1 0-1,0 0 1,0 0 0,1 0 0,-1 0 0,-1 0 0,1 0 0,0-1 0,0 1-1,-1 0 1,1 0 0,-1 0 0,1 0 0,-1-1 0,0 1 0,-1 2 0,-26 34 148,13-20-96,8-8-60,-1 0 1,0 0 0,0-1-1,-1 0 1,0-1 0,0 0-1,-21 13 1,29-20-76,-1-1-1,0 1 1,1-1 0,-1 1 0,1-1-1,-1 0 1,1 0 0,-1 1-1,0-1 1,1-1 0,-1 1-1,-2 0 1,0-1-357,4 0 206,-1 0 0,1 0-1,-1 0 1,1 0 0,-1 0 0,1 0 0,0-1 0,0 1 0,-1 0 0,1 0-1,0 0 1,0-1 0,0 1 0,0 0 0,0 0 0,1-2 0,-1 2-274,0-22-5031</inkml:trace>
  <inkml:trace contextRef="#ctx0" brushRef="#br0" timeOffset="2867.43">1284 1223 9845,'6'-5'441,"0"0"0,0 1 1,0 0-1,1 0 0,0 0 1,-1 1-1,1 0 1,15-4-1,-20 7-518,-1-1 83,0 1 1,-1-1 0,1 1 0,0 0 0,0-1 0,0 1-1,0 0 1,0 0 0,1 0 0,-1 0 0,0 0 0,0 0-1,0 0 1,0 0 0,0 0 0,0 0 0,0 1 0,0-1-1,0 0 1,0 1 0,0-1 0,0 1 0,-1-1 0,1 1-1,0-1 1,0 1 0,0-1 0,0 1 0,-1 0 0,2 0-1,-1 2 25,0-1-1,0 0 0,0 1 0,-1-1 0,1 0 0,0 1 0,-1-1 1,0 1-1,1-1 0,-1 1 0,-1 4 0,0 6 94,-1 0-1,0 0 0,-6 17 1,1-12-123,-4 14 1,10-31-3,1 0 1,0-1-1,0 1 1,0-1-1,0 1 1,0 0 0,0-1-1,-1 1 1,2 0-1,-1-1 1,0 1-1,0 0 1,0-1 0,0 1-1,0-1 1,0 1-1,1 0 1,-1-1-1,0 1 1,0-1 0,1 1-1,-1-1 1,1 1-1,-1-1 1,0 1 0,1-1-1,-1 1 1,1-1-1,-1 1 1,1-1-1,-1 0 1,1 1 0,-1-1-1,1 0 1,0 1-1,-1-1 1,2 0-1,7 3-31,-1-2-36,1 0 0,-1 0-1,1 0 1,16-2 0,-22 1 82,-1 1 0,1-1 0,0 1 0,-1 0 0,1 0 0,0 0 0,-1 0 0,0 0 0,1 0 0,-1 1 0,0-1 0,1 1 0,-1 0 0,0 0 0,0 0 0,0 0-1,-1 0 1,1 0 0,0 0 0,-1 0 0,1 1 0,-1-1 0,0 1 0,1 2 0,0-1 22,-1 0 0,1 0 0,-1 0 0,0-1 0,0 1 0,0 1 0,-1-1 0,0 0 0,1 0 0,-1 0 0,-1 0 0,1 0 0,-1 0 0,1 0-1,-1 0 1,-2 6 0,-2 0 0,1 0 0,-2 0-1,1-1 1,-1 1-1,-1-2 1,1 1-1,-1-1 1,-1 0 0,0 0-1,0-1 1,0 0-1,-1 0 1,0-1-1,-12 6 1,13-8-268,1-2 1,-1 1-1,0-1 0,0-1 0,-12 2 1,-9-2-6209,19-1 597</inkml:trace>
  <inkml:trace contextRef="#ctx0" brushRef="#br0" timeOffset="3696.66">1669 1518 9044,'1'0'228,"-1"0"1,1 0-1,-1 1 0,0-1 0,1 0 1,-1 1-1,1-1 0,-1 0 0,1 1 1,-1-1-1,0 0 0,1 1 0,-1-1 1,0 0-1,1 1 0,-1-1 1,0 1-1,1-1 0,-1 1 0,0-1 1,0 1-1,0-1 0,0 1 0,1-1 1,-1 1-1,0-1 0,0 2 0,2 25 698,-5 19-1947,-2-25 417,2-16-2033</inkml:trace>
  <inkml:trace contextRef="#ctx0" brushRef="#br0" timeOffset="4332.32">2076 1226 8084,'0'-1'184,"0"1"0,0-1 0,0 0 0,0 0 0,0 1 1,0-1-1,0 0 0,0 1 0,-1-1 0,1 0 0,0 1 0,-1-1 1,1 0-1,0 1 0,-1-1 0,1 0 0,0 1 0,-1-1 0,1 1 0,-1-1 1,1 1-1,-1-1 0,0 1 0,1-1 0,-1 1 0,1 0 0,-1-1 1,0 1-1,1 0 0,-2-1 0,-15 2 2441,1 5-3675,9-2 1078,-1 1 1,1 1-1,0-1 1,1 1-1,-1 0 1,1 0-1,0 1 1,1 0-1,-1 0 1,1 1-1,-5 9 1,-6 15 80,-19 52 0,31-72-100,1 0 0,1 0 0,0 0 0,0 1 0,2-1 0,-1 0 0,1 1-1,4 20 1,-4-31-10,1 0 0,0 0-1,0 0 1,0 0 0,0 0-1,0 0 1,0 0-1,1 0 1,-1 0 0,1 0-1,-1-1 1,1 1 0,0-1-1,0 1 1,0-1 0,-1 1-1,1-1 1,0 0-1,1 0 1,-1 0 0,0 0-1,0-1 1,0 1 0,0 0-1,1-1 1,-1 0 0,0 1-1,1-1 1,-1 0-1,0 0 1,1-1 0,-1 1-1,3-1 1,1 1-1,-1-1 1,1 0-1,-1 0 1,1-1-1,-1 0 1,0 0-1,1 0 0,-1 0 1,0-1-1,-1 0 1,1 0-1,5-4 1,0-3 13,-1 0 0,0 0 0,-1-1 1,0 0-1,0 0 0,-1-1 0,-1 0 0,0 0 1,-1 0-1,0-1 0,6-24 0,-3 3-12,-5 26 0,-1 0 0,0-1 0,-1 1 0,1-13 0,-2-50 54,0 70-69,0 0 1,0 0 0,-1 0-1,1 0 1,0 0 0,-1 0-1,1 0 1,0 0-1,-1 0 1,1 0 0,-1 0-1,1 1 1,-1-1 0,0 0-1,1 0 1,-1 1 0,0-1-1,0 0 1,1 1-1,-1-1 1,0 1 0,0-1-1,0 1 1,0-1 0,0 1-1,0-1 1,0 1 0,0 0-1,-1-1 1,-25-2-969,24 3-71,-10 8-2308,-39 21 815,39-22-2576</inkml:trace>
  <inkml:trace contextRef="#ctx0" brushRef="#br0" timeOffset="4556.03">2235 1633 8884,'0'0'3121,"0"12"-1040,-10-12-720,10-17-15768</inkml:trace>
  <inkml:trace contextRef="#ctx0" brushRef="#br0" timeOffset="5018.25">2473 1278 9845,'0'0'5015,"-3"3"-4908,-8 9-80,1 0-1,0 1 1,2 0 0,-1 1-1,-8 19 1,13-21-21,1 0 0,0 0 1,1 0-1,0 0 0,1 0 0,0 1 0,1-1 0,3 23 1,-2 6 97,-1-37-92,1 0 0,-1 1 0,1-1 0,0 0-1,0 1 1,0-1 0,1 0 0,-1 0 0,1 0 0,0 0 0,5 7 0,4 8 5,-10-17-18,1 0 1,-1 0-1,0 0 0,1-1 0,0 1 1,-1-1-1,1 1 0,0-1 1,0 1-1,0-1 0,0 0 0,0 0 1,0 0-1,0 0 0,0-1 0,0 1 1,0 0-1,1-1 0,-1 0 1,0 1-1,1-1 0,2 0 0,-2 0-3,0 0 0,0 0 0,0-1-1,0 1 1,0-1 0,0 1 0,0-1-1,0 0 1,0 0 0,-1 0 0,1-1-1,0 1 1,-1-1 0,1 1-1,-1-1 1,1 0 0,2-2 0,12-17-190,22-33 1,-27 30 308,-12 23-109,0 1 0,0 0 0,1 0 0,-1 0 0,0 0 1,0 0-1,0 0 0,0 0 0,0-1 0,0 1 0,0 0 0,0 0 0,0 0 0,0 0 0,0 0 1,0-1-1,0 1 0,0 0 0,0 0 0,0 0 0,0 0 0,0 0 0,0-1 0,0 1 0,0 0 1,0 0-1,0 0 0,0 0 0,0 0 0,0-1 0,0 1 0,0 0 0,-1 0 0,1 0 0,0 0 1,0 0-1,0 0 0,0 0 0,0 0 0,0-1 0,0 1 0,-1 0 0,1 0 0,0 0 1,0 0-1,0 0 0,0 0 0,0 0 0,-1 0 0,-9 5 454,8-2-459,-1-1-1,1 0 0,0 1 0,0 0 1,0-1-1,0 1 0,-3 6 1,-8 13-17,-14 14-91,26-35 74,1 0 0,-1 0 0,0 0 0,1 0 0,-1 0 0,1 0 0,-1 0 0,1 0 0,-1 0 1,1 0-1,0 0 0,-1 1 0,1-1 0,0 0 0,0 0 0,0 0 0,0 0 0,0 1 0,0-1 0,0 2 0,1 5-5945</inkml:trace>
  <inkml:trace contextRef="#ctx0" brushRef="#br0" timeOffset="5411.79">2810 1300 7764,'0'-1'138,"0"0"0,0 1 1,0-1-1,0 0 1,0 1-1,0-1 1,0 0-1,0 1 1,0-1-1,0 0 0,-1 1 1,1-1-1,0 0 1,0 1-1,-1-1 1,1 1-1,0-1 1,-1 1-1,1-1 0,-1 1 1,1-1-1,-1 1 1,1-1-1,-1 1 1,1-1-1,-2 0 1,-16 0 2984,7 2-1994,10-1-649,19 0-387,90 0-319,-106 14 439,-2 0-191,-1 0 0,0 0 0,-1 0-1,-1 0 1,0 0 0,-1-1 0,0 1 0,-1-1 0,-1 0-1,-8 15 1,-30 69 475,23-51-1889,2-4-4756</inkml:trace>
  <inkml:trace contextRef="#ctx0" brushRef="#br0" timeOffset="5926.95">3047 1551 8644,'0'0'8164,"0"27"-8164,-38 23 0,18-11 0,20-15-80,-20-3-160,10-10-401,10 5-719,0-32-11046</inkml:trace>
  <inkml:trace contextRef="#ctx0" brushRef="#br0" timeOffset="6402.79">3455 1184 10565,'0'0'5589,"0"6"-5349,5 55-24,-3-44-206,0 1 0,-1 0 1,-1-1-1,-3 36 0,-22 50-130,22-75-185,-4 46-447,5-26-3127,2-47 3768,0-1 0,0 0-1,0 0 1,0 0 0,0 1 0,0-1-1,-1 0 1,1 0 0,0 1 0,1-1-1,-1 0 1,0 0 0,0 0-1,0 1 1,0-1 0,0 0 0,0 0-1,0 1 1,0-1 0,0 0-1,0 0 1,0 0 0,1 0 0,-1 1-1,0-1 1,0 0 0,0 0 0,0 0-1,0 0 1,1 1 0,-1-1-1,0 0 1,0 0 0,0 0 0,1 0-1,-1 0 1,0 0 0,17 1-6226</inkml:trace>
  <inkml:trace contextRef="#ctx0" brushRef="#br0" timeOffset="6625.09">3683 1560 11525,'0'0'3522,"0"33"-3522,0 6 0,-10-5-160,0-10-320,10-14-1121,0 1-640</inkml:trace>
  <inkml:trace contextRef="#ctx0" brushRef="#br0" timeOffset="6958.32">4070 1199 9764,'0'0'6003,"0"24"-5683,0 8-160,-30 35-80,20-21-80,0-2-80,10 6 80,-8 1-160,26-220-14246</inkml:trace>
  <inkml:trace contextRef="#ctx0" brushRef="#br0" timeOffset="7213.27">4030 1342 3362,'0'0'6883</inkml:trace>
  <inkml:trace contextRef="#ctx0" brushRef="#br0" timeOffset="-50853.93">2632 385 7844,'0'0'4001,"-60"5"-1599,40 17-1922,0 12-240,12-10-240,-2 3-80,0 1-320,68-6-1121,-48 0-7363</inkml:trace>
  <inkml:trace contextRef="#ctx0" brushRef="#br0" timeOffset="-50181.2">2929 131 6483,'-17'0'2252,"11"-1"-1919,-1 1-1,0 0 0,0 0 1,0 1-1,0 0 0,1 0 1,-1 0-1,0 1 1,-8 3-1,9 0-185,1 0-1,0 0 1,1 1 0,0 0-1,-7 10 1,2-3 27,3-2-53,0 0 0,1 0 0,0 0 0,1 1 0,0-1 1,1 1-1,0 0 0,1 0 0,1 1 0,0-1 0,0 16 1,1-25-95,0 1 1,0-1 0,1 0 0,-1 1-1,1-1 1,0 0 0,0 1 0,0-1-1,0 0 1,0 0 0,1 0 0,0 0-1,-1 0 1,1 0 0,0 0-1,1-1 1,-1 1 0,0-1 0,1 1-1,-1-1 1,1 0 0,3 2 0,-3-2-2,1 0 0,-1-1 0,1 0 0,0 1 0,0-1 1,0 0-1,-1-1 0,1 1 0,0-1 0,0 0 0,0 0 0,0 0 1,0 0-1,0-1 0,0 1 0,0-1 0,-1 0 0,1-1 1,0 1-1,4-3 0,6-3 81,-2-2 1,1 1-1,-1-2 1,0 1-1,-1-2 1,0 0-1,-1 0 1,0-1-1,0 0 0,-2 0 1,1-1-1,-2-1 1,0 1-1,0-1 1,-1 0-1,-1-1 1,4-17-1,-7 21-39,0-1 1,-2 1-1,0-19 0,0 26-68,0 1 1,0 0-1,0 0 1,-1 0-1,1 0 0,-1 0 1,0 0-1,0 0 1,0 0-1,0 0 0,0 0 1,-1 0-1,0 1 1,1-1-1,-1 0 0,0 1 1,-4-4-1,5 5-64,-1 0 0,0 1 0,1-1 1,-1 1-1,0 0 0,1-1 0,-1 1 0,0 0 0,1 0 0,-1 0 0,0 0 0,0 0 0,1 0 0,-3 1 1,-5 0-886</inkml:trace>
  <inkml:trace contextRef="#ctx0" brushRef="#br0" timeOffset="-49934.14">3188 411 13366,'0'0'4722,"-40"46"-4402,30-19-240,-10 7-80,10-6-320,0-1-400,10-10-1361,-10-5-7924</inkml:trace>
  <inkml:trace contextRef="#ctx0" brushRef="#br0" timeOffset="-32655.21">3464 213 7924,'0'0'760,"-10"14"3042,10-13-3712,-1 0 0,1 1 1,-1-1-1,1 0 0,-1 0 1,0 1-1,0-1 1,1 0-1,-1 0 0,0 0 1,0 0-1,0 0 0,0 0 1,0 0-1,0 0 0,0 0 1,-1-1-1,-1 2 0,2-1-260,0-1-1,1 1 0,-1-1 1,0 1-1,0-1 0,0 1 1,0 0-1,1 0 0,-1-1 1,0 1-1,1 0 1,-1 0-1,1 0 0,-1 0 1,0 1-1,1-9 64,0 6 107,0 0-1,0 0 1,0 1-1,1-1 1,-1 0 0,0 1-1,0-1 1,1 0-1,-1 1 1,0-1-1,1 1 1,-1-1-1,1 0 1,-1 1-1,1-1 1,-1 1 0,1-1-1,-1 1 1,1-1-1,0 1 1,0-1-1,0 1 85,0-1 0,-1 1 0,1-1 0,0 1 0,-1-1 0,1 1 0,0-1 0,-1 1 0,1-1 0,-1 0 0,1 1 0,-1-1 0,1 0 0,-1 0 0,0 1-1,1-1 1,-1 0 0,0 0 0,0 0 0,1 0 0,-1 1 0,0-2 0,-25 44 1664,20-34-1724,0 1 0,1-1 0,0 1 1,1 0-1,-1 0 0,2 0 0,-1 0 1,1 0-1,1 1 0,-1 16 0,1-6 27,0-16-51,1 1 1,-1-1-1,1 0 0,0 1 0,0-1 0,1 0 0,-1 1 0,1-1 0,0 0 0,0 0 1,0 1-1,1-1 0,-1 0 0,1 0 0,0 0 0,0-1 0,0 1 0,1 0 1,3 3-1,7 6-63,-12-11 43,1 1 0,0-1 0,0 0 0,1 0 0,-1 0 1,0 0-1,1-1 0,-1 1 0,1-1 0,-1 1 0,1-1 1,0 0-1,0 0 0,-1 0 0,1 0 0,4 0 1,-2 0-27,0 0 1,0 0 0,0 0 0,0-1 0,0 0 0,0 0 0,0 0 0,0-1 0,0 0 0,0 0-1,0 0 1,0 0 0,0-1 0,0 0 0,0 0 0,-1 0 0,1-1 0,-1 1 0,0-1 0,5-4-1,7-9-18,-1 0 0,-1-2 0,-1 1 0,19-34 0,-24 36 143,-2-1 0,0 1 0,0-2 0,-2 1-1,0 0 1,-1-1 0,0 0 0,-1 0 0,-1 0 0,-2-24-1,1 40-54,-1-1 1,1 1-1,0-1 0,-1 1 0,1 0 0,-1-1 0,1 1 1,-1 0-1,0-1 0,1 1 0,-1 0 0,0 0 0,0-1 1,0 1-1,0 0 0,0 0 0,0 0 0,0 0 0,-1 0 0,1 1 1,0-1-1,-1 0 0,1 0 0,0 1 0,-1-1 0,1 1 1,0-1-1,-1 1 0,1 0 0,-1 0 0,1-1 0,-3 1 0,-2 0 23,0-1-1,1 1 0,-1 0 1,0 1-1,1-1 0,-1 1 1,1 0-1,-7 2 0,0 1-79,1 1 0,0 1 0,0 0 0,0 0 0,0 1 0,1 0 0,0 1 0,-10 10-1,-21 25-5724,33-33 369</inkml:trace>
  <inkml:trace contextRef="#ctx0" brushRef="#br0" timeOffset="-32227.13">3822 474 9764,'0'0'1201,"0"94"-2562</inkml:trace>
  <inkml:trace contextRef="#ctx0" brushRef="#br0" timeOffset="-31351.16">3931 197 8244,'45'-25'3969,"-36"18"-3871,1 1-1,-1 1 1,1 0-1,0 0 1,1 1-1,-1 1 1,0-1-1,1 2 1,0-1 0,21-1-1,-24 4-152,-8 0 62,1 0-1,0-1 1,-1 1 0,1 0-1,0 0 1,-1 0 0,1-1 0,0 1-1,-1 0 1,1 0 0,-1 0-1,1 0 1,0 0 0,-1 1 0,1-1-1,0 0 1,-1 0 0,1 0-1,0 1 1,-1-1 0,1 0-1,-1 0 1,1 1 0,-1-1 0,1 0-1,0 1 1,-1-1 0,0 1-1,1-1 1,-1 1 0,1-1 0,-1 1-1,1-1 1,-1 1 0,0-1-1,0 1 1,1 0 0,-1-1 0,0 1-1,0-1 1,1 1 0,-1 0-1,0-1 1,0 1 0,0 1 0,0 6 85,-1-1 1,0 1 0,0-1-1,0 1 1,-1-1 0,0 1-1,-1-1 1,1 0 0,-2 0-1,1 0 1,-1 0 0,0-1-1,0 1 1,0-1 0,-1 0-1,0 0 1,-1-1 0,-10 10-1,14-14-50,1 1-1,0-1 1,0 1-1,0 0 0,0-1 1,0 1-1,0 0 1,0 0-1,1 0 1,-1-1-1,1 1 0,-1 0 1,1 0-1,0 0 1,-1 0-1,1 0 1,0 0-1,1 3 0,-1-4 119,3-1-93,104 0 27,-106 1-94,0 0 0,0 0 0,0 0 0,0 0 0,-1 0 0,1 0 0,0 0 1,0 0-1,-1 0 0,1 0 0,-1 1 0,1-1 0,-1 0 0,1 1 0,-1-1 1,0 0-1,0 0 0,0 1 0,1-1 0,-1 0 0,-1 1 0,1-1 0,0 3 1,-1 46 38,1-39-15,0-7-22,0 0 2,1 0 1,-1-1-1,0 1 0,0 0 0,0-1 0,-1 1 0,1 0 0,-1 0 0,0-1 0,0 1 0,0-1 1,-1 1-1,1-1 0,-1 0 0,0 1 0,0-1 0,0 0 0,-3 4 0,-7 7-22,-1 0-1,-1-1 0,0-1 1,-23 17-1,36-29-12,1 1 0,-1-1 0,1 0-1,-1 0 1,1 0 0,-1 0 0,1 0 0,-1 0 0,1 0 0,-1 0 0,1 0 0,-1 0 0,1 0-1,-1 0 1,1 0 0,-1 0 0,1 0 0,-1 0 0,1-1 0,-1 1 0,1 0 0,-1 0-1,1-1 1,-1 1 0,1 0 0,-1-1 0,1 1 0,0 0 0,-1-1 0,1 1 0,0-1 0,-1 1-1,1 0 1,0-1 0,-1 1 0,1-1 0,0 1 0,0-1 0,0 1 0,0-1 0,-1 1 0,1-1-1,0 1 1,0-1 0,0 0 0,0 1 0,0-1 0,0 1 0,0-1 0,-2-30-3738,2 31 3717,0-10-3363,0-1-2174</inkml:trace>
  <inkml:trace contextRef="#ctx0" brushRef="#br0" timeOffset="-30887.47">4328 131 9764,'13'-9'1131,"-10"6"-750,0 1 1,0 0-1,1 0 0,-1 0 0,0 0 1,1 0-1,0 1 0,6-2 1,14-5-441,-19 6 13,1 0 1,-1 1-1,1-1 0,0 1 0,10 0 0,-14 1-154,-1 15-287,0-11 490,-1-1 0,0 1 1,1-1-1,-1 1 0,-1 0 1,1-1-1,0 1 1,-1-1-1,0 1 0,0 0 1,0-1-1,0 0 0,-3 6 1,-8 6 28,8-10 35,0-1 1,0 1-1,0 0 0,0 0 0,1 0 1,0 0-1,0 1 0,1-1 1,-1 1-1,1 0 0,0 0 1,-1 8-1,45 15 867,-40-28-934,1 1 0,0 0 0,0 0 0,-1 0 0,0 1 0,1-1 0,-1 0 0,0 1 0,0 0 0,0-1 0,0 1 0,-1 0 0,1 0 0,-1 0 0,1 0 0,-1 0 0,0 0 0,0 1 0,-1-1 0,1 0 0,-1 0 0,0 1 0,1-1 0,-1 0 0,-1 6 0,1 10-74,-3 42 385,3-57-268,-1-1 0,0 1 0,0-1-1,0 0 1,0 0 0,-1 0 0,1 0 0,-1 0 0,0 0 0,0 0 0,0 0-1,0 0 1,0-1 0,-5 5 0,1-2-87,-1 0-1,0 0 1,0 0-1,0-1 1,0 0-1,-1 0 1,0-1-1,1 0 1,-1 0-1,0-1 1,-12 2-1,-3-5-2105,14 2-294,3 12 22,4-8-3381</inkml:trace>
  <inkml:trace contextRef="#ctx0" brushRef="#br0" timeOffset="-28480.77">4755 458 9524,'0'0'2041,"14"-2"-1443,-10 7 3393,-5-1-4004,0 1 0,0-1 1,-1 0-1,1 1 0,-1-1 0,0 0 1,0 0-1,0 0 0,-1 0 0,1 0 0,-1-1 1,0 1-1,0-1 0,-1 0 0,1 0 0,-7 5 1,-11 14-238,-5 6-606,-28 33-6091,42-45 1224</inkml:trace>
  <inkml:trace contextRef="#ctx0" brushRef="#br0" timeOffset="-27474.03">5252 158 9364,'-3'-6'4925,"-8"0"-3365,8 6-1578,1 0 0,0 0 1,0 0-1,0 0 1,-1 0-1,1 1 1,0-1-1,0 1 1,0 0-1,0-1 1,0 1-1,-3 2 0,-9 5 95,1 0 0,1 2 0,0-1 0,0 2 0,1-1 0,-16 20 0,21-22-54,0-1-1,0 0 1,1 1-1,1 0 1,-1 1-1,1-1 1,1 1-1,-1-1 1,1 1-1,1 0 1,0 0-1,0 0 1,0 11-1,1-3-14,1 31-2,0-46-10,0 0 0,0 0 0,0 1 0,1-1 0,-1 0 0,1 0 0,-1 0 0,1 0 0,0 0 0,0 0 0,0 0 1,0 0-1,0 0 0,0 0 0,0-1 0,3 4 0,4-2-11,-1 0 0,1 0 0,0 0 0,-1-1 0,1 0 0,1-1 0,-1 0 0,0 0 0,0-1 0,0 0 0,0 0 0,1-1 0,-1 0 0,0 0 0,9-3 0,-12 2 9,0 0 0,0-1 0,0 0 0,-1 0 0,1 0 0,-1 0 0,1-1 0,-1 1 0,0-1 0,-1 0 0,1-1 0,-1 1 1,6-9-1,6-11-1,16-35 1,-26 48 8,-2 1 3,0 0 0,-1 0 0,0 0 1,0 0-1,-1 0 0,-1 0 0,1 0 0,-3-13 0,2-2 29,0 24-38,0-1 0,0 0 0,0 0-1,0 1 1,-1-1 0,1 0 0,0 1-1,-1-1 1,1 0 0,-1 1 0,0-1-1,0 1 1,1-1 0,-1 1 0,0-1-1,0 1 1,0-1 0,0 1-1,-1 0 1,1 0 0,0-1 0,-1 1-1,1 0 1,0 0 0,-1 0 0,1 1-1,-1-1 1,0 0 0,1 0 0,-4 0-1,-3-3-36,7 1-3400,1 9-2629,0 4 868</inkml:trace>
  <inkml:trace contextRef="#ctx0" brushRef="#br0" timeOffset="-27267.19">5538 429 11445,'-10'7'1761,"10"3"-1041,-10-3 641,0-7-1121</inkml:trace>
  <inkml:trace contextRef="#ctx0" brushRef="#br0" timeOffset="-26772.72">5826 123 8004,'-2'-3'5189,"-4"4"-3485,-11 10-2034,2 5 444,2 1 0,0 0 0,1 1 0,0 1 0,2 0 0,0 0 1,1 1-1,-7 24 0,14-29-79,0 0 1,1 1 0,0-1-1,3 19 1,-1-7-54,-1-24 8,0-1 0,0 1 0,1-1 0,-1 1 0,1-1 0,0 1 0,0-1 0,0 1 0,0-1 0,0 0 1,0 0-1,0 0 0,1 1 0,-1-1 0,1 0 0,0-1 0,-1 1 0,1 0 0,0 0 0,0-1 0,0 1 0,0-1 0,1 0 0,-1 0 0,0 1 0,0-2 0,1 1 0,-1 0 1,5 1-1,-4-1-28,0-1 0,0 1 1,0-1-1,0 0 1,0 1-1,0-1 0,0-1 1,0 1-1,0 0 1,0-1-1,0 1 0,0-1 1,0 0-1,0 0 1,0 0-1,0-1 0,-1 1 1,1-1-1,0 1 1,-1-1-1,1 0 1,-1 0-1,3-3 0,11-13-175,-13 15 196,0 0 0,0 0-1,0-1 1,-1 1 0,1 0 0,-1-1-1,0 1 1,0-1 0,0 0-1,-1 0 1,1 0 0,-1 0 0,0 0-1,0 0 1,0 0 0,0-7-1,-1 9 1006,-1 2-982,1 0 1,0 0 0,0 0-1,-1 0 1,1 0 0,0-1-1,-1 1 1,1 0 0,-1 0-1,1 0 1,0 0 0,-1 0-1,1 0 1,0 0 0,-1 0-1,1 0 1,0 0 0,-1 1-1,1-1 1,0 0 0,-1 0-1,1 0 1,0 0 0,-1 0-1,1 1 1,0-1 0,0 0-1,-1 0 1,1 0 0,0 1-1,0-1 1,-1 0 0,1 0-1,0 1 1,0-1 0,-1 0-1,1 1 1,-8 7 7,1 1 1,-1 0 0,2 0-1,-11 17 1,8-12-48,8-12-204,-1 0 0,1 0 1,-1 0-1,1 1 0,0-1 0,0 1 1,0-1-1,1 1 0,-1-1 0,0 1 0,1-1 1,0 1-1,-1-1 0,1 1 0,0 0 1,0-1-1,1 1 0,-1-1 0,0 1 1,1-1-1,0 1 0,0-1 0,-1 1 0,1-1 1,1 1-1,-1-1 0,2 4 0,-2-6-9,0 1 0,-1 0 0,1-1 0,0 1-1,-1-1 1,1 1 0,0-1 0,0 0 0,0 1 0,-1-1-1,1 0 1,0 1 0,0-1 0,0 0 0,0 0 0,0 0-1,-1 0 1,1 0 0,0 0 0,0 0 0,1 0 0</inkml:trace>
  <inkml:trace contextRef="#ctx0" brushRef="#br0" timeOffset="-26390.41">6004 179 10005,'0'0'6136,"3"0"-6283,11-1 45,1-1 0,-1 0 0,0-1 0,0-1 1,20-7-1,-24 7 99,-6 3 44,1 0 0,-1 0-1,1 0 1,-1 0 0,1 1-1,7 0 1,-9 0 75,-3 5 110,0 18-62,1-16-133,-1 1 0,0 0-1,0 0 1,-1-1 0,0 1 0,-1 0 0,1-1 0,-2 1-1,1-1 1,-1 1 0,-5 10 0,-16 31 21,13-24-21,-1-2 1,-21 33 0,24-42-593,1-1 1,0 1 0,-6 16 0,14-29 400,-1 0 0,0 0 1,0-1-1,0 1 0,0 0 1,0 0-1,0-1 0,0 1 1,0-1-1,0 1 0,0-1 1,-1 1-1,1-1 0,0 1 1,0-1-1,0 0 0,-1 0 1,1 0-1,0 0 0,0 0 1,-1 0-1,1 0 1,0 0-1,0 0 0,-2-1 1,0 0-666,-3 1-4964</inkml:trace>
  <inkml:trace contextRef="#ctx0" brushRef="#br0" timeOffset="-25114.62">6401 469 5683,'0'0'2841,"-2"0"-3163,-5 3 8379,6-1-7121,-19 25-843,10-13-78,0 0 1,-14 16-1,-11 13-248,23-27-283,-11 16-24,17-13-5487</inkml:trace>
  <inkml:trace contextRef="#ctx0" brushRef="#br0" timeOffset="-24445.19">6679 147 8804,'0'0'480,"2"0"6,-1-1-1,1 1 1,0 0-1,0 0 1,0 0 0,0 0-1,0 0 1,0 0-1,0 1 1,-1-1-1,1 1 1,0-1-1,0 1 1,2 1 0,0 62-59,-2-52-416,0 1-1,-1-1 1,-1 1-1,0-1 1,-1 1 0,0-1-1,-1 1 1,0-1 0,-5 13-1,-14 22-179,16-37-194,-1 0 0,2 1 0,0-1 0,0 1 0,1 0 0,0 0 0,1 0 0,0 1 0,1-1 0,0 14 0,1 54-3145,0-47-2722</inkml:trace>
  <inkml:trace contextRef="#ctx0" brushRef="#br0" timeOffset="-24095.75">6927 479 10325,'0'0'5442,"0"22"-5282,0 6-80,-20 23-160,0-12-160,10-11-720,10-6-801,-60-22-480,60 10-4322</inkml:trace>
  <inkml:trace contextRef="#ctx0" brushRef="#br0" timeOffset="-23698.06">7463 0 9845,'0'0'4802,"0"17"-4322,0 24-160,0 24-80,-10-19-80,0 5-80,0 4-80,-10 6 80,0-11-160,0 1-320,10-12-640,10-17-801,-10-17-400,10 18-4322</inkml:trace>
  <inkml:trace contextRef="#ctx0" brushRef="#br0" timeOffset="-23428.09">7610 518 10245,'0'0'5522,"0"11"-5362,0 11-80,0 29-80,-20-17-400,10-8-880,-10-9-721,10 39-721,10-49-3600</inkml:trace>
  <inkml:trace contextRef="#ctx0" brushRef="#br0" timeOffset="-23014.5">7950 96 10645,'0'0'5829,"0"3"-5509,1 63 173,-4 82-319,0-129-181,-1 0 0,-1 0 0,-1 0 0,-15 34 0,14-38-681,0 0 1,2 0-1,0 1 1,0 0-1,2 0 1,0 1-1,-1 19 0,4-10-2993,0-3-2082</inkml:trace>
  <inkml:trace contextRef="#ctx0" brushRef="#br0" timeOffset="-22616.43">8228 474 10645,'0'0'6083,"0"10"-5843,0 24 0,-30 16-160,20-21-80,0-2 0,-10 11-160,10-14-400,0 3-641,10-20-880,0 3-240,10-10-4402</inkml:trace>
  <inkml:trace contextRef="#ctx0" brushRef="#br0" timeOffset="-22203.24">8642 123 8804,'0'0'7443,"0"4"-7136,-2 16-206,0-1-1,-1 1 1,-1-1-1,0 0 0,-2 0 1,-7 18-1,-12 40 11,12-21-60,6-22-143,-18 46 0,21-69-232,-8 22-217,-9 36 0,14-33-2553,5 1-3385,2-28 463</inkml:trace>
  <inkml:trace contextRef="#ctx0" brushRef="#br0" timeOffset="-21328.5">8772 573 9845,'0'-5'6883,"0"10"-6723,0 19-160,0 3 0,-20 28-80,0-26-320,2-2-641,8-3-960,-30-19-400,40 6-4402</inkml:trace>
  <inkml:trace contextRef="#ctx0" brushRef="#br0" timeOffset="-20722.29">9139 352 7684,'0'0'5602,"-4"1"-5268,-1 0-269,0 1 0,0 0 1,0 1-1,0-1 1,1 1-1,-1 0 0,1 1 1,0-1-1,0 1 1,0-1-1,0 1 1,0 0-1,1 1 0,0-1 1,0 1-1,0-1 1,0 1-1,-2 6 0,-15 22 360,17-29-367,1 1-1,-1 0 1,1 0 0,0 0-1,0 0 1,1 0 0,-1 1-1,1-1 1,1 0 0,-1 1-1,1-1 1,0 1 0,0-1-1,1 6 1,-1-9-43,-1 15 114,2 19 83,-1-34-209,0-1-1,0 0 1,1 0-1,-1 0 1,1 0-1,-1 1 1,1-1-1,-1 0 1,1 0-1,-1 0 1,1 0-1,0 0 0,-1 0 1,1 0-1,0 0 1,0-1-1,0 1 1,0 0-1,0 0 1,0-1-1,0 1 1,0-1-1,2 2 1,7 1-3,0 1 0,-1-1 0,0-1 0,15 3 0,-20-5 0,0 0 0,0 0 0,0 0 0,-1-1 0,1 1 0,0-1 0,0 0 0,0 0 0,-1 0 0,1-1 0,0 1 0,3-3 0,10-6-21,0-1 0,-1-1 0,20-17 0,-30 23 30,0 1 0,0-1 0,0-1-1,-1 1 1,0-1 0,0 0 0,-1 0 0,0 0-1,0-1 1,5-14 0,-1 4 34,-6 16-31,-1-1 0,0 0 1,1 0-1,-1 0 0,0 1 0,0-1 0,-1 0 0,1 0 1,-1 0-1,1-1 0,-1 1 0,0 0 0,0-3 0,0 5-11,0 0-1,0 0 1,0 0 0,0-1-1,0 1 1,0 0-1,0 0 1,-1 0-1,1 0 1,0 0-1,-1 0 1,1 0-1,0 1 1,-1-1-1,1 0 1,-1 0 0,1 0-1,-1 0 1,0 0-1,1 1 1,-1-1-1,0 0 1,0 0-1,1 1 1,-3-2-1,-25-1 0,-7 0-27,19-1-45,3 0-212,-1 1-1,1 0 1,-1 1-1,-21-1 1,30 4-105,2-1-39,-1 0 0,1-1 0,0 1 0,0 0 0,0-1 0,-1 0 0,1 1 0,0-1 0,-3-2 0,-12-2-5628</inkml:trace>
  <inkml:trace contextRef="#ctx0" brushRef="#br0" timeOffset="-20338.83">9585 697 10405,'0'0'5842,"-10"12"-5762,-30 22-80,30-12-400,0-11-960</inkml:trace>
  <inkml:trace contextRef="#ctx0" brushRef="#br0" timeOffset="-20020.47">9903 542 10885,'-10'10'2641,"10"2"1281,-10-12-3922,0 0 0,0 5-480</inkml:trace>
  <inkml:trace contextRef="#ctx0" brushRef="#br0" timeOffset="-19829.34">10001 568 10165,'0'0'6723,"10"0"-8324,40 89-3441,-20-89-1761</inkml:trace>
  <inkml:trace contextRef="#ctx0" brushRef="#br0" timeOffset="-19702.88">10202 580 9364,'0'0'8004</inkml:trace>
  <inkml:trace contextRef="#ctx0" brushRef="#br0" timeOffset="-18856.47">10289 204 7043,'-10'-44'5416,"10"42"-5229,11-9 386,-2 7-325,-1 1-1,1 1 0,0-1 0,0 1 0,0 1 1,0 0-1,0 0 0,0 1 0,18 1 0,-5-1 203,-22 0-441,1 0 0,0 0 1,0 1-1,0-1 0,0 0 0,0 0 1,0 0-1,-1 1 0,1-1 1,0 1-1,0-1 0,0 0 0,-1 1 1,1-1-1,0 1 0,-1 0 1,1-1-1,0 1 0,-1-1 0,1 1 1,-1 0-1,1 0 0,-1-1 1,1 3-1,8 24 106,-2-2-35,3-7-41,-7-13-35,0 0 0,0 0 0,0 0 0,-1 0 0,0 1 0,0-1 1,0 1-1,-1 0 0,2 7 0,-4-10-4,1 0 1,1 0 0,-1 0-1,0 0 1,1 0 0,-1 0 0,1 0-1,0-1 1,0 1 0,0 0-1,0 0 1,1-1 0,-1 1-1,1-1 1,-1 1 0,1-1 0,0 1-1,3 2 1,-1-2 11,-2-2-8,-1-1-1,0 1 1,0 0-1,1 0 1,-1 0 0,0 0-1,0 1 1,0-1 0,0 0-1,0 0 1,-1 1 0,1-1-1,0 0 1,0 3 0,3-2 2,-1 0 1,1-1 0,-1 1-1,1-1 1,0 1 0,-1-1-1,1-1 1,0 1 0,0 0-1,0-1 1,5 0 0,0 1-71,-1-1 0,1-1 0,0 0 0,16-3 0,-22 3 47,-1 0 0,1 0 0,-1-1 0,1 1 0,-1-1 0,1 1 1,-1-1-1,0 0 0,0 1 0,0-1 0,0-1 0,0 1 1,0 0-1,-1 0 0,1-1 0,-1 1 0,1 0 0,0-4 0,2-1 13,-3 6-4,0 0 0,-1-1 0,1 1 0,-1 0 0,1 0 0,-1 0 0,0-1 0,1 1 0,-1 0 0,0 0-1,0-1 1,0 1 0,0 0 0,0-1 0,0-1 0,-2 7 16,1-1 0,-1 0 1,1 1-1,-1-1 0,0 0 0,0 0 0,0 0 0,-4 4 1,-8 13 37,5-6-40,4-6 16,-1 0 0,1 0 0,1 0 0,0 1 0,0 0 0,-4 13 0,7-16-3,-1 0 1,0-1-1,0 1 0,-1-1 1,1 0-1,-1 1 0,-5 5 1,-9 18 92,10-16-37,-2 0 0,1-1 0,-1 0 0,-1-1 1,0 0-1,-1 0 0,0-1 0,-14 9 0,-24 25 89,46-41-302,0 0 0,-1 0-1,1 0 1,-1-1-1,1 1 1,-1-1 0,0 0-1,1 0 1,-1 0-1,0-1 1,0 1 0,-1-1-1,1 0 1,0 0-1,-9 0 1,13-1 39,0 0 0,-1 1 0,1-1 0,-1 0 0,1 0 0,0 0 1,-1 0-1,1 0 0,0 0 0,-1 0 0,1 0 0,-1 0 0,1 0 0,0 0 0,-1 0 0,1 0 0,0-1 1,-1 1-1,1 0 0,0 0 0,-1 0 0,1 0 0,0-1 0,-1 1 0,1 0 0,0 0 0,-1-1 0,1 1 0,0 0 1,0 0-1,-1-1 0,1 1 0,0 0 0,0-1 0,0 1 0,0 0 0,-1-1 0,1 1 0,0 0 0,0-1 1,0 1-1,0-1 0,0 1 0,0 0 0,0-1 0,0 1 0,0 0 0,0-1 0,0 1 0,0-1 0,0 1 0,1-1 1,-1-15-5865</inkml:trace>
  <inkml:trace contextRef="#ctx0" brushRef="#br0" timeOffset="-17058.17">6729 797 9284,'4'0'-338,"7"3"4457,-8 14-1497,7 142-1661,-11-108-1035,-3 0 1,-2 0 0,-21 89-1,19-91-1227,6 15-5215,2-57 780</inkml:trace>
  <inkml:trace contextRef="#ctx0" brushRef="#br0" timeOffset="-16691.82">6807 780 9684,'0'0'89,"0"0"0,0 0-1,0 0 1,1 0 0,-1-1-1,0 1 1,0 0-1,0 0 1,1 0 0,-1 0-1,0 0 1,0-1 0,0 1-1,1 0 1,-1 0 0,0 0-1,0 0 1,1 0-1,-1 0 1,0 0 0,0 0-1,1 0 1,-1 0 0,0 0-1,0 0 1,1 0-1,-1 0 1,0 0 0,0 0-1,1 0 1,-1 1 0,0-1-1,0 0 1,0 0-1,1 0 1,-1 0 0,0 0-1,0 1 1,0-1 0,1 0-1,-1 0 1,0 0 0,0 0-1,0 1 1,0-1-1,0 0 1,0 0 0,1 1-1,-1-1 1,0 0 0,-9 20 1313,-26 24-1325,17-24-49,1 0 0,-16 27-1,18-23-160,-33 37-1,46-59 81,0 0 0,0 1 0,1-1 0,-1 1 0,1-1 0,-1 1 0,1-1 0,0 1 0,0 0 0,-1 2 0,-4 12-3325,16 2-531,0-16-1000</inkml:trace>
  <inkml:trace contextRef="#ctx0" brushRef="#br0" timeOffset="-16484.25">6709 903 9684,'10'-12'1314,"-10"11"-1210,1 0-1,-1 1 1,0-1-1,1 1 1,-1-1-1,0 0 1,1 1-1,-1-1 1,1 1-1,-1-1 1,1 1-1,-1-1 1,1 1-1,0 0 0,-1-1 1,1 1-1,0 0 1,-1-1-1,1 1 1,-1 0-1,1 0 1,0 0-1,0 0 1,-1-1-1,1 1 1,0 0-1,-1 0 1,1 0-1,0 0 1,-1 1-1,1-1 1,0 0-1,0 0 1,0 1-1,124-1 1538,-123-1-1632,-1 1 0,1 1-1,0-1 1,-1 0 0,1 0 0,0 0 0,-1 1 0,1-1 0,0 1 0,-1 0 0,1-1-1,-1 1 1,1 0 0,2 2 0,1 0-12,0 1 1,0-1-1,-1 1 0,1 1 0,-1-1 0,0 1 1,0-1-1,0 1 0,-1 0 0,0 1 0,0-1 0,0 0 1,0 1-1,-1 0 0,0 0 0,0-1 0,-1 1 1,2 10-1,-3-10-192,0 0 0,1 0 1,0 0-1,1 0 0,2 8 0,-4-12-92,1-1-1,-1 1 1,1-1-1,-1 1 1,1-1-1,-1 0 1,1 1-1,0-1 1,0 0-1,0 0 1,0 1-1,0-1 1,0 0-1,0 0 1,0 0-1,0 0 1,1 0-1,-1 0 0,0-1 1,1 1-1,-1 0 1,0-1-1,1 1 1,-1-1-1,3 1 1</inkml:trace>
  <inkml:trace contextRef="#ctx0" brushRef="#br0">131 1378 80,'0'0'2815,"-12"0"1653,-31 0-5748,38 0-3202</inkml:trace>
  <inkml:trace contextRef="#ctx0" brushRef="#br0" timeOffset="1005.87">151 1251 800,'2'-3'6024,"6"-9"-5338,-8 8-386,0 3-271,0 1 0,-1-1 0,1 0 0,0 1-1,0-1 1,0 0 0,0 1 0,0-1 0,0 0 0,0 1-1,0-1 1,0 0 0,0 0 0,0 1 0,1-1 0,-1 0-1,0 1 1,0-1 0,1 1 0,-1-1 0,0 0 0,1 1-1,-1-1 1,1 1 0,-1-1 0,1 1 0,-1-1 0,1 1 0,-1-1-1,1 1 1,-1-1 0,1 1 0,0-1 0,0 1-29,-1 0 0,0 0 1,0 0-1,0 0 0,0 0 1,1 0-1,-1 0 0,0 0 0,0 0 1,0-1-1,0 1 0,0 0 1,0 0-1,1 0 0,-1 0 1,0 0-1,0-1 0,0 1 1,0 0-1,0 0 0,0 0 0,0 0 1,0 0-1,0-1 0,0 1 1,0 0-1,0 0 0,0 0 1,0-1-1,0 1 0,0 0 1,0 0-1,0 0 0,0 0 0,0-1 1,0 1-1,0 0 0,0 0 1,0 0-1,0 0 0,0-1 1,0 1-1,0 0 0,-1 0 0,1-3 0,8 1 13,-6 2 54,18-1 4495,-20-41-3601,0 42-321,-1-1-636,0 1 0,0 0 0,0 0 1,0 0-1,0 0 0,-1 0 0,1 0 0,0 0 0,0 1 0,0-1 1,0 0-1,0 0 0,0 1 0,0-1 0,0 1 0,0-1 1,0 1-1,0-1 0,0 1 0,0 0 0,1 0 0,-1-1 1,0 1-1,0 0 0,1 0 0,-1 0 0,0 0 0,1-1 1,-1 1-1,1 0 0,-1 0 0,1 0 0,-1 1 0,1-1 0,0 0 1,0 0-1,-1 0 0,1 0 0,0 2 0,-1 1 7,1 0 0,-2 0 0,1 0 0,0 0 0,-1-1 0,0 1-1,-3 5 1,-15 18 43,19-24-56,0-1 0,0 1 0,0-1 0,0 1 0,0-1 1,0 1-1,1-1 0,0 1 0,-1 0 0,1-1 0,0 1 0,0 0 0,0-1 1,1 1-1,0 3 0,0 6-8,-1-3 22,-1 0 0,0 0 0,0 0 0,-1 0 0,0 0 0,0 0 1,-1-1-1,0 1 0,-1-1 0,-7 13 0,2 4 70,9-23-76,-1 0 0,1 1 0,-1-1 0,0 0-1,0 0 1,0 1 0,0-1 0,0 0 0,0 0 0,-4 3 0,-3 5-18,7-7 21,-1 0-1,0 0 1,0 0-1,-1-1 1,1 1-1,0-1 0,-1 0 1,0 1-1,1-1 1,-1 0-1,0-1 1,0 1-1,-4 1 1,6-3-8,1 1 1,-1-1 0,0 0-1,0 0 1,0 0 0,1 0 0,-1 0-1,0 0 1,0 0 0,0 0-1,1 0 1,-1 0 0,0-1 0,0 1-1,0 0 1,1-1 0,-1 1-1,0 0 1,1-1 0,-1 1 0,0-1-1,1 1 1,-1-1 0,0 1-1,1-1 1,-1 1 0,1-1 0,-1 0-1,1 1 1,-1-1 0,1 0-1,0 1 1,-1-1 0,1 0 0,0 0-1,0 1 1,-1-1 0,1-1-1,-4-8-14,3 7 8,0 1 1,0-1-1,1 1 0,-1-1 1,1 0-1,0 0 1,0 1-1,0-1 0,0 0 1,0 1-1,0-1 1,1-2-1,0-6-2,-1-1-29,0 9-8,-1 0-1,1 0 0,0 0 1,1 0-1,-1-1 1,1 1-1,-1 0 0,2-3 1,-1 5 27,-1-1 1,1 1-1,0 0 1,0 0-1,0 0 1,0 0-1,0 0 1,0 0-1,1 0 1,-1 0-1,0 0 1,0 0-1,1 1 1,-1-1-1,0 0 1,1 1-1,-1 0 1,1-1-1,-1 1 1,1 0-1,2-1 1,2 0-39,46-2-64,-52 3 121,0 0-1,0 0 0,1-1 1,-1 1-1,0 0 0,0 0 1,0 0-1,1 0 0,-1 0 0,0 0 1,0 0-1,1 0 0,-1 0 1,0 0-1,0 0 0,1 0 1,-1 0-1,0 0 0,0 0 0,0 0 1,1 0-1,-1 0 0,0 0 1,0 0-1,1 0 0,-1 0 1,0 0-1,0 1 0,0-1 0,1 0 1,-1 0-1,0 0 0,0 0 1,0 0-1,0 1 0,1-1 1,-1 0-1,0 0 0,0 0 1,0 1-1,0-1 0,0 0 0,0 0 1,0 1-1,1-1 0,-1 0 1,0 0-1,0 0 0,0 1 1,0-1-1,0 0 0,0 0 0,0 1 1,0-1-1,0 0 0,0 0 1,-1 1-1,1 1 17,1 9 50,0 0 1,0 0-1,6 17 0,-4-16-33,-1 0 0,0 1 0,1 20 0,-3 139 432,0-170-485,0-1 0,0 1-1,0 0 1,1 0 0,-1-1 0,0 1 0,1 0-1,-1-1 1,1 1 0,0 0 0,-1-1-1,1 1 1,0-1 0,0 1 0,0-1-1,0 1 1,0-1 0,1 0 0,-1 1-1,0-1 1,0 0 0,1 0 0,-1 0-1,1 0 1,-1 0 0,1 0 0,0-1 0,-1 1-1,1 0 1,-1-1 0,4 1 0,-3-1-45,1 1-1,-1-1 1,1 0 0,0 0 0,-1 0 0,1 0 0,-1 0 0,1-1 0,-1 1 0,1-1 0,-1 0 0,0 0 0,1 1 0,-1-1 0,0-1 0,0 1 0,1 0 0,-1-1 0,0 1 0,3-4 0,28-28-4740,-3-5-1053</inkml:trace>
  <inkml:trace contextRef="#ctx0" brushRef="#br0" timeOffset="1743.4">510 1249 9364,'0'-1'231,"0"0"1,0 0-1,0 0 0,0 0 0,-1 0 0,1 0 0,0 0 1,-1 0-1,1 0 0,0 0 0,-1 0 0,1 0 0,-1 1 1,0-1-1,1 0 0,-1 0 0,0 0 0,0 0 0,0 1-208,0-1 0,0 1 0,0 0 0,1 0-1,-1 0 1,0-1 0,0 1 0,0 0 0,0 0 0,0 0-1,0 1 1,0-1 0,0 0 0,0 0 0,0 0-1,1 1 1,-1-1 0,0 0 0,0 1 0,0-1 0,0 1-1,1-1 1,-1 1 0,0-1 0,0 1 0,1 0 0,-1-1-1,0 1 1,1 0 0,-1-1 0,0 3 0,-12 12 26,0 2 0,1 0 0,-10 19 0,14-24-8,2 0-1,-1 1 1,2 0-1,0 0 1,0 1-1,-2 14 1,3 1 16,1-13-55,1 1 0,0-1 0,1 1 0,3 27 0,-2-41-4,1 0 0,0 0 0,0 0 0,0 0 1,0 0-1,1 0 0,-1 0 0,1-1 0,0 1 0,0 0 1,0-1-1,0 0 0,0 1 0,0-1 0,1 0 1,-1 0-1,1 0 0,0 0 0,-1-1 0,1 1 1,0-1-1,0 1 0,4 0 0,-3-1 1,0 1-1,1-1 1,-1-1 0,1 1-1,-1-1 1,1 1 0,-1-1-1,1-1 1,-1 1-1,1-1 1,-1 1 0,1-1-1,-1 0 1,0-1 0,0 1-1,6-4 1,0-1 14,-2 0 1,1-1-1,-1 0 0,0 0 1,0-1-1,-1 0 0,0 0 1,0-1-1,-1 0 0,0 0 1,5-11-1,-2 0 19,1 0 0,-2-1 0,-1 0 0,7-34 0,-12 48-22,-1-1 1,-1 1-1,1-1 0,-1 1 0,-1-8 1,0-6 7,1 19-18,0 0 0,0 1 0,0-1 0,-1 0 0,1 1 0,0-1 0,-1 1 0,1-1 0,-1 1 0,0-1 0,0 1 0,1-1 0,-1 1 0,0 0 0,0-1 0,0 1 1,0 0-1,0 0 0,-1 0 0,1 0 0,-3-2 0,-5-5-14,8 7 1,1 0 0,-1 0 0,-1 0 0,1 0 0,0 0 0,0 0 0,0 0 0,0 0 0,-1 1 0,1-1 0,0 1 0,-1-1 0,1 1 0,0-1 0,-1 1 1,1 0-1,0-1 0,-1 1 0,1 0 0,-1 0 0,1 0 0,-1 0 0,-1 1 0,-6-1-237,7 0-176,0 83-4630,-4-21 2842,4-38-2722</inkml:trace>
  <inkml:trace contextRef="#ctx0" brushRef="#br0" timeOffset="1913.25">806 1534 9524,'0'0'5763</inkml:trace>
  <inkml:trace contextRef="#ctx0" brushRef="#br0" timeOffset="2438.43">995 1269 10405,'0'-54'2868,"1"51"-2839,-1 1 0,1 0 1,0-1-1,0 1 0,1 0 0,-1 0 1,0-1-1,1 1 0,-1 0 1,1 0-1,0 0 0,-1 1 0,1-1 1,0 0-1,0 1 0,0-1 1,0 1-1,1 0 0,-1 0 0,0-1 1,5 0-1,-1-1 47,-3 1-44,-1 1 0,0 0 0,1 0 0,-1 0 0,1 1 0,-1-1 0,1 0 0,0 1 0,-1 0 0,1-1 0,-1 1 0,1 0 0,4 1 0,3 0 94,-8-1 34,-1 3-147,0 1 0,-1 0 0,0 0 1,1-1-1,-1 1 0,-1 0 0,1 0 0,-1 3 1,0 5 27,1-9-40,0 1 1,0-1-1,-1 0 1,0 0-1,1 1 1,-1-1 0,0 0-1,0 0 1,-1 0-1,1 0 1,0 0-1,-1-1 1,0 1-1,0 0 1,0-1-1,0 1 1,-3 2-1,-6 8-15,-40 60-13,49-71 24,2-2 0,0 0 0,-1 1 0,1-1 1,0 0-1,0 0 0,0 1 0,0-1 0,-1 0 0,1 0 1,0 1-1,0-1 0,0 0 0,0 0 0,0 1 1,0-1-1,-1 0 0,1 1 0,0-1 0,0 0 0,0 0 1,0 1-1,0-1 0,0 0 0,0 1 0,0-1 1,1 0-1,-1 1 0,0-1 0,0 0 0,0 0 0,0 1 1,0-1-1,1 1 0,1 0-9,1 0 1,-1-1-1,1 1 1,-1-1-1,1 1 1,-1-1-1,1 0 0,0 0 1,-1 0-1,4 0 1,31-2-14,-25 1 8,0 1 1,0-1 0,0 2-1,21 3 1,-28 1 12,0 1 1,0 0-1,-1 1 0,0-1 0,0 1 1,3 6-1,-6-10 3,0-2 5,0 1 0,-1 0 0,1 0 0,-1-1 0,1 1 0,-1 0-1,0 0 1,0 0 0,1 0 0,-1 0 0,-1 0 0,1 0 0,0-1 0,0 1-1,-1 0 1,1 0 0,-1 0 0,1 0 0,-1-1 0,0 1 0,-1 2 0,-26 34 148,13-20-96,8-8-60,-1 0 1,0 0 0,0-1-1,-1 0 1,0-1 0,0 0-1,-21 13 1,29-20-76,-1-1-1,0 1 1,1-1 0,-1 1 0,1-1-1,-1 0 1,1 0 0,-1 1-1,0-1 1,1-1 0,-1 1-1,-2 0 1,0-1-357,4 0 206,-1 0 0,1 0-1,-1 0 1,1 0 0,-1 0 0,1 0 0,0-1 0,0 1 0,-1 0 0,1 0-1,0 0 1,0-1 0,0 1 0,0 0 0,0 0 0,1-2 0,-1 2-274,0-22-5031</inkml:trace>
  <inkml:trace contextRef="#ctx0" brushRef="#br0" timeOffset="2867.43">1284 1223 9845,'6'-5'441,"0"0"0,0 1 1,0 0-1,1 0 0,0 0 1,-1 1-1,1 0 1,15-4-1,-20 7-518,-1-1 83,0 1 1,-1-1 0,1 1 0,0 0 0,0-1 0,0 1-1,0 0 1,0 0 0,1 0 0,-1 0 0,0 0 0,0 0-1,0 0 1,0 0 0,0 0 0,0 0 0,0 1 0,0-1-1,0 0 1,0 1 0,0-1 0,0 1 0,-1-1 0,1 1-1,0-1 1,0 1 0,0-1 0,0 1 0,-1 0 0,2 0-1,-1 2 25,0-1-1,0 0 0,0 1 0,-1-1 0,1 0 0,0 1 0,-1-1 1,0 1-1,1-1 0,-1 1 0,-1 4 0,0 6 94,-1 0-1,0 0 0,-6 17 1,1-12-123,-4 14 1,10-31-3,1 0 1,0-1-1,0 1 1,0-1-1,0 1 1,0 0 0,0-1-1,-1 1 1,2 0-1,-1-1 1,0 1-1,0 0 1,0-1 0,0 1-1,0-1 1,0 1-1,1 0 1,-1-1-1,0 1 1,0-1 0,1 1-1,-1-1 1,1 1-1,-1-1 1,0 1 0,1-1-1,-1 1 1,1-1-1,-1 1 1,1-1-1,-1 0 1,1 1 0,-1-1-1,1 0 1,0 1-1,-1-1 1,2 0-1,7 3-31,-1-2-36,1 0 0,-1 0-1,1 0 1,16-2 0,-22 1 82,-1 1 0,1-1 0,0 1 0,-1 0 0,1 0 0,0 0 0,-1 0 0,0 0 0,1 0 0,-1 1 0,0-1 0,1 1 0,-1 0 0,0 0 0,0 0 0,0 0-1,-1 0 1,1 0 0,0 0 0,-1 0 0,1 1 0,-1-1 0,0 1 0,1 2 0,0-1 22,-1 0 0,1 0 0,-1 0 0,0-1 0,0 1 0,0 1 0,-1-1 0,0 0 0,1 0 0,-1 0 0,-1 0 0,1 0 0,-1 0 0,1 0-1,-1 0 1,-2 6 0,-2 0 0,1 0 0,-2 0-1,1-1 1,-1 1-1,-1-2 1,1 1-1,-1-1 1,-1 0 0,0 0-1,0-1 1,0 0-1,-1 0 1,0-1-1,-12 6 1,13-8-268,1-2 1,-1 1-1,0-1 0,0-1 0,-12 2 1,-9-2-6209,19-1 597</inkml:trace>
  <inkml:trace contextRef="#ctx0" brushRef="#br0" timeOffset="3696.66">1669 1518 9044,'1'0'228,"-1"0"1,1 0-1,-1 1 0,0-1 0,1 0 1,-1 1-1,1-1 0,-1 0 0,1 1 1,-1-1-1,0 0 0,1 1 0,-1-1 1,0 0-1,1 1 0,-1-1 1,0 1-1,1-1 0,-1 1 0,0-1 1,0 1-1,0-1 0,0 1 0,1-1 1,-1 1-1,0-1 0,0 2 0,2 25 698,-5 19-1947,-2-25 417,2-16-2033</inkml:trace>
  <inkml:trace contextRef="#ctx0" brushRef="#br0" timeOffset="4332.32">2076 1226 8084,'0'-1'184,"0"1"0,0-1 0,0 0 0,0 0 0,0 1 1,0-1-1,0 0 0,0 1 0,-1-1 0,1 0 0,0 1 0,-1-1 1,1 0-1,0 1 0,-1-1 0,1 0 0,0 1 0,-1-1 0,1 1 0,-1-1 1,1 1-1,-1-1 0,0 1 0,1-1 0,-1 1 0,1 0 0,-1-1 1,0 1-1,1 0 0,-2-1 0,-15 2 2441,1 5-3675,9-2 1078,-1 1 1,1 1-1,0-1 1,1 1-1,-1 0 1,1 0-1,0 1 1,1 0-1,-1 0 1,1 1-1,-5 9 1,-6 15 80,-19 52 0,31-72-100,1 0 0,1 0 0,0 0 0,0 1 0,2-1 0,-1 0 0,1 1-1,4 20 1,-4-31-10,1 0 0,0 0-1,0 0 1,0 0 0,0 0-1,0 0 1,0 0-1,1 0 1,-1 0 0,1 0-1,-1-1 1,1 1 0,0-1-1,0 1 1,0-1 0,-1 1-1,1-1 1,0 0-1,1 0 1,-1 0 0,0 0-1,0-1 1,0 1 0,0 0-1,1-1 1,-1 0 0,0 1-1,1-1 1,-1 0-1,0 0 1,1-1 0,-1 1-1,3-1 1,1 1-1,-1-1 1,1 0-1,-1 0 1,1-1-1,-1 0 1,0 0-1,1 0 0,-1 0 1,0-1-1,-1 0 1,1 0-1,5-4 1,0-3 13,-1 0 0,0 0 0,-1-1 1,0 0-1,0 0 0,-1-1 0,-1 0 0,0 0 1,-1 0-1,0-1 0,6-24 0,-3 3-12,-5 26 0,-1 0 0,0-1 0,-1 1 0,1-13 0,-2-50 54,0 70-69,0 0 1,0 0 0,-1 0-1,1 0 1,0 0 0,-1 0-1,1 0 1,0 0-1,-1 0 1,1 0 0,-1 0-1,1 1 1,-1-1 0,0 0-1,1 0 1,-1 1 0,0-1-1,0 0 1,1 1-1,-1-1 1,0 1 0,0-1-1,0 1 1,0-1 0,0 1-1,0-1 1,0 1 0,0 0-1,-1-1 1,-25-2-969,24 3-71,-10 8-2308,-39 21 815,39-22-2576</inkml:trace>
  <inkml:trace contextRef="#ctx0" brushRef="#br0" timeOffset="4556.03">2235 1633 8884,'0'0'3121,"0"12"-1040,-10-12-720,10-17-15768</inkml:trace>
  <inkml:trace contextRef="#ctx0" brushRef="#br0" timeOffset="5018.25">2473 1278 9845,'0'0'5015,"-3"3"-4908,-8 9-80,1 0-1,0 1 1,2 0 0,-1 1-1,-8 19 1,13-21-21,1 0 0,0 0 1,1 0-1,0 0 0,1 0 0,0 1 0,1-1 0,3 23 1,-2 6 97,-1-37-92,1 0 0,-1 1 0,1-1 0,0 0-1,0 1 1,0-1 0,1 0 0,-1 0 0,1 0 0,0 0 0,5 7 0,4 8 5,-10-17-18,1 0 1,-1 0-1,0 0 0,1-1 0,0 1 1,-1-1-1,1 1 0,0-1 1,0 1-1,0-1 0,0 0 0,0 0 1,0 0-1,0 0 0,0-1 0,0 1 1,0 0-1,1-1 0,-1 0 1,0 1-1,1-1 0,2 0 0,-2 0-3,0 0 0,0 0 0,0-1-1,0 1 1,0-1 0,0 1 0,0-1-1,0 0 1,0 0 0,-1 0 0,1-1-1,0 1 1,-1-1 0,1 1-1,-1-1 1,1 0 0,2-2 0,12-17-190,22-33 1,-27 30 308,-12 23-109,0 1 0,0 0 0,1 0 0,-1 0 0,0 0 1,0 0-1,0 0 0,0 0 0,0-1 0,0 1 0,0 0 0,0 0 0,0 0 0,0 0 0,0 0 1,0-1-1,0 1 0,0 0 0,0 0 0,0 0 0,0 0 0,0 0 0,0-1 0,0 1 0,0 0 1,0 0-1,0 0 0,0 0 0,0 0 0,0-1 0,0 1 0,0 0 0,-1 0 0,1 0 0,0 0 1,0 0-1,0 0 0,0 0 0,0 0 0,0-1 0,0 1 0,-1 0 0,1 0 0,0 0 1,0 0-1,0 0 0,0 0 0,0 0 0,-1 0 0,-9 5 454,8-2-459,-1-1-1,1 0 0,0 1 0,0 0 1,0-1-1,0 1 0,-3 6 1,-8 13-17,-14 14-91,26-35 74,1 0 0,-1 0 0,0 0 0,1 0 0,-1 0 0,1 0 0,-1 0 0,1 0 0,-1 0 1,1 0-1,0 0 0,-1 1 0,1-1 0,0 0 0,0 0 0,0 0 0,0 0 0,0 1 0,0-1 0,0 2 0,1 5-5945</inkml:trace>
  <inkml:trace contextRef="#ctx0" brushRef="#br0" timeOffset="5411.79">2810 1300 7764,'0'-1'138,"0"0"0,0 1 1,0-1-1,0 0 1,0 1-1,0-1 1,0 0-1,0 1 1,0-1-1,0 0 0,-1 1 1,1-1-1,0 0 1,0 1-1,-1-1 1,1 1-1,0-1 1,-1 1-1,1-1 0,-1 1 1,1-1-1,-1 1 1,1-1-1,-1 1 1,1-1-1,-2 0 1,-16 0 2984,7 2-1994,10-1-649,19 0-387,90 0-319,-106 14 439,-2 0-191,-1 0 0,0 0 0,-1 0-1,-1 0 1,0 0 0,-1-1 0,0 1 0,-1-1 0,-1 0-1,-8 15 1,-30 69 475,23-51-1889,2-4-4756</inkml:trace>
  <inkml:trace contextRef="#ctx0" brushRef="#br0" timeOffset="5926.95">3047 1551 8644,'0'0'8164,"0"27"-8164,-38 23 0,18-11 0,20-15-80,-20-3-160,10-10-401,10 5-719,0-32-11046</inkml:trace>
  <inkml:trace contextRef="#ctx0" brushRef="#br0" timeOffset="6402.79">3455 1185 10565,'0'0'5589,"0"6"-5349,5 55-24,-3-44-206,0 1 0,-1 0 1,-1-1-1,-3 36 0,-22 50-130,22-75-185,-4 46-447,5-26-3127,2-47 3768,0-1 0,0 0-1,0 0 1,0 0 0,0 1 0,0-1-1,-1 0 1,1 0 0,0 1 0,1-1-1,-1 0 1,0 0 0,0 0-1,0 1 1,0-1 0,0 0 0,0 0-1,0 1 1,0-1 0,0 0-1,0 0 1,0 0 0,1 0 0,-1 1-1,0-1 1,0 0 0,0 0 0,0 0-1,0 0 1,1 1 0,-1-1-1,0 0 1,0 0 0,0 0 0,1 0-1,-1 0 1,0 0 0,17 1-6226</inkml:trace>
  <inkml:trace contextRef="#ctx0" brushRef="#br0" timeOffset="6625.09">3683 1560 11525,'0'0'3522,"0"33"-3522,0 6 0,-10-5-160,0-10-320,10-14-1121,0 1-640</inkml:trace>
  <inkml:trace contextRef="#ctx0" brushRef="#br0" timeOffset="6958.32">4070 1199 9764,'0'0'6003,"0"24"-5683,0 8-160,-30 35-80,20-21-80,0-2-80,10 6 80,-8 1-160,26-220-14246</inkml:trace>
  <inkml:trace contextRef="#ctx0" brushRef="#br0" timeOffset="7213.27">4030 1342 3362,'0'0'6883</inkml:trace>
  <inkml:trace contextRef="#ctx0" brushRef="#br0" timeOffset="8074.15">4308 1479 9444,'8'0'1079,"-6"6"4539,-3 5-5609,0 0 0,-1 0 0,0 0 0,-1 0-1,-6 16 1,-27 59-327,15-38-818,18-27-878,3-14-120,3-6-1682,14-1-1920</inkml:trace>
  <inkml:trace contextRef="#ctx0" brushRef="#br0" timeOffset="8417.44">4656 1001 8884,'0'0'4989,"0"3"-4335,1 73-193,-4 103 478,-2-137-1145,-13 47 0,10-57-154,2 1-1,1 0 1,-1 34-1,6-65 231,0 1 0,-1-1 0,1 0 1,-1 1-1,1-1 0,-1 0 0,0 0 0,0 1 0,0-1 0,0 0 0,0 0 0,0 0 0,0 0 0,-1-1 1,1 1-1,-1 0 0,0 0 0,1-1 0,-1 1 0,0-1 0,0 1 0,0-1 0,0 0 0,0 0 1,0 0-1,0 0 0,0 0 0,-1-1 0,-3 2 0,-7 4-1162,12-6 1075,0 0 0,0 1-1,1-1 1,-1 1 0,0-1 0,1 0-1,-1 1 1,0 0 0,1-1 0,-1 1-1,1-1 1,-1 1 0,1 0 0,-1-1-1,1 1 1,0 0 0,-1-1 0,1 1-1,0 0 1,0 0 0,-1 0 0,1-1-1,0 1 1,0 0 0,0 0 0,0 0 0,0 0-1</inkml:trace>
  <inkml:trace contextRef="#ctx0" brushRef="#br0" timeOffset="8692.71">4863 1580 10085,'0'0'3761,"0"23"-3441,0 33-159,-10-17-81,0 4-240,-10-9-961,20 0-720,0-29-2001,0 2-2480</inkml:trace>
  <inkml:trace contextRef="#ctx0" brushRef="#br0" timeOffset="9122.17">5252 1142 9524,'0'0'1294,"0"12"3162,0 11-4305,-2 0 0,0 0 0,-1-1 0,-1 1 1,-14 41-1,-62 186-858,78-241 46,-1 0 1,1 0 0,0 1 0,1-1-1,0 15 1,-1-7-3635,-6-8-2122</inkml:trace>
  <inkml:trace contextRef="#ctx0" brushRef="#br0" timeOffset="10172.34">5568 1598 4482,'0'0'8230,"0"1"-8069,1-1 0,-1 0-1,1 0 1,-1 0 0,1 0-1,-1 0 1,1 0 0,-1 1-1,1-1 1,-1 0-1,1 0 1,-1 1 0,0-1-1,1 0 1,-1 1 0,0-1-1,1 1 1,-1-1-1,0 0 1,1 1 0,-1-1-1,0 1 1,1 0 0,-1 5-243,0 1 0,0-1 1,0 0-1,-1 1 1,0-1-1,0 0 0,0 1 1,-1-1-1,0 0 1,0 0-1,-1 0 0,0 0 1,0-1-1,0 1 0,0-1 1,-9 10-1,9-12-1772</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01:17.769"/>
    </inkml:context>
    <inkml:brush xml:id="br0">
      <inkml:brushProperty name="width" value="0.035" units="cm"/>
      <inkml:brushProperty name="height" value="0.035" units="cm"/>
    </inkml:brush>
  </inkml:definitions>
  <inkml:trace contextRef="#ctx0" brushRef="#br0">171 135 8484,'-10'-61'3441,"10"60"-3397,-1 0-1,1 0 1,0 1-1,-1-1 1,1 0-1,-1 1 1,1-1-1,0 0 1,-1 1-1,0-1 0,1 0 1,-1 1-1,1-1 1,-1 1-1,0-1 1,1 1-1,-1-1 1,0 1-1,1 0 0,-1-1 1,0 1-1,0 0 1,1 0-1,-1-1 1,0 1-1,0 0 1,0 0-1,1 0 0,-1 0 1,0 0-1,0 0 1,0 0-1,0 0 1,-1 1-1,0-1 49,-1 0-1,0 1 1,1-1-1,-1 1 1,1-1-1,-1 1 0,0 0 1,1 0-1,0 0 1,-1 0-1,1 1 1,0-1-1,-4 3 1,-2 6-96,-1 0 0,1 1 0,1 0 0,0 0 0,1 0 0,0 1 0,0 0 0,1 0 0,-5 21 0,3-9-4,2 1 0,0 0 0,2 0 0,-1 36 0,3-48 3,1-9 1,-1-1 1,1 0 0,0 1 0,0-1-1,0 1 1,0-1 0,1 1 0,-1-1-1,1 1 1,0-1 0,0 0 0,0 1-1,0-1 1,1 0 0,-1 0 0,1 0-1,0 0 1,2 3 0,-1-4-2,1 0 0,0 0 0,-1 0 0,1 0 0,0-1-1,0 1 1,0-1 0,0 0 0,0 0 0,0-1 0,0 1 0,1-1 0,-1 0 0,0 0 0,0 0-1,0-1 1,0 0 0,1 1 0,-1-1 0,0-1 0,0 1 0,0 0 0,-1-1 0,1 0-1,0 0 1,-1 0 0,1 0 0,-1-1 0,0 0 0,1 1 0,-1-1 0,-1 0 0,6-6 0,11-14 20,-13 16-4,1-1-1,-1 0 1,0 0 0,-1 0 0,7-15 0,0-2-7,-6 15 11,-1-1 1,-1-1-1,0 1 0,5-23 0,1-5 67,-8 32-66,0-1-1,0 0 1,-1 0-1,1-12 1,-2 7 4,-1 0 0,0 0 0,-3-17 0,3 26-15,0 0 0,-1-1 1,1 2-1,-1-1 0,1 0 1,-1 0-1,0 0 0,-1 1 1,1-1-1,-1 1 0,1 0 1,-1 0-1,0 0 0,-5-4 1,3 3-20,3 3-45,0-1-1,1 1 0,-1-1 1,0 1-1,-1 0 1,1 0-1,0 0 0,0 0 1,0 0-1,-1 0 0,1 1 1,0-1-1,-1 1 1,1-1-1,-1 1 0,-4 0 1,6 0-1022</inkml:trace>
  <inkml:trace contextRef="#ctx0" brushRef="#br0" timeOffset="592.13">448 447 9364,'0'0'3669,"0"32"-2869,0-26-787,0-1-39,0-4-94,0 2-362,0 0 574,0 0 0,0 0 0,0 0-1,0 0 1,-1 0 0,1 0 0,-1 0 0,0 0 0,0 0 0,0 0 0,0 0 0,0 0 0,-1-1-1,1 1 1,-1-1 0,0 1 0,0-1 0,0 1 0,0-1 0,0 0 0,0 0 0,-1 0-1,1 0 1,-1 0 0,-4 2 0,6 5 109</inkml:trace>
  <inkml:trace contextRef="#ctx0" brushRef="#br0" timeOffset="1020.05">479 518 7924,'-1'-1'6168,"-4"-2"-4764,4 2-1410,0 1-1,0 0 1,0 0 0,0 0 0,0 1 0,0-1 0,0 0 0,0 0 0,0 0-1,0 1 1,0-1 0,0 1 0,0-1 0,0 0 0,0 1 0,1 0 0,-1-1-1,0 1 1,0-1 0,-1 3 0,-8 7 90,1 1-1,1 1 1,0 0-1,0 0 1,-10 22-1,-16 25-384,23-44 34,10-14 82,-1 1-1,1-1 1,-1 1 0,1 0-1,0 0 1,0-1 0,0 1-1,0 0 1,0 0 0,0 0-1,1 0 1,-1 1 0,1-1-1,-1 0 1,1 0 0,0 0-1,0 0 1,0 4 0,0 6-3163,0-4-2602</inkml:trace>
  <inkml:trace contextRef="#ctx0" brushRef="#br0" timeOffset="1653.91">847 378 9124,'0'0'1361,"-30"0"1800,27 0-3131,1 0-1,0 0 1,0 0-1,-1 0 1,1 0-1,0 1 1,-1-1-1,1 0 1,0 1-1,0 0 1,0 0-1,-1 0 1,1 0-1,0 0 1,0 0-1,0 0 1,1 0-1,-1 1 0,0-1 1,0 1-1,1 0 1,-1-1-1,1 1 1,-1 0-1,-1 2 1,-22 24 97,24-26-180,2-2-14,6 0 67,-5 0 520,21-2-4815,-1-4 2081,-17 4-2775</inkml:trace>
  <inkml:trace contextRef="#ctx0" brushRef="#br0" timeOffset="2035.92">935 396 7603,'0'0'203,"0"0"0,0-1 0,0 1 0,0 0 0,0 0 0,0-1 0,-1 1 0,1 0 0,0 0 0,0-1 0,0 1-1,0 0 1,0 0 0,0 0 0,0-1 0,-1 1 0,1 0 0,0 0 0,0 0 0,0 0 0,-1-1 0,1 1-1,0 0 1,0 0 0,0 0 0,-1 0 0,1 0 0,0 0 0,0-1 0,-1 1 0,1 0 0,0 0 0,-1 0-1,-11 1 911,-9 10-1921,21-10 792,0-1 0,0 0 0,-1 0 0,1 1 1,0-1-1,0 0 0,0 1 0,-1-1 0,1 0 0,0 0 0,0 1 1,0-1-1,0 1 0,0-1 0,0 0 0,0 1 0,0-1 1,0 0-1,0 1 0,0-1 0,0 0 0,0 1 0,0-1 1,0 0-1,0 1 0,0-1 0,0 0 0,0 1 0,0-1 0,0 0 1,1 1-1,-1-1 0,0 0 0,0 1 0,0-1 0,1 0 1,-1 0-1,0 1 0,0-1 0,1 0 0,-1 0 0,0 1 0,1-1 1,-1 0-1,0 0 0,1 0 0,-1 0 0,1 1 0,18 0-515,-15-1 718,-2 0 1227,8 0-12672</inkml:trace>
  <inkml:trace contextRef="#ctx0" brushRef="#br0" timeOffset="2385.39">1153 417 9444,'0'0'4536,"-2"0"-4363,1 0-171,1 0 0,-1 0 0,0-1 0,1 1-1,-1 0 1,0 0 0,1 0 0,-1 0 0,0 0 0,1 0 0,-1 0-1,0 0 1,1 1 0,-1-1 0,0 0 0,1 0 0,-1 1 0,1-1-1,-1 0 1,0 1 0,1-1 0,-1 0 0,1 1 0,-1-1 0,1 1-1,-1-1 1,1 1 0,-1-1 0,1 1 0,0-1 0,-1 1 0,1-1 0,0 1-1,-1 0 1,1-1 0,0 1 0,0 0 0,0-1 0,-1 1 0,1 0-1,0-1 1,0 1 0,0 0 0,0-1 0,0 1 0,0 0 0,0-1-1,0 1 1,1 0 0,-1-1 0,0 1 0,0 0 0,1-1 0,-1 1-1,1 0 1,-1 0 18,1 0-1,-1 0 1,0 0-1,0 0 1,1 0-1,-1 0 1,0 0-1,0 0 1,0 0-1,0 0 1,0 0 0,0 0-1,0 0 1,-1 0-1,1 0 1,0 0-1,-1 0 1,1 0-1,0 0 1,-1 0-1,0 1 1,-1-1-413,-4 7 496,6-1-4802</inkml:trace>
  <inkml:trace contextRef="#ctx0" brushRef="#br0" timeOffset="3166.91">1392 181 8804,'0'0'560,"-1"0"-491,1 0 1,0 0-1,0 0 0,-1 0 0,1 0 0,0 1 0,-1-1 0,1 0 0,0 0 1,-1 0-1,1 0 0,0 0 0,-1 0 0,1-1 0,0 1 0,-1 0 0,1 0 0,0 0 1,-1 0-1,1 0 0,0 0 0,-1 0 0,1-1 0,0 1 0,0 0 0,-1 0 1,1 0-1,0-1 0,0 1 0,-1 0 0,1 0 0,0-1 0,0-69 1745,0 69-1792,1 0 0,-1 0 0,1-1 0,-1 1 0,1 0 0,0 0 0,0 0 0,0 0 0,-1 0 0,1 0 0,0 0 0,0 0 0,0 1 0,0-1 0,1 0 0,-1 0 0,0 1 0,0-1 0,0 1 0,0-1 0,2 1 0,29-12 316,-29 12-306,4-2 29,-1 1-1,1 0 0,0 0 1,-1 1-1,1 0 1,-1 0-1,8 1 0,8 1 178,-20 3-132,-3 4-54,1-1-17,0 0 0,0-1 0,1 1 0,2 13 0,-2-16-20,4 14 1,-1 0 0,-1 0 1,1 39-1,-5-41 10,1-6-12,0-1 0,0 0 0,1 1 0,0-1 0,4 14 0,-5-21-16,1-1 0,0 1 1,1 0-1,-1-1 0,0 1 1,1-1-1,-1 1 1,1-1-1,0 0 0,0 1 1,0-1-1,0 0 0,0 0 1,0-1-1,1 1 0,-1 0 1,1-1-1,-1 1 0,1-1 1,-1 0-1,1 0 0,0 0 1,0 0-1,-1-1 0,4 1 1,-2 0-8,0-1 0,0 0-1,-1 1 1,1-2 0,0 1 0,0 0 0,0-1 0,0 0 0,-1 0 0,1 0 0,0 0-1,-1-1 1,7-3 0,0-1-38,0-1 1,17-14-1,-20 14 8,-6 7 35,-1-1-1,1 1 1,-1-1 0,1 0 0,-1 1-1,1-1 1,-1 0 0,0 0 0,1 1-1,-1-1 1,0 0 0,0 0 0,0 0-1,1 1 1,-1-1 0,0 0 0,0 0-1,0 0 1,0 1 0,0-1 0,-1 0-1,1-1 1,0-10-45,11-1-26,-11 13 87,0 0 0,0 0 1,0-1-1,0 1 0,0 0 1,0 0-1,0 0 0,0 0 1,0-1-1,0 1 0,0 0 0,1 0 1,-1 0-1,0 0 0,0 0 1,0-1-1,0 1 0,0 0 1,0 0-1,1 0 0,-1 0 1,0 0-1,0 0 0,0 0 0,0 0 1,0 0-1,1 0 0,-1-1 1,0 1-1,0 0 0,0 0 1,1 0-1,-1 0 0,0 0 1,0 0-1,0 0 0,0 0 0,1 0 1,-1 1-1,0-1 0,0 0 1,0 0-1,0 0 0,1 0 1,-1 0-1,0 0 0,0 0 0,0 0 1,0 0-1,0 0 0,1 1 1,-1-1-1,0 0 0,0 0 1,0 0-1,0 0 0,0 0 1,0 1-1,0-1 0,0 0 0,0 0 1,1 0-1,-1 0 0,0 0 1,0 1-1,0-1 0,0 0 1,0 0-1,-1 6-4,0 0-1,1-1 1,-2 1 0,1-1-1,-1 0 1,0 1 0,0-1-1,0 0 1,-1 0 0,0 0 0,-6 8-1,-12 22 8,13-20 54,0 0 1,-21 25-1,3-5 96,16-19-106,3-4-4,0-1-1,-1 0 1,-1 0 0,0-1-1,-19 18 1,13-12-755,14-14 457,0 0 0,-1 0-1,0 0 1,1-1 0,-1 1-1,0 0 1,0 0 0,0-1-1,0 0 1,0 1 0,0-1-1,0 0 1,0 0 0,-1 0-1,1 0 1,0 0 0,-1-1-1,1 1 1,0-1 0,-1 1-1,1-1 1,-4 0 0,-19 0-5920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00:44.693"/>
    </inkml:context>
    <inkml:brush xml:id="br0">
      <inkml:brushProperty name="width" value="0.035" units="cm"/>
      <inkml:brushProperty name="height" value="0.035" units="cm"/>
    </inkml:brush>
  </inkml:definitions>
  <inkml:trace contextRef="#ctx0" brushRef="#br0">219 118 8564,'0'0'6189,"0"0"-6180,0 0-1,0-1 0,-1 1 1,1 0-1,0 0 0,0 0 0,-1 0 1,1 0-1,0 0 0,0 0 0,-1 0 1,1 0-1,0-1 0,-1 1 0,1 0 1,0 0-1,0 1 0,-1-1 1,1 0-1,0 0 0,0 0 0,-1 0 1,1 0-1,0 0 0,0 0 0,-1 0 1,1 0-1,0 1 0,0-1 1,-1 0-1,1 0 0,0 0 0,0 0 1,0 1-1,0-1 0,-1 0 0,1 0 1,0 0-1,0 1 0,0-1 1,0 0-1,0 0 0,-1 1 0,1-1 1,0 0-1,0 0 0,0 1 0,0-1 1,0 1-1,-70 100-61,40-47-72,25-45 50,0 1 1,0-1-1,0 0 0,-1 0 0,-14 15 0,6-6-374,13-16 288,0-1 0,0 1 0,0 0 0,0-1 0,0 1 0,0-1 0,-1 1 0,1-1-1,-1 0 1,1 1 0,-1-1 0,1 0 0,-1 0 0,0 0 0,0 0 0,1-1 0,-4 2 0,4-2 18,0 1 1,0-1-1,0 0 1,0 1 0,1-1-1,-1 1 1,0-1-1,0 1 1,0-1-1,0 1 1,1 0-1,-1-1 1,0 1-1,1 0 1,-1 0 0,0-1-1,1 1 1,-1 0-1,1 0 1,-1 0-1,1 0 1,-1 1-1,0 1-542</inkml:trace>
  <inkml:trace contextRef="#ctx0" brushRef="#br0" timeOffset="205.89">0 135 5362,'0'0'5536,"22"2"-2948,-17 0-2495,-1 1 1,1-1-1,-1 1 0,0 1 1,0-1-1,0 1 0,0-1 1,0 1-1,3 6 0,31 44 161,-18-24-214,-16-24-80,0-1 0,0 1 0,-1 0-1,0 0 1,0 1 0,0-1 0,-1 1-1,0-1 1,0 1 0,2 11 0,-3-11-105,0-4-35,0 0-1,0 0 1,0 0-1,0 0 0,1 0 1,0 0-1,-1 0 1,5 4-1,5 9-928,0 11-1559,-1-17-2935</inkml:trace>
  <inkml:trace contextRef="#ctx0" brushRef="#br0" timeOffset="3503.67">595 18 3201,'0'-1'5420,"0"-10"1153,0 7-6573,-28 3-67,-40 1 54,66 0-54,1 1 15,0 0 53,0 1 0,0-1 0,0 1 1,0-1-1,0 1 0,0-1 0,1 1 1,-1-1-1,0 1 0,1 0 0,-1-1 1,1 1-1,0 0 0,-1 3 0,-4 37 29,4-32-26,-2 15-45,2 0 0,3 48 1,0-50 10,-2 0 1,0 0-1,-4 23 1,-3-8 12,3-18 5,1 1-1,1-1 1,0 36-1,2-54 640,40 0-587,-29-1-469,0 0 0,0-1 0,0 0 0,0-1 0,19-4 0,-29 5 285,-1 0 0,1 0 0,0-1 0,-1 1 0,1 0 0,0 0 0,-1-1 0,1 1 0,-1 0 0,1-1 0,0 1 0,-1-1 0,1 1 0,-1-1 0,0 1 0,1-1 0,-1 1 0,1-1 0,-1 1 0,0-1 0,1 0 0,-1 1 0,0-1 0,0 1 0,1-1 0,-1 0 0,0 1 0,0-2 0</inkml:trace>
  <inkml:trace contextRef="#ctx0" brushRef="#br0" timeOffset="4091.86">794 84 10085,'0'0'92,"1"0"0,-1 0 0,0 0 1,1 0-1,-1 0 0,0 0 1,1 0-1,-1 0 0,0 0 0,1 0 1,-1 0-1,0 0 0,1 0 0,-1 0 1,0 1-1,1-1 0,-1 0 1,0 0-1,0 0 0,1 0 0,-1 1 1,0-1-1,0 0 0,1 0 0,-1 1 1,0-1-1,0 0 0,1 0 1,-1 1-1,0-1 0,0 0 0,0 0 1,0 1-1,0-1 0,0 0 0,1 1 1,-1-1-1,0 0 0,0 1 1,0-1-1,0 0 0,0 1 0,0-1 1,0 0-1,0 1 0,0-1 0,-1 1 1,3 29-457,-1-4 527,1-10-148,0 1 1,0 0-1,-2-1 0,0 1 0,-1 0 1,-6 31-1,-3-12-15,-18 44 0,23-66-69,0 0-1,2 0 1,-1 0-1,-1 23 1,5-35-171,2-26-921,18-97 1055,-18 111 112,1 1-1,0 0 1,1 0 0,0 0 0,0 1 0,11-16-1,-9 15 4,-1 0 0,1 0 0,-2 0 0,0-1-1,4-10 1,-7 17 1,0 1 1,0 0-1,0 0 0,0-1 1,1 1-1,-1 0 0,1 0 1,-1 0-1,1 0 0,0 1 1,3-4-1,-2 3 14,-1 0 1,0-1 0,1 1-1,-1-1 1,0 1-1,0-1 1,2-4-1,-4 6-6,0 0 0,1 0-1,-1 1 1,0-1 0,1 0-1,-1 0 1,0 0-1,1 1 1,-1-1 0,1 0-1,0 1 1,-1-1 0,1 0-1,0 1 1,-1-1 0,1 1-1,0-1 1,-1 1 0,1-1-1,0 1 1,0-1 0,0 1-1,0 0 1,-1-1-1,1 1 1,0 0 0,0 0-1,0 0 1,0 0 0,0 0-1,0 0 1,0 0 0,0 0-1,-1 0 1,1 0 0,2 1-1,-2 0 5,1-1 0,-1 1 0,0 0 0,1 0 0,-1 0 1,0 0-1,0 1 0,0-1 0,0 0 0,0 0 0,0 1 0,0-1 0,0 1 0,-1-1 0,1 1 0,0-1 0,-1 1 0,1-1 0,-1 3 0,1 17 46,-1-16-55,0 0 0,0 0 0,1 0 1,-1 0-1,1 0 0,0-1 0,2 6 1,3 5 10,-3-7-25,0 1 0,0 0 0,0-1 0,-1 1 0,0 0 0,-1 0 0,0 0 0,0 0 0,-1 0 0,-2 13 0,-2-2-38,-1 0 0,-9 27 0,1-9-951,11-27 76,2-8-2187</inkml:trace>
  <inkml:trace contextRef="#ctx0" brushRef="#br0" timeOffset="4760.76">1110 18 9204,'4'-4'4891,"7"2"-3405,16 2-2480,-17 1 1521,98-1-47,-108 30-320,10 132-227,-18 19-80,6-154 100,1 43 0,2-11 61,-21-57-14,-16 2 29,23-3-44,0 0-1,0 0 1,1 2-1,-1-1 0,1 2 1,-19 6-1,29-9-622,-5 3 1405,-1-3-8166</inkml:trace>
  <inkml:trace contextRef="#ctx0" brushRef="#br0" timeOffset="5093.88">1508 357 12086,'0'0'2161,"0"-10"-1041,0 3-1040,0 2 80,0 0-160,20 5 0,-10 0 0,0 0 0,0 0 0,0 0-400</inkml:trace>
  <inkml:trace contextRef="#ctx0" brushRef="#br0" timeOffset="5268.26">1549 424 13046,'0'0'1281,"0"5"-1281,0 1-80,0 4-81,0-3-319,0-2-880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00:42.892"/>
    </inkml:context>
    <inkml:brush xml:id="br0">
      <inkml:brushProperty name="width" value="0.035" units="cm"/>
      <inkml:brushProperty name="height" value="0.035" units="cm"/>
    </inkml:brush>
  </inkml:definitions>
  <inkml:trace contextRef="#ctx0" brushRef="#br0">9 42 9845,'0'0'1000,"-8"0"3055,16-1-3932,0-1 0,0-1 0,0 1 0,0-1 0,12-7 1,-5 3-89,-4 4-72,1 0 1,0 0-1,0 1 1,0 1-1,0 0 1,0 0-1,0 2 0,13 0 1,16 1-809,-40-2 842,-1 0 1,1 0-1,-1 0 1,1 0-1,0 0 1,-1 0-1,1 1 0,-1-1 1,1 0-1,-1 0 1,1 1-1,-1-1 1,0 0-1,1 1 0,-1-1 1,1 0-1,-1 1 1,1-1-1,-1 1 1,0-1-1,0 1 0,1-1 1,-1 1-1,0-1 1,1 1-1,-1-1 0,0 1 1,0-1-1,0 1 1,0-1-1,0 1 1,0-1-1,0 1 0,1 0 1,-2-1-1,1 1 1,0-1-1,0 1 1,0-1-1,0 2 0,0 2 2,3 7 11,-2-8-5,0 1 1,0-1-1,-1 0 1,1 1-1,0 0 0,-1-1 1,0 1-1,0-1 1,0 1-1,0-1 0,-1 1 1,-1 6-1,-13 18 39,-1 0-1,-2-2 1,-28 35-1,16-21 357,18-26-100,10-13-261,1 1 0,-1-1 0,1 1 0,-1 0 0,1-1 0,0 1 0,0 0 0,0 0 0,0 0 0,0 0 0,0 0 0,1 0 0,-1 0 0,0 0 0,1 0 0,0 0-1,-1 0 1,1 3 0,1-4-34,0 0 0,0-1 0,0 1 0,0 0 0,0-1-1,0 1 1,0-1 0,0 1 0,1-1 0,-1 1 0,0-1-1,0 0 1,0 0 0,1 0 0,-1 1 0,0-1 0,2-1-1,24 3-11,9 0-251,8 0-1397,-15-7-5236,-19 1 1449</inkml:trace>
  <inkml:trace contextRef="#ctx0" brushRef="#br0" timeOffset="318.84">545 210 6723,'6'-14'7933,"-2"2"-6342,25 7-1217,12 4-8765,-31 1 2482</inkml:trace>
  <inkml:trace contextRef="#ctx0" brushRef="#br0" timeOffset="557.04">575 323 10005,'0'0'1840,"10"5"1202,0-5-2962,0 0 0,0 0-240,0 0-400,0 0-10566</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01:25.948"/>
    </inkml:context>
    <inkml:brush xml:id="br0">
      <inkml:brushProperty name="width" value="0.035" units="cm"/>
      <inkml:brushProperty name="height" value="0.035" units="cm"/>
    </inkml:brush>
  </inkml:definitions>
  <inkml:trace contextRef="#ctx0" brushRef="#br0">121 29 8324,'15'-12'1524,"-14"11"-1376,0 0 0,-1 0 0,1 1 0,0-1 0,0 0 0,0 0-1,0 1 1,0-1 0,0 1 0,1-1 0,-1 1 0,0-1 0,0 1 0,0 0-1,0 0 1,1-1 0,-1 1 0,0 0 0,2 0 0,0-2 1236,7-3 1087,-9 6-2457,-1-1 0,1 0 0,-1 0 0,0 0 0,1 0 0,-1 0 0,0 1 0,1-1-1,-1 0 1,1 0 0,-1 1 0,0-1 0,1 0 0,-1 1 0,0-1 0,0 0 0,1 1 0,-1-1 0,0 0 0,0 1 0,0-1 0,1 1 0,-1-1 0,0 0 0,0 1-1,0-1 1,0 1 0,0-1 0,0 0 0,0 1 0,0-1 0,0 1 0,0-1 0,0 1 0,0-1 0,0 1 0,0-1 0,2 16 3,2 0 9,0-4 0,-1 0 1,-1 1 0,0-1 0,0 20 0,-1-14-10,-1 0 0,-1 0 0,-1-1 1,0 1-1,-1-1 0,-10 30 0,5-24-396,-9 43-1,7-23-595,9-37 167,0 0 1,0 1-1,1-1 0,0 11 0,0-7-1850,0-4-2797</inkml:trace>
  <inkml:trace contextRef="#ctx0" brushRef="#br0" timeOffset="317.3">141 89 6403,'0'-9'643,"0"-11"2343,0 20-2935,0-1 0,0 1-1,0-1 1,0 1-1,0 0 1,0-1-1,0 1 1,0-1 0,0 1-1,1 0 1,-1-1-1,0 1 1,0-1 0,0 1-1,1 0 1,-1-1-1,0 1 1,0 0-1,1 0 1,-1-1 0,0 1-1,1 0 1,-1 0-1,0-1 1,1 1-1,-1 0 1,0 0 0,1 0-1,-1-1 1,1 1-1,-1 0 1,0 0-1,1 0 1,1 0 1470,-2 0-1387,1 0 0,-1 0 0,1 0 0,-1-1-1,0 1 1,1 0 0,-1 0 0,1 0 0,-1 0 0,0 0 0,1 1 0,-1-1 0,1 0 0,-1 0 0,1 0 0,-1 0 0,0 0 0,1 0 0,-1 1 0,0-1 0,1 0 0,-1 0 0,1 1 0,-1 4-118,-1 0 1,1 0 0,-1 0 0,0 0 0,-1 0 0,1-1 0,-1 1 0,0 0 0,0-1 0,0 1-1,-1-1 1,1 0 0,-1 1 0,0-1 0,-1-1 0,1 1 0,-7 6 0,2-3-17,2 1 1,-1 0 0,-7 11-1,-37 77-1854,41-88-3885,-5-8 5078,13-1-356,-3 1-3865</inkml:trace>
  <inkml:trace contextRef="#ctx0" brushRef="#br0" timeOffset="523.76">121 139 7043,'0'-1'207,"0"0"0,0 1-1,-1-1 1,1 0 0,0 0-1,1 0 1,-1 0 0,0 0-1,0 0 1,0 0 0,0 0-1,1 0 1,-1 1 0,1-1 0,-1 0-1,0 0 1,1 0 0,-1 1-1,1-1 1,0 0 0,0-1-1,22 0 3920,-9 2-4475,-3 0 499,-4 0-106,-1-1-1,1 1 0,-1 0 1,1 1-1,-1 0 0,0 0 1,1 0-1,-1 1 0,0-1 1,1 2-1,-1-1 0,0 1 1,-1 0-1,11 6 0,-9-3-161,53 48 383,-55-49-514,-1 0 1,1 0-1,-1 1 1,-1-1-1,1 1 0,-1 0 1,0 0-1,0 0 1,0 0-1,1 9 1,0 10-3194,4-6-3174</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01:46.372"/>
    </inkml:context>
    <inkml:brush xml:id="br0">
      <inkml:brushProperty name="width" value="0.035" units="cm"/>
      <inkml:brushProperty name="height" value="0.035" units="cm"/>
    </inkml:brush>
  </inkml:definitions>
  <inkml:trace contextRef="#ctx0" brushRef="#br0">393 42 7443,'-1'-2'145,"1"1"-1,-1-1 1,0 1-1,0-1 0,0 1 1,0-1-1,0 1 1,0 0-1,0 0 1,0-1-1,-1 1 0,1 0 1,0 0-1,-1 0 1,1 1-1,-1-1 0,1 0 1,-1 0-1,1 1 1,-1-1-1,0 1 1,1-1-1,-3 1 0,-2-3 366,-1 1-349,0-1 0,0 1 0,0 0 1,0 1-1,0-1 0,0 2 0,0-1 1,0 1-1,-1 0 0,1 0 0,0 1 1,0 0-1,0 0 0,0 0 0,0 1 1,-13 5-1,11-2-140,-1 0 0,1 0 0,-1 1 1,1 0-1,1 1 0,0 0 0,0 0 1,0 1-1,0 0 0,-9 13 0,12-13 12,1 1 0,-1-1 0,1 1 0,1 0 0,0 0 0,0 0-1,1 0 1,0 1 0,0-1 0,0 12 0,2-12 36,-1-1-1,1 0 1,1 1 0,-1-1 0,2 0 0,-1 0-1,1 1 1,0-1 0,1 0 0,0-1 0,6 13-1,-6-14-63,0-1 0,-1 0 0,1 1 0,-1-1 0,-1 1 0,1-1-1,-1 1 1,0 0 0,0 0 0,0 9 0,-1-12-3,0 0 0,0 0 1,0 0-1,-1-1 0,1 1 1,-1 0-1,0 0 0,0 0 1,0-1-1,0 1 0,0 0 1,0-1-1,-1 1 0,1-1 1,-1 1-1,0-1 0,0 0 1,0 0-1,0 0 0,0 0 1,0 0-1,-3 2 0,0-2-32,1 1-1,-1-1 1,0 0-1,0 0 1,0 0-1,-10 1 1,14-3 17,0 1 1,-1-1 0,1 0 0,0 0-1,0 0 1,-1 0 0,1 0 0,0 0-1,0-1 1,0 1 0,-1 0 0,1-1-1,0 1 1,0 0 0,0-1 0,0 0-1,0 1 1,0-1 0,0 0 0,0 1-1,0-1 1,0 0 0,0 0 0,0 0-1,0 0 1,1 0 0,-1 0 0,0 0-1,1 0 1,-1 0 0,1 0-1,-1 0 1,1 0 0,-1 0 0,1-1-1,0-1 1,-1-5-325,1 0 1,-1 0-1,2 0 0,0 0 0,0 0 0,0 0 0,3-10 1,-3 17 244,-1 0 1,0 0 0,0 0 0,0 0-1,0 0 1,0 0 0,0 0-1,0 0 1,0 0 0,0 0 0,0 0-1,-1 0 1,1 0 0,0 0 0,-1 0-1,1 1 1,-1-1 0,0-2 0,-17-36-2684,17 38 2433,1-1 0,0 1 0,0-1-1,-1 1 1,1-1 0,0 1 0,0-1 0,1 1 0,-1-1 0,0 1 0,0 0 0,1-1-1,-1 1 1,1-1 0,-1 1 0,2-2 0</inkml:trace>
  <inkml:trace contextRef="#ctx0" brushRef="#br0" timeOffset="382.72">471 163 7684,'0'0'2774,"0"0"-2630,-1-1-1,1 1 0,-1 0 1,1 0-1,-1 0 1,1 0-1,0 0 0,-1 0 1,1 0-1,-1 0 1,1 0-1,0 0 0,-1 0 1,1 0-1,-1 1 1,1-1-1,0 0 0,-1 0 1,1 0-1,-1 1 0,1-1 1,0 0-1,-1 1 1,0 22 296,0-17-335,0-1 1,1 1-1,0-1 0,0 1 0,0 0 0,1-1 1,0 1-1,2 6 0,-2-11-108,1 0-1,0 0 1,0 0-1,0 0 1,0 0 0,0 0-1,0-1 1,0 1 0,1-1-1,-1 1 1,0-1-1,0 0 1,0 0 0,0 0-1,1 0 1,-1 0 0,4-2-1,-1 2-15,6 0-8,-8 1 0,-1-1 1,1 0 0,-1 0 0,1 0 0,0-1 0,-1 1 0,1 0 0,-1-1 0,0 0 0,1 1 0,-1-1 0,1 0 0,-1 0 0,0-1 0,0 1-1,1 0 1,-1-1 0,0 1 0,0-1 0,-1 0 0,1 0 0,3-3 0,1-2-18,-1 3-23,0-1 1,-1 0 0,1-1 0,-1 1-1,0-1 1,3-7 0,-4 5-2,0 0 0,-1-1 0,1 1 0,-2 0 0,0-1 0,0 1 0,0-1-1,-1-9 1,0 18 70,0 0-1,0 0 0,0 0 0,0-1 1,0 1-1,0 0 0,0 0 0,0 0 0,0 0 1,0 0-1,0-1 0,0 1 0,0 0 0,0 0 1,0 0-1,0 0 0,-1 0 0,1 0 1,0 0-1,0-1 0,0 1 0,0 0 0,0 0 1,0 0-1,0 0 0,0 0 0,-1 0 0,1 0 1,0 0-1,0 0 0,0 0 0,0 0 1,0 0-1,0 0 0,0 0 0,-1-1 0,1 1 1,0 0-1,0 0 0,0 0 0,0 0 0,0 0 1,-1 0-1,1 1 0,0-1 0,0 0 0,0 0 1,0 0-1,0 0 0,0 0 0,-1 0 1,1 0-1,0 0 0,0 0 0,-13 0 48,7-1-32,0 0 0,1 1 0,-1 0 0,0 0 0,0 1 0,1 0 1,-1 0-1,0 0 0,1 1 0,-1-1 0,-6 4 0,-2 6 111,1-1 1,0 2-1,1 0 1,0 0-1,1 1 1,1 1-1,0 0 1,0 0 0,2 1-1,-13 27 1,13-21 33,2-8-90,0 0-1,2 1 0,-1-1 1,2 1-1,0 0 1,0 0-1,0 20 0,3-32-82,0 0 0,1 0 0,-1 0 0,1 0 0,-1 0 0,1 0 0,0 0 0,0-1 0,-1 1 0,1 0 0,1 0 0,-1-1 0,0 1 0,0-1 0,1 1 0,-1-1 0,0 1 0,1-1 0,-1 0 0,1 0 0,0 0 0,0 0 0,-1 0 0,1 0 0,0 0 0,0 0 0,0-1 0,0 1 0,0-1 0,0 0 0,0 1 0,2-1 0,11 2-202,-1-1-1,1-1 0,20-1 0,-29 1 125,1-1-181,0 0-1,1 0 1,-1-1 0,0 0-1,0 0 1,0 0 0,0-1-1,8-5 1,2-2-1613,0-1-1,15-14 0,6-8-4572</inkml:trace>
  <inkml:trace contextRef="#ctx0" brushRef="#br0" timeOffset="573.12">1156 292 7603,'0'0'81</inkml:trace>
  <inkml:trace contextRef="#ctx0" brushRef="#br0" timeOffset="972.84">1157 214 6643,'0'-4'256,"-1"0"-1,1 0 1,-1-1 0,0 1 0,0 0-1,0 0 1,-1 0 0,1 0-1,-1 0 1,0 0 0,0 1-1,0-1 1,-1 1 0,1-1 0,-1 1-1,-6-6 1,1 2 13,0 0 1,-1 1-1,0 0 0,0 1 0,-12-6 1,14 8-190,0 1 1,0 0-1,-1 0 1,1 1 0,-1-1-1,0 2 1,1-1-1,-1 1 1,1 0-1,-15 3 1,5-2 33,9 0-73,-1 0-1,1 1 1,-1 0-1,1 1 1,0 0-1,0 0 1,0 0 0,0 1-1,0 1 1,1-1-1,0 1 1,0 0-1,0 1 1,1-1-1,0 1 1,0 1-1,0-1 1,1 1-1,-7 9 1,-2 9 181,0-1 0,1 2 0,2-1 0,-12 39 0,20-57-213,1-1 1,0 1-1,1 0 0,-1-1 0,1 1 0,1 0 1,-1 0-1,1-1 0,1 9 0,-1-13-11,1 0-1,0 0 1,-1 0-1,1 0 1,0 0-1,0 0 0,0 0 1,0-1-1,1 1 1,-1 0-1,0 0 1,1-1-1,-1 1 1,1-1-1,-1 1 1,1-1-1,0 0 0,0 0 1,0 0-1,0 0 1,0 0-1,0 0 1,0 0-1,0 0 1,0-1-1,0 1 1,0-1-1,0 0 1,0 0-1,4 1 0,2 0-13,0 0-1,1-1 0,-1 0 1,0 0-1,1-1 0,-1 0 1,0 0-1,1-1 0,-1 0 1,0 0-1,0-1 0,-1 0 1,1-1-1,0 1 0,8-7 1,6-9-144,0 0 0,-1-2-1,-1 0 1,0-2 0,-2 0 0,-1-1 0,-1 0 0,-1-1 0,-1-1 0,19-51 0,-33 75 177,1 0-1,0 1 1,-1-1 0,1 1-1,0-1 1,0 0 0,0 1-1,0 0 1,0-1 0,1 1-1,-1 0 1,0-1 0,0 1-1,1 0 1,1-1 0,-1 1 663,-2 3-573,-5 21 13,-60 193 880,59-197-955,-31 118 70,26-97-112,7-26-7,0 1 1,1 0 0,1-1 0,-1 22 0,2-27-85,1-8 66,0 0-1,-1-1 1,1 1 0,0-1 0,0 1-1,-1 0 1,1-1 0,0 1 0,0-1-1,0 1 1,0 0 0,0-1 0,0 1-1,0 0 1,0-1 0,0 1 0,0 0-1,1-1 1,-1 1 0,0-1 0,0 1-1,0 0 1,1-1 0,-1 1 0,0-1-1,1 1 1,-1-1 0,1 1 0,-1-1-1,0 1 1,1-1 0,-1 1 0,1-1-1,0 0 1,-1 1 0,1-1 0,-1 0-1,1 1 1,-1-1 0,1 0 0,0 0-1,-1 1 1,1-1 0,-1 0 0,1 0-1,1 0 1,1-1-104,-1 0-1,1 0 1,0 0-1,0 0 1,0-1-1,-1 1 1,1-1-1,-1 1 1,1-1-1,-1 0 1,0 0-1,1 0 1,-1-1-1,0 1 1,0 0-1,-1-1 1,4-4-1,27-50-2158,-10 18-236,6 4-2855</inkml:trace>
  <inkml:trace contextRef="#ctx0" brushRef="#br0" timeOffset="1258.71">1306 136 3121,'3'-7'927,"0"1"-1,0-1 1,-1 0-1,3-11 1,-4 13-520,1-1 0,-1 1 0,1 1 1,0-1-1,0 0 0,0 0 0,1 1 0,4-8 1,-8 24 2397,-8 12-2876,-5 19 317,1 0-1,-7 51 1,11-48 44,3-13-170,3 0 0,0 56 0,3-88-122,0 0-1,1-1 1,-1 1-1,0 0 0,1 0 1,-1 0-1,1-1 1,-1 1-1,1 0 0,-1-1 1,1 1-1,-1-1 1,1 1-1,0 0 0,-1-1 1,1 1-1,0-1 1,-1 0-1,1 1 0,0-1 1,0 1-1,-1-1 1,1 0-1,0 0 0,0 0 1,0 1-1,-1-1 0,1 0 1,0 0-1,0 0 1,0 0-1,0 0 0,0 0 1,-1 0-1,3-1 1,0 1-5,0 0 0,0-1 1,1 1-1,-1-1 1,0 0-1,0 0 0,1 0 1,-1 0-1,3-2 0,-4 0 4,1 1-1,-1 0 0,0 0 0,0-1 1,0 1-1,0-1 0,-1 0 0,1 0 1,-1 1-1,1-1 0,-1 0 0,1-3 0,7-15-27,-6 17 26,9-17-82,0 0 0,16-43 0,22-96-2728,-49 156 2521,0 0 0,1 0 0,0 0 0,-1 0 1,1 1-1,1-1 0,-1 1 0,0-1 0,4-3 0,0 0-822,6-11-3766</inkml:trace>
  <inkml:trace contextRef="#ctx0" brushRef="#br0" timeOffset="1782.55">1681 248 6883,'-12'2'6709,"23"-2"-4292,0-5-3446,-9 3 981,0 0 0,0 0 0,-1-1-1,1 1 1,-1-1 0,1 1 0,-1-1-1,0 0 1,0 1 0,0-1 0,0 0 0,0 0-1,-1 0 1,1-4 0,0-46-353,-1 36 471,0 15 10,-12 2 14,8 0-75,0 1-1,-1 0 1,1-1 0,0 1 0,0 1 0,0-1-1,0 1 1,0-1 0,0 1 0,0 1-1,0-1 1,1 0 0,-1 1 0,1 0 0,0-1-1,-1 2 1,1-1 0,1 0 0,-1 0 0,0 1-1,1-1 1,0 1 0,-4 7 0,-3 9 196,1 1 1,0 0 0,-6 31-1,6-20-8,4-19-181,1 0 0,0 0 0,-2 27 0,5-37-28,0 1 0,0 0 0,0-1 0,0 1 0,1-1 0,0 1 0,-1-1 0,1 0 0,0 1-1,1-1 1,-1 0 0,0 1 0,1-1 0,0 0 0,0 0 0,0 0 0,3 3 0,-3-4-13,0-1-1,0 0 0,0 0 1,0 1-1,0-1 1,0-1-1,0 1 0,0 0 1,0 0-1,0-1 0,0 0 1,1 1-1,-1-1 1,0 0-1,0 0 0,0 0 1,1 0-1,-1 0 1,0-1-1,0 1 0,4-2 1,-2 1-61,1-1 0,-1 1 0,0-1 0,0 0 0,1-1 0,-1 1 0,-1-1 0,6-4 0,16-19-1654,-2-1 1,35-53-1,-50 69 713,-1-1 0,-1 0 0,7-13-1,5-16-4304</inkml:trace>
  <inkml:trace contextRef="#ctx0" brushRef="#br0" timeOffset="2147.57">1918 36 6163,'0'-1'102,"0"1"0,0-1 0,0 1 0,0 0 1,1-1-1,-1 1 0,0 0 0,0-1 0,1 1 0,-1 0 1,0-1-1,0 1 0,1 0 0,-1 0 0,0-1 0,0 1 1,1 0-1,-1 0 0,0-1 0,1 1 0,-1 0 0,1 0 1,-1 0-1,0 0 0,1 0 0,-1 0 0,0 0 0,1-1 1,-1 1-1,1 0 0,-1 0 0,0 0 0,1 1 0,0 13 4791,-2 1-5842,0-5 1004,0 1 1,0-1-1,-1 0 1,0 1-1,-1-1 0,-7 16 1,5-12 63,0 1 1,-3 20 0,-24 107 667,31-136-799,-1 1 1,0-1 0,-1 0-1,1 0 1,-6 8 0,0 2 12,6-10-14,3-14-12,0-1 1,0 1-1,1-1 1,0 1-1,1 0 1,0 0 0,7-15-1,-6 16 7,-4 5 13,1 0 0,0 1 0,0-1 0,-1 0 0,1 0 0,-1 0 0,1 0 0,-1 0 0,0 0 0,0-3 0,6-18-87,50-72-505,-22 40 181,-32 50 407,1 1 1,0 0-1,0 0 0,0 0 1,0 0-1,5-4 1,-6 7 10,0 0 0,0-1 0,0 1 1,0 1-1,0-1 0,0 0 0,0 0 0,0 1 1,0-1-1,0 1 0,0-1 0,1 1 0,-1 0 1,2 0-1,-2 0 305,-1 52 305,0-33-427,-1 1 0,-1-1-1,-1 0 1,0 1 0,-7 23 0,-47 139-359,53-165-762,8-13-1465,15-15-1746,-14 8 4134,14-9-3975</inkml:trace>
  <inkml:trace contextRef="#ctx0" brushRef="#br0" timeOffset="2401.57">2307 175 6883,'-1'-1'237,"1"0"-1,0 0 0,-1 0 1,1 0-1,-1 0 0,0 0 1,1 0-1,-1 0 0,0 0 1,0 0-1,0 0 0,1 1 1,-1-1-1,0 0 1,0 0-1,0 1 0,0-1 1,0 1-1,-1-1 0,1 1 1,0-1-1,0 1 0,0 0 1,0-1-1,0 1 0,-1 0 1,1 0-1,0 0 1,-1 0-1,-1 0-193,1 0 0,-1-1 0,1 1 0,-1 1 1,1-1-1,-1 0 0,1 1 0,0-1 0,-1 1 0,1 0 0,0-1 1,-1 1-1,1 1 0,0-1 0,0 0 0,0 0 0,0 1 0,-3 2 0,-8 13 80,1 0 0,1 1 0,1 1-1,1-1 1,0 2 0,1-1-1,1 1 1,1 1 0,-4 25 0,1-11-41,7-30-73,0 0 0,1 1 0,-1-1 1,1 1-1,1-1 0,-1 7 0,1-10-10,-1 0-1,1 0 0,0 0 1,0 0-1,0 0 0,1 0 0,-1-1 1,0 1-1,1 0 0,-1 0 0,1 0 1,0-1-1,-1 1 0,1 0 1,0 0-1,0-1 0,0 1 0,0-1 1,1 1-1,1 1 0,0-1-13,0-1-1,-1 0 1,1-1-1,0 1 1,0 0-1,0-1 1,0 0-1,0 0 1,0 0-1,0 0 0,0 0 1,0 0-1,4-2 1,-2 1-50,0 0 1,0 0-1,0-1 0,-1 1 0,1-1 1,0 0-1,-1-1 0,1 1 1,-1-1-1,0 0 0,0 0 1,0 0-1,0-1 0,5-6 0,-3 3-629,-1 0 0,0 0 0,0-1-1,5-12 1,9-5-2387,9-4-2989</inkml:trace>
  <inkml:trace contextRef="#ctx0" brushRef="#br0" timeOffset="2799.03">2505 174 7283,'4'0'6851,"52"0"-6885,-54 0 34,0 0 0,0-1 0,0 1 0,0-1 0,-1 1 0,1-1 0,0 0 0,0 0 0,0 0 0,-1 0 0,1 0-1,-1 0 1,1-1 0,-1 1 0,1 0 0,-1-1 0,0 1 0,1-1 0,-1 0 0,0 1 0,0-1 0,0 0 0,0 0 0,-1 1 0,2-5 0,0 0 103,0-1 0,0 1 0,0-1 0,-1 0 0,0 1 0,0-10 0,-8 16 111,0 1-194,1-1 0,-1 1 1,1 1-1,-1-1 0,1 1 1,-1 0-1,1 1 0,0-1 1,0 1-1,0 0 0,0 1 1,0 0-1,1 0 0,0 0 1,0 0-1,0 1 0,0 0 1,1 0-1,-7 9 0,-3 7 239,0 1-1,1 1 1,-18 47-1,22-51-76,4-8-146,1-1 0,0 1 0,0-1 0,1 1 0,0 0 1,1 0-1,1 0 0,-1 12 0,2 38 111,0-58-146,1 0 1,-1-1-1,1 1 1,0-1-1,0 1 1,0-1 0,0 1-1,0-1 1,0 1-1,1-1 1,-1 0-1,1 0 1,-1 0-1,1 0 1,0 0-1,0 0 1,0 0-1,0-1 1,0 1-1,1-1 1,-1 1 0,0-1-1,1 0 1,-1 0-1,1 0 1,-1 0-1,1 0 1,0-1-1,4 1 1,2 1-49,-1 0 1,1-1-1,0-1 0,-1 1 1,1-1-1,-1-1 1,1 0-1,14-3 0,-15 1-183,0 0 0,0-1-1,0 0 1,0 0 0,-1-1-1,1 0 1,-1 0-1,-1-1 1,1 0 0,8-9-1,-9 8-711,0-1-1,0 0 0,-1 0 0,0 0 1,7-15-1,6-14-5380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01:42.869"/>
    </inkml:context>
    <inkml:brush xml:id="br0">
      <inkml:brushProperty name="width" value="0.035" units="cm"/>
      <inkml:brushProperty name="height" value="0.035" units="cm"/>
    </inkml:brush>
  </inkml:definitions>
  <inkml:trace contextRef="#ctx0" brushRef="#br0">190 457 5042,'0'-106'7817,"-20"106"-7563,1-1-175,15 1-74,1-1 1,0 1 0,-1-1-1,1 1 1,0 0 0,-1 1-1,1-1 1,0 0 0,-1 1-1,1 0 1,0 0 0,0 0 0,0 0-1,0 0 1,-1 1 0,2-1-1,-1 1 1,0 0 0,0 0-1,0 0 1,1 0 0,-1 0-1,1 1 1,0-1 0,-3 4-1,-3 7 96,1 1-1,0 1 0,1-1 1,-7 28-1,-11 58 346,23-92-438,-1 1 1,1-1-1,0 1 0,1-1 1,0 1-1,0-1 1,1 1-1,0-1 1,3 9-1,-3-14-23,0 0 0,0-1 0,0 1-1,1-1 1,-1 0 0,1 1-1,-1-1 1,1 0 0,0 0 0,0 0-1,0 0 1,0-1 0,0 1-1,1 0 1,-1-1 0,0 1 0,1-1-1,-1 0 1,1 0 0,0 0 0,-1 0-1,1 0 1,0-1 0,-1 1-1,1-1 1,0 0 0,0 0 0,-1 0-1,5 0 1,-3 0-99,1 0 1,-1 0-1,0 0 0,1-1 1,-1 1-1,0-1 0,1 0 1,-1-1-1,0 1 1,0-1-1,0 0 0,0 0 1,0 0-1,-1 0 0,1-1 1,0 1-1,-1-1 0,0 0 1,0 0-1,0 0 0,0-1 1,0 1-1,0-1 0,2-5 1,35-62-3876,-20 33-1493</inkml:trace>
  <inkml:trace contextRef="#ctx0" brushRef="#br0" timeOffset="239.33">377 29 6883,'0'0'38,"0"0"0,0 0-1,0 0 1,0 0 0,1 0-1,-1-1 1,0 1 0,0 0 0,0 0-1,0 0 1,0 0 0,0-1-1,0 1 1,0 0 0,0 0 0,0 0-1,0 0 1,0 0 0,0-1-1,0 1 1,0 0 0,0 0-1,-1 0 1,1 0 0,0 0 0,0-1-1,0 1 1,0 0 0,0 0-1,0 0 1,0 0 0,0 0 0,0 0-1,-1 0 1,1-1 0,0 1-1,0 0 1,0 0 0,0 0 0,0 0-1,0 0 1,-1 0 0,1 0-1,0 0 1,0 0 0,0 0 0,0 0-1,0 0 1,-1 0 0,1 0-1,0 0 1,0 0 0,0 0-1,0 0 1,-1 0 0,1 0 0,0 0-1,0 0 1,0 0 0,0 0-1,0 0 1,-1 0 0,1 0 0,0 1-1,-5 12 1968,5-3-1840,-2 1 0,1 0 0,-5 16 0,-3 19 2,-31 171 268,25-146-239,-8 78 0,11-26-2571,12-123 2316,0 1 1,0-1-1,0 0 0,0 0 0,0 1 1,0-1-1,0 0 0,0 0 0,0 1 1,0-1-1,0 0 0,0 0 0,0 0 1,0 1-1,0-1 0,0 0 0,0 0 1,0 1-1,0-1 0,0 0 0,-1 0 1,1 0-1,0 1 0,0-1 0,0 0 1,0 0-1,-1 0 0,1 0 0,0 1 1,0-1-1,0 0 0,-1 0 0,1 0 1,0 0-1,0 0 0,0 0 0,-1 0 1,1 0-1,0 0 0,0 1 0,-1-1 1,1 0-1,0 0 0,0 0 0,-1 0 1,1 0-1,0-1 0,0 1 0,-1 0 1,0 0-713</inkml:trace>
  <inkml:trace contextRef="#ctx0" brushRef="#br0" timeOffset="525.31">428 341 5843,'0'-8'1196,"0"8"-1100,-1-1 1,1 1 0,0-1 0,0 0-1,0 1 1,-1-1 0,1 0 0,0 1-1,0-1 1,0 0 0,0 1 0,0-1-1,0 0 1,1 1 0,-1-1 0,0 0-1,0 1 1,0-1 0,0 1-1,1-1 1,-1 0 0,0 1 0,1-1-1,-1 1 1,1-1 0,-1 1 0,0-1-1,1 1 1,-1-1 0,1 1 0,-1-1-1,1 1 1,-1 0 0,1-1 0,0 1-1,2-1 2482,-5 34-2125,-1-1 1,-12 55-1,8-55-262,2 1 1,-3 57 0,8-86-190,0 3 0,0 1-1,0-1 1,1 0-1,-1 1 1,2-1-1,2 11 1,-3-16-2,0-1 1,0 1-1,0-1 0,0 1 1,0-1-1,0 1 1,0-1-1,0 0 0,1 0 1,-1 1-1,0-1 1,1 0-1,-1 0 0,1 0 1,-1-1-1,1 1 1,0 0-1,-1-1 1,1 1-1,0-1 0,-1 1 1,1-1-1,0 0 1,0 1-1,0-1 0,-1 0 1,1 0-1,0-1 1,0 1-1,-1 0 0,1 0 1,2-2-1,-3 2 2,0 0 0,0 0 1,0 0-1,-1-1 0,1 1 0,0 0 0,0-1 0,-1 1 0,1-1 0,0 1 0,-1-1 1,1 1-1,0-1 0,-1 1 0,1-1 0,-1 0 0,1 1 0,0-2 0,18-27-62,-2 0 0,-1-2 0,-1 0 0,-1 0 0,9-37 0,-19 54-247,-1 0 0,-1 0 1,0 0-1,-1 0 0,-1-18 0,0 29-506</inkml:trace>
  <inkml:trace contextRef="#ctx0" brushRef="#br0" timeOffset="843.84">664 425 10885,'0'0'1747,"0"4"-1106,2 50-201,-1-24-182,-1 0 0,-5 45 0,4-68-252,-1 0 1,-1 0-1,1-1 1,-1 1 0,-5 8-1,5-11-3,0 0 0,1 1 0,0 0 0,0-1 0,0 1 0,1 0 0,0 0 0,-2 9 0,3-12-69,0-5-81,0 2 146,0-1 0,0 1 0,0-1-1,1 1 1,-1-1 0,0 1 0,1-1 0,-1 1 0,1-1 0,0 1 0,-1 0 0,1-1-1,0 1 1,0 0 0,1-2 0,-1 2 6,0-1-1,1 0 0,-1 0 1,0 0-1,0 1 1,0-1-1,-1 0 1,1 0-1,0 0 1,-1-1-1,0 1 0,1 0 1,-1 0-1,0 0 1,0-3-1,1-4 11,0 1 0,1-1 0,0 1 0,0 0 0,1 0 0,0 0 0,7-14 0,33-49 132,27-49-414,-66 110-129,-6 14-1121</inkml:trace>
  <inkml:trace contextRef="#ctx0" brushRef="#br0" timeOffset="1353.36">984 596 7924,'0'-7'1307,"0"4"-1027,1-1 1,-1 1-1,1 0 0,0-1 1,0 1-1,0 0 1,3-5-1,-2 4-96,0 0-1,-1 1 1,1-1-1,-1 0 1,0 0-1,0 0 1,-1 0-1,1-5 1,-1 8-143,0 1 1,0-1-1,0 0 1,0 1-1,0-1 1,0 0-1,0 1 1,0-1-1,0 1 1,0-1-1,-1 0 1,1 1-1,0-1 1,0 0-1,-1 1 1,1-1-1,0 1 1,-1-1-1,1 1 0,-1-1 1,1 1-1,0-1 1,-1 1-1,1-1 1,-1 1-1,0-1 1,-1 1-15,0-1 1,0 1 0,0 0 0,1 0-1,-1 0 1,0 0 0,0 1-1,1-1 1,-1 0 0,0 1-1,0-1 1,1 1 0,-4 1-1,0 0-19,0 1 0,0 0 0,0 0 0,1 0 0,-1 0 0,1 1 0,0 0 0,0-1 0,0 2 0,0-1 0,1 0 0,-1 1 0,1 0 0,0-1 0,1 1 0,-1 0 0,1 1 0,0-1 0,-2 8 0,-8 21 8,8-25-8,1-1 0,1 1 0,-1 0 0,1 0 0,1 0 0,-1 0 0,1 14 0,1-16 5,0-5-16,0 1 1,0-1-1,0 1 1,0 0-1,0-1 1,1 1-1,-1 0 1,2 4-1,-1-6-3,0 0 0,0 0 0,0-1 0,0 1 0,-1 0 1,1-1-1,0 1 0,0-1 0,0 1 0,0-1 0,0 1 0,1-1 0,-1 0 0,0 1 0,0-1 0,0 0 0,0 0 0,0 0 0,0 0 1,0 0-1,1 0 0,0 0 0,1-1-7,0 1-1,0-1 1,0 0 0,0 1 0,0-1 0,-1-1-1,1 1 1,0 0 0,-1-1 0,1 1 0,-1-1-1,1 0 1,-1 0 0,3-3 0,31-35-185,-23 24 114,5-6 7,-2-1 0,0-1 0,22-46 1,-26 53 220,-12 17-124,0-1-1,1 0 1,-1 1-1,1-1 0,-1 1 1,1 0-1,-1-1 1,1 1-1,-1-1 0,1 1 1,0 0-1,-1 0 1,1-1-1,0 1 0,-1 0 1,1 0-1,0 0 0,-1-1 1,1 1-1,0 0 1,-1 0-1,1 0 0,0 0 1,-1 0-1,1 1 1,0-1-1,-1 0 0,2 0 1,-2 14 140,-1 5-115,1-10-88,-1 1 0,1-1 0,1 1 0,0-1-1,2 14 1,2-9-162,-2-5-383,-1 0 0,0 0-1,0 0 1,-1 1 0,1 9-1,-2-17-985</inkml:trace>
  <inkml:trace contextRef="#ctx0" brushRef="#br0" timeOffset="1560.74">1349 1 8404,'0'0'1134,"0"0"-1060,1 0 0,-1 0 0,0 0 0,0 0 1,1 0-1,-1 0 0,0-1 0,0 1 0,1 0 1,-1 0-1,0 0 0,1 0 0,-1 0 0,0 0 0,1 0 1,-1 0-1,0 0 0,0 1 0,1-1 0,-1 0 0,0 0 1,0 0-1,1 0 0,-1 0 0,0 0 0,0 0 1,1 1-1,-1-1 0,0 0 0,0 0 0,1 0 0,-1 1 1,0-1-1,0 0 0,0 0 0,0 1 0,1-1 1,-1 0-1,0 0 0,0 1 0,10 91 1007,-15 11-1172,-4 0 0,-4 0 0,-5-2 1,-35 112-1,52-207-457,-1-1-1,0 1 1,0-1-1,-1 0 1,1 0 0,-1 0-1,0 0 1,-7 8-1,-2 0-5720</inkml:trace>
  <inkml:trace contextRef="#ctx0" brushRef="#br0" timeOffset="1702.59">1212 530 9604,'0'-6'3282,"10"1"-3282,0 5-80,10 0-320,-10 0-801,10 0-400,-10 0-159</inkml:trace>
  <inkml:trace contextRef="#ctx0" brushRef="#br0" timeOffset="1845.77">1489 400 7123,'0'0'1041,"10"0"1920,-10 7-1120,0 66-641,0-13-239,0-14-721,-10-7-80,0 4-80,-10-4-80,20-5 0,-10 0-240,-10-12-240,20-11-481</inkml:trace>
  <inkml:trace contextRef="#ctx0" brushRef="#br0" timeOffset="1972.81">1557 328 6803,'0'-17'1521,"0"0"-321,0-5 721,0 12-800,0 4-721,0-5-160,0 28-1280,-10-12-2962,10 12-3041</inkml:trace>
  <inkml:trace contextRef="#ctx0" brushRef="#br0" timeOffset="2306.98">1737 473 11605,'0'0'2615,"-3"0"-2508,-6 0-68,7-1-35,0 1 1,1 0-1,-1 0 0,0 0 1,0 0-1,1 1 0,-1-1 1,0 0-1,0 1 0,1-1 0,-1 1 1,0 0-1,1-1 0,-1 1 1,1 0-1,-1 0 0,1 0 1,-1 0-1,1 0 0,0 1 1,-1-1-1,1 0 0,0 0 0,0 1 1,0-1-1,0 1 0,-1 1 1,-3 4 2,-3 3 44,0 1-1,0 1 1,1 0 0,0 0 0,1 0 0,1 1-1,-6 17 1,7-14 39,1 1 1,1 0-1,0 0 0,1 17 1,1-29-81,1-1 1,-1 1-1,1-1 1,0 0-1,0 1 1,0-1-1,0 0 1,1 0-1,3 7 1,-3-9-12,-1-1 0,0 1 0,0 0 0,1-1 0,-1 0 0,1 1 0,0-1 0,-1 0 0,1 0 0,0 0 0,-1 0 0,1 0 0,0 0 0,0 0 0,0-1 0,0 1 0,0-1 0,0 1 0,0-1 0,0 0 0,0 0 0,2 0 0,1 0-7,-1-1 0,1 1 1,-1-1-1,1 0 0,-1-1 1,0 1-1,1-1 0,-1 0 1,0 0-1,0 0 0,0-1 1,-1 1-1,1-1 0,0 0 1,-1 0-1,0 0 0,5-6 1,-4 3 7,1 1 0,-1-1 1,0-1-1,0 1 1,-1 0-1,0-1 1,0 0-1,-1 0 0,0 0 1,2-10-1,2-30-13,0-76 0,-6 122-44,0 0 0,-1-1 1,1 1-1,0 0 1,-1 0-1,1-1 0,-1 1 1,1 0-1,-1 0 1,0 0-1,1-1 0,-1 1 1,0 0-1,0 0 1,0 0-1,0 0 0,0 1 1,0-1-1,0 0 1,0 0-1,0 0 0,0 1 1,0-1-1,0 1 1,-1-1-1,1 1 0,0-1 1,-1 1-1,1 0 1,0 0-1,0-1 0,-1 1 1,1 0-1,0 0 1,-1 0-1,-2 1 0,1-1-1583,-9 13-3576,-6 3-547</inkml:trace>
  <inkml:trace contextRef="#ctx0" brushRef="#br0" timeOffset="2737.74">1965 390 8324,'0'0'2094,"0"3"-867,2 47 191,-1-31-1282,0-1 0,0 1 1,-2-1-1,0 1 0,-2-1 0,0 1 1,-6 18-1,5-26-113,0 1 1,0-1-1,-4 22 1,5-19 84,-1-1 1,0 0 0,-10 18 0,13-28-64,-6 6 181,4-10-73,3-19-145,6 0-35,2 1 1,0 0 0,1 0 0,1 1 0,0 0-1,23-29 1,14-23 143,-20 20 56,-26 49-149,0 0-1,0 0 0,0 1 0,0-1 1,0 0-1,0 0 0,0 1 0,0-1 1,1 1-1,-1-1 0,0 1 1,1-1-1,-1 1 0,0 0 0,1 0 1,-1-1-1,0 1 0,1 0 0,-1 0 1,0 0-1,1 1 0,-1-1 0,2 1 1,2-1 44,-3 8 92,3 74-39,-2-53-112,-1 0-1,-4 40 1,1-61-51,0 17-431,-2 0-1,-1-1 1,-1 0 0,-1 0 0,-12 30 0,10-31-2502,6-5-3801</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01:37.795"/>
    </inkml:context>
    <inkml:brush xml:id="br0">
      <inkml:brushProperty name="width" value="0.035" units="cm"/>
      <inkml:brushProperty name="height" value="0.035" units="cm"/>
    </inkml:brush>
  </inkml:definitions>
  <inkml:trace contextRef="#ctx0" brushRef="#br0">130 90 7123,'0'0'182,"-1"0"0,1 0 0,-1 0 1,1 0-1,0 0 0,-1 0 0,1 0 0,-1 0 0,1 0 0,0 0 0,-1 1 0,1-1 0,0 0 0,-1 0 0,1 1 0,-1-1 0,1 0 0,0 0 1,0 1-1,-1-1 0,1 0 0,0 1 0,-1-1 0,1 0 0,0 1 0,0-1 0,0 0 0,-1 1 0,1-1 0,0 1 0,0-1 0,0 1 1,-1 19-321,1-2 510,-4 22-99,2-10-57,-1 0 0,-10 43 0,-64 224 904,69-271-1552,-1 9-485,6-10-5671</inkml:trace>
  <inkml:trace contextRef="#ctx0" brushRef="#br0" timeOffset="175.09">109 150 8644,'0'-5'1281,"0"-2"-401,10-3 641,20-2-721,-10-10-480,10 6-80,-2-6-160,2 10 0,-10 0-80,10 7-160,-20 5-240,10 0-560,-10 0-561,0 0-400,-30 17-160</inkml:trace>
  <inkml:trace contextRef="#ctx0" brushRef="#br0" timeOffset="366.1">90 357 11045,'0'0'2641,"20"0"-2641,-10 0 0,10 0-480,0 0-480,0 0-2802,-10 0 160</inkml:trace>
  <inkml:trace contextRef="#ctx0" brushRef="#br0" timeOffset="508.09">389 357 5523,'0'0'3921,"0"45"-799,0-1-1441,-10 6-721,-10-11-800,10-5 0,0 5-160,-10-16-240,10 4-560,10-10-881,0-5-1040</inkml:trace>
  <inkml:trace contextRef="#ctx0" brushRef="#br0" timeOffset="698.33">469 166 7443,'-10'0'2241,"0"0"-1040,-10 0 1360</inkml:trace>
  <inkml:trace contextRef="#ctx0" brushRef="#br0" timeOffset="1239.96">556 422 1921,'0'-28'5899,"0"25"-3119,0 6-335,0 16 560,-1 6-3995,0-10 1032,0 0 0,-1 0 0,-1-1 0,0 1 0,-1-1 0,-9 23 0,8-21-270,1 1 1,-4 26 0,4-22-71,4-19 205,-1-8 59,1-1 15,1 0 0,0 0 0,0-1-1,1 1 1,0 0 0,0 0 0,0 1 0,1-1 0,0 0 0,4-6 0,5-6-151,28-32-1,-9 12 81,-26 31 103,0 0 112,1 1 0,-1 0 1,12-11-1,-14 16-91,-1 0 1,0 1-1,1-1 0,-1 1 0,1-1 0,-1 1 1,1 0-1,0 0 0,-1 0 0,1 1 1,0-1-1,0 1 0,0-1 0,5 1 0,-7 0-13,0 1-1,-1-1 1,1 1-1,0-1 1,-1 1-1,1-1 1,0 1-1,-1-1 1,1 1-1,-1 0 1,1-1-1,-1 1 1,1 0-1,-1 0 1,1-1-1,-1 1 1,0 0-1,0 0 1,1-1-1,-1 1 1,0 0-1,0 0 1,0 0-1,0-1 1,0 1-1,0 0 1,0 0-1,0 0 1,0 0-1,0 38-15,-1-27 2,1-6-35,0-1 0,0 0 0,-1 1 0,0-1 0,0 0 0,0 1 0,0-1 0,-1 0 0,0 0 0,0 0 0,-1 0 0,-2 4 0,-16 36-715,9-20-323,10-21 473,-1 0 0,1 1 0,0 0 0,0-1 0,0 1 0,0 0 0,1 0 0,-1 6 0,2 0-2355</inkml:trace>
  <inkml:trace contextRef="#ctx0" brushRef="#br0" timeOffset="1415.38">804 428 7043,'0'-5'6643,"0"10"-6002,0 19-321,0 14-80,0-4-80,-30 27 0,20-33-160,-10-1-320,20 7-320,-10-22-801,10-7-720</inkml:trace>
  <inkml:trace contextRef="#ctx0" brushRef="#br0" timeOffset="1542.44">804 346 6003,'10'-16'800,"-10"9"-160,0-8 321,10 8-481,-10-3-480,0 3-560</inkml:trace>
  <inkml:trace contextRef="#ctx0" brushRef="#br0" timeOffset="1780.15">1072 0 7043,'0'40'5120,"0"39"-1367,-1-42-3883,-1 1-1,-2-1 0,-12 49 1,-66 196-1724,77-227-3255,-3-33-40</inkml:trace>
  <inkml:trace contextRef="#ctx0" brushRef="#br0" timeOffset="1954.26">924 495 6643,'0'-5'3842,"0"-6"1200,20 6-4642,0 5-400,-2 0-80,-8 0-1921,10 0-5362</inkml:trace>
  <inkml:trace contextRef="#ctx0" brushRef="#br0" timeOffset="2399.79">1182 452 8564,'12'0'1694,"0"0"-754,0 0-639,-1 0 1,0-1-1,0 0 0,13-3 1,-20 3-372,-1 0 1,1 0 0,-1-1-1,1 0 1,-1 1-1,0-1 1,0 0 0,1-1-1,-1 1 1,-1 0 0,1-1-1,0 0 1,-1 0-1,1 0 1,-1 0 0,2-4-1,-3 6 22,4-5-67,-2 0-1,1 0 0,-1-1 1,0 1-1,0-1 0,-1 0 0,0 1 1,0-1-1,0 0 0,0-9 1,-2 15 1115,-3 1-862,-1 0 1,1 1-1,-1-1 0,1 1 0,0-1 0,-1 1 1,1 1-1,0-1 0,0 0 0,0 1 0,0-1 1,0 1-1,0 0 0,0 0 0,1 0 0,-4 3 1,0 2-21,0 0 1,0 1-1,-10 16 1,8-11 165,0-2-155,1 1 0,0 0 0,0 1 0,2-1 0,-1 1 0,2 1 0,0-1 0,0 0 0,2 1 0,-1 0 0,0 25 0,3-37-145,1-1-1,-1 1 1,0 0 0,1-1 0,-1 1 0,1 0 0,0-1 0,0 1 0,-1-1 0,1 1 0,0-1 0,0 0 0,0 1 0,1-1 0,-1 0-1,0 0 1,0 0 0,1 0 0,-1 0 0,0 0 0,1 0 0,-1 0 0,1 0 0,-1-1 0,1 1 0,0 0 0,-1-1 0,1 0 0,0 1 0,-1-1-1,1 0 1,0 0 0,3 0 0,30-1-2500,-5-6-4199,-10-7 792</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01:37.128"/>
    </inkml:context>
    <inkml:brush xml:id="br0">
      <inkml:brushProperty name="width" value="0.035" units="cm"/>
      <inkml:brushProperty name="height" value="0.035" units="cm"/>
    </inkml:brush>
  </inkml:definitions>
  <inkml:trace contextRef="#ctx0" brushRef="#br0">0 47 6643,'0'-1'385,"0"0"0,1 0-1,-1 1 1,0-1 0,0 0 0,0 0 0,1 0 0,-1 0-1,0 1 1,1-1 0,-1 0 0,1 0 0,-1 1-1,1-1 1,-1 0 0,2 0 0,1-2-129,0 1 1,-1 0-1,1 1 0,0-1 0,1 0 1,-1 1-1,4-2 0,47-10-911,-47 11 684,-4 2-39,-1-1 0,0 1 0,1-1-1,-1 1 1,1 0 0,-1 0 0,1 0 0,-1 1-1,1-1 1,-1 0 0,5 2 0,-7 10-230,0 1 150,1-8 71,-1 0-1,0-1 1,0 1-1,0-1 1,-1 1 0,1-1-1,-1 1 1,0-1-1,-1 1 1,1-1-1,-1 0 1,0 0 0,0 1-1,0-1 1,-3 4-1,-17 29 7,16-27 263,0 0 0,-1 0 0,-12 15 0,17-23-36,14-2-187,58 0-228,-70 0 185,1 0-1,0 0 1,0 0-1,0 0 1,0 0-1,0 0 1,0 0-1,0 0 0,0 0 1,0 1-1,0-1 1,0 0-1,-1 1 1,1-1-1,0 0 1,0 1-1,0-1 0,-1 1 1,1-1-1,0 1 1,0 0-1,-1-1 1,1 1-1,-1 0 1,1 0-1,0-1 0,-1 1 1,0 0-1,1 0 1,-1 0-1,1-1 1,-1 1-1,0 0 1,1 0-1,-1 0 0,0 0 1,0 0-1,0 0 1,0 0-1,0 0 1,0 0-1,0 1 1,5 21-100,0-9 119,-3-11 11,-1-1 1,0 1 0,0 0 0,1-1 0,-2 1 0,1 0 0,0 0-1,0 0 1,-1 0 0,0-1 0,1 1 0,-1 0 0,0 0 0,0 0-1,-1 0 1,1 0 0,-1 0 0,1 0 0,-1-1 0,0 1 0,0 0-1,0 0 1,-1-1 0,-1 5 0,-4 0 64,0-1 1,0 0 0,0 0-1,0 0 1,-1-1-1,0 0 1,0 0-1,-1-1 1,1 0-1,-16 4 1,19-6-101,2-1 6,1 0-1,-1 0 1,1 0 0,-1-1 0,0 1 0,1-1 0,-1 0 0,0 0 0,1 0 0,-1 0 0,-3-1-1,-6-5-1329,7-6-3638</inkml:trace>
  <inkml:trace contextRef="#ctx0" brushRef="#br0" timeOffset="126.76">358 359 7764,'0'0'3921</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02:14.285"/>
    </inkml:context>
    <inkml:brush xml:id="br0">
      <inkml:brushProperty name="width" value="0.035" units="cm"/>
      <inkml:brushProperty name="height" value="0.035" units="cm"/>
    </inkml:brush>
  </inkml:definitions>
  <inkml:trace contextRef="#ctx0" brushRef="#br0">159 191 6483,'0'0'880,"0"-30"2949,0-97 1533,0 126-5358,0-1 0,0 1 0,0-1-1,1 1 1,-1 0 0,1 0 0,-1-1 0,1 1-1,-1 0 1,1 0 0,0 0 0,-1-1-1,1 1 1,0 0 0,0 0 0,0 0 0,0 0-1,0 0 1,0 1 0,0-1 0,0 0-1,0 0 1,0 1 0,1-1 0,-1 1 0,0-1-1,0 1 1,1-1 0,-1 1 0,3-1 0,5 0 6,0-1 1,0 2 0,14-1 0,-20 1-12,-2 0 4,0 1-1,-1-1 0,1 0 1,-1 1-1,1-1 0,-1 1 1,1-1-1,-1 1 1,1-1-1,-1 1 0,1-1 1,-1 1-1,1-1 0,-1 1 1,0 0-1,0-1 0,1 1 1,-1-1-1,0 1 0,0 0 1,1-1-1,-1 1 0,0 0 1,0-1-1,0 1 1,0 0-1,0 0 0,0-1 1,0 1-1,0 0 0,-1-1 1,1 1-1,0 0 0,0 131 78,-1-120-82,-1 0-1,1 0 0,-6 17 0,4-20-2,1-1 0,0 1 0,0-1 0,1 1 0,0-1 0,1 1 0,0 0 0,0 0 0,1-1 0,1 11 0,0-16 4,-1-1 0,0 1 0,1-1 0,0 1 0,-1-1 0,1 1 1,0-1-1,0 0 0,0 0 0,1 0 0,-1 0 0,0-1 0,1 1 1,-1 0-1,1-1 0,0 0 0,-1 0 0,1 1 0,0-2 0,0 1 0,0 0 1,3 0-1,8 1-14,-1 0 0,1 0 0,15-2 0,-18 0-33,1-1 0,-1 0 0,0-1 0,0 0 0,0-1 0,0 0 1,-1-1-1,1 0 0,-1-1 0,0 0 0,0 0 0,-1-1 0,1-1 1,-1 1-1,0-1 0,8-10 0,-2 5-47,-13 10 85,0 1 0,0-1 0,0 1 0,0-1 0,0 0-1,0 1 1,-1-1 0,1 0 0,-1 0 0,0 0 0,1-1-1,0-3 1,1 4 0,-3 1 11,1 1-1,-1-1 1,1 1-1,-1-1 1,1 1-1,-1-1 0,0 1 1,1-1-1,-1 0 1,0 1-1,1-1 1,-1 0-1,0 1 1,0-1-1,0 0 0,1 1 1,-1-1-1,0 0 1,0 1-1,0-1 1,0-1-1,-2 2 67,-28 4 34,17 10-72,4 0 14,-95 129 211,29-48-8,32-42-105,25-31-96,-1-1 1,-1-2 0,-1 1 0,0-2-1,-2-1 1,-47 28 0,61-41-205,0-1 1,0 0 0,0-1-1,0 0 1,-1-1-1,1 1 1,-19-1-1,28-1-18,-1 0 0,0-1 0,1 1 0,-1 0 0,0 0 0,1 0 0,-1-1 0,0 1 0,1 0 0,-1 0 0,0-1 0,1 1 0,-1-1 0,1 1 0,-1 0-1,1-1 1,-1 1 0,1-1 0,-1 0 0,1 1 0,-1-1 0,1 1 0,0-1 0,-1 0 0,1 1 0,0-1 0,0 0 0,-1 1 0,1-1 0,0 0 0,0 1-1,0-1 1,0 0 0,0 1 0,0-1 0,0-1 0,-1-2-1689,-7-29-4457</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02:11.122"/>
    </inkml:context>
    <inkml:brush xml:id="br0">
      <inkml:brushProperty name="width" value="0.035" units="cm"/>
      <inkml:brushProperty name="height" value="0.035" units="cm"/>
    </inkml:brush>
  </inkml:definitions>
  <inkml:trace contextRef="#ctx0" brushRef="#br0">59 1 8484,'0'0'6149,"0"4"-5375,1 16-263,-1-10-400,0 0 0,0-1 1,0 1-1,-5 17 0,2-11-80,-22 123 112,16-62-1203,-8 142-7338,17-202 2489</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02:08.405"/>
    </inkml:context>
    <inkml:brush xml:id="br0">
      <inkml:brushProperty name="width" value="0.035" units="cm"/>
      <inkml:brushProperty name="height" value="0.035" units="cm"/>
    </inkml:brush>
  </inkml:definitions>
  <inkml:trace contextRef="#ctx0" brushRef="#br0">31 0 10485,'-10'4'1756,"9"-4"-1633,0 0 0,0 0 0,0 0 0,0 1 1,0-1-1,0 0 0,1 0 0,-1 1 1,0-1-1,0 1 0,0-1 0,1 1 1,-1-1-1,0 1 0,1-1 0,-1 1 0,0 0 1,1-1-1,-1 1 0,1 0 0,-1-1 1,1 1-1,-1 0 0,1 0 0,-1 0 1,1 0-1,0-1 0,-1 1 0,1 0 0,0 1 1,20-2-258,116 0-26,-134 23 614,-2 12-360,2-22-70,-2 0 0,0 1 0,-1-1 0,0 0 0,-1 1 0,0-1 0,-1 0-1,0 0 1,-7 15 0,-4 0-15,5-12-18,1 1 0,1 0 0,-10 33 1,14-34-370,-2-1 0,-7 21 0,9-14-1622,3-15-416,20-13-8322</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02:08.085"/>
    </inkml:context>
    <inkml:brush xml:id="br0">
      <inkml:brushProperty name="width" value="0.035" units="cm"/>
      <inkml:brushProperty name="height" value="0.035" units="cm"/>
    </inkml:brush>
  </inkml:definitions>
  <inkml:trace contextRef="#ctx0" brushRef="#br0">122 0 9684,'0'0'4456,"-3"2"-4123,-5 4-289,1-1-1,0 1 1,0 1-1,1 0 0,0-1 1,0 2-1,1-1 1,0 1-1,0 0 0,1 0 1,0 0-1,-5 14 1,-9 15 125,14-26-126,0-1 0,1 1-1,0 0 1,0 0 0,1 0 0,1 0 0,0 0-1,1 0 1,1 19 0,-1-9-4,0-17-41,0 0 0,1-1-1,0 1 1,0 0 0,0-1 0,0 1 0,0-1 0,0 1 0,1-1 0,0 0 0,0 1-1,0-1 1,0 0 0,0 0 0,1-1 0,-1 1 0,1 0 0,0-1 0,-1 1 0,1-1-1,0 0 1,1 0 0,-1 0 0,5 2 0,-4-3-17,0 1-1,0-1 1,0 1-1,0-1 1,0 0-1,0 0 1,1-1 0,-1 1-1,0-1 1,0 0-1,1 0 1,-1-1-1,0 1 1,0-1 0,1 0-1,-1 0 1,0 0-1,0-1 1,0 0-1,0 1 1,4-4 0,1-1-49,-1-1 0,-1 0 1,1 0-1,-1-1 0,0 0 1,-1 0-1,0 0 0,0-1 1,0 0-1,-2 0 0,1-1 1,-1 1-1,5-16 1,-6 16 316,-3 12 305,-6 17 310,-26 27-731,27-42-208,0 1-1,1-1 1,0 1 0,0 0 0,0 0-1,1 1 1,0-1 0,0 1 0,1 0-1,0 0 1,0 0 0,0 0 0,0 9 0,9-15-1430,1-4-5848,17-16 2017</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02:07.322"/>
    </inkml:context>
    <inkml:brush xml:id="br0">
      <inkml:brushProperty name="width" value="0.035" units="cm"/>
      <inkml:brushProperty name="height" value="0.035" units="cm"/>
    </inkml:brush>
  </inkml:definitions>
  <inkml:trace contextRef="#ctx0" brushRef="#br0">269 24 7684,'0'-1'239,"0"0"0,0 0 0,0 1 0,0-1 0,0 0 0,0 0 0,-1 0 0,1 0 0,0 0 0,-1 1 0,1-1 0,0 0 0,-1 0 0,1 1 0,-1-1 0,1 0 0,-1 0 0,1 1 0,-1-1 0,0 1 0,1-1 0,-1 0 0,0 1 0,1-1 0,-1 1 0,0 0 0,0-1 0,-1 0 0,0 1-95,-1-1 0,0 1 0,0-1 0,0 1 0,0 0 0,0 0 0,1 0 0,-7 1 0,-3 2-272,0 0 0,-20 8 0,28-10 150,0 1 1,0 0-1,0 0 0,0 1 1,0-1-1,1 1 0,0 0 1,-1 0-1,1 0 0,-4 6 0,-8 6 53,5-5-48,0-1 0,1 2-1,0 0 1,0 0 0,1 0-1,1 1 1,0 0 0,0 1-1,2-1 1,-1 1 0,2 0-1,-1 1 1,2-1 0,0 1-1,0 0 1,2 0 0,-1 27-1,2-39-27,0 1 0,0-1 0,0 1 0,0-1 0,0 1 0,1-1 0,-1 0 0,1 1 0,0-1 0,0 0 0,0 1 0,0-1 0,0 0 0,0 0 0,1 0 0,-1 0 0,0 0 0,1 0-1,0 0 1,3 3 0,1-2-5,1 1 0,0-1 0,-1 0 0,1-1 0,0 1 0,8 0 0,-11-1 4,1-1-2,0 1 1,1 0-1,-1-1 0,1 0 1,-1 0-1,1-1 1,-1 1-1,1-1 0,0 0 1,-1-1-1,1 1 1,-1-1-1,1-1 1,-1 1-1,1-1 0,-1 1 1,0-1-1,0-1 1,0 1-1,0-1 0,0 0 1,-1 0-1,1-1 1,-1 1-1,5-5 0,15-15 14,-2-1 0,23-29 0,-38 42-3,1 0 0,-1-1 0,-1 0 0,0 0 0,-1 0 1,0-1-1,-1 1 0,3-15 0,-5 19 2,-1 0 0,0 0 0,-1 0 1,1 0-1,-2 0 0,1 0 0,-1 0 0,-3-12 1,4 18-17,-1-1 1,1 1-1,-1 0 0,0-1 1,0 1-1,0 0 1,-1 0-1,1 0 1,0 0-1,-1 0 1,1 0-1,-1 0 1,0 1-1,1-1 0,-1 0 1,0 1-1,0 0 1,0-1-1,0 1 1,0 0-1,-1 0 1,1 0-1,0 0 1,0 0-1,-1 1 0,1-1 1,0 1-1,-1 0 1,1-1-1,-3 1 1,2 0-83,1 0 1,0 0 0,-1 0-1,1 0 1,0 0 0,-1 1-1,1-1 1,0 1 0,0 0-1,0-1 1,-1 1 0,1 0-1,0 0 1,0 0 0,0 1-1,-2 0 1,-29 17-4586,-13-2 2112,35-13-2760</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02:05.672"/>
    </inkml:context>
    <inkml:brush xml:id="br0">
      <inkml:brushProperty name="width" value="0.035" units="cm"/>
      <inkml:brushProperty name="height" value="0.035" units="cm"/>
    </inkml:brush>
  </inkml:definitions>
  <inkml:trace contextRef="#ctx0" brushRef="#br0">1 79 9684,'2'-13'3255,"1"9"-3160,1 0 0,0 0 0,0 0 0,0 1 0,0-1 0,1 1-1,0 0 1,-1 0 0,1 1 0,0-1 0,0 1 0,1 0 0,-1 0 0,0 1 0,8-2-1,24-9 82,-33 11-162,-1 0-1,1 0 0,0 0 1,0 0-1,-1 0 0,1 1 1,0-1-1,0 1 0,0 0 1,4 1-1,-6 18-66,-2 0 43,1-13-9,-1 1 0,0-1 1,0 1-1,-1 0 0,1-1 0,-1 1 1,-1-1-1,1 0 0,-1 1 1,0-1-1,-1 0 0,-6 11 0,5-9-13,-8 11-82,1 0 0,-12 28 1,19-38 153,0 3-125,4-12 83,0 1 1,0-1-1,0 0 1,1 1 0,-1-1-1,0 0 1,0 1-1,1-1 1,-1 0 0,0 0-1,1 1 1,-1-1-1,0 0 1,1 0-1,-1 1 1,0-1 0,1 0-1,-1 0 1,0 0-1,1 0 1,-1 1-1,1-1 1,-1 0 0,0 0-1,1 0 1,-1 0-1,1 0 1,-1 0 0,1 0-1,-1 0 1,0 0-1,1 0 1,0-1-1,65 1 16,-63 1 3,0-1 1,0 1-1,0-1 1,0 1-1,0 0 1,0 0-1,0 0 1,0 1-1,0-1 1,0 1-1,-1-1 1,1 1-1,-1 0 1,1 0-1,-1 0 1,0 1-1,0-1 1,0 0-1,0 1 1,0-1-1,0 1 0,2 5 1,-2-4-1,-1-1 0,1 1 0,-1 0 0,1 0 0,-1 0 0,0 0-1,-1 0 1,1 0 0,-1 0 0,1 0 0,-1 0 0,-1 0 0,1 0 0,0 0 0,-1 0 0,0 0 0,-2 8 0,-5 4 63,-1-1 0,-1 0 0,0 0 0,0 0 0,-2-2 0,-12 14 0,8-12-255,15-14 98,0 1-1,0-1 1,0 0 0,0 0 0,0 0-1,0 0 1,-1-1 0,1 1-1,0 0 1,-1 0 0,1-1-1,0 1 1,-1-1 0,1 1-1,-1-1 1,1 1 0,0-1 0,-1 0-1,1 0 1,-1 0 0,1 0-1,-1 0 1,1 0 0,-2 0-1,2-1-234,0 1-1,0-1 0,1 0 0,-1 1 1,0-1-1,1 1 0,-1-1 0,1 0 1,-1 1-1,1-1 0,-1 0 0,1 0 1,-1 1-1,1-1 0,0 0 0,0 0 1,-1 0-1,1 0 0,0-1 0,-2-14-6451</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02:05.051"/>
    </inkml:context>
    <inkml:brush xml:id="br0">
      <inkml:brushProperty name="width" value="0.035" units="cm"/>
      <inkml:brushProperty name="height" value="0.035" units="cm"/>
    </inkml:brush>
  </inkml:definitions>
  <inkml:trace contextRef="#ctx0" brushRef="#br0">39 61 6883,'-2'-1'533,"-1"-1"-1,1 1 1,-1 0-1,1 0 1,-1-1-1,1 2 1,-1-1 0,0 0-1,0 1 1,1-1-1,-1 1 1,-3-1-1,5 1-38,1 0-174,0-4-147,1 2-162,0 0 0,0 1 0,0-1 0,0 0 0,1 0 0,-1 1 0,1-1 0,-1 0 0,1 1 0,-1 0 0,1-1 0,0 1 0,0 0 0,-1 0 0,1 0 0,0 0 0,0 0 0,0 0-1,4 0 1,45-15 157,-50 16-169,0 0-1,-1 0 1,1 0-1,0 0 1,0 0-1,-1 0 1,1 0-1,0 0 1,0 0-1,-1 0 1,1 0-1,0 0 1,-1 1-1,1-1 1,0 0-1,-1 1 1,1-1-1,0 0 1,-1 1-1,1-1 1,-1 0-1,1 1 1,-1-1-1,1 1 0,-1 0 1,1-1-1,-1 1 1,1-1-1,-1 1 1,1-1-1,-1 2 1,1 1-5,0-1 0,-1 1 1,1-1-1,-1 1 0,1 0 0,-1-1 0,0 1 1,0-1-1,-1 4 0,0 4-21,-1 0 0,0-1 1,-6 17-1,-42 74-280,48-96 295,1 2-216,13-5 43,-6-1 197,109 0-173,-113 0 335,-2 4-27,1 24 132,1 29 71,-2-52-318,-1-1-1,1 1 1,-1-1 0,0 0 0,0 1 0,0-1-1,-1 0 1,0 0 0,-4 8 0,0-2-21,-2-1 0,1 0-1,-1 0 1,0-1 0,-1 0 0,0 0 0,0-1 0,-1 0 0,0-1 0,-11 6 0,21-12-66,-1 1 1,1-1 0,-1 0-1,0 0 1,1 1-1,-1-1 1,1 0 0,-1 0-1,0 0 1,1 1-1,-1-1 1,0 0 0,1 0-1,-1 0 1,0 0-1,1 0 1,-1-1 0,0 1-1,1 0 1,-1 0-1,0 0 1,1 0 0,-1-1-1,0 1 1,1 0-1,-1-1 1,1 1 0,-1 0-1,1-1 1,-1 1-1,1-1 1,-1 1 0,1-1-1,-1 1 1,1-1 0,-1 1-1,1-1 1,0 1-1,-1-1 1,1 0 0,0 1-1,0-1 1,0 0-1,-1 1 1,1-1 0,0 0-1,0 1 1,0-1-1,0 0 1,0 1 0,0-2-1,0-39-3396,1 34 2648,-1-18-5107</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02:04.254"/>
    </inkml:context>
    <inkml:brush xml:id="br0">
      <inkml:brushProperty name="width" value="0.035" units="cm"/>
      <inkml:brushProperty name="height" value="0.035" units="cm"/>
    </inkml:brush>
  </inkml:definitions>
  <inkml:trace contextRef="#ctx0" brushRef="#br0">103 31 8244,'1'-2'415,"0"-1"-1,0 1 1,1 0 0,-1-1 0,1 1 0,-1 0 0,1 0 0,0 0-1,3-4 1,-3 6 1480,-1-4-867,-10 15-883,-9 10-112,-28 43 0,39-53-33,0 1 0,1 0 0,0 1 1,1-1-1,0 1 0,1 0 0,-2 14 0,4-14-11,0 1 0,2-1 0,0 1 0,0-1 0,4 20-1,-3-30 7,0-1-1,1 0 0,0 0 1,-1 0-1,1 0 0,0-1 1,0 1-1,0 0 0,0-1 1,0 1-1,0-1 0,0 0 1,1 0-1,-1 0 0,0 0 1,1 0-1,-1 0 0,1 0 1,-1-1-1,1 0 0,-1 1 1,1-1-1,-1 0 0,5 0 1,-1 0-18,1 0 0,-1 0 0,0 0 1,1 0-1,-1-1 0,1 0 0,-1-1 0,12-4 1,-2-5-17,-1 0 1,0-1 0,-1-1-1,-1-1 1,0 0-1,-1 0 1,17-26 0,-24 32 50,0 0 0,0 0 1,0 0-1,-1 0 0,-1-1 1,1 0-1,-1 0 0,-1 0 1,0 0-1,0 0 0,-1 0 1,1-17-1,-2 22-2,0 0 13,1 0-1,-1 0 1,0-1 0,-1 1 0,1 0 0,-1 0-1,0 0 1,0 0 0,-3-6 0,3 8-19,-1 0 1,1 1-1,-1 0 0,0-1 1,1 1-1,-1 0 0,0 0 1,0 0-1,0 0 0,0 0 1,0 0-1,0 1 0,0-1 1,0 1-1,-1-1 0,1 1 1,0 0-1,0 0 0,0 0 1,0 0-1,-4 1 0,-1-2 26,3 1-63,0-1 0,0 1 1,1 0-1,-1 0 0,0 1 0,0-1 0,0 1 0,0-1 1,0 1-1,1 0 0,-1 1 0,0-1 0,1 1 0,-1-1 1,1 1-1,0 0 0,-1 0 0,1 1 0,-3 2 0,-14 36-2114,18-22 66,2 41-1227,0-41-2628</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01:56.449"/>
    </inkml:context>
    <inkml:brush xml:id="br0">
      <inkml:brushProperty name="width" value="0.035" units="cm"/>
      <inkml:brushProperty name="height" value="0.035" units="cm"/>
    </inkml:brush>
  </inkml:definitions>
  <inkml:trace contextRef="#ctx0" brushRef="#br0">439 75 8324,'0'0'400,"0"-44"2628,0 36-3038,1 8 67,-1-1 0,0 1 0,0-1 0,1 1 0,-1-1 1,0 0-1,0 1 0,0-1 0,0 1 0,0-1 0,0 0 0,0 1 1,0-1-1,0 1 0,0-1 0,0 0 0,0 1 0,-1-1 0,1 1 1,0-1-1,0 1 0,-1-1 0,1 1 0,0-1 0,-1 1 0,1-1 1,0 1-1,-1-1 0,1 1 0,-1-1 0,1 1 0,-1 0 0,1-1 1,-1 1-1,1 0 0,-1-1 0,1 1 0,-1 0 0,1 0 0,-1 0 1,0-1-1,1 1 0,-1 0 0,-1 0 0,-12-1 163,9 1-185,0-1 1,0 1-1,0 0 0,0 0 1,0 0-1,0 1 1,0 0-1,0 0 0,-7 3 1,4-1-20,1 0 0,0 1 0,0 0 0,1 0 0,-1 1 0,1 0 0,0 0 0,0 1 0,-9 11 0,14-16-18,1-1 0,-1 1 1,1 0-1,-1-1 0,1 1 1,0 0-1,-1 0 0,1-1 1,0 1-1,0 0 0,-1 0 1,1 0-1,0 0 0,0-1 0,0 1 1,0 0-1,0 0 0,0 0 1,0 0-1,0-1 0,1 1 1,-1 0-1,0 0 0,1 1 0,0 1-22,-1 10 34,-1 0-1,0 0 1,-1 0-1,-1 0 1,0 0-1,-7 19 1,5-18-11,-3 10-15,0-1 0,-2 0 0,-1-1 1,-25 40-1,27-49 15,2-3-1,0 0 1,0 0 0,-1-1-1,0 0 1,-1 0 0,0-1-1,0 0 1,-16 10 0,22-16 2,0-1 0,1 0 0,-1 0 0,0 0 0,0 0 0,1 0 0,-1-1 0,0 1 0,0-1 0,0 0 0,0 0 0,0 0 0,0 0 0,0 0 0,0-1 0,-5-1 0,6 2-11,1-1 1,-1 1 0,1-1 0,-1 0 0,1 0 0,-1 0-1,1 0 1,0 0 0,-1 0 0,1 0 0,0 0-1,0 0 1,0 0 0,0-1 0,0 1 0,0-1-1,0 1 1,0 0 0,0-1 0,1 0 0,-1 1 0,1-1-1,-1 1 1,1-1 0,0 0 0,-1 1 0,1-4-1,0 1-22,-1 0 0,1 1 0,1-1-1,-1 0 1,0 0 0,1 0 0,0 1 0,0-1-1,0 0 1,0 1 0,2-5 0,0 5-27,-1 0 1,1 0 0,-1 0 0,1 0-1,0 0 1,0 0 0,0 1-1,1 0 1,-1-1 0,0 1 0,1 1-1,0-1 1,-1 0 0,1 1 0,0 0-1,4-1 1,4-1 69,1 1 0,-1 1 0,22-1-1,-32 7 217,-2 4-150,1-1 0,0 1 0,1 0 0,4 14 0,-4-14-26,1 1 0,-1-1 0,-1 1 0,1 17 1,-12 184 748,10-207-791,0-1 0,0 1 1,1 0-1,0-1 0,-1 1 1,1-1-1,0 1 0,1-1 1,-1 1-1,1-1 0,-1 0 0,1 1 1,0-1-1,0 0 0,0 0 1,1-1-1,-1 1 0,1 0 1,-1-1-1,1 1 0,0-1 0,0 0 1,0 0-1,0 0 0,1 0 1,-1-1-1,0 1 0,1-1 1,-1 0-1,1 0 0,0 0 0,5 0 1,7-1-49,-6 1 60,-1-1 1,1-1 0,18-3 0,-24 3-110,0-1 0,1 1-1,-1-1 1,0 0 0,0-1 0,0 1 0,0-1 0,0 1 0,-1-1 0,7-7 0,1 0-686,-6 6-57,0-1 0,-1 1 0,0-1 1,0 1-1,0-1 0,5-10 1,3-21-6294</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01:54.085"/>
    </inkml:context>
    <inkml:brush xml:id="br0">
      <inkml:brushProperty name="width" value="0.035" units="cm"/>
      <inkml:brushProperty name="height" value="0.035" units="cm"/>
    </inkml:brush>
  </inkml:definitions>
  <inkml:trace contextRef="#ctx0" brushRef="#br0">20 11 8644,'-10'0'3442,"0"0"239,10-5-3601,10 0-80,10 5-160,-10 0-800,0 0-161</inkml:trace>
  <inkml:trace contextRef="#ctx0" brushRef="#br0" timeOffset="190.35">30 95 10565,'0'5'2721,"0"0"-480,10-5-2241,10 0-80,-10 0-320</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02:09.327"/>
    </inkml:context>
    <inkml:brush xml:id="br0">
      <inkml:brushProperty name="width" value="0.035" units="cm"/>
      <inkml:brushProperty name="height" value="0.035" units="cm"/>
    </inkml:brush>
  </inkml:definitions>
  <inkml:trace contextRef="#ctx0" brushRef="#br0">60 47 9524,'0'0'7284,"0"21"-7124,0 30-80,-20 22-80,10-23 0,10-1-160,-10 8-240,10-18-401,0 5-559,0-5-1282,0-16-1039,10-18-3443</inkml:trace>
  <inkml:trace contextRef="#ctx0" brushRef="#br0" timeOffset="206.66">327 364 9124,'0'0'2321,"-10"0"-1040,0 24 960,10-2-1441,-10 0-480,0 12-160,0-6 1,10 4-161,-10-8-161,10 10-479,0-24-640,0-4-1362</inkml:trace>
  <inkml:trace contextRef="#ctx0" brushRef="#br0" timeOffset="445.71">664 67 13366,'0'6'720,"0"10"561,0 13-961,-10 27-160,0-13-160,-8 3 80,8 5-80,-10-3-160,10 10-320,-10-14-801,10-6-1360,0-16-1761,10-5-2481</inkml:trace>
  <inkml:trace contextRef="#ctx0" brushRef="#br0" timeOffset="714.34">734 476 9124,'0'0'5603,"0"22"-5203,0 39-320,0-21-160,-10-8-480,0-3-1121,-20-7-1040,20-15-4643</inkml:trace>
  <inkml:trace contextRef="#ctx0" brushRef="#br0" timeOffset="1017.14">1161 0 8724,'0'0'3682,"0"7"-1281,0 15-1361,-10 5-560,-28 35-239,28-18-81,-10 6-160,10 1 80,0 10-160,-20 1-160,10 4-401,0 1-1360,0-21-1280,20-13-4643</inkml:trace>
  <inkml:trace contextRef="#ctx0" brushRef="#br0" timeOffset="1430.42">1359 397 8324,'0'0'3441,"-10"0"-1120,0 12-1280,-30 44-481,40-28-400,-20 4-80,10 9-160,0 2 0,0 3-240,-10-2-320,10-5-801,10-1-1040,0-9-1361,0-12-2961</inkml:trace>
  <inkml:trace contextRef="#ctx0" brushRef="#br0" timeOffset="6825.76">159 610 7283,'0'0'9125,"0"14"-8805,-3 36-202,-16 88 1,3-38 191,7-30-79,-12 170-62,31-193-2290,-7-47 160,-3 0 1746,0 0 0,0 0 0,1 0-1,-1 0 1,0 0 0,1 0 0,-1 0 0,0 0 0,0 1 0,1-1-1,-1 0 1,0 0 0,0 0 0,1 0 0,-1 0 0,0 0-1,0 0 1,1 1 0,-1-1 0,0 0 0,0 0 0,0 0-1,1 1 1,-1-1 0,0 0 0,0 0 0,0 1 0,0-1 0,1 0-1,-1 1 1</inkml:trace>
  <inkml:trace contextRef="#ctx0" brushRef="#br0" timeOffset="7270.82">189 642 2401,'-2'-1'14073,"-6"15"-14049,0 0 0,-1-1 0,-1 0-1,-11 12 1,9-12-10,0 2-1,1-1 1,-11 21 0,10-12-86,1 1 1,-12 40 0,-2-15-1143,23-45 27,5-16-1921,12-4 1280,-3-19-1346</inkml:trace>
  <inkml:trace contextRef="#ctx0" brushRef="#br0" timeOffset="7477.55">130 664 7043,'0'-2'465,"0"1"0,0-1 0,0 0 0,0 1 0,1-1 0,-1 0 0,1 1 0,-1-1-1,1 1 1,0-1 0,1-1 0,13-10 1696,-13 13-2091,1-1 0,0 0 0,0 1 0,0-1 0,0 1 0,0 0 1,0 0-1,0 0 0,0 0 0,0 1 0,0-1 0,0 1 0,0-1 0,3 3 0,-4-3-53,0 1 0,0 0 0,-1 1 0,1-1 0,0 0-1,-1 0 1,1 1 0,-1-1 0,1 1 0,-1 0 0,1-1 0,-1 1 0,0 0 0,0 0 0,1 2 0,6 9 32,-3-5-40,0 0 1,0 0-1,-1 0 0,0 0 1,-1 1-1,0 0 0,0 0 1,-1 0-1,2 14 0,10 54-935,-9-53-659,-1 0-1,2 40 1,-6-28-5538</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02:08.835"/>
    </inkml:context>
    <inkml:brush xml:id="br0">
      <inkml:brushProperty name="width" value="0.035" units="cm"/>
      <inkml:brushProperty name="height" value="0.035" units="cm"/>
    </inkml:brush>
  </inkml:definitions>
  <inkml:trace contextRef="#ctx0" brushRef="#br0">69 1 7443,'0'0'8564,"-20"23"-8724,-20 9-320,32-8-721</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02:07.639"/>
    </inkml:context>
    <inkml:brush xml:id="br0">
      <inkml:brushProperty name="width" value="0.035" units="cm"/>
      <inkml:brushProperty name="height" value="0.035" units="cm"/>
    </inkml:brush>
  </inkml:definitions>
  <inkml:trace contextRef="#ctx0" brushRef="#br0">1 1 12566,'0'0'3922</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02:06.365"/>
    </inkml:context>
    <inkml:brush xml:id="br0">
      <inkml:brushProperty name="width" value="0.035" units="cm"/>
      <inkml:brushProperty name="height" value="0.035" units="cm"/>
    </inkml:brush>
  </inkml:definitions>
  <inkml:trace contextRef="#ctx0" brushRef="#br0">87 0 8964,'0'1'7605,"0"16"-7753,0-13 147,0 0 0,-1 0 0,1 0 1,-1-1-1,0 1 0,0 0 0,0 0 0,0-1 0,-1 1 1,1-1-1,-1 1 0,0-1 0,0 0 0,0 1 1,-4 2-1,1 0-39,1 1 0,0-1 0,0 1-1,-4 10 1,-20 35-1452,18-42-3885</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02:04.437"/>
    </inkml:context>
    <inkml:brush xml:id="br0">
      <inkml:brushProperty name="width" value="0.035" units="cm"/>
      <inkml:brushProperty name="height" value="0.035" units="cm"/>
    </inkml:brush>
  </inkml:definitions>
  <inkml:trace contextRef="#ctx0" brushRef="#br0">0 1 8084,'0'0'7123</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01:51.096"/>
    </inkml:context>
    <inkml:brush xml:id="br0">
      <inkml:brushProperty name="width" value="0.035" units="cm"/>
      <inkml:brushProperty name="height" value="0.035" units="cm"/>
    </inkml:brush>
  </inkml:definitions>
  <inkml:trace contextRef="#ctx0" brushRef="#br0">288 212 8004,'3'-4'-945,"2"-1"5537,-3 17-1196,-2-4-3378,-1 0 1,0 0-1,-1 0 1,0 0-1,0-1 0,-1 1 1,1-1-1,-7 11 1,-39 62-27,2-4-150,-10 19-344,12-23-917,41-67 1219,3-4 107,-1 1-1,1-1 1,-1 0 0,0 0-1,1 1 1,-1-1-1,0 0 1,0 0 0,0 0-1,0 0 1,0 0-1,0 0 1,0 0 0,0 0-1,0 0 1,-1-1 0,1 1-1,0 0 1,0-1-1,-1 1 1,1-1 0,0 1-1,-1-1 1,1 0 0,-1 1-1,1-1 1,0 0-1,-1 0 1,-1 0 0,-33 1-2589,27-1-2920</inkml:trace>
  <inkml:trace contextRef="#ctx0" brushRef="#br0" timeOffset="159.52">40 313 8004,'0'-8'209,"0"5"61,0 0 0,0-1 0,0 1 1,0 0-1,0-1 0,1 1 1,0 0-1,0 0 0,1-4 0,-1 6-163,0 0-1,0 0 0,0 0 0,-1 0 0,1 1 0,0-1 1,1 1-1,-1-1 0,0 0 0,0 1 0,0 0 1,0-1-1,0 1 0,1 0 0,-1-1 0,0 1 0,0 0 1,0 0-1,1 0 0,-1 0 0,0 0 0,0 0 1,0 1-1,1-1 0,-1 0 0,0 1 0,0-1 1,0 0-1,0 1 0,0-1 0,2 2 0,1 0-63,-1 0 1,1 0-1,-1 1 0,0-1 0,0 1 0,0 0 0,0 0 0,0 0 0,0 0 1,-1 1-1,0-1 0,1 1 0,-1-1 0,-1 1 0,3 5 0,12 19 68,-3-8-52,-5-9-37,0 1 0,-1 1 0,10 22-1,-10-15-146,17 36-1418,-22-52 1301,0 0 0,0-1 0,1 0 0,-1 1-1,1-1 1,0 0 0,0-1 0,0 1 0,0 0 0,0-1 0,1 1 0,3 1 0,23 12-5721</inkml:trace>
  <inkml:trace contextRef="#ctx0" brushRef="#br0" timeOffset="838.4">825 0 9044,'0'0'6536,"-12"0"-6295,-2 2-238,-1-1 1,1 2-1,0 0 1,0 0-1,0 2 1,0 0-1,-24 12 1,13-6-6,-19 1 16,36-11 26,6-1-94,2 22 121,0-16-65,1 1 0,0-1 1,0 1-1,0-1 0,0 0 0,4 9 1,-3-9-6,0 0 1,0 1 0,-1-1 0,0 0-1,0 1 1,0 8 0,-1-2-8,1-1 0,-2-1 1,1 1-1,-1-1 1,-1 1 0,-5 19-1,-23 100-70,24-111 69,2 1-1,0 0 1,1 0 0,1 0-1,1 0 1,1 24-1,0-39 12,0-5 0,0 0 0,1-1 0,-1 1-1,0 0 1,0-1 0,0 1 0,1 0 0,-1-1 0,0 1-1,1 0 1,-1-1 0,1 1 0,-1 0 0,1-1-1,-1 1 1,1-1 0,-1 1 0,1-1 0,0 1 0,-1-1-1,1 0 1,-1 1 0,1-1 0,0 0 0,0 1 0,-1-1-1,2 0 1,30 5-15,-19-5-5,0-1 0,24-4 0,-29 2-128,0 0 0,0-1 0,0 0 0,0 0-1,0-1 1,-1 0 0,0 0 0,0-1 0,7-7 0,-1 2-945,-13 11 921,0-1 0,1 1 0,-1 0 1,1-1-1,-1 1 0,0 0 0,1-1 0,-1 1 1,1 0-1,-1 0 0,1 0 0,-1 0 1,1-1-1,-1 1 0,0 0 0,1 0 1,-1 0-1,1 0 0,-1 0 0,1 0 1,-1 0-1,1 0 0,-1 0 0,2 1 0,1-1-1069,15 0-4895</inkml:trace>
  <inkml:trace contextRef="#ctx0" brushRef="#br0" timeOffset="2052.03">1053 256 9764,'-1'1'281,"-1"-1"-1,1 0 0,-1 0 0,1 0 0,-1 0 0,0 0 0,1-1 0,-1 1 1,1 0-1,-1-1 0,-1 0 0,3-4-299,-1-1 0,1 1 1,0-1-1,1 0 0,-1 1 0,1-1 0,0 1 0,1 0 1,-1-1-1,1 1 0,0 0 0,0 0 0,1 0 0,0 0 1,0 0-1,5-7 0,-2 5-36,0 1 0,0-1 1,0 1-1,1 1 0,0-1 1,0 1-1,0 0 0,1 1 1,14-7-1,-21 11 79,0-1 0,0 1 0,0 0-1,0-1 1,0 1 0,0 0 0,0 0 0,0-1 0,0 1 0,0 0-1,0 0 1,1 0 0,-1 0 0,0 1 0,0-1 0,0 0 0,0 0-1,0 1 1,0-1 0,0 0 0,0 1 0,0-1 0,0 1 0,0-1-1,-1 1 1,1 0 0,1 0 0,-2 0 23,1 1 1,-1-1-1,1 1 0,-1-1 1,0 0-1,0 1 0,1-1 0,-1 1 1,0-1-1,0 1 0,-1-1 1,1 3-1,-1 3-143,2 25 153,-1 0 0,-2 0 1,-1 0-1,-1 0 0,-2 0 0,-10 31 0,4-32-104,9-25 11,0 0 0,1 0 1,-1 1-1,1-1 0,1 1 0,-1-1 1,0 14-1,2-18-218,0-9-586,0 3 835,0 0-1,0 0 1,0 0 0,0 0-1,1 0 1,0 0 0,0 0-1,0 0 1,0 0 0,0 0-1,1 1 1,0-1 0,0 0-1,3-4 1,-4 7 8,-1 0 0,1-1 0,0 1 0,-1 0 0,1 0 1,-1-1-1,1 1 0,-1 0 0,0-1 0,1 1 0,-1-1 0,0 1 0,0-1 0,0 1 0,0 0 1,0-1-1,-1-2 0,1-6 8,2 0 2,1 0 0,1 0 1,0 0-1,0 1 0,1 0 0,0 0 1,0 0-1,1 1 0,0-1 1,11-10-1,16-25 27,-22 26-24,-8 14-3,-1-1 0,1 1 0,0 0 1,0-1-1,0 2 0,0-1 0,1 0 0,6-5 0,-1 3 11,-1 0 1,1 1-1,0 0 1,0 0-1,11-3 1,7-4-12,-26 11-12,1 0 0,-1 0 0,1 0 0,0 0 0,-1 0 0,1 0 0,0 1 0,-1-1 0,1 1 0,0-1 0,0 1 0,2 0 0,-2 0 173,-2 18-16,-1 1 0,0-1 0,-2 0 0,0 1 0,-1-1 1,-12 34-1,7-29-27,-26 82 445,33-95-499,0 0-1,0-1 1,0 20 0,2-27-77,1-1 1,-1 0-1,1 0 1,-1 0-1,1 1 1,-1-1-1,1 0 1,0 0-1,-1 0 1,1 0-1,0 0 1,0 0-1,0 0 1,0-1-1,0 1 1,0 0 0,0 0-1,0-1 1,0 1-1,0 0 1,0-1-1,0 1 1,1-1-1,-1 0 1,0 1-1,0-1 1,0 0-1,1 0 1,1 0-1,38 2-15,-37-4-25,1 1 1,-1 0 0,0-1-1,0 0 1,0 0 0,0 0 0,0 0-1,-1-1 1,1 1 0,-1-1 0,1 0-1,-1 0 1,0 0 0,0-1-1,3-3 1,27-27-2921,-5 9 66,-26 22 2162,0-1 0,0 1 0,0-1 0,0 1 1,-1-1-1,1 1 0,0-6 0,-2 9 677</inkml:trace>
  <inkml:trace contextRef="#ctx0" brushRef="#br0" timeOffset="2655.57">1668 48 11525,'0'0'4522,"0"0"-4521,0-1-1,0 1 1,0 0-1,0-1 1,-1 1-1,1-1 0,0 1 1,0 0-1,0-1 1,0 1-1,0 0 1,0-1-1,1 1 1,-1-1-1,0 1 0,0 0 1,0-1-1,0 1 1,0 0-1,0-1 1,1 1-1,-1 0 1,0-1-1,0 1 0,0 0 1,1-1-1,-1 1 1,0 0-1,1-1 1,4-2-42,0 1 0,0-1 0,1 1 0,-1 0 0,1 1 0,-1-1 0,1 1 0,5-1 0,22-6-284,-29 7 258,1 0 0,0 0 0,-1 1 0,1-1-1,0 1 1,0 0 0,7 1 0,21 0 44,-32-1 31,0 0 1,0 1-1,0-1 0,0 0 1,0 1-1,0-1 1,0 0-1,0 1 0,-1-1 1,1 1-1,0-1 1,0 1-1,0 0 1,-1-1-1,1 1 0,0 0 1,-1-1-1,1 1 1,0 0-1,-1 0 0,1 0 1,-1 0-1,0 0 1,1-1-1,-1 1 1,0 0-1,1 0 0,-1 0 1,0 0-1,0 0 1,0 0-1,0 0 0,0 0 1,0 0-1,0 2 1,3 14 88,3-2-36,-4-8-26,0 0 0,0-1 1,0 1-1,-1 0 0,0 0 0,0 12 0,-1-11-13,-1 26-24,1-1 1,2 0-1,1 0 1,2 0 0,14 54-1,-18-83 5,0 0-1,0-1 1,-1 1 0,1 0-1,-1 0 1,0 0-1,-1 5 1,0 21 150,1-30-148,0 1 1,-1-1 0,1 1-1,0 0 1,0-1 0,-1 1-1,1-1 1,0 1 0,-1-1-1,1 1 1,-1-1 0,1 0-1,-1 1 1,1-1 0,0 1 0,-1-1-1,0 0 1,1 1 0,-1-1-1,1 0 1,-1 0 0,1 0-1,-1 1 1,0-1 0,1 0-1,-1 0 1,1 0 0,-2 0-1,-19 2 34,18-2-16,-119 27 31,85-22-1095,37-5 967,0 0 0,0 0 0,0 0 0,0 0 0,0 0 0,-1 0 0,1 0 0,0 0 0,0 0 0,0 0 0,0 0 0,0 0 0,-1 0 0,1 0 0,0 0 0,0 0 1,0-1-1,0 1 0,0 0 0,-1 0 0,1 0 0,0 0 0,0 0 0,0 0 0,0 0 0,0 0 0,0-1 0,0 1 0,0 0 0,0 0 0,-1 0 0,1 0 0,0 0 0,0-1 0,0 1 0,0 0 0,0 0 0,0 0 0,0 0 0,0 0 0,0-1 0,0 1 0,0 0 0,0 0 0,0 0 0,0 0 0,0 0 0,0-1 0,0 1 0,0 0 0,1 0 0,-1 0 0,0 0 0,0 0 0,0-1 0,0-1-1079,0-23-5530</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03:51.505"/>
    </inkml:context>
    <inkml:brush xml:id="br0">
      <inkml:brushProperty name="width" value="0.035" units="cm"/>
      <inkml:brushProperty name="height" value="0.035" units="cm"/>
    </inkml:brush>
  </inkml:definitions>
  <inkml:trace contextRef="#ctx0" brushRef="#br0">22 241 7443,'0'0'1254,"-1"0"-891,0 0-1,0 0 1,0 0-1,-1 0 1,1 0-1,0 0 1,0 0-1,0 0 1,0 0 0,0 0-1,0 0 1,0-1-1,0 1 1,0 0-1,0-1 1,-2 0-1,2-8-359,1 4 0,-1-1-1,1 1 1,0-1 0,0 1-1,1-1 1,-1 1-1,1 0 1,2-7 0,24-16 64,-25 24-51,2-1 1,-1 1 0,0 0 0,1 0 0,0 0 0,0 1 0,0-1 0,0 1 0,0 0 0,8-4 0,8 7 50,-20 0-67,1 0 0,-1 0 1,1 0-1,-1 0 0,1 0 0,-1 0 0,1 0 1,-1 0-1,1 1 0,-1-1 0,1 0 0,-1 0 1,0 1-1,1-1 0,-1 0 0,1 1 0,-1-1 1,0 0-1,1 1 0,-1-1 0,0 0 0,1 1 1,-1-1-1,0 1 0,0-1 0,0 1 0,1-1 1,-1 1-1,0-1 0,0 1 0,0-1 0,0 0 1,0 1-1,0-1 0,0 1 0,0-1 0,0 1 1,0-1-1,0 1 0,0-1 0,0 1 0,0-1 1,0 1-1,0-1 0,-1 1 0,1 0 4,0 7 4,1 0 0,0 0 0,1 0 0,-1 0-1,2-1 1,-1 1 0,7 13 0,-3-6-4,-4-9-4,0 0 1,-1 0-1,1 0 0,-2 1 1,1-1-1,0 0 0,-1 1 1,0-1-1,-3 13 0,-15 53-12,15-64 8,-3 13-72,1 0 0,-4 42 1,7-99 41,0-28-1,3 59 34,-1 0 0,0 0 0,1 0 0,0 1 0,0-1 0,1 0 0,-1 1 0,1-1 0,0 1 0,3-5 0,22-35 12,-18 29 0,-1 1 0,2 0 0,0 1 0,14-14 1,4-6 32,-22 25-49,0 1 0,1 0 0,0 0 0,10-8 0,-14 12-1,1 1 1,1-1-1,-1 1 0,0 0 1,0 1-1,1-1 1,-1 1-1,1 0 1,-1 0-1,1 0 0,0 0 1,8 1-1,-11 0 153,-2 29 0,0 36 66,-12 94 1,8-125-28,0 40 1,4-73-189,0-1 0,0 0-1,1 1 1,-1-1 0,0 1 0,0-1 0,1 1-1,-1-1 1,0 0 0,1 1 0,-1-1 0,0 1 0,1-1-1,-1 0 1,1 0 0,-1 1 0,0-1 0,1 0-1,-1 0 1,1 1 0,-1-1 0,1 0 0,-1 0-1,1 0 1,-1 0 0,1 0 0,-1 0 0,1 0-1,-1 0 1,1 0 0,-1 0 0,2 0 0,14-2 7,-5-8-740,-1 0 0,0 0-1,-1-1 1,0-1 0,11-18-1,-12 19-147,-8 10 793,0 1 1,0 0 0,0-1 0,1 1 0,-1 0-1,0-1 1,0 1 0,1 0 0,-1-1-1,0 1 1,1 0 0,-1 0 0,0-1 0,1 1-1,-1 0 1,1 0 0,-1 0 0,0 0 0,1 0-1,-1-1 1,1 1 0,-1 0 0,0 0 0,1 0-1,-1 0 1,1 0 0,-1 0 0,0 0 0,1 0-1,-1 1 1,1-1 0,41 0-5367</inkml:trace>
  <inkml:trace contextRef="#ctx0" brushRef="#br0" timeOffset="231.45">666 196 8644,'0'0'7043,"10"0"-8323,10 0-321,10 0-9204</inkml:trace>
  <inkml:trace contextRef="#ctx0" brushRef="#br0" timeOffset="414.38">655 352 9204,'-10'0'1761,"0"0"-480,0 5 720,0-5-561,30 0-1600,0 0-11765</inkml:trace>
  <inkml:trace contextRef="#ctx0" brushRef="#br0" timeOffset="911.61">1232 1 7844,'0'0'960,"-12"0"1708,5 0-2275,-6-1 223,-1 1 1,0 1 0,-26 5-1,34-4-570,1 0-1,-1 0 0,1 0 0,-1 1 0,1 0 0,0 0 1,0 0-1,0 1 0,1 0 0,-1 0 0,-6 8 0,-3 3 20,1 1-1,0 0 0,2 1 0,0 0 0,0 1 1,2 0-1,0 0 0,2 1 0,0 0 0,1 0 1,0 1-1,2 0 0,0 0 0,2 0 0,-1 22 1,3-35-65,0 0 0,0 0 0,1 0 0,0 1 0,2 10 0,-1-15 0,-1 1 0,1-1 0,0 0 0,0 0 0,0 0 0,1 0 0,-1 0 0,0 0 0,1-1 0,0 1 0,0-1 0,5 4 0,5 4-10,-11-8 3,1 0 0,0 0 1,0 0-1,0 0 0,0 0 0,0 0 0,0-1 0,0 1 0,0-1 0,1 0 0,-1 0 0,1 0 0,-1 0 0,1-1 0,4 1 1,9-1-1,-10 1 2,0-1-1,1 0 1,-1 0 0,0 0 0,0-1-1,1 0 1,-1 0 0,0-1 0,0 0-1,0 0 1,0-1 0,-1 0 0,13-7 0,14-21 45,-2-1 0,-1-1 1,27-39-1,-51 65-41,5-10 33,0 0 0,-2 0 1,1-1-1,-2 0 1,0-1-1,5-20 0,-12 33-12,0 1 1,0-1-1,0 1 0,0-1 0,-1 0 0,0 0 0,0 1 0,-1-8 0,1 11-11,-1 0 0,1 0 0,-1 0-1,1 0 1,-1 0 0,0 0 0,1 0-1,-1 0 1,0 1 0,0-1 0,0 0 0,-1 1-1,1-1 1,0 1 0,-1-1 0,1 1-1,-1 0 1,1-1 0,-1 1 0,1 0-1,-1 0 1,0 0 0,0 0 0,-2-1 0,-17-3-200,1 1 1,-1 1 0,-39-2 0,-8 0-2651,2-1-321,62 6 2429,1-1-1,0 0 1,0 1-1,0-1 0,0 0 1,0-1-1,-6-2 1,8 3 319</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03:48.043"/>
    </inkml:context>
    <inkml:brush xml:id="br0">
      <inkml:brushProperty name="width" value="0.035" units="cm"/>
      <inkml:brushProperty name="height" value="0.035" units="cm"/>
    </inkml:brush>
  </inkml:definitions>
  <inkml:trace contextRef="#ctx0" brushRef="#br0">309 79 8484,'0'-79'5763,"-32"79"-4870,30 0-877,-1 0-1,1 1 1,-1-1 0,0 1-1,1-1 1,-1 1-1,1 0 1,0 0-1,-1 0 1,1 0 0,0 0-1,0 1 1,-1-1-1,1 1 1,0-1-1,0 1 1,0 0-1,1 0 1,-4 3 0,-1 4 17,1 0 1,0 0 0,0 0 0,-4 12-1,-12 30 121,-28 101-1,19-37-205,15-67-19,3 0-1,-7 63 1,-1 19-1597,18-70-3481,2-53 547</inkml:trace>
  <inkml:trace contextRef="#ctx0" brushRef="#br0" timeOffset="181.98">1 542 8004,'0'0'8083,"10"0"-8003,0 0 0,10-7-160,0-3-80,10 3-640,-20 7-961,60-43-720,-12-13-4322</inkml:trace>
  <inkml:trace contextRef="#ctx0" brushRef="#br0" timeOffset="666.08">558 380 8004,'0'0'202,"-1"-1"1,1 0 0,-1 1-1,1-1 1,-1 1 0,0-1 0,1 1-1,-1-1 1,1 1 0,-1 0-1,0-1 1,0 1 0,1 0 0,-1-1-1,0 1 1,1 0 0,-1 0-1,0 0 1,0 0 0,1-1-1,-1 1 1,0 0 0,0 0 0,1 1-1,-2-1 1,-30 0 584,22 0-228,4 0-507,0 1 0,0-1 0,0 1 0,1 0 1,-1 1-1,0-1 0,1 1 0,-1 0 0,1 0 0,-1 1 0,1 0 0,0 0 0,0 0 1,0 0-1,1 1 0,-1 0 0,-4 5 0,-3 4 1,1 2 1,1-1-1,0 1 1,-8 19-1,15-30-44,-6 17 7,1-1 0,1 1 0,1 0 0,-5 34 0,10-52-17,0 1-1,0 0 1,1 0-1,0 0 1,-1 0 0,2 0-1,-1-1 1,0 1 0,1 0-1,-1 0 1,1 0-1,0 0 1,1-1 0,-1 1-1,1-1 1,1 5 0,-1-7-1,0 1 0,-1 0 0,1-1 1,0 1-1,0-1 0,0 1 0,0-1 1,0 0-1,0 0 0,0 0 1,1 0-1,-1 0 0,0-1 0,1 1 1,-1-1-1,0 1 0,1-1 0,-1 0 1,1 0-1,-1 0 0,0 0 0,1 0 1,-1-1-1,4 0 0,-1-2 10,-1 1-1,1-1 1,-1 0-1,0 0 1,0-1-1,0 1 1,0-1-1,-1 0 1,5-5-1,-4 4-2,21-34-5,-20 31 0,-5 7-2,1 0 0,0 0 0,0-1 0,-1 1-1,1-1 1,-1 1 0,1 0 0,-1-1 0,0 1-1,0-1 1,1 1 0,-1-1 0,0 1 0,0-1 0,0 1-1,-1-3 1,1-6-27,6-15-7,1 0 0,11-27 1,-18 51 35,1-1-76,1-1 0,-1 0 0,-1 0 0,1 1 0,0-1 0,-1 0 0,1 0 0,-1 0 0,0 0 1,0 0-1,0 0 0,0 0 0,-1 0 0,1 1 0,-1-1 0,0 0 0,0 0 0,0 0 0,0 1 0,0-1 0,-1 0 0,1 1 0,-1-1 1,1 1-1,-4-4 0,3 4-1112,0 12-1840,-4 32 654,4-32-2655</inkml:trace>
  <inkml:trace contextRef="#ctx0" brushRef="#br0" timeOffset="1112.27">628 407 8804,'0'0'121,"1"-1"0,-1 1 1,1-1-1,-1 1 0,1 0 0,-1-1 0,1 1 0,0 0 1,-1-1-1,1 1 0,-1 0 0,1 0 0,0 0 0,-1 0 0,1-1 1,0 1-1,-1 0 0,1 0 0,0 0 0,-1 0 0,1 0 1,-1 1-1,1-1 0,0 0 0,-1 0 0,1 0 0,0 0 1,-1 1-1,1-1 0,0 1 0,1 21 3400,-3-5-4462,1 4 952,-1-1 0,0 1 1,-2-1-1,0 0 0,-9 30 0,3-30-9,7-16 4,1 1 1,-1-1-1,1 0 1,-1 1-1,1-1 1,0 1-1,1-1 1,-1 1-1,1 5 1,0-8 3,0 1 0,0-1 0,-1 1 0,1-1 1,-1 1-1,1-1 0,-1 1 0,0-1 0,0 1 1,0-1-1,0 0 0,-1 1 0,1-1 0,-1 0 1,1 0-1,-4 4 0,5-75 630,3 57-615,0 0 0,1 1 0,1-1-1,-1 1 1,2 0 0,0 1 0,0-1 0,1 1-1,0 0 1,1 1 0,0 0 0,1 0-1,11-10 1,6-2 172,-16 12-103,0 1 0,0 0 0,1 1 0,0 0 0,19-9 0,-22 14 404</inkml:trace>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03:41.296"/>
    </inkml:context>
    <inkml:brush xml:id="br0">
      <inkml:brushProperty name="width" value="0.035" units="cm"/>
      <inkml:brushProperty name="height" value="0.035" units="cm"/>
    </inkml:brush>
  </inkml:definitions>
  <inkml:trace contextRef="#ctx0" brushRef="#br0">0 17 5362,'0'0'10072,"30"0"-8952,-18 1-1125,1-1-1,-1-1 0,1 0 0,-1-1 1,0-1-1,20-6 0,-24 8 0</inkml:trace>
  <inkml:trace contextRef="#ctx0" brushRef="#br0" timeOffset="524.73">39 186 7603,'0'0'8004,"3"0"-7937,49 0 148,-27 0-8741,-17 0 2043</inkml:trace>
</inkml:ink>
</file>

<file path=word/ink/ink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03:32.813"/>
    </inkml:context>
    <inkml:brush xml:id="br0">
      <inkml:brushProperty name="width" value="0.035" units="cm"/>
      <inkml:brushProperty name="height" value="0.035" units="cm"/>
    </inkml:brush>
  </inkml:definitions>
  <inkml:trace contextRef="#ctx0" brushRef="#br0">121 164 8084,'0'0'4842,"-10"0"-4402,0 0 2095,20-1-2442,106-19-93,-79 18-308,-29 2-2906,-34-3-40,19 2-2923</inkml:trace>
  <inkml:trace contextRef="#ctx0" brushRef="#br0" timeOffset="1025.14">121 182 7043,'0'0'7817,"2"12"-6523,26 4-1187,-28-16-104,0 1 0,1-1 0,-1 0 0,0 1 0,0-1 1,1 0-1,-1 0 0,0 1 0,1-1 0,-1 0 0,0 0 0,1 0 1,-1 1-1,1-1 0,-1 0 0,0 0 0,1 0 0,-1 0 0,1 0 1,-1 0-1,0 0 0,1 0 0,-1 0 0,1 0 0,-1 0 0,0 0 1,1 0-1,-1 0 0,1 0 0,-1 0 0,0-1 0,1 1 0,-1 0 1,1-1-1,6 1 100,-4 1-103,0 0 0,0 1 0,0 0 0,-1-1 0,1 1 0,0 0 0,-1 0 0,1 0 0,-1 0 0,0 1 0,1-1 0,-1 1 0,0-1 0,-1 1 0,1 0 0,0 0 0,-1 0 0,0 0 0,1 0 0,-1 0 0,0 0 0,0 5 0,9 27 0,0 98 14,-9-129-14,-1 1 1,0-1 0,0 0 0,-1 1 0,1-1 0,-1 0-1,0 0 1,0 0 0,0 1 0,-1-1 0,1 0 0,-1 0-1,0-1 1,0 1 0,-5 6 0,-27 42 67,29-41-50,-1-1 0,-1 1 0,0-2 1,0 1-1,-1-1 0,0 0 0,-10 8 0,9-12-6,0 0 0,0-1-1,-1 0 1,1-1 0,-1 0-1,0 0 1,-12 1 0,13-4-12,8 0 0,1 0 1,-1 1-1,0-1 0,1 0 0,-1 0 0,1 0 0,-1 0 0,0 0 0,1 0 0,-1 0 0,1 0 0,-1 0 0,1 0 0,-1 0 1,0-1-1,1 1 0,-1 0 0,1 0 0,-1-1 0,1 1 0,-1 0 0,1-1 0,-1 1 0,1 0 0,-1-1 0,1 1 1,0 0-1,-1-1 0,0 0 0,0-5-3,0 1 1,0-1 0,0 0-1,1 0 1,0 1 0,0-7-1,1 7 2,1 1-1,-1-1 1,1 1-1,0-1 1,0 1-1,0 0 1,1-1-1,-1 1 1,1 0-1,0 1 1,0-1-1,1 1 1,-1-1-1,1 1 1,5-4-1,10-12 40,22-25-78,3 2 0,62-48 0,-97 83-339,7-6-105,-9 11-7564</inkml:trace>
  <inkml:trace contextRef="#ctx0" brushRef="#br0" timeOffset="1575.16">644 2 8644,'0'0'5669,"-1"-2"-4851,-8 9-689,-3 8-45,1-1 0,0 1 0,1 1 0,0 0 0,2 0-1,-11 28 1,4-11-14,2 1 0,1 1 0,2 0 0,2 1 0,1 0 0,1 0 0,0 41 1,6-74-114,0 0 1,1 0 0,-1 0-1,1 0 1,-1 0 0,1 0-1,0 0 1,0 0 0,1 0-1,-1 0 1,0 0 0,1-1-1,0 1 1,0-1 0,-1 1-1,2-1 1,-1 0 0,0 0-1,0 0 1,1 0 0,-1 0-1,1 0 1,-1 0 0,1-1-1,0 0 1,0 1 0,-1-1-1,1 0 1,0 0 0,5 1-1,-3-1-263,0-1-1,-1 1 1,1-1-1,0 1 0,-1-1 1,1-1-1,0 1 1,-1-1-1,1 1 1,0-1-1,-1-1 1,1 1-1,-1-1 0,0 1 1,1-1-1,-1-1 1,0 1-1,0 0 1,5-5-1,-8 5-97,1 0 0,-1 1 0,0-1 0,1 0 0,-1 0 0,0 0 0,0-1 0,0 1 0,-1 0 0,2-5 1,-2 7 364</inkml:trace>
  <inkml:trace contextRef="#ctx0" brushRef="#br0" timeOffset="2147.41">854 112 9684,'0'0'6310,"0"3"-6217,1 41 51,0-17-143,-1 0 0,-4 29 0,-12 4-68,2-18 67,14-42 2,-9 31-66,9-31 63,0 0 1,0 0-1,0 1 0,0-1 1,0 0-1,0 0 1,0 0-1,0 1 0,0-1 1,0 0-1,0 0 1,-1 0-1,1 0 0,0 1 1,0-1-1,0 0 1,0 0-1,0 0 0,0 0 1,0 0-1,0 1 1,0-1-1,-1 0 1,1 0-1,0 0 0,0 0 1,0 0-1,0 0 1,0 0-1,-1 1 0,1-1 1,0 0-1,0 0 1,0 0-1,0 0 0,-1 0 1,1 0-1,0 0 1,0 0-1,0 0 0,0 0 1,-1 0-1,1 0 1,0 0-1,0 0 0,0 0 1,0 0-1,-1 0 1,1 0-1,0 0 1,0 0-1,-3-26 28,4 17-9,-1 1 0,2-1 1,-1 1-1,1-1 0,1 1 1,-1 0-1,1-1 0,1 2 1,4-10-1,7-7 128,22-31-1,-12 19-72,-21 30-33,0 0 0,0 0 0,0 0 0,0 0 0,1 1 0,0 0 0,0 0 0,1 0 0,-1 0 0,1 1 0,9-5 0,8-4 40,-15 13-81,7 2 82,-14-2-78,0 1-1,-1-1 1,1 0-1,-1 0 1,1 0 0,-1 1-1,1-1 1,-1 0-1,1 1 1,-1-1 0,0 0-1,1 1 1,-1-1-1,1 0 1,-1 1 0,0-1-1,1 1 1,-1-1-1,0 1 1,1-1 0,-1 1-1,0-1 1,0 1-1,0-1 1,1 1 0,-1 0-1,0-1 1,0 1-1,0-1 1,0 1 0,1 20 48,-1-19-50,0 141-54,-1-130-108,-1 0 0,0-1 0,-1 1 0,0-1 1,-1 0-1,-8 18 0,-9 32-887,16-48 58,5-14 909,0 0 1,1 0 0,-1 1-1,0-1 1,0 0-1,0 0 1,0 0-1,0 1 1,0-1 0,0 0-1,0 0 1,0 0-1,0 1 1,-1-1 0,1 0-1,0 0 1,0 0-1,0 0 1,0 1-1,0-1 1,0 0 0,0 0-1,0 0 1,0 0-1,-1 0 1,1 1 0,0-1-1,0 0 1,0 0-1,0 0 1,0 0-1,-1 0 1,1 0 0,0 0-1,0 0 1,0 1-1,0-1 1,-1 0 0,1 0-1,0 0 1,0 0-1,0 0 1,0 0-1,-1 0 1,1 0 0,0 0-1,0 0 1,0 0-1,-1 0 1,1 0 0,0 0-1,0 0 1,0-1-1,0 1 1,-1 0-1,1 0 1,0 0 0,0 0-1,0 0 1,0 0-1,-1 0 1,1-1 0,0-3-3295,0-15-1748</inkml:trace>
  <inkml:trace contextRef="#ctx0" brushRef="#br0" timeOffset="2607.64">1140 18 8724,'0'0'5349,"13"-1"-2948,2-2-2338,0 1 0,0 0 0,0 1 0,0 1 0,0 1 0,22 2-1,-36-2-54,0-1 0,-1 1-1,1-1 1,0 1 0,0-1 0,-1 1-1,1 0 1,-1-1 0,1 1-1,0 0 1,-1-1 0,1 1-1,-1 0 1,1 0 0,-1-1-1,0 1 1,1 0 0,-1 0 0,0 0-1,0 0 1,0 0 0,1-1-1,-1 1 1,0 0 0,0 0-1,0 0 1,0 0 0,-1 1-1,3 12 51,3 3-24,-1 1 0,-1-1 0,-1 1 1,0 0-1,-2 0 0,-1 18 1,-4 1-60,-3-1 1,-1-1-1,-21 56 1,17-56-38,3-2-158,-23 56-202,29-79-129,-1-1 1,0 1-1,-1-1 1,0 0-1,0 0 1,-13 12-1,3-11-2810,5-9-3096</inkml:trace>
</inkml:ink>
</file>

<file path=word/ink/ink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03:44.764"/>
    </inkml:context>
    <inkml:brush xml:id="br0">
      <inkml:brushProperty name="width" value="0.035" units="cm"/>
      <inkml:brushProperty name="height" value="0.035" units="cm"/>
    </inkml:brush>
  </inkml:definitions>
  <inkml:trace contextRef="#ctx0" brushRef="#br0">619 1 3682,'-1'-1'197,"-1"1"0,1 0 0,-1 0 1,1 0-1,0 0 0,-1 1 0,1-1 0,0 0 1,-1 1-1,1-1 0,0 0 0,-1 1 0,1 0 1,0-1-1,0 1 0,-1 0 0,1-1 0,0 1 1,0 0-1,0 0 0,0 0 0,0 0 1,0 0-1,0 0 0,1 1 0,-1-1 0,0 0 1,1 0-1,-2 2 0,-11 14 756,12-16-829,1 0-1,-1-1 0,1 1 0,0 0 0,-1 0 0,1-1 0,0 1 0,0 0 0,0 0 0,-1 0 0,1 0 0,0-1 1,0 1-1,0 0 0,0 0 0,0 0 0,1 0 0,-1-1 0,0 1 0,1 1 0,-1-1 8,0 0 0,0 0 0,1-1 0,-1 1 0,0 0-1,0 0 1,0-1 0,0 1 0,0 0 0,0 0 0,0-1 0,0 1 0,-1 0 0,1 0-1,0-1 1,0 1 0,0 0 0,-1-1 0,0 2 0,-12 10-109,1 1-1,0 0 1,-14 22 0,16-23-16,7-7-5,0-1-1,0 1 1,0-1-1,0 1 0,1 0 1,-3 7-1,-8 14-16,-23 46 16,-14 19 80,-22 53 93,-14 17-13,83-155-169,0-1 0,-1 1-1,1 0 1,-1-1-1,0 0 1,-9 9 0,-3 2-6,2 5 35,14-19-18,-1 1 1,0-1 0,-1 0 0,1 0-1,0 0 1,0 0 0,-1 0 0,1-1-1,-1 1 1,0 0 0,0-1 0,1 1 0,-1-1-1,0 1 1,0-1 0,0 0 0,0 0-1,-1 0 1,1 0 0,0 0 0,-4 0-1,1 1-8,-1-1-1,0 0 0,0-1 1,1 1-1,-1-1 0,0 0 1,0-1-1,-8-1 0,11 1 2,1 0 0,-1-1 0,0 1-1,1-1 1,0 0 0,-1 0 0,1 0-1,0 0 1,0 0 0,0 0-1,0-1 1,0 1 0,0-1 0,1 1-1,-1-1 1,1 1 0,0-1 0,-2-5-1,1 3-23,0-1 0,1 0-1,-1 0 1,1 0-1,-1-8 1,2 12 18,0 0 0,0-1 0,0 1 0,0 0 0,0 0 0,1-1-1,-1 1 1,1 0 0,-1-1 0,1 1 0,0 0 0,0 0 0,0 0 0,0 0 0,0 0 0,0 0 0,0 0 0,3-2 0,2-2 5,1 1 1,-1 0-1,1 0 1,1 1-1,-1 0 1,1 0-1,-1 1 1,1 0-1,0 0 1,0 1-1,1 0 1,-1 0-1,0 1 1,1 0-1,-1 0 1,16 2-1,-9-1 2,-12-1-2,1 1-1,-1 0 1,0 0-1,1 0 1,-1 1 0,1-1-1,-1 1 1,0 0-1,6 2 1,-6-1 4,0 1-1,0-1 1,0 1 0,-1 0 0,1 0-1,-1 0 1,0 0 0,0 1-1,0-1 1,3 6 0,0 1-10,-2-5 6,0 0-1,-1 0 1,1 0 0,-1 0 0,0 1 0,-1-1-1,1 1 1,-1 0 0,0-1 0,0 12 0,-1 387 1366,0-394-1347,0-1 0,1 1 0,0-1 0,0 0 0,1 1 0,0-1 0,1 0 0,0 0-1,0-1 1,1 1 0,0-1 0,6 10 0,-6-14-29,0 1 1,0-1-1,0 0 1,0 0-1,1 0 0,-1-1 1,1 1-1,0-1 1,0 0-1,0-1 0,1 1 1,-1-1-1,1 0 1,-1 0-1,1-1 0,0 1 1,-1-1-1,1-1 0,0 1 1,10-1-1,-11-1-90,-1 1-1,1-1 1,0 0-1,-1 0 1,1-1 0,-1 0-1,0 1 1,1-1-1,-1-1 1,0 1-1,0-1 1,0 1-1,-1-1 1,1 0-1,-1 0 1,4-5-1,8-8-1171,-1-1-1,14-23 0,-9 13-732,9-2-3124</inkml:trace>
  <inkml:trace contextRef="#ctx0" brushRef="#br0" timeOffset="493.97">977 220 9124,'0'-12'6803,"0"29"-6723,0 22 0,8 23-80,-8 6-400,-8-3-480,-2-9-1121,10-16-160,0-18-1521,0 0-2561</inkml:trace>
  <inkml:trace contextRef="#ctx0" brushRef="#br0" timeOffset="1083.47">947 1009 6643,'0'-12'445,"-1"10"-329,1-1-1,0 0 0,0 0 0,0 1 1,0-1-1,0 0 0,1 0 1,-1 0-1,1 1 0,0-1 0,0 0 1,0 1-1,0-1 0,2-3 0,-1-12 6835,-3 27-6902,0 0-1,-1 0 1,0 0 0,-1 0-1,0 0 1,-8 17 0,5-14 0,1 0 0,1 0 0,0 1 0,-2 14 0,2-7 6,2 1-1,0 0 1,2 0 0,0-1 0,4 26 0,-4-42-60,1 1 1,0-1 0,0 0 0,0 0 0,0 0 0,1 0-1,0-1 1,-1 1 0,1 0 0,1-1 0,-1 1 0,0-1-1,1 1 1,0-1 0,0 0 0,0 0 0,0-1-1,0 1 1,0-1 0,1 1 0,0-1 0,-1 0 0,1 0-1,0 0 1,0-1 0,0 0 0,0 1 0,0-1-1,0-1 1,0 1 0,0-1 0,0 1 0,7-1 0,-7 0-5,-1 0 0,0 0 0,0 1 0,-1-1 0,1 0 0,0-1 0,0 1 0,0 0 0,0-1 0,0 1 0,-1-1 0,1 0 0,0 0 0,0 0 0,-1-1 0,1 1 0,-1 0 0,1-1 0,-1 0 0,0 0 0,0 1 0,1-1-1,2-5 1,12-16-82,-1-2 0,22-48-1,-9 17-16,-22 43 122,-1 0 0,-1-1 1,0 0-1,0 0 0,-2 0 1,1-1-1,-2 1 0,0-1 1,-1 0-1,-1-23 0,0 36-8,-1 1-1,1-1 1,0 1-1,-1 0 1,1-1-1,-1 1 1,0 0-1,1-1 1,-1 1-1,0 0 1,0 0-1,0 0 1,0 0-1,0 0 1,0 0-1,0 0 1,0 0-1,0 0 1,0 0-1,0 0 0,-1 1 1,1-1-1,0 0 1,-1 1-1,1-1 1,0 1-1,-1 0 1,1-1-1,-1 1 1,1 0-1,-2 0 1,-56-3-154,49 3 21,-78 0-4287,58 0-2242</inkml:trace>
  <inkml:trace contextRef="#ctx0" brushRef="#br0" timeOffset="2709.12">1362 594 7844,'10'-12'7283,"-10"24"-7123,0 15-160,-20 19 0,0-19 0,10 1 0,0-6-240,0 0-400,0-5-721,10-10-640,10-7-8244</inkml:trace>
</inkml:ink>
</file>

<file path=word/ink/ink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03:56.257"/>
    </inkml:context>
    <inkml:brush xml:id="br0">
      <inkml:brushProperty name="width" value="0.035" units="cm"/>
      <inkml:brushProperty name="height" value="0.035" units="cm"/>
    </inkml:brush>
  </inkml:definitions>
  <inkml:trace contextRef="#ctx0" brushRef="#br0">24 416 8804,'0'0'1374,"-20"-4"2841,19-18-4076,0 17-121,0 0 0,1 0-1,-1 0 1,1 0 0,1 0-1,-1-1 1,1 1 0,0 0-1,0 0 1,2-6 0,4 3-32,0 0 1,0 1 0,1 0-1,0 0 1,10-6 0,-10 11-1,-6 2-52,-2 15 66,5 49 61,-3-49-38,-1-1-1,0 0 0,-1 0 1,0 0-1,-1 1 0,0-1 0,-6 21 1,-1-10-10,4-14-4,0 1 0,0 0 0,1 1 0,1-1 0,-1 15-1,3-15-74,0-9-14,7-58-307,-4 35 375,1 1 1,1 0-1,1 0 1,1 0-1,1 0 1,0 1-1,1 1 0,1-1 1,1 1-1,0 1 1,1 0-1,1 1 1,0 0-1,28-23 0,-41 38 13,0 0-1,1-1 0,-1 1 0,0-1 0,0 1 0,1 0 1,-1-1-1,0 1 0,1 0 0,-1-1 0,1 1 0,-1 0 1,0-1-1,1 1 0,-1 0 0,1 0 0,-1 0 0,1-1 1,-1 1-1,1 0 0,-1 0 0,1 0 0,-1 0 0,1 0 1,-1 0-1,1 0 0,-1 0 0,0 0 0,1 0 0,-1 0 1,1 0-1,-1 0 0,1 1 0,-1-1 0,1 0 0,-1 0 1,1 0-1,-1 1 0,0-1 0,1 0 0,-1 1 0,1-1 1,-1 0-1,0 1 0,1-1 0,-1 0 0,0 1 0,0-1 1,1 1-1,-1-1 0,0 0 0,0 1 0,1-1 0,-1 1 1,0-1-1,0 1 0,0-1 0,0 1 0,0-1 0,0 1 1,0-1-1,0 1 0,0 0 0,0 41 47,-1-30-11,1-3 8,0 0-1,0 0 1,-1-1-1,0 1 1,0 0 0,-1-1-1,0 1 1,-1-1 0,0 1-1,-6 11 1,-2 12 237,-11 44 1,9-26-58,11-31-144,2-18-80,1-1 0,-1 1 0,0-1 0,1 1 0,-1-1 0,1 1 0,-1-1 0,0 0 0,1 1 0,0-1 0,-1 1 0,1-1 0,-1 0 0,1 1 0,-1-1 0,1 0 0,0 0 0,-1 0 0,1 1 0,-1-1 0,1 0 0,0 0 0,-1 0 0,1 0 0,0 0 0,-1 0 0,1 0 0,-1 0 0,1 0 0,0-1 0,-1 1 0,1 0 0,-1 0 0,1-1 0,1 1 0,-1-1 0,6-2-184,-1 0 0,1-1 0,0 0 1,-1 0-1,0-1 0,0 1 0,0-2 0,0 1 0,-1 0 0,0-1 0,0 0 0,-1 0 1,6-10-1,-6 8-264,-4 7 313,1 0 0,-1 0-1,1 0 1,-1 0 0,0 0-1,1 0 1,0 0 0,-1 0-1,1 0 1,0 0 0,-1 0-1,1 0 1,0 1 0,0-1-1,-1 0 1,1 1 0,0-1 0,0 1-1,0-1 1,0 1 0,0-1-1,0 1 1,0-1 0,0 1-1,0 0 1,0 0 0,0-1-1,1 1 1,-1 0 0,1 0 0,18 0-5535</inkml:trace>
  <inkml:trace contextRef="#ctx0" brushRef="#br0" timeOffset="1462.42">440 476 8564,'0'-3'73,"0"1"298,-1 0 0,1-1-1,0 1 1,1 0 0,-1 0 0,0 0 0,0 0 0,1 0 0,0 0 0,-1 0 0,2-2-1,-1 2-55,1 1-1,0-1 1,0 1-1,0-1 1,0 1-1,0 0 1,0 0-1,0 0 1,0 0-1,0 1 1,5-2-1,9-2-1997,1 1 1,0 1-1,0 0 0,32 2 1,-37 0 771,6 0-5105</inkml:trace>
  <inkml:trace contextRef="#ctx0" brushRef="#br0" timeOffset="1681.89">480 540 10725,'-10'10'1521,"10"-3"-721,-10-2 1521,20-5-2321,0 0-160,10 0 0,-10 0-240,20 0-561,-22 0-239,12-22-401,0 10-7363</inkml:trace>
  <inkml:trace contextRef="#ctx0" brushRef="#br0" timeOffset="2014.92">709 0 8804,'1'20'1190,"-1"-15"-991,1 0-1,-1 1 1,0-1-1,-1 0 0,1 0 1,-1 1-1,0-1 1,0 0-1,-4 9 1,-2 3 20,0-3 30,1 0-1,0 0 1,-4 23 0,-24 60 631,25-47-433,-25 72 0,-18 56 92,16-45-278,18-57-834,28-91-5574,8-11 3383,2-2-2479</inkml:trace>
  <inkml:trace contextRef="#ctx0" brushRef="#br0" timeOffset="2422.91">986 232 9044,'0'0'125,"0"0"0,0-1-1,-1 1 1,1-1 0,0 1-1,0 0 1,0-1 0,-1 1 0,1 0-1,0-1 1,0 1 0,-1 0 0,1-1-1,0 1 1,-1 0 0,1-1-1,0 1 1,-1 0 0,1 0 0,0-1-1,-1 1 1,1 0 0,-1 0 0,1 0-1,0 0 1,-1 0 0,1 0-1,-1-1 1,1 1 0,-1 0 0,1 0-1,0 0 1,-1 0 0,1 0-1,-1 1 1,1-1 0,-1 0 0,1 0-1,0 0 1,-1 0 0,-3 1-463,2-1 604,-1 3-199,-15 19 1,2 3 38,0-5-34,9-12-2,0 1 0,0 0 1,1 0-1,0 1 0,-6 15 0,-6 14 311,14-30-300,-1 0 0,1 1 0,1 0-1,0 0 1,0-1 0,-1 13 0,3-8 13,-6 57 53,7-64-139,0 0 0,0 0 1,1 0-1,0 0 0,0 0 0,1 0 1,3 10-1,-4-15-7,1 1 0,-1-1 0,1 0 0,0 1 0,0-1-1,0 0 1,0 0 0,0 0 0,0-1 0,0 1 0,1 0 0,-1-1 0,0 0 0,1 1 0,3 0 0,35 9-3,-37-11-3,1 0 0,-1 0-1,1 0 1,-1 0-1,1-1 1,-1 0 0,1 0-1,-1 0 1,0 0-1,0-1 1,1 0 0,-1 0-1,0 0 1,0 0 0,0 0-1,-1-1 1,1 0-1,-1 0 1,1 0 0,3-5-1,5-6 20,-1 0-1,-1-1 0,15-28 1,-10 17 19,-15 26-34,15-26-23,17-37 1,-28 52 14,0 1 0,-1-1 0,0 0 0,-1 0 0,0 0 0,0 0 0,-1-14 0,-1 25 4,0-1 1,-1 0 0,1 0-1,0 0 1,0 1 0,0-1 0,-1 0-1,1 0 1,-1 1 0,1-1-1,0 0 1,-1 1 0,1-1-1,-1 0 1,1 1 0,-1-1 0,0 1-1,1-1 1,-1 1 0,0-1-1,1 1 1,-1-1 0,0 1 0,1 0-1,-1-1 1,0 1 0,0 0-1,0 0 1,1 0 0,-1-1-1,0 1 1,0 0 0,-1 0 0,-36 0-1055,23 1-724,-2-1-1219,-1 0-3187</inkml:trace>
</inkml:ink>
</file>

<file path=word/ink/ink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03:54.723"/>
    </inkml:context>
    <inkml:brush xml:id="br0">
      <inkml:brushProperty name="width" value="0.035" units="cm"/>
      <inkml:brushProperty name="height" value="0.035" units="cm"/>
    </inkml:brush>
  </inkml:definitions>
  <inkml:trace contextRef="#ctx0" brushRef="#br0">299 213 8804,'0'0'854,"0"-9"93,0-149 1160,0 157-2072,0 0 0,0 0 0,0 0 0,0 0 0,-1 0 0,1 0 0,0 0-1,0 0 1,-1 0 0,1 0 0,-1 0 0,1 0 0,-1 0 0,1 0-1,-1 0 1,1 0 0,-1 1 0,0-1 0,0 0 0,1 0 0,-1 1-1,0-1 1,0 0 0,0 1 0,0-1 0,-1 0 0,-11-10 397,11 8-358,-4-4 183,-12 7-84,-8 0 17,17 0-173,7-1-10,1 1-1,-1 0 1,1 0-1,0 0 1,-1 0-1,1 0 1,0 1 0,-1-1-1,1 0 1,0 1-1,-1-1 1,1 1-1,0-1 1,-1 1-1,1 0 1,0-1-1,0 1 1,0 0-1,0 0 1,0 0-1,0 0 1,0 0 0,0 0-1,0 0 1,0 0-1,0 0 1,0 2-1,-7 7 12,1 0 0,1 0 0,0 1-1,0 0 1,1 0 0,0 0 0,1 1-1,-4 15 1,-9 54 99,3 1 0,4 0-1,1 101 1,9-40-1437,0-141 573,-2-3-970,1 0 1620,0 0-1,0 0 0,0 1 1,0-1-1,1 0 0,-1 0 0,0 0 1,0 0-1,1 0 0,-1 0 1,1 0-1,-1 0 0,1 0 0,-1 0 1,1 0-1,0-1 0,-1 1 1,1-1-1,-6-12-251,-3 1 345,0 0 0,-9-21 0,15 28 442,1 0 0,0-1 1,0 0-1,0 1 1,1-1-1,0 0 0,0-13 1,1 19-405,0 0 1,0-1 0,0 1-1,0 0 1,0-1-1,0 1 1,0 0 0,0 0-1,1-1 1,-1 1 0,1 0-1,-1 0 1,1-1 0,-1 1-1,1 0 1,0 0-1,-1 0 1,1 0 0,0 0-1,0 0 1,0 0 0,0 0-1,0 0 1,0 0-1,0 1 1,0-1 0,0 0-1,0 1 1,0-1 0,0 1-1,1-1 1,-1 1-1,0-1 1,0 1 0,1 0-1,-1 0 1,3-1 0,16-5 9,45-13-742,-49 15-18,0 0 0,0-1 1,24-12-1,-23 6 340,-13 8 275,0 0 1,-1 1-1,1-1 1,0 1 0,0 0-1,0 0 1,1 1-1,-1-1 1,0 1-1,6-1 1,-9 2 42,0 0 1,0-1-1,0 1 1,1 0-1,-1 0 1,0 0-1,0 0 1,1 1-1,-1-1 0,0 0 1,0 0-1,0 1 1,1-1-1,-1 1 1,0-1-1,0 1 1,0-1-1,0 1 0,0 0 1,0-1-1,0 1 1,0 0-1,0 0 1,0 0-1,0 0 1,-1 0-1,1 0 1,0 0-1,-1 0 0,1 0 1,-1 0-1,1 0 1,-1 0-1,1 0 1,-1 1-1,0-1 1,0 0-1,1 0 0,-1 3 1,3 5-816,-3-8 736,0-1 0,0 0 0,0 1 0,0-1 1,1 1-1,-1-1 0,0 0 0,0 1 0,0-1 0,0 0 0,1 1 0,-1-1 0,0 0 0,0 1 0,1-1 0,-1 0 0,0 0 1,1 1-1,-1-1 0,0 0 0,1 0 0,-1 1 0,0-1 0,1 0 0,-1 0 0,1 0 0,-1 0 0,0 0 0,1 0 0,-1 1 1,1-1-1,-1 0 0,1 0 0</inkml:trace>
  <inkml:trace contextRef="#ctx0" brushRef="#br0" timeOffset="312.4">389 360 8164,'0'0'5682,"-10"2"-5055,3 5-581,1-1 0,-1 1 0,1 0-1,1 0 1,-1 1 0,1 0 0,1-1 0,-1 2-1,-2 8 1,-3 3-10,1-5 22,2 0 1,0 0-1,-9 32 0,14-42-46,1 0 0,0 0 1,0 1-1,0-1 0,1 0 0,0 1 0,0-1 0,0 0 0,1 1 0,-1-1 0,1 0 0,1 1 0,-1-1 1,1 0-1,4 9 0,-3-11-20,0-1 0,0 1 0,0-1 1,0 0-1,0 0 0,0-1 0,1 1 0,-1-1 1,1 1-1,-1-1 0,1 0 0,0 0 1,-1-1-1,1 1 0,0-1 0,-1 0 0,1 0 1,0 0-1,0 0 0,-1-1 0,1 1 1,0-1-1,6-2 0,-3-3-11,0 1 1,0-1-1,-1 0 0,7-8 1,4-11-49,-15 16 47,0-1-1,-1 0 1,1 1 0,-2-1-1,0 0 1,0 0 0,-2-15 0,0-12-58,3 23-91,-2-21-294,1 35 385,0-1 0,0 0 0,0 0 0,0 0 1,-1 1-1,1-1 0,0 0 0,0 0 0,-1 1 0,1-1 0,-1 0 0,1 1 0,-1-1 0,1 0 0,-1 1 0,1-1 0,-1 1 0,1-1 0,-1 1 0,0-1 0,1 1 1,-1-1-1,0 1 0,1 0 0,-1-1 0,0 1 0,0 0 0,1 0 0,-1-1 0,0 1 0,0 0 0,0 0 0,0 0 0,-1 0-642,-13 0-761,-45 1-186,47 1-401,11 0-560</inkml:trace>
  <inkml:trace contextRef="#ctx0" brushRef="#br0" timeOffset="683.44">566 389 9284,'0'0'145,"1"0"-1,-1 0 0,1 0 1,-1 0-1,1 1 0,-1-1 0,1 0 1,-1 0-1,0 0 0,1 0 1,-1 1-1,1-1 0,-1 0 1,0 0-1,1 1 0,-1-1 1,0 0-1,1 1 0,-1-1 1,0 0-1,0 1 0,1-1 1,-1 1-1,0-1 0,0 0 1,0 1-1,1-1 0,-1 1 1,0-1-1,0 1 0,0-1 1,0 1-1,1 22-421,0-3 500,2-1-198,-1 0 1,-1 1-1,-1-1 0,0 1 1,-1-1-1,-2 0 0,0 0 1,0 0-1,-13 37 1,14-49-13,1-21 14,1 0-1,0 1 1,1-1 0,0 0-1,1 1 1,1-1 0,0 1-1,1-1 1,0 1 0,1 1-1,8-15 1,22-19 48,-24 34 23,0-1 0,-1-1 0,8-14 0,-17 26-85,-1 1-1,1-1 1,0 1 0,0-1 0,-1 1 0,1-1-1,1 1 1,-1 0 0,0-1 0,0 1 0,0 0-1,1 0 1,-1 0 0,0 0 0,1 0 0,-1 0-1,1 0 1,-1 1 0,1-1 0,0 0 0,-1 1-1,1-1 1,0 1 0,-1 0 0,1 0 0,0-1-1,-1 1 1,1 0 0,2 1 0,22-5-8521</inkml:trace>
</inkml:ink>
</file>

<file path=word/ink/ink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04:49.683"/>
    </inkml:context>
    <inkml:brush xml:id="br0">
      <inkml:brushProperty name="width" value="0.035" units="cm"/>
      <inkml:brushProperty name="height" value="0.035" units="cm"/>
    </inkml:brush>
  </inkml:definitions>
  <inkml:trace contextRef="#ctx0" brushRef="#br0">81 67 7844,'0'-16'3681,"0"9"-1465,0 11-1230,-1 9-991,0 0 0,-1-1 0,0 1 0,-1 0 0,-1-1 0,-5 14 0,-11 42-14,18-56 17,1-3 1,-1 0 0,0-1-1,0 1 1,-1 0-1,0-1 1,0 1-1,-5 8 1,7-16 13,1-1-11,0 1 0,0-1 0,0 0 0,0 1 0,0-1 0,0 0 0,-1 0 0,1 0 0,0 1 0,0-1 0,0 0 0,-1 0 0,1 1 0,0-1 0,0 0 0,0 0 0,-1 0 0,1 0 0,0 0-1,0 1 1,-1-1 0,1 0 0,0 0 0,0 0 0,-1 0 0,1 0 0,0 0 0,0 0 0,-1 0 0,1 0 0,0 0 0,-1 0 0,1 0 0,0 0 0,0 0 0,-1 0 0,1 0 0,0 0 0,0 0 0,-1 0 0,1-1 0,-1 1-2,1 0-1,0 0 0,0 0 0,0-1 0,0 1 0,0 0 0,-1 0 0,1 0 1,0 0-1,0-1 0,0 1 0,0 0 0,0 0 0,0 0 0,0-1 1,0 1-1,0 0 0,0 0 0,0 0 0,0-1 0,0 1 0,0 0 1,0 0-1,0 0 0,0-1 0,0 1 0,0 0 0,0 0 0,0 0 1,0-1-1,0 1 0,0 0 0,0 0 0,1 0 0,-1 0 0,0-1 0,0 1 1,0 0-1,1-1-6,12-53-58,-2 34 66,2 1 0,0 0 0,29-31 0,-20 25 0,18-29 0,-38 51 10,-1 0 1,1 0-1,0 0 1,0 0-1,0 0 1,0 1 0,1-1-1,-1 0 1,1 1-1,-1 0 1,1 0-1,0 0 1,0 0 0,0 0-1,0 1 1,0-1-1,1 1 1,-1 0-1,0 0 1,1 0-1,-1 0 1,0 0 0,6 1-1,-7 0 230,-3 24-131,1-12-43,-1 1 1,2-1-1,0 1 0,2 12 0,2-4-69,-2-11-6,0 0-1,-1 0 0,0 0 1,-1 0-1,0 1 1,-1-1-1,-2 19 0,-3 33-764,2 25-5668,3-76 79</inkml:trace>
  <inkml:trace contextRef="#ctx0" brushRef="#br0" timeOffset="451.69">428 6 8404,'0'0'194,"0"0"0,0 0-1,0-1 1,0 1 0,0 0 0,0 0 0,0 0 0,0-1 0,0 1-1,1 0 1,-1 0 0,0-1 0,0 1 0,0 0 0,0 0 0,0 0-1,1 0 1,-1-1 0,0 1 0,0 0 0,0 0 0,1 0 0,-1 0-1,0 0 1,0-1 0,0 1 0,1 0 0,-1 0 0,0 0 0,0 0-1,1 0 1,-1 0 0,0 0 0,1 0 0,12 1 1791,20 9-3550,-25-7 2217,97 6-1533,-103-8 892,-1 0 0,1 1 0,0-1 0,-1 0 0,1 1 0,-1-1 1,0 1-1,1 0 0,-1-1 0,0 1 0,0 0 0,0 0 0,0 0 0,0 0 0,-1 0 0,1 0 0,0 0 0,-1 0 0,0 0 0,1 0 0,-1 0 0,0 2 0,0 7 84,-1 0 0,0 0 1,-1 0-1,0 0 0,-1 0 1,-6 16-1,4-15-68,-1-1 0,0 0 0,-1-1 0,0 0 0,-1 0 0,-16 17 0,-11 16-29,33-41-66,0 1 0,1-1 1,-1 1-1,0-1 1,0 0-1,0 0 1,-1 0-1,1 0 1,0 0-1,-1 0 1,1-1-1,-1 1 1,1-1-1,-1 0 1,-4 2-1,5-3-1333,-3-4-826,-15-16-1121,19 18 2785,0 0 0,0 0 0,1 0 1,-1 0-1,1 0 0,-1 0 1,1-1-1,0 1 0,0 0 1,0-4-1</inkml:trace>
  <inkml:trace contextRef="#ctx0" brushRef="#br0" timeOffset="728.8">398 464 9524,'0'0'1001,"-17"0"4255,45 1-5113,-17 0-191,1-1 0,-1 0-1,0 0 1,1-1 0,-1-1 0,0 0 0,0 0-1,0-1 1,0-1 0,12-5 0,-5 1-374,4-2-341,8-6-2521,22-18-2759</inkml:trace>
  <inkml:trace contextRef="#ctx0" brushRef="#br0" timeOffset="1180.35">914 50 8404,'1'0'106,"-1"-1"1,1 1-1,0 0 1,-1-1-1,1 0 0,0 1 1,-1-1-1,1 1 1,-1-1-1,1 0 1,-1 1-1,1-1 0,-1 0 1,1 1-1,-1-1 1,0 0-1,1 0 1,-1 1-1,0-1 0,0 0 1,0 0-1,0 0 1,1 0-1,-1 1 1,0-1-1,0 0 0,0 0 1,-1 0-1,1-1 1,0-3 2543,-15 14-2237,7-1-354,-2 1 11,0 1-1,1 0 1,1 0 0,-1 1 0,2 0-1,-7 12 1,-5 14 113,13-28-124,1 1 0,0-1 0,1 1 0,0-1 0,0 1 0,1 1 0,1-1 0,0 0 1,-2 20-1,4-11-24,-1-16-32,0 0 0,1 1 0,0-1-1,0 1 1,0-1 0,0 1-1,0-1 1,1 1 0,0-1 0,-1 1-1,1-1 1,1 0 0,-1 1 0,0-1-1,1 0 1,-1 0 0,1 0 0,0 0-1,0 0 1,1-1 0,-1 1-1,0 0 1,1-1 0,-1 0 0,5 3-1,-2-2-1,0 0 0,0-1 0,0 0 0,0 0 0,1-1-1,-1 0 1,0 1 0,1-2 0,-1 1 0,1-1 0,-1 0-1,1 0 1,0 0 0,-1-1 0,10-1 0,-6-2 8,0 1 0,-1-1 0,1 0 0,-1-1 0,0 0 0,0-1 0,10-8 0,-2-1-11,0 0 0,17-21 0,-26 27 10,1 1-1,-1-2 0,-1 1 1,1-1-1,-2 0 0,1 0 0,-1 0 1,-1-1-1,0 0 0,5-19 0,-1-1 55,-6 24-34,0 0-1,0-1 1,-1 1-1,0 0 1,1-8-1,-2 14-27,-1 0 0,1 1 1,0-1-1,-1 0 0,1 1 0,-1-1 0,1 0 0,0 1 0,-1-1 0,0 1 0,1-1 0,-1 1 1,1-1-1,-1 1 0,1 0 0,-1-1 0,0 1 0,1 0 0,-1-1 0,0 1 0,1 0 0,-1 0 1,0 0-1,0 0 0,1-1 0,-1 1 0,0 0 0,0 0 0,0 1 0,-32-2-201,24 1 26,-7-1-253,-9 0-366,-2 5-2733,-18 4-822,10-6-2334</inkml:trace>
</inkml:ink>
</file>

<file path=word/ink/ink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04:48.084"/>
    </inkml:context>
    <inkml:brush xml:id="br0">
      <inkml:brushProperty name="width" value="0.035" units="cm"/>
      <inkml:brushProperty name="height" value="0.035" units="cm"/>
    </inkml:brush>
  </inkml:definitions>
  <inkml:trace contextRef="#ctx0" brushRef="#br0">188 292 8164,'0'0'160,"30"-1"787,-28-1-853,1 0-1,-1-1 1,0 0 0,0 1 0,0-1-1,-1 0 1,1 0 0,-1 0 0,1 0-1,-1 0 1,0-1 0,1-3 0,5-12 474,-3 9-271,0-1 0,-1 1 0,0-1 0,0 1 0,-1-1 0,-1 0 0,0 0 0,0 0 0,-3-22 0,2 7-225,10-49 888,-40 75-426,26 0-522,0 1 0,0-1-1,0 1 1,0 0 0,0 0 0,0 1 0,0-1 0,0 1 0,1 0-1,-1 0 1,0 0 0,1 0 0,0 1 0,0 0 0,-1-1 0,2 1-1,-1 0 1,0 0 0,-2 4 0,3-5-9,-4 7 6,0 0-1,0 0 1,1 0 0,0 1 0,1-1-1,0 1 1,1 0 0,0 0-1,-2 13 1,-1 0-3,-20 86-213,-16 170 0,22-122-46,18-141-426,1-1-1,1 23 0,1-12-4311</inkml:trace>
  <inkml:trace contextRef="#ctx0" brushRef="#br0" timeOffset="165.13">1 590 9364,'0'0'5123,"0"-5"-4883,0 0-80,20-11-80,0 10-80,10-5-160,-12 6-320,12 5-641,0-7-800,10-3-7043</inkml:trace>
  <inkml:trace contextRef="#ctx0" brushRef="#br0" timeOffset="497.72">416 402 8964,'0'0'800,"-12"0"1228,9 0-1907,-1 0 0,1 1-1,-1-1 1,1 1 0,0 0 0,-1 0 0,1 0-1,0 0 1,-1 1 0,1-1 0,0 1-1,0 0 1,0 0 0,-4 3 0,0 2-63,0 0 0,1 0 0,-8 12 0,8-11 6,-2 5-8,1-1 1,0 2 0,0-1 0,2 1-1,-1-1 1,2 2 0,0-1-1,1 0 1,-3 25 0,2-12-24,3-23-33,0-1 1,1 1-1,-1 0 0,1 0 0,0-1 1,0 1-1,1 0 0,-1-1 1,1 1-1,1 6 0,-1-9 0,0 0-1,0 1 1,-1-1-1,1 0 0,0 0 1,0 1-1,0-1 1,0 0-1,0 0 0,1 0 1,-1 0-1,0 0 1,0-1-1,1 1 0,-1 0 1,1 0-1,-1-1 1,0 1-1,1-1 0,-1 1 1,1-1-1,-1 0 1,1 0-1,0 0 0,-1 1 1,1-1-1,1-1 1,2 2-1,-1-1 0,1 0 1,0 0-1,-1-1 0,1 0 1,0 1-1,-1-1 1,1-1-1,-1 1 0,1-1 1,-1 0-1,0 0 0,0 0 1,0 0-1,0-1 0,0 0 1,0 1-1,-1-2 1,1 1-1,5-7 0,1-3-25,-1-1-1,0 0 0,0 0 1,-1-1-1,10-29 0,-14 32 40,0 1 1,-1 0-1,0-1 0,-1 0 0,1-22 0,-2-15-2666,-1 48 2592,0 0-1,0 1 1,0-1 0,0 0 0,-1 0 0,1 1 0,0-1 0,0 0-1,-1 0 1,1 1 0,0-1 0,-1 0 0,1 1 0,-1-1 0,1 0-1,-1 1 1,1-1 0,-1 1 0,1-1 0,-1 1 0,1-1 0,-1 1 0,-1-1-1,-38-27-2392,30 22-3042</inkml:trace>
  <inkml:trace contextRef="#ctx0" brushRef="#br0" timeOffset="932.82">615 429 9124,'0'0'3935,"0"2"-3561,-1 17-275,0-1-1,-1 1 1,-1-1 0,-8 30-1,-2 9-130,13-50 26,-2 0 0,1 1 0,-1-1 0,0 0 0,0 0 0,0 0 0,-6 9 0,3-7 6,3-7 0,1 0 0,-1 0 0,1 1 0,0-1 0,0 0 0,0 1 0,0-1 0,0 1 0,0 0 0,1-1 0,-1 1 0,1 3 0,0-4 1,0-1 0,0 1-1,0 0 1,0-1 0,0 1 0,-1 0-1,1-1 1,-1 1 0,1 0-1,-1-1 1,1 1 0,-1-1-1,0 1 1,0-1 0,0 1 0,0-1-1,0 0 1,-2 2 0,-3-5 52,3-1-42,3 3-12,9-30 71,-4 3-68,-5 17 20,2 0 0,0 0 0,0-1 0,1 1 0,0 0 0,1 1 0,0-1 1,0 1-1,1-1 0,0 1 0,10-12 0,-12 17-6,3-3 33,-1 0-1,1-1 0,-1 0 1,-1 0-1,6-14 1,-6 17-67,-1-1 1,1 1-1,0 0 0,1 0 1,-1 0-1,1 1 1,0-1-1,0 1 1,0 1-1,0-1 1,1 1-1,0-1 0,0 2 1,-1-1-1,2 1 1,-1 0-1,0 0 1,8-1-1,-12 3-1129</inkml:trace>
</inkml:ink>
</file>

<file path=word/ink/ink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04:44.397"/>
    </inkml:context>
    <inkml:brush xml:id="br0">
      <inkml:brushProperty name="width" value="0.035" units="cm"/>
      <inkml:brushProperty name="height" value="0.035" units="cm"/>
    </inkml:brush>
  </inkml:definitions>
  <inkml:trace contextRef="#ctx0" brushRef="#br0">567 134 8164,'2'-2'168,"-1"0"0,1-1 0,-1 1 0,0-1 1,0 1-1,0-1 0,0 1 0,0-1 0,-1 1 0,1-1 1,-1 0-1,0 1 0,1-5 0,-3-45 1704,1 26-1123,1 25-721,0 0-1,0 1 0,0-1 1,0 1-1,0-1 0,0 0 1,0 1-1,0-1 1,0 1-1,0-1 0,-1 0 1,1 1-1,0-1 0,0 1 1,-1-1-1,1 1 0,0-1 1,-1 1-1,1-1 0,0 1 1,-1-1-1,1 1 1,-1-1-1,1 1 0,-1 0 1,1-1-1,-1 1 0,0-1 1,-18 0 393,8 2-435,-64 0 387,71 0-369,0-1 0,0 2 0,0-1-1,1 0 1,-1 1 0,1 0 0,-1 0-1,1 0 1,-1 0 0,1 0-1,0 1 1,0-1 0,0 1 0,1 0-1,-1 0 1,0 0 0,-3 7 0,-4 2-32,8-9 33,0-1 0,1 0 0,0 1 0,-1 0 0,1-1 0,0 1 0,0 0 0,0-1 0,1 1 0,-1 4 0,-8 22 60,6-19-67,0 1 0,0 0 0,1 0 0,0 1 0,1-1 0,1 0 0,-1 1 0,2-1 0,1 14-1,0 17-29,-2-15 74,1-7-29,0-1 1,-2 1-1,0 0 0,-1-1 0,-1 1 0,-1-1 0,-1 0 0,-14 37 0,-10-1 101,-60 88-1,81-133-104,0-1 0,0 0 0,-1 0 0,0 0 0,0-1 0,-18 10 0,23-14-4,-1-1 1,0 0-1,-1-1 0,1 1 0,0-1 0,-1 0 1,0 0-1,1-1 0,-1 0 0,0 0 1,0 0-1,0 0 0,1-1 0,-1 0 0,-9-1 1,13 0-8,1 1 0,-1-1 1,0 1-1,1-1 0,0 0 0,-1 0 1,1 0-1,-1 1 0,1-1 1,0 0-1,0-1 0,-1 1 1,1 0-1,0 0 0,0 0 0,0-1 1,0 1-1,0-1 0,1 1 1,-1 0-1,0-1 0,1 1 1,-1-1-1,0-3 0,0-2-46,0-1 0,0 0-1,1 1 1,0-10 0,0 5-42,0 9 75,1 0-1,-1 0 1,1 0-1,0 0 0,0 0 1,0 0-1,0 0 1,1 1-1,2-5 1,-3 5 2,0 1 0,0-1 0,0 1 0,0 0 0,0-1 0,0 1 0,0 0 0,0 0 0,1 0 0,-1 0 1,1 0-1,-1 0 0,0 0 0,1 0 0,0 0 0,-1 1 0,1-1 0,-1 1 0,1-1 0,2 1 0,34-12-213,10 12 65,-47 0 163,0 0-1,0 0 0,-1 0 1,1 0-1,0 0 0,-1 0 1,1 0-1,0 0 0,0 0 1,-1 0-1,1 0 0,0 1 0,-1-1 1,1 0-1,0 0 0,-1 1 1,1-1-1,-1 1 0,1-1 1,0 1-1,-1-1 0,1 0 0,-1 1 1,1 0-1,-1-1 0,0 1 1,1-1-1,-1 1 0,1 0 1,-1-1-1,0 1 0,0 0 0,1-1 1,-1 1-1,0 0 0,0-1 1,0 1-1,0 0 0,0-1 1,0 1-1,0 1 0,0 0 11,15 52 60,-11-45-46,-1 1 0,0 0 0,-1 1 0,0-1 0,0 0 0,-1 12 0,-9 174 374,5-157-120,3 49 0,1-26 107,-1-51-338,0 0 0,1 0-1,0 0 1,1 0 0,0 0 0,1-1 0,6 15-1,-8-21-44,1 0 0,0 0 0,0-1-1,0 1 1,1-1 0,-1 0 0,1 0-1,0 1 1,0-2 0,0 1 0,0 0-1,1-1 1,-1 1 0,1-1-1,-1 0 1,1 0 0,0 0 0,0-1-1,0 0 1,0 1 0,0-1 0,0 0-1,7 0 1,-8-1-18,1 1 0,-1-1 0,0 0 0,1 0-1,-1-1 1,1 1 0,-1-1 0,0 1 0,1-1 0,-1 0 0,0 0-1,0-1 1,0 1 0,6-4 0,-3 0-151,0 0-1,0-1 1,-1 0 0,10-12-1,2-3-409,22-27-2226,8-26-4136</inkml:trace>
  <inkml:trace contextRef="#ctx0" brushRef="#br0" timeOffset="404.18">1084 109 7603,'0'-13'2014,"0"17"1409,0 16-821,0-5-3691,0-6 1091,0 13-25,0 0-1,-2 0 0,-6 34 0,4-41-81,0 0-301,0 0 0,1 0 0,1 1 0,-1 26 1,3-39 292,-1 1 0,1-1 1,-1 0-1,0 0 0,1 0 1,-1 0-1,-1-1 1,1 1-1,0 0 0,-1 0 1,1-1-1,-1 1 0,0-1 1,0 1-1,0-1 0,0 0 1,-1 0-1,1 0 0,0 0 1,-1 0-1,1 0 1,-1-1-1,0 1 0,0-1 1,0 0-1,-5 2 0,-14 9-1207,21-11 1080,0 0 0,-1 0 1,1 0-1,0 0 0,0 0 1,0 1-1,0-1 0,0 0 1,1 0-1,-1 1 0,0-1 1,1 1-1,-1-1 0,0 0 1,1 1-1,0-1 0,-1 1 1,1-1-1,0 1 1,0-1-1,0 1 0,0-1 1,0 3-1,0-4 189</inkml:trace>
  <inkml:trace contextRef="#ctx0" brushRef="#br0" timeOffset="1055.9">1063 849 7203,'-2'-10'5976,"-3"10"-5932,0 0 0,0 0 0,0 1 0,0 0 0,1 0 0,-1 0 0,0 1-1,0 0 1,1-1 0,-1 2 0,1-1 0,-1 0 0,1 1 0,0 0 0,0 0-1,0 0 1,1 1 0,-1-1 0,-5 9 0,-2 3-13,1 2 1,1-1-1,1 1 1,-8 20-1,-4 9 82,10-20 4,1 0 1,0 1-1,2 1 1,2-1 0,0 1-1,2 0 1,1 0 0,1 0-1,1 0 1,5 30-1,-5-53-106,1 0 0,0 1 0,0-1 0,1 0 0,0 0 0,0 0 0,0-1 0,0 1 0,1 0 0,-1-1 0,6 7 0,-5-8-11,-1-1 0,1 0 0,-1 0 0,1 0 0,0 0 0,-1 0 0,1 0 1,0-1-1,0 1 0,1-1 0,-1 0 0,0 0 0,0 0 0,0 0 1,1-1-1,-1 1 0,7-1 0,-5 0-1,0 0 0,0-1 1,0 1-1,0-1 0,0 0 1,-1-1-1,1 1 0,0-1 0,-1 0 1,1 0-1,-1 0 0,0-1 1,1 1-1,-1-1 0,0 0 1,-1 0-1,6-6 0,1-3-7,-1 0 0,0-1 1,-1 0-1,8-17 0,9-14-74,-19 35 81,5-7-47,0-1 0,-2-1 1,0 0-1,10-28 0,-4 3-18,-3 1-1,-2-2 0,-1 1 1,5-85-1,-14 127 55,0 0 1,0-1-1,-1 1 1,1 0-1,0 0 0,-1 0 1,1 0-1,-1 0 1,1 0-1,-1 0 0,1 0 1,-1 0-1,0 0 1,1 0-1,-1 0 1,0 0-1,0 1 0,0-1 1,0 0-1,1 0 1,-1 1-1,0-1 0,0 1 1,0-1-1,-1 1 1,1-1-1,0 1 1,0 0-1,0-1 0,0 1 1,0 0-1,0 0 1,-1 0-1,0 0 0,-50 2-1819,42-1 1040,-28 5-2571,-2 3-3294</inkml:trace>
  <inkml:trace contextRef="#ctx0" brushRef="#br0" timeOffset="1527.22">1490 424 8324,'0'0'6723,"0"5"-6643,0 28 0,-20 18-80,10-24-160,0-5-400,10 1-1121</inkml:trace>
  <inkml:trace contextRef="#ctx0" brushRef="#br0" timeOffset="1868.62">1509 1322 8644,'0'0'4642,"0"10"-2481,0 12-1921,-10 23-80,0-16-80,0-2 0,0 2-80,-10-7-80,20 5-800,0-16-1361,-10-11-1441,10-11-3681</inkml:trace>
</inkml:ink>
</file>

<file path=word/ink/ink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04:42.179"/>
    </inkml:context>
    <inkml:brush xml:id="br0">
      <inkml:brushProperty name="width" value="0.035" units="cm"/>
      <inkml:brushProperty name="height" value="0.035" units="cm"/>
    </inkml:brush>
  </inkml:definitions>
  <inkml:trace contextRef="#ctx0" brushRef="#br0">0 6 12086,'0'0'2961,"0"-5"-2881,10 5-160,8 0-80,-8 0-400,10 0-481</inkml:trace>
  <inkml:trace contextRef="#ctx0" brushRef="#br0" timeOffset="200.1">9 116 10965,'0'0'4162,"18"0"-4162,2 0-80,0 0-80,-10 0-400,0 0-3922,20 0-2962</inkml:trace>
</inkml:ink>
</file>

<file path=word/ink/ink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04:39.556"/>
    </inkml:context>
    <inkml:brush xml:id="br0">
      <inkml:brushProperty name="width" value="0.035" units="cm"/>
      <inkml:brushProperty name="height" value="0.035" units="cm"/>
    </inkml:brush>
  </inkml:definitions>
  <inkml:trace contextRef="#ctx0" brushRef="#br0">33 421 7443,'0'0'3189,"-3"0"-2696,-1 0 1,1-1-1,-1 1 1,1-1-1,-1 0 1,-5-2-1,8-26-498,0 20 0,1 0 1,-1 0-1,1 0 0,1 0 0,0 0 1,0 0-1,1 1 0,0-1 1,0 0-1,1 1 0,0-1 0,7-12 1,-2 9 4,-1 1-35,0 1 0,1 0 1,0 0-1,14-12 0,8-6-31,-30 27 64,1 0 0,0 0 1,-1 0-1,1 0 0,-1 0 1,1 0-1,-1 0 0,1 0 1,-1 0-1,0 0 0,1 0 1,-1 0-1,0 0 0,0 0 1,0-1-1,0-1-65,2 3 1,-2 0 65,1 0 1,-1 0 0,1 0 0,-1 0-1,0 0 1,1 1 0,-1-1-1,0 0 1,1 0 0,-1 0 0,1 1-1,-1-1 1,0 0 0,1 0 0,-1 1-1,0-1 1,0 0 0,1 0 0,-1 1-1,0-1 1,0 1 0,1-1 0,-1 0-1,0 1 1,0-1 0,0 0 0,0 1-1,1-1 1,-1 1 0,0-1-1,0 0 1,0 1 0,0 0 0,-1 15 40,1-13-18,0 70-15,-18 131-1,13-171-6,1 0 0,1 42 0,3-75 1,0 0-1,0 0 1,0 1-1,0-1 1,0 0-1,0 0 0,0 1 1,0-1-1,0 0 1,0 0-1,0 1 1,0-1-1,0 0 1,0 0-1,0 1 1,1-1-1,-1 0 0,0 0 1,0 0-1,0 1 1,0-1-1,0 0 1,1 0-1,-1 0 1,0 1-1,0-1 1,0 0-1,1 0 1,-1 0-1,0 0 0,0 0 1,0 0-1,1 1 1,-1-1-1,0 0 1,0 0-1,1 0 1,-1 0-1,0 0 1,0 0-1,1 0 0,12-6 45,10-12 38,-4-2-67,-18 12-17,-1 1-1,2-2 10,1 1-1,1 0 1,7-16-1,4-8 30,-13 24-35,1 1 0,0 0 0,0 0 0,1 0 0,0 0 0,0 0 0,6-6 0,19-31-5,-5-13-52,2-3-50,-23 54 80,0-1-1,0 0 0,-1 0 1,1 0-1,0-9 0,-1 9 9,-1 1 0,1 0-1,0 1 1,0-1-1,0 0 1,1 1-1,5-10 1,1-3 157,-8 16-36,-1 10-55,0-8-49,-1 30 78,-2-1 0,-1 1 0,-15 56-1,17-77-68,-2 10 47,1 0 0,-1 36 0,-2 20 83,5-69-132,0 0-1,0 0 0,1 0 0,0 0 1,0 0-1,0 0 0,1 0 1,1 5-1,-1-9-5,-1-1 0,0 0 0,1 0-1,-1 0 1,1 1 0,-1-1 0,1 0 0,0 0 0,0 0-1,-1 0 1,1 0 0,0 0 0,0-1 0,0 1 0,0 0 0,0 0-1,0-1 1,0 1 0,0 0 0,0-1 0,0 1 0,1-1 0,-1 1-1,0-1 1,0 0 0,0 0 0,1 1 0,-1-1 0,0 0 0,0 0-1,1 0 1,-1 0 0,0 0 0,0-1 0,1 1 0,-1 0-1,0-1 1,0 1 0,0 0 0,0-1 0,1 1 0,1-2 0,0 0-1,0 1 0,0-1 0,0 0 0,0 1 0,0-1 0,0-1 1,0 1-1,-1 0 0,1-1 0,-1 1 0,4-6 0,12-12-15,-12 14-4,-2 2-51,1 0 0,-1-1 0,-1 1 0,1-1-1,5-8 1,-8 12-407,0-1 0,0 0 0,0 1 0,0-1-1,1 1 1,-1 0 0,0-1 0,1 1 0,0 0 0,2-2 0,7-6-2212,-8-12-3247</inkml:trace>
  <inkml:trace contextRef="#ctx0" brushRef="#br0" timeOffset="963.34">797 67 7123,'-7'-4'4383,"-18"3"-4303,15 1 486,7 1-538,0-1-1,0 1 0,0-1 1,0 1-1,0 0 0,0 0 1,0 0-1,0 0 0,0 1 1,0-1-1,0 1 1,1 0-1,-1 0 0,1 0 1,-1 0-1,1 0 0,0 0 1,0 1-1,-3 2 0,-3 8 172,-1 0 0,-11 26-1,6-12 100,5-9-201,1 1 0,0-1 0,1 1 0,1 1 0,1-1 0,-4 36 0,1 120 111,8-168-215,0 4-13,1 1-1,0-1 1,1 1 0,3 13-1,-5-23-46,1 0 1,-1 1-1,1-1 0,0 0 0,0 1 0,0-1 0,0 0 0,0 0 0,0 0 1,1 0-1,-1 0 0,1 0 0,-1 0 0,1-1 0,0 1 0,-1 0 0,1-1 0,0 1 1,0-1-1,0 0 0,1 0 0,-1 0 0,0 0 0,0 0 0,5 1 0,-2-1-263,-1-1-14,-1 1-1,1-1 0,0 0 1,-1 0-1,1 0 0,0 0 0,-1-1 1,1 1-1,0-1 0,4-2 1,20-15-5446</inkml:trace>
  <inkml:trace contextRef="#ctx0" brushRef="#br0" timeOffset="1885.12">807 329 8484,'0'0'3588,"0"-8"-3414,0 4-166,0 0 1,0-1-1,1 1 1,-1 0-1,1 0 1,0-1-1,0 1 1,0 0-1,1 0 0,2-7 1,7-8 20,13-18 9,-10 21-36,-13 14-3,1 0 0,-1-1-1,1 1 1,0 1 0,0-1 0,0 0 0,0 0-1,0 1 1,0-1 0,1 1 0,-1-1 0,3 0-1,10-6-38,-12 7 49,-1-1 0,1 1 0,-1 0 0,1 0 0,0 0-1,-1 1 1,1-1 0,0 1 0,0-1 0,-1 1 0,1 0 0,0 0 0,0 0 0,2 1 0,-3-1 71,-2 19 0,6 55 16,-4-54-40,0 0 0,-1 0 0,-4 33 0,-19 50 244,4-32-133,15-49-169,2-15-7,0-1-1,0 1 1,0-1 0,-1 0 0,0 1-1,-3 6 1,2-8-8,2-5-52,3-21-72,-3-6 39,0 15 96,1 0-1,-1 0 1,2 0-1,0 1 1,0-1 0,1 0-1,1 1 1,5-19-1,2 7 38,-2 3-26,1 0 0,1 0 1,0 1-1,1 1 0,1 0 0,15-17 0,15-14-41,-36 39 15,1 1 1,0 1 0,0 0-1,1 0 1,1 0-1,-1 1 1,1 0 0,0 0-1,15-7 1,-22 13 260,-2 28 204,1-10-339,0 0-1,-2 0 1,0 1-1,-1-1 1,-1 0-1,-1 0 1,-9 27 0,3-12-10,0 0 1,2 0 0,-5 42 0,-2 10 81,13-53-164,2-31-14,0 1 0,0-1 0,0 1 0,0 0 1,0-1-1,0 1 0,0-1 0,0 1 0,0-1 0,0 1 0,0 0 0,1-1 0,-1 1 0,0-1 0,0 1 0,0-1 1,1 1-1,-1-1 0,0 1 0,1-1 0,-1 0 0,1 1 0,-1-1 0,0 1 0,1-1 0,-1 0 0,1 1 0,-1-1 1,1 0-1,-1 1 0,1-1 0,-1 0 0,1 0 0,-1 0 0,1 1 0,-1-1 0,1 0 0,0 0 0,-1 0 0,1 0 1,-1 0-1,2 0 0,11-4-53,-7-1-94,0-1 0,0 1 0,-1-1 0,0 0 0,0 0 0,-1-1 1,7-11-1,-10 17 50,29-47-4411,-17 13-1467</inkml:trace>
  <inkml:trace contextRef="#ctx0" brushRef="#br0" timeOffset="2290.66">1382 12 8004,'5'-9'4369,"7"7"-3554,-11 2-827,0 0 0,1 0 1,-1 0-1,0 1 0,1-1 1,-1 1-1,0-1 0,0 1 1,1-1-1,-1 1 0,0 0 1,0 0-1,0 0 0,0-1 1,0 1-1,0 0 0,0 0 1,1 2-1,15 49 172,-6-35-127,-9-14-24,1 0 1,-1 0-1,0 0 1,0 0-1,0 1 0,-1-1 1,1 1-1,-1-1 0,0 1 1,0 0-1,0 0 0,0-1 1,0 1-1,-1 7 0,1 48 331,1-27-225,-2-1-1,-1 1 1,-2 0-1,-1 0 1,-13 51 0,-41 78-49,56-155-164,-1 1 0,0-1 0,0 1 0,-1-1 0,0 0-1,0 0 1,-6 6 0,8-10-406,0 0 1,0 1-1,-1-1 0,1-1 1,-1 1-1,0 0 0,0-1 0,1 1 1,-1-1-1,0 0 0,-4 2 0,-3-2-5858</inkml:trace>
</inkml:ink>
</file>

<file path=word/ink/ink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04:57.711"/>
    </inkml:context>
    <inkml:brush xml:id="br0">
      <inkml:brushProperty name="width" value="0.035" units="cm"/>
      <inkml:brushProperty name="height" value="0.035" units="cm"/>
    </inkml:brush>
  </inkml:definitions>
  <inkml:trace contextRef="#ctx0" brushRef="#br0">21 153 8804,'0'0'2028,"0"0"-1927,0 0 1,1 0 0,-1 0 0,0-1-1,0 1 1,1 0 0,-1 0 0,0 0-1,1 0 1,-1 0 0,0 0 0,0 0-1,1 0 1,-1 0 0,0 0 0,1 0-1,-1 0 1,0 0 0,0 0 0,1 0-1,-1 0 1,0 1 0,0-1 0,1 0-1,-1 0 1,0 0 0,0 0 0,1 0-1,-1 1 1,0-1 0,0 0 0,0 0-1,1 0 1,-1 1 0,0-1 0,0 0-1,0 0 1,0 1 0,1-1 0,-1 0-1,0 0 1,0 1 0,1 57 433,1-27-447,-2 1 1,-5 47-1,-10-29-71,12-43-60,1-1 0,0 1 0,0-1 1,1 1-1,-2 13 0,3-59-37,0 34 78,1 1 0,-1-1 0,1 1 0,0-1 0,0 1 0,1 0 0,-1 0 0,1-1-1,4-6 1,9-22 10,-11 24-20,0 0 0,1 0 0,0 1 0,1 0 0,0 0 0,13-15 0,7-9-24,-23 27 41,17-26-134,38-47-1,-55 74 108,0 1-1,0-1 1,0 1 0,0 0-1,0 1 1,1-1-1,4-2 1,-8 5 27,0-1 1,1 1-1,-1 0 1,0 0-1,0 0 1,1 0-1,-1 0 0,0 0 1,1 0-1,-1 0 1,0 0-1,1 0 1,-1 0-1,0 1 1,0-1-1,1 0 0,-1 0 1,0 0-1,0 0 1,1 0-1,-1 0 1,0 1-1,0-1 1,1 0-1,-1 0 0,0 0 1,0 1-1,0-1 1,1 0-1,-1 0 1,0 1-1,0-1 1,0 0-1,0 0 1,1 1-1,2 23 298,-3 295 565,0-315-1225,-2 29 458,-4-19-2025,-4-8-4167</inkml:trace>
  <inkml:trace contextRef="#ctx0" brushRef="#br0" timeOffset="1904.87">715 59 6323,'0'-38'7577,"0"37"-7164,0-1 404,-2 7-180,-1 2-633,-1 0 0,-1 0 1,1 0-1,-1 0 0,0-1 0,0 0 0,-1 0 0,-7 6 0,-21 24 133,15-11 156,13-15-240,0-1 0,-1 0 1,0-1-1,-1 1 1,0-2-1,0 1 1,-15 10-1,15-12-53,6 2 67,2-7 173,0 2-226,0-1 0,1 0 0,-1 0 0,1 0 0,-1 0 0,1 0 0,0 0 0,0 0 0,0 0 0,0 0 0,2 3 0,-3-5-9,18 24-119,1-1 0,0 0-1,2-2 1,1 0-1,0-2 1,37 24 0,-56-41-284,0 0 1,0-1-1,0 0 1,0 0-1,1 0 1,-1 0-1,1 0 1,-1-1-1,0 1 1,1-1-1,-1 0 1,1 0-1,-1 0 1,7-2-1,12-6-5978</inkml:trace>
  <inkml:trace contextRef="#ctx0" brushRef="#br0" timeOffset="2424.57">1062 0 8724,'0'0'4989,"-5"0"-4789,3 0-194,0 0 1,0 1-1,0-1 0,0 1 1,0-1-1,0 1 0,0-1 1,0 1-1,0 0 0,0 0 1,1 0-1,-1 0 0,0 0 1,1 1-1,-1-1 0,1 0 1,-3 3-1,-20 31 81,20-27-48,-8 14 177,1 0 0,2 1 0,0 0 0,-6 28-1,-1 1 173,11-36-279,1 1 0,1 0-1,0 0 1,1 0 0,1 0-1,1 26 1,0-41-105,0 1 0,0-1-1,0 1 1,0-1 0,1 1 0,-1-1 0,1 0 0,0 1 0,0-1-1,0 0 1,0 0 0,0 1 0,0-1 0,0 0 0,1 0 0,-1 0-1,1 0 1,0-1 0,-1 1 0,1 0 0,0-1 0,0 1 0,0-1-1,0 0 1,0 1 0,0-1 0,1 0 0,3 1 0,3 1 10,1-1 1,0 0 0,0-1 0,0 0-1,19 0 1,-25-2-14,1 1 0,-1-1 0,0 0 1,0 0-1,0 0 0,0-1 0,1 0 0,-2 1 1,1-1-1,0-1 0,0 1 0,-1 0 0,6-6 1,40-42-6,-43 42 4,39-63 54,-34 57-53,-3 7-5,-2-1 1,1 0-1,-1-1 0,0 0 0,0 0 1,-1 0-1,-1 0 0,0-1 0,0 0 0,3-10 1,-5-3-160,0 0 0,-3-37 0,1 29 11,0 30 150,0 0 0,0 0 1,0-1-1,0 1 0,0 0 0,0 0 0,0 0 0,0 0 0,-1 0 0,1 0 0,0 0 0,-1 0 0,1 0 0,0 0 0,-1 0 1,1 1-1,-1-1 0,0 0 0,1 0 0,-1 0 0,0 0 0,1 1 0,-1-1 0,0 0 0,0 1 0,0-1 0,-1 0 0,-2 0-18,1 0 0,0 1 0,-1-1-1,1 1 1,0 0 0,-1 0 0,-4 1-1,-10 0-243,4-1 62,1-1-881,0 1 1,-1 1-1,1 0 0,-15 4 0,-2 6-5587</inkml:trace>
</inkml:ink>
</file>

<file path=word/ink/ink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04:56.317"/>
    </inkml:context>
    <inkml:brush xml:id="br0">
      <inkml:brushProperty name="width" value="0.035" units="cm"/>
      <inkml:brushProperty name="height" value="0.035" units="cm"/>
    </inkml:brush>
  </inkml:definitions>
  <inkml:trace contextRef="#ctx0" brushRef="#br0">229 36 7924,'0'0'346,"-2"-34"5537,-9 33-5644,10 1-230,0 0-1,-1 0 1,1 0-1,0 0 0,0 0 1,-1 0-1,1 0 0,0 0 1,0 0-1,-1 1 0,1-1 1,0 0-1,0 1 1,0-1-1,0 1 0,-1-1 1,1 1-1,0 0 0,0-1 1,0 1-1,0 0 0,0 0 1,1 0-1,-1 0 1,0 0-1,0 0 0,0 0 1,1 0-1,-1 0 0,1 0 1,-2 2-1,0 1 5,-3 3 6,1-1 1,1 1-1,-1-1 1,1 1-1,0 0 1,1 0-1,-1 0 0,1 1 1,1-1-1,-2 10 1,0 6 62,-1-1 0,-8 23 1,-2 9 163,-6 65 336,12-63-312,-27 97-1,27-125-197,-6 38 0,-2 12-83,12-61-296,1 1-1,0-1 1,1 1 0,2 32-1,0-37-582,0-12 705,0 0 0,0 0 0,0 0 0,0 0 0,0 0 0,0-1 0,0 1 0,0 0 0,0 0 0,1 0 0,-1 0 1,0 0-1,1-1 0,-1 1 0,0 0 0,1 0 0,-1 0 0,1-1 0,-1 1 0,1 0 0,0-1 0,-1 1 1,1-1-1,0 1 0,-1 0 0,1-1 0,0 1 0,1-1 0,16 3-5938</inkml:trace>
  <inkml:trace contextRef="#ctx0" brushRef="#br0" timeOffset="182.67">30 564 12005,'0'-7'1521,"-10"2"-400,10-7-81,10 2-1120,20-2 0,-10 7-80,10 0-480,-2-7-641,22 12-3281,-30 0-2001</inkml:trace>
  <inkml:trace contextRef="#ctx0" brushRef="#br0" timeOffset="494.52">339 413 9524,'0'0'2121,"-3"0"-747,0 0-1279,1 1 0,-1 0 0,1-1 0,-1 1 0,1 0 0,0 0 0,0 0-1,-1 1 1,1-1 0,0 1 0,0-1 0,0 1 0,0-1 0,1 1 0,-1 0 0,-3 4-1,-24 37 134,24-35-121,-3 7-14,0 0 1,2 0-1,-1 1 0,2 0 1,0 0-1,1 0 0,0 0 1,2 1-1,0 0 1,0 31-1,2-46-94,1 1 0,-1-1 1,1 0-1,0 0 0,0 0 0,0 0 1,0 0-1,0 0 0,0 0 0,0 0 0,1 0 1,-1 0-1,1-1 0,-1 1 0,1 0 1,0-1-1,-1 1 0,1-1 0,0 0 0,0 0 1,0 0-1,0 0 0,0 0 0,0 0 1,1 0-1,-1-1 0,0 1 0,0-1 0,4 1 1,-3 0-2,0-1 0,1 1-1,-1-1 1,0 1 0,1-1 0,-1 0 0,1-1 0,-1 1 0,0-1 0,1 1 0,-1-1 0,0 0 0,0 0 0,1 0 0,-1-1 0,0 1 0,0-1-1,0 1 1,-1-1 0,5-3 0,56-80-104,-41 54 52,-19 25 46,0 0 0,-1 0 0,1 0-1,-1-1 1,-1 1 0,1-1 0,-1 1 0,0-1-1,0-6 1,1-6-3,0 11-51,-2-1-1,1 0 1,-1 0 0,0 0 0,-1 1-1,0-1 1,-1 0 0,-3-13 0,4 21 9,0 0 1,0 0-1,0 0 1,0 0 0,0 0-1,0 1 1,-1-1-1,1 1 1,0-1 0,0 0-1,0 1 1,-1 0-1,1-1 1,0 1 0,0 0-1,-1 0 1,1 0-1,0-1 1,-1 1 0,1 1-1,0-1 1,-1 0-1,1 0 1,0 0 0,-2 1-1,-4 0-799,5-1-455,-3 13-200,-13 38-1028,13-38-2854</inkml:trace>
  <inkml:trace contextRef="#ctx0" brushRef="#br0" timeOffset="859.3">616 362 9284,'0'0'4429,"0"3"-3842,-1 37-446,-1 0 0,-2-1 0,-2 1 0,-2-1 0,-1 0 0,-19 50 0,26-83-149,0 0-1,0 0 1,1 0 0,0 0-1,0 0 1,0 1 0,1 9-1,1-33 5,1 1-1,6-25 1,-1 5 4,-6 31 4,0 0 0,0 0 0,0 0 0,0 1-1,1-1 1,0 0 0,0 1 0,0 0 0,0-1 0,1 1 0,4-6 0,6-9 16,8-17-12,-12 17 38,2 0 1,0 1-1,1 1 0,28-30 1,-39 45-34,1 1 1,0-1 0,0 1-1,0 0 1,0 0 0,1 0-1,-1 0 1,0 0-1,0 0 1,1 0 0,-1 1-1,5-1 1,9 2-8035</inkml:trace>
</inkml:ink>
</file>

<file path=word/ink/ink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04:52.301"/>
    </inkml:context>
    <inkml:brush xml:id="br0">
      <inkml:brushProperty name="width" value="0.035" units="cm"/>
      <inkml:brushProperty name="height" value="0.035" units="cm"/>
    </inkml:brush>
  </inkml:definitions>
  <inkml:trace contextRef="#ctx0" brushRef="#br0">61 1 8564,'-10'6'400,"0"11"-80,0-12-400,-20-5-560</inkml:trace>
</inkml:ink>
</file>

<file path=word/ink/ink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06:27.652"/>
    </inkml:context>
    <inkml:brush xml:id="br0">
      <inkml:brushProperty name="width" value="0.035" units="cm"/>
      <inkml:brushProperty name="height" value="0.035" units="cm"/>
    </inkml:brush>
  </inkml:definitions>
  <inkml:trace contextRef="#ctx0" brushRef="#br0">19 174 3282,'1'-1'263,"1"-1"1,-1 1 0,0-1 0,0 1-1,0-1 1,0 0 0,0 1 0,0-1 0,-1 0-1,1 0 1,-1 0 0,1 1 0,-1-1 0,0 0-1,1 0 1,-1 0 0,0 0 0,0-2 0,5-24 2074,-5 28-2205,0-1 0,1 1 1,-1-1-1,0 1 0,0-1 1,0 1-1,1-1 1,-1 1-1,0-1 0,0 1 1,1-1-1,-1 1 1,0-1-1,1 1 0,-1-1 1,1 1-1,-1 0 0,1-1 1,-1 1-1,1 0 1,-1-1-1,1 1 0,-1 0 1,1 0-1,0-1 0,1 28 722,-2-21-826,1 28 205,-2 1 1,-2-1-1,0-1 0,-11 43 0,3-24-300,9-40 43,-1-1-1,1 1 1,-8 18-1,36-108-603,-20 42 591,-6 32 31,0 1 1,1-1-1,-1 1 0,1 0 0,0-1 0,0 1 0,0 0 0,2-4 0,4-8-27,1 2-1,13-18 1,3-6-191,-9 4-11,18-49 1,-33 80 258,1 0 0,0 0-1,0 0 1,0 1 0,0-1 0,0 1 0,1-1 0,-1 0 0,0 1-1,1 0 1,-1-1 0,1 1 0,0 0 0,-1 0 0,1 0-1,0 0 1,0 0 0,-1 0 0,1 1 0,0-1 0,0 0-1,0 1 1,0 0 0,0-1 0,0 1 0,0 0 0,0 0-1,3 0 1,-5 0-20,1 1 0,-1-1 0,1 0 0,-1 0 0,1 1 0,-1-1 0,1 0 0,-1 1 0,1-1 0,-1 0 0,0 1 0,1-1 0,-1 1-1,1-1 1,-1 1 0,0-1 0,0 1 0,1-1 0,-1 1 0,0-1 0,0 1 0,0-1 0,0 1 0,1-1 0,-1 1 0,0-1 0,0 1 0,0 0 0,1 17 75,-1-17-77,5 91 407,-2-58-173,-1 0 0,-4 34 0,-1-31-411,-3 1 1,-11 44-1,14-76-3773,6-18 2249,7-19-527,8-3-3311</inkml:trace>
  <inkml:trace contextRef="#ctx0" brushRef="#br0" timeOffset="732.31">623 23 6563,'0'-1'413,"0"0"-300,0 1 0,1-1 0,-1 1 0,0 0 0,0-1 0,0 1 0,0-1 0,0 1 1,0-1-1,0 1 0,0-1 0,0 1 0,0-1 0,0 1 0,0 0 0,0-1 1,0 1-1,0-1 0,0 1 0,0-1 0,-1 1 0,1 0 0,0-1 0,0 1 0,0-1 1,-1 1-1,1 0 0,0-1 0,-1 1 0,1 0 0,0-1 0,-1 1 0,1 0 1,0 0-1,-1-1 0,1 1 0,0 0 0,-1 0 0,1-1 0,-1 1 0,1 0 0,-1 0 1,1 0-1,0 0 0,-1 0 0,0 0-47,1 0-1,0 0 1,0 0 0,0 0 0,0 0-1,0 1 1,-1-1 0,1 0 0,0 0-1,0 0 1,0 0 0,0 0 0,-1 0 0,1 0-1,0 0 1,0 0 0,0 0 0,-1 0-1,1 0 1,0 0 0,0 0 0,0 0-1,0 0 1,-1 0 0,1 0 0,0 0-1,0 0 1,0 0 0,0-1 0,-1 1-1,1 0 1,0 0 0,0 0 0,0 0-1,0 0 1,0 0 0,0-1 0,-1 1-1,1 0 1,0 0 0,0 0 0,0 0-1,0 0 1,0-1 0,0 1 0,0 0 0,0 0-1,0 0 1,0 0 0,0-1 0,0 1-1,0 0 1,0 0 0,0 0 0,0-1-1,0 1 1,0 0 0,0 0 0,0 0-1,0 0 1,0-1 0,0 1 0,1 0-66,-1 0 0,1 0 0,-1 0 0,1 0 1,0 0-1,-1 0 0,1 0 0,-1 0 1,1 0-1,0 0 0,-1 0 0,1 1 0,-1-1 1,1 0-1,-1 0 0,1 1 0,-1-1 0,1 0 1,-1 1-1,1-1 0,-1 0 0,1 1 0,-1-1 1,0 1-1,1-1 0,-1 1 0,1 0 0,3 3-23,0 0-1,1 0 1,0 0-1,0-1 1,0 1-1,0-1 1,0-1-1,1 1 1,-1-1-1,1 1 1,-1-2-1,1 1 0,0-1 1,0 0-1,0 0 1,12 0-1,-17-1 24,0 0-1,0 0 0,0 0 0,0 0 0,0 0 1,0 0-1,0 0 0,0 1 0,0-1 1,0 0-1,0 1 0,0-1 0,0 0 0,0 1 1,0-1-1,0 1 0,-1-1 0,1 1 0,0 0 1,0-1-1,0 1 0,-1 0 0,1 0 1,0 0-1,-1-1 0,1 1 0,-1 0 0,2 2 1,-1 1 2,0 0 1,-1 1 0,1-1 0,-1 1-1,0-1 1,-1 6 0,1 8 0,-1-13 9,-1 1 0,0 0 1,0 0-1,0-1 0,0 1 0,-1-1 0,0 0 0,0 0 0,-1 0 0,1 0 0,-1 0 0,-7 7 0,-7 9 151,-4 7 123,0-2 0,-45 41 0,51-52-263,-4 7 29,18-19-139,0 0 0,0 0 0,-1 0 0,1-1 0,-1 1 0,0 0-1,0-1 1,0 0 0,0 0 0,0 0 0,0 0 0,-4 2-1,5-4-872,4-2-387,23-27-4136,-22 21-693</inkml:trace>
  <inkml:trace contextRef="#ctx0" brushRef="#br0" timeOffset="1103.41">535 525 9524,'0'0'934,"-10"16"2828,5-15-3233,3-1-271,4 0 1289,50 1-1554,-23 0-63,0-1 0,40-5-1,-56 3-656,0-1-1,-1 0 1,1-1 0,22-10-1,1-7-2633,-6 3-3096</inkml:trace>
  <inkml:trace contextRef="#ctx0" brushRef="#br0" timeOffset="1600.29">1260 29 7764,'-2'-1'1360,"-4"-1"-945,0 0-1,-1 1 1,1-1-1,-1 1 1,1 0-1,-1 1 1,0 0 0,1 0-1,-1 0 1,-8 2-1,-18 0-185,26-2-214,4-1-5,-1 1 0,1 0 0,-1-1 0,1 2-1,0-1 1,-1 0 0,1 1 0,0-1 0,-1 1 0,1 0 0,0 0 0,0 1 0,0-1 0,0 1 0,0-1 0,0 1 0,0 0 0,0 0 0,0 0 0,1 0 0,0 1 0,-1-1 0,-2 5-1,-13 25 274,2 0-1,1 2 1,2-1-1,1 2 0,-11 54 1,21-81-256,1 1 1,-1 0-1,2 0 1,-1-1 0,1 1-1,0 0 1,1 0 0,0-1-1,0 1 1,1 0-1,0-1 1,1 0 0,0 1-1,5 9 1,-5-13-26,0 0-1,0 0 1,1 0 0,-1-1 0,1 1 0,0-1-1,1 0 1,-1 0 0,1-1 0,0 1 0,0-1-1,0 0 1,0 0 0,0-1 0,1 1-1,-1-1 1,1 0 0,-1-1 0,1 1 0,0-1-1,6 0 1,-6-1-2,0 0 0,0 0 0,0 0 0,0-1 0,1 0 0,-1 0 0,0-1 0,0 1 0,0-1 0,-1-1 0,1 1 0,0-1 0,-1 0 0,0 0 0,0-1 0,0 1 0,0-1 0,7-8 0,1-2 21,0-1 1,-1 0-1,-1-1 0,16-30 1,-21 33-8,-1 0-1,0-1 1,0 0 0,2-18-1,3-8 52,-9 37-79,0-1-1,0 1 1,0-1-1,-1 1 1,0-1-1,0 1 1,0-1-1,0 0 1,0 1-1,-1-1 0,1 1 1,-1-1-1,0 1 1,0-1-1,0 1 1,-1-1-1,1 1 1,-1 0-1,0 0 1,0 0-1,0 0 1,0 0-1,0 0 1,-1 1-1,1-1 1,-1 1-1,0-1 0,0 1 1,0 0-1,0 0 1,-4-1-1,-2-2-186,0 0-1,-1 1 1,0 1-1,0 0 0,0 0 1,0 1-1,0 0 0,-1 0 1,-15 1-1,16 1-1014,0 0-1,0 1 0,0 0 1,-18 5-1,-2 8-5572</inkml:trace>
</inkml:ink>
</file>

<file path=word/ink/ink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06:25.824"/>
    </inkml:context>
    <inkml:brush xml:id="br0">
      <inkml:brushProperty name="width" value="0.035" units="cm"/>
      <inkml:brushProperty name="height" value="0.035" units="cm"/>
    </inkml:brush>
  </inkml:definitions>
  <inkml:trace contextRef="#ctx0" brushRef="#br0">290 258 7363,'0'0'1481,"0"-2"-387,0-9-834,0 0 0,-1 0 0,0 1 0,0-1 0,-1 1 1,-1-1-1,0 1 0,0 0 0,-1-1 0,-1 2 0,-5-12 0,-1 7-200,8 11-29,0-1 1,1 1-1,-1-1 1,1 0-1,-1 0 0,1 0 1,1 0-1,-1 0 0,-1-6 1,2 6 1,-13-34 384,13 36-386,1 1 0,-1 0 0,0-1 1,0 1-1,0 0 0,-1 0 1,1 0-1,0 0 0,0 0 0,-1 0 1,1 0-1,0 0 0,-1 0 1,1 1-1,-1-1 0,1 1 0,-1-1 1,1 1-1,-1-1 0,0 1 1,1 0-1,-1 0 0,-1 0 0,1 0 63,-5 27-14,1-14-80,-1 0 0,0 1 0,1-1 0,1 1 0,-7 25 0,-55 541 818,66-566-809,-2 17-55,3-13-308,-1 1 1,-1-1-1,-1 0 0,-1 0 1,0 0-1,-9 23 1,11-35-763</inkml:trace>
  <inkml:trace contextRef="#ctx0" brushRef="#br0" timeOffset="152.22">1 674 9524,'0'-11'3682,"0"1"-3442,0 3-80,0-3-80,20 3-80,-10 2-80,10-7-320,0 7-480,0 5-641,0 0-160,-10 0-5282</inkml:trace>
  <inkml:trace contextRef="#ctx0" brushRef="#br0" timeOffset="503.05">260 497 7283,'0'0'3722,"0"1"-2695,-7 16-320,5-14-645,-5 9 163,0 0 1,1 0-1,0 1 0,1-1 1,-5 22-1,3-5 131,2 0 0,-3 58-1,8-72-294,-1-3-10,1 0-1,1 0 0,0 0 0,3 14 0,-3-23-47,0 0 1,0 0 0,0 0-1,1 0 1,-1 0-1,1 0 1,-1-1 0,1 1-1,0 0 1,0-1-1,0 1 1,1-1-1,-1 0 1,0 0 0,1 0-1,0 0 1,-1 0-1,1 0 1,0-1 0,3 2-1,-5-3-1,2 2-15,1 0 0,-1-1 1,1 0-1,0 0 1,0 0-1,6 1 1,-8-2 5,-1 0 0,1-1 1,-1 1-1,1 0 0,-1-1 1,1 1-1,-1-1 0,1 1 1,-1-1-1,0 0 0,1 0 1,-1 0-1,0 1 0,0-1 0,0 0 1,1-1-1,-1 1 0,0 0 1,0 0-1,1-2 0,4-5 0,8-10 6,21-34 1,-32 45-7,1 0 0,-1 0-1,-1 0 1,1 0 0,-1 0 0,0 0 0,-1 0 0,0-1-1,1-11 1,8-90-113,-9 83-5,0 16 24,-1 0 0,0-1 0,0 1 0,-1-1 0,0 1 0,-1-1 0,-4-13 0,4 23 25,1 0 1,-1 0 0,1 0 0,0 0 0,-1 0 0,0 1 0,1-1 0,-1 0 0,1 1 0,-1 0 0,0-1 0,0 1-1,1 0 1,-1 0 0,0 0 0,1 0 0,-1 0 0,0 0 0,1 0 0,-4 1 0,0 0-1030,5 5-1965,0 9 2653,0-14 103,0 14-1487,0-8-3041</inkml:trace>
  <inkml:trace contextRef="#ctx0" brushRef="#br0" timeOffset="910.53">518 535 7123,'1'35'5825,"2"3"-4314,3 63-1483,-7-72 20,-1 0 0,-2 0 0,0-1 0,-13 43 0,13-57 268,6-33-219,-2 3-70,-1 6 4,1 0-1,0 0 1,0 0-1,1 0 1,1 0-1,-1 0 1,2 0-1,-1 0 1,1 1-1,1-1 0,0 1 1,0 0-1,8-12 1,93-169 129,-102 182-225,18-28-35,-20 35 88,0-1 1,0 1-1,0-1 0,0 1 0,1 0 1,-1 0-1,1 0 0,-1 0 0,1 0 0,-1 0 1,1 0-1,-1 0 0,1 1 0,0-1 1,-1 0-1,1 1 0,0 0 0,0-1 0,2 1 1,8 25-1897,-12-22 1467,0 2 54,0 5-2960,0 13-2883</inkml:trace>
</inkml:ink>
</file>

<file path=word/ink/ink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06:14.135"/>
    </inkml:context>
    <inkml:brush xml:id="br0">
      <inkml:brushProperty name="width" value="0.035" units="cm"/>
      <inkml:brushProperty name="height" value="0.035" units="cm"/>
    </inkml:brush>
  </inkml:definitions>
  <inkml:trace contextRef="#ctx0" brushRef="#br0">12 854 8804,'0'0'827,"0"0"-660,-1 0-1,1 0 1,0 0-1,-1 0 1,1 0-1,-1-1 1,1 1-1,0 0 1,-1 0-1,1 0 1,0 0 0,-1 0-1,1 0 1,0-1-1,-1 1 1,1 0-1,0 0 1,-1-1-1,1 1 1,0 0-1,-1 0 1,1-1 0,0 1-1,0 0 1,-1-1-1,1 1 1,0 0-1,0-1 1,0 1-1,0 0 1,-1-1-1,1 0 1,0-9-218,-1 4 49,1 1 0,0 0 1,0 0-1,0 0 0,0-1 0,1 1 0,0 0 1,0 0-1,1 0 0,-1 0 0,1 0 0,0 0 0,0 0 1,1 1-1,5-10 0,5-2-62,-10 12 71,-1 1 0,1 0 0,0-1 1,-1 1-1,1 0 0,6-4 1,3-2 6,-11 9-20,35 3 104,-35 6-31,8 100 0,-8-92-46,0 1 1,-1-1-1,-1 1 1,0-1-1,-1 0 1,-9 34 0,7-34-13,2 32 83,2-30-38,0-19-55,0 0 0,1 1 0,-1-1 0,0 0 0,0 1 0,0-1 0,0 0 0,1 0 0,-1 1 0,0-1 0,0 0 0,1 0 0,-1 0 0,0 1 0,0-1 0,1 0 0,-1 0 0,0 0 0,0 0 0,1 0 0,-1 0 0,0 1 0,1-1 0,-1 0 0,0 0 0,1 0 0,-1 0 0,0 0 0,0 0 0,1 0 0,-1 0 0,0 0 0,1-1 0,-1 1 0,0 0 0,1 0 0,-1 0 0,0 0 0,1-1 0,0 1 1,14-6 40,-12-8-80,-2 12 39,-1 0 0,1-1 0,-1 1 0,1 0 1,0 0-1,0 0 0,0 0 0,0 0 0,0 0 0,1 0 0,-1 0 0,1 0 0,1-2 0,11-16 1,2-18-48,-6 15-21,-2 1 1,8-28 0,-15 45 45,0 1 0,1 0 1,-1 0-1,1 0 0,0 0 1,0 0-1,0 0 0,1 0 1,-1 1-1,4-4 0,-1 2-34,-1-1 1,-1 1-1,1 0 0,4-11 0,1-3-26,-6 12 58,0 1 0,0-1 0,0 1 0,-1-1 0,0 0 0,0 0 0,-1 0 0,0 0 0,0-8 0,-1 13 39,1-10 315,-1 12-323,0-1 1,0 1-1,1 0 1,-1 0-1,0-1 1,0 1-1,0 0 0,0 0 1,0 0-1,0-1 1,1 1-1,-1 0 1,0 0-1,0 0 1,0 0-1,1 0 1,-1-1-1,0 1 0,0 0 1,0 0-1,1 0 1,-1 0-1,0 0 1,0 0-1,0 0 1,1 0-1,-1 0 1,0 0-1,0 0 1,1 0-1,-1 0 0,0 0 1,0 0-1,1 0 1,-1 0-1,0 0 1,0 0-1,1 0 1,-1 0-1,0 0 1,0 0-1,0 0 1,1 1-1,-1-1 0,0 0 1,0 8 153,0 24-53,-1 0-1,-8 38 1,1-27-4,3 0 1,1 0-1,1 44 1,3-86-111,0 0 1,0 0-1,0 0 1,0-1-1,0 1 1,1 0-1,-1 0 1,0 0-1,0-1 1,1 1-1,-1 0 1,0 0-1,1-1 1,-1 1-1,1 0 1,-1 0-1,1-1 1,-1 1-1,1-1 1,0 1-1,-1 0 1,1-1-1,0 1 1,-1-1-1,1 0 1,0 1-1,0-1 1,-1 0 0,1 1-1,0-1 1,1 1-1,29 0-1516,-21-2 519,-10 1 815,1 0 0,0 0 0,-1 0 0,1 0 0,-1 0 0,1 0 0,-1 0 0,1 0 1,0 0-1,-1-1 0,1 1 0,-1 0 0,1 0 0,-1-1 0,1 1 0,-1 0 0,1-1 0,-1 1 0,0 0 0,1-1 0,-1 1 0,1-1 0,-1 1 0,1-1 0,1-2-850,16-21-5123</inkml:trace>
  <inkml:trace contextRef="#ctx0" brushRef="#br0" timeOffset="2420.66">527 1083 7523,'0'-46'6230,"-18"46"-5003,16 0-1080,2 10-128,-1 0 0,-1 0 0,0 0 1,0-1-1,0 1 0,-1-1 0,-5 10 0,-10 39 41,16-50-61,1 0-8,-1 1 0,0-1 1,0 0-1,-1 0 1,-5 12-1,5-11-14,4-20-21,-1 0 12,0 5 28,-1-1-1,1 1 0,0 0 0,1 0 1,0 0-1,0-1 0,0 1 1,0 0-1,1 0 0,0 0 0,1 1 1,5-11-1,3-13 35,4-8 27,-14 36-62,0-1 1,0 1-1,0 0 1,0 0-1,1 0 0,-1 0 1,0-1-1,0 2 1,1-1-1,-1 0 1,1 0-1,-1 0 1,1 1-1,-1-1 0,1 0 1,-1 1-1,1 0 1,0-1-1,-1 1 1,1 0-1,3 0 1,9 0-1178,-5 0-3372,-1 0-1703</inkml:trace>
  <inkml:trace contextRef="#ctx0" brushRef="#br0" timeOffset="3281.07">1034 699 4482,'-2'-10'3068,"-13"7"594,-5 0 638,7 2-5179,11 1 892,0 1 0,-1-1 0,1 1 0,0 0 0,0-1 0,0 1 0,-1 0-1,1 1 1,0-1 0,0 0 0,1 0 0,-1 1 0,0-1 0,0 1 0,1 0 0,-1-1 0,1 1-1,-3 3 1,-20 36 80,22-37-84,-4 11 52,0 1-1,0 0 0,1 0 1,-4 28-1,6-26-5,-1 0 0,-10 27 0,8-27-18,2 2 0,0-1 0,0 1 0,2-1 0,0 1 0,2 0 0,2 24 0,-2-4-13,0-36-139,1 0 0,-1-1 0,1 1 0,-1 0 0,1-1 0,0 1 0,0-1 0,1 1 0,-1-1 0,1 1 0,0-1 0,0 0 0,0 0 0,0 0 0,0 0 0,1 0 0,-1 0 0,1-1 0,0 1 0,0-1 1,0 0-1,0 0 0,0 0 0,5 2 0,-2-1-254,0-1 1,0 0 0,0 0 0,0 0-1,0-1 1,1 0 0,-1 0-1,0 0 1,1-1 0,-1 0 0,0 0-1,1-1 1,7-1 0,8-8-5528</inkml:trace>
  <inkml:trace contextRef="#ctx0" brushRef="#br0" timeOffset="3967.46">1192 849 7684,'0'6'6669,"2"36"-6602,1-20 0,-1-1-1,-2 1 1,0-1 0,0 1-1,-2-1 1,-1 1 0,-9 33 0,4-32-64,5-17-19,1 0-1,0 0 0,1 0 0,-1 0 1,1 0-1,1 0 0,-1 0 1,1 12-1,0-77-130,0 47 138,0 6 7,-1 0 1,1 0-1,1 0 1,-1 0-1,1-1 0,0 1 1,0 0-1,1 0 1,0 0-1,3-7 0,93-156-51,-94 163 63,0 0 0,1 0 0,-1 1 0,1-1 0,0 1 0,1 0 0,9-7 0,-13 11 137,-1 1-137,0 0 1,0 0-1,0 0 0,0 1 1,0-1-1,-1 0 0,1 0 1,0 1-1,0-1 0,0 1 1,0-1-1,-1 1 1,1-1-1,0 1 0,-1-1 1,1 1-1,0-1 0,-1 1 1,1 0-1,0 0 0,-1-1 1,1 1-1,-1 0 1,0 0-1,1 0 0,-1-1 1,1 3-1,0 28 104,1 10 29,3-23-107,-2-6-7,0 0 0,-1 0 0,0 0 0,-1 0 0,0 0 1,-3 24-1,-11 43 294,1-12-1587,9-32-6159,3-49 2034</inkml:trace>
  <inkml:trace contextRef="#ctx0" brushRef="#br0" timeOffset="4324.56">1499 599 7443,'0'0'146,"0"0"-1,0-1 1,0 1-1,1-1 1,-1 1-1,0 0 1,0-1-1,0 1 1,0 0-1,1-1 1,-1 1-1,0 0 1,0-1-1,1 1 1,-1 0-1,0 0 0,0-1 1,1 1-1,-1 0 1,0 0-1,1-1 1,-1 1-1,0 0 1,1 0-1,-1 0 1,1 0-1,-1 0 1,0-1-1,1 1 1,-1 0-1,0 0 1,1 0-1,-1 0 1,1 0-1,-1 0 0,0 0 1,1 0-1,-1 1 1,1-1-1,9 5-441,-5 0 439,1 0 1,-1 0-1,0 1 0,-1 0 1,1 0-1,4 9 0,25 35 601,-29-45-712,0 1 0,-1 0 0,0 0 0,0 0 0,-1 0 0,1 1 1,-1-1-1,-1 1 0,1 0 0,-1 0 0,0 0 0,-1 0 0,0 0 0,1 14 0,0 56 76,-1-26 51,-6 72 0,3-110-144,-1 0-1,-1 0 0,-9 21 1,-3 8-99,14-37 26,1-1 0,-1 1 0,-1-1 0,1 1 0,-1-1 0,1 0 0,-7 7 0,-2 4-399,5-5-178,6-8 396,-1-1 1,1 0-1,-1 1 1,0-1-1,1 0 1,-1 0-1,0 1 1,0-1-1,0 0 0,0 0 1,0 0-1,0 0 1,0 0-1,0 0 1,0 0-1,0-1 1,0 1-1,-1 0 1,1 0-1,0-1 0,-1 1 1,1-1-1,0 0 1,-1 1-1,1-1 1,-1 0-1,1 0 1,0 1-1,-1-1 1,-2-1-1</inkml:trace>
  <inkml:trace contextRef="#ctx0" brushRef="#br0" timeOffset="4652.46">1827 875 13926,'10'0'2001,"0"0"-2001,0 0 80,10-5-80,-10 5 80,8-5-160,-8-6-160,10 5-160,0 0-320,-10 6-561</inkml:trace>
  <inkml:trace contextRef="#ctx0" brushRef="#br0" timeOffset="4907.16">1936 922 9364,'0'5'3122,"-10"7"559,20-12-3761,0 0 0,0 0-160,0 0-560</inkml:trace>
  <inkml:trace contextRef="#ctx0" brushRef="#br0" timeOffset="7082.4">2810 114 8244,'0'-84'4162,"0"82"-4125,0 1 1,-1 0 0,1 0-1,0-1 1,-1 1-1,1 0 1,-1 0 0,0 0-1,1-1 1,-1 1 0,0 0-1,1 0 1,-1 0-1,0 0 1,0 0 0,0 0-1,0 1 1,0-1-1,0 0 1,0 0 0,0 1-1,-1-1 1,1 1 0,0-1-1,0 1 1,0-1-1,-1 1 1,1 0 0,0-1-1,-1 1 1,-1 0 0,-46-2 819,40 2-851,5 0-2,0 0 1,0 0-1,1 0 0,-1 0 0,0 1 0,0-1 0,1 1 1,-1 0-1,0 0 0,1 1 0,-1-1 0,1 1 0,-1 0 1,1 0-1,0 0 0,0 0 0,0 0 0,-5 6 0,4-2-2,0 0 0,0 1-1,1 0 1,-1 0-1,2 0 1,-1 0-1,1 0 1,-2 9 0,0 6-1,1 1 0,1 0 0,1 0 0,3 32 0,-1-22-37,-4 43 0,-1-34 42,-3 24 138,-20 84-1,6-60 198,15-56-215,-2 0 1,-1-1 0,-1 0-1,-24 49 1,15-45-91,-60 104 275,66-121-268,0-1-1,-2-1 1,0 0 0,-31 28-1,13-23-2,31-22-37,0 0-1,0 0 1,0 0-1,0-1 1,0 1 0,0 0-1,0-1 1,0 1-1,-1-1 1,1 0-1,0 0 1,0 0-1,0 0 1,-1 0-1,-2-1 1,4 0-14,-1-1 1,1 1-1,-1-1 1,1 0-1,0 1 1,0-1 0,0 0-1,0 0 1,0 0-1,0 0 1,0 0 0,1 0-1,-1 0 1,1 0-1,-1 0 1,1-1 0,0-2-1,-4-40-122,4 36 110,0 0-1,0 0 0,1 0 0,1-1 0,-1 1 0,1 1 1,1-1-1,0 0 0,0 0 0,0 1 0,1 0 1,1 0-1,8-13 0,-11 19 15,-1 0 1,1 0 0,0 0-1,0 0 1,0 0-1,0 0 1,0 1-1,0-1 1,1 1 0,-1 0-1,0-1 1,1 1-1,-1 0 1,1 1-1,-1-1 1,1 0 0,0 1-1,-1-1 1,1 1-1,-1 0 1,1 0 0,0 0-1,-1 0 1,1 0-1,0 1 1,4 0-1,3 1 10,-4-2-1,-2-1 0,0 1 0,0 0 0,0 0 0,0 1 0,0 0 0,7 1 0,-9-1 0,-1 0 0,1 0 0,-1 0 0,1 0 0,-1 0 0,0 1 0,1-1 0,-1 0 0,0 1 0,0-1 0,0 1 0,0-1 0,0 1 0,0 0 0,-1-1 0,2 4 0,6 14 48,-1 0 1,-1 1-1,-1 0 1,-1 0-1,-1 0 0,0 0 1,-1 30-1,10 224 459,-4-175-374,-7-84-121,1-1 0,0 0-1,1 0 1,0 0 0,2 0 0,-1-1-1,9 16 1,-6-11-26,-5-14 6,0 0-1,0-1 1,1 0-1,-1 1 1,1-1-1,0 0 1,0 0-1,0-1 1,0 1 0,1 0-1,-1-1 1,0 0-1,1 0 1,0 0-1,0 0 1,-1-1-1,7 2 1,-6-2-52,0 1 0,-1-2 0,1 1-1,-1 0 1,1-1 0,0 1 0,-1-1 0,1 0 0,0-1 0,-1 1 0,1 0 0,0-1 0,-1 0 0,1 0 0,-1 0 0,1 0 0,-1-1-1,1 1 1,-1-1 0,4-3 0,5-6-1020,0-2-1,0 1 1,-2-2-1,0 1 1,10-18-1,2-12-5095</inkml:trace>
  <inkml:trace contextRef="#ctx0" brushRef="#br0" timeOffset="7974.36">3146 281 7283,'0'0'1855,"0"2"-762,-5 16-319,0-4-603,-1-3-75,2 1-1,0-1 1,0 1 0,1 0-1,0 0 1,-1 24-1,-6 93-15,0-26 494,10-91-240,0-32-373,0 0 0,2 1 1,0-1-1,1 0 1,1 0-1,1 1 1,1 0-1,10-25 1,-2 12 123,-9 20-10,0 0 1,1 1-1,12-20 1,1 5 45,-3 6-6,23-27-1,-34 43-87,-1-1-1,1 1 0,0 0 1,1 0-1,-1 0 0,1 1 1,0 0-1,-1 0 0,1 0 1,9-2-1,-14 5-17,0-1 0,0 1 0,-1 0 0,1-1 0,0 1 0,0 0-1,0 0 1,0 0 0,0-1 0,0 1 0,0 0 0,-1 0 0,1 1 0,0-1 0,0 0 0,0 0 0,0 0 0,0 1 0,0-1 0,0 0 0,-1 1 0,1-1 0,0 0 0,0 1 0,0-1 0,-1 1-1,1 0 1,0-1 0,-1 1 0,1-1 0,0 1 0,0 1 0,0 1 35,-1 0 0,1 0 0,-1 0-1,1 0 1,-1 0 0,0 0 0,0-1 0,-1 5 0,1 6 0,5 59-44,-2-53 0,-2 0 0,0 0 0,-3 24 0,-2 1-208,-8 47-1172,10-66-1677,2-17 405,0 4-3818</inkml:trace>
  <inkml:trace contextRef="#ctx0" brushRef="#br0" timeOffset="8823.34">3544 607 8004,'0'0'5762,"0"29"-5281,0 10-81,0 0-480,0-17-240,-20 1-561,20-6-1040,-10 39-800,10-46-4322</inkml:trace>
  <inkml:trace contextRef="#ctx0" brushRef="#br0" timeOffset="9523.12">3317 1032 8084,'0'0'2974,"-12"0"-1413,6 0-1383,4-1-145,0 1 0,0 0 0,1 0-1,-1 0 1,0 0 0,0 0 0,0 0-1,0 1 1,1-1 0,-1 1 0,0-1-1,0 1 1,1-1 0,-1 1 0,0 0-1,1 0 1,-1 0 0,-1 2-1,-7 6 51,0 2-1,1-1 0,0 1 0,1 1 0,0 0 0,1 0 0,0 0 0,1 1 0,-6 17 0,-35 133 746,45-156-796,-3 21 53,2 0-1,0 0 1,3 52 0,1-37-10,-1-38-75,-1-2 4,1 0 0,0 1-1,0-1 1,0 0 0,0 1 0,0-1 0,0 0 0,1 0 0,0 1 0,0-1 0,0 0-1,0 0 1,0 0 0,0 0 0,1 0 0,0 0 0,-1 0 0,1-1 0,0 1 0,0 0-1,1-1 1,-1 0 0,4 4 0,1-1-6,-1-1 0,1 0 0,0 0 0,0 0 0,0-1 0,15 5 0,-19-7 2,1-1 0,-1 1 0,0-1 0,1 0 0,-1 0 0,1 0 0,-1-1 0,1 1 0,-1-1 0,0 0 0,1 0 0,-1 0 0,0 0 0,0 0 1,0-1-1,0 0 0,0 1 0,0-1 0,4-3 0,5-5 8,-1-1 0,0 0 1,0 0-1,-1-1 0,-1-1 0,13-20 1,36-85 97,-54 111-110,12-22-34,-12 25 33,-1-1 0,-1 0 0,1 1 1,-1-1-1,3-7 0,8-64 19,-10 65-17,0-1 0,-1 1 0,-1-1 0,1 1 0,-2-1 0,0 0 0,-2-20 0,1 27 1,0 0 0,0-1 0,-1 1 0,1 0-1,-1 0 1,0 0 0,-1 0 0,1 1 0,-1-1-1,0 1 1,0-1 0,-1 1 0,1 0 0,-1 0 0,0 0-1,0 1 1,0-1 0,0 1 0,-6-3 0,5 3-97,-1 0 1,0 0-1,0 1 1,0 0-1,-1 0 1,1 0-1,0 1 1,-1 0-1,1 0 1,-1 0-1,1 1 1,-9 1-1,12-1 19,0 1 0,-1-1 0,1 1 0,0 0 0,0 0 0,0 1 0,-1-1 0,1 0 0,0 1 0,1 0 0,-1 0 0,0 0 0,0 0 0,1 0 0,0 0 0,-1 1 0,1-1 0,0 1 0,0 0-1,0 0 1,0 0 0,1 0 0,-1 0 0,1 0 0,-2 5 0,3-7 42,-1 1-58,1-1-1,-1 1 1,0 0 0,0 0-1,0 0 1,0 0-1,0 0 1,0-1-1,0 1 1,-1-1-1,1 1 1,0-1-1,-1 1 1,0-1 0,1 0-1,-1 1 1,-3 1-1,-65 26-2704,68-29 2505,1 1 0,-1 0 0,0 0 0,1 0 0,-1 0 0,1 0 0,0 0 0,-1 1 0,1-1 0,0 0 0,-1 1 0,1-1 0,0 1 0,0-1 0,0 1 0,1 0 0,-1-1 0,-1 4 0,2-5 224</inkml:trace>
  <inkml:trace contextRef="#ctx0" brushRef="#br0" timeOffset="9827.65">3642 1535 10245,'0'11'1200,"0"-5"1041,0 11-1600,0-7-321,-18 31-240,8-19 0,0-12-80,0 13-400,0-6-881,10-12-880,0 7-1761,-10-12-2801</inkml:trace>
</inkml:ink>
</file>

<file path=word/ink/ink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06:34.580"/>
    </inkml:context>
    <inkml:brush xml:id="br0">
      <inkml:brushProperty name="width" value="0.035" units="cm"/>
      <inkml:brushProperty name="height" value="0.035" units="cm"/>
    </inkml:brush>
  </inkml:definitions>
  <inkml:trace contextRef="#ctx0" brushRef="#br0">294 10 9124,'0'-10'5042,"0"13"-5037,-1 0-1,1 0 0,-1 0 0,1 0 0,-1 0 0,0 0 1,0-1-1,0 1 0,-1 0 0,1-1 0,-1 1 0,1-1 0,-1 1 1,0-1-1,0 1 0,0-1 0,0 0 0,-3 2 0,-4 6 11,-7 6 43,1 0 1,-2-1-1,0 0 0,-1-2 1,0 0-1,-1-1 0,-29 14 1,47-26-59,-12 8-16,-1 0 0,2 1 0,-1 1 0,-16 16 0,28-26 16,1 1 0,0-1 0,-1 0 0,1 1 0,0-1 0,-1 0 0,1 1 0,0-1 0,0 0 0,-1 1 0,1-1 0,0 1 0,0-1 0,0 1 0,0-1 0,0 0 0,0 1 0,0-1 0,-1 1 0,1-1 0,0 1 0,0-1 0,1 0 0,-1 1 0,0-1 0,0 1 0,0-1 0,0 1 0,1 2 0,-2-1 14,0-1 1,1 1 0,-1 0 0,1 0-1,-1 0 1,1 0 0,0-1 0,0 1 0,-1 0-1,1 0 1,1 0 0,-1 0 0,0-1-1,0 1 1,1 0 0,-1 0 0,1 0-1,0-1 1,-1 1 0,1 0 0,0-1-1,0 1 1,0 0 0,0-1 0,0 1-1,1-1 1,-1 0 0,0 1 0,1-1-1,1 2 1,7 6 51,0 0 1,22 13-1,-27-18-69,18 13 1,0 2 0,-1 1 0,-1 0-1,-1 2 1,21 29 0,-37-46-111,0 1 0,1-1 0,-1 0 0,1 0 0,0-1 0,1 0 0,-1 0 0,1 0 0,0 0 0,0-1 0,0 0 0,12 4 0,-8-5-924,0 0-1,1 0 1,-1-1-1,17 0 1,3-1-4713</inkml:trace>
  <inkml:trace contextRef="#ctx0" brushRef="#br0" timeOffset="531.21">750 131 9764,'0'0'4282,"-3"0"-4015,-7-1-148,7 1-99,0-1 0,0 1 0,-1 0 0,1 0 1,0 0-1,0 0 0,0 1 0,-1-1 0,1 1 0,0 0 0,0 0 0,0 0 0,-4 2 0,-2 5 21,1-1 0,0 1 0,0 0-1,1 1 1,0 0 0,1 0 0,-6 10-1,-4 10 164,-18 42 0,30-61-172,1 0 0,1 1 0,0-1 0,0 1 0,1-1 0,0 1 0,1 0 0,2 16 1,-1 9-2,-1-31-35,0 0-1,0 0 0,1 0 0,-1 0 1,1 0-1,1-1 0,-1 1 1,0 0-1,1-1 0,0 1 0,0-1 1,1 1-1,-1-1 0,1 0 1,0 0-1,6 6 0,-5-6 5,1-1 0,-1 1 0,1-1 0,1 0-1,-1 0 1,0-1 0,0 1 0,1-1 0,0-1 0,-1 1 0,1-1 0,0 0-1,0 0 1,0 0 0,0-1 0,-1 0 0,1 0 0,0 0 0,0-1-1,0 0 1,0 0 0,-1-1 0,11-3 0,-4 0 1,-1-1 1,0 0-1,-1 0 1,1-1-1,-1 0 1,0-1-1,-1 0 1,0 0-1,0-1 1,11-16 0,23-42 48,-12 17-34,-24 37-17,0 0 0,-1 0 0,-1-1 0,0 0 0,0 0 0,-1 0-1,-1 0 1,-1-1 0,0 1 0,-1-1 0,0-19 0,-1 32 2,0 1 0,0-1 0,0 1 0,-1-1 0,1 1 0,0-1 0,-1 1 0,1-1 0,-1 1 0,1-1 0,-1 1 0,0 0 0,0-1 0,1 1 0,-1 0 0,0 0 0,0 0 0,0 0 0,0-1 0,-1 1 0,1 1 0,-1-2 0,-2 0-6,1 0 0,0 1-1,-1 0 1,1-1-1,0 2 1,-1-1 0,1 0-1,-1 0 1,-4 1-1,-5 0-108,1 0 1,0 1-1,-1 1 0,-22 5 0,25-4-153,1 1 0,-1 0 1,1 1-1,-10 7 0,6-5-334,8-4 222,1 0 0,-1 0 0,1 1 0,0 0 0,0-1 0,0 1 0,0 1 0,-5 8 0,-6 6-1465,13-18 1441,1 0 0,-1 1 0,0-1 0,1 0 0,-1 0 1,0 0-1,0 0 0,0 0 0,0 0 0,0-1 0,0 1 0,0-1 1,0 1-1,-2-1 0</inkml:trace>
</inkml:ink>
</file>

<file path=word/ink/ink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06:31.182"/>
    </inkml:context>
    <inkml:brush xml:id="br0">
      <inkml:brushProperty name="width" value="0.035" units="cm"/>
      <inkml:brushProperty name="height" value="0.035" units="cm"/>
    </inkml:brush>
  </inkml:definitions>
  <inkml:trace contextRef="#ctx0" brushRef="#br0">230 193 5042,'0'0'2108,"0"-3"-1054,0-149 3228,0 150-4230,0 1 1,0 0 0,0-1 0,0 1-1,0 0 1,-1-1 0,1 1 0,0-1-1,-1 1 1,1 0 0,-1 0-1,1-1 1,-1 1 0,0 0 0,0 0-1,1 0 1,-1 0 0,0 0 0,0 0-1,0 0 1,0 0 0,0 0 0,0 0-1,0 0 1,-1 1 0,1-1-1,0 0 1,0 1 0,-1-1 0,1 1-1,-2-1 1,-3 0 145,-1 0 0,1 0 0,-1 1 0,0 0 0,-8 1-1,-2-1 50,15 1-237,-1-1 0,1 1 0,-1-1 1,1 1-1,0 0 0,0 0 0,-1 0 0,1 0 0,0 0 0,0 0 0,0 1 0,0-1 1,0 1-1,1 0 0,-1-1 0,0 1 0,1 0 0,-1 0 0,1 0 0,-2 2 0,-17 38 85,16-31-72,2 0 0,-1 0 0,2 0 0,-1 11 0,-3 17 22,-7 32-18,3 2-1,0 82 1,-1 41-1161,10-180 584,0 28-3969</inkml:trace>
  <inkml:trace contextRef="#ctx0" brushRef="#br0" timeOffset="143.29">1 481 10965,'0'0'3362,"20"-5"-3523,0-2-319,10-3-800,0 3-4083,0 2-960</inkml:trace>
  <inkml:trace contextRef="#ctx0" brushRef="#br0" timeOffset="444.94">310 307 8884,'-13'1'2294,"8"1"-2107,0 0 0,1 0-1,-1 0 1,1 1-1,0 0 1,0 0-1,0 0 1,0 0-1,0 0 1,0 1-1,1 0 1,0 0-1,0 0 1,0 0-1,0 0 1,1 0 0,-4 9-1,-1 0-141,2-1 0,0 1 0,0 1 1,1-1-1,-3 22 0,4-16-9,2-1-1,0 0 1,2 20 0,-1-34-39,0-1 0,1 1 1,-1-1-1,1 1 0,-1-1 0,1 1 1,0-1-1,1 1 0,-1-1 0,0 0 1,1 0-1,0 0 0,0 0 0,0 0 1,0 0-1,0 0 0,0-1 1,1 1-1,-1-1 0,1 1 0,0-1 1,4 2-1,-5-3 2,1 0-1,-1 0 1,0 0 0,1-1 0,-1 1-1,1-1 1,-1 0 0,0 0 0,1 0-1,-1 0 1,1 0 0,-1 0 0,1-1-1,-1 1 1,0-1 0,1 0 0,-1 0 0,0 1-1,1-1 1,-1-1 0,0 1 0,0 0-1,0-1 1,0 1 0,0-1 0,2-1-1,2-4 11,0 0-1,0-1 1,0 0-1,8-15 1,-9 15-32,-4 6 20,-1 0-1,1 1 0,0-1 0,-1 0 0,1 0 0,-1 0 0,1 0 0,-1 1 0,0-1 1,0 0-1,0 0 0,0 0 0,0-3 0,0-7-8,4-13 22,17-62 46,-21 86-69,0 0-1,1 0 0,-1 1 0,0-1 0,1 0 0,-1 0 0,0 0 0,0 1 0,0-1 0,1 0 0,-1 0 1,0 0-1,0 0 0,0 1 0,-1-1 0,1 0 0,0 0 0,0 0 0,0 1 0,0-1 0,-1 0 0,1 0 0,0 0 1,-1 1-1,1-1 0,-1 0 0,1 1 0,-1-1 0,1 0 0,-1 1 0,0-1 0,1 1 0,-1-1 0,1 1 1,-1-1-1,0 1 0,0-1 0,1 1 0,-1 0 0,0-1 0,0 1 0,1 0 0,-1 0 0,0-1 0,-1 1 0,-5-1-733,1 1 0,-1 0 0,0 0 0,-11 2 0,4-1-1827</inkml:trace>
  <inkml:trace contextRef="#ctx0" brushRef="#br0" timeOffset="913.44">506 336 10325,'0'0'3948,"0"3"-3681,0 228-160,-10-158-41,10-72-62,0 0 0,0 1 0,0-1 0,0 0-1,0 0 1,0 0 0,-1 0 0,1 0 0,0 0 0,-1 0-1,1 0 1,0 0 0,-1 0 0,0 0 0,1 0-1,-1-1 1,1 1 0,-1 0 0,0 0 0,0 0-1,-1 4 24,1-43 85,0 31-104,1-1-1,-1 1 1,1-1 0,1 1-1,-1-1 1,2 1 0,-1-1-1,1 1 1,0 0 0,0-1-1,1 1 1,-1 0 0,2 1-1,3-8 1,1 1 37,-1 0 1,0 0-1,-1 0 0,6-20 1,-4 18 93,0 1 0,0 0 0,1 0 0,1 0 0,0 2 0,14-14 0,-23 25-131,1-1 0,-1 1-1,1 0 1,-1 0 0,1 0-1,0 0 1,-1 0 0,1 0-1,0 1 1,0-1 0,0 1-1,-1-1 1,1 1 0,0-1-1,0 1 1,0 0 0,0 0-1,0 0 1,3 1 0,17-3-708,-22 6-911,-8 5-1314,-26 18-183,26-16-2708</inkml:trace>
</inkml:ink>
</file>

<file path=word/ink/ink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06:32.798"/>
    </inkml:context>
    <inkml:brush xml:id="br0">
      <inkml:brushProperty name="width" value="0.035" units="cm"/>
      <inkml:brushProperty name="height" value="0.035" units="cm"/>
    </inkml:brush>
  </inkml:definitions>
  <inkml:trace contextRef="#ctx0" brushRef="#br0">21 75 8804,'0'-37'3594,"0"26"-1397,0 27-518,10 128-1626,-10-132-61,-3 68-297,2-74 275,0-1 0,0 1 1,0-1-1,-1 1 0,1-1 1,-1 1-1,-1-1 0,1 0 1,-1 0-1,-5 8 0,6-11-157,2-4-421,0 0 587,0 0 0,1 1 0,-1-1 0,0 0 0,1 0-1,0 0 1,-1 0 0,1 0 0,0 0 0,0 1 0,0-1-1,2-2 1,-2 3 8,0-1 0,0 0 0,0 0 0,0 0 0,0 1-1,0-1 1,0 0 0,-1 0 0,1 0 0,-1 0 0,0 0 0,1 0-1,-1-3 1,1-5 19,1 0-1,0 0 0,0 0 1,1 1-1,0-1 1,1 1-1,0 0 0,0 0 1,1 0-1,0 1 1,1-1-1,8-9 0,-3 3 16,-1-1 1,12-23-1,6-12 312,-26 48-296,1 0 0,-1 0 0,0 0 0,1 0-1,-1 0 1,1 0 0,0 1 0,0 0 0,0-1 0,0 1 0,1 0 0,5-2 0,-8 3-20,0 1-1,0-1 1,1 1-1,-1 0 1,0-1-1,0 1 1,0 0-1,1 0 0,-1 0 1,0 0-1,0 0 1,1 0-1,-1 0 1,0 0-1,0 1 1,1-1-1,-1 0 1,0 1-1,0-1 0,0 1 1,0-1-1,0 1 1,0 0-1,1-1 1,-2 1-1,1 0 1,0 0-1,1 1 0,-1 0 7,0 0-1,0 1 1,0-1-1,0 1 1,-1-1-1,1 1 1,-1-1-1,0 1 1,0 4-1,2 5-17,12 40 75,-11-45-80,0 0 0,-1 0 0,0 0 0,-1 1 0,0-1 0,0 1 0,0 13 0,0 23-28,1-28-139,-2 0-1,0 1 1,-1-1-1,0 0 1,-1 1-1,-7 24 1,9-41 137,-9 30-2215,8-16-4257</inkml:trace>
</inkml:ink>
</file>

<file path=word/ink/ink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20:01.357"/>
    </inkml:context>
    <inkml:brush xml:id="br0">
      <inkml:brushProperty name="width" value="0.035" units="cm"/>
      <inkml:brushProperty name="height" value="0.035" units="cm"/>
    </inkml:brush>
  </inkml:definitions>
  <inkml:trace contextRef="#ctx0" brushRef="#br0">1 461 7764,'0'0'7336,"23"0"-7322,-8 0-16,0 0-129,-1 0 0,0 0 0,0-2 0,1 1 0,13-5 1,-20 4-376</inkml:trace>
  <inkml:trace contextRef="#ctx0" brushRef="#br0" timeOffset="907.48">618 21 7443,'0'-21'4473,"0"26"-1859,0 36-2017,-1 12-567,-1 30-1952,6-10-4056,5-51-319</inkml:trace>
  <inkml:trace contextRef="#ctx0" brushRef="#br0" timeOffset="1257.01">407 462 7603,'0'-11'1557,"-1"8"-1114,1 0 0,0-1 0,0 1 0,0 0 0,1 0 0,-1 0 0,3-6 0,-2 8-398,-1-1 1,1 1-1,0 0 1,0 0 0,0 0-1,0 1 1,0-1 0,0 0-1,0 0 1,0 0-1,0 1 1,0-1 0,1 1-1,-1-1 1,0 1 0,0-1-1,1 1 1,-1 0-1,0-1 1,0 1 0,1 0-1,1 0 1,29-5 406,36-12 0,-40 10-304,54-8 1,96-11-510,-119 20-1641,-22 5-2705,-25 1-1256</inkml:trace>
  <inkml:trace contextRef="#ctx0" brushRef="#br0" timeOffset="3839.54">608 547 5122,'0'0'961,"-20"-12"7016,11 14-7737,1 18-147,0-1 54,0 0 0,2 1-1,0-1 1,-3 22 0,-6 24 238,9-44-454,1 0-1,1 1 0,-2 37 1,6-57-257,0 0 0,0 0 0,0 0 0,0 0 0,1 0 1,-1 1-1,1-1 0,-1-1 0,1 1 0,0 0 0,0 0 1,0 0-1,0 0 0,0 0 0,0-1 0,1 1 0,-1-1 1,0 1-1,4 2 0,7 9-1348,-12-12 1460,0-1-1,0 0 1,1 1-1,-1-1 1,0 0-1,1 1 1,-1-1-1,0 0 1,1 0-1,-1 1 1,0-1-1,1 0 1,-1 0-1,1 0 1,-1 0-1,1 1 1,-1-1-1,0 0 1,1 0-1,-1 0 1,1 0-1,-1 0 1,1 0-1,0 0 1</inkml:trace>
  <inkml:trace contextRef="#ctx0" brushRef="#br0" timeOffset="4220.09">726 490 8244,'0'0'4775,"0"13"-4588,-1-1-112,0 1-1,-1 0 1,0-1-1,-1 1 1,-7 21-1,5-19 115,0 0-1,2 1 0,-4 25 1,7-41-181,-4 83 568,4-74-539,1-1 0,-1 1 0,1-1 0,1 0 0,0 1 0,0-1 0,6 15 0,-6-21-40,0 1 1,1 0-1,-1-1 1,1 0-1,0 1 1,0-1-1,-1 0 1,1 0-1,1-1 1,-1 1-1,0-1 1,0 1-1,1-1 1,-1 0-1,7 1 1,-6-1-2,1 0 1,0 0-1,0 0 0,0-1 1,-1 0-1,1 0 1,0 0-1,0 0 0,0-1 1,7-2-1,-7 1 3,-1-1 0,0 0 0,0 0 0,0 0 0,-1 0 0,1-1 0,3-4 0,0 0-18,6-7-169,0-1-1,-1-1 0,0 0 1,-2 0-1,0-1 0,10-25 1,-11 26-7,2-5 230,-11 20 1219,-2 3-1228,0-1 0,0 1 0,0 0 0,0 0 0,0-1 0,1 1 0,-1 1 0,0-1 0,1 0 0,-1 0 0,1 1 0,-1-1 0,-1 3 0,0-1 10,-5 6-19,1 1 1,0 0 0,0 0-1,-7 15 1,1-2-13,0-5-607,2 1-1,0 0 1,1 1-1,1 0 1,-12 42-1,14-44-2518,6-4-3029</inkml:trace>
</inkml:ink>
</file>

<file path=word/ink/ink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19:57.605"/>
    </inkml:context>
    <inkml:brush xml:id="br0">
      <inkml:brushProperty name="width" value="0.035" units="cm"/>
      <inkml:brushProperty name="height" value="0.035" units="cm"/>
    </inkml:brush>
  </inkml:definitions>
  <inkml:trace contextRef="#ctx0" brushRef="#br0">1 5 7603,'0'0'49,"0"-1"-1,1 1 0,-1 0 0,1-1 0,-1 1 0,1 0 0,-1-1 0,1 1 0,-1 0 0,1 0 0,-1-1 0,1 1 0,-1 0 0,1 0 0,-1 0 0,1 0 0,-1 0 0,1 0 0,-1 0 0,1 0 0,-1 0 0,1 0 0,0 0 0,-1 0 0,1 0 1,-1 1-1,1-1 0,-1 0 0,1 0 0,-1 0 0,1 1 0,-1-1 0,1 0 0,-1 1 0,0-1 0,1 0 0,0 1 0,1 23 2941,-3-20-2705,1 0 0,0 1 0,1-1 0,-1 0 0,1 1 0,1 5 1,5 6-285,-4-11 0,-1-1 0,1 2 0,-2-1 0,1 0 0,0 0 0,-1 0 0,0 1 0,0-1 0,0 10 0,-1 304-8258,0-312 2429</inkml:trace>
</inkml:ink>
</file>

<file path=word/ink/ink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18:27.177"/>
    </inkml:context>
    <inkml:brush xml:id="br0">
      <inkml:brushProperty name="width" value="0.035" units="cm"/>
      <inkml:brushProperty name="height" value="0.035" units="cm"/>
    </inkml:brush>
  </inkml:definitions>
  <inkml:trace contextRef="#ctx0" brushRef="#br0">13 417 7123,'-2'-3'339,"1"0"0,-1 0 0,1 0 0,0 0 0,0 0 0,0 0 0,0-1 0,0 1 0,1 0-1,-1 0 1,1-7 0,0 8-305,-1 1 0,1-1 0,0 0 0,0 0 0,0 1 0,0-1 0,0 0 0,1 0 0,-1 1 0,0-1 0,1 0 0,0 1 0,-1-1 0,1 0 0,0 1 0,0-1 0,0 1 0,0-1 0,0 1 0,0 0 0,0-1 0,0 1 0,2-1-1,3-1 103,-1 1 0,1 0-1,0 1 1,1-1 0,9 0-1,-14 2 159,-2 0-256,1 0 1,-1 0 0,0 0 0,1 0 0,-1-1 0,0 1-1,1 0 1,-1 0 0,0 0 0,1 0 0,-1 0-1,0 0 1,1 0 0,-1 0 0,0 0 0,1 1-1,-1-1 1,0 0 0,1 0 0,-1 0 0,0 0-1,0 0 1,1 0 0,-1 1 0,0-1 0,1 0-1,-1 0 1,0 1 0,0-1 0,0 0 0,1 0-1,-1 1 1,0 36 169,-2 0 0,-2 0 1,-1 0-1,-12 45 0,16-80-205,0-1-1,1 1 1,-1 0 0,1 0 0,0 0 0,-1 0 0,1 0 0,0 0-1,0 0 1,0-1 0,1 1 0,-1 0 0,0 0 0,1 0 0,-1 0-1,1 0 1,-1 0 0,1-1 0,0 1 0,0 0 0,0-1 0,0 1-1,0 0 1,0-1 0,1 1 0,-1-1 0,0 0 0,1 1-1,-1-1 1,1 0 0,-1 0 0,1 0 0,0 0 0,-1 0 0,4 1-1,-1-1-3,0 0 0,0 0-1,0 0 1,0 0-1,1-1 1,-1 0 0,0 0-1,0 0 1,0 0-1,1 0 1,-1-1-1,0 0 1,0 0 0,0 0-1,8-4 1,-4 2-48,0-1 1,-1-1 0,1 0-1,-1 0 1,0 0 0,0-1-1,7-8 1,2 5-462,-15 9 470,0 0-1,-1 0 0,1-1 1,0 1-1,-1 0 0,1-1 1,0 1-1,-1 0 0,1-1 1,0 1-1,-1-1 0,1 1 1,-1-1-1,1 1 0,-1-1 1,1 1-1,-1-1 0,1 1 1,-1-1-1,1 0 0,-1 1 1,0-1-1,1 0 0,-1 1 1,0-1-1,0 0 0,0 0 1,1 1-1,-1-1 0,0 0 1,0 0-1,0 1 0,0-1 1,0 0-1,-1 0 0,1 0 1,10-29-5269</inkml:trace>
  <inkml:trace contextRef="#ctx0" brushRef="#br0" timeOffset="269.21">253 267 8804,'0'0'3188,"0"5"-2254,-1 7-785,0-1-1,-1 0 1,0 1-1,-1-1 1,0 0 0,-1 0-1,0-1 1,-1 1 0,-6 10-1,-64 96 596,38-64-373,15-18-153,6-9-273,-34 41-1,40-46-716,8 12-4918,2-27 4455,0 0-5021</inkml:trace>
  <inkml:trace contextRef="#ctx0" brushRef="#br0" timeOffset="817.5">560 254 8324,'-12'0'1547,"6"-1"-1182,4 1-265,1 0 0,-1-1 1,1 1-1,-1 0 1,1 0-1,-1 0 0,1 1 1,-1-1-1,1 0 1,-1 0-1,1 1 0,-1-1 1,1 1-1,0 0 1,-1-1-1,1 1 0,0 0 1,-1 0-1,1-1 1,0 1-1,0 0 0,0 1 1,0-1-1,-1 0 0,0 1 1,-6 8 84,0 1 0,0 0 0,1 0 0,0 0 0,0 1 0,2-1 0,-8 22 1,-1 17 320,8-31-381,0 1-1,2-1 1,0 1-1,1 0 1,0 23-1,2-14-96,0 30 8,1-55-92,0 0 1,0 0-1,1 1 0,0-1 1,0 0-1,0 0 0,0 0 0,1 0 1,3 7-1,-4-9-79,0-1 0,1 0 1,-1 1-1,1-1 0,-1 0 1,1 1-1,-1-1 0,1 0 0,-1 0 1,1 0-1,0-1 0,0 1 1,-1 0-1,1-1 0,0 1 0,0-1 1,0 1-1,0-1 0,0 0 1,0 0-1,0 0 0,-1 0 0,1 0 1,0 0-1,0-1 0,3 0 1,2-1-810,0 0 1,0-1-1,-1 0 1,1 0 0,7-5-1,7-8-4525</inkml:trace>
  <inkml:trace contextRef="#ctx0" brushRef="#br0" timeOffset="1396.37">690 321 8404,'0'0'75,"0"0"0,0 0 0,1 0 0,-1 0 0,0-1 0,0 1 0,0 0 0,0 0-1,0 0 1,0 0 0,1 0 0,-1 0 0,0 0 0,0 0 0,0 0 0,0 0 0,1 0 0,-1 0 0,0 0 0,0 0 0,0 0 0,0 0 0,1 0 0,-1 0 0,0 0 0,0 0 0,0 0 0,0 0 0,1 0 0,-1 0 0,0 0 0,0 0 0,0 0 0,0 0-1,0 0 1,1 1 0,-1-1 0,0 0 0,0 0 0,0 0 0,0 0 0,0 0 0,0 0 0,0 1 0,1-1 0,-1 0 0,0 0 0,0 0 0,0 0 0,0 0 0,0 1 0,0-1 0,0 0 0,0 0 0,0 0 0,0 0 0,0 1 0,0-1 0,0 0-1,0 0 1,0 0 0,0 0 0,0 1 0,3 23 1245,-3 39-2165,0-51 1335,1 14-422,0-20-55,-1-1-1,1 0 0,-1 0 0,-1 1 0,1-1 1,-1 0-1,1 0 0,-2 0 0,1 1 1,0-1-1,-1 0 0,-3 6 0,-3 33-98,6-34-33,2-30-49,0 17 165,-1-6-26,1 0 0,0 1 1,1-1-1,0 0 0,0 0 0,1 1 0,0-1 0,0 1 0,1-1 0,4-9 1,20-21-51,4-10 51,-29 47 34,-1 0-1,1 0 1,-1 0 0,1 0-1,0 1 1,-1-1 0,1 0 0,0 1-1,0-1 1,0 1 0,0 0-1,1 0 1,-1 0 0,4-1 0,2-2 28,-5 3 82,1 1-1,-1-1 1,0 1-1,0 0 1,0 0 0,0 0-1,1 1 1,-1-1-1,0 1 1,0-1 0,4 3-1,-7 206 549,0-169-3802,0-7-3365</inkml:trace>
  <inkml:trace contextRef="#ctx0" brushRef="#br0" timeOffset="1792.14">997 220 9204,'0'0'627,"3"0"0,62 0 1881,-64 0-2483,0 1 1,0-1-1,0 1 0,0-1 0,0 1 1,-1-1-1,1 1 0,0 0 0,0-1 1,-1 1-1,1 0 0,0 0 1,-1-1-1,1 1 0,-1 0 0,1 0 1,-1 0-1,1 0 0,-1 0 1,1 2-1,11 30 302,-5-12-158,-1-6-64,-1 1 1,-1-1-1,0 1 1,-1-1-1,0 1 0,-2 0 1,0 0-1,0 0 1,-3 17-1,0-13-31,-1 0 1,0 0-1,-2 0 0,-1-1 0,0 0 1,-15 31-1,2-12-980,-2 14-4964,19-46-520</inkml:trace>
  <inkml:trace contextRef="#ctx0" brushRef="#br0" timeOffset="2363.85">1374 26 7283,'3'58'7238,"3"9"-5434,5 94-1975,-1 63 505,-10-183-291,1-10-324,-1 0-1,-9 58 1,7-52-2118,2-24-1231</inkml:trace>
  <inkml:trace contextRef="#ctx0" brushRef="#br0" timeOffset="2939.19">1632 102 11765,'0'-23'3175,"0"20"-3205,1 0 0,-1 0 0,1 0 1,0 0-1,-1 1 0,1-1 0,1 0 0,-1 0 0,0 1 0,1-1 0,-1 0 0,1 1 1,0 0-1,0-1 0,0 1 0,0 0 0,0 0 0,0 0 0,1 0 0,-1 0 0,4-1 0,0-1 13,0 1-1,0 0 0,0 1 0,1 0 0,-1 0 1,1 0-1,-1 0 0,1 1 0,0 0 0,11 1 0,-18-1 22,1 1 0,-1 0 0,1 0-1,-1 0 1,1 0 0,-1 0 0,1 1-1,-1-1 1,0 0 0,1 0 0,-1 0-1,1 0 1,-1 0 0,0 1-1,1-1 1,-1 0 0,1 0 0,-1 0-1,0 1 1,1-1 0,-1 0 0,0 1-1,0-1 1,1 0 0,-1 1 0,0-1-1,0 0 1,1 1 0,-1-1-1,0 1 1,0-1 0,0 0 0,0 1-1,1-1 1,-1 1 0,0-1 0,0 1-1,0-1 1,0 0 0,0 1 0,0-1-1,0 1 1,0-1 0,0 1-1,-1-1 1,1 0 0,0 1 0,0-1-1,0 1 1,-1 5 50,1 8-19,0 0 1,-1-1-1,-1 1 1,0-1-1,-1 1 1,-1-1 0,0 0-1,-8 18 1,6-18-118,2-6 44,1 0 1,-1 0-1,0-1 1,0 1-1,-9 9 1,-29 48 811,40-62-697,2-1-42,-1-1-1,0 1 1,0 0-1,1 0 1,-1 0-1,1 0 1,-1 0-1,1 0 1,-1 0-1,1-1 1,-1 1 0,1 1-1,0-1 1,0 0-1,-1 0 1,1 0-1,0 0 1,0 1-1,0-1-27,1 0-1,-1 0 0,0 0 1,1 0-1,-1 0 1,0-1-1,1 1 0,0 0 1,-1 0-1,1 0 1,-1-1-1,1 1 0,0 0 1,-1-1-1,1 1 1,0-1-1,0 1 0,0-1 1,-1 1-1,1-1 1,0 1-1,0-1 0,0 0 1,0 1-1,0-1 1,0 0-1,0 0 0,0 0 1,0 0-1,0 0 0,0 0 1,0 0-1,0 0 1,0 0-1,-1 0 0,3-1 1,0 1 10,9 0-31,1-1 1,-1 0 0,0-1-1,1 0 1,-1-1 0,0 0-1,-1-1 1,1-1 0,12-6-1,-21 9-359</inkml:trace>
</inkml:ink>
</file>

<file path=word/ink/ink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18:07.661"/>
    </inkml:context>
    <inkml:brush xml:id="br0">
      <inkml:brushProperty name="width" value="0.035" units="cm"/>
      <inkml:brushProperty name="height" value="0.035" units="cm"/>
    </inkml:brush>
  </inkml:definitions>
  <inkml:trace contextRef="#ctx0" brushRef="#br0">9 118 9764,'0'0'694,"-8"0"3495,18 1-4193,1-1 0,-1-1 1,0 0-1,0 0 0,1-1 0,-1 0 1,0-1-1,0 0 0,-1 0 1,1-1-1,-1-1 0,1 1 1,-2-2-1,1 1 0,0-1 0,-1 0 1,8-8-1,-7 5 4,0 1 0,1 1 0,1-1 0,-1 2 0,16-8 0,-25 13 1094,1 1-1083,0 1-1,0-1 1,0 1 0,-1 0 0,1-1 0,0 1 0,0 0-1,-1 0 1,1 0 0,-1 0 0,1 1 0,-1-1 0,1 0-1,-1 0 1,0 1 0,1-1 0,-1 1 0,0 0-1,0-1 1,0 1 0,0 0 0,-1-1 0,1 1 0,0 0-1,0 2 1,15 57-179,-11-41 15,-4-1-28,-1-17-241,0 1 0,0 0 0,0 0 0,0 0 0,1 0-1,-1 0 1,1 0 0,0-1 0,2 6 0,10 33-3100,-10-26-2587</inkml:trace>
</inkml:ink>
</file>

<file path=word/ink/ink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18:06.800"/>
    </inkml:context>
    <inkml:brush xml:id="br0">
      <inkml:brushProperty name="width" value="0.035" units="cm"/>
      <inkml:brushProperty name="height" value="0.035" units="cm"/>
    </inkml:brush>
  </inkml:definitions>
  <inkml:trace contextRef="#ctx0" brushRef="#br0">163 163 7363,'0'0'774,"-8"0"5322,136 6-6229,-109-5 109,-14-1-30,0 1 0,0-1 0,0 0 0,-1-1 0,1 1 0,8-3 0,-12 2 33,1 1-1,0-1 1,-1 0 0,1 0-1,-1 0 1,1 0-1,-1 0 1,0-1 0,1 1-1,-1 0 1,0-1-1,0 1 1,0 0 0,0-1-1,0 0 1,0 1-1,-1-1 1,1 1 0,0-1-1,-1 0 1,1 0-1,0-1 1,5-19-119,-1-1 0,-1 1 0,2-43 0,-6 63 233,0 3-45,1 0 0,-1 0 0,0-1 0,0 1 0,0 0 0,0 0 1,0 0-1,0 0 0,-1 0 0,1 0 0,0 0 0,0 0 0,-1 0 0,1-1 0,0 1 0,-1 0 0,1 0 0,-1 0 0,0 1 0,-18 28-75,-2 1 139,-26 53 1,32-55 157,-1-1 1,-1 0 0,-34 41-1,41-57-237,5-6-13,-1 1 1,1-1 0,-1 0-1,0 0 1,-1-1 0,0 0-1,1 0 1,-2 0-1,1-1 1,0 0 0,-11 3-1,-8 3-13,21-8-4,0 0-1,-1 0 1,1 0-1,-1 0 1,0-1-1,0 0 1,-10 0-1,15 0-4,0-1-1,1 0 1,-1 0 0,0 0 0,1 1-1,-1-1 1,0 0 0,1 0-1,-1 0 1,0 0 0,1 0 0,-1-1-1,0 1 1,1 0 0,-1 0-1,1 0 1,-1 0 0,0-1 0,1 1-1,-1 0 1,1-1 0,-1 1 0,0 0-1,1-1 1,-1 1 0,1-1-1,-1 1 1,1-1 0,0 1 0,-1-1-1,1 1 1,-1-1 0,1 1-1,0-1 1,0 0 0,-1 1 0,1-1-1,0 1 1,0-1 0,0 0-1,0 1 1,-1-1 0,1 0 0,0 1-1,0-1 1,0 0 0,0 1-1,1-1 1,-1 0 0,0 1 0,0-1-1,0 0 1,0 1 0,1-1-1,-1 0 1,1-3-30,-2-14-29,2-17-152,0 34 207,-1-1 0,0 1 1,1 0-1,-1-1 0,1 1 1,0 0-1,-1 0 0,1 0 0,0-1 1,0 1-1,0 0 0,-1 0 0,1 0 1,0 0-1,1 0 0,-1 0 0,0 1 1,0-1-1,0 0 0,0 0 0,2 0 1,51-26-37,-41 19 21,0 1 0,0 1 0,1 0 0,21-6 0,-22 9-296,35-8 604,-18 8-4659,-41 3 1757</inkml:trace>
</inkml:ink>
</file>

<file path=word/ink/ink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18:03.191"/>
    </inkml:context>
    <inkml:brush xml:id="br0">
      <inkml:brushProperty name="width" value="0.035" units="cm"/>
      <inkml:brushProperty name="height" value="0.035" units="cm"/>
    </inkml:brush>
  </inkml:definitions>
  <inkml:trace contextRef="#ctx0" brushRef="#br0">20 105 8644,'0'0'2534,"-10"-8"-1693,10 6 426,0 310-26,-10-228-3763,10-80 2366,0 1-1,0-1 0,0 1 0,0-1 0,0 1 0,0-1 0,0 0 0,0 1 0,0-1 0,1 1 0,-1-1 1,0 1-1,0-1 0,0 1 0,0-1 0,1 0 0,-1 1 0,0-1 0,0 1 0,1-1 0,-1 0 0,0 1 0,1-1 1,-1 0-1,1 0 0,-1 1 0,0-1 0,1 0 0,-1 0 0,1 1 0,-1-1 0,0 0 0,1 0 0,-1 0 1,1 0-1,-1 0 0,1 0 0,9 1-5806</inkml:trace>
  <inkml:trace contextRef="#ctx0" brushRef="#br0" timeOffset="253.54">29 34 9284,'-10'0'3842,"30"0"-3682,0 0-80,10 0-80,0-10 0,-12 3-80,2 2-80,-10-7-320,0 12-641,0 0-7203</inkml:trace>
  <inkml:trace contextRef="#ctx0" brushRef="#br0" timeOffset="507.07">60 235 11365,'0'0'1201,"20"0"-1361,0 0 0,0 0-161,-2 0-479,12 0-320,-20 0-8325</inkml:trace>
  <inkml:trace contextRef="#ctx0" brushRef="#br0" timeOffset="697.63">59 424 12326,'-10'0'880,"10"12"-160,10-7-720,10-5 0,10 0-640,-2 0-320,12 0-481,20 27-720,-30-27-4482</inkml:trace>
  <inkml:trace contextRef="#ctx0" brushRef="#br0" timeOffset="919.49">515 207 10245,'0'0'3681,"10"0"-3200,-10-5-241,10 5-80,-10-11-80,10 11-80,10-6 0,0 6-80,0-6 0,0 6-320,-2-10-561</inkml:trace>
  <inkml:trace contextRef="#ctx0" brushRef="#br0" timeOffset="1156.6">575 392 11205,'0'5'1841,"0"2"-320,20-7-1521,0 0-80,-10 0-561</inkml:trace>
</inkml:ink>
</file>

<file path=word/ink/ink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19:30.771"/>
    </inkml:context>
    <inkml:brush xml:id="br0">
      <inkml:brushProperty name="width" value="0.035" units="cm"/>
      <inkml:brushProperty name="height" value="0.035" units="cm"/>
    </inkml:brush>
  </inkml:definitions>
  <inkml:trace contextRef="#ctx0" brushRef="#br0">1 1 10965,'0'0'760,"33"0"2148,61 0-2759,-50 0-5073,-35 0-932</inkml:trace>
  <inkml:trace contextRef="#ctx0" brushRef="#br0" timeOffset="349.22">31 179 9764,'0'0'4883,"10"0"-4803,10 0-80,-10 0-80,20 0-80,-20 0-241,20 0-479,-20 0-481,20 0-79</inkml:trace>
</inkml:ink>
</file>

<file path=word/ink/ink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19:23.697"/>
    </inkml:context>
    <inkml:brush xml:id="br0">
      <inkml:brushProperty name="width" value="0.035" units="cm"/>
      <inkml:brushProperty name="height" value="0.035" units="cm"/>
    </inkml:brush>
  </inkml:definitions>
  <inkml:trace contextRef="#ctx0" brushRef="#br0">765 1 9684,'3'0'477,"-1"0"-230,-1 0 0,1-1 0,-1 1 0,1 0 0,-1 0 0,0 0 0,1 1 0,-1-1 0,1 0 0,-1 1 0,0-1 0,1 0 0,-1 1 0,2 1 0,-2-1-169,0 1 1,-1 0-1,1 0 1,-1-1-1,1 1 1,-1 0 0,0 0-1,0 0 1,0 0-1,0-1 1,0 1-1,0 2 1,10 145-1373,-10-148 915,0 0 0,0 1 0,0-1 0,0 0 0,1 0 0,-1 0 0,0 1-1,1-1 1,-1 0 0,1 0 0,-1 0 0,1 0 0,-1 0 0,2 2 0,0 0-725,0 4-4659</inkml:trace>
  <inkml:trace contextRef="#ctx0" brushRef="#br0" timeOffset="493.58">1 499 10165,'2'-21'1520,"-1"19"-1481,1 1-1,0 0 0,-1-1 0,1 1 1,0 0-1,0 0 0,0 0 0,0 0 1,0 0-1,0 1 0,0-1 0,0 1 0,0-1 1,1 1-1,-1 0 0,3 0 0,19-5 353,-13 2-200,1 0 0,-1 1 0,16-1 0,-13 2-82,0-1 0,-1 0 0,26-8 0,-25 4-71,-3 2 2,1 0 0,-1 0 1,1 1-1,-1 1 1,1 0-1,20-1 1,214-8 212,60-24-43,-184 18-127,17 0-75,246-43-322,-340 51 154,10-2-441,-42 9 143,-4 2-4073</inkml:trace>
  <inkml:trace contextRef="#ctx0" brushRef="#br0" timeOffset="1128.05">248 630 9604,'0'0'1908,"0"10"-1028,0 259-933,10-216-4522</inkml:trace>
  <inkml:trace contextRef="#ctx0" brushRef="#br0" timeOffset="1780.38">715 906 8484,'-10'0'2881,"-8"0"1121,46 0-4002,2 0-160,0 0-240,10 0-801,0 0-800,0 0-4482</inkml:trace>
  <inkml:trace contextRef="#ctx0" brushRef="#br0" timeOffset="2129.73">1370 498 8564,'0'-5'640,"0"-2"1,0-3 479,0 3 3122,0 31-4162,0 3-80,0 7-160,10 5-400,-10-6-801,10 11-7603</inkml:trace>
  <inkml:trace contextRef="#ctx0" brushRef="#br0" timeOffset="2495.27">1052 894 9925,'10'-1'722,"-1"0"1,1-1 0,16-4 0,32-7 521,-48 12-1126,-2 1-51,1-1 0,-1-1 0,1 0 0,-1 0 0,0 0 0,8-4 0,14-10 81,-19 9-52,0 0 0,1 2 1,23-9-1,-7 6-35,38-12-331,96-14-1,-133 28-1332,14 0-4451,-33 6 532</inkml:trace>
  <inkml:trace contextRef="#ctx0" brushRef="#br0" timeOffset="2858.94">1280 937 11205,'0'0'3348,"0"3"-3188,0 5-145,1 0 0,0 0 0,0 1 1,5 14-1,-3-14-12,-1 0 0,0 1 0,0-1 0,-1 1 0,0 9 0,-1 6-154,-1-1-1,-7 43 1,7-35-1220,1-20-1446,3-14 882,14-6-2613</inkml:trace>
  <inkml:trace contextRef="#ctx0" brushRef="#br0" timeOffset="3240.6">1508 893 8724,'0'-9'114,"0"-4"852,-1 18 610,0 5-698,0-1-1,0 1 0,-1 0 1,-6 16-1,4-17-875,0-4 5,2 1 0,-1-1 0,0 1 0,1 0 0,0 0 1,0 0-1,1 0 0,0 0 0,0 0 0,0 7 0,0 16 14,0 33-27,1-57 5,1 0-1,-1-1 1,1 1-1,0 0 1,0-1-1,1 1 1,-1-1-1,1 0 1,4 8-1,-4-10-5,0 0 0,0-1 0,1 1 0,-1-1 0,0 0 0,0 0 0,1 0 0,-1 0 0,1 0 0,-1 0 0,1-1 0,-1 1 0,1-1 0,0 0 0,-1 0 0,1 1 0,0-2 0,-1 1 0,4-1 0,-1 1-11,-1 0 0,1-1 0,-1 0 0,1 0 0,-1 0 0,1 0 0,-1-1 0,0 0 0,7-3 0,-2-5-103,-1 1 1,-1-1-1,0 0 0,0 0 0,-1-1 1,-1 0-1,9-21 0,-5 10-20,-8 10 618,-1 11-450,-1 1-1,1 0 0,0 0 1,0 0-1,-1 0 1,1 0-1,0 0 1,0 0-1,0 0 0,-1-1 1,1 1-1,0 0 1,0 0-1,-1 0 1,1 0-1,0 0 1,0 0-1,-1 0 0,1 1 1,0-1-1,0 0 1,-1 0-1,1 0 1,0 0-1,0 0 0,-1 0 1,1 0-1,0 0 1,0 1-1,0-1 1,-1 0-1,1 0 0,0 0 1,0 0-1,0 1 1,0-1-1,-1 0 1,1 0-1,0 0 0,0 1 1,0-1-1,-18 21-62,-2 1 111,-21 32 0,37-48-203,0 0 1,0 1 0,1-1 0,0 0-1,0 1 1,1 0 0,0 0-1,0 0 1,0 0 0,1 0 0,0 7-1,1-14 93,0 1-1,0-1 1,0 0-1,0 0 0,0 1 1,0-1-1,0 0 1,0 1-1,-1-1 1,1 0-1,0 1 0,0-1 1,0 0-1,0 0 1,0 1-1,0-1 1,-1 0-1,1 0 0,0 1 1,0-1-1,0 0 1,-1 0-1,1 0 1,0 1-1,0-1 0,-1 0 1,1 0-1,0 0 1,-1 0-1,1 0 1,0 0-1,0 1 0,-1-1 1,1 0-1,0 0 1,-1 0-1,1 0 1,0 0-1,0 0 0,-1 0 1,1 0-1,0 0 1,-1 0-1,1-1 1,0 1-1,-1 0 0,1 0 1,-40 1-3193,30-1-3148</inkml:trace>
</inkml:ink>
</file>

<file path=word/ink/ink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19:22.049"/>
    </inkml:context>
    <inkml:brush xml:id="br0">
      <inkml:brushProperty name="width" value="0.035" units="cm"/>
      <inkml:brushProperty name="height" value="0.035" units="cm"/>
    </inkml:brush>
  </inkml:definitions>
  <inkml:trace contextRef="#ctx0" brushRef="#br0">1 99 8884,'0'0'5363,"0"3"-5123,0 4-176,1 1 0,0-1 0,0 0 0,1 0 0,0 0 1,0 0-1,4 7 0,-3-7-37,-1 0 1,1 0 0,-1 1-1,-1 0 1,1-1-1,-1 1 1,0 8-1,-1-3 30,1 8-25,-2 0-1,0 0 0,-1-1 0,-5 22 1,2-27-605,-7 30 698,9-15-7934</inkml:trace>
  <inkml:trace contextRef="#ctx0" brushRef="#br0" timeOffset="206.14">42 117 9284,'0'-5'1921,"0"-7"-560,0 2-641,10-2-240,0 0-240,10-4 1,-10 11-81,18-12-80,-18 12 0,20-12-80,-10 12-80,0 5-80,-10 0-241</inkml:trace>
  <inkml:trace contextRef="#ctx0" brushRef="#br0" timeOffset="380.53">110 196 13446,'0'0'881,"20"0"-1442,10 0-79,0 0-400,-20 0-241</inkml:trace>
  <inkml:trace contextRef="#ctx0" brushRef="#br0" timeOffset="603.83">110 440 9204,'-18'6'1841,"8"-1"-1041,0 6 1602,10-5-1762,10-6-640,8 0-80,12 0-160,0 0-561,0-17-799,-30 12-481,0-12-4722</inkml:trace>
  <inkml:trace contextRef="#ctx0" brushRef="#br0" timeOffset="840.92">497 188 12406,'0'0'560,"10"-5"-160,0 5-240,-10-5-160,20 5 0,0 0-80,-10 0-160,10 0-320,-12-11-481,12 11-319</inkml:trace>
  <inkml:trace contextRef="#ctx0" brushRef="#br0" timeOffset="1095.75">518 349 10005,'0'0'3681,"10"0"-3681,10 0 0,0 0-240,0 0-480,-2 0-721,12 0-7443</inkml:trace>
</inkml:ink>
</file>

<file path=word/ink/ink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18:25.092"/>
    </inkml:context>
    <inkml:brush xml:id="br0">
      <inkml:brushProperty name="width" value="0.035" units="cm"/>
      <inkml:brushProperty name="height" value="0.035" units="cm"/>
    </inkml:brush>
  </inkml:definitions>
  <inkml:trace contextRef="#ctx0" brushRef="#br0">61 0 10245,'0'0'4322,"10"1"-3295,-10 31-694,0-31-199,0 0-121,0 2-13,0 0-53,0 5 53,0-6 40,0-1-40,0 2-27,0-2 54,0 0-67,0 3 40,0-2 40,0 21 133,0-10-162,1 17-33,-2-1 1,-7 56 0,6-74 71,0 0 0,1 0 0,1 22 0,1-24-37,-1-1 0,0 1 1,-1-1-1,0 1 0,0 0 1,-4 11-1,-5 18-79,1 1 1,-6 73-1,1-3-1551,12-66-1912,2-29-1186</inkml:trace>
</inkml:ink>
</file>

<file path=word/ink/ink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18:14.260"/>
    </inkml:context>
    <inkml:brush xml:id="br0">
      <inkml:brushProperty name="width" value="0.035" units="cm"/>
      <inkml:brushProperty name="height" value="0.035" units="cm"/>
    </inkml:brush>
  </inkml:definitions>
  <inkml:trace contextRef="#ctx0" brushRef="#br0">670 5 7203,'0'0'454,"10"-4"8230,-10 8-8684,0 0 40,0-3-67,0 0 54,0 4-54,0-4 54,0 1-67,0 4 40,0-4 200,-1 3-195,0 1 1,1-1-1,-1 0 1,1 0-1,0 1 1,0-1-1,2 8 1,-1 3 43,0-7-49,1 0 0,0 0 0,0 0 0,1 0 0,0 0 0,1-1 0,0 0 0,0 1 0,0-2 0,1 1 0,0 0 0,1-1 0,8 8 0,-11 1-80,4-10 14,1-6-14,-7 0 80,-2 1 5,0 0 1,0 0 0,0 0 0,0 0 0,0 0 0,0 0 0,0 0 0,0 0 0,1 0 0,-1 0 0,0 0 0,1 0 0,-1 2 0,-10 14-9,-17 10 3,-20 24 0,33-34 0,10-12 0,1 1 0,0-1 0,0 1 0,-6 12 0,-5 4 0,13-20 0,0 0 0,0 1 0,0-1 0,0 1 0,0 0 0,1-1 0,-1 1 0,1 0 0,0 0 0,-1 0 0,2 0 0,-1 0 0,-1 7 0,2-10 0,0 0 0,0 0-1,0 0 1,1 0 0,-1 0 0,0 0 0,0 0 0,0 1 0,0-1 0,0 0 0,0 0 0,0 0 0,0 0 0,0 0 0,0 0 0,0 0 0,0 1 0,0-1 0,0 0 0,0 0 0,0 0 0,0 0 0,0 0 0,0 0 0,0 0 0,0 1 0,-1-1 0,1 0 0,0 0 0,0 0 0,0 0 0,0 0 0,0 0 0,0 0 0,0 0 0,0 0 0,0 0 0,0 1 0,0-1 0,-1 0 0,1 0 0,0 0 0,0 0 0,0 0-1,0 0 1,0 0 0,0 0 0,0 0 0,-1 0 0,1 0 0,0 0 0,0 0 0,0 0 0,0 0 0,0 0 0,0 0 0,0 0 0,-1 0 0,1 0 0,0 0 0,0 0 0,0 0 0,0 0 0,-5 0 0,3 17 55,3-16-52,-1-1 0,0 1 0,1-1 0,-1 1 1,1-1-1,-1 1 0,1-1 0,-1 1 0,1-1 0,-1 1 0,1-1 0,0 0 1,-1 1-1,1-1 0,0 0 0,-1 0 0,1 1 0,0-1 0,-1 0 0,1 0 1,0 0-1,-1 0 0,1 0 0,0 0 0,-1 0 0,1 0 0,1 0 0,30 0-64,-20-1 128,-5 1-76,13 0-38,0 0-1,-1 1 1,1 1 0,-1 1-1,21 5 1,-35-7 61,1 0-1,0 0 1,0 0 0,0-1 0,0 0-1,10-1 1,6 0 343,-22 0-356,1 1-1,-1 0 1,1 0-1,-1 0 1,1 0 0,-1 0-1,1-1 1,-1 1-1,1 0 1,-1 0-1,0-1 1,1 1-1,-1 0 1,1-1-1,-1 1 1,0 0-1,1-1 1,-1 1 0,0 0-1,0-1 1,1 1-1,-1-1 1,0 1-1,0-1 1,0 1-1,1-1 1,-1 1-1,0-1 1,0 1-1,0-1 1,0 1-1,0-1 1,0 1 0,0-1-1,0 1 1,0 0-1,0-2 1,0 1 5,19-41 51,-15 35-88,-1 0-1,0 0 0,0 0 0,0 0 0,2-11 1,4-6-192,-8 20-5,1 1 1,-1 0 0,0 0 0,0 0-1,0-1 1,0 1 0,0-5 0</inkml:trace>
  <inkml:trace contextRef="#ctx0" brushRef="#br0" timeOffset="1418.16">3 929 10325,'0'0'1347,"0"-13"2441,-1 39-3803,0-16-3,1 0 0,0 1-1,0-1 1,4 17 0,4 3-51,-8-23 58,0-7-56,0-17-93,0 6 160,0 1 0,1 0 0,0-1 0,0 1 0,5-14 0,-6 8 0,0 15 0,0 0 0,-1 0 0,1 0 0,0 0 0,0 0 0,0 0 0,0 0 0,0 0 0,1 0 0,-1 0 0,0 0 0,0 0 0,1 0 0,-1 0 0,0 0 0,1 0 0,0-1 0,16-20 13,-17 22-10,0-1-1,1 1 1,-1 0-1,1-1 1,-1 1 0,0-1-1,1 1 1,-1-1-1,0 1 1,0 0-1,1-1 1,-1 0-1,0 1 1,0-1 0,0 1-1,0-1 1,1 1-1,-1-1 1,0 1-1,0-1 1,0 1-1,0-1 1,0 1 0,0-1-1,-1 0 1,1 1-1,0-1 1,6-1-21,-3 0-36,4-2 54,-7 4 5,0-1-1,1 1 1,-1 0 0,0-1-1,1 1 1,-1 0-1,1 0 1,-1-1-1,1 1 1,-1 0-1,1 0 1,-1 0 0,1 0-1,-1 0 1,1-1-1,-1 1 1,1 0-1,-1 0 1,1 0 0,-1 0-1,1 1 1,-1-1-1,1 0 1,28 2 272,-28 27-197,-1 59-1254,0-82-360</inkml:trace>
  <inkml:trace contextRef="#ctx0" brushRef="#br0" timeOffset="1623.77">302 856 8724,'0'0'6723,"10"0"-7363,0 0-401,10 0-11204</inkml:trace>
  <inkml:trace contextRef="#ctx0" brushRef="#br0" timeOffset="1798.82">381 940 10565,'0'5'2801,"0"2"-1120,0 3-1121</inkml:trace>
  <inkml:trace contextRef="#ctx0" brushRef="#br0" timeOffset="2019.21">709 808 8884,'0'0'5683,"20"0"-12326,-2 0 0</inkml:trace>
  <inkml:trace contextRef="#ctx0" brushRef="#br0" timeOffset="3070.3">917 825 9764,'-23'0'4343,"38"0"-2376,159 0-2207,-171 0 219,-1-1 1,0 1-1,0-1 0,0 0 1,0 1-1,0-1 0,0 0 0,0 0 1,0 0-1,0-1 0,0 1 1,0 0-1,2-3 0,5-4-76,-8 8 82,0-1 0,0 1 0,0-1 0,0 1 0,0-1 0,0 0 0,0 0 0,-1 1 1,1-1-1,0 0 0,-1 0 0,1 0 0,0 0 0,-1 0 0,1 0 0,-1 0 0,1-1 0,7-13-196,-6 13 171,0-1 1,-1 0-1,1 0 1,-1 0 0,0 0-1,0-1 1,0 1-1,0 0 1,-1 0-1,1-1 1,-1 1-1,0-5 1,-2-50-339,1 31 375,1 26 20,1 1 0,-1-1-1,0 1 1,0-1 0,0 1 0,0-1-1,0 1 1,0-1 0,0 1 0,0-1-1,0 1 1,0-1 0,0 1 0,0-1-1,0 1 1,0-1 0,0 1 0,0-1-1,-1 1 1,1-1 0,0 1 0,0-1-1,0 1 1,-1-1 0,1 1 0,0 0-1,-1-1 1,1 1 0,-1-1 0,-8 14 704,-4 6-811,5-9 91,4-6 0,0 0 1,1 1-1,0-1 0,0 1 1,0 0-1,1 0 1,-1 0-1,-2 9 0,-2 0 25,1 0 0,-2-1-1,-13 18 1,-12 23 111,16-26-30,0-1 0,-2-1 0,-1 0-1,-30 30 1,44-51-104,0-1-1,-1 1 1,1-1 0,-15 7 0,4-2 10,13-7-8,1 0-1,-1 0 1,1-1 0,-1 1 0,1-1 0,-1 0 0,0 0 0,0-1 0,1 1-1,-1-1 1,0 0 0,0 0 0,0 0 0,-4-1 0,6 1-6,1 0 1,-1-1-1,1 1 0,-1-1 1,0 1-1,1-1 1,0 0-1,-1 0 0,1 0 1,-1 0-1,1 0 1,0 0-1,0 0 0,-1 0 1,1 0-1,0 0 1,0-1-1,0 1 0,0-1 1,1 1-1,-1 0 1,0-1-1,1 1 0,-1-1 1,1 0-1,-1 1 1,1-1-1,-1 1 0,1-1 1,0 0-1,0 1 1,0-3-1,-1-9-30,1-23-141,0 35 164,0 0 0,0 0 0,0 0 1,0 0-1,0-1 0,1 1 1,-1 0-1,0 0 0,1 0 0,-1 0 1,0 0-1,1 0 0,0 0 0,-1 0 1,1 0-1,0 0 0,-1 0 0,1 0 1,0 0-1,0 0 0,1 0 1,12-5-6,-7 2 11,-1 1 0,1 1 0,1 0 0,-1 0 0,0 0 0,9 0 0,107-3-1111,-113 5 545,-7 0-1206,7 0-7484</inkml:trace>
</inkml:ink>
</file>

<file path=word/ink/ink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20:06.543"/>
    </inkml:context>
    <inkml:brush xml:id="br0">
      <inkml:brushProperty name="width" value="0.035" units="cm"/>
      <inkml:brushProperty name="height" value="0.035" units="cm"/>
    </inkml:brush>
  </inkml:definitions>
  <inkml:trace contextRef="#ctx0" brushRef="#br0">1 870 7924,'11'0'7190,"-5"0"-7188,0 1 0,-1 0 1,1 0-1,0 0 1,-1 1-1,0-1 1,1 1-1,-1 1 0,0-1 1,7 5-1,-11-6-98,0-1 0,1 1 0,-1 0-1,1-1 1,-1 1 0,1 0 0,-1-1-1,1 0 1,-1 1 0,1-1 0,0 0-1,-1 0 1,3 0 0,-1 0-224,1 0-1521,6 0-7070</inkml:trace>
  <inkml:trace contextRef="#ctx0" brushRef="#br0" timeOffset="237.91">99 1041 10245,'-10'0'4882,"30"0"-5522,0 0-721</inkml:trace>
  <inkml:trace contextRef="#ctx0" brushRef="#br0" timeOffset="698.57">705 305 9604,'-1'8'450,"0"0"0,-1-1 0,0 0-1,0 1 1,-1-1 0,-3 9-1,0-4 205,2 1 0,0-1-1,-4 19 1,3 4-925,-2 6-2375,-2 66 0</inkml:trace>
  <inkml:trace contextRef="#ctx0" brushRef="#br0" timeOffset="1096.02">904 211 10325,'0'0'1280,"-9"12"1788,4 2-3004,0 1-1,1-1 0,0 1 0,1 0 0,0 0 0,1 18 0,-2-5 16,2-12-64,0-1 1,1 1 0,0 0 0,2 0-1,0 0 1,0 0 0,2 0 0,0-1 0,0 1-1,10 22 1,-10-32-15,0 0-1,0-1 0,0 1 1,1-1-1,0 0 1,8 7-1,-10-10-1,0 1 0,1-1 0,-1 0 0,1-1 0,0 1 0,0 0 0,-1-1 0,1 1 0,0-1 0,0 0 0,0 0 0,1 0 0,-1-1 0,0 1 0,4 0 0,-3-1-30,-1 0 0,1 0 0,-1-1 1,1 1-1,-1-1 0,0 0 0,1 0 0,-1 0 1,0 0-1,1 0 0,-1-1 0,0 0 1,0 1-1,0-1 0,0 0 0,-1 0 0,1-1 1,-1 1-1,1-1 0,-1 1 0,0-1 0,0 0 1,0 0-1,0 1 0,2-6 0,74-145-1516,-76 150 3735,-6 17-2028,-24 28-101,19-30-54,0 1 1,1 0-1,-12 27 0,4-6-273,-3 7-1113,14-16-3320</inkml:trace>
  <inkml:trace contextRef="#ctx0" brushRef="#br0" timeOffset="1557.3">477 818 10485,'0'0'1014,"13"0"-27,17 1-475,-13 0-223,1-1-1,0 0 1,29-5 0,25-11 111,89-16 374,7-6-574,-43 10-988,-90 19-598,-28 8 763,-7 1 505,1 0 0,-1 0 0,1 0 0,-1 0 0,1 0 0,-1 0 0,1 0 0,-1 0 0,0 0 0,1 0 0,-1 0 0,1 0-1,-1 0 1,1 0 0,-1-1 0,1 1 0,-1 0 0,0 0 0,1-1 0,-1 1 0,1 0 0,-1 0 0,0-1 0,1 1 0,-1-1 0,0 1 0,1 0 0,-1-1 0,0 1 0,1-1 0</inkml:trace>
  <inkml:trace contextRef="#ctx0" brushRef="#br0" timeOffset="1952.13">766 880 10645,'0'27'2908,"-3"27"-2385,-13 70-1,6-66-97,-1 85-1,11-48-3305,0-94 1440,1-6-800,8-23-3201</inkml:trace>
  <inkml:trace contextRef="#ctx0" brushRef="#br0" timeOffset="2285.5">943 927 11445,'-4'10'710,"-2"3"-179,-1 10 168,1 1 0,-4 32 0,3-14-275,3-23-360,1 1 1,0 0-1,2-1 0,0 1 0,2 0 1,0 0-1,1-1 0,1 1 0,1-1 1,7 23-1,-9-37-67,0 0-1,0 0 1,1-1 0,0 1-1,-1-1 1,2 1 0,-1-1-1,0 0 1,1-1 0,0 1-1,0 0 1,0-1 0,0 0-1,1 0 1,-1 0 0,1-1-1,0 0 1,0 1 0,0-2-1,0 1 1,0 0 0,0-1-1,8 1 1,-10-3-12,-1 1 1,1-1-1,-1 0 0,0 1 0,0-1 1,1 0-1,-1-1 0,0 1 1,0 0-1,0-1 0,0 1 0,0-1 1,0 1-1,-1-1 0,1 0 1,-1 0-1,1 0 0,1-2 1,3-5-70,0-1 0,-1 1 1,7-16-1,-2 1-28,-3 10 13,-1-1 0,-1-1 1,6-24-1,-9 36 87,-1-1 1,1 0-1,0 0 0,0 1 0,5-9 0,-6 12 30,1-2 983,-12 17-815,-15 49-52,14-41-453,-23 48 861,30-61-1191,1-1 0,0 1-1,1-1 1,0 1-1,0 0 1,0 14 0</inkml:trace>
  <inkml:trace contextRef="#ctx0" brushRef="#br0" timeOffset="2923.45">1410 700 8964,'0'0'1001,"-9"0"5522,15 0-6527,2 0-45,-1 0 1,0 0-1,0 1 1,0 0-1,0 0 1,0 1-1,0 0 1,12 4-1,5 1-1353,23-3-5333,7-4-135</inkml:trace>
  <inkml:trace contextRef="#ctx0" brushRef="#br0" timeOffset="3768.14">2183 7 7844,'10'-6'6643,"-10"12"-6163,0 33-240,0 17-160,0-18 0,0 8-80,0-7-80,0 5 0,0 1-160,0-1-320,0-5-561,0-11-560,0-6-240,0 0-4562</inkml:trace>
  <inkml:trace contextRef="#ctx0" brushRef="#br0" timeOffset="4086.09">1876 687 10885,'0'0'2921,"0"0"-2904,0 0-1,0 0 1,0 0-1,0 0 1,0 0-1,1 0 1,-1 0 0,0 0-1,0 0 1,0 0-1,0 0 1,0 0-1,1 0 1,-1 0-1,0 0 1,0 0-1,0 0 1,0 0-1,1 0 1,-1 0-1,0 0 1,0 0-1,0 0 1,0 0-1,0 0 1,1 0-1,-1 0 1,0 0 0,0 0-1,0 0 1,0 0-1,0-1 1,0 1-1,1 0 1,-1 0-1,0 0 1,0 0-1,0 0 1,0 0-1,0-1 1,0 1-1,0 0 1,0 0-1,0 0 1,0 0-1,0 0 1,0-1 0,0 1-1,1 0 1,-1 0-1,0 0 1,0 0-1,0 0 1,-1-1-1,1 1 1,0 0-1,0 0 1,0 0-1,0 0 1,0-1-1,0 1 1,0 0-1,0 0 1,0 0-1,0 0 1,0-1-1,42-1 198,1-3-1,-1-2 1,49-13-1,14 2-133,-77 11-369,1 2 0,0 1 0,0 1 0,0 1 0,56 4 0,-81-2 15,-1 1 0,1-1 1,-1 1-1,0 0 0,1 0 0,-1 1 0,0-1 0,0 0 0,0 1 0,5 3 1,11 9-4318,0 2-1199</inkml:trace>
  <inkml:trace contextRef="#ctx0" brushRef="#br0" timeOffset="4465.87">2153 841 11365,'0'0'3508,"0"4"-3267,0 443-708,0-446 370,-1 0 1,1 1 0,0-1 0,0 0 0,1 0-1,-1 0 1,0 0 0,0 0 0,1 0-1,-1 0 1,0 1 0,1-1 0,-1 0 0,1 0-1,-1 0 1,1 0 0,0-1 0,1 3-1,-2-3 9,1 1-1,0-1 0,0 0 0,-1 1 1,1-1-1,0 0 0,0 0 0,-1 0 0,1 0 1,0 1-1,0-1 0,-1 0 0,1 0 0,0-1 1,0 1-1,-1 0 0,1 0 0,0 0 1,0 0-1,1-1 0,1-1-291,1 0 0,-1 0 1,0 0-1,1 0 0,-1 0 0,0-1 1,-1 1-1,1-1 0,0 0 0,2-3 0,15-26-4795</inkml:trace>
  <inkml:trace contextRef="#ctx0" brushRef="#br0" timeOffset="4798.24">2442 852 8484,'8'-1'3453,"-16"15"-1824,-7 25-1245,2 0 0,-11 61 0,20-73-287,0-1 0,2 0 0,1 1 0,1-1 0,4 31 0,-3-52-97,0-1-1,0 1 1,1-1-1,-1 1 0,1-1 1,0 1-1,0-1 1,0 0-1,1 0 0,0 0 1,-1 0-1,1-1 0,1 1 1,-1-1-1,0 0 1,1 0-1,0 0 0,-1 0 1,1 0-1,0-1 1,7 3-1,-8-3-19,1-1-1,-1 0 1,1 0-1,0 0 1,-1 0-1,1-1 1,0 0-1,-1 1 1,1-1-1,0-1 1,-1 1-1,1 0 1,0-1-1,-1 0 1,1 0-1,0 0 1,-1 0-1,0-1 1,1 1-1,-1-1 1,0 0-1,1 0 1,-1 0-1,-1 0 1,1 0-1,0-1 1,4-5-1,-1 0-83,0 0-1,0 0 1,-1-1-1,6-15 1,-9 18 120,1 0 0,-1 1 0,1-1 0,1 0 0,-1 1 0,1 0 0,0 0 0,0 0 0,1 0 0,7-6 0,-10 10 1518,-2 5-1501,1-1 1,-1 1 0,0 0 0,0 0-1,0-1 1,0 1 0,-1 0 0,0 0-1,1-1 1,-1 1 0,-1-1 0,1 1-1,0-1 1,-1 1 0,0-1-1,-2 4 1,-42 79-234,45-85 35,1 1 0,-1 0 1,0 0-1,0-1 0,0 1 0,0-1 0,0 1 0,0-1 1,0 0-1,-1 1 0,1-1 0,0 0 0,-3 2 0</inkml:trace>
</inkml:ink>
</file>

<file path=word/ink/ink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18:54.291"/>
    </inkml:context>
    <inkml:brush xml:id="br0">
      <inkml:brushProperty name="width" value="0.035" units="cm"/>
      <inkml:brushProperty name="height" value="0.035" units="cm"/>
    </inkml:brush>
  </inkml:definitions>
  <inkml:trace contextRef="#ctx0" brushRef="#br0">2291 1061 8564,'-10'-37'5776,"10"35"-5309,0 2-439,1-1 1,-1 1-1,0 0 1,0-1-1,1 1 1,-1-1-1,1 1 1,-1 0-1,0-1 1,1 1-1,-1 0 1,1-1-1,-1 1 1,1 0-1,-1 0 1,1-1-1,-1 1 1,1 0-1,-1 0 1,1 0-1,0 0 1,76 0 51,-77 1-88,1 0 0,0 0 0,-1 0 0,1 0 0,-1 1 0,1-1 0,-1 0 0,0 0 0,0 1 1,1-1-1,-1 0 0,0 1 0,0-1 0,-1 2 0,2 0-7,0 1 10,0 1 0,1 0 0,-1-1 0,1 1 0,0-1 0,1 0 0,3 6 0,-4-7-5,0 0 0,0 1 0,0-1-1,0 1 1,-1-1 0,1 1-1,-1 0 1,0-1 0,0 1 0,0 0-1,-1 0 1,1 7 0,-1 3-50,-1 0 0,0 0 0,-1 0 0,0 0 0,-1 0 0,-1-1 0,-10 26 0,1-7 90,11-24 27,-1 0 1,0 0-1,-1-1 1,1 1-1,-2-1 1,1 0-1,-1 0 1,0-1-1,0 1 1,0-1 0,-11 8-1,8-7 0,0 0-1,0 1 1,-8 10 0,16-17-56,-1-1-1,0 1 1,1 0 0,-1 0-1,0-1 1,1 1 0,-1 0-1,1 0 1,-1 0 0,1 0-1,0 0 1,-1 0 0,1 0-1,0 0 1,0 0 0,0 0-1,-1 1 1,2-2-1,-1 1 0,0-1 0,0 0 1,0 1-1,1-1 0,-1 1 0,0-1 0,1 0 0,-1 1 1,0-1-1,0 0 0,1 0 0,-1 1 0,1-1 0,-1 0 1,0 0-1,1 1 0,-1-1 0,1 0 0,-1 0 0,0 0 1,1 0-1,-1 1 0,1-1 0,0 0 0,33-1-2,-28 0 1,162 1-7989</inkml:trace>
  <inkml:trace contextRef="#ctx0" brushRef="#br0" timeOffset="-8591.82">0 1431 8884,'0'0'3548,"18"2"-1493,-16-1-2014,-1 1 0,0 0 1,0 0-1,0 0 1,-1-1-1,1 1 0,0 0 1,-1 0-1,1 1 1,-1-1-1,0 3 0,8 26 250,0-16-213,-5-13-53,-1 1 1,-1 1 0,1-1 0,0 0 0,-1 0-1,0 1 1,1-1 0,-2 1 0,1-1 0,0 1 0,0-1-1,-1 8 1,10 111 761,-8-94-745,1-1 0,8 35 0,1 9 72,10 333-114,-22-360-285,0 23-1248,0-23-4039</inkml:trace>
  <inkml:trace contextRef="#ctx0" brushRef="#br0" timeOffset="-6087.63">733 1370 6563,'-2'-2'131,"1"1"0,-1-1 0,1 1 0,0-1 0,-1 0 0,1 1 0,0-1 0,0 0 0,0 0 1,0 0-1,0 0 0,0 0 0,1 0 0,-1 0 0,0-4 0,-1-27 3723,2 30-2015,0 322-996,0-248-3942,0-2-3315,0-63 891</inkml:trace>
  <inkml:trace contextRef="#ctx0" brushRef="#br0" timeOffset="-5754.4">425 1906 9684,'0'0'2722,"13"0"-2549,144 0 627,-151 0-788,-1-1 0,0 1 0,1-1-1,-1 0 1,0 0 0,0-1-1,1 1 1,4-4 0,-4 3-8,-1 0 1,0 0 0,1 1-1,-1-1 1,1 1-1,0 0 1,-1 1 0,8-1-1,3 1-30,4 1-311,0-2 0,-1 0 0,26-5 0,-44 6 288,0 0-1,0-1 1,0 1 0,0 0-1,0 0 1,0 0 0,0 0-1,0 0 1,0 0-1,0 0 1,0 0 0,0 0-1,0 0 1,-1 0 0,1 1-1,0-1 1,0 0-1,0 1 1,0-1 0,0 1-1,0-1 1,0 1 0,-1 0-1,1-1 1,0 1-1,0 0 1,0 1 0,8 24-1108,-4-9-12,-5-17 995,0 1 0,0 0 0,1-1 1,-1 1-1,0 0 0,1-1 0,-1 1 0,0-1 0,1 1 1,-1 0-1,1-1 0,-1 1 0,1-1 0,-1 1 0,1-1 1,0 0-1,-1 1 0,1-1 0,-1 0 0,1 1 0,0-1 1,-1 0-1,1 0 0,0 1 0,0-1 0,-1 0 0,1 0 1,0 0-1,-1 0 0,1 0 0,1 0 0</inkml:trace>
  <inkml:trace contextRef="#ctx0" brushRef="#br0" timeOffset="-5229.13">655 2094 8164,'-1'16'6758,"0"-7"-6778,0-1-1,0 0 1,-1 0 0,-4 11-1,-5 8 38,7-17-13,0 0 1,0 0-1,-1-1 1,0 0-1,-1 0 1,0 0 0,-1-1-1,0 0 1,0 0-1,-15 13 1,14-16 8,6-4 27,220-1-7870</inkml:trace>
  <inkml:trace contextRef="#ctx0" brushRef="#br0" timeOffset="-4990.7">793 2006 9524,'0'0'881,"0"0"-793,-1 0 1,1 0-1,-1 0 0,1 0 1,0 0-1,-1 0 0,1 0 1,-1 0-1,1 0 0,0 0 1,-1 0-1,1 0 1,-1 0-1,1 0 0,-1 0 1,1 0-1,0 0 0,-1 1 1,1-1-1,0 0 1,-1 0-1,1 1 0,-1-1 1,-11 245 2405,8-207-2417,-10 162 100,9-153 242,2-26-2229,1-2-6030,2-33 2437</inkml:trace>
  <inkml:trace contextRef="#ctx0" brushRef="#br0" timeOffset="-2740.6">397 1297 5683,'0'-2'8283,"-10"282"-7029,0 23-773,10-242-357,4 146 58,-1-176-185,1-1 1,1 1-1,2-1 1,15 44-1,20 24-369,-35-85-142,0-2 0,0 1 0,1-1 1,1 0-1,14 14 0,-22-24 254,0 0 1,0 0-1,0 0 0,0 0 1,0 0-1,0 0 0,0 0 1,0 0-1,0 0 0,-1 0 1,1 0-1,0 0 0,-1 1 1,1 1-1,6-3-4942</inkml:trace>
  <inkml:trace contextRef="#ctx0" brushRef="#br0" timeOffset="-2199.86">874 1202 8724,'0'0'28,"0"0"-1,0 0 1,0 0-1,0 0 1,0 0 0,0 0-1,0 0 1,0 0 0,0 0-1,0 0 1,0-1-1,0 1 1,0 0 0,0 0-1,0 0 1,0 0-1,0 0 1,0 0 0,0 0-1,0 0 1,0 0-1,0 0 1,0 0 0,0 0-1,0-1 1,0 1 0,0 0-1,0 0 1,0 0-1,0 0 1,0 0 0,0 0-1,0 0 1,0 0-1,0 0 1,1 0 0,-1 0-1,0 0 1,0 0 0,0 0-1,0 0 1,0 0-1,0 0 1,0 0 0,0 0-1,0 0 1,0 0-1,0 0 1,0 0 0,1 0-1,-1 0 1,0 0 0,0 0-1,0 0 1,0 0-1,0 0 1,0 0 0,0 0-1,0 0 1,0 0-1,0 0 1,0 0 0,0 0-1,1 0 1,-1 0-1,0 0 1,0 0 0,0 0-1,6 8 428,5 10-321,8 29 452,-8-22-128,-1 0 1,10 45-1,-11-33-82,-3-18-199,-2 0 0,3 25 0,8 57 237,-8-64-180,3 74-1,0 172 474,-10-269-690,-8 234 153,4-202-131,3-28-287,0 1 0,-1-1 0,-1 0 0,-6 19 0,2-28-1634,6-10 1744,1 1 0,0 0 0,-1 0 0,1 0 0,0-1 0,-1 1 0,1 0 0,0 0 0,0 0 0,-1-1 0,1 1 1,0 0-1,0-1 0,0 1 0,-1 0 0,1-1 0,0 1 0,0 0 0,0-1 0,0 1 0,0 0 0,0-1 0,0 1 0,-1 0 1,1-1-1,0 1 0,0 0 0,0-1 0,1 1 0,-1 0 0,0-1 0,0 1 0,0 0 0,0-1 0,0-28-5811</inkml:trace>
  <inkml:trace contextRef="#ctx0" brushRef="#br0" timeOffset="-1465.86">1209 1229 9124,'0'302'5603,"-10"-253"-5897,8-98 162,1 28 102,0 0-1,1-1 1,6-37 0,7 30-10,-6 18 25,-2 4-21,0 0-1,-1-1 1,0 0 0,0 0 0,-1 0-1,0 0 1,0 0 0,-1 0 0,0-1 0,1-10-1,-3 15 44,1 0-1,0 0 1,-1 1-1,1-1 0,1 1 1,-1-1-1,0 0 1,1 1-1,0 0 1,0-1-1,0 1 1,0 0-1,0 0 0,1 0 1,-1 0-1,4-2 1,2-4 3,-4-6 4,4 9 52,14 4 81,-14 6-134,-4 2-2,0 0 0,-1 0-1,0 0 1,0 1 0,-1-1-1,0 1 1,0-1 0,2 9-1,1 4 28,0 6 246,0 0 0,1 50 0,-4 68-1988,-2-103-1233,10-40-5733</inkml:trace>
  <inkml:trace contextRef="#ctx0" brushRef="#br0" timeOffset="-874.23">1736 1163 7844,'0'-3'3782,"0"10"-2535,10 148 188,0 1-203,0 94-618,-11-151-551,10 241 114,-6-143-278,-4-109-478,1-88 567,2 22-480,-1-21 372,-1 0 0,0-1 0,0 1 0,1-1-1,-1 1 1,0 0 0,1-1 0,-1 1 0,0-1 0,1 1-1,-1-1 1,1 1 0,-1-1 0,1 1 0,-1-1 0,1 0-1,0 1 1,-1-1 0,1 0 0,-1 0 0,1 1 0,0-1-1,-1 0 1,1 0 0,0 0 0,-1 0 0,1 1 0,0-1-1,0 0 1,1-24-4762,-2-8-400</inkml:trace>
  <inkml:trace contextRef="#ctx0" brushRef="#br0" timeOffset="24379.31">2171 4014 8884,'0'0'2601,"0"1"-2590,0-1 0,1 0 0,-1 1 0,0-1 0,0 0 0,1 1 0,-1-1 0,0 0 0,1 1 0,-1-1 0,0 0 0,1 0 0,-1 1 0,1-1 0,-1 0 0,0 0 0,1 0 0,-1 1 0,1-1 0,-1 0 0,0 0 0,1 0 0,-1 0 0,1 0 0,-1 0 0,1 0 0,-1 0 0,1 0 0,-1 0 0,0 0 0,1 0 0,-1 0 0,1-1 0,126 1 936,-121 0-908,-1 0 0,1-1-1,0 0 1,-1 0 0,1 0 0,-1-1 0,0 0 0,1 0-1,-1 0 1,0-1 0,0 0 0,0 0 0,5-4 0,3-2 44,4-2-26,-1-2 0,0 0 0,-1-1 1,-1 0-1,0-1 0,-1-1 0,-1 0 0,0 0 1,9-20-1,-4 11-56,-12 17-2,5-6 14,-1-1 1,-1 1 0,0-1-1,10-28 1,4-20 0,16-57 79,-19 50 77,-10 42-71,-1-1 0,4-32 0,46-292 394,-43 239-351,0 0-57,2 9-26,4-153-1,-9 74-15,-2-22-43,-6 136-76,24-135 0,-10 100 55,26-125-293,-16 98-79,6-11 146,8-48 347,-39 174-78,0 0 1,9-22-1,2-14-22,4-13-80,4 0 0,56-119 0,-70 169 79,2 1 1,-1 0-1,19-22 1,-15 21-12,29-36-68,-38 48 61,-1-1 0,1 1 0,-1-1 0,0 1 0,4-9 0,17-24-14,-17 32 27,1-1 0,-1 2-1,1-1 1,12-4 0,10-7 37,-17 5-39,2 0-50,37-10 44,-20 5 14,-14 14 0,38 2 54,-54 0-108,15 46-5241,-14-36-775</inkml:trace>
  <inkml:trace contextRef="#ctx0" brushRef="#br0" timeOffset="24969.06">3709 0 8004,'0'0'693,"-16"2"2341,7 0 294,9-2-3273,12 1-160,0 0 0,24-3 1,-24 1-148,0 0 0,1 1 0,-1 0 0,24 4 0,-35-3 242,1 1 1,-1-1 0,0 1-1,0-1 1,0 1 0,0 0-1,0-1 1,-1 1 0,1 0 0,0 0-1,-1-1 1,1 1 0,-1 0-1,0 0 1,1 0 0,-1 0 0,0 0-1,0 0 1,0 0 0,-1-1-1,1 4 1,-4 40 147,3-40-96,-1 1 1,1 0-1,-1 0 0,-1-1 1,1 1-1,-1-1 1,0 0-1,0 0 0,0 0 1,-1 0-1,-7 7 0,-6 5 215,-29 22 0,29-26-119,-138 126 316,153-138-649,0 1 1,1-1-1,-1 1 1,0-1-1,1 1 0,-1 0 1,1 0-1,-1 0 1,1 0-1,0 0 0,0 0 1,0 0-1,0 0 1,0 0-1,0 0 0,0 3 1,11-4-9744</inkml:trace>
</inkml:ink>
</file>

<file path=word/ink/ink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18:38.096"/>
    </inkml:context>
    <inkml:brush xml:id="br0">
      <inkml:brushProperty name="width" value="0.035" units="cm"/>
      <inkml:brushProperty name="height" value="0.035" units="cm"/>
    </inkml:brush>
  </inkml:definitions>
  <inkml:trace contextRef="#ctx0" brushRef="#br0">623 235 7764,'0'0'155,"0"-1"1,0 1 0,0-1 0,0 1 0,0-1 0,0 1 0,0-1 0,0 1 0,0 0 0,0-1 0,0 1 0,0-1 0,0 1 0,0-1-1,1 1 1,-1-1 0,0 1 0,0 0 0,0-1 0,1 1 0,-1 0 0,0-1 0,1 1 0,-1-1 0,22 0 4508,3 1-5850,6 1 1232,-17 0-20,0-1-1,0 0 0,15-3 0,-24 1-40,-1-1 0,1 0 0,0-1 0,-1 1 0,0-1 0,0 0 0,0 0 0,0 0 0,5-9 0,-1 3-8,-7 10 20,-1-1 0,0 1 1,1-1-1,-1 1 0,0 0 1,0-1-1,0 1 0,1-1 1,-1 1-1,0-1 0,0 1 1,0 0-1,0-1 0,0 1 1,0-1-1,0 1 0,0-1 1,0 1-1,0-1 1,0 1-1,0-1 0,0 1 1,-1 0-1,1-1 0,0 0 3,0 1-1,0-1 1,-1 1-1,1 0 1,0-1-1,0 1 1,0-1-1,0 1 1,0 0-1,0-1 1,0 1-1,0-1 1,0 1-1,0 0 1,0-1-1,0 1 1,1-1-1,-1 1 1,0 0-1,0-1 1,0 1-1,0 0 1,1-1-1,-1 1 1,0 0-1,1-1 1,1-4-80,1 1 1,-1-1-1,0 1 1,0-1-1,0 0 1,-1 0-1,0 0 1,0 0 0,1-8-1,4-18-499,-5 31 580,-1-1-22,1 0 1,-1 0-1,1 0 1,-1 0 0,1-1-1,-1 1 1,0 0-1,0 0 1,0 0 0,1-1-1,-1 1 1,0 0-1,0 0 1,-1-2-1,-1-36 914,-16 41-813,13 2-82,0 1 1,1-1 0,0 1 0,0 0 0,0 0 0,-4 8 0,-8 9 49,-50 61 672,63-80-697,0 0 0,1 1 0,0-1 0,0 0 0,0 1 0,-3 6 0,4-6-7,-1-1 1,1 0 0,-1 0-1,0 0 1,0 0-1,0 0 1,-2 3-1,-43 45 272,-31 33-122,64-67-152,12-15-9,1 0-1,0-1 1,0 1 0,-1-1-1,1 1 1,-1-1 0,0 1 0,1-1-1,-1 0 1,0 1 0,0-1 0,1 0-1,-5 1 1,-34 16-45,38-18 40,-41 5-11,41-4 9,0-1 1,0 0 0,0 1-1,0-1 1,0 0-1,1 0 1,-1-1-1,0 1 1,0 0-1,0 0 1,0-1 0,0 0-1,0 1 1,1-1-1,-1 0 1,0 0-1,1 0 1,-1 0-1,-1-1 1,-1-2-23,0-2 4,3-24-150,1 21 142,0 6 16,-1-1 0,1 1 0,0-1-1,0 1 1,0 0 0,1-1 0,-1 1 0,1-1 0,0 1 0,-1 0-1,2 0 1,-1-1 0,0 1 0,1 0 0,-1 0 0,1 0-1,0 0 1,0 1 0,0-1 0,0 1 0,1-1 0,-1 1-1,4-3 1,-5 4 12,0 0-1,-1 0 0,1 1 1,0-1-1,0 1 0,-1-1 1,1 1-1,0-1 0,0 1 0,0-1 1,0 1-1,0-1 0,0 1 1,0 0-1,0 0 0,0 0 1,0-1-1,0 1 0,0 0 1,0 0-1,0 0 0,0 1 1,0-1-1,-1 0 0,1 0 0,0 0 1,1 1-1,1 0-6,40-2-23,-13 0-275,0 2-1,35 4 0,-35-4-2730,-19-1-652</inkml:trace>
  <inkml:trace contextRef="#ctx0" brushRef="#br0" timeOffset="1481.63">504 547 9044,'0'0'4002,"14"0"-3522,14 1-176,45-2 94,-67 0-404,-1 1 0,1-1 0,0-1-1,-1 1 1,1-1 0,-1 0 0,1 0 0,-1 0 0,10-7-1,1-2-121,-9 7 5,-1 0 1,0 0 0,0 0-1,0-1 1,-1 0 0,0 0 0,8-10-1,-13 14 176,1 1 0,-1-1 0,0 0 0,1 0 0,-1 1 0,1-1 1,0 0-1,-1 0 0,1 1 0,0-1 0,-1 1 0,1-1 0,0 1 0,-1-1 0,1 1 0,0-1 0,0 1 0,0 0 0,0-1 0,-1 1 0,1 0 0,0 0 0,0-1 0,0 1 0,0 0 0,0 0 0,0 0 0,0 0 0,0 0 0,-1 0 0,1 1 0,0-1 0,0 0 0,2 1 0,-1 0-161,-1-1 135,0 0 1,0 0-1,0 0 1,0 0 0,0 1-1,0-1 1,0 1-1,0-1 1,0 0-1,0 1 1,0 0 0,0-1-1,0 1 1,0 0-1,0-1 1,-1 1-1,1 0 1,0 0 0,0-1-1,-1 1 1,1 0-1,-1 0 1,1 0-1,0 2 1,10 32 90,-1-5-31,1-14-60,-9-13-33,1 1 0,-1-1 0,0 0-1,0 1 1,0 0 0,0-1 0,-1 1-1,1 0 1,-1 0 0,0 0 0,0 0-1,0 5 1,5 8-208,-2-6-5308</inkml:trace>
  <inkml:trace contextRef="#ctx0" brushRef="#br0" timeOffset="2993.99">505 616 8484,'0'0'480,"0"-13"5810,0 9-6964,0 0 647,0 3 921,2 1-882,-1 1-1,0-1 0,1 0 1,-1 0-1,0 0 1,1 1-1,-1-1 1,0 1-1,1-1 0,-1 1 1,0 0-1,0-1 1,2 2-1,3 5-10,-3-4-8,0 0-1,0 0 1,0 1-1,-1-1 1,1 1-1,-1-1 0,0 1 1,3 7-1,-2-6 9,1 1 0,0-1 0,0 0 0,0 0 0,1 0 0,-1-1 0,1 0 0,0 0 0,8 5 0,6 6 56,7 12-124,-17-17 54,-8-5 26,-1-4 108,-1 15-162,-28 4 108,20-10-67,1 0 2,0 0 1,-1-1 0,0 0 0,-14 10 0,22-18 0,0 0 1,-1 0 0,1 0 0,1 0 0,-1 1 0,0-1 0,0 0 0,0 1 0,1-1 0,-1 1 0,0-1 0,1 1 0,-1-1 0,1 1-1,0-1 1,-1 3 0,1-2-11,0-1 0,-1 1-1,1 0 1,-1 0 0,1 0 0,-1 0-1,0-1 1,0 1 0,0 0-1,-2 2 1,-10 8-17,12-11 25,-1-1 0,1 1 0,0 0 0,0 0 0,0-1 0,0 1 0,0 0 0,0 0 0,1 0 0,-1 0 0,0 0 0,0 1 0,1-1 0,-1 0 0,1 0 0,-1 0 0,1 1 0,-1-1 0,1 0 0,0 0 0,-1 1 0,1-1 0,0 2 0,1-1-1,-1-1 0,-9 12 0,7-3-3,2-8 5,-8-1 13,6-1 25,34 0-94,-15 0 56,-3-1 0,1 1 0,0 1 0,-1 0 0,1 1 0,15 4 0,-16-3-53,0-1 0,1-1 0,-1-1 0,1 0 0,15-2 0,16 0-30,-45 3 89,0-1 0,0 0 1,0 0-1,1 0 0,-1 0 1,0 0-1,0 0 0,0-1 1,0 1-1,0 0 0,0 0 1,0-1-1,1 1 0,-1-1 1,0 1-1,0-1 0,0 1 0,-1-1 1,1 0-1,0 0 0,0 1 1,0-1-1,1-2 0,-1 1 22,0-1-1,-1 1 0,1-1 1,-1 0-1,0 1 0,0-1 1,0 0-1,0 1 0,0-4 1,-1-11 10,1-65-6002</inkml:trace>
  <inkml:trace contextRef="#ctx0" brushRef="#br0" timeOffset="3986.78">40 1344 2481,'0'-5'464,"0"4"-268,1 0 1,-1 1-1,0-1 0,0 0 1,0 1-1,0-1 1,0 0-1,0 1 1,0-1-1,0 0 1,0 0-1,0 1 0,-1-1 1,1 0-1,0 1 1,0-1-1,-1 1 1,1-1-1,0 0 1,-1 1-1,1-1 0,-1 1 1,1-1-1,0 1 1,-1-1-1,1 1 1,-1-1-1,0 1 1,1-1-1,-1 1 0,0-1 1,0 1-107,1-1 0,0 0 1,-1 0-1,1 1 0,0-1 1,0 0-1,-1 0 0,1 1 1,0-1-1,0 0 0,0 0 0,0 0 1,0 1-1,0-1 0,0 0 1,0 0-1,0 0 0,1 0 0,-1-4 823,0 4-446,1 6-131,-1 0 0,0 0 0,0 0 0,0 0 0,0 0 1,-1 0-1,0 0 0,0 0 0,-2 4 0,-1 1-340,0-4-5,1 1 1,1-1-1,-1 1 1,1 0 0,0-1-1,0 1 1,1 0 0,-1 14-1,2 2-4,0-22-54,0-8-253,0-118-174,0 124 491,0 0-1,0 0 1,0 0-1,0 0 1,0 0-1,1 0 1,-1 0-1,0 0 1,0 0-1,1 0 1,-1 0-1,0 0 1,1 0-1,-1 0 0,1 0 1,0 1-1,-1-1 1,1 0-1,0 0 1,-1 1-1,1-1 1,0 0-1,0 1 1,-1-1-1,1 1 1,0-1-1,0 1 1,1-1-1,12-11-40,-13 10 46,5-4 1,18 3 152,-23 3-135,0 0 1,0 0 0,-1 0-1,1 0 1,0 0-1,0 0 1,-1 0 0,1 1-1,0-1 1,0 0 0,0 0-1,-1 1 1,1-1-1,0 0 1,-1 1 0,1-1-1,0 0 1,-1 1 0,1-1-1,0 1 1,-1-1-1,1 1 1,-1 0 0,1-1-1,-1 1 1,1 0 0,-1-1-1,0 1 1,1 0-1,-1 0 1,1 28 155,-2-25-170,1 0 0,0-1 0,0 1 0,0 0 0,0 0 0,0-1 0,1 1-1,-1 0 1,1-1 0,2 6 0,3 1-34,-4-5-3,1-1 0,-1 0 0,0 0 0,-1 1 0,1-1 0,-1 1 0,0-1 0,0 1 0,0 0 0,0 0 0,-1 5 0,0-5-294</inkml:trace>
  <inkml:trace contextRef="#ctx0" brushRef="#br0" timeOffset="4233.51">277 1279 9444,'0'0'5736,"4"0"-5656,80 0-8537</inkml:trace>
  <inkml:trace contextRef="#ctx0" brushRef="#br0" timeOffset="4407.18">355 1356 9124,'0'0'3362,"-8"0"-1601,16 0-5203,12 0-5122</inkml:trace>
  <inkml:trace contextRef="#ctx0" brushRef="#br0" timeOffset="6110.39">823 1251 8164,'0'0'6336,"21"0"-6029,31 2 84,-28-1-339,0 0 0,43-6 0,-61 4-64,1-1 1,-1 1 0,0-1 0,-1-1-1,1 1 1,0-1 0,-1 0-1,1-1 1,-1 1 0,0-1 0,0 0-1,7-7 1,-9 8-40,-1 1 1,1-1-1,-1 0 1,0-1-1,0 1 0,0 0 1,0 0-1,0-1 1,-1 1-1,0-1 0,1 0 1,-1 1-1,0-5 1,2-55-610,-4 37 841,1 24-35,-22 1 109,18 0-243,1 1 0,-1-1 0,0 1 0,1 0 0,-1 0 0,1 0 0,-1 0 0,0 1 0,1-1 0,-1 1 0,1 0-1,-1 0 1,1 0 0,0 1 0,-1-1 0,1 1 0,0 0 0,0 0 0,-4 2 0,-86 99 282,-15 37-41,101-132-227,-2 3-5,0-1 0,-1 0 0,0-1 0,0 0 0,-1 0 0,-13 8 0,7-8 4,-22 11 17,38-20-47,0 1 0,0-1 0,0 1 0,0-1 0,0 0 0,0 1 0,0-1 0,0 0 0,-1 0 0,1 0 0,0 0 0,0 0 0,0 0 0,0 0 0,0 0 0,0 0 0,0-1 0,0 1 0,0 0 0,0-1 0,0 1 0,0-1 0,0 1 0,0-1 0,0 1 0,1-1 0,-1 0 0,0 1-1,0-1 1,0 0 0,1 0 0,-1 1 0,0-1 0,1 0 0,-1 0 0,0-2 0,0-1-32,1 0-1,-1 0 0,1 0 0,0 0 1,0 0-1,0 0 0,2-7 1,-1-4-36,-1 13 62,1-1 0,-1 1 0,1 0 1,0 0-1,-1 0 0,1 0 0,0 1 0,0-1 1,0 0-1,0 0 0,1 0 0,-1 1 0,0-1 0,1 1 1,-1-1-1,4-2 0,25-17-45,-19 15 47,1 1 1,-1 0-1,1 1 1,0 0-1,0 0 1,0 1-1,1 1 1,-1 0-1,1 1 1,18 0-1,-30 1 17,38 0-1012,-14 0-2962</inkml:trace>
</inkml:ink>
</file>

<file path=word/ink/ink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18:33.341"/>
    </inkml:context>
    <inkml:brush xml:id="br0">
      <inkml:brushProperty name="width" value="0.035" units="cm"/>
      <inkml:brushProperty name="height" value="0.035" units="cm"/>
    </inkml:brush>
  </inkml:definitions>
  <inkml:trace contextRef="#ctx0" brushRef="#br0">2 1 7603,'0'0'4576,"0"0"-4461,0 1 0,0-1 0,-1 1 0,1-1 0,0 1 0,0-1 0,0 1 0,0 0 0,0-1-1,0 1 1,0-1 0,0 1 0,0-1 0,0 1 0,0-1 0,0 1 0,0-1 0,0 1 0,1-1 0,-1 1 0,0-1 0,0 1 0,1-1 0,-1 1 0,0-1 0,0 1 0,1-1 0,-1 0 0,1 1 0,-1-1-1,0 1 1,1-1 0,0 1 0,78-1-486,-44 0-5220,-24 0-612</inkml:trace>
  <inkml:trace contextRef="#ctx0" brushRef="#br0" timeOffset="381.77">42 118 7844,'0'0'4188,"0"1"-4058,1-1-1,-1 0 0,0 1 1,0-1-1,1 1 1,-1-1-1,0 0 0,0 1 1,1-1-1,-1 0 0,0 1 1,1-1-1,-1 0 1,1 1-1,-1-1 0,0 0 1,1 0-1,-1 0 1,1 0-1,-1 1 0,1-1 1,-1 0-1,1 0 1,-1 0-1,0 0 0,1 0 1,-1 0-1,1 0 1,0 0-1,64 0-1276,-64 0 1072,-1 0 1,1 1 0,-1-1-1,1 0 1,0 1-1,-1-1 1,1 0 0,-1 1-1,1-1 1,-1 1-1,1-1 1,-1 1 0,1-1-1,-1 1 1,1-1-1,-1 1 1,0-1 0,1 1-1,-1 0 1,0-1 0,0 1-1,1 0 1,-1-1-1,0 1 1,0 1 0,34 53-3315,-34-54 3123,0-1-1,1 1 0,-1 0 0,1 0 0,-1-1 1,1 1-1,-1 0 0,1 0 0,-1-1 0,1 1 1,-1-1-1,1 1 0,0 0 0,0-1 0,-1 1 1,1-1-1,0 0 0,0 1 0,-1-1 1,1 1-1,0-1 0,0 0 0,1 1 0</inkml:trace>
</inkml:ink>
</file>

<file path=word/ink/ink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18:43.251"/>
    </inkml:context>
    <inkml:brush xml:id="br0">
      <inkml:brushProperty name="width" value="0.035" units="cm"/>
      <inkml:brushProperty name="height" value="0.035" units="cm"/>
    </inkml:brush>
  </inkml:definitions>
  <inkml:trace contextRef="#ctx0" brushRef="#br0">21 0 11758,'-20'7'0,"60"-7"0,-60-7 0</inkml:trace>
</inkml:ink>
</file>

<file path=word/ink/ink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20:12.185"/>
    </inkml:context>
    <inkml:brush xml:id="br0">
      <inkml:brushProperty name="width" value="0.035" units="cm"/>
      <inkml:brushProperty name="height" value="0.035" units="cm"/>
    </inkml:brush>
  </inkml:definitions>
  <inkml:trace contextRef="#ctx0" brushRef="#br0">1271 635 10085,'-25'4'3565,"25"-4"-3479,-1 0 0,0 0 0,0 0 0,1 0-1,-1 1 1,0-1 0,0 0 0,1 0 0,-1 1-1,0-1 1,1 1 0,-1-1 0,1 1 0,-1-1 0,0 1-1,1-1 1,-1 1 0,1-1 0,-1 1 0,1 0-1,0-1 1,-1 1 0,1 0 0,0-1 0,-1 1-1,1 1 1,-7-2 928,92 0-2108,-83 0-306</inkml:trace>
  <inkml:trace contextRef="#ctx0" brushRef="#br0" timeOffset="222.27">1241 847 9604,'0'0'5843,"20"0"-5763,0 0 0,0 0-80,-10 0 0,10 0-160,-2 0-240,-8 0-801,20 0-7122</inkml:trace>
  <inkml:trace contextRef="#ctx0" brushRef="#br0" timeOffset="2792">598 489 8484,'0'0'6203,"-1"0"-6178,1 0 0,0 0 1,0 0-1,-1-1 0,1 1 1,0 0-1,-1 0 0,1 0 1,0 0-1,-1 0 1,1 0-1,-1 0 0,1 0 1,0 0-1,-1 0 0,1 0 1,0 0-1,-1 0 0,1 0 1,0 1-1,-1-1 0,1 0 1,0 0-1,0 0 0,-1 0 1,1 1-1,0-1 0,-1 0 1,1 0-1,0 0 0,0 1 1,0-1-1,-1 0 0,1 1 1,0-1-1,0 0 0,0 0 1,-1 1-1,1 0 1,-10 33 67,1 1 0,2 0 1,2 0-1,1 0 0,1 61 1,3 34-187,0-47-2856,0-83 2814,0 1 0,0-1-1,0 1 1,0-1-1,0 1 1,0-1-1,0 1 1,0-1 0,0 1-1,0-1 1,0 1-1,0-1 1,0 0-1,1 1 1,-1-1 0,0 1-1,0-1 1,1 1-1,-1-1 1,0 0-1,1 1 1,-1-1 0,0 0-1,1 1 1,-1-1-1,0 0 1,1 1-1,-1-1 1,2 0 0,-1 1-898</inkml:trace>
  <inkml:trace contextRef="#ctx0" brushRef="#br0" timeOffset="2998.89">597 473 10325,'0'0'2801,"-10"0"-240,10-6-2161,0-10-240,10 10-80,-2-11-80,22 7 81,-10-7-81,0 10-81,0-3-239,0 10-160,0 0-3842</inkml:trace>
  <inkml:trace contextRef="#ctx0" brushRef="#br0" timeOffset="3221.24">588 573 13126,'0'0'880,"-10"0"-319,10 12 1119,10-12-1680,8 0-80,12 0 80,-20 0-400,0 0-640,10 0-4163,-10 0-1600</inkml:trace>
  <inkml:trace contextRef="#ctx0" brushRef="#br0" timeOffset="3441.84">567 868 11365,'0'0'1281,"0"5"-641,-10-5 561,10 12-881,0-7-160,20-5-80,0 5-80,-2-5 0,2 0 0,0 7-80,0-7-400,0 0-881,0 0-640,20 0-4642</inkml:trace>
  <inkml:trace contextRef="#ctx0" brushRef="#br0" timeOffset="4271.61">1865 187 10805,'0'0'2401,"0"6"-1681,0 32-239,10 20-241,-10-20-160,0-4-80,0 5 0,0 0 0,0-6-160,0-6-241,0-10-639,0-10-321,0-14-6482</inkml:trace>
  <inkml:trace contextRef="#ctx0" brushRef="#br0" timeOffset="4636.91">2202 149 11845,'0'0'4883,"11"0"-4750,68 0-7096</inkml:trace>
  <inkml:trace contextRef="#ctx0" brushRef="#br0" timeOffset="5193.89">2243 149 9684,'0'0'961,"-24"0"3267,22 0-4186,-1 0 0,1 0-1,-1 1 1,0-1 0,1 1-1,-1-1 1,1 1-1,0 0 1,-1 0 0,1 0-1,0 1 1,-1-1-1,1 0 1,0 1 0,0 0-1,0-1 1,0 1-1,0 0 1,1 0 0,-3 2-1,-1 5 67,-1 0 0,1 0 0,-7 18 0,1-1 107,7-18-181,1 1-1,0 0 0,1 0 1,-1 1-1,2-1 0,-1 0 1,1 1-1,1-1 0,1 18 1,-3-23-25,2-3-11,0-1 0,0 0 0,0 1 1,-1-1-1,1 1 0,0-1 0,0 0 1,0 1-1,0-1 0,0 1 0,0-1 1,0 0-1,0 1 0,0-1 0,0 0 1,0 1-1,0-1 0,0 1 0,0-1 1,0 0-1,0 1 0,1-1 0,-1 1 1,0-1-1,0 0 0,0 1 0,1-1 1,1 2-5,1 0 1,-1-1 0,1 1-1,-1-1 1,1 0 0,-1 0-1,1 0 1,0 0 0,5 0-1,3 1-87,0 0-1,0-1 1,0-1 0,21-2-1,3 1 1,-34 1 97,0 1 1,-1-1-1,1 0 0,0 1 1,-1-1-1,1 1 0,-1-1 1,1 1-1,-1-1 0,1 1 1,-1-1-1,1 1 0,-1 0 1,0-1-1,1 1 0,-1-1 1,0 1-1,1 0 0,-1 0 1,0-1-1,0 1 0,0 0 1,1-1-1,-1 1 0,0 0 1,0 0-1,0-1 0,0 1 1,0 0-1,-1-1 0,1 1 1,0 0-1,0 0 0,0-1 1,-1 2-1,1-1 13,0 6 14,1 0 0,0-1 0,0 0 0,0 1 1,4 8-1,-3-11-15,-1 0 0,1 0 1,-1 0-1,0 0 0,0 0 1,-1 0-1,1 1 0,-1-1 1,0 0-1,0 0 0,0 1 1,-1-1-1,0 0 0,1 0 1,-2 0-1,1 0 0,-2 6 1,-2-1 2,0 0 0,-1-1 0,0 0 1,0 0-1,-1 0 0,0 0 1,0-1-1,-14 10 0,16-15-88,0-1 0,0 0 0,0 1 0,1-2 1,-1 1-1,0-1 0,0 1 0,-8-2 0,8 1-245,5 0 284,0 0 0,-1 0 0,1 0 0,0 0 0,0 0 0,0 0 0,0 0 0,-1 0-1,1 0 1,0 0 0,0 0 0,0 0 0,0 0 0,-1 0 0,1 0 0,0 0 0,0-1 0,0 1 0,0 0-1,-1 0 1,1 0 0,0 0 0,0 0 0,0 0 0,0-1 0,0 1 0,0 0 0,0 0 0,-1 0 0,1 0-1,0-1 1,0 1 0,0 0 0,0 0 0,0 0 0,0 0 0,0-1 0,0 1 0,0 0 0,0 0 0,0 0-1,0-1 1,-25-59-5025,22 31-881</inkml:trace>
  <inkml:trace contextRef="#ctx0" brushRef="#br0" timeOffset="6009.53">1657 1019 10085,'0'0'3081,"23"-6"-1854,9 3-747,-14 2-285,0-1 0,0-1 0,0-1-1,19-7 1,10-3 105,0 1-1,0 3 0,1 1 0,51-1 1,203 2-3719,-264 8 1833,-23-1-1936,12-3-2654</inkml:trace>
  <inkml:trace contextRef="#ctx0" brushRef="#br0" timeOffset="9025.95">1985 1253 8004,'0'0'800,"0"-25"7284,-1 30-8075,1 0-1,-1-1 1,0 1 0,0 0 0,0-1 0,0 1 0,-1-1 0,0 0-1,-2 5 1,1-4-3,1 0 0,0 0 0,0 0 0,0 0-1,1 1 1,-1-1 0,1 0 0,1 1 0,-1 7-1,1 319-1098,0-331 986,0 1 1,0-1-1,0 0 1,0 0-1,0 0 1,0 1-1,1-1 1,-1 0-1,0 0 1,1 0 0,-1 0-1,1 0 1,-1 0-1,1 0 1,0 0-1,-1 0 1,1 0-1,1 1 1,-2-2 0,1 1 0,-1-1 1,1 0-1,-1 0 0,1 0 1,-1 0-1,0 0 1,1 0-1,-1 0 0,1 0 1,-1 0-1,1 0 0,-1-1 1,1 1-1,-1 0 0,0 0 1,1 0-1,-1 0 0,1-1 1,-1 1-1,0 0 0,1 0 1,-1-1-1,0 1 0,1 0 1,-1-1-1,0 1 0,1 0 1,-1-1-1,0 1 0,0-1 1,0 1-1,1 0 0,-1-1 1,0 1-1,0-1 0,0 1 1,0 0-1,0-1 0,0 1 1,1-1-1,-1 1 0,0-1 1,0 1-1,-1-1 0,10-20-5429</inkml:trace>
  <inkml:trace contextRef="#ctx0" brushRef="#br0" timeOffset="9806.33">2273 1237 10245,'0'0'3655,"0"2"-3308,-1 1-312,1 0 1,0 0 0,-1 0-1,0 0 1,0 0 0,0 0 0,0 0-1,0 0 1,-1 0 0,1-1 0,-1 1-1,-4 4 1,-3 8 60,2 2 41,1-1 0,1 1 0,-7 35 0,-3 12 209,9-36-171,1 0 0,1 0 1,1 1-1,3 57 0,0-55-171,-1-25 1,2 0 0,-1 0 0,0 0 0,1 0 1,0 0-1,1 0 0,-1 0 0,1 0 0,0 0 0,1-1 0,-1 1 0,1-1 1,0 0-1,0 0 0,1 0 0,0 0 0,0 0 0,0-1 0,0 0 1,1 0-1,-1 0 0,1 0 0,0-1 0,0 1 0,6 1 0,-9-3-7,0-1-1,0-1 1,0 1 0,0 0-1,0 0 1,0-1-1,1 1 1,-1-1-1,0 0 1,0 1 0,0-1-1,1 0 1,-1 0-1,0-1 1,0 1-1,0 0 1,1-1 0,-1 0-1,0 1 1,0-1-1,0 0 1,0 0-1,0 0 1,0 0 0,0 0-1,0 0 1,-1-1-1,3-2 1,4-3-7,-2 0 0,1-1 1,-1 0-1,9-16 0,-9 16-23,9-19-166,0-1 0,-2-1 0,-1 0 0,-1 0 0,11-51 0,-19 58 136,-3 22 73,0 0-1,0 0 0,0-1 1,0 1-1,0 0 0,0-1 0,0 1 1,1 0-1,-1-1 0,0 1 1,0 0-1,0-1 0,0 1 0,-1 0 1,1-1-1,0 1 0,0 0 1,0-1-1,0 1 0,0 0 0,0-1 1,0 1-1,-1 0 0,1 0 0,0-1 1,0 1-1,0 0 0,-1 0 1,1-1-1,0 1 0,0 0 0,-1 0 1,1 0-1,0-1 0,0 1 1,-1 0-1,1 0 0,0 0 0,-1 0 1,1 0-1,0 0 0,-1-1 1,1 1-1,0 0 0,-1 0 0,1 0 1,0 0-1,-1 0 0,1 0 1,0 0-1,-1 0 0,1 1 0,0-1 1,0 0-1,-1 0 0,1 0 1,0 0-1,-1 0 0,1 0 0,0 1 1,0-1-1,-1 0 0,1 0 0,0 0 1,0 1-1,-1-1 0,-9 9 51,1 1-1,1 0 0,-1 0 0,2 0 1,-10 16-1,0-1-21,11-16-28,0 1 1,1-1 0,0 1 0,0 0 0,1 1 0,0-1 0,1 1 0,0 0-1,-2 17 1,2 27-2612,6-41 679,-3-14 1921,1 8-592,2 0 0,-1 0 0,1 0-1,5 9 1,-8-16 368,1 0 0,0 0 0,0 0 0,0-1 0,0 1 0,0 0-1,-1 0 1,1 0 0,1-1 0,-1 1 0,0-1 0,0 1 0,0-1 0,0 1 0,0-1-1,0 0 1,1 1 0,-1-1 0,0 0 0,0 0 0,1 0 0,-1 0 0,0 0 0,2 0 0</inkml:trace>
  <inkml:trace contextRef="#ctx0" brushRef="#br0" timeOffset="10507.26">2916 636 9124,'0'0'1534,"1"0"-1306,0 0 0,1-1-1,-1 1 1,0 0 0,1 0-1,-1 0 1,1 0-1,-1 1 1,0-1 0,1 0-1,-1 1 1,0-1 0,0 1-1,2 0 1,11 21 178,-8-14-328,-1 1-1,1 0 1,-1 0 0,-1 1 0,0-1 0,0 1 0,-1 0 0,3 16 0,1 38 361,-2 1 1,-8 116-1,-1-137-292,-2-1 0,-1-1 0,-3 1 1,-2-2-1,-18 47 0,-18 1 80,47-87-241,0 0 0,0 0 0,0-1 0,0 1 0,0 0 0,0-1 0,-1 1 0,1-1 0,0 1-1,-1-1 1,1 0 0,-1 1 0,0-1 0,1 0 0,-1 0 0,0 0 0,0 0 0,1-1 0,-1 1 0,0 0 0,0-1 0,0 1 0,0-1 0,0 0 0,0 1-1,0-1 1,0 0 0,0 0 0,0-1 0,0 1 0,0 0 0,0-1 0,0 1 0,0-1 0,-2 0 0,1-1-158,0 1-1,0-1 1,0 0 0,1 0 0,-1 0 0,0 0-1,1-1 1,0 1 0,-1-1 0,1 1-1,0-1 1,0 0 0,0 0 0,1 0-1,-1 0 1,1 0 0,0 0 0,-1-1-1,1 1 1,1 0 0,-2-5 0,-1-34-2750,-5-2-2987</inkml:trace>
  <inkml:trace contextRef="#ctx0" brushRef="#br0" timeOffset="11079.01">2738 702 10805,'0'0'4495,"0"1"-4473,0-1 0,1 1 0,-1-1 0,0 1 0,1-1 0,-1 0 0,0 1 0,1-1 0,-1 0-1,1 1 1,-1-1 0,0 0 0,1 0 0,-1 1 0,1-1 0,-1 0 0,1 0 0,-1 0 0,1 0 0,-1 1 0,1-1-1,-1 0 1,1 0 0,0 0 0,-1 0 0,1 0 0,0-1 0,91 8 485,-72-3-469,1-1-1,-1 0 1,1-2 0,0-1 0,29-3 0,101-15-146,-84 15-5760</inkml:trace>
  <inkml:trace contextRef="#ctx0" brushRef="#br0" timeOffset="13600.6">1 71 8804,'0'0'1988,"0"4"-1735,2 35 207,2-1 0,15 62 0,-4-24 228,65 276 851,-54-249-1411,136 708 859,-150-693-817,-4 177 1,-8-262-178,1-26 7,9-2 66,-8-4-60,-1 0-1,1-1 0,0 1 0,-1-1 0,1 1 0,0-1 1,-1 0-1,1 1 0,0-1 0,0 0 0,-1 0 0,1 0 0,0-1 1,0 1-1,3-1 0,1-1 6,3 2 20,0-2 0,0 1 0,0-1 0,0-1 0,-1 1 0,17-9 0,28-7-21,-3 9-21,0 3 0,0 2 0,93 5 1,-49 1-121,136-4-422,262 5 92,-242 19 395,-211-20 78,47 2 155,165-11 0,-93-14-140,-47 7 37,-71 7-16,70-2 0,-13-1-99,-41 2 9,64-12-105,-85 16 139,-4 0 33,-1 1 0,35 2 0,-54 1-14,-6 0-33,1 1 0,0-1 1,-1 0-1,1-1 1,0 1-1,-1-1 0,1-1 1,-1 1-1,1-1 1,6-2-1,-10 3 7,1-1 0,0 1 0,0 0 0,0 0 0,0 0 0,0 0-1,0 0 1,0 1 0,0-1 0,0 1 0,5 0 0,45 2-225,-28-1 181,145-1-341,-164 0 388,0 1 1,1 0-1,-1 0 0,0 0 1,1 1-1,8 4 1,22 4-55,29-4 66,-64-6 160,8 0 147,0 0-160,-2 0-54,-6 0 1428,-2-2-1468,0-559-106,-11 384-57,2 12 6,-2-25 128,2 7 19,9-258 344,0 439-385,0 1 1,0-1-1,-1 1 1,1 0-1,0-1 1,0 1-1,-1-1 0,1 1 1,-1 0-1,1 0 1,-1-1-1,1 1 1,-1 0-1,-1-2 1,-20-17 31,14 13-39,7 6-35,-17-4 101,16 4-55,0 1 1,0-1 0,0 0-1,0 0 1,0 1 0,0 0-1,0-1 1,0 1-1,0 0 1,-2 0 0,-219-16-222,60 2 176,-140-27-107,121 11-161,83 16 225,-171-15 70,246 28 8,-106-5 86,-142 13 0,244-4-65,-282 37 300,-159 25-190,237-37-107,141-19-60,49-6-31,0 2-1,-79 20 1,97-17-243,0 0-1,1 2 1,0 0 0,0 2-1,1 1 1,-27 20-1,38-24-589,0 1-628,1-7-2688</inkml:trace>
</inkml:ink>
</file>

<file path=word/ink/ink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19:10.105"/>
    </inkml:context>
    <inkml:brush xml:id="br0">
      <inkml:brushProperty name="width" value="0.035" units="cm"/>
      <inkml:brushProperty name="height" value="0.035" units="cm"/>
    </inkml:brush>
  </inkml:definitions>
  <inkml:trace contextRef="#ctx0" brushRef="#br0">71 120 9124,'0'0'1361,"0"3"-1174,0 16 128,-1 0 1,-1-1 0,0 1-1,-1-1 1,-7 22 0,-4 47 564,-2 25-453,3 0 0,4 121 0,9-125-307,20 162 0,-12-219-167,22 74 0,10 12-1060,-33-118 704,-5-12-138,1 1 0,-1-2 0,1 1 0,6 9 0,-7-13 13,-1-1 1,1 0-1,0 0 0,0 0 1,0 0-1,1 0 1,-1-1-1,5 4 0,6 2-5221</inkml:trace>
  <inkml:trace contextRef="#ctx0" brushRef="#br0" timeOffset="589.92">538 122 9364,'0'0'2241,"0"12"-1440,0 56-321,0-19-80,0-4-320,0-1 0,0 1 0,0-1-160,0 7-80,0-12-160,0-6-480,10-11-401,-10 2-2801,10-2-1921</inkml:trace>
  <inkml:trace contextRef="#ctx0" brushRef="#br0" timeOffset="939.28">309 816 10725,'4'-23'3089,"-3"21"-3086,0 1 0,0 0 1,0 0-1,0 0 0,0 0 1,0 1-1,1-1 0,-1 0 0,0 0 1,1 1-1,-1-1 0,1 1 0,-1-1 1,1 1-1,-1 0 0,1-1 0,1 1 1,11-4 303,21-2-108,-25 5-154,-1-1 0,1 0-1,-1 0 1,1-1-1,17-8 1,-12 3-16,-10 5-23,1-1-1,0 1 1,1 0-1,-1 1 1,1-1 0,-1 1-1,1 0 1,13-1 0,1 1-153,0-1 0,29-8 1,-50 11 146,24-4-817,-20 4 378,1-1-1,-1 1 0,1-1 0,-1-1 0,0 1 0,0 0 0,1-1 0,4-3 0,1 3-4909</inkml:trace>
  <inkml:trace contextRef="#ctx0" brushRef="#br0" timeOffset="1407.42">429 933 5122,'-10'-6'7240,"10"15"-5247,0-8-2182,0 318 910,-10-213-3282,32-145-2522,-4 12 81</inkml:trace>
  <inkml:trace contextRef="#ctx0" brushRef="#br0" timeOffset="1846.34">597 933 7764,'-3'30'5545,"-9"19"-4130,-5 30-1652,15-59 274,-2 3 12,2-1 1,0 1-1,2-1 0,0 1 1,4 23-1,-3-42-49,0 0-1,1 1 1,0-1-1,0 0 1,0 0-1,1 0 1,-1 0-1,1-1 1,0 1-1,0-1 0,0 1 1,0-1-1,1 0 1,-1 0-1,1-1 1,0 1-1,0-1 1,0 0-1,0 0 1,0 0-1,0 0 1,0-1-1,1 1 1,-1-1-1,6 0 1,-8-1-8,0 0 1,0 0 0,1 0 0,-1 0-1,0-1 1,0 1 0,0-1-1,0 1 1,0-1 0,0 0 0,0 0-1,-1 0 1,1 0 0,0 0-1,3-3 1,18-29-210,-1-21-423,-18 47 461,-1-1-1,0 0 1,-1-1-1,0 1 1,0 0 0,-1-1-1,0 1 1,0-1-1,-1 0 1,-1-13 0,1 10 151,0 13 29,0 1 0,-1-1 0,1 0 0,-1 1 0,1-1 0,-1 0 0,0 0 1,1 1-1,-1-1 0,0 0 0,0 0 0,0 0 0,1 0 0,-3 2 0,-4 5-4,-13 26-153,15-27-88,0 0-1,1 0 1,0 0-1,0 0 1,1 1-1,0-1 1,0 1-1,1 0 1,0 0-1,0 0 1,1 0-1,-1 11 1</inkml:trace>
  <inkml:trace contextRef="#ctx0" brushRef="#br0" timeOffset="2353.51">776 220 7764,'0'0'3321,"2"8"-3041,3 3-184,1-1-1,0-1 1,1 1-1,0-1 1,1 0-1,15 14 1,-13-14 14,-1 0 0,0 1 1,-1 0-1,0 1 0,0 0 1,8 15-1,16 30 421,-22-41-361,-1 0 0,15 32-1,2 23 56,-11-33-140,-1 1 0,9 44 1,-20-58-41,-1 1 0,-1 0 1,-3 27-1,1-4 27,2 35 113,1-23-64,-3 1-1,-11 75 1,4-68-49,7-50-95,0 0 0,-2 0 0,0 0 0,-1 0-1,-8 20 1,10-31-173,-2 0 1,1 0-1,-1 0 0,0 0 0,-7 9 1,9-14-7,1 0 0,-1-1 1,-1 1-1,1 0 0,0-1 0,0 1 1,-1-1-1,1 0 0,0 1 1,-1-1-1,1 0 0,-1-1 0,0 1 1,1 0-1,-6 0 0,-8 0-5734</inkml:trace>
  <inkml:trace contextRef="#ctx0" brushRef="#br0" timeOffset="5108.89">1342 0 11685,'0'0'2615,"0"3"-2522,1 14-99,0-1 1,7 25-1,-5-23 38,0-1 1,1 29-1,-4 199 368,0-241-398,0 0-1,-1 0 0,1 1 0,-1-1 0,0 0 0,0 0 0,-1 0 0,1-1 0,-1 1 0,0 0 0,0 0 0,-3 4 0,3 0-28,2-38-146,2 0-1,1-1 1,12-54-1,-8 57 113,1 0 0,2 1-1,0 0 1,25-43 0,-34 68 70,1 1 1,0-1 0,-1 1-1,1 0 1,0 0 0,-1 0-1,1 0 1,0 0 0,0 0-1,0 0 1,0 1 0,0-1-1,0 1 1,0-1-1,0 1 1,0 0 0,0 0-1,0 0 1,0 0 0,4 0-1,-2 1 29,-3-1-19,1 0-1,-1 1 1,0-1 0,1 1 0,-1 0-1,0 0 1,0-1 0,1 1-1,-1 0 1,0 0 0,0 0 0,0 0-1,0 0 1,0 0 0,0 0 0,0 1-1,0-1 1,-1 0 0,1 1 0,0 0-1,14 32 267,-14-31-243,5 14 94,-1 1 0,-1 0-1,0 0 1,-1 0 0,0 21 0,-4 99-247,-1-62-1607,2-63-843,0-2-2841</inkml:trace>
</inkml:ink>
</file>

<file path=word/ink/ink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18:58.304"/>
    </inkml:context>
    <inkml:brush xml:id="br0">
      <inkml:brushProperty name="width" value="0.035" units="cm"/>
      <inkml:brushProperty name="height" value="0.035" units="cm"/>
    </inkml:brush>
  </inkml:definitions>
  <inkml:trace contextRef="#ctx0" brushRef="#br0">48 540 4962,'-1'0'238,"-1"0"-1,1 0 0,-1 0 1,0 0-1,1 1 0,-1-1 1,1 0-1,-1 1 1,1-1-1,-1 1 0,1 0 1,0-1-1,-1 1 0,1 0 1,0 0-1,0 0 0,-1 0 1,1 0-1,0 0 1,0 0-1,0 0 0,0 1 1,0-1-1,0 0 0,1 1 1,-1-1-1,0 0 0,1 1 1,-1-1-1,1 1 1,-1-1-1,1 1 0,-1 2 1,1-3 255,-10 1 761,10 7-600,1-8-657,-1-1 1,1 1 0,-1-1 0,1 1-1,-1-1 1,1 1 0,0-1 0,-1 1-1,1-1 1,0 0 0,-1 1 0,1-1-1,0 0 1,0 0 0,-1 0 0,1 1-1,0-1 1,0 0 0,-1 0 0,1 0-1,0 0 1,0 0 0,-1 0 0,1-1-1,0 1 1,1 0 0,-2 0-4,65 0-981,-25 0-2561,-37 0 106</inkml:trace>
  <inkml:trace contextRef="#ctx0" brushRef="#br0" timeOffset="238.73">58 735 10085,'0'0'1600,"-10"5"81,30-5-2561,0 0 399,0 0-239,-10 0-480,0 0-4963</inkml:trace>
  <inkml:trace contextRef="#ctx0" brushRef="#br0" timeOffset="1289.95">653 245 6403,'0'-3'311,"0"1"0,0-1 0,0 1 0,0-1-1,0 1 1,0-1 0,1 1 0,0 0 0,-1-1 0,1 1 0,0 0 0,2-4 0,-2 5-118,1 0 1,-1 0-1,1 0 0,-1 0 1,1 0-1,-1 0 1,1 1-1,0-1 1,0 1-1,-1-1 0,1 1 1,0-1-1,0 1 1,0 0-1,-1 0 1,1 0-1,3 1 0,20-2-215,-1-1-1,0-2 0,1 0 0,-1-1 0,-1-1 0,39-16 0,-43 16-84,-17 5 96,-1 1 1,1-1 0,0 1 0,-1-1 0,1 0 0,0 1 0,-1-1 0,1 0 0,-1 0-1,1 0 1,-1 0 0,1-1 0,-1 1 0,0 0 0,0 0 0,1-1 0,-1 1 0,0-1-1,0 1 1,1-3 0,0 0-71,1 0 0,0-1 0,-1 0 0,0 1 0,0-1 0,0 0 0,-1 0 0,0 0 0,0 0 0,0 0-1,0 0 1,-1-9 0,0-42 335,-31 57 533,25 3-742,0 0 0,1 0 0,0 1 0,0 0 0,0 0 0,0 0-1,-5 10 1,3-7-4,0 2 13,0 0 1,0 0-1,-7 17 1,-4 5-6,-9 7 240,-1-2 0,-45 47 0,49-60-49,19-18-211,-1 0 0,1-1 0,-1 1 0,0-2-1,-12 9 1,-20 9 63,30-17-89,0 1 1,0-1-1,-1-1 1,1 0-1,-1 0 1,0 0-1,-1-1 1,1-1-1,0 1 1,-1-2-1,-15 2 1,3-3-135,9 1 104,0-1 0,1 0 0,-23-5 0,32 5 23,0-1 0,0 0 0,0 0 0,0 0 0,0 0 1,0-1-1,0 1 0,1-1 0,-1 1 0,0-1 0,1 0 0,0 0 1,-1-1-1,1 1 0,0 0 0,0-1 0,0 1 0,0-1 0,1 1 0,-2-4 1,2 3-16,0 0 1,0 1-1,0-1 1,1 0-1,-1 0 1,1 0-1,0 0 1,0 0-1,0 0 1,0 0-1,0 0 1,1 0-1,-1 1 1,1-1-1,0 0 1,0 0-1,0 0 1,0 1-1,0-1 1,1 1-1,-1-1 1,3-3-1,4-4-96,1 0 0,0 0 0,16-13-1,-8 7-105,-12 11 182,0 0 0,1 1 0,0-1 0,0 1 0,0 0 0,1 1-1,-1-1 1,1 1 0,0 1 0,0-1 0,13-2 0,1 2-192,0 1 0,37 1 0,-47 1 73,-9 0 79,0 0 0,0 0 1,0 0-1,-1 1 0,1-1 0,0 0 1,0 1-1,-1 0 0,1-1 0,0 1 1,-1 0-1,1 0 0,2 2 0,8 4-2100</inkml:trace>
  <inkml:trace contextRef="#ctx0" brushRef="#br0" timeOffset="2484.46">674 551 9604,'0'0'467,"-8"0"3775,32 1-4186,-15 0-43,0 0 0,0-1 0,0 0 0,0-1 0,0 0 0,0 0 0,0-1 1,15-4-1,81-37-320,-105 43 303,1 0 1,0-1-1,-1 1 0,1 0 1,0-1-1,-1 1 0,1 0 1,0-1-1,-1 1 0,1-1 1,-1 1-1,1-1 1,-1 0-1,1 1 0,-1-1 1,1 1-1,-1-1 0,0 0 1,1 1-1,-1-2 1,7-5-35,18 3 872,-23 4-813,0 0 0,-1 0 1,1 0-1,0 1 0,0-1 0,0 0 0,0 0 0,-1 1 1,1 0-1,0-1 0,0 1 0,-1 0 0,1 0 0,0-1 1,2 3-1,-2 0-7,0 0 0,1 0 1,-1 0-1,0 0 1,-1 1-1,1-1 0,1 5 1,5 7 26,0 1 1,16 21 0,-14-23-315,-1 0 0,8 18 0,-13-26-208,-5-6 453,1 0-1,0 0 1,0 0 0,0 0 0,0 0-1,0 0 1,0 0 0,0 0 0,-1 0-1,1 0 1,0 0 0,0 0 0,0 0 0,0 0-1,0 0 1,0 0 0,0 0 0,0 0-1,0 0 1,-1 0 0,1 0 0,0 1-1,0-1 1,0 0 0,0 0 0,0 0-1,0 0 1,0 0 0,0 0 0,0 0 0,0 0-1,0 0 1,0 1 0,0-1 0,0 0-1,0 0 1,0 0 0,0 0 0,0 0-1,0 0 1,0 0 0,0 0 0,0 1 0,0-1-1,0 0 1,0 0 0,0 0 0,0 0-1,0 0 1,0 0 0,0 0 0,0 0-1,0 1 1,0-1 0,0 0 0,0 0 0,0 0-1,1 0 1,-1 0 0,0 0 0,0 0-1,0 0 1,0 0 0,0 0 0,0 0-1,0 0 1,0 0 0,-30 0-2560,22 0-3001</inkml:trace>
  <inkml:trace contextRef="#ctx0" brushRef="#br0" timeOffset="3535.36">683 563 9444,'0'0'53,"0"0"1,1-1-1,-1 1 0,0 0 0,0-1 0,0 1 0,0 0 0,0-1 0,0 1 0,0 0 0,0-1 0,0 1 1,0 0-1,0 0 0,0-1 0,0 1 0,0 0 0,-1-1 0,1 1 0,0 0 0,0-1 0,0 1 1,0 0-1,0 0 0,-1-1 0,1 1 0,0 0 0,0 0 0,0 0 0,-1-1 0,1 1 0,0 0 0,0 0 1,-1 0-1,1-1 0,0 1 0,-1 0 0,1 0 0,0 0 0,0 0 0,-1 0 0,1 0 0,0 0 1,-1 0-1,1 0 0,0 0 0,-1 0 0,1 0 0,0 0 0,-3 0 3055,3 2-3096,-1 0 1,1 1-1,0-1 1,0 0-1,0 0 1,0 0 0,1 1-1,-1-1 1,0 0-1,1 0 1,0 0-1,-1 0 1,1 1-1,0-1 1,0 0-1,0-1 1,0 1-1,1 0 1,-1 0-1,0 0 1,1-1-1,0 1 1,-1-1-1,1 1 1,0-1-1,-1 1 1,1-1-1,0 0 1,0 0-1,0 0 1,3 1-1,4 3-12,0 0 0,1 0 0,0-1 0,0 0 0,0-1 0,0 0 0,17 3 0,-15-5-47,-3 0 41,0 1-1,0 0 0,0 0 1,12 6-1,-20-8 4,0 1 0,1-1 0,-1 0-1,0 1 1,0-1 0,0 1 0,0 0 0,0-1 0,0 1 0,0 0-1,0-1 1,-1 1 0,1 0 0,0 0 0,0 0 0,-1 0-1,1 0 1,0 0 0,-1 0 0,1 1 0,1 24 64,-3-10-43,1 28 129,-4-6-67,3-36-75,1 0 0,-1 0-1,0 0 1,0 0 0,-1 0-1,1-1 1,0 1 0,0-1 0,-1 1-1,1-1 1,-1 1 0,0-1-1,1 0 1,-1 0 0,0 1 0,-3 0-1,-27 23 39,1-1-6,-44 37 43,39-31 160,22-14-93,18-15-124,0 0 0,0 0 0,0 0 0,0-1 0,-1 1 0,1-1 0,0 0-1,7 0 1,57 1-42,-45-2 81,-15 0-75,0 1 1,0 0-1,0 0 1,0 1-1,12 3 1,-3 0 12,1-1 0,21 2 0,80-3 0,-119-45 80,0-71-7337,0 97 1628</inkml:trace>
  <inkml:trace contextRef="#ctx0" brushRef="#br0" timeOffset="4316.63">584 1282 9925,'-1'2'66,"-4"1"-64,1-1 1,-1 1-1,0-1 0,0 0 0,0 0 1,0 0-1,0-1 0,0 1 0,0-1 0,0-1 1,-8 1-1,8-1-4,0 0 1,0 0-1,0 1 0,1 0 0,-1-1 1,0 2-1,-9 2 0,-9 3 3,-14 0 79,34-6-80,0-1 0,1 1 0,-1-1 0,0 1 0,0 0 0,1 0 0,-1 0 0,1 0 0,-5 4 0,-14 4 0,11-2 27,4-3 9,-26-2-33,30-4-56,2-6 53,0 6 160,0-6 621,0-11 107,-1 12 3112,-1 8-3991,0 0 1,1 0-1,-1 0 0,1 1 0,0-1 0,-1 0 1,1 0-1,0 1 0,0-1 0,0 1 0,0-1 0,0 1 1,0-1-1,0 1 0,1 0 0,-1-1 0,0 1 0,0 3 1,-10 33-31,11-37 27,-17 81 59,11-52-131,-13 45 1,17-185-362,3 103 407,0 1 0,0 0 0,1 0 0,0 0 0,0 0 0,0 0 0,1 0 0,-1 0 0,8-9 0,6-15-74,-14 28 104,-1 0 0,1 1-1,0-1 1,0 1 0,0 0-1,1-1 1,-1 1 0,0 0-1,0 0 1,1 1 0,-1-1-1,0 0 1,1 1 0,-1-1-1,5 1 1,-5-1 11,0 1 1,-1 0-1,1-1 1,0 1-1,-1 0 1,1 0-1,0 0 1,0 0-1,-1 0 1,1 1-1,0-1 1,-1 0-1,1 1 1,0-1-1,-1 1 0,1-1 1,-1 1-1,1 0 1,-1 0-1,1 0 1,2 2-1,31 118 299,-33-107-328,0 0-1,-1 0 1,0 0-1,-3 22 1,1-10-70,1-24 5,0-1 0,0 0-1,0 1 1,0-1-1,0 0 1,0 1-1,1-1 1,-1 0 0,0 1-1,1-1 1,-1 0-1,1 1 1,-1-1-1,1 0 1,0 0 0,-1 0-1,1 0 1,0 0-1,2 2 1,-3-3-58,1 1-1,-1-1 1,1 0 0,0 0 0,-1 1 0,1-1-1,0 0 1,-1 0 0,1 0 0,-1 0 0,1 0-1,0 0 1,-1 0 0,1 0 0,0 0 0,-1-1-1,1 1 1,0 0 0,-1 0 0,1 0 0,-1-1-1,1 1 1,-1 0 0,1-1 0,-1 1 0,1-1-1,-1 1 1,1 0 0,-1-1 0,2 0 0,1-6-2737,5-17-2215</inkml:trace>
  <inkml:trace contextRef="#ctx0" brushRef="#br0" timeOffset="4634.56">664 1360 10245,'-21'-12'4362,"41"12"-2923,20 0-3425,-39 0 265,3 0-1040,12 0-2735</inkml:trace>
  <inkml:trace contextRef="#ctx0" brushRef="#br0" timeOffset="4983.45">694 1476 10085,'-28'0'5122,"75"0"-6252,-14 0-2395,-15 0-1905</inkml:trace>
  <inkml:trace contextRef="#ctx0" brushRef="#br0" timeOffset="5257.96">953 1382 10165,'0'0'4228,"30"0"-3988,36 0-876,-22 0-6705,-36 0 1565</inkml:trace>
  <inkml:trace contextRef="#ctx0" brushRef="#br0" timeOffset="6031.35">1377 1226 10085,'0'0'2414,"12"0"-2094,224 0 774,-236-28-1721,0-59 1347,0 86-493,-47 1 600,46 0-814,0 0 0,0 1 0,-1-1 0,1 1 0,0-1 0,0 1 0,0-1 0,0 1 0,-1 0 0,1-1 0,0 1 0,0 0 0,0 0 0,1 0 0,-1 0 0,0 0 0,0 0 0,0 1 0,-5 4 20,-9 9-3,1 1 0,0 0 0,-18 28 0,23-29-2,2-2 12,0 0 0,-2-1-1,1 0 1,-15 15 0,3-10 9,-17 18 62,20-18-42,0 0-1,-1-1 0,-1 0 0,-1-2 1,-25 15-1,33-22-64,7-3 6,0-1 0,0 1 1,0-1-1,-1-1 0,1 1 0,-1-1 1,0 0-1,1 0 0,-1-1 0,0 1 1,0-1-1,-11 0 0,-28-2 4,43 0-18,1 0 1,0 0 0,0 0 0,-1 0-1,1 0 1,0 0 0,0 0 0,0-1 0,0 1-1,0 0 1,0-1 0,0 1 0,1-1-1,-1 1 1,1-1 0,-1 1 0,1-1 0,-1 1-1,1-1 1,0 0 0,-1 1 0,1-4-1,-3-38-68,3 39 66,0-1 0,0 0 0,0 1 0,1-1 0,-1 1 0,1-1 0,0 1 0,0-1 0,1 1 0,0 0 1,-1-1-1,1 1 0,1 0 0,-1 0 0,0 1 0,1-1 0,4-5 0,-5 8-6,0 0 0,0 0 0,-1 1 0,1-1 1,0 0-1,0 1 0,0 0 0,0-1 0,-1 1 0,1 0 0,3 0 0,2-1 8,8-4 4,1 2 0,-1 0 0,1 0 0,-1 2 0,18-1 0,29-5-3,-55 5-49,0 0 0,1 1 0,0 0-1,-1 0 1,1 0 0,-1 1 0,1 0-1,0 1 1,-1 0 0,1 0-1,-1 1 1,1-1 0,-1 2 0,14 5-1,-10-1-535,24 12-1430,-11-13-2993,-14-6-511</inkml:trace>
</inkml:ink>
</file>

<file path=word/ink/ink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21:12.321"/>
    </inkml:context>
    <inkml:brush xml:id="br0">
      <inkml:brushProperty name="width" value="0.035" units="cm"/>
      <inkml:brushProperty name="height" value="0.035" units="cm"/>
    </inkml:brush>
  </inkml:definitions>
  <inkml:trace contextRef="#ctx0" brushRef="#br0">2 1 7924,'0'0'2001,"0"3"-1148,0 3-726,0-1 1,1 1-1,0-1 0,0 0 0,0 1 0,1-1 0,-1 0 1,6 9-1,-4-8-47,-1 0 0,0 1 1,1-1-1,-2 1 0,1-1 1,-1 1-1,0-1 0,0 14 1,-23 851 2240,18-818-2334,1-13-121,1-1 1,5 63-1,-1-90-649,1-1 0,1 0 0,0 0 0,1 0-1,6 10 1,-5-9-907,-3-4-4953</inkml:trace>
  <inkml:trace contextRef="#ctx0" brushRef="#br0" timeOffset="513.79">320 139 8484,'0'-2'65,"0"1"1,0-1-1,0 1 1,0 0-1,1-1 1,-1 1-1,0-1 1,1 1-1,-1-1 1,1 1-1,0 0 1,-1 0-1,1-1 1,0 1-1,0 0 1,0 0-1,0 0 1,0 0-1,0 0 1,0 0-1,0 0 1,0 0-1,1 0 1,-1 0 0,0 0-1,2 0 1,4-2 377,0 1 0,1 0 0,-1 0 0,11 0 0,19-6 295,-23 3-732,-8 2 4,1 1 0,-1-1 0,1 1 0,-1 1 0,1-1 1,-1 1-1,1 1 0,0-1 0,13 2 0,-18-1 8,0 1 0,0 0-1,1 0 1,-1 0 0,0 0 0,0 0 0,0 0 0,0 1 0,-1-1-1,1 1 1,0-1 0,-1 1 0,1 0 0,-1-1 0,1 1 0,-1 0 0,0 0-1,1 0 1,-1 0 0,0 0 0,-1 1 0,1-1 0,0 0 0,-1 0 0,1 1-1,-1-1 1,0 0 0,1 3 0,0 8 30,-1 0 1,1 0-1,-2-1 1,-2 15-1,-1-7-16,0 1 0,-2-1 0,-1 0-1,-13 29 1,-41 71 221,60-119-251,-3 7 16,-1 0 0,-1-1-1,1 1 1,-1-1 0,-8 7 0,4-3 21,10-11-36,-1 1-1,1-1 1,0 0 0,-1 1-1,1-1 1,0 0-1,0 1 1,-1-1-1,1 1 1,0-1 0,0 1-1,0-1 1,0 0-1,-1 1 1,1-1-1,0 1 1,0-1-1,0 1 1,0-1 0,0 1-1,0-1 1,0 1-1,0 0 1,1 4 175,4 1-178,1-4 8,0-2-1,0 1 0,1 0 0,-1-1 1,0 0-1,0-1 0,0 1 0,1-1 1,-1-1-1,0 1 0,8-4 0,1 0-559,1-1 0,-1-1 0,16-9 1,-27 14-2731</inkml:trace>
</inkml:ink>
</file>

<file path=word/ink/ink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21:05.493"/>
    </inkml:context>
    <inkml:brush xml:id="br0">
      <inkml:brushProperty name="width" value="0.035" units="cm"/>
      <inkml:brushProperty name="height" value="0.035" units="cm"/>
    </inkml:brush>
  </inkml:definitions>
  <inkml:trace contextRef="#ctx0" brushRef="#br0">1 13 1121,'0'-12'10871,"5"25"-10284,1 7-357,0 1 0,-2-1 1,0 1-1,2 42 0,-6 107 509,-1-84-575,1-24-91,3 194 238,1-178-403,19 97 0,-22-169-6,1 3-51,-1 1 0,2-1 0,0 0 0,4 11 0,-6-19-12,0 1-1,0 0 1,0 0-1,0 0 1,0-1-1,0 1 1,0-1-1,1 1 1,-1-1-1,1 1 1,-1-1-1,1 0 1,0 0-1,-1 0 1,1 0-1,0 0 1,0 0-1,0 0 1,-1-1-1,1 1 1,0 0-1,0-1 1,0 0-1,0 0 1,3 1-1,5-3-3613,0-8-2161</inkml:trace>
  <inkml:trace contextRef="#ctx0" brushRef="#br0" timeOffset="686.51">429 569 9284,'-1'-20'2096,"1"17"-1942,0-1 1,0 1-1,0-1 0,0 0 1,0 1-1,1-1 0,-1 1 1,1-1-1,0 0 0,2-3 1,-2 5-157,0 1 1,1-1-1,0 1 1,-1 0-1,1-1 1,0 1 0,-1 0-1,1 0 1,0 0-1,0 1 1,0-1-1,0 0 1,0 1-1,0-1 1,0 1 0,0 0-1,0-1 1,0 1-1,1 0 1,-1 0-1,4 1 1,17-2 4,-15 0 10,-1 0 0,1 1 0,0 0 0,0 1 0,0-1 0,10 3-1,-17-2-3,0-1 0,-1 1 0,1-1-1,0 1 1,-1 0 0,1-1 0,0 1-1,-1 0 1,1-1 0,-1 1 0,1 0-1,-1 0 1,1 0 0,-1-1 0,1 1-1,-1 0 1,0 0 0,1 0 0,-1 0-1,0 0 1,0 0 0,0 0 0,0 0-1,0-1 1,0 1 0,0 1 0,2 13 61,3 1-9,-3-9-22,1 0 0,-2-1 1,1 1-1,-1 0 0,0 0 0,-1 0 0,1 0 0,-2 8 1,-25 134 973,25-146-1001,0 0-1,1 0 1,-1 0-1,1 0 0,0 1 1,0-1-1,0 0 1,1 0-1,-1 0 0,1 0 1,-1 0-1,1 0 1,0 0-1,0 0 0,1 0 1,-1 0-1,1 0 1,-1-1-1,1 1 0,0-1 1,3 4-1,-3-4-12,1 0 0,-1-1 0,1 1 0,-1-1 0,1 0 0,0 0 0,0 0 0,0 0 0,-1 0 0,1-1 0,0 1 0,0-1 0,0 0 0,0 1 0,0-1 0,0-1 0,0 1-1,0 0 1,0-1 0,0 0 0,0 1 0,4-3 0,-1 0-29,-1 1 1,0-1-1,0 0 0,0 0 0,0-1 0,0 1 0,-1-1 0,1 0 0,-1 0 1,6-8-1,-1-1-554,0 0-1,14-27 1,-5-2-2124,-6 2-4001</inkml:trace>
  <inkml:trace contextRef="#ctx0" brushRef="#br0" timeOffset="935.81">786 452 8804,'0'0'2428,"-3"2"-1601,1-2-769,-1 1 0,1 0 0,1 0 1,-1 1-1,0-1 0,0 0 0,0 1 1,1-1-1,-1 1 0,-1 1 0,-16 20 207,2 1 0,-22 39 0,-29 40 154,-79 84-19,143-182-506,0-1-1,0 1 0,0 0 0,1 0 1,0 1-1,0-1 0,0 1 0,0-1 1,1 1-1,0 0 0,0 0 1,1 0-1,0 0 0,-1 8 0,20-26-4041,2-14-1775</inkml:trace>
  <inkml:trace contextRef="#ctx0" brushRef="#br0" timeOffset="1394.85">1103 285 7684,'0'0'4268,"-7"15"-3454,-10 15-455,-51 99 749,50-86-849,2 1 0,-14 58 0,25-81-238,2 1 1,0 0-1,2 0 0,0 0 0,1 0 1,1 0-1,5 25 0,-5-43-94,0 1 0,0-1 0,1 1-1,-1-1 1,1 0 0,0 0 0,0 1-1,0-1 1,6 6 0,-7-8-24,1-1 0,-1 1 0,0-1 0,1 0 0,0 1 0,-1-1 0,1 0 0,0 0 0,-1 0 0,1 0 0,0-1 0,0 1 0,0 0 0,0-1 0,0 1 0,0-1 0,0 0 0,0 0 0,0 0 0,0 0 0,0 0 0,0 0 0,0 0 0,0 0-1,3-2 1,1-1-534,1 1 0,-1-2 0,0 1-1,-1-1 1,1 0 0,0 0 0,-1 0-1,7-8 1,-11 11 443,29-28-5788</inkml:trace>
  <inkml:trace contextRef="#ctx0" brushRef="#br0" timeOffset="4073.48">1260 531 7283,'-30'-1'5603,"30"-77"-5376,0 77-230,1 1 0,-1-1 0,0 1-1,1-1 1,-1 1 0,1 0 0,-1-1 0,1 1 0,-1 0 0,1-1 0,-1 1 0,1 0 0,-1 0 0,1-1 0,-1 1 0,1 0 0,-1 0 0,1 0 0,0 0 0,-1 0 0,1 0-1,-1 0 1,1 0 0,-1 0 0,2 0 0,24 0 29,-18 0 41,-6 0 26,-2 15 34,2-1 0,-1 0-1,6 17 1,-4-16-54,0 0 1,-1 0-1,0 19 1,-4-19-36,0 1-1,-1-1 1,-1 1 0,-1-1 0,-8 20 0,4-9-92,7-6 14,2-19-40,0-9-320,0-9 321,1 1 0,0-1 0,2 0 1,0 1-1,1-1 0,0 1 0,1 0 0,1 0 1,1 1-1,9-18 0,-9 23 67,1-1 1,16-16-1,-6 6-20,-12 12 28,6-4-12,21 3 103,-32 9-68,0 1-1,-1-1 1,1 1 0,0 0 0,0 0 0,0-1 0,0 1-1,0 0 1,0 0 0,0 0 0,0 0 0,0 0-1,0 0 1,0 0 0,-1 0 0,1 1 0,0-1-1,0 0 1,0 0 0,0 1 0,0-1 0,0 1-1,-1-1 1,1 1 0,0-1 0,0 1 0,0-1-1,-1 1 1,1 0 0,-1-1 0,1 1 0,0 0 0,-1 0-1,1-1 1,0 2 0,-1 2 47,1-1 0,0 1 0,-1-1 0,0 1 0,0 0 0,0-1 0,-1 6 0,0 8-137,1 27 269,1-13-71,-1 0 0,-2-1 1,-5 31-1,4-34-35,2-25-92,1-1 0,0 1 0,0-1 0,0 1 0,0-1 1,0 1-1,0-1 0,0 1 0,1-1 0,-1 1 0,1-1 0,-1 1 0,1-1 0,-1 1 0,2 1 0,1-2-31,0 1 0,-1-1 0,1 0 0,0 0 0,0 0 0,0 0 0,0 0 0,0-1 0,0 0 0,0 1 0,0-1 0,0 0-1,0 0 1,0-1 0,0 1 0,0-1 0,0 1 0,0-1 0,0 0 0,0 0 0,0 0 0,-1-1 0,1 1 0,0-1 0,-1 1 0,5-4 0,6-6-580,-1-1-1,0 0 1,20-27 0,4-2-2135,-6 8-1243</inkml:trace>
  <inkml:trace contextRef="#ctx0" brushRef="#br0" timeOffset="4759.18">1706 280 7684,'0'0'7123,"3"0"-7043,-1 1-77,-1-1 0,1 1 0,-1 0 0,1-1 0,-1 1 0,1 0 0,-1 0 0,0 0 1,1 0-1,-1 0 0,0 0 0,0 1 0,0-1 0,0 0 0,0 0 0,0 1 0,0-1 0,0 1 0,-1-1 0,1 1 0,0-1 0,-1 1 1,0-1-1,1 1 0,-1 3 0,13 27 10,-6-18 5,-1 1 0,-1-1 0,0 1-1,-1 0 1,-1 1 0,0-1 0,-1 1-1,0 16 1,-2-22 5,1 9-8,-1 1 0,0 0 1,-2-1-1,0 1 0,-1-1 0,-1 1 1,-1-1-1,-10 25 0,-17 18 17,-16 39-2371,48-99 2068,-1-1 0,0 1 0,0 0 0,1-1 0,-1 1 0,0 0 0,-1-1 0,1 1 0,0-1 0,0 0 0,-1 1 0,1-1 0,0 0 0,-1 0 0,1 0 0,-1 0 0,0 0 0,-2 1 0,1 3-5892</inkml:trace>
</inkml:ink>
</file>

<file path=word/ink/ink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20:56.461"/>
    </inkml:context>
    <inkml:brush xml:id="br0">
      <inkml:brushProperty name="width" value="0.035" units="cm"/>
      <inkml:brushProperty name="height" value="0.035" units="cm"/>
    </inkml:brush>
  </inkml:definitions>
  <inkml:trace contextRef="#ctx0" brushRef="#br0">221 97 5282,'0'-17'3635,"0"24"-1108,2 39-1712,5 124-492,-6-92-3301,-6-77 1911,-15-1-920,15 0-3282</inkml:trace>
  <inkml:trace contextRef="#ctx0" brushRef="#br0" timeOffset="170.44">231 65 8084,'10'0'2481,"-10"22"-2001,0 7-80,10-7-240,8 7-160,-8-19 0,0 2-80,0-12-80,0 11-400,0-11-481,0 0-239</inkml:trace>
  <inkml:trace contextRef="#ctx0" brushRef="#br0" timeOffset="345.29">388 0 7443,'0'0'4082,"0"7"-3762,0 27-160,0-8 1,10 25-161,-10-24 80,0 13-160,0 9-161,0-3-639,0-7-641,10-28-5362</inkml:trace>
  <inkml:trace contextRef="#ctx0" brushRef="#br0" timeOffset="1190.44">131 543 3842,'-32'-22'5042,"12"19"-1973,14 4-1408,17-1-1429,51 1-133,0-3 0,0-2-1,0-3 1,95-24 0,-156 30-102,13-3 14,0 0 1,-1 1-1,1 1 0,18-2 0,-17-1-34,-11 4 506,-3 14-289,-1-9-194,0 0 0,0-1 0,1 1 0,-1 0 0,1-1 0,0 1 0,0-1 0,0 1 0,0-1 0,1 0 0,0 1 0,-1-1 0,5 5 0,-3-3 0,0-1 0,-1 0 0,1 1 0,-1-1 0,0 1 0,0 0 0,-1 0 0,0 0 0,1 5 0,-1 20-84,1 9-389,-2-37 181,1-1 0,-1 1 0,1 0-1,-1-1 1,1 1 0,0 0 0,-1-1 0,1 1 0,0-1-1,0 1 1,0-1 0,1 1 0,-1-1 0,0 0-1,0 1 1,1-1 0,2 2 0,6-1-6218</inkml:trace>
  <inkml:trace contextRef="#ctx0" brushRef="#br0" timeOffset="2307.83">120 611 5122,'0'0'193,"0"0"-1,0 0 0,0-1 0,0 1 0,0 0 1,0-1-1,1 1 0,-1 0 0,0 0 1,0-1-1,0 1 0,0 0 0,1 0 1,-1 0-1,0-1 0,0 1 0,0 0 0,1 0 1,-1 0-1,0-1 0,0 1 0,1 0 1,-1 0-1,0 0 0,0 0 0,1 0 1,-1 0-1,0 0 0,0-1 0,1 1 0,-1 0 1,0 0-1,1 0 0,15 1 1148,-14 0-1337,0-1 0,0 1 0,1 0 1,-1-1-1,0 1 0,0 0 0,0 0 0,0 1 0,0-1 0,4 3 1,-3 0 53,0 0 0,1 0 1,-1 0-1,1 0 0,0-1 0,0 0 1,8 6-1,7 5 45,14 13-34,-22-16-52,1 0-1,0-2 0,0 1 0,1-1 1,26 12-1,-9-9 0,-15-6-64,1 0-1,31 7 1,-25-9-31,-22-4 79,1 0 1,-1 0-1,1 0 1,-1 0 0,0 0-1,1 0 1,-1 0-1,1 0 1,-1 0 0,0 0-1,1 0 1,-1 0-1,0 0 1,1 0 0,-1 1-1,1-1 1,-1 0-1,0 0 1,1 0 0,-1 1-1,0-1 1,0 0-1,1 0 1,-1 1-1,0-1 1,1 0 0,-1 1-1,0-1 1,0 0-1,0 1 1,1 0 0,-2 3 13,1-2 293,-2-2-298,1 0 0,-1 0 0,0 0-1,1 1 1,-1-1 0,0 1 0,1-1 0,-1 1-1,1 0 1,-1-1 0,-2 3 0,-20 18 26,0 1 0,2 1 0,0 1 1,-23 34-1,36-46-32,0 2 6,0-1 0,1 2 1,-8 20-1,-12 21 12,15-31 1,11-21-13,0 0 0,0 0 0,0-1 0,0 1 1,0-1-1,-1 1 0,1-1 0,-6 5 0,-12 15 129,20-23-135,-1 1 1,1-1-1,0 0 1,0 1 0,-1-1-1,1 0 1,0 1-1,0-1 1,0 0 0,0 1-1,-1-1 1,1 0 0,0 1-1,0-1 1,0 1-1,0-1 1,0 0 0,0 1-1,0-1 1,0 1-1,0-1 1,0 0 0,0 1-1,0-1 1,0 1-1,0-1 1,0 0 0,1 1-1,-1-1 1,0 0 0,0 1-1,0-1 1,1 0-1,-1 1 1,0-1 0,0 0-1,1 1 1,-1-1-1,0 0 1,0 0 0,1 1-1,-1-1 1,0 0 0,1 0-1,-1 0 1,1 0-1,-1 1 1,0-1 0,1 0-1,-1 0 1,0 0-1,1 0 1,-1 0 0,1 0-1,-1 0 1,0 0-1,1 0 1,-1 0 0,1 0-1,30 0 12,106-5-14,-127 4 0,-1 0 1,1 0-1,-1-1 1,0 0 0,1 0-1,11-6 1,-12 5-15,0-1 0,1 2 0,-1-1 0,1 1 0,0 1 0,13-1 0,45-3 41,-66 5 13,26 0 67,-26 0 293,6-16-240,21-63-30,34-112-1887,-62 190 1631,-1-1 0,1 0 1,-1 0-1,0 0 0,1 0 1,-1 0-1,0 0 0,0 0 1,0 0-1,-1 0 1,1 0-1,0 0 0,-1 0 1,1 0-1,-1 0 0,0 0 1,1 1-1,-1-1 0,0 0 1,0 0-1,0 1 1,0-1-1,-1 0 0,1 1 1,0-1-1,-1 1 0,1 0 1,-1 0-1,1-1 0,-1 1 1,-2-1-1,-6-6-1096,10 7 927,-1 1 0,0-1-1,1 0 1,-1 1 0,0-1-1,1 0 1,-1 0 0,1 1 0,-1-1-1,1 0 1,0 0 0,-1 0-1,1 0 1,0 0 0,-1 1 0,1-1-1,0 0 1,0 0 0,0 0-1,0 0 1,0-1 0</inkml:trace>
  <inkml:trace contextRef="#ctx0" brushRef="#br0" timeOffset="5032.01">71 1626 8484,'-12'-22'6483,"12"22"-6480,-1 0 1,0 0-1,1 0 1,-1 0-1,0 0 1,0 0-1,1 1 1,-1-1-1,0 0 1,1 1-1,-1-1 1,1 0-1,-1 1 1,0-1-1,1 0 1,-1 1-1,1-1 1,-1 1-1,1-1 1,-1 1-1,1-1 1,0 1-1,-1 0 1,1-1-1,-1 1 1,1 0-1,0-1 1,0 1-1,-1 0 1,1-1-1,0 1 1,0 0-1,0-1 1,0 1-1,0 0 1,0 1 3,-17 50-109,12-40 87,1 1-1,0 0 0,1 0 0,0 0 0,1 0 0,0 17 0,2-9-263,0-27-291,0-30 218,-1 4 294,0 23 44,0 1 0,1-1 0,0 1 0,1-1 0,-1 1 0,2-1 0,-1 1 0,1-1 0,0 1 0,1 0 0,6-13-1,1 5 55,-3 4-16,0 1 0,1 0 1,1 0-1,9-9 0,-16 18 42,28 2 414,-29 0-463,0 0-1,-1 0 0,1 0 1,0 0-1,0 0 0,0 0 0,-1 0 1,1 0-1,0 1 0,0-1 0,0 0 1,-1 0-1,1 1 0,0-1 0,-1 0 1,1 1-1,0-1 0,-1 1 1,1-1-1,0 1 0,-1-1 0,1 1 1,-1-1-1,1 1 0,-1 0 0,1 0 1,1 21 88,-2-18-105,-1 0 1,1 0-1,1 0 0,-1 0 1,0 0-1,1 0 0,2 7 0,1-1-12,0 0 5,0-1 0,-1 1 1,0 0-1,-1 0 0,0 0 0,-1 0 0,1 19 1,-2 58-2395,0-85 600,2-5-974,6-10-2974</inkml:trace>
  <inkml:trace contextRef="#ctx0" brushRef="#br0" timeOffset="5253.76">240 1587 10245,'0'0'3361,"10"0"-3361,0 0 0,8 0-80,-8 0-240,10 0-560,-10 0-561</inkml:trace>
  <inkml:trace contextRef="#ctx0" brushRef="#br0" timeOffset="5539.86">339 1620 10085,'0'0'3521,"0"5"-3281,0 5-320,10-3-160,0-7-400,10 50-3442</inkml:trace>
  <inkml:trace contextRef="#ctx0" brushRef="#br0" timeOffset="5793.45">557 1531 10885,'0'0'2801,"10"0"-2881,0 0 160,10 0-160,-10 0 160,0 0-160,10 0-80,-10 0-560,10-6-641</inkml:trace>
  <inkml:trace contextRef="#ctx0" brushRef="#br0" timeOffset="6094.57">874 1357 8164,'0'0'4869,"0"3"-4322,-1 14-445,-1-1 0,-1 1 1,0-1-1,-8 23 0,6-23-39,1 0 0,0 1 0,1-1 1,-1 26-1,4-34-309,-1 0 1,0 0-1,0 1 1,-1-1-1,-2 9 1,1-8-208,0 1 1,2-1-1,-1 1 0,1 0 1,0 11-1,1 9-2548,0-23-2935</inkml:trace>
  <inkml:trace contextRef="#ctx0" brushRef="#br0" timeOffset="6284.42">895 1284 8644,'0'0'1080,"2"22"2335,2-12-3180,0 1 0,0-1 0,-1 1-1,2 13 1,-4-17-205,1 0-1,0 0 0,1 0 0,0 0 1,5 8-1,8 21-45,-12-17-13,-2-13 14,-1 0 0,1 1 0,0-1 0,1 0-1,4 9 1,8 17-373,-14-30 155,-1 1-1,1-1 0,0 1 1,0-1-1,0 1 0,0-1 1,0 0-1,1 0 0,-1 1 1,1-1-1,-1 0 0,1 0 1,0-1-1,0 1 0,-1 0 1,2 0-1,-1-1 0,0 0 1,0 1-1,0-1 0,1 0 1,-1 0-1,0 0 0,3 1 1,7-1-5410</inkml:trace>
  <inkml:trace contextRef="#ctx0" brushRef="#br0" timeOffset="6490.2">1063 1312 9925,'0'0'3521,"0"7"-3201,0 32-160,0 16 0,0-16-80,0 7-80,0-13 0,-10 11 0,0-15-160,10 3-640,0-9-1201,0-12-2161</inkml:trace>
</inkml:ink>
</file>

<file path=word/ink/ink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20:51.890"/>
    </inkml:context>
    <inkml:brush xml:id="br0">
      <inkml:brushProperty name="width" value="0.035" units="cm"/>
      <inkml:brushProperty name="height" value="0.035" units="cm"/>
    </inkml:brush>
  </inkml:definitions>
  <inkml:trace contextRef="#ctx0" brushRef="#br0">594 18 6563,'-1'-2'99,"0"1"0,0 0 0,0 0-1,0 0 1,-1 0 0,1 0 0,0 0 0,0 1 0,-1-1-1,1 0 1,-1 1 0,-2-2 0,-7-2 4872,11 19-4117,0 282-20,0-150-3709,3-78-620,-2-67 3123,-1 0 0,0-1 0,1 1 0,-1 0 0,1 0 0,0-1 0,-1 1 0,1 0 0,0-1 0,0 1 0,0-1 0,0 1 0,0-1 0,0 1 0,1-1 0,-1 0 0,2 2 0</inkml:trace>
  <inkml:trace contextRef="#ctx0" brushRef="#br0" timeOffset="511.58">9 743 7123,'0'0'734,"-6"0"92,4 0-502,3 0 1261,10 0-1315,-1-2 0,0 1 0,14-5 0,6-1 144,-17 4-262,-1 1 1,0-2-1,0 0 1,18-8-1,-17 6-46,-1 1 0,1 1 1,22-6-1,5 2 83,244-46 422,-175 36-563,100-14-643,-178 27 105,-25 3 242,1 1 0,-1 0 0,0 0 0,0 1 0,1-1 0,-1 1 1,0 1-1,10 1 0,6 13-1501,-11-5 190,-9-9 1062,0 0 1,0 0 0,0-1-1,0 1 1,0 0-1,0-1 1,0 1 0,0-1-1,0 0 1,0 0-1,0 1 1,4-2-1,-6 1 494</inkml:trace>
  <inkml:trace contextRef="#ctx0" brushRef="#br0" timeOffset="1083.78">189 1016 6963,'-58'0'4042,"56"0"-3175,4-12 467,-1 11-1326,0-1 1,0 0-1,0 1 0,0-1 0,0 1 1,1 0-1,-1-1 0,0 1 0,1 0 0,-1 0 1,1 0-1,0 0 0,-1 0 0,1 0 1,0 0-1,-1 0 0,1 1 0,0-1 1,0 1-1,0-1 0,2 1 0,64-3 49,-57 3-68,-10 0 9,-1-1 1,1 1-1,-1 0 1,1 0-1,-1 0 0,1 0 1,-1 0-1,1 0 1,-1 0-1,1 0 1,-1 1-1,1-1 0,-1 0 1,1 0-1,-1 0 1,0 0-1,1 1 1,-1-1-1,1 0 0,-1 0 1,1 1-1,-1-1 1,0 0-1,1 1 1,-1-1-1,0 0 1,1 1-1,-1-1 0,0 1 1,0-1-1,1 0 1,-1 1-1,0-1 1,0 1-1,0-1 0,0 1 1,0-1-1,1 1 1,-1-1-1,0 1 1,0-1-1,0 1 0,0 0 1,0 5-10,3 2 7,0 0 0,-1 0 0,0 0 1,-1 0-1,0 0 0,0 0 0,0 0 0,-1 1 0,-1-1 1,1 0-1,-1 0 0,-1 1 0,-3 10 0,-6 11 12,0-7 115,2 1 0,1 0-1,1 0 1,0 0 0,2 1 0,-3 43-1,8-67-120,0 0 0,0 1 0,1-1-1,-1 0 1,0 0 0,0 1-1,1-1 1,-1 0 0,1 0 0,-1 0-1,1 0 1,0 0 0,-1 0 0,1 1-1,0-2 1,0 1 0,0 0-1,0 0 1,0 0 0,0 0 0,0 0-1,0-1 1,0 1 0,0 0-1,0-1 1,0 1 0,0-1 0,1 1-1,-1-1 1,0 0 0,0 0-1,1 1 1,-1-1 0,2 0 0,0 0-1,0 0 0,0 0 0,0 0 1,0 0-1,0-1 0,0 1 0,0-1 1,0 0-1,0 0 0,-1 0 0,1 0 1,0 0-1,-1-1 0,1 1 0,2-3 1,25-26-1315,-1-1 1,-2-2-1,32-49 1,-57 80 1239,1-3-2688</inkml:trace>
  <inkml:trace contextRef="#ctx0" brushRef="#br0" timeOffset="1305.74">534 916 8084,'0'0'48,"0"0"-1,-1 0 1,1 0 0,0-1 0,0 1-1,-1 0 1,1 0 0,0 0 0,0 0 0,-1 0-1,1 0 1,0 0 0,-1 0 0,1 0 0,0 0-1,0 0 1,-1 1 0,1-1 0,0 0 0,0 0-1,-1 0 1,1 0 0,0 0 0,0 0 0,0 0-1,-1 1 1,1-1 0,0 0 0,0 0 0,0 0-1,-1 1 1,1-1 0,0 0 0,0 0 0,0 1-1,-12 56 2661,0-13-2193,-10 73 0,-5 20-1224,22-126-791,3-22-3003,2-2-566</inkml:trace>
  <inkml:trace contextRef="#ctx0" brushRef="#br0" timeOffset="1529.13">485 955 7764,'0'0'2894,"0"7"-1253,0 9-1386,1 0 1,0-1-1,1 1 0,1 0 1,0-1-1,9 24 0,1-4-206,-9-24-41,0 1 0,1-1 0,7 13-1,6 14-520,-17-34 380,0 0 0,0 0 0,1-1 0,-1 1 0,1-1 0,0 1 0,0-1 0,0 0 0,1 1 0,-1-1 0,1 0 0,0-1 0,0 1 0,0 0 0,5 3 0,2-4-3692,-7-3 2608,7 1-4626</inkml:trace>
  <inkml:trace contextRef="#ctx0" brushRef="#br0" timeOffset="1734.8">703 939 7283,'0'0'4402,"0"4"-3788,-3 45 186,-16 90 0,11-96-626,5-23-192,-1 11-493,-15 49 0,19-77 163,-1 0 147,-10-1-2145,-29-5-335,40 3 2518,-1 0 0,1 0 1,-1 0-1,1 0 0,-1-1 1,1 1-1,-1 0 0,1 0 1,-1-1-1,1 1 0,-1 0 1,1 0-1,0-1 0,-1 1 1,1-1-1,0 1 0,-1 0 1,1-1-1,0 1 0,-1-1 1,1 1-1,0-1 0,0 1 1,0 0-1,-1-1 0,1 1 1,0-1-1,0 1 0,0-1 1,0 1-1,0-1 0,0 0 1,0 1-1,0-1 0,0 0 1</inkml:trace>
  <inkml:trace contextRef="#ctx0" brushRef="#br0" timeOffset="1892.56">863 955 9204,'0'0'4002,"0"22"-3522,0 6-240,0 6-80,-10 22-80,10-23-80,-10-6 0,10 12 0,-20-10-160,10-7-400,10 0-560,0-6-801,-10-9-1121</inkml:trace>
  <inkml:trace contextRef="#ctx0" brushRef="#br0" timeOffset="2082.54">792 1111 9845,'0'0'2000,"0"11"-79,10-11-1921,10 0 0,0 0 0,0 0-80,0 0-320,0 0-320,0 0-481,8 0-480,-18 0-7203</inkml:trace>
  <inkml:trace contextRef="#ctx0" brushRef="#br0" timeOffset="2288.82">1259 800 7844,'0'0'141,"1"0"0,-1 0 1,1 0-1,-1 0 0,1 0 0,-1 0 1,1 1-1,-1-1 0,0 0 1,1 0-1,-1 0 0,0 1 1,1-1-1,-1 0 0,1 0 1,-1 1-1,0-1 0,1 0 0,-1 1 1,0-1-1,0 0 0,1 1 1,-1-1-1,0 1 0,0-1 1,0 0-1,1 1 0,-1-1 1,0 1-1,0-1 0,0 1 1,0-1-1,0 0 0,0 1 0,0-1 1,0 1-1,0-1 0,0 1 1,0-1-1,0 0 0,0 1 1,-1 0-1,3 38-154,-1-7 473,8 330-530,-10-252-4929,1-97-1498</inkml:trace>
</inkml:ink>
</file>

<file path=word/ink/ink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20:44.872"/>
    </inkml:context>
    <inkml:brush xml:id="br0">
      <inkml:brushProperty name="width" value="0.035" units="cm"/>
      <inkml:brushProperty name="height" value="0.035" units="cm"/>
    </inkml:brush>
  </inkml:definitions>
  <inkml:trace contextRef="#ctx0" brushRef="#br0">138 0 8644,'0'0'2361,"0"11"-1147,1 11-933,8 38 0,-5-36 58,2 49 0,-6 5 138,-8 251-540,6-241-4259,2-60-2268</inkml:trace>
  <inkml:trace contextRef="#ctx0" brushRef="#br0" timeOffset="397.59">367 361 8724,'0'-5'4002,"0"26"-3602,0 6-80,-10 36-80,10-30-80,0-1 0,0 2-80,-10-5-80,10 5-160,-10-7-240,10-4-640,0-18-801</inkml:trace>
  <inkml:trace contextRef="#ctx0" brushRef="#br0" timeOffset="571.84">397 119 8804,'0'0'960,"-10"0"801,20 16-4402</inkml:trace>
  <inkml:trace contextRef="#ctx0" brushRef="#br0" timeOffset="1368.15">557 307 6883,'0'0'96,"0"0"0,0-1 0,-1 1 0,1 0 0,0 0 0,0 0-1,-1 0 1,1 0 0,0 0 0,0 0 0,-1 0 0,1-1 0,0 1 0,0 0 0,-1 0-1,1 0 1,0 0 0,0 0 0,-1 0 0,1 0 0,0 1 0,-1-1 0,1 0 0,0 0-1,0 0 1,-1 0 0,1 0 0,0 0 0,0 0 0,0 0 0,-1 1 0,1-1 0,0 0 0,0 0-1,0 0 1,-1 1 0,1-1 0,0 0 0,0 0 0,0 0 0,0 1 0,0-1 0,-1 0-1,1 0 1,0 1 0,0-1 0,0 0 0,0 0 0,0 1 0,0-1 0,0 0 0,0 0-1,0 1 1,0-1 0,0 0 0,0 1 0,-1 27-286,1-2 423,-12 30-118,7-39-77,1 1 0,1-1 0,-2 29 0,4-30-29,-1 0-1,-1 0 1,-1 0 0,-5 15-1,-3 17-78,3-11-316,9-35 212,0-5-293,-1-29 102,-1 20 341,1 1-1,1-1 1,0 1 0,1 0-1,0-1 1,1 1-1,3-13 1,30-65 24,-28 69 105,1 0-1,1 1 1,0 0-1,1 1 1,25-33-1,-33 49-60,-1 0 0,1 0 0,0 0 0,0 0 0,0 0 0,0 0 0,0 0 0,0 1 0,1-1 0,-1 1 0,0 0 0,1 0 0,-1-1 0,1 2 0,0-1 0,-1 0 0,1 0 0,0 1 0,4-1 0,-7 25 290,1-11-315,0-1 0,1 0 0,0 0 0,1 1 0,8 21 0,-6-18 14,-2-6-33,-2 1 0,1 0 0,-1 0 0,-1-1-1,0 1 1,0 0 0,-1 0 0,0 0 0,-1 0 0,-6 18 0,0 9-66,6-27 17,0-1 1,-1 1-1,-6 16 0,5-17 4,2 11-49,2-19 14,0-31-533,-1 18 581,1 0 0,0 1 0,1-1 1,0 1-1,1-1 0,0 1 0,1-1 0,0 1 1,0 0-1,1 0 0,0 1 0,6-10 0,0 0 5,-1 1 85,1 0 0,1 1 0,0 0 0,1 1-1,23-24 1,-34 39-26,0 0 0,-1 0 0,1 1 0,0-1 0,0 1-1,0-1 1,-1 0 0,1 1 0,0 0 0,0-1-1,0 1 1,0-1 0,0 1 0,0 0 0,0 0 0,0 0-1,0 0 1,0-1 0,2 2 0,-3-1-5,1 0-1,-1 0 1,1 1 0,0-1-1,-1 1 1,1-1 0,-1 1-1,1-1 1,-1 1 0,0-1 0,1 1-1,-1-1 1,1 1 0,-1-1-1,0 1 1,1 0 0,-1-1 0,0 1-1,0 0 1,0-1 0,1 2-1,0 5 103,0 1 0,-1 0 0,0-1 0,0 10 0,-1-7-170,1-4 47,0 0 1,1 0-1,0 0 1,0 0-1,0-1 1,0 1-1,1-1 1,0 1-1,3 5 0,-2-5-27,-1-1 0,0 1 0,0 0 0,-1 0 0,1 0 0,-1 0 0,-1 0-1,1 0 1,-1 7 0,1 12-297,-1-6-741,0 0 0,-4 27 0,-8 27-2076,9-39-2961</inkml:trace>
  <inkml:trace contextRef="#ctx0" brushRef="#br0" timeOffset="1861.26">70 1119 7844,'0'0'3921,"-10"0"-3440,10 29-241,-20 26-80,10-11-160,0-5 0,10 6 0,-10-11-80,10 5-80,-10-11-241,10-6-319,0-5-400,0-12-241</inkml:trace>
  <inkml:trace contextRef="#ctx0" brushRef="#br0" timeOffset="2051">0 1052 8164,'0'0'1761,"10"11"-161,-10 23-1039,10-7-241,0 2-160,30 21-80,-32-11-80,2-10 0,10-2 0,-10 6-160,-10-6-401,10 2-399,10-12-481,-10 27-560,-10-38-4562</inkml:trace>
  <inkml:trace contextRef="#ctx0" brushRef="#br0" timeOffset="2272.77">249 1013 8164,'0'0'1681,"0"12"399,0 15-1599,0 1-241,-10 28 0,10-17-80,0 6-80,-10-1-80,10 6-80,0-11 80,-10 0-160,10-5-240,0-12-481,0-11-559,-30 1-401</inkml:trace>
  <inkml:trace contextRef="#ctx0" brushRef="#br0" timeOffset="2780.24">426 1214 8164,'0'0'907,"-10"13"3321,10-12-4216,1 0 0,-1 0 0,0 0-1,1 0 1,-1 0 0,1 0-1,-1 0 1,1 0 0,0 0-1,-1 0 1,1 0 0,0 0-1,-1-1 1,1 1 0,0 0 0,0 0-1,0-1 1,0 1 0,0-1-1,0 1 1,0-1 0,0 1-1,0-1 1,0 0 0,0 1-1,0-1 1,0 0 0,0 0 0,0 0-1,0 0 1,2 0 0,46 1-27,-35-1 2,33 2-685,6 0-760,-10-7-3496,-18 1-1102</inkml:trace>
  <inkml:trace contextRef="#ctx0" brushRef="#br0" timeOffset="3176.55">665 1052 8324,'-27'0'3695,"24"0"-2481,5 8-1014,-1-6-212,1-1 0,-1 1-1,1 0 1,-1-1 0,1 0 0,0 1 0,-1-1 0,1 0 0,0 0-1,0 0 1,0 0 0,0 0 0,0 0 0,0-1 0,0 1 0,0-1 0,1 1-1,-1-1 1,0 0 0,4 0 0,59 1-491,-43-2 234,33 1-265,-54 29 1081,0-6-264,0-19-250,-1 0-1,1 0 1,-1 0 0,0 1-1,0-1 1,-1 0 0,1 0 0,-1 0-1,0 0 1,0 0 0,-1 0 0,1 0-1,-1 0 1,-2 4 0,-15 22 100,-2 0 0,-27 29 1,45-55-116,3-4-160,0 1 0,-1 0 0,1-1 0,0 1 0,-1 0 0,1-1 0,0 1 0,-1-1-1,1 1 1,-1-1 0,1 1 0,-1-1 0,0 1 0,1-1 0,-1 0 0,1 1 0,-1-1 0,0 0 0,1 1 0,-1-1 0,0 0 0,1 0-1,-1 0 1,0 1 0,1-1 0,-1 0 0,0 0 0,0 0 0,1 0 0,-1 0 0,0 0 0,1-1 0,-1 1 0,0 0 0,0 0 0,1 0 0,-1-1-1,-1 1 1,-1-15-6087</inkml:trace>
  <inkml:trace contextRef="#ctx0" brushRef="#br0" timeOffset="4116.34">1091 1108 6083,'10'-5'4095,"63"7"-3863,-33 0-201,75-7-1,-112 5-37,-1-1 0,1 1 0,-1-1 0,0 0 0,0 0 0,0 0 0,1 0 0,-1 0 0,0-1 0,0 1 0,0-1 0,-1 1 0,1-1 0,0 0 0,0 1 0,-1-1-1,1 0 1,0-2 0,20-42-171,-15 27 37,-5 12 139,-1 0 0,0 0 0,0-1-1,-1 1 1,1 0 0,-2 0 0,-1-10 0,1-7 112,1 23 824,-4 2-876,0 0 0,0 0 0,0 0 0,0 0-1,0 0 1,0 1 0,0 0 0,0 0 0,1 0 0,-1 0 0,1 0 0,-1 1-1,1 0 1,0-1 0,0 1 0,0 0 0,1 1 0,-1-1 0,1 0 0,-3 5-1,-6 6 75,-124 141 669,112-130-653,-50 42-1,53-49-42,-10 9-56,18-15-33,0-1-1,-1 0 1,-1-1-1,1 0 1,-1-1-1,-1 0 1,-22 9-1,36-18-19,0 1 0,1-1-1,-1 0 1,0 1 0,0-1 0,0 0-1,0 0 1,0 0 0,0 0 0,0 0-1,0 0 1,1 0 0,-1 0 0,0 0-1,0 0 1,0-1 0,0 1-1,0 0 1,0-1 0,1 1 0,-1 0-1,0-1 1,0 1 0,0-1 0,1 1-1,-1-1 1,0 0 0,1 1-1,-1-1 1,0 0 0,1 1 0,-1-1-1,1 0 1,-1 0 0,1 0 0,0 1-1,-1-1 1,1 0 0,0 0-1,-1 0 1,1 0 0,0 0 0,0 0-1,0-1 1,-1-6-57,0-1 0,1 0 0,0 1 0,1-10 0,0 1-2,-2 1 17,0 13 41,1 0 0,-1 0 0,1 0-1,0-1 1,0 1 0,0 0 0,1 0 0,-1 0-1,1 0 1,0 0 0,0 0 0,0 0 0,0 0 0,0 0-1,1 0 1,-1 0 0,1 0 0,-1 1 0,1-1-1,0 1 1,4-4 0,-1 2 5,0 0 0,0 0 0,1 1 0,-1 0 0,1 0 0,0 1 0,0-1 0,-1 1 0,2 1 0,9-3 0,19-6 0,-15 2-2,-10 4-22,1 0 0,0 0 0,-1 1 0,1 1-1,17-2 1,102-10-1403,-127 14 1264,0 0 0,-1 0 0,1 0-1,0 0 1,0 0 0,0 1 0,-1-1 0,1 1 0,0 0 0,-1 0 0,1 0 0,0 0-1,-1 0 1,1 0 0,-1 1 0,0-1 0,1 1 0,-1 0 0,0 0 0,0-1 0,0 1-1,0 1 1,3 3 0,-1-1-457,-4-4 356,1-1 1,-1 1 0,0-1-1,1 1 1,-1-1 0,1 1-1,-1-1 1,1 1 0,-1-1-1,1 0 1,-1 1 0,1-1-1,0 0 1,-1 1 0,1-1 0,-1 0-1,1 0 1,0 0 0,-1 0-1,1 1 1,0-1 0,0 0-1</inkml:trace>
</inkml:ink>
</file>

<file path=word/ink/ink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20:41.588"/>
    </inkml:context>
    <inkml:brush xml:id="br0">
      <inkml:brushProperty name="width" value="0.035" units="cm"/>
      <inkml:brushProperty name="height" value="0.035" units="cm"/>
    </inkml:brush>
  </inkml:definitions>
  <inkml:trace contextRef="#ctx0" brushRef="#br0">379 85 9364,'-24'-9'2922,"16"1"-1072,9 8-1812,-1-1 0,1 1 0,-1-1-1,1 1 1,-1-1 0,1 1 0,0-1-1,-1 1 1,1 0 0,-1-1 0,1 1-1,0 0 1,0 0 0,-1-1 0,1 1-1,0 0 1,-1 0 0,1 0 0,0 0-1,0 0 1,1 0 0,36-3-30,-25 3-18,-1-1 0,0 0 1,-1-1-1,22-5 1,-21 3-25,2-1-87,0 1 0,0 1 0,0 0 0,0 1 0,19-1-1,-28 3-110,47-4-664,-17-9-4058,-19 6-1609</inkml:trace>
  <inkml:trace contextRef="#ctx0" brushRef="#br0" timeOffset="382.22">379 219 8564,'0'0'5122,"4"0"-4962,9 0-130,1 0 0,-1-1 0,1 0 0,-1-1 0,1-1 0,-1 0 0,19-7 0,-20 4-38,-5 3-32,0 0-1,0 0 1,0 0-1,0 1 0,0 0 1,1 1-1,-1 0 1,12-1-1,-7 2-838,0-1 0,0 0 1,-1-1-1,1 0 0,0-1 1,-1 0-1,14-6 0,6-4-5724</inkml:trace>
  <inkml:trace contextRef="#ctx0" brushRef="#br0" timeOffset="1959.75">0 385 4722</inkml:trace>
</inkml:ink>
</file>

<file path=word/ink/ink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20:38.275"/>
    </inkml:context>
    <inkml:brush xml:id="br0">
      <inkml:brushProperty name="width" value="0.035" units="cm"/>
      <inkml:brushProperty name="height" value="0.035" units="cm"/>
    </inkml:brush>
  </inkml:definitions>
  <inkml:trace contextRef="#ctx0" brushRef="#br0">22 138 5603,'0'-37'4113,"0"30"-922,0 24-2332,0 119-378,-18 143-1,16-256-1060,0 0 0,3 28 0,0-7-241,0-44 726,0 0 1,-1 0-1,1-1 0,-1 1 1,1 0-1,0 0 1,-1-1-1,1 1 1,-1-1-1,1 1 1,-1-1-1,1 1 1,-1 0-1,1-1 1,-1 0-1,1 1 0,-1-1 1,0 1-1,1-1 1,-1 0-1,0 1 1,1-2-1,16-76-2346,-16 71 2359,1 0 0,-1 0 0,-1 0 0,1-1 0,-1 1 1,0 0-1,-2-10 0,0-4 83,2-21 66,1-6-27,-10-87 0,7 112 214,0-1 0,3-27 0,0 10 478,0 37-636,0-1 1,0 0-1,0 0 0,0 1 0,1-1 0,-1 1 0,1-1 1,1 1-1,-1 0 0,0 0 0,1 0 0,0 0 1,0 0-1,0 0 0,1 1 0,3-4 0,-2 2 1,0 1 0,0 0 0,0 1 0,1-1 0,-1 1 0,1 0 0,0 0-1,0 0 1,0 1 0,0 0 0,0 0 0,7 0 0,21-3 108,-21 3-79,0 0-1,1 1 0,21 0 1,-30 2-103,-1 0 0,1-1 0,-1 1 0,1 1 1,-1-1-1,0 1 0,1-1 0,-1 1 0,0 1 0,0-1 0,0 0 0,0 1 0,-1 0 1,7 6-1,-5-3 25,1 1 1,-2 0-1,1 0 1,-1 0 0,0 1-1,0-1 1,-1 1-1,0 0 1,0 0 0,-1 0-1,0 0 1,-1 1-1,0-1 1,0 0 0,-1 1-1,0-1 1,0 1-1,-1-1 1,0 0 0,0 1-1,-1-1 1,0 0-1,0 0 1,-1 0 0,0 0-1,-1-1 1,-6 12-1,1-6-24,-1-1-1,1-1 0,-2 0 1,0 0-1,0-1 0,-1 0 1,0-1-1,0 0 0,-1-1 1,0-1-1,-24 10 0,17-14-418,17-3 39,1-1-1,0 1 0,0-1 0,0 0 1,0 1-1,0-1 0,0 0 0,0-1 1,0 1-1,0 0 0,0 0 0,1-1 1,-1 1-1,0-1 0,1 1 1,-1-1-1,0-2 0,-2-8-5512</inkml:trace>
</inkml:ink>
</file>

<file path=word/ink/ink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21:52.332"/>
    </inkml:context>
    <inkml:brush xml:id="br0">
      <inkml:brushProperty name="width" value="0.035" units="cm"/>
      <inkml:brushProperty name="height" value="0.035" units="cm"/>
    </inkml:brush>
  </inkml:definitions>
  <inkml:trace contextRef="#ctx0" brushRef="#br0">302 757 10885,'0'0'4802,"11"0"-4575,-4 5-214,-2 51 54,0-37-109,-2 1 1,0-1-1,-1 1 0,-1 0 1,-1 0-1,-1-1 0,-5 35 1,-33 81-2454,38-132 2245,0 1 0,0-1 0,0 0 0,-1 0 0,0 1 0,1-1 0,-1 0 0,0-1 0,-1 1-1,1 0 1,0 0 0,-1-1 0,-4 4 0,-6 6-1585,13-10 1447,-1-1-1,0 0 0,0 0 1,1 1-1,-1-1 0,1 1 1,-1-1-1,1 0 0,-1 1 1,1-1-1,0 1 0,0-1 1,0 1-1,0-1 0,0 3 1,0-4 377</inkml:trace>
  <inkml:trace contextRef="#ctx0" brushRef="#br0" timeOffset="301.77">710 1016 10725,'0'0'5442,"3"0"-5375,113 0-1438,-34 0-6502,-45 0 1763</inkml:trace>
  <inkml:trace contextRef="#ctx0" brushRef="#br0" timeOffset="1416.7">1610 539 8084,'0'0'5802,"-10"1"-5228,4 3-549,1-1-1,0 1 1,-1 0 0,2 0 0,-1 1-1,0-1 1,1 1 0,0 0 0,0 0-1,1 1 1,-1-1 0,1 1 0,-4 9-1,-10 15 137,-4 7 56,2 1 1,1 1 0,-16 55-1,27-73-229,1 1 0,1 0-1,2 0 1,0 0 0,1 0 0,1 0 0,1 0-1,4 35 1,-3-54-68,0-1-1,0 1 1,0 0-1,0 0 1,1-1 0,-1 1-1,1-1 1,-1 1-1,1-1 1,0 1-1,0-1 1,0 0 0,0 0-1,0 0 1,1 0-1,-1-1 1,4 3-1,-2-2-312,0 0 0,0 1-1,0-2 1,1 1-1,-1 0 1,1-1-1,-1 0 1,1 0-1,0 0 1,6-1-1,19 0-3074</inkml:trace>
  <inkml:trace contextRef="#ctx0" brushRef="#br0" timeOffset="1799.76">2009 471 9204,'0'0'5043,"0"27"-4803,0-3-160,0 20-80,0-16-481,-10-6-1119,10-5-641,0-7-4883</inkml:trace>
  <inkml:trace contextRef="#ctx0" brushRef="#br0" timeOffset="2166.33">1720 823 8964,'0'0'640,"0"-10"-79,10 10 559,10 0-319,10-7-241,-2 7-160,12-5-80,-10 0 0,40-17-160,-40 10-80,0 12 0,-2 0-80,-8 0-80,0 0-400,-10 0-480,10 0-721,-10 0-160</inkml:trace>
  <inkml:trace contextRef="#ctx0" brushRef="#br0" timeOffset="2499.69">1919 894 7924,'0'2'4542,"1"9"-911,-1-7-3704,0 1-1,0-1 0,0 0 0,-1 0 1,0 0-1,1 0 0,-1 0 0,-2 5 1,-4 5-569,-15 44 1335,17-36-3298,4 3-3459</inkml:trace>
  <inkml:trace contextRef="#ctx0" brushRef="#br0" timeOffset="2801.49">2056 924 9284,'0'0'5790,"0"8"-5350,0 5-383,1-8-45,-1 0-1,1 0 1,-1 0 0,-1 0-1,1 0 1,-1 0-1,0 0 1,0 0 0,-2 5-1,-3 3-14,4-9-3,0 0 0,0 0 1,0 0-1,0 1 0,1-1 0,0 0 1,0 1-1,0-1 0,0 1 0,1-1 1,-1 1-1,1-1 0,0 1 0,1-1 1,-1 1-1,1-1 0,2 10 0,0-13-41,-1 1 0,1-1 0,-1 1 0,1-1-1,-1 0 1,1 0 0,0 0 0,-1 0 0,1 0-1,0-1 1,0 1 0,5-1 0,-6 0-113,18-8-334,-14 4 373,0-1-1,-1 0 0,1 0 0,-1 0 1,0-1-1,0 1 0,0-1 1,-1-1-1,0 1 0,5-11 0,-1 3 154,-6 11 2076,-4 5-1988,1 0-199,0-1 0,0 1 0,0-1 0,0 1 0,1 0 0,-1-1 0,0 1 0,1 0 0,0 0 0,-1-1 0,1 1 0,0 2 0,-1-3 10,1-1 0,0 1 0,0-1 1,-1 1-1,1-1 0,0 1 1,-1-1-1,1 1 0,-1-1 1,1 1-1,0-1 0,-1 0 1,1 1-1,-1-1 0,1 0 1,-1 1-1,1-1 0,-1 0 1,0 1-1,1-1 0,-1 0 1,1 0-1,-1 0 0,1 0 1,-1 0-1,-1 0 0,-51 26-3319,40-19-3335</inkml:trace>
  <inkml:trace contextRef="#ctx0" brushRef="#br0" timeOffset="3277.58">2395 481 8564,'0'0'3908,"11"0"-1760,6 0-1865,19 2 122,-34-2-399,-1 0 0,1 1 0,-1 0 0,1-1 0,-1 1 0,1 0 0,-1 0 0,0 0 0,0-1 0,1 1 0,-1 1 0,0-1 0,0 0 0,0 0 0,0 0 0,0 1 0,0-1 0,0 0 0,-1 1 0,2 1 0,28 49 88,-25-47-82,-1 1 1,0 0-1,-1 0 0,1 1 1,-1-1-1,0 0 0,-1 1 1,1 0-1,-2 0 0,1 0 1,-1 0-1,0 0 0,1 7 1,-2 22 20,2-23 3,-2-1-1,0 0 0,0 0 1,-1 0-1,0 1 0,-1-1 0,-1 0 1,0-1-1,-9 23 0,-11 16 42,16-33-60,-1 0 1,0 0 0,-16 21-1,-3 2-177,-15 19-1280,13-27-3896,19-29-1401</inkml:trace>
  <inkml:trace contextRef="#ctx0" brushRef="#br0" timeOffset="4342.13">2831 112 6483,'0'-17'8857,"0"20"-8670,0 4-161,-1 0 0,0 1 0,0-1 0,0 0-1,-1 0 1,0 0 0,0 0 0,-1 0 0,0-1 0,0 1 0,0-1 0,-1 0-1,-8 11 1,-9 15-14,-6 2-244,21-28-188,1 0-1,0 0 0,0 0 1,-6 12-1,10-17 313,0 0-1,1 0 0,-1 0 0,0 1 1,0-1-1,0 0 0,0 0 0,0 0 1,0 0-1,0-1 0,0 1 1,-1 0-1,1 0 0,0-1 0,0 1 1,-1 0-1,1-1 0,0 1 1,-3-1-1,-57 14-3146,46-11-3041</inkml:trace>
  <inkml:trace contextRef="#ctx0" brushRef="#br0" timeOffset="4548.02">2810 1 6963,'0'0'1761,"0"5"-160,0 12 560,0 16-1281,20 28-400,-10-27-160,0-17-400,0-12-320,0 6-560,10-6-2642</inkml:trace>
  <inkml:trace contextRef="#ctx0" brushRef="#br0" timeOffset="4739.12">3001 1 7924,'0'0'6803,"0"10"-6723,0 35 160,-20 23 80,0-19-160,10-26-480,10 9-480,-10-20-721,0 5-640,-40-5-80,50-2-4482</inkml:trace>
  <inkml:trace contextRef="#ctx0" brushRef="#br0" timeOffset="4979.38">3287 79 8324,'0'0'6643,"0"17"-6163,0 5-160,0 0-160,-18 28-80,8-21-80,-10-7-80,10 7-320,-10-7-480,10-6-881,0-11-480,10 7-160,-10-2-4242</inkml:trace>
  <inkml:trace contextRef="#ctx0" brushRef="#br0" timeOffset="5169.63">3168 240 9284,'0'0'6003,"20"0"-5923,0 0 0,0 0-80,0 0-400,0 0-641,-2 0-3201,2 0-2881</inkml:trace>
  <inkml:trace contextRef="#ctx0" brushRef="#br0" timeOffset="5424">3636 12 8804,'0'0'1441,"10"0"3281,10 79-4402,-20-30 0,-10 1 0,-10-21-400,10 10-240,-10-17-480,10 0-881,0-11-560,10 35-480,-10-29-4082</inkml:trace>
  <inkml:trace contextRef="#ctx0" brushRef="#br0" timeOffset="6509.57">25 1440 5523,'-12'-5'2094,"1"-3"991,10 2-1188,16 3-1050,47 3-833,299-6 212,-62 3-241,28-2-63,348-37-843,-390 27 895,-114 7 145,58-8 162,-80 3 63,-50 5-221,152 4-109,-138 6-55,-109-2-365,0 0 0,-1 0 0,1 0 0,0 0 0,0-1 0,-1 0-1,1 0 1,6-2 0,-8-3-3262</inkml:trace>
</inkml:ink>
</file>

<file path=word/ink/ink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21:39.015"/>
    </inkml:context>
    <inkml:brush xml:id="br0">
      <inkml:brushProperty name="width" value="0.035" units="cm"/>
      <inkml:brushProperty name="height" value="0.035" units="cm"/>
    </inkml:brush>
  </inkml:definitions>
  <inkml:trace contextRef="#ctx0" brushRef="#br0">74 123 6003,'0'0'907,"-2"0"-427,-24 0-253,24 0 1587,-8-20-774,10 20-1034,0 0 0,0 0-1,0-1 1,0 1-1,0 0 1,0 0-1,0 0 1,0-1 0,0 1-1,0 0 1,0 0-1,0 0 1,0-1-1,0 1 1,0 0 0,0 0-1,0 0 1,0-1-1,-1 1 1,1 0-1,0 0 1,0 0-1,0 0 1,0-1 0,0 1-1,0 0 1,-1 0-1,1 0 1,0 0-1,0 0 1,0 0 0,0-1-1,-1 1 1,1 0-1,0 0 1,0 0-1,0 0 1,-1 0 0,1 0-1,0 0 1,0 0-1,0 0 1,-1 0-1,1 0 1,0 0-6,-1 0 1,1 0-1,0 0 0,0 0 1,0 0-1,-1 0 0,1 0 1,0 0-1,0 0 1,0 0-1,-1 0 0,1 0 1,0 0-1,0-1 0,0 1 1,0 0-1,-1 0 0,1 0 1,0 0-1,0 0 1,0 0-1,0-1 0,0 1 1,-1 0-1,1 0 0,0 0 1,0 0-1,0-1 0,0 1 1,0 0-1,0 0 1,0 0-1,0-1 0,0 1 1,0 0-1,0 0 0,0 0 1,0-1-1,0 1 0,0 0 1,0 0-1,0 0 1,0-1-1,0 1 0,0-1 40,0-1-80,0-5 40,0-22 2481,0 28-2094,0 5-307,0 177 67,-1-173-164,0 0 1,0 0-1,0 0 0,-1 0 1,0 0-1,-1 0 0,-4 9 1,5-4 2,2-5 1,0-7-54,0-25-173,-1-1 175,0 19 52,0 0 1,1 0 0,0 0-1,0 0 1,0-1-1,1 1 1,0 0-1,0 0 1,1 0 0,0 1-1,0-1 1,4-8-1,-2 7 2,0 1-1,0-1 0,0 0 1,-1 0-1,0-1 0,0 1 1,2-10-1,-4 14 16,0 0 0,0 0 1,0 0-1,1 0 0,-1 0 0,1 1 0,0-1 0,0 1 1,4-5-1,-3 4 1,-1 0-1,1 0 1,-1 0 0,0 0 0,0 0-1,0-1 1,3-5 0,-3 4-5,1-1 0,1 1 0,-1 0 0,9-9 0,4-5 0,-15 18 9,1-1 1,-1 1-1,1 0 1,0 0-1,0 0 0,-1 0 1,1 0-1,0 1 1,0-1-1,0 0 0,0 1 1,0 0-1,0-1 1,0 1-1,3 0 1,33-1 254,-34 1-212,-2 10 281,-1 1-284,0 1 0,1-1 0,0 0 0,1 1-1,8 19 1,-6-17-21,-3-6-20,0-1 0,-1 0 0,1 1 0,-2-1 0,1 1 1,-1-1-1,0 1 0,-2 10 0,1 9-1,0-8-224,-1 1 1,0-1 0,-2 1 0,-5 20 0,8-39 28,1 0-1,0 0 0,-1-1 1,1 1-1,0 0 1,0 0-1,0 0 1,0 0-1,0 0 1,0 0-1,0 0 1,0 0-1,0 0 1,1 0-1,-1 0 1,0-1-1,1 1 1,-1 0-1,0 0 0,1 0 1,-1 0-1,1-1 1,-1 1-1,1 0 1,0 0-1,-1-1 1,1 1-1,0-1 1,1 2-1,8 0-6681</inkml:trace>
</inkml:ink>
</file>

<file path=word/ink/ink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21:32.460"/>
    </inkml:context>
    <inkml:brush xml:id="br0">
      <inkml:brushProperty name="width" value="0.035" units="cm"/>
      <inkml:brushProperty name="height" value="0.035" units="cm"/>
    </inkml:brush>
  </inkml:definitions>
  <inkml:trace contextRef="#ctx0" brushRef="#br0">21 6 8084,'5'-6'3823,"-5"6"-3775,1 0 0,-1 1 0,0-1 0,1 0 0,-1 0 0,0 0 1,1 1-1,-1-1 0,0 0 0,0 0 0,1 1 0,-1-1 0,0 0 0,0 1 0,0-1 0,1 0 0,-1 0 1,0 1-1,0-1 0,0 1 0,0-1 0,0 0 0,1 1 0,-1-1 0,0 0 0,0 1 0,0-1 0,0 0 1,0 1-1,0-1 0,0 1 0,0-1 0,-1 0 0,1 1 0,0-1 0,0 1 0,10 196 352,-10-9-1653,0-184 1070,0-1 0,0 1 1,-1-1-1,1 1 0,-1-1 1,0 0-1,0 1 1,0-1-1,0 0 0,0 0 1,-1 1-1,0-1 0,1 0 1,-1-1-1,0 1 0,-1 0 1,-3 4-1,-2 3-998,7-9 779,0 0 0,0 0 0,1 0 0,-1 0 0,0 1 0,1-1 0,-1 0 0,1 0 0,0 1 0,-1-1 0,1 0 0,0 1 0,0-1 0,0 1 0,0 1 0,0-3 391</inkml:trace>
</inkml:ink>
</file>

<file path=word/ink/ink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22:02.558"/>
    </inkml:context>
    <inkml:brush xml:id="br0">
      <inkml:brushProperty name="width" value="0.035" units="cm"/>
      <inkml:brushProperty name="height" value="0.035" units="cm"/>
    </inkml:brush>
  </inkml:definitions>
  <inkml:trace contextRef="#ctx0" brushRef="#br0">120 254 6563,'0'111'8139,"0"196"-8234,-10-209-3200,18-85 534,-5 6 66,-2-18 2527,-1-1 0,0 0 0,0 0 0,0 1 0,0-1 0,0 0 0,1 0 0,-1 1 0,0-1 0,0 0 0,1 0 0,-1 0 0,0 1 0,0-1 0,1 0 0,-1 0 0,0 0 0,0 0 0,1 0 0,-1 1 0,0-1 0,1 0 0,-1 0 0,0 0 0,1 0 0,-1 0 0,0 0 0,1 0 0,-1 0 0,0 0 0,1 0 0</inkml:trace>
  <inkml:trace contextRef="#ctx0" brushRef="#br0" timeOffset="285.55">189 264 7043,'-8'-7'571,"-2"1"2344,8 7-2794,1-1-1,0 1 1,0-1 0,0 1-1,0 0 1,0-1-1,0 1 1,0 0-1,0 0 1,0-1 0,0 1-1,1 0 1,-1 0-1,0 0 1,0 0 0,0 2-1,-12 14-101,-7 10 5,-19 33 0,15-20-7,-5 12 32,17-28-105,-1 4-430,10-6-3374</inkml:trace>
  <inkml:trace contextRef="#ctx0" brushRef="#br0" timeOffset="650.92">379 511 8324,'0'0'1200,"-10"0"-319,10 5 719,-10-5-159,40 0-1521,-10 0 80,8 0-80,12 0-240,0 0-480,0 0-801,-10-17-1120,20-12-4323</inkml:trace>
  <inkml:trace contextRef="#ctx0" brushRef="#br0" timeOffset="1206.11">1143 160 8644,'0'0'1441,"-12"0"346,9 0-1746,-1 0 1,0 0-1,1 1 0,-1-1 0,1 1 1,0 0-1,-1 0 0,1 0 0,0 1 1,0-1-1,-1 1 0,1 0 1,0 0-1,1 0 0,-1 0 0,0 0 1,1 1-1,-1-1 0,1 1 0,0 0 1,-1 0-1,1 0 0,-2 5 0,-3 6 10,1 1-1,0 0 1,1 0-1,-4 18 1,-3 12 213,3-17 10,-7 46-1,7-29-59,0-5-27,2 0-1,-3 62 1,9-73-171,0-15-56,1 0 0,1 1 0,4 26-1,-4-37-108,0-1-1,0 1 1,0-1-1,1 1 1,-1-1-1,1 0 1,0 0-1,0 0 1,0 0-1,0 0 1,0 0-1,1 0 1,0-1-1,-1 1 1,1-1-1,0 0 1,0 0-1,0 0 1,5 3-1,-5-4-17,0 1-1,0-1 1,0 1 0,-1 0-1,1 0 1,-1 0-1,0 1 1,1-1 0,-1 0-1,0 1 1,0-1-1,0 1 1,-1 0 0,1 0-1,-1 0 1,1 0-1,-1 0 1,1 5-1,6 11-1173,-8-19 1145,0 1 0,1 0 0,-1 0 0,1-1 0,-1 1 1,1 0-1,-1-1 0,1 1 0,-1-1 0,1 1 0,-1 0 0,1-1 0,0 1 0,-1-1 0,1 0 0,0 1 0,0-1 0,-1 0 0,1 1 0,0-1 0,0 0 0,0 0 0,-1 1 0,1-1 0,0 0 0,0 0 1,0 0-1,1 0 0</inkml:trace>
  <inkml:trace contextRef="#ctx0" brushRef="#br0" timeOffset="1539.74">1550 1 8644,'0'0'1921,"0"7"-561,0 3-399,0 1-801,0 23-80,0-7 0,-20 29-80,10-16-80,0 4 80,10-10-80,0 4-320,-10-9-561,10-7-719,-40 0-161,40 0-4802</inkml:trace>
  <inkml:trace contextRef="#ctx0" brushRef="#br0" timeOffset="1808.51">1241 513 8004,'10'0'1200,"10"-12"-159,0 7-1,10-19-79,10 14-241,-10-7-400,-2 17-160,2 0-160,20-22 80,-30 22-160,10 0 0,0 0-320,-10 0-480,10 0-561,0-6-320,-12-4-4722</inkml:trace>
  <inkml:trace contextRef="#ctx0" brushRef="#br0" timeOffset="2146.27">1380 638 7684,'0'0'5602,"0"5"-5388,0-4-213,0 23 56,0-1 1,-2 0 0,0 1-1,-1-1 1,-10 33-1,9-41-706,2-1 0,-1 1 0,2 0-1,0 0 1,2 17 0,-1-17-58,0-20-2374</inkml:trace>
  <inkml:trace contextRef="#ctx0" brushRef="#br0" timeOffset="2459.21">1548 631 10485,'0'0'1520,"0"3"-652,0 12-383,0-7-397,1-1-1,-2 1 1,1-1-1,-1 0 1,0 1-1,0-1 1,-1 0-1,0 0 1,-5 11-1,3-8-41,-1 0 0,1 1 0,1-1 0,0 1 0,1 0 0,0 0 0,0 1 0,1 13 0,0-13-25,1-5-9,0-1-1,0 1 0,0 0 1,1-1-1,2 11 0,-2-15-25,-1-1 0,1 1 0,0-1 0,-1 1 0,1-1 0,0 0 0,0 1 0,0-1 0,0 0-1,0 0 1,0 0 0,0 1 0,0-1 0,0 0 0,1-1 0,-1 1 0,0 0 0,1 0-1,-1 0 1,1-1 0,-1 1 0,0-1 0,1 1 0,0-1 0,-1 0 0,1 1 0,-1-1-1,1 0 1,2 0 0,0 0-50,-1 0 0,1 0-1,0 0 1,-1-1 0,1 0 0,-1 1-1,1-1 1,-1 0 0,0 0-1,1-1 1,-1 1 0,0-1 0,0 0-1,0 0 1,3-2 0,-2 0-127,0 0 1,-1-1-1,0 1 0,1-1 1,-1 0-1,-1 0 0,1 0 1,-1 0-1,3-10 1,5-8-265,3-9 198,-9 10 3196,-6 31-2918,0 0-1,0-1 0,-1 0 1,0 1-1,0-1 0,-1 0 0,0-1 1,0 1-1,-7 8 0,-4 11-156,14-25-1,0-1 0,0 0 0,1 1 0,-1-1 0,0 1 0,1-1 0,-1 1 0,1-1 0,0 1 0,0 0 0,-1-1-1,1 1 1,0-1 0,1 4 0,0 13-1542,0 29-1216,-1-47 2756,0 1 0,0-1 0,0 0 0,0 1 0,0-1 0,0 1-1,0-1 1,0 0 0,0 1 0,0-1 0,0 0 0,0 1 0,0-1 0,1 1 0,-1-1-1,0 0 1,0 1 0,0-1 0,0 0 0,1 1 0,-1-1 0,0 0 0,0 0 0,1 1-1,-1-1 1,0 0 0,0 0 0,1 1 0,-1-1 0,0 0 0,1 0 0,-1 0 0,0 1-1,1-1 1,-1 0 0,0 0 0,1 0 0,-1 0 0,1 0 0,-1 0 0,1 0 0</inkml:trace>
  <inkml:trace contextRef="#ctx0" brushRef="#br0" timeOffset="2910.49">1907 3 8084,'0'0'4242,"0"3"-4056,1 8-14,1 1 0,0 0 0,0 0 0,2-1-1,-1 0 1,2 1 0,-1-2 0,7 12 0,-1 0-78,-3-5 35,-1 0 0,-1 0 0,0 1-1,-2 0 1,3 30 0,-4 91 219,-2-87-255,0-19-3,0 0 0,-3 0 0,-8 45 0,-31 45 0,23-71-126,-2 8 15,8-20-169,-35 75 0,28-73-1917,19-38-414</inkml:trace>
</inkml:ink>
</file>

<file path=word/ink/ink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21:50.521"/>
    </inkml:context>
    <inkml:brush xml:id="br0">
      <inkml:brushProperty name="width" value="0.035" units="cm"/>
      <inkml:brushProperty name="height" value="0.035" units="cm"/>
    </inkml:brush>
  </inkml:definitions>
  <inkml:trace contextRef="#ctx0" brushRef="#br0">22 61 7924,'0'0'137,"0"0"1,-1 0-1,1 0 1,0 0-1,0 1 1,0-1-1,0 0 1,-1 0-1,1 0 1,0 0-1,0 0 1,0 0-1,-1 0 1,1 0-1,0-1 1,0 1-1,0 0 1,0 0 0,-1 0-1,1 0 1,0 0-1,0 0 1,0 0-1,0 0 1,0 0-1,-1 0 1,1-1-1,0 1 1,0 0-1,0 0 1,0 0-1,0 0 1,0 0-1,0 0 1,-1-1-1,1 1 1,0 0-1,0 0 1,0 0-1,0 0 1,0-1-1,0 1 1,0 0 0,0 0-1,0 0 1,0 0-1,0-1 1,0 1-1,0 0 1,0 0-1,0 0 1,0 0-1,0-1 1,0 1-1,10-12 1010,16-10-1974,-22 20 766,0-1-1,0 1 0,0 0 1,0 0-1,1 1 1,-1-1-1,8-1 1,1 1-1830,1 1 0,22 0 1,-34 1 1598,12 0-3456</inkml:trace>
  <inkml:trace contextRef="#ctx0" brushRef="#br0" timeOffset="316.16">1 180 8164,'0'0'6549,"12"0"-6469,70 0-612,-43 0-5565,-12 0-626</inkml:trace>
</inkml:ink>
</file>

<file path=word/ink/ink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21:33.857"/>
    </inkml:context>
    <inkml:brush xml:id="br0">
      <inkml:brushProperty name="width" value="0.035" units="cm"/>
      <inkml:brushProperty name="height" value="0.035" units="cm"/>
    </inkml:brush>
  </inkml:definitions>
  <inkml:trace contextRef="#ctx0" brushRef="#br0">41 1 6803,'0'0'3508,"0"24"-693,-1-10-2627,1-8-129,-1 1-1,1-1 0,1 0 0,-1 0 0,1 0 0,0 0 0,3 11 1,8 12 77,-3-7-70,-1-1 0,0 2 0,-2-1 0,4 25 1,3 49 52,-4-31-126,1 87 1,-10-57 110,2 46 224,-24 196 1,10-268-383,-36 123 1,21-132-974,24-53 531,3-7 420,0 1-1,0-1 0,0 0 0,0 1 1,0-1-1,0 0 0,-1 1 0,1-1 1,0 0-1,0 0 0,0 1 1,0-1-1,-1 0 0,1 1 0,0-1 1,0 0-1,0 0 0,-1 0 0,1 1 1,0-1-1,0 0 0,-1 0 0,1 0 1,0 1-1,-1-1 0,1 0 0,0 0 1,-1 0-1,1 0 0,0 0 0,-1 0 1,1 0-1,0 0 0,-1 0 0,1 0 1,0 0-1,-1 0 0,1 0 1,0 0-1,-1 0 0,-9 0-3298</inkml:trace>
</inkml:ink>
</file>

<file path=word/ink/ink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21:33.429"/>
    </inkml:context>
    <inkml:brush xml:id="br0">
      <inkml:brushProperty name="width" value="0.035" units="cm"/>
      <inkml:brushProperty name="height" value="0.035" units="cm"/>
    </inkml:brush>
  </inkml:definitions>
  <inkml:trace contextRef="#ctx0" brushRef="#br0">43 0 8404,'0'0'3561,"0"10"-2173,0-1-1273,0 0-40,0 0 1,0 1 0,-1-1-1,0 0 1,-1 0 0,0 0-1,-5 15 1,0-9-45,2 1 1,0 0-1,1 0 0,-2 18 1,5-27-26,0 0 1,1 0-1,0 0 1,0 0-1,1 0 1,0 0-1,0-1 0,0 1 1,1 0-1,0 0 1,1-1-1,-1 1 1,1-1-1,5 7 1,-6-9-30,1-1 0,0 1 0,0-1 0,0 0 1,0 0-1,1 0 0,-1 0 0,1-1 0,0 1 1,0-1-1,5 3 0,-7-5 10,0 1 1,0 0-1,-1-1 0,1 1 1,0-1-1,0 0 0,0 0 1,0 1-1,0-1 0,-1 0 0,1-1 1,0 1-1,0 0 0,0-1 1,0 1-1,0 0 0,-1-1 1,1 0-1,0 0 0,0 1 1,-1-1-1,1 0 0,0 0 0,-1 0 1,1-1-1,-1 1 0,0 0 1,1-1-1,-1 1 0,2-3 1,8-11-183,-8 13 133,0-1 0,-1 0-1,0 0 1,1 0 0,-1-1-1,0 1 1,-1 0 0,1-1-1,-1 0 1,1 1 0,-1-1-1,0 0 1,-1 1 0,1-1-1,0 0 1,-1-7 0,0-52-165,0 63 921,0 4-601,0 5-56,1-4-23,-1 1-1,0-1 1,-1 0 0,1 1-1,-1-1 1,0 0 0,0 0-1,-3 7 1,-9 10 24,10-18-35,0 0 0,1 0-1,-1 0 1,1 1 0,0-1 0,0 1 0,1-1 0,0 1 0,-2 5 0,1-2-144,-4 12-11,6-20 36,0 0-1,0 1 1,0-1-1,0 0 1,0 1 0,0-1-1,0 0 1,0 1-1,0-1 1,0 0-1,0 1 1,0-1-1,0 0 1,0 1 0,0-1-1,0 0 1,0 1-1,1-1 1,-1 0-1,0 1 1,0-1 0,0 0-1,1 1 1,-1-1-1,0 0 1,0 0-1,1 1 1,-1-1-1,0 0 1,0 0 0,1 0-1,-1 1 1,0-1-1,1 0 1,-1 0-1,0 0 1,1 0 0,-1 0-1,0 0 1,1 0-1,-1 0 1,0 1-1,1-2 1</inkml:trace>
</inkml:ink>
</file>

<file path=word/ink/ink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21:33.080"/>
    </inkml:context>
    <inkml:brush xml:id="br0">
      <inkml:brushProperty name="width" value="0.035" units="cm"/>
      <inkml:brushProperty name="height" value="0.035" units="cm"/>
    </inkml:brush>
  </inkml:definitions>
  <inkml:trace contextRef="#ctx0" brushRef="#br0">61 1 8484,'0'0'3521,"-30"55"-2960,30-28-161,-10 7-160,10 12 0,0 4-80,0-6-80,0 2-80,-10-3-80,10-4 0,0-5-160,0-6-560,0-11-561,-10-2-560</inkml:trace>
</inkml:ink>
</file>

<file path=word/ink/ink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21:32.762"/>
    </inkml:context>
    <inkml:brush xml:id="br0">
      <inkml:brushProperty name="width" value="0.035" units="cm"/>
      <inkml:brushProperty name="height" value="0.035" units="cm"/>
    </inkml:brush>
  </inkml:definitions>
  <inkml:trace contextRef="#ctx0" brushRef="#br0">1 59 7523,'0'-1'293,"0"0"0,0 0 0,0 0 0,1 0-1,-1-1 1,0 1 0,0 0 0,1 0-1,-1 0 1,1 0 0,-1 0 0,1 0-1,0 0 1,-1 0 0,1 0 0,0 0 0,0 0-1,0 0 1,-1 1 0,3-2 0,0 0-125,0 0 1,0 1 0,0-1 0,0 1 0,0 0-1,0 0 1,5-1 0,7 0-463,1 1 1,23 0-1,-32 1 706,21-2-443,0 0 0,34-8 0,-5 4-901,-53 6 633,0 0-1,0 0 0,0 0 1,0 0-1,0 1 0,0-1 0,0 1 1,0 0-1,0 1 0,6 2 0,5 19-2821,-15-22 2713,1 0 0,0 0 0,0-1 0,0 1 0,0 0 0,0 0 0,1-1 0,-1 1 0,0-1 0,0 1 0,0-1 0,1 1 0,-1-1 0,2 1 0,-3-1 378</inkml:trace>
</inkml:ink>
</file>

<file path=word/ink/ink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21:31.871"/>
    </inkml:context>
    <inkml:brush xml:id="br0">
      <inkml:brushProperty name="width" value="0.035" units="cm"/>
      <inkml:brushProperty name="height" value="0.035" units="cm"/>
    </inkml:brush>
  </inkml:definitions>
  <inkml:trace contextRef="#ctx0" brushRef="#br0">41 0 8404,'-8'179'3895,"5"-86"-3344,2-17-288,-15 122 230,11-96-230,-2 110 101,8-187-365,1 0 0,2 0 0,8 35 0,-1-11-75,-7-34-92,1 1 1,0-1-1,1-1 0,1 1 1,0-1-1,12 17 0,-16-28 36,-1 0 0,1-1 0,0 1 0,0-1 0,0 1-1,0-1 1,0 0 0,1 0 0,-1-1 0,5 2 0,-1 1-1158,-12-3-1089,10-1-3477</inkml:trace>
</inkml:ink>
</file>

<file path=word/ink/ink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21:23.149"/>
    </inkml:context>
    <inkml:brush xml:id="br0">
      <inkml:brushProperty name="width" value="0.035" units="cm"/>
      <inkml:brushProperty name="height" value="0.035" units="cm"/>
    </inkml:brush>
  </inkml:definitions>
  <inkml:trace contextRef="#ctx0" brushRef="#br0">302 61 7283,'0'0'6550,"0"7"-6136,6 85 518,-3-72-931,-1 1 1,0-1 0,-2 1 0,-1 0 0,0-1 0,-1 1 0,-7 25 0,-8 24-581,14-24-3511,3-43 1249</inkml:trace>
  <inkml:trace contextRef="#ctx0" brushRef="#br0" timeOffset="190.28">323 105 7283,'0'0'4602,"2"13"-3548,3 0-932,2 1-1,0-2 1,0 1-1,16 18 1,-1 3-76,0 15-63,-20-43-285,1 1 1,0 0 0,0-1-1,0 1 1,1-1 0,0 0-1,7 9 1,-10-15 185,-1 1 1,1 0-1,0-1 0,0 1 0,0-1 1,-1 1-1,1-1 0,0 1 0,0-1 1,0 1-1,0-1 0,0 0 0,0 0 1,0 1-1,0-1 0,1 0 0,10 4-1131,0 20-700</inkml:trace>
  <inkml:trace contextRef="#ctx0" brushRef="#br0" timeOffset="396.78">561 0 8084,'0'0'880,"0"5"1441,0 17-1280,0 12-321,0-6-240,-10 21-160,10-10-160,-10 2-80,10-3-80,-10 1 0,10 0 0,-10-5-400,10-6-560,0-6-801,0 0-400,0-17-1601</inkml:trace>
  <inkml:trace contextRef="#ctx0" brushRef="#br0" timeOffset="1539.97">74 668 7283,'0'0'5349,"13"0"-4935,14 0-377,15 1 122,43-7 0,-70 4-130,-1 0 0,-1-1 1,1-1-1,0 0 0,-1-1 1,25-13-1,60-21-15,-56 23 53,-36 15-65,0-1 0,0 0 0,0-1-1,0 1 1,-1-1 0,6-3 0,-7 3 11,-1 1 0,0 0 0,1 0 0,0 1-1,-1-1 1,8-1 0,7-4 123,-17 7-134,-1 0 0,0 0 0,0 0 0,0 0 0,1-1 1,-1 1-1,0 0 0,0 0 0,1 0 0,-1 0 0,0-1 0,0 1 0,0 0 0,0 0 0,0 0 0,1-1 0,-1 1 0,0 0 0,0 0 0,0-1 0,0 1 0,0 0 0,0 0 0,0-1 0,0 1 0,0 0 0,0 0 0,0-1 0,0 1 0,0 0 0,0 0 0,0-1 0,0 1 9,0-1 0,0 1 0,0 0-1,0 0 1,0-1 0,0 1 0,0 0 0,0 0-1,0-1 1,0 1 0,1 0 0,-1 0 0,0-1 0,0 1-1,0 0 1,0 0 0,0 0 0,0-1 0,1 1 0,-1 0-1,0 0 1,0 0 0,0-1 0,1 1 0,-1 0-1,0 0 1,0 0 0,0 0 0,1 0 0,-1 0 0,0 0-1,0-1 1,1 1 0,-1 0 0,0 0 0,0 0 0,1 0-1,-1 0 1,0 0 0,0 0 0,1 0 0,-1 0-1,0 0 1,1 0 0,-1 1 0,0-1 0,0 0 0,0 0-1,1 0 1,-1 0 0,0 0 0,1 1 0,0-2 13,0 1 0,0 0 0,1 0 0,-1 0 0,0 0 0,0 0 0,0 0 0,1 0 1,-1 1-1,0-1 0,0 0 0,0 1 0,0-1 0,1 1 0,-1-1 0,0 1 0,0 0 0,0-1 0,0 1 1,0 0-1,1 1 0,-1 0-22,-1 0-1,1 0 1,-1 0 0,1 0 0,-1 1 0,0-1 0,0 0 0,0 0-1,0 0 1,-1 3 0,1 12-5,0-4-36,1 0-1,1 0 1,5 23 0,-4-23-152,0 0 0,-2-1 0,2 25 0,-1 1-1196,-2-37 1282,0-1 1,0 1-1,1 0 1,-1-1-1,0 1 1,0 0-1,0-1 1,0 1-1,0 0 1,0 0-1,0-1 0,0 1 1,0 0-1,0-1 1,0 1-1,0 0 1,0-1-1,-1 1 1,1 0-1,0-1 1,0 1-1,-1 0 1,1-1-1,-1 1 1,1-1-1,0 1 1,-1-1-1,1 1 0,-1-1 1,1 1-1,-1-1 1,1 1-1,-1-1 1,0 0-1,1 1 1,-1-1-1,0 0 1,1 1-1,-1-1 1,0 0-1,-5 3-1158</inkml:trace>
  <inkml:trace contextRef="#ctx0" brushRef="#br0" timeOffset="2613.43">85 698 5202,'0'0'8324,"0"0"-8307,0 1-1,-1-1 1,1 1-1,0-1 1,0 1-1,0-1 1,0 1-1,0-1 0,0 1 1,0-1-1,0 1 1,0-1-1,0 1 1,0-1-1,0 1 1,0-1-1,0 1 1,1-1-1,-1 1 1,0-1-1,0 1 1,0-1-1,1 1 1,-1-1-1,0 1 1,1-1-1,-1 0 1,0 1-1,1-1 1,-1 0-1,1 1 0,-1-1 1,1 1-1,24 10 144,30 17 1,-33-12-118,-15-10-37,0 0 0,1-1 0,0 0 0,0 0 0,15 6 1,-3-3-12,0-2 1,37 8-1,-33-10-146,23 0-138,-45-4 649,-22 16-253,10-11-95,1 1 0,0-1 1,0 2-1,0-1 0,1 1 0,0 0 1,0 1-1,1 0 0,0 0 0,0 1 0,-10 17 1,8-10-13,-22 38 0,29-52 0,1 0 0,0 0 0,0 0 0,0 0 0,0 0 0,0 0 0,0 1 0,1-1 0,-2 4 0,-2 9 0,-21 24 0,15-28 0,8-5 13,2-5 374,12-1-374,18-1 45,1 2 0,44 7 0,-50-5-64,-20-3 2,-1 0-1,0 0 1,1 1 0,-1 0-1,0 0 1,0 0 0,8 3 0,-3 0-27,1-1 1,0 1-1,1-2 1,-1 0-1,0 0 1,21 0-1,-14-1 17,-15 0 7,0-1 1,0 0-1,0 0 1,1 0-1,-1 0 1,0 0-1,0-1 0,0 1 1,4-2-1,2-2 7,-4 1 21,-1 0 0,0-1 0,0 1 0,-1 0 0,1-1 0,-1 0 0,1 0 0,-1 0-1,0 0 1,-1 0 0,1 0 0,-1 0 0,1 0 0,0-8 0,3-7-28,-3 11-64,-1 0-1,1 0 1,-2 0 0,1 0 0,-1 0-1,-2-15 1,0-11-2978,1 24 1558,2 6-2661</inkml:trace>
  <inkml:trace contextRef="#ctx0" brushRef="#br0" timeOffset="3403.11">44 1473 5442,'0'-2'741,"0"6"449,1 15 1862,-5 30 1010,-5-22-4068,5-15-9,0 0 0,1 0 0,1 0 1,-3 25-1,5-36 10,0-1-1,0 1 1,0-1 0,0 1 0,0-1 0,0 1 0,0 0 0,0-1 0,0 1 0,0-1 0,-1 1 0,1-1 0,0 1 0,0 0-1,-1-1 1,1 1 0,0-1 0,-1 1 0,1-1 0,0 0 0,-1 1 0,1-1 0,-1 1 0,-4 9-127,5-9 52,0-21-387,-2-16 403,1 22 80,0 0-1,1-1 1,1 1-1,4-27 1,-4 38-1,1-1 1,0 1 0,0 0 0,1-1 0,-1 1 0,1 0 0,-1 0 0,1 1 0,5-5 0,2-3 51,-7 8-16,0-1 0,1 1 0,-1 0 0,0 0 0,1 1 0,0-1 0,-1 1 0,1-1-1,0 1 1,0 0 0,0 1 0,-1-1 0,1 1 0,0-1 0,0 1 0,0 0 0,0 1-1,5 0 1,6-1 263,-15 0-307,1 0 0,-1 0 0,1 1-1,-1-1 1,1 0 0,-1 0 0,0 0 0,1 0 0,-1 0 0,0 0-1,1 1 1,-1-1 0,1 0 0,-1 0 0,0 1 0,1-1 0,-1 0-1,0 1 1,0-1 0,1 0 0,-1 1 0,0-1 0,0 0 0,1 1 0,-1-1-1,0 0 1,0 1 0,0-1 0,0 1 0,0-1 0,1 0 0,-1 1-1,1 21 71,1 8-73,3-12-118,-1 1 1,-1-1 0,2 33-1,-5-19-1980</inkml:trace>
  <inkml:trace contextRef="#ctx0" brushRef="#br0" timeOffset="3689.26">293 1490 9684,'0'0'3842,"10"0"-2481,0 0-1281,0 0 0,0 0 0,10 0-80,-10 0 0,0 0-80,0 0-80,0 0-320,0 0-641</inkml:trace>
  <inkml:trace contextRef="#ctx0" brushRef="#br0" timeOffset="3943.71">373 1561 9524,'0'0'3762,"0"6"-1921,0 5-2241,0-6-401,10-5-10884</inkml:trace>
  <inkml:trace contextRef="#ctx0" brushRef="#br0" timeOffset="4276.37">571 1468 8564,'0'0'5442,"10"0"-4961,10 0-241,0 0-240,-10 0-80,0 0-80,10 0-481,-2 0-559,-8 0-9365</inkml:trace>
  <inkml:trace contextRef="#ctx0" brushRef="#br0" timeOffset="4514.37">819 1305 7123,'0'113'7764,"-2"-91"-8454,-1-1-1,-1 1 1,-1-1 0,-1 0 0,-1 0 0,-17 34 0,23-52 625,-5 4-2709</inkml:trace>
  <inkml:trace contextRef="#ctx0" brushRef="#br0" timeOffset="4736.38">809 1327 5603,'0'-1'151,"0"1"0,-1-1 1,1 0-1,0 0 0,0 1 1,0-1-1,0 0 0,0 0 1,0 0-1,1 1 0,-1-1 1,0 0-1,0 0 0,0 0 1,1 1-1,-1-1 0,0 0 1,1 1-1,-1-1 0,1 0 1,-1 1-1,1-1 0,-1 0 1,1 1-1,-1-1 0,1 1 1,3-3 4392,-2 8-4429,0-1 0,0 0 0,0 0-1,1-1 1,0 1 0,-1 0 0,6 4 0,0 1-7,-4-4-94,-1-1-15,0-1-1,-1 1 0,1-1 1,-1 1-1,0 0 1,0 0-1,0 0 1,1 5-1,-2-4-19,0-1 0,0 0 0,0 0 0,1 0 0,-1 0 0,1 0 0,0-1 0,0 1 0,1 0 0,-1-1 0,4 4 0,-2-2-60,-1 0-1,1-1 0,-1 1 0,0 0 0,-1 0 0,1 1 0,1 5 0,24 53-3613,-18-54 1619,-10-9 2039,1-1-1,-1 0 1,1 0 0,-1 1-1,1-1 1,-1 1 0,1-1-1,-1 0 1,1 1 0,-1-1-1,1 1 1,-1-1 0,0 1-1,1-1 1,-1 1 0,0 0-1,1-1 1,-1 1 0,0-1-1,0 1 1,0 0 0,1 0 0,2 52-1844</inkml:trace>
  <inkml:trace contextRef="#ctx0" brushRef="#br0" timeOffset="4943.01">1037 1283 9204,'0'0'5043,"0"17"-4643,0 11-80,0-1-160,0 36 0,0-36-160,0 6 0,-10 1-80,0 0-160,10-1-480,0-16-961,0 0-720</inkml:trace>
</inkml:ink>
</file>

<file path=word/ink/ink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22:10.913"/>
    </inkml:context>
    <inkml:brush xml:id="br0">
      <inkml:brushProperty name="width" value="0.035" units="cm"/>
      <inkml:brushProperty name="height" value="0.035" units="cm"/>
    </inkml:brush>
  </inkml:definitions>
  <inkml:trace contextRef="#ctx0" brushRef="#br0">172 324 8804,'0'0'4162,"0"17"-3922,8 39-80,-8-17 0,0 6 0,0 6-160,0-8 0,-8 3-80,8-7-240,0-1-800,-10-9-961,10-14-5043</inkml:trace>
  <inkml:trace contextRef="#ctx0" brushRef="#br0" timeOffset="365.83">427 542 8884,'0'0'5122,"10"0"-5202,10 0 80,0 0-80,0 0-160,-10 0-400,10 0-641</inkml:trace>
  <inkml:trace contextRef="#ctx0" brushRef="#br0" timeOffset="1034.77">1143 138 7684,'-4'-7'4846,"-5"6"-3689,-12 7-1184,16-2 64,0 0 1,0 0-1,0 1 1,0-1-1,1 1 1,0 0-1,0 0 1,0 1 0,0-1-1,1 1 1,-4 9-1,-6 14 230,-9 35-1,14-40-182,-1 3-46,1 1-1,1 0 1,2 0 0,1 1 0,-1 54 0,4-71-90,2 0 1,-1-1 0,1 1 0,1 0-1,4 13 1,-6-22-32,1 0-1,1 0 0,-1-1 1,0 1-1,1 0 1,-1-1-1,1 1 0,0-1 1,-1 0-1,1 0 1,1 1-1,-1-1 0,0-1 1,0 1-1,1 0 0,-1 0 1,1-1-1,-1 0 1,1 1-1,0-1 0,0 0 1,-1 0-1,1 0 1,0-1-1,5 1 0,-2 1-438,0-2-1,0 1 1,0-1 0,0 0-1,0 0 1,0 0-1,0-1 1,0 0-1,-1 0 1,1-1-1,11-4 1,13-13-4961</inkml:trace>
  <inkml:trace contextRef="#ctx0" brushRef="#br0" timeOffset="1384.26">1509 74 9684,'0'0'4402,"0"22"-4322,0 12-80,0 16 0,-10-16-80,10 5-480,0-17-560,0-5-641,0-11-1681</inkml:trace>
  <inkml:trace contextRef="#ctx0" brushRef="#br0" timeOffset="1669.35">1261 426 6963,'0'0'196,"0"0"0,0-1 0,0 1 0,0 0 0,0-1 0,0 1 0,1 0 0,-1-1 0,0 1 0,0 0 0,0-1 0,1 1 0,-1 0 0,0 0 0,0-1 0,1 1 0,-1 0 0,0 0 0,1 0 0,-1-1 0,0 1 0,1 0 0,-1 0 0,0 0 0,1 0 0,-1 0 0,0-1 0,1 1 0,-1 0 0,0 0 0,1 0 0,-1 0 1,1 0-1,20 0-854,-8 1 1428,13-2-646,-1-1 1,1-1-1,-1-1 1,1-2-1,26-9 1,-45 13-198,0-1 1,0 1 0,0 1 0,0-1 0,0 1 0,12 0 0,6-1-477,-23 2 446,-1 0 1,0 0-1,0 0 1,1 0-1,-1 0 1,0 0-1,1 0 1,-1 0-1,0 0 1,0 1-1,1-1 1,-1 1-1,0-1 1,0 1-1,0-1 1,0 1-1,0-1 1,0 1-1,0 0 1,0 0-1,0 0 1,0 0-1,0 0 1,0 0-1,0 0 1,-1 0-1,1 0 1,0 0-1,-1 0 1,1 0-1,-1 0 1,1 0-1,-1 1 1,1-1-1,-1 0 1,0 3-1,4 6-1093,-4-10 1001,0 0-1,0 1 1,0-1 0,0 1 0,0-1-1,1 0 1,-1 1 0,0-1 0,0 0-1,0 1 1,1-1 0,-1 0 0,0 1-1,0-1 1,1 0 0,-1 1 0,0-1 0,1 0-1,-1 0 1,0 0 0,1 1 0,-1-1-1,0 0 1,1 0 0,-1 0 0,1 0-1,-1 1 1,0-1 0,1 0 0,-1 0-1,1 0 1,0 0 0</inkml:trace>
  <inkml:trace contextRef="#ctx0" brushRef="#br0" timeOffset="1986.44">1429 466 7203,'0'0'6310,"0"4"-6150,-1 10-144,-1 1-1,0-1 1,0 1-1,-2-1 1,0 0 0,-5 14-1,-14 49-404,22-33-2066,31-43-3067</inkml:trace>
  <inkml:trace contextRef="#ctx0" brushRef="#br0" timeOffset="2305.47">1569 516 7283,'0'0'5043,"0"3"-4496,0 10-114,1-7-334,-1 0-1,0 0 0,0 0 0,-1 0 0,0 0 0,-2 7 0,2-6-62,-3 4 16,1 1 0,1 0 1,0-1-1,-1 21 0,3-30-54,0 0 1,0 0-1,0 0 1,0 0 0,0 0-1,0 0 1,1 0-1,-1 0 1,1-1-1,-1 1 1,1 0-1,0 0 1,0 0-1,-1-1 1,1 1 0,1 0-1,-1-1 1,0 1-1,0-1 1,0 0-1,1 1 1,-1-1-1,1 0 1,-1 0 0,1 0-1,0 0 1,-1 0-1,1 0 1,0 0-1,0 0 1,-1-1-1,1 1 1,0-1-1,0 1 1,0-1 0,0 0-1,0 0 1,3 0-1,-1 0-34,1 0 0,-1 0 0,1 0-1,-1-1 1,0 0 0,1 0 0,-1 0 0,0-1-1,0 1 1,0-1 0,0 0 0,0 0-1,0 0 1,-1-1 0,1 0 0,-1 1 0,1-1-1,-1 0 1,0 0 0,0-1 0,0 1 0,-1-1-1,1 1 1,-1-1 0,0 0 0,0 0 0,2-5-1,6-12-341,-4 7 875,-21 31-82,-28 40-642,42-57 50,1 1 0,-1 0 0,1-1 0,-1 1 0,1 0 0,-1-1 0,1 1 0,-1 0 0,1 0 0,0 0 0,0-1 0,-1 1 0,1 0 0,0 0 0,0 0 0,0 0 0,0 0 0,0-1 0,0 2 0</inkml:trace>
  <inkml:trace contextRef="#ctx0" brushRef="#br0" timeOffset="2687.82">1878 93 8484,'0'0'1120,"0"0"-1053,0 0-1,0 0 1,1 0-1,-1-1 0,0 1 1,1 0-1,-1 0 0,0 0 1,0 0-1,1 0 0,-1 0 1,0 0-1,1 0 1,-1 0-1,0 0 0,0 0 1,1 0-1,-1 0 0,0 0 1,1 0-1,-1 1 1,0-1-1,0 0 0,1 0 1,-1 0-1,0 0 0,0 0 1,1 1-1,-1-1 1,0 0-1,0 0 0,0 0 1,1 1-1,-1-1 0,0 0 1,0 0-1,0 1 1,0-1-1,0 0 0,1 1 1,0 8 114,1 1 0,0-1 0,0 0 0,1 1 0,6 12 0,7 27 147,-13-25-135,-2 1 1,-1 45 0,-1-26-42,-2-10-117,0 0 0,-2 0 0,-2-1-1,-13 41 1,16-61-35,-29 58-120,28-52-233,-7 15-783,-4-15-2498,6-17-3049</inkml:trace>
  <inkml:trace contextRef="#ctx0" brushRef="#br0" timeOffset="3069.09">2183 119 8164,'0'0'4802,"0"22"-4562,0 11-80,-10 23-80,0-29-80,2-3 0,-2 2-80,0-9-160,0 0-320,10-5-401,0 5-2560</inkml:trace>
  <inkml:trace contextRef="#ctx0" brushRef="#br0" timeOffset="3242.44">2155 153 8324,'0'0'1841,"8"0"1520,-8 11-3121,0 10-80,10 8-160,0-12 0,20 27 0,-20-37-160,0 9-160,0-16-480</inkml:trace>
  <inkml:trace contextRef="#ctx0" brushRef="#br0" timeOffset="3433.46">2323 137 7684,'-1'30'2961,"-8"45"0,3-54-3277,2-8-1184,1 0 0,1 0 0,-1 0 0,1 26-1</inkml:trace>
  <inkml:trace contextRef="#ctx0" brushRef="#br0" timeOffset="3608.07">2451 153 9044,'0'0'720,"10"0"3362,-10 22-3681,0-5-241,0 17-80,0 10-80,0-32 0,0 9-240,0-4-401,0-7-799,-20 2-801</inkml:trace>
  <inkml:trace contextRef="#ctx0" brushRef="#br0" timeOffset="3766.47">2441 292 10085,'0'0'3601,"10"0"-3601,0 0-80,10-10 0,-10 10-240,10-7-560,-10 2-481,10-12-400</inkml:trace>
  <inkml:trace contextRef="#ctx0" brushRef="#br0" timeOffset="3956">2778 1 8324,'10'0'5042,"-10"17"-4562,0 5-79,0 1-241,0 4-80,0 24-80,-10-13 80,0-4-80,0 10-240,0-4-481,10-8-880,-80-8-800,80-7-4802</inkml:trace>
  <inkml:trace contextRef="#ctx0" brushRef="#br0" timeOffset="5053.41">1 1036 7203,'0'0'601,"21"0"546,-7 0-924,34 1 378,0-3 1,62-9-1,-80 5-336,0 2-1,44-1 1,-42 4-182,37-7 1,-22-1-12,49-9 29,0 3-1,133-3 0,-102 17-93,132-18 0,-39-4 59,-144 17-52,126-4 159,34-3 67,-234 12-238,32-2 69,1-3-1,43-12 1,80-19-58,-13 12 2,-22 4-3,-84 15-738,-1 2 0,1 1 1,44 3-1,-43 0 0</inkml:trace>
  <inkml:trace contextRef="#ctx0" brushRef="#br0" timeOffset="5768.55">1301 1248 7764,'0'0'6949,"0"3"-6775,-1 5-158,0-1-1,0 0 1,0-1 0,-1 1 0,0 0-1,0 0 1,-1-1 0,1 1 0,-2-1-1,-4 8 1,4-5-102,0 0 1,0 1-1,1-1 0,1 0 0,-1 1 0,2 0 1,-1-1-1,1 1 0,1 0 0,-1 0 0,3 11 0,-2-4-1138,16-16-2525</inkml:trace>
  <inkml:trace contextRef="#ctx0" brushRef="#br0" timeOffset="6023.74">1460 1190 10885,'7'-5'3047,"19"5"-3072,-18 0 298,14 0-491,71 0 378,-33 0-5785</inkml:trace>
  <inkml:trace contextRef="#ctx0" brushRef="#br0" timeOffset="6357.7">1677 1108 6963,'-1'0'171,"1"-1"0,-1 0 1,1 1-1,0-1 0,-1 1 0,0-1 0,1 1 0,-1-1 0,1 1 0,-1 0 0,0-1 1,1 1-1,-1-1 0,0 1 0,1 0 0,-1 0 0,0-1 0,1 1 0,-1 0 0,0 0 1,0 0-1,1 0 0,-1 0 0,0 0 0,0 0 0,1 0 0,-1 0 0,-1 1 0,-31 4 323,29-3-396,0 0 0,0 1 0,0-1 0,0 1 0,1-1 1,-1 1-1,1 0 0,-1 0 0,1 1 0,0-1 0,1 1 0,-1-1 0,1 1 0,-1 0 0,1 0 0,-3 8 0,-10 17 564,12-24-643,0-1 0,0 1-1,1 0 1,-1 0 0,1 1-1,0-1 1,1 0 0,0 1-1,-1-1 1,1 10 0,1-14-20,0 1 0,1-1 0,-1 1 0,1-1 1,-1 1-1,1-1 0,0 0 0,0 1 1,-1-1-1,1 0 0,0 0 0,0 1 0,0-1 1,0 0-1,1 0 0,-1 0 0,0 0 1,0 0-1,1 0 0,-1-1 0,3 2 0,12 12 19,4 6-89,-18-19 75,-1 1-1,1-1 0,-1 0 0,1 0 0,-1 0 1,0 1-1,1-1 0,-1 1 0,0-1 0,0 1 0,0-1 1,0 1-1,0 0 0,-1 0 0,1-1 0,0 1 1,-1 0-1,1 0 0,-1 0 0,0 0 0,1 1 1,-1 4-25,0-1 28,0 0 1,0 0-1,0 0 1,-1 0 0,0 0-1,-2 8 1,1-10 10,0-1 1,-1 1-1,1-1 0,-1 1 1,1-1-1,-1 0 1,0 0-1,0 0 1,0-1-1,-1 1 1,-3 2-1,-1 0-22,0 0-1,0-1 1,-1 0-1,1 0 1,-1-1-1,0 0 1,0-1-1,0 0 1,-1 0-1,1-1 1,-12 1 0,20-3-82,-1 1 1,0 0-1,0-1 1,1 1-1,-1-1 1,0 1-1,1-1 0,-1 0 1,0 0-1,1 0 1,-1 0-1,1 0 1,-1 0-1,-1-3 1,-2-8-4128,5-6-1683</inkml:trace>
  <inkml:trace contextRef="#ctx0" brushRef="#br0" timeOffset="6802.08">1914 1059 7123,'0'0'1948,"0"12"-934,-1-3-833,0-1 0,-1 0 0,1 0 0,-2 1 0,1-1 0,-1 0 0,0-1 0,-1 1 0,-7 11 0,-8 20 650,-59 117 970,70-141-1714,0-1 1,-1 0 0,-14 18 0,-8 11 68,-78 136-76,84-154-377</inkml:trace>
  <inkml:trace contextRef="#ctx0" brushRef="#br0" timeOffset="7134.94">1886 1307 7764,'1'0'323,"-1"-1"0,1 1 0,0 0 0,0 0 0,0 0 1,0 0-1,0 0 0,0 0 0,0 0 0,-1 0 1,1 0-1,0 0 0,0 0 0,0 1 0,0-1 0,0 0 1,-1 1-1,1-1 0,0 1 0,0-1 0,1 2 0,-1 42 115,1-28-397,-2 0-1,0 0 0,0 0 1,-2 0-1,0 0 0,-7 29 1,4-29-59,1 0 0,0 0 0,2 0 0,-2 18 1,3 8-2655,9-45 150,-6-9 468,-2 5-3162</inkml:trace>
  <inkml:trace contextRef="#ctx0" brushRef="#br0" timeOffset="7548.85">2126 1270 9364,'0'0'4282,"-2"12"-3775,-24 51-210,21-54-249,0 1 1,1 0-1,0 0 1,1 0 0,0 1-1,0-1 1,1 1-1,-1 16 1,2-12 8,1-3-25,0 0 1,0 1-1,1-1 0,1 0 0,3 14 1,-4-24-38,-1 0 1,1 0 0,-1 0 0,1 0 0,0-1 0,0 1-1,0 0 1,0-1 0,0 1 0,0-1 0,0 1 0,1-1-1,-1 1 1,1-1 0,-1 0 0,1 0 0,-1 0 0,1 0-1,-1 0 1,1 0 0,0 0 0,0 0 0,0-1 0,-1 1 0,1-1-1,0 1 1,0-1 0,0 0 0,0 1 0,0-1 0,0 0-1,0-1 1,0 1 0,-1 0 0,1 0 0,0-1 0,0 1-1,0-1 1,0 0 0,2-1 0,0 0-45,0 0 0,0 0 0,0-1-1,-1 0 1,1 1 0,-1-1 0,0 0 0,0-1 0,0 1 0,4-8 0,29-46-636,-27 43 629,-3 3 176,-4 9-42,-1 0-1,1 0 0,-1-1 0,0 1 0,1-1 0,-1 1 1,0-1-1,-1 0 0,1 1 0,0-1 0,-1 0 0,0 1 1,1-6-1,-13 13 3,-4 12-69,1 1 0,1 1 0,1 0 0,0 0 0,-12 28 1,16-15-269,9-30-62,0 1-1,-1 0 0,1-1 0,-1 1 0,0-1 0,0 1 0,0-1 0,0 0 0,0 1 0,-2 2 0</inkml:trace>
</inkml:ink>
</file>

<file path=word/ink/ink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22:10.231"/>
    </inkml:context>
    <inkml:brush xml:id="br0">
      <inkml:brushProperty name="width" value="0.035" units="cm"/>
      <inkml:brushProperty name="height" value="0.035" units="cm"/>
    </inkml:brush>
  </inkml:definitions>
  <inkml:trace contextRef="#ctx0" brushRef="#br0">49 0 5923,'0'0'1240,"-3"0"-333,-32 0 2255,33 0-1268,-4 0-1439,3 0-339,7 0 527,115 3-652,1-1-5611</inkml:trace>
  <inkml:trace contextRef="#ctx0" brushRef="#br0" timeOffset="284.85">49 146 9204,'0'0'3442,"0"5"-3362,20-5-80,0 0 0,10 12-80,0-12-400,0 0-801,28 0-8564</inkml:trace>
</inkml:ink>
</file>

<file path=word/ink/ink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22:31.445"/>
    </inkml:context>
    <inkml:brush xml:id="br0">
      <inkml:brushProperty name="width" value="0.035" units="cm"/>
      <inkml:brushProperty name="height" value="0.035" units="cm"/>
    </inkml:brush>
  </inkml:definitions>
  <inkml:trace contextRef="#ctx0" brushRef="#br0">21 861 11445,'-10'0'1041,"0"5"639,30-5-1680,0 0 0,0 0-80,0 0-80,10 0-400,-22 0-4322,22 0-2081</inkml:trace>
  <inkml:trace contextRef="#ctx0" brushRef="#br0" timeOffset="507.51">675 291 7283,'-1'-1'160,"1"-1"-1,-1 1 0,1 0 1,-1 0-1,1 0 0,-1 0 1,1 0-1,-1 0 0,0 0 1,0 1-1,1-1 0,-1 0 1,0 0-1,0 0 0,0 1 1,0-1-1,0 1 0,0-1 1,0 1-1,0-1 0,0 1 1,0-1-1,0 1 0,-1 0 1,1 0-1,0-1 0,0 1 1,0 0-1,-2 0 0,-43-2 3046,42 2-3186,3 0-12,0 0-1,1 0 1,-1 0 0,0 0-1,1 0 1,-1 0 0,1 1-1,-1-1 1,0 0 0,1 0-1,-1 1 1,1-1 0,-1 0-1,1 1 1,-1-1 0,1 1-1,-1-1 1,1 1 0,-1-1-1,1 1 1,-1-1 0,1 1-1,-1 0 1,-7 12 37,-1 1 0,2-1 0,0 2 0,0-1 0,1 1-1,1 0 1,1 0 0,0 0 0,-2 18 0,-12 158-2,14-122-56,1-18-60,3 51 0,1-86-127,0 0-1,2 0 0,0 0 1,0-1-1,1 1 0,1-1 1,10 21-1,-13-32-55,0 0 1,1-1-1,0 1 0,-1-1 0,1 0 0,0 1 1,1-1-1,-1 0 0,0-1 0,1 1 1,0-1-1,-1 1 0,1-1 0,0 0 0,5 1 1,20 0-5547</inkml:trace>
  <inkml:trace contextRef="#ctx0" brushRef="#br0" timeOffset="809.53">1140 160 12246,'0'0'1360,"-10"0"241,10 5-1281,0 23-240,-10 11 80,-18 22-160,18-23 0,0 3-80,10 3-160,-10-11-240,10 6-561,0-10-639,-10-7-641</inkml:trace>
  <inkml:trace contextRef="#ctx0" brushRef="#br0" timeOffset="1064.65">754 649 8884,'0'-12'4722,"30"12"-4242,0 0 1,-10-5-81,18 0-240,2 5-80,0-5 0,10-19 0,-10 24-80,-10 0-160,8 0-480,2 0-961,-20 0-960,10-10-4643</inkml:trace>
  <inkml:trace contextRef="#ctx0" brushRef="#br0" timeOffset="1399.65">912 856 10805,'0'0'3468,"0"13"-2614,-2 4-751,0-1 0,-1 0 0,-1 0 0,-9 26 0,-3 15 22,7-24-578,2 0-1,2 1 1,-2 57-1,7-90 398,-1 0 0,1-1-1,0 1 1,0 0 0,0-1 0,0 1-1,0-1 1,0 1 0,1 0 0,-1-1-1,0 1 1,0 0 0,0-1 0,0 1-1,1-1 1,-1 1 0,0-1 0,1 1-1,-1-1 1,0 1 0,1-1 0,-1 1-1,1-1 1,-1 1 0,1-1 0,-1 0-1,1 1 1,-1-1 0,1 0 0,-1 1-1,1-1 1,-1 0 0,1 0 0,0 1-1,-1-1 1,1 0 0,-1 0 0,1 0-1,0 0 1,-1 0 0,1 0 0,0 0-1,-1 0 1,1 0 0,-1 0-1,1 0 1,0 0 0,-1-1 0,1 1-1,-1 0 1,1 0 0,-1-1 0,1 1-1,0 0 1,-1-1 0,1 0 0,3-1-506,0 0 1,0 0 0,0-1-1,0 0 1,-1 0 0,0 0 0,6-6-1,11-17-4734</inkml:trace>
  <inkml:trace contextRef="#ctx0" brushRef="#br0" timeOffset="1685.98">1102 844 7523,'0'0'118,"-1"0"0,1 0 1,0-1-1,0 1 0,0 0 0,0 0 0,0 0 0,0-1 0,-1 1 0,1 0 0,0 0 0,0 0 0,0 0 0,-1-1 0,1 1 0,0 0 0,0 0 0,-1 0 0,1 0 0,0 0 0,0 0 0,0 0 0,-1-1 0,1 1 0,0 0 0,-1 0 0,1 0 0,0 0 0,0 0 0,-1 0 0,1 0 0,0 0 0,0 0 0,-1 1 0,1-1 0,0 0 0,0 0 0,-1 0 0,1 0 0,0 0 0,0 0 0,0 0 1,-1 1-1,1-1 0,0 0 0,-2 2-35,1-1 0,-1 1 0,1 0 0,0 0 0,0 0 0,0-1 0,0 1 0,0 0 0,0 0 0,0 0 0,1 1 0,-1-1 0,1 0 0,0 0 0,-1 0 0,1 0 0,0 3 0,0-1-59,-1 1-1,1 0 0,-1-1 0,0 0 1,-1 1-1,1-1 0,-3 6 0,-6 7 36,6-11-37,1 1-1,-1-1 1,1 1 0,0 0-1,1 0 1,-1 0 0,2 1-1,-3 12 1,2-4 1,-5 54 66,7-63-94,0-1 0,1 0 0,0 1 0,0-1 0,0 1 0,0-1 0,1 0 0,5 11 0,-5-14-5,0-1 0,1 0 0,-1 0 0,1 0 0,0 0 0,-1-1 0,1 1 0,0-1 0,0 1 1,0-1-1,0 0 0,0 0 0,0 0 0,0-1 0,1 1 0,-1-1 0,0 1 0,0-1 0,0 0 1,1 0-1,-1-1 0,0 1 0,0-1 0,0 0 0,0 1 0,0-1 0,0-1 0,0 1 0,0 0 1,4-3-1,4-8-73,0 0 1,0-1-1,-1-1 1,-1 1-1,14-27 0,-2 3-102,-17 31 532,-9 8-267,1 0-78,1 0-1,-1 0 1,1 1-1,0-1 1,0 1-1,0 0 1,1 0-1,-1 0 1,-3 5 0,-22 36-14,20-30-5,4-9-102,0 1 0,0 0-1,1 0 1,0 0 0,-4 12 0,7 1-5262</inkml:trace>
  <inkml:trace contextRef="#ctx0" brushRef="#br0" timeOffset="4045.38">1478 85 8964,'0'-9'6470,"1"45"-6334,12 61 1,-6-61-27,2 67 0,-8 10-128,-4 144-44,0-232 56,-2 0-1,0-1 0,-2 0 1,-1-1-1,-12 29 0,-7 18-33,19-46-3,-10 28-115,-27 59-1,36-86-310,8-20-5518,1-33-243</inkml:trace>
  <inkml:trace contextRef="#ctx0" brushRef="#br0" timeOffset="4429.01">1746 180 7363,'0'0'5896,"0"4"-5255,0 15-238,0-7-330,1 1-1,-2-1 0,0 0 0,0 0 1,-1 0-1,-1-1 0,0 1 0,-6 15 1,-41 116-1487,49-136 825,1-6 457,0-1-1,0 1 1,0-1 0,0 0 0,0 1-1,0-1 1,0 1 0,0-1-1,0 0 1,0 1 0,0-1-1,-1 0 1,1 1 0,0-1 0,0 1-1,0-1 1,-1 0 0,1 0-1,0 1 1,0-1 0,0 0-1,-1 1 1,1-1 0,0 0 0,-1 0-1,1 1 1,0-1 0,-1 0-1,1 0 1,0 0 0,-1 1-1,1-1 1,0 0 0,-1 0 0,1 0-1,-1 0 1,0 0 0</inkml:trace>
  <inkml:trace contextRef="#ctx0" brushRef="#br0" timeOffset="4666.75">1747 151 9444,'0'0'4482,"0"12"-4001,0 16-241,0 4-80,0-3 0,0 0-160,30 14-80,-30-14 80,10-12-240,-10-2-321,10-8-479</inkml:trace>
  <inkml:trace contextRef="#ctx0" brushRef="#br0" timeOffset="4825.24">1944 130 9604,'0'0'4082,"0"22"-3361,-10 6-241,0 1-160,-30 20-160,40-15-80,-10-6-160,10-1 0,-10-3-320,10-2-641,0-5-960</inkml:trace>
  <inkml:trace contextRef="#ctx0" brushRef="#br0" timeOffset="5000.04">2025 135 10085,'0'0'3601,"0"24"-2880,0-3-321,0 1-160,0 7-160,0 32 0,-10-33-160,0-6 0,0 7-160,10-7-481,-10-5-639,10-12-641</inkml:trace>
  <inkml:trace contextRef="#ctx0" brushRef="#br0" timeOffset="5142.62">1985 296 10485,'0'0'4882,"10"0"-4962,0 0-240,10 0-641</inkml:trace>
  <inkml:trace contextRef="#ctx0" brushRef="#br0" timeOffset="5317.37">2183 142 11365,'0'0'2801,"0"17"-2240,0 16-161,0 28-320,0-32 0,0 9-80,0-11-80,0 2-160,0-7-480,0 0-801,0 40-1120</inkml:trace>
  <inkml:trace contextRef="#ctx0" brushRef="#br0" timeOffset="5939.12">2421 1 9444,'0'0'2268,"0"3"-1521,-2 15-110,1-12-574,1-1 0,-1 0 0,1 0-1,0 1 1,0-1 0,1 0 0,-1 0 0,1 1 0,0-1-1,1 0 1,-1 0 0,3 5 0,1-2-28,3 6 60,-1 0 0,10 28 0,-2-9 31,-12-26-76,1-1 1,-1 1-1,0 0 0,-1 0 0,3 11 0,0 26 140,-1 0 0,-2 0 0,-3 0 0,-1 0 0,-2 0 1,-2 0-1,-19 67 0,1-21-150,-5-2 0,-51 111 0,74-189-236,1 1 1,-2-1-1,0 0 0,0-1 1,-1 1-1,0-2 0,0 1 1,-14 10-1,-15 15-5447,37-34 5417,0 0-1,-1 0 0,1 1 0,0-1 1,-1 0-1,1 0 0,-1 0 0,1 0 0,0 0 1,-1 1-1,1-1 0,-1 0 0,1 0 1,0 0-1,-1 0 0,1 0 0,-1 0 1,1 0-1,-1 0 0,1 0 0,0-1 0,-1 1 1,1 0-1,0 0 0,-1 0 0,1 0 1,-1-1-1,1 1 0</inkml:trace>
</inkml:ink>
</file>

<file path=word/ink/ink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22:22.047"/>
    </inkml:context>
    <inkml:brush xml:id="br0">
      <inkml:brushProperty name="width" value="0.035" units="cm"/>
      <inkml:brushProperty name="height" value="0.035" units="cm"/>
    </inkml:brush>
  </inkml:definitions>
  <inkml:trace contextRef="#ctx0" brushRef="#br0">39 1 9204,'3'56'5117,"-1"-36"-5118,0 0-1,-2 0 0,0 0 1,-6 33-1,5-10-731,1-42 654,-1 0 0,1 0 0,0 0 0,-1 0 0,1-1 0,-1 1 0,1 0 0,-1 0 0,1-1 0,-1 1 0,0 0-1,1-1 1,-1 1 0,0 0 0,1-1 0,-1 1 0,0-1 0,0 1 0,0-1 0,1 0 0,-1 1 0,0-1 0,0 0 0,0 0 0,0 1 0,0-1 0,0 0 0,0 0 0,1 0 0,-1 0 0,0 0 0,0 0 0,0 0 0,0-1 0,0 1 0,0 0 0,-1-1 0,-1 1-680,-3 0-5297</inkml:trace>
</inkml:ink>
</file>

<file path=word/ink/ink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22:21.618"/>
    </inkml:context>
    <inkml:brush xml:id="br0">
      <inkml:brushProperty name="width" value="0.035" units="cm"/>
      <inkml:brushProperty name="height" value="0.035" units="cm"/>
    </inkml:brush>
  </inkml:definitions>
  <inkml:trace contextRef="#ctx0" brushRef="#br0">1 1 8404,'0'0'4322,"3"0"-3989,84 0-1245,-46 0-3978,-24 0-926</inkml:trace>
</inkml:ink>
</file>

<file path=word/ink/ink1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22:21.332"/>
    </inkml:context>
    <inkml:brush xml:id="br0">
      <inkml:brushProperty name="width" value="0.035" units="cm"/>
      <inkml:brushProperty name="height" value="0.035" units="cm"/>
    </inkml:brush>
  </inkml:definitions>
  <inkml:trace contextRef="#ctx0" brushRef="#br0">17 1 9284,'0'0'1294,"-17"0"2535,89 0-3960,-38 0-3620,-25 0-2132</inkml:trace>
</inkml:ink>
</file>

<file path=word/ink/ink1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22:26.098"/>
    </inkml:context>
    <inkml:brush xml:id="br0">
      <inkml:brushProperty name="width" value="0.035" units="cm"/>
      <inkml:brushProperty name="height" value="0.035" units="cm"/>
    </inkml:brush>
  </inkml:definitions>
  <inkml:trace contextRef="#ctx0" brushRef="#br0">467 51 7924,'0'-23'2734,"0"15"-2314,0 8-350,1-1 0,-1 1 0,0-1 1,0 0-1,0 1 0,1-1 0,-1 1 1,0-1-1,0 1 0,0-1 0,0 0 1,0 1-1,0-1 0,0 1 0,0-1 1,-1 1-1,1-1 0,0 0 1,0 1-1,0-1 0,-1 1 0,1-1 1,0 1-1,0-1 0,-1 1 0,1-1 1,0 1-1,-1 0 0,1-1 0,-1 1 1,1-1-1,-1 1 0,1 0 0,-1-1 1,1 1-1,-1 0 0,1 0 1,-1-1-1,1 1 0,-1 0 0,1 0 1,-1 0-1,1 0 0,-1-1 0,0 1 1,0 0-1,-1 0-71,0 1-1,0-1 1,0 0 0,-1 1 0,1-1-1,0 1 1,0-1 0,0 1 0,0 0-1,0 0 1,0 0 0,1 0 0,-1 0-1,0 0 1,0 1 0,1-1 0,-1 1-1,-2 2 1,-21 38-28,21-34 29,-11 15 9,12-19-2,0 0 1,1 1 0,-1-1 0,1 1 0,0-1 0,0 1 0,0 0 0,-1 7 0,-3 26 98,0 6-113,-3 70 1,9-112 2,0 0-1,0 0 1,0 0-1,1 0 1,-1 0-1,1 0 1,-1 0 0,1 0-1,0 0 1,0 0-1,0-1 1,0 1 0,0 0-1,0 0 1,0-1-1,1 1 1,-1 0 0,0-1-1,1 0 1,-1 1-1,1-1 1,0 0-1,0 0 1,-1 0 0,1 0-1,0 0 1,0 0-1,0 0 1,0-1 0,0 1-1,0-1 1,3 1-1,-1 0-9,-1-1 0,1 0 0,-1 0 0,0 0 0,1 0 0,-1-1 0,1 1 0,-1-1 0,0 0 0,0 0 0,1 0 0,-1 0 0,0 0-1,0-1 1,0 0 0,0 1 0,0-1 0,-1 0 0,5-4 0,1-2-27,7-9-245,25-34-1,12-41-593,-50 88 813,-4-13 668,-2 17-608,0-1 1,0 1 0,-1 0-1,1 0 1,0 1-1,0-1 1,0 1 0,-1 0-1,1 0 1,0 0-1,0 1 1,1 0 0,-1-1-1,0 1 1,0 0 0,1 1-1,-1-1 1,1 1-1,0 0 1,0-1 0,0 1-1,-3 4 1,1-1-242,3-5 115,0 1 0,0 0 0,0 0 1,0 0-1,1 0 0,-1 0 0,1 0 0,-1 0 0,1 1 0,0-1 0,0 1 0,0-1 0,0 1 0,0-1 0,0 5 1</inkml:trace>
  <inkml:trace contextRef="#ctx0" brushRef="#br0" timeOffset="429.44">1 538 10165,'0'0'3441,"5"0"-3361,24 0 57,0-2 0,0-1-1,50-13 1,-55 9-125,-16 3-10,2 1 1,-1 1-1,0 0 1,0 0-1,19 0 1,228 2-123,-244-1-366,-1 0 0,0 0 1,1-1-1,-1-1 0,11-3 0,-14 3-308,15-4-5155</inkml:trace>
  <inkml:trace contextRef="#ctx0" brushRef="#br0" timeOffset="859.19">108 791 8644,'0'53'5728,"0"145"-5880,-3-164-9,2-28-326,0-1 1,0 0-1,0 1 0,1-1 0,0 1 0,0-1 0,1 1 0,-1-1 1,1 1-1,1-1 0,1 7 0,-3-11 264,1-1 0,-1 0 0,0 1 0,0-1 0,1 0 0,-1 1 0,0-1 0,1 0 0,-1 0 0,0 1 0,1-1 0,-1 0 0,1 0 0,-1 0 0,0 1 0,1-1-1,-1 0 1,1 0 0,-1 0 0,0 0 0,1 0 0,-1 0 0,1 0 0,0 0 0</inkml:trace>
  <inkml:trace contextRef="#ctx0" brushRef="#br0" timeOffset="1128.87">317 713 9604,'0'0'841,"-6"-3"860,6 3-1665,0 0 0,0 0 0,0-1 0,0 1-1,0 0 1,0 0 0,0 0 0,0 0 0,1 0 0,-1 0-1,0 0 1,0 0 0,0 0 0,0 0 0,0 0 0,0 0-1,0 0 1,0-1 0,0 1 0,0 0 0,0 0 0,0 0-1,0 0 1,0 0 0,0 0 0,0 0 0,0 0 0,0 0 0,0 0-1,0-1 1,0 1 0,0 0 0,0 0 0,0 0 0,0 0-1,0 0 1,-1 0 0,1 0 0,0 0 0,0 0 0,0 0-1,0 0 1,0 0 0,0 0 0,0 0 0,0 0 0,0-1-1,0 1 1,0 0 0,0 0 0,0 0 0,-1 0 0,1 0-1,0 0 1,0 0 0,54 0 178,19-1-981,-25 2-6590</inkml:trace>
  <inkml:trace contextRef="#ctx0" brushRef="#br0" timeOffset="1668.47">417 706 10085,'-49'0'3174,"49"0"-3164,-1 0 0,0 0 0,1 0-1,-1 0 1,1 0 0,-1 1 0,0-1-1,1 0 1,-1 0 0,0 0 0,1 1-1,-1-1 1,1 0 0,-1 1 0,1-1-1,-1 0 1,1 1 0,-1-1 0,1 1-1,-1-1 1,1 1 0,-1-1 0,1 1-1,0-1 1,-1 2 0,-6 9 9,1 1-1,0 0 1,1 0 0,0 1-1,1 0 1,1 0 0,0 0-1,0 0 1,0 26 0,-7 63-126,10-102 105,0 1 0,0 0 0,0 0-1,0 0 1,0-1 0,1 1 0,-1 0 0,0 0 0,0-1 0,1 1 0,-1 0 0,1 0 0,-1-1-1,1 1 1,-1 0 0,1-1 0,-1 1 0,1-1 0,-1 1 0,1-1 0,0 1 0,-1-1-1,1 1 1,0-1 0,-1 0 0,1 1 0,0-1 0,0 0 0,-1 1 0,1-1 0,0 0-1,0 0 1,0 0 0,-1 0 0,1 0 0,0 0 0,1 0 0,3 0-16,-4 0 16,0 0 0,0 0 0,0 0 1,0 0-1,0 0 0,0 0 1,0 0-1,0-1 0,0 1 1,0 0-1,0-1 0,0 1 1,-1-1-1,1 1 0,0-1 1,0 1-1,0-1 0,-1 0 0,1 1 1,0-1-1,0 0 0,-1 1 1,1-1-1,-1 0 0,1 0 1,-1 0-1,1 0 0,0-1 1,27-30-66,-21 23 54,-5 6 6,0 1-1,0-1 1,0 1 0,0 0-1,0 0 1,1 0-1,-1 0 1,5-3-1,1 1 4,-6 3 21,0-1 1,1 1-1,-1 0 1,1-1-1,0 1 1,-1 1-1,1-1 1,0 0-1,0 1 1,-1-1-1,1 1 1,0 0-1,4 0 1,-7 0 3,1 0 1,-1 0-1,0 0 1,1 0-1,-1 0 1,1 0-1,-1 0 0,0 0 1,1 0-1,-1 0 1,0 0-1,1 1 1,-1-1-1,0 0 1,1 0-1,-1 0 1,0 1-1,1-1 1,-1 0-1,0 0 1,1 1-1,-1-1 1,0 0-1,0 1 1,1-1-1,-1 0 1,0 1-1,0-1 1,0 0-1,1 1 1,0 16 35,1 8 20,3-11-30,-3-8-27,0 0 0,0 0 0,0 0 0,-1-1 0,0 1 0,0 1 0,0-1 0,-1 0 0,0 0 0,0 0 0,-1 0 0,-2 11 0,0-7-1,-1 3 44,0-1 0,-1 1-1,0-1 1,-10 16 0,-65 75 644,78-100-654,0 0-1,-1 0 0,1 0 1,-1 0-1,1-1 0,-1 1 1,0-1-1,0 0 0,0 1 1,-6 1-1,6-3-110,1 0-1,-1-1 1,0 1 0,1-1-1,-1 0 1,0 0-1,1 0 1,-1 0 0,0 0-1,1-1 1,-1 1-1,1-1 1,-1 0 0,1 0-1,-1 0 1,1 0-1,-1 0 1,-3-3 0,-3-1-500,0 0 0,1-1 0,0 0-1,0 0 1,-9-9 0,15 12-31,-1-1 0,1 0 0,0 0 0,0 0 0,0 0 0,0 0 0,0-1 0,1 1 0,0 0 0,0-1 0,0-4 0,1 9 574</inkml:trace>
  <inkml:trace contextRef="#ctx0" brushRef="#br0" timeOffset="3979.85">922 465 8564,'0'0'440,"-10"0"147,1 0-467,8-37-387,1 26 241,0 10 31,0 0 0,1 1 0,-1-1 0,0 1 0,0-1 0,0 1 1,0-1-1,0 1 0,0-1 0,0 1 0,0-1 0,0 1 0,0-1 0,0 1 0,0-1 0,-1 0 0,1 1 1,0-1-1,0 1 0,-1 0 0,1-1 0,0 1 0,0-1 0,-1 1 0,1-1 0,0 1 0,-1 0 1,1-1-1,-1 1 0,1-1 0,-1 1 0,1 0 0,0 0 0,-1-1 0,1 1 0,-1 0 0,1 0 0,-1 0 1,1-1-1,-1 1 0,0 0 0,1 0 0,-1 0 0,1 0 0,-1 0 0,0 0 0,-19-6-364,-32-12-1122,39 14-3375</inkml:trace>
  <inkml:trace contextRef="#ctx0" brushRef="#br0" timeOffset="4233.03">903 351 5683,'0'0'1294,"0"-46"1827,0 45-2939,0 1 0,0-1 0,0 0-1,0 1 1,0-1 0,0 0 0,0 1 0,0-1 0,0 0 0,0 1 0,0-1-1,0 0 1,-1 1 0,1-1 0,0 0 0,0 1 0,-1-1 0,1 1 0,0-1-1,-1 1 1,1-1 0,-1 0 0,0 0 0,0 2-155,-1-1 0,1 1 1,0-1-1,-1 1 0,1 0 0,0 0 1,0 0-1,0-1 0,0 1 1,0 0-1,0 1 0,0-1 0,0 0 1,0 0-1,0 0 0,1 0 0,-2 2 1,-4 6-4,-1-1 7,1 1 0,0-1 0,1 1-1,0 0 1,1 1 0,-7 17 0,-22 123 222,24-83-323,3 1 0,3 1 0,9 116 0,-5-172-102,1 1-1,0-1 1,1 1 0,1-1 0,0 0-1,10 22 1,-12-31-126,0 1 0,1-1-1,0 1 1,0-1 0,0 0-1,0 0 1,1 0 0,-1-1-1,1 1 1,0-1 0,0 0 0,0 0-1,1-1 1,-1 1 0,1-1-1,-1 0 1,1 0 0,0 0-1,0 0 1,8 0 0,19 0-5718</inkml:trace>
  <inkml:trace contextRef="#ctx0" brushRef="#br0" timeOffset="4757.2">1468 373 8964,'0'-1'90,"-1"1"0,1-1 0,0 0 0,0 1 0,0-1 1,0 1-1,0-1 0,0 1 0,0-1 0,0 0 0,0 1 0,0-1 0,0 1 0,0-1 0,0 1 0,0-1 0,1 1 0,-1-1 0,0 1 1,0-1-1,1 1 0,-1-1 0,0 1 0,1-1 0,-1 1 0,0-1 0,1 1 0,-1 0 0,1-1 0,-1 1 0,1-1 0,-1 1 0,1 0 1,-1 0-1,1-1 0,0 1 0,-1 0-88,2-1 418,4-3 1204,-6 4-1591,1 0 0,-1 1 0,0-1 1,1 0-1,-1 1 0,0-1 1,0 0-1,1 1 0,-1-1 0,0 0 1,0 1-1,0-1 0,1 0 0,-1 1 1,0-1-1,0 0 0,0 1 0,0-1 1,0 1-1,0-1 0,0 0 0,0 1 1,0-1-1,0 1 0,0-1 0,0 1 1,0-1-1,0 0 0,0 1 0,4 80 406,-1-57-412,-2 0 0,0 0 0,-1 1 0,-2-1 0,-7 40 0,2-39-54,0 1 0,2 0 1,1 0-1,-1 32 0,-5 89-2494,10-144 2215,-1-2 205,1-1 0,0 1 0,0 0 1,0-1-1,0 1 0,0-1 0,-1 1 0,1 0 0,0-1 0,0 1 0,1-1 0,-1 1 0,0 0 0,0-1 0,0 1 0,0-1 0,0 1 0,1 0 0,-1-1 0,0 1 0,0-1 0,1 1 0,-1-1 0,0 1 0,1-1 0,-1 1 0,1-1 0,-1 1 0,1-1 0,-1 0 0,1 1 0,-1-1 0,1 0 0,-1 1 0,1-1 0,0 0 0</inkml:trace>
  <inkml:trace contextRef="#ctx0" brushRef="#br0" timeOffset="5012.39">1488 540 8004,'0'-9'1279,"0"7"-1121,1 1 1,-1 0-1,0-1 0,0 1 1,0-1-1,0 1 1,0-1-1,0 1 0,0-1 1,0 1-1,-1-1 1,1 1-1,-1-1 0,1 1 1,-1 0-1,1-1 1,-1 1-1,0 0 0,0-1 1,1 1-1,-1 0 1,-2-2-1,2 3 749,-18 2-654,15 1-253,0 1 0,0-1 0,0 1 0,0-1 0,1 1 0,-4 6 0,-6 4 0,-100 121-346,110-132 166,1 0-1,0 1 1,-1-1 0,1 0 0,1 1 0,-1 0 0,0-1 0,1 1 0,0 0 0,-1 0 0,2 0 0,-1 0 0,0 6-1,4 0-2300,14-8-3215</inkml:trace>
</inkml:ink>
</file>

<file path=word/ink/ink1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23:15.865"/>
    </inkml:context>
    <inkml:brush xml:id="br0">
      <inkml:brushProperty name="width" value="0.035" units="cm"/>
      <inkml:brushProperty name="height" value="0.035" units="cm"/>
    </inkml:brush>
  </inkml:definitions>
  <inkml:trace contextRef="#ctx0" brushRef="#br0">180 242 9684,'0'0'707,"-11"1"427,7 1-1074,0 0 0,1 0 0,-1 0 0,1 0 0,0 1 0,-1-1 0,1 1 0,0 0 0,1 0 0,-1 0 0,0 0 0,1 0 0,-4 7 0,1-2 47,2-3-50,0 0 0,0 0-1,1 0 1,0 0 0,0 0-1,0 1 1,0-1 0,0 10-1,-4 7 101,-33 149 840,22-88-580,5-15-84,-4 118-1,14-141-330,-1 14 43,9 112 0,-4-150-224,1 1 0,1-1 0,1 0 0,1 0 0,1 0 0,1-1 0,1 0 0,12 22 1,-17-36-139,0-1 0,1 1 0,-1-1 0,1 0 1,1 0-1,-1 0 0,1-1 0,-1 0 0,1 0 0,0 0 1,8 2-1,24 12-5179</inkml:trace>
  <inkml:trace contextRef="#ctx0" brushRef="#br0" timeOffset="558.64">618 581 8724,'0'143'5301,"0"8"-3448,0 157-7086,3-308 2392,14 0-2562</inkml:trace>
  <inkml:trace contextRef="#ctx0" brushRef="#br0" timeOffset="810.53">639 598 9604,'-30'1'3162,"28"0"-3119,-1 0-1,1 0 1,0 1 0,-1-1-1,1 1 1,0 0 0,0 0-1,0 0 1,1 0 0,-1 0-1,0 0 1,1 0 0,-1 0-1,1 1 1,0-1 0,0 0 0,0 1-1,0-1 1,0 1 0,0 3-1,-7 13 49,-8 10-11,2 1 0,1 0 0,-11 41 0,6 0-332,-2 20-4538,18-82-639</inkml:trace>
  <inkml:trace contextRef="#ctx0" brushRef="#br0" timeOffset="2179.36">985 785 6323,'0'0'1120,"-10"6"1</inkml:trace>
  <inkml:trace contextRef="#ctx0" brushRef="#br0" timeOffset="2912.2">974 805 480,'0'0'8871,"-8"7"-5976,6-7-2082,-26 0 1869,89 0-3585,-32 0-3677,-21 0-1516</inkml:trace>
  <inkml:trace contextRef="#ctx0" brushRef="#br0" timeOffset="4300.1">1183 821 7764,'0'-30'1920,"0"28"-1840,-2 2-13,2 0-66,-1 0-1,0 0 1,1 0-1,-1 0 0,0 0 1,1 0-1,-1 0 1,0 0-1,1 0 1,-1 0-1,1 0 1,-1 0-1,0 1 1,1-1-1,-1 0 0,1 0 1,-1 1-1,0-1 1,1 0-1,-1 1 1,1-1-1,-1 1 1,1-1-1,-1 1 1,1-1-1,0 1 1,-1-1-1,1 1 0,-1-1 1,1 1-1,0-1 1,0 1-1,-1 0 1,1-1-1,0 1 1,0-1-1,0 1 1,-1 1-1,1-2-1,0 1 0,0-1-1,0 0 1,0 1 0,0-1 0,0 0 0,0 0 0,0 1-1,0-1 1,0 0 0,0 1 0,0-1 0,0 0 0,-1 1-1,1-1 1,0 0 0,0 0 0,0 1 0,-1-1 0,1 0-1,0 0 1,0 1 0,-1-1 0,1 0 0,0 0 0,0 0-1,-1 0 1,1 1 0,0-1 0,-1 0 0,1 0-1,0 0 1,-1 0 0,1 0 0,0 0 0,-1 0 0,1 0-1,-2 0-1038</inkml:trace>
  <inkml:trace contextRef="#ctx0" brushRef="#br0" timeOffset="5891.78">1373 338 9364,'0'0'2868,"-2"0"-2776,0-1-1,0 1 1,0 0 0,0 0-1,1 0 1,-1 0-1,0 0 1,0 1 0,0-1-1,0 0 1,0 1-1,0-1 1,1 1 0,-3 1-1,-5 10-26,0 0 0,1 1 0,1 0 0,0 0 0,1 0 1,0 1-1,-7 27 0,-17 112 471,13-52-245,9-47-265,1-1 1,4 1 0,5 104-1,-2-150-241,1 1 1,0 0-1,1-1 0,0 1 0,0 0 0,1-1 0,0 0 1,0 0-1,1 0 0,0 0 0,0 0 0,1-1 0,0 0 1,0 0-1,1 0 0,0-1 0,0 1 0,10 6 0,24 13-5561</inkml:trace>
  <inkml:trace contextRef="#ctx0" brushRef="#br0" timeOffset="6459.23">1848 226 9124,'0'0'3442,"0"33"-2962,-10 28-240,-10-15-80,10 14 0,10-9-80,0-1 0,-10-6-160,10 2-320,0-13-400,0 1-481,0-24-1680,0 7-3202</inkml:trace>
  <inkml:trace contextRef="#ctx0" brushRef="#br0" timeOffset="6748.99">1449 692 11365,'-17'0'2882,"312"-21"-2015,-219 16-779,85 3-1,-80 3-129,-5 2-368,9-1-5103,-68-2-49</inkml:trace>
  <inkml:trace contextRef="#ctx0" brushRef="#br0" timeOffset="7208.91">1638 837 8164,'0'142'6621,"0"98"-10468,2-190 1420,-2-49 2114,0 1 1,0-1 0,0 0-1,0 0 1,1 0 0,-1 1-1,0-1 1,1 0 0,-1 0 0,1 0-1,-1 0 1,1 0 0,0 0-1,-1 0 1,1 0 0,1 1-1</inkml:trace>
  <inkml:trace contextRef="#ctx0" brushRef="#br0" timeOffset="7574.16">1896 854 10245,'-2'0'206,"0"0"1,0 0 0,0 0-1,0 0 1,1 0-1,-1 1 1,0-1 0,0 0-1,0 1 1,0 0-1,1-1 1,-1 1 0,0 0-1,1 0 1,-1 0-1,1 0 1,-1 0 0,-2 3-1,1 0-226,1-1-1,0 1 0,0 0 1,1 0-1,-1 0 0,1 0 1,-1 4-1,-8 22 329,3-13-271,1-6-22,1 2 0,1-1 1,0 1-1,1-1 1,0 1-1,1 0 1,-1 19-1,3-15-7,-1-3 3,1 1 0,0-1-1,1 0 1,1 0 0,0 0-1,1-1 1,5 15 0,-6-23-14,0 0 0,0 0 0,0 0 0,1-1 0,0 1 0,-1-1 0,2 1 0,-1-1 0,1 0 0,-1 0 0,1-1 0,0 1 0,0-1 0,0 0 0,1 0 0,-1 0 0,1-1 0,0 1 0,0-1 0,0 0 0,0-1 0,0 1 0,0-1 1,0 0-1,0 0 0,10 0 0,-14-1 3,4 0 0,0 0 0,0 0 0,1-1 0,-1 1 0,0-1 0,9-2 0,-11 1 0,-1 1 0,1-1 0,-1 0 0,1 0 0,-1 0 0,1 0 0,-1 0 0,0 0 0,0-1 0,0 1 0,-1-1 0,1 1 0,0-1 0,1-3 0,5-9-5,13-24-66,16-42 0,-35 74 71,-2 6 147,-20 5-81,15-1-73,0 1-1,1 0 1,-1 0-1,1 1 1,0-1-1,0 1 1,-4 8-1,-5 4 2,7-10 6,1 0 0,0 1 0,0 0 0,0 0 0,1 0 0,0 1 0,-3 11 0,3-12-99,-9 28-1196,12-35 1235,1 0 0,0-1 0,0 1 0,-1-1 0,1 1 0,0 0 0,0-1 0,0 1-1,-1-1 1,1 1 0,0 0 0,0-1 0,0 1 0,0 0 0,0-1 0,0 1 0,0 0 0,1-1 0,-1 1 0,0-1 0,0 1 0,0 0 0,1-1 0,-1 1 0,0-1 0,1 1 0,-1-1 0,0 1 0,1-1 0,-1 1 0,1-1 0,-1 1 0,1-1 0,-1 1 0,1-1 0,-1 0 0,1 1 0,-1-1 0,1 0 0,-1 1 0,1-1 0,0 0-1,-1 0 1,2 1 0,8-2-5369</inkml:trace>
  <inkml:trace contextRef="#ctx0" brushRef="#br0" timeOffset="9776.29">2335 240 10085,'0'0'2814,"0"2"-2640,0 3-92,-1 0 1,2-1 0,-1 1-1,0 0 1,1-1 0,0 1 0,0-1-1,0 1 1,1-1 0,-1 1-1,1-1 1,0 0 0,1 0 0,4 8-1,-1-3-8,-1 1 0,0 0-1,-1 0 1,0 1 0,0-1 0,2 13-1,9 73 406,-7-39-353,4 49-4,-4 173 1,-8-268-128,-2 27-8,-2 1-1,-1-1 1,-14 47 0,-2 21-214,13-81-59,2-17-826,6-8 1030,0 0 0,0 0 1,-1 0-1,1 0 0,0 0 1,0 1-1,0-1 0,0 0 1,0 0-1,0 0 0,-1 0 1,1 0-1,0 0 0,0 0 1,0 0-1,0 0 0,0 0 1,0 0-1,-1 0 0,1 0 1,0-1-1,0 1 0,0 0 1,0 0-1,0 0 1,0 0-1,0 0 0,-1 0 1,1 0-1,0 0 0,0 0 1,0 0-1,0 0 0,0-1 1,0 1-1,0 0 0,0 0 1,0 0-1,0 0 0,-1 0 1,1 0-1,0 0 0,0-1 1,0 1-1,0 0 0,0 0 1,0 0-1,0 0 0,0 0 1,0-1-1,-8-18-5427</inkml:trace>
  <inkml:trace contextRef="#ctx0" brushRef="#br0" timeOffset="10141.95">2543 400 880,'0'0'4603</inkml:trace>
  <inkml:trace contextRef="#ctx0" brushRef="#br0" timeOffset="11493.49">2640 296 1521,'0'0'3201,"-18"56"-2961,-2 6-80,10-18-80,0-5 0,10-6 80,-10 1-160,10-12 81,-10 7-162,10-19-399,0 7-720</inkml:trace>
  <inkml:trace contextRef="#ctx0" brushRef="#br0" timeOffset="11699.1">2603 313 2241,'0'0'3522,"0"17"-3362,0 12-160,0-2 80,0 23 0,38-6 80,-38-15-240,10-8-240,10 1-641,-10-10-319,10-12-241,-40 0 80</inkml:trace>
  <inkml:trace contextRef="#ctx0" brushRef="#br0" timeOffset="11905.03">2749 296 1521,'0'0'4482,"0"34"-4322,-20 22-80,0 6-80,10-18 160,10-11-80,0-6-160,-10 7-640,10-5-721,10-19-560</inkml:trace>
  <inkml:trace contextRef="#ctx0" brushRef="#br0" timeOffset="12239.32">2918 341 1681,'0'-7'4722,"0"52"-4642,0-18 80,0 36-80,0-41 0,0 6-80,0-18-80,0 12-400,0-5-481,0-10-799</inkml:trace>
  <inkml:trace contextRef="#ctx0" brushRef="#br0" timeOffset="12444.63">2878 400 3201,'0'0'2642,"20"0"-2882,0 0-401,0 0-559,0 0-481,0 0-320</inkml:trace>
  <inkml:trace contextRef="#ctx0" brushRef="#br0" timeOffset="12651.74">3275 146 2401,'0'0'1761,"-10"0"-721,0 22-479,10 7-321,-10 10 160,0-1-80,10 18-160,0-6-80,-10 40-160,10-8-80,0-9-720,10-50-801,0-6-480</inkml:trace>
  <inkml:trace contextRef="#ctx0" brushRef="#br0" timeOffset="14213.25">3474 0 2481,'86'145'8452,"8"16"-6917,-83-138-1281,-1 0 0,0 1 1,-2 0-1,-1 0 0,5 31 0,-3 14-12,-3 0 0,-2 0-1,-4 1 1,-3-1 0,-3 0 0,-3 0 0,-20 79-1,19-108-444,-1-1-1,-3 0 1,-21 46 0,22-57-664,12-23 408,-1-1 0,1 1 0,-1-1 0,0 0 0,-1 0 0,1 0 0,-1 0 1,0 0-1,-5 6 0,7-10-1,-1 1 0,1-1 1,0 1-1,-1 0 0,1-1 1,0 0-1,-1 1 0,1-1 0,-1 0 1,1 0-1,0 0 0,-3 0 1</inkml:trace>
</inkml:ink>
</file>

<file path=word/ink/ink1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22:47.273"/>
    </inkml:context>
    <inkml:brush xml:id="br0">
      <inkml:brushProperty name="width" value="0.035" units="cm"/>
      <inkml:brushProperty name="height" value="0.035" units="cm"/>
    </inkml:brush>
  </inkml:definitions>
  <inkml:trace contextRef="#ctx0" brushRef="#br0">21 426 7043,'1'-13'6873,"-3"28"-3967,0-1-4134,-4 14 1259,1 0 0,-1 51 0,6 99-1632,0-177 1522,0 0 0,0 0 0,-1-1 1,1 1-1,0 0 0,0 0 0,0 0 0,0 0 0,1 0 0,-1 0 0,0 0 0,0 0 0,0-1 0,1 1 0,-1 0 0,0 0 0,1 0 0,-1 0 0,1-1 0,-1 1 0,1 0 0,-1 0 0,1-1 0,0 1 0,-1 0 0,1-1 0,0 1 0,-1-1 0,1 1 0,0-1 0,0 1 0,-1-1 0,1 0 0,0 1 0,0-1 0,0 0 0,0 0 0,0 1 0,0-1 0,1 0 0,17 7-3272</inkml:trace>
  <inkml:trace contextRef="#ctx0" brushRef="#br0" timeOffset="281.96">41 386 9845,'0'-44'1760,"14"44"-1666,9-1-29,-8 0 119,-1 0 0,0 1-1,24 3 1,-38 10 443,1 12-248,-2 29-48,1-50-325,0-1-1,-1 0 1,0 0-1,0 0 1,0 0-1,0 0 1,0 0-1,-1 0 1,1 0-1,-1 0 1,0 0-1,1-1 1,-5 5-1,-7 7-231,10-10 234,-1-1-1,1 1 1,-1-1-1,1 0 1,-9 5-1,9-6-396,1-1 1,0-1-1,0 1 0,-1 0 0,1-1 1,0 1-1,-1-1 0,1 1 0,-4-1 1,-3 0-5135</inkml:trace>
  <inkml:trace contextRef="#ctx0" brushRef="#br0" timeOffset="1348.44">349 641 8004,'0'0'3068,"-16"0"600,77 0-7990,-58 0 1908</inkml:trace>
  <inkml:trace contextRef="#ctx0" brushRef="#br0" timeOffset="1555.66">328 736 12005,'-10'0'2161,"10"10"-2000,0-3-482,30-7-79,-12 0-560,22 0-321,-20 0-320,-10 0-4561</inkml:trace>
  <inkml:trace contextRef="#ctx0" brushRef="#br0" timeOffset="1857.65">882 2 8964,'0'0'66,"1"-1"1,-1 1-1,0 0 0,0 0 1,0 0-1,0 0 1,1 0-1,-1 0 0,0 0 1,0 0-1,0 0 0,0 0 1,1 0-1,-1 0 0,0 0 1,0 0-1,0 0 0,1 0 1,-1 0-1,0 0 0,0 0 1,0 0-1,0 0 0,1 0 1,-1 0-1,0 0 0,0 0 1,0 0-1,0 0 0,1 1 1,-1-1-1,0 0 1,0 0-1,0 0 0,0 0 1,0 0-1,1 0 0,-1 1 1,0-1-1,0 0 0,0 0 1,0 0-1,0 0 0,0 1 1,0-1-1,0 0 0,0 0 1,0 0-1,0 1 0,0-1 1,0 0-1,0 0 0,0 0 1,0 1-1,0-1 0,0 0 1,0 0-1,0 0 0,0 0 1,0 1-1,0-1 1,0 0-1,3 28 1378,-3 45-1524,0-59 526,1 17-229,-2 0 1,-9 54 0,5-48-96,-3 56 1,3-12-48,3 18-2077,2-66 910,2-30-1670,6-3-2987</inkml:trace>
  <inkml:trace contextRef="#ctx0" brushRef="#br0" timeOffset="2063.55">961 446 11845,'0'0'641,"10"0"559,-10 27-1120,0-5 0,0 2-80,20 20 0,-20-16-240,0-11-560,0-7-401,-10-10-559,0 0-4483</inkml:trace>
  <inkml:trace contextRef="#ctx0" brushRef="#br0" timeOffset="2254.25">1032 163 9524,'0'-12'1761,"0"7"-320,0 10-3202,0 17-5042</inkml:trace>
  <inkml:trace contextRef="#ctx0" brushRef="#br0" timeOffset="2858.66">1023 467 10085,'0'0'720,"1"0"-630,-1 0 0,0 0 1,1 0-1,-1 0 0,0 0 0,1 0 0,-1 0 1,0 0-1,1 0 0,-1 0 0,1 1 1,-1-1-1,0 0 0,1 0 0,-1 0 0,0 0 1,1 1-1,-1-1 0,0 0 0,0 0 1,1 0-1,-1 1 0,0-1 0,0 0 0,1 1 1,-1-1-1,0 0 0,0 0 0,0 1 0,1-1 1,-1 0-1,0 1 0,0-1 0,0 1 1,0-1-1,0 0 0,0 1 0,0 13-76,-1-7-14,1-1 0,0 0 0,0 1 0,0-1 0,1 0 0,3 10 0,0-2 0,-1-1 0,0 1 0,0-1 0,-2 1 0,1 14 0,-2-20-63,0-10-104,0-18-347,0-30-330,-1 26 703,0 17 112,1 1 0,0-1 0,0 0 1,0 1-1,1-1 0,0 1 0,1-1 1,1-6-1,22-42-10,-23 49 82,0 1-1,1 0 1,0 0-1,0 0 1,0 1-1,1-1 1,0 1 0,0 0-1,5-4 1,-8 7 610,0 1-627,0 1-1,-1-1 1,1 1-1,-1 0 0,1-1 1,-1 1-1,1-1 1,-1 1-1,1 0 0,-1 0 1,1-1-1,-1 1 1,0 0-1,1 0 0,-1-1 1,0 1-1,0 0 0,0 0 1,1 0-1,-1-1 1,0 1-1,0 2 0,1 17 178,-2 5 62,1-17-226,-1-1-1,1 0 0,1 0 1,-1 0-1,1 0 1,3 8-1,1 7 12,-1 1 0,-1-1 0,1 27 0,-4 24-77,0-71-66,0-5-243,-1 1 227,0-1 0,1 1 0,0-1 0,0 1 0,0-1 0,0 1 0,0-1 0,1-4 0,0-9-228,-1-1 209,0 0 1,0 0-1,2 1 0,0-1 1,1 1-1,10-33 0,-7 32 93,-6 14 49,1 1 1,0-1-1,0 0 0,0 1 0,0-1 0,0 1 0,1-1 1,-1 1-1,3-3 0,-4 5 31,0-1 1,1 1-1,-1-1 1,1 1-1,-1-1 1,1 1-1,-1-1 1,1 1-1,-1-1 1,1 1-1,-1 0 1,1-1-1,0 1 1,-1 0-1,1-1 1,0 1-1,-1 0 1,1 0-1,0 0 1,-1 0-1,1 0 1,0-1-1,0 1 1,-1 0-1,1 1 1,0-1-1,-1 0 1,2 0-1,-1 1 22,0 0 0,0-1-1,-1 1 1,1 0 0,0 0 0,-1 0-1,1 0 1,0 0 0,-1 0-1,1 0 1,-1 0 0,0 0-1,1 0 1,-1 0 0,0 2-1,4 44 619,-4-45-755,0 3 79,0 0-1,1 0 0,-1-1 0,1 1 1,0-1-1,0 1 0,0 0 0,4 7 1,-3-7-12,0-1 1,-1 0 0,1 1-1,-1-1 1,0 0 0,-1 1-1,1-1 1,-1 10 0,0 32-1252,0-45 1191,0-1-1,0 1 1,1-1 0,-1 1 0,0-1-1,0 1 1,0-1 0,0 0 0,-1 1-1,1-1 1,0 1 0,0-1 0,0 1-1,0-1 1,0 1 0,0-1 0,-1 0 0,1 1-1,0-1 1,0 1 0,-1-1 0,1 0-1,0 1 1,-1-1 0,1 0 0,0 1-1,-1-1 1,1 0 0,0 0 0,-1 1-1,1-1 1,-1 0 0,1 0 0,-1 0 0,1 0-1,0 1 1,-1-1 0,1 0 0,-1 0-1,0 0 1,-5 2-1453,2 8-4273</inkml:trace>
  <inkml:trace contextRef="#ctx0" brushRef="#br0" timeOffset="6516.27">733 918 8404,'0'-14'7190,"-1"35"-7193,0 0 0,-8 34 0,2-14 25,-3 74-155,7-100-157,3-11 38,0-1 0,0 1 1,-1-1-1,1 1 0,-1-1 0,0 1 0,0-1 1,0 0-1,-1 1 0,1-1 0,-1 0 0,0 0 0,-3 5 1</inkml:trace>
  <inkml:trace contextRef="#ctx0" brushRef="#br0" timeOffset="6738.98">694 985 9204,'0'0'102,"0"0"-1,0 0 1,0-1 0,0 1-1,0 0 1,0 0-1,0-1 1,0 1 0,0 0-1,0 0 1,0-1 0,0 1-1,0 0 1,0 0-1,0-1 1,0 1 0,0 0-1,0 0 1,1-1-1,-1 1 1,0 0 0,0 0-1,0 0 1,0-1-1,0 1 1,1 0 0,-1 0-1,0 0 1,0 0 0,0-1-1,1 1 1,-1 0-1,0 0 1,0 0 0,1 0-1,-1 0 1,0 0-1,0 0 1,1 0 0,-1 0-1,0-1 1,12 8 849,9 14-1431,-20-20 703,54 69-169,-39-34-668,-11-28-102,7 5-1124,1-11-2594</inkml:trace>
  <inkml:trace contextRef="#ctx0" brushRef="#br0" timeOffset="6913.2">901 889 9204,'0'0'2268,"0"14"-761,0 37-760,-11 90 0,6-111-1002,-6 39 557,8-23-4711</inkml:trace>
  <inkml:trace contextRef="#ctx0" brushRef="#br0" timeOffset="7468.12">993 990 10565,'0'0'4629,"12"0"-4523,25-1 22,-19 0-260,1 1 0,-1 1 0,36 5 0,-47-6-925,-4 0-2021</inkml:trace>
  <inkml:trace contextRef="#ctx0" brushRef="#br0" timeOffset="8014.79">1179 867 10085,'0'0'933,"-16"-5"2842,17 5-3773,5 0-18,0 0 0,1 0 0,-1 0 0,0 1-1,0 0 1,0 0 0,0 1 0,0 0 0,6 2-1,5-2-111,-16-2 135,-1-1-1,1 1 1,0 0-1,-1 0 0,1 0 1,-1 0-1,1-1 1,0 1-1,-1 0 0,1 0 1,0 0-1,-1 0 1,1 0-1,-1 1 1,1-1-1,0 0 0,-1 0 1,1 0-1,-1 0 1,1 1-1,0-1 0,-1 0 1,1 1-1,-1-1 1,1 0-1,-1 1 0,1-1 1,-1 1-1,0-1 1,1 1-1,-1-1 1,1 1-1,-1-1 0,0 1 1,1-1-1,-1 1 1,0-1-1,0 1 0,1-1 1,-1 1-1,0 0 1,0-1-1,0 1 1,0 0-1,0-1 0,0 2 1,0 16 113,0 1 0,-5 24 0,4-37-95,0-1 1,-1 0-1,0 1 1,0-1-1,0 0 1,0 0-1,-1 0 1,0 0-1,0 0 1,-7 8-1,-2 8-1896,12-20 1668,0 0 0,-1 0 0,1 0 0,0 0 0,0 0 0,-1 0 0,1 0 0,-1-1 1,1 1-1,-1 0 0,1 0 0,-1-1 0,1 1 0,-1 0 0,0 0 0,1-1 1,-1 1-1,0-1 0,1 1 0,-1-1 0,0 1 0,0-1 0,0 1 0,0-1 0,1 0 1,-1 1-1,0-1 0,0 0 0,0 0 0,0 1 0,-2-1 0</inkml:trace>
  <inkml:trace contextRef="#ctx0" brushRef="#br0" timeOffset="9248.86">1499 936 9764,'0'0'1201,"-6"0"-21,4 0-1099,4 0 499,162 0-193,-125-54-707,-38 48 256,0 0 0,0 0 1,0 0-1,-1 0 1,1 0-1,-2 0 0,1 0 1,-2-8-1,1-3-4,2 16 122,-1 0-1,0 0 0,0 0 1,0 0-1,0 0 0,1 0 1,-1-1-1,0 1 1,-1 0-1,1 0 0,0 0 1,0 0-1,0 0 0,-1 0 1,1 0-1,0 0 0,-1 0 1,1 0-1,-1 0 0,0 0 1,1 0-1,-1 1 1,1-1-1,-2-1 0,0 3 38,0-1-1,0 1 0,1 0 1,-1 0-1,0 0 1,0 1-1,1-1 0,-1 0 1,1 1-1,-1-1 0,0 2 1,-4 3-402,2-2 317,0-1 0,0 1 1,0-1 0,1 1 0,0 0-1,0 0 1,0 0 0,0 1 0,0-1-1,1 1 1,-2 5 0,-42 61 366,29-48-273,0-2 0,-1 0 0,-1-2 0,-1 0-1,-26 20 1,34-29-112,11-9 15,0 0-1,-1 0 0,1 0 1,-1 0-1,1 0 0,-1 0 1,1 0-1,-1-1 0,0 1 1,1 0-1,-1-1 0,0 0 1,1 1-1,-1-1 0,0 0 1,0 0-1,1 0 0,-1 0 1,0 0-1,0 0 0,1 0 1,-4-1-1,3 0-10,1 0 0,0 1 0,-1-1 0,1 0 1,0 0-1,0 0 0,0 0 0,0 0 0,0 0 0,0 0 0,0 0 0,0-1 0,1 1 0,-1 0 0,0 0 0,1-1 0,-1 1 1,1 0-1,-1-1 0,1 1 0,0-1 0,-1 1 0,1 0 0,0-1 0,0 1 0,0-3 0,0-68-178,1 71 178,-1 0 1,0 0-1,1 0 1,-1 0 0,1 0-1,0 0 1,-1 0 0,1 0-1,0 0 1,-1 0 0,1 0-1,0 0 1,0 0-1,0 1 1,0-1 0,0 0-1,0 1 1,0-1 0,0 1-1,0-1 1,0 1 0,0-1-1,2 1 1,29-10-51,-28 9 52,6-1-18,0 1-1,0 0 0,0 1 0,0-1 0,14 3 0,5 0 14,6 0-455,-27 4 75,-2-1 21,-6-4 351,1 0-96,1 0 1,-1 0-1,1 1 1,-1-1 0,0 1-1,0-1 1,1 1-1,-1 0 1,0 0-1,0-1 1,-1 1-1,2 2 1,25 60-2661,-21-48-2987</inkml:trace>
  <inkml:trace contextRef="#ctx0" brushRef="#br0" timeOffset="10363.34">2302 30 10405,'0'0'2801,"0"39"-2481,38 17-80,-38-12-80,0 1-80,0-6 0,0 6 0,0-13-80,0-3 0,0 10-160,0-17-480,10 1-560,0-1-161,-10 0-4882</inkml:trace>
  <inkml:trace contextRef="#ctx0" brushRef="#br0" timeOffset="10743.47">1984 614 9764,'0'0'2322,"13"0"-1816,34 0 275,78-10-1,88-28 101,-172 32-838,0 3 1,-1 1-1,47 4 1,-12 0-178,-13 0-722,0 1-5759,-44-3 1013</inkml:trace>
  <inkml:trace contextRef="#ctx0" brushRef="#br0" timeOffset="11474.88">1964 891 8484,'-1'-3'392,"-1"1"0,0-1 1,0 1-1,0-1 0,0 1 1,0 0-1,-1 0 0,1 0 0,0 0 1,-1 0-1,0 0 0,1 1 0,-1-1 1,-3 0-1,5 1-327,-1 0 122,34-1-240,-13-1 33,0 0 0,1 1 0,20 0 0,-40 2 20,1 0 0,-1 0 0,0 0 0,1 0 0,-1 0 0,0 0 0,1 0 0,-1 0 0,0 0 0,1 1 0,-1-1 0,0 0 0,1 0 0,-1 0 0,0 0 0,0 0 0,1 0 0,-1 1 0,0-1 0,1 0 0,-1 0 0,0 0 0,0 1 0,0-1 0,1 0 0,-1 0 0,0 1 0,0-1 0,2 6 0,-1-1 0,0 0 0,0 1 0,-1-1 0,0 0 0,0 1 0,0-1 0,-2 10 0,1 1 0,2 15 26,0-26-11,-1 0 0,1 0-1,-1 0 1,-1 0 0,1 0 0,-1 0 0,0 0 0,-2 8 0,-16 33 145,11-29-76,7-16-63,0 1 0,0 0 0,0 0 0,0 0 0,0 0 0,0 0 0,0 0 0,1 0 0,-1 0 1,1 0-1,-1 0 0,1 1 0,0-1 0,0 3 0,1-4-21,-1-1 0,1 1 0,-1-1 0,1 1 0,0-1 0,-1 1 0,1-1 0,0 0 0,-1 1 0,1-1 0,0 0 0,-1 1 0,1-1 0,0 0 0,0 0 0,-1 0 0,1 0 0,0 0 0,0 0 0,-1 0 0,1 0 0,0 0 0,0 0 0,0 0 0,1-1 0,-2 1 0,12 2-4,-9-2-3,1 1-1,-1-1 0,0 0 0,1 0 0,-1 0 0,0-1 0,1 1 0,-1-1 0,0 0 0,0 0 0,1 0 0,2-2 0,0 1-124,0-1 0,-1 0-1,0 0 1,0-1 0,0 1-1,0-1 1,0 0 0,-1-1-1,0 1 1,0-1 0,0 0-1,5-7 1,-5 6-339,0 1 0,0 0 1,1 0-1,-1 0 0,1 0 0,9-6 1,-11 6-2398,-3-9-2428</inkml:trace>
  <inkml:trace contextRef="#ctx0" brushRef="#br0" timeOffset="11632.24">2322 770 9364,'0'0'3028,"0"13"-2147,1 17-549,-1-14-252,0 0 1,0 0-1,-1 0 0,-1 0 0,-6 21 0,-12 50-26,20-86-77,-2 4-297,0 0-1,1 0 0,-1 0 1,1 0-1,0 0 1,1 0-1,-1 1 0,1 7 1,-8-15-3509,6-8-1253</inkml:trace>
  <inkml:trace contextRef="#ctx0" brushRef="#br0" timeOffset="11774.13">2293 774 8804,'1'0'165,"-1"1"0,1-1 1,0 0-1,-1 1 0,1-1 0,-1 0 0,1 1 1,-1-1-1,1 1 0,-1-1 0,1 1 0,-1-1 1,0 1-1,1-1 0,-1 1 0,0 0 0,1-1 0,-1 1 1,0 0-1,0-1 0,1 1 0,-1 0 0,0-1 1,0 1-1,0 0 0,0-1 0,0 1 0,0 1 1,1 33 102,1-4-71,2-22-177,0-1 0,0 1 1,1-1-1,-1 0 0,13 14 1,-11-14-42,0 0 1,0 1 0,-1 0-1,0-1 1,6 16 0,-10-22-53,-1-1 0,1 0 0,0 0 1,0 0-1,0 0 0,0 0 0,0 0 0,0 0 0,0 0 1,1 0-1,-1 0 0,0 0 0,0-1 0,1 1 1,-1-1-1,0 1 0,1-1 0,-1 1 0,1-1 1,-1 0-1,1 1 0,-1-1 0,1 0 0,-1 0 1,1 0-1,-1 0 0,0-1 0,1 1 0,1-1 1,4 1-1212,-3 5 483,4 13-1200,-8-18 1865,1 0 0,-1 1-1,0-1 1,0 0-1,1 0 1,-1 0 0,0 0-1,0 0 1,1 0 0,-1 1-1,0-1 1,1 0 0,-1 0-1,0 0 1,0 0-1,1 0 1,-1 0 0,0 0-1,1 0 1,-1 0 0,0 0-1,0 0 1,1-1 0,-1 1-1,0 0 1,1 0 0,-1 0-1,0 0 1,0 0-1,1 0 1,-1-1 0,0 1-1,0 0 1,1 0 0,-1-1-1</inkml:trace>
  <inkml:trace contextRef="#ctx0" brushRef="#br0" timeOffset="11932.58">2490 748 10165,'0'0'640,"0"9"2295,1 3-2750,-1-7-160,1 0 1,-1 0-1,0 1 0,0-1 1,-1 0-1,0 0 0,0 1 1,-3 8-1,-4 2-14,6-12-4,-1 0-1,1 1 0,0-1 0,1 1 1,-1-1-1,1 1 0,0 0 0,0 0 1,0-1-1,0 9 0,1 10-263,0 1 1,-2-1-1,-4 23 0,4-24-1744</inkml:trace>
  <inkml:trace contextRef="#ctx0" brushRef="#br0" timeOffset="12123.23">2629 791 10245,'0'0'3121,"0"22"-2321,0 6-399,0 6-161,0 27-80,0-33-80,0 11 0,-10-10-80,10-7-160,0 5-80,0-10-481,0-11-639,-10-6-3122</inkml:trace>
  <inkml:trace contextRef="#ctx0" brushRef="#br0" timeOffset="12281.55">2609 974 9524,'0'-11'4723,"20"11"-4884,0 0-319,-10 0-320,10 0-401,0 0 1</inkml:trace>
  <inkml:trace contextRef="#ctx0" brushRef="#br0" timeOffset="12486.89">2866 741 12166,'0'0'2000,"0"12"-1599,0 27-1,20 17-160,-20-11-80,0-6-80,0 5-80,0-11 0,0 6-80,0-5-320,0-11-1041,-10-7-560,10-5-4802</inkml:trace>
</inkml:ink>
</file>

<file path=word/ink/ink1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23:02.884"/>
    </inkml:context>
    <inkml:brush xml:id="br0">
      <inkml:brushProperty name="width" value="0.035" units="cm"/>
      <inkml:brushProperty name="height" value="0.035" units="cm"/>
    </inkml:brush>
  </inkml:definitions>
  <inkml:trace contextRef="#ctx0" brushRef="#br0">38 435 8964,'0'-54'3388,"2"67"-3371,-1-9-14,-1 1-1,1 0 1,-1-1-1,0 1 1,-1 0 0,1-1-1,-1 1 1,0-1 0,0 1-1,0-1 1,0 1-1,-1-1 1,-2 6 0,2-6-83,10-15-147,-6 4 201,-1-1 0,0 1 1,-1 0-1,1-1 0,-1 1 0,-2-9 1,1-6 45,1 21 180,-2 4-334,0 2 99,1 0-1,-1 1 1,1-1-1,0 1 1,0-1-1,1 1 0,0 0 1,0 9-1,0-18-110,0-33 212,0 35 628,0 2-734,0 7-251,0-17 127,0-23-115,0 32 679,0 15 161,0-3-893,-1 0-1,0 0 1,-1-1 0,0 1 0,-1 0 0,-4 10 0,0 4-705,2-5-4725</inkml:trace>
  <inkml:trace contextRef="#ctx0" brushRef="#br0" timeOffset="556.53">367 1 4162,'0'0'7110,"0"4"-6763,1 20 155,7 38 0,-3-35-137,1 48 0,-6 144-1686,2-212-560,6-6-2667</inkml:trace>
  <inkml:trace contextRef="#ctx0" brushRef="#br0" timeOffset="7444.19">744 107 4082,'0'-14'4570,"0"-12"-2084,0 21-1621,0 2-737,1 1 1,-1 0-1,0-1 0,0 1 0,-1 0 0,1-1 1,0 1-1,-1 0 0,0-1 0,1 1 1,-1 0-1,0 0 0,0 0 0,-2-4 0,-19-15 99,-1 18 138,14 4-383,-18 2 122,18 7-89,5-4-1,-3 6-1,-1 0-1,1 0 0,1 1 1,0 0-1,1 1 0,1-1 1,0 1-1,0 0 0,2 0 1,0 0-1,0 0 0,1 22 0,1-22-5,-1-6-7,1 0-1,0 0 0,0-1 1,1 1-1,0 0 1,0-1-1,1 1 1,0-1-1,0 1 1,1-1-1,4 11 0,0-7-39,-5-8 36,-1 0 0,1 0 1,0 0-1,-1 0 0,1 0 0,0-1 0,1 1 0,-1 0 0,0-1 0,1 0 0,0 1 1,-1-1-1,1 0 0,0-1 0,0 1 0,0 0 0,0-1 0,0 1 0,1-1 1,-1 0-1,0 0 0,1-1 0,5 2 0,-5-2-3,0 0-1,-1 0 1,1 0-1,-1 0 1,1-1-1,-1 1 1,1-1-1,-1 0 1,1 0-1,-1-1 1,0 1-1,1 0 1,-1-1-1,0 0 1,0 0 0,0 0-1,0 0 1,0 0-1,-1-1 1,1 1-1,-1-1 1,0 0-1,1 0 1,1-3-1,6-9-77,0 0-1,-1-1 0,-1 0 0,-1 0 1,0 0-1,9-33 0,-10 34 86,-4 12 213,-15 7-52,1 5-137,1 1 1,0 1 0,1-1 0,0 2 0,-13 18 0,11-15-14,9-10-12,0-1 0,0 0 0,1 1 0,-1-1 1,1 1-1,0 0 0,0-1 0,-2 11 0,-6 13-165,21 15-5423,-10-43 5380,-1 1-1,1-1 1,-1 1 0,1-1-1,-1 1 1,1-1 0,-1 1-1,1-1 1,-1 0 0,1 1-1,-1-1 1,1 0 0,0 1-1,-1-1 1,1 0 0,0 0-1,-1 0 1,1 0 0,0 1-1,-1-1 1,1 0 0,0 0-1,-1 0 1,1 0 0,1-1-1</inkml:trace>
  <inkml:trace contextRef="#ctx0" brushRef="#br0" timeOffset="7871.9">337 585 8964,'0'0'867,"-18"0"2761,127 1-3332,140-3 436,-223 0-710,40-10-1,6-1 29,-9 2-2,-46 7-411,0 1 0,25-1 1,-12-1-2226,-27 5-267</inkml:trace>
  <inkml:trace contextRef="#ctx0" brushRef="#br0" timeOffset="8287.22">416 834 9604,'0'0'3375,"0"4"-3161,0 297-188,0-301-79,0 1 0,1-1 0,-1 1 0,0-1 0,0 1 0,0-1 0,1 1 0,-1-1 0,0 0-1,1 1 1,-1-1 0,0 0 0,1 1 0,-1-1 0,0 0 0,1 1 0,-1-1 0,1 0 0,-1 0-1,1 0 1,-1 1 0,0-1 0,1 0 0,-1 0 0,1 0 0,-1 0 0,1 0 0,-1 0 0,1 0 0,-1 0-1,1 0 1,-1 0 0,1 0 0,-1 0 0,1 0 0,-1 0 0,1 0 0,-1-1 0,1 1 0,-1 0-1,0 0 1,1 0 0,-1-1 0,1 1 0,-1 0 0,0-1 0,1 1 0,-1 0 0,0-1 0,1 0-1,26-42-3387,-24 24-1628</inkml:trace>
  <inkml:trace contextRef="#ctx0" brushRef="#br0" timeOffset="8586.78">635 784 8964,'0'0'5042,"-8"0"-4241,25 0-760,26-1-19,0 3 0,47 7-1,-80-8-466,0 0 0,1-1 0,14 0 0,-10-1-683,-14 1 1093,-1 0 0,1 0 0,-1 0-1,1 0 1,-1 0 0,1 1-1,-1-1 1,0 0 0,1 0-1,-1 0 1,1 0 0,-1 0-1,0 1 1,1-1 0,-1 0-1,1 0 1,-1 1 0,0-1-1,1 0 1,-1 0 0,0 1-1,1-1 1,-1 0 0,0 1-1,0-1 1,1 1 0,-1-1-1,0 0 1,0 1 0,0-1-1,1 1 1,-1-1 0,0 0-1,0 1 1,0-1 0,0 2-1,10 38-2392,-10-40 2281,0 1 0,0-1-1,0 1 1,0-1-1,0 1 1,0-1-1,1 0 1,-1 1-1,0-1 1,0 1-1,0-1 1,0 0-1,1 1 1,-1-1-1,0 0 1,0 1-1,1-1 1,-1 0-1,0 1 1,1-1-1,-1 0 1,0 0 0,1 1-1,-1-1 1,0 0-1,1 0 1,-1 0-1,1 1 1,-1-1-1,0 0 1,1 0-1,-1 0 1,1 0-1,-1 0 1,1 0-1</inkml:trace>
  <inkml:trace contextRef="#ctx0" brushRef="#br0" timeOffset="9144.6">694 807 9284,'-12'0'1281,"11"0"-1218,-1 0 0,0 0 0,1 0 0,-1 0 0,0 1 0,1-1 0,-1 1 0,0 0 0,1-1 0,-1 1 0,1 0 0,-1 0 0,1 0 0,-1 0 0,1 0 0,0 0 0,-1 0 0,1 0 0,0 1 0,0-1 0,0 0 0,0 1 0,0-1 0,0 1 0,1-1 0,-1 1 0,0-1 0,0 3 0,-4 10-59,1 1 0,0 0 1,1-1-1,0 1 0,2 1 0,0-1 0,0 0 0,3 22 0,-2-10 53,-1-15-4,1 18 52,0-29-108,0 0 1,0 0-1,0-1 1,0 1-1,0 0 0,1 0 1,-1 0-1,0 0 1,1 0-1,-1 0 0,0-1 1,1 1-1,-1 0 1,1 0-1,-1-1 0,1 1 1,-1 0-1,1-1 1,0 1-1,-1 0 0,1-1 1,0 1-1,-1-1 1,2 1-1,26 10 3,-23-20 67,1 6-78,-5 3 11,0 0 0,0-1 0,-1 1 0,1 0 0,0-1-1,-1 1 1,1-1 0,0 1 0,-1 0 0,1-1 0,0 1 0,-1-1-1,1 0 1,-1 1 0,1-1 0,-1 1 0,0-1 0,1 0 0,0-1-1,0 1 3,-1 0-1,1 0 0,-1 0 0,1-1-1,-1 1 1,1 0 0,0 0 0,0 0 0,-1 1-1,1-1 1,0 0 0,0 0 0,0 0-1,0 0 1,0 1 0,0-1 0,0 1 0,0-1-1,2 0 1,47-1-4,-49 1 12,0 1 1,1 0-1,-1 0 1,0 0-1,0 0 0,0 0 1,0 0-1,0 0 1,1 1-1,-1-1 1,0 0-1,0 1 1,0-1-1,0 1 1,0-1-1,0 1 0,0-1 1,0 1-1,0 0 1,0-1-1,0 1 1,0 0-1,0 1 1,0 1 31,0-1 0,-1 1 1,1 0-1,-1-1 0,0 1 1,1 0-1,-1-1 0,-1 1 1,1 3-1,-1 16 106,2-7-72,-1-7-3,1 0 0,-1 0 0,0 0 0,-1 1 0,0-1 0,0 0 0,-1-1 0,0 1 0,0 0 0,-4 8 0,-2-2-15,-1-1 1,0 0-1,0 0 0,-2-1 1,0 0-1,0-1 0,-1 0 1,0-1-1,-21 13 0,29-21-38,-1 0-1,1-1 0,-1 0 1,1 0-1,-1 0 0,0 0 0,-6-1 1,10 1-66,-1-1 0,1 0 1,-1 0-1,1 0 0,-1 0 1,1 0-1,-1 0 0,1-1 1,-1 1-1,1 0 0,-1-1 1,1 1-1,-1-1 0,1 1 1,-1-1-1,1 0 0,0 0 1,-1 0-1,1 1 0,0-1 1,0-1-1,0 1 0,-2-2 1,-7-31-4343,8 12-1600</inkml:trace>
</inkml:ink>
</file>

<file path=word/ink/ink1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23:33.898"/>
    </inkml:context>
    <inkml:brush xml:id="br0">
      <inkml:brushProperty name="width" value="0.035" units="cm"/>
      <inkml:brushProperty name="height" value="0.035" units="cm"/>
    </inkml:brush>
  </inkml:definitions>
  <inkml:trace contextRef="#ctx0" brushRef="#br0">643 486 9524,'0'0'7617,"0"2"-7430,1 69-205,-4 1 0,-15 89 1,1-14-1158,14-50-4894,-7-96-1721</inkml:trace>
  <inkml:trace contextRef="#ctx0" brushRef="#br0" timeOffset="335.12">604 541 10165,'0'-3'145,"0"0"0,0 0 0,1 0 0,-1 0 0,1 0 0,0 0 0,0 0 0,0 0 0,0 0 0,0 0 0,0 1 0,1-1 0,-1 0 0,1 1 0,0 0 0,0-1 0,0 1 0,3-3 0,10-12 61,-10 11-124,0 1 1,1-1-1,0 1 1,0 0-1,0 1 0,1-1 1,0 1-1,0 1 1,0-1-1,12-3 0,0-1 52,-16 6-108,1 1 0,0 0-1,0 0 1,0 0 0,0 0-1,0 0 1,0 1-1,0 0 1,0-1 0,0 2-1,0-1 1,0 0-1,0 1 1,0 0 0,0 0-1,0 0 1,0 0-1,-1 1 1,1-1 0,0 1-1,-1 0 1,1 0 0,-1 1-1,6 4 1,7 9 44,-14-15-62,0 0 0,-1 1 0,1-1 0,-1 1 0,1 0 0,-1-1-1,1 1 1,-1 0 0,0 0 0,0 0 0,0 0 0,0 0 0,0 0 0,0 0 0,-1 0 0,1 0 0,-1 1 0,1-1 0,-1 0 0,0 0 0,0 1 0,0 1 0,0 15 22,1 0 58,-2-1-1,0 0 1,-4 21 0,4-32-68,-1-1 1,-1 1-1,1 0 1,-1-1-1,0 1 1,-1-1 0,1 0-1,-1 0 1,0 0-1,-1-1 1,-6 7-1,1-2-439,0-1-1,0 0 1,-17 11 0,24-18 272,-1 0 0,0 1 0,0-1 0,0-1 0,0 1 0,-1 0 0,1-1 0,0 0 0,-1 0 0,1-1 1,-1 1-1,1-1 0,-1 0 0,1 0 0,-1 0 0,-5-2 0,-33-10-2241,24 0-2894</inkml:trace>
  <inkml:trace contextRef="#ctx0" brushRef="#br0" timeOffset="620.77">1159 701 10485,'0'0'5202,"20"0"-5202,0 0 0,0 0-80,-2 0-240,2 0-480,0 0-721,0 0-3441,0 0-961</inkml:trace>
  <inkml:trace contextRef="#ctx0" brushRef="#br0" timeOffset="827.25">1159 836 9925,'0'0'1760,"-10"6"-719,0-6 720,0 5-881,10 0-800,10-5-80,10 0 0,0 0 0,0 0-560,10 0-641,8 0-480,-38-10-79,20-7-4323</inkml:trace>
  <inkml:trace contextRef="#ctx0" brushRef="#br0" timeOffset="1352.05">1733 453 10165,'-4'6'683,"-1"-1"-1,0 0 1,-1 0 0,-10 7 0,-17 16 625,16-8-1116,2 0 0,1 0 1,0 1-1,1 1 0,2 1 0,-14 34 1,18-39-153,2 1 0,-1 0 0,2 0 0,1 0 0,0 1 1,1-1-1,1 1 0,1-1 0,3 21 0,-1-31-46,1 0 0,0 0 0,0 0 0,1-1 0,0 0 0,0 0-1,1 0 1,0 0 0,1-1 0,-1 1 0,2-1 0,-1-1 0,1 1 0,0-1 0,0 0-1,0-1 1,1 0 0,0 0 0,0 0 0,0-1 0,1-1 0,-1 1 0,18 3 0,37-5-155,-59-2 157,0-1-1,0 0 0,0 0 1,0 0-1,0 0 0,0 0 1,0-1-1,0 0 0,0 0 1,-1 0-1,1 0 0,-1 0 1,0-1-1,0 1 1,5-6-1,4-4 33,-1-1-1,13-20 1,-14 18-23,1-1 23,0-1 1,-2 0 0,0 0-1,-1-1 1,-1 0-1,-1-1 1,0 0-1,-1 1 1,-1-2 0,-1 1-1,-1 0 1,-1-1-1,-1-28 1,0 46-29,1-1 1,-1 1-1,-1-1 1,1 1-1,0-1 0,0 1 1,-1 0-1,0-1 1,1 1-1,-1 0 1,0-1-1,0 1 0,0 0 1,0 0-1,-1 0 1,1 0-1,-1 0 0,1 0 1,-1 0-1,0 0 1,1 0-1,-1 1 1,-3-3-1,-1 2-72,-1-1 0,1 1 0,-1 0 0,1 0 0,-1 0 0,-12 0 1,-20-5-837,-74-28-5041,70 28 480</inkml:trace>
  <inkml:trace contextRef="#ctx0" brushRef="#br0" timeOffset="2005.2">137 253 11445,'0'4'126,"1"0"0,-1 1-1,1-1 1,0 0 0,0 0-1,0 0 1,3 6 0,4 14 149,-5 2 46,-1-1-1,0 1 1,-4 35 0,0-6 63,-2 26 160,-27 152-1,17-154-133,-7 152 1,20-189-454,-1-27-117,2 0 1,0 1-1,0-1 1,5 22-1,-5-36 87,1 0-1,-1 0 1,0-1-1,1 1 1,-1 0-1,1 0 0,-1 0 1,1 0-1,-1-1 1,1 1-1,0 0 1,-1 0-1,1-1 0,0 1 1,0 0-1,0-1 1,-1 1-1,1-1 1,0 1-1,0-1 0,0 0 1,0 1-1,0-1 1,0 0-1,0 0 1,0 1-1,0-1 0,0 0 1,0 0-1,0 0 1,0 0-1,2-1 1,-3 1 30,0 0 0,1 0 1,-1 0-1,0 0 1,1 0-1,-1 0 0,0 0 1,1 0-1,-1 0 0,0 0 1,1 0-1,-1 1 1,0-1-1,1 0 0,-1 0 1,0 0-1,1 0 0,-1 0 1,0 1-1,1-1 1,-1 0-1,0 0 0,0 1 1,1-1-1,-1 0 0,0 0 1,0 1-1,0-1 1,1 0-1,-1 1 0,0-1 1,0 0-1,0 1 1,0-1-1,0 0 0,0 1 1,1-1-1,-1 0 0,0 1 1,0 0-1,1 32-2665</inkml:trace>
  <inkml:trace contextRef="#ctx0" brushRef="#br0" timeOffset="2662.19">108 302 10565,'22'-2'227,"0"-1"0,0-1 0,0-1 0,-1-1 0,30-12 0,21-5 172,343-55 1395,-308 62-1427,295-36 473,-234 24-983,110-17-343,3 25 195,-232 19 273,55 1-71,-94 1 84,0 0 0,0 1 0,0 0 0,0 1 0,0 0 0,0 1 0,16 8 0,-13-6 40,-9-4-13,0-1-1,0 1 0,-1 0 0,1 0 1,-1 1-1,1-1 0,-1 1 0,3 3 1,4 6 181,-9-11-162,0 0-1,0 0 1,0 1-1,0-1 1,0 0-1,0 1 1,0-1-1,0 1 1,-1-1-1,1 1 1,-1-1-1,1 1 1,-1 0-1,1-1 1,-1 1-1,0 0 1,0-1-1,0 1 1,0 1-1,1 3-4,0-1 0,0 1-1,1-1 1,0 0 0,0 0-1,0 0 1,1 0-1,-1 0 1,1 0 0,5 6-1,-4-5-9,1 1 0,-1 0-1,-1 0 1,4 9 0,43 183 441,20 150-1,-45-188-372,60 204-1,-65-314-107,-15-40 14,-1 0 0,7 23 1,-10-30-9,0 0 1,1-1 0,0 1-1,-1-1 1,1 0-1,0 0 1,4 4-1,3 8-26,-3-9-241,-5-6 253,-1 0 0,0 0 0,1 0 0,-1 0-1,1 0 1,-1 1 0,0-1 0,1 0-1,-1 0 1,0 1 0,1-1 0,-1 0-1,0 0 1,1 1 0,-1-1 0,0 0-1,0 1 1,1-1 0,-1 0 0,0 1-1,0-1 1,0 0 0,0 1 0,1-1-1,-1 1 1,0-1 0,0 0 0,0 1-1,0-1 1,0 1 0,0-1 0,0 0-1,0 1 1,0-1 0,0 1 0,0-1-1,0 1 1,0-1 0,-1 0 0,1 1-1,0-1 1,0 0 0,0 1 0,0-1-1,-1 0 1,1 1 0,0-1 0,0 0-1,-1 1 1,1-1 0,0 0 0,-1 1-1,1-1 1,0 0 0,-1 1 0,-6 0-849,0 1 1,1-1-1,-1 0 1,0 0-1,0-1 1,0 0-1,-9-1 1,3 1-117,-27 0-4495</inkml:trace>
  <inkml:trace contextRef="#ctx0" brushRef="#br0" timeOffset="3277.77">7 1496 9524,'-6'2'2693,"6"-2"-2667,1 0-1,-1 0 0,0 0 0,0 0 0,0 0 1,0 1-1,0-1 0,0 0 0,0 0 1,0 0-1,0 0 0,0 0 0,0 0 1,0 0-1,0 0 0,0 0 0,0 0 1,0 0-1,0 0 0,0 0 0,0 1 0,0-1 1,0 0-1,0 0 0,0 0 0,0 0 1,0 0-1,0 0 0,-1 0 0,1 0 1,0 0-1,0 0 0,0 0 0,0 0 0,0 0 1,0 0-1,0 0 0,0 0 0,0 0 1,0 1-1,0-1 0,0 0 0,0 0 1,0 0-1,356 6 1749,-15 7-1183,-158-4-395,55 0-103,258-25 1,-455 12-75,306-18-38,186 32-341,-166-15-3442,-363 5 3729,22-2-1471,41-6-1,-47 2-447,-1 0 0,25-11 0</inkml:trace>
</inkml:ink>
</file>

<file path=word/ink/ink1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24:08.419"/>
    </inkml:context>
    <inkml:brush xml:id="br0">
      <inkml:brushProperty name="width" value="0.035" units="cm"/>
      <inkml:brushProperty name="height" value="0.035" units="cm"/>
    </inkml:brush>
  </inkml:definitions>
  <inkml:trace contextRef="#ctx0" brushRef="#br0">0 57 8884,'0'0'1988,"10"-1"-1157,-10 1-810,1 0 1,-1 0 0,1 0-1,-1 0 1,0 0-1,1 0 1,-1 0-1,0 0 1,1 0-1,-1 0 1,0 0-1,1 0 1,-1 0-1,0 0 1,1 1-1,-1-1 1,0 0-1,1 0 1,-1 0-1,0 1 1,0-1-1,1 0 1,-1 0-1,0 0 1,0 1-1,1-1 1,-1 0-1,0 1 1,0-1-1,0 0 1,0 0-1,1 1 1,-1-1 0,0 0-1,0 1 1,0 0-1,0 3 23,1 1-1,-1-1 1,1 0 0,0 1 0,0-1-1,1 0 1,-1 0 0,1 1 0,0-1-1,3 6 1,-1-5 14,-1 1-1,-1 0 1,1-1 0,-1 1 0,0 0-1,-1 1 1,1-1 0,0 7 0,1 189 798,-5-109-739,3-33-103,-1 7-114,-9 94 0,5-138-160,-5 51-102,9-69-18,0 0-1,0-1 0,0 1 1,1 0-1,-1 0 0,1 0 1,0-1-1,0 1 0,1-1 1,0 1-1,3 6 1,3-3-5917</inkml:trace>
  <inkml:trace contextRef="#ctx0" brushRef="#br0" timeOffset="635.48">416 381 7123,'0'0'561,"-30"-6"4761,30 4-5122,0-1-180,0 0 1,0 0-1,0 1 0,0-1 0,0 0 1,1 0-1,-1 1 0,1-1 0,0 0 1,0 1-1,0-1 0,0 1 1,2-4-1,-2 4-19,1 1 0,0 0 0,0 0 0,-1 0 0,1-1 0,0 2 0,0-1 0,0 0 0,0 0 0,0 1 0,0-1 0,3 0-1,9-2 24,-9 1-34,0 1-1,1 1 0,-1-1 1,0 1-1,0 0 1,10 1-1,17 0 18,-30 4 47,-1 44 16,0-16 36,-1 0 0,-1 0-1,-8 41 1,7-36-12,3-37-89,-1 1 0,1-1 0,-1 0 0,1 1 0,-1-1 0,1 0 0,0 1 0,0-1 0,0 0 0,0 0 0,0 0 0,0 0 0,0 0 0,0 0 0,0 0 0,1 0 0,-1 0 0,0 0 0,1-1 0,-1 1 0,0 0 0,3 0 0,28 9 13,-28-10-32,0 0 0,0 0 0,0 0 1,1 0-1,-1-1 0,0 0 0,0 0 0,0 0 0,0-1 0,0 1 0,-1-1 0,1 0 1,0 0-1,-1 0 0,1 0 0,-1-1 0,0 1 0,0-1 0,0 0 0,0 0 0,0 0 0,-1 0 1,4-6-1,0-1-942,7-13 283,-10 6-5582,-3 1 319</inkml:trace>
  <inkml:trace contextRef="#ctx0" brushRef="#br0" timeOffset="910.92">704 235 6403,'0'0'4722,"-10"2"-3681,-7 14-575,-87 118 532,-13 14-542,101-128-422,-26 43 0,20-29-115,20-31-58,-1 0 1,1 1-1,0-1 0,0 1 0,1 0 1,-1-1-1,1 1 0,0 0 1,0 0-1,0 0 0,0 0 0,1 0 1,-1 0-1,1 4 0,10-6-9372</inkml:trace>
  <inkml:trace contextRef="#ctx0" brushRef="#br0" timeOffset="3457.78">1210 218 7523,'-38'-21'6403,"6"14"-6176,29 7-223,-12-2 5,-35 4 5,48-2 53,0 0-1,2-1-65,-1 1-1,0 0 1,1 0-1,-1 0 1,0 0-1,1 0 1,-1 0 0,0 0-1,1 0 1,-1 0-1,0 0 1,1 0-1,-1 0 1,0 1-1,1-1 1,-1 0-1,1 0 1,-1 1 0,0-1-1,1 0 1,-1 1-1,1-1 1,-1 1-1,1-1 1,-1 1-1,1-1 1,-1 1-1,1-1 1,0 1 0,-1-1-1,1 1 1,0-1-1,-1 1 1,1 0-1,0-1 1,0 1-1,-1 0 1,1-1-1,0 1 1,0 0 0,0-1-1,0 1 1,0 0-1,0-1 1,0 1-1,0 0 1,0-1-1,1 1 1,-1 0-1,-4 22 53,-1-13-51,0 1-1,1-1 1,0 1-1,0 0 1,1 0-1,0 1 1,1-1-1,-1 21 1,4 12-3,0-21 3,-1 0 0,0 0 0,-2-1 0,-1 1 0,0-1 0,-9 30 0,9-49 18,3-3-16,1 27 52,-1-26 331,124-1-220,-70 0-2509,-38-4-385,-12 2-908</inkml:trace>
  <inkml:trace contextRef="#ctx0" brushRef="#br0" timeOffset="4093.35">1327 285 5683,'0'0'2294,"-2"45"3895,-1-16-6189,1-7 0,-1 0 0,-1 0 0,-1 0 0,-13 35 0,17-36-26,1-20-41,0-25-333,0-126 320,1 145 73,0 1 0,0 0 0,0 0 0,1 0 0,0 0 0,-1 0 0,1 0 1,1 1-1,-1-1 0,0 1 0,1-1 0,0 1 0,5-5 0,0-1-30,-5 7 53,0 0-1,0 0 0,1 0 0,-1 1 0,1-1 0,-1 1 0,1 0 0,0 0 1,-1 0-1,1 0 0,0 1 0,0-1 0,0 1 0,4 0 0,-7 0 1,-1 0 0,1 1 0,-1-1 0,1 0 0,-1 0 0,1 0 0,-1 1 0,1-1 0,-1 0 0,0 1 0,1-1 1,-1 0-1,1 1 0,-1-1 0,0 0 0,1 1 0,-1-1 0,0 1 0,1-1 0,-1 1 0,0-1 0,0 1 0,1-1 0,-1 1 0,0-1 0,0 1 0,0-1 0,0 1 0,0-1 0,0 1 0,0 1 0,1 26 119,0-4-62,7 102 67,-8-110-215,0 0 1,-2 0-1,0 0 1,-1 0-1,-8 28 1,9-33-1502,7-10-373,7-8-195,-9-12-764</inkml:trace>
  <inkml:trace contextRef="#ctx0" brushRef="#br0" timeOffset="4714.28">1545 169 9684,'0'0'4776,"22"0"-4843,-2 0 23,-10 1-51,1-1-1,0-1 1,0 0 0,14-3 0,-24 4 99,0 0 0,0-1 0,0 1-1,0-1 1,0 1 0,0 0 0,0 0 0,0 0 0,0 0-1,0 0 1,1 0 0,-1 0 0,0 0 0,0 0 0,0 0 0,0 0-1,0 1 1,0-1 0,0 0 0,0 1 0,0-1 0,0 1-1,0-1 1,0 1 0,0-1 0,1 2 0,-1 0 24,-1 0 1,1 0 0,0 0-1,-1 0 1,0 0-1,1 0 1,-1 0 0,0 0-1,0 0 1,0 0 0,-1 2-1,2 18-21,5-4 30,-4-11-31,1 0 0,-2 0 0,1 1 0,-1-1 0,0 1 1,0 7-1,-1 138 74,1-143-84,0 0 0,0 0 0,6 19 0,-4-19 4,-1 1 1,0 0-1,-1 0 1,1 12-1,-2-21 3,1-1 1,-1 1-1,0 0 0,0 0 0,0 0 0,0-1 0,0 1 0,-1 0 1,1 0-1,0-1 0,-1 1 0,0 0 0,1 0 0,-1-1 0,0 1 1,0-1-1,0 1 0,0-1 0,0 1 0,0-1 0,0 1 0,0-1 0,0 0 1,-1 0-1,1 0 0,-1 0 0,1 0 0,-1 0 0,1 0 0,-1 0 1,0 0-1,1-1 0,-3 2 0,-13 4 50,14-5-43,-1 0-1,1 0 0,0 0 1,0 0-1,0-1 0,0 1 1,-1-1-1,1 0 0,-4 0 1,-97 0-2051</inkml:trace>
  <inkml:trace contextRef="#ctx0" brushRef="#br0" timeOffset="5126.88">1904 2 9044,'1'0'214,"0"-1"0,0 1 0,0 0 0,-1 0 0,1 0 0,0 0 0,0 0 0,0 0 0,0 0 1,0 0-1,0 0 0,-1 0 0,1 0 0,0 1 0,0-1 0,0 0 0,0 1 0,0-1 0,-1 1 0,1-1 0,1 2 0,-1 21 83,1 0 0,5 23 0,-3-27-201,-2 0 1,0 1 0,-1-1-1,-2 27 1,-37 178 136,0-11-319,36-110-1013,2-68-1377,-1-32 1570,-8-3-69,-31 0-1813,30 0-2961</inkml:trace>
  <inkml:trace contextRef="#ctx0" brushRef="#br0" timeOffset="5652.13">2201 55 9684,'0'0'1761,"0"-13"467,0 12-2227,1-1 1,-1 1-1,1 0 1,-1 0 0,1 0-1,0 0 1,-1 0-1,1 0 1,0 0-1,0 0 1,0 0-1,0 1 1,-1-1-1,1 0 1,0 0-1,0 1 1,1-1-1,-1 1 1,0-1-1,0 1 1,0-1-1,0 1 1,0-1-1,1 1 1,-1 0-1,0 0 1,0 0 0,0 0-1,1 0 1,1 0-1,50-1 41,-39 2-38,-13-1-1,0 0-1,-1 1 1,1-1-1,0 1 1,-1-1-1,1 1 1,0-1-1,-1 1 1,1-1-1,-1 1 1,1-1-1,-1 1 1,1 0-1,-1-1 1,1 1-1,-1 0 1,0-1-1,1 1 1,-1 0-1,0 0 1,1-1-1,-1 1 1,0 0-1,0 0 1,0 0-1,0-1 1,0 1-1,0 0 1,0 0-1,0 0 1,0 1-1,-5 34 78,3-29-84,-1-1-1,0 1 0,1-1 0,-2 0 0,1 0 0,-1 0 0,0-1 1,0 1-1,-1-1 0,-6 7 0,-7 4 56,14-11-14,0-1-1,0 0 1,0 0 0,-1 0-1,0-1 1,0 0-1,0 0 1,0 0-1,0 0 1,-9 3 0,-3-1 572,16-4-592,1-1 1,0 0 0,0 1 0,0-1-1,0 0 1,0 1 0,0-1 0,0 0 0,0 1-1,0-1 1,0 0 0,0 1 0,0-1 0,0 0-1,0 1 1,0-1 0,0 0 0,1 1 0,-1-1-1,0 0 1,0 1 0,0-1 0,0 0 0,1 1-1,-1-1 1,0 0 0,0 0 0,1 0-1,-1 1 1,0-1 0,0 0 0,1 0 0,-1 1-1,7 0 37,153-1-2202,-157 0-573</inkml:trace>
</inkml:ink>
</file>

<file path=word/ink/ink1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23:57.006"/>
    </inkml:context>
    <inkml:brush xml:id="br0">
      <inkml:brushProperty name="width" value="0.035" units="cm"/>
      <inkml:brushProperty name="height" value="0.035" units="cm"/>
    </inkml:brush>
  </inkml:definitions>
  <inkml:trace contextRef="#ctx0" brushRef="#br0">131 98 7203,'1'-1'146,"-1"1"-1,1-1 0,0 1 1,-1-1-1,1 1 0,0-1 1,-1 1-1,1-1 0,0 1 0,0 0 1,0 0-1,-1-1 0,1 1 1,0 0-1,0 0 0,0 0 1,-1 0-1,1 0 0,0 0 1,0 0-1,1 0 0,30 0 580,-22 1-245,108-1 94,-115 0-568,-1-1 1,1 1 0,-1 0-1,1-1 1,-1 0-1,0 1 1,1-1 0,-1 0-1,4-2 1,16-5 20,-20 7-35,-1 1 0,0 0 0,1-1-1,-1 1 1,0-1 0,1 1-1,-1-1 1,0 0 0,0 0 0,1 0-1,-1 1 1,0-1 0,0 0 0,0 0-1,0 0 1,0-1 0,0 1 0,0 0-1,-1 0 1,2-2 0,-1-1-14,0 0 1,0 0-1,0-1 0,0 1 0,-1-1 1,0 1-1,0-6 0,0 9 32,0 0-1,0 0 0,-1 0 1,1 1-1,0-1 0,-1 0 0,1 0 1,-1 0-1,1 1 0,-1-1 1,1 0-1,-1 0 0,1 1 0,-1-1 1,0 0-1,0 1 0,1-1 1,-1 1-1,0-1 0,0 1 0,1-1 1,-1 1-1,0 0 0,0-1 1,0 1-1,0 0 0,0 0 0,1 0 1,-1 0-1,0-1 0,0 1 1,0 0-1,0 0 0,0 1 0,0-1 1,-1 0-1,-1 0 19,0 0 0,0 1 0,0-1 0,1 1 0,-1 0 0,0-1 0,0 1 0,1 0 0,-1 1 0,0-1 0,1 0-1,-4 3 1,-13 13-1,-1-2 0,-36 22-1,17-12-9,27-17-18,-1 1 0,-22 9 0,19-11 2,9-3-3,0-1 1,-1 0 0,0 0-1,0-1 1,0 0 0,0-1 0,0 0-1,0 0 1,0 0 0,-13-2-1,20 1-2,0 0 0,1 0 0,-1 0 0,0 0 0,1 0 0,-1-1 0,1 1 0,-1 0 0,1 0 0,-1 0 0,0-1 0,1 1 0,-1 0 0,1-1 0,-1 1 0,1-1 0,0 1 0,-1-1 0,1 1 0,-1 0 0,1-1 0,0 1 0,-1-1 0,1 0 0,0 1 0,-1-1 0,1 1 0,0-1 0,0 1 0,0-1 0,0 0 0,0 1-1,-1-2 1,1-26-182,1 15 149,1 11 77,-1 0-38,0 1 1,0 0-1,0-1 0,1 1 0,-1 0 0,0 0 0,1 0 0,-1 0 0,0 0 0,1 0 0,-1 1 0,1-1 1,0 0-1,-1 1 0,1-1 0,0 1 0,-1-1 0,1 1 0,0 0 0,-1 0 0,1 0 0,0 0 1,0 0-1,2 1 0,4-1 25,27-8-12,-29 6-15,0 0 0,1 1-1,-1 0 1,0 0 0,10 0 0,-1 1 0,-7 1 0,0-1 0,-1 0 0,1-1 0,0 0 0,9-2 0,4-3-1,-14 3-3,2 1 0,-1 0 1,0 0-1,0 1 0,1 0 1,8 0-1,3 1-1046,0 0-1,0 2 1,33 5-1,-40 1-5045</inkml:trace>
</inkml:ink>
</file>

<file path=word/ink/ink10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23:52.534"/>
    </inkml:context>
    <inkml:brush xml:id="br0">
      <inkml:brushProperty name="width" value="0.035" units="cm"/>
      <inkml:brushProperty name="height" value="0.035" units="cm"/>
    </inkml:brush>
  </inkml:definitions>
  <inkml:trace contextRef="#ctx0" brushRef="#br0">40 77 4402,'0'-1'163,"1"1"0,-1-1 0,0 0 0,0 0 0,0 1 0,0-1-1,-1 0 1,1 0 0,0 1 0,0-1 0,0 0 0,0 0 0,-1 1 0,1-1 0,0 0 0,-1 1 0,1-1 0,-1 0-1,1 1 1,-1-2 0,0 1-128,0 0 0,1 0 0,-1 0-1,0 0 1,1 0 0,-1 0 0,1 0-1,0-1 1,-1 1 0,1 0 0,0 0 0,0-1-1,0 1 1,-1 0 0,1 0 0,1-1-1,-1 1 1,0-2 0,0-24 1343,0 32 1739,0 43-1609,2 3-1437,0-18-68,-2 0 0,-5 50 0,-8-54-112,10-25-246,1 0 0,0 0 0,0 0 0,1 0 0,-1 0 0,1 1 1,-2 7-1</inkml:trace>
  <inkml:trace contextRef="#ctx0" brushRef="#br0" timeOffset="254.15">51 23 6323,'10'-5'2801,"-10"-7"961,10 12-3602,0 0-80,10 0-80,-10 0 0,0 0-80,10 0-160,0 0-561,8 0-399,-8 0-401,-20-5 0</inkml:trace>
  <inkml:trace contextRef="#ctx0" brushRef="#br0" timeOffset="523.19">121 133 8164,'-9'1'5170,"15"1"-3309,16 2-2062,-15-4-313,1 0 34,0 0-5343,0 0-433</inkml:trace>
  <inkml:trace contextRef="#ctx0" brushRef="#br0" timeOffset="761.74">90 307 7523,'0'0'6643,"20"0"-6723,-10 0-160,10 0-240,0 0-480,8 0-481,-8 0-240,0 0-80</inkml:trace>
  <inkml:trace contextRef="#ctx0" brushRef="#br0" timeOffset="1030.51">476 167 8404,'0'0'2321,"10"0"80,0 0-2081,0 0-240,-10-6-80,10 6 0,10 0-80,-10 0-240,0 0-640,0 0-641,10 0-240</inkml:trace>
  <inkml:trace contextRef="#ctx0" brushRef="#br0" timeOffset="1332.55">467 262 5683,'0'0'9511,"12"0"-9351,35 0-1454,-37 14-987,23 42-1614,-25-42-3189</inkml:trace>
</inkml:ink>
</file>

<file path=word/ink/ink10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24:01.023"/>
    </inkml:context>
    <inkml:brush xml:id="br0">
      <inkml:brushProperty name="width" value="0.035" units="cm"/>
      <inkml:brushProperty name="height" value="0.035" units="cm"/>
    </inkml:brush>
  </inkml:definitions>
  <inkml:trace contextRef="#ctx0" brushRef="#br0">417 39 7443,'0'0'521,"0"0"-446,-1 0 0,1 0 0,0 0 0,-1 0 0,1 0 0,-1 0 0,1 0 0,-1 0 0,1 0 0,0 0 0,-1 0 0,1 0 0,-1 0 0,1 0 0,0 0 0,-1 0 0,1 0 0,-1-1 0,1 1 0,0 0 0,-1 0 0,1 0 0,-1-1 0,1 0-40,0 0 0,0 1-1,0-1 1,0 0 0,0 0-1,0 0 1,0 1-1,0-1 1,0 0 0,0 0-1,1 1 1,-1-1 0,0 0-1,1 0 1,-1 1-1,0-1 1,1 0 0,-1 1-1,1-1 1,-1 1-1,1-1 1,-1 0 0,1 1-1,0-1 1,21-1 854,-9 2-816,133 0 194,-145 0-266,-1 0 0,0 0 0,1 0 0,-1 0 0,0 0 1,1 0-1,-1 0 0,0 0 0,1 0 0,-1 0 0,0 0 1,1 0-1,-1 0 0,0 0 0,0-1 0,1 1 0,-1 0 0,0 0 1,1 0-1,-1 0 0,0-1 0,0 1 0,1 0 0,-1 0 0,0-1 1,0 1-1,1 0 0,-1 0 0,0-1 0,6-4 22,18 2-14,-6 1 329,-16 2-276,0-1-1,0 1 0,-1-1 1,1 1-1,0 0 1,0-1-1,0 1 0,0 0 1,0 1-1,0-1 1,0 0-1,-1 0 0,1 1 1,0-1-1,0 1 1,0 0-1,-1-1 0,1 1 1,0 0-1,0 0 1,-1 0-1,1 0 0,-1 0 1,1 0-1,-1 1 1,0-1-1,1 1 0,-1-1 1,0 1-1,1 1 0,22 51-741,-3-21-467,-16-26-921</inkml:trace>
  <inkml:trace contextRef="#ctx0" brushRef="#br0" timeOffset="892.63">467 75 6563,'1'-1'108,"-1"0"0,1 0 1,-1 1-1,1-1 0,0 0 0,-1 1 1,1-1-1,0 1 0,-1-1 0,1 1 1,0-1-1,0 1 0,0 0 0,-1-1 1,1 1-1,0 0 0,0 0 0,0 0 1,0-1-1,0 1 0,0 0 0,-1 0 1,1 0-1,0 0 0,0 0 0,0 1 1,0-1-1,0 0 0,0 0 0,1 1 1,33 5 2854,-34-6-2959,85 24-324,-85-24 320,-1 1 0,1-1 0,0 0 0,-1 0 0,1 0-1,-1 1 1,1-1 0,-1 0 0,1 1 0,-1-1 0,1 0 0,-1 1 0,1-1 0,-1 0 0,1 1 0,-1-1 0,0 1 0,1-1 0,-1 1 0,0-1 0,1 1 0,-1 0 0,0-1 0,0 1 0,0-1-1,1 1 1,-1-1 0,0 1 0,0 0 0,0-1 0,0 1 0,0-1 0,0 1 0,0 0 0,0-1 0,0 1 0,0-1 0,-1 1 0,1 0 0,0-1 0,-1 1 0,1 0 2,0 11-7,1-9 2,-1-1 1,0 1-1,0-1 1,0 1-1,0-1 0,0 1 1,-1 0-1,1-1 1,-1 1-1,1-1 1,-1 1-1,0-1 0,0 0 1,0 1-1,0-1 1,-1 0-1,1 0 1,-1 0-1,1 0 0,-1 0 1,0 0-1,0 0 1,-3 3-1,-6 3 20,7-6-11,1 1 0,-1 0 1,1 1-1,-1-1 0,1 0 1,0 1-1,0 0 0,0 0 1,-2 5-1,-1-2 15,1 0 0,-1-1-1,0 0 1,0 0 0,0-1 0,-1 0 0,0 0-1,-13 7 1,-11 9 19,-5 14 340,33-32-345,1 0 0,-1 0 0,1 0 0,0 0 0,0 0 0,1 1 0,-1-1 0,1 1 0,0-1 0,-1 1 0,0 6 0,26-9 285,339-1-226,-362 0 213,-1-115-1348,0 110 699,0 1 0,0-1 0,-1 1 0,1-1 0,-1 0-1,0 1 1,-1 0 0,1-1 0,-4-5 0,0-6-1146,1-9-5208</inkml:trace>
  <inkml:trace contextRef="#ctx0" brushRef="#br0" timeOffset="3367.65">31 594 6483,'1'5'7364,"-1"1"-7366,0 0-1,0 0 1,-1 0 0,0 0-1,-1 6 1,-6 16 3,3-14-15,1 0 1,1 0-1,0 0 1,-1 27-1,4 7-146,0-46 67,0-13-281,0-13 363,0-2-37,5-47-1,-4 64 42,1 0 0,1 1-1,-1-1 1,1 1 0,1-1 0,0 1-1,0 0 1,8-12 0,-10 18 6,1-2-11,-1 0 1,1 1-1,-1-1 1,1 1-1,0 0 1,1-1-1,4-2 1,-1 5-29,-6 1 53,1-1 1,-1 1-1,1 0 1,0 0-1,-1 1 1,1-1 0,-1 0-1,1 0 1,-1 1-1,1-1 1,0 1-1,-1-1 1,0 1 0,1 0-1,-1-1 1,3 2-1,-4 0 16,1-1-1,-1 1 1,1-1 0,-1 0-1,1 1 1,-1-1-1,1 1 1,-1-1-1,0 1 1,0-1-1,0 1 1,0 0-1,0 1 1,1 23 114,7 155-1023,-8-178-67,2-3 632,0-1 1,0 0-1,0 0 1,0 0 0,0 0-1,0 0 1,0-1-1,-1 1 1,1 0-1,0-1 1,-1 1 0,2-3-1,-1 2-506</inkml:trace>
  <inkml:trace contextRef="#ctx0" brushRef="#br0" timeOffset="3605.64">268 635 9925,'0'0'3601,"10"0"-3681,10 0-240,-12 0-240,2 0-721</inkml:trace>
  <inkml:trace contextRef="#ctx0" brushRef="#br0" timeOffset="3906.35">317 753 9044,'0'0'2721,"-10"0"-2160,10 11-241,0-5-720,0-1-1201,20-5 80</inkml:trace>
  <inkml:trace contextRef="#ctx0" brushRef="#br0" timeOffset="4127.92">594 687 7603,'0'0'1201,"0"-5"2801,20 5-4082,-10 0-400,10 0-881,-10 0-8243</inkml:trace>
  <inkml:trace contextRef="#ctx0" brushRef="#br0" timeOffset="5067.12">842 647 8004,'0'0'3641,"30"0"-3441,100 0-360,-128 0 146,-1 0-1,1-1 0,-1 1 1,0 0-1,1-1 1,-1 1-1,0-1 0,1 0 1,-1 0-1,0 1 0,0-1 1,1 0-1,-1 0 1,0 0-1,0 0 0,0 0 1,0 0-1,0 0 0,0-1 1,-1 1-1,1 0 0,0 0 1,-1-1-1,1 1 1,-1-1-1,1 1 0,-1 0 1,1-1-1,-1 1 0,0-3 1,10-26-13,-2-8 94,2 11-40,-10 26-6,0 1 0,1 0 0,-1-1 0,0 1 0,0 0 0,0-1 0,0 1 0,0 0 0,0-1 0,0 1 0,0-1 0,0 1 0,0 0 0,0-1 0,-1 1 0,1 0 0,0-1 0,0 1 1,0 0-1,0-1 0,0 1 0,-1 0 0,1-1 0,0 1 0,0 0 0,-1 0 0,1-1 0,0 1 0,0 0 0,-1 0 0,1-1 0,0 1 0,-1 0 0,1 0 0,0 0 0,-1 0 1,1-1-1,0 1 0,-1 0 0,1 0 0,0 0 0,-1 0 0,1 0 0,0 0 0,-1 0 0,1 0 0,0 0 0,-1 0 0,1 0 0,-1 0 0,1 1 0,-15 10 392,11-4-381,-1 0-1,-1-1 1,1 1 0,-1-1-1,0 0 1,-11 9 0,3-4 53,-4 6-6,0 1 1,-15 22-1,4-6 3,27-32-78,1 0 1,-1 0-1,0 0 1,0 0-1,0-1 1,0 1-1,0-1 1,-1 0-1,1 0 1,0 1-1,-4 0 1,4-2 0,0 1-1,0 0 1,0 0 0,0 0 0,0 1 0,0-1-1,0 0 1,0 1 0,1-1 0,-4 4 0,4-1 9,-3 0 4,-19 5 30,18-6-34,3-3-16,1 1 0,0 0 0,-1 0 0,1-1 0,0 1 1,-1-1-1,1 1 0,-1-1 0,1 0 0,-1 0 0,0 0 0,1 1 1,-1-1-1,1 0 0,-1-1 0,1 1 0,-1 0 0,1 0 0,-1-1 1,1 1-1,-3-2 0,2 2-13,1-1 0,-1 1 0,0-1 0,1 0 0,-1 0 1,1 0-1,-1 0 0,1 0 0,-1 0 0,1 0 0,-1-1 0,1 1 0,0 0 0,0-1 1,0 1-1,0-1 0,0 1 0,0-1 0,0 1 0,0-1 0,1 0 0,-1 0 1,1 1-1,-1-1 0,1 0 0,0 0 0,-1 1 0,1-1 0,0 0 0,0 0 0,0 0 1,1-2-1,-1 0-108,0-4 138,0 4-33,0-1 0,0 1 0,0-1 0,0 1 0,1-1 0,1-4 0,-1 8 18,-1-1 1,0 1-1,1 0 0,0 0 0,-1 0 0,1 0 0,0 0 0,-1 0 1,1 0-1,0 0 0,0 0 0,0 0 0,0 0 0,0 1 0,0-1 1,0 0-1,0 1 0,0-1 0,0 1 0,1-1 0,-1 1 0,0-1 1,0 1-1,0 0 0,1 0 0,-1-1 0,0 1 0,1 0 0,1 0 1,110 0-482,-112 0-466</inkml:trace>
</inkml:ink>
</file>

<file path=word/ink/ink1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28:58.692"/>
    </inkml:context>
    <inkml:brush xml:id="br0">
      <inkml:brushProperty name="width" value="0.05" units="cm"/>
      <inkml:brushProperty name="height" value="0.05" units="cm"/>
    </inkml:brush>
  </inkml:definitions>
  <inkml:trace contextRef="#ctx0" brushRef="#br0">120 204 7043,'0'0'4882,"40"0"-4014,-2 0-682,2 0-52,-22 0-121,-12 1-13,1-1 0,0 0 0,-1 0 0,1-1 0,11-1 0,-14 0 11,19-6-1,-1-1-1,0-1 0,0-1 0,-1-1 0,28-20 1,-27 12-244,31-21 1,-52 39 212,1 0-1,0 1 1,0-1 0,-1 0 0,1 0-1,-1 0 1,1 0 0,-1 0 0,0-1 0,0 1-1,0 0 1,0 0 0,0-1 0,0 1-1,-1-1 1,1 1 0,-1-1 0,0 1 0,1-1-1,-1 1 1,-1-4 0,1 4 168,-1 2-67,-26-1-27,23 0-52,0 1 0,0-1 0,0 1 0,0 0 0,0 1 0,0-1 0,0 0 0,0 1 0,0 0 0,1 0 0,-1 0 0,-4 3 0,-11 9 43,-28 26-1,0-1-23,6 1 63,34-32-68,0 1 1,-1-1-1,1-1 1,-11 8-1,-6 0 18,-6 1-12,23-12-19,-1 0 0,1 1 0,-1 0 0,1 0 0,0 1 0,-6 5 0,6-5-2,-1 1 0,0-1-1,-1 0 1,-13 6 0,-26 10 0,42-19 0,1 0 0,-1 0 0,1-1 0,-1 0 0,0 0 0,0 0 0,1-1 0,-1 1 0,-10-2 0,14-33-227,2 29 218,0 0 0,0 0 0,1 0 0,0 0 0,0 0 0,0 0 0,0 0 0,1 0 0,3-8 0,-3 10 4,0 1-1,-1-1 1,1 1-1,0 0 0,1 0 1,-1 0-1,0 0 1,1 0-1,-1 0 1,1 0-1,-1 1 0,1-1 1,0 1-1,3-1 1,33-19-43,-34 18 45,-1-1 0,1 2 1,0-1-1,0 1 0,0-1 1,0 1-1,0 1 0,1-1 1,-1 1-1,1 0 0,8-1 1,55 2-4254</inkml:trace>
  <inkml:trace contextRef="#ctx0" brushRef="#br0" timeOffset="1023.11">50 564 5523,'0'0'453,"-15"0"6043,38 1-6444,-11-1-35,0 1 1,0-1-1,-1-1 1,1 0-1,0-1 0,23-6 1,-1-8-4,-21 9 8,0 0 0,23-7 0,-4 4 171,-14 3-5,1 1 0,0 1-1,0 1 1,0 1 0,1 0 0,20 1-1,-40 19-107,0 47-1947,0-61 106</inkml:trace>
  <inkml:trace contextRef="#ctx0" brushRef="#br0" timeOffset="2078.08">50 648 6003,'-18'0'7030,"34"0"-7015,0 0 1,1 1-1,-1 1 1,0 0-1,18 6 1,-29-6-16,0-1 0,1 1 0,-1-1 0,1 0 0,0 0 0,6 0 0,24 5 0,-27-1 13,-8-4 307,-1 36-13,0-36-309,0 0 0,0 0 1,-1 0-1,1 0 0,0 0 0,-1 0 0,1 0 0,-1 0 0,1 0 0,-1 0 0,1 0 0,-1 0 0,0 0 1,1 0-1,-1-1 0,0 1 0,0 0 0,0 0 0,0-1 0,-1 2 0,-8 6-24,-7 10 23,1 0 1,1 2 0,0-1 0,2 2-1,-16 30 1,-4 15-11,18-37-43,-8 25 45,3-17 65,10-21 10,4-15 68,3 7-8,35-8-111,-24 0-2,6 1-3,-1-2 0,0 1-1,1-1 1,-1-1 0,0 0-1,0-1 1,0-1-1,15-5 1,7-9-42,-20 10 12,1 0-1,0 1 0,0 1 1,29-8-1,-44 14 19,1-1-1,0 1 0,0-1 1,0 1-1,-1-1 0,1 0 1,0 0-1,-1 1 0,1-1 1,0 0-1,-1-1 0,1 1 1,-1 0-1,0 0 0,1-1 1,-1 1-1,0-1 0,0 1 1,1-3-1,-2 3 98,0-28-13,0-70-960,5 77-740,0 16-2283</inkml:trace>
</inkml:ink>
</file>

<file path=word/ink/ink1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28:54.777"/>
    </inkml:context>
    <inkml:brush xml:id="br0">
      <inkml:brushProperty name="width" value="0.05" units="cm"/>
      <inkml:brushProperty name="height" value="0.05" units="cm"/>
    </inkml:brush>
  </inkml:definitions>
  <inkml:trace contextRef="#ctx0" brushRef="#br0">189 0 6163,'0'0'1841</inkml:trace>
  <inkml:trace contextRef="#ctx0" brushRef="#br0" timeOffset="539.34">0 61 6483,'0'0'8244,"5"0"-8178,14 0-66,0-1 0,0 0 0,29-7 0,-14-3-107,7-2-872,-16 8-3190</inkml:trace>
  <inkml:trace contextRef="#ctx0" brushRef="#br0" timeOffset="857.03">19 168 6803,'0'0'7257,"12"0"-6910,-7 0-335,160-6-345,-161 6-113,1 0 0,-1 0-1,0 0 1,1 1 0,-1-1-1,0 1 1,1 0 0,-1 0-1,0 1 1,0 0 0,0-1-1,5 4 1</inkml:trace>
</inkml:ink>
</file>

<file path=word/ink/ink1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29:06.727"/>
    </inkml:context>
    <inkml:brush xml:id="br0">
      <inkml:brushProperty name="width" value="0.05" units="cm"/>
      <inkml:brushProperty name="height" value="0.05" units="cm"/>
    </inkml:brush>
  </inkml:definitions>
  <inkml:trace contextRef="#ctx0" brushRef="#br0">269 503 7684,'-7'0'138,"0"0"0,0 1 0,0 0 0,0 1 1,1-1-1,-1 1 0,0 1 0,1-1 0,-1 1 1,1 0-1,0 1 0,0-1 0,-8 7 0,-2 4 97,1 1-1,-28 32 0,21-21-70,20-24-160,1-1 0,0 1 0,0 0-1,0 0 1,0-1 0,0 1 0,0 0 0,0 0 0,0 0 0,1 0 0,-1 0 0,1 0 0,-1 0-1,1 0 1,0 0 0,0 0 0,0 0 0,0 0 0,1 3 0,-1 6-2,1-10-2,-1 0 0,1 0-1,-1-1 1,1 1 0,-1 0 0,1 0 0,0 0 0,-1-1 0,1 1-1,0 0 1,0-1 0,0 1 0,0 0 0,0-1 0,-1 1 0,1-1 0,0 0-1,2 1 1,27 12 1,-9-5 14,-20-6 13,1-1-1,0 1 0,-1-1 1,1 1-1,-1 0 1,0-1-1,1 1 1,-1 0-1,0 0 0,0 0 1,0 0-1,-1 0 1,1 0-1,0 0 0,-1 0 1,1 1-1,-1 2 1,2 42 731,-2-37-611,0-6-122,0 0 0,-1 0 0,1 1 1,-1-1-1,0 0 0,0 0 0,-1 0 0,1-1 0,-1 1 1,0 0-1,0-1 0,0 1 0,0-1 0,0 1 0,-1-1 1,0 0-1,0 0 0,0 0 0,0 0 0,0-1 0,0 1 1,-6 2-1,6-3-243,0-1 1,0 0-1,-1 0 0,1 0 1,0-1-1,0 1 0,-1-1 1,1 0-1,0 0 0,-1 0 1,1 0-1,-7-1 0,-30-10-2517,39 11 2538,1-1 0,-1 1 1,1 0-1,-1 0 0,1-1 0,-1 1 0,1 0 1,-1-1-1,1 1 0,-1-1 0,1 1 0,-1-1 1,1 1-1,0-1 0,-1 1 0,1-1 0,0 1 1,-1-1-1,1 1 0,0-1 0,0 0 1,-1 1-1,1-1 0,0 0 0,0 1 0,0-1 1,0 1-1,0-1 0,0 0 0,0 0 0</inkml:trace>
  <inkml:trace contextRef="#ctx0" brushRef="#br0" timeOffset="238.34">447 569 8404,'-10'0'1841,"-10"0"-401,20 10-719,0 7-241,0 12-320,-10-2 0,0 11-80,0-9-80,10 10 0,-10-5-80,10 4-160,0-4-400,0-12-801,-98-5-640</inkml:trace>
  <inkml:trace contextRef="#ctx0" brushRef="#br0" timeOffset="1018.22">606 595 7523,'0'-14'2538,"0"26"-241,0 29-1462,0-19-831,-1 0 1,-1-1-1,0 1 0,-2-1 1,-7 23-1,-21 79 63,30-119-75,1-3 4,1 0 0,-1 0 0,0-1 0,1 1 0,-1 0 0,1 0 0,0 0 0,-1-1 0,1 1 0,0 0 0,0 0 0,-1 0 0,1 0 0,0 0 0,0 0 0,0 0 0,0 1 0,0-2-76,0-8-147,8-67-13,-4 36 224,-4 36 16,0-1 0,0 1 1,0 0-1,1-1 0,-1 1 0,1 0 0,0-1 1,0 1-1,0 0 0,0 0 0,1 0 0,-1 0 1,3-4-1,9-11 0,-9 12 0,1 0 0,-1 0 0,-1 0 0,1 0 0,-1-1 0,0 0 0,1-6 0,-2 6 29,0 1 0,1 0 0,-1-1 0,1 1 0,1 1 0,-1-1 1,1 0-1,0 1 0,0 0 0,8-8 0,-9 10-6,1 0 1,0 0 0,-1 1-1,1-1 1,0 1-1,0 0 1,0 0-1,0 1 1,1-1-1,-1 1 1,0 0-1,1 0 1,-1 1 0,0-1-1,1 1 1,7 0-1,-10 1 6,-1 1 0,1 0 1,-1-1-1,1 1 0,-1 0 0,0-1 0,1 1 1,-1 0-1,0 0 0,0 0 0,-1 0 0,1 0 0,0 0 1,-1 1-1,1 2 0,9 36 109,-7-30-99,0 0 0,-1 0 0,0 1 0,0 20 0,0 23-29,0-37-349,-1 0 0,-1 0 1,-1 1-1,0-1 1,-1 0-1,-7 27 0,7-38-1888</inkml:trace>
  <inkml:trace contextRef="#ctx0" brushRef="#br0" timeOffset="3150.53">1012 228 7684,'0'0'546,"-3"0"28,-11 0 280,11 0 573,3-14-733,0 10-664,-1 1 1,1-1-1,0 0 1,1 1-1,-1-1 1,1 0-1,-1 1 1,1-1-1,0 1 1,1-1-1,-1 1 1,0 0-1,1-1 1,0 1-1,0 0 1,0 0-1,0 0 1,0 0-1,1 1 1,-1-1-1,1 0 1,0 1-1,0 0 0,-1 0 1,2 0-1,-1 0 1,5-2-1,-1-1-29,1 2 1,-1-1-1,1 1 0,0 0 0,0 1 0,0-1 0,0 2 0,0-1 0,0 1 0,0 0 0,1 1 0,12 1 0,-20-1-1,-1-1 1,0 1-1,1 0 1,-1 0-1,0 0 0,1 0 1,-1 0-1,1 0 1,-1 0-1,0 0 1,1 0-1,-1 1 0,0-1 1,1 0-1,-1 0 1,0 0-1,1 0 1,-1 0-1,0 1 0,1-1 1,-1 0-1,0 0 1,0 0-1,1 1 1,-1-1-1,0 0 0,0 1 1,1-1-1,-1 0 1,0 1-1,2 6 4,-1-1 0,0 1-1,0 0 1,0-1 0,-1 1-1,0 0 1,0 0 0,-1-1-1,0 1 1,0 0 0,-1-1 0,0 1-1,0-1 1,0 1 0,-1-1-1,0 0 1,-4 6 0,-15 15 107,0-1 0,-42 36 0,51-51 113,-1 2 233,11 16-271,3-28-184,0 0-1,1 0 1,-1 0 0,0 0-1,1 0 1,-1 0-1,1-1 1,-1 1-1,1 0 1,-1 0-1,1 0 1,0 0 0,-1-1-1,1 1 1,0 0-1,0 0 1,0-1-1,-1 1 1,1-1-1,0 1 1,0-1-1,0 1 1,0-1 0,0 0-1,0 1 1,0-1-1,0 0 1,0 0-1,0 1 1,0-1-1,2 0 1,41 1 34,-33-2-55,3 2-169,1-1 0,0-1-1,-1-1 1,1 0 0,-1 0 0,1-2-1,-1 0 1,16-7 0,-21 9-231,6-6-3417,-7 0-2447</inkml:trace>
  <inkml:trace contextRef="#ctx0" brushRef="#br0" timeOffset="4393.41">1617 44 6963,'0'-32'6150,"0"36"-5990,0 0-146,-1 1 1,1-1 0,-1 1-1,0-1 1,0 1 0,-1-1-1,1 0 1,-1 0 0,0 1-1,0-1 1,0-1 0,-4 6-1,-6 12 49,-5 23 97,1 0-1,3 2 1,-12 74 0,13-58-145,-2 24 87,4 0 0,2 150 1,8-228-170,0-1 0,1 1 1,0 0-1,0-1 0,1 1 0,0-1 1,0 1-1,0-1 0,1 0 1,0 0-1,1 0 0,0 0 1,0-1-1,0 1 0,1-1 0,0 0 1,0 0-1,0-1 0,1 1 1,0-1-1,9 6 0,7-5-1264,-20-6 1211,-1 0 1,1 1 0,-1-1-1,1 0 1,-1 1 0,1-1-1,-1 1 1,1-1 0,-1 1-1,0 0 1,1-1 0,-1 1-1,0 0 1,2 1 0,12 28-2896,-15-30 2765,1 1 0,-1-1 0,1 1 0,-1 0 0,1-1-1,0 1 1,-1-1 0,1 0 0,0 1 0,0-1 0,-1 1 0,1-1 0,0 0 0,0 0-1,-1 1 1,1-1 0,0 0 0,0 0 0,0 0 0,0 0 0,-1 0 0,1 0 0,1 0-1</inkml:trace>
  <inkml:trace contextRef="#ctx0" brushRef="#br0" timeOffset="4792.59">1884 84 7363,'0'0'5229,"0"5"-5015,-3 68 59,-22 132 1,15-138-2275,8-41 427,2 26-1147,0-40-3215</inkml:trace>
  <inkml:trace contextRef="#ctx0" brushRef="#br0" timeOffset="5095.83">1885 156 6483,'5'-5'4766,"9"3"-3492,18 2-2647,-23 0 1762,-7 1-397,1-1 0,-1 0-1,0 0 1,0 0 0,1 0 0,-1 0 0,0 0 0,0-1 0,1 1 0,-1-1 0,0 1 0,0-1 0,0 0 0,0 0 0,1 0 0,-2 0 0,5-3 0,-6 3 15,1 1 0,0-1 0,0 1 0,0-1-1,-1 0 1,1 1 0,0 0 0,0-1 0,0 1 0,0-1 0,0 1 0,0 0 0,0 0 0,0 0 0,0 0 0,0-1-1,0 1 1,2 1 0,35-1 1514,-38 4-1214,0 0-272,0 1 0,1-1 0,0 1 0,-1-1-1,2 1 1,-1-1 0,0 0 0,1 1 0,4 7 0,-3-7-22,-1 0 0,0-1 0,0 2 1,0-1-1,-1 0 0,0 0 0,0 0 0,0 1 0,0-1 0,-1 6 0,0 118-1026,2-113-1122,6-5-1600</inkml:trace>
  <inkml:trace contextRef="#ctx0" brushRef="#br0" timeOffset="5604.34">1726 588 7844,'0'0'4402,"13"0"-4016,22 1-88,-18 0-203,0-1-1,1 0 1,-1-1 0,0-1-1,0-1 1,32-9 0,-30 4-53,-11 4-32,1 1 1,0 0-1,-1 0 0,19-2 0,42-5-1117,100 0 0,-151 10-1534,2 0-3549</inkml:trace>
  <inkml:trace contextRef="#ctx0" brushRef="#br0" timeOffset="6177.08">1964 663 7924,'0'0'3935,"0"-23"-3001,1 22-913,0-1 0,-1 1 1,1-1-1,1 1 0,-1-1 1,0 1-1,0 0 0,0 0 0,1-1 1,-1 1-1,0 0 0,1 0 1,-1 0-1,1 0 0,-1 1 1,1-1-1,0 0 0,-1 1 1,3-1-1,2-2 17,-1 1 0,0 1 0,1-1-1,0 1 1,8-1 0,-6 2-25,-6 13 108,-2 6-141,-3 59-153,2-71 135,0 1 0,-1-1 0,0 0 0,0 0 0,-1 0 1,1 0-1,-2-1 0,-6 12 0,7-14 12,2-2 18,0-1 1,0 1 0,0-1-1,1 1 1,-1 0-1,0-1 1,1 1-1,-1 0 1,1-1-1,0 1 1,-1 0 0,1 0-1,0-1 1,0 1-1,0 0 1,0 0-1,1 2 1,27-3-60,64-1 601,-85 11-477,-1 0-1,0 0 1,6 16 0,-10-24-44,-1 1-5,-1-1 0,1 1 0,-1 0 0,0-1 0,0 1 0,0 0 0,0-1 0,-1 1 0,1 0 0,-1-1 0,0 1 0,0 0 1,0-1-1,-1 1 0,1-1 0,-1 0 0,0 0 0,-2 4 0,1-3-1,-6 15 7,7-14-14,-1 0 0,1 0 0,-1 0 0,0 0-1,-1 0 1,1-1 0,-6 6 0,-10 11-87,16-17 23,1-1 0,-1 0 0,0-1 0,1 1-1,-1 0 1,0-1 0,-5 4 0,4-3-217,-6 4-2719,2-7-482</inkml:trace>
  <inkml:trace contextRef="#ctx0" brushRef="#br0" timeOffset="7081.24">2599 406 8244,'0'0'4975,"-2"12"-4735,-16 28-93,15-35-145,0 0 0,0 0 0,1 1 0,0-1 0,0 1 0,-3 10 0,1 0-22,0 0 0,-1 0 0,-8 16 0,9-24-601,9-19 485,10-22 159,35-61-23,-47 89 0,0 0 0,1 1 0,0-1 0,0 1 0,0-1 0,0 1 0,10-7 0,-4 3 0,-7 6 38,0 1 0,0-1-1,1 1 1,-1 0 0,0 0 0,1 0 0,-1 0 0,1 0-1,-1 1 1,1-1 0,-1 1 0,1 0 0,-1 0 0,6 1-1,3 0 263,-10 16 33,8 156-226,-10-107-2855,2-56 80,6-8-3068</inkml:trace>
  <inkml:trace contextRef="#ctx0" brushRef="#br0" timeOffset="7592.87">2986 0 9604,'0'0'1521,"10"3"-1121,3 12-234,0 0 0,-1 1 0,-1 0 0,10 19 0,-16-27-115,8 17 216,-2 0 1,0 1-1,-1 1 1,-2-1-1,9 48 1,-14-61-193,2 16 25,-1 1 0,-1-1 0,-2 1 0,-1-1 0,-1 1 0,-2 0 0,-9 44 0,-67 199-58,56-204-97,-40 128-1345,63-196 1321,-1 1 0,1-1 1,-1 1-1,0-1 0,1 1 1,-1-1-1,0 1 0,0-1 1,0 0-1,0 1 0,0-1 0,0 0 1,0 0-1,-1 0 0,1 0 1,0 0-1,-1 0 0,1 0 0,-3 1 1,-7 2-743,0 0 1,0-1 0,-12 2-1,1-2-5955</inkml:trace>
</inkml:ink>
</file>

<file path=word/ink/ink1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29:05.277"/>
    </inkml:context>
    <inkml:brush xml:id="br0">
      <inkml:brushProperty name="width" value="0.05" units="cm"/>
      <inkml:brushProperty name="height" value="0.05" units="cm"/>
    </inkml:brush>
  </inkml:definitions>
  <inkml:trace contextRef="#ctx0" brushRef="#br0">29 0 7844,'0'0'4348,"0"4"-4134,10 219 1226,-10-158-1228,-13 398 123,5-377-410,-3 15-434,5 194-1,12-252-21,-4-34-203,-1 1 0,1-1 0,-2 0 0,1 1 0,-1-1 0,-2 16 0,0-2-5936</inkml:trace>
</inkml:ink>
</file>

<file path=word/ink/ink1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29:02.872"/>
    </inkml:context>
    <inkml:brush xml:id="br0">
      <inkml:brushProperty name="width" value="0.05" units="cm"/>
      <inkml:brushProperty name="height" value="0.05" units="cm"/>
    </inkml:brush>
  </inkml:definitions>
  <inkml:trace contextRef="#ctx0" brushRef="#br0">50 234 6323,'0'5'5516,"-1"35"-5296,-8 94-127,8-122-91,0-1 0,-1 1-1,0-1 1,-1 0 0,-1 0-1,1 0 1,-9 16 0,10-18 0,2-8-6,0-1 1,0 0-1,0 1 0,0-1 1,0 0-1,0 0 1,0 1-1,0-1 0,0 0 1,-1 0-1,1 1 1,0-1-1,0 0 0,0 0 1,0 1-1,0-1 1,0 0-1,0 0 0,-1 1 1,1-1-1,0 0 0,0 0 1,0 0-1,-1 1 1,1-1-1,0 0 0,0 0 1,-1 0-1,1 0 1,0 0-1,0 0 0,-1 1 1,1-1-1,0 0 1,0 0-1,-1 0 0,1 0 1,0 0-1,0 0 1,-1 0-1,1 0 0,0 0 1,0 0-1,-1 0 0,-1-8-236,6-16 171,-2 19 56,-1 0 0,0-1 0,0 1 0,0 0 1,-1-9-1,0 8 12,0 0 0,1 0 0,0 0 0,0 1 0,0-1 0,1 0-1,-1 1 1,1-1 0,1 0 0,-1 1 0,1 0 0,4-6 0,-2 2 2,6-9 21,-1 0 0,12-32 0,-17 36-3,1 1 1,1 0-1,1 0 0,0 0 0,0 1 1,1 0-1,1 1 0,15-15 0,-23 25-6,-1 0 0,1 0-1,-1 0 1,1 0-1,0 1 1,-1-1-1,1 1 1,0-1-1,-1 1 1,1 0-1,0 0 1,0-1-1,-1 1 1,1 1 0,0-1-1,2 0 1,4 0 174,-7 19 53,9 169-14,-10-167-314,-1 0-1,-6 36 0,5-11-2499,-8-45-787</inkml:trace>
  <inkml:trace contextRef="#ctx0" brushRef="#br0" timeOffset="237.57">307 318 7764,'0'-10'3601,"10"10"-3601,0 0-80,8 0 80,-8 0-80,20 0-320,-20-7-320,20-3-721</inkml:trace>
  <inkml:trace contextRef="#ctx0" brushRef="#br0" timeOffset="491.7">405 403 8884,'-20'21'2881,"40"-21"-3441,0 0-240,10 0-721</inkml:trace>
  <inkml:trace contextRef="#ctx0" brushRef="#br0" timeOffset="729.52">783 246 5362,'-20'0'2241,"10"0"1681,20 0-4242,20 0-400,0 0-641</inkml:trace>
  <inkml:trace contextRef="#ctx0" brushRef="#br0" timeOffset="1557.98">1088 179 6483,'0'0'4162,"3"0"-3922,44 1 309,-14 0-572,1-1 0,41-6 0,-70 5-31,0 0-1,1 0 1,-1-1 0,0 0-1,0 0 1,0 0 0,0 0-1,-1-1 1,1 0-1,-1 0 1,1 0 0,4-5-1,27-67-905,-34 72 949,-2-1 0,1 0 0,0 1 0,-1-1 0,0 0 0,0 0 1,0 1-1,0-1 0,-1-4 0,0-5 280,1 13-122,0-1-99,0 1 1,1-1-1,-1 1 1,0 0-1,0-1 1,0 1-1,0 0 1,0-1-1,0 1 1,0-1-1,0 1 1,0 0-1,0-1 1,0 1-1,0-1 1,0 1-1,0 0 1,0-1-1,-1 1 1,1 0-1,0-1 1,0 1-1,0 0 1,0-1-1,-1 1 1,1 0-1,0-1 1,0 1-1,-1 0 1,1 0-1,0-1 1,-1 1-1,-2 1-44,0-1 0,1 2 0,-1-1-1,0 0 1,1 0 0,-1 1 0,1 0 0,-1-1-1,1 1 1,0 0 0,0 0 0,0 0 0,0 0-1,0 1 1,0-1 0,1 0 0,-1 1 0,1-1-1,-2 4 1,-6 7 0,-12 21 19,1-2 21,-25 19 25,19-20-24,-53 47 1,53-54-51,11-11-7,0 0 0,-1-1 0,-18 11 0,25-19 22,-46 22 180,52-25-185,0 0 0,0 0 0,0-1 0,0 1 0,0-1 0,0 0 0,0 0 0,-1 0 0,1 0 0,0 0 0,0-1 0,0 1 0,0-1 0,0 0 0,-5-2 0,7 2-11,0 0 1,1 1 0,-1-1-1,1 0 1,0 0-1,-1 1 1,1-1 0,-1 0-1,1 0 1,0 0-1,0 0 1,0 1 0,-1-1-1,1 0 1,0 0-1,0 0 1,0 0 0,0 0-1,0 0 1,1 0-1,-1 1 1,1-3-1,-1-5-69,-1-5 50,1 9 20,-1 0 0,1 0 0,0 0-1,0-1 1,1 1 0,-1 0-1,1 0 1,0 0 0,0 0-1,0 0 1,0 0 0,4-5-1,0 3 6,1 0 0,1 0 0,-1 0 0,1 1 0,0 0 0,0 1 0,0 0 0,1 0 0,15-6 0,-9 7-445,1 1 0,-1 0-1,1 1 1,-1 0 0,24 3-1,0-1-1577,-30-1-4167</inkml:trace>
</inkml:ink>
</file>

<file path=word/ink/ink1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29:23.109"/>
    </inkml:context>
    <inkml:brush xml:id="br0">
      <inkml:brushProperty name="width" value="0.05" units="cm"/>
      <inkml:brushProperty name="height" value="0.05" units="cm"/>
    </inkml:brush>
  </inkml:definitions>
  <inkml:trace contextRef="#ctx0" brushRef="#br0">230 229 6963,'0'0'7604,"0"39"-7364,-10 55 160,10-14-160,-10 2-80,10-41-320,0 14-320,0-21-401,0-7-1039,0-5-802,0-10-4961</inkml:trace>
  <inkml:trace contextRef="#ctx0" brushRef="#br0" timeOffset="327.2">647 608 1921,'0'-5'3842,"0"-1"-3842</inkml:trace>
  <inkml:trace contextRef="#ctx0" brushRef="#br0" timeOffset="694.56">677 435 6963,'0'-1'325,"0"1"-1,0-1 0,0 1 1,0-1-1,0 1 1,0-1-1,1 0 0,-1 1 1,0-1-1,0 1 1,1-1-1,-1 1 0,0-1 1,0 1-1,1-1 0,-1 1 1,1 0-1,-1-1 1,0 1-1,1-1 0,0 1 1,14-5 1978,26 5-3864,-21 1 1939,-18-1-467,0 0 0,0 0 0,0 0 0,0 0 0,0-1 0,0 1 0,0-1-1,0 1 1,0-1 0,3-1 0,26-24-5907,21-22-1688</inkml:trace>
  <inkml:trace contextRef="#ctx0" brushRef="#br0" timeOffset="1074.33">1222 298 3602,'0'-32'5603,"0"18"-668,-13 14-4362,8 0-556,0 1 0,1 0 0,-1-1-1,0 1 1,1 1 0,0-1 0,-1 1-1,1 0 1,0 0 0,-1 0 0,1 0-1,0 1 1,1 0 0,-1-1 0,0 1-1,1 1 1,0-1 0,0 0 0,0 1-1,0 0 1,0 0 0,1 0 0,-1 0-1,-2 8 1,-3 7 116,1 0-1,0 0 0,2 1 1,-4 28-1,8-45-137,0 0 0,1 1 0,0-1 0,0 0 0,0 1 0,0-1 0,0 0 0,0 1 0,1-1 0,1 5 0,-1-7-15,-1 1 0,1-1 1,0 1-1,0-1 0,0 0 0,0 1 0,0-1 0,0 0 1,0 0-1,0 0 0,0 1 0,1-1 0,-1-1 0,0 1 1,4 2-1,2-1-182,0 0 1,0-1-1,0 0 1,0 0 0,0 0-1,1-1 1,11-1-1,-1 1-362,-12 0 221,32-3-1175,-36 2 1327,-1 1 1,1-1-1,-1 1 0,0-1 0,1 0 0,-1 1 0,0-1 0,1 0 0,-1 0 0,0 0 0,0 0 0,0 0 0,0 0 0,0-1 0,0 1 1,0 0-1,0 0 0,-1-1 0,1 1 0,0 0 0,-1-1 0,1 1 0,0-2 0,7-18-5652</inkml:trace>
  <inkml:trace contextRef="#ctx0" brushRef="#br0" timeOffset="1360.92">1460 298 7523,'-1'-1'169,"0"0"-1,0 1 1,0-1-1,-1 0 1,1 1-1,0-1 1,0 1 0,0 0-1,-1-1 1,1 1-1,0 0 1,0 0-1,-1 0 1,1 0-1,0 0 1,-1 0-1,1 0 1,0 0-1,0 0 1,-1 1-1,1-1 1,0 0-1,0 1 1,-1-1-1,1 1 1,0 0-1,0-1 1,0 1-1,0 0 1,0 0-1,-2 1 1,-1 3-179,-1 0 0,1 0 1,0 1-1,-6 10 0,6-9 349,-2 2-248,0 0 1,1 1-1,0-1 0,0 1 1,1 0-1,1 0 0,-1 0 1,2 0-1,-1 1 0,2-1 1,-1 1-1,1 11 0,1-20-88,0 0 0,1 0 0,-1 0 0,1 0 0,0 0 0,-1 0 0,1 0 0,0 0 0,0 0 0,0 0 0,0-1 0,1 1 0,-1 0 1,0-1-1,1 1 0,-1-1 0,1 1 0,0-1 0,-1 0 0,1 1 0,0-1 0,0 0 0,0 0 0,0-1 0,-1 1 0,1 0 0,1 0 0,2 0 0,-1 0-11,1 0 0,-1 0 1,1 0-1,-1-1 0,1 0 0,-1 0 0,1 0 1,0 0-1,-1-1 0,1 1 0,-1-1 1,6-2-1,3-10-99,5-11 79,-7 8 15,-1 1 0,14-28 1,-19 32-70,0-1 0,-1 0 1,-1 1-1,0-2 1,0 1-1,-1 0 1,-1 0-1,0-17 1,-1 21-26,-2-16-250,2 23 296,-1 1 0,1-1 0,0 1 0,0-1 0,-1 0 0,1 1 0,-1-1 0,1 1 0,-1-1 0,1 1 0,-1 0 0,1-1 0,-1 1 0,1-1 0,-1 1 0,1 0 0,-1-1-1,1 1 1,-1 0 0,0 0 0,1 0 0,-1-1 0,0 1 0,1 0 0,-1 0 0,0 0 0,1 0 0,-1 0 0,0 0 0,-21 0-11037</inkml:trace>
  <inkml:trace contextRef="#ctx0" brushRef="#br0" timeOffset="1680.36">1719 234 8564,'0'0'4682,"-2"2"-4562,1 0-114,0 1-1,0-1 1,0 0-1,0 0 1,0 1-1,0-1 1,1 0-1,-1 1 1,1-1-1,0 1 1,-1-1-1,1 1 1,0-1-1,1 4 1,-3 24-22,1-23-4,-1-1 27,1 0 1,0 0-1,0-1 1,1 1-1,0 0 1,-1 0 0,2 0-1,-1 0 1,1 0-1,0 0 1,0 0-1,1-1 1,0 1 0,2 6-1,8 6 49,-9-14-30,0-1-1,-1 1 1,1 0-1,-1 1 1,0-1-1,0 0 1,0 1-1,-1-1 1,0 1 0,0-1-1,0 1 1,0-1-1,0 10 1,-1-8 59,0 0 0,-1 0 0,1 0 1,-1-1-1,-1 1 0,1 0 0,-1 0 1,-2 5-1,3-9-129,0 0 0,0 0 0,0 0 0,-1 0 1,1-1-1,0 1 0,-1 0 0,0-1 0,1 1 0,-1-1 0,0 1 0,0-1 1,1 0-1,-1 0 0,0 0 0,0 0 0,0 0 0,0 0 0,-1-1 0,1 1 1,0 0-1,0-1 0,0 0 0,-1 0 0,-2 1 0,5-1-54,-1 0-1,1 0 0,-1 0 1,1-1-1,-1 1 1,1 0-1,0 0 1,-1 0-1,1 0 0,-1 0 1,1 0-1,0-1 1,-1 1-1,1 0 0,0 0 1,-1-1-1,1 1 1,0 0-1,-1 0 0,1-1 1,0 1-1,-1 0 1,1-1-1,0 1 1,0 0-1,0-1 0,-1 1 1,1-1-1,0 1 1,0 0-1,0-1 0,0 1 1,0-1-1,0 1 1,-1 0-1,1-1 0,0 1 1,0-1-1,0 1 1,1-1-1,-1 1 1,0 0-1,0-1 0,0-1-365</inkml:trace>
  <inkml:trace contextRef="#ctx0" brushRef="#br0" timeOffset="2222.17">2115 109 8804,'0'0'627,"-8"8"13,-6 5-204,1 1-1,-14 19 0,22-26-322,0 0 0,1 0-1,0 1 1,0-1 0,0 1 0,1 0 0,0 0 0,-3 17-1,2 6 208,1 1 1,1 0-1,5 48 0,-3-75-303,1-1 0,0 1 0,0-1-1,0 0 1,1 1 0,0-1 0,0 0 0,0 0 0,0 0 0,0 0-1,1 0 1,0-1 0,0 1 0,0-1 0,0 0 0,0 0 0,1 0-1,0 0 1,-1 0 0,1-1 0,0 0 0,0 0 0,0 0 0,0 0-1,1 0 1,4 0 0,-3 0-15,0-1 0,0 0 0,0 0 0,0 0 0,0-1 0,1 0 0,-1-1 0,0 1-1,0-1 1,0 0 0,0 0 0,0-1 0,0 0 0,0 0 0,0-1 0,-1 1 0,1-1 0,-1 0 0,7-6-1,8-8-1,-1-1 0,21-27 0,-33 35-13,0-1-1,0-1 1,-1 1-1,-1-1 1,7-19-1,13-60-104,-18 63 104,-4 14 33,0 0-1,-2 0 1,1-1-1,-2 1 1,0 0-1,-2-15 1,0-13-16,2 39-38,0 1 0,0-1 0,0 1 0,0 0 0,-1-1 0,1 1 0,-1-1 0,1 1 0,-1 0 0,0 0 0,0-1 0,0 1 0,0 0 0,0 0-1,-1 0 1,1 0 0,-1 0 0,1 0 0,-1 1 0,0-1 0,0 0 0,1 1 0,-1-1 0,0 1 0,0 0 0,-1 0 0,1-1 0,0 1-1,0 1 1,0-1 0,-1 0 0,1 1 0,-1-1 0,1 1 0,0-1 0,-1 1 0,1 0 0,-1 0 0,1 0 0,-5 1 0,-2 0-417,0 1 1,0-1 0,0 1-1,0 1 1,0 0-1,1 0 1,-1 1 0,1 0-1,0 0 1,-8 6 0,-22 17-5552</inkml:trace>
  <inkml:trace contextRef="#ctx0" brushRef="#br0" timeOffset="2476.19">1977 348 8484,'0'0'3281,"20"0"-2880,0 0-161,20-5 0,-10 5-80,48-34-80,-28 29-80,-10 0-480,0-12-1201,-10 17-1120,0-12-4723</inkml:trace>
  <inkml:trace contextRef="#ctx0" brushRef="#br0" timeOffset="3320.36">22 914 6003,'-21'0'2813,"27"0"680,41 0-1889,-31 0-1548,-5 1-30,0-1 0,1-1 0,21-4 0,-6-1-16,-6 0 13,1 2 1,43-4-1,208-10 184,296-57 0,-214 24-194,115-8-249,-302 40 125,-40 0-1156,166-45 0,-262 53 603,2 0-3288,-19 10-2010</inkml:trace>
</inkml:ink>
</file>

<file path=word/ink/ink1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29:17.717"/>
    </inkml:context>
    <inkml:brush xml:id="br0">
      <inkml:brushProperty name="width" value="0.05" units="cm"/>
      <inkml:brushProperty name="height" value="0.05" units="cm"/>
    </inkml:brush>
  </inkml:definitions>
  <inkml:trace contextRef="#ctx0" brushRef="#br0">156 211 2721,'0'0'5269,"20"-5"1775,-20 7-7037,-1-1 0,1 1 0,0-1 0,-1 1 1,0-1-1,1 1 0,-1-1 0,0 0 0,0 1 1,0-1-1,0 0 0,-1 2 0,-3 3 6,-18 22 24,9-13-155,-22 33-1,33-43-9,-1 0 0,1-1 0,-1 1 0,0-1 0,0 0 0,0 0-1,-8 6 1,2-2-408,6-2-101</inkml:trace>
  <inkml:trace contextRef="#ctx0" brushRef="#br0" timeOffset="238.22">34 272 6083,'-2'-24'1698,"2"19"1543,4 9-607,6 5-2364,7 16-288,1 6-244,25 22-818,-41-52 842,1 1 0,-1-1 1,1 0-1,-1 0 1,1 0-1,-1-1 0,1 1 1,-1-1-1,1 1 0,0-1 1,-1 0-1,1 0 0,0 0 1,-1 0-1,1 0 1,3-1-1,6 0-2472</inkml:trace>
  <inkml:trace contextRef="#ctx0" brushRef="#br0" timeOffset="556.81">5 324 7283,'-5'0'3701,"10"0"-1194,27 0-715,53 0-8591,-52 0-244</inkml:trace>
  <inkml:trace contextRef="#ctx0" brushRef="#br0" timeOffset="1210.13">670 273 7203,'0'0'176,"0"-1"-1,0 0 1,0 1 0,0-1-1,0 0 1,0 0-1,0 1 1,-1-1-1,1 0 1,0 1-1,0-1 1,-1 0 0,1 1-1,0-1 1,-1 0-1,1 1 1,-1-1-1,1 1 1,-1-1 0,1 1-1,-1-1 1,1 1-1,-1-1 1,0 1-1,1 0 1,-1-1-1,1 1 1,-1 0 0,0-1-1,-1 1 1,0-1-57,-1 1 1,0 0 0,0 0 0,0 0-1,1 0 1,-1 0 0,0 0 0,-4 2-1,-2 0-174,1 0-1,-1 1 1,1 1 0,-13 6-1,19-9 64,0 1 1,-1 0-1,1 0 0,0 0 0,0 0 0,0 0 1,0 0-1,1 0 0,-1 1 0,1-1 0,-1 1 1,1-1-1,0 1 0,0 0 0,-2 4 0,2 1-12,-1 1-1,2-1 0,-1 17 0,1-21-13,5 8 83,-5-11-61,1-1 0,-1 1-1,1-1 1,-1 1 0,1 0 0,-1-1 0,0 1 0,1-1 0,-1 1 0,0 0-1,0-1 1,1 1 0,-1 0 0,0-1 0,0 1 0,0 0 0,0-1 0,0 1 0,0 0-1,0 0 1,0 2 20,1-1 0,-1 1 0,1-1-1,0 1 1,-1-1 0,1 0 0,0 1-1,1-1 1,1 3 0,-2-2 8,1-1 1,-1 1-1,0-1 0,0 1 0,0 0 1,0-1-1,0 1 0,-1 0 0,1 4 1,-1 2 51,1-7-66,-1 1 0,0-1 0,0 1 0,0-1 0,0 1 0,0-1 0,0 1 0,-1-1 0,1 1 0,-1-1 0,0 1 0,1-1 0,-1 1 0,0-1 0,-1 0 0,1 0 0,0 1 0,-1-1 0,1 0 0,-1 0 0,-3 3 0,-18 24 70,22-26-113,-1-1 1,1 0-1,0 0 0,-1 1 1,1-1-1,-1 0 0,0 0 1,1-1-1,-1 1 1,0 0-1,0 0 0,0-1 1,0 1-1,-1-1 1,1 0-1,0 0 0,-1 0 1,1 0-1,-1 0 0,1 0 1,-5 0-1,6-1-58,1 0 0,-1 0 0,1 0 0,-1 0 0,1 0 1,-1 0-1,1 0 0,-1 0 0,0 0 0,1 0 0,-1-1 0,1 1 0,0 0 0,-1 0 0,1-1 0,-1 1 0,1 0 0,-1-1 0,1 1 0,-1 0 0,1-1 0,0 1 0,-1-1 0,1 1 0,0 0 1,0-1-1,-1 1 0,1-1 0,0 1 0,0-1 0,-1 1 0,1-1 0,0 1 0,0-1 0,0 1 0,0-1 0,0 0 0,0 1 0,0-1 0,0 1 0,0-1 0,0 1 0,0-1 0,0 1 0,1-1 1,-1 1-1,0-1 0,0 1 0,1-1 0,-1-11-1893,0-8-972</inkml:trace>
  <inkml:trace contextRef="#ctx0" brushRef="#br0" timeOffset="1416.76">788 262 7363,'0'0'6243,"0"11"-5683,0 11-159,0 7-161,0-2 0,-10 35-240,0-40 0,10 5-80,-10-3-80,0 3-320,10-10-401,0-6-640,0 0-640,0 51-640</inkml:trace>
  <inkml:trace contextRef="#ctx0" brushRef="#br0" timeOffset="1592.15">829 128 6323,'0'-17'1601,"0"12"-321,0-7 2082</inkml:trace>
  <inkml:trace contextRef="#ctx0" brushRef="#br0" timeOffset="2102.27">948 244 7363,'1'18'6690,"5"66"-6657,-5-76-33,0 1 0,-1-1 0,0 0 0,0 0 0,0 1 0,-1-1 0,-1 0 0,1 0 0,-1 0 0,-1 0 0,1-1 0,-6 11 0,-4 9 67,6-25-67,4-2-80,2-7-227,-1-14 7,0 15 276,1 1-1,-1-1 1,1 0 0,0 1-1,1-1 1,-1 0 0,1 1 0,0-1-1,1 1 1,-1 0 0,1-1 0,0 1-1,3-5 1,11-13 66,-12 16-42,1 1-1,1-1 1,-1 1 0,13-12-1,-14 16 67,-1-1 0,1 1 0,0 0-1,-1 0 1,1 1 0,0-1-1,0 1 1,0 0 0,1 0 0,-1 0-1,0 1 1,0-1 0,7 1-1,2 0 169,12 0 338,-25 0-562,1 0-1,0 0 1,-1 0-1,1 0 1,0 1-1,-1-1 1,1 0-1,-1 1 1,1-1 0,-1 0-1,1 1 1,-1-1-1,1 1 1,-1-1-1,1 1 1,-1-1-1,0 1 1,1-1-1,-1 1 1,0-1-1,1 1 1,-1-1 0,0 1-1,0 0 1,1-1-1,-1 1 1,0 0-1,0-1 1,0 1-1,0 0 1,0-1-1,0 2 1,0 4-1,1 1 0,0-1 0,0 1 0,1-1 0,3 9 1,-3-9-8,0 0 1,-1 0-1,1-1 1,-1 1-1,-1 0 1,1 0-1,-1 0 1,0 0-1,-1 7 1,-4 20-1137,-16 49 0,20-80 600,0 5-126</inkml:trace>
  <inkml:trace contextRef="#ctx0" brushRef="#br0" timeOffset="2595.81">1265 66 8644,'0'0'2521,"12"-7"374,-8 4-2805,0-1 0,0 1 1,1 0-1,0 0 0,-1 0 0,1 1 1,0 0-1,6-2 0,8-5 58,-17 8-147,0 0 0,0 1 0,-1-1 0,1 0 0,0 1 0,0-1 0,0 1 0,0-1 0,0 1 0,0 0 0,0 0 0,2 0 0,-2 0 0,0 0 0,-1 0 0,1 0 0,0 0 0,0 0 0,0-1 0,-1 1 0,1-1 0,0 1 0,0-1 0,-1 0 0,1 0 0,2-1 0,0 0 0,-1 1 1,1-1-1,0 1 0,0 0 1,1 0-1,-1 0 0,0 1 1,0 0-1,6-1 0,-8 1 146,-2 22-67,0-17-84,0-1 0,-1 0 0,1 0 0,-1 0 1,0 1-1,0-1 0,-1 0 0,1 0 0,-1 0 0,0-1 0,0 1 0,0 0 0,-1-1 1,1 1-1,-1-1 0,-4 4 0,-11 18-23,-3-3-35,18-20 72,0 0 0,1 0 0,-1 0 1,1 1-1,0-1 0,-1 1 0,1 0 0,0-1 0,1 1 0,-1 0 0,0 0 0,1 1 1,-2 3-1,3-4 16,0-1 28,2 1-41,-2-2-13,1-1 0,0 1 0,-1-1 0,1 0 1,0 1-1,-1-1 0,1 0 0,0 0 0,-1 0 0,1 0 0,0 1 0,0-1 0,-1 0 0,1 0 0,0 0 1,0 0-1,-1-1 0,1 1 0,0 0 0,-1 0 0,1 0 0,1-1 0,1 0-82,8 1-89,-1 0-6461,7 0-91</inkml:trace>
  <inkml:trace contextRef="#ctx0" brushRef="#br0" timeOffset="3291.26">1741 73 7203,'0'-1'242,"0"0"-1,0 0 1,0 0-1,0 0 1,0 0 0,0-1-1,0 1 1,0 0-1,-1 0 1,1 0-1,-1 0 1,1 0-1,0 0 1,-1 1-1,1-1 1,-1 0-1,0 0 1,1 0 0,-1 0-1,0 0 1,0 1-1,1-1 1,-1 0-1,-1 0 1,1 1-184,-1-1 0,1 1 0,0 0 0,-1 0 0,1 0 0,0 0 0,-1 0 0,1 0 0,0 1 0,0-1 0,-1 0 0,1 1 0,0-1 0,0 1 0,-1-1-1,1 1 1,0 0 0,0-1 0,0 1 0,0 0 0,0 0 0,0 0 0,-1 1 0,-12 13 17,1 0-1,1 1 1,1 0-1,0 1 1,1 0-1,1 1 1,1 0-1,0 0 1,1 1-1,1 0 1,-4 20-1,4-1 30,2-21-66,1 1 1,1 0-1,0 0 0,2 25 0,0-39-40,0-1 1,1 1-1,0 0 1,-1 0-1,1 0 1,0-1-1,1 1 1,-1-1-1,1 1 1,0-1-1,0 1 1,0-1-1,0 0 0,0 0 1,1 0-1,-1 0 1,1 0-1,0-1 1,0 1-1,0-1 1,0 0-1,0 0 1,0 0-1,1 0 1,-1 0-1,6 1 1,-3-1 0,1 0 0,0 0 1,-1-1-1,1 0 1,0 0-1,0-1 0,0 0 1,-1 0-1,1 0 1,0-1-1,0 0 1,0 0-1,-1-1 0,1 0 1,-1 0-1,1-1 1,-1 1-1,0-1 1,0-1-1,0 1 0,0-1 1,8-7-1,1-1 8,0-1 1,-1-1-1,-1 0 0,0 0 0,0-1 0,-2-1 0,0 0 1,-1-1-1,0 0 0,-1 0 0,-2-1 0,11-33 1,-14 38 8,4-6-32,-2-1 0,0 0 0,-2 0 0,0-1 0,1-25 0,-5 44 14,0-4-13,0 0 0,0-1-1,0 1 1,-1-1 0,0 1-1,-3-9 1,3 13-9,0 0 0,0 0 1,0 0-1,0 0 0,-1 1 0,1-1 0,-1 0 0,1 1 1,-1-1-1,1 1 0,-1 0 0,0-1 0,0 1 1,1 0-1,-1 0 0,0 0 0,0 0 0,0 0 0,0 1 1,0-1-1,-1 1 0,1-1 0,-4 1 0,-3-1-262,0 0 0,0 1-1,0 0 1,0 0 0,0 1 0,-10 2-1,15-2-11,-1 0 0,0 1 0,0-1 0,1 1 0,-1 0 0,1 0 0,0 1 0,0-1 0,0 1 0,0 0 0,0 0 0,0 0 0,-5 7 0,-13 20-1850,-6 0-1987</inkml:trace>
  <inkml:trace contextRef="#ctx0" brushRef="#br0" timeOffset="3553.29">1623 347 5923,'0'0'6803,"2"-15"-5056,9 12-1427,30-4-159,-1-2-1,71-27 0,-83 27-798,1 1 1,41-6-1,-29 7-1691,-8 4-1753,-3 3-2788</inkml:trace>
  <inkml:trace contextRef="#ctx0" brushRef="#br0" timeOffset="4413.92">2396 179 10645,'0'0'4615,"0"0"-4617,0-1-1,0 1 1,0 0 0,-1-1-1,1 1 1,0 0-1,0-1 1,0 1-1,0 0 1,0-1 0,0 1-1,0 0 1,0-1-1,0 1 1,0 0 0,1-1-1,-1 1 1,0 0-1,0-1 1,0 1-1,0 0 1,0-1 0,1 1-1,-1 0 1,0-1-1,0 1 1,0 0-1,1 0 1,-1-1 0,0 1-1,1 0 1,-1-1-1,27-8-219,-7 4 57,118-36-3009,-118 40-1695</inkml:trace>
  <inkml:trace contextRef="#ctx0" brushRef="#br0" timeOffset="4604.34">2416 295 11925,'0'0'961,"0"5"-321,-10 2 1121,10 3-1761,20-10-80,8 0-160,12 0-160,-20 0-161,0 0-559,30 0-3682,-10 0-2562</inkml:trace>
</inkml:ink>
</file>

<file path=word/ink/ink1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29:28.905"/>
    </inkml:context>
    <inkml:brush xml:id="br0">
      <inkml:brushProperty name="width" value="0.05" units="cm"/>
      <inkml:brushProperty name="height" value="0.05" units="cm"/>
    </inkml:brush>
  </inkml:definitions>
  <inkml:trace contextRef="#ctx0" brushRef="#br0">31 29 11285,'0'0'1641,"13"0"-1508,-5 0-121,0-1-1,-1-1 1,1 1-1,-1-1 1,11-5-1,-9 4-11,0 0 0,0 1-1,0-1 1,1 2-1,17-2 1,36 3 13,-63 1-8,1 0-1,-1 0 0,1 1 0,-1-1 1,1 0-1,-1 0 0,0 1 1,1-1-1,-1 0 0,0 1 0,0-1 1,0 0-1,0 1 0,0-1 1,-1 3-1,1-3 7,0 10 17,1-6-25,-1 0 1,0 1-1,0-1 1,-1 0-1,1 0 1,-1 0-1,0 1 1,0-1-1,-1 0 1,1 0-1,-1 0 1,-1-1-1,1 1 1,-5 6-1,-37 50 398,-70 74-1,106-125-278,0 0 0,0 1 1,1-1-1,0 2 0,-7 16 0,10-23-21,0 6 92,4-11-191,0 1-1,0 0 1,-1-1-1,1 1 1,0 0-1,0-1 1,0 1 0,1 0-1,-1-1 1,0 1-1,0 0 1,0-1 0,0 1-1,1 0 1,-1-1-1,0 1 1,1 0 0,-1-1-1,0 1 1,1-1-1,-1 1 1,1-1 0,-1 1-1,1-1 1,-1 1-1,1-1 1,-1 1 0,1-1-1,-1 0 1,1 1-1,-1-1 1,1 0 0,0 0-1,-1 1 1,1-1-1,0 0 1,-1 0 0,1 0-1,0 0 1,-1 0-1,1 0 1,0 0 0,-1 0-1,1 0 1,0 0-1,0 0 1,0 0 3,11 1-11,-1-1 1,1 1-1,-1-2 1,1 0-1,0 0 1,19-6-1,0-2-5,31-15-1,2 0 74,28-13-910,-54 17-6561,-28 14 539</inkml:trace>
</inkml:ink>
</file>

<file path=word/ink/ink1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29:47.775"/>
    </inkml:context>
    <inkml:brush xml:id="br0">
      <inkml:brushProperty name="width" value="0.035" units="cm"/>
      <inkml:brushProperty name="height" value="0.035" units="cm"/>
    </inkml:brush>
  </inkml:definitions>
  <inkml:trace contextRef="#ctx0" brushRef="#br0">426 569 5923,'0'-3'5566,"0"6"-2811,0 4-3820,0 379 1119,0-384-274,0 1 1,0-1 0,0 0 0,0 1-1,0-1 1,0 1 0,1-1 0,-1 1-1,1-1 1,0 0 0,0 0 0,-1 1-1,2-1 1,-1 0 0,2 3-1,7 4-4302</inkml:trace>
  <inkml:trace contextRef="#ctx0" brushRef="#br0" timeOffset="731.78">795 820 8884,'-12'0'2041,"92"0"449,0 0-8582,-60 0-351</inkml:trace>
  <inkml:trace contextRef="#ctx0" brushRef="#br0" timeOffset="1893.17">1488 731 7363,'0'-1'123,"0"1"-1,-1-1 0,1 0 0,0 0 0,0 1 0,-1-1 0,1 0 1,0 1-1,-1-1 0,1 0 0,-1 1 0,1-1 0,-1 1 0,1-1 1,-1 1-1,0-1 0,1 1 0,-1-1 0,1 1 0,-1 0 0,0-1 1,0 1-1,1 0 0,-1-1 0,0 1 0,1 0 0,-2 0 0,-33-5 1270,23 5-1274,0 0 0,0 1-1,-17 3 1,24-1-80,1-1 1,0 1-1,-1 1 0,1-1 1,0 1-1,1-1 1,-1 1-1,0 0 0,1 0 1,-5 9-1,-5 4 100,3-4-38,1 1-1,0 0 1,1 0 0,0 0 0,-8 24-1,6-13 10,8-21-102,0 1 0,0-1-1,1 0 1,-1 1 0,1-1 0,0 1 0,1-1-1,-1 1 1,1 0 0,0-1 0,0 1-1,0 0 1,1-1 0,-1 1 0,1-1 0,2 7-1,-2-9-20,1 1-1,0 0 0,-1-1 0,1 1 1,0-1-1,0 1 0,0-1 0,0 0 1,1 0-1,-1 0 0,1 0 0,-1 0 1,1-1-1,0 1 0,0-1 0,-1 0 1,1 1-1,0-1 0,0 0 0,0-1 1,0 1-1,0-1 0,0 1 0,6-1 1,-1 0-175,1-1 1,0 0-1,-1-1 1,1 1-1,-1-2 1,1 1-1,-1-1 1,0 0 0,0-1-1,0 0 1,0 0-1,-1-1 1,13-10-1,-9 7-368,1 1-1,0 0 0,19-8 1,-6 8-1938,3-11-3081</inkml:trace>
  <inkml:trace contextRef="#ctx0" brushRef="#br0" timeOffset="2210.58">1737 726 5923,'0'-2'176,"0"0"0,-1 0 0,1 0 0,-1 0 1,1 0-1,-1 0 0,0 0 0,0 0 0,0 0 1,0 1-1,0-1 0,0 0 0,0 1 0,0-1 1,-1 0-1,1 1 0,-1 0 0,1-1 0,-1 1 1,0 0-1,1 0 0,-1 0 0,-2-1 0,2 2 371,0-2 70,-8 8-527,0 7 31,0-1 0,-16 27-1,-3 3 52,22-32-83,0 1 1,0-1-1,1 2 1,0-1 0,1 1-1,0 0 1,1 0-1,0 0 1,1 0-1,1 1 1,0 0 0,0-1-1,1 26 1,1-36-89,0-1 1,0 0 0,1 1 0,-1-1 0,0 0-1,0 0 1,1 1 0,-1-1 0,1 0-1,0 0 1,-1 0 0,1 0 0,0 0-1,-1 1 1,1-1 0,0-1 0,0 1 0,0 0-1,0 0 1,0 0 0,0 0 0,0-1-1,0 1 1,1 0 0,2 1 0,0 0 1,0-1-1,0 0 0,1 0 1,-1 0-1,0 0 1,8 0-1,-5-1-2,-1 0 1,1 0-1,0 0 0,-1-1 1,1 0-1,-1 0 0,1-1 0,-1 0 1,1 0-1,5-3 0,-6 0-2,-1 0-1,0 0 0,0-1 1,0 1-1,-1-1 0,1 0 1,-2 0-1,1-1 0,4-10 1,4-27-12,-10 37-45,1 0 0,-2 0 0,1-1 0,-1 1-1,0 0 1,0-1 0,-1 1 0,-1-11 0,1 7-502,-1 10 461,1 0 0,-1 1 0,0-1 1,0 0-1,1 1 0,-1-1 0,0 1 1,0-1-1,0 1 0,0 0 0,0-1 0,0 1 1,0 0-1,0-1 0,0 1 0,0 0 1,0 0-1,0 0 0,0 0 0,0 0 1,0 0-1,0 0 0,0 0 0,0 1 1,-1-1-1,0 1-148,-1-1-1779</inkml:trace>
  <inkml:trace contextRef="#ctx0" brushRef="#br0" timeOffset="2592.38">2064 687 9684,'0'0'1641,"-2"4"-1161,-20 26-72,18-25-362,1-1 1,-1 0 0,1 1-1,0-1 1,0 1-1,-3 7 1,3-5-17,-1 0-1,0 0 0,0 0 1,-7 8-1,2-1-3,8-13-25,1 0-1,-1 0 1,0 0-1,1 0 1,-1 0-1,1 0 1,-1 0-1,1 0 1,-1 0-1,1 0 0,0 0 1,0 0-1,-1 1 1,1-1-1,0 0 1,0 0-1,0 0 1,0 0-1,1 1 1,-1-1-1,0 0 1,0 0-1,1 0 0,-1 0 1,1 0-1,-1 0 1,1 0-1,-1 0 1,1 0-1,-1 0 1,1 0-1,1 1 0,2 1 1,0 0-1,0 0 0,0-1 0,1 0 0,-1 0 0,8 3 1,-9-5-2,1 1 1,-1 1 0,0-1 0,0 0-1,0 1 1,0-1 0,0 1 0,0 0 0,-1 0-1,1 0 1,3 4 0,-3-1 24,-1 0 0,1 0 0,-1 1 1,0-1-1,0 1 0,-1-1 0,1 1 0,-1 0 0,0-1 1,-1 1-1,0 0 0,1 0 0,-2 0 0,1-1 0,-3 11 1,2-11 5,-1 0 0,0 1 1,0-1-1,-1 0 0,0-1 1,-4 8-1,5-10-32,1-1 0,0 1 0,-1 0 0,1 0 0,-1-1 0,0 1 0,0-1 0,1 1 0,-1-1 0,0 0 0,0 1-1,0-1 1,0 0 0,-1 0 0,1-1 0,0 1 0,0 0 0,-5 0 0,0-6-528,6-9-3369,1 6-2157</inkml:trace>
  <inkml:trace contextRef="#ctx0" brushRef="#br0" timeOffset="3022.49">2343 309 7924,'0'0'3708,"2"-15"-3575,1 12-126,1 0 0,0 1-1,-1-1 1,1 1 0,0 0-1,0 0 1,1 0 0,-1 1-1,9-2 1,13 3 166,-24 0-79,-2 14 199,0 3-251,-1-1 0,0 1-1,-1 0 1,-1-1 0,0 1-1,-1-1 1,-12 28 0,-2 7 125,11-30-50,-16 33-1,21-48-81,0 0 1,0 0-1,1 0 0,0 0 1,0 0-1,0 0 0,1 1 1,0 8-1,0-12-33,0-3-2,1 1 0,-1-1 0,0 1 0,1 0 0,-1-1 0,1 0 0,-1 1 0,1-1 0,-1 1 0,1-1 0,-1 1 0,1-1 0,-1 0 0,1 1 0,0-1 0,-1 0 0,1 0 0,-1 0 0,1 1 0,0-1 0,-1 0 0,1 0 0,0 0 0,-1 0 0,1 0 0,0 0 0,-1 0 0,1 0 0,0 0 0,-1 0 0,1-1 0,1 1 0,-2 0 0,3 0-12,1 0-258,-1 0 1,1 0-1,-1 0 1,1 0-1,-1 0 1,1-1-1,-1 1 1,1-1-1,-1 0 1,0 0-1,1-1 1,-1 1-1,0-1 0,6-3 1,-1-3-5840</inkml:trace>
  <inkml:trace contextRef="#ctx0" brushRef="#br0" timeOffset="4263.06">3185 1 7844,'0'0'2174,"-2"2"-1520,1 0-605,0 1 0,-1-1 0,1 1 0,0 0 1,0 0-1,1-1 0,-1 1 0,1 0 0,-1 0 1,1 0-1,0 0 0,0 0 0,0 4 0,-1 15 116,-37 174 542,34-176-687,1-1 0,0 38 0,3-16-2777,0-34 1919</inkml:trace>
  <inkml:trace contextRef="#ctx0" brushRef="#br0" timeOffset="4566.46">3155 68 7684,'0'-1'50,"0"1"0,1-1 0,-1 0 0,0 0 1,1 1-1,-1-1 0,1 1 0,-1-1 1,1 0-1,-1 1 0,1-1 0,-1 1 0,1-1 1,-1 1-1,1-1 0,0 1 0,-1-1 1,1 1-1,0 0 0,-1-1 0,1 1 0,0 0 1,0 0-1,-1-1 0,1 1 0,0 0 1,0 0-1,-1 0 0,1 0 0,0 0 0,1 0 1,35 1 1755,-24-1-1511,38-3 103,-39 1-184,1 1 0,0 1 0,18 1 0,-31 7 359,1 11-461,1 0 0,4 19 0,-3-18-41,0 0-1,0 23 0,-3-29-150,-1-4-376,2 1 1,-1-1 0,4 18-1,-4-26 305,1 0 0,-1 0 0,1 0 0,0 0 0,0 0 0,0 0 0,0 0 0,0 0 0,0 0 0,0 0 0,1-1 0,-1 1 0,1 0 0,-1-1 0,1 1 0,-1-1 0,1 0 0,0 1 0,0-1 0,0 0 0,0 0 0,3 1 0</inkml:trace>
  <inkml:trace contextRef="#ctx0" brushRef="#br0" timeOffset="4932.16">2936 599 8804,'0'0'2161,"3"0"-1974,5-1-75,0 0 0,0-1-1,-1 0 1,1 0 0,9-4 0,31-8 164,-15 13-141,-27 1-116,0 0 0,0 0 0,0 0 0,0-1 0,0 0 0,0-1 0,0 1 1,11-6-1,7-3 48,-4 1 13,39-12-1,149-37-879,-199 55-20,1 1-1,0 1 1,18-1 0,-15 2-3329</inkml:trace>
  <inkml:trace contextRef="#ctx0" brushRef="#br0" timeOffset="5742.08">3175 748 8964,'-1'0'93,"0"-1"1,1 1-1,-1-1 0,0 1 0,0-1 0,1 1 1,-1-1-1,0 1 0,1-1 0,-1 0 1,1 1-1,-1-1 0,1 0 0,-1 1 0,1-1 1,-1 0-1,1 0 0,0 1 0,0-1 0,-1 0 1,1 0-1,0 0 0,0 0 0,0 1 1,0-1-1,0 0 0,0 0 0,0 0 0,0 0 1,0 0-1,0-1 0,0 0-54,0 1 0,0-1 0,1 0 0,-1 1 0,0-1 0,0 0 0,1 1 0,-1-1 0,1 1-1,0-1 1,-1 1 0,1-1 0,0 1 0,0-1 0,0 1 0,0 0 0,0-1 0,0 1 0,2-1 0,-1 0-2,1 1 1,0 0-1,-1 0 0,1 0 1,0 0-1,0 1 0,0-1 1,0 1-1,0-1 0,0 1 1,0 0-1,0 0 0,0 1 1,3 0-1,-4 21 43,-2-14-80,-1 0 0,0 0 0,0-1 0,0 1 0,-1 0 0,0-1 0,-6 14 0,2-7 0,6-10-6,-18 14-55,18-18 58,0 0-1,0 1 0,0-1 0,0 0 0,0 0 0,0 0 1,0 0-1,0 0 0,-1 0 0,1 0 0,0 0 0,0 1 1,0-1-1,0 0 0,0 0 0,0 0 0,0 0 0,0 0 1,0 0-1,0 0 0,1 1 0,-1-1 0,0 0 0,0 0 1,0 0-1,0 0 0,0 0 0,0 0 0,0 0 0,0 0 1,0 1-1,0-1 0,0 0 0,0 0 0,0 0 1,0 0-1,1 0 0,-1 0 0,0 0 0,0 0 0,0 0 1,0 0-1,0 0 0,0 0 0,0 0 0,0 0 0,1 0 1,-1 0-1,0 0 0,0 0 0,0 0 0,0 0 0,0 0 1,0 0-1,0 0 0,1 0 0,-1 0 0,0 0 0,0 0 1,0 0-1,0 0 0,0 0 0,0 0 0,0 0 0,0 0 1,1 0-1,-1 0 0,19 1-66,25 2 151,-42-3-80,0 0-1,-1 0 1,1 1-1,0-1 1,0 1 0,0-1-1,0 1 1,0 0-1,-1 0 1,1 0-1,0 0 1,-1 0-1,1 0 1,0 0-1,-1 1 1,2 1-1,-2 0 24,0 0 1,0 0-1,0 1 0,-1-1 0,0 0 0,1 1 0,-1-1 1,0 0-1,-1 1 0,0 4 0,0 11 97,1-9-85,1-6-4,0 0 0,-1 1 0,0-1 0,0 0 0,0 1-1,-1-1 1,1 0 0,-1 0 0,0 1 0,-1-1 0,1 0 0,0 0 0,-1 0 0,0 0 0,-2 3 0,-26 22 242,-35 28-1,62-55-297,1 0 1,0-1-1,0 1 1,-1-1-1,1 0 1,-1 0-1,1 0 1,-1 0-1,0 0 1,1 0-1,-1 0 1,0-1-1,1 0 0,-1 1 1,0-1-1,-5-1 1,0-8-2525,-10-12-400,17 18 2254,0 0 1,0 0-1,0 0 0,1 0 1,-1 0-1,1 0 0,0 0 1,0-5-1</inkml:trace>
  <inkml:trace contextRef="#ctx0" brushRef="#br0" timeOffset="6505.76">4089 335 5683,'0'0'3615,"0"3"-3469,0-2-130,0 3 28,0-1 1,0 1-1,0-1 0,0 0 0,-1 1 1,1-1-1,-1 0 0,0 1 0,0-1 1,0 0-1,-2 5 0,2-8-19,1 0 1,-1 1-1,1-1 0,0 1 0,0-1 0,-1 1 0,1-1 0,0 1 0,0-1 1,0 1-1,-1 0 0,1-1 0,0 1 0,0-1 0,0 1 0,0-1 1,0 1-1,0 0 0,0-1 0,0 1 0,0-1 0,1 1 0,-2 4 743,-9-4-420,6-1-270,3-1-60,0 1 0,-1 0-1,1 0 1,0 0 0,0 0-1,0 0 1,-1 0 0,1 0 0,0 0-1,0 0 1,0 0 0,0 1-1,-1-1 1,1 0 0,0 1-1,0-1 1,0 1 0,0 0-1,0-1 1,0 1 0,0 0 0,0-1-1,0 1 1,-1 2 0,-31 37 455,30-35-425,1-1 0,-1 1 0,1 0 0,-1 0 0,1 0 0,1 0 0,-1 0-1,1 0 1,0 1 0,-1 7 0,4-13-128,4 0-13,-5-1-29,0 0 1,0 0-1,0 1 1,0-1 0,0 0-1,-1 0 1,1 0 0,0 0-1,-1 0 1,1 0-1,-1 0 1,1 0 0,-1-1-1,1 1 1,-1 0-1,0 0 1,1 0 0,-1 0-1,0-2 1,-7 1-906,-19-6-1041,19 6-3601</inkml:trace>
  <inkml:trace contextRef="#ctx0" brushRef="#br0" timeOffset="6967.79">4177 405 6883,'0'0'3588,"0"7"-3321,0 170 694,0-169-943,-1 0 0,0 1 1,-1-1-1,1 0 0,-1 0 1,-1 0-1,-5 13 0,6-11-31,3-21-12,0 1 0,1 0 0,1 0 1,0 0-1,0 0 0,1 0 0,0 1 0,0-1 0,7-9 0,5-11-99,-10 16 79,2 1 1,0 0 0,10-13-1,-9 14 9,-1 0 1,0-1-1,7-14 0,-15 25 67,1 1-1,-1-1 1,1 1-1,0 0 0,0-1 1,-1 1-1,1 0 0,0-1 1,0 1-1,0 0 0,1 0 1,-1 0-1,0 0 0,0 0 1,1 0-1,-1 0 1,0 0-1,1 0 0,-1 1 1,1-1-1,-1 1 0,1-1 1,-1 1-1,1-1 0,0 1 1,-1 0-1,1 0 0,1 0 1,-1 10 476,-2 240 1368,0-136-7659</inkml:trace>
  <inkml:trace contextRef="#ctx0" brushRef="#br0" timeOffset="7905.75">0 1507 8004,'0'0'1147,"3"0"-907,362-5 2948,-209-3-3145,8-1-19,143 11 141,351-4 377,-192-33-436,-79-36 10,-167 26-71,-146 32-32,453-62 120,-301 53-133,19-1 0,-21-2-72,-53 6-16,-103 12 2,63-3-68,-71 10-3327</inkml:trace>
</inkml:ink>
</file>

<file path=word/ink/ink1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29:38.482"/>
    </inkml:context>
    <inkml:brush xml:id="br0">
      <inkml:brushProperty name="width" value="0.035" units="cm"/>
      <inkml:brushProperty name="height" value="0.035" units="cm"/>
    </inkml:brush>
  </inkml:definitions>
  <inkml:trace contextRef="#ctx0" brushRef="#br0">88 519 5923,'0'0'7016,"0"0"-8043,0-6 1054,0-4 2921,29 10-2815,10-7 136,-8 2-1258,-10 7-5134</inkml:trace>
  <inkml:trace contextRef="#ctx0" brushRef="#br0" timeOffset="367.13">0 636 6003,'0'0'8017,"4"0"-7804,139 0-560,-142 0-1280</inkml:trace>
  <inkml:trace contextRef="#ctx0" brushRef="#br0" timeOffset="2868.65">872 120 6803,'0'0'5122,"2"0"-5042,176 0 401,-173 0-496,-1-1 1,0 0 0,1-1 0,-1 1-1,0-1 1,0 0 0,0 0 0,0 0-1,0 0 1,-1-1 0,1 1 0,0-1-1,-1 0 1,0 0 0,0-1 0,0 1-1,0-1 1,-1 1 0,1-1 0,-1 0-1,0 0 1,0 0 0,0 0-1,0 0 1,-1 0 0,0-1 0,0 1-1,1-9 1,-2 12-26,0 0 94,0-5 12,0 5-65,0 0-1,-1 0 1,1 0-1,0 0 1,-1 0-1,1 0 1,0 0-1,-1 1 1,0-1-1,1 0 1,-1 0-1,1 0 1,-1 1-1,0-1 1,1 0-1,-1 1 1,0-1-1,0 1 1,0-1-1,1 1 1,-1-1-1,0 1 0,0 0 1,0-1-1,0 1 1,0 0-1,0 0 1,0-1-1,0 1 1,0 0-1,0 0 1,0 0-1,-2 1 1,-28 0-4,30-1 3,-1 0 0,-1 0 0,1 0 0,-1 1 0,1-1 0,0 1 0,-1-1 0,1 1 0,-1 0 0,1-1 0,0 1 0,0 0 0,-1 1 0,1-1 0,0 0 0,0 1 0,0-1 0,0 1 0,1-1 0,-1 1 0,-2 2 0,-4 5 0,-17 14 45,2 1 0,-35 44 0,36-40 43,-28 28 0,40-47-73,0-1-1,0 1 1,-1-2-1,0 1 1,0-2 0,-20 10-1,26-13 11,-2 1 4,-21-2-16,27-2-18,-1 0 1,0 0-1,1 0 1,-1 0-1,0-1 1,1 1-1,-1-1 1,1 1-1,-1-1 1,1 1 0,-1-1-1,1 0 1,-1 0-1,1 0 1,0 0-1,-1 0 1,1 0-1,0 0 1,0 0-1,0 0 1,0-1-1,0 1 1,0 0-1,0-1 1,0 1-1,1-1 1,-1 1-1,0-1 1,1 1-1,-1-1 1,1 1-1,0-1 1,-1 1 0,1-4-1,0 2-5,0 0 0,0 0 1,0 0-1,0 0 0,0-1 0,1 1 0,0 0 0,-1 0 1,1 0-1,0 0 0,1 0 0,-1 0 0,0 0 1,1 1-1,0-1 0,-1 0 0,4-2 0,20-31-123,-19 30 117,1 0 1,0 1-1,1 0 0,-1 0 0,1 1 1,0 0-1,1 0 0,-1 1 1,0 0-1,1 0 0,0 1 1,-1 0-1,1 1 0,0 0 1,0 0-1,16 1 0,-9 0-122,-11-1-412,0 1 0,0 0 0,1 0 0,-1 0 0,0 1 0,10 2 0,13 11-6093</inkml:trace>
  <inkml:trace contextRef="#ctx0" brushRef="#br0" timeOffset="3615.66">723 454 6803,'-65'0'3042,"46"0"-1109,43 0-1065,8 0-868,-9 1 0,0-1 0,0-1 0,-1-1 0,1 0 0,-1-2 0,38-12 0,-11 2-31,-36 10 5,0 0 0,0 0 1,0-1-1,25-13 0,-37 17 1226,-1 25-1106,0-9-60,-1-8-19,1-1-1,0 1 0,0-1 0,1 1 0,-1-1 0,4 9 0,14 48-401,-9-42-570,-8-18 597,0-1-1,1 1 1,-1-1-1,0 1 1,0-1-1,-1 1 1,1 0-1,-1-1 1,1 4-1,-1 7-2760</inkml:trace>
  <inkml:trace contextRef="#ctx0" brushRef="#br0" timeOffset="4475.46">653 571 6803,'0'-20'6083,"9"43"-5686,1-4-327,-10-15-65,1 0 0,1 0 1,-1 0-1,1-1 0,-1 1 0,1-1 1,0 1-1,0-1 0,1 1 0,-1-1 1,1 0-1,3 3 0,3 4 20,-5-4-25,1-1 0,-1 0 0,1 0 0,0-1 0,0 1 0,0-1 0,1-1 0,-1 1 0,1-1 0,0 1 0,0-2 0,0 1 0,1-1 0,-1 0 0,0 0 0,1 0 0,12 0 0,-8 4 21,-11-5-19,1-1-1,0 1 1,-1 0-1,1-1 1,-1 1-1,1-1 1,0 0-1,0 1 1,-1-1-1,1 1 0,0-1 1,0 0-1,-1 0 1,1 1-1,0-1 1,0 0-1,0 0 1,0 0-1,-1 0 1,1 0-1,2 0 1,-2 0 104,-19 7-26,-58 62-45,34-29-3,36-35-28,-7 7-2,0 0 0,0 1 0,2 0 0,-15 20-1,23-30 16,0 1-1,0-1 0,0 0 1,-1 0-1,1 0 0,-1 0 0,0 0 1,-7 3-1,9-2-16,2 7-8,-1-10 8,1 0 1,0 0-1,0 0 1,0 0-1,0 0 0,0 0 1,0 0-1,0 0 0,0 0 1,0 0-1,0 0 1,1 0-1,-1 0 0,0 0 1,1 0-1,-1 0 1,1-1-1,-1 1 0,1 0 1,0 1-1,1-1 1,1 0 0,0 0 0,0 0 0,-1 0 0,1 0 0,0-1 0,0 1 0,0-1 0,0 0 0,0 0 0,0 0 0,3 0 0,248 0-1,-205-10 14,-29 3-81,-19-1 107,0-15-182,0 12-268,-1 0 0,0 0 0,0 0 1,-2 0-1,-3-18 0,-13-27-2565,17 49 2036,1 0-1,0 0 1,0 0-1,1 0 1,-1 0-1,3-8 1</inkml:trace>
  <inkml:trace contextRef="#ctx0" brushRef="#br0" timeOffset="6449.34">355 1379 6563,'0'0'5989,"0"3"-5909,-6 17-66,-3-6-14,6-10 0,1 0 0,-1 0 0,1 0 0,0 0 0,0 0 0,0 1 0,1-1 0,-1 1 0,1-1 0,0 1 0,0-1 0,0 9 0,0 0 0,0 0 0,-1 1 0,-4 14 0,3-15 0,0-1 0,2 0 0,-2 15 0,-7 7-107,10-33-53,0-4-507,0-18 439,-1 7 207,1-1 1,0 1-1,1-1 1,1 1-1,0 0 0,1 0 1,1 0-1,5-15 1,-1 9 76,-7 16-40,0 0-1,1-1 1,0 1 0,-1 0 0,2 1 0,2-6 0,-4 8 18,0-1 1,1 1-1,-1 0 0,1 0 1,-1 0-1,1 0 0,-1 0 1,1 0-1,0 0 0,-1 0 0,1 1 1,0-1-1,0 1 0,-1-1 1,1 1-1,0 0 0,0 0 1,0 0-1,2 0 0,-1-1 6,-1 1 1,0 0-1,0 0 0,1 1 0,-1-1 0,0 0 1,1 1-1,-1-1 0,0 1 0,0 0 0,0-1 1,1 1-1,-1 0 0,0 1 0,0-1 1,2 2-1,-3-1-27,0 0 0,1 0 0,-1 0 0,0 0 0,0 0 1,-1 0-1,1 1 0,0-1 0,-1 0 0,1 1 0,-1-1 0,0 0 1,1 1-1,-1-1 0,-1 4 0,1 1-1,1 0 0,0-1 0,0 1 0,0 0 0,1-1 0,3 9 0,-3-10-14,0 1-1,-1 0 1,0 1-1,1-1 1,-2 0-1,1 7 1,-1 71-1466</inkml:trace>
  <inkml:trace contextRef="#ctx0" brushRef="#br0" timeOffset="6686.91">593 1450 8004,'0'0'4242,"10"0"-4242,10 0-80,-10 0-801</inkml:trace>
  <inkml:trace contextRef="#ctx0" brushRef="#br0" timeOffset="6908.04">654 1514 9684,'0'0'1441,"-10"0"-721,10 10-159,30-10-2482</inkml:trace>
  <inkml:trace contextRef="#ctx0" brushRef="#br0" timeOffset="7174.01">912 1396 8644,'0'0'720,"0"-5"2082,10 5-2882,10 0-1,-10 0-159,20 0-560,-10 0-561</inkml:trace>
  <inkml:trace contextRef="#ctx0" brushRef="#br0" timeOffset="7861.62">1259 1313 9044,'0'-1'146,"-1"-4"-284,1 4 218,1 1 1,-1 0 0,0-1 0,1 1 0,-1 0-1,1-1 1,-1 1 0,0 0 0,1-1 0,-1 1-1,1 0 1,-1 0 0,1 0 0,-1-1 0,1 1-1,0 0 1,-1 0 0,1 0 0,-1 0 0,1 0 0,-1 0-1,1 0 1,-1 0 0,2 0 0,279 0 1013,-274 0-1124,1 0 0,0-1 0,-1 0 0,0-1 0,1 0-1,-1 0 1,12-6 0,-17 8-130,-2-127-2868,-30 126 4269,16 0-857,11 0-335,1 1 1,-1 0-1,1 0 1,-1 0-1,1 0 1,-1 0-1,1 1 1,-1-1-1,1 1 1,-1 0-1,1-1 1,0 1-1,-1 0 1,1 0-1,0 1 1,0-1-1,0 0 1,0 1-1,-4 2 1,-3 4 6,4-5-33,1 0 0,0 0 0,1 0 1,-1 0-1,0 1 0,1 0 0,0 0 0,0 0 0,0 0 0,1 0 0,-4 7 0,-2 3 70,-1 0-1,-1-1 0,0 0 1,-1-1-1,0 0 0,-1 0 1,-20 14-1,7-4 50,6-5-92,-31 23 0,43-36-43,-1 1 1,0-1-1,0 0 1,0-1-1,0 0 1,0 0-1,-16 3 1,22-6-11,1 1 1,-1-1-1,1 0 1,-1 1-1,0-1 1,1 0-1,-1 0 1,1 0-1,-1 0 1,0 0-1,1 0 1,-1-1-1,1 1 1,-1-1-1,1 1 1,-1-1-1,1 1 1,-1-1-1,1 0 1,-1 0-1,1 1 1,0-1-1,-1 0 1,1 0-1,0 0 1,0-1-1,0 1 1,0 0-1,0 0 1,0-1-1,0 1 1,-1-2-1,1-3-13,-1 0-1,1 0 0,0 1 0,1-1 0,-1 0 0,1 0 0,1-7 0,-1-1-5,0 13 13,0-1 1,0 1-1,0-1 1,0 1 0,1-1-1,-1 1 1,0-1-1,1 1 1,-1-1-1,1 1 1,0-1 0,-1 1-1,1 0 1,0-1-1,0 1 1,0 0-1,0 0 1,2-3 0,14-10-59,-8 10 40,2 1 0,-1 0 0,0 0 0,1 1 0,-1 1 1,1-1-1,0 2 0,0-1 0,-1 2 0,17 1 0,11 0-1198,-20 3-2216</inkml:trace>
</inkml:ink>
</file>

<file path=word/ink/ink1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29:56.511"/>
    </inkml:context>
    <inkml:brush xml:id="br0">
      <inkml:brushProperty name="width" value="0.035" units="cm"/>
      <inkml:brushProperty name="height" value="0.035" units="cm"/>
    </inkml:brush>
  </inkml:definitions>
  <inkml:trace contextRef="#ctx0" brushRef="#br0">15 7 7844,'0'0'5002,"-2"0"-4575,-4 0-160,4-1-254,4 0-5,-1 0 0,1 0 0,-1 1 0,1-1 0,-1 1 1,1-1-1,0 1 0,-1 0 0,1 0 0,0-1 0,0 1 0,-1 0 0,1 1 0,0-1 1,2 0-1,-3 1-5,119-1-3,-97 1 15,-18 4 17,-2 0-12,1 0-23,-1 0 0,0 1 0,0-1 0,0 1 0,-1-1 1,0 1-1,0 0 0,-1 0 0,1 0 0,-1 0 0,0 0 0,-1 0 0,0 0 0,0 0 0,0 0 1,0 0-1,-1 0 0,0 0 0,-1 0 0,1 0 0,-1 0 0,-3 6 0,-9 18 3,8-15 0,-1-1 0,0 0 0,-1 0 0,-1-1 0,-18 23 0,10-21-20,0-1 0,-1-1 0,-38 22 0,46-26 34,10-9-15,-1 0 1,1 0 0,0 0-1,0 0 1,-1 1-1,1-1 1,0 0 0,0 0-1,-1 0 1,1 1 0,0-1-1,0 0 1,0 0 0,0 1-1,-1-1 1,1 0 0,0 1-1,0-1 1,0 0 0,0 1-1,0-1 1,0 0 0,0 0-1,0 1 1,0-1 0,0 0-1,0 1 1,0-1 0,0 0-1,0 1 1,0-1 0,0 0-1,0 1 1,0-1-1,0 0 1,0 1 0,0-1-1,1 0 1,12 8 13,17-3 41,-5-5-32,0-1-1,0 0 1,0-2 0,0-1-1,0-1 1,-1-1 0,30-11-1,43-24-4556,-84 29-1895</inkml:trace>
</inkml:ink>
</file>

<file path=word/ink/ink1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30:34.185"/>
    </inkml:context>
    <inkml:brush xml:id="br0">
      <inkml:brushProperty name="width" value="0.035" units="cm"/>
      <inkml:brushProperty name="height" value="0.035" units="cm"/>
    </inkml:brush>
  </inkml:definitions>
  <inkml:trace contextRef="#ctx0" brushRef="#br0">11 710 10485,'0'0'2334,"0"12"-1880,0 24-41,0-36-359,-10 0-4897</inkml:trace>
  <inkml:trace contextRef="#ctx0" brushRef="#br0" timeOffset="495.12">158 586 8004,'15'3'4166,"-14"-2"-4114,-1 0 1,1-1 0,-1 1 0,1 0 0,-1-1 0,1 1-1,-1 0 1,0 0 0,1 0 0,-1-1 0,0 1 0,0 0-1,1 0 1,-1 0 0,0 0 0,0-1 0,0 1 0,0 1-1,4 20 234,0-9-150,1 5 45,0-1 0,-1 1 0,-1-1 0,1 22 0,-4-11-71,1-17-105,-1 0 0,0 0-1,-1 0 1,0-1-1,0 1 1,-1 0-1,-4 11 1,-13 29-152,18-46 120,0-5 17,1 0 0,-1 0 0,1 0 0,-1 0 0,1 0 0,0-1 0,-1 1 0,1 0-1,-1 0 1,1 0 0,-1-1 0,1 1 0,0 0 0,-1 0 0,1-1 0,0 1 0,-1 0 0,1-1-1,0 1 1,-1-1 0,1 1 0,0 0 0,0-1 0,0 1 0,-1-1 0,1 1 0,0-1 0,0 1 0,0 0-1,0-1 1,0 1 0,0-1 0,0 1 0,0-1 0,0 1 0,0-1 0,2-20-49,1 1 0,0 0 0,2 0-1,0 0 1,2 1 0,8-20 0,19-38-138,10-28-553,-42 99 692,-2 3 42,1 1 1,-1-1 0,1 1-1,0 0 1,0-1 0,0 1 0,0 0-1,0 0 1,0 0 0,1 0 0,-1 0-1,1 0 1,0 0 0,-1 0-1,1 0 1,0 1 0,4-4 0,1 1 34,-6 3-11,-1 1-1,1-1 1,0 1 0,-1-1 0,1 0 0,0 1 0,-1-1 0,1 1 0,0 0 0,0-1 0,-1 1 0,1 0 0,0-1 0,0 1 0,0 0 0,0 0 0,0 0 0,-1-1-1,1 1 1,0 0 0,0 0 0,0 0 0,0 1 0,0-1 0,-1 0 0,1 0 0,0 0 0,0 1 0,0-1 0,-1 0 0,1 1 0,0-1 0,0 1 0,-1-1 0,1 1 0,0-1-1,0 1 1,-1-1 0,1 1 0,-1 0 0,1-1 0,-1 1 0,1 0 0,-1-1 0,1 1 0,-1 0 0,1 1 0,1 4 57,1 1 0,-1-1 0,-1 1 0,1 0 0,-1 0 0,0 0 0,-1-1 0,0 1-1,0 0 1,-1 12 0,0 5 195,1 66 525,0 29-421,0-40-4488</inkml:trace>
  <inkml:trace contextRef="#ctx0" brushRef="#br0" timeOffset="1690.66">564 18 8404,'-11'-10'2464,"5"5"-459,24 3-1739,8 2-180,41-1-17,0 4 1,71 11-1,-101-13 104,-35-1 534,-2 3-520,0 4-142,1 1 1,0-1-1,0 1 0,1-1 1,2 9-1,-1-7-13,-1-1 1,0 1-1,-1 0 1,1-1-1,-1 13 1,0-1-51,1 0 1,1 1-1,10 33 0,-7-30-7,-1 1 0,3 28-1,32 419 1213,-37-376-1166,-4-67 7,2-1 0,0 0 0,3 1-1,8 38 1,-7-55-6,0 7 64,-5-18-84,0-1-1,0 1 1,0-1 0,0 1 0,0-1-1,0 1 1,0 0 0,-1-1 0,1 1-1,0-1 1,0 1 0,-1-1 0,1 1-1,0-1 1,-1 1 0,1-1 0,0 1-1,-1-1 1,1 0 0,-1 1 0,1-1-1,-1 1 1,1-1 0,-1 0 0,1 0-1,-1 1 1,1-1 0,-1 0 0,0 0-1,-14 4 19,0 0 0,0-2 1,0 1-1,0-2 0,-28-1 0,-6-11-1008,49 11 930,-1 0 0,1 0 0,-1 0 0,1 0 0,-1 0 0,1 0 0,-1 0 0,1 0 0,-1-1-1,1 1 1,-1 0 0,1 0 0,-1 0 0,1-1 0,0 1 0,-1 0 0,1-1 0,-1 1 0,1 0 0,0-1-1,-1 1 1,1-1 0,0 1 0,-1-1 0,1 1 0,0 0 0,0-1 0,-1 1 0,1-1 0,0 0 0,1-7-3798</inkml:trace>
</inkml:ink>
</file>

<file path=word/ink/ink1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30:31.846"/>
    </inkml:context>
    <inkml:brush xml:id="br0">
      <inkml:brushProperty name="width" value="0.035" units="cm"/>
      <inkml:brushProperty name="height" value="0.035" units="cm"/>
    </inkml:brush>
  </inkml:definitions>
  <inkml:trace contextRef="#ctx0" brushRef="#br0">51 188 6643,'-12'0'1107,"-14"0"641,24 0-428,1 0-1259,1 0-1,0 0 0,-1 0 0,1 0 0,0 0 1,-1 0-1,1-1 0,-1 1 0,1 0 1,0 0-1,-1 0 0,1 0 0,0 0 1,-1-1-1,1 1 0,0 0 0,-1 0 0,1 0 1,0-1-1,-1 1 0,1 0 0,0-1 1,0 1-1,-1 0 0,1 0 0,0-1 0,0 1 1,0-1-1,-1 1 0,1 0 0,0-1 1,0 1-1,1-3-62,0 0 0,0 0 1,0 1-1,0-1 0,0 1 0,1-1 1,-1 1-1,1 0 0,0-1 0,-1 1 1,1 0-1,0 0 0,1 0 0,-1 0 1,0 1-1,0-1 0,1 1 0,-1-1 1,1 1-1,3-2 0,1 0-5,-1 0 0,1 0 0,-1 1 0,1-1 0,0 2 0,0-1 0,13-1-1,48 3-445,-66 18 360,-2-1 220,-1 0 0,-1 0 0,-1-1 1,0 1-1,-1 0 0,0-1 0,-2 0 0,0 0 1,-1-1-1,0 1 0,-1-1 0,-11 15 1,16-25-99,0 0-1,1 0 1,-1 0 0,1 0 0,1 1 0,-1-1 0,1 1 0,0-1 0,0 1 0,0-1 0,1 7-1,0-11-28,0-1 0,0 1 0,0-1 0,0 1 0,0-1 0,1 1 0,-1-1 0,0 0 0,0 1-1,0-1 1,1 1 0,-1-1 0,0 1 0,0-1 0,1 0 0,-1 1 0,0-1 0,1 0 0,-1 1-1,1-1 1,-1 0 0,0 0 0,1 1 0,-1-1 0,1 0 0,-1 0 0,1 0 0,-1 0-1,0 1 1,1-1 0,0 0 0,23 0-13,24-11-64,-41 8-17,0 0 0,-1 0-1,1-1 1,0 0 0,-1-1 0,0 0 0,0 0-1,-1 0 1,1 0 0,-1-1 0,6-8-1,-2 4-228,-8 9 259,0 0 1,0 0-1,1 0 0,-1 0 1,0-1-1,0 1 0,-1 0 1,1-1-1,0 1 0,0-1 1,-1 1-1,1-1 0,-1 1 1,1-1-1,-1 1 0,1-1 1,-1 1-1,0-4 0,0 4-18,-1 0-1,0 0 0,1 0 0,-1 0 0,0 0 1,1 0-1,-1 0 0,0 0 0,0 0 0,0 1 1,0-1-1,0 0 0,0 0 0,0 1 0,-2-1 1,-13-13-1506,16 14 1404,-1-1 0,1 0-1,0 0 1,0 0 0,-1 0-1,1 0 1,0 0 0,0 1-1,0-1 1,0 0 0,0 0-1,0 0 1,0 0 0,0 0-1,1 0 1,-1 0 0,0 0-1,0 1 1,1-1 0,-1 0-1,0 0 1,1 0 0,-1 0-1,1 1 1,-1-1 0,1 0 0,0 1-1,0-2 1,1 0-327</inkml:trace>
  <inkml:trace contextRef="#ctx0" brushRef="#br0" timeOffset="413.17">497 15 5282,'0'-10'1987,"0"5"-369,0 9 2141,0 282-2395,0-160-6690</inkml:trace>
  <inkml:trace contextRef="#ctx0" brushRef="#br0" timeOffset="714.81">487 37 8404,'0'0'693,"-8"0"2002,19 0-2696,-1 0-1,0 0 0,1 0 1,-1-1-1,0-1 0,0 1 0,16-6 1,40-14 67,-61 20-4,1-1 0,-1 2 0,1-1 0,-1 1-1,0-1 1,1 1 0,9 2 0,2-1 164,-15 5 67,-2 4-211,1 1 0,1-1 1,4 19-1,-3-18-41,0 1 0,-1-1 1,1 23-1,-5 32 192,1-34-98,1 0 1,4 38 0,-3-68-329,-1-1 0,0 1 0,0 0 0,1-1 1,-1 1-1,1-1 0,-1 1 0,1 0 0,0-1 0,0 1 0,-1-1 0,1 0 0,0 1 0,0-1 0,1 0 1,-1 1-1,0-1 0,0 0 0,1 0 0,-1 0 0,0 0 0,1 0 0,-1-1 0,1 1 0,2 1 0</inkml:trace>
  <inkml:trace contextRef="#ctx0" brushRef="#br0" timeOffset="1158.9">50 546 8484,'0'-1'119,"0"1"0,1 0-1,-1-1 1,0 1 0,0 0 0,1-1 0,-1 1 0,0 0-1,1-1 1,-1 1 0,0 0 0,1 0 0,-1-1 0,1 1 0,-1 0-1,0 0 1,1 0 0,-1 0 0,1-1 0,-1 1 0,1 0-1,-1 0 1,0 0 0,1 0 0,-1 0 0,1 0 0,-1 0-1,1 0 1,-1 0 0,1 0 0,-1 1 0,1-1 0,31 1 216,-12 0-183,0-1 0,-1-1-1,1-1 1,29-5 0,533-119 421,-437 100-573,-105 24-1227,-38 2-441</inkml:trace>
  <inkml:trace contextRef="#ctx0" brushRef="#br0" timeOffset="1877.51">447 655 9604,'0'0'3509,"0"0"-3504,-1-1 0,1 1 0,0-1 0,0 1 1,0 0-1,0-1 0,0 1 0,0-1 0,0 1 1,0-1-1,0 1 0,0-1 0,0 1 0,0-1 0,0 1 1,0 0-1,0-1 0,0 1 0,0-1 0,1 1 1,-1-1-1,0 1 0,0 0 0,0-1 0,1 1 1,-1-1-1,0 1 0,1 0 0,-1-1 0,0 1 0,1 0 1,-1 0-1,0-1 0,1 1 0,0 0 0,8-4 27,0 2 0,0-1 0,0 2 0,0-1 0,0 1-1,1 0 1,-1 1 0,16 1 0,-20-1-12,-3 5 60,-2 8-43,0 1 0,-1 0 0,-3 16 0,2-23-37,0-1 0,0 0 0,-1 1 0,0-1-1,0 0 1,0 0 0,-1-1 0,1 1 0,-9 8 0,-1 2-33,6-7 48,0-1 0,-1 1 0,-13 10 0,9-7 38,4-3-26,36-7 119,62-2 15,-90 1-154,1-1 0,0 0 0,0 1 0,0-1 0,0 1 0,-1-1 0,1 1 0,0 0 0,0-1 0,-1 1 0,1 0 0,0-1 0,-1 1 0,1 0 0,-1 0 0,1 0 0,-1-1 0,1 1 0,-1 0 0,0 0 0,1 0 0,-1 0 0,0 0 0,0 0 0,1 0 0,-1 0 0,0 1 0,3 36 290,-3-32-247,1-1 1,-1 0-1,0 1 0,-1-1 0,1 0 0,-1 1 1,0-1-1,-1 0 0,1 0 0,-1 0 0,0 0 1,0 0-1,-1 0 0,1-1 0,-1 1 1,-6 8-1,1-6-74,1-1 1,-1 0 0,0 0-1,0 0 1,0-1 0,-1 0-1,0 0 1,0-1 0,0-1-1,0 1 1,-1-1 0,1-1-1,-1 0 1,0 0 0,-11 0-1,20-2-41,1 0-1,-1 0 0,0 0 0,0 0 1,0-1-1,0 1 0,1 0 1,-1 0-1,0-1 0,0 1 0,1 0 1,-1-1-1,0 1 0,0-1 1,1 1-1,-1-1 0,1 1 0,-1-1 1,0 0-1,1 1 0,-1-1 1,1 0-1,-1 1 0,1-1 0,0 0 1,-1 1-1,1-1 0,0 0 1,-1 0-1,1 0 0,0 1 0,0-1 1,0 0-1,0 0 0,0 0 1,0 0-1,0 1 0,0-1 0,0 0 1,0 0-1,0-1 0,-2-17-909,-12-14-1653,11 4-3028</inkml:trace>
</inkml:ink>
</file>

<file path=word/ink/ink1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30:20.470"/>
    </inkml:context>
    <inkml:brush xml:id="br0">
      <inkml:brushProperty name="width" value="0.035" units="cm"/>
      <inkml:brushProperty name="height" value="0.035" units="cm"/>
    </inkml:brush>
  </inkml:definitions>
  <inkml:trace contextRef="#ctx0" brushRef="#br0">249 38 4962,'0'0'801,"-10"0"319,0 0-880,10 11-640,0 16-1441</inkml:trace>
  <inkml:trace contextRef="#ctx0" brushRef="#br0" timeOffset="1069.64">249 62 6003,'0'-1'30,"0"1"0,0 0 0,0 0 0,0 0 0,0 0 0,0-1 0,0 1 0,0 0 0,0 0 0,0 0 0,0-1 0,0 1 0,0 0 0,0 0 0,0 0 0,0 0 0,0 0 0,-1-1 0,1 1 0,0 0 0,0 0 0,0 0 0,0 0 0,0 0 0,0-1 0,-1 1 0,1 0 0,0 0 0,0 0 0,0 0 0,0 0 0,0 0 0,-1 0 0,1 0 0,0 0 0,0 0 0,0 0 0,0 0 0,-1 0 0,1 0 0,0 0 0,0 0 0,0 0 0,-1 0 0,1 0-2,0 0 1,0 0 0,-1 0-1,1 0 1,0 0 0,0 0-1,0 0 1,-1 0 0,1-1 0,0 1-1,0 0 1,0 0 0,-1 0-1,1 0 1,0 0 0,0 0-1,0 0 1,0 0 0,-1-1-1,1 1 1,0 0 0,0 0 0,0 0-1,0 0 1,0-1 0,-1 1-1,1 0 1,0 0 0,0 0-1,0 0 1,0-1 0,0 1 0,0 0-1,0 0 1,0 0 0,0-1-1,0 1 1,0 0 0,0 0-1,0-1 1,0 1 0,0 0 0,0 0-1,0-1 1,0-12 313,0-10 5545,-1 30-5884,-1-1-1,1 0 0,-1 0 0,-1 0 0,1 0 1,-7 10-1,2-2 9,3 0 13,1-1 1,0 1-1,1 0 0,0 0 1,1 0-1,1 1 0,0-1 1,2 14-1,0 13-3,-12 88-74,0-74-1881,10-54 1856,0-1 0,0 1 0,0-1 0,1 0 0,-1 1 0,0-1 0,0 0 0,0 1 0,1-1 0,-1 0 0,0 1 1,1-1-1,-1 0 0,0 1 0,0-1 0,1 0 0,-1 0 0,1 0 0,-1 1 0,0-1 0,1 0 0,-1 0 0,0 0 0,1 0 1,-1 0-1,1 1 0,-1-1 0,0 0 0,1 0 0,-1 0 0,1 0 0,-1 0 0,0 0 0,1 0 0,-1-1 0,1 1 0,0 0 0,13-3-1949,-11-11-3016</inkml:trace>
  <inkml:trace contextRef="#ctx0" brushRef="#br0" timeOffset="1372.14">211 28 7523,'0'-2'312,"0"1"0,0-1 0,0 1-1,0-1 1,0 1 0,0-1-1,-1 1 1,1 0 0,0-1 0,-1 1-1,1 0 1,-1-1 0,0 1-1,-1-2 1,1 2-274,0 1-1,0-1 1,0 1-1,0 0 1,0 0-1,0 0 1,0 0-1,0 0 0,0 0 1,0 0-1,0 0 1,0 0-1,0 0 1,0 0-1,0 1 1,0-1-1,0 0 1,0 1-1,0-1 1,0 1-1,0-1 1,0 1-1,0-1 1,0 1-1,0 0 1,1-1-1,-1 1 1,-1 1-1,-6 6 17,0-1 0,0 1-1,0 0 1,1 1 0,-7 11 0,-38 63 247,5-9-205,45-71-234,-1 0 0,1 0-1,0 0 1,0 1-1,0-1 1,0 0 0,1 1-1,0-1 1,-1 1-1,1-1 1,0 1 0,0 0-1,1-1 1,-1 1-1,1 4 1,12-8-3864,6-4-1627</inkml:trace>
  <inkml:trace contextRef="#ctx0" brushRef="#br0" timeOffset="1801.94">588 123 8884,'-3'0'232,"-1"0"1,1 1-1,0-1 1,0 1-1,-1 0 1,1 0-1,0 0 0,0 0 1,0 1-1,0-1 1,-3 3-1,-23 9 1048,20-8-867,21-3 22,22-1-164,-33-1-337,70 0-680,-33 0-3710,-5 0-1547</inkml:trace>
  <inkml:trace contextRef="#ctx0" brushRef="#br0" timeOffset="2295.51">1123 14 8244,'0'0'747,"-3"0"-107,-76 0 3002,77 0-3623,-1 0 0,1 0 0,0 1 0,-1-1 0,1 1 0,-1 0 0,1-1 0,0 1 1,0 0-1,0 1 0,-1-1 0,1 0 0,0 0 0,0 1 0,-3 3 0,-26 34 88,23-27-26,-45 78 313,41-68-307,8-13-56,0-1 1,1 1 0,0 0 0,0 0 0,1 0 0,0 0 0,1 0-1,0 0 1,0 0 0,1 1 0,1 11 0,-1-4-14,0-16-24,0 0 1,0 1-1,0-1 1,0 0-1,0 1 1,1-1-1,-1 0 1,0 1-1,1-1 1,-1 0-1,1 0 1,-1 1-1,1-1 1,0 0-1,-1 0 1,1 0-1,0 0 1,0 0-1,0 0 1,0 0-1,0 0 1,0 0-1,1 0 1,2 1-84,0 0 1,0-1-1,0 1 1,0-1-1,0 0 0,0 0 1,6 0-1,0-1-425,1 0-1,0 0 0,0-1 1,0-1-1,-1 0 0,1 0 1,0-1-1,-1 0 0,0-1 1,0 0-1,18-11 0,-6-5-4714</inkml:trace>
  <inkml:trace contextRef="#ctx0" brushRef="#br0" timeOffset="2628.94">1251 86 9284,'0'0'98,"0"-1"0,-1 1-1,1 0 1,0-1 0,0 1-1,0 0 1,-1 0 0,1-1-1,0 1 1,0 0 0,-1-1-1,1 1 1,0 0 0,-1 0-1,1 0 1,0-1 0,-1 1-1,1 0 1,0 0 0,-1 0 0,1 0-1,0 0 1,-1-1 0,1 1-1,-1 0 1,1 0 0,0 0-1,-1 0 1,1 0 0,-1 1-1,-1 0-79,0 0-1,-1 0 1,1 0-1,0 1 0,0-1 1,1 1-1,-1-1 1,0 1-1,0 0 0,1 0 1,-1 0-1,1 0 1,0 0-1,0 0 1,-1 0-1,1 0 0,0 1 1,1-1-1,-1 0 1,0 1-1,1-1 1,-1 5-1,-11 26 76,1-18-59,9-13-28,0 0 0,0 0 0,0 1 1,0-1-1,0 0 0,1 1 1,0-1-1,-1 1 0,1 0 0,0-1 1,0 1-1,0 0 0,1 0 0,-1-1 1,1 1-1,-1 0 0,1 3 1,0 10 7,-1-6 16,1 0 1,1 1 0,-1-1 0,2 0 0,3 17-1,-4-24-25,0-1-1,0 0 1,0 0-1,0 1 1,0-1-1,1 0 1,-1 0-1,1 0 1,-1 0-1,1-1 1,0 1-1,-1 0 1,1-1-1,0 1 1,0-1-1,0 0 1,1 1-1,-1-1 1,0 0-1,0 0 1,1 0-1,-1-1 1,0 1-1,1-1 1,-1 1-1,1-1 1,-1 0-1,1 0 1,3 0-1,-4 0 11,0 0-1,0 0 1,1 0 0,-1 0-1,0 0 1,0-1 0,0 1-1,1-1 1,-1 0 0,0 1-1,0-1 1,0 0 0,0 0-1,0-1 1,0 1 0,0 0-1,-1 0 1,1-1 0,3-3-1,-3 1-51,1 0 0,-1 0 0,0 0 0,0-1 0,-1 1 0,1-1 0,0-4-1,7-20-1345</inkml:trace>
  <inkml:trace contextRef="#ctx0" brushRef="#br0" timeOffset="5116.29">1203 180 2241,'0'0'9284,"0"-7"-8710,0 1-587,0-3 26,0 3 54,0 5 13,0 0-14,0-22-1,-1 18-17,0 0 1,1 1 0,0-1 0,0 0-1,1 0 1,-1 1 0,1-1 0,0 0-1,0 1 1,0-1 0,1 0 0,0 1 0,2-6-1,6-6 32,-9 14-64,0-1-1,0 1 1,1-1-1,-1 1 1,1-1-1,-1 1 0,1 0 1,0 0-1,0 0 1,0 0-1,0 0 1,0 0-1,0 0 1,0 1-1,1-1 0,-1 1 1,1-1-1,3 0 1,92 2-310,-98 0 297,1 0 0,-1 0 0,0 0 0,1 0 0,-1 0 0,1 0 0,-1 0 0,0 0 0,1 1 0,-1-1 0,0 0 0,1 0 0,-1 0 0,0 1 0,1-1 0,-1 0 0,0 0 0,1 1 0,-1-1-1,0 0 1,0 0 0,1 1 0,-1-1 0,0 0 0,0 1 0,0-1 0,1 0 0,-1 1 0,0-1 0,0 1 0,0 0 0,1 17 89,-1-14-77,0 0 0,0-1 0,1 1 0,-1-1 0,1 1 0,0 0 0,1 3 0,6 8 18,-6-12-23,0 0 0,0 0-1,0 0 1,-1 0 0,1 1 0,-1-1-1,0 1 1,0-1 0,0 1 0,0-1 0,-1 1-1,1 6 1,-2 3 81,0-1-1,-1 1 1,0 0-1,-1-1 1,0 1-1,-1-1 1,0 0-1,-1 0 1,-1-1-1,0 1 1,0-1-1,-1-1 1,-11 15-1,-22 26 231,23-28-383,16-21-74,1 0-1,-1-1 1,0 1 0,0 0 0,0-1 0,0 1 0,0-1 0,0 0-1,0 1 1,0-1 0,-1 0 0,1 0 0,0 1 0,-1-1 0,1 0-1,-1 0 1,1-1 0,-1 1 0,0 0 0,1-1 0,-1 1 0,0 0-1,0-1 1,1 0 0,-4 1 0,-1-4-2919,4-11-3081</inkml:trace>
  <inkml:trace contextRef="#ctx0" brushRef="#br0" timeOffset="5640.77">1717 38 9524,'0'0'2988,"-5"0"-2547,-1 0-394,1 1 0,-1-1 0,0 1 0,0 1 0,1-1 0,-1 1 0,1 0 0,-1 1 0,1-1 0,0 1 0,0 0 0,0 0 0,0 1 0,1-1 0,-1 1 0,1 0 0,0 0 0,0 1 0,0-1 0,-3 7 0,-26 44 273,32-54-323,0 0 0,1-1 0,-1 1 0,1 0 1,-1 0-1,1 0 0,0-1 0,-1 1 0,1 0 0,0 0 1,0 0-1,-1 0 0,1 0 0,0 0 0,0 0 0,0-1 0,0 1 1,0 0-1,0 0 0,0 0 0,1 0 0,-1 0 0,0 0 0,0 0 1,1-1-1,-1 1 0,0 0 0,1 0 0,-1 0 0,1-1 0,-1 1 1,1 0-1,0 0 0,-1-1 0,1 1 0,0-1 0,-1 1 1,1 0-1,0-1 0,-1 1 0,1-1 0,0 0 0,0 1 0,0-1 1,0 0-1,1 1 0,15 10-50,-12-5-105,24 26 301,-29-31-197,1-1 0,-1 1 1,1 0-1,-1 0 0,1-1 0,0 1 1,-1 0-1,1-1 0,0 1 0,0 0 0,-1-1 1,1 1-1,0-1 0,0 1 0,0-1 1,-1 0-1,1 1 0,0-1 0,0 0 1,0 0-1,0 1 0,0-1 0,0 0 0,0 0 1,0 0-1,0 0 0,1 0 0,-2-2-398,1-1 0,0 1 0,-1 0 0,1 0 0,-1 0 0,0 0 0,0 0 0,1 0-1,-1-1 1,-1-3 0,1-6-3152</inkml:trace>
  <inkml:trace contextRef="#ctx0" brushRef="#br0" timeOffset="7518.96">1737 179 2481,'-58'0'12939,"58"33"-12912,0 116 213,0-145-236,-1 1 0,1-1 0,-1 0-1,0 0 1,0 0 0,-1-1 0,1 1 0,-1 0-1,0 0 1,0-1 0,0 1 0,0-1 0,-1 1-1,1-1 1,-1 0 0,0 0 0,0 0-1,0-1 1,0 1 0,0-1 0,-1 1 0,1-1-1,-1 0 1,1 0 0,-1-1 0,0 1 0,0-1-1,-5 1 1,0 1-30,0-1 1,0 0-1,0 0 0,0-1 0,0-1 0,0 1 0,0-1 0,-1-1 1,1 0-1,0 0 0,-14-4 0,7-3-2043,9 6-306,2 13-331</inkml:trace>
</inkml:ink>
</file>

<file path=word/ink/ink1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29:59.041"/>
    </inkml:context>
    <inkml:brush xml:id="br0">
      <inkml:brushProperty name="width" value="0.035" units="cm"/>
      <inkml:brushProperty name="height" value="0.035" units="cm"/>
    </inkml:brush>
  </inkml:definitions>
  <inkml:trace contextRef="#ctx0" brushRef="#br0">289 1 9364,'0'0'2882,"0"7"-2482,0 9-80,0 6-240,0 5 80,0 36-160,0-30 80,0 6-80,0-5 0,0 5-240,0-1-640,0-4-481,0 27-480,0-33-4722</inkml:trace>
  <inkml:trace contextRef="#ctx0" brushRef="#br0" timeOffset="365.32">0 520 10565,'0'0'1227,"12"-6"-200,24-3-659,14-2-42,-24 11-208,-16 0-78,-1 0 1,1-1-1,-1 0 1,14-3-1,2-3 1,-10 3-15,-1 0 1,1 1-1,0 1 1,24-2-1,210 4-155,-144 0-4090,-95 1 630,-8 5-2240</inkml:trace>
  <inkml:trace contextRef="#ctx0" brushRef="#br0" timeOffset="874.76">178 661 11125,'0'-2'32,"1"0"0,-1 0 0,1 1 0,-1-1 1,1 0-1,0 0 0,0 1 0,-1-1 0,1 1 0,0-1 0,0 1 0,1-1 0,-1 1 0,0-1 0,0 1 0,1 0 1,-1 0-1,1 0 0,-1 0 0,1 0 0,-1 0 0,1 0 0,0 0 0,0 0 0,-1 1 0,1-1 0,0 1 1,3-1-1,11-2 298,-1 0 0,26-1 0,-13 1-170,45 2-225,-51 1 50,-21 0 15,-1 0 0,0 0 0,1 0 0,-1 0 0,1 0 0,-1 0 0,0 0 0,1 0 0,-1 0 0,1 0 0,-1 0 0,1 0 0,-1 0 0,0 0 0,1 0 0,-1 0 0,1 0 0,-1 0 0,0 1 0,1-1 0,-1 0 0,0 0 0,1 1 0,-1-1 0,0 0 0,1 0 0,-1 1 0,0-1 0,1 0 0,-1 1 0,0-1 0,0 0 0,1 1 0,-1-1 0,0 1 0,0-1 0,0 0 0,0 1 0,0 0 0,2 6 5,-1 0 0,-1 0 0,1 1 0,-1-1 1,0 0-1,-1 0 0,0 1 0,0-1 0,-1 0 0,0 0 0,0 0 0,0 0 0,-1-1 1,-4 9-1,-1-1 9,0-1-1,-1-1 1,-1 0 0,0 0 0,0-1 0,-16 13-1,6-3 65,16-16-26,0 0-1,0-1 1,-1 0-1,0 0 1,-9 7-1,-5-2 155,16-8-132,-1 1-1,1 0 1,0-1-1,0 1 1,0 0-1,0 1 0,0-1 1,-5 5-1,8-6-57,-1-1 0,1 0 0,-1 1-1,1-1 1,0 1 0,-1-1 0,1 1-1,-1-1 1,1 1 0,0-1 0,0 1-1,-1-1 1,1 1 0,0-1 0,0 1-1,0 0 1,0-1 0,-1 1-1,1-1 1,0 1 0,0-1 0,0 1-1,0 0 1,0-1 0,1 1 0,-1-1-1,0 1 1,0 0 0,0-1 0,0 1-1,1 0 1,0 0-8,0-1 0,0 1 0,0 0 1,0 0-1,0-1 0,1 1 0,-1-1 0,0 1 0,0-1 0,1 1 0,-1-1 0,0 0 0,3 1 0,56-1-143,-45 0 214,3-1-249,0-1 1,0-1 0,0 0-1,26-8 1,26-14-4040,-38 14-1927</inkml:trace>
</inkml:ink>
</file>

<file path=word/ink/ink1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29:58.357"/>
    </inkml:context>
    <inkml:brush xml:id="br0">
      <inkml:brushProperty name="width" value="0.035" units="cm"/>
      <inkml:brushProperty name="height" value="0.035" units="cm"/>
    </inkml:brush>
  </inkml:definitions>
  <inkml:trace contextRef="#ctx0" brushRef="#br0">50 50 8164,'-13'-2'5376,"16"-1"-3349,25-6-3046,-6 1 838,-14 5-149,17-9-1414,-24 12 1545,-1-1 0,1 1 0,-1-1 0,1 1 0,-1-1-1,1 1 1,-1-1 0,0 1 0,1-1 0,-1 0 0,1 1 0,-1-1-1,0 0 1,0 1 0,1-1 0,-1 0 0,0 0 0,0 1 0,0-2-1</inkml:trace>
  <inkml:trace contextRef="#ctx0" brushRef="#br0" timeOffset="206.3">10 169 10325,'0'0'1040,"0"10"-560,-10-5 961,10 1-1201,10-6-240,0 0-80,10 0-320,10 0-721,0 0-8083</inkml:trace>
</inkml:ink>
</file>

<file path=word/ink/ink1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30:01.734"/>
    </inkml:context>
    <inkml:brush xml:id="br0">
      <inkml:brushProperty name="width" value="0.035" units="cm"/>
      <inkml:brushProperty name="height" value="0.035" units="cm"/>
    </inkml:brush>
  </inkml:definitions>
  <inkml:trace contextRef="#ctx0" brushRef="#br0">228 215 7764,'0'0'2040,"-18"-2"628,16 1-2601,-1 0 0,1-1-1,0 1 1,-1 0 0,1 0 0,-1 0-1,1 1 1,-1-1 0,1 1-1,-4-1 1,-8-10 160,7 8-209,0 0 1,-1 1 0,1-1 0,-1 2-1,0-1 1,1 1 0,-1 0-1,0 1 1,-12 0 0,17 0-5,1-1 1,-1 1 0,1 0-1,-1-1 1,0 0 0,1 0-1,-1 1 1,1-2 0,0 1-1,-1 0 1,1 0 0,0-1-1,-4-2 1,-1-1 20,-6 1 98,-7 4 281,20 24-334,0-18-74,1 0 1,-1-1-1,1 1 1,1-1 0,-1 1-1,1-1 1,0 1-1,0-1 1,0 0-1,4 6 1,-3-5 4,0 0-1,0 0 1,0 1-1,-1-1 1,0 1 0,1 9-1,7 109 97,-1 97 120,-6-164-227,-3 69 0,-2-43 0,1-74 6,0 0 1,0 0-1,-1 0 1,-1-1-1,-4 12 1,4-12 2,1-1 0,-1 1 0,2 0 0,-1-1 0,0 11 0,3-16 16,-10 16 30,7 4 80,2-12 130,0-10-38,67 0-282,25 0-141,-26-4-6316,-13-1-11</inkml:trace>
  <inkml:trace contextRef="#ctx0" brushRef="#br0" timeOffset="1739.85">813 213 7123,'0'0'961,"-15"0"3908,52 0-4833,6 0 57,53-5 1,-84 4-83,0-1 0,0-1 0,0 0 0,-1 0 0,1-1 0,-1-1 0,0 0 0,0 0 0,12-9 0,37-31-91,-59 44 76,0 0 1,0 1-1,-1-1 0,1 0 0,0 0 0,-1 0 1,1 0-1,0 0 0,-1 0 0,1 0 1,-1 0-1,1 0 0,-1 0 0,0 0 1,1 0-1,-1 0 0,0 0 0,0 0 1,0 0-1,0 0 0,0-1 0,0 0 0,0 0-2,0 0-61,0-33-26,0-18-321,-52 51 748,49 3-299,-1-1 0,1 1 0,0-1-1,-1 1 1,1 0 0,0 1 0,-1-1 0,1 1 0,0-1 0,0 1 0,0 0 0,0 0 0,1 0 0,-1 0 0,0 1 0,1-1 0,0 1 0,-1-1 0,1 1 0,-2 5 0,-6 3 44,-21 25 81,-2-1 0,-1-2 0,-73 55 1,91-79-160,0 0 0,-1-1 0,-1-1 0,1 0 0,-1-1 0,0-1 0,0-1 0,-1-1 1,1-1-1,-1 0 0,-25-1 0,44-1-4,-1 0-1,1-1 1,-1 1 0,0 0-1,1-1 1,-1 1 0,1 0 0,-1-1-1,1 1 1,-1-1 0,1 1 0,-1-1-1,1 1 1,0-1 0,-1 1-1,1-1 1,0 0 0,-1 1 0,1-1-1,0 1 1,0-1 0,0 0-1,-1 1 1,1-1 0,0 0 0,0 1-1,0-1 1,0 0 0,0 1-1,0-1 1,0 0 0,1-1-4,-1 0-1,0 1 1,1-1-1,-1 0 1,1 1 0,-1-1-1,1 1 1,0-1 0,-1 1-1,1-1 1,0 1 0,0 0-1,0-1 1,0 1 0,1 0-1,-1 0 1,0 0 0,0 0-1,1 0 1,-1 0-1,3-2 1,-2 2 7,1 1 0,-1-1-1,1 0 1,-1 0 0,1 1 0,-1 0-1,1-1 1,-1 1 0,1 0-1,-1 0 1,1 1 0,4 0 0,18 0 3,10-3-80,-23 2 36,1 0 0,-1-1 1,20-4-1,-20 2 0,8-2-372,1 1 0,0 1-1,29-1 1,-48 4 300,0 1 1,0-1-1,1 0 0,-1 0 1,0 1-1,0-1 0,0 1 1,0 0-1,1 0 0,-1-1 1,0 2-1,-1-1 0,1 0 1,0 0-1,0 0 0,0 1 1,-1-1-1,1 1 0,0 0 1,-1-1-1,0 1 0,1 0 1,-1 0-1,0 0 1,0 0-1,0 0 0,0 0 1,1 3-1,5 9-1102,-6-13 916,-1 0 1,1 0-1,0 0 1,-1 0 0,1 0-1,0 0 1,0-1-1,0 1 1,0 0-1,0 0 1,0-1-1,0 1 1,0-1-1,0 1 1,0-1-1,0 1 1,0-1-1,0 1 1,2-1 0,-3 0 291</inkml:trace>
  <inkml:trace contextRef="#ctx0" brushRef="#br0" timeOffset="2711.5">306 831 7684,'0'0'80,"-8"0"-401</inkml:trace>
  <inkml:trace contextRef="#ctx0" brushRef="#br0" timeOffset="3586.84">774 603 6403,'0'0'894,"-30"-7"6602,30 6-7494,0 0 0,0 0 0,0 0 0,1 0 0,-1 0 0,0 0 0,0 1 0,1-1 0,-1 0 0,1 0 0,-1 0 0,0 0 0,1 0 0,0 1 0,-1-1 0,1 0 0,-1 0 0,1 1 0,0-1 0,0 1 0,-1-1 0,1 0 0,0 1 0,0-1 0,0 1-1,0 0 1,0-1 0,-1 1 0,1 0 0,0-1 0,0 1 0,0 0 0,0 0 0,0 0 0,0 0 0,0 0 0,0 0 0,0 0 0,0 0 0,0 0 0,1 1 0,10-2 9,6-4-9,-11 3-5,-1 0 1,1 0-1,0 1 1,0-1-1,10 1 0,48-4-50,-63 5 58,1 0 0,-1-1 0,1 1 1,-1 0-1,0-1 0,1 0 0,-1 0 0,0 1 0,4-3 0,8-3 11,-4 3-3,-8 2 17,-1 1-1,1-1 0,-1 0 1,1 1-1,-1-1 0,1 1 1,0 0-1,-1-1 1,1 1-1,0 0 0,-1 0 1,1 0-1,0 0 1,-1 1-1,1-1 0,-1 0 1,1 1-1,0-1 0,-1 1 1,1-1-1,-1 1 1,1 0-1,-1-1 0,0 1 1,1 0-1,-1 0 1,0 0-1,1 0 0,0 2 1,4 3-25,-1 1 0,0 0 1,-1-1-1,7 14 0,-5-10 21,6 6-51,-9-13-20,0 1 0,-1-1-1,1 1 1,-1 0 0,1 0 0,-1 0-1,2 7 1,-3-10-36,-1 0 1,0 0-1,0 0 1,1 0-1,-1 0 0,1 1 1,-1-1-1,1 0 0,0 0 1,-1 0-1,1 0 0,0 0 1,0-1-1,-1 1 1,1 0-1,0 0 0,0 0 1,0-1-1,0 1 0,1 0 1,13 1-6871</inkml:trace>
  <inkml:trace contextRef="#ctx0" brushRef="#br0" timeOffset="4383.42">745 643 9044,'-10'-9'2228,"-7"7"1534,33 4-3758,-1 0 0,0 2 0,0 0 0,0 1 1,0 0-1,-1 1 0,26 15 0,-13-8-24,-2-5 19,-24-8 2,0 0-1,0 0 1,-1 0-1,1 0 1,0 0 0,0 1-1,0-1 1,0 0-1,0 1 1,0-1-1,0 0 1,-1 1 0,1-1-1,0 1 1,0 0-1,-1-1 1,1 1-1,0 0 1,-1-1-1,1 1 1,0 0 0,-1 0-1,1-1 1,0 3-1,0-1 0,0 0-1,1 1 0,-1-1 1,0 1-1,0-1 0,-1 1 1,1-1-1,0 1 0,-1-1 1,0 1-1,0 0 0,1-1 1,-1 1-1,-1 0 0,1-1 1,0 1-1,-1 0 0,1-1 1,-1 1-1,0-1 0,-2 4 1,0 1 0,-1 0 0,-1 0 1,0-1-1,1 0 1,-9 8-1,4-5-1,3-3-2,-1-1 0,1 0 0,-1 0 0,0-1 0,0 0 0,-1 0 0,1 0 0,-12 3 0,-30 15 30,-26 16-27,72-28 0,4-5 0,0-4 0,-1-1 0,1 1 0,-1 0 0,1 0 0,-1-1 0,1 1 0,0-1 0,0 1 0,-1-1 0,1 1 0,0-1 0,0 1 0,-1-1 0,1 1 0,0-1 0,0 0 0,0 0 0,0 1 0,0-1 0,0 0 0,0 0 0,-1 0 0,1 0 0,2 0 0,29 1-13,175-1-41,-192-1 71,0-1 0,0 0 0,23-7 0,27-5-18,-9-2-12,-55 16 10,0 0 1,0 0 0,0 0 0,-1 0-1,1 0 1,0 0 0,0 0 0,0 0 0,-1-1-1,1 1 1,0 0 0,0 0 0,0-1 0,-1 1-1,1 0 1,0-1 0,-1 1 0,1-1-1,0 1 1,-1-1 0,1 1 0,0-1 0,-1 1-1,1-2 1,2 0-9,4 0 13,14-9-17,-20 8 15,0-1 1,0 0 0,-1 1 0,1-1 0,-1 0 0,0 0 0,0 1 0,-1-7 0,0 0 4,1 6 1,0 0 0,0 1 0,0-1 0,0 0 0,1 1 0,0-1 0,0 1 0,0-1 0,0 1 0,2-5 1,-1 0-46,-2 0-7072,0-11 187</inkml:trace>
  <inkml:trace contextRef="#ctx0" brushRef="#br0" timeOffset="6552.79">436 1372 8244,'0'-11'5581,"0"20"-4632,0 33-1383,0 67 521,0-59-146,0-44-51,0-20-75,0 0-173,0 10-3355</inkml:trace>
  <inkml:trace contextRef="#ctx0" brushRef="#br0" timeOffset="6759.01">436 1541 2161,'0'0'2401,"178"-73"-2721,-18 11 240,8 6 0,-138 56-240,0-12-80,-10 7-321,8 5-399,-8-5-81</inkml:trace>
  <inkml:trace contextRef="#ctx0" brushRef="#br0" timeOffset="6997.33">993 1496 2481,'-20'5'1361,"10"-5"-481,30 0-2641,10 0 321,8 0-1</inkml:trace>
  <inkml:trace contextRef="#ctx0" brushRef="#br0" timeOffset="7266.21">1348 1362 2241,'0'0'1601,"10"0"-1921,10 0 320,0 0 0,-10 0 160,10 0-160,0 0-160,20 0-481,-20 0-559,18 0-161</inkml:trace>
  <inkml:trace contextRef="#ctx0" brushRef="#br0" timeOffset="7901.5">1697 1263 1841,'0'0'2521,"5"0"-2534,240 0 253,-245 0-242,1-1 1,0 1-1,-1-1 1,1 1-1,0-1 0,-1 1 1,1-1-1,-1 1 1,1-1-1,-1 0 1,1 1-1,-1-1 0,1 0 1,-1 1-1,0-1 1,1 0-1,-1 0 1,0 1-1,1-1 1,-1 0-1,0 0 0,0 0 1,0 1-1,0-1 1,0 0-1,0 0 1,0 0-1,0 1 0,0-1 1,0 0-1,-1 0 1,1 1-1,-1-3 1,1 0 0,0-113 55,0 115 239,-5 1-296,-1-1 0,1 2 0,0-1-1,0 1 1,-1-1 0,1 1 0,0 1-1,0-1 1,0 1 0,0 0 0,0 0-1,-7 4 1,6 0 12,0-1-1,0 1 1,1 1-1,0-1 1,0 1 0,0 0-1,-5 11 1,-9 14 4,4-4 5,-1-1 0,-1-1 1,-24 27-1,35-47 2,1 0 1,-1-1-1,0 0 0,0 1 1,0-2-1,-1 1 1,0-1-1,0 0 1,0 0-1,0-1 0,-1 0 1,1 0-1,-1-1 1,1 0-1,-1 0 1,0-1-1,-12 1 0,19-2-18,0 0-1,0 0 1,0 0-1,0 0 1,0 0-1,1-1 1,-1 1-1,0 0 1,0 0-1,0-1 1,0 1-1,1 0 1,-1-1-1,0 1 1,0-1-1,1 1 1,-1-1-1,0 1 1,1-1-1,-1 0 1,0 1-1,1-1 1,-1 0-1,1 1 0,-1-1 1,1 0-1,-1-1 1,0 0-6,1 0 1,-1-1-1,1 1 0,0 0 1,-1-1-1,1 1 0,0 0 1,0-1-1,1 1 1,0-4-1,0-1-10,1 0 1,0 0-1,0 0 1,1 1-1,0-1 1,6-10-1,6-1-26,-12 14 93,0 5-45,0 0 0,0-1 0,0 1 0,0-1 0,0 0 0,0 0 0,0 0 0,0 0 0,4-1 0,11-1-21,142 2-1908,-134 0 254</inkml:trace>
</inkml:ink>
</file>

<file path=word/ink/ink1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31:08.989"/>
    </inkml:context>
    <inkml:brush xml:id="br0">
      <inkml:brushProperty name="width" value="0.035" units="cm"/>
      <inkml:brushProperty name="height" value="0.035" units="cm"/>
    </inkml:brush>
  </inkml:definitions>
  <inkml:trace contextRef="#ctx0" brushRef="#br0">76 802 9124,'-1'-1'249,"0"-1"0,1 1 0,-1 0 0,0 0 0,0 0 0,0 0 0,0 0 0,0 1 0,0-1 0,0 0 0,0 0 0,0 1 0,0-1 0,-1 0 0,0 0 0,-10-6 1183,12 7-1388,-1-1 1,1 1-1,-1 0 1,1-1-1,-1 1 1,0 0-1,1-1 1,-1 1-1,1 0 1,-1 0-1,0 0 1,1 0-1,-1 0 0,0 0 1,1 0-1,-1 0 1,0 0-1,1 0 1,-1 0-1,0 0 1,1 0-1,-1 0 1,-1 1-1,2-1-33,-1 0 0,1 1 1,0-1-1,-1 0 0,1 0 0,-1 0 0,1 1 1,0-1-1,-1 0 0,1 0 0,-1 0 0,1 0 1,-1 0-1,1 0 0,0 0 0,-1 0 0,1 0 1,-1 0-1,1 0 0,-1-1 0,1 1 0,0 0 1,-1 0-1,1 0 0,-1 0 0,1-1 0,0 1 1,-1 0-1,1 0 0,0-1 0,-1 1 0,1 0 1,0-1-1,-1 1 0,1 0 0,0-1 0,0 1 1,-1 0-1,1-1 0,0 1 0,0-1 0,0 1 1,0 0-1,0-1 0,-1 1 0,1-1 0,0 1 1,0-1-1,0 1 0,0 0 0,0-1 0,0 1 1,0-1-1,1 1 0,-1-1 0,0-19-144,0 19 359,-16 1-225</inkml:trace>
  <inkml:trace contextRef="#ctx0" brushRef="#br0" timeOffset="572.9">394 562 7924,'0'-10'5636,"0"25"-4654,-4 34-1291,-54 123 1136,57-170-780,0 1-1,0-1 0,-1 0 1,1 0-1,0 1 0,-1-1 1,0 0-1,1-1 0,-3 3 1,3-4-41,1 1-1,0-1 1,0 0 0,0 0 0,-1 1 0,1-1 0,0 0 0,0 0-1,0 0 1,-1 0 0,1 1 0,0-1 0,-1 0 0,1 0 0,0 0-1,0 0 1,-1 0 0,1 0 0,0 0 0,-1 0 0,1 0-1,0 0 1,0 0 0,-1 0 0,1 0 0,0 0 0,-1 0 0,1 0-1,0 0 1,0 0 0,-1 0 0,1 0 0,0 0 0,-1 0-1,1-1 1,0 1 0,0 0 0,-1 0 0,1 0 0,0 0 0,0-1-1,0 1 1,-1 0 0,1 0 0,0-1 0,0 1 0,0 0-1,0 0 1,-1-1 0,1 1 0,0 0 0,0-1 0,0 1 0,0 0-1,0 0 1,0-1 0,0 1 0,0 0 0,0-1 0,0 1 0,0 0-1,0 0 1,0-1 0,0 1 0,0 0 0,0-1 0,0 1-1,1-1 1,-1-8-9,0 1 0,1-1 0,0 0 0,1 0 0,-1 0-1,2 1 1,-1-1 0,1 1 0,1 0 0,5-10 0,-1 5-8,1 0 0,1 0 0,19-18 0,-17 18 9,15-17-7,-18 18-6,2 1 0,20-19 0,-27 27 14,0 1 0,0-1 0,0 1 0,0 0 0,0 0 0,0 0 1,0 1-1,1-1 0,-1 1 0,0 0 0,1 0 0,0 1 0,6-1 1,-9 1 26,1 0 1,0 0-1,-1 0 1,1 0-1,0 1 1,-1-1-1,1 1 1,0-1-1,-1 1 1,1 0 0,-1 0-1,1 0 1,-1 1-1,0-1 1,0 0-1,1 1 1,-1 0-1,0-1 1,0 1-1,0 0 1,-1 0 0,3 3-1,-1 0 13,-1-1 0,0 1 0,-1 0 0,1 0 1,-1 0-1,0 0 0,0 0 0,-1 0 0,1 0 0,-1 9 0,0 5-271,0 97 714,0-39-7148,0-64 663</inkml:trace>
  <inkml:trace contextRef="#ctx0" brushRef="#br0" timeOffset="3040.27">830 146 8804,'0'0'1361,"1"-28"4641,4 27-6011,0 0-1,0 0 1,0 0-1,0 1 1,0-1-1,5 2 1,9-2 9,55-13 66,-64 13-66,1-1 0,-1 0 0,-1-1 0,1 0 0,0 0 0,-1-1 0,0 0 0,1-1-1,13-10 1,-9 7 5,-1 0 0,22-8 0,14-2 48,-31 13-106,-8 4 26,-8 1-13,-2 10 160,-10 433 67,10 128 840,2-527-1029,3 0 1,1 0-1,14 48 0,-5-25-71,-7-32-8,-4-18 101,-1 1 1,0 0-1,1 29 0,-5-45-7,-1 0-1,1 0 1,0 0-1,0-1 1,-1 1 0,0 0-1,1-1 1,-1 1-1,0-1 1,1 1 0,-1-1-1,0 0 1,0 0-1,0 0 1,0 0 0,0 0-1,-4 1 1,-15 0 64,0 0 0,0-2 1,-41-3-1,51 2-53,-107-19-424,113 19-101,0 0 1,0 0-1,0-1 0,0 1 0,0-1 1,0 0-1,1 0 0,-1-1 0,1 0 1,-1 1-1,1-1 0,-4-4 0,6 5-176,1 0-1,-1 0 0,1-1 1,0 1-1,-1 0 1,1 0-1,0-1 0,1 1 1,-2-5-1</inkml:trace>
</inkml:ink>
</file>

<file path=word/ink/ink1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31:05.899"/>
    </inkml:context>
    <inkml:brush xml:id="br0">
      <inkml:brushProperty name="width" value="0.035" units="cm"/>
      <inkml:brushProperty name="height" value="0.035" units="cm"/>
    </inkml:brush>
  </inkml:definitions>
  <inkml:trace contextRef="#ctx0" brushRef="#br0">50 61 8884,'0'0'4202,"1"-23"-2014,1 21-2186,-1 0 0,1 1 1,-1 0-1,1-1 0,-1 1 1,1 0-1,0 0 0,0 0 1,-1 0-1,1 0 0,0 0 1,0 0-1,0 1 0,0-1 1,0 1-1,3-1 0,7-3 39,-6 1-37,-4 2 1,0-1 0,0 1-1,0 1 1,0-1-1,0 0 1,0 0-1,0 1 1,0-1-1,0 1 1,0 0-1,1-1 1,-1 1-1,0 0 1,0 0-1,0 1 1,4 0 0,-1-1-7,-3 0-38,-3 19 150,-1 1 1,-1 0-1,0-1 1,-1 0-1,-2 0 1,-14 36-1,0 23 1078,20-77-1190,0-1 1,0 1 0,-1 0 0,1-1 0,0 1-1,0 0 1,0 0 0,-1-1 0,1 1-1,0 0 1,0 0 0,0-1 0,0 1 0,1 0-1,-1 0 1,0-1 0,0 1 0,0 0 0,0-1-1,1 1 1,-1 0 0,0-1 0,1 1 0,-1 0-1,1-1 1,-1 1 0,1-1 0,-1 1-1,1 0 1,-1-1 0,1 1 0,-1-1 0,1 0-1,-1 1 1,1-1 0,0 1 0,-1-1 0,1 0-1,0 0 1,0 1 0,-1-1 0,1 0-1,1 0 1,0 0 1,4 1-64,0-1 0,0 0 0,0 0 0,0-1 0,0 0 0,0 0 0,0 0 0,-1 0 0,1-1 0,0 0 0,-1-1 0,0 1 0,1-1 0,6-4 0,19-13-2270,-25 18 1767,-1-1 0,0 0 0,-1 0 0,1 0 0,5-5 0,-6-3-1861,-4-9-3108</inkml:trace>
  <inkml:trace contextRef="#ctx0" brushRef="#br0" timeOffset="222.38">385 1 9044,'0'3'3971,"-1"8"-1295,5 29-3027,2-22 376,-4-13-12,0 0 1,0 1 0,-1-1-1,1 0 1,-2 1-1,1-1 1,0 1-1,-1 5 1,0 13 106,1-13-170,0 0 0,-1 0 0,-1-1 0,0 1 0,0 0 0,-1-1 0,-4 14 0,5-14-2107</inkml:trace>
  <inkml:trace contextRef="#ctx0" brushRef="#br0" timeOffset="508.62">396 39 9364,'0'0'2441,"0"-11"1668,3 6-4096,14 0-26,23-5-40,-35 8 65,1 1 8,21 2 28,13-1 98,-38 0-52,6 2 133,-1 44-14,-1-32-201,-3-7-21,0 0 0,0-1 0,-1 1-1,0 0 1,0 0 0,-1 0 0,0 0-1,0 1 1,0 9 0,-2-1-151,1 30-872,0-45 870,0 0 0,0 0 0,0 0 0,0 0 0,0 0 0,0 0 0,0 0 1,0 0-1,1 0 0,-1 0 0,0-1 0,1 1 0,-1 0 0,1 0 0,-1 0 0,1 0 0,-1-1 0,1 1 0,-1 0 0,1 0 0,0-1 0,0 1 0,-1 0 0,1-1 0,0 1 0,0-1 0,0 1 0,-1-1 0,1 1 0,0-1 1,0 0-1,1 1 0,10-1-5921</inkml:trace>
  <inkml:trace contextRef="#ctx0" brushRef="#br0" timeOffset="920.61">19 422 6563,'-19'0'7950,"28"0"-7784,59 1 592,-1-3 1,117-19-1,-153 15-743,65-15 64,-66 14-378,0 1 0,0 1 0,0 2 1,49 1-1,-75 1-39,-1 1 0,0 0 0,0 1-1,0-1 1,0 0 0,0 1 0,0 0 0,5 1 0,-7-1 128,0 0 0,0 0 0,0 0 1,0 0-1,0 0 0,0 0 0,0 0 0,0 1 0,-1-1 0,1 0 0,0 0 1,-1 1-1,1 1 0,3 6-599,-4-9 620,0 1 0,0-1 0,0 0 1,0 1-1,1-1 0,-1 1 0,0-1 0,0 0 0,0 1 1,1-1-1,-1 0 0,0 1 0,0-1 0,1 0 0,-1 0 1,0 1-1,1-1 0,-1 0 0,0 0 0,1 1 0,-1-1 1,0 0-1,1 0 0,-1 0 0,1 0 0,-1 0 0,0 0 1,1 0-1,-1 1 0,1-1 0,0 0 0</inkml:trace>
  <inkml:trace contextRef="#ctx0" brushRef="#br0" timeOffset="1510.87">337 585 10485,'0'0'4549,"3"-1"-4456,10-6-33,-9 5-58,0 0-1,-1 0 1,1 0-1,0 0 0,0 1 1,0 0-1,0 0 1,0 0-1,0 0 0,1 1 1,-1-1-1,0 1 1,6 0-1,0 0 12,-8 0 54,-2 15 60,0 18-28,0-32-98,0 0 0,0 0-1,0 0 1,0 0 0,0 0-1,0 0 1,-1 0 0,1 1 0,0-1-1,-1 0 1,1 0 0,-1 0-1,1 0 1,-1-1 0,0 1-1,1 0 1,-1 0 0,0 0-1,-1 1 1,2 1 44,-1 1-1,0 0 1,1 0-1,0 0 1,0 0-1,0 0 1,0 0 0,2 6-1,-2-8-31,3 2 54,-1 0 1,0-1 0,0 1-1,0 0 1,0 0 0,-1 1-1,0-1 1,1 0-1,-2 0 1,1 1 0,0-1-1,-1 0 1,0 9 0,0-7-35,0 0 1,0 0 0,0 0 0,-1 0 0,0 0-1,0 0 1,-1 0 0,1 0 0,-1-1-1,-4 8 1,2-8-23,1 0 0,-1-1 0,0 1 1,-1-1-1,1 0 0,-1-1 0,0 1 0,0-1 0,0 0 0,-7 4 0,4-3-186,0 0 1,0 0-1,-1-1 0,1 0 0,-1-1 0,1 1 0,-1-2 0,-11 2 0,20-3 75,-1 0 1,0 0-1,0 0 0,0 0 0,1-1 0,-1 1 0,0 0 0,0 0 0,0-1 1,1 1-1,-1 0 0,0-1 0,0 1 0,1-1 0,-1 1 0,1-1 1,-1 1-1,0-1 0,1 0 0,-1 1 0,1-1 0,-1 0 0,1 1 0,-1-1 1,1 0-1,0 0 0,-1 1 0,1-1 0,0 0 0,-1-1 0,-1-25-3184,2 26 3115,0-21-5407</inkml:trace>
</inkml:ink>
</file>

<file path=word/ink/ink1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30:57.417"/>
    </inkml:context>
    <inkml:brush xml:id="br0">
      <inkml:brushProperty name="width" value="0.035" units="cm"/>
      <inkml:brushProperty name="height" value="0.035" units="cm"/>
    </inkml:brush>
  </inkml:definitions>
  <inkml:trace contextRef="#ctx0" brushRef="#br0">275 262 9124,'0'0'761,"2"-12"4628,56 12-5389,-8 0 13,-32 0-31,-10 1-37,0-1 1,1 0-1,-1-1 1,15-3-1,-20 3 32,1 0 0,-1-1-1,1 1 1,-1-1 0,0 0 0,1 0-1,-1 0 1,0-1 0,-1 1-1,1-1 1,0 0 0,-1 1-1,1-1 1,1-3 0,2-1-19,0 1 1,0 0-1,1 1 1,-1-1-1,1 1 0,1 1 1,8-5-1,29-21-39,-5-19-226,-37 44 219,-1 1 0,1-1 0,-1 1 0,0-1 0,0 0 0,-1 1 0,1-1 0,-1 0 0,1-7 0,1 6-195,3-9-56,-5 15 353,-1 0 1,0 0-1,0-1 0,0 1 1,0 0-1,0 0 0,0 0 1,1-1-1,-1 1 0,0 0 1,0 0-1,0 0 0,0-1 1,0 1-1,0 0 0,0 0 1,0 0-1,0-1 0,0 1 1,0 0-1,0 0 0,0-1 1,0 1-1,0 0 0,0 0 1,-1 0-1,1-1 0,0 1 1,0 0-1,0 0 0,0 0 1,0 0-1,0-1 0,-1 1 0,1 0 1,0 0-1,0 0 0,0 0 1,0-1-1,-1 1 0,1 0 1,0 0-1,0 0 0,0 0 1,-1 0-1,1 0 0,0 0 1,0 0-1,-4 0 24,0 0 0,0 1 0,1 0 0,-1 0 0,0 0-1,1 0 1,-1 0 0,1 1 0,0-1 0,-1 1 0,1 0 0,0 0 0,0 1 0,0-1 0,0 0 0,0 1 0,1 0-1,-5 5 1,-9 2 25,0-3-46,-6 15 14,17-17-16,1 0-1,-1 0 0,0-1 1,0 0-1,0 0 0,-1 0 1,0-1-1,-6 4 0,7-5 12,1 0 0,-1 1 0,0-1 0,1 1 0,-7 6 0,-16 8 59,-31 19 221,53-34-292,0 1-1,1-1 0,-1 0 1,0 0-1,0 0 0,-8 1 1,4 1 110,1 0 1,0 0 0,0 1-1,0 0 1,-7 7 0,-5 2 114,-17 5-141,-6 6-49,36-21-40,0-1 0,0 0 1,0 0-1,0 0 0,0-1 1,-15 3-1,16-4-8,-17 4 11,9-3 37,-21-3-30,25 1-19,2 0-13,6 0-54,2-26-506,0 23 536,0 1 0,0 0 0,0-1 0,0 1 1,0 0-1,0-1 0,1 1 0,0 0 0,-1-1 1,1 1-1,0 0 0,0 0 0,2-4 0,-2 5 23,1 0 0,-1 0-1,1 0 1,0 0 0,-1 0-1,1 0 1,0 0 0,0 1-1,-1-1 1,1 1-1,0-1 1,0 1 0,0 0-1,0 0 1,0-1 0,0 1-1,3 1 1,13-2-88,0-1-1,-1-1 1,1-1 0,-1 0 0,0-1-1,0-1 1,-1 0 0,26-15 0,-28 16 86,1 1 1,0 0 0,0 1 0,0 1 0,1 0 0,-1 1 0,0 0-1,18 2 1,-21-1-35,55 0-3965</inkml:trace>
  <inkml:trace contextRef="#ctx0" brushRef="#br0" timeOffset="893.87">36 529 10005,'0'0'4308,"12"0"-4068,16-2-144,1 0 0,0-2 0,-1-1 1,52-17-1,99-26-83,-146 43-16,-29 5 10,0 0 0,-1 0 0,1-1 0,0 1 0,-1-1 0,1 0 0,-1 0 0,1 0 0,3-2 0,1-5 19,-6 6 521,-1 23-467,0-17-76,1 0 0,-1 0 0,1-1-1,-1 1 1,1 0 0,0 0 0,1-1 0,-1 0-1,4 5 1,12 18 12,17 24-924,-33-48-1119,-2 9-8698</inkml:trace>
  <inkml:trace contextRef="#ctx0" brushRef="#br0" timeOffset="1896.57">9 612 9845,'0'0'1053,"-6"0"71,4 0-780,5 0 1697,12 2-1969,1 0 1,-1 2-1,0-1 1,0 2 0,0 0-1,0 1 1,-1 0 0,26 16-1,-30-17-64,1 0-1,0-1 0,0 0 1,0-1-1,0-1 1,1 1-1,-1-2 1,15 1-1,41 8 6,-57-9 38,-10-1-51,1 0 0,-1 0 0,0 0 0,1 0 0,-1 0 0,0 0 0,1 0 0,-1 0 0,0 0 0,1 0 0,-1 0 0,0 0 0,1 0 1,-1 0-1,0 1 0,1-1 0,-1 0 0,0 0 0,1 0 0,-1 0 0,0 1 0,0-1 0,1 0 0,-1 0 0,0 1 0,0-1 0,1 0 0,-1 0 0,0 1 1,0-1-1,0 0 0,0 1 0,1-1 0,-1 0 0,0 1 0,0-1 0,0 0 0,0 1 0,0-1 0,0 0 0,0 1 0,0-1 0,0 0 0,0 1 1,0-1-1,0 2 160,-2 20 0,-1-16-148,0 0 0,-1 0-1,0-1 1,0 1 0,-1-1 0,1 0 0,-1 0 0,0 0 0,-1-1 0,-10 7 0,7-4 22,0 0 0,1 0 0,-15 16 0,1 1 4,-31 26 1,31-30-16,0 0 0,-19 25 0,-15 16-23,51-57 37,-2 4 86,7-7-43,0-1-74,0 1-1,0-1 0,0 1 1,1-1-1,-1 1 0,0-1 1,0 1-1,1-1 0,-1 1 1,0-1-1,1 0 0,-1 1 1,0-1-1,1 1 0,-1-1 1,0 0-1,1 1 0,-1-1 1,1 0-1,-1 0 0,1 1 1,-1-1-1,1 0 0,-1 0 1,1 0-1,-1 0 0,1 1 1,-1-1-1,2 0 0,37-2-5,-27 1 0,-1 0 0,1 0 0,0 1 0,-1 1 0,1 0 0,0 1 0,-1 0 0,22 7 0,-6 3-40,1-1 0,0-2 0,50 10 0,78-8-106,-154-11 212,-2-6-50,1 1-1,-1-1 1,1 0-1,1 1 0,-1-1 1,1 0-1,3-6 1,5-18 20,-9 24-325,1 0-1,1 0 1,-1 0-1,1 0 1,4-5 0,-4 7-246,-1-1 0,0 1 1,1 0-1,-1-1 1,-1 1-1,1-1 1,-1 0-1,0 1 1,0-1-1,1-10 1,-2-2-6176</inkml:trace>
</inkml:ink>
</file>

<file path=word/ink/ink1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30:40.343"/>
    </inkml:context>
    <inkml:brush xml:id="br0">
      <inkml:brushProperty name="width" value="0.035" units="cm"/>
      <inkml:brushProperty name="height" value="0.035" units="cm"/>
    </inkml:brush>
  </inkml:definitions>
  <inkml:trace contextRef="#ctx0" brushRef="#br0">229 10 8404,'0'-10'5923,"0"25"-5843,0 19 80,10 45 80,-10-23 80,0-6-80,0-11-160,0-17-480,0 0-961,20-10-800,-20-2-4722</inkml:trace>
  <inkml:trace contextRef="#ctx0" brushRef="#br0" timeOffset="413.47">1 491 9524,'-1'0'3304,"10"0"-1369,29-1-886,-24 1-1087,1-2 0,-1 1-1,0-2 1,25-7-1,-9-2-52,0 1 0,2 1-1,-1 2 1,1 1-1,0 2 1,43-3-1,-26 9-6871</inkml:trace>
  <inkml:trace contextRef="#ctx0" brushRef="#br0" timeOffset="1018.17">118 680 10645,'-15'-1'1262,"30"-1"390,2 0-964,6-2-691,3-1 4,0 2 0,50-2 0,-74 23 92,-1-10-87,-1 0 0,-1 1 0,1-1 0,-1 0 0,-1 0 1,1 0-1,-2 0 0,1 0 0,-1-1 0,0 1 0,0-1 0,-1 1 0,0-1 0,0 0 1,-1-1-1,0 1 0,0-1 0,-1 0 0,1 0 0,-1 0 0,-1-1 0,1 0 1,-9 5-1,-43 34-6,49-40 66,1 1 1,0-1 0,0 2-1,1-1 1,-1 1 0,1 0 0,-9 12-1,13-9 108,19-6-81,53-1-368,-33 0-381,-1-2 1,46-5 0,-73 1-2266,9-3-3202</inkml:trace>
</inkml:ink>
</file>

<file path=word/ink/ink1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30:38.832"/>
    </inkml:context>
    <inkml:brush xml:id="br0">
      <inkml:brushProperty name="width" value="0.035" units="cm"/>
      <inkml:brushProperty name="height" value="0.035" units="cm"/>
    </inkml:brush>
  </inkml:definitions>
  <inkml:trace contextRef="#ctx0" brushRef="#br0">20 66 10085,'0'0'5762,"0"-2"-5695,0 2-67,0-1 1,0 1-1,0-1 0,0 1 1,-1-1-1,1 1 1,0-1-1,0 1 0,0-1 1,1 0-1,-1 1 0,0-1 1,0 1-1,0-1 1,0 1-1,0-1 0,1 1 1,-1-1-1,0 1 0,0-1 1,1 1-1,-1-1 0,0 1 1,1-1-1,-1 1 1,1 0-1,-1-1 0,0 1 1,1 0-1,-1-1 0,1 1 1,-1 0-1,1-1 1,-1 1-1,1 0 0,-1 0 1,1 0-1,-1 0 0,1-1 1,-1 1-1,1 0 1,1 0-1,9-4-3,-5-1 1,-3 2-19,0-1 1,1 2-1,-1-1 0,1 0 0,-1 1 0,1-1 1,0 1-1,0 0 0,0 0 0,0 1 0,0-1 0,1 1 1,4-1-1,0-4-744</inkml:trace>
  <inkml:trace contextRef="#ctx0" brushRef="#br0" timeOffset="238.49">20 162 12166,'0'0'640,"-10"0"801,0 7-561,30-7-960,0 0 80,-10 0-400</inkml:trace>
</inkml:ink>
</file>

<file path=word/ink/ink1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31:04.437"/>
    </inkml:context>
    <inkml:brush xml:id="br0">
      <inkml:brushProperty name="width" value="0.035" units="cm"/>
      <inkml:brushProperty name="height" value="0.035" units="cm"/>
    </inkml:brush>
  </inkml:definitions>
  <inkml:trace contextRef="#ctx0" brushRef="#br0">201 26 10085,'0'0'3868,"-12"0"-2801,-2-1-927,0 2-1,1-1 1,-1 2-1,-20 4 1,30-5-122,1 0-1,-1 1 1,0-1-1,1 1 1,-1 0 0,1 0-1,-1 0 1,1 0-1,0 1 1,0-1 0,0 1-1,0 0 1,0 0-1,1 0 1,-1 0-1,1 0 1,0 0 0,0 1-1,0-1 1,-2 7-1,0 2 51,2-6-17,0-1 0,0 1 0,0-1 0,-1 0 0,-3 6 0,3-7-34,1 1-1,0 0 1,0 0 0,1 0-1,-1 0 1,1 0 0,0 0-1,1 1 1,-1-1 0,1 0-1,0 0 1,0 0 0,1 1-1,0-1 1,2 8 0,-2-11-34,0 1 0,1-1 0,0 0 0,0 0 0,-1 0-1,1 0 1,1-1 0,-1 1 0,0-1 0,0 1 0,0-1 0,1 0 0,-1 1 0,1-1 0,-1 0 0,1-1 0,-1 1 0,1 0 0,3 0 0,4 0-422,0 1 1,-1-2-1,1 1 0,14-2 0,-18 0 225,0 1 0,0-1 0,0-1 1,0 1-1,0-1 0,0 0 0,6-4 0,3-2-1737,0-2 0,16-13 1,11-9-3399</inkml:trace>
  <inkml:trace contextRef="#ctx0" brushRef="#br0" timeOffset="348.52">379 26 8244,'0'-1'246,"0"0"0,0 0 0,0 0-1,0 0 1,0 0 0,0 0 0,0 0 0,0 0 0,0 0 0,-1 0 0,1 0 0,0 0 0,-1 0 0,1 0 0,-1 0-1,1 0 1,-1 0 0,1 1 0,-1-1 0,1 0 0,-1 0 0,0 1 0,0-1 0,-1-1 0,0 2-100,0-1-1,-1 1 1,1-1 0,0 1 0,0 0 0,-1 0 0,1 0-1,0 0 1,-1 1 0,1-1 0,0 1 0,-3 0-1,3 0-133,-1 0-1,0 1 1,1-1-1,0 1 1,-1-1-1,1 1 1,0 0-1,0 0 1,0 0-1,0 0 0,0 0 1,-2 4-1,-21 31 60,20-27-64,1-4 15,1-1 0,0 1 0,0 0 0,1 0 0,-1 0 0,1 0 0,1 0 0,-1 0-1,1 1 1,0-1 0,1 0 0,-1 1 0,2 7 0,-1-12-27,0 0 0,0-1 0,0 1 0,0-1 0,0 1 0,1 0-1,-1-1 1,0 1 0,1-1 0,0 1 0,-1-1 0,1 1 0,0-1 0,0 0 0,-1 1 0,1-1 0,0 0-1,1 1 1,-1-1 0,0 0 0,0 0 0,0 0 0,1 0 0,-1 0 0,0 0 0,1-1 0,-1 1 0,1 0 0,-1-1-1,1 1 1,2 0 0,8 1 1,1 0 0,0-1-1,25-1 1,-28 0 24,-8 0-16,0-1-1,0 0 1,0 1 0,0-1-1,0 0 1,0 0 0,0-1-1,-1 1 1,1 0 0,0 0-1,-1-1 1,1 1-1,-1-1 1,0 0 0,1 1-1,-1-1 1,2-3 0,7-7-3,-7 9-1,1-1 0,-1 0 1,0 0-1,0-1 0,-1 1 1,1-1-1,-1 1 1,0-1-1,0 0 0,0 1 1,-1-1-1,2-9 0,0-3-6,-1 0 0,0-27 0,-2 42-167,-18 2-521,-52 0-2067,68 0 2614,0 0 1,0 0-1,0 1 0,0-1 0,0 1 1,0 0-1,0-1 0,0 1 0,1 0 1,-1 0-1,0 0 0,1 0 0,-1 1 1,0-1-1,1 0 0,0 1 1,-1-1-1,1 1 0,0-1 0,0 1 1,0 0-1,0-1 0,0 1 0,0 0 1,0 0-1,0 0 0,1-1 0,-1 3 1</inkml:trace>
  <inkml:trace contextRef="#ctx0" brushRef="#br0" timeOffset="696.76">727 31 9124,'8'-6'2161,"-9"2"1747,-8 2-860,1 2-4255,7 0 1208,1 0-1,-1 0 0,0 1 1,1-1-1,-1 0 0,1 1 1,-1-1-1,0 0 0,1 1 1,-1-1-1,1 1 0,-1-1 1,1 1-1,0-1 0,-1 1 1,1-1-1,-1 1 0,1-1 1,0 1-1,0-1 0,-1 1 1,1 0-1,0-1 0,0 1 1,0 0-1,-1-1 0,1 1 1,0 0-1,0-1 0,0 1 1,0 0-1,0-1 0,0 1 1,1 0-1,-1-1 0,0 1 1,0-1-1,0 1 0,1 0 1,-2 10-3,1-1 1,0 0 0,1 1-1,0-1 1,0 0 0,1 0-1,1 0 1,0 0 0,5 13-1,-6-20-17,0 0 0,0 0-1,0 1 1,-1-1 0,0 0-1,1 1 1,-1-1 0,-1 1-1,1-1 1,0 1 0,-1 0-1,0-1 1,1 1-1,-2 0 1,1-1 0,0 1-1,-1 0 1,1-1 0,-1 1-1,0-1 1,0 1 0,-1-1-1,1 0 1,-1 1 0,1-1-1,-1 0 1,0 0 0,-1 0-1,1 0 1,0 0-1,-1-1 1,1 1 0,-1-1-1,0 1 1,0-1 0,0 0-1,0 0 1,0 0 0,0-1-1,-1 1 1,1-1 0,-1 0-1,1 0 1,-1 0-1,1 0 1,-1-1 0,0 1-1,1-1 1,-1 0 0,-5 0-1,5 1-371,-15-6-2726,-29-11 9,46 15 2556,0 0 0,1 0 1,-1 1-1,0-1 0,1 0 0,-1 0 1,1 0-1,-1-1 0,1 1 0,-3-3 1</inkml:trace>
</inkml:ink>
</file>

<file path=word/ink/ink1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31:01.686"/>
    </inkml:context>
    <inkml:brush xml:id="br0">
      <inkml:brushProperty name="width" value="0.035" units="cm"/>
      <inkml:brushProperty name="height" value="0.035" units="cm"/>
    </inkml:brush>
  </inkml:definitions>
  <inkml:trace contextRef="#ctx0" brushRef="#br0">42 251 9124,'0'-13'6256,"1"26"-6281,-1-6 16,0-1-1,0 0 0,0 1 0,0-1 1,-1 1-1,-2 9 0,-5 4 10,4-11 0,1 1 0,0-1 0,0 1 0,1 0 0,-2 20 0,0-11-45,3-15 28,-1 1 1,1-1-1,0 0 1,1 1 0,-1-1-1,1 9 1,0-11-64,0-16-547,0-8 522,-1 3-34,1 0-1,4-28 1,-3 42 121,0 1 0,0 0 0,0 0 0,0 0 1,0-1-1,1 1 0,0 1 0,0-1 0,0 0 0,0 0 0,1 1 0,-1-1 0,1 1 1,0 0-1,0 0 0,6-5 0,-7 7 89,1 1-1,0-1 1,0 0 0,0 1-1,0 0 1,0-1 0,0 1-1,0 0 1,6 1 0,-8-1-34,1 0 0,-1 0 0,1 1 0,0-1 0,-1 0 0,1 0 0,-1 1 0,1-1 0,-1 1 0,1 0 0,-1-1 0,1 1 0,-1 0 0,0 0 0,0 0 0,1 0 0,-1 0 0,0 0 0,0 0 0,0 0 0,1 2 0,3 50 56,-3-47-96,2 13-6,0 0 0,-1-1-1,1 26 1,-4-20-263,0 24-3018,10-47-4553</inkml:trace>
  <inkml:trace contextRef="#ctx0" brushRef="#br0" timeOffset="254.45">350 353 9925,'0'0'880,"10"0"-400,0 0-640,0 0-80,10 0-240,-20-6-481</inkml:trace>
  <inkml:trace contextRef="#ctx0" brushRef="#br0" timeOffset="491.53">380 431 10165,'-10'12'1680,"0"-12"-799,10 5 720,-10-5-721,20 0-960,0 0 0,20 0 0,-20 0-320,10 0-641,-10 0-9284</inkml:trace>
  <inkml:trace contextRef="#ctx0" brushRef="#br0" timeOffset="1192.96">719 329 11605,'0'0'3509,"10"0"-3243,18 0-52,-7-1-317,-16 0 13,-1 1-1,0-1 1,1 1-1,-1 0 1,0 0-1,1 1 1,-1-1-1,1 1 1,-1 0-1,0 0 1,0 1 0,0-1-1,0 1 1,0 0-1,0 0 1,5 3-1,-7-3-1736</inkml:trace>
  <inkml:trace contextRef="#ctx0" brushRef="#br0" timeOffset="1909.41">1165 179 9524,'44'1'6550,"98"14"-6790,-91-14-226,-32-1 118,-18-1 319,0 1 0,0-1-1,0 0 1,0 1 0,-1-1-1,1 0 1,0 1 0,-1-1 0,1 0-1,0 0 1,-1 0 0,1 0-1,-1 0 1,1 0 0,-1 0 0,0 0-1,1 0 1,-1 0 0,0 0-1,1 0 1,-1 0 0,0 0 0,0 0-1,0 0 1,0-1 0,1-4-157,10-32-919,-7 28 968,-1 1-1,0-1 1,-1 0-1,0 0 1,-1 0-1,1-14 1,-2-21 3098,0 47-2953,-1-1-1,1 1 1,-1-1 0,1 1-1,-1-1 1,1 1 0,-1-1 0,0 0-1,0 1 1,0-1 0,0 0 0,0 0-1,0 0 1,0 0 0,0 1-1,-2 0 1,-5 6 21,7-7-28,-7 7 37,1 1-1,0 0 1,0 1-1,1-1 1,-7 15 0,2-5 17,-1 0 0,-1-2 0,-1 1 0,-16 15 0,-6 9 3,26-29-52,-1-2 0,0 0 0,0 0 0,-1-1 0,-1 0 1,1-1-1,-1 0 0,-1-1 0,0-1 0,-27 10 0,34-15 4,1-1 0,-1 0 0,0-1 0,0 0 0,-9 0 0,0-1-3,15-2-32,0-1 0,1 0 0,0 1 0,0-1 0,0 0 0,0 1-1,2-8 1,-1 9 21,0-1-1,0 0 1,1 0-1,-1 1 0,1-1 1,0 1-1,-1 0 1,1-1-1,0 1 0,1 0 1,-1 0-1,0 0 0,1 0 1,-1 1-1,1-1 1,-1 1-1,1-1 0,0 1 1,-1 0-1,1 0 0,0 0 1,0 1-1,6-2 1,7 0-29,0 0 1,0 2-1,21 0 1,-12 1 19,-7-2-140,-12 1-83,1-1 0,-1 1 0,0 1 0,0-1 0,0 1 0,0 0 0,9 2 0</inkml:trace>
  <inkml:trace contextRef="#ctx0" brushRef="#br0" timeOffset="24611.79">133 844 6243,'0'-1'7675,"0"4"-8774,0 27 1320,-1 4 29,6 44 0,-4-68-217,1 0-1,0-1 1,0 1-1,1-1 1,0 1-1,1-1 1,0 0-1,11 17 1,-7-17 3,0 1 1,1-1-1,0-1 0,0 0 0,1 0 1,0-1-1,0 0 0,1-1 1,16 8-1,10 7 15,-29-17-44,-1-1 1,1 1 0,0-2-1,1 1 1,-1-1-1,0 0 1,1 0 0,10-1-1,75-1 112,-44-1-80,176-5 215,-204 3-224,-1-1 1,0 0-1,29-11 1,18-5 7,-26 10-38,34-6 0,57-5 0,-85 12 26,-1-2 0,68-25 1,-98 30-26,72-22 66,-42 19-91,-35 7 36,-1 0 1,0 0 0,15-6-1,42-13 55,-18 6-67,-22 8 0,-11 2 7,0 2 0,0 0-1,1 1 1,-1 0 0,1 1 0,22 3 0,15-1 25,-46-1-19,-7 0 27,80 0-106,-54 7 79,-28-7-13,1 0 1,-1 0-1,1 0 0,-1 0 1,1 0-1,-1 0 0,1 1 0,-1-1 1,1 0-1,-1 0 0,1 0 1,-1 0-1,0 1 0,1-1 1,-1 0-1,1 0 0,-1 1 1,0-1-1,1 0 0,-1 1 0,0-1 1,1 1-1,-1-1 0,0 0 1,0 1-1,1-1 0,-1 1 1,0-1-1,0 0 0,0 1 1,1-1-1,-1 1 0,0-1 1,0 1-1,0-1 0,0 1 0,0-1 1,0 1-1,0-1 0,0 1 1,0-1-1,0 1 0,7 3 56,-6-3-59,0-1 0,-1 0 0,1 0 1,0 0-1,-1 1 0,1-1 0,0 0 1,-1 1-1,1-1 0,0 1 0,-1-1 1,1 0-1,-1 1 0,1 0 0,-1-1 0,1 1 1,-1-1-1,1 1 0,0 0 0,5 9-9,-5-9 13,1 0 0,-1 1 0,0-1 0,0 1 0,0 0 0,0-1 0,0 1 0,-1 0 0,1 0 0,0 0 0,0 2 0,-1-1 4,1-1 0,0 1 0,0 0 0,0-1 0,0 1 0,1-1 0,-1 1 0,3 2 0,2 6 17,3 6-22,-6-11 0,1 0 0,-1 1 0,-1-1 0,1 1 0,-1-1 0,0 1 0,-1 0 0,2 11 0,-3-15-3,0-1 0,1 0 0,-1 1 1,0-1-1,1 0 0,0 1 0,0-1 0,0 0 0,0 0 1,0 1-1,0-1 0,0 0 0,1 0 0,-1 0 0,1-1 1,2 4-1,1 1-16,-4-5 21,-1-1-1,1 1 1,0 0-1,-1-1 0,1 1 1,-1 0-1,1 0 1,-1 0-1,0 0 0,1-1 1,-1 1-1,0 0 1,0 0-1,1 0 0,-1 0 1,0 0-1,0 0 1,0 0-1,0 0 1,-1 1-1,2 6 23,0-2-30,1 0 0,0 0 1,-1 0-1,0 0 0,-1 0 0,1 8 1,-1-11 1,0 0 0,1 0 1,0 0-1,-1 0 0,1 0 1,0 0-1,0 0 0,1 0 1,1 3-1,-2-3-2,1-1 1,-1 1-1,0 0 0,0 0 1,0 0-1,0 0 0,0 0 1,-1 0-1,1 4 0,-2-5-3,1-2 4,9 14 73,-7-7-55,-2-2-26,0-4-27,2-34 186,16-10-110,-15 38-33,-1-1 0,1 1 0,-1-1 0,0 1 0,0-1 1,0 0-1,-1 1 0,0-1 0,1-8 0,-2 7-8,1 1 0,1 0 0,-1 0 0,1 0 0,0 0 1,0 0-1,0 1 0,6-11 0,-5 11 2,0 0 1,0 0-1,-1-1 1,0 1-1,0-1 1,-1 0-1,1 0 1,0-9-1,-2 11 9,-1 1-1,1-1 1,1 1 0,-1 0-1,0-1 1,1 1-1,0-1 1,-1 1-1,1 0 1,1 0-1,1-5 1,7-26-6,-8 32-4,-1-1 0,1 1 0,-1-1 0,0 1 0,0-1-1,0 1 1,0-1 0,-1 1 0,1-1 0,-1 0 0,1 0 0,-1-3 0,2 5 44,4 1-40,-4-1-54,-2-2 54,0 2 40,2 1-66,6 0 66,335 0 293,-220 10-413,-122-10 81,0 0 0,1 0 0,-1 1 0,0-1 0,1 0 0,-1 0 0,0 1-1,1-1 1,-1 0 0,0 1 0,0 0 0,0-1 0,2 2 0,-1-1 0,-1 0 0,0-1 0,1 1 0,-1 0 0,0-1 0,1 1 0,-1-1 0,1 0 0,-1 1 0,1-1 0,-1 0 0,1 0 0,1 0 0,49 2 27,-36-1-2,0 0 1,1-1-1,-1-1 1,0 0-1,0-1 1,30-9-1,16-1 54,116-48 14,-166 55-77,122-57 112,-41 21 18,-60 25-152,44-15 0,-42 18-38,-11 3 109,-14 5-49,0 1-1,1 0 1,14-2 0,25-11-3,-38 14 43,0 0 0,21-9 1,8-2 143,1-3-174,-35 15-33,0-1-1,0 0 1,0 0 0,-1-1 0,10-7 0,20-9 3,-11 8 29,-2-1 1,0-1 0,-1-1-1,0-1 1,-1-1 0,-1-1-1,-1-1 1,0-1 0,19-26-1,-14 18-10,-16 19-48,0 0 0,13-21 0,-3 8-141,-16 20 43,0 0 1,0 0 0,0 0-1,-1 0 1,1 0 0,-1 0-1,0 0 1,1 0-1,-1-1 1,0 1 0,0-1-1,-1 1 1,1 0-1,0-1 1,-1 1 0,0-1-1,1 0 1,-1 1 0,0-4-1,0-6-1255</inkml:trace>
</inkml:ink>
</file>

<file path=word/ink/ink1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30:43.818"/>
    </inkml:context>
    <inkml:brush xml:id="br0">
      <inkml:brushProperty name="width" value="0.035" units="cm"/>
      <inkml:brushProperty name="height" value="0.035" units="cm"/>
    </inkml:brush>
  </inkml:definitions>
  <inkml:trace contextRef="#ctx0" brushRef="#br0">289 92 8084,'16'-3'1951,"-12"2"3301,-4 0-5172,0-1-13,0 1-66,0 1 0,0-1 1,0 1-1,0-1 0,0 1 1,-1-1-1,1 1 0,0-1 1,0 1-1,-1-1 0,1 1 1,0-1-1,0 1 0,-1-1 1,1 1-1,-1-1 0,1 1 1,0 0-1,-1-1 0,1 1 1,-1 0-1,1 0 0,-1-1 1,1 1-1,-1 0 0,1 0 1,-1-1-1,1 1 0,-1 0 1,1 0-1,-1 0 0,1 0 1,-1 0-1,1 0 0,-1 0 1,0 0-1,1 0 0,-1 0 1,1 0-1,-1 0 0,1 0 1,-1 1-1,1-1 0,-1 1 0,-3-1 20,-140 0 5,142 0 14,2 34-80,0-20 54,0 0-1,1-1 0,1 1 1,3 15-1,-2-12 0,-1 1-1,-1 0 0,-1 0 1,-2 22-1,0 12 73,2 319 75,-10-275-147,0 15 1,10-1-28,-4-98 33,3-11-16,1 0-1,-1 1 1,0-1 0,1 0 0,-1 0 0,1 0 0,-1 1-1,1-1 1,-1 0 0,1 0 0,0 1 0,0-1 0,0 0-1,0 1 1,0-1 0,0 2 0,0 247-123,0-248 707,98-2-1374,-96 0-827</inkml:trace>
  <inkml:trace contextRef="#ctx0" brushRef="#br0" timeOffset="2389.23">765 235 8404,'0'0'6483,"32"0"-6403,-26-1-81,1 0 1,-1 0 0,1 0-1,-1-1 1,1 0 0,8-5-1,19-4 17,-28 8-21,1 0 0,-1-1-1,0 0 1,-1 1 0,1-2-1,-1 1 1,1-1 0,-1 0 0,-1 0-1,1 0 1,-1-1 0,7-11-1,11-11-178,-20 21 130,-1 1-1,0-1 1,-1 0 0,0 1 0,0-1 0,-1-10-1,0 7-139,1-33-339,0 41 839,-3 3-274,0 0 0,0 0 0,1 0 0,-1 0 0,0 1 1,0-1-1,1 1 0,-1-1 0,1 1 0,0 0 0,-1 0 0,1 0 0,0 0 0,0 1 0,0-1 0,0 0 0,1 1 0,-1 0 0,1-1 0,-1 1 0,0 4 0,-6 6 50,5-9-46,0 0 0,0 0-1,0 1 1,1-1-1,0 1 1,0 0-1,0 0 1,-2 7 0,3-9-30,0 0 0,0 0 1,0 0-1,-1-1 1,0 1-1,1 0 0,-1-1 1,0 0-1,-3 4 0,2-3 18,0 0 0,0 0 0,1 1-1,-1-1 1,1 1 0,0-1-1,-2 5 1,3-4 1,-1 0-1,0 0 1,-1-1 0,1 1-1,-1-1 1,-3 5-1,3-5 0,0 0 0,1 0 0,0 0 0,0 0 0,0 0-1,0 0 1,0 0 0,-1 5 0,-2 0 9,-1 0 1,-1-1-1,1 1 0,-1-1 1,-1-1-1,1 1 0,-13 7 1,-4 3 19,15-12-38,1 0 0,0 1 1,1 0-1,-1 0 0,1 1 0,-10 13 1,16-19-11,0-1 0,0 1 1,1 0-1,-1 0 1,0-1-1,0 1 0,0 0 1,0-1-1,0 1 1,0-1-1,0 1 0,-1-1 1,1 0-1,0 1 1,0-1-1,0 0 0,0 0 1,0 0-1,-2 0 0,-26-1-114,16 1 111,13-1-4,-1 1 0,1-1 0,-1 1-1,0 0 1,1-1 0,-1 1 0,1-1 0,-1 0 0,1 1 0,-1-1 0,1 1 0,0-1 0,-1 0 0,1 1 0,0-1 0,-1 0 0,1 1 0,0-1-1,0 0 1,0 0 0,-1 1 0,1-1 0,0 0 0,0 1 0,0-1 0,0 0 0,1-1 0,-1-29-53,0 25 61,1 3-15,-1 1-1,1-1 1,0 1-1,0 0 1,0-1 0,0 1-1,0 0 1,1 0 0,-1 0-1,1 0 1,-1 0 0,1 0-1,0 0 1,0 0-1,2-1 1,31-22-54,-28 21-44,0 1 1,0 0 0,0 0 0,0 0 0,0 1 0,0 0 0,1 1 0,-1 0 0,1 0 0,-1 0-1,1 1 1,10 1 0,-13-1-182,-4 0 146,0 1 1,1-1-1,-1 1 1,0 0-1,0 0 0,0 0 1,0-1-1,0 1 0,0 0 1,0 0-1,-1 0 0,1 0 1,0 0-1,0 1 1,-1-1-1,1 0 0,-1 0 1,1 0-1,-1 1 0,1-1 1,-1 0-1,0 0 0,0 1 1,1 1-1,0 2-1012,-1-5 946,0 1 1,1-1 0,-1 1 0,0-1 0,0 0-1,0 1 1,1-1 0,-1 0 0,0 1 0,0-1-1,1 0 1,-1 0 0,0 1 0,1-1 0,-1 0-1,0 0 1,1 0 0,-1 1 0,0-1 0,1 0-1,-1 0 1,1 0 0,-1 0 0,0 0-1,1 0 1,-1 1 0,1-1 0,-1 0 0,1-1-1</inkml:trace>
  <inkml:trace contextRef="#ctx0" brushRef="#br0" timeOffset="3825.79">547 507 10245,'0'0'4642,"12"0"-4402,27 1-68,-21 0-156,-1-1 0,1 0 1,-1-1-1,22-4 0,-35 3-9,0 0-1,0 1 0,-1-1 0,1 0 0,0-1 0,-1 1 1,0-1-1,1 0 0,2-3 0,3-2-1,-1 3 8,-6 4 388,0 2-372,1-1 0,-1 1 0,0 0 1,0 0-1,1 0 0,-1 0 0,0 1 1,0-1-1,0 1 0,0-1 0,-1 1 1,1 0-1,0-1 0,-1 1 0,1 0 1,-1 0-1,0 0 0,1 0 0,0 4 1,21 50-106,-16-33 114,6 15-64,-12-33-317,0 0 0,1 0 0,0 0-1,0 0 1,0 0 0,5 8 0,-6-12 119,-1-1 1,0 0 0,1 1 0,-1-1-1,0 0 1,1 0 0,-1 0 0,1 1-1,-1-1 1,0 0 0,1 0 0,-1 0-1,1 0 1,-1 0 0,0 0 0,1 0-1,-1 0 1,1 0 0,-1 0 0,0 0-1,1 0 1,-1 0 0,1 0 0,0 0-1,0-1-1011,9 1-4968</inkml:trace>
  <inkml:trace contextRef="#ctx0" brushRef="#br0" timeOffset="5467.7">556 536 9524,'0'0'167,"-1"0"0,1 0 0,0 0 0,-1 0 0,1 0 0,-1 0 0,1 1 0,0-1 0,-1 0 0,1 0 0,-1 0 0,1 0 0,0 0 0,-1 1 0,1-1-1,0 0 1,-1 0 0,1 0 0,0 1 0,0-1 0,-1 0 0,1 1 0,0-1 0,0 0 0,-1 0 0,1 1 0,0-1 0,0 1 0,0-1 0,-1 0 0,1 1 0,0-1 0,1 15-95,-2 0 1,1 0-1,-2 0 1,0 0 0,-1 0-1,0 0 1,-1-1 0,-12 27-1,7-18-26,8-19-42,0 0 1,0 0-1,-1 0 0,0 0 0,0 0 1,0-1-1,-5 7 0,6-9 1,-1 1 0,0 0 0,1 0 0,-1 0 0,1 1-1,-1-1 1,1 0 0,0 0 0,0 1 0,0-1 0,0 4 0,-6 12 16,-2-1-24,4-15 6,3-1 11,0 0 212,19 0-208,-1 1 0,21 4-1,-21-3-8,0-1 0,20 1 0,-28-2-8,1 0-1,-1 0 0,16 4 1,-16-2-4,1-1 0,-1-1 0,1 1 0,8-1 0,23-1 16,-32 1-13,-6 4 14,-2-4 26,0-1-29,1 0 0,-1 0 0,0 0 0,1 0 0,-1 0 0,0 0 0,0 0 0,1 0 0,-1 0 1,0 0-1,1 0 0,-1 0 0,0 0 0,0 0 0,1 1 0,-1-1 0,0 0 0,0 0 0,1 0 0,-1 0 0,0 1 0,0-1 0,0 0 1,1 0-1,-1 0 0,0 1 0,0-1 0,0 0 0,0 1 0,0-1 0,1 0 0,-1 0 0,0 1 0,0-1 0,0 0 0,0 0 0,0 1 1,0-1-1,0 0 0,0 1 0,0-1 0,0 0 0,0 0 0,0 1 0,0-1 0,0 0 0,0 1 0,-1-1 0,1 0 0,0 0 1,0 1-1,0-1 0,-12 17 2,-1-2-4,1 1 0,1 1 0,0 0 0,2 0 0,-10 22-1,-14 35-74,17-50 43,14-22 19,0 1 0,0-1 0,0 1 0,0 0 1,0 0-1,1 0 0,0 0 0,-1 0 0,1 0 1,0 0-1,0 0 0,0 1 0,1-1 0,-1 5 1,1 13-24,0-20-26,0 0-14,0 3 67,0-3-2,0 0 1,-1 0-1,1 0 0,0-1 1,0 1-1,0 0 0,0 0 1,0 0-1,0 0 0,0 0 1,0-1-1,1 1 0,-1 0 1,0 0-1,0 0 0,1-1 1,-1 1-1,0 0 0,1 0 1,-1-1-1,1 1 0,-1 0 1,1 0-1,-1-1 0,1 1 1,0-1-1,-1 1 0,1-1 1,0 1-1,-1-1 0,1 1 1,0-1-1,0 1 0,-1-1 1,1 0-1,0 1 0,0-1 1,0 0-1,-1 0 0,1 0 1,0 0-1,0 0 0,2 0 1,14 4 47,-5 0-53,1-1 0,-1-1 0,0 0-1,0-1 1,1 0 0,-1-1 0,20-2-1,20 1 80,-51 1-72,-1 0 0,0 0 0,1 0 0,-1 0 0,1 0 0,-1 0 0,0 0 0,1 0 0,-1 0 0,1 0 0,-1-1 0,0 1 0,1 0 0,-1 0 0,1 0 0,-1-1 0,0 1 0,1 0 0,-1 0 0,0-1 0,1 1 0,-1 0 1,0-1-1,0 1 0,1 0 0,-1-1 0,0 1 0,0-1 0,1 0-1,-1 1 1,0 0-1,0-1 1,0 1-1,0 0 1,1 0-1,-1-1 1,0 1-1,0 0 1,0 0-1,1-1 1,-1 1-1,0 0 1,0 0-1,1 0 1,-1-1-1,0 1 1,1 0-1,-1 0 1,0 0-1,1 0 1,-1 0-1,0-1 1,1 1-1,-1 0 1,0 0-1,1 0 1,-1 0-1,1 0 4,0 0-1,-1 0 1,1-1-1,0 1 1,-1-1-1,1 1 1,0 0-1,-1-1 1,1 1 0,-1-1-1,1 1 1,-1-1-1,1 1 1,-1-1-1,1 0 1,-1 1-1,0-1 1,1 0-1,-1 1 1,0-1-1,1 0 1,-1 1-1,0-1 1,0 0-1,0 1 1,0-1-1,0 0 1,0 0 0,0 1-1,0-2 1,0-29 99,0 25-43,0-107-165,0 67-3096,5 40-706,20-8-2869</inkml:trace>
  <inkml:trace contextRef="#ctx0" brushRef="#br0" timeOffset="7413.66">358 1669 9364,'0'0'854,"0"-7"799,0 4-913,0 5 1856,1 17-2570,1 0 1,5 23-1,-3-21-75,-1 0 1,0 27-1,-3-27 50,1-11 40,0 0 0,-1 0 0,-1 0 1,0 0-1,0 0 0,-1 0 0,0 0 0,0 0 0,-1-1 1,-5 11-1,9-46-408,6-21 187,-2 25 140,-2 5 15,1 0 0,0-1 0,1 1 0,1 1 0,1-1 0,0 1 0,12-18 0,-18 31 23,3-5 1,18-2 17,-19 10 51,-3-1-57,1 1-1,-1 0 1,0 0 0,0 0 0,1 0-1,-1 0 1,0 0 0,1 0 0,-1 0-1,0 0 1,0 0 0,1 0 0,-1 0-1,0 0 1,1 0 0,-1 0 0,0 0 0,0 0-1,1 0 1,-1 0 0,0 0 0,1 0-1,-1 0 1,0 0 0,0 1 0,1-1-1,-1 0 1,0 0 0,0 0 0,0 1-1,1-1 1,-1 0 0,0 0 0,0 0-1,0 1 1,0-1 0,1 0 0,-1 0-1,0 1 1,0-1 0,0 14 105,-1-5-63,1 0 0,0 0-1,1 1 1,2 13 0,3 7 74,-1 1 1,-1 0 0,-2 33-1,-3-43-109,0-16-145,0 0 0,1 0 0,0 1 0,0-1 0,0 1 0,0-1-1,1 0 1,0 1 0,0-1 0,1 0 0,3 10 0,-5-15 63,0 0 1,0 0 0,0 0 0,1 0 0,-1 1-1,0-1 1,0 0 0,1 0 0,-1 0-1,0 0 1,0 0 0,0 0 0,1 0 0,-1 0-1,0 0 1,0 0 0,1 0 0,-1 0-1,0 0 1,0 0 0,1 0 0,-1 0-1,0 0 1,0 0 0,1 0 0,-1 0 0,0 0-1,0 0 1,0 0 0,1 0 0,-1 0-1,0-1 1,0 1 0,0 0 0,1 0 0,-1 0-1,0 0 1,0-1 0,0 1 0,0 0-1,1 0 1,-1 0 0,0-1 0,0 1 0,0 0-1,0 0 1,0-1 0,0 1 0,0 0-1,0 0 1,0 0 0,0-1 0,0 1-1,5-27-3336,12-1-2375</inkml:trace>
  <inkml:trace contextRef="#ctx0" brushRef="#br0" timeOffset="7682.95">744 1784 11445,'0'0'2535,"2"-11"-2362,-1 9-177,1 1 0,0-1 0,0 1-1,0 0 1,0 0 0,0 0 0,0 0 0,0 0 0,0 0-1,1 0 1,-1 0 0,0 1 0,0-1 0,1 1-1,-1 0 1,0 0 0,1 0 0,-1 0 0,3 0 0,26-5-3328</inkml:trace>
  <inkml:trace contextRef="#ctx0" brushRef="#br0" timeOffset="7890.69">825 1868 8964,'-10'0'1761,"0"0"-801,0 6 881,0-6-560,20 0-2562,10 0-7763</inkml:trace>
  <inkml:trace contextRef="#ctx0" brushRef="#br0" timeOffset="8147.35">1202 1664 12646,'0'0'547,"-20"21"1534,20-20-2148,20-1-8003,-10 0 2374</inkml:trace>
  <inkml:trace contextRef="#ctx0" brushRef="#br0" timeOffset="9002.94">1430 1637 9204,'28'0'5714,"134"0"-5652,-155-1-79,1 0 0,-1 0 0,0-1 0,1 0 0,-1 0 0,0-1 0,0 0 0,0 0 0,8-6 0,20-8-213,-33 16 196,0 0 1,1 0-1,-1-1 0,0 1 0,0-1 1,0 1-1,0-1 0,0 0 1,0 0-1,0 0 0,0 0 1,-1 0-1,1 0 0,-1-1 0,0 1 1,0 0-1,0-1 0,2-4 1,-1-1-173,-1-1 1,1 1-1,-1-1 1,-1-14 0,0-69 498,-30 91 187,26 1-446,1 1-1,-1-1 0,0 1 0,1 0 1,-1 0-1,1 0 0,-1 0 1,1 1-1,0-1 0,0 1 0,-1 0 1,1 0-1,0 0 0,1 1 1,-1-1-1,0 1 0,1-1 0,-5 6 1,-2 5-17,0 0 0,0 1 0,-6 15 0,6-10 83,-14 23 46,-1 0 1,-2-1 0,-1-2 0,-3 0-1,-1-3 1,-55 52 0,83-85-134,-1 0 0,0-1 0,0 1 0,0-1 0,-9 3 0,12-4-15,0-1-1,0 1 1,1-1 0,-1 0-1,0 0 1,0 1 0,0-1-1,0 0 1,0 0 0,0 0 0,0 0-1,0 0 1,0 0 0,0 0-1,1 0 1,-1 0 0,0 0 0,0-1-1,0 1 1,0 0 0,0 0-1,0-1 1,0 1 0,1-1-1,-1 1 1,0-1 0,0 1 0,1-1-1,-1 0 1,0 1 0,1-1-1,-1 0 1,0-1 0,-2-7-38,0-1 0,1 0 0,0 0 0,1 0 0,0 0 0,0 0 0,2-16 0,-1 10-14,0 15 54,0 0-1,0 0 0,0 0 0,0 0 1,0 0-1,0-1 0,0 1 1,0 0-1,0 0 0,1 0 1,-1 0-1,0 0 0,1 0 0,-1 0 1,1 0-1,-1 0 0,1 1 1,-1-1-1,2-2 0,20-33 2,-20 33-2,0 1 1,0-1-1,0 1 1,0-1-1,0 1 1,1 0-1,-1 0 1,1 0-1,-1 0 0,1 0 1,0 1-1,-1-1 1,5-1-1,36-11-58,84-13-928,-125 27 883,0-1 0,1 0 0,-1 1 0,1 0 0,-1 0 0,0 0 0,1 0 0,-1 0 0,1 0 0,-1 0 0,1 1 0,-1 0 0,0-1 0,1 1 0,2 1 0,9 9-3794,-6-6-1892</inkml:trace>
  <inkml:trace contextRef="#ctx0" brushRef="#br0" timeOffset="10911.79">2184 364 8804,'0'0'960,"2"-10"3442,-2 10-4308,0 0-1,1 0 1,-1 0-1,1 0 1,-1 0-1,0 0 1,1 0-1,-1 1 1,0-1-1,1 0 1,-1 0-1,0 0 1,1 1-1,-1-1 0,0 0 1,0 0-1,1 1 1,-1-1-1,0 0 1,0 1-1,1-1 1,-1 0-1,0 1 1,0-1-1,0 0 1,0 1-1,1-1 1,-1 0-1,0 1 0,0-1 1,0 1-1,2 18-221,-1 2 147,5 6 7,-1 0 1,-2-1 0,0 31 0,-3-36-67,1 0-1,1 0 1,0 0 0,2 0 0,0-1 0,11 29 0,-8-24-518,-7-23 415,0-1 1,0 1 0,0 0 0,0-1 0,1 1 0,-1 0 0,1-1 0,-1 1 0,1-1-1,-1 1 1,1-1 0,0 1 0,0-1 0,0 1 0,0-1 0,2 3 0,-1-4-1112</inkml:trace>
  <inkml:trace contextRef="#ctx0" brushRef="#br0" timeOffset="11230.02">2184 558 7764,'-10'-79'3761,"10"18"1028,-3 61-4695,1 0-90,1 1 1,0-1 0,0 0-1,0 0 1,-1 0 0,1 1-1,0-1 1,0 1 0,0-1 0,0 1-1,0-1 1,0 1 0,-1 0-1,1-1 1,1 1 0,-2 1 0,-8 7 11,1 1 1,0 1-1,1 0 1,-12 19-1,-33 63 53,35-59-60,-27 59-796,41-74-1791,4-20 2420,1 1 0,-1 0 0,1 0 1,0-1-1,-1 1 0,1-1 0,-1 1 0,1 0 1,-1-1-1,1 1 0,-1-1 0,0 1 0,1-1 1,-1 1-1,0-1 0,1 1 0,-1-1 0,0 0 0,0 1 1,1-1-1,-1 1 0,0-1 0,0 0 0,0-1 1,12-25-3378,6-10-1868</inkml:trace>
  <inkml:trace contextRef="#ctx0" brushRef="#br0" timeOffset="11738.72">2650 463 10725,'0'0'1774,"2"17"2228,76-17-3202,-64 0-1202,36 0 1075,-13 0-6320,-20 0-1076</inkml:trace>
  <inkml:trace contextRef="#ctx0" brushRef="#br0" timeOffset="38033.1">90 2552 4562,'0'0'440,"-32"0"2081,-26 0 2202,58-20-4483,0 19-235,1 0 1,-1 0 0,1 0-1,-1 0 1,1 0 0,0 0-1,-1 0 1,1 1-1,0-1 1,-1 0 0,1 0-1,0 1 1,0-1 0,0 0-1,0 1 1,0-1 0,-1 1-1,1-1 1,0 1 0,0-1-1,0 1 1,1 0-1,-1 0 1,1-1 0,4-1 13,0-3-3,1 0 0,0 1 0,0 0 0,13-4 0,18-11 64,28-3 80,-36 12-160,3-3 0,-28 10 6,1 1 1,-1-1 0,0 1-1,0 0 1,1 0-1,-1 1 1,1 0-1,0 0 1,9-1-1,26-4 9,-31 0-15,-9 5 0,0 1 1,0-1-1,1 0 1,-1 0 0,0 1-1,0-1 1,0 0-1,1 1 1,-1-1 0,0 1-1,0 0 1,1-1-1,-1 1 1,0 0 0,1 0-1,-1 0 1,0 0-1,1 0 1,-1 0 0,0 0-1,1 0 1,0 1-1,50-1 67,96 0 266,-146 0-327,-1 0-1,1 0 0,-1-1 0,1 1 0,-1 0 0,1 1 1,-1-1-1,1 0 0,-1 0 0,1 1 0,-1-1 0,1 1 1,-1-1-1,1 1 0,-1 0 0,0-1 0,0 1 0,1 0 1,-1 0-1,0 0 0,0 0 0,0 0 0,0 0 0,0 0 1,0 1-1,0-1 0,0 0 0,0 0 0,0 1 0,0 1 1,-1 0 4,1-1 18,18 9 0,-15-9-30,-3-1 3,0-1 0,0 0 0,0 0 0,0 1 0,0-1 0,0 1-1,0-1 1,0 1 0,0-1 0,-1 1 0,1 0 0,0-1-1,0 1 1,-1 0 0,1 0 0,0-1 0,0 3 0,-1-3 0,0 1 0,0-1 0,0 1 0,0-1-1,0 1 1,0-1 0,0 0 0,1 1 0,-1-1 0,0 1 0,0-1 0,0 1 0,0-1 0,1 0 0,-1 1 0,0-1 0,0 0 0,1 1 0,-1-1 0,0 0 0,1 1 0,-1-1 0,0 0 0,1 1 0,-1-1 0,1 0 0,-1 0 0,0 0 0,1 1 0,-1-1 0,1 0 0,-1 0 0,1 0 0,-1 0 0,1 0 0,-1 0 0,1 0 0,1 0 0,-1 1 0,0-1 0,1 1 0,-1-1 0,1 1 0,-1-1 0,0 1 0,1 0 0,-1-1 1,0 1-1,0 0 0,0 0 0,0 0 0,2 2 0,0-2 14,10 19-17,3 3 2,-15-21 0,1-1 0,-1 1 0,1 0 0,-1 0 0,0 0 0,0 1 0,0-1 0,0 0 0,0 0 0,-1 0 0,1 1 0,-1-1 0,1 0 0,-1 1 0,0 2 0,1-3 0,-1 0 0,1 0-1,0 0 1,0 0 0,0 0 0,0 0-1,0 0 1,1 0 0,2 3-1,3 7 18,-6-6 11,0 0 0,0 1 1,0-1-1,5 11 0,-4-11 9,0 0-1,0 0 1,-1 1-1,1-1 0,-1 7 1,-1-12-34,0 0 0,0 0 1,0 0-1,0 0 0,0 0 0,1 0 1,-1 0-1,0 0 0,0 0 1,1 0-1,-1 0 0,1 0 0,-1 0 1,1 0-1,-1 0 0,1-1 1,0 1-1,-1 0 0,1 0 0,0 0 1,-1-1-1,3 2 0,-3-2-1,1 1-1,0-1 0,-1 1 1,1 0-1,0-1 0,-1 1 1,1 0-1,-1-1 0,1 1 1,-1 0-1,1 0 1,-1 0-1,1-1 0,-1 1 1,0 0-1,0 0 0,1 0 1,-1 0-1,0 0 0,0-1 1,0 1-1,0 2 1,0-2-2,1 1 0,-1 0 0,1-1 0,0 1 0,-1-1 0,1 1 0,0-1 0,0 1 0,0-1 0,0 0 0,0 1 0,2 1 0,5 11 0,-9-7 13,1 0 0,0 1 1,1-1-1,-1 0 0,1 0 1,0 0-1,1 0 0,0 0 1,0 0-1,1 0 0,4 10 1,3 25-81,1-17 139,-11-23-72,0 0 0,1 0-1,-1 0 1,1 0 0,0 0 0,-1 0 0,1 0-1,0-1 1,0 1 0,0 0 0,0-1-1,0 1 1,1-1 0,-1 1 0,0-1 0,1 1-1,-1-1 1,1 0 0,0 0 0,-1 0-1,1 0 1,0 0 0,0 0 0,2 1 0,-3-2 1,-1 0 0,0 0 1,1 0-1,-1 0 0,1 0 1,-1 0-1,0 0 1,1 0-1,-1 1 0,1-1 1,-1 0-1,0 0 0,1 0 1,-1 1-1,0-1 0,1 0 1,-1 0-1,0 1 1,1-1-1,-1 0 0,0 1 1,0-1-1,1 0 0,-1 1 1,0-1-1,0 0 0,0 1 1,0-1-1,1 1 1,-1-1-1,0 0 0,0 1 1,0 0-1,1 1 5,8-3-5,-7-1-3,0 0 0,0 1 0,-1-1 0,1 0 0,-1 0 1,1 0-1,-1 0 0,1 0 0,-1 0 0,0 0 0,0-1 0,0 1 0,1-4 0,7-34-24,-9 31 17,1 1 0,0 0 0,1 0 0,0 0 0,4-12 1,4-16-33,7-15-23,-12 41 47,-1-1 1,-1 0-1,1-1 1,1-12-1,0-26-103,-2-71 0,7 46 120,-10 70-2,1 0 0,0 0-1,0 1 1,0-1-1,0 0 1,1 1-1,2-5 1,-3 5 5,1 0 0,-1 0-1,1 0 1,-1 0 0,0 0 0,0-8-1,-1 11-1,0 1-1,0-1 1,0 1-1,0-1 1,0 1-1,0-1 1,0 1-1,0 0 0,0-1 1,0 1-1,0-1 1,0 1-1,0 0 1,1-1-1,-1 1 1,0-1-1,0 1 1,1 0-1,-1-1 1,0 1-1,0 0 0,1-1 1,-1 1-1,0 0 1,1-1-1,-1 1 1,1-1-1,-1 1 1,1 0-1,-1 0 1,1-1-1,-1 1 1,0 0-1,1-1 1,-1 1-1,0-1 1,0 1-1,1 0 1,-1-1-1,0 1 1,0-1-1,1 1 1,-1-1-1,0 1 1,0-1-1,0 1 1,0-1-1,0 1 1,0-1-1,0 1 1,0-1-1,0 1 1,0-1-1,0 1 1,0-1-1,2 1 40,-2 0-37,1-1 1,0 1-1,0 0 0,0 0 1,-1 0-1,1 0 1,0 1-1,0-1 0,-1 0 1,1 0-1,0 0 0,-1 1 1,1-1-1,0 0 0,0 1 1,-1-1-1,1 0 0,-1 1 1,1-1-1,0 1 0,-1-1 1,1 1-1,-1-1 1,1 1-1,-1 0 0,1-1 1,-1 1-1,1 0 0,8 7-7,13-3 62,0-2 0,0-1 0,45-1 0,-49-1-49,-11 1-17,1-1 1,-1 1-1,-1 1 1,1-1-1,13 6 1,-14-5 3,0 0 0,0 0 1,1-1-1,-1 0 0,12 1 1,30 5 71,-16-2-56,6-4 20,0-2 0,0-2 0,0-1 0,51-12 0,-4-12 35,86-39-1,-149 58-52,8-6 11,-1-1 1,52-37 0,-63 40-23,74-63 85,-16 12-3,-67 58-75,1-1-1,-2-1 1,1 0-1,-1 0 1,0 0-1,12-18 1,-11 17-127,-8 9 104,-1 0-1,1 0 0,-1-1 0,1 1 0,-1 0 0,1-1 0,-1 1 0,1 0 0,-1-1 0,1 1 0,-1-1 0,0 1 0,1-1 1,-1 1-1,0-1 0,1 1 0,-1-1 0,0 1 0,0-1 0,1 0 0,-1 1 0,0-1 0,0 1 0,0-1 0,0 1 0,0-1 0,0 0 1,0 0-1,-16 1-1587</inkml:trace>
</inkml:ink>
</file>

<file path=word/ink/ink1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31:27.340"/>
    </inkml:context>
    <inkml:brush xml:id="br0">
      <inkml:brushProperty name="width" value="0.035" units="cm"/>
      <inkml:brushProperty name="height" value="0.035" units="cm"/>
    </inkml:brush>
  </inkml:definitions>
  <inkml:trace contextRef="#ctx0" brushRef="#br0">111 69 11045,'0'0'1507,"0"0"-1477,0 0 0,0 0 0,1 0 0,-1 0 0,0 0 0,0 0 0,1 0 0,-1 0 0,0 0 0,0 0 0,1 0 0,-1-1 0,0 1 0,0 1 0,0-1-1,1 0 1,-1 0 0,0 0 0,0 0 0,1 0 0,-1 0 0,0 0 0,0 0 0,0 0 0,1 0 0,-1 0 0,0 1 0,0-1 0,0 0 0,1 0 0,-1 0-1,0 0 1,0 1 0,0-1 0,0 0 0,0 0 0,1 0 0,-1 0 0,0 1 0,0-1 0,0 0 0,0 0 0,0 1 0,0-1 0,2 6 91,-1 1 1,0 0-1,0-1 1,-1 1-1,0-1 1,0 1-1,-2 10 1,1 13 253,1 1-248,-2 1-1,0 0 1,-2-1 0,-2 0 0,-10 35-1,-44 176-126,32-126-346,26-89-628,2-24 200,3-6-93,3-3 598,0 0 0,-1 0 0,0-1 1,0 0-1,0 0 0,-1 0 0,0-1 0,-1 1 0,1-1 0,-1 0 1,-1 0-1,0 0 0,3-16 0,-1-12 432,0-70-1,-4 104-151,3-43 634,2 0 0,2 0 0,15-54-1,-19 88-502,0 1 35,0 1 0,0-1-1,1 1 1,0 0 0,1 0 0,0 1 0,0 0-1,1-1 1,0 2 0,12-13 0,4 0 148,1 0 1,28-17-1,-32 25-259,0 1-1,1 1 0,0 1 0,0 0 0,1 2 1,0 0-1,1 2 0,32-5 0,-52 10-54,0-1 0,0 1-1,0-1 1,0 1 0,0 0 0,0 0-1,0 0 1,0 0 0,0 0 0,0 1-1,0-1 1,0 0 0,-1 1 0,1 0-1,0-1 1,0 1 0,0 0 0,0 0-1,-1 0 1,1 0 0,0 0 0,-1 0-1,1 1 1,-1-1 0,0 0 0,3 3-1,-3-1-3,-1 1 0,1-1 0,0 1 0,-1-1 0,1 0 0,-1 1-1,0-1 1,0 1 0,0-1 0,-1 1 0,1-1 0,-1 0 0,0 1 0,0-1 0,-1 3-1,-4 10 13,-1-1 0,0 0 0,-1-1 0,-15 21-1,14-23-123,1 1 1,0 0-1,1 0 0,0 1 0,1 0 0,-5 18 0,7-19-75,0 9-419,5-22 590,-1 1 1,1 0-1,-1-1 1,1 1-1,-1-1 1,1 1-1,-1 0 1,1-1-1,0 1 0,-1-1 1,1 1-1,0-1 1,-1 0-1,1 1 1,0-1-1,0 0 1,-1 0-1,1 1 0,0-1 1,0 0-1,-1 0 1,1 0-1,0 0 1,0 0-1,0 0 1,-1 0-1,1 0 1,2 0-1,8-1 92,1 2 0,0 0 0,-1 0 0,1 1 0,0 1 0,-1 0 0,0 0 0,14 7 0,-22-9-46,1 1 0,-1 0 0,0 0 0,0 0 0,0 0 0,0 0 0,-1 1 0,1-1 0,-1 1 0,1 0 0,-1 0 0,0 0 0,0 0 0,0 0 0,-1 0 0,1 0 0,-1 1 0,1-1 0,-1 1 0,0-1 0,0 1 0,-1-1 0,1 1 0,-1-1 0,0 1 0,0 0 0,0-1 0,0 1 0,-1 0 0,-1 6 0,-1-1-22,0 0 0,-1-1 1,0 1-1,0-1 0,-1 0 0,0 0 0,-1 0 0,1 0 0,-8 6 1,-15 21 6,14-16-14,-2 0 0,0-2 1,0 0-1,-2-1 0,0-1 1,-1 0-1,-28 16 0,32-23-64,-1 1-250,0 0 0,0-2 0,-23 8 0,35-14-99,0 0 0,0-1 1,-1 0-1,1 0 1,0 0-1,0 0 0,0-1 1,-1 0-1,1 1 0,0-2 1,0 1-1,0 0 1,0-1-1,-4-2 0,-24-17-6878</inkml:trace>
</inkml:ink>
</file>

<file path=word/ink/ink1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31:41.214"/>
    </inkml:context>
    <inkml:brush xml:id="br0">
      <inkml:brushProperty name="width" value="0.035" units="cm"/>
      <inkml:brushProperty name="height" value="0.035" units="cm"/>
    </inkml:brush>
  </inkml:definitions>
  <inkml:trace contextRef="#ctx0" brushRef="#br0">1 366 9925,'0'0'1920,"0"10"-1439,10 64-1,-10-25-160,0 7 0,0-23-320,0 1-320,0-12-560,0 1-481,0-6-880</inkml:trace>
  <inkml:trace contextRef="#ctx0" brushRef="#br0" timeOffset="157.16">51 130 9444,'-10'0'721,"10"-6"-241,-10-17 320,10 6-400,0 12-320,0 0-80,10-7-80,0 12-240,0 0-560,0 0-401</inkml:trace>
  <inkml:trace contextRef="#ctx0" brushRef="#br0" timeOffset="474.28">300 375 9284,'0'0'31,"0"0"0,0-1 0,0 1 0,0 0-1,0 0 1,0-1 0,0 1 0,1 0 0,-1 0 0,0 0 0,0-1-1,0 1 1,0 0 0,0 0 0,-1 0 0,1-1 0,0 1 0,0 0-1,0 0 1,0-1 0,0 1 0,0 0 0,0 0 0,0 0-1,0 0 1,0-1 0,-1 1 0,1 0 0,0 0 0,0 0 0,0 0-1,0-1 1,-1 1 0,1 0 0,0 0 0,0 0 0,0 0-1,-1 0 1,1 0 0,0 0 0,0 0 0,0 0 0,-1-1 0,1 1-1,0 0 1,0 0 0,0 0 0,-1 0 0,1 0 0,0 0-1,0 0 1,-1 1 0,1-1 0,0 0 0,0 0 0,-1 0 0,-15 16 651,8-6-574,1 1 0,1 0 0,0 0-1,1 0 1,0 1 0,1 0 0,0 0-1,0 0 1,2 1 0,-1-1 0,2 1-1,-1 19 1,2-31-108,1 1 0,-1 0 0,0 0 0,1 0 0,0 0 0,0-1 0,-1 1 0,1 0 0,0 0 0,0-1 0,0 1 0,1-1 0,-1 1 0,0-1 0,1 0 0,-1 1 0,0-1 0,1 0 0,0 0 0,-1 0 0,1 0 0,0 0 0,3 1 0,50 17 0,-33-13 0,-21-6 2,0 1-1,0 0 1,0 0-1,1 0 1,-1 0-1,0 0 1,0 0 0,0 0-1,-1 0 1,1 0-1,0 1 1,0-1-1,0 0 1,-1 0 0,1 1-1,-1-1 1,1 1-1,-1-1 1,0 0 0,1 3-1,5 12 46,-4-11-27,0 0 0,0 1-1,0-1 1,-1 1 0,0-1-1,0 1 1,-1-1 0,1 1 0,-1-1-1,0 1 1,-1 0 0,1-1 0,-1 1-1,0-1 1,0 1 0,-1-1 0,0 1-1,0-1 1,0 0 0,-1 0 0,1 0-1,-1 0 1,0-1 0,-6 7 0,8-10-55,0 0 1,0 0 0,0-1 0,0 1-1,0-1 1,0 1 0,0-1 0,0 1 0,0-1-1,0 0 1,0 1 0,-1-1 0,1 0-1,0 0 1,0 0 0,0 0 0,0 0 0,-1 0-1,1 0 1,0 0 0,0-1 0,0 1-1,0 0 1,0-1 0,0 1 0,-1-1 0,1 1-1,0-1 1,0 1 0,0-1 0,1 0-1,-1 1 1,0-1 0,0 0 0,0 0 0,0 0-1,1 0 1,-2-1 0,-7-5-1366,1 15-1361,6-18-3122</inkml:trace>
  <inkml:trace contextRef="#ctx0" brushRef="#br0" timeOffset="1543.2">856 351 7283,'0'0'4469,"22"0"-3975,-17 0-449,1 0 27,0 0-1,1 0 1,-1 1 0,0-1-1,0 2 1,10 1 0,49 11-59,-60-13-13,0 0 0,0 0 0,0 0 0,0-1 0,0 0 0,7-1 0,22 2 0,-18 1 4,48 6 40,-58-8-41,0 0 0,-1 0 0,1-1 1,0 0-1,-1 0 0,1 0 0,-1-1 0,0 1 1,10-6-1,6-4 24,0-2-1,27-22 1,-32 22-27,-1 0 0,0-2 0,-1 0 0,23-30 0,-27 26-64,0-2 0,-1 1 0,10-36 0,-8 23 0,-10 28 44,0 1 1,0-1-1,-1 1 0,1-1 1,-1 0-1,0 1 0,-1-8 1,0-6-11,-2 18-10,-9 0 34,-33 3 2,42-1 12,-1-1-1,1 1 0,0 0 0,-1 0 1,1 1-1,0-1 0,-3 4 1,4-4-4,-62 50 93,12-11 181,-50 53 1,58-50-97,-1-1 1,-81 58-1,112-91-53,2 1 0,0 0 1,0 0-1,-11 15 0,12-13 69,-1 0 0,-22 19 0,-58 34 43,88-63-223,-1 1 0,0-1 1,0 0-1,0 0 0,0-1 1,0 1-1,-1-1 0,1 0 1,-1-1-1,1 1 0,-1-1 1,0 0-1,1-1 0,-1 1 1,-11-2-1,16 1-20,0-1 0,0 0 1,1 1-1,-1-1 0,0 0 0,0 0 0,1 1 0,-1-1 1,0 0-1,1 0 0,-1 0 0,1 0 0,-1 0 1,1 0-1,0 0 0,-1 0 0,1 0 0,0 0 0,0 0 1,0 0-1,0 0 0,-1 0 0,1 0 0,1-1 0,-1-34-76,1 26 55,-1-2 11,-1 8 8,1-1 0,0 1 1,0 0-1,0 0 0,1 0 0,-1-1 1,1 1-1,0 0 0,0 0 0,0 0 1,1 0-1,-1 0 0,1 0 0,0 1 1,0-1-1,1 0 0,2-3 0,13-15-318,0 1 0,28-24 0,-37 37 263,1 0-1,0 1 1,1 0 0,-1 1-1,1 0 1,1 0 0,18-6 0,16-2-103,-14 3-216,1 1 0,0 2 1,1 1-1,-1 2 1,36-1-1,-31 6-1450,-8 0-1373</inkml:trace>
</inkml:ink>
</file>

<file path=word/ink/ink1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31:22.454"/>
    </inkml:context>
    <inkml:brush xml:id="br0">
      <inkml:brushProperty name="width" value="0.035" units="cm"/>
      <inkml:brushProperty name="height" value="0.035" units="cm"/>
    </inkml:brush>
  </inkml:definitions>
  <inkml:trace contextRef="#ctx0" brushRef="#br0">1764 2 8084,'0'0'1107,"0"0"-1013,0 0 0,-1 0 0,1-1 0,0 1 0,0 0 0,-1 0 0,1 0 0,0 0 0,-1 0 0,1 0 0,0 0 0,-1 0 0,1 0 0,0 0 0,0 0 0,-1 0 0,1 0 0,0 0 0,-1 0 0,1 0 0,0 0 0,0 1 0,-1-1 1,1 0-1,0 0 0,0 0 0,-1 0 0,1 0 0,0 1 0,0-1 0,0 0 0,-1 0 0,1 0 0,0 1 0,0-1 0,0 0 0,0 0 0,-1 1 0,1-1 0,0 1 0,-1 6-21,0 1 1,-1 0-1,0 0 0,0-1 1,-1 1-1,1-1 0,-2 1 0,1-1 1,-1 0-1,-8 11 0,-5 11 68,-15 52 207,19-43-216,-29 90 122,-26 83-534,59-158-739,8-28-4232</inkml:trace>
  <inkml:trace contextRef="#ctx0" brushRef="#br0" timeOffset="205.47">1674 68 8964,'0'-1'90,"1"1"-1,-1-1 1,1 1 0,-1-1-1,0 1 1,1-1 0,-1 1-1,1 0 1,-1-1 0,1 1-1,-1 0 1,1-1 0,-1 1-1,1 0 1,0 0 0,-1-1-1,1 1 1,-1 0 0,1 0-1,-1 0 1,1 0-1,0 0 1,-1 0 0,1 0-1,0 0 1,-1 0 0,1 0-1,-1 0 1,1 0 0,0 0-1,-1 1 1,1-1 0,-1 0-1,1 0 1,-1 1 0,1-1-1,-1 0 1,1 1 0,-1-1-1,1 0 1,-1 1 0,1 0-1,12 15 160,0 0 1,-2 0-1,0 2 0,-1-1 0,-1 1 1,12 32-1,-3 4-221,13 67 0,-26-94-501,-2 1 1,-1-1-1,-2 35 0,-8 70-5426,6-95-131</inkml:trace>
  <inkml:trace contextRef="#ctx0" brushRef="#br0" timeOffset="380.14">1647 452 11205,'0'0'1201,"-10"0"399,28 0-1520,22 0 0,0-12-80,0 2 0,20-24 0,-30 27-640,8-10-1281,-8 17-1120,10-5-4483</inkml:trace>
  <inkml:trace contextRef="#ctx0" brushRef="#br0" timeOffset="12011.98">306 1278 8404,'-2'-38'2628,"-24"15"-1668,24 22-894,0 0 1,1 0-1,-1 0 0,0 0 1,0 0-1,0 1 0,0-1 0,0 1 1,0-1-1,0 1 0,0 0 1,0 0-1,0-1 0,0 2 0,0-1 1,0 0-1,0 0 0,-3 1 0,-10 0 102,3-1-152,8-1-15,1 1-1,0 0 1,0 0-1,0 0 0,0 0 1,-1 0-1,1 0 1,0 1-1,0 0 1,0 0-1,0 0 0,0 0 1,0 0-1,0 0 1,0 1-1,1-1 1,-1 1-1,0 0 1,1 0-1,-1 0 0,1 0 1,0 0-1,0 1 1,-3 3-1,-35 43 51,23-28-7,0 0 0,1 1 0,-13 24 0,22-35-21,-3 9-70,10-20 44,0 1 0,0-1 0,1 1 1,-1-1-1,0 1 0,0-1 0,1 1 1,-1-1-1,0 1 0,1-1 1,-1 1-1,1-1 0,-1 1 0,0-1 1,1 0-1,-1 1 0,1-1 0,-1 1 1,1-1-1,-1 0 0,1 0 1,-1 1-1,1-1 0,0 0 0,-1 0 1,1 0-1,-1 0 0,1 0 1,-1 0-1,1 0 0,0 0 0,-1 0 1,1 0-1,-1 0 0,1 0 0,0 0 1,-1 0-1,1 0 0,0-1 1,8 2 2,1-1 0,0 1 1,-1 1-1,1 0 1,-1 0-1,0 1 1,0 0-1,0 1 1,0 0-1,0 0 1,14 10-1,-19-10 11,1-1 1,0 1-1,-1 0 0,0 0 0,0 0 0,0 1 0,0-1 1,-1 1-1,1 0 0,-1 0 0,-1 0 0,1 0 0,-1 1 1,0-1-1,0 1 0,0 0 0,-1-1 0,0 1 0,0 0 0,0 7 1,-1-7 6,0 1 1,0-1 0,-1 0 0,0 0-1,-1 0 1,1 0 0,-1 0-1,0 0 1,0 0 0,-4 5 0,4-8-17,1-1 0,-1 1 0,0-1 0,0 0 0,0 0 0,0 1 0,0-2 0,0 1 0,-1 0 0,1 0 0,-1-1 0,1 1 0,-1-1 1,1 0-1,-1 0 0,0 0 0,0 0 0,0 0 0,0-1 0,1 1 0,-1-1 0,-6 0 0,2 1-1,0-1 0,-1-1 0,1 1 0,0-1 0,0 0 0,-12-4 0,16 4-48,1-1 0,0 1 0,-1 0 0,1-1 0,0 0 0,0 1 0,0-1 0,0 0 0,0 0 0,1 0 0,-1 0 0,0 0 0,1-1 0,0 1 0,-1 0 0,1-1 0,0 1 0,0-1 0,1 1 0,-1-1 0,0-3 0,-1-6-778,1 0 1,1 0-1,1-16 1,-1 11-1200</inkml:trace>
  <inkml:trace contextRef="#ctx0" brushRef="#br0" timeOffset="12496.57">546 1321 1201,'-1'0'144,"1"0"1,-1 1 0,0-1 0,0 0 0,1 0-1,-1-1 1,0 1 0,0 0 0,1 0 0,-1 0-1,0 0 1,0-1 0,1 1 0,-1 0 0,0-1 0,1 1-1,-1 0 1,0-1 0,1 1 0,-1-1 0,1 1-1,-1-1 1,1 1 0,-1-1 0,1 0 0,-1 0-1,-1-23 1418,2 10-1071,1 5-291,-1-23 1205,0 31-1335,0 0 0,0 0 0,0 1 0,0-1 0,0 0 0,0 1 0,0-1 0,0 0 0,0 0 0,0 1 0,-1-1 0,1 0 0,0 1 0,-1-1 0,1 1 0,0-1 0,-1 0 0,1 1 0,0-1 0,-1 1 0,1-1 0,-1 1 0,1-1 0,-1 1 0,0-1 0,1 1 0,-1-1 0,1 1 0,-1 0 0,-1-1 0,0 1-24,0 0 0,1 1 0,-1-1 0,0 1 0,0-1 0,0 1 0,0-1 0,1 1 0,-1 0 0,0 0 0,1 0 0,-1 0-1,1 0 1,-1 0 0,1 0 0,-1 1 0,1-1 0,0 1 0,0-1 0,-1 1 0,1-1 0,-1 2 0,-15 39-169,14-35 190,-7 25-14,1 0 1,1 0-1,2 0 0,1 1 1,2 0-1,1 1 0,2-1 1,1 0-1,6 42 0,-6-71-52,0-1-1,0 1 1,0-1-1,0 0 1,1 0-1,-1 1 1,1-1-1,-1 0 1,1 0 0,0 0-1,1-1 1,-1 1-1,0 0 1,1-1-1,-1 0 1,1 1-1,0-1 1,0 0-1,0 0 1,0-1-1,0 1 1,0-1-1,0 1 1,1-1-1,3 1 1,-4-2 1,-1 1-1,0-1 1,1 0 0,-1 0 0,1 0 0,-1-1 0,1 1 0,-1-1 0,0 1 0,1-1-1,-1 0 1,0 0 0,0 0 0,1 0 0,-1 0 0,0 0 0,0-1 0,0 1-1,0-1 1,-1 1 0,1-1 0,2-2 0,3-4 4,1 0 0,-1-1 0,6-11-1,7-10-29,-10 17 7,0-1-1,-2-1 1,1 1-1,-2-1 1,0-1-1,9-29 1,-7-2-103,-3 0 0,2-71 0,-8 117-227</inkml:trace>
  <inkml:trace contextRef="#ctx0" brushRef="#br0" timeOffset="13242.84">842 1344 6883,'0'-4'4094,"-1"20"-3246,5 37-788,0-37-15,0-2-17,-1 0 0,-1 0 1,0 0-1,-1 1 0,-2 27 0,-1-23 4,-1 0 0,0 0 0,-2 0 0,-10 26 0,14-42-26,-1 0 0,1 0 0,0 0 0,-1 1 0,2-1 0,-1 0 0,0 0 0,1 1 1,-1-1-1,1 6 0,0-9-7,0 0 0,0 0 0,0 1 0,0-1-1,0 0 1,0 0 0,0 0 0,0 1 0,0-1 0,0 0 0,0 0 0,0 1 0,0-1 0,0 0 0,0 0 0,0 0 0,0 1 0,0-1 0,0 0 0,0 0 0,0 0 0,-1 1 0,1-1 0,0 0 0,0 0 0,0 0 0,0 0 0,-1 1 0,1-1 0,0 0 0,0 0 0,0 0-1,0 0 1,-1 0 0,1 0 0,0 0 0,0 0 0,-1 0 0,1 1 0,0-1 0,0 0 0,0 0 0,-1 0 0,1 0 0,0 0 0,0 0 0,-1 0 0,1-1 0,0 1 0,0 0 0,0 0 0,-1 0 0,1 0 0,0 0 0,0 0 0,0 0 0,-1-1 0,-9-11-99,8 1 78,1 0 1,0-1-1,1 1 1,0 0-1,1 0 1,0 0-1,1 0 1,0 0-1,6-20 1,-7 27 9,46-132-15,-44 126 37,1-1 1,0 1-1,6-12 0,10-28 349,-19 48-327,0 0 0,0 1 0,0-1 0,0 0 0,0 0 0,0 0 0,0 1 0,1-1 0,-1 1-1,1-1 1,-1 1 0,1-1 0,0 1 0,-1 0 0,1 0 0,0 0 0,0 0 0,0 0 0,0 0 0,-1 0 0,2 1 0,-1-1-1,0 0 1,0 1 0,0 0 0,0 0 0,2 0 0,-4 20 275,1-8-272,0-1 1,1 1-1,0-1 1,6 16-1,-4-14-4,0-1 1,-2 1-1,1 0 0,0 22 0,-3 148 209,-2-187-250,1 1 0,-1-1 0,1 1 0,0-1 0,0 0 0,0 1 0,0-5 0,1-90-216,0 94 225,0 0 0,1 0-1,-1 0 1,1 0 0,0 1 0,0-1 0,0 0 0,1 1 0,-1-1 0,1 1 0,0-1 0,0 1 0,0 0 0,5-6 0,5-9-10,31-78-136,-33 70 115,-10 24 33,1 0-1,-1 0 0,0 0 0,1 0 1,0 0-1,-1 0 0,1 0 0,0 0 1,0 0-1,0 0 0,0 1 0,1-1 1,-1 0-1,0 1 0,1-1 1,-1 1-1,1-1 0,-1 1 0,3-2 1,9-5 169,-13 7-155,1 1 0,0-1 0,0 1 0,-1-1 0,1 1 0,0-1 0,0 1 0,0-1 0,0 1 0,0 0 0,0-1 0,0 1 0,0 0 0,0 0 0,0 0 0,0 0 0,1 0 0,0 18 123,0 1-1,1-1 1,1 0 0,1 0 0,11 31 0,10 33 62,-4 45-307,-22-126 71,0 0 0,0 1 0,1-1 0,-1 0 0,0 0 0,1 0 0,-1 0 0,1 0 0,-1 0 0,1 0-1,0 0 1,-1 0 0,1 0 0,0 0 0,0 0 0,0 0 0,0-1 0,-1 1 0,3 1 0,-2-2-36,-1 0 0,1 0 0,0 0 0,0 0-1,-1 0 1,1 0 0,0 0 0,0 0 0,-1 0 0,1 0 0,0-1 0,0 1 0,-1 0 0,1 0 0,0-1 0,-1 1 0,1 0-1,0-1 1,-1 1 0,1-1 0,0 0 0,3-3-185,0 1 0,-1-1 1,0 0-1,0 0 0,0 0 0,0-1 0,1-4 0,1-3-388,-1 0-1,0 1 0,-2-1 1,3-17-1,-3-1-4783</inkml:trace>
  <inkml:trace contextRef="#ctx0" brushRef="#br0" timeOffset="13690.24">1775 1144 7363,'1'-4'-14,"-9"14"4484,-2 8-4324,0 0 1,0 1 0,2 1 0,0-1-1,2 1 1,0 0 0,1 1 0,1 0-1,-2 27 1,6 122 187,0-166-331,0-1 1,1 0 0,-1 1-1,1-1 1,0 0 0,0 0-1,0 0 1,0 0 0,0 0-1,1 0 1,-1 0-1,1 0 1,0 0 0,0-1-1,0 1 1,0-1 0,0 1-1,1-1 1,2 2 0,-4-3-5,0 0 1,0-1-1,0 1 1,0 0-1,1-1 1,-1 1-1,0-1 0,0 0 1,1 1-1,-1-1 1,0 0-1,0 0 1,1 0-1,-1 0 1,0 0-1,1 0 1,-1 0-1,0 0 0,2-1 1,-1 0-1,0 0 1,0 0-1,0 0 1,-1 0-1,1-1 1,0 1-1,-1 0 1,1-1-1,-1 1 1,0-1-1,1 0 1,-1 1-1,0-1 1,0 0-1,0 0 0,1-2 1,6-12-27,1-1 0,-1 0 1,0-1-1,7-29 1,-7 9-28,-2-1 1,-1 0-1,-2 0 1,-2 0 0,-6-63-1,5 96 10,-2 1-1,1 0 0,-1 0 0,1 0 0,-1 0 1,-5-7-1,7 11 19,0 0 0,0 1 0,-1-1 0,1 1 0,-1-1 0,1 1 0,0-1 1,-1 1-1,1-1 0,-1 1 0,1 0 0,-1-1 0,1 1 0,-1-1 0,1 1 0,-1 0 0,0 0 1,1-1-1,-1 1 0,0 0 0,0 0 0,0 0-26,1 0 1,-1 1-1,1-1 1,-1 0-1,0 1 1,1-1-1,-1 1 0,1-1 1,-1 1-1,1 0 1,-1-1-1,1 1 1,-1-1-1,1 1 0,0 0 1,-1-1-1,1 1 1,0 0-1,-1-1 1,1 1-1,0 0 1,0 0-1,0 0 0,-2 20-2482,2 14-3629</inkml:trace>
  <inkml:trace contextRef="#ctx0" brushRef="#br0" timeOffset="13989.14">2281 786 8644,'-7'-9'433,"0"-1"-1,0 1 1,-1 0-1,0 1 1,-1 0-1,-12-9 1,21 17-417,0-1-1,-1 1 1,1 0 0,0 0 0,-1-1-1,1 1 1,0 0 0,-1 0 0,1 0-1,0 0 1,-1 0 0,1-1-1,-1 1 1,1 0 0,0 0 0,-1 0-1,1 0 1,-1 0 0,1 0-1,-1 0 1,1 0 0,0 1 0,-1-1-1,1 0 1,0 0 0,-1 0 0,1 0-1,-1 0 1,1 1 0,0-1-1,-1 0 1,1 0 0,0 1 0,-1-1-1,1 1 1,-2 0 45,-1 2-45,0 0 1,1 0-1,-1 1 1,0-1-1,1 1 0,0-1 1,0 1-1,0 0 1,0 0-1,1 0 0,-3 7 1,-9 57-8,6-28 65,-17 105 157,13-65-102,-12 156 592,6-34-495,15-115-2467,2-86 2137,0-1-1,0 1 0,0-1 0,0 1 1,0-1-1,0 1 0,0-1 0,0 1 1,0-1-1,0 1 0,0-1 0,0 1 1,0-1-1,-1 0 0,1 1 0,0-1 1,0 1-1,0-1 0,-1 0 0,1 1 1,0-1-1,-1 1 0,1-1 0,0 0 0,-1 1 1,1-1-1,0 0 0,-1 0 0,1 1 1,-1-1-1,0 0 0,0 1-678</inkml:trace>
  <inkml:trace contextRef="#ctx0" brushRef="#br0" timeOffset="14142.65">2053 1282 8804,'0'0'2881,"30"0"-2801,0 0-240,0 0-320,-22 0-1041,52-5-5442</inkml:trace>
  <inkml:trace contextRef="#ctx0" brushRef="#br0" timeOffset="14874.91">2727 915 6883,'0'0'867,"-10"2"3695,-10 347-2788,10-196-1320,0-43-1895,8-104 724,-11-3-140,-45-2-1931,43-1-3228</inkml:trace>
  <inkml:trace contextRef="#ctx0" brushRef="#br0" timeOffset="15032.37">2718 727 8484,'0'-22'640,"-10"10"-80,10-10 481,0 5-321,0 12-320,0-2-320,10 7-80,0 0-80,0 0 80,10 7-160,-10 15-320,10 0-160,0 12-161,-20-1 1,-20 6-240,20 17-5123</inkml:trace>
  <inkml:trace contextRef="#ctx0" brushRef="#br0" timeOffset="15527.71">2965 1017 7684,'0'0'2641,"0"9"-1854,0 344 1160,-10-220-1893,5-114-226,2-18-13,1-13 61,1-32-49,0 17 102,1 1 0,5-47 0,13-19-236,41-130 0,-55 212 297,0-1 0,0 1 0,11-17 0,-14 25 30,0 0 0,0 0-1,1 0 1,-1 1 0,1-1-1,0 0 1,-1 0 0,1 1-1,0-1 1,0 1 0,0-1-1,0 1 1,0 0 0,0 0-1,0 0 1,1 0 0,-1 0-1,0 1 1,1-1 0,3 0-1,-5 2 6,1-1-1,-1 1 0,1-1 0,-1 1 0,0 0 1,0 0-1,1 0 0,-1 0 0,0 0 0,0 0 1,0 0-1,0 0 0,0 0 0,0 0 0,0 0 1,0 1-1,-1-1 0,1 0 0,0 1 0,-1-1 1,1 1-1,-1-1 0,0 0 0,1 1 0,-1-1 1,0 3-1,6 46 283,1 134 435,-3-115-444,9 26 55,-7-67-516,2 55 0,-8-81 40,0 1 1,0 0-1,0 0 0,0 0 1,1 0-1,-1 0 0,1 0 0,0 0 1,0 0-1,0-1 0,2 5 1,-2-6-70,0 0 1,0 0 0,0 0-1,1 0 1,-1 0-1,0 0 1,0 0 0,1 0-1,-1-1 1,1 1 0,-1 0-1,0-1 1,1 1-1,-1-1 1,1 0 0,-1 1-1,1-1 1,0 0 0,-1 0-1,1 0 1,1 0-1,17 0-5277</inkml:trace>
  <inkml:trace contextRef="#ctx0" brushRef="#br0" timeOffset="15826.13">3560 547 8484,'0'-2'204,"-1"1"0,1-1 0,-1 1 1,1-1-1,-1 1 0,1-1 0,-1 1 0,0-1 1,0 1-1,0 0 0,0-1 0,-1 0 0,1 1-130,-1 0-1,1 1 0,-1-1 0,1 1 1,-1-1-1,1 1 0,-1 0 1,1 0-1,-1 0 0,0 0 0,1 0 1,-1 0-1,1 0 0,-1 0 0,1 0 1,-1 1-1,1-1 0,-1 1 0,1-1 1,-1 1-1,1-1 0,-1 1 0,1 0 1,0 0-1,-1 0 0,1 0 0,0 0 1,0 0-1,-2 2 0,0 0-63,1 0 0,-1 0-1,1 1 1,0-1-1,0 1 1,0 0 0,1-1-1,-1 1 1,-1 5 0,-20 97 70,15-73-55,1-1 0,-4 46 0,-1 8 7,3-23 83,-1 66 0,7-73-12,-7 285 657,11-320-825,-1-14-81,1-1 1,-1 1 0,0-1-1,-1 0 1,1 1 0,-1-1-1,-1 0 1,-3 12-1,4-12-737</inkml:trace>
  <inkml:trace contextRef="#ctx0" brushRef="#br0" timeOffset="16003.58">3323 1148 11845,'0'0'561,"10"0"-321,0 0-240,10 0 0,0 0-1281,-2 0-239,-8 0-7925</inkml:trace>
  <inkml:trace contextRef="#ctx0" brushRef="#br0" timeOffset="16206.24">3571 1044 6723,'0'0'3762,"0"27"-2802,0 2-319,0 60-1,0-21-80,0 4-80,0-23-400,0 1 0,0 1 0,0-12-80,0 0-160,0-11-480,0-16-561,-40-12-639</inkml:trace>
  <inkml:trace contextRef="#ctx0" brushRef="#br0" timeOffset="16332.75">3639 684 9845,'0'0'1120,"-10"0"-400,10 10-960,0 2-560,10 10-481,-10 0-4001</inkml:trace>
  <inkml:trace contextRef="#ctx0" brushRef="#br0" timeOffset="16777.94">3679 1140 8644,'0'-1'60,"0"1"0,1 0 0,-1 0 1,0 0-1,0 0 0,1 0 0,-1-1 0,0 1 0,0 0 0,1 0 1,-1 0-1,0 0 0,0 0 0,1 0 0,-1 0 0,0 0 0,0 0 1,1 0-1,-1 0 0,0 0 0,0 0 0,1 0 0,-1 0 1,0 0-1,0 1 0,1-1 0,-1 0 0,0 0 0,0 0 0,1 0 1,-1 0-1,0 1 0,0-1 0,0 0 0,1 0 0,-1 0 0,0 1 1,0-1-1,0 0 0,0 0 0,0 0 0,1 1 0,-1-1 0,0 0 1,0 0-1,0 1 0,0-1 0,0 0 0,0 1 0,0-1 1,0 0-1,0 0 0,0 1 0,0-1 0,10 212 1674,-10 9-2361,1-246 467,8-40 0,-5 40 120,2-41 0,-6 54 38,1 0 1,1 0-1,0 0 0,1 0 0,4-14 1,8-31-42,-10 23-68,-3 18 5,1 0 0,0 1 0,1-1 0,9-22 0,-13 37 111,1 0-1,-1 0 1,0 0-1,1 0 1,-1 0-1,1 0 1,0 0-1,-1 0 1,1 1-1,0-1 1,-1 0-1,1 0 1,0 0-1,0 1 1,0-1-1,0 0 1,0 1-1,0-1 1,0 1-1,0-1 1,2 0-1,-3 2 13,1-1-1,0 0 0,0 0 1,-1 1-1,1-1 1,0 0-1,-1 1 0,1-1 1,0 1-1,-1-1 0,1 1 1,-1-1-1,1 1 1,-1-1-1,1 1 0,-1 0 1,1-1-1,-1 1 0,1 0 1,-1-1-1,0 1 0,1 0 1,-1-1-1,0 1 1,0 0-1,0 0 0,0-1 1,1 2-1,5 27 341,-1-1 0,-2 1 0,1 55-1,-4 25-102,0 130-2282,8-239-2654,-6-6-1067</inkml:trace>
  <inkml:trace contextRef="#ctx0" brushRef="#br0" timeOffset="16968.53">3966 1194 8564,'0'0'3842,"0"17"-3042,0 12-400,0-12-240,0 26 0,0 18 0,0-15-160,0 9 80,10-16 1,-10 6-81,0-6-81,0-5-319,10-12-400,-10-5-561,10-17-159</inkml:trace>
  <inkml:trace contextRef="#ctx0" brushRef="#br0" timeOffset="17126.59">4027 1030 8164,'0'-16'880,"0"-1"-240,-10-22 641,10 12-561,0 3-480,0 14-160,0-2-80,10 12-1600,0 0 399</inkml:trace>
  <inkml:trace contextRef="#ctx0" brushRef="#br0" timeOffset="17348.37">4285 470 10005,'0'0'83,"-1"0"1,1 0 0,0 0-1,-1 0 1,1 0 0,0 0-1,-1 0 1,1 0 0,0 0-1,-1 0 1,1 0 0,0 0-1,-1 0 1,1 0 0,0 0-1,-1 0 1,1 0 0,0 0-1,0 0 1,-1 0 0,1 0-1,0 1 1,-1-1 0,1 0-1,0 0 1,0 0 0,-1 1-1,1-1 1,0 0 0,0 0 0,-1 1-1,1-1 1,-2 34 413,-7 46-1,-2 6-249,-14 172 13,-6 116 374,30-300-420,-2 37-228,1-85-266,-4 70-3348,16-100-4282</inkml:trace>
  <inkml:trace contextRef="#ctx0" brushRef="#br0" timeOffset="17537.72">4136 1144 11525,'0'0'1601,"0"-5"-1521,10 5 0,0 0-80,0-6 0,10-10 0,-10-1-160,20 5-720,-30-5-8485</inkml:trace>
  <inkml:trace contextRef="#ctx0" brushRef="#br0" timeOffset="17981.39">4593 1078 6643,'-1'1'159,"1"0"1,-1 0-1,1 0 1,-1 0-1,1 0 1,-1 0-1,0 0 1,0-1-1,1 1 0,-1 0 1,0 0-1,0-1 1,0 1-1,0 0 1,0-1-1,0 1 0,0-1 1,0 1-1,0-1 1,0 0-1,0 1 1,-1-1-1,1 0 0,0 0 1,-2 0-1,-10 5 1152,11-4-818,2 43-199,0-44-295,1 1 1,-1 0 0,1-1-1,-1 1 1,0-1-1,1 0 1,-1 1-1,1-1 1,0 1-1,-1-1 1,1 0 0,-1 1-1,1-1 1,-1 0-1,1 0 1,0 1-1,-1-1 1,1 0-1,0 0 1,-1 0 0,1 0-1,0 0 1,-1 0-1,1 0 1,0 0-1,-1 0 1,1 0-1,0 0 1,0-1 0,1 1-25,-1 0 1,1-1-1,-1 1 1,1-1-1,-1 0 1,0 1-1,1-1 1,-1 0-1,0 0 1,1 0-1,-1 0 1,0 0-1,0 0 1,0 0-1,0 0 1,0 0-1,0-1 1,0 1-1,-1 0 1,1-1-1,0 1 1,-1-1-1,1 1 1,-1-1-1,1 1 1,-1-1-1,0 1 1,1-1-1,-1 1 1,0-3-1,3-58-786,-3 53 727,0-11 231,0 19 13,-12 1 307,2 0-350,0 0-1,-1 1 1,1-1 0,-16 5-1,21-3-93,0 0-1,0 0 0,0 1 0,0 0 0,1 0 0,-1 0 1,1 0-1,0 1 0,0-1 0,-4 6 0,-7 5 72,11-10-61,0 0 0,-1 0-1,1 1 1,1-1 0,-1 1-1,1 0 1,-1 0 0,1 0-1,1 0 1,-4 9 0,-13 43 734,-17 88 0,34-138-748,1 0 0,0 0 0,1 0 0,0 0-1,0 0 1,0 0 0,1 0 0,0 0 0,0 0 0,0-1 0,1 1 0,0 0 0,1 0 0,0-1 0,-1 0 0,2 1 0,7 10 0,-6-11-20,1-1 1,0 0-1,0 0 1,0 0-1,0-1 1,1 0-1,0 0 1,0 0-1,0-1 1,0 0 0,1-1-1,-1 1 1,1-1-1,-1-1 1,13 2-1,-13-3-221,0 0 0,0-1 0,0 1 0,0-1 0,0-1 0,-1 1 0,1-1-1,0-1 1,-1 1 0,1-1 0,-1 0 0,0 0 0,0-1 0,0 0 0,0 0 0,-1 0 0,1-1-1,-1 0 1,7-8 0,21-32-6154</inkml:trace>
</inkml:ink>
</file>

<file path=word/ink/ink1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31:31.211"/>
    </inkml:context>
    <inkml:brush xml:id="br0">
      <inkml:brushProperty name="width" value="0.035" units="cm"/>
      <inkml:brushProperty name="height" value="0.035" units="cm"/>
    </inkml:brush>
  </inkml:definitions>
  <inkml:trace contextRef="#ctx0" brushRef="#br0">0 22 6723,'0'-10'2721,"0"4"881,0 1-3362</inkml:trace>
</inkml:ink>
</file>

<file path=word/ink/ink1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31:30.178"/>
    </inkml:context>
    <inkml:brush xml:id="br0">
      <inkml:brushProperty name="width" value="0.035" units="cm"/>
      <inkml:brushProperty name="height" value="0.035" units="cm"/>
    </inkml:brush>
  </inkml:definitions>
  <inkml:trace contextRef="#ctx0" brushRef="#br0">203 184 6163,'0'-3'125,"1"0"-1,-1-1 1,1 1 0,0 0-1,0-1 1,0 1 0,0 0-1,3-5 1,-2 6-40,-1-1 0,0 0 1,0 0-1,0 0 0,0 1 1,0-1-1,0 0 0,-1 0 0,0 0 1,1 0-1,-1 0 0,0-1 0,0 1 1,-1-4-1,-3-14 1244,2 1 1,-1-39-1,3 58-515,0 4-667,0 3-134,0-1 1,-1 0-1,0 0 1,0 0-1,0 0 1,0 0 0,-1 0-1,0 0 1,0-1-1,-3 6 1,-9 21 64,-47 161 698,4-11-312,13-22-410,30-101-241,8-9-933,8-29-3736</inkml:trace>
  <inkml:trace contextRef="#ctx0" brushRef="#br0" timeOffset="224.08">182 55 8564,'0'0'93,"0"-1"1,0 1-1,0-1 0,1 1 1,-1 0-1,0-1 0,0 1 0,0-1 1,0 1-1,1-1 0,-1 1 1,0 0-1,0-1 0,1 1 1,-1-1-1,0 1 0,1 0 1,-1-1-1,0 1 0,1 0 1,-1 0-1,0-1 0,1 1 1,-1 0-1,1 0 0,-1-1 1,1 1-1,-1 0 0,0 0 0,1 0 1,-1 0-1,1 0 0,0 0 1,19 0 156,-14 0-45,0 4 75,2 6-158,-1 1 0,-1 0 0,0 1 0,-1-1 0,0 1 0,0 0 0,4 20 0,-1 5 271,5 51-1,8 236-5,-19-184-6630,-2-119 587</inkml:trace>
  <inkml:trace contextRef="#ctx0" brushRef="#br0" timeOffset="444.86">222 562 8484,'0'0'4082,"0"-5"-2962,0-7-960,0 7-160,8 5-80,12-5 80,0 5 0,10 0-320,-10-12-720,-10 12-721,10 0-1841,10 0-3201</inkml:trace>
</inkml:ink>
</file>

<file path=word/ink/ink1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31:30.956"/>
    </inkml:context>
    <inkml:brush xml:id="br0">
      <inkml:brushProperty name="width" value="0.035" units="cm"/>
      <inkml:brushProperty name="height" value="0.035" units="cm"/>
    </inkml:brush>
  </inkml:definitions>
  <inkml:trace contextRef="#ctx0" brushRef="#br0">0 0 10245,'0'6'2401,"0"5"-400,0-6-1921,0 0-400,0 7-961</inkml:trace>
</inkml:ink>
</file>

<file path=word/ink/ink1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32:02.206"/>
    </inkml:context>
    <inkml:brush xml:id="br0">
      <inkml:brushProperty name="width" value="0.035" units="cm"/>
      <inkml:brushProperty name="height" value="0.035" units="cm"/>
    </inkml:brush>
  </inkml:definitions>
  <inkml:trace contextRef="#ctx0" brushRef="#br0">61 5 8404,'0'-5'5460,"0"16"-4451,0 29-1155,-18 220 693,15-208-797,2-35-81,0-1 0,0 0 0,-5 18 0,2-15-648,1 1 1,-2 28 0,-3 25-1637,-2-39-2974</inkml:trace>
</inkml:ink>
</file>

<file path=word/ink/ink1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31:43.727"/>
    </inkml:context>
    <inkml:brush xml:id="br0">
      <inkml:brushProperty name="width" value="0.035" units="cm"/>
      <inkml:brushProperty name="height" value="0.035" units="cm"/>
    </inkml:brush>
  </inkml:definitions>
  <inkml:trace contextRef="#ctx0" brushRef="#br0">12 35 10725,'0'0'2001,"0"2"-1561,10 192 240,-10 37-2440,0-229 252</inkml:trace>
  <inkml:trace contextRef="#ctx0" brushRef="#br0" timeOffset="382.79">2 119 9524,'0'-8'368,"0"5"-281,-1 0-1,1 0 1,0 1-1,0-1 0,0 0 1,0 0-1,0 0 1,1 0-1,-1 1 1,1-1-1,0 0 0,0 0 1,0 1-1,0-1 1,0 1-1,1-1 1,-1 1-1,1-1 0,-1 1 1,1 0-1,0 0 1,0 0-1,0 0 1,0 0-1,0 0 0,1 1 1,4-4-1,3-1 96,0 1 0,0 0 0,1 0-1,0 1 1,0 0 0,0 1 0,21-3-1,-23 31-34,-2 15-151,-2-16-177,-1 0 0,1 50 0,-5 13-459,0-86 631,1 1 0,-1-1 1,0 0-1,1 0 0,-1 0 0,1 0 1,-1 0-1,1 0 0,-1 0 1,1 0-1,0 0 0,-1 0 0,1-1 1,0 1-1,0 0 0,0 0 0,0-1 1,-1 1-1,1 0 0,0-1 1,0 1-1,0-1 0,0 1 0,1-1 1,-1 0-1,0 1 0,0-1 0,2 0 1,37 6 112,-29-5-102,-8-1 30,-1 0-1,1 1 1,-1-1 0,1 1-1,-1 0 1,1 0-1,-1 0 1,1 0 0,-1 0-1,0 1 1,0-1 0,0 0-1,0 1 1,0 0-1,0 0 1,0-1 0,0 1-1,-1 0 1,1 0-1,-1 1 1,1-1 0,-1 0-1,0 0 1,0 1 0,0-1-1,1 4 1,8 44 635,-10-43-624,0 0 0,0 0 0,-1-1 0,0 1 0,0 0 0,0-1 0,-1 1 0,0-1 0,-1 1 0,1-1 0,-1 0 0,0 0 0,-1 0 0,1 0 0,-1-1 0,-1 1-1,-8 8 1,11-11-36,-1 0-1,1 0 0,-1 0 0,1 0 0,-1 0 0,0-1 0,0 1 0,0-1 0,-1 0 0,1 0 0,-1 0 0,1 0 0,-1-1 0,1 0 0,-1 1 0,0-1 1,0 0-1,1-1 0,-1 1 0,0-1 0,-6 0 0,8 0-49,0 0-1,1 0 1,-1-1 0,0 1 0,1-1 0,-1 0-1,1 1 1,-1-1 0,0 0 0,1 0-1,0 0 1,-1 0 0,1 0 0,0 0 0,-1-1-1,1 1 1,0 0 0,0-1 0,0 1-1,0 0 1,0-1 0,0 1 0,1-1 0,-1 0-1,0 1 1,1-1 0,-1 0 0,1 1-1,-1-3 1,-1-5-380,1 1-1,0-1 0,0 0 1,0-9-1,1-40-4472,0 53-679</inkml:trace>
  <inkml:trace contextRef="#ctx0" brushRef="#br0" timeOffset="640.53">619 332 12086,'0'0'960</inkml:trace>
  <inkml:trace contextRef="#ctx0" brushRef="#br0" timeOffset="794.49">659 137 10165,'-10'0'1760,"0"0"-159,-10 0-4082</inkml:trace>
</inkml:ink>
</file>

<file path=word/ink/ink1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32:08.763"/>
    </inkml:context>
    <inkml:brush xml:id="br0">
      <inkml:brushProperty name="width" value="0.035" units="cm"/>
      <inkml:brushProperty name="height" value="0.035" units="cm"/>
    </inkml:brush>
  </inkml:definitions>
  <inkml:trace contextRef="#ctx0" brushRef="#br0">11 1208 10885,'0'0'654,"-10"6"2720,10-5-2693,20-1-628,27 0-2387,-44 0-481</inkml:trace>
  <inkml:trace contextRef="#ctx0" brushRef="#br0" timeOffset="256.27">30 1353 10565,'0'0'1040,"-10"0"2322,20 0-3362,10 0 0,0 0-240,-10 0-561,10 0-11124</inkml:trace>
  <inkml:trace contextRef="#ctx0" brushRef="#br0" timeOffset="1196.64">280 1147 10325,'0'0'640,"-10"10"240,0-10 401,0 0 640,10 7-1681,20-7-320,0 0-480,10 0-641,-20 0-8003</inkml:trace>
  <inkml:trace contextRef="#ctx0" brushRef="#br0" timeOffset="1498.57">755 601 9925,'0'0'880,"-10"0"2001,10 7-2801,0 32 160,0-6-160,0 35 0,0-19 1,0 13-81,10 15 80,-10 13-481,0-18-879,10-26-1441,0-7-4083</inkml:trace>
  <inkml:trace contextRef="#ctx0" brushRef="#br0" timeOffset="1769.47">516 1399 11845,'0'0'401,"0"-5"1039,10-12-1280,10 0 80,0 10 1,10-9-81,0 11 0,10-6-160,8-34 0,-8 28 80,0-5-320,-10 0-321,10 10-799,-20-4-641,18 11-4802</inkml:trace>
  <inkml:trace contextRef="#ctx0" brushRef="#br0" timeOffset="2181.49">765 1465 11845,'0'0'414,"-6"1"440,6-1-831,0 0 0,0 0 0,0 0-1,0 0 1,0-1 0,0 1 0,0 0 0,0 0-1,0 0 1,0 0 0,0 0 0,0 0 0,0 0 0,0 0-1,0 0 1,0 0 0,0 0 0,0 0 0,0 0-1,0 0 1,0-1 0,0 1 0,0 0 0,0 0 0,0 0-1,0 0 1,0 0 0,0 0 0,0 0 0,0 0-1,0 0 1,0 0 0,0 0 0,0 0 0,0 0-1,0 0 1,0 0 0,0 0 0,0 0 0,0 0 0,0-1-1,-1 1 1,1 0 0,0 0 0,4-2-20,-1 0 1,1 0 0,0 0-1,-1 0 1,1 0 0,0 1-1,0-1 1,7 0-1,5-4-9,-16 6 6,5-3 0,-1 0-1,1 1 1,-1 0-1,1 0 1,8-3-1,48 2 18,-61 4-13,1 0 0,-1 0 0,1 0 1,-1 0-1,1 0 0,-1 0 0,0 1 0,0-1 0,1 0 1,-1 0-1,0 0 0,0 1 0,0-1 0,0 0 1,0 0-1,-1 2 0,1-1 5,1 26 8,-1-23-14,1 1 1,-1-1-1,0 1 0,-1 0 1,1-1-1,-1 1 0,0-1 1,0 1-1,-1-1 0,1 0 0,-1 0 1,0 1-1,-1-1 0,-5 9 1,-15 18 131,-1-2 0,-30 31 0,35-40-47,-18 29 766,34-40-592,3-9-204,0 0-58,1 0 0,-1-1 0,1 1 0,0-1 1,-1 1-1,1-1 0,-1 1 0,1-1 0,0 0 0,-1 1 0,1-1 0,0 0 1,0 0-1,-1 1 0,1-1 0,0 0 0,-1 0 0,1 0 0,0 0 0,0 0 1,0 0-1,-1 0 0,1 0 0,0 0 0,0 0 0,-1 0 0,2-1 0,0 1-3,-1 0-1,6 1-4,0-1 1,0 0-1,0-1 1,0 0-1,0 0 1,0 0 0,0-1-1,-1 0 1,1 0-1,-1-1 1,8-3 0,86-45-2221,-100 51 2139,0 0 1,0 0-1,1 0 0,-1 0 1,0 0-1,1 0 0,-1 0 1,0-1-1,0 1 0,1 0 1,-1 0-1,0 0 0,0 0 1,1-1-1,-1 1 0,0 0 1,0 0-1,0 0 0,1-1 1,-1 1-1,0 0 0,0-1 1,0 1-1,0 0 0,0 0 1,1-1-1,-1 1 0,0 0 1,0-1-1,0 1 0,0 0 1,0 0-1,0-1 0,0-19-6247</inkml:trace>
  <inkml:trace contextRef="#ctx0" brushRef="#br0" timeOffset="10175.44">42 2340 10805,'0'0'4962,"0"-5"-4962,0 0-80,10-7 80,20 7-240,10 0-240,-20-7-641</inkml:trace>
  <inkml:trace contextRef="#ctx0" brushRef="#br0" timeOffset="10381.85">41 2486 11125,'0'12'1681,"-10"-7"80,10 2-1441,10-7-400,20 0-80,0 0-321,0 0-799,18-12-8004</inkml:trace>
  <inkml:trace contextRef="#ctx0" brushRef="#br0" timeOffset="10651.44">477 2269 9845,'0'6'2000,"0"4"241,0-3-1760,0-2-401,0 7-80,10-12 0,20 5-160,-20-5-641,0 0-799,10 0-1682,20 0-3281</inkml:trace>
  <inkml:trace contextRef="#ctx0" brushRef="#br0" timeOffset="11049.84">1063 1901 10565,'0'0'1521,"-10"2"1667,10 43-2828,-8 57 0,-2 16-627,10-83-328,0-30 364,1-1-1,-1 0 0,0 1 1,0-1-1,0 0 0,-1 1 1,1-1-1,-1 0 0,0 0 1,0 1-1,-3 5 0,-16 5-2449,19-14 2383,1-1-1,-1 1 1,1 0 0,-1 0-1,1-1 1,0 1-1,-1 0 1,1 0 0,0-1-1,-1 1 1,1 0 0,0 0-1,0 0 1,0 0-1,0 0 1,0-1 0,0 1-1,0 1 1</inkml:trace>
  <inkml:trace contextRef="#ctx0" brushRef="#br0" timeOffset="11304.64">745 2497 10085,'0'-2'144,"0"1"1,0-1 0,0 1-1,0-1 1,1 1 0,-1 0-1,0-1 1,1 1-1,-1-1 1,1 1 0,0 0-1,-1-1 1,1 1 0,0 0-1,0 0 1,0 0 0,0-1-1,0 1 1,0 0 0,0 0-1,0 1 1,0-1 0,0 0-1,1 0 1,-1 0 0,0 1-1,1-1 1,2 0 0,1-2-259,2 0 246,0 0-1,1 0 0,-1 1 0,15-3 0,5-2 147,-17 4-242,-1 1-1,1 1 1,0-1 0,-1 2-1,12 0 1,-13 0-21,0 0 0,1-1 1,-1 0-1,0 0 0,0 0 0,14-5 0,-2-5-40,-17 8-14,1 1 0,-1 0 0,0 1 0,1-1 0,-1 1 0,1-1 0,-1 1 0,1 0 0,0 0 0,0 1 0,5-1 0,1 1-1028,1-1 0,-1 1-1,0-2 1,0 1 0,19-7 0,-7-2-4976</inkml:trace>
  <inkml:trace contextRef="#ctx0" brushRef="#br0" timeOffset="11717.34">973 2638 11765,'0'0'1775,"2"-3"-1442,9-12-239,-4 15-77,-4 1 5,132-6 219,-133 5-161,0 26 66,-1-18-146,0 0 3,1 0-1,-1 1 1,-1-1-1,0 1 0,0-1 1,0 1-1,-1-1 1,0 0-1,-1 1 1,-3 9-1,-9 12 105,-1-1-1,-2 0 1,0-1 0,-2-1 0,-25 28-1,10-8-33,28-36-8,-1-1 0,0 0 0,-12 13 1,15-19-13,2-3-33,1 0 1,0 0-1,0 1 1,0-1 0,0 0-1,0 1 1,0-1 0,1 0-1,-1 1 1,0-1 0,1 1-1,-1-1 1,1 1 0,-1-1-1,1 1 1,0-1-1,0 1 1,-1 0 0,1-1-1,0 1 1,1 2 0,-1-3-20,0-1 1,1 1 0,-1-1 0,0 0 0,1 1-1,-1-1 1,1 0 0,-1 1 0,0-1-1,1 0 1,-1 1 0,1-1 0,-1 0 0,1 0-1,-1 0 1,1 1 0,-1-1 0,1 0 0,-1 0-1,1 0 1,-1 0 0,1 0 0,-1 0-1,1 0 1,-1 0 0,2 0 0,18 0 32,-17-1-23,8 2-117,-1-1 0,0-1 1,1 1-1,-1-2 0,1 0 0,-1 0 0,0-1 0,0 0 1,0 0-1,-1-1 0,1-1 0,-1 1 0,0-2 0,10-6 1,-19 12-104,1-1 0,-1 1 1,1-1-1,0 1 0,0-1 1,-1 1-1,1 0 0,0 0 1,0-1-1,-1 1 0,1 0 1,0 0-1,0 0 0,0 0 1,-1 0-1,1 0 0,0 0 1,0 0-1,0 0 0,-1 0 1,1 0-1,1 1 0,0-1-767</inkml:trace>
  <inkml:trace contextRef="#ctx0" brushRef="#br0" timeOffset="13617.13">1429 384 9364,'-20'-14'886,"18"13"-826,1 1 0,0-1 0,0 1 0,0-1-1,0 1 1,0-1 0,0 0 0,0 0 0,1 1 0,-1-1 0,0 0-1,0 0 1,0 0 0,1 0 0,-1 0 0,0 0 0,1 0 0,-1 0-1,1 0 1,0 0 0,-1-1 0,1 1 0,0 0 0,-1 0 0,1 0-1,0 0 1,0-1 0,0 1 0,0 0 0,0 0 0,1-2 0,-1-4 49,-1 2-39,0 0 0,1 0 1,0 1-1,0-1 1,0 0-1,1 0 1,0 1-1,0-1 1,3-9-1,0 12-19,0-1 0,0 1 0,0 0 0,1 0-1,-1 0 1,1 1 0,0-1 0,-1 1 0,1 0-1,9 0 1,59 1 440,-34 1-287,-32-2-184,-4 1-7,1 0-1,0 0 0,-1 0 1,1 0-1,-1 1 0,1-1 0,0 1 1,-1 0-1,1 0 0,-1 0 0,0 0 1,1 1-1,-1 0 0,0-1 1,0 1-1,0 0 0,0 0 0,3 4 1,48 41 277,-32-28-202,0 1-1,-1 1 0,27 34 1,-26-26-8,-12-16-41,0 0-1,0 1 0,-1 0 1,-1 1-1,0 0 0,-1 0 0,8 26 1,24 97-26,2 13 67,-33-115 149,1 0 0,2 0 0,1-1 0,2-1 0,31 57 0,-26-62-210,1 0 0,1-2 0,1-1 0,2-1 0,1 0 0,33 25 1,-18-20-14,46 25 1,-70-45-5,1-2 0,0 0 1,1 0-1,0-2 0,35 8 0,-23-8 12,-12-2 1,0-1 1,1-1-1,28 0 1,-41-2-17,-1-1 1,0 0-1,0 0 1,1 0-1,-1 0 1,0-1-1,0 0 1,0 0-1,0 0 0,0-1 1,-1 1-1,1-1 1,-1-1-1,0 1 1,0 0-1,6-7 1,-8 7-7,0 0 0,1 0 1,-1 0-1,-1-1 0,1 1 0,0-1 0,-1 0 1,0 1-1,0-1 0,0 0 0,0 0 0,0-4 1,0-51-176,-2 34-15,1 21 104,-4-2 13,-14-3 53,-16 7-142,10 3-22,22-2 190,1 1 1,-1 0-1,1 1 1,0-1 0,-1 0-1,1 0 1,-1 0-1,1 1 1,0-1-1,-1 1 1,1-1 0,0 1-1,-1 0 1,1-1-1,0 1 1,0 0-1,0 0 1,-1 0 0,1 0-1,0 0 1,0 0-1,1 0 1,-1 0-1,0 1 1,0-1 0,0 0-1,1 0 1,-2 3-1,-8 11 0,3-5 1,2-3 0,0 0 0,1 0 0,0 0 0,0 1 0,-4 11 0,-18 42 0,-7 27 37,4-16 73,4-2-30,-2-2 0,-4-1 0,-3-1 0,-2-2 0,-59 77 0,95-140-80,-43 57 31,-2-1 1,-82 78-1,64-75-33,-48 42 15,98-92-3,0 0 0,-1-1 0,0 0-1,-1-1 1,0-1 0,-25 9 0,31-14-37,-2 0 0,1 0 1,0-1-1,-19 0 0,27-1-20,1 0 1,0 0-1,-1 0 0,1-1 0,0 1 0,-1 0 0,1-1 0,0 1 0,0-1 0,-1 1 0,1-1 0,0 0 0,0 1 0,0-1 0,0 0 0,0 0 1,0 0-1,0 1 0,0-1 0,0 0 0,0-1 0,1 1 0,-1 0 0,0 0 0,1 0 0,-1 0 0,0 0 0,1-1 0,0 1 0,-1 0 0,1-1 1,-1-1-1,0-5-486,0-1 1,1 0 0,0 1-1,1-11 1,0 0-607,-1-31-2836,0-1-2174</inkml:trace>
  <inkml:trace contextRef="#ctx0" brushRef="#br0" timeOffset="15598.25">3264 293 2401,'0'0'4175,"0"-28"214,-1 45 133,-7 104-4255,6-34-200,1-15-54,-17 296-360,17-355 110,2 29-317,-1-41 439,0 0 0,0 0 1,0 0-1,0 0 0,0 0 1,0-1-1,0 1 0,1 0 1,-1 0-1,0 0 0,1 0 1,-1 0-1,1 0 0,-1-1 1,1 1-1,-1 0 0,1 0 1,-1-1-1,1 1 0,0 0 1,-1-1-1,1 1 0,0-1 1,0 1-1,0-1 0,-1 1 1,1-1-1,0 1 0,0-1 1,0 0-1,0 0 0,1 1 1,0-13-8077</inkml:trace>
  <inkml:trace contextRef="#ctx0" brushRef="#br0" timeOffset="15949.7">3294 232 8564,'0'0'4802,"-2"2"-4322,-63 65 708,19-6-1065,24-32-80,1 0 1,-18 34-1,31-47-49,-16 24-68,23-37 10,-1 0 0,1-1 1,-1 1-1,1 0 0,0 0 0,0 0 0,0 0 1,1 0-1,-1 0 0,1 0 0,-1 0 0,1 0 1,0 1-1,1 3 0,-1-2-286,0-5 290,0 1-1,0-1 1,0 0 0,1 1 0,-1-1 0,0 1 0,0-1-1,1 0 1,-1 1 0,0-1 0,0 0 0,1 0 0,-1 1-1,0-1 1,1 0 0,-1 0 0,0 1 0,1-1 0,-1 0-1,1 0 1,-1 0 0,0 0 0,1 1 0,-1-1 0,1 0-1,-1 0 1,0 0 0,1 0 0,-1 0 0,1 0 0,-1 0-1,0 0 1,1 0 0,-1 0 0,1-1 0,0 1 0,14-3-1089,10-12-2239,12-11-2388</inkml:trace>
  <inkml:trace contextRef="#ctx0" brushRef="#br0" timeOffset="16378.33">3632 507 9124,'0'-1'123,"-1"1"0,1 0 0,0 0 0,0-1 0,0 1 0,-1 0 0,1 0 0,0 0 0,0-1 0,-1 1 0,1 0 0,0 0 0,-1 0 0,1 0 0,0-1 0,0 1 0,-1 0 0,1 0 0,0 0 0,-1 0 0,1 0 0,0 0 0,-1 0 0,1 0 0,0 0 0,-1 0 0,1 0 0,0 0 0,-1 0 0,1 0 0,0 0 0,0 1 0,-1-1 0,1 0 0,0 0 0,-1 0 0,1 0 0,0 1 0,0-1 0,-1 0-1,-11 26 114,7-17-179,1 0 0,0 0 1,0 1-1,1 0 0,1-1 0,-1 1 1,0 11-1,-5 50 33,4-26-151,-1 0 0,-16 55 0,12-56-652,8-14-3537,1-25-1632</inkml:trace>
  <inkml:trace contextRef="#ctx0" brushRef="#br0" timeOffset="16553.06">3494 718 11205,'0'0'2161,"10"0"-2001,30-5 0,-10 5-160,10-12-80,-2 12-240,32-28-640,-30 22-561,0-10-2241,-10 6-2721</inkml:trace>
  <inkml:trace contextRef="#ctx0" brushRef="#br0" timeOffset="16985.2">4147 162 10005,'0'0'112,"-1"-1"1,1 1 0,0 0 0,0-1 0,-1 1 0,1-1-1,0 1 1,-1 0 0,1-1 0,0 1 0,-1 0 0,1 0-1,0-1 1,-1 1 0,1 0 0,-1 0 0,1-1 0,0 1-1,-1 0 1,1 0 0,-1 0 0,1 0 0,-1 0 0,1 0-1,-1 0 1,1 0 0,0 0 0,-1 0 0,1 0 0,-1 0-1,1 0 1,-1 0 0,1 0 0,-1 0 0,1 0 0,0 0-1,-1 1 1,-1-1-103,0 1 0,0-1 0,0 1 0,0 0-1,0 0 1,0 0 0,0 0 0,0 0 0,0 0-1,1 1 1,-1-1 0,-2 2 0,-6 10 68,1 0-1,0 0 1,0 1 0,2 0 0,-1 1-1,2-1 1,-8 25 0,-26 123 490,27-100-491,6-19-13,2 1-1,0 44 1,2-36-28,1-9 27,1 1 1,2 0-1,2-1 0,1 1 1,3-1-1,2 0 0,20 62 1,-25-94-616,0-1 0,1 1 0,-1-2 0,2 1 0,0 0 0,0-1 0,8 9 0,-4-12-3343,0-5-2374</inkml:trace>
  <inkml:trace contextRef="#ctx0" brushRef="#br0" timeOffset="18692.75">4216 673 12726,'0'0'960,"-10"0"481,40 0-1441,10 0-80,-10 0-240,10 0-401,-20 0-1039,8 0-802,22 0-4481</inkml:trace>
  <inkml:trace contextRef="#ctx0" brushRef="#br0" timeOffset="18993.45">4762 94 9845,'0'0'4415,"0"2"-3975,0 15-154,1-9-256,-1 0 0,0 0-1,-1 0 1,0-1-1,0 1 1,-2 8 0,-9 16-19,8-22-12,-1 1-1,2 0 0,0 1 1,0-1-1,1 0 0,-1 21 1,-7 117-1814,10-37-3587,0-83-254</inkml:trace>
  <inkml:trace contextRef="#ctx0" brushRef="#br0" timeOffset="19228.91">4545 561 10565,'0'0'1681,"0"-5"-241,20 0-1280,0-7 0,0 7 0,10-1-79,-2 6-1,-8 0-80,10 0-80,-10 0-81,0 0-399,-10 0-480,10 0-481</inkml:trace>
  <inkml:trace contextRef="#ctx0" brushRef="#br0" timeOffset="19593.64">4704 699 9204,'17'-1'5303,"66"-3"-6110,-83 12 647,1 20 102,0-19 78,0 0-1,-1 0 1,0 0 0,-1 0 0,1 0 0,-2 0-1,1 0 1,-1 0 0,-1 0 0,-3 9 0,-3-4 180,0 0 0,0-1 0,-21 20 0,29-31-158,0-1 0,0 1 0,-1-1 0,1 1 0,0 0 0,1 0 0,-1-1 0,0 1 0,0 0 0,1 0 0,-1 0 0,1 0 0,-1 0 0,1 0 0,0-1 0,0 1 0,0 0 0,0 0 0,1 3 0,-1-4-41,1-1 0,0 1-1,-1-1 1,1 1-1,0-1 1,0 0 0,0 1-1,-1-1 1,1 0-1,0 0 1,0 1 0,0-1-1,0 0 1,-1 0-1,1 0 1,0 0 0,0 0-1,0 0 1,0 0-1,0-1 1,-1 1 0,3 0-1,-3 0 0,3-1-373,1 1 0,-1-1 1,0 0-1,1 1 1,-1-1-1,0-1 0,0 1 1,1 0-1,-1-1 1,0 0-1,0 0 0,-1 0 1,1 0-1,3-2 0,14-17-5069</inkml:trace>
  <inkml:trace contextRef="#ctx0" brushRef="#br0" timeOffset="20819.89">5160 594 11285,'0'0'1521,"-9"0"2467,94 0-5882,-68 8-414,41 26-1467,-55-32 3102,1-1-1,-1 0 0,0 0 1,0 0-1,1 0 1,-1 0-1,0-1 0,1 0 1,5 1-1</inkml:trace>
  <inkml:trace contextRef="#ctx0" brushRef="#br0" timeOffset="21266.71">5913 0 10885,'0'0'4242,"0"22"-4082,0 12 0,0 0-80,0 33-80,0-23 0,0 7-160,-20-1-160,10-1-721,2-4-799,-12-1-722,10-3-4401</inkml:trace>
  <inkml:trace contextRef="#ctx0" brushRef="#br0" timeOffset="21535.4">5635 523 12086,'0'0'1494,"3"0"-1014,50-9 332,2 0-250,-19 4-362,51-13 0,-71 15-417,0 1-1,0 1 1,0 0 0,0 1-1,1 0 1,19 4 0,-34-3 70,-1-2 38,1 1 0,-1 0 0,0 1 0,0-1-1,0 0 1,0 0 0,0 0 0,0 1-1,0-1 1,1 0 0,-1 1 0,0-1-1,0 1 1,0 0 0,1 0 0,-2 0-31,0-1 1,0 1-1,0 0 1,0-1-1,0 1 1,-1 0-1,1-1 1,0 1-1,0-1 1,0 1-1,-1 0 1,1-1-1,0 1 1,-1-1-1,1 1 1,0-1-1,-1 1 1,1-1-1,-1 1 1,1-1-1,0 1 1,-1-1-1,0 1 1,-2 6-6211</inkml:trace>
  <inkml:trace contextRef="#ctx0" brushRef="#br0" timeOffset="21899.42">5845 703 10245,'7'-3'250,"-5"2"-143,0 0 0,0 0 0,0 0 0,0 0 0,-1-1 0,1 1 0,0 0 0,0-1 0,-1 1 0,3-4 0,-2 3-17,0 1-1,0-1 1,0 1 0,0 0-1,0 0 1,0-1 0,0 1-1,1 1 1,-1-1 0,0 0 0,1 0-1,-1 1 1,0-1 0,1 1-1,4 0 1,43 1 647,-33-1-641,-15 23-43,-2-8-84,1-5-26,-1 1 0,0 0-1,0 0 1,-1 0 0,-1 0 0,0 0 0,0-1 0,-1 1 0,0-1 0,-1 1 0,0-1-1,-8 14 1,-5 0 74,14-20 11,-1 0 0,2 1 0,-1-1 0,0 0 0,1 1 0,0 0 0,-2 5-1,-3 7 177,5-14-111,1 0 0,0 0 0,-1 0 0,1 0 0,0 0 1,1 0-1,-2 7 0,2-9-72,1 0 1,-1 0-1,0 0 1,0 0-1,1 0 0,-1 1 1,1-1-1,-1 0 1,1 0-1,-1 0 0,1 0 1,0 0-1,0 0 0,-1-1 1,1 1-1,0 0 1,0 0-1,0 0 0,0-1 1,0 1-1,0 0 1,0-1-1,0 1 0,0-1 1,0 0-1,0 1 0,2 0 1,6 0 19,0 0 0,0 0 1,0 0-1,17-2 0,-15 0-60,-6 1-61,0-1 0,0 1 1,0-1-1,-1 0 0,1-1 1,0 1-1,-1-1 0,1 0 1,-1 0-1,0 0 1,0-1-1,0 1 0,0-1 1,7-6-1,-6 5-286,-4 3 152,0 0 1,0 1-1,0-1 0,0 0 1,0 0-1,0 1 0,0-1 1,0 0-1,1 1 1,-1 0-1,0-1 0,0 1 1,1 0-1,-1-1 0,0 1 1,1 0-1,1 0 1,5-2-1265,6-13-4591</inkml:trace>
  <inkml:trace contextRef="#ctx0" brushRef="#br0" timeOffset="22265.31">6361 22 13606,'0'0'1654,"11"0"-1374,-11 0-272,1 0-1,-1 0 1,1 0-1,-1 0 1,1 0-1,0-1 1,-1 1-1,1 0 1,-1 0-1,1 0 1,-1 1-1,1-1 1,-1 0-1,1 0 1,-1 0-1,1 0 1,-1 0-1,1 1 1,-1-1-1,1 0 1,-1 0-1,1 1 1,-1-1-1,0 0 1,1 1-1,-1-1 0,1 0 1,-1 1-1,0-1 1,1 1-1,-1-1 1,0 1-1,0-1 1,1 1-1,-1-1 1,0 1-1,0-1 1,0 1-1,0-1 1,1 1-1,14 11 204,-10-10-182,5 8 9,-1 0 0,0 0 0,0 0 0,-1 1-1,0 0 1,-1 1 0,8 16 0,-10-20-20,-1 1-11,0 1 1,0 0 0,0 1-1,-2-1 1,1 0 0,-1 1 0,-1 0-1,0-1 1,0 14 0,1 8-5,0 33-43,-3 0 0,-3 0-1,-2-1 1,-4 0 0,-21 78 0,22-110 89,-21 47-1,4-12 56,22-56-102,0 6-189,-2-1-1,0-1 1,-12 23 0,17-36-16,0-1 0,0 1 0,0-1 0,0 0 0,0 1 0,0-1 0,0 0 0,0 0 0,0 0 0,-1 0 0,1 0 0,0 0 0,-1 0 0,1 0 0,-1 0 0,1 0 1,-1-1-1,0 1 0,1-1 0,-1 1 0,1-1 0,-1 0 0,0 0 0,1 0 0,-1 1 0,0-2 0,1 1 0,-3 0 0,-4 0-1075,-15 0-5898</inkml:trace>
  <inkml:trace contextRef="#ctx0" brushRef="#br0" timeOffset="23185.91">2966 1839 9524,'0'0'5776,"0"0"-5682,0 1-1,1-1 0,-1 1 1,0-1-1,1 0 1,-1 1-1,0-1 0,1 1 1,-1-1-1,1 0 0,-1 1 1,0-1-1,1 0 1,-1 0-1,1 1 0,-1-1 1,1 0-1,-1 0 0,1 0 1,-1 0-1,2 1 1,68-1-119,-42 0-2392,-18 12 176,23 40-1267,-24-39-2535</inkml:trace>
  <inkml:trace contextRef="#ctx0" brushRef="#br0" timeOffset="23376.35">3037 2001 13126,'-10'6'1601,"-20"21"-561,20-20-239,20-7-881,10 0 0,0 0-241,0 0-479,-10 0-801,30 0-800,-10 0-4402</inkml:trace>
  <inkml:trace contextRef="#ctx0" brushRef="#br0" timeOffset="23725.18">3650 1612 10645,'1'0'159,"0"0"0,1 1 0,-1-1 0,0 0 0,1 1 0,-1-1 1,0 1-1,1-1 0,-1 1 0,0-1 0,0 1 0,0 0 0,0 0 0,0-1 0,0 1 0,0 0 0,0 0 1,0 0-1,0 0 0,0 0 0,0 0 0,-1 1 0,1-1 0,0 0 0,-1 0 0,1 1 0,0 1 0,7 40 885,-7-33-953,9 96 736,-6-60-638,-4 93 1,-2-55-355,2-48-131,0 49-1024,0-29-2800,-2-46 611,-6-8-2280</inkml:trace>
  <inkml:trace contextRef="#ctx0" brushRef="#br0" timeOffset="24011.73">3604 1795 9524,'0'-12'6163,"-10"46"-6083,-30 16 0,20-21-80,0 10 0,0-12 0,0 1 0,10-6-400,10-5-640,0-12-881,0 19-480,20-24-4162</inkml:trace>
  <inkml:trace contextRef="#ctx0" brushRef="#br0" timeOffset="24312.53">3929 1970 12646,'0'0'1360,"-10"0"-79,30 0-1361,10 0 0,0 0-240,-10 0-721,-10 0-880,10 0-4802</inkml:trace>
  <inkml:trace contextRef="#ctx0" brushRef="#br0" timeOffset="24662.93">4485 1612 10165,'0'0'4882,"0"5"-4335,-1 3-371,1-3-108,0 0 0,0 1 0,0-1 0,1 0 0,0 0 0,0 1 0,2 5 0,3 6 20,-2-7-32,-1-1 0,0 1 0,0-1 0,-1 1 0,-1 0 0,2 17 0,-5 23-179,-2 0 0,-2-1-1,-22 86 1,23-112-435,4-17-423,0 0 1,0 1-1,-1-1 0,0 0 0,-5 11 0,6-11-5275</inkml:trace>
  <inkml:trace contextRef="#ctx0" brushRef="#br0" timeOffset="24900.91">4525 1656 13286,'0'0'961,"-10"0"-401,0 5 880,10 12-1279,-20 7-81,20-2-80,-40 21-80,30-26-81,0 7-319,10-9-960,0 2-721</inkml:trace>
  <inkml:trace contextRef="#ctx0" brushRef="#br0" timeOffset="25169.62">4832 1748 11285,'0'0'3682,"10"0"-3602,10 0-80,0 0-160,-12 0-561,22 0-639</inkml:trace>
  <inkml:trace contextRef="#ctx0" brushRef="#br0" timeOffset="25359.96">4764 1935 13286,'0'0'2561,"10"0"-2801,20 0-160,-20-12-641,0 12-559,10-12-241,20-3-4402</inkml:trace>
  <inkml:trace contextRef="#ctx0" brushRef="#br0" timeOffset="25789.18">5587 1590 11525,'-70'0'4536,"65"-1"-4525,0 1 0,0 0 0,0 0 0,0 0 0,0 1 0,0-1 0,0 1 1,0 0-1,1 1 0,-1-1 0,0 1 0,1 0 0,-1 0 0,1 1 0,0-1 1,0 1-1,-8 6 0,-12 13 197,2 1 0,0 0 0,2 2 0,-25 37 0,42-56-180,0 0-1,1 0 0,-1 0 0,1 1 1,1-1-1,-1 0 0,1 1 1,0-1-1,0 9 0,-2 11 7,2-15-39,0-1 0,0 1-1,1-1 1,1 1 0,-1-1 0,6 21-1,-5-25 2,1 0 0,0 0-1,0 0 1,0 0 0,1 0-1,0-1 1,0 1-1,1-1 1,0 0 0,0 0-1,0 0 1,7 6 0,-3-4-5,1 0 0,0-1 1,1 0-1,-1 0 1,1-1-1,0-1 0,1 1 1,-1-2-1,1 1 0,-1-1 1,1-1-1,0 0 0,0-1 1,0 0-1,1 0 1,14-2-1,-18 1 10,2 0 13,0 1 1,-1-2-1,1 1 1,0-1-1,0-1 1,-1 0-1,1 0 1,-1-1-1,0 0 1,14-6-1,-2-4 18,-1 0-1,0-2 1,-1 0 0,-1-1-1,0-1 1,-1-1 0,15-20-1,-10 8 63,-2 0-1,-1-1 1,29-67-1,-42 83-53,-2 1 0,0-1 0,4-25 0,-8 37-29,1 0 0,-1 0 0,0 0 0,-1 0 0,1 0 0,0 0 0,-1 0 0,0 0 0,0 0 0,0 0 0,0 0 0,0 0 0,0 0-1,-1 1 1,1-1 0,-1 0 0,0 1 0,0-1 0,0 1 0,0 0 0,0 0 0,-1 0 0,1 0 0,0 0 0,-1 0 0,0 0 0,1 1 0,-7-3 0,-6-2 0,0 0-1,-1 1 1,0 1 0,-18-4-1,20 6-74,-10-4-335,0 2 1,-29-1-1,42 5-349,0 1 0,0-1 0,-1 2 0,-12 3 0,-21 9-3160,12-10-2909</inkml:trace>
</inkml:ink>
</file>

<file path=word/ink/ink1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31:52.432"/>
    </inkml:context>
    <inkml:brush xml:id="br0">
      <inkml:brushProperty name="width" value="0.035" units="cm"/>
      <inkml:brushProperty name="height" value="0.035" units="cm"/>
    </inkml:brush>
  </inkml:definitions>
  <inkml:trace contextRef="#ctx0" brushRef="#br0">0 296 8804,'0'0'467,"0"-14"2828,1 25-3290,0 0 1,0-1-1,1 1 1,0-1 0,5 12-1,-4-11-6,0 0 0,0 0 0,-1 0 0,-1 0 0,1 13-1,-2-2 4,0 32 17,8 74 0,-6-66-272,-2-61 225,0-1 0,0 0 0,0 1 0,1-1 0,-1 1 0,0-1 0,0 0 0,0 1 0,0-1 0,1 0-1,-1 1 1,0-1 0,0 0 0,1 1 0,-1-1 0,0 0 0,0 1 0,1-1 0,-1 0 0,0 0 0,1 1 0,-1-1 0,0 0 0,1 0 0,-1 0 0,1 0 0,-1 1 0,0-1 0,1 0 0,-1 0 0,1 0-1,-1 0 1,0 0 0,1 0 0,-1 0 0,1 0 0,-1 0 0,1 0 0,2-11-76,1 0-1,-2 0 1,0 0 0,0 0-1,-1 0 1,0 0 0,-1-14-1,5-49-420,-3 55 424,1-4 63,1-1 0,0 0-1,11-29 1,-5 15 69,-10 35-28,1 0 1,-1-1-1,1 1 0,-1 0 0,1 0 1,0 0-1,0 0 0,0 0 1,1 1-1,-1-1 0,1 0 1,-1 1-1,1-1 0,0 0 0,0 1 1,0 0-1,1 0 0,-1-1 1,0 1-1,1 1 0,-1-1 1,4-2-1,-5 4 26,0-1 0,0 1 1,0-1-1,0 1 0,-1 0 0,1-1 1,0 1-1,0 0 0,0 0 0,0-1 1,0 1-1,0 0 0,0 0 1,-1 0-1,1 0 0,0 0 0,0 1 1,0-1-1,0 0 0,0 0 0,0 1 1,0-1-1,-1 0 0,1 1 0,0-1 1,0 1-1,0-1 0,-1 1 0,1-1 1,0 1-1,-1-1 0,1 1 1,0 0-1,-1 0 0,1-1 0,-1 1 1,1 0-1,-1 0 0,1-1 0,-1 1 1,1 2-1,1 4 59,0 0-1,0 0 1,0 0 0,0 11 0,0-1 138,3 2-98,-2-6-23,0 0-1,0 0 1,0 25 0,-3 116-332,0-152 169,0-1-1,0 0 0,0 1 1,-1-1-1,1 1 1,0-1-1,-1 0 0,1 1 1,-1-1-1,1 0 0,-1 1 1,0-1-1,0 0 1,1 0-1,-1 0 0,0 1 1,0-1-1,0 0 1,0 0-1,0 0 0,-1-1 1,1 1-1,0 0 1,0 0-1,-1-1 0,1 1 1,0 0-1,-1-1 1,1 0-1,0 1 0,-1-1 1,1 0-1,-1 1 1,-2-1-1,-4 1-811,0 6-4839</inkml:trace>
  <inkml:trace contextRef="#ctx0" brushRef="#br0" timeOffset="413.35">594 374 11125,'0'0'2721,"0"-5"-2641,0 0-160,10-12 80,10 10 0,20 7-80,-10 0-80,-10 0-560,10 0-481</inkml:trace>
  <inkml:trace contextRef="#ctx0" brushRef="#br0" timeOffset="619.07">674 508 11525,'-30'0'320,"20"0"81,0 0 1039,40 0-1440,0 0-160,10 0-240,-12 0-560,12-17-561,-20 17-7683</inkml:trace>
  <inkml:trace contextRef="#ctx0" brushRef="#br0" timeOffset="1048.5">1229 88 8484,'0'0'2748,"-2"4"-2548,-13 49-107,1-27-93,9-17 0,0-1 0,1 1 0,-1 0 0,2 0 0,-4 11 0,-1 12 80,1-1 0,1 1 0,2 0 0,-1 51 0,5-78-66,0 0 0,1-1 0,0 1 0,-1 0-1,2-1 1,-1 1 0,0-1 0,1 1-1,0-1 1,0 0 0,0 0 0,1 1 0,-1-2-1,1 1 1,5 6 0,-6-8 12,1 0 1,-1 0-1,1 0 0,-1 0 1,1 0-1,0-1 1,-1 1-1,1-1 0,0 0 1,0 0-1,0 0 1,0 0-1,0 0 0,0-1 1,0 1-1,1-1 0,-1 0 1,0 0-1,0 0 1,0 0-1,0-1 0,0 1 1,6-3-1,-7 2-7,1 0-1,-1 0 0,0-1 0,0 1 1,0-1-1,0 0 0,0 1 1,0-1-1,0 0 0,0 0 1,-1 0-1,3-4 0,1-1 11,8-10 14,-1 0 0,-1-1 0,-1 0 1,0-1-1,-1 0 0,-1-1 0,5-20 0,-6 11 13,-1-1 1,-1 1-1,-2-1 1,0-43-1,-3 71-43,1-1-1,-1 1 1,0-1-1,0 0 1,-1 1 0,1-1-1,0 0 1,-1 1 0,0-1-1,0 1 1,0-1 0,0 1-1,0 0 1,-2-4 0,1 4-180,-1 1 1,1-1-1,-1 1 0,1 0 1,-1 0-1,0 0 1,0 0-1,1 0 1,-1 0-1,0 1 1,0-1-1,0 1 1,0 0-1,1 0 1,-1 0-1,-3 1 1,-28-1-3303,26 0-2653</inkml:trace>
  <inkml:trace contextRef="#ctx0" brushRef="#br0" timeOffset="2261.89">118 1327 8724,'-15'-9'1530,"13"8"-1378,1 0 1,-1 0-1,0 0 0,0 0 1,0 1-1,0-1 0,0 0 1,-1 1-1,1-1 0,0 1 1,0 0-1,0 0 0,0 0 1,-3 0-1,3 0 275,2 7-375,0 0 0,-1 0 0,0 1 0,-1-1 0,1 0 0,-1-1-1,-4 10 1,2-6-32,1 0-1,0 1 1,-2 13-1,-1 19 82,0 51-1,6-93-180,0-5-374,1-8 416,-1 0 1,2 0-1,0 0 1,0 0-1,1 1 0,1-1 1,-1 1-1,2 0 1,0 0-1,11-19 0,2-2 3,14-25 4,-28 52 39,0 0 0,-1 0 1,2 1-1,-1-1 0,0 1 0,1 0 1,0 1-1,0-1 0,0 1 0,0 0 1,0 0-1,1 0 0,-1 1 0,1 0 1,0 0-1,0 0 0,-1 1 0,1 0 1,0 0-1,9 0 0,-13 1 152,-1 0-125,-1 0 1,1 1-1,-1-1 0,1 0 0,-1 0 0,1 0 0,-1 1 1,1-1-1,-1 0 0,1 1 0,-1-1 0,0 1 0,1-1 1,-1 0-1,1 1 0,-1-1 0,0 1 0,1-1 0,-1 1 1,0-1-1,0 1 0,0-1 0,1 1 0,-1-1 0,0 1 1,0-1-1,0 1 0,0 0 0,0-1 0,0 1 0,0-1 1,0 1-1,1 26 298,7 38-1,-4-38-284,1 40-1,-5 25-874,0-91 766,0-1 0,0 1 0,0 0-1,0-1 1,0 1 0,0-1 0,0 1 0,0-1-1,0 1 1,0-1 0,0 1 0,0-1 0,0 1-1,1-1 1,-1 1 0,0-1 0,0 1 0,0-1-1,1 0 1,-1 1 0,0-1 0,1 1 0,-1-1-1,0 0 1,1 1 0,-1-1 0,1 0 0,-1 1-1,1-1 1,-1 0 0,0 0 0,1 1 0,-1-1-1,1 0 1,-1 0 0,1 0 0,-1 0 0,1 1-1,-1-1 1,1 0 0,-1 0 0,1 0 0,0 0-1,-1 0 1,1 0 0,-1-1 0,1 1 0,0 0-1,3 0-647,16 0-4854</inkml:trace>
  <inkml:trace contextRef="#ctx0" brushRef="#br0" timeOffset="2437.05">446 1310 11525,'0'0'2001,"10"-5"-1921,0 0-80,10-7-80,-2 2 80,22-2 0,-20 7-160,0-2-320,10-3-401,20-18-399</inkml:trace>
  <inkml:trace contextRef="#ctx0" brushRef="#br0" timeOffset="2662.43">664 1301 12326,'-10'0'560,"0"0"-240,-20 27 1281,40-27-1681,10 0 0,10 0 0,0 0-240,10 0-481,-2 0-319,12-22-81</inkml:trace>
  <inkml:trace contextRef="#ctx0" brushRef="#br0" timeOffset="2867.05">1221 929 11605,'0'0'1441,"0"11"-1041,0 0-160,0 22 0,0 6-80,20 17-80,-20-11 1,8 6-1,2-7 0,-10 6-240,0-6-401,0 1-719,0-6-401,0-10-4562</inkml:trace>
  <inkml:trace contextRef="#ctx0" brushRef="#br0" timeOffset="3521.62">58 2107 10725,'0'0'2454,"0"4"-2294,-4 59-106,-20 104-1,22-113-146,2-52 26,0-4-173,1-12 189,1 1-1,1-1 1,0 1 0,6-16-1,3-15-11,-8 26 63,1-1 0,1 1 0,1 0 0,0 1 0,1-1 0,1 2 0,1-1 0,14-18 0,-22 33 7,1 0 0,-1 1 1,0-1-1,1 1 0,-1 0 0,1-1 1,-1 1-1,1 1 0,-1-1 0,1 0 0,0 1 1,-1-1-1,1 1 0,0 0 0,0 0 1,-1 0-1,1 0 0,0 0 0,5 2 1,25-3 87,-31 24 225,0-14-257,0-1 0,1 1 0,0-1 0,6 11 0,-7-14-47,1 1-1,-1-1 0,1 1 0,-2 0 0,1 0 0,-1 0 1,0 0-1,0 0 0,0 10 0,-1 145-1442,0-159 199,0-8-946,0-22-3068</inkml:trace>
  <inkml:trace contextRef="#ctx0" brushRef="#br0" timeOffset="3838.95">723 1948 9284,'0'0'5043,"10"0"-5043,8 0 80,12-5-80,-10-2-80,0-3-161,10 10-399,-10 0-640,-20-12-481</inkml:trace>
  <inkml:trace contextRef="#ctx0" brushRef="#br0" timeOffset="4044.59">782 2131 9524,'-10'0'1361,"0"0"-641,-8 0 1281,18 5-1360,8-5-802,22 0 81,10 0-320,-10 0-400,10 0-481,10-17-7123</inkml:trace>
  <inkml:trace contextRef="#ctx0" brushRef="#br0" timeOffset="4394.32">1230 1780 11925,'0'-2'81,"0"0"-1,0 0 1,0 0-1,0 1 0,1-1 1,-1 0-1,1 0 1,-1 0-1,1 0 0,0 0 1,-1 1-1,1-1 1,0 0-1,0 1 0,0-1 1,0 1-1,1-1 1,-1 1-1,0-1 0,1 1 1,-1 0-1,1 0 1,-1-1-1,1 1 0,-1 0 1,1 1-1,0-1 1,0 0-1,-1 0 0,4 0 1,4-1-158,1 1 0,-1-1 1,0 2-1,1-1 0,10 2 1,-3 0 204,-16-1-129,-1 0-1,1 0 1,0 0-1,-1 1 1,1-1-1,-1 0 1,1 1-1,0-1 1,-1 0-1,1 1 1,-1-1-1,1 1 1,-1-1-1,0 1 1,1-1-1,-1 1 1,1-1-1,-1 1 1,0 0-1,1-1 1,-1 1-1,0-1 1,0 1-1,0 0 1,1-1-1,-1 1 1,0 0-1,0-1 1,0 1-1,0 0 1,0-1-1,0 1 1,0 0-1,0-1 1,-1 1-1,1 0 1,0-1-1,0 1 1,-1 0-1,1 1-4,4 53-9,-3-44 27,0 1 0,0 0-1,-1 0 1,0-1-1,-1 1 1,-5 22-1,1-14 6,-1-2 0,0 1-1,-17 32 1,-25 45 343,46-92-312,0-1 0,1 0 0,0 1 0,-1-1 0,1 1 0,0 0 0,1-1 0,-1 5 0,1-6-12,-1 1-1,1-1 0,0 0 0,-1 0 0,1 0 0,-1 0 0,0 0 0,0 0 1,0 0-1,0 0 0,-1 2 0,0 0 112,2-3-145,0-1 0,0 1-1,0-1 1,0 1 0,1-1 0,-1 1 0,0-1 0,0 1 0,0-1 0,1 1-1,-1-1 1,0 1 0,1-1 0,-1 1 0,0-1 0,1 0 0,-1 1 0,0-1-1,1 1 1,-1-1 0,1 0 0,-1 0 0,1 1 0,-1-1 0,1 0 0,-1 0-1,1 1 1,-1-1 0,1 0 0,-1 0 0,1 0 0,-1 0 0,1 0 0,-1 0-1,1 0 1,-1 0 0,1 0 0,0 0 0,-1 0 0,1 0 0,-1 0 0,1-1-1,-1 1 1,1 0 0,0 0 0,3-1 5,3 0-94,-1 0 0,1-1-1,-1 1 1,0-1 0,0-1 0,0 1 0,0-1-1,0 0 1,-1 0 0,1-1 0,-1 0 0,7-5-1,-11 5-357,1 1-460,5-1-2694,26-14-2724</inkml:trace>
  <inkml:trace contextRef="#ctx0" brushRef="#br0" timeOffset="5272.06">1834 435 9124,'0'0'480,"0"-12"1841,0 34-2561,0 0-400,0 24-560</inkml:trace>
  <inkml:trace contextRef="#ctx0" brushRef="#br0" timeOffset="5699.84">2260 128 8804,'0'0'111,"0"-1"1,0 0-1,0 1 1,-1-1-1,1 0 0,0 1 1,0-1-1,-1 1 1,1-1-1,-1 0 0,1 1 1,0-1-1,-1 1 1,1-1-1,-1 1 0,1-1 1,-1 1-1,1 0 1,-1-1-1,1 1 0,-1-1 1,0 1-1,1 0 0,-1 0 1,0-1-1,1 1 1,-1 0-1,0 0 0,1 0 1,-1 0-1,0 0 1,1 0-1,-2 0 0,-1-1-88,-1 1-1,0 0 0,1 1 1,-1-1-1,0 1 0,1-1 1,-1 1-1,-5 2 1,3 1 10,-1-1 1,1 1 0,0 0 0,0 0-1,0 1 1,1 0 0,0 0 0,-1 0 0,2 1-1,-1 0 1,1 0 0,0 0 0,0 0 0,-5 12-1,-8 13 138,-19 49 0,32-71-159,1 0 1,0 0 0,1 1-1,0-1 1,0 1-1,1-1 1,0 1 0,1-1-1,0 1 1,3 16 0,-2-23-19,0-1 1,0 0-1,0 0 1,0 0 0,1 0-1,-1 0 1,1 0 0,0-1-1,-1 1 1,1 0-1,0-1 1,0 1 0,0-1-1,0 0 1,0 0-1,0 1 1,4 0 0,-1 0-68,1 1 0,0-1 0,0 0 1,0-1-1,10 2 0,-7-2-174,1-1-1,-1 0 0,0-1 1,0 0-1,0 0 1,1-1-1,-1 0 1,15-7-1,-22 9 129,1-1 0,-1 0-1,0 0 1,1-1 0,-1 1-1,0 0 1,0-1 0,0 1-1,0-1 1,0 0 0,0 0-1,-1 1 1,1-1 0,-1 0-1,1-1 1,-1 1 0,2-4-1,3-4-746,12-9-4257</inkml:trace>
  <inkml:trace contextRef="#ctx0" brushRef="#br0" timeOffset="6003.01">2430 224 8564,'0'-1'95,"0"1"0,0-1 1,0 0-1,0 1 0,0-1 0,0 0 0,0 1 1,0-1-1,0 0 0,0 1 0,0-1 1,-1 1-1,1-1 0,0 0 0,0 1 0,-1-1 1,1 1-1,-1-1 0,1 1 0,0-1 0,-1 1 1,1-1-1,-1 1 0,0-1 0,-17-1 2214,12 2-2769,5 0 463,-1 1 1,1-1 0,-1 0 0,1 1-1,0 0 1,-1-1 0,1 1 0,0 0 0,-1-1-1,1 1 1,0 0 0,0 0 0,0 0-1,0 0 1,0 0 0,0 0 0,0 1 0,0-1-1,0 0 1,0 0 0,1 1 0,-1-1-1,1 0 1,-2 3 0,-2 4 8,-2 3-4,1 0 0,0 1 0,0 0 0,1 0 0,1 0 0,0 1 0,0-1 0,1 1 0,0 12 0,1 2 32,1 29-11,1-53-34,-1 0 1,1 0 0,-1 0 0,1-1-1,0 1 1,0 0 0,0 0-1,0-1 1,0 1 0,1-1 0,-1 1-1,1-1 1,0 0 0,0 1 0,2 1-1,1 0 12,0 0 0,1 0 0,-1 0 0,1-1 0,0 0 0,0 0 0,0-1 0,0 1 0,0-1 0,9 1 0,-12-2-2,-1-1 0,1 0 0,-1 0 0,1 0 0,-1 0 0,1 0 0,0 0 0,-1-1 0,1 0 0,-1 1 0,0-1 0,1 0 0,-1 0 0,0 0 0,1 0 0,-1-1 0,0 1 0,0 0 0,0-1 0,0 0 0,0 1 0,0-1 0,-1 0 0,1 0 0,-1 0 0,1 0 0,-1 0 0,0-1 0,2-2 0,1-3 15,1-2 17,1 0 0,-2-1-1,1 0 1,-1 0 0,-1 0-1,0 0 1,-1-1 0,0 1-1,1-20 1,-2 13-23,-1 13 2,0-1-1,1 0 1,-2 1-1,1-1 1,-1 1-1,-2-10 1,3 14-16,-1-1 1,0 1 0,1-1 0,-1 1 0,0 0 0,0 0-1,0-1 1,0 1 0,0 0 0,0 0 0,-1 0 0,1 0-1,0 0 1,0 0 0,-1 0 0,1 1 0,-1-1 0,1 1-1,-1-1 1,1 0 0,-1 1 0,1 0 0,-1-1-1,1 1 1,-1 0 0,1 0 0,-1 0 0,-2 0 0,-13 1-208,9 0-475,0-1 1,-1 0-1,1-1 0,-17-2 1,-49-9-1427,56 10-3188</inkml:trace>
  <inkml:trace contextRef="#ctx0" brushRef="#br0" timeOffset="6336.2">2746 268 7764,'0'-4'780,"1"2"-328,-1 0 0,0-1-1,0 1 1,0-1 0,0 1-1,0-1 1,-1 1 0,1 0-1,-1-1 1,-1-3 0,0 6-448,0-1-1,0 1 1,0 0 0,0 0 0,0 0 0,1 0-1,-1 1 1,0-1 0,0 0 0,0 1 0,0 0-1,0-1 1,0 1 0,1 0 0,-1 0 0,0 0-1,1 0 1,-1 0 0,1 0 0,-1 0-1,1 1 1,-1-1 0,-1 3 0,2-1-4,0 0 1,1-1-1,-1 1 1,1 0-1,-1 0 0,1 0 1,0 0-1,0 0 1,0 0-1,1 0 1,0 2-1,0 14-3,-1-18 2,0 0 1,1 0-1,-1 0 0,0 0 0,0 0 0,1-1 0,-1 1 1,1 0-1,-1 0 0,1 0 0,-1 0 0,1 0 0,0-1 1,-1 1-1,1 0 0,0-1 0,-1 1 0,1 0 0,0-1 1,0 1-1,0-1 0,1 1 0,28 12-39,-3-1 6,-23-9 31,0 0 1,0 0-1,-1 0 1,1 0 0,-1 1-1,0 0 1,0-1-1,0 1 1,-1 0-1,1 0 1,-1 1-1,0-1 1,0 0-1,-1 1 1,1-1-1,-1 1 1,0 0-1,0-1 1,0 1-1,-1 0 1,0-1 0,0 1-1,0 0 1,0 0-1,-1-1 1,-2 9-1,-1 1-22,-1 0 0,-1 0 0,0-1-1,-1 1 1,0-2 0,-1 1 0,0-1 0,-1 0 0,-14 14-1,20-22-2,2-3-125,0 0 0,0-1 1,0 1-1,0 0 0,-1-1 0,1 1 0,0-1 1,0 1-1,0-1 0,-1 0 0,1 1 0,0-1 1,0 0-1,-1 0 0,1 0 0,0 0 0,0 0 1,-1 0-1,1 0 0,0 0 0,-2-1 0,-9-3-5809</inkml:trace>
  <inkml:trace contextRef="#ctx0" brushRef="#br0" timeOffset="9047.92">3651 12 8884,'-20'-11'3135,"19"11"-3134,-1 0 1,1 0-1,0 1 0,0-1 1,-1 1-1,1-1 1,0 1-1,0-1 0,0 1 1,0 0-1,-1-1 0,1 1 1,0 0-1,0 0 1,1 0-1,-1 0 0,0 0 1,0 0-1,0 0 1,1 0-1,-1 0 0,0 0 1,1 1-1,-1-1 0,1 0 1,-1 0-1,1 1 1,0-1-1,0 0 0,-1 1 1,1-1-1,0 3 1,-10 24 32,3-17-17,2-4 9,0 0 0,1 0 0,0 1 0,1-1 0,-5 15 0,-5 15 199,7-23-91,2-1 0,0 1 0,-4 25 0,3 1-14,-5 58 228,10-86-322,0-1 1,1 0-1,0 0 1,1 1-1,0-1 1,5 15-1,-6-23-24,0 0-1,1-1 1,-1 1-1,1 0 1,-1-1-1,1 1 0,0-1 1,0 0-1,0 1 1,0-1-1,1 0 1,-1 0-1,0-1 1,1 1-1,0 0 0,-1-1 1,1 1-1,0-1 1,0 0-1,-1 0 1,1 0-1,0 0 1,0-1-1,0 1 1,0-1-1,0 0 0,0 0 1,0 0-1,0 0 1,0 0-1,0-1 1,0 1-1,0-1 1,0 0-1,0 0 0,0 0 1,0 0-1,0-1 1,-1 1-1,1-1 1,-1 1-1,1-1 1,-1 0-1,1 0 1,2-4-1,4-5 11,0 0-1,-1-1 1,-1-1 0,0 1 0,10-27 0,17-71 53,-25 76-14,-5 15-30,-1 0 0,0-1 0,-2 0 0,-1-37 0,-1 18 87,1 37-101,0 0-1,0 0 1,0 0-1,0 0 1,0 0 0,-1 1-1,1-1 1,0 0-1,-1 0 1,0 0-1,1 0 1,-1 1-1,0-1 1,0 0 0,0 1-1,0-1 1,0 1-1,-1-1 1,1 1-1,0-1 1,-1 1 0,1 0-1,-3-2 1,0 1-143,1 1 0,-1 0 0,0 0 0,1 0 1,-1 0-1,0 0 0,0 1 0,0-1 0,-7 1 1,8 0-1173</inkml:trace>
  <inkml:trace contextRef="#ctx0" brushRef="#br0" timeOffset="9318.36">4127 90 9204,'0'-5'4562,"20"-7"-4562,0 7 0,10 0 80,-12 5-160,2-5 80,10 5-160,20-17-320,-30 17-641</inkml:trace>
  <inkml:trace contextRef="#ctx0" brushRef="#br0" timeOffset="9491.03">4284 234 9284,'-10'0'2001,"0"12"240,20-12-2561,20 0-160,0 0-321,10 0-559,-30 0-1281,60-12-3602</inkml:trace>
  <inkml:trace contextRef="#ctx0" brushRef="#br0" timeOffset="11177.74">1894 1480 3522,'-2'-2'3819,"-6"-9"-915,8 9-2864,0 1-9,0 1 1,0 0 0,1-1 0,-1 1 0,0-1 0,0 1-1,0 0 1,0-1 0,0 1 0,0-1 0,0 1 0,0 0-1,0-1 1,0 1 0,-1-1 0,1 1 0,0 0 0,0-1-1,0 1 1,0 0 0,0-1 0,-1 1 0,1 0 0,0-1-1,0 1 1,-1 0 0,1-1 0,0 1 0,-1 0 0,1 0-1,0-1 1,-1 1 0,1 0 0,0 0 0,-1 0 0,1-1-1,0 1 1,-1 0 0,1 0 0,-1 0 0,1 0 0,0 0 0,-1 0-1,-1 0 996,-16 0-226,16 0 479,2 0-1276,0-1-1,-1 1 0,1 0 0,0 0 0,-1 0 0,1 0 0,0 0 0,-1 0 0,1 0 0,0 0 0,-1 0 1,1 0-1,0 0 0,0 0 0,-1 0 0,1 0 0,0 0 0,-1 0 0,1 0 0,0 0 0,-1 0 0,1 1 1,0-1-1,0 0 0,-1 0 0,1 0 0,0 0 0,0 1 0,-1-1 0,1 0 0,0 0 0,0 1 0,0-1 0,-1 0 1,1 0-1,0 1 0,0-1 0,0 0 0,0 1 0,-11 16 16,9-12-1,-57 130 4,44-98-338,14-35 154,1 1-1,-1 0 0,0 0 1,1-1-1,-1 1 1,1 0-1,0 0 1,0-1-1,1 6 1,-1 2-1828,10-16-7134</inkml:trace>
  <inkml:trace contextRef="#ctx0" brushRef="#br0" timeOffset="11605.87">2259 1144 9684,'-10'-5'2148,"6"5"-2125,0 0-1,-1 0 0,1 1 1,0 0-1,0 0 1,0 0-1,0 0 1,0 0-1,0 1 1,0 0-1,0 0 1,1 0-1,-1 0 1,1 0-1,-1 1 1,1 0-1,0-1 0,-4 6 1,-2 2 64,1 1-1,0 0 1,1 0 0,1 0-1,-1 1 1,-8 25 0,5-12 93,7-17-132,0 1 0,1 0-1,0 0 1,0 0 0,1 0 0,0 0 0,1 0-1,0 0 1,0 0 0,1 0 0,2 10 0,-2-17-56,0 0 1,0 1 0,0-1 0,1 0 0,-1-1 0,1 1-1,-1 0 1,1 0 0,0-1 0,-1 1 0,1-1 0,0 1-1,0-1 1,0 0 0,0 0 0,1 0 0,-1 0 0,0 0-1,0 0 1,1 0 0,-1-1 0,0 1 0,5-1 0,7 2-350,1 0 1,21-1-1,-33-1 251,3 0-232,-1 0-1,1-1 1,0 1-1,0-1 1,-1 0-1,1-1 1,-1 1-1,1-1 1,-1 0-1,0 0 1,0-1-1,0 0 1,0 0-1,0 0 1,6-5-1,17-9-4996</inkml:trace>
  <inkml:trace contextRef="#ctx0" brushRef="#br0" timeOffset="11923.7">2461 1183 9684,'-3'-3'297,"0"1"-1,-1 0 0,1 0 0,0 0 0,-1 1 1,0-1-1,1 1 0,-1 0 0,0 0 0,0 0 1,-6 0-1,7 0-246,0 1 1,0 0 0,1-1-1,-1 1 1,0 1 0,0-1-1,0 0 1,0 1 0,0-1-1,0 1 1,0 0 0,1 0-1,-1 0 1,0 0-1,1 1 1,-6 2 0,2 2-35,-1 1 0,1 0 0,0 0 0,1 0 0,0 1 0,0-1 0,0 1 0,1 1 0,1-1 0,-1 0 0,1 1 0,0 0 0,1 0 0,-2 14 0,3 3 32,0-12 16,0 1 0,3 25-1,-2-38-60,0 0 0,1 0-1,-1 0 1,0 0-1,1 0 1,-1 0 0,1 0-1,0 0 1,0 0-1,0-1 1,0 1-1,0 0 1,0 0 0,0-1-1,0 1 1,1-1-1,-1 1 1,1-1 0,-1 1-1,1-1 1,-1 0-1,1 0 1,0 0 0,0 0-1,3 2 1,3-1-4,0-1 1,0 1-1,0-1 1,1-1-1,-1 1 1,0-1-1,0-1 0,0 0 1,1 0-1,11-3 1,-16 3 3,-1-1 0,1 1 0,0-1 0,-1 0 1,1 0-1,-1 0 0,1-1 0,-1 1 0,0-1 0,0 0 1,0 1-1,0-1 0,-1-1 0,1 1 0,-1 0 0,0-1 0,0 1 1,0-1-1,0 1 0,-1-1 0,1 0 0,1-7 0,-1-2 1,-1-1-1,0 0 0,0 1 0,-3-24 0,0 0-5,2 35-61,1-1 0,-1 1 0,0 0 1,0 0-1,-1-1 0,1 1 0,0 0 0,-1 0 0,1 0 1,-1 0-1,0-1 0,-1-1 0,1 3-28,0 0 0,-1 1 0,1-1-1,0 1 1,0-1 0,-1 1 0,1-1 0,0 1-1,-1 0 1,1 0 0,0 0 0,-1 0-1,1 0 1,-1 0 0,-1 0 0,-5 0-141,6 0-1035</inkml:trace>
  <inkml:trace contextRef="#ctx0" brushRef="#br0" timeOffset="12279.37">2857 1144 10405,'-20'-1'1641,"-21"2"43,39-1-1673,1 0 1,-1 0 0,1 1 0,-1-1 0,1 1 0,-1-1 0,1 1 0,-1-1 0,1 1 0,-1 0 0,1 0-1,0 0 1,0 0 0,-1 0 0,1 0 0,0 0 0,0 0 0,0 0 0,0 1 0,-1 1 0,-3 7 12,0-2-7,0 1 0,1 0 0,0 0 0,0 0 0,1 0 0,0 1 0,-2 17 0,5-25-18,1 0 0,-1 0-1,0 0 1,1-1 0,0 1 0,-1 0 0,1 0 0,0 0 0,0-1 0,0 1 0,0 0 0,0-1-1,1 1 1,-1-1 0,0 0 0,1 1 0,-1-1 0,1 0 0,-1 0 0,1 0 0,1 1-1,46 21-28,-17-8 98,-29-13-56,0 0 0,-1 0 0,1 0 0,0 0 0,-1 0 0,1 0 0,-1 1 0,0-1-1,0 1 1,0-1 0,0 1 0,0 0 0,0 0 0,-1 0 0,0 0 0,1 0 0,-1 0 0,0 1 0,-1-1 0,1 0 0,0 0 0,-1 1-1,0-1 1,0 1 0,0-1 0,0 0 0,0 1 0,-1-1 0,1 0 0,-3 6 0,-2 3 40,-1-1 0,-1 0 0,0-1 0,0 1 0,-1-1 0,-16 16 0,22-24-98,1 0 1,-1-1-1,0 1 1,0 0-1,1-1 1,-1 0-1,0 1 1,-1-1 0,1 0-1,0 0 1,0 0-1,0 0 1,-1-1-1,1 1 1,0 0-1,-1-1 1,1 0-1,-1 0 1,1 1-1,0-1 1,-4-1-1,5 1-41,1 0 0,-1 0 0,1-1-1,-1 1 1,0 0 0,1-1 0,-1 1 0,1 0-1,-1-1 1,1 1 0,-1-1 0,1 1 0,-1 0-1,1-1 1,0 1 0,-1-1 0,1 0-1,0 1 1,-1-1 0,1 1 0,0-1 0,0 1-1,-1-1 1,1 0 0,0 1 0,0-1-1,0 0 1,0 1 0,0-1 0,0 1 0,0-1-1,0 0 1,0 1 0,0-1 0,0 0 0,0 1-1,1-2 1,-1 0-667</inkml:trace>
  <inkml:trace contextRef="#ctx0" brushRef="#br0" timeOffset="13790.5">3283 880 11205,'0'0'2401,"12"0"-2387,-9 0-49,1 0 0,0 0 1,0 0-1,-1-1 1,1 1-1,0-1 1,-1 0-1,1 0 1,-1 0-1,1-1 0,-1 1 1,1-1-1,-1 0 1,0 0-1,0 0 1,0 0-1,0-1 0,0 1 1,-1-1-1,1 0 1,3-5-1,-4 6 115,-2 9 254,0-3-290,0 45 381,-8 68-1,6-109-389,0 1 0,-1-1 0,1-1 0,-2 1 0,-4 10 0,4-13 22,1 1 0,1 0-1,-1 0 1,1 0 0,0 0 0,1 0-1,-1 1 1,0 11 0,2-15-37,-1-1 1,1 1-1,0-1 1,0 1-1,0-1 1,1 1-1,-1-1 0,1 0 1,-1 1-1,1-1 1,0 1-1,0-1 1,0 0-1,0 0 1,2 3-1,-1-4-25,0 0 0,0 0 1,0 0-1,0 0 0,0-1 0,1 1 0,-1-1 0,0 1 1,1-1-1,-1 0 0,0 0 0,1 0 0,-1 0 0,0 0 0,1-1 1,-1 1-1,3-2 0,0 1-56,1-1 1,-1 0 0,1 0-1,-1 0 1,0-1-1,0 0 1,0 0-1,0 0 1,-1 0-1,1-1 1,3-4-1,3-2-835,-1-2 0,18-21-1,-25 22-1571,-3-8-3094</inkml:trace>
  <inkml:trace contextRef="#ctx0" brushRef="#br0" timeOffset="14028.56">3600 720 9204,'0'0'3842,"0"3"-3615,-1 37 152,-7 49-1,-1-2 145,-11 112-176,18-155-1814,2-44 1432,0 1 1,0-1 0,0 0-1,0 0 1,0 1-1,0-1 1,0 0-1,0 0 1,0 1-1,0-1 1,0 0 0,0 0-1,0 1 1,0-1-1,0 0 1,-1 0-1,1 1 1,0-1 0,0 0-1,0 0 1,0 0-1,-1 1 1,1-1-1,0 0 1,0 0 0,0 0-1,-1 0 1,1 1-1,0-1 1,0 0-1,0 0 1,-1 0-1,1 0 1,0 0 0,0 0-1,-1 0 1,1 0-1,0 0 1,0 0-1,-1 0 1,1 0 0,-1 0-1,-25 2-2499,19-2-3042</inkml:trace>
  <inkml:trace contextRef="#ctx0" brushRef="#br0" timeOffset="14298.48">3560 820 9364,'0'0'1774,"-8"0"788,23 0-2602,0-2 0,0 0 0,16-4 0,11 5-41,-42 1 86,1 0 0,-1-1-1,0 1 1,1 0-1,-1 0 1,0 0 0,1 1-1,-1-1 1,0 0-1,1 0 1,-1 0 0,0 0-1,0 0 1,1 0-1,-1 0 1,0 0 0,1 1-1,-1-1 1,0 0-1,0 0 1,1 0 0,-1 1-1,0-1 1,0 0-1,1 0 1,-1 1 0,0-1-1,0 1 1,8 16 140,-2 0 0,0 0 1,0 1-1,-2 0 0,0 0 0,-2 1 1,0-1-1,0 25 0,-1-26-354,1-1-1,0 1 0,1-1 1,1 0-1,1 0 0,6 16 1,-9-25-444,-2-7 539,0 0 0,0 1 0,0-1 0,0 1 0,0-1 0,0 0 0,0 1 0,0-1 0,0 0 0,0 1 0,1-1 0,-1 0 0,0 1 1,0-1-1,0 0 0,1 1 0,-1-1 0,0 0 0,0 0 0,0 1 0,1-1 0,-1 0 0,0 0 0,1 1 0,-1-1 0,0 0 0,1 0 0,-1 0 0,0 0 1,1 1-1,-1-1 0,0 0 0,1 0 0,-1 0 0,0 0 0,1 0 0</inkml:trace>
  <inkml:trace contextRef="#ctx0" brushRef="#br0" timeOffset="14775.61">3291 1329 9845,'0'0'4415,"3"0"-4042,14-2-228,-1 0-1,1-1 0,-1 0 1,0-2-1,0 0 1,0-1-1,26-13 0,-23 10-119,1 0 1,0 2-1,1 0 0,28-5 0,-16 5-159,-1-1-1,0-2 1,50-22 0,-41 16-676,-29 12 149,-10 4 280,0 0-1,0-1 1,0 0 0,0 1-1,0-1 1,0 0 0,0 0-1,0 0 1,-1 0-1,4-3 1</inkml:trace>
  <inkml:trace contextRef="#ctx0" brushRef="#br0" timeOffset="15250.71">3580 1396 9604,'0'0'3309,"0"-13"-2269,-1 3-998,0 8-42,1 0 0,0 1 0,-1-1 0,1 0 0,0 1 0,0-1 0,0 0-1,0 0 1,0 1 0,0-1 0,1 0 0,-1 0 0,0 1 0,1-1 0,0 0 0,-1 1 0,1-1 0,0 1 0,0-1 0,0 1 0,0-1 0,0 1 0,0 0-1,0-1 1,0 1 0,0 0 0,1 0 0,-1 0 0,0 0 0,3-1 0,-2 1 13,-2 3 67,0 128 147,20-119-227,12 15 224,-30-24-211,1 0 1,-1 0 0,1 0 0,-1 1-1,0-1 1,0 0 0,3 6 0,-3-6 9,-1 0 1,0 1 0,0-1-1,0 1 1,0 0 0,0-1-1,-1 1 1,1 0 0,-1-1 0,0 1-1,1 0 1,-1-1 0,-1 1-1,1 0 1,-1 4 0,0 8 77,1-8-70,-1 0 1,0 0-1,0 1 1,-1-1-1,0 0 1,0 0-1,-1-1 1,1 1-1,-6 8 1,-1 0 1,0 0-1,-21 23 1,28-36-25,0-1 0,-1 1-1,1-1 1,0 0-1,-1 0 1,1 0-1,-1 0 1,1 0 0,-1 0-1,-3 0 1,5-1-82,0 0 1,0 1-1,0-1 1,0 0-1,0 0 1,0 1-1,0-1 1,0 0-1,0 0 1,0 0 0,0-1-1,0 1 1,0 0-1,0 0 1,0 0-1,0-1 1,0 1-1,0 0 1,0-1-1,0 1 1,1-1-1,-1 1 1,0-1-1,0 0 1,0 1-1,1-1 1,-1 0-1,0 1 1,0-2-1,-1-21-2447,2 4-2614</inkml:trace>
  <inkml:trace contextRef="#ctx0" brushRef="#br0" timeOffset="15537.81">4214 1035 9204,'0'0'2641,"-8"0"-880,-2 0-960,-10 10-481,0 14-80,10 2-240,-20 25 80,10-22-80,10 4 0,0-6-240,0-5-561,0-10-559,10 5-481,0-12-4402</inkml:trace>
  <inkml:trace contextRef="#ctx0" brushRef="#br0" timeOffset="15728.24">4016 1101 11445,'0'-7'2481,"10"7"-2401,0 0 0,10 12 0,0 10 1,10-5-1,-10 5-80,30 18-161,-30-29-479,18 5-560,-8-11-241,-10 2-4722</inkml:trace>
  <inkml:trace contextRef="#ctx0" brushRef="#br0" timeOffset="15950.45">4542 882 9284,'0'0'4162,"-10"7"-2881,10 10-1201,0 10 0,0 18 0,-10 21 80,10-16-80,0 1-80,0 11 0,0-6 0,0-7-320,0 1-481,0-4-639,0-2-641,0-16-4482</inkml:trace>
  <inkml:trace contextRef="#ctx0" brushRef="#br0" timeOffset="21095.26">1954 2137 11605,'0'0'441,"-3"0"-81,-1 0-257,1 1 1,-1 0 0,1-1 0,0 2-1,0-1 1,-1 0 0,1 1 0,0-1-1,0 1 1,0 0 0,0 0-1,1 0 1,-5 4 0,-27 31 204,30-31-283,1 0-1,-1 0 0,1 0 1,0 0-1,1 1 0,-1-1 1,-1 10-1,-7 16 22,-25 75-113,31-93 70,1 0 0,0-1 0,1 1 1,1 0-1,0 1 0,1 16 0,0 19-4945,1-45 4006</inkml:trace>
  <inkml:trace contextRef="#ctx0" brushRef="#br0" timeOffset="21557.36">2371 2171 7764,'0'0'3828,"-3"0"-3121,-22 0 23,15-1-541,-1 1 0,1 0 0,-20 4 0,27-4-169,-1 1-1,1 0 1,0 1 0,-1-1-1,1 1 1,0-1 0,0 1-1,-1 0 1,1 0 0,1 0-1,-1 1 1,0-1 0,1 1-1,-1 0 1,-2 3 0,-18 25 154,11-16-88,0 0-1,2 0 1,0 1 0,1 0-1,0 1 1,-6 18-1,8-14-47,3-10-28,0 0 0,1 1 0,0-1 0,0 1-1,1-1 1,0 19 0,2-28-14,1-1-1,-1 1 1,1 0-1,0 0 1,-1-1 0,1 1-1,0 0 1,0-1-1,0 1 1,0-1-1,0 1 1,1-1 0,-1 0-1,0 1 1,1-1-1,-1 0 1,1 0-1,-1 0 1,1 0 0,-1 0-1,1 0 1,0 0-1,-1-1 1,1 1 0,0 0-1,0-1 1,0 0-1,-1 1 1,1-1-1,2 0 1,4 1-102,0 0 0,0 0-1,0-1 1,0 0 0,0-1 0,12-1 0,-4-4-458,-1 0 1,1 0 0,-1-2 0,0 0-1,-1-1 1,0 0 0,16-14-1,-9 7-1132,11-8-3720</inkml:trace>
  <inkml:trace contextRef="#ctx0" brushRef="#br0" timeOffset="21859.41">2528 2198 9044,'0'0'1201,"-12"-6"519,10 4-1639,-1 1-1,1 0 1,-1-1-1,1 1 0,-1 0 1,0 0-1,0 1 1,0-1-1,1 1 0,-1-1 1,0 1-1,0 0 1,0 0-1,0 0 0,0 0 1,0 1-1,0-1 1,-4 2-1,3 0-44,0 0 1,1 0-1,0 0 0,-1 0 1,1 1-1,0 0 1,0-1-1,0 1 0,0 0 1,1 0-1,-1 0 0,-1 4 1,-5 9 3,1 0 0,0 0 0,2 1 0,-10 34 0,13-39-27,0 0 0,0 1-1,2 0 1,-1-1-1,2 1 1,1 22-1,-1-31-12,0-1-1,1 1 0,0 0 0,0-1 1,0 1-1,0-1 0,0 1 0,1-1 1,-1 1-1,1-1 0,0 0 0,0 0 1,0 0-1,1 0 0,-1 0 0,1 0 1,-1-1-1,1 1 0,0-1 0,0 1 1,0-1-1,0 0 0,1-1 0,-1 1 0,0 0 1,1-1-1,4 2 0,-4-2-2,-1 0 1,1 0-1,-1 0 0,1-1 0,-1 1 1,1-1-1,-1 0 0,1 0 0,-1 0 0,1-1 1,-1 1-1,1-1 0,-1 0 0,1 1 0,-1-2 1,0 1-1,1 0 0,-1-1 0,0 1 1,0-1-1,0 0 0,0 0 0,4-4 0,-1-1 15,1 1-1,-2-1 0,1 0 1,-1-1-1,0 1 0,0-1 0,-1 0 1,0 0-1,-1-1 0,0 1 1,0-1-1,3-15 0,3-9 36,-7 27-39,0-1-1,-1 1 1,1-1 0,-1 1 0,0-8 0,-1 9-7,0-3 22,0 0-1,0 0 0,-4-16 0,4 22-19,-1 0 0,0 0 0,1 0-1,-1 0 1,0 0 0,0 0 0,0 0 0,-1 0-1,1 0 1,0 0 0,-1 1 0,1-1 0,-1 1 0,1-1-1,-1 1 1,0-1 0,0 1 0,0 0 0,-3-2-1,-3 1-226,1 1 1,-1-1-1,0 1 0,1 1 0,-1-1 0,-9 2 0,6-1-1210</inkml:trace>
  <inkml:trace contextRef="#ctx0" brushRef="#br0" timeOffset="22196.36">2816 2288 9845,'0'0'86,"0"-1"0,0 1 0,0-1 0,0 0 0,0 1 0,0-1 0,0 1 0,0-1 0,0 0 0,0 1 0,0-1 0,0 1 0,-1-1 0,1 0 0,0 1 0,0-1 1,-1 1-1,1-1 0,0 1 0,-1-1 0,1 1 0,-1-1 0,1 1 0,-1 0 0,1-1 0,-1 1 0,1 0 0,-1-1 0,1 1 0,-1-1 0,-1 1 861,-28 0 147,28-1-1083,-1 1-1,1 0 0,0 0 0,-1 0 1,1 0-1,0 0 0,-1 1 0,1-1 1,0 1-1,0-1 0,-1 1 0,1 0 1,0 0-1,0 0 0,-4 3 0,5-2-10,-1 0 0,1 1 0,0 0-1,0-1 1,1 1 0,-1 0-1,0 0 1,1-1 0,0 1 0,-1 0-1,1 0 1,0 0 0,1 4-1,-9 38-79,7-44 78,1 0 0,0 0 0,0 0 0,0 0 0,0 0 0,0 0 0,0 0 0,0 0-1,0 0 1,0 0 0,0 0 0,0 0 0,1 0 0,-1 0 0,0 0 0,1-1 0,-1 1 0,1 0-1,-1 0 1,1 0 0,0 0 0,-1 0 0,1-1 0,0 1 0,-1 0 0,1-1 0,1 2 0,28 10-68,-11-5 52,-14-5 11,-1 0 0,1 0 0,0 0 0,-1 1 0,1-1 0,-1 1 0,0 0 0,0 0 0,0 1 0,-1-1 0,1 1 0,-1 0 0,1 0 0,-1 0 0,-1 0 0,1 1 0,0-1 0,-1 1 0,0 0 0,1 5 0,-1-5 9,-1 0 0,0 0 1,-1 0-1,1 1 0,-1-1 0,0 0 1,-1 0-1,1 1 0,-1-1 0,0 0 0,0 0 1,-1 0-1,1 0 0,-1 0 0,0 0 1,-3 4-1,3-5-31,0-1 1,0 0 0,0 0 0,0 0-1,-1 0 1,1-1 0,-1 1-1,0-1 1,1 1 0,-1-1-1,0 0 1,-1 0 0,1 0-1,0 0 1,0-1 0,-1 0-1,1 1 1,-1-1 0,0 0-1,1-1 1,-1 1 0,-6 0-1,10-1-63,-1 0-1,0-1 1,1 1 0,-1 0-1,1 0 1,-1-1-1,0 1 1,1 0 0,-1-1-1,1 1 1,-1-1-1,1 1 1,-1 0 0,1-1-1,-1 1 1,1-1-1,0 0 1,-1 1 0,1-1-1,0 1 1,-1-1-1,1 1 1,0-1 0,0 0-1,-1 1 1,1-2-1,-1-1-386,-7-23-3136,6 12-2161</inkml:trace>
  <inkml:trace contextRef="#ctx0" brushRef="#br0" timeOffset="22558.51">3252 2016 9925,'0'0'3241,"0"12"-2254,-1 9-751,-1 0 0,-8 33-1,-4 29-48,13 33-623,1-75-1636,0-41 2048,0 0-1,0 1 1,0-1-1,0 0 1,0 0 0,0 0-1,0 0 1,0 1-1,0-1 1,0 0 0,0 0-1,-1 0 1,1 0-1,0 0 1,0 1-1,0-1 1,0 0 0,0 0-1,0 0 1,0 0-1,-1 0 1,1 0 0,0 1-1,0-1 1,0 0-1,0 0 1,-1 0 0,1 0-1,0 0 1,0 0-1,0 0 1,0 0-1,-1 0 1,1 0 0,0 0-1,0 0 1,0 0-1,0 0 1,-1 0 0,1 0-1,0 0 1,0 0-1,0 0 1,0 0-1,-1 0 1,1 0 0,0 0-1,0-1 1,0 1-1,0 0 1,0 0 0,-1 0-1,-25-1-2229,25 1 2125,1 0 1,0 0 0,0 0 0,0 0-1,-1 0 1,1 0 0,0 0-1,0 0 1,0 0 0,-1 0-1,1 0 1,0 0 0,0 0-1,0 0 1,-1 0 0,1 0-1,0 0 1,0 0 0,0 0 0,-1 0-1,1 0 1,0-1 0,0 1-1,0 0 1,0 0 0,-1 0-1,1 0 1,0 0 0,0-1-1,0 1 1,0 0 0,0 0-1,0 0 1,-1 0 0,1-1 0,0 1-1,0 0 1,0 0 0,0 0-1,0-1 1,0 1 0</inkml:trace>
  <inkml:trace contextRef="#ctx0" brushRef="#br0" timeOffset="22844.54">3224 2090 11685,'0'0'1534,"3"0"-1334,47-3-164,-47 3-24,0-1 0,0 1-1,0-1 1,0 0 0,0 0 0,0 0-1,0 0 1,0 0 0,0-1 0,-1 1-1,1-1 1,-1 0 0,4-3 0,-3 4 118,0 0 0,0 1 1,-1-1-1,1 1 1,0 0-1,0-1 1,0 1-1,0 0 1,0 1-1,5 0 1,-1-1 421,-7 0-543,1 1 1,0-1-1,-1 0 0,1 1 0,-1-1 1,1 1-1,-1-1 0,1 0 0,-1 1 0,1-1 1,-1 1-1,1-1 0,-1 1 0,0 0 1,1-1-1,-1 1 0,0-1 0,1 1 1,-1 0-1,0-1 0,0 1 0,0 0 0,0-1 1,1 1-1,-1 0 0,0-1 0,0 1 1,0 0-1,0-1 0,-1 1 0,1 0 1,0-1-1,0 1 0,-1 1 0,6 29 55,2-14-54,-4-11-2,0 1 0,0 0-1,-1 0 1,0 0 0,-1 0 0,1 0-1,-1 0 1,0 10 0,9 78-395,-10-92 96,1 23 125,-1-25-12,0-1 1,0 1-1,0 0 0,0 0 1,1 0-1,-1 0 1,0 0-1,1 0 1,-1 0-1,0 0 1,1-1-1,-1 1 1,1 0-1,-1 0 1,1-1-1,0 1 1,-1 0-1,1 0 1,0-1-1,-1 1 1,1-1-1,0 1 1,0-1-1,0 1 1,16 0-5653</inkml:trace>
  <inkml:trace contextRef="#ctx0" brushRef="#br0" timeOffset="23466.96">3044 2226 8324,'0'-1'130,"-1"1"-1,0-1 1,1 0 0,-1 0 0,0 1-1,1-1 1,-1 1 0,0-1 0,1 1-1,-1-1 1,0 1 0,0-1 0,0 1 0,0 0-1,1-1 1,-1 1 0,0 0 0,-2-1-1,2 1 10,0 0 1,0 0-1,-1 0 0,1-1 0,0 1 0,0-1 0,0 1 0,-1-1 0,1 1 0,0-1 0,0 0 0,0 1 0,0-1 0,0 0 0,0 0 0,1 0 0,-1 0 0,0 0 0,0 0 0,0 0 0,1 0 0,-1 0 0,0-2 0,0-10-50,0 11-79,1 1-1,0 0 1,-1 0 0,1-1 0,0 1 0,0 0 0,0 0-1,0-1 1,0 1 0,1 0 0,-1 0 0,0-1 0,1 1-1,-1 0 1,0 0 0,2-2 0,0 1-4,0-1 1,1 1-1,0 0 1,-1 0-1,1 0 1,0 0-1,0 0 1,0 1-1,0-1 1,0 1-1,4-1 1,15 0-60,-21 2 53,-1 0 0,1 0 0,-1 0 0,1 0 0,-1 0 0,1 0 0,-1 0 0,0 1 0,1-1 0,-1 0 0,1 0 0,-1 1 0,1-1 0,-1 0 0,0 0 0,1 1 0,-1-1 0,1 1 0,-1-1 0,0 0 0,1 1 0,-1-1 0,0 1 0,0-1 0,1 0 0,-1 1 0,0-1 0,0 1 0,0-1 0,0 1 0,0-1 0,1 1 0,-1-1 0,0 1 0,0-1 0,0 1 0,0-1 0,0 1 0,-1-1 0,1 1 0,0-1 0,0 1 0,0-1 0,-1 2 0,1 0 0,0 7-1,-1 0 0,1 0 0,-2 0 0,1 0 0,-1 0 0,-1-1 0,0 1 0,0 0 1,0-1-1,-1 0 0,-1 0 0,1 0 0,-1 0 0,-9 10 0,-41 70 108,54-87-105,1-1 0,-1 1 0,1-1 0,-1 1 0,1 0 0,-1 0 0,1-1 0,-1 1 0,1 0 1,0 0-1,-1-1 0,1 1 0,0 0 0,0 0 0,0 0 0,-1 0 0,1 0 0,0-1 0,0 1 0,0 0 0,1 0 0,-1 0 0,0 0 0,0 0 0,0-1 0,0 1 1,1 0-1,-1 0 0,0 0 0,1-1 0,-1 1 0,1 0 0,-1 0 0,2 0 0,-1 0-3,1 0-1,-1 0 1,1 0-1,-1-1 1,1 1-1,0-1 1,-1 1 0,1-1-1,0 0 1,0 0-1,-1 0 1,3 0-1,46-2-51,-7-1-3042,-40 1-106,14-12-2602</inkml:trace>
  <inkml:trace contextRef="#ctx0" brushRef="#br0" timeOffset="23896.06">2926 2600 8644,'-6'0'895,"4"0"-253,5 0 3330,10 0-3901,0 0 0,0-1 1,0-1-1,0 0 0,0-1 0,0 0 0,-1-1 0,15-6 0,-14 5-58,30-14 114,74-20 0,-10 8-10,-79 21-118,1 2-1,1 0 0,-1 2 0,1 1 1,33-1-1,-15 6-4800,-36 0-921</inkml:trace>
  <inkml:trace contextRef="#ctx0" brushRef="#br0" timeOffset="24533.75">3223 2741 8804,'0'0'47,"0"0"0,-1 0 0,1 0 0,0 1 0,0-1 0,-1 0 0,1 0 0,0 0 1,-1 0-1,1 0 0,0 0 0,0 0 0,-1 0 0,1 0 0,0 0 0,0 0 0,-1-1 0,1 1 0,0 0 0,0 0 0,-1 0 0,1 0 0,0 0 0,0 0 0,0 0 1,-1-1-1,1 1 0,0 0 0,0 0 0,0 0 0,-1-1 0,1 1 0,0 0 0,0 0 0,0-1 0,-2-5 264,1 0 0,1 0 0,-1 0-1,1 0 1,0 0 0,0-1 0,1 1 0,0 0-1,2-9 1,-1 11-275,0 0 0,1 1 0,-1-1 0,1 1 0,0 0 0,0 0 0,0 0 0,0 0-1,0 0 1,1 1 0,-1-1 0,8-3 0,-3 5-9,-6 1 120,-2 5-81,1 20-24,-4 44 205,3-64-208,-1 0 1,0 1-1,-1-1 0,0 0 0,1 0 0,-2 0 1,1 0-1,0 0 0,-1-1 0,-6 9 1,5-10-231,5-3 183,0 1-1,0-1 1,0 1-1,0-1 1,0 1-1,0-1 1,0 1-1,0-1 1,0 0-1,1 0 1,-1 1-1,0-1 1,0 0-1,0 0 1,0 0-1,1 0 1,-1 0-1,0-1 1,2 1-1,11-1 43,16 1 149,-30 0-178,1 0 0,0 0 0,-1 1 0,1-1 0,0 0 0,-1 0 0,1 1 0,0-1 0,-1 0 0,1 0 0,-1 1 0,1-1 0,-1 1 0,1-1 0,-1 1 0,1-1 0,-1 1 0,1-1 0,-1 1 0,1-1 0,-1 1 0,0-1 0,1 1 0,-1 0 0,0-1 0,0 1 0,0 0 0,1-1 0,-1 1 0,0 0 0,0-1 0,0 1 0,0 0 0,4 45 334,-2-41-307,-1 0 0,0 0 0,-1 0 0,1 0 0,-1 1 0,0-1 0,0 0 0,-1 0 0,1 0 0,-1 0 0,0 0 0,-1 0 0,1-1 0,-1 1 0,0 0 0,0 0 0,0-1 0,-5 7 0,5-8-6,-45 52 235,44-52-269,0 1 0,-1 0-1,0-1 1,0 0-1,0 0 1,0 0 0,-1 0-1,1-1 1,-1 0 0,0 0-1,-5 2 1,9-4-61,0 0 0,0 0 0,0 1 0,0-1-1,0 0 1,0 0 0,0-1 0,0 1 0,0 0 0,0 0 0,0 0 0,0-1 0,0 1-1,0 0 1,0-1 0,0 1 0,0-1 0,1 1 0,-1-1 0,0 1 0,0-1 0,1 0-1,-1 1 1,0-1 0,0 0 0,1 0 0,-1 0 0,1 1 0,-1-1 0,1 0-1,-1 0 1,1 0 0,0 0 0,-1-2 0,-3-34-3290,4 36 3214,0-32-5404</inkml:trace>
  <inkml:trace contextRef="#ctx0" brushRef="#br0" timeOffset="24932.12">3929 2339 9044,'20'-8'3022,"-12"12"-1077,-11 13-1069,-77 141-1663,45-91 93,33-62 283,-6 17-4100</inkml:trace>
  <inkml:trace contextRef="#ctx0" brushRef="#br0" timeOffset="25122.86">3829 2340 10485,'0'0'2161,"0"5"-1041,0 17-559,10 0-161,-10 6-160,40 23-80,-30-12-80,10 0 0,-10-6-160,-10-6-160,20-3-561,0-7-799,-2 0-801,2-17-4402</inkml:trace>
  <inkml:trace contextRef="#ctx0" brushRef="#br0" timeOffset="25702.75">4344 2139 9364,'0'-12'2428,"0"9"-2293,0 0 1,0 1-1,0-1 1,0 1-1,0-1 1,1 1-1,0-1 0,-1 1 1,1-1-1,0 1 1,0 0-1,0-1 0,0 1 1,1 0-1,-1 0 1,3-3-1,-1 2-92,0 1 0,1-1 0,-1 1 0,1 0 0,0 0 0,-1 0 0,1 1 0,0 0 0,0-1 0,6 0 0,4 0 15,-1 0 0,1 1 0,0 0 1,14 2-1,-5-1 64,-21 14 238,-3-2-351,0 0 0,0 0 0,-1 0-1,-1-1 1,0 1 0,0-1 0,-10 19 0,-45 76 20,41-81-27,2 2 0,1 0-1,-13 35 1,8-22 38,16-35-31,0-1 0,1 1 0,0-1 0,0 1 0,0 0 0,0 0-1,1 0 1,0 0 0,0 0 0,0 0 0,0 9 0,1-12-10,-1 0 1,1 0-1,0 0 1,0 0-1,0 0 1,1 0-1,-1 0 1,0 0-1,1 0 1,-1 0-1,1 0 1,0 0-1,0 0 1,-1 0-1,1 0 1,0-1-1,1 1 1,-1 0-1,0-1 1,3 3-1,-1-2-2,0-1-1,1 0 0,-1 0 0,1 0 0,-1 0 0,1-1 0,-1 1 0,1-1 0,0 0 0,5-1 0,-3 1-42,0 0 0,0-1 0,0 1 0,-1-2 0,1 1 0,0 0 0,-1-1-1,1 0 1,-1-1 0,1 1 0,-1-1 0,0 0 0,0 0 0,0 0 0,4-5-1,11-6-989,3 3-1512,-18 7-2280,-5-10-1482</inkml:trace>
</inkml:ink>
</file>

<file path=word/ink/ink1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32:31.949"/>
    </inkml:context>
    <inkml:brush xml:id="br0">
      <inkml:brushProperty name="width" value="0.035" units="cm"/>
      <inkml:brushProperty name="height" value="0.035" units="cm"/>
    </inkml:brush>
  </inkml:definitions>
  <inkml:trace contextRef="#ctx0" brushRef="#br0">1 298 9524,'0'0'5776,"0"0"-5682,0 1-1,1-1 0,-1 1 1,0-1-1,1 0 1,-1 1-1,0-1 0,1 1 1,-1-1-1,1 0 0,-1 1 1,0-1-1,1 0 1,-1 0-1,1 1 0,-1-1 1,1 0-1,-1 0 0,1 0 1,-1 0-1,2 1 1,68-1-119,-42 0-2392,-18 12 176,23 40-1267,-24-39-2535</inkml:trace>
  <inkml:trace contextRef="#ctx0" brushRef="#br0" timeOffset="190.44">72 460 13126,'-10'6'1601,"-20"21"-561,20-20-239,20-7-881,10 0 0,0 0-241,0 0-479,-10 0-801,30 0-800,-10 0-4402</inkml:trace>
  <inkml:trace contextRef="#ctx0" brushRef="#br0" timeOffset="539.27">685 71 10645,'1'0'159,"0"0"0,1 1 0,-1-1 0,0 0 0,1 1 0,-1-1 1,0 1-1,1-1 0,-1 1 0,0-1 0,0 1 0,0 0 0,0 0 0,0-1 0,0 1 0,0 0 0,0 0 1,0 0-1,0 0 0,0 0 0,0 0 0,-1 1 0,1-1 0,0 0 0,-1 0 0,1 1 0,0 1 0,7 40 885,-7-33-953,9 96 736,-6-60-638,-4 93 1,-2-55-355,2-48-131,0 49-1024,0-29-2800,-2-46 611,-6-8-2280</inkml:trace>
  <inkml:trace contextRef="#ctx0" brushRef="#br0" timeOffset="825.82">638 254 9524,'0'-12'6163,"-10"46"-6083,-30 16 0,20-21-80,0 10 0,0-12 0,0 1 0,10-6-400,10-5-640,0-12-881,0 19-480,20-24-4162</inkml:trace>
  <inkml:trace contextRef="#ctx0" brushRef="#br0" timeOffset="1126.6">964 428 12646,'0'0'1360,"-10"0"-79,30 0-1361,10 0 0,0 0-240,-10 0-721,-10 0-880,10 0-4802</inkml:trace>
  <inkml:trace contextRef="#ctx0" brushRef="#br0" timeOffset="1477.02">1520 71 10165,'0'0'4882,"0"5"-4335,-1 3-371,1-3-108,0 0 0,0 1 0,0-1 0,1 0 0,0 0 0,0 1 0,2 5 0,3 6 20,-2-7-32,-1-1 0,0 1 0,0-1 0,-1 1 0,-1 0 0,2 17 0,-5 23-179,-2 0 0,-2-1-1,-22 86 1,23-112-435,4-17-423,0 0 1,0 1-1,-1-1 0,0 0 0,-5 11 0,6-11-5275</inkml:trace>
  <inkml:trace contextRef="#ctx0" brushRef="#br0" timeOffset="1715">1560 115 13286,'0'0'961,"-10"0"-401,0 5 880,10 12-1279,-20 7-81,20-2-80,-40 21-80,30-26-81,0 7-319,10-9-960,0 2-721</inkml:trace>
  <inkml:trace contextRef="#ctx0" brushRef="#br0" timeOffset="1983.71">1867 207 11285,'0'0'3682,"10"0"-3602,10 0-80,0 0-160,-12 0-561,22 0-639</inkml:trace>
  <inkml:trace contextRef="#ctx0" brushRef="#br0" timeOffset="2174.05">1798 394 13286,'0'0'2561,"10"0"-2801,20 0-160,-20-12-641,0 12-559,10-12-241,20-3-4402</inkml:trace>
  <inkml:trace contextRef="#ctx0" brushRef="#br0" timeOffset="2603.27">2622 48 11525,'-70'0'4536,"65"-1"-4525,0 1 0,0 0 0,0 0 0,0 0 0,0 1 0,0-1 0,0 1 1,0 0-1,1 1 0,-1-1 0,0 1 0,1 0 0,-1 0 0,1 1 0,0-1 1,0 1-1,-8 6 0,-12 13 197,2 1 0,0 0 0,2 2 0,-25 37 0,42-56-180,0 0-1,1 0 0,-1 0 0,1 1 1,1-1-1,-1 0 0,1 1 1,0-1-1,0 9 0,-2 11 7,2-15-39,0-1 0,0 1-1,1-1 1,1 1 0,-1-1 0,6 21-1,-5-25 2,1 0 0,0 0-1,0 0 1,0 0 0,1 0-1,0-1 1,0 1-1,1-1 1,0 0 0,0 0-1,0 0 1,7 6 0,-3-4-5,1 0 0,0-1 1,1 0-1,-1 0 1,1-1-1,0-1 0,1 1 1,-1-2-1,1 1 0,-1-1 1,1-1-1,0 0 0,0-1 1,0 0-1,1 0 1,14-2-1,-18 1 10,2 0 13,0 1 1,-1-2-1,1 1 1,0-1-1,0-1 1,-1 0-1,1 0 1,-1-1-1,0 0 1,14-6-1,-2-4 18,-1 0-1,0-2 1,-1 0 0,-1-1-1,0-1 1,-1-1 0,15-20-1,-10 8 63,-2 0-1,-1-1 1,29-67-1,-42 83-53,-2 1 0,0-1 0,4-25 0,-8 37-29,1 0 0,-1 0 0,0 0 0,-1 0 0,1 0 0,0 0 0,-1 0 0,0 0 0,0 0 0,0 0 0,0 0 0,0 0 0,0 0-1,-1 1 1,1-1 0,-1 0 0,0 1 0,0-1 0,0 1 0,0 0 0,0 0 0,-1 0 0,1 0 0,0 0 0,-1 0 0,0 0 0,1 1 0,-7-3 0,-6-2 0,0 0-1,-1 1 1,0 1 0,-18-4-1,20 6-74,-10-4-335,0 2 1,-29-1-1,42 5-349,0 1 0,0-1 0,-1 2 0,-12 3 0,-21 9-3160,12-10-2909</inkml:trace>
</inkml:ink>
</file>

<file path=word/ink/ink1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32:13.527"/>
    </inkml:context>
    <inkml:brush xml:id="br0">
      <inkml:brushProperty name="width" value="0.035" units="cm"/>
      <inkml:brushProperty name="height" value="0.035" units="cm"/>
    </inkml:brush>
  </inkml:definitions>
  <inkml:trace contextRef="#ctx0" brushRef="#br0">180 121 11605,'0'0'441,"-3"0"-81,-1 0-257,1 1 1,-1 0 0,1-1 0,0 2-1,0-1 1,-1 0 0,1 1 0,0-1-1,0 1 1,0 0 0,0 0-1,1 0 1,-5 4 0,-27 31 204,30-31-283,1 0-1,-1 0 0,1 0 1,0 0-1,1 1 0,-1-1 1,-1 10-1,-7 16 22,-25 75-113,31-93 70,1 0 0,0-1 0,1 1 1,1 0-1,0 1 0,1 16 0,0 19-4945,1-45 4006</inkml:trace>
  <inkml:trace contextRef="#ctx0" brushRef="#br0" timeOffset="462.1">596 155 7764,'0'0'3828,"-3"0"-3121,-22 0 23,15-1-541,-1 1 0,1 0 0,-20 4 0,27-4-169,-1 1-1,1 0 1,0 1 0,-1-1-1,1 1 1,0-1 0,0 1-1,-1 0 1,1 0 0,1 0-1,-1 1 1,0-1 0,1 1-1,-1 0 1,-2 3 0,-18 25 154,11-16-88,0 0-1,2 0 1,0 1 0,1 0-1,0 1 1,-6 18-1,8-14-47,3-10-28,0 0 0,1 1 0,0-1 0,0 1-1,1-1 1,0 19 0,2-28-14,1-1-1,-1 1 1,1 0-1,0 0 1,-1-1 0,1 1-1,0 0 1,0-1-1,0 1 1,0-1-1,0 1 1,1-1 0,-1 0-1,0 1 1,1-1-1,-1 0 1,1 0-1,-1 0 1,1 0 0,-1 0-1,1 0 1,0 0-1,-1-1 1,1 1 0,0 0-1,0-1 1,0 0-1,-1 1 1,1-1-1,2 0 1,4 1-102,0 0 0,0 0-1,0-1 1,0 0 0,0-1 0,12-1 0,-4-4-458,-1 0 1,1 0 0,-1-2 0,0 0-1,-1-1 1,0 0 0,16-14-1,-9 7-1132,11-8-3720</inkml:trace>
  <inkml:trace contextRef="#ctx0" brushRef="#br0" timeOffset="764.15">753 182 9044,'0'0'1201,"-12"-6"519,10 4-1639,-1 1-1,1 0 1,-1-1-1,1 1 0,-1 0 1,0 0-1,0 1 1,0-1-1,1 1 0,-1-1 1,0 1-1,0 0 1,0 0-1,0 0 0,0 0 1,0 1-1,0-1 1,-4 2-1,3 0-44,0 0 1,1 0-1,0 0 0,-1 0 1,1 1-1,0 0 1,0-1-1,0 1 0,0 0 1,1 0-1,-1 0 0,-1 4 1,-5 9 3,1 0 0,0 0 0,2 1 0,-10 34 0,13-39-27,0 0 0,0 1-1,2 0 1,-1-1-1,2 1 1,1 22-1,-1-31-12,0-1-1,1 1 0,0 0 0,0-1 1,0 1-1,0-1 0,0 1 0,1-1 1,-1 1-1,1-1 0,0 0 0,0 0 1,0 0-1,1 0 0,-1 0 0,1 0 1,-1-1-1,1 1 0,0-1 0,0 1 1,0-1-1,0 0 0,1-1 0,-1 1 0,0 0 1,1-1-1,4 2 0,-4-2-2,-1 0 1,1 0-1,-1 0 0,1-1 0,-1 1 1,1-1-1,-1 0 0,1 0 0,-1 0 0,1-1 1,-1 1-1,1-1 0,-1 0 0,1 1 0,-1-2 1,0 1-1,1 0 0,-1-1 0,0 1 1,0-1-1,0 0 0,0 0 0,4-4 0,-1-1 15,1 1-1,-2-1 0,1 0 1,-1-1-1,0 1 0,0-1 0,-1 0 1,0 0-1,-1-1 0,0 1 1,0-1-1,3-15 0,3-9 36,-7 27-39,0-1-1,-1 1 1,1-1 0,-1 1 0,0-8 0,-1 9-7,0-3 22,0 0-1,0 0 0,-4-16 0,4 22-19,-1 0 0,0 0 0,1 0-1,-1 0 1,0 0 0,0 0 0,0 0 0,-1 0-1,1 0 1,0 0 0,-1 1 0,1-1 0,-1 1 0,1-1-1,-1 1 1,0-1 0,0 1 0,0 0 0,-3-2-1,-3 1-226,1 1 1,-1-1-1,0 1 0,1 1 0,-1-1 0,-9 2 0,6-1-1210</inkml:trace>
  <inkml:trace contextRef="#ctx0" brushRef="#br0" timeOffset="1101.08">1042 272 9845,'0'0'86,"0"-1"0,0 1 0,0-1 0,0 0 0,0 1 0,0-1 0,0 1 0,0-1 0,0 0 0,0 1 0,0-1 0,0 1 0,-1-1 0,1 0 0,0 1 0,0-1 1,-1 1-1,1-1 0,0 1 0,-1-1 0,1 1 0,-1-1 0,1 1 0,-1 0 0,1-1 0,-1 1 0,1 0 0,-1-1 0,1 1 0,-1-1 0,-1 1 861,-28 0 147,28-1-1083,-1 1-1,1 0 0,0 0 0,-1 0 1,1 0-1,0 0 0,-1 1 0,1-1 1,0 1-1,0-1 0,-1 1 0,1 0 1,0 0-1,0 0 0,-4 3 0,5-2-10,-1 0 0,1 1 0,0 0-1,0-1 1,1 1 0,-1 0-1,0 0 1,1-1 0,0 1 0,-1 0-1,1 0 1,0 0 0,1 4-1,-9 38-79,7-44 78,1 0 0,0 0 0,0 0 0,0 0 0,0 0 0,0 0 0,0 0 0,0 0-1,0 0 1,0 0 0,0 0 0,0 0 0,1 0 0,-1 0 0,0 0 0,1-1 0,-1 1 0,1 0-1,-1 0 1,1 0 0,0 0 0,-1 0 0,1-1 0,0 1 0,-1 0 0,1-1 0,1 2 0,28 10-68,-11-5 52,-14-5 11,-1 0 0,1 0 0,0 0 0,-1 1 0,1-1 0,-1 1 0,0 0 0,0 0 0,0 1 0,-1-1 0,1 1 0,-1 0 0,1 0 0,-1 0 0,-1 0 0,1 1 0,0-1 0,-1 1 0,0 0 0,1 5 0,-1-5 9,-1 0 0,0 0 1,-1 0-1,1 1 0,-1-1 0,0 0 1,-1 0-1,1 1 0,-1-1 0,0 0 0,0 0 1,-1 0-1,1 0 0,-1 0 0,0 0 1,-3 4-1,3-5-31,0-1 1,0 0 0,0 0 0,0 0-1,-1 0 1,1-1 0,-1 1-1,0-1 1,1 1 0,-1-1-1,0 0 1,-1 0 0,1 0-1,0 0 1,0-1 0,-1 0-1,1 1 1,-1-1 0,0 0-1,1-1 1,-1 1 0,-6 0-1,10-1-63,-1 0-1,0-1 1,1 1 0,-1 0-1,1 0 1,-1-1-1,0 1 1,1 0 0,-1-1-1,1 1 1,-1-1-1,1 1 1,-1 0 0,1-1-1,-1 1 1,1-1-1,0 0 1,-1 1 0,1-1-1,0 1 1,-1-1-1,1 1 1,0-1 0,0 0-1,-1 1 1,1-2-1,-1-1-386,-7-23-3136,6 12-2161</inkml:trace>
  <inkml:trace contextRef="#ctx0" brushRef="#br0" timeOffset="1463.25">1477 0 9925,'0'0'3241,"0"12"-2254,-1 9-751,-1 0 0,-8 33-1,-4 29-48,13 33-623,1-75-1636,0-41 2048,0 0-1,0 1 1,0-1-1,0 0 1,0 0 0,0 0-1,0 0 1,0 1-1,0-1 1,0 0 0,0 0-1,-1 0 1,1 0-1,0 0 1,0 1-1,0-1 1,0 0 0,0 0-1,0 0 1,0 0-1,-1 0 1,1 0 0,0 1-1,0-1 1,0 0-1,0 0 1,-1 0 0,1 0-1,0 0 1,0 0-1,0 0 1,0 0-1,-1 0 1,1 0 0,0 0-1,0 0 1,0 0-1,0 0 1,-1 0 0,1 0-1,0 0 1,0 0-1,0 0 1,0 0-1,-1 0 1,1 0 0,0 0-1,0-1 1,0 1-1,0 0 1,0 0 0,-1 0-1,-25-1-2229,25 1 2125,1 0 1,0 0 0,0 0 0,0 0-1,-1 0 1,1 0 0,0 0-1,0 0 1,0 0 0,-1 0-1,1 0 1,0 0 0,0 0-1,0 0 1,-1 0 0,1 0-1,0 0 1,0 0 0,0 0 0,-1 0-1,1 0 1,0-1 0,0 1-1,0 0 1,0 0 0,-1 0-1,1 0 1,0 0 0,0-1-1,0 1 1,0 0 0,0 0-1,0 0 1,-1 0 0,1-1 0,0 1-1,0 0 1,0 0 0,0 0-1,0-1 1,0 1 0</inkml:trace>
  <inkml:trace contextRef="#ctx0" brushRef="#br0" timeOffset="1749.28">1450 74 11685,'0'0'1534,"3"0"-1334,47-3-164,-47 3-24,0-1 0,0 1-1,0-1 1,0 0 0,0 0 0,0 0-1,0 0 1,0 0 0,0-1 0,-1 1-1,1-1 1,-1 0 0,4-3 0,-3 4 118,0 0 0,0 1 1,-1-1-1,1 1 1,0 0-1,0-1 1,0 1-1,0 0 1,0 1-1,5 0 1,-1-1 421,-7 0-543,1 1 1,0-1-1,-1 0 0,1 1 0,-1-1 1,1 1-1,-1-1 0,1 0 0,-1 1 0,1-1 1,-1 1-1,1-1 0,-1 1 0,0 0 1,1-1-1,-1 1 0,0-1 0,1 1 1,-1 0-1,0-1 0,0 1 0,0 0 0,0-1 1,1 1-1,-1 0 0,0-1 0,0 1 1,0 0-1,0-1 0,-1 1 0,1 0 1,0-1-1,0 1 0,-1 1 0,6 29 55,2-14-54,-4-11-2,0 1 0,0 0-1,-1 0 1,0 0 0,-1 0 0,1 0-1,-1 0 1,0 10 0,9 78-395,-10-92 96,1 23 125,-1-25-12,0-1 1,0 1-1,0 0 0,0 0 1,1 0-1,-1 0 1,0 0-1,1 0 1,-1 0-1,0 0 1,1-1-1,-1 1 1,1 0-1,-1 0 1,1-1-1,0 1 1,-1 0-1,1 0 1,0-1-1,-1 1 1,1-1-1,0 1 1,0-1-1,0 1 1,16 0-5653</inkml:trace>
  <inkml:trace contextRef="#ctx0" brushRef="#br0" timeOffset="2371.69">1269 210 8324,'0'-1'130,"-1"1"-1,0-1 1,1 0 0,-1 0 0,0 1-1,1-1 1,-1 1 0,0-1 0,1 1-1,-1-1 1,0 1 0,0-1 0,0 1 0,0 0-1,1-1 1,-1 1 0,0 0 0,-2-1-1,2 1 10,0 0 1,0 0-1,-1 0 0,1-1 0,0 1 0,0-1 0,0 1 0,-1-1 0,1 1 0,0-1 0,0 0 0,0 1 0,0-1 0,0 0 0,0 0 0,1 0 0,-1 0 0,0 0 0,0 0 0,0 0 0,1 0 0,-1 0 0,0-2 0,0-10-50,0 11-79,1 1-1,0 0 1,-1 0 0,1-1 0,0 1 0,0 0 0,0 0-1,0-1 1,0 1 0,1 0 0,-1 0 0,0-1 0,1 1-1,-1 0 1,0 0 0,2-2 0,0 1-4,0-1 1,1 1-1,0 0 1,-1 0-1,1 0 1,0 0-1,0 0 1,0 1-1,0-1 1,0 1-1,4-1 1,15 0-60,-21 2 53,-1 0 0,1 0 0,-1 0 0,1 0 0,-1 0 0,1 0 0,-1 0 0,0 1 0,1-1 0,-1 0 0,1 0 0,-1 1 0,1-1 0,-1 0 0,0 0 0,1 1 0,-1-1 0,1 1 0,-1-1 0,0 0 0,1 1 0,-1-1 0,0 1 0,0-1 0,1 0 0,-1 1 0,0-1 0,0 1 0,0-1 0,0 1 0,0-1 0,1 1 0,-1-1 0,0 1 0,0-1 0,0 1 0,0-1 0,0 1 0,-1-1 0,1 1 0,0-1 0,0 1 0,0-1 0,-1 2 0,1 0 0,0 7-1,-1 0 0,1 0 0,-2 0 0,1 0 0,-1 0 0,-1-1 0,0 1 0,0 0 1,0-1-1,-1 0 0,-1 0 0,1 0 0,-1 0 0,-9 10 0,-41 70 108,54-87-105,1-1 0,-1 1 0,1-1 0,-1 1 0,1 0 0,-1 0 0,1-1 0,-1 1 0,1 0 1,0 0-1,-1-1 0,1 1 0,0 0 0,0 0 0,0 0 0,-1 0 0,1 0 0,0-1 0,0 1 0,0 0 0,1 0 0,-1 0 0,0 0 0,0 0 0,0-1 0,0 1 1,1 0-1,-1 0 0,0 0 0,1-1 0,-1 1 0,1 0 0,-1 0 0,2 0 0,-1 0-3,1 0-1,-1 0 1,1 0-1,-1-1 1,1 1-1,0-1 1,-1 1 0,1-1-1,0 0 1,0 0-1,-1 0 1,3 0-1,46-2-51,-7-1-3042,-40 1-106,14-12-2602</inkml:trace>
  <inkml:trace contextRef="#ctx0" brushRef="#br0" timeOffset="2800.8">1152 584 8644,'-6'0'895,"4"0"-253,5 0 3330,10 0-3901,0 0 0,0-1 1,0-1-1,0 0 0,0-1 0,0 0 0,-1-1 0,15-6 0,-14 5-58,30-14 114,74-20 0,-10 8-10,-79 21-118,1 2-1,1 0 0,-1 2 0,1 1 1,33-1-1,-15 6-4800,-36 0-921</inkml:trace>
  <inkml:trace contextRef="#ctx0" brushRef="#br0" timeOffset="3438.49">1449 725 8804,'0'0'47,"0"0"0,-1 0 0,1 0 0,0 1 0,0-1 0,-1 0 0,1 0 0,0 0 1,-1 0-1,1 0 0,0 0 0,0 0 0,-1 0 0,1 0 0,0 0 0,0 0 0,-1-1 0,1 1 0,0 0 0,0 0 0,-1 0 0,1 0 0,0 0 0,0 0 0,0 0 1,-1-1-1,1 1 0,0 0 0,0 0 0,0 0 0,-1-1 0,1 1 0,0 0 0,0 0 0,0-1 0,-2-5 264,1 0 0,1 0 0,-1 0-1,1 0 1,0 0 0,0-1 0,1 1 0,0 0-1,2-9 1,-1 11-275,0 0 0,1 1 0,-1-1 0,1 1 0,0 0 0,0 0 0,0 0 0,0 0-1,0 0 1,1 1 0,-1-1 0,8-3 0,-3 5-9,-6 1 120,-2 5-81,1 20-24,-4 44 205,3-64-208,-1 0 1,0 1-1,-1-1 0,0 0 0,1 0 0,-2 0 1,1 0-1,0 0 0,-1-1 0,-6 9 1,5-10-231,5-3 183,0 1-1,0-1 1,0 1-1,0-1 1,0 1-1,0-1 1,0 1-1,0-1 1,0 0-1,1 0 1,-1 1-1,0-1 1,0 0-1,0 0 1,0 0-1,1 0 1,-1 0-1,0-1 1,2 1-1,11-1 43,16 1 149,-30 0-178,1 0 0,0 0 0,-1 1 0,1-1 0,0 0 0,-1 0 0,1 1 0,0-1 0,-1 0 0,1 0 0,-1 1 0,1-1 0,-1 1 0,1-1 0,-1 1 0,1-1 0,-1 1 0,1-1 0,-1 1 0,1-1 0,-1 1 0,0-1 0,1 1 0,-1 0 0,0-1 0,0 1 0,0 0 0,1-1 0,-1 1 0,0 0 0,0-1 0,0 1 0,0 0 0,4 45 334,-2-41-307,-1 0 0,0 0 0,-1 0 0,1 0 0,-1 1 0,0-1 0,0 0 0,-1 0 0,1 0 0,-1 0 0,0 0 0,-1 0 0,1-1 0,-1 1 0,0 0 0,0 0 0,0-1 0,-5 7 0,5-8-6,-45 52 235,44-52-269,0 1 0,-1 0-1,0-1 1,0 0-1,0 0 1,0 0 0,-1 0-1,1-1 1,-1 0 0,0 0-1,-5 2 1,9-4-61,0 0 0,0 0 0,0 1 0,0-1-1,0 0 1,0 0 0,0-1 0,0 1 0,0 0 0,0 0 0,0 0 0,0-1 0,0 1-1,0 0 1,0-1 0,0 1 0,0-1 0,1 1 0,-1-1 0,0 1 0,0-1 0,1 0-1,-1 1 1,0-1 0,0 0 0,1 0 0,-1 0 0,1 1 0,-1-1 0,1 0-1,-1 0 1,1 0 0,0 0 0,-1-2 0,-3-34-3290,4 36 3214,0-32-5404</inkml:trace>
  <inkml:trace contextRef="#ctx0" brushRef="#br0" timeOffset="3836.87">2154 323 9044,'20'-8'3022,"-12"12"-1077,-11 13-1069,-77 141-1663,45-91 93,33-62 283,-6 17-4100</inkml:trace>
  <inkml:trace contextRef="#ctx0" brushRef="#br0" timeOffset="4027.6">2054 324 10485,'0'0'2161,"0"5"-1041,0 17-559,10 0-161,-10 6-160,40 23-80,-30-12-80,10 0 0,-10-6-160,-10-6-160,20-3-561,0-7-799,-2 0-801,2-17-4402</inkml:trace>
  <inkml:trace contextRef="#ctx0" brushRef="#br0" timeOffset="4607.49">2569 123 9364,'0'-12'2428,"0"9"-2293,0 0 1,0 1-1,0-1 1,0 1-1,0-1 1,1 1-1,0-1 0,-1 1 1,1-1-1,0 1 1,0 0-1,0-1 0,0 1 1,1 0-1,-1 0 1,3-3-1,-1 2-92,0 1 0,1-1 0,-1 1 0,1 0 0,0 0 0,-1 0 0,1 1 0,0 0 0,0-1 0,6 0 0,4 0 15,-1 0 0,1 1 0,0 0 1,14 2-1,-5-1 64,-21 14 238,-3-2-351,0 0 0,0 0 0,-1 0-1,-1-1 1,0 1 0,0-1 0,-10 19 0,-45 76 20,41-81-27,2 2 0,1 0-1,-13 35 1,8-22 38,16-35-31,0-1 0,1 1 0,0-1 0,0 1 0,0 0 0,0 0-1,1 0 1,0 0 0,0 0 0,0 0 0,0 9 0,1-12-10,-1 0 1,1 0-1,0 0 1,0 0-1,0 0 1,1 0-1,-1 0 1,0 0-1,1 0 1,-1 0-1,1 0 1,0 0-1,0 0 1,-1 0-1,1 0 1,0-1-1,1 1 1,-1 0-1,0-1 1,3 3-1,-1-2-2,0-1-1,1 0 0,-1 0 0,1 0 0,-1 0 0,1-1 0,-1 1 0,1-1 0,0 0 0,5-1 0,-3 1-42,0 0 0,0-1 0,0 1 0,-1-2 0,1 1 0,0 0 0,-1-1-1,1 0 1,-1-1 0,1 1 0,-1-1 0,0 0 0,0 0 0,0 0 0,4-5-1,11-6-989,3 3-1512,-18 7-2280,-5-10-1482</inkml:trace>
</inkml:ink>
</file>

<file path=word/ink/ink1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32:45.591"/>
    </inkml:context>
    <inkml:brush xml:id="br0">
      <inkml:brushProperty name="width" value="0.035" units="cm"/>
      <inkml:brushProperty name="height" value="0.035" units="cm"/>
    </inkml:brush>
  </inkml:definitions>
  <inkml:trace contextRef="#ctx0" brushRef="#br0">238 7 8004,'0'-6'3990,"0"16"-3201,-3 29-766,-6 27 556,3-12 239,-16 65-1,-66 266-1430,87-359-268,0 4-409,1-30 1181,0 1-1,0-1 1,0 1-1,0-1 1,0 1-1,0 0 1,0-1-1,0 1 1,0-1-1,0 1 0,-1-1 1,1 1-1,0-1 1,0 1-1,-1-1 1,1 1-1,0-1 1,-1 1-1,1-1 1,0 0-1,-1 1 1,1-1-1,-1 1 1,1-1-1,0 0 1,-1 1-1,1-1 1,-1 0-1,0 1 1</inkml:trace>
  <inkml:trace contextRef="#ctx0" brushRef="#br0" timeOffset="189.46">0 614 9845,'0'-5'240,"0"0"160,0-7 1681,0 7-1761,0 0-160,0-7-80,10 7-80,10 5 0,8-7-80,2 7-80,10-10-400,0 10-321,20-28-79,-2 28-7044</inkml:trace>
  <inkml:trace contextRef="#ctx0" brushRef="#br0" timeOffset="475.91">386 520 8724,'0'0'867,"-23"0"1187,19 0-1977,0 1 0,0-1 0,1 1 0,-1 0 0,0 1 0,1-1 0,-1 0 0,1 1 0,-1 0 0,1 0 0,0 0 0,-6 5 0,-35 36 381,30-28-356,8-9-41,1 0 0,0 0 0,0 0-1,0 1 1,1 0 0,0 0 0,1 0 0,-1 1 0,1-1 0,1 1 0,-1 0-1,2-1 1,-1 1 0,1 0 0,-1 12 0,2-18-58,1 0 0,-1 0 0,1 0 1,0 0-1,-1 0 0,1 0 0,0 0 0,0 0 1,0 0-1,1-1 0,-1 1 0,0 0 1,1-1-1,-1 1 0,1-1 0,-1 1 0,1-1 1,0 0-1,0 1 0,-1-1 0,1 0 0,0 0 1,0 0-1,0-1 0,3 2 0,5 1 13,0 0 0,0 0 0,21 2 0,-19-4-11,1-1 0,-1 0 0,0-1 0,0-1 0,-1 0 0,1-1 0,0 0 0,0 0 0,-1-1 0,0-1 0,0 0 0,0 0 0,-1-1 0,0-1 0,15-11 0,-22 14 1,1 0 1,-1 0 0,0-1-1,0 1 1,0-1 0,0 0-1,-1 0 1,0 0 0,0 0-1,0-1 1,1-9 0,-5-21 17,2 36-22,0 0 0,-1-1-1,1 1 1,0-1-1,0 1 1,0 0 0,0-1-1,-1 1 1,1 0-1,0-1 1,0 1 0,-1 0-1,1-1 1,0 1-1,0 0 1,-1-1 0,1 1-1,0 0 1,-1 0-1,1 0 1,-1-1 0,1 1-1,0 0 1,-1 0-1,0 0 1,-7-5 12,2 0-40,0 1 1,0 0-1,0 0 1,0 0-1,-1 1 1,1 0-1,-1 1 1,0-1-1,0 1 1,-8-1 0,13 3-28,-1-1 0,0 1-1,0-1 1,0 1 0,0-1 0,1 0 0,-1 0 0,0 0 0,1-1 0,-1 1 0,1 0 0,-5-5 0,0 1-178,0 1-756</inkml:trace>
</inkml:ink>
</file>

<file path=word/ink/ink1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32:43.603"/>
    </inkml:context>
    <inkml:brush xml:id="br0">
      <inkml:brushProperty name="width" value="0.035" units="cm"/>
      <inkml:brushProperty name="height" value="0.035" units="cm"/>
    </inkml:brush>
  </inkml:definitions>
  <inkml:trace contextRef="#ctx0" brushRef="#br0">0 448 8804,'0'0'5896,"12"0"-5936,15 1 98,-14 0-59,-1-1 0,1-1 0,-1 0 0,16-3 0,17-6-36,-11 2-24,66-8-1,59-1-3246,-118 17-2495</inkml:trace>
  <inkml:trace contextRef="#ctx0" brushRef="#br0" timeOffset="875.12">1053 295 9845,'-115'0'5028,"124"0"-5020,20 2-16,1-3-1,0 0 0,-1-2 0,1-1 1,-1-2-1,30-9 0,86-28-98,-144 43 75,-1-1 0,1 1-1,0 0 1,0-1-1,0 1 1,-1-1-1,1 1 1,0-1-1,-1 0 1,1 1 0,-1-1-1,1 0 1,0 1-1,-1-1 1,1 0-1,-1 0 1,0 1-1,1-1 1,-1 0 0,0 0-1,1 0 1,-1 0-1,0-1 1,1-24-713,0 3 601,24-91-736,-22 79 324,-3 29 458,0 4 111,-12 2 214,10 0-195,0 0 0,0 1 0,0 0 0,0-1 0,0 1 1,-1 0-1,1 0 0,0 0 0,1 0 0,-1 0 0,0 1 0,0-1 0,1 1 0,-1-1 0,0 1 0,1 0 1,-1-1-1,1 1 0,0 0 0,0 0 0,0 0 0,0 0 0,0 0 0,-1 3 0,-17 25 540,-21 25 21,-45 58 95,58-85-574,-2 0 0,-1-2 1,0-1-1,-2-2 0,-1-1 1,-53 27-1,40-27-56,-1-1 0,-79 24-1,105-41-37,0 0 0,0-1 0,0-2 0,-35 0 0,38-2-40,16 2 16,0-1 1,1 0-1,-1 0 0,0 0 0,1 0 0,-1-1 0,0 1 0,1 0 0,-1-1 0,1 1 0,-1-1 0,0 0 0,1 1 0,-1-1 0,-1-1 1,3 1 0,-1-1 1,0 1 0,1 0 0,-1 0 0,1-1 0,-1 1 0,1-1 0,0 1 0,-1-1 0,1 1 0,0 0-1,0-1 1,0 1 0,0-1 0,0 1 0,1-1 0,-1 1 0,0 0 0,1-1 0,0-1 0,0 0-6,0-1 0,0 1 1,1 0-1,-1 0 1,1 0-1,0 1 0,0-1 1,0 0-1,0 1 1,0-1-1,0 1 0,1 0 1,3-3-1,42-26-75,-27 18 59,3-2 15,-6 3-7,1 0-1,0 2 0,0 0 0,40-14 0,-46 21-1,38-11-47,65-9 1,-100 21 40,1 0 1,-1 2-1,1 0 0,-1 1 1,1 0-1,0 1 0,-1 1 0,22 7 1,57 16-4459,-74-15-1001</inkml:trace>
</inkml:ink>
</file>

<file path=word/ink/ink1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32:46.929"/>
    </inkml:context>
    <inkml:brush xml:id="br0">
      <inkml:brushProperty name="width" value="0.035" units="cm"/>
      <inkml:brushProperty name="height" value="0.035" units="cm"/>
    </inkml:brush>
  </inkml:definitions>
  <inkml:trace contextRef="#ctx0" brushRef="#br0">171 426 10165,'0'0'2788,"0"0"-2756,0 0 1,0 0 0,0 0-1,1 0 1,-1 0 0,0 0-1,0 1 1,0-1 0,0 0-1,0 0 1,1 0 0,-1 0-1,0 0 1,0 0 0,0 0-1,0 0 1,1 0 0,-1 0-1,0 0 1,0 0 0,0 0-1,0 0 1,0 0 0,1 0-1,-1-1 1,0 1 0,0 0-1,0 0 1,0 0 0,0 0-1,0 0 1,1 0 0,-1 0-1,0 0 1,0 0 0,0-1-1,0 1 1,0 0 0,0 0-1,0 0 1,0 0 0,0 0-1,0 0 1,1-1 0,-1 1 0,0 0-1,0 0 1,0 0 0,0 0-1,0 0 1,0-1 0,0 1-1,0 0 1,0 0 0,0 0-1,0 0 1,0 0 0,0-1-1,0 1 1,-1 0 0,1 0-1,0 0 1,0 0 0,0 0-1,0-1 1,0 1 0,0 0-1,0 0 1,85-16 34,-67 13-64,0-1 1,1-1 0,-1-1 0,-1 0 0,1-1 0,28-17-1,-21 11 39,-16 8-39,0 0 0,0 0 0,11-9 0,23-15-68,-37 26-1,0 0 0,-1 0 0,0 0 0,1-1 0,-1 0 0,-1 0 0,1 0 0,0 0 0,-1-1 0,0 0 0,0 0 0,0 0 0,-1 0 0,0 0 0,0-1 0,4-9-1,5-21-454,-9 28 403,0 1 0,-1-1 0,0 1 0,0-1 0,0 0 0,0-15 0,-2-66 358,0 88 227,0 1-465,-1 0 0,1 0 1,0 0-1,-1-1 0,1 1 0,0 0 0,-1 0 0,1 0 0,0 0 0,-1 0 0,1 0 0,0 0 1,-1 0-1,1 0 0,0 0 0,-1 0 0,1 0 0,0 0 0,-1 0 0,1 1 0,0-1 1,-1 0-1,1 0 0,0 0 0,-1 0 0,1 1 0,0-1 0,-1 0 0,1 0 0,0 0 0,0 1 1,-1-1-1,1 0 0,0 1 0,0-1 0,0 0 0,-1 1 0,-18 24 64,-3 6 28,-97 122 747,28-64-88,26-27-426,43-42-307,0-2 0,-2 0 0,0-1 0,-1-1 0,-1-2 0,0 0 0,-50 17 0,70-28-18,0-1 0,0 0-1,-1-1 1,1 1 0,-1-1-1,1 0 1,-11-1 0,16-3-21,1 0 0,-1 0 0,1 0 0,0 0 0,0 0 1,0 0-1,1 0 0,0-4 0,-1 7 15,1-4-17,1 0-1,1 0 0,-1 0 1,0 0-1,1 0 1,0 1-1,0-1 0,0 1 1,0 0-1,0 0 1,1 0-1,0 0 0,-1 1 1,9-5-1,13-11-67,-20 13 57,19-17-244,46-33 1,-62 51 226,-1-1 0,1 1-1,0 0 1,0 0 0,0 1 0,0 0-1,1 1 1,-1 0 0,1 0-1,-1 1 1,12-1 0,-17 2 36,1 0 1,-1 0 0,0 1-1,0-1 1,0 1-1,0-1 1,0 1 0,0 0-1,0 0 1,0 1 0,-1-1-1,1 1 1,0-1-1,-1 1 1,1 0 0,-1 0-1,1 0 1,-1 0-1,0 0 1,0 1 0,0-1-1,0 1 1,-1-1 0,1 1-1,0 0 1,-1 0-1,1 3 1,0-4-748</inkml:trace>
  <inkml:trace contextRef="#ctx0" brushRef="#br0" timeOffset="507.91">1044 359 10085,'-12'0'1294,"12"0"-1245,-21 0 1553,20 0-1489,0 0 0,0 0 0,0 0 0,1 0 0,-1 0-1,0 0 1,0 1 0,0-1 0,1 0 0,-1 0 0,0 0 0,0 1 0,1-1 0,-1 0 0,0 1-1,1-1 1,-1 1 0,0-1 0,1 1 0,-1-1 0,0 2 0,1-2-113,0 0 1,0 0-1,0 1 1,0-1-1,0 0 0,0 1 1,0-1-1,0 0 1,0 1-1,0-1 1,1 0-1,-1 1 1,0-1-1,0 0 0,0 0 1,0 1-1,1-1 1,-1 0-1,0 0 1,0 1-1,0-1 1,1 0-1,-1 0 0,0 1 1,0-1-1,1 0 1,-1 0-1,0 0 1,1 0-1,9 2 10,-1 0-1,1-1 0,0 0 1,0-1-1,18-2 1,23 1 0,64 5-690,-37-4-4990</inkml:trace>
  <inkml:trace contextRef="#ctx0" brushRef="#br0" timeOffset="825.58">1332 211 10165,'0'0'1187,"-8"0"2188,29 0-3402,-1 2 0,1 1 0,0 1 0,21 6 0,16 4-12,15 8-121,-72-22 162,0 1 0,0-1 0,0 0-1,0 1 1,0-1 0,0 0 0,0 1 0,0-1-1,0 1 1,0 0 0,0-1 0,0 1 0,0 0-1,0 0 1,0-1 0,-1 1 0,1 0 0,0 0-1,-1 0 1,1 0 0,-1 0 0,1 0 0,-1 0-1,1 0 1,-1 0 0,0 0 0,1 0 0,-1 0-1,0 1 1,0-1 0,0 0 0,0 0-1,0 0 1,0 0 0,0 0 0,0 0 0,0 1-1,-1-1 1,1 0 0,0 0 0,-1 0 0,1 0-1,-1 0 1,1 0 0,-1 0 0,0 1 0,-3 4 49,1-1 0,0 1 0,-1-1 0,0 0 0,0 0 1,-1-1-1,-7 7 0,-48 33 332,41-32-291,1 1 0,0 1 0,1 0 0,1 1 0,0 1 0,-18 23 0,-2 10-759,76-49-5963,-12-10 654</inkml:trace>
</inkml:ink>
</file>

<file path=word/ink/ink1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32:48.168"/>
    </inkml:context>
    <inkml:brush xml:id="br0">
      <inkml:brushProperty name="width" value="0.035" units="cm"/>
      <inkml:brushProperty name="height" value="0.035" units="cm"/>
    </inkml:brush>
  </inkml:definitions>
  <inkml:trace contextRef="#ctx0" brushRef="#br0">151 7 9684,'-1'-1'65,"0"1"-1,0-1 0,1 1 0,-1-1 0,0 0 0,0 1 0,0 0 0,0-1 1,0 1-1,0-1 0,0 1 0,0 0 0,0 0 0,0 0 0,0 0 0,0 0 0,0 0 1,0 0-1,0 0 0,0 0 0,0 0 0,0 0 0,-1 1 0,-2-1 292,2 0 30,1 2-360,0-1 0,0 1 0,0 0 0,0-1 0,0 1 0,0-1-1,-1 0 1,1 1 0,0-1 0,-1 0 0,-1 1 0,-6 7 37,-2 1 2,5-4-11,1-1-1,0 1 1,0 0-1,0 1 1,0-1-1,1 1 1,0 0-1,-3 7 1,7-13-50,-6 11 129,0 0 0,1 0 0,0 1 0,1 0 0,1 0 0,0 0 0,0 0 0,0 23-1,2-21-61,1 0 0,1 0 0,1 0-1,0 0 1,0 0 0,2-1-1,0 1 1,0-1 0,8 15-1,-10-26-65,-1 0-1,1 0 0,0 0 1,1 0-1,-1-1 0,0 1 1,1-1-1,0 1 0,-1-1 0,1 0 1,0 0-1,0 0 0,0 0 1,0-1-1,1 1 0,-1-1 0,0 0 1,1 0-1,-1 0 0,1-1 1,6 2-1,-6-2 1,1 0 0,-1 0 0,1 0-1,-1 0 1,1-1 0,-1 0 0,0 0 0,1 0 0,-1 0-1,0-1 1,0 1 0,0-1 0,0 0 0,0-1 0,0 1 0,-1 0-1,1-1 1,4-5 0,11-14 55,29-45-1,-8 10 36,-34 49-105,0 0 0,-1 0 0,0-1 0,-1 0 1,1 1-1,-2-2 0,1 1 0,-1 0 1,-1-1-1,0 1 0,0-1 0,0 0 0,-2 1 1,1-12-1,-1 18-25,0 1 0,0 0 0,-1-1 0,1 1 0,-1 0 0,1-1 0,-1 1-1,0 0 1,0 0 0,0 0 0,0 0 0,0 0 0,0 0 0,-1 0 0,1 0 0,-1 0 0,1 0 0,-1 1 0,0-1 0,1 1 0,-1-1 0,0 1 0,0 0 0,0-1 0,0 1-1,0 0 1,-1 0 0,1 1 0,0-1 0,0 0 0,-1 1 0,1-1 0,0 1 0,-4 0 0,-9-1-724,0 0-1,0 2 1,0 0-1,-18 3 1,23-3 20,-31 5-4943</inkml:trace>
</inkml:ink>
</file>

<file path=word/ink/ink1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32:40.505"/>
    </inkml:context>
    <inkml:brush xml:id="br0">
      <inkml:brushProperty name="width" value="0.035" units="cm"/>
      <inkml:brushProperty name="height" value="0.035" units="cm"/>
    </inkml:brush>
  </inkml:definitions>
  <inkml:trace contextRef="#ctx0" brushRef="#br0">0 5 7603,'0'0'1201,"0"-5"4001</inkml:trace>
</inkml:ink>
</file>

<file path=word/ink/ink1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32:49.077"/>
    </inkml:context>
    <inkml:brush xml:id="br0">
      <inkml:brushProperty name="width" value="0.035" units="cm"/>
      <inkml:brushProperty name="height" value="0.035" units="cm"/>
    </inkml:brush>
  </inkml:definitions>
  <inkml:trace contextRef="#ctx0" brushRef="#br0">506 529 10805,'0'0'3188,"0"6"-3095,10 207 148,-9-160-368,1-28-135,-1 0-1,-2 1 0,0-1 0,-9 41 0,8-38-3072,2-21-1894</inkml:trace>
  <inkml:trace contextRef="#ctx0" brushRef="#br0" timeOffset="219.01">495 602 9524,'-1'-2'547,"-2"-2"-270,1 0-1,0 1 1,1-1-1,-1 0 1,1 0-1,0 0 1,0 0-1,0 0 1,0-1-1,1 1 1,-1 0-1,1-5 1,1 5-221,0 0 0,0 0 1,0 0-1,0 0 1,1 0-1,-1 0 0,1 0 1,0 0-1,1 1 1,-1-1-1,0 1 0,1-1 1,0 1-1,0 0 0,0 0 1,0 0-1,0 1 1,1-1-1,4-2 0,17-12 113,53-25 0,-67 37-432,0 1 1,1 0 0,-1 0 0,1 1-1,0 1 1,0 0 0,17-1 0,-26 3-2246</inkml:trace>
  <inkml:trace contextRef="#ctx0" brushRef="#br0" timeOffset="396.69">536 718 10485,'-10'0'1120,"0"0"-399,0 0 1200,40 0-1921,-20-6 0,0 6 0,20 0 0,-12 0 0,2 0-161,0 0-399,0 0-720</inkml:trace>
  <inkml:trace contextRef="#ctx0" brushRef="#br0" timeOffset="586.61">506 1042 10645,'-10'0'960,"10"5"-239,-10 0 639,0-5-319,20 0-961,10 0-80,0 0 0,10 0 0,10-22-721,-22 17-719,-18-24-641,10 8-4402</inkml:trace>
  <inkml:trace contextRef="#ctx0" brushRef="#br0" timeOffset="777.22">941 792 10485,'-10'0'1360,"0"0"-79,30 0-2081,0 0-81,0 0-239</inkml:trace>
  <inkml:trace contextRef="#ctx0" brushRef="#br0" timeOffset="983.09">912 995 10805,'0'0'1361,"0"6"-401,10 0-1040,10-6 0,-10 0-1121,10 0 81,-10 0-4083</inkml:trace>
  <inkml:trace contextRef="#ctx0" brushRef="#br0" timeOffset="3680.89">1488 641 8884,'2'-10'4949,"46"32"-4696,-37-17-245,0-1-1,0 0 0,0 0 1,0-1-1,1 0 0,-1-1 0,1-1 1,0 0-1,-1 0 0,14-2 0,27 2 4,-24 0 17,52-4 0,-72 1-25,0-1-1,0 1 1,0-2 0,0 1-1,12-9 1,5 0-5,-10 4 12,0 0 1,-1 0-1,17-13 1,25-15 40,-17 21-59,-31 13 0,-1-1-1,0 0 1,0 0-1,0-1 1,0 0 0,11-8-1,-10 8 38,-7 4-27,1-1-1,-1 1 1,1-1-1,-1 0 1,0 0-1,1 0 1,-1 1-1,0-1 1,0-1 0,0 1-1,1 0 1,-1 0-1,0 0 1,-1 0-1,2-3 1,0 2 51,0 1-93,-1 0 40,0 0 0,0 0 0,0 0 0,-1 0 0,1 0 0,0-1 0,0 1 0,-1 0 0,1-1 0,-1 1 0,1 0 0,-1-1 0,0 1 0,0-1 0,1 1 0,-1-1 0,0 1 0,0-1 0,0 1 0,0 0 0,-1-1 0,1 1 0,-1-3 0,1-84 147,-1 87-147,0-1 0,-1 1 0,1 0 0,0 0 0,-1-1 0,1 1 0,-1 0 0,0 0 0,1 0 0,-1 1 0,0-1 0,1 0 0,-1 1 0,0-1 0,0 1 0,0-1 0,1 1 0,-5 0 0,0-2 0,-8-3 12,11 4-7,1 0-1,-1 0 1,0 0-1,1 0 1,-1 1-1,0 0 1,1-1-1,-1 1 1,0 0-1,0 0 1,-3 1-1,-27-2 41,15 0-17,1 1 1,-1 0-1,1 2 1,-25 4-1,41-6-29,-1 1-1,1 0 1,-1-1 0,1 1-1,-1 0 1,1-1-1,0 1 1,-1 0 0,1 0-1,0 0 1,-3 3-1,-12 6 6,8-6 12,-1 0-1,1 1 1,-1 0 0,1 0 0,1 1 0,-1-1 0,-8 10-1,5-5 23,-1 0 0,-18 10 0,23-15-18,0 0-1,0 1 1,1-1 0,0 1-1,-11 13 1,-15 14 22,-24 27-109,29-36 119,14-14-50,0 0 0,1 2 0,1-1 0,0 2 1,0-1-1,-11 19 0,21-28-2,-1-1 0,0 1 0,0-1 0,1 0 0,-2 1 0,1-1 0,0 0 0,0 0 0,-6 3 0,-7 7 0,8-5-14,0-1 0,-1 0 0,1 0 1,-11 5-1,-15 11 3,6 0 15,0-2 1,-47 27-1,68-44-19,1 0 29,0 0-1,0 0 1,0-1-1,0 0 1,0 0 0,-9 2-1,13-4-13,0 0-1,0 0 0,0-1 1,0 1-1,0 0 0,0-1 1,0 1-1,0-1 0,0 1 1,0-1-1,0 1 0,0-1 1,0 1-1,1-1 0,-1 0 1,0 0-1,0 1 0,1-1 1,-1 0-1,1 0 0,-1 0 1,0 0-1,1 0 0,-1 0 1,1 0-1,0 0 0,-1 0 1,1 0-1,0 0 0,0 0 1,0 0-1,0 0 1,-1 0-1,2 0 0,-1 0 1,0 0-1,0 0 0,0 0 1,0 0-1,1-1 0,-1 1 1,1-1-1,-1-3 3,0-105-162,1 103 139,0 1 1,0-1 0,1 0 0,-1 1 0,1-1 0,1 1-1,0 0 1,-1 0 0,2 0 0,-1 0 0,1 0 0,0 1 0,0-1-1,8-6 1,-10 9 16,18-16-63,-16 17 66,1 0 0,-1 1 0,1-1 0,0 1 0,0 0 0,0 0 0,-1 1 0,1 0 0,0 0 0,0 0 0,0 0 0,7 2 1,8-1-1,89-1-241,-58 0-7080</inkml:trace>
  <inkml:trace contextRef="#ctx0" brushRef="#br0" timeOffset="10491.73">50 40 2881,'-10'-5'1526,"10"5"-1307,-1 0 0,1 0 0,-1-1 0,1 1-1,0 0 1,-1 0 0,1 0 0,-1 0-1,1-1 1,-1 1 0,1 0 0,0-1-1,-1 1 1,1 0 0,-1-1 0,1 1-1,0 0 1,-1-1 0,1 1 0,0-1 0,0 1-1,-1 0 1,1-1 0,0 1 0,0-1-1,0 1 1,0-1 0,-1 1 0,1-1-1,0 1 1,0-1 0,0 1 0,0-1-1,-7-5 74,-14 5 217,19 1-29,3 57-293,2-1 0,13 74-1,32 303-107,-44-385-78,16 123-67,-14-112 92,4 69 495,-10-107-402,1 2-61,-1 0 0,-1 1 0,-1-1 0,-1 0 0,-8 30-1,6-39-39,0 0 0,2 0 0,0 1 0,0-1-1,0 20 1,-7 1 1396,10-56-987,0 16-454,30 4 54,-12 0-17,-1-1 0,0-1 1,1-1-1,-1-1 0,32-13 0,-12 5-18,-4 5 18,1 1 0,-1 2 0,1 1 0,40 1 0,29-4 20,150-8-21,-182 13-4,53-9-32,-37 1-26,-13 5 20,162-7-14,-165 12 41,560-10-215,-482 8 132,-89 3 71,-53-1 18,0 0 0,0 1 0,0 0 0,0 0 0,-1 1 0,1 0 0,-1 0 0,1 1 0,-1 0 0,1 0 0,-1 0 0,0 1 0,-1 0 0,1 0 0,7 7 0,-11-10-6,-1 1 0,1-1 0,0 0 0,-1 0 0,1 0 0,0 0 0,0 0 0,0 0 0,0 0 0,0-1 0,0 1 0,0-1 0,0 1 0,0-1 0,0 0 0,0 0 0,0 0 0,0 0 0,0 0 0,4-1 0,-5 1 4,1-1 1,0 1-1,0 0 0,0 0 1,0 0-1,-1 0 1,1 0-1,0 1 1,0-1-1,-1 0 1,1 1-1,3 1 0,2 1 2,2 0 4,-3-21-8,-3 6-7,0 0-1,1 0 1,6-11-1,-1 1-22,3-9-41,-2 0 0,-1-1-1,7-51 1,2-106-153,-6 54 277,1-87 63,-4 50-64,-1-100-301,-8 271 243,0-1 0,1 1 0,-1-1 0,0 1 0,0 0 0,1-1 0,-1 1 0,1-1 0,0 1 0,-1 0 0,1-1 0,1-1 0,-1 1-7,1-7-63,-2 3 27,0 5 653,-804-4 67,526-5-667,194 9 45,-177 5-85,199 1 61,0 2-1,-73 17 1,15 11-236,-149 66 1,-3 0-2225,253-96 1802,0 0 0,0-2 0,-1 0 0,1-1 0,-32-1 0,45-1 310,-44 0-5542</inkml:trace>
</inkml:ink>
</file>

<file path=word/ink/ink1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33:48.346"/>
    </inkml:context>
    <inkml:brush xml:id="br0">
      <inkml:brushProperty name="width" value="0.035" units="cm"/>
      <inkml:brushProperty name="height" value="0.035" units="cm"/>
    </inkml:brush>
  </inkml:definitions>
  <inkml:trace contextRef="#ctx0" brushRef="#br0">1 34 8004,'0'-14'6136,"0"13"-6128,1 0 0,-1 0 0,1 1 0,-1-1 1,1 0-1,-1 0 0,1 0 0,0 1 0,-1-1 0,1 0 0,0 0 1,0 1-1,0-1 0,-1 1 0,1-1 0,0 1 0,0-1 1,0 1-1,0 0 0,0-1 0,0 1 0,0 0 0,0 0 0,0 0 1,0 0-1,0-1 0,1 2 0,41-5 110,-30 3-104,114 0 386,-125 33 227,-3-28-619,1 0 0,-1 0 0,0 0 0,1 0 0,-2 0 0,1 0 0,0 0 1,-1 0-1,0-1 0,-4 7 0,-29 36 59,25-34-63,-18 18 45,-12 14 90,38-41-134,0 0 0,0 0 0,0 1 0,0-1 0,1 0 1,-1 1-1,1-1 0,0 1 0,0 0 0,0-1 0,1 1 0,-1 5 0,1-9-4,1 1 0,-1-1 0,1 1 0,0-1 0,0 1 0,-1-1 0,1 1 0,0-1 0,0 1 0,-1-1 0,1 0 0,0 0 0,0 1 0,0-1 0,-1 0 1,1 0-1,0 0 0,0 0 0,0 0 0,0 0 0,0 0 0,0 0 0,30-1 44,-24 1-61,57 0-764,-38 0-2482,-14-7-8130</inkml:trace>
</inkml:ink>
</file>

<file path=word/ink/ink1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33:31.252"/>
    </inkml:context>
    <inkml:brush xml:id="br0">
      <inkml:brushProperty name="width" value="0.035" units="cm"/>
      <inkml:brushProperty name="height" value="0.035" units="cm"/>
    </inkml:brush>
  </inkml:definitions>
  <inkml:trace contextRef="#ctx0" brushRef="#br0">667 1 7844,'0'5'720,"-10"12"-240,0 11 401,0 6-401,0 10-400,10-4 0,-10 4-160,10-15 80,0-2-400,0-5-481,0-5-319,0-6-4803</inkml:trace>
  <inkml:trace contextRef="#ctx0" brushRef="#br0" timeOffset="718.95">21 436 6803,'-21'0'2815,"24"0"-1336,37 0-651,248 12 840,354-12-1095,-257-17-7416,-382 17 3762</inkml:trace>
</inkml:ink>
</file>

<file path=word/ink/ink1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33:43.986"/>
    </inkml:context>
    <inkml:brush xml:id="br0">
      <inkml:brushProperty name="width" value="0.035" units="cm"/>
      <inkml:brushProperty name="height" value="0.035" units="cm"/>
    </inkml:brush>
  </inkml:definitions>
  <inkml:trace contextRef="#ctx0" brushRef="#br0">124 257 5442,'0'0'85,"0"-1"0,0 1 0,0-1 0,1 0 0,-1 1 0,0-1 0,0 1-1,0-1 1,0 1 0,0-1 0,0 1 0,0-1 0,0 1 0,-1-1 0,1 1-1,0-1 1,0 1 0,0-1 0,-1 1 0,1-1 0,0 1 0,0-1 0,-1 1-1,1-1 1,0 1 0,-1 0 0,1-1 0,0 1 0,-1 0 0,1-1 0,-1 1-1,1 0 1,-1-1 0,1 1 0,-1 0 0,1 0 0,-1 0 0,1-1-1,-1 1 1,1 0 0,-1 0 0,1 0 0,-1 0 0,1 0 0,-2 0 0,1 0 26,1 0 0,-1 0 0,0 0 0,0 0 0,0 0 1,0-1-1,0 1 0,1 0 0,-1-1 0,0 1 0,0 0 0,1-1 1,-1 1-1,0-1 0,0 1 0,1-1 0,-1 1 0,-1-2 1,2 2 28,-11-17 1472,11 16-1599,0 1 1,0-1-1,0 0 1,0 1-1,-1-1 1,1 1-1,0-1 1,0 0 0,0 1-1,1-1 1,-1 0-1,0 1 1,0-1-1,0 0 1,0 1-1,0-1 1,1 1-1,-1-1 1,0 1 0,1-1-1,-1 0 1,0 1-1,1-1 1,-1 1-1,1 0 1,-1-1-1,0 1 1,1-1 0,-1 1-1,1-1 1,-1 1-1,1 0 1,0 0-1,-1-1 1,1 1-1,-1 0 1,1 0-1,0-1 1,-1 1 0,1 0-1,0 0 1,20-5 19,0 1 0,1 1 1,41-1-1,-62 3-36,0 1-1,0 0 1,0 0 0,0 0-1,0 0 1,0 0 0,0 1-1,0-1 1,0 0 0,0 0-1,0 1 1,0-1 0,0 1-1,0-1 1,0 1 0,0 1 2,0 0-1,-1-1 1,1 1 0,-1 0 0,1 0 0,-1-1 0,0 1 0,0 0 0,0 0 0,0 0-1,0 3 1,0 4-2,-1 0-1,0 0 0,0 0 0,-1 0 0,0 0 0,-1-1 1,0 1-1,0-1 0,-1 1 0,0-1 0,0 0 1,-1 0-1,-6 7 0,-2 3 20,4-9 24,2 1 0,-1 0-1,1 0 1,1 1 0,0 0-1,0 0 1,1 0 0,-6 20-1,2 0 32,8-29-66,0 1 1,0-1 0,0 1-1,1-1 1,-1 1-1,0-1 1,1 1 0,0-1-1,0 1 1,0 0 0,0 4-1,1-5-4,0-1 0,0 0 0,0 1 0,0-1 0,1 0 0,-1 0 0,0 0 0,1 0 0,-1 0-1,1 0 1,-1 0 0,1 0 0,-1 0 0,1-1 0,0 1 0,-1-1 0,1 1 0,0-1 0,-1 0 0,1 0 0,0 0 0,-1 0 0,4 0 0,5 1-101,0-1 1,0 0 0,-1-1 0,1 0 0,0 0 0,-1-1 0,1 0-1,-1-1 1,1 0 0,8-4 0,2-3-399,0-1 1,-1-1-1,24-19 0,-32 22-187,-9 7 457,0 1 0,-1 0 1,1-1-1,0 1 0,-1 0 0,1 0 0,0 0 0,0 0 0,0 0 0,0 0 0,0 0 0,0 1 0,0-1 0,1 1 0,-1 0 0,0 0 0,0-1 0,3 2 1,14-9-5523</inkml:trace>
  <inkml:trace contextRef="#ctx0" brushRef="#br0" timeOffset="233.01">519 101 10885,'0'0'1494,"-5"4"-1014,-287 255 654,249-218-1129,-47 56 1,44-46-44,45-50 21,-30 39-419,30-39 224,0 1 0,0-1 0,0 0 0,0 1 0,0-1 0,0 1 0,1-1 0,-1 1 0,1-1 0,-1 1 0,1-1 0,-1 1 0,1 0 0,0-1 0,0 1 0,0 0 0,0-1 0,0 1 0,0 0 0,1-1 0,-1 1 0,0-1 0,1 1 0,-1 0 0,1-1 0,0 1 0,0 1 0,0-3-212,0 1 1,0-1-1,0 1 1,0-1-1,0 0 1,0 1-1,0-1 1,0 0-1,0 0 1,0 0-1,0 1 0,0-1 1,0 0-1,0 0 1,1-1-1</inkml:trace>
  <inkml:trace contextRef="#ctx0" brushRef="#br0" timeOffset="976.87">938 56 7924,'0'0'231,"1"0"-1,0-1 1,-1 1 0,1 0 0,-1-1 0,1 1 0,0 0 0,-1 0 0,1-1 0,0 1 0,-1 0 0,1 0-1,0 0 1,0 0 0,-1 0 0,1 0 0,0 0 0,-1 0 0,1 0 0,0 1 0,-1-1 0,1 0-1,0 0 1,0 1 0,0 10 3010,-6 2-4651,-18 28 1388,-27 53-36,34-54-10,2 1-1,2 0 1,-9 59 0,-5 126-406,26-221 409,-2 5-201,1 1 1,0-1-1,1 0 1,0 0-1,1 1 0,0-1 1,0 0-1,1 0 0,6 17 1,-8-26 143,1 0-1,0 0 1,-1 0 0,1 0 0,0 1-1,0-1 1,0 0 0,0 0 0,0-1-1,0 1 1,0 0 0,0 0 0,0 0-1,0-1 1,0 1 0,0-1 0,1 1-1,-1-1 1,0 1 0,0-1 0,1 1 0,-1-1-1,0 0 1,1 0 0,-1 0 0,0 0-1,1 0 1,-1 0 0,0 0 0,3-1-1,1 1-423,34 0-3976</inkml:trace>
  <inkml:trace contextRef="#ctx0" brushRef="#br0" timeOffset="2773.44">1343 188 6563,'0'0'760,"-20"-16"6003,20 15-5642,0 0-1054,0-13-41,0 12 14,0 1-80,0-3 27,0 3 12,1 1 1,-1-1-1,1 1 1,0-1-1,-1 1 1,1-1-1,0 1 1,-1 0-1,1-1 0,0 1 1,-1 0-1,1 0 1,0-1-1,0 1 1,-1 0-1,1 0 1,0 0-1,0 0 0,0 0 1,-1 0-1,1 0 1,0 0-1,1 1 1,10-1-54,-4 0 54,-6 8 80,-2 23-71,1-11-14,-4 37 1,2-50 3,0 0-1,-1-1 1,0 1 0,0 0 0,0-1-1,-1 1 1,0-1 0,-1 0-1,-4 8 1,-7 6-31,2 0 0,0 2 0,1-1 0,-15 41 0,23-51 32,1-5-14,0 1 1,1 0 0,0 0-1,1 0 1,-2 14 0,-7 7 0,10-26-54,0-11-13,1 0 70,2 1 1,-1-1-1,1 0 1,0 1 0,1 0-1,8-15 1,-1-1-5,-3 11 14,0 0 0,1 0 0,0 0 0,19-19 0,-8 9 0,10-18 9,-25 31-8,2 1-1,-1 0 1,2 1 0,-1 0-1,15-13 1,35-32 10,-46 42-1,0 0-1,1 0 0,0 1 0,0 1 1,21-12-1,-30 20-11,0-1 0,0 1 0,0 0 0,0 1 0,0-1 0,0 1 0,0-1 0,0 1 0,0 0 0,1 0 0,2 1 0,4-1-1,-8 0-24,-2 18 148,0-12-125,-1-1 0,1 1 0,-1 0 0,0-1 0,0 1 0,-1-1 0,0 1 0,0-1 0,0 1 0,0-1 0,-1 0 0,0 0 1,0 0-1,0-1 0,-1 1 0,-5 5 0,-8 12 58,1 1 1,1 0-1,1 2 0,-15 36 1,14-30-20,12-23-24,0-1-1,0 1 1,1-1 0,0 1 0,0 0 0,0 12 0,-3 13 6,3 7-60,2-39 39,0 1 1,0-1-1,0 0 1,0 0-1,1 1 1,-1-1 0,0 0-1,1 1 1,-1-1-1,1 0 1,0 0-1,-1 0 1,1 1-1,0-1 1,0 0 0,-1 0-1,1 0 1,0 0-1,0 0 1,0-1-1,0 1 1,0 0-1,1 0 1,-1-1-1,0 1 1,0-1 0,0 1-1,1-1 1,1 1-1,1 0-34,0-1 0,0 0 1,0 0-1,1 0 0,-1 0 0,0-1 0,0 1 0,0-1 0,0 0 0,0-1 1,0 1-1,5-3 0,45-30-1671,-21 12 122,-18 13 810,-7 5-47,0-1 1,0 0-1,-1-1 0,13-11 0,-6-5-4752</inkml:trace>
  <inkml:trace contextRef="#ctx0" brushRef="#br0" timeOffset="3072.45">1950 1 9364,'0'0'3482,"0"11"-3122,0-5-315,0 1 1,1-1-1,0 0 0,0 0 1,1 0-1,-1 0 0,1 0 1,1 0-1,-1 0 0,1 0 0,3 5 1,5 9 37,-5-8-33,-1-1 1,0 1-1,-1 0 0,0 0 0,-1 0 1,-1 1-1,0-1 0,0 1 1,-1-1-1,0 1 0,-2 0 0,-2 21 1,-2-12 50,-1-1 1,-1 1-1,-1-1 0,-13 24 1,-49 77-49,16-31-53,16-25-19,-14 27-1136,49-84 383,3-9 662,0 1 0,0-1 0,0 0-1,0 0 1,-1 1 0,1-1 0,0 0 0,0 1 0,0-1 0,0 0 0,0 0 0,0 1 0,0-1 0,-1 0-1,1 0 1,0 1 0,0-1 0,0 0 0,-1 0 0,1 0 0,0 1 0,0-1 0,-1 0 0,1 0 0,0 0 0,0 0-1,-1 1 1,1-1 0,0 0 0,-1 0 0,1 0 0,0 0 0,0 0 0,-1 0 0,1 0 0,0 0 0,-1 0-1,1 0 1,-1 0 0</inkml:trace>
</inkml:ink>
</file>

<file path=word/ink/ink1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33:47.934"/>
    </inkml:context>
    <inkml:brush xml:id="br0">
      <inkml:brushProperty name="width" value="0.035" units="cm"/>
      <inkml:brushProperty name="height" value="0.035" units="cm"/>
    </inkml:brush>
  </inkml:definitions>
  <inkml:trace contextRef="#ctx0" brushRef="#br0">171 1 8084,'0'0'5736,"0"3"-5416,0 32-39,-1 34 72,12 84 0,-3-65-242,-4 0 0,-10 136 0,-5-138-140,-4-1 0,-26 87-1,12-58 38,1-2 19,-31 144-801,56-213-3161,13-47-6603</inkml:trace>
</inkml:ink>
</file>

<file path=word/ink/ink1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33:42.842"/>
    </inkml:context>
    <inkml:brush xml:id="br0">
      <inkml:brushProperty name="width" value="0.035" units="cm"/>
      <inkml:brushProperty name="height" value="0.035" units="cm"/>
    </inkml:brush>
  </inkml:definitions>
  <inkml:trace contextRef="#ctx0" brushRef="#br0">147 1 6003,'0'20'6487,"-1"9"-3303,-8 140-2997,-39 159-105,-20 182-271,48-240-505,20-220-564,1-48 1063,-1 0-1,1 1 1,-1-1 0,1 0-1,0 0 1,0 0 0,0 0-1,0-1 1,0 1 0,0 0-1,1 0 1,-1-1-1,1 1 1,2 2 0,16 6-3714</inkml:trace>
</inkml:ink>
</file>

<file path=word/ink/ink1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33:35.728"/>
    </inkml:context>
    <inkml:brush xml:id="br0">
      <inkml:brushProperty name="width" value="0.035" units="cm"/>
      <inkml:brushProperty name="height" value="0.035" units="cm"/>
    </inkml:brush>
  </inkml:definitions>
  <inkml:trace contextRef="#ctx0" brushRef="#br0">446 73 7924,'5'-6'4722,"-1"9"-1464,-3 5-3902,-2 7 636,-1 0-1,-1-1 0,0 1 1,0 0-1,-2-1 1,-11 25-1,-1 8-771,5 2-3449,4-31 201</inkml:trace>
  <inkml:trace contextRef="#ctx0" brushRef="#br0" timeOffset="236.92">508 1 7764,'0'0'5922,"0"2"-5695,0 85 26,1-81-247,0 1-1,1-1 0,0 0 0,0 0 0,0 0 0,1 0 0,0 0 0,0 0 0,0-1 0,1 0 0,0 1 0,0-1 0,0-1 0,7 7 0,10 13-14,-17-19-295,1-1-1,0 1 1,0-1 0,0-1-1,0 1 1,1-1 0,0 0-1,0 0 1,0 0-1,7 2 1,-8-5-1724,12 0-1066</inkml:trace>
  <inkml:trace contextRef="#ctx0" brushRef="#br0" timeOffset="411.19">802 21 7764,'0'0'3041,"0"17"-2081,0 12-319,-20 10-161,-18 16-80,18-16-160,0-5-160,10 5-80,0-11-80,0 11-400,0-27-1361,-60 3-320,70-8-5362</inkml:trace>
  <inkml:trace contextRef="#ctx0" brushRef="#br0" timeOffset="1190.17">1 395 6483,'0'0'2268,"38"0"1040,668-22 560,-390 15-4111,-228 7 126,-85 0 118,2-1-78,-1 1 1,0 0-1,0 0 1,1 0-1,-1 1 1,0-1-1,0 1 1,0 0-1,0 0 1,0 1-1,0-1 1,0 1-1,0 0 0,5 3 1,-9-5 85,1 0 0,-1 0 0,0 0 0,0 1 0,0-1 0,0 0 0,0 0 0,0 0 0,1 0 0,-1 0 0,0 1 0,0-1 0,0 0 0,0 0 0,0 0 0,0 0 0,0 0 0,0 1 0,0-1 0,0 0 0,0 0 0,0 0 0,0 0 0,0 1 0,0-1 0,0 0 0,0 0 0,0 0 0,0 1 0,0-1 0,0 0 0,0 0 1,0 0-1,0 0 0,0 1 0,0-1 0,0 0 0,0 0 0,0 0 0,0 0 0,-1 0 0,1 0 0,0 1 0,0-1 0,0 0 0,0 0 0,0 0 0,-1 0 0,1 0 0,0 0 0,0 0 0,0 0 0,0 0 0,0 1 0,-1-1 0,1 0 0,0 0 0,0 0 0,0 0 0,-1 0 0,1 0 0,0 0 0,0 0 0,0 0 0,-18 1 172,8-1 466,7 3-652,1 0 0,-1 0 0,0-1 0,1 2 1,0-1-1,0 0 0,0 0 0,0 1 0,0-1 0,0 1 0,1-1 1,-2 7-1,-12 45-8,14-52 9,0 5-20,0 0 1,0 1-1,0-1 0,1 0 1,0 0-1,1 0 0,0 1 1,0-1-1,1 0 0,0 0 1,0-1-1,4 9 0,-3-8-42,3 25-643,-6-30 479,0-1 0,0 1-1,0-1 1,1 1 0,-1-1 0,1 1 0,0-1 0,0 0-1,-1 1 1,2-1 0,-1 0 0,0 0 0,0 1 0,4 2-1,-2 1-3450</inkml:trace>
  <inkml:trace contextRef="#ctx0" brushRef="#br0" timeOffset="2129.92">189 418 5763,'0'-2'221,"-1"1"0,1 0 0,0 0 0,-1 0-1,1 0 1,-1 0 0,0-1 0,1 1 0,-1 0 0,0 0 0,1 1 0,-1-1 0,0 0 0,0 0 0,0 0 0,0 0 0,0 1 0,0-1 0,0 0 0,0 1 0,0-1 0,-3 0 3321,4 5-3515,1 1 0,-1 0 0,1 0 0,0-1 0,0 1 0,1 0 0,-1-1 0,1 1 0,0-1 0,0 0 0,1 0 0,-1 0 0,1 0 0,0 0-1,0 0 1,4 3 0,-3-2 9,4 4-22,0-1-1,1-1 1,-1 1-1,2-1 1,-1-1-1,1 0 1,0 0 0,0-1-1,19 7 1,-17-7-17,203 69-63,-182-66 38,33 3 1,-7-1 2,-2 6-42,-57-15 67,1 0-1,-1 0 1,1 0-1,-1 0 1,1 0-1,-1 0 1,0-1-1,0 1 1,1 0-1,-1 0 1,0 0-1,0 0 1,0 0 0,0 0-1,0 0 1,0 0-1,0 0 1,-1 0-1,1 0 1,0 0-1,-1 0 1,1 0-1,0 0 1,-1 0 0,1 0-1,-1 0 1,1 0-1,-2 0 1,-49 35-22,-72 37 1,-42 28-16,141-84 33,-95 62-46,108-72 57,1 1 0,0 0-1,0 1 1,-10 12 0,-16 14 26,35-35-30,0 1 0,0 0 1,0-1-1,1 1 0,-1 0 0,0-1 0,0 1 0,1 0 1,-1 0-1,1 0 0,-1 0 0,0-1 0,1 1 1,0 0-1,-1 0 0,1 0 0,0 0 0,-1 0 1,1 0-1,0 0 0,0 1 0,0-1 0,0 0 0,0 0 1,0 0-1,0 0 0,0 0 0,0 0 0,0 0 1,1 0-1,-1 0 0,0 0 0,2 2 0,-1-2-5,0 1-1,0-1 1,0 0 0,1 1-1,-1-1 1,1 0-1,-1 0 1,1 0-1,-1 0 1,1 0-1,-1 0 1,1-1-1,0 1 1,-1 0 0,1-1-1,2 1 1,154 18-52,-80-8 88,-13-1-28,34 2-88,-38-4-3,64 0-1,102-3-528,-226-5 721,0 0 74,-1 0-156,1 1-1,-1-1 1,0 0 0,1 0 0,-1 0-1,0 0 1,0 0 0,1 0 0,-1 0 0,0 0-1,1 0 1,-1 0 0,0 0 0,0 0-1,1-1 1,-1 1 0,0 0 0,0 0 0,1 0-1,-1 0 1,0 0 0,0-1 0,1 1-1,-1 0 1,0 0 0,0 0 0,0 0 0,1-1-1,-1 1 1,0 0 0,0 0 0,0-1-1,0 1 1,0 0 0,1 0 0,-1-1 0,0 1-1,0 0 1,0-1 0,0 1 0,0 0-1,0 0 1,0-1 0,0 1 0,0-1 0,1-20-129,2-1 1,0 0-1,1 1 1,1-1 0,2 1-1,0 1 1,11-25 0,-15 38-326,-1 0 0,1 0 0,-2 0 1,3-13-1,-7-16-4924,-5 15-1277</inkml:trace>
</inkml:ink>
</file>

<file path=word/ink/ink1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33:22.529"/>
    </inkml:context>
    <inkml:brush xml:id="br0">
      <inkml:brushProperty name="width" value="0.035" units="cm"/>
      <inkml:brushProperty name="height" value="0.035" units="cm"/>
    </inkml:brush>
  </inkml:definitions>
  <inkml:trace contextRef="#ctx0" brushRef="#br0">80 528 6243,'0'0'29,"1"-1"1,-1 1-1,0 0 0,0-1 1,0 1-1,0 0 1,0-1-1,0 1 0,0 0 1,0-1-1,0 1 1,0 0-1,0-1 0,0 1 1,0 0-1,0-1 1,0 1-1,0 0 0,0-1 1,-1 1-1,1 0 1,0-1-1,0 1 0,0 0 1,0-1-1,-1 1 1,1 0-1,0 0 1,0-1-1,-1 1 0,1 0 1,0 0-1,0-1 1,-1 1-1,1 0 0,0 0 1,-1 0-1,1 0 1,0 0-1,-1-1 0,1 1 1,0 0-1,-1 0 1,1 0-1,0 0 0,-1 0 1,1 0-1,-3 0 2802,-15 0-2271,16 0-400,-9 295 1534,8-263-1711,2-15-59,0 0-1,-2 0 0,0 0 1,-6 21-1,5-27-527,0 0 0,1 0 0,1 0 0,-1 1 0,2-1 0,-1 22-1,2-13-3183</inkml:trace>
  <inkml:trace contextRef="#ctx0" brushRef="#br0" timeOffset="319.1">71 487 7283,'0'-2'144,"0"0"0,0 1-1,0-1 1,0 0-1,1 1 1,-1-1-1,0 0 1,1 1 0,-1-1-1,1 1 1,0-1-1,-1 1 1,1-1 0,0 1-1,0-1 1,1-1-1,0 2-32,0 0 0,-1 0-1,1 0 1,0 0 0,0 0-1,0 0 1,0 0 0,0 1-1,0-1 1,0 0-1,0 1 1,0 0 0,0 0-1,0 0 1,1 0 0,1 0-1,34-1-100,-10-1 25,43 5-1,-65-3-27,1 1-1,-1 0 0,0 0 0,0 1 1,0-1-1,0 2 0,0-1 0,0 0 0,-1 1 1,1 0-1,-1 1 0,9 6 0,-12-7 29,1-1 0,-1 1 0,0 1 0,0-1 0,0 0 0,0 1 0,0-1 0,-1 1 0,0-1-1,0 1 1,0 0 0,0-1 0,0 1 0,-1 0 0,1 0 0,-1 0 0,0-1 0,0 1 0,-1 0-1,1 0 1,-1 0 0,0-1 0,0 1 0,0 0 0,0-1 0,-1 1 0,1-1 0,-3 4 0,-2 5 0,0-2 0,-1 1 0,0-1 0,0 0 1,-2 0-1,1-1 0,-10 9 0,8-9-130,0-1 0,0 1-1,-1-2 1,0 0 0,0 0 0,-13 5-1,24-12 50,0 0 0,0 0 0,-1 0 0,1 0 0,0 0 0,0 0 0,-1 0 0,1 0 0,0 0 0,0 0-1,-1 0 1,1-1 0,0 1 0,0 0 0,-1 0 0,1 0 0,0 0 0,0 0 0,0 0 0,0-1 0,-1 1 0,1 0 0,0 0-1,0 0 1,0-1 0,0 1 0,0 0 0,-1 0 0,1 0 0,0-1 0,0 1 0,0 0 0,0 0 0,0-1 0,0 1 0,0 0 0,0 0-1,0-1 1,0 1 0,0 0 0,0 0 0,0-1 0,0 1 0,0 0 0,0 0 0,0-1 0,0 1 0,0 0 0,1 0 0,-1 0-1,0-1 1,0-1-346,0-20-1702,0-4-1014</inkml:trace>
  <inkml:trace contextRef="#ctx0" brushRef="#br0" timeOffset="621.02">693 695 5202,'0'0'7844,"0"-12"-7524,10 12-320,10 0 0,10-5 0,0 5-80,0 0-400,-20 0-881</inkml:trace>
  <inkml:trace contextRef="#ctx0" brushRef="#br0" timeOffset="795.4">704 861 10245,'0'0'1921,"0"5"-401,20-5-1600,10 0-720,-10 0-1521,10 0-480</inkml:trace>
  <inkml:trace contextRef="#ctx0" brushRef="#br0" timeOffset="1990.11">1418 0 7363,'0'0'6964,"0"2"-6804,-1 14 48,1-12-185,-1 1 1,1 0-1,0-1 1,1 1-1,-1 0 1,1-1-1,0 1 1,0-1-1,0 1 1,3 5 0,6 10-11,-7-14-13,0 1 0,0-1 0,0 0 0,0 1 0,-1 0 0,0 0 0,-1 0 0,0-1 0,1 15 0,-2 6-31,1 1-191,-2 0-1,0-1 1,-8 36-1,6-45-394,0-1 0,0 20-1,2 14-3879,1-35 1682</inkml:trace>
  <inkml:trace contextRef="#ctx0" brushRef="#br0" timeOffset="2229.32">1618 210 7283,'0'0'5043,"0"3"-4563,1 33-327,-3-1 1,0 1-1,-3-1 0,0 0 1,-12 35-1,15-62-536,0 0 0,0 0 0,0 1 0,1-1 0,0 0 0,1 11 0,0-19 300,0 1 0,0-1 0,0 1 0,0-1 0,0 1 0,-1-1 0,1 1-1,0-1 1,0 1 0,-1-1 0,1 1 0,0-1 0,0 1 0,-1-1 0,1 0 0,-1 1 0,1-1 0,0 1 0,-1-1 0,1 0-1,-1 0 1,1 1 0,-1-1 0,1 0 0,-1 0 0,1 1 0,-1-1 0,1 0 0,-1 0 0,1 0 0,-1 0 0,-18 1-1136,14-1 240,-10 4-5050</inkml:trace>
  <inkml:trace contextRef="#ctx0" brushRef="#br0" timeOffset="2387.57">1696 70 6643,'0'-5'2001,"-10"5"-720,0 0 880,0 0-1041,0 10-6963</inkml:trace>
  <inkml:trace contextRef="#ctx0" brushRef="#br0" timeOffset="3075.62">1775 271 5923,'7'4'6068,"-4"6"-3637,-2 19-3100,0-5 936,1-7-239,0-6-49,0 0-1,-1-1 1,-1 1-1,0 0 1,0-1-1,-1 1 1,0 0-1,-1-1 1,-3 13-1,2-12-138,1 0 0,0 0 0,0 1 0,1-1 0,1 19 0,0-29-54,0-9-266,0-3 455,-1 4 6,1-1 0,0 0 0,0 1 0,1-1 0,0 1 0,0-1 0,1 1 0,0 0 0,0-1 0,1 1-1,6-13 1,19-23 54,42-60 184,-65 97-146,0 0 0,-1 0 0,2 1 0,-1-1 0,1 1 0,11-8 0,-13 11 3,1-1 0,-1 1 0,1 1 0,0-1 0,0 1 0,0 0 0,0 0 0,0 0 0,0 1 0,9-1 0,-14 19 98,0 131-108,0-145-80,0 0 0,-1-1 1,0 1-1,0 0 0,0 0 0,0 0 0,0-1 0,-1 1 0,1 0 0,-4 4 0,2-4-8,1 0-1,0-1 1,1 1-1,-1 1 1,1-1-1,0 0 1,-1 0-1,2 0 1,-1 1 0,0 6-1,0-40-337,1 20 290,0 0 0,1 0 0,2-16 0,6 7 97,0 1 0,1-1-1,0 2 1,2-1 0,24-26 0,-7 6 52,-26 34-21,-1 0 1,1 0 0,0 0-1,0 0 1,0 0-1,0 0 1,0 1-1,1 0 1,-1 0-1,1 0 1,0 0-1,-1 0 1,1 1 0,0-1-1,0 1 1,0 0-1,7-1 1,-9 2 74,-1 0-122,-1 1-1,1-1 1,-1 0-1,1 0 1,-1 0 0,1 0-1,0 0 1,-1 0-1,1 1 1,-1-1-1,1 0 1,-1 0-1,1 1 1,-1-1 0,0 0-1,1 1 1,-1-1-1,1 1 1,-1-1-1,0 0 1,1 1-1,-1-1 1,1 2 0,0 1 8,0 1 0,1 0 1,-1 0-1,-1 0 1,1 0-1,-1 6 1,5 26 4,-1-24-47,-2-4-57,1-1 1,-1 1 0,-1-1-1,0 1 1,0 0 0,0 0-1,-1-1 1,0 1 0,0 0-1,-1 0 1,0 0-1,-1-1 1,-2 10 0,0-8-455,-4 25-3014,0 24 600</inkml:trace>
  <inkml:trace contextRef="#ctx0" brushRef="#br0" timeOffset="4189.55">1132 738 5122,'0'0'5429,"3"0"-5308,218 11 947,1 1-562,-169-12-418,44 1 101,151-19 0,274-47-28,-486 61-255,-1 1 1,61 4-1,-95-1 8,0 0 0,-1 0 0,1 0 0,0 0 0,0 0 0,0 0 0,0 0 0,0 0 0,0 1-1,0-1 1,-1 0 0,1 1 0,0-1 0,0 0 0,0 1 0,-1-1 0,1 1 0,0-1 0,0 1-1,-1 0 1,1-1 0,-1 1 0,1 0 0,0-1 0,-1 1 0,1 0 0,-1 0 0,0 0 0,1-1-1,-1 1 1,0 0 0,1 0 0,-1 0 0,0 0 0,0 0 0,0-1 0,0 1 0,0 0 0,0 0-1,0 0 1,0 0 0,0 0 0,0 0 0,0 0 0,0 0 0,-1-1 0,1 1 0,0 0 0,-1 0-1,1 0 1,-1 0 0,1-1 0,-1 1 0,1 0 0,-1-1 0,0 1 0,1 0 0,-1-1 0,0 1-1,1-1 1,-1 1 0,0-1 0,0 1 0,1-1 0,-2 1 0,-25 2-4743</inkml:trace>
  <inkml:trace contextRef="#ctx0" brushRef="#br0" timeOffset="4747.74">1280 978 6643,'0'0'4375,"0"1"-3508,0 7-734,0-1 0,-1 1 0,0-1 0,-1 1 0,1-1 0,-6 13 0,-1 6 97,-42 170 957,12-41-1294,26-110-2254,12-43 681,-4-4-1375,-20-8 1708</inkml:trace>
  <inkml:trace contextRef="#ctx0" brushRef="#br0" timeOffset="4906.57">1210 1073 5763,'0'0'1107,"0"0"-1065,1 0 0,-1 0-1,0 0 1,0 0 0,1 0 0,-1-1 0,0 1 0,0 0 0,1 0 0,-1 0-1,0 0 1,1 0 0,-1 0 0,0 0 0,0 1 0,1-1 0,-1 0-1,0 0 1,0 0 0,1 0 0,-1 0 0,0 0 0,0 0 0,0 0 0,1 1-1,-1-1 1,0 0 0,0 0 0,0 0 0,1 1 0,-1-1 0,0 0 0,0 0-1,0 0 1,1 1 0,1 32 2504,-1-12-1997,1-13-443,0 0 1,0 0-1,1 0 0,0-1 1,1 1-1,0-1 0,0 1 1,0-1-1,11 12 0,10 18 152,55 82-472,-53-94-2854,-16-3-133,-11-22 2951,1 0 1,-1 1 0,0-1 0,1 0 0,-1 1-1,0-1 1,1 0 0,-1 0 0,0 1 0,1-1 0,-1 0-1,0 0 1,1 1 0,-1-1 0,1 0 0,-1 0-1,0 0 1,1 0 0,-1 0 0,1 0 0,-1 0 0,1 0-1,-1 0 1,1 0 0</inkml:trace>
  <inkml:trace contextRef="#ctx0" brushRef="#br0" timeOffset="5129.68">1508 971 6243,'-1'7'2508,"-2"0"-2125,0-1 1,1 1-1,0 0 0,0 0 1,1 0-1,-1 0 1,1 9-1,-2 7 31,-2 5 60,-21 148 1213,22-157-1612,1-1 1,-9 23-1,7-26-56,1-1 0,0 1 0,1 0 0,-1 22-1,-1 5-30,0-2-3497,7-31 1041,6-7-653</inkml:trace>
  <inkml:trace contextRef="#ctx0" brushRef="#br0" timeOffset="5496.86">1727 1266 7123,'-4'-1'398,"0"1"-1,0 0 0,0 0 1,0 1-1,0-1 0,0 1 1,1 0-1,-1 0 0,0 0 1,0 0-1,1 1 0,-1-1 0,-4 4 1,6-3 335,30-2-212,3-1-215,-24 0-294,1 0 0,0 1 1,0 0-1,0 0 0,0 1 0,-1 0 1,1 1-1,0 0 0,-1 0 1,1 0-1,13 7 0,-8 0-129,-10-6-38,1 0 1,0-1-1,-1 0 1,1 1-1,0-1 0,0 0 1,0-1-1,1 1 1,-1-1-1,0 0 1,1 0-1,-1 0 1,7 0-1,-7-1-128,-1 0-1,0 1 1,0-1-1,0 0 1,0 1-1,0 0 1,5 2 0,39 25-2439</inkml:trace>
  <inkml:trace contextRef="#ctx0" brushRef="#br0" timeOffset="5848.27">1983 1215 7363,'-22'0'3462,"19"0"-1686,10 0-1011,101 0-832,-107 0 77,0 1-1,-1-1 0,1 0 1,0 1-1,-1-1 1,1 1-1,0-1 0,-1 1 1,1-1-1,-1 1 0,1-1 1,-1 1-1,1-1 0,-1 1 1,1 0-1,-1-1 0,0 1 1,1 0-1,-1 0 0,0-1 1,1 1-1,-1 0 0,0 0 1,0-1-1,0 1 1,0 0-1,0 0 0,0-1 1,0 1-1,0 0 0,0 0 1,0 1-1,-4 35 549,3-30-506,-1 0 0,0 0-1,-1 0 1,0-1 0,0 1-1,0-1 1,-1 0 0,0 0-1,0 0 1,0 0 0,-7 6-1,-10 9 56,-33 26-1,35-31-125,-19 12-821,36-26-441,14-25-3975,6-4-1066</inkml:trace>
  <inkml:trace contextRef="#ctx0" brushRef="#br0" timeOffset="6764.33">2451 1191 7203,'0'0'1628,"-17"0"4108,164 15-5416,-135-14-338,1 0 0,-1 1 0,12 3 0,-13-2-17,0-1-1,0 0 1,14 0-1,-21-2 28,1-1 0,-1 1 0,0-1-1,0 0 1,0 0 0,0 0 0,0 0 0,0 0-1,0-1 1,-1 0 0,1 0 0,5-4 0,8-5-100,16-15-171,-32 25 274,0-1 0,-1 1 0,1 0 0,-1 0-1,0 0 1,1 0 0,-1-1 0,0 1 0,0 0 0,0 0 0,0-1 0,0 1 0,0 0 0,0 0 0,0-1 0,0 1 0,-1-2 0,0-1 2,1-58 83,-30 62 14,24 1-73,0-1 0,0 1 0,-1 0 1,1 1-1,0-1 0,0 1 0,1 1 1,-1-1-1,-8 6 0,-50 35 283,29-17-193,6-5-35,18-13-59,1 0 0,-1-1-1,-1 0 1,-18 7 0,-18 5-32,25-8 28,-1-2 1,1-1 0,-2-1-1,1 0 1,-1-2-1,-49 3 1,71-7-25,1-1-1,-1 0 1,0 0 0,0-1 0,1 1 0,-1 0-1,0-1 1,0 0 0,1 1 0,-1-1-1,1 0 1,-1 0 0,1-1 0,-1 1 0,-3-4-1,4 3-5,0 0 0,1-1 0,-1 1 0,1-1 0,0 0 0,0 1-1,0-1 1,0 0 0,0 0 0,1 1 0,-1-1 0,1 0 0,0 0 0,0 0 0,0-5-1,0 5 9,0 0-1,1 0 1,-1 0-1,1 0 1,0 0 0,-1 0-1,1 1 1,1-1-1,-1 0 1,0 1-1,0-1 1,1 1-1,0-1 1,-1 1-1,5-5 1,36-25-187,-17 14 143,-17 16 93,9 2-31,-7 1-33,-1-1 1,1 0-1,0 0 0,0-1 1,12-3-1,-5-1 34,-1 1 1,1 1 0,0 0 0,29 0-1,-40 2-108,-1 1-1,0 0 1,0 0-1,0 0 1,0 1-1,0 0 1,0 0-1,0 0 1,0 1-1,-1 0 1,1-1-1,7 6 1,28 6-5345,-20-3-1267</inkml:trace>
</inkml:ink>
</file>

<file path=word/ink/ink1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33:32.532"/>
    </inkml:context>
    <inkml:brush xml:id="br0">
      <inkml:brushProperty name="width" value="0.035" units="cm"/>
      <inkml:brushProperty name="height" value="0.035" units="cm"/>
    </inkml:brush>
  </inkml:definitions>
  <inkml:trace contextRef="#ctx0" brushRef="#br0">99 96 6403,'-77'-6'5122,"76"6"-5063,0 0 0,0-1 0,0 1 0,0 0-1,0-1 1,-1 1 0,1-1 0,0 1 0,0-1-1,0 1 1,0-1 0,0 0 0,0 1 0,1-1-1,-1 0 1,0 0 0,0 0 0,0 0 0,1 0 0,-1 0-1,0-1 1,1-6 75,0 7-134,1 0 1,-1 0 0,1 0 0,-1 1 0,1-1 0,-1 0-1,1 0 1,0 1 0,-1-1 0,1 0 0,0 1 0,0-1-1,0 0 1,-1 1 0,2-1 0,63-10 52,-47 6-75,0 0 0,-1 1 0,2 1-1,-1 1 1,32 0 0,-49 2 16,-1 0 1,1 0-1,-1 1 0,1-1 1,-1 0-1,1 0 0,-1 0 1,0 0-1,1 0 1,-1 1-1,1-1 0,-1 0 1,0 0-1,1 1 0,-1-1 1,0 0-1,1 1 0,-1-1 1,0 0-1,1 1 0,-1-1 1,0 0-1,0 1 1,1-1-1,-1 1 0,0-1 1,0 0-1,0 1 0,0-1 1,1 1-1,-1-1 0,0 1 1,0 0-1,0 20-5,-1-11-13,1 1 13,-1 0 1,0 1-1,-1-1 0,-1 0 0,1 0 1,-9 18-1,1-5 23,-2 0-1,-16 23 1,12-21 271,-21 46 0,32-60-180,1 1-1,0-1 1,0 1 0,2-1-1,-1 1 1,2 0 0,-1 17-1,2-29-102,0-1 0,0 1 0,0-1 0,0 1 0,0 0 0,0-1 0,0 1 0,0-1 0,0 1 0,0-1 0,0 1 0,1 0 0,-1-1 0,0 1 0,0-1 0,1 1 0,-1-1 0,0 1 0,0-1 0,1 1 0,-1-1 0,1 1 0,-1-1 0,1 0 0,-1 1 0,0-1 0,1 0 0,-1 1 0,1-1 0,0 0 0,-1 1 0,1-1 0,-1 0 0,1 0 0,-1 0 0,1 0 0,-1 0 0,1 1 0,0-1 0,-1 0 0,1 0 0,-1 0 0,1-1 0,0 1 0,-1 0 0,1 0 0,-1 0 0,1 0 0,-1 0 0,2-1 0,-2 1 0,6 0-32,0-1-1,1 0 1,-1 0-1,0 0 1,0-1-1,0 1 1,-1-1-1,1-1 1,0 1-1,6-5 1,3-3-709,29-24 0,-17 12-354,10-3-946,-14-3-747</inkml:trace>
  <inkml:trace contextRef="#ctx0" brushRef="#br0" timeOffset="203.83">526 13 6323,'-5'-10'492,"0"8"5045,3 22-5396,0-1 0,-1 1 0,-2-1 0,0 0 0,0 0 0,-16 31 0,15-35-131,-12 32 286,-21 77-1,9-21-722,30-103 295,0 0 1,0 0-1,0 0 0,0 0 1,1 0-1,-1 0 0,0 0 1,0 0-1,0 0 0,0 0 1,0 0-1,1 0 0,-1 0 1,0 0-1,0 0 0,0 0 1,0 0-1,0 0 0,1 0 1,-1 0-1,0 0 1,0 0-1,0 0 0,0 0 1,0 1-1,0-1 0,0 0 1,1 0-1,-1 0 0,0 0 1,0 0-1,0 0 0,0 1 1,0-1-1,0 0 0,0 0 1,0 0-1,0 0 0,0 0 1,0 1-1,0-1 0,12-13-447,-12 13 112,2-3-1268</inkml:trace>
  <inkml:trace contextRef="#ctx0" brushRef="#br0" timeOffset="442.35">466 112 6003,'2'-4'468,"0"0"1,-1 0 0,0 0-1,0 0 1,0 0-1,1-8 1,-2 8 2808,0 23-2471,0-6-682,-1-7-104,1-1 1,0 0-1,0 0 0,1 0 1,-1 0-1,1 0 0,0 0 1,4 9-1,7 8-8,-9-16-11,1-1 1,-1 1 0,-1 0 0,1 0 0,-1 0 0,0 0 0,2 12 0,-1-4 44,0 0 1,1 0-1,1-1 1,9 20-1,-3-7-38,5 6-368,-15-31 249,0 0 1,0 0 0,-1 0-1,1 0 1,0-1 0,0 1 0,0 0-1,0 0 1,0-1 0,0 1-1,0-1 1,0 1 0,0-1 0,0 1-1,0-1 1,0 1 0,1-1-1,-1 0 1,0 0 0,0 0 0,0 1-1,1-1 1,-1 0 0,0-1-1,0 1 1,0 0 0,0 0 0,1 0-1,-1-1 1,1 0 0,1 0-168,0 0 0,0 0 0,0-1 0,0 0 0,0 1 0,-1-1 0,4-3 0,6-9-1976,-2 0-3189</inkml:trace>
  <inkml:trace contextRef="#ctx0" brushRef="#br0" timeOffset="585.04">754 18 7203,'0'7'3494,"1"0"-3243,-1 0-1,0 0 0,-1 0 0,1 0 0,-1 0 1,-1 0-1,-2 7 0,-7 10-156,7-18-56,1 1 0,0-1 1,0 1-1,0 0 0,1 1 1,0-1-1,-1 14 0,-1 4 175,-12 47 0,-1 3 108,10-35-257,-3 20-368,7-21-3417,5-33 746,6-5-3135</inkml:trace>
  <inkml:trace contextRef="#ctx0" brushRef="#br0" timeOffset="791.91">991 144 4402,'5'-11'6512,"-5"11"-6466,1 0-1,-1 0 1,0 0 0,0 0 0,1 0 0,-1 0 0,0 0-1,1 0 1,-1 0 0,0 0 0,0 1 0,1-1-1,-1 0 1,0 0 0,0 0 0,0 0 0,1 1-1,-1-1 1,0 0 0,0 0 0,0 1 0,0-1-1,1 0 1,-1 0 0,0 1 0,0-1 0,0 0-1,0 0 1,0 1 0,0-1 0,0 0 0,0 0 0,0 1-1,0-1 1,0 0 0,0 1 0,0-1 0,0 0-1,0 0 1,0 1 0,0-1 0,0 0 0,0 1-1,0-1 1,0 0 0,-1 0 0,1 1 0,-6 160 1107,4-134-1111,-2 1 0,-2-1-1,-16 51 1,21-73-375,-1 0-1,0 0 1,1 1-1,0-1 1,0 10-1,1-15 284,0 1-1,0-1 0,0 0 1,0 1-1,0-1 1,0 0-1,0 0 0,0 1 1,0-1-1,0 0 1,0 1-1,0-1 0,0 0 1,-1 0-1,1 1 0,0-1 1,0 0-1,0 0 1,0 1-1,-1-1 0,1 0 1,0 0-1,0 1 0,0-1 1,-1 0-1,1 0 1,0 0-1,0 0 0,-1 1 1,1-1-1,0 0 0,0 0 1,-1 0-1,1 0 1,0 0-1,-1 0 0,1 0 1,-1 0-1,-25 6-2977,25-6 2842,1 1 1,0-1-1,-1 0 1,1 0-1,0 0 1,-1 0-1,1 0 0,0 1 1,-1-1-1,1 0 1,0 0-1,0 0 1,-1 1-1,1-1 0,0 0 1,0 1-1,-1-1 1,1 0-1,0 0 1,0 1-1,0-1 0,0 0 1,-1 1-1,1-1 1,0 0-1,0 1 1,0-1-1,0 0 0,0 1 1,0-1-1,0 1 1,0-1-1,0 1 1</inkml:trace>
  <inkml:trace contextRef="#ctx0" brushRef="#br0" timeOffset="950.49">914 411 6323,'0'-11'1761,"0"6"3921,20 5-5602,0 0-160,18 0 80,-18 0-80,0-6-160,0 6-640,0 0-3122,10-11-3041</inkml:trace>
  <inkml:trace contextRef="#ctx0" brushRef="#br0" timeOffset="1168.56">1419 84 7523,'0'0'4656,"0"4"-4136,-2 26-136,-1-1 0,-9 41-1,-1 6 54,-5 24 72,11-65-643,1 0 0,-3 59-1,5-60-1536,3-33 1313,1 0 1,-1 0-1,1 1 1,-1-1 0,0 0-1,1 0 1,-1 0-1,0 0 1,0 0 0,0 0-1,0-1 1,0 1-1,0 0 1,0 0 0,-1 0-1</inkml:trace>
</inkml:ink>
</file>

<file path=word/ink/ink1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33:41.220"/>
    </inkml:context>
    <inkml:brush xml:id="br0">
      <inkml:brushProperty name="width" value="0.035" units="cm"/>
      <inkml:brushProperty name="height" value="0.035" units="cm"/>
    </inkml:brush>
  </inkml:definitions>
  <inkml:trace contextRef="#ctx0" brushRef="#br0">11 132 7764,'0'0'2854,"-10"6"1748,10-5-4606,0 0 1,0-1-1,0 1 0,0 0 0,1-1 0,-1 1 1,0 0-1,0-1 0,1 1 0,-1-1 0,0 1 1,1 0-1,-1-1 0,0 1 0,1-1 0,-1 1 1,1-1-1,-1 1 0,1-1 0,-1 1 0,1-1 1,0 0-1,-1 1 0,1-1 0,-1 0 0,1 0 1,0 1-1,-1-1 0,1 0 0,0 0 0,-1 0 1,2 0-1,19 1-387,-19-1 267,7 0-197,-2 0-606,2 0-2467,8 0-3503</inkml:trace>
  <inkml:trace contextRef="#ctx0" brushRef="#br0" timeOffset="222.38">329 1 7924,'0'0'2161,"0"16"960,0 11-2481,-30 29-320,20-10-159,-10-3-81,0 20 0,0-13 0,0-1-80,0-20-481,12-7-799,-2-10-881,0-12-160,0 0-4642</inkml:trace>
  <inkml:trace contextRef="#ctx0" brushRef="#br0" timeOffset="380.62">250 95 8404,'1'-1'291,"-1"0"0,1 0 1,0 0-1,0 1 0,-1-1 0,1 0 1,0 0-1,0 1 0,0-1 0,0 0 1,0 1-1,0-1 0,0 1 0,0-1 1,1 1-1,-1 0 0,1-1 0,0 1 376,-1 23-435,1-1 1,1 1-1,12 41 0,2 21-174,-14-59-53,-3-21-75,0 1 0,0-1-1,1 0 1,0 0-1,0 0 1,0 0-1,1 0 1,0 0-1,0 0 1,0 0-1,5 7 1,-6-11-96,0 0 0,-1-1-1,1 1 1,0 0 0,0-1 0,0 1 0,0-1 0,0 1-1,0-1 1,1 1 0,-1-1 0,0 0 0,0 1-1,0-1 1,0 0 0,0 0 0,1 0 0,-1 0 0,0 0-1,0 0 1,0 0 0,0 0 0,3-1 0,-4 1 5,12-4-3507</inkml:trace>
  <inkml:trace contextRef="#ctx0" brushRef="#br0" timeOffset="554.99">537 39 7844,'-10'0'3681,"-10"12"-1360,20-2-1520,-10 19-481,-30 37-80,30-16-160,-18 1 80,18-1-160,-10 11 80,10-15-160,0-8-480,10-4-1441,-40-12-880,40-10-5043</inkml:trace>
</inkml:ink>
</file>

<file path=word/ink/ink1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33:38.863"/>
    </inkml:context>
    <inkml:brush xml:id="br0">
      <inkml:brushProperty name="width" value="0.035" units="cm"/>
      <inkml:brushProperty name="height" value="0.035" units="cm"/>
    </inkml:brush>
  </inkml:definitions>
  <inkml:trace contextRef="#ctx0" brushRef="#br0">72 62 7523,'0'-25'1661,"1"29"1160,-4 42 1021,-29 101-3816,28-132-25,1-4-23,-8 29-242,10-39 251,1 0 0,0 0 0,0 0 0,-1 0 0,1 0 0,-1 0 0,1 0-1,-1 0 1,1 0 0,-1 0 0,0 0 0,1 0 0,-1-1 0,0 1 0,0 0 0,1 0 0,-1-1-1,0 1 1,0 0 0,0-1 0,0 1 0,-1 0 0,0-1-227,2-6-171,-1-5 339,1 1 0,0-1-1,1 1 1,0-1 0,0 0-1,1 1 1,1 0 0,0-1-1,7-16 1,15-18 44,-18 31 20,0 0 0,1 0 1,1 1-1,15-17 0,-11 15 22,-11 12-3,0-1 1,1 1-1,0 0 0,-1 0 1,1 0-1,0 0 0,1 0 1,-1 1-1,1-1 0,-1 1 1,1 0-1,0 0 0,-1 0 1,1 0-1,0 1 0,0 0 0,0 0 1,1 0-1,6-1 0,-10 2 27,1 0 0,-1 0 0,1 0 0,-1 0 0,1 0-1,-1 0 1,1 0 0,-1 1 0,0-1 0,1 1 0,-1-1-1,0 1 1,1-1 0,-1 1 0,0 0 0,1 0-1,-1-1 1,0 1 0,0 0 0,0 0 0,0 0 0,0 0-1,0 1 1,0-1 0,0 0 0,-1 0 0,2 3-1,0 1 5,-1 1 0,0-1-1,0 1 1,-1 0 0,1-1-1,-2 8 1,3 21 48,-1-23-72,1-1-4,-1-1 0,0 1 0,0-1 0,-1 1 0,0 0 0,-1-1 0,0 1 0,0-1 0,-1 1 0,0-1 0,-1 0 0,-7 16 0,6-18-97,2-5-31,1 1 0,-1 0 0,1-1 0,-1 1 0,1 0 0,0 0-1,0 0 1,0 0 0,0 0 0,1 0 0,-1 0 0,1 0 0,0 4-1,5-6-3500,17-4 1441,-21 2 1956,0 1 0,0-1 0,0 0-1,0 0 1,0 1 0,0-1 0,0 0 0,0 0-1,-1 0 1,1 0 0,0 0 0,0 0 0,0-2-1</inkml:trace>
  <inkml:trace contextRef="#ctx0" brushRef="#br0" timeOffset="1562.2">528 212 8884,'0'0'7830,"12"0"-7843,41 0-1265,-26 0-2753,-9 0-318</inkml:trace>
  <inkml:trace contextRef="#ctx0" brushRef="#br0" timeOffset="1735.77">548 368 7123,'-10'0'3522,"0"6"-2081,0-1 1760,10 7-3201,40-12-1361,-20 0-1280,20 0-5362</inkml:trace>
</inkml:ink>
</file>

<file path=word/ink/ink1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33:58.833"/>
    </inkml:context>
    <inkml:brush xml:id="br0">
      <inkml:brushProperty name="width" value="0.035" units="cm"/>
      <inkml:brushProperty name="height" value="0.035" units="cm"/>
    </inkml:brush>
  </inkml:definitions>
  <inkml:trace contextRef="#ctx0" brushRef="#br0">2 40 10965,'0'0'2575,"0"0"-2548,-1-1 1,1 1 0,0 0 0,0 0 0,0 0 0,0 0 0,0 0-1,0-1 1,0 1 0,0 0 0,0 0 0,0 0 0,0 0 0,0 0 0,0-1-1,0 1 1,0 0 0,0 0 0,0 0 0,0 0 0,0 0 0,0-1 0,0 1-1,0 0 1,0 0 0,0 0 0,0 0 0,0 0 0,0-1 0,0 1 0,1 0-1,-1 0 1,0 0 0,0 0 0,0 0 0,0 0 0,0 0 0,0 0-1,0-1 1,1 1 0,-1 0 0,0 0 0,0 0 0,0 0 0,0 0 0,0 0-1,1 0 1,-1 0 0,0 0 0,0 0 0,0 0 0,0 0 0,0 0 0,1 0-1,-1 0 1,63-6 252,-47 2-256,5-2 16,0 1 1,0 1 0,0 0-1,32 0 1,-29 4 39,-24 0-65,0 0 0,1 0-1,-1 1 1,0-1 0,1 0 0,-1 0 0,0 1-1,1-1 1,-1 0 0,0 0 0,0 1-1,1-1 1,-1 0 0,0 1 0,0-1-1,1 0 1,-1 1 0,0-1 0,0 1-1,0-1 1,0 0 0,0 1 0,0-1-1,0 0 1,0 1 0,1-1 0,-1 1-1,-1-1 1,1 1 0,0 0 0,0 7 154,0-6-74,0-1-81,0-1 0,0 1 0,0 0 0,0 0 0,-1 0 0,1 0 0,0-1 0,0 1 1,0 0-1,-1 0 0,1 0 0,0-1 0,-1 1 0,1 0 0,-1-1 0,1 1 0,-1 0 0,1-1 0,-1 1 0,1 0 0,-2 0 0,1 0-4,-46 43 158,27-26-138,-35 37 0,51-51-30,0 1 0,1 0 0,-1 0 0,1 1 0,0-1 0,0 1-1,1-1 1,-1 1 0,1 0 0,0 0 0,1 0 0,0 0 0,-1 10-1,2-14 0,0-1-1,1 0 0,-1 0 0,1 0 0,-1 1 0,1-1 0,-1 0 0,1 0 0,0 0 0,0 0 0,0 0 0,-1 0 0,1 0 0,0 0 1,0-1-1,0 1 0,0 0 0,0 0 0,1-1 0,-1 1 0,0-1 0,0 1 0,0-1 0,0 1 0,1-1 0,-1 0 0,0 0 1,0 1-1,1-1 0,-1 0 0,3-1 0,54 2-362,-40-2 176,0 1-217,55-3-992,-67 2 686,1 0 0,-1 0 0,0-1 1,0 0-1,0-1 0,0 1 0,0-1 0,0 0 0,6-5 0,0-7-5999</inkml:trace>
</inkml:ink>
</file>

<file path=word/ink/ink1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34:06.391"/>
    </inkml:context>
    <inkml:brush xml:id="br0">
      <inkml:brushProperty name="width" value="0.035" units="cm"/>
      <inkml:brushProperty name="height" value="0.035" units="cm"/>
    </inkml:brush>
  </inkml:definitions>
  <inkml:trace contextRef="#ctx0" brushRef="#br0">674 29 6643,'0'-23'748,"0"17"5614,-3 52-6183,-2 0 0,-12 52 0,2-14-156,8-37-108,-2 1-900,-3 91 1,5-78-3083,6-53 3025,-1 19-5228</inkml:trace>
  <inkml:trace contextRef="#ctx0" brushRef="#br0" timeOffset="297.1">1 810 7924,'0'0'298,"0"-5"-465,7 3 4198,24 3-3800,-12 0-115,-1 0 1,1-2-1,0 0 1,21-5-1,49-16 209,107-23 284,135 24-485,-190 20-3943,-131 3 1911,-8 8-399</inkml:trace>
  <inkml:trace contextRef="#ctx0" brushRef="#br0" timeOffset="710.8">101 1217 6963,'-1'0'161,"-1"1"0,1-1 0,-1-1 0,1 1 0,-1 0 0,1 0 0,-1 0 0,1-1 0,-1 1 0,1-1 0,0 1 0,-1-1 0,1 0-1,0 1 1,-1-1 0,1 0 0,0 0 0,-2-1 0,3 1-114,0 0 0,-1-1 0,1 1 0,0 0 0,0 0 0,0 0 0,-1 0 0,1 0 0,0 0 0,1 0 0,-1 0 0,0 0 0,0-1 1,0 1-1,1 0 0,-1 0 0,0 0 0,1 0 0,-1 0 0,1 0 0,0 0 0,-1 0 0,1 0 0,-1 1 0,1-1 0,0 0 0,0 0 0,0 1 0,1-2 0,31-32 193,-32 33-235,0 0 1,0 0-1,0 0 1,0 1-1,0-1 0,0 1 1,0-1-1,0 0 0,0 1 1,0 0-1,0-1 1,1 1-1,-1 0 0,0 0 1,0-1-1,0 1 0,2 0 1,6-1 4,1-7 33,-9 8-6,0-1 0,0 0 0,0 0 0,1 1 0,-1-1-1,0 1 1,0-1 0,0 1 0,0-1 0,1 1 0,-1-1 0,0 1-1,0 0 1,1 0 0,-1 0 0,0 0 0,2 0 0,-3 11 136,-1-2-166,0 1 1,0-1-1,-1 0 1,0 0-1,-1 1 0,0-1 1,-1-1-1,-8 18 0,-9 20 7,6 2 70,14-44-78,0 0 0,0 1 1,1-1-1,-1 0 0,1 1 1,0-1-1,0 0 0,1 0 1,0 8-1,0-11-6,-1-1 0,1 1 0,0 0 0,-1-1 0,1 1 0,-1-1 0,1 1 0,0-1 0,-1 1 0,1-1 0,0 1 0,0-1 0,0 0 1,-1 0-1,1 1 0,0-1 0,0 0 0,0 0 0,-1 0 0,1 0 0,0 0 0,0 0 0,1 0 0,6 1-14,-4 1-18,0-1 1,0 1 0,0-1 0,0 0 0,0-1 0,1 1 0,-1-1 0,0 1-1,0-1 1,0 0 0,1-1 0,-1 1 0,0-1 0,0 0 0,0 0 0,0 0-1,0-1 1,0 1 0,0-1 0,0 0 0,-1 0 0,1 0 0,3-3 0,27-18-1755,-8 10-2311,-6-2-1906</inkml:trace>
  <inkml:trace contextRef="#ctx0" brushRef="#br0" timeOffset="1108.48">457 1018 5923,'0'-1'133,"0"1"0,0-1 0,0 0 0,0 1 0,0-1-1,0 1 1,0-1 0,0 0 0,0 1 0,0-1 0,0 1 0,0-1 0,-1 0 0,1 1 0,0-1 0,0 1 0,-1-1 0,1 1 0,0-1 0,-1 1 0,1-1 0,-1 1 0,1-1 0,-1 1 0,1 0 0,0-1 0,-1 1 0,1 0 0,-1-1 0,0 1 0,-1-1 1601,-3 34-1401,-8 10-211,-17 65 210,24-78-279,0-1 0,-2 1 1,-1-1-1,-1 0 1,-19 35-1,27-62-92,1 1 0,-1-1 0,1 0 0,0 1 0,0-1 0,0 1 1,0-1-1,1 1 0,-1-1 0,1 1 0,-1 4 0,-7-9-1802,7-1 1654,0 0 0,0-1 0,1 1 0,0 0 0,-1 0 0,1-1 0,0 1-1,1-6 1,0-4-130,0-1 196,1 1 0,0-1-1,0 1 1,2-1-1,0 1 1,6-14 0,-4 11 116,-1 1 1,-1-1 0,4-25-1,-6 24 55,-1 2 71,1 1-1,0-1 1,0 1-1,2 0 1,0 0-1,7-18 1,-1 10 653,-8 18 79,10 208 2375,-11-193-3191,1 0-1,1 0 0,0 0 0,1 0 0,4 11 1,2 4-28,12 11-526,-20-35 458,-1 0-1,0 0 0,1 0 0,-1 0 0,1-1 0,0 1 1,0-1-1,-1 1 0,1-1 0,0 0 0,0 1 0,0-1 1,0 0-1,1-1 0,-1 1 0,4 1 0,-4-3-139,0 0 1,1 0-1,-1 0 0,0-1 1,0 1-1,0-1 0,-1 1 0,1-1 1,0 0-1,0 1 0,-1-1 0,1 0 1,-1 0-1,2-3 0,16-27-1422,-17 28-260</inkml:trace>
  <inkml:trace contextRef="#ctx0" brushRef="#br0" timeOffset="1283.98">597 1140 6883,'-7'38'4162,"-20"21"-2853,19-43-1259,0-1-1,2 2 1,-8 23-1,10-12-392,0 0 0,2 1 0,2 28 0,0-49-245,5-8-773,-3 0 1234,-1 0 0,1 0 1,0 0-1,-1 0 0,1 0 1,0-1-1,-1 1 0,1-1 0,0 1 1,-1-1-1,3-1 0,-3 1-68,1-1-1,-1 1 0,0-1 1,0 0-1,1 1 0,-1-1 1,0 0-1,-1 0 0,1 0 1,0 0-1,0-2 0</inkml:trace>
  <inkml:trace contextRef="#ctx0" brushRef="#br0" timeOffset="1410.72">734 1140 8084,'0'0'1280,"0"5"-159,0 12-321,0-12-160,0 28-239,0-4-81,0 5-160,-20 27 0,10-28-80,-10 6 0,10-10-80,10-7-160,-10-1-320,0-4-721,10-10-640</inkml:trace>
  <inkml:trace contextRef="#ctx0" brushRef="#br0" timeOffset="1586.48">665 1318 7764,'0'0'4402,"10"0"-4402,10 0-80,0 0-81,0 0-319,0 0-640,10-16-161,-20 11-320</inkml:trace>
  <inkml:trace contextRef="#ctx0" brushRef="#br0" timeOffset="1730.05">1103 975 9044,'0'0'1601,"-10"10"-561,10 12-559,-10 12-161,0 28 240,10 16-80,0-6 0,-10-21-400,0-1-80,0-6 80,0 2-80,10-3-240,-10-14-400,10-2-961,-100-10-640</inkml:trace>
</inkml:ink>
</file>

<file path=word/ink/ink1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34:01.759"/>
    </inkml:context>
    <inkml:brush xml:id="br0">
      <inkml:brushProperty name="width" value="0.035" units="cm"/>
      <inkml:brushProperty name="height" value="0.035" units="cm"/>
    </inkml:brush>
  </inkml:definitions>
  <inkml:trace contextRef="#ctx0" brushRef="#br0">7 423 5282,'0'0'5576,"-6"2"-3053,6-2-2519,0 1 0,1-1 0,-1 0 0,0 0 0,0 0 1,0 0-1,0 0 0,0 0 0,0 0 0,0 0 0,0 0 0,0 0 0,0 0 1,0 0-1,0 0 0,0 1 0,0-1 0,0 0 0,0 0 0,0 0 0,0 0 0,0 0 1,0 0-1,0 0 0,0 0 0,0 0 0,0 0 0,-1 0 0,1 0 0,0 0 1,0 0-1,0 1 0,0-1 0,0 0 0,0 0 0,0 0 0,0 0 0,0 0 1,0 0-1,0 0 0,0 0 0,0 0 0,0 0 0,0 0 0,5 0-344,31 0-247,-9 0-3488,-19 0-2408</inkml:trace>
  <inkml:trace contextRef="#ctx0" brushRef="#br0" timeOffset="172.14">36 585 10565,'0'0'880,"-10"0"-159,40 0-1362,30-10-7202</inkml:trace>
  <inkml:trace contextRef="#ctx0" brushRef="#br0" timeOffset="601.48">721 11 7043,'0'0'59,"0"-1"0,0 1 0,0 0 0,0 0 0,-1-1 0,1 1 0,0 0 1,0-1-1,0 1 0,0 0 0,0 0 0,0-1 0,0 1 0,0 0 0,0-1 0,0 1 0,0 0 0,1-1 0,-1 1 0,0 0 0,0 0 0,0-1 0,0 1 0,0 0 0,0 0 0,1-1 0,-1 1 0,0 0 0,0 0 0,0-1 0,1 1 0,-1 0 1,0 0-1,0 0 0,1-1 0,-1 1 0,0 0 0,0 0 0,1 0 0,-1 0 0,0 0 0,1 0 0,-1 0 0,0 0 0,1 0 0,-1 0 0,0-1 0,0 2 0,1-1 0,-1 0 0,0 0 0,1 0 0,0 0 0,0 0 1302,0 0-851,-1 0-484,1 0 1,-1 0 0,1 0-1,-1 1 1,1-1-1,-1 0 1,0 0 0,1 0-1,-1 1 1,1-1-1,-1 0 1,1 1 0,-1-1-1,0 0 1,1 1-1,-1-1 1,0 1 0,1-1-1,-1 0 1,0 1-1,0-1 1,1 1 0,-1-1-1,0 1 1,0-1-1,0 1 1,0-1 0,0 1-1,1-1 1,-1 1-1,0-1 1,0 1 0,0-1-1,0 1 1,0-1-1,-1 1 1,1 0 0,1 13 81,0 0 1,1-1 0,4 18 0,-3-16-61,0 0 0,-1 0 0,0 21 0,-2-20-56,-8 272-491,6-273 194,-1 44-799,8-22-2396,3-23-2823</inkml:trace>
  <inkml:trace contextRef="#ctx0" brushRef="#br0" timeOffset="823.05">911 294 8164,'0'0'4882,"0"22"-4722,0 17 80,0 18-160,0-25-80,0 2 0,-10-11 80,10 4-160,-10-5-80,10 2-640,0-14-961,-60-10-560</inkml:trace>
  <inkml:trace contextRef="#ctx0" brushRef="#br0" timeOffset="1029.46">1009 103 7844,'0'-5'1200,"0"0"-319,0-7 1360,0 29-2882,0 5-159,0 12-1681,0-22-321</inkml:trace>
  <inkml:trace contextRef="#ctx0" brushRef="#br0" timeOffset="1556.33">1090 306 7203,'2'-12'1548,"-2"12"-1473,0-1 0,0 1 1,0 0-1,0 0 0,0 0 1,0-1-1,0 1 0,0 0 0,0 0 1,0 0-1,0-1 0,0 1 1,0 0-1,0 0 0,0 0 1,0-1-1,0 1 0,0 0 1,0 0-1,0 0 0,0 0 1,1-1-1,-1 1 0,0 0 0,0 0 1,0 0-1,0 0 0,0 0 1,1 0-1,-1-1 0,0 1 1,0 0-1,0 0 0,0 0 1,1 0-1,-1 0 0,0 0 1,0 0-1,0 0 0,1 0 0,-1 0 1,0 0-1,0 0 0,0 0 1,1 0-1,-1 0 0,0 0 1,0 0-1,1 0 0,1 14 612,-4 28-871,-19 82 197,6-41-92,13-73 65,1-3-14,0 0 0,0 1-1,-1-1 1,0 0-1,0 0 1,-1-1 0,-3 8-1,17-50-380,3-7 445,-5 14-8,2 1 1,1 0-1,1 1 0,1 1 1,1 0-1,2 0 0,35-41 1,-43 56 5,-8 9-17,0 1-1,0-1 1,0 1 0,0 0-1,0-1 1,0 1 0,0 0-1,0 0 1,1-1 0,-1 1-1,1 0 1,-1 0-1,1 1 1,-1-1 0,1 0-1,-1 0 1,1 1 0,0-1-1,-1 1 1,1 0-1,0-1 1,0 1 0,-1 0-1,1 0 1,2 0 0,-3 1-6,0-1 0,0 1 1,-1-1-1,1 1 0,0-1 1,-1 1-1,1 0 0,0 0 1,-1-1-1,1 1 0,-1 0 1,1 0-1,-1 0 0,1-1 1,-1 1-1,0 0 0,1 0 1,-1 0-1,0 0 0,0 0 1,0 0-1,0 0 0,0 0 1,0 0-1,0 0 0,0-1 1,0 3-1,0 43 98,-1-27-109,1 5 11,-1-1 0,-1 1 0,-1 0-1,-11 40 1,9-48-41,2-6 7,0 0-1,0 0 1,1 1 0,-2 18-1,-1-10-34,2-15-128,3-6-517,13-47 516,-4 33 161,-6 13 12,-1 0 1,0-1 0,0 0-1,0 1 1,-1-1 0,1 0-1,-1 0 1,2-8 0,-1 5 5,0 0 1,1-1 0,-1 1 0,2 1 0,-1-1 0,1 0 0,0 1 0,0-1 0,1 1 0,7-7 0,-2 1 4,23-34 4,-28 37 11,0 1 0,1 0 0,0 0-1,0 1 1,1 0 0,0 0 0,0 0-1,11-7 1,-5 5 187,0 1 69,-12 8-257,-1 0 0,0 0 0,1 1 0,-1-1 0,1 0 0,-1 0 1,1 1-1,-1-1 0,0 0 0,1 0 0,-1 1 0,1-1 0,-1 1 0,0-1 0,1 0 0,-1 1 0,0-1 0,0 1 0,1-1 0,-1 0 0,0 1 0,0-1 0,0 1 0,0-1 0,1 1 0,-1-1 0,0 1 0,0 0 0,3 14 23,0-1 0,-1 1 0,-1 0 0,0 0 0,-1 0 0,0 0 0,-1-1 0,-1 1 0,-1 0 0,-5 18 0,-5 25-172,10-43-114,0-1 0,-8 21 0,6-22-81,2-6-201,0 0 0,1 0 1,0 0-1,-3 12 1,-5 11-2415,-8-5-3162</inkml:trace>
  <inkml:trace contextRef="#ctx0" brushRef="#br0" timeOffset="2096.89">365 964 6163,'0'0'3628,"0"10"-2467,-5 67-598,-29 149 1,23-165-411,9-51-117,-1 0 0,0 0 0,-1 0 0,-5 11 0,6-15-274,0 0 0,0 0 1,1 1-1,0-1 0,0 0 0,1 1 0,0-1 0,-1 10 0,-6-17-3643,6-7-1789</inkml:trace>
  <inkml:trace contextRef="#ctx0" brushRef="#br0" timeOffset="2271.53">335 1021 6563,'1'-16'1920,"3"28"-290,1 10-1418,4 21 243,-4-10-257,28 106 336,-30-101-435,-3-29-93,0 0 0,1 0 0,0-1 0,1 1 1,0-1-1,0 1 0,0-1 0,1 1 0,6 9 0,-5-10 96,16 19-1262,-19-26 1010,0 0-1,1 1 1,-1-2-1,1 1 1,-1 0 0,1 0-1,0 0 1,-1-1-1,1 1 1,0-1 0,-1 1-1,1-1 1,0 0-1,0 0 1,0 1-1,1-2 1,-3 1 115,0 1-1,0-1 1,1 0 0,-1 0-1,0 0 1,0 0 0,0 0-1,0 0 1,0 0 0,0 0-1,0 0 1,1 0 0,-1 0-1,0 0 1,0 0 0,0-1-1,0 1 1,0 0 0,0 0-1,0 0 1,0 0 0,1 0-1,-1 0 1,0 0 0,0 0-1,0 0 1,0 0 0,0 0-1,0 0 1,0 0 0,0 0-1,0-1 1,0 1 0,0 0-1,0 0 1,0 0 0,0 0-1,1 0 1,-1 0 0,0 0-1,0 0 1,0-1-1,0 1 1,0 0 0,0 0-1,0 0 1,0 0 0,0 0-1,0 0 1,0 0 0,0-1-1,-1 1 1,1 0 0,0 0-1,0 0 1,0 0 0,0-18-5368</inkml:trace>
  <inkml:trace contextRef="#ctx0" brushRef="#br0" timeOffset="2462.01">553 971 5763,'0'0'1934,"0"8"173,-5 96-659,-30 157-1,22-193-1348,7-44-770,2 0-1,1 0 0,-1 26 0,8-46-1942,12-3-3362</inkml:trace>
  <inkml:trace contextRef="#ctx0" brushRef="#br0" timeOffset="2891.77">721 1209 9044,'0'0'3508,"2"21"-2774,5-18-659,0-1 0,0 0-1,0 0 1,0 0 0,0-1 0,0 0 0,1-1-1,9 1 1,-5-1-66,0 0-1,0 2 1,20 3-1,-23-2 10,6 1-199,0 0 1,20 2-1,-30-6-156,0 0-1,0 1 1,-1-2 0,1 1 0,0-1-1,0 1 1,-1-1 0,1-1-1,0 1 1,-1-1 0,1 1-1,5-4 1,-7 3-2464</inkml:trace>
  <inkml:trace contextRef="#ctx0" brushRef="#br0" timeOffset="3241.57">1009 1044 7123,'-48'0'5816,"58"11"-5869,6-2 40,0 1-1,1-2 1,0 0 0,0-1-1,25 6 1,-40-12 13,1 0 0,-1 0 0,1 1 0,-1-1 0,0 0 0,1 1 0,-1 0 0,0-1 0,0 1 0,0 0 0,-1 0 0,1 0 0,0 0 0,-1 1 0,1-1 0,-1 0 0,2 4 0,10 36 80,-12-36-60,0-1 0,-1 1 1,0 0-1,0 0 0,0-1 0,0 1 1,-1 0-1,0-1 0,0 1 0,-1 0 1,-2 6-1,-3 3 41,0-1 0,-15 21 0,1-1 46,4-4-67,-29 36 1,39-59-1637,11-18-1744,-1 2 2513,7-22-5549</inkml:trace>
  <inkml:trace contextRef="#ctx0" brushRef="#br0" timeOffset="3974.93">1417 1131 7203,'-20'-5'2357,"14"4"-566,15 1 117,20-1-1844,-16-1-57,1 2 0,-1 0 0,1 0 1,-1 1-1,19 5 0,-17-2-9,-3 0-8,1 0-1,-1-1 1,16 1 0,-23-4 6,-1 1 1,1-1-1,-1-1 0,1 1 1,-1-1-1,1 1 1,-1-1-1,1-1 1,-1 1-1,0 0 0,0-1 1,1 0-1,6-5 1,2-1-68,0-2 1,20-18 0,-28 23 39,-1 1 1,0-1-1,0-1 1,-1 1-1,1 0 1,-1-1-1,0 0 0,-1 1 1,0-1-1,3-8 1,-1-9-169,-1 0 1,-1 0-1,-1 0 1,-2-28-1,0 6 632,-12 48-193,10-1-234,0 0 0,1 0 0,-1 0 0,1 1 0,0-1 0,0 1 0,-1-1 0,1 1 0,1 0 0,-1-1 0,0 1 0,-1 5 0,-10 15-4,-41 53 67,-16 25 22,-15 21 199,32-52-20,40-52-184,0 0 1,-2-1-1,0 0 0,-25 20 0,33-31-72,-1-1 0,1 1 0,-1-1 0,0-1 0,-1 1 0,1-2 0,-1 1 0,1-1 0,-1 0 0,0-1 0,0 0 0,-1 0 0,-13 0 0,22-2-14,0 1-1,0-1 1,0 0 0,0 0-1,0 0 1,0-1 0,0 1-1,0 0 1,0 0 0,0-1-1,0 1 1,0 0-1,0-1 1,0 1 0,0-1-1,0 1 1,0-1 0,1 1-1,-1-1 1,0 0 0,0 1-1,0-1 1,1 0 0,-1 0-1,1 0 1,-1 0 0,0-1-1,-2-29-111,3 19 74,1 4 16,1 0 1,0 0-1,0 0 1,0 0-1,1 1 1,0-1-1,1 1 1,-1-1 0,2 1-1,-1 0 1,1 1-1,0-1 1,0 1-1,1 0 1,0 0-1,0 0 1,8-5-1,-2 3-7,1 0-1,0 1 0,0 0 1,0 1-1,26-7 1,1-2-34,-8 1-2,-23 9-2,1 1 0,0 0 0,-1 0 0,2 1 1,-1 0-1,0 0 0,1 1 0,14 0 0,50 2-2814,-52 0 106</inkml:trace>
</inkml:ink>
</file>

<file path=word/ink/ink1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33:52.593"/>
    </inkml:context>
    <inkml:brush xml:id="br0">
      <inkml:brushProperty name="width" value="0.035" units="cm"/>
      <inkml:brushProperty name="height" value="0.035" units="cm"/>
    </inkml:brush>
  </inkml:definitions>
  <inkml:trace contextRef="#ctx0" brushRef="#br0">249 618 6723,'0'-1'230,"0"0"0,0-1 0,0 1 1,0 0-1,0-1 0,0 1 0,0 0 0,0-1 0,-1 1 0,1 0 0,0-1 0,-1 1 1,1 0-1,-1 0 0,0-1 0,1 1 0,-1 0 0,-1-1 0,1 1-132,-1 1 0,1-1 1,-1 0-1,0 1 0,1 0 0,-1-1 0,0 1 0,0 0 0,1 0 0,-1 0 0,-3 1 0,-5-1-84,3 0 15,0 0 0,0 0 0,0 1 0,0 0 1,1 0-1,-1 0 0,0 1 0,1 0 0,-1 1 0,1-1 1,-9 6-1,8-3-10,0 1 0,1-1-1,0 1 1,0 0 0,1 1 0,0-1 0,0 1 0,-7 13 0,11-19-19,0 0 0,0 1 0,1-1 0,-1 0 0,0 0 0,1 1 0,-1-1 0,1 0 0,-1 1 0,1-1 0,0 1 0,0-1 0,0 1 0,-1-1 0,1 0 0,1 3 0,0-2 0,0 0 0,0-1 0,0 1 0,0-1 0,0 1 0,0-1 0,1 1 0,-1-1 0,0 0 0,1 1 0,0-1 0,1 1 0,1 2 32,0 1-1,0-1 1,-1 1 0,0-1 0,0 1 0,0 0-1,0 0 1,-1 1 0,0-1 0,0 0-1,0 1 1,-1-1 0,0 1 0,0 0 0,0-1-1,-1 9 1,1-1 51,-1 0 0,0-1 0,-1 1 0,0 0 0,-1-1-1,-7 24 1,5-26-80,0 0-1,0-1 1,-1 0-1,0 0 1,-1 0-1,0-1 0,-1 0 1,1 0-1,-2 0 1,-14 11-1,21-17-381,-7 6 172,4-6-3502,-4-21-3548</inkml:trace>
  <inkml:trace contextRef="#ctx0" brushRef="#br0" timeOffset="205.65">348 590 11285,'0'0'1121,"-8"17"-401,8 6-320,0-18-160,-10 46-80,10-12 0,-10 4-80,0 3-80,0-7 0,0-1 0,10 8-80,-20-14-320,10 2-720,0-11-881,10-18-320</inkml:trace>
  <inkml:trace contextRef="#ctx0" brushRef="#br0" timeOffset="385.3">378 406 9284,'0'-12'1041,"0"2"-401,0 5 481,0-2-641,10 7-720,0 7-2001,-10 8 400,0-3-4962</inkml:trace>
  <inkml:trace contextRef="#ctx0" brushRef="#br0" timeOffset="969.06">488 614 7603,'0'0'5416,"0"10"-4935,0 37-415,-3-1 1,-14 86 0,-32 72-161,46-184-156,6-47-100,6-23 288,1 1-1,28-81 1,-28 104 97,2 1 0,0 0 0,2 1 0,20-28 0,-5 7 97,-8 34 129,-20 10-234,-1 1 1,1 0-1,-1-1 0,1 1 0,-1 0 0,1 0 1,-1-1-1,1 1 0,-1 0 0,1 0 1,-1 0-1,1 0 0,-1 0 0,1 0 1,-1 0-1,1 0 0,-1 0 0,1 0 1,0 0-1,-1 0 0,1 0 0,-1 0 1,1 0-1,-1 1 0,1-1 0,-1 0 1,1 0-1,-1 1 0,1-1 0,-1 0 1,1 0-1,-1 1 0,1 0 0,2 77 180,0-52-134,-2 0 1,-1 1-1,-1-1 0,-5 29 1,-9 30-225,-7 34-765,9-45-3366,13-73 4175,0-1 1,0 0 0,0 1-1,0-1 1,0 0 0,-1 0-1,1 1 1,0-1 0,0 0-1,0 0 1,-1 1 0,1-1 0,0 0-1,0 0 1,0 1 0,-1-1-1,1 0 1,0 0 0,0 0-1,-1 0 1,1 0 0,0 1-1,-1-1 1,1 0 0,0 0-1,0 0 1,-1 0 0,1 0-1,0 0 1,-1 0 0,1 0-1,0 0 1,-1 0 0</inkml:trace>
  <inkml:trace contextRef="#ctx0" brushRef="#br0" timeOffset="1693.66">1273 67 7684,'-2'16'7486,"-8"57"-7502,-6-22 175,-1 4-99,-10 57 1,13-73-263,12-34-278,-1 1 0,1-1 0,0 0 0,1 1 0,-1 0 0,0 8 0,2-11-2655</inkml:trace>
  <inkml:trace contextRef="#ctx0" brushRef="#br0" timeOffset="2018.27">1293 56 10325,'0'0'5109,"11"0"-5029,156 0 173,-167 24-79,3 29-36,-1-40-146,-1-1 0,0 0-1,-1 0 1,-1 1-1,0-1 1,-4 22 0,-4 0-471,-16 68 605,19-35-8337</inkml:trace>
  <inkml:trace contextRef="#ctx0" brushRef="#br0" timeOffset="2354.06">1093 586 8004,'-27'-17'6016,"26"17"-5069,22 0-694,-5 0-178,-7 0-43,0 1 0,1-2-1,-1 0 1,0 0 0,1 0-1,-1-1 1,0-1 0,13-4-1,6-5-11,1 2-1,1 1 0,-1 1 0,1 1 0,1 2 0,33-2 0,24 14-4488,-124 2 1254,35-9 3023,1 0 0,0 0-1,-1 0 1,1 0-1,0 0 1,-1 0-1,1 0 1,-1 0 0,1 0-1,0 0 1,-1 0-1,1 1 1,0-1 0,-1 0-1,1 0 1,0 0-1,-1 0 1,1 1 0,0-1-1,-1 0 1,1 0-1,0 1 1,0-1-1,-1 0 1,1 0 0,0 1-1,0-1 1,0 0-1,-1 1 1,1-1 0,0 0-1,0 1 1</inkml:trace>
  <inkml:trace contextRef="#ctx0" brushRef="#br0" timeOffset="2831.2">1322 697 10325,'0'0'1841,"0"-1"-1816,0 0 0,0 1 0,0-1 0,0 0 0,1 0 0,-1 0 1,0 1-1,1-1 0,-1 0 0,0 1 0,1-1 0,-1 0 0,1 1 1,-1-1-1,1 0 0,-1 1 0,1-1 0,0 1 0,-1-1 0,1 1 1,0-1-1,-1 1 0,1 0 0,0-1 0,1 0 0,18-6 185,-12 4-3,-1 0-1,1 1 0,-1 0 1,1 0-1,0 1 0,9-1 0,-15 2 288,-3 9-509,1-1 0,-1 0 0,-1 1 0,1-1 0,-2 0 0,1 0 1,-1 0-1,0-1 0,0 1 0,-1 0 0,-9 13 0,-11 22-286,15-26 19,-2 9-397,42-26 1319,-28 0-609,0 0-1,-1 0 1,1 0-1,-1 1 0,1-1 1,0 1-1,-1 0 0,1-1 1,-1 1-1,0 0 0,1 1 1,-1-1-1,0 0 1,0 1-1,0-1 0,0 1 1,0 0-1,0-1 0,0 1 1,0 0-1,-1 0 0,1 0 1,-1 1-1,1-1 0,-1 0 1,0 0-1,0 1 1,1 3-1,2 2 3,-1 0 0,-1-1 0,0 1 0,0 0 0,0 1 0,-1-1 0,0 0 0,-1 0 0,0 1 0,0-1 0,-1 0 0,0 0 0,0 0 0,-1 0 0,0 0 0,0 0 0,-1 0 0,-5 10 0,2-7-46,-1 2 73,0-1 0,-1 0-1,0 0 1,-11 11 0,16-19-90,-1-1 0,1 0 0,-1 0 0,0 0 0,1-1 0,-1 1 0,-1-1 0,1 0 0,0 0 0,0-1 0,-1 1 0,1-1 0,-1 0 0,1 0 0,-1 0 0,0-1 0,-5 0 0,9 1-155,-1-1-1,0 0 1,0 0-1,0 1 1,0-1-1,0-1 0,0 1 1,0 0-1,0 0 1,0-1-1,0 1 0,1-1 1,-1 1-1,0-1 1,0 0-1,0 0 1,1 0-1,-1 0 0,1 0 1,-1 0-1,1-1 1,-1 1-1,1 0 1,-1-1-1,1 1 0,0-1 1,0 1-1,0-1 1,0 0-1,0 1 1,0-1-1,0 0 0,0-2 1,-17-32-4124</inkml:trace>
  <inkml:trace contextRef="#ctx0" brushRef="#br0" timeOffset="3792.09">1085 0 8724,'0'0'4469,"-4"5"-4149,-8 13-203,1 0 0,0 0 0,1 1 0,1 0 0,1 1 0,1 0 0,0 1 1,-4 28-1,0 12 119,-10 93 155,13-51-319,-2 77-24,10-125-142,6 171-1645,-4-200 1364,1 0 0,2-1 1,1 1-1,1-1 1,1 0-1,13 29 0,-19-49-236,1-1 0,-1 0-1,1 1 1,0-1-1,6 7 1,11 2-5779</inkml:trace>
  <inkml:trace contextRef="#ctx0" brushRef="#br0" timeOffset="4104.22">1876 614 6963,'0'0'7390,"-22"0"-6789,6 1-588,7 5-26,8 2-54,1-6-13</inkml:trace>
  <inkml:trace contextRef="#ctx0" brushRef="#br0" timeOffset="4965.09">2184 396 8564,'0'0'5456,"1"-15"-4096,58 3-1520,-19 12 160,-40 0 2,1 0-1,-1 0 1,1 1-1,-1-1 0,1 0 1,-1 0-1,1 0 1,-1 0-1,1 1 1,-1-1-1,1 0 0,-1 0 1,0 1-1,1-1 1,-1 0-1,1 1 0,-1-1 1,0 0-1,1 1 1,-1-1-1,0 1 1,1-1-1,-1 0 0,0 1 1,0-1-1,1 1 1,-1-1-1,0 1 1,0-1-1,0 1 0,0-1 1,0 1-1,0-1 1,0 1-1,0-1 1,0 1-1,0-1 0,0 1 1,0-1-1,0 1 1,0-1-1,0 1 0,0-1 1,-1 2-1,1 0 2,5 46 0,-3-42-5,-1 1 1,0 0-1,0 0 1,-1 0-1,0 0 1,0 0 0,0 0-1,-1 0 1,0-1-1,-2 9 1,-5 2-39,0 1 0,-14 20 1,-5 11 11,8-16 1,-1 0 1,-1-2-1,-38 44 0,58-73-39,2-6 2,0-1 0,1 1 1,0 0-1,0 0 0,0 0 1,0 0-1,0 0 0,1 1 1,0-1-1,0 1 0,0-1 1,5-3-1,-1-1-29,77-89-289,57-61 257,-128 145 157,1 2 0,0 0 0,1 0 0,21-10 0,-35 20-13,1 0-1,0 0 0,0 0 0,0 0 1,0 1-1,0-1 0,0 1 0,0-1 1,0 1-1,0 0 0,4 0 0,-5 0-5,-1 0-1,1 0 1,0 0-1,-1 1 0,1-1 1,-1 0-1,1 0 1,0 1-1,-1-1 1,1 0-1,-1 1 0,1-1 1,-1 1-1,1-1 1,-1 1-1,1-1 0,-1 1 1,0-1-1,1 1 1,-1-1-1,0 1 1,1 0-1,-1-1 0,0 1 1,0 0-1,1-1 1,-1 1-1,0 0 0,0-1 1,0 1-1,0 0 1,0-1-1,0 1 0,0 1 1,-2 20 127,-1 1 1,-1-1-1,-1 0 0,0 0 0,-2 0 1,-1-1-1,-18 37 0,-14 42 165,26-62-307,6-20-13,2 0-1,0 1 1,1-1 0,1 1 0,-3 32 0,7-51 4,0 1-1,0 0 1,0-1 0,0 1-1,0-1 1,0 1 0,0-1-1,0 1 1,0-1 0,0 1 0,0-1-1,0 1 1,1-1 0,-1 1-1,0-1 1,0 1 0,1-1 0,-1 1-1,0-1 1,1 1 0,-1-1-1,0 0 1,1 1 0,-1-1-1,1 0 1,-1 1 0,1-1 0,-1 0-1,1 0 1,-1 1 0,1-1-1,0 0 1,1 0-74,0 1-1,1-1 1,-1-1-1,0 1 1,0 0-1,1-1 1,-1 1 0,0-1-1,4-1 1,-2 0-65,0 0 0,0 0-1,0-1 1,0 1 0,0-1 0,0 0 0,-1-1 0,0 1 0,1 0 0,-1-1 0,-1 0 0,1 0 0,0 0 0,-1 0 0,2-5 0,19-25-1411,-10 19 779,-10 13 518,-1-1 0,1 0 0,-1 0 0,0 0 0,0 0-1,0 0 1,0-1 0,-1 1 0,1-1 0,-1 1 0,0-1 0,1-4 0,7-17-4805</inkml:trace>
  <inkml:trace contextRef="#ctx0" brushRef="#br0" timeOffset="5236.8">2838 47 9204,'0'0'3268,"11"13"-1027,-6-9-2208,-1 0 0,-1 0 0,1 0 0,-1 0 0,1 1 0,-1 0 0,0-1 0,-1 1 0,1 0 0,2 8 0,1 4 6,-1 0 0,4 20 1,-3 16-57,-1-1 0,-3 1 1,-7 78-1,1-98 17,-1 0 0,-2 0 0,-1 0 0,-15 37 0,-8 29 13,-11 54 294,-83 196 0,118-331-527,0 1 0,-2-1 0,0-1-1,-1 0 1,-18 24 0,19-34-1058,7-27-8195</inkml:trace>
  <inkml:trace contextRef="#ctx0" brushRef="#br0" timeOffset="5793.17">3444 51 10405,'0'0'3321,"0"0"-3292,0 0 0,0-1 0,1 1 0,-1 0 0,0 0 0,1 0 0,-1 0 0,0 0 0,0 0 0,1 0 0,-1 0 0,0 0 0,1 0 0,-1 0 0,0 0 0,1 0 1,-1 0-1,0 0 0,0 0 0,1 0 0,-1 0 0,0 1 0,0-1 0,1 0 0,-1 0 0,0 0 0,0 0 0,1 0 0,-1 1 0,0-1 0,0 0 0,1 0 0,-1 1 0,0-1 0,0 0 0,0 0 0,0 1 0,0-1 0,1 0 0,12 27 371,-6-5-300,-1-1 0,-1 2 0,0-1 0,-2 0 0,-1 1 0,0-1 0,-2 1 0,-1 0 0,-1-1 0,-4 25 0,-11 46-78,-31 97 0,39-157-45,-71 283-91,30-108-253,-10 28-2701,45-181-520,12-13-3362</inkml:trace>
</inkml:ink>
</file>

<file path=word/ink/ink1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33:51.970"/>
    </inkml:context>
    <inkml:brush xml:id="br0">
      <inkml:brushProperty name="width" value="0.035" units="cm"/>
      <inkml:brushProperty name="height" value="0.035" units="cm"/>
    </inkml:brush>
  </inkml:definitions>
  <inkml:trace contextRef="#ctx0" brushRef="#br0">91 45 6003,'0'-44'8083,"0"48"-8003,0 219 174,-1-191-225,-9 53 0,-1 1-100,-10 54-69,4-37 39,-11 221-1686,26-248-2958,2-65 3727,0-1-4638</inkml:trace>
</inkml:ink>
</file>

<file path=word/ink/ink1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34:09.046"/>
    </inkml:context>
    <inkml:brush xml:id="br0">
      <inkml:brushProperty name="width" value="0.035" units="cm"/>
      <inkml:brushProperty name="height" value="0.035" units="cm"/>
    </inkml:brush>
  </inkml:definitions>
  <inkml:trace contextRef="#ctx0" brushRef="#br0">436 123 4802,'0'-2'67,"1"1"-1,-1 0 0,0 0 1,1 0-1,-1 0 1,1 0-1,-1 0 0,1 0 1,0 0-1,-1 0 1,1 0-1,0 0 0,1-1 1,-1 1-21,0 0 1,0 0-1,0 0 1,0 0-1,0 0 1,0 0-1,-1 0 1,1-1-1,-1 1 1,1 0-1,0 0 1,-1 0 0,0-1-1,1-1 1,-1-10 5020,0 24-2346,0 3-3826,0-7 1113,1 19 19,-2 0 1,0 0-1,-2 0 1,-1-1 0,-8 31-1,-5 10-404,14-39-6022,3-32 1410</inkml:trace>
  <inkml:trace contextRef="#ctx0" brushRef="#br0" timeOffset="190.68">456 147 6803,'-2'-40'1125,"1"29"-808,1 0 0,-1 0 0,2 0 1,0-1-1,3-14 0,-4 25-249,0-1-1,1 1 1,-1 0-1,1-1 1,0 1-1,-1 0 1,1 0-1,0-1 1,0 1-1,0 0 1,0 0-1,0 0 1,0 0-1,0 0 1,0 0-1,0 1 1,0-1-1,0 0 1,1 1-1,-1-1 1,0 0-1,0 1 1,1-1-1,-1 1 1,0 0-1,1-1 1,-1 1-1,1 0 1,-1 0-1,0 0 1,1 0-1,1 1 1,-1 15 666,-2-6-670,1 0 0,0 0 1,1-1-1,0 1 0,0-1 1,5 12-1,-4-12-48,0 0 0,0 1-1,-1 0 1,0 0-1,-1-1 1,0 13 0,9 73-110,-10-93 7,1 0 0,-1 0-1,0 1 1,1-1-1,0 0 1,0 0 0,-1 0-1,1 0 1,0 0-1,1 0 1,-1 0-1,0 0 1,1 0 0,1 2-1,-2-3 4,-1-1-1,1 1 1,0-1-1,-1 1 1,1-1-1,0 1 1,0-1-1,0 1 1,-1-1-1,1 0 1,0 1-1,0-1 1,0 0-1,-1 0 1,1 0-1,0 1 1,0-1-1,0 0 1,0 0-1,0 0 1,0-1-1,-1 1 1,1 0-1,0 0 1,0 0-1,0-1 1,0 1-1,-1 0 1,1-1-1,0 1 1,0 0-1,-1-1 1,1 1-1,0-1 1,-1 0-1,1 1 1,0-1-1,-1 1 1,1-1-1,-1 0 1,1 0-1,-1 1 1,1-2-1,11-28-2302</inkml:trace>
  <inkml:trace contextRef="#ctx0" brushRef="#br0" timeOffset="317.97">675 48 7363,'0'0'3842,"0"22"-3602,-10 12-80,-30 33-80,30-23 80,2 6-80,-2-4-80,0 3 0,0-4-160,10-6-240,0-10-640,0-7-321,0-17-1600</inkml:trace>
  <inkml:trace contextRef="#ctx0" brushRef="#br0" timeOffset="971.27">0 599 7844,'11'-8'361,"0"1"0,0 0 0,0 1 0,1 0 1,0 0-1,0 2 0,1-1 0,-1 2 0,1 0 1,0 0-1,0 1 0,19-1 0,-21 3-254,0-1-1,0 0 1,21-5-1,-23 3-45,1 1-1,-1 1 0,18-1 0,57 5 196,-63 0-249,0-2 0,0 0 1,0-2-1,0 0 0,0-1 1,29-7-1,-30 3-83,0 2 1,40-4-1,-57 7 68,1 1 0,0-1 0,-1 0 0,1 0 0,-1 0 0,1-1 0,-1 1 0,0-1 0,4-2 0,1 2 21,-6 2 54,0 0 13,6 0-13,0 0-41,-6 0 535,-1 22-454,1 0 1,5 24 0,-3-23-140,-1 1 0,0 25 0,-3-37-34,-2 93-1397,-4-34-4252,4-37-888</inkml:trace>
  <inkml:trace contextRef="#ctx0" brushRef="#br0" timeOffset="1672.44">138 610 7924,'0'0'3908,"3"1"-3801,7 3-73,-1 1 0,1 0-1,-1 0 1,-1 1 0,1 0 0,9 9 0,-9-8-25,0 0 1,0 0-1,0-1 1,1 0-1,18 8 0,14 0-22,-28-10-6,0 0 0,-1 1 0,0 0 0,0 1 0,0 0 0,23 17 0,-35-21 37,1 0 1,-1 0-1,0 0 1,1 0-1,-1 0 1,-1 1-1,1-1 1,0 0-1,0 1 1,-1-1 0,1 0-1,-1 1 1,0-1-1,0 1 1,0 3-1,-5 39 419,1-37-394,0 1 0,0-1 0,0-1 0,-1 1 0,0 0 0,-1-1-1,-7 8 1,-46 43 68,-32 15 49,54-43-80,31-22-65,5-7-11,0 0 1,0 0 0,0 1 0,0-1 0,0 0 0,0 0-1,0 0 1,-1 0 0,1 0 0,0 0 0,-1-1 0,1 1-1,-1 0 1,1-1 0,-1 1 0,1-1 0,-1 1 0,-2-1 0,3 0 6,1 1 0,-1-1 0,0 0 0,1 1 0,-1-1 0,0 0 0,1 1 0,-1-1 0,1 0 0,-1 1 0,1-1 0,-1 1 0,1-1 0,-1 1 0,1-1 0,-1 1 0,1 0 0,-1 0 0,-6 7 180,6-7-168,1 1 1,-1-1-1,1 0 1,0 0-1,0 0 1,-1 1 0,1-1-1,0 0 1,0 0-1,0 1 1,0-1-1,1 0 1,-1 0-1,0 1 1,0-1-1,2 2 1,3 2-5,1-1 0,0 0-1,0-1 1,1 1 0,-1-1 0,1 0 0,0-1 0,-1 0-1,1 0 1,0 0 0,8 0 0,16 6-18,77 15 12,-97-20-6,-1-1-1,1 0 1,0-1 0,-1 0-1,1 0 1,0-1 0,11-2-1,13 1-59,-24 0 32,0-1 0,1 0 0,-1 0 0,0-1-1,-1 0 1,1-1 0,-1-1 0,1 0 0,-1 0 0,-1-1 0,12-8 0,-14 7-119,0-1 0,0 0 1,-1 0-1,0-1 1,0 1-1,-1-1 1,0-1-1,-1 1 1,0-1-1,-1 0 1,1 0-1,2-19 0,-6 28 40,0 0 0,0 0 0,0 0 0,0 0 0,1 0 0,-1 0 0,0 0 0,1 0 0,-1 0 0,0 0 0,1 0 0,0 0 0,-1 0 0,1 0 0,1-1 0,24-41-2662,-24 41 2155,-1-1 1,0 0-1,0 0 0,-1 1 0,1-1 0,-1 0 0,1 0 0,-1 0 0,0-5 0</inkml:trace>
  <inkml:trace contextRef="#ctx0" brushRef="#br0" timeOffset="2388.48">20 1473 8164,'0'13'4258,"0"82"-3100,0-90-792,0-5-519,1 1 1,-1-1-1,0 1 1,0-1-1,0 1 1,0-1-1,0 1 0,0 0 1,0-1-1,0 1 1,0-1-1,0 1 1,0-1-1,0 1 1,0-1-1,0 1 0,0-1 1,0 1-1,-1-1 1,1 1-1,0-1 1,0 1-1,-1-1 1,1 1-1,0-1 0,-1 0 1,1 1-1,0-1 1,-1 0-1,1 1 1,-1-1-1,1 0 0,0 1 1,-1-1-1,1 0 1,-1 0-1,1 1 1,-1-1-1,0 0 1</inkml:trace>
  <inkml:trace contextRef="#ctx0" brushRef="#br0" timeOffset="2640.88">9 1435 8564,'0'0'507,"13"0"1801,-11 0-2277,0 0 0,0 1 0,-1-1 0,1 1 0,0 0 0,-1-1 0,1 1 0,-1 0 0,1 0 0,-1 0 1,1 0-1,-1 0 0,0 0 0,1 1 0,-1-1 0,0 0 0,0 1 0,0-1 0,0 1 0,0-1 1,0 1-1,0-1 0,-1 1 0,1 0 0,0-1 0,-1 1 0,1 2 0,16 29 219,-6-18-170,-6-10-47,-1 0-1,0 0 1,-1 1-1,1-1 1,-1 1 0,0 0-1,-1 0 1,4 10 0,3 23 54,-6-22-205,1-1 0,6 19 0,-7-27-511,-3-7 576,0-1 1,0 0-1,0 0 0,0 0 1,0 0-1,0 1 0,0-1 1,0 0-1,0 0 0,0 0 1,0 1-1,0-1 0,0 0 1,0 0-1,0 0 0,0 1 1,0-1-1,0 0 0,0 0 1,0 0-1,1 0 0,-1 1 1,0-1-1,0 0 0,0 0 1,0 0-1,0 0 0,1 0 1,-1 0-1,0 1 0,0-1 1,0 0-1,0 0 0,1 0 1,-1 0-1,0 0 1,0 0-1,0 0 0,1 0 1,-1 0-1,0 0 0,0 0 1,0 0-1,1 0 0,-1 0 1,0 0-1,0 0 0,0 0 1,0 0-1,1 0 0,-1 0 1,0 0-1,0 0 0,0 0 1,1-1-1,-1 1 0,0 0 1,0 0-1,0 0 0</inkml:trace>
  <inkml:trace contextRef="#ctx0" brushRef="#br0" timeOffset="2814.98">237 1413 7123,'-9'-10'858,"8"9"-793,1 1 0,0 0 0,0-1 0,0 1 0,0-1 0,-1 1 0,1 0 0,0-1 0,0 1 0,-1 0 1,1 0-1,0-1 0,-1 1 0,1 0 0,0 0 0,-1-1 0,1 1 0,0 0 0,-1 0 0,1 0 0,-1-1 0,1 1 0,0 0 1,-1 0-1,1 0 0,-3 0 2241,4 20-1613,-1-15-642,0 1-1,1 0 0,-2-1 1,1 1-1,-1 0 1,0-1-1,0 1 1,-4 10-1,-6 7 53,7-15-67,0 1 1,0 0-1,1 0 0,0 0 0,-3 15 0,-1 57-194,5-50-2704,5 47-1,-3-78 2720,-1 1-1,1-1 0,0 1 0,0-1 0,0 0 0,0 1 0,0-1 0,0 1 1,0-1-1,0 0 0,0 1 0,0-1 0,0 0 0,1 1 0,-1-1 0,0 1 1,0-1-1,0 0 0,0 1 0,1-1 0,-1 0 0,0 1 0,0-1 0,1 0 1,-1 1-1,0-1 0,0 0 0,1 0 0,-1 1 0,0-1 0,1 0 0,-1 0 1,0 0-1,1 0 0,-1 1 0,1-1 0,-1 0 0,0 0 0,1 0 0,-1 0 1,1 0-1</inkml:trace>
  <inkml:trace contextRef="#ctx0" brushRef="#br0" timeOffset="3005.28">317 1536 8804,'0'0'2161,"10"0"-240,0 0-1841,0 0 0,8-5 0,2 5-80,0-7 0,-10 7 0,10 0-240,0 0-320,-10 0-801</inkml:trace>
  <inkml:trace contextRef="#ctx0" brushRef="#br0" timeOffset="3194.76">455 1603 8324,'-10'10'2561,"0"-3"240,20-7-3201,0 0-240,20 0-721,-20 0-320</inkml:trace>
  <inkml:trace contextRef="#ctx0" brushRef="#br0" timeOffset="3496.57">784 1531 7363,'0'-1'146,"0"0"-1,0 1 0,0-1 0,0 0 1,0 1-1,0-1 0,0 1 0,0-1 1,0 0-1,0 1 0,0-1 0,1 0 1,-1 1-1,0-1 0,1 0 0,-1 1 1,0-1-1,1 1 0,-1-1 0,0 1 1,1-1-1,-1 1 0,1-1 0,-1 1 1,1 0-1,0-1 0,20-1 2401,-7 3-3011,44-1 450,-30 0-5813,-8 0-494</inkml:trace>
  <inkml:trace contextRef="#ctx0" brushRef="#br0" timeOffset="3767.38">1102 1412 8004,'0'0'61,"0"0"1,0-1-1,0 1 0,0 0 1,0 0-1,-1 0 1,1 0-1,0 0 1,0 0-1,0-1 1,0 1-1,0 0 1,0 0-1,0 0 0,0 0 1,0 0-1,0-1 1,0 1-1,0 0 1,0 0-1,0 0 1,0 0-1,0 0 1,0-1-1,1 1 0,-1 0 1,0 0-1,0 0 1,0 0-1,0 0 1,0 0-1,0 0 1,0-1-1,0 1 1,0 0-1,1 0 1,-1 0-1,0 0 0,0 0 1,0 0-1,0 0 1,0 0-1,0 0 1,1 0-1,-1 0 1,0 0-1,0 0 1,0 0-1,0-1 0,0 1 1,0 0-1,1 0 1,-1 0-1,0 1 1,0-1-1,0 0 1,0 0-1,0 0 1,1 0-1,-1 0 0,4 14 2007,-4-6-2032,0 28 191,-6 48 0,4-70-249,-1-1 1,0 1 0,-1-1 0,0 0-1,-1 0 1,-1-1 0,-7 14 0,11-23-93,0 0 0,1 0 0,0 0 0,-1 0 0,1 0 0,0 0 0,1 0 0,-1 1 0,1-1 0,-1 6 0,-1-3-633,-13-2-160,-51-2-1934,49-2-3309</inkml:trace>
  <inkml:trace contextRef="#ctx0" brushRef="#br0" timeOffset="3957.99">1139 1413 7523,'12'-15'1921,"-12"15"-1602,1-1-209,-1 1 0,1 0 1,-1 0-1,1-1 0,-1 1 1,1 0-1,0 0 0,-1 0 1,1 0-1,-1-1 0,1 1 1,0 0-1,-1 0 0,1 0 1,-1 0-1,1 1 0,0-1 1,-1 0-1,1 0 0,-1 0 1,1 0-1,0 1 0,-1-1 1,1 0-1,-1 0 0,1 1 1,-1-1-1,1 0 0,0 2 1,-1 31 335,2 1 0,6 37 1,-7-62-582,1 0 0,0 0 0,1 1 0,0-1 1,0-1-1,1 1 0,0 0 0,0-1 0,1 0 1,0 0-1,1 0 0,10 11 0,-14-18-8,-1 0 41,0 0-1,-1 0 0,1 0 0,0 0 0,0 0 1,-1 0-1,1 0 0,0 0 0,-1 0 0,1 0 1,-1 0-1,1 0 0,-1 1 0,0-1 0,1 2 1,11 51-2953,-12-53 2874,0-1 1,0 1-1,0 0 1,1-1 0,-1 1-1,0 0 1,1-1-1,-1 1 1,0-1-1,1 1 1,-1 0-1,1-1 1,-1 1-1,1-1 1,-1 1-1,1-1 1,-1 0-1,1 1 1,0-1-1,-1 1 1,1-1-1,-1 0 1,1 0 0,0 1-1,-1-1 1,1 0-1,0 0 1,0 0-1,-1 0 1,1 0-1,0 0 1,-1 0-1,2 0 1</inkml:trace>
  <inkml:trace contextRef="#ctx0" brushRef="#br0" timeOffset="4150.67">1437 1318 9044,'-10'17'1361,"-10"-7"-561,20 2 641,-40 44-881,30-11-160,-18 4-160,8-3-80,0-2-80,10 1-160,-10-1 80,10-10-160,0 4-160,10-9-640,0-12-801,-10-12-1360</inkml:trace>
</inkml:ink>
</file>

<file path=word/ink/ink1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34:41.220"/>
    </inkml:context>
    <inkml:brush xml:id="br0">
      <inkml:brushProperty name="width" value="0.035" units="cm"/>
      <inkml:brushProperty name="height" value="0.035" units="cm"/>
    </inkml:brush>
  </inkml:definitions>
  <inkml:trace contextRef="#ctx0" brushRef="#br0">141 0 8564,'0'0'2521,"11"2"240,-9 1-2685,0 0 1,-1 0-1,0 0 0,0 0 0,0 0 0,0 0 0,0 0 0,-1 0 0,1 0 0,-1 0 0,0 6 0,-1 47 479,0-25-355,0 115 167,-32 247-1,30-370-335,-50 359 806,14-113-611,30-209-1553,-3 100 0,11-141-779,0-1 0,-5 19 0,5-31 1180,0 19-5797</inkml:trace>
</inkml:ink>
</file>

<file path=word/ink/ink1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34:40.120"/>
    </inkml:context>
    <inkml:brush xml:id="br0">
      <inkml:brushProperty name="width" value="0.035" units="cm"/>
      <inkml:brushProperty name="height" value="0.035" units="cm"/>
    </inkml:brush>
  </inkml:definitions>
  <inkml:trace contextRef="#ctx0" brushRef="#br0">42 59 6003,'0'0'2668,"8"-7"1867,-6 7-2881,-2 0-1634,0 0 0,0 0 1,-1 0-1,1-1 0,0 1 0,0 0 0,0 0 0,0 0 1,0 0-1,0 0 0,0-1 0,0 1 0,0 0 0,0 0 1,0 0-1,0 0 0,0-1 0,0 1 0,0 0 0,0 0 1,0 0-1,0 0 0,1 0 0,-1-1 0,0 1 0,0 0 0,0 0 1,0 0-1,0 0 0,0 0 0,0 0 0,0-1 0,0 1 1,1 0-1,-1 0 0,0 0 0,0 0 0,0 0 0,0 0 1,0 0-1,1 0 0,-1 0 0,0 0 0,0 0 0,0 0 1,0 0-1,0 0 0,1 0 0,-1 0 0,0 0 0,0 0 1,0 0-1,0 0 0,1 0 0,-1 0 0,0 0 0,0 0 1,0 0-1,0 0 0,0 0 0,1 0 0,4 15 104,-5 21-143,1-11 9,-1 0 1,-1 0-1,-1 0 1,-6 27-1,-4-1-38,9-37 26,0 0-1,0 0 1,-2-1 0,-9 23-1,4-7-152,10-26-76,0-9 40,0-10 128,0 13 73,-1-6-1,1 0 1,0 0-1,0 0 0,1 0 0,0 0 1,1 0-1,0 0 0,0 0 1,1 0-1,0 1 0,0-1 0,1 1 1,9-14-1,2-4 11,18-38 0,2 5 53,-30 43-56,-4 13 6,0 0 0,0-1 0,0 1 0,0 0 0,0-1 0,1 1 0,0 0 0,-1 0 0,5-4 0,5-9 63,-10 15-61,0-1 0,0 1 0,0-1 0,0 1 0,0-1 0,0 1 0,1 0 0,-1-1 0,0 1 0,1 0 0,-1 0 0,1 0 1,-1 0-1,1 0 0,1 0 0,17-8 6,-17 7 3,0 0-1,1 0 1,0 0-1,-1 1 1,1 0-1,0 0 1,0 0-1,0 0 1,0 0-1,6 1 1,-3-1-30,-6 1 32,1 0 0,-1 0 1,1 0-1,-1 0 0,1 0 0,-1 0 0,1 0 1,-1 1-1,1-1 0,-1 0 0,1 1 0,-1-1 1,1 1-1,1 1 0,-2 0 6,1 0 0,-1 0-1,0 1 1,1-1 0,-1 1 0,0-1-1,0 1 1,-1-1 0,1 1 0,0 4 0,5 22 12,-1 1 1,-2 0 0,-1-1-1,-3 46 1,-32 109-426,29-166 168,1 9-635,3-26 698,0-1 1,0 1-1,0 0 0,0-1 1,0 1-1,0 0 1,0-1-1,0 1 1,0-1-1,0 1 1,1 0-1,-1-1 1,0 1-1,0-1 0,1 1 1,-1 0-1,0-1 1,1 1-1,-1-1 1,0 1-1,1-1 1,-1 1-1,1-1 1,-1 1-1,1-1 0,-1 0 1,1 1-1,-1-1 1,1 0-1,-1 1 1,1-1-1,-1 0 1,1 0-1,1 1 0,6-3-3214,-6-8-2189</inkml:trace>
</inkml:ink>
</file>

<file path=word/ink/ink1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34:38.937"/>
    </inkml:context>
    <inkml:brush xml:id="br0">
      <inkml:brushProperty name="width" value="0.035" units="cm"/>
      <inkml:brushProperty name="height" value="0.035" units="cm"/>
    </inkml:brush>
  </inkml:definitions>
  <inkml:trace contextRef="#ctx0" brushRef="#br0">71 22 9204,'0'-6'1509,"0"6"-1419,0 0 0,0-1-1,1 1 1,-1-1-1,0 1 1,0-1 0,0 1-1,0-1 1,0 1-1,0-1 1,0 1 0,0-1-1,0 1 1,0-1 0,0 1-1,0-1 1,0 1-1,0 0 1,-1-1 0,1 1-1,0-1 1,0 1-1,0-1 1,-1 1 0,1 0-1,0-1 1,-1 1-1,1-1 1,0 1 0,-1 0-1,1-1 1,0 1 0,-1 0-1,1 0 1,-1-1-1,1 1 1,-1 0 0,1 0-1,0 0 1,-1-1-1,1 1 1,-2 0 0,1 0-10,-15 0-480,5 0-2895,-16 0 147,21 0-3135</inkml:trace>
</inkml:ink>
</file>

<file path=word/ink/ink1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34:36.819"/>
    </inkml:context>
    <inkml:brush xml:id="br0">
      <inkml:brushProperty name="width" value="0.035" units="cm"/>
      <inkml:brushProperty name="height" value="0.035" units="cm"/>
    </inkml:brush>
  </inkml:definitions>
  <inkml:trace contextRef="#ctx0" brushRef="#br0">299 15 7523,'0'-14'6017,"0"50"-4670,-2-19-1274,0 0 1,0 0-1,-11 32 0,6-24-53,-6 36 0,10-29-362,-2 0 0,-17 58-1,21-67-1653</inkml:trace>
  <inkml:trace contextRef="#ctx0" brushRef="#br0" timeOffset="302.51">319 54 7764,'0'0'5762,"3"0"-5695,9-1-48,0 0-1,-1-1 1,1 0 0,18-6 0,-2 0-6,-21 6 145,1 1 0,-1-1 1,1 1-1,0 1 1,-1 0-1,1 0 0,9 1 1,-17 12 308,0-7-452,1 1 1,-1-1-1,1 0 1,1 0-1,-1 0 1,1 0-1,0 0 1,3 6-1,-2-6-18,0 0-1,-1 0 0,0 1 1,0-1-1,-1 1 0,0-1 1,0 1-1,0 8 0,-1 35-89,2-15-872,-3 0 0,-9 67 0,9-83-395,1-18 1073,0 1-1,0 0 1,-1-1 0,1 1 0,0 0-1,0-1 1,-1 1 0,1 0 0,-1-1-1,1 1 1,-1 0 0,0-1 0,0 1-1,-2 2 1,2 1-4915</inkml:trace>
  <inkml:trace contextRef="#ctx0" brushRef="#br0" timeOffset="590.03">1 528 9204,'0'0'3642,"3"0"-3269,29 1 213,-14 0-376,0-1 1,-1 0-1,30-5 1,142-37 256,-126 30-399,-35 5-137,1 1 0,0 2-1,0 1 1,0 1 0,51 3 0,-76 0-196,0 0 1,0 1-1,0-1 0,0 1 1,0 0-1,-1 0 1,1 0-1,0 0 1,-1 1-1,0-1 0,1 1 1,-1 0-1,0 0 1,-1 0-1,5 6 1,6 5-1946,7 4-3953</inkml:trace>
  <inkml:trace contextRef="#ctx0" brushRef="#br0" timeOffset="1084.43">396 743 13046,'0'-10'934,"0"9"-924,0 0 0,0 1 0,0-1 0,1 0 0,-1 0-1,0 0 1,0 1 0,1-1 0,-1 0 0,1 0 0,-1 1 0,1-1 0,-1 0 0,1 0 0,-1 1 0,1-1 0,-1 1 0,1-1 0,0 1 0,-1-1 0,1 1 0,0-1 0,0 1 0,-1-1 0,1 1 0,0 0 0,0 0 0,0-1 0,0 1 0,-1 0-1,1 0 1,1 0 0,35-1-17,-25 1-47,-10 0-27,-2 27 13,1-21 64,0 0-1,-1 0 0,0 0 0,0 0 0,-1-1 0,1 1 0,-1 0 0,-1 0 0,1-1 0,-1 1 0,0 0 0,0-1 0,0 0 1,-1 0-1,-3 6 0,-2-3 23,6-6-15,0 0-1,0 0 0,0 0 0,1 0 0,-1 1 0,0-1 1,1 0-1,0 1 0,-1-1 0,1 1 0,0-1 0,0 1 1,1 0-1,-1 0 0,0 2 0,1-3-69,13-4-13,92-3 1041,-103 20-428,-2-6-496,1-1 16,-1 0 1,0 0 0,0-1 0,-1 1-1,0 0 1,0 0 0,-1-1-1,0 1 1,-4 10 0,0-8-26,0 0-1,-1 0 1,0-1-1,-1 0 1,-14 13-1,18-18-100,0-1 0,0 0-1,-1 0 1,1-1 0,-1 1 0,0-1-1,0 0 1,1 0 0,-1-1 0,-1 1-1,1-1 1,0 0 0,0-1-1,-8 1 1,11-1-97,1 0 1,-1 0-1,0 0 0,1-1 0,-1 1 0,0-1 0,1 1 1,-1-1-1,1 1 0,-1-1 0,1 0 0,-1 0 1,1 0-1,-1 0 0,1 0 0,0 0 0,0 0 0,0-1 1,-1 1-1,1 0 0,0 0 0,0-1 0,1 1 1,-1-1-1,0 1 0,0-3 0,-1 1-487,-11-35-6200</inkml:trace>
</inkml:ink>
</file>

<file path=word/ink/ink1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34:34.901"/>
    </inkml:context>
    <inkml:brush xml:id="br0">
      <inkml:brushProperty name="width" value="0.035" units="cm"/>
      <inkml:brushProperty name="height" value="0.035" units="cm"/>
    </inkml:brush>
  </inkml:definitions>
  <inkml:trace contextRef="#ctx0" brushRef="#br0">199 341 8724,'0'-1'178,"0"0"0,0 0 0,0 0 0,0 0 0,0 0 0,-1 0 0,1 0 0,0 1 0,0-1 0,-1 0 0,1 0 0,-1 0 0,1 0 0,-1 1 0,1-1 0,-1 0 0,1 0 0,-1 1 0,0-1-1,1 0 1,-1 1 0,-1-2 0,0 2-104,0-1 0,1 0-1,-1 0 1,0 1 0,0-1-1,0 1 1,0 0-1,0-1 1,0 1 0,-3 0-1,-1 1-90,-1-1 1,0 1-1,1 1 0,-1-1 0,-9 5 0,12-4 36,1 0 0,-1 0-1,1 1 1,0-1 0,0 1 0,0 0-1,1 0 1,-1 0 0,1 0 0,-1 1-1,1-1 1,-2 6 0,-10 11 44,11-16-60,0-1 0,1 1 0,0-1 0,0 1 0,0 0-1,0 0 1,0 0 0,1 0 0,0 0 0,0 0 0,0 0 0,0 0 0,1 1 0,-1-1 0,1 0 0,0 1 0,2 7-1,-2 4-54,0-12 76,1 0 0,0 0 1,0-1-1,0 1 0,0 0 0,1 0 1,-1-1-1,1 1 0,0-1 0,0 1 0,0-1 1,3 4-1,12 21 301,-11-14-230,-2 1-1,0-1 1,0 0-1,1 20 1,-4-26-70,0-1 0,-1 1 0,0-1 0,0 1 0,-1-1 0,0 1 0,0-1 0,-1 1-1,0-1 1,-4 10 0,3-13-73,1-1-1,-1 0 0,0 0 1,0 0-1,0 0 0,-1-1 0,1 1 1,-1-1-1,1 0 0,-1 0 1,0 0-1,0-1 0,0 1 1,0-1-1,0 0 0,0 0 1,0 0-1,0 0 0,-7-1 1,10 0-36,0 0 1,1 0 0,-1 0 0,1 0-1,-1 0 1,1-1 0,-1 1 0,1 0-1,-1 0 1,1-1 0,-1 1 0,1 0 0,-1-1-1,1 1 1,-1 0 0,1-1 0,0 1-1,-1 0 1,1-1 0,0 1 0,-1-1 0,1 1-1,0-1 1,0 1 0,-1-1 0,1 1-1,0-1 1,0 1 0,0-1 0,0 0 0,-1 1-1,1-1 1,0 0 0,1-22-2625,-1 18 1096</inkml:trace>
  <inkml:trace contextRef="#ctx0" brushRef="#br0" timeOffset="249.23">297 380 7443,'0'0'5643,"0"3"-5216,-2 34-34,-2 1 0,-2-1 0,-12 44 0,9-44-329,1 1 0,2 0 0,-1 49-1,7-23-1653,0-24-4943</inkml:trace>
  <inkml:trace contextRef="#ctx0" brushRef="#br0" timeOffset="422.52">359 157 4642,'10'-12'1361,"-10"7"-641,0-7 481,0 2-721,10 10-800,-10 15-321</inkml:trace>
  <inkml:trace contextRef="#ctx0" brushRef="#br0" timeOffset="1061.35">436 441 6083,'2'22'7803,"2"4"-7421,-2-1 1,-2 48 0,-2-41-280,-2 0 0,-1 0 1,-12 38-1,8-29-293,1-4-122,6-32 186,1-16 60,0 0 53,2 1 0,-1-1-1,1 1 1,0-1 0,1 1-1,1 0 1,-1 0 0,6-11-1,27-87-119,-15 58 20,21-43-342,-37 85 438,1 0 0,0 0 0,0 0 0,1 1 0,0 0 0,0 0 1,1 0-1,8-6 0,-14 12 46,1 0 1,-1 0 0,1 0 0,0 0 0,-1 1 0,1-1 0,0 0-1,0 1 1,0-1 0,-1 1 0,1 0 0,0 0 0,0 0 0,0-1-1,0 2 1,0-1 0,-1 0 0,1 0 0,0 1 0,0-1 0,0 1-1,0-1 1,-1 1 0,1 0 0,0 0 0,-1-1 0,1 1 0,-1 0-1,1 1 1,-1-1 0,1 0 0,-1 0 0,1 1 0,-1-1 0,0 1-1,0-1 1,0 1 0,0-1 0,0 1 0,0 0 0,0 1 0,1 12 77,0-1 1,-1 1-1,-1-1 1,-2 18-1,1-1 76,0 19 34,-3 0-1,-2 0 1,-13 54 0,15-77-760,1 0 1,0 39 0,3-64-566,1-2 937,1 0-1,-1-1 1,1 1 0,-1-1-1,0 0 1,1 1-1,-1-1 1,0 0-1,1 0 1,-1 0-1,0 0 1,0 0 0,0 0-1,0 0 1,0 0-1,0-1 1,0 1-1,1-2 1,12-23-771,-14 26 873,12-31-1972,6-12-2975</inkml:trace>
  <inkml:trace contextRef="#ctx0" brushRef="#br0" timeOffset="1488.1">1063 74 8404,'-14'-6'1460,"13"6"-1342,0 0-1,1-1 1,-1 1-1,0 0 0,0-1 1,0 1-1,0-1 1,0 1-1,1-1 1,-1 1-1,0-1 0,0 0 1,1 1-1,-1-1 1,1 0-1,-1 1 1,0-1-1,1 0 0,-1 0 1,1 0-1,0 1 1,-1-1-1,1 0 1,0 0-1,-1 0 0,1 0 1,0 0-1,0 0 1,0 0-1,0 0 1,0 0-1,0 0 0,0 0 1,0 0-1,0 1 1,0-1-1,1-2 1,-1 2-111,0 0 1,0-1-1,0 1 1,0-1-1,1 1 1,-1 0-1,1-1 1,-1 1-1,1 0 1,-1-1-1,1 1 1,0 0-1,-1 0 1,1 0-1,0-1 1,0 1-1,0 0 1,0 0 0,0 0-1,0 0 1,0 1-1,0-1 1,1 0-1,1-1 1,1 1 5,0-1 0,0 1 0,-1 0 0,1 0 1,0 0-1,0 1 0,0-1 0,6 1 0,8 0 1,-17 0-14,-1 0 0,0 0 0,1 0 0,-1 0 0,0 0 0,1 0 0,-1 0 0,0 0 0,1 0 0,-1 0 0,0 0 0,1 0 0,-1 0 0,0 0 0,1 0 0,-1 1 0,0-1 0,1 0 0,-1 0 0,0 0 0,1 1 0,-1-1 0,0 0 0,0 0 0,1 1 0,-1-1 0,0 0 0,0 0 0,1 1 0,-1-1 0,0 0 0,0 1 0,2 12 0,-1 0 0,0 0 0,-1 0 0,0 0 0,-1 0 0,-3 17 0,1-22-13,0 1 1,-1-1-1,1 0 1,-1-1-1,-1 1 1,1-1-1,-2 1 1,1-2 0,-8 9-1,-12 17-22,18-22 45,3-5 8,0 0 0,0 0 0,1 1 0,0-1 0,0 1 0,0-1 0,1 1 0,-1 0 0,2 0 0,-1 0 0,-1 12 0,3-18-21,1 1 1,0 0-1,-1 0 0,1-1 0,0 1 0,0 0 0,-1-1 0,1 1 0,0-1 0,0 1 0,0-1 0,0 1 0,-1-1 0,1 0 0,0 1 0,0-1 0,0 0 1,0 0-1,0 0 0,0 0 0,0 0 0,0 0 0,1 0 0,27 2-20,38-2-1831,-64 0-454</inkml:trace>
</inkml:ink>
</file>

<file path=word/ink/ink1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34:26.074"/>
    </inkml:context>
    <inkml:brush xml:id="br0">
      <inkml:brushProperty name="width" value="0.035" units="cm"/>
      <inkml:brushProperty name="height" value="0.035" units="cm"/>
    </inkml:brush>
  </inkml:definitions>
  <inkml:trace contextRef="#ctx0" brushRef="#br0">407 52 8084,'0'0'5282,"0"22"-4882,0 0-240,0 23-160,0-18-80,0-5-80,0 2-560,-10-14-1121,10 2-320</inkml:trace>
  <inkml:trace contextRef="#ctx0" brushRef="#br0" timeOffset="219.97">416 6 7844,'5'-5'5313,"-4"5"-5273,0 0 0,0 0 0,0 0-1,0 0 1,0 0 0,1 0 0,-1 0 0,0 0 0,0 0-1,0 0 1,0 1 0,0-1 0,0 0 0,0 1 0,0-1 0,0 1-1,0-1 1,-1 1 0,1-1 0,0 1 0,0 0 0,0 0-1,-1-1 1,2 2 0,11 29 308,-11-25-330,0 1 0,1-1 1,0 0-1,0 0 0,0 0 0,1 0 0,8 10 1,8 7-51,-11-10-89,2 0-1,0-1 1,0-1-1,1 0 1,25 19-1,-34-29-162,0 0-1,1 0 0,-1 0 0,0 0 1,0 0-1,0 0 0,1-1 0,-1 0 1,0 0-1,1 0 0,-1 0 0,5-1 1,7 1-4565</inkml:trace>
  <inkml:trace contextRef="#ctx0" brushRef="#br0" timeOffset="379.46">664 51 7603,'0'-7'5603,"0"14"-5043,0 20-160,0 23-159,-10-11-81,10-5-80,0 5-80,0-11-80,-10 11-401,10-27-1199,0 5-881,10-17-4883</inkml:trace>
  <inkml:trace contextRef="#ctx0" brushRef="#br0" timeOffset="1108.3">178 454 8404,'0'0'4175,"0"0"-4140,0-1-1,1 1 1,-1-1-1,0 1 1,0 0-1,1-1 1,-1 1-1,0 0 1,1-1-1,-1 1 1,0 0-1,1 0 1,-1-1-1,1 1 1,-1 0-1,0 0 1,1 0 0,-1 0-1,1-1 1,-1 1-1,0 0 1,1 0-1,-1 0 1,1 0-1,-1 0 1,1 0-1,-1 0 1,1 0-1,-1 0 1,0 0-1,1 0 1,-1 1-1,1-1 1,37 1 307,-23 1-248,0-1 1,1-1-1,-1-1 0,1 0 0,19-5 0,-13 0-70,-7 1-5,0 1 0,0 1 1,1 0-1,26-1 0,-34 4-20,4 1-8,-1-1 1,0-1-1,1 0 0,-1 0 0,20-6 1,-18 3 21,-1 1 0,1 1 1,-1 0-1,1 1 0,0 0 1,13 1-1,-23 2 13,22-14 15,5 1-28,-28 10 134,0 1-80,4 0-41,-4 0 41,0 0 13,-1 1-78,-1-1 1,1 0-1,0 0 1,0 1-1,0-1 0,-1 0 1,1 1-1,0-1 1,0 1-1,-1-1 0,1 1 1,0-1-1,-1 1 1,1 0-1,0-1 0,-1 1 1,1 0-1,-1-1 1,1 1-1,-1 0 0,0 0 1,1-1-1,-1 1 1,0 0-1,1 0 0,-1 0 1,0 0-1,0-1 1,0 1-1,0 0 0,0 0 1,0 1-1,0-1-1,9 58-1771,-2 1 1,-3 94-1,-4-143-2285</inkml:trace>
  <inkml:trace contextRef="#ctx0" brushRef="#br0" timeOffset="2015.1">149 520 7043,'0'0'6643,"5"0"-6483,3 0-124,0 0-1,0 1 0,0 0 0,0 0 0,0 1 0,0 0 1,-1 0-1,1 1 0,-1 0 0,13 6 0,-1 3-42,0-2-1,1 0 0,0-1 1,0-1-1,1-1 0,35 7 1,-44-13-35,-8-1 40,1 1 1,0 0-1,0-1 1,-1 2 0,1-1-1,7 3 1,-10-3 2,-1 0 0,0 0 0,1 0 0,-1 0 0,0 1 0,0-1 0,0 0 0,0 0 0,0 1 0,0-1 0,0 0 0,-1 1 0,1-1 0,0 1 0,-1-1 0,1 1 0,-1-1 0,1 1 0,-1 0 0,0-1 0,0 1 0,0-1 0,0 1 0,0 2 0,0 1 1,-1 0 0,1 0 1,-1 0-1,0 0 0,0-1 0,-1 1 0,0 0 0,1 0 0,-2-1 0,1 1 0,-5 6 1,-3 2-15,0 0 1,-15 14 0,-17 22 273,33-35-140,0-1 0,-1 0 0,0-1 1,-1 0-1,-22 20 0,-27 22-60,-36 28 23,82-65-5,4-3-13,1 0 0,10-12 199,2 4-186,11-2 0,-6-2-62,1-1-1,0-1 1,0 0-1,16-1 1,-16 0-19,-1 1-1,1-1 1,0 2 0,0-1 0,13 4-1,-4 2 2,-11-4 0,-1 0 0,1 0 0,0 0 0,0-1 0,-1 1 0,11-1 0,-6 0-15,0 0-1,0 1 1,19 5-1,15 3-15,32 9-49,-44-12 17,-23-5 28,1 1 1,-1-2 0,17 2 0,-25-3 221,-1-13-203,0 0 0,1 0 1,1 0-1,0 1 1,8-20-1,25-51-237,-33 76 107,-1 1 1,1-1 0,-1 0 0,-1 1-1,1-1 1,0-8 0,-2 13-203,0-1-1,1 1 1,-1 0 0,0-1 0,0 1-1,-1-1 1,1 1 0,-1 0 0,1-1 0,-1 1-1,0 0 1,1-1 0,-1 1 0,0 0 0,-1 0-1,-1-4 1</inkml:trace>
  <inkml:trace contextRef="#ctx0" brushRef="#br0" timeOffset="2493.41">38 1406 7924,'0'-39'7603,"0"49"-7376,-1 6-340,0 0 1,-1-1 0,-1 1-1,-1 0 1,0-1-1,-9 22 1,5-9-1174,6-6-3391,2-12-1286</inkml:trace>
  <inkml:trace contextRef="#ctx0" brushRef="#br0" timeOffset="2700.28">38 1301 8804,'0'0'4402,"0"0"-4374,0 0 0,0 1 0,-1-1 0,1 1 0,0-1 0,0 0 0,0 1-1,0-1 1,0 1 0,0-1 0,0 0 0,0 1 0,0-1 0,0 0 0,0 1 0,1-1 0,-1 1 0,0-1 0,0 0 0,0 1 0,0-1 0,1 0-1,-1 1 1,0-1 0,0 0 0,0 1 0,1-1 0,-1 0 0,0 0 0,1 1 0,-1-1 0,25 41 851,-5-4-584,62 84-389,-72-106 15,-6-7-3288,-15-7-390</inkml:trace>
  <inkml:trace contextRef="#ctx0" brushRef="#br0" timeOffset="2859.16">249 1374 9124,'0'0'5216,"0"14"-4896,1 20-186,0-21-138,-1 0 0,0 0 0,0 0 0,-2 0 1,1 0-1,-8 25 0,7-33-164,0 1 0,1-1 1,-1 1-1,1-1 0,0 1 1,0 10-1,1-15-35,0 0 1,0 0 0,0 0-1,0 0 1,0 1-1,-1-1 1,1 0-1,0 0 1,-1 0 0,1 0-1,-1 0 1,1 0-1,-1 0 1,0 2-1,-2 2-1536,1 5-4517</inkml:trace>
  <inkml:trace contextRef="#ctx0" brushRef="#br0" timeOffset="3050.37">427 1469 8964,'0'0'5923,"10"0"-5923,10 0 0,-10 0 0,0 0-80,10 0-400,-10 0-641</inkml:trace>
  <inkml:trace contextRef="#ctx0" brushRef="#br0" timeOffset="3257.16">497 1513 8404,'0'0'5202,"18"0"-6002,-8 0-641,0 0-240</inkml:trace>
  <inkml:trace contextRef="#ctx0" brushRef="#br0" timeOffset="3535.92">674 1507 8084,'0'-7'1600,"0"-3"-479,10 10 1680,0 0-2401,10 0-320,0 0 81,0 0-81,-2 0-160,-8 0-161,0 0-559</inkml:trace>
  <inkml:trace contextRef="#ctx0" brushRef="#br0" timeOffset="3717.91">963 1317 10085,'0'0'5202,"0"21"-4962,0 3-160,0 3-80,0 24 80,-10-23-160,0 11 0,0-12-320,-10 12-400,10-27-1041,0 4-400,10 1-1281</inkml:trace>
  <inkml:trace contextRef="#ctx0" brushRef="#br0" timeOffset="3925.81">1001 1245 9925,'0'0'4482,"10"22"-4162,0 7-160,0 9 0,10 18-80,0-17-80,-10 1-80,0-1-240,-10 0-561,10-17-879,10-11-81,-10 50-240,0-61-4082</inkml:trace>
  <inkml:trace contextRef="#ctx0" brushRef="#br0" timeOffset="4100.83">1210 1266 8324,'0'0'5282,"0"24"-4161,0 8-641,-10-4-80,-30 33-240,30-32 0,0 9-160,0-9-80,10 10-80,-10-12-400,0-15-1121,10 4-800,0 1-4802</inkml:trace>
</inkml:ink>
</file>

<file path=word/ink/ink1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34:16.203"/>
    </inkml:context>
    <inkml:brush xml:id="br0">
      <inkml:brushProperty name="width" value="0.035" units="cm"/>
      <inkml:brushProperty name="height" value="0.035" units="cm"/>
    </inkml:brush>
  </inkml:definitions>
  <inkml:trace contextRef="#ctx0" brushRef="#br0">39 298 10965,'0'0'1521,"-10"0"-561,0 0-480,30 0-640,10 0 0,0-17 80,0 12-80,10-7-160,-22 12-80,-8 0-481</inkml:trace>
  <inkml:trace contextRef="#ctx0" brushRef="#br0" timeOffset="174.99">10 459 11445,'0'0'1121,"-10"0"-161,20 5-1040,10-5 0,-10 0-240,20 0-560,-10 0-1281,40 0-5283</inkml:trace>
  <inkml:trace contextRef="#ctx0" brushRef="#br0" timeOffset="1494.29">763 157 4002,'1'-11'1940,"-1"10"-1865,0-1 1,1 1-1,-1 0 1,0-1-1,0 1 1,0 0 0,0-1-1,0 1 1,0 0-1,0-1 1,0 1-1,-1 0 1,1 0-1,-1-1 1,1 1-1,-1 0 1,1 0-1,-1 0 1,1-1 0,-1 1-1,0 0 1,0 0-1,0 0 1,-1-1-1,1-3 314,0 1 1,1 0-1,-1-1 0,1 1 0,0 0 0,1-12 4036,-1 28-3716,0 28-894,-18 377-149,16-341-755,2-48-383,0-26 1230,0-1 1,0 0-1,0 1 0,0-1 1,1 0-1,-1 1 0,0-1 0,1 0 1,-1 1-1,1-1 0,-1 0 1,1 0-1,0 1 0,-1-1 1,1 0-1,2 2 0</inkml:trace>
  <inkml:trace contextRef="#ctx0" brushRef="#br0" timeOffset="1810.65">893 350 8724,'0'0'4962,"0"27"-4642,0 2-79,20 26-81,-20-21-160,0 5 80,0-11-160,0 11 0,-10-22-321,10 15-399,0-20-961,0 0-400</inkml:trace>
  <inkml:trace contextRef="#ctx0" brushRef="#br0" timeOffset="2019.34">942 203 8564,'0'0'4002,"0"10"-6643,0 12 640,0-10-4642</inkml:trace>
  <inkml:trace contextRef="#ctx0" brushRef="#br0" timeOffset="2671.25">1001 393 5683,'0'-1'125,"0"0"1,0 1 0,0-1 0,0 0-1,-1 0 1,1 0 0,1 0 0,-1 1 0,0-1-1,0 0 1,0 0 0,0 0 0,1 1-1,-1-1 1,0 0 0,0 0 0,1 1-1,-1-1 1,1 0 0,-1 1 0,1-1 0,-1 0-1,1 1 1,-1-1 0,1 1 0,0-1-1,2-1 2336,-1 2-1637,-2 0-794,0 0 0,1 0 0,-1 0 0,0 0 0,1 0 0,-1 0 0,0 0 1,0 0-1,1 0 0,-1 0 0,0 0 0,1 0 0,-1 0 0,0 0 0,0 0 0,1 0 0,-1 0 0,0 0 0,0 1 0,1-1 0,-1 0 0,0 0 0,0 0 1,1 0-1,-1 1 0,0-1 0,0 0 0,0 0 0,1 1 0,-1-1 0,0 0 0,0 0 0,0 1 0,0-1 0,0 0 0,0 0 0,1 1 0,-1-1 1,0 0-1,0 0 0,0 1 0,0-1 0,0 0 0,0 1 0,0-1 0,0 0 0,0 0 0,0 1 0,0-1 0,-1 0 0,1 1 0,10 216-283,-10-211 89,0 1 0,-1 0 0,0 0 0,-1 0 0,1-1-1,-1 1 1,-1 0 0,1-1 0,-4 7 0,4-10-183,2-130-933,1 118 1300,0 0 1,1 0 0,0 1 0,0-1-1,1 0 1,0 1 0,0-1 0,1 1-1,0 0 1,6-8 0,15-34 258,-1 9 267,-8 15-92,-15 24-408,0 1 1,0-1-1,0 1 0,0-1 0,0 1 1,0-1-1,0 1 0,1 0 1,-1-1-1,1 1 0,-1 0 0,1 0 1,-1 0-1,1 0 0,-1 0 0,1 1 1,0-1-1,-1 0 0,1 1 0,0-1 1,0 1-1,0 0 0,-1 0 1,1-1-1,0 1 0,0 0 0,0 1 1,-1-1-1,4 1 0,-3-1 20,-2 23 334,6 62-34,-3-62-377,-1-1-1,-1 1 1,-5 42-1,1-35 18,2-14-141,-1 0 0,-8 30-1,6-31-624,6-29 480,-2-11 108,-1 11 130,1 0 0,0-1 1,1 1-1,1 0 0,0 0 1,1 0-1,0 0 1,10-24-1,-4 18 122,2 1 0,0 0 0,21-28 0,-31 47-47,-1 0 1,0-1-1,0 1 1,0 0-1,0 0 1,0 0-1,0 0 0,0-1 1,0 1-1,1 0 1,-1 0-1,0 0 1,0 0-1,0 0 1,0-1-1,1 1 0,-1 0 1,0 0-1,0 0 1,0 0-1,0 0 1,1 0-1,-1 0 0,0 0 1,0 0-1,0 0 1,1 0-1,-1 0 1,0 0-1,0 0 0,0 0 1,1 0-1,-1 0 1,0 0-1,0 0 1,0 0-1,1 0 0,-1 0 1,0 0-1,0 0 1,0 0-1,1 0 1,-1 1-1,0-1 1,4 12 469,-4 26-589,0-30 232,1 3-126,0-1 1,0 1-1,6 21 1,-4-21-27,-1 1 0,0-1 0,0 1 1,-1 11-1,-1 91-1902,0-112 1749,0 0 1,0 0-1,0 0 0,0 0 0,-1 0 0,1 0 0,-1 0 0,1 0 0,-1 0 0,0 0 0,0 0 0,1-1 0,-1 1 0,-1 0 0,1-1 0,0 1 0,0 0 0,-1-1 0,1 1 0,-1-1 0,1 0 0,-1 0 1,-2 2-1,-6 5-1336,9-7 1178,1 0-1,-1-1 1,0 1-1,1 0 0,-1 0 1,1-1-1,-1 1 1,1 0-1,0 0 0,-1 0 1,1 0-1,0-1 1,0 1-1,-1 0 0,1 0 1,0 0-1,0 0 1,0 0-1,0 1 0,0-2 307</inkml:trace>
  <inkml:trace contextRef="#ctx0" brushRef="#br0" timeOffset="3305.79">475 1151 8244,'-4'30'6350,"-5"-3"-4949,5-20-1451,2 1-1,-1-1 1,1 1 0,0 0 0,1 0 0,-1 0 0,1 10 0,0 1 69,0 0 1,-8 36-1,1-13-10,-1-10-156,7-25 16,0 1 0,0-1 1,1 0-1,-2 14 0,3-19 11,0-1-1,0 0 0,0 0 1,0 1-1,0-1 1,0 0-1,0 0 0,-1 0 1,1 1-1,0-1 1,-1 0-1,1 0 0,-1 0 1,1 0-1,-1 0 1,0 0-1,1 0 0,-3 2 1,3-3-75,-1 1-1,0-1 1,1 0 0,-1 0-1,0 0 1,1 1 0,-1-1-1,1 0 1,-1 0 0,0 0-1,1 0 1,-1 0 0,0 0 0,1 0-1,-1 0 1,0-1 0,1 1-1,-1 0 1,1 0 0,-1 0-1,0-1 1,1 1 0,-1 0 0,1-1-1,-1 1 1,1 0 0,-1-1-1,1 1 1,-1-1 0,-3-13-4994</inkml:trace>
  <inkml:trace contextRef="#ctx0" brushRef="#br0" timeOffset="3479.95">418 1128 8084,'0'0'413,"2"2"147,0 2-147,1-1-1,-1 1 0,0 0 0,0 0 0,0 0 0,-1 0 0,0 0 0,2 6 1,-1-3-238,0 0 0,0 0 0,1-1 0,0 1 1,0-1-1,7 11 0,4 2-61,1 1-50,-1 0 1,18 35-1,-22-33-106,0-1-244,18 30 0,-24-44-72,0-1-1,-1 1 0,0 0 0,-1 0 1,3 10-1,-4-15 177,0 0-262,0 1 0,0-1 0,0 0 1,1 0-1,-1 0 0,1 0 0,0 0 0,-1 0 0,1 0 0,2 1 1,6 3-5067</inkml:trace>
  <inkml:trace contextRef="#ctx0" brushRef="#br0" timeOffset="3718.86">683 1128 7844,'1'93'6832,"-8"198"-5954,5-230-4973</inkml:trace>
  <inkml:trace contextRef="#ctx0" brushRef="#br0" timeOffset="4289.09">923 1363 6883,'-6'-3'609,"5"2"99,-1 0-1,0 0 0,1 0 1,-1 0-1,0 1 1,0-1-1,1 1 0,-1-1 1,0 1-1,-3 0 1,86 0-473,18 1-765,-33-2-6112</inkml:trace>
  <inkml:trace contextRef="#ctx0" brushRef="#br0" timeOffset="4700.61">1141 1197 11285,'0'0'122,"-1"-1"-1,1 1 1,-1 0 0,1 0-1,-1 0 1,1 0 0,-1 0-1,1 0 1,-1 0 0,0 0-1,1 0 1,-1 0 0,1 0-1,-1 0 1,1 0 0,-1 0-1,1 0 1,-1 0 0,1 1-1,-1-1 1,1 0 0,-1 0-1,1 1 1,-1-1 0,1 0-1,0 1 1,-1-1 0,0 1-1,17 6 432,30 4-1099,-7-5 373,-38-6 176,0 0 0,-1 0 0,1 0 0,0 0 0,-1 1 1,1-1-1,-1 0 0,1 0 0,0 1 0,-1-1 0,1 0 0,-1 1 0,1-1 1,-1 0-1,1 1 0,-1-1 0,1 1 0,-1-1 0,1 1 0,-1-1 1,0 1-1,1-1 0,-1 1 0,0-1 0,0 1 0,1 0 0,-1-1 0,0 1 1,0-1-1,0 1 0,0 0 0,0-1 0,0 1 0,0 0 0,0-1 1,0 1-1,0 0 0,0-1 0,0 1 0,0-1 0,0 1 0,0 0 0,-1-1 1,1 2-1,-1 0 29,1 16 100,1-3-8,-2 0 1,1 0-1,-5 17 1,3-25-74,0 1 1,-1-1-1,0 0 1,0 0 0,-1 0-1,0 0 1,0 0-1,-7 8 1,-10 18 108,14-23-144,1 0 1,-1 0 0,-9 9 0,8-8-175,7-9 104,-1 0-1,1 0 1,0 0 0,-1 0-1,0-1 1,1 1-1,-1-1 1,0 1-1,-2 1 1,-20 2-3139,-16-8-222,40 3 3232,-1 0 0,1 0 0,-1 0 0,1 0-1,-1 0 1,1-1 0,-1 1 0,1 0 0,-1 0 0,1-1 0,0 1 0,-1 0 0,1-1 0,-1 1 0,1 0 0,0-1 0,-1 1 0,1-1 0,0 1 0,0 0 0,-1-1 0,1 1 0,0-1 0,0 1 0,-1-1-1,1 1 1,0-1 0,0 1 0,0-1 0,0 1 0,0-1 0,0 1 0,0-1 0,0 1 0,0-2 0</inkml:trace>
  <inkml:trace contextRef="#ctx0" brushRef="#br0" timeOffset="5692.26">1497 1329 8724,'0'0'4015,"12"0"-3628,274 0 1280,-282 0-1742,0 0-1,-1-1 1,1 1-1,0-1 0,-1 0 1,1 0-1,0 0 1,-1-1-1,1 1 1,-1-1-1,0 0 0,0 0 1,1 0-1,-1 0 1,0-1-1,-1 1 0,1-1 1,0 1-1,-1-1 1,0 0-1,1 0 0,-1-1 1,0 1-1,-1 0 1,1 0-1,2-7 1,4-8-414,-6 15 422,-1 1 0,0-1 0,0 0 0,0 0-1,0 1 1,0-1 0,0 0 0,-1 0 0,1 0-1,-1-3 1,10-148 574,-10 152 1614,-2 3-2105,0 0-1,1-1 1,-1 1-1,0 0 1,0 0-1,1 1 1,-1-1-1,1 0 1,-1 0 0,1 1-1,0-1 1,-1 1-1,1 0 1,0-1-1,0 1 1,0 0-1,0-1 1,-1 5-1,-2 0 24,-1 3-18,0-1 0,-1 1 0,-1-1 0,1-1 1,-10 9-1,-29 34 158,22-18-37,-2 0-1,-1-2 1,-2 0-1,-54 44 0,43-45-87,26-18-30,0 0 0,-1-2 0,0 0 0,-23 11 0,25-15-31,-1 0 1,0 0-1,0-1 0,0-1 0,0-1 1,0 1-1,-27-1 0,39-1 7,1-1-1,-1 0 1,0 0-1,0 0 1,0 0-1,0 0 0,0 0 1,1 0-1,-1 0 1,0 0-1,0 0 1,0-1-1,0 1 0,1 0 1,-1 0-1,0-1 1,0 1-1,1-1 1,-1 1-1,0-1 0,1 1 1,-1-1-1,0 1 1,1-1-1,-1 1 0,1-1 1,-2-1-1,4-4-9,-2 3-3,0 0 0,0 0 0,0 0 0,0 0 0,1 0 1,-1 1-1,1-1 0,-1 0 0,1 0 0,0 1 0,0-1 0,1 0 0,-1 1 0,0-1 1,1 1-1,-1 0 0,1-1 0,0 1 0,0 0 0,0 0 0,0 0 0,0 0 1,1 1-1,-1-1 0,0 0 0,1 1 0,-1 0 0,4-2 0,3-2-34,0 1-1,1 0 0,-1 0 1,1 1-1,0 0 0,19-3 1,5 1-413,49-14-1,-74 18-452,0-1 0,0 1 0,0 1-1,14 0 1,-9 1-2084,6-1-2766</inkml:trace>
  <inkml:trace contextRef="#ctx0" brushRef="#br0" timeOffset="6693.42">2559 85 6163,'0'0'3828,"0"-34"-3041,3 29-593,4-7-214,-7 12 22,0-1 1,0 1-1,-1-1 1,1 1 0,0-1-1,0 1 1,0-1-1,0 1 1,0-1-1,0 1 1,0-1-1,0 1 1,1-1 0,-1 1-1,0-1 1,0 1-1,0-1 1,0 1-1,1-1 1,-1 1 0,0-1-1,0 1 1,1-1-1,-1 1 1,0 0-1,1-1 1,-1 1 0,0 0-1,1-1 1,-1 1-1,1 0 1,-1-1-1,1 1 1,-1 0 4,1 0 0,-1 0 1,0 0-1,0-1 0,0 1 0,1 0 0,-1 0 1,0 0-1,0 0 0,0 0 0,1-1 0,-1 1 1,0 0-1,0 0 0,0 0 0,0-1 1,1 1-1,-1 0 0,0 0 0,0 0 0,0-1 1,0 1-1,0 0 0,0 0 0,0-1 0,0 1 1,0 0-1,0 0 0,0-1 0,0 1 0,0 0 1,0 0-1,0-1 0,0 1 0,0 0 1,0-1 29,0 1 1,0 0-1,0-1 1,0 1-1,0 0 1,-1-1-1,1 1 1,0 0-1,0-1 1,0 1-1,0 0 1,1-1-1,-1 1 1,0 0-1,0-1 1,0 1-1,0 0 1,0-1-1,0 1 1,0 0-1,1 0 1,-1-1-1,0 1 1,0 0-1,0-1 1,1 1-1,-1 0 1,0 0 0,0 0-1,1-1 1,-1 1-1,0 0 1,0 0-1,1 0 1,-1-1-1,0 1 1,1 0-1,-1 0 1,0 0-1,1 0 1,-1 0-1,0 0 1,1 0-1,-1 0 1,0 0-1,1 0 1,-1 0-1,2 0 1591,-2 9-1579,1 1 1,0-1 0,1 1-1,0-1 1,0 0 0,5 12-1,-3-12-53,-2-1 0,1 1 0,-1 0 1,-1 0-1,1 0 0,-1 11 0,-3 41-165,0 18-1702,8-32-2799,2-32-1826</inkml:trace>
  <inkml:trace contextRef="#ctx0" brushRef="#br0" timeOffset="7199.4">2133 637 7764,'0'0'3428,"3"-7"-2388,0 4-947,0 1-1,0-1 0,0 1 0,1-1 0,-1 1 1,0 0-1,1 1 0,-1-1 0,1 1 1,0-1-1,6 0 0,49-7 588,-43 8-502,-1-1 0,28-6 0,-34 5-140,8-2 64,0 0 0,0 1 0,1 1-1,19-2 1,73-3 86,66-1-29,-100 10-221,-30 1-118,1-2 1,62-9 0,-86 6-765,-17 3 277,0-1-1,0 0 1,0 0 0,0-1-1,0 1 1,0-1-1,9-5 1,5-3-3655</inkml:trace>
  <inkml:trace contextRef="#ctx0" brushRef="#br0" timeOffset="7741.52">2191 935 11205,'5'-35'2496,"-4"31"-2535,1 0 1,0 0 0,0 0 0,1 1 0,-1-1 0,1 1-1,0-1 1,0 1 0,0 0 0,1 0 0,-1 0-1,1 0 1,6-3 0,-8 5 35,-1 0 0,1 0 0,0 0 1,0 0-1,0 0 0,0 1 0,-1-1 0,1 0 0,0 1 0,0 0 1,0 0-1,0-1 0,4 2 0,-5-2 8,-1 1 0,0 0 0,1 0 0,-1 0-1,1 1 1,-1-1 0,1 0 0,-1 0 0,1 0 0,-1 0 0,0 0 0,1 0 0,-1 1 0,1-1-1,-1 0 1,0 0 0,1 1 0,-1-1 0,1 0 0,-1 0 0,0 1 0,0-1 0,1 0 0,-1 1-1,0-1 1,1 1 0,-1-1 0,0 0 0,0 1 0,0-1 0,0 1 0,1-1 0,-1 1-1,0-1 1,0 0 0,0 1 0,0-1 0,0 1 0,0-1 0,0 1 0,0-1 0,0 1 0,0-1-1,0 0 1,0 1 0,-1-1 0,1 1 0,0-1 0,0 1 0,-1 6 150,2 8-59,-1-1 0,-1 1 0,0-1 0,-1 0 0,-1 1 0,0-1 0,-1 0 1,0-1-1,-9 19 0,-3-5 35,8-13 43,1-1 0,-12 29 0,7-14 119,9-25-265,1 0 0,1 1 1,-1-1-1,0 0 0,1 1 1,-1 0-1,1-1 0,0 1 1,0 0-1,1 0 0,-1-1 0,1 1 1,0 0-1,0 0 0,0 0 1,1 4-1,-1-8-29,1 1 0,0 0 0,-1-1 0,1 1-1,0 0 1,0-1 0,-1 1 0,1-1 0,0 1 0,0-1 0,0 0 0,0 1-1,0-1 1,0 0 0,-1 1 0,1-1 0,0 0 0,0 0 0,0 0 0,2 0 0,25-1 25,-15 1-38,-7-1-118,1 1 1,-1-1-1,0-1 1,1 1 0,-1-1-1,0 0 1,0-1-1,0 1 1,0-1 0,-1 0-1,1-1 1,-1 1-1,0-1 1,0 0 0,0 0-1,0-1 1,-1 0 0,0 1-1,5-8 1,-4-1-2804,3-20-3961</inkml:trace>
  <inkml:trace contextRef="#ctx0" brushRef="#br0" timeOffset="7947.62">2450 911 5523,'0'-2'138,"0"-3"315,0 0 0,0 0 0,0 0 0,0 0 0,1 0 0,0 0 0,0 0 0,1 0 0,1-6 0,-1 8 1695,-2 7-1534,1 61 1043,1-23-1172,-7 68 0,4-102-471,-1 0 0,0 0-1,0-1 1,-6 13-1,-7 25-54,14-38-322,-1-1 0,0 0 1,-1 0-1,1 0 0,-1-1 0,0 1 0,-1-1 0,1 1 1,-8 7-1,11-13 287,0 0 1,0-1-1,0 1 1,0 0-1,0 0 1,0 0-1,0 0 1,0 0-1,0 0 1,0 0 0,-2-19-8833</inkml:trace>
  <inkml:trace contextRef="#ctx0" brushRef="#br0" timeOffset="8106.86">2459 885 7443,'0'0'1855,"0"9"1426,1 5-3018,1 1 0,0-1-1,1 0 1,0 1 0,1-1 0,1-1 0,0 1-1,1-1 1,11 20 0,-10-21-241,-1-1 0,0 1 1,-1 1-1,5 18 0,0-3-253,-10-27 166,1 1 0,-1-1 0,1 0 0,0 0 1,-1 0-1,1 0 0,0 0 0,0 0 0,0 0 0,-1-1 0,1 1 1,0 0-1,0 0 0,0-1 0,1 1 0,-1 0 0,0-1 0,0 1 0,0-1 1,2 1-1,15 1-4789,-18-5 2666,0-11-2974</inkml:trace>
  <inkml:trace contextRef="#ctx0" brushRef="#br0" timeOffset="8281.07">2668 940 6403,'0'-64'1690,"0"42"137,0 40 2419,-1 7-3918,-2-1 0,-1 1-1,-6 24 1,3-23-309,2 0 0,2 0 1,-2 29-1,5-28-749,0-9-2555</inkml:trace>
  <inkml:trace contextRef="#ctx0" brushRef="#br0" timeOffset="8471.91">2827 788 7764,'0'0'2721,"0"7"-960,0 8-401,0 59-639,0-25-241,-10 7 0,0-16-400,0-8 0,0 8-160,10-1-240,-20-17-561,10-5-1199,10 0-402</inkml:trace>
  <inkml:trace contextRef="#ctx0" brushRef="#br0" timeOffset="8663.76">2746 1056 10885,'0'0'3281,"20"0"-3200,0 0-81,-10 0-81,10 0 1,-10 0-160,0 0-240,10 0-400,-10 0-9045</inkml:trace>
  <inkml:trace contextRef="#ctx0" brushRef="#br0" timeOffset="8870.29">3105 773 7363,'0'0'2562,"0"7"-642,0 25-799,-30 42-161,20-8-159,10-4-81,0-13-560,-10-3-80,10-3 0,0-2-160,-10-14-80,-10 1-640,20-11-1281,-40-12-720</inkml:trace>
</inkml:ink>
</file>

<file path=word/ink/ink1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34:33.495"/>
    </inkml:context>
    <inkml:brush xml:id="br0">
      <inkml:brushProperty name="width" value="0.035" units="cm"/>
      <inkml:brushProperty name="height" value="0.035" units="cm"/>
    </inkml:brush>
  </inkml:definitions>
  <inkml:trace contextRef="#ctx0" brushRef="#br0">150 12 8244,'0'-12'6336,"0"19"-6332,-1 1 0,0-1 1,0 0-1,0 0 0,-4 11 0,2-9 3,1-1 0,0 0 0,0 1 0,1-1 0,0 17 0,1 43 52,-12 288 362,3-266-147,-30 171 346,19-134-519,2-5-82,-5 47-801,16-103-491,6-63 918,1 1 0,-1-1 0,1 1 0,0-1 0,0 1 0,1-1 0,-1 1 0,1-1 0,-1 1 0,1-1 0,0 0 0,3 7 0,-2 6-5594</inkml:trace>
</inkml:ink>
</file>

<file path=word/ink/ink1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34:49.893"/>
    </inkml:context>
    <inkml:brush xml:id="br0">
      <inkml:brushProperty name="width" value="0.035" units="cm"/>
      <inkml:brushProperty name="height" value="0.035" units="cm"/>
    </inkml:brush>
  </inkml:definitions>
  <inkml:trace contextRef="#ctx0" brushRef="#br0">100 276 6403,'0'0'560,"-10"0"-160,-10 0-79,10 0-241,0 0 80,0 0 240,0 5-240,10 7-240,-30-12-400</inkml:trace>
  <inkml:trace contextRef="#ctx0" brushRef="#br0" timeOffset="350.14">0 66 7684,'0'-47'1702,"0"29"2905,9 28-4127,4 38-289,-7-31-148,-2 1 0,6 34 0,-1 117 43,9 56-1279,-17-185-1090,-1-29-716</inkml:trace>
  <inkml:trace contextRef="#ctx0" brushRef="#br0" timeOffset="653.03">199 237 8484,'3'26'5170,"3"-4"-3960,-3-14-1264,-1 0 0,0 1 0,0-1 0,-1 1 0,0 0 1,-1 10-1,1 25 78,0-11-184,-1 0 1,-2 0 0,-6 35-1,6-43-1361,2-17-1827</inkml:trace>
  <inkml:trace contextRef="#ctx0" brushRef="#br0" timeOffset="826.63">238 100 8804,'0'-22'560,"0"10"241,0-15 479,0 11-79,0-1-641,0 12-240,0 21-720,10 6-320,0 0-641,-30-5-160,20-5-5042</inkml:trace>
  <inkml:trace contextRef="#ctx0" brushRef="#br0" timeOffset="1454.51">348 232 6803,'0'-4'223,"0"3"-18,0 0-1,0 0 1,-1 0 0,1 1 0,0-1 0,0 0 0,0 0 0,1 0 0,-1 0-1,0 0 1,0 0 0,0 0 0,1 0 0,-1 0 0,0 0 0,1 0-1,-1 0 1,1 0 0,-1 0 0,1 1 0,0-1 0,-1 0 0,1 0 0,0 1-1,1-2 1,-1 1 1129,-1 27-580,-1-15-715,1-1-1,0 1 1,1 0 0,3 12-1,1 0-33,-2-12-14,0 0 0,-1 0 0,-1 1 0,1 12 0,-3 12-53,-1-1 0,-13 66 0,9-79-221,7-36-195,2-22 372,0-14 139,2 1 0,2-1 1,17-61-1,-22 98 2,1 1 1,1-1 0,0 1-1,1 0 1,0 1-1,1-1 1,0 1 0,8-11-1,-1 6 38,-12 14-52,0 0 1,0 1-1,0-1 1,0 1-1,1-1 1,-1 1-1,0 0 1,1-1-1,-1 1 1,1 0-1,0 0 1,-1 0 0,1 0-1,0 0 1,-1 1-1,1-1 1,0 0-1,0 1 1,0-1-1,0 1 1,0 0-1,0 0 1,-1-1-1,1 1 1,0 0-1,3 1 1,-5 0-6,1-1 0,0 1 0,0 0 0,0-1 0,-1 1 0,1 0 0,0 0 0,-1 0 0,1 0 0,0 0 0,-1 0 0,1 0 0,-1 0 0,0 0 0,1 0 0,-1 1 0,1 1 19,3 10-7,-1 0 0,-1 0 0,0 0 0,0 1 0,-2-1 0,0 1 1,0-1-1,-4 25 0,-16 107-108,5-62-43,10-57 64,-4 39 1,10-90 58,2 0 0,0-1 0,13-47 0,32-74 0,-47 146 0,7-20 22,2 1 0,12-20 1,-21 39-12,0 1 1,0-1-1,0 1 1,0-1 0,0 1-1,1 0 1,-1 0-1,0-1 1,0 1 0,0 0-1,1 0 1,-1 0-1,0 0 1,0 1 0,0-1-1,1 0 1,-1 0-1,0 1 1,0-1-1,0 0 1,0 1 0,2 1-1,-1 1 10,0 0-1,-1 1 1,0-1 0,1 1-1,-1-1 1,-1 1-1,1 0 1,0-1 0,-1 1-1,0 0 1,0 0-1,0-1 1,-1 7 0,1 2-16,0-4-7,-8 204-1050,6-151-2658,2-41 430,0-4-2909</inkml:trace>
</inkml:ink>
</file>

<file path=word/ink/ink1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34:47.074"/>
    </inkml:context>
    <inkml:brush xml:id="br0">
      <inkml:brushProperty name="width" value="0.035" units="cm"/>
      <inkml:brushProperty name="height" value="0.035" units="cm"/>
    </inkml:brush>
  </inkml:definitions>
  <inkml:trace contextRef="#ctx0" brushRef="#br0">30 1 8484,'0'0'1987,"-15"0"3262,9 0-5442,-1 0 273,5 0 54,7 0-174,87 0-1508,-91 0-146</inkml:trace>
</inkml:ink>
</file>

<file path=word/ink/ink1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35:09.863"/>
    </inkml:context>
    <inkml:brush xml:id="br0">
      <inkml:brushProperty name="width" value="0.035" units="cm"/>
      <inkml:brushProperty name="height" value="0.035" units="cm"/>
    </inkml:brush>
  </inkml:definitions>
  <inkml:trace contextRef="#ctx0" brushRef="#br0">507 77 8244,'9'-8'4683,"-8"14"-1105,2 5-3209,4 23-329,-3 0 0,0-1 0,-2 1 0,-4 50 0,-6 1 61,-2 56-1162,10-139 900,0-1 0,1 1-1,-1-1 1,0 1 0,0 0 0,0-1 0,0 1 0,-1 0-1,1-1 1,0 1 0,-1-1 0,1 1 0,-1-1-1,0 1 1,1-1 0,-1 1 0,0-1 0,0 1 0,0-1-1,0 0 1,0 0 0,0 1 0,0-1 0,0 0-1,-3 2 1,-3 3-1624,6-6 1638,1 0-1,0 0 1,0 0 0,0 0-1,0 1 1,0-1 0,0 0-1,0 0 1,0 1 0,0-1 0,0 0-1,0 0 1,-1 0 0,1 1-1,0-1 1,1 0 0,-1 0-1,0 0 1,0 1 0,0-1-1,0 0 1,0 0 0,0 1-1,0-1 1,0 0 0,0 0-1,0 0 1,0 1 0,1-1 0,-1 0-1,0 0 1,0 0 0,0 0-1,0 1 1,0-1 0,1 0-1,-1 0 1,0 0 0,0 0-1,0 0 1,1 0 0,-1 0-1,0 0 1,0 1 0,1-1 0</inkml:trace>
  <inkml:trace contextRef="#ctx0" brushRef="#br0" timeOffset="317.87">913 253 8244,'0'0'7577,"2"17"-7231,-1-16-339,1 0-1,0 1 0,0-1 1,0 0-1,0 0 0,0 0 0,0 0 1,0 0-1,0 0 0,0-1 1,0 1-1,1-1 0,-1 0 1,0 1-1,0-1 0,1 0 0,-1 0 1,4-1-1,9 2 8,1 0-114,-14-1 14,1 0-1,0 0 1,-1 0 0,1 0 0,-1 1-1,1-1 1,-1 1 0,1 0-1,-1-1 1,1 1 0,-1 0-1,1 1 1,-1-1 0,0 0-1,3 3 1,2-2-2462,15-2-1787,-1 0-2722</inkml:trace>
  <inkml:trace contextRef="#ctx0" brushRef="#br0" timeOffset="821.34">1586 232 7603,'0'-49'6777,"-30"48"-5670,23 1-1087,-1 1 0,1-1 0,0 2 0,0-1 0,0 1 0,0 0-1,0 0 1,0 1 0,0 0 0,1 0 0,-1 1 0,1 0 0,0 0 0,0 0 0,0 1 0,1 0 0,-1 0-1,1 0 1,1 1 0,-8 9 0,6-5 69,0 1-1,0 0 1,1 0-1,0 0 1,0 0-1,2 1 1,-1 0 0,2 0-1,-1 0 1,2 0-1,-1 21 1,2-21 21,-1-3-89,1 1 0,1 0 0,0-1 0,2 11-1,-3-18-82,1-1 0,-1 1-1,1 0 1,-1 0-1,1-1 1,0 1-1,0 0 1,-1-1-1,1 1 1,0-1-1,1 1 1,-1-1 0,0 1-1,0-1 1,1 0-1,-1 0 1,1 1-1,-1-1 1,1 0-1,-1 0 1,1-1-1,0 1 1,-1 0 0,1 0-1,0-1 1,-1 1-1,4-1 1,3 2-713,1-2 0,0 1 0,-1-1 0,1-1 0,0 0 0,-1 0 0,1 0 0,-1-1 0,13-5 0,11-9-5068</inkml:trace>
  <inkml:trace contextRef="#ctx0" brushRef="#br0" timeOffset="1121.55">1787 192 9044,'0'0'1708,"-22"2"2373,15 2-3914,0 1-1,0 0 1,1 1-1,-1-1 0,1 1 1,0 1-1,-8 11 1,9-12-178,-3 4 76,0 1 0,1 0 1,1 0-1,0 0 0,0 1 0,1 0 0,0 0 1,-5 25-1,5-10 128,1-1 1,2 1-1,1 29 1,1-54-195,0 0-1,1 1 1,0-1 0,-1 0 0,1 0 0,0 1-1,0-1 1,0 0 0,0 0 0,0 0 0,1 0-1,-1 0 1,1 0 0,-1-1 0,1 1 0,0 0 0,-1-1-1,1 1 1,0-1 0,0 0 0,0 1 0,0-1-1,0 0 1,1 0 0,-1 0 0,0-1 0,0 1 0,1 0-1,-1-1 1,5 1 0,-3-1-2,0 1 0,1 0 0,-1-1-1,0 0 1,0 0 0,1-1 0,-1 1 0,0-1 0,0 0 0,1 0-1,-1 0 1,0 0 0,0-1 0,0 1 0,-1-1 0,1 0-1,5-5 1,3-3-42,0-1 0,-2-1 0,1 0-1,-2 0 1,1-1 0,-2 0 0,0-1 0,0 0-1,-1 0 1,-1-1 0,-1 1 0,0-1 0,0-1-1,-2 1 1,0 0 0,-1-1 0,1-18 0,-3 31 38,0 1 1,0 0 0,0-1 0,0 1-1,0-1 1,-1 1 0,1-1 0,-1 1 0,0 0-1,0-1 1,-1-2 0,1 4-27,-1-1-1,1 1 1,-1 0 0,1 0 0,-1 0-1,1 0 1,-1 0 0,0 0 0,0 0-1,1 0 1,-1 1 0,0-1 0,0 1-1,-3-1 1,-30-3-1396,31 3 633,0 1 0,0 0 1,0 1-1,-1-1 0,1 1 1,0-1-1,0 1 0,-4 2 0,-10 9-4806</inkml:trace>
  <inkml:trace contextRef="#ctx0" brushRef="#br0" timeOffset="1478.64">2143 248 7844,'0'0'175,"0"-1"-1,0 1 1,-1-1 0,1 1 0,0-1 0,0 1 0,0-1 0,-1 1 0,1-1 0,0 1 0,-1-1 0,1 1-1,0 0 1,-1-1 0,1 1 0,0-1 0,-1 1 0,1 0 0,-1-1 0,1 1 0,-1 0 0,1 0 0,-1-1-1,1 1 1,-1 0 0,1 0 0,-1 0 0,1 0 0,-1-1 0,1 1 0,-1 0 0,1 0 0,-1 0 0,-25 1 1375,16-1-697,9 0-586,0 2-259,1 1 1,-1-1-1,0 0 0,0 0 1,0 1-1,0-1 1,0 0-1,0 0 0,0 0 1,-1 0-1,1-1 1,-3 3-1,-7 12-24,10-12 10,0-1-1,0 1 1,1-1-1,-1 1 0,1-1 1,0 1-1,0 0 1,0 3-1,1 13 53,-2 9 82,-1-16-39,2 0 0,-1 1 0,2-1 0,0 0 0,0 0 0,1 0 0,7 21 0,-7-27-71,1-1-1,-2 0 1,1 1-1,0-1 1,-1 1 0,-1-1-1,1 1 1,-1 0-1,0-1 1,0 1-1,-1 0 1,0-1-1,-3 12 1,3-15-31,0 1 1,0-1-1,0 0 0,0 0 1,-1 0-1,1 0 0,-1-1 1,0 1-1,0 0 1,0-1-1,0 1 0,0-1 1,-1 0-1,1 1 0,-1-1 1,1 0-1,-1-1 0,0 1 1,0 0-1,0-1 1,0 0-1,0 1 0,0-1 1,0 0-1,0-1 0,-1 1 1,1 0-1,0-1 1,-4 0-1,5 0-164,-1 0 0,1 0 0,0 0 0,-1 0 0,1-1 0,0 1 1,0-1-1,0 1 0,-1-1 0,1 0 0,0 0 0,0 0 0,0 0 0,0 0 0,0 0 0,1-1 0,-1 1 1,0-1-1,1 1 0,-1-1 0,1 0 0,-3-2 0,1-3-655,0 1-1,0-1 1,1 0-1,-1 0 1,-1-12-1,0 0-1068,-6-21-3742</inkml:trace>
  <inkml:trace contextRef="#ctx0" brushRef="#br0" timeOffset="1861.01">2352 35 12486,'0'0'893,"-6"0"213,3 0-896,5 0 675,53 0-938,-53 0-27,-2 4 13,-1 2 69,0 0-1,0 0 0,0 0 1,0 0-1,-1 0 1,0 0-1,-1 0 0,1-1 1,-1 1-1,0-1 0,0 0 1,-1 1-1,0-2 1,-6 8-1,-6 9 45,-7 5 71,20-23-72,0 0 1,1 0-1,-1 0 0,1 0 1,-1 0-1,1 1 1,-3 6-1,3-6 25,-12 35 277,14-38-349,-1 0 0,1 0 0,0-1 0,0 1 0,0 0 0,0 0 0,0 0 0,0 0 0,0 0 0,0 0 0,0 0 0,0 0 0,1 0 0,-1 0 0,0-1 0,1 1 0,-1 0 0,0 0 0,1 0 0,-1 0 0,1-1-1,0 1 1,-1 0 0,1 0 0,-1-1 0,1 1 0,0-1 0,0 1 0,-1 0 0,1-1 0,0 1 0,0-1 0,0 0 0,-1 1 0,1-1 0,0 0 0,0 1 0,0-1 0,0 0 0,1 0 0,22 2-532,0-1 1,1-1-1,38-6 0,-60 6 304,-1-1 0,0 1 0,0 0-1,0-1 1,0 1 0,0-1 0,0 0-1,0 0 1,0 0 0,0 0 0,0 0-1,-1 0 1,1 0 0,0-1 0,-1 1-1,3-2 1,5-5-1178,21-15-4675</inkml:trace>
  <inkml:trace contextRef="#ctx0" brushRef="#br0" timeOffset="2162.91">2750 2 8164,'0'0'125,"0"0"0,0 0 0,0 0 1,0 0-1,0-1 0,0 1 0,1 0 0,-1 0 0,0 0 1,0 0-1,0 0 0,0 0 0,0 0 0,1 0 1,-1 0-1,0 0 0,0 0 0,0 0 0,0-1 1,0 1-1,1 0 0,-1 0 0,0 0 0,0 0 1,0 0-1,0 0 0,1 1 0,-1-1 0,0 0 1,0 0-1,0 0 0,0 0 0,0 0 0,1 0 0,-1 0 1,0 0-1,0 0 0,0 0 0,0 0 0,0 0 1,0 1-1,1-1 0,-1 0 0,0 0 0,0 0 1,0 0-1,0 0 0,0 0 0,0 1 0,0-1 1,0 0-1,0 0 0,0 0 0,0 0 0,0 0 1,0 1-1,0-1 0,0 0 0,0 0 0,0 0 0,0 0 1,0 1-1,0-1 0,-6 17 1226,-16 24-1910,-101 150 1172,2 20 114,90-149-957,-39 110 0,60-125-1190,9-16-4056</inkml:trace>
  <inkml:trace contextRef="#ctx0" brushRef="#br0" timeOffset="2688.68">2758 246 7924,'0'-2'338,"0"0"0,0 1 0,0-1 0,1 0 0,-1 0 0,1 0 0,-1 0 1,1 0-1,0 1 0,-1-1 0,1 0 0,0 1 0,0-1 0,0 0 0,3-2 1,-2 2-188,1 0 1,-1 0-1,1 0 1,0 0-1,-1 0 1,1 1-1,0-1 1,6-1-1,2 0-117,0 0 0,0 1 0,1 0 0,-1 1-1,17 1 1,-26 0 33,-2 7 160,0-3-223,-1 0 0,1-1 0,-1 1 0,0-1 0,1 1 0,-2-1 0,1 0 0,0 1 0,-1-1 0,1 0 0,-1 0 0,0 0 0,0 0 0,0 0 0,0-1 0,-1 1 0,1 0 0,-1-1 1,-3 3-1,1-1-3,1-1 0,1 1 0,-1 0 1,0 0-1,1 1 0,0-1 0,0 1 1,0 0-1,-3 8 0,-4-1-3,9-12 2,1 0 0,0 0 0,0 0 0,0 0 0,0 0 0,0 0 0,-1 0 0,1 0 0,0 0 0,0 0 0,0 0 0,0 0 0,0 1 0,0-1 0,0 0 0,-1 0 0,1 0 0,0 0 0,0 0 0,0 0 0,0 0 0,0 0 0,0 0 0,0 0 0,0 1 0,0-1 0,-1 0 0,1 0 0,0 0 0,0 0 0,0 0 0,0 0 0,0 0 0,0 1 0,0-1 0,0 0 0,0 0 0,0 0 0,0 0 0,0 0 0,0 1 0,0-1 0,0 0 0,0 0 0,0 0 0,0 0 0,0 0 0,0 0 0,0 0 0,0 1 0,1-1 0,-1 0 0,0 0 0,0 0 0,0 0 0,0 0 0,0 0 0,0 0 0,0 0 0,0 1 0,0-1 0,1 0 0,-1 0 0,0 0 0,0 0 0,32 12 15,-13-10 148,-18-2-148,0-1 0,1 1 0,-1 0 0,0 0 1,0 0-1,0 1 0,1-1 0,-1 0 1,0 0-1,0 1 0,0-1 0,1 0 1,-1 1-1,0-1 0,0 1 0,0 0 1,0-1-1,0 1 0,1 1 0,2 3 63,-1-1-1,0 0 1,0 1-1,-1 0 0,1 0 1,-1 0-1,0 0 1,0 0-1,-1 0 1,0 1-1,0-1 1,0 0-1,0 1 1,-1-1-1,0 1 0,0-1 1,-1 1-1,1-1 1,-1 0-1,0 1 1,-1-1-1,1 0 1,-1 0-1,0 0 1,0 0-1,-1 0 0,1 0 1,-1 0-1,0-1 1,-4 5-1,-20 22 105,14-15-176,0-1 0,-21 17 0,30-29-27,0 2-325,-1-1-1,0 0 1,1-1 0,-1 1 0,0-1-1,-1 0 1,1 0 0,-1 0 0,1-1-1,-1 1 1,0-2 0,0 1 0,-8 1 0,9-5-3309,5-8-2908</inkml:trace>
  <inkml:trace contextRef="#ctx0" brushRef="#br0" timeOffset="3564.71">3611 203 8964,'0'0'6710,"0"10"-6630,0-9 13,-2-1-75,0 0-1,1 1 0,-1-1 1,1 1-1,-1-1 1,0 1-1,1 0 0,0 0 1,-1 0-1,1 0 0,-2 1 1,1-1 0,-45 28-18,45-24 65</inkml:trace>
  <inkml:trace contextRef="#ctx0" brushRef="#br0" timeOffset="4073.67">3889 225 9124,'13'-11'3010,"-13"11"-2944,0-1 1,0 1-1,1 0 0,-1 0 0,0 0 0,0 0 0,0 0 0,1 0 0,-1 0 0,0 0 0,0 0 0,0 0 0,0 0 0,1 0 0,-1 0 0,0 0 0,0 0 0,0 0 0,1 0 1,-1 0-1,0 0 0,0 0 0,0 1 0,0-1 0,1 0 0,-1 0 0,0 0 0,0 0 0,0 0 0,0 0 0,0 0 0,0 1 0,1-1 0,-1 0 0,0 0 0,0 0 0,0 0 1,0 1-1,0-1 0,0 0 0,0 0 0,1 3 56,-1 1 0,0-1 0,0 0 0,0 0 0,0 1 0,-1-1 0,1 0 0,-3 5 0,-7 22 97,-2-1 0,-1-1-1,-2 0 1,-22 32-1,19-30 143,3-6-296,15-24-66,0-1 0,0 1 0,0 0 0,0 0 1,0 0-1,0 0 0,0 0 0,0 0 0,0 0 1,0 0-1,0 0 0,0-1 0,0 1 1,0 0-1,0 0 0,0 0 0,0 0 0,0 0 1,0 0-1,0 0 0,0 0 0,0 0 0,-1-1 1,1 1-1,0 0 0,0 0 0,0 0 1,0 0-1,0 0 0,0 0 0,0 0 0,0 0 1,0 0-1,0 0 0,0 0 0,0 0 0,-1 0 1,1 0-1,0 0 0,0 0 0,0 0 1,0-1-1,0 1 0,0 0 0,0 0 0,0 0 1,0 0-1,-1 0 0,1 0 0,0 0 0,0 1 1,15-39-117,68-95-510,-76 122 576,1 0 1,0 1-1,1 0 0,17-16 1,-23 23 59,0 0 0,0 1 1,1-1-1,-1 1 0,0 0 1,1 0-1,0 0 0,-1 0 1,1 0-1,0 1 0,0 0 1,0 0-1,0 0 0,0 0 1,0 1-1,0 0 0,0-1 1,0 1-1,7 1 0,-10 0 14,0 0-1,1 0 0,-1 0 0,0 0 1,0 0-1,1 0 0,-1 0 0,0 0 0,0 0 1,0 1-1,0-1 0,-1 0 0,1 1 1,0-1-1,-1 1 0,1-1 0,-1 1 1,1-1-1,0 3 0,6 31 200,-6-19-97,-1 0 1,0 0-1,-1 0 0,-1 1 0,0-1 1,-2 0-1,1-1 0,-10 23 0,-8 39 96,19-54-244,2 12-5992,1-23 2528</inkml:trace>
  <inkml:trace contextRef="#ctx0" brushRef="#br0" timeOffset="4935.58">1 905 8724,'0'0'894,"0"0"-856,0 0 1,0 1-1,0-1 1,-1 0-1,1 0 1,0 0-1,0 0 0,0 0 1,0 0-1,0 1 1,0-1-1,0 0 1,0 0-1,0 0 1,0 0-1,0 0 1,0 0-1,0 1 1,0-1-1,0 0 0,0 0 1,0 0-1,0 0 1,0 0-1,0 1 1,0-1-1,0 0 1,0 0-1,0 0 1,1 0-1,-1 0 1,0 0-1,0 0 0,0 1 1,0-1-1,0 0 1,0 0-1,0 0 1,0 0-1,1 0 1,-1 0-1,0 0 1,0 0-1,0 0 1,0 0-1,0 0 0,0 0 1,1 0-1,-1 0 1,0 0-1,0 0 1,0 0-1,0 0 1,0 0-1,0 0 1,1 0-1,-1 0 1,0 0-1,0 0 0,74 3 3110,32 8-2614,-43-4-206,0-3 0,82-5-1,-42-1-189,419-14-58,64 10 58,-531 7-130,254 21 78,-10 0 82,965-15 671,-792-8-704,-208-2 175,10 1-3969,-246 2-1610</inkml:trace>
</inkml:ink>
</file>

<file path=word/ink/ink1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35:00.706"/>
    </inkml:context>
    <inkml:brush xml:id="br0">
      <inkml:brushProperty name="width" value="0.035" units="cm"/>
      <inkml:brushProperty name="height" value="0.035" units="cm"/>
    </inkml:brush>
  </inkml:definitions>
  <inkml:trace contextRef="#ctx0" brushRef="#br0">478 110 13286,'0'0'34,"0"0"-1,0-1 0,1 1 1,-1-1-1,0 1 1,0 0-1,0-1 1,1 1-1,-1-1 1,0 1-1,0 0 0,1-1 1,-1 1-1,0 0 1,1-1-1,-1 1 1,0 0-1,1 0 1,-1 0-1,0-1 0,1 1 1,-1 0-1,1 0 1,-1 0-1,1 0 1,-1-1-1,0 1 1,1 0-1,-1 0 1,1 0-1,-1 0 0,1 0 1,-1 0-1,0 0 1,1 0-1,-1 1 1,1-1-1,-1 0 1,1 0-1,-1 0 0,0 0 1,1 0-1,-1 1 1,1-1-1,-1 0 1,0 0-1,1 1 1,-1-1-1,0 0 0,1 1 1,-1-1-1,0 0 1,0 1-1,1-1 1,-1 0-1,0 1 1,0-1-1,0 1 1,0-1-1,1 1 0,-1-1 1,0 0-1,0 1 1,0-1-1,0 1 1,0 0-1,1 10-32,0 0 0,0 0 0,1-1-1,4 14 1,-3-17-11,-1 0 0,-1 0-1,1 1 1,-1-1 0,0 1-1,-1-1 1,0 1-1,0 0 1,0-1 0,-1 1-1,-2 8 1,-11 25-348,9-28-214,1-1 0,0 1 0,1 0 0,1 0 0,-1 0 0,1 14 0,2-26 456,0-1 0,0 1 0,0-1 0,0 1 1,0 0-1,0-1 0,0 1 0,0-1 0,0 1 0,0-1 0,0 1 0,-1 0 0,1-1 0,0 1 0,0-1 1,-1 1-1,1-1 0,0 1 0,-1-1 0,1 1 0,0-1 0,-1 1 0,1-1 0,-1 0 0,1 1 1,-1-1-1,1 0 0,-1 1 0,1-1 0,-1 0 0,1 0 0,-1 1 0,1-1 0,-1 0 0,1 0 0,-1 0 1,0 0-1,1 0 0,-1 0 0,1 0 0,-1 0 0,0 0 0,1 0 0,-2 0 0</inkml:trace>
  <inkml:trace contextRef="#ctx0" brushRef="#br0" timeOffset="236.69">487 14 8244,'3'-13'2844,"5"14"-359,10 22-819,-16-20-1965,27 35 540,-19-26-205,-2-1 0,0 1 0,0 0 0,-1 1 0,0 0 1,5 16-1,58 168-1370,-70-195 1164,1-1-1,0 1 1,0-1 0,0 1 0,0-1 0,0 1 0,0-1-1,0 1 1,0-1 0,1 0 0,-1 0 0,2 2-1,-3-3 25,1 1-1,0-1 0,-1 1 0,1-1 0,0 0 1,-1 1-1,1-1 0,0 0 0,0 1 0,-1-1 1,1 0-1,0 0 0,0 0 0,0 0 0,-1 0 1,1 0-1,0 0 0,0 0 0,-1 0 0,1 0 1,0 0-1,0 0 0,0 0 0,-1-1 0,1 1 1,0 0-1,-1-1 0,1 1 0,1-1 0,8-13-4375</inkml:trace>
  <inkml:trace contextRef="#ctx0" brushRef="#br0" timeOffset="427.71">757 82 7844,'0'-39'6776,"0"43"-6509,-3 30-78,-1 0 0,-2 0 1,-13 40-1,1 1-172,1 35-1184,14-39-5230,3-60-99</inkml:trace>
  <inkml:trace contextRef="#ctx0" brushRef="#br0" timeOffset="2516.95">99 629 7443,'-7'0'8391,"19"-1"-8375,-1 0 1,0-2-1,15-4 1,23-5 10,-11 6 8,98-20 250,-93 19-201,-1 1 0,1 3 0,63 1-1,-23 1-17,83-9-5,55-1 38,-112 11-166,-106 0 494,-7 2-3159,-2 2-4047</inkml:trace>
  <inkml:trace contextRef="#ctx0" brushRef="#br0" timeOffset="3166.2">1031 601 7603,'13'-18'3712,"-11"15"-3324,0 0 0,0 0 0,1 0 0,-1 1 0,1-1 0,-1 1 0,1-1 0,3-2 0,-4 4-81,10-4 1453,-11 5-1738,1 0 0,-1 0-1,1 0 1,0 0-1,-1 0 1,1 0 0,-1 0-1,1 1 1,-1-1 0,1 1-1,-1-1 1,1 1-1,-1-1 1,1 1 0,1 1-1,-2-1-20,-1 0-1,1 0 1,-1 0 0,0 0-1,1 0 1,-1 0-1,0 0 1,1 0-1,-1 0 1,0 0-1,0 1 1,0-1 0,0 0-1,0 0 1,0 1-1,-1 2 11,1-1 0,1 1-1,-1-1 1,0 1 0,1-1-1,0 1 1,2 5 0,6 12 46,-5-14-57,-1 1-1,1 0 1,-1 0-1,-1 0 1,0 0 0,0 0-1,0 1 1,-1-1-1,0 9 1,-1-15-35,0 4-90,0 1-1,0 0 0,1-1 1,3 14-1,-4-19-81,1 1-1,-1 0 0,1-1 0,0 1 1,0 0-1,0-1 0,0 0 0,0 1 1,0-1-1,0 1 0,0-1 0,0 0 1,1 0-1,-1 0 0,0 0 1,1 0-1,-1 0 0,1 0 0,0 0 1,-1 0-1,1-1 0,-1 1 0,1-1 1,3 1-1,7 0-5381</inkml:trace>
  <inkml:trace contextRef="#ctx0" brushRef="#br0" timeOffset="4159.32">279 613 11845,'0'0'521,"-8"0"1836,8 5-1465,9 7-1100,23 14 362,0-1 1,2-2-1,1-1 0,0-2 1,2-1-1,63 23 1,-59-27-199,58 32 1,-97-46 36,13 7-46,-15-7 55,0-1 0,1 0-1,-1 0 1,0 0 0,1 1 0,-1-1 0,0 0 0,0 1 0,1-1-1,-1 0 1,0 0 0,0 1 0,0-1 0,1 0 0,-1 1 0,0-1-1,0 1 1,0-1 0,0 0 0,0 1 0,0-1 0,0 0 0,0 1-1,0-1 1,0 1 0,0-1 0,0 0 0,0 1 0,0-1 0,0 0 0,0 1-1,0-1 1,0 1 0,-1-1 0,1 0 0,0 1 0,0-1 0,0 0-1,-1 1 1,1-1 0,0 0 0,-1 1 0,-4 6 14,0-1 0,-1 1 0,0-1 0,-1 0-1,1 0 1,-1-1 0,0 0 0,-1 0 0,-12 6 0,-8 7-28,-40 28 141,-81 39 0,35-21-1,88-42-34,25-22-80,1 1 1,0-1-1,0 1 1,-1-1-1,1 1 1,0 0-1,0-1 1,0 1-1,0-1 1,0 1-1,-1 0 1,1-1-1,0 1 1,1-1-1,-1 1 1,0 0-1,0-1 1,0 1-1,0-1 1,0 1 0,1 0-1,-1-1 1,0 1-1,1 0-29,25 9 118,-14-7-59,33 10 9,67 10 0,-73-17-30,0 2-1,70 25 0,-80-23-63,0-1-1,1-1 0,0-1 1,0-2-1,1-1 0,-1-2 1,38-1-1,-67-1 45,0 0 1,1 0-1,-1 0 1,0 0-1,1 0 0,-1 0 1,0 0-1,1 0 1,-1-1-1,0 1 0,0-1 1,1 1-1,-1-1 1,0 1-1,2-2 0,-2 1 4,1 0 0,0 0-1,-1 0 1,1 1-1,-1-1 1,1 0 0,0 1-1,0 0 1,-1-1-1,1 1 1,0 0 0,0 0-1,0 0 1,-1 0-1,3 0 1,-2 0 233,-2-121-249,0 70-2756,-7 40 310,-19-30-1040,19 31-2908</inkml:trace>
  <inkml:trace contextRef="#ctx0" brushRef="#br0" timeOffset="5240.58">42 1466 7844,'6'-8'1114,"-5"6"-695,0 0 0,0 1 0,0-1 0,1 0 1,-1 1-1,0-1 0,1 1 0,-1 0 0,0-1 0,1 1 1,0 0-1,-1 0 0,1 0 0,0 0 0,0 0 1,-1 0-1,1 0 0,0 1 0,2-1 0,-4 6-312,1 10-97,-2-1 0,1 1 0,-2 0 0,0-1 0,0 0 0,-2 1 0,-6 17 0,-8 18-970,-20 89-1,36-129-599,1 0 0,1-1 0,-1 1 0,3 12 0,-2-13 970,0 1-4546</inkml:trace>
  <inkml:trace contextRef="#ctx0" brushRef="#br0" timeOffset="5815.17">31 1448 8004,'0'-5'165,"0"2"160,0-1 0,0 0 1,0 1-1,0-1 0,0 0 1,1 1-1,0-1 0,0 1 0,0-1 1,0 1-1,2-5 0,-3 8-239,1-1 0,-1 1 0,0-1-1,0 1 1,0-1 0,0 1 0,1 0-1,-1-1 1,0 1 0,0-1 0,1 1 0,-1-1-1,0 1 1,1 0 0,-1-1 0,1 1 0,-1 0-1,0-1 1,1 1 0,-1 0 0,1 0-1,-1-1 1,1 1 0,-1 0 0,1 0 0,-1 0-1,1 0 1,-1 0 0,1-1 0,-1 1-1,1 0 1,-1 0 0,1 0 0,-1 0 0,1 1-1,-1-1 1,1 0 0,-1 0 0,1 0 0,-1 0-1,1 0 1,-1 1 0,0-1 0,1 0-1,-1 0 1,1 1 0,-1-1 0,1 0 0,-1 1-1,0-1 1,1 0 0,-1 1 0,0-1 0,1 1-1,-1-1 1,0 0 0,1 2 0,16 36-251,-7-15 490,22 40-245,-6-17-147,-18-37-71,-4-2-57,-4-5 35,-6-2-3731</inkml:trace>
  <inkml:trace contextRef="#ctx0" brushRef="#br0" timeOffset="6149.18">149 1445 8564,'0'-4'-39,"3"-13"5333,-3 16-5212,1 1 0,-1 0 1,1-1-1,-1 1 0,1 0 0,-1 0 1,1-1-1,0 1 0,-1 0 1,1 0-1,-1 0 0,1 0 0,0 0 1,-1 0-1,1 0 0,0 0 1,-1 0-1,1 0 0,-1 0 0,1 0 1,0 0-1,-1 1 0,1-1 1,-1 0-1,1 0 0,0 1 0,-1-1 1,1 0-1,-1 1 0,1-1 1,-1 0-1,1 1 0,-1-1 0,0 1 1,1 0-1,7 5-69,0 0 0,-1 1 0,0 0 0,0 0 0,-1 1 0,9 11-1,31 59 17,-16-25-548,-21-36-76,-8-14 473,1 0 0,-1-1 0,0 1 0,1-1 0,-1 0 0,1 0 0,0 1 0,0-1 0,2 2 0,-2-3-221,-1 0-1,1-1 0,-1 1 1,1 0-1,-1-1 0,1 1 0,-1-1 1,1 0-1,-1 1 0,1-1 0,0 0 1,1 0-1,-9-2-1950,4-6-2709</inkml:trace>
  <inkml:trace contextRef="#ctx0" brushRef="#br0" timeOffset="6435.2">358 1412 9284,'0'1'767,"-1"32"6155,1-18-6928,-1 1 1,-1-1 0,-1 1 0,0-1-1,-9 23 1,4-14-75,1 1-1,0 1 0,-2 29 1,4-26-318,3 5-2737,12-31-3104,0-3 32</inkml:trace>
  <inkml:trace contextRef="#ctx0" brushRef="#br0" timeOffset="6896.02">596 1543 9524,'0'0'7591,"13"0"-7511,48 0-464,-35 0-6849</inkml:trace>
  <inkml:trace contextRef="#ctx0" brushRef="#br0" timeOffset="7311.22">635 1632 9684,'0'0'1214,"0"14"4922,0-12-6176,0-1-1,0 1 0,1-1 0,-1 1 0,1 0 1,-1-1-1,1 1 0,-1-1 0,1 1 0,0-1 1,-1 0-1,1 1 0,0-1 0,0 0 0,0 1 1,0-1-1,1 0 0,-1 0 0,0 0 0,0 0 1,1 0-1,-1 0 0,0 0 0,1-1 0,-1 1 1,1 0-1,-1-1 0,1 1 0,-1-1 0,1 0 1,0 1-1,-1-1 0,3 0 0,-1 1-2213</inkml:trace>
  <inkml:trace contextRef="#ctx0" brushRef="#br0" timeOffset="7707.64">1031 1605 10245,'-8'0'3041,"-2"0"-160,20 0-2801,8 0-80,2 0 0,-10 0-160,0 0-480,10 0-3762,10 0-2641</inkml:trace>
  <inkml:trace contextRef="#ctx0" brushRef="#br0" timeOffset="7874.45">1299 1501 14647,'0'0'2241,"0"22"-2081,0 17-160,0 23 0,-20-18-80,12-5-160,-2-6-321,0 1-639,0-12-1041</inkml:trace>
  <inkml:trace contextRef="#ctx0" brushRef="#br0" timeOffset="8074.56">1290 1433 9845,'0'3'607,"1"24"4004,8-2-3360,-7-22-1183,-1 0 0,0 0 1,0 1-1,1-1 0,-2 0 0,1 0 0,1 7 0,1 9 107,24 54 146,-24-62-308,0 0 0,0 0 1,1 0-1,0-1 0,9 14 1,-10-17-25,1 0-1,-1 0 1,-1 0 0,4 14 0,-5-14-137,1-1 0,0 0 0,0 1 0,0-1-1,1 0 1,0-1 0,4 7 0,-6-10-52,0-1 0,0 0 1,0 0-1,0-1 0,1 1 0,-1 0 0,0 0 0,1-1 1,-1 1-1,0 0 0,1-1 0,-1 0 0,0 1 1,1-1-1,-1 0 0,1 0 0,-1 1 0,1-1 0,-1 0 1,1 0-1,-1-1 0,1 1 0,-1 0 0,1 0 0,-1-1 1,0 1-1,1-1 0,-1 1 0,0-1 0,1 0 1,-1 0-1,0 1 0,0-1 0,1 0 0,-1 0 0,0 0 1,0 0-1,0 0 0,0 0 0,0-1 0,-1 1 0,1 0 1,0 0-1,0-1 0,-1 1 0,1 0 0,-1-1 0,1 1 1,-1-2-1,2-24-4963</inkml:trace>
  <inkml:trace contextRef="#ctx0" brushRef="#br0" timeOffset="8216.7">1568 1451 9524,'-10'0'1681,"0"0"-480,0 6 800,-8 9-881,8 14-560,10 0-159,-10 15-81,0 1-80,-10 4-160,20-4 0,-10-6 0,0 5-160,0-10-240,0-6-481,10-6-1200,0-10-720</inkml:trace>
</inkml:ink>
</file>

<file path=word/ink/ink1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34:55.911"/>
    </inkml:context>
    <inkml:brush xml:id="br0">
      <inkml:brushProperty name="width" value="0.035" units="cm"/>
      <inkml:brushProperty name="height" value="0.035" units="cm"/>
    </inkml:brush>
  </inkml:definitions>
  <inkml:trace contextRef="#ctx0" brushRef="#br0">366 1 8804,'0'4'5659,"3"52"-5329,3-34-216,-3-9-39,0-1 0,-1 1 0,1 25 0,-3 281-702,10-190-4663,-8-118 4431,-2-9 224,0 0 0,1 1 0,-1-1 0,1 0 0,0 0 0,-1 1 0,1-1 0,0 0 0,2 3 0</inkml:trace>
  <inkml:trace contextRef="#ctx0" brushRef="#br0" timeOffset="332.91">9 675 8964,'0'0'854,"-8"0"2467,47-3-3113,-1-1 0,1-2 0,69-20-1,32-6 150,-88 27-2124,94 2 0,-86 4-142,-30-1-3934</inkml:trace>
  <inkml:trace contextRef="#ctx0" brushRef="#br0" timeOffset="1244.55">40 1033 9044,'-18'-13'3187,"16"12"-2973,1 1 1,-1-1-1,0 0 1,0 0 0,1 0-1,-1 0 1,1 0-1,-1-1 1,1 1-1,-1 0 1,1-1 0,-2-2-1,3-30 680,1 33-890,-1 0 1,1 0-1,0 0 1,0 0-1,-1 0 1,1 1-1,0-1 1,0 0-1,0 1 0,0-1 1,0 0-1,0 1 1,0-1-1,0 1 1,0-1-1,0 1 1,1 0-1,-1 0 0,0-1 1,2 1-1,115-62 63,-108 60-64,1 0-1,0 1 1,0 0 0,14 1-1,-25 0-2,1 0 0,-1 0 0,0 0 0,1 0 0,-1 0 0,0 0 0,1 0 0,-1 0 0,0 0 0,1 0 0,-1 0 0,0 0 0,0 0 0,1 0 0,-1 0 0,0 1 0,1-1 0,-1 0 0,0 0 0,0 0 0,1 1 0,-1-1 0,0 0 0,0 0 0,0 0 0,1 1 0,-1-1 0,0 0 0,0 0 0,0 1 0,0-1 0,3 10 1,-1 0 0,0 0 0,0 18 0,-1-10 9,0-10-1,-1 0 0,0-1 1,-1 1-1,1 0 1,-2 0-1,1-1 0,-1 1 1,0-1-1,-5 12 1,-3 2 22,-23 36 1,5-10 21,4-3 18,14-25 60,0 0-1,-9 23 1,13-26-116,4-12 1,0 0 0,0-1 0,1 1 0,-1 0 0,1 1 0,0-1 0,0 7 0,1-11-16,0 1 0,0 0 0,0-1 0,0 1 0,0 0 1,0 0-1,1-1 0,-1 1 0,0 0 0,1-1 0,-1 1 1,0-1-1,1 1 0,-1 0 0,1-1 0,-1 1 0,1-1 1,-1 1-1,1-1 0,0 1 0,0 0-7,1 0 1,0-1-1,-1 1 0,1 0 0,0-1 0,-1 1 1,1-1-1,0 0 0,0 0 0,0 0 1,2 0-1,4 0-115,1 0 0,-1-1 0,0 0 1,0 0-1,0-1 0,0 0 0,0-1 1,-1 0-1,1 0 0,-1 0 0,1-1 1,-1 0-1,0-1 0,-1 0 0,1 0 1,-1 0-1,0 0 0,10-13 0,-5 5-918,0-1-1,-1-1 1,14-27 0,5-7-3568,-8 18-982</inkml:trace>
  <inkml:trace contextRef="#ctx0" brushRef="#br0" timeOffset="1399.67">416 982 8404,'0'-4'102,"0"2"43,0 0-1,-1-1 1,1 1-1,1 0 1,-1-1-1,0 1 1,0 0-1,1-1 1,-1 1-1,1 0 1,0 0-1,0 0 1,0-1-1,0 1 1,3-4 3454,-4 12-3225,0 25-65,1-6-231,0-1 0,-2 1 0,-1-1 0,-1 1 0,-2-1 0,0 0 0,-9 26 0,9-34-47,0 0-1,-2 22 0,-6 21-414,6-51-365,7-8 628,0 0 0,-1 0 0,1 0 0,0 0 0,-1 1 0,1-1 0,0 0 0,0 0 1,-1 1-1,1-1 0,0 0 0,0 0 0,-1 1 0,1-1 0,0 0 0,0 1 0,0-1 0,0 0 0,-1 1 0,1-1 0,0 0 0,0 1 0,0-1 1,0 0-1,0 1 0,0-1 0,0 1 0,0 22-2654,0-31-2721</inkml:trace>
  <inkml:trace contextRef="#ctx0" brushRef="#br0" timeOffset="1734">386 955 8164,'0'-9'396,"1"-20"1226,-1 29-1554,0-1 1,0 1-1,0 0 0,0-1 0,0 1 1,1-1-1,-1 1 0,0-1 0,0 1 1,0 0-1,1-1 0,-1 1 0,0 0 1,1-1-1,-1 1 0,0 0 0,1-1 1,-1 1-1,0 0 0,1-1 0,-1 1 1,0 0-1,1 0 0,-1 0 0,1-1 1,-1 1-1,1 0 0,-1 0 0,1 0 1,-1 0-1,0 0 0,1 0 0,-1 0 1,1 0-1,-1 0 0,1 0 0,-1 0 1,1 0-1,-1 0 0,1 0 0,-1 1 0,0-1 1,1 0-1,-1 0 0,1 0 0,-1 1 1,0-1-1,1 1 0,1 0 12,-1 0 0,0 1 0,0 0 0,-1-1 0,1 1 0,0-1 0,0 1 0,-1 0 0,1 0 0,-1-1 0,1 1 0,-1 2 0,0-2 54,2 3-46,-2-1 0,1 0 1,0 1-1,-1-1 0,0 1 0,0-1 0,-1 6 0,1-6-70,-1 0-1,1 0 0,0 0 0,0 0 0,1-1 0,-1 1 0,1 0 0,0 0 1,0-1-1,2 6 0,5 9 20,0-1 9,-2 0-1,8 28 0,-6-21-28,0 0 0,1-1-1,13 23 1,-21-45-66,-1 1 1,1-1-1,0 0 1,0 1-1,-1-1 1,1 0-1,0 1 0,0-1 1,0 0-1,1 0 1,-1 0-1,0 0 1,0 0-1,1 0 1,-1 0-1,0 0 0,1-1 1,-1 1-1,1 0 1,-1-1-1,1 1 1,-1-1-1,1 0 1,2 1-1,-3-2-55,1 0 0,0 0 0,-1 0 0,1 0 0,-1-1 0,1 1 0,-1-1 1,0 1-1,0-1 0,1 1 0,-1-1 0,0 1 0,-1-1 0,1 0 0,0 0 0,0 1 0,-1-1 0,1 0 0,0-3 0,11-39-1259,-10-1 561,-1 0 617,6 7 153,-3 21 158,-1 1 1,1-30-1,6 8 2435,-10 36-1707,0 16 66,1 8-695,0-11-140,-1-1 0,0 0-1,-1 1 1,0-1 0,-4 18 0,-4-3 17,6-18-75,0 0 1,1 0-1,0 0 0,0 0 0,1 0 1,0 1-1,-1 12 0,2 27-7,0 62-2361,-15-126-2181,12-4-1280</inkml:trace>
  <inkml:trace contextRef="#ctx0" brushRef="#br0" timeOffset="1924.76">703 961 8164,'0'0'800,"8"0"967,-6 5 1909,6 148-2249,-5-132-1390,-2 0-1,-1-1 1,-1 1 0,0 0-1,-2-1 1,0 1 0,-11 35-1,12-51-299,0 0-1,1 0 1,-1 0 0,1 0-1,0 0 1,1 0-1,-1 0 1,1 11-1,0-14-153</inkml:trace>
  <inkml:trace contextRef="#ctx0" brushRef="#br0" timeOffset="2069.3">693 1194 11205,'0'0'3602,"20"0"-3762,0 0-80,-10 0-241,10 0-719,-10-5-321,-10-19-240</inkml:trace>
  <inkml:trace contextRef="#ctx0" brushRef="#br0" timeOffset="2258.8">981 799 8884,'0'0'1001,"0"-1"-912,1 1 0,-1 0 1,0 0-1,1 0 0,-1 0 1,0 0-1,1 0 0,-1 0 1,0 0-1,1 0 0,-1 0 1,0 0-1,1 0 0,-1 0 1,0 0-1,1 0 0,-1 0 1,0 0-1,0 0 0,1 0 1,-1 1-1,0-1 0,1 0 1,-1 0-1,0 0 0,0 0 1,1 1-1,-1-1 0,0 0 1,0 0-1,1 1 0,-1-1 1,-18 483 3698,16-372-9336,2-65 2092</inkml:trace>
</inkml:ink>
</file>

<file path=word/ink/ink1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34:47.360"/>
    </inkml:context>
    <inkml:brush xml:id="br0">
      <inkml:brushProperty name="width" value="0.035" units="cm"/>
      <inkml:brushProperty name="height" value="0.035" units="cm"/>
    </inkml:brush>
  </inkml:definitions>
  <inkml:trace contextRef="#ctx0" brushRef="#br0">10 1 8484,'-10'0'2641,"10"10"160,10-10-2801,20 0 0,-10 0 0,0 0-240,10 0-800</inkml:trace>
</inkml:ink>
</file>

<file path=word/ink/ink1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34:52.049"/>
    </inkml:context>
    <inkml:brush xml:id="br0">
      <inkml:brushProperty name="width" value="0.035" units="cm"/>
      <inkml:brushProperty name="height" value="0.035" units="cm"/>
    </inkml:brush>
  </inkml:definitions>
  <inkml:trace contextRef="#ctx0" brushRef="#br0">30 113 10485,'0'0'3521,"0"29"-2960,0 9-321,0 18-80,-10-17-80,0 6 0,10-13 0,0 9-80,0-9-80,-10-9-240,10-1-321,0-5-479</inkml:trace>
  <inkml:trace contextRef="#ctx0" brushRef="#br0" timeOffset="185.28">49 69 9684,'0'0'1761,"0"3"-720,0 20-574,1 0-1,1 0 1,0 0 0,11 39 0,-7-43-443,0 0 0,2-1 0,0 0 0,13 20 0,-20-35-73,0-1 0,1 1 0,-1-1 0,0 1 0,0-1 0,0 1 0,-1 0 0,1 0 0,0 5 0,-1-7-78,0 0 1,0 0 0,0 0 0,0 1 0,0-1-1,1 0 1,-1 0 0,0 0 0,1 0-1,-1 0 1,1 0 0,-1 0 0,1 0 0,0 0-1,-1 0 1,1 0 0,0 0 0,-1 0 0,3 1-1,-3-2-28,1 1 0,0-1-1,-1 1 1,1 0-1,0-1 1,-1 1-1,1 0 1,0 0 0,-1-1-1,1 1 1,-1 0-1,0 0 1,1 0-1,-1 0 1,0 0 0,1 1-1,1 3-897,8-1-4136</inkml:trace>
  <inkml:trace contextRef="#ctx0" brushRef="#br0" timeOffset="343.24">167 69 8004,'0'29'3954,"0"41"-308,0-39-3552,-2 1 0,-1-1 0,-12 48 1,9-54-91,1-1 0,-2 47 0,5-22-4418,4-65 1719,6 4-2907</inkml:trace>
  <inkml:trace contextRef="#ctx0" brushRef="#br0" timeOffset="629.04">345 211 10085,'0'0'142,"-1"0"1,1 0 0,0 0 0,-1 0 0,1 0-1,0 0 1,-1 0 0,1 0 0,0 0-1,-1 0 1,1 0 0,0 0 0,-1 1 0,1-1-1,0 0 1,-1 0 0,1 0 0,0 0-1,-1 1 1,1-1 0,0 0 0,0 0 0,-1 1-1,1-1 1,0 0 0,0 0 0,-1 1-1,1-1 1,0 0 0,0 1 0,0 0-99,0-1 1,0 0-1,0 1 1,1-1-1,-1 0 1,0 1 0,0-1-1,1 0 1,-1 0-1,0 1 1,1-1-1,-1 0 1,0 0-1,1 1 1,-1-1-1,0 0 1,1 0 0,-1 0-1,0 0 1,1 0-1,-1 1 1,0-1-1,1 0 1,-1 0-1,1 0 1,-1 0-1,0 0 1,1 0-1,-1 0 1,1 0 0,-1 0-1,1-1 1,134 1-1860,-131 2 945,2 10-180,24 44-2099,-30-55 2905,1 0-1,-1 0 0,1 0 0,0 0 0,-1 0 0,1 0 0,0-1 0,-1 1 0,1 0 0,0 0 0,0-1 0,0 1 0,0-1 0,0 1 0,0-1 1,0 1-1,0-1 0,0 0 0,0 1 0,0-1 0,0 0 0,0 0 0,0 0 0,2 1 0,-3-1 152</inkml:trace>
  <inkml:trace contextRef="#ctx0" brushRef="#br0" timeOffset="962.74">565 1 12005,'0'0'3829,"0"22"-3669,0-20-162,0 0 0,0 0 0,0 0 0,0 1 0,1-1 0,-1 0 0,0 0 0,1 0 0,0 0 0,-1 0 0,1 0 0,0 0 0,0 0 0,0 0 0,0 0 0,3 3 0,0-3 9,-1 1 0,1-1 0,-1 0 0,1 0 0,0 0 0,0 0 0,4 1 0,4 2-29,-10-4 13,1 0 10,0-1 1,0 1-1,0 1 1,-1-1-1,1 0 1,0 1-1,-1-1 0,0 1 1,1 0-1,-1 0 1,0 0-1,0 0 1,1 0-1,-2 0 0,1 1 1,0-1-1,0 1 1,-1-1-1,1 1 1,-1 0-1,0-1 0,0 1 1,0 0-1,1 4 1,1 1 19,-1 1 0,1 0 0,-1 0 0,-1 0-1,0 0 1,0 0 0,-1 1 0,0-1 0,0 0 0,-1 0 0,0 0 0,-1 0 0,-2 10 0,-7 6 42,-25 45-1,6-15-13,-3-1-796,32-54 436,1 0 268,0 0-1,0 0 0,0 0 0,1 0 0,-1 0 0,0 0 0,0-1 1,0 1-1,-1 0 0,1 0 0,0 0 0,0 0 0,0 0 0,0 0 0,0 0 1,0-1-1,0 1 0,0 0 0,0 0 0,0 0 0,0 0 0,0 0 1,0 0-1,0 0 0,0 0 0,0 0 0,-1-1 0,1 1 0,0 0 0,0 0 1,0 0-1,0 0 0,0 0 0,0 0 0,0 0 0,-1 0 0,1 0 1,0 0-1,0 0 0,0 0 0,0 0 0,0 0 0,0 0 0,0 0 0,-1 0 1,1 0-1,0 0 0,0 0 0,0 0 0,0 0 0,0 0 0,0 0 1,0 0-1,-1 0 0,1 0 0,0 0 0,0 0 0,0 1 0,0-1 0,0 0 1,0 0-1,0 0 0,0 0 0,0 0 0,8-23-3117,10-17-3056</inkml:trace>
  <inkml:trace contextRef="#ctx0" brushRef="#br0" timeOffset="1886.97">941 179 12005,'-8'0'1986,"10"0"-848,21 0-591,40 0-696,-14 2 231,-23-1-116,47-4-1,-68 2 39,-1 0-1,1-1 0,0 1 0,-1-1 0,0 0 0,1 0 0,-1 0 1,0-1-1,0 1 0,0-1 0,-1 0 0,1 0 0,-1-1 0,1 1 1,-1-1-1,4-5 0,-6 8-7,-1 0 0,1 0 0,0 0 0,0 0 0,0 0 0,0 0-1,0 0 1,0 0 0,0 0 0,0 0 0,0 0 0,1 1 0,1-2 0,-2 2 1,0-1-1,1 0 1,-1 0 0,0 1-1,1-1 1,-1 0 0,0 0-1,0 0 1,0 0 0,0 0-1,0-1 1,0 1 0,0 0-1,0 0 1,0-1 0,0 1-1,-1-1 1,1 1 0,-1 0-1,1-1 1,-1 1 0,1-1-1,-1 1 1,0-1 0,0 1-1,0-4 1,0-77 163,-12 85 0,8-1-149,0 1-1,0-1 1,0 1-1,0 0 1,1 1-1,-1-1 1,1 1 0,0-1-1,0 1 1,0 0-1,1 0 1,-1 0-1,-3 8 1,-15 25 81,2-9-28,-2-1 0,0-1 0,-2 0-1,-1-2 1,0-1 0,-2-1-1,-1-1 1,-41 24 0,62-42-62,1-1 0,-1 0 0,0 0 0,0-1 0,0 1 0,0-1 0,0-1 0,0 1 0,0-1 0,-8-1 0,5 1-37,8 0 30,-1 0 1,1-1 0,-1 1 0,1-1 0,0 1 0,-1-1 0,1 1 0,-1-1 0,1 0-1,0 0 1,0 0 0,0 0 0,-1 0 0,1 0 0,0 0 0,0 0 0,0 0-1,1 0 1,-1-1 0,0 1 0,0 0 0,1-1 0,-1 1 0,1 0 0,-2-3 0,-7-13-49,6 13 25,0-1 1,1 0 0,-1 0 0,1 0 0,0 0 0,1-1 0,-1 1-1,1 0 1,0-1 0,0-5 0,1-59-193,1 34 165,-1 35 54,0 0 0,0-1-1,0 1 1,1 0 0,-1 0 0,0-1 0,0 1 0,1 0 0,-1-1-1,1 1 1,-1 0 0,1 0 0,0 0 0,-1 0 0,1 0 0,0 0-1,0 0 1,0 0 0,0 0 0,0 0 0,0 0 0,0 0 0,0 0-1,0 1 1,0-1 0,2 0 0,14-13 32,-16 14-34,-1 0 1,1-1-1,-1 1 1,0 0-1,1-1 1,-1 1-1,1 0 1,-1 0-1,1 0 1,-1 0-1,0-1 0,1 1 1,-1 0-1,1 0 1,-1 0-1,1 0 1,-1 0-1,1 0 1,-1 0-1,1 0 1,-1 0-1,1 1 0,3-1 9,81 0 140,-79 0-153,-1 0 0,0 0 0,1 1 1,-1 0-1,0 0 0,0 0 0,0 1 0,0-1 0,0 1 0,0 0 0,0 1 0,4 2 0,-3-1-36,1-1-1,1 1 1,-1-1 0,14 3-1,32 9-2397,-46-12-733,-7 3-3309</inkml:trace>
</inkml:ink>
</file>

<file path=word/ink/ink1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35:15.832"/>
    </inkml:context>
    <inkml:brush xml:id="br0">
      <inkml:brushProperty name="width" value="0.035" units="cm"/>
      <inkml:brushProperty name="height" value="0.035" units="cm"/>
    </inkml:brush>
  </inkml:definitions>
  <inkml:trace contextRef="#ctx0" brushRef="#br0">87 47 14247,'-17'-1'2827,"53"-9"-2785,48-7-1,-13 3-43,-67 13 2,-1 0 0,0 0 0,0 1 0,1-1 0,-1 1 0,0 0 0,1 0 1,-1 0-1,1 0 0,-1 0 0,0 1 0,0-1 0,1 1 0,-1 0 0,0 0 1,0 1-1,0-1 0,0 0 0,0 1 0,0 0 0,0 0 0,0 0 0,-1 0 1,1 0-1,2 4 0,-3-4-1,0 1 1,-1 0-1,0 0 0,1 0 1,-1 0-1,-1 0 0,1 0 1,0 0-1,-1 0 0,1 0 1,-1 0-1,0 0 1,0 0-1,0 0 0,0 0 1,-1 1-1,1-1 0,-1 0 1,0 0-1,0 0 0,0 0 1,0 0-1,-1-1 0,1 1 1,-4 5-1,-63 77-159,54-69 160,-1 0 1,-1-1-1,0-1 1,-20 14-1,5-4 51,-1 2-50,12-11 139,1 0 0,0 2 0,-24 28 0,41-43-119,1 0-1,0 0 1,-1 0 0,1 0 0,0 0 0,0 0 0,0 0 0,0 0 0,1 1 0,-1-1-1,1 0 1,-1 0 0,1 1 0,0-1 0,0 0 0,0 4 0,0-5-19,1 0 0,-1 0 0,1 1 0,-1-1-1,1 0 1,0 0 0,0 0 0,-1 0 0,1 0 0,0 0 0,0 0 0,0 0 0,0 0 0,0 0 0,0-1 0,0 1 0,1 0 0,-1-1 0,0 1 0,0-1 0,1 1 0,-1-1 0,0 1 0,0-1 0,1 0-1,-1 0 1,0 0 0,1 0 0,2 0 0,21 1 31,0-1 0,0-1 0,0-2 0,0 0 0,0-2 0,0 0 0,33-13 0,-14 1-983,-1-2 1,-1-2-1,47-31 0,-53 26-2638,-32 22 2481,-1-1 0,0 1-1,0-1 1,0 0 0,3-8 0</inkml:trace>
</inkml:ink>
</file>

<file path=word/ink/ink1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35:45.273"/>
    </inkml:context>
    <inkml:brush xml:id="br0">
      <inkml:brushProperty name="width" value="0.035" units="cm"/>
      <inkml:brushProperty name="height" value="0.035" units="cm"/>
    </inkml:brush>
  </inkml:definitions>
  <inkml:trace contextRef="#ctx0" brushRef="#br0">60 2 1441,'0'0'5015,"-2"-1"-4696,-1 1 0,1 0 0,-1 0 0,1 0-1,-1 0 1,1 1 0,-1-1 0,1 0 0,-4 2-1,1 22 3,-5 29 163,2 2 1,-1 58 0,9-59-363,4 148 1400,11-70-3607,-12-106-1023,5-13-3321</inkml:trace>
  <inkml:trace contextRef="#ctx0" brushRef="#br0" timeOffset="221.61">120 400 1121,'0'0'1360,"0"22"-559,0 0-401,0 28 160,10-23 160,-10 2 161,0-7 79,0 11-640,0-21-1520</inkml:trace>
  <inkml:trace contextRef="#ctx0" brushRef="#br0" timeOffset="380.47">171 170 160,'-10'-5'1841,"10"-2"-160,0 19-401,0 9-2320</inkml:trace>
  <inkml:trace contextRef="#ctx0" brushRef="#br0" timeOffset="1112.86">241 423 3201,'0'0'5590,"0"3"-5377,-2 61 848,-14 79-1,14-115-506,2 47 0,0-70-755,-2-50 7,1 30 128,0 0 1,1-1-1,1 1 1,0 0 0,5-19-1,27-84-627,-31 108 610,-2 9 62,-1-1 0,2 1 1,-1 0-1,0 0 0,0-1 0,0 1 0,0 0 0,1 0 0,-1-1 0,1 1 1,-1 0-1,1 0 0,-1 0 0,1-1 0,0 1 0,-1 0 0,1 0 0,0 0 1,0 0-1,0 0 0,0 1 0,0-1 0,0 0 0,0 0 0,0 1 0,0-1 0,2 0 1,-2 1-301,8 19 615,-8 16 207,-1-27-417,0 0-1,0 0 1,0-1 0,4 13 0,0-3-2,-1-6 41,0-1-1,-1 1 1,0 0 0,-1 0 0,0 0 0,0 1 0,-1-1 0,-2 14 0,-7 24 357,9-48-320,0-6-80,-2-34-8,1 28-73,0-1 1,0 1-1,1-1 1,1 1-1,0-1 1,0 1 0,1 0-1,0 0 1,1-1-1,7-16 1,9 0-35,-11 19-17,-1-1 1,-1 0 0,8-15-1,-7 14-440,-3 21-215,-4 29 62,0-32 969,10 122 436,0 16 254,-10-116-2655,0-15-2561</inkml:trace>
</inkml:ink>
</file>

<file path=word/ink/ink1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35:59.101"/>
    </inkml:context>
    <inkml:brush xml:id="br0">
      <inkml:brushProperty name="width" value="0.035" units="cm"/>
      <inkml:brushProperty name="height" value="0.035" units="cm"/>
    </inkml:brush>
  </inkml:definitions>
  <inkml:trace contextRef="#ctx0" brushRef="#br0">695 17 7203,'-20'-6'561,"20"-5"-81,-20 11 2321,20 27-2481,0 19-80,20 48 401,-20-16-161,0 1 80,0-23-480,0-13 0,10 3-320,-10-2-640,10-16-721,-10-6-5042</inkml:trace>
  <inkml:trace contextRef="#ctx0" brushRef="#br0" timeOffset="361.32">150 680 8564,'-56'-5'3788,"54"5"-3041,15 0-493,344-15 402,-230 8-645,109-18 98,-128 11-152,11-6-2078,-77 18-4562</inkml:trace>
  <inkml:trace contextRef="#ctx0" brushRef="#br0" timeOffset="1301.8">31 979 9444,'-3'-3'313,"0"0"-1,0 1 1,0-1-1,0 1 1,-1-1-1,-5-2 1,8 3-241,1 0 0,-1 0-1,1 0 1,0 0 0,-1 0 0,1 0 0,0 0 0,1 0-1,-1-1 1,0 1 0,0 0 0,2-3 0,-1 3-72,0 1 0,0-1 0,0 1 0,0 0 0,0 0 0,0-1 0,0 1 0,1 0 0,-1 0 0,0 0 0,1 0 0,-1 0 0,1 1 0,-1-1 0,1 0 0,0 1 0,-1-1 0,1 1 0,0-1 0,-1 1 0,1 0 0,0 0 0,1 0 0,10-3 0,39-14 9,-36 12 0,0-1 1,0 2 0,0 0-1,0 1 1,32-2-1,-47 5-7,0 0 0,0 0 0,0 0 0,0 0 0,1 0 0,-1 0 0,0 1 0,0-1 0,0 0 0,0 1 0,0-1 0,0 0 0,0 1 0,0-1 0,0 1 0,0 0 0,0-1 0,0 1 0,0 0 0,-1 0 0,1-1 0,0 1 0,0 0 0,-1 0 0,1 0 0,0 0-1,-1 0 1,1 0 0,-1 0 0,1 0 0,-1 0 0,0 0 0,0 0 0,1 0 0,-1 0 0,0 0 0,0 1 0,0-1 0,0 0 0,0 0 0,0 0 0,0 0 0,-1 0 0,1 0 0,0 1 0,-1 1 0,-2 7 34,-1 1 1,0 0 0,-9 18 0,8-19-23,-4 6 49,-1 1 1,0-1 0,-16 17-1,13-16 70,1 0 0,-16 28 1,6-8 79,17-30-153,1-1 0,0 0 0,0 1 0,0 0 0,1 0 0,0 0 0,1 0 0,-1 0 0,1 1 0,1-1 0,-2 13 0,3-19-59,0 0 0,0 0-1,0 0 1,1 0 0,-1 0 0,0 0-1,0 0 1,1 0 0,-1 0 0,1 0-1,-1 0 1,1 0 0,-1 0-1,1 0 1,0 0 0,-1 0 0,1 0-1,0-1 1,0 1 0,-1 0 0,1-1-1,0 1 1,0 0 0,1 0-1,1 0-2,1 0 0,-1 0-1,0 0 1,0 0-1,1 0 1,-1-1-1,1 1 1,3-1 0,3 0-67,0 0 0,0-1 1,0-1-1,18-4 0,-20 4-132,-1-1 0,1 0 0,-1-1 0,0 0 0,-1 0 0,1 0 0,-1 0 0,1-1 0,-1-1 0,-1 1 0,1-1 0,-1 1 0,7-11 0,-4-16-2134,9 4-3200</inkml:trace>
  <inkml:trace contextRef="#ctx0" brushRef="#br0" timeOffset="1504.08">457 918 8884,'0'0'427,"0"-1"-360,0 1 0,0 0 0,-1 0 1,1 0-1,0 0 0,0-1 0,-1 1 0,1 0 0,0 0 0,0 0 1,-1 0-1,1 0 0,0 0 0,0 0 0,-1 0 0,1 0 0,0 0 1,-1 0-1,1 0 0,0 0 0,0 0 0,-1 0 0,1 0 1,0 0-1,0 0 0,-1 0 0,1 1 0,0-1 0,0 0 0,-1 0 1,1 0-1,0 0 0,0 0 0,0 1 0,-1-1 0,1 0 0,0 0 1,0 0-1,0 1 0,0-1 0,0 0 0,-1 0 0,1 1 1,0-1-1,0 0 0,0 0 0,0 1 0,0-1 0,0 0 0,0 0 1,0 1-1,0-1 0,0 0 0,0 0 0,0 1 0,0-1 0,0 0 1,0 1-1,0 2-55,0 3 3,0 0-1,0 0 1,-1 0 0,0 0 0,0 0 0,0-1-1,-1 1 1,0 0 0,-5 9 0,-5 9-2,2 0 0,0 1 1,2 0-1,-7 27 1,-14 53-1380,22-82 944,5 3-832,2 25-1200,0-39-2989</inkml:trace>
  <inkml:trace contextRef="#ctx0" brushRef="#br0" timeOffset="1677.63">397 912 8964,'0'-11'3272,"0"25"-2396,0 29-702,1-32-129,0-1-1,0 0 1,1 1-1,0-1 0,1 0 1,0 0-1,6 13 1,39 66-32,-18-35-355,-29-52 223,0-1 1,0 1 0,0 0-1,0 0 1,0-1-1,0 1 1,0 0 0,1-1-1,-1 0 1,1 1-1,-1-1 1,1 0 0,-1 1-1,1-1 1,0 0 0,0 0-1,-1-1 1,1 1-1,0 0 1,0 0 0,0-1-1,0 1 1,2-1-1,-2-2-2015,-2-8-3162</inkml:trace>
  <inkml:trace contextRef="#ctx0" brushRef="#br0" timeOffset="1836.06">577 894 9284,'0'0'1761,"0"24"-1281,-10 3-160,10 6 1,-30 23-161,30-11-80,-10-1 80,10 2-160,0-14 0,0 1-240,0-4-401,0-7-719,0-10-5123</inkml:trace>
  <inkml:trace contextRef="#ctx0" brushRef="#br0" timeOffset="2025.46">765 956 11205,'0'0'1361,"0"5"-801,0 24-240,0 15-80,-30 23-80,30-16-160,-10-7 0,10 1 0,-10-1 0,0-15-240,10-2-400,-10-6-481,10-4-799</inkml:trace>
  <inkml:trace contextRef="#ctx0" brushRef="#br0" timeOffset="2199.29">665 1127 10805,'0'0'2881,"10"0"-2801,10 0-80,10 0 0,-10 0-80,10 0-240,-10 0-560,0 0-481</inkml:trace>
  <inkml:trace contextRef="#ctx0" brushRef="#br0" timeOffset="2389.23">1044 850 11845,'0'0'1761,"0"10"-1521,0 24 0,0 11 1,0 28-1,0-6-160,-10-1 0,0 1-80,10-6 0,-10 2-80,10-13-80,0-6-241,0-5-639,0-11-721,-10-18-2081</inkml:trace>
</inkml:ink>
</file>

<file path=word/ink/ink1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36:02.607"/>
    </inkml:context>
    <inkml:brush xml:id="br0">
      <inkml:brushProperty name="width" value="0.035" units="cm"/>
      <inkml:brushProperty name="height" value="0.035" units="cm"/>
    </inkml:brush>
  </inkml:definitions>
  <inkml:trace contextRef="#ctx0" brushRef="#br0">98 0 9044,'0'0'507,"-3"0"-40,-7 0-319,-31 2 745,39-1-863,0-1 1,0 0-1,0 1 0,0 0 1,1-1-1,-1 1 0,0 0 1,0 0-1,0 0 0,1 0 1,-1 0-1,1 0 1,-1 0-1,1 1 0,-1-1 1,1 0-1,-2 4 0,2-2-3,-10 1 0,11-11-2468</inkml:trace>
</inkml:ink>
</file>

<file path=word/ink/ink1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35:21.348"/>
    </inkml:context>
    <inkml:brush xml:id="br0">
      <inkml:brushProperty name="width" value="0.035" units="cm"/>
      <inkml:brushProperty name="height" value="0.035" units="cm"/>
    </inkml:brush>
  </inkml:definitions>
  <inkml:trace contextRef="#ctx0" brushRef="#br0">15 1 8804,'0'0'1347,"-15"0"4002,69 0-6456,-53 0-894</inkml:trace>
</inkml:ink>
</file>

<file path=word/ink/ink1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35:20.992"/>
    </inkml:context>
    <inkml:brush xml:id="br0">
      <inkml:brushProperty name="width" value="0.035" units="cm"/>
      <inkml:brushProperty name="height" value="0.035" units="cm"/>
    </inkml:brush>
  </inkml:definitions>
  <inkml:trace contextRef="#ctx0" brushRef="#br0">0 1 6563,'0'0'7577,"24"0"-8431,-13 0-604,4 0-3767,-5 0-658</inkml:trace>
</inkml:ink>
</file>

<file path=word/ink/ink1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36:27.802"/>
    </inkml:context>
    <inkml:brush xml:id="br0">
      <inkml:brushProperty name="width" value="0.035" units="cm"/>
      <inkml:brushProperty name="height" value="0.035" units="cm"/>
    </inkml:brush>
  </inkml:definitions>
  <inkml:trace contextRef="#ctx0" brushRef="#br0">378 106 9764,'0'0'3282,"0"12"-2802,-10 73 0,-10-30-79,20-11-401,-10-5-241,0-6-79,10 1-400,-10-17-320,10-5-401,0 37-720</inkml:trace>
  <inkml:trace contextRef="#ctx0" brushRef="#br0" timeOffset="205.13">389 68 8804,'0'0'2641,"10"11"-2241,-10 6 241,0 27-81,30 29-80,-22-51-480,12 11-80,-10-21-80,0 10-240,0-17-320,10 7-321,-10-7-1840</inkml:trace>
  <inkml:trace contextRef="#ctx0" brushRef="#br0" timeOffset="363.82">626 12 6083,'0'-12'1841,"-10"12"640,0 12-1201,10 0-879,0 20-1,-20 47 240,10-18-80,-10-6-160,10-9-400,10-12-240,0-1-320,-10-11-560,10 0-401,-10-17-1921,10 7-3121</inkml:trace>
  <inkml:trace contextRef="#ctx0" brushRef="#br0" timeOffset="731.3">110 514 8484,'0'0'3855,"13"0"-3468,77 1 156,241-8 408,-261-4-879,-52 7-47,-1 1 1,1 1-1,20 0 0,29 2-158,-66 0 16,-1 0 0,1 0 0,0 0 1,-1 0-1,1 1 0,-1-1 0,1 0 0,-1 1 0,1-1 1,-1 0-1,1 1 0,-1-1 0,1 0 0,-1 1 1,0-1-1,1 1 0,-1-1 0,1 1 0,-1-1 0,0 1 1,0-1-1,1 1 0,-1 0 0,0-1 0,0 1 0,1-1 1,-1 1-1,0-1 0,0 1 0,0 0 0,0-1 1,0 2-1</inkml:trace>
  <inkml:trace contextRef="#ctx0" brushRef="#br0" timeOffset="2119.21">110 526 8084,'0'0'7283,"2"3"-7216,5 11-66,2-1 1,0 0 0,1 0-1,0-1 1,1 0 0,0-1-1,18 14 1,8 7-15,-31-26 7,1 1-1,0-1 0,0 0 0,1-1 1,0 1-1,0-2 0,14 8 0,-12-11-6,-10-1 13,1 0 0,-1 0 0,1 0 0,-1 0 0,1 0 0,-1 0 0,1 0 0,-1 0 0,1 1 0,-1-1 0,0 0 0,1 0 0,-1 1 0,1-1 0,-1 0 0,0 1 0,1-1 0,-1 0 0,0 1 0,1-1 0,-1 0 0,0 1 0,1-1 0,-1 1 0,0-1 0,0 1 0,0-1 0,1 0 0,-1 1 0,0-1 0,0 1 0,0-1 0,0 1 0,0-1 0,0 1 0,0-1 0,0 1 0,0-1 0,0 1 0,0-1 0,0 1 0,0-1 0,0 1 0,-1-1 0,1 1 0,0 0 0,0 7 0,-1 1 0,1-1 0,-2 1 0,1-1 0,-1 0 0,0 1 0,-1-1 0,0 0 0,-6 11 0,0-4 0,-1 0 0,0-1 0,-18 20 0,-20 35 0,37-52-3,9-14 5,1 0-1,0-1 1,-1 1 0,0-1-1,1 1 1,-1-1-1,0 0 1,0 1 0,-4 2-1,0-1-1,0 1 0,0 1 0,1-1 0,-8 11 0,5-7 14,7-7 30,10-2 49,1 0-30,17 2-78,0 2 1,0 0-1,0 2 0,31 10 1,-45-12 20,-4-2-6,0 0 0,1 0 0,-1-1 0,0-1 0,1 1 0,-1-1 0,10-2 0,12 1 0,-3-1 0,0-1 0,35-7-1,-22 2-11,17 7-42,-56 1 335,-2-7-335,0-184-7336,0 172 1574</inkml:trace>
  <inkml:trace contextRef="#ctx0" brushRef="#br0" timeOffset="2437.44">785 543 10165,'0'-7'4001,"0"29"-3920,0 19-562,0 7-799,-40-24-961,40-14-4883</inkml:trace>
  <inkml:trace contextRef="#ctx0" brushRef="#br0" timeOffset="3091.19">111 1384 8484,'-5'-11'1511,"0"-5"2807,-5 19-3984,-3 16-268,-3 10-220,2 0-1,1 1 0,2 0 0,-10 41 1,19-37-1705,2-24-858</inkml:trace>
  <inkml:trace contextRef="#ctx0" brushRef="#br0" timeOffset="3328.83">72 1305 9044,'3'3'4512,"14"17"-4395,-4 19 21,-11-30-115,1 1 0,0-1 0,1 0 0,4 8 0,-3-8-27,0 0-1,-1 0 1,0 0 0,-1 1-1,5 18 1,-7-22-198,0 1 1,1-1 0,0 0 0,0 0 0,1 0-1,-1 0 1,1 0 0,1-1 0,-1 1 0,1-1-1,5 6 1,-8-10 75,0 0 0,0 0-1,0 0 1,0 0-1,0 0 1,0 0 0,-1 1-1,1-1 1,0 0 0,-1 0-1,1 0 1,-1 1 0,0-1-1,1 0 1,-1 1 0,0-1-1,1 0 1,-1 1-1,0-1 1,0 0 0,0 1-1,-1 1 1,2 6-1050,-1-9 1038,0 1-1,0-1 1,0 0-1,0 0 1,0 1-1,0-1 1,0 0-1,0 1 1,0-1-1,0 0 1,0 1-1,1-1 1,-1 0-1,0 0 1,0 1-1,0-1 0,0 0 1,1 0-1,-1 0 1,0 1-1,0-1 1,1 0-1,-1 0 1,0 0-1,0 1 1,1-1-1,-1 0 1,0 0-1,1 0 1,-1 0-1,0 0 1,1 0-1,-1 0 1,0 0-1,1 0 0,-1 0 1,0 0-1,1 0 1</inkml:trace>
  <inkml:trace contextRef="#ctx0" brushRef="#br0" timeOffset="3535.53">318 1264 9124,'-1'0'101,"1"-1"0,0 1-1,-1 0 1,1 0 0,0 0 0,-1 1-1,1-1 1,0 0 0,-1 0 0,1 0-1,-1 0 1,1 0 0,0 0 0,-1 0-1,1 1 1,0-1 0,0 0 0,-1 0-1,1 0 1,0 1 0,-1-1 0,1 0-1,0 0 1,0 1 0,-1-1 0,1 0-1,0 1 1,0-1 0,0 0 0,0 1-1,-1-1 1,1 0 0,0 1 0,0-1-1,0 0 1,0 1 0,0-1 0,-1 10 45,0-1 1,0 0 0,-1 0 0,-1 0-1,1 0 1,-1 0 0,-1-1-1,0 1 1,0-1 0,-9 14 0,4-6-106,2 1 0,0-1 0,1 1 0,0 1 0,2-1-1,0 1 1,-3 30 0,-3 16-502,9-61 336,0 0 0,1 0 0,-1-1 0,1 1-1,0 0 1,0 0 0,0 0 0,1 3 0,-1-5-47,0 0 0,1-1 0,-1 1 0,0 0 0,1-1 1,-1 1-1,1 0 0,-1-1 0,1 1 0,0-1 0,-1 1 0,1-1 0,-1 1 1,1-1-1,0 0 0,0 1 0,-1-1 0,1 0 0,0 0 0,-1 1 0,1-1 0,0 0 1,0 0-1,-1 0 0,1 0 0,0 0 0,0 0 0,0 0 0,1 0 0,8 0-5497</inkml:trace>
  <inkml:trace contextRef="#ctx0" brushRef="#br0" timeOffset="3980.89">447 1497 7603,'0'-2'241,"0"0"-1,0 1 0,0-1 0,1 0 0,-1 1 0,1-1 0,-1 1 0,1-1 0,-1 0 1,1 1-1,0-1 0,0 1 0,0 0 0,0-1 0,0 1 0,0 0 0,0-1 0,0 1 1,0 0-1,1 0 0,-1 0 0,1 0 0,-1 0 0,0 0 0,1 0 0,-1 1 0,1-1 1,0 1-1,2-2 0,4 1-1341,0 0-1,-1 0 1,1 1 0,14 1 0,-6-1-1570</inkml:trace>
  <inkml:trace contextRef="#ctx0" brushRef="#br0" timeOffset="4235.18">517 1546 11285,'0'0'720,"-10"0"1762,10 12-2322,10-12-160,10 0-240,-10 0-401,0 0-3280,10 0-3203</inkml:trace>
  <inkml:trace contextRef="#ctx0" brushRef="#br0" timeOffset="4632.6">745 1429 10805,'0'0'3588,"30"0"-2361,38 0-2707,-66 0-14</inkml:trace>
  <inkml:trace contextRef="#ctx0" brushRef="#br0" timeOffset="4919.28">1044 1267 9364,'0'0'5136,"0"2"-4709,-1 11-288,0 0 0,0-1 1,-7 23-1,-3 24-16,7-35-81,-13 40 1,-2 12-141,16-59-633,0 0 1,-1-1 0,-13 32-1,16-41-358,1-14-7533</inkml:trace>
  <inkml:trace contextRef="#ctx0" brushRef="#br0" timeOffset="5109.63">1043 1246 8564,'0'0'2628,"0"3"-1161,-1 16-1058,2 0 0,0 0 0,1 0 0,0 0 1,11 34-1,3-14-326,-9-23-93,-1 0 0,8 34 0,-12-44-107,0 1-1,1 0 1,-1-1 0,1 0-1,5 9 1,-8-14-47,1 0 0,-1 0-1,1 1 1,0-1 0,-1 0 0,1 0 0,0 0-1,0 0 1,0 0 0,-1 0 0,1 0-1,0 0 1,0 0 0,1-1 0,-1 1-1,0 0 1,0-1 0,0 1 0,0-1-1,0 1 1,1-1 0,-1 1 0,0-1-1,1 0 1,-1 0 0,0 1 0,0-1-1,1 0 1,-1 0 0,0 0 0,1-1 0,-1 1-1,0 0 1,1 0 0,1-2 0,14-12-5105</inkml:trace>
  <inkml:trace contextRef="#ctx0" brushRef="#br0" timeOffset="5299.85">1261 1196 10725,'0'0'800,"0"12"-159,-10-2 1199,10 12-1279,-30 45-161,20-21-160,0-2-80,-10 6-160,20-6 0,-8 7 0,-2-18 0,10 11-160,-10-10-160,10-5-561,0-18-799,-50-11-641</inkml:trace>
  <inkml:trace contextRef="#ctx0" brushRef="#br0" timeOffset="6841.32">1906 671 8644,'0'0'2148,"0"-3"-1481,0-39 2681,-30 42-2481,25-1-860,0 1 0,0-1 0,0 1 1,1 1-1,-1-1 0,0 1 0,0 0 0,0 0 0,1 0 1,-1 1-1,1-1 0,-1 1 0,1 0 0,-1 1 1,1-1-1,0 1 0,0 0 0,0 0 0,1 0 0,-1 0 1,1 1-1,0-1 0,-1 1 0,2 0 0,-6 7 1,0 2 9,2-6-7,1 1 1,0 0 0,0 0 0,0 0 0,1 1-1,0-1 1,1 1 0,0 0 0,0 0 0,1 1 0,-1 11-1,2-1-34,1-12 13,-1-1 0,2 1 0,-1 0 0,3 10 0,-3-15-7,1-1 1,0 1-1,0-1 0,0 0 1,0 0-1,0 1 1,0-1-1,1 0 1,-1 0-1,1 0 0,-1-1 1,1 1-1,0 0 1,0 0-1,0-1 1,0 1-1,0-1 0,2 2 1,2-1-139,0 1 1,0-1 0,0 0-1,0 0 1,1 0 0,-1-1-1,0 0 1,1-1 0,-1 1-1,1-1 1,-1 0-1,1-1 1,-1 1 0,0-2-1,1 1 1,-1 0 0,10-5-1,1-1-488,0-1 0,0 0 1,0-2-1,25-19 0,22-31-130,-59 56 901,-1-1 0,1 0 0,-1 0 0,0 0 1,-1-1-1,1 1 0,-1-1 0,0 0 0,0 0 0,-1 0 0,0 0 0,0 0 1,0-1-1,-1 1 0,0-1 0,1-9 2535,-14 17-2131,-4 3-219,-3 18-248,13-14-62,0-1 16,0 0 0,1 0 0,-1 1 0,1 0 0,1 0 0,-1 0 0,1 0-1,1 1 1,0 0 0,0 0 0,1 0 0,0 0 0,-1 10 0,3-16-11,-1-1 0,1 1-1,1 0 1,-1 0 0,0 0 0,1-1-1,-1 1 1,1 0 0,0-1 0,0 1-1,0 0 1,0-1 0,0 1 0,1-1-1,-1 0 1,4 4 0,-1-2-1,1-1 1,0 0-1,0 0 1,0 0-1,0 0 1,10 3-1,-14-6-6,2 2 5,1-1 0,0 0 0,0 0 0,0 0 0,-1-1 0,1 1 0,0-1 0,0 0 1,0 0-1,0 0 0,0-1 0,0 1 0,0-1 0,-1 0 0,1 0 0,0 0 0,-1-1 0,1 1 0,0-1 0,-1 0 0,0 0 0,1 0 0,-1-1 0,0 1 0,5-6 0,4-4 1,-1-1 0,0 0 0,-1-1-1,12-21 1,-22 35-6,4-7 15,1 0-1,-2 0 1,1 0-1,-1 0 1,0-1 0,-1 0-1,0 1 1,0-1-1,0 0 1,0-9-1,-2 13-34,0 1-1,0-1 1,0 1-1,-1-1 1,1 1-1,-1 0 1,0-1-1,1 1 1,-2-1-1,1 1 1,0 0-1,-1 0 1,-2-5-1,2 7-108,0-1 0,0 0 0,0 0 0,0 1 0,0-1 0,0 1 0,-1 0 0,1-1 0,0 1 0,-5-1-1,-11-6-2618</inkml:trace>
  <inkml:trace contextRef="#ctx0" brushRef="#br0" timeOffset="7167.36">2521 671 11125,'0'-1'117,"-1"0"1,1 0-1,0 0 1,-1 0-1,1 1 0,0-1 1,-1 0-1,1 0 0,-1 0 1,1 0-1,-1 1 0,0-1 1,1 0-1,-1 0 0,0 1 1,0-1-1,1 1 0,-1-1 1,0 1-1,0-1 0,0 1 1,0-1-1,1 1 1,-1 0-1,0-1 0,0 1 1,0 0-1,0 0 0,0 0 1,0 0-1,-2 0 0,0-1-82,1 1 0,-1 0 0,0 0 0,0 0 0,0 0 0,0 1 0,0-1 0,1 1 0,-1 0 0,0 0 0,-2 1 0,0 2-23,0-1-1,1 2 1,0-1-1,0 0 1,0 1-1,0 0 1,1 0-1,-4 6 1,-18 39 31,24-47-44,0-1 1,1 0-1,-1 0 0,1 0 1,-1 0-1,1 1 0,0-1 1,0 0-1,0 0 0,0 0 1,0 1-1,0-1 0,1 0 1,-1 0-1,1 0 0,-1 1 1,1-1-1,0 0 0,0 0 1,0 0-1,0 0 0,0 0 1,0-1-1,1 1 0,-1 0 1,1 0-1,1 1 0,4 3-6,1-1 1,0 0-1,0 0 1,0-1-1,12 5 0,-13-6 2,-1 0 0,1 0 0,-1 0 0,0 1 1,-1 0-1,7 5 0,-10-6 1,-1 0 0,0 0-1,0 0 1,-1 0 0,1 0 0,-1 0 0,1 0 0,-1 1 0,0-1 0,0 0 0,-1 0 0,1 0 0,-1 4 0,0 10 61,0-15-58,1 1 1,0-1-1,-1 0 1,0 1-1,0-1 1,1 0-1,-1 1 1,-1-1-1,1 0 1,0 0-1,0 0 1,-1 0-1,1 0 1,-1 0-1,-2 2 1,-35 27-52,25-20 85,13-10-90,0 0 0,-1 0 0,1 0 0,0-1 0,-1 1 0,1 0 0,-1 0 0,1-1 0,-1 1 0,1-1 0,-1 0 0,1 1 0,-1-1 0,0 0 0,1 0 0,-1 0 0,1 0 0,-4-1 1,3 1-329,0-1 1,0 0-1,-1 0 1,1 0 0,0 0-1,0-1 1,0 1 0,0-1-1,0 1 1,0-1-1,1 1 1,-1-1 0,0 0-1,1 0 1,-1 0 0,-1-3-1,-8-18-6124</inkml:trace>
  <inkml:trace contextRef="#ctx0" brushRef="#br0" timeOffset="8278.49">3077 439 11605,'-2'0'98,"0"0"-1,0-1 0,1 1 0,-1 0 0,0-1 1,0 1-1,1-1 0,-1 1 0,1-1 1,-1 0-1,0 0 0,1 0 0,-1 0 1,1 0-1,0 0 0,-1 0 0,1 0 1,0 0-1,0-1 0,-1 1 0,1-1 1,0 1-1,1-1 0,-1 1 0,0-1 0,0 1 1,1-1-1,-1 0 0,0 1 0,1-1 1,0 0-1,-1 0 0,1 1 0,0-1 1,0 0-1,0 0 0,1-3 0,-1 4-96,0-1 0,0 0 0,0 1-1,1-1 1,-1 0 0,1 1 0,-1-1-1,1 1 1,0-1 0,-1 1 0,1-1-1,0 1 1,0-1 0,0 1 0,0 0-1,0-1 1,1 1 0,-1 0 0,0 0-1,1 0 1,-1 0 0,0 0 0,1 0 0,-1 0-1,1 1 1,-1-1 0,1 1 0,0-1-1,-1 1 1,1-1 0,1 1 0,8-2-1,-1 0 0,0 1 0,21 1 0,-21 0-51,-10 0 50,1 0 0,-1 0 1,0 0-1,0 0 0,0 0 0,0 0 1,0 0-1,0 0 0,1 0 1,-1 0-1,0 0 0,0 0 1,0 0-1,0 0 0,0 0 0,0 1 1,1-1-1,-1 0 0,0 0 1,0 0-1,0 0 0,0 0 1,0 0-1,0 0 0,0 0 0,1 0 1,-1 0-1,0 0 0,0 1 1,0-1-1,0 0 0,0 0 0,0 0 1,0 0-1,0 0 0,0 0 1,0 0-1,0 1 0,0-1 1,0 0-1,0 0 0,0 0 0,0 0 1,0 0-1,0 0 0,0 1 1,0-1-1,0 0 0,0 0 1,0 0-1,0 0 0,0 0 0,0 0 1,0 1-1,0-1 0,0 0 1,0 12 12,0 1 0,0 0 0,-1-1 0,-1 0 0,0 1 0,-1-1 1,0 0-1,-1 0 0,0 0 0,-11 20 0,4-14 30,-34 66 169,43-80-197,0 0 0,0 1 0,1-1 0,0 1 0,0 0 0,-1 8 0,2-12-13,0 0 0,0 0 0,0 0 0,0 0 0,0 0 0,0 0 0,0 0 0,0 0 0,1 0 0,-1 0 0,0 0 0,1 0 0,-1 0 0,0-1 0,1 1 0,-1 0 0,1 0 0,0 0 0,-1 0 0,1-1 0,0 1 0,-1 0 0,1-1 0,0 1 0,0-1 0,0 1 0,-1-1 0,1 1 0,0-1 0,0 1 0,0-1 0,0 0 0,0 1 0,0-1 0,2 0 0,11 2-44,0 0 0,1-2 0,14 0 0,-24 0-29,0-1-1,0 0 1,0 0 0,0-1-1,0 1 1,-1-1-1,1 0 1,0 0 0,-1-1-1,0 1 1,8-7-1,-6 5-491,6-9 357,-8-3-4798,-4 5-971</inkml:trace>
  <inkml:trace contextRef="#ctx0" brushRef="#br0" timeOffset="8504.73">3366 356 10245,'0'32'5435,"0"58"-5041,-1-76-349,0 1 0,-1-1-1,0 0 1,-1 1 0,-1-2 0,-6 16-1,4-11-54,-7 35 0,1-14-75,7-24-1409,5-13-667,2-5-1342,15-17-2099</inkml:trace>
  <inkml:trace contextRef="#ctx0" brushRef="#br0" timeOffset="8753.53">3324 397 9524,'0'-26'3962,"30"25"-3762,118 1 1001,-148 0-1177,1 0 0,0 1 0,0-1 1,-1 0-1,1 0 0,0 0 0,-1 0 0,1 1 1,0-1-1,-1 0 0,1 1 0,-1-1 0,1 0 1,0 1-1,-1-1 0,1 1 0,-1-1 0,1 1 0,-1-1 1,1 1-1,-1-1 0,1 1 0,-1 0 0,0-1 1,1 1-1,-1 0 0,0-1 0,0 1 0,1 1 1,3 28 215,1 4-46,2-14-163,-3-14-30,-2 1 0,1 0 0,-1-1 0,0 1 0,-1 0 0,1 0 0,-1 1 0,0 7 0,-1 13 13,1-17-30,0 0-1,-1-1 1,0 1 0,-1 0-1,-1-1 1,1 1 0,-2-1-1,-4 15 1,3-14-198,-1 0 0,-3 23 0,6-26-288,0 1 0,-1-1 1,1 1-1,-2-1 0,1 0 1,-1 0-1,-7 12 1,2-8-2261,8 0-3054</inkml:trace>
  <inkml:trace contextRef="#ctx0" brushRef="#br0" timeOffset="9132.85">3027 894 10645,'-7'0'4562,"82"-2"-3922,80-11 1,-21 2-561,-86 7-407,82 5 1,-50 1-3677,-53-2 15,-5 0-2495</inkml:trace>
  <inkml:trace contextRef="#ctx0" brushRef="#br0" timeOffset="9624.66">3364 1033 11285,'-9'-11'4149,"86"0"-4043,-77 12-104,1-1 0,0 0-1,-1 0 1,1 1 0,-1-1-1,1 0 1,0 1-1,-1-1 1,1 0 0,-1 1-1,1-1 1,-1 1-1,1-1 1,-1 1 0,0-1-1,1 1 1,-1-1 0,0 1-1,1 0 1,-1-1-1,0 1 1,0-1 0,1 1-1,-1 0 1,0-1-1,0 1 1,0 0 0,0-1-1,0 1 1,0 0 0,0-1-1,0 1 1,0 0-1,0-1 1,0 1 0,0 0-1,-1-1 1,1 2-1,0-2 3,0 6-4,0-1 0,0 1 0,-1-1 0,1 0 0,-1 1 0,-1-1 0,1 0 0,-1 0 0,1 0 0,-2 0 0,1 0 0,0 0 0,-1 0 0,0-1 0,0 1 0,0-1 0,-5 5 0,6-5 0,2-1 1,-20 22-15,22-22-57,14 8 88,-9-5 0,-1 0-1,0 1 0,-1 0 0,1 0 0,-1 0 0,-1 1 0,0 0 0,6 12 0,-9-16-12,1 1 0,-1 0-1,0-1 1,0 1 0,0 0 0,-1 0 0,1-1 0,-1 1-1,-1 0 1,1 0 0,-1 0 0,1 0 0,-1-1 0,-1 1-1,1 0 1,-1-1 0,-2 7 0,-5 7 7,6-11-11,0-1 0,0 1 1,-1-1-1,0 0 0,0 0 0,0 0 0,-1-1 1,1 1-1,-2-1 0,-7 6 0,6-5-47,-1 0-229,0-1 0,0 1-1,-15 6 1,20-11 147,-1 1-1,0-1 1,0 0-1,1 0 1,-1 0-1,0-1 1,0 1-1,0-1 1,0 0-1,0 0 1,0 0-1,0 0 1,0-1-1,-6-1 0,10 2 130,-8-3-833,-1 0-1,1 0 0,-15-9 1,21 11 429,0 0 1,1-1-1,-1 1 1,1-1-1,-1 0 0,1 0 1,-1 1-1,1-1 1,0 0-1,0 0 1,0 0-1,0 0 1,1 0-1,-1 0 1,0-3-1</inkml:trace>
  <inkml:trace contextRef="#ctx0" brushRef="#br0" timeOffset="10294.11">4217 861 8404,'0'-13'1244,"0"4"4515,-4 9-5626,-1 0-107,0 0 0,0 0 0,0 0 0,0 1 0,0-1 0,0 1 0,-6 2 0,11-2-37,-1-1 0,0 1 0,0-1-1,1 1 1,-1 0 0,0-1 0,1 1 0,-1 0 0,1-1 0,-1 1-1,1 0 1,-1 0 0,1-1 0,-1 1 0,1 0 0,0 0 0,-1 0-1,1 0 1,0 0 0,0-1 0,0 1 0,-1 0 0,1 0 0,0 0-1,0 0 1,1 1 0,-1 0-149</inkml:trace>
  <inkml:trace contextRef="#ctx0" brushRef="#br0" timeOffset="10578.95">4445 660 9845,'0'0'5842,"0"2"-5428,0 19-258,0 0 0,-1-1 0,-1 1 1,-1-1-1,-1 1 0,-8 25 1,-17 24-150,12-30-464,-13 48-1,25-74-222,-1 0 0,-10 21 0,15-34 416,1 0 0,-1 1 0,1-1 0,-1 1 0,1-1 1,0 1-1,-1-1 0,1 1 0,0-1 0,0 1 0,0 3 1,1-2-1134</inkml:trace>
  <inkml:trace contextRef="#ctx0" brushRef="#br0" timeOffset="11103.8">4356 1006 8164,'0'0'6002,"1"-7"-5828,46-76 359,-44 77-526,0 1 0,1 1 0,0-1 0,-1 0-1,2 1 1,8-8 0,-9 8 12,1 0-1,-1 0 1,0 0 0,0-1 0,6-9 0,-7 8-3,1 0 1,-1 1 0,1 0 0,0-1 0,0 2 0,1-1 0,-1 0 0,1 1 0,0 0 0,0 0-1,1 0 1,-1 1 0,1-1 0,11-4 0,-10 7 7,0 0 0,-1 0 0,1 1 0,0 0 0,11 1 0,4 0 232,-22-1-244,1 0-1,-1 1 1,0-1-1,1 0 1,-1 0-1,1 0 1,-1 0-1,1 0 1,-1 0-1,0 1 1,1-1 0,-1 0-1,0 0 1,1 1-1,-1-1 1,0 0-1,1 1 1,-1-1-1,0 0 1,1 1-1,-1-1 1,0 0-1,0 1 1,1-1-1,-1 0 1,0 1-1,0-1 1,0 1-1,0-1 1,0 1 0,0-1-1,1 1 1,0 21 226,-1-4-150,3 4-14,-1-12-44,0 1 0,-1-1 0,-1 1 0,0-1 0,-1 13 0,-26 164 196,27-183-308,-1 0-1,1 0 0,0-1 1,0 1-1,0 0 1,0 0-1,2 8 0,-1-12 13,-1 1-1,0-1 0,0 1 1,0-1-1,0 1 1,1-1-1,-1 0 0,0 1 1,0-1-1,1 1 0,-1-1 1,0 0-1,1 1 1,-1-1-1,1 1 0,-1-1 1,0 0-1,1 0 0,-1 1 1,1-1-1,-1 0 1,1 0-1,-1 0 0,1 1 1,-1-1-1,1 0 0,1 0-187,-1-1 0,0 1 0,1 0 0,-1-1 0,0 1 0,1-1 0,-1 0 0,0 1 0,0-1 0,0 0 0,0 0 0,0 0 0,0 1 0,0-1 0,2-2 0,22-26-5998</inkml:trace>
  <inkml:trace contextRef="#ctx0" brushRef="#br0" timeOffset="12156.74">5010 449 8084,'0'-27'8950,"-1"27"-8940,1 0 0,0 0-1,0 0 1,0 1 0,0-1-1,-1 0 1,1 0 0,0 0-1,0 0 1,0 0 0,-1 0 0,1 0-1,0 0 1,0 0 0,0 0-1,-1 0 1,1 0 0,0 0-1,0 0 1,0 0 0,-1 0-1,1 0 1,0 0 0,0 0-1,0 0 1,-1 0 0,1 0-1,0 0 1,0 0 0,0-1-1,0 1 1,-1 0 0,1 0-1,0 0 1,0 0 0,0 0-1,0-1 1,0 1 0,-1 0-1,1 0 1,0 0-7,0 0-1,1 0 1,-1 0-1,0-1 1,0 1 0,0 0-1,0 0 1,0 0 0,0 0-1,0 0 1,1 0 0,-1 0-1,0 0 1,0 0 0,0 0-1,0 0 1,0 0-1,0 0 1,0-1 0,0 1-1,0 0 1,0 0 0,1 0-1,-1 0 1,0 0 0,0 0-1,0 0 1,0 0 0,0-1-1,0 1 1,0 0-1,0 0 1,0 0 0,0 0-1,0 0 1,0 0 0,0-1-1,0 1 1,0 0 0,0 0-1,0 0 1,0 0 0,0 0-1,0 0 1,0 0-1,-1-1 1,1 1 0,0 0-1,0 0 1,0 0 0,0 0-1,0 0 1,0 0 0,0 0-1,0 0 1,0 0 0,0-1-1,-1 1 1,1 0-1,0 0 1,0 0 0,20 1-17,0 0 1,-1 1 0,1 1-1,37 12 1,-47-13-18,-1-1 0,1 0 0,-1 0 1,1-1-1,-1 0 0,11-2 0,12 1 7,19 1 104,-44 4 0,-1 17-39,-1 0 0,0 0 0,-2 0 1,2 42-1,-9 92 46,-16 63-153,16-176 25,-11 40 0,8-48-8,2 0 1,-2 51 0,-3 70 48,10-152-93,0-6-107,0-17 212,1 13 8,-1 0 0,0-1 0,-1 1 0,-1-12 1,1 16-16,0 0 0,0 1 1,0-1-1,-1 0 1,1 1-1,0-1 1,-1 1-1,0-1 0,0 1 1,1 0-1,-1 0 1,-1 0-1,1 0 1,0 0-1,-4-2 1,-3-1-56,0 1 0,0 1-1,0 0 1,-1 0 0,1 1 0,-1 0 0,0 0 0,1 1 0,-1 1 0,0 0 0,0 0 0,-11 2 0,-10-1-2221,22-3-1250,8-3-3309</inkml:trace>
  <inkml:trace contextRef="#ctx0" brushRef="#br0" timeOffset="19626.98">162 2023 5763,'2'-34'7950,"14"34"-7894,-12-1-4,0 1 0,0 0-1,0 0 1,0 0 0,0 1 0,0-1 0,-1 1 0,1 0 0,0 0 0,0 0 0,-1 1 0,1-1-1,-1 1 1,1 0 0,-1 0 0,0 0 0,1 0 0,-1 1 0,4 3 0,7 6 73,1-1 1,1-1-1,0 0 0,26 11 1,207 87 674,-158-65-567,-60-26-146,1-1 0,0-2-1,2-1 1,64 15 0,87-4 153,-152-19-177,0 0 0,39 13 0,18 3-12,5-10 16,0-5-1,114-5 1,-89-3-40,-97 1-14,-1-2 0,0-1 0,0-1 0,30-10 0,4-1 2,-49 14-2,1-1-1,-1 0 0,1 0 1,-1-1-1,8-5 1,24-12-21,-29 18-21,17-10-142,-26 13 166,-1-1 1,1 0 0,0 1 0,0-1 0,0 1-1,0 0 1,0-1 0,-1 1 0,1 0 0,0-1-1,0 1 1,0 0 0,0 0 0,0 0 0,0 0-1,0 0 1,2 0 0,-2 0-5,0 0 1,1 0-1,-1 0 1,1 0-1,-1-1 1,1 1-1,-1 0 1,0-1-1,1 1 1,-1-1-1,0 1 1,1-1-1,-1 0 1,0 0-1,0 1 1,0-1-1,1 0 1,-1 0-1,0 0 1,0 0-1,0 0 1,-1 0-1,2-2 1,2 2-19,-1 1 0,1-1 1,-1 1-1,1-1 0,-1 1 1,1 0-1,4 1 0,112-1 14,-53 0-134,-16 0 160,-47 0-2,0 0 3,-1-1 0,1 1-1,-1 0 1,1 0 0,-1 1-1,1-1 1,4 2-1,-5 1-2,-2-2-11,0 0 1,-1-1-1,1 1 0,0 0 0,-1 0 0,1 0 0,-1-1 0,1 1 1,-1 0-1,1 0 0,-1 0 0,1 0 0,-1 0 0,0 0 0,0 0 0,0 0 1,1 0-1,-1 2 0,10 41 0,0 96 227,-20-81-294,70-146-93,-50 67 155,0 0 1,11-37-1,7-2 19,-11 46-28,-15 10-34,-2 2 56,0 0 0,1 0-1,-1 1 1,0-1-1,1 0 1,-1 1 0,1-1-1,-1 1 1,1-1 0,-1 0-1,1 1 1,-1-1 0,1 1-1,0-1 1,-1 1 0,1 0-1,0-1 1,-1 1-1,1-1 1,0 1 0,0 0-1,-1 0 1,1 0 0,0-1-1,0 1 1,-1 0 0,1 0-1,1 0 1,0 0 72,-1 0-27,357 0-39,-345-1-41,0-2 0,0 1-1,20-8 1,12-2 136,1-4-93,-11 3-19,-7 2-5,37-18 0,-40 16 9,0 2 0,29-9 0,-20 9-19,37-19 0,-36 16-80,-5 0 12,-1-1-1,0 0 0,32-25 0,-40 25-148,-1 1-1,44-21 0,14 4 303,-63 26-75,-1-1 1,0 0-1,-1-1 1,1 0-1,20-16 0,27-15 81,47-27-26,-23 13-28,-76 46-18,0 1-1,-1-1 1,0-1-1,14-13 1,4-4-17,-17 14 97</inkml:trace>
</inkml:ink>
</file>

<file path=word/ink/ink1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36:03.625"/>
    </inkml:context>
    <inkml:brush xml:id="br0">
      <inkml:brushProperty name="width" value="0.035" units="cm"/>
      <inkml:brushProperty name="height" value="0.035" units="cm"/>
    </inkml:brush>
  </inkml:definitions>
  <inkml:trace contextRef="#ctx0" brushRef="#br0">387 69 6083,'0'0'3681,"0"-6"-3355,0 15 2043,1 42-1812,0-10-151,-1 1 0,-12 77-1,8-93-655,-1 48 0,4-7-3051,1-52 1793,0 10-4455</inkml:trace>
  <inkml:trace contextRef="#ctx0" brushRef="#br0" timeOffset="285.19">60 593 8644,'-6'0'322,"0"0"0,0 1-1,0 0 1,0 0 0,0 1 0,1 0 0,-10 3-1,15-5-293,-1 0 0,1 0 0,0 0 0,0 0-1,0 0 1,0 0 0,0 0 0,0 0 0,-1 0-1,1 0 1,0 1 0,0-1 0,0 0 0,0 0-1,0 0 1,0 0 0,-1 0 0,1 0-1,0 0 1,0 0 0,0 0 0,0 0 0,0 0-1,0 0 1,0 1 0,0-1 0,0 0 0,-1 0-1,1 0 1,0 0 0,0 0 0,0 0 0,0 0-1,0 1 1,0-1 0,0 0 0,0 0-1,0 0 1,0 0 0,0 0 0,0 1 0,0-1-1,0 0 1,0 0 0,0 0 0,0 0 0,0 0-1,0 0 1,0 1 0,0-1 0,0 0 0,1 0-1,-1 0 1,0 0 0,0 0 0,0 0-1,10 3 338,12-1-379,8-4 189,0-1 0,0-2 1,-1-1-1,37-12 1,24-5-106,-16 9-639,0 3-1,126-2 1,-199 13 452,-1 0-1,1 0 1,0 0-1,-1 0 1,1 0-1,0 0 1,0 0-1,-1 0 1,1 0-1,0 0 1,-1 0-1,1 0 0,0 0 1,-1 0-1,1 1 1,0-1-1,-1 0 1,1 1-1,0-1 1,-1 0-1,1 1 1,-1-1-1,1 1 1,-1-1-1,1 1 1,-1-1-1,1 1 1,-1-1-1,1 1 1,-1 0-1,0-1 0,1 1 1,-1 0-1,0-1 1,0 1-1,1 0 1,-1-1-1,0 1 1,0 0-1,0 0 1,1 0-187,7 12-5605</inkml:trace>
  <inkml:trace contextRef="#ctx0" brushRef="#br0" timeOffset="776.87">129 895 9124,'-4'0'260,"0"-1"-1,-1 0 1,1 0-1,0 0 1,0-1-1,0 0 1,1 1-1,-1-1 1,0-1-1,-6-4 1,9 7-246,0-1 1,1 1-1,-1-1 1,0 1-1,1-1 1,-1 0 0,0 1-1,1-1 1,-1 0-1,1 1 1,-1-1-1,1 0 1,-1 0-1,1 0 1,-1 1-1,1-1 1,0 0-1,0 0 1,-1 0-1,1 0 1,0 0-1,0 0 1,0 1 0,0-1-1,0 0 1,0 0-1,0-1 1,1 1 11,0 0 1,-1 0 0,1-1-1,0 1 1,0 1 0,0-1-1,0 0 1,0 0 0,0 0-1,0 0 1,0 1 0,1-1-1,-1 0 1,0 1 0,3-1 0,3-2 67,0 1 1,1 1 0,-1-1-1,14 0 1,174 2-95,-194 0 1,0 1-1,0-1 1,0 0-1,0 1 1,0-1 0,0 1-1,-1-1 1,1 1-1,0-1 1,0 1 0,0 0-1,-1 0 1,1-1-1,0 1 1,-1 0 0,1 0-1,-1 0 1,1-1-1,-1 1 1,1 0-1,-1 0 1,0 0 0,1 0-1,-1 0 1,0 0-1,0 0 1,1 0 0,-1 0-1,0 0 1,0 0-1,0 0 1,0 0 0,-1 2-1,-4 36 60,-3-23-40,-1-1 1,0 0-1,0 0 0,-2-1 0,-20 21 1,3-1 44,-49 50 709,77-84-770,-1 0 0,1 1 1,-1-1-1,1 0 1,0 1-1,-1-1 0,1 1 1,-1-1-1,1 0 1,0 1-1,-1-1 1,1 1-1,0-1 0,-1 1 1,1-1-1,0 1 1,0-1-1,0 1 0,-1 0 1,1-1-1,0 1 1,0-1-1,0 1 1,0 0-1,0-1 0,0 1 1,0-1-1,0 1 1,0-1-1,1 1 0,-1 0 1,0-1-1,0 1 1,0-1-1,1 1 1,-1-1-1,0 1 0,1-1 1,-1 1-1,0-1 1,1 1-1,-1-1 0,0 0 1,1 1-1,-1-1 1,1 0-1,-1 1 1,1-1-1,-1 0 0,1 1 1,-1-1-1,1 0 1,-1 0-1,1 0 0,0 1 1,-1-1-1,1 0 1,0 0-1,30 4-24,4-4 9,49-2-274,-76 1 82,0 0 0,0-1 0,0 0 1,0 0-1,0-1 0,-1 0 0,1-1 0,8-4 1,24-21-2480,0-4-3320</inkml:trace>
  <inkml:trace contextRef="#ctx0" brushRef="#br0" timeOffset="1653.67">1091 309 9364,'0'0'1107,"-30"0"1361,-2 0-2308,14 1-93,-1-1-1,1 0 1,-30-6 0,47 6-32,-1-1 0,1 1 1,-1-1-1,1 1 0,-1-1 0,1 1 0,-1-1 0,1 0 0,0 0 1,-1 0-1,1 1 0,0-1 0,0-1 0,0 1 0,-3-2 290,5 12-150,-1 383 559,-2-355-694,-14 66 0,2-24-40,-16 60 80,28-126-85,-4 56-70,6-59 65,-1 1 1,-1-1-1,0 0 1,0 1-1,-1-1 1,-5 14-1,3-7 0,0-5 74,5-12-63,-1 1 1,1-1 0,0 0-1,0 0 1,0 0 0,0 0-1,0 1 1,0-1 0,0 0-1,0 0 1,0 0 0,0 1-1,0-1 1,0 0 0,0 0 0,0 0-1,0 1 1,0-1 0,0 0-1,0 0 1,0 0 0,0 0-1,1 1 1,-1-1 0,0 0-1,0 0 1,0 0 0,0 0-1,0 1 1,0-1 0,0 0-1,1 0 1,-1 0 0,0 0-1,0 0 1,0 0 0,0 0 0,1 1-1,-1-1 1,0 0 0,0 0-1,0 0 1,0 0 0,1 0-1,-1 0 1,0 0 0,0 0-1,0 0 1,1 0 0,-1 0-1,0 0 1,0 0 0,0 0-1,0 0 1,1 0 0,-1 0-1,0 0 1,0-1 0,1 1 0,20 1 113,-15-1-105,69 0-6893</inkml:trace>
  <inkml:trace contextRef="#ctx0" brushRef="#br0" timeOffset="2991.27">1628 192 1841,'-7'-10'2281,"-2"3"-1641,7 6-446,-1-1-1,1 1 1,0-1-1,0 0 0,0 0 1,0 0-1,0 0 1,0 0-1,1 0 0,-1-1 1,1 1-1,-1 0 1,0-4-1,-23-60 1034,17 50-225,4 1 2092,-2 26-2934,-2 4-20,1 1 0,1-1 0,0 2 0,1-1 0,-5 31 0,-1 20 198,-4 32-659,11-31-3685,14-67-4357</inkml:trace>
  <inkml:trace contextRef="#ctx0" brushRef="#br0" timeOffset="3181.72">1588 5 7764,'0'0'34,"0"0"1,0 0 0,0-1 0,0 1-1,0 0 1,0 0 0,0 0 0,0-1-1,0 1 1,-1 0 0,1 0 0,0 0-1,0-1 1,0 1 0,0 0 0,0 0 0,0 0-1,-1-1 1,1 1 0,0 0 0,0 0-1,0 0 1,0 0 0,-1 0 0,1 0-1,0-1 1,0 1 0,0 0 0,-1 0-1,1 0 1,0 0 0,0 0 0,-1 0 0,1 0-1,0 0 1,0 0 0,0 0 0,-1 0-1,1 0 1,0 0 0,0 0 0,0 0-1,-1 0 1,1 0 0,0 0 0,0 1-1,-1-1 1,1 0 0,0 0 0,0 0-1,0 0 1,0 0 0,-1 0 0,1 1 0,0-1-1,0 0 1,0 0 0,0 0 0,0 0-1,-1 1 1,1-1 0,0 0 0,0 0-1,0 0 1,0 1 0,0 27 252,1-1 1,2 1 0,1-1-1,0 0 1,3 0-1,0 0 1,1-1-1,18 38 1,-25-61-370,0-1 1,0 1 0,0-1-1,0 1 1,1-1 0,-1 0-1,1 0 1,0 1-1,-1-1 1,1 0 0,0-1-1,0 1 1,0 0 0,1 0-1,-1-1 1,0 1-1,0-1 1,1 0 0,-1 0-1,1 0 1,0 0 0,-1 0-1,1 0 1,-1-1 0,1 1-1,0-1 1,0 0-1,-1 0 1,6 0 0,-8 0 46,0 0 1,0 0-1,0 0 1,0 0 0,0 0-1,0 0 1,0 0-1,0 0 1,1 0 0,-1 0-1,0 0 1,0 0-1,0 0 1,0 0 0,0 0-1,0 0 1,0 0-1,0 0 1,1 0 0,-1 0-1,0 0 1,0 0-1,0 0 1,0 0 0,0 0-1,0 0 1,0 0-1,0 0 1,0 0 0,0 0-1,1 0 1,-1-1-1,0 1 1,0 0 0,0 0-1,0 0 1,0 0-1,0 0 1,0 0 0,0 0-1,0 0 1,0 0-1,0-1 1,0 1 0,0 0-1,0 0 1,0 0-1,0 0 1,0 0 0,0 0-1,0 0 1,0 0-1,0 0 1,0-1 0,0 1-1,0 0 1,0-14-5169</inkml:trace>
  <inkml:trace contextRef="#ctx0" brushRef="#br0" timeOffset="3356.47">1748 5 7764,'0'-5'2881,"0"22"-2801,0 12 80,-20 43 480,10-11-79,0-6-1,0-9-640,10-14-240,0 2-321,0-6-399,0-11-881,0 5-4402</inkml:trace>
  <inkml:trace contextRef="#ctx0" brushRef="#br0" timeOffset="4008.54">1350 536 8484,'-1'-4'665,"7"3"5300,367 6-6099,-343-10 601,-30 17-387,-1 3-87,1-10 6,-1-1 1,1 1-1,0 0 0,0 0 1,1 0-1,-1-1 1,1 1-1,0 0 0,3 6 1,8 13 9,-7-14-64,0 0 0,0 0 0,-1 0 1,0 1-1,2 12 0,-3-5-449,1 9-823,3-5-3085,1-7-1978</inkml:trace>
  <inkml:trace contextRef="#ctx0" brushRef="#br0" timeOffset="4882.89">1390 537 8804,'-11'0'1265,"3"1"3313,7 15-3415,1-11-1766,0 1 613,1 0 0,0 0 0,0-1 0,0 1 0,1 0 0,0-1 0,0 1 0,0-1 0,1 0 0,0 0 0,0 0 0,0 0 0,0 0 0,1 0 0,7 6 0,17 26-23,1 2-21,40 41 1,-67-76 33,0-1 0,-1 1 0,1-1 0,-1 1 0,0 0 0,0-1 0,0 1 0,-1 0 0,1 0 0,-1 0 0,0 0 0,0-1 0,0 1 0,-1 0 0,1 0 0,-1 0 0,-2 7 0,-3-4-5,0 0-1,-1-1 1,1 1-1,-1-1 1,-1 0-1,1-1 1,-11 6 0,-62 28-19,48-31 61,26-7-34,-1 0 1,1 0 0,0 1 0,-1 0 0,1 0-1,0 0 1,-6 4 0,11-5-2,1-1 1,0 1-1,0 0 0,-1-1 1,1 1-1,0-1 0,0 1 0,0-1 1,0 1-1,0 0 0,0-1 1,0 1-1,0-1 0,0 1 0,0-1 1,0 1-1,0 0 0,0-1 1,0 1-1,0-1 0,1 1 1,-1-1-1,0 1 0,0-1 0,1 1 1,-1-1-1,0 1 0,1 0 1,16 7 10,-9-6-7,0-1 1,0 0-1,-1-1 1,1 1-1,0-1 1,10-2-1,-6 1 3,-1 1 0,1 0-1,13 2 1,132 36-9,-131-31 0,-12-4-10,1 0 0,-1-1 0,1-1-1,24-2 1,-16 1-6,-23 0 16,0 0 0,0 0-1,1 0 1,-1 0-1,0 0 1,0 0 0,1 0-1,-1 0 1,0 0-1,0 0 1,0 0 0,1 0-1,-1 1 1,0-1 0,0 0-1,1 0 1,-1 0-1,0 0 1,0 0 0,0 0-1,1 1 1,-1-1-1,0 0 1,0 0 0,0 0-1,0 0 1,0 1-1,1-1 1,-1 0 0,0 0-1,0 1 1,0-1-1,0 0 1,0 0 0,0 0-1,0 1 1,0-1-1,0 0 1,0 1 0,0-1 1,1 0-1,-1 1 1,0-1-1,0 0 0,0 1 1,0-1-1,0 0 1,0 1-1,1-1 0,-1 0 1,0 0-1,0 1 1,0-1-1,1 0 0,-1 0 1,0 1-1,0-1 1,1 0-1,-1 0 0,0 0 1,1 1-1,-1-1 1,0 0-1,1 0 0,-1 0 1,0 0-1,0 0 0,1 0 1,-1 0-1,0 0 1,1 0-1,-1 0 0,0 0 1,1 0-1,-1 0 1,0 0-1,1 0 0,1 0 67,-4-32 66,1 24-139,0-1 0,1 0 0,0 1 0,0-1 0,0 1 0,1-1 0,1 1 0,-1-1 0,2 1 0,2-10 0,49-58-728,-44 59-1462,1 0-1,26-28 0,-17 23-3912</inkml:trace>
  <inkml:trace contextRef="#ctx0" brushRef="#br0" timeOffset="6829.22">1071 1476 8804,'0'-10'3588,"1"70"-3231,1-36-312,-1 1 0,-1-1 0,-2 1 0,0-1 0,-10 38 0,4-35-408,-9 51 0,14-33-3099</inkml:trace>
  <inkml:trace contextRef="#ctx0" brushRef="#br0" timeOffset="7002.92">1082 1458 9044,'0'-5'2001,"0"10"-1601,0 24-320,0 10-80,0 16-80,0-16 160,0 0-80,10-10-80,0-8-80,0-9-160,-10-2-240,20-10-161,-10 0-79,0-10-4322</inkml:trace>
  <inkml:trace contextRef="#ctx0" brushRef="#br0" timeOffset="7161.24">1222 1480 8164,'0'0'2641,"0"24"-2321,0 3 80,0 12-80,-20 11-79,10-11-81,10-5-160,0 11 0,0-18 0,0 12-160,0-10-241,0-8-479,0 18-881</inkml:trace>
  <inkml:trace contextRef="#ctx0" brushRef="#br0" timeOffset="10043.74">1290 1764 8244,'0'0'680,"-6"0"388,4 0-1087,3 0-403,16 0-5928</inkml:trace>
  <inkml:trace contextRef="#ctx0" brushRef="#br0" timeOffset="18321.57">1449 1614 5923,'-12'1'577,"9"-1"-418,0 0 0,0 0 0,0-1 0,0 1-1,0 0 1,0-1 0,0 0 0,0 0 0,0 0 0,0 0-1,0 0 1,0-1 0,-4-3 0,6 5-161,1 0 0,0 0 0,0 0 0,0 0 0,0 0 0,0 0 0,0 0 0,-1 0 0,1 0 0,0 0 0,0 0 0,0 0-1,0 0 1,0 0 0,0-1 0,-1 1 0,1 0 0,0 0 0,0 0 0,0 0 0,0 0 0,0 0 0,0-1 0,0 1 0,0 0 0,0 0 0,0 0 0,0 0 0,0 0 0,0-1 0,0 1 0,0 0 0,0 0 0,0 0 0,0 0 0,0 0 0,0-1 0,0 1-1,0 0 1,0 0 0,0 0 0,0 0 0,0 0 0,0-1 0,0 1 0,0 0 0,0 0 0,0 0 0,1 0 0,-1 0 0,0-1 0,0-1-89,-8 1 61,6 1 110,-26-2 4442,28 2-4490,-1 0-1,1 0 0,0 0 1,0 0-1,0-1 0,0 1 1,0 0-1,0 0 0,0 0 1,0 0-1,0 0 0,0-1 1,0 1-1,0 0 0,0 0 1,0 0-1,0 0 0,0-1 1,0 1-1,0 0 0,0 0 1,0 0-1,0 0 0,0 0 1,0-1-1,0 1 0,0 0 1,0 0-1,0 0 0,0 0 1,0 0-1,0-1 0,0 1 1,1 0-1,-1 0 0,0 0 1,0 0-1,0 0 0,0 0 1,0 0-1,0-1 0,1 1 1,-1 0-1,0 0 0,0 0 1,0 0-1,14-4 252,25 0-1689,-25 2 443,2-1-115,-12 1-3153</inkml:trace>
  <inkml:trace contextRef="#ctx0" brushRef="#br0" timeOffset="18566">1400 1647 11205,'0'0'560,"-10"0"881,0 0-881,20 0-1040,10 0-160,0 10-321,0-10-239,20 62-321</inkml:trace>
  <inkml:trace contextRef="#ctx0" brushRef="#br0" timeOffset="18766.32">1548 1691 11365,'0'-5'1761,"0"0"-1201,0-7-560,20 7 0,0 5 0,0 0-80,0 0-320,10 0-320,-10 0-481,0 0-7123</inkml:trace>
  <inkml:trace contextRef="#ctx0" brushRef="#br0" timeOffset="18969.5">1865 1580 10645,'0'-5'2961,"10"5"-2881,-10 17 0,0 15-80,20 42 0,-20-18 0,-10-7-80,0 8-80,0-13-160,0-5-480,10-11-481,0-1-5442</inkml:trace>
  <inkml:trace contextRef="#ctx0" brushRef="#br0" timeOffset="19255.93">1876 1546 8164,'0'0'59,"0"-1"1,0 1 0,0 0-1,0 0 1,0 0 0,0 0-1,0-1 1,0 1 0,0 0-1,0 0 1,0 0 0,0 0-1,0-1 1,0 1 0,0 0-1,0 0 1,0 0-1,0 0 1,0 0 0,0-1-1,0 1 1,0 0 0,0 0-1,0 0 1,0 0 0,0 0-1,0-1 1,1 1 0,-1 0-1,0 0 1,0 0 0,0 0-1,0 0 1,0 0 0,0 0-1,1 0 1,-1 0 0,0-1-1,0 1 1,0 0-1,0 0 1,1 0 0,-1 0-1,0 0 1,0 0 0,0 0-1,0 0 1,1 0 0,-1 0-1,0 0 1,0 0 0,0 0-1,0 0 1,0 0 0,1 0-1,-1 1 1,5 11 702,-4 5-523,0 1 0,2-1 0,7 27 0,3 22-142,-10-31-253,-3 64-1,-1-39-3358,1-44-1314</inkml:trace>
  <inkml:trace contextRef="#ctx0" brushRef="#br0" timeOffset="19494.43">1917 1579 8564,'0'0'62,"0"0"0,0 0 1,0 0-1,0 0 0,0 0 0,0 0 1,0 0-1,0-1 0,0 1 0,0 0 1,0 0-1,0 0 0,0 0 0,0 0 1,0 0-1,0 0 0,0-1 0,0 1 1,0 0-1,0 0 0,0 0 0,0 0 0,0 0 1,0 0-1,0 0 0,0 0 0,0 0 1,0-1-1,0 1 0,0 0 0,1 0 1,-1 0-1,0 0 0,0 0 0,0 0 1,0 0-1,0 0 0,0 0 0,0 0 1,0 0-1,0 0 0,1 0 0,-1 0 1,0 0-1,0 0 0,0 0 0,0 0 1,0 0-1,0 0 0,0 0 0,1 0 0,-1 0 1,0 0-1,0 0 0,0 0 0,0 0 1,9 8 858,0 8-878,0 0 0,-1 0 0,8 22 0,-2-3-55,-12-32 10,14 32-31,16 45 1,0-6-48,-32-73 45,1 1 1,0-1-1,0 1 0,-1-1 1,1 1-1,0-1 0,1 1 1,-1-1-1,0 0 1,0 0-1,1 0 0,-1 0 1,0 0-1,1 0 0,2 1 1,-4-1-73,1-1 1,-1 0-1,1 0 1,-1 0-1,1 1 0,0-1 1,-1 0-1,1 0 1,0 0-1,-1 0 1,1 0-1,-1 0 1,1-1-1,0 1 0,-1 0 1,1 0-1,-1 0 1,1 0-1,0-1 1,-1 1-1,1 0 1,-1-1-1,1 1 1,-1 0-1,1-1 0,-1 1 1,1-1-1,-1 1 1,0-1-1,1 1 1,-1-1-1,0 1 1,1-1-1,-1 1 0,0-1 1,1 1-1,-1-1 1,0 1-1,0-1 1,0 0-1,0 1 1,1-1-1,-1 0 1,8-24-5457</inkml:trace>
  <inkml:trace contextRef="#ctx0" brushRef="#br0" timeOffset="19668.05">2163 1525 8804,'0'0'1761,"-10"0"-401,0 5-399,10 7-401,0 15-240,-30 28-80,20-9 1,10 4-161,-20 11 0,10-5-160,0-1 80,10-4-80,0 16-161,0-28-959,0 0-1681</inkml:trace>
  <inkml:trace contextRef="#ctx0" brushRef="#br0" timeOffset="21932.15">2808 938 8724,'-1'0'19,"-1"0"1,1 0-1,0 0 1,0 0-1,0 0 1,-1-1-1,1 1 1,0 0-1,0-1 1,0 1-1,0-1 0,0 0 1,0 1-1,0-1 1,0 0-1,0 1 1,0-1-1,0 0 1,0 0-1,0 0 1,0 0-1,1 0 1,-1 0-1,0 0 0,1 0 1,-1 0-1,1 0 1,-1 0-1,1-1 1,0 1-1,-1 0 1,1-2-1,-1-5 149,0 0 1,0 0-1,1 0 0,1-10 1,0-1-52,-1-49-2692</inkml:trace>
  <inkml:trace contextRef="#ctx0" brushRef="#br0" timeOffset="22186.18">2778 754 2481,'0'-56'8902,"0"41"-6085,0 42-1570,0 22-1134,-10 73 1,-2-54-241,-4 131 0,16-104-3074,10-111-6137</inkml:trace>
  <inkml:trace contextRef="#ctx0" brushRef="#br0" timeOffset="22488.08">2739 604 7764,'0'-10'4868,"1"29"-4205,0-13-571,-1 0 1,1 0 0,-1-1-1,0 1 1,-1 0-1,1 0 1,-1-1-1,-1 1 1,1 0 0,-4 8-1,-6 4 107,-2 0 0,-27 31-1,20-26-122,-29 44-1,29-38-152,15-23-103,1-1 0,0 1-1,0 0 1,0 1 0,1-1-1,0 0 1,0 1 0,0 0-1,1 0 1,0 0 0,-1 8-1,3-15 43,1 0 0,-1 0 0,0 1 0,1-1 0,-1 0 0,0 0 0,1 0 0,-1 0 0,1 1 0,-1-1 0,0 0 0,1 0 0,-1 0 0,1 0 0,-1 0 0,1 0 0,-1 0 0,0 0 0,1 0 0,-1 0 0,1 0 0,-1 0 0,1 0 0,-1-1 0,0 1 0,1 0 0,-1 0 0,1 0 0,-1-1 0,0 1 0,1 0 0,-1 0 59,27-13-5684</inkml:trace>
  <inkml:trace contextRef="#ctx0" brushRef="#br0" timeOffset="40436.81">665 1922 5923,'0'0'6883,"2"0"-6803,4 0 0,-4 0 0,0 12 13,6-4-11,-6-6-68,0-1 0,-1 1 0,1 0 1,0-1-1,0 1 0,-1 0 0,0 0 0,1 0 0,-1 0 0,0 0 0,0 1 0,0-1 1,0 0-1,1 3 0,2 11 356,-4-13-314,0-1 0,0 0 1,1 1-1,-1-1 0,1 1 0,0-1 1,0 0-1,0 0 0,0 1 0,0-1 1,0 0-1,1 0 0,-1 0 0,4 3 1,-4-4-50,1-1 5,-1 1 1,1 0-1,-1-1 1,1 1-1,-1 0 1,0 0-1,1 0 1,-1 0 0,0 0-1,1 0 1,-1 0-1,0 0 1,0 1-1,0-1 1,0 0 0,0 1-1,0-1 1,-1 1-1,1-1 1,0 1-1,-1-1 1,1 1 0,-1-1-1,1 1 1,-1 2-1,2 0 21,0 1-1,0-1 1,1 0 0,-1 1-1,1-1 1,0 0-1,0-1 1,5 6 0,1 1 2,-8-9-32,0 1 0,0-1 0,0 0 1,0 0-1,1 0 0,-1 1 0,0-1 0,1 0 1,-1-1-1,0 1 0,1 0 0,-1 0 0,4 1 1,-4-2 3,0 0 0,0 1 0,0-1 1,0 1-1,0 0 0,0-1 0,0 1 0,0 0 1,0-1-1,0 1 0,-1 0 0,1 0 1,0 0-1,-1 0 0,1 0 0,0 0 1,-1 0-1,1 0 0,0 1 0,4 7 22,3-4-30,-8-5 2,1 0 0,0 1 0,0-1 0,-1 0-1,1 1 1,0-1 0,0 0 0,-1 1-1,1-1 1,-1 1 0,1 0 0,0-1 0,-1 1-1,1-1 1,-1 1 0,1 0 0,0 0-1,1 2 17,0 0-1,0 0 1,0 0-1,1-1 1,-1 1-1,1-1 0,0 0 1,0 0-1,-1 0 1,1 0-1,1 0 0,5 2 1,21 1-40,-23-4 20,0 0 1,0 0-1,-1 0 1,1 1 0,-1 0-1,12 6 1,30 13 135,-10-7-66,-26-11-48,0-1 0,-1 0 1,1 0-1,0-2 0,0 1 0,0-1 0,16-3 0,11 1 1,191 2-193,-220 0 106,-2 0 14,70 0 13,-76 0 0,0 0 80,64 0-93,-64 2 64,-1 0 0,0-1 1,0 1-1,0 0 1,0 0-1,0 0 1,0 0-1,0 0 1,-1 0-1,1 0 1,-1 0-1,0 0 1,1 4-1,-1-5-38,0 183-213,0-182 106,10-5-119,-7-1 252,1 1 0,-1-1-1,0 0 1,0 1 0,0-2 0,-1 1-1,0 0 1,1 0 0,-2-1 0,4-7 0,15-33-66,-14 29 26,-4 12 26,0 0 1,0 0-1,-1 0 0,1 0 0,-1-1 0,0 1 0,0-6 0,-1 9 2,0-1 1,0 1-1,1-1 0,-1 1 1,0 0-1,1-1 1,-1 1-1,1 0 0,-1-1 1,1 1-1,0 0 1,-1 0-1,1 0 0,0 0 1,0-1-1,0 1 1,2-1-1,3-2 13,-4 3 147,106 1 1120,340 0-1094,-440-1-170,0 0 0,-1-1-1,1 0 1,0 0-1,0-1 1,-1 0-1,0 0 1,1-1 0,-1 1-1,7-7 1,-6 5 2,-1 1 1,1 0-1,1 0 1,-1 0-1,0 1 1,10-2-1,-8 2-3,1 0-1,-1-1 1,-1-1-1,1 1 1,-1-1 0,0-1-1,0 0 1,0 0-1,9-9 1,65-64-14,-75 70 8,11-13-123,-1-2 1,-1 0-1,-1-1 0,-2 0 0,0-1 1,-2-1-1,11-31 0,-5 13-299,-28 57-6698,9-12 6662,0 1 0,0-1 0,0 1 0,0-1 0,-1 1 0,1-1-1,0 0 1,0 0 0,-1 0 0,1 1 0,0-1 0,0 0 0,-2-1 0</inkml:trace>
</inkml:ink>
</file>

<file path=word/ink/ink1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35:57.785"/>
    </inkml:context>
    <inkml:brush xml:id="br0">
      <inkml:brushProperty name="width" value="0.035" units="cm"/>
      <inkml:brushProperty name="height" value="0.035" units="cm"/>
    </inkml:brush>
  </inkml:definitions>
  <inkml:trace contextRef="#ctx0" brushRef="#br0">0 250 10485,'0'0'3175,"4"2"-3082,3 2-77,0-1 0,1 0 0,0 0 0,0-1 1,0 0-1,14 1 0,59 3-66,-21-2-480,-56-3 328,-1-1-1,1 1 1,-1-1-1,1 0 1,0-1-1,-1 1 1,1-1-1,-1 1 1,1-1-1,-1 0 1,4-2-1,-3 2-595,1-1-4938</inkml:trace>
  <inkml:trace contextRef="#ctx0" brushRef="#br0" timeOffset="395.96">258 1 11445,'0'0'854,"0"0"-816,0 0 1,-1 0-1,1 0 0,0-1 0,0 1 1,-1 0-1,1 0 0,0 0 1,-1 0-1,1 0 0,0 0 1,0 0-1,-1 0 0,1 0 0,0 0 1,-1 0-1,1 0 0,0 1 1,0-1-1,-1 0 0,1 0 0,0 0 1,0 0-1,-1 0 0,1 0 1,0 1-1,0-1 0,-1 0 1,1 0-1,0 1 0,6 3-34,0 0 0,0 0 0,1-1 0,-1 1-1,1-1 1,0-1 0,0 1 0,0-1 0,0-1 0,12 3-1,29 8-72,-41-9 61,1 0 0,-1-1 0,1 0 0,0-1 0,0 1 0,-1-2 0,1 1 0,0-1 0,15-1 0,-22 39 329,-1-26-281,-2 0 1,1-1 0,-2 1 0,1-1 0,-1 0-1,-1 1 1,0-1 0,-1-1 0,0 1 0,-1-1-1,0 0 1,0 0 0,-1-1 0,0 1 0,-1-2-1,-11 12 1,6-6-72,1 1 0,1 0 0,1 0 0,-10 20-1,8-15-652,10-17-850</inkml:trace>
</inkml:ink>
</file>

<file path=word/ink/ink1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35:57.049"/>
    </inkml:context>
    <inkml:brush xml:id="br0">
      <inkml:brushProperty name="width" value="0.035" units="cm"/>
      <inkml:brushProperty name="height" value="0.035" units="cm"/>
    </inkml:brush>
  </inkml:definitions>
  <inkml:trace contextRef="#ctx0" brushRef="#br0">101 1 1121,'0'0'12245,"0"-1"-12229,0 1-1,-1 0 1,1 0 0,0 0-1,-1 0 1,1 0 0,0 0-1,-1 0 1,1 0 0,-1 0-1,1 0 1,0 0 0,-1 0-1,1 0 1,0 1-1,-1-1 1,1 0 0,0 0-1,0 0 1,-1 0 0,1 1-1,0-1 1,-1 0 0,1 0-1,0 0 1,0 1 0,-1-1-1,1 0 1,0 0 0,0 1-1,0-1 1,-1 0 0,1 1-1,0-1 1,0 0-1,0 1 1,0-1 0,0 0-1,0 1 1,0-1 0,0 0-1,0 1 1,0-1 0,0 0-1,0 1 1,0-1 0,0 0-1,0 1 1,0-1 0,0 0-1,0 1 1,0 8-10,-1 0 1,0-1-1,-1 1 1,0-1-1,0 1 1,-4 9-1,1-5 0,2-1-1,-1 1 0,-1 20 1,1 4-15,-1 0 0,-13 44 0,12-57-461,0 1 1,2-1-1,1 1 1,0 37-1,3-60 225,1 0-1,-1 0 1,0 1-1,-1-1 1,1 0-1,0 0 1,-1 0 0,1 0-1,-1 0 1,1 0-1,-1 0 1,0 0-1,0 0 1,-2 3-1</inkml:trace>
  <inkml:trace contextRef="#ctx0" brushRef="#br0" timeOffset="223.81">0 100 8724,'0'-19'1446,"2"24"463,6 27-1249,55 105-196,-17-41-448,-35-64-40,-9-26-25,-1-1 0,1 0-1,0 1 1,1-1 0,-1 0 0,1 0 0,0-1 0,6 7 0,-8-9-56,0 0 0,0-1 0,0 1 0,0-1 0,1 1 0,-1-1 0,1 0 0,-1 0 0,1 0 0,-1 1 0,1-1 0,0-1 0,-1 1 0,1 0 0,0 0 0,0-1 0,0 1 0,0-1 0,-1 1 0,1-1 0,0 0 0,4 0 0,-6 0 62,1 0 1,-1 0-1,1 0 0,-1 0 0,1 0 1,-1 0-1,1 0 0,-1 0 0,1 0 1,-1-1-1,1 1 0,-1 0 0,1 0 1,-1-1-1,1 1 0,-1 0 0,0-1 0,1 1 1,-1 0-1,1-1 0,-1 1 0,0-1 1,1 1-1,-1-1 0,0 1 0,0 0 1,1-1-1,-1 1 0,0-1 0,0 1 1,0-1-1,0 1 0,0-1 0,1 0 1,-1 1-1,0-1 0,0 1 0,0-1 1,0 1-1,-1-1 0,1 1 0,0-1 1,0 1-1,0-1 0,-1 0 0,1-5-618,0-21-4168</inkml:trace>
  <inkml:trace contextRef="#ctx0" brushRef="#br0" timeOffset="396.41">208 72 7764,'0'0'386,"0"-3"1,0 2 1573,0 10-779,0 32-434,0 49-686,0 222-108,0-182-3388,0-116-1807</inkml:trace>
</inkml:ink>
</file>

<file path=word/ink/ink1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36:26.735"/>
    </inkml:context>
    <inkml:brush xml:id="br0">
      <inkml:brushProperty name="width" value="0.035" units="cm"/>
      <inkml:brushProperty name="height" value="0.035" units="cm"/>
    </inkml:brush>
  </inkml:definitions>
  <inkml:trace contextRef="#ctx0" brushRef="#br0">1 1 8724,'0'0'6803,"13"0"-6656,187 0-160,-197-1-116,-1 1 0,1 0 0,-1 0 0,1 0 0,0 1 0,-1-1 0,1 1 0,0-1 0,-1 1 0,1 0 0,-1 0 0,1 0 0,-1 0 0,0 1 0,0-1 0,1 0 0,-1 1 0,0 0 0,0-1 1,2 4-1,-2-3-1672</inkml:trace>
</inkml:ink>
</file>

<file path=word/ink/ink1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36:44.586"/>
    </inkml:context>
    <inkml:brush xml:id="br0">
      <inkml:brushProperty name="width" value="0.035" units="cm"/>
      <inkml:brushProperty name="height" value="0.035" units="cm"/>
    </inkml:brush>
  </inkml:definitions>
  <inkml:trace contextRef="#ctx0" brushRef="#br0">179 28 13846,'0'0'2161,"-20"0"-2001,10 17-240,-30 39 0,10-12 80,20 1-80,-20-1 0,30-16-160,-18 11-240,8-17-400,10-10-561,-10-2-400</inkml:trace>
  <inkml:trace contextRef="#ctx0" brushRef="#br0" timeOffset="175.4">119 1 10085,'0'0'1534,"3"1"-400,-1-1-1039,0 1 1,0 0-1,0 0 1,0 0-1,0 1 1,0-1-1,-1 0 1,1 1-1,-1-1 1,1 1-1,-1-1 1,1 1-1,-1 0 1,0 0-1,0 0 1,0-1-1,0 1 1,0 0-1,0 0 1,0 0 0,-1 1-1,1-1 1,-1 0-1,1 0 1,-1 4-1,11 30 330,1-9-325,-5-14-59,-1 0 1,0 1 0,6 25-1,-4-3-18,2 9-484,-1 1 0,4 81 0,-5-70-2541,-6-4-12,-2-37-2736</inkml:trace>
  <inkml:trace contextRef="#ctx0" brushRef="#br0" timeOffset="382.22">89 314 13686,'0'0'1281,"-10"10"79,40-10-1360,10 0 0,-10 0 0,0 0-320,0 0-720,10 0-1281,-2-17-4242</inkml:trace>
</inkml:ink>
</file>

<file path=word/ink/ink1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36:47.971"/>
    </inkml:context>
    <inkml:brush xml:id="br0">
      <inkml:brushProperty name="width" value="0.035" units="cm"/>
      <inkml:brushProperty name="height" value="0.035" units="cm"/>
    </inkml:brush>
  </inkml:definitions>
  <inkml:trace contextRef="#ctx0" brushRef="#br0">72 31 10245,'0'-1'6521,"0"14"-5423,-4 24-1594,-24 79 563,25-91-113,2-13-220,-1 1 0,0-1 0,-1 1 0,0-1 0,-1 0 0,-6 13 0,8-20-252,0 1 1,0-1-1,0 1 1,1 0-1,0-1 0,0 1 1,1 0-1,-1 0 1,1 0-1,1 7 0,0-4-418,-1 2-4840</inkml:trace>
  <inkml:trace contextRef="#ctx0" brushRef="#br0" timeOffset="381.34">83 118 9925,'0'-2'264,"1"-1"0,-1 1 0,1 0 1,0 0-1,0-1 0,0 1 0,0 0 1,0 0-1,1 0 0,-1 0 1,1 0-1,-1 0 0,1 0 0,0 1 1,0-1-1,-1 1 0,1-1 0,0 1 1,0 0-1,3-2 0,54-26 205,-39 20-98,-7 3-320,0 0 0,0 0-1,0 2 1,1-1 0,0 2-1,0 0 1,0 1 0,1 0-1,18 0 1,-31 24 189,-3-18-233,0 0 0,1 1-1,-2-1 1,1 0 0,0 0 0,-1 0-1,0 0 1,0 0 0,0 0-1,0 0 1,-1-1 0,0 1 0,1-1-1,-1 0 1,0 0 0,-1 0 0,1 0-1,-5 3 1,-24 27 12,17-15-60,12-16 22,1 0-1,-1 1 1,1 0 0,0 0 0,0-1 0,0 1-1,0 0 1,0 1 0,1-1 0,-1 0-1,1 0 1,0 1 0,0-1 0,0 0 0,1 1-1,-1-1 1,1 6 0,26-8-141,-5-1 173,6 0 84,-1 0 0,1 2-1,37 6 1,-61-7-90,-1 0-1,0-1 1,0 1 0,0 0-1,0 1 1,0-1-1,0 0 1,0 1 0,-1-1-1,1 1 1,0-1-1,-1 1 1,1 0 0,-1 0-1,1-1 1,-1 1-1,0 0 1,0 0 0,0 1-1,0-1 1,0 0-1,-1 0 1,1 0 0,-1 0-1,1 1 1,-1-1-1,0 0 1,0 5 0,0 0-3,0 0 0,-1 0 1,0-1-1,0 1 1,-1 0-1,0-1 1,-4 12-1,1-8 0,-1 0-1,0-1 1,-1 1 0,0-1 0,0-1 0,-1 1-1,0-1 1,-13 10 0,4-5 31,-1 0 0,-1-1 0,-27 13-1,38-21-19,-1 0-1,0-1 0,0 0 0,-16 2 1,22-4-74,0-1 0,-1 1 0,1-1 0,0 0 1,0 0-1,0 0 0,0-1 0,-1 1 0,1-1 1,0 1-1,0-1 0,0 0 0,0 0 0,0-1 1,0 1-1,1-1 0,-4-1 0,-8-10-1405,0 0 0,1-1 0,-19-26 0,29 35 604,0 0 0,1-1 0,0 1 1,0-1-1,0 0 0,1 0 0,-2-10 0,3 16 803</inkml:trace>
</inkml:ink>
</file>

<file path=word/ink/ink1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37:10.997"/>
    </inkml:context>
    <inkml:brush xml:id="br0">
      <inkml:brushProperty name="width" value="0.035" units="cm"/>
      <inkml:brushProperty name="height" value="0.035" units="cm"/>
    </inkml:brush>
  </inkml:definitions>
  <inkml:trace contextRef="#ctx0" brushRef="#br0">140 663 9364,'0'0'1067,"-3"0"-93,-72 0 2735,74 0-3702,1 0 0,-1 0-1,0 0 1,1 0 0,-1 1 0,1-1 0,-1 0 0,0 0 0,1 0 0,-1 0 0,0 1 0,1-1 0,-1 0 0,1 1 0,-1-1 0,1 0 0,-1 1 0,1-1 0,-1 1 0,1-1 0,-1 1 0,0 0 0,-11 12 39,-20 29 1,31-42-65,1 0 1,0 0-1,0 0 1,0 0-1,-1 1 0,1-1 1,0 0-1,0 0 1,0 1-1,-1-1 0,1 0 1,0 0-1,0 0 1,0 1-1,0-1 0,0 0 1,0 1-1,0-1 1,-1 0-1,1 0 1,0 1-1,0-1 0,0 0 1,0 1-1,0-1 1,0 0-1,0 0 0,1 1 1,-1-1-1,0 0 1,0 1-1,0-1 0,0 0 1,0 0-1,0 1 1,0-1-1,1 1 0,9-6-1681,1-4-570,-11 9 2223,0 0 0,0-1 1,0 1-1,0 0 0,1 0 0,-1 0 1,0 0-1,0 0 0,0 0 0,0 0 1,0-1-1,0 1 0,0 0 0,0 0 1,0 0-1,1 0 0,-1 0 0,0-1 1,0 1-1,0 0 0,0 0 0,0 0 0,0 0 1,0-1-1,0 1 0,0 0 0,0 0 1,0 0-1,0 0 0,0-1 0,0 1 1,-1 0-1,1 0 0,0 0 0,0 0 1,0 0-1,0-1 0,0 1 0,0 0 1,0 0-1,0 0 0,0 0 0,-1 0 1,1 0-1,0-1 0,0 1 0,0 0 1,0 0-1,0 0 0,-1 0 0,1 0 0</inkml:trace>
  <inkml:trace contextRef="#ctx0" brushRef="#br0" timeOffset="366.62">824 7 9124,'10'-7'6003,"-10"41"-5923,0 12 0,0 26 0,-20-11-160,20 50-160,-18-10-480,8-12-961,10-60-800,-10-2-4082</inkml:trace>
  <inkml:trace contextRef="#ctx0" brushRef="#br0" timeOffset="602.64">301 825 11525,'-1'0'95,"1"1"-1,-1-1 1,1 0-1,-1 0 1,0 0-1,1 0 0,-1 0 1,1 0-1,-1 0 1,0 0-1,1 0 1,-1 0-1,0 0 1,1 0-1,-1-1 0,1 1 1,-1 0-1,0 0 1,1-1-1,-1 1 1,1 0-1,-1-1 1,1 1-1,-1 0 0,1-1 1,-1 1-1,1-1 1,0 1-1,-1-1 1,1 1-1,-1-1 1,1 1-1,0-1 0,0 1 1,-1-2-1,2 1-67,-1 0 0,1 1 0,0-1-1,-1 0 1,1 0 0,0 0 0,0 1-1,0-1 1,0 0 0,0 1 0,0-1-1,0 0 1,0 1 0,0-1 0,0 1-1,0 0 1,0-1 0,0 1 0,0 0-1,0 0 1,2 0 0,310-56 947,-280 49-1119,1 2 1,-1 2 0,1 1 0,39 3 0,-70-1-47,1 0 0,-1 1-1,1-1 1,-1 1 0,0 0 0,1 0-1,-1 0 1,0 1 0,0-1-1,0 1 1,0 0 0,0 0 0,6 4-1,14 25-6574,-6-11 683</inkml:trace>
  <inkml:trace contextRef="#ctx0" brushRef="#br0" timeOffset="983.19">707 982 8884,'-11'-2'4398,"13"-1"-3218,20-4-1155,8 0 37,-9 2 19,1 1 1,37-2-1,-58 6-56,1 0-1,0 0 0,0 0 1,-1 0-1,1 0 0,0 0 0,0 0 1,-1 0-1,1 1 0,0-1 0,-1 1 1,1-1-1,0 1 0,-1 0 1,1 0-1,1 1 0,-2-1 1,-1 1-1,1-1 1,0 1-1,-1 0 1,0-1-1,1 1 1,-1 0-1,0-1 1,0 1-1,0 0 1,0 0-1,0-1 1,-1 3-1,1 13-59,0-1 45,1-10-10,-1 0 0,1 0 1,-2 0-1,1 1 0,-1-1 1,0 0-1,0 0 0,-1 0 0,1 0 1,-6 10-1,0-3 3,-1 0-1,0 0 1,-1-1 0,-17 19-1,17-21 35,1 0 0,-1 0-1,-9 18 1,-18 20 350,34-45-361,0 0 0,0 0 0,0 0 0,0 0 0,1 0 0,-1 0 0,1 0 0,0 0 0,0 1 0,0-1 0,0 1 0,1-1 0,-1 0 0,1 1 0,0-1 0,0 1 0,0-1 0,1 5 0,0-6-26,-1-1 1,1 0-1,-1 1 1,1-1-1,0 0 1,0 0-1,0 0 0,0 0 1,0 0-1,0 0 1,0 0-1,0 0 1,0 0-1,0-1 1,0 1-1,0 0 1,1-1-1,-1 1 1,0-1-1,1 1 1,-1-1-1,0 1 1,1-1-1,-1 0 1,0 0-1,1 0 1,-1 0-1,2 0 1,49 3-30,-49-3 30,15 0-59,-1-1 0,1-1 0,23-5 0,5-9-1730,-39 13 637,0-1 0,0 0-1,-1-1 1,9-7-1,3-7-5624</inkml:trace>
</inkml:ink>
</file>

<file path=word/ink/ink1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37:03.141"/>
    </inkml:context>
    <inkml:brush xml:id="br0">
      <inkml:brushProperty name="width" value="0.035" units="cm"/>
      <inkml:brushProperty name="height" value="0.035" units="cm"/>
    </inkml:brush>
  </inkml:definitions>
  <inkml:trace contextRef="#ctx0" brushRef="#br0">50 316 5923,'0'0'3508,"-1"0"-3488,1-1 1,-1 1-1,0-1 1,0 1-1,1-1 0,-1 0 1,1 0-1,-1 1 1,0-1-1,1 0 0,-1 0 1,1 0-1,0 1 1,-1-1-1,1 0 0,-1-1 1,-3-27 446,4 28-459,0 0 0,-1 0 0,1 0 0,-1 0 0,0 1 0,1-1 0,-1 0 0,0 0 1,1 0-1,-1 1 0,0-1 0,0 0 0,0 1 0,0-1 0,1 1 0,-1-1 0,0 1 0,0 0 1,0-1-1,0 1 0,0 0 0,0-1 0,0 1 0,0 0 0,0 0 0,0 0 0,-2 0 0,1 0-74,-8-2-561,10-182 928,0 111 2586,1 92-2774,1-1 0,5 25 0,-3-23-71,-1 2 1,0 28 0,-11 399 837,6-292-586,1-128-440,0-19-141,0-1 0,1 0 0,1 0 0,-1 0 0,4 16 0,-4-25 169,1 1-1,-1 0 1,0 0-1,1 0 1,-1-1 0,1 1-1,-1 0 1,1-1-1,-1 1 1,1 0 0,0-1-1,-1 1 1,1-1-1,0 1 1,0-1-1,-1 1 1,1-1 0,0 0-1,0 1 1,0-1-1,-1 0 1,1 1 0,0-1-1,0 0 1,0 0-1,0 0 1,0 0-1,-1 0 1,1 0 0,0 0-1,0 0 1,0 0-1,0 0 1,0-1 0,-1 1-1,1 0 1,0-1-1,0 1 1,0 0-1,-1-1 1,1 1 0,0-1-1,0 1 1,-1-1-1,1 0 1,0 1 0,-1-1-1,1 0 1,-1 1-1,1-1 1,-1 0-1,1 1 1,-1-1 0,0 0-1,1 0 1,-1 0-1,10-25-5790</inkml:trace>
  <inkml:trace contextRef="#ctx0" brushRef="#br0" timeOffset="254.64">259 308 8324,'-6'149'5607,"-26"86"-5505,30-197-1996,2-36 106</inkml:trace>
  <inkml:trace contextRef="#ctx0" brushRef="#br0" timeOffset="442.5">329 129 9524,'0'-5'641,"-10"5"-161,10-5 320,-10 5-400,10 5-560,0 17-240,0 7-320,10 9-321,0-4-399,-10 22-4963</inkml:trace>
  <inkml:trace contextRef="#ctx0" brushRef="#br0" timeOffset="1081.9">386 520 6083,'0'-13'418,"2"-43"1120,-2 52-1267,1 0 0,-1 0 0,1 0 0,0 0-1,0 1 1,1-1 0,-1 0 0,1 1 0,0-1 0,4-6-1,-5 7 834,-1 5 158,0 17-986,0 296 1111,-10-200-2881,11-159 1407,1-1 0,2 1 1,2-1-1,2 1 0,23-70 1,9-18-194,-38 126 358,0 0 0,1 1 0,0-1 0,0 1 0,0 0 0,8-9 0,-10 13-61,-1 0 0,1 0 0,0 0 0,0 0 0,-1 0 0,1 0 0,0 0 0,0 1 0,0-1 0,0 0 0,0 1 0,0-1 0,0 1 0,1-1 0,-1 1 0,0-1-1,0 1 1,0 0 0,1-1 0,-1 1 0,0 0 0,0 0 0,0 0 0,1 0 0,-1 0 0,0 0 0,0 0 0,1 1 0,-1-1 0,0 0 0,0 1 0,0-1 0,0 1 0,1-1-1,-1 1 1,1 0 0,-1 1-2,1-1 1,-1 1-1,0-1 0,0 1 0,0 0 0,0-1 0,-1 1 0,1 0 0,0-1 0,-1 1 0,1 0 1,-1 0-1,0 0 0,1 0 0,-1 2 0,-1 38 71,0-17-27,-3 175 766,1-148-824,-18 93 0,17-128-266,4-23-14,2-21 103,0 4 138,1 0 1,10-41-1,-1 3-22,-5 26-57,1-1 0,2 2 0,18-45 1,-7 37 49,-19 37 71,-2 4 4,0 0 0,1-1 0,-1 1-1,0 0 1,1 0 0,-1 0 0,1 0 0,-1 0 0,1 0-1,-1 0 1,1 0 0,0 0 0,-1 0 0,1 0-1,0 1 1,0-1 0,0 0 0,0 0 0,0 1 0,0-1-1,0 1 1,0-1 0,0 1 0,0-1 0,0 1-1,0-1 1,0 1 0,0 0 0,0 0 0,0 0-1,1-1 1,-1 1 0,0 0 0,0 0 0,0 1 0,2-1-1,-1 1 5,-1 0-1,0 0 0,0 0 0,0 0 0,1 0 0,-1 0 0,0 0 0,0 1 0,0-1 0,-1 0 0,1 1 0,0-1 1,0 0-1,-1 1 0,1-1 0,-1 1 0,1-1 0,-1 1 0,0 0 0,0-1 0,1 1 0,-1-1 0,0 3 1,2 7 68,4 21 130,-2 1 0,-2 0 0,-3 65 0,0-35-810,1-54-69,-1 0-1,-1-1 1,1 1 0,-1 0-1,-4 8 1,0 5-2144,4-6-3510</inkml:trace>
</inkml:ink>
</file>

<file path=word/ink/ink1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37:17.279"/>
    </inkml:context>
    <inkml:brush xml:id="br0">
      <inkml:brushProperty name="width" value="0.035" units="cm"/>
      <inkml:brushProperty name="height" value="0.035" units="cm"/>
    </inkml:brush>
  </inkml:definitions>
  <inkml:trace contextRef="#ctx0" brushRef="#br0">1055 1555 8804,'0'0'4322,"-10"0"-3602,-10 22-319,-30 40-241,30-28-80,0 5-160,0-5-80,0 4-481,12-11-799,-42-10-801,50-10-4723</inkml:trace>
  <inkml:trace contextRef="#ctx0" brushRef="#br0" timeOffset="173.28">1005 1499 8884,'12'-8'4172,"-5"12"-2322,-1 27-1731,-1-6 196,14 25-209,-14-40-108,-1-1 0,-1 1 0,0 0 0,0 1 0,2 17 0,2 88-713,-6-40-7188</inkml:trace>
  <inkml:trace contextRef="#ctx0" brushRef="#br0" timeOffset="506.6">995 1740 9364,'-10'0'4162,"30"0"-3602,-10 0-319,20 0-81,0 0-160,-10 0-80,10 0-241,-12 0-639,-8 0-801,60 72-720,-50-65-4242</inkml:trace>
  <inkml:trace contextRef="#ctx0" brushRef="#br0" timeOffset="-2815.1">190 385 6403,'5'-9'578,"-1"0"1,0 0-1,0 0 1,-1-1-1,-1 1 1,1-1-1,-1 1 1,-1-1-1,0 0 0,0-12 1,-1 20 21,-2 5-66,1-2-510,-24 41 377,1 1 0,-22 59 0,13-19 118,-22 60 241,47-118-679,1 1-1,1 0 0,-3 43 1,7-47-67,0-1-1,2 0 1,1 1 0,6 36 0,-6-52-59,1 1-1,0-1 1,1 0-1,0 0 1,0 1-1,0-2 1,0 1-1,1 0 1,0-1-1,0 0 1,1 1-1,-1-2 1,1 1-1,0 0 1,0-1-1,1 0 1,-1-1-1,1 1 1,7 3-1,-7-4-166,0-1 0,0 1-1,1-1 1,-1 0 0,1-1-1,-1 1 1,1-1-1,0-1 1,13 1 0,-12-2-394,-1 0 0,1 0 0,0-1 0,-1 0 0,0 0 0,1-1 0,-1 0 0,11-6 0,32-21-6263</inkml:trace>
  <inkml:trace contextRef="#ctx0" brushRef="#br0" timeOffset="-2432.44">568 585 9845,'0'0'66,"0"0"1,0-1 0,0 1-1,0 0 1,1-1 0,-1 1-1,0 0 1,0-1 0,0 1-1,0 0 1,0-1 0,0 1 0,0 0-1,0-1 1,0 1 0,-1-1-1,1 1 1,0 0 0,0 0-1,0-1 1,0 1 0,0 0 0,-1-1-1,1 1 1,0 0 0,0-1-1,-1 1 1,1 0 0,0 0-1,0-1 1,-1 1 0,1 0 0,-8-6 594,1-2 814,5-13-784,2 19-689,1 0 0,-1 1 0,1-1 0,-1 0 0,1 1 0,0-1 0,-1 1 0,1-1-1,0 1 1,0 0 0,0-1 0,0 1 0,0 0 0,1 0 0,-1 0 0,0 0-1,1-1 1,-1 2 0,0-1 0,1 0 0,-1 0 0,1 0 0,-1 1 0,1-1 0,0 1-1,-1-1 1,1 1 0,0 0 0,2-1 0,9-1 7,0 0 0,0 1 1,17 0-1,-28 27 151,-2-14-134,1 1 2,-1 0 0,0-1 0,-1 1 0,0 0-1,-1-1 1,-1 1 0,0-1 0,-1 0 0,0 0 0,-7 16 0,-13 14 174,16-31-121,1 0 0,1 1 0,0-1 0,0 1 0,1 1 1,1-1-1,0 1 0,1-1 0,0 1 0,-1 15 0,4-27-79,0 1-1,0-1 1,0 1 0,0-1-1,0 1 1,0-1 0,0 1-1,1-1 1,-1 0-1,1 1 1,-1-1 0,1 1-1,-1-1 1,1 0 0,0 1-1,0-1 1,-1 0-1,1 0 1,0 0 0,0 0-1,0 0 1,2 2-1,0-2-11,0 0-1,0 0 0,0 0 1,0 0-1,1 0 1,-1-1-1,0 1 0,0-1 1,0 0-1,5 0 0,-3-1-61,1-1 0,-1 1 0,1-1 0,-1 0 0,0 0 0,0-1 0,0 1 1,0-1-1,0-1 0,0 1 0,8-8 0,0 1-225,-6 5-253,0-1 1,-1-1 0,1 1 0,-1-1-1,0 0 1,7-12 0,13-16-2903,19-13-2244</inkml:trace>
  <inkml:trace contextRef="#ctx0" brushRef="#br0" timeOffset="-2241.56">995 435 7123,'-2'-12'5574,"-3"19"-2611,0 5-4003,-51 161 2747,-64 126-1840,119-297 45,0 0 0,0 0 0,0 0 1,0 0-1,0 0 0,0-1 0,-1 1 0,1 0 0,-1-1 0,1 1 0,-1-1 0,0 1 1,1-1-1,-1 0 0,0 0 0,-3 2 0,5-3-27,0 0-1,-1 0 1,1 0 0,0 1-1,0-1 1,-1 0-1,1 0 1,0 0 0,-1 0-1,1 0 1,0 0 0,0 0-1,-1 0 1,1 0-1,0 0 1,-1 0 0,1 0-1,0 0 1,-1 0 0,1 0-1,0 0 1,-1 0-1,1 0 1,0 0 0,0 0-1,-1 0 1,1-1 0,0 1-1,-1 0 1,1 0-1,0 0 1,0 0 0,-1-1-1,1 1 1,0 0 0,0 0-1,0-1 1,-1 1-1,1 0 1,0 0 0,0-1-1,0 1 1,0 0 0,0-1-1,0 1 1,-1 0-1,1 0 1,0-1 0,0 1-1,0 0 1,0-1 0,0 1-1,0 0 1,0-1-1,0 1 1,1-1 0,-3-20-5608</inkml:trace>
  <inkml:trace contextRef="#ctx0" brushRef="#br0" timeOffset="-2067.26">876 568 7203,'4'-8'12,"6"-8"3828,-9 16-3771,-1 0 1,1-1-1,-1 1 1,1 0-1,-1 0 1,1 1-1,-1-1 0,1 0 1,-1 0-1,1 0 1,-1 0-1,1 0 1,-1 0-1,0 1 1,1-1-1,-1 0 1,1 0-1,-1 1 0,1-1 1,-1 0-1,0 1 1,1-1-1,-1 0 1,0 1-1,1-1 1,-1 1-1,0-1 1,0 1-1,1-1 0,-1 0 1,0 1-1,0-1 1,0 1-1,1-1 1,-1 1-1,0-1 1,0 1-1,0-1 1,0 2-1,2 4 186,0 1 1,0 0-1,-1-1 1,0 1-1,0 8 1,3 15-28,14 42 45,-8-37-210,7 48 1,-16-73-144,1 0-1,0 0 1,0 0 0,1-1-1,6 15 1,-8-22-53,0-1 0,-1 1 0,1 0 0,0-1 0,0 1 0,0-1 0,0 0 0,0 1 0,0-1 0,0 0 0,1 1 0,-1-1 0,0 0 0,1 0-1,-1 0 1,1 0 0,-1 0 0,1-1 0,-1 1 0,1 0 0,0-1 0,-1 1 0,1-1 0,0 0 0,-1 1 0,1-1 0,0 0 0,0 0 0,-1 0 0,1 0 0,0 0 0,0-1 0,-1 1 0,1 0 0,0-1 0,-1 1 0,1-1 0,-1 0 0,1 1 0,0-1 0,2-2 0,16-17-3669,0-2-2001</inkml:trace>
  <inkml:trace contextRef="#ctx0" brushRef="#br0" timeOffset="-1908.95">1192 451 9124,'0'0'1121,"-10"27"479,-10 29 401,0-1-560,2-9-1121,18-2-160,-20 1-160,10 6 80,0-7-80,10-11-80,-20 6-400,20-17-480,0-10-961,-70 0-640</inkml:trace>
  <inkml:trace contextRef="#ctx0" brushRef="#br0" timeOffset="-1686.8">1391 535 11525,'0'0'1281,"0"7"-561,0 14 641,0 6-801,-18 14-160,8-9-240,0 13 0,-10 6-80,10-7 0,-10 1-160,10-1-160,0-15-480,0-2-721,10-10-800,0 50-480</inkml:trace>
  <inkml:trace contextRef="#ctx0" brushRef="#br0" timeOffset="-1511.86">1273 775 12806,'0'0'3361,"10"0"-3361,0 0 0,10 0-80,0 0 0,10 10-160,-10 2-160,-2-7-480,2-5-561,-10 0-720,10 0-1441,10 0-3121</inkml:trace>
  <inkml:trace contextRef="#ctx0" brushRef="#br0" timeOffset="-1336.92">1809 434 7123,'0'0'3362,"-10"0"-161,10 39-2240,0 12-81,-10 9-80,-10-4-639,10 6-1,-20-1 0,10 6 0,0-1-80,0 2-80,0-13-240,2 1-481,18-16-1039,0-23-1042,0-12-2240</inkml:trace>
  <inkml:trace contextRef="#ctx0" brushRef="#br0" timeOffset="-762.58">2255 140 7443,'0'0'6817,"3"0"-6524,-2 0-279,0 0 1,0 0-1,-1 0 0,1 0 0,0 1 0,0-1 0,-1 0 0,1 0 0,0 1 1,0-1-1,-1 1 0,1-1 0,0 1 0,-1-1 0,1 1 0,-1-1 0,1 1 1,0-1-1,-1 1 0,0 0 0,1 0 0,12 23 153,-3 0-84,-2-11-61,-1 0 1,-1 1 0,0 0-1,-1 0 1,-1 1 0,0-1-1,-1 1 1,-1 0 0,2 25-1,-4-11 89,-7 167 830,4-170-859,-1-1 1,-1 0 0,-2 0-1,0 0 1,-20 44 0,2-18-25,-35 70-130,48-99-68,10-18 33,-1 0 1,1 1 0,-1-1 0,1 0 0,-7 6-1,7-9-112,1 1-1,-1-1 0,0 0 0,0 0 0,0 0 0,0 0 1,0 0-1,0 0 0,0-1 0,-1 1 0,1-1 0,0 1 1,0-1-1,0 0 0,-5 0 0,-30-2-3355,36 2 3130,0 0-1,0 0 1,0 0-1,0-1 0,0 1 1,0-1-1,0 1 1,0 0-1,0-1 1,0 0-1,0 1 1,0-1-1,0 0 1,-1-1-1</inkml:trace>
  <inkml:trace contextRef="#ctx0" brushRef="#br0" timeOffset="1552.28">3137 841 10885,'3'-11'6176,"200"20"-7216,-153-8-85,12 3-1099,-2 12-1324,0-12-3015</inkml:trace>
  <inkml:trace contextRef="#ctx0" brushRef="#br0" timeOffset="2076.29">4259 597 9124,'2'-5'507,"1"-1"0,0 1-1,0 0 1,1 0 0,5-6 0,-3 4 107,-5 5-426,0 1 1,0-1-1,0 0 0,0 1 0,0-1 1,0 0-1,-1 0 0,1 0 0,0 1 1,-1-1-1,0 0 0,1 0 0,-1 0 0,0 0 1,0 0-1,0 0 0,0-2 0,-7 4 26,-3 1-192,-1 1 1,1 0-1,0 1 1,0 0-1,0 1 1,1 0 0,-1 0-1,1 1 1,0 0-1,0 1 1,1 0-1,-12 10 1,-8 8 97,1 1 0,-33 39 0,47-48-87,0 1 0,1 0 0,1 1 0,1 0-1,-10 20 1,16-26-19,0-1 0,0 1-1,1 0 1,1 0 0,0 0-1,0 0 1,1 0 0,1 0-1,1 23 1,0-29-16,0 0 0,1 0 1,-1 0-1,1 0 0,0 0 0,0-1 0,1 1 1,0-1-1,0 1 0,0-1 0,1 0 1,-1-1-1,7 7 0,-4-5-4,1 0 0,1 0 0,-1-1-1,1 0 1,0 0 0,0-1 0,0 0 0,11 4 0,-4-3-2,1-1 0,0 0 0,0-1 0,0-1 0,0 0 0,0-1 0,0-1 0,1-1 0,27-4 0,-30 1 3,0 0 1,0-1 0,0 0-1,0-1 1,-1-1-1,0 0 1,0-1-1,18-15 1,5-6-16,47-53 0,-58 55 9,-2 0 0,-1-1-1,-1-1 1,-2-1 0,26-53 0,-38 66 13,0 1 0,-1-2-1,-1 1 1,-1-1 0,0 1-1,-1-1 1,1-33 0,-4 44-77,0 0 1,-1 0 0,0 1 0,0-1-1,0 0 1,-1 0 0,0 0 0,0 1-1,-1-1 1,1 1 0,-1-1 0,-1 1-1,1 0 1,-1 0 0,-1 1 0,1-1-1,-1 1 1,1 0 0,-1 0 0,-1 1 0,1-1-1,-10-5 1,10 8-119,0-1 0,0 1 0,-1 1-1,1-1 1,0 1 0,-1 0 0,1 0 0,-1 0 0,1 1 0,-1 0 0,1 0-1,-1 1 1,1-1 0,-1 1 0,-5 2 0,-8 2-1463,1 0 1,-30 15-1,-3 3-4533</inkml:trace>
  <inkml:trace contextRef="#ctx0" brushRef="#br0" timeOffset="2491.1">4101 1288 8484,'0'-10'6883,"0"32"-6643,0 12-160,0-7-80,0 28 0,0-26 0,0-7-160,0 11-240,0-11-721,0-10-719,-40 0-642</inkml:trace>
  <inkml:trace contextRef="#ctx0" brushRef="#br0" timeOffset="2824.89">4199 1267 10725,'2'0'344,"0"0"1,0-1 0,0 1-1,0-1 1,0 0-1,0 0 1,0 0-1,0 0 1,0 0-1,3-2 1,20-8 494,13 10-346,-37 1-489,-1 0-1,1 0 0,-1 0 1,1 0-1,-1 1 0,1-1 1,-1 0-1,1 0 0,-1 0 1,1 0-1,-1 1 0,1-1 1,-1 0-1,1 0 0,-1 1 1,1-1-1,-1 0 0,0 1 1,1-1-1,-1 1 0,0-1 1,1 0-1,-1 1 0,0-1 1,1 1-1,-1-1 0,0 1 1,0-1-1,1 1 0,-1-1 1,0 1-1,0-1 0,0 1 1,0-1-1,0 1 0,0 0 1,-1 12 6,1 33-144,30-45-12,-20-1 150,0 0 0,1 1 0,-1 0 0,20 5 0,-27-5 18,0 0 0,0 0 0,0 0 0,0 1 0,-1-1-1,1 1 1,0 0 0,-1-1 0,1 1 0,-1 1 0,1-1 0,-1 0 0,0 0 0,0 1-1,0 0 1,0-1 0,-1 1 0,1 0 0,-1 0 0,2 3 0,1 4 47,-2-8-36,0 1 0,-1 0 0,1 0-1,-1 0 1,0 0 0,0 1 0,0-1 0,0 0 0,-1 0 0,1 1-1,-1-1 1,0 0 0,0 1 0,0-1 0,-1 0 0,1 1 0,-1-1 0,-1 5-1,-2 0 5,-2 0-1,1-1 1,-1 0-1,0 0 1,-1 0-1,-12 11 1,-55 36-55,27-21-100,41-28-55,0-1 0,0 0-1,-1-1 1,1 0 0,-1 1-1,-7 1 1,9-4-461,-1 1-1,0-1 1,0 0-1,1-1 1,-1 1 0,0-1-1,0-1 1,-8 0-1,-24-8-5834</inkml:trace>
  <inkml:trace contextRef="#ctx0" brushRef="#br0" timeOffset="4588.79">488 1486 11045,'0'-4'120,"0"1"0,1 0 0,-1 0 0,1 0 0,0 0 0,0 0 0,0 0 0,0 0 0,0 0 0,1 0 0,0 0 0,-1 0 0,1 1 0,3-4 0,37-32-350,-20 20 354,71-59 536,185-116-1,125-39 568,-255 150-1092,121-65-40,141-80-1257,83-82-5387,-318 195-375</inkml:trace>
</inkml:ink>
</file>

<file path=word/ink/ink2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37:07.895"/>
    </inkml:context>
    <inkml:brush xml:id="br0">
      <inkml:brushProperty name="width" value="0.035" units="cm"/>
      <inkml:brushProperty name="height" value="0.035" units="cm"/>
    </inkml:brush>
  </inkml:definitions>
  <inkml:trace contextRef="#ctx0" brushRef="#br0">161 1238 9044,'0'13'2721,"0"30"-1533,1-42-1151,-1 0 0,1 0 1,0 0-1,-1-1 1,1 1-1,0 0 0,0 0 1,0 0-1,0-1 1,-1 1-1,1-1 0,0 1 1,0 0-1,0-1 1,0 0-1,0 1 0,1-1 1,-1 0-1,0 1 1,0-1-1,1 0 0,25 5 274,73-5-164,-97-1-160,1-1 0,-1 1 0,0-1 0,0 1 1,-1-1-1,1 0 0,0 0 0,0 0 0,-1-1 0,0 1 0,1 0 0,-1-1 0,0 0 0,0 1 0,3-7 0,2-2-48,0 0-1,-1 0 0,8-19 1,-13 23 109,0-1 1,-1 1-1,0 0 1,0-10 0,-1 4 108,1 12 376,-1 2-521,-1 0 0,1 0 0,-1 0 0,1 0 0,0 0-1,0 0 1,-1 1 0,1-1 0,0 0 0,0 1 0,-1 2-1,-5 6 7,-131 168 249,122-156-239,-1-1 0,-23 24 0,34-39-23,0 0 1,-1-1 0,1 1 0,-1-1-1,0 0 1,0-1 0,0 0 0,-1 0-1,1-1 1,-17 6 0,22-9-10,1 1 1,-1-1-1,0 0 1,1 0-1,-1 1 1,0-1-1,1 0 1,-1-1-1,0 1 1,1 0-1,-1 0 0,0-1 1,1 1-1,-1-1 1,1 1-1,-1-1 1,0 0-1,1 1 1,0-1-1,-1 0 1,1 0-1,-1 0 0,1 0 1,0-1-1,0 1 1,0 0-1,0 0 1,-2-3-1,1-2-19,0 1-1,0-1 0,0 0 1,1 1-1,0-1 0,-1-10 1,-1-7-16,2 17 27,0 0 0,1 0 0,-1-1 0,1 1 0,1 0 0,-1-1 0,3-7-1,-2 11 8,-1-1 0,1 1 0,0 0 0,1-1 0,-1 1 0,0 0 0,1 0 0,0 0-1,0 0 1,0 0 0,0 1 0,0-1 0,0 1 0,4-4 0,-2 4 6,1-1 0,-1 1 1,1 0-1,0 1 0,-1-1 0,1 1 1,0 0-1,0 0 0,0 0 0,0 1 1,-1-1-1,1 1 0,8 1 0,-7-1-5,22 0 1,39 1-447,-66 0 410,1-1 0,0 1 0,-1-1 0,1 1-1,-1 0 1,1 0 0,-1 0 0,0 0 0,1 0 0,-1 0 0,0 0 0,2 1 0,57 50-2374,-48-47-281,29 4-3241</inkml:trace>
  <inkml:trace contextRef="#ctx0" brushRef="#br0" timeOffset="1398.47">887 1170 10085,'0'-1'104,"0"0"1,0 0 0,-1 0 0,1 0 0,0 0-1,-1 0 1,1 0 0,-1 1 0,1-1 0,-1 0-1,1 0 1,-1 0 0,0 1 0,1-1 0,-1 0-1,0 1 1,1-1 0,-1 0 0,0 1 0,0-1-1,0 1 1,0-1 0,0 1 0,1 0 0,-1-1-1,0 1 1,0 0 0,0-1 0,-2 1 0,2 0-60,0 0 0,1 0 0,-1 0 0,0-1 1,0 1-1,0 0 0,0-1 0,0 1 1,1 0-1,-1-1 0,0 1 0,0-1 0,1 1 1,-1-1-1,0 1 0,1-1 0,-1 0 1,0 1-1,1-1 0,-1 0 0,1 0 0,-1 1 1,1-1-1,0 0 0,-1 0 0,1 0 1,0 0-1,-1-1 0,1 0 369,5-8-254,4 5-149,0 1 1,0 0 0,1 1-1,-1 0 1,1 0 0,0 1-1,11-1 1,76 0-50,-78 3 9,-19 0 29,1 0-1,-1 0 1,0 0-1,1 0 1,-1 0 0,0 0-1,1 0 1,-1 0-1,0 0 1,1 0-1,-1 0 1,0 0-1,1 0 1,-1 0-1,0 0 1,0 1-1,1-1 1,-1 0 0,0 0-1,1 0 1,-1 0-1,0 1 1,0-1-1,0 0 1,1 0-1,-1 1 1,0-1-1,0 1 1,2 4 0,-1 0 0,-1 1 0,1-1 0,-1 1 0,0-1 0,0 1 0,-1 5 0,0 6 0,1-12 0,-1 0 0,1 1 0,-1-1 0,-1 0 0,1 0 0,-1 0 0,0 0 0,0 0 0,0 0 0,-5 7 0,-37 45 93,10-13 54,22-26-75,9-16-54,1 1-1,0-1 1,1 1 0,-1 0 0,0 0-1,1-1 1,0 1 0,0 0 0,-1 0-1,2 1 1,-1-1 0,0 0 0,1 0-1,-1 0 1,1 1 0,0 3 0,0-5-26,0 0 2,0-1 1,0 1-1,0 0 1,0 0-1,0-1 0,0 1 1,0 0-1,1-1 1,-1 1-1,1 0 0,-1-1 1,1 1-1,0 1 1,1-2-14,0 0 1,-1 0-1,1 0 1,-1 0-1,1-1 1,0 1-1,-1-1 1,1 1-1,0-1 1,0 0-1,-1 1 1,1-1-1,0 0 1,0 0-1,0 0 1,1-1-1,6 1-155,1 0-1,-1 0 0,0-1 0,0-1 1,0 1-1,0-1 0,0-1 0,0 0 1,14-7-1,-21 10 131,40-26-1359,-40 25 1295,0 0 0,0-1 0,0 1 0,-1-1 0,1 1 0,0-1 0,-1 0 0,1 1-1,-1-1 1,1 0 0,-1 0 0,0 0 0,0-1 0,1-1 0,-2 2 1,0 1 1,0-1-1,0 1 1,0 0-1,-1-1 1,1 1-1,0 0 1,-1-1-1,1 1 1,-1 0-1,0 0 1,1 0-1,-1-1 1,-1 0 0,-4-8-992,5 8 468,0-1 0,0 0 1,1 0-1,-1 0 0,1 0 0,-1 0 0,1 0 0,0-5 0</inkml:trace>
  <inkml:trace contextRef="#ctx0" brushRef="#br0" timeOffset="1861.08">1361 1103 6883,'-1'1'7902,"0"5"-7822,-1-1-1,0 1 0,-1 0 1,1-1-1,-1 0 1,0 1-1,-5 4 0,-22 36 211,-34 69 0,36-65-269,24-41-19,0 0 0,1 0 0,0 0 0,-3 13 0,-5 16-639,11-38 588,-1 0 1,1 0 0,0 0 0,0 0-1,0 0 1,0 1 0,-1-1-1,1 0 1,0 0 0,0 0-1,0 0 1,0 0 0,0 1-1,0-1 1,0 0 0,-1 0 0,1 0-1,0 0 1,0 1 0,0-1-1,0 0 1,0 0 0,0 0-1,0 1 1,0-1 0,0 0 0,0 0-1,0 0 1,0 0 0,0 1-1,0-1 1,0 0 0,0 0-1,0 0 1,0 1 0,0-1-1,1 0 1,-1 0 0,0 0 0,0 0-1,0 1 1,0-1 0,0 0-1,0 0 1,0 0 0,1 0-1,-1 0 1,0 1 0,0-1 0,0 0-1,1 0 1,7-11-1509,-5 3 1283,0 0-1,-1 0 0,0 0 1,-1-1-1,2-9 1,3-22-253,26-119 727,-31 154 72,0-1 1,1 1-1,0 0 1,0 0-1,0 0 1,4-7-1,-4 9 2063,0 4-2262,0 1 1,-1-1-1,1 1 0,-1-1 1,1 1-1,-1-1 0,1 1 1,-1 0-1,0 0 0,0 0 1,0 0-1,0 0 0,0 0 1,0 0-1,-1 0 0,1 0 1,0 3-1,9 21 194,-1-9-220,0 0 0,1-1-1,1-1 1,1 1 0,15 14-1,-22-24-60,0-1-1,0-1 0,0 1 1,0-1-1,1 0 0,0 0 1,0 0-1,9 3 0,-12-5-75,0-1 0,0 0 0,1 0 0,-1 0 0,1-1 0,-1 1-1,0-1 1,1 0 0,-1 0 0,1 0 0,-1 0 0,1-1 0,-1 1 0,1-1 0,-1 0 0,0 0-1,1 0 1,-1-1 0,3-1 0,-3 1-11,-1 0-1,0 0 1,1 0-1,-1 0 1,0-1-1,0 1 1,0-1-1,-1 0 1,1 1-1,-1-1 1,1 0-1,-1 0 1,2-5-1,6-12-438,-8 19 510,-1-1 1,1 0-1,0 1 0,-1-1 0,1 0 0,-1 1 1,1-1-1,-1 0 0,0 0 0,0 1 0,0-1 0,0 0 1,0 0-1,0 1 0,0-1 0,-1-2 0,0-5-10,1-47 4109,0 65-3802,-2 12-245,0 0 0,-10 37 0,11-55-22,-1 10-389,0 0-1,1 1 1,1-1-1,1 23 0,0-6-663,-1-30 964,0 1 0,0-1 0,0 0 1,0 0-1,-1 0 0,1 0 0,0 0 0,0 1 0,0-1 1,0 0-1,0 0 0,-1 0 0,1 0 0,0 0 0,0 0 0,0 0 1,-1 0-1,1 0 0,0 1 0,0-1 0,0 0 0,0 0 1,-1 0-1,1 0 0,0 0 0,0 0 0,0 0 0,-1 0 0,1 0 1,0-1-1,0 1 0,0 0 0,-1 0 0,1 0 0,0 0 1,0 0-1,0 0 0,0 0 0,-1 0 0,1 0 0,0-1 0,0 1 1,0 0-1,0 0 0,0 0 0,-1 0 0,1 0 0,0-1 1,0 1-1,0 0 0,0 0 0,0-1 0,-2-17-5540</inkml:trace>
  <inkml:trace contextRef="#ctx0" brushRef="#br0" timeOffset="2099.9">1779 1093 8964,'1'0'184,"0"0"0,-1 0 0,1 0 0,0 0-1,-1 1 1,1-1 0,0 0 0,-1 0 0,1 1 0,0-1 0,-1 0-1,1 1 1,0-1 0,-1 1 0,1-1 0,-1 1 0,1-1 0,-1 1-1,1-1 1,-1 1 0,1-1 0,-1 1 0,0 0 0,1 1 0,6 25 1722,-8 41-1708,0-45 224,0 16-365,-2 0 0,-2-1-1,-16 67 1,3-22-1631,18-83 1573,0 1-117,0-1 0,0 0-1,0 1 1,0-1 0,0 1 0,0-1 0,0 1 0,0-1-1,0 1 1,0-1 0,0 0 0,0 1 0,0-1 0,0 1-1,0-1 1,-1 0 0,1 1 0,0-1 0,0 1 0,0-1-1,-1 0 1,1 1 0,0-1 0,-1 0 0,1 1 0,0-1-1,-1 0 1,1 0 0,0 1 0,-1-1 0,1 0 0,0 0-1,-1 1 1,1-1 0,-1 0 0,1 0 0,0 0 0,-1 0-1,1 0 1,-1 0 0,1 0 0,-1 0 0</inkml:trace>
  <inkml:trace contextRef="#ctx0" brushRef="#br0" timeOffset="2258.08">1708 1338 9925,'0'0'5122,"10"0"-5122,10 0 0,0 0-320,10 0-481,-20 0-879,10 0-641,10 0-4643</inkml:trace>
  <inkml:trace contextRef="#ctx0" brushRef="#br0" timeOffset="2480.27">2106 1122 10645,'-2'2'264,"-1"0"1,1 0-1,0 0 1,0 0-1,0 0 1,0 0-1,0 0 1,0 1-1,1-1 1,-1 1-1,1-1 1,-1 1-1,1-1 1,0 1 0,0 0-1,0 0 1,0 3-1,-8 59 470,6-37-413,-9 51 0,-6 39-69,-15 84-1654,30-185 790,3-16 499,0 0-1,-1 0 0,1 0 1,0 0-1,0 0 1,-1 0-1,1 0 1,-1 0-1,1 0 0,-1 0 1,1 0-1,-1-1 1,1 1-1,-1 0 1,0 0-1,1-1 0,-1 1 1,0 0-1,0-1 1,1 1-1,-1-1 0,0 1 1,0-1-1,0 1 1,0-1-1,0 0 1,0 1-1,0-1 0,0 0 1,0 0-1,0 0 1,0 0-1,0 1 1,1-1-1,-1-1 0,0 1 1,0 0-1,0 0 1,-2-1-1,-2 1-959,-2 0-5690</inkml:trace>
  <inkml:trace contextRef="#ctx0" brushRef="#br0" timeOffset="556.87">1630 1 8164,'0'0'907,"0"8"2428,0-3-3258,0 0 0,-1 0 0,0 0 0,0 0 1,0 0-1,0-1 0,-1 1 0,1 0 0,-4 5 0,-7 21 125,3 17 152,-7 24 53,-19 78-44,12-46-59,9-48-147,-10 94 0,20-61-3419,4-87 3039,0-1 0,0 0 0,0 0 1,-1 1-1,1-1 0,0 0 0,-1 0 1,1 1-1,-1-1 0,1 0 0,-1 0 0,0 0 1,0 0-1,1 0 0,-1 0 0,0 0 1,0 0-1,0 0 0,0 0 0,0 0 0,0-1 1,-2 2-1,1 0-469,-10 5-5271</inkml:trace>
  <inkml:trace contextRef="#ctx0" brushRef="#br0" timeOffset="811.98">944 797 10405,'0'0'667,"12"-1"467,45-2 239,-43 3-1182,0-1 1,24-3-1,58-13 409,99-4 1,-136 19-474,-12-1-163,0 2-1,0 1 1,0 3 0,59 11 0,-93-10-953,1-1-1,0 0 0,-1-1 0,28 0 0,-21-2-2878</inkml:trace>
  <inkml:trace contextRef="#ctx0" brushRef="#br0" timeOffset="13242.82">617 1875 7924,'-10'5'768,"-1"0"-253,1 0 0,0 1 1,0 0-1,0 0 0,1 1 1,-11 10-1,15-9-197,5-7-270,0 0 1,-1-1 0,1 1-1,-1 0 1,1-1-1,0 1 1,-1 0 0,1-1-1,-1 1 1,1-1 0,-1 1-1,0 0 1,1-1-1,-1 1 1,0-1 0,1 0-1,-1 1 1,0-1-1,1 0 1,-1 1 0,-1-1-1,5 0-5,0-1-1,0 0 0,0 0 0,0 0 1,0 0-1,-1 0 0,1-1 1,0 1-1,-1-1 0,1 0 0,2-2 1,7-4 90,98-63 814,6-7-366,-54 34-429,423-265 245,-256 165-340,232-142-644,-173 119-4095,-185 108-1548</inkml:trace>
</inkml:ink>
</file>

<file path=word/ink/ink2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37:13.349"/>
    </inkml:context>
    <inkml:brush xml:id="br0">
      <inkml:brushProperty name="width" value="0.035" units="cm"/>
      <inkml:brushProperty name="height" value="0.035" units="cm"/>
    </inkml:brush>
  </inkml:definitions>
  <inkml:trace contextRef="#ctx0" brushRef="#br0">91 19 8884,'0'0'6310,"-2"0"-6244,-4 0-119,4 0-27,2-3-147,0-8 227,0 8 227,-38 3 0,36 0-294,1 0 12,1 0 27,-1 0 0,1-1 0,-1 1 0,1 0 0,-1 0-1,1 0 1,-1-1 0,1 1 0,-1 0 0,1 0 0,-1 0 0,0 0 0,1 0-1,-1 0 1,1 0 0,-1 0 0,1 1 0,-1-1 0,1 0 0,-1 0 0,1 0-1,-1 1 1,1-1 0,-1 0 0,1 0 0,-1 1 0,1-1 0,-1 0 0,1 1 0,-1-1-1,1 1 1,0-1 0,-1 1 0,1-1 0,0 0 0,-1 1 0,1-1 0,0 1-1,0-1 1,-1 1 0,1 0 0,0 0 0,0-1-30,0 1 1,0-1-1,-1 1 1,1-1-1,0 1 1,0-1-1,-1 1 0,1-1 1,0 0-1,-1 1 1,1-1-1,0 0 1,-1 1-1,1-1 1,0 0-1,-1 1 0,1-1 1,-1 0-1,1 0 1,-1 1-1,1-1 1,-1 0-1,-3 15-1863,-2 45-1200,4-45-2775</inkml:trace>
</inkml:ink>
</file>

<file path=word/ink/ink2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37:04.811"/>
    </inkml:context>
    <inkml:brush xml:id="br0">
      <inkml:brushProperty name="width" value="0.035" units="cm"/>
      <inkml:brushProperty name="height" value="0.035" units="cm"/>
    </inkml:brush>
  </inkml:definitions>
  <inkml:trace contextRef="#ctx0" brushRef="#br0">60 26 8404,'0'0'4802,"0"22"-4402,0 17 0,-30 16-240,20-9-79,0-8-81,10-4 0,-10 5 0,10-17-241,0 1-79,0-12-480,0 5-241,0-32-8003</inkml:trace>
  <inkml:trace contextRef="#ctx0" brushRef="#br0" timeOffset="190.11">29 16 8484,'0'-1'87,"0"1"0,0-1 0,0 0 0,0 1 0,0-1 0,0 0 0,0 1 1,0-1-1,0 0 0,0 1 0,1-1 0,-1 0 0,0 1 0,0-1 0,1 0 0,-1 1 0,1-1 0,-1 0 0,0 1 0,1-1 1,0 0-1,0 1 15,-1 0 1,1 0-1,0 0 1,-1 0-1,1 0 1,0 0-1,-1 0 1,1 0-1,-1 0 1,1 0-1,0 0 1,-1 1-1,1-1 1,0 0-1,-1 0 1,1 1-1,-1-1 1,1 0-1,-1 1 1,2 0-1,-2 0-42,1 0-1,-1 0 0,1 0 0,-1 0 1,0 0-1,1 0 0,-1 1 0,0-1 1,0 0-1,0 0 0,0 0 0,0 0 1,0 1-1,0 0 0,0 5 93,3 4-49,0 1-1,1-1 1,0 0 0,0 0 0,2-1-1,7 13 1,-5-7-49,1 0 0,5 17-1,-10-22-87,1 0 0,0 0 0,0-1-1,1 0 1,8 11 0,-13-19-104,1 0-1,0 1 1,0-1 0,0 0-1,0 0 1,0 0 0,0 0-1,0-1 1,0 1 0,1 0-1,-1-1 1,1 0 0,-1 1-1,1-1 1,0 0 0,-1-1-1,1 1 1,0 0 0,0-1-1,-1 1 1,1-1 0,0 0 0,0 0-1,0 0 1,3-1 0,-4-1-529,-9-4 0,-26-16-1494,32 21 1891,0 0-1,0 0 1,0 0 0,1 0 0,-1 0 0,0-1 0,1 1 0,-1 0 0,1 0 0,-1 0 0,1 0 0,0-1 0,-1 1-1,1 0 1,0-1 0,0 1 0,0 0 0,0-2 0,0 3 226</inkml:trace>
  <inkml:trace contextRef="#ctx0" brushRef="#br0" timeOffset="348.55">287 51 8244,'0'-38'3214,"0"35"-476,0 23-2194,-1-8-493,0 1 1,-1 0-1,0-1 0,-2 0 0,1 1 1,-10 20-1,6-14-4,-10 36 1,12-22-247,2 1 1,1 61-1,2-65-726,2-22 257,-2-8 624,0 0 0,0 1 0,0-1 0,0 0 0,0 0 0,1 0 0,-1 0 0,0 1 0,0-1 0,0 0 0,0 0 0,0 0 0,0 0 0,0 1 0,0-1 0,0 0 0,0 0 1,0 0-1,0 1 0,0-1 0,0 0 0,0 0 0,0 0 0,0 1 0,0-1 0,0 0 0,0 0 0,0 0 0,0 0 0,0 1 0,-1-1 0,1 0 0,0 0 0,0 0 0,0 0 1,0 1-1,0-1 0,0 0 0,-1 0 0,1 0 0,0 0 0,0 0 0,0 0 0,0 0 0,-1 1 0,1-1 0,0 0 0,0 0 0,0 0 0,0 0 0,-1 0 0,1 0 0,0 0 1,-5 0-329,0 0 0,0 0 1,0-1-1,1 1 1,-1-1-1,-5-2 0,9 3 161,1-1-1,-1 0 1,0 1 0,0-1-1,1 0 1,-1 1-1,0-1 1,1 0-1,-1 0 1,1 1-1,-1-1 1,1 0-1,-1 0 1,1 0 0,0 0-1,0 0 1,-1 0-1,1 0 1,0 0-1,0 0 1,0 1-1,0-1 1,0 0-1,0 0 1,0 0 0,0-2-1</inkml:trace>
  <inkml:trace contextRef="#ctx0" brushRef="#br0" timeOffset="617.47">457 167 9764,'0'0'5283,"4"0"-5216,119 0-1,-117 0-102,1 0-1,-1 1 1,1 0-1,-1 0 1,0 1-1,0 0 1,1 0 0,5 3-1,-7-3-209,1 0 0,0 0 1,-1 0-1,1-1 0,0 1 0,0-1 1,12 0-1,-11-2-223,6 2-3277</inkml:trace>
  <inkml:trace contextRef="#ctx0" brushRef="#br0" timeOffset="982.81">703 37 9845,'-18'0'5109,"146"0"-5270,-127 0 160,-1 0-1,1 0 0,-1 1 0,1-1 1,-1 0-1,1 0 0,-1 1 1,1-1-1,-1 0 0,1 1 0,-1-1 1,1 0-1,-1 1 0,1-1 0,-1 1 1,0-1-1,1 1 0,-1-1 0,0 0 1,1 1-1,-1 0 0,0-1 0,0 1 1,0-1-1,1 1 0,-1-1 1,0 1-1,0-1 0,0 1 0,0 0 1,0-1-1,0 2 0,0 28 310,-1-13-225,3 0-6,-1-10-44,-1 0-1,1-1 0,-1 1 0,0 0 1,0 0-1,-1 0 0,0-1 1,0 1-1,-5 13 0,-72 102 182,75-118-460,0-1-1,0 0 1,0-1 0,-1 1 0,1-1 0,-1 1 0,1-1 0,-6 2 0,8-4-68,0-1 0,0 1-1,1-1 1,-1 0 0,0 0 0,1 0-1,-1 1 1,1-1 0,-1 0 0,1 0-1,-1 0 1,1 0 0,-1 0 0,1 0-1,0 0 1,-1 0 0,1 0-1,0-2 1,0 3-118,-2-27-5971</inkml:trace>
</inkml:ink>
</file>

<file path=word/ink/ink2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37:24.259"/>
    </inkml:context>
    <inkml:brush xml:id="br0">
      <inkml:brushProperty name="width" value="0.035" units="cm"/>
      <inkml:brushProperty name="height" value="0.035" units="cm"/>
    </inkml:brush>
  </inkml:definitions>
  <inkml:trace contextRef="#ctx0" brushRef="#br0">574 976 7764,'0'0'1000,"0"12"467,0-10-1345,0-1-1,0 1 0,-1-1 0,1 1 0,0-1 1,-1 0-1,1 1 0,-1-1 0,0 0 0,1 1 1,-1-1-1,0 0 0,0 0 0,0 0 0,0 0 1,0 0-1,0 0 0,0 0 0,0 0 0,0 0 1,0 0-1,-1 0 0,1-1 0,0 1 0,-1 0 1,1-1-1,0 1 0,-1-1 0,1 0 0,-1 1 1,1-1-1,0 0 0,-1 0 0,-2 0 0,2 0 199,2 0-315,0 0-1,0 0 0,0 0 0,0 0 0,0 1 0,0-1 0,0 0 0,0 0 1,0 0-1,0 0 0,0 0 0,0 0 0,0 0 0,0 0 0,0 1 0,0-1 1,0 0-1,0 0 0,0 0 0,0 0 0,0 0 0,0 0 0,0 0 0,0 0 1,0 1-1,0-1 0,0 0 0,0 0 0,0 0 0,0 0 0,0 0 0,0 0 1,0 0-1,0 0 0,0 0 0,0 0 0,0 1 0,1-1 0,-1 0 0,0 0 1,0 0-1,0 0 0,0 0 0,0 0 0,0 0 0,0 0 0,0 0 0,1 0 1,-1 0-1,0 0 0,0 0 0,0 0 0,0 0 0,0 0 0,0 0 0,0 0 1,13 2 338,10-1 131,-22-1-473,31-1-652,-11 0-968,-1 1 0,23 3-1,-10 1-4476</inkml:trace>
  <inkml:trace contextRef="#ctx0" brushRef="#br0" timeOffset="222.61">574 1238 10725,'-10'0'1280,"2"0"-719,-12 0 639,10 0-639,10 7 319,10-7-1040,10 0 80,-2 0 80,2 0-160,20 0-320,10 0-641,0-22-640,28-23-4882</inkml:trace>
  <inkml:trace contextRef="#ctx0" brushRef="#br0" timeOffset="667.54">1757 675 10085,'0'0'5122,"0"3"-4895,0 294-7,0-166-5136,0-94-1020</inkml:trace>
  <inkml:trace contextRef="#ctx0" brushRef="#br0" timeOffset="968.83">1339 1271 11285,'0'0'2388,"2"-2"-1828,1-1-485,1 1 1,0-1-1,-1 0 0,1 1 0,0 0 1,1 0-1,-1 0 0,0 0 0,1 1 1,-1 0-1,6-2 0,24-7 383,-6 0-387,1 1 0,0 2 0,0 0 0,1 2 1,46-1-1,46 4-4,151 4-3002,-271-2 2802,0 0 1,0 1-1,0-1 1,0 0-1,0 0 1,0 1-1,0-1 1,0 1-1,0 0 1,0 0 0,-1 0-1,1 0 1,0 0-1,0 0 1,-1 0-1,1 0 1,-1 0-1,1 1 1,-1-1-1,1 1 1,-1-1-1,0 1 1,0 0-1,0-1 1,0 1-1,0 0 1,0 0-1,0 0 1,0 3 0,0-3-110,9 8-5413</inkml:trace>
  <inkml:trace contextRef="#ctx0" brushRef="#br0" timeOffset="1382.49">1576 1474 10165,'-2'0'290,"0"0"1,0 0-1,0 0 0,-1 0 1,1-1-1,0 1 1,0-1-1,0 1 1,0-1-1,-3-1 1,3-6 467,12-7-710,1 5-31,1 1 0,-1 0 0,1 1 0,1 0 0,0 1 0,0 0-1,0 1 1,1 1 0,0 0 0,0 1 0,0 0 0,1 1 0,-1 1-1,1 0 1,-1 1 0,1 0 0,0 2 0,17 1 0,-30-1-17,-1-1 1,0 1 0,0-1 0,1 1 0,-1-1-1,0 1 1,0 0 0,0 0 0,0-1 0,0 1-1,0 0 1,0 0 0,0 0 0,0 0 0,-1 0 0,1 0-1,0 1 1,-1-1 0,1 0 0,-1 0 0,1 0-1,-1 1 1,1-1 0,-1 0 0,0 0 0,0 1-1,0-1 1,1 2 0,-1 3 6,0 0 0,0 0 1,0 1-1,-1-1 0,-1 6 0,0-5 4,0 0-1,-1 0 1,0 0-1,0 0 1,-1-1 0,0 0-1,-9 12 1,-4 5 24,-24 22 225,10-13-13,-2 5-48,25-30-89,1 1 1,0 0-1,-9 14 1,16-22-106,-1 1 0,1-1 0,0 0 0,0 1 0,0-1 0,0 0 0,0 1 0,0-1 0,-1 0 0,1 1 0,0-1 0,0 0 0,0 1 0,0-1 0,0 0 0,0 1 0,0-1 0,0 0 0,1 1 0,-1-1 0,0 0 0,0 1 0,0-1 0,0 0 0,0 0 0,0 1 0,1-1 0,-1 0 0,0 1 0,0-1 0,0 0 0,1 0 0,-1 1 0,0-1 0,0 0 0,1 0 0,-1 0 0,0 1 0,1-1 0,-1 0 0,0 0 0,1 0 0,-1 0 0,0 0 0,1 0 0,-1 0 0,21 4-80,-16-3 101,16 1-134,-1 1-1,0-2 0,1-1 1,-1-1-1,0 0 1,25-5-1,53-10-5013,-58-2-1561</inkml:trace>
  <inkml:trace contextRef="#ctx0" brushRef="#br0" timeOffset="2083.1">2380 946 10885,'0'0'787,"12"-6"3161,-11 6-3919,1 0 0,0 0-1,0 0 1,-1 0-1,1 0 1,0 0-1,-1 0 1,1 1 0,0-1-1,-1 0 1,1 1-1,0 0 1,-1-1-1,1 1 1,-1 0 0,1 0-1,-1 0 1,1 0-1,-1 0 1,0 0-1,1 0 1,-1 0-1,0 0 1,0 1 0,0-1-1,0 1 1,0-1-1,0 0 1,0 1-1,-1 0 1,1-1 0,0 1-1,-1-1 1,0 1-1,1 1 1,6 13 50,1 1-15,-1 0 0,0 1 0,-1 0 0,4 26 0,29 164-438,-38-203 135,0 0 0,0 0 0,1 0 0,0 0 0,0 0 0,0-1 0,1 1 0,-1-1 0,1 0-1,0 1 1,1-1 0,6 7 0,-9-11 133,-1 0 0,1 0 0,-1 1 0,1-1 0,-1 0 0,1 0 0,-1 0 0,1 0 0,-1 1 0,1-1 0,-1 0 0,1 0 0,-1 0 0,1 0 0,-1 0 0,1-1 0,0 1 0,-1 0 0,1 0 0,-1 0 0,1 0 0,-1 0 0,1-1 0,-1 1 0,1 0 0,-1 0 0,1-1 0,-1 1 0,0 0 0,1-1 0,0 0 0,10-11-2683,-11 12 2647,12-21-5820</inkml:trace>
  <inkml:trace contextRef="#ctx0" brushRef="#br0" timeOffset="2257.25">2719 986 10085,'-10'0'2401,"-10"0"-721,10 24-799,-10-2-401,0 5-240,10 13-160,-20-1-80,20-5 0,-20 10 80,12 1-80,-2-11-80,10 10-240,0-6-160,0-16-561,10-60-9203</inkml:trace>
  <inkml:trace contextRef="#ctx0" brushRef="#br0" timeOffset="2430.75">2629 1099 9124,'0'0'3482,"10"3"-2028,-2 7-1296,0 0 0,0 0 1,-1 0-1,-1 1 0,0 1 1,8 19-1,-4-11-119,4 9-257,-1 0 0,11 34 0,-19-50-1326,-5-17-2061,7-15-2117</inkml:trace>
  <inkml:trace contextRef="#ctx0" brushRef="#br0" timeOffset="2605.27">2916 981 10885,'0'0'2001,"-20"5"80,20 29-1601,0 5-240,-40 28 80,20-16-80,10 4-79,-10 1-81,10 6-80,2-13 0,8-3-161,-10-19-399,10-4-560,0-13-1121,-10-10-1681</inkml:trace>
  <inkml:trace contextRef="#ctx0" brushRef="#br0" timeOffset="4378.35">268 348 8164,'-1'0'13,"0"0"0,-1 1 0,1-1 0,0 1 0,-1-1 0,1 1 0,0-1 0,0 1 0,-1-1 0,1 1 0,0 0 0,0 0 0,0 0 0,0 0 0,0 0 0,0 0 0,0 0 0,0 0 0,1 0 0,-2 3 0,-1 0 28,0 1 1,1 1-1,0-1 0,0 0 0,-2 10 0,-3 32 1053,-2 73-1,7-70-372,-9 108 981,-10 295 344,21-148-1792,-2-261-265,-2-1 0,-2 0 0,-14 52 1,1-4-14,-58 258 158,64-287-80,-5 38 158,9-62-77,7-32-120,0 1 0,0 0 1,1 1-1,-1-1 1,1 9-1,1-15-82,4-1 29,-1 0 53,0-1 0,1 0-1,-1 0 1,0 0 0,0 0 0,0 0 0,3-2 0,-1 1-24,-1 0 0,0 0 0,0 1 0,1-1 0,-1 1 0,0 0 0,1 0 0,7 0 0,162-7 5,-24-1 75,138-2 9,601-1-53,-516-12-45,-311 19 9,70-10-146,193-49-1,-239 44 94,122-35-29,-138 35 88,39-8-82,-52 15-20,-1-2 0,90-39 0,-135 49 116,-7 2 5,0 1 0,0 0 0,0 1 1,0-1-1,0 1 0,1-1 1,-1 1-1,1 0 0,6 0 0,-11-14 598,0-28-514,-8-69 0,4 59-6,3 1-1,6-65 0,4 18-29,26-109 0,36-93-15,-30 136-66,20-61-197,15-70-425,-69 258 553,15-92-95,-19 0 81,-4 58-94,-26 70 168,25 2 22,0 1-1,-1 0 1,1-1 0,0 1 0,0 0 0,0 0 0,0 0 0,-1 1 0,2-1 0,-1 1 0,0-1-1,0 1 1,-3 3 0,-4 2-5,0 2-21,1-2-21,-17-4 39,14-4 24,7 1-12,1-1 0,-1 1 0,1 0 0,-1 0 0,1 0 1,-1 1-1,1-1 0,0 1 0,-1 0 0,-5 2 0,-3 1 0,-1 0 0,0-1 0,0 0 0,0-1 0,0-1 0,-14 0 0,-621 4 227,289 8-214,-365 16 147,663-27-167,0 3 1,1 2-1,-1 4 0,2 1 1,0 4-1,1 2 0,0 2 1,2 3-1,0 3 0,2 2 1,-91 62-1,-11 28-553,144-109-227,0 0 0,-22 11 0,30-18-9,0-1 0,1 0 0,-1 0 0,0 0 0,0 0 0,0-1 0,0 1 0,-7-1 0</inkml:trace>
</inkml:ink>
</file>

<file path=word/ink/ink2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37:50.072"/>
    </inkml:context>
    <inkml:brush xml:id="br0">
      <inkml:brushProperty name="width" value="0.035" units="cm"/>
      <inkml:brushProperty name="height" value="0.035" units="cm"/>
    </inkml:brush>
  </inkml:definitions>
  <inkml:trace contextRef="#ctx0" brushRef="#br0">52 594 9444,'0'0'6337,"0"5"-6191,0 4-103,-1 0 0,0 0-1,0 0 1,-6 17 0,-5 32-17,0 4-23,7-42-31,1 1 1,-3 40-1,7-57 13,0-4 12,-1 0 0,1 1 0,0-1 0,0 1 0,0-1 0,0 1 1,0-1-1,0 0 0,0 1 0,0-1 0,0 1 0,0-1 0,0 1 0,0-1 0,0 1 0,0-1 0,1 0 0,-1 1 0,0-1 0,0 1 0,0-1 0,1 0 0,-1 1 0,0-1 0,1 0 0,-1 1 0,0-1 0,0 0 0,1 1 0,-1-1 1,1 0-1,-1 0 0,0 1 0,1-1 0,-1 0 0,1 0 0,-1 0 0,0 0 0,1 1 0,-1-1 0,1 0 0,-1 0 0,1 0 0,-1 0 0,0 0 0,1 0 0,-1 0 0,1 0 0,19-3-77,-15 1 78,0-1 1,0 1-1,0-1 0,-1 0 0,0 0 1,1-1-1,-1 1 0,0-1 0,-1 0 1,1 0-1,-1 0 0,4-6 0,7-11 11,14-33 0,-10 19-4,4-3 0,0 1-1,39-48 1,-60 90 11,0 1 1,-1-1 0,0 0-1,0 1 1,-1-1 0,1 0-1,-2 6 1,-19 50-3,14-43-14,1 1 0,0-1 0,1 1-1,1 0 1,-2 26 0,5-31-1,1 22 4,0-35-4,0 0 1,0 0-1,0-1 1,0 1-1,0 0 1,0 0-1,0-1 1,0 1-1,0 0 1,1-1 0,-1 1-1,0 0 1,0-1-1,1 1 1,-1 0-1,1-1 1,-1 1-1,0 0 1,1-1-1,-1 1 1,1-1 0,-1 1-1,1-1 1,0 1-1,-1-1 1,1 1-1,-1-1 1,1 0-1,0 1 1,-1-1-1,2 0 1,2 0 0,-1 0-1,0 0 1,0-1-1,1 1 1,-1-1 0,0 0-1,0 0 1,0 0 0,0 0-1,0-1 1,0 1-1,0-1 1,-1 0 0,1 0-1,4-4 1,1-2 26,-1-1 1,0 1-1,8-15 1,3-4-34,-15 24 6,84-126 82,-17 35-708,-43 66-1389,-17 18-516</inkml:trace>
  <inkml:trace contextRef="#ctx0" brushRef="#br0" timeOffset="323.67">427 1109 8084,'-23'6'3961,"19"-5"-2648,12-10-971,17-27 124,24-17-170,-3 2 63,42-59 0,58-65-38,-65 84-242,-36 36-132,65-70-2321,-75 87-1215,-5-13-3254</inkml:trace>
  <inkml:trace contextRef="#ctx0" brushRef="#br0" timeOffset="2127.4">1520 690 9845,'0'-112'3268,"-1"112"-3263,1-1 1,0 1 0,0-1 0,-1 1-1,1-1 1,0 1 0,-1-1-1,1 1 1,-1-1 0,1 1 0,-1 0-1,1-1 1,-1 1 0,1 0 0,-1-1-1,1 1 1,-1 0 0,1 0-1,-1 0 1,1-1 0,-1 1 0,1 0-1,-1 0 1,0 0 0,1 0-1,-1 0 1,1 0 0,-1 0 0,0 0-1,1 0 1,-1 0 0,1 1 0,-1-1-1,1 0 1,-2 1 0,-6-1 41,1 0-22,0 0 1,1 1-1,-1-1 0,0 2 0,0-1 1,1 1-1,-1 0 0,1 0 1,0 0-1,-1 1 0,1 0 0,0 1 1,1-1-1,-1 1 0,0 0 1,1 1-1,0-1 0,-5 6 0,-5 8 69,0 0-1,-20 32 0,32-46-81,0 1 0,0 0 0,1 1 0,-1-1-1,1 0 1,0 1 0,0-1 0,1 1-1,0 0 1,0-1 0,0 1 0,1 0-1,0 0 1,0 0 0,0-1 0,1 8 0,0-12-16,-1 0 1,1 1 0,0-1-1,0 0 1,-1 0 0,1 1-1,0-1 1,0 0 0,0 0-1,0 0 1,0 0 0,0 0-1,1 0 1,-1 0 0,0-1-1,0 1 1,1 0 0,-1-1-1,0 1 1,1-1 0,-1 1-1,1-1 1,-1 0 0,1 1-1,-1-1 1,0 0 0,1 0-1,-1 0 1,1 0 0,-1 0-1,1-1 1,-1 1 0,1 0-1,-1-1 1,3 0 0,3-1-15,0 0 1,-1-1 0,0 1 0,1-1 0,-1-1 0,7-4-1,7-8-34,-2 0-1,0-2 0,-1 0 0,21-30 0,29-31-310,-52 54 464,-12 20 328,-2 20-185,-3 10-199,0-1 0,-1 1 0,-7 24 0,-3 15-185,10-49-129,-4 15-362,7-29 500,0 0-1,0 0 1,0 0-1,-1 0 1,1 0 0,0 0-1,1 0 1,-1 0 0,0 0-1,0 0 1,0 0 0,0-1-1,1 1 1,-1 0-1,0 0 1,1 0 0,-1 0-1,1 0 1,-1-1 0,1 1-1,-1 0 1,2 1-1,22 1-5497</inkml:trace>
  <inkml:trace contextRef="#ctx0" brushRef="#br0" timeOffset="2748.79">2123 544 10805,'0'0'1187,"-2"1"-333,0 2-755,0-1 0,0 0 1,0 1-1,0-1 0,0 1 1,1-1-1,-1 1 0,1 0 0,0 0 1,0 0-1,0 0 0,0 0 1,-1 5-1,-9 24 152,3-17-162,4-8-41,0 1 1,0 0 0,1 1 0,0-1 0,0 1 0,1-1 0,-2 14 0,2-9-9,-1 1-1,-1-1 1,-7 19 0,-7 24-39,-21 74-81,37-96-73,3-25-123,-1-22 78,0 4 186,1-1 0,1 1-1,-1 0 1,1 0 0,1 0 0,4-10-1,7-25 6,1-13 39,2 1 0,3 0 0,2 1 0,42-73 0,-57 113-24,1 2 0,1-1 0,0 1 0,1 0 0,0 1 0,1 0 0,0 1 0,1 0 0,22-15 0,-33 26-7,-1-1 0,1 1 0,-1-1 0,1 1 0,-1-1 0,1 1 0,0 0 0,-1-1 0,1 1 0,-1 0 0,1 0 1,0-1-1,-1 1 0,1 0 0,0 0 0,-1 0 0,1 0 0,0 0 0,-1 0 0,1 0 0,0 0 0,-1 0 0,1 0 0,0 0 0,-1 0 1,1 1-1,0-1 0,-1 0 0,1 0 0,0 1 0,-1-1 0,1 0 0,-1 1 0,1-1 0,-1 1 0,1-1 0,-1 1 0,1-1 0,-1 1 1,1-1-1,-1 1 0,0-1 0,1 1 0,-1-1 0,0 1 0,1 0 0,-1-1 0,0 1 0,0 1 0,1 4 28,0 0-1,0 0 1,-1 0-1,-1 12 1,1-4 15,0-1-13,0-8-14,1 0 1,-1 0-1,0 0 0,0 0 0,-1 0 0,0 0 1,0 0-1,0 0 0,0 0 0,-1 0 1,0 0-1,0-1 0,0 1 0,0-1 0,-4 6 1,-17 17-5,10-13-26,-21 31-1,16-30-154,18-15 104,-1 1 1,0-1-1,0 1 1,0-1 0,1 1-1,-1-1 1,0 1-1,0-1 1,1 1-1,-1 0 1,1-1-1,-1 1 1,0 0 0,1 0-1,-1-1 1,1 1-1,0 0 1,-1 1-1</inkml:trace>
  <inkml:trace contextRef="#ctx0" brushRef="#br0" timeOffset="3066.49">2551 455 8404,'0'-1'245,"0"1"1,0-1-1,0 0 0,-1 1 1,1-1-1,0 1 1,0-1-1,0 0 0,0 1 1,-1-1-1,1 1 1,0-1-1,-1 0 0,1 1 1,0-1-1,-1 1 1,1-1-1,-1 1 0,1 0 1,-1-1-1,0 0 1,-15-3 867,12 3-1144,-1 2 0,1-1 0,0 0 1,-1 1-1,1 0 0,-7 2 0,3 1 41,1 1-1,0-1 1,0 1 0,0 0-1,1 1 1,0 0 0,0 0-1,0 0 1,-5 8 0,8-11 0,-2 4 8,0-1-1,0 1 1,1-1 0,0 1 0,0 1-1,0-1 1,1 1 0,0-1 0,1 1 0,-1 0-1,2 0 1,-1 0 0,1 0 0,0 0 0,1 0-1,0 0 1,1 10 0,-1-17-18,0 0 0,1 0 0,-1 0 0,0 0 0,1 0 0,-1 0 0,1 0 0,0 0 0,-1 0 0,1 0 0,0 0 0,-1 0 0,1 0 0,0 0 0,0 0 0,0-1 0,0 1 0,0 0 0,0-1 0,0 1 0,0-1 0,0 1 0,0-1 0,0 1 0,1-1 0,-1 0 0,0 0 0,0 1 0,0-1 0,0 0 0,1 0 0,-1 0 0,2 0 0,1 0 0,0 0 0,0 0 0,0-1 0,0 1 0,0-1 0,0 0 0,0 0 0,0 0 0,-1 0 0,5-2 0,-4 0 0,0 0 0,0 1 0,-1-1 0,1-1 0,-1 1 0,4-4 0,19-20 0,-18 20-43,-1 0 0,1-1-1,-2 1 1,1-2 0,-1 1 0,0-1 0,-1 0 0,0 0 0,0-1-1,-1 1 1,0-1 0,-1 0 0,0 0 0,-1 0 0,0 0-1,2-21 1,-4-32-1651,0 63 1653,0-1 1,0 1-1,0-1 1,0 1-1,-1-1 0,1 1 1,0-1-1,0 1 0,0-1 1,0 1-1,0 0 0,-1-1 1,1 1-1,0-1 0,0 1 1,-1-1-1,1 1 0,0 0 1,-1-1-1,1 1 1,-1 0-1,1-1 0,0 1 1,-1 0-1,1-1 0,-1 1 1,1 0-1,-1 0 0,1 0 1,0 0-1,-1-1 0,1 1 1,-1 0-1,1 0 0,-1 0 1,1 0-1,-1 0 1,1 0-1,-1 0 0,1 0 1,-1 0-1,1 0 0,-1 1 1,-1-1-93,-1 0-1721</inkml:trace>
  <inkml:trace contextRef="#ctx0" brushRef="#br0" timeOffset="3327.09">2739 406 8964,'0'0'4802,"0"10"-4402,0 29-239,10 18-81,-10-18-80,0 0 0,0-12-80,0 6-241,0-9-399,0-7-400,10-12-241</inkml:trace>
  <inkml:trace contextRef="#ctx0" brushRef="#br0" timeOffset="3509.18">2938 451 8804,'0'0'2054,"-2"0"-666,-1 1-1280,0 0 1,0 0 0,0 0-1,0 0 1,0 0-1,0 1 1,0 0 0,1-1-1,-1 1 1,1 0 0,-1 0-1,1 1 1,0-1 0,-1 0-1,1 1 1,1-1 0,-4 6-1,-9 9 138,-10 9-100,2 1 1,-34 56 0,39-58-382,15-22 134,-1 0 0,1 1 0,-1-1 0,1 1 0,0-1 0,0 1 0,0 0 0,1-1 0,-1 1 0,1 0 0,0 0 0,0 5 0,2-16-6608,8-12 1039</inkml:trace>
  <inkml:trace contextRef="#ctx0" brushRef="#br0" timeOffset="3683.26">2957 411 8964,'0'0'1974,"0"8"481,0 12-1775,1-12-583,0-1 0,-1 0-1,0 1 1,-1-1 0,0 0-1,0 1 1,-3 9 0,-2-1-51,2-7-29,1 1 1,0 0-1,0 0 1,1 0 0,0 0-1,1 0 1,0 15 0,1 47-899,1-72 682,1 0 0,-1 0 0,1 1 0,-1-1 0,0-1 0,1 1 0,-1 0 0,1 0 0,-1 0 0,1-1 0,2 0 0,-4 1 148,1-1 0,-1 1-1,1-1 1,-1 1 0,1 0-1,-1-1 1,1 1-1,-1 0 1,1 0 0,-1-1-1,1 1 1,0 0 0,-1 0-1,1 0 1,-1 0 0,1 0-1,0 0 1,-1 0-1,1 0 1,0 0 0,-1 0-1,1 0 1,-1 0 0,1 0-1,0 0 1,-1 1 0,1-1-1,-1 0 1,1 0 0,0 1-1,-1-1 1,1 0-1,-1 1 1,1-1 0,-1 1-1,0-1 1,1 0 0,-1 1-1,1-1 1,-1 1 0,0-1-1,1 1 1,-1 0-1,0-1 1,1 1 0,-1-1-1,0 1 1,0-1 0,0 1-1,0 1 1,7 12-1385,-6-14 1212,-1 1-1,1-1 1,-1 1-1,1 0 0,0-1 1,-1 1-1,1-1 1,0 0-1,0 1 1,-1-1-1,1 1 1,0-1-1,0 0 1,-1 0-1,1 1 0,0-1 1,0 0-1,0 0 1,-1 0-1,1 0 1,0 0-1,0 0 1,1 0-1</inkml:trace>
  <inkml:trace contextRef="#ctx0" brushRef="#br0" timeOffset="3873.12">3135 390 9925,'0'0'693,"-1"0"-599,1 0 0,-1 0 0,1 0-1,-1 0 1,1 0 0,-1 0 0,1 1 0,-1-1 0,1 0-1,-1 0 1,1 0 0,-1 0 0,1 1 0,0-1 0,-1 0-1,1 0 1,-1 1 0,1-1 0,0 0 0,-1 1-1,1-1 1,0 1 0,-1-1 0,1 0 0,0 1 0,0-1-1,0 1 1,-1-1 0,1 1 0,-4 9 62,-1-1 0,0 1-1,-1-1 1,0 0 0,0 0 0,-8 7 0,4-4-13,0 1 0,-12 22 1,-22 39 172,25-44-532,2 1-1,-20 46 0,36-66-1170,11-17-2668,0-5-1761</inkml:trace>
  <inkml:trace contextRef="#ctx0" brushRef="#br0" timeOffset="4239.21">3166 496 9925,'0'0'4962,"0"11"-4322,0-11-642,1 1 0,-1 0 0,1-1 1,-1 1-1,1-1 0,0 1 0,-1-1 0,1 1 0,-1-1 0,1 0 0,0 1 1,0-1-1,-1 0 0,1 0 0,0 1 0,0-1 0,-1 0 0,1 0 0,0 0 0,0 0 1,0 0-1,-1 0 0,1 0 0,1 0 0,30 0-143,-22-1 97,-8 1 19,1 1-1,-1-1 1,1 0-1,-1-1 1,1 1-1,0 0 1,-1-1-1,1 1 1,-1-1-1,0 0 1,1 0-1,-1 0 1,0 0-1,1 0 1,-1-1-1,0 1 1,3-3-1,-3 1 3,0 0-1,-1 0 0,1-1 0,-1 1 1,1 0-1,-1-1 0,0 1 0,0-1 1,-1 1-1,1-1 0,-1 0 0,0 1 0,0-1 1,0-5-1,-5 8 121,-3 0-19,4 1-48,0 0 0,0-1 0,0 2 0,1-1 0,-1 0 1,0 1-1,0-1 0,0 1 0,1 0 0,-1 1 0,-5 1 0,-2 5 19,-1 1 0,2 0 0,-1 0 0,1 1 0,0 1 0,1-1 0,1 2 0,-1-1 0,2 1 0,0 0 0,0 1 0,1 0 0,0 0 0,2 0 0,-7 25 0,8-26-11,2-8-19,0 0 1,0 0-1,1 1 0,-1-1 1,1 0-1,0 9 0,0-12-17,1 0 1,-1 0-1,0 0 0,1 0 0,-1 0 0,1 0 1,-1-1-1,1 1 0,0 0 0,-1 0 1,1 0-1,0-1 0,-1 1 0,1 0 0,0 0 1,0-1-1,0 1 0,0-1 0,0 1 0,0-1 1,0 1-1,0-1 0,0 0 0,0 1 1,0-1-1,0 0 0,0 0 0,0 0 0,0 0 1,0 0-1,0 0 0,0 0 0,2 0 0,21 1-165,-18-1 141,0 1 0,0-1 0,0 0 0,0-1 0,0 1 0,0-1 1,8-2-1,-11 1-312,0 1 1,1-1 0,-1 1-1,0-1 1,0 0 0,0 0-1,0-1 1,-1 1-1,6-6 1,15-18-2317,-1 2-2882</inkml:trace>
  <inkml:trace contextRef="#ctx0" brushRef="#br0" timeOffset="4539.82">3443 428 9444,'0'0'2121,"0"13"-667,-2-1-1358,0-1-1,0 0 0,-1 0 1,0 0-1,-1 0 1,-1 0-1,1-1 0,-10 15 1,6-10-48,-23 59 150,25-57-142,-24 34 338,21-41-116,23-36-176,4-13-86,-15 28-17,2 1 1,-1 0-1,1 0 1,1 1-1,7-11 1,2 0 7,8-8 44,-2 0 0,26-46 0,-20 34 162,-25 36-233,-2 4 20,0 0 0,0-1 0,0 1 0,0 0 0,0 0 0,0 0 0,0-1 0,0 1 0,1 0 0,-1 0 0,0 0 0,0-1 0,0 1 0,0 0 0,1 0 0,-1 0 0,0 0 0,0 0 0,0 0-1,1-1 1,-1 1 0,0 0 0,0 0 0,0 0 0,1 0 0,-1 0 0,0 0 0,0 0 0,1 0 0,-1 0 0,0 0 0,0 0 0,0 0 0,1 0 0,-1 0 0,0 0 0,0 0 0,1 0 0,-1 0 0,0 1-1,0-1 1,1 0 0,11 0-431,-12 3-1877,0 11-4588</inkml:trace>
  <inkml:trace contextRef="#ctx0" brushRef="#br0" timeOffset="5048.32">3980 484 7523,'-32'-15'1803,"-1"-3"-97,26 15-1588,-25-10 292,31 13-393,-1-1 1,1 1-1,-1 0 0,1 0 0,-1-1 0,0 1 1,1 0-1,-1 1 0,1-1 0,-1 0 0,0 0 1,1 1-1,-1-1 0,1 1 0,-1-1 1,1 1-1,-1-1 0,1 1 0,0 0 0,-1 0 1,-1 1-1,-6 7 97,-1 1 0,2 0 0,-1 0 0,1 1 0,1 0 1,0 0-1,1 1 0,0 0 0,0 0 0,1 0 0,1 1 0,0 0 0,1 0 1,0 0-1,1 0 0,1 0 0,0 15 0,1-28-106,1 1-1,-1 0 1,1-1-1,0 1 1,-1-1-1,1 1 1,0-1 0,-1 1-1,1-1 1,0 1-1,0-1 1,0 0-1,-1 1 1,1-1 0,0 0-1,0 0 1,0 0-1,0 0 1,0 0-1,0 0 1,-1 0 0,1 0-1,0 0 1,0 0-1,1 0 1,25-2 129,-20 0-110,1-1 1,-1 0 0,0 0 0,0 0-1,0-1 1,0 0 0,-1 0 0,1-1-1,5-5 1,1 0 1,0 1-35,-1-1-1,0 0 0,-1-1 1,0 0-1,0-1 0,-1 0 1,-1-1-1,0 0 0,11-23 1,-12-5-587,-4 15-162,-4 26 715,0 0 0,0-1 0,0 1 0,0-1 0,0 1 0,0-1 0,0 1 0,0-1-1,0 1 1,0-1 0,0 1 0,0 0 0,0-1 0,0 1 0,0-1 0,-1 1 0,1 0 0,0-1-1,0 1 1,-1-1 0,1 1 0,0 0 0,0-1 0,-1 1 0,1 0 0,0-1 0,-1 1-1,1 0 1,0 0 0,-1-1 0,1 1 0,-1 0 0,1 0 0,0 0 0,-1-1 0,1 1 0,-1 0-1,1 0 1,-1 0 0,1 0 0,-1 0 0,1 0 0,0 0 0,-2 0 0,-18 1-1207,19-1 1177,0 0 13,1 0 1,0 0 0,0 0-1,0 0 1,-1 0-1,1 0 1,0 0-1,0 0 1,-1 0-1,1 0 1,0 0-1,0 0 1,0 0 0,-1 0-1,1 0 1,0 0-1,0 0 1,0 0-1,-1 0 1,1 0-1,0 1 1,0-1-1,0 0 1,0 0-1,-1 0 1,1 0 0,0 0-1,0 1 1,0-1-1,0 0 1,0 0-1,0 0 1,-1 0-1,1 1 1,0-1-1,0 0 1,0 0-1,0 0 1,0 1 0,0-1-1,0 0 1,0 1-1,-8 21-5452</inkml:trace>
  <inkml:trace contextRef="#ctx0" brushRef="#br0" timeOffset="5381.62">4465 1 10405,'0'0'1227,"-4"0"-80,1 0-1008,-1 0 0,1-1-1,-1 2 1,1-1 0,0 0 0,-1 1-1,1-1 1,-1 1 0,1 0-1,0 0 1,0 0 0,-1 1 0,1-1-1,0 1 1,0-1 0,0 1 0,1 0-1,-1 1 1,0-1 0,1 0 0,-1 1-1,1-1 1,0 1 0,-3 4-1,-20 27 53,11-16-102,2 0 0,0 1 0,-15 31 0,3 2-14,6-14-65,-16 54-1,-6 12 32,6-17-69,10-22-31,7-21-859,-17 69 1,32-90-2858,3-35-7057</inkml:trace>
  <inkml:trace contextRef="#ctx0" brushRef="#br0" timeOffset="5587.77">4077 338 10725,'0'0'2801,"-10"0"-1120,10 5-1201,20 6-480,10-5 80,-10-6-160,0 0-160,0 0-560,0 0-4243</inkml:trace>
</inkml:ink>
</file>

<file path=word/ink/ink2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37:47.134"/>
    </inkml:context>
    <inkml:brush xml:id="br0">
      <inkml:brushProperty name="width" value="0.035" units="cm"/>
      <inkml:brushProperty name="height" value="0.035" units="cm"/>
    </inkml:brush>
  </inkml:definitions>
  <inkml:trace contextRef="#ctx0" brushRef="#br0">200 340 8004,'0'-48'5215,"0"47"-4681,-3 1-134,-23-1-30,-28 2-25,50 0-331,1-1-1,-1 1 1,1 0 0,-1 0 0,1 0-1,0 0 1,-1 1 0,1-1 0,0 1 0,0 0-1,0 0 1,-4 4 0,3-3-10,1 0-1,0-1 1,0 2 0,0-1-1,0 0 1,1 0 0,-1 1 0,1 0-1,0-1 1,0 1 0,0 0-1,0 0 1,1 0 0,0 0-1,-1 0 1,2 1 0,-2 7 0,3-10-12,0 0 1,1 0-1,-1 0 1,1-1-1,-1 1 1,1 0-1,0-1 1,-1 0-1,1 1 1,0-1-1,0 0 1,0 0-1,0 0 1,0 0-1,0 0 1,0 0-1,3 0 1,21 13-72,-24-11 76,-1 0 0,1 0 0,-1 0 0,1 0 0,-1 0 0,0 0 0,0 1 0,0-1 0,-1 0 0,1 1 0,-1-1 0,0 0 0,0 1 0,0-1 0,0 0 0,0 1 0,-1-1 0,-1 4 0,2-3 1,-2 1-1,1 0 0,0-1 0,-1 0 0,0 1 1,0-1-1,0 0 0,-1 0 0,1 0 0,-1 0 0,0 0 1,-4 3-1,-25 16-561,31-23 520,0 1 0,0 0 1,0 0-1,0-1 0,0 1 0,0-1 0,-1 1 0,1-1 1,0 1-1,0-1 0,-1 0 0,1 1 0,0-1 0,0 0 0,-1 0 1,1 0-1,0 0 0,-1 0 0,1-1 0,0 1 0,-1 0 1,1-1-1,0 1 0,0 0 0,0-1 0,-2 0 0,2-1-273,0 0 0,1 0 0,-1 0 0,1-1 1,0 1-1,0 0 0,0 0 0,0 0 0,0 0 0,1-2 0,-1-3-1439,0-4-3580</inkml:trace>
  <inkml:trace contextRef="#ctx0" brushRef="#br0" timeOffset="172.34">229 274 8404,'1'33'6712,"6"69"-6621,-6-92-125,-1 0 1,0 0-1,-1 0 0,0 0 0,-1 0 1,0-1-1,0 1 0,-5 11 0,4-11-795,0 1-1,0-1 0,1 0 0,1 1 0,-1 12 1,2-16-5014</inkml:trace>
  <inkml:trace contextRef="#ctx0" brushRef="#br0" timeOffset="314.62">347 77 12566,'-10'-7'400,"0"-3"-80,10 3 240,0 2-320,0-5-320,0 3-320,30 2-800,-10 5-961,10-17-5043</inkml:trace>
  <inkml:trace contextRef="#ctx0" brushRef="#br0" timeOffset="965.27">647 406 8884,'0'0'1814,"0"-3"-1080,0-110 1667,0 112-2387,0 0 0,0 0 0,0 0-1,0 0 1,-1 0 0,1 0 0,0 0 0,0 0 0,-1 0 0,1 0-1,-1 0 1,1 1 0,-1-1 0,1 0 0,-1 0 0,1 0 0,-1 1-1,0-1 1,1 0 0,-1 0 0,0 1 0,0-1 0,1 1 0,-1-1-1,0 1 1,0-1 0,0 1 0,0 0 0,0-1 0,0 1 0,0 0-1,-1-1 1,-41 1 185,23 0-121,8 0-25,-1 1 1,1-1 0,-17 5-1,23-4-36,1 1 0,0 0 0,-1 0 0,1 0 0,0 1 0,0 0-1,0 0 1,1 0 0,-1 1 0,-5 5 0,-5 5 25,0 1-1,0 1 1,-24 34 0,34-41-32,1-1 1,-1 1-1,2 0 1,-1 0-1,1 0 1,0 1 0,1-1-1,0 1 1,1-1-1,0 1 1,0 10-1,1-16-18,-1 0 1,1 0-1,1 0 0,-1-1 0,0 1 0,1 0 0,0 0 0,0-1 0,0 1 1,3 6-1,-2-8 2,-1-1 0,1 1 0,-1-1-1,1 0 1,-1 0 0,1 0 0,0 0 0,0 0 0,-1 0 0,1 0 0,0-1 0,0 1 0,0-1 0,0 1 0,0-1 0,0 0 0,0 1 0,0-1 0,0 0 0,4-1 0,0 2-7,1-1 0,-1 0 1,0 0-1,1-1 0,-1 0 0,1 0 0,-1 0 1,0-1-1,0 0 0,0 0 0,0-1 0,0 1 1,0-1-1,-1-1 0,0 1 0,1-1 1,-1 0-1,0 0 0,-1 0 0,1-1 0,-1 1 1,0-1-1,6-8 0,16-21-104,8-14-6,14-15-64,-48 61 180,1 1 6,-1 0-1,0 1 1,0-1-1,0 0 1,1 0-1,-1 1 1,1-1-1,-1 0 1,0 1-1,1-1 1,-1 0-1,1 1 1,-1-1-1,1 1 1,-1-1-1,1 1 1,0-1-1,-1 1 1,1-1-1,0 1 1,-1 0-1,1-1 1,0 1-1,0 0 1,-1-1-1,1 1 1,0 0-1,0 0 1,-1 0-1,2 0 1,0 0 81,5 118 376,-6-105-432,0 1 13,-2 1 0,1 0 0,-2 0 0,0-1 0,-1 1 0,0-1 0,-1 0 0,-1 0 0,0 0 0,-1-1 0,-1 1 0,-8 14 0,-14 16 76,-64 78 0,80-106-116,0-1 1,-1-1-1,-1 0 0,-19 14 1,33-26-21,-1-1 0,0 0 0,0 0 0,1 0 0,-1 0-1,0 0 1,0-1 0,0 1 0,0 0 0,0-1 0,-4 1 0,5-1-28,0 0-1,1 0 1,-1 0-1,1-1 1,-1 1 0,0 0-1,1 0 1,-1 0-1,0-1 1,1 1-1,-1 0 1,1-1 0,-1 1-1,1-1 1,-1 1-1,1 0 1,-1-1-1,1 1 1,-1-1 0,1 1-1,0-1 1,-1 1-1,1-1 1,-1 0-1,0-2-109,1 0-1,-1 0 0,1 0 0,-1 0 0,1 0 0,0 0 0,0 0 1,0 1-1,1-1 0,-1 0 0,1 0 0,-1 0 0,3-5 0,34-70-3906,-19 36-1308</inkml:trace>
  <inkml:trace contextRef="#ctx0" brushRef="#br0" timeOffset="1363.48">904 261 9364,'18'4'3115,"-16"9"-1285,-2-7-2079,0 26 842,1-25-571,-1-1 1,1 1-1,-2 0 1,1-1-1,-1 1 0,0-1 1,0 1-1,-1-1 1,0 0-1,0 0 1,0 1-1,-1-1 0,-4 7 1,-16 46 55,8-15-76,4-23-28,7-14-50,1 1 1,-1-1-1,2 0 0,-1 1 0,-2 11 1,9-40-66,2-15 42,-4 28 95,0 0 0,0 0 0,1 0 1,0 1-1,0-1 0,1 1 1,0 0-1,1 0 0,-1 0 0,1 0 1,6-6-1,7-12-18,-1-1 17,-10 13 17,0 1 0,1 1 0,0-1 0,1 2 0,17-17 0,-25 26-12,0-1 23,1 1 1,-1-1-1,1 0 1,0 1-1,0-1 1,0 1-1,0 0 1,0-1-1,0 1 1,0 0-1,0 0 1,0 0-1,0 1 1,1-1-1,-1 0 1,0 1-1,1 0 1,-1-1-1,0 1 1,5 0-1,-5 0 311,-2 25 7,1-9-312,-1 1 0,0 0 0,-1 0 0,-1-1 0,-1 1 0,0-1 0,-11 31 0,7-33-283,6-11 25,-1 1 0,1-1 1,-1 1-1,1-1 0,0 1 0,1 0 1,-1-1-1,0 1 0,1 0 0,0 0 1,0 0-1,1 6 0,-1 31-3213,0-31-2974</inkml:trace>
  <inkml:trace contextRef="#ctx0" brushRef="#br0" timeOffset="1841.58">1320 410 7203,'0'-76'6950,"-5"75"-6630,-21 0-98,14 0-193,1 1 0,0 0 0,-14 2-1,22-2-23,0 1-1,0 0 1,0 0-1,0 0 1,0 0-1,0 0 1,0 0-1,1 1 1,-1 0-1,0-1 1,1 1-1,-1 0 1,1 0-1,0 0 1,0 1-1,-3 2 1,-4 7 19,2-3-12,0 0 0,1 0 1,0 0-1,0 1 1,1 0-1,1 0 0,-1 0 1,2 1-1,-1-1 1,-3 21-1,3-6-22,2-16-9,0-1 1,0 1-1,1-1 0,1 1 0,-1 0 0,1 0 1,2 14-1,-1-23 14,0 1 1,0 0-1,-1 0 1,1 0-1,0-1 0,0 1 1,0 0-1,-1-1 1,1 1-1,0-1 1,0 1-1,0-1 1,0 0-1,0 1 0,0-1 1,0 0-1,0 1 1,1-1-1,-1 0 1,0 0-1,0 0 1,0 0-1,0 0 0,0 0 1,0-1-1,2 1 1,28-8-47,-24 2 32,1 0 0,-1 0 0,-1-1-1,1 1 1,-1-1 0,-1-1 0,1 1-1,-1-1 1,0 0 0,5-13 0,1 2 4,18-25 39,-19 30-10,-1 0 0,0 0 0,10-26 0,-18 37-13,-1 2-1,1 0 1,-1 0-1,1 0 1,-1 0 0,0 0-1,1 0 1,0 0-1,-1 1 1,1-1 0,0 0-1,-1 0 1,1 0-1,0 1 1,0-1-1,0 0 1,0 1 0,-1-1-1,1 1 1,0-1-1,2 0 1,-1 0 159,-2 6-27,-2 53-126,-15 88 0,15-105-487,3-24-1401,-1-36-4482</inkml:trace>
  <inkml:trace contextRef="#ctx0" brushRef="#br0" timeOffset="2063.44">1508 1 10005,'0'0'720,"0"13"1241,-3 30-621,-11 61 1,1-8-887,-10 78-223,8-79-276,-1 2-144,-3 23-963,14-40-5804</inkml:trace>
</inkml:ink>
</file>

<file path=word/ink/ink2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37:42.793"/>
    </inkml:context>
    <inkml:brush xml:id="br0">
      <inkml:brushProperty name="width" value="0.035" units="cm"/>
      <inkml:brushProperty name="height" value="0.035" units="cm"/>
    </inkml:brush>
  </inkml:definitions>
  <inkml:trace contextRef="#ctx0" brushRef="#br0">210 176 8324,'2'-26'1417,"-1"20"-1061,-1 0-1,1 0 0,-1 0 1,0 0-1,-1 0 0,1 0 1,-1 0-1,-3-10 0,3 15-329,1-1 1,-1 1-1,0 0 0,0 0 0,-1 0 0,1 0 0,0 0 0,0 0 0,0 0 1,-1 0-1,1 0 0,0 1 0,-1-1 0,1 1 0,-1-1 0,1 1 0,-1-1 1,1 1-1,-1 0 0,1-1 0,-1 1 0,1 0 0,-1 0 0,-2 1 1,-14-4 133,-20-4 13,35 6-161,1 1 0,-1 0 0,1 0 0,0 0 0,-1 0-1,1 0 1,-1 0 0,1 1 0,0 0 0,-1-1 0,1 1 0,0 0-1,0 0 1,0 0 0,-1 0 0,1 0 0,0 0 0,0 1 0,0-1-1,1 1 1,-1 0 0,0-1 0,1 1 0,-4 4 0,0 1 5,1 1 1,0-1-1,0 1 1,-5 14 0,9-21-16,-27 79 55,26-73-53,-1-1-1,1 1 1,0 0 0,0 1-1,1-1 1,-1 0 0,2 0-1,-1 0 1,3 9 0,-3-14-7,1 0 1,0-1 0,-1 1 0,1-1 0,0 1 0,0-1 0,0 1-1,0-1 1,1 0 0,-1 0 0,0 1 0,0-1 0,1 0 0,-1 0-1,1 0 1,-1 0 0,1 0 0,-1-1 0,1 1 0,-1 0 0,1-1-1,0 1 1,2-1 0,38 3-80,-33-3 69,-7 0 12,0 0 0,-1-1 1,1 1-1,0 0 0,0-1 1,-1 1-1,1 0 0,0-1 1,0 0-1,-1 0 0,1 1 1,-1-1-1,1 0 0,-1 0 1,1 0-1,-1 0 0,0-1 1,1 1-1,-1 0 0,0-1 1,0 1-1,0-1 0,1-1 1,1-3 0,0 1 0,-1-1 1,0 0-1,3-12 1,-1 2 0,4-1 1,1 1 0,0 0 0,1 0 0,1 1 1,17-20-1,-26 33 758,-2 7-653,0 167-307,0-169 123,0 0 0,0 0 0,0 0 0,0-1 0,0 1 0,1 0 0,0 0 0,-1 0 0,1 0 0,0-1 0,2 5 0,-2-6-132,0 0 1,0 0-1,1 0 1,-1-1-1,0 1 1,0 0-1,1 0 1,-1-1-1,0 1 1,1-1-1,-1 1 1,0-1-1,1 1 1,-1-1 0,1 0-1,-1 0 1,1 0-1,-1 0 1,1 0-1,-1 0 1,1 0-1,-1 0 1,0-1-1,3 0 1,23-4-5782</inkml:trace>
  <inkml:trace contextRef="#ctx0" brushRef="#br0" timeOffset="573.73">667 120 9204,'0'0'4522,"0"3"-4095,-1 8-327,0 0 1,0 0-1,-2 0 0,1 0 1,-1 0-1,-1 0 0,-4 10 0,2-7-57,1 0-1,0 1 0,2 0 1,-3 16-1,-33 218-242,38-221-27,1-26 120,0-6-186,0-27 244,-1 11 24,0 0 0,2 0 0,1 1 0,7-37 0,13-25 78,25-73 216,-41 136-235,2 1 0,0 0 0,1 0 0,1 1 0,0 0 1,16-18-1,-20 27 58,-5 6-77,0 0 0,0-1 0,0 1 0,0 0 0,0 0 0,0-1 0,0 1 0,1 0 0,-1 0 0,1 0 0,-1 1 0,0-1 0,1 0 0,0 0 0,-1 1 0,1-1 0,-1 1 0,1-1 0,0 1 0,-1 0 0,1 0 0,0 0 0,-1 0 0,4 0 0,-4 0 0,1 0 0,0-1 0,0 1 0,0 1 0,0-1 0,0 0 0,-1 0 0,1 1 0,0-1 0,0 1 0,0-1 0,-1 1 0,1 0 0,2 1 0,-2 0 11,-1 0 0,0 0 0,0 0 0,0 0 0,-1 0 0,1 0 0,0 0 0,-1 0-1,1 0 1,-1 0 0,0 1 0,0-1 0,1 0 0,-1 0 0,-1 4 0,2 5 39,-1-7-56,1 1-1,-1-1 0,0 0 1,0 1-1,0-1 0,-1 0 1,1 1-1,-1-1 0,0 0 0,0 0 1,-1 0-1,-2 7 0,-24 24-16,14-19-25,2 1 0,-14 21 1,23-34-52,1 0 1,0 0-1,-1-1 1,0 1 0,0-1-1,0 1 1,-7 5 0,7-5 226,23-19-12479</inkml:trace>
  <inkml:trace contextRef="#ctx0" brushRef="#br0" timeOffset="891.08">1054 76 9764,'-3'-5'3792,"-10"4"-2507,10 1-1305,1 0 1,-1 1-1,1-1 1,-1 1 0,1 0-1,-1 0 1,1 0-1,-1 0 1,-1 1 0,-3 3 34,1 0 0,0 0-1,0 0 1,1 0 0,0 1 0,0 0 0,0 0 0,1 1 0,-1-1 0,2 1 0,-1 0 0,1 0 0,0 0 0,-2 8-1,0 3 24,2 1 0,0 0 0,1-1 0,0 36 0,2-52-38,0 0 0,0 0 0,1-1 0,-1 1 0,0 0 0,1 0 0,0 0 0,-1 0 0,1 0 0,0-1 0,0 1 0,0 0 0,0-1 0,0 1 0,0-1 0,1 1 0,-1-1 0,0 1 0,1-1 0,-1 0 0,1 0 0,-1 0 0,1 0 0,0 0 0,-1 0-1,1 0 1,0 0 0,0-1 0,0 1 0,0-1 0,0 1 0,-1-1 0,5 0 0,-3 1 3,0-1 0,0 0 0,0 0 0,0-1 0,0 1 0,0-1 0,0 1 0,0-1 0,0 0 0,0 0 0,0 0 0,0-1 0,0 1-1,-1-1 1,1 1 0,0-1 0,-1 0 0,0 0 0,1 0 0,-1-1 0,0 1 0,3-4 0,4-9-23,-1 0 1,-1 0-1,0-1 1,-1 0-1,-1 0 1,0 0-1,-2-1 1,1 0-1,-2 0 1,0 0-1,-1 0 1,-2-21-1,1 36-14,0 0-1,0 0 0,0 1 1,-1-1-1,1 0 0,0 0 1,-1 0-1,0 1 0,1-1 1,-1 0-1,0 1 0,0-1 1,0 0-1,0 1 0,0-1 1,0 1-1,0 0 0,-1-1 1,1 1-1,-2-2 0,-1 1-182,1 0-1,0 0 1,-1 1-1,1-1 0,-1 1 1,0 0-1,1 0 0,-1 0 1,-5 0-1,-4 0-757,-1 0 0,1 1-1,-25 4 1,38-4 964,-2 0-270,1 0 0,0 0 1,0 0-1,0 0 0,0 0 0,-1 1 0,1-1 0,0 1 1,0-1-1,0 0 0,0 1 0,0 0 0,0-1 0,0 1 1,0 0-1,0-1 0,0 1 0,-1 2 0</inkml:trace>
  <inkml:trace contextRef="#ctx0" brushRef="#br0" timeOffset="1127.65">1183 42 9524,'0'0'4336,"0"3"-4123,0 5-160,1 0-1,0 0 0,0 0 1,1-1-1,0 1 1,5 13-1,-3-13-47,-2 0 0,1 1-1,-1-1 1,0 1 0,-1-1 0,1 17-1,-2-7-142,1 1 1,0 0-1,2 0 0,0-1 0,7 25 0,-10-43 70,1 1 0,-1-1-1,0 1 1,0-1-1,1 1 1,-1-1 0,0 1-1,0-1 1,1 1 0,-1-1-1,1 0 1,-1 1 0,0-1-1,1 0 1,-1 1 0,1-1-1,-1 0 1,1 0 0,-1 1-1,1-1 1,-1 0-1,1 0 1,-1 0 0,1 1-1,-1-1 1,1 0 0,-1 0-1,1 0 1,-1 0 0,1 0-1,-1 0 1,1 0 0,0 0-1,-1-1 1,1 1 0,2 0-486,0-1-2915</inkml:trace>
  <inkml:trace contextRef="#ctx0" brushRef="#br0" timeOffset="1350.22">1380 97 8324,'0'0'5762,"-10"24"-5441,-10 15-161,-28 16 0,38-21 0,-10-7-160,0 2-80,10-7-80,0 0-240,0-16-481,10-29-11204</inkml:trace>
  <inkml:trace contextRef="#ctx0" brushRef="#br0" timeOffset="1523.36">1360 109 8564,'-1'12'5855,"0"3"-5662,1 1 1,1-1 0,3 26 0,31 63-314,-34-101-80,-2-2 110,1 0 1,0 0-1,0 1 0,0-1 1,0 0-1,1 0 1,-1 0-1,0 0 1,0 1-1,1-1 0,-1 0 1,0 0-1,1 0 1,0 0-1,-1 0 1,1 0-1,-1 0 0,1 0 1,0 0-1,0 0 1,-1 0-1,1-1 1,0 1-1,0 0 0,0 0 1,0-1-1,1 1 1,-2 0 50,1-1 1,-1 0 0,0 0-1,0 0 1,1 0 0,-1 0-1,0 0 1,0 0 0,1 0-1,-1 0 1,0 0 0,1 0-1,-1 0 1,0 0 0,0 0-1,1 0 1,-1 0 0,0 0-1,0 0 1,1 0 0,-1 0-1,0 0 1,0 0 0,0-1-1,1 1 1,-1 0 0,0 0-1,0 0 1,1 0 0,-1-1-1,0 1 1,0 0 0,0 0-1,0 0 1,0-1 0,1 1-1,-1 0 1,0 0 0,0 0 0,0-1-1,0 1 1,0 0 0,0 0-1,0-1 1,0 1 0,0 0-1,0-1 1,0 1 0,0 0-1,-9-13-2233</inkml:trace>
  <inkml:trace contextRef="#ctx0" brushRef="#br0" timeOffset="1713.66">1531 97 7924,'1'0'48,"1"0"-1,-1 0 1,0-1 0,1 1 0,-1-1 0,0 1 0,0-1 0,0 0 0,1 1 0,-1-1-1,0 0 1,0 0 0,0 0 0,0 1 0,0-1 0,0-1 0,0 1 0,-1 0 0,1 0-1,0 0 1,0 0 0,-1 0 0,1-1 0,-1 1 0,1 0 0,-1-1 0,0 1 0,1 0-1,-1-1 1,0 1 0,0-2 0,0 1 94,1 1 0,-1-1 0,1 0 0,-1 1 0,1-1 1,-1 0-1,1 1 0,0-1 0,0 1 0,0-1 0,0 1 0,0 0 0,3-3 2615,-4 7-2357,-1 2-350,1-1 0,-1 1 0,-1-1 0,1 0 0,0 1 0,-1-1 0,0 0 0,0 0 0,-3 5 0,-30 41 139,12-16-131,10-7 41,-13 37 1,10-23-72,12-32-322,0 1 1,1-1-1,1 1 1,-1 0-1,1 0 1,0 12-1,2-22 216,0-1-1,0 1 1,0 0-1,0-1 0,1 1 1,-1 0-1,0 0 0,0-1 1,0 1-1,1 0 1,-1 0-1,0-1 0,0 1 1,0 0-1,1 0 0,-1-1 1,0 1-1,1 0 0,-1 0 1,0 0-1,0 0 1,1 0-1,-1-1 0,0 1 1,1 0-1,-1 0 0,0 0 1,1 0-1,-1 0 0,0 0 1,1 0-1,-1 0 1,0 0-1,1 0 0,-1 0 1,0 0-1,1 1 0,9 14-2575,-10-15 2490,0 0 0,1 0 0,-1 1-1,0-1 1,0 0 0,1 0 0,-1 0 0,0 0 0,1 1 0,-1-1 0,0 0 0,0 0-1,1 0 1,-1 0 0,0 0 0,1 0 0,-1 0 0,0 0 0,1 0 0,-1 0-1,0 0 1,1 0 0,-1 0 0,0 0 0,1 0 0,-1-1 0,0 1 0,0 0 0,1 0-1,-1 0 1,0 0 0,1-1 0,-1 1 164</inkml:trace>
  <inkml:trace contextRef="#ctx0" brushRef="#br0" timeOffset="2029.36">1649 97 9684,'0'0'2281,"0"26"1268,0-25-3549,0-1 1,0 1 0,0 0-1,0 0 1,0 0 0,0 0 0,0-1-1,0 1 1,0 0 0,1 0-1,-1 0 1,0 0 0,1-1-1,-1 1 1,0 0 0,1 0-1,-1-1 1,1 1 0,-1 0-1,1-1 1,0 1 0,-1-1-1,1 1 1,0 0 0,-1-1-1,1 0 1,0 1 0,-1-1-1,1 1 1,0-1 0,0 0 0,0 1-1,-1-1 1,1 0 0,0 0-1,0 0 1,0 0 0,0 0-1,-1 0 1,1 0 0,0 0-1,0 0 1,0 0 0,0 0-1,0 0 1,-1-1 0,1 1-1,1-1 1,0 1-8,21 1 7,22-2-187,-43 1 171,0-1 0,-1 1 0,1-1 0,0 1 0,0-1 0,0 0-1,-1 1 1,1-1 0,0 0 0,-1 0 0,1 0 0,-1-1 0,1 1 0,-1 0-1,1 0 1,-1-1 0,0 1 0,2-3 0,4-8-91,-5 10 104,-1 0-1,0 0 0,1 0 0,-1 0 0,0 0 0,0-1 1,0 1-1,0 0 0,-1-1 0,1 1 0,-1-1 0,1 1 1,-1-4-1,-13 6 231,3-1-186,6 1-27,1-1 0,-1 1 1,0 0-1,1 0 0,-1 1 0,0-1 1,1 1-1,-1 0 0,0 0 1,1 0-1,-1 0 0,-2 2 0,-6 5 19,1 1 0,0 1 0,1-1 0,0 1 0,1 1-1,0 0 1,0 0 0,2 1 0,-1 0 0,1 1 0,1-1-1,-5 15 1,7-15 1,1-5-16,1 0 0,0 0 0,0 0 0,0 0 0,1 0 0,0 11 0,1-9-25,1 21-64,0-29 69,-1 0 0,0 0 0,0 0 0,1-1-1,-1 1 1,1 0 0,-1 0 0,1 0-1,-1-1 1,1 1 0,-1 0 0,1-1 0,0 1-1,-1 0 1,1-1 0,0 1 0,-1-1-1,1 1 1,0-1 0,0 0 0,0 1 0,0-1-1,-1 0 1,1 1 0,0-1 0,0 0-1,0 0 1,0 0 0,0 0 0,1 0 0,14 1-3,31-1-98,-43-1 67,-1 1-1,0 0 0,0-1 1,0 1-1,1-1 1,-1 0-1,0 0 0,0-1 1,0 1-1,0 0 0,3-3 1,-3 1-78,11-9-1004,0 0 0,11-15-1,-24 26 1048,-1 0-1,1 1 0,0-1 1,0 0-1,-1 0 0,1 0 0,0 1 1,0-1-1,0 0 0,0 1 1,0-1-1,0 0 0,0 1 0,0 0 1,0-1-1,0 1 0,0-1 1,0 1-1,2 0 0,10 11-1990,-9-7 1156,-4-3 781,0-1-1,1 0 0,-1 0 0,0 0 1,0 0-1,1 0 0,-1 1 0,0-1 0,0 0 1,1 0-1,-1 0 0,0 0 0,0 0 1,1 0-1,-1 0 0,0 0 0,1 0 0,-1 0 1,0 0-1,0 0 0,1 0 0,-1 0 1,0-1-1,0 1 0,1 0 0,-1 0 1,0 0-1,0 0 0,1 0 0,-1-1 0,0 1 1,0 0-1,1 0 0,-1 0 0,0 0 1,0-1-1,0 1 0,0 0 0,0 0 0,1-1 1,-1 1-1</inkml:trace>
  <inkml:trace contextRef="#ctx0" brushRef="#br0" timeOffset="2347.59">1897 96 7844,'0'-1'123,"0"-1"0,1 0 0,-1 0 0,0 0 0,1 1 0,-1-1 1,1 0-1,0 0 0,0 1 0,0-1 0,0 1 0,0-1 0,0 1 0,0-1 1,0 1-1,0-1 0,1 1 0,-1 0 0,1 0 0,-1 0 0,1 0 1,-1 0-1,1 0 0,0 0 0,3-1 2708,-4 44-1530,1-31-1247,-1 0 0,-1 0 0,0 0 0,-1 1 0,0-1 0,-1 0 0,0 0 0,0-1 0,-6 15 0,3-12-48,0 0 0,0 1 0,1-1 0,-2 18 0,1-8 57,5-22-60,0 0-1,0 0 0,0 0 1,0 0-1,-1 0 0,1 0 1,0 0-1,0 0 1,-1 0-1,1 0 0,-1 0 1,1 0-1,-1 0 1,0 0-1,1 0 0,-1-1 1,0 1-1,1 0 0,-1 0 1,0-1-1,0 1 1,0 0-1,0-1 0,0 1 1,1-1-1,-1 1 0,-1-1 1,0-15-3,3 4-2,1 1-1,0 0 1,0 0-1,1 0 1,0 0 0,10-18-1,1-8-33,-5 11 34,1-1 0,1 2 0,2-1 0,0 2 0,1 0 0,26-31 0,-37 49 16,-2 5-10,-1-1 1,1 0-1,0 1 1,0-1-1,-1 0 1,1 1-1,0-1 0,0 1 1,0-1-1,0 1 1,0-1-1,0 1 1,-1 0-1,1 0 0,0-1 1,0 1-1,0 0 1,0 0-1,0 0 1,0 0-1,0 0 0,0 0 1,0 0-1,0 0 1,0 0-1,1 1 1,0 5-99,-2 12-144,0-3-5006,0-8-1639</inkml:trace>
</inkml:ink>
</file>

<file path=word/ink/ink2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37:41.478"/>
    </inkml:context>
    <inkml:brush xml:id="br0">
      <inkml:brushProperty name="width" value="0.035" units="cm"/>
      <inkml:brushProperty name="height" value="0.035" units="cm"/>
    </inkml:brush>
  </inkml:definitions>
  <inkml:trace contextRef="#ctx0" brushRef="#br0">40 340 10405,'0'0'1841,"0"23"-1441,-10 33-240,0-18-80,10-9 0,-10 3-80,10 2-80,0-11-80,0-1-80,-10 0-321,10-17-479,10 2-321</inkml:trace>
  <inkml:trace contextRef="#ctx0" brushRef="#br0" timeOffset="184.04">190 11 10085,'-10'-10'960,"0"10"-400,0 0 481,0 0-241,0 0-880,-10 0-3602,30 15-2881</inkml:trace>
  <inkml:trace contextRef="#ctx0" brushRef="#br0" timeOffset="438.71">487 173 9044,'-59'-2'4017,"38"0"-3716,0 2 0,-1 0 0,1 1 1,-40 8-1,58-8-289,0 1 0,0-1 1,0 1-1,-1 0 1,2 0-1,-1 0 0,0 0 1,0 1-1,1-1 0,-1 1 1,1-1-1,0 1 1,0 0-1,0 0 0,0 0 1,0 0-1,1 0 0,-3 7 1,3-8-18,0 0 1,1 0 0,-1 0-1,1 0 1,-1 0-1,1 0 1,0 0-1,-1 0 1,1 1 0,0-1-1,1 0 1,-1 0-1,0 0 1,0 0-1,1 0 1,0 0 0,-1 0-1,1 0 1,0 0-1,0 0 1,0 0-1,0 0 1,0 0 0,0-1-1,1 1 1,-1 0-1,1-1 1,-1 1-1,1-1 1,-1 0-1,4 3 1,36 15-38,-31-15 30,-1 0 0,0 1 0,1-1 0,-2 2 0,1-1 0,0 1 0,-1 1 0,0-1 1,-1 1-1,9 10 0,-16-16 13,1 0-1,0 1 1,-1-1 0,1 0 0,-1 0 0,0 1 0,1-1 0,-1 0 0,0 1-1,0-1 1,0 0 0,0 1 0,0-1 0,0 0 0,0 1 0,0-1 0,-1 0-1,1 1 1,0-1 0,-1 0 0,1 0 0,-1 0 0,1 1 0,-1-1 0,0 0-1,0 0 1,1 0 0,-1 0 0,0 0 0,0 0 0,-2 1 0,-4 5 10,-1 0-1,0 0 1,-12 6 0,2 0-2,6-4-49,-1 0 0,-21 10 0,-13 8-841,45-26 804,-1 1-32,1 0-1,-1-1 1,1 0 0,-1 1 0,0-1 0,1 0 0,-1 0 0,0-1-1,0 1 1,0-1 0,-3 1 0,-12 0-860,-1 0-1,-28-3 1,46 2 706,-1 0 0,1 0 0,0 0 0,0 0 0,-1 0 1,1 0-1,0-1 0,0 1 0,-1-1 0,1 1 0,0 0 0,0-1 0,0 0 0,0 1 0,0-1 1,-1 0-1,1 0 0,0 1 0,1-1 0,-1 0 0,0 0 0,0 0 0,-1-2 0</inkml:trace>
</inkml:ink>
</file>

<file path=word/ink/ink20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37:36.802"/>
    </inkml:context>
    <inkml:brush xml:id="br0">
      <inkml:brushProperty name="width" value="0.035" units="cm"/>
      <inkml:brushProperty name="height" value="0.035" units="cm"/>
    </inkml:brush>
  </inkml:definitions>
  <inkml:trace contextRef="#ctx0" brushRef="#br0">140 301 9604,'-20'-5'2024,"20"5"-2023,0 0 0,0-1 0,-1 1 0,1-1 0,0 1 0,0 0 0,0-1 0,0 1 0,-1-1 0,1 1 0,0-1 0,0 1 1,0-1-1,0 1 0,0-1 0,0 1 0,0 0 0,0-1 0,0 1 0,0-1 0,1 1 0,-1-1 0,0 1 0,0-1 0,0 1 0,0 0 0,1-1 0,-1 1 0,0-1 0,1 1 0,-1 0 1,0-1-1,0 1 0,1 0 0,-1-1 0,1 1 0,-1 0 0,0 0 0,1-1 0,-1 1 0,1 0 0,6-6 27,1 0 0,0 1-1,0 0 1,0 0 0,0 1 0,1 0 0,-1 0-1,1 1 1,0 0 0,0 1 0,15-3-1,-24 16 294,-2 9-195,-1-1 1,-1 1-1,0-1 1,-2 0-1,0-1 1,-11 23-1,7-18 110,2 1-1,0 0 1,-5 32-1,10-36-128,1-12-75,0 0-1,1 1 0,1-1 0,0 1 1,0-1-1,1 10 0,0-16-33,-1 0 0,1 0 0,0 0 0,-1-1 0,1 1 0,0 0 0,0 0 0,0-1 0,1 1 0,-1-1 1,0 1-1,0-1 0,1 1 0,-1-1 0,1 0 0,0 0 0,-1 1 0,1-1 0,0-1 0,-1 1 0,1 0 0,0 0 0,0-1 0,0 1 0,0 0 0,0-1 0,0 0 0,0 0 0,4 0 0,3 1-98,1 0 0,0-1 0,-1-1 0,1 0 0,0 0 0,-1-1 0,1 0 0,-1 0 0,1-1-1,-1-1 1,0 1 0,-1-1 0,1-1 0,0 0 0,-1 0 0,0-1 0,-1 0 0,1 0 0,10-12 0,-16 16-143,0 0 0,0 0 0,-1 0 0,2 0 0,-1 0 1,0 0-1,0 1 0,0-1 0,1 1 0,-1 0 0,1-1 0,-1 1 0,1 0 0,0 1 0,-1-1 0,1 0 0,0 1 0,4-1 1,-7 1-95,1-1 0,0 1 1,0-1-1,0 1 0,-1-1 1,1 1-1,0-1 1,-1 0-1,1 1 0,0-1 1,-1 0-1,1 1 0,-1-1 1,1 0-1,-1 0 1,1-1-1</inkml:trace>
  <inkml:trace contextRef="#ctx0" brushRef="#br0" timeOffset="254.31">388 246 9284,'-10'5'641,"0"2"-161,-10 10 400,-10 10-240,0 18-239,-10 16-81,2-5-80,-12 11-80,10 0-80,0-6-80,0 7 80,10-8-80,20-14-80,10-19-400,0-10-641,10-34-7443</inkml:trace>
  <inkml:trace contextRef="#ctx0" brushRef="#br0" timeOffset="797.76">914 127 8884,'0'0'827,"-3"0"-93,-2 0-562,0 0 1,-1 1 0,1 0-1,0 0 1,0 0 0,0 0-1,0 1 1,1-1-1,-1 1 1,0 0 0,1 1-1,-1-1 1,1 1 0,0 0-1,0 0 1,-7 7-1,-1 1-58,1 0 0,1 0 0,-1 1 0,2 1 0,0 0 0,0 0 0,1 1 0,1 0 0,0 0 0,-6 20 0,8-20-58,-1 1-5,1 0 0,1 1 0,0 0 0,1 0 1,1 0-1,-1 17 0,2-13-17,1-13-29,-1 0 1,1 0 0,0 0 0,1 0 0,0 0-1,0 0 1,3 11 0,1-6-117,1-1 0,0 1-1,1-1 1,0-1 0,1 1 0,0-1 0,1 0 0,11 10-1,-18-18 4,0-1-1,0 1 1,-1-1-1,1 0 0,0 0 1,0 1-1,0-1 0,0-1 1,0 1-1,0 0 1,1 0-1,2 0 0,64 1-1814,-67-2 1884,203 0-2949</inkml:trace>
  <inkml:trace contextRef="#ctx0" brushRef="#br0" timeOffset="3334.73">1193 389 4642,'-2'0'543,"-20"0"1305,21 0-1797,1 1 0,-1-1 1,0 0-1,1 0 0,-1 0 0,1 0 1,-1 0-1,0-1 0,1 1 1,-1 0-1,0 0 0,1 0 0,-1-1 1,1 1-1,-1 0 0,0 0 0,1-1 1,-1 1-1,1-1 0,-1 1 1,1 0-1,-1-1 0,1 1 0,0-1 1,-1 1-1,0-2 0,1 1-1,-1 0 0,1 0 0,-1 0 0,1 0 0,-1 1 1,1-1-1,-1 0 0,0 0 0,0 0 0,1 1 0,-1-1 0,0 0 0,0 1 0,0-1 0,1 1 0,-1-1 0,0 1 0,0-1 0,0 1 0,0 0 0,0-1 1,0 1-1,-2 0 0,2 0 6,0-1 1,0 1 0,0 0-1,0 0 1,0-1 0,0 1-1,0 0 1,0-1 0,0 1-1,0-1 1,0 1-1,1-1 1,-1 0 0,0 1-1,0-1 1,1 0 0,-1 1-1,0-1 1,1 0 0,-1 0-1,1 0 1,-1 0 0,0-1-1,-27 0 1518,-24-9 761,52 9-2268,0-2-93,0 1 1,0-1 0,0 0 0,0 0-1,1 1 1,0-1 0,-1 0 0,1 1-1,1-1 1,-1 1 0,3-7 0,-1 8 10,-1 0 0,0 0 0,0 0 0,1 0 0,-1 0 0,1 0 0,-1 1 0,1-1 0,5-2 0,10-5-66,-9 4 25,1 0 0,-1 1 0,1 0-1,-1 1 1,1 0 0,20-3 0,1 3-75,39 1 1,-70 2 130,2 5 94,-2-1-73,1 1 1,-1-1 0,1 0 0,0 1 0,1-1-1,-1 0 1,3 6 0,-2-6-18,0-1 0,-1 0 0,0 1 1,0-1-1,0 1 0,0-1 0,-1 1 0,1-1 0,-1 1 0,0 0 0,0-1 0,0 1 0,0-1 1,-1 1-1,-1 6 0,-9 20 20,0 0 1,-3-1-1,0-1 1,-1 0-1,-23 29 1,29-38-23,8-17-3,0 0 0,0 0 0,0 0 1,0 0-1,0 0 0,0 0 0,0 0 0,-1-1 0,1 1 1,-1 0-1,0-1 0,1 1 0,-1-1 0,0 1 0,0-1 1,0 0-1,0 0 0,-3 2 0,3-2-66,2-4-32,0 1 79,-1 0 1,1 0-1,1-1 1,-1 1 0,0 0-1,0-1 1,1 1-1,-1 0 1,1 0-1,0 0 1,0-1-1,0 1 1,0 0-1,0 0 1,0 0-1,0 0 1,1 1-1,-1-1 1,1 0-1,0 1 1,-1-1-1,4-2 1,16-24-154,-16 20 152,-1 1 0,1 0 0,0-1 0,0 2-1,1-1 1,0 1 0,7-7 0,7-8-37,14-23-71,-27 33 75,1 1 0,0 0-1,0 1 1,13-11 0,69-55-39,-88 74 120,-1 0 0,1-1 1,0 1-1,0 0 0,0 0 0,0 1 1,-1-1-1,1 0 0,0 1 1,0-1-1,1 1 0,-1-1 0,0 1 1,0 0-1,0 0 0,0 0 0,3 0 1,-5 0-26,2 27 452,-2 0-327,-1 1-1,-1 0 1,-8 37 0,-24 27 273,3 32 134,30-123-536,1-1 1,0 1 0,0 0 0,-1 0 0,1 0 0,0 0 0,0 0 0,0 0 0,0 1 0,0-1-1,0 0 1,0 0 0,0 0 0,1 0 0,-1 0 0,0-1 0,1 1 0,-1 0 0,1 0-1,-1 0 1,1 0 0,-1 0 0,1 0 0,-1 0 0,1-1 0,0 1 0,-1 0 0,1-1 0,0 1-1,0 0 1,0-1 0,-1 1 0,2 0 0,0-1-1,0 1 0,0-1-1,-1 1 1,1-1 0,0 0 0,0 0-1,0 0 1,0 0 0,-1 0 0,1 0-1,0-1 1,0 1 0,0-1 0,-1 1-1,1-1 1,0 1 0,-1-1 0,4-2 0,53-39-292,-42 31-130,-1-1-1,17-16 1,27-20-4799,-31 19-780</inkml:trace>
  <inkml:trace contextRef="#ctx0" brushRef="#br0" timeOffset="3685.5">1796 0 9204,'0'0'3869,"2"2"-3576,1 2-195,1 1 0,-1-1 1,0 1-1,0-1 0,-1 1 0,4 8 0,5 12 96,-2-7-106,-5-11-54,0 0 1,-1 0 0,0 0-1,0 0 1,-1 0 0,0 1-1,0 0 1,1 8 0,3 45 154,-1 65 1,-6-103-176,0 1 0,-2-1 1,0 0-1,-2 0 1,0 0-1,-10 23 1,-4 9-51,16-40-126,-2 0 0,0 0-1,-1 0 1,-1-1 0,0 0-1,-1 0 1,-12 16 0,19-29-24,0 1 1,0-1-1,0 0 0,0 0 1,0 1-1,0-1 0,0 0 1,-1 0-1,1-1 0,0 1 0,-1 0 1,1 0-1,-1-1 0,1 1 1,-1 0-1,1-1 0,-1 0 1,1 1-1,-1-1 0,0 0 1,1 0-1,-1 0 0,1 0 1,-4 0-1,-6-8-6164</inkml:trace>
</inkml:ink>
</file>

<file path=word/ink/ink20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37:34.543"/>
    </inkml:context>
    <inkml:brush xml:id="br0">
      <inkml:brushProperty name="width" value="0.035" units="cm"/>
      <inkml:brushProperty name="height" value="0.035" units="cm"/>
    </inkml:brush>
  </inkml:definitions>
  <inkml:trace contextRef="#ctx0" brushRef="#br0">128 68 6643,'-1'-11'8150,"-3"11"-8090,4 0-63,0 0 0,-1 0-1,1 0 1,0 0-1,0 0 1,-1 0 0,1 0-1,0 0 1,0 0-1,0 0 1,-1-1-1,1 1 1,0 0 0,0 0-1,0 0 1,0 0-1,-1 0 1,1-1-1,0 1 1,0 0 0,0 0-1,0 0 1,0 0-1,0-1 1,0 1-1,-1 0 1,1 0 0,0 0-1,0-1 1,0 1-1,0 0 1,0 0-1,0-1 1,0 1 0,0 0-1,0 0 1,-1 0 83,-8 0-14,1 0-66,6 0-66,-1 1-439,-18 1-2178,-38 13-212,44-12-3268</inkml:trace>
  <inkml:trace contextRef="#ctx0" brushRef="#br0" timeOffset="346.56">506 1 9124,'0'0'6376</inkml:trace>
</inkml:ink>
</file>

<file path=word/ink/ink2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37:34.015"/>
    </inkml:context>
    <inkml:brush xml:id="br0">
      <inkml:brushProperty name="width" value="0.035" units="cm"/>
      <inkml:brushProperty name="height" value="0.035" units="cm"/>
    </inkml:brush>
  </inkml:definitions>
  <inkml:trace contextRef="#ctx0" brushRef="#br0">0 23 1601,'0'0'6923,"2"0"-6736,25 0 159,-26 0-185,-1-22 5921,2 28-6488,-1-6 409,-1 1-1,1-1 0,-1 0 0,1 0 1,-1 1-1,1-1 0,-1 0 0,1 0 1,-1 1-1,1-1 0,0 0 0,-1 0 1,1 0-1,-1 0 0,1 0 1,-1 0-1,1 0 0,0 0 0,-1 0 1,1 0-1,-1 0 0,1-1 0,0 1 1,-1 0-1,1 0 0,-1 0 1,1-1-1,-1 1 0,1 0 0,-1-1 1,1 0-1,-1 23 65,0-22-134,0-8 307,0 1-2341</inkml:trace>
</inkml:ink>
</file>

<file path=word/ink/ink2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37:57.094"/>
    </inkml:context>
    <inkml:brush xml:id="br0">
      <inkml:brushProperty name="width" value="0.035" units="cm"/>
      <inkml:brushProperty name="height" value="0.035" units="cm"/>
    </inkml:brush>
  </inkml:definitions>
  <inkml:trace contextRef="#ctx0" brushRef="#br0">162 193 6963,'0'0'680,"-3"7"6230,-1-7-6905,0 0-1,0 1 0,0-1 0,0 1 1,0 0-1,1 0 0,-1 0 0,0 1 1,0-1-1,1 1 0,-1 0 0,1 0 1,0 0-1,-5 4 0,2-1 10,1 1-1,0-1 0,1 1 1,-1 0-1,1 0 1,0 1-1,-4 7 1,-2 11 143,1 0 0,1 0 0,-7 35 1,13-52-97,-10 57 174,11-59-226,1-1 1,0 0-1,0 0 1,0 0-1,0 0 1,1 0-1,0 0 1,0 0-1,0 0 0,3 8 1,-2-9-11,0-1 0,0 1 0,1-1-1,-1 1 1,1-1 0,0 0 0,0 0 0,0 0 0,0 0 0,0-1 0,1 1 0,-1-1-1,1 0 1,0 0 0,-1 0 0,1 0 0,0-1 0,0 0 0,0 0 0,0 0-1,1 0 1,-1 0 0,0-1 0,0 0 0,0 0 0,1 0 0,-1 0 0,0-1 0,0 1-1,7-3 1,-2 0-11,-1 1-1,1-2 0,-1 1 0,0-1 0,0 0 1,0-1-1,-1 0 0,1 0 0,-1-1 1,0 0-1,-1 0 0,0 0 0,9-11 0,-3-3-57,-1 0-1,-1-1 0,0 0 0,-2 0 0,0-1 1,-2 0-1,0 0 0,-2-1 0,0 0 0,-2 1 1,0-1-1,-2-26 0,0 42 76,0 0-1,-1 0 1,0 0-1,0 0 1,-1 0 0,0 1-1,0-1 1,-1 1 0,1-1-1,-1 1 1,-1 0-1,1 0 1,-1 0 0,0 0-1,-7-7 1,8 10-15,0 0 0,0 0 0,0 1 0,-1-1 0,1 1 0,-1 0 1,0 0-1,0 0 0,0 0 0,0 0 0,0 1 0,0 0 0,0 0 0,0 0 0,0 0 1,-1 1-1,1-1 0,0 1 0,0 0 0,-1 1 0,1-1 0,0 1 0,0 0 0,-8 2 1,11-2-57,0-1 1,0 1 0,0 0 0,0-1 0,0 1 0,1 0 0,-1 0-1,0 0 1,1 0 0,-1 0 0,0 0 0,1 0 0,-1 0 0,1 0 0,-1 0-1,1 0 1,0 0 0,-1 0 0,1 0 0,0 0 0,0 1 0,0-1-1,0 2 1,1 32-3157,-1-25 618</inkml:trace>
  <inkml:trace contextRef="#ctx0" brushRef="#br0" timeOffset="191.16">460 461 13046,'-10'0'800,"0"12"-319,0-12 479,0 5-480,30-10-11685</inkml:trace>
  <inkml:trace contextRef="#ctx0" brushRef="#br0" timeOffset="511.78">847 80 8164,'2'-13'5613,"2"6"-3933,17 5-2757,-8 2 1651,130-4-881,-111 3-662,-17 1-3225,-7 0-1768</inkml:trace>
  <inkml:trace contextRef="#ctx0" brushRef="#br0" timeOffset="939.01">975 6 8484,'-1'-1'184,"-1"0"-1,1 0 1,-1 1 0,1-1 0,-1 1 0,1-1-1,-1 1 1,1 0 0,-1 0 0,0-1 0,1 1-1,-1 0 1,0 1 0,1-1 0,-1 0-1,1 0 1,-1 1 0,1-1 0,-1 1 0,1-1-1,-1 1 1,1-1 0,-1 1 0,1 0 0,-1 0-1,-1 2 1,-5 7-149,0 0 0,0 1 1,2 0-1,-1 0 0,1 1 0,1-1 0,0 1 0,1 1 1,0-1-1,-2 14 0,-4 19 63,5-26 57,0 1 1,2-1 0,-2 35-1,5 76 726,0-129-882,0 0 0,0 0 0,1-1 0,-1 1 0,0 0 0,0 0 0,1 0 0,-1-1 0,0 1 0,1 0 0,-1-1 0,1 1 0,-1 0 0,1-1 0,-1 1 0,1 0 0,0-1 0,-1 1 0,1-1 0,0 1 1,-1-1-1,1 0 0,0 1 0,0-1 0,-1 0 0,1 1 0,0-1 0,0 0 0,-1 0 0,1 0 0,0 1 0,0-1 0,0 0 0,0 0 0,-1 0 0,1-1 0,0 1 0,0 0 0,0 0 0,-1 0 0,1 0 0,0-1 0,0 1 0,1-1 0,2 0-2,0 0 1,-1 0-1,1-1 0,0 1 0,-1-1 0,1 0 0,6-5 0,9-10 3,31-21 0,-38 29 0,-11 8 2,0 0 0,0 0 0,0 1-1,-1-1 1,1 0 0,0 1 0,0-1 0,0 1 0,0-1-1,0 1 1,0-1 0,0 1 0,0-1 0,0 1 0,0 0 0,0 0-1,0 0 1,1 0 0,-1 0 0,0 0 0,0 0 0,0 0-1,0 0 1,0 0 0,2 1 0,1 0 43,-3-1-35,-1-1-1,1 1 0,-1 0 1,1 0-1,0 0 1,-1 0-1,1 0 0,-1 0 1,1 0-1,0 0 0,-1 0 1,1 0-1,0 0 0,-1 0 1,1 0-1,-1 0 0,1 1 1,-1-1-1,1 0 1,0 0-1,-1 1 0,1-1 1,-1 0-1,1 1 0,-1-1 1,1 0-1,-1 1 0,0-1 1,1 1-1,-1-1 0,1 1 1,-1-1-1,0 1 0,0-1 1,1 1-1,-1 0 1,0-1-1,0 1 0,1-1 1,-1 1-1,0 0 0,5 14 65,-3-10-60,2 1 25,-1 1 0,0-1 0,-1 1 0,1 0 0,-1 0 0,-1 0 0,1 0 0,-1 0 0,-1 0 0,1 0 0,-1 1 0,0-1 1,-2 11-1,-1-7 14,-1 0 1,0-1-1,-1 0 1,0 0-1,0 0 1,-1-1 0,0 1-1,-11 12 1,-15 22 37,27-37-69,0 1-1,-1-1 1,0 0-1,0 0 1,0-1-1,-1 0 1,0 0-1,0 0 1,-9 4-1,11-7-121,-1 0-1,1-1 1,-1 1-1,0-1 0,1-1 1,-1 1-1,0-1 0,0 0 1,0-1-1,0 1 1,0-1-1,0 0 0,0-1 1,-7 0-1,12 0-34,0 1-1,0-1 1,-1 1 0,1-1-1,0 0 1,0 1-1,0-1 1,0 0 0,0 0-1,0 0 1,0 0 0,0 0-1,0 0 1,0 0-1,0 0 1,1-1 0,-1 1-1,0 0 1,1 0-1,-1-1 1,1 1 0,-1 0-1,1-1 1,0 1-1,-1-3 1,-2-5-1334,-15-19-4907</inkml:trace>
  <inkml:trace contextRef="#ctx0" brushRef="#br0" timeOffset="1448.17">1452 250 8164,'0'0'4482,"10"0"-4002,0 0 320,-10 43-79,30 42-161,-30-13-80,0-28-400,0 2-80,0-8 0,0 6-320,0-10-400,0-11-641,0-12-800,10-6-4562</inkml:trace>
  <inkml:trace contextRef="#ctx0" brushRef="#br0" timeOffset="1637.61">1719 243 10725,'-10'7'1120,"0"3"-399,-20 12 479,10 35-319,-10 4-321,2-1-160,18-14-400,-20-2-80,20-16-160,0 6-400,0-12-641,0-17-320,-30-5-400</inkml:trace>
  <inkml:trace contextRef="#ctx0" brushRef="#br0" timeOffset="1827.5">1669 237 8484,'0'0'2908,"0"3"-1894,3 49-249,2-1 1,13 55 0,-6-36-609,-11-63-248,1-1 0,-1 1 0,1-1 0,0 1-1,0-1 1,5 8 0,-6-12-56,0-1 0,0 1 1,0-1-1,0 0 0,0 0 0,0 1 0,0-1 0,1 0 1,-1 0-1,0 0 0,1 0 0,-1-1 0,2 2 0,-1-2-195,0 1-1,-1-1 0,1 0 1,0 1-1,-1-1 0,1 0 0,0 0 1,-1 0-1,1-1 0,0 1 1,-1 0-1,1 0 0,0-1 0,-1 1 1,3-2-1,14-8-5139</inkml:trace>
  <inkml:trace contextRef="#ctx0" brushRef="#br0" timeOffset="2017.89">1947 199 11045,'0'0'960,"-10"0"-319,0 0 479,-10 22-559,20 0-321,-20 17-80,0 23 320,0 16 0,2 1 80,-2-19-480,0-9-80,10-7-160,0-10-480,10-6-881,0-18-960,20-10-4802</inkml:trace>
  <inkml:trace contextRef="#ctx0" brushRef="#br0" timeOffset="2717.39">2215 566 8564,'0'0'1521,"0"-2"-534,0-135 1947,0 135-2916,0 1-1,0 0 0,0-1 1,0 1-1,0 0 0,0-1 1,-1 1-1,1 0 0,0-1 0,-1 1 1,1 0-1,-1-1 0,0 1 1,1 0-1,-3-2 0,-25-15 280,24 16-272,-1-1 1,0 1-1,0 0 0,1 0 0,-1 1 1,0 0-1,0-1 0,-1 2 0,1-1 0,0 1 1,0-1-1,0 1 0,0 1 0,-1-1 1,1 1-1,0 0 0,0 0 0,0 0 1,0 1-1,0 0 0,1 0 0,-1 0 1,0 0-1,1 1 0,0 0 0,-1 0 1,-4 5-1,-1 1-6,2 1 0,-1 0 1,1 1-1,1 0 0,0 0 0,0 0 0,1 1 0,1 0 1,0 1-1,0-1 0,1 1 0,1-1 0,0 1 0,1 0 1,-1 22-1,3-17-38,-1-11 6,1 0-1,0-1 1,0 1 0,1 0-1,0 0 1,3 11-1,-3-17 10,0 1-1,0 0 1,0-1 0,0 1-1,0-1 1,0 1-1,1-1 1,-1 1 0,0-1-1,1 0 1,-1 0-1,1 0 1,-1 0 0,1 0-1,0 0 1,-1 0-1,1 0 1,0 0 0,0-1-1,0 1 1,0-1-1,-1 0 1,1 1 0,0-1-1,0 0 1,0 0-1,0 0 1,2-1 0,2 1-12,0-1 0,1 0 0,-1 0 0,0-1-1,0 0 1,0 0 0,0 0 0,0-1 0,-1 0 0,1 0 0,-1-1 0,0 1 0,6-6 0,10-9-88,31-36-1,-29 30 18,-1-3 62,5-5-103,-26 31 152,1-1 0,-1 1 0,1 0-1,0 0 1,0-1 0,-1 1 0,1 0-1,0 1 1,0-1 0,0 0 0,0 1-1,0-1 1,0 1 0,1-1-1,1 1 1,-2 0 136,-2 3 54,0 183 26,0-185-285,1 0 1,-1 0 0,0 0-1,1 0 1,-1 0 0,0-1-1,1 1 1,-1 0 0,1 0-1,0 0 1,-1 0-1,1-1 1,0 1 0,-1 0-1,1-1 1,0 1 0,0-1-1,0 1 1,0 0 0,-1-1-1,1 0 1,0 1-1,0-1 1,0 0 0,0 1-1,0-1 1,0 0 0,0 0-1,0 0 1,0 0-1,0 0 1,0 0 0,0 0-1,0 0 1,0 0 0,0 0-1,0-1 1,1 1 0,4-1-294,-6 1 294,0 1-1,0-1 1,0 0 0,0 0-1,0 0 1,1 0-1,-1 0 1,0 0 0,0 0-1,0 0 1,0 0 0,0 0-1,0 0 1,1 0-1,-1 0 1,0-1 0,0 1-1,0 0 1,0 0-1,0 0 1,0 0 0,1 0-1,-1 0 1,0 0-1,0 0 1,0 0 0,0 0-1,0 0 1,0 0-1,0-1 1,0 1 0,0 0-1,0 0 1,1 0 0,-1 0-1,0 0 1,0 0-1,0-1 1,0 1 0,0 0-1,0 0 1,0 0-1,0 0 1,0 0 0,0 0-1,0-1 1,0 1-1,0 0 1,0 0 0,0 0-1,0 0 1,0 0-1,0 0 1,0-1 0,-1 1-1,1 0 1,0-4-3335,0-15-2157</inkml:trace>
  <inkml:trace contextRef="#ctx0" brushRef="#br0" timeOffset="2891.65">2621 83 8084,'-1'73'6624,"0"-29"-6355,-2-1-1,-12 62 1,0-14 194,11-56-294,-17 59-1,14-70-435,-6 41 1,12-57 53,-1-1 0,0 0 0,0 1 1,-1-1-1,-6 11 0,-8 13-3619,15-22 790</inkml:trace>
  <inkml:trace contextRef="#ctx0" brushRef="#br0" timeOffset="3082.11">2473 455 9684,'0'0'4482,"10"0"-4401,10 17 79,10-12-160,-10 2 80,10 3-160,-2-10-241,2 0-239,30 0-720,-30-22-401</inkml:trace>
  <inkml:trace contextRef="#ctx0" brushRef="#br0" timeOffset="3287.94">2989 39 8484,'0'0'1227,"0"4"-106,-1 33 86,-3 1 1,-11 56 0,-27 76-739,26-107 134,-38 114-37,18-64-972,17-63-1198,18-48 915,-1 1 0,1-1 0,-1 0 1,1 1-1,-1-1 0,0 0 0,0 0 0,-4 3 1</inkml:trace>
  <inkml:trace contextRef="#ctx0" brushRef="#br0" timeOffset="3477.88">2741 523 10885,'0'0'4162,"30"0"-4162,-10 0 0,10 0-160,-12 0-320,12 0-481,0 0-560</inkml:trace>
  <inkml:trace contextRef="#ctx0" brushRef="#br0" timeOffset="3811.93">3197 452 10405,'0'0'1934,"-12"0"-93,10 1-1807,-1 0 1,0 0-1,0 0 1,1 1-1,-1-1 1,1 0-1,-1 1 1,1 0-1,0 0 1,-1 0-1,1 0 1,0 0 0,0 0-1,0 0 1,1 1-1,-1-1 1,-2 6-1,-29 52 116,26-46-121,6-11-33,-1-1 0,1 1 0,0 0 0,1 0 0,-1 0 0,0 0 0,1 0 0,-1 0 0,1-1 0,0 1 1,0 0-1,0 0 0,1 0 0,0 3 0,0 9-97,-1-13 102,0-1 0,0 0-1,1 1 1,-1-1 0,0 0 0,1 1-1,-1-1 1,1 0 0,-1 1 0,1-1-1,-1 0 1,1 0 0,0 0-1,0 0 1,0 0 0,0 0 0,-1 0-1,1 0 1,0 0 0,1 0 0,-1 0-1,0 0 1,0-1 0,2 2 0,-1-1 4,0 0 0,-1 0 0,1 0 0,-1 0 0,1 1 0,-1-1 1,1 0-1,-1 1 0,0-1 0,0 1 0,2 3 0,6 15 262,12 42 0,-19-55-205,-2 1 0,1 0 0,-1 0 0,0 0 0,0-1 0,-1 1 0,0 0 0,-1 0 0,0-1 0,0 1 0,0-1 0,-1 1 0,0-1 0,-1 0 0,0 0 0,-6 9 0,9-14-111,0 0 1,0-1 0,0 1 0,0-1 0,0 1 0,0-1 0,0 0 0,-1 1-1,1-1 1,0 0 0,-1 0 0,1 0 0,-1 0 0,1 0 0,-1 0 0,0 0-1,1 0 1,-1-1 0,0 1 0,0-1 0,1 1 0,-1-1 0,0 0 0,0 0-1,0 0 1,0 0 0,1 0 0,-1 0 0,0 0 0,0 0 0,0-1 0,1 1-1,-1-1 1,0 1 0,0-1 0,1 0 0,-1 0 0,1 0 0,-4-1 0,-1-3-801,0-1 1,1 1 0,-1-1 0,1 0-1,0-1 1,1 1 0,-7-13 0,-11-26-5808</inkml:trace>
</inkml:ink>
</file>

<file path=word/ink/ink2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38:32.870"/>
    </inkml:context>
    <inkml:brush xml:id="br0">
      <inkml:brushProperty name="width" value="0.035" units="cm"/>
      <inkml:brushProperty name="height" value="0.035" units="cm"/>
    </inkml:brush>
  </inkml:definitions>
  <inkml:trace contextRef="#ctx0" brushRef="#br0">109 499 6643,'-1'-2'552,"-1"1"0,1 0 0,-1-1 0,1 1-1,-1 0 1,1 0 0,-1 0 0,0 0 0,1 1 0,-4-2 0,-3-1 407,7 2-946,1 1 0,0 0 0,0 0 0,-1 0 0,1-1 0,0 1 0,0 0 0,-1 0 0,1-1 0,0 1 0,0 0 1,0 0-1,0-1 0,-1 1 0,1 0 0,0-1 0,0 1 0,0 0 0,0-1 0,0 1 0,0 0 0,0 0 0,0-1 0,0 1 0,0 0 0,0-1 0,0 1 0,0 0 0,0-1 0,0 1 1,0 0-1,0-1 0,0 1 0,1 0 0,-1-1 0,0 1 0,0 0 0,0 0 0,0-1 0,1 1 0,-1 0 0,0 0 0,0-1 0,1 1 0,-1 0 0,0 0 0,0 0 0,1 0 0,-1-1 1,0 1-1,1 0 0,-1 0 0,0 0 0,1 0 0,-1 0 0,0 0 0,1 0 0,17-9 364,3 7-378,1 0 1,37 3 0,-19 0 14,-40-1-13,0 0 0,0 0 1,0 0-1,0 0 0,0 0 0,1 0 0,-1 0 0,0 0 1,0 0-1,0 0 0,0 0 0,0 0 0,1 0 0,-1 0 1,0 0-1,0 0 0,0 0 0,0 0 0,0 0 1,0 1-1,0-1 0,1 0 0,-1 0 0,0 0 0,0 0 1,0 0-1,0 0 0,0 0 0,0 0 0,0 0 0,0 1 1,0-1-1,0 0 0,0 0 0,1 0 0,-1 0 0,0 0 1,0 0-1,0 1 0,0-1 0,0 0 0,0 0 0,0 0 1,0 0-1,0 0 0,0 1 0,0-1 0,0 0 0,0 0 1,-1 0-1,1 0 0,0 0 0,0 0 0,0 1 0,0-1 1,0 0-1,0 6 16,1 2-8,-1 0 1,0-1-1,0 1 1,0 0-1,-1-1 1,-1 1-1,1-1 1,-1 1 0,0-1-1,-1 0 1,0 0-1,0 0 1,0 0-1,-8 11 1,9-15-9,-17 21 175,-23 41 1,38-57-140,0 0 0,0 0-1,1 1 1,0-1-1,1 1 1,0 0-1,0 0 1,1 0 0,-1 13-1,2-21-32,1 0 1,-1 0-1,0 0 0,1-1 0,-1 1 0,1 0 0,-1 0 0,1 0 1,-1-1-1,1 1 0,0 0 0,-1-1 0,1 1 0,0-1 0,0 1 1,-1 0-1,1-1 0,0 0 0,0 1 0,0-1 0,0 1 0,-1-1 1,1 0-1,0 0 0,0 1 0,0-1 0,0 0 0,0 0 1,0 0-1,1 0 0,37 1-72,-31-1 61,-1-1-149,0 0 1,-1 0 0,1 0 0,0-1 0,-1 0 0,1 0-1,-1-1 1,0 0 0,0 0 0,0 0 0,0-1 0,-1 0 0,1 0-1,-1 0 1,0-1 0,0 0 0,0 0 0,7-10 0,9-22-3741,6 3-3480</inkml:trace>
  <inkml:trace contextRef="#ctx0" brushRef="#br0" timeOffset="238.1">416 448 6563,'0'0'8004,"-30"0"-7364,-28 61-240,-2-6-160,10-14-80,0 3 0,10-1-80,-8 3 0,18-7-160,0-11 0,30-1-400,-20-5-400,20-15-1041,0 3-960,20-10-1441</inkml:trace>
  <inkml:trace contextRef="#ctx0" brushRef="#br0" timeOffset="1067.44">724 404 5362,'10'-23'3322,"-10"22"-3246,0 0 0,0 1 0,0-1 0,0 1-1,0-1 1,0 1 0,0-1 0,0 0 0,0 1 0,0-1 0,0 1 0,1-1 0,-1 1 0,0-1-1,0 0 1,1 1 0,-1-1 0,0 1 0,1 0 0,-1-1 0,1 1 0,-1-1 0,0 1 0,1-1 0,-1 1-1,1 0 1,-1-1 0,1 1 0,-1 0 0,1 0 0,-1-1 0,1 1 0,0 0 0,-1 0 0,1 0-1,-1 0 1,1 0 0,-1 0 0,2 0 0,12-5 2318,-14 5-2361,0 0 0,0 0 0,0 0 0,0 0 0,0 0 0,0 0 0,-1 0 0,1 0 0,0 0 0,0 0 0,0 0-1,0 0 1,0 0 0,0 0 0,-1 0 0,1 0 0,0 0 0,0 0 0,0-1 0,0 1 0,0 0 0,0 0 0,0 0 0,0 0 0,-1 0 0,1 0 0,0 0 0,0 0 0,0 0 0,0-1 0,0 1 0,0 0 0,0 0-1,0 0 1,0 0 0,0 0 0,0 0 0,0 0 0,0-1 0,0 1 0,0 0 0,0 0 0,0 0 0,0 0 0,0 0 0,0 0 0,0-1 0,0 1 0,0 0 0,0 0 0,0 0 0,0 0 0,-33 1 7,-41 7 0,62-9-8,9 1-25,0-1-1,0 1 0,0 0 0,0-1 0,0 2 0,0-1 0,0 0 0,-1 1 0,-4 1 0,8 21 61,1 30-35,0-17-1,-4 51-1,1-79-25,1-1 0,-1 0-1,0 0 1,-5 10 0,5-12-2,-1 0 1,2 0 0,-1 0 0,1 0-1,-1 0 1,1 0 0,0 10-1,0-2-3,0-1-1,-1 0 0,0 0 1,-7 20-1,5-20 4,1 0 1,0 0-1,1 0 0,-1 22 1,2-32 6,1-2-8,0 1 0,0-1-1,-1 1 1,1 0 0,0-1-1,0 1 1,0-1 0,0 1-1,0 0 1,0-1 0,0 1-1,0 0 1,0-1-1,0 1 1,0-1 0,1 1-1,-1 0 1,0-1 0,0 1-1,0-1 1,1 1 0,-1-1-1,0 1 1,1-1-1,0 2 1,-1-2-3,0 1 1,1 0-1,-1 0 0,1 0 0,-1 0 0,1 0 1,-1-1-1,1 1 0,-1 0 0,1 0 0,0-1 1,-1 1-1,1 0 0,0-1 0,0 1 0,-1-1 1,1 1-1,0-1 0,0 0 0,0 1 0,0-1 0,0 0 1,0 1-1,-1-1 0,1 0 0,0 0 0,0 0 1,0 0-1,0 0 0,0 0 0,0 0 0,2 0 1,1-1-27,72 1-160,-75 0 113,0 0 0,1 0 1,-1 0-1,0 0 0,0 0 0,0 0 0,0-1 1,0 1-1,1 0 0,-1-1 0,0 1 0,0-1 1,0 1-1,0-1 0,0 0 0,0 1 0,0-1 1,0 0-1,-1 0 0,1 0 0,0 0 0,0 1 1,-1-1-1,1 0 0,0 0 0,0-2 0,2-14-6964,-3 1 315</inkml:trace>
  <inkml:trace contextRef="#ctx0" brushRef="#br0" timeOffset="1849.5">872 509 9204,'0'0'3975,"3"-7"-3721,11-4-446,1 0 1,-1 1 0,21-9-1,-28 15 171,1-1 96,-7 4-13,1 0-1,0-1 0,-1 1 0,1 0 0,0 0 1,0 0-1,0 0 0,0 1 0,0-1 0,0 0 1,0 1-1,0-1 0,0 1 0,0 0 0,0 0 0,0 0 1,0 0-1,1 0 0,-1 0 0,3 1 0,-5 4 233,0 17-155,1-8-91,-1 1 1,0 0-1,-1-1 0,-1 1 0,0-1 1,-1 0-1,-1 0 0,-7 19 0,-29 62-21,4-20 40,33-68-111,8-12-56,-2 3 80,-1-1 0,0 0-1,0 0 1,0 0-1,0 0 1,-1 0-1,3-6 1,3-10 3,1 1-1,2 0 1,-1 1 0,2 0-1,0 0 1,1 1 0,1 1-1,1 0 1,29-26 0,-13 7 117,-27 29-81,0 0 0,1 1-1,-1 0 1,1 0 0,0 0 0,0 0-1,0 0 1,1 1 0,-1 0 0,6-3-1,4-3-1,2 0-20,-8 9 16,-6 30 307,-1-7-184,0-17-109,-1-1-1,1 1 1,-1 0-1,-1 0 0,1-1 1,-1 1-1,0 0 1,0-1-1,-3 7 0,-12 25 144,9-24-74,1 0-1,1 1 1,0-1-1,1 1 1,0 0-1,1 0 1,-2 24-1,5-30-87,-1-7-12,1 0 0,0 0 0,0 0 1,-1-1-1,1 1 0,0 0 0,0 0 0,0 0 0,0 0 0,0 0 1,0 0-1,0 0 0,0 0 0,1 0 0,-1 0 0,0-1 0,0 1 1,1 0-1,-1 0 0,1 0 0,-1 0 0,1-1 0,-1 1 0,1 0 1,-1 0-1,1-1 0,0 1 0,-1 0 0,1-1 0,0 1 0,-1-1 1,1 1-1,0-1 0,0 1 0,0-1 0,0 0 0,-1 1 0,1-1 1,0 0-1,0 0 0,0 1 0,0-1 0,0 0 0,0 0 1,0 0-1,1 0 0,1 0-143,0 0 0,1-1-1,-1 1 1,0-1 0,1 1 0,-1-1 0,0 0 0,0 0 0,0 0 0,0-1 0,0 1 0,0-1-1,0 0 1,3-2 0,1-2-1375,-1-1 0,0 0-1,0 0 1,7-11 0,-3 2-4721</inkml:trace>
  <inkml:trace contextRef="#ctx0" brushRef="#br0" timeOffset="2520.96">1407 361 8084,'0'0'8083,"3"0"-8016,182 0 40,-175 2-37,-10 1-71,0-1 12,-1 11 42,1-6-47,0 0 1,0 0 0,0 0 0,1 0-1,2 14 1,-1-14 6,2 3 18,-1 1 0,-1 0 1,1 0-1,-2 0 0,1 13 0,-2 221-84,0-243 507,-18-1-374,0 11-120,9-6 47,6-3-5,-1-1-1,0 1 1,1-1 0,-1 0 0,-1 0-1,1 0 1,0 0 0,0-1 0,-1 1-1,-8 1 1,-21 5-195,7-1-1525,8-5-3067</inkml:trace>
  <inkml:trace contextRef="#ctx0" brushRef="#br0" timeOffset="3934.77">2024 25 7603,'0'0'8084,"0"8"-7684,0 1-352,0-1 0,1 0 0,0 0 0,1 0 0,0 0 0,0 0 0,4 9 0,7 24 129,-4 15 39,-2 0 1,-2 0 0,-3 68 0,-6-58-225,-2 0 1,-20 87 0,-6 51-1465,30-191 1115,-1 48-1489,8-26-2141,3-26-161</inkml:trace>
  <inkml:trace contextRef="#ctx0" brushRef="#br0" timeOffset="4395.81">2420 56 7203,'0'-2'403,"0"0"-1,0 1 0,0-1 0,1 0 1,-1 0-1,0 1 0,1-1 0,0 0 1,-1 0-1,1 1 0,0-1 1,0 1-1,0-1 0,0 1 0,0-1 1,0 1-1,2-3 0,0 2-263,0 0 0,-1 0-1,1 0 1,0 1 0,0-1 0,1 1-1,-1 0 1,0 0 0,4-1-1,11-1-237,0 0 0,-1 2-1,25 0 1,-42 2 102,1-1 0,0 1 0,-1-1 0,1 1-1,0-1 1,-1 1 0,1-1 0,0 1 0,-1 0 0,1-1 0,-1 1 0,0 0 0,1 0 0,-1-1 0,1 1 0,-1 0 0,0 0 0,0 0 0,1-1 0,-1 1 0,0 0 0,0 0 0,0 0 0,0 0 0,0 0-1,0-1 1,0 1 0,0 0 0,0 0 0,0 0 0,-1 0 0,1-1 0,-1 2 0,1 6-10,0 3 30,0 0 0,0 1 0,-1-1 0,-1 0-1,0 0 1,0 0 0,-1 0 0,-1-1 0,0 1 0,0-1 0,-1 1 0,0-2-1,-11 17 1,-16 24 144,14-19 390,-32 39 0,49-70-548,1 0 0,0 0 0,0 1 0,-1-1 0,1 0 0,0 1 0,0-1 0,0 0 0,0 0 0,-1 1-1,1-1 1,0 0 0,0 1 0,0-1 0,0 0 0,0 1 0,0-1 0,0 0 0,0 1 0,0-1 0,0 1 0,0-1 0,0 0 0,0 1 0,0-1 0,0 0 0,0 1 0,1-1 0,-1 0 0,0 1 0,0-1 0,0 0 0,0 0 0,1 1 0,-1-1 0,0 0 0,0 0 0,1 1 0,-1-1 0,0 0 0,0 0 0,1 0-1,-1 1 1,0-1 0,1 0 0,-1 0 0,0 0 0,1 0 0,-1 0 0,0 1 0,1-1 0,-1 0 0,0 0 0,1 0 0,-1 0 0,0 0 0,1 0 0,-1 0 0,0 0 0,1-1 0,0 1 0,11 6-98,-11-5 8,0 0 1,1 0-1,-1 0 1,1 0-1,-1 0 1,1 0-1,-1-1 1,1 1-1,0-1 1,-1 1-1,1-1 1,0 1-1,-1-1 1,1 0-1,0 0 1,0 0-1,-1 0 1,1 0 0,2 0-1,-2 0-203</inkml:trace>
</inkml:ink>
</file>

<file path=word/ink/ink2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38:32.266"/>
    </inkml:context>
    <inkml:brush xml:id="br0">
      <inkml:brushProperty name="width" value="0.035" units="cm"/>
      <inkml:brushProperty name="height" value="0.035" units="cm"/>
    </inkml:brush>
  </inkml:definitions>
  <inkml:trace contextRef="#ctx0" brushRef="#br0">19 1 9845,'0'0'5615,"2"0"-5401,-2 0-205,1 1 0,0-1 1,-1 0-1,1 1 0,0-1 0,-1 0 0,1 1 1,0-1-1,-1 1 0,1-1 0,-1 1 1,1 0-1,-1-1 0,1 1 0,-1-1 1,0 1-1,1 0 0,-1 0 0,0-1 1,1 1-1,-1 0 0,0-1 0,0 1 0,0 0 1,0 1-1,9 25 173,-1 0-1,-1 1 1,-2 0 0,0 0 0,0 48-1,-9 163 183,-25-18-354,2-19-980,17-86-1525,9-106 1458,1 1 0,0 0-1,1 0 1,0-1 0,4 12 0,-5-18 417,2 8-6370</inkml:trace>
</inkml:ink>
</file>

<file path=word/ink/ink2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38:25.753"/>
    </inkml:context>
    <inkml:brush xml:id="br0">
      <inkml:brushProperty name="width" value="0.035" units="cm"/>
      <inkml:brushProperty name="height" value="0.035" units="cm"/>
    </inkml:brush>
  </inkml:definitions>
  <inkml:trace contextRef="#ctx0" brushRef="#br0">458 185 7684,'3'-5'6376,"154"5"-6189,-152 0-186,1-1 1,-1 1 0,0-1 0,0 1 0,0-1 0,1-1-1,-1 1 1,0-1 0,6-3 0,-4 2-3,0 0 0,-1 1 0,1 0 1,0 0-1,11-1 0,-7 1-55,1-1 0,-1-1 1,0 0-1,19-9 0,1-1-252,-29 14 286,0-1 0,0 0 1,0 0-1,-1 0 0,1 0 0,0 0 0,-1 0 0,1 0 1,-1 0-1,0-1 0,1 1 0,1-4 0,14-34-161,-15 34 310,-2 0-1,1-1 1,-1 1 0,0 0-1,0-9 1,-1-1 73,-19 15-39,18 0-155,0 0 0,-1 0 0,1 0 0,0 1 0,0-1 0,0 1 0,-1-1 0,1 1 0,0 0 0,-3 1 0,-34 21 49,-41 31 0,-4 3-5,55-39-72,-1-2 0,-61 24 0,83-38 22,0-1 0,-1 0 0,1-1 0,-11 0 0,8-1 0,10 1 0,0 0 0,0 0 0,0 0 0,0-1 0,0 1 0,0 0 0,0-1 0,0 1 0,0-1 0,1 1 0,-1-1 0,0 0 0,0 1 0,0-1 0,1 0 0,-1 1 0,0-1 0,1 0 0,-1 0 0,0 0 0,1 0 0,-1 0 0,1 1 0,0-1 0,-1 0 0,1 0 0,0 0 0,-1 0 0,1-2 0,0 2 0,-1-1-3,0-1 0,1 0 0,-1 0 0,1 1 1,0-1-1,0 0 0,0 0 0,0 1 0,0-1 1,1 0-1,-1 0 0,1 0 0,-1 1 0,1-1 1,0 1-1,0-1 0,1 0 0,0-2 0,0 4 30,3 0-54,68-12-3107,115-7-1,-178 20-3748</inkml:trace>
  <inkml:trace contextRef="#ctx0" brushRef="#br0" timeOffset="533.73">448 480 8084,'0'0'5442,"3"0"-5362,10 0-30,0 1-11,0-1 0,-1-1-1,1 0 1,0-1-1,0 0 1,19-7-1,129-59 29,-71 39-227,-76 19 99,-14 9 70,1 1-1,-1-1 1,1 1-1,-1-1 1,1 0-1,0 1 1,-1 0-1,1-1 1,0 1-1,-1-1 1,1 1-1,0 0 1,0-1-1,0 1 1,-1 0-1,1 0 1,0 0-1,0 0 1,0-1-1,-1 1 1,1 0-1,0 0 1,0 1-1,0-1 1,1 0-1,-2 0 44,1 0 0,0 0 0,-1 0 0,1 1 0,0-1 0,-1 0 0,1 0 0,0 0-1,-1 1 1,1-1 0,-1 0 0,1 1 0,-1-1 0,1 1 0,-1-1 0,1 0 0,-1 1 0,1-1 0,-1 1 0,1-1 0,-1 1 0,0-1-1,1 1 1,-1 0 0,1 0 0,6 22 62,3 10-44,-6-26-66,0 0-1,0 0 1,-1 0 0,-1 1-1,1 0 1,-1 0 0,0-1-1,-1 1 1,0 0-1,0 13 1,-1-16-191,0 0 0,0 0 0,1 0 0,-1 0 0,3 8 0,9 8-5014</inkml:trace>
  <inkml:trace contextRef="#ctx0" brushRef="#br0" timeOffset="1428.5">479 548 7203,'0'-4'7319,"0"15"-6079,0-9-1277,1 1 1,-1-1-1,0 0 1,1 1-1,0-1 1,-1 0-1,1 1 1,0-1-1,0 0 1,0 0-1,1 0 1,1 3-1,93 90 277,-54-41-307,-24-25 54,-16-25 26,-2-3 27,0-1-40,1 1 0,-1-1-1,0 1 1,0-1-1,0 1 1,0-1-1,0 1 1,0-1 0,0 0-1,0 1 1,0-1-1,0 1 1,0-1-1,0 1 1,0-1 0,0 1-1,0-1 1,0 0-1,-1 1 1,1-1-1,0 1 1,0-1 0,0 0-1,-1 1 1,1-1-1,0 0 1,-1 1-1,1-1 1,0 0 0,-1 1-1,1-1 1,0 0-1,-1 1 1,-20 9-27,1 0 15,-23 20 52,-69 64 0,98-81-39,6-6 2,1 0-1,-1 1 1,1 0-1,-9 13 0,16-20 8,-7 14 41,7-15-51,0 1 0,0-1 1,0 0-1,0 1 1,0-1-1,0 0 1,0 1-1,0-1 0,0 0 1,0 1-1,0-1 1,0 0-1,0 0 0,0 1 1,1-1-1,-1 0 1,0 0-1,0 1 1,0-1-1,0 0 0,1 0 1,-1 1-1,0-1 1,0 0-1,1 0 1,-1 0-1,0 1 0,0-1 1,1 0-1,-1 0 1,0 0-1,1 0 1,-1 0-1,0 0 0,0 0 1,1 0-1,-1 1 1,0-1-1,1 0 1,-1 0-1,0 0 0,1 0 1,-1-1-1,0 1 1,0 0-1,1 0 0,204 9 227,-166-6-247,64-3 0,-47-2-6,-46 3 4,0-1 0,0-1 0,0 0 0,0 0 0,0-1 1,0-1-1,0 1 0,0-1 0,-1-1 0,15-7 0,-22 9 1,1 0 0,-1 0-1,1 0 1,-1-1 0,0 1-1,0-1 1,0 1 0,-1-1-1,1 0 1,0 0 0,-1 1-1,0-1 1,0 0 0,0-1-1,0 1 1,0 0 0,0 0-1,-1 0 1,0 0-1,1 0 1,-1-1 0,0 1-1,-1 0 1,1 0 0,-1-4-1,0-11-1744</inkml:trace>
  <inkml:trace contextRef="#ctx0" brushRef="#br0" timeOffset="3242.32">42 1298 7043,'0'0'7123,"0"10"-6656,1 4-372,-1-8-72,1 1-1,-1 0 1,-1 0 0,1-1-1,-1 1 1,-2 7 0,-5 10-37,4-15 3,0 1 0,1 0 0,1 0 0,0 0 0,-2 18 0,3-17-3,-6-6-52,5-4-14,2-6-110,-1 1 174,1-1 0,0 0 0,0 1 0,0-1-1,1 0 1,0 1 0,0-1 0,0 1 0,0-1 0,1 1 0,-1 0-1,1-1 1,1 1 0,-1 0 0,0 0 0,1 0 0,5-5-1,-2 2 23,0 0 37,-1 1 0,1-1 1,0 2-1,8-7 1,-11 11-24,0-1-1,1 0 1,-1 1 0,0 0 0,1-1 0,-1 1 0,1 1 0,-1-1-1,1 0 1,0 1 0,-1 0 0,5 0 0,-7 0 140,-1 9 147,1 28-275,0-22-242,0 0 0,-2 1 0,1-1 0,-2 0 0,-6 28 0,8-42 89,0-1-1,-1 1 1,1-1-1,0 1 1,0-1-1,-1 1 0,1-1 1,0 1-1,-1-1 1,1 0-1,0 1 1,-1-1-1,1 1 0,0-1 1,-1 0-1,1 1 1,-1-1-1,1 0 1,-1 0-1,1 1 0,-1-1 1,1 0-1,-1 0 1,1 0-1,-1 0 1,1 0-1,-1 0 0,1 1 1,-1-1-1,1 0 1,-1 0-1,0-1 1,1 1-1,-1 0 1,1 0-1,-1 0 0,-1-1-1049</inkml:trace>
  <inkml:trace contextRef="#ctx0" brushRef="#br0" timeOffset="3417.58">291 1384 10325,'0'0'4642,"10"0"-4562,10 0-160,0 0 0,0 0-320,10 0-4082,-10 0-3522</inkml:trace>
  <inkml:trace contextRef="#ctx0" brushRef="#br0" timeOffset="3576.22">430 1472 6963,'-8'0'2962,"-2"0"-1522,0 17 1201,0-17-1600,20 0-4723,18 0-960</inkml:trace>
  <inkml:trace contextRef="#ctx0" brushRef="#br0" timeOffset="4026.54">836 1361 7603,'0'0'5856,"0"12"-3401,0-8-2362,13-4-13,192 0-320,-199 1 241,-1-1 0,0 1 0,1 0 0,-1 0-1,1 0 1,-1 1 0,6 2 0,-6-2-5,1 0 0,-1 0-1,1 0 1,0-1 0,0 0 0,0 0 0,6-1 0,53 0-1397,-63-4 1171</inkml:trace>
  <inkml:trace contextRef="#ctx0" brushRef="#br0" timeOffset="5129.16">1500 1372 10645,'51'0'4410,"66"0"-4258,-110 0-187,0-1 1,0 0-1,-1 0 0,1-1 0,0 0 1,-1 0-1,0-1 0,1 0 1,-1 0-1,0 0 0,-1-1 0,1 0 1,-1 0-1,1 0 0,-1-1 1,7-8-1,6-8-351,0-1 0,25-43 1,-40 60 404,4-11 122,-7 15 19,-2-21 1574,0 22-1718,-1 0 0,0 0 0,0 0 0,1 0 0,-1 1 0,0-1 0,1 1 0,-1 0 0,0-1 0,1 1 0,-1 1 0,1-1 0,-1 0 0,1 0 0,0 1 0,-1 0 0,1-1 0,0 1 0,0 0 0,0 0 0,0 0 0,1 0 0,-1 0 0,-2 5 0,-96 138 64,60-102-102,-2-1 0,-88 67-1,125-105 23,-1 0 0,0 0 0,0-1 0,-13 5 0,3-1 0,16-7 0,-36 16-60,34-16 55,1 1 0,-1-1-1,0 0 1,0 0 0,0 0 0,1 0-1,-1 0 1,0 0 0,0 0 0,1-1-1,-1 1 1,0-1 0,0 1 0,1-1-1,-1 0 1,0 1 0,1-1-1,-3-2 1,2 1-1,0 0-1,0-1 1,1 1 0,-1-1-1,1 1 1,0-1 0,-1 0-1,1 1 1,0-1 0,1 0-1,-1 0 1,0-4 0,-4-37-5,6 39 7,0 1 0,0-1-1,0 1 1,0-1 0,1 1 0,0 0 0,0 0 0,0-1 0,0 1 0,1 1 0,-1-1-1,1 0 1,0 1 0,0-1 0,1 1 0,-1 0 0,1 0 0,5-4 0,-2 2 11,-1 1 0,1-1 0,0 1 0,1 1 0,-1-1 0,1 1 0,-1 1 0,1-1 1,0 1-1,8-1 0,114 2 33,-125 4-827,0 0-3228</inkml:trace>
</inkml:ink>
</file>

<file path=word/ink/ink2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38:22.230"/>
    </inkml:context>
    <inkml:brush xml:id="br0">
      <inkml:brushProperty name="width" value="0.035" units="cm"/>
      <inkml:brushProperty name="height" value="0.035" units="cm"/>
    </inkml:brush>
  </inkml:definitions>
  <inkml:trace contextRef="#ctx0" brushRef="#br0">148 86 5763,'0'-14'3588,"1"4"-2213,-1 9-1228,0 0 1,1 0-1,-1-1 0,0 1 0,0 0 0,0 0 1,0-1-1,0 1 0,0 0 0,0-1 1,-1 1-1,1 0 0,0 0 0,-1-1 0,1 1 1,-1 0-1,1 0 0,-1 0 0,0-1 1,1 1-1,-1 0 0,0 0 0,0 0 0,-1-1 1,0 1-68,-8 3 80,10 3-152,0 1 1,-1-1 0,0 1 0,0-1-1,0 1 1,-1-1 0,1 0 0,-1 0-1,-3 6 1,-11 30 64,5 4 0,-9 27-160,-15 47-2020,33-95-1882</inkml:trace>
  <inkml:trace contextRef="#ctx0" brushRef="#br0" timeOffset="222.66">127 39 8484,'0'0'5109,"4"0"-5016,29 1-28,-19 1-72,-1-2 0,0 0-1,1 0 1,-1-1 0,0-1 0,1 0 0,-1-1-1,16-6 1,-16 3-553,26-8 1210,-6 10-7850</inkml:trace>
  <inkml:trace contextRef="#ctx0" brushRef="#br0" timeOffset="443.27">117 173 9044,'-10'0'2401,"0"5"160,30-5-2561,-10 0-80,20 0-80,-10 0-320,0 0-640,30 68-3683</inkml:trace>
  <inkml:trace contextRef="#ctx0" brushRef="#br0" timeOffset="634.74">10 426 9684,'0'0'1281,"0"5"-561,-10-5 641,10 5-561,20-5-720,10 0-80,-2 0 0,12 0-160,0 0-160,10-21-560,-30 21-1281,40-29-2161</inkml:trace>
  <inkml:trace contextRef="#ctx0" brushRef="#br0" timeOffset="1046.8">764 269 6803,'0'0'8444,"12"0"-8938,33 0-5588,-34 0 2293</inkml:trace>
  <inkml:trace contextRef="#ctx0" brushRef="#br0" timeOffset="1270.48">703 386 10325,'0'0'1200,"-10"0"-479,10 7 2000,20-7-2721,-10 0 80,10 0-320,0 0-401,0 0-4081,8 0-3201</inkml:trace>
</inkml:ink>
</file>

<file path=word/ink/ink2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38:46.225"/>
    </inkml:context>
    <inkml:brush xml:id="br0">
      <inkml:brushProperty name="width" value="0.035" units="cm"/>
      <inkml:brushProperty name="height" value="0.035" units="cm"/>
    </inkml:brush>
  </inkml:definitions>
  <inkml:trace contextRef="#ctx0" brushRef="#br0">189 431 5923,'15'0'3300,"-24"0"1410,-16 1-1271,11 2-4804,6 0 1401,0 0 0,1 1 0,-1 1 0,1-1 0,0 1-1,0 0 1,0 0 0,1 1 0,-10 11 0,8-8 2,0 1 0,1-1 1,0 2-1,0-1 1,1 1-1,-7 18 0,7-13-25,3-11-24,1 0 0,0 0 0,0 1 0,1-1 1,-2 9-1,3-13-26,0 1-1,0-1 1,0 0 0,0 0 0,0 0 0,1 1 0,-1-1 0,0 0 0,1 0-1,-1 0 1,0 0 0,1 0 0,0 0 0,-1 0 0,1 0 0,0 0 0,-1 0-1,1 0 1,0 0 0,0 0 0,0-1 0,-1 1 0,1 0 0,0 0 0,0-1-1,0 1 1,0-1 0,1 1 0,-1-1 0,0 1 0,1-1 0,7 3-555,-1-1 1,1 0 0,0 0-1,0-1 1,0 0-1,0-1 1,0 0 0,0 0-1,0-1 1,0 0 0,0-1-1,-1 0 1,1 0-1,15-7 1,16-8-5452</inkml:trace>
  <inkml:trace contextRef="#ctx0" brushRef="#br0" timeOffset="302.01">428 493 7924,'0'0'3054,"-12"0"54,7 1-2999,0 0-1,0 0 0,-1 1 0,1-1 0,0 1 1,0 0-1,0 1 0,1-1 0,-1 1 1,0 0-1,1 0 0,0 0 0,0 1 0,-7 6 1,-1 3-64,0 0 1,-17 27 0,27-37-39,1 0-1,0 0 0,-1 0 1,1 0-1,1 0 1,-1 0-1,0 0 0,1 0 1,-1 1-1,1-1 1,0 0-1,0 0 0,1 0 1,-1 1-1,0-1 1,1 0-1,0 0 1,0 0-1,0 0 0,0 0 1,0 0-1,1 0 1,-1 0-1,4 3 0,0-3-18,1 0 0,0 0 0,-1-1 0,1 0 0,0 0 0,0-1 0,0 0 0,1 0 0,-1 0 0,0 0 0,0-1 0,11-1 0,-10 1 8,-2-1 4,1 1 0,-1-1 0,0-1 0,0 1 0,1-1 0,-1 1 0,0-2 0,0 1 0,-1 0 0,1-1 0,0 0 0,-1 0 0,0 0 0,6-6 0,-3 2 0,0 1 0,-1-2 0,0 1 0,0 0 0,-1-1 0,0 0 0,5-11 0,-9 17 1,2-5 4,0 1 1,0-1 0,-1 1 0,0-1 0,0 0 0,-1 0 0,1 0 0,-1-10 0,-1 16-27,0 0 0,1 0 0,-1 0 1,0-1-1,0 1 0,0 0 0,-1 0 1,1 0-1,0 0 0,0 0 1,-1-1-1,1 1 0,0 0 0,-1 0 1,1 0-1,-1 0 0,0 0 0,1 0 1,-1 0-1,-1-1 0,0 2-56,0-1-1,0 0 1,-1 1-1,1-1 1,0 1-1,-1 0 1,1 0-1,0 0 1,-5 0-1,1 0-45,-30 0-2505,34 0 600,-8 0-3161</inkml:trace>
  <inkml:trace contextRef="#ctx0" brushRef="#br0" timeOffset="603.15">803 502 9444,'0'0'3602,"-22"0"-521,19 0-3063,2 0-10,0 0 0,0 0 0,0-1 0,-1 1 0,1 0 1,0 0-1,0 0 0,0 0 0,-1 1 0,1-1 0,0 0 0,0 0 0,0 1 0,0-1 0,0 1 1,-1-1-1,1 1 0,0-1 0,0 1 0,0 0 0,0-1 0,1 1 0,-1 0 0,0 0 0,0 0 1,0 0-1,1 0 0,-1 0 0,0 0 0,1 0 0,-1 0 0,1 0 0,-1 0 0,1 0 0,-1 0 1,1 0-1,0 0 0,-1 3 0,-1 4-49,-1 0 0,1 0 1,1 1-1,-2 13 0,3-18 36,0-1-1,0 1 0,0 0 1,1-1-1,-1 1 1,1-1-1,0 1 0,0-1 1,0 1-1,0-1 0,1 1 1,-1-1-1,1 0 1,0 0-1,3 4 0,22 23 6,-26-27 0,0 0 0,1-1 0,-1 1 0,0 0 0,-1-1 0,1 1 0,0 0 0,-1 0 0,0 0 0,1 0 0,-1 0 0,0-1 0,-1 1 0,1 0 0,-1 4 0,0 3 0,1-8 2,-1-1 0,1 1 0,-1 0 0,1 0 0,-1 0-1,0 0 1,0-1 0,0 1 0,0 0 0,0-1 0,0 1-1,-1-1 1,1 1 0,0-1 0,-1 1 0,1-1 0,-1 0-1,1 0 1,-1 0 0,0 0 0,0 0 0,1 0 0,-1 0-1,0-1 1,-3 2 0,-2 0-490,1 0 0,-1 0 0,0-1-1,0 1 1,-10-1 0,15-12-5608,2-18-454</inkml:trace>
  <inkml:trace contextRef="#ctx0" brushRef="#br0" timeOffset="1085.66">1181 307 8004,'0'0'6936,"0"-1"-6932,0 1 0,0 0 0,0 0 0,-1-1 0,1 1 0,0 0 0,0 0-1,0-1 1,0 1 0,0 0 0,0 0 0,0-1 0,0 1 0,0 0 0,0 0 0,0-1 0,0 1-1,0 0 1,0 0 0,1 0 0,-1-1 0,0 1 0,0 0 0,0 0 0,0-1 0,0 1 0,0 0-1,1 0 1,-1 0 0,0-1 0,0 1 0,0 0 0,0 0 0,1 0 0,-1 0 0,0 0 0,0-1 0,1 1-1,-1 0 1,0 0 0,3-3-9,2-1-12,32 3-1,-35 18 98,-2-14-76,-1 0-1,1-1 0,-1 1 1,0-1-1,1 1 0,-1-1 1,0 0-1,0 1 0,-1-1 1,1 0-1,0 0 0,-1 0 1,0 0-1,1 0 0,-1 0 1,0 0-1,0 0 0,0-1 1,0 1-1,0-1 0,-4 3 1,-4 4 16,-55 49 753,51-40-319,14-17-453,0 0 0,0 1 0,0-1 0,1 0 0,-1 0 0,0 1 0,0-1 0,0 0 0,0 0 0,0 1 0,0-1 0,1 0 0,-1 0 0,0 1 0,0-1 0,0 0 0,0 0 0,1 0 0,-1 1 0,0-1 0,0 0 0,1 0 0,-1 0 0,0 0 0,0 1 0,1-1 0,-1 0 0,0 0 0,1 0 0,-1 0 0,0 0 0,0 0 0,1 0 0,-1 0 0,0 0 0,1 0 0,-1 0 0,0 0 0,0 0 0,1 0 0,-1 0 0,0 0 0,0 0 0,1-1-1,28 3-444,1-4 45,25-1-4005,-49 0 1750,-4-11-1148</inkml:trace>
  <inkml:trace contextRef="#ctx0" brushRef="#br0" timeOffset="1587.85">1728 133 7363,'-14'0'2919,"-25"2"2347,35-1-5166,0 0 0,-1 1 0,1-1 0,0 1 0,1 0 0,-1 0 0,0 1 0,-6 4 0,-6 5 13,1 0 0,1 2 1,0-1-1,0 2 0,2 0 1,-1 0-1,-12 24 1,14-12-88,1 2 1,2 0 0,1 0-1,1 0 1,1 1 0,2 0-1,1 0 1,2 0 0,4 44-1,-1-55-94,1 0-1,0-1 1,2 1-1,0-1 0,1 0 1,12 22-1,-14-30-230,-1 0 0,2-1 0,-1 0 0,1 0 0,11 12 0,-15-18 5,0-1-1,0 0 0,1 0 0,-1-1 1,1 1-1,-1 0 0,1-1 0,0 1 1,-1-1-1,1 0 0,0 0 0,0 0 0,0-1 1,0 1-1,0 0 0,0-1 0,0 0 1,0 0-1,0 0 0,0 0 0,0 0 1,0-1-1,0 0 0,0 1 0,4-2 1,31-16-6109</inkml:trace>
  <inkml:trace contextRef="#ctx0" brushRef="#br0" timeOffset="1921.76">2053 145 10645,'0'0'3602,"0"5"-2802,0 28-320,0 23-160,0-12-160,0-5-80,0-6-80,-10-4-80,10-7-160,-10 0-400,10-5-561,0-11-3281</inkml:trace>
  <inkml:trace contextRef="#ctx0" brushRef="#br0" timeOffset="2192.03">2093 184 6003,'0'0'357,"0"0"1,0-1 0,0 1-1,0-1 1,0 1 0,1 0 0,-1-1-1,0 1 1,0-1 0,0 1-1,0 0 1,1-1 0,-1 1-1,0 0 1,1-1 0,-1 1-1,0 0 1,0-1 0,1 1-1,-1 0 1,0 0 0,1-1-1,-1 1 1,1 0 0,15-4 2420,27 4-4651,-26 1 2684,-16-2-799,1 1 1,0 0-1,-1 0 1,1 0-1,0 0 1,0 0-1,-1 0 1,1 1-1,0-1 1,-1 0-1,1 1 0,0-1 1,-1 1-1,1 0 1,-1 0-1,1-1 1,-1 1-1,1 0 1,1 2-1,-2-1 23,0 1-1,0 0 1,-1 0-1,1 0 1,-1 0 0,1 0-1,-1 0 1,0 0-1,0 0 1,-1 4-1,1 7-36,0 159 282,-10-133-3215,21-44-4215,6-18 147</inkml:trace>
  <inkml:trace contextRef="#ctx0" brushRef="#br0" timeOffset="3402.27">2411 191 6963,'-32'-6'7070,"32"6"-7029,-1 0 1,0-1-1,1 1 0,-1 0 0,1-1 0,-1 1 1,1-1-1,-1 1 0,1-1 0,-1 1 1,1-1-1,0 1 0,-1-1 0,1 0 1,-1 1-1,1-1 0,0 0 0,0 1 0,0-1 1,-1 0-1,1 1 0,0-1 0,0 0 1,0 1-1,0-1 0,0 0 0,0 1 1,0-2-1,1-31 746,-1 23-302,0 8-112,2-21-493,-2 19 108,2-1 0,-1 1 0,0-1 0,1 1-1,0 0 1,0-1 0,0 1 0,0 0 0,1 1 0,0-1-1,-1 0 1,1 1 0,1-1 0,-1 1 0,0 0-1,1 0 1,0 0 0,0 1 0,-1-1 0,2 1 0,-1 0-1,5-2 1,6-1-39,1 1 0,0 1 0,0 1 0,0 0 0,31 0-1,-45 33-41,-2-20 132,-3 66 302,2-70-305,0 0 1,-1 0-1,0 0 0,0 0 1,0 0-1,-1 0 0,0-1 1,-6 11-1,-22 28 75,-36 49-22,66-92-97,1-2 7,0 0 1,0 0-1,0 1 1,0-1 0,0 0-1,0 0 1,-1 1-1,1-1 1,0 0-1,0 0 1,0 0 0,0 1-1,-1-1 1,1 0-1,0 0 1,0 0-1,-1 1 1,1-1-1,0 0 1,0 0 0,-1 0-1,1 0 1,0 0-1,0 0 1,-1 0-1,1 0 1,0 0 0,0 0-1,-1 0 1,1 0-1,0 0 1,-1 0-1,1 0 1,0 0-1,0 0 1,-1 0 0,1 0-1,0 0 1,0 0-1,-1 0 1,1-1-1,-2-18-79,3 12 72,-1 1-1,2-1 0,-1 0 0,1 0 1,0 1-1,0-1 0,1 1 0,0 0 1,0-1-1,0 1 0,1 1 0,7-10 1,7-7-60,37-34 1,-27 29-5,-1-1-108,53-41 0,-79 68 182,0 0 1,0 0-1,0 1 1,1-1-1,-1 1 1,0-1-1,1 1 0,-1-1 1,0 1-1,1 0 1,-1 0-1,0-1 0,1 1 1,-1 0-1,1 0 1,-1 1-1,1-1 0,0 0 1,5 1 4,-6-1-7,0 0 0,1-1-1,-1 1 1,0 0-1,1 0 1,-1 1 0,0-1-1,0 0 1,1 0-1,-1 1 1,0-1 0,1 0-1,-1 1 1,0-1 0,0 1-1,0 0 1,0-1-1,0 1 1,1 0 0,-1 0-1,0 0 1,1 1-1,-2-1 2,0 0 1,1 1-1,-1-1 0,0 0 0,0 0 0,1 1 0,-1-1 0,0 0 0,0 0 0,-1 1 1,1-1-1,0 0 0,-1 3 0,0 4 32,1 14 89,0 0 0,-2 0 0,0 0 0,-1-1 0,-2 1 0,-8 27 0,10-39-91,0 0-1,1 0 1,0 1-1,0-1 1,1 1-1,1 15 1,0-25-35,0 0 1,0 0-1,0 0 0,0 0 1,0 0-1,1 0 1,-1 0-1,0 0 1,1 0-1,-1 0 1,0-1-1,1 1 0,-1 0 1,1 0-1,0 0 1,-1-1-1,1 1 1,0 0-1,-1 0 1,1-1-1,0 1 0,0-1 1,-1 1-1,1-1 1,0 1-1,2 0 1,0 0-6,0 0 1,0 0 0,1 0 0,-1-1 0,1 0-1,-1 1 1,0-1 0,5-1 0,4 0-97,0-1 0,0 0 0,-1-1 1,13-4-1,-2-2-625,1-2 0,-1 0 0,21-15 0,-25 14-1215,-1-1 1,-1 0-1,27-28 1,-21 17-3939</inkml:trace>
  <inkml:trace contextRef="#ctx0" brushRef="#br0" timeOffset="4022.06">1815 616 8564,'-21'0'2932,"15"0"-1309,15 0-1042,44 0 412,87-12 1,91-12-137,-119 15-687,111-14-34,369-26-392,-520 48-1867,-65 1-1612,-36 0 402,-4 0-3110</inkml:trace>
  <inkml:trace contextRef="#ctx0" brushRef="#br0" timeOffset="4499.49">2342 798 8244,'0'0'100,"0"0"0,0 0 0,0 0 0,1 0 0,-1-1-1,0 1 1,0 0 0,0 0 0,0 0 0,0 0 0,1 0 0,-1 0 0,0 0 0,0 0 0,0 0 0,0 0 0,1 0 0,-1 0 0,0 0 0,0 0 0,0 0 0,0 0 0,0 0-1,1 0 1,-1 0 0,0 0 0,0 1 0,0-1 0,0 0 0,0 0 0,1 0 0,-1 0 0,0 0 0,0 0 0,0 0 0,0 0 0,0 1 0,0-1 0,0 0 0,0 0 0,0 0 0,1 0-1,-1 0 1,0 1 0,0-1 0,0 0 0,0 0 0,0 0 0,0 0 0,0 0 0,0 1 0,0-1 0,0 0 0,0 0 0,0 0 0,0 0 0,0 1 0,0-1 0,0 0 0,0 0-1,0 0 1,-1 0 0,1 0 0,0 1 0,0-1 0,0 0 0,18 0-104,44 0 133,74-8 0,-99 6-116,-40 9 227,-47 31 160,-65 69 801,111-104-1159,1 0 1,0 1-1,0 0 1,0-1-1,0 1 1,0 0-1,-2 6 1,4-8-33,0 0 1,0 0-1,0 0 1,1 0-1,-1 0 1,1 0-1,-1 0 1,1 0-1,0 0 1,0 1-1,-1-1 1,2 0-1,-1 0 1,0 0-1,0 0 1,1 0-1,-1 0 1,1 0-1,0 0 1,1 3-1,-2-4-11,1-1-1,-1 0 1,1 1 0,-1-1-1,1 1 1,-1-1 0,1 0-1,-1 1 1,1-1 0,0 0-1,-1 1 1,1-1 0,0 0-1,-1 0 1,1 0 0,0 0-1,-1 0 1,1 0 0,1 0-1,16 1-383,1 0 0,-1-2-1,1 0 1,-1-1 0,0-1-1,0-1 1,0-1-1,27-10 1,-32 10-108,-7 2 90,0 0 1,1 0 0,-1 1-1,1 0 1,10-1-1,19 6-1898,-15 1 507,-15-4 662,1 0 1,0-1-1,0 1 0,0-1 1,10-3-1</inkml:trace>
  <inkml:trace contextRef="#ctx0" brushRef="#br0" timeOffset="4912.62">3304 251 8004,'0'0'7003,"22"0"-6189,-17 0-776,0-1 1,0 1 0,1 0 0,-1 1 0,0-1-1,0 1 1,0 0 0,0 0 0,1 1 0,-1-1-1,-1 1 1,1 0 0,0 1 0,0-1 0,-1 1-1,0 0 1,1 0 0,-1 0 0,0 1 0,0-1-1,6 9 1,3 4 47,-1 0-1,0 1 0,-1 1 1,-1 0-1,-1 0 1,-1 1-1,0 0 0,-1 1 1,5 22-1,-9-17-80,-1 0 0,-1 0 0,-1 0 1,-1 0-1,-1 0 0,-1 0 0,-1 0 0,-2 0 0,0-1 0,-2 0 0,0 0 1,-18 34-1,-16 23-112,29-51-327,-2-1-1,-1-1 0,-1-1 0,-27 34 0,-26 37-7102,68-97 7118,1 1 0,-1-1 1,0 0-1,0 1 0,0-1 1,0 0-1,0-1 0,0 1 1,0 0-1,0 0 0,0-1 0,0 1 1,0-1-1,0 0 0,-1 0 1,1 0-1,-4 0 0</inkml:trace>
</inkml:ink>
</file>

<file path=word/ink/ink2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38:40.337"/>
    </inkml:context>
    <inkml:brush xml:id="br0">
      <inkml:brushProperty name="width" value="0.035" units="cm"/>
      <inkml:brushProperty name="height" value="0.035" units="cm"/>
    </inkml:brush>
  </inkml:definitions>
  <inkml:trace contextRef="#ctx0" brushRef="#br0">806 305 8484,'23'1'821,"6"0"1203,36-2 0,-57 0-1769,0 0 0,1 0-1,-1-1 1,0 0 0,0 0 0,0-1-1,0 0 1,0 0 0,13-9 0,11-13-433,-2-1 0,33-37 0,-61 61 153,-1 0 1,0 0-1,0 0 0,1 0 0,-1 0 1,0 0-1,-1-1 0,1 1 1,0 0-1,-1-1 0,1 1 1,-1 0-1,0-1 0,0 1 0,0-1 1,0 1-1,0 0 0,-1-3 1,2-26-307,7-27-70,-5 49 424,1-7 61,-9 14-43,-9 7-15,-10 17 38,7-4-48,-39 40 192,23-21 395,-73 60 0,78-76-601,0-2 0,-2 0 0,0-2 0,-1-2-1,-1 0 1,-47 13 0,68-26-2,0 0 0,0-1 0,-1 0 0,-15-1 0,13-1 0,13 1-1,-1 0-1,1 0 0,0 0 0,0 0 1,0-1-1,0 1 0,0-1 0,0 1 1,0-1-1,0 1 0,0-1 0,0 1 1,0-1-1,0 0 0,0 0 1,0 1-1,0-1 0,0 0 0,1 0 1,-1 0-1,0 0 0,1 0 0,-1 0 1,0-1-1,-1-2-1,1 1 1,0-1-1,0 1 1,0-1-1,0 0 0,1 1 1,-1-1-1,1-5 1,20 8 82,-11 0-71,0 0 1,0 0 0,-1 0 0,12-5 0,12-1-59,45-9 33,-59 11-21,1 1 0,-1 0 0,1 2 0,19-1 0,24 3-1054,-9 0-3500,-48 0 1496</inkml:trace>
  <inkml:trace contextRef="#ctx0" brushRef="#br0" timeOffset="729.38">429 623 7043,'0'0'1481,"-20"4"3535,20-3-4536,15-1-13,87 1 79,74 0-177,-139-3-381,0-1 1,61-14-1,-59 8-61,-19 4 28,1 0 0,-1-1 0,19-8 0,-33 11 33,-1 1 1,0 0 0,1 0 0,-1 1 0,10-2 0,10-2 53,-19 0-12,5 2 138,33 3 312,-42 0-400,6 12 134,26 39-94,-29-36-442,-1 1 0,-1 0 0,0-1 0,-1 1-1,-1 0 1,-1 26 0,0-42 322,0 1-56,0-1 1,0 0-1,0 0 0,0 1 0,0-1 0,0 0 0,0 0 0,0 1 0,0-1 0,0 0 0,0 0 0,0 1 1,0-1-1,0 0 0,0 0 0,0 1 0,0-1 0,0 0 0,0 0 0,-1 0 0,1 1 0,0-1 0,0 0 0,0 0 1,0 0-1,-1 1 0,1-1 0,0 0 0,0 0 0,0 0 0,-1 0 0,1 0 0,0 0 0,0 1 0,-1-1 1,1 0-1,0 0 0,0 0 0,-1 0 0,1 0 0,0 0 0,0 0 0,0 0 0,-1 0 0,1 0 0,-1 0 1,-25 1-3827,19-1-3055</inkml:trace>
  <inkml:trace contextRef="#ctx0" brushRef="#br0" timeOffset="2182.47">477 676 6483,'-37'0'4749,"34"0"-3495,-5 0 2481,27 1-3773,-1 0 0,1 1 0,0 1 1,-1 0-1,34 12 0,-40-11-35,0-2 1,0 0-1,1 0 0,24 0 1,-24-2-31,0 1 0,0 0 1,13 3-1,-18-2 23,3 2 18,-10 12 194,-1-15-122,0 1 124,-3 10-41,0-7-93,-1-1 0,1 1 0,-1 0 0,0-1 0,0 0 0,0 0 0,-1 0 0,0-1 0,-5 4 0,-31 26 0,-29 21 0,38-28 0,23-20 0,0 0 0,1 0 0,0 1 0,0 1 0,0-1 0,1 1 0,0 0 0,-7 12 0,7-10 35,6-9-24,0 0-1,0 1 0,0-1 1,0 1-1,0-1 1,0 1-1,0-1 0,0 1 1,1 0-1,-1-1 1,0 3-1,-1-2 57,-4 2-40,4-3 213,15 5 213,49-4-406,75 10 0,19 6-47,-127-16-27,-1-1 0,1-1 1,-1-2-1,0-1 0,45-10 0,-67 11 41,0 0-1,1 0 0,-1-1 0,0 0 0,0 0 1,-1 0-1,7-6 0,5-2 42,-15 10-39,-1 0-1,0 0 1,0 0 0,0 0 0,0 0 0,-1 0 0,1 0 0,0-1 0,0 1 0,-1 0 0,1-1 0,-1 1 0,1 0 0,-1-1 0,1 1 0,-1-1 0,0 1 0,0 0 0,0-3 0,0-35 75,0 8-115,2 26-16,0 1 0,0 0 0,0 0-1,0 0 1,0 0 0,5-5-1,-5 7-120,0-1 0,0 0 0,0 0-1,0 0 1,-1 0 0,1 0 0,-1 0 0,0 0-1,2-7 1,-3 8-1106,-8-2-4802</inkml:trace>
  <inkml:trace contextRef="#ctx0" brushRef="#br0" timeOffset="3740.17">83 1312 7363,'-3'0'642,"-1"0"-1,0 0 0,1 1 0,-1-1 0,1 1 1,0 0-1,-4 2 0,-12 2 2540,19 3-3074,-10 105 26,10-109-140,0-1 0,0 0 0,-1 0-1,1 0 1,-1 0 0,0 0 0,0 0 0,0 0 0,-2 4-1,1-3 9,0 1-1,0-1 1,1 1-1,-1-1 1,1 1-1,0 0 1,1 0-1,-1-1 1,1 9-1,0-10-80,0-29-213,0 11 307,-1 12-7,0-1 0,1 0 0,0 1 0,0-1 0,0 0 0,0 0 0,0 1 0,1-1 0,0 0 0,0 1 0,0-1 0,0 1 0,0-1 0,1 1 0,0 0 0,2-5 0,34-36-7,-37 41 1,3-1-3,21 0 16,22 3 293,-46 1-227,-1 8 0,9 103-213,-8-71-1294,-1-37-307</inkml:trace>
  <inkml:trace contextRef="#ctx0" brushRef="#br0" timeOffset="3979.04">360 1379 8164,'0'0'7523,"10"0"-7443,18 0-80,-18 0 0,20 0-80,-20 0-240,10 0-320,-10 0-8324</inkml:trace>
  <inkml:trace contextRef="#ctx0" brushRef="#br0" timeOffset="4169.63">469 1490 8484,'-10'7'2481,"0"-7"-1200,0 5 2160,30-5-3681,0 0-400,20 0-801,-30 0-1440,30 0-4643</inkml:trace>
  <inkml:trace contextRef="#ctx0" brushRef="#br0" timeOffset="4423.57">945 1409 9284,'-10'10'3202,"10"-4"-401,10-6-2881,10 0 160,10 0-240,-10 0-160,0 0-881,30 27-4561,-20-27-1922</inkml:trace>
  <inkml:trace contextRef="#ctx0" brushRef="#br0" timeOffset="5128.19">1471 1375 11525,'0'0'1041,"-6"0"177,4 0-967,5 0 921,202 0-705,-203 0-481,1-1 0,0 1 0,-1 0 0,1-1 0,-1 0 1,1 1-1,-1-1 0,1 0 0,-1-1 0,0 1 0,1 0 0,-1-1 0,0 1 1,0-1-1,0 1 0,3-5 0,18-11-444,-21 16 298,-2-21-80,0-51 707,0 72-147,-12 10-240,-86 94-13,55-59-53,25-25-86,0-1 1,-29 23 0,38-35 36,1 0 0,-1-1 1,0 1-1,0-2 0,-1 1 1,1-1-1,-1-1 0,0 0 1,0 0-1,0-1 0,-1 0 0,1-1 1,0 0-1,-16-1 0,26 0 30,-1 0-1,1 0 1,0 0-1,-1 0 1,1 0-1,0 0 1,-1 0-1,1 0 1,-1 0-1,1 0 0,0 0 1,-1 0-1,1 0 1,0 0-1,-1 0 1,1 0-1,-1-1 1,1 1-1,0 0 1,-1 0-1,1 0 1,0-1-1,0 1 0,-1 0 1,1 0-1,0-1 1,0 1-1,-1 0 1,1-1-1,0 1 1,-1-1-1,7-10-99,20-9 94,-8 10 50,-15 7-37,0 1 0,1-1 0,-1 1 0,1 1 0,-1-1 1,1 0-1,-1 1 0,1-1 0,0 1 0,0 0 0,0 1 1,5-2-1,3 2 70,-1-1 0,1-1 0,-1 0 0,0-1 0,12-4 0,27-6-2074,-13 9-4045,-27 4-823</inkml:trace>
</inkml:ink>
</file>

<file path=word/ink/ink2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38:52.970"/>
    </inkml:context>
    <inkml:brush xml:id="br0">
      <inkml:brushProperty name="width" value="0.035" units="cm"/>
      <inkml:brushProperty name="height" value="0.035" units="cm"/>
    </inkml:brush>
  </inkml:definitions>
  <inkml:trace contextRef="#ctx0" brushRef="#br0">456 568 6003,'-10'0'-393,"-4"2"5569,3 20-1862,3-5-3226,3-8-39,1 0 1,0 0 0,1 1 0,0-1 0,-3 15 0,-1 33 127,3-15-419,-13 56 0,15-63-1933,2-35 2009,1 0-1,-1 1 0,0-1 1,0 0-1,1 0 0,-1 1 0,0-1 1,1 0-1,-1 0 0,0 0 0,1 1 1,-1-1-1,0 0 0,1 0 0,-1 0 1,0 0-1,1 0 0,-1 0 0,0 0 1,1 0-1,-1 0 0,0 0 0,1 0 1,-1 0-1,1 0 0,-1 0 0,1 0 1,7 0-5650</inkml:trace>
  <inkml:trace contextRef="#ctx0" brushRef="#br0" timeOffset="206.25">396 591 6083,'0'-2'234,"0"0"1,0 0 0,0 0-1,0 0 1,1 0-1,-1-1 1,0 1 0,1 0-1,0 0 1,-1 0-1,1 0 1,0 0-1,0 1 1,0-1 0,0 0-1,0 0 1,1 1-1,-1-1 1,0 0 0,1 1-1,0 0 1,-1-1-1,1 1 1,0 0 0,-1 0-1,1 0 1,0 0-1,3-1 1,18-11-258,1 1 0,50-16 0,-43 17-28,-30 11-75,0-1 1,0 1 0,1 0-1,-1-1 1,0 1-1,1 0 1,-1 0-1,0 0 1,0 0-1,1 0 1,-1 1 0,0-1-1,1 0 1,-1 0-1,0 1 1,0-1-1,1 1 1,-1-1-1,0 1 1,0 0 0,0-1-1,0 1 1,0 0-1,0 0 1,0 0-1,0 0 1,0 0-1,0 0 1,0 0 0,0 0-1,-1 0 1,1 0-1,-1 0 1,1 0-1,0 1 1,-1-1-1,0 0 1,1 0 0,-1 1-1,0-1 1,0 0-1,0 1 1,0-1-1,0 2 1,1 0-726,2 5-5019</inkml:trace>
  <inkml:trace contextRef="#ctx0" brushRef="#br0" timeOffset="412.97">456 697 7043,'-10'5'2721,"-10"0"-1680,10 7 1200,0-12-1441,30 0-880,0 0 0,0 0 80,10 0-320,-20 0-320,10-12-721,30 46-2881</inkml:trace>
  <inkml:trace contextRef="#ctx0" brushRef="#br0" timeOffset="587.61">376 919 11845,'0'0'1841,"10"0"-1841,0 0-160,20 0 80,0-10-240,0-7-881,-20 17-639,10-29-1122,40-10-4001</inkml:trace>
  <inkml:trace contextRef="#ctx0" brushRef="#br0" timeOffset="779.17">773 724 8004,'0'7'2401,"0"3"-1441,0-3 1601,10-7-2721,10 0 160,0 0-160,10 0-560,-12 0-4322,12 0-2402</inkml:trace>
  <inkml:trace contextRef="#ctx0" brushRef="#br0" timeOffset="1272.81">910 842 10805,'-10'0'1521,"-10"5"-481,10-5-240,2 0-479,46 0-481,-18 0-81,10 0-319,-10 0-1041,10 0-1040,30-44-5202</inkml:trace>
  <inkml:trace contextRef="#ctx0" brushRef="#br0" timeOffset="2451.21">1567 663 7924,'0'0'920,"-20"1"4242,20 6-5082,12-4 0,18 1-80,1-2 0,54-2 0,-48-1 0,-30 2-5,0-1 0,0-1 0,0 1 0,0-1 0,0 0 0,0-1 0,0 0 0,0 0 0,-1 0 0,1-1 0,-1 0 0,1 0 0,-1-1 0,0 1 0,7-8 0,8-1-117,-18 11 99,-1 0-1,1-1 1,0 1-1,-1-1 1,1 1-1,-1-1 1,0 0-1,4-4 1,15-17-273,-15 17 245,0 0 0,0-1-1,0 0 1,-1 0-1,0 0 1,-1-1-1,5-9 1,-8 15 47,0 1 0,-1 0 0,1-1 0,0 1-1,-1 0 1,0-1 0,1 1 0,-1 0 0,0-1 0,0 1 0,0-1 0,0 1 0,0-1 0,0 1-1,0 0 1,0-1 0,0 1 0,-1-3 0,-1-2 15,2 6 5,1-1 0,-1 1 0,0-1 0,0 0-1,0 1 1,0-1 0,0 1 0,0-1 0,0 1-1,0-1 1,0 0 0,0 1 0,0-1 0,0 1-1,-1-1 1,1 1 0,0-1 0,0 1 0,-1-1 0,1 1-1,0-1 1,0 1 0,-1-1 0,1 1 0,-1-1-1,1 1 1,0-1 0,-1 1 0,1 0 0,-1-1-1,1 1 1,-1 0 0,1-1 0,-1 1 0,1 0 0,-1 0-1,1 0 1,-1-1 0,0 1 0,1 0 0,-1 0-1,1 0 1,-1 0 0,0 0 0,1 0 0,-1 0-1,1 0 1,-1 0 0,1 0 0,-1 1 0,0-1 0,1 0-1,-1 0 1,0 1 0,-3 1-6,0 0-1,0 1 1,0 0 0,0-1-1,0 2 1,1-1 0,-6 6-1,-19 20 139,-1-2 0,-1-1 0,-1-1 0,-61 36 0,47-36-69,-1-1-1,-1-3 1,-64 21-1,97-38-65,-3 2 7,-2 0 0,1-1 0,-1-1 0,1-1 0,-25 1 1,42-5-29,0 1 0,0 0 0,0 0 0,0 0 0,0-1 0,0 1 0,0 0 0,0-1 0,0 1 0,1-1 0,-1 1 0,0-1 0,0 0 0,0 1 0,1-1 0,-1 0 0,0 1 0,1-1 0,-1 0 0,1 0 0,-1 0 0,1 0 0,-1 0 0,1 1 0,-1-3 1,1 3 0,-2-24-166,4 11 93,-2 12 77,0 1 0,1 0 0,-1-1 1,0 1-1,1-1 0,-1 1 0,1 0 0,-1-1 1,1 1-1,-1 0 0,0-1 0,1 1 1,-1 0-1,1 0 0,-1-1 0,1 1 0,0 0 1,-1 0-1,1 0 0,-1 0 0,1 0 1,-1 0-1,1 0 0,56-9-175,-2-3 0,63-21 0,-102 28-424,0 1 0,0 0 0,1 1-1,-1 1 1,1 1 0,28 0-1,-37 1 44,14 0-2149</inkml:trace>
  <inkml:trace contextRef="#ctx0" brushRef="#br0" timeOffset="3438.26">148 256 5763,'0'0'3948,"0"0"-3897,0-1 0,-1 1 0,1 0 0,0 0 0,-1 0 0,1 0 0,0 0 0,-1 0 0,1 0-1,0 0 1,-1 0 0,1 0 0,0 0 0,-1 0 0,1 0 0,0 0 0,-1 0 0,1 0 0,0 0 0,-1 1 0,1-1 0,0 0 0,0 0-1,-1 0 1,1 0 0,0 1 0,0-1 0,-1 0 0,1 0 0,0 1 0,0-1 0,-1 1 0,1 3 1,0 0-1,-1 0 1,1 1 0,-1-1 0,0 0 0,0 0-1,-1 0 1,1 0 0,-5 8 0,-4 12 137,3 9 320,-4 38 1,4-22-182,-14 146 539,16-156-808,-14 53 0,10-54 2,-5 54 0,5-1-48,-4 97-106,13-187 92,0 0-1,0 0 1,1 0-1,-1 0 1,0-1 0,0 1-1,1 0 1,-1 0-1,0 0 1,1-1-1,-1 1 1,1 0-1,-1-1 1,1 1-1,-1 0 1,1-1 0,-1 1-1,1 0 1,0-1-1,-1 1 1,1-1-1,0 1 1,0-1-1,-1 0 1,1 1-1,0-1 1,0 0-1,-1 1 1,1-1 0,0 0-1,0 0 1,0 0-1,0 0 1,0 0-1,1 0 1,26-3 80,50-27-6,-53 19-75,2 1 0,26-7 0,4 3 19,14-5-19,144-18 0,-132 30-12,55-3 81,4-4-54,-17 1 1,191-17-27,-73 2 70,253-15-128,-325 43 165,-159-38 413,-10 17-473,1 1 0,0-1 0,2 1 0,0 0 1,10-23-1,-8 21-26,10-27-281,61-200-5230,-65 173 1515</inkml:trace>
  <inkml:trace contextRef="#ctx0" brushRef="#br0" timeOffset="4409.59">146 368 3762,'1'0'140,"0"0"-1,0 0 1,0 0 0,0 0 0,0-1 0,0 1 0,0 0-1,0-1 1,0 1 0,0 0 0,0-1 0,0 1 0,0-1-1,0 0 1,0 1 0,0-1 0,-1 0 0,2-1 0,0 1 31,0-1 0,0 1 0,0-1 0,0 1 0,0 0 0,0-1 0,0 1 0,0 0 0,0 1 0,1-1 0,2-1 0,41-11 497,-24 6-215,0 1 0,39-5 0,51-1 810,85-5-258,41 0-632,-89 10-296,0-6 0,-1-7-1,249-67 1,-235 45-77,212-28 0,-364 69 0,0-1 0,0 0 0,18-7 0,-14 7 48,-13 3-42,1-1 1,0 0-1,-1 0 1,1 0 0,0 0-1,-1 0 1,1-1 0,0 1-1,-1 0 1,1-1-1,-1 1 1,1-1 0,-1 0-1,3-1 1,-4 2 166,2 2-106,-1 2-57,1-1-1,-1 1 1,1-1 0,-1 1-1,0-1 1,0 8 0,0-4 11,1 0 0,-1 0 0,1-1 0,4 10 0,2 2 59,-2 0 0,0 1 1,-1-1-1,-1 1 0,-1 0 0,0 0 0,-1 38 0,-2 2 138,-3-1-1,-14 74 1,-8 17-1367,12-61-4798,11-68-1457</inkml:trace>
</inkml:ink>
</file>

<file path=word/ink/ink2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39:30.688"/>
    </inkml:context>
    <inkml:brush xml:id="br0">
      <inkml:brushProperty name="width" value="0.035" units="cm"/>
      <inkml:brushProperty name="height" value="0.035" units="cm"/>
    </inkml:brush>
  </inkml:definitions>
  <inkml:trace contextRef="#ctx0" brushRef="#br0">289 687 8004,'-61'-4'2328,"50"2"-2039,0 1 0,0 0 0,0 0 0,-1 1 1,1 1-1,0 0 0,0 0 0,0 1 0,0 1 1,-12 4-1,18-5-247,0 1 1,0-1-1,0 1 0,0 0 1,-8 8-1,12-11-46,1 1 0,-1 0 0,1 0 1,-1-1-1,1 1 0,-1 0 0,1 0 0,-1 0 0,1-1 0,0 1 0,0 0 1,-1 0-1,1 0 0,0 0 0,0 0 0,0 0 0,0 0 0,0-1 1,0 1-1,0 0 0,0 0 0,0 0 0,0 0 0,1 0 0,-1 0 0,0 0 1,1-1-1,-1 1 0,0 0 0,1 0 0,-1 0 0,1-1 0,0 1 0,-1 0 1,1 0-1,-1-1 0,1 1 0,0-1 0,0 1 0,-1-1 0,1 1 0,0-1 1,0 1-1,1 0 0,45 26-303,-37-22 251,0 1 1,0 0 0,-1 0 0,0 1 0,0 0-1,10 11 1,-17-15 75,0 0 0,0 0-1,-1 0 1,1 0 0,-1 1-1,0-1 1,0 0 0,0 1 0,-1-1-1,1 1 1,-1-1 0,0 1-1,1-1 1,-2 1 0,1 0-1,0-1 1,-1 1 0,0-1-1,1 1 1,-1-1 0,-1 0 0,1 1-1,-3 4 1,-1 3 92,0-1 1,-1 1-1,0-1 1,-1-1-1,-13 16 0,19-24-144,-3 4 87,-1 0-1,0-1 0,0 1 1,0-1-1,0 0 1,-6 3-1,8-6-234,1 0 1,-1 0-1,1 0 1,-1-1-1,0 1 1,0-1-1,1 1 1,-1-1-1,0 0 1,0 0-1,1 0 1,-1-1-1,0 1 1,1 0-1,-1-1 1,0 0-1,1 0 1,-1 0-1,-3-1 1,5 1 109,-3-1-376,-1 0 1,1 0 0,0 0-1,0-1 1,0 1-1,-5-5 1,8 5 44,0 0 0,0 1 0,0-1 0,0 0 0,1 1 0,-1-1 0,0 0 0,1 0 0,-1 0 0,1 0 0,0 1 0,0-1 0,-1 0 0,1 0 0,1-3 0</inkml:trace>
  <inkml:trace contextRef="#ctx0" brushRef="#br0" timeOffset="430.17">467 213 9364,'0'0'2428,"0"9"-440,-4 57-1789,-3 1 1,-2-2-1,-32 112 0,5-24-236,24-90 114,-27 108 260,0-17-244,35-133 9,2-5-892,15-36 291,27-49 485,33-56-12,42-67-401,-113 189 442,-1 0-1,1 1 1,0-1 0,0 1 0,0 0 0,0 0 0,0 0-1,0 0 1,1 0 0,-1 0 0,1 0 0,-1 1-1,1-1 1,0 1 0,0 0 0,-1 0 0,1 0 0,0 0-1,0 0 1,0 1 0,0-1 0,0 1 0,0 0 0,0 0-1,0 0 1,4 1 0,-7-1-2,1 0 0,0 0 0,-1 1 0,1-1-1,0 1 1,-1-1 0,1 1 0,-1-1 0,1 1 0,-1-1 0,1 1 0,-1-1 0,1 1 0,-1-1-1,0 1 1,1 0 0,-1-1 0,0 1 0,0 0 0,1-1 0,-1 1 0,0 0 0,0-1 0,0 1-1,0 1 1,0 24 170,0-16-101,-3 18 43,0 1-1,-2-1 1,-1 0 0,-2 0-1,-16 41 1,4-12 128,-10 25-747,29-75 287,1-7 163,0 0 0,0 1 0,0-1 0,0 0 0,0 1 0,0-1 0,0 1 0,0-1 0,0 0 0,0 1 0,0-1 1,0 0-1,-1 1 0,1-1 0,0 0 0,0 1 0,0-1 0,-1 0 0,1 1 0,0-1 0,0 0 0,-1 0 0,1 1 0,0-1 0,0 0 0,-1 0 0,1 0 1,0 1-1,-1-1 0,1 0 0,0 0 0,-1 0 0,1 0 0,0 0 0,-1 1 0,1-1 0,-1 0 0,0 0 0,0 0-1516,6 0-121,-1 0 1259,-3 0 264,1 0-1,-1 0 1,1 0-1,0 0 1,-1 0-1,1 0 1,-1-1-1,1 1 1,-1 0-1,1-1 1,-1 1-1,1-1 1,-1 0-1,1 1 1,-1-1-1,0 0 1,1 0-1,-1 0 1,0 0-1,0 0 1,1-1-1,17-18-5190</inkml:trace>
  <inkml:trace contextRef="#ctx0" brushRef="#br0" timeOffset="715.82">725 824 4802,'1'0'134,"-1"-1"0,1 1-1,0-1 1,-1 1 0,1-1-1,0 1 1,-1-1 0,1 0 0,-1 1-1,1-1 1,-1 0 0,1 0-1,-1 1 1,1-1 0,-1 0-1,0 0 1,0 1 0,1-1 0,-1 0-1,0 0 1,0 0 0,0 0-1,0 1 1,0-1 0,0 0-1,0 0 1,0 0 0,0-1 0,0-1 550,0 3-606,0 0-1,-1-1 0,1 1 1,0 0-1,0 0 0,0 0 1,0 0-1,0-1 0,-1 1 1,1 0-1,0 0 0,0 0 1,0 0-1,-1 0 0,1 0 1,0-1-1,0 1 0,0 0 1,-1 0-1,1 0 0,0 0 1,0 0-1,0 0 0,-1 0 1,1 0-1,0 0 0,0 0 1,-1 0-1,1 0 0,0 0 1,0 0-1,-1 0 0,1 0 1,0 0-1,0 0 0,0 1 1,-1-1-1,1 0 0,0 0 1,0 0-1,0 0 0,-1 0 1,1 0-1,0 1 0,0-1 1,0 0-1,0 0 0,-15 9 405,12-7-394,-9 20 72,-10 28 361,-31 101-1,51-139-466,0 1 0,0-1 1,2 0-1,-1 1 0,3 19 1,-1 1 59,-1-31-113,0 0-1,0-1 1,0 1-1,0-1 1,0 1-1,1-1 1,-1 1-1,1-1 1,-1 1-1,1-1 1,0 1-1,-1-1 1,1 0-1,0 1 1,0-1-1,0 0 1,0 0-1,0 1 1,0-1 0,0 0-1,0 0 1,1 0-1,-1 0 1,0-1-1,1 1 1,-1 0-1,1 0 1,-1-1-1,0 1 1,1-1-1,0 1 1,-1-1-1,1 0 1,-1 0-1,1 0 1,-1 0-1,3 0 1,0 0-2,-1 0 0,0 0 0,0-1 0,0 1 0,1-1 0,-1 0 0,0 0 0,0 0 0,0 0-1,0-1 1,-1 1 0,1-1 0,0 0 0,0 0 0,-1 0 0,1 0 0,-1 0 0,4-5 0,-3 3 0,9-12-12,-2 1 0,1-1 0,-2-1 0,7-17-1,-6 11-66,-2 1 0,0-2 0,-2 1 0,0-1 0,-2 0 0,-1 0 0,1-25 0,-4 33-13,1 8 46,-1 0 0,0 0 0,0 0 0,-2-9 0,2 16 15,-1-1-1,1 1 1,0-1 0,-1 1-1,1-1 1,-1 1-1,1 0 1,-1-1 0,0 1-1,0 0 1,1 0-1,-1 0 1,0-1 0,0 1-1,0 0 1,0 0-1,0 0 1,-1 0 0,1 1-1,0-1 1,0 0 0,-1 0-1,1 1 1,0-1-1,-1 1 1,1-1 0,-1 1-1,-1-1 1,-1 1-206,1-1 1,0 1 0,-1 0 0,1 0-1,0 0 1,-1 0 0,1 1 0,0-1-1,0 1 1,-1 0 0,1 0 0,0 0-1,0 0 1,0 1 0,0-1 0,-5 4-1,3 0-415,-1 1 1,1-1-1,1 1 0,-1 0 0,-7 12 0,-1 12-4629</inkml:trace>
  <inkml:trace contextRef="#ctx0" brushRef="#br0" timeOffset="1121.45">942 776 8724,'0'11'4015,"-2"26"-3514,-1-1 0,-1 0-1,-15 53 1,-40 97-1383,49-165 468,9-19 187,1-4 67,0-1 153,1 0-1,0 0 0,0 1 1,0-1-1,0 0 0,0 0 1,1 1-1,-1-1 1,1 0-1,2-2 0,11-21 92,20-42 250,8-23 346,5-14-123,-6 13-60,-32 76-350,-10 15-144,1 0 1,-1 1-1,1-1 0,0 0 1,-1 1-1,1-1 1,0 0-1,-1 1 1,1-1-1,0 1 1,0-1-1,-1 1 1,1-1-1,0 1 1,0 0-1,0-1 0,1 1 1,3 7-98,-4 11-114,-1 9-330,0 9-5808,0-26 677</inkml:trace>
  <inkml:trace contextRef="#ctx0" brushRef="#br0" timeOffset="1334.38">1371 268 9364,'-1'27'1569,"-2"0"0,0-1-1,-10 37 1,-28 78-1979,13-51 708,-25 96-316,-44 162-177,95-340-431,-1 0-1,-1 0 1,1-1 0,-1 1 0,-9 11 0,4-5-3421</inkml:trace>
  <inkml:trace contextRef="#ctx0" brushRef="#br0" timeOffset="1524.27">1190 687 7443,'0'0'4002,"-20"0"-640,40 0-3362,0 0 80,10 0-1281,10 0-1440,-10 0-5122</inkml:trace>
  <inkml:trace contextRef="#ctx0" brushRef="#br0" timeOffset="2027.4">1559 752 8004,'0'-1'192,"0"1"1,0-1-1,-1 1 1,1 0-1,0-1 0,0 1 1,0-1-1,0 1 1,-1 0-1,1-1 1,0 1-1,0 0 1,-1-1-1,1 1 1,0 0-1,0-1 1,-1 1-1,1 0 1,0 0-1,-1-1 1,1 1-1,-1 0 1,1 0-1,-1-1 0,-16-2 856,13 3-1050,0 0 0,0 0 0,0 0 1,0 1-1,1-1 0,-1 1 0,0 0 0,-6 3 0,2 1 31,1-1-1,0 1 0,0 1 0,1 0 0,-1 0 0,1 0 0,1 0 1,-1 1-1,1 0 0,0 0 0,0 1 0,1-1 0,0 1 1,1 0-1,0 0 0,0 0 0,-3 12 0,-3 13 122,1 0-1,1 0 0,2 0 1,-2 48-1,7-79-207,0-1 0,0 1-1,0-1 1,1 0 0,-1 1-1,0-1 1,1 1 0,-1-1 0,1 1-1,0-1 1,-1 0 0,1 0-1,0 1 1,0-1 0,0 0 0,0 0-1,0 0 1,0 0 0,0 0-1,0 0 1,0 0 0,0 0-1,1 0 1,-1-1 0,0 1 0,1 0-1,-1-1 1,1 1 0,-1-1-1,0 0 1,1 1 0,-1-1-1,1 0 1,-1 0 0,1 0 0,2 0-1,2 0-432,0 0 0,-1-1 0,1 1 0,0-1 0,0 0 0,0-1 0,-1 0 0,10-4 0,24-15-3871</inkml:trace>
  <inkml:trace contextRef="#ctx0" brushRef="#br0" timeOffset="2277.51">1747 735 8084,'-9'0'780,"0"0"0,1 0 0,-1 1 1,0 0-1,-9 3 0,13-2-701,1 0 0,-1 0 0,1 1-1,0-1 1,0 1 0,-1 0 0,2 0-1,-1 0 1,-6 7 0,-3 5 20,1 0 1,0 1-1,1 1 1,0-1 0,2 2-1,0-1 1,1 1-1,1 1 1,0 0-1,2 0 1,0 0-1,-3 25 1,8-37-64,-4 35 49,4-40-86,0 0 0,0 0 0,0 0 0,0 0 0,0 0 0,1 0 0,-1 0 0,1 0 0,-1 0 0,1 0 0,0 0 0,-1 0 0,1-1 0,2 3 1,1-1-5,1 0 0,0-1 0,0 1 0,0-1 1,0-1-1,0 1 0,0-1 0,1 0 0,-1 0 0,0 0 1,1-1-1,-1 0 0,0 0 0,1 0 0,-1-1 1,0 1-1,1-1 0,-1-1 0,0 1 0,0-1 1,0 0-1,0 0 0,0 0 0,5-4 0,8-7 7,-6 5-12,-1 0 0,0 0 0,0-2 0,-1 1 0,0-1-1,0 0 1,-1-1 0,-1-1 0,0 1 0,0-1 0,6-14-1,37-126-2857,-36 129 801,-11 16-1321,-4-7-2762</inkml:trace>
  <inkml:trace contextRef="#ctx0" brushRef="#br0" timeOffset="2524.54">2390 0 9044,'0'0'3122,"-10"24"-1202,2 3-1199,-12 18-321,10 11-80,-10 11-240,-10 55 0,0 18-160,-20 16 80,10-39-160,-8 23 160,8-23-160,10-17-400,10-61-561,0-11-640,10-6-400,0-15-1600</inkml:trace>
  <inkml:trace contextRef="#ctx0" brushRef="#br0" timeOffset="2698.47">2054 657 8884,'0'0'5042,"10"0"-4481,10 0-241,28-10-160,12 10-160,10-7-160,0-3-1121,-40-2-1680,-2-9-5283</inkml:trace>
</inkml:ink>
</file>

<file path=word/ink/ink2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39:28.690"/>
    </inkml:context>
    <inkml:brush xml:id="br0">
      <inkml:brushProperty name="width" value="0.035" units="cm"/>
      <inkml:brushProperty name="height" value="0.035" units="cm"/>
    </inkml:brush>
  </inkml:definitions>
  <inkml:trace contextRef="#ctx0" brushRef="#br0">9 90 11445,'-5'-17'812,"5"16"-718,-1 0 0,1 0 0,-1 0 0,1 0 0,0 0 0,-1 0 0,1 0 0,0-1 0,0 1 0,0 0 0,0 0 0,0 0 0,0 0 0,0-2 0,1 2-55,0-1 0,0 1 0,0 0 0,0 0-1,0 0 1,0 0 0,0 0 0,0 0 0,0 1 0,1-1 0,-1 0 0,0 1 0,1-1 0,-1 0 0,0 1 0,1 0 0,-1-1 0,2 1 0,144-35-119,-146 34 75,0 1 1,0-1 0,0 1 0,0-1 0,0 1 0,0 0 0,0-1 0,0 1 0,1 0 0,-1 0-1,0 0 1,0 0 0,0 0 0,0 0 0,0 0 0,0 1 0,1-1 0,-1 0 0,0 0-1,0 1 1,0-1 0,0 1 0,0-1 0,0 1 0,0-1 0,0 1 0,0 0 0,-1 0 0,1-1-1,0 1 1,0 0 0,0 0 0,-1 0 0,1 0 0,-1 0 0,1 0 0,0 0 0,-1 1 0,1 0 7,-1 1 1,1 0 0,-1 0 0,0-1 0,0 1 0,-1 0 0,1-1 0,0 1 0,-1 0 0,1-1 0,-1 1 0,0 0 0,0-1-1,0 1 1,-1-1 0,-1 4 0,-5 5 32,-1 0-1,-20 19 0,19-20 96,0 0 1,0 1-1,1 0 0,1 0 1,-10 18-1,17-29-130,1 1 1,0-1-1,0 1 1,0-1-1,0 1 1,0-1-1,0 1 1,0-1-1,0 1 1,0-1-1,0 1 1,0-1-1,0 1 1,0-1-1,0 1 1,0-1-1,0 1 1,1-1-1,-1 1 1,0-1-1,0 0 1,1 1-1,-1-1 1,0 1-1,1-1 0,-1 0 1,0 1-1,1-1 1,-1 0-1,1 1 1,-1-1-1,0 0 1,1 1-1,-1-1 1,1 0-1,-1 0 1,1 0-1,-1 1 1,1-1-1,0 0 1,24 5-127,-21-4 96,54 0-2639</inkml:trace>
</inkml:ink>
</file>

<file path=word/ink/ink2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39:13.326"/>
    </inkml:context>
    <inkml:brush xml:id="br0">
      <inkml:brushProperty name="width" value="0.035" units="cm"/>
      <inkml:brushProperty name="height" value="0.035" units="cm"/>
    </inkml:brush>
  </inkml:definitions>
  <inkml:trace contextRef="#ctx0" brushRef="#br0">237 197 5122,'0'-3'1172,"0"2"-1046,1 1 0,-1-1 0,0 1 0,0 0 0,0-1 0,0 1-1,0 0 1,0-1 0,0 1 0,0-1 0,0 1 0,0 0 0,0-1 0,0 1 0,0-1 0,0 1 0,0 0 0,0-1 0,0 1 0,0 0 0,0-1 0,-1 1 0,1-1-1,0 1 1,0 0 0,0-1 0,-1 1 0,1 0 0,0 0 0,0-1 0,-1 1 0,1 0 0,0 0 0,-1-1 0,1 1 0,0 0 0,-1 0 0,1 0 0,0-1-1,-1 1 1,1 0 0,-1 0 0,1 0 0,0 0 0,-1 0 0,1 0 0,-1 0 0,-1 0 394,2 0-501,-1-1 1,1 1-1,0 0 0,-1 0 0,1 0 1,0 0-1,-1 0 0,1 0 0,-1 0 0,1 0 1,0 0-1,-1 0 0,1 0 0,0 0 1,-1 0-1,1 0 0,-1 0 0,1 0 0,0 1 1,-1-1-1,1 0 0,0 0 0,-1 0 1,1 1-1,0-1 0,-1 0 0,1 0 0,0 1 1,0-1-1,-1 0 0,1 0 0,0 1 1,-1-1-1,-57 110 154,22-10-733,26-69-418,8-9-3727</inkml:trace>
  <inkml:trace contextRef="#ctx0" brushRef="#br0" timeOffset="206.73">217 170 5523,'0'-12'7123,"0"29"-7043,0 5 0,0-5 0,0 4-80,0-14-80,10 10-160,10-12-321,-10 0-479,0-5-561,20 0-79</inkml:trace>
  <inkml:trace contextRef="#ctx0" brushRef="#br0" timeOffset="349.14">407 85 6643,'0'0'1921,"-10"12"-480,0-2-481,0 12-320,10-5-159,-10 7-81,0-2-160,0 5-80,10-4-80,-10-1 0,10 5-80,-10-3 0,0 3-240,10-5-561,0 1-1039,0-18-802</inkml:trace>
  <inkml:trace contextRef="#ctx0" brushRef="#br0" timeOffset="619.25">495 275 6323,'0'-5'2721,"0"0"1361,10 5-4002,10 0-80,0 0 0,0 0-80,0 0-160,-10 0-2001,10 0-2401</inkml:trace>
  <inkml:trace contextRef="#ctx0" brushRef="#br0" timeOffset="840.98">903 23 6563,'0'0'7043,"0"12"-6883,0 17 0,0 31-80,0-14-80,-10-14 0,10 8-80,-10-8-160,-10 9-400,10-14-801,10-11-960</inkml:trace>
  <inkml:trace contextRef="#ctx0" brushRef="#br0" timeOffset="1046.35">893 0 6083,'0'0'6243,"-10"0"-5763,0 7-320,0 8-160,10-3 0,-10 10-240,10-5-641</inkml:trace>
  <inkml:trace contextRef="#ctx0" brushRef="#br0" timeOffset="1603.64">0 623 6003,'0'0'5055,"3"-1"-4748,8-1-133,-1 0 0,0 1 0,0 0 0,0 0 0,18 2 0,-13 0-55,-1-1 0,0 0 1,24-5-1,149-28 428,1 12-294,-125 9-174,88-11 96,41-4 452,-178 25-636,-1-1 0,0-1 0,0 0 0,0 0 0,-1-2 0,1 1 0,-1-2 1,21-14-1,-30 19-16,0 1 0,0-1 0,0 1 1,0 0-1,0 0 0,0 0 0,0 0 0,0 1 1,1-1-1,-1 1 0,0 0 0,5 0 1,9-1-1469,-17 4 18</inkml:trace>
</inkml:ink>
</file>

<file path=word/ink/ink2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39:25.104"/>
    </inkml:context>
    <inkml:brush xml:id="br0">
      <inkml:brushProperty name="width" value="0.035" units="cm"/>
      <inkml:brushProperty name="height" value="0.035" units="cm"/>
    </inkml:brush>
  </inkml:definitions>
  <inkml:trace contextRef="#ctx0" brushRef="#br0">0 206 6003,'0'-61'7843,"0"60"-7776,0-4-67,1 4-6,-1-1 1,1 1-1,0-1 1,0 1-1,-1-1 0,1 1 1,0-1-1,1 1 1,-1 0-1,0 0 0,0-1 1,1 1-1,-1 0 1,0 0-1,1 0 0,-1 0 1,1 1-1,-1-1 0,1 0 1,-1 1-1,1-1 1,0 1-1,-1-1 0,1 1 1,0 0-1,3-1 1,55-5-84,-50 6 22,0 2-16,-10 2 92,0-2-15,0 253 113,0-251-81,0 0 1,0 0-1,0-1 0,1 1 0,-1 0 1,1 0-1,0-1 0,0 1 1,0-1-1,0 1 0,1-1 1,0 1-1,-1-1 0,1 0 1,1 0-1,-1 0 0,0 0 0,1 0 1,-1 0-1,1-1 0,3 3 1,-1-2-15,0-1 0,0 1 0,0-1 0,0-1 0,0 1 0,0-1 0,0 0 1,1 0-1,-1 0 0,0-1 0,1 0 0,-1 0 0,1 0 0,7-2 0,-2 0-65,0-1 1,0 0-1,0 0 0,0-1 0,0-1 0,-1 0 0,0 0 1,0-1-1,0 0 0,-1-1 0,13-12 0,-4 3-602,-2-1 0,0-1 1,-1-1-1,16-24 0,-16 15-2520,-5 5-3175</inkml:trace>
  <inkml:trace contextRef="#ctx0" brushRef="#br0" timeOffset="236.8">476 106 10885,'0'0'560,"-10"0"-160,-10 0 241,10 0-321,-20 10 80,-20 58-160,10-18 0,2 1-160,-12-2 0,-10 35 160,10-6 81,10-11-161,20-38-480,10-12-721,10-12-960,10-5-8324</inkml:trace>
  <inkml:trace contextRef="#ctx0" brushRef="#br0" timeOffset="1110.66">931 27 5603,'0'-1'151,"0"0"1,0 0-1,0 0 1,0 1-1,0-1 0,0 0 1,0 0-1,0 0 1,0 0-1,0 0 1,-1 0-1,1 0 1,0 1-1,-1-1 1,1 0-1,-1 0 1,1 0-1,-1 1 1,1-1-1,-1 0 1,1 0-1,-2 0 1,-19-1 4099,9 2-3663,-88 0-588,82-5 254,18 13-41,1 8-194,0 0-1,6 22 1,-4-20-7,0-1 1,0 25 0,-3 15 40,-2-1 0,-16 92 1,-28 36 573,43-166-585,4 9-4,-1-25-78,12-2 173,-6 1-125,1-1 1,-1-1-1,1 1 0,-1-1 1,0 0-1,1-1 0,11-4 1,-1 2-287,-16 4 228,1 0 1,-1 0-1,0 0 0,1 0 0,-1 0 1,0 0-1,0-1 0,1 1 1,-1 0-1,0-1 0,0 1 0,1-1 1,0-1-1,6-2-295,13-7-3218,-13 7 54</inkml:trace>
  <inkml:trace contextRef="#ctx0" brushRef="#br0" timeOffset="1827.17">1150 184 7844,'0'0'1360,"-1"0"-1140,0 0 0,-1 0 1,1 0-1,0 0 0,0-1 0,-1 1 0,1 0 0,0 0 0,0-1 0,0 1 0,0-1 0,0 1 1,-1-1-1,1 0 0,-1 0 0,3-2-248,0 1 0,-1-1-1,1 1 1,1 0 0,-1 0 0,0 0 0,1 0 0,-1-1 0,1 2 0,-1-1 0,1 0 0,0 0-1,0 0 1,0 1 0,0-1 0,0 1 0,0 0 0,0 0 0,4-2 0,3-2-89,0 1 1,0 0 0,17-4 0,11 6 148,-24 2 96,-11 0 45,-2 11 361,0 8-453,0-1 1,-2 1 0,0-1 0,-1 0-1,-1 0 1,0 0 0,-9 22-1,-3 0 86,-22 65 520,34-94-610,-1 1 1,0-1-1,-8 13 0,-6 12 14,18-34-84,1-2-7,0 1-1,0-1 1,0 0 0,0 1 0,0-1 0,0 0 0,0 0 0,0 1-1,0-1 1,-1 0 0,1 0 0,0 1 0,0-1 0,0 0 0,0 0-1,-1 0 1,1 1 0,0-1 0,0 0 0,-1 0 0,1 0 0,0 0-1,0 0 1,-1 1 0,1-1 0,0 0 0,0 0 0,-1 0 0,1 0-1,0 0 1,0 0 0,-1 0 0,1 0 0,0 0 0,-1 0 0,1 0-1,0 0 1,0 0 0,-1 0 0,1 0 0,0 0 0,0 0 0,-1-1-1,1 1 1,-2 0-66,2-2-28,2-11 39,0-1 0,1 1 0,1-1 0,0 1 0,1 0 0,0 1-1,8-14 1,-1 0-64,3-10-1,-8 18 63,0 1-1,1 0 0,1 0 0,1 0 0,22-28 0,-3 8 106,-21 27-10,0-1 1,0 1-1,1 1 1,21-17-1,-26 24-7,0 0-1,1 1 1,-1-1-1,1 1 1,-1 1-1,7-2 0,10 4 173,-20-2-193,-1 0 0,1 0 0,-1 0 0,1 0 1,-1 0-1,1 1 0,-1-1 0,0 0 0,1 0 0,-1 0 0,1 1 1,-1-1-1,0 0 0,1 1 0,-1-1 0,0 0 0,1 1 1,-1-1-1,0 1 0,0-1 0,1 0 0,-1 1 0,0-1 1,0 1-1,0-1 0,1 1 0,-1-1 0,0 0 0,0 2 1,0 28 112,1-18-113,0-1 1,-1 1-1,0 0 0,-1 0 1,-1-1-1,0 1 0,-1-1 1,0 1-1,-8 19 0,3-13 90,1-1-1,1 1 1,0 0-1,-5 31 0,1-3 138,6-32-146,2-9-75,0-1 1,1 0-1,-1 1 1,1-1-1,1 1 0,-1 0 1,1-1-1,-1 1 0,1-1 1,0 1-1,1 0 0,-1-1 1,3 7-1,-3-10-18,1 0-1,-1 0 1,1 1-1,0-1 1,-1 0 0,1 0-1,0 0 1,0 0-1,0-1 1,0 1-1,0 0 1,0 0 0,0 0-1,0-1 1,0 1-1,0-1 1,0 1-1,0-1 1,1 1 0,-1-1-1,0 1 1,2-1-1,0 0-11,0 0 1,0 0-1,0 0 0,0 0 0,0-1 0,0 1 0,0-1 1,0 0-1,3-1 0,5-3-182,-1-1 0,0 1 0,0-1 0,13-11 0,55-52-4379,-30 17-2562</inkml:trace>
  <inkml:trace contextRef="#ctx0" brushRef="#br0" timeOffset="2703.02">1774 27 8244,'-11'-10'2871,"-3"-1"-1030,14 7-929,10 2 174,113 2-1140,-122 0 56,0 0-1,0 1 1,-1-1-1,1 0 0,0 1 1,0-1-1,-1 0 1,1 1-1,0-1 1,-1 1-1,1-1 1,0 1-1,-1 0 1,1-1-1,-1 1 1,1-1-1,-1 1 0,1 0 1,-1-1-1,0 1 1,1 0-1,-1 0 1,0-1-1,0 1 1,1 0-1,-1 0 1,0 0-1,0-1 1,0 1-1,0 0 1,0 0-1,0 0 0,0-1 1,0 1-1,0 0 1,0 0-1,-1 0 1,1 0-1,1 17 9,4 1-12,-2-8 5,0 1 0,-1-1 0,0 0 0,0 17 0,20 343 744,-14-306-704,-3-36-38,0 44 1,-5-28-6,0-44 1,0-1 1,0 1 0,0 0-1,-1 0 1,1 0 0,0 0 0,0-1-1,-1 1 1,1 0 0,0 0-1,-1-1 1,1 1 0,-1 0 0,1-1-1,-1 1 1,1 0 0,-1-1-1,0 1 1,1-1 0,-1 1 0,0-1-1,1 1 1,-1-1 0,0 1-1,0-1 1,1 0 0,-1 1 0,-1-1-1,-28 6 68,22-5-107,1-1 34,-116 10 74,117-9-124,-20-1-586,25 0 580,-1 1 1,1-2-1,0 1 1,0 0 0,0 0-1,0 0 1,0 0 0,0-1-1,0 1 1,0 0-1,0-1 1,1 1 0,-1-1-1,0 1 1,0-1 0,0 1-1,0-1 1,1 0-1,-1 1 1,0-1 0,0-1-1,-1-6-1473,6 7-598,4 2-821,10-13-4038</inkml:trace>
</inkml:ink>
</file>

<file path=word/ink/ink2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39:21.642"/>
    </inkml:context>
    <inkml:brush xml:id="br0">
      <inkml:brushProperty name="width" value="0.035" units="cm"/>
      <inkml:brushProperty name="height" value="0.035" units="cm"/>
    </inkml:brush>
  </inkml:definitions>
  <inkml:trace contextRef="#ctx0" brushRef="#br0">91 0 7283,'0'0'1961,"0"20"694,-5 85-1896,-24 134 0,21-190-690,-7 49 85,1-18-544,-5 148-1,19-226 211,0 0 1,0 1-1,0-1 0,0 0 0,1 0 1,-1 1-1,1-1 0,-1 0 0,1 0 1,0 0-1,0 0 0,0 0 0,0 0 1,0 0-1,0 0 0,1 0 0,-1 0 0,1-1 1,-1 1-1,4 2 0,15 9-3381</inkml:trace>
</inkml:ink>
</file>

<file path=word/ink/ink2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39:07.983"/>
    </inkml:context>
    <inkml:brush xml:id="br0">
      <inkml:brushProperty name="width" value="0.035" units="cm"/>
      <inkml:brushProperty name="height" value="0.035" units="cm"/>
    </inkml:brush>
  </inkml:definitions>
  <inkml:trace contextRef="#ctx0" brushRef="#br0">50 314 5202,'0'0'6563,"0"41"-5135,-10 87-1414,0-2 359,10 81 221,0-116-2789,1-90 2081,-1 0 1,0-1 0,0 1-1,1 0 1,-1 0 0,1-1-1,-1 1 1,1 0-1,-1-1 1,1 1 0,-1-1-1,1 1 1,0-1-1,-1 1 1,1-1 0,0 1-1,-1-1 1,1 1-1,0-1 1,0 0 0,-1 0-1,1 1 1,0-1 0,0 0-1,0 0 1,-1 0-1,1 0 1,0 0 0,0 0-1,0 0 1,0 0-1,-1 0 1,1 0 0,0 0-1,0-1 1,0 1 0,-1 0-1,1 0 1,0-1-1,0 1 1,-1-1 0,1 1-1,0-1 1,9-9-2635</inkml:trace>
  <inkml:trace contextRef="#ctx0" brushRef="#br0" timeOffset="324.44">150 409 5042,'-4'-34'2833,"2"28"-2543,1 0 0,0-1 1,1 1-1,-1 0 1,2-10-1,-1 14-261,0 0 0,1 0 0,-1 1 0,1-1 0,0 0 0,-1 0 0,1 1-1,0-1 1,0 1 0,0-1 0,0 0 0,0 1 0,1 0 0,-1-1 0,0 1 0,1 0 0,-1 0 0,1-1 0,-1 1 0,1 0 0,0 1 0,-1-1-1,3-1 1,10-2 45,0 1 0,1 0 0,-1 1 0,1 0 0,-1 1 0,1 1 0,22 2 0,0-1 68,-30 2-62,-4 2-45,1-1 1,0 1-1,-1 0 0,0 0 0,0 0 0,0 0 1,-1 1-1,0-1 0,0 1 0,0-1 0,-1 1 1,1 0-1,-1 0 0,-1 0 0,1-1 1,-1 1-1,0 0 0,0 0 0,-1 0 0,0 0 1,0 0-1,0-1 0,-1 1 0,-3 9 0,-1-5 29,0 0 0,-1-1-1,0 0 1,-1 0-1,1 0 1,-2-1-1,1 0 1,-1-1-1,0 0 1,-16 9-1,6-6-125,0-1-1,0 0 1,-1-2 0,-37 10-1,20-14-1172,11-3-144,-53 0-1116</inkml:trace>
  <inkml:trace contextRef="#ctx0" brushRef="#br0" timeOffset="2779.61">744 502 9284,'0'0'641,"-10"0"2080,20 0-2881,10 0 160,0 0-240,10 0-161,-20 0-1439,0 0-1362</inkml:trace>
  <inkml:trace contextRef="#ctx0" brushRef="#br0" timeOffset="3049.55">734 736 7043,'-10'0'1841,"2"0"-880,-2 0 2320,28 0-3441,12 0 0,10 0-160,20-7-1361,30-31-800,-32 11-5363</inkml:trace>
  <inkml:trace contextRef="#ctx0" brushRef="#br0" timeOffset="3320.65">1487 1 8004,'0'0'1921,"0"5"-641,0 0-640,0 12-319,0 11-81,-10 11-80,0 5-80,2 1-80,8-6 0,-10 5-80,0 1-80,0-1-321,10-3-879,0-9-881,0-9-5043</inkml:trace>
  <inkml:trace contextRef="#ctx0" brushRef="#br0" timeOffset="3559.53">1141 724 6323,'4'-12'6476,"6"4"-5126,16-3-2138,-24 11 1113,46-12-174,-32 9-126,0 0 1,25-11-1,-13 4-45,0 0-1,29-5 1,-45 13-415,1 0 0,-1 1 0,16 0 0,-23 1-141,0 0-1,1 1 1,-1 0-1,0 0 0,1 0 1,-1 1-1,0-1 1,8 5-1,7 1-6106</inkml:trace>
  <inkml:trace contextRef="#ctx0" brushRef="#br0" timeOffset="3862.55">1350 777 8884,'0'0'2961,"0"5"-2160,-10 46-321,0-8-240,-10 3-80,10-7-160,-10 4 0,0-14-80,10 5-320,0-12-480,10-10-641,0-7-640</inkml:trace>
  <inkml:trace contextRef="#ctx0" brushRef="#br0" timeOffset="4053.17">1319 777 8084,'0'0'3441,"10"0"-1760,-10 22-1201,0 7-160,10 9-160,-10-11-79,40 19-1,-20-19-80,0-4-241,-10-8-319,10-3-480,-10-12-641,8 0-240,2 46-640</inkml:trace>
  <inkml:trace contextRef="#ctx0" brushRef="#br0" timeOffset="4242.92">1568 715 6243,'0'0'4402,"0"16"-3202,0 13-319,-10-2-321,-20 35-160,10-23 0,10-5-159,0 10-161,-10-6 0,12-4-80,-2 7-160,0-14-481,10-11-959,-50-4-1122</inkml:trace>
</inkml:ink>
</file>

<file path=word/ink/ink2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39:18.395"/>
    </inkml:context>
    <inkml:brush xml:id="br0">
      <inkml:brushProperty name="width" value="0.035" units="cm"/>
      <inkml:brushProperty name="height" value="0.035" units="cm"/>
    </inkml:brush>
  </inkml:definitions>
  <inkml:trace contextRef="#ctx0" brushRef="#br0">198 25 5122,'0'0'387,"-12"-11"2081,3 9-1473,9 2-964,0 0 1,-1 0-1,1 0 1,0 0-1,-1 0 1,1 0 0,0 0-1,-1 0 1,1 0-1,0 0 1,-1 0-1,1 0 1,0 0-1,0 0 1,-1 0-1,1-1 1,0 1 0,-1 0-1,1 0 1,0 0-1,0 0 1,-1-1-1,1 1 1,0 0-1,0 0 1,-1-1 0,1 1-1,0 0 1,0 0-1,0-1 1,0 1-1,0 0 1,-1-1-1,1 1 1,0 0-1,0-1 1,0 1 0,0 0-1,0 0 1,0-1-1,0 1 1,0 0-1,0-1 1,0 0-1,0-1 943,0 2-904,0 0-1,-1 0 1,1 0-1,0 0 0,-1 0 1,1 0-1,0 0 1,0 0-1,-1 0 1,1 0-1,0 0 0,-1 0 1,1 0-1,0 0 1,0 0-1,-1 0 1,1 0-1,0 0 0,-1 1 1,1-1-1,0 0 1,0 0-1,-1 0 1,1 0-1,0 1 1,0-1-1,0 0 0,-1 0 1,1 0-1,0 1 1,0-1-1,0 0 1,0 0-1,-1 1 0,1-1 1,0 0-1,0 1 1,7 9 361,13 7-633,16 5 214,53 23 1,-5-3 282,-71-34-241,0-1-1,0 0 0,1-1 1,0-1-1,0 0 0,0-1 1,0 0-1,16 1 1,2 0-128,46-1 1,-77-4 75,-1 0 1,1 0-1,0 0 1,-1 1-1,1-1 1,-1 0-1,1 0 1,-1 1-1,1-1 1,-1 0-1,1 1 1,-1-1-1,1 1 1,-1-1-1,1 0 1,-1 1-1,0-1 1,1 1-1,-1-1 1,0 1-1,1 0 1,-1-1-1,0 1 1,0-1-1,1 1 1,-1-1-1,0 1 1,0 0-1,0-1 1,0 1-1,0-1 1,0 1-1,0 0 1,0-1-1,0 1 1,0-1-1,0 1 1,0 0-1,-1-1 1,1 1-1,0-1 1,0 1-1,-1 0 1,1-1-1,0 1 1,-1-1-1,1 1 1,0-1-1,-1 0 1,1 1-1,-1-1 1,1 1-1,-1-1 1,1 0-1,-1 1 1,1-1-1,-1 0 1,1 1-1,-1-1 1,1 0-1,-1 0 1,0 0-1,0 1 1,-3 1-7,-1 1 1,1-1 0,-1 1-1,1 1 1,0-1-1,1 0 1,-1 1 0,0 0-1,-2 4 1,-6 4-16,-51 36 139,47-34-138,0 0 0,-31 18 0,33-23-1,-1 1 1,1 0-1,1 1 1,-20 21-1,32-31 22,0 0-1,0 0 1,-1 0-1,1 0 1,0-1 0,0 1-1,-1 0 1,1-1 0,0 1-1,-1-1 1,1 1 0,-3 0-1,-5 2 44,-1 7 7,8-5-106,2-4 53,28-1 160,-3 2-175,0 1 1,0 1-1,0 1 1,43 15-1,-41-12 8,-9-3-24,1-2-1,-1 0 1,1-1-1,27-1 1,-27 0-50,0 0 0,38 6 0,-38-4 19,1-1 0,0-1 0,38-3 0,-11 0 70,-45 2 72,0 0 0,4 0 13,-4 0 854,-3-4-942,1-1-1,-1 1 0,1-1 1,0 1-1,0-1 0,2-6 1,-2 5-22,-1-30-42,-1 25 27,2-1 1,-1 1-1,2-1 0,-1 1 1,2-1-1,4-20 0,6 7-127,-8 19-79,-1 0-1,0 0 0,0 0 0,-1 0 1,0 0-1,0 0 0,0 0 0,0-9 1,-2 11-2324</inkml:trace>
  <inkml:trace contextRef="#ctx0" brushRef="#br0" timeOffset="1563.49">80 765 6483,'1'-8'7529,"-1"25"-6187,0-11-1419,0 0 1,0 0 0,-1-1 0,0 1 0,0 0-1,-4 9 1,-5 2 99,-16 34 88,15-34-109,-3 7-151,2 18-2319,14-48 2472,-1 0 0,2 1 0,-1-1 0,0 1 0,1-1 0,0 1 1,0 0-1,1 0 0,-1 0 0,6-4 0,8-15 31,4-5 292,34-36 0,-54 64-283,0 0 1,0 1 0,1-1-1,-1 0 1,0 0 0,0 0-1,1 1 1,-1-1 0,0 1 0,1-1-1,-1 1 1,0 0 0,1-1-1,-1 1 1,1 0 0,-1 0-1,0 0 1,1 0 0,-1 0-1,1 0 1,-1 0 0,1 1-1,-1-1 1,0 0 0,1 1 0,-1-1-1,0 1 1,1-1 0,-1 1-1,0 0 1,0 0 0,1 0-1,-1-1 1,0 1 0,0 0-1,0 0 1,0 1 0,0-1-1,1 2 1,14 95 49,-13-58-690,-4-26-983</inkml:trace>
  <inkml:trace contextRef="#ctx0" brushRef="#br0" timeOffset="1769.57">436 777 8004,'0'0'5922,"20"0"-5842,0 0-160,0 0 0,0 0 0,0 0-240,0 0-640</inkml:trace>
  <inkml:trace contextRef="#ctx0" brushRef="#br0" timeOffset="1928.05">556 843 8804,'-10'12'2961,"0"-7"-1120,10 0-880,20-5-1682,10 0-399,-20 0-1201,8 0-961</inkml:trace>
  <inkml:trace contextRef="#ctx0" brushRef="#br0" timeOffset="2230.67">901 773 7443,'-10'-1'1588,"8"1"-1204,0 0 1,0 0 0,0 0 0,0 0-1,0 0 1,0 0 0,0 1 0,0-1 0,0 1-1,0-1 1,0 1 0,0 0 0,-3 1 0,-16 21-330,5 1 117,-16 32-1,27-47-137,1 0 1,0 0 0,1 0-1,0 1 1,0-1-1,1 1 1,0 0-1,0 13 1,2-14-30,0 0 0,0 0-1,1 0 1,0 0 0,1 0 0,4 14 0,-5-20-4,0 0 0,1-1 1,-1 0-1,1 1 0,-1-1 1,1 0-1,0 0 0,0 0 0,0 0 1,0 0-1,0-1 0,0 1 1,1 0-1,-1-1 0,1 0 1,-1 1-1,1-1 0,-1 0 1,1 0-1,0-1 0,-1 1 1,1-1-1,0 1 0,4-1 1,-4 1-3,0-1 0,0 0 0,0 0 0,0 0 1,0 0-1,0 0 0,0-1 0,0 1 0,0-1 1,0 0-1,-1 1 0,1-2 0,0 1 0,0 0 1,-1 0-1,5-4 0,-3 2 37,-1-1 0,1-1-1,-1 1 1,1 0 0,-1-1 0,4-8-1,0 0 49,-6 10-68,0 1 1,0 0-1,-1 0 0,1-1 1,-1 1-1,0 0 1,0-1-1,0 1 0,0 0 1,0-1-1,0 1 1,-1-4-1,0-1 11,1-55-1935,-10 62-5615</inkml:trace>
</inkml:ink>
</file>

<file path=word/ink/ink2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41:13.847"/>
    </inkml:context>
    <inkml:brush xml:id="br0">
      <inkml:brushProperty name="width" value="0.035" units="cm"/>
      <inkml:brushProperty name="height" value="0.035" units="cm"/>
    </inkml:brush>
  </inkml:definitions>
  <inkml:trace contextRef="#ctx0" brushRef="#br0">191 0 7603,'-3'31'1603,"-1"1"0,-16 56 0,-3 23 792,1-2-2449,11-61-13,-5 58 1,14-74-70,-7 113-3116,9-144 3126,-1 0-2,1-1-1,0 1 0,0 0 0,0 0 0,0-1 1,0 1-1,0 0 0,0 0 0,0-1 1,0 1-1,0 0 0,0-1 0,1 1 0,-1 0 1,0-1-1,0 1 0,1 0 0,-1-1 0,0 1 1,1 0-1,-1-1 0,1 1 0,-1-1 1,1 1-1,-1-1 0,1 1 0,-1-1 0,1 1 1,-1-1-1,1 1 0,0-1 0,1 1 0,8 0-5366</inkml:trace>
  <inkml:trace contextRef="#ctx0" brushRef="#br0" timeOffset="253.7">181 66 6163,'0'-38'6830,"0"36"-5096,-2 6-1668,-21 28-50,6-12-18,-19 27-2253,-56 99 1,82-132-1401</inkml:trace>
  <inkml:trace contextRef="#ctx0" brushRef="#br0" timeOffset="938.61">497 467 6723,'-4'20'5111,"-8"11"-3571,8-23-1624,0-1 1,1 1-1,0 0 1,1 0-1,-3 12 1,0 13 40,-2-1 0,-18 51 0,24-81 38,-10 47-11,10-40 16,-1-1 1,1 0-1,-2 0 1,1 0-1,-1 0 0,-6 12 1,18-63-15,14-37-52,-1 19 91,-12 33 2,23-48 1,-7 26-27,-18 32-3,0 1 1,1 0-1,2 0 0,-1 1 0,2 1 0,0 0 0,22-21 0,-29 31-18,-3 4 25,-1 0 0,0 0 0,0 0 0,0 0 1,1 1-1,-1-1 0,0 1 0,1-1 0,-1 1 1,1-1-1,-1 1 0,0-1 0,1 1 0,-1 0 0,1 0 1,-1 0-1,1 0 0,-1 0 0,1 0 0,-1 1 1,3 0-1,-3-1 19,-1 0-1,1 0 1,0 0 0,-1 0-1,1 1 1,0-1 0,-1 0 0,1 1-1,0-1 1,-1 0 0,1 1-1,-1-1 1,1 1 0,-1-1 0,1 1-1,-1-1 1,1 1 0,-1-1-1,1 1 1,-1 0 0,0-1 0,1 1-1,-1 0 1,0-1 0,0 1-1,0 0 1,1-1 0,-1 1 0,0 0-1,0-1 1,0 1 0,0 0-1,0 0 1,0-1 0,0 1 0,0 0-1,0-1 1,-1 1 0,1 0-1,0-1 1,0 1 0,-1 1 0,-9 29 383,7-25-398,1-1-1,-1 0 0,0 0 0,0 0 1,-1 0-1,1 0 0,-1-1 1,0 1-1,-9 6 0,-25 29 3,-21 40-852,58-77-399,3-3-1131,-2 0 2247,0 0 1,1 0-1,-1 0 1,0 0 0,1 0-1,-1 0 1,0 0-1,1 0 1,-1 0 0,1 0-1,-1 0 1,0 0-1,1 0 1,-1 0 0,0 0-1,1 0 1,-1 0 0,0 0-1,0-1 1,1 1-1,-1 0 1,0 0 0,1 0-1,-1-1 1,0 1-1,0 0 1,1 0 0,-1-1-1,9-13-5372</inkml:trace>
  <inkml:trace contextRef="#ctx0" brushRef="#br0" timeOffset="1290.43">784 450 7523,'0'0'5189,"3"0"-5095,17 1-56,30-2 110,-48 1-149,0 0 0,0-1-1,0 1 1,0-1 0,-1 1 0,1-1-1,0 0 1,0 0 0,0 0 0,0 0-1,-1 0 1,1 0 0,0 0 0,-1 0-1,1-1 1,-1 1 0,0-1 0,1 1-1,-1-1 1,2-2 0,2-6 8,-3 6 15,0 0 1,0 1-1,-1-1 1,1-1-1,-1 1 0,1 0 1,-2 0-1,1 0 1,0-1-1,0-6 0,-31 15 525,21 3-488,1 0 1,0 0-1,1 0 0,-13 17 0,17-20-35,-2 2-4,1 0-1,0 1 1,0 0-1,1 0 0,0 0 1,0 0-1,1 0 0,0 0 1,0 1-1,0-1 1,1 1-1,0-1 0,1 1 1,0 0-1,1 11 0,-1-16-22,0-2-32,0 0 1,0 0-1,0 0 0,0 0 0,0 0 1,1 1-1,-1-1 0,0 0 0,1 0 0,-1 0 1,1 0-1,-1 0 0,1 0 0,-1-1 1,1 1-1,0 0 0,-1 0 0,1 0 0,0 0 1,0-1-1,0 1 0,0 0 0,0-1 1,0 1-1,0-1 0,0 1 0,0-1 0,0 1 1,0-1-1,0 0 0,0 0 0,0 1 1,0-1-1,0 0 0,0 0 0,0 0 0,0 0 1,3 0-1,5-1-844,1 0-1,-1 0 1,17-5 0,-4 1-2465</inkml:trace>
  <inkml:trace contextRef="#ctx0" brushRef="#br0" timeOffset="1533.4">1053 354 8484,'0'0'4522,"0"3"-4175,-1 5-294,0 0 0,-1 0 1,1 0-1,-2 0 1,1 0-1,-1-1 0,0 1 1,0-1-1,-1 0 0,0 0 1,-1 0-1,1 0 0,-1-1 1,-9 10-1,12-15-57,0 1 0,0 0 1,0 1-1,0-1 0,1 0 0,-1 1 0,1-1 0,-1 1 1,1-1-1,0 1 0,0-1 0,0 1 0,0 4 0,-5 11 5,1-13 39,5-26-27,5 8-1,0 0-1,2 1 1,-1-1 0,1 1 0,1 1-1,0 0 1,13-14 0,-13 15-317,1 0 1,0 0 0,1 1 0,12-9 0,-10 17-4365</inkml:trace>
  <inkml:trace contextRef="#ctx0" brushRef="#br0" timeOffset="1719.45">1202 345 8324,'0'0'6083,"0"5"-5923,0 18-80,0 4 0,-30 24 0,20-18-80,0-6 0,-10-3 0,20 3-240,-20-10-401,20-5-799,10-24-9445</inkml:trace>
  <inkml:trace contextRef="#ctx0" brushRef="#br0" timeOffset="1846.55">1282 250 6243,'0'-17'1441,"0"0"-401,0 6 1121,0 1 240,0 20-5202,0 1 1040</inkml:trace>
  <inkml:trace contextRef="#ctx0" brushRef="#br0" timeOffset="2149.51">1350 355 8324,'0'0'3722,"-14"14"-1882,3-2-1755,7-8-83,-1 0 1,2 0-1,-1 1 1,0 0-1,1-1 1,0 1-1,0 0 1,-3 7-1,6-11-2,-7 15 16,2 0-1,0 1 1,1 0-1,0 0 1,-1 34-1,5-50-15,0 0 0,0 0 0,1 0 0,-1 0 0,1 0 0,-1 0 0,1 0 0,-1 0 0,1 0 0,-1 0 0,1-1 0,0 1 0,-1 0 0,1 0-1,0-1 1,0 1 0,0 0 0,-1-1 0,1 1 0,0-1 0,0 1 0,0-1 0,0 0 0,0 1 0,0-1 0,0 0 0,0 0 0,0 1 0,0-1-1,2 0 1,-1 0 7,0 1 0,1-1 0,-1 0 0,0 0-1,0 0 1,1 0 0,-1-1 0,0 1 0,0-1 0,1 1-1,-1-1 1,0 0 0,3-1 0,5-8 70,0-2-1,-1 1 1,10-18 0,3-38 83,-21 57-137,0 1 1,0-1-1,-2-17 1,1 6-2226</inkml:trace>
  <inkml:trace contextRef="#ctx0" brushRef="#br0" timeOffset="2535.05">1659 439 7924,'0'-1'122,"0"1"1,0-1-1,0 0 1,0 1-1,0-1 1,0 0 0,0 1-1,0-1 1,0 1-1,0-1 1,0 0-1,0 1 1,-1-1 0,1 0-1,0 1 1,0-1-1,-1 1 1,1-1-1,0 1 1,-1-1-1,1 1 1,-1-1 0,1 1-1,0-1 1,-1 1-1,1-1 1,-1 1-1,1 0 1,-1-1 0,0 1-1,1 0 1,-1-1-1,1 1 1,-1 0-1,0 0 1,1 0 0,-1-1-1,1 1 1,-1 0-1,0 0 1,1 0-1,-1 0 1,0 0-1,1 0 1,-1 0 0,0 1-1,1-1 1,-1 0-1,1 0 1,-2 1-1,-7-1-623,6 0 498,0 1 1,0-1 0,1 1-1,-1-1 1,0 1-1,1 0 1,-1 0-1,1 0 1,-1 1-1,1-1 1,-1 1-1,1-1 1,0 1 0,0 0-1,-4 3 1,-22 31-25,25-30 26,-2 1 8,1 0 0,1 0 0,-1 0-1,1 1 1,1 0 0,-1 0 0,1 0-1,1-1 1,-2 13 0,-1 5 5,3-20-12,0 0 0,1 0 0,-1 0 0,1 0 0,1 9 0,0-1 0,-1-12-1,0 0-1,0 0 1,0-1 0,1 1-1,-1 0 1,0 0 0,1-1-1,-1 1 1,1 0-1,-1-1 1,1 1 0,-1-1-1,1 1 1,-1-1-1,1 1 1,0 0 0,-1-1-1,1 0 1,0 1-1,-1-1 1,1 1 0,0-1-1,-1 0 1,1 0 0,0 1-1,0-1 1,0 0-1,-1 0 1,1 0 0,0 0-1,0 0 1,-1 0-1,1 0 1,0 0 0,1 0-1,22-3-148,-21 2 58,0 0-1,0-1 1,0 0 0,0 1-1,0-1 1,0 0 0,-1 0-1,1 0 1,4-5 0,-1 1-332,-5 5 267,0 0 0,0 0 1,0 0-1,0 0 0,-1 0 0,1-1 1,0 1-1,0 0 0,-1 0 1,1-1-1,-1 1 0,1 0 0,-1-1 1,1 1-1,-1-3 0,34-89-6513</inkml:trace>
  <inkml:trace contextRef="#ctx0" brushRef="#br0" timeOffset="2721.33">1778 79 8244,'0'0'102,"0"0"0,0 0 0,-1 0 0,1 1 0,0-1 0,0 0 0,0 0 0,0 0 0,0 1 0,0-1 0,0 0 0,0 0 1,0 0-1,-1 1 0,1-1 0,0 0 0,0 0 0,0 0 0,0 0 0,-1 0 0,1 1 0,0-1 0,0 0 0,0 0 0,-1 0 0,1 0 0,0 0 0,0 0 0,0 0 0,-1 0 1,1 0-1,0 0 0,0 0 0,-1 0 0,1 0 0,0 0 0,0 0 0,0 0 0,-1 0 0,1 0 0,0 0 0,0 0 0,-1 0 0,1 0 0,0 0 0,0 0 0,0 0 1,0-1-1,-1 1 0,1 0 0,0 0 0,0 0 0,0 0 0,0-1 0,-1 1 0,1 0 0,0 0 0,0 0 0,0 0 0,0-1 0,0 1 0,0 0 0,1 28 769,0-23-838,-1 1 1,1-1 0,-1 0-1,-1 0 1,1 0 0,-1 0-1,0 0 1,0 1 0,0-1-1,-4 8 1,-12 27 81,7-20-94,1 0 0,1 1 1,-9 42-1,-22 121-621,31-141-127,-4 16-5323,11-51-686</inkml:trace>
</inkml:ink>
</file>

<file path=word/ink/ink2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41:12.335"/>
    </inkml:context>
    <inkml:brush xml:id="br0">
      <inkml:brushProperty name="width" value="0.035" units="cm"/>
      <inkml:brushProperty name="height" value="0.035" units="cm"/>
    </inkml:brush>
  </inkml:definitions>
  <inkml:trace contextRef="#ctx0" brushRef="#br0">180 80 6483,'-25'18'400,"13"-11"584,11-6-966,0-1 1,1 0-1,-1 0 1,0 1-1,0-1 1,1 1-1,-1-1 1,1 1-1,-1-1 1,0 1-1,1-1 1,-1 1-1,1-1 1,-1 1 0,1-1-1,-1 1 1,1 0-1,0 0 1,-1-1-1,1 1 1,0 0-1,-1-1 1,1 1-1,0 0 1,0 0-1,0-1 1,0 1-1,0 1 1,-2 5 48,-5 1-41,6-6 841,1-12-787,0-40 3122,-32 50-2655,14 2-521,14 1-20,0 0-1,1 0 1,-1 0-1,0 0 1,1 1-1,0-1 1,0 1-1,0 0 0,1 0 1,-1 0-1,-3 9 1,3-8-5,-1 4-1,0 1-1,0-1 1,1 1-1,0 0 1,1 0-1,0 0 1,1 1-1,0-1 1,1 0-1,1 18 1,-1-10-8,0-16 5,0-1 0,0 1 0,1 0 0,-1 0 0,0-1 0,1 1 0,-1 0 0,1 0 0,0-1 0,0 1 0,0-1 0,0 1 0,0-1 0,0 1 0,0-1 1,0 1-1,0-1 0,1 0 0,-1 0 0,1 0 0,-1 1 0,1-2 0,-1 1 0,1 0 0,-1 0 0,3 1 0,2 0-16,-1-1 0,1 1 0,0-1 0,0 0 0,-1 0-1,12 0 1,-11-2 12,1 0 0,-2 0 0,1-1 0,0 1-1,0-1 1,0-1 0,-1 1 0,1-1 0,-1 0-1,0 0 1,0-1 0,0 1 0,0-1 0,0 0-1,-1 0 1,0-1 0,0 1 0,4-7 0,-3 4-2,1 0 0,-2-1 0,1 1 0,-1-1 0,0 0 0,-1 0 0,1 0 0,-2-1 0,1 1 0,-1-1 0,-1 0 0,2-12 0,-3 4 20,1 12 4,-1 0 0,0 0 0,0 0-1,-1 0 1,1 0 0,-1 0 0,0 0 0,-2-6 0,1 9-12,1 0 1,0 1-1,0-1 0,-1 1 0,1-1 0,-1 1 0,1 0 0,-1-1 0,1 1 1,-1 0-1,0 0 0,0 0 0,0 0 0,1 0 0,-1 1 0,0-1 1,0 0-1,0 1 0,0 0 0,0-1 0,0 1 0,0 0 0,0 0 0,-1 0 1,-2 1-1,-43-1-2124,25 3 693,-44 14-1039,66-17 2295,1 0 1,-1 0 0,0 0 0,1 0 0,-1 0 0,0 0 0,1 0 0,-1 1 0,1-1 0,-1 0 0,0 0 0,1 1 0,-1-1 0,1 0 0,-1 1 0,1-1 0,-1 1-1,1-1 1,-1 0 0,1 1 0,-1-1 0,1 1 0,-1-1 0,1 1 0,0 0 0,-1-1 0,1 1 0,0-1 0,0 1 0,-1 0 0,1-1 0,0 1 0,0 0 0</inkml:trace>
  <inkml:trace contextRef="#ctx0" brushRef="#br0" timeOffset="318.64">408 1 7764,'0'0'4495,"-1"0"-4473,1 0 0,0 0 0,0 0 0,-1 0 0,1 0-1,0-1 1,-1 1 0,1 0 0,0 0 0,-1 0 0,1 0 0,0 0 0,-1 0 0,1 0 0,0 0 0,-1 0-1,1 0 1,0 0 0,-1 1 0,1-1 0,0 0 0,-1 0 0,1 0 0,0 0 0,-1 0 0,1 1 0,0-1 0,0 0-1,-1 0 1,1 0 0,0 1 0,0-1 0,-1 0 0,1 1 0,0-1 0,0 0 0,0 0 0,0 1 0,-1-1 0,1 0-1,0 1 1,-3 13-33,2-9 2,0 1 0,0-1-1,0 1 1,-1-1 0,-4 9 0,-4 2-11,7-11 16,1-1 1,-1 1-1,0 0 0,1 0 0,0 0 0,0 0 0,1 0 0,-1 0 0,1 0 0,0 0 0,0 10 0,-9 129-156,10-142 152,0-1 1,0 0-1,0 1 1,0-1-1,0 0 0,1 1 1,-1-1-1,0 0 1,1 0-1,-1 1 0,1-1 1,-1 0-1,1 0 1,0 0-1,-1 0 1,1 0-1,0 0 0,0 0 1,0 0-1,0 0 1,0 0-1,0 0 0,0-1 1,0 1-1,0 0 1,0-1-1,1 1 1,-1-1-1,0 1 0,0-1 1,1 1-1,-1-1 1,0 0-1,0 0 0,1 0 1,-1 1-1,0-1 1,1-1-1,-1 1 1,0 0-1,1 0 0,-1 0 1,0-1-1,0 1 1,1-1-1,-1 1 0,0-1 1,0 1-1,0-1 1,2-1-1,8-9 41,0 0-1,0-1 1,-1 0 0,-1-1-1,0 0 1,-1-1 0,-1 0-1,8-18 1,4-5 60,-9 15-3,14-40 1,-18 42-45,-4 9-1070</inkml:trace>
  <inkml:trace contextRef="#ctx0" brushRef="#br0" timeOffset="941.83">557 153 7363,'0'0'3002,"11"0"-2028,-6 0-951,0 0 1,-1 0 0,1 0 0,0-1 0,-1 0-1,1 0 1,-1 0 0,1-1 0,-1 1 0,1-1 0,-1 0-1,0 0 1,0-1 0,0 1 0,0-1 0,0 0-1,-1 0 1,1 0 0,-1 0 0,0-1 0,0 1 0,0-1-1,0 0 1,-1 0 0,0 0 0,1 0 0,2-9-1,-3 9 28,-1 0-1,1-1 0,-1 1 0,0-1 0,0 0 0,0 1 0,0-9 0,-1 12 590,-4 2-507,2 0-128,0 0 0,0 0 0,0 0 0,-1 0 1,1 1-1,0-1 0,1 1 0,-1-1 0,0 1 0,0 0 0,1 0 0,-1 0 0,1 0 0,-3 3 0,-7 10 26,-2 0-2,4-6 11,1 1-1,1 0 1,0 0-1,-6 12 1,6-9-10,3-7-13,0 1 0,1-1 0,-1 1 1,2 0-1,-1 0 0,1 0 0,0 0 0,0 1 0,1-1 1,0 0-1,0 1 0,1 7 0,-1-1-32,1-7-22,0-1 0,0 0 1,0 1-1,1-1 1,2 11-1,-3-15 25,1-1 0,-1 1-1,1-1 1,-1 0 0,1 1 0,0-1 0,0 0-1,0 0 1,0 1 0,0-1 0,0 0 0,0 0-1,0 0 1,0 0 0,0 0 0,1-1 0,-1 1-1,0 0 1,1 0 0,-1-1 0,0 1 0,1-1-1,-1 1 1,1-1 0,-1 0 0,1 1 0,-1-1-1,1 0 1,-1 0 0,2 0 0,1 0-126,0 0 0,0 0-1,0-1 1,-1 1 0,1-1 0,0 0 0,-1 0 0,1 0 0,0 0 0,-1-1 0,1 1 0,-1-1 0,0 0 0,0 0 0,4-3-1,-1-2-166,1 0 0,-1 0-1,0-1 1,8-14 0,-5 8-41,54-98-958,-48 85 1234,-13 22 82,0 0 0,0 0 0,0-1 0,-1 1 0,2-11 1,6-19 327,-6 28-149,-3 6-71,0 0-1,1 1 1,-1-1-1,0 0 1,0 0-1,1 1 1,-1-1-1,0 0 1,1 1-1,-1-1 1,0 0-1,1 1 0,-1-1 1,1 1-1,-1-1 1,1 0-1,0 1 1,-1-1-1,1 1 1,-1 0-1,1-1 1,0 1-1,0 0 1,-1-1-1,1 1 1,0 0-1,-1 0 1,1-1-1,1 1 0,-2 14 388,0-2-430,0-6-52,1 1-1,-1-1 1,-1 0-1,1 1 1,-1-1-1,0 0 1,-1 1 0,0-1-1,0 0 1,-3 8-1,-4 5-7,2 1 0,0 0-1,-7 35 1,-4-10 383,17-59-345,1 11-49,0 0 0,-1 0 0,1 1-1,0-1 1,1 0 0,-1 0 0,0 0 0,1 1 0,0-1-1,-1 0 1,1 0 0,0 1 0,0-1 0,1 1 0,-1-1-1,0 1 1,4-5 0,15-18 76,-13 15-37,0 1 1,1-1-1,0 1 1,1 1-1,0-1 1,18-12-1,-26 20-98,1 1 0,-1-1-1,1 0 1,0 0-1,-1 1 1,1-1 0,0 1-1,-1-1 1,1 1 0,0 0-1,0-1 1,-1 1 0,1 0-1,0 0 1,0 0-1,0 1 1,1-1 0,5 1-3936</inkml:trace>
</inkml:ink>
</file>

<file path=word/ink/ink2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41:05.875"/>
    </inkml:context>
    <inkml:brush xml:id="br0">
      <inkml:brushProperty name="width" value="0.035" units="cm"/>
      <inkml:brushProperty name="height" value="0.035" units="cm"/>
    </inkml:brush>
  </inkml:definitions>
  <inkml:trace contextRef="#ctx0" brushRef="#br0">39 98 7443,'0'0'4482,"0"4"-4055,0 15-353,-1-1-1,0 1 0,-6 21 1,-3 58-74,2-10 0,7-62 0,2-23 0,-1 0 0,0 0 0,0 0 0,0 0 0,-1 0 0,1 0 0,0 0 0,-1 0 0,0 0 0,0 0 0,0 0 0,0 0 0,-3 3 0,3-94-707,2 71 724,1-1 0,1 1 0,0 0 0,1 0-1,1 0 1,12-27 0,6-20 12,-18 47-31,1 1 0,1 1 0,0-1 0,1 1 0,1 1 0,20-28 0,-25 40-18,-1 0-1,0 0 1,0 0-1,1 0 1,-1 1-1,1-1 1,0 1-1,-1 0 1,1 0-1,0 0 1,0 1-1,0-1 0,-1 1 1,1 0-1,0 0 1,7 1-1,-3-1 10,-6 0 144,-2 12 108,1 2-123,-1-10-97,1 0 1,-1 0 0,0 0-1,0 0 1,0 0 0,0 0 0,-1 0-1,0-1 1,0 1 0,0 0-1,0 0 1,-3 5 0,-12 15 52,-24 26 0,11-13-89,2-14-812,26-22-494</inkml:trace>
  <inkml:trace contextRef="#ctx0" brushRef="#br0" timeOffset="389.83">357 34 7043,'0'0'4669,"0"3"-4349,0 1-315,-1 1-1,0-1 0,1 0 1,-1 0-1,-1 1 1,1-1-1,-1 0 1,1 0-1,-1 0 0,0-1 1,-1 1-1,1 0 1,0-1-1,-6 6 0,3-3-5,1 0-1,0 0 0,0 0 0,0 1 0,1-1 0,-5 14 1,5-6-2,0 1 0,1-1 1,0 1-1,2 21 0,0-35 2,0-1-1,0 1 0,0 0 1,0-1-1,0 1 1,0 0-1,0-1 1,0 1-1,1-1 0,-1 1 1,0 0-1,0-1 1,1 1-1,-1 0 1,0-1-1,1 1 0,-1-1 1,1 1-1,-1-1 1,0 1-1,1-1 1,-1 1-1,1-1 0,0 0 1,-1 1-1,1-1 1,-1 0-1,1 1 1,-1-1-1,1 0 0,0 0 1,-1 0-1,1 1 1,0-1-1,-1 0 1,1 0-1,0 0 0,-1 0 1,1 0-1,0 0 1,-1 0-1,1 0 1,0-1-1,-1 1 0,2 0 1,1-1 1,-1 0 1,1 0-1,0 0 1,-1 0-1,1 0 1,-1 0-1,1-1 1,-1 1-1,0-1 1,0 0-1,3-2 1,-3 2-2,2-1 9,-1-1 1,0 1-1,-1 0 0,1-1 0,0 1 0,-1-1 0,0 0 1,0 0-1,0 0 0,0 0 0,-1 0 0,1 0 0,-1 0 1,0-1-1,0 1 0,-1 0 0,1-8 0,0-2 9,2 1 0,-1-1 0,2 1 0,0-1 1,10-22-1,-6 14-13,-4 7-4,-4 13-320,-3 2-978,-2 0 695</inkml:trace>
  <inkml:trace contextRef="#ctx0" brushRef="#br0" timeOffset="574.13">477 29 8324,'0'0'5762,"0"12"-5762,0 21 0,10 16 0,-10-20 0,0-2-320,0 7-640,0-23-801,10 6-320,0 27-240,-2-44-4082</inkml:trace>
  <inkml:trace contextRef="#ctx0" brushRef="#br0" timeOffset="732.27">605 42 5763,'0'0'7283,"-10"22"-7043,-40 38-240,30-26 0,2 0 0,-2-1-240,20-11-480,-10-5-801,10-5-240,-30-12 80</inkml:trace>
  <inkml:trace contextRef="#ctx0" brushRef="#br0" timeOffset="923.16">595 9 7363,'0'0'4869,"0"8"-3815,0 216-2335,0-223 1187,0-1 0,0 1-1,0-1 1,0 0-1,1 1 1,-1-1-1,0 0 1,0 1-1,0-1 1,1 0 0,-1 1-1,0-1 1,0 0-1,1 1 1,-1-1-1,0 0 1,1 0-1,-1 1 1,0-1-1,1 0 1,-1 0 0,0 0-1,1 1 1,-1-1-1,0 0 1,1 0-1,-1 0 1,1 0-1,-1 0 1,0 0-1,1 0 1,-1 0 0,1 0-1,14 0-909,-14-1 751,3 1-1588,-4-5-3135</inkml:trace>
  <inkml:trace contextRef="#ctx0" brushRef="#br0" timeOffset="1097.48">715 3 7203,'0'-2'3884,"0"4"-1646,-1 13-1125,0-10-1152,0 1 0,0-1 0,0 1 1,0-1-1,-1 0 0,-4 8 0,-8 10 122,8-13-56,-1 0-1,1 1 0,1 0 0,0 0 0,-7 22 1,10-16-308,-2 0 1,0-1 0,-1 1 0,-10 20 0,15-37 147,0 1-1,0-1 1,0 1-1,0-1 1,0 0 0,0 1-1,0-1 1,0 1-1,-1-1 1,1 1 0,0-1-1,0 0 1,-1 1-1,1-1 1,0 0 0,0 1-1,-1-1 1,1 0-1,0 1 1,-1-1 0,1 0-1,-1 1 1,1-1-1,0 0 1,-1 0 0,1 0-1,-1 0 1,1 1 0,-1-1-1,1 0 1,0 0-1,-1 0 1,1 0 0,-1 0-1,1 0 1,-1 0-1,1 0 1,-1 0 0,1 0-1,-1 0 1,1 0-1,0-1 1,-1 1 0,1 0-1,-1 0 1,1 0-1,-1-1 1,1 1 0,0 0-1,-1 0 1,1-1-1,-1 1 1,-2-19-5243</inkml:trace>
  <inkml:trace contextRef="#ctx0" brushRef="#br0" timeOffset="1463.79">735 103 8084,'0'0'5722,"1"15"-5295,4-13-466,1 0 0,-1-1 0,0 0 0,0 0 0,0 0 0,1-1 0,-1 1 0,0-1 0,9-2 0,-10 2-131,-2 0-150,8-7-454,-8 5 751,0 0 0,0 0 0,0-1 1,-1 1-1,1-1 0,-1 0 0,1 1 0,-1-1 0,0 0 0,0 0 1,0 0-1,0 0 0,0-5 1094,-13 9-351,10 0-686,-1 0 0,1 1 0,-1-1 0,1 0 0,-1 1 0,1-1 0,0 1 0,0 0 0,0 0 0,0 0 0,0 0 0,-3 4 0,-20 30 88,20-28-99,1-3 0,1 0 1,-1 1-1,1-1 0,-1 1 1,2 0-1,-1 0 0,1 0 1,0 0-1,0 0 0,0 0 1,1 1-1,0-1 1,0 1-1,1-1 0,0 7 1,-1-2-30,1 22-41,0-32 38,0 0 0,0 0 0,0-1 0,0 1 0,0 0 1,0-1-1,0 1 0,0 0 0,0 0 0,1-1 0,-1 1 0,0 0 0,1-1 0,-1 1 0,0-1 0,1 1 0,-1 0 1,0-1-1,1 1 0,-1-1 0,1 1 0,-1-1 0,1 1 0,0-1 0,-1 0 0,1 1 0,-1-1 0,1 1 0,0-1 0,-1 0 1,1 0-1,0 1 0,4-1-255,-1-1 0,0 1 0,0-1 0,0 1 1,0-1-1,0 0 0,0-1 0,6-2 0,-5-3-2660,-5 4 2233,10-18-2310,9-6-2615</inkml:trace>
  <inkml:trace contextRef="#ctx0" brushRef="#br0" timeOffset="1750.67">922 52 3842,'0'0'8377,"0"2"-7683,0 20-552,-1 1 0,-1-1 0,-1 1 1,0-1-1,-8 23 0,-9 28-75,20-86-58,-1 3-4,0 1 1,1 0-1,1-1 0,-1 1 0,2 0 1,-1-1-1,1 1 0,1 0 0,-1 0 1,2 0-1,-1 1 0,1-1 1,0 1-1,1 0 0,9-13 0,-2 3 27,-6 7 40,1 1 1,0 0-1,1 1 1,0 0 0,9-9-1,-7 8 62,-8 8-308</inkml:trace>
</inkml:ink>
</file>

<file path=word/ink/ink2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41:01.472"/>
    </inkml:context>
    <inkml:brush xml:id="br0">
      <inkml:brushProperty name="width" value="0.035" units="cm"/>
      <inkml:brushProperty name="height" value="0.035" units="cm"/>
    </inkml:brush>
  </inkml:definitions>
  <inkml:trace contextRef="#ctx0" brushRef="#br0">171 301 6083,'0'0'6883,"-12"0"-6416,4 0-454,-23-1 35,27 0-34,1 0-1,-1 0 1,0 1 0,1 0-1,-1 0 1,0 0-1,1 0 1,-1 1 0,1-1-1,-1 1 1,0 0 0,1 0-1,0 0 1,-1 0-1,1 1 1,0-1 0,-1 1-1,-3 3 1,1 2-24,1 1-1,0 0 1,0 0-1,1 1 1,0-1 0,0 1-1,1 0 1,0 0 0,0 0-1,1 1 1,0-1-1,1 0 1,0 1 0,1-1-1,0 1 1,0-1 0,4 18-1,-4-25-62,1 0 0,0 0-1,0 0 1,0 0 0,0-1-1,1 1 1,-1 0 0,0-1-1,1 1 1,-1-1-1,1 1 1,-1-1 0,1 0-1,0 0 1,0 0 0,0 0-1,-1 0 1,1 0 0,0 0-1,0 0 1,0-1 0,0 1-1,0-1 1,3 1 0,49 2-3196,-48-3 2675,-1 0-1834</inkml:trace>
  <inkml:trace contextRef="#ctx0" brushRef="#br0" timeOffset="287.02">309 384 7363,'0'0'5523,"-3"4"-5376,-5 7-48,1 0 0,-10 22 1,7-12-52,8-18-35,0 1-1,0 0 1,1 0-1,-1 0 1,1 0-1,0 1 0,0-1 1,1 0-1,-1 0 1,1 1-1,0 6 0,0-9-14,0-1-1,1 0 0,-1 0 0,1 0 0,-1 0 0,1-1 0,0 1 0,-1 0 0,1-1 0,0 1 0,-1 0 0,1-1 0,0 1 0,0-1 0,0 1 0,-1-1 0,1 1 0,0-1 0,0 0 0,0 1 0,0-1 0,0 0 0,0 0 0,0 0 0,0 1 0,0-1-1,0 0 1,0 0 0,0-1 0,0 1 0,1 0 0,30-4-223,-30 2 217,0 0 0,0 1-1,0-1 1,0 0 0,0 0 0,0 0 0,-1 0-1,1-1 1,-1 1 0,0 0 0,1-1 0,-1 1-1,0-1 1,0 1 0,-1-1 0,1 1 0,0-1 0,-1-3-1,4-54-82,-4 54 79,-30 5-3735,22 1 1240</inkml:trace>
  <inkml:trace contextRef="#ctx0" brushRef="#br0" timeOffset="909.45">478 345 6163,'-3'-7'5597,"-3"12"-4670,-3 14-1382,5-5 444,1 0 0,-2 0 0,0-1 0,0 0 0,-12 20 0,15-27-112,-1 0 0,1 1 0,0 0 0,1-1 0,0 1 0,0 0 0,0 8 0,1 6-559,0-19 453,0-8 136,0 1 90,1 0 0,0 0 0,0 0-1,0 1 1,1-1 0,0 1 0,0-1 0,0 1 0,0-1-1,0 1 1,1 0 0,0 0 0,0 0 0,0 0 0,0 1-1,1-1 1,7-5 0,21-25 87,-30 32 1063,1 128-1481,44-206-106,-17 35 267,-24 40 199,-4 4 1749,-2 19-1495,0 50-464,0 28-6062,0-89 270</inkml:trace>
  <inkml:trace contextRef="#ctx0" brushRef="#br0" timeOffset="1292.56">717 407 6563,'-10'2'2054,"8"1"-1825,0 1-1,0-1 1,0 0-1,0 1 1,1-1-1,-1 1 1,1 0-1,0-1 1,0 1-1,1 0 1,-1 0-1,1 6 1,-1-2-38,-39 235 436,38-181-1041,2-61 267,0-24-93,0-101 387,0 119-142,0 1-1,0-1 1,1 0 0,0 0-1,0 0 1,0 1 0,0-1 0,1 1-1,-1-1 1,1 1 0,1-1-1,-1 1 1,6-7 0,-4 4-1,1 0 1,-1-1 0,0 1-1,-1-1 1,4-11-1,-5 11 0,15-39 106,-16 44-102,0 1 0,0-1-1,0 1 1,1 0 0,-1 0 0,1 0 0,0 0 0,-1 0 0,1 0 0,0 0 0,0 0 0,0 1 0,0-1 0,0 1 0,5-3 0,1 3 72,-6 1 160,-2 22-12,-3 52 145,2-67-361,0-1-1,0 0 1,-1 0 0,0 0 0,0 0-1,0 0 1,-1 0 0,-7 10 0,4-6-80,5-9 29,1 0 0,-1 1 0,0-1 0,1 0 0,-1 0 0,0 0-1,0 0 1,0 0 0,0 0 0,0 0 0,0 0 0,0 0 0,0 0 0,-1 0 0,1-1 0,0 1-1,0 0 1,-1-1 0,1 1 0,0-1 0,-1 0 0,1 1 0,0-1 0,-1 0 0,1 0 0,-1 0-1,1 0 1,0 0 0,-2 0 0,1 0-1695</inkml:trace>
  <inkml:trace contextRef="#ctx0" brushRef="#br0" timeOffset="1596.24">874 418 6083,'-4'22'6048,"-4"0"-4555,4-15-1565,1 0 0,1 1-1,0-1 1,0 0 0,0 1 0,1-1-1,-1 15 1,2 61 152,0-82-80,0-1 0,0 1 0,0-1 0,0 1 0,0-1 0,1 1 0,-1-1 0,0 1 0,0-1 0,0 1 0,1-1 0,-1 0 0,0 1 0,1-1 0,-1 1 0,0-1 0,1 0 0,-1 1 0,0-1 0,1 0 0,-1 1 0,1-1 0,-1 0 0,0 0 0,1 1 0,-1-1 0,1 0 0,-1 0 0,1 0 0,-1 0 0,1 0 0,-1 0 0,1 0 0,-1 0 0,1 0 0,-1 0 0,1 0 0,-1 0 0,1 0 0,-1 0 0,1 0 0,-1 0 0,1 0 0,-1-1 0,1 1 0,-1 0 0,1-1 0,1 0 4,0 0 0,-1 0 0,1 0 0,0-1 1,-1 1-1,0 0 0,1-1 0,-1 1 0,0-1 0,1 0 0,-1 1 0,0-1 0,0 0 0,0 0 1,-1 0-1,2-2 0,11-40 109,-7 24-83,-2 7-119,-1 6-238,0 0 1,0-1 0,-1 1-1,-1-1 1,1 0-1,0-11 1</inkml:trace>
  <inkml:trace contextRef="#ctx0" brushRef="#br0" timeOffset="1834.85">1153 13 6803,'1'-1'-19,"7"-10"5293,-7 26-1756,-1-9-4434,0 8 1013,1-5-49,-1 0 1,0 0-1,-1 0 0,0-1 1,-3 14-1,-99 325-61,81-222-1135,20-119 546,0 1 0,0 0 0,1-1 0,-1 1-1,2 0 1,-1 9 0,-9-14-5147</inkml:trace>
  <inkml:trace contextRef="#ctx0" brushRef="#br0" timeOffset="1993.58">1053 384 7363,'-10'-11'7444,"20"11"-9045,20 0-4722</inkml:trace>
  <inkml:trace contextRef="#ctx0" brushRef="#br0" timeOffset="2390.52">1233 411 9044,'0'3'383,"0"-1"-1,0 0 1,0 1-1,1-1 1,-1 0-1,0 0 1,1 1 0,0-1-1,0 0 1,0 0-1,0 0 1,1 3-1,0-4-296,-1 1 0,0-1 0,0 1 0,1-1-1,-1 0 1,1 0 0,-1 0 0,1 0 0,0 0-1,-1 0 1,1 0 0,3 0 0,4 1-598,0 0-1,1-1 1,-1 0-1,0-1 1,15-1 0,5 0-449,-28 1 938,0 0-1,1 0 1,-1 0-1,1-1 0,-1 1 1,0 0-1,1-1 0,-1 1 1,0-1-1,1 1 1,-1-1-1,0 0 0,0 0 1,1 1-1,-1-1 0,0 0 1,0 0-1,0 0 1,0 0-1,0 0 0,0 0 1,0-1-1,0 0 0,1-1 112,-1 0-1,0 0 1,0 0-1,0 0 0,0-1 1,0 1-1,-1 0 0,1 0 1,-1-8 2267,-10 11-2041,8 0-289,0 0 0,-1 0 0,1 0 0,-1 1 0,1-1 0,0 0 0,-1 1 0,1 0 0,0-1 0,0 1 0,-1 0 0,1 0 0,0 1 0,0-1 0,0 0 0,0 1 0,0-1 0,1 1 0,-3 1 0,-11 11 74,2 0 1,-1 1 0,-10 17 0,18-24-58,0 1-1,0 0 1,1 0-1,0 1 1,1-1 0,0 1-1,0 0 1,-1 12-1,0 3-1,-2 43 27,7-67-78,0 0 0,0 0 0,0 0-1,1 0 1,-1 0 0,0 0 0,1 0 0,-1 0 0,1 0-1,-1 0 1,1 0 0,-1 0 0,1 0 0,-1 0 0,1-1 0,0 1-1,0 0 1,-1-1 0,1 1 0,0 0 0,0-1 0,0 1-1,0-1 1,0 1 0,0-1 0,0 0 0,0 1 0,1-1 0,-1 1-51,1-1 0,0 1 0,0-1 1,0 0-1,0 1 0,0-1 1,0 0-1,0 0 0,0 0 1,0-1-1,0 1 0,0 0 1,2-2-1,-1 1-312,11-9-1254,-6 3-826,17-16-2388</inkml:trace>
</inkml:ink>
</file>

<file path=word/ink/ink2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39:46.774"/>
    </inkml:context>
    <inkml:brush xml:id="br0">
      <inkml:brushProperty name="width" value="0.035" units="cm"/>
      <inkml:brushProperty name="height" value="0.035" units="cm"/>
    </inkml:brush>
  </inkml:definitions>
  <inkml:trace contextRef="#ctx0" brushRef="#br0">0 259 6723,'0'0'6803,"18"0"-6803,2 0-80,10 0 0,-10 0 0,10 0-160,-20 0-320,10 0-481,-10 0-640</inkml:trace>
  <inkml:trace contextRef="#ctx0" brushRef="#br0" timeOffset="189.2">78 433 7363,'0'0'6003,"30"0"-7283,-20 0-2802,10-17-3122</inkml:trace>
  <inkml:trace contextRef="#ctx0" brushRef="#br0" timeOffset="410.46">632 0 7443,'0'0'4803,"0"10"-3763,0 7-320,0 7-159,0 15-161,-10 4-80,0 8-240,-10 16 0,10-1-80,-10 13-80,0-6-400,-10-1-401,20-4-1039,2-19-962,-2-9-4801</inkml:trace>
</inkml:ink>
</file>

<file path=word/ink/ink2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39:41.951"/>
    </inkml:context>
    <inkml:brush xml:id="br0">
      <inkml:brushProperty name="width" value="0.035" units="cm"/>
      <inkml:brushProperty name="height" value="0.035" units="cm"/>
    </inkml:brush>
  </inkml:definitions>
  <inkml:trace contextRef="#ctx0" brushRef="#br0">158 231 5843,'-8'-4'7376,"-10"3"-6016,14 0-1407,-1 2-1,1-1 1,-1 0-1,1 1 1,-1 0-1,-5 2 1,4 0 78,0 1 1,1 0 0,-1 1-1,1-1 1,0 1 0,0 0 0,0 0-1,1 0 1,0 1 0,0 0-1,0 0 1,-5 10 0,4-6-8,1 0 0,0 0-1,1 0 1,0 0 0,1 0 0,0 1 0,0-1 0,0 15-1,2-22-80,1 0 0,-1-1 0,1 1 0,-1 0 0,1-1 0,0 1 0,0 0 0,0-1 0,0 1 0,1-1 0,-1 1 0,1-1 0,-1 0 0,1 0 0,0 1 0,0-1 0,0 0 0,0-1 0,0 1 0,0 0 0,1-1 0,-1 1 0,1-1 0,-1 0 0,1 1 0,3 0 0,-1 0-389,0-1-1,1 1 1,-1-1-1,0 0 1,1 0-1,-1-1 1,0 1-1,1-1 1,-1-1-1,1 1 1,-1-1-1,0 0 1,6-1-1,-6 0-627,-1 0 1,0-1-1,1 1 0,-1-1 0,6-5 0</inkml:trace>
  <inkml:trace contextRef="#ctx0" brushRef="#br0" timeOffset="318.11">417 169 7363,'-20'1'3936,"15"2"-3836,-1-1 0,1 1 0,0 0 0,0 1 0,0-1 0,0 1 0,0 0 0,1 0 0,0 0 0,0 1 0,0 0 0,0-1 0,1 1 0,0 1 0,-5 9 0,-4 16 111,4-10-61,0 1 0,-5 24 0,12-41-136,0 1-1,0 0 1,1-1 0,-1 1 0,1 0 0,0 0-1,1 0 1,0-1 0,-1 1 0,2 0 0,-1-1-1,1 1 1,3 7 0,22 19-1,-23-24-13,-4-8 0,0 1 0,1-1 0,-1 1 0,0-1 0,0 1 0,1-1 0,-1 1 0,0-1 0,1 1 0,-1-1 0,1 1 0,-1-1 0,1 0 0,-1 1 0,0-1 0,1 0 0,-1 1 0,1-1 0,0 0 0,-1 0 0,1 1 0,-1-1 0,1 0 0,-1 0 0,1 0 0,0 0 0,-1 0 0,1 0 0,-1 0 0,1 0 0,-1 0 0,1 0 0,0 0 0,-1 0 0,1-1 0,0 1-36,0 1 0,-1-1 0,1 0-1,0 0 1,-1-1 0,1 1 0,-1 0-1,1 0 1,0 0 0,-1 0-1,1 0 1,-1-1 0,1 1 0,0 0-1,-1-1 1,1 1 0,-1 0 0,1-1-1,-1 1 1,1-1 0,-1 1 0,0 0-1,1-1 1,-1 1 0,0-1 0,1 0-1,-1 1 1,0-1 0,1 1 0,-1-1-1,0 1 1,0-1 0,0 0 0,1 1-1,-1-1 1,0 1 0,0-1 0,0 0-1,3-59-5632,-3 45 4482</inkml:trace>
  <inkml:trace contextRef="#ctx0" brushRef="#br0" timeOffset="1864.75">457 220 5122,'0'0'2908,"-10"-21"1468,10 20-3736,0 0-635,0 1 1,0 0-1,0 0 0,0 0 0,1-1 1,-1 1-1,0 0 0,0 0 0,0-1 1,0 1-1,0 0 0,1 0 1,-1 0-1,0-1 0,0 1 0,0 0 1,1 0-1,-1 0 0,0 0 0,0 0 1,0 0-1,1-1 0,-1 1 1,0 0-1,0 0 0,1 0 0,-1 0 1,0 0-1,0 0 0,1 0 0,-1 0 1,0 0-1,0 0 0,1 0 1,-1 0-1,0 0 0,0 0 0,1 0 1,-1 0-1,0 0 0,0 1 0,0-1 1,1 0-1,-1 0 0,1 0 0,9 5 60,-10-5-65,1 1 0,0-1 1,0 1 0,0 0 0,-1 0-1,1 0 1,0 0 0,-1 0 0,1 0-1,-1 0 1,1 0 0,-1 0-1,1 1 1,-1-1 0,0 0 0,1 0-1,-1 0 1,0 0 0,0 1-1,0-1 1,0 0 0,0 0 0,0 2-1,3 25-3,1-18 18,-2-6-2,0 0 0,0 0 1,0 0-1,-1 0 0,1 1 0,-1-1 1,0 1-1,-1-1 0,1 1 0,-1-1 1,0 1-1,0-1 0,0 1 0,-1-1 1,0 1-1,-1 6 0,-4-1 19,-1 1 0,0-1 0,0-1 0,-1 1 0,-1-1 0,1 0 0,-1-1 0,-1 0 0,-14 9 0,-8 8 44,24-18-75,0-1 0,0 1 0,-1-2 0,-18 10-1,-39 19-213,66-34 155,0 0 1,0 0-1,0 0 1,0 0-1,1 0 1,-1 0-1,0 0 1,0 0-1,0 0 1,0 0-1,0 0 1,0 0-1,1 0 1,-1 0-1,0 0 1,0 0-1,0 0 0,0 0 1,0 0-1,0 0 1,0 0-1,1 1 1,-1-1-1,0 0 1,0 0-1,0 0 1,0 0-1,0 0 1,0 0-1,0 0 1,0 0-1,1 0 1,-1 1-1,0-1 0,0 0 1,0 0-1,0 0 1,0 0-1,0 0 1,0 0-1,0 0 1,0 1-1,0-1 1,0 0-1,0 0 1,0 0-1,0 0 1,0 0-1,0 0 1,0 1-1,0-1 0,0 0 1,0 0-1,0 0 1,0 0-1,0 0 1,14-3-2440,6-21-958</inkml:trace>
  <inkml:trace contextRef="#ctx0" brushRef="#br0" timeOffset="2298.25">795 254 4962,'0'-70'6617,"0"68"-4777,-3 2-1586,-3 0-223,1 0 0,0 1 0,-1-1-1,1 1 1,0 0 0,0 1 0,0-1 0,0 1 0,0 0 0,0 0 0,0 1-1,-6 3 1,0 3-4,0 1 1,1-1-1,-13 16 0,14-15 23,6-7-56,0 1 0,0-1 1,1 1-1,-1 0 0,1 0 0,0 0 0,0 0 0,0 0 0,1 0 0,0 0 1,-1 1-1,1 4 0,0-7-6,1 0 0,0 0 0,0 0 0,0 0 0,1 1 0,-1-1 0,0 0 0,1 0 0,-1 0 0,1 0 0,0 0 0,0 0 0,0 0 0,0 0 0,0-1 0,0 1 0,0 0 0,1-1 0,-1 1 0,1 0 0,-1-1 0,1 0 0,-1 1 0,1-1 0,0 0 0,3 2 0,-2-1-4,1-1 0,-1 1-1,0 0 1,0 0 0,0 0 0,0 1 0,0-1-1,-1 1 1,1-1 0,-1 1 0,0 0 0,0 0-1,0 0 1,0 0 0,0 1 0,0-1 0,-1 0-1,0 1 1,0-1 0,0 1 0,0-1 0,0 1-1,-1 0 1,1-1 0,-1 1 0,0 0 0,-1 7-1,1-9 28,0 1-1,0 0 0,0-1 0,0 1 0,-1 0 0,1-1 0,-1 1 0,0 0 0,1-1 0,-1 1 1,-1-1-1,1 1 0,0-1 0,-4 4 0,2-2 18,-1 0-1,-1-1 1,1 0 0,0 0-1,-1 0 1,-5 2 0,0 1 0,5-4-81,1 0-1,-1 1 1,1-1 0,-1-1-1,0 1 1,1-1-1,-1 0 1,0 0 0,0 0-1,0-1 1,0 0 0,-7 0-1,12 0-70,-1 0 0,0 0 0,0 0 0,0 0 0,1 0 0,-1-1 0,0 1 0,0 0 0,0 0 0,1-1 0,-1 1 0,0 0 0,1-1 0,-1 1 0,0-1 0,1 1 0,-1-1 0,0 1 0,1-1 0,-1 1 0,1-1 0,-1 0 0,1 1 0,-1-1 0,1 0 0,0 0 0,-1 1 0,1-1 0,0 0 0,-1 0 0,1 1 0,0-1 0,0 0 0,0 0 0,0 0 0,0-1 0,-2-29-7146</inkml:trace>
  <inkml:trace contextRef="#ctx0" brushRef="#br0" timeOffset="2656.45">1161 87 6803,'0'0'2708,"-2"0"-1241,-1 0-1359,0 0-1,0 1 0,0-1 1,0 1-1,0 0 1,1 0-1,-1 0 0,0 0 1,0 1-1,0-1 0,1 1 1,-1-1-1,1 1 1,0 0-1,-5 4 0,-26 36 201,29-36-199,-10 16 139,0 0 0,-15 33 0,25-44-211,-1 0 0,2 1 0,0-1 0,0 1 0,1-1 0,0 1 0,0 17 0,1 5-34,0-18-251,1 0 1,0 0-1,4 23 1,-3-37 4,0 1 1,0-1-1,1 1 0,-1-1 1,1 0-1,0 0 0,-1 1 1,1-1-1,0-1 0,0 1 1,0 0-1,1 0 0,-1-1 1,0 1-1,1-1 0,-1 0 1,1 0-1,-1 1 0,1-2 1,-1 1-1,1 0 0,0-1 1,-1 1-1,1-1 0,4 1 0,20-1-5893</inkml:trace>
  <inkml:trace contextRef="#ctx0" brushRef="#br0" timeOffset="2989.04">1388 221 6963,'0'-1'94,"0"1"0,0-1 0,0 1 0,0-1 0,0 1 0,0-1-1,0 1 1,-1 0 0,1-1 0,0 1 0,0-1 0,0 1 0,-1-1 0,1 1 0,0 0 0,0-1 0,-1 1-1,1 0 1,0-1 0,-1 1 0,1 0 0,0-1 0,-1 1 0,1 0 0,-1 0 0,1-1 0,-1 1-1,1 0 1,0 0 0,-1 0 0,0 0 0,-20 0 2072,18 1-2022,-1 0 1,1 0-1,-1 0 1,1 1 0,0-1-1,-1 1 1,1 0-1,0 0 1,-4 2 0,-10 16 33,13-16-159,0 1-1,0-1 1,0 1 0,1 0-1,0 1 1,-1-1 0,2 0 0,-4 9-1,-10 24 89,12-30-101,0 1 0,1-1 0,0 1 0,0 0 0,1 0-1,0 0 1,1 0 0,-1 9 0,2-6-10,0-4 5,-1-1 1,2 1 0,-1 0-1,1 0 1,0-1-1,4 12 1,-4-17-5,0 0 1,0 0-1,0 0 1,0 0-1,1 0 1,-1-1-1,0 1 1,1 0-1,-1-1 1,1 1-1,0-1 1,0 0-1,-1 1 1,1-1-1,0 0 1,0 0-1,0 0 1,0-1-1,0 1 0,0 0 1,1-1-1,-1 1 1,0-1-1,0 0 1,0 0-1,0 1 1,1-1-1,1-1 1,1 1-1,0 0 0,0-1 0,0 0 0,-1 0 0,1 0 0,0 0 0,0-1 0,-1 0 0,1 1 0,-1-2 0,0 1 0,1-1 0,-1 1 0,0-1 0,-1 0 0,1-1 0,0 1 0,-1-1 0,0 1 0,0-1 1,0 0-1,0 0 0,-1 0 0,1-1 0,-1 1 0,2-7 0,-2 5 10,0 1 0,1-1 0,-1 1 0,1 0 0,0-1 0,1 1 0,-1 1 0,1-1 0,5-5 0,-5 6-6,0 0 0,-1 0 0,0-1-1,1 1 1,-1-1 0,-1 0 0,1 0 0,-1 0-1,0 0 1,0 0 0,1-7 0,-1-2 39,-1-1 0,-1-21 0,-1 14 53,1 21-91,0 0 1,-1 0-1,1 0 0,0 0 0,-1 1 0,1-1 1,0 0-1,-1 0 0,1 0 0,-1 0 0,0 0 1,1 1-1,-1-1 0,1 0 0,-1 0 0,0 1 1,0-1-1,0 1 0,1-1 0,-1 1 0,0-1 1,0 1-1,0-1 0,0 1 0,0 0 0,0-1 1,0 1-1,0 0 0,0 0 0,0 0 0,0 0 1,-2 0-1,-40 0-401,31 0 45,2 0-8,-12 0-2838,14 0 412</inkml:trace>
  <inkml:trace contextRef="#ctx0" brushRef="#br0" timeOffset="3387.71">1677 0 7203,'0'0'2121,"3"2"-733,-1-1-1246,-1 0 1,1 0 0,-1 0-1,1 0 1,-1 0 0,0 0 0,0 1-1,1-1 1,-1 0 0,0 1-1,0-1 1,-1 1 0,2 1 0,12 19 33,4 0-88,-11-16-58,-2 0 0,1 1-1,-1 0 1,0 0-1,0 0 1,-1 0-1,0 1 1,0-1-1,-1 1 1,4 16-1,-4 6 248,-1 0 0,-1 0 0,-7 52 0,4-70-238,-2-1 0,0 1 0,0-1 1,-1 0-1,0 0 0,-1-1 0,0 0 1,-1 1-1,-13 14 0,-15 26 49,30-43-127,-1 0 0,0-1 0,-1 1 0,0-1 0,0-1 0,-10 9 0,-18 16-475,32-27 325,-5 5-945,0-1 1,0-1 0,-13 10 0,1-6-6164</inkml:trace>
</inkml:ink>
</file>

<file path=word/ink/ink2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39:38.029"/>
    </inkml:context>
    <inkml:brush xml:id="br0">
      <inkml:brushProperty name="width" value="0.035" units="cm"/>
      <inkml:brushProperty name="height" value="0.035" units="cm"/>
    </inkml:brush>
  </inkml:definitions>
  <inkml:trace contextRef="#ctx0" brushRef="#br0">0 171 5603,'1'0'19,"-1"0"0,0 0 1,1 0-1,-1 0 0,0 0 0,1 0 1,-1 0-1,0 0 0,1 0 1,-1 0-1,0 0 0,1 0 1,-1 0-1,0 0 0,0 0 1,1-1-1,-1 1 0,0 0 1,1 0-1,-1 0 0,0 0 1,0-1-1,1 1 0,-1 0 0,0 0 1,0-1-1,1 1 0,-1 0 1,0 0-1,0-1 0,0 1 1,0 0-1,1-1 0,-1 1 1,0 0-1,0-1 0,0 1 1,0-1-1,0-5 2748,0 2-58,20 6-775,-10 180-1774,-9-161-174,0-14 1,-1 0-1,0 0 1,0 1 0,0-1 0,-1 0 0,0 0-1,0 0 1,-1-1 0,-3 10 0,5-5-63,-1-11-56,0-17 73,1-13 39,-1 11-6,1 1-1,3-19 1,-2 30 21,1 1 0,-1-1 0,1 1 1,0 0-1,1 0 0,-1 0 0,1 0 1,0 0-1,6-7 0,11-32 5,-10 29 4,12-14 24,-21 29-26,0 0 0,1-1 0,-1 1-1,0 0 1,0 0 0,1 0 0,-1 0 0,1 0 0,-1 1 0,1-1 0,0 0 0,-1 1 0,1-1 0,-1 1 0,1-1 0,0 1 0,1 0 0,-1 0 20,-1-1-1,1 1 1,-1 0 0,1 0-1,-1 1 1,1-1 0,-1 0-1,1 0 1,-1 1 0,1-1 0,-1 1-1,1-1 1,-1 1 0,1-1-1,-1 1 1,0 0 0,0 0-1,2 1 1,-1 1-4,-1-1 0,0 1 0,0 0 0,0-1 0,0 1 0,0 0 0,-1 0-1,2 5 1,-2-8-18,6 34 77,-1-11-19,-2 0-1,0 1 1,-1 25-1,-1-25-95,0-10-300,-1 0 0,0 0-1,-1 0 1,-1 0 0,-3 16 0,3-23-938</inkml:trace>
  <inkml:trace contextRef="#ctx0" brushRef="#br0" timeOffset="327.52">429 243 10565,'0'0'4322,"28"0"-4962,-8 0 79,0 0-799,-10 0-4163</inkml:trace>
  <inkml:trace contextRef="#ctx0" brushRef="#br0" timeOffset="612.66">378 454 9684,'-10'0'2241,"0"0"321,40 0-2562,-10 0-80,10 0-80,-2 0-81,-8 0-239,0 0-480,-10 0-3922,10-5-2722</inkml:trace>
  <inkml:trace contextRef="#ctx0" brushRef="#br0" timeOffset="1996.04">924 75 5763,'0'-1'106,"-1"0"1,1 0 0,-1 0 0,1 1-1,-1-1 1,1 0 0,-1 0-1,0 1 1,1-1 0,-1 0 0,0 1-1,0-1 1,1 1 0,-1-1-1,0 1 1,0-1 0,0 1 0,0 0-1,0-1 1,0 1 0,1 0-1,-1 0 1,0 0 0,0 0 0,0 0-1,0 0 1,0 0 0,0 0-1,0 0 1,0 0 0,0 0 0,-1 1-1,-1-1 59,1 0 0,-1 0 0,1 1-1,0-1 1,-1 1 0,1 0 0,0 0-1,0-1 1,0 2 0,-1-1 0,1 0 0,0 0-1,0 0 1,1 1 0,-1-1 0,-2 4 0,0-1-163,-10 14 80,2 1 0,-1 1-1,2-1 1,1 2 0,-10 25 0,12-19 121,1 0 0,2 1-1,0 0 1,0 31 0,5-56-198,0 0 0,1 0 0,-1-1 0,0 1-1,1 0 1,0-1 0,-1 1 0,1-1 0,0 1 0,1-1 0,-1 1 0,0-1 0,1 0 0,-1 1 0,1-1 0,0 0-1,-1 0 1,1 0 0,0 0 0,0-1 0,1 1 0,-1 0 0,0-1 0,0 1 0,1-1 0,-1 0 0,1 0 0,-1 0-1,1 0 1,0-1 0,-1 1 0,1 0 0,0-1 0,-1 0 0,1 0 0,0 0 0,5 0 0,-2 0 5,1 0 1,-1-1 0,0 0-1,1 0 1,-1 0-1,0 0 1,0-1 0,0 0-1,0-1 1,10-4 0,-9 2-1,0 0 1,-1-1 0,1 1-1,-1-1 1,-1 0 0,1-1 0,-1 0-1,6-9 1,7-13 16,-1-1-1,-1-1 1,13-37 0,-23 51-4,-2 6 2,0 0 0,0 0 1,-1 0-1,-1-1 0,0 1 1,1-16-1,-1-3 23,-1 22-40,-1 1 0,0-1 1,0 1-1,0-1 1,-1 1-1,-2-13 1,2 19-15,-1-1 0,1 1 1,0 0-1,0 0 0,0 0 1,0 0-1,-1 0 0,1 0 1,-1 1-1,1-1 0,0 0 1,-1 1-1,1-1 0,-1 1 1,0-1-1,1 1 0,-1 0 1,1-1-1,-1 1 1,1 0-1,-1 0 0,-2 1 1,-36 1-306,37-1 179,0 0 0,1 0 0,0 0 0,-1 0 0,1 1 0,0-1 0,-1 1-1,1-1 1,0 1 0,0 0 0,0-1 0,1 1 0,-1 0 0,0 1 0,1-1-1,-1 0 1,1 0 0,0 1 0,-1-1 0,0 5 0,0-3-1829</inkml:trace>
  <inkml:trace contextRef="#ctx0" brushRef="#br0" timeOffset="2409.62">1639 146 6403,'0'-67'7763,"0"67"-7800,-1-1 0,1 1 0,-1-1 0,1 1 0,-1-1 0,1 1-1,-1-1 1,1 1 0,-1 0 0,0-1 0,1 1 0,-1 0-1,1 0 1,-1-1 0,0 1 0,1 0 0,-1 0 0,0 0-1,1 0 1,-1 0 0,0 0 0,0 0 0,1 0 0,-1 0-1,0 0 1,1 0 0,-2 1 0,0-1-1617</inkml:trace>
  <inkml:trace contextRef="#ctx0" brushRef="#br0" timeOffset="2695.44">1619 416 6403,'0'0'7123,"-10"17"-6883,-30 34-80,10-1 80,20-6-79,-20 11-161,20-38-161,0 7-239,0-2-320,10-12-721,0 2-720,0 0-1040</inkml:trace>
</inkml:ink>
</file>

<file path=word/ink/ink2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41:29.892"/>
    </inkml:context>
    <inkml:brush xml:id="br0">
      <inkml:brushProperty name="width" value="0.035" units="cm"/>
      <inkml:brushProperty name="height" value="0.035" units="cm"/>
    </inkml:brush>
  </inkml:definitions>
  <inkml:trace contextRef="#ctx0" brushRef="#br0">129 564 4002,'0'-67'8644,"4"55"-8189,-3 11-384,0 0 0,-1 0 0,1 0 0,-1 0 0,1 0 0,-1 0 0,0 0 0,1 0 0,-1 0 0,0 0 0,0 0 0,1 0 0,-1 0 0,0-2 0,0 2-37,0 1-1,0-1 0,-1 1 0,1-1 1,0 1-1,0-1 0,0 1 0,0-1 1,-1 1-1,1-1 0,0 1 0,0 0 0,-1-1 1,1 1-1,0-1 0,-1 1 0,1 0 1,0-1-1,-1 1 0,1 0 0,-1-1 0,1 1 1,-1 0-1,1 0 0,-1-1 0,1 1 1,-1 0-1,1 0 0,-1 0 0,1 0 0,-1 0 1,1 0-1,-1-1 0,1 1 0,-1 0 1,1 1-1,-1-1 0,0 0 0,-27 8-115,20-4 87,1 1-1,1 0 0,-1 1 1,1-1-1,-1 1 0,2 1 1,-1-1-1,1 1 0,-8 12 0,9-13-8,1-1 0,0 0-1,0 1 1,1 0 0,0-1-1,0 1 1,0 0 0,1 0-1,-1 0 1,2 1-1,-1-1 1,0 0 0,1 0-1,1 0 1,0 12 0,0-16-12,0-1 0,0 1-1,0-1 1,-1 1 0,1-1 0,1 1 0,-1-1 0,0 0 0,0 1 0,0-1 0,1 0 0,-1 0-1,1 0 1,-1 0 0,1 0 0,-1 0 0,1 0 0,-1-1 0,1 1 0,0-1 0,0 1 0,-1-1 0,4 1-1,42 2-756,-44-3 705,10 0-304,-1-1-1,0-1 1,1 0-1,-1-1 1,0 0-1,-1-1 1,1 0-1,14-8 1,9-7-1227,38-27 0,-67 42 1466,1-1-265,0-1-1,0 0 0,12-13 0,4-5-60,-21 22 669,0-1 1,1 0-1,-1 0 0,0 0 1,-1 0-1,1 0 0,0 0 1,-1 0-1,0-1 0,0 1 1,0 0-1,0-1 0,0 1 1,-1-1-1,0 1 0,1-1 1,-1 0-1,-1 1 0,1-1 1,-2-6-1,2-12 3323,-20 22-3199,16 0-319,0 1-1,1-1 1,-1 1 0,0 0 0,1 0-1,-1 1 1,1-1 0,-1 1 0,1 0-1,0 0 1,0 0 0,0 0 0,0 0-1,-4 4 1,-33 38 83,31-33-70,5-6 0,1 0 0,-1 0 1,1 0-1,0 0 0,0 1 1,0-1-1,1 1 0,-1 0 0,2-1 1,-1 1-1,0 0 0,1 0 1,0 1-1,1-1 0,0 0 1,-1 0-1,3 11 0,-2-7-4,0-9-21,0 0 0,0 0 0,0 0 0,0 1 0,0-1 0,0 0-1,1 0 1,-1 0 0,0 0 0,1 0 0,-1 0 0,1 1 0,-1-1 0,1 0-1,-1 0 1,1 0 0,0-1 0,0 1 0,0 0 0,-1 0 0,1 0 0,0 0-1,0-1 1,2 2 0,1-1 0,-1 1-1,1-1 0,-1 0 1,1-1-1,0 1 1,-1-1-1,1 1 0,6-1 1,-2-1 5,0 0 0,0 0 0,0 0 0,0-1 0,0 0 0,0-1 0,0 1 0,-1-2 0,1 1 0,-1-1 0,0 0 0,0-1 0,-1 1 0,9-8 0,-3 1 9,-1 0 0,-1-1 0,0 0 0,0-1 1,-1 1-1,13-26 0,-20 32-37,0 1 0,-1-1 0,1 0 0,-1 0 0,0 0 0,0 1 1,-1-1-1,0-11 0,0 15 12,0 0-205,-2 3 105,0 0-1,1-1 1,-1 0 0,0 1 0,1-1 0,-1 0 0,0 0 0,0 0 0,0 0-1,1 0 1,-1 0 0,-2-1 0,-13-1-1408,13 2 1016,-10 0-2855</inkml:trace>
  <inkml:trace contextRef="#ctx0" brushRef="#br0" timeOffset="318.8">727 408 8164,'0'0'3801,"-14"0"-2280,10 0-1491,0 0 0,0 0-1,1 1 1,-1-1 0,0 1-1,0 0 1,0 0 0,0 1-1,-3 1 1,5-2-25,0 0-1,1 0 1,-1 0 0,1 1-1,-1-1 1,1 0 0,-1 1-1,1-1 1,0 1 0,0-1-1,0 1 1,0 0 0,0-1-1,0 1 1,0 0 0,0 0-1,1-1 1,-1 1 0,1 0-1,-1 0 1,1 0 0,0 0-1,0 0 1,0 2 0,0 65-139,0-67 136,0 0-1,0 0 0,1 0 1,-1 0-1,1 0 0,-1 0 1,1-1-1,0 1 0,-1 0 1,1 0-1,0 0 0,0-1 1,1 1-1,-1 0 1,0-1-1,0 1 0,1-1 1,-1 0-1,1 1 0,-1-1 1,1 0-1,0 0 0,2 2 1,-1-2 2,-1 1 0,1 0 1,0 0-1,-1 1 0,0-1 0,1 0 1,3 6-1,13 33 52,-18-40-49,0 0 0,-1 0-1,1 0 1,-1 0 0,0 0 0,1 0 0,-1 0-1,0 1 1,0-1 0,1 0 0,-1 0-1,0 0 1,0 0 0,0 0 0,-1 0 0,1 1-1,0-1 1,0 0 0,0 0 0,-1 0-1,1 0 1,-1 0 0,1 0 0,-1 0 0,1 0-1,-1 0 1,0 0 0,1 0 0,-1 0-1,0-1 1,0 1 0,1 0 0,-1 0-1,0-1 1,0 1 0,-1 0 0,-10 4 84,-13 2-382,22-7-750,-6 7-4188,8-14-1160</inkml:trace>
  <inkml:trace contextRef="#ctx0" brushRef="#br0" timeOffset="857.52">1034 224 10405,'-6'0'494,"2"0"-164,1 0 1,-1 0 0,0 0 0,0 0 0,1-1-1,-1 1 1,0-1 0,0 0 0,-5-2-1,8-4-156,1 6-179,0-1 0,0 0 0,0 0 0,0 1 1,0-1-1,1 0 0,-1 0 0,1 1 0,-1-1 0,1 0 0,0 1 0,-1-1 0,1 0 1,0 1-1,0-1 0,0 1 0,1 0 0,-1-1 0,0 1 0,0 0 0,1 0 1,-1-1-1,1 1 0,-1 0 0,1 1 0,-1-1 0,1 0 0,-1 0 0,1 1 0,0-1 1,0 1-1,-1-1 0,1 1 0,0 0 0,0-1 0,-1 1 0,1 0 0,0 0 1,0 0-1,3 1 0,5 1 27,-11 3 9,0-4-17,-1 4-4,0-1 1,0 0 0,-1 0 0,0 0 0,0 0 0,0 0 0,0 0 0,0-1-1,-1 1 1,1-1 0,-6 3 0,-4 6 19,-2 2 1,8-8 25,0 1 1,0 0-1,-9 12 0,14-15-32,1-1 1,-1 0-1,0 1 0,1 0 0,0-1 0,0 1 1,0 0-1,0 0 0,0 0 0,1-1 0,0 8 1,0-9-25,1-1 1,-1 0 0,1 0 0,0 0-1,0 1 1,0-1 0,-1 0 0,1 0-1,0 0 1,0 0 0,0 0 0,1 0-1,-1-1 1,0 1 0,0 0 0,0 0-1,1-1 1,-1 1 0,0-1 0,0 1-1,1-1 1,-1 0 0,1 1 0,-1-1-1,0 0 1,1 0 0,-1 0 0,3 0-1,53 2-123,-47-2 24,55-6-1808,-63 6 1642,0 0 0,0-1 0,0 1 0,1-1 0,-1 1 1,0-1-1,-1 0 0,1 0 0,0 0 0,0 0 0,0 0 0,0 0 0,-1-1 1,1 1-1,0-1 0,1-2 0,6-4-1488,20-11-4677</inkml:trace>
  <inkml:trace contextRef="#ctx0" brushRef="#br0" timeOffset="1620.83">1619 150 8324,'0'-7'1597,"1"-20"1383,-1 27-2930,0-1-1,-1 1 1,1-1 0,0 1 0,0-1-1,0 1 1,0 0 0,0-1 0,-1 1-1,1 0 1,0-1 0,0 1 0,0 0-1,-1-1 1,1 1 0,0 0 0,-1-1-1,1 1 1,0 0 0,-1 0 0,1-1-1,0 1 1,-1 0 0,1 0 0,0 0 0,-1 0-1,1-1 1,-1 1 0,1 0 0,0 0-1,-1 0 1,1 0 0,-1 0 0,1 0-1,0 0 1,-1 0 0,1 0 0,-1 0-1,1 0 1,-1 0 0,1 1 0,0-1-1,-1 0 1,1 0 0,0 0 0,-1 0-1,1 1 1,0-1 0,-1 0 0,1 0-1,0 1 1,-1-1 0,1 0 0,0 1-1,-1 0 1,-5 3-35,0 1-1,0 0 1,1 0-1,0 0 0,0 1 1,0 0-1,1 0 1,0 0-1,0 1 1,0-1-1,-4 11 1,-28 55 198,25-54-155,1 0 0,-12 35-1,13-25-59,1 0-1,1 1 0,2 0 1,0 0-1,3 1 0,0-1 1,2 0-1,1 1 0,6 36 1,-6-60-121,0 0 0,1 0 0,0 0 0,0 0 0,1 0 0,0 0 0,0-1 0,0 0 0,0 1 0,1-1 0,0 0 0,0-1 0,1 1-1,-1-1 1,1 1 0,0-1 0,0-1 0,0 1 0,0-1 0,1 0 0,0 0 0,-1-1 0,1 1 0,0-1 0,0 0 0,8 1 0,-11-3-74,1 0-1,0 0 1,-1 0 0,1 0-1,0-1 1,-1 1-1,1-1 1,-1 0 0,1 0-1,-1 0 1,1-1 0,-1 1-1,0-1 1,0 0-1,0 0 1,0 0 0,0 0-1,0 0 1,3-4-1,2 0-616,34-28-5082</inkml:trace>
  <inkml:trace contextRef="#ctx0" brushRef="#br0" timeOffset="2146.99">2093 83 8164,'0'0'101,"0"-1"0,0 1 1,0 0-1,0-1 0,0 1 1,0 0-1,0 0 0,0-1 1,0 1-1,0 0 0,0-1 1,0 1-1,0 0 0,0-1 1,0 1-1,0 0 0,0 0 1,0-1-1,0 1 0,0 0 1,0-1-1,-1 1 0,1 0 1,0 0-1,0-1 0,0 1 1,0 0-1,-1 0 0,1-1 1,0 1-1,0 0 0,-1 0 1,1 0-1,0-1 0,0 1 1,-1 0-1,1 0 0,0 0 1,-1 0-1,1 0 0,0 0 1,-1 0-1,1 0 0,0 0 1,0 0-1,-1 0 0,1 0 1,0 0-1,-1 0 0,1 0 1,-1 0-1,0 0 1660,1 14-1706,-1 0 1,-5 27 0,1-9-37,-6 14 95,-1 6-962,9-12-3153,3-8 813,0-25-2908</inkml:trace>
  <inkml:trace contextRef="#ctx0" brushRef="#br0" timeOffset="2433.91">2084 1 11125,'0'0'3468,"5"0"-3561,168 0 253,-171 9 160,8 155 494,-10-75-2241,4-88-214,-2-1 1451,0 0 1,0 0-1,0 1 0,-1-1 1,1 1-1,0-1 1,0 1-1,-1 0 0,1 0 1,0 0-1,-1 0 1,1 0-1,-1 0 0,1 0 1,-1 0-1,2 3 1,12 8-2057,-13-11 1813,0-1 1,0 1-1,-1-1 0,1 0 1,0 1-1,0-1 1,0 0-1,-1 0 0,1 0 1,0 0-1,0 0 1,0-1-1,3 0 1</inkml:trace>
  <inkml:trace contextRef="#ctx0" brushRef="#br0" timeOffset="3023.4">2512 8 8884,'0'6'6412,"0"36"-6047,0-26-284,1-10-58,0 0 0,-1 0 0,0 0 0,-1 1 1,1-1-1,-1 0 0,-3 9 0,-11 14 47,13-25-67,-1 1-1,0-1 0,1 1 0,0 0 0,0-1 0,0 1 0,1 0 0,-1 0 0,1 0 1,0 11-1,1 17-546,0-28 157,0-22 210,-1-3 182,0 16-2,1 0-1,-1 0 1,1 0-1,0-1 1,1 1-1,-1 0 1,0 0 0,1 0-1,0-1 1,0 1-1,0 0 1,1 0-1,0 0 1,-1 1 0,1-1-1,0 0 1,1 1-1,4-7 1,30-44 130,3 13-26,-24 26-61,-14 13-36,1 0 0,-1 0 1,0 0-1,1 0 1,-1 0-1,1 0 0,0 0 1,-1 1-1,1 0 1,6-3-1,-4 3 10,0 0 1,0 0-1,1 1 0,-1-1 0,1 1 1,-1 0-1,10 2 0,3-1 58,-18 0-74,1-1-1,-1 0 0,1 0 1,-1 0-1,1 1 1,-1-1-1,1 0 1,-1 0-1,1 1 1,-1-1-1,1 0 1,-1 1-1,0-1 0,1 1 1,-1-1-1,0 1 1,1-1-1,-1 1 1,0-1-1,0 0 1,1 1-1,-1 0 0,0-1 1,0 1-1,0-1 1,0 1-1,1-1 1,-1 1-1,0-1 1,0 1-1,0 0 0,1 30 142,-1-4-80,3-12-58,-2 0 0,0 1-1,-1-1 1,0 0 0,-5 27-1,-5 1-1113,10-43 1042,0 0-1,0 0 1,0 0 0,0 1-1,0-1 1,0 0 0,-1 0-1,1 0 1,0 1 0,0-1-1,0 0 1,0 0 0,0 0-1,0 1 1,0-1 0,0 0-1,0 0 1,0 0 0,0 1-1,0-1 1,0 0 0,0 0-1,0 1 1,1-1 0,-1 0-1,0 0 1,0 0 0,0 0-1,0 1 1,0-1 0,0 0-1,0 0 1,1 0 0,-1 0-1,0 1 1,0-1 0,0 0-1,0 0 1,1 0 0,-1 0-1,0 0 1,0 0 0,0 0-1,1 0 1,-1 1 0,0-1-1,0 0 1,0 0 0,1 0-1,-1 0 1,0 0 0,0 0-1,1 0 1,-1 0 0,0 0-1,0 0 1,0-1 0,1 1-1,-1 0 1,0 0 0,0 0-1,0 0 1,1 0 0,1 0-916,8 0-5676</inkml:trace>
  <inkml:trace contextRef="#ctx0" brushRef="#br0" timeOffset="3554.48">1738 496 9044,'10'-6'760,"-3"1"-544,0 1 0,0 0 0,1 1 0,-1 0 0,1 0 0,0 0 0,0 1 0,0 0 0,15-1 0,-8 1 136,0-1-1,25-9 1,-27 6-230,-3 2 0,1 0-1,-1 0 1,1 1 0,0 0 0,0 1-1,20-2 1,610-67 1492,-604 67-1931,68 2 0,-67 2-1863,-38 0 2132,0 0-1,1 0 1,-1 0 0,0 0 0,1 0 0,-1 0 0,0 0 0,1 0 0,-1 0 0,0 1 0,0-1 0,1 0 0,-1 0 0,0 0 0,1 0 0,-1 0 0,0 1 0,0-1 0,1 0 0,-1 0 0,0 1 0,0-1 0,1 0 0,-1 0 0,0 1 0,0-1 0,0 0 0,0 0 0,0 1 0,1-1 0,-1 0 0,0 1 0,0-1 0,0 0 0,0 1 0,0-1 0,0 0 0,0 1 0,0-1 0,2 34-3087,-2-25-3081</inkml:trace>
  <inkml:trace contextRef="#ctx0" brushRef="#br0" timeOffset="4321.96">2194 565 9684,'-1'0'79,"0"1"0,0-1 0,0 0 0,1 0 0,-1 0 0,0 0 0,0-1 0,0 1-1,1 0 1,-1 0 0,0 0 0,0-1 0,1 1 0,-1 0 0,0-1 0,0 1-1,1 0 1,-1-1 0,0 1 0,1-1 0,-1 1 0,1-1 0,-1 0 0,0 1 0,1-1-1,-1 1 1,1-1 0,0 0 0,-1 0 0,1 1 0,0-1 0,-1 0 0,1 0 0,0 1-1,0-1 1,-1 0 0,1 0 0,0 0 0,0 1 0,0-1 0,0 0 0,0 0 0,0 0-1,1 1 1,-1-1 0,0 0 0,0 0 0,0 0 0,1 1 0,-1-1 0,0 0 0,1 0-1,-1 1 1,1-1 0,-1 0 0,1 1 0,0-1 0,2-1-73,0 0-1,0 1 1,0-1 0,0 1-1,0 0 1,0 0 0,0 0 0,0 1-1,1-1 1,-1 1 0,4-1 0,7-1 5,18-8 45,-24 6-28,0 1 0,0 1 0,1 0 0,-1 0-1,1 1 1,0 0 0,-1 0 0,13 1 0,-21 8 118,0-7-145,0 1 0,-1-1 0,1 1 0,0-1 0,0 1 0,-1-1 0,1 0 0,-1 1-1,1-1 1,-1 1 0,0-1 0,1 0 0,-1 1 0,-2 1 0,-37 39 53,26-30-8,1 1 1,1 0-1,-18 26 1,21-26 94,8-12-120,0 1 0,-1-1 0,1 1 1,0 0-1,0 0 0,1-1 0,-1 1 0,0 0 1,0 0-1,1 0 0,0 0 0,-1 0 0,1 0 1,0 0-1,0 3 0,0-4-21,0 0 0,1 0 0,-1 0 0,0-1 0,1 1 0,-1 0 0,1 0 0,-1 0 0,1-1 0,0 1 0,-1 0 0,1 0 0,0-1 0,-1 1 0,1-1 0,0 1 0,0-1 0,0 1 0,-1-1 0,1 1 0,0-1 0,0 0 0,0 1 0,0-1 0,0 0 0,0 0 0,0 0 0,0 0-1,0 0 1,1 0 0,38 1 6,-32-1 2,9 0-19,-1 0 0,1-1 0,0-1 0,-1-1 0,28-8 0,-5-1-291,-19 6-346,-1 0-1,0-1 1,22-12 0,39-21-4087,-40 17-948</inkml:trace>
  <inkml:trace contextRef="#ctx0" brushRef="#br0" timeOffset="4655.56">2977 57 10405,'0'0'3855,"1"0"-3821,0 0 0,1-1 1,-1 1-1,1 0 0,-1 0 1,1 0-1,-1 1 0,1-1 1,-1 0-1,0 1 0,1-1 0,-1 0 1,2 2-1,9 6 73,-1 0 0,0 1-1,-1 1 1,0 0 0,-1 0-1,0 1 1,0 0 0,12 22 0,-16-25-52,-1 1 1,0 0 0,0 0-1,-1 1 1,0-1 0,0 1 0,2 18-1,-3 0 87,0 37 0,-2-47-98,-1 3-6,-1 0 0,-1 1 0,0-1 0,-2-1 0,-7 24 0,-43 95-47,44-115-23,-16 31-430,-3-2-1,-49 66 1,78-118 291,1 0 0,-1-1 0,1 1 0,-1-1 1,1 1-1,-1 0 0,1-1 0,-1 1 0,1-1 0,-1 1 1,0-1-1,1 0 0,-1 1 0,0-1 0,0 0 0,1 1 1,-1-1-1,0 0 0,1 0 0,-1 0 0,0 0 0,0 0 1,0 1-1,1-1 0,-1-1 0,0 1 0,0 0 0,1 0 1,-1 0-1,-1-1 0,-16-4-6766</inkml:trace>
</inkml:ink>
</file>

<file path=word/ink/ink2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41:22.744"/>
    </inkml:context>
    <inkml:brush xml:id="br0">
      <inkml:brushProperty name="width" value="0.035" units="cm"/>
      <inkml:brushProperty name="height" value="0.035" units="cm"/>
    </inkml:brush>
  </inkml:definitions>
  <inkml:trace contextRef="#ctx0" brushRef="#br0">638 50 6083,'-29'-1'2067,"29"1"-1941,-1 0-1,1 0 0,-1-1 0,0 1 0,1 0 0,-1 0 0,1-1 0,-1 1 0,1-1 1,-1 1-1,1 0 0,-1-1 0,1 1 0,-1-1 0,1 1 0,-1-1 0,1 0 0,0 1 1,-1-1-1,1 1 0,0-1 0,0 0 0,-1 1 0,1-1 0,0 1 0,0-1 0,0 0 1,0-1-1,-6 1 1342,5 1-1435,1 1 0,0-1 0,-1 0 0,1 0 1,-1 0-1,1 0 0,0 0 0,-1 1 0,1-1 0,0 0 0,-1 0 0,1 0 1,-1 0-1,1 0 0,0 0 0,-1-1 0,1 1 0,-1 0 0,1 0 0,0 0 1,-1 0-1,1 0 0,0 0 0,-1-1 0,1 1 0,0 0 0,-1 0 0,1-1 1,0 1-1,-1 0 0,1 0 0,0-1 0,0 1 0,-1 0 0,1-1 0,0 1 1,0 0-1,0-1 0,-1 1 0,1 0 0,0-1 0,0 1 0,0-1 1,0 1-1,0 0 0,0-1 0,0 1 0,0-1 0,0-1 8,0 1-80,0-3 13,2-11-46,16 13 90,-8 2-14,-10 0-3,1 0 0,-1 0 0,0 0 0,1 0 0,-1 0 1,1 0-1,-1 0 0,1 0 0,-1 0 0,0 0 0,1 0 0,-1 1 0,1-1 0,-1 0 0,0 0 0,1 0 0,-1 0 1,0 1-1,1-1 0,-1 0 0,0 0 0,1 1 0,-1-1 0,0 0 0,1 1 0,-1-1 0,0 0 0,0 1 0,1-1 1,-1 1-1,0-1 0,0 0 0,0 1 0,0-1 0,0 1 0,1-1 0,-1 0 0,0 1 0,0 0 0,-1 0 0,0 1-1,1-1 0,-1 0 0,0 0 0,0 1 0,0-1 0,1 0 0,-2 0 1,1 0-1,0 0 0,0 0 0,0 0 0,0 0 0,-1 0 0,1 0 0,0-1 0,-1 1 1,-1 1-1,1 0-24,11-2-33,-6-1 47,-1 1 1,1-1-1,-1 1 1,1 0-1,0 0 1,-1 1-1,1-1 1,-1 0-1,1 1 1,-1-1 0,1 1-1,-1 0 1,1 0-1,2 2 1,-4-3 14,-1 1 0,1 0 0,-1 0 1,0 0-1,1 0 0,-1 0 0,0 0 1,0-1-1,1 1 0,-1 0 0,0 0 1,0 0-1,0 0 0,0 0 0,0 0 1,0 0-1,-1 0 0,1 0 0,0 0 1,0 0-1,-1 1 0,2 12 26,-1-13-26,0 1 0,1 0 0,-1-1 0,0 1 1,0 0-1,0-1 0,0 1 0,0 0 0,-1-1 1,1 1-1,0 0 0,-1-1 0,1 1 0,-1-1 0,0 1 1,1 0-1,-1-1 0,0 0 0,0 1 0,0-1 0,0 0 1,0 1-1,0-1 0,-1 0 0,1 0 0,0 0 1,-3 2-1,-2 1-95,1 1 1,-1-1-1,-1-1 1,1 1-1,-1-1 1,1 0-1,-1-1 1,0 1-1,0-1 1,0-1-1,0 1 1,0-1-1,-11 0 0,17-1-75,0 0 0,0 0 0,0 0 0,0 0 0,0-1 0,0 1 0,1 0 0,-1-1 0,0 1 0,0 0 0,0-1 0,1 1 0,-1-1 0,0 0 0,0 1 0,1-1 0,-1 1 0,0-1-1,1 0 1,-1 0 0,1 1 0,-1-1 0,1 0 0,-1 0 0,1 0 0,0 1 0,-1-1 0,1-2 0</inkml:trace>
  <inkml:trace contextRef="#ctx0" brushRef="#br0" timeOffset="587.91">289 317 3442,'-17'0'9391,"162"0"-8845,-139 0-539,-1 0-1,1-1 0,-1 0 0,0 0 1,1 0-1,-1-1 0,0 0 0,0 0 0,0 0 1,8-5-1,8-3 5,4 1-5,41-8 0,-45 13-10,0-2 0,28-11 0,-29 6-9,-13 10 26,-5 1 2055,-2 3-2001,0-1-74,-1 19-123,1 0 0,1 0 0,1 0 0,1-1 0,10 37 0,-11-46-481</inkml:trace>
  <inkml:trace contextRef="#ctx0" brushRef="#br0" timeOffset="1431.86">309 373 8884,'0'0'1667,"-8"-1"-507,7 4 1842,4 0-3001,0 0 0,-1-1 0,1 0-1,0 1 1,0-1 0,0 0 0,1-1 0,-1 1-1,0 0 1,1-1 0,-1 0 0,8 2-1,50 9 70,-27-11-94,-27-2-3,-1 1 0,0 0 0,0 1 0,1-1 0,-1 1 0,0 0 0,12 4 0,-17-1 21,0 0-1,0-1 0,-1 1 1,0 0-1,1-1 0,-1 1 1,-1 0-1,0 5 0,1 0 14,0-6-2,0 1 0,-1-1 1,1 0-1,-1 1 0,1-1 0,-1 1 1,0-1-1,-1 0 0,1 0 0,0 1 0,-1-1 1,0 0-1,-2 4 0,-2-1-8,0 1-1,-1-1 1,-12 10 0,-4 3-4,9-8-9,-1 0 0,-20 12-1,-11 6 0,-15 13-50,49-37 73,12-5-4,0 0 1,-1 0-1,1 0 1,0 0-1,-1 0 0,1 0 1,0 1-1,-1-1 0,1 0 1,0 0-1,-1 0 1,1 0-1,0 0 0,-1 1 1,1-1-1,0 0 1,-1 0-1,1 1 0,0-1 1,0 0-1,-1 0 1,1 1-1,0-1 0,0 0 1,0 1-1,-1-1 0,1 0 1,0 1-1,0-1 1,0 1-1,0 0 145,11-1-67,14 2-80,0 0 0,0 2 0,-1 1 0,0 1 0,28 11 0,-37-13-36,1 0-1,-1-1 1,1-1 0,0 0 0,0-1 0,24-2-1,-11 1-16,50 0-267,-78-1 337,-1 1 0,1-1 0,0 0 0,0 1 0,-1-1 1,1 0-1,0 1 0,-1-1 0,1 0 0,-1 0 0,1 1 0,-1-1 0,1 0 0,-1 0 1,1 0-1,-1 0 0,0 0 0,1 0 0,-1 0 0,0 1 0,0-1 0,0 0 1,0 0-1,0 0 0,0 0 0,0 0 0,0-2 0,-1-39 47,1 29-74,0-1-83,-1 8 8,1-1 1,0 1-1,0-1 1,1 1-1,0 0 1,0-1 0,1 1-1,2-8 1,-2 2-1357,-2 9-1000</inkml:trace>
  <inkml:trace contextRef="#ctx0" brushRef="#br0" timeOffset="3525.74">71 1003 9764,'-1'6'863,"1"0"-1,-1 0 0,0 0 0,-1 0 0,-2 6 0,-28 63-776,4-14-62,26-39-225,2-20-211,1-17 91,1 7 311,0 1 0,0 0 0,1-1 0,0 1 0,0 1 0,1-1 0,0 0 0,0 1 0,1 0 0,5-7 0,8-12 13,-9 11 8,1 1-1,0 1 0,1-1 1,1 2-1,16-14 1,10-10 73,-37 34-76,0 0 0,0 0 0,0 0 0,0 0 0,0 0-1,0 0 1,0 0 0,0 1 0,1-1 0,-1 0 0,0 1 0,0-1 0,1 1 0,-1-1-1,0 1 1,1 0 0,-1 0 0,1-1 0,-1 1 0,0 0 0,2 0 0,-1 0 405,-2 52 40,1-20-502,-1 0 1,-8 53-1,8-83-135,-1 0 1,1 0-1,-1 0 0,1 0 1,0 1-1,0-1 0,0 0 1,0 0-1,0 0 0,0 1 1,1-1-1,-1 0 0,2 3 1,-1-5-3,-1 1 1,1-1-1,-1 1 1,1-1-1,0 1 1,0-1-1,-1 0 1,1 1-1,0-1 1,0 0-1,-1 0 1,1 0-1,0 1 1,0-1-1,-1 0 1,1 0-1,0 0 1,0 0-1,0 0 1,-1 0-1,1-1 1,0 1 0,0 0-1,0 0 1,-1-1-1,1 1 1,0 0-1,0-1 1</inkml:trace>
  <inkml:trace contextRef="#ctx0" brushRef="#br0" timeOffset="3715.11">289 1054 7603,'10'0'6003,"0"0"-5603,10 0-400,0 0 0,-10 0 80,10 0-80,-10 0-320,0 0-400,10 0-641</inkml:trace>
  <inkml:trace contextRef="#ctx0" brushRef="#br0" timeOffset="3921.76">419 1071 10645,'0'0'3121,"0"7"-2160</inkml:trace>
  <inkml:trace contextRef="#ctx0" brushRef="#br0" timeOffset="4272.15">656 1004 6723,'-6'-15'3882,"6"14"-3818,0 1 0,-1 0 0,1 0 1,0 0-1,-1-1 0,1 1 0,0 0 0,-1 0 1,1 0-1,-1 0 0,1 0 0,0 0 0,-1 0 1,1 0-1,0-1 0,-1 2 0,1-1 0,-1 0 1,1 0-1,0 0 0,-1 0 0,1 0 0,0 0 1,-1 0-1,1 0 0,0 0 0,-1 1 0,1-1 1,0 0-1,-1 0 0,1 0 0,0 1 0,-1-1 1,1 0-1,0 0 0,0 1 0,-1-1 0,1 0 1,0 1-1,0-1 0,0 0 0,-1 1 0,1-1 0,0 0 1,0 1-1,0-1 0,0 1 0,-45 68-50,42-63 3,0-1 1,0 1-1,1-1 1,0 1 0,0 0-1,0 0 1,1 0-1,0 0 1,-1 11 0,-1 2 32,2-11-15,0 1 0,1-1 0,0 1 0,0-1 0,1 1 0,2 13-1,-3-20-26,1 0-1,-1 0 0,0 0 0,1 0 0,0 0 1,0 0-1,-1 0 0,1 0 0,0-1 0,0 1 0,1 0 1,-1 0-1,0-1 0,1 1 0,-1-1 0,0 1 1,1-1-1,0 0 0,-1 1 0,1-1 0,0 0 1,0 0-1,0 0 0,-1-1 0,1 1 0,0 0 1,0-1-1,0 1 0,0-1 0,4 1 0,-1-1 0,-1 0 0,0 0-1,1 0 1,-1-1 0,1 0-1,-1 1 1,0-1 0,0-1-1,1 1 1,-1-1 0,0 0-1,0 0 1,0 0 0,-1 0-1,1-1 1,0 1 0,-1-1-1,0 0 1,0 0 0,1 0-1,-2-1 1,1 1 0,0-1-1,-1 0 1,4-7 0,6-11 91,15-43 0,-8 19 253,-18 45-328,-1 0 0,1-1 0,-1 1 0,1 0 0,-1-1 0,1 1 1,-1 0-1,0-1 0,0 1 0,0 0 0,0-1 0,0 1 1,0 0-1,0-1 0,0 1 0,-1 0 0,1-1 0,0 1 0,-1 0 1,1-1-1,-1 1 0,1 0 0,-1 0 0,0 0 0,1-1 1,-1 1-1,0 0 0,0 0 0,0 0 0,0 0 0,0 0 0,0 1 1,0-1-1,-2-1 0,1 1-244,-1 0-1,1 0 1,-1 0 0,1 0 0,-1 1-1,0-1 1,1 1 0,-1 0 0,0-1-1,1 1 1,-1 0 0,0 1-1,1-1 1,-1 0 0,0 1 0,1 0-1,-1-1 1,1 1 0,-5 2 0,-35 15-3528,16-13-3041</inkml:trace>
  <inkml:trace contextRef="#ctx0" brushRef="#br0" timeOffset="4923.28">379 1174 7043,'-5'0'827,"-7"-1"562,9-3 3585,8 2-4880,45-3-125,-25 5-5781,-15 0-1391</inkml:trace>
</inkml:ink>
</file>

<file path=word/ink/ink2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41:18.932"/>
    </inkml:context>
    <inkml:brush xml:id="br0">
      <inkml:brushProperty name="width" value="0.035" units="cm"/>
      <inkml:brushProperty name="height" value="0.035" units="cm"/>
    </inkml:brush>
  </inkml:definitions>
  <inkml:trace contextRef="#ctx0" brushRef="#br0">97 161 8244,'-1'0'198,"0"-1"0,0 1 0,0 0 0,0 0 0,-1 1 0,1-1 0,0 0 0,0 0 1,0 0-1,0 1 0,0-1 0,0 0 0,0 1 0,0-1 0,0 1 0,0-1 0,1 1 0,-1 0 0,0-1 0,0 1 1,0 0-1,1 0 0,-2 1 0,-2 23-354,3-20 174,1 0 1,-1 0-1,1 0 1,-1 0-1,-3 7 1,-1 1 14,2-6-16,0 0 1,0 0-1,1 1 1,0-1-1,0 1 1,1-1-1,-1 13 1,-8 128 62,0-51-160,0-31-2428,2-66-1454</inkml:trace>
  <inkml:trace contextRef="#ctx0" brushRef="#br0" timeOffset="285.13">67 258 6643,'-8'-89'5109,"8"87"-5091,1-1 0,-1 0 0,1 1 0,-1-1 0,1 1 0,0-1 0,0 1-1,0 0 1,1-1 0,-1 1 0,0 0 0,1 0 0,0 0 0,-1 0 0,1 0 0,0 0 0,0 0 0,0 0 0,0 1 0,0-1-1,0 1 1,1 0 0,-1 0 0,1-1 0,-1 1 0,0 1 0,1-1 0,0 0 0,-1 1 0,1-1 0,3 1 0,4-2-7,0 1 1,0 0-1,0 1 0,1 0 1,-1 0-1,19 5 1,-27-4-8,-1 0 0,1 0-1,-1 1 1,1-1 0,-1 1 0,0-1 0,1 1 0,-1-1 0,0 1 0,0 0 0,0 0 0,0 0 0,-1-1 0,1 1-1,0 0 1,-1 0 0,1 0 0,-1 0 0,0 0 0,0 3 0,1 51 132,-2-32-101,1-20-25,0 0 0,-1 0 0,1 0 0,-1 0 0,0 0 0,0 0 0,0-1 0,0 1 0,-1 0 0,1 0 0,-1-1 0,0 1 0,0-1 0,0 0 0,-1 0 0,1 1 0,-1-2 0,0 1 0,0 0 0,0 0 0,0-1 0,0 0 0,-7 4 0,6-4-206,-24 9 410,27-11-341,1 0 0,-1 1 0,1-1 0,0 0 0,-1 0 0,1 1 0,-1-1 0,1 0 0,-1 0 0,1 0 0,-1 0 0,1 0 0,-1 0 0,1 0 0,-1 0 0,1 0 0,-1 0 0,1 0 0,-1 0 0,1 0 0,-1 0 0,1 0 0,0-1 0,-1 1 1,1 0-1,-1 0 0,1 0 0,-1-1 0,1 1 0,0 0 0,-1-1 0,1 1 0,0 0 0,-1-1 0,1 1 0,0 0 0,-1-1 0,1 1 0,0-1 0,0 1 0,0-1 0,-1 1 0,1 0 0,0-1 0</inkml:trace>
  <inkml:trace contextRef="#ctx0" brushRef="#br0" timeOffset="538.81">384 347 9845,'-20'22'3281,"30"-22"-3441,10 0 0,10 0-320,-20 0-561,20 0-319</inkml:trace>
  <inkml:trace contextRef="#ctx0" brushRef="#br0" timeOffset="729.33">414 452 10165,'-10'0'1120,"0"0"-480,10 11 1601,20-11-2561,0 0-80,10 0-480,10 0-481,0 0-480,-2-22-5042</inkml:trace>
  <inkml:trace contextRef="#ctx0" brushRef="#br0" timeOffset="1032.06">941 8 9204,'0'-7'4002,"0"31"-3842,0-3 0,0 18 0,0 12-80,0-18-80,-10 6-160,0-12-640,10 2-801,-60 5-560,50-13-4962</inkml:trace>
  <inkml:trace contextRef="#ctx0" brushRef="#br0" timeOffset="1222.48">613 496 8404,'0'0'3561,"12"0"-2720,32 2-579,-24-1-133,1 0 0,-1-2 0,1 0 0,22-5 0,-21 0-110,-16 3-20,1 1 0,-1 0 1,1 1-1,0-1 0,0 1 0,10 0 0,101-6-4828,-88 2 174</inkml:trace>
  <inkml:trace contextRef="#ctx0" brushRef="#br0" timeOffset="1650.93">1011 476 8644,'0'0'4749,"0"13"-4136,0-8-583,0 0-1,-1-1 0,1 1 0,-1 0 0,0 0 0,0 0 1,-1 0-1,1 0 0,-1-1 0,0 1 0,0-1 1,-1 1-1,0-1 0,1 0 0,-7 7 0,-17 21-62,-2-1 0,-1-1-1,-63 50 1,49-59 20,33-19 13,2-2-14,19 1-52,11 2 46,0-1 1,1-1 0,22-2-1,-14 0-143,-28 1 54,-1 0 0,0 0 0,0 0 0,1-1 0,-1 1 0,0-1 0,1 1 0,-1-1 0,0 0 0,0 0 0,0 0 0,0 0 0,0 0-1,0-1 1,0 1 0,2-2 0,7-1-3626,-9-5 760</inkml:trace>
  <inkml:trace contextRef="#ctx0" brushRef="#br0" timeOffset="1825.85">1090 516 8244,'-2'0'258,"-1"1"-1,1-1 1,0 1 0,0 0 0,0 0 0,0 0 0,0 0 0,0 0-1,0 0 1,0 1 0,0-1 0,0 0 0,1 1 0,-1 0-1,1-1 1,-1 1 0,1 0 0,0 0 0,-1 0 0,1 0-1,-1 2 1,-25 56 99,16-34 3,-25 69-134,24-57-198,-3 23-49,13-49-30,0 0-1,-1 0 1,-5 14-1,5-20-75,1 0 0,0 0 0,1 0 0,0 0 0,-1 7 0,1 16-3460</inkml:trace>
</inkml:ink>
</file>

<file path=word/ink/ink2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41:47.390"/>
    </inkml:context>
    <inkml:brush xml:id="br0">
      <inkml:brushProperty name="width" value="0.035" units="cm"/>
      <inkml:brushProperty name="height" value="0.035" units="cm"/>
    </inkml:brush>
  </inkml:definitions>
  <inkml:trace contextRef="#ctx0" brushRef="#br0">21 202 8164,'0'0'1547,"-2"0"-1189,1 0 0,-1 0 0,1 0 0,-1 0 0,1 0 0,-1 0 0,1 0 0,-1-1 0,1 1 0,-1 0-1,-1-1 1,3-42 429,0 43-778,0 0-1,0-1 0,0 1 0,0-1 0,0 1 0,0-1 0,0 1 0,1-1 0,-1 1 0,0 0 0,0-1 0,0 1 0,1-1 0,-1 1 0,0 0 1,0-1-1,1 1 0,-1 0 0,0-1 0,1 1 0,-1 0 0,1-1 0,-1 1 0,0 0 0,1 0 0,-1 0 0,1-1 0,0 1 0,1-1-5,-1 0-1,1 0 1,0 0 0,-1 0-1,1 0 1,-1-1-1,1 1 1,-1 0-1,0-1 1,0 1-1,1-1 1,0-2-1,-1 2 3,1 0-1,-1 1 0,0-1 1,1 0-1,0 1 1,-1-1-1,1 1 0,0 0 1,-1-1-1,1 1 0,0 0 1,4-1-1,47-15-7,-49 16-64,-4 24-13,-1-13 80,0 0 0,0 0 0,-1 0 0,-1 0 0,1-1 0,-2 1 0,1-1 0,-1 0 0,-9 14 0,-3 11 13,8-20 26,6-12-27,1 0 1,-1 0-1,1 0 1,0 0-1,0 0 1,0 1 0,0-1-1,1 0 1,-1 0-1,1 1 1,-1-1-1,1 1 1,0-1-1,0 5 1,0-6-2,0-1-1,0 1 1,0 0-1,0-1 1,0 1-1,0 0 1,0-1 0,1 1-1,-1 0 1,0-1-1,0 1 1,1-1-1,-1 1 1,0 0 0,1-1-1,-1 1 1,1-1-1,-1 1 1,1-1-1,-1 1 1,1-1 0,-1 1-1,1-1 1,-1 0-1,1 1 1,0-1-1,-1 0 1,1 1-1,0-1 1,-1 0 0,1 0-1,0 0 1,0 1-1,21-2-2849</inkml:trace>
  <inkml:trace contextRef="#ctx0" brushRef="#br0" timeOffset="341.58">407 113 9284,'0'0'4856,"-3"5"-4603,-9 14-161,-10 13 59,2 1-1,1 0 1,2 2 0,1 0 0,2 1 0,-13 48-1,21-56-39,0 1-1,2 0 1,1 0 0,2 1-1,1-1 1,3 34-1,-2-60-140,0 0-1,0 0 1,0 0-1,1 0 1,-1 0 0,0 0-1,1 0 1,0 0-1,0 0 1,0-1 0,0 1-1,0 0 1,5 2-1,-6-3-113,1-1-1,0 0 0,-1 0 0,1 0 1,0 0-1,0 0 0,0 0 1,0 0-1,0 0 0,0-1 0,0 1 1,0-1-1,0 0 0,0 1 0,0-1 1,1 0-1,-1 0 0,0-1 1,0 1-1,0 0 0,0-1 0,0 1 1,0-1-1,0 1 0,2-2 1,4-4-828,0 1 0,0-1 1,-1 0-1,0-1 1,12-14-1,1-4-5004</inkml:trace>
  <inkml:trace contextRef="#ctx0" brushRef="#br0" timeOffset="684.22">705 213 8404,'-2'2'1414,"-12"12"227,7-9-1458,1 1 0,0 0-1,0 1 1,1-1 0,-1 1-1,1 0 1,1 0 0,0 1-1,-6 13 1,9-17-174,-10 28 136,2 1 0,2 0 0,1 0 0,-3 66 0,9-16 242,0-81-386,0 0 1,1 1 0,-1-1 0,1 0 0,0 0 0,-1 0-1,1 1 1,0-1 0,0 0 0,1 0 0,-1-1-1,0 1 1,1 0 0,-1 0 0,1 0 0,-1-1 0,1 1-1,0-1 1,0 0 0,0 1 0,-1-1 0,1 0-1,0 0 1,1 0 0,-1 0 0,0 0 0,0-1 0,0 1-1,0-1 1,1 1 0,-1-1 0,0 0 0,1 0-1,-1 0 1,0 0 0,0 0 0,1-1 0,-1 1 0,0-1-1,0 1 1,0-1 0,1 0 0,3-2 0,3-4 9,-1-2 1,0 1-1,0-1 1,-1 0-1,8-12 1,-2 3-15,-3 2-13,0 0 0,-1-1 0,-1 0 0,-1 0 0,0-1 0,-1 0 0,3-20 0,5-11-2,-11 41 17,-1 0 0,0 0 0,0 0 0,-1 0 0,0 0 0,-1-15 0,0 21-5,0 0 0,0 1 0,0-1 0,-1 0 0,1 1-1,0-1 1,-1 0 0,0 1 0,1-1 0,-1 1 0,0-1 0,0 1 0,0-1 0,0 1 0,0 0 0,0-1 0,0 1-1,0 0 1,-1 0 0,1 0 0,0 0 0,-1 0 0,1 0 0,-1 0 0,1 0 0,-1 1 0,1-1 0,-1 1 0,0-1-1,1 1 1,-1-1 0,0 1 0,-2 0 0,-15-2-1033,-1 2 1,1 0-1,-31 4 0,30-2-248,-11 3-5463</inkml:trace>
  <inkml:trace contextRef="#ctx0" brushRef="#br0" timeOffset="1003.16">1123 1 9284,'0'0'1401,"1"12"2174,2-8-3519,0 0 0,-1 0 0,1 0 0,-1 1 0,0-1 0,3 10 0,5 14 32,-7-22-73,1 4 12,0 0-1,0-1 1,-1 2-1,-1-1 0,1 0 1,-2 0-1,2 20 1,-2 15 47,0-27-54,0 0 0,-1 0-1,-1 0 1,-6 32 0,-1-24 39,-16 33 0,2-4 50,7-16-16,-3-1 1,-1 0-1,-37 52 1,56-88-137,-1 0 1,-1 0-1,1 0 1,0 0 0,0-1-1,-1 1 1,1 0 0,0-1-1,-1 1 1,0-1-1,1 0 1,-1 0 0,0 1-1,0-1 1,0 0 0,-3 1-1,2-1-1144,3-24-4215,0-5-1108</inkml:trace>
  <inkml:trace contextRef="#ctx0" brushRef="#br0" timeOffset="1210.35">1342 308 7844,'0'0'5442,"10"0"-4882,10 0-240,-2-5-320,2-2 81,0 7-81,10 0 0,-20 0-401,0 0-3360,10 0-3683</inkml:trace>
  <inkml:trace contextRef="#ctx0" brushRef="#br0" timeOffset="1369.14">1389 542 12726,'0'0'1521,"0"12"-401,20-12-1200,10 0-80,-10-12-240,0 12-961,20-29-6723</inkml:trace>
  <inkml:trace contextRef="#ctx0" brushRef="#br0" timeOffset="1543.26">1945 24 9524,'0'12'2642,"0"5"-1042,0 4-959,0 18-241,0 7-240,-10 3-80,-10 13-80,0-6-80,2 4-240,-2-4-801,10 6-2240,-10-23-4803</inkml:trace>
</inkml:ink>
</file>

<file path=word/ink/ink2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41:41.863"/>
    </inkml:context>
    <inkml:brush xml:id="br0">
      <inkml:brushProperty name="width" value="0.035" units="cm"/>
      <inkml:brushProperty name="height" value="0.035" units="cm"/>
    </inkml:brush>
  </inkml:definitions>
  <inkml:trace contextRef="#ctx0" brushRef="#br0">1 159 6963,'0'-8'574,"0"12"373,0 26 1514,0 39 841,0 96-3996,0-188 623,1 0 1,0 0-1,2 0 1,1 0-1,1 1 1,9-28-1,-3 12 60,-9 28 28,1 0 1,0 0-1,0 1 1,1-1 0,0 1-1,0 0 1,1 0-1,8-11 1,-12 19 11,1-1 0,0 1 0,-1 0 0,1 0 1,0 0-1,0 0 0,0 0 0,0 1 0,0-1 0,0 0 0,0 1 0,0-1 0,0 1 0,0 0 1,0 0-1,0 0 0,4 0 0,-6 0-6,2 0 164,-2 7 200,2 14-257,0 1 0,2-1 1,0 0-1,11 29 1,-9-30-130,-4-12 8,0 0-1,-1 0 0,0 0 1,0 0-1,-1 0 1,-1 15-1,0 0-40,0-8-208,0-1 0,-1 0 0,-1 1-1,-7 23 1,8-29-197,2-8 221,0 0 0,-1 0 1,1 1-1,0-1 0,-1 0 0,1 0 0,0 0 0,-1 0 0,1 0 0,-1 0 0,0 0 1,1 0-1,-1 0 0,0 0 0,0 0 0,1 0 0,-1 0 0,0 0 0,0-1 0,0 1 1,0 0-1,-2 0 0</inkml:trace>
  <inkml:trace contextRef="#ctx0" brushRef="#br0" timeOffset="316.55">338 180 9764,'0'0'6003,"10"0"-6003,0 0-80,18 0-240,-18 0-240,10 0-721</inkml:trace>
  <inkml:trace contextRef="#ctx0" brushRef="#br0" timeOffset="522.02">359 341 11205,'0'17'2081,"0"-7"-1201,0 2 881,10-12-1841,8 0-240,-8 0-320,20 0-721,-30-12-10004</inkml:trace>
  <inkml:trace contextRef="#ctx0" brushRef="#br0" timeOffset="970.19">675 68 2641,'1'-1'402,"0"0"-1,0 0 0,0 0 1,0-1-1,0 1 1,-1 0-1,1-1 0,0 1 1,-1 0-1,1-1 1,-1 1-1,1-1 0,-1 1 1,0-1-1,1 1 1,-1-1-1,0 1 0,0-1 1,0 1-1,0-1 1,-1-2-1,1-1 306,0 3 1747,-2 4-2334,-5 7-12,1 1 0,0 1 0,-6 14-1,-3 4-4,9-20-63,1 1 0,0 0 0,1 1 1,0-1-1,0 1 0,1 0 0,-2 18 0,2 0 46,2 46 0,1-42-5,0-27-57,0 0 0,0 1 0,1-1 0,0 0 1,1 0-1,-1 0 0,1 0 0,0 0 1,5 10-1,-5-13-22,-1-1 1,1 0 0,0 1 0,-1-1-1,1 0 1,1 0 0,-1 0-1,0 0 1,0 0 0,1-1-1,-1 1 1,1-1 0,-1 1-1,1-1 1,0 0 0,-1 0 0,1 0-1,0 0 1,0-1 0,0 1-1,0-1 1,0 0 0,4 0-1,-4 0-9,0 0-1,0-1 1,0 1 0,0-1-1,0 0 1,0 0-1,-1 0 1,1-1-1,0 1 1,0-1-1,-1 1 1,1-1-1,-1 0 1,0 0 0,1 0-1,-1 0 1,0 0-1,0-1 1,0 1-1,-1-1 1,1 1-1,1-4 1,4-7 1,0-1 0,-2 0 0,6-17-1,-6 16 30,10-21-10,7-28-13,-10 19 26,-7 32-13,-2 0 1,0 0 0,0 0-1,1-26 1,-4 26 9,1 10-16,-1 0 0,1 0 0,-1 0 0,0 0-1,0 0 1,0 0 0,0 0 0,-1 0 0,1 0 0,-1 0 0,0 0-1,0 0 1,0 0 0,0 0 0,-1 1 0,1-1 0,-4-4-1,-1 3-197,0 1-1,0 0 0,-1 0 0,1 1 0,-1-1 0,1 2 0,-1-1 0,0 1 0,0 0 1,0 0-1,0 1 0,-7 0 0,2 4-2383,-16 17-1386,13-2-2936</inkml:trace>
  <inkml:trace contextRef="#ctx0" brushRef="#br0" timeOffset="1493.89">1200 90 6003,'0'-17'4322,"0"5"80,0 2-3682,0 4-480,0 1 0</inkml:trace>
  <inkml:trace contextRef="#ctx0" brushRef="#br0" timeOffset="1716.66">1151 474 9524,'0'0'4002,"0"12"-3121,0 0-321,0-2-160,0 12-80,-10 7-80,-8-7-80,8 6-80,-10-1-80,0 7-80,10-5-80,-10-8-480,10 1-881,10-15-1200</inkml:trace>
  <inkml:trace contextRef="#ctx0" brushRef="#br0" timeOffset="3589.84">1548 378 4722,'8'0'10165,"-11"1"-10153,0-1 0,1 1-1,-1 0 1,0 0 0,1 0 0,-1 1 0,0-1 0,1 1 0,0-1 0,-1 1-1,1 0 1,-3 3 0,-27 27-12,27-26 6,-2 2 1,0-1 0,1 1 0,0 1 0,0-1 0,1 1 0,0 0 0,1 0 0,0 0 0,0 1 0,1 0 0,-2 10 0,4-15-11,0-3-2,0 0 0,0 0 0,1 1 0,0-1 0,-1 0 0,1 1 0,0-1 0,0 1 1,0-1-1,0 0 0,1 4 0,0-5 0,-1 0 0,1 0 0,-1 0 0,1 0 0,-1 0 0,1 0 0,-1-1 1,1 1-1,0 0 0,0 0 0,-1 0 0,1-1 0,0 1 0,0 0 0,0-1 0,0 1 0,0-1 0,1 1 1,4 1-231,0-1 0,1 0-1,-1 0 1,0 0 0,1-1 0,-1 0 0,8-1 0,9 0-1414,-15 2 987,-4-1 282,-1 1 1,1-1-1,-1 0 1,1 0-1,-1 0 1,1 0 0,-1-1-1,1 1 1,-1-1-1,0 0 1,6-2-1,11-16-5475</inkml:trace>
  <inkml:trace contextRef="#ctx0" brushRef="#br0" timeOffset="3907.42">1796 365 4322,'-4'-15'6237,"4"14"-6135,-1 1-1,0 0 1,0-1 0,0 1 0,0 0 0,0 0 0,0 0 0,0 0 0,0 0-1,0 0 1,0 0 0,0 0 0,0 0 0,0 0 0,0 0 0,0 1-1,-1-1 1,0 1-86,0 0-1,1 0 1,-1 0-1,0-1 1,1 2-1,-1-1 1,0 0-1,1 0 1,-1 0-1,1 1 1,0-1-1,-1 1 1,1-1-1,0 1 1,0-1-1,0 1 0,0 0 1,0 0-1,0 0 1,0-1-1,1 1 1,-1 0-1,0 3 1,-11 22 106,-7 0-29,14-22-39,0 1-1,0 1 0,1-1 1,0 1-1,0 0 0,0 0 1,1 0-1,0 0 0,1 1 1,-1-1-1,-1 13 1,3-7 67,0-8-95,1 0 1,0 0-1,0 1 1,0-1 0,0 0-1,1 0 1,-1 0-1,1 0 1,2 5-1,1-8-26,1-1 0,-1 1 0,0-1 0,1 0 0,-1-1 0,1 1 0,-1-1 0,1 0 0,0 0 0,-1 0 0,1-1 0,8-1 0,-8-1 16,0-1-1,-1 1 0,1-1 0,-1 1 0,0-1 0,0-1 0,0 1 0,0 0 0,-1-1 1,1 0-1,-1 0 0,-1 0 0,1 0 0,3-10 0,-1 1-7,0 5-8,-1-1 1,-1 0 0,1 0-1,-2-1 1,0 1 0,0-1-1,0 1 1,-1-13 0,-1 9-28,0 11-133,-10 3-12059</inkml:trace>
  <inkml:trace contextRef="#ctx0" brushRef="#br0" timeOffset="4225.89">2064 257 8804,'0'1'248,"0"0"-1,0 0 1,1 0-1,-1 0 1,0 1-1,0-1 1,0 0-1,-1 0 1,1 0-1,0 0 1,0 0-1,-1 0 1,1 0-1,0 0 1,-1 0-1,1 0 1,-2 1-1,-6 10-197,1 1-1,-1-1 0,2 1 1,0 1-1,-4 13 0,2-8 2,6-15-49,0 0-1,1 0 1,-1 0-1,1 0 1,0 1 0,0-1-1,0 1 1,1-1-1,-1 0 1,1 1-1,0-1 1,1 1-1,-1-1 1,1 1-1,1 4 1,0-5-17,0 0 0,0 1-1,1-1 1,-1 0 0,1 0 0,0-1-1,0 1 1,1-1 0,-1 1 0,1-1-1,0 0 1,4 3 0,-5-4 32,-1 0 1,0 0-1,0 1 1,0-1-1,0 1 1,0 0-1,-1 0 1,1-1-1,-1 1 1,1 0-1,-1 0 1,0 0-1,0 1 1,-1-1-1,1 0 1,-1 0-1,1 0 1,-1 1-1,0-1 1,0 0-1,0 0 1,-1 4-1,0-3 19,1 0 0,-1 0-1,0 0 1,0 0 0,0 0-1,-1 0 1,1 0 0,-1 0 0,0-1-1,0 1 1,0-1 0,-1 1-1,1-1 1,-1 0 0,-5 5 0,4-4-34,-1-1 1,0 1-1,-1-1 1,1 0-1,0-1 1,-10 4-1,-20-2-2887,34-9-130,1-17-3428</inkml:trace>
</inkml:ink>
</file>

<file path=word/ink/ink2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41:58.668"/>
    </inkml:context>
    <inkml:brush xml:id="br0">
      <inkml:brushProperty name="width" value="0.035" units="cm"/>
      <inkml:brushProperty name="height" value="0.035" units="cm"/>
    </inkml:brush>
  </inkml:definitions>
  <inkml:trace contextRef="#ctx0" brushRef="#br0">1 202 8244,'0'0'6243,"10"0"-6243,10 0 0,-10-12 80,10 12 0,0 0-80,-10 0-1201</inkml:trace>
  <inkml:trace contextRef="#ctx0" brushRef="#br0" timeOffset="173.87">1 325 9925,'0'5'2000,"0"7"642,30-12-3683,-20 0-720,10 0-1280,10-12-4322</inkml:trace>
  <inkml:trace contextRef="#ctx0" brushRef="#br0" timeOffset="585.87">517 1 9124,'0'0'4802,"-1"0"-4795,1 0-1,0 0 0,-1 0 1,1 0-1,0-1 0,-1 1 1,1 0-1,0 0 0,-1 0 1,1 0-1,0 0 0,-1 0 1,1 0-1,0 0 0,-1 0 0,1 0 1,0 0-1,-1 0 0,1 0 1,0 1-1,-1-1 0,1 0 1,0 0-1,-1 0 0,1 0 1,0 1-1,-1-1 0,1 0 1,0 0-1,0 0 0,-1 1 1,1-1-1,0 0 0,0 1 1,0-1-1,-1 0 0,1 1 0,-3 1 3,1 1-1,-1-1 0,1 1 0,0 0 0,0 0 0,0 0 1,0 0-1,-2 5 0,-7 12-1,1-5-2,6-10 2,1 0-1,0 1 0,0-1 0,0 0 0,1 1 0,0-1 0,0 1 0,0 0 0,-1 11 0,-5 19 26,5-22 3,0 0 1,1 0-1,0 17 1,1-12 35,1-5-20,0 0 0,0-1 0,1 1-1,1 0 1,4 16 0,-5-27-46,0 0 1,0 0 0,0-1-1,1 1 1,-1 0 0,0-1 0,1 1-1,0-1 1,0 1 0,0-1-1,0 0 1,0 0 0,0 0-1,0 0 1,1 0 0,-1-1 0,1 1-1,-1-1 1,1 1 0,0-1-1,0 0 1,-1 0 0,1 0-1,0 0 1,0-1 0,0 1-1,0-1 1,0 0 0,6 0 0,-4 0 2,0 0 1,1 0 0,-1 0 0,0-1-1,0 0 1,1 0 0,-1 0 0,8-4-1,-6 1 17,0-1 0,0 0-1,-1 0 1,0 0 0,7-8-1,3-5 49,-2-1-1,-1 0 1,0 0-1,-1-2 0,-1 1 1,15-41-1,-24 57-41,0-1-1,-1 1 1,1-1-1,-1 0 1,0 1-1,0-1 1,-1 0 0,1 0-1,-1 1 1,0-1-1,0 0 1,-1 0-1,-1-5 1,1 6-14,0 1 1,-1 0-1,1 0 1,-1 0-1,0 0 1,0 0-1,0 0 1,0 0-1,0 1 1,-1-1-1,1 1 1,-1-1-1,0 1 1,1 0 0,-1 0-1,0 0 1,0 1-1,-6-3 1,-3 0-539,0 0-1,0 0 1,-1 1 0,-23-2 0,5 1-3263,1-1-3233</inkml:trace>
</inkml:ink>
</file>

<file path=word/ink/ink2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40:59.721"/>
    </inkml:context>
    <inkml:brush xml:id="br0">
      <inkml:brushProperty name="width" value="0.035" units="cm"/>
      <inkml:brushProperty name="height" value="0.035" units="cm"/>
    </inkml:brush>
  </inkml:definitions>
  <inkml:trace contextRef="#ctx0" brushRef="#br0">42 1 8724,'0'0'293,"0"21"561,0-12-587,0 0-128,0 0 0,0 0 1,-1 0-1,0 0 0,0-1 0,-4 12 0,3-11-19,0 0 0,1-1 1,1 1-1,0 0 0,0-1 1,1 12-1,1 11 252,-2 743 988,-10-612-1133,0 51-134,28 329-106,-8-248-200,-6-6 47,-6-160 172,4-18 65,0-30 34,-2 0 0,-14 90 0,0 17 42,6-58-120,-2 369 215,12-311-244,16 338 909,2-296-720,-10-66 0,-6-77-152,-3-52-13,4 38 1,-1-30 16,-2 1 0,-4 44 0,0-12 57,2 188-3,10-162 67,-10 120-13,10-147-133,-10-66-23,-1 69 56,4 0 1,15 96-1,-14-146 3,-1 1 0,0 31 1,-3-3-2373,0-24-616,-2 18-570,2-50 3361,1 0 0,-1 1 0,0-1 1,0 1-1,0-1 0,0 0 0,0 1 1,0-1-1,0 1 0,0-1 1,0 0-1,0 1 0,-1-1 0,1 0 1,0 1-1,0-1 0,0 1 0,0-1 1,0 0-1,-1 1 0,1-1 0,0 0 1,0 1-1,-1-1 0,1 0 1,0 0-1,-1 1 0,1-1 0,0 0 1,0 0-1,-1 1 0,1-1 0,-1 0 1,1 0-1,0 0 0,-1 0 0,1 0 1,0 0-1,-1 1 0,1-1 1,-1 0-1</inkml:trace>
</inkml:ink>
</file>

<file path=word/ink/ink2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39:48.396"/>
    </inkml:context>
    <inkml:brush xml:id="br0">
      <inkml:brushProperty name="width" value="0.035" units="cm"/>
      <inkml:brushProperty name="height" value="0.035" units="cm"/>
    </inkml:brush>
  </inkml:definitions>
  <inkml:trace contextRef="#ctx0" brushRef="#br0">152 264 6723,'0'13'473,"1"8"534,-1-1 0,-1 0 0,-1 1 1,-1-1-1,0 0 0,-9 24 1,10-37-1019,0 1 1,0 0 0,0 0 0,1 0 0,0 0 0,1 0 0,0 13 0,0-8-3,0-13-54,0-7-93,0-11 160,-1 12 0,1 0 0,0-1 0,0 1 0,0 0 0,1 0 0,0 0 0,0 0 0,0 0 0,1 0 0,0 0 0,0 0 0,0 0 0,1 1 0,3-6 0,16-23-5,24-36-13,-41 64 21,1-1 0,-1 1 0,1 1 0,0-1 0,0 1 0,1 0-1,12-7 1,-18 12 26,0-1 0,0 1 0,1 0 0,-1 0 0,0 0 0,0 0 0,0 0 0,0 0 0,0 0 0,0 0 0,0 0 0,1 0 0,-1 1 0,0-1 0,0 0 0,0 1 0,0-1 0,0 1 0,0-1 0,0 1 0,0-1 0,0 1 0,-1 0-1,1 0 1,0-1 0,0 1 0,0 0 0,-1 0 0,1 0 0,0 0 0,-1 0 0,1 0 0,-1 0 0,1 0 0,0 2 0,2 3 0,-1 0 0,1 1 0,-1-1 0,3 11 0,2 18-36,-4-25-23,0 1 1,-1-1-1,0 1 1,-1 0-1,0-1 1,-1 1 0,0 0-1,0 0 1,-1-1-1,-1 1 1,-3 11-1,-3 25-949,6-13-5845</inkml:trace>
  <inkml:trace contextRef="#ctx0" brushRef="#br0" timeOffset="428.74">735 371 6163,'-53'0'6189,"48"0"-5215,5-12 347,0 1-1207,1-12-64,-1 23-57,1-1 0,-1 0 0,0 1 0,1-1 1,-1 1-1,0-1 0,1 0 0,-1 1 0,1-1 1,-1 1-1,1-1 0,-1 1 0,1 0 0,0-1 1,-1 1-1,1 0 0,-1-1 0,1 1 0,0 0 1,-1 0-1,1-1 0,0 1 0,0 0 0,-1 0 1,1 0-1,0 0 0,-1 0 0,1 0 0,1 0 1,7 0-296,7 0-447,-3 0-3896</inkml:trace>
  <inkml:trace contextRef="#ctx0" brushRef="#br0" timeOffset="652.83">658 434 7844,'0'0'5042,"10"0"-5122,0 0 80,18 0-80,-8 0-320,10 0-721</inkml:trace>
  <inkml:trace contextRef="#ctx0" brushRef="#br0" timeOffset="888.43">1003 161 7764,'0'0'4322,"10"0"-2722,-10 17-1120,0 10-79,10 33-161,-10-19-240,0 3 80,-10 1-160,0 4-80,0 8-481,10-25-1119,-30-3-1122,30-12-4801</inkml:trace>
  <inkml:trace contextRef="#ctx0" brushRef="#br0" timeOffset="1382.65">1421 136 7523,'-20'0'4563</inkml:trace>
  <inkml:trace contextRef="#ctx0" brushRef="#br0" timeOffset="1604.55">1381 443 7684,'-10'0'3281,"-10"0"-1120,20 17-1361,-10 0-319,0-5-321,-10 10-80,20-1-80,-20 3-80,0 3-240,20-10-641,-10 0-1360,0 21-960</inkml:trace>
  <inkml:trace contextRef="#ctx0" brushRef="#br0" timeOffset="3820.75">1985 299 6803,'0'-1'66,"0"0"-1,0 1 1,0-1-1,0 0 1,-1 0-1,1 0 1,0 0-1,-1 1 1,1-1-1,0 0 1,-1 0-1,1 1 1,-1-1-1,1 0 1,-1 0-1,1 1 1,-1-1-1,0 1 1,1-1 0,-1 1-1,0-1 1,0 1-1,1-1 1,-1 1-1,0-1 1,-1 1-1,-1-2 154,0 0 2675,-27 2-1373,2-1-1100,26 1-416,0 0 0,-1-1 0,1 1 0,0 0 0,-1 0 0,1 0 0,0 1 0,-1-1 0,1 0 0,0 1 0,0-1 0,-1 1 1,1 0-1,0 0 0,0 0 0,0 0 0,0 0 0,0 1 0,0-1 0,0 0 0,0 1 0,1 0 0,-1-1 0,-2 4 0,-10 7 8,9-9-13,0 1 0,1-1 0,0 1 0,-1 0 0,1 0 0,1 1 0,-1-1 0,1 1 0,0 0 0,0-1 0,-3 8 0,2 1-9,-4 27-125,7-38 119,1 0 0,0 0 1,1 0-1,-1 0 0,0-1 0,0 1 1,1 0-1,-1 0 0,1 0 0,0-1 0,-1 1 1,1 0-1,0-1 0,0 1 0,0-1 1,0 1-1,0-1 0,0 1 0,1-1 1,1 2-1,2-1-325,-1 0-1,1 0 1,0 0 0,0-1 0,0 0 0,0 0 0,0 0 0,0-1-1,0 1 1,0-1 0,9-1 0,23 1-2968</inkml:trace>
  <inkml:trace contextRef="#ctx0" brushRef="#br0" timeOffset="4151.25">2184 233 8004,'0'0'3308,"-3"0"-2788,0 0-452,-1 0 0,1 0-1,-1 1 1,1-1 0,0 1 0,-1-1 0,1 1-1,0 0 1,0 0 0,-7 4 0,5-2-38,1 1 1,-1 0 0,1 0-1,-1 1 1,1-1 0,-6 10 0,-4 4 0,-26 37 282,37-50-271,0 0-1,1 0 1,0 0-1,-1 0 0,2 0 1,-1 0-1,1 0 1,-1 1-1,1-1 0,0 6 1,1-8-39,0-1 0,0 0 0,0 0 0,0 1 0,0-1 0,1 0 0,-1 0-1,1 0 1,-1 1 0,1-1 0,0 0 0,0 0 0,0 0 0,0 0 0,0 0 0,1-1 0,-1 1 0,0 0 0,1 0 0,0-1 0,-1 1 0,1-1 0,0 1 0,0-1 0,2 2 0,2-1-2,1 0 1,-1 0 0,0-1 0,1 0 0,-1 0 0,0 0 0,1-1-1,7 0 1,-8 1-2,4-1 0,15-18 0,-16 10-6,0 0 1,-1-1-1,11-13 0,-16 18 3,-1 0-1,0 0 1,0 0 0,0 0-1,0 0 1,0-1 0,-1 1-1,0-1 1,0 1 0,0-1-1,0 0 1,-1-6 0,0-32-358,-27 41-2093,27 2 2393,0 0 1,-1 0-1,1 0 1,-1 1-1,1-1 1,-1 0-1,1 0 1,-1 0-1,1 1 1,-1-1-1,1 0 1,0 0-1,-1 1 1,1-1-1,0 1 1,-1-1-1,1 0 1,0 1-1,-1-1 1,1 0-1,0 1 1,0-1-1,0 1 1,-1-1-1,1 1 1,0-1-1,0 1 1,-26 36-2821,20-27-3029</inkml:trace>
  <inkml:trace contextRef="#ctx0" brushRef="#br0" timeOffset="4453.64">2501 250 8084,'0'0'133,"0"0"1,0-1-1,0 1 0,0 0 1,0 0-1,0-1 1,0 1-1,0 0 0,0-1 1,0 1-1,0 0 1,-1 0-1,1-1 0,0 1 1,0 0-1,0 0 1,0-1-1,-1 1 0,1 0 1,0 0-1,0-1 1,0 1-1,-1 0 1,1 0-1,0 0 0,0 0 1,-1-1-1,1 1 1,0 0-1,-1 0 0,1 0 1,0 0-1,0 0 1,-1 0-1,1 0 0,-1 0 1,-14 3 771,12-2-925,1 0 0,0 0 0,-1 1 0,1-1 1,0 1-1,0-1 0,-1 1 0,1 0 0,1 0 0,-1 0 0,-2 2 0,1 3 43,0-3-24,1 0 0,0 0 0,0 0 0,0 1 1,1-1-1,0 0 0,0 1 0,0 0 0,0-1 0,0 9 1,2-8-1,-1-1 0,1 1 0,0 0 1,0 0-1,1-1 0,-1 1 0,1-1 0,0 1 1,0-1-1,1 0 0,-1 0 0,1 0 1,0 0-1,0 0 0,0-1 0,0 1 1,5 3-1,1 2 1,-7-7 15,-1 1 0,1-1 1,-1 1-1,0-1 0,0 1 0,0-1 0,0 1 0,0-1 0,-1 1 0,1 0 0,-1 0 0,0-1 0,0 1 1,0 0-1,0 0 0,0-1 0,0 1 0,-1 0 0,1-1 0,-1 1 0,0 0 0,0-1 0,0 1 1,0-1-1,0 1 0,-1-1 0,1 1 0,-1-1 0,1 0 0,-1 0 0,0 0 0,0 0 0,0 0 0,0 0 1,0-1-1,0 1 0,-5 2 0,5-3-97,-4 3 78,0-1 0,0 0 0,0-1 0,-12 4 0,15-5-417,0-1-1,-1 1 1,1-1-1,0 0 1,-1 0-1,1 0 1,0-1-1,-6 0 1,-18-8-3461</inkml:trace>
  <inkml:trace contextRef="#ctx0" brushRef="#br0" timeOffset="6943.59">2977 44 7283,'-4'12'4517,"-11"7"-3815,1 0-572,10-11-26,1 0-1,0 0 0,1 0 0,0 1 0,0-1 0,0 11 0,-7 25 229,0-9-240,1 1 0,2-1-1,1 1 1,2 0 0,2 1 0,1-1-1,6 42 1,-6-70-194,0-6 28,0 1-1,1 0 1,-1 0-1,0 0 1,1 0 0,-1 0-1,1 0 1,0 0 0,0 0-1,0 0 1,1-1-1,-1 1 1,0-1 0,1 1-1,0-1 1,0 1 0,3 3-1,-2-4-409,8 5 97,2-5-3584,-5-2-2565</inkml:trace>
  <inkml:trace contextRef="#ctx0" brushRef="#br0" timeOffset="7390.09">3276 183 6083,'0'-17'4350,"0"25"-1321,0 34-1938,-3-6-1014,-2 0 0,-1-1-1,-20 61 1,25-92-105,-4 12-1012,1-1 0,0 1 0,-2 26 0,9-42-1855,14 0-3201</inkml:trace>
  <inkml:trace contextRef="#ctx0" brushRef="#br0" timeOffset="7692.18">3254 271 7523,'4'-16'3384,"-3"15"-3340,0 0 0,-1 0 0,1 0 0,0 0 0,0 0 0,0 0 0,1 1 0,-1-1 0,0 0 0,0 1 0,0-1 0,3 0 0,16-10 69,-19 10-112,0 1 0,0-1 0,0 0 0,0 1 0,0-1-1,0 1 1,0-1 0,1 1 0,-1-1 0,0 1 0,0 0 0,0 0 0,0-1 0,1 1 0,1 0-1,-2 0 5,0 0-1,1 0 0,-1 0 0,0 0 0,0 0 0,0 0 0,1-1 0,-1 1 0,0-1 0,0 1 1,0-1-1,0 1 0,0-1 0,0 1 0,2-2 0,1 0 57,-1 0 0,1 0 0,-1 1 0,1-1 0,0 1 0,0 0 0,0 0 0,0 1 0,0-1 0,0 1 0,-1 0 0,1 0 0,0 0 0,5 1 0,9 0 1505,-18 18-1019,4 44-436,-2-44-90,0 1 0,-3 37-1,-5 30-416,6 32-6424,0-119 6657,0 1-1,0-1 1,0 0 0,0 1-1,0-1 1,0 0 0,0 1-1,0-1 1,0 0 0,0 1-1,0-1 1,0 1 0,0-1-1,0 0 1,0 1 0,0-1-1,0 0 1,0 1 0,0-1-1,1 0 1,-1 1 0,0-1-1,0 0 1,0 1 0,1-1-1,-1 0 1,0 1 0,0-1-1,1 0 1,-1 0 0,0 0-1,1 1 1,-1-1 0,0 0-1,1 0 1,-1 0 0,0 1-1,1-1 1,-1 0 0,1 0-1</inkml:trace>
  <inkml:trace contextRef="#ctx0" brushRef="#br0" timeOffset="8073.24">3721 127 8404,'0'0'4949,"0"1"-4562,-8 12-187,-10 8-69,1 1 0,1 0 0,2 2 0,0-1 1,-19 47-1,28-56-95,-1 1 1,2 0-1,0 0 0,1 0 1,0 0-1,1 1 0,1-1 1,0 1-1,1-1 1,3 16-1,-3-29-42,1 1-1,-1-1 1,1 0 0,-1 0-1,1 0 1,0-1 0,0 1-1,0 0 1,0 0-1,0 0 1,1-1 0,-1 1-1,1 0 1,-1-1 0,1 1-1,-1-1 1,1 0 0,0 0-1,-1 1 1,1-1 0,0 0-1,0 0 1,0-1 0,2 2-1,4 0-173,0-1-1,0 0 1,-1 0 0,1 0-1,9-2 1,-11 1-73,-2 0 38,0-1-1,-1 0 1,1 0 0,-1 0-1,1-1 1,-1 1 0,0-1-1,0 0 1,0 0 0,0 0-1,0 0 1,0-1 0,0 1-1,2-3 1,21-15-4119</inkml:trace>
  <inkml:trace contextRef="#ctx0" brushRef="#br0" timeOffset="8423.27">3881 276 8564,'0'0'3308,"12"-12"-2614,-6 9-690,0 0 1,1 1 0,-1 0-1,1 0 1,-1 1-1,1 0 1,0 0 0,0 0-1,0 1 1,0 0-1,9 1 1,9-1 20,-23 0 55,-2 22 147,-1-13-159,0 0 0,0 0 1,-1 0-1,0-1 0,-1 1 1,0-1-1,0 1 1,-1-1-1,0 0 0,-8 11 1,5-7 163,0 1 0,1 0 0,-6 18 0,11-29-218,0 0 0,1-1 0,-1 1 0,1 0 0,0 0 0,0-1 0,-1 1-1,1 0 1,0 0 0,0 0 0,1-1 0,-1 1 0,0 0 0,0 0 0,1-1-1,1 4 1,-2-4-17,1 0-1,0 0 1,0 0 0,0-1-1,0 1 1,1 0-1,-1 0 1,0-1-1,0 1 1,0 0-1,0-1 1,1 0-1,-1 1 1,0-1 0,1 0-1,-1 1 1,0-1-1,1 0 1,-1 0-1,0 0 1,3 0-1,8 0-489,-10 1 509,0-1 1,0 0-1,-1 0 0,1 0 1,0 0-1,0 0 0,0-1 1,0 1-1,0 0 0,-1-1 1,3 0-1,15-15-6108,6-12-391</inkml:trace>
  <inkml:trace contextRef="#ctx0" brushRef="#br0" timeOffset="8692.92">4247 21 7123,'4'8'6332,"6"2"-5060,-7-8-1330,0 1 0,0-1-1,-1 1 1,1 0-1,-1 0 1,0 0-1,3 4 1,11 48 351,-10-44-265,-3-5-8,0 0 1,0 0-1,-1 0 1,0 0-1,0 0 1,0 0 0,-1 1-1,0-1 1,0 1-1,0 7 1,-1 7 30,0 0 1,-2 1 0,0-1 0,-1 0-1,-2-1 1,0 1 0,-8 20-1,7-26-58,-80 182-226,84-191-7,-2 0-1,1-1 0,0 1 1,-9 9-1,-5-4-4505,2-11-2124</inkml:trace>
  <inkml:trace contextRef="#ctx0" brushRef="#br0" timeOffset="9073.44">4605 0 10165,'0'0'2414,"3"3"-1720,4 6-530,0 0-1,-1 0 1,0 0 0,-1 1 0,0 0-1,0 0 1,5 20 0,-9-27-140,4 17 48,0 1 0,-2-1 0,0 1 0,-2-1-1,0 1 1,-4 39 0,1 1 12,0-31-75,-1-1 1,-1 1 0,-11 38 0,8-36-9,1-15-40,-1 0 0,0 0 0,-1 0 1,-1-1-1,0 0 0,-23 28 1,13-18-118,14-17-68,4-7 135,0 0 1,0-1-1,0 1 1,0 0 0,0-1-1,0 1 1,0-1-1,-1 1 1,1-1 0,-1 0-1,1 0 1,-1 0-1,1 1 1,-1-1 0,1-1-1,-1 1 1,0 0-1,0 0 1,0-1 0,1 1-1,-1-1 1,0 1-1,0-1 1,0 0-1,0 0 1,0 1 0,0-2-1,-3 1 1,-67 1-3380,39-1-3402</inkml:trace>
  <inkml:trace contextRef="#ctx0" brushRef="#br0" timeOffset="10029.75">5111 153 11605,'0'0'3842,"10"0"-3922,10 0 80,-2 0-160,12 0-160,-10 0-561</inkml:trace>
  <inkml:trace contextRef="#ctx0" brushRef="#br0" timeOffset="10219.91">5142 328 9684,'-10'0'2562,"0"0"-1,38 0-2641,-8 0-160,10 0-321,-20-12-11204</inkml:trace>
  <inkml:trace contextRef="#ctx0" brushRef="#br0" timeOffset="10570.56">5675 44 10485,'-1'-1'187,"1"1"1,-1-1 0,0 1 0,0-1-1,1 1 1,-1-1 0,0 1-1,0-1 1,0 1 0,1 0-1,-1-1 1,0 1 0,0 0-1,0 0 1,0 0 0,0 0 0,0 0-1,0 0 1,1 0 0,-1 0-1,0 0 1,-1 0 0,-28 5 137,25-3-314,1 1 0,-1 1-1,1-1 1,0 1 0,0-1 0,0 1 0,-6 8-1,-3 3 11,2-2-1,0 1 1,1 1-1,1 0 1,0 0 0,1 1-1,0 0 1,2 0 0,0 1-1,0 0 1,-3 25-1,7-32-10,0 1 0,1-1 0,1 0 0,-1 0-1,2 1 1,-1-1 0,2 0 0,-1 0-1,1 0 1,1 0 0,0 0 0,0 0 0,1-1-1,9 18 1,0-7-31,-12-17 21,0-1 1,0 0 0,0 0 0,0 0 0,0 0 0,1-1-1,-1 1 1,1 0 0,-1 0 0,1-1 0,0 1 0,0-1-1,-1 0 1,1 1 0,0-1 0,0 0 0,0 0-1,1 0 1,-1 0 0,0-1 0,0 1 0,0 0 0,1-1-1,-1 0 1,4 1 0,0-1-4,0 1-1,0-1 1,0 0-1,-1 0 1,1-1-1,0 1 1,0-1-1,0-1 1,0 1-1,-1-1 1,1 0 0,-1 0-1,1-1 1,-1 1-1,0-1 1,9-7-1,-4 1 22,0-1 0,-1 0 0,0 0 0,-1-1 0,0 0 0,9-17 0,-13 20-28,-1 0 0,-1 0 1,1 0-1,-1 0 0,-1 0 0,1-10 1,1-1 10,2-35 40,-5 52-41,0 0 0,0-1 0,0 1 0,0 0 0,-1 0 0,1-1 0,-1 1 0,1 0 0,-1 0 0,0 0 0,1 0 0,-1 0 0,0 0-1,0 0 1,-1 0 0,1 0 0,0 0 0,-1 1 0,-1-3 0,-10-1-256,0 1 0,0 0 0,-14-2 0,8 2-321,-41-9-3691,30-2 573</inkml:trace>
  <inkml:trace contextRef="#ctx0" brushRef="#br0" timeOffset="11948.65">240 1029 7684,'0'0'5909,"0"7"-5722,0 241 13,0-247-414,0-4-653,0 2 865,4-93-113,-3 87 130,1-1-1,-1 1 1,2-1 0,-1 1-1,1 0 1,0 0 0,7-11-1,10-19 52,-16 28-59,0 1 0,0-1-1,1 1 1,0 0 0,1 0 0,0 0-1,0 1 1,1 0 0,0 0 0,0 1-1,15-11 1,-20 16 20,0 0 0,0 0 0,0 0 1,0 0-1,0 0 0,0 0 0,1 1 0,-1-1 0,0 1 1,1 0-1,-1-1 0,0 1 0,0 0 0,1 0 0,-1 1 1,0-1-1,1 0 0,-1 1 0,3 0 0,-3 0-5,-1 0 0,1 0-1,-1 0 1,0 0 0,1 1-1,-1-1 1,0 0 0,0 0-1,0 1 1,0-1 0,0 1 0,0-1-1,0 1 1,0 0 0,0-1-1,-1 1 1,1 0 0,-1-1-1,1 1 1,-1 0 0,0-1-1,0 1 1,0 0 0,0 0-1,0 2 1,1 9 5,0 1-1,1-1 1,3 13 0,-2-15-20,-1 0 1,0 0 0,-1 0-1,0 0 1,-1 0 0,-1 17-1,-16 36 60,1-8-717,12-17-2569,8-23-422,-4-16 3221,1 1 1,0-1 0,0 0-1,0 1 1,0-1 0,0 1-1,0-1 1,0 0 0,0 0-1,0 0 1,0 0 0,0 0-1,0 0 1,0 0-1,1 0 1</inkml:trace>
  <inkml:trace contextRef="#ctx0" brushRef="#br0" timeOffset="12149.17">557 1126 9364,'0'0'1121,"10"0"720,0-5-1441,10 5-240,-10-5-80,10 5 0,0-12-80,10 12-80,-20 0-80,8 0-320,-8 0-801</inkml:trace>
  <inkml:trace contextRef="#ctx0" brushRef="#br0" timeOffset="12354.16">716 1166 7523,'0'6'3522,"-10"4"-1281,0-4-1521,2-6-79,16 0-721,22 0-80,0 0-321,-10 0-479,0 0-7444</inkml:trace>
  <inkml:trace contextRef="#ctx0" brushRef="#br0" timeOffset="12721.43">885 1049 8964,'0'0'57,"0"0"0,0 0 0,0 0-1,0 0 1,0-1 0,0 1 0,-1 0 0,1 0 0,0 0-1,0-1 1,0 1 0,0 0 0,0 0 0,0-1 0,0 1-1,0 0 1,0 0 0,0 0 0,0-1 0,0 1 0,1 0 0,-1 0-1,0 0 1,0-1 0,0 1 0,0 0 0,0 0 0,0 0-1,0-1 1,0 1 0,1 0 0,-1 0 0,0 0 0,0 0-1,0 0 1,0-1 0,1 1 0,-1 0 0,0 0 0,0 0-1,0 0 1,1 0 0,-1 0 0,0 0 0,1 0 0,4-5 63,0 1-1,1 0 1,0 0 0,0 0 0,0 1 0,0 0 0,0 0 0,8-1 0,-2 1-104,2 0 0,-1 2 1,0-1-1,19 2 0,-31 0-16,-1 0-1,1 1 1,0-1 0,-1 0-1,1 0 1,0 1 0,-1-1-1,1 0 1,-1 1 0,1-1-1,-1 1 1,1-1 0,-1 1-1,1-1 1,-1 1 0,0-1-1,1 1 1,-1-1 0,0 1-1,1 0 1,-1-1 0,0 1-1,0 0 1,1-1 0,-1 1-1,0-1 1,0 1 0,0 0-1,0-1 1,0 1-1,0 0 1,0 0 0,0-1-1,0 1 1,0-1 0,-1 1-1,1 0 1,0-1 0,-1 2-1,1-1 2,1 29 26,0-19 6,-1-1-1,0 1 1,0-1-1,-1 1 1,0-1-1,-1 1 1,0-1-1,-5 15 1,-35 89 880,27-69-412,15-45-497,-1 1 0,1-1 0,0 0-1,0 1 1,0-1 0,0 1 0,0-1 0,0 0 0,0 1 0,0-1 0,0 1-1,0-1 1,0 0 0,0 1 0,0-1 0,0 1 0,0-1 0,0 0 0,0 1 0,0-1-1,1 1 1,-1-1 0,0 0 0,0 1 0,0-1 0,1 0 0,-1 1 0,0-1-1,0 0 1,1 1 0,-1-1 0,0 0 0,1 0 0,0 1 0,16 1 15,19-10-1,-30 4-54,1 0-1,-1 0 0,0-1 0,0 0 1,11-12-1,1 0-343,12-4-7290,5-6 1467</inkml:trace>
  <inkml:trace contextRef="#ctx0" brushRef="#br0" timeOffset="12928.5">1311 960 7363,'0'0'7524</inkml:trace>
  <inkml:trace contextRef="#ctx0" brushRef="#br0" timeOffset="13070.63">1311 1289 11045,'-10'0'960,"10"12"-319,-10-7 399,0 12-560,0-1-319,10 18-161,-10-12 80,0 7-160,0-2-161,0 1-1599,10 6-1602,0-24-4562</inkml:trace>
  <inkml:trace contextRef="#ctx0" brushRef="#br0" timeOffset="13851.02">1928 1008 7764,'0'-1'154,"-1"0"0,1 0 1,-1 0-1,0 0 1,1 0-1,-1 0 1,0 0-1,0 0 1,1 0-1,-1 1 1,0-1-1,0 0 1,0 1-1,0-1 0,0 1 1,0-1-1,0 1 1,0-1-1,0 1 1,0 0-1,-1-1 1,1 1-1,0 0 1,0 0-1,0 0 1,0 0-1,0 0 0,-2 0 1,-41-1 1189,38 1-1325,1 0 4,0 1 0,0 0 0,1 1 0,-1-1 0,0 1-1,1 0 1,-1 0 0,1 0 0,0 0 0,-1 1 0,1 0 0,0 0 0,1 0-1,-1 0 1,1 1 0,-1-1 0,1 1 0,0 0 0,0 0 0,-3 6-1,-1 1 36,1 1-1,0 0 0,0 0 0,1 0 0,1 0 0,-4 18 1,6-22-58,1-1 1,0 0-1,1 0 1,0 1-1,0-1 0,1 9 1,0-13-5,-1-1 0,1 0 0,-1 1 0,1-1 0,0 0 0,0 0 0,0 0 0,0 0 0,0 0 0,0 0 0,0 0 0,1 0 0,-1 0 0,1 0 0,0-1-1,-1 1 1,1-1 0,0 1 0,0-1 0,0 0 0,0 1 0,0-1 0,2 1 0,5 0-190,0 1 1,0-2-1,1 1 0,-1-1 0,0-1 0,0 1 0,1-2 1,-1 1-1,0-1 0,0-1 0,0 1 0,14-6 0,-9 3-494,0-2-1,0 0 0,-1 0 0,1-1 0,-2-1 1,1 0-1,12-11 0,-2-8-4553</inkml:trace>
  <inkml:trace contextRef="#ctx0" brushRef="#br0" timeOffset="14136.92">2145 1029 5603,'0'-3'559,"0"1"0,0 0 0,0 0 0,0 0 0,0 0 1,-1 0-1,1 0 0,-1 0 0,1 0 0,-3-4 1,3 6-447,0-1 0,0 1 1,-1 0-1,1-1 1,-1 1-1,1 0 1,0-1-1,-1 1 0,1 0 1,-1 0-1,1 0 1,-1-1-1,1 1 1,0 0-1,-1 0 1,1 0-1,-1 0 0,1 0 1,-1 0-1,1 0 1,-1 0-1,1 0 1,-1 0-1,0 0 0,-13 6-1096,10-4 1014,1 1 0,-1 1 0,1-1 0,-1 0-1,1 1 1,0 0 0,-5 7 0,-3 5 42,6-10-51,0 0-1,0 0 0,1 1 1,0-1-1,0 1 0,1 0 1,0 0-1,0 0 0,0 1 1,1-1-1,0 1 0,1-1 1,0 1-1,-1 9 1,1 3 8,1 21 7,0-39-36,0 1 0,0-1 0,1 0-1,-1 0 1,1 0 0,-1 0 0,1 0-1,0 0 1,0 0 0,0 0 0,0 0-1,0-1 1,0 1 0,1 0 0,1 2 0,2-1-3,0 1 1,0-1-1,0-1 1,0 1 0,1-1-1,-1 0 1,0 0-1,1 0 1,0-1 0,-1 1-1,9-1 1,-10 0 1,0-1 0,-1 0 0,1 0 1,-1 0-1,1 0 0,-1-1 0,1 1 0,-1-1 0,1 0 1,-1 0-1,1 0 0,-1-1 0,0 1 0,0-1 0,0 0 1,0 1-1,0-2 0,0 1 0,3-3 0,10-13 13,-2 0 0,13-21 0,-23 33-2,-1 0 0,1-1 0,-2 1 0,1-1 0,-1 0 0,0 1 0,0-1 0,0 0 0,-1 0 0,0-11 0,-1-22 3,0 39-24,1 0 0,-1 0 0,0 1 0,0-1 0,0 0 0,0 0 0,0 0 0,0 0 0,0 0 0,-1 0 0,1 0 0,0 1 0,0-1 0,-1 0 1,1 0-1,0 0 0,-1 1 0,1-1 0,-1 0 0,1 0 0,-1 1 0,0-1 0,1 0 0,-1 1 0,1-1 0,-1 1 0,0-1 0,0 1 0,1-1 0,-1 1 0,0-1 1,0 1-1,0 0 0,1-1 0,-1 1 0,0 0 0,0 0 0,0 0 0,0-1 0,0 1 0,0 0 0,1 0 0,-1 0 0,0 1 0,0-1 0,0 0 0,0 0 1,0 0-1,0 1 0,-9-1-214,4 0 46,2 0-686,-1 0-3910,-3 0-1495</inkml:trace>
  <inkml:trace contextRef="#ctx0" brushRef="#br0" timeOffset="14502.24">2561 1034 7443,'0'-1'151,"0"0"-1,0 0 1,0 0 0,0 0-1,0 1 1,-1-1-1,1 0 1,0 0-1,-1 0 1,1 1-1,0-1 1,-1 0-1,1 0 1,-1 1-1,1-1 1,-1 0-1,1 1 1,-1-1-1,0 1 1,1-1-1,-1 1 1,0-1-1,1 1 1,-1-1 0,0 1-1,0-1 1,1 1-1,-2 0 1,-1-2 219,0 1 1738,-17 2-1922,18 0-182,0 0 1,0 0-1,0 0 0,0 1 0,0-1 0,0 0 0,0 1 0,0 0 1,1-1-1,-1 1 0,1 0 0,-1 0 0,1-1 0,-2 3 0,-19 37 62,12-22-34,7-12-30,0-1 0,0 0 1,0 1-1,1 0 0,0 0 0,-2 11 0,4-16-2,-1 1 0,1-1 0,0 1 0,0-1-1,0 1 1,1-1 0,-1 0 0,0 1 0,1-1 0,0 1 0,-1-1 0,1 0 0,0 1 0,0-1 0,1 0 0,-1 0 0,0 0 0,1 0 0,-1 0 0,1 0 0,-1 0 0,1-1 0,3 3 0,18 11-32,15 11-24,-37-24 62,1 0 0,0-1 0,-1 1 0,0 0 0,1 0 0,-1 0 0,0 0 0,0 0 0,0 0 0,0 1-1,0-1 1,-1 0 0,1 0 0,-1 1 0,1-1 0,-1 5 0,0-1 12,0-2 13,1 1 0,-2-1 0,1 1 0,0-1 0,-1 0 0,0 1 1,-2 6-1,2-10-22,0 1 0,0-1 0,0 1 0,0-1 0,-1 1 0,1-1 0,0 0 1,-1 1-1,1-1 0,-1 0 0,1 0 0,-1 0 0,0 0 0,1 0 0,-1-1 0,0 1 0,0 0 1,0-1-1,1 1 0,-1-1 0,-4 0 0,-17 5 1,-33 5-554,53-10 244,1 0-1,-1 0 1,0-1-1,1 1 1,-1 0-1,1-1 1,-1 1-1,0-1 1,1 0-1,-1 0 1,1 0-1,0 0 1,-1-1 0,1 1-1,0-1 1,0 1-1,0-1 1,-3-2-1,-13-13-6502</inkml:trace>
  <inkml:trace contextRef="#ctx0" brushRef="#br0" timeOffset="18392.59">2947 838 7283,'-2'0'219,"2"0"18,-1 0 1,1 0-1,-1 0 1,1 1-1,-1-1 1,1 0-1,0 0 1,-1 0-1,1 0 0,-1 1 1,1-1-1,-1 0 1,1 1-1,0-1 1,-1 0-1,1 1 1,0-1-1,-1 0 0,1 1 1,0-1-1,0 0 1,-1 1-1,1-1 1,0 1-1,0-1 1,-1 1-1,-3 12-207,-2-1 0,0 0 1,-10 15-1,7-13 18,1 1 1,-9 21 0,14-29-29,-9 21 34,2 1 1,0 0 0,2 1 0,-7 47-1,10-33-33,1-17-12,2 0 0,0 0 1,2 0-1,4 40 0,-1-59-258,0 0 1,0-1-1,1 1 0,-1-1 0,2 0 1,-1 0-1,1 0 0,0 0 0,0-1 1,1 0-1,0 0 0,0-1 0,0 0 1,1 0-1,0 0 0,12 6 0,-15-9-402,1 0 0,0-1-1,0 1 1,0-1-1,9 1 1</inkml:trace>
  <inkml:trace contextRef="#ctx0" brushRef="#br0" timeOffset="18773.64">3147 1029 7523,'0'23'4995,"1"43"-2077,-1-9-3279,-9 67-1,7-68-988,2-40-8,0-16 1302,0 0-1,0 1 1,0-1-1,0 0 0,0 0 1,0 0-1,0 0 1,0 0-1,0 0 0,0 0 1,0 1-1,0-1 1,1 0-1,-1 0 0,0 0 1,0 0-1,0 0 1,0 0-1,0 0 0,0 0 1,0 0-1,0 0 1,0 0-1,0 1 0,1-1 1,-1 0-1,0 0 1,0 0-1,0 0 0,0 0 1,0 0-1,0 0 1,0 0-1,1 0 0,-1 0 1,0 0-1,0 0 0,0 0 1,0 0-1,0 0 1,0 0-1,0 0 0,0 0 1,1 0-1,-1 0 1,0 0-1,0-1 0,0 1 1,0 0-1,0 0 1,0 0-1,0 0 0,0 0 1,0 0-1,1 0 1,-1 0-1,0 0 0,0 0 1,0 0-1,0-1 1,0 1-1,0 0 0,0 0 1,0 0-1,5-11-2213,-5-10-3226</inkml:trace>
  <inkml:trace contextRef="#ctx0" brushRef="#br0" timeOffset="19201.76">3168 1072 7203,'0'-14'1486,"0"-9"3284,1 21-4770,0 0 0,0 0 0,0 0 0,1 0 0,-1 0 0,0 0 0,1 1 0,-1-1 0,1 1 0,3-3 0,6-2-15,-11 6 18,1 0 1,0 0-1,-1 0 1,1 0-1,0-1 0,-1 1 1,1 0-1,-1-1 1,1 1-1,-1 0 1,1-1-1,-1 1 1,1-1-1,-1 1 1,1-1-1,-1 1 0,1-1 1,-1 1-1,1-2 1,7-7 9,22-9 1,-22 9 52,-6 7 801,2 0-508,-1 8-156,1 16-98,-3-18-118,14 36 42,-13-35-25,0 0 1,0 1 0,0-1-1,-1 0 1,1 0 0,-1 1-1,-1-1 1,1 1 0,-1-1-1,0 6 1,0 318-1126,0-327 1012,0-1-33,0 0-1,-1 0 1,1 0 0,0 0-1,0 0 1,0 0-1,0 0 1,1 0 0,-1 0-1,0 0 1,0 0 0,0 0-1,1 0 1,-1 0 0,1 0-1,-1 0 1,1 0 0,-1 0-1,1 0 1,-1 0 0,1 0-1,0-1 1,0 1-1,0 1 1</inkml:trace>
  <inkml:trace contextRef="#ctx0" brushRef="#br0" timeOffset="19861.66">3493 833 8804,'-27'5'4269,"24"-5"-2082,5 1-2191,0 0 0,0 0 0,0-1 0,0 1 0,0-1 0,0 1 0,0-1 0,0 0 0,0 1 0,0-1 0,0 0 0,3-1 0,-4 1 3,59 12-239,32-7 160,-91-5 87,0 0 0,0 1 0,0-1 0,0 0 0,0 0 1,0 1-1,0-1 0,0 1 0,0-1 0,0 1 0,0-1 0,-1 1 1,1 0-1,0-1 0,0 1 0,0 0 0,-1 0 0,1 0 0,-1-1 0,1 1 1,0 2-1,11 23 190,-7-15-151,0-1-44,-1-4 4,-1 0 0,0 1 0,0-1 0,0 0 0,-1 1 0,0 0 0,-1-1 0,1 1 0,-1 0 0,0 0 0,-1 0 0,0 7 0,0 9-7,-5 130-42,3-130 36,-2 1 0,-1-1-1,0 0 1,-14 34 0,-18 56 271,27-75-123,-29 65 1,36-98-483,-11 19 140,13-23-85,0 0 0,0-1 0,1 1 0,-1-1 0,0 1 0,0 0 0,0-1 0,0 0 1,0 1-1,1-1 0,-1 0 0,0 1 0,0-1 0,0 0 0,0 0 0,-2 0 0,-5 0-6463</inkml:trace>
  <inkml:trace contextRef="#ctx0" brushRef="#br0" timeOffset="20713.57">4048 1205 5683,'-1'-10'7638,"1"-3"-4855,0 12-2800,0 1 0,-1-1 0,1 0 0,0 0 0,0 0 0,1 1 0,-1-1 0,0 0 0,0 0 0,0 0 0,1 1 0,-1-1 0,0 0 0,0 0 0,1 1 0,-1-1 1,1 0-1,-1 1 0,1-1 0,-1 1 0,1-1 0,-1 0 0,1 1 0,0-1 0,-1 1 0,1-1 0,0 1 0,-1 0 0,1-1 0,0 1 0,-1 0 0,1-1 0,1 1 0,63-1-1344,-63 1-346</inkml:trace>
  <inkml:trace contextRef="#ctx0" brushRef="#br0" timeOffset="20935.72">4080 1299 10485,'-10'0'2001,"0"0"-561,0 0-879,10 5-161,20-5-480,0 0 80,10 0-80,0 0-160,-12 0-481</inkml:trace>
  <inkml:trace contextRef="#ctx0" brushRef="#br0" timeOffset="22926.36">4941 1173 7043,'0'0'5576,"0"-7"-3548,0 7-2025,1-1 0,0 1 0,-1-1 0,1 1-1,-1-1 1,1 1 0,0-1 0,-1 1 0,1 0 0,0-1 0,-1 1 0,1 0 0,0-1 0,-1 1 0,1 0 0,0 0 0,0 0 0,-1 0 0,1 0 0,0 0 0,0 0 0,-1 0 0,1 0-1,0 0 1,0 0 0,1 1 0,-2-1-2,112 0-6658,-104 0 268</inkml:trace>
  <inkml:trace contextRef="#ctx0" brushRef="#br0" timeOffset="23228.06">5359 859 8564,'3'30'5354,"3"0"-4118,-3-15-1326,0 1 0,-1-1 0,1 20-1,-4-11 97,-1 1-1,-6 25 1,-3 24-36,-5 36-850,16-109 854,-1 4-445,1 0 0,0 0 1,-1 1-1,0-1 1,0 0-1,-1 0 1,1 0-1,-1 0 0,0 0 1,-6 8-1,5-5-6545</inkml:trace>
  <inkml:trace contextRef="#ctx0" brushRef="#br0" timeOffset="24552.6">199 1969 7603,'0'0'8324,"0"3"-8257,0 200-934,0-202 533,0-1 309,1 0 0,-1 0 0,0 1 0,1-1 0,-1 0 0,0 0 0,0 0 0,1 0 0,-1 0 0,0 0 0,1 0 0,-1 0 0,0 0 0,0 0 0,1 0 0,-1 0 0,0 0 0,1 0-1,-1 0 1,0 0 0,0 0 0,1-1 0,-1 1 0,0 0 0,0 0 0,1 0 0,-1 0 0,0-1 0,0 1 0,1 0 0,-1 0 0,0 0 0,0-1 0,0 1 0,0 0 0,1 0 0,-1-1-1,0 1 1,0 0 0,0-1 0,0-8-6,0 1 15,0-1-1,0 0 1,1 0-1,0 0 1,1 0-1,4-15 1,6-12 85,-9 25-53,0 1 0,1-1 0,0 1 0,0 0 0,1 0 0,1 0 0,0 1 0,12-16 0,11-2 24,-26 24 21,1 1 1,0-1-1,0 1 0,0 0 1,0 0-1,0 0 0,1 1 1,-1-1-1,1 1 0,-1 0 1,1 1-1,-1-1 1,1 1-1,-1-1 0,1 2 1,-1-1-1,7 1 0,2-1 329,-12 0-376,0 1-1,-1-1 0,1 0 1,0 1-1,0-1 1,-1 1-1,1-1 1,0 1-1,-1-1 1,1 1-1,-1-1 1,1 1-1,-1 0 1,1-1-1,-1 1 1,1 0-1,-1-1 0,0 1 1,1 0-1,-1 0 1,0-1-1,0 1 1,1 0-1,-1 0 1,0 0-1,0-1 1,0 1-1,0 0 1,0 0-1,0 0 1,0-1-1,0 1 1,0 0-1,-1 0 0,1 1 1,2 16 48,0-7-47,1-1 4,0 1 0,-1-1-1,0 1 1,-1-1 0,0 1 0,-1 0-1,0-1 1,-1 1 0,0 0 0,0-1-1,-4 12 1,2-10-317,1 0 0,0 0 0,0 0 0,1 1 0,1 13 1,3-27-1692,-2 1 1955,-1 0-1,0 0 1,1 0-1,-1 0 1,1 0-1,-1 0 1,0 0-1,1 0 1,-1 0-1,0 0 1,1 0 0,-1 0-1,1 0 1,-1 0-1,0-1 1,1 1-1,-1 0 1,0 0-1,1 0 1,-1 0-1,0-1 1,0 1-1,1 0 1,-1 0-1,0-1 1,0 1 0,1 0-1,-1 0 1,0-1-1,0 1 1,0 0-1,1-1 1,-1 1-1,0 0 1,0-1-1,0 1 1,0-1-1,0 1 1,0 0 0,0-1-1,0 1 1,0 0-1,0-1 1,0 1-1,0 0 1,0-1-1,0 1 1,0-1-1,0 1 1,0 0-1,0-1 1,0 1 0,-1 0-1,1-1 1,0 1-1,0 0 1,0-1-1,-1 1 1,1 0-1,0 0 1,0-1-1,-1 1 1,1 0-1,-1-1 1,-30-18-2554,30 19 2377,0-1-1,1 1 1,-1 0-1,1-1 1,-1 1-1,1 0 1,0-1-1,-1 1 1,1-1 0,-1 1-1,1-1 1,0 1-1,-1-1 1,1 1-1,0-1 1,-1 1-1,1-1 1,0 1-1,0-1 1,0 1 0,-1-1-1,1 0 1,0 1-1,0-1 1,0 1-1,0-2 1</inkml:trace>
  <inkml:trace contextRef="#ctx0" brushRef="#br0" timeOffset="24791.28">547 2041 8084,'0'0'7203,"10"0"-7203,10 0-80,0 0 80,10 0 0,-10 0-160,0 0-480,28 46-4243,-38-46-2880</inkml:trace>
  <inkml:trace contextRef="#ctx0" brushRef="#br0" timeOffset="25029.15">706 2081 8484,'-10'0'2721,"2"0"721,8 7-3362,8 3-160,12-10-401,10 0-12004</inkml:trace>
  <inkml:trace contextRef="#ctx0" brushRef="#br0" timeOffset="25572.25">983 1864 8244,'0'-39'5202,"0"38"-5188,0 1-1,1 0 1,-1-1-1,0 1 1,0 0-1,0 0 1,1-1-1,-1 1 0,0 0 1,0-1-1,1 1 1,-1 0-1,0 0 1,1 0-1,-1-1 1,0 1-1,1 0 1,-1 0-1,0 0 1,1 0-1,-1 0 1,0-1-1,1 1 1,-1 0-1,0 0 1,1 0-1,-1 0 1,1 0-1,-1 0 1,1 0-1,22 0 61,-7 1 8,-15 3-16,0 24-47,-3 50-34,2-70 14,-1-1 1,-1 1 0,1-1-1,-1 1 1,-1-1-1,1 0 1,-7 13-1,2-14 15,8-7-10,1 1 0,-1-1 0,0 1-1,1 0 1,-1 0 0,1 0 0,-1 0 0,0 0 0,1 0 0,-1 0 0,1 0 0,1 1 0,17 0 11,47-1 79,-66 25 213,4 10-98,-4-32-187,1 1 0,-2-1 1,1 0-1,0 1 0,-1-1 0,1 1 0,-1-1 1,0 1-1,0-1 0,-1 0 0,1 1 1,-1-1-1,0 1 0,1-1 0,-1 0 0,-1 0 1,1 1-1,0-1 0,-3 4 0,-10 9 152,-28 25 0,21-22-55,19-17-129,-1-1 0,1 1-1,-1-1 1,0 1 0,1-1-1,-1 0 1,0 0 0,0 0 0,0 0-1,1-1 1,-7 1 0,8 0-89,0-1 1,-1 0-1,1 0 0,0 0 1,0 0-1,0 0 1,-1 0-1,1 0 0,0 0 1,0-1-1,0 1 1,-1 0-1,1-1 0,0 1 1,0-1-1,0 1 1,0-1-1,0 1 0,0-1 1,0 0-1,0 0 1,0 1-1,0-1 0,0 0 1,1 0-1,-1 0 1,0 0-1,0 0 0,0-2 1,-1-17-3130,2-4-3269</inkml:trace>
  <inkml:trace contextRef="#ctx0" brushRef="#br0" timeOffset="25891.05">1332 1873 8164,'0'0'6643</inkml:trace>
  <inkml:trace contextRef="#ctx0" brushRef="#br0" timeOffset="26081.44">1382 2176 8724,'0'0'3121,"-10"5"-1120,0 12-1200,0 0-401,10-5-240,-10 9-80,0 1 0,0 7-160,0-7-160,10 12-480,0-18-1041,-10 79-1121</inkml:trace>
  <inkml:trace contextRef="#ctx0" brushRef="#br0" timeOffset="26828.78">1917 1784 8644,'-14'0'1246,"0"0"1,0 1-1,0 1 1,-18 4-1,27-5-1212,0 1-1,1 0 1,-1-1 0,1 2-1,-1-1 1,1 1-1,0-1 1,0 1-1,0 0 1,0 1 0,0-1-1,1 1 1,-1-1-1,1 1 1,0 0 0,-2 5-1,-19 40 114,21-43-146,0 0 0,1 1 1,-1-1-1,1 0 0,1 1 1,-1-1-1,1 1 0,0 0 1,0 0-1,1-1 0,0 1 1,1 11-1,-1-2 8,0-15-9,0 1 0,0-1 0,1 1 0,-1 0-1,0-1 1,1 1 0,-1-1 0,1 1-1,-1-1 1,1 0 0,0 1 0,0-1-1,-1 0 1,1 1 0,0-1 0,0 0 0,0 0-1,0 0 1,1 0 0,-1 0 0,2 2-1,1-1-46,0 0 0,-1 0 0,1-1 0,0 1 0,1-1 0,-1 0 0,0 0 0,5 1 0,5-1-372,1 0 1,0-1-1,0-1 1,18-2-1,-27 2 21,1 0-1,-1-1 0,0 0 1,0 0-1,0 0 1,0-1-1,0 0 0,-1 0 1,1 0-1,-1-1 1,0 0-1,0 0 0,0 0 1,-1-1-1,1 1 1,4-8-1,11-11-5364</inkml:trace>
  <inkml:trace contextRef="#ctx0" brushRef="#br0" timeOffset="27147">2145 1768 8404,'0'0'91,"0"-1"1,0 1 0,0-1-1,0 1 1,0-1 0,0 0-1,0 1 1,0-1-1,0 1 1,0-1 0,0 1-1,0-1 1,0 1 0,-1-1-1,1 1 1,0-1-1,0 1 1,-1 0 0,1-1-1,0 1 1,-1-1 0,1 1-1,0 0 1,-1-1-1,1 1 1,-1 0 0,1-1-1,-1 1 1,1 0 0,-1 0-1,1-1 1,0 1-1,-1 0 1,1 0 0,-1 0-1,0 0 1,1 0-1,-1-1 1,1 1 0,-1 0-1,1 0 1,-1 0 0,1 1-1,-1-1 1,1 0-1,-1 0 1,1 0 0,-1 0-1,1 0 1,-1 1 0,1-1-1,-1 0 1,1 0-1,-1 1 1,1-1 0,0 0-1,-1 1 1,1-1 0,-1 1-1,-30 22 481,21-14-506,1 1 0,-1 0 0,2 0 0,-13 19 0,18-23-58,0 1 1,0-1 0,1 1 0,-1 0 0,2-1 0,-1 1 0,1 0 0,0 0-1,0 1 1,1 9 0,-1 3 42,1-11-48,0-1-1,0 0 1,0 1 0,2 8 0,-1-15-1,-1-1 1,0 1 0,1-1-1,0 1 1,-1 0 0,1-1-1,0 1 1,0-1 0,-1 0-1,1 1 1,0-1 0,0 0-1,1 1 1,-1-1-1,0 0 1,0 0 0,1 0-1,-1 0 1,0 0 0,1 0-1,-1-1 1,1 1 0,-1 0-1,1-1 1,1 1 0,21 6 0,-18-5-11,0 0 0,1 0 0,-1 0 1,13 0-1,-17-2 6,1 0 0,-1 0 0,1-1 1,-1 1-1,1-1 0,-1 1 0,0-1 0,1 0 0,-1 0 1,0 0-1,1 0 0,-1 0 0,0-1 0,0 1 1,0-1-1,3-3 0,3-2 2,-1-1 0,0-1 0,8-11 0,-6-2 0,-7 9 16,0 0-1,-2 0 1,-1-24 0,0 6 1,1 29-41,0 0 0,-1 1 0,1-1 0,0 0 1,-1 1-1,0-1 0,1 1 0,-1-1 0,0 1 0,0-1 0,0 1 0,1 0 1,-2-1-1,1 1 0,0 0 0,0 0 0,0 0 0,-1-1 0,1 2 1,0-1-1,-1 0 0,1 0 0,-1 0 0,1 0 0,-4 0 0,0-1-636,-1 0 0,1 1 0,-1-1-1,0 1 1,1 1 0,-10-1-1</inkml:trace>
  <inkml:trace contextRef="#ctx0" brushRef="#br0" timeOffset="27513.54">2522 1768 8804,'-12'0'5189,"10"0"-5160,0 0 0,-1 0 0,1 0 0,-1 0 0,1 0 0,0 1 0,-1-1 0,1 1 0,0-1 0,-1 1 0,1 0 0,0 0-1,0 0 1,0 0 0,0 1 0,0-1 0,0 0 0,0 1 0,0-1 0,0 1 0,-1 2 0,-1 3 8,0 0-1,1 1 1,0-1 0,1 1-1,0-1 1,-2 10 0,1-5-35,1-4 6,0 0-1,0 0 0,0 0 0,1 0 1,1 11-1,0-17-6,0 0 0,0 0 1,0 0-1,1 0 0,-1 0 0,1 0 1,0 0-1,-1-1 0,1 1 0,0 0 0,0 0 1,0-1-1,0 1 0,0 0 0,1-1 0,-1 1 1,0-1-1,1 1 0,-1-1 0,1 0 0,0 0 1,-1 0-1,1 0 0,0 0 0,0 0 0,-1 0 1,4 1-1,-1 0 6,-1 0 1,0 0-1,-1 0 1,1 0 0,0 1-1,-1-1 1,1 1-1,-1 0 1,0 0-1,0 0 1,0 0-1,0 0 1,-1 0-1,1 1 1,-1-1-1,0 1 1,0-1 0,0 1-1,0-1 1,-1 1-1,1-1 1,-1 6-1,0-4 36,-1-1-1,0 1 0,0 0 0,-1-1 1,1 1-1,-1-1 0,0 0 1,0 1-1,0-1 0,-1 0 1,1 0-1,-1-1 0,0 1 1,0 0-1,-1-1 0,1 0 0,-1 0 1,1 0-1,-1 0 0,-6 3 1,7-4-214,0 0 0,0 0 0,-1 0 1,1-1-1,-1 1 0,1-1 0,-1 0 1,1 0-1,-1 0 0,0 0 0,1-1 1,-1 0-1,0 1 0,0-2 1,1 1-1,-1 0 0,0-1 0,0 1 1,1-1-1,-1 0 0,1 0 0,-1 0 1,1-1-1,-1 0 0,1 1 0,-5-4 1,-14-20-4192,2 2-2455</inkml:trace>
  <inkml:trace contextRef="#ctx0" brushRef="#br0" timeOffset="31454.88">2909 1757 7764,'0'0'5495,"0"3"-5134,-7 20 12,-2-4-261,-7 12 34,2-1 0,1 2 0,2 0 0,1 1-1,-8 43 1,16 10-129,2-55 6,0-29-50,0 0 0,0 0 0,0 1-1,1-1 1,-1 0 0,1 0 0,-1 0 0,1 0 0,0 0-1,0 0 1,-1 0 0,1-1 0,1 1 0,-1 0 0,0 0-1,0-1 1,1 1 0,-1-1 0,1 1 0,-1-1-1,1 1 1,0-1 0,-1 0 0,1 0 0,0 0 0,0 0-1,0 0 1,0 0 0,0-1 0,0 1 0,2 0-1,1 0-281,-1-1-1,0 1 0,0-1 0,0 0 0,1 0 0,-1-1 0,0 1 0,0-1 0,0 0 0,0 0 0,1 0 0,-1-1 0,-1 1 0,1-1 0,5-3 0,28-25-6160</inkml:trace>
  <inkml:trace contextRef="#ctx0" brushRef="#br0" timeOffset="31917.58">3077 1841 9764,'0'0'2762,"0"-1"-2754,0 1 1,0 0 0,0-1 0,-1 1 0,1-1-1,0 1 1,0 0 0,0-1 0,0 1-1,0-1 1,0 1 0,0 0 0,0-1-1,0 1 1,1-1 0,-1 1 0,0 0-1,0-1 1,0 1 0,0 0 0,0-1-1,1 1 1,-1 0 0,0-1 0,0 1-1,1 0 1,-1-1 0,0 1 0,0 0-1,1 0 1,-1-1 0,6-3 11,-1 0 1,1 1-1,0-1 1,0 1-1,0 1 1,0-1-1,1 1 0,-1 0 1,1 0-1,-1 1 1,1 0-1,0 0 1,-1 1-1,12 0 1,-18 0-21,1 0 1,-1 0-1,0 0 0,1 0 1,-1 0-1,0 0 1,1 0-1,-1 0 0,0 0 1,1 0-1,-1 0 1,0 0-1,0 0 1,1 0-1,-1 0 0,0 1 1,1-1-1,-1 0 1,0 0-1,0 0 0,1 0 1,-1 1-1,0-1 1,0 0-1,0 0 1,1 1-1,-1-1 0,0 0 1,0 0-1,0 1 1,0-1-1,1 5 4,0 0 0,0 0 0,-1 0 0,1-1 0,-1 1 0,-1 0 0,1 0 0,-1 0 0,0 0 1,0-1-1,0 1 0,0 0 0,-4 6 0,-1 3 5,0 0 0,-1 0 0,-13 17 0,12-18-9,6-10 40,2-3-80,2 4 27,8-3 13,56-1 334,-66 33 199,0-25-465,0 0-1,-1 0 1,0 0-1,-1 0 1,1 0-1,-1-1 1,-1 1 0,1-1-1,-5 8 1,6-12-61,-1 0 1,0 0 0,0-1-1,0 1 1,0 0 0,0-1-1,-1 1 1,1-1 0,-1 0-1,1 0 1,-1 0 0,0 0-1,0 0 1,0-1 0,0 1-1,0-1 1,0 0 0,0 0-1,0 0 1,-1 0 0,1-1-1,0 1 1,-1-1 0,-3 0-1,3 0-37,2 1-39,1-1 1,-1 0-1,0 0 0,0 0 1,1 0-1,-1 0 1,0-1-1,0 1 0,1 0 1,-1-1-1,0 0 0,1 1 1,-3-2-1,3 0-189,0 1-1,0-1 0,0 0 0,0 0 1,0 1-1,1-1 0,-1 0 0,1 0 1,-1 0-1,1 0 0,0 0 1,0 1-1,-1-1 0,1 0 0,1 0 1,-1-2-1,0-23-3329,0 2-2295</inkml:trace>
  <inkml:trace contextRef="#ctx0" brushRef="#br0" timeOffset="32204.45">3443 1734 8324,'0'25'5406,"0"53"-4436,-2-36-695,-10 63 1,6-66-445,-2 57 0,8-84-182,0 2-904,0-5-3768</inkml:trace>
  <inkml:trace contextRef="#ctx0" brushRef="#br0" timeOffset="32521.76">3415 1841 9124,'0'0'3695,"5"0"-3495,3 0-172,2 0-36,-1 0-1,1 0 0,-1-1 1,1 0-1,-1 0 1,1-1-1,-1-1 0,0 1 1,0-2-1,14-5 1,-20 7 145,1 0 0,-1 1 0,1-1 0,0 1 0,-1 0 0,1 0 0,0 1 0,0-1 0,0 1 0,7 0 0,-11 25 357,10 144-161,-10-63-1627,0-106 1248,0 1 0,0-1 1,0 0-1,0 1 0,0-1 0,0 1 0,0-1 0,0 0 1,0 1-1,0-1 0,0 1 0,0-1 0,0 0 0,0 1 1,-1-1-1,1 1 0,0-1 0,0 0 0,0 1 0,-1-1 1,1 0-1,0 0 0,0 1 0,-1-1 0,1 0 0,0 1 1,-1-1-1,1 0 0,0 0 0,-1 0 0,1 1 0,0-1 1,-1 0-1,1 0 0,0 0 0,-1 0 0,1 0 0,-1 0 1,-33 2-3184,26-2-3267</inkml:trace>
  <inkml:trace contextRef="#ctx0" brushRef="#br0" timeOffset="34011.15">3948 1729 8084,'-5'46'5810,"-9"3"-3398,-28 53-2895,5-12 681,10-21-114,11-29-360,-19 68 1,34-107 169,1 0 1,-1 0 0,1 0-1,0 0 1,0 0 0,-1 1-1,1-1 1,0 0 0,0 0-1,0 0 1,0 0 0,0 0-1,0 0 1,1 1 0,-1-1-1,0 0 1,0 0 0,1 0-1,-1 0 1,1 0 0,-1 0-1,1 0 1,-1 0-1,1 0 1,0 0 0,0 0-1,-1 0 1,3 1 0,-2-2-111,1 1 0,-1-1 1,1 0-1,-1 0 1,1 1-1,-1-1 0,1 0 1,-1 0-1,1-1 0,-1 1 1,1 0-1,-1 0 0,1-1 1,-1 1-1,1-1 1,-1 1-1,2-1 0,-2 0-205,0 0 0,0 1 0,0-1 0,0 0 0,0 0-1,0 0 1,0 0 0,0 0 0,0 0 0,-1 0 0,1 0 0,0 0-1,0-2 1</inkml:trace>
  <inkml:trace contextRef="#ctx0" brushRef="#br0" timeOffset="34362.15">4059 1869 9764,'0'0'3082,"2"-3"-2509,1-1-517,0 0 0,1-1 0,0 1 0,-1 1 0,1-1 0,1 0 0,-1 1 0,1 0 0,-1 0 0,1 0 0,0 1 0,0 0 0,9-4 0,-3 3 58,0 0 0,1 0 0,0 1 0,-1 1 0,20-1 0,-31 25 193,0-5-262,1-10-33,0-1 0,-1 1 0,0 0 0,-1-1 1,1 1-1,-2-1 0,1 1 0,-1-1 0,0 1 1,0-1-1,-1 0 0,0 0 0,0 0 0,-1-1 1,-5 9-1,3-7 8,1 1 0,0 0 0,0 0 0,0 0 0,-3 14 0,-4 6 167,11-28-188,1 0 0,-1 0 0,1 0 0,0 0 0,-1 0 0,1 0 1,0 0-1,0 0 0,-1 0 0,1 0 0,0 0 0,0 0 0,0 0 1,0 0-1,0 0 0,1 0 0,-1 0 0,0 0 0,0 0 0,1 0 1,-1 0-1,0 0 0,1-1 0,-1 1 0,1 0 0,-1 0 0,1 0 1,0 0-1,1 1 0,0-1 8,0 1 1,1-1-1,0 1 1,-1-1-1,1 0 0,0 0 1,0 0-1,-1 0 1,1 0-1,4 0 0,7 1-194,0-1 0,-1-1 0,1 0-1,13-2 1,-19 0-108,2 0-417,-1 2-4484</inkml:trace>
  <inkml:trace contextRef="#ctx0" brushRef="#br0" timeOffset="34646.44">4465 1628 9764,'0'0'2348,"23"1"-200,-17 2-2108,0 0-1,-1 0 1,0 0 0,0 0-1,0 1 1,0 0 0,0 0-1,-1 0 1,1 1 0,-1-1 0,4 7-1,2 3 38,-1 0 0,13 26 0,-19-31-34,0 0 0,0 0 1,-1 0-1,0 0 0,-1 1 0,0-1 0,-1 0 1,1 0-1,-3 18 0,1 1 72,1-26-108,1 16 61,-1 0-1,-1 0 1,-1 0-1,0 0 1,-1-1-1,-10 32 1,-12 29 49,15-41-107,-3-1 0,-26 56 0,25-62-225,-5 6-411,-19 22-6257,37-58 6581,1 1-1,0-1 0,-1 0 1,1 1-1,-1-1 1,1 1-1,-1-1 1,1 0-1,0 1 1,-1-1-1,1 0 0,-1 0 1,0 1-1,1-1 1,-1 0-1,1 0 1,-1 0-1,1 0 0,-1 0 1,1 0-1,-2 0 1</inkml:trace>
  <inkml:trace contextRef="#ctx0" brushRef="#br0" timeOffset="34916.18">4904 2041 13366,'0'0'1281,"18"0"-1361,-8 0-240,10 0-641</inkml:trace>
  <inkml:trace contextRef="#ctx0" brushRef="#br0" timeOffset="35124">4904 2125 13526,'0'0'881,"18"0"-961,2 0-561,0 0-4481,0-5-2241</inkml:trace>
  <inkml:trace contextRef="#ctx0" brushRef="#br0" timeOffset="35506.3">5369 1780 9284,'-14'0'3596,"11"-1"-3519,0 1 1,0 0 0,0 0 0,0 0 0,0 0-1,1 1 1,-1-1 0,0 1 0,0 0 0,0 0-1,0 0 1,1 0 0,-1 0 0,0 0 0,1 1-1,-1-1 1,1 1 0,-1 0 0,1 0 0,-4 4-1,0-1-56,0 1 0,1 0-1,-1 0 1,2 0-1,-1 1 1,0 0 0,1 0-1,1 0 1,-1 0-1,-3 11 1,-12 30 205,15-42-194,1 0 1,1 1-1,-1-1 0,1 1 0,0 0 0,0-1 0,1 1 0,0 0 0,0 10 0,0-6 21,1 1 1,0 0-1,1-1 0,0 1 1,1-1-1,1 1 1,-1-1-1,8 19 0,-10-30-52,6 13 49,0-1 1,1 0-1,13 17 1,-17-25-49,0 0 1,1-1 0,0 0 0,0 1-1,0-1 1,0-1 0,0 1-1,0-1 1,1 1 0,-1-1-1,1 0 1,0-1 0,5 2-1,-7-3 0,0 0-1,0 0 0,0-1 0,1 1 0,-1-1 0,0 1 1,0-1-1,0 0 0,0 0 0,-1-1 0,1 1 1,0 0-1,0-1 0,-1 0 0,1 0 0,-1 0 1,1 0-1,-1 0 0,0 0 0,4-5 0,3-3 13,-1 0 0,0-1 0,10-17-1,-9 11 19,-1-1 0,-1 0 0,-1 0 0,0-1 0,-1 0 0,-1 0 0,-1 0 0,0 0 1,-1-35-1,-2 51-29,0-1 1,0 1 0,-1 0-1,1 0 1,-1 0 0,0 0-1,0 0 1,0 0 0,0 0-1,0 0 1,-1 0 0,1 1-1,-1-1 1,0 0 0,0 1-1,-4-5 1,2 4 12,0-1 0,-1 1-1,1 0 1,-1 0 0,0 0 0,0 1 0,0-1 0,-10-2 0,-3 1-698,-1 0 1,1 1 0,-1 1-1,-29 1 1,18 3-3081,8 8-3361</inkml:trace>
  <inkml:trace contextRef="#ctx0" brushRef="#br0" timeOffset="36570.55">31 2874 8004,'0'-6'3779,"0"9"-1636,0 20-1200,0 29-1472,0-48 530,1 7 7,-1 1-1,0-1 0,-1 1 0,0-1 1,0 1-1,-2-1 0,1 1 0,-9 20 1,9-22-8,1-4 0,0-6-1,1 0 1,0 0 0,0 0-1,0 0 1,-1 0 0,1 1-1,0-1 1,0 0 0,0 0-1,0 0 1,-1 0 0,1 0-1,0 0 1,0 0 0,0 0-1,-1 0 1,1-1 0,0 1-1,0 0 1,0 0 0,-1 0-1,1 0 1,0 0 0,0 0-1,0 0 1,0 0 0,-1 0-1,1-1 1,0 1 0,0 0 0,0 0-1,0 0 1,0 0 0,-1 0-1,1-1 1,0 1 0,0 0-1,0 0 1,0 0 0,0-1-1,-2-19-65,1 10 59,1 1 0,0-1 1,1 1-1,0-1 0,0 1 1,1 0-1,0-1 0,0 1 1,1 0-1,1 0 0,-1 0 1,1 1-1,8-12 0,-2 5 0,-1 0 10,1 0 0,1 1 0,0 0 0,1 0 0,0 1 0,18-13 0,-28 24 18,0 0 1,0 1 0,0-1 0,0 0 0,0 1-1,1 0 1,-1-1 0,1 1 0,-1 0 0,1 0 0,-1 1-1,1-1 1,0 0 0,-1 1 0,1 0 0,0 0 0,0-1-1,-1 2 1,1-1 0,0 0 0,4 1 0,-7 7 378,10 151 147,-11-139-694,-1 1 0,-1-1 0,-11 38 0,8-35-719,5-19 433,0 0-1,0 0 1,1-1 0,-1 1 0,1 0 0,0 0 0,0 0-1,1 6 1,0 0-1257,-1-2-5020</inkml:trace>
  <inkml:trace contextRef="#ctx0" brushRef="#br0" timeOffset="36792.35">390 2850 10005,'0'0'4081,"10"0"-4001,0 0 1,20 0-81,-12 0-161,2 0-239,10 0-240,-10 0-481,0 0-319</inkml:trace>
  <inkml:trace contextRef="#ctx0" brushRef="#br0" timeOffset="36998.95">478 3046 9684,'0'0'5203,"10"0"-5203,20 0-80,-10-5-80,0 0-321,10-7-719,0 0-481,-10-10-160</inkml:trace>
  <inkml:trace contextRef="#ctx0" brushRef="#br0" timeOffset="37348.01">915 2717 8804,'0'3'479,"1"2"212,-1 1-1,0-1 1,0 1-1,-1 0 0,0-1 1,0 1-1,-2 6 1,-10 17-691,-2-1 0,-1-1 0,-35 45 0,45-66-12,-1 1 1,0 0-1,0-1 1,0-1 0,-1 1-1,-8 4 1,14-7-3,2-2-52,20-1 66,129 0-1041,-148 0-586,-1-10-7711</inkml:trace>
  <inkml:trace contextRef="#ctx0" brushRef="#br0" timeOffset="37570.68">1034 2700 8884,'0'0'1227,"0"0"-1058,-1 0-1,1 0 1,0 0-1,-1 0 0,1 0 1,-1 0-1,1 0 1,-1 0-1,1 0 0,0 0 1,-1 0-1,1 0 1,-1 0-1,1 0 0,0 0 1,-1 0-1,1 0 1,-1 1-1,1-1 1,0 0-1,-1 0 0,1 0 1,-1 1-1,1 5-41,0 1 1,-1-1-1,0 0 0,0 0 0,-1 0 1,1 0-1,-6 10 0,4-7-56,0 0 0,0-1 1,1 1-1,-2 16 0,2 1 51,1-11-60,-1 1-1,-6 30 1,-5 7-23,-9 94 1,12-63-493,4-61 222,1-7-2064,4-9-3796,1-25-112</inkml:trace>
  <inkml:trace contextRef="#ctx0" brushRef="#br0" timeOffset="37761.03">1154 2717 11285,'0'-5'4002</inkml:trace>
  <inkml:trace contextRef="#ctx0" brushRef="#br0" timeOffset="37920.08">1220 3157 8484,'0'0'2081,"0"7"-881,-20 9 881,10 6-1280,2 0-481,8 7-240,-10 5-80,0-2 80,0 1-400,10 6-801,-20-10-1200</inkml:trace>
  <inkml:trace contextRef="#ctx0" brushRef="#br0" timeOffset="39737.1">1679 2972 8004,'1'-13'1337,"-1"12"-1017,0 0 1,0 0-1,0 0 1,1 0 0,-1 0-1,0 0 1,0 0-1,-1-1 1,1 1-1,0 0 1,0 0-1,-1 0 1,1 0-1,0 0 1,-1 0-1,1 0 1,-1 0-1,0-1 1,-18-3-385,14 6 75,-1 0 1,1 0-1,-1 0 0,1 0 1,0 1-1,0 0 0,-1 0 1,1 0-1,0 1 0,1 0 1,-1 0-1,0 0 0,1 0 1,0 1-1,-1 0 0,1 0 1,1 0-1,-1 0 0,-4 7 1,2-2-11,0 1 1,0 0-1,1 0 1,0 0-1,0 1 1,1-1-1,1 1 1,-4 21-1,5-23-2,1 1 0,0 0 0,1 0 0,0 0-1,0-1 1,4 19 0,-4-25-15,1-1 1,0 0-1,-1 0 1,1 1-1,0-1 1,0 0-1,1 0 0,-1 0 1,0 0-1,1 0 1,-1 0-1,1-1 0,0 1 1,-1 0-1,1-1 1,0 1-1,0-1 0,0 0 1,0 1-1,0-1 1,0 0-1,1 0 1,-1-1-1,0 1 0,0 0 1,1-1-1,-1 1 1,0-1-1,1 0 0,-1 0 1,4 0-1,13 1-367,-15-1 226,0 1 0,1-1 0,-1 0 0,0 0 0,0-1 0,0 1 0,0-1 0,0 0 0,1 0 0,-1 0 0,-1 0 0,1-1 0,0 1 1,0-1-1,6-4 0,55-53-4125,-42 27-1081</inkml:trace>
  <inkml:trace contextRef="#ctx0" brushRef="#br0" timeOffset="40039.28">1867 2946 8564,'0'-27'1690,"0"9"2209,-20 19-3565,18-1-330,0 1 1,0 0-1,1 1 1,-1-1 0,0 0-1,1 0 1,-1 1-1,0-1 1,1 1-1,0 0 1,-1-1 0,1 1-1,0 0 1,0 0-1,0-1 1,0 1 0,0 0-1,0 0 1,1 0-1,-1 0 1,1 0-1,-1 4 1,-12 24 50,3-11-9,1 0 1,-9 26 0,15-37-38,1-1 0,0 0 0,0 1 0,1 0 0,0-1 0,0 1 0,1 0 1,0-1-1,0 1 0,3 12 0,-2-17-9,0 0 0,1 0 0,-1 0 0,1 0 0,0 0 0,0 0 0,0-1 0,0 1 0,0-1 0,0 1 0,1-1 0,-1 0 0,1 0 0,0 0 0,-1 0 0,1 0 0,0-1 0,0 1 0,0-1 0,1 0 0,-1 0 0,0 0 0,0 0 0,1-1 0,-1 1 0,0-1 0,1 0 0,-1 0 0,0 0 0,1 0 0,-1-1 0,0 1 0,0-1 0,1 0 0,-1 0 0,0 0 0,0 0 0,0 0 0,0-1 0,0 0 0,0 1 0,0-1 0,-1 0 0,1-1 0,2-2 0,4-8 19,-1 0 0,-1 0 1,0-1-1,-1 0 0,-1-1 0,0 1 1,-1-1-1,5-29 0,-1 15 33,-6 24-50,0 0 0,0 0 0,-1-1 1,0 1-1,0-1 0,0-7 0,-1 0-25,1 7 14,-1-1-1,0 0 1,-1 0 0,0 1-1,0-1 1,-2-7 0,3 13-40,-1-1 1,0 1 0,1-1 0,-1 1 0,0-1 0,0 1-1,0-1 1,0 1 0,-1 0 0,1 0 0,0-1-1,0 1 1,-1 0 0,1 0 0,-1 0 0,1 0-1,-1 1 1,1-1 0,-1 0 0,1 1 0,-1-1-1,0 1 1,1-1 0,-1 1 0,0 0 0,0 0-1,1 0 1,-1 0 0,-2 0 0,4 0-114,-1 0 0,0 0 0,0 0 0,0 1 0,0-1 0,1 0 0,-1 0 0,0 1 0,0-1 0,1 1 0,-1-1 0,0 0 0,0 1 0,1 0-1,-1-1 1,0 1 0,1-1 0,-1 1 0,1 0 0,-1-1 0,1 1 0,-1 0 0,1 0 0,0-1 0,-1 1 0,1 0 0,0 0 0,-1 1 0,-4 6-1102,-13 7-4605</inkml:trace>
  <inkml:trace contextRef="#ctx0" brushRef="#br0" timeOffset="40403.98">2182 2874 8884,'-3'-15'1351,"-5"17"840,6 0-1897,0 0 0,0 0 0,0 0 0,1 0 0,-1 0 0,1 1 1,0-1-1,-1 0 0,0 4 0,-4 17-294,-5 35 0,10-51 0,1-3 1,-1 1 0,1-1 1,1 0-1,-1 1 0,1-1 0,0 0 0,0 1 0,0-1 1,0 0-1,1 0 0,0 0 0,0 0 0,0 0 0,0 0 1,1-1-1,-1 1 0,1-1 0,6 7 0,-6-7 3,1 1 0,-1 0 0,0 0 0,0 1 0,0-1-1,-1 0 1,0 1 0,0 0 0,0-1 0,0 1 0,-1 0 0,1 0-1,-1 0 1,0 7 0,0 6 76,0-13-49,0 1 0,-1-1-1,0 0 1,0 1 0,-1-1-1,1 0 1,-1 0 0,0 1-1,-2 5 1,-1-3 12,0 0 0,-1-1 0,0 0 1,0 0-1,-7 7 0,9-11-72,0-1 1,0 1-1,0-1 1,0 0-1,0 1 0,0-2 1,-1 1-1,1 0 1,-1-1-1,1 1 1,-1-1-1,0 0 0,1 0 1,-1 0-1,0-1 1,-5 1-1,-24-5-1786,30 3 1368,0 0-1,0 0 0,0 0 1,0 0-1,1-1 0,-1 1 1,1-1-1,-1 0 0,1 0 1,-1 0-1,1 0 0,0 0 1,0 0-1,0-1 0,-2-2 1,-8-19-5783</inkml:trace>
  <inkml:trace contextRef="#ctx0" brushRef="#br0" timeOffset="41712.25">2900 2688 7764,'-2'0'6311,"1"0"-6192,-6 12-576,0-2 1073,-8 15-400,0 1 0,2 0 1,1 1-1,-14 44 0,18-31-176,2-1 0,1 1 0,2 74 0,3-106-46,1-1 1,0 1-1,0-1 1,0 1-1,1-1 1,1 1-1,-1-1 1,1 0-1,0 0 1,0 0-1,1-1 1,7 11-1,-8-13-95,0 0 0,0-1 0,1 1 0,0 0 0,-1-1 0,1 0-1,0 0 1,1 0 0,-1 0 0,0-1 0,1 0 0,0 0 0,-1 0-1,1 0 1,0-1 0,0 0 0,0 0 0,0 0 0,8 0 0,-8-2-339,0 0 1,0 0 0,-1 0 0,1-1 0,-1 0-1,1 0 1,-1 0 0,1-1 0,-1 1 0,0-1 0,0 0-1,0 0 1,5-6 0,-8 8 225,31-32-6203</inkml:trace>
  <inkml:trace contextRef="#ctx0" brushRef="#br0" timeOffset="42141.75">3196 2801 9444,'-10'-25'4963,"10"18"-4883,0 7-77,1-1 0,-1 0 0,1 1 0,-1-1 0,1 1 0,-1-1 0,1 1 0,-1-1 0,1 1 0,-1-1 0,1 1 0,0-1 0,-1 1 0,1 0 0,0-1 0,-1 1 0,1 0 0,0 0 0,-1-1 0,1 1 0,0 0 0,0 0 0,-1 0 0,1 0 0,0 0 0,-1 0 0,1 0 0,1 0 0,29 0-14,-23 1 28,-6-1-10,0-1-1,-1 1 1,1 0-1,-1 0 1,1 0-1,-1 0 1,1 1-1,-1-1 1,1 0-1,-1 1 1,1-1-1,-1 1 1,1-1-1,-1 1 1,1 0-1,-1-1 1,2 3 0,-2-2-1,0 1 1,-1 0-1,1 0 1,-1 0-1,1 0 1,-1 0-1,0 0 1,0 0-1,0-1 1,0 1-1,0 0 1,-1 2-1,1 13 19,0 0 5,-2 0 0,0 0 0,-1 0 0,0-1 0,-1 1 0,-1-1 0,-14 31 0,-11 46 450,26-73-392,15-17-150,-8-3 36,6 1-50,-7-1 22,0 0 0,0 1 1,0-1-1,0 0 1,0 0-1,0 0 1,1-1-1,-1 1 1,0 0-1,0-1 1,0 1-1,0-1 1,0 0-1,-1 0 0,1 0 1,0 0-1,0 0 1,3-2-1,10-13-1413,-10 12-1561,3 4-3308</inkml:trace>
  <inkml:trace contextRef="#ctx0" brushRef="#br0" timeOffset="42713.92">3583 2923 7764,'0'0'3414,"-2"-5"762,-4 5-4176,4 0-67,-8 0-8497</inkml:trace>
  <inkml:trace contextRef="#ctx0" brushRef="#br0" timeOffset="43126.34">3771 2733 8644,'0'0'4495,"0"3"-3828,-1 7-554,0-1-1,0 0 1,-1 0-1,0 0 1,-1 0-1,0-1 1,0 1-1,-1-1 1,-8 16-1,9-19-76,-4 9 41,1 2 0,1-1 0,0 0 0,1 1 0,0 0 0,-1 18 0,-4 17-56,-21 111-661,24-147-227,4-13-761,4-4-733,6-9-1427,0-9-2135</inkml:trace>
  <inkml:trace contextRef="#ctx0" brushRef="#br0" timeOffset="43441.83">3761 2785 9044,'-5'1'657,"4"-1"-537,1 0 0,-1 0 1,1 0-1,0 0 0,-1 0 1,1 1-1,-1-1 0,1 0 1,-1 0-1,1 0 0,-1 0 1,1 0-1,0 0 0,-1 0 1,1-1-1,-1 1 0,1 0 1,-1 0-1,1 0 0,-1 0 1,1 0-1,0-1 0,-1 1 1,1 0-1,0 0 0,-1-1 1,1 1-1,-1 0 0,1-1 1,0 1-1,0 0 0,-1-1 1,1 1-1,0-1 0,0 1 1,-1-1-1,3 0-40,27 1-48,-1 0 0,1-2 0,0-1 0,31-8 0,-53 10 29,1 0 0,-1 0-1,1 0 1,-1 1 0,11 2-1,8-1 763,-25 0-792,1 0 0,-1 0 0,0 0-1,1 0 1,-1 1 0,0-1 0,0 0-1,0 1 1,0-1 0,0 1 0,-1-1-1,1 1 1,0 0 0,-1-1-1,1 1 1,-1 0 0,1 3 0,9 32 77,-10-37-103,2 18 32,-1 0 0,0 0 0,-2 0 0,0 0-1,0 0 1,-7 23 0,0 22 12,-22 178-1649,29-237 1413,1-3-37,0 1 0,0 0 0,0-1 1,0 1-1,-1-1 0,1 1 0,-1 0 0,1-1 0,-1 1 0,1-1 0,-1 0 0,0 1 1,0-1-1,0 1 0,0-1 0,0 0 0,0 0 0,0 1 0,0-1 0,0 0 1,0 0-1,-3 1 0</inkml:trace>
  <inkml:trace contextRef="#ctx0" brushRef="#br0" timeOffset="44394.44">4287 2535 10485,'0'0'5189,"2"24"-5096,-1-21-90,0 0 1,1-1-1,-1 1 0,1 0 1,0 0-1,0-1 0,0 0 0,0 1 1,0-1-1,0 0 0,4 2 1,9 11 50,-4-3-19,-1 0 0,0 0 0,0 2 0,-1-1 0,-1 1 0,0 0 0,-1 1 0,-1 0 0,0 0 0,-1 0 0,-1 1 0,0-1 0,-1 1 0,-1 0 0,1 30 0,-2-19-24,-2 1-1,0-1 1,-2 0 0,-13 53-1,-92 217-117,86-232-800,22-65 838,0 0-1,0 0 1,0-1-1,0 1 1,0 0-1,0 0 1,0 0-1,0 0 1,0 0-1,-1 0 1,1 0-1,0-1 1,0 1-1,0 0 1,0 0-1,0 0 1,0 0-1,-1 0 1,1 0-1,0 0 1,0 0-1,0 0 1,0 0-1,0 0 1,-1 0-1,1 0 1,0 0-1,0 0 1,0 0-1,0 0 1,0 0-1,-1 0 1,1 0-1,0 0 1,0 0-1,0 0 1,0 0-1,0 0 1,-1 0-1,1 0 1,0 0-1,0 0 1,0 0-1,0 1 1,0-1-1,0 0 1,-1 0-1,-1-25-3650,2-39-2683</inkml:trace>
  <inkml:trace contextRef="#ctx0" brushRef="#br0" timeOffset="44648.25">4773 2850 9284,'0'0'5763,"10"0"-5603,10 0-80,0 0-80,0 0 80,0 0-80,0 0-80,0 0-320,-2 0-721</inkml:trace>
  <inkml:trace contextRef="#ctx0" brushRef="#br0" timeOffset="44885.71">4792 3040 8404,'0'0'6403,"10"0"-6563,0 0-240,20 0-561,0 0-9924</inkml:trace>
  <inkml:trace contextRef="#ctx0" brushRef="#br0" timeOffset="45171.17">5628 2626 10805,'0'0'3522,"0"22"-3122,0 16-160,-40 35 80,30-23-160,10 6 80,-10 5-160,0-6-80,10 8 0,-10-8-160,0 1-320,10-17-961,0-6-1120,0-11-4882</inkml:trace>
  <inkml:trace contextRef="#ctx0" brushRef="#br0" timeOffset="46318.94">399 3583 9845,'0'0'3628,"0"9"-2614,-2 14-868,0 1 1,-2-1 0,-1 0 0,-1 0 0,-1 0 0,-11 26-1,-18 59 14,27-71-229,3-19-464,2 0 0,0 1 0,-3 34 0,16-43-2442,-8 23 427,-1-24-2841</inkml:trace>
  <inkml:trace contextRef="#ctx0" brushRef="#br0" timeOffset="46541.68">349 3655 8164,'11'-9'1596,"-11"8"-1478,1 1 0,-1-1-1,1 0 1,0 1-1,-1-1 1,1 1-1,-1-1 1,1 1-1,0-1 1,0 1-1,-1 0 1,1-1 0,0 1-1,0 0 1,-1-1-1,1 1 1,0 0-1,0 0 1,0 0-1,0 0 1,-1 0-1,1 0 1,0 0 0,1 0-1,1 1 57,-1 1 1,1-1-1,-1 1 0,0 0 0,1 0 0,-1 0 1,0 0-1,0 0 0,0 0 0,-1 0 1,1 0-1,0 1 0,-1-1 0,1 1 0,1 4 1,3 4 132,37 62 8,-27-44-327,0-1-1,2-1 1,1-1 0,36 40-1,-12-34-1183,-41-31 1037,0 0-1,0 1 1,-1-1-1,1 0 0,0-1 1,0 1-1,0 0 0,0 0 1,0-1-1,0 1 0,1-1 1,-1 0-1,0 0 1,0 0-1,0 0 0,0 0 1,0 0-1,0 0 0,3-1 1,-4 0 46,-1 1 0,0 0 0,1-1 0,-1 1 1,1 0-1,-1-1 0,0 1 0,1-1 0,-1 1 0,0-1 1,0 1-1,0-1 0,1 1 0,-1-1 0,0 1 0,0-1 1,0 1-1,0-1 0,0 1 0,0-1 0,0 1 0,0-1 1,0 0-1,0-6-5556</inkml:trace>
  <inkml:trace contextRef="#ctx0" brushRef="#br0" timeOffset="46795.95">715 3539 10085,'-1'64'4775,"0"-33"-4344,-2-1 1,-11 57-1,-10 61-62,11-48-618,12-76-789,1-24 853,1 1 1,-1-1 0,1 1-1,-1-1 1,1 1 0,-1-1-1,1 1 1,-1-1 0,1 1 0,-1-1-1,1 0 1,0 1 0,-1-1-1,1 0 1,0 0 0,-1 1-1,1-1 1,0 0 0,-1 0-1,1 0 1,0 0 0,-1 0-1,1 0 1,0 0 0,0 0-1,-1 0 1,1 0 0,0-1 0,-1 1-1,1 0 1,1-1 0,14-3-5953</inkml:trace>
  <inkml:trace contextRef="#ctx0" brushRef="#br0" timeOffset="47018.53">944 3748 10885,'0'0'1361,"0"7"2320,10-7-3681,20 0 0,-20 0 0,10 0-80,-10 0-400,0 0-11205</inkml:trace>
  <inkml:trace contextRef="#ctx0" brushRef="#br0" timeOffset="47257.08">1013 3893 9444,'-10'0'1841,"10"12"-720,-10-7 1600,10 2-2241,0 3-640,10-10-400,60 73-3602,-40-73-3201</inkml:trace>
  <inkml:trace contextRef="#ctx0" brushRef="#br0" timeOffset="47669.36">1370 3661 9604,'4'-2'-353,"9"-2"4241,-10 23-1046,-4-11-2835,-1 0 0,1 0 0,-2 0 0,1-1 0,-1 1 0,0-1 0,-1 0 1,0 0-1,0 0 0,0 0 0,-1 0 0,0-1 0,0 0 0,-9 8 0,-10 9-8,19-18-6,0 0 0,1-1-1,-1 1 1,-1-1 0,1 0-1,-1-1 1,1 1 0,-11 4 0,14-7 9,-15 10-13,17-11 15,0 0 0,0 0-1,0 0 1,1 0 0,-1 0 0,0 0 0,0 0 0,0 0 0,1 0 0,-1 0 0,0 0 0,0 0-1,0 0 1,1 0 0,-1 0 0,0 0 0,0 0 0,0 1 0,0-1 0,0 0 0,1 0 0,-1 0-1,0 0 1,0 0 0,0 1 0,0-1 0,0 0 0,0 0 0,1 0 0,-1 0 0,0 1 0,0-1-1,0 0 1,0 0 0,0 0 0,0 1 0,0-1 0,0 0 0,0 0 0,0 0 0,0 1 0,0-1-1,0 0 1,0 0 0,0 0 0,0 1 0,0-1 0,0 0 0,0 0 0,-1 0 0,1 0 0,0 1-1,0-1 1,0 0 0,0 0 0,0 0 0,136 0 70,-77 0-2722,-55 0-2675,11 0-533</inkml:trace>
  <inkml:trace contextRef="#ctx0" brushRef="#br0" timeOffset="47892.58">1489 3616 9364,'0'0'5750,"0"4"-5270,0 10-222,0 27 136,-1 0 0,-8 44 0,-1-16-123,-8 44-48,11-75-358,1 0 0,0 62 0,5-26-5129,1-65-1393</inkml:trace>
</inkml:ink>
</file>

<file path=word/ink/ink2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41:50.455"/>
    </inkml:context>
    <inkml:brush xml:id="br0">
      <inkml:brushProperty name="width" value="0.035" units="cm"/>
      <inkml:brushProperty name="height" value="0.035" units="cm"/>
    </inkml:brush>
  </inkml:definitions>
  <inkml:trace contextRef="#ctx0" brushRef="#br0">72 321 8004,'0'0'853,"-20"1"4857,19 8-5662,1 0 0,-2 1 0,1-1 1,-2 0-1,1 0 0,-1 0 0,-7 14 1,7-15-48,2-5 0,0 1 0,0-1 1,0 0-1,0 1 1,0-1-1,1 1 1,0-1-1,0 7 0,-1 7-13,-7 15-47,6-23-33,-1 1 0,1-1 0,-1 20 0,3-27-282,0-30-1120,-1 14 1494,1 1 0,0-1 0,1 1 0,1 0 0,0 0 0,1 0 0,0 0 0,1 0 0,0 0 0,1 1 0,1 0 0,8-15 0,25-40 227,-38 64-190,1 0 1,0 1 0,0-1-1,0 1 1,0-1-1,0 1 1,0 0 0,1 0-1,-1 0 1,4-2-1,-4 3 204,5 1 162,-6 0-356,0-1 1,0 1-1,0 0 0,1 0 0,-1 0 0,0 0 0,0 0 1,0 0-1,0 0 0,0 0 0,0 0 0,0 1 1,1-1-1,-1 0 0,0 1 0,0-1 0,0 1 0,0-1 1,1 2-1,-3 13 78,1-8-110,-1 0-1,1 0 1,1 1-1,-1-1 1,1 0-1,2 8 1,2 3-35,-1 0 0,-1 1 0,2 30 0,-5 25-2542,0-74 2468,0 1 0,-1-1 0,1 1-1,0-1 1,0 0 0,-1 1-1,1-1 1,0 1 0,-1-1 0,1 0-1,0 0 1,-1 1 0,1-1 0,-1 0-1,1 1 1,0-1 0,-1 0-1,1 0 1,-1 0 0,1 0 0,-1 1-1,1-1 1,-1 0 0,1 0 0,-1 0-1,1 0 1,-1 0 0,1 0-1,-1 0 1,0 0 0,-11-1-1732,7 1-4137</inkml:trace>
  <inkml:trace contextRef="#ctx0" brushRef="#br0" timeOffset="221.42">281 368 7684,'0'0'5842,"10"0"-5282,0 0-560,0-12-80,0 7 80,0 5 0,10 0-240,-10 0-320,-10-5-560,10 5-321,10 0-160</inkml:trace>
  <inkml:trace contextRef="#ctx0" brushRef="#br0" timeOffset="396.52">381 402 12726,'-10'0'1200,"0"0"-159,20 0-1761,20 0-721,-2 0-6963</inkml:trace>
  <inkml:trace contextRef="#ctx0" brushRef="#br0" timeOffset="635.44">648 103 11365,'0'0'3202,"0"12"-2882,0 15-80,28 35 0,-28-11-160,0-7 0,0 6-80,0-6-80,0 7 0,0-18-160,0 6-480,0-17-1201,0-10-560,20-12-4963</inkml:trace>
  <inkml:trace contextRef="#ctx0" brushRef="#br0" timeOffset="1001.34">1135 96 7844,'0'0'7523</inkml:trace>
  <inkml:trace contextRef="#ctx0" brushRef="#br0" timeOffset="1195.08">1064 587 8964,'0'6'1921,"0"4"-961,-10 12 801,0-10-1281,0 10-400,10 7-80,-10 4-80,-10 1-320,10-7-1200,-68-5-802,78-5-5201</inkml:trace>
  <inkml:trace contextRef="#ctx0" brushRef="#br0" timeOffset="2328.01">1441 369 10805,'-2'-17'4322,"-6"17"-4252,-1 0 0,1 1 1,-1 0-1,1 0 0,0 1 0,0 0 1,-11 4-1,14-3-66,0-1 1,1 0 0,0 1-1,0 0 1,0 0 0,0 0-1,0 1 1,0-1 0,1 1-1,0 0 1,0 0 0,0 0-1,-4 8 1,1-2-5,2-1 0,0 1 0,0 0 0,0 0 0,2 0 0,-1 1 0,1-1 0,-1 21 0,3-29-17,0 0-1,0 0 1,0 0 0,1 0 0,-1 0-1,1 0 1,-1 0 0,1 0 0,0-1-1,0 1 1,0 0 0,0 0 0,0-1-1,0 1 1,0-1 0,0 1 0,1-1-1,-1 1 1,1-1 0,-1 0 0,1 1-1,-1-1 1,1 0 0,0 0 0,0 0-1,-1-1 1,1 1 0,0 0 0,0-1-1,2 1 1,6 2-304,0-2-1,0 1 1,0-2-1,16 1 1,-19-1 62,-3 0 39,1 0 0,-1 0-1,1 0 1,0-1 0,-1 1 0,1-1 0,0 0 0,-1 0 0,0-1 0,1 1 0,-1-1 0,0 0-1,0 0 1,0-1 0,6-4 0,-10 7 147,1-1 1,-1 0-1,0 1 0,0-1 1,1 0-1,-1 1 0,0-1 1,0 0-1,0 1 0,0-1 1,0 0-1,0 1 0,0-1 1,0 0-1,0 0 0,-1 1 1,1-1-1,0 0 0,-1 0 1,0-8-1196,1 8 863,0-1 0,1 0 0,-1 1 0,1-1 0,0 1 0,0-1 0,-1 1 0,1-1 0,0 1 0,0 0 1,1-1-1,-1 1 0,2-2 0</inkml:trace>
  <inkml:trace contextRef="#ctx0" brushRef="#br0" timeOffset="2620.1">1699 352 8004,'10'-33'5402,"-14"32"-5352,0 1 0,0 1-1,0-1 1,0 0 0,0 1-1,0 0 1,1 0 0,-1 0 0,0 1-1,0-1 1,1 1 0,-1 0-1,1 0 1,0 0 0,-1 0 0,1 0-1,0 1 1,0 0 0,0-1 0,1 1-1,-4 4 1,-5 6-13,0 0 1,1 1 0,-16 28-1,23-36-28,0 1 1,0-1-1,1 1 0,0-1 0,0 1 1,0-1-1,1 1 0,0 0 1,0 0-1,1 0 0,-1 0 1,2 0-1,1 11 0,-1-15-9,0 0-1,0 0 0,1 0 1,0-1-1,-1 1 1,1 0-1,0-1 0,0 1 1,1-1-1,-1 1 1,1-1-1,-1 0 1,1 0-1,-1 0 0,1 0 1,0-1-1,0 1 1,0-1-1,0 0 0,0 0 1,0 0-1,4 1 1,-3-1-1,-1 0 0,1 0 1,0-1-1,0 1 1,-1-1-1,1 0 0,0 0 1,0 0-1,0 0 0,-1-1 1,1 0-1,0 0 1,-1 0-1,1 0 0,0 0 1,-1-1-1,0 1 0,1-1 1,-1 0-1,5-3 0,3-5 27,0-1-1,-1 1 1,0-2-1,0 0 1,-1 0-1,-1 0 1,0-1-1,-1-1 1,0 1-1,8-26 1,-10 15-12,-7 21-15,1-1 1,1 3-25,0 0 0,0-1 1,0 1-1,0 0 0,0-1 0,0 1 1,0 0-1,0 0 0,0-1 1,-1 1-1,1 0 0,0-1 0,-1 1 1,0 0-1,1 0 0,-1 0 0,0 0 1,1-1-1,-1 1 0,0 0 0,0 0 1,-1-1-1,-1 1-260,0 0 0,1 1 1,-1-1-1,0 1 0,0-1 0,0 1 1,0 0-1,0 0 0,-4 1 0,-12-1-2247,4 0-150</inkml:trace>
  <inkml:trace contextRef="#ctx0" brushRef="#br0" timeOffset="2907.3">2027 336 10245,'-8'-4'4277,"7"4"-4270,-1-1 0,1 1 0,-1-1 0,0 1 0,1 0 0,-1 0 0,0 0-1,1 0 1,-1 0 0,0 0 0,1 0 0,-1 1 0,0-1 0,1 1 0,-1-1 0,1 1 0,-3 0 0,3 6-18,0-1 1,0 1-1,0-1 1,1 1-1,0 0 1,0-1-1,2 11 1,-1 7 14,-1-23-6,0 1 0,0 0 0,0-1 0,0 1 0,1 0 0,-1-1 0,0 1 1,1 0-1,0-1 0,-1 1 0,1-1 0,0 1 0,0-1 0,0 1 0,0-1 1,0 0-1,0 1 0,0-1 0,0 0 0,0 0 0,1 0 0,1 2 0,-1-2 0,0 1-1,0-1 1,0 1 0,0 0-1,-1 0 1,1 0-1,-1-1 1,1 2-1,-1-1 1,0 0-1,0 0 1,0 0 0,0 0-1,1 5 1,1 2 20,-1 1 0,0-1 1,-1 1-1,0-1 0,0 14 1,-1-21-17,0 0 1,-1 0 0,1 0 0,0 0 0,0 0 0,-1 0-1,0 0 1,1-1 0,-1 1 0,0 0 0,0 0-1,0 0 1,0-1 0,0 1 0,0-1 0,0 1 0,-1 0-1,1-1 1,-1 0 0,1 1 0,-1-1 0,1 0-1,-1 0 1,0 0 0,1 0 0,-1 0 0,0 0-1,0-1 1,0 1 0,0-1 0,-3 1 0,-35 4-2178,39-30-3734,1-11-374</inkml:trace>
  <inkml:trace contextRef="#ctx0" brushRef="#br0" timeOffset="3320.69">2185 62 8644,'0'0'4882,"21"0"-3935,56 0-920,-75 0 40,-2 4 26,0 6-58,1 1 0,-1-1 0,-1 0 0,0 0-1,-1 0 1,0 1 0,0-1 0,-1-1 0,0 1 0,-1 0 0,0-1 0,-7 12 0,1-7 12,-1 1-12,0 2-1,1-1 1,-15 33 0,25-48-33,0-1-1,0 1 1,-1 0-1,1-1 1,0 1-1,0 0 1,0 0 0,0-1-1,0 1 1,0 0-1,0 0 1,0 0-1,0-1 1,0 1-1,0 0 1,1 0-1,-1-1 1,0 1-1,0 0 1,1-1-1,-1 1 1,1 0-1,-1-1 1,0 1-1,1 0 1,0 0-1,1 0 5,-1 0 0,1 0 0,0 0 0,0 0 0,-1 0 0,1 0 0,0-1 0,0 1 0,0-1 0,3 1 0,2 0-51,0-1 1,0 1 0,0-1-1,-1-1 1,13-2-1,5-5-742,-24 8 753,0 0-1,0 0 1,0 0-1,0 0 1,0 0 0,1 0-1,-1 0 1,0-1-1,0 1 1,0 0-1,0 0 1,0 0 0,1 0-1,-1 0 1,0 0-1,0 0 1,0 0-1,0 0 1,0 0-1,1 0 1,-1 0 0,0 0-1,0 0 1,0 0-1,0 0 1,1 0-1,-1 0 1,0 0-1,0 0 1,0 0 0,0 0-1,0 0 1,1 0-1,-1 0 1,0 0-1,0 1 1,0-1 0,0 0-1,0 0 1,0 0-1,1 0 1,-1 0-1,0 0 1,0 0-1,0 1 1,0-1 0,0 0-1,0 0 1,0 0-1,0 0 1,0 0-1,0 1 1,0-1-1,0 0 1,9 14-3608,-9-14 3393,0 0 0,1 0 0,-1 1 0,0-1 0,1 0-1,-1 0 1,0 0 0,1 0 0,-1 0 0,1 0 0,-1 0-1,0 0 1,1 0 0,-1 0 0,0 0 0,1 0 0,-1 0-1,0 0 1,1 0 0,-1 0 0,0 0 0,1 0 0,-1-1-1,0 1 1,1 0 0,-1 0 0,1-1 0</inkml:trace>
  <inkml:trace contextRef="#ctx0" brushRef="#br0" timeOffset="5956.77">2791 40 11445,'-2'-14'2073,"-3"13"-763,-12 24-791,16-21-566,-19 30 67,3 1-1,0 0 1,2 1-1,2 1 1,1 1-1,1-1 1,3 2-1,0-1 1,3 1-1,1 0 1,1 0-1,4 55 1,0-86-140,0 1 0,0-1 0,1 0 0,0 1 0,0-1 0,0 0 0,1 0 0,-1 0 0,1-1 0,1 1 1,4 6-1,-6-9-128,1-1 0,-1 1 0,1-1 1,0 1-1,-1-1 0,1 0 1,0 0-1,0 0 0,0-1 0,1 1 1,-1-1-1,0 0 0,0 1 1,1-1-1,-1-1 0,1 1 0,-1 0 1,1-1-1,-1 0 0,1 0 1,-1 0-1,5-1 0,32-7-6328</inkml:trace>
  <inkml:trace contextRef="#ctx0" brushRef="#br0" timeOffset="6464.69">3167 26 9204,'0'0'4482,"0"12"-4162,0 9-79,-18 35-1,8-17-80,0 6-160,-10-6 0,10 5-80,0 1-80,0-18-401,10 7-799,0-22-481,0 0-320</inkml:trace>
  <inkml:trace contextRef="#ctx0" brushRef="#br0" timeOffset="6751.04">3149 60 9124,'-7'2'2125,"5"-1"-1716,7 1 2326,33 0-2838,41-3 0,-24 1 82,-55 0 32,1 0-1,0 0 0,-1 1 0,1-1 1,-1 0-1,1 1 0,-1-1 0,1 0 1,-1 1-1,1-1 0,-1 1 0,1-1 1,-1 1-1,0-1 0,1 1 0,-1 0 1,0-1-1,1 1 0,-1-1 0,0 1 1,0 0-1,1-1 0,-1 1 0,0-1 0,0 1 1,0 0-1,0-1 0,0 1 0,0 0 1,0 0-1,1 35 299,-1-4-148,3-10-237,-1-1 0,-1 1 1,0 0-1,-2-1 1,-5 27-1,5-21-3552</inkml:trace>
  <inkml:trace contextRef="#ctx0" brushRef="#br0" timeOffset="7100.34">3018 564 11125,'0'0'694,"-9"5"1734,22-6-2377,-1 1 0,0-2 1,0 0-1,0 0 1,0-1-1,-1 0 1,21-10-1,-2-2 12,41-27-1,0-2 28,86-52 44,-56 30-2522,-76 50-480,-11 9-3361</inkml:trace>
  <inkml:trace contextRef="#ctx0" brushRef="#br0" timeOffset="7514.57">3386 634 8004,'0'-2'285,"0"0"-1,0 0 1,0 0 0,0 0 0,1 0 0,-1 0 0,1 0 0,-1 0 0,1 0 0,0 0 0,0 0-1,0 0 1,0 1 0,0-1 0,0 0 0,0 1 0,1-1 0,-1 0 0,0 1 0,3-2-1,1 0-431,0 0 0,0 0-1,0 0 1,1 1 0,8-3-1,6-2 639,-13 5-507,0 0 0,0 1 0,0 0 0,0 1 0,0-1 0,10 2 1,-10-1 6,-3 0 222,-4 3-146,0 5-42,-1 0 1,1 1-1,-2-1 1,1 0-1,-1 1 1,0-1-1,-1 0 1,-5 13-1,-3-2 224,0-1-1,-18 23 0,28-40-214,-2 2 27,1 0-1,0 0 1,0 0-1,0 0 1,0 0 0,1 0-1,-1 0 1,1 1-1,-1 3 1,17-6 6,46-5-2202,-60 4 1978,0 0-1,0 0 1,0 0-1,0 0 0,0-1 1,0 1-1,0 0 1,0 0-1,-1-1 0,1 1 1,0-1-1,0 1 1,0-1-1,0 1 0,-1-1 1,1 1-1,0-1 1,-1 0-1,1 1 0,0-1 1,-1 0-1,1 1 1,-1-1-1,1 0 0,-1 0 1,1-1-1,5-9-1656,21-20-4616</inkml:trace>
  <inkml:trace contextRef="#ctx0" brushRef="#br0" timeOffset="7863.19">3941 1 9684,'0'0'4296,"3"0"-4136,-1 0-162,1 0-1,-1 0 1,0 0 0,0 0 0,1 0 0,-1 1 0,0-1-1,0 1 1,0 0 0,3 1 0,3 9 27,-5-4 14,5 2 23,-1 0 0,0 1 1,0 0-1,-1 0 0,-1 1 0,0 0 1,0 0-1,-1 0 0,0 0 0,-1 1 1,-1 0-1,0-1 0,0 1 0,0 16 1,-2-9-33,0 2-1,0 0-1,-1 0 1,-1 0-1,-7 27 1,-64 183-379,58-193 87,-2 0 1,-1 0-1,-42 60 0,55-91-166,4-5 127,0-1-1,1 1 1,-1-1 0,-1 1 0,1-1 0,0 0-1,0 1 1,0-1 0,-1 0 0,1 0 0,-1 0-1,1 0 1,-1 0 0,1 0 0,-1 0-1,0 0 1,-3 0 0,-6 1-6594</inkml:trace>
  <inkml:trace contextRef="#ctx0" brushRef="#br0" timeOffset="10376.79">123 1429 7203,'0'0'7377,"0"4"-7257,-2 18-83,0-1-1,-2 0 1,0 1 0,-7 20 0,2-11 33,5-23-61,3-6-19,0 0 1,1 0-1,-1 0 1,0 0-1,1 0 1,-1 0-1,1 0 1,0 1-1,0-1 1,0 0-1,0 0 1,0 0-1,0 0 1,1 4-1,-1-15-12,-1-4-4,1 0 1,0 0-1,1 0 0,1 0 1,0 0-1,0 0 0,1 0 0,10-22 1,-8 25 11,22-38-37,-26 46 46,0 0 1,1 1-1,-1-1 1,0 0-1,1 0 0,-1 0 1,1 1-1,0-1 1,-1 1-1,1 0 1,0-1-1,0 1 1,0 0-1,0 0 1,0 0-1,0 0 0,4-1 1,-4 2 84,6 2 454,2 217-1508,-10-217-360,0 9-507,2 34-1094,-3-45 2797,1 1 1,0-1-1,0 0 0,0 1 0,0-1 0,0 1 0,0-1 1,0 0-1,0 1 0,0-1 0,0 0 0,0 1 0,1-1 1,-1 1-1,0-1 0,0 0 0,0 1 0,0-1 0,1 0 0,-1 1 1,0-1-1,0 0 0,0 0 0,1 1 0,-1-1 0,0 0 1,1 0-1,-1 1 0,0-1 0,1 0 0,-1 0 0,0 0 1,1 1-1,-1-1 0,0 0 0,1 0 0,-1 0 0,0 0 1,1 0-1,-1 0 0,1 0 0</inkml:trace>
  <inkml:trace contextRef="#ctx0" brushRef="#br0" timeOffset="10584.21">251 1542 10485,'0'0'4482,"10"0"-4562,0 0 80,0 0-160,10 0-240,0 0-881,-10 0-4242,10 0-1280</inkml:trace>
  <inkml:trace contextRef="#ctx0" brushRef="#br0" timeOffset="10789.84">371 1507 9284,'0'12'2001,"0"-7"-1200,-10 1 1920,40-6-3362,-10 0-479,-2 0-2722,2 0-2881</inkml:trace>
  <inkml:trace contextRef="#ctx0" brushRef="#br0" timeOffset="11203.56">528 1385 10645,'0'0'4068,"2"-8"-3974,0 6-98,0 1-1,0-1 1,1 1 0,-1-1 0,1 1-1,-1 0 1,1 0 0,0 0 0,-1 0-1,1 0 1,0 1 0,0-1 0,3 1-1,42-1-19,-29 2 41,-17 18 197,3 24-94,-3-37-105,-1 1 0,0-1 0,0 1 0,-1-1 0,0 1 0,0 0 0,-2 10 0,0-3 22,-1 0 0,0 0 1,-1 0-1,-10 25 0,1-13 103,7-12 66,0 0-1,-2 0 0,-9 14 0,17-27-205,0-1 0,0 1 0,0-1 0,0 0 0,0 1 0,0-1 0,0 0 1,0 1-1,0-1 0,0 0 0,1 1 0,-1-1 0,0 0 0,0 1 0,0-1 0,1 0 0,-1 1 1,0-1-1,1 0 0,-1 0 0,0 1 0,0-1 0,1 0 0,-1 0 0,0 0 0,1 1 0,-1-1 0,0 0 1,1 0-1,-1 0 0,1 0 0,-1 0 0,0 0 0,1 0 0,-1 0 0,0 0 0,1 0 0,0 0 0,17 4-16,-18-4 15,15 2-265,0-2-1,0 1 0,1-2 0,-1 0 1,0-1-1,29-7 0,-41 8-1814</inkml:trace>
  <inkml:trace contextRef="#ctx0" brushRef="#br0" timeOffset="12011.8">281 1641 7844,'0'0'7190,"12"0"-6777,50 0-871,-21 0-3459,-8 0-2033</inkml:trace>
  <inkml:trace contextRef="#ctx0" brushRef="#br0" timeOffset="12631.57">1203 1287 9684,'-10'-5'2081,"0"5"401</inkml:trace>
  <inkml:trace contextRef="#ctx0" brushRef="#br0" timeOffset="12901.4">1155 1634 8404,'0'0'1961,"0"7"253,-1 0-2098,-1 0 1,1 0-1,-1 0 1,-1-1-1,1 1 0,-1-1 1,0 1-1,-1-1 1,-4 6-1,-13 29 54,14-24-407,-12 39 354,15-11-4426,4-27 2148,0-13-3081</inkml:trace>
  <inkml:trace contextRef="#ctx0" brushRef="#br0" timeOffset="14221.77">1551 1403 9284,'0'0'4856,"-3"0"-4469,-7 0-246,6-1-110,0 1-1,1-1 0,-1 1 0,0 0 0,1 1 0,-1-1 0,1 0 1,-1 1-1,1 0 0,-1 0 0,1 0 0,-6 3 0,0 2 48,0 0-1,1 0 1,-1 1 0,1 0-1,1 1 1,0 0 0,0 0-1,0 0 1,1 1-1,-7 13 1,0 34 229,3-20-258,10-34-44,0-1 0,-1 1-1,1-1 1,0 1 0,0-1 0,1 1 0,-1-1 0,0 1-1,0-1 1,1 1 0,-1-1 0,1 1 0,-1-1-1,1 0 1,0 1 0,-1-1 0,1 0 0,0 1 0,0-1-1,0 0 1,0 0 0,2 2 0,1 0-145,1 0-1,0 0 1,0-1 0,0 1 0,0-1-1,0 0 1,0 0 0,1-1 0,-1 1-1,1-1 1,-1-1 0,1 1 0,0-1-1,-1 0 1,1 0 0,0 0 0,-1-1-1,6-1 1,-1-1-567,-1 0-1,0 0 1,0-1 0,0 0 0,-1-1-1,1 1 1,-1-2 0,0 1-1,11-11 1,13-14-5296</inkml:trace>
  <inkml:trace contextRef="#ctx0" brushRef="#br0" timeOffset="14524.37">1788 1364 9684,'0'0'854,"-14"0"2641,13 0-3470,-1 0 0,0 1 0,0-1 1,0 1-1,1-1 0,-1 1 0,0 0 0,1 0 0,-1 0 0,1 0 0,-1 0 0,1 0 0,-1 0 1,1 0-1,-3 3 0,-23 31 152,13-16-62,6-7-66,1-1 0,1 1 0,0 0 1,1 0-1,0 1 0,0 0 1,2 0-1,0 0 0,0 0 0,1 1 1,1-1-1,0 15 0,1-24-33,-1 0-1,1-1 0,1 1 1,-1 0-1,0 0 1,1 0-1,0-1 1,0 1-1,0 0 1,0-1-1,1 1 1,2 4-1,-2-6-7,0 0 0,0 0 0,1 0-1,-1-1 1,1 1 0,-1 0 0,1-1 0,-1 0-1,1 0 1,0 0 0,0 0 0,0 0-1,-1 0 1,1-1 0,0 1 0,5-1 0,-4 1-11,0-1 0,1 0 1,-1 0-1,1-1 1,-1 1-1,1-1 0,-1 0 1,1 0-1,-1 0 1,0-1-1,0 0 0,1 1 1,-1-1-1,-1-1 1,1 1-1,0-1 0,0 1 1,5-7-1,3-3 15,0-1-1,-1-1 0,14-23 1,-14 21-8,-7 9 2,-1 0 1,1-1-1,-2 1 1,1-1-1,-1 1 0,0-1 1,-1 0-1,0 0 1,0 0-1,-1 0 1,1 0-1,-3-13 1,2 2 42,0 17-49,0 0 1,0 0-1,0 1 0,-1-1 1,1 0-1,0 1 1,-1-1-1,1 1 0,-1-1 1,0 0-1,1 1 1,-1-1-1,-1-1 0,0 1-5,1-1-75,-21-2-1334,-35 5-4055,56 0 4362</inkml:trace>
  <inkml:trace contextRef="#ctx0" brushRef="#br0" timeOffset="14810.88">2077 1381 9684,'0'0'5896,"-2"3"-5642,-6 9-105,6-9-139,0 1-1,-1-1 1,1 1 0,0-1 0,1 1 0,-1 0 0,1-1-1,-1 1 1,1 0 0,0 0 0,0 6 0,0-6-1,1 0-1,-1 0 1,0 0 0,-1 0 0,1 0 0,-1 0 0,-2 4 0,3-6-12,0 0 0,0 0 0,0 0 0,0 0 0,0 0 0,0 0 0,0 0 0,1 0 0,-1 0 0,1 0 0,-1 0 0,1 0 0,0 0 0,0 1 0,0-1 0,0 0 0,0 0 0,1 0 1,-1 0-1,1 0 0,-1 1 0,1-1 0,1 3 0,17 9-12,-16-13 15,0 1 0,0 0 1,0 0-1,0 0 0,-1 0 0,1 0 0,-1 1 0,4 3 0,0 3 2,-3-6-2,-1-1 1,0 1 0,1 0 0,-1 0-1,-1 0 1,1 1 0,0-1 0,-1 0-1,0 1 1,0-1 0,0 1 0,0-1-1,0 1 1,-1-1 0,1 7 0,-1-7 11,0-1-9,1 0 0,-1 0-1,0 0 1,0 0-1,0 0 1,0 0 0,0 0-1,-1 0 1,1 0-1,0 0 1,-1 0 0,0 0-1,1 0 1,-1 0-1,0 0 1,0 0-1,0 0 1,0-1 0,0 1-1,-1-1 1,1 1-1,0 0 1,-1-1 0,1 0-1,-3 2 1,3-2-18,-1 1-55,0 0 1,0 0 0,0-1-1,0 1 1,0-1-1,0 0 1,-1 1-1,1-1 1,-1 0 0,1 0-1,-1 0 1,1-1-1,-1 1 1,1-1 0,-1 1-1,1-1 1,-1 0-1,-4 0 1,4-9-5227,-5-16-1214</inkml:trace>
  <inkml:trace contextRef="#ctx0" brushRef="#br0" timeOffset="15433.71">2472 1034 7123,'0'0'94,"0"-1"1,0 1-1,-1 0 0,1-1 0,0 1 0,0-1 1,0 1-1,0 0 0,-1-1 0,1 1 0,0 0 0,0-1 1,-1 1-1,1 0 0,0-1 0,-1 1 0,1 0 0,0 0 1,-1-1-1,1 1 0,0 0 0,-1 0 0,1 0 1,-1 0-1,1-1 0,0 1 0,-1 0 0,1 0 0,-1 0 1,0 0-1,0 0 32,0 0 0,0-1 0,0 1 0,0-1 0,0 1 0,0-1 0,0 1 0,0-1 0,0 0 0,0 1 0,0-1 0,0 0 0,0 0 0,1 0 0,-1 1 0,0-1 0,1 0 0,-1 0 0,0 0 0,1 0 0,-1 0 0,1 0 0,0 0 0,-1-1 0,1 1 0,0 0 0,0 0 0,-1 0 0,1 0 0,0 0 0,0-1 0,0 1 0,1-2 0,-1 1-125,-1 0 0,1 1 0,0-1 0,0 0 0,0 0 0,0 1 0,1-1 0,-1 0 0,0 1 0,1-1 0,-1 0 0,1 1 0,0-1 0,-1 0 0,1 1 0,0-1 0,0 1 0,0-1 0,2-1 0,1 1-3,-1 1 0,1 0 1,-1-1-1,1 1 0,0 1 1,0-1-1,0 0 0,0 1 1,-1 0-1,1 0 0,5 1 1,-9-1-1,1 0-1,0 0 1,-1 1 0,1-1 0,0 0 0,-1 0 0,1 1 0,-1-1 0,1 1 0,-1-1 0,1 0 0,-1 1 0,1-1 0,-1 1 0,0-1 0,1 1 0,-1 0 0,1-1 0,-1 1 0,0-1 0,0 1 0,1 0 0,-1-1 0,0 1 0,0 0-1,0-1 1,0 1 0,0 0 0,0-1 0,0 1 0,0 0 0,0-1 0,0 1 0,0-1 0,0 1 0,0 0 0,0-1 0,-1 2 0,1-1 2,-2 11 23,0 0 0,-1 0 0,0 0 0,-1 0 0,0-1 0,-1 0 0,0 1 0,-1-2 0,0 1 0,-14 18 0,17-26 45,1 1 0,-1-1 0,1 1 0,0 0 0,0-1 0,1 1 0,-1 0 0,1 0 0,0 0 0,0 1 0,0-1 0,1 0 0,-1 0 0,1 0 0,0 1 0,0-1 1,0 0-1,1 0 0,1 8 0,-1-11-65,0 0 1,0 0-1,0-1 1,0 1-1,0 0 1,0 0-1,0-1 0,0 1 1,1-1-1,-1 1 1,0-1-1,0 1 1,0-1-1,1 0 1,-1 0-1,0 0 1,0 0-1,1 1 1,-1-1-1,2-1 1,31 0-78,-29 1 21,25-4-1187,-26 3-494</inkml:trace>
  <inkml:trace contextRef="#ctx0" brushRef="#br0" timeOffset="16988.46">2939 1230 10885,'0'0'2574,"-7"8"-1826,-6 11-575,1 1 0,1 0 0,0 0 0,1 1 0,2 0 0,0 1 0,-6 28 0,6-11-52,1 1 0,2 0-1,1 61 1,3-89-98,2 1-1,-1 0 1,2-1 0,4 24-1,-4-32-68,-1 0 0,1 0 0,0 0 1,0 0-1,0 0 0,1-1 0,-1 1 0,1-1 0,0 1 0,0-1 0,0 0 0,0 0 1,1 0-1,-1-1 0,1 1 0,6 2 0,-5-3-274,0 0 0,0-1 0,0 0-1,0 0 1,0 0 0,0-1 0,0 1 0,1-1 0,-1-1 0,0 1-1,0-1 1,0 0 0,0 0 0,0 0 0,0-1 0,0 0 0,7-3-1,28-16-5561</inkml:trace>
  <inkml:trace contextRef="#ctx0" brushRef="#br0" timeOffset="17239.58">3257 1300 10165,'0'0'1147,"0"2"-120,0 16 410,1-10-1254,-1 0 0,0 0 0,-1 0 0,0 0 0,-3 15-1,-8 7 7,8-21-127,0 0 0,0 0 0,1 1 0,1-1 0,-3 12 0,-35 202 325,39-181-2615,1-42 2103,-1 0 0,1 1 0,0-1 0,0 0 0,0 0 0,-1 0 0,1 0 0,0 0 0,0 0 0,-1 0 0,1 0 0,0 0 0,0 1 0,-1-1 0,1 0 0,0 0 0,0 0 0,-1-1 0,1 1 0,0 0 0,0 0 0,-1 0 0,1 0-1,0 0 1,0 0 0,0 0 0,-1 0 0,1 0 0,0 0 0,0-1 0,0 1 0,-1 0 0,1 0 0,0 0 0,0 0 0,-1-1 0,0-13-5721</inkml:trace>
  <inkml:trace contextRef="#ctx0" brushRef="#br0" timeOffset="17609.41">3256 1329 11205,'-14'-3'3169,"41"1"-2563,198 2-512,-222 0-62,-3 0-25,1 0 1,0 0 0,0 0 0,-1 0 0,1 0 0,0 0 0,0 0 0,-1 0 0,1 0 0,0 1 0,-1-1 0,1 0 0,0 1-1,-1-1 1,1 0 0,0 1 0,-1-1 0,1 1 0,-1-1 0,1 1 0,-1-1 0,1 1 0,-1-1 0,1 1 0,-1-1 0,0 1-1,1 0 1,-1-1 0,0 1 0,1 0 0,-1-1 0,0 2 0,5 9 37,-1 0 0,-1 0-1,0 1 1,0-1 0,-1 1 0,-1-1-1,0 1 1,-1 0 0,-1 18 0,-20 119 304,8-77-306,5-18-1123,8-53 1011,0-1 0,0 1 0,0 0-1,0-1 1,-1 1 0,1-1 0,0 1 0,0-1 0,0 1 0,-1-1-1,1 1 1,0-1 0,0 1 0,-1-1 0,1 1 0,-1-1 0,1 1 0,0-1-1,-1 1 1,1-1 0,-1 0 0,1 1 0,-1-1 0,1 0 0,-1 1-1,1-1 1,-1 0 0,1 0 0,-1 0 0,1 1 0,-1-1 0,0 0 0,1 0-1,-1 0 1,0 0 0,-18-1-1860,18 1 1451,1 0 317,0 0-1,0 0 0,-1 0 1,1 0-1,0 0 0,0 0 0,0 0 1,-1 0-1,1 0 0,0 0 1,0-1-1,-1 1 0,1 0 1,0 0-1,0 0 0,0 0 0,-1 0 1,1 0-1,0 0 0,0-1 1,0 1-1,-1 0 0,1 0 1,0 0-1,0 0 0,0-1 0,0 1 1,-1 0-1,1 0 0,0 0 1,0-1-1,0 1 0,0 0 1,0 0-1,0-1 0,0 1 0,0 0 1,0 0-1,0 0 0,0-1 1</inkml:trace>
  <inkml:trace contextRef="#ctx0" brushRef="#br0" timeOffset="17922.75">3772 1129 7203,'0'0'5216,"3"2"-4896,1 0-191,-1 1-1,0-1 0,0 1 1,0 0-1,0 0 1,0 0-1,0 0 0,-1 1 1,4 4-1,3 5 96,4 4 48,-8-11-186,0-1 0,0 1 0,-1 0 1,0 1-1,0-1 0,-1 1 0,0-1 0,0 1 0,3 12 0,-2 3 53,0 1-1,-1 0 1,-2 0-1,0 0 1,-2-1 0,0 1-1,-1 0 1,-2 0-1,0-1 1,-1 1-1,-2-1 1,-14 35-1,-87 219-925,106-272 355,1 0-1,-1 0 0,0 0 1,0 0-1,-1 0 1,-4 5-1</inkml:trace>
  <inkml:trace contextRef="#ctx0" brushRef="#br0" timeOffset="18271.64">4319 1429 8884,'0'0'6963,"10"0"-7043,20 0 0,-20 0-160,0 0-480</inkml:trace>
  <inkml:trace contextRef="#ctx0" brushRef="#br0" timeOffset="18445.8">4298 1606 9124,'0'0'2721,"0"7"-1520,0 10 1200,20-17-2321,-10 0-240,20 0-480,-20 0-1121,58 0-1120,-58 0-4563</inkml:trace>
</inkml:ink>
</file>

<file path=word/ink/ink2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40:30.108"/>
    </inkml:context>
    <inkml:brush xml:id="br0">
      <inkml:brushProperty name="width" value="0.035" units="cm"/>
      <inkml:brushProperty name="height" value="0.035" units="cm"/>
    </inkml:brush>
  </inkml:definitions>
  <inkml:trace contextRef="#ctx0" brushRef="#br0">120 153 7764,'-2'0'6311,"1"0"-6192,-6 12-576,0-2 1073,-8 15-400,0 1 0,2 0 1,1 1-1,-14 44 0,18-31-176,2-1 0,1 1 0,2 74 0,3-106-46,1-1 1,0 1-1,0-1 1,0 1-1,1-1 1,1 1-1,-1-1 1,1 0-1,0 0 1,0 0-1,1-1 1,7 11-1,-8-13-95,0 0 0,0-1 0,1 1 0,0 0 0,-1-1 0,1 0-1,0 0 1,1 0 0,-1 0 0,0-1 0,1 0 0,0 0 0,-1 0-1,1 0 1,0-1 0,0 0 0,0 0 0,0 0 0,8 0 0,-8-2-339,0 0 1,0 0 0,-1 0 0,1-1 0,-1 0-1,1 0 1,-1 0 0,1-1 0,-1 1 0,0-1 0,0 0-1,0 0 1,5-6 0,-8 8 225,31-32-6203</inkml:trace>
  <inkml:trace contextRef="#ctx0" brushRef="#br0" timeOffset="429.5">416 266 9444,'-10'-25'4963,"10"18"-4883,0 7-77,1-1 0,-1 0 0,1 1 0,-1-1 0,1 1 0,-1-1 0,1 1 0,-1-1 0,1 1 0,-1-1 0,1 1 0,0-1 0,-1 1 0,1 0 0,0-1 0,-1 1 0,1 0 0,0 0 0,-1-1 0,1 1 0,0 0 0,0 0 0,-1 0 0,1 0 0,0 0 0,-1 0 0,1 0 0,1 0 0,29 0-14,-23 1 28,-6-1-10,0-1-1,-1 1 1,1 0-1,-1 0 1,1 0-1,-1 0 1,1 1-1,-1-1 1,1 0-1,-1 1 1,1-1-1,-1 1 1,1-1-1,-1 1 1,1 0-1,-1-1 1,2 3 0,-2-2-1,0 1 1,-1 0-1,1 0 1,-1 0-1,1 0 1,-1 0-1,0 0 1,0 0-1,0-1 1,0 1-1,0 0 1,-1 2-1,1 13 19,0 0 5,-2 0 0,0 0 0,-1 0 0,0-1 0,-1 1 0,-1-1 0,-14 31 0,-11 46 450,26-73-392,15-17-150,-8-3 36,6 1-50,-7-1 22,0 0 0,0 1 1,0-1-1,0 0 1,0 0-1,0 0 1,1-1-1,-1 1 1,0 0-1,0-1 1,0 1-1,0-1 1,0 0-1,-1 0 0,1 0 1,0 0-1,0 0 1,3-2-1,10-13-1413,-10 12-1561,3 4-3308</inkml:trace>
  <inkml:trace contextRef="#ctx0" brushRef="#br0" timeOffset="1001.67">803 388 7764,'0'0'3414,"-2"-5"762,-4 5-4176,4 0-67,-8 0-8497</inkml:trace>
  <inkml:trace contextRef="#ctx0" brushRef="#br0" timeOffset="1414.09">991 198 8644,'0'0'4495,"0"3"-3828,-1 7-554,0-1-1,0 0 1,-1 0-1,0 0 1,-1 0-1,0-1 1,0 1-1,-1-1 1,-8 16-1,9-19-76,-4 9 41,1 2 0,1-1 0,0 0 0,1 1 0,0 0 0,-1 18 0,-4 17-56,-21 111-661,24-147-227,4-13-761,4-4-733,6-9-1427,0-9-2135</inkml:trace>
  <inkml:trace contextRef="#ctx0" brushRef="#br0" timeOffset="1729.57">981 250 9044,'-5'1'657,"4"-1"-537,1 0 0,-1 0 1,1 0-1,0 0 0,-1 0 1,1 1-1,-1-1 0,1 0 1,-1 0-1,1 0 0,-1 0 1,1 0-1,0 0 0,-1 0 1,1-1-1,-1 1 0,1 0 1,-1 0-1,1 0 0,-1 0 1,1 0-1,0-1 0,-1 1 1,1 0-1,0 0 0,-1-1 1,1 1-1,-1 0 0,1-1 1,0 1-1,0 0 0,-1-1 1,1 1-1,0-1 0,0 1 1,-1-1-1,3 0-40,27 1-48,-1 0 0,1-2 0,0-1 0,31-8 0,-53 10 29,1 0 0,-1 0-1,1 0 1,-1 1 0,11 2-1,8-1 763,-25 0-792,1 0 0,-1 0 0,0 0-1,1 0 1,-1 1 0,0-1 0,0 0-1,0 1 1,0-1 0,0 1 0,-1-1-1,1 1 1,0 0 0,-1-1-1,1 1 1,-1 0 0,1 3 0,9 32 77,-10-37-103,2 18 32,-1 0 0,0 0 0,-2 0 0,0 0-1,0 0 1,-7 23 0,0 22 12,-22 178-1649,29-237 1413,1-3-37,0 1 0,0 0 0,0-1 1,0 1-1,-1-1 0,1 1 0,-1 0 0,1-1 0,-1 1 0,1-1 0,-1 0 0,0 1 1,0-1-1,0 1 0,0-1 0,0 0 0,0 0 0,0 1 0,0-1 0,0 0 1,0 0-1,-3 1 0</inkml:trace>
  <inkml:trace contextRef="#ctx0" brushRef="#br0" timeOffset="2682.18">1508 0 10485,'0'0'5189,"2"24"-5096,-1-21-90,0 0 1,1-1-1,-1 1 0,1 0 1,0 0-1,0-1 0,0 0 0,0 1 1,0-1-1,0 0 0,4 2 1,9 11 50,-4-3-19,-1 0 0,0 0 0,0 2 0,-1-1 0,-1 1 0,0 0 0,-1 1 0,-1 0 0,0 0 0,-1 0 0,-1 1 0,0-1 0,-1 1 0,-1 0 0,1 30 0,-2-19-24,-2 1-1,0-1 1,-2 0 0,-13 53-1,-92 217-117,86-232-800,22-65 838,0 0-1,0 0 1,0-1-1,0 1 1,0 0-1,0 0 1,0 0-1,0 0 1,0 0-1,-1 0 1,1 0-1,0-1 1,0 1-1,0 0 1,0 0-1,0 0 1,0 0-1,-1 0 1,1 0-1,0 0 1,0 0-1,0 0 1,0 0-1,0 0 1,-1 0-1,1 0 1,0 0-1,0 0 1,0 0-1,0 0 1,0 0-1,-1 0 1,1 0-1,0 0 1,0 0-1,0 0 1,0 0-1,0 0 1,-1 0-1,1 0 1,0 0-1,0 0 1,0 0-1,0 1 1,0-1-1,0 0 1,-1 0-1,-1-25-3650,2-39-2683</inkml:trace>
  <inkml:trace contextRef="#ctx0" brushRef="#br0" timeOffset="2936">1993 316 9284,'0'0'5763,"10"0"-5603,10 0-80,0 0-80,0 0 80,0 0-80,0 0-80,0 0-320,-2 0-721</inkml:trace>
  <inkml:trace contextRef="#ctx0" brushRef="#br0" timeOffset="3173.46">2013 505 8404,'0'0'6403,"10"0"-6563,0 0-240,20 0-561,0 0-9924</inkml:trace>
</inkml:ink>
</file>

<file path=word/ink/ink2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42:09.139"/>
    </inkml:context>
    <inkml:brush xml:id="br0">
      <inkml:brushProperty name="width" value="0.035" units="cm"/>
      <inkml:brushProperty name="height" value="0.035" units="cm"/>
    </inkml:brush>
  </inkml:definitions>
  <inkml:trace contextRef="#ctx0" brushRef="#br0">99 1 9204,'0'0'2201,"-10"6"2001,-4 161-3010,6-94-1037,5-56-173,0 0-1,-10 28 0,-5 22-578,2 3-1671,4-25-3415,11-28-1226</inkml:trace>
</inkml:ink>
</file>

<file path=word/ink/ink2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40:24.967"/>
    </inkml:context>
    <inkml:brush xml:id="br0">
      <inkml:brushProperty name="width" value="0.035" units="cm"/>
      <inkml:brushProperty name="height" value="0.035" units="cm"/>
    </inkml:brush>
  </inkml:definitions>
  <inkml:trace contextRef="#ctx0" brushRef="#br0">31 175 8004,'0'-6'3779,"0"9"-1636,0 20-1200,0 29-1472,0-48 530,1 7 7,-1 1-1,0-1 0,-1 1 0,0-1 1,0 1-1,-2-1 0,1 1 0,-9 20 1,9-22-8,1-4 0,0-6-1,1 0 1,0 0 0,0 0-1,0 0 1,-1 0 0,1 1-1,0-1 1,0 0 0,0 0-1,0 0 1,-1 0 0,1 0-1,0 0 1,0 0 0,0 0-1,-1 0 1,1-1 0,0 1-1,0 0 1,0 0 0,-1 0-1,1 0 1,0 0 0,0 0-1,0 0 1,0 0 0,-1 0-1,1-1 1,0 1 0,0 0 0,0 0-1,0 0 1,0 0 0,-1 0-1,1-1 1,0 1 0,0 0-1,0 0 1,0 0 0,0-1-1,-2-19-65,1 10 59,1 1 0,0-1 1,1 1-1,0-1 0,0 1 1,1 0-1,0-1 0,0 1 1,1 0-1,1 0 0,-1 0 1,1 1-1,8-12 0,-2 5 0,-1 0 10,1 0 0,1 1 0,0 0 0,1 0 0,0 1 0,18-13 0,-28 24 18,0 0 1,0 1 0,0-1 0,0 0 0,0 1-1,1 0 1,-1-1 0,1 1 0,-1 0 0,1 0 0,-1 1-1,1-1 1,0 0 0,-1 1 0,1 0 0,0 0 0,0-1-1,-1 2 1,1-1 0,0 0 0,4 1 0,-7 7 378,10 151 147,-11-139-694,-1 1 0,-1-1 0,-11 38 0,8-35-719,5-19 433,0 0-1,0 0 1,1-1 0,-1 1 0,1 0 0,0 0 0,0 0-1,1 6 1,0 0-1257,-1-2-5020</inkml:trace>
  <inkml:trace contextRef="#ctx0" brushRef="#br0" timeOffset="221.8">390 152 10005,'0'0'4081,"10"0"-4001,0 0 1,20 0-81,-12 0-161,2 0-239,10 0-240,-10 0-481,0 0-319</inkml:trace>
  <inkml:trace contextRef="#ctx0" brushRef="#br0" timeOffset="428.39">478 347 9684,'0'0'5203,"10"0"-5203,20 0-80,-10-5-80,0 0-321,10-7-719,0 0-481,-10-10-160</inkml:trace>
  <inkml:trace contextRef="#ctx0" brushRef="#br0" timeOffset="777.45">915 19 8804,'0'3'479,"1"2"212,-1 1-1,0-1 1,0 1-1,-1 0 0,0-1 1,0 1-1,-2 6 1,-10 17-691,-2-1 0,-1-1 0,-35 45 0,45-66-12,-1 1 1,0 0-1,0-1 1,0-1 0,-1 1-1,-8 4 1,14-7-3,2-2-52,20-1 66,129 0-1041,-148 0-586,-1-10-7711</inkml:trace>
  <inkml:trace contextRef="#ctx0" brushRef="#br0" timeOffset="1000.12">1034 1 8884,'0'0'1227,"0"0"-1058,-1 0-1,1 0 1,0 0-1,-1 0 0,1 0 1,-1 0-1,1 0 1,-1 0-1,1 0 0,0 0 1,-1 0-1,1 0 1,-1 0-1,1 0 0,0 0 1,-1 0-1,1 0 1,-1 1-1,1-1 1,0 0-1,-1 0 0,1 0 1,-1 1-1,1 5-41,0 1 1,-1-1-1,0 0 0,0 0 0,-1 0 1,1 0-1,-6 10 0,4-7-56,0 0 0,0-1 1,1 1-1,-2 16 0,2 1 51,1-11-60,-1 1-1,-6 30 1,-5 7-23,-9 94 1,12-63-493,4-61 222,1-7-2064,4-9-3796,1-25-112</inkml:trace>
  <inkml:trace contextRef="#ctx0" brushRef="#br0" timeOffset="1190.47">1154 18 11285,'0'-5'4002</inkml:trace>
  <inkml:trace contextRef="#ctx0" brushRef="#br0" timeOffset="1349.53">1220 458 8484,'0'0'2081,"0"7"-881,-20 9 881,10 6-1280,2 0-481,8 7-240,-10 5-80,0-2 80,0 1-400,10 6-801,-20-10-1200</inkml:trace>
  <inkml:trace contextRef="#ctx0" brushRef="#br0" timeOffset="3166.55">1679 274 8004,'1'-13'1337,"-1"12"-1017,0 0 1,0 0-1,0 0 1,1 0 0,-1 0-1,0 0 1,0 0-1,-1-1 1,1 1-1,0 0 1,0 0-1,-1 0 1,1 0-1,0 0 1,-1 0-1,1 0 1,-1 0-1,0-1 1,-18-3-385,14 6 75,-1 0 1,1 0-1,-1 0 0,1 0 1,0 1-1,0 0 0,-1 0 1,1 0-1,0 1 0,1 0 1,-1 0-1,0 0 0,1 0 1,0 1-1,-1 0 0,1 0 1,1 0-1,-1 0 0,-4 7 1,2-2-11,0 1 1,0 0-1,1 0 1,0 0-1,0 1 1,1-1-1,1 1 1,-4 21-1,5-23-2,1 1 0,0 0 0,1 0 0,0 0-1,0-1 1,4 19 0,-4-25-15,1-1 1,0 0-1,-1 0 1,1 1-1,0-1 1,0 0-1,1 0 0,-1 0 1,0 0-1,1 0 1,-1 0-1,1-1 0,0 1 1,-1 0-1,1-1 1,0 1-1,0-1 0,0 0 1,0 1-1,0-1 1,0 0-1,1 0 1,-1-1-1,0 1 0,0 0 1,1-1-1,-1 1 1,0-1-1,1 0 0,-1 0 1,4 0-1,13 1-367,-15-1 226,0 1 0,1-1 0,-1 0 0,0 0 0,0-1 0,0 1 0,0-1 0,0 0 0,1 0 0,-1 0 0,-1 0 0,1-1 0,0 1 1,0-1-1,6-4 0,55-53-4125,-42 27-1081</inkml:trace>
  <inkml:trace contextRef="#ctx0" brushRef="#br0" timeOffset="3468.72">1867 247 8564,'0'-27'1690,"0"9"2209,-20 19-3565,18-1-330,0 1 1,0 0-1,1 1 1,-1-1 0,0 0-1,1 0 1,-1 1-1,0-1 1,1 1-1,0 0 1,-1-1 0,1 1-1,0 0 1,0 0-1,0-1 1,0 1 0,0 0-1,0 0 1,1 0-1,-1 0 1,1 0-1,-1 4 1,-12 24 50,3-11-9,1 0 1,-9 26 0,15-37-38,1-1 0,0 0 0,0 1 0,1 0 0,0-1 0,0 1 0,1 0 1,0-1-1,0 1 0,3 12 0,-2-17-9,0 0 0,1 0 0,-1 0 0,1 0 0,0 0 0,0 0 0,0-1 0,0 1 0,0-1 0,0 1 0,1-1 0,-1 0 0,1 0 0,0 0 0,-1 0 0,1 0 0,0-1 0,0 1 0,0-1 0,1 0 0,-1 0 0,0 0 0,0 0 0,1-1 0,-1 1 0,0-1 0,1 0 0,-1 0 0,0 0 0,1 0 0,-1-1 0,0 1 0,0-1 0,1 0 0,-1 0 0,0 0 0,0 0 0,0 0 0,0-1 0,0 0 0,0 1 0,0-1 0,-1 0 0,1-1 0,2-2 0,4-8 19,-1 0 0,-1 0 1,0-1-1,-1 0 0,-1-1 0,0 1 1,-1-1-1,5-29 0,-1 15 33,-6 24-50,0 0 0,0 0 0,-1-1 1,0 1-1,0-1 0,0-7 0,-1 0-25,1 7 14,-1-1-1,0 0 1,-1 0 0,0 1-1,0-1 1,-2-7 0,3 13-40,-1-1 1,0 1 0,1-1 0,-1 1 0,0-1 0,0 1-1,0-1 1,0 1 0,-1 0 0,1 0 0,0-1-1,0 1 1,-1 0 0,1 0 0,-1 0 0,1 0-1,-1 1 1,1-1 0,-1 0 0,1 1 0,-1-1-1,0 1 1,1-1 0,-1 1 0,0 0 0,0 0-1,1 0 1,-1 0 0,-2 0 0,4 0-114,-1 0 0,0 0 0,0 0 0,0 1 0,0-1 0,1 0 0,-1 0 0,0 1 0,0-1 0,1 1 0,-1-1 0,0 0 0,0 1 0,1 0-1,-1-1 1,0 1 0,1-1 0,-1 1 0,1 0 0,-1-1 0,1 1 0,-1 0 0,1 0 0,0-1 0,-1 1 0,1 0 0,0 0 0,-1 1 0,-4 6-1102,-13 7-4605</inkml:trace>
  <inkml:trace contextRef="#ctx0" brushRef="#br0" timeOffset="3833.42">2182 176 8884,'-3'-15'1351,"-5"17"840,6 0-1897,0 0 0,0 0 0,0 0 0,1 0 0,-1 0 0,1 1 1,0-1-1,-1 0 0,0 4 0,-4 17-294,-5 35 0,10-51 0,1-3 1,-1 1 0,1-1 1,1 0-1,-1 1 0,1-1 0,0 0 0,0 1 0,0-1 1,0 0-1,1 0 0,0 0 0,0 0 0,0 0 0,0 0 1,1-1-1,-1 1 0,1-1 0,6 7 0,-6-7 3,1 1 0,-1 0 0,0 0 0,0 1 0,0-1-1,-1 0 1,0 1 0,0 0 0,0-1 0,0 1 0,-1 0 0,1 0-1,-1 0 1,0 7 0,0 6 76,0-13-49,0 1 0,-1-1-1,0 0 1,0 1 0,-1-1-1,1 0 1,-1 0 0,0 1-1,-2 5 1,-1-3 12,0 0 0,-1-1 0,0 0 1,0 0-1,-7 7 0,9-11-72,0-1 1,0 1-1,0-1 1,0 0-1,0 1 0,0-2 1,-1 1-1,1 0 1,-1-1-1,1 1 1,-1-1-1,0 0 0,1 0 1,-1 0-1,0-1 1,-5 1-1,-24-5-1786,30 3 1368,0 0-1,0 0 0,0 0 1,0 0-1,1-1 0,-1 1 1,1-1-1,-1 0 0,1 0 1,-1 0-1,1 0 0,0 0 1,0 0-1,0-1 0,-2-2 1,-8-19-5783</inkml:trace>
  <inkml:trace contextRef="#ctx0" brushRef="#br0" timeOffset="9748.39">399 885 9845,'0'0'3628,"0"9"-2614,-2 14-868,0 1 1,-2-1 0,-1 0 0,-1 0 0,-1 0 0,-11 26-1,-18 59 14,27-71-229,3-19-464,2 0 0,0 1 0,-3 34 0,16-43-2442,-8 23 427,-1-24-2841</inkml:trace>
  <inkml:trace contextRef="#ctx0" brushRef="#br0" timeOffset="9971.13">349 956 8164,'11'-9'1596,"-11"8"-1478,1 1 0,-1-1-1,1 0 1,0 1-1,-1-1 1,1 1-1,-1-1 1,1 1-1,0-1 1,0 1-1,-1 0 1,1-1 0,0 1-1,0 0 1,-1-1-1,1 1 1,0 0-1,0 0 1,0 0-1,0 0 1,-1 0-1,1 0 1,0 0 0,1 0-1,1 1 57,-1 1 1,1-1-1,-1 1 0,0 0 0,1 0 0,-1 0 1,0 0-1,0 0 0,0 0 0,-1 0 1,1 0-1,0 1 0,-1-1 0,1 1 0,1 4 1,3 4 132,37 62 8,-27-44-327,0-1-1,2-1 1,1-1 0,36 40-1,-12-34-1183,-41-31 1037,0 0-1,0 1 1,-1-1-1,1 0 0,0-1 1,0 1-1,0 0 0,0 0 1,0-1-1,0 1 0,1-1 1,-1 0-1,0 0 1,0 0-1,0 0 0,0 0 1,0 0-1,0 0 0,3-1 1,-4 0 46,-1 1 0,0 0 0,1-1 0,-1 1 1,1 0-1,-1-1 0,0 1 0,1-1 0,-1 1 0,0-1 1,0 1-1,0-1 0,1 1 0,-1-1 0,0 1 0,0-1 1,0 1-1,0-1 0,0 1 0,0-1 0,0 1 0,0-1 1,0 0-1,0-6-5556</inkml:trace>
  <inkml:trace contextRef="#ctx0" brushRef="#br0" timeOffset="10225.39">715 841 10085,'-1'64'4775,"0"-33"-4344,-2-1 1,-11 57-1,-10 61-62,11-48-618,12-76-789,1-24 853,1 1 1,-1-1 0,1 1-1,-1-1 1,1 1 0,-1-1-1,1 1 1,-1-1 0,1 1 0,-1-1-1,1 0 1,0 1 0,-1-1-1,1 0 1,0 0 0,-1 1-1,1-1 1,0 0 0,-1 0-1,1 0 1,0 0 0,-1 0-1,1 0 1,0 0 0,0 0-1,-1 0 1,1 0 0,0-1 0,-1 1-1,1 0 1,1-1 0,14-3-5953</inkml:trace>
  <inkml:trace contextRef="#ctx0" brushRef="#br0" timeOffset="10447.95">944 1050 10885,'0'0'1361,"0"7"2320,10-7-3681,20 0 0,-20 0 0,10 0-80,-10 0-400,0 0-11205</inkml:trace>
  <inkml:trace contextRef="#ctx0" brushRef="#br0" timeOffset="10686.53">1013 1194 9444,'-10'0'1841,"10"12"-720,-10-7 1600,10 2-2241,0 3-640,10-10-400,60 73-3602,-40-73-3201</inkml:trace>
  <inkml:trace contextRef="#ctx0" brushRef="#br0" timeOffset="11098.8">1370 962 9604,'4'-2'-353,"9"-2"4241,-10 23-1046,-4-11-2835,-1 0 0,1 0 0,-2 0 0,1-1 0,-1 1 0,0-1 0,-1 0 1,0 0-1,0 0 0,0 0 0,-1 0 0,0-1 0,0 0 0,-9 8 0,-10 9-8,19-18-6,0 0 0,1-1-1,-1 1 1,-1-1 0,1 0-1,-1-1 1,1 1 0,-11 4 0,14-7 9,-15 10-13,17-11 15,0 0 0,0 0-1,0 0 1,1 0 0,-1 0 0,0 0 0,0 0 0,0 0 0,1 0 0,-1 0 0,0 0 0,0 0-1,0 0 1,1 0 0,-1 0 0,0 0 0,0 0 0,0 1 0,0-1 0,0 0 0,1 0 0,-1 0-1,0 0 1,0 0 0,0 1 0,0-1 0,0 0 0,0 0 0,1 0 0,-1 0 0,0 1 0,0-1-1,0 0 1,0 0 0,0 0 0,0 1 0,0-1 0,0 0 0,0 0 0,0 0 0,0 1 0,0-1-1,0 0 1,0 0 0,0 0 0,0 1 0,0-1 0,0 0 0,0 0 0,-1 0 0,1 0 0,0 1-1,0-1 1,0 0 0,0 0 0,0 0 0,136 0 70,-77 0-2722,-55 0-2675,11 0-533</inkml:trace>
  <inkml:trace contextRef="#ctx0" brushRef="#br0" timeOffset="11322.02">1489 917 9364,'0'0'5750,"0"4"-5270,0 10-222,0 27 136,-1 0 0,-8 44 0,-1-16-123,-8 44-48,11-75-358,1 0 0,0 62 0,5-26-5129,1-65-1393</inkml:trace>
</inkml:ink>
</file>

<file path=word/ink/ink2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42:16.873"/>
    </inkml:context>
    <inkml:brush xml:id="br0">
      <inkml:brushProperty name="width" value="0.035" units="cm"/>
      <inkml:brushProperty name="height" value="0.035" units="cm"/>
    </inkml:brush>
  </inkml:definitions>
  <inkml:trace contextRef="#ctx0" brushRef="#br0">96 74 8644,'1'-1'54,"0"1"175,0 0 0,0-1 0,0 1 0,0-1 1,0 0-1,0 1 0,0-1 0,0 0 0,0 1 0,0-1 1,0 0-1,0 0 0,-1 0 0,1 0 0,0 0 1,-1 0-1,1 0 0,0 0 0,-1 0 0,1 0 1,-1 0-1,0 0 0,1-1 0,-1 1 0,0 0 0,0 0 1,0 0-1,0-1 0,0 1 0,0 0 0,0 0 1,0-2-1,0 2-163,0 5 1,0 1-65,-1 0-1,1 0 1,-1 0-1,0 0 1,-1 0-1,1 0 1,-1 0-1,0 0 1,0 0-1,-4 7 0,-5 8 10,-6 28-35,2 1 0,3 0 0,1 1 0,-5 60 1,16-106 22,-5 46-242,3 62 1,-3 30-3475,1-111 475,10-4-3054</inkml:trace>
  <inkml:trace contextRef="#ctx0" brushRef="#br0" timeOffset="650.16">582 213 9284,'0'0'5496,"3"0"-5242,82-7 226,-83 12-547,-2 5 25,1-2 24,-1-1-1,0 1 1,0 0-1,-1-1 1,0 1-1,0-1 0,0 0 1,-1 1-1,0-1 1,-1 0-1,0 0 1,0 0-1,0 0 0,-8 10 1,-7 9-49,15-19 77,-1-1 0,0 0 0,-1-1 0,1 1 0,-1-1 0,0 1 0,-6 3 0,10-7 57,1 1 13,16 0 80,-8 4-75,-8-6-72,0-1 0,1 1 0,-1-1 1,1 1-1,-1-1 0,1 1 0,0-1 0,-1 1 0,1-1 0,-1 1 1,1-1-1,0 0 0,-1 1 0,1-1 0,0 0 0,-1 0 0,1 1 0,0-1 1,0 0-1,-1 0 0,1 0 0,0 0 0,1 0 0,1 12 307,0-5-278,0 0 0,0 0-1,-1 1 1,0-1 0,-1 1 0,0-1-1,1 9 1,-2-12-43,0-1 0,0 1 0,0 0-1,-1-1 1,0 1 0,1-1 0,-1 1 0,0-1 0,0 1 0,-1-1 0,1 0-1,-1 0 1,0 1 0,0-1 0,0 0 0,-4 5 0,-14 19 20,17-21-74,-1-1 0,1 0 1,-1 0-1,0 0 0,-1 0 0,1-1 1,-1 0-1,0 0 0,0 0 0,0-1 1,-1 1-1,1-1 0,-1 0 0,0-1 0,0 1 1,0-1-1,0-1 0,-11 3 0,16-4-28,0 0 0,0 0 0,0 0 0,0-1 0,0 1 0,0 0 0,0-1 0,0 1 0,0 0 0,1-1 0,-1 1 0,0-1 0,0 0 0,0 1 0,0-1 0,1 0 0,-1 1 0,0-1 0,1 0 0,-1 0 0,1 1 0,-1-1 0,1 0 0,-1 0 0,1 0 0,-1 0 0,1 0 0,0 0 0,-1 0 0,1 0-1,0 0 1,0 0 0,0 0 0,0 0 0,0-1 0,-8-18-1210,-25-16-1655,32 33 2456,-1 0 0,1 0-1,0 0 1,0 0-1,0 0 1,1 0-1,-1 0 1,1 0-1,0-1 1,-1 1 0,2-5-1</inkml:trace>
  <inkml:trace contextRef="#ctx0" brushRef="#br0" timeOffset="930.41">879 228 8884,'0'7'7258,"0"42"-7006,-2-7-212,-1 0 0,-2-1 0,-15 63 0,12-51-250,7-41-201,0-1 0,-1 0 0,-5 16 0,7-24-119,-1 0 486,-11-1-4451,-35-4 2161,47 2 2211,0 0 1,-1 0 0,1 0 0,0 0-1,-1 0 1,1 0 0,-1 0-1,1 0 1,0 0 0,-1 0 0,1 0-1,-1 0 1,1 0 0,0 0 0,-1 0-1,1 0 1,0-1 0,-1 1-1,1 0 1,0 0 0,-1 0 0,1-1-1,0 1 1,-1 0 0,1-1-1,0 1 1,0 0 0,-1 0 0,1-1-1,0 1 1,0 0 0,0-1-1,-1 1 1,1 0 0,0-1 0,0 1-1,0-1 1,0 1 0,0 0 0,0-1-1,0 0 1</inkml:trace>
  <inkml:trace contextRef="#ctx0" brushRef="#br0" timeOffset="1205.17">871 318 7043,'3'-4'986,"2"-2"-700,-3-1 7860,3 7-8053,169 0-560,-172 1 485,-1 1 0,1-1 0,-1 1 0,0-1 0,0 1 0,0-1 0,0 1 0,0 0 0,0 0-1,0 0 1,0-1 0,-1 1 0,1 0 0,0 3 0,8 30 32,-9-35-48,3 17 6,-1 1 0,-1-1 0,0 0 0,-2 1 0,0-1 0,-6 34 0,1-12-78,4-29 13,-1 0 1,1 1-1,-2-1 0,-4 9 0,-10 34-1113,18-50 1036,0-2 58,0 0 1,0 0-1,0 0 1,-1 0-1,1 0 1,0 0-1,-1 0 1,1 1-1,-1-1 0,1 0 1,-1 0-1,1 0 1,-1-1-1,1 1 1,-1 0-1,0 0 1,0 0-1,0 0 0,1-1 1,-1 1-1,0 0 1,0-1-1,-1 2 1,-50 16-3354,39-14-3174</inkml:trace>
  <inkml:trace contextRef="#ctx0" brushRef="#br0" timeOffset="2195.61">1594 138 7523,'-5'26'7020,"-8"3"-4071,-24 36-3487,2-7 765,-30 61-291,-15 30-259,38-47-3638,42-101 3772,0-1 0,-1 1 0,1 0 0,0-1 0,0 1 0,-1-1 0,1 1 0,0 0 0,0-1 0,0 1-1,0-1 1,0 1 0,0 0 0,0-1 0,0 1 0,0 0 0,0-1 0,0 1 0,0-1 0,0 1 0,1 0 0,-1-1 0,0 1 0,0-1 0,1 2 0,8 1-5968</inkml:trace>
  <inkml:trace contextRef="#ctx0" brushRef="#br0" timeOffset="2393.69">1673 253 7203,'14'-11'3482,"-13"10"-3258,0-1 1,1 1-1,-1 0 1,0 0-1,1 0 1,-1 0-1,1 0 0,-1 0 1,1 0-1,0 0 1,-1 1-1,1-1 0,0 1 1,-1-1-1,1 1 1,3-1-1,78 0 230,-81 1-521,-2 17 53,-4 61-36,3-71 49,0 1-1,-1-1 0,0 0 0,-1 0 0,0 0 0,0 0 0,0 0 1,-5 7-1,-8 9 12,8-12 2,1-1 0,0 1-1,1 1 1,0-1-1,-4 13 1,1-7 12,8-16-19,0 1 0,0-1 0,0 1 0,0 0 0,0 0 0,1-1 0,-1 1 0,0 0-1,1 0 1,0 0 0,-1 0 0,1 0 0,0 3 0,0-4-20,0 0-1,0-1 0,0 1 0,1-1 1,-1 1-1,0 0 0,1-1 1,-1 1-1,0-1 0,1 1 1,-1-1-1,0 1 0,1-1 1,-1 1-1,1-1 0,-1 1 0,1-1 1,0 1-1,-1-1 0,1 0 1,-1 0-1,1 1 0,0-1 1,-1 0-1,1 0 0,-1 1 1,1-1-1,0 0 0,-1 0 1,1 0-1,0 0 0,-1 0 0,1 0 1,0 0-1,-1 0 0,1 0 1,0-1-1,19-2-1002,-17 2 406,8-3 580,-5-4-5433,3-11-191</inkml:trace>
  <inkml:trace contextRef="#ctx0" brushRef="#br0" timeOffset="2742.03">2010 21 8804,'-1'-1'283,"1"0"0,0 0 0,0 0 0,0 0 0,0-1 0,0 1 0,1 0 0,-1 0 0,0 0 0,0 0-1,1 0 1,-1 0 0,0 0 0,1 0 0,-1 0 0,1 0 0,0-1 0,0 2-252,0 0 0,-1 0-1,1 0 1,-1 0 0,1 0-1,0 0 1,-1 0 0,1 0 0,-1 1-1,1-1 1,-1 0 0,1 0 0,-1 1-1,1-1 1,-1 0 0,1 1-1,-1-1 1,1 1 0,-1-1 0,1 0-1,-1 1 1,0-1 0,1 1 0,-1-1-1,0 1 1,1 0 0,1 1 49,-2 1-56,1 0 1,0 0-1,0 0 0,0 0 1,0 0-1,0 0 0,0 0 1,1 0-1,0 0 1,3 4-1,12 22 121,-11-16-87,-3-7-9,0 0-1,0 1 1,0-1 0,-1 1 0,0 0 0,-1 0 0,1 0 0,-1 0 0,0 11 0,-1 22 246,1-9-162,-1-1 0,-1 1 0,-2-1 1,-13 57-1,10-66-124,-2 9-53,-1 0 1,-2 0-1,0-1 0,-3 0 0,-18 31 0,20-44-254,7-9-149,0 0-1,1 0 1,-1 1 0,-2 7 0,5-10-439,1-1-1,-1-1 1,0 1 0,0 0 0,-1 0 0,-4 5 0</inkml:trace>
  <inkml:trace contextRef="#ctx0" brushRef="#br0" timeOffset="2996.63">2388 326 8404,'0'0'7483,"8"0"-8843</inkml:trace>
  <inkml:trace contextRef="#ctx0" brushRef="#br0" timeOffset="3223.74">2358 467 9204,'-10'0'4162,"0"12"-1040,30-12-5363,-10 0-1,40 0-639,-20 0-4162</inkml:trace>
  <inkml:trace contextRef="#ctx0" brushRef="#br0" timeOffset="3522.67">2783 176 8964,'0'0'4442,"-4"7"-2454,-16 14-1468,4-4-250,1 0 0,-18 26 0,29-37-244,0 1 0,1-1 0,-1 1-1,1 0 1,1 1 0,-1-1 0,1 0 0,0 1 0,1-1 0,0 1 0,0 10-1,0 9 6,0 33 29,2-58-60,-1 1 0,0 0 0,1 0 1,0 0-1,-1 0 0,1 0 0,0-1 0,1 1 1,-1 0-1,0-1 0,1 1 0,-1-1 0,1 1 0,0-1 1,4 4-1,-3-3 0,1 0 0,0 0 0,0 0 0,0-1 0,0 0 0,0 1 0,0-2 0,1 1 0,-1 0 0,1-1 0,-1 0 0,1 0 0,-1 0 0,1 0 0,0-1 0,0 0 0,-1 0-1,1 0 1,0 0 0,-1-1 0,1 0 0,0 0 0,-1 0 0,1-1 0,-1 1 0,1-1 0,-1 0 0,0-1 0,0 1 0,0 0 0,0-1 0,0 0 0,-1 0 0,5-5 0,9-10 16,-1 0 0,-1-1-1,-1-1 1,0 0 0,14-30-1,-22 38 14,-1 1-1,0-1 0,4-14 0,-7 21-11,-1 0-1,0 0 1,0 0-1,0 0 0,-1 0 1,0-1-1,0 1 1,0 0-1,-1 0 0,-1-9 1,1 13-23,1-1 1,-1 1-1,0-1 1,0 1-1,0-1 1,0 1 0,0 0-1,0 0 1,-1 0-1,1-1 1,0 1-1,0 0 1,-1 0-1,1 1 1,-1-1-1,1 0 1,-1 0 0,1 1-1,-1-1 1,-2 0-1,-33-5-445,34 6 376,-117-1-7208,80 1 333</inkml:trace>
</inkml:ink>
</file>

<file path=word/ink/ink2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42:10.568"/>
    </inkml:context>
    <inkml:brush xml:id="br0">
      <inkml:brushProperty name="width" value="0.035" units="cm"/>
      <inkml:brushProperty name="height" value="0.035" units="cm"/>
    </inkml:brush>
  </inkml:definitions>
  <inkml:trace contextRef="#ctx0" brushRef="#br0">1 91 10485,'-1'16'2881,"5"27"-480,-1-33-2401,1 1 0,-1 1 0,-1 0 0,0 1 0,0-1 0,-1 12 0,-1-12 5,1-7-7,-1 0 0,0 0 0,0 1 1,-1-1-1,1 0 0,-1 0 0,0 0 0,-1 0 1,-2 9-1,3-9-259,0-3-384,1-32 537,0 13 104,-1 11 8,1-1 0,-1 0 0,2 1 1,-1-1-1,1 0 0,0 1 0,0-1 0,1 1 0,0-1 0,0 1 0,0 0 0,1 0 0,5-10 0,-1 6-20,-2 2 66,1 1 0,-1-1 0,1 1 0,1 0 0,-1 1 0,16-12 0,-21 17-29,-1 0-1,2 1 1,-1-1 0,0 0-1,0 1 1,0-1-1,0 1 1,0 0 0,0-1-1,0 1 1,1 0 0,-1 0-1,0-1 1,0 1 0,0 0-1,1 0 1,-1 0 0,0 1-1,0-1 1,0 0-1,0 0 1,1 1 0,-1-1-1,0 1 1,0-1 0,0 1-1,0-1 1,0 1 0,0-1-1,0 1 1,0 0 0,0 0-1,0 0 1,0-1-1,-1 1 1,1 0 0,0 0-1,-1 0 1,1 0 0,0 0-1,0 2 1,-2 15 65,0-12-75,1 0 0,0 0 0,0 0 1,0 0-1,1 0 0,0 0 0,0 0 1,3 8-1,4 3 11,-6-11-17,1-1 0,-1 1 0,1 0 0,-2 0 0,1 0 0,-1 0 0,0 0 0,1 9-1,-2 109-8167,0-119 2080</inkml:trace>
  <inkml:trace contextRef="#ctx0" brushRef="#br0" timeOffset="222.65">230 256 9204,'0'0'6136,"2"0"-5976,61 0-370,-40 0-6876</inkml:trace>
  <inkml:trace contextRef="#ctx0" brushRef="#br0" timeOffset="381.39">327 300 13366,'0'0'2241,"20"0"-16167</inkml:trace>
  <inkml:trace contextRef="#ctx0" brushRef="#br0" timeOffset="842.93">535 41 8804,'6'-15'4757,"9"2"-3901,-12 11-883,0 0 1,1 1 0,-1-1-1,0 1 1,1 0 0,-1 0-1,1 0 1,-1 1 0,8-1-1,5 1 40,-6 0 1,-8 0 53,-2 0-67,1 16 50,-1 1 0,-1-1 0,0 1 0,-1-1 0,-1 1 0,0-1 0,-8 22 0,4-20-50,-4 4-14,10-22 12,1 1-1,0-1 1,-1 0-1,1 0 0,0 0 1,0 0-1,0 1 1,-1-1-1,1 0 0,0 0 1,0 0-1,0 1 1,-1-1-1,1 0 0,0 0 1,0 1-1,0-1 1,0 0-1,0 0 0,-1 1 1,1-1-1,0 0 1,0 1-1,0-1 0,0 0 1,0 0-1,0 1 1,0-1-1,0 0 0,0 1 1,0-1-1,0 0 1,0 0-1,1 1 0,-1-1 1,0 0-1,0 1 1,3 0-2,-1 0 1,1-1-1,0 1 1,-1 0-1,1-1 1,0 0-1,-1 0 1,1 0-1,3 0 1,9-1 11,-11 1 31,-1 0-1,1 0 1,0 0 0,-1 0-1,1 0 1,0 1 0,3 1-1,-6-2-14,0 1 0,0-1 0,0 1 0,-1-1 0,1 1 0,0 0 0,0-1 0,0 1 0,-1 0 0,1 0 0,0 0 0,-1 0 1,1-1-1,-1 1 0,1 0 0,-1 0 0,1 0 0,-1 0 0,0 0 0,1 0 0,-1 0 0,0 0 0,0 1 0,0-1 0,0 0 0,0 0 0,0 0 0,0 1 0,0 5 60,1 0 1,0 0-1,0 0 1,1 0-1,3 9 0,-3-11-61,0 1 1,0-1-1,-1 1 0,0-1 0,0 1 0,-1-1 0,1 1 0,-1-1 0,0 1 0,-2 9 0,0-6 11,-1-1 0,0 1 1,0-1-1,-1 1 0,0-1 0,0 0 0,-1-1 1,0 1-1,-8 8 0,10-12-106,-1 0-1,1-1 1,-1 1 0,0-1-1,0 1 1,0-1-1,0-1 1,0 1 0,-1 0-1,0-1 1,1 0 0,-1 0-1,0 0 1,0-1 0,0 0-1,0 0 1,-6 1 0,10-2-46,0 0 0,0 0 0,0 0 0,0 0 1,0 0-1,0-1 0,0 1 0,0 0 0,0 0 0,0-1 1,0 1-1,0-1 0,0 1 0,0-1 0,1 1 0,-1-1 1,0 1-1,0-1 0,0 0 0,1 1 0,-1-1 0,0 0 1,1 0-1,-1 0 0,1 1 0,-2-3 0,1 0-460,0 0 1,0-1-1,1 1 0,-1-1 0,1 1 1,0 0-1,0-6 0,0-18-5651</inkml:trace>
  <inkml:trace contextRef="#ctx0" brushRef="#br0" timeOffset="1669.34">904 87 11765,'0'0'4082</inkml:trace>
  <inkml:trace contextRef="#ctx0" brushRef="#br0" timeOffset="1907.45">934 448 9204,'-10'0'2161,"0"12"-960,-10-7 880,20 19-1281,-10-2-560,0 5-80,0 18-160,0-6 0,0 0 0,0-1-80,-10-4-320,20 6-720,0-18-961,0 0-5603</inkml:trace>
  <inkml:trace contextRef="#ctx0" brushRef="#br0" timeOffset="2764.94">1389 139 8564,'0'0'142,"0"-1"1,1 0-1,-1 1 1,0-1-1,0 0 1,0 0-1,0 1 1,0-1-1,0 0 1,0 0-1,0 1 0,0-1 1,0 0-1,-1 0 1,1 1-1,0-1 1,0 0-1,-1 1 1,1-1-1,0 0 1,-1 1-1,1-1 0,-1 0 1,1 1-1,-1-1 1,1 1-1,-1-1 1,1 1-1,-1-1 1,1 1-1,-1 0 1,0-1-1,1 1 1,-1-1-1,0 1 0,1 0 1,-1 0-1,0-1 1,0 1-1,1 0 1,-1 0-1,0 0 1,1 0-1,-1 0 1,0 0-1,0 0 1,1 0-1,-1 0 0,0 0 1,0 1-1,1-1 1,-2 0-1,-5 1-742,0-1 627,0 0 1,1 1-1,-1 0 0,0 0 1,1 1-1,-1 0 1,1 0-1,-1 0 0,1 1 1,0 0-1,0 0 1,0 1-1,1 0 0,-1 0 1,-7 7-1,3-1-19,0 1 0,1 0 0,1 0 0,0 1 0,0 0-1,-7 18 1,12-25-2,1 1 1,0-1-1,0 1 0,1-1 0,-1 1 0,1 0 0,0 0 0,1 0 1,0-1-1,0 1 0,0 0 0,1 7 0,0-10-28,0 0-1,-1 0 0,1 0 1,0 0-1,0-1 1,0 1-1,1 0 1,-1-1-1,1 1 0,-1-1 1,1 0-1,0 1 1,0-1-1,0 0 1,0 0-1,0 0 1,0 0-1,1 0 0,-1-1 1,1 1-1,-1-1 1,1 0-1,0 1 1,0-1-1,5 1 0,-1 0-205,0-1-1,0 1 1,0-1-1,1 0 1,-1-1-1,0 0 1,1 0-1,-1-1 0,0 0 1,1 0-1,-1 0 1,0-1-1,0 0 1,8-4-1,100-67-4280,-110 68 2108,-5-5-2281</inkml:trace>
  <inkml:trace contextRef="#ctx0" brushRef="#br0" timeOffset="3051.49">1537 209 5202,'10'-70'5376,"-10"67"-2228,-23 4-2307,21 0-832,0-1 1,0 0-1,1 1 1,-1-1-1,0 1 0,1 0 1,-1-1-1,0 1 1,1 0-1,-1 0 1,1 0-1,-1 0 1,1 1-1,-1-1 1,1 0-1,0 0 1,0 1-1,0-1 1,0 1-1,0-1 1,0 1-1,0 0 0,-1 2 1,-5 6 16,0 0-5,1-1 3,-1 0 0,1 0 0,1 1-1,-1 0 1,2 0 0,-1 0 0,1 1 0,1-1 0,0 1-1,0 0 1,-1 21 0,4-26-28,0-1 6,0 0-1,0 1 0,0-1 1,1 0-1,2 8 0,-3-12-4,1 1 0,0 0 0,0-1-1,-1 1 1,1-1 0,0 1 0,0-1 0,1 1-1,-1-1 1,0 0 0,0 1 0,1-1-1,-1 0 1,0 0 0,1 0 0,-1 0-1,1 0 1,0-1 0,-1 1 0,1 0-1,2 0 1,2 0 7,0 0 1,1 0-1,-1-1 0,0 1 0,0-2 0,1 1 0,-1-1 0,0 0 1,0 0-1,0 0 0,0-1 0,0 0 0,0 0 0,0-1 0,-1 1 1,1-1-1,-1-1 0,0 1 0,0-1 0,0 0 0,0 0 0,4-5 1,2-2 9,0-1 1,-1 0 0,0 0 0,-1-1-1,0-1 1,-1 0 0,12-27 0,-18 32 8,1 1 1,-1-1 0,-1 0-1,0 0 1,0 0 0,-1-17 0,0 17-4,0 6 47,-4 3-27,-33 0-1004,8 0-6596</inkml:trace>
  <inkml:trace contextRef="#ctx0" brushRef="#br0" timeOffset="3408.08">1906 100 9284,'0'0'5136,"-2"-1"-5072,1 1 1,-1 0-1,1 0 1,-1 0-1,1 0 1,-1 0-1,1 0 1,-1 1-1,1-1 1,-1 0-1,-1 2 1,3 121-65,0-117-8,1-1 0,0 1 0,0-1 0,0 1 0,1-1 0,-1 0 0,1 0 0,4 7 0,-4-7 9,1 0-1,-1 0 1,0 0-1,-1 0 1,1 1-1,-1-1 1,0 1-1,0 6 1,-1-9-5,0 0 0,1 1 0,-2-1 0,1 0 0,0 0 0,0 0 0,-1 0 0,0 1 0,0-1 0,0 0-1,0 0 1,0 0 0,-1 0 0,1-1 0,-1 1 0,1 0 0,-1-1 0,0 1 0,0-1 0,-1 1 0,1-1 0,0 0 0,-1 0 0,1 0 0,-1 0 0,0 0 0,0-1 0,1 1 0,-1-1 0,0 0 0,0 0 0,-6 1 0,9-1-140,-1-1 1,0 0-1,0 1 1,0-1-1,0 0 1,0 1-1,1-1 1,-1 0-1,0 0 1,0 0-1,0 0 1,0 0-1,0 0 1,0 0-1,0 0 1,0-1-1,0 1 1,1 0 0,-1 0-1,0-1 1,0 1-1,0 0 1,0-1-1,0 1 1,1-1-1,-1 1 1,0-1-1,1 0 1,-1 1-1,0-1 1,1 0-1,-1 1 1,1-1-1,-1 0 1,1 0-1,-1 1 1,1-1 0,-1 0-1,1 0 1,0 0-1,-1 0 1,1 0-1,0 0 1,0-1-1,-10-24-5992</inkml:trace>
</inkml:ink>
</file>

<file path=word/ink/ink2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42:22.393"/>
    </inkml:context>
    <inkml:brush xml:id="br0">
      <inkml:brushProperty name="width" value="0.035" units="cm"/>
      <inkml:brushProperty name="height" value="0.035" units="cm"/>
    </inkml:brush>
  </inkml:definitions>
  <inkml:trace contextRef="#ctx0" brushRef="#br0">79 113 7924,'0'-71'6869,"0"70"-5588,0 3-1201,10 192 160,-10-34-262,0-92-2557,0-74-1916,2-9 1560,6-2-2307</inkml:trace>
  <inkml:trace contextRef="#ctx0" brushRef="#br0" timeOffset="270.33">119 16 6643,'0'-15'2755,"0"21"1235,0 13-1021,0-8-4052,0-6 1107,-1-1 1,1 1-1,-1-1 1,0 0 0,0 1-1,0-1 1,-1 0-1,1 0 1,-1 0-1,0 0 1,0 0 0,-1 0-1,-4 6 1,-4 7 18,2 0 3,1 0 0,1 1 1,-6 19-1,-3 10 9,1-24-277,13-21 154,0-1-1,1 1 1,0 0 0,-1 0 0,1 0 0,0 0-1,0 0 1,0 0 0,0 0 0,0 0-1,0 3 1,1-3-1159,0-6-307,8-33-2281,-6 27-1508</inkml:trace>
  <inkml:trace contextRef="#ctx0" brushRef="#br0" timeOffset="826.44">397 185 8084,'0'-31'3537,"0"23"1636,0 12-5163,0-1 1,-1 1-1,1 0 0,-1 0 0,0 0 0,0-1 0,0 1 0,-1 0 0,1-1 0,-1 1 0,0-1 1,0 1-1,-3 2 0,2-1-7,0 0 1,0 0-1,1 0 1,-1 1 0,1-1-1,0 1 1,0-1-1,-1 10 1,-28 106-973,26-102 110,3 2-2129</inkml:trace>
  <inkml:trace contextRef="#ctx0" brushRef="#br0" timeOffset="1064.93">318 307 9925,'0'0'3601,"-8"0"-2160,8-5-1441,0 0 0,8 5-80,12-12 80,0 7-240,10-2-801,-20 7-720,10 0-880,10-10-4002</inkml:trace>
  <inkml:trace contextRef="#ctx0" brushRef="#br0" timeOffset="1508.95">794 74 9845,'0'0'72,"1"0"0,-1 0 0,1 0 1,-1-1-1,1 1 0,-1 0 1,1 0-1,-1 0 0,0 0 1,1-1-1,-1 1 0,1 0 1,-1 0-1,0-1 0,1 1 1,-1 0-1,1-1 0,-1 1 0,0 0 1,0-1-1,1 1 0,-1-1 1,0 1-1,0 0 0,1-1 1,-1 1-1,0-1 0,0 1 1,0-1-1,0 1 0,0-1 1,1 1-1,-1-1 0,-1-21 973,1 13-320,0 7 75,0 5-626,-7 16-27,-7 3-96,2-4-2,0 1 0,2 0 1,0 1-1,1 0 0,-7 23 0,2 9 8,-4 23 100,14-54-108,3-17-46,0-1 0,0 1 0,0 0-1,0-1 1,1 1 0,-1 0 0,1-1-1,0 1 1,0 0 0,1-1 0,-1 1-1,1 0 1,-1-1 0,1 1 0,3 6-1,-2-7-5,0 0 0,0-1 0,0 1 0,0 0 0,1-1 0,-1 1 1,1-1-1,-1 0 0,1 0 0,0 0 0,0 0 0,0 0 0,0-1 0,1 1 0,-1-1 0,0 0 0,0 0 0,1 0 0,-1 0 0,1-1 0,-1 1 0,1-1 0,-1 0 0,1 0 0,-1 0 0,7-2 0,-3 0-3,0 0-1,0 0 0,0-1 1,0 0-1,0-1 0,-1 1 1,1-1-1,-1 0 0,0-1 1,-1 0-1,10-9 0,-2 1 7,-1-2 0,-1 0 0,0 0 0,-1-1 0,0 0 0,-1-1 0,-1 0 0,-1 0 0,-1-1 0,0 1 0,-1-2 0,5-36 0,-8 40-11,-1 1-1,0-1 0,-2-16 0,1 28 2,0 0-1,0 0 0,-1 0 1,1 0-1,-1 0 0,0 0 0,0 0 1,0 0-1,0 0 0,0 1 0,0-1 1,-1 0-1,0 1 0,1-1 1,-1 1-1,0-1 0,0 1 0,0 0 1,-1 0-1,1 0 0,0 0 0,-4-2 1,-33-3-1637,13 6-3389</inkml:trace>
  <inkml:trace contextRef="#ctx0" brushRef="#br0" timeOffset="1779.32">1518 61 11445,'0'0'4402,"0"24"-4402,0 9 80,-10 28 0,10-27-80,-10 9-160,0-14-320,0 10-640,0-17-561,-20-10-400,20 4-4642</inkml:trace>
  <inkml:trace contextRef="#ctx0" brushRef="#br0" timeOffset="1970.1">1398 280 12406,'0'0'3041,"10"0"-3121,10 0 80,10 0 0,0 0-160,-10 0-320,20 0-801,-32 0-3361,42-24-1841</inkml:trace>
  <inkml:trace contextRef="#ctx0" brushRef="#br0" timeOffset="2176.8">1855 31 11285,'0'0'3775,"0"12"-3295,1 7-233,0-1 0,7 27-1,-5-26-172,0-1-1,1 29 1,-13 164 206,7-106-1588,3-66-5601</inkml:trace>
  <inkml:trace contextRef="#ctx0" brushRef="#br0" timeOffset="3728.97">2183 249 12326,'0'0'2881,"0"29"-2801,0 32 0,0-33-80,0-1 80,0-5-80,0 7-160,0-12-400,0-7-561,0 2-399</inkml:trace>
  <inkml:trace contextRef="#ctx0" brushRef="#br0" timeOffset="3904.97">2194 377 12486,'0'0'3521,"20"0"-3601,0 0-240,10 0-480,0 0-641,-22 0-560,22-10-640,20-30-3682</inkml:trace>
  <inkml:trace contextRef="#ctx0" brushRef="#br0" timeOffset="4270.96">2580 145 9604,'0'0'4429,"-30"0"-2628,26 0-1772,0 1-1,-1 0 1,1-1-1,0 1 1,0 1 0,0-1-1,0 1 1,0-1 0,0 1-1,0 0 1,1 0-1,-1 1 1,1-1 0,-1 1-1,1 0 1,0 0 0,0 0-1,0 0 1,-3 6-1,-1 0 3,1 1 0,0 0-1,1 0 1,0 1 0,1 0-1,-4 12 1,4-7-8,0 0-1,2 0 1,-2 21-1,3-30-15,1-1 0,0 1 0,1-1 0,-1 1 0,1-1 0,0 0 0,0 1 0,1-1 0,0 0 0,0 0-1,4 8 1,-1-10-12,0 0 0,-1 0 0,1 0 0,0 0 0,1-1 0,-1 0 0,1 0 0,-1 0 0,1-1 0,0 0 0,0 0 0,0 0 0,0-1 0,0 0 0,10 1 0,-13-3 6,0 1 0,0 0-1,0-1 1,0 0-1,0 1 1,0-1 0,0-1-1,-1 1 1,1 0 0,0 0-1,-1-1 1,1 0 0,-1 1-1,1-1 1,-1 0-1,0 0 1,0-1 0,0 1-1,2-3 1,4-7 19,0 0 0,11-25-1,1 0 83,-13 26-68,3-10 21,-7-33 176,-3 45-186,1 8-39,-1 0-1,1 0 1,-1 0-1,0 0 1,0 0-1,0 0 1,0 0 0,0 0-1,0-1 1,0 1-1,0 0 1,0 0-1,0 0 1,0 0 0,-1 0-1,1 0 1,0 0-1,-1 0 1,1 0-1,-1 0 1,0 0 0,1 0-1,-1 0 1,0 0-1,1 0 1,-1 0-1,0 0 1,0 1 0,0-1-1,1 0 1,-1 1-1,0-1 1,0 0-1,-2 0 1,-60-13-886,51 12-254,11 2-867</inkml:trace>
  <inkml:trace contextRef="#ctx0" brushRef="#br0" timeOffset="4604.95">3075 300 8644,'-10'0'1921,"0"-5"-721,0 5 1041,2 0-320,8-12-1921,0 0 0,18 2-80,12 3 160,-10 7-80,0 0-320,-10 0-720</inkml:trace>
  <inkml:trace contextRef="#ctx0" brushRef="#br0" timeOffset="4780.19">3065 356 14327,'0'0'1520,"30"0"-2720,-10 0-721,20 0-1681,-10 0-3281</inkml:trace>
  <inkml:trace contextRef="#ctx0" brushRef="#br0" timeOffset="5130.87">3382 144 12406,'1'-12'1987,"1"10"-1986,-1 0 0,0 0 0,1 0 0,-1 0-1,1 0 1,0 0 0,0 0 0,-1 1 0,1-1-1,0 0 1,1 1 0,-1 0 0,0 0 0,0-1 0,1 1-1,4-1 1,47-9-4,-43 10-16,-1-1-1,0 0 1,18-6 0,-5-3-25,-17 7 27,0 1 0,0 0 1,1 0-1,-1 1 1,1 0-1,-1 0 0,1 1 1,0 0-1,0 0 0,10 0 1,-17 1 30,1 0 0,-1 0 0,1-1-1,-1 1 1,1 0 0,-1 0 0,0 1 0,1-1 0,-1 0 0,1 0 0,-1 0 0,0 0 0,1 0 0,-1 0 0,1 0 0,-1 1 0,0-1-1,1 0 1,-1 0 0,0 1 0,1-1 0,-1 0 0,0 0 0,1 1 0,-1-1 0,0 0 0,0 1 0,1-1 0,-1 1 0,0-1 0,0 0-1,0 1 1,0-1 0,1 0 0,-1 1 0,0-1 0,0 1 0,0-1 0,0 1 0,-7 23 376,-12 12-51,-29 39 1,-16 30 342,35-65-309,24-34-329,0 0 0,1 0-1,-1 1 1,-3 7 0,7-11-31,0 0 0,0 0 0,0-1 0,1 1 0,-1 0 0,1 0 0,-1 0 0,1 0 0,0 0 0,0 0 0,0-1 0,1 1 0,-1 0 0,1 0 0,0 3 0,0-5-10,0 0 1,-1 0-1,1 1 1,0-1-1,0 0 1,0 0-1,0 0 1,0 0-1,0 0 0,0 0 1,0 0-1,0-1 1,0 1-1,1 0 1,-1 0-1,0-1 1,0 1-1,1-1 1,-1 1-1,0-1 1,1 0-1,-1 0 0,1 1 1,1-1-1,41 0-47,-31 0 15,2-1 40,-1 0-1,1 0 1,26-8-1,-34 8-473,0-1 0,0-1 0,0 1 0,-1-1 0,1-1 0,-1 1 0,0-1 0,0 0-1,8-7 1</inkml:trace>
</inkml:ink>
</file>

<file path=word/ink/ink2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40:51.849"/>
    </inkml:context>
    <inkml:brush xml:id="br0">
      <inkml:brushProperty name="width" value="0.035" units="cm"/>
      <inkml:brushProperty name="height" value="0.035" units="cm"/>
    </inkml:brush>
  </inkml:definitions>
  <inkml:trace contextRef="#ctx0" brushRef="#br0">1 0 24575,'0'0'-8191</inkml:trace>
</inkml:ink>
</file>

<file path=word/ink/ink2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42:32.912"/>
    </inkml:context>
    <inkml:brush xml:id="br0">
      <inkml:brushProperty name="width" value="0.035" units="cm"/>
      <inkml:brushProperty name="height" value="0.035" units="cm"/>
    </inkml:brush>
  </inkml:definitions>
  <inkml:trace contextRef="#ctx0" brushRef="#br0">1264 2124 13366,'0'0'2161,"20"0"-2401,-10 0-160,20 0-641,-10 0-3441,8 0-2001</inkml:trace>
  <inkml:trace contextRef="#ctx0" brushRef="#br0" timeOffset="223.37">1234 2260 13046,'0'0'1281,"20"0"-1361,10 0-1,0 0-239,0 0-400,8 0-641,-8 0-640,10 0-4562</inkml:trace>
  <inkml:trace contextRef="#ctx0" brushRef="#br0" timeOffset="-1191.96">3485 97 9284,'-6'5'230,"1"0"0,0 0-1,0 1 1,1 0 0,0 0 0,0 0-1,0 0 1,0 0 0,1 1-1,0 0 1,-3 12 0,-1-1 121,-29 96 1064,22-62-989,5-18-221,2-1 0,1 1 0,-1 44 0,5 107-11,3-106-127,-1-63-48,3 63 130,-2-72-153,0-1 0,0 0-1,1 0 1,-1 0-1,2 0 1,-1 0-1,1 0 1,-1-1 0,1 1-1,5 5 1,-8-10-42,1 0 1,0 0 0,-1 0-1,1 0 1,0 0-1,0 0 1,0 0 0,0 0-1,0 0 1,0 0-1,0 0 1,0-1 0,0 1-1,0-1 1,0 1-1,1 0 1,-1-1 0,0 0-1,0 1 1,1-1-1,-1 0 1,0 0 0,0 0-1,1 0 1,-1 0 0,0 0-1,0 0 1,1 0-1,-1 0 1,0 0 0,1-1-1,-1 1 1,0-1-1,0 1 1,0-1 0,0 1-1,1-1 1,-1 1-1,1-2 1,4-4-462,-1 1 0,0-1 1,0 1-1,-1-2 0,7-10 0,-9 14 268,35-53-5617</inkml:trace>
  <inkml:trace contextRef="#ctx0" brushRef="#br0" timeOffset="-777.25">3654 266 12886,'1'-10'1827,"5"3"-1773,0 1-1,0-1 0,0 1 1,0 1-1,1-1 1,0 1-1,0 0 0,1 0 1,-1 1-1,1 0 0,0 1 1,0-1-1,12-2 0,-14 5 5,1 0 0,-1 1 0,0-1 0,0 1 0,7 1 0,0-1 75,-11 0 160,-2 6-200,0 5-57,1-4-22,-1 0 0,0 0 0,-1 1-1,0-1 1,0 0 0,0 0 0,-3 7 0,-45 88-55,-5 10 29,52-108 17,-3 8 49,0 0 1,1 0-1,0 1 1,1-1 0,0 1-1,-1 20 1,5-31-57,0 0 1,0 0 0,0 0-1,0-1 1,0 1 0,1 0-1,-1-1 1,1 1 0,-1-1-1,1 1 1,-1-1 0,1 0-1,0 0 1,0 0 0,2 1-1,-1 0 10,-1 0-7,0-1 0,-1 0-1,1 0 1,0 0-1,0 0 1,0 0 0,0-1-1,0 1 1,0-1 0,0 1-1,1-1 1,-1 0-1,0 1 1,3-1 0,15 2-184,-13-1-257,0 0 0,-1-1-1,1 1 1,0-2 0,-1 1 0,1-1 0,0 0-1,-1 0 1,1 0 0,-1-1 0,1 0 0,-1-1-1,0 1 1,0-1 0,0 0 0,0-1 0,-1 1-1,1-1 1,6-7 0,-8 0-4736</inkml:trace>
  <inkml:trace contextRef="#ctx0" brushRef="#br0" timeOffset="-554.8">3992 79 10245,'0'0'3921,"13"0"-3440,-10 0-459,-1 0 0,0 0 0,1 0 0,-1 0 0,1 1 0,-1-1 0,0 1 0,1 0 0,-1-1 0,0 1 0,0 0 0,1 0 1,-1 0-1,0 1 0,0-1 0,0 0 0,0 1 0,0-1 0,-1 1 0,1 0 0,0 0 0,-1 0 0,1-1 0,-1 2 0,2 2 0,7 13 100,-4-8-81,0 0 0,-1 0 0,-1 0 0,1 1 1,-2-1-1,1 1 0,-2 0 0,1 0 1,0 17-1,2 61 58,-5 0-1,-3 0 1,-5-1 0,-24 117-1,26-174-37,-26 145 319,31-166-393,-11 57 135,10-61-168,0-1-1,0 1 1,0-1 0,-1 0 0,0 1-1,0-1 1,0-1 0,-7 9 0,9-12-106,1-1 1,-1 1-1,0 0 0,1-1 1,-1 1-1,0-1 0,1 1 1,-1-1-1,0 0 0,0 1 1,0-1-1,1 0 0,-1 1 1,0-1-1,0 0 0,0 0 1,0 0-1,1 0 1,-1 0-1,0 0 0,0 0 1,0 0-1,0 0 0,0 0 1,1-1-1,-1 1 0,0 0 1,0 0-1,0-1 0,1 1 1,-1 0-1,0-1 0,0 1 1,1-1-1,-1 1 0,0-1 1,0-1-1,-9-13-5984</inkml:trace>
  <inkml:trace contextRef="#ctx0" brushRef="#br0" timeOffset="-4213.42">1483 292 11045,'0'0'4549,"0"11"-4202,-10 106-171,0 18-152,9-89-115,1 50 147,1-85-147,0 0 1,1 0 0,0-1 0,0 1-1,1 0 1,5 11 0,-6-16 82,-2-5-117,0-1 1,0 0-1,0 1 1,0-1-1,0 0 1,0 1-1,0-1 0,0 0 1,0 1-1,0-1 1,0 0-1,1 1 1,-1-1-1,0 0 1,0 1-1,0-1 1,0 0-1,1 0 1,-1 1-1,0-1 1,0 0-1,1 0 1,-1 0-1,0 1 1,0-1-1,1 0 1,-1 0-1,0 0 1,1 0-1,-1 1 0,0-1 1,1 0-1,-1 0 1,0 0-1,0 0 1,1 0-1,-1 0 1,0 0-1,1 0 1,1-10-7640</inkml:trace>
  <inkml:trace contextRef="#ctx0" brushRef="#br0" timeOffset="-3907.52">1472 329 9925,'0'-8'476,"-1"5"-336,1 0-1,0 1 1,0-1 0,0 0 0,0 1-1,0-1 1,0 1 0,1-1 0,0 0-1,-1 1 1,1-1 0,0 1-1,0-1 1,0 1 0,0 0 0,1-1-1,-1 1 1,1 0 0,-1 0-1,1 0 1,0 0 0,0 0 0,0 0-1,0 1 1,0-1 0,0 1-1,4-3 1,-2 2-81,2-1 0,-1 1-1,0 0 1,0 0 0,1 1-1,-1 0 1,0 0 0,1 0 0,0 0-1,-1 1 1,1 0 0,9 1-1,-6-1-7,-9 0-41,1 0 0,0 0-1,0 0 1,0 0 0,0 1 0,0-1 0,0 0-1,0 0 1,0 1 0,0-1 0,-1 0 0,1 1-1,0-1 1,0 1 0,0-1 0,-1 1 0,1 0 0,0-1-1,-1 1 1,1 0 0,0-1 0,-1 1 0,1 0-1,-1 0 1,1 0 0,-1-1 0,0 1 0,1 0 0,-1 0-1,1 1 1,3 37 307,1 6-58,-1-36-234,-3-6-21,1 1 0,-1-1-1,0 1 1,1-1-1,-2 1 1,1-1 0,0 1-1,-1-1 1,1 1-1,-1 0 1,0-1 0,0 1-1,-1 0 1,1-1-1,-1 1 1,0 0 0,0-1-1,-2 6 1,-1-2 1,1-1 0,-2 1 0,1-1 0,-1 0 0,0 0 0,0-1 0,-10 10 0,13-14-178,1 0 0,-1 0 1,1 0-1,-1 0 1,1 0-1,-1 0 0,0-1 1,1 1-1,-1 0 0,0-1 1,1 0-1,-1 1 1,0-1-1,0 0 0,1 0 1,-3 0-1,2 0-1775</inkml:trace>
  <inkml:trace contextRef="#ctx0" brushRef="#br0" timeOffset="-2894.14">1918 596 9124,'-20'0'1841,"10"0"-720,0 0 1840,0 0-2161,30 0-880,0 0-80,0 0-480,0 0-721,-10 0-3921,0 0-1281</inkml:trace>
  <inkml:trace contextRef="#ctx0" brushRef="#br0" timeOffset="-2719.17">1968 659 12486,'0'0'1360,"10"0"-3761,20 0-1040,10 0-3202</inkml:trace>
  <inkml:trace contextRef="#ctx0" brushRef="#br0" timeOffset="-2480.02">2594 1 11205,'0'0'3202,"8"12"-2802,-8 9-80,0 6 0,0 14-160,0 3 0,0 0-80,0 1-80,0-1 0,0-4-80,0 4-240,0 2-800,0-8-881,0-4-961,0 5-4001</inkml:trace>
  <inkml:trace contextRef="#ctx0" brushRef="#br0" timeOffset="-2179.1">2247 691 11685,'0'0'2081,"7"0"-1787,53-1 84,0-2 0,83-14 0,-81 6-585,93-20 628,-81 7-2412,-3-10-3356,-39 17-882</inkml:trace>
  <inkml:trace contextRef="#ctx0" brushRef="#br0" timeOffset="-1763.85">2762 783 9925,'0'0'4602,"-2"7"-4002,-7 7-522,-1 0 0,-19 19 0,2-2 8,12-11 2,-111 139 224,118-151-335,0 0 1,0 0-1,-1-1 0,0 0 0,-1 0 0,-10 5 0,86-13-129,7 2 51,-52-4 77,0 0 1,1-1 0,-1-1-1,-1-1 1,1-1 0,-1-1-1,21-11 1,0-15-1150,-15 10-788,-25 24 1826,-1-1-1,0 1 0,1-1 1,-1 1-1,1-1 0,-1 1 1,1 0-1,-1-1 0,1 1 1,-1 0-1,1 0 1,-1-1-1,1 1 0,-1 0 1,1 0-1,-1 0 0,1-1 1,-1 1-1,1 0 0,0 0 1,-1 0-1,1 0 0,-1 0 1,1 0-1,-1 0 0,1 0 1,0 1-1,-1-1 0,1 0 1,8 2-5348</inkml:trace>
  <inkml:trace contextRef="#ctx0" brushRef="#br0" timeOffset="-1557.84">2971 645 10885,'0'0'1201,"-10"5"-561,10 12 881,0 22-1361,-20 21 0,10-2 80,0 24 80,-10 14 0,0 9-80,20-38-240,-10-11-80,0-6-320,10-11-801,0-27-800,0 0-1600</inkml:trace>
  <inkml:trace contextRef="#ctx0" brushRef="#br0" timeOffset="1889.54">657 1894 9925,'0'0'1787,"-12"0"227,10 0-1939,-1 0-1,1 0 0,0 0 1,-1 1-1,1-1 1,0 1-1,0 0 0,-1 0 1,1 0-1,0 0 1,0 0-1,0 0 0,0 0 1,0 1-1,0-1 1,0 1-1,0-1 0,1 1 1,-3 3-1,-1 1-55,1 1 0,0 0 0,1 0 1,-5 10-1,2-2 105,-1 2-77,0 1 0,2-1 1,0 1-1,1 0 0,1 0 0,-1 25 1,-3 17 34,-4 33-88,2 169-1,13-211-240,-4-49 153,1 1 0,-1-1 1,1 0-1,0 0 0,0 0 1,0 1-1,0-1 0,0 0 0,0 0 1,1 0-1,-1 0 0,0-1 1,1 1-1,0 0 0,-1-1 0,1 1 1,0-1-1,3 3 0,-4-4 36,-1 0 0,1 0 0,-1 0 0,1 0 0,0 0-1,-1 0 1,1 1 0,-1-1 0,1 0 0,0-1 0,-1 1 0,1 0-1,-1 0 1,1 0 0,0 0 0,-1 0 0,1-1 0,-1 1-1,1 0 1,-1 0 0,1-1 0,-1 1 0,1-1 0,-1 1 0,1 0-1,-1-1 1,1 1 0,-1-1 0,1 1 0,-1-1 0,0 1 0,1-1-1,-1 1 1,0-1 0,1 0 0,9-23-872,-9 20 739,1-4-168,1 0 1,-2 1 0,1-1-1,-1 0 1,0 0 0,-1-12 0,0-13-4124</inkml:trace>
  <inkml:trace contextRef="#ctx0" brushRef="#br0" timeOffset="2127.64">560 1993 10005,'0'-6'230,"0"0"1,0 1 0,0-1-1,1 0 1,0 1 0,0-1 0,1 0-1,2-7 1,-2 11-190,-1 0 1,0 0-1,1 0 0,0 0 1,-1 0-1,1 0 1,0 1-1,0-1 0,0 1 1,0-1-1,0 1 0,0-1 1,1 1-1,-1 0 1,0 0-1,1 0 0,-1 1 1,0-1-1,1 0 0,-1 1 1,1 0-1,3-1 1,5 0 86,-1 0 0,1 1-1,0 0 1,0 0 0,0 1 0,-1 0 0,13 4 0,-19-4-92,0 1-1,-1-1 1,1 1-1,-1-1 1,0 1-1,0 0 1,1 1-1,-1-1 1,0 0 0,-1 1-1,1 0 1,0-1-1,-1 1 1,0 0-1,1 0 1,-1 1-1,0-1 1,-1 0-1,1 1 1,-1-1-1,1 1 1,1 6-1,-2-5-15,1 0 0,-1 0 0,0 0 0,0 0-1,0 0 1,0 0 0,-1 0 0,0 0-1,0 0 1,-1 0 0,1 0 0,-1 0 0,0 0-1,-1 0 1,1 0 0,-1 0 0,0-1 0,0 1-1,0-1 1,-1 1 0,1-1 0,-1 0-1,0 0 1,-1 0 0,1 0 0,-1 0 0,1-1-1,-8 6 1,6-5-129,0 0 1,0-1-1,0 1 0,-1-1 0,1 0 0,-1 0 1,0-1-1,0 0 0,0 0 0,0 0 1,0 0-1,-7 0 0,12-2 44,1 0 1,-1 0-1,1 0 1,-1 0-1,1 0 0,-1 0 1,1 0-1,-1 0 0,1 0 1,-1 1-1,1-1 0,-1 0 1,1 0-1,-1 1 0,1-1 1,0 0-1,-1 1 0,1-1 1,-1 0-1,1 1 1,0-1-1,-1 1 0,1-1 1,0 1-1,-1 0 0,-14 28-2963,12-22-2854</inkml:trace>
  <inkml:trace contextRef="#ctx0" brushRef="#br0" timeOffset="2938.78">1858 1748 9284,'0'0'1107,"0"-5"1286,0 8-237,10 184-1422,-20 63-3389,20-202-3934,-10-39 1280</inkml:trace>
  <inkml:trace contextRef="#ctx0" brushRef="#br0" timeOffset="3224.3">1630 2438 10485,'0'0'80,"0"-1"0,0 1 0,0-1 0,0 0 0,0 1 0,0-1 0,0 1 0,0-1 0,0 0 0,0 1 0,0-1 0,-1 1 0,1-1 0,0 1 0,0-1 0,-1 0 0,1 1 0,0-1 0,-1 1 1,1-1-1,0 1 0,-1 0 0,1-1 0,-1 1 0,1-1 0,-1 1 0,1 0 0,-1-1 0,1 1 0,-1-1 0,1 1-60,0 0-1,0 0 1,0 0 0,0 0-1,0 0 1,0 0-1,1 0 1,-1 0 0,0 0-1,0 0 1,0 0 0,0 0-1,0 0 1,0 0 0,0 0-1,0 0 1,0-1 0,1 1-1,-1 0 1,0 0 0,0 0-1,0 0 1,0 0 0,0 0-1,0 0 1,0-1-1,0 1 1,0 0 0,0 0-1,0 0 1,0 0 0,0 0-1,0 0 1,0-1 0,0 1-1,0 0 1,0 0 0,0 0-1,0 0 1,0 0 0,0 0-1,0 0 1,0-1 0,0 1-1,0 0 1,0 0-1,0 0 1,0 0 0,-1 0-1,1 0 1,0 0 0,0 0-1,0-1 1,0 1 0,0 0-1,0 0 1,0 0 0,0 0-1,-1 0 1,1 0 0,0 0-1,0 0 1,0 0 0,0 0-1,11-2 91,8-1-35,0 0-1,0-1 1,-1-1-1,0-1 0,0-1 1,0 0-1,17-11 1,-26 14-70,3-1 13,1 0 1,0 1-1,0 0 1,0 1-1,0 1 1,17-2-1,79 4-1060,-52 1-1327,-25-1-85,-17 0-2842</inkml:trace>
  <inkml:trace contextRef="#ctx0" brushRef="#br0" timeOffset="3576.4">1809 2562 9524,'-11'1'2555,"11"-1"-2522,0 0 1,0 1-1,0-1 1,-1 0-1,1 0 1,0 0-1,0 0 1,0 0-1,-1 0 1,1 0-1,0 0 1,0 0-1,-1 0 1,1 0-1,0 0 1,0 0-1,0 0 1,-1 0-1,1 0 1,0 0-1,0 0 1,-1 0-1,1-1 1,0 1-1,0 0 1,0 0-1,-1 0 1,1 0-1,0 0 1,0-1-1,0 1 1,0 0-1,0 0 1,-1 0-1,1 0 1,0-1-1,0 1 1,0 0-1,0 0 1,0 0-1,0-1 1,0 1-1,0 0 1,2-4-33,1 1 1,0 0-1,0 0 0,0 0 0,0 0 1,0 1-1,1-1 0,-1 1 1,1 0-1,-1 0 0,1 0 1,0 0-1,0 1 0,0-1 1,0 1-1,0 0 0,0 0 1,5 0-1,13-1 32,0 1 0,29 1 1,-23 1 81,-26 4 85,-2 4-129,1 1 1,1-1-1,4 18 0,-3-18-26,-1 0-1,0 0 0,-1 0 1,0 0-1,0 0 1,-1 0-1,-1 14 0,-4 0 70,0 0 0,-2 0-1,-1-1 1,0 0-1,-15 27 1,-21 52 965,44-101-1064,-1 1 0,1 0 0,-1 0 0,1 0 0,0 0 0,0 0 1,-1 0-1,1 0 0,0 0 0,0 0 0,0-1 0,0 1 0,0 0 0,0 0 0,0 0 0,0 0 0,0 0 0,1 2 0,0-3-13,0 1 0,0-1 0,1 1 0,-1-1 0,0 0 0,0 0-1,0 1 1,0-1 0,1 0 0,-1 0 0,0 0 0,0 0 0,0-1 0,0 1 0,1 0 0,-1 0-1,1-1 1,0 0-6,1 1-1,-1-1 1,0 0-1,0 1 1,1-1-1,-1 0 1,0 0-1,0-1 0,0 1 1,0 0-1,-1-1 1,1 1-1,0-1 1,2-3-1,5-3-7,1-2-72,0 0-1,-1 0 1,0-1 0,-1 0-1,0 0 1,11-22-1,-9 16-217,-4 8 74,-4 5 21,1 0 1,0 0-1,-1-1 0,0 1 1,0-1-1,-1 1 0,3-10 1,-4 11-36,0-1 1,0 1 0,-1-1-1,1 1 1,-1-1 0,0 1-1,-2-6 1,-2-9-1350,4 13 739,1-1 0,-1 1 0,2 0 0,-1-1 0,0 1 0,1 0 0,2-7 0</inkml:trace>
  <inkml:trace contextRef="#ctx0" brushRef="#br0" timeOffset="5248.33">34 1343 9284,'0'0'1534,"0"0"-1214,0 4-263,0 0-1,-1 0 1,1 0-1,-1 0 0,0 0 1,0 0-1,-1 0 1,-2 6-1,-3 9 77,0 29 380,1 1 0,3 0 0,4 80 0,1-34-17,-3 233 494,20 807 341,-16-861-1107,-4-135-222,3-139 0,-1 1-1,1-1 0,0 0 0,-1 1 0,1-1 1,0 0-1,-1 0 0,1 0 0,0 0 1,3-1-1,26-14-1,-7 3 0,5 3-12,-16 5-2,0 0 1,1 0-1,0 2 0,14-2 1,282-20 93,-194 17-80,50-2 0,102 11 12,272-5-38,-444-4 3,150-33 0,54-5 3,169 18-47,-276 3 54,-113 19-27,-42 2-16,0 1 0,1 1 0,-1 3 0,41 6 0,-9 7 42,-62-13 9,0-1 1,0 1-1,1-2 0,14 1 0,22 1 43,23 3-81,68-5 1,-64-1-47,-20-1-8,-39 1 38,1 0 0,-1 0 0,0 2 0,0-1 1,0 2-1,0 0 0,0 0 0,15 6 0,-26-7 55,0 0-1,0-1 0,0 1 1,0 0-1,0-1 1,0 0-1,0 1 0,0-1 1,0 0-1,0 0 1,0 0-1,4-1 0,34-1-82,-38 2 714,-2-3-533,-1-8-44,-1 0 1,0 0 0,0 0-1,-1 0 1,0 0 0,-1 0-1,-1 1 1,1 0-1,-10-15 1,5 8-24,0 0 0,2 0 0,-7-21-1,-13-99-10,16 80-18,-5-52-89,-3-143 1,13 133 44,-5-49 79,-27-372 254,37 497-319,1 0 1,2 1-1,2-1 0,1 1 1,3 0-1,1 0 0,21-57 1,10-33-236,-39 113-57,-1 19 237,0-1-1,0 1 0,0 0 0,-1-1 0,1 1 0,0 0 0,-1 0 0,1-1 0,0 1 1,0 0-1,-1 0 0,1-1 0,0 1 0,-1 0 0,1 0 0,-1 0 0,1-1 0,0 1 1,-1 0-1,1 0 0,0 0 0,-1 0 0,1 0 0,-1 0 0,1 0 0,-1 0 0,-31 11-5780,32-11 5856,-28 12-5871</inkml:trace>
  <inkml:trace contextRef="#ctx0" brushRef="#br0" timeOffset="6031.04">35 1560 8164,'457'8'3403,"15"1"-1884,1-17-294,31-1-489,414-49 64,-684 18-759,-140 20-15,14-2-42,-34 5-263,0 4-1,136-7 1,-207 19 81,0 1 0,0 0 0,0 0 1,0 1-1,0-1 0,0 1 0,0-1 0,5 3 0,-7-2 44,0-1 1,-1 1-1,1 0 0,0-1 1,0 1-1,-1 0 0,1 0 1,-1 0-1,1 0 0,0 0 1,-1 0-1,0 0 0,1 0 1,-1 0-1,0 0 0,1 0 1,-1 0-1,0 0 0,0 0 1,0 0-1,0 0 0,0 0 1,0 2-1,0 19-5755</inkml:trace>
  <inkml:trace contextRef="#ctx0" brushRef="#br0" timeOffset="6506.62">2545 2268 10885,'0'0'3041,"0"12"-2640,0 15-81,30 28-80,-10-9-80,8-2-160,-8 1 0,20-1 0,0 1 0,0-18 0,0 2-160,-20-7-240,8-5-561,2-17-560,-10-5-319,0-17-4323</inkml:trace>
  <inkml:trace contextRef="#ctx0" brushRef="#br0" timeOffset="6725.2">2999 2149 10965,'-10'15'1201,"-10"2"-561,0 11 480,-10 6-639,-10 10-241,20 18 0,-8-6-160,-2 4-80,20-4 80,-10-5-80,10 4-80,0-21-80,0-12-400,10-5-561,-20-17-2401,20-17-2800</inkml:trace>
  <inkml:trace contextRef="#ctx0" brushRef="#br0" timeOffset="6868.01">2890 2254 9204,'0'8'1934,"3"7"-1488,0 0-1,1-1 0,1 1 0,0-1 0,1 0 1,0-1-1,12 18 0,60 101 33,-63-111-627,0 0-1,1-1 1,35 31-1,-50-50 79,-1 1 0,1-1 1,0 0-1,0 0 0,0-1 0,0 1 0,0 0 1,1 0-1,-1 0 0,0-1 0,0 1 0,0 0 1,1-1-1,-1 1 0,0-1 0,1 0 0,-1 1 1,0-1-1,1 0 0,-1 0 0,0 0 0,1 0 1,-1 0-1,1 0 0,-1 0 0,0-1 0,1 1 1,-1 0-1,0-1 0,1 1 0,-1-1 0,0 1 1,0-1-1,2 0 0,7-4-1066,-6 4 740,-3 1 272,0 0 1,-1-1-1,1 1 0,0 0 1,0-1-1,-1 1 0,1 0 1,0-1-1,0 1 0,-1-1 1,1 1-1,0-1 0,-1 0 1,1 1-1,-1-1 0,1 0 0,0 0 1,11-42-5479</inkml:trace>
  <inkml:trace contextRef="#ctx0" brushRef="#br0" timeOffset="7042.13">3258 2144 9284,'0'0'2561,"-10"0"-800,0 22-880,0 18-481,-10 21-80,10 23-160,-20 5 0,20-16-160,0-12 80,0 18-80,-10-7-160,20-6-720,-10-27-1041,0-22-2321,2-17-2721</inkml:trace>
</inkml:ink>
</file>

<file path=word/ink/ink2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43:31.566"/>
    </inkml:context>
    <inkml:brush xml:id="br0">
      <inkml:brushProperty name="width" value="0.035" units="cm"/>
      <inkml:brushProperty name="height" value="0.035" units="cm"/>
    </inkml:brush>
  </inkml:definitions>
  <inkml:trace contextRef="#ctx0" brushRef="#br0">309 29 8244,'0'-1'103,"0"0"-1,0 0 1,0 0 0,0 0 0,0 0 0,0 0 0,0 0-1,0 0 1,0 0 0,0 0 0,0 0 0,-1 0-1,1 0 1,0 0 0,-1 1 0,1-1 0,-1 0 0,1 0-1,-1 0 1,1 0 0,-1 1 0,1-1 0,-1 0 0,0 1-1,0-1 1,1 0 0,-1 1 0,0-1 0,0 1 0,0-1-1,1 1 1,-1-1 0,0 1 0,0 0 0,0 0-1,0-1 1,0 1 0,0 0 0,0 0 0,0 0 0,0 0-1,0 0 1,0 0 0,0 0 0,0 0 0,0 0 0,-1 1-1,1-1 805,-21 0-13,21 0-881,0 0 1,0 0-1,0 0 0,0 0 0,0 0 0,0 1 1,-1-1-1,1 0 0,0 1 0,0-1 1,0 0-1,0 1 0,1 0 0,-1-1 0,0 1 1,0-1-1,0 1 0,0 0 0,0 0 0,1-1 1,-1 1-1,0 0 0,1 0 0,-1 0 1,1 0-1,-1 0 0,0 2 0,-9 12 84,7-12-82,-15 22 142,1 0-1,2 1 0,-15 31 0,-53 155 302,67-161-708,2 1-1,-10 66 1,22-58-1789,3-36-3165</inkml:trace>
  <inkml:trace contextRef="#ctx0" brushRef="#br0" timeOffset="174.08">12 475 9604,'0'-5'2161,"0"-6"561,0 5-2562,20 1-320,10 5-80,-12-11-81,22 11-479,0-5-401,0-2-159,10-27-1,-20 29 161,0 34-1041,-22-29-3442</inkml:trace>
  <inkml:trace contextRef="#ctx0" brushRef="#br0" timeOffset="443.94">398 361 6723,'0'-3'109,"0"3"-10,0-1 0,0 1 0,0 0 0,1-1 0,-1 1 0,0-1 0,0 1 0,0 0 0,0-1 0,0 1 0,0-1 0,0 1 0,0 0 0,0-1 0,0 1 0,0-1 0,0 1 0,0 0 0,-1-1 0,1 1 0,0 0 0,0-1 0,0 1 0,-1 0 0,1-1 0,0 1 0,0 0 0,-1-1 0,1 1 0,0 0 0,0-1 0,-1 1 0,1 0 0,0 0 0,-1-1 0,1 1 0,0 0 0,-1 0 0,1 0 0,-1 0 0,1 0 0,0-1 0,-1 1 0,1 0 0,-1 0 0,0 0 0,0 0 1088,-19 0 254,15 1-1414,1-1 1,0 1-1,-1 0 0,1 1 0,0-1 0,0 1 1,0 0-1,0 0 0,0 0 0,1 0 0,-1 1 1,0-1-1,1 1 0,0 0 0,0 0 0,0 0 1,-4 5-1,-10 8 17,3-4-23,9-8 8,-1 0-1,1 0 1,0 0 0,0 0-1,1 1 1,-1 0 0,1 0-1,0 1 1,0-1 0,1 1-1,0-1 1,0 1 0,0 0 0,1 0-1,-4 13 1,3 0-2,0 1-1,1 28 1,2-46-28,0-1 0,0 0 0,1 0 1,-1 1-1,0-1 0,1 0 0,-1 0 0,1 0 1,0 1-1,-1-1 0,1 0 0,0 0 0,0 0 0,-1 0 1,1 0-1,0 0 0,0-1 0,0 1 0,0 0 0,0 0 1,0-1-1,1 1 0,-1 0 0,0-1 0,0 1 1,0-1-1,1 0 0,-1 1 0,0-1 0,0 0 0,1 0 1,-1 0-1,0 0 0,1 0 0,-1 0 0,0 0 0,0 0 1,1 0-1,1-1 0,1 1-2,1-1 0,-1 0 1,0 0-1,0 0 0,0 0 0,0-1 0,0 1 1,0-1-1,0 0 0,0 0 0,5-4 0,3-4 38,-9 7-25,0 1-1,1-1 0,-1 0 1,-1 0-1,1 0 0,0 0 0,-1 0 1,1 0-1,-1-1 0,0 0 1,2-5-1,21-38 4,3-13 5,-19 42-36,-7 15-1,-1-1 0,0 1 0,0 0 0,0-1 0,0 1 0,-1-1 0,0 1 0,1-1 0,-1 1 0,0-1 0,-1-3 0,1-1-99,0 5-123,-17 3-7829</inkml:trace>
  <inkml:trace contextRef="#ctx0" brushRef="#br0" timeOffset="889.95">556 365 10165,'0'0'3815,"0"3"-3629,0 6-167,0 0 0,0 1 0,-1-1 0,-1 0 0,1 0 0,-1 0 0,-1 0 0,1 0 0,-2-1-1,1 1 1,-8 11 0,-8 24-90,17-37 85,-1 0 0,0 0 1,0 0-1,-8 12 0,7-16-2,0 3-17,2 21 78,1-28-61,0-3-14,14-13 86,92-120 62,-95 125-123,24-25-29,-32 35 32,0 0-1,0 0 1,0 1-1,0-1 1,0 1-1,0 0 1,0-1 0,1 1-1,-1 0 1,0 0-1,1 0 1,-1 1-1,1-1 1,2 0 0,-3 1 27,6 0-1260</inkml:trace>
</inkml:ink>
</file>

<file path=word/ink/ink2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43:28"/>
    </inkml:context>
    <inkml:brush xml:id="br0">
      <inkml:brushProperty name="width" value="0.035" units="cm"/>
      <inkml:brushProperty name="height" value="0.035" units="cm"/>
    </inkml:brush>
  </inkml:definitions>
  <inkml:trace contextRef="#ctx0" brushRef="#br0">297 1 7603,'-2'31'8994,"-15"82"-9170,16-49-304,1-65 520,-4 1-67,-107 2 14,106-1 15,0 1 0,0 0 0,0 0 0,1 1 0,-1-1 0,1 1 0,0 0 0,-1 0 0,1 0 0,1 1 0,-1 0 0,0-1 0,-3 7 0,-2 0 23,-4 5-9,1 0-1,0 2 1,2-1-1,0 2 1,-13 29-1,21-44-18,1 0-1,0-1 0,0 1 0,0 0 0,1 0 0,-1 0 1,0 0-1,1-1 0,0 1 0,0 0 0,0 0 1,0 0-1,0 0 0,1 0 0,-1 0 0,1 0 1,0 0-1,0 0 0,0-1 0,2 5 0,-2-5 1,1 0 0,-1 0 0,1-1 0,0 1 1,-1-1-1,1 0 0,0 1 0,0-1 0,0 0 0,0 0 0,0 0 0,0 0 0,0-1 0,0 1 0,1 0 0,-1-1 0,0 0 0,0 1 0,0-1 0,1 0 0,-1 0 0,0 0 0,0-1 0,1 1 0,-1 0 0,4-2 0,21-12 17,-27 13-13,1 1 1,-1 0 0,0-1-1,1 1 1,-1 0 0,1-1-1,-1 1 1,0 0 0,1-1-1,-1 1 1,1 0 0,-1 0-1,1-1 1,-1 1 0,1 0-1,0 0 1,-1 0 0,1 0-1,-1 0 1,1 0 0,-1 0-1,1 0 1,-1 0 0,1 0-1,-1 0 1,1 0 0,-1 0-1,1 0 1,0 1 0,-1-1-1,1 0 1,-1 0 0,1 1-1,-1-1 1,0 0 0,1 0-1,-1 1 1,1-1 0,-1 1-1,0-1 1,1 0 0,-1 1-1,0-1 1,1 2 0,1 34-35,-2-15-23,40-21 56,-37-1-14,1 1-1,-1-1 0,1 0 1,-1 0-1,0 0 0,0 0 1,1 0-1,-1-1 1,0 0-1,0 1 0,0-1 1,0 0-1,-1-1 0,5-3 1,-3 2-12,0 1 0,1 0 0,-1 0 1,1 0-1,-1 0 0,9-3 0,-5 5-27,-6 13 186,-2 5-93,0-3-18,0 1-1,-1 0 0,0-1 1,-7 29-1,-12 60-341,11-62-1228,8-15-2227,1-19 307</inkml:trace>
  <inkml:trace contextRef="#ctx0" brushRef="#br0" timeOffset="1191.04">744 269 9204,'0'0'5669,"-4"2"-5588,-5 4-61,-1 1 1,1 0 0,0 1 0,1 0 0,-1 0 0,2 1-1,-1 0 1,1 0 0,1 1 0,-1 0 0,2 0 0,-1 0-1,2 1 1,-1 0 0,-2 11 0,-6 19 50,9-32-56,1 1-1,0-1 1,1 0 0,0 1 0,-1 16 0,3-25-15,-1 9-11,1 0-1,1-1 1,0 1-1,0 0 0,0 0 1,6 15-1,-6-23 9,0 0 0,0 0-1,0 0 1,0 0-1,0-1 1,0 1 0,1 0-1,-1-1 1,1 1-1,-1-1 1,1 0-1,-1 1 1,1-1 0,0 0-1,2 1 1,-1-1 1,0 0 0,0 0 0,1 0 1,-1-1-1,0 1 0,0-1 0,0 0 1,0 0-1,1 0 0,-1-1 0,0 1 1,0-1-1,3 0 0,2-2 5,0 0 0,-1 0 0,1-1 0,-1 0 0,0-1 0,-1 1 0,1-1 0,-1 0 1,0-1-1,0 0 0,7-8 0,-4 4 5,-1 0 0,0-1 0,-1-1 0,0 1 0,0-1 0,5-15 0,0-6 65,-5 16-64,0-1-1,-1 0 1,-1 0 0,-1 0-1,0-1 1,1-29 0,-5 46 7,0 1 1,0-1 0,0 1-1,0-1 1,0 1-1,0 0 1,0-1 0,-1 1-1,1-1 1,0 1-1,-1 0 1,0-1 0,1 1-1,-2-3 1,-15 1-1263,-1 2-6641</inkml:trace>
</inkml:ink>
</file>

<file path=word/ink/ink2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43:23.343"/>
    </inkml:context>
    <inkml:brush xml:id="br0">
      <inkml:brushProperty name="width" value="0.035" units="cm"/>
      <inkml:brushProperty name="height" value="0.035" units="cm"/>
    </inkml:brush>
  </inkml:definitions>
  <inkml:trace contextRef="#ctx0" brushRef="#br0">219 106 6563,'0'-4'189,"1"-1"0,-1 0 0,1 1-1,0-1 1,0 1 0,1-1 0,2-6 0,-2 7 170,0 0 1,-1-1 0,0 0 0,0 1-1,0-1 1,0 0 0,0-7 0,-1 12-287,0-1 1,0 0-1,0 1 0,0-1 1,1 1-1,-2-1 1,1 0-1,0 1 1,0-1-1,0 0 1,0 1-1,0-1 0,0 0 1,-1 1-1,1-1 1,0 1-1,0-1 1,-1 0-1,1 1 1,-1-1-1,1 1 0,0-1 1,-1 1-1,1-1 1,-1 1-1,1 0 1,-1-1-1,1 1 1,-1-1-1,0 1 0,1 0 1,-1 0-1,1-1 1,-1 1-1,0 0 1,1 0-1,-1 0 1,1 0-1,-1-1 0,0 1 1,1 0-1,-1 0 1,0 0-1,1 1 1,-1-1-1,0 0 1,1 0-1,-1 0 0,-1 1 1,-5-1-225,4 1 158,0-1 0,0 1 0,1 0-1,-1 1 1,1-1 0,-1 0 0,1 1-1,-1-1 1,1 1 0,0 0 0,0 0 0,0 0-1,0 0 1,0 0 0,0 0 0,0 0-1,1 1 1,-3 3 0,-6 8 38,-1-1-2,2 2 0,0-1 0,0 1 0,2 1 0,0-1 1,-9 30-1,-21 111 154,27-105-243,-1 14 1,6-34-146,-9 33 0,5-20-989,8-15-3269</inkml:trace>
  <inkml:trace contextRef="#ctx0" brushRef="#br0" timeOffset="190.43">1 397 10725,'0'0'3121,"0"-7"-3041,0-3-160,20 3 0,0 7-240,10-5-400,-12 0-641,12 5-320,0 0-6882</inkml:trace>
  <inkml:trace contextRef="#ctx0" brushRef="#br0" timeOffset="492.44">378 254 7924,'0'0'1320,"-22"1"2936,19 0-4189,0-1 0,0 1 1,0 0-1,0 0 1,1 0-1,-1 1 1,0-1-1,0 1 1,1 0-1,-1-1 1,1 1-1,0 0 1,-1 0-1,-1 3 1,-24 39-16,12-18 17,11-16-67,0 0-1,1 1 0,0-1 0,0 1 1,1 0-1,1 0 0,0 0 1,0 0-1,1 15 0,-5 25 0,5-46-12,0 0 0,0 0 1,1 0-1,0 1 0,0-1 1,0 0-1,1 0 0,0 0 1,2 7-1,-3-10 7,1 0 1,0 0-1,0 0 0,0-1 1,0 1-1,0-1 0,1 1 1,-1-1-1,0 1 0,1-1 1,-1 1-1,1-1 0,-1 0 0,1 0 1,0 0-1,0 0 0,-1 0 1,1 0-1,0-1 0,0 1 1,0 0-1,0-1 0,0 0 1,0 1-1,0-1 0,0 0 1,0 0-1,3 0 0,-4 0 9,1 0-1,0 1 0,0-1 0,-1 0 1,1 0-1,0 0 0,-1-1 1,1 1-1,0 0 0,0-1 0,-1 1 1,1-1-1,-1 1 0,1-1 1,0 0-1,-1 1 0,1-1 1,-1 0-1,1 0 0,-1 0 0,0-1 1,0 1-1,1 0 0,-1 0 1,0-1-1,0 1 0,2-3 0,8-11 23,-2-5 26,21-70-39,-27 73-118,-2 1 0,0-1 1,-3-28-1,1 7-6178</inkml:trace>
  <inkml:trace contextRef="#ctx0" brushRef="#br0" timeOffset="857.83">566 342 9764,'0'0'5003,"0"9"-4816,1 8-186,-2 1 0,1-1 1,-2 0-1,-1 0 1,0 0-1,-1 0 1,0 0-1,-12 25 1,9-29-2,6-11 0,0 0 0,-1 1 0,1-1 0,0 0 0,0 1 0,0-1 0,0 1 0,1-1 0,-1 1 0,1 0 0,-1 3 0,1-5-3,0 0 0,0 1 1,0-1-1,0 0 0,0 1 1,0-1-1,0 0 0,-1 0 0,1 1 1,0-1-1,-1 0 0,1 1 1,-1-1-1,1 0 0,-2 1 1,2-2 1,-1 0 0,1 0 1,-1 0-1,1-1 0,0 1 1,-1 0-1,1-1 0,0 1 0,-1 0 1,1-1-1,0 1 0,-1-1 1,1 1-1,0 0 0,0-1 1,0 1-1,-1-1 0,1 1 1,0-1-1,0 1 0,0-1 1,0 1-1,0 0 0,0-1 1,0 1-1,0-1 0,0 1 1,0-1-1,0 1 0,0-1 1,0 1-1,0-1 0,0 1 1,1-1-1,-1-11 92,1 0 1,0 1-1,1 0 0,0-1 1,1 1-1,0 0 0,1 0 1,0 0-1,0 0 0,2 1 1,-1 0-1,11-15 0,-13 21-88,0-1 0,1 1 0,-1 0 0,1 0 0,0 1 0,0-1-1,0 1 1,0 0 0,1 0 0,-1 0 0,1 0 0,0 1 0,8-4-1,-11 6-468,-9 0-2909,-19 0-307,19 0-3161</inkml:trace>
</inkml:ink>
</file>

<file path=word/ink/ink2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43:22.629"/>
    </inkml:context>
    <inkml:brush xml:id="br0">
      <inkml:brushProperty name="width" value="0.035" units="cm"/>
      <inkml:brushProperty name="height" value="0.035" units="cm"/>
    </inkml:brush>
  </inkml:definitions>
  <inkml:trace contextRef="#ctx0" brushRef="#br0">139 29 10565,'0'-2'4744,"0"11"-3899,-14 186-644,0 14-4137,14-207 2762,-10-14-6469</inkml:trace>
  <inkml:trace contextRef="#ctx0" brushRef="#br0" timeOffset="222.41">148 8 7924,'0'0'960,"-2"-8"5102,2 8-5961,-6 11-84,0 0 0,-1-1 0,0 0 1,-16 16-1,14-15-28,0-1 0,-15 24 0,-9 35-256,31-65 185,0 1-1,0-1 0,0 1 0,1 0 0,0 0 0,-1 7 0,-6 21-1978,6-24-327</inkml:trace>
</inkml:ink>
</file>

<file path=word/ink/ink2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43:33.554"/>
    </inkml:context>
    <inkml:brush xml:id="br0">
      <inkml:brushProperty name="width" value="0.035" units="cm"/>
      <inkml:brushProperty name="height" value="0.035" units="cm"/>
    </inkml:brush>
  </inkml:definitions>
  <inkml:trace contextRef="#ctx0" brushRef="#br0">1 124 8804,'0'0'4215,"0"-13"-4348,0 11 140,0 0 0,1 0-1,-1 0 1,1 0 0,0 0 0,-1 1 0,1-1 0,0 0-1,0 0 1,0 1 0,0-1 0,1 1 0,-1-1 0,0 1-1,1-1 1,-1 1 0,1 0 0,-1 0 0,3-2 0,15-16 96,-18 18-95,0 0 1,0 0-1,0 0 0,0 0 1,0 1-1,0-1 0,0 0 1,0 0-1,0 1 0,0-1 1,0 1-1,0-1 0,0 1 1,0-1-1,3 1 0,-3 0-2,0-1 0,0 1 0,1 0 0,-1-1-1,0 1 1,0-1 0,0 1 0,0-1 0,0 0 0,0 1 0,0-1-1,0 0 1,0 0 0,0 1 0,1-3 0,-1 2 1,0 0 0,-1 0 1,1 0-1,0 0 0,0 0 0,0 0 1,0 0-1,0 1 0,0-1 0,0 0 1,0 0-1,0 1 0,1-1 0,-1 1 1,0-1-1,0 1 0,1 0 1,-1-1-1,0 1 0,0 0 0,1 0 1,-1 0-1,0 0 0,1 0 0,-1 0 1,3 1-1,3-1 77,-5 0 289,-2 9-305,1 1 0,-2-1 0,1 1-1,-1-1 1,-1 0 0,1 0-1,-2 0 1,1 0 0,-1 0 0,-1 0-1,1 0 1,-7 9 0,-8 19 12,16-30-67,-1-1 0,0 1 1,-1-1-1,-6 10 1,8-13-19,0 0 0,0 0 1,1 0-1,-1 0 0,1 1 1,-1-1-1,1 1 0,-1 6 1,2-6 0,-1-1 1,0 0-1,0 0 1,0 0-1,0 0 1,0-1-1,-1 1 1,1 0-1,-1 0 1,-2 2 0,3-3-64,9-36-240,-6 26 312,0 0 0,0 1 0,0-1 1,1 1-1,1-1 0,-1 1 0,1 0 0,0 0 0,1 1 0,0-1 0,0 1 1,7-8-1,4-3-5,-8 8 3,0 1 1,0 0-1,16-11 0,31-30 77,-41 43-13,-8 4 17,-4 2-111,14 1 370,-16 9-183,0-1-129,1-4-17,-1 0 0,0 0 1,0 0-1,-1 0 1,1 0-1,-1 1 0,0-1 1,-2 5-1,-10 18 37,7-17 6,1 0-1,1 0 1,-1 0-1,-4 24 1,3-7-7,4-23-49,1-1 0,0 1 0,0-1 1,0 1-1,0-1 0,1 1 1,0-1-1,0 1 0,0 0 0,0-1 1,1 1-1,1 6 0,-1-11-1,0 1 0,-1 0-1,1 0 1,0-1 0,-1 1-1,1-1 1,0 1 0,0-1-1,0 1 1,0-1 0,-1 0-1,1 1 1,0-1 0,0 0-1,0 1 1,0-1 0,0 0-1,0 0 1,0 0 0,1 0-1,26-1-46,-18 1-5,-6-1-98,1 0 0,0 0 0,-1 0 1,0-1-1,1 0 0,-1 0 0,0 0 1,0 0-1,0-1 0,6-4 0,35-31-4739,-23 10 807</inkml:trace>
  <inkml:trace contextRef="#ctx0" brushRef="#br0" timeOffset="586.82">746 0 7764,'0'0'2094,"-30"1"4682,30 1-6781,0-1-1,0 1 1,0-1 0,0 1-1,1-1 1,-1 0-1,1 1 1,-1-1-1,1 1 1,0-1-1,-1 0 1,1 1 0,0-1-1,0 0 1,0 0-1,0 1 1,0-1-1,0 0 1,0 0-1,0 0 1,0 0 0,1 0-1,-1-1 1,0 1-1,1 0 1,-1-1-1,2 2 1,26 17-136,-24-14 115,0 0 1,0-1-1,1 0 0,0 0 1,-1 0-1,1-1 0,0 1 1,1-2-1,-1 1 0,1-1 1,-1 0-1,11 2 0,8 5-100,-21-8 141,-1 1 1,1-1 0,0 1 0,0-1 0,0-1 0,0 1-1,4 0 1,-10 6 144,1-5-154,0 0-1,0-1 0,-1 1 0,1-1 0,0 1 0,-1-1 0,1 1 0,-1-1 0,0 0 0,1 0 1,-1 0-1,0 0 0,1 0 0,-1 0 0,-2 0 0,-13 8 7,-135 84 41,135-82-266,-26 24 0,35-28-148,25-8-6655,3-14 3787</inkml:trace>
  <inkml:trace contextRef="#ctx0" brushRef="#br0" timeOffset="999.72">1271 36 8884,'0'0'4575,"0"0"-4523,0 0 0,0 1-1,0-1 1,0 0-1,0 1 1,0-1-1,0 0 1,0 1-1,0-1 1,0 0-1,0 0 1,0 1-1,0-1 1,0 0-1,0 1 1,0-1-1,0 0 1,0 1-1,0-1 1,0 0-1,0 0 1,0 1-1,-1-1 1,1 0-1,0 0 1,0 1-1,0-1 1,-1 0-1,1 0 1,0 1-1,0-1 1,-1 0-1,1 0 1,0 0-1,-1 1 1,-10 0 209,10-1-245,-1 0 1,1 0-1,-1 0 0,0 0 0,1 0 0,-1 0 0,1 0 0,-1 1 0,1-1 1,-1 1-1,1-1 0,-1 1 0,1 0 0,-1-1 0,1 1 0,0 0 0,0 0 1,-1 0-1,1 0 0,-2 2 0,-24 19 63,16-13-60,0-1 0,0 2-1,1 0 1,-11 14 0,1 1-7,13-15 4,0 0 1,0 0-1,0 0 0,-7 19 1,7-14-5,1 1 0,0-1 0,1 2 0,1-1 0,0 0 1,1 1-1,1 0 0,1 0 0,0-1 0,3 32 0,-1-44-17,0 0-1,0 0 1,0 0-1,1 0 1,-1 0 0,1 0-1,0-1 1,0 1-1,1-1 1,-1 1-1,1-1 1,-1 0-1,1 0 1,0 0 0,0 0-1,0 0 1,1-1-1,-1 1 1,1-1-1,-1 0 1,1 0 0,0 0-1,0-1 1,0 1-1,0-1 1,7 1-1,-1 0 8,-1-2-1,0 1 1,1-2-1,-1 1 0,0-1 1,0 0-1,0-1 1,1 0-1,-1-1 0,-1 0 1,1 0-1,0 0 1,-1-1-1,0-1 0,0 0 1,0 0-1,0 0 1,10-10-1,5-5 52,0-2 1,-1 0-1,28-38 1,-44 51-35,0 0 1,0 0-1,-1-1 0,0 0 1,-1 0-1,0 0 1,-1 0-1,0-1 1,-1 1-1,0-1 1,0 0-1,0-16 1,-3 25-19,1 0 0,-1 0 0,0 0 0,0 0-1,1 0 1,-1 0 0,0 1 0,-1-1 0,1 0 0,0 0 0,0 1 0,-1-1 0,1 1 0,-1-1-1,1 1 1,-1 0 0,0-1 0,0 1 0,0 0 0,1 0 0,-1 0 0,0 0 0,-3 0 0,-2-2-107,0 0 0,-1 1 0,1 0 0,0 0 0,-10 0 0,-118-20-7484,90 21 814</inkml:trace>
</inkml:ink>
</file>

<file path=word/ink/ink2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43:25.344"/>
    </inkml:context>
    <inkml:brush xml:id="br0">
      <inkml:brushProperty name="width" value="0.035" units="cm"/>
      <inkml:brushProperty name="height" value="0.035" units="cm"/>
    </inkml:brush>
  </inkml:definitions>
  <inkml:trace contextRef="#ctx0" brushRef="#br0">21 96 8404,'-1'0'225,"0"0"0,0 0-1,0 0 1,0 0 0,0 0 0,0 0 0,0 0 0,0 0 0,0-1-1,0 1 1,0 0 0,0-1 0,0 1 0,0-1 0,1 1 0,-1-1 0,0 1-1,0-1 1,0 0 0,0 0 0,1-1-235,1 1-1,-1-1 1,1 1 0,-1-1-1,1 1 1,0-1 0,-1 1-1,1-1 1,0 1 0,0 0-1,0-1 1,0 1 0,1 0-1,-1 0 1,0 0 0,0 0-1,1 0 1,1-1 0,36-22-135,-5 3 19,-34 21 135,3-2 12,-1 0 1,0 0 0,1 1 0,-1-1-1,1 1 1,0 0 0,-1 0 0,1 0 0,0 0-1,0 0 1,-1 0 0,1 1 0,0-1-1,0 1 1,0 0 0,0 0 0,5 1-1,-6-1 206,-2 3 13,0 25-14,1-15-180,0 0 0,-2 0 0,1 0 0,-2 0 0,0 0 0,0 0 0,-1-1 0,-7 20 0,-20 33 181,11-27-99,0-1-82,-1-6-46,46-81-67,-19 34 72,1 0 0,0 1 0,1 0 0,0 0 1,1 1-1,1 0 0,1 1 0,0 0 0,19-16 0,2-3-56,-27 26 56,-1 1 0,1-1 0,1 1 0,-1 0 1,1 1-1,0 0 0,0 0 0,0 0 0,1 1 0,-1 0 0,1 0 1,11-2-1,-19 19 75,0 2-69,-1 1 0,0 0 0,-1-1 0,-1 0 0,-8 31 0,8-40-16,-5 13 88,1 0 0,0 1 0,2-1 1,0 1-1,-2 32 0,7-52-83,0 1 0,0-1 0,0 0 0,0 0 0,0 0 0,0 0 0,0 0 0,0 0 0,1 0 0,-1 0 0,0 0 0,1 0 0,-1 0 0,1 0 0,-1 0 0,1 0 1,0-1-1,-1 1 0,1 0 0,0 0 0,-1 0 0,1-1 0,0 1 0,0 0 0,0-1 0,1 1 0,0 0-7,0 0 1,0-1-1,0 0 0,0 1 1,0-1-1,1 0 1,-1 0-1,0 0 1,0-1-1,0 1 0,0 0 1,3-2-1,3 0-65,0-1-1,0 0 0,0-1 1,-1 1-1,9-7 1,-8 3-642,1-1 0,-2 0 0,1 0 1,-1-1-1,-1 0 0,9-13 0,-8 11-239,6-21-2502</inkml:trace>
  <inkml:trace contextRef="#ctx0" brushRef="#br0" timeOffset="461.69">775 110 7203,'0'0'7670,"0"4"-7523,-1-1-145,1 0 0,-1 0 0,0 1 0,0-1 0,0 0 1,0 0-1,0 0 0,-1 0 0,0 0 0,1-1 0,-1 1 0,0 0 0,-3 2 0,-36 37-6,15-16 6,-27 31-82,49-54 89,1 1 0,-1-1 0,0 1 0,0-1 0,0 0 0,0-1 0,-1 1 0,1-1 0,-1 0 0,1 0 0,-6 2 0,-10 4 56,18-7 242,2-1-305,0 0 0,0 1 0,0-1 1,0 0-1,0 0 0,0 0 0,0 0 0,-1 0 0,1 0 0,0 0 0,0 0 1,0 1-1,0-1 0,0 0 0,0 0 0,0 0 0,0 0 0,0 0 0,0 0 0,1 0 1,-1 1-1,0-1 0,0 0 0,0 0 0,0 0 0,0 0 0,0 0 0,0 0 1,0 0-1,0 0 0,0 1 0,0-1 0,0 0 0,0 0 0,0 0 0,1 0 1,-1 0-1,0 0 0,0 0 0,0 0 0,0 0 0,0 0 0,0 0 0,0 0 0,0 0 1,1 0-1,-1 0 0,0 0 0,0 0 0,0 0 0,0 0 0,0 0 0,0 0 1,0 0-1,1 0 0,12 2 156,9-1 45,-22-1-203,118 0-1520,-116 0-308</inkml:trace>
  <inkml:trace contextRef="#ctx0" brushRef="#br0" timeOffset="778.83">536 540 10245,'-8'6'4789,"201"-6"-6203,-192 0 1184,1 0 0,0 0 1,0 0-1,0 0 1,-1 0-1,1-1 1,0 1-1,0-1 0,0 1 1,-1-1-1,1 0 1,-1 1-1,1-1 1,0 0-1,-1 0 0,1 0 1,-1-1-1,2 0 1,-1 0-65,36-41-6189</inkml:trace>
</inkml:ink>
</file>

<file path=word/ink/ink2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43:21.518"/>
    </inkml:context>
    <inkml:brush xml:id="br0">
      <inkml:brushProperty name="width" value="0.035" units="cm"/>
      <inkml:brushProperty name="height" value="0.035" units="cm"/>
    </inkml:brush>
  </inkml:definitions>
  <inkml:trace contextRef="#ctx0" brushRef="#br0">60 1 12005,'0'0'3842,"20"0"-3922,0 0 80,-2 0-160,2 0-160,0 0-320</inkml:trace>
  <inkml:trace contextRef="#ctx0" brushRef="#br0" timeOffset="174.04">0 162 13446,'0'0'2241,"20"0"-2321,0 0-160,0 0-800,-10 0-1762,0 0-1600</inkml:trace>
</inkml:ink>
</file>

<file path=word/ink/ink2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43:17.181"/>
    </inkml:context>
    <inkml:brush xml:id="br0">
      <inkml:brushProperty name="width" value="0.035" units="cm"/>
      <inkml:brushProperty name="height" value="0.035" units="cm"/>
    </inkml:brush>
  </inkml:definitions>
  <inkml:trace contextRef="#ctx0" brushRef="#br0">0 123 9524,'0'0'2962,"3"-7"-3056,1 4 48,0-1 0,0 1-1,1 0 1,-1 1 0,1-1-1,-1 1 1,1-1 0,0 2-1,0-1 1,7-1 0,-1 0 16,0 1 1,0 0 0,22 0-1,-31 2 751,-2 23-241,-1-7-319,0-1-1,-1 1 1,-1-1 0,-1 1-1,0-1 1,-1 0 0,0 0-1,-14 25 1,13-28-86,4-9-45,1 1 1,-1-1 0,1 1-1,0-1 1,0 1 0,0 0-1,1-1 1,-1 1 0,1 0-1,0 0 1,0 4 0,0-2-26,1-5-10,0-1-1,0 1 0,0 0 1,0-1-1,0 1 0,0 0 1,0-1-1,0 1 1,0-1-1,0 0 0,1 1 1,-1-1-1,0 0 1,0 0-1,0 0 0,1 0 1,-1 0-1,0 0 1,0 0-1,0 0 0,3-1 1,-2 1-5,0 0 0,0 0 1,0-1-1,0 1 0,0 0 1,0-1-1,-1 0 1,1 1-1,0-1 0,0 0 1,0 0-1,0 0 0,-1 0 1,1 0-1,-1-1 0,1 1 1,-1 0-1,3-4 0,6-9-125,1 1 0,0-1-1,22-19 1,-19 20-103,-1 0 0,-1 0-1,19-29 1,-17 21-131,-11 17 311,0 0 0,0-1 0,-1 1 1,1 0-1,-1-1 0,0 1 0,0-1 1,-1 0-1,1 0 0,-1 0 0,0 0 1,0-7-1,-2 9 53,10-11 76,-7 12 1303,-2 7-1013,0 7-268,-1-1 0,0 0 1,0 0-1,-1 1 1,-1-1-1,0 0 0,-6 13 1,1-9-34,1 1 1,1 0 0,0 0 0,1 1-1,0-1 1,1 1 0,1 0 0,-1 32 0,4-48-64,0 1 0,0-1 0,0 0 0,0 0 0,1 1 0,-1-1-1,0 0 1,1 0 0,-1 1 0,1-1 0,-1 0 0,1 0 0,0 0 0,-1 0 0,1 0 0,0 0 0,0 0 0,0 0 0,-1 0 0,1 0 0,0 0 0,0 0 0,0-1 0,1 1 0,-1 0 0,0-1 0,0 1 0,0-1 0,0 1 0,1-1 0,-1 0 0,0 0 0,0 1 0,1-1 0,-1 0 0,3 0 0,-1 0-14,1 0-1,-1 0 1,1-1 0,-1 1-1,1-1 1,-1 0-1,0 0 1,1 0 0,-1 0-1,0-1 1,6-2-1,-7 2-16,4-1-201,0-1 0,-1 0-1,1 0 1,-1-1 0,0 0 0,0 0 0,-1 0 0,1 0 0,-1-1-1,0 1 1,-1-1 0,1 0 0,-1-1 0,3-8 0,9-14-1873,-14 29 1988,-1-1-1,1 1 0,-1-1 1,1 1-1,-1-1 1,1 1-1,-1-1 1,1 1-1,-1-1 0,1 1 1,0 0-1,-1-1 1,1 1-1,-1 0 1,1 0-1,0 0 0,-1-1 1,1 1-1,0 0 1,-1 0-1,1 0 1,0 0-1,0 0 1,-1 0-1,2 0 0,33 0-5708</inkml:trace>
  <inkml:trace contextRef="#ctx0" brushRef="#br0" timeOffset="700.18">724 35 4642,'0'-7'1167,"0"6"-773,1-1 0,-1 1 1,0-1-1,0 1 0,0 0 1,0-1-1,-1 1 0,1-1 0,0 1 1,-1-1-1,1 1 0,0-1 1,-1 1-1,-1-2 0,1 2-266,-1 1-1,0-1 0,1 0 1,-1 1-1,0-1 1,0 1-1,0 0 0,1 0 1,-1 0-1,0 0 1,0 0-1,-3 0 0,-6-1 60,-3 3 366,13-1-522,1 0 0,-1 0 0,1 0 0,-1 0 0,1 0 0,-1 0 0,1 1 1,-1-1-1,1 0 0,0 0 0,0 1 0,0-1 0,0 0 0,0 0 0,0 1 0,0 0 0,1 38-31,1-26 0,-2 0 0,0 0 0,0 1 0,-1-1 0,-1 0 0,-1 0 0,-4 16 0,0-10 0,-7 40 0,-5 12 0,17-66 10,-2 1 14,1 1 0,1-1 0,0 1 0,0 0 0,0-1 0,1 1 0,0 0 0,0 13 0,2-20-5,-1 0-1,1 0 0,0 0 1,-1 0-1,1 0 0,0-1 1,0 1-1,0 0 0,-1 0 1,1-1-1,0 1 0,0-1 1,0 1-1,0 0 0,0-1 1,0 0-1,1 1 0,-1-1 1,0 0-1,0 0 0,0 1 0,0-1 1,0 0-1,0 0 0,1 0 1,-1 0-1,0 0 0,0-1 1,0 1-1,1-1 0,22-5-764,-22 6 440,-1-1-1,0 0 1,0 0-1,1 0 1,-1 1-1,0-1 1,0 0-1,0 0 1,0-1-1,0 1 1,0 0-1,0 0 1,-1 0-1,2-2 1,8-16-3096,8 1-2734</inkml:trace>
  <inkml:trace contextRef="#ctx0" brushRef="#br0" timeOffset="1160.52">862 140 8644,'0'0'4469,"0"0"-4437,1 0 1,-1 0 0,0 0 0,1 0-1,-1 0 1,1 0 0,-1 0 0,0 0-1,1 0 1,-1 0 0,0 0 0,1 0-1,-1 0 1,0 0 0,1 1 0,-1-1-1,0 0 1,0 0 0,1 0 0,-1 0-1,0 1 1,1-1 0,-1 0-1,0 0 1,0 1 0,1-1 0,-1 0-1,0 0 1,0 1 0,0-1 0,0 0-1,1 1 1,-1-1 0,0 0 0,0 1-1,0-1 1,0 0 0,0 1 0,0-1-1,0 0 1,0 1 0,0-1 0,0 1-1,1 18-8,1 0-1,1 0 0,8 28 1,-10-38-24,0 0 0,0 0 0,-1 1 0,-1-1 0,1 0 0,-1 0 0,-1 0 0,0 0 0,0 0 0,0 0 0,-6 11 0,4-8 0,-2-3-14,4-7-52,2-5-1,0-7 58,0-1-1,0 0 1,2 1 0,-1-1-1,1 1 1,0-1 0,1 1-1,1 0 1,4-10 0,28-52 22,-25 51 31,-10 19-38,-1 0 0,1 0 1,-1 0-1,1 0 0,0 1 1,0-1-1,0 0 0,0 1 0,0-1 1,0 1-1,0-1 0,0 1 1,1 0-1,-1-1 0,1 1 1,-1 0-1,1 0 0,-1 0 1,1 0-1,-1 0 0,1 0 1,0 0-1,0 1 0,-1-1 0,1 0 1,0 1-1,0 0 0,3-1 1,-3 1 32,-1 0 1,1 0-1,-1 0 1,1 0-1,0 0 1,-1 0 0,1 0-1,-1 1 1,1-1-1,-1 1 1,1-1-1,-1 1 1,4 1-1,-5-1 17,1 0-1,-1 0 1,1 0-1,-1 0 1,1 0-1,-1 1 1,1-1-1,-1 0 1,0 0-1,0 0 1,1 1-1,-1-1 1,0 2-1,3 25-105,-1-22 62,13 79 56,-15-75-69,1 0-1,-1-1 0,0 1 1,-1 0-1,0 0 0,-1-1 1,-5 17-1,-11 32-1572,16-55-267</inkml:trace>
  <inkml:trace contextRef="#ctx0" brushRef="#br0" timeOffset="2270.81">714 322 7684,'0'0'6963,"0"-10"-6309</inkml:trace>
  <inkml:trace contextRef="#ctx0" brushRef="#br0" timeOffset="3288.4">774 322 5683,'-12'0'1187,"-3"0"-507,12 0-160,-29 0 4443,24 0-2549,20 0-2427,13 0-474,-10 0-3762,-7 0 194</inkml:trace>
  <inkml:trace contextRef="#ctx0" brushRef="#br0" timeOffset="4007.12">1060 13 10565,'0'0'4549,"12"0"-4389,242 0-147,-252 22 134,-2-15-145,1-1 0,-1 1 1,1 0-1,1-1 1,-1 1-1,4 8 0,-3-9-2,0 1-1,0 0 1,-1 0-1,1 0 1,-2 0 0,1 10-1,-1 359-66,0-375 134,-20 12 200,-7-6-195,-40 5 0,23-10-3965,44-14-5671</inkml:trace>
</inkml:ink>
</file>

<file path=word/ink/ink2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43:26.552"/>
    </inkml:context>
    <inkml:brush xml:id="br0">
      <inkml:brushProperty name="width" value="0.035" units="cm"/>
      <inkml:brushProperty name="height" value="0.035" units="cm"/>
    </inkml:brush>
  </inkml:definitions>
  <inkml:trace contextRef="#ctx0" brushRef="#br0">222 0 8644,'0'0'2708,"-12"0"-360,8 0-2323,-1 0 1,0 0-1,1 1 1,-1-1 0,0 1-1,1 0 1,-1 0-1,1 1 1,0-1-1,-1 1 1,1 0 0,-4 3-1,0 0 1,2 1-1,-1 1 1,1-1 0,-11 15-1,2-2-19,5-8 10,2 0 0,0 0 0,0 1 0,1 0-1,0 0 1,1 1 0,1-1 0,0 1-1,0 1 1,-3 17 0,4-7 91,-3 39 73,6-59-168,1-1 0,0 1 0,1-1 0,-1 1 0,1-1 0,-1 1 0,1-1 0,0 1 0,0-1 0,1 0 0,-1 1 0,1-1 0,-1 0 0,3 3 0,-1-4-11,0 0 1,0 0 0,0-1-1,0 1 1,0-1 0,0 1-1,0-1 1,0 0 0,1 0-1,-1 0 1,0-1 0,1 1-1,-1-1 1,1 0 0,-1 0-1,0 0 1,5-1 0,-3 1 8,1 0 1,-1-1-1,1 0 1,0 0 0,-1 0-1,0-1 1,1 0 0,-1 0-1,0 0 1,6-4 0,3-5 10,-1-1 0,0 0 0,-1-1 0,0 0 1,-1 0-1,18-31 0,-22 33 12,-1-1-1,0 0 1,-1-1-1,-1 1 1,0-1 0,-1 1-1,0-1 1,0-1-1,-2 1 1,1-14-1,-2 25-26,0-1 1,0 0-1,0 1 0,0-1 0,-1 0 0,1 1 0,-1-1 0,0 0 0,0 1 0,-2-5 0,2 6-63,0 0 0,1 0 0,-1 0 0,0 0 0,-1 0 0,1 0 0,0 0 0,0 1 0,0-1 0,0 1 0,-1-1 0,1 0 0,0 1 0,0 0 0,-1-1 0,1 1 0,0 0 0,-1 0 0,1 0 0,0 0 0,-3 0 0,-6 7-2357,-20 20-1601,29-26 3512,0-1-1,-1 1 1,1 0 0,-1-1 0,1 1 0,0 0 0,-1-1 0,1 0 0,-1 1 0,1-1 0,-1 0 0,0 0-1,-2 0 1</inkml:trace>
</inkml:ink>
</file>

<file path=word/ink/ink2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43:13.158"/>
    </inkml:context>
    <inkml:brush xml:id="br0">
      <inkml:brushProperty name="width" value="0.035" units="cm"/>
      <inkml:brushProperty name="height" value="0.035" units="cm"/>
    </inkml:brush>
  </inkml:definitions>
  <inkml:trace contextRef="#ctx0" brushRef="#br0">43 354 7443,'-31'0'2948,"30"0"-2842,0-1 0,0 0 0,1 1 0,-1-1 0,0 1 0,1-1 0,-1 0 0,1 0 0,-1 1 0,1-1 0,-1 0-1,1 0 1,-1 0 0,1 1 0,0-1 0,-1 0 0,1 0 0,0 0 0,0 0 0,0 0 0,0 0 0,-1 0 0,2-1 0,-2 0-129,1 0 1,0-1 0,0 1 0,0 0 0,0 0 0,0 0 0,1 0-1,-1 0 1,1 0 0,-1-1 0,1 1 0,2-3 0,2-2-21,1 1 1,0 0 0,1 0-1,-1 0 1,11-6 0,22-20-104,-36 28 122,3-3-47,23 4 72,-20 3 26,-8 0 120,-1 23-54,0 69-40,0-86-43,0-1-1,-1 1 0,0-1 1,0 1-1,-1-1 0,1 1 1,-6 9-1,-3 12 10,-5 11-19,12-32 0,0 0 0,0 0 0,1 0 0,0 1 0,0-1 0,0 1 0,1 0 0,-1 10 0,2-11 0,0 0 0,-1 0 0,0 0 0,0 0 0,0 0 0,-3 7 0,4-12-1,-1-1 0,1 1 0,0-1 0,-1 1-1,1-1 1,0 1 0,-1-1-1,1 1 1,0-1 0,0 1-1,0 0 1,0-1 0,0 1 0,-1-1-1,1 1 1,0 0 0,0-1-1,0 1 1,0-1 0,1 1-1,-1-1 1,0 1 0,0 0-1,0-1 1,0 1 0,1-1 0,-1 1-1,0-1 1,0 1 0,1-1-1,-1 1 1,0-1 0,1 1-1,-1-1 1,1 1 0,-1-1 0,1 0-1,-1 1 1,1-1 0,-1 0-1,1 1 1,-1-1 0,1 0-1,-1 0 1,1 1 0,-1-1 0,1 0-1,-1 0 1,1 0 0,0 0-1,0 0 1,2 0 6,0 0 1,0 0-1,0-1 0,0 1 1,0-1-1,0 0 0,0 1 1,0-2-1,0 1 0,0 0 1,0 0-1,-1-1 0,1 0 1,2-2-1,14-12 35,92-151-333,-94 134 165,-16 29 109,0 0 0,1 1-1,0-1 1,-1 1 0,1-1 0,1 1-1,-1 0 1,0 0 0,5-5 0,-2 4 2,-4 4 15,0-1 0,0 0-1,0 1 1,0-1 0,0 0 0,0 0-1,0 0 1,0 0 0,-1 0-1,1 0 1,0 0 0,-1 0-1,1 0 1,0 0 0,-1-1 0,1 1-1,-1 0 1,0 0 0,1-1-1,-1 1 1,0-2 0,0 2 13,0 0 0,0 1 0,0-1 0,0 1 0,0-1 0,0 0 1,0 1-1,0-1 0,0 1 0,0-1 0,0 0 0,0 1 0,0-1 0,1 1 0,-1-1 0,0 0 1,0 1-1,1-1 0,-1 1 0,0-1 0,1 1 0,-1-1 0,1 1 0,-1 0 0,1-1 1,0 1 7,-1 0 0,1 1 0,-1-1 0,0 1 0,1-1 1,-1 1-1,1-1 0,-1 1 0,0-1 0,0 1 0,1-1 1,-1 1-1,0-1 0,0 1 0,0 0 0,1-1 0,-1 1 0,0-1 1,0 1-1,0 0 0,0-1 0,0 1 0,0-1 0,0 1 1,-1 1-1,0 58 14,-9 60 1,5-82-21,1 48 0,4-85-13,0 0-1,0 0 1,0 0-1,0 0 1,0-1 0,0 1-1,0 0 1,0 0-1,0 0 1,0 0-1,1-1 1,-1 1 0,0 0-1,0 0 1,1 0-1,-1-1 1,1 1 0,-1 0-1,1-1 1,-1 1-1,1 0 1,-1-1-1,1 1 1,0 0 0,-1-1-1,1 1 1,0-1-1,-1 1 1,1-1-1,0 0 1,0 1 0,-1-1-1,1 0 1,0 1-1,0-1 1,0 0-1,-1 0 1,3 0 0,18-5 3,-21 5-3,10-6-76,-1 0 1,0-1 0,0 0-1,-1 0 1,0-1 0,0-1-1,-1 1 1,8-13 0,0 3-234,-5 5-330,-2 0 0,14-24 0,8-15-2326,-10 28-2211</inkml:trace>
  <inkml:trace contextRef="#ctx0" brushRef="#br0" timeOffset="526.54">550 332 7123,'0'0'3775,"0"8"-2748,0 118 307,-1-114-1296,0 1-1,-1-1 0,-1 1 0,0-1 1,-1 0-1,-9 21 0,0 1 36,-8 26-140,14-47 54,5-10-81,3-9 21,0 0 0,1 0 0,0 0 0,0 0 0,0 0 0,5-9-1,-2 5 40,20-53-46,-16 42 60,27-63-94,-26 58 120,22-40-1,-6 14 224,-26 52-211,1-1 0,0 0 0,-1 1 0,1-1 0,0 1 0,0-1 0,-1 1 0,1-1 0,0 1 0,0-1 0,0 1 0,0 0 0,0-1 0,0 1 0,-1 0 0,1 0 0,1 0 0,-1-1-6,-1 1 1,1 0-1,-1 0 1,0 0 0,1 0-1,-1 0 1,1 0 0,-1 0-1,1 0 1,-1 0 0,0 0-1,1 0 1,-1 1 0,1-1-1,-1 0 1,0 0 0,1 0-1,-1 0 1,1 1-1,-1-1 1,0 0 0,1 0-1,-1 1 1,0-1 0,1 0-1,-1 1 1,0-1 0,0 0-1,1 1 1,-1-1 0,0 0-1,0 1 1,0-1-1,1 1 1,-1-1 0,0 0-1,0 1 1,0-1 0,0 1-1,0-1 1,0 1 0,0-1-1,2 66 114,0-37-55,-1 0 0,-2 0 0,0 0 0,-12 54 0,7-60-610,1 1 0,2-1 0,0 1 0,0 31 0,3-53-995,4-6 40,11-15-600,-4-3-3055</inkml:trace>
  <inkml:trace contextRef="#ctx0" brushRef="#br0" timeOffset="685.66">838 364 6963,'0'0'3122,"0"12"-881,0 10-1121,0 6-640,0 16-240,-40 12-159,40-11-1,-10-18-80,0 14-241,0-19-559,0 0-961,10-11-480</inkml:trace>
  <inkml:trace contextRef="#ctx0" brushRef="#br0" timeOffset="858.98">866 173 10725,'-10'0'1681,"2"-5"-641,-2 5-800</inkml:trace>
  <inkml:trace contextRef="#ctx0" brushRef="#br0" timeOffset="1049.81">1025 1 12246,'0'0'2467,"0"2"-2000,-5 84-31,-29 162-1,2-38-745,30-192 82,-7 48-471,8-62 367,0 1 0,-1 0 1,1 0-1,-1-1 0,0 1 1,0-1-1,-1 0 0,1 1 0,-1-1 1,-4 5-1,5-7-1522</inkml:trace>
  <inkml:trace contextRef="#ctx0" brushRef="#br0" timeOffset="1224.45">905 379 7924,'0'-5'1600,"10"5"-399,-10-12 2801,10 12-4002,10 0-80,-10 0-160,0 0-2322,0 0-2640</inkml:trace>
  <inkml:trace contextRef="#ctx0" brushRef="#br0" timeOffset="1509.22">1352 332 11125,'0'0'2681,"0"11"-2561,0-7-127,-1 0-1,1 1 1,-1-1-1,0 0 1,0-1-1,-1 1 1,1 0-1,-1 0 1,-3 5-1,3-6-1,0 0-1,0 1 0,1-1 0,0 0 0,-1 0 0,1 1 0,0-1 0,0 1 0,1-1 0,-1 1 0,1-1 0,0 1 1,0-1-1,0 1 0,0-1 0,1 1 0,0 3 0,11 12-121,-10-18 130,-1 1 0,0-1 0,0 0 0,0 1 0,0-1 0,0 1 1,0-1-1,0 1 0,0-1 0,-1 1 0,1 0 0,0-1 0,-1 1 0,0 0 0,1 0 0,-1 2 0,0 10-62,1-2 138,-1 1 0,-1-1 0,-4 23 0,5-32-164,-1 0 0,0-1 1,0 1-1,0 0 1,0-1-1,0 1 1,-1-1-1,1 1 0,-1-1 1,0 1-1,1-1 1,-1 0-1,0 0 1,0 0-1,-1 0 0,1 0 1,0 0-1,-1-1 1,1 1-1,-1-1 1,1 0-1,-4 2 0,-20-2-4646</inkml:trace>
  <inkml:trace contextRef="#ctx0" brushRef="#br0" timeOffset="1716.51">1552 46 7283,'0'0'2899,"-11"0"-1702,10 0-1102,0 0 1,0 0 0,1 0 0,-1 0 0,0 0 0,1 0 0,-1 0 0,0 1-1,1-1 1,-1 0 0,0 0 0,1 1 0,-1-1 0,1 0 0,-1 1-1,0-1 1,1 0 0,-1 1 0,1-1 0,-1 1 0,1-1 0,-1 1 0,1-1-1,-1 1 1,1-1 0,0 1 0,-1-1 0,1 1 0,0 0 0,-1 0 0,0 26 1039,1-13-1241,-5 84 475,-22 127-1,11-111-598,15-74-298,1-35 106,0 0 0,0 0 0,0 0 0,0 0 0,-1 1 0,0-1 0,0 0 0,0 0 0,-4 9-1,3-11-2791</inkml:trace>
  <inkml:trace contextRef="#ctx0" brushRef="#br0" timeOffset="1938.76">1471 353 10485,'0'5'4962,"20"-5"-9764,0 0 80</inkml:trace>
  <inkml:trace contextRef="#ctx0" brushRef="#br0" timeOffset="2255.84">1610 380 12005,'0'2'110,"0"0"-1,1-1 0,-1 1 0,0 0 0,1 0 0,-1-1 0,1 1 0,0 0 0,0-1 0,-1 1 0,1 0 0,0-1 0,0 1 0,0-1 1,1 0-1,-1 1 0,0-1 0,0 0 0,1 0 0,-1 0 0,1 0 0,-1 0 0,1 0 0,-1 0 0,1 0 0,0 0 0,-1-1 0,1 1 0,0-1 1,3 1-1,6 1-808,1 0 1,0-1 0,20 0 0,-24-2 296,-7 2 353,0-1-1,0 0 0,0 0 0,1 0 1,-1 0-1,0 0 0,0 0 1,0 0-1,0-1 0,0 1 0,0 0 1,0-1-1,1 1 0,-1 0 1,0-1-1,0 0 0,0 1 0,0-1 1,-1 1-1,1-1 0,0 0 1,0 0-1,0 0 0,0 1 0,-1-1 1,1 0-1,0 0 0,-1 0 1,1 0-1,-1 0 0,1 0 1,-1 0-1,0 0 0,1-1 0,-1 1 1,0-2-1,6-10 3908,-8 23-3169,-8 20-796,4-19 150,2-3-12,-1 0-1,1 1 1,1-1 0,-1 1 0,1 0 0,1 0 0,0 0 0,-2 17 0,3-1-153,0-18 119,1 0 0,0 0 0,0 0 0,0 0 0,1 0 0,2 7 1,-3-12-124,1 0 1,-1-1-1,1 1 1,0-1 0,0 0-1,0 1 1,0-1 0,0 0-1,0 1 1,0-1-1,0 0 1,1 0 0,-1 0-1,0 0 1,1 0 0,-1 0-1,1 0 1,-1 0-1,1-1 1,-1 1 0,1-1-1,-1 1 1,1-1 0,0 1-1,-1-1 1,1 0 0,0 0-1,-1 0 1,1 0-1,2 0 1,-3 0-3,0 0-1,0 0 0,1 0 1,-1 0-1,0 0 1,1 1-1,-1-1 0,0 0 1,0 1-1,1-1 1,-1 1-1,0-1 1,0 1-1,0 0 0,0-1 1,0 1-1,0 0 1,0 0-1,0 0 1,0 0-1,0 0 0,0 0 1,0 0-1,0 1 1,11 11-1967,-11-12 1688,1 0 0,-1-1 0,1 1 1,0 0-1,-1-1 0,1 1 0,0-1 0,0 0 0,-1 1 0,1-1 1,0 0-1,0 0 0,2 0 0</inkml:trace>
  <inkml:trace contextRef="#ctx0" brushRef="#br0" timeOffset="2622.09">1947 364 7603,'0'0'3802,"0"2"-2801,2 72 163,-1-18-992,-6 59-1,2-91-178,-11 34-1,8-39-5,1 0 0,2 0 0,-4 37 0,5-42 13,2-14 1,0 0-1,0 0 0,0 0 1,0 0-1,0 1 0,0-1 1,0 0-1,0 0 0,-1 0 0,1 0 1,0 0-1,0 0 0,0 0 1,0 1-1,-1-1 0,1 0 1,0 0-1,0 0 0,0 0 1,0 0-1,-1 0 0,1 0 0,0 0 1,0 0-1,0 0 0,0 0 1,-1 0-1,1 0 0,0 0 1,0 0-1,0 0 0,0 0 1,-1 0-1,1 0 0,0 0 1,0-1-1,0 1 0,0 0 0,-1 0 1,1 0-1,0 0 0,0 0 1,-1-3 4,0 1 0,1 0 0,-1-1 0,0 1 0,1 0 0,0-1 0,0 1 0,0-1 0,0 1 1,0 0-1,0-1 0,1-2 0,0-14 9,-1-9 4,0-1 0,2 1 1,2 0-1,0 0 0,2 0 1,1 0-1,10-26 0,-8 33-16,-4 7 0,1-1 0,1 1 0,0 1 0,1-1 0,12-15 0,18-24 78,-37 50-62,3-3 15,19-2-17,-21 7-15,24-2 309,-26 3-300,1 1-1,0-1 1,-1 0-1,1 0 0,0 0 1,-1 1-1,1-1 1,-1 0-1,1 1 0,-1-1 1,1 0-1,-1 1 0,1-1 1,-1 1-1,1-1 1,-1 1-1,1-1 0,-1 1 1,0-1-1,1 1 0,-1-1 1,0 1-1,0 0 1,1-1-1,-1 1 0,0-1 1,0 1-1,0 0 1,0-1-1,0 1 0,0 0 1,0-1-1,0 1 0,0 1 1,0 11 6,-1-1 0,-1 1 0,0-1 0,0 1 0,-2-1 0,1 0 0,-1 0 0,-1 0 0,-8 15 0,-18 29 235,7-30-1667,23-25 977,-1 0 0,1 0 0,-1 0 0,0 0 0,1 0 0,-1 0 0,0 0 0,0-1 1,0 1-1,0-1 0,0 1 0,1-1 0,-4 0 0</inkml:trace>
</inkml:ink>
</file>

<file path=word/ink/ink2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43:36.635"/>
    </inkml:context>
    <inkml:brush xml:id="br0">
      <inkml:brushProperty name="width" value="0.035" units="cm"/>
      <inkml:brushProperty name="height" value="0.035" units="cm"/>
    </inkml:brush>
  </inkml:definitions>
  <inkml:trace contextRef="#ctx0" brushRef="#br0">40 0 7844,'0'0'1067,"-21"5"3401,18-2-4366,1 0 1,0 0-1,0-1 0,1 1 0,-1 1 0,1-1 0,-3 6 0,2 7-5761</inkml:trace>
</inkml:ink>
</file>

<file path=word/ink/ink2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43:48.024"/>
    </inkml:context>
    <inkml:brush xml:id="br0">
      <inkml:brushProperty name="width" value="0.035" units="cm"/>
      <inkml:brushProperty name="height" value="0.035" units="cm"/>
    </inkml:brush>
  </inkml:definitions>
  <inkml:trace contextRef="#ctx0" brushRef="#br0">22 45 5282,'0'0'11112,"0"8"-11018,6 55-29,-3-42-35,0 39 0,-3-54-33,0-1 0,-1 1 1,0-1-1,0 1 0,0-1 1,0 0-1,-1 0 0,0 1 1,0-1-1,-1 0 1,-5 9-1,1 7-49,5-14-112,1-14-34,0-11-51,1 14 236,-1 0 1,1 0-1,0 1 1,1-1-1,-1 0 1,1 0-1,-1 0 1,1 0-1,0 1 1,2-5 0,18-29-20,2 1 1,29-34 0,-37 50-24,-12 16 61,1-1-1,-1 1 1,1-1 0,0 1 0,-1 1-1,2-1 1,-1 0 0,0 1-1,1 0 1,0 0 0,5-2 0,30-9 195,-32 12-16,-8 10 136,0 29-212,1-11-78,0 0-1,-2 0 1,-2 1 0,0-1-1,-12 45 1,13-65-498,0 1 0,0-1 0,1 1 0,-1 0 1,2-1-1,-1 1 0,1 11 0,-5-18-1761,-13-6-706,17 5 2717,1 1 0,0-1 0,0 0-1,0 1 1,0-1 0,0 1 0,0-1 0,0 1 0,0-1 0,0 0 0,0 1 0,0-1 0,0 1 0,0-1 0,0 0 0,1 1 0,-1-1 0,0 1 0,0-1 0,1 1 0,-1-1 0,0 1 0,1-1 0,-1 1 0,1-1 0</inkml:trace>
  <inkml:trace contextRef="#ctx0" brushRef="#br0" timeOffset="337.37">597 19 9764,'0'0'1161,"10"2"3975,-10 2-5121,-1 0 0,1 0 0,-1 0 1,0 1-1,0-1 0,-1 0 0,1 0 1,-1 0-1,0-1 0,0 1 0,0 0 1,-3 3-1,-39 43-55,8-11 68,29-31-8,0-1 0,-1 1 0,-11 7-1,12-10-5,0 0-1,1 1 1,-1 0-1,1 1 1,-10 13 0,16-19-8,-1 0 0,0 0 0,1 0 0,-1 0 0,1 0 0,-1 0 0,1 0 0,0 0 0,-1 0 0,1 0 0,0 0 0,0 0 0,0 0 0,0 0 0,-1 0 0,2 0 0,-1 0 0,0 0 0,0 1 0,0-1 0,0 0 0,1 0 0,-1 0 0,0 0 0,1 0 0,-1 0 0,1 0 0,0 0 1,0 1-1,2 0 3,-1 0 1,0 0-1,1-1 1,-1 1-1,1-1 1,0 1-1,0-1 1,-1 0-1,1 0 1,0 0 0,3 0-1,11 2 22,1-1-1,34 1 0,-6-3-2457</inkml:trace>
  <inkml:trace contextRef="#ctx0" brushRef="#br0" timeOffset="650.72">359 446 13526,'0'0'2641,"0"7"-2641,30-7 0,0 0 0,0 0-80,0 0-320,10 0-640,-2-22-10806</inkml:trace>
  <inkml:trace contextRef="#ctx0" brushRef="#br0" timeOffset="1050.1">995 68 9604,'-4'-10'4806,"4"9"-4738,-1 1 0,1 0 1,-1 0-1,1 0 0,-1 0 1,0-1-1,1 1 1,-1 0-1,1 0 0,-1 0 1,0 0-1,1 0 0,-1 1 1,0-1-1,1 0 0,-1 0 1,1 0-1,-1 0 0,1 1 1,-1-1-1,1 0 1,-2 1-1,0 0-96,0 1 0,-1-1 0,1 1 0,0 0 0,0 0 0,0-1 0,0 1 0,0 1 0,1-1 0,-3 2 0,-1 6 60,-1 0 0,0-1 0,-1 0 0,-8 8 0,5-6 75,0 1-1,-12 22 1,16-26-43,1 1 0,0 0-1,1 0 1,0 0 0,0 0-1,1 1 1,1 0 0,-4 18 0,6-24-35,-3 11 27,1 1-1,1-1 1,0 0 0,3 28-1,-2-41-54,0 1-1,1 0 0,-1 0 1,1 0-1,0-1 0,-1 1 1,1-1-1,0 1 1,1 0-1,-1-1 0,0 0 1,1 1-1,0-1 0,-1 0 1,1 0-1,0 0 0,0 0 1,0 0-1,0 0 0,0 0 1,1-1-1,-1 1 1,0-1-1,1 0 0,0 1 1,-1-1-1,1 0 0,-1-1 1,1 1-1,0 0 0,0-1 1,-1 1-1,1-1 0,4 0 1,6 0 10,-9 1-16,-1-1 1,1 0 0,-1 0-1,1 0 1,0 0 0,-1-1-1,1 1 1,-1-1 0,1 0 0,-1 0-1,1 0 1,-1 0 0,0-1-1,1 1 1,-1-1 0,0 0-1,5-4 1,-1 0 9,11-12 22,22-27 1,-35 39-25,-1 0 1,0 0-1,-1 0 0,1 0 1,-1-1-1,0 1 0,-1-1 1,0 0-1,3-11 0,8-35 15,-9 43-8,-1-1-1,-1 1 1,0-1 0,2-19 0,-4 28-5,-1 1-1,1 0 1,0 0-1,-1-1 1,1 1-1,0 0 1,-1 0-1,0 0 1,1 0-1,-1 0 0,0 0 1,1 0-1,-1 0 1,0 0-1,0 0 1,0 0-1,0 0 1,0 0-1,0 0 1,0 1-1,0-1 1,0 1-1,-1-1 1,1 1-1,0-1 1,0 1-1,0-1 1,-1 1-1,-1 0 1,-36-4-308,38 4 284,-82 2-2059,68-1 690,1 1 0,-1 0 0,-17 6 0,0-1-4975</inkml:trace>
</inkml:ink>
</file>

<file path=word/ink/ink2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43:44.604"/>
    </inkml:context>
    <inkml:brush xml:id="br0">
      <inkml:brushProperty name="width" value="0.035" units="cm"/>
      <inkml:brushProperty name="height" value="0.035" units="cm"/>
    </inkml:brush>
  </inkml:definitions>
  <inkml:trace contextRef="#ctx0" brushRef="#br0">81 324 2321,'-80'0'-240</inkml:trace>
  <inkml:trace contextRef="#ctx0" brushRef="#br0" timeOffset="1113.31">130 357 6403,'0'-6'1675,"0"5"-1481,0 0-1,1 1 1,-1-1-1,0 0 1,0 0 0,0 0-1,0 1 1,0-1-1,0 0 1,0 0 0,0 0-1,-1 1 1,1-1 0,0 0-1,0 0 1,-1 1-1,1-1 1,0 0 0,-1 1-1,1-1 1,-1 0-1,1 1 1,-1-1 0,1 0-1,-1 1 1,1-1 0,-1 1-1,0-1 1,0 0-1,0-3-83,0 0-1,0 0 0,1 0 1,0 0-1,0 0 0,0 0 1,1-6-1,-1 6-63,0 1-44,0 1 0,0 0 0,0 0 0,0 0 0,0 0 0,0-1 0,1 1 0,-1 0 0,1 0 0,-1 0 0,1 0 0,0 0 0,0 0 0,0 0 0,0 0 0,0 0 0,1 1 0,-1-1 0,3-2 0,-1 2 2,1 0 1,0 0-1,0 1 1,0-1-1,-1 1 0,2 0 1,-1 0-1,8-1 1,46 1 8,-56 6 54,-1 25-9,0-18-45,-1 1-1,0-1 1,0 1 0,-1-1 0,-1 0-1,0 0 1,-7 20 0,-4 1 107,-29 49 0,36-69-18,0 0 1,0 0-1,1 1 1,-3 16-1,0-2 253,7-27-351,1 0 0,0 0 0,-1-1 0,1 1 0,0 0 0,0 0 0,0-1-1,-1 1 1,1 0 0,0 0 0,0 0 0,0-1 0,0 1 0,0 0 0,1 0 0,-1-1 0,0 1 0,0 0 0,0 0 0,1-1-1,-1 1 1,0 0 0,1 0 0,-1-1 0,1 1 0,-1 0 0,1-1 0,-1 1 0,1-1 0,-1 1 0,1-1 0,0 1 0,-1-1-1,2 1 1,0 0-2,1 0-1,-1-1 0,1 1 1,0-1-1,-1 1 0,1-1 1,-1 0-1,1 0 0,0 0 1,4-2-1,3 1-15,0-2-1,0 1 1,0-1 0,14-7-1,-13 2-230,0 0 0,0-1 1,-1 0-1,-1-1 0,0 0 0,0 0 0,-1-1 0,10-15 0,10-13-2193,-2 3-1350,-24 32-334</inkml:trace>
  <inkml:trace contextRef="#ctx0" brushRef="#br0" timeOffset="1671.05">456 145 4802,'5'-25'5282,"0"1"-3601,-5 24-1619,0 0-1,0 0 0,0-1 1,0 1-1,0 0 0,1 0 1,-1 0-1,0-1 0,0 1 0,0 0 1,0 0-1,1 0 0,-1-1 1,0 1-1,0 0 0,0 0 1,1 0-1,-1 0 0,0-1 0,0 1 1,0 0-1,1 0 0,-1 0 1,0 0-1,0 0 0,1 0 1,-1 0-1,0 0 0,1 0 1,-1 0-1,0 0 0,0 0 0,1 0 1,-1 0-1,0 0 0,0 0 1,1 0-1,-1 0 0,0 0 1,0 0-1,1 0 0,-1 1 0,0-1 1,0 0-1,0 0 0,1 0 1,-1 113 751,-5-77-395,2-28-423,1-28-87,2 9 29,0 0 0,1 1 0,0-1 0,0 0 0,1 1 0,1-1 0,0 1 0,0 0 0,1 0 0,0 0 0,1 0 0,0 1 0,1 0 0,0 0 0,0 0 0,1 1 0,14-15 0,-7 8 62,-13 13 5,0 1 1,0-1-1,1 1 1,-1-1-1,0 1 1,1-1-1,-1 1 1,1 0-1,0-1 1,-1 1-1,1 0 1,0 0-1,0 0 1,-1 1-1,1-1 1,0 0-1,0 1 1,0-1-1,0 1 1,2-1-1,-2 1 370,-2 22-121,10 272-1253,-10-293 939,0-1 0,0 1 0,0-1 0,0 0 0,0 1 1,0-1-1,0 1 0,0-1 0,0 0 0,0 1 0,0-1 0,-1 1 1,1-1-1,0 0 0,0 1 0,0-1 0,-1 0 0,1 1 1,0-1-1,0 0 0,-1 0 0,1 1 0,0-1 0,-1 0 1,1 0-1,0 1 0,-1-1 0,1 0 0,0 0 0,-1 0 1,1 1-1,0-1 0,-1 0 0,1 0 0,-1 0 0,1 0 0,0 0 1,-1 0-1,1 0 0,-1 0 0,-39 2-3527,30-2-2775</inkml:trace>
  <inkml:trace contextRef="#ctx0" brushRef="#br0" timeOffset="2131.56">903 661 8884,'0'0'6857,"-1"24"-6351,0-21-501,0 0 0,0 0 0,0 0 0,0 0 0,-1 0 0,1-1 0,-1 1 0,1 0 0,-1-1 0,0 1 0,0-1 0,0 1 0,0-1 0,-1 0 0,1 0 0,-4 2 0,3-1-8,-1-1-1,1 1 1,0 1-1,0-1 1,0 0-1,0 1 1,0-1-1,-4 9 1,-13 30-838,17-32-372,11-8-5857</inkml:trace>
</inkml:ink>
</file>

<file path=word/ink/ink2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43:37.127"/>
    </inkml:context>
    <inkml:brush xml:id="br0">
      <inkml:brushProperty name="width" value="0.035" units="cm"/>
      <inkml:brushProperty name="height" value="0.035" units="cm"/>
    </inkml:brush>
  </inkml:definitions>
  <inkml:trace contextRef="#ctx0" brushRef="#br0">58 118 10085,'0'0'773,"-3"0"-39,0 0-590,2 0-56,-1 0-1,1 0 0,-1 0 1,1 0-1,-1 0 1,0 0-1,1 0 1,-1 0-1,1 1 0,-1-1 1,1 1-1,0-1 1,-1 1-1,1 0 1,-1-1-1,1 1 0,0 0 1,-1 0-1,1 0 1,0 0-1,-1 1 1,-7 8 309,3-11 91,1-24-4922,13 25-3916</inkml:trace>
  <inkml:trace contextRef="#ctx0" brushRef="#br0" timeOffset="237.72">376 0 8164,'0'0'7283,"-1"13"-7230,-21 79-6336,19-77 5310,-1 0-5830</inkml:trace>
</inkml:ink>
</file>

<file path=word/ink/ink2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43:38.712"/>
    </inkml:context>
    <inkml:brush xml:id="br0">
      <inkml:brushProperty name="width" value="0.035" units="cm"/>
      <inkml:brushProperty name="height" value="0.035" units="cm"/>
    </inkml:brush>
  </inkml:definitions>
  <inkml:trace contextRef="#ctx0" brushRef="#br0">149 669 10565,'-22'0'2881,"7"0"-2040,12 0-268,3 0-546,-1 0-1,1 0 1,0-1 0,-1 1 0,1 0-1,0 0 1,-1 0 0,1 0-1,0 0 1,-1-1 0,1 1-1,0 0 1,-1 0 0,1-1-1,0 1 1,-1 0 0,1 0-1,0-1 1,0 1 0,0 0-1,-1-1 1,1 1 0,0 0-1,0-1 1,0 1 0,0 0-1,-1-1 1,1 1 0,0 0 0,0-1-1,0-5-31,0 5 3,-1-1-1,1 1 1,0 0 0,0-1 0,0 1-1,0-1 1,0 1 0,0 0 0,1-1-1,-1 1 1,0-1 0,1 1-1,-1 0 1,1-1 0,-1 1 0,1 0-1,-1 0 1,1-1 0,0 1-1,0 0 1,0 0 0,0 0 0,0 0-1,0 0 1,0 0 0,1-1-1,13-3-20,-1 0 0,1 1-1,0 1 1,0 0 0,0 1-1,1 1 1,16 0 0,-14 3-12,-17 3 8,-2-2 22,1 19 12,1-12 8,0 1 1,-1 0-1,-1-1 0,0 1 1,0 0-1,-1-1 0,-1 1 0,1-1 1,-8 17-1,5-17 37,0 1 0,0-1 0,1 1 0,1 0-1,0 1 1,1-1 0,0 0 0,-1 20 0,3-29-49,0-1 0,0 0 0,0 1-1,1-1 1,-1 0 0,0 0 0,1 1 0,-1-1 0,1 0 0,-1 0 0,1 1-1,0-1 1,-1 0 0,1 0 0,0 0 0,0 0 0,0 0 0,-1 0 0,1 0-1,0-1 1,1 1 0,-1 0 0,0 0 0,0-1 0,0 1 0,0 0 0,0-1-1,1 0 1,-1 1 0,0-1 0,0 0 0,1 1 0,-1-1 0,2 0 0,6 1-6,-1-1 1,1 0-1,0 0 1,10-2-1,-13 1 8,1-1-31,-1 1 0,0-1-1,0 0 1,0-1-1,0 1 1,0-1 0,0-1-1,0 1 1,-1-1-1,0 0 1,7-5-1,5-7-1675,24-29 0,-38 40 543,1-1 1,-1 1 0,0-1-1,0 0 1,2-10 0,-3 4-4178</inkml:trace>
  <inkml:trace contextRef="#ctx0" brushRef="#br0" timeOffset="251.69">487 567 8004,'0'0'6069,"-3"0"-5669,-2 0-348,0 1 1,0 0-1,0 0 0,1 0 0,-1 1 0,0 0 1,1 0-1,-1 0 0,1 0 0,0 1 0,0 0 1,-6 5-1,-49 47 216,48-44-174,-154 139 443,52-50-421,104-91-134,1 0 0,0 1-1,1 0 1,0 0 0,0 0-1,1 1 1,-9 20 0,15-30-40,0-1-1,-1 1 1,1-1 0,0 1 0,-1-1 0,1 1-1,0-1 1,-1 1 0,1 0 0,0-1 0,0 1 0,0 0-1,0-1 1,0 1 0,0-1 0,-1 1 0,1 0 0,1-1-1,-1 1 1,0 0 0,0-1 0,0 1 0,0-1 0,0 1-1,1 0 1,-1-1 0,0 1 0,0-1 0,1 1 0,-1 0-1,0-1 1,1 1 0,-1-1 0,1 1 0,-1-1 0,1 0-1,-1 1 1,1-1 0,-1 1 0,1-1 0,-1 0 0,1 0-1,-1 1 1,1-1 0,0 0 0,-1 0 0,1 1 0,-1-1-1,1 0 1,0 0 0,0 0 0,15 7-1266,-4 6 201,8 5-1302,-18-17 2081,0-1 0,0 1 0,0-1 0,0 0 0,0 0 0,0 0 0,0 0 0,0 0 0,0 0 0,0-1 0,0 1 0,0-1 0,0 1 0,0-1 0,0 0 0,-1 0 1,3-1-1,-3 2 172</inkml:trace>
  <inkml:trace contextRef="#ctx0" brushRef="#br0" timeOffset="1731.01">862 411 7363,'0'0'2468,"-2"-10"3935,-14 9-6390,12 0-13,0 0 0,0 1 0,0 0 0,0 0 0,0 0 0,-1 0 0,1 1 0,0-1 0,0 1 0,0 0 0,0 1 0,0-1 0,0 1 0,-4 2 0,1 0 0,4-2 0,1-1 0,-1 1 0,0 0 0,1 0 0,0 0 0,-1 1 0,1-1 0,0 0 0,0 1 0,0-1 0,-2 5 0,-4 0-25,8-6 23,-1-1-1,0 0 1,1 1 0,-1-1 0,0 1 0,1-1 0,-1 1 0,1-1 0,-1 1 0,1-1 0,-1 1 0,1-1 0,0 1-1,-1 0 1,1-1 0,0 1 0,-1 0 0,1-1 0,0 1 0,0 0 0,-1-1 0,1 1 0,0 0 0,0-1-1,0 2 1,-1 21 18,0-17-8,1 1 0,0-1 0,0 0 0,0 0 0,1 1 0,0-1 0,2 10 0,0-9-8,0 2 2,0-1 1,-1 1-1,0 1 0,0-1 0,0 12 1,-2 152 63,0-169-77,0 0 0,-1 0 0,0 0-1,0 0 1,0 0 0,0-1-1,0 1 1,-1 0 0,0-1 0,0 1-1,0-1 1,-2 4 0,2-3 64,2 1-26,30-5-134,-29 0-94,0 0 0,0 0 1,0 0-1,1 1 0,-1-1 0,0 0 0,0 0 0,0 1 1,0-1-1,0 0 0,0 1 0,0-1 0,0 1 1,0-1-1,0 1 0,-1 0 0,1-1 0,0 1 0,0 0 1,0 0-1,-1-1 0,1 1 0,0 0 0,-1 0 0,1 0 1,-1 0-1,1 0 0,-1 0 0,0 0 0,1 0 1,-1 0-1,0 0 0,1 0 0,-1 2 0,3 7-880,-3-9 855,0-1 0,1 0 0,-1 1 0,0-1 0,0 0 0,0 1 0,1-1 0,-1 0 0,0 1 0,0-1 0,1 0 0,-1 1 0,0-1 0,1 0 0,-1 0 0,0 1 0,1-1 0,-1 0 0,0 0 0,1 0 0,-1 0 0,0 1 0,1-1 0,-1 0 0,1 0 0,-1 0 0,0 0 0,1 0 0,0 0 0,-1 0 83</inkml:trace>
  <inkml:trace contextRef="#ctx0" brushRef="#br0" timeOffset="2652.15">944 574 9444,'0'0'5336,"0"-1"-5256,1-2-82,0 1 0,-1-1 0,1 1-1,1 0 1,-1-1 0,0 1 0,0 0 0,1 0-1,0 0 1,-1 0 0,1 0 0,0 0 0,0 1 0,0-1-1,0 0 1,0 1 0,0 0 0,0-1 0,0 1-1,5-2 1,7-5-5,-11 5 39,1 0 0,-1 0 0,1 1 0,0 0 0,0-1 0,0 1 0,0 1 0,0-1 0,1 1 0,-1-1 0,0 1 0,1 1 0,-1-1 0,8 0 0,-12 24 261,1 13-233,0-24-43,0 0 0,-1-1 1,0 1-1,-1 0 0,0-1 0,-1 1 1,0-1-1,-1 1 0,0-1 1,-1 0-1,-5 11 0,-27 69-3,34-87 26,2-1-94,0-2-26,0-4 0,8-34 0,-6 29 80,1 0 0,0 1 1,0-1-1,0 1 0,1-1 0,7-10 0,12-23-68,-16 27 76,1 1 0,0 1 0,1-1 0,0 1 0,1 1 0,0 0 0,1 0 0,0 1 0,14-10 0,-10 13 147,-10 13-17,-5 11-57,0 143 186,-10-72 106,10-87-372,0 0 0,1 0-1,-1 0 1,0 0 0,1 1-1,-1-1 1,0 0 0,1 0-1,0 0 1,-1 0 0,1-1 0,-1 1-1,1 0 1,0 0 0,0 0-1,0 0 1,-1-1 0,1 1-1,0 0 1,0-1 0,0 1-1,0-1 1,0 1 0,0-1-1,0 1 1,2 0 0,-2-1-5,1 1-1,0-1 1,0 1 0,-1-1 0,1 0-1,0 0 1,0 0 0,-1 0 0,1 0 0,0 0-1,0 0 1,0 0 0,-1-1 0,1 1-1,0-1 1,2 0 0,3-4-28,-1 1 0,1-1 0,-1 0 0,0-1 0,0 0 0,6-7 0,-9 9-320,0 0-1,0 0 0,0 0 0,-1 0 1,1-1-1,-1 1 0,0 0 0,-1-1 0,1 0 1,-1 1-1,0-1 0,0 0 0,0-5 1,1-9-2103,6 2-666</inkml:trace>
  <inkml:trace contextRef="#ctx0" brushRef="#br0" timeOffset="3001.4">1379 422 8244,'0'-5'632,"2"-2"3783,19 7-1723,-4 0-3721,103 0 1469,-120 35 640,0-27-1037,1 0 1,0 0-1,1 0 0,-1-1 1,1 1-1,1 0 0,6 14 0,-3-7-2,-4-7-38,0-1 0,0 0 0,-1 1-1,0 0 1,-1-1 0,0 1 0,0-1 0,-1 12 0,-1 12-2,-16 222 159,15-193-197,4-15 20,-1-44 20,-1-1-1,1 0 1,-1 0-1,1 1 1,0-1-1,-1 0 1,1 0-1,-1 0 1,1 1-1,-1-1 0,1 0 1,-1 0-1,1 0 1,-1 0-1,1 0 1,-1 0-1,1 0 1,-1 0-1,1 0 1,-1 0-1,1-1 0,-1 1 1,1 0-1,-1 0 1,1 0-1,-1 0 1,1-1-1,0 1 1,-1 0-1,1-1 1,-1 1-1,-14-7-27,2 5 19,-1 0 0,0 1 0,1 0 1,-1 1-1,-18 3 0,-6-2-946,37-1 763,0 0 1,-1 0 0,1 0 0,0 0 0,0 0-1,0 0 1,0 0 0,0 1 0,0-1-1,0 0 1,0 1 0,0-1 0,0 1-1,0-1 1,0 1 0,0-1 0,0 1 0,0-1-1,0 1 1,1 0 0,-1 0 0,0-1-1,0 1 1,1 0 0,-1 0 0,1 0 0,-1 0-1,1 0 1,-1 0 0,1 0 0,-1 0-1,1 0 1,0 0 0,-1 0 0,1 0-1,0 2 1,-1 1-691,-1 2-5817</inkml:trace>
  <inkml:trace contextRef="#ctx0" brushRef="#br0" timeOffset="4892.15">2649 103 4322,'0'-99'7097,"-20"99"-5990,-13-2-560,-24 1-290,53 1-245,0 0-1,0 0 1,1 1 0,-1-1-1,0 1 1,0 0-1,0 0 1,0 1 0,-6 3-1,-30 32 216,35-28-82,0-1-1,1 1 1,-1 0 0,2 1 0,-1-1 0,1 0-1,1 1 1,-3 13 0,0 2-74,-7 50 182,-6-5-32,13-46-126,-1 0-1,-2-1 1,0 0-1,-17 34 1,22-51-77,-93 152 351,76-128-302,-1-2-1,-2-1 1,-32 31 0,24-27-19,-1-2 0,-2-1 0,-1-2 0,-69 39 0,91-58-46,1-1 0,-1-1 0,0 0 1,-1-1-1,-16 3 0,16-4-14,-7 0 10,20-3 2,1 0 0,0 0 0,-1 0 0,1 0 0,-1 0 0,1 0 0,0 0 1,-1 0-1,1 0 0,0 0 0,-1 0 0,1-1 0,0 1 0,-1 0 0,1 0 0,0 0 0,-1 0 0,1-1 0,0 1 0,0 0 0,-1 0 0,1-1 0,0 1 0,0 0 0,-1-1 0,1 1 0,0 0 0,0-1 0,0 1 0,0 0 0,-1-1 0,1 1 0,0 0 0,0-1 0,0 1 0,0 0 0,0-1 0,0 1 0,0-1 0,-5-23-57,-1-7-106,6 30 155,0-1 0,0 1 0,0 0 0,0-1 0,0 1 0,1 0 0,-1-1 1,0 1-1,1 0 0,-1 0 0,1 0 0,0-1 0,-1 1 0,1 0 0,0 0 0,0 0 0,0 0 0,0 0 0,0 0 0,2-1 0,52-41-259,-55 43 260,1-1 0,0 1 0,0-1 0,0 1 1,-1-1-1,1 1 0,0 0 0,0-1 0,0 1 0,0 0 0,0 0 0,0 0 0,-1 0 0,1 0 1,0 0-1,0 0 0,0 0 0,0 0 0,0 0 0,2 1 0,1-1-8,26-1-39,-20 0 25,1 0 0,0 1 1,0 0-1,0 1 0,20 3 0,-28-2 29,-1 0 0,0-1 0,0 1-1,0 0 1,0 0 0,-1 0 0,1 0-1,0 1 1,-1-1 0,0 0 0,1 1 0,-1-1-1,0 1 1,1 4 0,10 34 13,-11-39-9,1 11 34,0 0 1,-1 0 0,-1 0-1,-1 23 1,0-4 48,-14 158 333,8-139-342,2 0 0,4 96-1,2-133-81,1-1-1,1 1 1,0-1 0,0 0-1,2 0 1,-1 0-1,2 0 1,0-1-1,0 0 1,1 0-1,1-1 1,0 1 0,0-2-1,1 1 1,0-1-1,1-1 1,11 9-1,-17-15-76,-1-1-1,1 0 1,-1-1-1,1 1 1,0-1-1,-1 0 1,1 0-1,0 0 0,0 0 1,0 0-1,0-1 1,0 0-1,0 0 1,0 0-1,0 0 1,0-1-1,0 1 1,0-1-1,-1 0 1,1 0-1,0-1 0,0 1 1,-1-1-1,1 0 1,-1 0-1,5-2 1,3-4-748,0 0 0,-1-1 0,1 0 0,-2-1 0,1 0 1,7-11-1,15-23-5481</inkml:trace>
</inkml:ink>
</file>

<file path=word/ink/ink2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43:52.135"/>
    </inkml:context>
    <inkml:brush xml:id="br0">
      <inkml:brushProperty name="width" value="0.035" units="cm"/>
      <inkml:brushProperty name="height" value="0.035" units="cm"/>
    </inkml:brush>
  </inkml:definitions>
  <inkml:trace contextRef="#ctx0" brushRef="#br0">100 115 10965,'-2'-7'4352,"-11"23"-3408,3 0-944,1 0 0,1 1 0,1 0 0,0 0 0,-9 36 0,12-37-31,-1 0 0,-11 21-1,15-28 19,0-19 13,1 1 0,0 0 0,0 0 0,1 0 0,0 0 0,1 0 0,0 0 0,0 0 0,1 0 0,0 0 0,1 1 0,0 0 0,8-14 0,96-127 13,-103 142-13,-3 5 6,-1 0-1,1 0 0,0 0 0,0 0 0,0 1 1,-1-1-1,2 1 0,-1-1 0,0 1 1,0 0-1,0 0 0,1 0 0,-1 0 0,0 0 1,1 1-1,-1-1 0,1 1 0,-1-1 0,1 1 1,-1 0-1,1 0 0,-1 0 0,1 0 0,2 1 1,-1-1 10,-4 0-16,1 0 1,-1 0-1,1 0 0,-1 0 1,1 0-1,-1 0 0,1 1 1,-1-1-1,1 0 0,-1 0 0,1 0 1,-1 1-1,0-1 0,1 0 1,-1 1-1,1-1 0,-1 0 1,0 1-1,1-1 0,-1 0 0,0 1 1,1-1-1,-1 1 0,0-1 1,0 1-1,0-1 0,1 0 1,-1 1-1,0-1 0,0 1 0,0-1 1,0 1-1,0-1 0,0 1 1,0-1-1,0 1 0,0-1 1,0 1-1,0-1 0,0 1 0,0-1 1,0 1-1,0-1 0,0 1 1,-1 0-1,1 0-1,8 133 1,-5-60 4,-4-38-34,-4 10-44,0 3-4841,15-55-3916</inkml:trace>
  <inkml:trace contextRef="#ctx0" brushRef="#br0" timeOffset="380.78">626 0 13286,'-27'0'2908,"24"0"-2054,3 8-841,1-4-30,0 0-1,0 1 1,0-1 0,1 0-1,-1 0 1,1 0 0,0-1-1,0 1 1,1 0-1,-1-1 1,1 1 0,0-1-1,0 0 1,0 0-1,0 0 1,0 0 0,1-1-1,-1 1 1,5 2 0,1 0-42,0 1 1,0-1 0,1 0 0,0-1-1,0-1 1,0 1 0,10 1-1,-18-4 57,-1-1-1,1 0 0,0 1 0,-1 0 1,1-1-1,-1 1 0,1 0 0,-1 0 1,0 0-1,1 0 0,-1 0 0,0 0 0,1 0 1,-1 0-1,0 0 0,0 1 0,0-1 1,0 0-1,0 1 0,-1-1 0,1 1 1,0-1-1,-1 1 0,1-1 0,-1 1 1,1 0-1,-1-1 0,0 1 0,1 0 0,-1-1 1,0 1-1,0 0 0,0-1 0,-1 1 1,1 2-1,-1 1 30,0 0 0,0 1 1,0-1-1,-1 0 0,1 0 1,-1 0-1,0 0 0,-1-1 1,-4 9-1,-93 109 426,54-70-453,44-50-20,0 1-1,1-1 1,-1 1-1,0-1 1,0 0-1,0 0 1,0 0-1,-1 0 1,1 0-1,0 0 1,-1-1-1,-2 2 1,-6 3-1169,15-7-1856,21-18-752,5-18-2139</inkml:trace>
  <inkml:trace contextRef="#ctx0" brushRef="#br0" timeOffset="794.33">1092 43 10965,'0'0'1214,"-13"0"2428,8 0-3611,1 1 1,-1 0 0,1 0 0,0 0-1,0 1 1,0-1 0,0 1-1,0 0 1,0 0 0,0 0 0,0 1-1,1-1 1,-1 1 0,1 0 0,0 0-1,0 0 1,0 0 0,0 1 0,0-1-1,-3 7 1,-8 8 49,5-8-51,1 1 1,1-1 0,0 1 0,0 0-1,1 1 1,1 0 0,0 0 0,0 0-1,2 0 1,-4 15 0,2 7 16,1 0 0,2 58 1,1-75-48,1-12 0,-1 1 0,1-1 0,0 1 0,0-1 0,1 1 0,0-1 0,0 1 0,3 9 0,0-5-9,1-1 1,1 1 0,0-1-1,0 0 1,0 0 0,1 0-1,16 14 1,-18-20 8,0 1 0,-1-2-1,1 1 1,0 0 0,1-1 0,-1 0 0,0 0-1,1-1 1,-1 1 0,1-1 0,0-1-1,-1 1 1,1-1 0,-1 0 0,1 0-1,0 0 1,-1-1 0,1 0 0,0 0 0,-1 0-1,0-1 1,1 0 0,-1 0 0,0 0-1,0-1 1,0 1 0,0-1 0,0-1-1,-1 1 1,7-6 0,8-9 21,-1-2 0,0 0-1,-1-1 1,-2-1 0,15-24 0,-18 26 8,-2 6-7,-1-2-1,-1 1 1,0-1 0,-2 0 0,1-1 0,-2 1 0,0-1-1,-1-1 1,-1 1 0,2-33 0,-5 48-23,0 1-1,-1 0 1,1-1-1,0 1 1,-1-1-1,1 1 1,-1 0 0,1-1-1,-1 1 1,0 0-1,1-1 1,-1 1-1,0 0 1,0 0 0,0 0-1,0 0 1,0 0-1,0 0 1,0 0-1,-2-1 1,-2-1-17,0 0-1,1 1 1,-1 0 0,0 0-1,-10-3 1,-5 1-176,0 1 1,-23-1 0,-45-8-3849,-16 2 160,48 4-2921</inkml:trace>
</inkml:ink>
</file>

<file path=word/ink/ink2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43:50.663"/>
    </inkml:context>
    <inkml:brush xml:id="br0">
      <inkml:brushProperty name="width" value="0.035" units="cm"/>
      <inkml:brushProperty name="height" value="0.035" units="cm"/>
    </inkml:brush>
  </inkml:definitions>
  <inkml:trace contextRef="#ctx0" brushRef="#br0">229 102 8724,'1'-18'3826,"-1"13"-3405,1 1-1,-1 0 0,0-1 1,-1 1-1,1-1 0,-2-6 0,1 10-405,1 0-1,-1 0 1,1 0-1,-1 0 1,0 0-1,1 0 1,-1 1-1,0-1 1,0 0-1,1 0 1,-1 0-1,0 1 1,0-1-1,0 0 1,0 1-1,0-1 1,0 1-1,0-1 1,0 1-1,0 0 1,0-1-1,0 1 1,-1 0-1,1 0 1,0 0-1,0 0 1,0 0-1,0 0 1,-2 0-1,-72-4 306,72 4-312,1 0 0,-1 1-1,0-1 1,0 1-1,0-1 1,1 1 0,-1 0-1,0 0 1,1 1-1,-1-1 1,0 0 0,1 1-1,0 0 1,-1-1-1,1 1 1,0 0 0,0 0-1,0 0 1,0 1-1,0-1 1,1 0 0,-3 5-1,-4 7 12,1-1 0,-11 28 0,13-29-10,-1 3-13,2-7 12,1 0 0,0 0-1,0 0 1,0 1 0,1-1 0,1 1 0,-1 0-1,1 17 1,1-5-26,1 1 0,0 0 0,9 36 0,-9-51 19,1-1-1,0 1 0,0-1 1,1 0-1,0 0 0,0 0 1,0 0-1,1 0 0,0-1 0,0 1 1,0-1-1,1 0 0,0 0 1,0-1-1,0 1 0,10 5 1,-10-8-2,1 0 1,-1 0-1,1-1 0,-1 1 1,1-1-1,0-1 1,0 1-1,-1-1 1,1 0-1,0 0 1,0-1-1,0 0 1,-1 0-1,1 0 1,0-1-1,-1 1 1,1-1-1,-1-1 1,0 1-1,0-1 1,0 0-1,0 0 1,0 0-1,-1-1 1,6-4-1,9-11 36,-1 0-1,-1-2 0,-1 1 0,-1-2 1,0 0-1,13-30 0,-19 31-15,-3 9-2,-1 0 1,0 0 0,-1-1-1,0 1 1,-1-1 0,-1 0 0,2-19-1,-3 11-3,0 16-2,0 0 0,-1 1 0,0-1 1,0 0-1,0 0 0,-1 0 0,1 0 1,-1 0-1,0 0 0,0 0 0,-3-5 0,1 6-79,-1 0 0,1 1 0,-1-1 0,0 1 0,0 0 0,0 0 0,-1 0 0,1 1 0,-1-1-1,0 1 1,1 0 0,-1 0 0,0 1 0,0-1 0,0 1 0,0 0 0,-7 0 0,-13-1-1611,1 1-1,-32 3 1,25-1-323,0-1-4709</inkml:trace>
</inkml:ink>
</file>

<file path=word/ink/ink2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43:51.056"/>
    </inkml:context>
    <inkml:brush xml:id="br0">
      <inkml:brushProperty name="width" value="0.035" units="cm"/>
      <inkml:brushProperty name="height" value="0.035" units="cm"/>
    </inkml:brush>
  </inkml:definitions>
  <inkml:trace contextRef="#ctx0" brushRef="#br0">159 0 10085,'0'0'2001,"-10"0"-961,-18 0 881,8 0-1281,-30 51-320,40-29-240,-10 7-160,0-7-320,20-1-880,0-4-1362,0-12-1520</inkml:trace>
</inkml:ink>
</file>

<file path=word/ink/ink2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44:34.336"/>
    </inkml:context>
    <inkml:brush xml:id="br0">
      <inkml:brushProperty name="width" value="0.035" units="cm"/>
      <inkml:brushProperty name="height" value="0.035" units="cm"/>
    </inkml:brush>
  </inkml:definitions>
  <inkml:trace contextRef="#ctx0" brushRef="#br0">0 57 9204,'0'0'71,"0"0"0,0 0 0,0 1-1,0-1 1,0 0 0,1 0 0,-1 0 0,0 0-1,0 0 1,0 0 0,0 0 0,0 0 0,0 0-1,0 0 1,0 0 0,0 0 0,1 0 0,-1 0-1,0 0 1,0 0 0,0 0 0,0 0 0,0 0-1,0 0 1,0 0 0,0 0 0,0 0 0,0 0 0,1 0-1,-1-1 1,0 1 0,0 0 0,0 0 0,0 0-1,0 0 1,0 0 0,0 0 0,0 0 0,0 0-1,0 0 1,0 0 0,0 0 0,0 0 0,0-1-1,0 1 1,0 0 0,0 0 0,0 0 0,1 0-1,-1 0 1,0 0 0,0 0 0,0 0 0,4 11 1201,3 20-994,-2-8-98,-1 0 1,-1 0 0,0 37-1,-3 524 724,0-196-3435,0-388 2472,0-1 1,0 1-1,0 0 0,1 0 1,-1-1-1,0 1 1,0 0-1,0 0 0,0 0 1,1-1-1,-1 1 1,0 0-1,0 0 0,1 0 1,-1 0-1,0 0 1,0-1-1,0 1 0,1 0 1,-1 0-1,0 0 0,1 0 1,-1 0-1,0 0 1,0 0-1,1 0 0,-1 0 1,0 0-1,0 0 1,1 0-1,-1 0 0,0 0 1,0 0-1,1 0 0,-1 0 1,0 1-1,0-1 1,1 0-1,-1 0 0,0 0 1,0 0-1,1 0 1,-1 1-1,0-1 0,0 0 1,0 0-1,0 0 1,1 1-1,-1-1 0,0 0 1,0 0-1,0 0 0,0 1 1,0-1-1,0 0 1,1 0-1,-1 1 0,0-1 1,0 0-1,0 0 1,0 1-1,0-1 0,0 0 1,0 1-1,0-1 0,18-22-5023</inkml:trace>
  <inkml:trace contextRef="#ctx0" brushRef="#br0" timeOffset="413.29">218 151 8004,'0'-6'266,"1"0"1,0 0 0,0 0 0,0 0 0,1 0-1,0 0 1,0 1 0,0-1 0,1 1 0,0 0-1,0-1 1,0 1 0,1 0 0,0 1-1,0-1 1,0 1 0,0 0 0,0 0 0,7-4-1,-4 2-121,0 1 0,1 1-1,-1 0 1,1 0 0,0 0-1,0 1 1,0 0 0,1 1 0,-1 0-1,1 0 1,0 0 0,12 1-1,-19 10 310,-2 25-287,-10 68-1,9-96-166,-1 1 0,0-1 0,-1 0-1,1 0 1,-1-1 0,-4 7 0,4-9 22,1 1 0,0-1 1,0 1-1,1 0 1,-1 0-1,1 0 0,-1 0 1,1 0-1,1 0 0,-1 0 1,0 7-1,1-9 29,0 0-1,0 0 1,0 0 0,-1 0 0,1 0-1,-1 0 1,1 0 0,-1 0-1,0 0 1,0 0 0,0 0-1,0 0 1,0 0 0,0-1-1,0 1 1,0 0 0,-1-1 0,1 1-1,-3 1 1,3-2-46,1-1-1,0 1 1,-1-1-1,1 1 1,0 0-1,0-1 1,-1 1 0,1-1-1,0 1 1,0 0-1,0-1 1,0 1 0,0 0-1,0-1 1,0 1-1,0-1 1,0 1 0,0 0-1,0-1 1,0 1-1,0 0 1,0-1 0,1 1-1,-1-1 1,0 1-1,1-1 1,-1 1-1,0 0 1,1-1 0,-1 1-1,1-1 1,-1 2 8,4-1-2,0 1-1,-1-1 1,1 0 0,0 0-1,0 0 1,0 0 0,0-1 0,0 1-1,0-1 1,6-1 0,47-2 7,-56 3-21,31-9-566,-11-1-2997,-14 7 1619,1-1-4430</inkml:trace>
</inkml:ink>
</file>

<file path=word/ink/ink2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44:30.899"/>
    </inkml:context>
    <inkml:brush xml:id="br0">
      <inkml:brushProperty name="width" value="0.035" units="cm"/>
      <inkml:brushProperty name="height" value="0.035" units="cm"/>
    </inkml:brush>
  </inkml:definitions>
  <inkml:trace contextRef="#ctx0" brushRef="#br0">1 140 10485,'0'-4'81,"0"1"1,0 0-1,0-1 1,0 1-1,1-1 1,0 1-1,-1 0 1,1-1-1,1 1 0,-1 0 1,0 0-1,1 0 1,1-4-1,-1 6-34,0-1 0,0 0 0,0 1 0,0-1 0,0 1 0,0-1 0,1 1 0,-1 0 1,0 0-1,1 0 0,-1 1 0,1-1 0,-1 0 0,1 1 0,-1-1 0,1 1 0,-1 0 0,1 0 0,3 0 0,62 0 1073,-68 11-413,0 4-593,1-1-57,-1 1 1,-1-1-1,0 1 1,0-1-1,-2 0 1,0 0-1,-7 21 1,3-16 20,1 0 0,1-1 0,0 2 0,2-1 1,0 0-1,0 38 0,3-55-78,0-1 0,1 1 0,-1 0 0,0 0 0,1 0 0,-1 0 0,1 0 0,0-1 0,-1 1 0,1 0 0,0-1 0,0 1 0,0 0 0,0-1 0,1 1 0,-1-1 0,0 0 0,1 1 0,-1-1 0,0 0 0,1 0 0,0 0 0,-1 0 0,1 0 1,0 0-1,-1 0 0,1-1 0,0 1 0,0 0 0,0-1 0,0 0 0,-1 1 0,1-1 0,0 0 0,0 0 0,0 0 0,3-1 0,0 1 0,1 0 0,0 0 0,0-1 0,-1 0-1,1-1 1,-1 1 0,1-1 0,-1 0 0,0 0 0,1 0 0,8-7 0,4-5-115,46-39-2038,-46 72-2849,-6-14-281</inkml:trace>
  <inkml:trace contextRef="#ctx0" brushRef="#br0" timeOffset="241.03">290 58 9364,'0'0'1908,"-2"2"-1361,-24 28 27,1 2 1,1 0-1,-21 40 1,-31 44 35,61-96-648,2 2 1,0 0 0,1 0-1,-17 45 1,24-61-438,22-26-10789</inkml:trace>
  <inkml:trace contextRef="#ctx0" brushRef="#br0" timeOffset="924.11">607 15 8964,'0'-1'99,"-1"0"0,1 0 0,0 0 0,-1 1 0,1-1 0,-1 0 0,1 0 0,-1 1 0,0-1 0,1 0 0,-1 1 0,0-1 0,1 1 0,-1-1 0,0 1 0,1-1 0,-1 1 0,0-1 0,0 1-1,0 0 1,0 0 0,1-1 0,-1 1 0,0 0 0,0 0 0,0 0 0,0 0 0,0 0 0,0 0 0,-1 0 0,-2 0 206,0 0 1,0 0-1,1 0 0,-1 1 1,0-1-1,1 1 0,-1 0 1,-6 3-1,-40 35-358,40-34 53,1-1 0,-1 1 0,0-2 0,0 1 0,-16 3 0,19-4 71,6-2-62,1-1-1,-1 0 0,0 1 1,1-1-1,-1 1 1,0-1-1,1 0 1,-1 1-1,0-1 1,1 0-1,-1 0 0,0 0 1,0 0-1,1 0 1,-1 1-1,0-1 1,0-1-1,1 1 0,-2 0 1,2 23 164,1-16-164,-1-1 0,1 1 0,1-1 0,-1 0-1,1 1 1,0-1 0,3 7 0,-2-6-1,0-1 0,-1 1-1,0 1 1,0-1 0,0 0 0,-1 0 0,0 10 0,-4 47-19,-20 107 1,21-158 44,0-1-15,1 1 1,1-1-1,0 14 1,1 13 49,-1-39-70,0 1 1,1 0 0,-1-1-1,0 1 1,0-1 0,0 1-1,1-1 1,-1 1-1,0-1 1,1 1 0,-1-1-1,1 1 1,-1-1 0,1 1-1,-1-1 1,0 1 0,1-1-1,0 0 1,-1 1-1,1-1 1,-1 0 0,1 0-1,-1 1 1,1-1 0,-1 0-1,1 0 1,0 0 0,28 5 61,27-10-206,-55 5-10,1-1-1,-1 1 0,0-1 1,0 1-1,1-1 1,-1 0-1,0 0 0,0 0 1,0 0-1,1 0 0,-1 0 1,0 0-1,0 0 1,-1 0-1,1 0 0,0 0 1,0-1-1,-1 1 0,1 0 1,0-1-1,-1 1 1,1 0-1,-1-1 0,0 1 1,1-1-1,-1 1 0,0-3 1,2-7-1197,15-14-4677</inkml:trace>
  <inkml:trace contextRef="#ctx0" brushRef="#br0" timeOffset="1689.15">736 90 10645,'0'0'3655,"12"0"-3655,19-8-26,-26 6 22,-1 1-1,0 0 0,1-1 1,-1 1-1,9-1 1,19 2-63,-31 0 68,-1 1 0,1-1 0,-1 0 0,0 0 0,1 0 0,-1 0 0,1 0 1,-1 0-1,1 0 0,-1 1 0,1-1 0,-1 0 0,1 0 0,-1 1 0,0-1 0,1 0 0,-1 1 0,0-1 1,1 0-1,-1 1 0,0-1 0,1 1 0,-1-1 0,0 0 0,0 1 0,1-1 0,-1 1 0,0-1 0,0 1 1,0-1-1,0 1 0,0-1 0,0 1 0,0-1 0,0 1 0,0-1 0,0 1 0,0-1 0,0 1 0,0-1 1,0 1-1,0-1 0,0 0 0,0 1 0,-1 0 0,1-1 2,0 26-11,1-9 49,0 1 0,-2 0 0,0-1 0,-1 1 0,-1-1 0,0 1 0,-11 27 0,8-32-31,5-10-3,-1 1 1,0-1 0,1 1-1,-1 0 1,1 0 0,0-1-1,1 1 1,-1 0-1,0 0 1,1 5 0,-1 2 10,0 1 0,0-1 1,-2 1-1,1-1 0,-1 0 1,-1 0-1,-9 20 0,9-19-112,8-19-185,0-4 246,1 0-81,-1-1-1,0-1 0,-1 1 1,0 0-1,2-21 1,-4 25 114,1-1 0,-1 1 1,1-1-1,1 1 1,0 0-1,0 0 0,1 0 1,0 0-1,0 1 1,0-1-1,7-6 0,12-26 49,-19 31-44,-1 1-5,1-1 1,-1 1 0,2-1-1,-1 1 1,1 0 0,0 1 0,1-1-1,0 1 1,0 0 0,1 0 0,8-6-1,11-8-8,-23 17 8,0 1 1,1 0-1,-1 0 1,1 0-1,-1 1 1,1-1-1,0 1 1,0 0-1,0 0 1,1 0-1,-1 1 1,0-1-1,1 1 1,-1 0-1,1 1 1,4-1-1,-7 1 240,-2 13 147,0 0-314,-1 0-1,-1-1 1,0 1-1,-1 0 1,0-1-1,-7 16 1,5-12-14,0 0 1,1 0 0,-3 20 0,0 14 87,2-24-33,-1 46-1,6-70-111,0 1 0,0 0 0,0 0 0,0-1 0,1 1-1,-1 0 1,1-1 0,0 1 0,-1-1 0,1 1 0,0-1 0,1 1 0,2 3 0,-3-4 1,0-1 0,1 0 0,-1 0 0,1 0 0,-1 0 0,1 0 0,0 0 0,-1-1 0,1 1 0,0-1 0,-1 1 0,1-1 0,0 1 0,0-1 0,0 0 0,-1 0 0,1 0 0,0 0 0,0 0 0,0 0 0,2-1 0,0 0-17,0 0 1,0 0-1,-1-1 0,1 1 0,0-1 0,-1 0 1,0 0-1,1 0 0,-1 0 0,0 0 0,0-1 1,0 0-1,0 1 0,0-1 0,-1 0 0,1 0 0,-1-1 1,0 1-1,3-5 0,20-25-777,-4 9-282,21-20-3030,-37 41-1179</inkml:trace>
  <inkml:trace contextRef="#ctx0" brushRef="#br0" timeOffset="2167.23">1252 4 11925,'0'0'2828,"3"0"-2561,102 0-240,-94 1-27,0 0 0,0 1 0,-1 0 0,15 6 0,-21-6 8,-1 0 1,0 0-1,0 0 1,0 1-1,0-1 1,0 1-1,0 0 1,-1 0-1,1 0 1,-1 0-1,0 1 1,2 3-1,21 44 90,-21-41-66,-2-6-18,-1 0 1,0 0-1,0 0 0,0 0 1,-1 1-1,1-1 0,-1 0 1,0 0-1,-1 8 0,2 15 30,5 33 54,-1 0 1,-6 85-1,-1-53-86,3-66 1,-2 0 0,0 0 1,-2 0-1,-11 47 0,12-59-26,2-14 12,0 1 0,1 0 0,-1 0-1,0 0 1,0 0 0,0-1 0,0 1 0,0 0 0,0 0 0,-1 0 0,1 0 0,0-1 0,0 1-1,0 0 1,-1 0 0,1 0 0,0-1 0,-1 1 0,1 0 0,-1 0 0,1-1 0,-1 1-1,1-1 1,-1 1 0,0 0 0,1-1 0,-1 1 0,0-1 0,1 1 0,-1-1 0,0 0-1,0 1 1,1-1 0,-1 0 0,0 1 0,0-1 0,0 0 0,1 0 0,-1 0 0,0 0-1,0 1 1,0-1 0,0-1 0,0 1 0,1 0 0,-1 0 0,0 0 0,0 0 0,0 0-1,-1-1 1,-1 0 5,-122-11-151,121 12-364,0-1 0,0 0 0,0 0 0,0 0-1,0-1 1,0 0 0,0 1 0,0-1 0,1 0 0,-1-1 0,1 1 0,0-1 0,-1 0 0,1 1 0,-4-6 0,-13-13-5745</inkml:trace>
</inkml:ink>
</file>

<file path=word/ink/ink2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44:29.377"/>
    </inkml:context>
    <inkml:brush xml:id="br0">
      <inkml:brushProperty name="width" value="0.035" units="cm"/>
      <inkml:brushProperty name="height" value="0.035" units="cm"/>
    </inkml:brush>
  </inkml:definitions>
  <inkml:trace contextRef="#ctx0" brushRef="#br0">0 2 9204,'0'0'2014,"0"0"-1974,1 0 1,-1-1-1,0 1 0,0 0 0,1 0 0,-1 0 0,0 0 0,1 0 0,-1 0 0,0 0 0,0 0 0,1 0 0,-1 0 0,0 0 0,1 0 0,-1 0 0,0 0 0,0 0 0,1 0 0,-1 0 0,0 0 0,1 0 0,-1 0 0,0 1 0,0-1 0,1 0 0,-1 0 0,0 0 0,0 0 0,0 1 0,1-1 0,-1 0 0,0 0 0,0 1 0,0-1 0,1 0 0,-1 0 0,0 1 0,0-1 0,0 0 0,0 5 29,1-1 0,-1 0-1,1 0 1,0 0-1,0-1 1,0 1 0,0 0-1,1 0 1,0 0 0,2 4-1,7 16 151,-5 0-58,-2 0 0,-1-1-1,0 1 1,-2 0 0,-2 32 0,0-13-5,1 22-26,-8 424-114,6-305-831,2-112-5146</inkml:trace>
</inkml:ink>
</file>

<file path=word/ink/ink2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43:59.377"/>
    </inkml:context>
    <inkml:brush xml:id="br0">
      <inkml:brushProperty name="width" value="0.035" units="cm"/>
      <inkml:brushProperty name="height" value="0.035" units="cm"/>
    </inkml:brush>
  </inkml:definitions>
  <inkml:trace contextRef="#ctx0" brushRef="#br0">118 349 6963,'0'0'427,"0"0"-351,-1 0 0,1 0 0,0 0 1,-1 0-1,1 0 0,-1 0 0,1 0 0,0 0 0,-1 0 1,1 0-1,-1 0 0,1 0 0,-1 0 0,1 0 0,0 0 0,-1 0 1,1-1-1,-1 1 0,1 0 0,0 0 0,-1 0 0,1-1 0,-1 1 1,1-1-76,1 0 0,-1 0-1,0 0 1,0 0 0,0 0 0,0 0 0,0-1 0,0 1 0,-1 0 0,1 0 0,0 0 0,0 0 0,-1 1 0,1-1 0,-1 0 0,1 0 0,-1 0 0,1 0 0,-1 0 0,1 0 0,-2 0 0,-2-9 71,4 11 3,0-1 0,0 0 0,0 0 0,0 0 0,0 0 0,0 0 0,0 0 0,-1 0 0,1 0 0,0 0 0,0 0 0,0 0 0,0 0 0,0 0-1,0 0 1,0 0 0,0 0 0,-1 0 0,1 0 0,0 0 0,0 0 0,0 0 0,0 0 0,0 0 0,0 0 0,0 0 0,0 0 0,-1 0 0,1 0 0,0 0 0,0 0 0,0 0 0,0 0 0,0-1 0,0 1 0,0 0 0,0 0 0,0 0 0,0 0 0,0 0 0,0 0 0,-1 0 0,1 0 0,0 0 0,0 0 0,0-1-1,0 1 1,0 0 0,0 0 0,0 0 0,0 0 0,0 0 0,-9 16 656,-6 21-913,10-20 263,1 0 0,1 1 0,1-1 0,-1 28 0,0 5-6,0-5-18,3 59-1,1-42-862,3-49-713,-3-12 316,-4-4-718,1-5-3614</inkml:trace>
  <inkml:trace contextRef="#ctx0" brushRef="#br0" timeOffset="213.34">7 347 10645,'-5'-12'504,"3"9"983,13 0-930,97-31-464,-50 13-272,-49 17 85,0 0 0,1 1 0,-1 0-1,1 0 1,0 1 0,-1 0-1,1 1 1,12 0 0,7 1-2987</inkml:trace>
  <inkml:trace contextRef="#ctx0" brushRef="#br0" timeOffset="467.22">137 468 11045,'0'0'560,"-10"0"961,28 0-1601,-8 0 80,10 0-160,0 0-160,10 0-401,-20 0-399</inkml:trace>
  <inkml:trace contextRef="#ctx0" brushRef="#br0" timeOffset="627.48">146 709 10325,'-8'10'640,"-12"-3"-240,10-2 481,-10 7-161,10-12 0,10 5-159,20-5-561,0-5 0,-10 5 0,28-12-81,2 0-319,30-32-560,-30 27-561,0 6-1840,-2-6-2962</inkml:trace>
  <inkml:trace contextRef="#ctx0" brushRef="#br0" timeOffset="816.52">593 519 11285,'0'0'720,"-10"0"-399,-10 12 1039,40-24-1360,10 2 0,-2-1-240,2 6-320,0-2-721,-20 7-8403</inkml:trace>
  <inkml:trace contextRef="#ctx0" brushRef="#br0" timeOffset="1038.98">563 653 11285,'-10'5'961,"0"-5"319,20 0-1280,20 0-80,10 0 0,8-11-80,22-28-720,0 22-7844</inkml:trace>
  <inkml:trace contextRef="#ctx0" brushRef="#br0" timeOffset="24662.06">1495 118 8644,'0'0'2641,"-1"0"-2574,-8 0-54,-1 0 2308,10 1-2254,0 5-40,0-6-25,0 1 0,1 0 0,-1 0 0,0 0 1,0-1-1,1 1 0,-1 0 0,0 0 0,1-1 0,-1 1 1,1 0-1,-1-1 0,1 1 0,-1 0 0,1-1 0,-1 1 1,1-1-1,0 1 0,-1-1 0,1 1 0,0-1 0,0 1 1,-1-1-1,1 0 0,0 1 0,0-1 0,-1 0 0,1 0 1,0 1-1,0-1 0,0 0 0,0 0 0,1 0 1,30-1-21,-26 0 15,94 1-77,-98 0 67,1-1 0,0 0 1,0 0-1,-1 0 0,1 0 0,0 0 1,-1-1-1,0 1 0,1-1 0,-1 0 1,0 0-1,1 0 0,-1 0 0,0 0 1,-1 0-1,1 0 0,0-1 0,-1 1 1,1 0-1,-1-1 0,2-2 0,0-1-6,0-1 0,0 1 0,-1 0-1,0-1 1,0 1 0,0-1 0,-1 0 0,1-10-1,-2-12 87,0 27 93,-3 2-153,0 0 1,0 0-1,0 0 0,0 1 1,0-1-1,0 1 0,0-1 0,0 1 1,0 0-1,0 0 0,0 0 1,1 1-1,-1-1 0,0 1 0,1-1 1,-1 1-1,1 0 0,0 0 0,-1 0 1,1 0-1,-3 5 0,-4 1-8,3-2 4,1 1-1,-1-1 0,1 1 1,0 0-1,-4 8 1,7-11 5,-1 0 1,0-1 0,0 1-1,-1-1 1,1 1 0,-1-1-1,1 0 1,-6 3 0,-18 16 73,4 6 39,19-21-96,-1-1 0,0 0 0,0 0 0,-1-1-1,0 1 1,1-1 0,-8 4 0,-11 10 90,19-14-101,-1 0 0,1-1-1,-1 0 1,0 0 0,0 0-1,0 0 1,-1-1 0,1 0-1,-1-1 1,0 1 0,1-1 0,-15 2-1,13-3-3,4-1-9,1 1-1,-1-1 0,0 0 0,0 0 1,0 0-1,0-1 0,1 1 0,-1-1 1,0 0-1,0 0 0,1 0 0,-7-4 1,7-1-8,0-1 1,1 0 0,0 0 0,1 0 0,-1 0 0,1 0-1,1 0 1,-1-1 0,1 1 0,1-8 0,-1 8-6,0 5 5,0 0 1,0 0 0,0 0 0,0 0 0,0 0 0,0 0-1,1 0 1,-1 0 0,0 0 0,1 0 0,0 0 0,-1 0 0,1 0-1,0 1 1,0-1 0,0 0 0,0 1 0,1-1 0,-1 0-1,0 1 1,1 0 0,-1-1 0,1 1 0,-1 0 0,3-2 0,16-9-75,-7 10 65,1 0 0,-1 1 0,1 0 0,14 1 0,16-1 16,63-14-720,-100 14 373,1 0 0,-1 0 1,1 1-1,9 0 0,1 1-3468,-10-1-1761</inkml:trace>
  <inkml:trace contextRef="#ctx0" brushRef="#br0" timeOffset="25361.07">1267 398 4562,'-33'0'5323,"22"0"-2295,19 0-1694,31 2-1334,-24 0 0,1-2 0,-1 0 0,0 0 0,0-1 0,26-6 0,7-12 35,-31 11-25,0 1 1,18-5-1,-16 8-23,1 0 0,0 1-1,31-1 1,-50 4 1120,-1 22-934,-8 90-186,6-107-60,1 1-1,1-1 1,-1 1 0,0-1-1,1 1 1,0-1 0,1 1-1,-1-1 1,1 1-1,0-1 1,1 1 0,-1-1-1,1 1 1,0-1 0,0 0-1,0 0 1,5 6 0,-6-9-63,0-1 0,0 0 1,0 0-1,0 0 1,0 0-1,0 0 1,0-1-1,0 1 1,1 0-1,-1 0 1,0-1-1,0 1 1,1-1-1,-1 1 1,0-1-1,1 1 1,-1-1-1,1 0 0,-1 0 1,1 0-1,-1 0 1,0 0-1,3 0 1,1 0-641,8 0-4920</inkml:trace>
  <inkml:trace contextRef="#ctx0" brushRef="#br0" timeOffset="26302.1">1197 430 10165,'0'0'2161,"12"0"-1134,-10 1-983,0 0 0,0 0 0,0 0 0,-1 0 0,1 1 0,0-1 0,0 1 0,-1-1 0,1 1 0,-1-1 0,1 1 0,-1 0 1,0 0-1,0 0 0,0-1 0,0 1 0,0 0 0,0 1 0,0-1 0,0 2 0,9 16 85,11 9 8,-17-24-134,0 0 1,0 1-1,0-1 0,-1 1 0,0-1 1,0 1-1,0 0 0,-1 0 0,0 0 1,2 9-1,-3-8 1,0-1 0,1 1 1,0-1-1,0 1 0,1-1 0,0 0 0,0 0 0,0 0 1,1 0-1,0-1 0,0 1 0,0-1 0,1 0 0,0 0 1,10 8-1,5 4-2,-18-15-7,0 0-1,-1 0 0,1 0 0,0 0 0,0 0 1,1-1-1,-1 1 0,0-1 0,0 0 1,1 0-1,2 2 0,-4-3 7,-1 0 1,1 0-1,-1 0 0,1 0 1,-1 0-1,1 1 1,-1-1-1,0 0 0,1 0 1,-1 1-1,1-1 0,-1 0 1,0 0-1,1 1 0,-1-1 1,1 0-1,-1 1 1,0-1-1,0 1 0,1-1 1,-1 1-1,0-1 0,0 0 1,1 1-1,-1-1 0,0 1 1,0-1-1,0 1 1,0-1-1,0 1 0,0-1 1,0 1-1,-9 15 124,-21 8 65,22-18-185,0 0 0,1 1 0,-12 13 0,-8 7-11,12-14-19,1 0 1,1 2-1,0-1 1,0 1-1,-19 33 1,19-34 152,12-13-111,0-1 0,-1 1-1,1 0 1,0 1 0,0-1 0,0 0-1,0 0 1,0 0 0,0 1 0,0-1-1,0 0 1,1 1 0,-1-1 0,1 1-1,-1-1 1,1 1 0,-1-1 0,1 1-1,0-1 1,-1 4 0,31-5 63,80 7-80,-105-8 0,-1 2 0,1-1 0,-1 0 0,1 1 0,-1 0 0,1 0 0,-1 0 0,0 1 0,1-1 0,5 4 0,35 12 0,-19-12 3,-1-1 1,1-1-1,44-1 0,-69-2 944,-4-4-807,3 4-139,-1-1 0,0 0 0,1 1 0,-1-1 1,1 0-1,-1 1 0,1-1 0,-1 0 0,1 1 0,0-1 0,-1 0 1,1 0-1,0 0 0,0 0 0,-1 1 0,1-1 0,0-1 1,0-162-1937,0 163 1828,0 0 0,0 0 0,0 0 0,1 0 0,-1 0-1,0 0 1,0 1 0,1-1 0,-1 0 0,0 0 0,1 0 0,-1 1-1,1-1 1,-1 0 0,1 0 0,-1 1 0,1-1 0,-1 0 0,1 1 0,0-1-1,-1 1 1,1-1 0,0 1 0,0-1 0,-1 1 0,1-1 0,0 1-1,1 0 1,0-1-294,1-1-3107</inkml:trace>
  <inkml:trace contextRef="#ctx0" brushRef="#br0" timeOffset="27566.29">1009 1319 3682,'0'-15'4591,"0"6"-152,0 19-4415,-1 0-1,0 0 0,0-1 0,-6 18 0,-4 26 8,-19 101 436,28-146-375,-2 18-288,2-24 26,1-16 84,2-5 23,1 0 0,1 1 0,1 0 0,0-1 0,9-19 1,0-7-41,29-83-57,-42 128 169,0-1 0,1 0 0,-1 0 0,0 0 0,1 0 1,-1 0-1,1 0 0,-1 0 0,1 1 0,-1-1 0,1 0 0,-1 0 1,1 1-1,0-1 0,0 0 0,-1 1 0,1-1 0,0 1 0,0-1 1,0 1-1,-1-1 0,1 1 0,0 0 0,0-1 0,0 1 0,0 0 1,0 0-1,0-1 0,0 1 0,0 0 0,0 0 0,0 0 0,0 0 1,2 1-1,-2 25 778,-1 305-587,0-331-238,0 0 1,0 1 0,0-1-1,0 0 1,0 0-1,-1 1 1,1-1 0,0 0-1,0 0 1,0 1-1,0-1 1,0 0 0,0 0-1,0 1 1,0-1-1,0 0 1,0 1-1,0-1 1,1 0 0,-1 0-1,0 1 1,0-1-1,0 0 1,0 0 0,0 1-1,0-1 1,1 0-1,-1 0 1,0 0-1,0 1 1,0-1 0,1 0-1,-1 0 1,0 0-1,0 1 1,0-1 0,1 0-1,-1 0 1,0 0-1,0 0 1,1 0-1,9-11-2672,6-9-2239</inkml:trace>
  <inkml:trace contextRef="#ctx0" brushRef="#br0" timeOffset="27755.59">1147 1412 9204,'0'-5'4482,"0"-2"-4402,0-3-160,20 3 0,0-10 0,-10 12-80,10 0-160,-10 5-560,0 0-161</inkml:trace>
  <inkml:trace contextRef="#ctx0" brushRef="#br0" timeOffset="27946.84">1247 1414 11285,'-10'0'480,"0"0"641,0 0 159,30 0-1520,10 0-160,-20 0-320,20-5-481,0-2-159,-20 7-881,20 0-3602</inkml:trace>
  <inkml:trace contextRef="#ctx0" brushRef="#br0" timeOffset="28344.16">1496 1362 9364,'0'0'4029,"2"-5"-2308,35 4-1656,-30 0-81,1 1 1,-1 0-1,0 1 0,12 1 0,3 8-973,-20-8 610,1-1 1,-1 0-1,0 1 1,0-1-1,1 0 0,-1-1 1,1 1-1,-1 0 0,5 0 1</inkml:trace>
  <inkml:trace contextRef="#ctx0" brushRef="#br0" timeOffset="29061.16">1961 1195 9204,'0'0'3842,"20"0"-3442,143 5 67,-146-6-451,0 0 0,-1-1 0,1-2 0,29-8 0,-9 2-6,-34 10-31,1 0 0,-1-1 0,1 1 0,-1-1 0,1 0 0,-1-1 1,1 1-1,-1 0 0,0-1 0,0 0 0,1 0 0,-1 0 0,0 0 1,-1 0-1,1 0 0,0-1 0,-1 1 0,4-6 0,-5 6 4,0 1 0,-1-1 0,1 0 0,-1 0 0,1 1 0,-1-1 0,0 0 0,0 1 0,0-1 0,0 0 0,0 0 0,0 1 0,0-1 0,-1-2 0,0-3-48,2-3-16,0 1-1,0-1 1,1 1 0,0 0-1,5-13 1,-4 13 31,0 0 0,-1-1 0,0 1 1,0-1-1,0-14 0,-2-26 890,-1 50-820,0 0 0,0 0-1,-1 0 1,1 0 0,0 0-1,0 1 1,0-1-1,0 0 1,-1 1 0,1-1-1,0 1 1,0 0-1,0-1 1,0 1 0,0 0-1,-1 1 1,-1 1-23,0 1 0,0 0 0,1 0 0,-1 1 0,1-1-1,-2 7 1,-9 16-15,-122 203 231,99-172-136,-52 66 0,71-102-44,-4 6 117,-2-1 0,0-2 0,-44 37 0,65-60-144,0 0 0,-1-1-1,1 0 1,-1 1 0,1-1 0,-1 0-1,0 0 1,1 0 0,-1-1-1,0 1 1,0-1 0,0 0 0,1 1-1,-1-1 1,0 0 0,-4-1-1,0 0 5,5 1-9,1 0 1,-1 0-1,0 0 1,1-1-1,-1 1 0,1-1 1,-1 0-1,1 1 0,-1-1 1,1 0-1,-1 0 1,1 0-1,0 0 0,-1 0 1,1 0-1,0 0 0,0 0 1,0 0-1,0-1 0,0 1 1,0 0-1,0-1 1,0 1-1,1-1 0,-1 1 1,1-1-1,-1 1 0,0-3 1,-1-4-33,0 0-1,1 0 1,-2-15 0,3 17 9,-2-100-304,2 54 266,1 47 68,-1-1 0,1 0 0,1 0 0,-1 1 0,1-1 0,0 1 0,0-1 1,1 1-1,-1 0 0,1 0 0,0 0 0,1 0 0,-1 1 0,1-1 1,0 1-1,0 0 0,0 0 0,1 0 0,-1 0 0,1 1 0,0 0 0,0 0 1,0 0-1,0 1 0,1 0 0,-1 0 0,1 0 0,-1 0 0,1 1 1,0 0-1,0 0 0,-1 1 0,1 0 0,0 0 0,0 0 0,0 0 0,-1 1 1,1 0-1,0 0 0,9 4 0,83 49-21,-93-52-36,0 0 1,0 0 0,-1-1-1,1 1 1,10 0 0,-10-1-297,0 0-1,0 0 1,0 0 0,0 1 0,9 3 0,4 8-2470,-17-13 2600,-1 0-1,1 0 1,-1 0 0,1 0-1,-1 0 1,1 0 0,-1 0-1,1 0 1,-1 0 0,1-1-1,-1 1 1,1 0 0,-1 0-1,1 0 1,-1-1 0,0 1-1,1 0 1,-1 0 0,1-1-1,-1 1 1,0 0 0,1-1-1,-1 1 1,0-1 0,0 1-1,1 0 1,-1-1 0</inkml:trace>
</inkml:ink>
</file>

<file path=word/ink/ink2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44:48.654"/>
    </inkml:context>
    <inkml:brush xml:id="br0">
      <inkml:brushProperty name="width" value="0.035" units="cm"/>
      <inkml:brushProperty name="height" value="0.035" units="cm"/>
    </inkml:brush>
  </inkml:definitions>
  <inkml:trace contextRef="#ctx0" brushRef="#br0">30 571 7764,'0'0'893,"-28"-14"7098,28 7-7736,-1 3-242,1 0 1,-1 1-1,1-1 0,0 0 0,1 0 0,-1 0 0,0 1 0,1-1 0,2-6 0,62-13 1,-55 22-14,-2 1-14,22 0-119,-28 23 53,-2 72 67,-1-87 6,0 0 0,-1-1 0,0 1 0,0 0 0,-1-1 0,0 1 0,0-1 0,-5 7 1,-7 20-12,-25 38-62,31-50 94,5-14-7,1-1 1,0 1-1,0 0 1,1 0-1,-1 0 1,0 11-1,3-18-8,0 0-1,0 0 1,0 0-1,1 0 1,-1 0-1,0-1 1,0 1-1,1 0 1,-1 0-1,0 0 1,1-1-1,-1 1 1,1 0-1,-1 0 1,1-1-1,-1 1 1,1 0-1,0-1 1,-1 1-1,1-1 1,0 1-1,-1-1 1,1 1-1,0-1 1,0 1-1,0-1 1,-1 0-1,1 1 0,0-1 1,0 0-1,0 0 1,0 0-1,0 0 1,-1 0-1,1 0 1,0 0-1,0 0 1,0 0-1,0 0 1,0 0-1,-1 0 1,2-1-1,1 1 1,2 0-25,-1 0 1,0-1 0,1 1 0,-1-1 0,1 0-1,-1 0 1,0 0 0,1-1 0,-1 1 0,0-1-1,0 0 1,0 0 0,-1-1 0,1 1 0,0-1-1,-1 0 1,4-3 0,7-1-845,-14 7 785,1 0-1,-1 0 1,1 0 0,-1 0-1,1 0 1,-1 0 0,1-1-1,-1 1 1,1 0 0,-1-1-1,1 1 1,-1 0-1,1-1 1,-1 1 0,0 0-1,1-1 1,-1 1 0,0-1-1,1 1 1,-1-1-1,0 1 1,1 0 0,-1-1-1,0 1 1,0-1 0,1-1-1,0 1-104,0 0-1,-1-1 1,2 1-1,-1 0 1,0 0-1,0 0 1,0 0-1,0 0 1,1 0-1,-1 0 1,0 0-1,1 0 1,-1 0 0,1 1-1,-1-1 1,1 1-1,-1-1 1,1 1-1,0 0 1,-1-1-1,1 1 1,2 0-1,6-2-1204,-9 2 998,0 0-1,0-1 1,0 1-1,0 0 1,0-1-1,0 1 1,0-1-1,0 0 1,0 1-1,0-1 1,0 0-1,-1 1 1,1-1-1,1-2 1</inkml:trace>
  <inkml:trace contextRef="#ctx0" brushRef="#br0" timeOffset="622.37">478 153 8244,'6'-3'40,"6"0"5116,-10 21-2562,-1 10-2544,-1-19-32,1 0 0,-1 0 0,-1 0 1,1-1-1,-2 1 0,1 0 0,-1-1 0,-4 12 0,-12 35-204,15-41-321,4-28 80,-1 8 427,0 0 0,0 0 0,0 0 0,1 0 0,0 0 0,0 0 0,1 0 0,-1 1 0,1-1 0,1 0 0,-1 1 0,1 0 0,0 0 0,6-9 0,4 0 23,-13 12-13,1 1-1,0 0 1,-1 1-1,1-1 0,0 0 1,0 0-1,0 0 0,0 0 1,0 1-1,0-1 0,0 0 1,0 1-1,0-1 0,0 1 1,0-1-1,0 1 1,1-1-1,-1 1 0,0 0 1,0 0-1,0-1 0,1 1 1,-1 0-1,0 0 0,3 1 1,1-1 49,21-1 543,-25 1-591,0 0-1,-1 0 0,1 0 0,0 0 0,-1 0 1,1 0-1,0 0 0,-1 0 0,1 0 0,0 0 0,-1 0 1,1 1-1,-1-1 0,1 0 0,0 0 0,-1 1 1,1-1-1,-1 1 0,1-1 0,-1 0 0,1 1 1,-1-1-1,1 1 0,-1-1 0,1 1 0,-1-1 1,1 2-1,-1 112-1197,0-113 1109,0 0 1,1 0-1,-1 0 1,0 0-1,0 0 1,0 0-1,0 0 1,0 0-1,-1 0 1,1 0-1,0 0 1,0 0-1,-1 0 1,1 0 0,0-1-1,-1 1 1,1 0-1,-1 0 1,1 0-1,-1 0 1,0-1-1,1 1 1,-1 0-1,0-1 1,0 2-1,-33 12-3510,26-11-3242</inkml:trace>
  <inkml:trace contextRef="#ctx0" brushRef="#br0" timeOffset="1097.01">853 105 9845,'0'0'4175,"0"13"-2695,1 11-1011,8 45 0,-5-43-217,2 48-1,-6-11-68,2 7-108,-16 125 1,-26 148-783,36-314 247,3-25 157,0 0-1,0 1 1,0-1 0,1 0 0,-1 0-1,1 0 1,0 1 0,0-1-1,0 0 1,1 0 0,0 1-1,0-1 1,0 0 0,0 0-1,0 0 1,4 6 0,3-6-4113</inkml:trace>
  <inkml:trace contextRef="#ctx0" brushRef="#br0" timeOffset="1558.35">1201 13 7523,'0'0'267,"0"-1"-1,0 1 0,0-1 1,1 1-1,-1 0 0,0-1 1,0 1-1,0-1 1,1 1-1,-1 0 0,0-1 1,0 1-1,1-1 0,-1 1 1,0 0-1,1-1 0,-1 1 1,1 0-1,-1 0 0,0-1 1,1 1-1,-1 0 0,1 0 1,-1 0-1,1 0 0,0-1 1,20-3 1872,31 5-3616,-38-1 2187,66 0-630,-78 9 67,-2-1-146,0 1 0,-1 0-1,0-1 1,0 1 0,-1-1-1,0 1 1,-1-1 0,0 0-1,0 0 1,0 0 0,-1 0 0,-1-1-1,1 1 1,-1-1 0,0 0-1,-1-1 1,0 1 0,-10 8-1,8-7 64,0 0-1,0 1 1,-6 10-1,8-16 100,2 0-130,32-1 38,-15-2-169,-6 0-6781</inkml:trace>
</inkml:ink>
</file>

<file path=word/ink/ink2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44:42.404"/>
    </inkml:context>
    <inkml:brush xml:id="br0">
      <inkml:brushProperty name="width" value="0.035" units="cm"/>
      <inkml:brushProperty name="height" value="0.035" units="cm"/>
    </inkml:brush>
  </inkml:definitions>
  <inkml:trace contextRef="#ctx0" brushRef="#br0">0 408 6643,'0'0'894,"2"-22"7416,14 24-8464,11-1-350,-15-2-3133,-25 10 529,9 2-3095</inkml:trace>
  <inkml:trace contextRef="#ctx0" brushRef="#br0" timeOffset="221.76">79 516 8404,'-20'10'2321,"10"-10"-1201,-10 6 1522,10-6-2082,30 0-1841,-10 0-480,20 0-560,-10 0-5042</inkml:trace>
  <inkml:trace contextRef="#ctx0" brushRef="#br0" timeOffset="1018.22">913 151 7123,'0'-1'271,"0"0"0,0 1 0,0-1 0,0 1 0,1-1 0,-1 1 0,0-1 0,0 1 0,0-1 0,1 1 0,-1-1 0,0 1 0,0-1 0,1 1 0,-1-1 0,0 1 0,1 0 0,-1-1 0,1 1 0,-1-1 0,1 1 0,-1 0 0,1-1 0,16-4 1812,31 5-3323,-26 1 1897,1 0-664,-13 0 1,0-1 0,1 0 0,-1 0 0,0-1-1,0-1 1,0 1 0,0-1 0,0-1 0,-1 0 0,1-1 0,11-5 0,-19 8-22,1 0 0,-1 0-1,0-1 1,0 1 0,0 0 0,0-1 0,0 0 0,0 1-1,-1-1 1,1 0 0,-1 0 0,1 0 0,-1 0 0,1 0-1,-1 0 1,0-1 0,1-2 0,7-7-375,-8 12 356,0-1 0,-1 0 0,1 1 0,0-1 0,-1 0 1,1 0-1,0 0 0,-1 0 0,1 1 0,-1-1 0,0 0 0,1 0 1,-1 0-1,0 0 0,1 0 0,-1 0 0,0 0 0,0 0 0,0 0 1,0-1-1,0-32-834,0 33 935,0 1 4,1 0 0,-1-1 0,0 1 0,0-1 1,0 1-1,0 0 0,0-1 0,0 1 1,0 0-1,0-1 0,0 1 0,0-1 0,0 1 1,0 0-1,0-1 0,0 1 0,0-1 0,0 1 1,0 0-1,-1-1 0,1 1 0,0 0 0,0-1 1,0 1-1,-1 0 0,1-1 0,0 1 0,0 0 1,-1 0-1,1-1 0,0 1 0,-1 0 1,-5 1-19,0 1 0,0 1 1,0-1-1,0 1 0,1 0 1,0 1-1,-1-1 1,1 1-1,0 0 0,-4 4 1,2-2-19,-41 34 119,30-24-159,0 0 0,-1-1 0,-1-1-1,0-1 1,-1-1 0,-26 11 0,41-21-2,-1 0 1,1-1-1,-1 1 1,1-2-1,-1 1 1,1-1-1,-9 0 1,10 0 15,1 0 10,0 0 1,-1 0-1,1 0 1,-1-1 0,1 1-1,0-1 1,-7-2-1,10 2-2,0 1 0,1 0 0,-1-1 0,1 1 0,-1-1 0,1 1 0,-1-1 0,1 1-1,-1-1 1,1 1 0,0-1 0,-1 1 0,1-1 0,0 0 0,-1 1 0,1-1 0,0 1-1,0-1 1,0 0 0,-1 1 0,1-2 0,-3-8 18,2 9-24,1 0-1,-1 0 1,1-1 0,0 1 0,0 0 0,-1 0 0,1 0-1,0-1 1,0 1 0,0 0 0,0 0 0,0-1 0,0 1 0,1 0-1,-1 0 1,0 0 0,1-1 0,-1 1 0,0 0 0,1 0-1,0 0 1,-1 0 0,1 0 0,-1 0 0,1 0 0,0 0-1,0 0 1,0 0 0,0 0 0,0 1 0,0-1 0,0 0 0,0 0-1,0 1 1,0-1 0,2 0 0,-2 0 2,25-15 32,-15 15-12,-2 2-6,39-13 3,-36 8-156,0 1-1,1 0 1,0 1-1,22-1 1,-28 3-218,8 0-3034,-7 0-1612</inkml:trace>
  <inkml:trace contextRef="#ctx0" brushRef="#br0" timeOffset="1636.1">755 375 7283,'0'0'6430,"14"0"-6150,17 1-180,-20 0-69,0 0 1,0-1-1,0 0 1,0-1-1,0 0 1,21-5-1,-13 0-18,-9 1-13,1 2 0,1 0 0,-1 0 0,21-2 1,-21 4 3,0-1 1,0 0 0,18-6 0,19-5-11,-37 10-21,0 0 0,-1-1 0,1 0 1,-1-1-1,11-5 0,-7 2 14,45 6 1601,-58 3-1579,-1 0 1,1 0-1,0 1 1,0-1-1,0 0 1,0 0-1,-1 1 1,1-1-1,-1 0 0,1 1 1,-1-1-1,1 0 1,-1 1-1,0-1 1,0 2-1,1-2 0,4 62-22,0-43-51,-2-13-101,-1 1 0,0-1 0,-1 1 0,1-1 0,-1 11 0,-1-16 34,0-1 0,0 1 0,-1-1 0,1 1 0,-1 0 0,1-1 0,-1 1 0,1-1 0,-1 1 0,0-1 0,0 0 0,0 1 0,0-1 0,0 0 0,0 1 0,0-1 0,0 0 0,0 0 1,-1 0-1,1 0 0,0 0 0,-1 0 0,1-1 0,-1 1 0,1 0 0,-1-1 0,1 1 0,-1-1 0,0 1 0,-2-1 0,-3 3-1052,-2 4-5540</inkml:trace>
  <inkml:trace contextRef="#ctx0" brushRef="#br0" timeOffset="2495.93">785 415 11525,'0'0'547,"-10"1"1029,9-1-1520,1 0 0,0 0 0,0 0 1,-1 0-1,1 0 0,0 0 0,-1 0 0,1 0 0,0 0 1,0 0-1,-1 0 0,1 0 0,0 0 0,-1 1 1,1-1-1,0 0 0,0 0 0,-1 0 0,1 0 0,0 1 1,0-1-1,0 0 0,-1 0 0,1 0 0,0 1 0,0-1 1,0 0-1,0 0 0,-1 1 0,1-1 0,0 0 1,0 0-1,0 1 0,0-1 0,0 0 0,0 1 0,0-1 1,0 0-1,0 0 0,0 1 0,0 0 0,5 6-48,0 1 0,0-1 0,0 0 0,1 0 0,1-1 0,-1 0 0,1 0 0,0 0 0,15 8 0,-9-7-12,0 0 0,1-1 0,-1-1 0,17 5 0,25 10-149,-38-11 21,-10-6-2,-1 1-1,0-1 1,0 1 0,0 0 0,10 9 0,-14-12 128,-1 1-1,0 0 0,0-1 1,0 1-1,0 0 1,0-1-1,0 1 1,-1 0-1,1 0 1,0 0-1,-1 0 1,0 0-1,1 0 0,-1 0 1,0 0-1,0 0 1,0 0-1,0 0 1,0 0-1,-1 0 1,1-1-1,0 1 0,-1 0 1,0 0-1,0 3 1,-3 2 16,0 0 0,0-1 0,-1 1 1,0-1-1,0 0 0,0 0 0,-1 0 1,0-1-1,0 0 0,-1 0 0,-6 4 1,2-1 1,0 1 0,-16 16 1,-68 59-13,77-64 29,13-15-1,0 0-1,0 1 1,1-1 0,0 1-1,0 0 1,0 0 0,0 0-1,1 0 1,0 1 0,-2 9-1,2-8 11,-1 19 178,4-26-209,1 1-1,-1-1 0,1 0 1,-1 0-1,1 0 0,-1 1 1,1-1-1,0 0 0,0 0 1,-1 0-1,1 0 0,0 0 1,0 0-1,0 0 0,0-1 1,0 1-1,0 0 0,0 0 1,1-1-1,0 1 0,9 5-6,0 0 0,0-1 0,0-1 0,0 0 0,1-1 0,21 4 0,64 20-80,-91-27 70,166 11-1154,-171-11 1845,-2-6-658,0-1 0,1 1 1,0 0-1,0 0 0,0 0 1,1 0-1,2-12 0,1-11 26,-3 18-85,1 0-1,0 0 1,1 0-1,5-14 1,-4 14-179,0 0 0,-1 1 0,2-13 1,-3-7-4997,-2 17-845</inkml:trace>
  <inkml:trace contextRef="#ctx0" brushRef="#br0" timeOffset="3167.34">516 1469 11445,'0'0'4536,"-1"12"-4283,-13 39-201,8-29-25,0 0 0,1 0 0,-3 37 0,9-56-27,-1 0 0,0 0 0,0 0 0,-1 0 0,1 0 0,-1 0 0,1 0 0,-1 0 0,0 0 0,0-1 0,0 1 0,0 0 0,-1 0 0,-1 3 0,-4-2-67,5-3-13,2-12 48,0 1-1,0-1 0,1 1 0,1-1 0,0 1 0,0 0 0,1 0 0,0-1 0,1 2 0,0-1 0,1 0 1,-1 1-1,2 0 0,10-14 0,-4 5 8,-10 13 29,1 0 0,0 1 0,0-1 0,1 1 0,-1 0 0,1-1 0,0 2 0,0-1 0,0 0 0,0 1 0,1 0 0,8-6 0,-12 9-1,0 0 1,1 0 0,-1-1 0,0 1 0,0 0 0,0-1 0,0 1 0,0-1 0,0 0-1,0 1 1,0-1 0,0 0 0,0 1 0,-1-1 0,2-1 0,4-4 14,8 0 48,-12 6-48,-1-1 0,1 1 0,0 0 0,0-1 0,-1 1 0,1 0 0,0 0 0,0 0 0,0 0-1,0 1 1,-1-1 0,1 0 0,0 1 0,0-1 0,-1 1 0,1 0 0,0-1 0,-1 1 0,1 0 0,-1 0-1,1 0 1,-1 0 0,1 0 0,-1 1 0,2 0 0,-1 3 8,0-1 1,1 1-1,-2-1 0,1 1 1,0 0-1,-1 0 0,1 7 0,3 6 5,-2-5-37,0-1 2,1 1 0,-2 0 0,0 0 0,0 21 0,-3-22-348,-1 23-256,5-16-5916</inkml:trace>
  <inkml:trace contextRef="#ctx0" brushRef="#br0" timeOffset="3673.4">1042 1402 10325,'0'5'2961,"0"7"641,20-12-3602,-10 0 0,10 0-160,-2 0-321,-8 0-719</inkml:trace>
  <inkml:trace contextRef="#ctx0" brushRef="#br0" timeOffset="3848.23">1092 1585 9524,'-20'0'2722,"20"6"-1522,-10 11 1521,30-17-3121,0 0-320,-2 0-3842,12 0-2722</inkml:trace>
  <inkml:trace contextRef="#ctx0" brushRef="#br0" timeOffset="4086.25">1429 1419 10085,'0'0'6323,"10"0"-6323,10 0-161,-10 0-559,10 0-3122,0 0 81,0 0-2882</inkml:trace>
  <inkml:trace contextRef="#ctx0" brushRef="#br0" timeOffset="4596.29">1874 1279 9925,'0'0'6483,"5"0"-6417,15 1-61,-1 0-1,0 1 1,0 1-1,0 1 0,33 12 1,-33-8-19,-15-6 2,1 1 0,0-1 0,-1 0 0,1-1 0,0 1 0,0-1 0,0 0 0,0 0 0,10 0 0,-7-1-158,1 0-1,-1 0 1,0 0-1,0-1 1,0 0-1,0 0 1,0-1-1,0 0 1,0-1-1,0 0 0,-1 0 1,1-1-1,8-5 1,-8 5 24,-7 4 139,0-1 0,0 1 0,0-1 0,1 1 0,-1-1 0,0 1 0,0-1 0,0 0 0,0 0 0,0 1 0,0-1 0,0 0 0,0 0 0,0 0 0,-1 0 0,1 0-1,0 0 1,-1 0 0,1-1 0,0 0 334,-3-19 380,-2 20-634,0 0 0,0 0 0,-1 1 0,1 0 0,-1 0 0,1 0 0,-9 1 0,-2 0 50,4-1-63,-9 0 3,-1 0-1,-19 4 0,32-2-54,1 0 0,-1 0 0,0 0 0,1 1 1,-1 0-1,1 1 0,0 0 0,-9 6 0,16-10-9,-298 196 1122,290-194-1121,8-3-8,-1 0 0,1 1 0,0-1 0,0 0 0,0 0-1,0 0 1,0 0 0,0 0 0,0 0 0,0 0 0,0 0 0,0 0-1,0 0 1,1 0 0,-1 0 0,0 0 0,1-1 0,4-6-12,0 1 0,0-1 0,0 1 1,1 0-1,0 1 0,0-1 0,1 1 0,0 0 1,0 1-1,0 0 0,0 0 0,12-5 0,11-5-71,61-20-1,-86 33-64,-1 1-1,0 0 0,0 0 0,1 0 1,-1 0-1,0 1 0,1 0 0,6 0 0,8 1-4941,8-1-1639</inkml:trace>
</inkml:ink>
</file>

<file path=word/ink/ink2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44:47.778"/>
    </inkml:context>
    <inkml:brush xml:id="br0">
      <inkml:brushProperty name="width" value="0.035" units="cm"/>
      <inkml:brushProperty name="height" value="0.035" units="cm"/>
    </inkml:brush>
  </inkml:definitions>
  <inkml:trace contextRef="#ctx0" brushRef="#br0">0 0 8964,'0'0'5843,"0"3"-5230,10 233 841,-10 416-3815,3-611-867,14-2-3735</inkml:trace>
</inkml:ink>
</file>

<file path=word/ink/ink2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44:57.739"/>
    </inkml:context>
    <inkml:brush xml:id="br0">
      <inkml:brushProperty name="width" value="0.035" units="cm"/>
      <inkml:brushProperty name="height" value="0.035" units="cm"/>
    </inkml:brush>
  </inkml:definitions>
  <inkml:trace contextRef="#ctx0" brushRef="#br0">337 62 9604,'0'0'3509,"-10"2"-3256,-3 13-79,-10 20 52,19-28-95,1 0-1,1 0 0,-1 0 0,1 0 0,1 1 1,-1-1-1,1 1 0,1-1 0,-1 1 1,1-1-1,1 1 0,1 14 0,0 13 258,-2-34-387,0-1 0,0 1 0,0 0-1,0 0 1,0-1 0,1 1-1,-1 0 1,0-1 0,0 1 0,0 0-1,1-1 1,-1 1 0,0 0 0,1-1-1,-1 1 1,0-1 0,1 1 0,-1-1-1,1 1 1,-1-1 0,1 1 0,-1-1-1,1 1 1,0-1 0,-1 1 0,1-1-1,0 0 1,0 1 0,4 0-2,0 0 0,-1 0-1,1 0 1,0 0 0,0-1 0,7 0 0,-9-2 8,0 1 0,0-1 0,0 1 0,0-1 0,0 0 1,-1 0-1,1-1 0,-1 1 0,1 0 0,-1-1 1,0 1-1,0-1 0,0 0 0,0 0 0,0 0 0,2-6 1,28-58 16,5-36-10,-36 98-4,0 1 1,0 0-1,0-1 1,-1 1-1,1-1 0,-1-7 1,0 11-16,0-1 1,0 1-1,0 0 1,0-1-1,-1 1 1,1 0-1,0-1 0,-1 1 1,1 0-1,-1 0 1,1-1-1,-1 1 1,1 0-1,-1 0 1,0 0-1,0 0 0,1 0 1,-3-2-1,1 2-115,-3 1-187,-71 1-5975,59 3 586</inkml:trace>
  <inkml:trace contextRef="#ctx0" brushRef="#br0" timeOffset="667.73">0 513 9124,'0'0'5203,"5"-1"-5137,59-21-39,15-1 53,-70 22-70,-1-1 1,0 0-1,0-1 0,1 0 0,-2 0 1,15-9-1,-11 6 5,-1 1 1,0 0-1,18-5 0,328-77 1279,-317 75-2992,-31 9 698,0 0 0,0 0 0,0 1 1,0 0-1,13 0 0</inkml:trace>
</inkml:ink>
</file>

<file path=word/ink/ink2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44:55.836"/>
    </inkml:context>
    <inkml:brush xml:id="br0">
      <inkml:brushProperty name="width" value="0.035" units="cm"/>
      <inkml:brushProperty name="height" value="0.035" units="cm"/>
    </inkml:brush>
  </inkml:definitions>
  <inkml:trace contextRef="#ctx0" brushRef="#br0">105 0 9124,'-104'0'7257,"130"0"-7875,21 0-4553,-16 0-1099</inkml:trace>
  <inkml:trace contextRef="#ctx0" brushRef="#br0" timeOffset="268.83">27 140 10325,'0'0'2401,"-10"12"-1041,0-12-639,30 0-881,10 0 0,-2 0-481,2 0-559,10 0-561,-30 0-880,40-34-3602</inkml:trace>
</inkml:ink>
</file>

<file path=word/ink/ink2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45:05.879"/>
    </inkml:context>
    <inkml:brush xml:id="br0">
      <inkml:brushProperty name="width" value="0.035" units="cm"/>
      <inkml:brushProperty name="height" value="0.035" units="cm"/>
    </inkml:brush>
  </inkml:definitions>
  <inkml:trace contextRef="#ctx0" brushRef="#br0">208 137 9364,'0'-2'5400,"0"12"-4432,-2 26-1280,1-26 324,-2-1 0,1 0 0,-1 1 0,-1-1 0,0 0 0,-7 12 0,-37 52-2,-21 23-237,53-71 119,14-21 89,-1 0 0,1 0-1,-1 0 1,1-1 0,-1 1-1,-1-1 1,1 1 0,0-1 0,-1 0-1,-4 3 1,2-6 6,4 0-68,33 0-49,-22 0 127,11-1 24,0-2 0,1 0 0,-2-2 0,1 0 0,0-1 0,18-9 0,108-36-755,-144 51 569,-1-1-1,0 1 0,0-1 1,1 0-1,-1 1 1,0-1-1,0 0 0,0 0 1,0 0-1,0 0 1,0 0-1,0 0 0,0 0 1,0 0-1,-1 0 1,1 0-1,0 0 0,-1-1 1,1 1-1,-1 0 1,1 0-1,-1-1 0,0 1 1,1 0-1,-1-1 1,0 1-1,0 0 1,0-3-1</inkml:trace>
  <inkml:trace contextRef="#ctx0" brushRef="#br0" timeOffset="217.48">406 0 12806,'0'0'600,"0"13"948,-4 80-1225,-5-1 1,-21 95-1,21-139-280,-9 53 160,-20 128 75,35-184-801,3-44 357,-1 1-1,1-1 1,0 1 0,0-1-1,0 1 1,0-1-1,0 1 1,0-1 0,0 0-1,1 1 1,-1-1 0,0 1-1,1-1 1,-1 0 0,1 1-1,0-1 1,-1 0 0,1 1-1,0-1 1,0 0 0,0 0-1,1 2 1,0-13-8251</inkml:trace>
  <inkml:trace contextRef="#ctx0" brushRef="#br0" timeOffset="632.04">554 327 10085,'0'0'3108,"0"7"-1828,-1 18-1078,-2 0 0,-8 35 0,-2 24 73,11-65-191,0 0 1,-1-1-1,0 1 1,-2-1-1,-10 27 1,7 0-66,6-37-143,2-27-12,0 4 91,0 0 20,0-1-1,1 1 0,1-1 0,0 1 0,4-15 0,6-21-95,-4 17 34,15-46 0,-19 70 97,0 1-1,0 0 1,0 0-1,2 0 1,-1 1-1,1 0 1,0 0-1,0 0 1,13-11-1,-18 18 6,0 0 0,-1 1 0,1-1-1,0 0 1,0 1 0,0-1 0,0 1-1,0-1 1,0 1 0,0-1 0,0 1 0,0 0-1,0-1 1,0 1 0,0 0 0,0 0-1,0 0 1,0 0 0,0 0 0,0 0 0,0 0-1,0 0 1,0 0 0,0 0 0,0 0-1,0 1 1,0-1 0,0 1 0,0-1 0,0 0-1,0 1 1,0 0 0,0-1 0,0 1-1,0 0 1,-1-1 0,1 1 0,0 0-1,0 0 1,-1-1 0,1 1 0,0 0 0,-1 0-1,1 2 1,3 3 68,-1 1-1,0 0 1,0 0 0,-1 0-1,2 9 1,4 24 207,-1 1 0,1 59 1,-9 87 265,-1-73-929,2-102 334,0 41-6912</inkml:trace>
</inkml:ink>
</file>

<file path=word/ink/ink2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45:00.201"/>
    </inkml:context>
    <inkml:brush xml:id="br0">
      <inkml:brushProperty name="width" value="0.035" units="cm"/>
      <inkml:brushProperty name="height" value="0.035" units="cm"/>
    </inkml:brush>
  </inkml:definitions>
  <inkml:trace contextRef="#ctx0" brushRef="#br0">523 95 9364,'-18'0'5616,"145"-1"-5549,-123 0-67,1 1-1,-1-1 1,1-1 0,0 1 0,-1 0 0,0-1-1,1 0 1,-1 0 0,0-1 0,0 1-1,0-1 1,5-4 0,8-5-10,-5 5-35,1 1 0,0 1 1,0 0-1,19-5 1,-14 5 26,4-4 8,-18 4-141,-2 3 335,12 1 687,-12 2-864,1-1 0,-1 1 0,0 0-1,1 0 1,-1 0 0,0 0 0,0 0 0,0 0-1,0 1 1,0-1 0,0 1 0,0-1 0,0 1-1,-1 0 1,1 0 0,-1 0 0,1 0 0,-1 0-1,0 0 1,2 4 0,24 54-83,-20-44 103,-2-4-286,-1 0 1,-1 0-1,1 0 1,-2 0-1,0 0 1,0 1-1,-1 17 1,-1-30 258,0 0-102,0 0 1,0 0-1,0 1 0,0-1 0,0 0 1,0 1-1,0-1 0,0 0 1,0 1-1,0-1 0,0 0 0,0 0 1,0 1-1,0-1 0,0 0 1,0 1-1,0-1 0,0 0 0,1 1 1,-1-1-1,0 0 0,0 0 1,0 1-1,0-1 0,1 0 0,-1 0 1,0 0-1,0 1 0,1-1 1,-1 0-1,1 0 0,15 2-6354</inkml:trace>
  <inkml:trace contextRef="#ctx0" brushRef="#br0" timeOffset="1637.91">564 134 6723,'-48'0'6403,"46"0"-5749,-9 6 159,4 3-449,5-7-282,-1 1 1,1-1-1,0 1 0,1 0 0,-1 0 0,0 0 0,1 0 0,0 0 0,-1 0 0,0 4 1,2-6 63,-1 0-79,-1 0-63,1 0-1,0 0 1,0 0-1,1 1 1,-1-1-1,0 0 1,0 1-1,0-1 1,1 0-1,-1 1 1,1-1 0,-1 1-1,1-1 1,0 1-1,0-1 1,-1 1-1,1-1 1,0 1-1,0-1 1,0 1-1,1-1 1,-1 1 0,0-1-1,1 1 1,-1 1-1,1 4-2,-1-1 7,0-4-4,-1-1 1,1 1-1,0-1 1,0 1-1,0-1 1,0 1-1,0-1 1,0 1-1,0-1 1,1 1-1,-1-1 1,0 1-1,1-1 1,-1 1-1,1-1 1,0 0-1,-1 1 1,1-1-1,0 0 1,0 1-1,0-1 1,0 0-1,0 0 1,0 0-1,0 0 1,0 0-1,1 0 0,-1 0 1,0 0-1,0-1 1,1 1-1,-1 0 1,2 0-1,12 5-6,0 0-1,0 2 0,0-1 1,15 13-1,15 6-50,-36-17 53,-8-7 66,-1 11-39,0-10-26,-1-1 1,1 1-1,-1-1 0,0 1 1,0-1-1,0 1 0,0-1 1,-1 0-1,1 1 0,-1-1 1,1 0-1,-1 0 0,-4 3 1,-28 26 27,23-21-23,-30 27-7,32-30 4,1 0 0,0 0-1,0 1 1,-11 15 0,-19 21 130,38-43-134,-1-1-1,1 0 1,-1 0-1,1 1 1,0-1-1,0 0 1,-1 0-1,1 1 1,0-1-1,-1 1 1,1-1-1,0 0 0,0 1 1,0-1-1,-1 0 1,1 1-1,0-1 1,0 1-1,0-1 1,0 1-1,0-1 1,0 0-1,0 1 1,0-1-1,0 1 1,0-1-1,0 1 1,0-1-1,0 0 1,0 1-1,0-1 1,1 1-1,-1-1 1,0 0-1,0 1 1,0-1-1,1 1 1,-1-1-1,0 0 0,0 1 1,1-1-1,-1 0 0,-1 15 6,1-11 1,-1 0 0,1 0 0,-1 0 0,1 0 1,0 0-1,1 0 0,-1 0 0,1 0 1,0 0-1,0 0 0,2 4 0,2-3 1,1 0 0,0-1 0,1 0 0,-1 0 0,1-1 0,0 0 0,0 0 1,0 0-1,0-1 0,0 0 0,0 0 0,1-1 0,8 1 0,17 4 3,-17-4-22,1 0 1,0-1-1,0-1 1,18-1 0,13-1-6,-36 1 18,0 0 0,0-1 0,17-5 0,14-3 0,-41 10 8,0-1 0,1 1 0,-1-1 0,0 1 0,0-1 0,0 0 0,0 0 0,0 0 0,0 0 0,0 0 0,0 0 0,0 0 0,0-1 0,0 1 0,-1-1 0,1 0 0,-1 1 0,1-1 0,1-2 0,4-1 72,-7 4-75,1 0 0,-1 0 0,0-1 0,1 1-1,-1 0 1,0-1 0,0 1 0,0 0 0,0-1 0,0 1 0,0 0 0,0-1 0,0 1 0,-1-2 0,1 2 1,-1-22-6,1 16 0,0-1 0,0 1 0,0-1 0,1 1 0,3-12 0,1-5-191,-1 0-1,3-49 1,-11 31-1723,4 41 1687,-1-1 0,0 0 0,0 1 0,0-1-1,0 1 1,0-1 0,0 1 0,0-1 0,0 1 0,0 0-1,-1-1 1,1 1 0,0 0 0,-1 0 0,1 0-1,-3-1 1,-1 0-5989</inkml:trace>
  <inkml:trace contextRef="#ctx0" brushRef="#br0" timeOffset="3147.87">148 998 6563,'-68'0'6003,"66"0"-4816,-18-10 1708,20 10-2893,-1 0-1,1 0 1,0 0 0,-1 0 0,1 0 0,0 0 0,-1 0 0,1 0 0,0 0 0,-1 0 0,1 0 0,-1 0-1,1 0 1,0 1 0,-1-1 0,1 0 0,0 0 0,0 0 0,-1 1 0,1-1 0,0 0 0,-1 0 0,1 1-1,0-1 1,0 0 0,-1 0 0,1 1 0,0-1 0,0 0 0,0 1 0,0-1 0,-1 0 0,1 1 0,0-1-1,0 0 1,0 1 0,0-1 0,0 1 0,0-1 0,0 1 0,-5 12 0,-1-1-3,3-5-1,-1 1 0,1-1 0,0 0 1,1 1-1,0-1 0,-1 11 0,-2 12-64,0-3-14,-2 47 0,7-74-14,9-3-133,-8 0 219,1 0 0,-1-1 0,0 1 0,0 0-1,0-1 1,0 1 0,0-1 0,-1 1-1,1-7 1,2-11-3,0 9-2,2 0 0,0 1 0,0 0 0,1 0 0,0 0 0,1 1 0,10-12 0,24-39-30,-41 59 47,1 0-1,0 0 0,0 0 1,0 0-1,0 1 0,0-1 1,0 0-1,0 1 0,1-1 1,-1 1-1,1-1 0,-1 1 1,1 0-1,-1-1 0,1 1 1,0 0-1,0 0 0,-1 0 1,5-1-1,-6 2-3,1 0 0,0 0-1,-1-1 1,1 1 0,0 0 0,-1-1-1,1 1 1,-1 0 0,1-1 0,-1 1-1,1-1 1,-1 1 0,1-1 0,-1 1-1,1-1 1,-1 0 0,1 1 0,-1-1-1,0 0 1,1 0 0,-1 1 10,0-1 1,0 1 0,1 0-1,-1-1 1,0 1-1,0-1 1,0 1 0,1 0-1,-1 0 1,0-1-1,0 1 1,1 0-1,-1-1 1,0 1 0,1 0-1,-1 0 1,0 0-1,1-1 1,-1 1 0,0 0-1,1 0 1,-1 0-1,0 0 1,1 0-1,-1-1 1,1 1 0,-1 0-1,0 0 1,1 0-1,-1 0 1,1 0-1,-1 23 231,-1 1-160,0-17-72,1 0-1,0-1 1,0 1 0,0 0 0,1-1-1,0 1 1,0-1 0,3 9 0,4 4-10,-5-14-2,0 1 0,-1 0 0,0-1 0,0 1 0,-1 0 1,1 0-1,-1 0 0,0 9 0,0-3-769,-1-1 0,2 1-1,0 0 1,0-1 0,1 0 0,0 1 0,1-1-1,8 14 1,-12-24 649,0-1 0,0 0 0,0 1 0,0-1 0,0 0-1,0 1 1,0-1 0,0 0 0,0 1 0,0-1 0,0 0 0,1 0 0,-1 1 0,0-1-1,0 0 1,0 0 0,1 1 0,-1-1 0,0 0 0,0 0 0,1 1 0,-1-1 0,0 0-1,0 0 1,1 0 0,-1 0 0,0 1 0,1-1 0,-1 0 0,0 0 0,1 0 0,-1 0-1,0 0 1,1 0 0,-1 0 0,0 0 0,1 0 0,-1 0 0,0 0 0,1 0 0,-1 0-1,0 0 1,1 0 0,-1 0 0,0 0 0,1-1 0,-1 1 0</inkml:trace>
  <inkml:trace contextRef="#ctx0" brushRef="#br0" timeOffset="3322.5">335 1045 10165,'0'0'5442,"10"0"-5442,0 0-160,20-12-880,-20 12-10806</inkml:trace>
  <inkml:trace contextRef="#ctx0" brushRef="#br0" timeOffset="3512.42">385 1094 14327,'0'5'480,"-10"-5"-80,10 5 240,-10-5-160,20 0-480,0 0-80,20 0-320,-10 0-480,-10 0-3122,20 0-2641</inkml:trace>
  <inkml:trace contextRef="#ctx0" brushRef="#br0" timeOffset="3733.52">624 1071 14327,'0'0'2401,"10"-11"-2401,10 11 0,0 0-240,-10 0-481,20 0-319,-10-6-721,-10 6-400,8 0-4402</inkml:trace>
  <inkml:trace contextRef="#ctx0" brushRef="#br0" timeOffset="4353.59">872 983 12406,'0'0'4148,"5"0"-4054,298 0-508,-301 0 405,0-1 0,-1 0 0,1 0 0,0 0 0,-1 1 0,1-2 0,-1 1 0,1 0 0,-1 0 0,0 0 0,1-1 0,-1 1 0,0 0 0,0-1 0,0 1 0,0-1 0,0 0 0,0 1 0,0-1 0,-1 0 0,2-3 0,0-1-36,0 1 0,0-1 1,0 0-1,-1 0 0,1-12 0,-2-19-35,0 36 480,-3 1-393,0 0-1,0 1 0,0-1 0,0 1 0,0-1 1,0 1-1,0 0 0,0 0 0,0 1 0,0-1 1,0 0-1,0 1 0,1 0 0,-4 2 1,-29 35 101,6-5-70,-6 3-7,24-24 1,-1-1 1,0 0-1,-26 20 1,18-18 15,14-10-50,1 1-1,-1-1 1,-1 0 0,1 0-1,-1-1 1,1 0 0,-1 0-1,0-1 1,0 0 0,0 0-1,0 0 1,0-1 0,-1 0-1,-8 0 1,15-1 3,-1 0 0,1 0 0,-1 0 0,1-1 1,-1 1-1,1 0 0,-1-1 0,1 1 0,-1-1 0,1 1 0,0-1 0,-1 0 1,1 0-1,0 0 0,-1 0 0,1 1 0,0-2 0,0 1 0,0 0 0,0 0 1,0 0-1,0 0 0,0-1 0,1 1 0,-1 0 0,0-1 0,1 1 0,-1-1 1,1 1-1,-1-3 0,-1-5-21,1 1 0,0-1 0,0 0 0,1-12 0,0 11 5,1 7 9,-1-1 0,1 0 0,0 1 0,0-1 1,0 1-1,0-1 0,1 1 0,-1-1 0,1 1 0,0 0 0,0 0 0,0 0 1,1 0-1,-1 0 0,4-2 0,1-2-7,1 0-1,0 0 1,0 1 0,10-5 0,-17 10 16,0 0 1,0 1-1,1-1 0,-1 1 1,0-1-1,1 1 0,-1 0 1,0 0-1,1-1 0,-1 1 1,0 0-1,1 0 1,-1 0-1,0 0 0,1 1 1,-1-1-1,3 1 0,0 0 3,21-2 11,-15 0-5,0 1 1,0 0-1,16 2 1,-24-1-21,0-1 0,1 1 0,-1 0 0,0-1 0,1 1 0,-1 0 0,0 0 0,0 1 0,0-1 0,0 0 0,0 1 0,0-1 0,-1 1 0,1-1 0,0 1 0,-1 0 0,1 0 0,-1 0 0,2 3 0,7 16-2900,-6-21-1054,12 0-2521</inkml:trace>
</inkml:ink>
</file>

<file path=word/ink/ink2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45:32.314"/>
    </inkml:context>
    <inkml:brush xml:id="br0">
      <inkml:brushProperty name="width" value="0.035" units="cm"/>
      <inkml:brushProperty name="height" value="0.035" units="cm"/>
    </inkml:brush>
  </inkml:definitions>
  <inkml:trace contextRef="#ctx0" brushRef="#br0">111 15 7363,'0'-14'6257,"1"65"-5736,0-28-321,0-1 0,-2 0-1,-6 41 1,-2-22-40,-1-2 0,-26 65 0,26-76-317,-8 37-1,9-32-140,6-4-417,4-27 374,-1 1 1,0-1-1,0 0 1,0 0-1,0 1 1,-1-1-1,1 0 1,-1 1-1,1-1 1,-1 0-1,0 0 1,0 0-1,0 0 1,0 0-1,-2 3 1</inkml:trace>
  <inkml:trace contextRef="#ctx0" brushRef="#br0" timeOffset="165.95">1 418 11445,'0'0'3122,"40"-5"-3603,0 5-79,-10-12-720,10 7-321,18-24 160,-38 24 161</inkml:trace>
  <inkml:trace contextRef="#ctx0" brushRef="#br0" timeOffset="387.86">359 324 6563,'0'0'2214,"-1"0"-2140,1 0-1,0 0 0,-1 0 1,1 0-1,0 0 1,-1-1-1,1 1 0,0 0 1,-1 0-1,1 0 0,0 0 1,-1 0-1,1 0 0,0 0 1,-1 0-1,1 0 1,0 0-1,-1 1 0,1-1 1,0 0-1,-1 0 0,1 0 1,0 0-1,-1 0 1,1 1-1,0-1 0,-1 0 1,1 0-1,0 0 0,0 1 1,-1-1-1,1 0 0,0 0 1,0 1-1,0-1 1,-1 0-1,1 1 0,-12 11 323,0 0 0,0 1 0,1 1 0,1 0 0,0 0 0,-11 24 0,11-21-180,6-12-173,1 1 1,1 0-1,-1-1 0,1 1 0,0 0 0,0 0 0,1 0 1,-1 0-1,1 1 0,1-1 0,-1 0 0,1 0 0,0 1 1,1-1-1,-1 0 0,3 10 0,-2-15-43,0 0 0,0 0 0,-1 0 0,1 0 0,0 0 0,0 0 0,0-1 0,0 1 0,0 0 0,0-1 0,0 1 0,0-1 0,0 1 0,0-1 0,0 1 0,0-1 0,1 0 0,-1 1 0,0-1 0,0 0 0,0 0 0,1 0 0,-1 0 0,1 0 0,6 1-13,-1 1 1,-1 0 0,0-1 0,1 0 0,-1 0 0,13 1 0,-16-3 13,0 1-1,0-1 0,0 0 1,0 1-1,0-1 0,0-1 1,0 1-1,0 0 0,0-1 1,-1 0-1,1 1 0,-1-1 1,5-4-1,4-4 1,-1 0 1,0 0-1,0-1 0,-1 0 1,11-18-1,-16 21-10,0 1 0,-1-1-1,0 0 1,0 0 0,0 0 0,-1 0 0,-1-1-1,1 1 1,-1-1 0,0-10 0,-1 16-205,-5-5-740,5 8 864,0 0 0,0-1 1,0 1-1,0 0 0,0-1 0,0 1 1,0-1-1,0 1 0,0 0 1,-1-1-1,1 1 0,0 0 1,0-1-1,0 1 0,-1 0 1,1-1-1,0 1 0,0 0 0,-1-1 1,1 1-1,0 0 0,-1 0 1,1-1-1,0 1 0,0 0 1,-1 0-1,1 0 0,-1-1 1,1 1-1,-1 0 0,-7 0-3271,-2 0-3162</inkml:trace>
  <inkml:trace contextRef="#ctx0" brushRef="#br0" timeOffset="875.2">765 271 10645,'0'0'2694,"-1"0"-2672,1 0 0,0-1 0,0 1 0,-1 0 0,1 0 1,0 0-1,-1 0 0,1 0 0,0 0 0,0 0 0,-1 0 0,1 0 0,0 0 0,-1 0 0,1 0 0,0 0 0,0 0 0,-1 0 0,1 0 0,0 0 0,-1 0 0,1 1 0,0-1 0,0 0 0,-1 0 0,1 0 0,0 0 0,0 1 0,-1-1 0,1 0 0,0 0 0,0 0 0,0 1 0,-1-1 0,1 0 0,0 0 0,0 1 0,0-1 0,0 1 0,-7 6 34,1 1 0,0 1 0,0-1 1,-5 12-1,2-3-4,5-10-40,0 0 1,1 1-1,-1-1 0,2 1 0,-1 0 0,1 0 0,0 0 0,1 0 0,0 0 1,0 0-1,1 0 0,0 0 0,1 0 0,-1 0 0,1 1 0,1-1 0,0 0 1,0-1-1,0 1 0,1 0 0,6 10 0,-7-15-8,-1 0-1,1-1 1,1 1 0,-1-1-1,0 0 1,1 0-1,-1 0 1,1 0 0,-1 0-1,1 0 1,0-1-1,0 1 1,0-1 0,0 0-1,0 1 1,0-2-1,0 1 1,1 0 0,-1-1-1,0 1 1,0-1-1,1 0 1,-1 0 0,0 0-1,0-1 1,1 1-1,-1-1 1,0 1 0,0-1-1,0 0 1,0-1-1,0 1 1,0 0 0,0-1-1,0 0 1,2-1 0,11-14 24,-1 0 0,-1 0 0,-1-2 0,0 1 0,18-39 1,-23 42-25,-4 6 1,1-1-1,-2-1 1,1 1-1,-1 0 1,-1-1 0,2-16-1,1-67 31,-5 93-60,-1 0 0,1-1 0,0 1 0,-1 0 0,1 0 0,-1-1 0,1 1 0,-1 0 0,0 0 0,1 0 0,-1 0 0,0 0 0,0 0 0,0 0 0,0 0-1,0 0 1,0 0 0,0 0 0,0 0 0,0 1 0,0-1 0,0 0 0,-1 1 0,1-1 0,0 1 0,0 0 0,-1-1 0,1 1 0,0 0 0,0 0 0,-1-1 0,1 1 0,0 0 0,-3 1 0,-2-2-325,1 2-1,-1-1 0,1 0 0,-1 1 0,1 0 1,-1 0-1,-7 3 0,-17 18-2971,9-3-3187</inkml:trace>
  <inkml:trace contextRef="#ctx0" brushRef="#br0" timeOffset="1087.33">1103 562 11925,'0'0'2882,"0"17"-2882,-10 5 0,-30 23-240,30-35-641</inkml:trace>
  <inkml:trace contextRef="#ctx0" brushRef="#br0" timeOffset="2599.75">1439 378 8484,'-10'2'2054,"9"-1"-1832,0-1-104,1 0 0,-1 0 0,0 1 1,1-1-1,-1 0 0,1 1 1,-1-1-1,1 1 0,-1-1 0,1 1 1,0-1-1,-1 1 0,1-1 0,0 1 1,-1-1-1,1 1 0,0-1 1,0 1-1,-1 0 0,1-1 0,0 1 1,0 0-1,0-1 0,0 1 0,0-1 1,0 2-1,5-2-78,0 1-31,-3-1-9,-1 1 1,1-1-1,0 0 0,0 0 0,0 0 0,-1 0 1,1 0-1,0 0 0,0 0 0,-1 0 1,1-1-1,0 1 0,0-1 0,-1 1 1,1-1-1,0 0 0,1-1 0,17-9 0,-1-1 0,-1-1 0,22-19 0,-36 29-2,0 0 0,0-1 0,1 2-1,0-1 1,7-3 0,15-11-51,-26 16 82,3 0-32,10 2 284,-14 23 39,-1-18-289,1 1 0,-1-1-1,0 1 1,0 0 0,-1-1 0,0 0 0,0 1 0,-1-1 0,-5 10 0,-2 1 108,-25 30 1,25-35-127,1 1 0,0 0 0,0 0 0,-7 16 0,14-22 6,-3 8-311,21-29 5,140-153-60,-66 85 521,-90 82-166,1-1 0,-1 0 0,1 1 0,-1-1 0,1 1 1,-1-1-1,1 1 0,0-1 0,-1 1 0,1-1 0,0 1 0,-1 0 1,1-1-1,0 1 0,0 0 0,-1-1 0,1 1 0,0 0 0,0 0 1,-1 0-1,1 0 0,0 0 0,0 0 0,0 0 0,-1 0 1,1 0-1,0 0 0,0 0 0,-1 0 0,1 1 0,0-1 0,0 0 1,-1 1-1,1-1 0,0 0 0,-1 1 0,1-1 0,0 1 0,-1-1 1,1 1-1,-1-1 0,1 1 0,-1-1 0,1 1 0,-1 0 1,1-1-1,-1 1 0,0 0 0,1-1 0,-1 1 0,0 0 0,1 0 1,-1-1-1,0 1 0,0 0 0,0 1 0,1 2 7,-1 0-1,1 0 1,-1-1-1,0 1 1,-1 0-1,1 0 1,-1 0 0,1-1-1,-1 1 1,0 0-1,-1-1 1,-2 7-1,-55 72 54,15-23-82,40-49-14,4-9 25,0 1 1,-1 0-1,1 0 1,-1-1 0,1 1-1,-1 0 1,0-1-1,0 1 1,0-1-1,0 1 1,0-1 0,0 1-1,0-1 1,0 0-1,-3 2 1,4-3-1,0-1 0,0 0-1,-1 0 1,1 1 0,0-1 0,0 0 0,0 0 0,0 0-1,0 0 1,0 1 0,0-1 0,0 0 0,0 0-1,0 1 1,1-1 0,-1 0 0,0 0 0,0 0 0,1 1-1,0-2 1,22-25-22,1 1 0,1 1 0,1 1 0,39-27 0,-23 18-23,-32 26 16,1-1 0,0 2 1,0-1-1,13-4 0,0 0 97,-23 10-61,-1 1-1,1 0 0,-1 0 1,0-1-1,1 1 0,-1 0 1,1 0-1,-1 0 0,1 0 1,-1 0-1,1-1 0,-1 1 1,1 0-1,-1 0 0,1 0 1,-1 0-1,1 0 0,-1 0 1,0 1-1,1-1 0,-1 0 1,1 0-1,-1 0 0,1 0 1,-1 0-1,1 1 0,-1-1 1,1 0-1,-1 1 0,0-1 1,1 0-1,-1 0 0,1 1 1,4 19 131,-5-13-105,-1-1-1,1 1 1,-1 0 0,0-1 0,-3 9-1,-3 0 37,0-1-1,-1 0 1,-13 18 0,-20 35 232,38-61-282,0 1 0,0-1 1,1 1-1,0 0 0,0 0 0,0 0 1,1 0-1,0 11 0,0-7-26,3 11-80,-2-22 85,0 1 0,1-1 0,-1 1 0,0-1 0,1 1 0,-1-1 0,1 0 0,-1 1-1,1-1 1,-1 0 0,1 1 0,0-1 0,-1 0 0,1 0 0,-1 1 0,1-1 0,0 0 0,-1 0 0,1 0 0,-1 0 0,1 0 0,0 0 0,-1 0 0,1 0 0,-1 0 0,1 0 0,0 0 0,-1 0 0,1 0 0,-1-1 0,1 1 0,1-1 0,5-1-152,0-1 0,0 0 1,0-1-1,0 0 1,-1 0-1,1 0 1,-1-1-1,0 0 1,7-7-1,23-18-1439,28-20-2939,-59 45-1268</inkml:trace>
  <inkml:trace contextRef="#ctx0" brushRef="#br0" timeOffset="3411.36">2571 418 7684,'0'0'306,"0"-17"842,0-99 4334,-7 116-5389,-8-1-91,-1 2 1,1 0-1,-1 1 0,-17 4 0,26-4 3,1 0-1,0 0 1,0 1-1,0 0 1,0 0 0,1 0-1,-1 1 1,1 0 0,0 0-1,0 0 1,0 0 0,1 1-1,-1 0 1,-3 6-1,2-3 5,0 0-1,1 0 0,0 1 0,0-1 0,1 1 1,0 1-1,0-1 0,1 1 0,0-1 1,1 1-1,0 0 0,0 19 0,2-27-15,0-1-1,0 1 0,0-1 1,1 1-1,-1-1 0,1 0 1,-1 1-1,1-1 1,0 1-1,-1-1 0,1 0 1,0 0-1,0 1 1,0-1-1,0 0 0,0 0 1,0 0-1,0 0 1,0 0-1,2 1 0,1 0-7,0 1-1,0-1 1,0 0-1,1-1 1,-1 1-1,0-1 1,6 2-1,-5-2 5,1 0 0,-1 0 0,1-1 0,0 1 0,-1-1 0,1-1 0,0 1 0,-1-1 0,1 0 0,-1 0 0,1 0 0,10-5 0,-6-1-19,0-1-1,0 0 0,0 0 1,-1-1-1,0 0 0,-1-1 1,0 0-1,0-1 0,10-18 0,-8 14 45,0 9 39,-2 5-26,-6 1 200,-2 122 266,-1-115-463,1 1-1,-1 0 1,-1-1-1,1 1 1,-1-1-1,0 1 1,-1-1-1,0 0 1,-7 13-1,0-4 51,-1 0-1,-25 27 1,28-35-69,1-1 1,-1-1-1,-1 0 1,-11 7-1,-23 19 38,39-28-37,-1 0-1,1 0 0,-1-1 1,0 0-1,-7 4 0,-1 1-25,12-8-14,1 0 1,0 1 0,0-1-1,0 0 1,-1 0 0,1 0-1,0 0 1,0 1 0,-1-1-1,1 0 1,0 0 0,-1 0-1,1 0 1,0 0 0,0 0-1,-1 0 1,1 0 0,0 0-1,-1 0 1,1 0 0,0 0-1,0 0 1,-1 0 0,1 0-1,0 0 1,-1 0 0,1 0-1,0 0 1,0 0-1,-1-1 1,1 1 0,0 0-1,0 0 1,-1 0 0,1 0-1,0-1 1,-4-12-980,6-12-669,-2 24 1600,0 0 0,0 0 0,0 0 0,1 0 0,-1 0-1,0 1 1,0-1 0,1 0 0,-1 0 0,0 0 0,1 0 0,-1 1 0,1-1 0,-1 0 0,1 0 0,-1 1 0,1-1 0,-1 0 0,1 1 0,0-1 0,0 0 0,14 4-1689,-4 1 214,-9-4 1189,-1 0 0,0 0 0,0 0 1,1 0-1,-1 0 0,0-1 0,1 1 0,-1 0 0,0-1 1,0 1-1,0-1 0,1 1 0,-1-1 0,0 1 0,2-2 1</inkml:trace>
  <inkml:trace contextRef="#ctx0" brushRef="#br0" timeOffset="3761.97">2830 345 8004,'0'0'127,"0"-1"1,0 1 0,0-1 0,0 1-1,1-1 1,-1 1 0,0-1-1,0 1 1,0-1 0,0 1-1,0-1 1,0 1 0,0-1 0,-1 1-1,1-1 1,0 1 0,0-1-1,0 1 1,0-1 0,-1 1 0,1-1-1,0 1 1,0-1 0,-1 1-1,1-1 1,0 1 0,-1 0 0,1-1-1,-1 1 1,1 0 0,0-1-1,-1 1 1,1 0 0,-1-1 0,1 1-1,-1 0 1,1 0 0,-1 0-1,1-1 1,-1 1 0,1 0 0,-1 0-1,1 0 1,-1 0 0,1 0-1,-1 0 1,1 0 0,-1 0-1,0 0 1,-2 0-697,0 0 875,1 0-185,-1 1-115,0 0 0,1-1 1,-1 1-1,0 0 0,1 0 1,-1 1-1,1-1 0,-1 0 1,1 1-1,0 0 0,0-1 1,0 1-1,-1 0 0,2 0 1,-4 3-1,-25 35 33,26-35-19,0 1-7,-2 1 27,1-1 0,1 1 0,0 0 0,0 0 0,0 0 0,0 1 0,1 0 0,1-1 0,-3 11 0,-3 8 175,6-20-169,0-1-1,0 1 1,1-1-1,0 1 1,0-1-1,0 8 1,1-11-41,-1 0 1,2 0-1,-1 0 1,0 0-1,0-1 1,1 1-1,-1 0 1,1 0-1,-1 0 1,1 0 0,0 0-1,0-1 1,0 1-1,0 0 1,0 0-1,3 2 1,-3-3-4,0-1 1,0 1-1,1 0 1,-1 0-1,0-1 1,1 1 0,-1-1-1,1 1 1,-1-1-1,1 0 1,-1 0-1,0 0 1,1 1-1,-1-1 1,1-1-1,-1 1 1,1 0-1,-1 0 1,1 0 0,-1-1-1,1 1 1,-1-1-1,1 1 1,-1-1-1,2 0 1,18-13 10,4-5-26,-19 13 70,-1-1 0,0 0-1,-1 0 1,1 0 0,-1-1 0,-1 0 0,1 1 0,-2-1 0,1 0-1,-1-1 1,2-8 0,2-49-1905,-5 20-4483</inkml:trace>
  <inkml:trace contextRef="#ctx0" brushRef="#br0" timeOffset="4223.72">2887 436 12166,'0'0'907,"-1"0"-836,1 0 1,0 1-1,0-1 1,0 0-1,0 1 1,0-1-1,0 1 1,0-1 0,0 0-1,0 1 1,0-1-1,0 1 1,0-1-1,0 0 1,0 1-1,0-1 1,0 0 0,0 1-1,0-1 1,0 1-1,1-1 1,-1 0-1,0 1 1,0-1-1,0 0 1,1 1-1,-1-1 1,0 0 0,0 0-1,1 1 1,-1-1-1,1 0 1,23 2-40,-12-1-93,1-1-1,25-2 0,-36 2 33,1-1-1,0 1 1,0-1 0,0 0 0,-1 1 0,1-1 0,0-1-1,-1 1 1,1 0 0,0-1 0,-1 1 0,0-1 0,1 0 0,-1 0-1,0 0 1,0 0 0,0 0 0,3-4 0,-4 3 17,0 1 1,1-1-1,-1 1 1,0-1 0,0 0-1,0 0 1,-1 1-1,1-1 1,-1 0-1,1 0 1,-1 0 0,0 0-1,0-4 1,0 6 91,-4 1-14,-9-1-45,10 1-11,-1-1-1,1 1 1,0 0 0,-1 0 0,1 0-1,0 0 1,-1 1 0,1-1 0,0 1 0,0 0-1,0 0 1,-1 0 0,1 0 0,0 1 0,0-1-1,-3 4 1,-6 4 76,0 1-1,1 1 0,0 0 1,1 0-1,0 1 0,1 1 1,0-1-1,1 2 1,-12 25-1,19-37-92,0 0 0,1-1 0,-1 1 0,0 0 1,1 0-1,-1 0 0,1 0 0,-1 0 0,1 0 0,0 0 0,0-1 0,0 1 1,0 0-1,0 0 0,0 0 0,1 0 0,-1 0 0,1 0 0,-1 0 0,1 0 1,0-1-1,0 1 0,0 0 0,0 0 0,0-1 0,0 1 0,0-1 0,0 1 1,1-1-1,-1 1 0,0-1 0,1 0 0,-1 0 0,1 1 0,0-1 1,-1 0-1,1-1 0,0 1 0,0 0 0,0 0 0,-1-1 0,5 1 0,3 1-400,0-1-1,1 0 1,-1 0-1,1-1 1,-1 0-1,13-3 1,-19 3 131,0-1 1,0 0-1,0 0 1,-1 0 0,1 0-1,0 0 1,0-1-1,-1 1 1,1-1-1,-1 1 1,1-1 0,-1 0-1,0 0 1,0-1-1,0 1 1,0 0 0,3-5-1,5-5-1583,19-12-3770</inkml:trace>
  <inkml:trace contextRef="#ctx0" brushRef="#br0" timeOffset="4430.05">3196 328 7764,'0'0'653,"-6"6"5959,3-3-6554,0 0-1,0 0 1,0 0 0,0 1 0,1-1 0,-4 6 0,4-3 45,0 1-53,0 1-1,0-1 1,1 0-1,0 0 1,0 13-1,0-16-47,1 0 0,-1 0 0,0-1 0,0 1 0,0 0 0,0 0 0,-4 5 0,4-7-2,0 0 0,0 0 0,0 0-1,0 0 1,0 1 0,1-1 0,-1 0 0,0 0 0,1 1 0,0-1 0,0 0 0,-1 0 0,1 1-1,0-1 1,1 0 0,-1 1 0,0-1 0,1 0 0,-1 0 0,1 1 0,0-1 0,0 0 0,0 0-1,0 0 1,2 3 0,-1-1 1,1 0 0,-1 1 0,0-1 0,0 1 0,0-1 0,0 1-1,-1 0 1,0 0 0,0-1 0,0 1 0,0 0 0,-1 0 0,0 0 0,0 6 0,-1-9 10,0 1 0,0-1 1,0 1-1,0-1 0,0 1 1,-1-1-1,1 0 0,-1 0 0,1 1 1,-1-1-1,0 0 0,0-1 1,0 1-1,0 0 0,0 0 1,0-1-1,-3 2 0,-14 14 79,-16 12-2,34-28-232,-1 0 0,0 1 0,1-1 0,-1 0 0,0-1 0,0 1 0,0 0 0,0 0 0,0-1 1,0 0-1,0 1 0,0-1 0,0 0 0,0 0 0,0 0 0,0 0 0,0 0 0,0 0 0,0-1 0,-3 0 0,-4-10-3271,8-10-3188</inkml:trace>
</inkml:ink>
</file>

<file path=word/ink/ink2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45:31.016"/>
    </inkml:context>
    <inkml:brush xml:id="br0">
      <inkml:brushProperty name="width" value="0.035" units="cm"/>
      <inkml:brushProperty name="height" value="0.035" units="cm"/>
    </inkml:brush>
  </inkml:definitions>
  <inkml:trace contextRef="#ctx0" brushRef="#br0">66 446 7684,'0'0'213,"-32"0"1508,22 1-945,-11-1 1693,19 0-1432,10-2-610,24-4-1636,-18 3-709,-1 0 0,25-1-1,-28 4-4884</inkml:trace>
  <inkml:trace contextRef="#ctx0" brushRef="#br0" timeOffset="734.43">394 336 9604,'0'0'3349,"11"0"-3243,164 0-106,-171 0 1,0 0 0,0 0-1,0-1 1,0 1 0,0-1-1,0 0 1,0 0 0,0-1-1,0 1 1,0-1 0,6-4 0,16-6-36,-24 11 23,0 0 1,1 0 0,-1 0 0,0 0 0,0-1 0,-1 1 0,1 0 0,0-1-1,3-3 1,10-7-37,-12-5-32,6-21-81,-9 37 146,0-1-1,0 0 1,0 0-1,1 1 1,-1-1-1,1 0 1,-1 0-1,1 1 0,0-1 1,-1 0-1,2-1 1,2-3-22,1-4-63,0-1 1,-1 1-1,1-1 1,-2 0-1,0 0 1,3-21-1,3-68 300,-9 99-40,-2 1-157,1 1 1,0 0-1,0 0 0,-1 0 0,1 0 0,0 0 1,0 0-1,0 0 0,0 0 0,0 0 0,0 1 1,1-1-1,-1 0 0,0 1 0,0-1 1,1 0-1,-1 3 0,-3 3 19,-58 72 112,-2 47 626,-32 16 147,80-122-787,-1 0 0,-1-1 0,-1-1 0,-33 26 0,12-9-14,33-27-93,0-1 1,-1-1 0,1 1-1,-14 7 1,-38 18 66,59-31-80,-1-1 0,1 0 0,-1 0 0,0 1 0,1-1 0,-1 0 1,1 0-1,-1 0 0,0 0 0,1 0 0,-1 0 0,0 0 0,1 0 0,-1 0 1,0 0-1,1 0 0,-1 0 0,1-1 0,-1 1 0,0 0 0,1 0 0,-1-1 1,1 1-1,-1 0 0,1-1 0,-1 1 0,0-1 0,-2-5-17,2-2-15,0 1-1,0-1 1,0 0-1,1 1 0,0-1 1,0 0-1,1 1 1,2-12-1,1 3-1,0 0-1,1 1 1,1-1 0,0 1-1,1 0 1,18-27 0,-24 42 37,0-1 0,-1 1 0,1-1 1,0 1-1,0-1 0,0 1 0,0 0 0,0 0 0,0-1 1,0 1-1,-1 0 0,1 0 0,0 0 0,0 0 0,0 0 1,0 0-1,0 0 0,0 0 0,2 1 0,-1 0 1,167-1-4100,-160 0 428</inkml:trace>
</inkml:ink>
</file>

<file path=word/ink/ink2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45:24.863"/>
    </inkml:context>
    <inkml:brush xml:id="br0">
      <inkml:brushProperty name="width" value="0.035" units="cm"/>
      <inkml:brushProperty name="height" value="0.035" units="cm"/>
    </inkml:brush>
  </inkml:definitions>
  <inkml:trace contextRef="#ctx0" brushRef="#br0">1 579 6563,'0'-16'5723,"0"-31"-5203,2 45-509,-1 1 1,1 0-1,0 0 1,0 0-1,0 1 0,0-1 1,0 0-1,0 1 1,0-1-1,0 1 1,0 0-1,0-1 1,3 1-1,43 0 82,-6 0 374,-42 5-227,7 50 97,-5-47-314,0 0-1,0 1 0,-1-1 1,-1 1-1,1 0 0,-2-1 1,1 1-1,-1 0 0,-2 11 1,-5 19 44,6-27-49,-1 1 1,0-1-1,0 1 1,-6 11 0,-21 73-19,26-86-430,6-34 153,8-62 130,-9 71 138,1 0 1,0-1-1,1 1 0,0 0 1,1 0-1,1 1 1,1-1-1,-1 1 0,2 0 1,8-13-1,8-18-3,-18 36 1,0 0 0,0 0 0,0 0 0,1 1 0,12-12 0,2-2-3,-16 17 15,1 0 0,0 1 0,0-1-1,0 1 1,0 0 0,1 0 0,-1 0 0,1 1 0,0 0-1,-1 0 1,1 1 0,0-1 0,0 1 0,0 0 0,9 1-1,-13 0 161,-2 3-15,1 15-66,1 0 0,7 32 0,-4-30-66,-5-14-4,1-1 0,-1 1 0,0-1 0,0 1 0,0 0 0,-1-1 0,0 1 0,0-1 0,0 1 0,-3 7 0,-3 9 40,-3 21 79,3-18-64,2-1-1,0 2 0,-1 39 1,6-64-73,0 0 1,0 0-1,0 0 0,0 0 1,1 0-1,-1 1 1,0-1-1,0 0 0,1 0 1,-1 0-1,1 0 1,-1-1-1,1 1 1,-1 0-1,1 0 0,0 0 1,-1 0-1,1 0 1,0-1-1,0 1 1,0 0-1,0-1 0,-1 1 1,1-1-1,0 1 1,0-1-1,0 1 0,0-1 1,0 1-1,0-1 1,0 0-1,0 0 1,0 1-1,1-1 0,-1 0 1,0 0-1,0 0 1,0 0-1,0-1 1,0 1-1,0 0 0,2-1 1,2 0-153,0 0 1,0 0 0,0 0-1,-1-1 1,1 0-1,-1 0 1,1 0-1,7-6 1,21-8-1452,-1 1-1954,-2-13-3025</inkml:trace>
  <inkml:trace contextRef="#ctx0" brushRef="#br0" timeOffset="960.52">984 511 7764,'0'0'573,"0"-7"1001,0-5-930,-1-18 744,1 29-1365,0 0-1,-1 1 0,1-1 0,0 0 0,-1 0 0,1 0 0,-1 0 0,1 0 0,-1 1 0,1-1 0,-1 0 0,0 0 0,1 1 0,-1-1 0,0 1 0,0-1 0,0 0 1,1 1-1,-1-1 0,0 1 0,0 0 0,0-1 0,0 1 0,0 0 0,0-1 0,-1 1 0,-64-15 165,63 15-180,0-1 0,1 1 0,-1 0 0,1 0 0,-1 0 0,0 1 0,1-1 0,-1 1 0,1-1 0,-1 1 0,1 0 0,-1 0 0,1 0 0,-1 0 0,1 0 0,0 1 0,-4 2 0,-33 34 69,27-24-51,5-6-16,1-1 0,1 1 0,-1 0 0,1 0 1,1 0-1,-1 1 0,2 0 0,-4 10 0,-1 7 43,-6 42 0,13-65-51,1-1-1,-1 0 0,1 1 0,0-1 1,0 1-1,0-1 0,0 1 1,0-1-1,1 1 0,-1-1 0,1 0 1,0 1-1,-1-1 0,1 0 1,0 1-1,0-1 0,1 0 0,-1 0 1,0 0-1,1 0 0,-1 0 0,1 0 1,0-1-1,-1 1 0,1 0 1,0-1-1,0 1 0,0-1 0,3 2 1,1-1-18,0 1 1,0-1-1,0-1 1,1 1-1,-1-1 1,0 0-1,0 0 1,1-1-1,-1 0 0,13-1 1,-16 0 12,0 0 0,0 0 1,0 0-1,0 0 0,-1 0 1,1-1-1,0 0 0,-1 1 0,1-1 1,-1 0-1,1 0 0,-1 0 0,0-1 1,3-2-1,27-40-7,-22 30-14,-2 0 0,0-1-1,6-16 1,0 0-34,16-23 46,-14 38 26,-14 15 67,-2 6 54,-1 16-25,1-8-50,0 1 1,0 0-1,4 18 0,-1-17-30,1 5 53,-1 0 0,1 22 0,-3-34-63,-1 1 0,-1-1 1,0 0-1,0 0 0,0 0 0,-1 0 1,0 0-1,0 0 0,-6 11 0,-8 15 48,8-16-14,-1 0 1,-16 24-1,7-15-84,10-15 64,0 1 0,0-2 1,-13 14-1,18-21-58,-1-1 1,1 1-1,0-1 0,0 1 1,-1-1-1,1 0 0,-1-1 0,0 1 1,0-1-1,0 1 0,1-1 0,-1 0 1,0 0-1,0-1 0,-7 1 1,9-26-1937,3 15 1342,0-1 0,1 1 1,0 0-1,1 0 1,0 0-1,0 0 0,9-15 1,-9 6-4891</inkml:trace>
  <inkml:trace contextRef="#ctx0" brushRef="#br0" timeOffset="1326.49">1251 421 8484,'0'0'800,"-1"0"-709,1-1-1,-1 1 1,1 0 0,-1 0-1,0-1 1,1 1-1,-1 0 1,0 0-1,1 0 1,-1 0-1,0 0 1,1 0 0,-1 0-1,0 0 1,1 0-1,-1 0 1,0 0-1,1 1 1,-1-1 0,1 0-1,-1 0 1,0 1-1,1-1 1,-1 0-1,1 1 1,-1-1 0,1 1-1,-1-1 1,1 0-1,-1 1 1,1-1-1,-1 1 1,1-1 0,0 1-1,-1 0 1,1-1-1,-1 2 1,-3 12-63,-1 1 1,-1-1-1,0 0 1,-10 17 0,8-18-14,2 0 1,-1 0 0,2 0 0,0 1 0,0 0-1,-2 15 1,-2 9 66,6-30-54,1 0-1,0 0 1,1 0-1,-1 12 1,2-18-16,0 1-1,0-1 1,0 0 0,1 1-1,-1-1 1,1 0 0,0 1-1,0-1 1,0 0 0,0 0 0,0 1-1,0-1 1,0 0 0,1 0-1,-1 0 1,1 0 0,-1-1-1,1 1 1,2 1 0,-3-2-12,0 0 1,1 0-1,-1 0 1,1 0-1,-1-1 1,0 1-1,1 0 1,-1-1-1,1 1 0,0-1 1,-1 0-1,1 0 1,-1 1-1,1-1 1,-1 0-1,1 0 1,0 0-1,-1-1 1,1 1-1,-1 0 1,1-1-1,-1 1 0,1-1 1,-1 1-1,1-1 1,-1 0-1,1 1 1,-1-1-1,0 0 1,1 0-1,-1 0 1,0 0-1,0 0 1,0 0-1,2-2 0,3-4 0,1-1-1,-1 0 1,-1 0-1,6-10 0,-9 15 1,5-9-19,0-1 0,-1 0 0,0-1 1,-1 1-1,0-1 0,-1 0 0,-1-1 0,0 1 0,-1 0 0,-1-1 0,0-20 0,-1 33 5,0 0-1,0 0 0,0 0 0,-1 0 0,1 1 0,0-1 0,-1 0 1,1 0-1,-1 0 0,0 1 0,0-1 0,0 0 0,1 1 0,-1-1 1,-1 1-1,1-1 0,0 1 0,0 0 0,-1-1 0,1 1 0,0 0 0,-1 0 1,1 0-1,-1 0 0,0 0 0,1 0 0,-1 0 0,0 0 0,1 1 1,-4-1-1,3 0-43,-1 1-1,1-1 1,-1 1 0,1 0-1,-1 0 1,1 0 0,-1 1 0,1-1-1,0 0 1,-1 1 0,1 0 0,-1-1-1,1 1 1,0 0 0,0 0-1,-1 0 1,1 1 0,0-1 0,0 1-1,0-1 1,0 1 0,-1 1 0,1-1-114,0 0 0,0 0 0,0 0 0,0 0 0,1 1 0,-1-1 1,1 0-1,-1 1 0,1-1 0,0 1 0,0-1 0,0 1 1,1 0-1,-1-1 0,1 1 0,-1 4 0,-6 2-455,-19 6-1067,19-11-3522</inkml:trace>
  <inkml:trace contextRef="#ctx0" brushRef="#br0" timeOffset="1744.17">1380 544 6883,'0'0'6003,"0"11"-5683,2-5-240,8-2-27,30-2-56,-38-2 0,0 0-1,0 0 1,-1 0-1,1-1 1,0 1-1,0 0 0,0-1 1,0 1-1,0-1 1,0 0-1,-1 0 1,1 0-1,0 0 1,-1 0-1,1 0 1,0 0-1,2-2 1,9-34-384,-12 35 346,0 0 0,0 1 0,0-1 1,0 0-1,0 0 0,0 1 0,0-1 0,-1 0 1,1 0-1,-1 0 0,1 0 0,-1 0 0,0 0 1,0 0-1,0 0 0,0-2 0,0 3 175,-1 0-117,-1 1 1,1 0 0,0 0 0,0 0 0,0 0-1,-1 0 1,1 0 0,0 0 0,0 0-1,0 0 1,-1 1 0,1-1 0,0 0 0,0 1-1,0-1 1,0 1 0,-2 1 0,-7 5 42,1 0 1,0 1-1,0 0 1,1 0-1,0 1 1,0 0 0,1 1-1,0 0 1,1 0-1,0 0 1,1 1-1,-7 17 1,8-17 3,0 1 1,0 0-1,1 0 1,1 0-1,-2 23 1,4-34-95,0 0 1,0 1 0,0-1-1,0 0 1,1 0-1,-1 1 1,0-1 0,1 0-1,-1 0 1,1 1 0,0-1-1,-1 0 1,1 0 0,0 0-1,-1 0 1,1 0-1,0 0 1,0 0 0,0 0-1,0 0 1,0 0 0,0 0-1,0-1 1,0 1 0,1 0-1,-1-1 1,0 1-1,0-1 1,1 0 0,-1 1-1,0-1 1,0 0 0,1 1-1,-1-1 1,0 0 0,1 0-1,-1 0 1,0 0-1,1-1 1,1 1 0,1 0-194,0-1 1,1 0-1,-1 1 1,0-1 0,0-1-1,0 1 1,0-1-1,0 1 1,6-4-1,-4 0-2778,11-3-3188</inkml:trace>
  <inkml:trace contextRef="#ctx0" brushRef="#br0" timeOffset="1996.97">1628 439 7844,'-11'-1'1237,"10"1"-1130,0 0 1,0 0 0,0-1-1,0 1 1,0 0-1,0 0 1,0 0-1,0 0 1,0 0 0,0 0-1,0 0 1,1 0-1,-1 1 1,0-1-1,0 0 1,0 1 0,0-1-1,0 0 1,0 1-1,0-1 1,1 1-1,-1-1 1,0 1 0,0 0-1,1-1 1,-1 1-1,0 0 1,1-1-1,-1 1 1,0 0 0,1 0-1,0 0 1,-1 0-1,0 1 1,-3 18-21,0 0 0,2 1 0,0-1 0,1 1 1,4 39-1,-1-1 377,-2-49-381,0-6-60,1 0 1,-1 0 0,0 0-1,-1 0 1,1 0-1,-1 0 1,0 0 0,1 0-1,-2-1 1,1 1 0,0 0-1,-1-1 1,-2 5 0,-12 16 16,-26 27 0,41-50-97,0 0 0,0 0-1,0 0 1,0 0 0,0-1 0,0 1 0,-1 0 0,1-1 0,0 1 0,0-1 0,-1 1 0,1-1 0,0 0 0,-1 1 0,1-1 0,0 0 0,-1 0 0,1 0 0,0 0 0,-1 0 0,1 0 0,0-1 0,-1 1 0,1 0 0,0 0 0,-1-1 0,1 1 0,0-1 0,-2 0 0,1-1-298,-1 1 1,0-1 0,1 0-1,-1 0 1,1 0 0,0 0-1,-1 0 1,1 0 0,0 0-1,1-1 1,-3-3 0,-8-26-6409</inkml:trace>
  <inkml:trace contextRef="#ctx0" brushRef="#br0" timeOffset="2586.4">2233 350 6723,'0'-4'41,"0"-1"0,0 1 0,1 0 0,0 0 0,-1 1 0,2-1 0,-1 0 0,0 0 0,1 0 0,3-6 0,7-19 42,-9 11 34,-1 0 0,0 0 0,-2 0 0,-1-23 0,0-7 565,0 43-510,1 0 1,-1 0-1,-1-1 0,1 1 1,-1 0-1,0 1 0,0-1 1,0 0-1,-1 0 0,1 1 1,-1-1-1,0 1 1,-1 0-1,1 0 0,-1 0 1,-6-5-1,8 7-91,-1-1 1,0 1-1,-1-1 0,1 1 0,0 0 1,-1 0-1,1 1 0,-1-1 1,1 1-1,-1 0 0,0 0 0,0 0 1,1 0-1,-1 0 0,0 1 1,0 0-1,0 0 0,0 0 0,0 0 1,0 1-1,1-1 0,-1 1 1,0 0-1,-5 2 0,6-1-51,0 0-1,0 0 1,0 0 0,0 0-1,0 0 1,1 1 0,-1 0-1,1-1 1,0 1-1,0 0 1,-3 4 0,-18 38 68,22-41-98,-9 21 66,1 2-1,1-1 1,-6 38 0,-7 82 359,16-102-300,-3 31-111,3 78-1,5-140-339,0 0 0,-1-1 1,-1 1-1,0 0 0,-1-1 0,-7 23 0,9-33 86,0-1 0,1 0 0,-1 1-1,1-1 1,0 0 0,0 0 0,-1 1 0,1-1 0,0 1 0,0-1-1,0 0 1,0 1 0,0-1 0,1 0 0,-1 2 0,1 1-1147</inkml:trace>
  <inkml:trace contextRef="#ctx0" brushRef="#br0" timeOffset="2698.36">1986 487 8084,'-10'0'2721,"0"0"-80,30 0-2721,10 0-160,-10 0-720,-10 0-801,10 0-1841</inkml:trace>
  <inkml:trace contextRef="#ctx0" brushRef="#br0" timeOffset="2970.31">2223 487 7363,'0'0'5243,"0"4"-4803,0 6-337,-1 0 1,0 0-1,-1 0 1,0 0-1,0 0 0,-1-1 1,-8 17-1,-4 16 17,2 21-93,7-42 17,6-18-48,-1 0 0,1 0 0,-1-1 0,0 1 0,0 0 0,0-1 0,0 1 0,-1-1 0,1 1 0,-2 2 0,1-1-23,3-7 22,-1 0 0,1 0 0,1 0 1,-1 0-1,0 1 0,1-1 0,-1 0 0,1 1 0,0-1 0,2-2 1,6-10-10,-4-4 5,-4 13 1,0 1 0,0-1 0,1 1-1,-1 0 1,1 0 0,5-7 0,97-154-339,-80 141-827,-22 22-1961,-41 8 854,28-4-3361</inkml:trace>
  <inkml:trace contextRef="#ctx0" brushRef="#br0" timeOffset="3303.79">2451 468 8564,'0'0'4389,"-3"2"-4283,-9 8-42,2 1-1,-1 1 1,2 0-1,-10 14 1,5-7 5,5-7-5,0 1 0,2 1 0,-1-1 0,2 1-1,0 0 1,0 1 0,2 0 0,-1-1 0,2 2 0,0-1-1,1 0 1,0 0 0,2 28 0,0-42-63,1 0 1,-1 0-1,1 0 0,-1-1 1,1 1-1,-1 0 1,1 0-1,0-1 0,-1 1 1,1 0-1,0-1 1,0 1-1,0 0 0,-1-1 1,1 1-1,0-1 1,0 0-1,0 1 0,0-1 1,0 0-1,0 1 1,0-1-1,0 0 0,0 0 1,0 0-1,0 0 1,0 0-1,0 0 0,0 0 1,1 0-1,32-2 23,-31 1-26,1 0 1,0 0-1,0-1 1,0 1-1,-1-1 1,1 0-1,-1 0 1,1 0-1,-1-1 1,0 1-1,0-1 1,0 0-1,5-6 1,30-43-40,-34 46 36,5-10-27,-1 1 1,0-1-1,-1-1 1,0 1-1,-2-1 1,0 0-1,-1-1 1,0 1-1,-1-1 1,0-31-1,-3 48 23,0 0 0,0 1 0,0-1 0,-1 0 0,1 0 0,0 1 0,0-1 0,-1 0 0,1 0 0,0 1 0,-1-1 0,1 0 1,-1 1-1,1-1 0,0 1 0,-1-1 0,0 0 0,1 1 0,-1-1 0,1 1 0,-1-1 0,0 1 0,1 0 0,-1-1 0,0 1 0,1 0 0,-1-1 0,0 1 0,0 0 0,1 0 0,-2-1 0,-28-1-1514,24 3 572,5-1 817,0 1 0,0-1 1,0 1-1,0 0 0,0 0 1,0-1-1,0 1 0,0 0 1,1 0-1,-1 0 0,0 0 1,0 0-1,1 0 0,-1 0 1,1 0-1,-1 0 0,1 1 1,-1-1-1,1 0 0,0 0 1,-1 0-1,1 1 0,0 1 1,0 0-594,-2 2-4889</inkml:trace>
  <inkml:trace contextRef="#ctx0" brushRef="#br0" timeOffset="3971.24">2619 540 6963,'0'8'369,"1"11"551,-1 0-1,-1 0 0,-1 0 0,-1 0 0,0 0 0,-9 26 0,-1-9-919,9-26 0,0 1 0,0-1 0,-7 13 0,-9 20 0,20-43-1,0 0 0,0 0-1,0 0 1,0 0 0,0 0-1,0 0 1,0 0 0,0 0 0,0 0-1,1 0 1,-1 0 0,0 0-1,0 0 1,0 0 0,0 0-1,0 0 1,0 0 0,0 0-1,0 0 1,0 1 0,0-1 0,0 0-1,1 0 1,-1 0 0,0 0-1,0 0 1,0 0 0,0 0-1,0 0 1,0 0 0,0 0-1,0 0 1,0 1 0,0-1 0,0 0-1,0 0 1,12-18-107,-6 8 63,-1 1 1,0-1 0,5-16 0,-6 14 9,2 0 0,-1 0 0,2 0 0,0 1 1,15-20-1,0 0-63,6-20-101,-22 38 163,1 0 1,1 0-1,0 1 0,0 1 0,11-13 0,-18 24 48,-1-1 0,1 1 0,-1-1 0,1 1 0,-1-1 0,1 1 0,-1-1 0,1 1-1,-1 0 1,1-1 0,-1 1 0,1 0 0,0-1 0,-1 1 0,1 0 0,0 0 0,-1 0-1,1 0 1,0 0 0,-1-1 0,1 1 0,0 0 0,-1 0 0,1 0 0,0 1-1,-1-1 1,1 0 0,0 0 0,-1 0 0,1 0 0,0 1 0,-1-1 0,1 0 0,-1 1-1,1-1 1,0 0 0,-1 1 0,1-1 0,-1 1 0,1-1 0,-1 1 0,0-1 0,1 1-1,-1-1 1,1 1 0,-1-1 0,0 1 0,1 0 0,-1-1 0,0 1 0,0-1-1,0 1 1,1 0 0,-1 1 0,0 30 66,1-18-69,0-1 0,-1 1 0,-1-1 0,0 1 0,-1 0 1,0-1-1,-2 0 0,-7 22 0,0-9-8,6-15 2,0-1 0,0 1 0,-9 10 1,2 9 23,11-23-127,4-22-1,3-3 50,0 1 0,1-1 0,1 1 0,0 0-1,14-19 1,-14 19 39,-7 13 11,0 0 1,1 1 0,0-1 0,-1 1 0,2-1 0,-1 1 0,0 0 0,4-5 0,76-77 13,-79 83 20,-1-1 0,1 1 0,0-1 0,0 1 0,0 0 0,0 0 0,1 0 0,-1 0 0,0 1 0,1 0 0,-1-1 0,1 1 0,-1 0 0,1 1 0,0-1 0,0 1 0,-1-1 0,6 1 0,-7 24 341,-1 14-255,-1-27-87,0 1 1,0-1-1,-1 1 1,-1 0-1,0-1 1,-4 16 0,-23 109-354,28-127-717,0 0-1,1 1 1,-1-1-1,2 11 1,0-12-119,-1 1-5540</inkml:trace>
</inkml:ink>
</file>

<file path=word/ink/ink2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45:17.289"/>
    </inkml:context>
    <inkml:brush xml:id="br0">
      <inkml:brushProperty name="width" value="0.035" units="cm"/>
      <inkml:brushProperty name="height" value="0.035" units="cm"/>
    </inkml:brush>
  </inkml:definitions>
  <inkml:trace contextRef="#ctx0" brushRef="#br0">49 673 3762,'-40'0'8617,"34"0"-7711,4 0-800,5 0 576,82-7-962,-79 7 194,-1-1 0,0 1 0,1-1 0,-1-1 0,0 1 0,1-1 0,-1 0 0,5-2 0,-5 2-382,0-1 0,1 1-1,-1 1 1,0-1 0,1 1-1,0 0 1,-1 0-1,7 0 1,8 1-6175</inkml:trace>
  <inkml:trace contextRef="#ctx0" brushRef="#br0" timeOffset="159.01">51 807 9124,'-10'0'1281,"0"5"-481,-10-5 641,20 12-401,30-12-1200,-20 0 0,0 0-400,0 0-1201,18 0-1280,2 0-4563</inkml:trace>
  <inkml:trace contextRef="#ctx0" brushRef="#br0" timeOffset="365.26">288 730 9604,'0'0'3282,"30"-12"-3282,-12 7-80,12 0 0,10 5 0,-20-12-400,0 12-641,10-5-480,0 10-400</inkml:trace>
  <inkml:trace contextRef="#ctx0" brushRef="#br0" timeOffset="795.29">694 574 8244,'-7'5'5160,"3"6"-3565,5 21-2687,-1-18 1605,0-11-510,0 1 0,0-1 0,0 0 0,-1 1 0,0-1 1,1 1-1,-1-1 0,0 0 0,-1 0 0,1 1 0,0-1 0,-1 0 0,0 0 0,-3 4 1,2-3-2,0 0 0,1 0 0,-1 1 0,1-1 1,0 0-1,1 1 0,-1 0 0,-1 8 1,2-8-3,0 0 0,0 0 0,-1 0 0,1 0 0,-1 0 0,0-1 0,-1 1 0,1-1 0,-1 1 0,0-1 0,-6 8 0,8-11-1,0 0 0,0 0 1,0 0-1,0 0 1,0 0-1,0 0 0,1 0 1,-1 0-1,0 0 1,1 1-1,-1-1 0,1 0 1,-1 0-1,1 1 1,0-1-1,-1 0 0,1 1 1,0-1-1,0 0 1,0 1-1,0 1 0,0-2-65,0-5-241,0-1 303,0 0-8,0 1 0,0-1 0,0 0 0,0 1 0,1-1 0,0 1 0,0-1 0,0 1 0,0 0 0,1-1 0,0 1 0,2-5 0,20-20-2,-10 8 14,0 1 0,2 0 0,0 1 0,29-24 0,-30 29 0,-12 11 2,32-26 210,-32 27-186,0 1-1,1 0 0,-1 0 0,1 0 1,0 0-1,-1 0 0,1 1 1,0 0-1,5 0 0,-7 0 95,6 152 641,-7-136-789,-1 0 0,0 1 0,-2-1 0,0 1 0,-1-1 0,0 0 0,-12 30 0,4-10-775,10-28-171</inkml:trace>
  <inkml:trace contextRef="#ctx0" brushRef="#br0" timeOffset="2338.57">1221 852 10885,'0'-7'3041</inkml:trace>
  <inkml:trace contextRef="#ctx0" brushRef="#br0" timeOffset="2641.1">1726 126 4242,'11'-11'6653,"-12"17"-4754,-1 3-2154,-50 227 2179,18-88-1420,-28 78-384,50-188-396,-4 14-478,15-49-4,1 1-1,-1-1 1,1 1 0,0-1-1,0 1 1,1-1 0,0 6-1</inkml:trace>
  <inkml:trace contextRef="#ctx0" brushRef="#br0" timeOffset="2895.36">1559 168 7203,'0'-4'387,"0"-1"0,0 1 0,1 0-1,-1 0 1,1 0 0,0 0-1,0-1 1,2-4 0,-1 7-333,0-1 0,0 1 0,0-1 0,0 1 0,0 0 0,0 0 0,0 0 0,1 0 1,-1 1-1,1-1 0,-1 0 0,1 1 0,0 0 0,-1 0 0,1 0 0,0 0 0,0 0 0,0 0 0,4 0 0,6-1-64,1 1 0,0 0 0,0 1-1,0 1 1,0 0 0,-1 0 0,1 1-1,-1 1 1,1 1 0,-1 0 0,0 0-1,20 11 1,-22-12-865,-1 0 1,1-1-1,-1 0 0,1 0 1,-1-1-1,15-1 0</inkml:trace>
  <inkml:trace contextRef="#ctx0" brushRef="#br0" timeOffset="3325.26">1964 13 5843,'10'-12'4548,"-10"16"-2770,0 8-1728,-5 79 597,-5-2 1,-34 148-1,43-232-628,-45 161 164,2-6-206,33-113 72,6-32-99,1 0 0,1 0 0,1 0 1,-1 24-1,4-42-123,1-10-117,1 1 0,0 0-1,8-21 1,22-36 267,30-56-34,-55 113 60,-5 4 11,1 1 0,1 0 0,-1 0 1,1 0-1,0 1 0,1-1 0,0 1 0,0 0 1,0 1-1,0 0 0,9-5 0,-13 9 33,0 0-1,0 1 0,0-1 1,0 1-1,0-1 0,0 1 1,0 0-1,0 0 0,0 0 1,0 0-1,0 0 0,0 1 1,0-1-1,0 0 0,0 1 1,0 0-1,0-1 0,3 3 1,-4-2-15,-1 0 1,1-1-1,-1 1 1,0 0-1,0 0 1,1 0-1,-1 0 1,0 0-1,0 0 1,0 0-1,0-1 1,0 1-1,0 0 1,0 0-1,0 0 1,-1 1-1,1 1 43,0 133 258,0-131-321,0-1 0,-1 1 0,0-1-1,0 1 1,0-1 0,0 1 0,0-1 0,-1 0 0,0 0-1,-4 7 1,-8 20-35,3-5-181,-4 10-696,11-15-3679</inkml:trace>
  <inkml:trace contextRef="#ctx0" brushRef="#br0" timeOffset="3739.6">2182 676 7363,'0'0'4949,"23"0"-4615,-12 1-353,-8-1 1,1 1 0,-1-1 0,0 0 0,1 0 0,-1 0 0,1 0 0,-1 0 0,0-1 0,1 0 0,-1 1 0,0-1 0,1 0 0,-1-1 0,0 1 0,5-3 0,-4 0-16,-1 1-4,0 0 1,1 0 0,-1 0 0,-1 0 0,1-1 0,0 1 0,-1-1-1,0 0 1,1 0 0,-2 0 0,4-7 0,-5 7 17,1 1 1,0-1 0,1 0 0,-1 0-1,1 0 1,-1 1 0,1-1 0,4-5-1,-5 9 25,-1 0 0,0-1 0,1 1 0,-1 0-1,0 0 1,0 0 0,1-1 0,-1 1 0,0 0 0,0 0-1,0 0 1,1-1 0,-1 1 0,0 0 0,0-1 0,0 1-1,0 0 1,1 0 0,-1-1 0,0 1 0,0 0 0,0-1-1,0 1 1,0 0 0,0-1 0,0 1 0,0 0 0,0-1-1,0 1 1,0 0 0,0-1 0,0 1 0,0 0 0,0 0-1,0-1 1,-1 1 0,1 0 0,0-1 0,0 1 0,0 0-1,0 0 1,-1-1 0,1 1 0,0 0 0,0 0 0,0-1-1,-1 1 1,1 0 0,0 0 0,-1 0 0,1-1 0,0 1-1,0 0 1,-1 0 0,1 0 0,0 0 0,-1 0-1,-19-3 357,17 3-342,-1 0 0,1 1 0,0-1 0,0 1 0,0 0 0,-1 0 0,1 0 0,0 0-1,0 1 1,0-1 0,1 1 0,-1 0 0,-3 3 0,-33 33 249,12-10-1,20-20-170,-1 1-1,1 0 1,0 0 0,1 1-1,0-1 1,1 1 0,-5 12 0,-5 9 89,12-25-155,1 0-1,0 1 1,0 0-1,1-1 0,0 1 1,0 0-1,0-1 0,1 1 1,1 13-1,-1-5-13,0-13-26,0-1 1,0 0-1,0 0 1,0 0-1,0 0 1,0 0-1,1 0 1,-1 0-1,0 1 1,1-1-1,-1 0 1,1 0-1,-1 0 1,1 0 0,-1 0-1,1-1 1,0 1-1,-1 0 1,1 0-1,0 0 1,0 0-1,0-1 1,0 1-1,1 0 1,0 0-34,0 0 0,0 0 1,0-1-1,0 1 0,0-1 1,1 0-1,-1 1 0,0-1 1,0 0-1,0 0 0,1-1 1,1 1-1,1-1-109,1 0-1,-1-1 1,0 1-1,0-1 1,0 0 0,0-1-1,0 1 1,0-1-1,6-4 1,-9 5 35,0-1-191,1 0 0,-1 1 0,1 0 0,0-1 0,-1 1 0,1 0 0,0 0 0,0 0 0,1 1 0,-1-1-1,0 1 1,1 0 0,-1-1 0,0 2 0,6-2 0,-4 2-5923</inkml:trace>
  <inkml:trace contextRef="#ctx0" brushRef="#br0" timeOffset="4088.02">2459 525 7924,'0'0'3855,"0"10"-3015,-1 1-764,0 1-1,-1 0 1,-1 0-1,0-1 1,0 0 0,-1 1-1,-1-1 1,0 0-1,0-1 1,-1 0 0,-11 15-1,12-16-38,0 0-1,1 0 1,-5 17-1,7-20-9,-1 1 0,1 0 0,-1-1-1,-1 0 1,-4 8 0,-3 18-444,10-26-423,5-21 443,-1-4 226,-2 12 123,0 1-1,0 0 1,0-1-1,5-10 0,31-40-31,-28 40 145,1 0-1,1 1 0,23-26 1,10-14 158,-43 54-190,0 1 1,0 0 0,0-1 0,1 1 0,-1 0 0,0 0 0,0 0 0,1 0 0,-1 0 0,1 0 0,-1 0-1,1 0 1,-1 1 0,1-1 0,0 1 0,-1-1 0,1 1 0,0-1 0,-1 1 0,1 0 0,0 0-1,0 0 1,2 0 0,-2 0 753,0 1-721,-1-1-1,1 1 1,-1 0 0,1 0-1,-1-1 1,0 1-1,1 0 1,-1 0 0,0 1-1,0-1 1,2 2-1,-1 0-46,-1-1 0,0 1 0,1 0-1,-1 0 1,0 0 0,0 0-1,-1 0 1,1 0 0,-1 0 0,1 0-1,-1 0 1,0 0 0,-1 5 0,3 21 52,2 4 26,0 37 0,-4-59-108,-1 1 0,0-1 0,0 0 0,-1 0 0,-1 0 0,0 0 0,-6 15 1,-4 16-431,-2 5-4161,5-30-2388</inkml:trace>
</inkml:ink>
</file>

<file path=word/ink/ink2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45:23.717"/>
    </inkml:context>
    <inkml:brush xml:id="br0">
      <inkml:brushProperty name="width" value="0.035" units="cm"/>
      <inkml:brushProperty name="height" value="0.035" units="cm"/>
    </inkml:brush>
  </inkml:definitions>
  <inkml:trace contextRef="#ctx0" brushRef="#br0">169 196 1761,'0'-12'3935,"0"-64"3970,0 35-7993,-1 40 92,0 0 0,1 0-1,-1 0 1,0 0 0,0 1 0,0-1 0,0 0-1,0 0 1,0 1 0,0-1 0,0 1 0,-1-1 0,1 1-1,0-1 1,0 1 0,0 0 0,-1 0 0,1-1-1,0 1 1,0 0 0,0 0 0,-1 0 0,1 0 0,-2 1-1,-1-1-1,-1 0-1,1 0 0,0 0 0,0 1 1,-1-1-1,1 1 0,0 0 0,-6 3 1,3 0 5,1 0 0,1 0 0,-1 1 1,0 0-1,1 0 0,0 1 0,0 0 1,1-1-1,0 1 0,0 1 0,0-1 1,1 1-1,0-1 0,0 1 0,0 0 1,-1 7-1,-1 6 14,0 1-1,2-1 1,0 1 0,1 35-1,2-54-23,0-1 0,-1 0-1,1 0 1,0 0-1,0 1 1,0-1 0,1 0-1,-1 0 1,0 0-1,0 1 1,1-1 0,-1 0-1,0 0 1,1 0-1,-1 0 1,1 0 0,0 0-1,-1 0 1,1 0-1,0 0 1,-1 0 0,1 0-1,0 0 1,0 0-1,0-1 1,0 1 0,0 0-1,0-1 1,0 1-1,0 0 1,0-1 0,0 0-1,0 1 1,1-1-1,-1 0 1,0 1 0,0-1-1,0 0 1,1 0-1,-1 0 1,0 0 0,0 0-1,0 0 1,1 0-1,-1 0 1,0-1 0,0 1-1,0 0 1,0-1-1,0 1 1,2-2 0,3 0-27,1-1 0,-1 0 1,0 0-1,0-1 1,0 0-1,0 0 0,10-9 1,-9 4-17,1-1 1,-2 0-1,1 0 0,-1 0 1,4-12-1,24-38-134,-28 52 177,-1-2 0,0 1 0,-1 0 0,5-15-1,4-8 7,-7 25 24,-4 6 199,-2 3-92,0 233 319,0-233-491,0-1-1,0 0 1,0 0-1,0 0 1,0 0-1,0 0 1,0 0-1,0 0 0,1 0 1,-1 0-1,0 0 1,1 0-1,-1 0 1,1 0-1,-1 0 1,1 0-1,0 0 1,-1 0-1,1 0 1,0-1-1,1 2 0,7 0-5622</inkml:trace>
  <inkml:trace contextRef="#ctx0" brushRef="#br0" timeOffset="254.35">427 28 6563,'0'-3'29,"0"2"99,0 0 0,1 0 0,-1 0 0,0 0 0,0 0 0,0 0 0,0 0 0,-1 0 0,1 0 0,0 0 0,0 0-1,-1 1 1,1-1 0,0 0 0,-1 0 0,1 0 0,-1 0 0,1 0 0,-1 0 0,1 1 0,-1-1 0,0 0 0,1 0 0,-4-1 2134,1 14-1555,-3 1-635,1 0-1,1 1 0,1 0 0,0 0 0,0 0 0,1 0 0,1 0 1,1 20-1,0-32-72,1 1 1,-1-1 0,1 0-1,0 1 1,0-1-1,0 0 1,0 0 0,0 0-1,0 0 1,1 0 0,-1 0-1,1 0 1,-1 0-1,1 0 1,0 0 0,-1-1-1,1 1 1,0-1 0,0 0-1,0 1 1,1-1-1,2 1 1,8 8 35,-10-7-28,0 0 0,-1 1-1,1 0 1,-1-1-1,0 1 1,-1 0-1,1 0 1,0 0-1,-1 0 1,0 0-1,0 0 1,0 1 0,0 6-1,0-2 28,-1 0-1,0-1 1,-1 1 0,0 0-1,-3 14 1,3-21-81,1 1 1,-2-1-1,1 0 0,0 1 0,0-1 1,-1 0-1,1 0 0,-1 0 1,0 0-1,0 0 0,1 0 1,-1 0-1,-1-1 0,1 1 1,0-1-1,0 1 0,0-1 1,-1 0-1,1 0 0,-1 0 0,1 0 1,-1 0-1,-3 0 0,5-1-25,1 0-1,-1 0 0,1 0 0,-1 0 0,1 0 1,-1 0-1,1 1 0,-1-1 0,1 0 0,-1 0 0,1 0 1,-1 1-1,1-1 0,-1 0 0,1 0 0,-1 1 1,1-1-1,0 1 0,-1-1 0,1 0 0,-1 1 1,1-1-1,-1 2 0,-14 21-3249,12-24 346,3-6-571</inkml:trace>
</inkml:ink>
</file>

<file path=word/ink/ink2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45:16.764"/>
    </inkml:context>
    <inkml:brush xml:id="br0">
      <inkml:brushProperty name="width" value="0.035" units="cm"/>
      <inkml:brushProperty name="height" value="0.035" units="cm"/>
    </inkml:brush>
  </inkml:definitions>
  <inkml:trace contextRef="#ctx0" brushRef="#br0">51 67 8644,'0'0'5029,"0"5"-4842,0 28-91,-1 0 1,-2-1 0,-12 55 0,-12 12-271,23-80-962,6-35 765,8-56 291,-9 64 85,0 0 1,0 1-1,1-1 1,0 0-1,0 1 1,1-1-1,0 1 1,0 0-1,1 0 0,7-11 1,14-30 14,-21 41-18,28-59 105,-29 60-90,0 0-1,1 0 0,0 1 1,1-1-1,-1 1 0,1 0 1,8-6-1,-7 5 19,18-10 165,-15 17 65,-5 16 182,-4 50-274,0-56-156,1-2-9,-1 0 0,0 0 0,-1 0 0,0 0 0,-1 0 0,0 0 0,-4 15-1,-13 17-7,-12 48 0,27-81-59,2-8 34,1-21 47,1 12 1,1 0 0,0 0 0,1 0 1,2-10-1,11-18-49,-11 24 8,1 1 0,1 0 0,0 0 0,0 0 0,16-20 0,54-70 32,-65 93 172,-5 13 128,-5 13 12,-1-17-365,0 12 38,1 31-215,-1-1 0,-3 1 0,-1 0 0,-16 65 0,18-90-3799</inkml:trace>
</inkml:ink>
</file>

<file path=word/ink/ink2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45:15.099"/>
    </inkml:context>
    <inkml:brush xml:id="br0">
      <inkml:brushProperty name="width" value="0.035" units="cm"/>
      <inkml:brushProperty name="height" value="0.035" units="cm"/>
    </inkml:brush>
  </inkml:definitions>
  <inkml:trace contextRef="#ctx0" brushRef="#br0">50 180 6163,'-11'301'7763,"2"-130"-8056,9-169 153,0-1 0,1 1 0,-1-1 0,0 1 0,1 0 0,-1-1-1,1 0 1,-1 1 0,1-1 0,0 1 0,0-1 0,-1 0 0,1 1 0,0-1 0,0 0 0,0 0 0,1 0 0,-1 0 0,0 0 0,0 0 0,3 2-1,-43-3-2833,29 0-3402</inkml:trace>
  <inkml:trace contextRef="#ctx0" brushRef="#br0" timeOffset="379.31">210 536 8324,'0'0'4202,"5"0"-4096,10 0-104,1 0 0,-1-1-1,0-1 1,0 0 0,0-1-1,0 0 1,21-9 0,-26 8-126,0-1 0,0 0 0,-1 0 0,1-1 0,-1-1 1,13-11-1,-22 18 116,0 0-1,0 0 1,1 0 0,-1-1 0,0 1 0,1 0-1,-1 0 1,0 0 0,0-1 0,1 1 0,-1 0-1,0 0 1,0-1 0,0 1 0,1 0 0,-1-1-1,0 1 1,0 0 0,0-1 0,0 1 0,0 0-1,0-1 1,0 1 0,0 0 0,0-1 0,0 1-1,0 0 1,0-1 0,0 1 0,0 0 0,0-1 0,0 1-1,0 0 1,0-1 0,0 1 0,0 0 0,0 0-1,-1-1 1,1 1 0,0 0 0,0-1 0,0 1-1,-1 0 1,1 0 0,0-1 0,0 1 0,-1 0-1,1 0 1,0 0 0,0-1 0,-1 1 0,1 0-1,0 0 1,-1 0 0,1 0 0,0 0 0,-1-1-1,1 1 1,0 0 0,-1 0 0,1 0 0,-1 0-1,-24-2 191,24 2-181,-3 0 18,0 1-1,0-1 1,0 1-1,0 0 0,0 0 1,0 0-1,1 0 1,-1 1-1,0-1 1,1 1-1,-1 0 1,-4 3-1,-36 36 256,35-32-147,0 1 1,0 0 0,1 0 0,0 0 0,1 1 1,-10 20-1,14-27-91,1 1 0,0 0 0,0 1 0,1-1 0,-1 0 0,1 0-1,0 1 1,1-1 0,-1 1 0,1-1 0,0 1 0,0-1 0,1 0 0,0 1 0,2 8 0,-2-12-37,-1-1-1,1 1 1,0-1 0,0 1-1,0-1 1,1 1 0,-1-1-1,0 0 1,0 0 0,1 1-1,-1-1 1,1 0-1,-1 0 1,1 0 0,-1-1-1,1 1 1,-1 0 0,1-1-1,0 1 1,0-1 0,-1 1-1,4-1 1,43 2-64,-35-3 56,-2 0-248,1 0 0,-1-1 0,1 0 0,-1-1 0,1 0-1,-1-1 1,-1 0 0,1-1 0,0 0 0,-1-1 0,0 0 0,0 0 0,-1-1-1,0-1 1,0 1 0,-1-1 0,0-1 0,0 0 0,10-14 0,10-14-6307</inkml:trace>
  <inkml:trace contextRef="#ctx0" brushRef="#br0" timeOffset="617.29">764 1 6563,'0'0'1654,"-3"0"-280,1-1-1222,1 1-1,-1 0 1,0 0-1,1 0 1,-1 1-1,1-1 1,-1 0-1,0 0 1,1 1-1,-1-1 1,1 1-1,-1 0 1,1-1-1,-1 1 1,1 0-1,0 0 1,-2 1-1,1 0-70,1 0 0,0 0 0,0 1 1,0-1-1,0 1 0,0-1 0,0 0 0,1 1 0,-1 2 0,-5 16 76,2-4 30,1 0 0,-3 34 0,-1 4 39,-6 20-62,-42 272-301,53-252-4105,2-83 1107</inkml:trace>
  <inkml:trace contextRef="#ctx0" brushRef="#br0" timeOffset="775.7">566 514 9124,'0'0'3602,"10"0"-3602,30 0 0,-10 0-160,20 0-961,-10 0-1440,28-12-5202</inkml:trace>
</inkml:ink>
</file>

<file path=word/ink/ink2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45:45.054"/>
    </inkml:context>
    <inkml:brush xml:id="br0">
      <inkml:brushProperty name="width" value="0.035" units="cm"/>
      <inkml:brushProperty name="height" value="0.035" units="cm"/>
    </inkml:brush>
  </inkml:definitions>
  <inkml:trace contextRef="#ctx0" brushRef="#br0">238 54 8804,'0'-7'464,"0"5"-345,1 1 1,-1 0-1,0 0 0,0-1 1,0 1-1,0 0 0,0-1 1,0 1-1,0 0 1,0-1-1,-1 1 0,1 0 1,0-1-1,-1 1 0,1 0 1,-1 0-1,1 0 0,-1-1 1,0 1-1,1 0 0,-1 0 1,0 0-1,0 0 1,0 0-1,0 0 0,0 1 1,0-1-1,0 0 0,0 0 1,0 1-1,-1-1 0,1 0 1,-2 0-1,-2-1-24,-1 1 0,1-1 0,0 1 0,-1 0-1,0 0 1,1 1 0,-1-1 0,1 1 0,-1 1 0,1-1 0,-1 1-1,1 0 1,-1 0 0,1 0 0,-1 1 0,1 0 0,-9 4 0,12-5-92,0 0 1,0 0 0,0 0 0,1 0 0,-1 0 0,0 0 0,0 1-1,1-1 1,-1 0 0,0 1 0,1-1 0,0 1 0,-1 0 0,1 0-1,0-1 1,0 1 0,0 0 0,0 0 0,-1 2 0,1 2-15,0 0 0,0-1 0,1 1 0,0-1 0,0 11 1,1 5 11,-1-17-4,1-1 1,0 1-1,-1-1 1,1 1 0,0-1-1,1 0 1,-1 1-1,1-1 1,-1 0-1,1 0 1,0 0-1,0 0 1,0 0-1,5 4 1,-3-2-17,0-1 1,0 1 0,-1 0 0,0 0-1,4 8 1,-3-2 14,1-1 0,-1-1 0,-1 1 0,0 0 0,-1 0 1,1 0-1,0 11 0,-3-17 4,-1 1-1,1-1 1,-1 0-1,0 0 1,0 0-1,0 0 1,0 0-1,-1-1 1,0 1 0,1 0-1,-1 0 1,-1-1-1,1 0 1,0 1-1,-1-1 1,0 0-1,0 0 1,0 0 0,-4 3-1,-47 36-266,50-39 207,-1 0-1,1 0 0,-1 0 1,0-1-1,0 0 1,0 0-1,-1 0 0,1 0 1,0-1-1,-8 1 0,16-26-4647,11 10 2040</inkml:trace>
  <inkml:trace contextRef="#ctx0" brushRef="#br0" timeOffset="270.95">396 159 6883,'0'0'2962,"-2"0"-1295,0 1-1575,-1-1 0,0 1 1,1-1-1,-1 1 0,1 0 0,-1 0 1,1 0-1,0 1 0,-1-1 0,1 1 1,0-1-1,0 1 0,0-1 0,0 1 0,0 0 1,0 0-1,1 0 0,-4 5 0,-22 40 42,25-42-32,-5 11-52,1 0 1,1 0 0,1 1 0,0 0 0,1 0 0,1 0 0,1 0 0,0 1 0,2 20 0,-1-35-54,0-1 4,0 0-1,0-1 1,0 1-1,0 0 1,0 0-1,0 0 1,1 0-1,-1 0 1,1-1-1,-1 1 1,1 0-1,0 0 1,0-1-1,-1 1 1,1 0-1,0-1 1,1 1-1,-1-1 1,0 1-1,0-1 1,1 0-1,-1 1 1,3 1-1,0-2 7,0 1 0,0-1 0,0 0 0,1 0-1,-1 0 1,0 0 0,0-1 0,0 0 0,6 0-1,-8 0-1,0-1-1,0 1 1,-1-1-1,1 1 0,0-1 1,0 0-1,-1 0 0,1 0 1,-1 1-1,1-2 0,-1 1 1,1 0-1,-1 0 1,1 0-1,-1-1 0,0 1 1,0 0-1,2-3 0,20-35 113,-15 24-76,3-7 75,13-35 0,-21 47-108,0 2 6,-1 1 0,1-1 0,-2 1 0,1-1 0,-1 0 0,-1 0 0,1 0 0,-2-11 0,1 1 33,0 16-34,0 1 0,0 0 0,0 0 0,0 1 0,-1-1-1,1 0 1,0 0 0,0 0 0,-1 0 0,1 0 0,-1 0 0,1 0 0,-1 0 0,1 0-1,-1 1 1,1-1 0,-1 0 0,0 0 0,0 1 0,1-1 0,-1 0 0,0 1 0,0-1-1,0 1 1,1-1 0,-1 1 0,0-1 0,-1 1 0,-15-4-1103,-2 3-3917,1 1 1112</inkml:trace>
  <inkml:trace contextRef="#ctx0" brushRef="#br0" timeOffset="509.36">734 348 11845,'0'0'3122,"0"12"-2562,-10-12-640</inkml:trace>
  <inkml:trace contextRef="#ctx0" brushRef="#br0" timeOffset="635.57">812 30 8164,'-10'0'1921,"0"0"-1041,2 0 801,-2 0-1441</inkml:trace>
</inkml:ink>
</file>

<file path=word/ink/ink2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45:43.304"/>
    </inkml:context>
    <inkml:brush xml:id="br0">
      <inkml:brushProperty name="width" value="0.035" units="cm"/>
      <inkml:brushProperty name="height" value="0.035" units="cm"/>
    </inkml:brush>
  </inkml:definitions>
  <inkml:trace contextRef="#ctx0" brushRef="#br0">59 4 7684,'10'-3'1970,"-3"2"2644,-4 17-3595,-2 30-782,0-18-217,-1 0-1,-1 0 0,-1 0 0,-9 37 0,-11 46 3,5-19-1813,1-36-2682,13-31-3144</inkml:trace>
  <inkml:trace contextRef="#ctx0" brushRef="#br0" timeOffset="177.73">10 302 8644,'0'0'4482,"-10"0"-3602,40 0-1280,-10 0-240,20 0-721,-20 0-960,10 0-1601</inkml:trace>
  <inkml:trace contextRef="#ctx0" brushRef="#br0" timeOffset="417.91">328 267 7043,'0'0'2375,"0"2"-775,0 3-1434,0-1 0,0 1 0,-1 0 0,0 0 0,0 0 0,0 0 0,-1-1 0,1 1 0,-1-1 0,0 1 0,0-1 0,-1 1 0,0-1 0,-5 7 0,2-3-63,1 0-1,0 1 0,0 0 0,-7 17 1,6 0 66,1-1 1,0 1 0,3 0 0,0 0-1,2 39 1,0-53-161,0-10-9,1 0 0,-1 0 0,1 0 0,0-1 0,-1 1 0,1 0 0,0 0 0,0-1 0,0 1 0,0-1 0,0 1 0,1-1 0,-1 1 0,0-1 0,1 0 0,-1 0 0,1 0 0,-1 0 0,1 0 0,0 0 0,-1 0 0,1 0 0,0 0 0,0-1 0,2 1 0,-1 1 0,1-1 0,-1 0 0,1-1 0,-1 1 0,1 0 0,0-1 0,-1 0 0,1 0 0,0 0 0,-1 0 0,1-1 0,-1 0 0,1 1 0,4-3 0,-2 0-2,0-1 0,-1 0 1,1 0-1,-1 0 0,0-1 0,0 0 1,0 0-1,0 0 0,-1 0 0,0-1 1,0 0-1,-1 0 0,0 0 0,0 0 1,0 0-1,0-1 0,2-12 0,0-3-21,0 1 0,-2-1 0,0 0 0,-1-32 0,-1 34 15,0 15 14,0-1 1,-1 0 0,0 0 0,0 0 0,0 0 0,-1 1 0,0-1 0,-2-6 0,3 11-1,-1 0 0,0 0 0,1 0 0,-1 0 0,0 0 0,0 0 1,0 0-1,0 0 0,0 1 0,0-1 0,0 0 0,0 0 0,0 1 1,0-1-1,0 1 0,0-1 0,-1 1 0,1-1 0,0 1 0,0 0 1,-2-1-1,-30 0-3107,23 1-1137</inkml:trace>
</inkml:ink>
</file>

<file path=word/ink/ink2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45:44.496"/>
    </inkml:context>
    <inkml:brush xml:id="br0">
      <inkml:brushProperty name="width" value="0.035" units="cm"/>
      <inkml:brushProperty name="height" value="0.035" units="cm"/>
    </inkml:brush>
  </inkml:definitions>
  <inkml:trace contextRef="#ctx0" brushRef="#br0">152 61 6563,'0'-59'5883,"0"58"-4656,-2 1-934,-11 8-173,1 6-84,1 0-1,1 0 1,0 2-1,0-1 1,2 1-1,0 0 0,-10 30 1,4-1 142,-17 90 1,29-109-129,0 0 1,2 37-1,1-25-55,-1-33 2,0-1-1,0 0 1,0 1-1,0-1 0,1 0 1,0 1-1,0-1 1,0 0-1,0 0 0,1 0 1,2 4-1,-3-6 3,1-1 0,-1 1 0,1-1 1,-1 0-1,1 1 0,0-1 0,0 0 0,0 0 0,0 0 0,0-1 0,0 1 0,0 0 0,0-1 1,0 1-1,0-1 0,0 0 0,0 1 0,0-1 0,0 0 0,0 0 0,0-1 0,1 1 0,-1 0 1,0-1-1,2 0 0,2-1 3,-1 0 0,0 0 0,0-1 0,1 1 0,-2-1-1,1 0 1,0 0 0,-1-1 0,1 0 0,-1 0 0,5-5 0,43-55 41,-27 28 15,-2-1 0,-1-1 0,-3-2 0,-1 0-1,22-69 1,-39 102-49,1 0 0,-1 0-1,0 0 1,-1-11 0,0 15-8,1 1 0,-2 0 1,1-1-1,0 1 0,0 0 0,-1-1 1,1 1-1,-1 0 0,0 0 1,1-1-1,-1 1 0,0 0 1,-1 0-1,1 0 0,0 0 0,0 0 1,-3-2-1,2 2-59,-1 0 1,0 0-1,0 1 0,-1-1 0,1 1 1,0-1-1,0 1 0,-1 0 1,1 0-1,-1 0 0,1 1 0,-1-1 1,1 1-1,-7 0 0,0 2-326,0 0-1,0 0 1,0 1-1,-9 4 1,-31 8-1097,-4-5-2067,26-8-3202</inkml:trace>
</inkml:ink>
</file>

<file path=word/ink/ink2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45:39.372"/>
    </inkml:context>
    <inkml:brush xml:id="br0">
      <inkml:brushProperty name="width" value="0.035" units="cm"/>
      <inkml:brushProperty name="height" value="0.035" units="cm"/>
    </inkml:brush>
  </inkml:definitions>
  <inkml:trace contextRef="#ctx0" brushRef="#br0">317 280 8884,'0'0'2961,"0"-12"-1707,1-40-859,0 12-299,-4-53 0,2 89-68,-1-1 1,1 1-1,0 0 0,-1 0 0,0 0 1,0 0-1,0 0 0,-1 0 0,1 0 0,-1 1 1,0-1-1,0 1 0,0 0 0,0 0 1,0 0-1,-1 0 0,0 0 0,1 1 0,-7-3 1,7 3-17,1 1 0,-1 0 1,1 0-1,-1 0 0,1 0 1,-1 0-1,0 1 0,1-1 1,-1 1-1,0 0 0,0 0 1,1 0-1,-1 0 0,0 0 1,1 1-1,-1-1 1,0 1-1,1-1 0,-1 1 1,0 0-1,1 0 0,-1 0 1,1 1-1,0-1 0,-1 1 1,1-1-1,0 1 0,0 0 1,0 0-1,-3 3 0,-2 5-15,1-1-1,1 1 0,0 0 1,0 0-1,1 0 0,1 1 1,0 0-1,0 0 0,-1 11 1,-8 109 71,9-63-86,-6 1 17,4-32-32,0 39 0,-4 82-104,7-132 101,-7 36-147,5-40-720,-2 37 1,6 10-4941,0-62-653</inkml:trace>
  <inkml:trace contextRef="#ctx0" brushRef="#br0" timeOffset="174.76">10 701 8324,'-10'-11'5282,"10"5"-5362,0 1 0,0-6-240,30 6-560,-20 5-881,18-5-480,2-19-4802</inkml:trace>
  <inkml:trace contextRef="#ctx0" brushRef="#br0" timeOffset="510.27">317 529 7123,'0'-2'6517,"0"13"-5409,-4 25-1543,-9 0 477,4-15-34,2 1 1,0 0 0,1 0-1,1 1 1,-2 30 0,-3 49-169,10-90 74,0-18-3,2-38 23,0 18 85,1 0-1,1 0 0,1 1 1,2-1-1,0 1 0,2 1 1,21-43-1,18-17-98,-42 78-989,-2 10-2073,-3 11-704,-1-7-2090</inkml:trace>
  <inkml:trace contextRef="#ctx0" brushRef="#br0" timeOffset="829.15">536 541 7203,'0'0'5630,"-11"0"-5030,9 1-589,1-1-1,-1 0 1,1 1 0,-1 0 0,1-1 0,0 1 0,-1 0 0,1-1-1,0 1 1,0 0 0,-1 0 0,1 0 0,0 0 0,0 0-1,-1 2 1,-9 11 38,1 0 0,0 1 0,1 0 0,-7 17 0,11-21-21,0 1 0,0 0-1,1-1 1,1 2 0,0-1 0,1 0-1,-2 19 1,3 0 1,1 36 129,1-63-149,-1-1 1,1 1-1,-1 0 1,1-1-1,0 1 1,0-1-1,0 1 1,1-1 0,0 1-1,-1-1 1,1 0-1,0 0 1,4 5-1,-4-7-10,0 0 0,0 1-1,0-1 1,0 0 0,0 0 0,0-1-1,0 1 1,0 0 0,1-1 0,-1 1-1,0-1 1,0 0 0,0 0-1,1 0 1,-1 0 0,0 0 0,0 0-1,1 0 1,-1-1 0,0 1 0,0-1-1,0 0 1,0 0 0,1 1 0,-1-2-1,0 1 1,-1 0 0,1 0-1,0 0 1,0-1 0,0 1 0,-1-1-1,1 1 1,-1-1 0,1 0 0,-1 0-1,0 0 1,0 0 0,0 0-1,0 0 1,1-2 0,26-63 41,22-81 0,-46 133-30,-1 0 1,-1 0-1,0 0 1,-2-1-1,0-24 1,-1 9-101,0 30 39,0 0 0,0 1-1,0-1 1,0 0 0,0 1-1,0-1 1,0 1 0,0 0-1,0-1 1,0 1 0,0 0 0,0 0-1,0-1 1,-1 1 0,1 0-1,0 0 1,0 0 0,0 1-1,0-1 1,0 0 0,-2 1-1,2-1-126,-6 27-4517,-6-13 2040</inkml:trace>
  <inkml:trace contextRef="#ctx0" brushRef="#br0" timeOffset="1547.07">694 575 7764,'5'-10'3812,"-1"11"-1691,-3 9-1278,-11 238-603,6-211-311,-2 0 0,-12 41 0,14-63-330,6-41 81,-2 21 315,1-1-1,0 1 1,0-1-1,0 1 1,0 0-1,4-8 0,4-14-8,44-179 67,-48 189-8,2 0 0,0 1-1,12-21 1,-7 14 16,-9 17-16,0 0-1,0 1 1,1-1 0,0 1-1,6-6 1,-9 9-19,1 0 1,0 1 0,0-1-1,-1 1 1,1 0 0,0-1-1,0 1 1,1 0-1,-1 0 1,0 0 0,0 0-1,0 1 1,1-1 0,-1 1-1,0-1 1,4 1 0,-3 7 133,0 5-130,0 1 1,-1 0 0,-1 0-1,0 0 1,0 0-1,-3 22 1,1-7-72,0 23 39,-2-1-1,-2 1 0,-2-1 1,-15 51-1,22-97-2,0-4 2,0 1 1,0 0 0,0-1-1,0 1 1,0 0-1,0 0 1,0-1-1,0 1 1,0 0 0,0-1-1,-1 1 1,1 0-1,0-1 1,0 1 0,-1 0-1,1-1 1,0 1-1,-1 0 1,1-1-1,-1 1 1,1-1 0,-1 1-1,1-1 1,-1 1-1,1-1 1,-1 1 0,0-1-1,1 0 1,-1 1-1,0-1 1,-1 1-78,2-21-80,0 16 155,1 1 1,-1-1-1,1 1 1,-1-1-1,1 1 0,0-1 1,0 1-1,1 0 1,-1-1-1,1 1 1,0 0-1,0 0 1,2-3-1,0 0 3,-1 1-1,0 0 1,0-1 0,-1 1-1,1-1 1,1-8 0,9-45 12,-10 37 1,1 1 1,2 0-1,0 1 0,14-33 0,-10 32 19,1-2 66,1 0 0,0 1 0,21-27 0,-32 47-87,0 1-1,0 0 1,0 0-1,1 0 1,-1 0 0,0 0-1,0 1 1,1-1-1,-1 0 1,0 1 0,1-1-1,-1 0 1,0 1-1,1 0 1,-1-1 0,1 1-1,1 0 1,-2 0 0,-1 0 0,1 0 0,0 0 0,0 1-1,-1-1 1,1 0 0,0 0 0,0 1 0,-1-1 0,1 1 0,0-1 0,-1 1 0,1-1 0,-1 1 0,1-1-1,-1 1 1,1-1 0,-1 1 0,1 0 0,-1-1 0,1 1 0,-1 0 0,0 0 0,1-1 0,-1 1 0,0 0 0,0 0-1,1-1 1,-1 1 0,0 0 0,0 0 0,0-1 0,0 1 0,0 0 0,0 0 0,0 0 0,-1 0 0,-10 383 124,9-372-316,1 1 0,-2-1 0,1 0 0,-2 0 0,1 0 0,-9 17 0,2-22-4067,8-6 3989,0-1 1,-1 0 0,1 0 0,0 0 0,0 0 0,-1-1 0,1 1 0,0-1 0,-3 0 0,5 1-353,-1 0 419,1 0-1,-1-1 1,1 1-1,0 0 1,-1 0 0,1 0-1,0 0 1,0-1 0,-1 1-1,1 0 1,0 0-1,-1 0 1,1-1 0,0 1-1,0 0 1,0-1 0,-1 1-1,1 0 1,0-1-1,0 1 1,0 0 0,0 0-1,-1-1 1,1 1 0,0-1-1,0 1 1,0 0-1,0-1 1,0 1 0,0 0-1,0-1 1,0 1 0,0-1-1</inkml:trace>
  <inkml:trace contextRef="#ctx0" brushRef="#br0" timeOffset="3028.58">1596 692 7043,'-2'-2'348,"0"1"-1,0 0 1,0-1-1,0 1 0,0-1 1,1 1-1,-1-1 1,0 0-1,1 0 1,-1 1-1,1-1 0,0-1 1,-1 1-1,1 0 1,0 0-1,0 0 1,1 0-1,-1-1 0,0 1 1,1 0-1,-1-3 1,21 5-388,3 0 37,46-2 15,-64 1-7,0 0 0,-1 0-1,1 0 1,0-1 0,-1 1 0,1-1 0,-1 0-1,1 0 1,-1-1 0,0 1 0,6-6-1,16-16-101,0-2-1,26-35 0,-46 53 91,-1-1 0,0 1 0,0-1-1,-1 0 1,-1 0 0,1 0 0,-2-1 0,1 1 0,-1-1 0,0 1 0,-1-1 0,0 0-1,-1 0 1,-1-12 0,11-66 21,-4 52 62,-5 31-18,-8 24-19,7-19-39,-6 13 28,0 0-1,-1 0 1,-1-1-1,0 0 1,0 0-1,-14 13 1,-21 30 72,-62 75 4,32-44-47,36-33-106,26-37 29,0 0 0,0-1 1,-1 0-1,-27 25 1,21-26 45,1-1 1,-23 12 0,38-24-31,0 0-1,1 0 1,-1-1 0,0 1 0,0-1-1,1 1 1,-1-1 0,0 1 0,0-1 0,1 0-1,-1 0 1,0 0 0,0 0 0,-3-1-1,4 1 3,1-1-1,-1 1 0,0 0 0,0-1 1,0 1-1,1-1 0,-1 1 0,0-1 0,1 0 1,-1 1-1,0-1 0,1 0 0,-1 1 1,1-1-1,-1 0 0,1 1 0,-1-1 0,1 0 1,-1 0-1,1 0 0,0 0 0,0 1 1,-1-1-1,1 0 0,0 0 0,0 0 0,0 0 1,0 0-1,0-1 0,0-21-11,-1 4-31,2 0 0,3-28 0,-3 42 44,0-1 1,1 0-1,-1 1 0,1-1 0,1 1 0,-1 0 0,1 0 0,0 0 0,0 0 1,0 0-1,0 0 0,8-6 0,7 0 54,-5 9-40,0 0 0,1 1 0,-1 0 0,0 1 0,20 2 0,8 0 3,7 1-2514,68 14 1,-112-17 2303,26 2-3982</inkml:trace>
</inkml:ink>
</file>

<file path=word/ink/ink2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46:09.523"/>
    </inkml:context>
    <inkml:brush xml:id="br0">
      <inkml:brushProperty name="width" value="0.035" units="cm"/>
      <inkml:brushProperty name="height" value="0.035" units="cm"/>
    </inkml:brush>
  </inkml:definitions>
  <inkml:trace contextRef="#ctx0" brushRef="#br0">347 213 9044,'0'0'3442,"12"0"-3202,48 1 111,124-6 85,-176 3-449,-1 0-1,0 0 1,1 0 0,-1-1 0,-1 0 0,1-1-1,0 0 1,-1 0 0,1 0 0,6-7 0,-6 6-82,-3 2 58,-1 0 0,1-1 0,-1 0 0,0 1 0,0-1 0,-1 0 1,1 0-1,-1 0 0,0-1 0,0 1 0,0 0 0,0-1 0,-1 0 0,0 1 1,0-1-1,1-9 0,-2-67 437,0 79 240,-13 2-560,6 1-75,0 1-1,0 0 0,1 1 1,-1 0-1,0 0 0,1 0 1,0 0-1,0 1 0,0 0 1,0 1-1,-9 9 0,1-3 24,-55 38 252,-85 46 1,135-85-237,-40 13 1,5-1 12,39-15-64,-1 0 0,0 0-1,-1-2 1,1 0-1,-1-1 1,0 0-1,0-2 1,-21 2 0,-39-4 7,76-1-5,0 1 1,0 0 0,0 0 0,1-1-1,-1 1 1,0 0 0,0-1 0,0 1-1,0-1 1,1 1 0,-1-1 0,0 1-1,1-1 1,-1 0 0,0 1 0,1-1-1,-1 0 1,1 1 0,-1-1 0,1 0 0,-1 0-1,1 0 1,-1 1 0,1-1 0,0 0-1,0 0 1,-1 0 0,1 0 0,0 0-1,0 0 1,0 0 0,0 0 0,0-1-8,0 0 1,0 0 0,0-1 0,0 1-1,0 0 1,0 0 0,0 0 0,1 0-1,-1 0 1,1 1 0,0-1 0,0 0-1,-1 0 1,1 0 0,2-2-1,2 0 12,-1 0 0,1 0 0,0 0 0,1 1 0,-1 0 0,0 0 0,1 1 0,0-1 0,0 1 0,0 0 0,0 1 0,0-1 0,0 1 0,0 0 0,0 1 0,0 0 0,11 0 0,-8 0-6,1-1-1,0 0 0,-1-1 0,1 0 0,16-6 0,-15 4-1,0 1 1,0 0-1,0 1 0,19-1 0,214-2-2313,-238 5 1656,-1 0 0,0 0-1,1-1 1,-1 0 0,0 0 0,1-1-1,6-2 1,0 2-5298</inkml:trace>
</inkml:ink>
</file>

<file path=word/ink/ink2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46:14.674"/>
    </inkml:context>
    <inkml:brush xml:id="br0">
      <inkml:brushProperty name="width" value="0.035" units="cm"/>
      <inkml:brushProperty name="height" value="0.035" units="cm"/>
    </inkml:brush>
  </inkml:definitions>
  <inkml:trace contextRef="#ctx0" brushRef="#br0">218 89 9604,'-3'0'472,"0"0"0,1 0 1,-1 1-1,0-1 0,1 1 0,-1-1 0,1 1 0,-5 2 0,-16 14 414,-8 23-1207,30-39 443,-13 23-80,0 0-1,2 0 1,1 1 0,-12 40 0,-16 106 29,30-118-53,2 1 0,1 107 0,7-134 6,2 0-1,0 0 0,2 0 0,1-1 1,1 0-1,1 0 0,21 43 0,-2-24-331,-25-42 181,0 0 0,0-1 1,1 1-1,-1-1 1,1 0-1,0 0 0,-1 0 1,1 0-1,0 0 1,0-1-1,0 1 0,1-1 1,4 1-1,15 2-1397,-23-5 1407,0 1 1,1-1 0,-1 1 0,0 0-1,0-1 1,0 1 0,1-1 0,-1 1-1,0-1 1,0 1 0,0 0 0,0-1 0,0 1-1,0-1 1,0 1 0,0-1 0,0 1-1,0-1 1,0 1 0,0 0 0,0-1-1,-1 1 1,1-1 0,0 1 0,0-1-1,0 1 1,-1 0 0,1-1 0,0-1-365,0 1 1,0-1 0,0 0 0,0 1 0,0-1-1,1 1 1,-1-1 0,1 1 0,-1-1 0,1 0-1,1-1 1</inkml:trace>
  <inkml:trace contextRef="#ctx0" brushRef="#br0" timeOffset="317.64">755 61 8564,'0'0'2801,"-10"5"-240,10 7-2321,0 10-159,0 6-81,0 6 80,-30 27 0,20-16-80,2-1-321,-12-5-479,20 0-961,0-11-560,0 11-4722</inkml:trace>
  <inkml:trace contextRef="#ctx0" brushRef="#br0" timeOffset="667.25">487 595 9044,'-22'0'3642,"30"0"-2296,36 0-1145,196 12-321,-196-12-869,-10 0-2677,-14 0-2030</inkml:trace>
  <inkml:trace contextRef="#ctx0" brushRef="#br0" timeOffset="1080.56">765 779 7764,'-37'47'5922,"-24"54"-5588,36-61-69,20-31-231,0 0 1,-1 0-1,0 0 0,0-1 0,-1 0 0,0 0 0,0 0 0,-1-1 0,1 0 0,-11 6 0,-27 18-34,90-31 80,-21-2-54,5 0 34,55-10 1,-63 8-125,-19 4 36,0 0-1,0 0 1,-1-1-1,1 1 0,0 0 1,-1-1-1,1 1 1,0-1-1,-1 1 1,1-1-1,-1 0 1,1 0-1,-1 0 0,1 0 1,-1 0-1,0 0 1,1 0-1,-1 0 1,0 0-1,0 0 1,0-1-1,1-1 0,8-4-1947,-5 5 1418,19-13-2083,-11-2-3149</inkml:trace>
  <inkml:trace contextRef="#ctx0" brushRef="#br0" timeOffset="1255.16">905 745 6403,'-1'4'7598,"-1"5"-7560,0 0 0,0 1 0,-6 13 0,-14 24 411,2 1 0,-23 83 0,19-47 27,-10 46-1045,32-96-3059,12-32-6550</inkml:trace>
  <inkml:trace contextRef="#ctx0" brushRef="#br0" timeOffset="1587.64">1320 99 8084,'2'-6'4238,"2"12"-2771,7 22-1709,-8-22 675,30 61-95,-25-53-286,0 1 1,-1-1 0,-1 1-1,0 0 1,6 29-1,-7-12-15,0-1-1,-3 1 0,0 0 0,-2 0 0,-2 0 1,-5 35-1,-11 2-3,-41 106 1,41-125 44,-53 127 858,62-158-963,-1 0 0,0-1 1,-2 0-1,0 0 0,-1-2 0,-30 30 1,40-43-183,0 0 1,-1-1 0,1 1 0,-1-1 0,1 0 0,-1 0 0,0 0 0,-7 2 0,9-4-127,0 1 1,0-1-1,0 0 1,0 0-1,0 0 1,0 0-1,0 0 0,0 0 1,0 0-1,0-1 1,0 1-1,0-1 1,0 1-1,0-1 0,0 0 1,0 0-1,0 0 1,1 0-1,-3-1 1,-14-9-5923</inkml:trace>
  <inkml:trace contextRef="#ctx0" brushRef="#br0" timeOffset="2305.43">1886 0 9444,'0'0'3829,"0"3"-3576,0 11-40,1-9-184,-1 0 1,0 0 0,0 0 0,0 0-1,-1 0 1,0 0 0,0 0 0,-2 8-1,-54 99 131,43-89-162,-22 28 0,28-40-7,-1-1-58,19-31-106,11-11 139,-14 20 23,1 1 0,15-19 0,63-59 91,-66 75-66,-16 12 146,-4 25 165,1-16-284,-1 1 1,0-1-1,0 1 0,-1-1 0,0 0 0,-3 13 0,-31 71 200,20-48-125,-2 10-72,4-19-80,8-23 25,6-23-156,13-29 151,-9 33 19,3-10-10,1 1-1,1 0 1,1 1 0,1 0-1,0 0 1,0 1 0,2 1 0,0 1-1,0 0 1,23-16 0,-36 29 7,0-1 0,0 0 0,0 0 0,0 0 0,0 1 0,0-1 0,1 1 0,-1-1 0,0 1 0,0-1 0,1 1 0,-1 0 0,0 0 0,0 0 0,1-1 0,-1 1 0,0 0 0,3 1 0,4-1 13,-6 19 201,-3 7-337,-1-1 0,-1 1-1,-1-1 1,-1 0 0,-1 0 0,-2 0 0,0-1 0,-14 26 0,20-45-319,0 1 0,0-1-1,0 1 1,1-1-1,0 1 1,0 0 0,0-1-1,1 13 1,-1-1-1433,1-15 1385,0-1-1,0 1 0,-1-1 1,1 0-1,0 1 0,-1-1 0,1 0 1,-1 1-1,0-1 0,1 0 1,-1 0-1,0 1 0,-1 0 1</inkml:trace>
</inkml:ink>
</file>

<file path=word/ink/ink2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46:11.126"/>
    </inkml:context>
    <inkml:brush xml:id="br0">
      <inkml:brushProperty name="width" value="0.035" units="cm"/>
      <inkml:brushProperty name="height" value="0.035" units="cm"/>
    </inkml:brush>
  </inkml:definitions>
  <inkml:trace contextRef="#ctx0" brushRef="#br0">141 125 9204,'-3'0'-184,"2"0"286,1 0 0,-1 1-1,1-1 1,-1 0 0,1 0 0,-1 0 0,1 0 0,-1 0 0,1 0 0,-1 0 0,1 0 0,-1 0 0,1 0 0,-1 0 0,1 0-1,-1 0 1,1 0 0,-1 0 0,1-1 0,0 1 0,-1 0 0,1 0 0,-1-1 0,1 1 0,-1 0 0,1 0 0,0-1 0,-1 1-1,1 0 1,0-1 0,-1 1 0,1-1 0,0 1 0,-1 0 0,1-1 0,0 1 0,0-1 0,0 1 0,-1-1 0,1 1 0,0-1-1,0 1 1,0-1 0,0 0 0,0-1 72,8-1-61,1 1 0,0-1 1,-1 1-1,14-1 0,22-5-66,-8 3-30,-30 5-18,0-1 1,0 1-1,0-1 1,-1-1 0,1 1-1,0-1 1,8-4 0,6-8-14,-17 12 10,0-1-1,1 0 0,-1 1 0,1-1 0,0 1 0,0 0 0,0 1 0,0-1 1,0 0-1,6 0 0,50-24-88,-44 19 273,-5 5 279,-8 20-151,-3-7-259,1 0 1,1 0 0,4 19 0,-3-20-40,-1 0 0,0 1 0,0 16 1,-2-20-112,1-1 0,0 1 0,0-1 0,3 11 0,-4-15-120,1-1 0,-1 0-1,1 1 1,-1-1 0,1 0 0,-1 1 0,1-1-1,0 0 1,0 0 0,0 0 0,0 0 0,-1 0-1,3 2 1</inkml:trace>
  <inkml:trace contextRef="#ctx0" brushRef="#br0" timeOffset="811.83">111 180 8564,'0'-1'183,"-1"1"-1,1-1 1,-1 1 0,1-1-1,0 1 1,-1 0 0,1-1-1,-1 1 1,1 0 0,-1-1-1,1 1 1,-1 0 0,1 0-1,-1-1 1,0 1 0,1 0-1,-1 0 1,1 0 0,-1 0 0,1 0-1,-1 0 1,0 0 0,0 0-1,0 0 1210,17 1-1339,-7-2-51,0 2-1,-1-1 1,1 1-1,0 1 1,0 0-1,0 0 1,-1 0-1,11 6 1,3 5-2,-15-9 0,0 1 0,0-1 0,0-1 0,1 0 0,11 4 0,49 13-174,-67-19 163,0-1-1,0 1 1,0 0-1,0-1 1,0 1-1,0 0 1,-1 0-1,1 0 1,0 0-1,0 0 1,-1 0-1,1-1 1,-1 1-1,1 1 1,-1-1-1,1 0 1,-1 0-1,0 0 1,1 0-1,-1 0 1,0 0-1,0 0 1,0 0-1,0 1 1,0-1-1,0 2 1,0 0 13,0 0 0,0 0-1,0 1 1,-1-1 0,1 0 0,-1 0 0,0 0 0,-1 5 0,-35 28 64,13-11-80,-33 25-1,2 0 44,-20 13-15,45-40 44,-7 9-50,33-28 48,-1 1-1,1-1 0,-1 0 1,0 0-1,0-1 0,-5 4 0,8-3 39,2-3-92,0-1 0,0 0 0,0 1 1,0-1-1,1 0 0,-1 1 0,0-1 0,0 0 1,0 0-1,0 1 0,1-1 0,-1 0 0,0 0 1,0 1-1,1-1 0,-1 0 0,0 0 1,0 1-1,1-1 0,-1 0 0,0 0 0,1 0 1,-1 0-1,0 0 0,1 1 0,-1-1 0,0 0 1,1 0-1,-1 0 0,0 0 0,1 0 1,-1 0-1,1 0 0,2 0 3,7 3-2,1 0 0,0-2 1,15 2-1,22-2-3,50 8 0,-16 1 120,-76-9-123,-1 0 0,1-1 0,0 0 1,0 0-1,7-1 0,-9 0-1,0 1 1,0-1-1,-1 1 1,1 0-1,0 0 1,0 0-1,0 1 1,-1-1-1,1 1 1,0 0-1,-1 0 0,1 1 1,3 1-1,-3-2-49,2-1 53,-4 0 454,-2-9-427,1 0 0,1 0 0,-1 1 1,1-1-1,1 1 0,5-15 1,5-14 21,-11 28-72,0 1 1,1 0 0,0 0 0,1 0-1,0 0 1,0 0 0,1 1-1,7-10 1,15-24-871,-25 38 462,0 0 1,-1 0-1,0 0 1,0 0-1,0 0 1,0 0-1,0 0 1,0 0-1,-1 0 1,1-7-1,-1-1-5411</inkml:trace>
</inkml:ink>
</file>

<file path=word/ink/ink2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46:07.918"/>
    </inkml:context>
    <inkml:brush xml:id="br0">
      <inkml:brushProperty name="width" value="0.035" units="cm"/>
      <inkml:brushProperty name="height" value="0.035" units="cm"/>
    </inkml:brush>
  </inkml:definitions>
  <inkml:trace contextRef="#ctx0" brushRef="#br0">1 50 8244,'0'0'6403,"0"-10"-6403,10 5 0,20-2 0,0-3 0,-10 3-240,10 2-321,-2 0-399,-18 5-2802,10 0-3041</inkml:trace>
  <inkml:trace contextRef="#ctx0" brushRef="#br0" timeOffset="202.47">42 196 11925,'0'0'1281,"0"6"0,0 4-1281,10-10 0,10 0-160,0 0-321,28 11-4001,-28-11-3201</inkml:trace>
</inkml:ink>
</file>

<file path=word/ink/ink2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46:06.295"/>
    </inkml:context>
    <inkml:brush xml:id="br0">
      <inkml:brushProperty name="width" value="0.035" units="cm"/>
      <inkml:brushProperty name="height" value="0.035" units="cm"/>
    </inkml:brush>
  </inkml:definitions>
  <inkml:trace contextRef="#ctx0" brushRef="#br0">179 246 8644,'0'-2'2595,"0"3"-1129,0 12-843,-5 21-1065,-4-19 310,0 0 0,-1-1 0,0 0 0,-1-1 0,-1-1 0,0 0-1,0 0 1,-2-1 0,-18 13 0,30-23 136,0 0-1,0 0 1,-1 0-1,1 0 0,0 0 1,0-1-1,0 1 1,-1-1-1,1 1 1,0-1-1,-1 0 0,1 0 1,-3 0-1,-1 0 149,4 0-5,2 0-140,0 0 0,0 0 1,0 0-1,0 0 0,0 0 0,0 0 0,0 0 1,0 1-1,0-1 0,0 0 0,0 0 0,0 0 1,0 0-1,0 0 0,0 0 0,0 0 0,0 0 0,0 1 1,0-1-1,0 0 0,0 0 0,0 0 0,0 0 1,0 0-1,0 0 0,0 0 0,0 1 0,0-1 1,0 0-1,0 0 0,0 0 0,0 0 0,0 0 0,1 0 1,-1 0-1,0 0 0,0 0 0,0 0 0,0 0 1,0 0-1,0 0 0,0 0 0,0 1 0,1-1 1,-1 0-1,0 0 0,0 0 0,0 0 0,0 0 0,0 0 1,0 0-1,0 0 0,1 0 0,-1 0 0,0-1 1,13 3 135,13-1-49,0 1-23,-18-1-50,1-1-1,-1 1 0,0-1 0,0-1 1,0 1-1,0-2 0,0 1 1,12-4-1,14-12 31,-24 10-66,1 2 0,0 0 0,0 0-1,0 0 1,13-2 0,-11 3-4,-8 3-1209,0 0-4235</inkml:trace>
  <inkml:trace contextRef="#ctx0" brushRef="#br0" timeOffset="220.95">397 187 9364,'0'0'3829,"-2"10"-3256,-35 96 28,0-3-401,-25 140-174,59-234-395,1 0 0,0 0 0,1 0 0,0 1 0,0 16 0,2-26 228,-1 0-1,1 1 1,-1-1 0,1 0-1,-1 0 1,1 1 0,0-1-1,-1 0 1,1 0 0,-1 0-1,1 0 1,0 0 0,-1 0-1,1 0 1,0 0 0,-1 0-1,1 0 1,-1 0 0,1 0 0,0 0-1,-1 0 1,1-1 0,-1 1-1,1 0 1,0-1 0,-1 1-1,1 0 1,0-1 0,-1 1-483,12-19-5272</inkml:trace>
  <inkml:trace contextRef="#ctx0" brushRef="#br0" timeOffset="490.19">557 152 8484,'0'0'4562,"10"0"-4562,20 0 0,-12 0-80,2 0-80,10 0-400,-10 0-801,10-12-240</inkml:trace>
  <inkml:trace contextRef="#ctx0" brushRef="#br0" timeOffset="1191.77">913 61 8244,'0'0'4735,"0"11"-4508,0 7-202,1-9-13,-1 0-1,0 0 0,0 0 0,-1 1 1,0-1-1,-1 0 0,0 0 0,0 0 0,-1-1 1,0 1-1,-6 9 0,-27 64-518,41-92-1406,10-29 1945,-11 28-45,1 0 0,0 0 0,0 1 0,1 0 0,1 0 0,14-17 0,1-2 24,-6 6 166,34-37-1,-31 40 112,-18 18-222,0 1 1,1-1 0,-1 1-1,1 0 1,-1-1 0,1 1-1,0 0 1,-1 0 0,1 0 0,0 0-1,0 1 1,-1-1 0,1 0-1,0 1 1,0 0 0,0-1-1,0 1 1,0 0 0,4 0 0,-6 5 106,1 9-142,-1-1-1,-1 1 1,0-1 0,-1 0-1,0 0 1,-1 1 0,-1-2-1,0 1 1,-8 19 0,-38 90-471,48-115 247,8-16 128,10-27 69,-12 22 22,1 1 0,0 0 1,1 0-1,0 0 0,14-18 0,0 3 169,28-32 0,-41 52-80,-7 7-84,0 0-1,1 1 1,0-1 0,-1 0-1,1 0 1,-1 0 0,1 0-1,0 1 1,0-1 0,-1 0 0,1 1-1,0-1 1,0 1 0,0-1-1,0 1 1,0-1 0,0 1-1,0-1 1,0 1 0,0 0-1,0 0 1,0-1 0,0 1-1,0 0 1,0 0 0,0 0-1,2 0 1,-3 5 116,0 28-78,2-4-290,-2 1 1,-2-1-1,0 0 1,-2 1-1,-10 38 1,4-49-2782,0-7-4108</inkml:trace>
</inkml:ink>
</file>

<file path=word/ink/ink2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45:48.756"/>
    </inkml:context>
    <inkml:brush xml:id="br0">
      <inkml:brushProperty name="width" value="0.035" units="cm"/>
      <inkml:brushProperty name="height" value="0.035" units="cm"/>
    </inkml:brush>
  </inkml:definitions>
  <inkml:trace contextRef="#ctx0" brushRef="#br0">1946 138 6563,'0'0'480,"-10"0"-2481</inkml:trace>
  <inkml:trace contextRef="#ctx0" brushRef="#br0" timeOffset="642.25">1927 100 6563,'0'-38'5496,"-12"38"-4989,8-1-432,3 1-59,0-1 1,-1 1-1,1 0 0,0 0 1,0 0-1,-1 0 0,1 0 1,0 0-1,0 0 0,0 0 1,-1 1-1,1-1 0,0 0 0,0 1 1,0-1-1,0 1 0,-1-1 1,1 1-1,0 0 0,0-1 1,0 1-1,0 0 0,-1 1 1,-5 6 50,0 1 1,0-1-1,1 1 1,0 1-1,1-1 1,-8 19-1,10-22-29,0 0 0,1 1 0,0-1 0,0 1 0,0 0-1,1 0 1,0 0 0,1-1 0,-1 1 0,1 0 0,1 0 0,-1 0-1,1 0 1,2 7 0,-3-12-37,1 0-1,0 0 1,-1 0-1,1-1 1,0 1-1,0 0 0,1 0 1,-1-1-1,0 1 1,0-1-1,1 1 1,-1-1-1,1 1 1,-1-1-1,1 0 1,0 0-1,-1 0 1,1 0-1,0 0 1,0 0-1,0 0 1,0-1-1,0 1 1,-1-1-1,1 1 1,0-1-1,0 0 1,0 1-1,1-1 1,-1 0-1,0-1 1,0 1-1,0 0 1,0 0-1,3-2 0,1 0-4,-1 0 0,1 0-1,-1-1 1,0 1-1,0-1 1,0 0 0,0-1-1,0 1 1,-1-1-1,1 0 1,-1 0 0,4-5-1,-5 5 13,-1 0-1,0 0 1,0 0-1,0 0 1,0 0-1,-1 0 1,1-1-1,-1 1 1,1-9-1,-1 6 5,1 0 0,-1 0-1,2 0 1,4-13-1,-5 17-11,2-4 0,0 0 0,-1 0 0,0 0 0,-1-1 0,1 1 0,-2-1 0,1 1 0,-1-1 0,1-13 0,-2-32 94,0 50-54,-3 3-120,-62 0-3535</inkml:trace>
  <inkml:trace contextRef="#ctx0" brushRef="#br0" timeOffset="1098.63">1649 433 7844,'0'0'2361,"-10"6"867,11-6-3223,-1 1 0,1-1-1,-1 1 1,1-1 0,-1 0 0,1 1 0,0-1 0,-1 1 0,1-1-1,0 0 1,-1 0 0,1 1 0,0-1 0,-1 0 0,1 0 0,0 0-1,0 0 1,-1 0 0,1 0 0,0 0 0,-1 0 0,1 0 0,0 0-1,0 0 1,-1 0 0,2-1 0,2 1 24,33 1-2,-22 1-18,0-1 1,0-1-1,0-1 1,0 0-1,0-1 1,16-4-1,-21 3-10,-1-1-1,0-1 1,0 0-1,0 0 1,9-8-1,-3 3-15,16-5-140,-26 14 134,-1-1-1,0 0 0,1 0 0,-1 0 0,0-1 0,-1 1 1,7-6-1,-10 9 31,0-1-1,0 1 1,0-1 0,0 0 0,0 1 0,0-1-1,0 1 1,0-1 0,0 0 0,0 1 0,0-1-1,0 1 1,0-1 0,1 0 0,-1 1 0,0-1-1,0 0 1,1 1 0,-1-1 0,0 0 0,0 1-1,1-1 1,-1 0 0,0 0 0,1 1 0,-1-1-1,0 0 1,1 0 0,-1 0 0,0 1 0,1-1-1,-1 0 1,0 0 0,1 0 0,-1 0 0,1 0-1,-1 0 1,0 0 0,1 0 0,-1 0 0,1 0-1,-1 0 1,0 0 0,1 0 0,-1 0 0,1 0-1,-1 0 1,0 0 0,1-1 0,-1 1 0,0 0-1,1 0 1,-1 0 0,0-1 0,1 1 0,-1 0-1,0 0 1,1-1 0,-1 1 0,0 0 0,0-1-1,1 1 1,-1 0 0,0-1 0,0 1 0,0 0-1,1-1 1,-1 42 640,0-32-582,0-2-72,1 0 0,0 0 1,0 0-1,1 0 0,3 10 0,-3-10-39,0 0-1,0 0 0,0-1 1,-1 1-1,0 11 0,-1-14-258,0-1 0,1 0 0,-1 1 0,1-1 0,-1 0 0,1 0 0,3 6-1,-3-6-2802</inkml:trace>
  <inkml:trace contextRef="#ctx0" brushRef="#br0" timeOffset="1801.14">1648 484 9124,'0'0'2761,"-1"0"-2585,0 0 0,0 0 0,0 0 0,0-1-1,0 1 1,-1 0 0,1 0 0,0 1-1,0-1 1,0 0 0,0 0 0,0 1-1,0-1 1,0 0 0,0 1 0,-2 0-1,2 8-165,1-6-10,-1 0-1,1 0 1,-1 0-1,1 1 0,0-1 1,0 0-1,0 0 1,1 0-1,-1 1 1,1-1-1,0 0 0,0 0 1,0 0-1,0 0 1,0 0-1,3 4 0,5 2-3,0-1-1,1 0 0,-1-1 0,1 1 0,1-2 0,-1 0 1,1 0-1,1-1 0,-1 0 0,19 5 0,-14-5-7,-10-3-17,0 0 0,0 0 0,0-1 0,0 1-1,6-1 1,-12-1 29,1 0 0,-1 0 0,1 0 0,-1 0 0,0 0-1,1 0 1,-1 0 0,0 0 0,1 0 0,-1 1 0,0-1-1,1 0 1,-1 0 0,0 0 0,1 0 0,-1 0 0,0 1 0,1-1-1,-1 0 1,0 0 0,0 1 0,1-1 0,-1 0 0,0 1-1,0-1 1,0 0 0,1 0 0,-1 1 0,0 0 0,-4 14 4,-14 10-42,-1-2-1,-25 24 0,2-1 9,-21 20 30,-11 5 66,63-48-106,9-17 67,2-5-24,1 0-1,-1-1 1,1 1-1,-1 0 1,1 0-1,-1-1 1,1 1 0,0 0-1,-1-1 1,1 1-1,0 0 1,-1-1-1,1 1 1,0-1 0,0 1-1,0-1 1,-1 0-1,1 1 1,0-1 0,0 0-1,2 1 1,18 4 33,-7-2-82,23-1 85,-34-2-32,56 1-75,76-3 3,-131 1 64,0 0 0,0 1 0,-1-2 0,1 1 0,-1 0 0,1-1 0,-1 1 0,0-1 0,1 0 0,-1 0 0,0-1 0,0 1 0,3-4 0,7-4-12,4-10-58,-8 6-4,-8 12-2,0 0 0,0 0 1,-1-1-1,1 1 1,-1 0-1,1 0 1,-1-1-1,0 1 1,0 0-1,0-1 1,0 1-1,-1 0 1,0-4-1,0-7-4774,1-1-1392</inkml:trace>
  <inkml:trace contextRef="#ctx0" brushRef="#br0" timeOffset="-1299.83">179 353 6963,'-3'1'29,"0"-1"0,0-1 0,0 1 0,0 0 0,0-1 0,0 1 0,1-1 0,-1 0 0,0 0 0,0 0 0,1-1 0,-1 1 0,0 0-1,-2-3 1,2 2 26,0 0-1,-1 0 0,1 0 0,-1 1 0,0-1 0,1 1 0,-6-2 0,7 3-29,0 0 0,1-1 0,-1 1 0,0-1 0,1 1 0,-1-1 0,1 0 0,-1 0 0,1 0 0,-1 0 0,1 0 0,0 0 0,-1 0 0,1 0 0,0-1 0,0 1 0,0 0 0,0-1 0,0 1 0,0-1 0,0 1 1,1-1-1,-2-2 4855,1 31-4613,-19 109 160,-5 15-401,15-65-105,-2 48-1923,12-130 1774,0-3 121,0 0 1,-1 0-1,1 0 0,0 0 1,0 0-1,0 0 0,0-1 1,0 1-1,0 0 0,1 0 1,-1 0-1,0 0 0,0 0 1,1 0-1,-1 0 0,0 0 1,1 0-1,-1-1 1,1 1-1,-1 0 0,1 0 1,-1 0-1,1-1 0,0 1 1,-1 0-1,1-1 0,0 1 1,1 0-1,8 0-2974</inkml:trace>
  <inkml:trace contextRef="#ctx0" brushRef="#br0" timeOffset="-1077.48">61 373 8724,'-10'0'2001,"0"0"80,10-5-1601,20-12-480,0 12 0,20-6 0,0-6 0,0 0 0,0 12 0,-10 5-160,-2 0-320,-8 0-641,0 0-399,-10 39-962,0-33-4241</inkml:trace>
  <inkml:trace contextRef="#ctx0" brushRef="#br0" timeOffset="-902.42">149 564 7844,'-10'0'1920,"0"12"-1119,-10-7 1760,40-5-2721,-10 0 160,10 0-80,0 0-80,20 0-480,-20 0-721</inkml:trace>
  <inkml:trace contextRef="#ctx0" brushRef="#br0" timeOffset="-728.23">160 815 11605,'-10'0'400,"0"5"1,-10 7 1199,40-12-1520,0 0-80,20-12-160,-10-10-160,10 5-480,8-5-961,12 22-800,-20-33-4722</inkml:trace>
  <inkml:trace contextRef="#ctx0" brushRef="#br0" timeOffset="-554.21">716 502 7924,'0'0'5522,"10"0"-5522,20 0 0,-12-12 0,12 12-240,0-5-880,-10-1-721,0-5-1761</inkml:trace>
  <inkml:trace contextRef="#ctx0" brushRef="#br0" timeOffset="-364.53">736 703 11285,'0'0'2001,"20"0"-2161,8 0-240,12 0-961,-20-5-8243</inkml:trace>
  <inkml:trace contextRef="#ctx0" brushRef="#br0" timeOffset="3919.11">1222 1408 8804,'-5'-6'2150,"5"6"-2067,-1 0 0,1 0 0,0 0-1,0 0 1,-1 1 0,1-1 0,0 0 0,-1 0-1,1 0 1,0 1 0,0-1 0,-1 0-1,1 0 1,0 1 0,0-1 0,0 0 0,-1 0-1,1 1 1,0-1 0,0 0 0,0 1-1,0-1 1,0 0 0,0 1 0,0-1-1,0 0 1,-1 1 0,1-1 0,0 0 0,0 1-1,1-1 1,-1 0 0,0 1 0,0-1-1,0 0 1,0 1 0,0-1 0,0 4-59,0 0 0,-1 1 0,1-1 0,-1 0 0,0 0 0,0 0 1,-1-1-1,1 1 0,-1 0 0,0 0 0,0-1 0,-4 6 0,3-4 4,0 1-1,0-1 1,0 0-1,1 1 1,-1 0-1,1-1 1,-2 11-1,-3 20 80,4-20-214,0-1 0,1 1 1,-1 20-1,3-35-213,0-9-520,0-12 735,1 1-1,4-23 1,-4 36 108,0 0 0,0 1-1,1-1 1,0 1 0,0-1 0,0 1-1,1 0 1,0 0 0,0 0-1,0 0 1,0 1 0,5-5 0,-3 4 11,-1-1 1,1 1-1,-1-1 1,5-10 0,14-18 18,-22 33-27,1 1-1,-1-1 0,1 0 1,-1 0-1,1 0 0,-1 1 0,1-1 1,0 1-1,-1-1 0,1 1 1,0 0-1,-1 0 0,1 0 1,0 0-1,-1 0 0,1 0 1,2 0-1,1 0 46,-3 0 269,8 143 320,-10-136-616,0 0 0,-1-1 0,0 1 0,0 0 1,0-1-1,-1 1 0,0-1 0,-1 0 0,-4 10 0,5-8-38,2-6-52,0-46-95,1 36 161,0 0 0,0 0 0,1 0 0,0 0 0,1 1 0,3-8 0,1-6-13,20-35-54,-25 51 67,1-1 0,-1 1 0,1-1 0,0 1 0,1 0-1,-1 0 1,5-4 0,-4 4 3,0 1-1,-1-1 0,0 0 1,0 0-1,4-8 1,-6 11 11,4-2 20,5-1 64,-8 4 316,-2 13-27,8 117 106,-6-117-595,0-1 0,-1 1 0,-1 0-1,0 0 1,0 0 0,-1 0 0,-1 0-1,0 0 1,-1-1 0,0 1-1,-7 16 1,8-25-1152,2-23-5495</inkml:trace>
  <inkml:trace contextRef="#ctx0" brushRef="#br0" timeOffset="4109.19">1519 1473 9284,'0'0'5043,"10"0"-5123,0-7-1,10 2-319,-10 5-720,0 0-11126</inkml:trace>
  <inkml:trace contextRef="#ctx0" brushRef="#br0" timeOffset="4331.76">1568 1545 12005,'-10'0'2962,"30"0"-3442,10 0-161,-10 0-799,0-6-321</inkml:trace>
</inkml:ink>
</file>

<file path=word/ink/ink2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46:13.214"/>
    </inkml:context>
    <inkml:brush xml:id="br0">
      <inkml:brushProperty name="width" value="0.035" units="cm"/>
      <inkml:brushProperty name="height" value="0.035" units="cm"/>
    </inkml:brush>
  </inkml:definitions>
  <inkml:trace contextRef="#ctx0" brushRef="#br0">139 53 8004,'0'0'7670,"-1"0"-7665,0 0-1,0 0 1,0 0 0,0 0-1,0 0 1,0 0 0,0 1-1,0-1 1,0 0 0,0 1-1,0-1 1,0 0 0,0 1-1,0-1 1,0 1 0,1 0-1,-1-1 1,0 1 0,-1 1-1,-43 82 10,4 1 119,28-47-159,12-34 16,1-1 0,-1 0 0,0 1 0,0-1 0,0 0 0,0 0 0,-1 0 0,1 0-1,-1 0 1,0 0 0,-2 3 0,2-1-371,12-41 55,-4 19 293,1 0 1,1 0-1,1 1 0,0 0 0,17-22 0,1 5-35,37-38 0,-59 67 88,-1-1 0,1 1 0,0-1 0,0 1 0,0 1 0,1-1 0,-1 1 0,1 0 0,0 0 0,0 0 0,0 1 0,0 0 0,0 0 0,0 1 0,12-2 0,-16 23 687,-2-7-654,1-8-43,-1 0-1,0 0 0,0 0 0,-1 0 1,1 0-1,-1 0 0,0 0 0,0 0 0,-1 0 1,0-1-1,1 1 0,-6 8 0,-5 3 20,9-11-23,0-1-1,0 1 1,0 0 0,1-1 0,-1 1-1,1 1 1,0-1 0,-2 10-1,0-2-28,0-1 0,-1 1-1,-8 15 1,12-22 16,0-20-293,2 9 293,-1 0 0,1 0 0,1 1 0,-1-1 0,1 1 1,-1-1-1,1 1 0,1-1 0,-1 1 0,1 0 0,3-4 0,39-48 0,-42 54 4,95-92-144,-93 88 161,-4 4-2,0 1 1,1 0-1,-1-1 1,0 1-1,1 0 1,-1 0-1,1 0 1,-1 0-1,1 0 1,3-2-1,-2 2 7,2 0 0,-1 1 0,0-1-1,0 1 1,0 0 0,0 0 0,0 0-1,8 1 1,-12 17 288,0 3-244,0 1 1,-2-1-1,-6 34 0,5-45-86,-1 5-407,0-1 0,1 1-1,0 0 1,0 18 0</inkml:trace>
  <inkml:trace contextRef="#ctx0" brushRef="#br0" timeOffset="158.95">516 114 13766,'0'0'320,"0"-12"561,0 7-561,10 5-320,0-5-160,10 5 0,0-12-80,0 7-321,-2 0-559,2 5-2402,-10 0-2801</inkml:trace>
  <inkml:trace contextRef="#ctx0" brushRef="#br0" timeOffset="365.64">655 125 13286,'-40'22'2561,"50"-22"-2801,20 0 0,-10 0-320,0 0-481,10 0-2560,-20-5 399,20-12-3121</inkml:trace>
  <inkml:trace contextRef="#ctx0" brushRef="#br0" timeOffset="697.89">993 2 12246,'0'0'2694,"-3"8"-2440,-21 21-151,19-23-93,-1 0-1,2 1 0,-1-1 0,1 1 0,0 0 1,0 0-1,1 0 0,-5 14 0,-1 6 51,5-18-25,0-1 1,1 1 0,1 0 0,-1 1 0,2-1 0,-1 0 0,1 1-1,0-1 1,1 0 0,2 17 0,-2-24-32,1 0-1,0 0 1,0 0 0,0 0-1,0 0 1,0-1 0,1 1 0,-1 0-1,1-1 1,-1 1 0,1-1-1,-1 1 1,1-1 0,0 0 0,0 0-1,0 1 1,2 0 0,4 2 22,-2 0-20,1-1 0,-1-1-1,1 1 1,0-1 0,0 0 0,0-1-1,0 1 1,0-1 0,1-1-1,-1 0 1,0 0 0,0 0 0,14-3-1,-16 2-2,0 0-1,-1-1 1,1 1-1,-1-1 1,1 0 0,-1 0-1,0-1 1,1 0-1,-1 1 1,-1-1-1,1 0 1,0-1-1,-1 1 1,0-1-1,1 0 1,-1 1-1,4-9 1,3-5 57,0 0 1,12-32-1,-1-15-49,-20 59-1,0 0 0,0-1-1,0 1 1,-1-1 0,0 1 0,0-1 0,-1 1 0,1-1 0,-1 1 0,-2-7 0,2 10-6,0 0 0,0 0 1,0 0-1,0 1 0,0-1 0,-1 0 0,1 0 0,-1 1 0,1-1 0,-1 1 1,0-1-1,0 1 0,1 0 0,-1 0 0,0 0 0,0 0 0,0 0 1,0 0-1,-1 0 0,1 1 0,0-1 0,-4 0 0,-7 0-406,1 0-1,-1 0 1,-13 2-1,4-1-1230,-14 2-2022,4 8-3255</inkml:trace>
</inkml:ink>
</file>

<file path=word/ink/ink2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46:03.570"/>
    </inkml:context>
    <inkml:brush xml:id="br0">
      <inkml:brushProperty name="width" value="0.035" units="cm"/>
      <inkml:brushProperty name="height" value="0.035" units="cm"/>
    </inkml:brush>
  </inkml:definitions>
  <inkml:trace contextRef="#ctx0" brushRef="#br0">93 179 4082,'0'0'3495,"0"-6"-1859,0 0 2277,0 5-3870,1 1 0,-1-1 0,0 1 0,1-1 0,-1 0 1,0 1-1,1-1 0,-1 1 0,1 0 0,-1-1 0,1 1 0,-1-1 0,1 1 0,-1 0 0,1-1 0,-1 1 0,1 0 0,-1 0 1,1-1-1,0 1 0,-1 0 0,1 0 0,-1 0 0,1 0 0,0 0 0,0 0 0,30-4-185,-4 1 148,-22 2-26,1 0 0,0 0 0,-1 0 0,1-1 0,-1 0 0,1 0 0,-1-1 0,0 1 0,0-1 0,0 0 0,0 0 0,0-1 0,-1 1 0,0-1 0,5-5 0,-6 4-38,0 0 0,0-1 0,-1 1 0,0-1-1,0 1 1,0-1 0,-1 1 0,0-1 0,0 0 0,0 0 0,-1 0 0,1 0-1,-1 1 1,-2-10 0,2 2 143,0 12 395,-25 28-253,15-16-195,-4 5 20,0 0-1,-13 20 1,18-24-1,-1 0 0,-1-1 0,0 0 0,0-1 1,-14 10-1,-14 13 42,13-15-25,12-11-83,10-6-25,-12-1 80,14 0-106,2-3-1,-1-18 31,0 14 7,1-1 1,0 1 0,0 0-1,0 0 1,1 0 0,0-1-1,2-6 1,-2 12 23,0-1-1,0 1 1,0 0 0,0 0 0,1 1 0,-1-1-1,1 0 1,-1 0 0,1 1 0,-1-1 0,1 1 0,0-1-1,0 1 1,0 0 0,0-1 0,0 1 0,0 0-1,0 0 1,0 1 0,1-1 0,-1 0 0,0 1-1,0-1 1,1 1 0,-1 0 0,0 0 0,0 0 0,5 0-1,35 5-6090,-34-5-533</inkml:trace>
</inkml:ink>
</file>

<file path=word/ink/ink2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46:18.110"/>
    </inkml:context>
    <inkml:brush xml:id="br0">
      <inkml:brushProperty name="width" value="0.035" units="cm"/>
      <inkml:brushProperty name="height" value="0.035" units="cm"/>
    </inkml:brush>
  </inkml:definitions>
  <inkml:trace contextRef="#ctx0" brushRef="#br0">0 189 7844,'0'0'1414,"0"-18"-1521,0-41 1521,4 52-347,-4 7-1020,1-1 0,0 0-1,-1 1 1,1-1 0,-1 0-1,1 1 1,-1-1 0,0 0-1,1 1 1,-1-1 0,0 0-1,0 0 1,1 1 0,-1-1-1,0 0 1,0 0 0,0 0-1,0 1 1,0-2 0,10-64 1153,-10 66-1173,0 0 0,0 0 1,1 0-1,-1 0 0,0 0 0,0 1 0,0-1 0,0 0 0,0 0 0,0 0 0,1 0 0,-1 0 1,0 0-1,0 1 0,0-1 0,0 0 0,1 0 0,-1 0 0,0 0 0,0 0 0,0 0 0,1 0 1,-1 0-1,0 0 0,0 0 0,0 0 0,0 0 0,1 0 0,-1 0 0,0 0 0,0 0 0,0 0 0,1 0 1,-1 0-1,0 0 0,0-1 0,0 1 0,0 0 0,0 0 0,1 0 0,-1 0 0,0 0 0,0 0 1,0 0-1,0-1 0,0 1 0,1 0 0,-1 0 0,0 0 0,0 0 0,0-1 0,0 1 0,0 0 0,0 0 1,0 0-1,0 0 0,0-1 0,0 1 0,0 0 0,0 0 0,0 0 0,0-1 0,0 1 0,10 183 1214,-10-122-1468,-2 0 0,-4 0 1,-12 60-1,16-113-187,2-6 279,0-1-1,0 0 1,0 0-1,0 0 1,0 0-1,-1 0 1,1 0-1,0 0 1,-1 0-1,1 0 1,-1 0-1,1-1 1,-1 1-1,1 0 1,-1 0-1,0 0 1,1 0-1,-2 0 1</inkml:trace>
  <inkml:trace contextRef="#ctx0" brushRef="#br0" timeOffset="190.23">37 95 10725,'0'0'5202,"0"-5"-4802,20-2-400,40-37-320,-20 22 0,-20 6-400,0 16-81,-10 0-799</inkml:trace>
  <inkml:trace contextRef="#ctx0" brushRef="#br0" timeOffset="412.84">58 308 12246,'0'0'960,"-10"0"961,10 12-1121,20-12-800,-10 0-80,20 0 80,-10-12 0,10 7 0,-20 5-320,0 0-320,0-7-881</inkml:trace>
  <inkml:trace contextRef="#ctx0" brushRef="#br0" timeOffset="588.29">37 576 13926,'0'0'2081,"10"0"-2081,10 0 80,0 0-400,10-12-560,0 2-8324</inkml:trace>
  <inkml:trace contextRef="#ctx0" brushRef="#br0" timeOffset="872.65">425 342 9604,'0'0'2962,"10"-12"-2482,0 12-240,10-5 0,0 0-80,0-7-80,-10 12-80,8 0-160,-8-5-720,0 5-401</inkml:trace>
  <inkml:trace contextRef="#ctx0" brushRef="#br0" timeOffset="1033.26">446 486 14166,'0'0'1041,"0"5"-161,10-5-880,0 0 0,0 0 0,10 0-320</inkml:trace>
</inkml:ink>
</file>

<file path=word/ink/ink2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46:26.656"/>
    </inkml:context>
    <inkml:brush xml:id="br0">
      <inkml:brushProperty name="width" value="0.035" units="cm"/>
      <inkml:brushProperty name="height" value="0.035" units="cm"/>
    </inkml:brush>
  </inkml:definitions>
  <inkml:trace contextRef="#ctx0" brushRef="#br0">1221 1 9284,'0'0'3909,"0"46"-2869,0-21-1427,0-24 227,0 13 2321,-3 32-2130,-1 0 1,-19 74-1,13-75-934,2 1 0,-4 78 1,12-19-4688,0-69-692</inkml:trace>
  <inkml:trace contextRef="#ctx0" brushRef="#br0" timeOffset="559.76">0 693 7924,'136'1'1633,"329"-13"1616,-167-7-2386,170-18-205,-118-6-405,-195 20-336,149-26 12,-105 9-3710,-134 28-1582</inkml:trace>
  <inkml:trace contextRef="#ctx0" brushRef="#br0" timeOffset="1600.25">506 880 9044,'0'-2'-204,"0"2"327,0 0-1,0-1 1,-1 1 0,1 0-1,0-1 1,0 1-1,0-1 1,0 1 0,0 0-1,0-1 1,0 1 0,0-1-1,0 1 1,0 0 0,0-1-1,0 1 1,0 0 0,0-1-1,1 1 1,-1-1-1,0 1 1,0 0 0,0-1-1,0 1 1,1 0 0,-1-1-1,0 1 1,0 0 0,1 0-1,-1-1 1,0 1-1,1 0 1,-1 0 0,0-1-1,0 1 1,1 0 0,-1 0-1,1 0 1,-1-1 0,0 1-1,1 0 1,-1 0 0,0 0-1,1 0 1,-1 0-1,1 0 1,-1 0 0,2 6 437,-1 9-317,0-1 0,1 1-1,4 15 1,-3-18-156,-1 1 1,0 0-1,-1 0 0,0 0 0,-2 20 0,-23 120 217,2-16-635,21-134 284,0 9-532,0 1 0,0-1 0,1 0 0,0 0 0,4 19 0,-4-30 408,0 0 1,1 0 0,-1 0 0,0 0-1,1 0 1,-1 0 0,1 0 0,-1-1-1,1 1 1,-1 0 0,1 0-1,0 0 1,-1-1 0,1 1 0,0 0-1,1 0 1,16 2-5606</inkml:trace>
  <inkml:trace contextRef="#ctx0" brushRef="#br0" timeOffset="1853.81">536 960 12086,'0'0'1040,"-30"0"-320,-20 44-400,10-5-79,10-10-241,10 4 80,-8-11-160,8 12 0,0-12-321,20 1-479,0-18-561,-10-5-400</inkml:trace>
  <inkml:trace contextRef="#ctx0" brushRef="#br0" timeOffset="2108.58">852 1139 9524,'0'0'6083,"10"0"-6083,10 0 0,0 5 0,10-5 0,10 0-80,-10 0-240,20 17-240,-12-17-721,2 0-720,0-12-4002</inkml:trace>
  <inkml:trace contextRef="#ctx0" brushRef="#br0" timeOffset="2411.14">1528 794 8164,'0'0'6643,"10"27"-6083,-10 19 0,30 20-160,-30-38-400,0-6-80,10 0-320,-10 2-480,8-19-1041,12-5-400,0 10-4802</inkml:trace>
  <inkml:trace contextRef="#ctx0" brushRef="#br0" timeOffset="2681.97">1330 1232 13126,'0'0'1201,"8"0"-801,12 0-80,10 0 0,0 0-80,0-11-80,10 6-160,30-22 0,-42 20 0,2-3-160,0 10-320,0 0-641,-10-7-719,20 7-241,-20 0-4482</inkml:trace>
  <inkml:trace contextRef="#ctx0" brushRef="#br0" timeOffset="3089.69">1607 1301 12005,'0'0'3976,"0"3"-3883,0 4-99,-1 0 0,1 0 0,-2 0-1,1 0 1,-1 0 0,0-1 0,0 1 0,-1-1 0,1 1-1,-6 7 1,-7 17-166,12-25 132,0 0-1,0-1 1,-1 0-1,0 0 1,0 0 0,0 0-1,-1-1 1,1 1-1,-1-1 1,-6 4 0,-54 29-11,62-35 66,3-2 42,0 0-47,0 0 0,0 0 0,0 0-1,0 0 1,0 0 0,1 0 0,-1 0-1,0 0 1,0 0 0,0 0-1,0 0 1,0 0 0,0 0 0,1 0-1,-1 0 1,0 0 0,0 0 0,0 0-1,0 0 1,0 0 0,0 0 0,0 1-1,0-1 1,1 0 0,-1 0-1,0 0 1,0 0 0,0 0 0,0 0-1,0 0 1,0 0 0,0 1 0,0-1-1,0 0 1,0 0 0,0 0 0,0 0-1,0 0 1,0 0 0,0 1-1,0-1 1,0 0 0,0 0 0,0 0-1,0 0 1,0 0 0,0 0 0,0 0-1,0 1 1,0-1 0,0 0 0,0 0-1,48 1 249,-9 0-254,39-4 1,-71 2-276,1-1-1,0 0 1,-1-1-1,0 1 1,1-1 0,-1-1-1,0 1 1,-1-2-1,1 1 1,-1 0-1,11-10 1,16-11-1768,-16 12-202</inkml:trace>
  <inkml:trace contextRef="#ctx0" brushRef="#br0" timeOffset="3269.15">1766 1324 13206,'0'0'2401,"-10"11"-2081,-20 38-80,10-8-80,10-9 1,0 8-161,10 4 0,-20-10-80,0 11-401,20-6-639,-10-12-1041,-10 2-400,20-12-4483</inkml:trace>
  <inkml:trace contextRef="#ctx0" brushRef="#br0" timeOffset="5144.39">852 1970 11045,'0'-22'3255,"0"19"-3212,0 0 1,1 1-1,-1-1 0,1 1 1,-1-1-1,1 1 0,0-1 1,0 1-1,0-1 0,0 1 1,0 0-1,1-1 0,-1 1 1,1 0-1,-1 0 0,1 0 1,0 0-1,0 0 1,0 1-1,0-1 0,0 1 1,0-1-1,0 1 0,0 0 1,1-1-1,2 0 0,5-1 6,1-1 0,-1 2 0,0 0-1,1 0 1,-1 0 0,1 2 0,13-1 0,-24 1-48,0 0-1,0 0 1,0 0 0,0 0 0,1 0 0,-1 0 0,0 0 0,0 0 0,0 0 0,0 0 0,0 0 0,0 0 0,1 0 0,-1 0 0,0 0 0,0 1 0,0-1-1,0 0 1,0 0 0,0 0 0,0 0 0,1 0 0,-1 0 0,0 0 0,0 0 0,0 0 0,0 0 0,0 0 0,0 1 0,0-1 0,0 0 0,0 0 0,0 0-1,0 0 1,1 0 0,-1 0 0,0 0 0,0 1 0,0-1 0,0 0 0,0 0 0,0 0 0,0 0 0,0 0 0,0 1 0,0-1 0,0 0 0,0 0-1,0 0 1,0 0 0,-1 0 0,1 0 0,0 0 0,0 1 0,0-1 0,0 0 0,0 8 1,1 6-11,-1 0 1,-1 0-1,0 0 0,-1 0 1,0 0-1,-1 0 1,-6 14-1,2-7-55,6-17 54,0-1-1,0 1 1,0-1 0,-1 0-1,1 1 1,-1-1 0,-3 4 0,5-7 8,-1 0 1,1 1 0,0-1 0,0 0-1,0 0 1,0 0 0,0 0 0,0 0 0,0 0-1,0 1 1,-1-1 0,1 0 0,0 0 0,0 0-1,0 0 1,0 1 0,0-1 0,0 0-1,0 0 1,0 0 0,0 0 0,0 1 0,0-1-1,0 0 1,0 0 0,0 0 0,0 0 0,0 1-1,0-1 1,0 0 0,0 0 0,0 0-1,1 0 1,-1 1 0,0-1 0,0 0 0,0 0-1,0 0 1,0 0 0,0 0 0,0 0 0,1 1-1,-1-1 1,0 0 0,0 0 0,0 0-1,0 0 1,1 0 0,11 3-112,13-3 75,-25 0 62,60 0 229,-60 14-93,0 52-66,0-61-88,-1 1 0,0 0 0,0 0 0,-1 0 0,1-1 0,-1 1-1,-1 0 1,1-1 0,-1 0 0,0 1 0,-6 7 0,2-4-7,0 1 0,-1-1 0,-1-1 0,-12 11 0,-8-6-42,27-12-55,1-1 1,0 0 0,0 1 0,-1-1 0,1 0 0,0 0 0,0 0 0,-1 0 0,1 0-1,0 0 1,-1 0 0,1 0 0,0 0 0,0-1 0,-1 1 0,1-1 0,0 1 0,0-1-1,0 1 1,0-1 0,0 1 0,-1-1 0,0-1 0,-1-2-623,1 2 202,0 0 1,0 0 0,1-1 0,-1 1-1,1-1 1,-1 1 0,1-1-1,-1-2 1,0-23-5339</inkml:trace>
  <inkml:trace contextRef="#ctx0" brushRef="#br0" timeOffset="6367.15">576 2501 10965,'-68'0'3415,"66"-2"-3255,2-6-120,1 7-26,-1 0-1,1 1 1,0-1 0,0 0-1,-1 1 1,1-1 0,0 1-1,0-1 1,0 1-1,0-1 1,-1 1 0,1-1-1,0 1 1,0 0 0,0 0-1,0-1 1,0 1 0,0 0-1,0 0 1,0 0 0,0 0-1,0 0 1,0 0 0,0 0-1,0 1 1,0-1-1,2 1 1,2-1 58,14 0 60,-4 1 11,1-2-1,27-3 1,-18-1-56,5 0 18,0 0-1,39 0 0,10 6-12,156-7-51,-222 4-347,0-1 0,0 0-1,25-10 1,6-3-1750,-6 6-1292,-6-10-3109</inkml:trace>
  <inkml:trace contextRef="#ctx0" brushRef="#br0" timeOffset="6955.55">992 2711 9204,'0'0'7083,"-3"12"-6816,-3 6-210,0 0 1,-1-1-1,-1 1 0,-1-1 0,0-1 0,-23 30 0,18-24-122,13-19 40,-1 1-1,0-1 1,0 0-1,0 0 1,-1 0-1,1 0 1,-1 0-1,0 0 1,-5 3-1,-21 16-187,23-21 213,5-1 293,17-1-279,-1 0-1,0-2 0,0 0 1,1-1-1,-2 0 0,23-10 1,-13 4-575,0 0 1,0-2 0,-1-1 0,27-20-1,-32 26-4534,17-12-775</inkml:trace>
  <inkml:trace contextRef="#ctx0" brushRef="#br0" timeOffset="7107.13">1200 2492 10405,'-2'0'320,"0"0"1,0 0-1,0 0 1,0 0-1,0 0 1,0 0 0,0 1-1,0-1 1,0 1-1,-3 1 1,-4 13 1355,3 1-1516,-2 5-57,1 1-1,2 0 0,0 0 1,1 0-1,-2 27 0,-1 5 98,-12 60 203,5-37-546,3 0 0,-1 81-1,12-113-2964,2-39-27,6-5-3014</inkml:trace>
</inkml:ink>
</file>

<file path=word/ink/ink3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46:30.514"/>
    </inkml:context>
    <inkml:brush xml:id="br0">
      <inkml:brushProperty name="width" value="0.035" units="cm"/>
      <inkml:brushProperty name="height" value="0.035" units="cm"/>
    </inkml:brush>
  </inkml:definitions>
  <inkml:trace contextRef="#ctx0" brushRef="#br0">30 6 10885,'-26'0'3148,"22"0"-1974,18-1-1014,116-4-868,-92 6-3760,-22-1-1561</inkml:trace>
  <inkml:trace contextRef="#ctx0" brushRef="#br0" timeOffset="257.64">49 180 13526,'0'0'881,"-10"0"-241,10 10-320,10-10-400,20 0 0,10 0-80,0 0-320,-2 0-1121,42 0-880,-40-22-4642</inkml:trace>
</inkml:ink>
</file>

<file path=word/ink/ink3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46:40.584"/>
    </inkml:context>
    <inkml:brush xml:id="br0">
      <inkml:brushProperty name="width" value="0.035" units="cm"/>
      <inkml:brushProperty name="height" value="0.035" units="cm"/>
    </inkml:brush>
  </inkml:definitions>
  <inkml:trace contextRef="#ctx0" brushRef="#br0">80 653 10085,'0'0'40,"-1"0"1,0 1-1,1-1 1,-1 0-1,1 0 1,-1 0 0,0 1-1,1-1 1,-1 0-1,1 1 1,-1-1-1,1 0 1,-1 1 0,1-1-1,-1 1 1,1-1-1,0 1 1,-1-1-1,1 1 1,-1-1 0,1 1-1,0-1 1,0 1-1,-1 0 1,1-1-1,0 1 1,0-1 0,0 1-1,0 0 1,0-1-1,-1 1 1,1 0-1,0-1 1,0 1 0,1-1-1,-1 1 1,0 0-1,0-1 1,0 1-1,1 0 1,-3 17 230,-5 8 85,-12 57 795,-11 122 236,19 191-95,13-239-1130,20 176 534,-2-81-404,-3-82-270,-7-99 47,-1 71 0,-8-132-83,0 0 0,0 0 0,1 0 0,0-1 0,1 1 0,0 0 0,8 17 0,4 9 59,-11-23-41,-4-11-2,0-1-1,0 0 0,0 1 1,0-1-1,1 0 0,-1 1 0,1-1 1,-1 0-1,1 0 0,0 1 1,-1-1-1,1 0 0,0 0 0,0 0 1,-1 0-1,1 0 0,0 0 1,0 0-1,0 0 0,1 0 0,-1-1 1,0 1-1,0 0 0,0-1 1,1 1-1,-1-1 0,0 1 0,0-1 1,1 1-1,-1-1 0,0 0 1,1 0-1,-1 0 0,0 1 0,1-2 1,-1 1-1,3 0 0,106 5-67,-37-7-8,102-17 1,51 1 6,-77 5 68,171 6 1,-22 3-5,55-10 45,322-23-257,-189 6-492,-464 32 702,0 2 1,0 0 0,0 1-1,31 10 1,-32-7 19,0-2 0,0 0 0,1-1 0,31 1 0,-17-7-82,-26 1 76,0 0 0,0 1 1,-1 0-1,1 0 1,0 1-1,0 1 1,-1-1-1,1 2 0,14 4 1,8 9 153,-24-13-70,-1 1 0,0 0-1,1 0 1,10 10 0,-16-13-74,0 1 0,0-1 0,0 0 1,0 0-1,0 0 0,1 0 0,-1 0 0,0 0 0,1-1 1,-1 1-1,0-1 0,1 1 0,-1-1 0,1 0 0,3 0 1,-6-29 540,0-582-387,15 327-435,0 8 44,3-505 485,-13 733-290,1-1-1,2 1 1,25-78-1,-23 89-50,-1 0 0,-2-1 0,4-51 0,4-27-43,-14 105 104,2 0-1,-1 0 1,2 1 0,-1-1-1,1 1 1,7-13 0,-8 18-5,4-11-44,-7 15 155,0 2-40,0 2-53,-1 0 0,0 0 0,0 0 0,0 0-1,0 0 1,0 0 0,-1 0 0,1 0 0,-1 0-1,0 0 1,1-1 0,-1 1 0,-1-1 0,1 0 0,0 1-1,-5 2 1,-44 32 6,37-28 5,-9 8 26,0 0 0,-2-2 1,0-1-1,-52 22 0,39-22-23,1-2-1,-2-1 0,0-2 1,-58 5-1,60-11-10,-452 23 301,109-15-130,76 1-95,-150 8 15,449-20-96,-442 14-54,320-4-82,-185 39 0,254-33-549,1 2 1,-67 31-1,49-18-2855,58-27-980,7-4-2001</inkml:trace>
</inkml:ink>
</file>

<file path=word/ink/ink3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46:36.794"/>
    </inkml:context>
    <inkml:brush xml:id="br0">
      <inkml:brushProperty name="width" value="0.035" units="cm"/>
      <inkml:brushProperty name="height" value="0.035" units="cm"/>
    </inkml:brush>
  </inkml:definitions>
  <inkml:trace contextRef="#ctx0" brushRef="#br0">386 1 11605,'0'1'268,"0"0"0,0 1-1,0-1 1,-1 0-1,1 0 1,0 1 0,-1-1-1,1 0 1,-1 0-1,1 0 1,-1 0 0,0 0-1,-1 2 1,1-1-201,0-1 0,-1 0-1,1 1 1,-1-1 0,1 0 0,-1 0 0,0 0 0,1 0 0,-1 0 0,-3 1-1,-3 7 1,-8 15-145,-1-1 0,-1 0 1,-2-1-1,0-1 0,-24 19 0,-114 74 65,157-113 18,-1 0 0,1 0-1,0 0 1,-1 0 0,1 0 0,0 0 0,0 0 0,0 0 0,0 0 0,0 1-1,0-1 1,0 0 0,0 1 0,0-1 0,1 1 0,-1-1 0,0 1 0,1-1-1,-1 1 1,1 1 0,5 5-27,5-6 8,-1 1 0,0-2 1,1 1-1,-1-1 0,13 0 0,4 1-37,4 0 45,37-2 0,-24-1-115,-40 1-112,1-1 0,-1 1 0,0-1 0,0 0 0,0 0 0,0 0-1,0 0 1,0 0 0,0-1 0,0 0 0,0 1 0,-1-1 0,1 0 0,-1 0 0,1 0 0,-1-1 0,0 1-1,3-5 1</inkml:trace>
  <inkml:trace contextRef="#ctx0" brushRef="#br0" timeOffset="174.72">416 97 13206,'0'0'2401,"0"17"-2001,0 17-160,0 33 1,-10-18-1,-10 13-80,10-6-80,10 11-160,-20-1 80,10-15-80,0-1-160,10-11-321,0-10-639,0-13-881,-10 35-640</inkml:trace>
  <inkml:trace contextRef="#ctx0" brushRef="#br0" timeOffset="524.7">0 736 12966,'0'0'1174,"13"0"-267,10 0-671,2 1-22,-1-1 1,0-2-1,38-7 1,-27 0-149,-18 4-36,0 0 0,1 2 0,18-3 0,-7 4 50,54-13 0,-60 9-323,1 2 0,-1 0-1,27 1 1,-38 2-1153,1 2 1,-1 0 0,1 0 0,23 6-1,-14 1-4260</inkml:trace>
  <inkml:trace contextRef="#ctx0" brushRef="#br0" timeOffset="971.98">456 921 8964,'0'0'6390,"7"-2"-6297,17-6-26,-15 5-47,0-1 0,0 1 0,0 1 0,0 0 0,13-1 0,-20 3 7,-2 4-161,1 39 10,0-25 144,0 0 1,-1 0 0,-1 1 0,-1-1-1,-6 26 1,7-44-23,1 1 0,0-1 0,-1 1-1,1 0 1,0-1 0,0 1 0,0 0 0,-1-1-1,1 1 1,0 0 0,0-1 0,0 1 0,0 0-1,0 0 1,0-1 0,0 1 0,1 0 0,-1-1 0,0 1-1,0 0 1,0-1 0,1 1 0,-1-1 0,0 1-1,1 0 1,-1-1 0,0 1 0,1-1 0,-1 1 0,1-1-1,-1 1 1,1-1 0,-1 1 0,1-1 0,-1 1-1,1-1 1,0 1 0,30 1 84,-28-3-50,0 1 0,0 0 1,0 0-1,0 0 0,0 0 1,1 1-1,-1-1 1,0 1-1,0 0 0,0 0 1,4 2-1,-5-2 0,0 1 0,1 0 1,-1 0-1,0 0 0,-1 0 0,1 1 1,0-1-1,0 1 0,-1-1 0,0 1 0,1-1 1,-1 1-1,0 0 0,0-1 0,1 6 1,-1 2 66,0 0 1,-1 0-1,0 14 1,-1 2-40,1-20-42,-1 0 0,0 0 0,-1 0 0,1 0 0,-1 0 0,0 0 0,0-1 0,-1 1 0,-5 9 0,1-4 10,0-1 0,0-1 0,-1 1 0,-9 8 0,15-16-108,0 0 0,-1 0 0,1 0 1,0-1-1,-1 1 0,0-1 0,1 1 0,-1-1 0,1 0 1,-1 0-1,0 0 0,0 0 0,0-1 0,0 1 0,0-1 1,1 0-1,-1 0 0,0 0 0,0 0 0,0 0 0,0 0 1,0-1-1,0 0 0,0 1 0,1-1 0,-1 0 1,0 0-1,0-1 0,1 1 0,-1-1 0,-2-2 0,-4-2-564,1 0-1,0-1 1,0 0 0,1-1-1,0 0 1,1 0-1,-10-15 1,-6-20-5893</inkml:trace>
  <inkml:trace contextRef="#ctx0" brushRef="#br0" timeOffset="1607.78">1219 432 9364,'2'-1'288,"-1"0"0,1 0 0,0 0 0,0 0 0,0 0 0,0 0 0,0 1 0,0-1 0,0 1 0,0-1 0,0 1 0,0 0 0,0 0 0,0-1 0,0 2 0,0-1 0,0 0 0,0 0 0,1 1 0,1 0 0,0 0-141,-1 1 0,0 0 0,0-1 0,0 1-1,0 1 1,0-1 0,-1 0 0,1 1 0,-1-1 0,5 6 0,1 5-186,0 0 0,0 0 1,-1 1-1,5 16 1,-10-26 237,2 12-169,0 1 0,0 0-1,-2-1 1,0 1-1,-1 0 1,0 0-1,-2 0 1,-4 32-1,4-44-28,-4 34 35,-19 67-1,12-57 1,1-13 57,-2-1 1,-25 48-1,8-19-40,29-60-66,-1 1-1,1-1 1,-1-1-1,-1 1 1,1 0-1,0 0 1,-1-1-1,0 0 1,0 1-1,0-1 1,0 0-1,-6 4 1,4-5-74,1 0 0,-1 0 0,1-1-1,-1 1 1,0-1 0,0 0 0,0-1 0,1 1 0,-1-1 0,-7 0 0,10 0 14,-1 0 0,1 0 0,0-1 0,0 1 0,0 0 0,0-1 1,0 1-1,0-1 0,0 0 0,0 1 0,0-1 0,0 0 0,0 0 0,0-1 1,1 1-1,-1 0 0,0-1 0,1 1 0,-1 0 0,-2-4 0,1-1-206,-1 0 0,1 0 1,1-1-1,-1 1 0,1-1 0,0 1 0,-1-9 0,-6-59-2669,8-8-2788</inkml:trace>
  <inkml:trace contextRef="#ctx0" brushRef="#br0" timeOffset="1769.67">1011 331 9764,'0'0'2161,"-10"0"-1040,0 7 1840,30-7-2801,20 0 0,-32 0 1,62 0-1,-10-7-80,0-9-80,8 5 0,-8-5-160,-10-1-401,10 10-959,-20 7-801,8 0-3922</inkml:trace>
</inkml:ink>
</file>

<file path=word/ink/ink3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46:35.998"/>
    </inkml:context>
    <inkml:brush xml:id="br0">
      <inkml:brushProperty name="width" value="0.035" units="cm"/>
      <inkml:brushProperty name="height" value="0.035" units="cm"/>
    </inkml:brush>
  </inkml:definitions>
  <inkml:trace contextRef="#ctx0" brushRef="#br0">71 63 13046,'0'0'2801,"0"-6"-2481,0-11-240,0 12-80,10-5 0,10 3 0,0 2-80,0-7-400,0 12-720</inkml:trace>
  <inkml:trace contextRef="#ctx0" brushRef="#br0" timeOffset="221.41">20 158 9764,'0'0'2722,"-10"5"-1682,0 12 1361,30-17-2801,0 0-400,0 0-1041,20 0-720,-10-5-4322</inkml:trace>
</inkml:ink>
</file>

<file path=word/ink/ink3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46:35.123"/>
    </inkml:context>
    <inkml:brush xml:id="br0">
      <inkml:brushProperty name="width" value="0.035" units="cm"/>
      <inkml:brushProperty name="height" value="0.035" units="cm"/>
    </inkml:brush>
  </inkml:definitions>
  <inkml:trace contextRef="#ctx0" brushRef="#br0">0 47 10405,'0'0'5802,"0"3"-5535,0 294 381,0-169-8646</inkml:trace>
  <inkml:trace contextRef="#ctx0" brushRef="#br0" timeOffset="207.1">10 34 14727,'0'-5'1040,"-10"-2"1,10-3-801,20 10-240,-2-5 80,12-2-160,-10 7-160,0 0-160,-10 0-321,20 0-719,-20 0-3443,10 0-1520</inkml:trace>
  <inkml:trace contextRef="#ctx0" brushRef="#br0" timeOffset="397.47">97 153 9925,'0'0'5922,"10"0"-6002,0 0-80,0 0-400,0 10-801,0-10-4081,0 0-721</inkml:trace>
  <inkml:trace contextRef="#ctx0" brushRef="#br0" timeOffset="603.84">108 426 10005,'-10'5'2401,"0"-5"-1361,0 12 1601,30-12-2561,-10 0-80,10 0 0,10 0-320,0 0-720,0-22-5763,28-41 80</inkml:trace>
</inkml:ink>
</file>

<file path=word/ink/ink3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47:07.419"/>
    </inkml:context>
    <inkml:brush xml:id="br0">
      <inkml:brushProperty name="width" value="0.035" units="cm"/>
      <inkml:brushProperty name="height" value="0.035" units="cm"/>
    </inkml:brush>
  </inkml:definitions>
  <inkml:trace contextRef="#ctx0" brushRef="#br0">92 705 7924,'0'0'6242,"12"0"-6148,91 0-107,-101 0-42,1 0 0,-1 0 1,0-1-1,1 1 1,-1-1-1,0 0 0,1 1 1,-1-1-1,0 0 0,0 0 1,0-1-1,0 1 1,0 0-1,0-1 0,0 1 1,0-1-1,0 1 1,-1-1-1,1 0 0,-1 0 1,1 0-1,-1 0 1,2-4-1,0 1-28,-1 0 1,0 0-1,0 0 0,-1 0 1,0 0-1,0-1 1,0 1-1,0-10 0,-1 14 537,-23 1 106,15 0-491,0 1 0,1 0 0,-1 0 0,1 1 0,-1 0 0,1 0 0,0 1 0,0 0 0,0 0 0,0 1 0,0 0 0,1 0 0,-7 5 0,-8 9 218,1 0 0,-25 30 1,38-38-259,1-1 0,0 1 0,0 0 0,1 1 0,1-1 0,0 1 0,0 0 0,1 0 0,0 0 0,1 0 0,0 1 0,1-1 0,0 1 0,1-1 0,0 1 0,4 19 0,-3-28-53,0 0 1,0 0-1,0 0 0,1 0 0,0 0 0,-1 0 1,1-1-1,0 1 0,0-1 0,0 1 0,1-1 1,-1 0-1,1 0 0,-1 0 0,1 0 0,0 0 1,-1-1-1,1 1 0,0-1 0,0 0 0,0 0 1,0 0-1,0 0 0,1 0 0,-1-1 0,0 1 1,0-1-1,7 0 0,-2 0-253,1 0 0,-1 0 1,1-1-1,-1 0 0,0 0 0,1-1 0,-1 0 1,0 0-1,0-1 0,11-6 0,27-22-2257,-4-7-881</inkml:trace>
  <inkml:trace contextRef="#ctx0" brushRef="#br0" timeOffset="678.7">856 130 5282,'0'0'2055,"-10"-4"5081,10 9-7085,0 1-1,-1-1 0,1 0 1,-1 1-1,-1-1 0,1 0 1,-1 1-1,0-1 0,-3 8 1,1-5-8,0 0 0,1 0 1,1 1-1,-3 8 1,3-4 7,-1-1 0,-1 0 0,0 0 0,-1 0 0,0 0-1,-11 15 1,12-20-26,0-1 0,-1 0 0,0 0-1,0 0 1,-1 0 0,0-1 0,0 0-1,0 0 1,0-1 0,-1 0 0,-10 6-1,-3-1-232,14-5-44,-1 0-1,-1-1 0,1 1 1,0-2-1,-10 3 1,16-5 204,0 1-1,-1-1 1,1 0-1,0 0 1,0 0 0,-1 0-1,1 0 1,0 0 0,-1 0-1,1-1 1,0 1-1,0 0 1,0-1 0,-1 1-1,1-1 1,0 1 0,0-1-1,0 0 1,0 0-1,0 1 1,0-1 0,0 0-1,0 0 1,0 0-1,0 0 1,0 0 0,1 0-1,-1 0 1,0 0 0,1 0-1,-1 0 1,1-1-1,-1 1 1,1 0 0,-1 0-1,1 0 1,0-2 0,-1-1-343,0 1 1,1 0 0,-1-1 0,1 1 0,0-1 0,0 1-1,1-1 1,-1 1 0,1-1 0,-1 1 0,2-4-1,15-25-3130</inkml:trace>
  <inkml:trace contextRef="#ctx0" brushRef="#br0" timeOffset="963.28">1064 331 2401,'0'0'320,"-20"-12"-800</inkml:trace>
  <inkml:trace contextRef="#ctx0" brushRef="#br0" timeOffset="1217.81">1043 297 4002,'0'-72'10551,"-3"75"-10377,-12 18-230,0-1 0,2 2 0,1 0 0,0 0-1,-13 40 1,12-30-1155,11-30 736,4 11-2931,6 19 751</inkml:trace>
  <inkml:trace contextRef="#ctx0" brushRef="#br0" timeOffset="1498.54">974 264 9204,'2'-18'4709,"30"11"-4692,-8 3-21,-1-2 20,0 1 0,0 1-1,1 0 1,-1 2-1,39 1 1,-60 1 677,-2 17-284,1-9-364,-1 0-1,0 1 1,0-1-1,-1 1 1,0-1-1,-1 0 1,0 0-1,0 1 1,0-1-1,-1-1 1,-1 1-1,-3 7 1,-12 17-492,-25 61 0,43-93 366,1 1 1,0-1-1,0 0 1,0 1-1,0-1 1,-1 0-1,1 1 0,0-1 1,0 1-1,0-1 1,0 1-1,0-1 1,0 0-1,0 1 1,0-1-1,0 1 1,0-1-1,0 0 1,0 1-1,1-1 0,-1 1 1,0-1-1,0 0 1,0 1-1,1-1 1,-1 1-1,0-1 1,0 0-1,1 1 1,-1-1-1,0 0 1,0 0-1,1 1 0,-1-1 1,0 0-1,1 0 1,-1 1-1,1-1 1,-1 0-1,0 0 1,1 0-1,-1 0 1,1 1-1,-1-1 1,0 0-1,1 0 0,-1 0 1,1 0-1,-1 0 1,0 0-1,1 0 1,-1 0-1,1 0 1,-1 0-1,1-1 1,-1 1-1,1 0 1,5 0-732,12 6-2269</inkml:trace>
  <inkml:trace contextRef="#ctx0" brushRef="#br0" timeOffset="2188.25">1381 309 6403,'0'-7'-47,"0"-6"8588,0 0-7751,2 9-796,-1 0 0,1 1 0,0-1 0,1 0 0,-1 1 0,1 0 0,-1 0 0,1-1 0,0 2 0,4-5-1,14-8-41,-17 11 43,0 1-1,1-1 0,0 1 1,-1 0-1,1 0 0,0 1 1,10-4-1,9-2 77,-17 6-54,-1-1 1,1 2-1,0-1 0,0 1 1,0 0-1,0 1 0,0-1 1,12 2-1,-7-1 10,-11 0-27,-1 0 0,1 0 0,-1 0 0,0 1 0,1-1 0,-1 0 0,1 0 0,-1 0 0,1 0 0,-1 1 0,1-1 0,-1 0 0,1 0 0,-1 1 0,0-1 0,1 0 0,-1 1 0,0-1 0,1 0 0,-1 1 0,0-1 0,1 0 0,-1 1 0,0-1 0,0 1 0,1-1 1,-1 1-1,0-1 0,0 1 0,0-1 0,0 1 0,0-1 0,0 1 0,0-1 0,1 1 0,-1-1 0,-1 1 0,1-1 0,0 1 0,0-1 0,0 1 0,0-1 0,0 1 0,0-1 0,-1 1 0,1 0-1,1 27-2,0-21 9,0-1-1,-1 1 0,1 0 1,-2 0-1,1-1 0,-1 1 0,0 0 1,0-1-1,-1 1 0,0-1 1,0 1-1,-5 10 0,-7 0-4,0-2 0,-18 17 0,-17 18-17,44-42-23,3-4-211,1-12 59,1 3 156,1-1-12,6-16-85,-2 11 120,1 0 0,0 1 0,0 0 0,1 0 0,0 1 0,0 0 0,12-11 0,65-59-68,-74 70 96,-2 1-17,1 0 0,1 0-1,-1 1 1,1 1 0,1-1-1,-1 2 1,1-1 0,0 1-1,21-6 1,-31 11 5,1-1 1,-1 1-1,0 0 0,0 0 1,0-1-1,0 1 0,0 0 1,1 0-1,-1 0 1,0 0-1,0 0 0,0 0 1,0 1-1,1-1 0,-1 0 1,0 1-1,0-1 1,0 1-1,0-1 0,0 1 1,0-1-1,0 1 0,0 0 1,1 0-1,-1 1 12,0 0 0,-1 0 0,1 0 0,-1 0 0,0 0 0,1 0 0,-1 1 1,0-1-1,0 0 0,-1 4 0,1 6 18,0-7-29,-1-1 0,1 0-1,-1 0 1,0 0 0,0 0 0,-1 0 0,1 0-1,-1 0 1,0 0 0,0 0 0,0 0 0,0-1-1,-1 1 1,0-1 0,1 0 0,-7 5 0,-2 5 6,-6 9 21,4-8 9,1 2 0,1-1 1,0 2-1,1-1 0,1 2 0,-9 22 1,17-39-47,1 0 1,-1 0 0,1 1-1,-1-1 1,1 0 0,0 0 0,-1 0-1,1 0 1,0 1 0,0-1-1,0 0 1,0 0 0,0 1 0,0-1-1,1 0 1,-1 0 0,0 0-1,1 1 1,-1-1 0,0 0 0,2 2-1,-2-3 0,1 1-1,0-1 1,0 1-1,0-1 1,0 1-1,0-1 1,-1 1-1,1-1 1,0 0-1,0 1 1,0-1-1,0 0 1,0 0-1,0 0 1,0 0-1,0 0 1,0 0-1,0 0 1,0 0-1,2-1 1,3 0-100,0-1 1,0 0 0,0 0 0,0-1 0,0 0 0,0 0 0,-1 0-1,6-4 1,19-19-1176,-29 26 1178,-1 0 0,1-1 1,-1 1-1,1-1 0,-1 1 0,1 0 1,-1-1-1,0 1 0,1-1 1,-1 0-1,0 1 0,1-1 0,-1 1 1,0-1-1,0 1 0,1-1 1,-1 0-1,0 1 0,0-1 0,0 1 1,0-1-1,0 0 0,0 0 1,0-23-3568,0-4-3094</inkml:trace>
  <inkml:trace contextRef="#ctx0" brushRef="#br0" timeOffset="2475.09">2204 1 8644,'0'0'5442,"0"57"-4641,-30 4-81,0 11-80,2-21-479,-12-1-161,10 11 0,10-22-81,-10 6-159,20-11-320,-10-7-801,20-15-1520,-10 10-961</inkml:trace>
  <inkml:trace contextRef="#ctx0" brushRef="#br0" timeOffset="2934.67">2391 146 11205,'0'0'4162,"0"12"-4002,0-3-160,0-6-4,1 0 0,-1 0 0,0 0-1,0 0 1,-1 0 0,1-1 0,-1 1-1,1 0 1,-1 0 0,0 0 0,0-1-1,0 1 1,-1 0 0,1-1 0,0 1-1,-1-1 1,0 0 0,0 1 0,1-1-1,-1 0 1,-3 2 0,-32 31-201,-2-2 1,-57 39-1,91-68 272,5-4-52,0 0 1,0 0-1,-1 0 1,1 1-1,0-1 1,0 0-1,-1 0 1,1 1-1,0-1 1,0 0-1,0 0 1,-1 1-1,1-1 1,0 0-1,0 1 1,0-1-1,0 0 1,0 1-1,0-1 0,0 0 1,0 1-1,0-1 1,0 0-1,0 1 1,0-1-1,0 0 1,0 1-1,0-1 1,0 0-1,0 0 1,0 1-1,0-1 1,0 0-1,1 1 1,-1-1-1,0 0 1,0 0-1,0 1 1,1-1-1,14 4 188,10-4-145,3 0-121,10 0-101,-9 0-4024,-19-4 786,8-14-3187</inkml:trace>
  <inkml:trace contextRef="#ctx0" brushRef="#br0" timeOffset="3108.98">2462 152 13366,'0'0'1201,"0"5"-481,0 17-240,0 12-160,-30 28 1,0-18-161,12 7-160,-12-7 160,20 1-160,-20-1 0,20-4-240,0-13-241,-10 2-319,20-7-801,-10-17-1200,10 74-561</inkml:trace>
</inkml:ink>
</file>

<file path=word/ink/ink3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47:03.762"/>
    </inkml:context>
    <inkml:brush xml:id="br0">
      <inkml:brushProperty name="width" value="0.035" units="cm"/>
      <inkml:brushProperty name="height" value="0.035" units="cm"/>
    </inkml:brush>
  </inkml:definitions>
  <inkml:trace contextRef="#ctx0" brushRef="#br0">101 190 4162,'0'0'1027,"-7"-6"7293,3 5-8316,3 1 35,0 0 1,1 0-1,-1 0 0,0 0 1,1 0-1,-1 0 0,0-1 1,1 1-1,-1 0 1,0 0-1,1 0 0,-1-1 1,0 1-1,1 0 0,-1-1 1,1 1-1,-1-1 0,1 1 1,-1-1-1,1 1 1,-1 0-1,1-1 0,-1 0 1,1 1-1,0-1 0,-1 1 1,1-1-1,0 1 1,0-1-1,-1 0 0,1 0 1,-2-29-59,2 20 58,0 8-41,1 1-1,-1 0 1,0 0-1,0 0 1,1 0-1,-1 0 1,1 1-1,-1-1 1,1 0-1,-1 0 1,1 0-1,0 0 1,-1 0-1,1 1 1,0-1-1,0 0 1,-1 1-1,1-1 1,0 0-1,0 1 1,1-1-1,32-13-28,-21 11-44,1 1 0,0 0 0,15-1 0,-20 3-5,-8 0 0,-2 13 59,0-1 0,-1 0 1,-1 0-1,0 0 1,-1 0-1,0 0 1,0-1-1,-1 0 1,-1 0-1,0 0 1,-10 13-1,4-4 58,-19 41-1,29-54-23,0 1 1,0-1-1,0 1 0,1 0 1,1 0-1,-1 12 0,1-19-13,1-1-1,-1 0 1,0 1-1,0-1 1,0 1-1,1-1 1,-1 0-1,0 1 1,0-1-1,1 0 1,-1 1-1,0-1 1,1 0-1,-1 1 1,0-1-1,1 0 1,-1 0-1,1 1 1,-1-1-1,0 0 1,1 0-1,-1 0 1,1 0-1,-1 0 1,1 1-1,-1-1 1,1 0-1,-1 0 1,0 0-1,1 0 1,0 0-1,21-1-33,-14 1 18,-3 0 8,7 1-91,0-1 1,0 0-1,0 0 0,0-2 0,0 1 1,0-2-1,0 0 0,0 0 0,-1-1 1,21-9-1,-6-1-697,-16 9 152,1-1 0,-1 0 0,-1 0 1,10-9-1,-1-9-1902,-11 10 1143</inkml:trace>
  <inkml:trace contextRef="#ctx0" brushRef="#br0" timeOffset="239.8">466 45 8404,'-7'0'1631,"3"1"1527,1 0-3125,1 1 0,0 0 0,1-1 1,-1 1-1,0 0 0,0 0 0,1 0 0,-1 0 1,-1 4-1,-12 15 48,-155 150 307,4-5-309,152-152-236,0 2-1,2 0 1,0 0-1,-16 31 1,24-32-707,8-11-2220,12-4-651</inkml:trace>
  <inkml:trace contextRef="#ctx0" brushRef="#br0" timeOffset="877.12">775 127 7363,'0'-1'33,"0"1"-1,0-1 0,0 0 1,0 1-1,0-1 0,-1 0 0,1 0 1,0 1-1,0-1 0,-1 0 1,1 1-1,0-1 0,-1 0 1,1 1-1,-1-1 0,1 1 0,-1-1 1,1 1-1,-1-1 0,1 1 1,-1-1-1,1 1 0,-1-1 1,0 1-1,1 0 0,-1-1 0,0 1 1,1 0-1,-1 0 0,-1-1 1,-31 0 1754,-38 18 1230,64-15-2900,5 0-101,-7 0 21,7-2 83,2 6-94,1-1 0,0 1-1,0-1 1,0 1-1,1-1 1,-1 0 0,1 0-1,4 7 1,-4-8-9,0 0 0,-1 0-1,1 1 1,0-1 0,-1 1 0,0-1 0,0 1 0,-1-1 0,1 1 0,-1 0 0,0-1 0,0 1-1,-1 6 1,-24 71-17,23-68 0,-2 7 0,1 1 0,0 21 0,-2-16-24,-1 0-13,6-26 37,0 0-1,0 0 1,0 0 0,0 0 0,0 0-1,1 0 1,-1-1 0,0 1 0,0 0 0,1 0-1,-1 0 1,0 0 0,1 0 0,-1-1-1,1 1 1,-1 0 0,1 0 0,0 0 0,-1-1-1,1 1 1,0 0 0,1 0 0,-1 0 0,0-1-1,1 1 1,-1-1 0,0 0 0,1 1 0,-1-1 0,1 0 0,-1 0 0,1 0 0,-1 0 0,1 0 0,-1 0-1,0 0 1,1-1 0,-1 1 0,1 0 0,-1-1 0,0 1 0,1-1 0,-1 1 0,0-1 0,1 0 0,-1 0-1,0 0 1,0 1 0,0-1 0,0 0 0,0 0 0,2-2 0,19-10-504,-22 12 347,1 1 1,0 0-1,0 0 1,0-1-1,0 1 1,0-1-1,-1 1 1,1 0-1,0-1 1,0 0-1,-1 1 1,1-1-1,0 1 1,-1-1-1,1 0 1,-1 1-1,1-1 1,-1 0-1,1 0 1,-1 0-1,1 1 1,-1-1-1,0 0 1,1 0-1,-1 0 1,0 0-1,0 0 1,0 0-1,1 0 1,-1 1-1,0-1 1,-1-1-1,3-7-841,6-14-5712</inkml:trace>
  <inkml:trace contextRef="#ctx0" brushRef="#br0" timeOffset="1771.63">962 132 6803,'0'0'8858,"9"9"-8979,-8-4 130,0 0-1,0 0 1,-1 0-1,1 0 0,-1 0 1,0 0-1,-1 6 0,1 25 46,0-33-55,6 67-43,-6-64 41,0 0 1,-1 0 0,0 0 0,0 0 0,-1 0 0,1 0-1,-1 0 1,0-1 0,-6 11 0,0-4 12,7-10-11,0 0-1,-1 0 1,1 0-1,0 0 0,0 0 1,0 0-1,0 0 1,1 0-1,-1 0 0,0 1 1,1-1-1,0 0 1,-1 0-1,1 4 0,-1 6-118,-6-4 27,5-6 13,2-13-31,-1 0 80,2 1 0,-1-1 1,2 0-1,-1 0 0,1 1 0,1-1 0,0 1 0,1 0 0,0 0 1,0 0-1,1 0 0,0 1 0,1 0 0,9-12 0,13-25-19,-20 31 47,1 0-1,0 1 1,1 0 0,22-23 0,-21 26 6,-10 9 0,0 1 1,0 0 0,1 0 0,-1 0 0,0 0-1,0 0 1,1 0 0,-1 0 0,1 0-1,-1 1 1,1-1 0,-1 1 0,1-1-1,-1 1 1,1-1 0,-1 1 0,1 0-1,0 0 1,-1 0 0,1 0 0,-1 0 0,1 0-1,3 0 1,-4 0 63,8 23 93,-7-5-23,2 38 0,-2-28-104,-1-19-29,0 0 1,0 0-1,-1 0 0,0 0 1,-1 0-1,0 0 1,0 0-1,-1 0 1,0 0-1,-1 0 1,0-1-1,0 1 0,-1-1 1,-6 11-1,-9 24-135,17-36 56,-1-1 0,0 1 0,0 0 0,-5 8-1,-2 10-1280,10-14-1018,0-10 2273,0-1 1,0 0-1,1 0 0,-1 0 0,0 0 1,0 1-1,1-1 0,-1 0 0,0 0 1,1 0-1,-1 0 0,0 0 0,1 0 1,-1 0-1,0 0 0,0 0 0,1 0 1,-1 0-1,0 0 0,1 0 0,-1 0 1,0 0-1,1 0 0,-1 0 0,0 0 1,0-1-1,1 1 0,-1 0 0,0 0 1,1 0-1,-1 0 0,0-1 0,0 1 1,1 0-1,17-14-3154</inkml:trace>
  <inkml:trace contextRef="#ctx0" brushRef="#br0" timeOffset="2104.77">1488 0 7684,'-15'2'3262,"13"2"-1267,18 8-725,-8-6-1461,37 42 431,-39-42-217,0 1 1,-1 0-1,0 0 0,0 0 1,0 1-1,-1-1 0,0 1 1,-1 0-1,0 1 0,0-1 1,0 1-1,-1-1 0,-1 1 1,1-1-1,-1 17 0,0-10-7,-1 0 0,-1 1 0,0-1 0,-1 0 0,0-1 0,-2 1 0,1 0 0,-2-1 0,-8 19 0,-5 5-229,-3 0 0,-30 42-1,44-67-153,6-10 137,0-1 0,0 1 1,-1-1-1,1 1 0,0-1 0,-1 0 1,0 0-1,0 0 0,1 0 0,-5 3 0,-20-2-3411,19-3-3336</inkml:trace>
  <inkml:trace contextRef="#ctx0" brushRef="#br0" timeOffset="2901.17">1994 254 8804,'-17'0'6150,"56"-2"-6462,11-1-4566,-42 3 1277</inkml:trace>
  <inkml:trace contextRef="#ctx0" brushRef="#br0" timeOffset="3092.56">1914 377 11685,'-10'0'641,"0"0"719,2 12-719,16-12-721,2 0-81,30 0-239,0 0-960,20 0-1282,-10 0-5121</inkml:trace>
</inkml:ink>
</file>

<file path=word/ink/ink3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47:21.980"/>
    </inkml:context>
    <inkml:brush xml:id="br0">
      <inkml:brushProperty name="width" value="0.035" units="cm"/>
      <inkml:brushProperty name="height" value="0.035" units="cm"/>
    </inkml:brush>
  </inkml:definitions>
  <inkml:trace contextRef="#ctx0" brushRef="#br0">109 283 7283,'-10'-18'2240,"8"17"-1921,1-1 0,0 1 0,-1-1 0,1 0 0,0 0 0,0 0 0,0 0 0,0 0 0,-1-3 0,2 4-263,0 0 0,1 0-1,-1 0 1,0 0 0,0 0-1,1 0 1,-1 0-1,0 0 1,1 1 0,-1-1-1,1 0 1,-1 0 0,1 0-1,-1 0 1,1 1-1,-1-1 1,1 0 0,0 1-1,0-1 1,-1 0 0,1 1-1,0-1 1,0 1-1,0-1 1,0 1 0,-1 0-1,1-1 1,2 0 0,9-3-45,0 1 0,0 0 1,1 1-1,-1 0 1,1 1-1,16 0 1,-20 0-1,-1 1 0,0-1 0,0 0 0,0-1 0,0 0 0,13-6 0,-9 4-8,-11 4-3,0-1 1,0 1-1,0 0 0,0-1 1,0 1-1,0 0 1,0 0-1,0-1 1,0 1-1,0 0 1,0 0-1,0 0 0,0 0 1,0 0-1,0 0 1,0 1-1,0-1 1,0 0-1,0 1 1,0-1-1,0 0 0,0 1 1,0-1-1,0 1 1,-1-1-1,1 1 1,0 0-1,0-1 1,0 1-1,-1 0 0,1 0 1,0-1-1,-1 1 1,1 0-1,-1 0 1,1 0-1,0 1 1,0 2 6,0 0 0,0 0 0,0 1 0,-1-1 1,0 0-1,0 8 0,0-7 6,-1 3 0,0 1 1,-1-1 0,0 0-1,0 0 1,-1 0 0,0 0 0,-1 0-1,1-1 1,-1 1 0,-1-1-1,1 0 1,-11 11 0,-13 24 61,-3 7 114,-10 18 48,38-60-207,0-1 0,0 1-1,1-1 1,0 1 0,0 0 0,1-1-1,0 1 1,-1 11 0,2-17-31,0 0 0,0 1 0,1-1 1,-1 0-1,0 0 0,1 0 0,-1 0 1,1 0-1,-1 0 0,1 0 0,-1 0 0,1-1 1,0 1-1,-1 0 0,1 0 0,0 0 0,0-1 1,0 1-1,-1 0 0,1-1 0,0 1 1,0 0-1,0-1 0,0 0 0,0 1 0,0-1 1,0 1-1,0-1 0,0 0 0,0 0 1,3 1-1,34 0-59,-33-1 65,7-2-203,0 0 1,0 0 0,0-1 0,-1 0 0,1-1-1,-1-1 1,0 0 0,0 0 0,-1-1-1,0 0 1,0-1 0,0 0 0,16-16-1,-24 22 6,0-1-1,0 1 0,-1-1 1,1 1-1,0-1 0,-1 0 1,0 0-1,1 0 0,-1 0 1,0 0-1,0 0 0,0 0 1,0 0-1,0 0 0,0-1 1,-1 1-1,1 0 0,-1-1 1,0 1-1,1 0 0,-1-1 0,0 1 1,0 0-1,-1-1 0,1 1 1,-1-4-1,-1-22-6156</inkml:trace>
  <inkml:trace contextRef="#ctx0" brushRef="#br0" timeOffset="152.52">536 180 8804,'-4'0'458,"-1"0"-1,1 0 1,0 1-1,0 0 1,0 0-1,0 0 1,-1 0-1,1 1 1,1-1 0,-1 1-1,-6 4 1,-34 32-730,13-9 802,-105 82 44,52-41-454,45-40-107,-36 39 1,70-65-145,0 1 1,0 0 0,1 1-1,0-1 1,0 1 0,0 0-1,1 0 1,0 0 0,0 0-1,0 0 1,1 1 0,-3 12 0,0-18-1898,4-1 1820,0 1 0,0-1 0,0 0 0,0 0 0,0 0 0,0-1 0,0 1 0,0 0 1,1 0-1,-1 0 0,0-1 0,0 1 0,0 0 0,0-1 0,0 1 0,-1-2 0,3 1-246,-1 0-1,0-1 1,1 1-1,-1 0 1,1-1-1,0 1 1,-1 0 0,1-1-1,0 1 1,0 0-1,0 0 1,0 0-1,0 0 1,1-1 0</inkml:trace>
  <inkml:trace contextRef="#ctx0" brushRef="#br0" timeOffset="1075.92">1011 66 6243,'0'-10'1531,"0"8"-1096,1 0-1,-1 1 1,0-1 0,0 1 0,0-1 0,-1 0 0,1 1 0,0-1 0,-1 1 0,1-1 0,0 1 0,-2-3 0,1 3-395,0 1 0,0-1 1,-1 0-1,1 1 0,0-1 1,0 0-1,0 1 0,-1 0 0,1-1 1,0 1-1,-1 0 0,1 0 1,0-1-1,-1 1 0,1 0 1,-1 1-1,-1-1 0,-67 0 694,70 22-587,-10 97 26,8-88-165,-1-1 1,-2 1-1,-1-1 0,-2 0 1,0 0-1,-2-1 0,-18 37 1,0 22 97,26-80-48,3-7-50,-2 0-1,1-1 0,0 1 1,0 0-1,0 0 0,0 0 1,0-1-1,-1 1 0,1 0 1,0 0-1,-1-1 0,1 1 1,0 0-1,-1-1 0,1 1 1,-1 0-1,1-1 0,-1 1 1,0-1-1,1 1 0,-1-1 1,0 2-1,1-2 16,1 1 0,-1-1 0,1 1-1,0-1 1,-1 0 0,1 1 0,0-1 0,0 1 0,-1-1-1,1 0 1,0 0 0,0 1 0,-1-1 0,1 0-1,0 0 1,0 0 0,-1 0 0,1 0 0,0 0 0,0 0-1,0 0 1,1-1 0,27 2-97,-28-1 90,37-2-248,7-1-3965,-30 0 836,-3-11-3162</inkml:trace>
  <inkml:trace contextRef="#ctx0" brushRef="#br0" timeOffset="1774.82">1280 133 9604,'0'0'5096,"3"0"-5229,7 0 72,0-2 1,0 1-1,0-1 1,11-4 0,-11 3 27,0 1 0,0 0 0,1 0 0,12 0 0,-22 2 52,-1 0-1,1 0 1,0 0 0,-1 1 0,1-1 0,-1 0 0,1 0-1,-1 0 1,1 1 0,-1-1 0,1 0 0,-1 0-1,1 1 1,-1-1 0,0 0 0,1 1 0,-1-1 0,1 1-1,-1-1 1,0 1 0,1-1 0,-1 1 0,0-1 0,1 1-1,-1-1 1,0 1 0,0-1 0,0 1 0,0-1-1,1 1 1,-1-1 0,0 1 0,0 0 0,0 26-23,-1-13 75,0-3-45,0-1 1,0 1 0,-1-1-1,0 0 1,-1 1 0,0-1 0,-1 0-1,-7 14 1,-2 3 38,-14 25-50,-12 9-15,38-59-9,-1 0-1,0 0 1,1 1 0,0-1-1,0 0 1,-1 1 0,1-1-1,1 1 1,-2 3 0,2-5-58,0-8-160,0-29 134,0 31 93,0 0 0,0 1 0,1-1 0,0 0 0,0 0 0,0 1 0,0-1 0,1 1 0,0-1 0,0 1 0,0-1 0,0 1 0,1 0 0,0 0 0,0 0 0,0 1 0,0-1 0,0 1 0,6-5 0,25-25 6,78-57 1,-102 82 31,-7 6-16,0 0 1,-1 0 0,1 0-1,0 0 1,0 0 0,1 0-1,-1 1 1,0 0 0,1 0-1,-1 0 1,0 0 0,1 0-1,-1 1 1,1-1 0,6 1-1,-8 24 138,-2-12-134,1-8-15,-1-1-1,0 1 0,0-1 0,0 1 0,0-1 0,-1 1 0,0 0 0,1-1 0,-1 1 0,-1-1 0,-1 5 0,-23 37 65,16-29-5,0 0-1,1 1 1,0 1 0,2-1 0,-11 37 0,12-30-24,5-20-44,-1 0 0,1 1-1,0-1 1,0 1 0,1-1-1,-1 0 1,1 1 0,0-1-1,0 1 1,1-1 0,1 8-1,-2-11-3,1 0-1,0 0 1,0 0-1,0 0 0,-1 0 1,1 0-1,0-1 1,0 1-1,0 0 1,0 0-1,1-1 0,-1 1 1,0-1-1,0 1 1,0-1-1,0 0 0,1 1 1,-1-1-1,0 0 1,0 0-1,3 0 1,31-1-195,-30-1 7,1 0 0,-1 0 1,0 0-1,0 0 0,0-1 0,0 1 1,0-2-1,8-6 0,44-39-5375,-47 40 4314,45-42-5099</inkml:trace>
  <inkml:trace contextRef="#ctx0" brushRef="#br0" timeOffset="2508.21">1934 18 9444,'0'0'1361,"-12"0"1307,-6 0-1409,12 0-512,15 0-552,5 0-225,1-1 1,-1 0 0,0 0-1,23-7 1,-29 6 82,0 1-1,0-1 1,0 1-1,0 1 1,13 0-1,-13 0 113,-6 8-18,-2 2-138,1 0 0,0 0 0,1 0 0,3 11 0,-2-10 14,0 0 0,-1 0 0,-1 0 0,1 15 0,-1 38-5,1-28 1,-2-1 0,-2 0 0,-9 57 0,3-42-112,7-35 92,-1 0 1,-7 24 0,6-27-13,0 1-1,1 0 1,1 0 0,0 18-1,-9 13 14,10-43 2,-1-1 0,1 1 0,0-1 0,-1 0 0,1 1 0,-1-1 0,1 1 0,0-1 0,-1 0 0,1 1 0,-1-1 0,1 0 0,-1 1 0,1-1 0,-1 0 0,0 0 0,1 1 0,-1-1 0,1 0 0,-1 0 0,1 0 0,-1 0 0,0 0 0,1 0 0,-1 0 0,1 0 0,-2 0 0,-24 0 92,19-1-70,-170 1-1171,177 0 1005,-1-1 1,1 0 0,0 1 0,-1-1 0,1 1 0,-1-1-1,1 0 1,0 0 0,0 1 0,0-1 0,-1 0-1,1 1 1,0-1 0,0 0 0,0 0 0,0 1 0,0-1-1,0 0 1,0 0 0,0 1 0,1-2 0,-1 1-288,0-22-3186,0-4-3148</inkml:trace>
</inkml:ink>
</file>

<file path=word/ink/ink30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47:25.524"/>
    </inkml:context>
    <inkml:brush xml:id="br0">
      <inkml:brushProperty name="width" value="0.035" units="cm"/>
      <inkml:brushProperty name="height" value="0.035" units="cm"/>
    </inkml:brush>
  </inkml:definitions>
  <inkml:trace contextRef="#ctx0" brushRef="#br0">1 46 8324,'0'0'3361,"0"-1"-3215,0 0 0,0 0 1,1 1-1,-1-1 0,0 0 0,1 0 0,-1 0 0,1 0 0,-1 0 0,1 1 0,-1-1 0,1 0 0,0 0 0,-1 1 0,1-1 0,0 0 0,-1 1 1,1-1-1,2 0 0,13-5-72,1 0 1,0 2 0,0 0-1,34-3 1,-44 7-37,1-1-29,-1 0-1,0 1 0,0 0 1,15 1-1,-22 14 286,0-10-281,-1 0 0,1 0 0,-1 0 0,0 0 0,-1 0 1,1 0-1,-1-1 0,0 1 0,0 0 0,0-1 0,-1 1 1,-2 4-1,-6 5 17,0-1 1,-17 16 0,15-17 14,1 0 1,-19 28 0,22-26-38,4-8 8,0 1-1,0 0 0,1 1 0,0-1 0,0 1 0,1 0 1,0 0-1,0 0 0,-2 14 0,5-21-17,0-1 0,1 1 0,-1-1 0,1 1 0,-1-1 0,0 1 0,1-1 0,-1 1 0,1-1 0,-1 1 0,1-1 0,-1 0 0,1 1 0,-1-1 0,1 0 0,0 0 0,-1 1 0,1-1 0,-1 0 0,1 0 0,0 0-1,-1 0 1,1 0 0,-1 0 0,1 0 0,0 0 0,-1 0 0,1 0 0,0 0 0,-1 0 0,1 0 0,0-1 0,13 2-67,-11-1-55,0 0 0,0 0 1,1 0-1,-1 0 0,0-1 0,0 1 0,1-1 1,-1 1-1,4-3 0,-5 2-1704</inkml:trace>
</inkml:ink>
</file>

<file path=word/ink/ink30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47:15.375"/>
    </inkml:context>
    <inkml:brush xml:id="br0">
      <inkml:brushProperty name="width" value="0.035" units="cm"/>
      <inkml:brushProperty name="height" value="0.035" units="cm"/>
    </inkml:brush>
  </inkml:definitions>
  <inkml:trace contextRef="#ctx0" brushRef="#br0">211 271 6723,'4'-4'5675,"6"3"-3653,16 1-2614,-15 0 1171,21 0-492,-8 1-65,-1-1 0,1 0 0,0-2-1,-1-1 1,1-1 0,27-9 0,-13-1-169,-1-1 0,-1-2 1,50-32-1,-82 46 42,-1 0 0,1 0-1,-1 0 1,1-1 0,-1 1 0,0-1 0,0 0 0,-1 0 0,1 0 0,-1 0 0,0 0-1,0-1 1,0 1 0,-1-1 0,2-5 0,-1-3 35,1-1 0,-2 0 1,0-24-1,-1 37 283,-2 0-153,-1 1-1,0-1 0,1 1 1,-1 0-1,0 0 0,1 0 1,-1 0-1,1 0 0,-1 0 1,0 1-1,1-1 0,-1 1 1,1 0-1,-1 0 0,1 0 1,-1 0-1,1 0 0,0 0 1,-1 1-1,-1 1 1,-50 39-57,47-36 95,-48 48 278,42-41-266,1 1 0,-2-2 0,0 0 0,0 0 0,-2-2 1,-18 11-1,-162 65-17,176-77-97,0-2 1,0 0-1,-1-2 0,1 0 0,-1-1 0,-35 1 0,41-3-32,10-1 40,1-1 0,-1 0 0,1 1 0,-1-2 0,1 1 0,-1 0 0,1-1 0,-5-1 0,-1-3-4,8-2-66,2 7 62,0-1 0,0 1 1,0-1-1,0 0 0,0 1 1,0-1-1,0 1 0,0-1 1,0 1-1,0-1 0,0 1 0,0-1 1,0 1-1,1-1 0,-1 1 1,0-1-1,0 1 0,1-1 1,-1 1-1,0-1 0,1 1 1,-1 0-1,0-1 0,1 1 0,-1 0 1,0-1-1,1 1 0,-1 0 1,1-1-1,-1 1 0,1 0 1,-1 0-1,1-1 0,-1 1 0,1 0 1,0 0-1,2-1-19,20-10 26,0 1 0,1 1 0,-1 1 0,50-9 1,104-5-207,-163 21-467,0 0-1,0 1 1,0 0 0,-1 1-1,1 1 1,0 0 0,14 4-1,-23-4-2743</inkml:trace>
  <inkml:trace contextRef="#ctx0" brushRef="#br0" timeOffset="723.05">211 551 6883,'-13'-10'2415,"12"9"-2168,-1 0-1,1 0 1,0 0 0,0 0 0,-1 0-1,1 0 1,-1 0 0,1 0 0,-1 1-1,1-1 1,-1 1 0,1-1 0,-1 1 0,0-1-1,-1 1 1,1 0 900,24-6-960,154-31-56,-16 1-502,-102 21 211,-41 13 160,-14 2 1107,-1 0-1091,-1 0-1,1 1 1,-1-1 0,1 1-1,-1-1 1,1 1 0,-1 0-1,1-1 1,-1 1 0,0 0-1,1 0 1,-1 0 0,0 0-1,0 0 1,0 0 0,1 0-1,-1 1 1,0-1 0,-1 0-1,1 0 1,1 3 0,17 38-225,-7-16-1101,6-3-4386</inkml:trace>
  <inkml:trace contextRef="#ctx0" brushRef="#br0" timeOffset="1542.08">90 562 8484,'0'-1'43,"0"1"0,0-1 1,0 0-1,0 1 0,1-1 0,-1 1 0,0-1 1,0 1-1,0-1 0,0 1 0,1-1 0,-1 1 1,0 0-1,1-1 0,-1 1 0,0-1 1,1 1-1,-1 0 0,0-1 0,1 1 0,-1 0 1,1-1-1,-1 1 0,1 0 0,-1-1 0,1 1 1,-1 0-1,1 0 0,-1 0 0,1 0 1,-1-1-1,1 1 0,-1 0 0,1 0 0,-1 0 1,1 0-1,-1 0 0,1 0 0,-1 0 0,1 0 1,-1 1-1,1-1 0,0 0 0,-1 0 1,0 0-1,1 1 0,-1-1 0,1 0 0,-1 0 1,1 1-1,-1-1 0,1 1 0,39 20 3135,-18-8-2163,30 12-1032,-41-18 1,0-1 0,1-1 1,15 6-1,-13-6-14,0-1-40,-1 0 0,26 4 0,21-4-157,-59-4 230,-1 0 0,1 0 0,-1 0 0,0 0-1,1 0 1,-1 0 0,1 0 0,-1 0 0,0 0 0,1 0 0,-1 0 0,1 0 0,-1 0 0,0 0 0,1 0-1,-1 0 1,0 0 0,1 0 0,-1 1 0,1-1 0,-1 0 0,0 0 0,0 1 0,1-1 0,-1 0 0,0 0-1,1 1 1,-1-1 0,0 0 0,0 1 0,1-1 0,-1 0 0,0 1 0,0-1 0,0 0 0,0 1 0,1-1-1,-1 0 1,0 1 0,0-1 0,0 1 0,0-1 0,0 0 0,0 1 0,0-1 0,0 1 0,0-1 0,0 0-1,0 1 1,0-1 0,-1 1 0,1 3 153,0-3-76,-12 7-54,-12 12-23,-48 33 34,19-11-23,37-29-9,0 0-1,-19 12 0,23-19 27,8-4-9,0 0 0,0 0-1,0 1 1,1-1 0,-1 1 0,1 0-1,-1 0 1,-2 3 0,-6 3 13,11-8-29,1-1 1,-1 0-1,1 0 1,-1 0-1,1 1 1,-1-1-1,1 0 0,-1 0 1,1 1-1,0-1 1,-1 0-1,1 1 1,-1-1-1,1 1 0,0-1 1,-1 1-1,1-1 1,0 0-1,-1 1 0,1-1 1,0 1-1,0-1 1,0 1-1,-1 0 1,1-1-1,0 1 0,0-1 1,0 1-1,0-1 1,0 1-1,0-1 1,0 1-1,0 0 0,-4 3 193,-1 1 166,17-3-208,93 14-171,-58-12-42,90 5 29,-119-9 26,0 0-1,-1-2 0,1 0 0,0-1 1,24-8-1,-19 0 242,-23-19-120,1 26-127,-1 0-1,1 0 0,0 0 1,0-1-1,1 1 0,-1 0 1,1 0-1,0 1 0,3-6 1,7-18-130,-8 19-482,0-5 1135,-4 9-2804</inkml:trace>
</inkml:ink>
</file>

<file path=word/ink/ink3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47:13.192"/>
    </inkml:context>
    <inkml:brush xml:id="br0">
      <inkml:brushProperty name="width" value="0.035" units="cm"/>
      <inkml:brushProperty name="height" value="0.035" units="cm"/>
    </inkml:brush>
  </inkml:definitions>
  <inkml:trace contextRef="#ctx0" brushRef="#br0">121 36 7363,'2'-13'6475,"-4"20"-3149,-3 5-4723,-88 199 1451,90-200-239,0 0 0,0 0 0,2 1 0,-1-1 0,2 1 1,-1-1-1,2 12 0,-1-2-1204,0-20 1296,0-1 0,0 0-1,0 1 1,0-1 0,0 1 0,0-1 0,0 1 0,1-1 0,-1 1 0,0-1 0,0 1 0,0-1 0,0 0 0,1 1 0,-1-1 0,0 1 0,0-1 0,1 0 0,-1 1 0,0-1 0,1 0 0,-1 1 0,0-1 0,1 0 0,-1 0 0,1 1 0,-1-1 0,0 0 0,1 0 0,-1 0 0,1 1-1,-1-1 1,1 0 0,-1 0 0,1 0 0,-1 0 0,1 0 0,0 0 0,-18-3-2921,17 3 2764,-1-1 0,1 1 1,-1-1-1,1 1 1,0-1-1,-1 1 1,1-1-1,0 1 1,-1-1-1,1 1 0,0-1 1,0 1-1,-1-1 1,1 0-1,0 1 1,0-1-1,0 1 0,0-1 1,0 0-1,0 1 1,0-1-1,0 1 1,0-2-1</inkml:trace>
  <inkml:trace contextRef="#ctx0" brushRef="#br0" timeOffset="206.27">91 1 7684,'-16'0'6629,"179"0"-7496,-159 0 309,1 0 1,0 1-1,0 0 0,-1-1 1,1 2-1,-1-1 0,1 0 0,7 5 1,-6-4-560,0 1-6113</inkml:trace>
  <inkml:trace contextRef="#ctx0" brushRef="#br0" timeOffset="428.91">101 140 6963,'0'0'2962,"-20"0"1279,50 0-4241,-20 0 0,18 0-240,-8 0-240,10 0-880,-20 0-4963</inkml:trace>
  <inkml:trace contextRef="#ctx0" brushRef="#br0" timeOffset="684.38">52 354 8004,'-4'1'626,"0"0"0,0 0 0,0 0 0,0 1 0,0 0 1,0-1-1,-6 6 0,0-2 567,8-4-152,6-1-1068,123 0-1006,-58 0-2562,-69 0 3595,4 0-353,-1 0 1,1 0 0,-1 0 0,1-1 0,0 1 0,-1-1-1,1 0 1,-1 0 0,7-3 0,2-4-1898,1-1 0,18-16 0</inkml:trace>
  <inkml:trace contextRef="#ctx0" brushRef="#br0" timeOffset="923.19">598 95 7764,'0'0'6242,"10"0"-6322,18 0-80,-18 0-480,10 0-10965</inkml:trace>
  <inkml:trace contextRef="#ctx0" brushRef="#br0" timeOffset="1098.76">577 230 7123,'-20'5'2722,"20"7"-1442,-30-7 2082,20 0-2722,20-5-640,10 0-160,0 0 0,10 0-481,-10 0-1039,8 0-1202,42-44-5121</inkml:trace>
</inkml:ink>
</file>

<file path=word/ink/ink3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47:25.141"/>
    </inkml:context>
    <inkml:brush xml:id="br0">
      <inkml:brushProperty name="width" value="0.035" units="cm"/>
      <inkml:brushProperty name="height" value="0.035" units="cm"/>
    </inkml:brush>
  </inkml:definitions>
  <inkml:trace contextRef="#ctx0" brushRef="#br0">62 0 8644,'0'0'4695,"0"4"-3681,-20 571 1761,-17-301-2802,33-94-1046,5-120-842,-2-57 1537,1-1 1,0 1-1,0 0 0,0 0 0,0 0 1,0-1-1,1 1 0,-1 0 1,1 0-1,0-1 0,0 1 0,0-1 1,0 1-1,0-1 0,0 1 0,3 3 1,-3-5 222,-1-1-159,1 1 1,-1 0-1,1-1 1,0 1-1,-1-1 1,1 1-1,0-1 1,0 1-1,-1-1 1,1 0 0,0 1-1,0-1 1,0 0-1,-1 0 1,1 0-1,0 1 1,0-1-1,0 0 1,0 0-1,0 0 1,1-1-1</inkml:trace>
</inkml:ink>
</file>

<file path=word/ink/ink3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47:21.274"/>
    </inkml:context>
    <inkml:brush xml:id="br0">
      <inkml:brushProperty name="width" value="0.035" units="cm"/>
      <inkml:brushProperty name="height" value="0.035" units="cm"/>
    </inkml:brush>
  </inkml:definitions>
  <inkml:trace contextRef="#ctx0" brushRef="#br0">100 23 6723,'0'-1'131,"0"0"-1,1 0 0,-1 0 1,0 1-1,0-1 1,0 0-1,0 0 1,0 0-1,-1 0 0,1 1 1,0-1-1,0 0 1,-1 0-1,1 0 1,0 1-1,-1-1 0,1 0 1,0 1-1,-1-1 1,1 0-1,-1 0 1,1 1-1,-1-1 0,0 1 1,1-1-1,-2 0 1,0 0 1003,0 1-134,1 0-978,1 0 0,0 0 0,0 0 0,0-1 0,0 1 0,-1 0 0,1 0 0,0 0 0,0 0 0,0 0 0,-1 0 1,1 0-1,0 0 0,0 0 0,-1 0 0,1 0 0,0 0 0,0 0 0,0 0 0,-1 0 0,1 0 0,0 0 0,0 1 0,0-1 0,-1 0 0,1 0 1,0 0-1,0 0 0,0 0 0,0 0 0,-1 1 0,1-1 0,0 0 0,0 0 0,0 0 0,0 0 0,0 1 0,0-1 0,-1 0 0,1 0 0,0 0 1,0 1-1,0-1 0,0 0 0,0 0 0,0 0 0,0 1 0,0-1 0,0 0 0,0 0 0,0 1 0,0 11 102,-1-1 0,-1 1 0,-4 18 0,2-17-31,2 1 0,0-1 0,-1 23-1,-27 389 869,11-156-1095,10-108-173,7-46-1147,2-110 1085,0 0 0,1 0 0,-1 0-1,1 0 1,0 0 0,0-1 0,1 1-1,-1 0 1,1-1 0,0 1 0,3 4-1,-4-7 66,2 11-5058</inkml:trace>
</inkml:ink>
</file>

<file path=word/ink/ink3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47:19.062"/>
    </inkml:context>
    <inkml:brush xml:id="br0">
      <inkml:brushProperty name="width" value="0.035" units="cm"/>
      <inkml:brushProperty name="height" value="0.035" units="cm"/>
    </inkml:brush>
  </inkml:definitions>
  <inkml:trace contextRef="#ctx0" brushRef="#br0">1 80 7363,'0'0'2188,"0"6"3326,2-2-5652,24-4-1169,-1 0-4549,2 0-1268</inkml:trace>
  <inkml:trace contextRef="#ctx0" brushRef="#br0" timeOffset="844.25">418 69 8004,'-10'3'1221,"17"3"420,24 10 1275,-22-12-2451,-1 1-486,0-1 1,0 0 0,0 0 0,1 0 0,0-1 0,-1-1 0,14 3 0,4-3-110,46-1 0,-11-2 70,-59 1 30,0-1 0,0 1 0,0-1 0,0 0 0,0 0-1,0 0 1,0 0 0,0 0 0,-1 0 0,1 0 0,-1-1 0,1 1-1,-1 0 1,1-1 0,-1 0 0,0 1 0,1-1 0,-1 0 0,0 1-1,0-1 1,1-3 0,0 0 13,0 0 1,0 0-1,0 0 0,0 0 1,-1 0-1,0 0 0,0-1 0,0-5 1,2 1 30,-2 8 0,0 0 1,0 0-1,0 0 1,0 0-1,0-1 1,-1 1-1,0 0 1,1 0-1,-1-1 1,0-2-1,0 5 3,0-1 0,0 1 1,0-1-1,0 1 0,0 0 0,0-1 0,0 1 0,0-1 1,0 1-1,0 0 0,0-1 0,0 1 0,0-1 0,-1 1 1,1 0-1,0-1 0,0 1 0,0-1 0,-1 1 1,1 0-1,0-1 0,0 1 0,-1 0 0,1 0 0,0-1 1,-1 1-1,1 0 0,0 0 0,-1-1 0,1 1 0,-1 0 1,1 0-1,0 0 0,-1 0 0,1 0 0,-1-1 0,1 1 1,0 0-1,-1 0 0,1 0 0,-1 0 0,1 0 1,-1 0-1,1 0 0,0 1 0,-1-1 0,1 0 0,-1 0 1,1 0-1,0 0 0,-1 0 0,1 1 0,0-1 0,-1 0 1,0 1-1,-2 0-17,0 1-1,-1 0 1,1 1 0,0-1 0,0 0 0,-5 6-1,-25 28 115,-46 36-1,41-38-97,-9 4-32,21-21 30,-53 23-1,50-26 23,24-11-49,1 0 0,-1-1 0,0 0 0,0 0 0,-1 0 0,1-1 0,0 1 0,-1-1 0,-5 0 1,8-1-2,-1 0 1,1 0-1,0 0 1,-1 0-1,1-1 1,0 1-1,0-1 1,-1 0-1,1 0 1,0 0-1,0 0 1,0-1-1,0 1 0,0-1 1,-3-2 0,4 1-10,-1 0 1,1 0 0,0 0 0,0-1 0,0 1 0,0 0 0,0-1 0,1 0 0,0 1 0,0-1 0,-2-5 0,2 4 12,0 2 3,0 0 0,0-1 0,0 1 0,0 0 0,0-1-1,1 1 1,0 0 0,-1-1 0,1 1 0,0-1 0,1 1 0,-1 0-1,1-1 1,-1 1 0,1 0 0,0-1 0,0 1 0,1 0 0,-1 0-1,3-4 1,0 1 10,-2 3 3,1-1 1,-1 1-1,1 0 1,0 0-1,0 0 0,0 0 1,0 0-1,1 1 1,6-5-1,17-1 10,-21 10-19,214-2-6827,-207 0 54</inkml:trace>
</inkml:ink>
</file>

<file path=word/ink/ink3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47:18.299"/>
    </inkml:context>
    <inkml:brush xml:id="br0">
      <inkml:brushProperty name="width" value="0.035" units="cm"/>
      <inkml:brushProperty name="height" value="0.035" units="cm"/>
    </inkml:brush>
  </inkml:definitions>
  <inkml:trace contextRef="#ctx0" brushRef="#br0">29 78 8484,'0'-19'5892,"0"43"-4935,-1 41-1470,-1-52 523,1-2-33,0 0 0,-1-1 0,-1 1 0,1-1 0,-1 1 0,-1-1 1,-5 11-1,11-81-471,1 49 491,1 0 0,1 1 0,0 0-1,0 0 1,1 1 0,0-1 0,10-10 0,54-53 58,-67 70-58,4-4 38,-6 6-13,0-1 1,0 1-1,0 0 0,0 0 0,1 0 1,-1 0-1,0 0 0,1 0 0,-1 0 1,1 0-1,-1 0 0,1 0 0,-1 1 1,1-1-1,0 1 0,-1-1 0,1 1 1,0 0-1,-1 0 0,1 0 0,0 0 1,2 0-1,-4 17 351,6 50-129,-4-50-242,0-1 0,-1 1 0,-1-1 0,-2 29 0,0-35-43,0 6-394,-1-1-1,-7 21 0,10-36 336,0 1 0,0-1 0,-1 0 0,1 1 0,0-1 0,0 1 0,0-1-1,0 1 1,0-1 0,0 0 0,1 1 0,-1-1 0,0 1 0,0-1 0,0 1-1,0-1 1,0 0 0,1 1 0,-1-1 0,0 0 0,0 1 0,0-1 0,1 0-1,-1 1 1,0-1 0,1 0 0,-1 1 0,0-1 0,1 0 0,-1 0 0,0 1-1,1-1 1,-1 0 0,1 0 0,-1 0 0,0 0 0,1 1 0,-1-1 0,1 0-1,-1 0 1,0 0 0,1 0 0,-1 0 0,1 0 0,-1 0 0,1 0 0,-1 0-1,0 0 1,1-1 0,-1 1 0,1 0 0,-1 0 0,0 0 0,1 0 0,-1-1-1,1 1 1,0-1 0,0 1 91,10-4-3459</inkml:trace>
  <inkml:trace contextRef="#ctx0" brushRef="#br0" timeOffset="237.66">485 0 11205,'0'0'3442,"10"0"-3602,10 0-80,0 0-241,10 0-879,-20 0-3763,10 0-2080</inkml:trace>
  <inkml:trace contextRef="#ctx0" brushRef="#br0" timeOffset="427.86">486 285 8164,'-20'0'2481,"12"5"-1441,-2-5 1922,20 0-3042,-2 0 160,22 0-160,-10 0-481,0 0-159,10 0-881,0-10-8243</inkml:trace>
</inkml:ink>
</file>

<file path=word/ink/ink3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47:37.134"/>
    </inkml:context>
    <inkml:brush xml:id="br0">
      <inkml:brushProperty name="width" value="0.035" units="cm"/>
      <inkml:brushProperty name="height" value="0.035" units="cm"/>
    </inkml:brush>
  </inkml:definitions>
  <inkml:trace contextRef="#ctx0" brushRef="#br0">50 68 8964,'-10'0'1841,"-10"0"-801,10 0 961,0 0-400,30 0-1601,20-5 0,-10-12 0,10 10-160,18-25-240,-28 26-401,0 6-479,-10 62-3442</inkml:trace>
  <inkml:trace contextRef="#ctx0" brushRef="#br0" timeOffset="174.11">50 230 12246,'-10'0'1120,"0"5"161,20-5-1361,10 0 80,-10 0-160,20 0-81,10 0-559,8 0-1041,-18-17-1280,0-5-4323</inkml:trace>
</inkml:ink>
</file>

<file path=word/ink/ink3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47:37.531"/>
    </inkml:context>
    <inkml:brush xml:id="br0">
      <inkml:brushProperty name="width" value="0.035" units="cm"/>
      <inkml:brushProperty name="height" value="0.035" units="cm"/>
    </inkml:brush>
  </inkml:definitions>
  <inkml:trace contextRef="#ctx0" brushRef="#br0">10 0 7844,'0'0'3428,"8"8"-760,-4 4-2499,-1-1 0,0 1 1,-1 0-1,-1 0 0,1 0 1,-2-1-1,0 1 0,-2 18 1,1 7 26,1-3-169,1 17-131,-2 0 1,-2-1 0,-14 69 0,9-76-1402,6-14-3607,2-22-1784</inkml:trace>
</inkml:ink>
</file>

<file path=word/ink/ink3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47:28.138"/>
    </inkml:context>
    <inkml:brush xml:id="br0">
      <inkml:brushProperty name="width" value="0.035" units="cm"/>
      <inkml:brushProperty name="height" value="0.035" units="cm"/>
    </inkml:brush>
  </inkml:definitions>
  <inkml:trace contextRef="#ctx0" brushRef="#br0">240 378 1521,'0'0'5616,"-10"-2"-1174,10 0-4316,0 0 1,-1-1-1,0 1 0,1 0 1,-1 0-1,0 0 1,0 1-1,0-1 1,0 0-1,0 0 1,0 0-1,-1 1 1,1-1-1,0 0 0,-3-1 1,-10-14 277,12 15-395,1 1 0,-1 0 0,1 0 0,-1 0 0,0 0 0,1 0-1,-1 0 1,0 1 0,1-1 0,-1 0 0,0 1 0,0 0-1,0-1 1,0 1 0,1 0 0,-1 0 0,0 0 0,-3 0 0,-39 4 49,39-3-59,0 0-1,0 0 0,0 0 1,0 1-1,0 0 1,1 0-1,-1 0 1,1 1-1,-1 0 0,-6 5 1,-35 41-46,36-37 44,10-12 0,-1 1 0,1-1 0,-1 1 0,1-1 0,0 1 0,0 0 0,-1-1 0,1 1-1,0-1 1,0 1 0,0-1 0,-1 1 0,1 0 0,0-1 0,0 1 0,0-1 0,0 1-1,0 0 1,0-1 0,0 1 0,0-1 0,1 1 0,-1 0 0,0-1 0,0 1 0,0-1-1,1 1 1,-1-1 0,0 1 0,1-1 0,-1 1 0,0-1 0,1 1 0,-1-1 0,1 1-1,-1-1 1,1 1 0,-1-1 0,0 0 0,1 1 0,0-1 0,0 0 0,27 14-165,-23-12 163,19 6 29,-17-10-1,-7 2-22,1 0 0,-1 0-1,1 0 1,-1 0-1,1 0 1,-1 0 0,1 0-1,-1 0 1,0 0 0,1 0-1,-1 0 1,1 0-1,-1 0 1,1 1 0,-1-1-1,1 0 1,-1 0-1,0 0 1,1 1 0,-1-1-1,1 0 1,-1 0-1,0 1 1,1-1 0,-1 0-1,0 1 1,1-1 0,-1 0-1,0 1 1,1 0-1,1 0 4,1 1-1,-1 0 0,1 0 1,-1 0-1,0 0 0,0 1 1,0-1-1,0 0 0,0 1 1,0 0-1,-1-1 0,1 1 1,-1 0-1,0 0 0,1 0 1,-2 0-1,1 0 0,0 0 1,0 0-1,-1 0 0,0 0 1,0 0-1,0 5 0,0 1-10,1-7 14,-1 0 0,0 0 0,0 0 0,0 0-1,0 0 1,0 0 0,0 0 0,-1 0 0,1 0 0,-1 0 0,1 0 0,-1 0 0,0-1 0,0 1 0,0 0 0,0 0 0,0 0 0,0-1 0,0 1 0,-1-1 0,1 1 0,-1-1 0,1 1 0,-1-1 0,-2 2 0,-30 15 95,31-17-181,1 0 1,0 0 0,0-1 0,0 1 0,-1-1 0,1 1-1,0-1 1,0 0 0,-1 0 0,1 0 0,0 0-1,-1-1 1,1 1 0,0 0 0,0-1 0,-3-1 0,3-6-2884,2-6 361</inkml:trace>
  <inkml:trace contextRef="#ctx0" brushRef="#br0" timeOffset="225.28">397 293 8404,'0'0'4228,"-1"3"-3841,-55 112 36,15-25-259,30-65-384,-14 49 0,23-67 8,1-1-1,0 1 1,1-1 0,-1 1 0,2 7-1,-1 1-1554,10-15-5076</inkml:trace>
  <inkml:trace contextRef="#ctx0" brushRef="#br0" timeOffset="397.34">427 124 7764,'0'-12'1120,"-10"7"241,0 5-1121,20 5-1441,-30 33-640</inkml:trace>
  <inkml:trace contextRef="#ctx0" brushRef="#br0" timeOffset="890.55">518 422 6323,'0'3'122,"1"7"523,-2 0-1,1 0 1,-1 0-1,-1 0 1,0 0-1,0 0 1,-1 0-1,-7 16 1,7-19-657,-1 1 0,2-1 1,-1 1-1,1 0 0,0 0 1,0 0-1,0 8 0,2-15-10,0 0-1,0-1 1,0 1 0,0 0-1,0-1 1,0 1-1,0-1 1,0 1 0,0 0-1,0-1 1,-1 1-1,1-1 1,0 1-1,0-1 1,-1 1 0,1 0-1,0-1 1,-1 1-1,1-1 1,-1 0 0,1 1-1,0-1 1,-1 1-1,1-1 1,-1 0 0,1 1-1,-1-1 1,0 0-1,1 1 1,-2-1-1,2 0-13,-1 0 0,0 0 0,1-1 0,-1 1 0,1 0-1,-1-1 1,0 1 0,1-1 0,-1 1 0,1 0 0,-1-1-1,1 1 1,0-1 0,-1 1 0,1-1 0,-1 0 0,1 1-1,0-1 1,0 1 0,-1-1 0,1 0 0,0 1-1,0-1 1,0 0 0,-1 1 0,1-1 0,0 0 0,0 1-1,0-1 1,0 0 0,0 1 0,1-1 0,-1 0 0,0-1-1,0-8-124,0 0 144,0 0 0,0 0 0,1 1 0,0-1 0,1 0 0,4-15 0,4-7 31,-9 27-1,1 0 1,-1 1-1,1-1 0,0 0 1,0 1-1,0-1 0,1 1 0,0 0 1,-1 0-1,2 0 0,-1 0 1,5-4-1,21-18 147,-23 21 227,23 5 333,-19-1-543,10 1 453,-20 1-621,1-1 1,-1 0-1,1 0 1,-1 0-1,1 1 0,-1-1 1,1 0-1,-1 1 1,1-1-1,-1 0 0,1 1 1,-1-1-1,0 0 0,1 1 1,-1-1-1,0 1 1,1-1-1,-1 1 0,0-1 1,0 1-1,1-1 1,-1 1-1,0-1 0,0 1 1,0-1-1,0 1 0,0-1 1,0 1-1,0-1 1,0 1-1,0 0 0,1 10 42,0 0 0,0-1 0,6 18 0,-6-22-37,1 0 0,0 0 0,-1 0 0,0 0 0,-1 0 0,1 0 0,-1 0 0,0 1 0,-1-1 0,0 0 0,0 0 1,0 0-1,-3 8 0,-6 9-7,7-16-80,0 0 1,0 1-1,0-1 1,1 0-1,0 1 0,1 0 1,-2 11-1,3-16-941</inkml:trace>
  <inkml:trace contextRef="#ctx0" brushRef="#br0" timeOffset="1160.15">853 384 7684,'-1'-1'279,"0"0"0,0 0 0,-1 1 0,1-1 0,0 0 0,-1 1 0,1-1 0,0 1 1,-1 0-1,1-1 0,-1 1 0,1 0 0,-1 0 0,1 0 0,-1 0 0,1 0 0,-1 0 1,1 0-1,0 1 0,-2-1 0,-7 1-765,7 0 494,0 1-1,0-1 1,0 1-1,0 0 0,0 0 1,0 0-1,1 0 1,-1 1-1,1-1 1,-1 1-1,1 0 0,0-1 1,0 1-1,0 0 1,1 0-1,-3 4 1,-26 52 92,27-53-85,-15 40 49,17-44-66,0 0 1,0 0-1,1 1 1,-1-1-1,1 0 0,0 1 1,-1-1-1,1 0 1,0 1-1,1-1 0,-1 1 1,0-1-1,1 0 1,-1 1-1,2 2 0,-1-4-8,0 0 0,1 0-1,-1-1 1,0 1 0,1 0 0,-1-1-1,1 1 1,-1-1 0,1 1-1,-1-1 1,1 0 0,-1 1-1,1-1 1,0 0 0,-1 0-1,1 0 1,-1 0 0,1-1-1,1 1 1,3-1-37,-3 1-70,0 0-1,0 0 1,0 0-1,0 0 1,0-1 0,0 1-1,0-1 1,0 0 0,0 0-1,0 0 1,-1 0-1,1-1 1,0 1 0,-1-1-1,1 1 1,-1-1-1,1 0 1,-1 0 0,3-3-1,-2 1-1696</inkml:trace>
  <inkml:trace contextRef="#ctx0" brushRef="#br0" timeOffset="1542.04">983 406 10485,'0'0'2041,"32"0"-1988,-19 1-127,-6-1-86,1 0 0,-1 0-1,1-1 1,-1 1 0,11-4 0,-16 4 136,-1-1 0,1 1 0,-1-1 1,1 0-1,-1 0 0,1 0 1,-1 0-1,0 0 0,1 0 0,-1 0 1,0 0-1,0 0 0,0 0 0,0-1 1,0 1-1,0 0 0,0-1 0,0 1 1,0-1-1,-1 1 0,1-1 1,0 0-1,-1 1 0,0-1 0,1 1 1,-1-1-1,0 0 0,0 1 0,0-4 1,0 4 583,-5 4-267,-6 6-160,1 0-1,0 0 1,0 1-1,1 0 1,-12 18-1,-11 13 341,17-23-21,-23 38 0,34-50-391,0 1 1,1 0 0,0 0-1,0 0 1,1 1 0,0-1-1,0 1 1,0-1 0,0 16-1,2-22-60,0 0 0,0 0-1,1 0 1,-1 0 0,0 0-1,0-1 1,1 1 0,-1 0 0,0 0-1,1 0 1,-1 0 0,1 0-1,-1 0 1,1 0 0,0-1-1,-1 1 1,1 0 0,0-1-1,-1 1 1,1 0 0,0-1-1,0 1 1,1 0 0,1 1-8,1-1 0,-1 0 0,0 0 0,1 0 0,-1 0 0,1 0 0,3-1 0,7 1-300,0-1 0,26-4 0,-8-9-746,-28 12 810,-1-1-1,0 1 0,0-1 1,1 1-1,-1 0 1,1 0-1,5 0 0,16 13-3010,-22-12 2616,0 0 0,0-1 1,0 1-1,0-1 1,1 1-1,-1-1 0,0 0 1,0 0-1,5-3 0</inkml:trace>
  <inkml:trace contextRef="#ctx0" brushRef="#br0" timeOffset="2130.02">1608 123 6803,'1'5'6188,"1"32"-4116,3 34-2328,-3-25 409,-4 1 0,-1-1 1,-2 0-1,-19 80 0,1-9-186,13-44-273,-1 112-1,11-180 128,0 1 1,1-1 0,-1 0-1,1 0 1,0 1-1,0-1 1,3 8 0,-3-13 141,-1 0 1,0 0 0,0 0 0,0 1 0,0-1 0,0 0 0,0 0 0,0 0 0,0 1 0,0-1 0,0 0 0,1 0 0,-1 0 0,0 0 0,0 0 0,0 1 0,0-1 0,1 0 0,-1 0 0,0 0 0,0 0 0,0 0 0,0 0 0,1 0 0,-1 0 0,0 0 0,0 1 0,0-1 0,1 0 0,-1 0 0,0 0 0,0 0 0,0 0 0,1 0 0,-1 0 0,0 0 0,0-1 0,0 1 0,1 0 0,2 1-449,-1-1 305,-1 0 0,0 0 0,1 0 0,-1 0 0,0 0 0,1 0 0,-1 0 1,0-1-1,0 1 0,1 0 0,-1-1 0,0 1 0,0-1 0,1 1 0,-1-1 0,0 0 1,0 1-1,0-1 0,0 0 0,0 0 0,0 0 0,0 0 0,0 0 0,0 0 0,1-2 0,16-27-5836</inkml:trace>
  <inkml:trace contextRef="#ctx0" brushRef="#br0" timeOffset="3856.92">1905 327 6803,'0'-11'5016,"1"10"-5013,-1 1 0,1-1 0,-1 1 1,1-1-1,-1 1 0,1-1 0,0 1 1,-1-1-1,1 1 0,0 0 0,-1-1 1,1 1-1,0 0 0,0 0 0,-1 0 1,1-1-1,0 1 0,0 0 0,-1 0 1,1 0-1,0 0 0,0 0 0,-1 0 1,1 0-1,0 1 0,1-1 0,-2 0 3,58 0 408,-56 10-81,-1 1-281,-1 0-1,0-1 0,-1 1 1,0 0-1,-1-1 1,0 1-1,0-1 1,-1 1-1,-1-1 1,0 0-1,0-1 1,-1 1-1,-8 13 0,7-14 27,1 0 0,0 1 0,1-1 0,0 1 0,0 0 0,1 1 0,0-1 0,1 0 0,0 1 0,1 0 0,0-1 0,1 15 0,0-24-77,0 0-1,0-1 1,0 1-1,0 0 1,1-1-1,-1 1 1,0-1-1,0 1 1,0 0-1,1-1 0,-1 1 1,0-1-1,1 1 1,-1-1-1,0 1 1,1-1-1,-1 1 1,1-1-1,-1 1 1,1-1-1,-1 0 1,1 1-1,-1-1 1,1 0-1,-1 1 1,1-1-1,0 1 1,23 1 2,20-10-6,-31 3-89,0-1 0,-1 0 0,0-1 0,-1-1 0,1 0 0,17-16 0,31-21-625,-52 40 472,21-15-763,-28 20 934,0-1-1,0 0 0,0 0 1,0 0-1,-1 1 0,1-1 1,0 0-1,0 0 1,-1 0-1,1-1 0,0 1 1,-1 0-1,1 0 0,-1 0 1,1 0-1,-1 0 0,0-1 1,0 1-1,1 0 1,-1 0-1,0-3 0,-11-12-1644,5 10 517,5 5 820,1 0 0,-1 0 0,1 0 1,-1 0-1,1 0 0,-1 0 0,1 0 0,0 0 0,0 0 1,-1 0-1,1 0 0,0 0 0,0 0 0,0 0 0,0-2 1</inkml:trace>
  <inkml:trace contextRef="#ctx0" brushRef="#br0" timeOffset="4055.19">2224 272 7203,'-1'-4'4317,"-6"3"-2851,-7 6-1646,2 3 305,0 1 0,0 0 0,-18 19 0,11-11-52,-179 164 394,148-127-507,49-53-11,0 0-1,0 1 0,-1-1 0,1 1 0,0 0 1,0-1-1,1 1 0,-1 0 0,0 0 0,0-1 1,1 1-1,-1 0 0,1 0 0,0 0 0,-1 0 1,1 3-1,0-2-1215,16-16-2726,-10 7 2690,22-19-4900</inkml:trace>
  <inkml:trace contextRef="#ctx0" brushRef="#br0" timeOffset="4230.58">2481 335 5442,'0'5'641,"0"0"-401,-20 57-1601</inkml:trace>
  <inkml:trace contextRef="#ctx0" brushRef="#br0" timeOffset="5491.52">2551 238 7283,'0'-13'537,"0"4"6717,-40 9-7201,35 0-53,0 1 0,0 0 0,0 0 0,0 0 0,0 1 0,0 0 0,1 0 0,-1 0 0,1 0 0,-7 4 0,-17 8 0,-15 1-67,33-14 54,2-1 0,6 0 559,2 23-439,0-15-93,1-1 1,0 1-1,0-1 0,1 0 0,3 9 0,-3-8-17,0 0 0,0 0 0,0 0 0,-1 0 0,0 11 0,1 26-4,-1-29 12,0 0 0,-1 0 0,-1 0-1,0 0 1,-1 0 0,-8 31 0,8-41-14,0 0 0,1 1 0,0-1 0,0 1 0,0 10 0,1-12 5,0 0 0,0-1 0,-1 1 0,1 0 0,-1-1 0,0 1 0,-1-1 0,1 0 0,-3 6 0,2-8 11,2-1 2,0 19 2,0-19 16,33-1-148,121 0-2253,-151 0 640</inkml:trace>
  <inkml:trace contextRef="#ctx0" brushRef="#br0" timeOffset="6244.42">2679 366 11525,'0'0'440,"2"0"-378,-1-1-1,0 1 0,1 0 0,-1-1 0,1 1 0,-1-1 0,0 1 1,1-1-1,-1 0 0,0 0 0,2-1 0,0-2-54,0 1-1,0-1 0,0 1 1,1 0-1,-1 0 1,1 0-1,-1 1 1,1-1-1,0 1 0,0-1 1,0 2-1,1-1 1,3-1-1,2-1 39,-1 2 0,1-1 0,-1 2 0,1-1 0,17 0 0,-27 23 636,0 6-548,1-11-78,-1 0 0,0 0 0,-1 0 0,-1 1 0,-1-1 0,0 0 0,-9 24 0,3-20-41,6-15-12,0 0-1,1 0 0,-1 0 1,1 1-1,1-1 1,-1 0-1,1 1 0,-1 5 1,2-10 0,0 0 0,0-1 0,1 1 0,-1-1 0,0 1 0,0 0 0,0-1 1,0 1-1,-1-1 0,1 1 0,0-1 0,0 1 0,0 0 0,0-1 0,-1 1 0,1-1 0,0 1 0,0-1 0,-1 1 1,1-1-1,0 1 0,-1-1 0,1 1 0,-1-1 0,1 1 0,-1-1 0,1 0 0,-1 1 0,1-1 0,-1 0 1,0 1-1,-1 2-16,2-2-66,0-5-40,1-8 106,0 0-1,0-1 1,2 1 0,-1 0-1,2 0 1,-1 0 0,2 0-1,0 0 1,0 1 0,1 0-1,0 0 1,12-15-1,4-3 24,37-39 0,-42 49 40,-14 15-37,-3 3-11,1 0 0,-1 0-1,1 0 1,-1 0 0,1 0 0,0 1 0,-1-1 0,1 0-1,0 0 1,0 0 0,0 1 0,0-1 0,0 0 0,0 1-1,0-1 1,0 1 0,1-2 0,0 2 65,-2 14 81,0 41 13,-12 78 0,5-93-98,3-20 77,1 0 1,-1 26 0,4-45-140,0 0 0,0 0 0,0 0 1,0 0-1,0-1 0,0 1 1,0 0-1,0 0 0,0 0 0,1-1 1,-1 1-1,0 0 0,1 0 1,-1-1-1,0 1 0,1 0 0,-1-1 1,1 1-1,-1 0 0,1-1 0,-1 1 1,1 0-1,-1-1 0,1 1 1,0-1-1,-1 1 0,1-1 0,1 1 1,0-1-6,-1 0 0,1 1 0,0-1 0,-1 0 0,1 0 0,0 0 0,0-1-1,-1 1 1,1 0 0,0-1 0,-1 1 0,4-2 0,1 0-47,-1-1-1,1 1 0,-1-2 0,0 1 0,0 0 1,7-7-1,-2 0-382,-6 6 355,-1 1 0,0-1 1,1 0-1,-2 0 1,6-8-1,-7 9-326,0 1 1,0-1 0,0 0-1,0 0 1,-1 0-1,1 1 1,-1-1-1,0-4 1,2-12-2477,6-3-3080</inkml:trace>
  <inkml:trace contextRef="#ctx0" brushRef="#br0" timeOffset="6751.61">3104 217 9044,'0'0'4082,"30"-1"-3695,28-19-454,-14 15 310,-43 5-221,-1 0 0,0 1 1,1-1-1,-1 0 0,1 0 1,-1 1-1,0-1 0,1 0 0,-1 0 1,0 1-1,1-1 0,-1 0 1,0 1-1,1-1 0,-1 1 0,0-1 1,0 0-1,1 1 0,-1-1 1,0 1-1,0-1 0,0 1 0,0-1 1,0 0-1,0 1 0,0-1 0,0 1 1,0-1-1,0 1 0,0-1 1,0 1-1,0-1 0,0 1 0,0 0 1,3 24 141,11 16 37,-12-35-186,1 1 0,-1-1 0,0 1-1,0 0 1,-1 0 0,0-1-1,0 1 1,-1 10 0,0 393 238,-32-408 41,25-2-295,1-1-11,0 1 0,0 0-1,1 0 1,-1 0-1,0 1 1,0 0-1,0 0 1,0 0 0,1 1-1,-1 0 1,1 0-1,-1 1 1,1-1-1,-6 5 1,10-7-101,0 1 0,-1 0 1,1 0-1,0-1 0,-1 1 0,1-1 0,-1 1 0,1-1 1,-1 1-1,1-1 0,-1 0 0,1 0 0,-1 0 1,1 0-1,-2 0 0,0 0-283,0 0-3046</inkml:trace>
  <inkml:trace contextRef="#ctx0" brushRef="#br0" timeOffset="8200.98">3652 0 7363,'3'34'6873,"4"62"-6716,3 72 404,-10-85-435,-18 149 1,13-206-150,-9 54-254,3 1 0,-1 83 0,12-152 141,2 27-1648,-1-38 1693,-1-1 1,0 1-1,0 0 1,1-1-1,-1 1 0,0 0 1,1-1-1,-1 1 1,0 0-1,1-1 0,-1 1 1,1-1-1,-1 1 1,1-1-1,0 1 0,-1-1 1,1 0-1,-1 1 1,1-1-1,0 0 0,-1 1 1,1-1-1,0 0 1,0 0-1,-1 1 0,1-1 1,0 0-1,-1 0 1,1 0-1,0 0 0,0 0 1,-1 0-1,1 0 1,0 0-1,-1 0 0,1-1 1,0 1-1,0 0 1,-1 0-1,1-1 0,0 1 1,0-1-1,11-9-2843</inkml:trace>
  <inkml:trace contextRef="#ctx0" brushRef="#br0" timeOffset="10892.55">1846 1652 7844,'0'0'3761,"0"7"-3040,8 107 786,-6-91-1298,-2 1 0,-1-1 0,-1 0 1,-10 43-1,7-38-513,0 1 0,0 36-1,5-53-730,0-4-4333</inkml:trace>
  <inkml:trace contextRef="#ctx0" brushRef="#br0" timeOffset="11099.84">1826 1649 9364,'0'-22'3082,"0"19"-3049,0 1 0,1-1 1,-1 1-1,1 0 0,-1-1 1,1 1-1,0-1 0,0 1 0,0 0 1,0 0-1,0-1 0,1 1 1,-1 0-1,1 0 0,2-3 1,1 1-11,-1 0 0,1 0 0,0 0 0,0 1 0,0 0 1,8-4-1,8-1-93,0 1 1,37-9 0,-49 14 35,-2 0 94,48-7-797,-53 9 616,0-1-1,1 1 0,-1 0 1,0 1-1,1-1 1,-1 0-1,0 1 1,1-1-1,-1 1 1,0 0-1,0 0 1,0 0-1,1 0 0,-1 0 1,0 0-1,0 0 1,-1 1-1,1-1 1,2 2-1,-1 5-2159</inkml:trace>
  <inkml:trace contextRef="#ctx0" brushRef="#br0" timeOffset="11321.84">1906 1822 10805,'0'0'560,"-10"0"-80,0 0 1601,30 0-2161,0 0 0,10 0 0,0 0-160,-10 0-320,0 0-561,10-5-399</inkml:trace>
  <inkml:trace contextRef="#ctx0" brushRef="#br0" timeOffset="11548.47">1925 2068 9925,'-20'5'2080,"0"2"-79,10 3-1520,40-10-561,-10 0 80,10 0-481,10-10-319,-10-12-721,-30 10-560,10-33-4962</inkml:trace>
  <inkml:trace contextRef="#ctx0" brushRef="#br0" timeOffset="11779.96">2452 1689 7844,'0'0'6322,"20"-12"-6322,10 12 0,-10-5 0,10 5-160,-2 0-80,-18 0-160,10 0-400,-10 0-481,10 0-480</inkml:trace>
  <inkml:trace contextRef="#ctx0" brushRef="#br0" timeOffset="12017.73">2511 1839 9684,'-10'0'1201,"10"7"-561,-10 3 1361,10-4-1361,10-6-640,10 0-80,0 0-80,8 0-480,-18 0-801,10 0-7363</inkml:trace>
  <inkml:trace contextRef="#ctx0" brushRef="#br0" timeOffset="14310.3">3206 1579 6483,'-27'0'6069,"172"0"-5975,-136-1-94,-1 0 1,1 0-1,-1-1 1,0 0-1,0 0 1,9-4-1,-9 3-2,-1 0-1,0 1 1,0 0 0,1 1-1,-1-1 1,9 1-1,35 1-50,-49 0 360,45 0 26,-39 0-326,29 3 33,-35-2-39,0 0 0,0 0 1,0 1-1,0-1 0,-1 0 1,1 1-1,0-1 1,-1 1-1,1 0 0,0-1 1,-1 1-1,0 0 0,0 0 1,2 3-1,25 34 20,-23-33-47,0 0 0,-1 1 0,0-1 1,0 1-1,-1 0 0,4 8 0,-6-12-311,9 17 134,-1-13-4006</inkml:trace>
  <inkml:trace contextRef="#ctx0" brushRef="#br0" timeOffset="15169.22">3205 1689 10485,'0'0'560,"-8"0"1841,42-1-2150,-22-1-220,1 2 0,-1 0-1,1 0 1,-1 1 0,1 0 0,14 5 0,20 15 12,-31-13-26,-1-1 0,24 7-1,-37-13-17,0-1-1,0 1 1,0 0-1,0-1 1,0 1-1,0 0 1,0 0-1,0 0 1,0 1-1,0-1 1,0 0-1,0 1 1,-1-1-1,1 1 1,-1-1-1,1 1 1,-1 0-1,0 0 1,0-1-1,1 1 1,-1 0-1,1 3 1,-1 1 15,0 0 0,0 0 1,0 0-1,-1 1 1,0-1-1,0 8 0,-1 5 67,1-15-69,-1 0-1,1 0 1,-1 0 0,0 0-1,0 0 1,0 0-1,-1 0 1,0-1 0,1 1-1,-1-1 1,0 1-1,-1-1 1,-2 4 0,-11 18 12,2-4 39,0-1-1,-2 0 1,0-1 0,-31 27-1,6-4 92,17-21-33,20-19-86,0 1-1,1 0 1,-1 0 0,1 1 0,0-1 0,0 0 0,-3 6 0,5-8-20,0 1 0,0 0 0,0-1 0,0 1 0,-1-1 0,1 1 1,-1-1-1,1 0 0,-1 1 0,0-1 0,-2 1 0,-10 10 109,13-9-78,0 1 0,0-1 0,0 0 1,1 1-1,-1-1 0,1 1 0,0-1 0,0 5 0,0-7 34,15-1-26,-5-1-58,0 1 0,0 1 0,0 0 0,0 0 0,0 1 0,0 0 0,0 0 0,0 2 0,11 4 0,-8-2 16,-6-3-7,-1 0 1,1 0-1,0-1 1,-1 0-1,1 0 0,0 0 1,1-1-1,-1 0 1,12 0-1,23 0 2,-22 0-25,-1-1 1,1 0 0,-1-1 0,37-8-1,-36 3 15,-9 3 1,-1-1 0,2 2 0,-1-1 0,15 0 0,-25 2 3,0 0 0,0 1 1,0-1-1,-1 0 0,1 0 0,0 0 0,0 0 1,-1 0-1,1 0 0,-1 0 0,1 0 0,-1 0 1,1 0-1,-1 0 0,1 0 0,-1 0 0,0 0 1,0 0-1,1 0 0,-1-1 0,0 1 0,0 0 1,0 0-1,-1 0 0,1-2 0,-1-41-1465,1 36 736,0-7-1953,0-18-1108</inkml:trace>
  <inkml:trace contextRef="#ctx0" brushRef="#br0" timeOffset="16114.4">3363 1244 6963,'-9'0'572,"-15"1"4448,24-1-4969,0 0 0,0 0 0,0 0 0,0 0 0,0 0 0,0 0 0,-1 1 611,1-1-611,17 2-563,6 1 520,137 21-3,-151-22-32,1 0 1,-1-1-1,0-1 0,0 1 1,1-2-1,-1 1 0,0-1 1,0 0-1,0-1 0,0 0 1,0-1-1,0 0 0,0 0 1,-1-1-1,15-7 0,-21 9-18,1-1 0,-1 1 0,1 0 0,-1-1 0,0 1 0,0-1 0,3-4 0,-3-6-48,-2-62 93,-1 75 8,1-1 0,-1 1 0,0-1 1,0 0-1,1 1 0,-1 0 0,0-1 0,0 1 1,0-1-1,1 1 0,-1 0 0,0 0 1,0-1-1,0 1 0,0 0 0,0 0 1,0 0-1,0 0 0,0 0 0,-1 1 0,-31-1 193,25 0-174,3 0-23,-1 1 0,1-1 0,0 1 0,-1 0-1,1 0 1,0 1 0,0 0 0,0 0 0,0 0 0,0 0 0,0 1 0,0 0 0,1 0 0,0 0 0,-1 0 0,1 1 0,0 0 0,1 0-1,-5 5 1,-10 8 11,-112 90 171,87-74-78,36-27-102,-1 0 1,-1-1 0,1 0-1,-1-1 1,0 1 0,0-2-1,0 1 1,-1-1 0,1-1-1,-1 0 1,-17 2 0,26-4-14,0 0 0,0 0 0,0 0 0,0 0 0,0 0 0,1-1 0,-1 1 1,0 0-1,0-1 0,0 1 0,0 0 0,1-1 0,-1 1 0,0-1 0,0 1 0,1-1 1,-1 0-1,0 1 0,1-1 0,-1 0 0,1 1 0,-1-1 0,1 0 0,-1-1 1,-1-1-18,2 1 1,-1-1-1,0 1 1,0-1 0,1 0-1,-1 1 1,1-1-1,0-4 1,0 2 0,0 0 0,1 0 0,0 0 0,-1 0-1,2 0 1,-1 0 0,0 1 0,1-1 0,3-6 0,12-8 9,-9 16 15,-3 3-1,10-5-21,1 1 1,-1 1-1,1 0 0,-1 1 1,1 1-1,0 1 0,24 1 1,-3 0-416,-32-1 253,0 0 0,0 1-1,-1 0 1,1 0 0,0 0-1,-1 0 1,1 0 0,7 5-1,-7-4-140,5 1-2224,7-3-3294</inkml:trace>
</inkml:ink>
</file>

<file path=word/ink/ink3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47:49.597"/>
    </inkml:context>
    <inkml:brush xml:id="br0">
      <inkml:brushProperty name="width" value="0.035" units="cm"/>
      <inkml:brushProperty name="height" value="0.035" units="cm"/>
    </inkml:brush>
  </inkml:definitions>
  <inkml:trace contextRef="#ctx0" brushRef="#br0">129 233 6963,'-1'-26'1119,"0"19"-1132,0 0 0,1 1-1,-1-1 1,1 0 0,1 1 0,-1-1 0,1 1-1,1-1 1,-1 1 0,1-1 0,5-11 0,-1 8 151,4-1-770,4 9 6808,-14 28-5362,1 47-83,-1 93 114,-1-130-797,-3 0 0,-12 59 1,12-75-313,0 0 1,0 24 0,3-36-1069,1-1 1,0 1 0,1-1 0,0 1 0,2 8-1,-3-16 1172,0 0 0,0 0 0,0 1 0,0-1 0,0 0 0,0 1 0,0-1 0,1 0 0,-1 0 0,0 1 0,0-1-1,0 0 1,1 0 0,-1 0 0,0 1 0,0-1 0,1 0 0,-1 0 0,0 0 0,0 1 0,1-1 0,-1 0 0,0 0 0,0 0 0,1 0-1,-1 0 1,0 0 0,1 0 0,-1 0 0,0 0 0,1 0 0,-1 0 0,0 0 0,1 0 0</inkml:trace>
  <inkml:trace contextRef="#ctx0" brushRef="#br0" timeOffset="252">159 72 8644,'0'-1'114,"0"1"-1,0-1 1,0 1-1,-1 0 1,1-1 0,0 1-1,0 0 1,0 0-1,-1-1 1,1 1 0,0 0-1,0-1 1,-1 1-1,1 0 1,0 0 0,0 0-1,-1-1 1,1 1 0,0 0-1,-1 0 1,1 0-1,0 0 1,-1-1 0,1 1-1,0 0 1,-1 0-1,1 0 1,-1 0 0,1 0-1,0 0 1,-1 0-1,1 0 1,0 0 0,-1 0-1,1 0 1,0 0 0,-1 0-1,1 1 1,-1-1-1,1 0 1,-2 1-104,1-1 0,0 1 0,0-1-1,0 1 1,0-1 0,0 1 0,0 0 0,0 0 0,0 0 0,0 0 0,0-1-1,0 1 1,0 0 0,0 1 0,1-1 0,-1 0 0,0 0 0,1 0 0,-1 2 0,-10 30 260,-18 46 433,12-43-460,1-5-210,1 2-1,2 0 1,-11 44 0,23-75-200,0 1 1,1-1-1,0 1 1,-1 0 0,1-1-1,0 1 1,0 0-1,1-1 1,0 5-1,-1-6-33,1 0-1,-1 0 0,0 0 1,1 0-1,0 0 0,-1-1 1,1 1-1,-1 0 0,1 0 0,0 0 1,0-1-1,-1 1 0,1 0 1,0-1-1,0 1 0,0-1 1,0 1-1,0-1 0,0 1 0,0-1 1,0 0-1,0 1 0,0-1 1,0 0-1,0 0 0,1 0 1,25-2-5483</inkml:trace>
  <inkml:trace contextRef="#ctx0" brushRef="#br0" timeOffset="602.04">567 359 10725,'0'-5'1200,"-10"5"1282,20 0-2482,10-5-80,10 5 0,-2 0-401,12 0-639,-30 0-3842,10 0-1762</inkml:trace>
  <inkml:trace contextRef="#ctx0" brushRef="#br0" timeOffset="807.68">566 489 11925,'-10'0'1281,"0"6"160,30-6-1601,0 0 0,10 0-241,8 0-719,-28 0-561,50 0-1760,-30 0-3363</inkml:trace>
  <inkml:trace contextRef="#ctx0" brushRef="#br0" timeOffset="1682.78">1161 312 10245,'0'0'720,"-16"0"1512,7 0-9,48 4-2214,0 1 0,76 22 0,-106-25-28,0 0 1,0-1-1,0 0 0,0-1 1,1 0-1,-1 0 0,0-1 1,0 0-1,0-1 0,0 0 1,0-1-1,-1 1 0,1-2 1,12-5-1,1-3-91,0-1 0,-1-1 0,34-29 0,-51 38-11,0 0 0,0 0 0,0 0 0,-1 0 0,0-1 0,0 1 0,0-1 0,-1 0 0,1 0 0,1-11 0,2 1-296,20-102-1810,-24 86 2471,-2 22 219,0 9 230,-3 2-665,-1 1 0,1-1 0,0 0-1,0 1 1,0 0 0,0 0 0,0 0-1,1 0 1,-1 1 0,1-1 0,-1 1-1,1-1 1,0 1 0,0 0 0,-3 5-1,-11 11 116,-12 15 139,-9 9 564,-64 60 0,48-59-605,-80 52-1,81-63-130,20-12-32,-43 20 0,40-24-59,17-7-16,0-1 1,-1-1-1,0-1 1,0 0-1,0-1 1,-1-1-1,0-1 1,0-1-1,-30 1 1,49-6-24,1 1 0,-1-1 0,1 1 0,0-1 0,0 0 0,0 1 0,0-1 0,0 0 0,0 1 0,1-1 0,0-2 0,1-3-15,1 1 1,1 0 0,-1 0-1,1 0 1,0 0 0,0 1-1,1 0 1,-1-1 0,1 2-1,10-8 1,1-1-49,1 1 0,21-11 0,-6 5-56,52-20 0,-69 33 102,0 0 1,0 2-1,0-1 1,1 2-1,-1 0 1,20 0-1,53 2-3444,-70 3-134,-6 11-2602</inkml:trace>
</inkml:ink>
</file>

<file path=word/ink/ink3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47:45.999"/>
    </inkml:context>
    <inkml:brush xml:id="br0">
      <inkml:brushProperty name="width" value="0.035" units="cm"/>
      <inkml:brushProperty name="height" value="0.035" units="cm"/>
    </inkml:brush>
  </inkml:definitions>
  <inkml:trace contextRef="#ctx0" brushRef="#br0">20 171 7764,'0'0'6229,"0"13"-5989,1 35-50,0-18-170,-1-1-1,-1 0 0,-8 45 0,8-65-36,-1 14 20,2-22-9,0-1 0,0 1 0,0-1 0,0 1-1,0 0 1,0-1 0,-1 1 0,1-1 0,0 1 0,0-1-1,0 1 1,-1-1 0,1 1 0,0-1 0,-1 1-1,1-1 1,0 1 0,-1-1 0,1 0 0,-1 1 0,1-1-1,0 0 1,-1 1 0,1-1 0,-1 0 0,1 1-1,-2-1 1,2-14-207,10-75 199,-10 84 11,0 0-1,0 0 1,1 0-1,0 0 1,0 0-1,0 0 1,0 1-1,1-1 1,0 0-1,0 1 1,0-1-1,1 1 1,2-5-1,0 1 12,0 0-1,-1 0 0,0 0 0,2-10 0,-2 6 4,-3 8-6,-1 1 1,1 0 0,0 0 0,1 0 0,-1 0-1,0 1 1,1-1 0,0 0 0,0 1 0,-1-1-1,4-2 1,4-6 60,22-18-180,-30 28 144,1 0 0,-1 0 0,0 0-1,1 1 1,-1-1 0,1 0 0,-1 1 0,1-1-1,-1 1 1,1 0 0,-1-1 0,1 1-1,0 0 1,-1 0 0,1 0 0,-1 0 0,1 0-1,-1 0 1,1 1 0,0-1 0,-1 1 0,1-1-1,1 2 1,-2 1 9,0 0-1,0 0 1,-1 1 0,1-1-1,-1 1 1,0-1-1,0 0 1,-2 7 0,2-2 0,10 197-1413,-10-206 1276,0 1-1,0 0 1,0 0-1,1 0 1,-1-1-1,0 1 1,0 0 0,0 0-1,0 0 1,0 0-1,0-1 1,1 1-1,-1 0 1,0 0-1,0 0 1,0 0 0,1 0-1,-1-1 1,0 1-1,0 0 1,0 0-1,1 0 1,-1 0 0,0 0-1,0 0 1,0 0-1,1 0 1,-1 0-1,0 0 1,0 0 0,1 0-1,-1 0 1,0 0-1,0 0 1,0 0-1,1 0 1,-1 0-1,0 0 1,0 0 0,1 1-1,-1-1 1,0 0-1,0 0 1,0 0-1,0 0 1,1 0 0,-1 0-1,0 1 1,0-1-1,0 0 1,0 0-1,0 0 1,1 1-1,-1-1 1,0 0 0,0 0-1,0 1 1,0-12-5625</inkml:trace>
  <inkml:trace contextRef="#ctx0" brushRef="#br0" timeOffset="270.19">457 136 11365,'0'0'2962,"10"0"-2962,10 0-80,0 0-1,0 0-239,-10 0-480,18-12-561</inkml:trace>
  <inkml:trace contextRef="#ctx0" brushRef="#br0" timeOffset="490.97">457 260 11845,'0'0'2402,"20"0"-3443,10 0-320,0 0-7923</inkml:trace>
  <inkml:trace contextRef="#ctx0" brushRef="#br0" timeOffset="779.13">803 218 11045,'0'-5'2961,"20"5"-2961,0 0-80,0 0-80,0 0-80,-10 0-160,20 0-400,-20 0-321,20 0-239,-20 0-7124</inkml:trace>
  <inkml:trace contextRef="#ctx0" brushRef="#br0" timeOffset="1542.58">1339 157 10565,'-8'0'3908,"164"0"-4068,-154-1 135,0-1 0,0 0-1,0 0 1,-1 0 0,1 0-1,-1 0 1,1 0 0,-1 0-1,0-1 1,0 1 0,0 0-1,0-1 1,0 1 0,0-5 0,2-1-129,-1 0 145,1-1 1,-2 0 0,1 0-1,-1 0 1,0 0-1,-1-1 1,-1-14 0,0 0-5,1 23 706,-18 10-519,-32 51-14,6-19-84,-54 56 21,88-87-71,-1 0 0,-18 14 0,1-3 30,20-16-51,1 0 0,-1 0 1,0-1-1,-1 0 1,1 0-1,-18 4 1,-2 1 62,27-8-70,0-1-1,-1 0 0,1 1 1,0-1-1,-1 0 1,1 0-1,0 0 0,-1 0 1,1 0-1,-1 0 1,1 0-1,0 0 0,-1-1 1,1 1-1,0-1 0,-1 1 1,1-1-1,0 1 1,0-1-1,-1 0 0,1 1 1,0-1-1,0 0 1,0 0-1,0 0 0,0 0 1,0 0-1,0 0 0,1 0 1,-1 0-1,0 0 1,-1-3-1,1 2-15,0-1-1,0 1 1,-1-1-1,2 1 1,-1-1-1,0 0 1,1 1-1,-1-1 1,1 0-1,0 0 1,-1 1-1,1-1 1,1 0-1,-1 0 1,0 1 0,2-5-1,-1 3-1,0 0 0,1-1 0,0 1 0,0 0 0,0 1 0,0-1 0,6-7 0,0 7 10,-1 0 4,1 0-1,0 0 1,0 1 0,0 0-1,0 0 1,0 1-1,1 0 1,-1 1 0,1 0-1,13-1 1,50 2-384,-4 0-3529,-63 0 38</inkml:trace>
</inkml:ink>
</file>

<file path=word/ink/ink3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47:52.890"/>
    </inkml:context>
    <inkml:brush xml:id="br0">
      <inkml:brushProperty name="width" value="0.035" units="cm"/>
      <inkml:brushProperty name="height" value="0.035" units="cm"/>
    </inkml:brush>
  </inkml:definitions>
  <inkml:trace contextRef="#ctx0" brushRef="#br0">685 556 6963,'0'0'6950,"0"5"-6697,-10 118 374,0 35 412,0 6-744,9-145-493,1-15-28,-1 0 1,1 0-1,0 0 1,0-1 0,0 1-1,1 0 1,-1 0-1,3 6 1,11 25-3292,-10-22 1965,-4-12 1433,0-1 1,0 0 0,0 0 0,0 1 0,0-1-1,0 0 1,0 0 0,1 1 0,-1-1-1,0 0 1,0 0 0,0 1 0,0-1 0,0 0-1,0 0 1,1 1 0,-1-1 0,0 0-1,0 0 1,0 0 0,1 0 0,-1 1 0,0-1-1,0 0 1,0 0 0,1 0 0,-1 0-1,0 0 1,0 0 0,1 1 0,-1-1 0,0 0-1,0 0 1,1 0 0,-1 0 0,0 0-1,1 0 1,-1 0 0,0 0 0,0 0 0,1 0-1,-1 0 1,0-1 0,0 1 0,1 0-1,-1 0 1,0 0 0,0 0 0,1 0 0,-1-1-1</inkml:trace>
  <inkml:trace contextRef="#ctx0" brushRef="#br0" timeOffset="190.12">705 540 8724,'0'-7'1921,"0"2"-881,-10-5 801,10 3-1201,0-10-399,10 12-81,0-12-160,10 12 0,0-2 0,20 7-80,-10-10-80,-10 10-401,8 0-799,2-6-561</inkml:trace>
  <inkml:trace contextRef="#ctx0" brushRef="#br0" timeOffset="396.71">765 706 8724,'-10'12'2481,"0"-12"-1440,-10 5 1120,20 0-1281,10-5-880,10 0 0,20 0 0,0-5-80,-20 5-320,-2 0-481</inkml:trace>
  <inkml:trace contextRef="#ctx0" brushRef="#br0" timeOffset="604.04">675 1091 11205,'-20'5'2001,"10"1"-1201,0-1 1521,20-5-2321,20-5 0,10-17 0,0 10-80,0-10-80,0 5-400,-2-5-560,-8 0-961,-10 10-1041,10-9-3841</inkml:trace>
  <inkml:trace contextRef="#ctx0" brushRef="#br0" timeOffset="814.99">1141 856 9444,'0'0'6083,"10"0"-6083,10-15 0,0 9 0,20-5-80,-20 11 80,0 0-160,0 0-160,0 0-400,-10 0-401,0 0-640,0 0-640,-10 11-4242</inkml:trace>
  <inkml:trace contextRef="#ctx0" brushRef="#br0" timeOffset="1096.58">1160 1035 14567,'-10'0'800,"10"12"160,10-12-960,20 0-160,10 0 0,0-12-160,-10 7-400,0-12-561,-10 7-480,8-30-6882</inkml:trace>
  <inkml:trace contextRef="#ctx0" brushRef="#br0" timeOffset="1861.72">1816 694 9604,'-7'0'4963,"20"-1"-4900,-10 0-48,1 1-1,0 0 0,-1 0 1,1 0-1,-1 0 0,1 1 1,-1 0-1,1-1 1,-1 1-1,0 0 0,1 1 1,-1-1-1,0 0 0,0 1 1,5 3-1,113 79 1000,-118-83-1010,0 1 1,-1-1-1,1 0 1,0 0-1,0 0 1,0 0-1,0 0 1,0-1-1,0 1 0,0-1 1,0 0-1,0 0 1,3 0-1,9 1-13,-14-1 9,6 2-1,0 0 0,0-1 0,0 1 0,0-1 1,0-1-1,0 0 0,0 0 0,0 0 0,0-1 0,0 0 0,0 0 0,0-1 0,10-3 0,0-2-77,0-1-1,-1-1 1,0 0-1,-1-1 1,0-1 0,-1 0-1,20-19 1,-7 6-221,-17 16 137,-1 1 0,-1-1 0,14-16 0,-7 6-74,-14 16 203,1 0-1,0 0 1,-1-1 0,1 1 0,-1 0 0,1 0 0,-1-1 0,0 1-1,0-1 1,0 1 0,-1-1 0,2-3 0,11-31-280,-11 31 264,1 0 0,-1-1-1,0 1 1,0-1 0,-1 1 0,0-1-1,1-12 1,-2-1 62,0 18 374,-32 2-160,18 0-225,10-1 13,-1 0 1,0 1 0,0 0-1,0 0 1,1 1-1,-1-1 1,0 1 0,0 0-1,1 0 1,-8 3-1,-4 7 60,0 0 0,-23 22 0,-3 2 114,-88 65 438,114-87-466,-25 25-1,8-8 92,-12 7 62,-2-2-1,-1-2 1,-105 51-1,150-82-309,0 0 0,0-1-1,0 0 1,-1 0 0,1 0 0,-1 0-1,1 0 1,-1-1 0,1 0 0,-1 1-1,1-1 1,-5-1 0,-7 1-119,17-30-126,-1 28 235,0 0 0,0 0-1,1 0 1,-1 0 0,0 0-1,1 0 1,0 0 0,-1 0-1,1 0 1,0 1 0,0-1-1,0 1 1,4-2-1,37-18-60,-1 1-17,157-92-1381,-143 81 182,-49 26 879,1 1 0,-1 0 0,1 1 0,0-1 0,0 2-1,0-1 1,0 1 0,0 0 0,17-1 0,-2 3-2651</inkml:trace>
  <inkml:trace contextRef="#ctx0" brushRef="#br0" timeOffset="3250.22">348 1 8404,'0'0'960,"0"5"-812,0-1 1,-1 0-1,1 0 0,-1 0 0,0 0 0,0 0 0,-1 0 0,-3 7 0,-2 8 200,2 6-20,0 0 1,2 0-1,1 1 0,2-1 1,2 33-1,-1 3 10,-1 749 2143,-10-558-2116,0-6-290,10-244-75,1 0-1,-1 0 1,0 0-1,1-1 1,-1 1 0,1 0-1,-1 0 1,1-1-1,0 1 1,0-1 0,0 1-1,0-1 1,0 1-1,0-1 1,0 1 0,1-1-1,-1 0 1,0 0-1,1 1 1,-1-1 0,1 0-1,-1 0 1,1-1-1,0 1 1,-1 0 0,1 0-1,0-1 1,0 1-1,-1-1 1,1 0 0,0 1-1,2-1 1,5 1-2,-1 0 0,0-1 0,1 0 0,-1 0 0,0-1 0,9-2 0,46-13 23,-41 9-10,0 2 0,24-4 0,312-43 96,182 8-174,-250 23-122,-113 5-116,178-28-895,-176 15 653,-155 26 724,1 1 1,39 1-1,-37 1 545,-13 3-308,12 0 102,-25-2-508,0-1 0,0 0 0,-1 0-1,1 0 1,0 0 0,-1 0-1,1-1 1,0 1 0,0 0 0,-1 0-1,1 0 1,0-1 0,-1 1 0,1 0-1,0-1 1,-1 1 0,1 0 0,0-1-1,-1 1 1,1-1 0,-1 1-1,1-1 1,-1 1 0,1-1 0,-1 0-1,1 1 1,-1-2 0,2-5 51,-1 0 1,0 0-1,0 0 1,-1 0-1,0-1 1,-2-11-1,1-13 58,1-22-3,-10-75-1,2 50-262,5-145 0,4 134 7,1-24-64,-6-115-82,-4 167 288,4 40 0,-2-42 0,5 55-11,0-1-1,0 1 0,-1 0 0,0 1 0,-7-16 0,7 17-1,-1 1 1,1-1-1,1 0 1,-1 0-1,0-9 1,2 11-15,-2 4-26,-73 1 26,-173 1 190,-486-10 101,496-12-239,7 0-103,117 15-176,1 5 1,-1 4-1,-150 24 1,-93 50-4189,257-60 333</inkml:trace>
</inkml:ink>
</file>

<file path=word/ink/ink3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48:22.222"/>
    </inkml:context>
    <inkml:brush xml:id="br0">
      <inkml:brushProperty name="width" value="0.035" units="cm"/>
      <inkml:brushProperty name="height" value="0.035" units="cm"/>
    </inkml:brush>
  </inkml:definitions>
  <inkml:trace contextRef="#ctx0" brushRef="#br0">1 43 10085,'12'-1'854,"-1"-1"0,1-1 0,0 0 0,19-7 0,7-2-429,-22 8-255,0 1-1,31-1 1,-43 4-151,0-1-1,0 1 1,0 1 0,0-1-1,0 0 1,0 1 0,0 0 0,0 0-1,0 0 1,0 1 0,0-1 0,0 1-1,-1 0 1,1 0 0,-1 0-1,4 3 1,-5-1-10,0-1-1,0 1 0,0 0 1,-1 0-1,0 0 1,0-1-1,0 1 0,0 0 1,-1 0-1,1 1 1,-1-1-1,0 0 0,0 0 1,-1 0-1,1 0 1,-1 0-1,0 0 0,0 0 1,0-1-1,0 1 1,-1 0-1,0 0 0,1-1 1,-1 1-1,-1-1 1,-2 4-1,-114 128-61,72-73 413,46-61-358,1 0 1,-1 0-1,0 0 0,1-1 1,-1 1-1,1 0 1,0 0-1,-1 0 1,1 0-1,-1 0 1,1 0-1,0 0 0,0 0 1,0 0-1,0 0 1,0 0-1,0 0 1,0 0-1,0 0 0,0 0 1,0 0-1,0 0 1,1 0-1,-1 0 1,0 0-1,1 0 1,-1 0-1,1 0 0,-1 0 1,1 0-1,-1-1 1,1 1-1,-1 0 1,1 0-1,0 0 0,0-1 1,-1 1-1,1-1 1,0 1-1,0 0 1,0-1-1,0 1 0,0-1 1,0 0-1,2 1 1,4 2 34,0 0-1,1-1 1,-1 0 0,12 1 0,-14-2-26,14 0-256</inkml:trace>
</inkml:ink>
</file>

<file path=word/ink/ink3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48:18.068"/>
    </inkml:context>
    <inkml:brush xml:id="br0">
      <inkml:brushProperty name="width" value="0.035" units="cm"/>
      <inkml:brushProperty name="height" value="0.035" units="cm"/>
    </inkml:brush>
  </inkml:definitions>
  <inkml:trace contextRef="#ctx0" brushRef="#br0">99 23 6643,'0'0'9271,"0"12"-9164,0 27-51,-2 0 1,-2 0 0,-10 47-1,-39 147-416,43-177 107,3 1-1,-1 66 1,8-111-646,0 1 0,1-1 0,0 0 0,7 24 0,2-6-6532</inkml:trace>
  <inkml:trace contextRef="#ctx0" brushRef="#br0" timeOffset="669.31">574 336 5603,'-1'-14'3155,"3"-13"1684,-2 26-4827,1 0-1,-1 0 1,1 0-1,0 1 0,-1-1 1,1 0-1,0 0 1,-1 0-1,1 0 0,0 1 1,0-1-1,0 0 1,0 1-1,0-1 0,0 1 1,0-1-1,0 1 1,0-1-1,0 1 0,0 0 1,0-1-1,1 1 1,20-3 64,-1 0 0,1 2-1,25 1 1,-22 0 168,-23 5-84,-2 5-135,0-1 1,-1 1 0,0-1-1,0 1 1,-1-1 0,0 0-1,-1 0 1,0 0 0,0 0-1,-1 0 1,0-1-1,-9 15 1,-40 70 201,42-75-158,-16 34 1,6-12 31,19-34-85,0 0 0,0 1 1,0-1-1,1 0 0,0 1 0,0-1 0,0 1 0,1-1 1,1 10-1,-1-7-31,0-8 13,0 0 0,1 0-1,-1-1 1,0 1 0,1 0 0,-1-1 0,1 1 0,-1 0 0,1-1 0,-1 1-1,1 0 1,0-1 0,-1 1 0,1-1 0,0 1 0,-1-1 0,1 1 0,0-1 0,0 0-1,-1 1 1,1-1 0,0 0 0,0 0 0,0 1 0,-1-1 0,1 0 0,0 0-1,0 0 1,1 0 0,2 0-15,0 0-1,-1 1 0,1-1 1,0-1-1,0 1 1,6-2-1,-2-1-136,0 1 1,0-2-1,0 1 0,0-1 1,-1 0-1,0-1 0,11-8 1,-13 9-577,0-1-1,-1 1 1,0-1 0,0 0 0,0 0 0,-1 0 0,6-12 0,8-16-5686</inkml:trace>
  <inkml:trace contextRef="#ctx0" brushRef="#br0" timeOffset="861.3">852 302 7043,'0'0'6376,"-4"0"-5749,3 0-600,-1 0 0,0 1-1,1-1 1,-1 0 0,0 1 0,1-1-1,-1 1 1,1-1 0,-1 1-1,1 0 1,-1 0 0,-2 2-1,-15 12 80,0 1-1,-28 32 1,-38 47 71,44-46-253,-152 193-1769,184-220-930,-7 1-4215</inkml:trace>
  <inkml:trace contextRef="#ctx0" brushRef="#br0" timeOffset="1755.11">1211 313 7523,'0'0'230,"0"-1"0,0 1 0,-1 0 0,1-1 0,0 1 0,0 0 0,0-1 0,0 1 0,0 0 0,-1-1 0,1 1 0,0 0 0,0-1 0,-1 1 0,1 0 0,0-1 0,-1 1 0,1 0 0,0 0 0,0 0 0,-1-1 0,1 1 0,-1 0 0,1 0 0,0 0 0,-1 0 0,-16-4 1616,-26 5-3143,30-1 1969,-16 0-659,28 0 40,0 13-37,-1-1-1,-1 1 0,0-1 1,0 1-1,-1-1 1,-10 20-1,-6 23-83,-62 207-38,69-229 53,9-23 98,-1 1 0,2-1 0,-1 1 1,-2 13-1,5 6 134,2-25-156,-1-1 1,0 1-1,-1-1 1,1 1-1,-1-1 1,0 1-1,0-1 0,0 0 1,-4 9-1,5-13-16,0 0 0,0 0-1,0 1 1,0-1-1,0 0 1,0 0-1,0 1 1,0-1 0,0 0-1,0 0 1,0 1-1,0-1 1,0 0-1,0 1 1,0-1 0,0 0-1,0 0 1,0 0-1,1 1 1,-1-1 0,0 0-1,0 0 1,0 1-1,0-1 1,0 0-1,1 0 1,-1 0 0,0 1-1,0-1 1,0 0-1,1 0 1,-1 0-1,0 0 1,0 0 0,1 1-1,-1-1 1,0 0-1,0 0 1,1 0-1,-1 0 1,0 0 0,0 0-1,1 0 1,-1 0-1,0 0 1,0 0-1,1 0 1,-1 0 0,0 0-1,0 0 1,1 0-1,-1 0 1,18 0-18,-15 0 47,103-6-1543,-84 6-12020</inkml:trace>
  <inkml:trace contextRef="#ctx0" brushRef="#br0" timeOffset="2757.3">1368 580 6723,'0'-29'6027,"0"-38"-4931,0 65-1090,1 0-1,-1 0 1,1 0-1,0 0 1,0 1-1,0-1 1,0 0-1,0 0 1,0 1 0,0-1-1,1 1 1,-1-1-1,0 1 1,1 0-1,-1-1 1,1 1-1,0 0 1,1-1-1,41-24 70,-30 18-28,-7 5-24,1 0 0,-1 1 0,0-1 0,1 1 0,-1 0 0,1 1 0,-1 0 0,1 0 0,0 1 1,12 1-1,-18 17 283,-2-4-285,0 0 1,0 0-1,-1-1 0,-1 1 0,0 0 0,-1-1 0,-1 0 0,0 0 0,-1 0 1,0 0-1,-7 13 0,-4 0-17,1-2-1,1 1 0,-11 27 0,5-10 118,15-34-75,1-1-1,0 1 0,1 0 0,0 0 1,0 0-1,1 0 0,0 0 0,0 1 1,0 16-1,12-42-19,1-11-115,2 0-1,0 2 1,2-1-1,1 2 1,1 0-1,26-28 0,-3 1-142,-30 37 210,0 1 0,2 0 0,24-23 0,-26 21 68,-10 15-37,1 0 0,-1 0-1,0 0 1,1 0-1,-1 0 1,1 0 0,-1 0-1,1 0 1,0 0-1,-1 0 1,1 0 0,0 1-1,0-1 1,0 0-1,0 0 1,-1 1 0,1-1-1,0 0 1,0 1-1,0-1 1,0 1-1,0 0 1,0-1 0,1 1-1,-1 0 1,0-1-1,0 1 1,0 0 0,0 0-1,0 0 1,0 0-1,0 0 1,1 0 0,1 1-1,-3 27 366,0-22-353,-1 1 1,0-1-1,0 1 1,0-1 0,0 1-1,-1-1 1,0 0-1,-1 0 1,1 0 0,-6 8-1,-10 25 75,-14 27 131,22-44-183,9-21-36,0 1 1,0 0-1,0 0 0,0 0 0,1 0 1,-1 0-1,0 0 0,1 0 1,-1 0-1,1 0 0,0 0 0,0 0 1,0 2-1,-10 42 59,10-45-69,-1 0 1,1 0-1,0 0 0,0 0 1,0 0-1,0 0 1,1 0-1,-1 0 1,0 0-1,0 0 1,1 0-1,-1 0 0,0 0 1,1 0-1,-1 0 1,1 0-1,-1 0 1,1 0-1,0 0 0,-1 0 1,1 0-1,1 0 1,0 0 13,1 0 0,-1 0 0,0-1 0,1 0 0,-1 1 1,1-1-1,-1 0 0,1 0 0,2 0 0,1 0-4,13 0-355,-13 0 180,0 1-1,0-1 1,0-1 0,0 1-1,0-1 1,0 0 0,-1 0-1,10-4 1,-11 3-507,0 0 1,0-1-1,-1 1 0,1-1 0,-1 0 0,1 0 1,-1 0-1,0 0 0,3-5 0,14-18-6089</inkml:trace>
  <inkml:trace contextRef="#ctx0" brushRef="#br0" timeOffset="3361.38">1984 347 7523,'-45'0'6150,"40"0"-3442,36 0-3455,-30 0 748,0 0 1,0 0-1,-1 0 1,1 0-1,0 0 1,0 0-1,0 1 1,-1-1-1,1 0 0,0 0 1,-1 1-1,1-1 1,0 0-1,-1 1 1,1-1-1,0 1 1,-1-1-1,1 1 1,-1-1-1,1 1 1,-1 0-1,1-1 0,-1 1 1,1-1-1,-1 1 1,0 0-1,1-1 1,-1 1-1,0 0 1,0 0-1,1 1 1,1 30 273,-1-2-77,5 0-175,-1 0 1,-2 0-1,0 44 0,-5-37 3,-11 60 0,-1 2 83,11-46 6,-5 106 103,9-152-231,6 1 26,-5-6 54,-32-2 173,-90 0-1147,119 0 749,0 0 1,-1 0-1,1 0 1,0 0-1,0 0 1,0 0-1,0 0 1,0 0 0,0 0-1,0-1 1,0 1-1,0 0 1,-1-1-1,1 1 1,0-1-1,0 1 1,1-1-1,-1 1 1,0-1-1,0 0 1,0 1 0,0-1-1,0 0 1,1 0-1,-1 0 1,0 0-1,1 1 1,-1-1-1,1 0 1,-1 0-1,1 0 1,-1 0-1,1 0 1,0-1 0,-1 1-1,1 0 1,0 0-1,0 0 1,0 0-1,0 0 1,0 0-1,0 0 1,0 0-1,0-1 1,1-1-1,-1-20-6658</inkml:trace>
  <inkml:trace contextRef="#ctx0" brushRef="#br0" timeOffset="3710.99">2520 39 6803,'0'-39'9511,"0"40"-9404,0 69 123,-3-1 0,-4 1 0,-25 118 0,-55 239-416,59-229-1322,27-193 988,0 0 0,0 0-1,0 1 1,1-1 0,0 0 0,0 0-1,0 1 1,1-1 0,0 6 0,8 2-4162</inkml:trace>
</inkml:ink>
</file>

<file path=word/ink/ink3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48:12.158"/>
    </inkml:context>
    <inkml:brush xml:id="br0">
      <inkml:brushProperty name="width" value="0.035" units="cm"/>
      <inkml:brushProperty name="height" value="0.035" units="cm"/>
    </inkml:brush>
  </inkml:definitions>
  <inkml:trace contextRef="#ctx0" brushRef="#br0">434 16 6723,'-3'27'6769,"-9"15"-6054,-1 7-756,-6 2 121,15-43-70,1-1 0,0 1 0,0 0 0,1 0 0,0 0 0,0 0 0,0 15 1,2-20-62,0 0 1,-1 1 0,1-1 0,-1 0 0,0 0 0,0 1 0,0-1 0,0 0 0,0 0 0,-1 0 0,0 0-1,1 0 1,-5 5 0,-4 7-436,10-13 82,-1 2 161,-10-2-2511,-29-4-141,40 3 2750,-1-1-1,1 0 1,0 0-1,-1 0 1,1 0 0,0 0-1,0 0 1,-1 0-1,1 0 1,0 0-1,-1 0 1,1 0 0,0 0-1,-1 0 1,1 0-1,0 0 1,-1 0-1,1-1 1,0 1-1,0 0 1,-1 0 0,1 0-1,0 0 1,0 0-1,-1-1 1,1 1-1,0 0 1,0 0 0,-1-1-1,1 1 1,0 0-1,0 0 1,0-1-1,0 1 1,0 0 0,-1 0-1,1-1 1,0 1-1,0 0 1,0-1-1</inkml:trace>
  <inkml:trace contextRef="#ctx0" brushRef="#br0" timeOffset="206.59">407 12 6083,'0'0'4002,"0"4"-3002,-1 12-260,0-10-621,1-1 1,0 1-1,0 0 1,0 0-1,1-1 1,-1 1-1,1 0 0,1-1 1,2 10-1,12 10 42,10 19 25,-21-35-214,1 0-1,0-1 1,0 0 0,1 0-1,-1-1 1,2 0 0,8 7-1,-15-14-257,1 1-1,-1-1 1,0 1 0,1-1-1,-1 0 1,0 0-1,1 0 1,-1 0-1,1 0 1,-1 0-1,0 0 1,1 0 0,-1 0-1,1-1 1,-1 1-1,0 0 1,1-1-1,1-1 1</inkml:trace>
  <inkml:trace contextRef="#ctx0" brushRef="#br0" timeOffset="366.47">644 0 6403,'-1'39'6917,"1"-14"-6785,-2-1-1,-1 1 1,-11 42-1,-8 13-182,10-31-1629,-2-3-4219,12-38-157</inkml:trace>
  <inkml:trace contextRef="#ctx0" brushRef="#br0" timeOffset="971.64">9 432 6963,'-9'0'2342,"11"0"-900,22 0-421,39 0-623,-55 0-320,1 1 0,-1 0 1,0 1-1,0 0 0,0 0 1,10 4-1,13 4 94,16-2-15,0-2 0,1-2 1,0-2-1,50-4 0,-6 0-129,-62 0 52,0-1 0,54-15 0,-64 9 92,-18 8-138,-1 0 0,1 0 0,0 0 0,-1 0 0,1 1 0,0-1 0,-1 1 0,1-1 0,0 1 1,3-1-1,-3 1-9,-1 0 2,-1 0-1,0 0 0,0 0 1,0-1-1,1 1 0,-1 0 1,0 0-1,0 0 0,1 0 0,-1 0 1,0 0-1,0 0 0,1 0 1,-1 0-1,0 0 0,0 0 1,1 0-1,-1 0 0,0 0 1,0 0-1,0 0 0,1 0 0,-1 1 1,0-1-1,0 0 0,1 0 1,-1 0-1,0 0 0,0 0 1,0 0-1,0 1 0,1-1 0,-1 0 1,0 0-1,0 0 0,0 1 1,0-1-1,0 0 0,1 0 1,-1 0-1,0 1 0,0-1 1,0 0-1,0 0 0,0 1 0,0-1 1,0 0-1,0 0 0,0 1 1,0-1-1,0 0 0,0 0 1,0 0-1,0 1 0,0-1 0,0 0 1,0 0-1,0 1 0,0-1 1,-1 0-1,1 10-216,0-2 200,1 1-1,0-1 1,1 0-1,0 0 1,0 1-1,1-1 1,5 12-1,-2-6-5,-4-8-37,0 0 0,-1 0 0,0 1 0,0-1 0,0 0 0,-1 1 0,0-1 0,0 0 0,-2 9 0,1 12-517,1 21-3772,0-40-3201</inkml:trace>
  <inkml:trace contextRef="#ctx0" brushRef="#br0" timeOffset="1848.63">58 507 4962,'0'0'2295,"-10"-1"5815,10 7-8093,0 1 1,1-1-1,0 0 0,0 0 1,1 0-1,-1 0 0,1 0 1,1 0-1,-1 0 0,1-1 0,0 1 1,5 7-1,-2-5-12,1 0-1,0-1 1,0 0 0,0-1-1,1 1 1,0-1 0,11 6-1,7 2-11,1-2 0,0-1 0,1-1 0,48 11 0,-44-15-95,1-1-1,66 1 1,-98-6 100,-1-1-1,1 1 1,-1 0-1,1 0 1,-1 0-1,1 0 1,-1 0-1,1 1 1,-1-1-1,0 0 1,1 0-1,-1 0 1,1 0-1,-1 0 1,1 1-1,-1-1 1,1 0 0,-1 0-1,0 1 1,1-1-1,-1 0 1,0 1-1,1-1 1,-1 0-1,0 1 1,1-1-1,-1 0 1,0 1-1,0-1 1,1 1-1,-1-1 1,0 1-1,0-1 1,0 0-1,0 1 1,1 0 0,-7 20-54,-20 16 43,11-21 0,-1 0-1,-1-2 1,0 0 0,-24 15-1,14-10-35,-29 26 0,31-25 11,-29 20 1,-91 71 10,104-63 67,37-47-20,-1 3 12,2 20-17,3-18-2,20-5 54,-11-1-48,0 1-1,0 0 1,0 1 0,10 2-1,-17-3-17,1 0 1,-1 0-1,0-1 0,1 1 0,-1-1 1,1 0-1,-1 1 0,1-1 0,-1 0 1,1-1-1,3 0 0,7 0-16,43 4 19,68 11 0,11 2-25,-51-16-120,-57-1 55,-1 1-1,48 6 1,-19-5 272,-53-1-52,3-2 103,-1-1-155,-3-20 79,-1 16-150,0 0-1,1 0 1,0 0 0,1 0-1,-1 1 1,1-1-1,0 0 1,1 1 0,0-1-1,0 1 1,7-11-1,-3 5-3,-2 2-90,-1 0 1,0 0-1,0 0 1,3-19-1,4-11-438,-2-5-1781,-8 13-2359,-1 8-2383</inkml:trace>
</inkml:ink>
</file>

<file path=word/ink/ink3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48:08.535"/>
    </inkml:context>
    <inkml:brush xml:id="br0">
      <inkml:brushProperty name="width" value="0.035" units="cm"/>
      <inkml:brushProperty name="height" value="0.035" units="cm"/>
    </inkml:brush>
  </inkml:definitions>
  <inkml:trace contextRef="#ctx0" brushRef="#br0">674 87 7283,'0'0'5776,"0"5"-5255,-1 36-81,-6 47 0,3-27-334,4 81-1,2-50-4825,-12-91-4431</inkml:trace>
  <inkml:trace contextRef="#ctx0" brushRef="#br0" timeOffset="201.96">645 1 8084,'0'0'3761,"0"6"-2560,0 11-961,-38 32-160,18-9-80,0-8-80,-10 9 0,10 3-400,10-16-961,0-1-560,10 46-720</inkml:trace>
  <inkml:trace contextRef="#ctx0" brushRef="#br0" timeOffset="662.81">0 627 4722,'0'0'5109,"32"0"-4215,174 10 787,-93-7-1434,0-4 0,160-23 0,-58 3-95,100 0 62,-181 19-231,-94 2-166,-39 0 161,-1 0 0,0 0 0,0 0 0,1 0 0,-1 0 0,0 0 0,0 0 0,1 0 0,-1 0 0,0 0 0,0 0 0,1 0 0,-1 0 0,0 0 0,0 0 0,1 1 1,-1-1-1,0 0 0,0 0 0,1 0 0,-1 0 0,0 0 0,0 1 0,0-1 0,0 0 0,1 0 0,-1 0 0,0 1 0,0-1 0,0 0 0,0 0 0,0 0 0,1 1 0,-1-1 0,0 0 0,0 0 0,0 1 0,0-1 1,0 0-1,0 1 0,0-1 0,0 0 0,0 0 0,0 1 0,0-1 0,0 0 0,0 0 0,0 1 0,0-1 0,0 0 0,-1 0 0,1 1 0,0-1 0,0 0 0,0 3-3052</inkml:trace>
  <inkml:trace contextRef="#ctx0" brushRef="#br0" timeOffset="1189.64">100 1128 9444,'-10'0'1105,"-18"-2"1456,27 2-2533,0 0 0,1-1 0,-1 1 0,0 0 0,1-1 0,-1 1 0,1 0 0,-1-1 0,0 1 0,1-1 0,-1 1 1,1-1-1,-1 0 0,1 1 0,0-1 0,-1 1 0,1-1 0,0 0 0,-1 1 0,1-1 0,0 0 0,0 1 0,-1-1 0,1 0 0,0 1 0,0-1 0,0 0 1,0 0-1,0 1 0,0-2 0,0 2-29,0-1 0,0 0 0,0 1 0,0-1 0,0 1 0,0-1 0,0 1 0,0-1 0,0 1 0,1-1 1,-1 1-1,0-1 0,0 1 0,1-1 0,-1 1 0,0-1 0,0 1 0,1-1 0,-1 1 0,1 0 0,-1-1 0,0 1 0,1 0 0,-1-1 1,1 1-1,-1 0 0,1-1 0,-1 1 0,1 0 0,-1 0 0,1-1 0,0 1 0,2-1-8,7-5 14,0 0 0,0 1 1,0 0-1,0 1 0,1 0 1,-1 1-1,1 0 0,0 1 1,13-2-1,42 3 8,-65 2-12,0-1-1,-1 0 0,1 0 0,0 0 0,-1 0 0,1 1 1,0-1-1,-1 0 0,1 1 0,-1-1 0,1 1 1,0-1-1,-1 0 0,1 1 0,-1-1 0,1 1 0,-1-1 1,0 1-1,1 0 0,-1-1 0,0 1 0,1-1 0,-1 1 1,0 0-1,1-1 0,-1 1 0,0 0 0,0-1 0,0 1 1,0 0-1,0-1 0,0 1 0,0 0 0,0-1 1,0 1-1,0 0 0,0-1 0,0 1 0,0 0 0,-1-1 1,1 1-1,0 1 0,-1 2 6,1 6 6,1-4-8,-1-1 0,0 0 0,0 0 1,-1 0-1,1 0 0,-1 0 0,0 0 0,0 0 1,-1 0-1,0 0 0,0 0 0,-2 4 0,-11 16 5,3-6 114,0 0 1,2 0 0,0 1 0,-10 31-1,18-42-29,-3 16 78,5-24-170,1 0 0,-1 0 1,0 0-1,1 0 0,-1-1 1,0 1-1,1 0 0,-1 0 0,1-1 1,0 1-1,-1 0 0,1-1 0,-1 1 1,1 0-1,0-1 0,-1 1 0,1-1 1,0 1-1,0-1 0,0 0 1,-1 1-1,1-1 0,0 0 0,0 1 1,0-1-1,0 0 0,0 0 0,-1 0 1,3 0-1,6 1-131,1 0 1,-1-1-1,1 0 1,0-1-1,-1 0 1,1 0 0,-1-1-1,0 0 1,1-1-1,-1 0 1,0-1-1,0 1 1,-1-2-1,1 1 1,-1-1-1,0-1 1,-1 1-1,9-8 1,-5 3-1242,0 0 1,25-15-1,-6-1-1845</inkml:trace>
  <inkml:trace contextRef="#ctx0" brushRef="#br0" timeOffset="1411.82">607 1017 5683,'0'0'5682,"0"23"-3134,-1-16-2500,1 1-1,-2-1 0,1 0 1,-1-1-1,0 1 1,0 0-1,-1 0 1,0-1-1,0 0 1,-1 1-1,0-1 1,-7 9-1,-19 36 123,16-18-125,10-22-40,0 0 0,-1 0 0,-1-1 0,1 0 0,-2 0 0,-10 14 0,4-7-214,-7 9-321,19-25 246,1 0 0,-1-1-1,0 1 1,0 0 0,0-1 0,0 1 0,0-1-1,0 1 1,-1-1 0,1 0 0,0 1-1,0-1 1,0 0 0,-2 0 0,3-3-1810,0-11-628</inkml:trace>
  <inkml:trace contextRef="#ctx0" brushRef="#br0" timeOffset="1570.28">506 1034 7764,'1'-1'119,"-1"1"1,1 0 0,0 0 0,-1 0-1,1 0 1,0 0 0,-1 0 0,1 0 0,0 0-1,-1 0 1,1 0 0,0 0 0,-1 0 0,1 0-1,0 1 1,-1-1 0,1 0 0,0 1-1,-1-1 1,1 0 0,-1 1 0,1-1 0,-1 0-1,1 1 1,-1-1 0,1 1 0,-1-1 0,1 1-1,-1-1 1,1 1 0,-1 0 0,0-1-1,1 1 1,-1-1 0,0 1 0,0 0 0,0-1-1,1 1 1,-1 0 0,0-1 0,0 1-1,0 0 1,0-1 0,0 1 0,0 0 0,0 0-1,0-1 1,0 1 0,-1 0 0,3 18 40,1-7-68,1-1 0,0 1 0,1-1 0,0-1 1,0 1-1,2-1 0,8 12 0,13 23 65,-21-23-471,-7-21 241,0 1-1,1 0 1,-1-1-1,0 1 1,1-1 0,-1 1-1,1-1 1,-1 1 0,1-1-1,0 1 1,-1-1 0,1 0-1,0 1 1,0-1 0,0 0-1,0 0 1,0 1 0,0-1-1,1 0 1,-1 0-1,0 0 1,0 0 0,1-1-1,-1 1 1,1 0 0,1 0-1,1 0-504,-3-1 450,-1 0 0,1-1 1,-1 1-1,1 0 1,-1 0-1,1 0 0,-1 1 1,1-1-1,-1 0 0,1 0 1,-1 0-1,1 0 0,-1 0 1,0 0-1,1 1 0,-1-1 1,1 0-1,-1 0 0,1 1 1,-1-1-1,0 0 1,1 1-1,-1-1 0,0 0 1,1 1-1,-1-1 0,0 1 1,1-1-1,-1 0 0,0 1 1,0-1-1,0 1 0,1-1 1,-1 1-1,0-1 1,0 1-1,0 0 0</inkml:trace>
  <inkml:trace contextRef="#ctx0" brushRef="#br0" timeOffset="1764.37">816 988 8484,'0'0'4562,"0"12"-3682,0 0-479,0 15-81,0 6 0,-10-4-80,-20 27-160,10-18 0,10 6-80,0-10 0,0 0-320,-10-6-400,20-6-801,0-17-800,0 0-240</inkml:trace>
  <inkml:trace contextRef="#ctx0" brushRef="#br0" timeOffset="1935.97">972 1061 6883,'0'0'6403,"0"23"-5683,0 9-239,0 2-161,0 28-80,-10-28-160,0-7 0,0 12-160,0-16-240,10 4-481,-10-10-1119,10-12-402,-10-5-1359</inkml:trace>
  <inkml:trace contextRef="#ctx0" brushRef="#br0" timeOffset="2094.95">893 1251 8884,'0'0'5603,"20"0"-5603,10 0-160,0 0-641,-10 0-4081,30 0-2802</inkml:trace>
  <inkml:trace contextRef="#ctx0" brushRef="#br0" timeOffset="2304.59">1419 849 6803,'0'0'3682,"-10"15"-1201,10 9-1361,0 3-479,0 40-1,0 11-80,-20 11-160,10-39-319,0 13-1,10-8-401,-18 6-399,8-10-961,0-29-1040,0-17-1281</inkml:trace>
</inkml:ink>
</file>

<file path=word/ink/ink3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48:00.789"/>
    </inkml:context>
    <inkml:brush xml:id="br0">
      <inkml:brushProperty name="width" value="0.035" units="cm"/>
      <inkml:brushProperty name="height" value="0.035" units="cm"/>
    </inkml:brush>
  </inkml:definitions>
  <inkml:trace contextRef="#ctx0" brushRef="#br0">29 67 4802,'0'0'2388,"-1"-12"3455,0 12-5841,1 0 0,0 0 1,-1 0-1,1 0 0,0 0 1,0 1-1,-1-1 0,1 0 1,0 0-1,0 0 1,-1 0-1,1 0 0,0 0 1,0 0-1,-1 1 0,1-1 1,0 0-1,0 0 0,0 0 1,-1 0-1,1 1 0,0-1 1,0 0-1,0 0 0,0 1 1,0-1-1,-1 0 1,1 0-1,0 1 0,0-1 1,0 0-1,0 0 0,0 1 1,-6 23 0,1 0 1,1 0 0,0 34 0,3 83-10,1-78-3,10 169-365,-10-214-282,1 0 0,1-1 1,1 1-1,0-1 0,6 19 0,1-5-2145</inkml:trace>
  <inkml:trace contextRef="#ctx0" brushRef="#br0" timeOffset="319.89">38 92 6723,'-2'-1'139,"1"-1"0,-1 1 0,0-1-1,1 1 1,-1-1 0,1 0 0,-1 1 0,1-1-1,0 0 1,0 0 0,0 0 0,0 0 0,-1-4-1,1 5-132,1 0 1,-1 0-1,1 0 0,0 0 0,-1-1 0,1 1 0,0 0 0,0 0 0,0-1 0,0 1 0,0 0 0,0 0 0,0-1 0,0 1 0,0 0 0,1 0 0,-1-1 0,1 1 0,-1 0 0,1 0 0,-1 0 0,1 0 0,-1 0 0,3-2 0,1 0-15,0 1 0,1 0 0,0 0-1,-1 0 1,1 0 0,0 1 0,5-1-1,16-5-9,-20 5 30,0 0 1,0 1-1,1-1 0,-1 1 1,0 1-1,1-1 0,-1 1 1,0 0-1,1 0 0,-1 1 1,0 0-1,1 0 0,-1 1 1,9 3-1,-11-3 7,1 0-1,-1 0 1,0 1-1,0 0 1,0-1-1,0 2 1,0-1-1,-1 0 1,1 1-1,-1 0 1,0-1-1,0 1 1,-1 0-1,1 1 1,-1-1-1,0 0 1,0 1-1,0-1 1,1 6-1,-2-5 62,1 0-1,-1-1 1,0 1-1,0 0 1,-1 0-1,1 0 0,-1 0 1,0 0-1,-1 0 1,1 0-1,-1 0 1,0-1-1,0 1 1,-1 0-1,1 0 1,-3 5-1,-2-1 75,0 0 1,-1-1-1,0 0 1,0 0 0,-15 12-1,-9 11 167,22-22-250,0-1 0,-1 1 0,-15 9-1,20-15-122,0 0 0,1-1 0,-1 1-1,-1-1 1,1 0 0,0 0-1,0-1 1,-1 0 0,1 1-1,-9-1 1,13-1-7,1 0 0,0 0 0,-1 0 0,1 0 0,-1 0 0,1 0 0,-1 0 0,1 0 0,-1 0 0,1 0 0,-1-1 0,1 1 0,0 0 0,-1 0 0,1-1 0,-1 1 0,1 0 0,0 0 0,-1-1 0,1 1 0,0 0 0,-1-1 0,1 1 0,0 0 0,-1-1 0,1 1 0,0-1 0,0 1 0,0-1 0,-1 1 0,1-1 0,0-17-2036,0 8 803,0-21-4830</inkml:trace>
  <inkml:trace contextRef="#ctx0" brushRef="#br0" timeOffset="1235.51">605 383 3922,'0'-14'6209,"0"2"-3628,20 7-2674,13-2-245,-9 2-1342,-4 4-2438</inkml:trace>
  <inkml:trace contextRef="#ctx0" brushRef="#br0" timeOffset="1401.26">634 513 6083,'-10'0'1921,"0"0"-881,-10 0 801,10 0-801,60 0-3841,10 0-6243</inkml:trace>
</inkml:ink>
</file>

<file path=word/ink/ink3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48:02.956"/>
    </inkml:context>
    <inkml:brush xml:id="br0">
      <inkml:brushProperty name="width" value="0.035" units="cm"/>
      <inkml:brushProperty name="height" value="0.035" units="cm"/>
    </inkml:brush>
  </inkml:definitions>
  <inkml:trace contextRef="#ctx0" brushRef="#br0">376 2 6163,'0'0'2281,"0"0"-2193,0 0 1,-1-1 0,1 1-1,0 0 1,-1 0 0,1 0-1,0 0 1,-1 0-1,1 0 1,0 0 0,-1 0-1,1 0 1,0 0-1,-1 0 1,1 0 0,0 0-1,-1 0 1,1 0-1,0 0 1,-1 0 0,1 0-1,0 0 1,-1 1 0,1-1-1,0 0 1,0 0-1,-1 0 1,1 0 0,0 1-1,0-1 1,-1 0-1,1 0 1,0 1 0,0-1-1,0 0 1,-1 1-1,1-1 1,0 0 0,0 0-1,0 1 1,0 0 0,-10 25 291,3-9-253,2 0-1,0 1 1,1-1 0,-3 27-1,-12 218-593,18-240-105,0-17-4,1 0-1,-1 0 0,1 0 1,0 0-1,1 0 0,-1 0 0,1 0 1,2 7-1,5 0-5813</inkml:trace>
  <inkml:trace contextRef="#ctx0" brushRef="#br0" timeOffset="190.91">507 217 6803,'-10'0'1201,"0"12"-401,0 0 561,10 10-641,0 0-240,-10 0-160,10 6-80,0-1-160,0 7-80,-10-5-240,10-2-480,0-4-801,0-1-239,0-17-2803</inkml:trace>
  <inkml:trace contextRef="#ctx0" brushRef="#br0" timeOffset="333.28">555 102 6643,'-10'0'2241,"0"0"-800,0 0-961,10 10-4002</inkml:trace>
  <inkml:trace contextRef="#ctx0" brushRef="#br0" timeOffset="986.25">566 306 5843,'0'-1'117,"1"1"0,-1 0 1,0 0-1,0 0 0,0 0 1,1 0-1,-1 0 0,0 0 1,0 0-1,0 0 0,1 0 1,-1 0-1,0 0 0,0 0 1,0 0-1,1 0 0,-1 0 0,0 0 1,0 0-1,0 0 0,1 0 1,-1 0-1,0 1 0,0-1 1,0 0-1,0 0 0,1 0 1,-1 0-1,0 0 0,0 0 1,0 1-1,0-1 0,0 0 1,1 0-1,-1 0 0,0 0 1,0 1-1,0-1 0,0 0 1,0 0-1,3 15 1343,-3 24-2307,0-27 1333,0 4-477,1-5-20,-1 0 1,0 0 0,-1 0 0,0 0 0,-1 0-1,0 0 1,0 0 0,-2 0 0,-5 14 0,4-11-42,2-3-179,2-9-307,0-6-456,1-9 964,0 0 0,0-1 0,1 1-1,1 0 1,1 0 0,-1 0-1,2 0 1,0 0 0,1 1-1,6-13 1,3-5 35,-5 10 21,1 1-1,0 0 0,21-28 1,-28 43 61,-1 1 0,1 0 1,0 0-1,0 0 1,0 0-1,0 1 0,0-1 1,0 1-1,1 0 0,-1 0 1,1 0-1,0 1 1,-1-1-1,1 1 0,0-1 1,0 1-1,0 1 0,0-1 1,4 0-1,-8 22 607,0 0-541,1 4-128,0 0 1,-2 0 0,-1-1 0,-1 1 0,-2-1 0,0 1 0,-13 34 0,10-40-34,5-13-9,0-1 0,0 1 0,1 1 0,0-1 0,0 0 1,0 0-1,1 1 0,-1 7 0,4-30-6,1-1 0,1 1 0,0-1 0,1 1 1,0 1-1,15-30 0,6-1 68,37-65 43,-62 110-66,0-1-1,1 0 1,-1 0-1,1 1 1,0-1-1,-1 1 1,1-1-1,0 1 1,0 0-1,0-1 1,0 1-1,0 0 1,0 0-1,0 1 1,0-1 0,0 0-1,1 1 1,-1-1-1,0 1 1,0 0-1,1 0 1,-1 0-1,0 0 1,0 0-1,1 0 1,-1 0-1,0 1 1,0-1-1,0 1 1,3 1-1,-3 5 273,8 210 13,-10-130-3162,2-75 494,6-11-881</inkml:trace>
  <inkml:trace contextRef="#ctx0" brushRef="#br0" timeOffset="1464.28">0 914 8004,'0'0'3841,"5"0"-3734,27 1 162,-13 0-42,-1-1-1,1 0 0,32-6 0,-4-3 214,83-4 0,-51 6-454,-1-4-1,110-28 1,-102 18-58,142-15 1,-16 5-1342,-146 19 585,-52 11-1347,4 1-666</inkml:trace>
  <inkml:trace contextRef="#ctx0" brushRef="#br0" timeOffset="1990.34">80 1239 7363,'0'0'5750,"0"2"-5350,-2 19-267,0-1 0,-2 1 0,0 0 1,-13 32-1,0 9 15,5-18-451,6-26-149,1 1 1,1 0-1,1 0 0,-1 22 0,4-39-1308,0 6-108,0 29-106</inkml:trace>
  <inkml:trace contextRef="#ctx0" brushRef="#br0" timeOffset="2181.03">49 1238 6883,'0'-4'-197,"1"-6"2626,7 12-179,-8-1-2188,1 0 0,-1 0 0,1 1 0,-1-1 0,0 0 0,1 0 0,-1 0 0,0 0 0,0 0 0,0 1 0,0-1 0,0 0 0,0 0 0,0 2 0,0 2 102,2 4-70,1-1 0,0 1 0,0-1 0,1 0-1,0 0 1,10 14 0,39 46 109,-1-3-276,-52-64 64,3 4-266,0-1 1,0 0-1,0 1 0,1-1 1,0 0-1,0 0 0,0-1 1,8 7-1,-11-10 92,1 1 1,0-1 0,-1 1-1,1 0 1,-1 0-1,0 0 1,1 0-1,-1 0 1,0 0-1,1 0 1,-1 0 0,0 1-1,0-1 1,0 0-1,0 1 1,0-1-1,0 1 1,0 1-1,3 5-979,-4-8 952,1 0-1,-1 1 0,0-1 1,0 0-1,1 1 1,-1-1-1,0 0 1,0 1-1,1-1 0,-1 0 1,0 0-1,1 1 1,-1-1-1,0 0 1,1 0-1,-1 0 0,1 1 1,-1-1-1,0 0 1,1 0-1,-1 0 1,1 0-1,-1 0 0,0 0 1,1 0-1,-1 0 1,1 0-1</inkml:trace>
  <inkml:trace contextRef="#ctx0" brushRef="#br0" timeOffset="2373.66">338 1222 5042,'0'0'4602,"0"11"-2200,1 7-1873,0-7-280,-1 0 0,0 0 0,-1 1 0,-3 15 0,-24 105 484,23-109-632,-9 34 0,9-42-523,1 0 0,0 0 1,1 0-1,-1 27 0,4-38-1592,4-4-1028,12 0-3267</inkml:trace>
  <inkml:trace contextRef="#ctx0" brushRef="#br0" timeOffset="2913.87">624 1366 6243,'0'0'1374,"-30"0"4522,136 0-4190,-24 0-4426,-73 8 626,17 26-1268,-19-26-3281</inkml:trace>
  <inkml:trace contextRef="#ctx0" brushRef="#br0" timeOffset="3266.19">844 1228 6723,'0'0'7737,"3"0"-7777,21 2-20,-1 1 1,26 6-1,-12-1-81,-34-8 142,-1 0 1,0 0-1,0 0 0,0 1 1,0-1-1,0 1 1,-1-1-1,1 1 1,0 0-1,0 0 0,0 0 1,0 0-1,-1 0 1,1 0-1,-1 1 1,1-1-1,-1 0 0,1 1 1,1 2-1,-2-1 35,0 1 0,0-1 0,0 1 0,-1 0 0,1 0 0,-1-1 0,0 1 0,-1 8 0,1 4 92,-1-9-102,0 0 1,0-1-1,-1 1 0,1-1 1,-2 0-1,1 1 0,-1-1 0,0 0 1,0 0-1,0-1 0,-1 1 1,0-1-1,-5 6 0,-2 2-9,-1-1 0,-1 1 0,0-2 0,-16 12 1,-21 21-273,25-20-624,20-14-1616,5-8-93</inkml:trace>
  <inkml:trace contextRef="#ctx0" brushRef="#br0" timeOffset="4082.08">1280 1296 5202,'0'0'3202,"-7"0"3588,77 7-6710,-65-7-79,-1 0 1,1 1-1,-1 0 0,0 0 1,1 0-1,-1 0 1,0 1-1,0-1 1,1 1-1,5 4 0,-6-3-7,1-1 0,0 0 0,-1 0-1,1 0 1,0 0 0,0-1-1,0 0 1,0 0 0,0 0 0,10 0-1,-11-1 6,15 0 7,0-1 1,28-4-1,-40 4-18,1-1-1,-1-1 1,1 1-1,-1-1 1,0-1-1,0 1 1,0-1 0,0 0-1,7-7 1,5-2-67,-15 11 23,1-1 1,-1 0-1,0 0 1,0 0-1,0 0 1,0-1-1,0 1 1,-1-1-1,0 0 1,1 0-1,-2-1 1,4-4-1,11-27-583,-14 32 614,0-1-1,-1 1 0,1-1 0,-1 0 1,-1 1-1,1-1 0,-1 0 1,1 0-1,-1 0 0,-1 0 1,1-9-1,-1 14 77,0-1-1,-1 1 1,1-1-1,-1 1 1,1 0-1,0-1 1,-1 1-1,1-1 1,-1 1-1,1 0 1,-1 0-1,1-1 1,-1 1-1,1 0 1,-1 0-1,1-1 1,-1 1-1,1 0 1,-1 0-1,1 0 1,-1 0-1,0 0 1,1 0-1,-1 0 1,1 0-1,-1 0 1,1 0-1,-1 0 1,0 0-1,0 1 1,-2-1-62,1 0-1,-1 1 1,1-1 0,-1 1 0,1 0 0,-1-1 0,1 1-1,0 0 1,-3 2 0,-25 20 102,-29 27 1,32-26 10,-52 37 0,45-39-38,-1-2 0,-1-1 0,0-2 0,-71 22 0,94-35-60,-4 1 9,0-1-1,-1 0 1,1-1-1,-31 1 1,45-4-23,0 0 0,0 0 0,0 0 0,0 0 0,-1 0 0,1-1 0,0 1 1,0-1-1,-5-2 0,7 2-14,0 0 1,0-1 0,0 1-1,0 0 1,0 0-1,0-1 1,0 1 0,0-1-1,1 1 1,-1-1-1,0 1 1,1-1 0,-1 1-1,1-1 1,0 0 0,0 1-1,0-1 1,-1 1-1,2-1 1,-1 0 0,0-2-1,0 2 12,1-1 1,-1 1-1,1 0 0,-1-1 0,1 1 0,0 0 1,0-1-1,0 1 0,0 0 0,0 0 0,0 0 0,1 0 1,-1 0-1,4-3 0,8-14-51,-8 13 54,0 1-1,0-1 1,1 1-1,-1-1 1,1 2-1,0-1 1,1 1-1,-1 0 1,1 0-1,0 0 1,0 1-1,14-4 1,-6 2-9,1 1 1,0 0 0,0 1 0,-1 1 0,22-1-1,-11 2 34,-20 0-15,-1 0 0,1 1 0,-1 0 0,1 0 1,-1 0-1,1 1 0,-1 0 0,1 0 0,6 2 0,11 8-220,23 9-1970,-15-15-2113,-11-5-2167</inkml:trace>
</inkml:ink>
</file>

<file path=word/ink/ink3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48:15.884"/>
    </inkml:context>
    <inkml:brush xml:id="br0">
      <inkml:brushProperty name="width" value="0.035" units="cm"/>
      <inkml:brushProperty name="height" value="0.035" units="cm"/>
    </inkml:brush>
  </inkml:definitions>
  <inkml:trace contextRef="#ctx0" brushRef="#br0">51 71 8084,'-12'0'2854,"-26"0"655,38-16-3469,0 15-40,0 0-1,0 1 1,0-1 0,0 0 0,0 0 0,0 1 0,0-1 0,0 0 0,0 0 0,0 1-1,1-1 1,-1 0 0,0 0 0,1 1 0,-1-1 0,0 0 0,1 1 0,-1-1 0,1 1-1,-1-1 1,1 0 0,-1 1 0,1-1 0,0 1 0,-1-1 0,1 1 0,-1 0 0,1-1-1,1 0 1,37-2 17,-39 3-14,1 0 0,-1 0 0,1 0 0,-1 0 0,1 0 0,-1 0 0,1 1 1,-1-1-1,1 0 0,-1 0 0,1 0 0,-1 1 0,1-1 0,-1 0 0,0 1 0,1-1 0,-1 0 0,0 1 0,1-1 0,-1 0 0,0 1 0,1-1 1,-1 1-1,0-1 0,0 0 0,1 1 0,-1-1 0,0 1 0,0-1 0,0 1 0,0-1 0,0 1 0,0-1 0,0 1 0,0-1 0,0 1 0,0-1 1,0 1-1,0-1 0,0 1 0,0-1 0,0 1 0,0-1 0,0 1 0,-1 0 0,1 0 16,5 44 230,-4-38-231,1-1 0,-1 1 0,0-1-1,-1 1 1,0-1 0,0 1 0,0-1-1,-1 1 1,0-1 0,0 1 0,-1-1-1,-3 11 1,0-6 14,3-7-29,1 1 0,-1-1-1,-1 0 1,1 0 0,-1 0-1,0 0 1,-4 5 0,5-5-83,2-3-67,1-8-29,0-1 146,0 1 0,1 0 1,0-1-1,0 1 1,1 0-1,0 0 1,0 0-1,0 1 0,1-1 1,0 1-1,1-1 1,9-10-1,2 0 14,1 1-1,0 0 0,23-15 1,0 8 16,-39 22 2,0 1 1,0-1-1,0 0 0,1 1 0,-1-1 1,0 1-1,0-1 0,1 1 1,-1 0-1,0-1 0,1 1 1,-1 0-1,0 0 0,1 0 0,-1 0 1,0 0-1,2 1 0,13-2 424,-16 24 121,0-5-394,1-5-107,-1 0-1,-1-1 1,0 1-1,-1 0 1,-3 13 0,4-24-41,0 0 1,0 0-1,1 0 1,0 0 0,-1 1-1,1-1 1,0 0-1,0 0 1,0 0-1,0 0 1,0 0 0,0 0-1,1 0 1,-1 0-1,1 0 1,-1 0 0,2 3-1,-1-4-11,0 1 1,0-1-1,0 0 0,0-1 0,0 1 0,0 0 0,0 0 1,1 0-1,-1-1 0,0 1 0,0 0 0,1-1 0,-1 1 0,0-1 1,1 0-1,-1 1 0,1-1 0,-1 0 0,3 0 0,3 0-79,0-1-1,1 1 0,-1-2 1,0 1-1,0-1 0,0 0 1,0 0-1,7-4 1,-2 1-278,-4 1-95,0 1 0,-1-2-1,1 1 1,-1-1 0,0 0 0,0 0-1,9-9 1,26-18-2703,-16 7-3122</inkml:trace>
  <inkml:trace contextRef="#ctx0" brushRef="#br0" timeOffset="239.64">666 27 8164,'0'0'6963,"20"0"-19689</inkml:trace>
  <inkml:trace contextRef="#ctx0" brushRef="#br0" timeOffset="478.72">627 195 8804,'-10'12'2321,"0"-7"-1280,10 0 1040,-10 6-1121,20-11-800,10 0-160,0 0 0,-10 0-80,0 0-240,0 0-400,0 0-3362,8-11-3522</inkml:trace>
  <inkml:trace contextRef="#ctx0" brushRef="#br0" timeOffset="733.34">943 95 13766,'0'0'2081,"20"0"-2081,-10 0 80,10 5-240,-10 5-320,0-10-721,0 0-4481,10 0-2002</inkml:trace>
  <inkml:trace contextRef="#ctx0" brushRef="#br0" timeOffset="956.94">1321 6 9284,'0'0'6163,"0"27"-5923,0 35 0,-20-30-240,0 14 0,-10 9 0,10-16-160,-10 0-240,12-5-400,-2-12-1201,20-6-480,0-9-2482</inkml:trace>
  <inkml:trace contextRef="#ctx0" brushRef="#br0" timeOffset="1131.12">1280 27 7844,'10'0'5842,"-10"5"-3841,0 12-1841,0 11 0,0 4-80,0 2 0,10 29-80,-10-36 0,0 6-160,0-11-400,0 12-560,0-27-1041,10-7-241,0 0-1439</inkml:trace>
  <inkml:trace contextRef="#ctx0" brushRef="#br0" timeOffset="1306.44">1519 0 7203,'-10'0'2241,"0"0"-560,-10 0 1120,10 24-1440,0-2-721,-10 11-320,-8 11-159,8 7-81,0 4-80,0-4 0,0 0-241,10-3-399,0-7-640,0-14-1122,-50-5-399,60-15-4802</inkml:trace>
</inkml:ink>
</file>

<file path=word/ink/ink3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48:32.101"/>
    </inkml:context>
    <inkml:brush xml:id="br0">
      <inkml:brushProperty name="width" value="0.035" units="cm"/>
      <inkml:brushProperty name="height" value="0.035" units="cm"/>
    </inkml:brush>
  </inkml:definitions>
  <inkml:trace contextRef="#ctx0" brushRef="#br0">219 0 11285,'0'0'3002,"12"1"-1749,-2 14-1039,-4 4-162,0 1 0,-1 0 0,0 1 0,-2-1 0,1 30 0,-4 120-129,-1-83 15,-1-49-273,-2 0 0,-16 72 0,9-61-2010,-4 54-1,9-47-1202,4-37-2495</inkml:trace>
  <inkml:trace contextRef="#ctx0" brushRef="#br0" timeOffset="237.79">219 94 7203,'0'0'2561,"-10"0"1681,0 0-3761,-10 22-81,10 6-240,-18 6 0,8 10-160,-10 6 0,0 11-80,0-15-80,10 4-240,10-11-721,10-12-1440,0-20-1681</inkml:trace>
</inkml:ink>
</file>

<file path=word/ink/ink3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48:24.541"/>
    </inkml:context>
    <inkml:brush xml:id="br0">
      <inkml:brushProperty name="width" value="0.035" units="cm"/>
      <inkml:brushProperty name="height" value="0.035" units="cm"/>
    </inkml:brush>
  </inkml:definitions>
  <inkml:trace contextRef="#ctx0" brushRef="#br0">308 91 8884,'0'0'6550,"0"3"-6297,0 6-171,0 22 125,-6 53-1,4-75-208,1 1-1,-2-1 0,1 0 1,-1 0-1,-1 0 1,0 0-1,0 0 1,0-1-1,-1 0 1,-7 9-1,-10 24-148,20-36-128,0-1 0,0 1 1,0-1-1,0 1 0,-1-1 1,1 0-1,-1 0 1,0 0-1,-1-1 0,1 1 1,-5 4-1,6-8-1735,10-1-2575,-6-8-587</inkml:trace>
  <inkml:trace contextRef="#ctx0" brushRef="#br0" timeOffset="208.17">277 153 6643,'6'-17'514,"-2"9"5308,-2 14-5685,0 1 1,0-1-1,0 1 0,1-1 0,0 0 0,1 0 0,-1 0 1,1 0-1,0-1 0,1 0 0,6 8 0,9 11 165,-16-18-274,9 11 72,0-1-1,1 0 1,27 23 0,-31-31-87,-7-6-13,1 1 0,0 0 0,-1 0 0,1 0 0,-1 0 0,4 6 0,-6-8-16,0 0-1,0 0 1,0 0 0,0 0-1,0 0 1,0 0 0,0 0-1,1 0 1,-1 0 0,0-1-1,0 1 1,1-1-1,-1 1 1,1-1 0,-1 1-1,2-1 1,13 8-600,-7-6-2036,-6-2-485</inkml:trace>
  <inkml:trace contextRef="#ctx0" brushRef="#br0" timeOffset="396.82">624 8 5202,'0'-8'9373,"-1"23"-7635,-4 30-2230,-15 0 641,11-26-103,1 1 0,0 1 0,-6 26 0,-19 97-259,30-129-269,0 1 1,-1 25-1,4-9-5450</inkml:trace>
  <inkml:trace contextRef="#ctx0" brushRef="#br0" timeOffset="1685.23">109 476 6323,'-30'1'6856,"43"2"-3816,7-2-3057,0 0 0,22-3-1,309-40 5,-246 26-134,-78 14 13,-22 2 95,-2 0-148,5 0-5029</inkml:trace>
  <inkml:trace contextRef="#ctx0" brushRef="#br0" timeOffset="2530.47">119 486 4242,'5'-5'1242,"0"-4"4839,-3 5-1738,-6 10-5111,1-1 758,-1 0 0,1 0-1,-1-1 1,0 0 0,-1 0-1,1 0 1,-1 0 0,-9 5-1,-1 2 24,-5 10 47,19-18-64,-1-1-1,0 0 0,0 0 0,0 0 0,0 0 0,0 0 0,0-1 0,0 1 0,0-1 0,-1 1 1,1-1-1,-1 0 0,1 0 0,-4 1 0,-2 1 18,6-2 1068</inkml:trace>
  <inkml:trace contextRef="#ctx0" brushRef="#br0" timeOffset="3566.09">148 510 6643,'0'-7'794,"0"7"-636,1-1 0,-1 1 1,0-1-1,0 0 0,0 1 0,0-1 0,1 0 0,-1 1 0,0-1 0,0 1 0,0-1 0,0 0 0,-1 1 0,1-1 0,0 0 1,0 1-1,0-1 0,0 0 0,-1 1 0,1-1 0,0 1 0,-1-1 0,1 1 0,0-1 0,-1 1 0,1-1 0,0 1 0,-1-1 0,1 1 1,-1-1-1,1 1 0,-1 0 0,1-1 0,-1 1 0,0 0 0,0-1 0,-1 1 162,6 48 1887,-4-32-2253,1 1-1,4 25 1,-2-29 41,0 1 0,1-1 0,1 0 0,0 0 0,1 0 0,0-1 0,1 1 0,1-1 0,0-1 0,0 0 0,1 0 0,0-1 0,1 0 0,0 0 0,16 10 0,35 26-155,-61-43 315,-8-1-124,-14-1-57,14-1 22,-1 0 0,1 1 1,-1 0-1,1 1 0,-1-1 0,1 2 1,0-1-1,0 1 0,0 0 0,0 1 1,0 0-1,-11 8 0,7-5-14,9-6 13,0 1 1,0 0-1,0 0 1,0 1-1,0-1 0,0 1 1,1-1-1,-1 1 0,1 0 1,0 0-1,0 0 1,0 0-1,-3 6 0,3-3 25,0 1 0,0-1 0,1 1-1,0 0 1,0-1 0,1 1 0,0 8-1,0-14-15,0 1 0,1 0-1,-1 0 1,0-1 0,1 1-1,-1-1 1,1 1 0,0 0-1,0-1 1,-1 1 0,1-1-1,0 1 1,0-1 0,0 0-1,1 1 1,-1-1-1,0 0 1,0 0 0,1 0-1,-1 0 1,1 0 0,-1 0-1,1 0 1,-1 0 0,1-1-1,-1 1 1,1 0 0,0-1-1,1 1 1,10 2 14,0-1 0,0 0 0,16 1-1,10 1-37,16 3-109,0-2 1,82-2 0,-101-3-61,-33 0 179,0 0 0,-1 0 0,1 0 0,0 1 0,0-1 0,-1 1 0,1-1 0,0 1 0,4 3 1,-6-4 17,0 1 0,0-1 0,0 1 0,0 0 0,-1-1 0,1 1 0,0 0 0,0 0 0,-1-1 0,1 1 0,-1 0 0,1 0 0,-1 0 0,1 0 0,-1 0 0,1 0 0,-1 0 0,0 0 0,0 0 0,1 0 0,-1 0 0,0 0 0,0 1 0,4 9 724,-1-9-42,-2-10-471,0-9-252,1 1 1,1 0-1,0 0 1,1 0-1,1 1 0,1-1 1,0 1-1,15-27 1,-9 18-8,13-38 0,-14 35-26,-9 24-11,0-1 0,-1 1 0,0 0 0,1-1 1,-1 1-1,-1-1 0,2-6 0,-2 10-536,-5 0-2816,-15 0-386</inkml:trace>
  <inkml:trace contextRef="#ctx0" brushRef="#br0" timeOffset="3851.36">715 340 9204,'0'0'6403,"0"10"-6403,0 30-80,0 16-240,0-17-640,10-12-1602,-10-4-1279,0-6-3923</inkml:trace>
</inkml:ink>
</file>

<file path=word/ink/ink3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48:33.513"/>
    </inkml:context>
    <inkml:brush xml:id="br0">
      <inkml:brushProperty name="width" value="0.035" units="cm"/>
      <inkml:brushProperty name="height" value="0.035" units="cm"/>
    </inkml:brush>
  </inkml:definitions>
  <inkml:trace contextRef="#ctx0" brushRef="#br0">71 186 7043,'-13'0'2058,"9"1"-1582,0-1-1,0 0 0,0 0 1,0 0-1,0-1 0,0 0 1,0 1-1,-5-3 1,8 2-404,-1 0 1,1 0-1,0 0 1,0 0-1,0-1 1,0 1-1,0 0 1,0 0 0,0-1-1,0 1 1,0-1-1,0 1 1,1 0-1,-1-1 1,1 0 0,-1 1-1,1-1 1,0 1-1,-1-1 1,1 1-1,0-1 1,0 0-1,0 1 1,1-4 0,-1 3-68,0-1 0,0 0 1,0 1-1,1-1 1,-1 0-1,1 1 1,-1-1-1,1 1 0,0-1 1,0 1-1,0-1 1,1 1-1,-1 0 1,1 0-1,-1-1 0,1 1 1,0 0-1,2-2 1,3-2-3,0 2 1,1-1-1,-1 1 1,14-6-1,2-1 37,-8 4-50,0 0 0,1 1 0,0 0 0,0 1 0,0 1 0,0 1 0,29-2 0,-45 5 6,1 0 1,-1 0-1,1 0 1,-1 0 0,1 0-1,-1 1 1,0-1-1,1 0 1,-1 0-1,1 0 1,-1 1 0,1-1-1,-1 0 1,0 1-1,1-1 1,-1 0 0,0 1-1,1-1 1,-1 0-1,0 1 1,0-1-1,1 1 1,-1-1 0,0 1-1,0-1 1,0 0-1,0 1 1,1-1-1,-1 1 1,0-1 0,0 1-1,0 0 1,-1 24-32,-10 22 36,-2-21 65,-1 0 0,-1-1 0,-26 33 0,21-31 155,-18 33 1,10-15 116,25-42-308,0 2 1,0-1 0,1 0 0,-1 0 0,1 1 0,0-1 0,0 1-1,0 0 1,1 0 0,0-1 0,0 1 0,0 0 0,0 0-1,1 10 1,0-13-33,-1-1 0,1 1-1,0-1 1,0 1 0,0-1-1,0 1 1,1-1 0,-1 1-1,0-1 1,1 0 0,-1 1 0,0-1-1,1 1 1,0-1 0,-1 0-1,1 1 1,0-1 0,0 0-1,1 2 1,1-2-1,-1 0 0,1 0 0,0 0 0,0-1 0,-1 1 0,1-1 0,0 1-1,0-1 1,0 0 0,4-1 0,-5 1-1,6 1-134,1-1 1,-1 0 0,0 0-1,1-1 1,-1 0 0,0 0 0,0-1-1,1 0 1,-2-1 0,1 0 0,0 0-1,0-1 1,-1 1 0,0-2-1,8-4 1,53-45-4345,-38 26 934</inkml:trace>
  <inkml:trace contextRef="#ctx0" brushRef="#br0" timeOffset="207.14">607 51 9204,'0'0'5696,"0"3"-5122,-1 4-505,1 0 0,-1 0 1,-1-1-1,1 1 0,-1 0 1,0-1-1,-6 12 1,-5 14 15,-64 170 502,71-187-588,0-1 0,-1 1 0,-11 16 0,14-25-405,0-1-1,0 0 1,0 0-1,-1 0 1,1 0-1,-1-1 1,-1 0-1,1 0 1,-10 5-1,9-8-1140</inkml:trace>
  <inkml:trace contextRef="#ctx0" brushRef="#br0" timeOffset="397.5">527 90 6883,'-1'0'7729,"0"13"-6189,1-6-1537,0 0 0,1 1 0,0-1 0,4 13 0,13 49 309,-8-27-176,2 0-1,1-1 1,29 58-1,-42-98-122,4 6-255,0 1 0,0-1 1,1 0-1,0 0 0,0-1 1,12 11-1,-16-16 54,0 0 1,1 0-1,-1 0 0,1 0 0,-1 0 0,1-1 1,-1 1-1,1 0 0,0-1 0,-1 0 1,1 1-1,0-1 0,-1 0 0,1 0 0,0 0 1,2 0-1,-1-1-180,0 1 1,-1-1-1,1 0 0,-1 0 1,1-1-1,-1 1 1,1-1-1,-1 1 0,0-1 1,0 1-1,0-1 0,0 0 1,3-4-1,14-16-5595</inkml:trace>
  <inkml:trace contextRef="#ctx0" brushRef="#br0" timeOffset="557.69">844 31 7844,'0'0'1680,"0"5"-399,0 11 800,0 1-801,-10 12-719,-10 3-241,10 35 0,-10 6-160,10-6 0,0-28-480,0 7-400,10-25-961,0-4-640,0 5-560,0-10-4003</inkml:trace>
  <inkml:trace contextRef="#ctx0" brushRef="#br0" timeOffset="769.26">1102 47 6883,'0'-11'8004,"0"27"-7444,0 13-160,-10 10-240,0 38 241,-20 8-161,0-8 0,10-31-320,10-8-320,-10-11-401,10-3-1040,10-19-800</inkml:trace>
  <inkml:trace contextRef="#ctx0" brushRef="#br0" timeOffset="923.01">983 330 13046,'0'0'1681,"10"0"-721,0 0-640,20 0-320,-20 0 0,20 0-320,-10 0-800,-10 0-1442,10 0-959,20 0-4163</inkml:trace>
  <inkml:trace contextRef="#ctx0" brushRef="#br0" timeOffset="1113.33">1520 8 7523,'0'-7'7844,"0"14"-7444,0 15-160,0 5 80,0 13-79,-10 49 79,-20 16-80,-18 13 0,18-29-160,-10-11 0,10 1-240,10-24-640,0-4-1041,10-24-1361,10-5-4801</inkml:trace>
</inkml:ink>
</file>

<file path=word/ink/ink3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48:32.926"/>
    </inkml:context>
    <inkml:brush xml:id="br0">
      <inkml:brushProperty name="width" value="0.035" units="cm"/>
      <inkml:brushProperty name="height" value="0.035" units="cm"/>
    </inkml:brush>
  </inkml:definitions>
  <inkml:trace contextRef="#ctx0" brushRef="#br0">1 68 12326,'0'0'4082,"10"-12"-4002,20 7-80,10 0-80,0-7-241,38-10-239,-38 17-560,0-2-1121</inkml:trace>
  <inkml:trace contextRef="#ctx0" brushRef="#br0" timeOffset="206.78">40 190 7924,'0'16'2561,"-10"-10"-1201,-10-1 1042,20 1-1122,20-6-1280,20 0 0,10 0-240,-2 0-480,22-28-1601,-30 1-1361,10-2-4242</inkml:trace>
</inkml:ink>
</file>

<file path=word/ink/ink3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48:29.747"/>
    </inkml:context>
    <inkml:brush xml:id="br0">
      <inkml:brushProperty name="width" value="0.035" units="cm"/>
      <inkml:brushProperty name="height" value="0.035" units="cm"/>
    </inkml:brush>
  </inkml:definitions>
  <inkml:trace contextRef="#ctx0" brushRef="#br0">1 103 8164,'0'0'3908,"0"-36"174,0 28-4055,0 6 13,0 4-94,0 129 214,10-58-320,-10-72 67,0-9-147,-1-24 178,-1 23 60,1 0 0,1 1 1,0-1-1,0 0 1,1 0-1,0 0 0,0 0 1,1 0-1,0 0 0,5-10 1,-2 11-7,-4 4 10,1 1-1,0 0 1,0 0 0,0-1-1,1 1 1,-1 1-1,1-1 1,0 0 0,-1 1-1,1-1 1,0 1 0,4-2-1,0 0 16,-1 1 0,1-1 0,0 2 0,1-1 0,-1 1 0,0 0 0,1 1 0,-1 0 0,1 0 0,10 0 0,-8 4 157,-10 2-160,0-3 11,8 107 2,-4-53-380,-3-53 292,-1 0-1,0 0 1,-1 1 0,1-1 0,-1 0 0,1 0 0,-1 0 0,0 0 0,0 0 0,0 0 0,-1 0 0,-1 4 0,8-2-6098,5-5 4568</inkml:trace>
  <inkml:trace contextRef="#ctx0" brushRef="#br0" timeOffset="429.58">498 106 8724,'0'10'2241,"-8"-10"-1120,-2 6 1040,0-6-401,20 0-2080,8 0 0,2 0-320,0 0-721,-10 0-3281,0 0-2561</inkml:trace>
  <inkml:trace contextRef="#ctx0" brushRef="#br0" timeOffset="604.39">479 239 7924,'0'0'7523,"10"0"-7683,18 0-400,-8 0-1201,10-17-8964</inkml:trace>
  <inkml:trace contextRef="#ctx0" brushRef="#br0" timeOffset="891.45">845 191 7203,'0'0'4242,"-10"0"-80,30 0-4162,0 0-80,10 0-320,0 0-641,0 0-3521,-2 0-2641</inkml:trace>
  <inkml:trace contextRef="#ctx0" brushRef="#br0" timeOffset="1129.66">1234 34 8084,'0'0'7363,"0"17"-6963,0 5-240,-10 7-80,-40 31 80,30-26-160,10 5 0,-20-11 0,20 11-80,-20-22-400,20 17-400,0-24-961,10 2-640</inkml:trace>
  <inkml:trace contextRef="#ctx0" brushRef="#br0" timeOffset="1288.5">1223 0 9524,'0'0'1775,"10"24"2373,-11-6-3701,0-14-405,1 0 0,-1 0-1,1 1 1,0-1 0,1 0-1,-1 0 1,1 0 0,0 0-1,0 1 1,0-1 0,3 7-1,4 4 22,-4-8-45,0 1-1,0 0 1,-1 0 0,0 1-1,0-1 1,2 12 0,-4-11-7,2-1 1,-1 0-1,1 0 0,0 0 1,7 12-1,6 14-26,-15-31-98,0 0 0,0 0-1,1 0 1,-1 0-1,1 0 1,0 0 0,-1-1-1,1 1 1,1-1-1,-1 1 1,0-1 0,0 0-1,1 0 1,0 0 0,-1 0-1,1 0 1,0-1-1,0 1 1,0-1 0,0 0-1,0 0 1,0 0-1,4 1 1,-5-2-52,-1-1 0,1 0 0,-1 1 0,1-1 0,-1 0 0,0 0 0,1 1 0,-1-1 0,0 0 0,0 0 0,1-1 0,-1 1 0,0 0 0,0 0 0,0 0-1,0-1 1,-1 1 0,1-1 0,0 1 0,-1-1 0,1 1 0,0-1 0,-1 1 0,0-1 0,1-2 0,4-8-3147</inkml:trace>
  <inkml:trace contextRef="#ctx0" brushRef="#br0" timeOffset="1463.25">1499 0 9764,'0'0'2562,"0"12"159,0 10-2081,0 12-240,-10 0-160,-28 26-159,28-26-1,0 5-80,0-6-80,0 1-321,0 0-559,10-17-1441,-10-17-561</inkml:trace>
</inkml:ink>
</file>

<file path=word/ink/ink3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48:44.264"/>
    </inkml:context>
    <inkml:brush xml:id="br0">
      <inkml:brushProperty name="width" value="0.035" units="cm"/>
      <inkml:brushProperty name="height" value="0.035" units="cm"/>
    </inkml:brush>
  </inkml:definitions>
  <inkml:trace contextRef="#ctx0" brushRef="#br0">30 43 6643,'-13'-12'1825,"11"11"-1647,1 0 0,0 0 1,-1 0-1,1 0 1,0-1-1,0 1 0,-1 0 1,1 0-1,0-1 0,0 1 1,1-1-1,-1 1 1,-1-3-1,2 2 436,12-2-428,-6 3-170,1 0 0,0 0 0,-1 0 0,1 1-1,0 0 1,12 2 0,-1-1 20,-2-1-17,-14-1-9,0 1 0,-1 0 0,1 0 0,0 0 1,0 0-1,0 0 0,0 0 0,0 1 0,0-1 0,0 1 1,0-1-1,0 1 0,-1-1 0,1 1 0,0 0 0,0 0 0,-1 0 1,1 0-1,-1 0 0,1 1 0,-1-1 0,1 0 0,-1 1 1,0-1-1,1 1 0,-1-1 0,0 1 0,0 0 0,0-1 0,0 3 1,9 8 47,-7-10-45,-1 1 1,0-1 0,0 1 0,0-1 0,0 1 0,0 0-1,-1 0 1,1 0 0,-1-1 0,0 2 0,1-1-1,-1 0 1,-1 0 0,1 0 0,0 0 0,-1 1 0,0 3-1,0 85 174,0-87-180,-1-1 1,0 1-1,0-1 0,-1 1 1,1-1-1,-1 1 0,0-1 0,0 0 1,0 0-1,-1 0 0,1 0 1,-1 0-1,0-1 0,0 1 0,-1-1 1,1 0-1,-1 0 0,-4 3 1,-5 6 0,9-8-169,0-1 0,-1 0 0,0 0 0,1 0 0,-1-1 0,0 0 0,0 0 0,-1 0 0,1 0 0,0-1 0,-1 0 0,1 0 0,-7 0 0,7-5-2000,-4-16-1428</inkml:trace>
</inkml:ink>
</file>

<file path=word/ink/ink3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48:44.005"/>
    </inkml:context>
    <inkml:brush xml:id="br0">
      <inkml:brushProperty name="width" value="0.035" units="cm"/>
      <inkml:brushProperty name="height" value="0.035" units="cm"/>
    </inkml:brush>
  </inkml:definitions>
  <inkml:trace contextRef="#ctx0" brushRef="#br0">70 0 6403,'-3'8'6865,"-4"7"-5631,-9 21-1823,9-14 624,1 0 1,1 1-1,1 0 0,-2 34 0,2-11-38,-4 120-463,6-158-275,1 1 1,1 0 0,0 0-1,0 0 1,3 15 0,3 14-1875</inkml:trace>
</inkml:ink>
</file>

<file path=word/ink/ink3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2:45:25.398"/>
    </inkml:context>
    <inkml:brush xml:id="br0">
      <inkml:brushProperty name="width" value="0.05" units="cm"/>
      <inkml:brushProperty name="height" value="0.05" units="cm"/>
    </inkml:brush>
  </inkml:definitions>
  <inkml:trace contextRef="#ctx0" brushRef="#br0">1 20 160,'4'0'480,"5"2"-160,-5 1-159,5 2 79,0 0-80,9 7-80,-4-6-80,-5-1 80,0 3-80,-4-6 80,4 6-240,0-6 80,-5 3-320,6-5-401</inkml:trace>
  <inkml:trace contextRef="#ctx0" brushRef="#br0" timeOffset="719.98">164 84 80,'0'0'1734,"0"-9"4284,0-11-3152,-1 19-2771,1 0-1,-1 0 1,1 0-1,-1 0 0,1 0 1,-1 1-1,1-1 1,-1 0-1,0 0 1,1 0-1,-1 1 1,0-1-1,0 0 0,0 1 1,1-1-1,-1 0 1,0 1-1,0 0 1,0-1-1,0 1 0,0-1 1,-2 1-1,-27-9 1420,23 7-1265,6 1-209,0 1 0,0 0 0,0 0 0,0 0 0,0 0 0,0 0 0,0 0-1,0 0 1,0 1 0,0-1 0,0 0 0,0 0 0,0 1 0,0-1 0,0 1 0,1-1 0,-1 1-1,0-1 1,0 1 0,0-1 0,1 1 0,-1 0 0,0-1 0,1 1 0,-1 0 0,0 0-1,1-1 1,-1 1 0,1 0 0,-1 0 0,1 0 0,0 0 0,-1 0 0,1 0 0,-11 37 578,10-31-458,-2 5 41,1-7-126,1 1 0,-1-1 0,1 1 0,0 0 0,1-1 0,-1 1 1,1 0-1,0-1 0,1 1 0,1 9 0,-2-14-77,0 0 0,1-1 0,-1 1 0,1 0 0,-1 0 0,1-1 1,-1 1-1,1 0 0,-1-1 0,1 1 0,0-1 0,-1 1 0,1-1 0,0 1 0,0-1 0,-1 0 1,1 1-1,0-1 0,0 0 0,-1 1 0,1-1 0,0 0 0,0 0 0,0 0 0,0 0 0,0 0 1,-1 0-1,1 0 0,0 0 0,0 0 0,0 0 0,0 0 0,-1 0 0,1-1 0,1 1 0,0-1 6,-1 0 0,1 1 0,-1-1 1,1 0-1,-1 0 0,1 0 0,-1 0 0,0 0 0,1 0 0,-1-1 0,0 1 0,0 0 0,0-1 0,0 1 0,0-1 0,1-1 0,3-10 14,1 1-16,-2 0-1,7-25 1,-11 34-3,1 0 0,-1 1 0,1-1 0,-1 0-1,0 0 1,0 0 0,0 1 0,-1-1 0,1 0 0,-1 0-1,1 0 1,-1 1 0,0-1 0,0 0 0,0 1 0,-1-1-1,1 1 1,0-1 0,-3-2 0,3 4 7,1 0 1,-1 1-1,1-1 1,-1 1-1,0-1 0,1 1 1,-1-1-1,1 1 1,-1-1-1,0 1 1,0 0-1,1-1 1,-1 1-1,0 0 0,1 0 1,-1-1-1,0 1 1,0 0-1,0 0 1,1 0-1,-1 0 1,0 0-1,0 0 0,1 0 1,-1 0-1,0 0 1,0 0-1,1 1 1,-1-1-1,0 0 1,0 0-1,1 1 0,-1-1 1,0 0-1,1 1 1,-1-1-1,-1 2 1,1-1-2,-1 0 0,1 1 1,0 0-1,0-1 1,0 1-1,-1-1 0,2 1 1,-1 0-1,0 0 0,0 0 1,0-1-1,1 1 1,-1 2-1,0 3-12,0-2 3,0 0 0,0 1 0,1-1 0,0 0 0,0 9-1,0-12 5,1-1 0,-1 0 0,0 0-1,0 0 1,1 0 0,-1 0 0,1 0-1,-1 0 1,1 0 0,-1-1 0,1 1-1,0 0 1,0 0 0,-1 0 0,1-1-1,0 1 1,0 0 0,0 0 0,-1-1 0,1 1-1,0-1 1,0 1 0,0-1 0,0 0-1,0 1 1,0-1 0,0 0 0,0 1-1,1-1 1,-1 0 0,0 0 0,0 0-1,0 0 1,1 0 0,-1-1 1,0 1 1,0 0-1,0-1 1,0 1-1,0-1 1,0 1-1,0-1 0,0 0 1,0 1-1,0-1 1,0 0-1,-1 1 0,1-1 1,0 0-1,0 0 1,-1 0-1,1 0 1,-1 0-1,1 0 0,-1 0 1,1 0-1,-1 0 1,1 0-1,-1 0 1,0 0-1,0 0 0,0 0 1,0-1-1,0 0 1,3-37 80,-3 36-74,0-2-15,0 0 15,0 1 0,0-1 0,0 1 0,-1-1 0,-2-8 0,3 12-2,0 0 1,0 1-1,-1-1 0,1 0 1,-1 1-1,1-1 0,-1 0 1,1 1-1,-1-1 0,1 1 1,-1-1-1,1 1 0,-1-1 1,0 1-1,1-1 0,-1 1 1,0-1-1,1 1 0,-1 0 1,0 0-1,0-1 0,1 1 1,-1 0-1,0 0 0,0 0 1,0 0-1,1 0 0,-1 0 1,0 0-1,0 0 0,1 0 1,-1 0-1,0 0 0,0 0 1,0 1-1,1-1 0,-1 0 1,0 0-1,1 1 0,-1-1 1,-1 1-1,0 1-7,0-1 0,0 0 0,0 1-1,0-1 1,1 1 0,-1 0 0,0 0 0,1-1-1,-1 1 1,1 0 0,0 0 0,0 1 0,-1-1-1,1 0 1,1 0 0,-1 1 0,0-1 0,0 0-1,1 1 1,-1 2 0,-3 51 104,4-51-141,1-4 41,-1 0 1,0 0-1,1 0 0,-1 0 0,1 0 0,-1 0 1,1 0-1,0 0 0,-1 0 0,1 0 0,0-1 1,-1 1-1,1 0 0,0 0 0,0-1 0,0 1 1,0 0-1,0-1 0,0 1 0,0-1 0,0 1 1,0-1-1,0 1 0,0-1 0,0 0 0,0 0 1,0 0-1,0 1 0,1-1 0,-1 0 0,0 0 1,0 0-1,0-1 0,0 1 0,0 0 0,0 0 1,0-1-1,0 1 0,0 0 0,1-1 0,-1 1 1,0-1-1,-1 1 0,1-1 0,0 0 0,0 1 1,0-1-1,0 0 0,1-1 0,2-9 31,-1 0 0,0 0 0,1-16 0,2-4 44,-5 30-70,-1 0-1,0 1 1,0-1 0,0 1 0,0-1 0,0 1 0,0-1 0,0 0 0,0 1 0,0-1-1,0 1 1,0-1 0,0 1 0,0-1 0,0 1 0,0-1 0,-1 0 0,1 1-1,0-1 1,0 1 0,-1-1 0,1 1 0,0-1 0,-1 1 0,1 0 0,0-1 0,-1 1-1,1-1 1,-1 1 0,1 0 0,-1-1 0,0 1 0,0-1 0,1 1 0,-1 0 0,0 0 0,0 0 1,0 0-1,0 0 0,1 0 0,-1 0 0,0 1 0,0-1 0,0 0 1,1 0-1,-1 1 0,0-1 0,0 0 0,1 1 0,-1-1 1,0 0-1,1 1 0,-1-1 0,0 1 0,1 0 0,-1-1 0,1 1 1,-1-1-1,0 2 0,-5 7 1,0 1 1,1 0-1,1-1 1,0 2 0,0-1-1,-3 13 1,7-23-50,0 1 1,0-1 0,0 0 0,0 0 0,0 0 0,0 1-1,0-1 1,0 0 0,0 0 0,0 1 0,0-1 0,0 0 0,0 0-1,0 0 1,0 1 0,0-1 0,0 0 0,1 0 0,-1 1-1,0-1 1,0 0 0,0 0 0,0 0 0,0 0 0,1 1-1,-1-1 1,0 0 0,0 0 0,0 0 0,0 0 0,1 0 0,-1 1-1,0-1 1,0 0 0,1 0 0,-1 0 0,0 0 0,0 0-1,0 0 1,1 0 0,-1 0 0,0 0 0,0 0 0,1 0-1,-1 0 1,0 0 0,0 0 0,1 0 0,-1 0 0,0 0 0,12-3-2353</inkml:trace>
</inkml:ink>
</file>

<file path=word/ink/ink3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48:44.760"/>
    </inkml:context>
    <inkml:brush xml:id="br0">
      <inkml:brushProperty name="width" value="0.035" units="cm"/>
      <inkml:brushProperty name="height" value="0.035" units="cm"/>
    </inkml:brush>
  </inkml:definitions>
  <inkml:trace contextRef="#ctx0" brushRef="#br0">39 480 8244,'0'0'5042,"0"-5"-5042,10 5-160,20 0-320,-10 0-721,-12 0-640,2 0-320,0 0-4882</inkml:trace>
  <inkml:trace contextRef="#ctx0" brushRef="#br0" timeOffset="158.48">0 614 11925,'0'0'241,"20"0"-802,-10 0-399,40 0-481,8 33-720,-18-39-4722</inkml:trace>
  <inkml:trace contextRef="#ctx0" brushRef="#br0" timeOffset="396.25">684 0 8084,'0'0'1841,"0"12"-881,0 10 881,-10 2-1121,10 15-240,0-1-79,0 6-81,0 18-160,-10-6-80,0 5-160,10 6 0,-10-4-400,10-3-481,0-16-1040,0-10-240,10-11-1521</inkml:trace>
  <inkml:trace contextRef="#ctx0" brushRef="#br0" timeOffset="587.42">871 425 8644,'0'0'5442,"0"5"-5041,0 19-81,0 3-160,0 12-80,-28 16 0,18-14-80,10-14-160,-20 11-320,10-21-801,10 0-1040,0 22-560</inkml:trace>
  <inkml:trace contextRef="#ctx0" brushRef="#br0" timeOffset="782.59">901 229 7603,'0'0'4963,"-10"0"-4003,0 0-640,0 0-720,10 17-640</inkml:trace>
  <inkml:trace contextRef="#ctx0" brushRef="#br0" timeOffset="1248.44">1021 370 7924,'0'18'6789,"0"-13"-6777,-1 0 0,0-1 0,0 1 0,0-1-1,0 0 1,-1 1 0,1-1 0,-1 0 0,0 0 0,-5 7-1,3-4-2,0 0 0,0 1-1,1-1 1,-3 9 0,-14 86-89,15-71-98,-3 10-263,8-40 427,0-1 1,0 1 0,0 0 0,-1 0 0,1 0 0,0 0 0,-1 0 0,1 0-1,0 0 1,-1 0 0,1-1 0,-1 1 0,0 0 0,1 0 0,-1-1 0,1 1-1,-1 0 1,0-1 0,0 1 0,1 0 0,-1-1 0,0 1 0,0-1 0,0 0-1,-1 1 1,0-1-213,1-14 130,0-1-1,0 0 1,2 1 0,3-25 0,-2 28 149,1 1 0,0 0-1,0 0 1,1 1-1,0-1 1,1 1 0,0 0-1,0 0 1,1 0 0,1 1-1,-1 0 1,1 0 0,11-9-1,10-15 238,-26 30-63,0 2-133,4 4-28,-4 3-64,-1-1 0,0 1 0,-1-1 0,1 1 0,-1-1-1,-2 11 1,1 11-1,2-5-6,0-13-1,-1-1-1,1 1 0,-2 0 0,1-1 0,-1 1 0,-1-1 0,0 1 0,-5 14 0,3-17-11,3-6 5,0 0 1,0 0 0,1 0-1,-1 1 1,1-1 0,-1 0-1,1 0 1,-1 1 0,1-1-1,0 1 1,0-1 0,-1 0-1,1 1 1,0-1 0,0 1-1,1-1 1,-1 3 0,0-14 10,1 0-1,0-1 1,1 1 0,0 0 0,0 1 0,1-1-1,0 0 1,1 1 0,0 0 0,1-1-1,8-12 1,-7 12 16,6-10 50,23-30-1,-32 46-30,0 0 1,1 0-1,0 0 0,0 0 0,0 1 1,0 0-1,1 0 0,-1 0 1,1 0-1,0 1 0,0 0 0,7-3 1,-9 4 379,-2 2-396,0-1-1,-1 1 0,1-1 1,-1 1-1,1 0 0,-1-1 0,1 1 1,-1 0-1,1-1 0,-1 1 1,1 0-1,-1 0 0,0 0 1,1-1-1,-1 1 0,0 0 0,0 1 1,4 67 76,-1-39-596,-1-1-1,-2 0 0,-5 54 1,1-50-2098,-4 31-788</inkml:trace>
  <inkml:trace contextRef="#ctx0" brushRef="#br0" timeOffset="10178.65">326 1318 2641,'0'0'2081,"0"8"1401,-8 145-814,5 23-1998,4-111-5009,-4-73 3139,-14-11-1281</inkml:trace>
  <inkml:trace contextRef="#ctx0" brushRef="#br0" timeOffset="10409.14">307 1344 4642,'10'-9'6993,"-10"21"-6476,0-4-468,1 0 0,0-1 0,0 1 0,0 0 0,1-1 1,0 0-1,0 1 0,1-1 0,6 12 0,4 11 87,14 54 123,-19-58-177,0 0 0,1 0 0,24 43 0,-13-44-246,0 0-379,-19-24 374,0 0 0,1 0 0,-1 0 0,1 0 0,-1-1 0,1 1 0,-1-1 0,1 1 0,-1-1 0,1 1 0,-1-1 0,1 0 0,0 0 0,-1 1 0,1-1 0,-1-1 0,1 1 0,0 0 0,1-1 0,0 1-133,0-1-1432,-3-3-1107</inkml:trace>
  <inkml:trace contextRef="#ctx0" brushRef="#br0" timeOffset="10630.94">554 1318 6803,'-2'44'5632,"-6"41"-4410,-3 31-1193,-2-10 463,0-13-1675,10-31-4622</inkml:trace>
  <inkml:trace contextRef="#ctx0" brushRef="#br0" timeOffset="11225.26">912 1574 3201,'0'0'4296,"-6"-1"-276,-18 2-757,25 1-3261,1-1-1,-1 1 1,1-1 0,-1 0-1,1 0 1,-1 1 0,1-1-1,0 0 1,0-1 0,-1 1-1,1 0 1,0 0 0,0-1-1,0 1 1,0-1 0,0 0-1,0 0 1,0 1 0,2-1-1,49 4-7,-46-3-134,0-1 1,0 0-1,-1 1 0,1 1 1,11 2-1,-10-1-207,0-1 0,1-1-1,0 1 1,-1-1 0,16-1-1,20 0-2266,-18-5-1134</inkml:trace>
  <inkml:trace contextRef="#ctx0" brushRef="#br0" timeOffset="11571.25">1209 1317 8164,'-22'0'3067,"4"1"-20,40 10-2371,27 10-821,-26-13 81,0 2-1,-1 0 1,0 2-1,33 23 1,-52-32 74,0 0 0,-1 0 0,0-1 0,0 2 0,0-1 0,0 0 1,0 0-1,-1 1 0,1-1 0,-1 0 0,0 1 0,0 0 0,-1-1 1,1 1-1,0-1 0,-1 1 0,0 0 0,0 0 0,0-1 0,-1 6 0,0-2 44,0 0-1,0 1 1,-1-1-1,0 0 1,0 0-1,-1 0 0,0 0 1,-7 11-1,-8 6 43,-2-2-1,-1 0 1,-32 27 0,-18 18 28,40-40-1828,27-24 592,9-6-7,24-18-2403,9-15-3347</inkml:trace>
  <inkml:trace contextRef="#ctx0" brushRef="#br0" timeOffset="12241.94">1843 1418 9044,'-12'0'810,"11"-1"-566,-1 1 0,1 0 1,0 0-1,-1 0 0,1 0 0,0 0 0,-1 0 0,1 0 0,0 1 0,-1-1 1,1 1-1,-3 0 0,3 0-141,1 0 0,-1 0 1,0 0-1,1 0 0,-1 1 1,1-1-1,-1 0 0,1 0 0,0 0 1,-1 1-1,1-1 0,0 0 0,0 1 1,0-1-1,0 0 0,0 0 1,0 3-1,1-1-97,-1 1 1,1-1-1,0 1 1,0-1-1,0 0 1,0 1 0,1-1-1,-1 0 1,1 0-1,0 0 1,0 0-1,0 0 1,0-1-1,3 4 1,34 29 118,-37-33-121,7 4-10,-1-1 1,1 0 0,0 0-1,1-1 1,-1 0 0,1 0-1,14 2 1,-19-4-6,1-1-26,1 1 0,-1-1 1,1-1-1,-1 1 0,1-1 0,0 0 0,-1-1 0,1 1 0,-1-1 0,1-1 0,6-1 0,-10 2-6,0 0 0,1 0 0,-1-1 0,0 1 0,0-1 0,0 0 0,0 1 0,0-1 0,-1-1 0,1 1 0,0 0 0,-1-1 0,0 1-1,1-1 1,-1 0 0,0 1 0,-1-1 0,1 0 0,0 0 0,1-4 0,4-14-28,-2 1 0,0-1 0,-1 0-1,-1-1 1,1-35 0,-4-49 244,0 104-26,-1 2-120,0 0-1,0 0 1,1 0 0,-1 0-1,0 1 1,0-1-1,0 0 1,0 0-1,1 1 1,-1-1-1,0 0 1,0 1 0,0-1-1,1 1 1,-1-1-1,0 1 1,1 0-1,-1-1 1,1 1 0,-1-1-1,0 1 1,0 1-1,-9 22-61,3-5 100,-25 55 105,-43 71 0,61-121-133,-1-1 1,-2 0-1,0-1 1,-1-1-1,-1-1 1,-1 0-1,-23 16 1,-10 4-38,27-29 0,24-10 0,1-1 0,0 0 0,-1 1 0,1-1 0,0 0 0,-1 0 0,1 1 0,-1-1 0,1 0 0,-1-1 0,1 1 0,0 0 0,-1 0 0,1 0 0,-1-1 0,1 1 0,0-1 0,-1 1 0,1-1 0,0 0 0,0 1 0,-2-3 0,1 1 0,1 0 0,-1 0 0,1 0 0,0-1 0,0 1 0,0-1 0,0 1 0,0-1 0,0-3 0,-4-12 0,4 17-4,1-1 1,-1 0 0,1 0-1,-1 0 1,1 0 0,0 1-1,0-1 1,0 0 0,0 0-1,0 0 1,0 0 0,1 0-1,-1 1 1,0-1 0,1 0-1,0 0 1,-1 0 0,1 1-1,0-1 1,0 0 0,0 1-1,0-1 1,2-2 0,10-3 3,66-1 0,-16 7-494,-60 1-480</inkml:trace>
  <inkml:trace contextRef="#ctx0" brushRef="#br0" timeOffset="13027.2">2746 708 8324,'0'-4'86,"1"1"1,-1-1 0,1 0-1,0 1 1,0-1 0,1 1-1,-1-1 1,0 1 0,1 0-1,0 0 1,0-1 0,0 1-1,0 0 1,1 1 0,-1-1-1,1 0 1,-1 1 0,1-1-1,0 1 1,0 0 0,0 0-1,0 0 1,5-1 0,9-6 360,0 2 1,1 0 0,23-6 0,-27 9-397,-10 3-12,-3 0 8,1 0-1,0 1 0,-1-1 0,1 1 0,0-1 1,0 1-1,0-1 0,0 1 0,-1 0 0,1 0 1,0 0-1,3 0 0,-5 10 501,0 0-498,-1-1 1,0 1-1,0-1 0,-1 0 1,0 0-1,-1 1 0,0-1 1,-1-1-1,-6 13 0,-15 38 272,22-54-276,0 1 1,1 1-1,0-1 1,0 0-1,0 1 1,0-1 0,1 1-1,0 0 1,1-1-1,-1 1 1,2 10-1,-1-16-45,0 0-1,0 0 1,1 0-1,-1 0 1,0 0-1,1 0 1,-1 0-1,0 0 1,1 0-1,-1 0 1,1 0-1,0 0 1,-1 0-1,1 0 1,0 0-1,-1-1 1,1 1-1,0 0 1,0-1-1,0 1 1,0 0-1,0-1 1,0 1-1,-1-1 1,1 1-1,0-1 1,0 0-1,1 1 1,-1-1-1,0 0 1,1 0-1,37 2-45,-33-2 42,2 0-8,48-4-784,-52 3 662,0 0 0,0 0 0,0-1 1,0 1-1,0-1 0,0 0 0,0 0 0,-1-1 0,1 1 0,5-6 0,56-57-4242,-42 36 1188</inkml:trace>
  <inkml:trace contextRef="#ctx0" brushRef="#br0" timeOffset="13213.43">3263 504 7844,'0'0'6122,"0"9"-5535,0 5-519,1-8-51,-1 0 0,0-1 0,-1 1 0,1 0-1,-1-1 1,0 1 0,0-1 0,-1 1 0,0-1 0,-4 10 0,-14 28-71,-65 127-866,83-167 454,0 0 1,1 0-1,0 0 0,0 0 1,-1 0-1,2 0 0,-1 0 1,0 0-1,1 0 0,-1 7 1,1 0-2003</inkml:trace>
  <inkml:trace contextRef="#ctx0" brushRef="#br0" timeOffset="13387.97">3214 570 6323,'0'-17'7495,"4"25"-5105,4 6-3498,65 101 1375,-69-111-404,0 2 0,0-1 0,-1 0 0,0 1 0,0 0 0,0 0 0,-1 0 0,0 0 0,0 0 0,1 7 0,6-12-3961,15 2 2060,13 11-324</inkml:trace>
  <inkml:trace contextRef="#ctx0" brushRef="#br0" timeOffset="13561.67">3451 549 5603,'2'-2'525,"-1"-1"0,0 0 0,0 0 0,0 0 0,0 0 0,0 0 0,0 0 0,-1 0 0,1 0 0,-1-7 2922,0 14-3047,0 14-335,0 0 0,-1-1 1,-1 1-1,-1 0 0,-1-1 0,0 0 1,-1 0-1,-8 17 0,-22 67-1092,34-86 312,1-14 556,0 1 0,0-1 0,0 0 0,0 1 0,0-1 0,0 1 0,0-1 0,0 0 0,-1 1 0,1-1 0,-1 1 0,1-1 0,-1 0 0,1 0 0,-1 1 0,0-1 0,1 0 0,-1 0 0,-2 2 0,-23 3-3256,19-5-2975</inkml:trace>
  <inkml:trace contextRef="#ctx0" brushRef="#br0" timeOffset="13718.68">3689 566 6883,'0'-12'7924,"0"29"-7684,0 12-80,0-2-80,0 6-80,-40 23-160,20-27-320,0 4-561,10-22-1120,0 5-240,0-9-1281</inkml:trace>
  <inkml:trace contextRef="#ctx0" brushRef="#br0" timeOffset="13911.8">3551 759 7203,'0'0'7764,"10"0"-7684,8 0-80,12 0 0,0 0-240,-10 0-160,10 0-481,0-7-720,10-15-399,10-29-1,-22 19-961</inkml:trace>
  <inkml:trace contextRef="#ctx0" brushRef="#br0" timeOffset="14066.56">4038 437 7684,'11'8'5733,"-2"13"-3845,-6-15-1750,-1 1 0,-1-1-1,1 1 1,0 12 0,-2 0 7,1 7-89,-1 0 0,-2 0-1,-1-1 1,0 1 0,-10 32 0,-25 42-3537,37-99 3317,1 0 0,0 0 0,0-1 1,-1 1-1,1 0 0,0 0 0,-1 0 1,1-1-1,-1 1 0,1 0 1,-1 0-1,0-1 0,1 1 0,-1-1 1,0 1-1,1 0 0,-1-1 0,0 1 1,0-1-1,1 0 0,-1 1 1,0-1-1,0 1 0,0-1 0,0 0 1,0 0-1,1 0 0,-1 0 0,0 1 1,0-1-1,0 0 0,0 0 0,0-1 1,-1 1-1,0 0-188</inkml:trace>
  <inkml:trace contextRef="#ctx0" brushRef="#br0" timeOffset="14560.07">2499 1201 6483,'-14'0'4583,"31"0"-3150,2 1-1287,-8-1-18,1 0 1,0 0-1,-1-1 1,1-1-1,-1 0 1,1 0-1,12-6 1,22-6 168,2 2 0,-1 2-1,53-5 1,662-75 544,-221 34-628,-464 55-346,-75 1 95,1 0 0,-1-1 0,1 1 0,-1 1 1,0-1-1,1 0 0,-1 1 0,1-1 1,-1 1-1,1 0 0,-1-1 0,3 3 0,-4-2-121,-1 0 0,1 0 0,0 0 0,-1 0 0,0 0 0,1 1 0,-1-1 0,0 0 0,1 0 0,-1 1 0,0-1 0,0 0 0,0 0 0,0 1 0,0-1 0,0 0 0,-1 2 0,1 9-2037,0-2-1312</inkml:trace>
  <inkml:trace contextRef="#ctx0" brushRef="#br0" timeOffset="15088.94">2747 1542 6403,'-6'0'1077,"-5"-1"3378,11 0-4403,0 0 0,1 0 0,-1 1 1,0-1-1,1 0 0,-1 0 1,1 1-1,-1-1 0,1 0 0,-1 0 1,1 1-1,-1-1 0,1 1 1,0-1-1,-1 1 0,1-1 0,0 1 1,0-1-1,-1 1 0,2-1 1,90-63-200,-92 63 149,1 1-1,-1-1 1,1 1 0,-1 0 0,1-1-1,-1 1 1,1 0 0,-1-1 0,1 1-1,0 0 1,-1-1 0,1 1 0,0 0-1,-1 0 1,1 0 0,0 0-1,-1 0 1,1-1 0,0 1 0,-1 0-1,1 1 1,1-1 0,-1 1 4,-1-1 0,1 1 0,0 0 0,-1 0 0,1 0 0,-1 0 0,1 0 0,-1 0 0,0 0 0,1 0 0,-1 0 0,0 0 0,0 0 0,0 0 0,1 0 0,-1 1 0,0-1 0,0 0 0,-1 2 0,0 13 58,-1 0 0,0 0 0,-2-1 0,0 1 0,0-1 0,-1 0 0,-1 0 0,-1 0 0,-16 27 0,15-28 126,1 1-1,0 0 1,1 1-1,-4 16 0,9-30-185,1-1-1,-1 0 1,1 0-1,-1 0 1,1 0-1,0 1 1,-1-1-1,1 0 1,0 0-1,0 1 1,0-1-1,0 0 0,0 0 1,0 1-1,0-1 1,1 0-1,-1 0 1,0 1-1,1-1 1,-1 0-1,1 0 1,-1 0-1,1 0 1,0 0-1,-1 1 1,1-1-1,0 0 0,0-1 1,1 3-1,1-2-9,0 0 0,0 0 0,1-1 0,-1 1 0,0-1-1,0 0 1,0 0 0,0 0 0,5-1 0,8 1-37,-10-1-84,0 0-1,0 0 1,0 0 0,0-1-1,0 0 1,0-1-1,-1 1 1,1-1-1,-1 0 1,7-5 0,46-37-3994,-26 13 1320,6-19-2949</inkml:trace>
  <inkml:trace contextRef="#ctx0" brushRef="#br0" timeOffset="15274.6">3203 1394 7123,'0'0'2935,"-10"6"200,7-2-3018,0-1 1,0 1-1,1 0 1,-1 0 0,1 0-1,0 0 1,0 1-1,0-1 1,1 1 0,0-1-1,-1 1 1,2-1-1,-1 1 1,0 8-1,-1 1-39,0-1-27,-1 9 50,-1 1-1,-1-1 0,-1-1 1,-1 1-1,-16 35 0,7-26-276,7-13-277,-1 0 0,-1 0 0,0-2 0,-18 22 0,27-36-1294,2-20-3736,0-3 2909</inkml:trace>
  <inkml:trace contextRef="#ctx0" brushRef="#br0" timeOffset="15466.99">3104 1512 4962,'0'-5'404,"0"1"0,0-1 1,1 1-1,-1-1 0,1 1 0,0-1 0,1 1 0,-1-1 0,1 1 0,0 0 0,0 0 1,0 0-1,0 0 0,1 0 0,-1 0 0,5-4 0,-5 6 597,1 4-166,-2-2-819,-1 0 1,0 0 0,1 0-1,-1 1 1,0-1 0,1 0 0,-1 0-1,0 0 1,0 0 0,1 0-1,-1 0 1,0 0 0,1 1 0,-1-1-1,0 0 1,0 0 0,1 0 0,-1 1-1,0-1 1,0 0 0,0 0-1,1 1 1,-1-1 0,0 0 0,0 1-1,0-1 1,0 0 0,0 0-1,1 1 1,-1-1 0,0 0 0,0 1-1,0-1 1,0 0 0,0 1-1,0-1 1,0 0 0,0 1 0,0-1-1,0 0 1,0 1 0,-1-1-1,1 0 1,0 1 0,1 7 75,0 1 0,1-1 0,0 1 0,0-1 0,1 0 0,0 0 0,0 0 0,1 0 0,7 12 0,-4-9-23,-1 0 0,-1 0 0,0 1 0,-1 0 0,5 19 0,-6-17-225,1 0-1,0 0 1,1-1 0,0 0 0,1 0-1,11 17 1,-17-29 70,1-1-1,-1 1 1,1 0-1,-1-1 1,1 1-1,0-1 1,-1 1-1,1 0 1,0-1-1,0 0 1,-1 1-1,1-1 1,0 1-1,0-1 1,0 0-1,-1 0 1,1 1-1,0-1 1,0 0-1,0 0 1,0 0-1,0 0 1,0 0-1,-1 0 1,1 0-1,0 0 1,0 0-1,0-1 1,0 1-1,-1 0 1,1 0-1,0-1 1,0 1-1,0-1 1,-1 1 0,1-1-1,0 1 1,0-1-1,0 0 1,23-21-3245,-21 14 663</inkml:trace>
  <inkml:trace contextRef="#ctx0" brushRef="#br0" timeOffset="15622.03">3432 1389 6643,'0'0'6083,"0"5"-5283,0 17-400,-30 57 1,10-18-1,10 6-80,0-16-320,0-7-80,-10 1-480,20-18-721,0-5-1040,0-15-240</inkml:trace>
  <inkml:trace contextRef="#ctx0" brushRef="#br0" timeOffset="15845.08">3670 1368 5763,'10'0'5762,"-10"10"-4081,0 12-400,0 62-881,-10-16-80,0-8-80,0-14-240,0-7-240,-10-12-480,10 1-801,10-11-640,-10 0 0,0-12-800</inkml:trace>
  <inkml:trace contextRef="#ctx0" brushRef="#br0" timeOffset="16020">3551 1624 7523,'0'0'6643,"10"0"-6322,0 0-81,28 0-80,-18 0-160,10 0 0,0 0 0,-10 0-400,0 0-801,20-29-11125</inkml:trace>
  <inkml:trace contextRef="#ctx0" brushRef="#br0" timeOffset="16212.25">4076 1319 10165,'10'0'4322,"-10"5"-3842,0 12 0,0 17-240,0 72 80,0-28 0,-10 33-79,2-39-241,-12 1-241,0-28-719,0-16-1521,-40-7-881,60-5-4721</inkml:trace>
</inkml:ink>
</file>

<file path=word/ink/ink3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49:02.269"/>
    </inkml:context>
    <inkml:brush xml:id="br0">
      <inkml:brushProperty name="width" value="0.035" units="cm"/>
      <inkml:brushProperty name="height" value="0.035" units="cm"/>
    </inkml:brush>
  </inkml:definitions>
  <inkml:trace contextRef="#ctx0" brushRef="#br0">218 37 7043,'1'-2'6611,"3"8"-5421,3 14-1547,-1 31 612,-2 0 0,-5 87 0,0-49-207,1-42-430,-3-1 0,-14 85-1,-3-41-4246,10-64 948</inkml:trace>
  <inkml:trace contextRef="#ctx0" brushRef="#br0" timeOffset="253.88">239 0 9284,'0'0'4482,"-10"0"-4001,0 0-161,0 7-80,0 8-160,-18 9-80,8 3-80,-10 18 80,-10-1 0,10 7-400,10-6-961,0-13-1280,10-15-5683</inkml:trace>
</inkml:ink>
</file>

<file path=word/ink/ink3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49:01.904"/>
    </inkml:context>
    <inkml:brush xml:id="br0">
      <inkml:brushProperty name="width" value="0.035" units="cm"/>
      <inkml:brushProperty name="height" value="0.035" units="cm"/>
    </inkml:brush>
  </inkml:definitions>
  <inkml:trace contextRef="#ctx0" brushRef="#br0">1 5 9684,'0'0'1521,"0"-5"1601,10 5-2722,0 0-320,10 0 0,0 0-80,10 0 0,0 0-80,-10 0-80,0 0-321,8 0-479,-18 0-2802</inkml:trace>
  <inkml:trace contextRef="#ctx0" brushRef="#br0" timeOffset="126.39">70 135 9444,'-10'0'2642,"0"5"-241,10 0-2081,30-5-320,0 0 0,20 0-320,-12 0-1121,42 0-1120,-20-27-1841</inkml:trace>
</inkml:ink>
</file>

<file path=word/ink/ink3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49:03.806"/>
    </inkml:context>
    <inkml:brush xml:id="br0">
      <inkml:brushProperty name="width" value="0.035" units="cm"/>
      <inkml:brushProperty name="height" value="0.035" units="cm"/>
    </inkml:brush>
  </inkml:definitions>
  <inkml:trace contextRef="#ctx0" brushRef="#br0">931 432 7283,'-1'0'278,"0"-1"-1,-1 1 0,1 0 1,0 0-1,-1 0 0,1 0 1,0 1-1,-1-1 0,1 0 1,0 1-1,0-1 0,-1 0 1,1 1-1,0-1 1,0 1-1,0 0 0,-1 0 1,1-1-1,-1 3 0,1-1-156,0-1-1,0 1 1,1 0 0,-1 0-1,1 0 1,0 0 0,-1 0-1,1 0 1,0 0-1,1 4 1,-2 21-192,-6 62 229,-5 50-169,6-78-123,2 113 0,4-116-305,5-36-1029,-5-22 1393,0 1 0,0-1 0,1 0 1,-1 1-1,0-1 0,0 0 1,0 1-1,1-1 0,-1 0 0,0 0 1,0 1-1,1-1 0,-1 0 0,0 0 1,1 1-1,-1-1 0,0 0 0,1 0 1,-1 0-1,0 0 0,1 0 0,-1 1 1,0-1-1,1 0 0,-1 0 1,0 0-1,1 0 0,-1 0 0,1 0 1,-1 0-1,0 0 0,1 0 0,-1 0 1,0 0-1,1-1 0,-1 1 0,1 0 1,-1 0-1,0 0 0,1 0 1,-1 0-1,1-1 0,0-6-2086,-1-8-3081</inkml:trace>
  <inkml:trace contextRef="#ctx0" brushRef="#br0" timeOffset="284.27">902 603 4402,'0'-194'6763,"1"190"-6639,-1 1-1,1-1 1,0 0-1,0 0 1,0 0-1,0 1 1,1-1-1,-1 0 1,1 1-1,0-1 1,0 1-1,1 0 1,-1 0 0,0 0-1,1 0 1,0 0-1,0 0 1,0 1-1,4-3 1,-2 1-70,1 0 0,0 1 1,0-1-1,0 1 0,1 1 1,-1-1-1,1 1 0,0 0 1,-1 0-1,13 0 0,19-1 80,59 6-1,-95-3-119,1 0 0,-1 1 0,1 0 0,0 0 0,-1 0 0,0 0 0,1 0 1,-1 0-1,1 0 0,-1 1 0,0-1 0,0 1 0,0 0 0,0 0 0,0 0 0,0 0 0,-1 0 0,1 0 0,-1 0 0,2 3 0,0-1 28,-1 1-1,0 0 0,0-1 0,-1 1 0,1 0 0,-1 0 1,0 0-1,-1 0 0,1 9 0,-1-7-25,-1 0 0,0 0 1,-1 0-1,0 0 0,0 0 0,0 0 1,-1-1-1,0 1 0,0-1 0,-8 12 0,-1 0-84,-1-1 0,-23 22-1,32-36-76,0 0-1,0-1 0,-1 0 0,1 1 1,-1-2-1,1 1 0,-1 0 1,0-1-1,1 0 0,-1 0 0,0 0 1,-8 0-1,12-1-112,-1-1-1,0 1 1,1 0 0,-1-1 0,1 1-1,-1-1 1,1 0 0,-1 1-1,1-1 1,0 0 0,-1 0-1,1 0 1,0 0 0,0 0 0,-1 0-1,1 0 1,0 0 0,0-1-1,0 1 1,0 0 0,-1-3-1</inkml:trace>
  <inkml:trace contextRef="#ctx0" brushRef="#br0" timeOffset="758.77">1547 665 10965,'0'0'1201,"0"-5"880,0-2-1121,0-3-800,0 3 0,0 2-80,20 0-160,-10-7 160,20 7-240,-22 5-160,12 0-721,0 0-12565</inkml:trace>
  <inkml:trace contextRef="#ctx0" brushRef="#br0" timeOffset="964.4">1577 759 10645,'0'0'4322,"30"0"-4322,-12 0-240,12 0-321,0 0-639,-20 0-2562,10 0 1921,0 0-4401</inkml:trace>
  <inkml:trace contextRef="#ctx0" brushRef="#br0" timeOffset="1250.44">2380 206 7523,'0'0'2281,"0"25"2068,-2 39-4051,-2 0 0,-27 124 0,27-162-313,-2 40 0,4-39-110,-7 37 0,5-38-956,1 0 0,1 0 1,1 29-1,1-54 1042,0-1-3,0 1-1,0-1 1,0 1 0,0-1 0,0 0 0,0 1-1,0-1 1,0 1 0,-1-1 0,1 1 0,0-1-1,0 0 1,0 1 0,-1-1 0,1 1 0,0-1 0,0 0-1,-1 1 1,1-1 0,0 0 0,-1 1 0,1-1-1,0 0 1,-1 0 0,1 1 0,-1-1 0,1 0-1,0 0 1,-1 0 0,1 0 0,-1 1 0,1-1-1,-1 0 1,1 0 0,-1 0 0,1 0 0,0 0 0,-1 0-1,1 0 1,-1 0 0,1 0 0,-1-1 0,-53 3-2440,41-2-3067</inkml:trace>
  <inkml:trace contextRef="#ctx0" brushRef="#br0" timeOffset="1456.94">2330 329 6723,'0'-39'2585,"0"22"1100,-22 18-1978,18 1-1701,0 1 0,-1 0 1,1 0-1,0 0 0,0 0 0,1 1 0,-1-1 0,-5 9 1,-6 5-23,-5 2-255,0 2 0,2 0-1,1 1 1,0 1 0,-21 40 0,36-60 87,1 0-1,-1 0 1,0 0 0,0 0 0,-1-1 0,1 1 0,0-1 0,-1 1-1,0-1 1,1 0 0,-1 0 0,0 0 0,0-1 0,0 1 0,0-1 0,0 1-1,-1-1 1,1 0 0,0 0 0,-1 0 0,-6 0 0,-1 1-981,-2 2-5611</inkml:trace>
  <inkml:trace contextRef="#ctx0" brushRef="#br0" timeOffset="1774.03">2807 401 9764,'0'0'4402,"10"29"-4321,0 9 79,18 30-80,-18-18-80,0 6-80,-10 0-321,10-12-639,0-11-721,10-4-400,-10-12-480</inkml:trace>
  <inkml:trace contextRef="#ctx0" brushRef="#br0" timeOffset="1947.52">3192 498 7363,'0'0'2028,"-3"0"-361,-2 1-1384,0-1-1,0 1 1,0 0-1,0 1 0,0-1 1,1 1-1,-1 0 1,1 0-1,-1 0 0,1 1 1,0-1-1,-1 1 1,1 0-1,-4 5 0,-9 8-497,-28 35 0,35-39 451,-12 18-401,2 0-1,1 1 1,1 1 0,-23 61-1,39-89-147,0 1-1,1-1 1,-1 1-1,1 0 1,-1 9-1,2-11-1326,10-25-8952</inkml:trace>
  <inkml:trace contextRef="#ctx0" brushRef="#br0" timeOffset="2122.23">3122 519 8644,'0'0'2321,"0"5"-80,0 12-1921,0 12-160,0 9 0,10 18-160,0-17 80,0-11-240,-10-1-240,10-5-720,10-10-721,0-12-160,-10-12-800</inkml:trace>
  <inkml:trace contextRef="#ctx0" brushRef="#br0" timeOffset="2280.87">3392 430 5603,'0'-5'6242,"-20"20"-4721,10 8-961,10-18-320,-38 68-159,8-6-81,10-1 0,-10-20-241,20 4-559,0-23-1041,-10 2-800,20-12-4882</inkml:trace>
  <inkml:trace contextRef="#ctx0" brushRef="#br0" timeOffset="3039.9">169 1 7684,'0'0'1894,"0"4"-1121,1 8-391,0 0-1,0 0 1,6 18-1,-4-17-172,0 1 0,-1-1 0,0 24-1,-1 89 607,-13 449 465,-17-209-386,22-269-780,-6 180 65,14-256-272,1 0-1,0-1 1,2 1-1,11 35 1,-15-53-121,1 0-1,0-1 1,1 1 0,-1 0-1,0-1 1,1 0-1,-1 1 1,1-1 0,0 0-1,0 0 1,0 0-1,0 0 1,0 0 0,0 0-1,1-1 1,-1 1 0,1-1-1,-1 1 1,1-1-1,-1 0 1,1 0 0,0 0-1,-1 0 1,1-1 0,0 1-1,0-1 1,5 1-1,5-1-6428</inkml:trace>
  <inkml:trace contextRef="#ctx0" brushRef="#br0" timeOffset="3799.97">256 68 6563,'340'-16'4295,"193"3"-1834,-415 14-2187,1371 4 780,-700 23-1054,-618-6-254,-162-21 148,2 3 491,-9 16-103,-2 920 598,-17-714-542,6-112-276,-1 182-836,-8-296-973,-21 0-2375,14-5 694</inkml:trace>
  <inkml:trace contextRef="#ctx0" brushRef="#br0" timeOffset="4436.81">0 1785 6963,'0'0'574,"5"0"-227,310 6 1894,281-12 120,316-15 93,-407 7-2107,376 4-103,-596 11-235,-237-1-7,262 4 109,-4 25-77,-225-18-714,14 4-4896,-80-13-1614</inkml:trace>
</inkml:ink>
</file>

<file path=word/ink/ink3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55:43.648"/>
    </inkml:context>
    <inkml:brush xml:id="br0">
      <inkml:brushProperty name="width" value="0.035" units="cm"/>
      <inkml:brushProperty name="height" value="0.035" units="cm"/>
    </inkml:brush>
  </inkml:definitions>
  <inkml:trace contextRef="#ctx0" brushRef="#br0">102 385 4242,'0'0'5202,"0"-3"-5122,0-67 241,1 68-318,-1-1 0,1 1 1,0-1-1,0 1 1,0 0-1,0-1 0,1 1 1,-1 0-1,1 0 1,-1 0-1,1 0 0,-1 0 1,1 0-1,0 0 1,0 0-1,0 1 0,0-1 1,1 1-1,-1 0 1,0-1-1,0 1 1,4-1-1,16-12-1,41-27 43,-43 29-24,-15 9-24,0 0-1,1 0 0,-1 1 1,0 0-1,1 0 0,-1 0 1,1 1-1,0-1 0,0 2 1,-1-1-1,1 0 0,0 1 1,10 1-1,0-1-11,-16 0 15,1 0 1,0 1 0,0-1 0,0 0 0,0 0 0,-1 0-1,1 1 1,0-1 0,0 1 0,-1-1 0,1 0 0,0 1-1,0-1 1,-1 1 0,1-1 0,-1 1 0,1 0 0,0-1-1,-1 1 1,1 0 0,-1-1 0,0 1 0,1 0 0,-1 0 0,1-1-1,-1 1 1,0 0 0,1 1 0,0 3 5,0-1-1,0 1 1,-1 0 0,0 0 0,0 8 0,-1 0-18,0-1 1,-1 1-1,-7 22 1,-36 52 64,-45 97 387,84-169-318,1-5-40,1-1-1,0 0 1,1 1-1,0 0 1,1 0-1,0 0 1,-1 17-1,3-26-79,0-1 0,0 1 0,0 0-1,0 0 1,0 0 0,0 0 0,0 0 0,0 0-1,0 0 1,1-1 0,-1 1 0,0 0 0,0 0-1,1 0 1,-1-1 0,1 1 0,-1 0 0,1 0-1,-1-1 1,1 1 0,-1 0 0,1-1 0,-1 1-1,1 0 1,0-1 0,0 1 0,-1-1 0,1 1-1,0-1 1,0 0 0,-1 1 0,1-1 0,0 0 0,0 1-1,0-1 1,0 0 0,0 0 0,-1 0 0,1 0-1,0 0 1,0 0 0,0 0 0,0 0 0,0 0-1,0 0 1,-1 0 0,3-1 0,1 0-9,7 1-53,-1-1-1,1-1 1,-1 0-1,0 0 1,1-1-1,-1 0 1,0-1-1,-1 0 1,18-10 0,-12 4-558,0 0 1,-1 0 0,0-2-1,0 0 1,13-15 0,1-1-5079</inkml:trace>
  <inkml:trace contextRef="#ctx0" brushRef="#br0" timeOffset="300">658 180 6883,'0'0'254,"-13"0"533,8 1-727,0 0 1,0 0-1,0 0 1,0 1-1,1-1 1,-1 1-1,0 0 1,1 0-1,0 1 1,-1 0 0,1-1-1,0 2 1,-4 3-1,-56 56 360,31-29-193,-101 106 154,-16 14-175,123-131-376,2 2-1,1 0 1,-40 56 0,64-80 146,-1-1-1,1 0 1,0 0-1,0 1 1,-1-1 0,1 0-1,0 0 1,-1 1-1,1-1 1,0 0-1,-1 0 1,1 0-1,-1 1 1,1-1-1,0 0 1,-1 0 0,1 0-1,-1 0 1,1 0-1,0 0 1,-1 0-1,1 0 1,-1 0-1,1 0 1,0 0-1,-1 0 1,1 0 0,-1 0-1,0-1 1,-37-3-1844,38 4 1735,-1 0 1,1 0-1,-1-1 0,1 1 0,0-1 1,-1 1-1,1 0 0,0-1 0,-1 1 1,1-1-1,0 1 0,0 0 0,-1-1 1,1 1-1,0-1 0,0 1 0,0-1 1,0 1-1,0-1 0,0 1 0,0-1 1,0 1-1,0-1 0,0 1 0,0-1 1,0 1-1,0-1 0,0 1 1,0-1-1,0 1 0,0-1 0,1 1 1,-1-1-1,0 1 0,0-1 0,1 1 1,-1 0-1,0-1 0,1 1 0,-1-1 1</inkml:trace>
  <inkml:trace contextRef="#ctx0" brushRef="#br0" timeOffset="841.05">628 666 7203,'0'0'2308,"0"1"-2281,0 0-1,-1 0 1,1 0 0,0 0-1,0 0 1,0 1 0,0-1-1,0 0 1,0 0 0,1 0-1,-1 0 1,0 0 0,0 0 0,1 0-1,-1 0 1,1 0 0,-1 0-1,2 2 1,17-3-43,-14 1 17,0 0-1,0-1 1,0 0 0,0 0 0,0 0 0,0 0 0,0-1 0,0 0 0,0 0 0,0-1 0,0 1 0,-1-1 0,1 0 0,0 0 0,-1 0 0,5-4 0,30-35-174,-38 39 119,-4 2 94,-1 0-33,1 1 0,-1 0 1,0 0-1,1 0 0,0 0 0,-1 1 0,1-1 0,0 1 0,-1 0 0,1 0 0,0 0 1,1 1-1,-1-1 0,-4 5 0,-4 2 22,-8 6 35,0 1 0,1 0 0,1 2 0,1 0 0,-17 24 0,-42 92 790,72-127-821,0 0 1,1 1-1,0-1 1,0 1-1,1-1 0,0 1 1,1-1-1,-1 1 0,2 0 1,-1-1-1,2 9 0,-1-14-34,0 1 0,0-1 0,1 0 0,-1 0 0,1 0 0,-1 0-1,1 0 1,0 0 0,0-1 0,0 1 0,0 0 0,0-1 0,0 1-1,0-1 1,0 0 0,1 0 0,-1 0 0,0 0 0,1 0 0,-1-1 0,1 1-1,-1-1 1,5 1 0,6 1-123,1 0-1,23 0 1,-28-2-49,-8 0 90,0 0 1,1 1-1,-1-1 1,0 0-1,1 0 0,-1 0 1,0 0-1,1-1 1,-1 1-1,0 0 1,1-1-1,-1 1 0,0 0 1,0-1-1,1 1 1,-1-1-1,0 0 1,0 1-1,0-1 1,0 0-1,0 0 0,0 0 1,0 0-1,0 0 1,0 0-1,0 0 1,-1 0-1,1 0 0,0 0 1,-1 0-1,1-1 1,0 1-1,-1 0 1,0 0-1,1-1 1,-1 0-1,25-36-6133</inkml:trace>
  <inkml:trace contextRef="#ctx0" brushRef="#br0" timeOffset="9597.71">2572 392 8004,'0'0'1027,"2"-7"3775,5 7-4785,1-1 0,-1 0 0,0 0 1,0 0-1,13-4 0,-15 3-65,0 0-1,1 1 1,-1 0 0,1 0 0,7 0-1,-7 1-676,-1 0 0,1-1-1,-1 1 1,1-1 0,-1-1-1,0 1 1,7-3 0</inkml:trace>
  <inkml:trace contextRef="#ctx0" brushRef="#br0" timeOffset="9851.1">2602 497 9444,'-22'6'1941,"13"-2"-895,9-4-1037,0 0 0,0 0 1,0 0-1,0 0 0,0 0 0,0 0 1,0 0-1,0 0 0,0 0 1,0 0-1,0 0 0,0 0 0,0 0 1,1 0-1,-1 0 0,0 0 1,0 0-1,0 0 0,0 0 0,0 0 1,0 0-1,0 0 0,0 0 1,0 0-1,0 0 0,0 1 1,0-1-1,0 0 0,0 0 0,0 0 1,0 0-1,0 0 0,0 0 1,0 0-1,0 0 0,0 0 0,0 0 1,1 0-1,-1 0 0,0 0 1,0 0-1,0 0 0,0 1 0,0-1 1,0 0-1,0 0 0,0 0 1,-1 0-1,88 0-1183,-84 0-453</inkml:trace>
  <inkml:trace contextRef="#ctx0" brushRef="#br0" timeOffset="7689.74">1482 147 8164,'0'0'4722,"-20"5"-4629,-48 11 134,6-16-200,62 34 106,0-26-133,-1 1 0,0-1 0,0 0 0,-5 13 0,4-13 0,0-1 0,0 1 0,1 0 0,-1 13 0,2 38 0,-8 63 0,-2 2-67,7-88 26,1 0-1,4 42 1,-1-16 59,-5-29-74,-2 8 205,6-40 171,3-2-246,-2 2-67,1 0-1,-1 0 1,1-1 0,0 1-1,-1-1 1,1 1 0,0-1-1,0 1 1,0-1-1,-1 0 1,1 0 0,4 0-1,43 0-6102</inkml:trace>
  <inkml:trace contextRef="#ctx0" brushRef="#br0" timeOffset="8375.44">1542 475 6563,'4'-26'3577,"-4"25"-3548,0 1 1,1-1-1,-1 0 1,0 1-1,0-1 1,1 0-1,-1 1 1,0-1-1,1 1 1,-1-1-1,1 1 1,-1-1-1,1 1 0,-1-1 1,1 1-1,-1-1 1,1 1-1,0 0 1,-1-1-1,1 1 1,-1 0-1,1-1 1,0 1-1,-1 0 1,1 0-1,0 0 1,1-1-1,-1 1 211,0 0-183,-1 0 0,0 0-1,1 0 1,-1 0 0,1 0-1,-1 0 1,0 0 0,1 0-1,-1 0 1,1 0 0,-1 0-1,1 0 1,-1 0 0,0 0 0,1 0-1,-1 1 1,1-1 0,-1 0-1,0 0 1,1 0 0,-1 1-1,0-1 1,1 0 0,4 83 76,-3-61-102,0 0 0,-1 0 0,-2 0 1,0 1-1,-5 25 0,4-27-78,3-20 42,-1-1 0,0 1 0,0-1 0,1 1 0,-1 0 0,0-1 1,0 1-1,0-1 0,0 1 0,0 0 0,0-1 0,0 1 0,0-1 0,0 1 0,0 0 0,0-1 0,-1 1 0,1-1 0,0 1 0,0 0 0,-1-1 0,1 1 0,0-1 0,0 1 0,-1-1 0,1 1 0,-1-1 0,1 1 0,0-1 0,-1 0 0,1 1 0,-1-1 1,1 1-1,-1-1 0,1 0 0,-1 0 0,0 1 0,0-1 0,-1 0-182,2-8-547,0-40 669,-1 39 62,0 0 0,1 0 0,0-1 0,1 1-1,0 0 1,0 0 0,1 0 0,0 0 0,1 0-1,0 0 1,0 1 0,5-9 0,-1 4 36,0 0 0,2 1 1,14-18-1,-4 2-19,-18 25-13,1 0 0,0 0 0,-1 0 0,1 0 0,0 0 0,1 1 0,-1-1 0,0 1 0,1-1 0,0 1 0,-1 0 0,4-2 0,5-5 60,-11 8-48,1 1 1,-1-1-1,1 0 1,-1 1 0,1-1-1,0 1 1,-1 0-1,1-1 1,0 1-1,-1-1 1,1 1-1,0 0 1,0 0 0,-1-1-1,1 1 1,0 0-1,0 0 1,-1 0-1,1 0 1,0 0-1,0 0 1,0 0 0,-1 0-1,1 0 1,1 1-1,-1-1 20,0-1 1,0 1-1,-1 0 0,1 0 0,0 0 0,0 0 0,-1 1 0,1-1 1,0 0-1,0 0 0,0 0 0,-1 1 0,1-1 0,0 0 1,-1 1-1,1-1 0,0 1 0,-1-1 0,1 1 0,0-1 1,-1 1-1,1-1 0,-1 1 0,1-1 0,-1 1 0,1 0 0,0 0 1,0 24 264,2 12-111,-2-31-163,3 11 10,0 0 0,-2 0 0,0 1-1,0-1 1,-2 24 0,-7 8-223,-2 31 258,6-20-4431,7-46 1494,-4-13 2543,1-1 1,0 0-1,0 0 1,0 0-1,0 1 0,0-1 1,-1 0-1,1 0 1,0-1-1,0 1 0,0 0 1,0 0-1,0 0 1,0-1-1,-1 1 0,1 0 1,1-1-1</inkml:trace>
  <inkml:trace contextRef="#ctx0" brushRef="#br0" timeOffset="9043.98">2009 190 8484,'15'0'2561,"-11"0"-2291,0-1 0,0 1 0,0-1 1,0 0-1,0 0 0,0-1 0,4-1 0,-3 1-281,0 0 0,0 0 0,-1 0 0,1 1-1,0 0 1,0 0 0,0 0 0,0 0 0,0 1 0,1 0 0,4 0 0,-8 0 451,-2 24-120,0-16-296,1 0 0,0 1-1,1-1 1,-1 0 0,4 9 0,-2-9-19,-1 0 0,0 0 0,-1 0 0,0 0 0,0 10 0,-11 149 80,0 1-90,10-103 5,0-64 0,0 1 0,0-1 0,0 0 0,-1 1 0,1-1 0,0 0 0,-1 0 0,1 1 0,-1-1 0,0 0 0,1 0 0,-1 0 0,0 1 0,0-1 0,-1 1 0,-1 2 0,2-2 10,0-1-1,0 1 0,0-1 0,-1 1 1,1-1-1,0 1 0,-1-1 0,0 0 1,1 0-1,-1 1 0,0-1 0,1-1 1,-1 1-1,0 0 0,0 0 0,0 0 0,0-1 1,0 1-1,0-1 0,0 0 0,0 0 1,0 0-1,0 0 0,0 0 0,-2 0 1,-4 0-11,-63 3-106,67-3 78,0 1 1,0 0-1,0-1 1,0 1-1,0 1 1,0-1-1,0 0 1,0 1-1,0 0 1,1 0-1,-1 0 1,1 0-1,-6 5 1,8-6-236,1-1 1,-1 1-1,1 0 1,-1-1-1,0 1 1,1-1-1,-1 0 1,0 1-1,0-1 0,1 0 1,-1 1-1,0-1 1,0 0-1,1 0 1,-1 1-1,0-1 1,0 0-1,0 0 1,1 0-1,-1 0 1,-1 0-1,0 0 86</inkml:trace>
  <inkml:trace contextRef="#ctx0" brushRef="#br0" timeOffset="11156.2">3316 13 8884,'0'0'4162,"13"0"-4069,74 0-79,-87 5 39,-1 5-53,-1 0 1,0 0-1,0-1 0,-1 1 0,0 0 1,-1-1-1,0 0 0,-1 1 0,0-2 1,0 1-1,-11 13 0,6-7-4,0 0 0,1 0 0,-8 22 0,15-23 30,2-14-24,0 1-1,1-1 0,-1 1 1,0-1-1,1 1 1,-1-1-1,0 1 0,1-1 1,-1 1-1,0-1 0,1 0 1,-1 1-1,1-1 0,-1 0 1,0 1-1,1-1 0,-1 0 1,1 0-1,-1 0 0,1 1 1,-1-1-1,1 0 1,-1 0-1,1 0 0,0 0 1,-1 0-1,1 0 0,-1 0 1,1 0-1,-1 0 0,2 0 1,11-1 21,5 0-20,19 2 22,-36 0-23,0-1 0,0 0-1,-1 0 1,1 1-1,0-1 1,0 1 0,0-1-1,0 1 1,-1-1 0,1 1-1,0-1 1,0 1-1,-1 0 1,1-1 0,-1 1-1,1 0 1,0-1-1,-1 1 1,1 0 0,-1 0-1,0 0 1,1 0 0,-1 0-1,0-1 1,1 1-1,-1 0 1,0 0 0,0 0-1,0 0 1,0 0 0,0 2-1,0 2 18,1 0-1,0 0 1,0 0-1,0 1 0,1-1 1,2 6-1,-2-9 0,-1 1-1,0 0 1,0 0-1,0 0 0,0-1 1,0 1-1,-1 0 1,1 0-1,-1 0 0,0 0 1,0 0-1,0 0 1,0 0-1,0 0 0,-1 0 1,1 0-1,-1 0 1,0 0-1,0 0 0,0 0 1,0 0-1,-1-1 1,-2 6-1,-30 35 322,-45 43 1,65-71-299,8-9-28,0 0 1,0-1-1,0 0 0,-14 7 0,17-10-13,0 0 0,-1-1 0,1 1 0,0-1 0,0 0 0,-1 0 0,1 0 0,-1 0 1,1-1-1,-1 0 0,1 1 0,-1-1 0,1 0 0,-7-2 0,9 2-33,0 0-1,0-1 1,0 1-1,0-1 1,0 1-1,0-1 1,0 0-1,0 1 1,0-1-1,1 0 1,-1 0 0,0 1-1,0-1 1,1 0-1,-1 0 1,1 0-1,-1 0 1,1 0-1,-1 0 1,1 0-1,-1 0 1,1 0 0,0 0-1,0 0 1,-1-2-1,1-2-250,-1-1-1,1 1 1,0 0 0,0-1-1,2-8 1,1-4-1703,2 0 0,9-27 0,4 7-4016</inkml:trace>
  <inkml:trace contextRef="#ctx0" brushRef="#br0" timeOffset="11679.38">3595 1 6883,'0'0'6790,"0"8"-6310,1 27-434,0-19-38,0 0 0,-2 0 0,0 0 0,0 0 0,-7 27 0,8-40-16,0-2 6,0 0 0,0-1 0,0 1 0,0 0 0,0 0 0,0-1 0,0 1 0,-1 0 0,1 0 0,0-1 0,0 1 0,-1 0 0,1-1 0,0 1 0,-1 0 0,1-1 0,-1 1 0,1 0 0,-1-1 1,1 1-1,-1-1 0,1 1 0,-1-1 0,0 1 0,1-1 0,-1 0 0,0 1 0,1-1 0,-2 1 0,-6 5-25,6-5-40,3-5 47,-1-1-1,1 0 0,-1 0 0,0 1 1,0-1-1,-2-7 0,1 8 19,1 0-1,-1 0 0,1 1 1,0-1-1,0 0 1,0 0-1,1 0 1,-1 0-1,1 0 1,2-6-1,6-5 5,1 1 0,0 1 0,1 0 0,13-12 0,-11 11 1,-9 12 24,-1 1 0,1-1 0,0 1-1,-1 0 1,1 1 0,0-1-1,0 1 1,0-1 0,-1 1 0,1 0-1,0 0 1,4 1 0,-1 0 26,-7 21 27,0 116-1654,0-138 1497,0 0 1,0 0 0,0 0-1,0 1 1,0-1-1,0 0 1,0 0 0,0 1-1,0-1 1,0 0 0,0 0-1,0 1 1,0-1 0,0 0-1,0 0 1,0 1 0,0-1-1,0 0 1,0 0 0,0 0-1,-1 1 1,1-1 0,0 0-1,0 0 1,0 0 0,0 0-1,-1 1 1,1-1-1,0 0 1,0 0 0,0 0-1,-1 0 1,1 0 0,0 1-1,0-1 1,-1 0 0,1 0-1,0 0 1,0 0 0,0 0-1,-1 0 1,1 0 0,0 0-1,0 0 1,-1 0 0,1 0-1,0 0 1,0 0 0,-1 0-1,0 0-868</inkml:trace>
  <inkml:trace contextRef="#ctx0" brushRef="#br0" timeOffset="12552.61">4100 598 8964,'0'0'2001,"-10"0"160,30 0-2161,20 0 0,-20 0-160,0 0-801,-10 0-799,20 0-1762</inkml:trace>
  <inkml:trace contextRef="#ctx0" brushRef="#br0" timeOffset="30257.2">5181 567 9364,'0'0'1828,"0"-1"-1812,0 0 1,-1 0 0,1 0-1,0 0 1,0 0 0,0 0 0,0 0-1,0 0 1,0 0 0,1 0-1,-1 1 1,0-1 0,0 0-1,1 0 1,-1 0 0,0 0-1,1 0 1,-1 1 0,1-2-1,3-1-10,-1 1 0,1 0 0,-1 0 0,1 0 0,0 0 0,0 0 0,0 1 0,0-1 0,0 1 0,0 0-1,0 1 1,0-1 0,1 1 0,-1 0 0,0 0 0,0 0 0,6 1 0,-10 16 47,0 90-106,0-106 62,0 1 1,-1-1-1,1 1 1,0-1-1,-1 1 1,1-1-1,-1 1 0,0-1 1,1 0-1,-1 1 1,0-1-1,0 0 0,0 0 1,0 1-1,0-1 1,0 0-1,-1 1 1,-3 4 60,3-4 597,2-82 854,2 80-1566,-1 0 52,-1 0 0,0 1-1,0-1 1,0 0-1,1 0 1,-1 0 0,0 0-1,0 0 1,0 0 0,1 0-1,-1 0 1,0 0-1,0 0 1,0 0 0,1 0-1,-1 0 1,0 0 0,0 0-1,0 0 1,1 0-1,-1 0 1,0 0 0,0 0-1,0-1 1,1 1 0,-1 0-1,0 0 1,0 0-1,0 0 1,0 0 0,1 0-1,-1-1 1,0 1 0,0 0-1,0 0 1,0 0-1,0 0 1,0-1 0,1 1-1,-1 0 1,0 0 0,0 0-1,0-1 1,0 1-1,0 0 1,0 0 0,0 0-1,0-1 1,0 0 113,10-11-173,-5 8 47,0-1 1,0 1 0,0 1 0,1-1-1,-1 1 1,7-3 0,-3 4-3,-1-1 0,1 2 0,0-1 0,-1 1-1,1 1 1,12 0 0,-9 0-45,-12 0 53,1 0-1,0 0 1,-1 0 0,1 0-1,-1 0 1,0 0 0,1 0-1,-1 1 1,1-1 0,-1 0-1,1 0 1,-1 1 0,1-1 0,-1 0-1,0 0 1,1 1 0,-1-1-1,1 1 1,-1-1 0,0 0-1,1 1 1,-1-1 0,0 1-1,0-1 1,1 0 0,-1 1-1,0-1 1,0 1 0,0-1 0,0 1-1,0-1 1,0 1 0,1-1-1,-1 1 1,0-1 0,0 1-1,0-1 1,-1 1 0,1-1-1,0 1 1,0-1 0,0 1 0,0-1-1,-1 2 1,1 0 1,2 31 17,-1-26-11,0 0 0,-1 0 0,0 0-1,-1 1 1,1-1 0,-1 0 0,0 0 0,-3 9 0,-4 4-129,-2 1 0,1-2 0,-2 1 0,-1-1 0,0-1 0,-23 26 0,27-40-656,6-15-7995</inkml:trace>
  <inkml:trace contextRef="#ctx0" brushRef="#br0" timeOffset="30527.4">5577 297 9364,'0'0'1361,"-10"0"880,20 0-2401,20 0-320,-20 0-481,10-5-479</inkml:trace>
  <inkml:trace contextRef="#ctx0" brushRef="#br0" timeOffset="30894.42">5768 147 9604,'0'0'3976,"0"3"-3870,-1 10-81,0 0-1,0 0 1,-2 0-1,1-1 1,-8 21-1,-6 25-63,14-48 12,-1 0 0,1 0 0,-7 14 0,5-15 318,-9 21-1691,9-26 543,7-20 609,3-14 248,-3 16 31,0 0-1,0-1 0,2 1 1,0 1-1,1-1 1,7-14-1,3 5 150,1 1 1,1 1-1,41-38 0,-56 57-125,0 1 0,0-1 0,0 1 0,0 0 0,1 0 0,-1 0 0,0 0 0,0 0 1,1 1-1,-1-1 0,0 1 0,1 0 0,-1 0 0,0 0 0,1 1 0,-1-1 0,0 1 0,1-1 1,-1 1-1,0 0 0,0 1 0,5 1 0,-8-3-48,0 0-1,0 0 1,0 1 0,1-1-1,-1 0 1,0 0 0,0 0-1,0 0 1,0 0 0,1 0-1,-1 0 1,0 1 0,0-1-1,0 0 1,0 0 0,0 0-1,1 0 1,-1 1 0,0-1-1,0 0 1,0 0 0,0 0-1,0 1 1,0-1 0,0 0-1,0 0 1,0 0 0,0 1-1,0-1 1,0 0 0,0 0-1,0 0 1,0 1 0,0-1-1,0 0 1,0 0 0,0 1-1,5 65 232,-3-42-157,0 0 0,-3 36 0,-12 22-626,8-54-52,0 1 1,0 30-1,5-59 505,0 0 0,0 0 0,0 1 0,-1-1 0,1 0 0,0 1 0,0-1 0,0 0 0,0 0 0,0 1 0,0-1 0,0 0 0,0 1 0,0-1 0,0 0 0,1 0 0,-1 1 0,0-1 0,0 0 0,0 0 0,0 1 0,0-1 0,0 0 0,0 0 0,1 1 0,-1-1 0,0 0 0,0 0 0,0 1 0,1-1 0,-1 0 0,0 0 0,0 0 0,1 0 0,-1 0 0,0 1 0,0-1 0,1 0 0,-1 0 0,0 0 0,1 0 0,-1 0 0,0 0 0,0 0-1,1 0 1,-1 0 0,0 0 0,1 0 0,-1 0 0,0 0 0,1 0 0,1 0-885,8 0-5253</inkml:trace>
</inkml:ink>
</file>

<file path=word/ink/ink3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57:04.813"/>
    </inkml:context>
    <inkml:brush xml:id="br0">
      <inkml:brushProperty name="width" value="0.035" units="cm"/>
      <inkml:brushProperty name="height" value="0.035" units="cm"/>
    </inkml:brush>
  </inkml:definitions>
  <inkml:trace contextRef="#ctx0" brushRef="#br0">0 92 7523,'0'0'454,"0"0"-301,0-1 0,0 1 0,1-1 0,-1 1 0,0-1 0,0 1 0,1-1 0,-1 1 0,0 0 0,0-1 0,1 1-1,-1-1 1,0 1 0,1 0 0,-1-1 0,1 1 0,-1 0 0,0-1 0,1 1 0,-1 0 0,1-1 0,-1 1 0,1 0 0,-1 0 0,1 0 0,-1 0 0,1-1 0,-1 1 0,2 0 0,146 0 234,-140 0-367,0 0 1,0-1 0,0-1 0,0 1 0,0-1-1,9-4 1,-10 4-5,1-1-1,-1 1 0,1 1 1,0 0-1,0 0 1,9 0-1,567-9 225,-372-2-240,337-9 63,-315 9-46,291 9-104,-277 5 107,642-2 127,-734 11-187,-2 0 0,144-4 120,-272-2-200,-24-5-307,-7 0-813,-13 0-1735</inkml:trace>
</inkml:ink>
</file>

<file path=word/ink/ink3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56:17.124"/>
    </inkml:context>
    <inkml:brush xml:id="br0">
      <inkml:brushProperty name="width" value="0.035" units="cm"/>
      <inkml:brushProperty name="height" value="0.035" units="cm"/>
    </inkml:brush>
  </inkml:definitions>
  <inkml:trace contextRef="#ctx0" brushRef="#br0">43 163 11285,'-6'0'141,"4"0"-48,-1 0-1,0 0 0,1 0 1,-1 0-1,1-1 0,-1 1 1,1 0-1,-1-1 0,-4-1 1,6 1-78,1 0 1,-1 0 0,0 0-1,1 0 1,-1 1-1,1-1 1,-1 0 0,1 0-1,0 0 1,-1 0 0,1 0-1,0 0 1,0 0 0,-1 0-1,1 0 1,0 0 0,0 0-1,0 0 1,0 0 0,1 0-1,-1 0 1,0 0 0,0-1-1,0 2 1,1-1 0,-1 0-1,1 0 1,-1 0 0,2-2-1,-1 0-4,1 0 0,0 0 1,0 0-1,0 0 0,0 1 0,0-1 0,0 1 0,1-1 0,-1 1 0,1 0 0,0 0 0,0 0 1,4-2-1,46-21 114,-46 22-112,29-10 28,0 1 1,0 2 0,1 1-1,0 2 1,0 2 0,1 1-1,43 2 1,-80 2-44,1 0 1,-1 0-1,0 0 0,1 0 0,-1 1 1,0-1-1,0 0 0,1 1 0,-1-1 1,0 1-1,0 0 0,0-1 0,1 1 1,-1 0-1,0 0 0,0-1 0,0 1 0,0 0 1,-1 0-1,1 0 0,0 0 0,0 0 1,0 1-1,-1-1 0,1 0 0,-1 0 1,1 0-1,-1 1 0,1-1 0,-1 0 1,0 0-1,1 1 0,-1-1 0,0 0 1,0 3-1,0-1-4,0 1 0,0 0 0,-1-1 0,1 1 0,-1-1 0,1 1 0,-1-1 0,0 1 0,-1-1 0,1 1 0,-1-1 0,1 0 0,-3 4 0,-7 7 3,-1-1-1,0-1 0,-1 1 0,-20 13 0,-61 40 90,65-48-15,17-12 29,0 1 1,1 1-1,0-1 0,0 2 1,1 0-1,-11 11 1,21-18-76,-4 12 184,4-14-206,0 1 0,0-1-1,0 0 1,0 1-1,0-1 1,0 1 0,0-1-1,0 0 1,0 1-1,0-1 1,0 1 0,0-1-1,0 0 1,1 1-1,-1-1 1,0 0 0,0 1-1,0-1 1,0 0-1,1 1 1,-1-1 0,0 0-1,0 1 1,1-1-1,-1 0 1,0 0 0,1 1-1,-1-1 1,0 0-1,1 0 1,-1 1 0,0-1-1,1 0 1,-1 0-1,0 0 1,1 0 0,0 0-1,29 2-160,1-1 0,0-2 0,-1-1 0,1-2-1,-1-1 1,46-13 0,-72 17-147,0-1 0,0 1 0,0 0 0,0 0-1,0 0 1,0 1 0,0 0 0,0 0 0,0 0 0,0 0 0,0 0-1,0 1 1,0-1 0,0 1 0,6 2 0,12 0-6338</inkml:trace>
</inkml:ink>
</file>

<file path=word/ink/ink3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56:19.433"/>
    </inkml:context>
    <inkml:brush xml:id="br0">
      <inkml:brushProperty name="width" value="0.035" units="cm"/>
      <inkml:brushProperty name="height" value="0.035" units="cm"/>
    </inkml:brush>
  </inkml:definitions>
  <inkml:trace contextRef="#ctx0" brushRef="#br0">248 12 3842,'1'0'241,"0"0"0,-1-1 1,1 1-1,-1 0 0,1 0 1,0-1-1,-1 1 0,1 0 0,-1-1 1,1 1-1,-1-1 0,1 1 1,-1-1-1,1 1 0,-1-1 1,0 1-1,1-1 0,-1 0 0,0 1 1,1-1-1,-1 1 0,0-1 1,1-1 1266,-4 21-162,0-5-1281,-1 1 0,0 0 1,0-1-1,-13 25 0,-38 62 112,-5 12-53,40-66 64,-21 45 104,26-68-276,11-16-135,0-1 1,0 1 0,0-1 0,1 1-1,-3 12 1,1-9-592,1-8-2115</inkml:trace>
  <inkml:trace contextRef="#ctx0" brushRef="#br0" timeOffset="254.06">51 62 7283,'-1'-2'118,"0"1"-1,-1 0 0,1 0 1,-1-1-1,1 1 0,-1 0 1,0 0-1,1 1 1,-1-1-1,-3-1 0,-3-1 687,6 2 1090,6 6-1467,7 15-221,-1 1 0,0 1-1,7 26 1,-12-34-162,-1-2-13,-1 1 0,0 0 0,-1-1 0,1 22 0,-2-17-12,1-1 1,5 19-1,48 130 568,-54-161-657,1 0 0,0 0-1,0-1 1,0 1 0,0 0 0,1-1-1,0 0 1,-1 1 0,7 4 0,-8-7-150,1 0 1,0 0 0,-1 0-1,1 0 1,0 0 0,0-1-1,0 1 1,0 0-1,0-1 1,0 1 0,0-1-1,0 0 1,0 0 0,0 1-1,0-2 1,0 1 0,0 0-1,0 0 1,0 0-1,3-2 1,15-8-5197</inkml:trace>
  <inkml:trace contextRef="#ctx0" brushRef="#br0" timeOffset="762.32">416 329 8724,'0'0'3828,"20"0"-3668,30 0-146,-48 0-30,0 0 1,1 0-1,-1 0 1,0 0-1,0-1 0,0 1 1,0-1-1,0 1 1,0-1-1,0 1 1,0-1-1,0 0 1,0 0-1,0 0 0,-1 0 1,1-1-1,3-2 1,-4 2-9,1 0 0,-1-1 0,0 1 0,0-1 0,1 1 0,-2-1 0,1 1 0,0-1 0,-1 0 0,1 1 0,-1-1 0,0 0 0,0 0 0,0-3 0,0 4 48,0 1 0,0-1 0,0 1 1,0-1-1,0 1 0,0-1 0,0 1 1,-1-1-1,1 1 0,-1-1 0,1 1 1,-1 0-1,0-1 0,1 1 1,-1 0-1,0-1 0,-2-1 0,2 3-7,0-1 0,0 1 0,0-1 0,-1 1-1,1 0 1,0 0 0,0 0 0,-1 0 0,1 0-1,0 0 1,0 0 0,-1 0 0,1 0-1,0 1 1,0-1 0,0 0 0,0 1 0,-1-1-1,1 1 1,0-1 0,0 1 0,0 0 0,0 0-1,0-1 1,0 1 0,0 0 0,0 1 0,-10 9 89,0 1 1,2 1 0,-1-1-1,2 2 1,-1-1 0,-8 23 0,11-18 53,1 0 0,0 0 0,2 0 0,0 1 0,1-1 0,1 1 0,2 26 0,-1-33-133,0-9-26,0-1 0,0 0-1,0 0 1,1 0 0,-1 0 0,0 1 0,1-1 0,0 0 0,-1 0-1,1 0 1,0 0 0,0 0 0,0 0 0,0 0 0,0-1 0,1 1-1,-1 0 1,1-1 0,-1 1 0,1-1 0,-1 1 0,1-1-1,0 0 1,0 1 0,3 1 0,0-2-27,0 1 0,0-1-1,0 1 1,0-1 0,1-1-1,-1 1 1,0-1 0,1 0 0,-1 0-1,6-1 1,-9 1-42,0-1 1,1 1-1,-1-1 0,0 0 0,0 1 0,0-1 1,0 0-1,0 0 0,0 0 0,0-1 1,0 1-1,0 0 0,0-1 0,-1 1 1,1-1-1,2-3 0,20-37-2764,-16 26 1133,12-26-5077</inkml:trace>
</inkml:ink>
</file>

<file path=word/ink/ink3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56:36.314"/>
    </inkml:context>
    <inkml:brush xml:id="br0">
      <inkml:brushProperty name="width" value="0.035" units="cm"/>
      <inkml:brushProperty name="height" value="0.035" units="cm"/>
    </inkml:brush>
  </inkml:definitions>
  <inkml:trace contextRef="#ctx0" brushRef="#br0">88 259 5683,'-12'-9'977,"10"8"-836,0-1-1,-1 0 0,1 1 1,-1-1-1,1 1 1,-1 0-1,1 0 0,-5-1 1,3 1 31,0-1 0,0 0 0,-1 0-1,2 0 1,-1-1 0,-6-3 0,-6-5 2560,16 28-2425,1-8-268,0 1 1,1 0-1,0 0 0,0-1 1,5 13-1,3 13 31,14 93 90,-5 22-152,-4-22 78,20 162 794,-21-138-406,62 267-1,-18-259-392,-4-13-68,-40-97-13,27 61 0,-31-73-30,-10-35 28,0 0-1,0 0 1,1 0-1,0 0 1,-1 0 0,1 0-1,0 0 1,0 0-1,1 0 1,-1 0 0,1 0-1,-1-1 1,1 1-1,0-1 1,0 1 0,0-1-1,0 1 1,1-1-1,-1 0 1,3 2 0,-1-2 8,1 1 1,-1-1 0,1 0-1,-1 0 1,1-1 0,0 0-1,0 1 1,-1-1 0,1-1-1,0 1 1,0-1 0,0 0-1,6 0 1,32-3 66,85-14-1,9-2-84,373 12 18,-311 9 2,-46-1-8,1 7 0,206 38 0,-159-11-27,2-8 0,282 1 1,-452-28 24,403-6-143,-298 3 119,-59 3-14,150-20-1,-11-11 44,-76 12-59,-32 8 57,142 5 1,-240 6-5,36 2-40,0 3 1,84 19-1,2 1-2,-58-15 20,112 20-111,-89-5-70,168 65-1,-129-39 7,-4-1 240,-29-10-219,-63-25-19,0 1 0,43 25-1,-71-34 173,1-1 0,-1 0 1,1 0-1,16 2 0,-20-5 48,1 0-16,0-1 0,24 1-1,12 3-8,-4-4 42,-28-3 15,-14 1 666,1-38-246,12-65 0,1 14-417,-4-1 1,0-132 0,-7 125 3,21-128 0,-7 92-36,21-121 41,-4-2-215,8-80-782,-24 105 584,-11 35 428,-2 17 12,-4 147-31,-3-36 0,-1 13 160,1 53-475,-60 11-6110,22-8 534</inkml:trace>
  <inkml:trace contextRef="#ctx0" brushRef="#br0" timeOffset="860.69">593 292 5843,'123'-1'507,"353"-49"795,-138 9-724,460-3 738,-75 6-337,543-6 1529,-559 16-2255,-156-13-26,-238 37-124,-192 5-46,143 10 12,-2 0-1485,-189-11-1119,-26 0-3574</inkml:trace>
</inkml:ink>
</file>

<file path=word/ink/ink3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56:23.862"/>
    </inkml:context>
    <inkml:brush xml:id="br0">
      <inkml:brushProperty name="width" value="0.035" units="cm"/>
      <inkml:brushProperty name="height" value="0.035" units="cm"/>
    </inkml:brush>
  </inkml:definitions>
  <inkml:trace contextRef="#ctx0" brushRef="#br0">98 327 7363,'0'0'4656,"-9"0"-4283,-70 0 121,79 18-401,0 493 1108,-10-461-894,10-49 333,7-3-763,0 0 0,0 0 0,-1 0-1,1-1 1,-1 0 0,0 0 0,1-1 0,-2 0 0,1 0 0,0 0-1,-1-1 1,9-8 0,-7-2-4931,-4 7 3225,6-13-4094</inkml:trace>
  <inkml:trace contextRef="#ctx0" brushRef="#br0" timeOffset="493.71">229 499 5603,'10'188'8083,"-20"-131"-8096,10-56-67,0-5-227,-1-21 136,2 0 0,0-1 0,2 1-1,1 0 1,8-32 0,30-41 11,-42 97 170,1-1 0,-1 1 0,1 0 0,0 0 0,-1-1 0,1 1 0,0 0 0,0 0 0,0 0 0,0 0 0,0 0 0,0 0 0,0 0 0,0 0 0,0 1 0,0-1 0,1 0 0,-1 1 0,0-1 0,0 1 0,1-1 0,-1 1 0,0-1 0,1 1 0,-1 0 0,1 0 0,-1 0 0,0 0 0,1 0 0,-1 0 0,2 0 0,-1 0 697,6 8-387,-6-2-275,0-1 1,-1 1-1,0 0 0,0 0 0,0 8 0,4 33 124,3 11 332,1 100-1,-14-120-2815,2-27 105,2-9 1041,2-4 33,7-27-4760</inkml:trace>
  <inkml:trace contextRef="#ctx0" brushRef="#br0" timeOffset="1020.29">516 277 9124,'-18'0'4656,"174"0"-4510,-154 23 241,9 42-133,-6-50-225,-2-8-22,-1 0 0,0 1 1,0-1-1,-1 0 0,0 1 0,0 9 1,-1 271 765,-10-160-573,11-110-183,-2 17 17,1-34-33,-1 0-1,1 0 1,0 0 0,-1 0-1,1 0 1,-1 0 0,1 0-1,-1 0 1,1 0-1,-1 0 1,0 0 0,1 0-1,-1 0 1,0-1-1,0 1 1,0 0 0,0-1-1,0 1 1,1 0 0,-1-1-1,0 1 1,0-1-1,0 0 1,-1 1 0,0-1-1,-16 10 3,16-8-4,0-1 0,0 0 0,0 0 0,0 0 1,0 0-1,0 0 0,0 0 0,-1 0 0,1 0 0,0-1 0,0 1 0,-1-1 0,1 0 0,0 0 1,-1 0-1,1 0 0,-4-1 0,4 2-93,0-1 0,1 0 0,-1 0 0,0-1 1,0 1-1,0 0 0,1-1 0,-1 1 0,0-1 0,1 1 0,-1-1 1,0 0-1,1 1 0,-1-1 0,1 0 0,-1 0 0,1 0 0,0-1 1,-1 1-1,1 0 0,0 0 0,-2-3 0,-4-4-1002,5 7-865</inkml:trace>
  <inkml:trace contextRef="#ctx0" brushRef="#br0" timeOffset="1400.99">1083 490 7844,'0'0'6162,"0"-1"-6139,0 0-1,1 1 0,-1-1 0,0 0 1,1 1-1,-1-1 0,0 0 0,1 1 1,-1-1-1,1 1 0,-1-1 0,1 1 0,-1-1 1,1 1-1,-1-1 0,1 1 0,0-1 1,6 0 80,-1 0 1,0 0 0,0 1 0,1 0 0,10 1 0,4 1-1492,-1-3-3904</inkml:trace>
  <inkml:trace contextRef="#ctx0" brushRef="#br0" timeOffset="1686.66">1111 627 9124,'-27'12'4349,"26"-12"-3415,19 1-854,50 10-1401</inkml:trace>
  <inkml:trace contextRef="#ctx0" brushRef="#br0" timeOffset="2959.67">1965 346 6403,'-1'-2'194,"0"0"-1,0 0 1,0 1 0,0-1 0,0 0 0,-1 1-1,1-1 1,-1 1 0,1-1 0,-1 1-1,1 0 1,-1 0 0,0 0 0,0 0-1,1 0 1,-1 0 0,0 0 0,-4-1-1,0-1 608,5-3-414,0-1 0,0 1 0,1-1 0,-1 0 0,3-12 1,-2 12-377,0 6-3,0 0 0,0 0 0,0-1 0,0 1-1,0 0 1,0 0 0,0 0 0,0-1-1,1 1 1,-1 0 0,0 0 0,1 0 0,-1 0-1,1-1 1,0 1 0,-1 0 0,1 0 0,0 0-1,-1 0 1,1 0 0,0 1 0,0-1 0,0 0-1,0 0 1,2-1 0,1 1 7,1 0-1,-1 0 1,1 0 0,0 0-1,-1 1 1,1-1 0,7 2 0,-10 4 38,-2 23-46,1-14-14,0-1 0,-1 1 1,-1-1-1,-1 1 0,0-1 1,0 1-1,-1-1 0,-7 18 1,1 5-30,9-33 32,0 0-1,-1 1 1,1-1-1,-1 0 1,0 0-1,0 0 1,0 1-1,0-1 1,0 0 0,-1 0-1,1 0 1,-1-1-1,0 1 1,0 0-1,-3 3 1,3-5-63,24-7-13,6-7 104,-16 13 17,-2 2-26,-9-2-14,0 0 0,1 0 0,-1 0 0,0 0 0,1 0 0,-1 0 1,0 0-1,1 0 0,-1 1 0,0-1 0,0 0 0,1 1 0,-1-1 0,0 1 0,0-1 0,0 1 0,0 0 0,0 0 0,0-1 0,0 1 0,2 2 0,0 2 20,-1 1 0,0 0-1,0-1 1,-1 1-1,2 10 1,1 0 55,-1-5 8,0 0 0,-1-1 0,-1 1 0,1 0-1,-2 0 1,0 0 0,-1 16 0,-2-14-17,-1 1-1,0-1 1,-1 0 0,-1-1-1,0 1 1,0-1 0,-1 0-1,-1 0 1,0-1 0,-1 0 0,0-1-1,0 0 1,-14 11 0,11-11-65,-20 13 16,31-23-24,0 1 1,-1 0 0,1-1 0,0 1 0,-1-1 0,1 1 0,-1-1-1,1 0 1,0 1 0,-1-1 0,1 0 0,-1 0 0,1 0-1,-1 0 1,1-1 0,0 1 0,-1 0 0,1 0 0,-1-1 0,1 1-1,-3-2 1,4 1-29,-1-1 0,0 1-1,1 0 1,-1-1 0,1 1 0,0-1-1,-1 1 1,1-1 0,0 1 0,0-1-1,0 1 1,0 0 0,0-1 0,0 1-1,1-4 1,-1-2-151,0-23-620,-1 18 402,0 1 0,1-1 0,1 0 0,0 0 0,1 0 0,0 0 0,6-18 0,10-9-1745,2-17-3721</inkml:trace>
  <inkml:trace contextRef="#ctx0" brushRef="#br0" timeOffset="3485.14">2232 19 7123,'0'-19'2538,"0"34"155,-2 37-1614,-14 10-1063,11-48-16,0 0-1,2 0 0,-1 0 1,-1 26-1,0-11-79,2-24 25,1-33 30,3 17 18,0 1 1,0-1-1,1 1 0,0-1 1,1 1-1,0 0 0,1 0 1,0 0-1,0 1 0,1-1 1,11-15-1,-15 24 7,7-17 14,-7 16-10,-1 0-1,1 1 1,-1-1-1,1 1 1,0-1-1,0 1 1,0-1-1,0 1 1,0-1-1,0 1 1,0 0-1,1 0 1,-1-1-1,3-1 1,-1 1 17,-1 0-1,1 0 1,0 1 0,1-1 0,-1 1 0,0-1 0,0 1-1,1 0 1,-1 0 0,1 1 0,-1-1 0,1 1 0,-1-1 0,1 1-1,3 0 1,-5 12 126,8 163-147,-10-155-320,-1 0 0,-6 36 0,5-25-2936,2-23 322</inkml:trace>
  <inkml:trace contextRef="#ctx0" brushRef="#br0" timeOffset="4519.09">2907 586 6963,'0'-4'1951,"0"9"1928,-2 34-3317,-1 0 0,-15 62 1,-29 80-516,44-171-286,1-1 1,0 1 0,-1 20 0,3-4-4279</inkml:trace>
  <inkml:trace contextRef="#ctx0" brushRef="#br0" timeOffset="4693.66">2799 903 9284,'0'-12'4002,"10"12"-3922,18 0-80,2 0-240,0 0-400,0-5-561,20-24-7443</inkml:trace>
  <inkml:trace contextRef="#ctx0" brushRef="#br0" timeOffset="6623.94">3621 461 6803,'0'-2'57,"0"0"0,1 0 0,-1 0 0,1 0 0,-1 0-1,1 1 1,0-1 0,0 0 0,0 0 0,0 0 0,0 1 0,0-1 0,0 1 0,1-1-1,-1 1 1,0-1 0,1 1 0,-1 0 0,1 0 0,0-1 0,-1 1 0,1 0 0,0 0 0,0 1-1,-1-1 1,4-1 0,2 0 72,-1 0 1,1 1-1,-1-1 0,1 1 1,0 0-1,7 0 0,-12 1 405,-2 19-67,0-6-365,0 1 1,-1-1 0,0 0 0,-1 0-1,-1 0 1,0-1 0,-1 1-1,0-1 1,-8 16 0,12-27-83,-2 3 90,0-1-1,1 1 0,0-1 0,0 1 1,0-1-1,0 1 0,0 0 0,1-1 1,-1 1-1,1 0 0,0 0 0,1 4 0,-1-6-68,58-2 732,-57 0-766,-1 0-1,0 0 1,1-1-1,-1 1 1,0 0-1,1 0 1,-1 0-1,0 0 1,1 0-1,-1 0 1,0 0-1,1 0 1,-1 0-1,1 0 1,-1 0-1,0 0 1,1 1-1,-1-1 1,0 0-1,1 0 1,-1 0-1,0 0 1,0 1-1,1-1 1,-1 0-1,0 0 1,1 0-1,-1 1 1,0-1-1,0 0 1,0 0-1,1 1 1,-1-1-1,0 0 1,0 1-1,0-1 1,0 0-1,1 1 1,6 12 139,1-2-66,-5-8-54,-1 0 0,1 0-1,-1 1 1,0-1 0,0 0 0,0 1 0,-1-1 0,1 1-1,-1 0 1,0-1 0,0 1 0,0 0 0,0 0-1,0 8 1,-1 3 22,-1 0 0,0 0-1,-1 1 1,-1-1-1,0 0 1,-1-1 0,-1 1-1,0-1 1,-1 1 0,0-1-1,-1-1 1,-1 0 0,-9 13-1,13-20-126,-17 21 296,10-24-744,10-4 435,1 1-1,-1-1 1,1 0-1,-1 1 1,0-1-1,1 0 1,-1 1-1,1-1 1,0 0-1,-1 0 1,1 0-1,-1 1 1,1-1-1,0 0 1,0 0-1,0 0 0,-1-1 1,-2-13-1940,1-1 0,-1-29 0,3-3-4238</inkml:trace>
  <inkml:trace contextRef="#ctx0" brushRef="#br0" timeOffset="6940.13">4008 243 8484,'0'0'3121,"-10"0"-1840,20 0-1281,0 0 0,10 0-80,-2 0-400,2 0-561,0 0-640</inkml:trace>
  <inkml:trace contextRef="#ctx0" brushRef="#br0" timeOffset="7368.65">4207 139 6803,'0'0'112,"0"0"-1,-1 0 1,1-1-1,0 1 1,0 0-1,0-1 1,0 1-1,0 0 1,0-1-1,0 1 1,0 0-1,0-1 1,0 1-1,0 0 1,0-1-1,0 1 1,0 0-1,0-1 1,0 1-1,0 0 1,0-1-1,1 1 1,-1 0-1,0-1 1,0 1-1,0 0 1,0 0-1,1-1 1,-1 1-1,0 0 1,0 0-1,1-1 1,-1 1-1,0 0 1,0 0-1,1 0 1,-1-1-1,0 1 1,1 0-1,-1 0 1,0 0-1,1 0 1,-1 0-1,0 0 1,1 0-1,-1 0 1,0-1-1,1 1 0,-1 0 1,0 1-1,1-1 1,-1 0-1,2 0 223,2 70 383,-1-55-715,-2 0 1,0 1-1,-1-1 0,-1 1 1,0-1-1,-6 27 1,1-20-16,3-6 13,-1 0 0,-1-1-1,-7 17 1,11-30-6,-1 1-1,1-1 1,0 1-1,0-1 1,0 1-1,0 0 1,0 0-1,1-1 1,-1 1-1,1 0 1,0 0-1,0 5 1,0-3-3,0-3-58,0-21-80,0-1 133,-1 6 3,1-1-1,0 0 1,2 1 0,-1-1 0,2 1-1,4-15 1,7-9 56,1 1 1,2 1-1,2 1 1,25-37-1,-41 69-35,0 0 0,-1 0-1,1 1 1,0 0 0,0-1 0,0 1 0,1 0 0,-1 1 0,5-3-1,-6 3 14,-1 0-1,1 1 0,-1-1 0,1 1 0,-1-1 1,1 1-1,-1 0 0,1-1 0,0 1 0,-1 0 1,1 0-1,-1 0 0,1 0 0,0 0 0,-1 1 1,1-1-1,-1 0 0,1 1 0,-1-1 1,1 1-1,-1-1 0,1 1 0,-1 0 0,2 1 1,-1 7 137,-1 48 46,1-33-223,-1 1 1,-2 0-1,0-1 1,-2 1-1,-6 26 0,6-37-586,0 1-1,0 26 0,2 2-4094,1-34-1545</inkml:trace>
  <inkml:trace contextRef="#ctx0" brushRef="#br0" timeOffset="8770.66">1549 1340 8804,'0'0'374,"-6"0"110,4 0-335,3 0 525,47 2-185,-25 0-312,0-2 1,0-1 0,40-5 0,112-31 142,442-19 378,-602 55-662,169-5 358,110-9-81,175-63 21,-307 52-243,-18 4-36,-73 13-58,-49 8 9,-1-1-1,32-8 1,-48 8 3,0 1 1,0 0-1,0 0 1,0 1-1,0-1 1,0 1-1,9 1 1,-1 0-152,0 0-1,-1-2 1,19-2-1,-33 19-1404,-14-3-3122,6-3-1280</inkml:trace>
  <inkml:trace contextRef="#ctx0" brushRef="#br0" timeOffset="9328.64">3017 1475 8724,'-1'0'122,"0"1"1,-1-1-1,1 0 1,0 0-1,0-1 1,-1 1-1,1 0 0,0 0 1,0-1-1,-1 1 1,1 0-1,0-1 1,0 1-1,0-1 0,0 0 1,0 1-1,0-1 1,0 0-1,-2-1 1,2 0 44,0 0 0,1 1 0,-1-1 1,0 0-1,1 0 0,0 0 0,-1 1 0,1-1 1,0 0-1,0 0 0,0-4 0,1 5-152,-1 0-1,1 0 0,0-1 1,-1 1-1,1 0 0,0 0 1,0 0-1,0 0 0,0 0 1,0 0-1,0 0 0,0 1 1,1-1-1,-1 0 0,0 1 1,0-1-1,1 0 0,-1 1 1,0 0-1,2-1 0,-1 0 19,1 0-11,-1 0 0,1 0 0,0 1 0,-1-1 0,1 0 1,0 1-1,0 0 0,0 0 0,0 0 0,-1 0 0,1 0 0,4 1 0,8 0 24,18-6-6,1 2 0,-1 2 0,65 5 0,-96-4-40,0 0 0,-1 0 0,1 0 0,0 0 0,0 1 0,-1-1 0,1 0 0,0 1 0,-1-1 0,1 1 0,0 0 0,-1 0 0,1-1 0,-1 1 0,1 0 0,-1 0 0,0 0 0,1 1 0,-1-1 0,0 0 0,0 0 0,0 1 0,0-1 0,0 1 0,0-1 0,0 1 0,0-1 0,1 4 0,5 11 0,-6-14 5,0 0 0,1 0 0,-1 0 0,-1 0 0,1 1-1,0-1 1,0 0 0,-1 1 0,0-1 0,1 4 0,-1 6-33,1-6 31,-1 0 1,0 1 0,0-1 0,0 0-1,-1 0 1,1 0 0,-2 0 0,1 0 0,-1 0-1,0 0 1,0 0 0,0-1 0,-1 1 0,0-1-1,0 1 1,0-1 0,-5 5 0,-5 3 12,0 0 0,0-1 0,-1-1 0,-30 18 0,-43 27 64,75-49-30,0 0 1,0 1-1,-20 17 1,-8 5 54,27-23-49,1 0 64,-4 18-56,16-24-64,0-1 0,0 0 0,0 0 0,0 1 0,0-1 0,0 0 0,0 0 0,0 1 0,0-1 0,0 0 0,0 0 0,0 1 0,0-1 0,1 0 0,-1 0 0,0 0 0,0 1 0,0-1 0,0 0 0,1 0 0,-1 0 0,0 0 0,0 1 0,0-1 0,1 0 0,-1 0 0,0 0 0,0 0 0,0 0 0,1 0 0,-1 0 0,0 0 0,0 1 0,1-1 0,-1 0 0,0 0 0,0 0 0,1 0 0,-1 0 0,0 0 0,0-1 0,1 1 0,-1 0 0,0 0 0,9 1 0,26-4-15,0 0 1,-1-3-1,0-1 1,37-12-1,48-9-272,-70 17-1906,-18-1-2191,-11 6-1805</inkml:trace>
</inkml:ink>
</file>

<file path=word/ink/ink3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56:45.958"/>
    </inkml:context>
    <inkml:brush xml:id="br0">
      <inkml:brushProperty name="width" value="0.035" units="cm"/>
      <inkml:brushProperty name="height" value="0.035" units="cm"/>
    </inkml:brush>
  </inkml:definitions>
  <inkml:trace contextRef="#ctx0" brushRef="#br0">84 164 7603,'-12'-5'2548,"7"5"-2123,5 0-368,-1 0 0,0 0 0,1 0-1,-1 0 1,1 0 0,-1-1 0,1 1 0,-1 0 0,1 0 0,-1 0 0,0 0 0,1-1-1,-1 1 1,1 0 0,0-1 0,-1 1 0,1 0 0,-1-1 0,1 1 0,-1 0 0,1-1-1,0 1 1,-1-1 0,1 1 0,0-1 0,-1 1 0,1-1 0,0 1 0,0-1 0,0 1-1,-1-1 1,1 1 0,0-1 0,0 1 0,0-1 0,0 0 0,0 1 0,0-1-1,0 1 1,0-1 0,0 1 0,0-1 0,0 1 0,1-1 0,-1 0 0,0 0-55,0 1 1,0 0-1,0-1 1,0 1-1,1 0 1,-1-1-1,0 1 1,0 0 0,0-1-1,0 1 1,1 0-1,-1-1 1,0 1-1,0 0 1,0 0-1,1-1 1,-1 1-1,0 0 1,0 0-1,1 0 1,-1-1-1,0 1 1,1 0-1,-1 0 1,0 0 0,1 0-1,-1 0 1,0 0-1,1 0 1,-1-1-1,0 1 1,1 0-1,-1 0 1,0 0-1,1 0 1,-1 1-1,3-2 11,10-3 10,1-1 0,0 2 0,0 0 0,0 1 0,0 0 0,27 1-1,-39 17 112,-3-5-139,-1 0-1,-1 0 1,0 0-1,0-1 1,-1 0 0,0 1-1,-1-1 1,0-1-1,-11 17 1,-16 34-248,24-47 137,-4 11-422,12-23 245,3-1 66,104 0 681,-106 0-440,0 1 0,-1-1 1,1 0-1,0 0 0,0 0 0,0 1 1,0-1-1,-1 1 0,1-1 0,0 0 1,0 1-1,-1-1 0,1 1 1,0 0-1,-1-1 0,1 1 0,0-1 1,-1 1-1,1 0 0,-1 0 0,1-1 1,-1 1-1,0 0 0,1 0 0,-1 0 1,0-1-1,1 1 0,-1 0 1,0 0-1,0 0 0,0 0 0,0 0 1,0 0-1,0 0 0,0 1 0,3 13 113,2-1-45,-3-10-53,0 0 1,-1 0 0,1 1 0,-1-1 0,0 0-1,0 0 1,-1 1 0,1-1 0,-1 0-1,0 1 1,0-1 0,-1 0 0,1 1 0,-1-1-1,0 0 1,0 0 0,0 0 0,0 0-1,-1 1 1,-2 3 0,-76 125 610,77-127-599,-1 0 0,0 0 0,0-1 0,0 1 0,-1-1 0,-9 8 0,13-12-63,0 0 1,-1 1 0,1-1 0,-1 0-1,1 0 1,-1 0 0,0 0-1,1 0 1,-1-1 0,0 1 0,0 0-1,0-1 1,1 0 0,-1 1-1,0-1 1,0 0 0,0 0 0,0 0-1,0 0 1,0 0 0,0 0-1,1 0 1,-1-1 0,0 1 0,0-1-1,0 0 1,1 1 0,-1-1-1,0 0 1,-1-1 0,1 0-80,1 1 1,-1-1 0,1 0-1,0 0 1,0 0-1,0 0 1,0 0-1,0 0 1,0-1 0,1 1-1,-1 0 1,1 0-1,-1 0 1,1-1-1,0 1 1,0-4 0,-6-24-1328,-26-22-2120,31 47 2854,0 0 0,0 0 1,1 0-1,-1 0 1,1-1-1,0 1 0,1 0 1,-1 0-1,3-8 0</inkml:trace>
  <inkml:trace contextRef="#ctx0" brushRef="#br0" timeOffset="511.91">609 18 7283,'-11'-9'3549,"11"22"849,1 6-5221,-2-5 833,-1 0 0,0 0 0,-1 0 1,0 0-1,-1 0 0,-11 22 0,-5 21-1,15-42-61,-2 0 1,1-1-1,-17 25 1,16-26 30,5-5-19,2-10 23,1-1-1,-1 0 1,1 0 0,-1 0 0,1 1 0,0-1-1,0 0 1,3-4 0,-2 4 3,-1 0 0,1-1 0,-1 1 1,0 0-1,0-1 0,0 1 0,0 0 0,-1-1 0,1-4 0,0 2 14,0 0 0,0 0 0,1-1 0,0 1 0,0 0 0,0 1 0,1-1 0,0 0 0,0 1 0,1-1 0,-1 1 0,1 0 0,0 0 0,0 1 0,6-6 0,6-8 0,9-20 24,-20 31-12,-1 0-1,1 0 1,0 0 0,0 1-1,12-12 1,-10 13 6,0-1 1,0 1 0,0 1-1,8-5 1,-12 8 9,-1 0 0,0 0 0,1 0 0,-1 0 0,1 1 0,-1-1 1,1 1-1,-1-1 0,1 1 0,0 0 0,-1 0 0,1 0 0,-1 0 0,1 1 0,-1-1 0,1 1 1,-1-1-1,5 3 0,-6-2-9,-1-1 0,1 1 0,-1 0 0,0 0 0,0 0 0,1 0 0,-1 0 0,0 0 0,0-1 0,0 1 0,0 0 0,0 0 0,0 0 0,0 0 0,0 0 0,-1 1 0,1 2 31,2 49 102,-1-27-211,-1-1-1,-5 48 1,-11-15-1636,15-58 1528,1 1 0,0 0-1,0 0 1,0-1 0,0 1-1,-1 0 1,1 0 0,0-1-1,0 1 1,0 0 0,1 0-1,-1-1 1,0 1 0,0 0-1,0 0 1,0-1-1,1 1 1,-1 0 0,0-1-1,1 1 1,-1 0 0,1-1-1,-1 1 1,1-1 0,-1 1-1,1 0 1,-1-1 0,1 1-1,-1-1 1,1 1 0,-1-1-1,1 0 1,0 1 0,0-1-1,0 1-151,17 1-6484</inkml:trace>
  <inkml:trace contextRef="#ctx0" brushRef="#br0" timeOffset="1193.15">1163 717 8564,'0'1'328,"0"0"0,0 0 0,0 0 0,0 0 0,0 0 0,1-1 0,-1 1 0,0 0 0,0 0 0,1 0 0,-1-1 0,1 1 0,-1 0 0,1 0 0,-1-1 0,1 1 0,0 1 0,15 5 1805,32-6-3112,-15-2 1418,-13 3-547,-2 0 35,0-1 0,21-2 1,-33 0-214,-1 1 1,1-1 0,0-1 0,0 1 0,-1-1-1,1 0 1,-1 0 0,0-1 0,1 1 0,-1-1-1,6-5 1,7-3-3036,2 1-3269</inkml:trace>
  <inkml:trace contextRef="#ctx0" brushRef="#br0" timeOffset="1924.47">2069 307 6563,'-1'-22'4907,"0"-28"-3075,1 48-1811,0 0-1,0-1 1,1 1 0,-1 0-1,1 0 1,-1 0-1,1 0 1,0 0 0,0 0-1,-1 0 1,2 0-1,-1 0 1,0 0 0,0 0-1,1 0 1,-1 1-1,3-3 1,11-5 96,1 0-1,28-11 1,-21 10-54,-9 4 8,0 0 0,0 0 0,1 1-1,-1 1 1,1 1 0,0 0-1,1 1 1,-1 0 0,18 1-1,-32 1-64,0 1 0,-1-1 0,1 1 0,0-1 0,0 1 0,-1 0 0,1-1 0,0 1 0,-1 0 0,1-1 0,-1 1 0,1 0 0,-1 0 0,1 0 0,-1-1 0,1 1 0,-1 0-1,0 0 1,0 0 0,1 0 0,-1 0 0,0 0 0,0 0 0,0 0 0,0 0 0,0-1 0,0 1 0,0 0 0,0 0 0,-1 1 0,-2 37 63,1-31-62,0 0 0,-1 0 1,0-1-1,-1 1 0,1-1 0,-1 0 1,-1 0-1,0 0 0,0 0 0,-9 8 1,-14 22-8,-70 103-160,95-136 134,0 1 0,0 0 0,0-1 0,1 1 0,0 0-1,-2 10 1,3-14 9,1 0 0,0 0-1,0 1 1,0-1 0,0 0-1,0 1 1,0-1 0,0 0-1,0 1 1,1-1 0,-1 0-1,0 1 1,1-1 0,-1 0-1,1 0 1,0 0-1,-1 1 1,1-1 0,0 0-1,0 0 1,-1 0 0,1 0-1,0 0 1,0 0 0,0-1-1,0 1 1,0 0 0,1 0-1,-1-1 1,2 2 0,7 2-2,-1 1 0,1 1 0,-1 0 0,0 0 1,10 9-1,-16-11 51,1 0 0,-1 0-1,0 0 1,0 1 0,-1-1 0,1 1 0,-1-1 0,0 1 0,-1 0 0,1 0-1,-1 0 1,0 0 0,1 8 0,3 55 625,-5-63-618,0 1-1,0 0 1,-1-1-1,0 1 1,0-1-1,0 0 1,-1 1-1,1-1 1,-1 0-1,-5 10 1,-14 11-57,-1 0 0,-32 29 0,41-40 9,11-13-15,1 0 1,-1 0-1,1 0 1,-1 0-1,1 0 1,-1-1-1,0 1 1,0 0-1,0-1 0,0 0 1,0 1-1,0-1 1,-1 0-1,1 0 1,0 0-1,-1 0 1,1-1-1,0 1 0,-5 0 1,6-15-2018,1-50-2975,0 26-1053</inkml:trace>
  <inkml:trace contextRef="#ctx0" brushRef="#br0" timeOffset="2241.97">2622 227 7443,'0'0'2241,"-10"0"-1040,-8 0 2321,28 0-3522,8 0 0,12 0 0,-10 0-241,10 0-319,-20 0-640,10 0-4083,-10 0-1680</inkml:trace>
  <inkml:trace contextRef="#ctx0" brushRef="#br0" timeOffset="2739.33">2940 37 8164,'12'-9'3355,"-6"13"-1520,-3 24-966,-1 3-859,2-16 0,-2-10-10,0 1 0,0-1 0,-1 1 1,0-1-1,0 1 0,0-1 0,-1 1 1,0 0-1,0 0 0,0-1 0,-1 1 1,0 0-1,0-1 0,0 1 0,-4 8 1,-61 124-148,64-131 147,2-6 66,-1-7-50,0-1 0,1 1-1,0-1 1,0 1-1,1-1 1,0 1-1,0 0 1,0-1-1,1 1 1,4-10-1,1 2-10,1 0 0,0 1 0,12-15 0,-8 12 31,2-3-22,56-72 93,-62 82-75,-1 1 1,2 0-1,-1 0 1,1 1-1,0 1 1,0-1 0,1 1-1,12-5 1,-19 10-4,0 0 1,1 0-1,0 0 0,-1 1 1,1 0-1,-1 0 1,1 0-1,-1 0 0,1 0 1,-1 0-1,6 2 0,-7-1-6,-1-1-1,1 1 0,0-1 0,-1 1 0,1-1 1,-1 1-1,0 0 0,1 0 0,-1 0 0,1 0 1,-1 0-1,0 0 0,0 0 0,0 0 0,0 1 0,0-1 1,0 0-1,0 1 0,0-1 0,0 0 0,0 1 1,-1-1-1,1 1 0,-1 0 0,1-1 0,-1 1 1,0-1-1,1 1 0,-1 0 0,0 1 0,0 172 192,-1-166-268,0 0 1,0 0 0,-1-1-1,-1 1 1,1 0 0,-8 14-1,7-15-590,-1 1 0,1 0 0,0 0 0,1 0 0,0 0 0,-1 18-1,3-9-3170</inkml:trace>
</inkml:ink>
</file>

<file path=word/ink/ink3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56:41.719"/>
    </inkml:context>
    <inkml:brush xml:id="br0">
      <inkml:brushProperty name="width" value="0.035" units="cm"/>
      <inkml:brushProperty name="height" value="0.035" units="cm"/>
    </inkml:brush>
  </inkml:definitions>
  <inkml:trace contextRef="#ctx0" brushRef="#br0">37 99 8084,'0'0'333,"-10"-6"1708,10-11-1512,-1 14-428,1-1 0,0 0-1,0 1 1,1-1 0,-1 0-1,1 1 1,1-6-1,-2 8-78,1 0 0,0 0-1,-1 0 1,1 0 0,0 0-1,0 0 1,0 0 0,0 0-1,0 0 1,0 0 0,0 0-1,0 1 1,0-1 0,0 0-1,1 1 1,-1-1 0,0 1-1,0 0 1,1-1 0,-1 1-1,0 0 1,1 0 0,1-1-1,56-3 406,-58 13-360,-1-4-67,1 0 0,-1-1 0,1 1 0,0 0 0,0 0 0,0-1 0,0 1 0,1-1 0,4 9 0,-3-8 0,-1 0 0,1 1 0,-2-1 0,1 0 0,0 1 0,-1-1 0,0 1 0,0 0 0,-1-1 0,0 7 0,-1 6 20,-1-1-1,0 0 1,-10 31 0,-2 21 61,5-26 23,6-32-34,1 1 1,0-1 0,-1 21 0,3-31-71,0 0 1,0 1 0,0-1-1,0 1 1,0-1 0,0 0-1,0 1 1,0-1 0,1 1-1,-1-1 1,0 0 0,1 1-1,-1-1 1,1 0 0,0 0-1,-1 1 1,1-1 0,0 0-1,0 0 1,1 2 0,0-2-1,0-1 0,1 1 1,-1 0-1,0-1 1,0 0-1,1 1 0,-1-1 1,0 0-1,1 0 1,3-1-1,5 1 8,-4 0 2,-1-1 0,1 0 0,0 0 0,0 0 0,0-1 0,-1 0 0,1-1 0,-1 1 0,1-1 0,-1 0 0,10-7 0,2-4-5,0 0 1,18-20-1,11-8-181,-37 33-89,0 0-1,-1-1 0,0 0 1,15-22-1,-18 22-1183,0 0 1,0-1-1,5-14 0,-3 6-4527</inkml:trace>
  <inkml:trace contextRef="#ctx0" brushRef="#br0" timeOffset="301.66">484 15 7123,'0'-1'136,"0"0"0,1 1-1,-1-1 1,0 1 0,0-1-1,0 0 1,0 1 0,0-1-1,-1 1 1,1-1 0,0 0 0,0 1-1,0-1 1,0 1 0,-1-1-1,1 1 1,0-1 0,0 1-1,-1-1 1,1 1 0,-1-1 0,1 1-1,-1-1 1,0 1-70,-1 0 1,1 0 0,0 1-1,0-1 1,-1 0-1,1 1 1,0-1 0,0 1-1,0 0 1,0-1-1,0 1 1,-1 0 0,1 0-1,0-1 1,1 1-1,-2 1 1,-18 18 76,1 0 1,-19 27 0,1-1 145,-22 31 78,-96 167 0,57-42-34,74-145-413,19-48 140,1 2-1201,4-11 1084,0 0 0,0 0-1,1 1 1,-1-1 0,0 0 0,1 0-1,-1 0 1,0 0 0,0 1 0,1-1-1,-1 0 1,0 0 0,1 0 0,-1 0-1,1 0 1,-1 0 0,0 0-1,1 0 1,-1 0 0,0 0 0,1 0-1,-1 0 1,0 0 0,1 0 0,-1 0-1,0-1 1,1 1 0,-1 0 0,0 0-1,0 0 1,1 0 0,-1-1 0,1 1-1,24-13-2049,-4-18-1335</inkml:trace>
  <inkml:trace contextRef="#ctx0" brushRef="#br0" timeOffset="717.12">605 441 5843,'0'0'5656,"-21"1"-4829,19-1-818,1 1 0,-1-1 0,1 1 0,-1-1 0,1 1 1,0 0-1,-1-1 0,1 1 0,0 0 0,0 0 1,-1 0-1,1 0 0,0 0 0,0 0 0,-1 2 0,-15 23 106,2 0-1,1 1 0,-14 37 0,27-61-90,-6 13 57,0 0 1,1 0-1,1 0 1,0 1-1,1 0 1,1 0-1,1 0 1,-1 19-1,3-34-81,0 0 0,0-1-1,0 1 1,1-1 0,-1 1-1,0 0 1,1-1 0,-1 1-1,1-1 1,-1 1 0,1-1-1,0 1 1,0-1-1,-1 1 1,1-1 0,0 0-1,0 1 1,1-1 0,-1 0-1,0 0 1,0 0 0,0 0-1,1 0 1,-1 0 0,1 0-1,-1 0 1,1 0 0,-1-1-1,1 1 1,-1-1 0,1 1-1,-1-1 1,1 0 0,0 1-1,-1-1 1,1 0 0,0 0-1,3-1 1,-2 1-5,1 0 0,0 0 0,0-1 0,0 0 0,0 0 0,0 0 0,-1 0 0,1-1 0,-1 1 0,1-1 0,-1 0 0,1 0 0,-1 0 0,0-1 0,0 1 0,3-4 0,4-4-20,-1-1 0,0-1 0,8-14 0,1 0 10,-15 20 12,0 1 0,0 0 0,0-1 0,-1 0 0,0 0 0,0 0 0,-1 0 0,0 0 0,0 0 0,1-11-1,-2-1-20,0-1 0,-4-23-1,2 37 29,1 0 0,0 0 0,-1 1 1,0-1-1,0 0 0,-1 1 0,1-1 0,-1 1 0,0 0 0,0 0 0,-5-5 0,7 7-48,0 1-1,0 0 1,0 0 0,0 0-1,0 0 1,-1 0-1,1 0 1,0 0-1,0 0 1,-1 0-1,1 0 1,-1 1-1,1-1 1,-1 1-1,1-1 1,-1 1-1,1-1 1,-1 1-1,1 0 1,-1 0-1,1 0 1,-1 0-1,0 0 1,1 0 0,-1 0-1,1 0 1,-1 1-1,1-1 1,-1 0-1,1 1 1,-1 0-1,1-1 1,-1 1-1,1 0 1,0 0-1,-1-1 1,-1 3-1,1-1-1595</inkml:trace>
  <inkml:trace contextRef="#ctx0" brushRef="#br0" timeOffset="1580.16">1418 246 7844,'0'0'5829,"-3"0"-5736,-3 1-79,-1 0 1,1 1-1,0 0 0,0 0 0,0 0 0,1 1 1,-1 0-1,0 0 0,1 0 0,0 1 0,0-1 0,0 1 1,0 1-1,1-1 0,-5 6 0,6-6-4,-1 0 1,0-1-1,1 1 0,-2-1 1,1 0-1,0 0 0,-6 3 1,-9 6 66,-30 10-144,39-20 81,2-2 52,6 12 15,7 44-116,-3-41 31,0 0 1,-1 1-1,-1-1 0,-1 17 0,-44 262 564,41-248-473,4-44-85,-1 0 1,1 0-1,1 0 0,-1 0 1,0 0-1,0 0 0,1 0 1,-1 0-1,1 0 0,-1 0 1,1 0-1,0 0 0,0-1 1,0 1-1,0 0 0,0-1 1,0 1-1,1 0 0,1 1 1,0-1-3,0-1 0,1 1 0,-1 0 0,1-1 0,-1 0 0,1 0 0,0 0 0,-1 0 0,1-1 0,0 1 0,0-1 0,-1 0 0,1 0 0,0 0 0,0-1 0,0 1 0,-1-1 0,1 0 0,0 0 0,-1 0 0,6-3 0,7-7-49,-13 9 1,1 0 0,-1 0 0,1-1 1,-1 1-1,0-1 0,0 0 0,0 0 0,3-4 0,-1-4-318,-4 9 246,-1 1 0,1 0 1,-1-1-1,1 1 0,0 0 1,0-1-1,-1 1 0,1 0 1,0 0-1,0 0 0,0 0 1,0 0-1,0 0 0,3-2 1,-1 1-2216</inkml:trace>
  <inkml:trace contextRef="#ctx0" brushRef="#br0" timeOffset="2073.53">1496 414 8164,'0'-16'6176,"10"233"-5776,-10-89-160,0-125-237,0-1 0,0 1 1,-1-1-1,1 1 0,-1-1 0,0 1 0,0-1 0,0 1 0,0-1 1,0 0-1,0 1 0,-1-1 0,1 0 0,-1 0 0,1 0 0,-3 2 1,2-2-71,1-32-136,0 19 186,1 0 0,-1 0 1,2 0-1,0 0 0,0 0 0,4-13 1,47-111-131,-46 116 134,0 1-1,17-32 1,-20 45 10,0 0 1,0 0-1,0 1 0,0-1 1,1 1-1,0 0 0,0 0 1,0 0-1,0 0 0,1 1 1,-1-1-1,1 1 0,0 1 1,8-5-1,-12 7 9,0-1 0,1 0 0,-1 1 0,1-1 0,-1 1 0,1-1 0,0 1 0,-1 0 0,1 0 0,-1-1 0,1 1 0,0 0 0,-1 1 1,1-1-1,-1 0 0,1 0 0,0 1 0,-1-1 0,1 1 0,-1-1 0,1 1 0,-1 0 0,0-1 0,1 1 0,-1 0 0,0 0 0,1 0 0,-1 0 0,0 0 0,0 0 0,0 1 0,0-1 0,0 0 0,0 0 0,0 1 0,0-1 1,-1 1-1,1-1 0,1 4 0,0 3 42,-1 1 0,1-1 0,-2 1 1,1 0-1,-2 15 0,1-12-32,-8 218 344,6-159-2348,14-81-1947,6-11 801,2-2-2816</inkml:trace>
  <inkml:trace contextRef="#ctx0" brushRef="#br0" timeOffset="2571.95">1962 142 8244,'-8'0'5976,"156"0"-6083,-147 0 111,0 0 0,0 0 0,0 0 0,0 0 0,0 1 0,0-1 0,0 0 0,0 1 0,0-1 0,0 1 0,0-1 0,-1 1 0,1-1 0,0 1 0,0-1 0,-1 1 0,1 0 0,0 0 0,-1-1 0,1 1 0,0 0 0,-1 0 0,1 0 0,0 1 0,9 30 169,-8-22-139,3 9 79,0 1 1,-2 0-1,1 34 0,-4-51-105,8 283 158,-7-238-95,-1-38-58,-1 0 0,2 0-1,-1 0 1,1-1 0,1 1-1,4 17 1,-4 11 54,-2-36-66,-1-1 0,1 0 1,-1 0-1,0 1 1,1-1-1,-1 0 0,0 0 1,0 0-1,0 0 0,0 1 1,0-2-1,0 1 0,0 0 1,0 0-1,0 0 1,0 0-1,0-1 0,-1 1 1,-1 0-1,-30 15 11,26-14-11,-63 24 52,64-23-135,0-1 0,-1 1 0,1-2 0,-1 1 0,0-1 0,-12 1 0,17-11-2959,2-7-267</inkml:trace>
  <inkml:trace contextRef="#ctx0" brushRef="#br0" timeOffset="2868.28">2638 425 9925,'0'0'1840,"-10"0"802,20 0-2722,10 0-81,8 0-79,-18 0-320,0 0-640</inkml:trace>
  <inkml:trace contextRef="#ctx0" brushRef="#br0" timeOffset="3090.88">2548 677 10005,'0'0'1280,"0"5"-479,-10-5 639,10 11-559,20-11-881,-10 0 80,0 0-160,10 0-80,0 0-641</inkml:trace>
</inkml:ink>
</file>

<file path=word/ink/ink3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57:09.139"/>
    </inkml:context>
    <inkml:brush xml:id="br0">
      <inkml:brushProperty name="width" value="0.035" units="cm"/>
      <inkml:brushProperty name="height" value="0.035" units="cm"/>
    </inkml:brush>
  </inkml:definitions>
  <inkml:trace contextRef="#ctx0" brushRef="#br0">3720 167 6563,'0'0'4936,"2"0"-4976,8 0 26,38 0 112,-23 1-48,0-1 1,1-1-1,-1-1 1,0-1-1,27-8 0,-26 6 55,0 0-1,41-1 0,15-2 50,465-44-178,-433 44 48,200 0 36,-33 1-26,-23 0-34,83 2-94,271-1 115,-573 6-15,124-9 45,-58 2-35,84-1-283,-187 8-80,-3-1 259,1 1 1,-1-1-1,0 0 0,0 1 1,1-1-1,-1 1 0,0-1 1,0 0-1,0 1 0,0 0 1,0-1-1,0 1 0,0 0 1,0-1-1,0 1 1,0 0-1,0 0 0,0 0 1,0 0-1,-1 0 0,-48-2-2246,30 2-3522</inkml:trace>
  <inkml:trace contextRef="#ctx0" brushRef="#br0" timeOffset="690.95">5258 293 7363,'0'0'2962,"-8"0"306,216 0-3495,-207 1 215,0 0-1,0 1 0,0-1 1,0 0-1,-1 0 1,1 1-1,0-1 1,-1 1-1,1-1 0,-1 1 1,1-1-1,-1 1 1,1-1-1,-1 1 1,0-1-1,0 1 0,0-1 1,0 1-1,0-1 1,-1 4-1,-2 47 104,2-47-84,-1-1 0,-1 1 0,1 0 0,-1-1 0,1 1 1,-1-1-1,0 0 0,-1 0 0,1 0 0,-1 0 0,0 0 1,0-1-1,0 0 0,0 0 0,-9 5 0,-13 11 52,-9 3 27,29-19-43,0 0 0,0 1 0,1-1 0,-1 1 0,1 0 0,-5 6 0,1 0 59,-12 11 209,19-20-269,1 0-1,-1 0 1,1 0-1,-1 0 1,1 0-1,0 1 0,-1-1 1,1 0-1,0 1 1,0-1-1,0 1 1,0-1-1,1 1 0,-1 0 1,0-1-1,0 1 1,0 2-1,1-4-35,0 1 1,0 0-1,0-1 0,0 1 0,0 0 1,0 0-1,1-1 0,-1 1 0,0 0 1,0-1-1,0 1 0,1 0 0,-1-1 1,0 1-1,0-1 0,1 1 0,-1 0 1,1-1-1,-1 1 0,1-1 0,-1 1 1,1-1-1,-1 1 0,1-1 0,-1 1 1,1-1-1,-1 0 0,1 1 0,0-1 1,-1 0-1,1 0 0,0 1 1,-1-1-1,1 0 0,0 0 0,-1 0 1,1 0-1,0 0 0,-1 0 0,1 0 1,0 0-1,-1 0 0,1 0 0,1 0 1,25 0 16,1-1 0,0-1 1,30-7-1,14-17-837,-69 25-320</inkml:trace>
  <inkml:trace contextRef="#ctx0" brushRef="#br0" timeOffset="13265.44">259 957 3762,'0'0'2081,"-1"0"-1771,1-1 0,-1 1 0,0-1 0,1 1 0,-1-1 1,0 1-1,1-1 0,-1 0 0,0 1 0,1-1 0,-1 0 0,1 0 1,0 1-1,-1-1 0,0-1 0,1 0-196,1 1-1,-1-1 1,0 0-1,0 1 1,1-1-1,-1 1 1,1-1-1,0 1 1,-1-1 0,1 1-1,0-1 1,0 1-1,0 0 1,0 0-1,0-1 1,0 1-1,0 0 1,1 0 0,-1 0-1,0 0 1,2-1-1,35-16-374,-25 13 518,15-5-101,-21 11-170,-3 1 32,-3 21 49,5 32-39,-4-46-20,-1 1-1,0-1 0,0 1 1,-1-1-1,0 1 1,-2 16-1,-2-4 47,1 1-1,1 43 0,3-64-54,-1-1 0,1 1-1,-1 0 1,1-1 0,0 1-1,0-1 1,-1 1 0,1-1-1,0 1 1,0-1 0,1 0-1,-1 1 1,0-1 0,0 0-1,1 0 1,-1 0 0,0 0-1,1 0 1,-1 0 0,1 0-1,-1-1 1,1 1 0,0 0-1,-1-1 1,1 0 0,0 1-1,-1-1 1,1 0 0,3 0-1,3 2-4,0-1-1,0-1 0,0 0 1,0 0-1,11-1 0,-15 0-23,0-1 0,1 1-1,-1-1 1,0 1-1,1-1 1,-1 0 0,0-1-1,-1 1 1,1-1-1,0 0 1,3-3 0,33-40-800,-11 13 130,-16 21 31,-10 10 452,0 0 0,-1-1-1,1 1 1,-1 0 0,0-1 0,0 0-1,0 1 1,0-1 0,2-5 0,5-10-2118</inkml:trace>
  <inkml:trace contextRef="#ctx0" brushRef="#br0" timeOffset="13518.5">657 840 6883,'0'0'143,"0"-1"0,0 1 0,0 0 0,0 0 1,0 0-1,0-1 0,0 1 0,0 0 0,0 0 0,0 0 0,0 0 0,0-1 0,0 1 0,0 0 0,0 0 1,0 0-1,0 0 0,0-1 0,0 1 0,-1 0 0,1 0 0,0 0 0,0 0 0,0-1 0,0 1 0,0 0 0,0 0 1,-1 0-1,1 0 0,0 0 0,0 0 0,0 0 0,0 0 0,-1 0 0,1-1 0,0 1 0,0 0 0,0 0 1,-1 0-1,1 0 0,0 0 0,0 0 0,0 0 0,-1 0 0,1 0 0,-12 6 936,-12 15-1617,-200 246 726,135-155-349,70-80-1337,18-31 1227,1 0 1,-1 0-1,1 0 1,-1 0-1,1 1 1,-1-1-1,1 0 1,0 0-1,0 0 1,-1 0-1,1 0 1,0 1-1,0-1 1,0 0-1,0 0 1,0 0-1,1 0 1,-1 1-1,0-1 1,1 0-1,-1 0 1,0 0-1,2 1 1,14 1-5613</inkml:trace>
  <inkml:trace contextRef="#ctx0" brushRef="#br0" timeOffset="13963.5">745 1181 7684,'0'0'4041,"-1"1"-3707,-3 1-316,1 0 0,0 0 0,0 1 0,0-1 0,1 1 0,-1-1 0,1 1 0,-1 0 0,1 0 0,0 0 0,0 0 1,-2 6-1,-2 1 14,0-2-13,1-1 0,0 1 0,1 0 0,-1 1 1,1-1-1,1 1 0,0 0 0,0 0 0,1 0 0,0 0 1,1 0-1,-1 1 0,2-1 0,-1 0 0,2 12 0,-1-20-21,0 0 0,1 1-1,-1-1 1,0 1-1,1-1 1,-1 0-1,1 1 1,-1-1 0,1 0-1,-1 0 1,1 1-1,0-1 1,0 0-1,0 0 1,-1 0 0,1 0-1,0 0 1,0 0-1,1 0 1,-1 0-1,0 0 1,0-1 0,0 1-1,1 0 1,-1-1-1,0 1 1,0-1-1,1 1 1,-1-1 0,3 1-1,-1-1 7,-1 0 1,1 1-1,0-1 0,-1 0 0,1 0 0,-1 0 0,1-1 1,0 1-1,-1-1 0,1 1 0,-1-1 0,1 0 1,-1 0-1,0 0 0,1 0 0,-1-1 0,4-2 0,-2 1 3,-1 1 0,0-1 0,0 0 0,0-1 0,0 1 0,0 0 0,-1-1 0,0 0 0,1 1 0,-1-1 0,0 0 0,-1 0 0,1 0 0,-1 0 0,0 0 0,0-1 0,0 1 0,-1 0 0,1-1 0,-1 1 0,0 0 0,-1-7 0,1-76-154,0 85-600,-13 2-1632,6 0-1178</inkml:trace>
  <inkml:trace contextRef="#ctx0" brushRef="#br0" timeOffset="14696.22">1311 987 5763,'0'-1'229,"0"1"0,0-1 0,0 0 1,-1 1-1,1-1 0,0 1 1,-1-1-1,1 1 0,0-1 0,-1 1 1,1-1-1,0 1 0,-1 0 1,1-1-1,-1 1 0,1-1 0,-1 1 1,1 0-1,-1-1 0,1 1 0,-1 0 1,1 0-1,-1-1 0,1 1 1,-1 0-1,0 0 0,1 0 0,-1 0 1,0 0-1,-29-2 795,-23 9-1630,49-6 673,4-1-10,-1 0 1,1 0-1,-1 0 0,1 0 0,-1 0 1,1 0-1,-1 0 0,1 1 1,0-1-1,-1 0 0,1 0 1,-1 1-1,1-1 0,0 0 0,-1 0 1,1 1-1,0-1 0,-1 0 1,1 1-1,0-1 0,-1 1 1,1-1-1,0 0 0,0 1 0,-1-1 1,1 1-1,0-1 0,0 1 1,0-1-1,0 1 0,0-1 0,0 0 1,0 1-1,0-1 0,0 2 1,0 24-427,0-12 503,1 8-137,-2-1 1,0 0 0,-2 0 0,0 0-1,-8 26 1,-3 11-22,12-44 14,-1 0 0,-8 22 1,5-21 11,-5 21 25,8 31 11,4-67-40,-1 1 1,0 0 0,1-1-1,-1 1 1,1-1 0,-1 0-1,1 1 1,-1-1 0,1 1-1,-1-1 1,1 0 0,-1 1-1,1-1 1,0 0 0,-1 0-1,1 1 1,0-1-1,-1 0 1,1 0 0,0 0-1,-1 0 1,1 0 0,0 0-1,-1 0 1,1 0 0,0 0-1,-1 0 1,1 0 0,1-1-1,18 2-139,-17-1 2,1 1 0,0-1 1,-1 0-1,1 1 0,0-2 0,-1 1 0,1 0 0,-1-1 0,1 0 0,-1 0 1,1 0-1,-1 0 0,1 0 0,-1-1 0,0 1 0,0-1 0,6-4 0,-8-7-11573</inkml:trace>
  <inkml:trace contextRef="#ctx0" brushRef="#br0" timeOffset="15427.88">1341 1135 6803,'0'-2'435,"0"1"1,0-1-1,0 1 0,1-1 1,-1 1-1,0-1 0,1 1 0,-1-1 1,1 1-1,-1-1 0,1 1 1,0 0-1,-1-1 0,2 0 1,0 0-366,0 0 1,0 1-1,0-1 1,0 1-1,0-1 1,0 1-1,1 0 1,-1 0-1,1 0 1,3-1-1,-2 1-64,0 0 1,0-1-1,0 0 1,-1 0-1,1 0 1,5-4-1,-2 0 24,7-3-66,26 6 296,-40 23-247,1 8-15,0-19 10,-1 0-1,1 0 1,-2 0-1,1 1 1,-1-1 0,-1 0-1,0 0 1,-5 15 0,-6 2-6,-10 26-18,14-31-68,6-35 25,4 8 60,-1 0 0,0 0 0,1 0 1,0 0-1,1 0 0,-1 1 1,5-11-1,16-26 30,-11 21-19,0 0 0,16-21 0,-24 38-12,2-3 10,0 0-1,1 1 1,-1 0-1,2 0 0,-1 0 1,12-8-1,-3 0 6,-14 12-16,0 1 0,-1 0 0,1 0 1,0 0-1,0 0 0,0 0 0,0 0 1,1 0-1,-1 1 0,0-1 0,0 0 1,0 0-1,1 1 0,-1-1 0,0 1 1,1-1-1,-1 1 0,3-1 0,-3 1-39,-1 9 94,1 27-21,0-22 4,0 0 1,-1 1-1,-1-1 0,-1 0 0,1 0 0,-8 24 0,6-28-15,1 0-1,0 0 0,-2 21 1,-3 18 66,5-22-75,2-26-13,0-1 0,0 0 0,0 1 1,0-1-1,0 0 0,0 1 0,1-1 0,-1 0 0,0 1 1,0-1-1,0 0 0,0 0 0,0 1 0,1-1 0,-1 0 1,0 1-1,0-1 0,1 0 0,-1 0 0,0 0 0,0 1 1,1-1-1,-1 0 0,0 0 0,0 0 0,1 1 0,-1-1 1,0 0-1,1 0 0,-1 0 0,0 0 0,1 0 0,-1 0 1,0 0-1,1 0 0,-1 0 0,0 0 0,1 0 0,0 0 1,11-2-35,-9 0-54,0 0-1,0 0 0,0 0 1,-1 0-1,1 0 0,0-1 1,-1 1-1,0-1 0,1 1 1,2-7-1,13-21-3405,-1-6-1028,-16 18-867</inkml:trace>
  <inkml:trace contextRef="#ctx0" brushRef="#br0" timeOffset="15842.07">1737 935 8084,'0'0'6243,"4"0"-6177,91 0 121,-95 0-176,1 1-1,-1-1 1,1 0-1,0 0 1,-1 1 0,1-1-1,-1 0 1,1 1-1,-1-1 1,1 1 0,-1-1-1,1 1 1,-1-1-1,1 1 1,-1-1 0,1 1-1,-1-1 1,0 1-1,1 0 1,-1-1 0,0 1-1,0-1 1,0 1-1,1 0 1,-1-1 0,0 1-1,0 0 1,0-1-1,0 1 1,0 1-1,0 24 112,0-23-105,10 186 130,-10 17-201,0-205 59,0 0-1,-1 0 1,1 0 0,-1 0-1,1 0 1,-1 0-1,1 0 1,-1 0 0,1 0-1,-1-1 1,0 1 0,1 0-1,-1 0 1,0-1-1,0 1 1,1-1 0,-1 1-1,0 0 1,0-1-1,0 0 1,0 1 0,0-1-1,0 1 1,0-1-1,-1 0 1,-34 9 44,21-6-4,-25 6-537,20-9-7580</inkml:trace>
  <inkml:trace contextRef="#ctx0" brushRef="#br0" timeOffset="16126.59">2203 1197 9044,'0'0'5763,"20"0"-6564,0 0-3761,0 0-2881</inkml:trace>
  <inkml:trace contextRef="#ctx0" brushRef="#br0" timeOffset="16316.75">2203 1308 7603,'0'0'6724,"20"0"-19930</inkml:trace>
  <inkml:trace contextRef="#ctx0" brushRef="#br0" timeOffset="17544.18">2977 1040 7203,'3'-23'6182,"5"12"-4560,-5 10-1724,0 0 0,0 0 0,0 0-1,0 1 1,0-1 0,0 1 0,1 0-1,-1 0 1,5 0 0,7 1 750,-14-1-643,-1 0 0,1 0-1,0 0 1,0 0-1,0 0 1,-1 0 0,1 0-1,0 0 1,0 1-1,0-1 1,-1 0 0,1 1-1,0-1 1,0 0-1,-1 1 1,1-1 0,0 1-1,-1-1 1,1 1 0,-1 0-1,1-1 1,-1 1-1,1-1 1,-1 1 0,1 0-1,-1 0 1,1-1-1,-1 2 1,1 0-3,-1 0-1,0 0 1,0 0-1,0 1 1,0-1-1,0 0 1,-1 0-1,1 0 1,0 0 0,-1 0-1,0 0 1,1 0-1,-1 0 1,0 0-1,0-1 1,-2 3-1,-17 22-33,14-20 27,0 0 0,1 1 0,-1 0 0,1 0 1,1 1-1,-5 9 0,2-6-38,4-8 19,1 4-3,32-5 41,-29-3-14,1 1 0,-1 0-1,0 0 1,1 0 0,-1 0 0,0 0 0,0 0 0,1 1 0,-1-1 0,0 0 0,1 1 0,-1-1 0,0 1 0,0-1-1,0 1 1,0-1 0,1 1 0,-1 0 0,0 0 0,0-1 0,1 2 0,-2 0 4,1 0-1,0 1 1,-1-1 0,1 0 0,-1 0 0,0 0-1,0 0 1,0 0 0,0 1 0,-1 2 0,1 10 49,-2 54 241,2-67-289,-1 1 1,-1-1 0,1 0-1,0 1 1,0-1 0,-1 0 0,0 0-1,1 0 1,-1 0 0,0 0 0,0-1-1,0 1 1,0 0 0,0-1 0,0 1-1,0-1 1,-3 1 0,-41 16-69,45-17 49,1-1 0,-1 1 1,0-1-1,0 0 0,0 0 0,1 1 1,-1-1-1,0 0 0,0 0 1,0 0-1,0 0 0,0 0 1,1 0-1,-1 0 0,0 0 1,0 0-1,0-1 0,0 1 1,1 0-1,-1 0 0,0-1 0,0 1 1,1-1-1,-1 1 0,0 0 1,0-1-1,1 1 0,-1-1 1,0 0-1,1 1 0,-1-1 1,0 0-1,0-2-418,1-1 0,-1 1 0,1 0 0,-1 0 0,1-1 0,0 1 0,1-6 0,-1-9-2770,0-15 40</inkml:trace>
  <inkml:trace contextRef="#ctx0" brushRef="#br0" timeOffset="17989.44">3265 929 8164,'5'-7'3661,"-5"7"-3573,1 0-1,-1 0 0,0 1 0,1-1 1,-1 0-1,0 0 0,0 0 1,1 0-1,-1 1 0,0-1 0,0 0 1,1 0-1,-1 0 0,0 1 0,0-1 1,0 0-1,1 1 0,-1-1 0,0 0 1,0 0-1,0 1 0,0-1 0,0 0 1,0 1-1,0-1 0,0 0 0,0 1 1,1-1-1,-1 0 0,0 1 1,-1-1-1,1 0 0,0 1 0,0-1 1,0 1-1,0 8-86,0 1 0,-1-1 0,0 1 1,-1-1-1,0 1 0,0-1 0,-1 0 1,0 0-1,0 0 0,-10 16 0,9-19-8,3-5 6,1 0 0,-1 0 0,0 0-1,1 0 1,-1 0 0,1 0 0,-1 0-1,1 1 1,0-1 0,0 0 0,-1 0-1,1 0 1,0 0 0,0 0 0,0 2 0,0-11 51,0 6-48,-1 0 0,1-1 0,0 1-1,0 0 1,1-1 0,-1 1 0,0 0 0,1 0 0,-1-1 0,1 1-1,0 0 1,-1 0 0,1 0 0,0-1 0,1 1 0,-1 0 0,0 1 0,1-1-1,-1 0 1,1 0 0,-1 0 0,4-2 0,12-12-15,14-12 13,-28 27 2,0-1 12,0 0 0,-1 1 0,2-1 0,-1 1 1,0-1-1,0 1 0,0 0 0,1 0 0,-1 1 1,0-1-1,1 0 0,5 1 0,-7 0 53,-1 36 72,-1-16-439,0 0 0,0 0 0,-2 1 0,-5 23 0,6-43 142,1 0 0,0 1 0,-1-1-1,1 0 1,-1 0 0,1 0-1,-1 0 1,0 0 0,1 0 0,-1 0-1,0 0 1,0 0 0,0 0-1,1 0 1,-1 0 0,0-1 0,0 1-1,0 0 1,-1-1 0,1 1-1,0-1 1,0 1 0,0-1 0,0 1-1,0-1 1,-1 0 0,1 0-1,0 1 1,0-1 0,-3 0 0,-1 0-872,-2 1-5679</inkml:trace>
  <inkml:trace contextRef="#ctx0" brushRef="#br0" timeOffset="18307.91">3543 1167 7684,'0'0'2881,"-10"0"1841,10 12-4722,20-12-160,-20 5-320,20-5-4242,10 0-3042</inkml:trace>
  <inkml:trace contextRef="#ctx0" brushRef="#br0" timeOffset="19470.84">3929 922 2401,'0'0'4696,"-16"-1"-121,15-2-4243,0 0 1,1 1-1,-1-1 1,1 0-1,-1 1 0,1-1 1,0 0-1,0 0 1,1 1-1,0-5 0,-1-1-213,18 8 28,-8 1-217,-9 3 71,-2-2-12,1 2-1,0 0-1,0 0 1,-1 0 0,0 0 0,0 0-1,0 0 1,0 0 0,0-1 0,-1 1 0,1 0-1,-1-1 1,0 1 0,0-1 0,-1 0-1,1 0 1,-1 0 0,1 0 0,-5 3 0,1 2 4,-2 5-46,6-7 28,20-5-41,30-1 227,-46 0-80,-2 3 0,0 9-57,-3 41 112,3-51-131,-1 1 1,1-1 0,-1 1-1,0-1 1,0 1-1,0-1 1,0 0-1,0 0 1,-1 1 0,1-1-1,-1 0 1,1 0-1,-1 0 1,0-1-1,0 1 1,0 0 0,-4 2-1,0 0-94,0-1 0,0 0-1,0 0 1,-1-1 0,1 0-1,-1 0 1,0 0 0,0-1 0,1 0-1,-1 0 1,0-1 0,-11 0-1,16-4-1444</inkml:trace>
  <inkml:trace contextRef="#ctx0" brushRef="#br0" timeOffset="19868.53">4168 929 1921,'3'-4'13446,"2"1"-13486,-4 3-103,-1 1 0,0-1 0,1 0 0,-1 0 0,0 0 0,1 0 0,-1 0 0,0 0 0,0 0-1,1 0 1,-1 0 0,0 0 0,1 0 0,-1 0 0,0 0 0,1 0 0,-1 0 0,0-1 0,1 1 0,-1 0 0,0 0 0,0 0 0,1 0 0,-1-1 0,0 1 0,0 0 0,1 0-1,-1 0 1,0-1 0,0 1 0,0 0 0,1 0 0,-1-1 0,0 1 0,0 0 0,0-1 0,0 1 0,0 0 0,0-1 0,0 1 0,1 0 0,-1 0 0,0-1 0,0 1-1,0 0 1,0-1 0,0 1 0,0 0 0,-1-1 0,1 1 0,0 0 0,0-1 0,0 1 135,0-7-6448</inkml:trace>
  <inkml:trace contextRef="#ctx0" brushRef="#br0" timeOffset="20281.84">4287 806 7844,'1'-1'217,"-1"0"0,1 0 0,0 0 0,-1 0 0,1 0 0,0 0 1,0 0-1,0 1 0,0-1 0,0 0 0,0 0 0,0 1 0,0-1 1,0 1-1,0-1 0,1 0 0,-1 3-6,0-1 0,-1 0 0,1 1 0,-1-1 0,1 1 0,-1-1 0,0 1 0,1 0 0,-1-1 0,0 1 0,0-1 0,0 1 0,0-1 0,-1 3 0,1 55-198,0-62-9,0 0-1,0 1 0,0-1 1,1 0-1,-1 1 0,1-1 1,-1 0-1,1 1 0,0-1 1,0 1-1,0-1 0,0 1 1,4-5-1,-2 3 13,1 0 0,1 0 0,-1 1-1,0-1 1,1 1 0,0 0 0,5-2 0,-8 4-31,2-1 95,0-1 0,0 2 0,0-1 0,0 0 0,0 1 1,0 0-1,1 0 0,-1 0 0,1 0 0,-1 1 0,0 0 1,1 0-1,6 0 0,-11 0-78,1 0 0,-1 1 0,0-1 0,1 0-1,-1 0 1,1 0 0,-1 1 0,0-1 0,1 0 0,-1 0 0,0 1 0,1-1-1,-1 0 1,0 1 0,1-1 0,-1 0 0,0 1 0,0-1 0,1 1 0,-1-1-1,0 0 1,0 1 0,0-1 0,0 1 0,0-1 0,0 0 0,1 1 0,-1-1 0,0 1-1,0-1 1,0 1 0,1 24 26,1 10-129,4-21 8,-4-11 21,-1-1-1,0 1 1,1 0-1,-1 1 1,0-1-1,-1 0 1,1 0-1,0 0 1,-1 1-1,0-1 1,0 0-1,0 0 1,-1 6-1,1-6-286,0-2 237,0 0 1,0 0-1,0 0 0,0 0 0,0 1 1,0-1-1,-1 0 0,1 0 0,0 0 1,-1 0-1,1 0 0,-1 0 0,1 0 1,-1 0-1,0 0 0,1 0 0,-1 0 1,0 0-1,1 0 0,-1 0 0,0 0 1,0-1-1,0 1 0,0 0 0,0-1 1,0 1-1,0-1 0,0 1 0,0-1 1,0 1-1,-2-1 0,-49 2-3333,39-2-2748</inkml:trace>
  <inkml:trace contextRef="#ctx0" brushRef="#br0" timeOffset="20901.58">2532 1521 8404,'-9'5'1486,"9"-5"-1438,-1 0 0,1 0 0,0 0 0,0 0 0,0 0 0,0 1 0,0-1 0,0 0 0,0 0 0,0 0 0,0 0 0,0 0 0,0 1 0,0-1 0,0 0 0,0 0 0,0 0 0,0 0 0,0 0 0,0 1 0,0-1 0,0 0 0,0 0 0,0 0 0,0 0 0,0 0 0,0 1 0,0-1 0,0 0 0,0 0 0,0 0-1,0 0 1,0 0 0,1 0 0,-1 1 0,0-1 0,0 0 0,0 0 0,0 0 0,0 0 0,0 0 0,0 0 0,1 0 0,-1 0 0,0 0 0,0 0 0,0 0 0,0 0 0,0 0 0,1 0 0,-1 1 0,0-1 0,0 0 0,0 0 0,0 0 0,0 0 0,1-1 0,-1 1 0,0 0 0,0 0 0,0 0 0,0 0 0,0 0 0,1 0 0,-1 0 0,0 0 0,0 0 0,193-9 1659,-51 3-1346,39-3-282,-125 3-48,100-14 18,60-29-404,75-15 137,-135 39 310,-47 6-65,199-8 1,-227 21 11,-3 1-3213,-76 0-1602</inkml:trace>
  <inkml:trace contextRef="#ctx0" brushRef="#br0" timeOffset="21394">3512 1678 8564,'0'0'1561,"-8"0"3201,114 0-4535,-104 21-294,-2-17 76,0 0 0,-1 0 0,1 0 1,-1 0-1,0 0 0,0 0 0,-1 0 1,1 0-1,-1-1 0,1 1 0,-1 0 0,-5 5 1,0 0 60,-1 0 0,0 0 0,-10 6 0,10-8 46,0 1 1,0 0 0,-8 11 0,3-4 118,12-13-206,-1-1-1,1 1 1,-1-1-1,1 1 1,0 0-1,0-1 1,-1 1 0,1 0-1,1 0 1,-1 0-1,0 0 1,0 0-1,1 0 1,-1 0-1,1 0 1,-1 4-1,2-5-27,1 1 0,-1-1 0,0 0-1,1 0 1,-1-1 0,1 1 0,-1 0-1,1 0 1,-1-1 0,1 1 0,-1-1-1,1 1 1,0-1 0,-1 0 0,1 0-1,0 1 1,2-1 0,-2 0-1,18 2-202,1-1 0,0 0 0,0-2 0,0 0 0,-1-2 0,29-6 0,-28 6-5468,-9-5-1093</inkml:trace>
  <inkml:trace contextRef="#ctx0" brushRef="#br0" timeOffset="23847.08">31 742 7123,'-1'7'1801,"-2"1"-1428,1 1 0,0 0 0,0 0 0,1 0 0,0 0 0,1 0 0,0 0 0,2 10 1,-3 45 283,-3-30-558,1 1 0,2-1-1,2 0 1,6 47 0,3 42-86,-6-62 234,-5 77 1,-1-46 44,-8 95 135,0-91-347,0 5 80,10-98-151,0 0-1,0 0 1,0-1 0,0 1-1,0 0 1,0-1 0,1 1-1,-1 0 1,1-1 0,0 1-1,0-1 1,0 1 0,0-1-1,0 1 1,1-1 0,-1 0-1,1 1 1,-1-1 0,1 0-1,0 0 1,0 0 0,0 0-1,0-1 1,0 1-1,0 0 1,0-1 0,1 0-1,-1 1 1,1-1 0,-1 0-1,1 0 1,-1 0 0,1-1-1,0 1 1,-1-1 0,5 1-1,65 11 289,2-4 0,-1-3-1,112-5 1,-72-2-296,491-46 42,-217 9-6,-4 35-89,-209 6 37,695-2 82,-803 3-67,95 15 1,-29 0-16,32 5-9,42 3 62,-145-23-28,144 10-34,-106-8 37,-38-4 1,245 1 26,-166-3 133,64-7-68,-4-1-36,-178 9-87,-25 1-2256,-32-3-3438,13-2-771</inkml:trace>
  <inkml:trace contextRef="#ctx0" brushRef="#br0" timeOffset="25522.23">71 741 5362,'-23'0'2978,"18"0"2208,180-2-4708,374 16 18,179 4-338,-485-20-23,1948 2 586,-2168 1-716,0 2-1,24 4 1,-23-3-5,0 0 0,27-1-1,52-4 40,166 6-11,-230 2-22,16-1-12,121 4 32,-118 2 55,24 0-15,-6-12 28,-74 0 52,0 0-72,-2 0-74,0 0 0,0 0 0,1 0 1,-1 0-1,0 0 0,1 0 0,-1 0 0,0 0 0,0 0 0,1 0 1,-1 0-1,0 0 0,0 0 0,1 0 0,-1 0 0,0 0 0,1 0 1,-1 0-1,0 1 0,0-1 0,0 0 0,1 0 0,-1 0 0,0 0 1,0 1-1,0-1 0,1 0 0,-1 0 0,0 0 0,0 1 0,0-1 1,0 0-1,1 0 0,-1 1 0,0-1 0,0 0 0,0 0 0,0 1 1,0-1-1,0 0 0,0 1 0,0-1 0,0 0 0,0 1 0,-1 11 0,1-8 0,-1 0 0,1 0 0,0 0 0,0 0 0,0 0 0,1 0 0,-1 0 0,1 0 0,0 0 0,0-1 0,2 6 0,1-2 10,0 1-1,-1-1 0,0 1 1,0 0-1,-1 1 0,0-1 1,-1 0-1,1 1 0,-1 16 1,-3 7 6,-2 1 1,0-1 0,-14 44-1,16-67-16,-3 18-34,-3 35 0,6-39-1,-1 0 0,-9 33 0,3-21 348,-6 52 0,10-51 14,-14 51 1,12-43-315,6-37-5,1 0 1,-1 0-1,-1 0 0,1-1 1,-1 1-1,0 0 0,-4 7 1,-2-1 2,5-9-11,1-1 1,0 1-1,0 0 0,0 0 0,0 0 1,0 0-1,-1 8 0,-1 7-170,0 0-1,-1-1 1,0 1-1,-2-1 1,0-1-1,-1 1 1,-1-1-1,-14 21 1,21-36-437,-4 6 516,4-3-5761</inkml:trace>
</inkml:ink>
</file>

<file path=word/ink/ink3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58:24.760"/>
    </inkml:context>
    <inkml:brush xml:id="br0">
      <inkml:brushProperty name="width" value="0.035" units="cm"/>
      <inkml:brushProperty name="height" value="0.035" units="cm"/>
    </inkml:brush>
  </inkml:definitions>
  <inkml:trace contextRef="#ctx0" brushRef="#br0">27 192 8324,'0'0'5189,"0"-14"-4776,0 6-333,-2-47 82,2 52-138,-1-1 0,1 1 0,0-1-1,0 1 1,0-1 0,1 1 0,-1 0 0,1-1 0,2-5 0,0 4-18,0 1 0,0-1 0,0 1 0,1 0 0,0 0 1,0 1-1,0-1 0,0 1 0,1 0 0,-1 0 0,1 0 0,5-2 1,3-3-21,-11 6 10,0 0 0,1 1 0,-1 0 0,0-1-1,1 1 1,-1 0 0,1 0 0,0 0 0,-1 0 0,1 1 0,0-1 0,4 0 0,21 0-8,-27 1 12,0 0 0,0 0 0,0 1-1,-1-1 1,1 0 0,0 1 0,0-1 0,-1 1 0,1-1 0,0 0 0,-1 1 0,1 0-1,0-1 1,-1 1 0,1-1 0,-1 1 0,1 0 0,0 0 0,0 2 0,-1 0 0,1 0 0,-1 0-1,1 0 1,-1 0 0,0 0 0,0 0 0,0 0 0,0 0 0,-1 4 0,-1 12-12,3 6-18,0-17 32,0 0 1,-1 1 0,0-1 0,0 0 0,-1 0-1,0 1 1,0-1 0,-1 0 0,0 0-1,-6 12 1,-14 20 11,7-14-14,0 0 0,-21 25 0,22-34 26,1 1 1,-20 36 0,23-39 45,4-4 40,7-11-109,-1 1 0,1-1-1,0 1 1,0-1 0,0 1 0,-1-1 0,1 0 0,0 1 0,0-1 0,0 0 0,0 0 0,0 0 0,0 0 0,0 0 0,-1 0 0,1 0 0,0 0 0,2 0 0,6-1-1,0-1 0,0 0 1,0 0-1,0 0 0,0-1 1,0-1-1,-1 1 0,1-1 1,-1-1-1,0 0 0,7-5 1,32-17-71,-35 21-43,-10 6 1,0-1 0,0 0-1,0 1 1,0-1 0,0 0 0,0-1-1,-1 1 1,1 0 0,0 0 0,-1-1-1,1 1 1,-1-1 0,2-2 0,-1 2-2278</inkml:trace>
  <inkml:trace contextRef="#ctx0" brushRef="#br0" timeOffset="1369.76">3311 186 8404,'0'0'5576,"-20"-1"-4189,19-13-1302,0 11-71,1 1 1,-1-1-1,1 0 0,0 1 1,0-1-1,0 0 0,0 0 1,0 1-1,1-1 0,-1 0 1,1 1-1,-1-1 0,1 1 1,0-1-1,0 1 0,0-1 1,1 1-1,-1-1 0,1 1 1,-1 0-1,3-3 0,6-1-41,0 0-1,0 0 1,1 1-1,-1 1 1,1 0-1,0 0 1,12-2-1,0 3-59,0 0 1,40 1-1,-63 14 7,0 73 80,-1-79-2,0 1 0,-1-1 0,0 1 0,0-1 0,-1 1 0,1-1 1,-1 0-1,-1 0 0,1 0 0,-1-1 0,0 1 0,0-1 0,-1 0 0,-5 6 0,-7 8-36,-94 118 105,85-110 34,22-24-87,1-1-1,-1 1 1,1 1 0,0-1-1,0 0 1,0 1 0,0 0-1,0 0 1,1 0 0,0 0-1,0 0 1,0 0 0,0 0-1,1 1 1,0-1 0,-2 9-1,4-12-13,0-1 0,0 1-1,0-1 1,0 1-1,0-1 1,0 1-1,0-1 1,0 1-1,0-1 1,0 0-1,0 0 1,0 0 0,0 0-1,0 1 1,0-1-1,0-1 1,0 1-1,2 0 1,29-2 62,-18 0-61,0-2 1,-1 0 0,1 0-1,-1-2 1,0 1 0,-1-2-1,13-7 1,24-11-82,-42 22-250,7-3 301,-7-2-4934</inkml:trace>
</inkml:ink>
</file>

<file path=word/ink/ink3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57:38.907"/>
    </inkml:context>
    <inkml:brush xml:id="br0">
      <inkml:brushProperty name="width" value="0.035" units="cm"/>
      <inkml:brushProperty name="height" value="0.035" units="cm"/>
    </inkml:brush>
  </inkml:definitions>
  <inkml:trace contextRef="#ctx0" brushRef="#br0">1 534 8404,'0'0'7443,"0"-2"-7376,0 0-65,0 0 1,-1 0-1,1 0 1,0-1-1,1 1 0,-1 0 1,0 0-1,0-1 1,1 1-1,0 0 0,-1 0 1,1 0-1,0 0 1,0 0-1,0 0 0,0 0 1,0 0-1,1 0 1,-1 0-1,1 1 1,-1-1-1,1 0 0,-1 1 1,1-1-1,0 1 1,0 0-1,0 0 0,0 0 1,0 0-1,0 0 1,0 0-1,0 0 0,0 0 1,0 1-1,0-1 1,1 1-1,-1 0 0,0 0 1,3 0-1,29-11-85,-32 10 57,0-1 0,1 1 0,-1 0 1,1-1-1,-1 1 0,1 1 0,0-1 0,-1 0 0,1 1 0,0-1 0,0 1 0,-1 0 0,1 0 0,0 0 0,0 0 0,-1 0 0,5 2 0,-7 16-67,0-1 93,1-2 1,-1 0 1,0 1 0,-2-1 0,0 0-1,0 0 1,-2 0 0,-7 23-1,7-25 56,0 0 0,0 0-1,1 0 1,1 1 0,0 0 0,1-1-1,1 23 1,0-35-56,0 0-1,0-1 1,1 1 0,-1 0-1,0 0 1,0 0 0,0-1-1,1 1 1,-1 0 0,1 0-1,-1-1 1,0 1 0,1 0 0,-1-1-1,1 1 1,-1 0 0,1-1-1,0 1 1,-1-1 0,1 1-1,0-1 1,-1 1 0,1-1-1,0 0 1,-1 1 0,1-1-1,1 1 1,30 3-21,-24-5 5,-1 1 0,0-1 0,0-1 0,0 1-1,0-1 1,13-5 0,-15 4-108,0 0-1,1-1 1,-1 1 0,-1-1-1,1 0 1,0 0-1,-1 0 1,0-1 0,0 1-1,0-1 1,5-9 0,-8 11-1158,-1-2-427,0 0 1066,0-4-105,0-2-2559</inkml:trace>
  <inkml:trace contextRef="#ctx0" brushRef="#br0" timeOffset="412.41">296 445 8164,'0'0'4762,"0"11"-3762,0-4-928,-1 0 0,0 1-1,0-1 1,-1 0-1,0 0 1,0 0 0,-1-1-1,-6 13 1,-37 54 333,14-24-187,-23 28-112,51-70-111,-13 25-426,-34 46 0,49-76-233,-6 8 810,6-5-6684</inkml:trace>
  <inkml:trace contextRef="#ctx0" brushRef="#br0" timeOffset="1278.83">475 696 8724,'0'0'5896,"0"0"-5898,0-1 0,0 1 0,0 0 1,0-1-1,0 1 0,-1 0 0,1-1 0,0 1 0,0 0 1,0-1-1,0 1 0,0 0 0,0-1 0,0 1 0,0 0 0,1 0 1,-1-1-1,0 1 0,0 0 0,0-1 0,0 1 0,0 0 0,0-1 1,1 1-1,-1 0 0,0 0 0,0-1 0,0 1 0,1 0 0,-1 0 1,0-1-1,0 1 0,1 0 0,-1 0 0,1 0 0,11-11 11,0 0 0,20-11 0,-30 21 9,0 1 1,0-1-1,1 1 0,-1-1 0,0 1 1,0 0-1,0 0 0,1 0 1,-1 0-1,0 0 0,3 1 0,4-1 150,-9 24-88,0 59-147,-1-74 66,0 1-1,0-1 0,-1 0 1,-1 0-1,0 0 1,0 0-1,0 0 0,-10 15 1,5-7 2,-20 29-68,28-98-186,3 46 240,-1-1 0,2 1 0,-1 0 0,1 0 0,0 0 0,0 0 0,1 1 0,-1-1 0,1 1 0,6-5 0,6-7 62,-1-2-16,-1 2 67,1 0 1,29-25-1,-30 32 47,-15 10-142,1 0 0,-1 0 0,0-1 1,1 1-1,-1 0 0,1 0 1,-1 0-1,0 0 0,1 0 0,-1 0 1,1 0-1,-1 0 0,0 0 1,1 0-1,-1 0 0,1 0 0,-1 0 1,0 0-1,1 0 0,-1 0 1,0 1-1,1-1 0,-1 0 0,1 0 1,-1 0-1,0 1 0,1-1 1,-1 0-1,0 0 0,0 1 0,1-1 1,-1 0-1,0 1 0,0-1 0,1 0 1,-1 1-1,0-1 0,0 0 1,0 1-1,0-1 0,1 1 0,-1-1 1,0 0-1,0 1 0,0-1 1,0 1-1,0-1 0,0 0 0,0 1 1,0-1-1,0 1 0,0-1 1,0 1-1,-1 28-4,1-25 33,1 30-15,0-23 20,-1 0 0,0 0 1,0-1-1,-1 1 0,0 0 1,-1-1-1,-6 19 0,6-22-9,0 0 0,0 0 0,1 0-1,-1 0 1,2 0 0,-1 1 0,1 13 0,0-16-29,0-4-6,0-1 0,0 1 1,0 0-1,0 0 0,0 0 0,0 0 0,0-1 0,0 1 0,1 0 0,-1 0 0,0 0 0,0 0 1,1-1-1,-1 1 0,1 0 0,-1 0 0,0-1 0,1 1 0,-1 0 0,1-1 0,0 1 0,-1-1 1,1 1-1,0-1 0,-1 1 0,1-1 0,0 1 0,-1-1 0,1 1 0,0-1 0,0 0 0,-1 1 1,1-1-1,0 0 0,0 0 0,0 0 0,0 0 0,-1 0 0,1 0 0,0 0 0,0 0 0,0 0 1,0 0-1,-1 0 0,1 0 0,0 0 0,0-1 0,0 1 0,-1 0 0,1-1 0,0 1 0,0-1 1,0 0-1,0 1-11,0-1-52,1 1-1,-1-1 1,1 0 0,-1 0-1,1 0 1,-1 0-1,0 0 1,0 0 0,0 0-1,1 0 1,-1-1-1,0 1 1,0 0 0,-1-1-1,2-2 1,8-26-4761,-2 4 948</inkml:trace>
  <inkml:trace contextRef="#ctx0" brushRef="#br0" timeOffset="2474.94">507 533 7924,'0'0'653,"6"-11"1134,-6 11-1622,1 0 1,-1-1 0,0 1-1,0 0 1,0 0 0,1-1-1,-1 1 1,0 0 0,0 0-1,0-1 1,0 1 0,0 0-1,1-1 1,-1 1 0,0 0-1,0-1 1,0 1 0,0 0-1,0-1 1,0 1 0,0 0-1,0-1 1,0 1 0,0 0-1,0-1 1,0 1 0,-1 0-1,1-1 1,0 1 0,0 0-1,0 0 1,0-1-1,0 1 1,-1 0 0,1-1-1,-85 1-151,83 29-14,2-10-2,-1 0 0,-1 0 0,-1 0 0,0 0 0,-2 0 0,-12 35 0,-20 50-78,-2 16 13,28-81 54,1 3 93,10-41-76,-1-1-1,1 1 0,-1-1 0,1 1 1,0-1-1,0 1 0,-1-1 0,1 1 0,0-1 1,0 1-1,0-1 0,0 1 0,-1 0 1,1-1-1,0 1 0,0-1 0,0 1 1,0-1-1,0 1 0,1 0 0,-1-1 0,0 1 1,0-1-1,0 1 0,0-1 0,1 1 1,-1-1-1,0 1 0,0-1 0,1 2 1,9-2 127,-9-1-122,56 1-23,-40 1-350,3-1-1511,-4-2-4837,2-2 470</inkml:trace>
  <inkml:trace contextRef="#ctx0" brushRef="#br0" timeOffset="3251.97">892 580 6803,'0'-3'-392,"0"2"588,1 1-1,-1 0 0,0-1 1,0 1-1,0 0 0,0-1 0,0 1 1,0-1-1,0 1 0,0-1 0,0 1 1,0 0-1,0-1 0,0 1 0,0-1 1,0 1-1,0 0 0,0-1 1,0 1-1,0-1 0,-1 1 0,1 0 1,0-1-1,0 1 0,-1 0 0,1-1 1,0 1-1,0 0 0,-1-1 0,1 1 1,0 0-1,-1 0 0,1-1 1,0 1-1,-1 0 0,1 0 0,0 0 1,-1-1-1,1 1 0,-1 0 0,1 0 1,0 0-1,-1 0 0,1 0 0,-1 0 1,-1 0 1538,32-1-1721,-26 0-7,13-1-71,0 1-1,25 1 1,15 0 162,-56 22-17,-1-16-85,1 0 0,-1 0 0,1-1 0,0 1 0,0 0-1,1-1 1,2 7 0,-2-6 0,0 0 0,0-1 1,-1 1-1,0 0 0,0 0 0,0 0 0,-1 8 0,2 45 12,-1-28-14,0 1 0,-6 44 0,3-66-7,0 0-1,-1 0 0,0 0 0,0 0 0,-1 0 1,-1-1-1,1 0 0,-7 9 0,2-5 29,9-12-11,-1 1 0,0-1-1,1 0 1,-1 0 0,0 1 0,0-1-1,0 0 1,0 0 0,0 0 0,0 0 0,0 0-1,0 0 1,-1 0 0,1-1 0,0 1-1,0 0 1,-1-1 0,-1 2 0,-3 0-341,-21 8 630,15-12-2726,12 1 2100,-1 1-1,1-1 1,-1 1 0,1-1 0,-1 0-1,1 1 1,0-1 0,-1 0 0,1 1-1,0-1 1,0 0 0,0 1 0,-1-1-1,1 0 1,0 0 0,0 1 0,0-1-1,0-1 1,0-21-5722</inkml:trace>
  <inkml:trace contextRef="#ctx0" brushRef="#br0" timeOffset="3410.15">1191 635 11125,'0'0'4402,"10"0"-3441,0 0-881,0 0 0,0 0-80,10 0 80,-10 0-160,10 0-80,-12 0-241,2 0-8563,0 0 2401</inkml:trace>
  <inkml:trace contextRef="#ctx0" brushRef="#br0" timeOffset="3664.06">1328 724 12886,'0'0'1681,"0"5"79,0 1-2160,0 4-480</inkml:trace>
  <inkml:trace contextRef="#ctx0" brushRef="#br0" timeOffset="4998.42">2360 195 8324,'0'-32'7537,"-12"32"-7097,8 0-422,0 1 0,0 0 1,1 1-1,-1-1 0,0 1 0,0-1 1,1 1-1,-1 0 0,1 1 1,-1-1-1,1 1 0,0-1 0,0 1 1,0 0-1,0 0 0,1 0 0,-4 5 1,-3 2-1,-4 7 20,0 1 0,1-1 0,1 2 0,1 0 0,1 0 0,0 1 0,-9 34 0,0-5-22,10-24-13,0 1 0,2 0 0,0 0 0,-1 38 1,2 107-8,5-139-22,0-20 13,1 0 0,0 0 0,1-1-1,0 1 1,1-1 0,0 1-1,1-1 1,9 20 0,1 3-94,-8-19-5,29 64-159,-32-72 87,1-1-1,0 0 0,0 0 0,0-1 1,0 1-1,1-1 0,0 0 0,0 0 1,1-1-1,6 5 0,-9-7-178,0-1 0,0 1 0,0-1-1,0 0 1,1 0 0,-1 0 0,0 0-1,1-1 1,-1 1 0,1-1 0,-1 0-1,7 0 1,-1 0-1651,1 0-3642</inkml:trace>
  <inkml:trace contextRef="#ctx0" brushRef="#br0" timeOffset="13475.81">2855 384 8084,'0'-1'127,"1"0"-1,-1 0 1,0 0 0,1 0 0,-1 0 0,1 0-1,-1 0 1,1 0 0,-1 0 0,1 0 0,0 0-1,0 0 1,-1 0 0,1 0 0,1 0 0,-1 0-35,0 0 0,0 1 1,-1-1-1,1 0 1,0 0-1,0 0 1,-1 0-1,1 0 1,-1 0-1,1 0 1,-1 0-1,1 0 1,-1 0-1,1 0 1,-1-3 2067,0 4-2127,1 0 1,-1 0-1,0 0 1,0 0-1,1 0 1,-1 0-1,0 0 1,1-1-1,-1 1 1,0 0-1,0 0 1,1 0-1,-1 0 1,0 0-1,1 0 1,-1 0-1,0 1 1,0-1-1,1 0 1,-1 0-1,0 0 1,1 0-1,-1 0 1,0 0-1,0 0 1,1 1-1,-1-1 1,0 0-1,0 0 1,0 0-1,1 1 1,-1-1-1,0 0 1,0 0-1,0 0 1,1 1 0,-1-1-1,0 0 1,0 0-1,0 1 1,0 114-8,-10-74-199,10-39 93,0-14-240,0 4 320,-1 1 0,2-1 0,-1 0 0,1 1 0,0-1 0,0 1 0,1-1 0,0 1 0,1 0 0,0-1 0,0 1 0,0 1 0,8-13 0,-5 9 87,-5 8-68,0 0-1,0 1 0,0-1 1,0 0-1,0 1 1,1-1-1,-1 1 0,0-1 1,1 1-1,-1 0 0,1 0 1,-1-1-1,1 1 1,0 0-1,-1 0 0,4-1 1,11-6 83,-14 7-65,0 0-1,-1 0 1,1 0-1,0 0 1,0 0-1,0 1 1,1-1-1,-1 1 1,0-1-1,0 1 1,0 0-1,0-1 1,4 2-1,-5-1-19,-1 0-1,1 0 1,-1 0-1,1 1 0,-1-1 1,1 0-1,-1 0 0,1 1 1,-1-1-1,1 0 1,-1 1-1,1-1 0,-1 1 1,0-1-1,1 1 0,-1-1 1,0 1-1,1-1 0,-1 1 1,0-1-1,0 1 1,1-1-1,-1 1 0,0-1 1,0 1-1,0-1 0,0 1 1,0 0-1,0-1 1,0 1-1,0 0 0,1 30-22,0-5 49,1-11-239,-1 0 0,0 0 1,-1 1-1,-1-1 0,-2 19 1,1-14-2284,2-15 22</inkml:trace>
  <inkml:trace contextRef="#ctx0" brushRef="#br0" timeOffset="14239.34">3351 602 7764,'0'0'1440</inkml:trace>
  <inkml:trace contextRef="#ctx0" brushRef="#br0" timeOffset="14605.81">3351 602 4402,'0'0'12539,"3"0"-12526,78 0 142,-35 0-8460</inkml:trace>
  <inkml:trace contextRef="#ctx0" brushRef="#br0" timeOffset="15229.34">3750 425 9764,'0'0'1761,"-8"0"2081,13 0-3809,1-1 1,0 0-1,-1 0 0,1 0 1,7-3-1,-7 2-2,0 0 0,0 0 0,0 1 1,0 0-1,9 0 0,15 1-98,-30 0 67,1 0 0,-1 0 0,0 0 0,1 0 0,-1 0 0,0 0 0,0 0 0,1 0 0,-1 0 0,0 0 0,1 0 0,-1 0 0,0 0 0,1 1 0,-1-1 0,0 0 0,0 0 0,1 0 0,-1 0 0,0 1 0,0-1 0,1 0 0,-1 0 0,0 0 0,0 1 0,0-1 0,0 0 0,1 0 0,-1 1 0,0-1 0,0 0 0,0 1 0,0-1 0,0 1 0,2 4-5,-1 0 0,-1 1 0,1-1 0,-1 0 0,0 1 0,0-1 0,0 1 0,-1-1 0,0 1 0,-2 5 0,-21 56-82,11-33 69,10-27 18,0-1 0,-1 1 0,0-1 0,0 1 0,0-1 0,-1 0 0,-6 6 0,10-12 1,1 1 0,0-1 0,-1 0 0,1 0 0,0 1 0,-1-1 0,1 0 0,0 0 0,0 1 0,-1-1 0,1 0 0,0 1 0,0-1 0,0 0 0,-1 1 0,1-1 0,0 0 0,0 1 0,0-1 0,0 0 0,0 1 0,0-1 0,0 1 0,-1-1 0,1 0 0,0 1 0,1-1 0,-1 1 0,0-1 0,0 0 0,0 1 0,0-1 0,0 0 0,0 1 0,0-1 0,0 1 0,1-1 0,-1 0 0,0 1 0,0-1 0,1 0 0,-1 0 0,0 1 0,0-1 0,1 0 0,-1 1 0,0-1 0,1 0 0,-1 0 0,0 0 0,1 1 0,-1-1 0,0 0 0,1 0 0,-1 0 0,0 0 0,2 0 0,26 5 32,-21-4-31,-3 0 2,1 0-1,-1 1 0,0-1 0,0 1 0,0 0 0,0 0 1,0 1-1,0-1 0,-1 1 0,1 0 0,-1 0 0,0 0 1,0 0-1,0 0 0,0 1 0,0-1 0,-1 1 0,1 0 1,-1 0-1,0 0 0,0 0 0,2 8 0,-3-5 14,1 0 0,-1 1-1,0-1 1,-1 0 0,0 0 0,0 1-1,-1-1 1,1 0 0,-2 1-1,1-1 1,-1 0 0,0 0 0,-4 8-1,-4 9 11,-1-1 0,-2-1-1,0 0 1,-1 0 0,-31 34-1,44-54-30,0-1-1,0 0 0,0 0 1,0 0-1,0 0 0,0 0 0,0 0 1,0 0-1,0 0 0,-1 0 1,1-1-1,0 1 0,-1 0 0,1-1 1,0 1-1,-1-1 0,1 0 1,0 1-1,-1-1 0,1 0 0,-1 0 1,1 0-1,-3 0 0,2-1-85,1 1-1,-1-1 0,1 0 0,0 0 0,-1 0 1,1 0-1,0 0 0,-1 0 0,1 0 1,0 0-1,0-1 0,0 1 0,0 0 0,0-1 1,0 1-1,-1-4 0,-1-2-511,0-1 0,1 0 0,0 1 1,0-1-1,0 0 0,0-15 0,2-2-2626,0-14-2561</inkml:trace>
  <inkml:trace contextRef="#ctx0" brushRef="#br0" timeOffset="15509.3">4106 406 9124,'0'0'6977,"3"0"-6857,71-10-1374,-71 10-454,5 0-4961</inkml:trace>
  <inkml:trace contextRef="#ctx0" brushRef="#br0" timeOffset="16286.01">4533 239 8244,'0'-1'240,"0"1"1,1-1-1,-1 0 1,0 0-1,0 0 1,0 1-1,0-1 1,0 0-1,0 0 1,0 0-1,-1 1 1,1-1-1,0 0 1,0 0-1,0 1 1,-1-1 0,1 0-1,-1 0 1,1 1-1,0-1 1,-1 0-1,1 1 1,-1-1-1,1 1 1,-1-1-1,-1 0 1,1 1-161,1 0 1,-1 0-1,0 1 1,0-1-1,0 0 1,0 1 0,0-1-1,0 1 1,0-1-1,1 1 1,-1 0-1,0-1 1,0 1-1,1 0 1,-1-1-1,1 1 1,-2 1 0,-28 45-1243,27-43 1650,-48 94-542,46-81-247,8-33 176,-2 9 121,0-1 0,1 1 0,-1 0 0,1 0 0,1 0 0,0 1 0,0-1 0,0 1 0,0-1 0,1 1 0,0 0 0,1 0 0,-1 1 0,10-10 0,21-30 90,-33 41-65,0 1-1,0 0 1,1 0 0,-1 1-1,1-1 1,-1 0 0,1 1-1,0-1 1,0 1-1,0 0 1,0 0 0,0 0-1,1 1 1,-1-1-1,0 1 1,1 0 0,-1 0-1,1 0 1,0 0 0,-1 0-1,5 1 1,32-12 326,-39 12-328,1-1 0,-1 1 0,0 0 0,1 0 0,-1 0 0,1 0 0,-1 1 0,0-1 0,1 0 0,-1 0 0,0 1 0,1-1 0,-1 1 0,0-1 1,0 1-1,1 0 0,-1-1 0,0 1 0,1 1 0,-1 0-6,0 0 0,-1 0 1,1 0-1,-1 0 0,0 0 1,1 0-1,-1 0 0,0 0 0,0 1 1,0-1-1,-1 2 0,1 11-20,0-14 6,1 13-22,-1 0-1,-1 0 1,0 0 0,-1-1 0,0 1 0,-2 0 0,-7 23-1,8-29-753,1 0 0,0 0-1,1 0 1,-1 0 0,2 1-1,-1-1 1,1 0 0,0 1-1,1-1 1,2 14 0,-2-21 580,-1-1 1,0 1-1,1-1 1,-1 1-1,0-1 1,1 1-1,-1-1 1,1 1-1,-1-1 0,1 0 1,-1 1-1,1-1 1,-1 1-1,1-1 1,-1 0-1,1 0 1,-1 1-1,1-1 1,0 0-1,-1 0 1,1 0-1,-1 1 1,1-1-1,0 0 0,-1 0 1,1 0-1,0 0 1,-1 0-1,2-1 1</inkml:trace>
  <inkml:trace contextRef="#ctx0" brushRef="#br0" timeOffset="17161.7">4940 1 10085,'0'0'4388,"12"0"-4068,-10 0-288,0 0-1,1 0 1,-1 0-1,0 0 1,0 0-1,1 1 1,-1-1-1,0 1 1,0 0-1,1-1 0,-1 1 1,0 0-1,0 0 1,3 3-1,-3-2 10,1 1 0,-1 0 0,0 0 0,0 0 0,0 0 0,0 1 0,0-1 0,1 7 0,-1-5-6,1 0 1,-1 0-1,1 0 0,0-1 1,0 1-1,1-1 0,3 5 1,-4-6-17,-1 0 1,1 0 0,-1 0 0,0 1 0,1-1-1,-2 1 1,1-1 0,0 1 0,-1 0-1,1 0 1,0 4 0,12 41 149,-8-33-144,-2 0 0,1 1 1,-2 0-1,0-1 0,0 21 0,-2 18-85,1-31 50,-2 0-1,0 0 1,-2 0-1,0 0 1,-2 0-1,-11 41 1,-29 65-64,-12 29 41,35-106 113,-16 64 0,31-91 32,-20 47 0,22-65-310,1 0-1,-2 0 1,1 0 0,-1-1 0,0 1-1,-1-1 1,0 0 0,-12 11-1,17-18-16,-7 4-786,3-5-2571,-3-5-2551</inkml:trace>
  <inkml:trace contextRef="#ctx0" brushRef="#br0" timeOffset="17653.43">5485 213 7523,'-3'-14'4703,"-4"16"-2124,-12 23-1513,15-18-1236,-16 22 248,2 1 0,0 1 0,3 1 0,0 0 0,3 1 0,-17 62 0,20-50-5,0 4 11,-5 52 0,-11 65-98,12 218 1068,18-320-1160,-5-60-9,1 0-1,0-1 1,0 1 0,0 0-1,1-1 1,-1 1 0,1 0-1,0-1 1,0 0 0,0 1-1,0-1 1,0 0 0,4 3-1,9-2-1955,-15-4 1964,1 0-1,0 0 1,0 0 0,0 0 0,0 0-1,0 0 1,0 0 0,0 1-1,-1-1 1,1 0 0,0 1 0,0-1-1,0 0 1,0 1 0,-1-1-1,2 1 1,18 21-3321,-19-21 3124,0-1 0,0 0-1,-1 1 1,1-1 0,0 0 0,0 1 0,0-1 0,0 0 0,0 0-1,0 0 1,0 0 0,0 0 0,0 0 0,0 0 0,0 0 0,0 0 0,0 0-1,0-1 1,1 0 0</inkml:trace>
  <inkml:trace contextRef="#ctx0" brushRef="#br0" timeOffset="18737">5108 747 8564,'0'-13'3371,"0"22"358,0 29-2332,-5 12-2299,-2 0-1,-23 79 0,26-120 479,1-3-1004,2 1-3656</inkml:trace>
  <inkml:trace contextRef="#ctx0" brushRef="#br0" timeOffset="18943.5">5058 960 8084,'2'-26'6326,"6"11"-4584,-5 13-1770,1-1-1,-1 1 1,1 0 0,0 0-1,0 0 1,0 1 0,-1-1-1,7 0 1,-7 1 138,90-28-2111,-86 29-1267,1 0-3388</inkml:trace>
  <inkml:trace contextRef="#ctx0" brushRef="#br0" timeOffset="20967.55">6338 216 9604,'0'-2'5049,"0"7"-3868,0 18-1165,1-15-10,0 0 0,-1-1 0,0 1 0,-1 0 0,0 0 0,0 0 0,0 0 0,-1-1 0,-1 1-1,1 0 1,-1-1 0,-7 13 0,2-9-35,6-8 9,0 0 0,0-1 0,0 1 0,0 0 1,0 0-1,1 1 0,0-1 0,-1 0 0,1 0 1,0 1-1,1-1 0,-1 1 0,0 4 0,0-22-57,1 11 77,0 0-1,0 1 0,-1-1 0,1 1 0,1-1 0,-1 0 0,0 1 1,1-1-1,-1 0 0,1 1 0,0-1 0,0 1 0,0-1 0,0 1 1,0 0-1,1-1 0,-1 1 0,3-4 0,10-9 3,-7 6 7,1 0 0,0 0-1,0 0 1,1 1 0,0 1-1,1-1 1,0 2 0,12-8-1,-2 7 93,-16 5-74,0 0 1,0 1-1,0 0 1,0 0-1,0 0 0,0 0 1,8 0-1,-10 1 0,-1 0 0,0 0-1,1 0 1,-1 0 0,0 0-1,1 0 1,-1 0 0,0 0-1,1 0 1,-1 1 0,0-1-1,1 1 1,-1-1 0,0 1-1,0-1 1,1 1 0,-1 0-1,0 0 1,0-1 0,1 2-1,-1 0-17,0 0 0,-1 0 1,1 0-1,-1 0 0,0 0 0,0 0 0,1 0 0,-1 0 0,-1 0 0,1 0 0,0 3 1,-1 15 41,1 29-392,-8 61 1,6-25-5920,2-75 5037,0 0-5340</inkml:trace>
  <inkml:trace contextRef="#ctx0" brushRef="#br0" timeOffset="21269.65">6874 501 9524,'0'0'2562,"0"17"-722,0 7-959,20 25-321,-20-21-320,0 11 0,-10 7-80,10-3 0,-10 3-160,0-2-80,-10-5-80,20-1-160,-10-4-480,0 0-961,10-22-640,-20 4-1361</inkml:trace>
  <inkml:trace contextRef="#ctx0" brushRef="#br0" timeOffset="21443.54">6763 819 13126,'0'0'2721,"20"0"-2721,0-5 0,0 5-320,0 0-480,-10 0-1361,20 0-641,-10 0-4561</inkml:trace>
  <inkml:trace contextRef="#ctx0" brushRef="#br0" timeOffset="21985.57">7380 463 8724,'0'0'2054,"-10"-9"1748,10 8-3792,0-1 0,0 1 0,1-1 0,-1 1 0,1-1 0,-1 1 0,1 0 0,-1-1 0,1 1 0,0 0-1,0-1 1,-1 1 0,1 0 0,0 0 0,0 0 0,0 0 0,1 0 0,-1 0 0,0 0 0,0 0 0,0 0 0,1 0 0,-1 0 0,0 1 0,1-1 0,-1 1 0,1-1 0,-1 1 0,0 0 0,1-1 0,1 1 0,7-2-7,0 1 0,1 0 0,14 2 1,-15-1 131,-8 0 185,-2 4-173,0 3-128,0 1 0,0-1 0,-1 0 0,0 0 1,0 0-1,-1 0 0,0-1 0,0 1 0,-1 0 1,0-1-1,0 1 0,0-1 0,-1 0 0,1 0 0,-7 7 1,-15 14 4,19-20-32,0-1 0,1 1 0,-1 0 0,1 0 0,1 0 0,-1 1 0,-5 14 0,3-7 15,5-10-48,0 0 0,0 0 0,0 1 0,1-1 0,-1 0-1,0 9 1,4-11 8,0 0 0,0-1-1,0 1 1,0-1 0,1 1-1,-1-1 1,1 0 0,0 0-1,0 0 1,-1 0 0,1-1-1,0 1 1,5 1 0,3 2 59,0 1 1,0 0 0,0 1 0,16 14-1,-20-15 27,-5-4-17,0 0-1,-1 0 0,0 1 1,1-1-1,-1 0 0,0 1 1,0-1-1,0 1 0,0 0 1,-1-1-1,1 1 0,-1 0 1,1-1-1,-1 1 0,0 0 1,-1 3-1,-3 47 391,1-42-361,-1 1-1,0-1 1,-1 0-1,0-1 0,-1 1 1,0-1-1,-15 18 1,-11 22 353,24-35-309,3-6-71,1 1 0,-2-1 0,1 0 0,-1 0 0,0-1 1,-1 0-1,-8 8 0,14-16-83,1 1-1,-1-1 1,1 1 0,-1-1 0,0 1-1,1-1 1,-1 0 0,0 1 0,1-1 0,-1 0-1,0 0 1,1 1 0,-1-1 0,0 0 0,0 0-1,1 0 1,-1 0 0,0 0 0,0 0-1,1 0 1,-1 0 0,0 0 0,0-1 0,1 1-1,-1 0 1,0 0 0,1-1 0,-1 1 0,0 0-1,1-1 1,-1 1 0,0 0 0,1-1-1,-1 1 1,1-1 0,-1 0 0,-1-1-233,1 0 1,0 1-1,-1-1 0,1 0 1,0 0-1,0 0 0,0-1 1,0 1-1,1 0 0,-1 0 1,0 0-1,1-4 0,-2-50-6511</inkml:trace>
  <inkml:trace contextRef="#ctx0" brushRef="#br0" timeOffset="22224.6">7638 240 12086,'0'0'3841,"10"0"-4001,10 0-400,-10 0-1041,20 0-800,-2-5-4882</inkml:trace>
  <inkml:trace contextRef="#ctx0" brushRef="#br0" timeOffset="22670.45">7846 168 9524,'0'0'3095,"0"0"-3024,0-1 0,1 1-1,-1 0 1,0 0 0,1 0 0,-1 0-1,0 0 1,1 0 0,-1 0 0,0 0-1,1 0 1,-1 0 0,0 0-1,1 0 1,-1 0 0,0 0 0,1 0-1,-1 0 1,0 0 0,1 1 0,-1-1-1,0 0 1,0 0 0,1 0 0,-1 0-1,0 1 1,1-1 0,-1 0 0,0 0-1,0 1 1,0-1 0,1 1 0,3 50 201,-3-41-255,0 0 0,0 0 1,0 0-1,-2 0 0,1 0 0,-1 0 0,-1 0 0,-2 11 0,-4 7 46,4-15-60,-1 1 0,0-1 0,-1 0 0,0 0 0,-8 13-1,12-23 65,4-10 13,5-11-78,2 1-1,0 0 1,1 0 0,1 1-1,0 0 1,2 1 0,15-16-1,-23 27 64,1-1-1,0 1 0,0 1 0,0-1 0,1 1 1,-1 0-1,1 0 0,0 0 0,0 1 0,-1 0 1,2 1-1,-1 0 0,0 0 0,0 0 0,11 1 1,-16 13 28,-2 97-451,0-35-5887,0-62 269</inkml:trace>
  <inkml:trace contextRef="#ctx0" brushRef="#br0" timeOffset="23068.15">8432 16 9444,'0'-1'222,"0"1"0,0-1-1,0 0 1,0 1 0,0-1-1,0 1 1,0-1 0,0 0 0,0 1-1,1-1 1,-1 0 0,0 1-1,0-1 1,1 1 0,-1-1-1,0 1 1,1-1 0,-1 1-1,1-1 1,-1 1 0,1-1 0,-1 1-1,1-1 1,0 1 0,15-1 867,-12 2-1110,-1 0 1,1 1 0,0-1 0,0 1 0,-1 0-1,1 0 1,4 3 0,4 6 99,1-1 0,-1 2 0,-1-1 0,0 2 0,0-1 0,-1 2-1,-1-1 1,0 1 0,-1 1 0,-1-1 0,9 25 0,-9-14-71,-1 0 0,-2 1 0,0-1 0,-2 1 0,-1 0 0,0 0 0,-2-1 0,-2 1 0,0 0 0,-1-1 0,-2 0 0,0 0 0,-2 0 0,-14 32 0,-1-6-16,-9 23-60,-3-2-1,-73 113 1,80-141 123,23-33-185,-1-1-1,-1 0 1,0 0 0,0-1-1,-1 0 1,0 0 0,-13 11 0,-4 3-6220,24-22 5936,0-1 1,0 0-1,0 0 1,0 0-1,0 0 1,0 0-1,0 0 1,0 0-1,0 0 1,0 0-1,0 0 1,0-1-1,0 1 1,0 0-1,0-1 1,-1 1-1</inkml:trace>
  <inkml:trace contextRef="#ctx0" brushRef="#br0" timeOffset="25428.73">1784 1427 7363,'-76'-11'4936,"44"11"-2560,54 0-1062,19 0-1136,433-5 209,114-6-213,-315 3-148,-71 0 41,403-31 186,-598 38-253,467-7 341,-176 9-281,110-22 138,98-1-36,-451 22-200,433 15 103,-252-11-1,-145-6-48,-4 4 13,-37-1-44,83-7 1,63-10-60,256 10 1,-254 7 46,705-1-200,-705-13 292,-121 5-50,13 3-748,-109-17-7471</inkml:trace>
</inkml:ink>
</file>

<file path=word/ink/ink3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58:06.345"/>
    </inkml:context>
    <inkml:brush xml:id="br0">
      <inkml:brushProperty name="width" value="0.035" units="cm"/>
      <inkml:brushProperty name="height" value="0.035" units="cm"/>
    </inkml:brush>
  </inkml:definitions>
  <inkml:trace contextRef="#ctx0" brushRef="#br0">0 41 10565,'0'0'2041,"12"0"-1774,6-1-185,0-2-1,0 0 1,0 0 0,0-2 0,0 0 0,24-12 0,-41 17-30,1-1 0,-1 0-1,1 1 1,0 0 0,-1-1 0,1 1-1,0 0 1,-1 0 0,1 0-1,0 0 1,-1 0 0,1 0 0,1 1-1,-2-1-19,0 0-1,-1 1 1,1-1-1,0 0 1,-1 1-1,1-1 0,0 1 1,-1-1-1,1 1 1,-1-1-1,1 1 1,-1-1-1,1 1 1,-1-1-1,1 1 0,-1 0 1,0-1-1,1 1 1,-1 0-1,0-1 1,0 1-1,1 0 0,-1-1 1,0 1-1,0 0 1,0 0-1,0-1 1,0 1-1,0 1 1,0 9-27,0 0 1,-1 0-1,-1 0 1,1 0-1,-2 0 1,1-1-1,-2 1 1,1-1-1,-1 0 1,-1 0-1,0 0 1,-1 0-1,1-1 0,-2 0 1,1 0-1,-16 15 1,13-14 7,1 0-1,0 0 1,0 1 0,2 0-1,-11 21 1,11-21 4,-2 0 22,-5 11 327,13-21-358,0-1 0,0 1 0,0-1-1,-1 1 1,1-1 0,0 1 0,0 0-1,0-1 1,0 1 0,1-1 0,-1 1-1,0-1 1,0 1 0,0 0 0,0-1-1,0 1 1,1-1 0,-1 1-1,0-1 1,1 1 0,-1-1 0,0 1-1,1-1 1,-1 0 0,0 1 0,1-1-1,-1 1 1,1-1 0,-1 0 0,1 1-1,-1-1 1,1 0 0,-1 0 0,1 1-1,-1-1 1,1 0 0,-1 0 0,2 0-1,4 2 3,0 0 1,0 0-1,1-1 0,-1 0 0,0 0 0,1-1 0,-1 1 1,1-2-1,-1 1 0,0-1 0,1 0 0,-1 0 0,0 0 1,1-1-1,-1 0 0,0 0 0,0-1 0,-1 0 0,1 0 1,8-6-1,22-10-403,-26 15-127,0-1 0,-1 0 1,1-1-1,-1 0 0,0 0 0,0-1 1,-1 0-1,0 0 0,0-1 1,-1 0-1,10-14 0,-7 1-6030</inkml:trace>
</inkml:ink>
</file>

<file path=word/ink/ink3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58:08.349"/>
    </inkml:context>
    <inkml:brush xml:id="br0">
      <inkml:brushProperty name="width" value="0.035" units="cm"/>
      <inkml:brushProperty name="height" value="0.035" units="cm"/>
    </inkml:brush>
  </inkml:definitions>
  <inkml:trace contextRef="#ctx0" brushRef="#br0">40 28 11685,'-2'2'907,"2"-2"-817,-1 1-1,0 0 1,0 0-1,-1 0 0,1-1 1,0 1-1,0 0 0,0-1 1,0 1-1,-1-1 1,1 1-1,0-1 0,0 0 1,-1 0-1,-1 1 0,-13 4 1056,14-5-625,15 0-373,52-21-54,-31 9-560,-31 10 292,1 1 0,0-1 0,-1 1 0,1 0 0,0 0 0,0 0 0,6 0 0,-8 1-1519</inkml:trace>
  <inkml:trace contextRef="#ctx0" brushRef="#br0" timeOffset="302.2">50 107 8964,'0'0'1014,"-8"10"3868,112-10-4018,-68 0-2402,-2 0-3444,-22 0-1341</inkml:trace>
</inkml:ink>
</file>

<file path=word/ink/ink3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58:29.336"/>
    </inkml:context>
    <inkml:brush xml:id="br0">
      <inkml:brushProperty name="width" value="0.035" units="cm"/>
      <inkml:brushProperty name="height" value="0.035" units="cm"/>
    </inkml:brush>
  </inkml:definitions>
  <inkml:trace contextRef="#ctx0" brushRef="#br0">386 610 9444,'0'0'5656,"0"-14"-5296,0 10-381,0 0-1,0 0 0,0 0 0,0 0 1,1 1-1,-1-1 0,1 0 1,0 0-1,0 1 0,0-1 0,1 0 1,0 1-1,-1-1 0,1 1 0,0 0 1,0 0-1,1-1 0,-1 1 0,1 1 1,0-1-1,-1 0 0,1 1 0,0-1 1,1 1-1,-1 0 0,7-3 0,9-6 8,99-47-6,-104 53 14,1 0-1,-1 0 1,1 2-1,0 0 1,0 0-1,26 0 0,-34 3-10,-4 0-2,-1 0 1,1 0-1,-1 0 1,1 0-1,0 0 1,-1 0-1,1 1 1,-1-1-1,1 1 1,-1 0-1,4 1 1,-5-1 10,0 1 0,0-1 0,0 1 1,0-1-1,0 1 0,-1 0 0,1-1 1,0 1-1,-1 0 0,1-1 0,-1 1 1,0 0-1,1 0 0,-1-1 1,0 1-1,0 0 0,0 0 0,-1 3 1,0 10 84,-1 0 1,-1-1-1,-1 1 1,0-1-1,0 1 0,-2-1 1,1-1-1,-2 1 1,-11 17-1,2 0 56,3-8 31,0-1 0,-22 26 1,9-14 195,24-30-322,1-1-1,-1 1 0,0 0 1,1-1-1,0 1 1,0 0-1,0 0 0,0 0 1,0 5-1,1-9-36,0 1-1,1 0 1,-1-1 0,0 1-1,1 0 1,-1 0 0,0-1 0,1 1-1,-1 0 1,1-1 0,-1 1-1,1-1 1,-1 1 0,1-1-1,-1 1 1,1-1 0,0 1 0,-1-1-1,1 1 1,0-1 0,-1 0-1,1 1 1,0-1 0,-1 0-1,1 0 1,0 1 0,1-1 0,25 3-8,-16-2-35,-8 0-64,0-1 1,1 0-1,-1 0 0,0 0 0,1 0 0,-1 0 1,0 0-1,1-1 0,-1 0 0,0 0 0,1 0 0,-1 0 1,0 0-1,0 0 0,0-1 0,4-3 0,8-9-1185,-2-2-1,0 0 0,15-24 0,-15 21-290,20-26-4701</inkml:trace>
  <inkml:trace contextRef="#ctx0" brushRef="#br0" timeOffset="237.8">1169 174 8884,'-30'0'5536,"28"0"-5485,1 1 0,-1-1 0,1 0 0,-1 1 0,1-1 0,-1 1 0,1 0 0,-1 0 0,1-1 0,-1 1 0,1 0 1,0 0-1,-1 0 0,1 0 0,0 1 0,0-1 0,-2 2 0,-16 27-92,15-24 123,-23 45 179,2 1 1,2 1-1,3 1 0,2 1 0,3 0 0,-12 75 0,25-108-235,0 0-1,2 32 1,1-20-10,-1-32-33,0 1 1,0 0-1,0-1 0,1 1 0,-1 0 0,1-1 0,0 1 1,-1-1-1,1 1 0,0-1 0,1 1 0,-1-1 0,0 0 1,1 1-1,-1-1 0,1 0 0,0 0 0,-1 0 0,1 0 1,0 0-1,0-1 0,3 2 0,-3-2-70,0 0 0,0 0 0,0 0 0,1-1 0,-1 1 0,0-1 0,1 1 1,-1-1-1,0 0 0,1 0 0,-1 0 0,1 0 0,-1-1 0,0 1 0,1-1 0,-1 1 0,0-1 0,0 0 0,0 0 0,1 0 0,-1 0 0,0 0 0,0 0 0,0-1 1,0 1-1,2-3 0,54-50-4315,-28 22-1361</inkml:trace>
  <inkml:trace contextRef="#ctx0" brushRef="#br0" timeOffset="699.45">1488 315 9044,'0'-18'4108,"0"-8"-2880,0 24-1212,1 1-1,-1 0 1,0-1 0,1 1-1,-1 0 1,1 0 0,0 0 0,-1 0-1,1 0 1,0 0 0,0-1-1,0 2 1,-1-1 0,1 0 0,0 0-1,0 0 1,0 0 0,1 1-1,-1-1 1,0 0 0,0 1 0,0-1-1,0 1 1,1-1 0,-1 1-1,0 0 1,0-1 0,1 1-1,-1 0 1,2 0 0,43-4 306,-44 4-304,-2 19 62,0-4-74,-1-1 0,-1 1 0,0 0 1,-1-1-1,-1 0 0,0 0 0,-1 0 0,0 0 0,-1-1 1,-1 1-1,0-2 0,-12 17 0,16-25-1,0 0 0,1 1-1,-1-1 1,1 1 0,0-1 0,0 1-1,1 0 1,0 0 0,-1 0 0,2 0-1,-1 0 1,0 0 0,1 7 0,2-9-45,-1-1 51,0-1 1,0 1-1,1-1 1,-1 0 0,1 1-1,-1-1 1,1 0-1,-1 0 1,1 0 0,0 0-1,0 0 1,-1 0-1,1-1 1,2 2-1,4 1 189,32 28 387,-39-30-577,0 0 1,1 1-1,-1-1 0,0 0 0,0 1 1,0-1-1,0 1 0,0-1 0,0 1 0,0 0 1,-1-1-1,1 1 0,0 0 0,-1-1 1,0 1-1,1 0 0,-1 0 0,0 0 1,0 2-1,-1 44 151,0-28-127,0-15-15,1 0 0,-2 0 0,1 0 0,-1 0 0,1 0 0,-1 0 0,0-1 0,-1 1 0,1 0 0,-1-1 0,0 0 0,0 0 1,-5 5-1,-10 16 8,-10 5 61,26-29-162,0 1 0,1-1 0,-1 0 0,0 0 1,0 1-1,0-1 0,0-1 0,0 1 0,0 0 1,0 0-1,0-1 0,0 1 0,0-1 0,0 0 1,-1 0-1,1 1 0,-3-2 0,4 1-55,0-1 0,1 1 0,-1-1-1,0 0 1,0 0 0,1 1 0,-1-1 0,0 0 0,1 0-1,-1 0 1,1 0 0,-1 0 0,1 0 0,-1 0-1,1 1 1,0-1 0,-1-1 0,1 1 0,0 0-1,0 0 1,0 0 0,0 0 0,0 0 0,0-1-1,1-30-2206,-1 27 1353,0-11-4673</inkml:trace>
  <inkml:trace contextRef="#ctx0" brushRef="#br0" timeOffset="1097.81">1803 147 11205,'0'0'116,"1"-1"-1,-1 1 1,0 0 0,1-1-1,-1 1 1,1-1-1,-1 1 1,0 0 0,1 0-1,-1-1 1,1 1-1,-1 0 1,1 0 0,-1-1-1,1 1 1,-1 0-1,1 0 1,-1 0 0,1 0-1,-1 0 1,1 0 0,-1 0-1,1 0 1,0 0-1,-1 0 1,1 0 0,-1 0-1,1 0 1,-1 0-1,1 0 1,-1 0 0,1 1-1,-1-1 1,1 0-1,-1 0 1,1 1 0,-1-1-1,0 0 1,1 1-1,-1-1 1,1 1 0,0 16-29,0-11-84,-1 0 0,0 0 0,0 0 1,0 1-1,-1-1 0,0 0 1,0 0-1,0 0 0,-4 7 1,-14 28 37,8-21-58,1 1 0,2 0 0,-8 27 0,10-34-130,5-12 1,2-5-175,1-2 328,0 0-1,0 0 0,-1 0 0,0 0 0,0 0 0,0-1 1,-1-8-1,0 12-5,0 0 0,0 1 0,0-1 0,1 0 0,-1 1 0,0-1 0,1 0 0,-1 1 0,1-1 0,-1 1 0,1-1 0,0 1 0,0-1 0,-1 1 0,1-1 0,2-1 0,12-18-3,-2 2 101,1 0-1,33-34 1,-44 51-86,0 1 0,1-1 1,-1 1-1,1 0 0,-1 0 1,1 0-1,-1 0 0,8 0 1,-1 1 39,-10 0-53,1 0 1,-1 0-1,0 0 1,1 0-1,-1 0 0,0 0 1,0 0-1,1 0 0,-1 0 1,0 0-1,1 0 1,-1 0-1,0 0 0,1 0 1,-1 1-1,0-1 1,0 0-1,1 0 0,-1 0 1,0 0-1,0 1 0,0-1 1,1 0-1,-1 0 1,0 0-1,0 1 0,0-1 1,1 0-1,-1 1 0,0-1 1,0 0-1,0 0 1,0 1-1,0-1 0,9 64-56,-8-43-8,2 61-1833,-4-49-3809,1-26-737</inkml:trace>
  <inkml:trace contextRef="#ctx0" brushRef="#br0" timeOffset="2056.67">2172 3 11205,'0'0'2615,"12"0"-1788,9-1-585,-16 1-199,0-1 0,-1 1 0,1 0 0,0 0 0,0 0 0,-1 1 0,1-1 0,0 1 0,-1 0 0,1 1 0,-1-1 0,1 1 0,-1 0 0,0 0 0,1 0 0,3 4 0,2 1 7,1 1-1,-1 1 0,-1 0 1,0 0-1,0 1 0,-1 0 0,0 0 1,-1 1-1,0 0 0,0 0 0,-1 1 1,8 23-1,-9-17-21,-1 0-1,-1 0 1,0 1 0,-2-1 0,0 1 0,0 0 0,-6 35-1,0-21 58,-2 0-1,-1-1 1,-19 48-1,-7 6 348,-47 83-1,54-121-1167,-2-2 0,-2-1 0,-40 45 0,52-75-1072,16-13 1642,1-1-1,0 0 0,0 1 0,0-1 1,0 1-1,0 0 0,1 0 1,-1-1-1,0 1 0,-2 5 0,-24 53-2540,27-59 2522,1 0 1,0 0-1,-1-1 1,1 1-1,-1 0 1,1 0-1,-1 0 1,1-1-1,-1 1 1,1 0 0,-1-1-1,0 1 1,0-1-1,1 1 1,-1 0-1,0-1 1,0 1-1,1-1 1,-1 0-1,0 1 1,0-1 0,0 0-1,0 0 1,0 1-1,0-1 1,0 0-1,1 0 1,-3 0-1</inkml:trace>
  <inkml:trace contextRef="#ctx0" brushRef="#br0" timeOffset="2658.15">345 1206 9524,'-85'0'2668,"68"4"-1192,14-2-937,10-1-246,839-1 1855,-477-16-2125,12-2 20,35 13-56,-403 7-751,17 1-2637,-29-3 3258,0 0 0,-1 0 0,1 0 1,-1 0-1,1 1 0,0-1 0,-1 0 1,1 0-1,-1 0 0,1-1 0,-1 1 1,1 0-1,0 0 0,-1 0 0,1 0 1,-1 0-1,1-1 0,-1 1 0,1 0 1,-1-1-1,1 1 0,-1 0 0,1-1 1,-1 1-1,1 0 0,-1-1 0,1 1 1,-1-1-1,0 1 0,1-2 0,-1-12-6446</inkml:trace>
  <inkml:trace contextRef="#ctx0" brushRef="#br0" timeOffset="3231.03">1109 1491 9044,'-7'-6'1851,"6"6"-1669,1-1 0,-1 1 0,0 0 0,0 0-1,1-1 1,-1 1 0,1-1 0,-1 1 0,0 0-1,1-1 1,-1 1 0,1-1 0,-1 0-1,1 1 1,-1-1 0,1 1 0,0-1 0,-1 0-1,1 1 1,0-1 0,-1 0 0,1 1 0,0-1-1,0 0 1,-1 1 0,1-1 0,0 0 0,0 0-1,0-1-171,0 1 0,0 0 0,0-1 0,0 1 0,1 0 0,-1-1 0,0 1 0,1 0 0,-1 0 0,1-1-1,-1 1 1,1 0 0,-1 0 0,1 0 0,0 0 0,0 0 0,-1 0 0,1 0 0,0 0 0,0 0 0,0 0 0,0 0-1,0 1 1,0-1 0,1 0 0,-1 1 0,0-1 0,0 1 0,0-1 0,1 1 0,-1-1 0,0 1 0,0 0-1,1 0 1,-1 0 0,0 0 0,1 0 0,0 0 0,25-8 17,-19 6-19,-1 0 0,1 0 0,0 0 1,0 1-1,0 0 0,0 0 0,16 2 0,-13-1-6,-10 0-3,-1 0 0,1 1 0,0-1 0,-1 0 0,1 1 0,-1-1 0,1 0 1,-1 1-1,1-1 0,-1 1 0,1-1 0,-1 1 0,1-1 0,-1 1 0,1-1 0,-1 1 1,0 0-1,1-1 0,-1 1 0,0-1 0,0 1 0,1 0 0,-1-1 0,0 1 0,0 0 1,0-1-1,0 1 0,0 0 0,0 0 0,0-1 0,0 2 0,0 31-42,-1-19 35,2 6 6,-1-14 2,1 0-1,-1 0 0,0 0 0,0 0 1,0 0-1,-1 0 0,0 0 0,0 0 1,-1 0-1,1 0 0,-1 0 0,0-1 1,-1 1-1,0-1 0,-3 6 0,-13 8-2,-1 0 1,-22 16-1,-5 3 171,45-36-150,1-1 0,0 1 0,0-1-1,0 1 1,0-1 0,0 1 0,0 0 0,1-1-1,-1 1 1,1 0 0,-2 3 0,2-5-15,0 1 0,0 0 0,0 0 1,0-1-1,0 1 0,0 0 0,0-1 1,0 1-1,0 0 0,0 0 0,0-1 1,0 1-1,1 0 0,-1-1 0,0 1 1,1 0-1,-1-1 0,0 1 0,1 0 1,-1-1-1,1 1 0,-1-1 0,0 1 1,1-1-1,0 1 0,-1-1 0,1 1 1,-1-1-1,1 0 0,0 1 0,-1-1 1,1 0-1,0 1 0,-1-1 0,1 0 1,0 1-1,8 0-7,0 1 1,0-1-1,1-1 0,-1 0 1,0 0-1,0-1 1,0 0-1,11-2 0,-2-2-461,0 0 0,-1-1-1,24-11 1,-39 16 321,0-1 1,0 1 0,1 0 0,-1 1-1,0-1 1,1 0 0,-1 1 0,1-1-1,-1 1 1,4 0 0,12 9-2227,-5 1 580,-12-9 1392,1-1 1,-1 1 0,1-1 0,-1 1-1,1-1 1,0 1 0,-1-1-1,1 0 1,0 0 0,-1 0 0,1 0-1,-1 0 1,1 0 0,0-1 0,2 0-1,-4 1 378</inkml:trace>
  <inkml:trace contextRef="#ctx0" brushRef="#br0" timeOffset="4442.37">0 1047 9204,'0'0'4922,"2"-1"-4641,2-2-220,0 1 0,0-1 0,0 0 0,-1-1 0,1 1 0,5-7 0,23-22 85,146-103 321,6-3-294,-50 29-522,-75 58-1449,44-30-5032</inkml:trace>
  <inkml:trace contextRef="#ctx0" brushRef="#br0" timeOffset="4871.89">734 1836 9204,'0'0'974,"0"-19"1414,0 17-2373,1 0 1,-1 1-1,0-1 1,1 1-1,-1-1 1,1 1-1,0-1 1,-1 1-1,1-1 1,0 1 0,0 0-1,0-1 1,0 1-1,0 0 1,0 0-1,0 0 1,1 0-1,-1 0 1,0 0-1,1 0 1,-1 0-1,1 0 1,2-1-1,9-7 106,59-47 466,14-11 80,291-156 987,-307 190-1932,-51 26-809,0-2-1,-1 0 0,30-21 1,-3 6-5610</inkml:trace>
</inkml:ink>
</file>

<file path=word/ink/ink3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58:34.922"/>
    </inkml:context>
    <inkml:brush xml:id="br0">
      <inkml:brushProperty name="width" value="0.035" units="cm"/>
      <inkml:brushProperty name="height" value="0.035" units="cm"/>
    </inkml:brush>
  </inkml:definitions>
  <inkml:trace contextRef="#ctx0" brushRef="#br0">1519 558 12566,'0'0'4242,"0"-5"-4162,0-7-80,20 12 0,0-5-80,0-2-240,-10 7-241,20-10-799,-12 10-7604</inkml:trace>
  <inkml:trace contextRef="#ctx0" brushRef="#br0" timeOffset="178.09">1529 669 13206,'0'0'960,"0"5"-479,-10-5 639,20 0-1360,10 0-80,10 0-801,-20 0-719,30 0-4643</inkml:trace>
  <inkml:trace contextRef="#ctx0" brushRef="#br0" timeOffset="1385.36">358 426 10565,'-1'0'907,"-16"-1"-56,12 1-612,0 0 0,-1 0 0,1 0 0,-1 0 0,1 1 0,0 0 0,0 0 0,-1 0 0,-8 4 0,-2-3 1189,25-3-1424,-1 0 0,1 0 1,0-1-1,9-3 0,-8 2-22,0 0 1,0 1-1,0 0 1,13 0-1,-22 2 8,1-1-1,-1 1 1,0 0 0,1 0-1,-1 0 1,0 0 0,1 0-1,-1 1 1,0-1-1,1 0 1,-1 1 0,0-1-1,0 0 1,1 1 0,-1 0-1,0-1 1,2 2 0,-2 1 8,0-1-1,-1 0 1,1 1 0,-1-1 0,0 1 0,0-1 0,1 0 0,-2 1 0,1-1 0,0 1 0,0-1 0,-1 3 0,0 6 15,0-3 8,0 1 0,0-1 0,-1 0 0,0 1 0,0-1 0,-7 15 0,2-9 37,2-6 14,1 0 0,0 0 1,1 0-1,0 0 0,0 0 1,1 1-1,0-1 0,0 1 1,1 0-1,-1 11 0,3-19-71,-1 0 0,1-1-1,0 1 1,-1-1-1,1 1 1,0-1 0,-1 1-1,1-1 1,0 0-1,0 1 1,-1-1 0,1 0-1,0 1 1,0-1-1,0 0 1,0 0 0,-1 0-1,1 0 1,0 0-1,0 0 1,0 0 0,0 0-1,-1 0 1,3 0-1,25-3-15,-19 0-50,0-1 0,0 0-1,0-1 1,0 1-1,-1-2 1,1 1-1,-1-1 1,-1 0-1,11-12 1,6-2-468,28-29-1564,-49 46 1785,0 0-1,-1 0 1,1-1 0,-1 1-1,1-1 1,-1 1 0,0-1-1,-1 0 1,1 0 0,-1 0-1,0 0 1,1 0 0,-1-5 0,-1-5-4984</inkml:trace>
  <inkml:trace contextRef="#ctx0" brushRef="#br0" timeOffset="1623.78">636 279 9364,'0'0'4189,"-1"5"-3602,-2 1-530,0 1 1,0-1-1,-1 0 1,0 0-1,0-1 1,0 1-1,0-1 1,-1 0-1,0 0 1,-10 8-1,-30 31 205,17-9-113,7-8-57,-30 29 0,41-45-79,0 0 1,1 1-1,0 0 0,-11 22 1,15-27-26,0 1-1,0-1 1,-1 0 0,-8 8 0,-11 12-127,25-26 14,0-1 0,-1 1 0,1-1 1,0 1-1,-1-1 0,1 1 0,0-1 1,-1 0-1,1 1 0,-1-1 0,1 0 1,0 1-1,-1-1 0,1 0 1,-1 0-1,1 1 0,-1-1 0,1 0 1,-1 0-1,0 0 0,1 0 0,-1 0 1,1 1-1,-1-1 0,1 0 0,-1 0 1,1 0-1,-1-1 0,0 1 0,1 0 1,-1 0-1,1 0 0,-1 0 0,1 0 1,-1-1-1,0 1 0,-1-13-5771</inkml:trace>
  <inkml:trace contextRef="#ctx0" brushRef="#br0" timeOffset="2276.19">893 321 9284,'0'0'6003,"-8"0"-5856,-7 10-121,13-8-20,-6 6 25,0-2 0,0 1 0,-1-1-1,-17 9 1,-24 12 276,49-27-304,1 0 1,0 0-1,-1 0 0,1 0 0,0 0 0,-1 1 0,1-1 0,0 0 0,-1 0 1,1 0-1,0 0 0,0 0 0,-1 0 0,1 1 0,0-1 0,0 0 0,-1 0 1,1 0-1,0 1 0,0-1 0,-1 0 0,1 0 0,0 1 0,0-1 0,0 0 0,0 0 1,0 1-1,-1-1 0,1 0 0,0 1 0,0-1 0,0 0 0,0 1 0,-2 3 32,-12-2 305,14 26-114,1-20-224,-1 0 1,1 0-1,1 0 0,4 13 0,-4-12 12,1-1 0,-1 0 0,-1 1-1,1 16 1,-2-18-6,-1-1-1,0 1 0,-1-1 0,1 0 1,-1 1-1,0-1 0,-1 0 0,-5 11 1,4-11-3,1 2 1,0-1 0,0 0-1,-2 11 1,-5 24 45,7-32-30,0 0 1,1 0 0,0 0 0,0 16 0,2-25-25,0 0 1,0 0-1,1 0 1,-1-1-1,0 1 1,0 0-1,1 0 1,-1 0-1,0-1 1,1 1-1,-1 0 1,1 0-1,-1-1 1,1 1 0,-1 0-1,1-1 1,-1 1-1,1-1 1,0 1-1,-1-1 1,1 1-1,0-1 1,0 1-1,1 0 1,27 5 13,-23-6-93,-1 0 1,1 0-1,0 0 0,-1-1 0,1 0 0,0 0 0,-1-1 1,10-3-1,-7 0-369,0-1 0,0 0 0,-1 0 0,7-8 0,-14 14 412,0 0-1,0-1 0,0 1 0,0 0 1,1 0-1,-1 0 0,0 0 1,0-1-1,0 1 0,0 0 0,0 0 1,1 0-1,-1 0 0,0 0 0,0 0 1,0-1-1,1 1 0,-1 0 1,0 0-1,0 0 0,0 0 0,1 0 1,-1 0-1,0 0 0,0 0 0,0 0 1,1 0-1,-1 0 0,0 0 1,0 0-1,0 0 0,1 0 0,-1 0 1,0 0-1,0 0 0,0 0 0,1 1 1,-1-1-1,0 0 0,0 0 1,0 0-1,1 0 0,-1 0 0,0 0 1,0 1-1,22 7-2775,-21-8 2579,-1 0-1,1 0 0,-1 0 1,1 0-1,0 0 0,-1 0 1,1 0-1,0 0 1,-1 0-1,1-1 0,-1 1 1,1 0-1,-1 0 0,1-1 1,0 1-1,-1 0 1,1-1-1,-1 1 0,1-1 1,-1 1-1,0-1 0,1 0 1</inkml:trace>
  <inkml:trace contextRef="#ctx0" brushRef="#br0" timeOffset="2706.9">943 433 9845,'0'0'5762,"0"3"-5615,10 206 266,-20-154-439,10-54-108,0-14-253,-1 3 376,1-1 0,0 1-1,1-1 1,0 1-1,1-1 1,0 1-1,0-1 1,1 1 0,0 0-1,1 0 1,0 1-1,1-1 1,8-11-1,-6 9 48,-6 10-12,0-1 0,0 1 0,1 0 0,-1-1 1,0 1-1,1 0 0,0 0 0,0 0 0,-1 0 0,1 0 0,0 1 0,1-1 0,-1 0 0,0 1 0,0 0 0,1-1 0,-1 1 0,1 0 0,-1 0 1,1 1-1,-1-1 0,1 0 0,-1 1 0,1-1 0,0 1 0,-1 0 0,1 0 0,3 0 0,-5 0-11,-1 1 0,1-1 0,-1 0 0,1 0 0,-1 0 0,1 0 1,-1 0-1,0 1 0,1-1 0,-1 0 0,1 0 0,-1 1 0,0-1 0,1 0 0,-1 1 0,0-1 0,1 0 0,-1 1 0,0-1 0,1 1 0,-1-1 0,0 0 1,0 1-1,1-1 0,-1 1 0,0-1 0,0 1 0,0-1 0,0 1 0,0-1 0,0 1 0,0 0 0,1 25 26,0-3 38,7 171-1211,-8-192-186,0-24-2562,0 5-1641</inkml:trace>
  <inkml:trace contextRef="#ctx0" brushRef="#br0" timeOffset="3056.87">1191 275 12406,'0'0'3761,"2"0"-3722,0-1 1,0 1-1,0 0 0,0 0 0,0 0 0,0 0 0,0 1 0,0-1 0,0 0 0,0 1 0,0-1 0,0 1 0,2 1 0,20 44 121,-17-33-141,-1 0 0,0 0-1,0 1 1,-1 0 0,-1 0-1,0 0 1,-1 0 0,-1 1-1,1 18 1,-2 2 29,-2 1 0,-2-1 0,-1 0 0,-9 35 0,13-69-48,-40 135 14,39-133-108,0-1 0,0 1 0,0-1 1,-1 0-1,1 1 0,-1-1 1,0 0-1,0 0 0,0 0 0,-2 2 1,-8 1-3639,5-9-1670,5-14-1108</inkml:trace>
  <inkml:trace contextRef="#ctx0" brushRef="#br0" timeOffset="4395.96">1082 391 8564,'0'-1'85,"0"1"0,0-1 1,1 1-1,-1-1 0,0 0 0,0 1 0,-1-1 1,1 1-1,0-1 0,0 0 0,0 1 0,0-1 1,0 1-1,-1-1 0,1 1 0,0-1 0,-1 0 1,1 1-1,0-1 0,-1 1 0,1 0 0,0-1 1,-1 1-1,1-1 0,-1 1 0,1 0 0,-1-1 1,1 1-1,-1 0 0,0-1 0,-1 0 382,2 1-397,0 0 0,0-1 0,0 1-1,0 0 1,0 0 0,0-1 0,0 1 0,0 0 0,0 0 0,0-1 0,0 1-1,-1 0 1,1 0 0,0-1 0,0 1 0,0 0 0,0 0 0,-1 0-1,1-1 1,0 1 0,0 0 0,0 0 0,-1 0 0,1 0 0,0-1-1,0 1 1,-1 0 0,1 0 0,0 0 0,0 0 0,-1 0 0,1 0-1,0 0 1,-1 0 0,-3-3 2687,4-5-2749,0 7-8,-1 0-1,1 0 1,0 0 0,0 1 0,0-1 0,0 0 0,0 0-1,0 0 1,0 0 0,0 0 0,0 0 0,0 0 0,0 0-1,1 0 1,-1 0 0,0 0 0,1 1 0,-1-1 0,0 0-1,1 0 1,-1 0 0,1 1 0,-1-1 0,1 0-1,0 0 1,-1 1 0,1-1 0,0 0 0,0 1 0,-1-1-1,1 1 1,0-1 0,0 1 0,0 0 0,0-1 0,-1 1-1,1 0 1,0-1 0,0 1 0,0 0 0,0 0 0,1 0-1,21-4-274,10 0-580,-11 3-5805</inkml:trace>
  <inkml:trace contextRef="#ctx0" brushRef="#br0" timeOffset="4759.38">1270 796 10405,'0'0'4162,"2"12"-2602,56-12-7963,-28 0 441</inkml:trace>
  <inkml:trace contextRef="#ctx0" brushRef="#br0" timeOffset="6812.86">1985 296 9524,'0'0'627,"-32"0"2895,-14 0 320,44 0-3616,7 0-346,97-23 27,-100 23 85,1 0 0,-1-1-1,1 1 1,-1-1 0,0 0 0,1 0-1,-1 0 1,0 0 0,4-2 0,-4 2 8,-1 0 0,1 0 0,0 1 0,-1-1 1,1 0-1,0 1 0,0-1 0,-1 1 0,1-1 0,0 1 1,0 0-1,0 0 0,3 0 0,71 0-240,-76 38 400,0-37-160,0 0 0,0 1 0,0-1 0,0 0 0,-1 0 0,1 0 0,0 0 0,-1 0 0,1 0 0,0 0 0,-1 0 0,0 0 0,1 0 0,-1 0 0,0 1 0,-20 21 0,-1 0 0,-1-2 0,-47 33 0,64-50 0,2-1-14,-1 2-74,17-3 30,163-2-102,-174 0 161,0 0 0,0 1 0,-1-1 0,1 0 0,0 1 1,0-1-1,-1 1 0,1-1 0,0 1 0,-1-1 0,1 1 0,0 0 1,-1-1-1,1 1 0,-1 0 0,1-1 0,-1 1 0,0 0 0,1 0 1,-1 0-1,0-1 0,1 1 0,-1 0 0,0 0 0,0 0 0,0 0 1,0 0-1,0-1 0,0 2 0,11 26-22,-7-23 28,-1 1 1,0-1-1,-1 1 0,1-1 1,-1 1-1,0 0 0,1 6 1,-2-9 4,-1-1 0,0 0 0,0 1 0,0-1 0,0 0 0,-1 1 1,1-1-1,-1 0 0,1 0 0,-1 1 0,0-1 0,0 0 0,0 0 0,0 0 0,0 0 1,0 0-1,-1 0 0,1 0 0,-1 0 0,1-1 0,-1 1 0,1 0 0,-1-1 0,0 0 1,-4 3-1,-8 6 26,-1-1 1,0-1 0,0 0 0,-1-1 0,0-1-1,0 0 1,0-1 0,-1-1 0,0 0 0,-24 1 0,28-3-102,-29 3 87,41-5-62,0 0 0,0 1 0,0-1 0,0 0 0,0 0 0,0 0 0,0 0 0,0 0 0,0 0 0,0 0 0,0 0 0,0 0 1,0 0-1,0-1 0,0 1 0,0 0 0,0-1 0,0 1 0,0-1 0,0 1 0,0-1 0,1 1 0,-1-1 0,-1-1 0,2 0-189,1-1 0,-1 0-1,1 0 1,0 0-1,0 0 1,0 1 0,0-1-1,0 0 1,1 1-1,-1-1 1,1 1 0,-1-1-1,1 1 1,0 0-1,0 0 1,0 0-1,0 0 1,1 0 0,-1 0-1,3-2 1,30 20-2801,-33-16 2736,0 0 0,0 0 0,-1 0 0,1 0 0,0 0-1,0-1 1,-1 1 0,1-1 0,0 1 0,-1-1 0,1 0 0,-1 1 0,1-1 0,-1 0 0,1 0 0,-1 0 0,0 0 0,2-2 0</inkml:trace>
  <inkml:trace contextRef="#ctx0" brushRef="#br0" timeOffset="8053.76">2471 115 9204,'0'0'961,"-10"10"759,4-7-1142,5-3-527,1 0-1,-1 0 1,1 0 0,-1 0-1,1 0 1,-1 0-1,1 0 1,-1 0-1,1 1 1,-1-1 0,1 0-1,-1 0 1,1 0-1,-1 1 1,1-1-1,-1 0 1,1 1 0,-1-1-1,1 0 1,0 1-1,-1-1 1,1 0-1,0 1 1,-1-1 0,1 1-1,0-1 1,-1 1-1,1-1 1,0 1-1,0-1 1,0 1-1,-1-1 1,1 1 0,0 0-1,-6-1 1924,12-1-1480,-5 0-512,1 1-1,-1-1 1,0 0-1,0 0 1,1 1-1,-1-1 1,0 0-1,0 0 1,0 0-1,0 0 1,0 0-1,-1 0 1,1-1-1,0 1 1,0-1-1,14-15-192,-14 16 203,1-1 7,1 0 0,0 1-1,-1-1 1,1 1 0,0-1-1,0 1 1,0 0 0,0 0-1,0 0 1,1 1-1,-1-1 1,0 1 0,6-1-1,1 3 73,-9 3-18,-2-2-17,9 83 365,-7-81-390,-1 0 1,0-1-1,0 1 0,-1 0 1,1 0-1,-1-1 1,0 1-1,0 0 1,-1-1-1,1 1 0,-1-1 1,0 0-1,0 1 1,-1-1-1,1 0 1,-1 0-1,0-1 0,0 1 1,0 0-1,-4 2 1,6-9-53,0-1 0,1 0-1,-1 1 1,1-1 0,0 0 0,0 1 0,0-1 0,1 0 0,-1 1-1,1-1 1,1-5 0,45-52-252,-7 4-41,-30 41 201,0 10 120,0 5 53,-2 1-80,-7 0 44,-1 0 0,1 1 1,0-1-1,-1 0 1,1 0-1,-1 0 1,0 0-1,1 0 1,-1 1-1,1-1 0,-1 0 1,1 0-1,-1 1 1,1-1-1,-1 0 1,0 1-1,1-1 0,-1 1 1,0-1-1,1 0 1,-1 1-1,0-1 1,0 1-1,1-1 1,-1 1-1,0-1 0,0 1 1,0-1-1,0 1 1,1-1-1,-1 1 1,0-1-1,0 1 1,0-1-1,0 1 0,0-1 1,0 1-1,0-1 1,-1 1-1,1-1 1,0 1-1,0-1 1,-1 2-1,1 0 41,10 157 648,-6-135-628,-4-24-65,0 1 0,0-1 0,1 1 0,-1-1 0,0 1 0,0-1 0,1 1 0,-1-1 0,1 0 0,-1 1 0,0-1 0,1 1 0,-1-1 0,1 0 0,-1 1 0,1-1 0,-1 0 0,1 0 0,-1 1 0,1-1 1,-1 0-1,2 0 0,1 0-15,0-1 1,0 1-1,1-1 1,-1 0-1,0 0 1,0 0 0,0-1-1,0 1 1,0-1-1,4-2 1,-1 1-104,-5 3 54,0 0 1,0 0-1,1-1 0,-1 1 1,0-1-1,0 1 1,0-1-1,0 1 0,1-1 1,-1 0-1,0 0 0,0 1 1,0-1-1,0 0 1,-1 0-1,1 0 0,0 0 1,0 0-1,0 0 1,0-2-1,2-5-2178,2 1-1305,-3-16-2710</inkml:trace>
  <inkml:trace contextRef="#ctx0" brushRef="#br0" timeOffset="9504.34">21 0 9284,'0'0'3042,"0"3"-2802,10 201 2122,0 14-1443,-10 294-345,-10-378-530,0 4-101,10-136 58,0-1 0,0 0 0,1 0 0,-1 0 0,0 1 0,1-1 0,-1 0 0,0 0 0,1 0 0,-1 1 0,1-1 0,0 0 1,-1 0-1,1 0 0,0 0 0,0 0 0,-1 0 0,1 0 0,0-1 0,0 1 0,0 0 0,0 0 0,0-1 0,0 1 0,1-1 0,-1 1 1,0-1-1,0 1 0,0-1 0,1 0 0,-1 1 0,2-1 0,6 1 33,1 0 0,-1 0 0,17-2 0,-4 0 21,-2-1-20,0-1 0,0 0 0,22-8 0,1 1-1,325-49-34,-317 55 26,51 3-1,3 0 4,351-6-3,-422 8 37,51 9 0,-51-4-52,51 0-1,231-1 44,-264-4-50,-1 2 0,74 13 1,-101-13-5,-1-1 0,1-1 0,27-3 0,-5 0 0,106 13 40,-3 0 0,286-4-93,-317-7 159,-113 0-238,-4 0 69,-1 0 1,1 1-1,-1-1 1,1 0-1,-1 0 1,0 0-1,1 0 1,-1 0-1,1 0 1,-1 0-1,1 0 1,-1 0-1,1 0 1,-1 0-1,1 0 1,-1 0-1,0 0 1,1 0-1,-1-1 1,1 1-1,-1 0 1,1 0-1,-1-1 1,0 1-1,1 0 1,-1 0-1,0-1 1,1 1-1,-1 0 1,0-1-1,1 1 1,-1 0-1,0-1 0,0 1 1,1-1-1,-1 1 1,0-1-1</inkml:trace>
  <inkml:trace contextRef="#ctx0" brushRef="#br0" timeOffset="10814.15">0 85 9284,'0'0'1681,"4"0"-1588,59-1 694,77-12 0,-102 10-620,0 1 1,44 3-1,-22 0-28,57-1 109,353 16 638,-319-5-511,248-14 0,-123-4-165,-259 7-179,63 1 61,-1-4 0,86-14 0,-79 1-78,97-16-1,-97 27 70,143 9 1,-56 2-25,-15-6-152,-150-1 107,-2 1-12,20 12-5,44 4 3,-69-15-46,5 4 305,-1 16 129,1 34-14,-2 95 0,-15 66-117,8-170-275,-17 200 98,17-185-409,-9 145 334,9-71-6324,3-126-71</inkml:trace>
</inkml:ink>
</file>

<file path=word/ink/ink3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2:03:24.886"/>
    </inkml:context>
    <inkml:brush xml:id="br0">
      <inkml:brushProperty name="width" value="0.035" units="cm"/>
      <inkml:brushProperty name="height" value="0.035" units="cm"/>
    </inkml:brush>
  </inkml:definitions>
  <inkml:trace contextRef="#ctx0" brushRef="#br0">0 112 4002,'0'-15'480,"10"-36"-560,20 6-3762</inkml:trace>
</inkml:ink>
</file>

<file path=word/ink/ink3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2:01:01.340"/>
    </inkml:context>
    <inkml:brush xml:id="br0">
      <inkml:brushProperty name="width" value="0.035" units="cm"/>
      <inkml:brushProperty name="height" value="0.035" units="cm"/>
    </inkml:brush>
  </inkml:definitions>
  <inkml:trace contextRef="#ctx0" brushRef="#br0">162 153 6483,'0'0'1801,"-21"-5"1880,17 5-3365,0 0-1,0-1 0,0 0 1,0 1-1,0-1 0,0-1 1,0 1-1,0 0 0,1-1 0,-5-2 1,6-4-236,2 7-82,0 0 0,1 0 0,-1 0 0,0 0 0,0 0 0,1 0 0,-1 0 1,1 0-1,-1 1 0,0-1 0,1 0 0,0 0 0,-1 0 0,1 1 0,-1-1 0,1 0 0,0 1 0,0-1 1,-1 0-1,1 1 0,0-1 0,0 1 0,0-1 0,0 1 0,-1 0 0,1-1 0,0 1 0,0 0 0,0-1 1,0 1-1,0 0 0,0 0 0,0 0 0,0 0 0,0 0 0,1 0 0,1 0-7,6-1-12,0 0 0,0 0 0,0 1 0,10 1 0,7-1-88,-25 1 109,-1-1 0,1 0-1,0 1 1,-1-1 0,1 1-1,-1-1 1,1 1 0,0-1-1,-1 1 1,1 0-1,-1-1 1,0 1 0,1 0-1,-1-1 1,1 1 0,-1 0-1,0-1 1,0 1 0,1 0-1,-1 0 1,0-1 0,0 1-1,0 0 1,0 0 0,0-1-1,0 1 1,0 0 0,0 0-1,0-1 1,0 1-1,0 0 1,-1 0 0,1-1-1,0 2 1,-1 3-1,1 7-8,-1 0 0,0 0 0,-1 1 0,0-1 1,-1 0-1,-1-1 0,0 1 0,-8 18 0,-1-5 36,1 0-1,-10 35 1,21-59-30,1 1 0,-1-1 0,1 1 1,-1-1-1,1 1 0,0-1 0,-1 1 0,1 0 0,0-1 1,0 1-1,0-1 0,0 1 0,1-1 0,-1 1 0,0 0 0,1-1 1,-1 1-1,1-1 0,-1 0 0,1 1 0,0-1 0,1 2 1,-1-2-6,0 0 0,0 0 0,1 0 0,-1 0 1,0-1-1,1 1 0,-1-1 0,1 1 0,-1-1 1,1 0-1,-1 1 0,1-1 0,-1 0 1,1 0-1,-1 0 0,1 0 0,-1 0 0,3-1 1,3 0-50,0 0 0,0-1 0,0-1 1,0 1-1,0-1 0,0 0 1,7-4-1,-1-2-349,21-15-296,-5 2-2645,-7 4 279,-9 6-3069</inkml:trace>
  <inkml:trace contextRef="#ctx0" brushRef="#br0" timeOffset="269.88">348 77 8164,'0'0'1787,"-11"0"294,8 0-2009,1 1-1,-1-1 1,1 1 0,-1 0-1,1 0 1,0 0 0,-1 0-1,1 0 1,0 1-1,0-1 1,0 1 0,0 0-1,0-1 1,-1 3-1,-27 30 223,21-24-181,-93 120 676,31-38-671,65-84-134,-8 8-119,1-1 0,1 1 0,1 1-1,0 0 1,-10 24 0,20-40-398,0 5 766,21-4-12325</inkml:trace>
  <inkml:trace contextRef="#ctx0" brushRef="#br0" timeOffset="746.89">407 362 7443,'0'0'6550,"3"0"-6403,102 0-1641,-105-3 1477,0 2 34,0 1 1,1 0-1,-1 0 0,0-1 0,0 1 0,0 0 0,0 0 1,0-1-1,0 1 0,0 0 0,0 0 0,0-1 1,0 1-1,0 0 0,0 0 0,0-1 0,0 1 0,0 0 1,0-1-1,0 1 0,-1 0 0,1 0 0,0 0 1,0-1-1,0 1 0,0 0 0,0 0 0,-1-1 1,1 1-1,0 0 0,0 0 0,0 0 0,-1 0 0,1-1 1,0 1-1,0 0 0,0 0 0,-1 0 0,-6 0 26,0 1-1,0 0 0,1 1 0,-1 0 0,0 0 1,1 0-1,-1 1 0,1 0 0,0 0 0,0 0 0,0 1 1,0 0-1,1 0 0,0 1 0,-1-1 0,2 1 1,-1 0-1,0 1 0,-6 10 0,4-6 20,1 0 0,0 0 0,1 0 0,0 1 0,1 0 0,0 0 0,1 0 0,0 0 0,1 1 0,0-1 0,-1 19 0,4-28-74,-1-1-1,1 1 1,-1 0 0,1 0-1,0-1 1,0 1 0,0 0 0,0-1-1,0 1 1,0-1 0,0 1 0,0-1-1,1 0 1,-1 1 0,0-1 0,1 0-1,-1 0 1,1 0 0,0 0-1,-1 0 1,1 0 0,0-1 0,-1 1-1,1-1 1,0 1 0,0-1 0,3 1-1,1 0-102,-1 1-1,1-1 1,0-1-1,0 1 1,0-1 0,0 0-1,11-2 1,-9-1-372,-1 0 1,1 0 0,0 0 0,-1-1 0,0 0 0,0-1 0,0 0-1,10-10 1,-13 11-187,0 0-1,-1-1 0,1 1 1,-1-1-1,4-10 0</inkml:trace>
  <inkml:trace contextRef="#ctx0" brushRef="#br0" timeOffset="3102.98">961 127 6003,'0'0'134,"1"0"0,-1-1-1,0 1 1,0 0 0,0-1 0,0 1 0,0 0 0,0-1 0,0 1 0,0 0 0,0-1 0,0 1 0,0 0-1,0-1 1,0 1 0,0 0 0,0-1 0,0 1 0,0 0 0,0-1 0,0 1 0,0 0 0,-1-1 0,1 1-1,0 0 1,0 0 0,0-1 0,0 1 0,-1 0 0,1-1 0,0 1 0,0 0 0,-1 0 0,1 0 0,0-1-1,-1 1 1,1 0 0,0 0 0,-1 0 0,1 0 0,0 0 0,-1 0 0,1-1 0,0 1 0,-1 0-1,1 0 1,0 0 0,-1 0 0,1 0 0,0 0 0,-1 0 0,-1 0-41,-27 0 388,-2 1-160,-47-2 305,78 29-386,1-14-221,0 0 1,1 0 0,4 19-1,-3-19 2,0 1-1,-1-1 0,0 21 1,-2 14-41,-2 0 0,-2 0 0,-18 81 0,20-111-31,3-18 57,-1 0 0,0 0-1,0 0 1,0 0 0,0 0 0,0 0-1,0 0 1,0 0 0,0 1 0,-1-1-1,1 0 1,0 0 0,-1 0 0,1 0 0,0 0-1,-1-1 1,1 1 0,-1 0 0,0 0-1,1 0 1,-1 0 0,0 0 0,1-1-1,-2 2 1,2-2 21,-1 1 0,1-1-1,0 1 1,-1 0 0,1-1-1,0 1 1,0-1 0,0 1-1,0 0 1,0-1 0,0 1-1,0-1 1,0 1 0,0 0-1,0-1 1,0 1 0,0 0-1,0-1 1,0 1 0,0-1-1,1 1 1,-1 0 0,0-1-1,0 1 1,1-1 0,-1 1-1,0-1 1,2 2 0,19-2-24,-13 1-122,1-1 0,0 1 0,-1-2 0,1 1 1,-1-1-1,1-1 0,-1 1 0,16-6 0,-21 5-788</inkml:trace>
  <inkml:trace contextRef="#ctx0" brushRef="#br0" timeOffset="3916.26">1092 281 7123,'0'0'8004,"4"0"-7951,52 0-186,-37 0 200,-19 0-67,0 0 0,0 0 0,0 0 0,1 0 1,-1-1-1,0 1 0,1 0 0,-1 0 0,0 0 1,0 0-1,1 0 0,-1 0 0,0 0 1,0 0-1,1 0 0,-1 0 0,0 0 0,1 0 1,-1 0-1,0 0 0,0 0 0,1 0 0,-1 0 1,0 1-1,0-1 0,1 0 0,-1 0 0,0 0 1,0 0-1,1 0 0,-1 1 0,0-1 1,0 0-1,0 0 0,1 0 0,-1 1 0,0-1 1,0 0-1,0 0 0,0 1 0,1-1 0,-1 0 1,0 0-1,0 1 0,0-1 0,0 0 1,0 1-1,0-1 0,0 0 0,0 0 0,0 1 1,0-1-1,0 0 0,0 1 0,0-1 0,0 0 1,0 1-1,-1 1 1,7 44-2,-5-39-4,1-1 1,-1 1 0,0 0-1,0-1 1,-1 1-1,0 0 1,0 0 0,-1-1-1,0 1 1,0 0 0,0-1-1,-1 1 1,0-1 0,-3 7-1,-1-3-4,2-5 8,1 1 1,0 0-1,0 0 0,0 0 1,-3 11-1,5-15-6,1-1 0,-1 1 0,1 0 0,-1-1 0,0 1 0,0-1 0,0 0 0,0 1 0,0-1 0,0 0 0,0 1 0,0-1 0,0 0 0,0 0 0,-1 0 1,1 0-1,0 0 0,-1 0 0,1 0 0,-1-1 0,1 1 0,-3 0 0,2-1-87,2-8-372,0 7 462,0-8-32,-1 0 0,1 1 0,1-1 0,0 0 0,0 0 0,1 1 0,0-1 0,0 0-1,1 1 1,5-11 0,-4 11 36,1-3 0,0 1 0,1-1 0,1 1 0,0 1 0,0-1 0,0 1 0,14-12 0,18-4 80,-23 16-85,-15 8 38,0 0 0,0 0 1,0 0-1,1 1 0,-1-1 0,0 0 1,1 1-1,-1-1 0,0 1 1,1 0-1,-1-1 0,1 1 1,-1 0-1,1 0 0,-1 0 0,3 0 1,-4 13 206,5 37-101,-3-40-122,0 1 0,-1 0-1,-1 0 1,0 0 0,-1 14 0,-6 11 71,3-11-59,-4 51 1,8-76-36,0 1 1,0-1 0,0 1 0,0-1 0,0 1 0,0-1 0,0 1 0,0-1-1,0 1 1,0-1 0,0 1 0,0-1 0,1 1 0,-1-1 0,0 1-1,0-1 1,0 1 0,1-1 0,-1 1 0,0-1 0,1 0 0,-1 1 0,0-1-1,1 1 1,-1-1 0,1 0 0,-1 1 0,1-1 0,-1 0 0,0 0-1,1 1 1,-1-1 0,1 0 0,-1 0 0,2 1 0,-1-2 2,1 1-1,-1 0 1,1 0 0,-1-1-1,1 1 1,-1 0 0,0-1 0,1 0-1,-1 1 1,0-1 0,1 0 0,1-1-1,0 0-194,-1 0 0,0 1-1,1-1 1,-1 0-1,0 0 1,0 0 0,0-1-1,0 1 1,-1 0-1,1-1 1,-1 1 0,1-1-1,-1 0 1,0 1-1,1-5 1,0-8-2963,6-15-2108</inkml:trace>
  <inkml:trace contextRef="#ctx0" brushRef="#br0" timeOffset="4584.39">1548 144 7363,'0'-1'274,"0"1"0,0-1 0,1 1-1,-1-1 1,0 0 0,0 1-1,0-1 1,1 1 0,-1-1 0,0 1-1,0-1 1,1 1 0,-1-1-1,1 1 1,-1-1 0,0 1 0,1-1-1,-1 1 1,1 0 0,-1-1-1,1 1 1,-1 0 0,1-1 0,0 1-1,0-1 1,23-4 1846,38 5-3903,-39 1 2240,-14-1-524,0 0 14,-8 0 106,0 0-45,-1 1-1,1-1 1,-1 0 0,1 0-1,-1 1 1,1-1-1,-1 0 1,1 0 0,-1 1-1,1-1 1,-1 1 0,1-1-1,-1 0 1,0 1-1,1-1 1,-1 1 0,0-1-1,1 1 1,-1-1 0,0 1-1,0-1 1,0 1 0,1-1-1,-1 1 1,0 0-1,0-1 1,0 1 0,0 0-1,1 26 66,2 9 20,1-17-107,0 0 1,0 0 0,-2 0-1,0 37 1,-2 154-147,-1-188 163,-2 0-1,-1 0 1,-9 31 0,13-50-1,-1 0 12,0-1-1,0 0 1,0 1-1,0-1 0,0 0 1,0 0-1,0 0 1,-1 0-1,1 0 1,-1 0-1,1 0 0,-1 0 1,0 0-1,0-1 1,0 1-1,0-1 0,0 0 1,0 1-1,0-1 1,0 0-1,-1 0 0,1 0 1,0-1-1,-5 2 1,-4 0-222,-1-1-1,1 0 1,0-1 0,-16-1 0,0 0-1941,24-1-586,-6-6-733</inkml:trace>
  <inkml:trace contextRef="#ctx0" brushRef="#br0" timeOffset="4996.88">1944 400 7924,'0'0'6963,"0"-12"-6963,0 7-80,10 5-160,0 0-401,10 0-559</inkml:trace>
  <inkml:trace contextRef="#ctx0" brushRef="#br0" timeOffset="5171.81">1913 472 10485,'0'0'1520,"-8"0"1,36 0-2401,-18 0-881,20 0-1360,-10 0-4563</inkml:trace>
  <inkml:trace contextRef="#ctx0" brushRef="#br0" timeOffset="6610.03">2351 54 6563,'-48'0'6950,"46"0"-6403,-10 1 493,124 3 27,16-4-1520,-128 34 493,-1-30-44,0 0 0,-1 0 0,0 0 1,1 0-1,-1-1 0,-1 1 0,1-1 0,0 1 0,-1-1 1,0 0-1,0 0 0,0 0 0,0 0 0,0-1 0,-6 5 1,-3 3-3,-38 31 6,9-6 0,38-32 0,1 0 0,-1 0 0,0-1 0,0 1 0,0-1 0,-1 0 0,-4 3 0,7-4 0,-11 9 0,4-1-13,6-8-54,34-1-160,34-10 134,54 10-147,-119 1 242,1 1 0,-1-1 0,0 1 0,0-1 0,0 1 0,-1-1 0,1 1 0,0 0 0,-1-1 0,1 1 0,-1 0 0,1-1 0,-1 1 0,0 0 0,1 0 0,-1 2 0,6 43 58,-6-38-61,1-6 12,-1 1-1,0-1 1,-1 1-1,1 0 1,0-1-1,-1 1 0,0-1 1,0 1-1,0-1 1,-1 1-1,1-1 1,-1 0-1,-2 5 1,-28 35 117,22-32-96,3-2-38,0-1-1,-1 0 1,0-1 0,-1 1-1,0-1 1,0-1 0,-1 0 0,1 0-1,-1-1 1,0 0 0,-1-1-1,1 0 1,-1-1 0,0 0-1,0 0 1,0-1 0,0-1-1,-16 1 1,25-2-162,0 0-1,0 1 1,0-1-1,0-1 1,0 1-1,0 0 1,0 0-1,0-1 1,0 1-1,0-1 1,0 0 0,1 0-1,-1 1 1,0-1-1,0 0 1,1 0-1,-1-1 1,1 1-1,-1 0 1,1 0-1,-1-1 1,1 1-1,0-1 1,-1 1 0,1-1-1,0 0 1,0 1-1,0-1 1,1 0-1,-1 0 1,0 0-1,1 0 1,-1 0-1,0-3 1,1 1-3020</inkml:trace>
  <inkml:trace contextRef="#ctx0" brushRef="#br0" timeOffset="9222.64">3015 27 7603,'0'0'6497,"-12"0"-6284,-2 1-191,-1-1 0,1-1-1,-1 0 1,0-1 0,1-1-1,0 0 1,-16-6 0,29 8-21,0 1 1,0-1 0,0 1-1,0-1 1,0 1 0,0-1-1,-1 1 1,1 0 0,0 0 0,0 0-1,0-1 1,0 1 0,0 0-1,0 0 1,-1 0 0,1 1-1,0-1 1,0 0 0,-2 1-1,1-1 2,1 1 0,0-1 0,0 0-1,-1 0 1,1 1 0,0-1-1,-1 0 1,1 0 0,0 0 0,-1-1-1,1 1 1,0 0 0,-1-1-1,1 1 1,0 0 0,0-1-1,-1 1 1,1-1 0,0 0 0,0 1-1,-1-2 1,0 1 304,2 22-160,0 6-154,0 15 57,8 78 0,-4-87-3,-2 1-1,-4 52 1,0-19-107,2-12 13,-8 63 1,5-83-5,3-24 47,-1 0 0,0 0 0,-6 20 0,-3-4 5,6-16 1,1-1-1,-1 0 1,2 1 0,-1 0 0,2-1-1,-2 16 1,3-24 3,0 0-1,0 0 1,0 0-1,-1-1 1,1 1 0,-1 0-1,1-1 1,-1 1-1,0 0 1,1-1-1,-1 1 1,0 0 0,0-1-1,-2 2 1,-5 11 6,6-5 56,2-7 333,99-2-592,-57 0-4778,-35 0 1568</inkml:trace>
  <inkml:trace contextRef="#ctx0" brushRef="#br0" timeOffset="9803.21">3264 288 6803,'0'-1'190,"0"0"0,-1 1-1,1-1 1,0 0 0,-1 1 0,1-1 0,0 0-1,-1 0 1,1 1 0,-1-1 0,1 1 0,-1-1-1,1 0 1,-1 1 0,0-1 0,1 1 0,-1 0-1,0-1 1,1 1 0,-1-1 0,0 1-1,1 0 1,-1 0 0,0-1 0,0 1 0,0 0-1,0 0 1,-37-5 1492,23 5-1479,0 0-1,-28 5 1,37-3-146,0 1 0,0 0 0,0 0 0,1 1 0,-1 0 0,1 0 0,0 0-1,0 0 1,0 1 0,1 0 0,-1 0 0,1 0 0,-6 10 0,-6 6 93,11-15-134,1 0 0,0 0 0,1 0 0,-1 1 0,1-1 0,0 1 0,1 0 0,0 0 0,0 0 0,0 0 0,1 0 0,0 0 0,0 0 0,1 10 0,0-16-21,0 1 0,1-1 1,-1 0-1,0 0 1,1 1-1,-1-1 0,1 0 1,-1 0-1,1 1 0,-1-1 1,1 0-1,0 0 0,0 0 1,-1 0-1,1 0 0,0 0 1,0 0-1,0 0 0,0 0 1,0-1-1,0 1 0,1 0 1,-1-1-1,0 1 0,0-1 1,0 1-1,1-1 0,-1 1 1,0-1-1,1 0 0,-1 0 1,2 1-1,7 0-139,0 0 1,0-1-1,14-1 0,-8 0-221,-11 1 105,0 0 0,1 0-1,-1-1 1,0 0 0,0 0 0,0-1-1,0 1 1,8-5 0,-10 5-204,0-1 1,0 0-1,0 0 1,0 0 0,-1 0-1,1-1 1,-1 1-1,1-1 1,-1 0-1,0 1 1,0-1-1,0 0 1,2-5-1,13-14-5125</inkml:trace>
  <inkml:trace contextRef="#ctx0" brushRef="#br0" timeOffset="10031.54">3324 289 7684,'6'-7'1883,"-14"11"1916,4 1-3734,0 0 1,-1 0-1,1 0 0,1 0 1,-1 1-1,-2 5 0,-14 22 172,16-26-205,-1 0-1,1 0 1,0 0 0,0 1 0,1 0 0,0 0-1,0 0 1,1 0 0,0 0 0,1 1 0,-1-1-1,1 16 1,1-22-30,0 0 0,0-1 0,-1 1 0,1 0-1,1 0 1,-1-1 0,0 1 0,0 0 0,1 0 0,-1-1-1,1 1 1,-1 0 0,1-1 0,0 1 0,0-1 0,0 1-1,0-1 1,0 1 0,0-1 0,0 1 0,0-1 0,0 0-1,1 0 1,-1 0 0,1 0 0,-1 0 0,1 0 0,-1 0-1,1 0 1,-1 0 0,1-1 0,0 1 0,-1-1 0,1 1-1,0-1 1,-1 0 0,1 1 0,0-1 0,0 0 0,0 0-1,-1 0 1,1 0 0,0-1 0,0 1 0,-1 0 0,1-1-1,0 0 1,-1 1 0,1-1 0,1-1 0,17-12 11,-12 3-4,-1 1-1,0-1 1,0 0 0,-1 0 0,-1-1-1,0 0 1,4-15 0,-5 16 1,-2 4-2,-1 0 0,0 1 0,0-1 0,-1 0-1,0 0 1,0 0 0,-2-7 0,1-7-351,1 20 9,-23 1-778,6 0-4765</inkml:trace>
  <inkml:trace contextRef="#ctx0" brushRef="#br0" timeOffset="10382.48">3532 289 8884,'0'0'5202,"-2"3"-5041,-33 80-1,34-80-160,0 0 0,0 0 0,1 0 0,-1 1 0,1-1 0,-1 0 0,1 0 0,0 0 0,0 1 0,1-1 0,-1 0 0,0 0 0,1 0 0,0 0 0,0 0 0,0 0 0,0 0 0,0 0 0,1 0 0,-1 0 0,1 0 0,0-1 0,4 5 0,4 12 0,-8-15 24,-1 0 1,0 0 0,-1 0 0,1 0 0,-1 0 0,0 0 0,0 0-1,0 0 1,0 0 0,-1 1 0,1-1 0,-1 0 0,0 0 0,-1 0-1,1-1 1,-1 1 0,1 0 0,-1 0 0,0-1 0,-1 1 0,-2 3 0,2-4-152,-1 0 0,1 0 0,0 0 1,-1-1-1,0 0 0,0 0 0,1 0 1,-1 0-1,-1 0 0,1-1 1,0 0-1,0 0 0,0 0 0,-1 0 1,1 0-1,0-1 0,-9 0 0,13 0 13,0 0 0,-1 0-1,1 0 1,0-1-1,-1 1 1,1 0-1,0 0 1,-1 0-1,1 0 1,0 0-1,-1-1 1,1 1-1,0 0 1,-1 0 0,1-1-1,0 1 1,0 0-1,-1 0 1,1-1-1,0 1 1,0 0-1,0-1 1,-1 1-1,1 0 1,0-1-1,0 1 1,0 0 0,0-1-1,0 1 1,-1-1-1,-22-37-7488</inkml:trace>
</inkml:ink>
</file>

<file path=word/ink/ink3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59:55.618"/>
    </inkml:context>
    <inkml:brush xml:id="br0">
      <inkml:brushProperty name="width" value="0.035" units="cm"/>
      <inkml:brushProperty name="height" value="0.035" units="cm"/>
    </inkml:brush>
  </inkml:definitions>
  <inkml:trace contextRef="#ctx0" brushRef="#br0">118 117 9444,'0'0'5990,"0"10"-5817,-2 7-195,0 1 1,-1-1-1,-1 0 0,-1 0 1,0 0-1,-2 0 0,-15 30 1,14-30-586,1 0 0,0 0 0,-8 36 0,14-40-974,1-12 1440,0-1-1,0 1 1,0 0 0,0-1 0,0 1 0,0-1-1,0 1 1,0-1 0,0 1 0,0 0 0,0-1-1,0 1 1,0-1 0,-1 1 0,1-1 0,0 1-1,0-1 1,-1 1 0,1-1 0,0 1 0,-1-1-1,1 1 1,-1-1 0,1 1 0,0-1 0,-1 0 0,1 1-1,-1-1 1,1 0 0,-1 1 0,1-1 0,-1 0-1,0 0 1,0 1 0,-9 0-5622</inkml:trace>
  <inkml:trace contextRef="#ctx0" brushRef="#br0" timeOffset="158.69">11 375 8644,'0'0'1601,"-10"0"2561,30 0-4563,8 0-719,12 0-3042,-20 0-2721</inkml:trace>
  <inkml:trace contextRef="#ctx0" brushRef="#br0" timeOffset="762.68">645 253 8564,'0'0'98,"0"0"1,0-1-1,0 1 0,0 0 0,0-1 1,0 1-1,0 0 0,0 0 1,0 0-1,1-1 0,-1 1 1,0 0-1,0 0 0,0-1 0,0 1 1,0 0-1,1 0 0,-1 0 1,0-1-1,0 1 0,0 0 1,1 0-1,-1 0 0,0 0 0,0 0 1,1 0-1,-1-1 0,0 1 1,0 0-1,1 0 0,-1 0 1,0 0-1,0 0 0,1 0 0,-1 0 1,0 0-1,0 0 0,1 0 1,-1 0-1,0 0 0,0 0 1,1 0-1,-1 0 0,0 1 0,0-1 1,1 0-1,-1 0 0,0 0 1,0 0-1,0 0 0,1 0 1,-1 1-1,0-1 0,0 0 1,0 0-1,1 0 0,-1 1 0,0-1 1,0 0-1,0 0 0,0 1 1,0-1-1,0 0 0,1 1 1,10 49 447,-7-39-512,-1 0 0,-1 0 0,0 1 0,-1-1-1,0 1 1,0-1 0,-1 1 0,-1-1 0,0 1-1,-1-1 1,0 0 0,0 0 0,-1 0 0,-5 11-1,0-3-143,0-1-1,-2 0 0,0-1 0,-1 0 1,-1 0-1,0-1 0,-1-1 1,-1 0-1,-26 22 0,39-37-31,-15 8-652,-22-13-3419,38 5 4213,-17-4-1031,0 0-1,-17-7 0,32 10 750,1 0-1,-1 1 0,1-1 1,-1 0-1,1 0 0,-1 0 1,1 0-1,0 0 0,-1-1 1,1 1-1,0 0 0,0 0 1,0-1-1,0 1 0,0-1 1,0 1-1,0-1 0,1 0 1,-1 1-1,0-3 0</inkml:trace>
  <inkml:trace contextRef="#ctx0" brushRef="#br0" timeOffset="937.22">694 1 10565,'0'0'5042,"0"12"-5842</inkml:trace>
  <inkml:trace contextRef="#ctx0" brushRef="#br0" timeOffset="1510.83">1059 276 7844,'-4'-5'5123,"-6"2"-3431,-15 4-2432,16-1 1294,-33 4-455,40-4-100,0 0 0,1 1 0,-1-1 0,0 1 0,1-1 0,-1 1 0,0 0 0,1 0 0,-1-1 0,1 1 0,0 0 0,-1 1 0,1-1 0,0 0 0,-1 0 0,1 1 0,0-1 0,-2 3 0,2 0-33,-1-1 0,1 1 0,0-1 0,0 1 0,0 0 0,1 0 0,-1-1 0,1 5 0,0-6-47,10 1-65,-8-1 153,0 0 0,0 0 1,0 1-1,-1-1 1,1 0-1,-1 1 0,1-1 1,-1 1-1,0 0 0,0-1 1,0 1-1,0 0 0,-1 0 1,1 0-1,0 3 0,-1 51 499,-1-27-329,0-27-214,1-1 0,-1 0 0,0 1 0,0-1 0,0 0 0,-1 1 0,1-1 0,0 0 0,-1 0 0,1 0 0,-1 0 0,0 0 1,0-1-1,0 1 0,0 0 0,0-1 0,0 0 0,0 1 0,0-1 0,0 0 0,-1 0 0,1 0 0,0 0 0,-1-1 0,1 1 0,-1 0 0,1-1 0,-1 0 0,1 0 0,-1 0 0,1 0 0,-1 0 0,1 0 0,-4-1 0,5 0-164,0 0-1,0 0 1,0 0-1,0 0 1,0 0-1,0 0 1,1 0-1,-1 0 1,0 0-1,1-1 1,-1 1-1,1 0 1,-1 0-1,1-1 1,0 1 0,-1 0-1,1-1 1,0 1-1,0 0 1,0-1-1,0 1 1,0 0-1,0-1 1,0 1-1,1 0 1,0-3-1,-1-4-2095</inkml:trace>
  <inkml:trace contextRef="#ctx0" brushRef="#br0" timeOffset="1748.55">1121 304 8644,'0'18'880,"0"-1"1,-1 1-1,-1 0 1,-1 0-1,0 0 0,-8 21 1,1 10-1109,9-39 60,-1 0-1,0 0 0,0 0 0,-1-1 0,-7 18 0,7-21-806,0 1-1,0-1 1,1 1-1,0 0 1,-2 14 0,3-13-163,-1-1-5118</inkml:trace>
  <inkml:trace contextRef="#ctx0" brushRef="#br0" timeOffset="1892.1">1241 108 10245,'0'0'3761,"0"7"-3761</inkml:trace>
  <inkml:trace contextRef="#ctx0" brushRef="#br0" timeOffset="2433.46">1278 325 7523,'0'0'7257,"0"9"-6937,1 9-318,-1-1-1,-1 1 1,-1 0-1,0 0 1,-1-1-1,-1 0 1,-1 1-1,-7 18 1,3-4-51,0 1 44,9-46-58,1 0 0,0 0-1,5-20 1,2 12 101,1 2 0,1-1 1,1 1-1,0 1 1,2 0-1,0 1 0,28-30 1,-38 44-4,0 1 1,0-1 0,0 0 0,1 1 0,-1-1 0,1 1 0,-1 0-1,8-3 1,2-1 229,-11 5-132,18 1 200,-19 0-327,-1 0-1,1 0 0,0 0 1,0 0-1,0 0 0,-1 0 1,1 1-1,0-1 0,0 0 0,-1 0 1,1 0-1,0 1 0,0-1 1,-1 0-1,1 1 0,0-1 1,-1 1-1,1-1 0,0 1 0,-1-1 1,1 1-1,-1-1 0,1 1 1,-1 0-1,1-1 0,-1 1 1,1 0-1,-1-1 0,1 2 1,-1 20 15,0-13 25,0-4-44,1 0-1,-1 0 1,1-1-1,0 1 0,0 0 1,1 0-1,-1-1 1,1 1-1,3 4 1,-2-4-2,-1 0-1,0 1 1,0-1 0,0 0 0,-1 1 0,0-1 0,0 1 0,0-1 0,0 8 0,-1-4-44,-1 0 0,1-1 1,-2 1-1,1-1 0,-1 1 1,0-1-1,-1 0 0,0 0 1,0 0-1,-8 14 0,9-18-200,0 0 0,0 0 0,1 0 0,-1 0 0,1 1 0,1-1 0,-1 0-1,0 1 1,1 6 0,0-11 244,0 1-75,0 0 0,0-1 0,0 1 0,0-1 0,0 1 1,0-1-1,0 1 0,0 0 0,0-1 0,0 1 0,-1-1 0,1 1 0,0-1 0,0 1 0,0-1 0,-1 1 0,1-1 0,0 1 0,-1-1 0,1 1 1,0-1-1,-1 1 0,1-1 0,-1 1 0,1-1 0,-1 0 0,1 1 0,-1-1 0,1 0 0,-1 0 0,1 1 0,-1-1 0,0 0 0,-39 6-3526,30-5-3016</inkml:trace>
</inkml:ink>
</file>

<file path=word/ink/ink3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59:51.098"/>
    </inkml:context>
    <inkml:brush xml:id="br0">
      <inkml:brushProperty name="width" value="0.035" units="cm"/>
      <inkml:brushProperty name="height" value="0.035" units="cm"/>
    </inkml:brush>
  </inkml:definitions>
  <inkml:trace contextRef="#ctx0" brushRef="#br0">358 12 4962,'-12'-10'5109,"3"9"-4382,-25 0 644,33 1-1335,0 0 1,0 0 0,0 0 0,0 0 0,0 0 0,-1 1 0,1-1-1,0 0 1,0 0 0,0 1 0,0-1 0,0 1 0,0-1-1,0 1 1,0-1 0,0 1 0,0 0 0,0-1 0,0 1 0,0 0-1,0 1 1,-5 9 80,1 1 0,-2-1 1,1-1-1,-1 1 0,-11 11 0,-25 39 287,18-14-111,-27 76-1,33-75-170,-1 3-64,3 1-1,2 1 0,3 0 0,1 1 0,3 0 0,-1 79 1,9-117-158,1 0 1,0 0-1,1 0 1,1-1-1,0 1 1,1-1 0,1 1-1,1-1 1,0-1-1,15 27 1,-19-37-169,1 0 1,0 0 0,0 0-1,0 0 1,1-1 0,-1 0-1,1 0 1,0 0-1,7 5 1,-8-7-206,1 1 0,-1-1 0,0 0 0,1 1 0,-1-1 0,1-1 0,-1 1 0,1-1 0,5 1 0,19-1-5423</inkml:trace>
  <inkml:trace contextRef="#ctx0" brushRef="#br0" timeOffset="795.39">754 106 8884,'0'0'4269,"0"3"-3762,0 25-330,-2 1 0,0-1 0,-2 0 0,-1 1 1,-2-2-1,-13 38 0,12-32-183,8-29-26,-1 1 1,0-1-1,0 1 1,0-1-1,-1 0 1,-4 8-1,-1 13-733,6-15-5526,1-24 3716</inkml:trace>
  <inkml:trace contextRef="#ctx0" brushRef="#br0" timeOffset="1064.07">704 240 7603,'0'-3'-85,"0"3"189,0-1 0,-1 1 0,1 0 0,0-1 0,0 1 0,0 0 0,0-1 0,0 1 0,0-1 0,0 1 0,0 0 0,0-1 0,0 1 0,0-1 0,0 1 0,0 0 0,0-1 0,0 1 0,0-1 0,1 1 0,-1 0 0,0-1 0,0 1 0,0 0 0,1-1 0,-1 1 0,0 0 0,0-1 0,1 1 0,-1 0 0,0-1 0,0 1 0,1 0 0,-1 0 0,0 0 0,1-1 0,-1 1 0,1 0 0,-1 0 0,0 0 0,1 0 0,-1 0 0,1-1 0,-1 1 0,0 0 0,1 0 0,1 0 656,16-4-573,44-8-176,-40 6 110,0 2-1,1 1 1,28-1-1,-49 4 507,-2 15-66,0 31-584,0 58 447,0-37-4147,3-67 815,14-8-3255</inkml:trace>
  <inkml:trace contextRef="#ctx0" brushRef="#br0" timeOffset="1463.16">1153 151 6963,'1'12'8011,"-1"-4"-8002,1-1-1,-2 1 1,1 0-1,-1-1 1,0 1-1,-3 10 1,-6 0 2,7-13-11,-1 0 0,2 0 1,-1 0-1,1 1 0,-1-1 0,1 1 0,1-1 0,-1 1 1,1-1-1,-1 10 0,1-11-9,1 1 1,-1 0 0,0-1-1,-1 1 1,1-1-1,-1 1 1,0-1 0,0 1-1,-1-1 1,-4 7-1,1-1-45,4-5 27,2-15 19,1 0 0,1-1-1,-1 1 1,2 0 0,-1 0-1,1 0 1,1 0 0,0 1-1,0-1 1,1 1 0,0 0-1,0 0 1,1 1 0,1 0-1,11-13 1,-15 18 49,0 0 1,0 0-1,0 1 0,1-1 1,-1 1-1,1-1 0,0 1 0,0 1 1,-1-1-1,1 0 0,0 1 1,0 0-1,1 0 0,-1 0 0,0 0 1,0 1-1,0 0 0,1-1 1,-1 2-1,6 0 0,-8 22 186,-2-11-239,1 0 0,1 0 1,0 0-1,1 0 0,4 13 0,-5-19-10,-2-4-44,1 1 0,-1 0 0,1 0 0,-1-1 0,0 1 0,0 0 0,0 0 0,0 0 0,-1-1 0,1 1 0,-1 0 1,-2 5-1,-1 14-5360</inkml:trace>
  <inkml:trace contextRef="#ctx0" brushRef="#br0" timeOffset="2420.03">439 640 7283,'0'0'3042,"3"0"-2882,688 0 4322,-674 0-4485,1 0 1,0-2-1,-1 0 0,31-8 1,-13 3-132,-28 6-439,-1 0-1,0 0 0,0 0 1,0-1-1,0 0 1,0 0-1,6-4 0,-4 5-2227</inkml:trace>
  <inkml:trace contextRef="#ctx0" brushRef="#br0" timeOffset="2770.43">864 826 8484,'0'0'3935,"2"-18"-1947,5 15-1942,1 0 0,-1 0 0,1 1 1,0 0-1,11 0 0,7-4 50,15 2 365,-25 4-1673,0-3-3786</inkml:trace>
  <inkml:trace contextRef="#ctx0" brushRef="#br0" timeOffset="3071.43">1052 762 7043,'-38'0'4073,"-9"-4"-2463,45 4-1578,0 0 0,0 1 0,0-1 1,1 1-1,-1-1 0,0 1 0,0-1 1,0 1-1,1 0 0,-1 0 0,0 0 0,1 0 1,-1 0-1,1 0 0,-1 1 0,1-1 1,0 0-1,-1 1 0,1-1 0,0 1 0,0-1 1,0 1-1,0 0 0,0-1 0,0 3 0,-2 1-38,1 0 0,0 0-1,1-1 1,-1 1 0,1 0 0,0 1-1,-1 7 1,3-11-9,0 0 1,0 0-1,0 0 1,0 0 0,0 0-1,0 0 1,0 0-1,1 0 1,-1-1-1,1 1 1,0-1-1,-1 1 1,1-1-1,0 0 1,3 3-1,39 23-276,-35-22 267,-7-4 43,1 1 0,-1 0 0,0-1 1,0 1-1,0 0 0,0 0 0,0 1 0,0-1 1,-1 0-1,1 0 0,-1 1 0,0-1 0,1 1 0,-1-1 1,0 1-1,-1 0 0,1-1 0,0 1 0,-1 0 0,1 0 1,-1 0-1,0-1 0,0 1 0,0 0 0,0 0 0,-1 0 1,1-1-1,-1 1 0,0 0 0,1-1 0,-4 6 1,3-5-6,0 1 0,-1-1 1,0 0-1,0 1 0,0-1 1,0 0-1,0-1 0,-1 1 1,1 0-1,-1-1 1,0 1-1,0-1 0,0 0 1,0 0-1,0 0 0,0 0 1,0 0-1,-1-1 1,1 0-1,-1 1 0,1-1 1,-1-1-1,1 1 0,-1 0 1,-3-1-1,6 0-95,0 1 0,1-1 0,-1 0-1,0 0 1,1 0 0,-1 0 0,0 0 0,1 0 0,-1 0 0,0-1-1,1 1 1,-1 0 0,0 0 0,1 0 0,-1-1 0,1 1 0,-1 0-1,0-1 1,1 1 0,-1 0 0,0-2 0,-1-19-4370,2 13 2977,0-31-4689</inkml:trace>
  <inkml:trace contextRef="#ctx0" brushRef="#br0" timeOffset="3533.5">1508 245 6803,'3'14'8455,"0"-1"-8388,1-1 0,0 0 0,1 0 1,11 18-1,-4-14-56,-9-12-6,1 0 1,-1 0 0,0 1 0,0-1 0,0 1-1,-1 0 1,0 0 0,0 0 0,0 0-1,0 0 1,0 5 0,6 43 62,-1 66 1,-6-98-53,-2 1 1,-1-1 0,-1 0-1,0 0 1,-2 0 0,-8 25-1,-16 32-282,-76 143-1,80-186-551,1 2-1926,19-31-484,-12-10-3775</inkml:trace>
</inkml:ink>
</file>

<file path=word/ink/ink3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59:44.558"/>
    </inkml:context>
    <inkml:brush xml:id="br0">
      <inkml:brushProperty name="width" value="0.035" units="cm"/>
      <inkml:brushProperty name="height" value="0.035" units="cm"/>
    </inkml:brush>
  </inkml:definitions>
  <inkml:trace contextRef="#ctx0" brushRef="#br0">10 233 10325,'0'0'2721,"-10"0"-2001,20 0-880,20 0 80,-10 0 0,0 0-240,0 0-480,-2 0-641</inkml:trace>
  <inkml:trace contextRef="#ctx0" brushRef="#br0" timeOffset="173.39">20 451 10645,'-10'0'1280,"0"0"-559,10 7-401,30-7-480,-10 0-641,-10 0-879,10 0-2642</inkml:trace>
  <inkml:trace contextRef="#ctx0" brushRef="#br0" timeOffset="1798.25">317 69 1201,'-5'0'6784,"-6"0"-4548,2 0-65,70-9-2221,3 0 47,-50 7 15,-1 0-1,27-8 1,-31 7-9,-1 0 1,1 1-1,0 0 0,0 1 0,0 0 0,1 0 0,-1 1 0,0 0 1,9 2-1,-16-2-7,-1 1 0,0 0 0,0 0 0,0-1 1,-1 1-1,1 0 0,0 0 0,0 0 0,0 0 0,-1 0 1,1 1-1,0-1 0,-1 0 0,1 0 0,-1 0 0,0 0 1,1 1-1,-1-1 0,0 0 0,0 0 0,1 1 0,-1-1 1,0 0-1,0 1 0,-1-1 0,1 2 0,0 1-11,0 1-1,0-1 1,-1 0 0,0 1-1,0-1 1,0 0-1,-2 6 1,-9 8 0,-2 1 0,0-2 0,-1 0 0,0-1 0,-28 22 0,23-20 12,10-10 3,1 0 0,-1-1 0,-20 11 0,25-16 0,-12 3 0,11-4 0,13-7 0,0 3 6,0-1 1,0 1 0,0 1-1,0-1 1,1 1 0,-1 0-1,12 0 1,74-1 76,-67 3-73,-25 0-7,-1 0-1,1 0 1,0 1-1,-1-1 0,1 0 1,-1 0-1,1 1 1,0-1-1,-1 1 0,1-1 1,-1 0-1,1 1 1,-1-1-1,1 1 1,-1-1-1,0 1 0,1-1 1,-1 1-1,0-1 1,1 1-1,-1 0 0,0-1 1,1 1-1,-1-1 1,0 1-1,0 0 1,0-1-1,0 1 0,0 0 1,0-1-1,0 1 1,0 0-1,0-1 0,0 1 1,0 0-1,0-1 1,0 1-1,0-1 1,-1 2-1,2 13 8,0-9-9,0-1 20,0 0 1,0 0-1,0 1 0,-1-1 1,1 1-1,-1-1 1,-1 0-1,1 1 1,-1-1-1,0 1 1,0-1-1,0 0 1,-1 0-1,0 0 0,0 0 1,0 0-1,-5 7 1,-15 14 122,-1-1 1,-2-1-1,0-1 1,-1-1-1,-51 31 1,74-51-140,-1 1-1,-1-1 1,1 0 0,0 0 0,0-1-1,-1 1 1,1-1 0,-1 0 0,0 0 0,1-1-1,-1 1 1,1-1 0,-6 0 0,9 0-13,1-1 0,-1 1 0,0 0 0,1 0 1,-1 0-1,0 0 0,1-1 0,-1 1 0,1 0 1,-1-1-1,1 1 0,-1 0 0,1-1 1,-1 1-1,1-1 0,-1 1 0,1-1 0,-1 1 1,1-1-1,0 1 0,-1-1 0,1 1 0,0-1 1,-1 1-1,1-1 0,0 0 0,0 1 0,0-1 1,0 1-1,-1-1 0,1 0 0,0 1 1,0-1-1,0 0 0,0 1 0,0-1 0,1 0 1,-1 1-1,0-1 0,0 1 0,0-1 0,0 0 1,1 0-1,-1 1-50,1-5-142,0 0-1,0 0 0,0 0 0,1 0 0,3-8 0,-4 11 63,0 0 1,0 0-1,0 0 0,0 0 0,0 0 0,-1-1 0,1 1 1,-1 0-1,0-1 0,1 1 0,-1 0 0,0-1 0,-1-2 1,-29-18-2705,30 22 2534,-1 0 0,0 0 0,0 1 0,1-1 0,-1 0-1,0 0 1,1 0 0,-1-1 0,1 1 0,-1 0 0,1 0 0,0 0 0,-1 0-1,1 0 1,0 0 0,0-1 0,0 1 0,0 0 0,0-2 0</inkml:trace>
  <inkml:trace contextRef="#ctx0" brushRef="#br0" timeOffset="3806.37">991 96 9444,'0'-96'4482,"-22"96"-4322,19 1-157,-1-1-1,1 1 1,0 0-1,-1 0 1,1 0-1,0 0 1,-1 1-1,1-1 1,0 1-1,0 0 1,0 0-1,0 0 1,0 0-1,1 0 1,-1 1-1,1 0 1,0-1-1,-1 1 1,1 0-1,0 0 1,1 0-1,-1 0 1,-2 7-1,-3 5 3,1 1 0,0 0 0,-5 29 0,1 3-36,3 0 0,-4 89 0,11-129-43,1 0-1,0 0 1,0 1-1,1-1 1,0 0-1,0 0 1,1-1-1,0 1 1,0 0-1,7 11 1,-7-14-286,1-1 0,-1 1 1,1 0-1,0-1 0,0 0 0,0 0 0,0 0 0,1-1 1,0 1-1,0-1 0,0 0 0,0 0 0,0-1 0,0 1 1,10 2-1,15-3-5456</inkml:trace>
  <inkml:trace contextRef="#ctx0" brushRef="#br0" timeOffset="4124.5">1280 261 7603,'0'0'5363,"0"3"-5136,-1 6-142,0 1 0,-1-1 0,0 1 0,0-1 0,-1 0 0,0 0 0,-7 13 0,5-13-60,1 1 0,1-1 0,-1 1 0,1 0 0,1 0 0,0 0 0,-1 17 0,2-17-96,1 22-315,0-31 312,0 0 1,0 0-1,1 0 1,-1 0-1,0 0 1,0 0-1,1 0 1,-1 0-1,0 0 1,1 0-1,-1 0 1,1 0-1,-1 0 1,1 0 0,0-1-1,-1 1 1,1 0-1,0 0 1,-1-1-1,1 1 1,0 0-1,0-1 1,0 1-1,1 0 1,45 3-3476,-27 6 1642</inkml:trace>
  <inkml:trace contextRef="#ctx0" brushRef="#br0" timeOffset="4425.2">1508 288 6963,'-5'-5'5873,"4"5"-5844,0 0 0,-1-1-1,1 1 1,0 0 0,-1 0-1,1 0 1,0 0 0,0 0-1,-1 0 1,1 0 0,0 0 0,-1 0-1,1 1 1,0-1 0,0 1-1,-1-1 1,-1 2 0,-5 7 73,0 1 0,0 0-1,1 0 1,-9 17 0,8-12-51,5-11-39,0 1-1,0-1 1,1 1-1,-1 0 1,1 0-1,0 0 1,0 0 0,1 0-1,0 1 1,0-1-1,0 0 1,0 1-1,1-1 1,0 6-1,0-10-11,0 0-1,0 0 0,0 0 0,0 0 0,0-1 0,0 1 0,0 0 0,0 0 0,1 0 0,-1-1 0,0 1 0,0 0 0,1 0 0,-1 0 0,1-1 0,-1 1 0,1 0 0,-1-1 0,1 1 0,-1 0 0,1-1 1,-1 1-1,2 0 0,1 0-5,1 1 0,-1-1 0,0-1 1,1 1-1,-1 0 0,1-1 1,-1 1-1,1-1 0,5-1 0,-6 0 6,-1 0 0,0 0 1,0 0-1,0 0 0,0 0 0,0-1 0,0 1 0,-1-1 0,1 0 0,0 1 0,-1-1 0,1 0 0,-1 0 0,0 0 0,1 0 0,0-4 0,9-9 13,-8 11 27,0 0 0,0 0 1,0 0-1,-1 0 0,1-1 1,-1 1-1,0-1 0,-1 1 1,1-1-1,-1 0 0,1-7 1,1-57-3181,-3 48-1287</inkml:trace>
  <inkml:trace contextRef="#ctx0" brushRef="#br0" timeOffset="4821.41">1736 233 8644,'0'0'4562,"-12"2"-3935,11-1-620,0-1 1,0 1-1,0 0 1,0-1-1,0 1 1,0 0-1,0 0 1,0-1-1,0 1 1,0 0-1,0 0 1,0 0-1,1 0 1,-1 0-1,0 1 1,1-1-1,-1 0 0,1 0 1,-1 0-1,1 0 1,0 1-1,-1 1 1,-12 27-7,-9 4-1,21-33-2,0 1-1,0-1 0,1 1 1,-1-1-1,0 1 1,1 0-1,-1-1 0,1 1 1,-1 0-1,1 0 0,0-1 1,0 1-1,0 0 0,0 0 1,0-1-1,0 1 1,0 0-1,1 0 0,0 3 1,1-1-4,0-1 1,0 1-1,1-1 1,-1 1-1,1-1 1,3 4-1,-4-5 3,0-1-1,0 1 0,-1 0 0,1 0 1,-1 0-1,1 0 0,-1 0 1,0 1-1,0-1 0,0 0 1,0 0-1,0 1 0,0-1 0,0 4 1,-1 82 470,0-87-455,-1 1 1,1-1 0,0 0 0,-1 1 0,0-1 0,1 0 0,-1 0 0,0 0 0,1 0 0,-1 0-1,0 0 1,0 0 0,0 0 0,0 0 0,0 0 0,0 0 0,0 0 0,0 0 0,-1-1-1,1 1 1,0-1 0,0 1 0,-1-1 0,1 1 0,0-1 0,0 0 0,-1 1 0,1-1 0,-2 0-1,-12 4-140,10-3-184,-1 1 0,0-1 0,0 0 0,0 0 0,-8 0-1,9-1-153,0 0-1,0 0 0,0-1 0,0 0 1,1 0-1,-1 0 0,0 0 0,0-1 0,-5-2 1,5 2-296,5 2 563,-1 0 1,1 0-1,-1-1 0,0 1 0,1 0 0,-1 0 0,1-1 0,-1 1 0,1 0 1,-1-1-1,1 1 0,-1-1 0,1 1 0,-1-1 0,1 1 0,0-1 0,-1 1 1,1-1-1,0 1 0,-1-1 0,1 1 0,0-1 0,0 0 0,-1 1 0,1-1 0,0 1 1,0-1-1,0 0 0,0 1 0,0-1 0,0 0 0,0 0 0</inkml:trace>
</inkml:ink>
</file>

<file path=word/ink/ink3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59:41.476"/>
    </inkml:context>
    <inkml:brush xml:id="br0">
      <inkml:brushProperty name="width" value="0.035" units="cm"/>
      <inkml:brushProperty name="height" value="0.035" units="cm"/>
    </inkml:brush>
  </inkml:definitions>
  <inkml:trace contextRef="#ctx0" brushRef="#br0">87 79 1521,'0'9'4404,"0"27"-3379,0-34-932,0-1-87,1-1-1,-1 1 0,0 0 1,0 0-1,0 0 1,0 0-1,-1 0 1,1 0-1,0 0 0,0-1 1,0 1-1,-1 0 1,1 0-1,0 0 0,-1 0 1,1-1-1,-1 1 1,1 0-1,-1 0 0,1-1 1,-1 1-1,0 0 1,1-1-1,-1 1 0,0-1 1,1 1-1,-1-1 1,-1 2-1,-5 3 25,5 3 10,2-1 2521,-30-7-306,29 0-2214,0 0 0,0 0 0,0 0 0,0 0 0,0 0 0,0 0 0,1 0 0,-1 0 0,0-1 0,0 1 0,0 0 0,0 0 0,0-1 0,0 1 0,0-1 0,0 1 0,1-1 0,-3 0 0,4 0-43,-1 0 1,0 0-1,0 0 0,0 0 0,1 1 1,-1-1-1,0 0 0,1 0 0,-1 1 0,0-1 1,1 0-1,-1 0 0,1 1 0,-1-1 1,1 1-1,0-1 0,-1 0 0,1 1 1,0-1-1,-1 1 0,1 0 0,0-1 0,0 1 1,-1-1-1,2 1 0,12-10 29,1 1 0,0 1-1,0 0 1,21-7 0,-22 11-36,-1-1 1,0 0 0,16-9-1,-16 7 3,-9 5 10,1 0 0,-1 1-1,1-1 1,0 1 0,-1 0 0,1 0 0,0 1 0,0-1 0,0 1 0,0 0 0,5 1 0,3-1 2,-12 1-7,0-1 1,0 0-1,0 1 0,0-1 1,1 1-1,-1-1 0,0 1 0,0-1 1,0 1-1,0 0 0,0-1 1,0 1-1,-1 0 0,1 0 1,0 0-1,0 0 0,0 0 1,-1 0-1,1 0 0,-1 0 1,1 0-1,0 0 0,-1 0 0,0 0 1,1 1-1,-1-1 0,0 0 1,0 0-1,1 0 0,-1 1 1,0-1-1,0 0 0,-1 2 1,2 3-8,-1 0 1,0 0 0,-1 1 0,0-1-1,-2 11 1,-5 2 13,-1-1-1,0 1 1,-2-1-1,0-1 1,-1 0-1,-20 22 1,11-12 8,-19 30 0,39-55-14,-7 9-7,0 1-1,1 1 1,1-1 0,0 1 0,1 0-1,0 0 1,1 1 0,0 0-1,1-1 1,-2 22 0,5-34 6,1-1 0,-1 1 0,0 0 0,0 0 1,1-1-1,-1 1 0,0 0 0,1-1 0,-1 1 0,0 0 0,1-1 1,-1 1-1,1 0 0,0-1 0,-1 1 0,1-1 0,-1 1 0,1-1 0,0 0 1,-1 1-1,1-1 0,0 0 0,-1 1 0,1-1 0,0 0 0,1 1 1,31 4-54,-24-4 38,1-1 0,-1-1 0,-1 1 0,1-2 0,17-3-1,-5-5-547,0-1 0,-1-1 0,0 0 0,20-18 0,-23 17-364,10-2-579,-26 15 1441,-1 0 0,1 0 1,-1 0-1,1 1 0,0-1 0,-1 0 1,1 0-1,-1 0 0,1 1 1,0-1-1,-1 0 0,1 1 1,-1-1-1,1 0 0,-1 1 0,1-1 1,-1 1-1,0-1 0,1 1 1,-1-1-1,1 1 0,-1-1 0,0 1 1,0-1-1,1 1 0,-1 0 1</inkml:trace>
  <inkml:trace contextRef="#ctx0" brushRef="#br0" timeOffset="205.87">433 224 6483,'0'0'427,"1"-4"3023,-20 11-2458,-4 7-848,0 2 0,1 0 0,1 2 0,-19 20-1,-82 95 266,27-28-497,89-98-65,0-1 0,0 1-1,1 1 1,0-1-1,1 1 1,0-1 0,0 1-1,0 0 1,-2 10-1,6-17 62,0-1 0,-1 1 0,1-1-1,0 1 1,0-1 0,-1 1 0,1-1 0,0 1-1,-1-1 1,1 0 0,0 1 0,-1-1 0,1 0-1,-1 1 1,1-1 0,-1 0 0,1 1 0,0-1-1,-1 0 1,1 0 0,-1 0 0,1 1 0,-1-1-1,0 0 1,1 0 0,-1 0 0,1 0 0,-1 0-1,1 0 1,-1 0 0,1 0 0,-1 0 0,1 0-1,-1 0 1,0-1 0,-1 1-831</inkml:trace>
  <inkml:trace contextRef="#ctx0" brushRef="#br0" timeOffset="1684.71">911 57 6323,'0'-19'2204,"0"10"2155,-1 9-4279,-96 0 93,95 0-106,2 9-57,-1 1 0,-1 0 0,0-1 0,0 1 0,-6 15 0,5-16-6,0 0-1,0 0 0,1 1 0,1-1 1,-2 17-1,2-9-10,-1 0 1,-1-1-1,-1 1 0,-9 28 0,-5 22-26,11-38 18,3-17-1,2 0 0,-1 1 0,0 15-1,3-27 17,0-1-1,1 0 1,-1 1-1,0-1 1,0 1-1,0-1 1,1 0-1,-1 1 1,0-1-1,0 0 1,1 0-1,-1 1 1,0-1-1,0 0 1,1 0-1,-1 1 1,0-1-1,1 0 1,-1 0-1,1 0 1,-1 1-1,0-1 1,1 0-1,-1 0 1,0 0-1,1 0 1,-1 0-1,1 0 1,-1 0-1,0 0 0,2 0 1,15 0 2,-13-1-1,-1 1-3,0-1 0,0 1 0,1-1 0,-1 0 0,0 0 0,0-1 0,0 1 0,4-3 0,14-6-487,-16 8-1445,-5-3-1708</inkml:trace>
  <inkml:trace contextRef="#ctx0" brushRef="#br0" timeOffset="2400.43">968 187 6803,'0'-54'4576,"2"51"-4523,2 2-41,1-1-1,0 1 1,0 0 0,0 0 0,-1 1 0,1 0-1,0 0 1,0 0 0,7 1 0,0 0 203,-11-1-55,-1 3 1,1 43-40,1-28-70,-2 0 0,0-1 0,-1 1 1,-1-1-1,0 1 0,-6 18 1,2-4-68,-5 19-25,10-49 40,0 1-1,1-1 1,-1 0-1,0 0 0,0 1 1,0-1-1,0 0 1,0 0-1,-1 0 1,1 0-1,-1-1 0,1 1 1,-1 0-1,-3 2 1,5-10-50,1 0-1,-1 0 1,1 0 0,1 0 0,2-10 0,5-15-5,-5 14 70,1 0 0,0 1-1,2-1 1,-1 1-1,2 0 1,0 1 0,20-28-1,-14 26-11,-4 6-19,-1-1 0,-1 1 0,10-18 0,-18 28 24,1-1-1,0 1 1,0-1 0,1 1 0,-1-1 0,0 1 0,0 0 0,1 0 0,-1 0 0,1 0 0,-1 0 0,1 0 0,-1 0 0,1 0 0,0 0 0,-1 1-1,1-1 1,0 0 0,-1 1 0,1 0 0,0-1 0,0 1 0,0 0 0,2 0 0,-4 16 220,1 0-202,-1 0 0,-1 0 0,-1 0 1,0 0-1,-1 0 0,-1 0 0,0-1 0,-7 17 1,1-4 49,2 1 1,-8 48 0,10-47-50,5-25-27,1 0 0,-1 0-1,1 0 1,0 0 0,0 0 0,1 0 0,0 0-1,1 6 1,-2-10-5,1 0-1,-1-1 0,0 1 0,0 0 1,1 0-1,-1 0 0,1-1 1,-1 1-1,1 0 0,-1-1 0,1 1 1,-1 0-1,1-1 0,0 1 0,-1-1 1,1 1-1,0-1 0,0 1 1,-1-1-1,1 1 0,1 0 0,-1-1-18,1 0 0,-1-1-1,0 1 1,1 0-1,-1 0 1,0 0-1,0-1 1,1 1 0,-1-1-1,0 1 1,0-1-1,1 1 1,-1-1 0,0 0-1,0 0 1,0 0-1,0 1 1,0-1-1,1-2 1,3-2-402,-1 0 0,1-1 0,-1 1 1,0-1-1,-1 0 0,5-10 0,-5 1-2881</inkml:trace>
  <inkml:trace contextRef="#ctx0" brushRef="#br0" timeOffset="2829.36">1346 2 8884,'0'0'62,"-1"-1"-1,0 1 1,1 0-1,-1 0 1,1 0 0,-1 0-1,1 0 1,-1 0 0,0 0-1,1 0 1,-1 0-1,1 0 1,-1 0 0,1 1-1,-1-1 1,0 0-1,1 0 1,-1 1 0,1-1-1,-1 0 1,1 0-1,-1 1 1,1-1 0,0 1-1,-1-1 1,1 0-1,-1 1 1,1-1 0,0 1-1,-1-1 1,1 1 0,0-1-1,-1 1 1,1-1-1,0 1 1,0-1 0,-1 2-1,2-1 9,-1-1-1,1 1 1,-1 0 0,1 0-1,-1-1 1,1 1 0,-1 0-1,1-1 1,0 1-1,-1 0 1,1-1 0,0 1-1,0-1 1,-1 1 0,1-1-1,0 1 1,0-1 0,0 0-1,0 1 1,0-1-1,-1 0 1,1 0 0,0 0-1,2 1 1,5 0-72,-2-1-5,0 1 0,0 0-1,0 0 1,0 1 0,0 0 0,0 0 0,0 0-1,8 5 1,-14-6 6,1-1 1,-1 1-1,1 0 0,0-1 0,0 1 1,-1-1-1,1 1 0,0-1 0,0 1 1,0-1-1,0 1 0,-1-1 0,1 0 0,0 1 1,0-1-1,1 0 0,-1 0 5,-1 0 0,1 0 0,0 0 0,-1 1 0,1-1 0,-1 0-1,1 0 1,-1 0 0,1 1 0,0-1 0,-1 0 0,1 1 0,-1-1 0,0 1 0,1-1 0,-1 0-1,1 1 1,-1-1 0,0 1 0,1-1 0,-1 1 0,0-1 0,1 1 0,-1-1 0,0 1 0,0 0-1,1-1 1,-1 1 0,0-1 0,0 1 0,0 0 0,0-1 0,0 1 0,0-1 0,0 1 0,0 0-1,0-1 1,0 1 0,0-1 0,-1 2 0,11 145 396,-9-98-287,0-23-47,0 1-1,-2-1 1,-1 0 0,-1 0 0,-1 0 0,-10 34 0,-8 10-1,16-48-65,0 0 1,-2 0-1,0-1 0,-2-1 0,-15 27 0,15-29 0,4-6-40,2-13-194,2-11-385,11-60-4890,-8 39-574</inkml:trace>
</inkml:ink>
</file>

<file path=word/ink/ink3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1:59:59.436"/>
    </inkml:context>
    <inkml:brush xml:id="br0">
      <inkml:brushProperty name="width" value="0.035" units="cm"/>
      <inkml:brushProperty name="height" value="0.035" units="cm"/>
    </inkml:brush>
  </inkml:definitions>
  <inkml:trace contextRef="#ctx0" brushRef="#br0">669 74 5202,'0'-1'270,"0"0"0,0 0 0,0 0 0,0 0 0,0 1 0,0-1 0,0 0 0,0 0 0,0 0 0,1 0 0,-1 0 0,0 1 0,1-1-1,-1 0 1,0 0 0,1 1 0,-1-1 0,1 0 0,0 1 0,0-2 0,-1 4 47,-1-1-1,1 1 1,-1 0 0,1-1-1,-1 1 1,0-1-1,1 1 1,-1-1 0,0 1-1,0-1 1,0 1 0,-1-1-1,1 0 1,-2 3-1,-29 33-169,-46 76 0,53-66-106,2 0-1,-29 85 1,42-99-61,1 1-1,2 0 1,1 1 0,2 0-1,0 35 1,4-48-33,-1-9 12,1-1 0,0 1 0,1-1 1,1 1-1,3 14 0,-3-23-61,-1 0 0,1 0 0,0-1 0,0 1 0,0 0 0,0-1 0,0 0 0,1 1 0,0-1 0,-1 0-1,1-1 1,0 1 0,1 0 0,-1-1 0,0 0 0,1 1 0,-1-1 0,1-1 0,0 1 0,5 1 0,-5-1-154,0 0-1,0-1 1,0 1 0,1-1-1,-1 0 1,0-1 0,1 1-1,-1-1 1,1 0 0,7 0 0,-9-1-12,0 0 1,0-1-1,0 1 1,-1-1 0,1 1-1,-1-1 1,1 0 0,-1 0-1,0 0 1,1 0 0,-1 0-1,0-1 1,0 1-1,3-6 1,28-26-5576</inkml:trace>
  <inkml:trace contextRef="#ctx0" brushRef="#br0" timeOffset="526.1">1104 0 7924,'0'0'7230,"0"25"-6483,-1-18-739,0 0 1,0 0-1,-1 0 1,0 0 0,0-1-1,-1 1 1,1-1 0,-2 1-1,1-1 1,0 0-1,-8 8 1,5-5-8,0 1-1,1 0 1,0 0 0,-6 16-1,-21 81-1400,24-85-2175</inkml:trace>
  <inkml:trace contextRef="#ctx0" brushRef="#br0" timeOffset="745.88">1017 108 5603,'0'-14'1658,"0"6"5608,33 8-7146,112 0-94,-145 0-1,1 0 0,0 0-1,-1 0 1,1 0 0,0 1 0,-1-1-1,1 0 1,-1 1 0,1-1-1,-1 0 1,1 1 0,0-1-1,-1 1 1,0-1 0,1 1-1,-1-1 1,1 1 0,-1-1-1,0 1 1,1-1 0,-1 1 0,0-1-1,1 1 1,-1 0 0,0-1-1,0 1 1,0 0 0,1-1-1,-1 1 1,0 0 0,0-1-1,0 1 1,0 0 0,0-1-1,0 1 1,-1 0 0,1-1 0,0 1-1,0-1 1,0 1 0,-1 0-1,1 16 87,3-1-149,-1 1 0,-1 0 0,-1 0 0,-1 0 1,-4 29-1,4-23-1127,1-7-2668,0-13 2228</inkml:trace>
  <inkml:trace contextRef="#ctx0" brushRef="#br0" timeOffset="1956.99">1403 91 5042,'0'-19'4505,"0"1"2035,1 16-6620,8 2 14,-1 0 39,-6 0-13,-2 106 160,0-102-118,-1 0 0,0 1 0,0-1 0,0 1 0,0-1 0,0 0 0,-1 0 0,0 0 0,0 0 0,0 0 0,-4 5 0,-3 7 41,9-16-48,0 1 1,0 0-1,-1-1 0,1 1 1,0 0-1,-1-1 1,1 1-1,-1 0 0,1-1 1,-1 1-1,1-1 1,-1 1-1,0-1 0,1 1 1,-1-1-1,0 1 1,1-1-1,-1 0 1,0 1-1,1-1 0,-1 0 1,0 0-1,0 1 1,1-1-1,-1 0 0,0 0 1,0 0-1,1 0 1,-1 0-1,0 0 1,-1 0-1,1 0-62,1-12-173,1 5 234,1 0 0,0 0-1,0 1 1,1-1 0,0 0 0,0 1 0,0-1-1,1 1 1,0 0 0,0 0 0,0 1-1,11-11 1,3-6 7,-15 17-1,1 1 0,0 0 0,-1 0 0,1 0 0,1 1 0,-1-1 0,0 1 0,1 0 0,0 1 0,-1-1 0,11-3 0,8-7-1,-21 11 5,1 0 0,-1 0 0,0 1 0,1 0 0,-1-1 0,1 1 0,0 0 0,0 0 0,-1 0 0,1 1 0,0-1 0,0 0 0,0 1 0,-1 0 0,1 0 0,4 0 0,9 0-44,-14 23 160,-2-10-74,-1-1 0,0 0 0,0 0 0,-2 0 0,1 0 0,-1 0-1,-1 0 1,-6 12 0,7-15-57,0 0-1,1 0 1,0 0 0,1 0-1,0 0 1,0 18-1,1-27 12,0 1-1,0-1 1,0 1-1,0-1 1,0 0-1,0 1 1,0-1-1,0 1 1,1-1-1,-1 0 1,0 1-1,0-1 1,0 1-1,1-1 1,-1 0-1,0 1 1,0-1-1,1 0 1,-1 0-1,0 1 1,1-1-1,-1 0 1,0 1-1,1-1 1,-1 0-1,1 0 1,-1 0-1,0 0 1,1 1-1,-1-1 1,1 0-1,19 0 27,23-12-649,-40 11 455,-1-1 0,1 1 0,-1-1 0,1 1 0,-1-1 0,0 0 0,0 0 0,0 0 0,3-4 0,4-4-1394,-7 9-519</inkml:trace>
  <inkml:trace contextRef="#ctx0" brushRef="#br0" timeOffset="2484.19">819 441 5923,'3'-4'7200,"7"1"-6944,534 3 1399,-321 7-1402,-199-6-253,0 1 0,46 10 0,-43-8-275,-25-4 211,0 0 0,0 0-1,0 0 1,-1 0-1,1 1 1,0-1 0,0 1-1,0-1 1,-1 1-1,1 0 1,0-1 0,-1 1-1,1 0 1,1 2-1,14 3-5817</inkml:trace>
  <inkml:trace contextRef="#ctx0" brushRef="#br0" timeOffset="3091.05">1274 660 7523,'0'-1'251,"0"0"0,0 0 0,0 0 0,0 0-1,0 0 1,1 0 0,-1 0 0,0 0 0,1 1-1,-1-1 1,0 0 0,1 0 0,-1 0-1,1 0 1,0 0 0,-1 1 0,1-1 0,1-1-1,17-7 1165,-7 8-1632,-1 0-1,1 1 0,11 0 1,-2 1 657,-19-1-480,-2 3 93,0 2-52,-1 0 0,1 0 0,-1 0 0,0 0-1,0 0 1,-1 0 0,1 0 0,-1 0 0,0-1 0,0 1 0,-1-1 0,1 1-1,-1-1 1,0 0 0,-7 7 0,9-10-2,-2 4-5,-1 0 0,1 0-1,0 0 1,0 0 0,-2 8-1,1-4 5,-3-3-51,6-5-27,3 0 94,0 0 0,0-1 1,0 1-1,0 0 0,0 0 0,0-1 0,1 1 1,-1-1-1,0 0 0,0 0 0,1 0 0,-1 0 0,0 0 1,0 0-1,4-1 0,24 3 239,-29-2-236,1 1-1,-1 0 1,0 0 0,1 0-1,-1 0 1,0 0 0,0 0-1,0 0 1,0 0-1,0 1 1,0-1 0,0 0-1,0 0 1,0 1 0,-1-1-1,1 1 1,0 1-1,1 35 531,-3-5-1259</inkml:trace>
  <inkml:trace contextRef="#ctx0" brushRef="#br0" timeOffset="3996.23">1382 624 7523,'0'0'7284,"11"0"-6977,-1 0-294,-1-1 0,0 0 1,0 0-1,0 0 0,14-5 1,-16 4-132,0 1 0,-1 1 1,1-1-1,0 1 0,10 1 1,0 0-1685</inkml:trace>
  <inkml:trace contextRef="#ctx0" brushRef="#br0" timeOffset="4441.02">1352 859 6243,'0'0'7203,"0"-2"-7056,0 1-147,0 0 1,0 1-1,0-1 1,0 0-1,0 1 0,1-1 1,-1 0-1,0 1 1,0-1-1,1 0 0,-1 1 1,0-1-1,1 1 1,-1-1-1,0 1 1,1-1-1,-1 1 0,1-1 1,-1 1-1,1-1 1,0 1-1,-1-1 0,1 1 1,-1 0-1,1-1 1,0 1-1,-1 0 0,1 0 1,0-1-1,-1 1 1,1 0-1,0 0 1,1 0-1,25 0 2,-20 1 9,71-1-11,-76 22 226,-1 15 106,0-26-174,-1 1-1,-1 0 0,-2 19 0,2-28-132,1 0 0,-1 0 0,0 1 0,-1-1 0,1 0 0,-1 0 0,1 0 0,-1 0 1,0-1-1,0 1 0,0 0 0,0-1 0,-1 1 0,1-1 0,-1 0 0,1 0 0,-1 0 0,0 0 0,0 0 0,0-1 1,-4 3-1,3-3-63,0 1 1,-1-1 0,1 1 0,-1-1 0,1-1 0,-1 1-1,1-1 1,-1 1 0,1-1 0,-1-1 0,0 1 0,1-1-1,-1 1 1,1-1 0,-1-1 0,-5-1 0,9 2-79,-1 1 0,1-1 0,-1 0 0,1 1 0,0-1 0,-1 0 0,1 0 0,0 0 1,-1 0-1,1 0 0,0 0 0,0-1 0,0 1 0,0 0 0,-1-3 0,1 1-416,0-1 0,0 0 1,0 1-1,0-1 0,1 0 0,0 1 0,0-8 0,0-35-6484</inkml:trace>
  <inkml:trace contextRef="#ctx0" brushRef="#br0" timeOffset="5123.32">2117 18 8804,'1'37'1528,"8"38"1,-4-39-376,0 40-1,-5 173-1071,-3-218 4,-1 0 0,-1-1-1,-1 1 1,-2-1 0,-1-1 0,-17 38 0,9-20 28,0-6 105,-1 0 0,-45 74 0,61-112-206,-10 15 55,0 0 0,-1-1-1,-17 17 1,-20 13-2748,47-45-694,3-8-3415</inkml:trace>
  <inkml:trace contextRef="#ctx0" brushRef="#br0" timeOffset="5441.4">2554 50 8564,'3'0'260,"0"1"0,1 0 0,-1 0 0,0 0 1,0 0-1,0 1 0,0-1 0,0 1 0,0 0 0,0-1 1,0 1-1,-1 1 0,1-1 0,-1 0 0,1 1 0,-1-1 0,3 5 1,0-1-84,0 1 0,-1 1 0,1-1 0,-1 1 0,-1-1 0,5 12 1,1 10 130,-4-17-196,-1 0 1,-1 0-1,0 0 0,-1 0 0,0 1 0,0 13 0,-2 8-5,-5 120 306,3-131-370,-2 0 0,0-1-1,-2 0 1,-15 41 0,-27 54-32,-89 196 485,66-150-229,66-151-376,0-1 0,-1 0 0,-1 0 0,-14 20 0,16-25-360,1-1 1,-1 1-1,-1-1 1,1 0 0,-1 0-1,0-1 1,0 0 0,0 0-1,-11 5 1,0-7-3027,6-2-3108</inkml:trace>
  <inkml:trace contextRef="#ctx0" brushRef="#br0" timeOffset="30417.21">242 1215 7764,'0'0'2681,"0"29"-1027,0-25-1542,1 5-1,-1 0 0,0-1 0,0 1 0,-1 0 0,0 0 0,-1-1 1,0 1-1,0-1 0,0 1 0,-1-1 0,-1 0 0,1 0 0,-8 11 0,-3 4 135,-18 45-1,-4 7-29,20-40-179,1 1 0,1 0-1,-11 51 1,7-25 3,11-41-29,1 1-1,1-1 1,1 1 0,-2 43-1,-1 3-116,5-56-259,0 0 0,1 0-1,0 0 1,1 0 0,0 0 0,1 1 0,3 12-1,-4-24 239,0 0 0,0 0 0,0 0 0,0-1 0,0 1 0,1 0 0,-1 0 0,0 0 0,1-1 0,-1 1 0,0 0-1,1-1 1,-1 1 0,1 0 0,-1-1 0,1 1 0,-1-1 0,1 1 0,0-1 0,-1 1 0,1-1 0,0 1 0,-1-1 0,1 1-1,0-1 1,0 0 0,-1 0 0,1 1 0,0-1 0,0 0 0,0 0 0,-1 0 0,1 0 0,0 0 0,0 0 0,0 0 0,0 0-1,26 0-5768</inkml:trace>
  <inkml:trace contextRef="#ctx0" brushRef="#br0" timeOffset="30958.36">678 1488 7203,'-45'0'5558,"38"0"-3800,31 0-1657,22 0-793,-11 0-3365,-18 0 429</inkml:trace>
  <inkml:trace contextRef="#ctx0" brushRef="#br0" timeOffset="31373.04">927 1412 6963,'0'1'2900,"1"22"2207,0-15-5139,-1 0-1,0-1 1,-1 1 0,1 0-1,-2 0 1,1 0 0,-1 0-1,0-1 1,-4 9 0,-59 73 32,62-75-17,3-14 13,0 1 1,0-1 0,0 0-1,0 1 1,0-1 0,0 0-1,0 0 1,0 1 0,0-1-1,0 0 1,0 1 0,0-1-1,0 0 1,0 1 0,0-1-1,0 0 1,-1 0 0,1 1 0,0-1-1,0 0 1,0 0 0,0 1-1,0-1 1,-1 0 0,1 0-1,0 0 1,0 1 0,-1-1-1,1 0 1,0 0 0,0 0-1,-1 1 1,1-1 0,0 0-1,0 0 1,-1 0 0,1 0-1,0 0 1,-1 0 0,1 0-1,0 0 1,0 0 0,-1 0-1,1 0 1,0 0 0,-1 0-1,9-25-369,-8 21 371,1 0 1,0 0 0,0 0-1,0 0 1,1 0-1,-1 1 1,1-1 0,0 0-1,0 1 1,3-4-1,28-37 11,-24 33-2,33-37 93,-39 44-94,1 1 0,-1 0 0,1 0 0,-1 0 0,1 0 0,0 0 0,0 1 0,0 0 0,9-4 0,-5 5 104,1 0 1,-1 0-1,1 1 1,-1 0-1,0 1 1,12 1 0,-19 0-97,-1-1 0,1 1 1,-1-1-1,0 0 1,1 1-1,-1-1 1,0 1-1,0-1 1,0 1-1,0-1 1,0 1-1,0-1 1,-1 3-1,1-1 24,0 1-24,-4 72 142,3-69-158,0 0-1,-1-1 1,0 1 0,0-1-1,-1 1 1,1-1 0,-1 0-1,-1 0 1,-4 7-1,2-6-111,5-5-8,0-1 0,0 1 0,0-1 0,0 1 0,0-1 0,0 1 0,0-1 0,0 1 0,0 0 0,1-1 0,-1 1 0,1 0 0,0 0 1,-1 0-1,1-1 0,0 5 0,11-7-5294,8-9-960</inkml:trace>
  <inkml:trace contextRef="#ctx0" brushRef="#br0" timeOffset="32024.99">1403 1410 7283,'-11'-1'-67,"10"1"247,0 0 0,0-1-1,0 1 1,0 0 0,0 0 0,0 0-1,0 0 1,0 0 0,0 0 0,0 0 0,0 0-1,0 0 1,0 0 0,0 1 0,0-1-1,0 0 1,0 1 0,0-1 0,1 1-1,-1-1 1,0 1 0,0-1 0,0 1-1,1-1 1,-1 1 0,0 0 0,0 0-1,1-1 1,-1 1 0,1 0 0,-1 0 0,1 0-1,-1 0 1,1-1 0,-1 1 0,1 0-1,0 0 1,0 0 0,-1 1 0,0 3-127,-1 0 0,0-1 0,0 1 0,0-1 0,-1 1 0,0-1 0,1 0 0,-2 0 0,1 0 1,-7 6-1,5-5-10,0 1 0,0 0 0,1-1 1,-8 13-1,-41 71 264,30-55-334,19-30-183,1 1 0,-1 0-1,1 0 1,0 0 0,0 0-1,0 0 1,0 1-1,1-1 1,0 1 0,1-1-1,-1 1 1,0 7 0,2-11-2272</inkml:trace>
  <inkml:trace contextRef="#ctx0" brushRef="#br0" timeOffset="32310.5">1343 1412 10405,'0'0'4188,"11"0"-4121,119 0-387,-129 0 335,0 0 1,0 0-1,-1 0 0,1 0 1,0 0-1,-1 0 1,1 0-1,0 1 0,-1-1 1,1 0-1,0 1 0,-1-1 1,1 0-1,0 1 1,-1-1-1,1 1 0,-1-1 1,1 1-1,-1-1 0,1 1 1,-1-1-1,1 1 0,-1-1 1,0 1-1,1 0 1,-1-1-1,0 1 0,0 0 1,1-1-1,-1 2 0,3 27 243,-3-13-205,3 1 7,-1-12-44,-1-1-1,0 1 1,-1 0-1,1 0 0,-1-1 1,0 1-1,0 0 1,0 0-1,-1 0 0,0-1 1,1 1-1,-2 0 1,1-1-1,-1 1 0,-2 5 1,2-6-11,-1 0 0,1 0 0,0 1 0,0-1 0,0 0 1,1 1-1,0 0 0,0-1 0,0 1 0,0 0 0,1-1 0,0 10 0,-5 8 153,1-12-1220,3 3-4210</inkml:trace>
  <inkml:trace contextRef="#ctx0" brushRef="#br0" timeOffset="32885.94">410 1785 7844,'0'0'3441,"13"0"-2881,189-6 868,247 3-734,-240 5-495,224-17 122,-323 13-429,-70 2 56,-40 1-54,1 0 1,-1-1 0,0 1-1,0 0 1,1 0 0,-1-1-1,0 1 1,0 0 0,0 0-1,0 0 1,0-1 0,0 1 0,0 0-1,0 0 1,-1 0 0,1-1-1,0 1 1,-1 1 0,-9-1-2123,-8-1-1387</inkml:trace>
  <inkml:trace contextRef="#ctx0" brushRef="#br0" timeOffset="33780.21">906 1963 8244,'2'-16'4095,"-2"15"-3992,1 1 0,0 0 0,0 0 0,0 0 0,0-1 0,0 1 0,0-1 0,0 1 0,0-1 0,-1 1 0,1-1 0,0 1 1,0-1-1,0 0 0,-1 1 0,1-1 0,1-1 0,-1 1-47,0-1 0,0 1 0,0 0 0,1 0 0,-1-1 0,0 1 0,1 0 0,-1 1 0,1-1 0,0 0 0,-1 0 0,1 1 0,0-1 0,1 0 0,25-2 194,0 2 0,49 2 1,-14 1-1745,-2-5-6034</inkml:trace>
  <inkml:trace contextRef="#ctx0" brushRef="#br0" timeOffset="34098.35">1114 1896 8964,'-15'0'686,"0"-2"-1,0 1 1,0-2 0,-20-5-1,31 7-649,1 1 1,-1 0-1,0 0 0,1 0 0,-1 0 0,0 1 0,1-1 1,-1 1-1,0 0 0,1 0 0,-1 0 0,1 1 0,-1-1 0,1 1 1,0 0-1,0 0 0,0 0 0,0 0 0,0 1 0,0-1 0,1 1 1,-1-1-1,1 1 0,-1 0 0,1 0 0,0 0 0,0 0 0,0 1 1,1-1-1,-3 7 0,-4 9 68,7-18-104,0 0-1,0 0 0,0 0 0,1 0 1,-1 1-1,0-1 0,1 0 1,-1 1-1,1-1 0,-1 1 0,1-1 1,0 0-1,-1 1 0,1-1 1,0 1-1,0-1 0,0 1 0,0-1 1,0 1-1,1-1 0,-1 0 1,0 1-1,1-1 0,-1 1 0,1-1 1,-1 0-1,1 1 0,0-1 0,-1 0 1,1 0-1,0 1 0,0-1 1,2 1-1,1 2-8,1-1 0,0-1 0,1 1 0,-1-1-1,1 0 1,-1 0 0,1-1 0,-1 1 0,1-1 0,11 1 0,-9-1-8,1 0 0,0 1 1,-1 0-1,0 0 0,10 5 0,-16-6 17,0 0-1,0 0 1,0 0-1,-1 0 1,1 1-1,-1-1 1,1 1-1,-1-1 1,1 1-1,-1 0 1,0-1-1,1 1 1,-1 0-1,0 0 1,0 0-1,-1 0 1,1 0-1,0 0 1,-1 0-1,1 0 1,-1 0-1,1 0 1,-1 0-1,0 0 1,0 3-1,0-2 21,1 0 0,-1-1 0,0 1 0,0 0-1,0-1 1,0 1 0,0-1 0,-1 1-1,1 0 1,-1-1 0,0 1 0,1-1-1,-1 1 1,-1-1 0,1 1 0,0-1-1,0 0 1,-1 0 0,1 0 0,-1 0-1,0 0 1,0 0 0,0 0 0,0 0 0,0 0-1,-4 2 1,0 1-17,-1-1 0,0 1 0,-1-1-1,1-1 1,-1 1 0,0-1 0,0 0 0,0-1 0,0 0 0,0 0-1,0-1 1,0 0 0,-14 0 0,21-1-62,0 0 0,0-1 0,0 1 1,0 0-1,0 0 0,0-1 0,0 1 0,0 0 0,0-1 0,1 1 0,-1-1 0,0 1 1,0-1-1,0 0 0,1 1 0,-1-1 0,0 0 0,1 1 0,-1-1 0,0 0 0,1 0 1,-1 0-1,1 0 0,-1 0 0,1 0-276,0 0 0,0 0 1,0 0-1,0 0 0,0 0 1,0 0-1,0 0 0,1 0 1,-1 0-1,0 0 0,0 1 0,1-1 1,-1 0-1,1 0 0,-1 0 1,1 0-1,0 0 0,24-36-5961</inkml:trace>
  <inkml:trace contextRef="#ctx0" brushRef="#br0" timeOffset="34892.9">1900 1529 5042,'0'-100'9218,"21"101"-8765,-18 1-435,-1 0 0,0 0-1,-1 0 1,1 0 0,0 0-1,-1 0 1,1 1-1,-1-1 1,1 0 0,-1 1-1,0-1 1,0 1 0,0-1-1,-1 1 1,2 3 0,6 18 33,6 3-8,-8-15-13,-1 0 1,1 0 0,-2 0-1,0 0 1,5 26 0,-4 2-26,-2 0 1,-2 40-1,-2-60-5,-1 0-1,0-1 1,-1 1-1,-2-1 1,0 0-1,-7 19 1,-20 43-90,15-37-172,-23 44 0,39-85 38,-1 0 0,1-1 0,-1 1 0,1 0 0,0 0 0,0 0 0,1 0 0,-1 0-1,0 5 1,1-6-1950</inkml:trace>
  <inkml:trace contextRef="#ctx0" brushRef="#br0" timeOffset="35258.51">2137 1384 9204,'0'0'4242,"3"0"-3922,-1 1-283,0-1-1,-1 1 1,1 0-1,0-1 1,-1 1-1,1 0 1,0 0 0,-1 0-1,1 1 1,-1-1-1,0 0 1,1 0-1,-1 1 1,0-1-1,0 1 1,2 2-1,25 41 213,-11-18-65,-10-16-141,-1-3 11,0 1 1,0 1-1,-1-1 1,-1 1-1,1 0 1,-1 0 0,-1 0-1,4 18 1,-5-10 3,0 0 0,-2 0 1,0 0-1,-1 0 0,-1 0 1,0 0-1,-7 22 1,-8 13-37,7-21-21,-1 0 0,-1-1 0,-1 0-1,-34 54 1,23-52-134,8-11-521,-27 46 1,40-55-1122</inkml:trace>
</inkml:ink>
</file>

<file path=word/ink/ink3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2:00:45.569"/>
    </inkml:context>
    <inkml:brush xml:id="br0">
      <inkml:brushProperty name="width" value="0.035" units="cm"/>
      <inkml:brushProperty name="height" value="0.035" units="cm"/>
    </inkml:brush>
  </inkml:definitions>
  <inkml:trace contextRef="#ctx0" brushRef="#br0">4535 1224 5843,'1'-12'5779,"-2"18"-2349,-2 6-4729,-6 13 1454,-17 31 0,16-36-86,0 1 0,2 0-1,0 0 1,-6 33 0,12-41-80,2-9-7,-1 0-1,1 0 0,-1 0 0,0 0 1,0 0-1,-1 0 0,-2 5 1,-2 8-123,6-15 51,0 0 0,-1-1 0,1 1 0,-1 0 0,1 0 0,-1-1 0,0 1 0,0 0 0,0-1 0,0 1 0,0-1 0,0 1 0,-2 1 0,1-2-1311,10-2-2587,-6-3 1253</inkml:trace>
  <inkml:trace contextRef="#ctx0" brushRef="#br0" timeOffset="285.87">4505 1229 7443,'0'0'5883,"3"0"-5776,150 0-14,-151 9 387,2 42-181,-3-40-278,1 1 0,-2 0 0,0-1 0,0 1 0,-1 0 0,0-1 0,-4 15 0,0-7-389,0-1 0,1 1 0,2 0 0,-2 26-1,4-44 176,1-1-1,-1 0 0,0 0 1,1 1-1,-1-1 0,1 0 1,-1 0-1,1 0 0,-1 0 1,0 1-1,1-1 0,-1 0 0,1 0 1,-1 0-1,1 0 0,-1 0 1,0 0-1,1 0 0,-1 0 1,1-1-1,-1 1 0,1 0 1,-1 0-1,1 0 0,0 0-419,17-5-5844</inkml:trace>
  <inkml:trace contextRef="#ctx0" brushRef="#br0" timeOffset="-35628.99">121 408 6483,'0'7'80,"-10"3"0,-10 12-80,0-11-5683</inkml:trace>
  <inkml:trace contextRef="#ctx0" brushRef="#br0" timeOffset="-34976">208 253 4002,'0'0'1067,"0"-1"-613,0-32 1608,0 16 4666,3 17-6368,-3 0-328,0 0 1,0 0-1,0 0 0,1 0 0,-1 0 0,0 0 0,0 0 0,1 0 1,-1 0-1,0 0 0,0-1 0,0 2 0,1-1 0,-1 0 1,0 0-1,0 0 0,1 0 0,-1 0 0,0 0 0,0 0 0,0 0 1,1 0-1,-1 0 0,0 0 0,0 0 0,0 1 0,1-1 1,-1 0-1,0 0 0,0 0 0,0 0 0,0 1 0,1-1 1,-1 0-1,0 0 0,0 0 0,0 0 0,0 1 0,-6 21 35,-14 9-82,-1-1 0,-1-2 0,-40 42 0,55-63-5,-53 80-887,58-85 740,1 0 1,-1 0 0,0-1-1,1 1 1,-1 0 0,1 1-1,0-1 1,-1 0-1,1 0 1,0 0 0,0 1-1,1-1 1,-1 1-1,0-1 1,1 1 0,0-1-1,-1 0 1,1 4-1</inkml:trace>
  <inkml:trace contextRef="#ctx0" brushRef="#br0" timeOffset="-34758.12">0 241 7203,'4'-6'6564,"5"7"-5319,-8-1-1259,0 1 0,1-1 1,-1 1-1,0 0 0,0-1 1,0 1-1,0 0 0,1 0 1,-1-1-1,0 1 0,-1 0 1,1 0-1,0 0 0,1 2 1,15 59 333,12-14-261,-18-32-292,0 1 0,11 26 0,-21-41 54,0 0 0,0 0 1,0 0-1,0 0 0,0 0 1,0 0-1,0-1 1,0 1-1,1 0 0,-1-1 1,1 0-1,-1 1 0,1-1 1,0 0-1,0 1 1,-1-1-1,1 0 0,0 0 1,0 0-1,0-1 0,0 1 1,3 0-1,16 1-3476</inkml:trace>
  <inkml:trace contextRef="#ctx0" brushRef="#br0" timeOffset="-33868.26">675 179 6243,'-6'-8'6149,"-11"5"-4111,-24 3-2937,27 0 1454,-146 0 406,160 29-814,10 88-134,-10-96 9,-1-1 0,-6 39 1,-3 25-77,5-69 42,3-9 14,1-1-1,-1 1 1,1 0-1,1 0 1,-1 0-1,1 0 1,0 10-1,0-16 1,0 1 1,1-1-1,-1 0 0,0 1 0,0-1 0,0 0 0,0 1 0,1-1 0,-1 0 1,0 1-1,0-1 0,0 0 0,1 0 0,-1 1 0,0-1 0,1 0 0,-1 0 1,0 1-1,1-1 0,-1 0 0,0 0 0,1 0 0,-1 0 0,0 1 0,1-1 1,-1 0-1,0 0 0,1 0 0,-1 0 0,1 0 0,-1 0 0,1 0 0,17 0-32,-12-1 44,40 1-444,-26 0-6330,-10 0-43</inkml:trace>
  <inkml:trace contextRef="#ctx0" brushRef="#br0" timeOffset="-33596.69">736 430 5923,'0'-5'3521,"0"-5"1762,10 10-5203,0 0 0,0 0-80,10 0-80,-10 0-160,20 0-241,-10 0-879,-10 0-1121,38 0-481</inkml:trace>
  <inkml:trace contextRef="#ctx0" brushRef="#br0" timeOffset="-33022.97">1013 307 4402,'4'-7'200,"-4"6"205,0 1 0,0-1 0,1 0 0,-1 0 0,1 0 0,-1 0 0,0 0 0,1 1 0,0-1 0,-1 0 0,1 0 0,-1 1 0,1-1 0,0 0 0,-1 1 0,1-1 0,0 1 0,0-1 0,0 1 0,-1-1 0,1 1 0,0 0 0,0-1 0,1 1 0,-2 23-165,0 5-217,2-17-5,-2-1 0,0 1 0,0 0-1,-1 0 1,0-1 0,-1 1-1,0 0 1,-1-1 0,0 0-1,-1 1 1,0-1 0,-8 14-1,-6 13-110,18-37 91,0 0 1,0 1-1,0-1 1,0 0-1,0 0 1,0 1-1,0-1 1,0 0-1,0 1 1,0-1-1,0 0 0,-1 0 1,1 1-1,0-1 1,0 0-1,0 0 1,0 1-1,0-1 1,-1 0-1,1 0 1,0 0-1,0 1 1,0-1-1,-1 0 0,1 0 1,0 0-1,0 0 1,-1 0-1,1 1 1,0-1-1,0 0 1,-1 0-1,1 0 1,0 0-1,0 0 1,-1 0-1,1 0 0,0 0 1,-1 0-1,1 0 1,0 0-1,0 0 1,-1 0-1,1 0 1,0 0-1,0 0 1,-1 0-1,1 0 1,0 0-1,0-1 0,-1 1 1,1-1 0,-1 1 1,1 0-1,0-1 0,-1 0 1,1 1-1,0-1 0,0 1 1,0-1-1,0 1 1,-1-1-1,1 1 0,0-1 1,0 0-1,0 1 0,0-1 1,0 1-1,0-1 0,1 1 1,-1-1-1,0-1 1,0-5-7,0-1 0,1 1 1,0-1-1,0 1 0,0-1 1,1 1-1,0 0 0,1-1 1,3-6-1,-2 1 4,-4 12 4,1-1 1,-1 0-1,1 0 0,-1 1 1,1-1-1,0 0 0,0 1 1,-1-1-1,1 1 1,0-1-1,3-2 0,54-77 66,-55 79-67,1-1 1,-1 1-1,0 0 1,1 0-1,0 0 0,-1 0 1,9-2-1,1-1 50,-12 4-49,0 0-1,1 1 0,-1-1 1,1 1-1,-1-1 1,1 1-1,0-1 1,-1 1-1,1 0 0,-1 0 1,1 0-1,0 0 1,2 0-1,10 0 181,-13 0-101,-1 4 0,0 168 160,0-165-435,-1-1-1,0 1 1,0-1 0,0 0-1,-1 0 1,0 1-1,-5 8 1,5-10-107,0 0 1,0 0-1,0 0 1,1 0 0,0 0-1,0 1 1,-1 6-1,-4-19-5287,12-8-374</inkml:trace>
  <inkml:trace contextRef="#ctx0" brushRef="#br0" timeOffset="-32292.82">1389 245 5042,'0'-1'204,"0"0"0,0 1 0,0-1 0,0 0 0,0 0-1,0 0 1,0 0 0,0 1 0,0-1 0,-1 0 0,1 0 0,0 0-1,0 1 1,-1-1 0,1 0 0,-1 1 0,1-1 0,-1 0 0,1 1-1,-1-1 1,1 0 0,-1 1 0,0-1 0,1 1 0,-1-1-1,0 0 1,-21-1 3870,17 2-3514,3 0 481,30 0-1161,71 0 120,-98 23 146,4 34-56,-4-47-80,1 1-1,-1-1 0,-1 1 0,0-1 1,0 1-1,-1-1 0,-1 1 1,-4 16-1,-1 8 46,5-27-55,1 0-1,-1-1 1,0 1 0,-4 8-1,-22 74-146,24-77 151,6-11-10,-2-2-5,0 1-2,-10-1-54,2 0 0,6 0-26,-20 0-954,16 0-5069</inkml:trace>
  <inkml:trace contextRef="#ctx0" brushRef="#br0" timeOffset="-31862.79">1905 340 7283,'0'0'9018,"30"0"-10219,-21 0 389</inkml:trace>
  <inkml:trace contextRef="#ctx0" brushRef="#br0" timeOffset="-31610.34">1827 487 9604,'1'1'218,"-1"0"-1,0-1 0,1 1 1,-1 0-1,1-1 0,0 1 1,-1 0-1,1-1 0,0 1 0,-1-1 1,1 1-1,0-1 0,-1 1 1,1-1-1,0 1 0,0-1 1,0 0-1,-1 0 0,1 1 0,0-1 1,0 0-1,0 0 0,0 0 1,0 0-1,0 0 0,-1 0 1,1 0-1,2 0 0,38 0-1949,-25-1 17,-6 1-1180,8 0-1307</inkml:trace>
  <inkml:trace contextRef="#ctx0" brushRef="#br0" timeOffset="-30035.13">2323 246 5042,'0'0'187,"0"-1"0,0 1 0,0-1-1,0 1 1,0 0 0,0-1 0,0 1 0,0-1-1,0 1 1,0 0 0,0-1 0,-1 1 0,1 0-1,0-1 1,0 1 0,0 0 0,-1-1-1,1 1 1,0 0 0,0-1 0,-1 1 0,1 0-1,0 0 1,-1-1 0,1 1 0,0 0 0,-1 0-1,1 0 1,0-1 0,-1 1 0,1 0-1,0 0 1,-1 0 0,1 0 0,-1 0 0,1 0-1,-1 0-71,0-1-1,1 1 0,-1 0 0,1 0 1,-1 0-1,1-1 0,-1 1 0,0 0 1,1-1-1,-1 1 0,1 0 0,-1-1 1,1 1-1,0-1 0,-1 1 0,1 0 1,-1-1-1,1 0 0,0 1 0,-1-1 1,1 1-1,0-1 0,0 1 0,-1-1 1,1 1-1,0-1 0,0 0 0,0 1 1,0-1-1,0 1 0,0-1 0,0 0 1,0 1-1,0-1 0,0 0 0,0 0 1,1 0-116,0 0 0,1 0 1,-1 1-1,0-1 0,1 0 1,-1 1-1,0-1 0,1 1 1,-1 0-1,0-1 0,1 1 1,-1 0-1,1 0 0,-1 0 1,1 0-1,-1 0 0,1 0 1,-1 0-1,3 1 0,17-2 1,6-5-80,1 2 0,32-2 0,-58 6 0,-2 8 51,1-7 30,-1 1 0,0 0 1,0 0-1,0 0 0,0 0 1,-1-1-1,1 1 0,0 0 0,-1 0 1,1 0-1,-1-1 0,1 1 0,-1 0 1,0 0-1,0-1 0,0 1 1,0-1-1,0 1 0,0-1 0,-1 1 1,1-1-1,-2 2 0,-72 45-1,47-33 0,20-13-13,6-2-54,20 0-201,46 1 181,-62-1 85,-1 0 1,1 0 0,-1 0-1,1 0 1,-1 0-1,1 1 1,-1-1 0,0 0-1,1 1 1,-1-1-1,0 1 1,1-1 0,-1 1-1,0 0 1,0 0-1,1-1 1,-1 1 0,0 0-1,0 0 1,0 0-1,0 0 1,0 1 0,0-1-1,-1 0 1,1 0-1,0 0 1,0 1 0,-1-1-1,1 0 1,-1 1-1,1 1 1,-1 103 161,0-104-156,0-1 1,0 0-1,-1 1 0,1-1 1,0 0-1,-1 1 0,1-1 1,-1 0-1,1 1 0,-1-1 1,0 0-1,1 0 0,-1 0 1,0 0-1,0 0 0,0 0 1,0 0-1,0 0 0,0 0 1,0 0-1,0 0 0,0 0 1,-1-1-1,1 1 0,0-1 1,0 1-1,-1-1 0,-1 1 0,-40 6 125,31-6-76,-10 1-233,-39-2-1,28-1-2966,31 4 519,2 11-747</inkml:trace>
  <inkml:trace contextRef="#ctx0" brushRef="#br0" timeOffset="-27455.93">2769 96 7684,'1'-8'326,"-2"6"503,-4 9 4178,-24 41-4712,8-16-195,1 1 0,1 1 0,2 1-1,2 0 1,-17 57 0,27-71-71,1-2-48,0-1 1,-3 38-1,7-53 8,0-1-1,0 0 1,1 0-1,-1 0 1,0 0-1,1 0 1,-1 0-1,1 0 1,0 0 0,0 0-1,0 0 1,0 0-1,0 0 1,0-1-1,0 1 1,1 0-1,-1-1 1,1 1-1,2 2 1,-1-2-92,0 0 1,1 0 0,-1 0-1,1-1 1,-1 1-1,1-1 1,0 0 0,0 0-1,0 0 1,4 0 0,0 0-223,1-1 0,-1 1 1,1-2-1,-1 1 0,1-1 1,-1-1-1,1 0 1,-1 0-1,11-4 0,29-23-2116,-6-1-2028</inkml:trace>
  <inkml:trace contextRef="#ctx0" brushRef="#br0" timeOffset="-27058.01">3047 308 6963,'0'0'5496,"-3"0"-5176,-2 0-276,0 0 1,0 1-1,0-1 0,0 1 1,0 0-1,0 0 0,1 1 0,-1-1 1,0 1-1,1 0 0,0 0 0,-5 4 1,2-2 3,1 2 0,0-1 0,1 1 0,-1 0 0,1 0 0,0 0 1,-4 9-1,6-12-41,-3 6 51,0 1 0,1-1 1,-5 12-1,9-18-73,0 0 0,0-1 0,0 1 0,1 0 0,-1 0 0,1 0 0,0 0 0,-1 0 1,1 0-1,1 0 0,-1 0 0,0 0 0,1 0 0,-1 0 0,1-1 0,2 6 0,-2-7-46,0 0 0,1 0-1,-1 0 1,1 0-1,-1 0 1,1 0 0,-1 0-1,1 0 1,0-1 0,-1 1-1,1 0 1,0-1-1,0 0 1,-1 1 0,1-1-1,0 0 1,0 0 0,0 0-1,2 0 1,37-5-2153,-39 5 1952,0-1 0,-1 1 0,1-1 0,0 0 0,-1 0 0,1 1 0,-1-1 0,1 0-1,-1 0 1,0-1 0,1 1 0,-1 0 0,1-2 0</inkml:trace>
  <inkml:trace contextRef="#ctx0" brushRef="#br0" timeOffset="-26787.92">3116 308 7844,'0'0'3321,"0"2"-2667,-8 13-174,-2-4-364,6-7-85,0 0 1,0 0-1,0 0 1,1 1-1,0-1 1,0 1-1,0 0 1,0 0-1,1 0 1,0 0-1,-3 11 1,2 1 50,1-9-52,0 1 0,1-1 1,0 0-1,1 0 0,-1 1 0,2 8 1,0-15-28,-1 0 1,1-1-1,-1 1 1,1 0-1,0-1 1,-1 1-1,1-1 1,0 1-1,0-1 1,0 1-1,0-1 1,0 1-1,1-1 1,-1 0-1,0 0 1,1 0-1,-1 0 1,1 0-1,-1 0 1,1 0-1,-1 0 1,1 0-1,-1-1 1,1 1-1,0-1 1,0 1-1,-1-1 1,1 0-1,0 0 1,0 1 0,-1-1-1,1 0 1,3-1-1,15-2 64,-5-11-41,18-63 108,-31 71-261,1 0 1,-2 0-1,1 0 1,-1-1-1,0 1 1,0-1-1,-1 1 1,1-1-1,-2-11 1,0-2-4692</inkml:trace>
  <inkml:trace contextRef="#ctx0" brushRef="#br0" timeOffset="-26486.26">3295 318 7283,'-1'-16'6313,"-3"30"-5316,-1 33-1597,5-43 589,-1 0 1,1 1-1,0-1 0,1 0 1,-1 1-1,1-1 0,0 0 1,0 0-1,0 1 0,1-1 1,-1 0-1,1 0 0,0 0 1,0-1-1,0 1 0,1 0 1,-1-1-1,1 0 0,4 5 1,-6-7 11,1 1 0,-1-1 0,0 0 0,0 1 0,0 0 0,0-1 0,0 1 0,-1 0 0,1-1 0,0 1-1,-1 0 1,0 0 0,1-1 0,-1 1 0,0 0 0,0 0 0,0 0 0,0 0 0,0 0 0,0-1 0,-1 4 0,0-2 28,0 0-1,0 1 0,-1-1 1,0 0-1,1 0 1,-1 1-1,0-1 0,-1-1 1,1 1-1,-4 4 1,2-3-165,0 0 1,-1-1 0,1 1-1,-1-1 1,0 0 0,0 0-1,0 0 1,0 0 0,-1-1-1,1 0 1,0 0 0,-1-1-1,-6 2 1,7 2-2119,-12 23-668</inkml:trace>
  <inkml:trace contextRef="#ctx0" brushRef="#br0" timeOffset="-25610.57">3861 9 7203,'-2'-2'206,"0"1"0,0 0-1,0 0 1,-1 1 0,1-1-1,0 0 1,0 1 0,-1-1-1,1 1 1,0 0 0,-1 0-1,1-1 1,0 2 0,-1-1-1,1 0 1,0 0 0,-1 1-1,1-1 1,0 1 0,0 0-1,-1 0 1,1 0 0,0 0-1,0 0 1,0 0 0,0 1-1,0-1 1,-2 3 0,-1 1-176,1 0 1,0 0 0,0 1 0,1-1 0,0 1 0,0 0 0,0 0 0,-4 11 0,-58 144 303,7 58 49,52-185-318,1 2 0,2-1-1,1 0 1,5 50 0,-2-76-181,0 0 0,1 0-1,0 0 1,1-1 0,0 1 0,0-1 0,1 1 0,0-1 0,6 9 0,-9-14 46,1 0 1,1 0-1,-1 0 0,0-1 1,1 1-1,-1-1 0,1 0 1,0 1-1,0-1 0,0 0 1,0 0-1,0-1 0,0 1 1,0-1-1,0 0 1,1 1-1,-1-1 0,1-1 1,-1 1-1,1 0 0,-1-1 1,1 0-1,-1 0 0,1 0 1,-1 0-1,5-1 0,-7 1 20,0 0 0,-1 0 0,1 0 0,0 0 0,0 0 0,-1 0 0,1-1 0,0 1 0,0 0 0,-1 0 0,1-1 0,0 1 1,0 0-1,-1-1 0,1 1 0,-1 0 0,1-1 0,0 1 0,-1-1 0,1 1 0,-1-1 0,1 0 0,-1 1 0,1-1 0,-1 1 0,1-1 0,-1 0 0,0 1 0,1-1 0,-1 0 0,0 0 0,0 1 0,1-1 0,-1 0 0,0 0 0,0 1 0,0-1 0,0 0 0,0 0 0,0 1 0,0-1 0,0 0 0,0 0 0,-1 1 0,1-1 0,0 0 0,0 0 0,-1 1 0,1-1 0,0 0 0,-1 1 0,1-1 0,-1 0 0,1 1 0,-2-2 0,-4-15-1579,6 14 1190,1 1 1,-1 0 0,0-1-1,1 1 1,-1-1 0,1 1-1,0 0 1,-1 0 0,1-1 0,1 1-1,-1 0 1,0 0 0,2-3-1</inkml:trace>
  <inkml:trace contextRef="#ctx0" brushRef="#br0" timeOffset="-25245.9">4137 224 8804,'-10'0'2561,"-8"0"-800,8 0-721,38 12-1040,-8-12-160,10 0 0,0 0-400,40 5-721,-60-5-1040,20 0-5042</inkml:trace>
  <inkml:trace contextRef="#ctx0" brushRef="#br0" timeOffset="-24704.1">4565 153 7844,'0'5'1004,"-1"0"-1,1 0 1,-1 1 0,-1-1 0,1 0 0,-3 6 0,-31 58-1111,11-25 470,19-33-394,0 1 1,2-1-1,-6 24 1,7-27-48,-8 12-393,9-19 292,1 0-1,-1 0 1,0 1 0,0-1 0,0 0-1,1 1 1,-1-1 0,1 0 0,-1 1-1,1-1 1,0 1 0,-1 1 0,-9-1-1969,-30-5-987,40 3 2963,-1 0 0,1 0-1,-1-1 1,1 1 0,-1 0-1,1 0 1,-1 0 0,1-1-1,-1 1 1,1 0 0,-1-1 0,1 1-1,0 0 1,-1-1 0,1 1-1,0 0 1,-1-1 0,1 1-1,0-1 1,-1 1 0,1 0 0,0-1-1,0 1 1,0-1 0,-1 1-1,1-1 1,0 1 0,0-1-1,0 1 1,0-1 0,0 1 0,0-1-1,0 1 1,0-1 0,0 0-1</inkml:trace>
  <inkml:trace contextRef="#ctx0" brushRef="#br0" timeOffset="-24402.99">4524 158 7523,'0'0'1174,"0"0"-1099,0 0 0,0 0-1,1 0 1,-1 0 0,0 0-1,0 0 1,0 0 0,0 0-1,0 0 1,1 0 0,-1 0-1,0 0 1,0 1 0,0-1-1,0 0 1,0 0 0,1 0-1,-1-1 1,0 1 0,0 0-1,0 0 1,0 0 0,1 0-1,-1 0 1,0 0-1,0 0 1,0 0 0,0 0-1,0 0 1,0 0 0,1 0-1,-1 0 1,0-1 0,0 1-1,0 0 1,0 0 0,0 0-1,0 0 1,0 0 0,0 0-1,1-1 1,-1 1 0,0 0-1,0 0 1,0 0 0,0 0-1,0 0 1,0-1 0,0 1-1,0 0 1,0 0 0,0 0-1,0 0 1,0 0 0,0-1-1,0 1 1,0 0 0,0 0-1,0 0 1,0 0 0,0-1-1,0 1 1,-1 0 0,1 0-1,0 0 1,0 0 0,163 0 298,-162 0-348,-1 0 1,1 1-1,0-1 0,-1 1 0,1-1 1,0 0-1,-1 1 0,1 0 0,-1-1 0,1 1 1,-1-1-1,1 1 0,-1 0 0,1-1 1,-1 1-1,0 0 0,1-1 0,-1 1 1,0 0-1,1 0 0,-1-1 0,0 1 1,0 0-1,0 0 0,0 0 0,0-1 0,0 1 1,0 0-1,0 1 0,0 37 213,-1-22-166,1 0-28,1-8-31,-1 0 0,0 0 0,0 0 0,-1 0-1,-1-1 1,1 1 0,-6 15 0,2-11-360,1 1 0,1-1 1,0 1-1,1 0 0,-1 16 0,25-26-4709,-6 7 2495,-4-8-2948</inkml:trace>
  <inkml:trace contextRef="#ctx0" brushRef="#br0" timeOffset="-23654.79">4803 276 6003,'0'-80'8297,"1"78"-8291,0 0 0,0 1 1,1-1-1,-1 0 0,0 1 1,1 0-1,-1-1 0,1 1 0,0 0 1,-1 0-1,1 0 0,0 0 0,0 0 1,-1 0-1,1 0 0,4 0 1,2-7-7,-3 2 0,5 3 13,0 2 0,0-1 1,0 1-1,15 1 0,5 0 81,-29 0-90,-1 0 0,1 0 0,0 1 0,-1-1 0,1 0 0,0 1 0,-1-1-1,1 1 1,0-1 0,-1 1 0,1-1 0,-1 1 0,1-1 0,-1 1 0,0-1 0,1 1 0,-1 0 0,1-1 0,-1 1 0,0 0 0,0-1 0,1 1 0,-1 0 0,0 0 0,0-1 0,0 1 0,0 0 0,0-1 0,0 1 0,0 0 0,0 0 0,0-1 0,0 1 0,0 0 0,0 0 0,0-1 0,-1 1 0,0 1 0,1 3 14,5 30 10,-4-32-26,0 1 0,0 0 0,0 0 1,-1 0-1,1 0 0,-1 0 0,0 0 0,0 0 0,0-1 1,-1 1-1,1 0 0,-1 0 0,0 0 0,0 0 0,-1-1 0,1 1 1,-4 5-1,-4 4-8,-20 26-36,28-37 39,0 0 0,-1 0 0,1-1 0,-1 1 0,1 0 0,-1-1 0,0 1 0,0-1 0,0 0 0,0 0 0,0 0 0,0 0-1,0 0 1,-2 1 0,2-2-77,2-24-720,0 18 774,0 1-1,1-1 1,-1 1 0,1 0-1,0-1 1,1 1 0,-1 0 0,1 0-1,0 0 1,4-6 0,1-1-10,2 0 0,16-18 0,-22 27 33,10-10-9,0 0 0,26-17 1,-4 3 6,-34 26 14,0 0 0,0 1 0,0-1 0,0 0 0,0 1-1,0-1 1,0 1 0,0-1 0,0 1 0,0 0 0,1-1 0,-1 1 0,0 0 0,0 0 0,0 0 0,0 0 0,1 0 0,-1 0 0,0 0 0,2 0 0,10 1 30,-11-1 121,-2 3-27,0 8-87,0 0 0,0 0 0,-1-1 0,-1 1 0,1 0 0,-2 0 0,0 0 0,-7 17 0,5-20-21,1 0 1,0 0-1,1 1 1,0-1-1,0 1 1,1 0 0,0 0-1,0 0 1,1 0-1,0 0 1,1 11-1,38-20-705,-38 0 633,10-4-378,-8 1-2371,-2-1-1006</inkml:trace>
  <inkml:trace contextRef="#ctx0" brushRef="#br0" timeOffset="-22572.79">3978 502 6083,'-73'0'3440,"62"0"-448,43 0-1967,922-5 255,-822-2-1224,41-3 88,-170 10-224,-30 0-2908,19 0-413,-17 0-3709</inkml:trace>
  <inkml:trace contextRef="#ctx0" brushRef="#br0" timeOffset="-22192.43">4555 665 6723,'-16'0'3409,"7"0"545,144-5-3793,-126 4-617,0 1 0,0-2 0,0 1 0,16-6 0,-15 4-291,-1 1-1,1 0 1,0 0 0,18 0-1</inkml:trace>
  <inkml:trace contextRef="#ctx0" brushRef="#br0" timeOffset="-21797.12">4722 637 7283,'-33'-1'2014,"17"0"-1180,1 1 1,-21 3-1,31-2-743,-1 0-1,1 0 0,0 1 0,-1 0 0,1 0 1,0 0-1,1 0 0,-1 1 0,0 0 0,-5 4 1,-4 4 102,6-6-55,1 1 1,0 0-1,0 1 0,-7 8 1,12-12-132,-1 1 0,1 0 1,0-1-1,0 1 0,0 0 1,1 0-1,-1 0 0,1 0 0,0 0 1,0 1-1,1-1 0,-1 0 0,1 7 1,1-10-9,-1 0 0,1 0 0,0 0 0,-1 0 0,1 0 1,0 0-1,0 0 0,0 0 0,0-1 0,0 1 0,0 0 1,0-1-1,0 1 0,0 0 0,0-1 0,0 1 0,0-1 1,0 0-1,3 1 0,27 8 4,-25-8-2,-1-1-2,1 1 0,-1-1-1,0 1 1,0 0 0,0 1 0,0 0 0,0-1 0,0 1 0,-1 1 0,1-1 0,-1 1 0,6 3 0,-9-4-12,-1 19 53,0-18-30,0 0 1,0 0 0,0 0 0,-1-1-1,1 1 1,-1 0 0,0 0 0,0-1-1,0 1 1,0 0 0,0-1 0,0 1-1,-1-1 1,1 0 0,-1 1 0,0-1-1,0 0 1,0 0 0,0 0 0,0 0-1,0 0 1,0 0 0,-1-1-1,1 1 1,0-1 0,-4 2 0,-6 1 36,1 0 0,-1-1 0,0-1 1,-23 3-1,29-4-40,-26 0-98,32-1 26,-1 0 0,0 0 0,0 0-1,1 0 1,-1 0 0,0 0 0,1 0 0,-1 0-1,0-1 1,0 1 0,1 0 0,-1-1 0,0 1-1,1 0 1,-1-1 0,1 1 0,-1-1 0,0 1-1,1-1 1,-1 1 0,1-1 0,-1 1 0,1-1-1,0 1 1,-1-1 0,1 0 0,0 1 0,-1-1-1,1 0 1,0 1 0,0-1 0,-1 0 0,1-1-1,0 0-1694,0-2-1188,0-14-3228</inkml:trace>
  <inkml:trace contextRef="#ctx0" brushRef="#br0" timeOffset="-21209.49">5318 255 6803,'0'-5'-196,"2"-16"4783,-2 21-4516,1 0 0,-1-1 0,0 1 0,1-1 0,-1 1 0,0 0 0,1-1 0,-1 1 0,1 0 0,-1 0 0,1-1 0,-1 1 0,1 0 0,-1 0 0,0 0 0,1-1 0,-1 1 0,1 0 0,0 0 0,-1 0 0,1 0 0,-1 0 0,1 0 0,-1 0 0,1 0 0,-1 0 0,1 0 0,-1 1 0,1-1 0,-1 0 0,1 0 0,-1 0 0,0 1 0,1-1 0,-1 0 0,1 0 0,-1 1 0,1-1 0,-1 0 0,0 1 0,1-1 0,-1 1 0,2 0-59,-1 0 1,1 0-1,-1 1 1,0-1-1,0 0 1,1 1 0,-1-1-1,0 1 1,0 0-1,-1-1 1,1 1-1,0 0 1,0-1 0,-1 1-1,1 0 1,-1 0-1,1 2 1,11 29 161,-5-22-141,0 1 0,-1 0 1,-1 1-1,0-1 0,-1 1 1,0 0-1,-1 0 0,-1 1 1,2 20-1,-4-12-26,-1 0 0,-1 0-1,-1 0 1,-1-1 0,-1 1-1,-1-1 1,0 0 0,-2 0-1,-18 35 1,8-23-34,2 0-120,-3 0 0,0-2 1,-46 57-1,57-77-240,-11 10-804,6-14-2967,3-7-2698</inkml:trace>
  <inkml:trace contextRef="#ctx0" brushRef="#br0" timeOffset="-20170.41">5863 431 6643,'-1'51'9003,"-2"-14"-9029,-13 61 0,-30 61-2255,45-158 2153,1 0 0,-1-1 0,0 1 0,1 0 0,-1 0 0,0 0 1,1 0-1,-1-1 0,0 1 0,0 0 0,0-1 0,0 1 0,0 0 0,0-1 0,1 1 1,-1-1-1,-1 0 0,1 1 0,0-1 0,0 0 0,0 1 0,0-1 0,0 0 0,0 0 0,0 0 1,0 0-1,0 0 0,0 0 0,0 0 0,0-1 0,-1 1 0,0-1 0,-1 1-894,-4 0-5687</inkml:trace>
  <inkml:trace contextRef="#ctx0" brushRef="#br0" timeOffset="-19999.66">5795 665 9925,'0'0'3921,"20"0"-4241,18 0-560,-8 0-1441,40-27-5283</inkml:trace>
  <inkml:trace contextRef="#ctx0" brushRef="#br0" timeOffset="-19714.45">6500 437 8724,'0'0'4015,"0"23"-3068,0-13-806,1 0 0,0 0 0,1-1 0,4 16 0,-3-17-87,-1-1-1,0 1 1,-1-1 0,0 1-1,0 0 1,-1 0-1,0-1 1,-2 14-1,-3-2 1,-1-1-1,0 1 1,-2-1-1,0-1 0,-1 0 1,-1 0-1,0-1 0,-14 17 1,11-18-43,5-3-38,-1-1 1,0-1 0,-1 0-1,0 0 1,-1-1 0,-12 9-1,22-18-51,0 1-1,0-1 1,1 1-1,-1-1 1,0 1-1,0-1 1,0 1 0,0-1-1,0 0 1,1 1-1,-1-1 1,0 0-1,0 0 1,0 0-1,0 0 1,0 0-1,0 0 1,0 0-1,0 0 1,0 0-1,0 0 1,0 0 0,0-1-1,0 1 1,1 0-1,-1-1 1,0 1-1,0 0 1,0-1-1,0 1 1,1-1-1,-1 0 1,0 1-1,0-1 1,1 0-1,-1 1 1,1-1 0,-1 0-1,0 0 1,1 1-1,0-1 1,-1 0-1,1 0 1,-1 0-1,1 0 1,0 0-1,0 0 1,-1 1-1,1-1 1,0-2-1,0-24-3309,0-5-3201</inkml:trace>
  <inkml:trace contextRef="#ctx0" brushRef="#br0" timeOffset="-19540.29">6587 224 8644,'-8'0'3121,"-12"0"-479</inkml:trace>
  <inkml:trace contextRef="#ctx0" brushRef="#br0" timeOffset="-18842.29">6935 430 7603,'0'-1'159,"0"0"-1,0 0 0,0 0 0,0 0 0,0 0 0,0 0 1,0 0-1,0 1 0,0-1 0,0 0 0,-1 0 0,1 0 0,0 0 1,-1 0-1,1 1 0,-1-1 0,1 0 0,-1 0 0,1 1 0,-1-1 1,1 0-1,-2 0 0,-20-2 2207,9 4-2565,1-1 274,-1 0 1,1 1-1,0 1 0,0 0 1,0 1-1,-16 5 0,25-7-72,1 0 0,-1 0 0,1 0 0,-1 0 0,1 1 0,0-1 0,0 1 0,-1-1-1,1 1 1,1 0 0,-1 0 0,0 0 0,0 0 0,1 0 0,-1 0 0,1 1 0,-1-1-1,1 0 1,0 1 0,0-1 0,0 1 0,0 0 0,1-1 0,-1 1 0,1-1 0,0 1 0,-1 2-1,2-1-10,-1-1-1,1 0 0,-1 0 1,1 0-1,0 0 0,0 0 1,0-1-1,1 1 0,-1 0 1,1 0-1,0-1 0,-1 1 0,1-1 1,0 1-1,0-1 0,1 0 1,-1 0-1,0 0 0,1 0 1,-1 0-1,5 2 0,13 3-35,-19-7 44,0 0 0,0 1 0,0-1 0,0 0-1,0 1 1,0-1 0,0 0 0,0 1 0,-1-1 0,1 1-1,0-1 1,0 1 0,0 0 0,0-1 0,-1 1 0,1 0-1,0 0 1,-1-1 0,1 1 0,0 0 0,-1 0 0,1 0-1,-1 0 1,1 0 0,-1 0 0,0 0 0,1 0 0,-1 0-1,0 2 1,1-1 10,0 0 0,0 1 0,0-1 0,-1 1 0,1-1 0,-1 1 0,0-1-1,0 1 1,0-1 0,0 1 0,0 0 0,0-1 0,-1 1 0,1-1 0,-1 1 0,1-1-1,-1 0 1,0 1 0,0-1 0,0 0 0,-1 1 0,1-1 0,-1 0 0,1 0 0,-1 0-1,-2 2 1,0 1-113,-1-1-1,1 0 1,-1 0-1,0-1 1,0 1-1,-1-1 1,1 0-1,-1-1 1,1 1-1,-1-1 1,0 0-1,0-1 1,0 1-1,0-1 1,0 0 0,0-1-1,-10 1 1,16-25-4672,0-8-1133</inkml:trace>
  <inkml:trace contextRef="#ctx0" brushRef="#br0" timeOffset="-18652.5">7015 408 6883,'0'0'5683,"0"22"-5043,0 1-240,-10-1-160,-20 22-80,20-20-160,0-2 0,0-1-80,10-9-80,0 5-320,-10-7-640,0-10-641,0 68-720</inkml:trace>
  <inkml:trace contextRef="#ctx0" brushRef="#br0" timeOffset="-18493.63">7132 191 7684,'0'0'6162</inkml:trace>
  <inkml:trace contextRef="#ctx0" brushRef="#br0" timeOffset="-17954.41">7103 454 8644,'7'-5'649,"14"-7"4451,-19 12-4593,-2 0-490,1 0-1,-1 0 1,0 0-1,0 0 1,1 0 0,-1 0-1,0 0 1,1 0-1,-1 0 1,0 0-1,1 0 1,-1 0 0,0 0-1,1 0 1,-1 0-1,0 0 1,1 0-1,-1 0 1,0 0 0,1 0-1,-1 0 1,0 1-1,1-1 1,-1 0-1,0 0 1,0 0 0,1 1-1,-1-1 1,0 0-1,0 0 1,0 1 0,1-1-1,-1 100 144,-1-92-180,0 1 1,-1-1-1,0 0 0,0 0 0,-1 0 0,0 0 0,0 0 1,-1-1-1,0 1 0,0-1 0,-11 13 0,7-8-142,4-5-93,8-30-437,0 10 688,22-64 36,-23 70-27,0 0-1,0 1 0,1-1 0,-1 1 1,2 0-1,-1 0 0,0 1 0,9-8 1,37-39 8,-48 51 14,0 0 1,0 0 0,0 0-1,0 0 1,0 0-1,0 0 1,0 1 0,0-1-1,0 1 1,0 0-1,0-1 1,1 1 0,-1 0-1,0 0 1,0 0-1,3 1 1,5 0 50,-8 22 82,-2 121 160,-1-137-445,1 0 0,-2 0 0,1-1 0,-1 1 1,0 0-1,0-1 0,0 0 0,-1 1 0,0-1 0,-7 10 0,8-14-1676</inkml:trace>
  <inkml:trace contextRef="#ctx0" brushRef="#br0" timeOffset="-4687.16">2342 1119 9764,'0'-5'1987,"-1"3"-1873,1 0 0,0 0 0,-1 0-1,1 0 1,0 0 0,0 0 0,0 0-1,0 0 1,1 0 0,-1 0 0,1 0 0,-1 0-1,1 0 1,-1 0 0,1 0 0,0 0-1,0 1 1,1-3 0,15 0-113,-1 1 1,1 0-1,-1 2 1,1 0-1,28 2 0,-23-1-9,-21 2 0,-1 0 0,1 1 0,-1-1 0,0 1 0,0-1 0,0 1 0,0-1 0,-1 0 0,0 3 0,-1 4-13,-1 0 1,0-1-1,-1 1 1,0-1-1,0 0 1,-1 0-1,0-1 0,0 0 1,-1 1-1,0-2 1,-10 10-1,4-3-25,-24 38-151,31-41 120,-2-1-1,1 0 0,-9 9 1,15-17 68,0-1 0,1 1 0,-1-1 0,0 1 0,1 0 0,-1-1 0,1 1 0,-1-1 0,0 1 0,1-1 0,-1 1 0,1-1 0,0 0 1,-1 1-1,1-1 0,-1 0 0,1 1 0,-1-1 0,1 0 0,0 1 0,-1-1 0,1 0 0,0 0 0,0 0 0,22 8-154,-12-6 188,-1 0 0,1 0 0,-1 2 1,0-1-1,0 1 0,-1 1 0,1 0 0,16 11 1,-25-14-1,0 1 0,0 0 0,-1-1 0,1 1 0,0 0 0,-1-1 0,0 1 0,0 0 0,0-1 0,0 1 0,0 0 0,-1 5 0,0 2 63,1-4-58,0-1 0,0 1 1,-1-1-1,0 1 0,0-1 0,0 0 0,0 1 1,-1-1-1,0 0 0,0 0 0,-1 0 0,1 0 1,-1 0-1,0-1 0,0 1 0,-1-1 0,1 0 0,-7 5 1,-9 11 85,-35 34 4,48-49-121,0 0-1,-1-1 1,1 1 0,-1-1 0,0-1 0,0 1 0,-10 3-1,14-6-69,1-1 0,-1 1 0,0-1 0,0 1 0,1-1-1,-1 0 1,0 0 0,0 0 0,0 0 0,-4-1-1,7 1-46,-1-1-1,0 1 0,0 0 0,0-1 0,0 1 0,1 0 0,-1-1 0,0 1 0,1-1 0,-1 0 1,0 1-1,1-1 0,-1 1 0,0-1 0,1 0 0,-1 1 0,1-1 0,-1 0 0,1 0 1,0 0-1,-1 1 0,1-1 0,0 0 0,0 0 0,-1 0 0,1 0 0,0 0 0,0 1 1,0-1-1,0-1 0,0-16-2776</inkml:trace>
  <inkml:trace contextRef="#ctx0" brushRef="#br0" timeOffset="-3316.64">2917 1161 6803,'0'0'5736,"-30"0"-4922,-158 0-321,188 22-413,10 134 0,-10-91-106,-3 0-1,-12 72 0,-5 2 854,17-124-751,-4 10-18,7-24-46,-3 16 76,3-17-87,0 1 1,0-1 0,0 1-1,0-1 1,0 1-1,0-1 1,0 1-1,1-1 1,-1 1 0,0-1-1,0 1 1,0-1-1,1 1 1,-1-1 0,0 0-1,1 1 1,-1-1-1,0 1 1,1-1-1,-1 0 1,0 1 0,1-1-1,-1 0 1,1 0-1,-1 1 1,0-1-1,1 0 1,-1 0 0,1 1-1,-1-1 1,1 0-1,-1 0 1,1 0 0,-1 0-1,1 0 1,-1 0-1,2 0 1,93-1-1056,-94 1 514,8-3 799,-6-3-6621,-3-8-428</inkml:trace>
  <inkml:trace contextRef="#ctx0" brushRef="#br0" timeOffset="-2967.44">3135 1446 5683,'0'0'216,"0"-1"1,0 1-1,0-1 1,0 1-1,0-1 1,0 1-1,0-1 1,0 1-1,0-1 1,0 1 0,0-1-1,0 1 1,0 0-1,-1-1 1,1 1-1,0-1 1,0 1-1,0-1 1,-1 1-1,1 0 1,0-1 0,-1 1-1,1 0 1,0-1-1,-1 1 1,0-1-1,0 2-126,0-1-1,0 0 1,0 0-1,0 0 1,0 0-1,0 1 0,0-1 1,0 1-1,0-1 1,0 1-1,0-1 1,0 1-1,0-1 1,0 1-1,0 0 0,1 0 1,-2 0-1,-9 10-1,0 0 0,1 1 0,1 0 1,0 1-1,0-1 0,1 2 0,1-1 0,0 1 0,-9 28 0,9-23 6,5-16-85,1 0 1,-1 0-1,1 1 0,0-1 0,0 1 1,0-1-1,0 1 0,1-1 0,-1 7 1,1-6 8,1 0 1,-1 1 0,1-1 0,0 0-1,0 1 1,0-1 0,1 0 0,-1 0-1,1 0 1,0 0 0,0-1 0,4 5-1,-5-6-60,0-1-1,0 0 0,0 1 0,1-1 0,-1 0 1,0 0-1,1 0 0,-1 0 0,1 0 0,0 0 1,-1 0-1,1 0 0,0-1 0,-1 1 0,1-1 1,0 1-1,0-1 0,0 0 0,-1 1 0,1-1 1,0 0-1,0 0 0,0 0 0,-1-1 1,1 1-1,0 0 0,0-1 0,0 1 0,-1-1 1,1 0-1,0 1 0,-1-1 0,1 0 0,1-1 1,3-3-320,0 1 1,0-1-1,-1 0 1,0 0 0,0 0-1,-1-1 1,6-7 0,3-5-523,24-26-1357,-14 17-374</inkml:trace>
  <inkml:trace contextRef="#ctx0" brushRef="#br0" timeOffset="-2697.76">3285 1465 5042,'0'-1'285,"0"0"-189,1 1 0,-1-1 0,0 1-1,0 0 1,0-1 0,0 1 0,0-1 0,0 1 0,1-1 0,-1 1 0,0 0 0,0-1-1,0 1 1,0-1 0,-1 1 0,1-1 0,0 1 0,0-1 0,0 1 0,0 0 0,0-1-1,0 1 1,-1-1 0,1 1 0,0 0 0,0-1 0,-1 1 0,1-1 0,0 1 0,-1 0-1,1 0 1,0-1 0,-1 1 0,1 0 0,0-1 0,-1 1 0,1 0 0,-1 0 0,1 0-1,0-1 1,-1 1 0,1 0 0,-1 0 0,1 0 0,-3 0 2334,-15 0-1709,16 0-708,0 1 0,0-1 1,0 1-1,0-1 0,1 1 1,-1 0-1,0 0 0,0 0 1,1 0-1,-1 0 0,1 0 1,-1 0-1,1 1 0,-1-1 1,1 0-1,0 1 0,0-1 1,0 1-1,0 0 0,0-1 1,0 1-1,0 0 0,0 0 1,0-1-1,1 1 0,-1 3 1,-9 15 39,-4 6 60,-19 47 1,29-64-40,1 1 1,0 1 0,0-1-1,1 0 1,1 1 0,0-1 0,0 1-1,1-1 1,2 14 0,-2-22-69,0 1 1,1-1-1,-1 0 1,0 0-1,1 0 1,0 0-1,0 0 0,-1 0 1,1 0-1,0 0 1,1 0-1,-1-1 1,0 1-1,0 0 1,1 0-1,-1-1 0,1 1 1,0-1-1,-1 0 1,1 1-1,0-1 1,0 0-1,0 0 1,-1 0-1,1 0 0,0-1 1,1 1-1,-1 0 1,0-1-1,0 1 1,0-1-1,0 0 1,0 0-1,0 0 1,3 0-1,-1 0-11,-1-1-1,1 0 1,-1 0-1,0 0 1,1 0-1,-1 0 1,0-1-1,0 1 1,0-1-1,0 0 1,0 0 0,0 0-1,-1 0 1,1-1-1,-1 1 1,1-1-1,-1 1 1,0-1-1,0 0 1,0 0-1,0 0 1,2-6 0,3-8-67,0 0 1,-1-1 0,-1 0 0,-1 0 0,-1 0 0,0 0 0,-1-1-1,-1-32 1,-6 32-976,0 3-5256</inkml:trace>
  <inkml:trace contextRef="#ctx0" brushRef="#br0" timeOffset="-2299.96">3513 1460 5442,'-4'-12'7152,"-7"12"-5881,8 1-1333,-1 0-1,1 1 1,0-1 0,0 1-1,0 0 1,0 0-1,-3 3 1,1-1 74,0 0 0,0 1 0,1 0 0,0-1 0,0 1 0,0 1 0,1-1 0,-1 0 0,1 1-1,1 0 1,-1-1 0,1 1 0,0 1 0,0-1 0,0 0 0,1 0 0,0 0 0,0 13 0,1-14-9,-1-1 0,1 0 0,0 0 0,1 1 1,-1-1-1,1 0 0,0 0 0,0 1 0,0-1 0,0 0 0,1 0 1,0 0-1,-1 0 0,1-1 0,1 1 0,4 6 0,-4-3 53,1 1 0,-1 0 0,-1 0 0,1 0 0,-2 0 0,1 0 0,-1 0-1,0 1 1,0-1 0,-1 1 0,-1-1 0,0 9 0,0 13 58,1-28-104,-1-1 0,1 1 0,-1 0 0,0 0 1,0-1-1,0 1 0,0-1 0,0 1 0,0-1 1,0 1-1,0-1 0,0 0 0,-1 1 0,1-1 1,-1 0-1,1 0 0,-1 0 0,1 0 0,-1 0 1,1 0-1,-1 0 0,0-1 0,-3 2 0,3-1-183,-1 0-1,1-1 0,-1 1 1,1 0-1,-1-1 0,1 1 1,-1-1-1,1 0 0,-1 0 1,1 0-1,-1 0 0,1 0 0,-1-1 1,1 1-1,-1-1 0,-3-1 1,4-2-3229,2-15-3454</inkml:trace>
  <inkml:trace contextRef="#ctx0" brushRef="#br0" timeOffset="-586.94">3989 1135 7603,'-1'-4'4186,"-6"6"-2866,-8 12-1676,8-6 413,0 1 0,1 0 0,0 1 1,0 0-1,1 0 0,0 0 1,-4 15-1,-23 91 386,18-64-344,-4 29 176,3 1 0,3 1-1,4 0 1,3 91 0,5-170-338,0-1 0,0 1 0,0 0 0,0-1 0,1 1 1,-1-1-1,1 1 0,0-1 0,0 1 0,0-1 0,1 0 0,-1 0 0,1 1 1,0-1-1,0 0 0,0 0 0,0-1 0,0 1 0,1 0 0,-1-1 0,1 1 0,-1-1 1,1 0-1,0 0 0,0 0 0,0 0 0,0 0 0,1-1 0,-1 0 0,0 1 0,1-1 1,-1 0-1,1-1 0,-1 1 0,1-1 0,-1 1 0,1-1 0,0 0 0,-1 0 0,1-1 1,5 0-1,-1-1-421,0 0 1,1-1-1,-1 0 0,0 0 1,-1 0-1,1-1 1,12-9-1,12-15-2771</inkml:trace>
  <inkml:trace contextRef="#ctx0" brushRef="#br0">4535 1224 5843,'1'-12'5779,"-2"18"-2349,-2 6-4729,-6 13 1454,-17 31 0,16-36-86,0 1 0,2 0-1,0 0 1,-6 33 0,12-41-80,2-9-7,-1 0-1,1 0 0,-1 0 0,0 0 1,0 0-1,-1 0 0,-2 5 1,-2 8-123,6-15 51,0 0 0,-1-1 0,1 1 0,-1 0 0,1 0 0,-1-1 0,0 1 0,0 0 0,0-1 0,0 1 0,0-1 0,0 1 0,-2 1 0,1-2-1311,10-2-2587,-6-3 1253</inkml:trace>
  <inkml:trace contextRef="#ctx0" brushRef="#br0" timeOffset="285.87">4505 1229 7443,'0'0'5883,"3"0"-5776,150 0-14,-151 9 387,2 42-181,-3-40-278,1 1 0,-2 0 0,0-1 0,0 1 0,-1 0 0,0-1 0,-4 15 0,0-7-389,0-1 0,1 1 0,2 0 0,-2 26-1,4-44 176,1-1-1,-1 0 0,0 0 1,1 1-1,-1-1 0,1 0 1,-1 0-1,1 0 0,-1 0 1,0 1-1,1-1 0,-1 0 0,1 0 1,-1 0-1,1 0 0,-1 0 1,0 0-1,1 0 0,-1 0 1,1-1-1,-1 1 0,1 0 1,-1 0-1,1 0 0,0 0-419,17-5-5844</inkml:trace>
  <inkml:trace contextRef="#ctx0" brushRef="#br0" timeOffset="989.88">4752 1324 6883,'3'-17'6787,"-2"16"-6830,-1 0-1,1 0 0,0 0 0,0 1 1,0-1-1,0 0 0,0 1 0,-1-1 1,1 1-1,0-1 0,0 1 0,0 0 1,0-1-1,1 1 0,-1 0 0,2 0 1,6-3 549,4 0-502,0 0 1,0 1-1,0 1 1,0 0-1,18 1 0,-29 18 223,-1 10-141,0-24-80,-1 0 0,1 0 0,-1 1-1,0-1 1,-1 0 0,1 0 0,-1 0 0,0 1 0,0-1-1,0 0 1,0 0 0,-1 0 0,0 0 0,-2 5 0,-22 32 28,14-24-18,-15 33 0,26-46-14,1-4-2,0 1 0,1-1-1,-1 0 1,0 1 0,0-1-1,0 0 1,0 1 0,-1-1-1,1 0 1,0 1 0,0-1-1,0 0 1,0 1 0,0-1-1,0 0 1,0 1 0,-1-1-1,1 0 1,0 0 0,0 1-1,0-1 1,-1 0 0,1 0-1,0 1 1,0-1 0,-1 0-1,1 0 1,0 1 0,0-1-1,-1 0 1,1 0 0,0 0-1,-1 0 1,1 0 0,0 0-1,-1 1 1,1-1 0,0 0-1,-1 0 1,1 0 0,0 0-1,-1 0 1,1 0 0,0 0-1,-1-1 1,-1 1-80,2-10 51,-1 4 5,1 0 0,0 0 1,0 0-1,0 0 0,1 0 0,0-1 0,0 1 0,1 0 0,0 1 1,0-1-1,0 0 0,0 0 0,1 1 0,5-9 0,27-32 1,-24 29 9,2 0 0,0 1-1,22-20 1,-27 28 17,-4 4 7,0 0 0,0 0 0,1 0 0,0 0 0,0 0 0,0 1 0,0 0 0,0 0 0,1 1 0,-1-1 0,1 1 0,-1 0 0,1 1 0,0-1 0,0 1 0,12-1 1,-18 15 229,-1 7-149,-1 1 0,0 0 0,-2-1 0,0 0 0,-10 25 1,11-30-52,-1-1 0,2 1 0,0 0 0,1 0 0,0 17 0,1-31-44,0 1 1,0-1-1,0 1 1,0-1 0,1 0-1,-1 1 1,0-1-1,1 0 1,-1 1-1,1-1 1,0 0-1,-1 1 1,1-1 0,0 0-1,0 0 1,-1 0-1,1 0 1,0 0-1,0 0 1,0 0 0,1 0-1,-1 0 1,0 0-1,0-1 1,0 1-1,1 0 1,-1-1 0,0 1-1,1-1 1,-1 1-1,0-1 1,1 0-1,-1 1 1,0-1 0,1 0-1,-1 0 1,1 0-1,-1 0 1,1 0-1,-1-1 1,0 1 0,1 0-1,-1-1 1,0 1-1,2-1 1,0 0-65,0 1 1,0-1-1,0 0 1,0 0-1,0 0 1,0-1 0,-1 1-1,1-1 1,0 1-1,-1-1 1,1 0-1,-1 0 1,0 0-1,0 0 1,0 0-1,0-1 1,0 1-1,0-1 1,2-4-1,-2-5-1652,-2 10-615</inkml:trace>
  <inkml:trace contextRef="#ctx0" brushRef="#br0" timeOffset="1588.15">4226 1698 8724,'0'0'2668,"32"0"-1414,790-5 1294,-548-7-2682,-272 12 161,-27 0-6897</inkml:trace>
  <inkml:trace contextRef="#ctx0" brushRef="#br0" timeOffset="2163.34">4773 1815 10725,'0'0'2134,"5"0"-2040,116-7 79,-109 10-176,-11 2 8,-2-3 6,1 4-6,-1-1 0,0 1 0,0 0 0,-1 0 0,1 0 0,-1-1 0,-1 1 0,1-1 0,-1 1 0,0-1 0,0 0 0,0 0 0,-1 0 0,-5 6 0,6-7 0,-26 38 62,29-42-67,0 1 0,-1 0 0,1 0 0,0-1 0,0 1 0,0 0 0,-1 0 0,1 0 0,0-1 0,0 1 0,0 0 0,0 0 0,0 0 0,1 0 0,-1-1 0,0 1 0,0 0 0,0 0 0,1 0 0,-1-1 0,0 1 0,1 0 0,-1-1 0,1 1 0,-1 0 0,1-1 0,-1 1 0,1 0 0,-1-1 0,1 1 0,0-1 0,-1 1 0,1-1 0,0 1 0,-1-1 0,1 0 0,0 1 0,0-1 0,-1 0 0,1 0 0,0 1 0,0-1 0,1 0 0,49 7 0,-18-4 0,-29-2 2,31 11 61,-34-12-58,0 1 0,0-1 0,1 0 0,-1 1 0,0 0 1,0-1-1,0 1 0,0 0 0,0-1 0,0 1 1,0 0-1,0 0 0,0 0 0,0 0 0,0 0 1,0 0-1,-1 0 0,1 0 0,0 0 0,0 3 1,-1 12 233,1-7-36,-1 1 0,-1-1 0,0 0-1,-3 15 1,3-20-176,0 0 0,0-1-1,-1 1 1,0-1 0,0 1-1,0-1 1,0 0 0,0 0-1,-1 0 1,1 0 0,-1 0 0,0 0-1,0-1 1,-6 5 0,-1-3-20,8-3-13,1-1 0,-1 1 0,0 0-1,0 0 1,0 0 0,0 0-1,0 0 1,1 0 0,-1 1 0,1-1-1,-1 1 1,1-1 0,-2 3 0,2-3-96,0 0 0,0 1 0,0-1 0,-1 0 1,1 0-1,0 0 0,0 0 0,-1 0 1,1 0-1,-1 0 0,1 0 0,-1 0 0,1-1 1,-1 1-1,1-1 0,-1 1 0,1-1 1,-1 0-1,0 1 0,1-1 0,-1 0 0,0 0 1,1 0-1,-1 0 0,0-1 0,-2 1 1,4-4-2300,0-14-921</inkml:trace>
  <inkml:trace contextRef="#ctx0" brushRef="#br0" timeOffset="3101.11">5497 1141 7844,'0'0'3401,"0"24"-1680,1-16-1641,0 0 0,0-1 0,1 1-1,0-1 1,0 1 0,1-1 0,0 0 0,8 13 0,-5-7 31,0-1 1,6 22 0,4 22 166,-4-20-86,-3 0 0,10 72-1,-15-55-39,-3 1-1,-3-1 0,-1 1 0,-3-1 0,-22 90 1,16-104-83,-20 42 1,22-58-89,-30 45-1369,40-68 1374,-5 6-929,0-5-2368,-3-1-531</inkml:trace>
  <inkml:trace contextRef="#ctx0" brushRef="#br0" timeOffset="3453.03">6034 1604 6163,'0'-14'7283,"-1"26"-7160,0 1 0,-1-1 1,0 1-1,-8 22 0,-4 23 288,9-33-408,-1 0 0,-2 0-1,0 0 1,-15 29 0,21-51-479,1 0 1,0 0 0,-1 0-1,1 0 1,0 0-1,1 0 1,-1 1 0,1-1-1,-1 0 1,1 4 0</inkml:trace>
  <inkml:trace contextRef="#ctx0" brushRef="#br0" timeOffset="3671.79">5904 1749 8404,'-10'0'2481,"0"0"720,20 0-3121,0 0-80,10 0 0,10 0-80,0 0-400,0 0-720,-10 0-1121,10 0-5203</inkml:trace>
  <inkml:trace contextRef="#ctx0" brushRef="#br0" timeOffset="4371.74">6399 1977 7764,'0'0'7256,"13"0"-7069,8-2-544,1 0 0,35-9 0,0-1-1733,-15 4-685,14-25-2734</inkml:trace>
  <inkml:trace contextRef="#ctx0" brushRef="#br0" timeOffset="4851.19">7112 1820 5923,'0'0'4175,"0"3"-3348,4 55 643,-3-48-1349,1 1 0,-2-1 0,1 0 0,-1 1 0,-1-1 0,0 0 0,0 0 0,-1 0 0,0 0-1,-1 0 1,-7 17 0,3-13 61,-1-1 1,0 0-1,-1 0 0,-19 21 0,21-27-148,1-1-1,-1 1 1,-1-1 0,1 0-1,-1-1 1,0 0 0,-1 0 0,-15 7-1,22-12-101,1 1 0,0-1 0,0 1 0,0-1-1,0 1 1,-1-1 0,1 1 0,0-1 0,0 0 0,-1 0 0,1 0-1,0 0 1,-1 0 0,1 0 0,0 0 0,0 0 0,-1 0 0,1-1-1,0 1 1,-2-1 0,2-1-274,0 1-1,1-1 0,-1 0 1,1 1-1,-1-1 1,1 1-1,0-1 0,-1 0 1,1 0-1,0 1 1,0-1-1,0 0 0,1-1 1,-1-3-301,0-26-5706</inkml:trace>
  <inkml:trace contextRef="#ctx0" brushRef="#br0" timeOffset="5022.65">7222 1608 7043,'0'-5'3522,"-20"-2"-561,10 7-2721,20 0-2641,0 0-7203</inkml:trace>
  <inkml:trace contextRef="#ctx0" brushRef="#br0" timeOffset="5408.91">7608 1786 8484,'0'0'4482,"-3"0"-3775,-6 0-409,7 0-259,-1-1 0,-1 1 0,1 0 0,0 0 0,0 0 0,0 1 0,0-1 0,1 1 0,-1 0 1,0-1-1,0 1 0,0 0 0,0 1 0,1-1 0,-1 0 0,0 1 0,1 0 0,-3 2 0,2-2-41,0 1-1,1 0 1,-1 0 0,1 0-1,0 1 1,0-1-1,0 0 1,0 1-1,1-1 1,-1 1-1,1 0 1,0-1-1,0 1 1,0 0-1,1 0 1,-1 0-1,1 0 1,0 0-1,0-1 1,1 1 0,-1 0-1,1 0 1,-1 0-1,1 0 1,0-1-1,2 5 1,-1-2 2,-1 0 0,0 0 0,-1 0 0,0 0 0,0 0 0,0 0 0,-1 6 0,0 10 13,0-19 1,0 0 0,1 1 1,-2-1-1,1 0 0,0 0 0,-1 0 0,1 0 0,-1 0 0,0 0 1,0 0-1,0-1 0,0 1 0,-5 3 0,-37 33-79,20-36-868,18-7-3136,6-14 121</inkml:trace>
  <inkml:trace contextRef="#ctx0" brushRef="#br0" timeOffset="5578.67">7639 1831 9925,'0'0'3201,"0"7"-2881,0 15-80,0 0-160,0 0-80,0 23 80,0-33-240,-10 5-320,10-12-881,-30 0-880,20-5-5282</inkml:trace>
  <inkml:trace contextRef="#ctx0" brushRef="#br0" timeOffset="5720.94">7729 1575 8244,'0'0'4242,"0"5"-4642,0 12-481</inkml:trace>
  <inkml:trace contextRef="#ctx0" brushRef="#br0" timeOffset="6132.65">7799 1799 7363,'0'14'3837,"0"19"-940,0-24-2909,0-1 1,-1 1-1,-1 0 1,1-1-1,-1 1 1,-1-1-1,1 1 1,-5 8-1,-32 60 199,34-55-159,5-21-26,0 0 0,0 0-1,0 1 1,0-1 0,-1 0-1,1 0 1,0 0 0,-1 1-1,1-1 1,-1 0 0,1 0-1,-1 0 1,1 0 0,-2 2-1,1-1-51,8-32-33,-4 21 81,0 1 1,0-1-1,0 1 0,1 0 1,0 0-1,1 0 1,0 1-1,7-9 0,55-54 4,-28 30-3,-35 37 7,0-1-1,0 1 0,0 0 0,0 0 0,1 0 0,-1 1 0,7-3 0,-2 1 48,-6 2 494,-3 5-294,1 52 25,1-27-81,-2-1-1,-5 43 0,-9-28-1216,12-37 674,-1 0 0,1 1 0,1-1 0,-1 1 0,1-1 0,0 1 0,-1 8 0</inkml:trace>
  <inkml:trace contextRef="#ctx0" brushRef="#br0" timeOffset="6848.85">8432 1461 9284,'0'-1'109,"0"0"0,0 1 0,0-1-1,0 0 1,-1 0 0,1 1 0,0-1 0,0 0-1,-1 1 1,1-1 0,0 0 0,-1 1-1,1-1 1,0 1 0,-1-1 0,1 1 0,-1-1-1,1 0 1,-1 1 0,1 0 0,-1-1-1,1 1 1,-1-1 0,0 1 0,1 0 0,-1-1-1,0 1 1,1 0 0,-2-1 0,-29 1 1478,25 0-1476,0 2 0,0-1-1,0 1 1,1 0-1,-1 0 1,0 0 0,-9 6-1,8-1-92,0 0 0,0 1 0,1 0-1,0 0 1,1 0 0,0 1 0,0-1-1,-7 19 1,-3 7 27,-68 167 520,74-172-498,0 0 0,2 1 1,2 0-1,0 0 1,0 41-1,5 52 40,0-117-164,1 0 1,-1 1-1,2-1 1,-1 0-1,1 0 0,-1 0 1,2 0-1,-1 0 1,1 0-1,0 0 1,0-1-1,0 0 1,1 1-1,0-1 0,0 0 1,0-1-1,1 1 1,-1-1-1,1 0 1,0 0-1,0 0 1,1-1-1,-1 0 0,10 4 1,-8-4-267,-1-1 0,1-1 0,0 1 1,0-1-1,0 0 0,1 0 0,-1-1 0,0 0 0,0-1 1,0 1-1,0-1 0,0-1 0,0 1 0,0-1 1,0 0-1,-1-1 0,1 0 0,-1 0 0,9-5 1,17-19-2506</inkml:trace>
</inkml:ink>
</file>

<file path=word/ink/ink3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2:00:37.146"/>
    </inkml:context>
    <inkml:brush xml:id="br0">
      <inkml:brushProperty name="width" value="0.035" units="cm"/>
      <inkml:brushProperty name="height" value="0.035" units="cm"/>
    </inkml:brush>
  </inkml:definitions>
  <inkml:trace contextRef="#ctx0" brushRef="#br0">327 151 6403,'-5'-3'1045,"0"1"1,0 1-1,-1-1 0,1 1 1,-10-1-1,4 1-901,1 0-1,-1 1 1,1 1-1,-13 1 1,6 9-37,-66 73-67,65-64-110,-28 37 0,30-35-1588,-24 26 1</inkml:trace>
  <inkml:trace contextRef="#ctx0" brushRef="#br0" timeOffset="174.04">9 147 5122,'9'-8'2351,"1"-1"2525,-9 9-4870,-1 0 0,1 1 1,-1-1-1,1 0 0,-1 0 1,1 1-1,-1-1 0,1 0 1,-1 1-1,1-1 0,-1 1 1,0-1-1,1 1 0,-1-1 1,0 0-1,1 1 1,-1-1-1,0 1 0,1 0 1,-1-1-1,0 1 0,0-1 1,0 1-1,0-1 0,1 1 1,-1-1-1,0 1 0,0 0 1,0 0-1,19 49 137,-15-42-136,-1 0 1,0 0-1,0 0 0,0 1 1,2 14-1,-4-10-361,2 1 1,0-1-1,5 16 1,-6-25 185,-1-1 0,1 0 0,-1 1 0,1-1 0,0 0 0,0 0 0,1 0 0,-1 0 1,1 0-1,-1 0 0,1-1 0,0 1 0,0-1 0,0 0 0,0 0 0,6 3 0,11-2-3247</inkml:trace>
  <inkml:trace contextRef="#ctx0" brushRef="#br0" timeOffset="1083.75">695 35 6723,'-5'-5'5000,"0"4"-5344,-135 1 1517,120-5-1079,12 5-81,6 0 614,2 29-480,10 88-67,-10-89-102,-1 1-1,-6 30 1,2-27 22,3-19 0,0 1 0,-1 0 0,-5 14 0,7-25-1,0 3 0,1 11 16,0-15 52,0-2-51,1 0 0,-1 0-1,0 0 1,0 0 0,0 0 0,1 0 0,-1 0-1,0 1 1,0-1 0,0 0 0,1 0-1,-1 0 1,0 0 0,0 1 0,0-1-1,0 0 1,0 0 0,0 0 0,0 1-1,1-1 1,-1 0 0,0 0 0,0 1 0,0-1-1,0 0 1,0 0 0,0 0 0,0 1-1,0-1 1,0 0 0,0 0 0,0 1-1,0-1 1,0 0 0,0 0 0,-1 1 0,1-1-1,0 0 1,0 0 0,0 0 0,0 1-1,0-1 1,0 0 0,-1 0 0,1 0-1,0 0 1,0 1 0,0-1 0,0 0-1,-1 0 1,1 0 0,0 0 0,0 0 0,-1 1-1,50-1-971,-23 0-3584,-1 0 1406</inkml:trace>
  <inkml:trace contextRef="#ctx0" brushRef="#br0" timeOffset="1400.01">782 196 7283,'0'0'1241,"-3"0"-54,-14 0 321,10 0-507,18 0 305,72 0-3560,-80 0 493</inkml:trace>
  <inkml:trace contextRef="#ctx0" brushRef="#br0" timeOffset="1830.74">963 117 7603,'0'0'88,"0"-1"0,0 1 0,0 0 0,0 0 0,0-1-1,0 1 1,-1 0 0,1-1 0,0 1 0,0 0-1,0-1 1,0 1 0,0 0 0,0 0 0,1-1 0,-1 1-1,0 0 1,0-1 0,0 1 0,0 0 0,0 0-1,0-1 1,0 1 0,1 0 0,-1 0 0,0-1 0,0 1-1,0 0 1,1 0 0,-1-1 0,0 1 0,0 0-1,0 0 1,1 0 0,-1 0 0,0-1 0,1 1 0,-1 0-1,0 0 1,0 0 0,1 0 0,-1 0 0,0 0-1,1 0 1,-1 0 0,0 0 0,1 0 0,0 0 272,5 67-161,-4-57-167,0 0-1,-1 1 1,0-1 0,-1 0-1,0 0 1,-1 0-1,0 1 1,0-1 0,-1 0-1,-6 19 1,-20 52-112,21-68 66,5-10-52,2-25 18,2 0 0,0 1 0,1-1 0,10-36 0,-8 47 48,-1 1 0,2-1 0,-1 1 0,1 1 0,1-1 0,0 1 0,0 0 0,1 0 0,0 1 0,17-14 0,-13 15 176,-12 6-167,1 1-1,-1-1 0,1 1 0,0 0 0,-1-1 0,1 1 1,0 0-1,-1-1 0,1 1 0,0 0 0,-1 0 0,1 0 1,0 0-1,-1 0 0,1 0 0,0 0 0,0 0 0,-1 0 1,1 0-1,0 0 0,-1 0 0,1 0 0,0 1 0,-1-1 1,1 0-1,0 0 0,-1 1 0,2 0 0,0 1 27,0 1 0,0-1 0,0 1-1,-1 0 1,1 0 0,-1 0 0,1 0 0,-1 0 0,0 0-1,0 0 1,-1 1 0,1-1 0,-1 0 0,1 0 0,-1 1-1,0-1 1,-1 5 0,2 1 11,0 1 0,0 0 0,1 0 0,3 10-1,-3-15-40,0 0-1,0 1 1,-1 0 0,0-1-1,0 1 1,-1 0-1,1-1 1,-1 1-1,0 0 1,-1 0 0,0-1-1,0 1 1,0 0-1,0-1 1,-1 1-1,-2 6 1,-4 3-86,5-10-82,0 0 0,0 0 1,1 0-1,0 0 1,0 0-1,1 1 0,-1-1 1,1 1-1,-1 9 0,2-13-1544,0-4-387,0-12-67</inkml:trace>
  <inkml:trace contextRef="#ctx0" brushRef="#br0" timeOffset="2466.09">1161 1 7043,'0'0'6883,"12"0"-6869,124 0 373,-136 22-81,-1-5-275,1-12-23,-1 0-1,1 0 1,0 1 0,1-1 0,-1 0 0,1 0 0,3 9 0,-3-10-8,3 11 0,-1-1 0,0 1 0,-1 1 0,1 20 0,-3-17-8,1 4-30,-2 0 0,0 1 0,-6 26 0,4-16 18,4-31 17,-1 1 0,0-1 1,0 1-1,-1-1 0,1 0 0,-1 1 0,1-1 1,-1 0-1,0 1 0,0-1 0,-2 3 0,2-4 2,0-1 0,1 0 0,-1 1 0,1-1 0,-1 1 0,1-1 0,0 1 0,0-1 0,-1 1 0,1-1 0,0 1-1,0-1 1,1 3 0,-1-3 1,0 0 0,0 1 1,0-1-1,0 0 0,0 0 0,0 1 0,0-1 0,0 0 0,-1 0 0,1 1 0,0-1 0,-1 0 0,1 0 0,-1 0 1,1 0-1,-1 1 0,0-1 0,0 0 0,-1 1 0,-4 6 16,3-5-7,1 0 0,-1 0-1,0 0 1,0 0 0,0 0-1,0-1 1,-1 1-1,1-1 1,-1 0 0,1 0-1,-7 2 1,-20-3-7212</inkml:trace>
  <inkml:trace contextRef="#ctx0" brushRef="#br0" timeOffset="2815.5">1686 219 8164,'0'0'6002,"16"0"-6087,-9 0-6019,8 0-752</inkml:trace>
  <inkml:trace contextRef="#ctx0" brushRef="#br0" timeOffset="3022.39">1667 380 9204,'0'0'3522,"10"0"-4563,10 0-399,-10 0-8005</inkml:trace>
</inkml:ink>
</file>

<file path=word/ink/ink3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2:00:52.941"/>
    </inkml:context>
    <inkml:brush xml:id="br0">
      <inkml:brushProperty name="width" value="0.035" units="cm"/>
      <inkml:brushProperty name="height" value="0.035" units="cm"/>
    </inkml:brush>
  </inkml:definitions>
  <inkml:trace contextRef="#ctx0" brushRef="#br0">128 190 7203,'0'-23'6937,"1"23"-6977,93 0-205,-63 0-3112</inkml:trace>
  <inkml:trace contextRef="#ctx0" brushRef="#br0" timeOffset="413.03">277 117 8484,'0'-1'91,"0"1"0,0-1 0,0 1 0,0-1 0,0 1 0,0-1 0,0 1 1,0-1-1,0 1 0,0 0 0,1-1 0,-1 1 0,0-1 0,0 1 0,0-1 0,1 1 0,-1 0 0,0-1 0,1 1 0,-1-1 1,0 1-1,1 0 0,-1-1 0,0 1 0,1 0 0,-1 0 0,1-1 0,-1 1 0,0 0 0,1 0 0,-1 0 0,1-1 0,-1 1 1,1 0-1,-1 0 0,1 0 0,-1 0 0,1 0 0,-1 0 0,1 0 0,-1 0 0,1 0 0,-1 0 0,1 0 0,-1 1 1,1-1-1,2 0 17,-1 0 519,0 0-342,-2 0-267,1 0 0,-1 0 0,0 0 0,0 0 0,0-1 0,1 1 0,-1 0 0,0 0 0,0 0 0,1 0 0,-1 0 0,0 0 0,0 0 0,1 0 0,-1 0 0,0 0 0,0 0 0,0 1 0,1-1 0,-1 0 0,0 0 0,0 0 0,0 0 0,1 0 0,-1 0 0,0 0 0,0 0 0,0 1 0,1-1 0,-1 0 0,0 0 0,0 0 0,0 0 0,0 1 0,0-1 0,1 0 0,-1 0 0,0 1 0,1 35 201,0-16-190,-1-1 0,-4 28 0,3-44-30,1 0-1,-1 0 0,0 0 0,-1 0 0,1 0 1,-1 0-1,1-1 0,-1 1 0,0 0 0,0-1 0,-3 4 1,3-4-2,0 0 0,1-1 0,-1 1 0,1 0 1,-1 0-1,1 0 0,0 0 0,0 0 0,0 0 1,0 0-1,0 0 0,1 0 0,-1 1 0,1-1 1,-1 5-1,1-4-6,0-3 3,-9 11-46,8-3 25,1-15-53,0 5 14,0-20-7778</inkml:trace>
  <inkml:trace contextRef="#ctx0" brushRef="#br0" timeOffset="2033.03">257 264 8164,'0'0'3281,"0"-9"-3054,0 5-178,0-1-1,0 0 1,0 1 0,1-1-1,0 1 1,0-1 0,0 1 0,1-1-1,-1 1 1,1 0 0,0 0-1,0 0 1,1 0 0,-1 0-1,1 0 1,0 0 0,0 1-1,0-1 1,5-3 0,5-5 20,-13 11-64,1 0 0,0 0 0,0 0 0,0 1-1,0-1 1,0 0 0,0 0 0,0 1 0,0-1 0,1 0-1,-1 1 1,0-1 0,0 1 0,1 0 0,1-1 0,0 0 3,-1 1-6,13-14 14,-14 13-7,0 0 0,0 1-1,0-1 1,0 0 0,0 1 0,0-1-1,0 1 1,0-1 0,0 1 0,0 0-1,0 0 1,0-1 0,1 1 0,-1 0 0,0 0-1,0 0 1,0 0 0,1 0 0,-1 0-1,1 1 1,12-1 127,-12 0-2,16 0 2120,-16 0-2201,-1 0-93,8 0 27,-1 0 26,-6 0 27,-3 1-120,1 1 80,0 0 0,-1-1 0,1 1 0,0-1 0,0 1 0,0 0 0,0-1 0,0 1 0,0 0 0,1 1 0,0 4 0,-1 125 54,-1-123-188,1 0-1,-2 0 1,1 0 0,-5 15 0,-1 3-1848,4 2-4143</inkml:trace>
  <inkml:trace contextRef="#ctx0" brushRef="#br0" timeOffset="2366.45">495 100 7603,'10'-6'3415,"-10"5"-3295,0 1-113,0 0-1,0 0 0,0 1 0,0-1 0,1 0 0,-1 0 0,0 0 1,0 0-1,0 0 0,0 0 0,0 0 0,1 0 0,-1 0 1,0 0-1,0 0 0,0 0 0,0 0 0,1 0 0,-1 0 0,0 0 1,0 0-1,0 0 0,0 0 0,1 0 0,-1 0 0,0 0 1,0 0-1,0 0 0,0 0 0,0 0 0,1 0 0,-1 0 0,0-1 1,0 1-1,0 0 0,0 0 0,0 0 0,0 0 0,1 0 0,-1 0 1,0-1-1,0 1 0,0 0 0,0 0 0,0 0 0,0 0 1,0 0-1,0-1 0,0 1 0,0 0 0,0 0 0,5-6 155,-4 5-125,-1 1 0,0 0 0,0-1 0,0 1 0,1 0 0,-1 0 0,0-1 0,0 1 0,1 0 0,-1-1 0,0 1 0,1 0 0,-1 0 0,0 0 0,1-1 0,-1 1 0,0 0 0,1 0 0,-1 0 0,0 0 0,1 0 0,-1 0 0,0 0 0,1 0 0,-1 0 0,1 0 0,-1 0 0,0 0 0,1 0 0,-1 0 0,0 0 0,1 0 0,-1 0 0,0 0 0,1 0 0,-1 0 0,0 1 0,1-1 0,-1 0 0,0 0 0,1 0 0,-1 1 0,0-1 0,1 0 0,-1 0 0,0 1 0,0-1 0,1 0 0,-1 1 0,0-1-1,0 0 1,0 1 0,0-1 0,1 0 0,-1 1 0,0-1 0,0 0 0,0 1 0,0-1 0,0 1 0,0-1 0,0 0 0,0 1 0,0 0 0,2 28 339,-2-26-448,4 41 162,-3-38-263,0 0-1,0 1 1,-1-1 0,1 0-1,-2 0 1,1 0 0,-1 0-1,1 0 1,-5 11 0,5-15 34,0-1 1,-1 0 0,1 0-1,-1 0 1,0 0 0,1 1-1,-1-1 1,0 0-1,0 0 1,1 0 0,-1 0-1,0-1 1,0 1 0,0 0-1,0 0 1,0 0-1,-1-1 1,1 1 0,0-1-1,0 1 1,0-1 0,-1 1-1,1-1 1,0 0-1,0 1 1,-1-1 0,1 0-1,-3 0 1,-1 1-755,-1 0-5655</inkml:trace>
  <inkml:trace contextRef="#ctx0" brushRef="#br0" timeOffset="2621.81">585 22 8644,'0'0'4722,"21"0"-4655,-5 0-31,20 1 143,-35 0-170,-1-1 0,1 1 0,0-1 1,0 1-1,0-1 0,-1 1 0,1 0 0,0-1 0,0 1 0,-1 0 0,1 0 0,-1-1 0,1 1 1,-1 0-1,1 0 0,-1 0 0,1 1 0,4 6 25,-4-5-16,0-1 0,1 1 0,-1-1 0,-1 1 0,1 0 0,0-1 0,0 1 0,-1 0 0,0-1 0,1 6 0,3 24 104,-1-20-148,0 1-1,0 0 0,-1 0 1,-1 0-1,0 0 0,-1 1 1,0-1-1,-1 0 0,-3 14 1,3 0-3416,1-24 107</inkml:trace>
  <inkml:trace contextRef="#ctx0" brushRef="#br0" timeOffset="3050.54">29 480 7363,'-29'0'5923,"147"-1"-4667,257 11-751,-333-8-408,46-2 0,-27-1-51,-7-1-166,0-2 0,95-20 0,-121 22-1107,-26 2 106,-14 3-3228,-4 11-1800</inkml:trace>
  <inkml:trace contextRef="#ctx0" brushRef="#br0" timeOffset="3639.11">317 613 7844,'0'0'8150,"3"0"-8070,34 1-32,-18 1-64,1-2 0,37-4 0,-13 0-687,-30 4-2010,0 0-3502</inkml:trace>
  <inkml:trace contextRef="#ctx0" brushRef="#br0" timeOffset="3893.04">525 608 7203,'-114'0'3749,"111"0"-3656,-1 0 0,1 0 0,0 1 0,-1-1 0,1 1 0,-1-1-1,1 1 1,-1 0 0,1 1 0,0-1 0,0 0 0,0 1 0,0 0 0,0 0 0,0 0 0,0 0 0,0 0 0,1 0 0,-1 1 0,1 0 0,0-1 0,0 1 0,0 0 0,0 0 0,0 0 0,0 0 0,1 0 0,0 0 0,0 1 0,-1-1 0,2 0 0,-2 8 0,2-10-90,0 0 0,1 0 0,-1 0 0,0 0 1,1 1-1,-1-1 0,1 0 0,-1 0 0,1 0 0,0 0 0,0 0 1,-1 0-1,1 0 0,0 0 0,0-1 0,0 1 0,0 0 1,0 0-1,0-1 0,0 1 0,0-1 0,2 2 0,28 9-10,-24-9 22,25 18-15,-31-19 1,0 0 1,1 0-1,-1 0 1,0 0 0,-1 1-1,1-1 1,0 0-1,0 1 1,0-1-1,-1 0 1,1 1 0,-1-1-1,1 1 1,-1-1-1,1 0 1,-1 1-1,0-1 1,0 1-1,0 2 1,0 35 175,-1-23-132,0-13-30,0-1-1,0 0 1,0 1 0,0-1-1,0 0 1,-1 0 0,1 0-1,-1 0 1,0 0-1,1 0 1,-1 0 0,0-1-1,0 1 1,0-1 0,0 1-1,0-1 1,0 0-1,-1 0 1,1 0 0,-5 2-1,-13 9 39,9-7 70,11-5-205,0 1 0,0-1 0,0 0 0,-1 0 1,1 0-1,0 0 0,0 0 0,-1 0 0,1 1 0,0-1 0,0 0 0,-1 0 0,1 0 0,0 0 0,0 0 0,-1 0 1,1 0-1,0 0 0,0 0 0,-1 0 0,1 0 0,0 0 0,0 0 0,0 0 0,-1 0 0,1 0 0,0-1 0,0 1 1,-1 0-1,1 0 0,0 0 0,0 0 0,0 0 0,-1 0 0,1-1 0,0 1 0,0 0 0,0 0 0,-1 0 0,1-1 1,0 1-1,0 0 0,0-1 0,0-13-7228</inkml:trace>
  <inkml:trace contextRef="#ctx0" brushRef="#br0" timeOffset="4194.89">943 46 8404,'0'0'4055,"3"0"-3641,0 1-363,1-1 0,0 1 0,-1 0 0,1 0 0,-1 0 0,1 0 1,-1 1-1,0 0 0,1-1 0,-1 1 0,0 0 0,0 0 0,0 1 0,0-1 1,-1 1-1,1-1 0,3 6 0,2 2 24,-1 0-1,0 1 1,-1-1 0,6 16-1,-4-5 41,-2 0 0,-1 0 0,-1 1 0,0 0 0,-1 26 0,1-14 89,-4-31-185,9 125 651,-9-108-619,-2 1 1,0-1 0,-1 0 0,-9 30-1,-3-5-75,-1 0 0,-3 0 0,-1-2 0,-50 77 0,69-117-130,-1 0 0,0-1-1,0 0 1,0 1-1,0-1 1,0 0 0,-1 0-1,1 0 1,-1 0 0,1-1-1,-1 1 1,1-1 0,-7 3-1,2 0-4086,4-2 2586,2-8-5054</inkml:trace>
  <inkml:trace contextRef="#ctx0" brushRef="#br0" timeOffset="4464.74">1218 7 6643,'6'-5'5332,"-3"5"-5250,-1-1 0,1 1 1,-1 0-1,0 0 0,1 0 0,-1 0 1,1 0-1,-1 0 0,1 1 0,-1-1 0,1 1 1,-1-1-1,3 2 0,-1 1-19,0 1 0,0-1 0,-1 0 0,1 1-1,-1 0 1,0 0 0,0 0 0,0 0 0,3 6 0,20 45 335,-21-41-327,0 0-1,-2 0 1,0 1-1,0-1 1,-2 0-1,1 21 1,-1 7 180,-2-1 1,-2 1-1,-1-1 1,-2 0-1,-2 0 1,-18 51 0,-3-11-115,-5-1 1,-44 77 0,23-82-98,47-62-158,6-8-27,0-1 0,-1 1 1,0-1-1,0 0 0,0 0 1,0 0-1,-1 0 1,1 0-1,-1-1 0,0 0 1,-7 5-1,-11-6-2043,-35-3-1574,36-3-3294</inkml:trace>
</inkml:ink>
</file>

<file path=word/ink/ink3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2:01:46.585"/>
    </inkml:context>
    <inkml:brush xml:id="br0">
      <inkml:brushProperty name="width" value="0.035" units="cm"/>
      <inkml:brushProperty name="height" value="0.035" units="cm"/>
    </inkml:brush>
  </inkml:definitions>
  <inkml:trace contextRef="#ctx0" brushRef="#br0">129 157 8564,'0'0'1120,"-10"6"-159,10 4-321,0 1-320,-10 18-160,0 10-80,0-5-80,0 21 0,10-4 0,0-7 0,0-23-80,-10 8-80,10-12-480,0-12-721,-10 29-720</inkml:trace>
  <inkml:trace contextRef="#ctx0" brushRef="#br0" timeOffset="205.57">11 350 8724,'0'0'800,"-10"0"2722,20 0-3602,18 0 80,12 0 0,0 0-80,-10 0-240,0 0-641,-10-5-719,0 0-882,0-7-4401</inkml:trace>
  <inkml:trace contextRef="#ctx0" brushRef="#br0" timeOffset="874.3">356 163 7123,'0'-30'7911,"1"29"-7910,1 0 1,0 1 0,0-1 0,-1 1-1,1-1 1,0 1 0,0-1 0,-1 1 0,1 0-1,0 0 1,0 0 0,0 0 0,-1 0-1,3 1 1,86-1-15,-88 0-67,-2 3 13,0 15 58,1-13 10,0 0-1,-1 0 1,0-1-1,0 1 1,-1 0-1,1 0 1,-1-1-1,0 1 1,0 0-1,0-1 1,-1 1 0,0-1-1,1 1 1,-2-1-1,1 0 1,-5 7-1,1-5 5,-4 7 1,-1-1 0,-1-1 0,0 0 0,0-1-1,-23 15 1,33-24-6,30-1-133,-1-1 133,-19 0 0,0 1 0,0 0 0,0 0 0,15 3 0,-22-2-2,0 0-1,0-1 1,0 1 0,0 0 0,0 0 0,0 0 0,0 0 0,0 0-1,0 0 1,-1 0 0,1 0 0,0 1 0,-1-1 0,1 0-1,-1 0 1,1 1 0,-1-1 0,0 0 0,1 0 0,-1 1 0,0-1-1,0 2 1,10 25-42,-7-23 48,-1 1-1,1-1 1,-1 1-1,0-1 1,0 1-1,0 0 1,-1 0-1,0 0 1,0 0-1,0 0 1,-1 0-1,0 0 1,0 0-1,-1 0 1,1 0-1,-1 0 1,-1 0-1,1 0 1,-1-1-1,0 1 0,0 0 1,-4 5-1,0-1 22,-1 1-1,0-1 0,-13 13 0,17-20-19,1 0 0,-1-1 0,0 0-1,0 1 1,0-1 0,0 0 0,0 0 0,0 0-1,-1-1 1,1 1 0,0-1 0,-1 0-1,0 0 1,1 0 0,-8 0 0,-10 0-4,-35-2-136,56 0 40,-1 1 0,1-1 0,-1 0 0,1 1 0,0-1 0,-1 1 0,1-1 0,0 1 0,-1-1 0,1 0 0,0 1-1,0-1 1,0 0 0,0 1 0,-1-1 0,1 0 0,0 1 0,0-1 0,0 0 0,0 0 0,0 1 0,1-1 0,-1 0 0,0 1-1,0-2 1,1-4-3382,-1-8-2606</inkml:trace>
  <inkml:trace contextRef="#ctx0" brushRef="#br0" timeOffset="3356.74">902 1 6003,'0'0'6323,"-32"0"-4976,-114 0-827,146 12-466,0 452-361,-10-353 227,10-77 129,-1 1 0,-8 46-1,-19 69 446,26-146-502,1-1 10,1 0-1,-1 0 1,0 0 0,1 1-1,0-1 1,-1 0 0,1 0-1,1 0 1,-1 1-1,0-1 1,1 0 0,1 5-1,38-8 66,-33 0-354,17 0 627,-5 0-5422,-11 0-1508</inkml:trace>
  <inkml:trace contextRef="#ctx0" brushRef="#br0" timeOffset="4744.2">1201 302 960,'0'23'5256,"0"-19"-2575,-30-4 574,-72 0-2201,99 1-1050,0-1-1,0 1 1,0-1 0,0 1-1,0 0 1,1 0 0,-1 0-1,0 0 1,0 1 0,1-1-1,-1 1 1,1 0 0,-1 0-1,1-1 1,0 2-1,0-1 1,0 0 0,0 0-1,-3 5 1,-17 16 3,17-19-11,1 1 0,0-1-1,0 1 1,0 0 0,1 0 0,0 0-1,0 0 1,0 1 0,1 0 0,0-1 0,0 1-1,0 0 1,-1 7 0,0 7-71,1 0-1,1 34 1,1-48 53,0-6-33,0 1 0,0 0 0,0-1 0,0 1 0,0 0-1,1-1 1,-1 1 0,0-1 0,0 1 0,1 0 0,-1-1 0,0 1-1,1-1 1,-1 1 0,0-1 0,1 1 0,-1-1 0,1 1-1,-1-1 1,1 0 0,-1 1 0,1-1 0,-1 0 0,1 1 0,-1-1-1,1 0 1,0 1 0,24 2-926,-17-3 363,1-1 0,-1-1 0,1 1 0,10-4-1,21-14-5143</inkml:trace>
  <inkml:trace contextRef="#ctx0" brushRef="#br0" timeOffset="5093.32">1278 349 6163,'-6'-4'4468,"-9"2"-3562,13 2-914,0 0 0,0 1 0,-1-1 0,1 0 1,0 1-1,0-1 0,0 1 0,0-1 0,-4 3 1,-1 5 93,0 0 0,1 0 1,-8 15-1,-1 0 35,11-16-85,-1 0 0,1 1-1,1-1 1,-1 1 0,1-1-1,0 1 1,1 0 0,0 0-1,0 0 1,1 1-1,0-1 1,1 0 0,0 1-1,1 13 1,-1-16-24,0-6-14,0 1 0,0 0 0,0-1 1,0 1-1,0 0 0,0-1 0,0 1 0,0 0 0,1-1 0,-1 1 0,0 0 0,0-1 0,1 1 0,-1 0 0,0-1 0,1 1 0,-1-1 0,1 1 0,-1-1 0,1 1 0,-1-1 0,1 1 0,-1-1 0,1 1 0,-1-1 0,1 1 0,-1-1 0,1 0 0,1 1 1,0-1-1,0 1 0,0-1 1,0 0-1,-1 0 0,1 0 1,0 0-1,0-1 1,0 1-1,0 0 0,0-1 1,3 0-1,-2-1 8,1 1-1,-1-1 1,1 1-1,-1-1 1,0 0 0,1 0-1,-1 0 1,0-1-1,0 1 1,-1-1 0,1 0-1,0 0 1,2-4-1,31-58 64,-19 37-17,22-51 1,-36 57 13,-4 22-71,1-1-1,-1 1 0,1-1 0,-1 1 0,1 0 0,-1-1 0,1 1 0,-1 0 1,0-1-1,1 1 0,-1 0 0,0 0 0,1-1 0,-1 1 0,0 0 0,1 0 0,-1 0 1,0 0-1,1 0 0,-1 0 0,0 0 0,1 0 0,-1 0 0,0 0 0,1 0 0,-2 1 1,-3-1-397,2 0 93,-8 0-51,8 0-2839</inkml:trace>
  <inkml:trace contextRef="#ctx0" brushRef="#br0" timeOffset="5430.21">1507 340 8084,'0'-1'80,"0"1"1,0-1 0,0 0-1,0 1 1,0-1 0,0 0-1,0 1 1,0-1 0,-1 0 0,1 0-1,0 1 1,0-1 0,0 1-1,-1-1 1,1 0 0,-1 1-1,1-1 1,0 1 0,-1-1-1,1 0 1,-1 1 0,1-1-1,-1 1 1,1 0 0,-1-1-1,1 1 1,-1-1 0,0 1-1,1 0 1,-2-1 0,0 1 133,-1 0 0,1-1 0,0 1 0,-1 0 0,1 0 0,-1 1 1,1-1-1,0 1 0,-4 0 0,4 0-214,0 0 0,1 0 0,-1 0 1,0 0-1,1 0 0,-1 1 0,1-1 0,0 1 1,-1-1-1,1 1 0,0-1 0,0 1 0,0-1 0,0 1 1,0 0-1,0 2 0,-12 27-9,12-27 1,0-1 3,0 0 0,0 0 0,0 0-1,1 1 1,-1-1 0,1 0-1,0 0 1,0 1 0,0-1-1,1 6 1,0 3-3,-1-10 6,1-1-1,-1 1 1,1 0 0,0-1-1,0 1 1,0-1 0,0 1-1,0-1 1,0 1 0,0-1 0,0 1-1,0-1 1,1 0 0,-1 0-1,0 0 1,1 0 0,-1 0 0,1 0-1,0 0 1,-1 0 0,3 0-1,-2 0 0,1 1 0,-1-1 0,1 1-1,-1-1 1,0 1 0,0 0-1,0 0 1,3 3 0,9 14 12,-13-18-6,0 0 1,1 1 0,-1 0 0,0-1-1,0 1 1,0 0 0,0-1 0,0 1-1,0 0 1,0 0 0,-1 0 0,1 0-1,-1 0 1,0 0 0,1 0 0,-1 0-1,0 0 1,0 4 0,0-2 13,0 0-1,0 0 1,-1 0 0,1 0-1,-1 0 1,0 0 0,0 0 0,0 0-1,-1 0 1,0 0 0,1 0-1,-3 3 1,-1-2 34,1 0 0,0 0 0,-1 0 0,0-1 0,0 0-1,-11 7 1,5-3 1,7-5-45,0 0-1,-1 0 1,1 0 0,-1 0 0,0-1 0,0 1-1,0-1 1,0 0 0,0-1 0,0 0 0,0 1-1,-1-1 1,-8 0 0,12-2-149,1 0 1,0 1-1,0-1 0,-1 0 1,1 0-1,0 0 0,0 0 1,0 0-1,0 0 0,0-1 1,0 1-1,1 0 0,-1 0 1,0-1-1,1 1 0,-1 0 1,1-1-1,-1 1 0,1 0 1,0-1-1,-1 1 0,1-1 1,0 1-1,0-3 0,-3-8-1718,-7-17-4903</inkml:trace>
  <inkml:trace contextRef="#ctx0" brushRef="#br0" timeOffset="7850.28">1964 8 6403,'0'0'6710,"-10"0"-6617,0 0-106,1 0-27,8 0 653,1 8-453,0-5-151,0 0-1,0 0 0,-1 0 1,1 0-1,-1 0 0,1 0 0,-1 0 1,0 0-1,0 0 0,0-1 1,-1 1-1,1 0 0,-1-1 1,-2 4-1,2-3-10,0-1 0,1 1 0,-1 0 0,1 0-1,-1-1 1,1 1 0,0 0 0,0 0 0,1 0 0,-1 0 0,0 0 0,1 0 0,0 0 0,0 5 0,-1 4 66,0 0 1,-1-1 0,-1 1 0,0 0-1,-7 18 1,-6 24-1561,12-14-3106</inkml:trace>
  <inkml:trace contextRef="#ctx0" brushRef="#br0" timeOffset="8215.08">1894 58 5523,'-1'-3'1265,"2"-10"-565,10 7 3791,56-8-4384,-63 13-49,0 0 0,-1 0 1,1 1-1,0-1 0,0 1 1,0 0-1,7 1 0,-1 0 129,-8-1 120,-1-1-213,0 1 0,0 0 0,0 0 1,0 0-1,0 0 0,1 0 0,-1 0 0,0 0 0,0 0 1,0 0-1,0 1 0,0-1 0,0 0 0,0 1 0,0-1 1,2 1-1,-2 16 46,0 0 0,7 26 1,-5-25-148,0-1 0,1 30 0,-4-14-48,1-21-326,0 1 0,-1 0 0,-1-1 0,0 1 0,-1-1 0,-5 17 1,7-27 210,-1-1 0,1 0 0,-1 0 0,1 0 0,-1 0 1,0 0-1,0 0 0,0-1 0,1 1 0,-1 0 0,0 0 1,0 0-1,0-1 0,0 1 0,0-1 0,0 1 0,-1-1 1,1 1-1,0-1 0,0 1 0,0-1 0,0 0 0,-2 0 0,0 1-836,-2 1-5116</inkml:trace>
  <inkml:trace contextRef="#ctx0" brushRef="#br0" timeOffset="9027.94">2213 42 7603,'0'0'5016,"21"0"-5563,44 0 574,-63 0 373,-2 12 200,1 36-321,1-32-242,-2 1 0,0-1 0,-5 30 0,0-24-76,-14 34 0,16-50 37,-7 12-11,9-54-134,1 28 149,-1 2 7,1-1 0,0 0 1,1 0-1,0 1 0,0-1 0,0 0 0,1 1 0,0-1 0,2-6 0,6-6 22,-5 8-12,0 1-1,1 0 1,0 0-1,1 1 1,0-1-1,9-8 1,49-45 221,-63 61 293,-2 19-474,0 0 0,-1 0 0,-1-1 1,-1 1-1,0 0 0,-7 17 0,6-23-23,0 0 1,1 0 0,0 0-1,0 1 1,1-1 0,1 1 0,0 19-1,1-30-41,0 0 1,0 0-1,0-1 0,0 1 0,0 0 0,1-1 0,-1 1 1,0 0-1,1 0 0,-1-1 0,0 1 0,1-1 1,-1 1-1,0 0 0,1-1 0,-1 1 0,1-1 0,0 1 1,-1-1-1,1 1 0,-1-1 0,1 1 0,0-1 1,-1 0-1,1 1 0,0-1 0,-1 0 0,2 1 0,29 1-59,-24-2-16,0-1 1,0 0 0,0-1-1,1 0 1,8-3 0,-11-1-1424,-5 3 1018,17-26-3303,-15 26 666</inkml:trace>
  <inkml:trace contextRef="#ctx0" brushRef="#br0" timeOffset="9505.85">1834 501 4562,'-2'0'377,"1"0"0,-1 0 0,1 0-1,0 0 1,-1 0 0,1 0 0,-1-1 0,1 1 0,-1 0-1,1-1 1,0 1 0,-1-1 0,1 0 0,0 1 0,0-1 0,-1 0-1,1 0 1,0 0 0,-2-1 0,-5 0 2971,57 2-3167,85 2-55,-68 5-103,1-3 1,-1-3-1,123-14 0,-155 9-38,-17 2-42,1-1 0,33-10 0,-47 12-89,0 0 0,0 0 0,0 0 1,1 0-1,-1 0 0,0 1 0,9 0 1,-4 0-1117,-8 0 1105,0 1 0,-1-1 0,1 1 0,-1-1 0,1 0 0,0 1 0,-1-1 0,1 1 0,-1-1 0,0 1 0,1-1 0,-1 1 0,1 0-1,-1-1 1,0 1 0,1 0 0,-1-1 0,0 1 0,0 0 0,0-1 0,1 1 0,-1 0 0,0-1 0,0 1 0,0 0 0,0-1 0,0 1 0,0 0 0,0-1 0,0 1 0,-1 0 0,1 0 0,0 2-771</inkml:trace>
  <inkml:trace contextRef="#ctx0" brushRef="#br0" timeOffset="10477.56">2093 901 11045,'0'0'4309,"23"0"-3989,70 0-1201,-89 0-706,6 0-4616,0 0-320</inkml:trace>
  <inkml:trace contextRef="#ctx0" brushRef="#br0" timeOffset="10763.79">2260 880 7523,'-97'1'4723,"94"0"-4604,-1 0 0,1 0 0,0 0 0,-1 1 0,1 0 0,0-1 1,0 1-1,0 0 0,0 0 0,0 1 0,0-1 0,0 1 0,1-1 0,0 1 1,-3 3-1,3-4-116,1 0 0,0-1 1,-1 1-1,1 0 1,0 0-1,0 0 0,0 0 1,0 0-1,1 0 1,-1 0-1,0 0 0,1 0 1,0 0-1,-1 0 0,1 0 1,0 1-1,0-1 1,0 0-1,0 0 0,1 0 1,-1 0-1,0 1 1,1-1-1,0 0 0,-1 0 1,1 0-1,1 2 1,33 25-165,-12-7 90,6 7 156,-26-24-44,0-1 1,-1 0 0,1 1 0,-1 0-1,0 0 1,0-1 0,2 10-1,-4-12-5,1 0 1,-1 1-1,0-1 0,1 0 0,-1 0 0,0 1 1,-1-1-1,1 0 0,0 1 0,-1-1 1,1 0-1,-1 0 0,0 1 0,0-1 0,1 0 1,-1 0-1,-1 0 0,1 0 0,0 0 0,-2 2 1,-1 1-11,0-1-1,-1 1 1,0-1 0,1 0 0,-1 0 0,-1 0 0,1-1 0,0 0 0,-1 0 0,-11 4 0,-16-2-2752,32-18-2877,1-3-747</inkml:trace>
  <inkml:trace contextRef="#ctx0" brushRef="#br0" timeOffset="11432.94">2906 672 6083,'0'-1'165,"0"0"0,0 1 0,0-1 0,0 0 0,1 0 1,-1 0-1,-1 1 0,1-1 0,0 0 0,0 0 0,0 0 0,0 1 1,0-1-1,-1 0 0,1 0 0,0 1 0,-1-1 0,1 0 0,-1 0 0,1 1 1,0-1-1,-1 1 0,0-1 0,1 0 0,-1 1 0,1-1 0,-1 1 1,-1-1-1,0-4 2111,3 2-150,-1 3-2124,0-1 1,0 1 0,0 0-1,0-1 1,0 1 0,0 0-1,0-1 1,0 1 0,0 0-1,0-1 1,0 1 0,0 0-1,1 0 1,-1-1 0,0 1-1,0 0 1,0-1 0,1 1-1,-1 0 1,0 0 0,0 0-1,0-1 1,1 1 0,-1 0-1,0 0 1,1 0 0,-1-1-1,0 1 1,1 0 0,13-2-757,0 1 1,1 1 0,14 1 0,-10-1-2491,3 0-3772</inkml:trace>
  <inkml:trace contextRef="#ctx0" brushRef="#br0" timeOffset="11943.23">3362 578 6163,'0'0'1320,"-2"0"-795,0 0 0,0 0-1,0-1 1,0 1 0,0 0 0,1 0-1,-1 1 1,0-1 0,0 0-1,0 1 1,0-1 0,1 1-1,-1-1 1,-2 2 0,2 22-422,-1 0 1,-2 0 0,0 0 0,-1 0-1,-1-1 1,-1 0 0,-2-1 0,-21 39-1,27-53-110,0-1-1,-1 0 1,0 0-1,-10 11 1,-3 3-36,17-19-29,-1-1-1,1 0 1,0 0-1,-1 0 0,1 1 1,-1-1-1,1-1 0,-1 1 1,0 0-1,1 0 1,-1-1-1,0 1 0,0 0 1,1-1-1,-1 0 0,0 1 1,-3-1-1,4-1-59,1 1-1,-1-1 0,0 1 1,0-1-1,1 1 1,-1-1-1,1 0 1,-1 1-1,0-1 0,1 0 1,-1 0-1,1 1 1,0-1-1,-1 0 1,1 0-1,0 0 0,-1 1 1,1-1-1,0 0 1,0 0-1,0 0 1,0 0-1,0 0 1,0 0-1,0 0 0,0 1 1,0-1-1,0 0 1,0 0-1,0 0 1,1 0-1,-1-1 0,1-6-721,-1-20-2254</inkml:trace>
  <inkml:trace contextRef="#ctx0" brushRef="#br0" timeOffset="12149.81">3333 338 10245,'0'0'1600,"0"-12"1522</inkml:trace>
  <inkml:trace contextRef="#ctx0" brushRef="#br0" timeOffset="12628.34">3691 573 7523,'0'0'4963,"-12"0"-3709,-28 0-521,40 0-733,0 0-1,0 0 0,-1 0 0,1 0 1,0 0-1,0 0 0,-1-1 0,1 1 0,0 0 1,0 0-1,0 0 0,-1 0 0,1 0 1,0 0-1,0 0 0,-1 0 0,1 0 1,0 0-1,0 0 0,0 0 0,-1 0 1,1 0-1,0 0 0,0 0 0,-1 0 1,1 1-1,0-1 0,0 0 0,0 0 1,-1 0-1,1 0 0,0 0 0,0 0 0,0 1 1,0-1-1,-1 0 0,1 0 0,0 0 1,0 1-1,0-1 0,0 0 0,0 0 1,0 0-1,-1 1 0,1-1 0,0 0 1,0 0-1,0 0 0,0 1 0,0-1 1,0 0-1,0 0 0,0 1 0,0-1 1,0 0-1,0 0 0,0 1 0,0-1 1,1 1-9,-1 33-57,1-16 151,0 0-1,-2 0 0,0 0 1,-1 0-1,0 0 1,-2 0-1,0 0 0,-8 18 1,11-33-67,-1-1 0,1 0-1,-1 0 1,0 0 0,0 0 0,0 0 0,0 0 0,-1-1 0,1 1 0,-5 2 0,-13 11 38,19-14-101,0 1 0,0-1 0,0 0 0,0 0-1,-1 1 1,1-1 0,0 0 0,-1 0 0,1 0 0,0-1 0,-1 1 0,1 0-1,-1 0 1,1-1 0,-1 1 0,0-1 0,1 1 0,-1-1 0,1 0 0,-1 0 0,0 1-1,1-1 1,-1 0 0,0-1 0,1 1 0,-1 0 0,0 0 0,1-1 0,-1 1-1,1-1 1,-1 1 0,0-1 0,-2-1 0,2 0-76,0 1 1,0-1-1,1 1 0,-1-1 0,0 0 1,1 0-1,-1 0 0,1 0 1,-1 0-1,1 0 0,0 0 0,0-1 1,0 1-1,0 0 0,0-1 0,0 1 1,1 0-1,-1-1 0,1-4 1,0 4-1775</inkml:trace>
  <inkml:trace contextRef="#ctx0" brushRef="#br0" timeOffset="12818.95">3748 600 6243,'0'0'8244,"0"17"-7924,0 0-160,0 5-80,0 2-80,-10 31-80,2-28-400,8-3-801</inkml:trace>
  <inkml:trace contextRef="#ctx0" brushRef="#br0" timeOffset="12977.04">3909 345 7523,'0'-5'2001,"0"-7"3362,-10 12-5363,10 12-6563,0 10-80</inkml:trace>
  <inkml:trace contextRef="#ctx0" brushRef="#br0" timeOffset="13517.93">3878 617 6243,'1'-5'-505,"-1"4"906,1 0-1,-1 0 1,1 0 0,-1 1-1,1-1 1,0 0 0,-1 1 0,1-1-1,0 1 1,-1-1 0,1 1-1,0-1 1,0 1 0,0-1-1,-1 1 1,1 0 0,0-1 0,0 1-1,0 0 1,0 0 0,1-1-1,0 1 94,-2 27-381,8 53 1,-7-73-94,1 1 0,-2 0 0,1 0 0,-1 0 0,-1 9 0,0 4 6,1-21-32,0 0-1,0 0 0,0 1 0,0-1 0,0 0 0,0 0 0,0 1 0,0-1 1,0 0-1,0 0 0,0 1 0,0-1 0,0 0 0,0 0 0,0 1 0,-1-1 1,1 0-1,0 0 0,0 0 0,0 1 0,0-1 0,0 0 0,0 0 0,-1 0 1,1 0-1,0 1 0,0-1 0,0 0 0,-1 0 0,1 0 0,0 0 0,0 0 1,0 0-1,-1 1 0,1-1 0,0 0 0,0 0 0,0 0 0,-1 0 1,1 0-1,0 0 0,0 0 0,-1 0 0,1 0 0,0 0 0,0 0 0,-1 0 1,1 0-1,0 0 0,0 0 0,-1 0 0,1-1 0,0 1 0,0 0 0,0 0 1,-1 0-1,1 0 0,0 0 0,0 0 0,0-1 0,0 1 0,-1 0 0,1 0 1,0 0-1,0-1 0,0-7 7,0 0 0,0-1 0,1 1 0,1 0 0,-1 0 0,1 0 0,0 0 0,1 1 0,0-1 0,0 1 0,1-1 0,0 1 0,0 0 0,1 0 0,0 1 0,0-1 0,0 1 0,1 0 0,0 1 0,0-1 0,0 1 0,1 0 0,11-5 0,-14 8 83,1 0 0,0 1 0,0 0 0,0 0 0,0 0 1,0 1-1,6-1 0,-6 1 39,-5 22-15,0-10-79,1-1 1,0 1 0,1-1 0,4 15 0,-3-15-23,-1 1 0,0 0-1,-1 0 1,1 15 0,-2-24-99,0 0 1,0 0-1,0 0 1,0 0-1,-1 0 0,1 0 1,-1 0-1,0 0 1,0 0-1,0 0 0,0 0 1,0-1-1,-1 1 1,1 0-1,-1-1 1,-3 5-1,5-7-95,-1 0 1,1 1-1,0-1 0,-1 1 1,1-1-1,0 0 1,0 1-1,-1-1 0,1 1 1,0-1-1,0 1 1,0-1-1,-1 1 0,1-1 1,0 1-1,0-1 0,0 1 1,0-1-1,0 1 1,0-1-1,0 1 0,1 0 1,-1 0-1221</inkml:trace>
  <inkml:trace contextRef="#ctx0" brushRef="#br0" timeOffset="16353.83">4583 132 5923,'0'0'10058,"0"9"-10045,-1-3-11,1 0 0,-1 0 0,0 0 0,0 0 0,-1 0 0,-2 8 0,-8 29-3,9-28 106,-1 1 0,-12 26-1,-4 19-1933,15-17-5967</inkml:trace>
  <inkml:trace contextRef="#ctx0" brushRef="#br0" timeOffset="16691.95">4552 148 8324,'0'-2'371,"0"0"0,0 0 0,0 1 0,0-1 0,0 0 0,0 1 1,1-1-1,-1 0 0,1 0 0,0 1 0,-1-1 0,1 1 0,0-1 0,1-1 0,-1 2-370,1-1-1,0 1 0,-1 0 0,1 0 0,-1 0 1,1 1-1,0-1 0,0 0 0,-1 1 0,1-1 0,0 1 1,0-1-1,0 1 0,3 0 0,20-7 113,-20 4-85,-1 1 0,1 0 0,0 0 0,-1 0-1,1 1 1,0 0 0,0 0 0,0 0 0,0 0-1,0 1 1,9 0 0,-12 0 519,-2 0-523,0 0-1,0 0 1,1-1 0,-1 1 0,0 0 0,0 0 0,1 0 0,-1 0-1,0 0 1,0 0 0,1 0 0,-1 0 0,0 0 0,1 0-1,-1 0 1,0 0 0,0 0 0,1 0 0,-1 0 0,0 0-1,0 0 1,1 0 0,-1 0 0,0 0 0,0 1 0,1-1 0,-1 0-1,0 0 1,0 0 0,1 0 0,-1 0 0,0 1 0,0-1-1,0 0 1,0 0 0,1 1 0,-1-1 0,0 0 0,0 0-1,0 0 1,0 1 0,0-1 0,0 0 0,1 1 0,-1-1 0,0 1-1,0 63-592,-2 0 0,-15 87 0,17-150 421,0 0 1,0 0 0,0 1-1,-1-1 1,1 0-1,0 0 1,-1 0 0,1 0-1,-1 1 1,0-1-1,1 0 1,-1 0 0,0 0-1,1 0 1,-1 0-1,0 0 1,0-1 0,0 1-1,0 0 1,0 0-1,0-1 1,0 1 0,0 0-1,0-1 1,0 1-1,-1-1 1,1 0 0,0 1-1,0-1 1,0 0-1,-1 0 1,1 1 0,0-1-1,-2 0 1,-2 0-577,-1 1-6172</inkml:trace>
  <inkml:trace contextRef="#ctx0" brushRef="#br0" timeOffset="17560.62">4920 138 7523,'-3'-4'851,"-1"1"0,1 0 0,-1 0-1,1 0 1,-1 0 0,0 1 0,0 0 0,-6-3-1,10 2-808,-1 1 0,0 0-1,1-1 1,0 1-1,-1-1 1,1 1 0,0-1-1,0 1 1,1 0-1,-1-1 1,0 1 0,2-4-1,-2 2 5,1 3-47,0 0 1,0 0-1,0 0 0,1 0 1,-1 0-1,0 0 0,0 0 0,1 1 1,-1-1-1,0 0 0,1 1 0,-1-1 1,0 1-1,1 0 0,-1-1 1,1 1-1,1 0 0,30-1-7,-21 1 16,-11 0-8,-1 0 0,0 0 1,1 0-1,-1 0 0,1 0 1,-1 0-1,0 1 0,1-1 1,-1 0-1,0 0 0,1 0 0,-1 0 1,0 0-1,1 0 0,-1 1 1,0-1-1,1 0 0,-1 0 0,0 0 1,0 1-1,1-1 0,-1 0 1,0 1-1,0-1 0,0 0 0,1 0 1,-1 1-1,0-1 0,0 0 1,0 1-1,0-1 0,1 0 1,-1 1-1,0-1 0,0 1 0,0-1 1,0 0-1,0 1 0,0-1 1,0 0-1,0 1 0,0-1 0,0 0 1,0 1-1,-1-1 0,1 0 1,0 1-1,0 1-1,1 36 1,0-22 0,-1 0 0,0-1 0,-4 25 0,3-36-5,0 0 1,-1-1-1,1 1 0,-1-1 0,0 1 0,0-1 0,0 0 1,-4 6-1,3-6 0,1 0 1,0 0-1,0 0 0,0 0 1,0 1-1,1-1 1,-3 6-1,4-6 5,-1 0 0,-1 1 0,1-1 0,0 0 0,-1 0 0,0 1 0,1-1 0,-1 0 0,0-1 0,-1 1 0,-3 4 0,-11 14 0,17-20-4,0 0 2,1-1 1,-1 1-1,0-1 0,0 1 1,0-1-1,0 1 1,0-1-1,0 1 0,0-1 1,0 1-1,-1-1 1,1 1-1,0-1 0,0 1 1,0-1-1,0 1 1,-1-1-1,1 1 0,0-1 1,0 1-1,-1-1 1,1 0-1,0 1 0,-1-1 1,1 0-1,-1 1 1,1-1-1,0 0 0,-1 1 1,1-1-1,-1 0 1,1 0-1,-1 0 0,1 1 1,-1-1-1,1 0 1,-1 0-1,0 0 0,0 0 43,1-7-95,0-4 49,-1 5-6,1-1 0,-1 1 0,2-1 0,-1 1 0,1-1 0,0 1 0,0 0 0,1-1-1,0 1 1,0 0 0,0 0 0,1 0 0,5-9 0,14-15 39,-15 19-6,1 0 0,0 1 0,1 0 0,0 0 0,15-11 0,-7 6-37,-14 11 16,0 1 1,0 1 0,1-1 0,-1 0 0,1 1 0,-1 0 0,5-2 0,8-5 71,-15 8-67,1 0 0,0 0 0,-1 0 0,1 0 0,0 0-1,0 1 1,0-1 0,0 1 0,0-1 0,0 1 0,0 0 0,0 0 0,0 0 0,0 0 0,0 0 0,2 0 0,-2 24 74,-3-17-63,1 1 0,-1-1 1,-1 0-1,1 0 1,-1 0-1,-1 0 0,1 0 1,-7 12-1,4-10 61,1 1-1,0 0 1,-4 18-1,0-3 50,6-21-115,0 0 1,1 1-1,-1-1 1,1 0-1,0 1 1,1-1 0,-1 8-1,0-2 15,2 19-165,0-28 141,-1 0 0,0 0 1,1-1-1,-1 1 0,0 0 0,1 0 0,-1 0 0,1-1 1,0 1-1,-1 0 0,1-1 0,-1 1 0,1 0 0,0-1 0,0 1 1,-1-1-1,1 1 0,0-1 0,0 1 0,0-1 0,-1 0 1,1 0-1,0 1 0,0-1 0,0 0 0,0 0 0,0 0 0,0 0 1,0 0-1,1 0 0,8 1-136,1-1-1,-1-1 1,0 0-1,1 0 1,-1-1 0,0 0-1,0 0 1,0-2-1,15-5 1,-23 7-427,10-5 516,-6 5-5115</inkml:trace>
  <inkml:trace contextRef="#ctx0" brushRef="#br0" timeOffset="18067.12">4425 534 6323,'0'0'6870,"23"0"-5963,139-2 483,190 4-486,-94 3-779,-200-5-76,-54 0-72,-1 0 1,0 1 0,1-1 0,-1 1-1,0 0 1,0 0 0,1 0 0,4 4-1,-1 0-3186,0-3-1052,3-2-2715</inkml:trace>
  <inkml:trace contextRef="#ctx0" brushRef="#br0" timeOffset="18705.97">4820 830 10245,'-9'0'1779,"4"0"332,7 0-747,26-2-482,-18-1-1476,14-3 865,-3 5-8499,-12 1 1919</inkml:trace>
  <inkml:trace contextRef="#ctx0" brushRef="#br0" timeOffset="19056.62">4901 786 6483,'0'-1'162,"-1"0"1,1 1-1,0-1 1,0 0-1,0 0 1,-1 1-1,1-1 0,0 0 1,-1 1-1,1-1 1,-1 0-1,1 1 1,-1-1-1,1 1 1,-1-1-1,1 1 0,-1-1 1,1 1-1,-1-1 1,0 1-1,1 0 1,-1-1-1,0 1 0,1 0 1,-1-1-1,0 1 1,0 0-1,-1 0 1,-33-4 2243,22 5-2004,-1 0 1,-25 5-1,37-5-365,-1 0 0,1 0 1,0 0-1,-1 0 0,1 1 0,0-1 1,0 1-1,0 0 0,0-1 1,0 1-1,0 0 0,1 0 0,-1 0 1,-1 3-1,-7 7 31,10-10-67,-1 1 1,0 0-1,1-1 1,-1 1-1,1 0 0,0 0 1,0-1-1,0 1 1,1 5-1,0-3-2,-1-5 1,0 1 0,0-1 0,0 1 0,0 0 0,0-1 0,0 1 0,0-1 0,1 1 0,-1-1 0,0 1 0,0-1 0,1 1 0,-1-1 0,0 0 0,0 1 0,1-1 0,-1 1 0,1-1 0,-1 0 0,0 1 0,1-1 0,-1 0 0,1 1 0,-1-1 0,1 0 0,-1 0 0,1 1 0,-1-1 0,1 0 0,-1 0 0,2 0 0,3 3 0,3 8 14,8 6 39,-12-14-53,-1 1 0,1-1 0,-1 1 0,0 1 0,0-1 0,0 0 0,0 1 0,-1-1 0,0 1 0,0 0 0,0 0 0,0 0 0,-1 0 0,2 9 0,2 11 59,1 2 205,-6-26-249,0 0-1,0 0 0,0 0 1,0 0-1,-1 0 0,1 0 1,0 0-1,-1 0 0,1 0 0,0 0 1,-1-1-1,1 1 0,-1 0 1,0 0-1,1 0 0,-1-1 1,0 1-1,1 0 0,-1 0 1,0-1-1,0 1 0,1-1 0,-3 2 1,-3 1 66,0-1 0,0 0 0,0 0 1,0 0-1,0-1 0,-7 1 0,11-1-189,-1-1 0,0 0 0,0 1 0,0-1-1,1 0 1,-1-1 0,0 1 0,0 0 0,0-1 0,1 0 0,-1 1-1,0-1 1,0 0 0,-4-3 0,6-1-5241,1-13-747</inkml:trace>
  <inkml:trace contextRef="#ctx0" brushRef="#br0" timeOffset="19957.3">5475 106 7924,'0'-1'227,"-1"1"-1,1-1 1,0 0 0,0 1 0,0-1 0,0 0 0,1 1 0,-1-1 0,0 1-1,0-1 1,0 0 0,0 1 0,1-1 0,-1 1 0,0-1 0,1 0 0,-1 1-1,0-1 1,1 1 0,-1-1 0,1 1 0,-1-1 0,0 1 0,2-1 0,16-1 3982,-12 2-5526,3 0 1323,9 1-7,-1-1 0,1-1 0,-1 0 1,0-1-1,0-1 0,0-1 0,24-8 1,-21 8 0,-17 4 0,1-1 0,0 1 0,-1-1 0,1 0 0,-1 0 0,1 0 0,-1 0 0,0-1 0,1 0 0,-1 1 0,0-1 0,0 0 0,0 0 0,0-1 0,2-2 0,-5 5 1,0 0 3,1-1 0,-1 1 0,1 0 0,-1-1 0,0 1 0,1-1 0,-1 1 0,1 0 0,-1-1 0,1 1 1,-1 0-1,1 0 0,0-1 0,-1 1 0,1 0 0,-1 0 0,1 0 0,-1 0 0,1 0 0,0-1 0,-1 1 1,1 0-1,-1 1 0,1-1 0,0 0 0,-1 0 0,1 0 0,14 0 214,-13 6-165,-2 6-39,1 1 0,1-1 0,4 17 0,-3-14-22,0-1 1,-1 1 0,1 22 0,-10 105-129,-32 175 0,6-65 381,31-216-198,2 44-1,1-12-32,-21-57 79,12-10-68,0 1-1,-1-1 1,1-1-1,0 1 0,0-1 1,-14-2-1,-5 1 19,9 1 388,-111-2-2625,106 1 92,1 0-1,-38-8 1,60 9 1900,-1 0 0,0 0 1,1 0-1,-1 0 1,0 0-1,1-1 1,-1 1-1,0 0 1,1 0-1,-1 0 1,0-1-1,1 1 1,-1 0-1,1-1 1,-1 1-1,1 0 0,-1-1 1,1 1-1,-1-1 1,1 1-1,-1-1 1,1 1-1,-1-1 1,1 1-1,0-1 1,-1 0-1,1 1 1,0-1-1,0 1 1,-1-1-1,1 0 0,0 1 1,0-1-1,0 0 1,0 1-1,0-2 1</inkml:trace>
</inkml:ink>
</file>

<file path=word/ink/ink3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2:01:34.224"/>
    </inkml:context>
    <inkml:brush xml:id="br0">
      <inkml:brushProperty name="width" value="0.035" units="cm"/>
      <inkml:brushProperty name="height" value="0.035" units="cm"/>
    </inkml:brush>
  </inkml:definitions>
  <inkml:trace contextRef="#ctx0" brushRef="#br0">80 84 880,'0'-5'3106,"0"4"-2945,0 1 1,-1-1 0,1 1-1,0-1 1,0 1 0,0-1-1,0 1 1,0 0 0,0-1 0,0 1-1,0-1 1,0 1 0,0-1-1,0 1 1,0-1 0,0 1-1,0-1 1,0 1 0,0-1-1,1 1 1,-1-1 0,0 1 0,0-1-1,1 1 1,-1 0 0,0-1-1,1 1 1,-1 0 0,0-1-1,1 1 1,-1 0 0,0-1-1,1 1 1,-1 0 0,1-1-1,-1 1 1,1 0 0,-1 0 0,0 0-1,1 0 1,-1-1 0,1 1-1,1 0 426,-2-1-453,0-2-94,0 2 26,0 14 2455,0 63-2574,0-67-222,0 0-1,-1-1 0,0 1 0,-1 0 1,1-1-1,-2 1 0,1-1 1,-6 13-1,6-12-989</inkml:trace>
  <inkml:trace contextRef="#ctx0" brushRef="#br0" timeOffset="341.78">129 40 6563,'0'0'6843,"30"0"-6883,8 0 53,-36 0 54,-2 0-55,1 0 0,-1 0 1,0 0-1,1 0 0,-1 0 0,0 0 0,1 0 0,-1-1 0,0 1 0,1 0 1,-1 0-1,0 0 0,1 1 0,-1-1 0,0 0 0,1 0 0,-1 0 0,0 0 1,0 0-1,1 0 0,-1 0 0,0 0 0,1 1 0,-1-1 0,0 0 0,0 0 1,1 0-1,-1 1 0,0-1 0,0 0 0,1 0 0,-1 1 0,1 39 324,0-16-443,-1 0 0,-1 0 0,-1 0-1,-5 25 1,5-27-2867</inkml:trace>
  <inkml:trace contextRef="#ctx0" brushRef="#br0" timeOffset="1345.42">288 61 6483,'0'-3'1030,"2"-4"-573,13-2 3029,-10 7-1896,1 1-1577,-3-1 58,8-2 632,35 4 31,-45-1-734,-1 1 0,0 0 0,0 0 0,1 0 0,-1 0 0,0 0 0,0 0 0,1-1 0,-1 1 0,0 0 0,1 0 0,-1 0 0,0 0 0,0 0 0,1 0 0,-1 0 0,0 0 0,0 0 0,1 0 0,-1 0 0,0 0 0,1 1 0,-1-1 0,0 0 0,0 0 0,1 0 0,-1 0 0,0 0 0,0 1 0,1-1 0,-1 0 0,0 0 0,0 0 0,0 0 0,1 1 0,-1-1 0,0 0 0,0 0 0,0 1 0,0-1 0,0 0 0,0 0 0,1 1 0,-1-1 0,0 0 0,0 1 0,0-1 0,0 0 0,0 0 0,0 1 0,0-1 0,0 0 0,0 1 0,0-1 0,0 0 0,0 0 0,-1 1 0,1 1 0,1 27-2,1 28-4,-3-53-8,1 1 0,-1-1 0,1 1 0,-1-1 1,0 0-1,-1 0 0,1 1 0,-1-1 0,-3 7 0,3-10 6,2-1 7,0 0 1,-1 0-1,1 1 1,-1-1-1,1 0 0,0 1 1,-1-1-1,1 0 1,0 1-1,-1-1 1,1 0-1,0 1 0,0-1 1,-1 1-1,1-1 1,0 1-1,0-1 0,0 1 1,0-1-1,-1 1 1,1-1-1,0 1 1,0-1-1,0 1 0,0-1 1,0 1-1,0-1 1,0 1-1,1-1 0,-1 1 1,0 0-1,0 0-65,0-18-255,0 9 313,0 1 0,1 0-1,-1 0 1,1 0-1,1 0 1,0 0-1,0 0 1,0 0 0,1 0-1,-1 1 1,2-1-1,-1 1 1,1 0-1,0 0 1,0 0 0,1 0-1,-1 1 1,9-8-1,0-4 16,-12 15-4,0 1 0,0-1-1,0 0 1,1 0 0,-1 1-1,0-1 1,1 1 0,-1-1 0,1 1-1,-1-1 1,1 1 0,0 0-1,-1 0 1,1 0 0,0 0 0,0 0-1,0 0 1,0 1 0,0-1-1,0 1 1,0-1 0,0 1 0,0 0-1,0-1 1,0 1 0,2 1-1,-2 15 172,-2 10-63,1-6 1,-1 0 0,-1 0 1,-7 38-1,7-54-80,0 1 1,0 0-1,0-1 1,1 1-1,0 0 0,0-1 1,1 6-1,0 30 3,-1-40-42,0 1 1,1-1-1,-1 1 1,0-1 0,0 1-1,0-1 1,1 0 0,-1 1-1,0-1 1,1 0 0,-1 1-1,0-1 1,1 0 0,-1 1-1,0-1 1,1 0-1,-1 0 1,1 1 0,-1-1-1,1 0 1,-1 0 0,0 0-1,1 0 1,-1 0 0,1 1-1,-1-1 1,1 0 0,-1 0-1,1 0 1,-1 0-1,1 0 1,21-1-824,-16 1-404,6-15-3608,6 3-1401</inkml:trace>
  <inkml:trace contextRef="#ctx0" brushRef="#br0" timeOffset="1871.1">0 428 6163,'0'0'9377,"12"0"-9056,362 0 119,-248-11-485,-74 5-124,16-8-95,-55 11 138,-1 0 0,1 0 0,0 1 1,16 0-1,-27 2-261</inkml:trace>
  <inkml:trace contextRef="#ctx0" brushRef="#br0" timeOffset="2636.65">208 678 6163,'-6'0'8998,"28"0"-7618,42 0-2594,-44 0 633,-10 0-6495</inkml:trace>
  <inkml:trace contextRef="#ctx0" brushRef="#br0" timeOffset="2826.96">259 678 6963,'-3'0'198,"-1"0"-1,1 0 0,0 0 1,0 0-1,-1 1 0,1 0 1,0 0-1,0 0 0,0 0 1,0 0-1,0 0 0,0 1 1,0 0-1,0-1 0,0 1 1,1 0-1,-1 0 0,1 1 1,0-1-1,-1 0 0,1 1 1,0-1-1,0 1 0,1 0 1,-1 0-1,0 0 1,1 0-1,0 0 0,0 0 1,0 0-1,0 0 0,0 0 1,0 4-1,2 0-201,1-1 0,0 0 0,0 0 1,1 0-1,-1 0 0,1-1 0,1 1 0,-1-1 1,1 1-1,0-1 0,0 0 0,0-1 0,6 6 1,-8-8 5,0 0 1,-1 0-1,0-1 1,1 1-1,-1 0 0,0 0 1,0 0-1,0 1 1,0-1-1,0 0 1,-1 0-1,1 0 1,-1 1-1,1 2 1,5 17 26,-3-15 43,-1 1-1,0-1 0,0 1 1,-1-1-1,0 1 0,0 0 1,-1-1-1,0 1 0,0 0 1,-1-1-1,0 1 0,0 0 1,-1-1-1,0 1 0,0-1 1,-1 0-1,0 0 0,0 0 1,0 0-1,-1 0 0,0-1 1,-9 11-1,9-14-184,0 0 0,0 0 0,0 0 0,-1-1 0,1 1 0,-1-1 0,0 0 0,1-1 0,-1 1 0,0-1 0,0 0 0,0 0 0,0 0 0,0-1-1,0 0 1,0 0 0,0 0 0,-6-1 0,10 0-204,0 0-1,0-1 1,0 1-1,0 0 1,0 0-1,0-1 1,1 1-1,-1-1 1,0 1 0,1 0-1,-1-1 1,1 1-1,0-1 1,-1 1-1,1-3 1,0 3-553,-2-17-5960</inkml:trace>
  <inkml:trace contextRef="#ctx0" brushRef="#br0" timeOffset="3481.61">1131 575 5843,'0'0'8844,"0"9"-8404,0-3-417,-1 0 0,0-1 0,0 1 0,0 0-1,-1-1 1,0 1 0,0-1 0,0 1 0,-6 7 0,-10 30 55,-4 36-372,21-74 126,-1 0 0,1-1-1,-1 1 1,-1-1 0,1 0 0,-5 7-1,0-1-587,6-9 586,1 1 1,-1-1-1,-1 0 1,1 0-1,0 1 1,0-1-1,0 0 1,-1 0-1,1 0 0,0 0 1,-1-1-1,1 1 1,-1 0-1,1 0 1,-1-1-1,1 1 0,-1-1 1,0 0-1,1 1 1,-1-1-1,1 0 1,-1 0-1,0 0 0,1 0 1,-3 0-1,-3 0-1024,-1 0-5529</inkml:trace>
  <inkml:trace contextRef="#ctx0" brushRef="#br0" timeOffset="3639.93">1032 719 6963,'0'-7'3202,"0"-3"1760,10 10-5042,20 0 80,0 0-160,-12 0-400,2 0-1201,10 0-800,30 0-1281</inkml:trace>
  <inkml:trace contextRef="#ctx0" brushRef="#br0" timeOffset="3941.2">1377 596 6723,'0'0'8004,"2"13"-7524,4 8-299,0 1 1,-1 0 0,3 42-1,-8-56-170,0 0 0,0 1 0,-1-1 0,0 0 0,0 1 0,-1-1 0,0 0 0,-1 0 0,0 0 0,0-1 0,-1 1 0,1-1 0,-11 14 0,-34 46-291,47-65 189,-1 0 0,1-1 0,-1 1 0,0 0 0,1-1-1,-1 1 1,0-1 0,0 1 0,0-1 0,0 0 0,0 0 0,0 0-1,0 0 1,-1 0 0,-1 0 0,2 0-67,1-1 0,-1 0-1,1 1 1,0-1 0,-1 0 0,1 0-1,-1 0 1,1 0 0,-1 0 0,1 0-1,-1 0 1,1-1 0,0 1 0,-1 0 0,1-1-1,0 1 1,-1-1 0,1 0 0,0 1-1,-1-1 1,1 0 0,0 0 0,-2-1 0,0-4-690,-1 0 0,1 0 0,0 0 0,-3-11 0,5 16 659,-2-28-5374</inkml:trace>
  <inkml:trace contextRef="#ctx0" brushRef="#br0" timeOffset="4115.14">1399 417 7924,'0'0'7923</inkml:trace>
  <inkml:trace contextRef="#ctx0" brushRef="#br0" timeOffset="4639.72">1717 598 6323,'0'0'226,"0"-1"1,0 1-1,0-1 0,0 1 1,-1-1-1,1 1 0,0-1 1,0 1-1,0 0 0,-1-1 0,1 1 1,0-1-1,-1 1 0,1 0 1,0-1-1,-1 1 0,1 0 1,0-1-1,-1 1 0,1 0 1,-1-1-1,1 1 0,0 0 1,-1 0-1,0-1 0,-19-3 1521,14 4-1636,0 0 0,0 1 0,0-1 0,0 1 0,-11 3 0,15-4-100,-1 1 0,0 0-1,1-1 1,-1 1 0,1 0 0,-1 0-1,1 0 1,0 1 0,-1-1 0,1 0-1,0 1 1,0 0 0,0-1 0,0 1-1,0 0 1,0 0 0,1 0 0,-1 0-1,1 1 1,-1-1 0,1 0 0,0 1-1,0-1 1,0 1 0,0-1 0,0 1-1,0-1 1,1 1 0,0 0 0,-1 3 0,1-3-30,0 0 0,0 0 0,0 0 1,0 0-1,0-1 0,1 1 1,-1 0-1,1 0 0,0-1 1,0 1-1,0 0 0,0-1 1,1 1-1,-1-1 0,1 1 1,-1-1-1,1 0 0,0 1 1,3 2-1,-2-1 37,-1 0 1,1 0-1,-1 0 0,0 0 1,0 1-1,-1-1 0,1 1 1,-1-1-1,0 1 0,0-1 1,-1 1-1,1 0 1,-1-1-1,0 1 0,0 0 1,-1-1-1,-1 7 0,2-7-6,0 0 0,-1-1-1,0 1 1,0 0 0,0 0 0,0-1-1,-1 1 1,1-1 0,-1 1 0,0-1-1,0 0 1,0 0 0,0 0 0,-1 0-1,1 0 1,-1 0 0,0-1 0,0 1-1,0-1 1,0 0 0,0 1 0,-5 1-1,-14-3-1144,14-1-4110</inkml:trace>
  <inkml:trace contextRef="#ctx0" brushRef="#br0" timeOffset="4829.12">1826 586 7043,'0'0'7524,"0"17"-7124,0 5-80,0 7-160,-40 21-80,20-16-80,0-2-240,10-3-400,0-7-1121,0-6-960,0-16-1761</inkml:trace>
  <inkml:trace contextRef="#ctx0" brushRef="#br0" timeOffset="5019.13">1855 412 6643,'0'-16'3041,"0"9"1441,0 24-17047</inkml:trace>
  <inkml:trace contextRef="#ctx0" brushRef="#br0" timeOffset="5734.68">1904 652 7283,'0'160'8004,"0"-155"-8023,-1-1 0,1 1 0,-1-1 0,0 1 0,-1-1 0,1 0 1,-4 7-1,4-7-11,-1-1 1,1 1-1,0 0 1,0 0-1,0 0 1,0 0 0,0 5-1,1-8 12,0 0-1,0 0 1,0 0-1,0 0 1,0 0-1,0 0 1,-1-1-1,1 1 1,0 0-1,0 0 1,-1 0-1,1 0 0,0-1 1,-1 1-1,1 0 1,-2 1-1,-1-7-136,1-17 118,2 12 46,0 0 0,0 0 0,1 0 0,1 0 0,-1 0 0,2 1 0,-1-1-1,7-14 1,-2 9 3,-3 5-9,1 1 0,-1 1 0,1-1 0,10-12 0,-3 5 78,-11 15-72,-1 0 0,1 0 0,0 0-1,-1 0 1,1 0 0,0 0 0,0 1 0,0-1 0,0 0-1,0 0 1,0 0 0,0 1 0,0-1 0,0 1 0,0-1-1,0 1 1,2-1 0,15-9 231,-17 9-200,0 1 1,0-1 0,0 0 0,1 0 0,-1 1 0,0-1-1,0 1 1,1-1 0,-1 1 0,0-1 0,1 1 0,-1 0-1,1 0 1,-1 0 0,0 0 0,3 0 0,-3 0-31,-1-1-1,1 1 1,0 0 0,0 0-1,-1 0 1,1 0 0,0 0 0,0 0-1,-1 0 1,1 1 0,0-1-1,0 0 1,-1 0 0,1 0 0,0 1-1,-1-1 1,1 0 0,0 1-1,-1-1 1,1 1 0,0-1 0,-1 1-1,1-1 1,-1 1 0,1-1-1,-1 1 1,1-1 0,-1 1-1,1 0 1,-1-1 0,0 1 0,1 0-1,-1-1 1,0 1 0,0 0-1,1-1 1,-1 1 0,0 0 0,0 0-1,0-1 1,0 1 0,0 0-1,0 0 1,0-1 0,0 1 0,0 0-1,0 0 1,-1-1 0,1 1-1,-1 1 1,1 9-25,1 30 29,0-21-165,-1 0-1,-4 35 1,4-52 69,-1-1 1,0 1-1,1-1 1,-1 0-1,0 1 1,0-1-1,-1 0 1,1 0-1,0 0 1,-1 0-1,1 0 1,-1 0-1,-3 2 1,3-2-244,0 0 0,0 0 0,0 1 1,1-1-1,-1 0 0,1 1 0,-1-1 1,1 1-1,-1 2 0,-2 8-2730,-4-10-1853</inkml:trace>
  <inkml:trace contextRef="#ctx0" brushRef="#br0" timeOffset="6179.81">1538 411 3682,'0'0'907,"-20"-5"1614,14 4-1688,0 0-1,0 0 1,0 0-1,-1 1 1,1 0-1,-10 2 1,15-3-798,-1 1 1,0 0-1,1 0 0,-1 1 0,1-1 1,-1 0-1,1 0 0,-1 1 1,1-1-1,-1 1 0,1-1 1,-1 1-1,1 0 0,0-1 0,-1 1 1,1 0-1,0 0 0,0 0 1,-1 0-1,1 0 0,0 0 1,0 0-1,0 1 0,0-1 0,1 0 1,-1 0-1,-1 3 0,0-1 45,-4 1 0,4-3 694,2-1-995,-6 1 124</inkml:trace>
  <inkml:trace contextRef="#ctx0" brushRef="#br0" timeOffset="9081.57">2370 227 2081,'1'-1'224,"0"1"0,0-1 0,-1 0 0,1 0-1,0 1 1,0-1 0,-1 0 0,1 0 0,-1 0 0,1 0 0,0 0 0,-1 0 0,0 0-1,1 0 1,-1 0 0,0 0 0,1-1 0,-1 1 0,0 0 0,0-2 0,0-27 1310,-1 16 4396,1 17-5864,0 159-288,0-92-4758,18-72 3272,-16 0 1650,-1 1 0,0 0-1,0 0 1,0-1-1,0 1 1,0 0 0,0-1-1,0 1 1,0-1-1,-1 0 1,1 1 0,-1-1-1,1 1 1,-1-1-1,1 0 1,-1 0-1,0 1 1,0-1 0,0 0-1,0-2 1,-1-48 579,0 35 358,1 4-612,1 10-38,-1 1 0,1 0 0,-1-1 0,0 1 0,0 0 0,0 0 0,0-1 0,-1 1 0,1 0 0,-1-1 0,1 1 0,-1 0 0,0 0 0,0 0 0,0-1 0,0 1 0,-2-3-1,2 2-117,0 1-1,1-1 0,-1 0 0,1 1 0,0-1 0,-1 1 1,1-1-1,1 0 0,0-5 0,-1 0 109,0 6-211,0 0 0,0 0 0,1 0 0,-1 0 0,1 1 0,-1-1 1,1 0-1,-1 0 0,1 1 0,0-1 0,0 0 0,0 1 0,0-1 0,0 1 0,0-1 0,1 1 0,-1-1 0,3-1 0,31-18 148,-25 17-145,28 3 243,-38 18-28,0-10-212,0-1-1,1 1 0,0-1 1,0 0-1,0 0 0,1 1 1,0-1-1,0 0 1,0 0-1,4 6 0,-3-6-58,-1 0 0,0 0 0,0 0 0,-1 0 0,1 0 0,-1 0 0,-1 0 0,1 0 0,-1 1 0,0-1 0,-1 7-1,0 10-1147,1-23 1109,0 1 1,0-1-1,0 1 1,0-1-1,0 1 1,0-1-1,0 0 0,0 1 1,0-1-1,1 1 1,-1-1-1,0 1 1,0-1-1,0 0 0,1 1 1,-1-1-1,0 0 1,0 1-1,1-1 1,-1 0-1,0 1 0,1-1 1,-1 0-1,0 1 1,1-1-1,-1 0 1,1 0-1,-1 0 0,0 1 1,1-1-1,-1 0 1,1 0-1,-1 0 1,1 0-1,-1 0 0,0 0 1,1 0-1,-1 0 1,1 0-1,-1 0 1,1 0-1,-1 0 0,1 0 1,-1 0-1,0 0 1,1-1-1,3 1-937</inkml:trace>
  <inkml:trace contextRef="#ctx0" brushRef="#br0" timeOffset="9832.26">2648 194 4162,'0'0'3068,"0"-37"2908,0 36-5016,0 0-893,-1-6-74,1 1-26,11 2 153,0 2-130,1 0-1,-1 1 1,1 0-1,17 2 1,-4 0-4,-25-1 14,1 0 0,-1 0 0,1 0 0,-1 0 0,1 0 0,-1 0 0,1 0 1,-1 1-1,1-1 0,-1 0 0,1 0 0,-1 0 0,1 1 0,-1-1 0,0 0 0,1 1 1,-1-1-1,0 0 0,1 1 0,-1-1 0,0 0 0,1 1 0,-1-1 0,0 1 1,0-1-1,1 1 0,-1-1 0,0 1 0,0-1 0,0 1 0,0-1 0,0 1 1,0-1-1,0 1 0,0-1 0,0 1 0,0-1 0,0 1 0,0-1 0,0 0 1,0 1-1,0-1 0,0 1 0,0-1 0,-1 1 0,1 0 8,1 23 23,0-18-23,-1-1 0,1 1 0,-1-1 1,0 1-1,-1-1 0,1 1 1,-1-1-1,0 1 0,0-1 0,-1 0 1,0 1-1,0-1 0,-3 6 1,-9 10-46,-20 27-86,21-29-214,16-26-140,-2 0 413,0 0 0,1 0 1,0 0-1,0 0 0,1 0 0,0 1 0,0-1 1,0 1-1,1 0 0,0 0 0,0 0 1,10-10-1,20-33 12,-28 39 41,0 2 0,0-1 0,1 1-1,1 0 1,8-8 0,8-9 12,-23 23 27,1-1 0,-1 1 0,0 0 0,1 0-1,0 0 1,-1 0 0,1 1 0,0-1 0,0 0 0,0 1 0,0-1 0,0 1 0,0 0 0,0 0 0,1 0 0,-1 0 0,0 0 0,1 0 0,-1 0 0,5 0 0,-7 19 492,0 188-347,0-206-173,0 1 1,0 0-1,0-1 0,0 1 0,0 0 0,0-1 0,1 1 0,-1 0 0,0-1 0,0 1 1,1-1-1,-1 1 0,0 0 0,1-1 0,-1 1 0,0-1 0,1 1 0,-1-1 0,1 1 1,-1-1-1,1 1 0,-1-1 0,1 0 0,-1 1 0,1-1 0,0 0 0,-1 1 1,2-1-1,24 1 3,-19-2-8,-1 0 0,1-1 1,-1 0-1,1-1 0,-1 1 0,8-5 1,7-7-623,0 1 0,32-13 0,-47 24-2188,1 2-3668</inkml:trace>
  <inkml:trace contextRef="#ctx0" brushRef="#br0" timeOffset="10357.93">2322 578 6483,'-38'0'2574,"36"0"-839,12-5 359,25 6-1409,-16 0-586,1-1 0,0-1 1,-1 0-1,1-2 0,30-7 0,-27 4-83,0 1 1,1 1-1,-1 1 0,39 1 0,19-2 15,0-4 0,141-30 0,-202 33 4,4 0-30,1 0-1,-1 1 1,31 0-1,-53 40-6380</inkml:trace>
  <inkml:trace contextRef="#ctx0" brushRef="#br0" timeOffset="11027.12">2628 886 7844,'-46'0'5229,"44"0"-4216,7 0-946,21 0-40,-7-1-97,-1 0-1,0 2 1,0 0-1,1 1 0,-1 1 1,24 7-1,-17-4-1525,-15-5-2130</inkml:trace>
  <inkml:trace contextRef="#ctx0" brushRef="#br0" timeOffset="11279.98">2749 909 7283,'-13'0'552,"1"0"0,-1 1 0,1 0 0,0 1-1,-1 1 1,-20 6 0,28-7-455,1 0 0,-1 1-1,1-1 1,0 1 0,0 0 0,0 0 0,0 0 0,0 0-1,1 1 1,-1-1 0,1 1 0,0 0 0,0 0 0,0 1-1,1-1 1,0 0 0,-1 1 0,2-1 0,-1 1 0,-1 5-1,-8 48 398,10-54-476,1 0 0,0 0 0,0 0 0,0 0 0,0 0 1,1 0-1,0 0 0,0 0 0,0 0 0,0 0 0,0 0 0,1-1 0,2 5 0,-2-4-10,0 0-1,0-1 1,-1 1-1,1 0 1,-1 0-1,2 8 1,4 13 19,-5-15 25,1 1-1,-1-1 0,-1 0 0,0 1 0,-1-1 0,1 1 0,-2-1 0,0 1 1,0-1-1,-1 0 0,-3 13 0,4-21-38,0 0-1,0 1 1,0-1-1,-1 0 1,1 0-1,0 0 1,-1-1 0,1 1-1,-1 0 1,0-1-1,0 1 1,0 0 0,1-1-1,-5 2 1,-5 5 38,7-3-46,0-1 0,0 0 0,-1 0 0,0-1 0,1 0 0,-1 0 0,-1 0 0,1 0 0,0-1 0,-1 1 0,1-1 0,-1-1 0,0 1 0,1-1 0,-11 1 0,14-2-51,0 0-1,1-1 1,-1 1 0,1 0-1,-1-1 1,1 1 0,-1-1-1,1 0 1,-1 0-1,1 1 1,-1-1 0,1 0-1,0 0 1,0 0 0,-1 0-1,1-1 1,0 1 0,0 0-1,0 0 1,0-1-1,0 1 1,1 0 0,-1-1-1,0 1 1,0-1 0,0-2-1,-1-2-469,1 0-1,-1 1 0,1-1 0,0 0 1,0 0-1,1-7 0,0-24-3551</inkml:trace>
</inkml:ink>
</file>

<file path=word/ink/ink3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2:01:20.571"/>
    </inkml:context>
    <inkml:brush xml:id="br0">
      <inkml:brushProperty name="width" value="0.035" units="cm"/>
      <inkml:brushProperty name="height" value="0.035" units="cm"/>
    </inkml:brush>
  </inkml:definitions>
  <inkml:trace contextRef="#ctx0" brushRef="#br0">2363 212 10405,'0'0'2801</inkml:trace>
</inkml:ink>
</file>

<file path=word/ink/ink3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2:01:45.251"/>
    </inkml:context>
    <inkml:brush xml:id="br0">
      <inkml:brushProperty name="width" value="0.035" units="cm"/>
      <inkml:brushProperty name="height" value="0.035" units="cm"/>
    </inkml:brush>
  </inkml:definitions>
  <inkml:trace contextRef="#ctx0" brushRef="#br0">208 2 7844,'-46'0'5229,"44"0"-4216,7 0-946,21 0-40,-7-1-97,-1 0-1,0 2 1,0 0-1,1 1 0,-1 1 1,24 7-1,-17-4-1525,-15-5-2130</inkml:trace>
  <inkml:trace contextRef="#ctx0" brushRef="#br0" timeOffset="252.85">329 26 7283,'-13'0'552,"1"0"0,-1 1 0,1 0 0,0 1-1,-1 1 1,-20 6 0,28-7-455,1 0 0,-1 1-1,1-1 1,0 1 0,0 0 0,0 0 0,0 0 0,0 0-1,1 1 1,-1-1 0,1 1 0,0 0 0,0 0 0,0 1-1,1-1 1,0 0 0,-1 1 0,2-1 0,-1 1 0,-1 5-1,-8 48 398,10-54-476,1 0 0,0 0 0,0 0 0,0 0 0,0 0 1,1 0-1,0 0 0,0 0 0,0 0 0,0 0 0,0 0 0,1-1 0,2 5 0,-2-4-10,0 0-1,0-1 1,-1 1-1,1 0 1,-1 0-1,2 8 1,4 13 19,-5-15 25,1 1-1,-1-1 0,-1 0 0,0 1 0,-1-1 0,1 1 0,-2-1 0,0 1 1,0-1-1,-1 0 0,-3 13 0,4-21-38,0 0-1,0 1 1,0-1-1,-1 0 1,1 0-1,0 0 1,-1-1 0,1 1-1,-1 0 1,0-1-1,0 1 1,0 0 0,1-1-1,-5 2 1,-5 5 38,7-3-46,0-1 0,0 0 0,-1 0 0,0-1 0,1 0 0,-1 0 0,-1 0 0,1 0 0,0-1 0,-1 1 0,1-1 0,-1-1 0,0 1 0,1-1 0,-11 1 0,14-2-51,0 0-1,1-1 1,-1 1 0,1 0-1,-1-1 1,1 1 0,-1-1-1,1 0 1,-1 0-1,1 1 1,-1-1 0,1 0-1,0 0 1,0 0 0,-1 0-1,1-1 1,0 1 0,0 0-1,0 0 1,0-1-1,0 1 1,1 0 0,-1-1-1,0 1 1,0-1 0,0-2-1,-1-2-469,1 0-1,-1 1 0,1-1 0,0 0 1,0 0-1,1-7 0,0-24-3551</inkml:trace>
</inkml:ink>
</file>

<file path=word/ink/ink3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2:02:11.980"/>
    </inkml:context>
    <inkml:brush xml:id="br0">
      <inkml:brushProperty name="width" value="0.035" units="cm"/>
      <inkml:brushProperty name="height" value="0.035" units="cm"/>
    </inkml:brush>
  </inkml:definitions>
  <inkml:trace contextRef="#ctx0" brushRef="#br0">137 28 7043,'0'0'3962,"-19"0"-2094,12 0-1842,5 0 1455,2-1-1547,1 0 53,-1 0 1,0 0-1,0-1 0,1 1 1,-1 0-1,1 0 0,-1 0 1,1 0-1,-1 0 1,1 0-1,-1 0 0,1 0 1,0 0-1,0 0 0,0 1 1,-1-1-1,3-1 0,-2 1-5,1 1 0,-1-1 0,1 1-1,0-1 1,0 1 0,-1 0 0,1-1-1,0 1 1,-1 0 0,1 0 0,3 1-1,48 0-255,-52-1 274,-1 1 0,1-1 0,-1 0 0,1 0 0,-1 0 0,1 0 0,-1 1 0,0-1 0,1 0 0,-1 0 0,1 1-1,-1-1 1,1 0 0,-1 1 0,0-1 0,1 0 0,-1 1 0,0-1 0,0 0 0,1 1 0,-1-1 0,0 1 0,0-1 0,1 1 0,-1-1 0,0 1 0,0-1 0,0 1 0,0-1 0,0 1 0,0-1 0,0 1 0,1 26 26,0 0-11,0-18-14,1-1 6,-1 1-1,0-1 1,-1 0-1,1 1 1,-2-1-1,1 1 1,-1-1 0,-1 0-1,-2 10 1,-3 5 95,1 0 0,0 1 0,2-1 1,1 1-1,-1 31 0,4-54-98,0 0-1,1 0 1,-1 0-1,0 0 1,0 0-1,1 1 1,-1-1-1,0 0 1,1 0-1,-1 0 1,1 0-1,0 0 1,-1 0-1,1 0 1,0-1-1,0 1 1,-1 0 0,1 0-1,0 0 1,0-1-1,0 1 1,0 0-1,1 0 1,2 1-12,0-1 1,0 1 0,1-1 0,-1 0-1,0 0 1,7 1 0,3-1-53,1 0 0,24-3-1,-34 2-26,1-1 0,-1 0 0,0 0-1,1-1 1,-1 1 0,0-1-1,0-1 1,0 1 0,0-1-1,0 1 1,0-1 0,-1-1-1,5-3 1,0-2-805,0-1-1,-1 0 1,13-20-1,-7 9-717,-11 17-1512</inkml:trace>
  <inkml:trace contextRef="#ctx0" brushRef="#br0" timeOffset="333.47">386 68 5603,'0'0'65,"0"-1"0,1 1 0,-1 0 0,0 0 0,0-1 0,0 1 0,0 0 1,0-1-1,0 1 0,0 0 0,0-1 0,0 1 0,0 0 0,0-1 0,0 1 1,0 0-1,0 0 0,0-1 0,-1 1 0,1 0 0,0-1 0,0 1 1,0 0-1,0 0 0,-1-1 0,1 1 0,0 0 0,0 0 0,0-1 0,-1 1 1,1 0-1,0 0 0,0 0 0,-1 0 0,1-1 0,0 1 0,-1 0 0,1 0 1,0 0-1,0 0 0,-1 0 0,1 0 0,0 0 0,-1 0 0,1 0 0,0 0 1,-1 0-1,1 0 0,0 0 0,-1 0 0,-1 0 1229,-21 6 680,10 5-1759,1 0-1,1 0 0,0 1 1,0 0-1,1 1 1,-12 21-1,-24 29 153,-60 79-108,85-113-265,-50 65-914,56-78-361,11-13-733</inkml:trace>
  <inkml:trace contextRef="#ctx0" brushRef="#br0" timeOffset="1049.51">555 353 5843,'0'0'9604,"20"4"-9524,18-3-227,31-1-426,-68 0 463,-1-4 96,0-14-342,-30 18 276,23 1 111,-1 0 1,1 0-1,0 1 1,0 0-1,0 1 1,0-1 0,0 1-1,0 1 1,1-1-1,-1 1 1,1 0 0,0 1-1,0-1 1,1 1-1,-1 0 1,-6 9-1,-1 1 69,1 0-1,0 1 1,2 0-1,-1 1 1,-7 20-1,16-32-79,1 0 0,0 0 0,0 0 0,1 0 0,-1 1 0,1-1 0,0 0 0,1 0 0,-1 0 0,1 1 0,3 7 0,-1-10-19,0-1 0,0 1 0,1-1 0,-1 0 0,1 0 0,0-1 0,0 1 0,-1-1 0,1 1 0,0-1 0,0-1 0,0 1 0,7 0 0,59-1-655,-63-1 291,0 0 1,-1 0-1,1-1 0,0 0 0,0 0 0,-1-1 0,1 0 1,-1 0-1,0 0 0,0-1 0,0 0 0,0 0 0,-1-1 1,7-6-1,-10 8-155,0 0 1,0 0 0,0-1 0,0 1-1,-1 0 1,0-1 0,2-5-1,-3 8 481</inkml:trace>
  <inkml:trace contextRef="#ctx0" brushRef="#br0" timeOffset="3837.99">1130 114 6083,'0'0'6710,"0"-1"-6656,1 0 1,-1 0-1,0 1 1,0-1-1,0 0 1,0 0 0,0 1-1,0-1 1,0 0-1,0 0 1,0 0-1,0 1 1,-1-1 0,1 0-1,0 1 1,0-1-1,-1 0 1,1 0-1,0 1 1,-1-1 0,0 0-1,-92 1-27,91 0 39,2 22 14,0-6-79,0 27 6,-8 72-1,6-93-11,1 0 1,2 31-1,0-36 3,-1 0 0,0 0 0,-1 0-1,0 0 1,-6 21 0,6-36-10,1 0 0,-1 1 0,1-1-1,0 0 1,0 1 0,0-1 0,0 0 0,0 1-1,1 2 1,0-2 89,-1 0 1,0 0-1,0 0 0,0 0 1,0 0-1,0 0 0,0 0 0,-2 4 1,31-11 2,-7 3-877,-3 0-4782,-9-3-931</inkml:trace>
  <inkml:trace contextRef="#ctx0" brushRef="#br0" timeOffset="4729.65">1259 206 7123,'0'0'3815,"0"-13"-2614,0 9-1108,2-18-76,8 17-20,-3 4 3,4-5 0,-6 1 2,3 1 19,14 3 20,-8 1-25,-13 18 77,4 40-56,-3-49-32,-1-1 0,0 1 0,0 0 1,-1-1-1,0 1 0,0 0 0,-1-1 0,-1 1 0,1 0 0,-5 11 0,-1-2-3,-24 53-17,23-63-304,4-18-167,4-26-171,0 29 758,1-2-119,1 0-1,-1 0 1,1 0-1,1 0 0,0 0 1,0 1-1,8-15 1,5-14-7,5 3 52,-4 9 39,-16 23-63,0 1 0,0-1 0,0 1 0,0 0 0,0-1 0,0 1 0,1 0 0,-1 0 0,0 0 0,1-1 0,-1 1 0,1 1 0,-1-1 0,3-1 0,-2 1-1,-1 1-1,0-1 1,1 0-1,-1 0 0,0 0 1,1 1-1,-1-1 1,0-1-1,0 1 1,0 0-1,0 0 1,0 0-1,0-1 1,1 0-1,12-8 776,-13 10-759,-1 0-1,0 0 0,0-1 1,1 1-1,-1 0 1,0 0-1,1 0 1,-1-1-1,0 1 1,0 0-1,1 0 0,-1 0 1,0 0-1,1 0 1,-1 0-1,0 0 1,1-1-1,-1 1 0,0 0 1,1 0-1,-1 0 1,0 0-1,1 0 1,-1 1-1,0-1 1,1 0-1,-1 0 0,0 0 1,1 0-1,-1 0 1,0 0-1,1 1 1,-1-1-1,0 0 0,1 0 1,-1 0-1,0 1 1,0-1-1,1 0 1,-1 0-1,0 1 1,0-1-1,0 0 0,1 0 1,-1 1-1,0-1 1,0 1-1,1 43 246,1-21-113,-2-1-1,-1 1 1,0 0 0,-2 0-1,-6 28 1,6-41-107,1 0 0,0-1 1,0 20-1,2-28-45,1-1-1,-1 1 1,0-1 0,0 1-1,1-1 1,-1 0-1,0 1 1,1-1 0,-1 1-1,1-1 1,-1 0 0,0 0-1,1 1 1,-1-1-1,1 0 1,-1 1 0,1-1-1,-1 0 1,1 0 0,-1 0-1,1 0 1,-1 0-1,1 1 1,-1-1 0,1 0-1,-1 0 1,1 0 0,-1 0-1,2-1 1,16 1-7,-16-1-8,-1 1 1,1-1-1,0 1 1,-1-1-1,1 0 0,-1 0 1,1 0-1,-1 1 0,1-1 1,-1 0-1,1-1 1,-1 1-1,2-2 0,-1 1-404,-1 0 0,1-1 0,-1 1 0,1-1 0,-1 1 0,0-1-1,0 1 1,0-1 0,0 1 0,0-1 0,-1 0 0,1 0 0,-1 1 0,0-4-1,0-16-5900</inkml:trace>
  <inkml:trace contextRef="#ctx0" brushRef="#br0" timeOffset="5318.62">1568 0 9764,'0'0'4082,"22"0"-4082,114 0-160,-136 21 467,0 475 187,-10-482-439,9-12-30,-8 0 55,-7 0 5,11-1-65,0 0 0,-1 0 0,1 0 1,0-1-1,0 1 0,-8-2 0,-43 1-1687</inkml:trace>
  <inkml:trace contextRef="#ctx0" brushRef="#br0" timeOffset="7610.05">2161 313 8644,'-2'0'547,"-74"0"4589,76-1-5070,1 0-65,0 0 0,-1 0 0,1 0-1,0 0 1,0-1 0,0 1 0,0 1 0,0-1-1,0 0 1,0 0 0,0 0 0,0 0 0,1 1-1,-1-1 1,0 1 0,0-1 0,1 1 0,-1-1-1,0 1 1,1 0 0,-1-1 0,0 1 0,1 0-1,1 0 1,33-4-127,0 4-848,12 0-4415,-40 0-774</inkml:trace>
  <inkml:trace contextRef="#ctx0" brushRef="#br0" timeOffset="7880.27">2161 380 6323,'0'0'1441,"-10"0"-721,0 0 801,0 0 800,30 0-2722,10 0 1,0 0-480,10 0-641,0-7-5362</inkml:trace>
  <inkml:trace contextRef="#ctx0" brushRef="#br0" timeOffset="8839.31">2768 91 8324,'0'0'587,"-22"0"2201,-20 0-984,34 0-840,30 0-544,136 0-580,-158 20 173,0-13-10,0 0 1,-1-1-1,1 1 0,-2 0 1,1-1-1,-1 0 0,0 1 1,0-1-1,0 0 0,-1 0 1,0 0-1,0 0 0,-1 0 1,0-1-1,0 0 0,0 1 1,0-1-1,-1-1 0,-7 7 1,-28 25 46,-32 24 60,67-57-109,0 1 1,-1-1-1,1-1 0,-1 1 1,0-1-1,0 0 0,0 0 1,0-1-1,-9 2 0,13-3 39,22 0-253,160 0-27,-179 0 243,-1 0 0,1 0 1,0 1-1,-1-1 0,1 0 1,-1 0-1,1 1 0,0-1 0,-1 1 1,1-1-1,-1 0 0,1 1 1,-1-1-1,1 1 0,-1-1 1,0 1-1,1-1 0,-1 1 1,0-1-1,1 1 0,-1 0 1,0-1-1,0 1 0,1-1 0,-1 1 1,0 0-1,0-1 0,0 1 1,0 0-1,0-1 0,0 1 1,0 0-1,0-1 0,0 1 1,0 0-1,0-1 0,0 1 1,-1 0-1,1-1 0,-1 2 0,1 0 22,0 4-11,0-1 0,0 1 0,0-1 0,-1 1 0,0-1 0,0 1 0,-1-1 0,0 0 0,0 1 0,-3 5 1,1-5 5,0 0 1,-1 0 0,0 0-1,-1-1 1,1 1 0,-1-2-1,-7 6 1,5-3 0,-1 1 1,0-2-1,-1 1 0,1-1 1,-1-1-1,-1 0 0,1 0 1,-1-1-1,1-1 0,-1 1 1,0-2-1,0 0 0,-1 0 1,-14 0-1,24-2-22,0 1-20,1-1 0,0 0 0,-1 0 0,1 0 1,-1 0-1,1 0 0,0 0 0,-1 0 0,1 0 0,-1 0 0,1 0 1,0-1-1,-1 1 0,1-1 0,0 1 0,0-1 0,-1 0 0,1 1 1,0-1-1,0 0 0,0 0 0,0 0 0,0 0 0,0 1 0,0-2 1,0 1-1,0 0 0,0 0 0,-1-1 0,0-2-302,-4-13-4343</inkml:trace>
  <inkml:trace contextRef="#ctx0" brushRef="#br0" timeOffset="10939.87">3294 252 7684,'0'0'5669,"-22"0"-5096,21 0-569,0 0 0,0 1 0,-1-1 0,1 0 0,0 0 0,-1 0 0,1 1 0,0-1 0,0 1 0,0-1 0,-1 1-1,1-1 1,0 1 0,0 0 0,0 0 0,-1 1 0,-8 7 5,0 2 0,0-1 0,1 2 0,1-1 0,0 1-1,1 0 1,0 0 0,1 1 0,0 0 0,1 0 0,-4 17 0,5-11 7,2-14-4,1 1-1,0 0 0,0 0 1,0-1-1,1 1 1,0 11-1,0-16-22,1 1 0,-1-1 0,1 0 0,-1 1 0,1-1 0,-1 0-1,1 0 1,0 0 0,0 1 0,0-1 0,0 0 0,0 0 0,0 0 0,0 0 0,0 0 0,0-1 0,0 1 0,0 0 0,0 0 0,1-1 0,-1 1-1,0-1 1,1 1 0,-1-1 0,0 1 0,1-1 0,-1 0 0,0 0 0,1 0 0,-1 0 0,1 0 0,-1 0 0,3 0 0,3 0-221,0 0 0,-1-1 1,1 1-1,0-1 1,12-4-1,-16 4-179,0 0-1,1-1 1,-1 0 0,-1 0-1,1 0 1,0 0 0,0 0 0,-1 0-1,1-1 1,-1 1 0,0-1 0,4-5-1,12-14-5470</inkml:trace>
  <inkml:trace contextRef="#ctx0" brushRef="#br0" timeOffset="11289.43">3442 263 7123,'0'-1'133,"0"1"0,0 0-1,0-1 1,0 1 0,0 0-1,0-1 1,0 1-1,0 0 1,0-1 0,0 1-1,0 0 1,0-1 0,0 1-1,0 0 1,0 0 0,0-1-1,0 1 1,-1 0 0,1-1-1,0 1 1,0 0 0,0 0-1,-1-1 1,1 1 0,0 0-1,0 0 1,-1 0 0,1-1-1,0 1 1,0 0 0,-1 0-1,1 0 1,0 0-1,-1 0 1,1-1 0,0 1-1,0 0 1,-1 0 0,-14 7 800,10-4-964,0 1 1,1 0-1,-1 0 0,1 1 1,-4 4-1,1 4 91,1-1 0,0 1 0,1 0 0,0 0 0,1 1 0,0 0 0,1 0 0,0-1 0,2 2 0,-1-1 0,2 19 0,0-32-61,1 1 0,-1-1-1,0 1 1,1-1 0,-1 1-1,1-1 1,0 0 0,0 1-1,-1-1 1,1 0 0,0 0-1,0 1 1,0-1 0,0 0-1,0 0 1,0 0 0,1 0-1,-1 0 1,0 0 0,0-1-1,1 1 1,-1 0 0,0-1-1,1 1 1,-1-1 0,1 1-1,-1-1 1,1 0 0,-1 1-1,1-1 1,-1 0 0,1 0-1,-1 0 1,1 0 0,-1 0-1,1-1 1,-1 1 0,1 0-1,-1-1 1,1 1 0,-1-1-1,0 1 1,1-1 0,-1 0-1,0 0 1,1 0 0,-1 1-1,0-1 1,2-2 0,13-16 54,-6 2-37,-1 1 0,-1-1 0,0-1 0,7-28 0,-13 34-18,-1-1 0,0 0 1,-2-25-1,0 10-244,-15 28-514,12 0-4110</inkml:trace>
  <inkml:trace contextRef="#ctx0" brushRef="#br0" timeOffset="11638.77">3669 218 9204,'0'0'2735,"-5"0"-1935,0-1-655,3 1-120,1 0-1,-1 0 1,0 0-1,1 0 0,-1 0 1,0 1-1,1-1 1,-1 1-1,0-1 1,1 1-1,-1-1 0,1 1 1,-1 0-1,1 0 1,-1-1-1,1 1 1,0 0-1,-1 0 0,1 1 1,0-1-1,0 0 1,-2 3-1,-2 0 5,-5 6 53,0 0-1,-12 17 1,19-23-72,0 0 0,0 1-1,1-1 1,-1 1 0,1 0-1,0-1 1,1 1 0,-1 0 0,1 0-1,0 0 1,0 1 0,0 5-1,1-9-14,0-1 0,0 1 0,0 0 0,0 0 0,1 0 0,-1-1 0,0 1 0,1 0 0,-1 0 0,1-1 0,0 1 0,0 0 0,-1-1 0,1 1-1,0-1 1,0 1 0,1-1 0,-1 1 0,0-1 0,0 0 0,1 0 0,-1 1 0,1-1 0,-1 0 0,1 0 0,-1-1 0,1 1 0,2 1 0,-2-1 7,0 0 1,-1 0 0,1 0 0,-1 0 0,0 0 0,1 0-1,-1 1 1,0-1 0,0 0 0,0 1 0,0-1-1,0 1 1,2 2 0,7 10 24,-8-11-21,-1-1-1,1 0 1,-1 1-1,0-1 1,0 0-1,0 1 1,0-1-1,0 1 0,-1 0 1,1-1-1,-1 1 1,0 0-1,0-1 1,0 1-1,0 0 1,0-1-1,0 1 1,-1 0-1,1-1 0,-1 1 1,-1 3-1,1-3 3,0 1 0,0 0 0,-1-1 0,0 1 0,0-1 0,0 1 0,0-1 0,0 0 0,-1 0 0,1 0 0,-1 0 0,0 0 0,0 0 0,-4 2 0,6-4-102,-1-1 0,1 1 0,-1 0-1,1-1 1,-1 1 0,0-1 0,1 0 0,-1 0-1,1 1 1,-1-1 0,0 0 0,1 0-1,-1-1 1,0 1 0,1 0 0,-1 0-1,1-1 1,-1 1 0,1-1 0,-1 1-1,1-1 1,-1 0 0,1 0 0,-1 0 0,1 1-1,-2-3 1,-24-26-3753,24 25 3609,-4-3-6018</inkml:trace>
  <inkml:trace contextRef="#ctx0" brushRef="#br0" timeOffset="12002.94">3988 28 7523,'-2'36'6722,"1"-16"-6711,-2-1 0,0 0 0,-1 0 0,-13 35 0,15-49-100,1-1 1,-1 1 0,1 0-1,0-1 1,0 1-1,-1 9 1,2 6-2775,10-20-5954</inkml:trace>
  <inkml:trace contextRef="#ctx0" brushRef="#br0" timeOffset="12258.19">4008 23 7844,'0'0'4735,"3"0"-4828,54 0 13,-47 0 109,11 2 329,-20-1-339,-1 0 0,1-1 0,-1 1 0,1-1 0,0 1 0,-1 0 1,1 0-1,-1-1 0,0 1 0,1 0 0,-1 0 0,0 0 0,1 0 0,-1-1 1,0 1-1,0 0 0,0 0 0,0 0 0,0 0 0,0 0 0,0 0 1,0 1-1,0 164 1208,-10-99-2214,10-67 967,0 0-64,0 1 0,0-1-1,-1 1 1,1-1 0,0 0 0,0 1 0,0-1-1,0 1 1,0-1 0,0 0 0,0 1 0,0-1 0,0 1-1,0-1 1,0 0 0,0 1 0,0-1 0,1 1-1,-1-1 1,0 0 0,0 1 0,0-1 0,1 0-1,-1 1 1,0-1 0,0 0 0,1 1 0,-1-1-1,0 0 1,0 1 0,1-1 0,-1 0 0,0 0-1,1 1 1,-1-1 0,1 0 0,-1 0 0,0 0-1,1 0 1,-1 0 0,1 1 0,-1-1 0,0 0 0,1 0-1,-1 0 1,1 0 0,-1 0 0,0 0 0,1 0-1,-1 0 1,1 0 0,0-1 0,17 1-6506</inkml:trace>
  <inkml:trace contextRef="#ctx0" brushRef="#br0" timeOffset="13038.91">4266 28 7844,'-17'0'4815,"35"0"-4926,0-2 0,31-6 0,-9 6 671,-40 25-160,0-14-370,-1 1-1,0-1 1,0 0-1,-1 0 1,0 1-1,0-1 1,-1-1-1,-1 1 1,1 0-1,-1-1 1,-1 0 0,0 0-1,-9 12 1,8-9-14,-1 0 0,2 0 0,-6 14 0,7-16-14,-2 0-15,4-48-214,3 33 223,-1 0-1,1 1 0,0-1 1,1 0-1,0 1 0,0-1 1,0 1-1,0-1 1,1 1-1,0 0 0,0 0 1,8-9-1,-2 2 1,1 2 0,1-1 0,-1 1 0,17-11 0,-23 18 39,0 0 1,1 0-1,0 0 0,-1 1 0,1 0 1,0 0-1,0 0 0,0 0 0,1 1 1,-1-1-1,0 2 0,0-1 0,10 0 1,-15 14 417,0-1-394,-1-1 0,0 0 0,-1 1 1,-1-1-1,1 0 0,-9 20 0,7-23-52,1-1 0,0 1 1,0 0-1,1 1 0,0-1 0,1 0 1,0 1-1,0-1 0,0 0 1,2 17-1,-1-24-7,0 1-1,1-1 0,0 0-1,-1 0 1,1 0 0,-1 0 0,1 0 0,0 0 0,0 0 0,0-1 0,-1 1 0,1 0-1,0 0 1,0-1 0,0 1 0,0 0 0,0-1 0,1 1 0,-1-1 0,0 1 0,0-1-1,0 0 1,0 1 0,0-1 0,1 0 0,-1 0 0,0 0 0,0 0 0,0 0 0,2 0-1,3 0-7,0 0 0,-1 0 0,1 0 0,0-1 0,-1 0-1,1 0 1,7-2 0,-3-1-240,-1 0 1,-1-1-1,1 0 0,-1 0 1,1-1-1,-1 0 0,-1 0 1,1-1-1,-1 0 0,-1 0 1,1 0-1,-1-1 0,5-9 1,-9 13-1927</inkml:trace>
  <inkml:trace contextRef="#ctx0" brushRef="#br0" timeOffset="13659.24">3857 401 7523,'-20'0'2373,"15"0"-185,13 0-1533,156 3-89,185-6 936,-223-10-1502,54-2 0,-17 22-14,-159-7 25,0 0 0,0 1 0,0 0 0,-1 0 0,1 0 0,0 0 0,-1 1 0,1-1 0,-1 1-1,0 0 1,7 5 0,9 14-1340,-18-20 794,0 1 0,0 0 0,0 0 0,0 0 0,0 0 0,-1 0 0,1 0 0,-1 0 0,1 0 0,-1 4 0</inkml:trace>
  <inkml:trace contextRef="#ctx0" brushRef="#br0" timeOffset="14693.12">4305 541 8244,'-18'0'5362,"94"-3"-4407,-22 0-2239,-16 3-3202,-30 0-1984</inkml:trace>
  <inkml:trace contextRef="#ctx0" brushRef="#br0" timeOffset="15107.43">4384 536 8724,'-2'0'654,"-2"-1"-540,-1 1 1,0 0 0,0 0 0,1 0-1,-1 1 1,0 0 0,1 0-1,-1 0 1,0 0 0,1 1 0,0-1-1,-1 1 1,1 0 0,0 1-1,0-1 1,0 1 0,0 0 0,0 0-1,1 0 1,-1 0 0,1 1-1,0-1 1,0 1 0,0 0 0,1 0-1,-1 0 1,1 0 0,0 0-1,-2 6 1,-7 11-3,7-14-96,0 1 1,0 0-1,-5 16 1,9-22-24,-1 0 0,1-1 0,-1 1 0,1 0 1,0 0-1,0-1 0,0 1 0,0 0 0,0 0 0,0-1 1,1 1-1,-1 0 0,1 0 0,-1-1 0,1 1 0,-1 0 1,1-1-1,0 1 0,0-1 0,0 1 0,0-1 0,0 1 1,0-1-1,0 0 0,2 2 0,1-1 1,-1-1-1,1 1 0,-1 0 1,1-1-1,0 0 1,0 0-1,0 0 1,0-1-1,-1 1 0,1-1 1,0 0-1,0 0 1,5-1-1,-4 1 6,5-1-1,-5 0 3,-1 1 1,1-1-1,-1 1 0,1 0 0,0 0 1,-1 1-1,1-1 0,-1 1 0,1 0 1,-1 1-1,8 2 0,7 6 282,-16 2-121,1 16 113,-1-20-245,0 1 48,0 0 0,0-1 0,-1 2 0,1 8-1,-2-16-54,-1 1 0,0-1 0,0 0 0,0 1 0,0-1 0,0 0 0,-1 1 0,1-1 0,-1 0 0,0 1 0,1-1 0,-1 0 0,0 0 0,0 0 0,0 0 0,-1 0 0,1 0 0,0 0 0,-1 0 0,1-1 0,-1 1 0,-3 2 0,-5 3 51,4-1-44,-1 0 1,0-1-1,-1 0 1,1-1 0,-1 1-1,0-1 1,0-1 0,0 0-1,-1 0 1,1 0 0,-1-1-1,0-1 1,1 1 0,-12-1-1,19-1-70,-1 0 0,1 0 0,0 0-1,-1 0 1,1-1 0,-1 1 0,1-1-1,0 1 1,-1-1 0,1 1 0,0-1 0,-1 0-1,1 1 1,0-1 0,0 0 0,0 0 0,0 0-1,0 0 1,0 0 0,0 0 0,0-1-1,0 1 1,0 0 0,1 0 0,-1-1 0,0 1-1,1 0 1,-1-1 0,1 1 0,-1 0 0,1-2-1,-2-8-1016,0 1-1,1 0 1,1-20-1,0 30 973,0-44-3250</inkml:trace>
</inkml:ink>
</file>

<file path=word/ink/ink3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2:02:39.332"/>
    </inkml:context>
    <inkml:brush xml:id="br0">
      <inkml:brushProperty name="width" value="0.035" units="cm"/>
      <inkml:brushProperty name="height" value="0.035" units="cm"/>
    </inkml:brush>
  </inkml:definitions>
  <inkml:trace contextRef="#ctx0" brushRef="#br0">148 142 5442,'0'-1'95,"1"0"0,-1 0 0,0 0-1,0 0 1,0 0 0,0 0 0,0 0-1,0 0 1,0 0 0,0 0 0,0 0-1,-1 0 1,1-1 0,0 1 0,-1 0-1,1 0 1,0 0 0,-1 1 0,1-1-1,-1 0 1,0 0 0,1 0 0,-1 0-1,0 0 1,0 1 0,1-1 0,-1 0-1,0 1 1,0-1 0,0 0 0,0 1-1,0-1 1,0 1 0,0 0 0,0-1-1,0 1 1,0 0 0,-1-1 0,0-16 3319,-8 17-2613,-3 11-721,9-6-79,0 0 0,0 1 0,0 0 0,1 0 0,0 0 0,0 0 1,0 0-1,1 0 0,0 1 0,1 0 0,-3 12 0,-12 71-123,8-57-233,3-1 0,-4 62 0,19-93-3807,0-1-1614</inkml:trace>
  <inkml:trace contextRef="#ctx0" brushRef="#br0" timeOffset="296.96">119 137 7043,'-3'-1'390,"0"0"0,0 0 0,0 0 0,-1 1-1,1-1 1,0 1 0,0 0 0,-6 0 0,5 0 116,2 0 308,32 0-841,-26 0 27,0-1 0,0 1-1,1-1 1,-1 0 0,0-1 0,-1 1-1,1-1 1,5-2 0,17-6 16,25-12 64,-51 22-27,1-1-1,-1 1 1,1 0 0,-1 0 0,1 0-1,0 0 1,-1 0 0,1 0 0,-1 0-1,1 0 1,-1 0 0,1 0 0,-1 0-1,1 0 1,-1 0 0,1 0 0,-1 1-1,1-1 1,-1 0 0,1 0 0,-1 0-1,1 1 1,-1-1 0,0 0 0,1 1-1,-1-1 1,1 0 0,-1 1 0,0-1-1,1 1 1,5 20 511,-6 33-701,-1-40 302,-9 107 745,0-2-3020</inkml:trace>
  <inkml:trace contextRef="#ctx0" brushRef="#br0" timeOffset="1352.01">387 113 9204,'0'-8'3946,"2"-28"-1969,24 19-1990,-25 16 12,-1 1 1,0-1 0,1 1-1,-1-1 1,0 1 0,1-1-1,-1 1 1,1-1 0,-1 1-1,1 0 1,-1-1 0,1 1-1,-1 0 1,1-1 0,0 1-1,-1 0 1,1 0 0,-1-1-1,1 1 1,0 0 0,-1 0-1,1 0 1,-1 0 0,1 0-1,0 0 1,-1 0 0,1 0-1,0 0 1,-1 0 0,2 0-1,0 1 12,1-4-4,0 1 4,19 1-109,-20 24 31,2 32 17,-3-45 48,1 0 0,-2 1 0,0-1-1,0 0 1,-1 1 0,0-1 0,-4 17 0,-9 17 384,8-28-259,1-1 0,1 1 0,0 1 1,1-1-1,-1 22 0,4-37-127,0 0 0,0 0 0,1 0 0,-1 0 0,0 0 0,-1 0 0,1 0 1,0 0-1,0 1 0,0-1 0,-1 0 0,1 0 0,0 0 0,-1 0 0,1 0 0,-1-1 1,1 1-1,-1 0 0,0 0 0,1 0 0,-1 0 0,0 0 0,0 0 0,-1 0-102,2-14-415,2-10 280,0 0 0,2 0-1,1 1 1,12-36 0,5-25-247,-20 73 448,2 0 1,-1 0-1,11-19 0,3-8-41,-16 34 77,0 1 1,0 0-1,0 0 0,1 0 0,-1 0 1,1 0-1,-1 0 0,1 1 1,0-1-1,0 1 0,2-3 0,16-16-31,-19 17 40,14-10 70,-13 12 85,-2 11 80,10 158 147,-11-156-313,0 0 0,0-1 0,-1 1 0,-1-1 0,-4 13 0,-6 32 469,11 32 71,2-88-615,0 0 1,0 1 0,0-1-1,0 0 1,0 0-1,0 1 1,0-1 0,0 0-1,0 1 1,0-1-1,0 0 1,0 1 0,0-1-1,1 0 1,-1 0-1,0 1 1,0-1 0,0 0-1,0 0 1,1 1-1,-1-1 1,0 0 0,0 0-1,0 0 1,1 1-1,-1-1 1,0 0 0,0 0-1,1 0 1,-1 0-1,0 0 1,1 1 0,2-2-21,-1 1 1,1 0 0,-1 0-1,1-1 1,-1 0-1,0 1 1,1-1 0,-1 0-1,0 0 1,1 0 0,-1-1-1,0 1 1,0 0 0,0-1-1,0 0 1,0 1 0,0-1-1,2-3 1,2-1-249,0 0-1,0-1 0,0 0 1,7-12-1,-10 0-1864,0-18-2495,12 7-2534</inkml:trace>
  <inkml:trace contextRef="#ctx0" brushRef="#br0" timeOffset="1845.46">19 601 8564,'-18'0'6710,"146"0"-6163,-120-1-548,0 1 1,0-1 0,0-1 0,0 0 0,0 0 0,0 0-1,13-6 1,8-3 15,33 0 15,-12 4 20,12-4-13,0 3-1,1 3 1,76 3 0,-138 2-42,0 0 1,0 0-1,0 0 0,0 0 1,0 0-1,0 0 1,0 0-1,0 0 0,0 1 1,0-1-1,0 0 1,-1 1-1,1-1 0,0 0 1,0 1-1,0-1 1,0 1-1,0-1 0,0 2 1,0 10-2164,-1-8-2015</inkml:trace>
  <inkml:trace contextRef="#ctx0" brushRef="#br0" timeOffset="2204.67">386 669 11605,'0'0'3669,"0"-2"-3589,0 2-78,0-1 0,0 0 0,1 1 0,-1-1 0,0 1 0,1-1 0,-1 0-1,0 1 1,1-1 0,-1 1 0,0-1 0,1 1 0,-1 0 0,1-1 0,-1 1 0,1-1 0,-1 1 0,1 0 0,-1-1 0,1 1 0,-1 0 0,1-1 0,0 1 0,-1 0 0,1 0 0,-1 0 0,1 0 0,0 0 0,-1 0 0,1-1 0,0 1 0,-1 1 0,1-1 0,-1 0 0,1 0 0,0 0 0,0 0 0,0 0 3,19-2-25,-15 2-41,1 0-1,-1 0 1,1-1 0,-1 0-1,1 0 1,-1 0 0,1-1 0,-1 0-1,0 0 1,0 0 0,0 0-1,0-1 1,0 0 0,0 0 0,4-4-1,5-5-1336,-13 11 1118,0 0 0,0 1 0,0-1-1,0 0 1,0 0 0,0 1 0,0-1-1,0 0 1,0 0 0,0 0-1,0 0 1,-1 0 0,1-1 0,0 1-1,-1 0 1,1 0 0,-1 0-1,1-2 1</inkml:trace>
  <inkml:trace contextRef="#ctx0" brushRef="#br0" timeOffset="2496.77">465 590 10405,'-2'0'67,"0"1"1,0-1-1,0 1 1,1-1-1,-1 1 0,0 0 1,0 0-1,1 0 1,-1 0-1,0 0 1,1 0-1,-1 1 1,1-1-1,0 0 0,-1 1 1,1-1-1,0 1 1,-2 3-1,-5 4 239,3-5-146,0 1-1,1 0 1,-1 1 0,1-1-1,0 1 1,-3 6-1,6-10-134,0 0-1,0-1 0,1 1 1,-1 0-1,0 0 0,1 0 1,0 0-1,0 0 0,-1 0 1,1 0-1,0 0 0,0-1 1,1 1-1,-1 0 0,0 0 1,1 0-1,-1 0 0,1 0 1,-1 0-1,1-1 0,0 1 1,0 0-1,0 0 0,0-1 1,0 1-1,2 1 0,2 2-19,0 0 0,0 0 0,1-1 0,11 8 0,11 10 50,-27-19 9,0 1-1,0 0 0,0 0 0,-1 0 0,0 0 1,0 0-1,0 0 0,0-1 0,-1 7 1,0 1 157,1-7-175,-1 0-1,1 0 1,-1 0 0,0 0-1,0-1 1,0 1 0,-1 0-1,1-1 1,-1 1-1,0-1 1,0 0 0,0 1-1,0-1 1,-1 0 0,-2 3-1,-7 5 83,1-1 1,-20 14-1,15-12-29,11-8-161,0 0 0,-1 0 0,1-1 0,-1 0 0,0 0 0,1 0 0,-1-1 0,0 0 1,-1 0-1,1-1 0,0 1 0,0-1 0,-9 0 0,13-2-110,0 1 0,0-1 0,1 1 1,-1-1-1,0 0 0,1 1 0,-1-1 0,0 0 1,1 0-1,-1 0 0,1-1 0,0 1 0,-1 0 1,1-1-1,0 1 0,-2-3 0,-19-29-3473,20 29 2701,-8-13-4912</inkml:trace>
</inkml:ink>
</file>

<file path=word/ink/ink3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2:02:35.236"/>
    </inkml:context>
    <inkml:brush xml:id="br0">
      <inkml:brushProperty name="width" value="0.035" units="cm"/>
      <inkml:brushProperty name="height" value="0.035" units="cm"/>
    </inkml:brush>
  </inkml:definitions>
  <inkml:trace contextRef="#ctx0" brushRef="#br0">90 202 8084,'0'0'2534,"0"-7"649,0-12-2818,0 15-378,0 0-1,1 1 0,-1-1 0,1 0 0,0 0 0,0 0 1,0 1-1,1-1 0,-1 0 0,1 1 0,0-1 0,0 1 0,0 0 1,0 0-1,1 0 0,-1 0 0,1 0 0,0 0 0,0 1 0,0-1 1,0 1-1,0 0 0,0 0 0,1 0 0,5-2 0,-8 3 20,1 0-1,-1 0 0,0 0 1,1 1-1,0-1 0,-1 1 0,1-1 1,-1 1-1,1 0 0,-1 0 1,1-1-1,0 1 0,-1 0 0,1 0 1,0 1-1,2-1 0,8 2 25,-11-2-28,-1 0 0,0-1-1,1 1 1,-1 0 0,0 0-1,1 0 1,-1 1 0,0-1-1,0 0 1,1 0 0,-1 0-1,0 0 1,1 0 0,-1 0-1,0 0 1,0 0 0,1 1-1,-1-1 1,0 0 0,0 0-1,1 0 1,-1 1 0,0-1-1,0 0 1,0 0 0,1 0-1,-1 1 1,0-1 0,0 0-1,0 1 1,0-1 0,2 32 265,-1-6-148,0-14-73,0 0-1,-1 0 0,-1-1 1,0 1-1,0 0 1,-1 0-1,0-1 0,-1 1 1,-8 20-1,-8 9-61,16-33 16,0 0 1,0 0-1,-1-1 1,0 1-1,-10 11 1,14-19-2,0 0 1,0 1 0,0-1-1,-1 0 1,1 0 0,0 0 0,0 0-1,0 0 1,0 0 0,0 1-1,0-1 1,0 0 0,-1 0-1,1 0 1,0 0 0,0 0-1,0 1 1,0-1 0,0 0-1,0 0 1,0 0 0,0 0-1,0 1 1,0-1 0,0 0-1,0 0 1,0 0 0,0 0-1,0 1 1,0-1 0,0 0-1,0 0 1,0 0 0,0 0-1,0 1 1,1-1 0,-1 0-1,0 0 1,0 0 0,0 0 0,0 0-1,0 1 1,0-1 0,0 0-1,1 0 1,-1 0 0,0 0-1,0 0 1,0 0 0,0 0-1,0 0 1,1 0 0,-1 0-1,0 1 1,0-1 0,0 0-1,0 0 1,1 0 0,-1 0-1,0 0 1,0 0 0,0 0-1,0 0 1,1 0 0,-1 0-1,0 0 1,0-1 0,24 1-43,-19 0 38,1-1 0,-1 1 0,1 0 1,-1 1-1,11 1 0,-13-1 12,-1 0 0,1 0 0,-1 0 0,1 1 0,-1-1 0,1 1 0,-1-1 0,1 1 0,-1 0 0,0 0 0,0 0 0,0 0 0,0 0 0,-1 0 0,1 1 0,0-1 0,1 4-1,-1 1 47,-1-1 0,1 1-1,-1 0 1,0 0 0,-1 0-1,0 13 1,0-14-16,0-1 1,-1 1-1,0-1 0,0 0 0,0 1 1,-1-1-1,0 0 0,0 1 0,0-1 1,0 0-1,-1-1 0,0 1 1,0 0-1,0-1 0,-1 0 0,1 1 1,-1-1-1,0-1 0,0 1 0,-1-1 1,1 1-1,-1-1 0,1 0 1,-1-1-1,0 1 0,0-1 0,0 0 1,-1 0-1,1-1 0,0 1 0,-1-1 1,1-1-1,-10 1 0,3 0-62,6-1-26,0 0-1,0 0 1,0-1 0,0 1 0,-10-4 0,13 3-77,-1-1 0,1 1 0,0-1 0,0 0 0,1 0 0,-1 0 0,0-1 0,1 1 1,-1-1-1,1 0 0,-4-4 0,4 4-232,0 0-1,0 0 1,0 0 0,0 0 0,0 0 0,1 0 0,0-1-1,-1 1 1,1 0 0,0-1 0,-1-6 0,-6-22-3602</inkml:trace>
  <inkml:trace contextRef="#ctx0" brushRef="#br0" timeOffset="813.12">475 409 9124,'0'0'5749,"0"3"-5655,0 10-10,-1-6-43,1-1 1,0 0 0,0 1-1,1-1 1,2 13-1,2 0 49,-1 0 0,0 0 0,0 37 1,-4-43-47,0-1 0,-1 1 1,0 0-1,-1 0 1,-4 14-1,-3 6 50,8-28-75,0 0-1,-1 0 0,1 0 0,-1 0 1,0-1-1,0 1 0,-6 8 0,-3 5 37,10-16-52,0 0 0,0 0 0,0-1-1,0 1 1,0 0 0,0 0-1,0-1 1,0 1 0,-1 0 0,1-1-1,-1 0 1,1 1 0,-1-1-1,0 0 1,1 0 0,-1 1 0,0-2-1,0 1 1,0 0 0,0 0-1,0 0 1,0-1 0,-3 1-1,3-2-128,0 0 0,0-1 0,0 1 0,0-1 0,0 0 0,0 0 0,0 1 0,1-1-1,-1 0 1,1 0 0,-1-1 0,1 1 0,0 0 0,0 0 0,0-1 0,0 1-1,0 0 1,1-1 0,-1 1 0,1-1 0,-1-4 0,1-55-4703,0 18-1374</inkml:trace>
  <inkml:trace contextRef="#ctx0" brushRef="#br0" timeOffset="979.52">595 0 9044,'-10'0'1681,"0"0"-881,-10 0 801,10 0-881</inkml:trace>
  <inkml:trace contextRef="#ctx0" brushRef="#br0" timeOffset="1483.29">824 389 8004,'0'-1'127,"0"1"0,-1-1 0,1 0-1,0 1 1,-1-1 0,1 0 0,-1 1 0,1-1 0,-1 0 0,1 1 0,-1-1 0,1 1 0,-1-1 0,0 1 0,1-1 0,-1 1 0,0-1 0,1 1 0,-1 0 0,0-1 0,1 1 0,-1 0 0,0 0 0,0 0 0,0-1 0,1 1 0,-1 0-1,0 0 1,0 0 0,1 0 0,-2 0 0,-35 1 1450,26-1-1307,9 0-250,0 1 0,0-1 0,1 0-1,-1 0 1,0 1 0,0-1 0,1 1 0,-1 0 0,0-1 0,1 1-1,-1 0 1,1 0 0,-1 0 0,1 0 0,-1 0 0,1 0-1,0 1 1,-1-1 0,1 0 0,0 1 0,0-1 0,-1 2 0,-15 39 409,10-22-341,6-18-89,1 0 0,-1 0 0,1 0 0,-1 0 1,1 0-1,0 0 0,0 0 0,0 1 0,0-1 0,1 0 1,-1 0-1,0 0 0,1 0 0,0 0 0,-1 0 0,1 0 1,0 0-1,0 0 0,0 0 0,0 0 0,0-1 0,1 1 1,-1 0-1,0-1 0,1 1 0,2 1 0,6 11 10,-8-9 18,-2 1 22,0 0 1,0-1-1,-1 1 0,0 0 0,0-1 1,0 1-1,-1-1 0,1 1 0,-6 9 1,6-13-36,-1 1 0,0-1 0,0 1 0,0-1 0,0 0 0,0 0 0,-1 0 0,1 0 0,-1 0 0,1 0 0,-1-1 0,0 1 0,1-1 1,-1 0-1,0 0 0,0 0 0,0 0 0,0 0 0,-3 0 0,-10 4-30,14-4-33,0 0 0,0 0 0,0 0 0,0-1 0,0 1 1,-1-1-1,1 1 0,0-1 0,-3 0 0,4 0-76,0-1 0,0 1 0,1 0 0,-1-1 0,0 1 0,0-1 0,1 1 0,-1-1 0,1 1 0,-1-1 0,1 0 0,-1 1 0,1-1 1,-1 0-1,1 1 0,-1-1 0,1 0 0,0 0 0,-1 0 0,1 1 0,0-1 0,0 0 0,-1 0 0,1 0 0,0 1 0,0-1 0,0 0 0,0 0 0,0 0 0,0 0 0,1 1 0,-1-2 0,0-10-1836,0 10-1120</inkml:trace>
  <inkml:trace contextRef="#ctx0" brushRef="#br0" timeOffset="1671.07">885 356 8244,'0'0'5362,"0"3"-4655,1 17-510,-2 0-1,0 0 0,-1 0 0,-1 0 1,-1-1-1,-6 20 0,1-15-148,5-14-121,0 0-1,1 0 1,0 0-1,1 1 0,0-1 1,-1 15-1,3-25-65,0 1-1,0 0 0,0 0 1,0-1-1,0 1 1,0 0-1,0 0 0,0-1 1,-1 1-1,1 0 1,0 0-1,0-1 0,-1 1 1,1 0-1,-1-1 1,1 1-1,0 0 0,-2 0 1,2-1 28,0 0 1,0 1-1,-1-1 0,1 0 1,0 0-1,0 0 0,0 0 1,0 0-1,-1 0 0,1 0 1,0 0-1,0 0 1,0-1-1,-1 1 0,1 0 1,0 0-1,0 0 0,0 0 1,0 0-1,-1 0 1,1 0-1,0 0 0,0 0 1,0 0-1,0-1 0,0 1 1,0 0-1,-1 0 0,1 0 1,0 0-1,0 0 1,0-1-1,0 1 0,0 0 1,0 0-1,0 0 0,0 0 1,0-1-1,0 1 0,0 0 1,0 0-1,0 0 1,0 0-1,0-1 0,0 1 1,0 0-1,0 0 0,0 0 1,0 0-1,0-1 1,0 1-1,0 0 0,0 0 1,0 0-1</inkml:trace>
  <inkml:trace contextRef="#ctx0" brushRef="#br0" timeOffset="1822.01">894 209 8164,'0'-12'800,"0"2"-80,0-14 561,0 14-481,10-2-560,-10 7-159,10 5-562,0 0-1279</inkml:trace>
  <inkml:trace contextRef="#ctx0" brushRef="#br0" timeOffset="2330.35">972 444 8404,'1'0'212,"0"0"0,-1 0 0,1 0 0,0 0 0,-1 0-1,1 1 1,0-1 0,0 0 0,-1 0 0,1 1 0,-1-1 0,1 1 0,0-1 0,-1 0 0,1 1 0,-1-1 0,1 1 0,-1-1 0,1 1 0,-1 0-1,1-1 1,-1 1 0,1 1 0,6 22 1377,-8 36-2502,0-42 1407,1 0-452,1-13-36,-1 0-1,1 0 1,-1 1 0,0-1 0,-1 0-1,1 0 1,-1 0 0,0 0-1,-1 1 1,1-1 0,-1-1 0,0 1-1,0 0 1,-1 0 0,-2 4-1,2 2-255,4-23 47,-2-10 187,1 14 8,-1 0 0,1-1 1,0 1-1,1 0 0,0-1 0,0 1 1,1 0-1,0 0 0,3-8 1,11-25-79,-14 33 88,0 1 1,0 1 0,1-1 0,0 0-1,1 1 1,4-8 0,-1 2 64,-6 10-55,-1 1 0,1 0 1,0-1-1,-1 1 0,1 0 0,0 0 1,0 0-1,0 0 0,0 0 1,0 0-1,0 0 0,2-1 1,0 0 15,0 0 1,0 1-1,0-1 1,0 1 0,0 0-1,0 0 1,1 0-1,-1 1 1,0-1-1,0 1 1,1 0 0,-1 0-1,6 0 1,-7 0-9,-1 0 0,1 0 0,-1 0 0,1 0 1,0 0-1,-1 0 0,1 0 0,-1 0 0,1 1 0,-1-1 1,1 1-1,-1-1 0,1 1 0,-1-1 0,1 1 0,-1 0 1,1 0-1,-1 0 0,0 0 0,0 0 0,0 0 0,2 2 1,-2 0-5,0 0 0,0 0 1,0 0-1,-1 0 0,1 1 0,-1-1 1,0 0-1,1 0 0,-2 6 1,5 59 159,-2-56-227,0 0 0,-1 0 0,-1 0-1,0 0 1,-1 0 0,0 0 0,-1 0 0,0 0-1,0 0 1,-7 16 0,2-21-3287,-12-7 1069,18-1 1433</inkml:trace>
</inkml:ink>
</file>

<file path=word/ink/ink3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2:02:31.869"/>
    </inkml:context>
    <inkml:brush xml:id="br0">
      <inkml:brushProperty name="width" value="0.035" units="cm"/>
      <inkml:brushProperty name="height" value="0.035" units="cm"/>
    </inkml:brush>
  </inkml:definitions>
  <inkml:trace contextRef="#ctx0" brushRef="#br0">0 279 8644,'0'0'80,"0"-5"-240</inkml:trace>
  <inkml:trace contextRef="#ctx0" brushRef="#br0" timeOffset="605.33">189 62 6403,'0'-44'8244,"-28"44"-8098,24 0-158,0 0 0,1 1 0,-1-1 0,0 1 0,0 0 0,1 0 0,-1 0-1,1 0 1,-1 1 0,1-1 0,-1 1 0,1 0 0,0 0 0,0 0 0,0 0-1,0 1 1,0-1 0,-2 4 0,-4 2 2,-3-2-30,10 15 94,2 461 1133,0-481-1186,0 0 0,0-1 0,1 1 1,-1-1-1,0 1 0,0-1 0,0 1 0,0-1 0,1 1 1,-1-1-1,0 1 0,1-1 0,-1 1 0,0-1 0,1 0 1,-1 1-1,0-1 0,1 1 0,-1-1 0,1 0 0,-1 1 1,1-1-1,-1 0 0,1 0 0,-1 1 0,1-1 1,-1 0-1,1 0 0,-1 0 0,1 0 0,-1 0 0,1 1 1,0-1-1,-1 0 0,1 0 0,0-1 0,13 0 23,-11 0-117,0 1 0,-1-1 0,1 0 1,0-1-1,0 1 0,0 0 1,-1-1-1,1 0 0,-1 0 0,1 1 1,-1-1-1,1-1 0,-1 1 1,0 0-1,0 0 0,0-1 1,-1 1-1,1-1 0,1-3 0</inkml:trace>
  <inkml:trace contextRef="#ctx0" brushRef="#br0" timeOffset="1321.08">269 155 6163,'-1'-8'1611,"4"-5"4155,-2 13-5763,0-1 0,0 1 0,0-1 0,1 1 0,-1 0 1,0-1-1,0 1 0,0 0 0,1 0 0,-1 0 0,0 0 1,0 0-1,1 0 0,-1 0 0,0 0 0,0 0 0,0 1 1,2 0-1,1 0 3,11-3-36,29-2-6,-43 10 142,0 4-23,0-1 0,0 1-1,1-1 1,1 1 0,3 9-1,-3-10-33,-1-1 0,1 1-1,-1 0 1,-1 0-1,0 0 1,0 0 0,0 0-1,-2 13 1,-1-13-21,0-1 0,0 1 0,-1-1 0,-6 13 0,6-15-9,0 1 0,0-1 0,1 1 1,0 0-1,0 0 0,1 0 0,-2 11 0,3-14-7,-1 0 0,1 0 0,-1 0 0,0 0 0,0-1 0,0 1-1,-1 0 1,-2 5 0,-3-6 28,5-3-106,2-22-230,-1 10 205,1 0 0,1 1 0,0-1-1,0 1 1,1-1 0,4-13 0,1-3 19,-6 22 62,1 0 1,0 0-1,-1 0 0,2 0 0,-1 0 0,1 1 0,0-1 1,5-6-1,5-6 3,-6 10-34,-1-1 0,0 0 0,0 1 0,-1-2-1,8-17 1,-10 19-30,-3 4 52,0 1 0,1 0-1,0 0 1,0 0 0,0 1-1,0-1 1,0 0-1,1 0 1,-1 0 0,1 1-1,-1-1 1,1 1 0,0-1-1,0 1 1,0 0-1,5-4 1,3 5 32,-1 1 67,-8 17 267,4 50 190,-3-50-402,-1-1-1,0 1 1,-1-1 0,0 0 0,-2 1 0,-5 26 0,-13 63 265,18-98-367,-1 1 0,2-1 0,-1 0 0,1 0 0,0 1 0,1-1 0,0 9 0,0-9-30,0-8-4,0 1-1,0-1 1,0 1 0,1 0-1,-1-1 1,0 1 0,0-1 0,0 1-1,1-1 1,-1 1 0,0-1-1,1 1 1,-1-1 0,0 0 0,1 1-1,-1-1 1,0 1 0,1-1-1,-1 0 1,1 1 0,-1-1-1,1 0 1,-1 1 0,1-1 0,-1 0-1,1 0 1,-1 0 0,1 1-1,-1-1 1,1 0 0,-1 0 0,1 0-1,-1 0 1,1 0 0,0 0-1,-1 0 1,1 0 0,-1 0-1,1 0 1,-1-1 0,1 1 0,-1 0-1,1 0 1,-1 0 0,1-1-1,-1 1 1,1 0 0,0-1 0,1 0-16,1 0 1,0 0 0,-1 0-1,1 0 1,-1-1-1,0 1 1,1-1 0,-1 0-1,4-3 1,22-40-918,-24 36-1303,-3 3 1526,7-21-1877,2 4-1467</inkml:trace>
  <inkml:trace contextRef="#ctx0" brushRef="#br0" timeOffset="1792.44">646 0 9124,'0'0'4536,"20"2"-4737,-16 0 197,-1-1 0,0 1-1,1-1 1,0 0 0,-1 0-1,1 0 1,0 0 0,-1-1-1,1 1 1,0-1 0,0 0-1,0 0 1,5-2 0,43 2 291,-51 20 113,9 185 574,-10 165-414,0-369-553,0 0-1,-1 1 0,1-1 0,0 0 1,-1 0-1,1 1 0,-1-1 0,0 0 1,1 0-1,-1 0 0,0 0 1,0 0-1,0 0 0,0 0 0,0 0 1,0 0-1,0 0 0,0 0 0,0 0 1,0-1-1,0 1 0,0-1 0,-1 1 1,1-1-1,0 1 0,0-1 0,-1 1 1,1-1-1,0 0 0,-3 0 0,-43 4 19,43-4-43,-53 0-2677</inkml:trace>
  <inkml:trace contextRef="#ctx0" brushRef="#br0" timeOffset="2546.33">1252 492 9204,'-73'0'4936,"71"0"-4874,0-1 0,0 1 0,0 0 0,0-1 0,0 0 0,0 1 0,1-1 0,-1 0 0,0 0 0,0 0 0,1 0 0,-4-2 0,4 2-12,-1-1 0,1 1 0,-1 0-1,0 0 1,0 0 0,1 1 0,-1-1 0,0 0 0,0 1-1,0-1 1,0 1 0,-4-1 0,5 1 723,72 1-3041,-32-2-2987,-31 1-628</inkml:trace>
  <inkml:trace contextRef="#ctx0" brushRef="#br0" timeOffset="2730.49">1123 580 10965,'-10'0'880,"0"5"-319,0 2 639,0-7-559,10 10-321,30-10-560,-2 0-1,12 0-239,0 0-480,20-22-641,-20 56-800,0-41-4642</inkml:trace>
</inkml:ink>
</file>

<file path=word/ink/ink3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2:02:30.725"/>
    </inkml:context>
    <inkml:brush xml:id="br0">
      <inkml:brushProperty name="width" value="0.035" units="cm"/>
      <inkml:brushProperty name="height" value="0.035" units="cm"/>
    </inkml:brush>
  </inkml:definitions>
  <inkml:trace contextRef="#ctx0" brushRef="#br0">228 10 4962,'0'-10'7781,"0"22"-5095,-1 5-3722,-5 14 1170,-2 1 0,0-1 0,-2-1 0,-28 58 0,-7 23 357,33-80-416,-26 46 1,24-50-585,-15 40 0,20-58-122,9-9 463,-1 0 0,0 1 0,1-1 0,-1 1 0,1-1-1,-1 0 1,0 1 0,1-1 0,-1 1 0,1-1 0,0 1 0,-1 0-1,1-1 1,-1 1 0,1-1 0,0 1 0,-1 0 0,1-1 0,0 1-1,0 0 1,0 0 0,-1-1 0,1 1 0,0 0 0,0 1-1,0 14-2565</inkml:trace>
  <inkml:trace contextRef="#ctx0" brushRef="#br0" timeOffset="223.06">11 72 7684,'0'0'2561,"12"2"-227,-2 9-2140,-1 1-1,0 1 0,0 0 1,-2 0-1,1 0 1,-2 1-1,8 20 0,0 11 184,-2 1-1,10 64 0,5 24-744,-24-118-208,-2-10 359,1 0 1,-1-1-1,1 1 0,0-1 1,3 6-1,-4-9-37,0-1-1,-1 0 0,1 1 0,0-1 0,0 0 1,1 0-1,-1 0 0,0 0 0,0 0 0,0 0 1,1 0-1,-1 0 0,0-1 0,1 1 1,-1 0-1,1-1 0,-1 1 0,1-1 0,-1 0 1,1 1-1,-1-1 0,1 0 0,2 0 0</inkml:trace>
  <inkml:trace contextRef="#ctx0" brushRef="#br0" timeOffset="572.91">408 373 8164,'-1'0'371,"0"-1"-1,-1 1 1,1 0 0,-1 0 0,1 0 0,0 0 0,-1 0-1,1 0 1,0 1 0,-1-1 0,1 0 0,0 1 0,-1-1-1,0 2 1,-27 42 169,22-36-497,0 1-1,1 0 1,0 0 0,1 0-1,0 1 1,1 0-1,0 0 1,0 0 0,1 1-1,0-1 1,1 1 0,-2 15-1,3-5-3,1-15-28,0 1 0,-1-1 0,2 0 0,-1 1 0,1-1 0,1 7 0,-1-12-10,-1 1 0,1-1 0,0 1 0,-1-1 0,1 0 0,0 0 0,0 1 0,0-1 0,0 0 0,0 0 0,0 0 0,0 0 0,1 0 0,-1 0 0,0 0 0,0-1 0,1 1 0,-1 0 1,1-1-1,-1 1 0,0-1 0,1 1 0,-1-1 0,1 1 0,-1-1 0,1 0 0,-1 0 0,1 0 0,2 0 0,1 0-4,-1 0-1,0 0 1,1-1 0,-1 1 0,0-1 0,0 0-1,0 0 1,1 0 0,-1-1 0,0 0 0,0 1-1,-1-1 1,1-1 0,0 1 0,-1 0 0,1-1-1,-1 0 1,0 0 0,0 0 0,0 0 0,0 0-1,0-1 1,-1 1 0,4-7 0,-5 9 3,-1 0 0,1 0 0,-1-1 0,1 1 0,-1 0 0,0 0 0,1 0 0,-1-1 0,0 1 0,0 0 0,0-1 0,0 1 0,0-2 0,1-10 0,5-14 12,-2 13 4,-1 0 0,-1-1 1,0 1-1,-1-16 0,-21 29-176,-15 1-1854,32 0-921</inkml:trace>
</inkml:ink>
</file>

<file path=word/ink/ink3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2:02:43.242"/>
    </inkml:context>
    <inkml:brush xml:id="br0">
      <inkml:brushProperty name="width" value="0.035" units="cm"/>
      <inkml:brushProperty name="height" value="0.035" units="cm"/>
    </inkml:brush>
  </inkml:definitions>
  <inkml:trace contextRef="#ctx0" brushRef="#br0">347 1 8484,'0'0'7030,"0"1"-6710,-6 13-93,-41 61-34,-28 49-39,41-63-154,14-30-40,-24 60-1,29-56-12,7-17-21,1 1-1,0 0 0,2 1 0,-4 19 1,0-13-193,7-22 4,1 0 0,-1 0 0,1 0 0,0 0 0,0 0 0,-1 6 0,12-27-4646,0-4 2028</inkml:trace>
  <inkml:trace contextRef="#ctx0" brushRef="#br0" timeOffset="241.78">2 125 8004,'0'-8'295,"0"8"-195,0-1 1,-1 1-1,1-1 0,0 0 1,0 1-1,0-1 0,0 1 1,0-1-1,-1 1 0,1-1 1,0 0-1,1 1 0,-1-1 1,0 1-1,0-1 0,0 0 1,0 1-1,0-1 0,0 1 1,1-1-1,-1 1 0,0-1 1,1 1-1,-1-1 0,0 1 1,1-1-1,-1 1 0,0-1 1,1 1-1,-1-1 0,1 1 1,-1 0-1,1-1 0,-1 1 1,1 0-1,-1-1 0,1 1 1,-1 0-1,2 0 0,-1 0 260,1 0-267,0 0-1,0 0 1,0 0-1,0 0 1,0 1-1,0-1 1,-1 1-1,1-1 1,0 1-1,0 0 1,0-1-1,-1 1 1,1 0-1,2 2 1,-1 1-42,0 0 0,0 0 0,-1-1 0,1 2 1,-1-1-1,0 0 0,2 7 0,9 18 113,5 11-100,-2 0-1,-1 1 0,9 43 1,-21-68-214,1 0 0,1-1 1,0 1-1,1-1 0,0 0 1,1-1-1,1 0 0,15 22 1,-21-34-23,0 1 0,1-1 0,-1 1 0,1-1 0,0 0 0,-1 0-1,1 0 1,0 0 0,4 1 0,11 8-1015,1 16-1775,-18-26 2588,0 0 0,1 0-1,-1 0 1,1-1-1,-1 1 1,1-1 0,-1 1-1,1-1 1,-1 1 0,1-1-1,-1 0 1,1 0 0,0 0-1,-1 0 1,3 0 0</inkml:trace>
</inkml:ink>
</file>

<file path=word/ink/ink3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2:02:48.189"/>
    </inkml:context>
    <inkml:brush xml:id="br0">
      <inkml:brushProperty name="width" value="0.035" units="cm"/>
      <inkml:brushProperty name="height" value="0.035" units="cm"/>
    </inkml:brush>
  </inkml:definitions>
  <inkml:trace contextRef="#ctx0" brushRef="#br0">55 5 8324,'0'0'6563,"0"0"-6561,0 0 0,1 0 0,-1 1 1,0-1-1,0 0 0,0 0 0,0 0 0,0 0 1,1 0-1,-1 0 0,0 0 0,0 0 0,0 0 0,0 0 1,0 0-1,1 0 0,-1 0 0,0 0 0,0 0 1,0 0-1,0 0 0,1 0 0,-1 0 0,0 0 1,0 0-1,0 0 0,0 0 0,0-1 0,0 1 1,1 0-1,-1 0 0,0 0 0,0 0 0,0 0 0,0 0 1,0 0-1,0 0 0,0-1 0,1 1 0,-1 0 1,0 0-1,0 0 0,0 0 0,0 0 0,0-1 1,0 1-1,0 0 0,0 0 0,0 0 0,0 0 1,0-1-1,0 1 0,0 0 0,0 0 0,0 0 0,0 0 1,0 0-1,0-1 0,0 1 0,0 0 0,0 0 1,0 0-1,0 0 0,-1 0 0,1-1 0,0 1 1,153 0-124,-151 22 175,-2-18-54,-3 48-42,2-48 39,-1-1-1,1 1 0,-1 0 0,0-1 0,0 1 0,0-1 0,0 1 1,-1-1-1,-4 5 0,-7 11 4,-5 3 0,5-9-33,13-11 27,0-1 0,-1 1 0,1-1 0,0 0 0,-1 1 0,1-1 0,0 0 0,-1 0 0,0 0 0,1 0 0,-1 0 0,1-1 0,-1 1 0,0 0 0,0-1 0,1 1 0,-1-1 0,-4 1 0,93-1 166,-86 1-148,1 0 0,-1 1 0,0-1-1,0 1 1,0-1 0,-1 1 0,1-1 0,0 1 0,-1 0-1,1-1 1,-1 1 0,1 0 0,-1 0 0,0-1 0,1 1-1,-1 2 1,6 43 66,-6-38-37,1-4-26,0 0-1,-1 0 1,0 0-1,-1 0 1,1 0-1,-1 1 0,0-1 1,0 0-1,0-1 1,-1 1-1,1 0 1,-1 0-1,0-1 1,-1 1-1,1-1 1,-1 1-1,0-1 0,0 0 1,-1 0-1,-3 4 1,-1-1 12,0-1 0,0 1 0,-1-1 0,0 0 0,0-1 0,-1 0 0,1-1 0,-16 5 0,-45 20-147,57-25-1534,20-14-1130,1-4-2222</inkml:trace>
</inkml:ink>
</file>

<file path=word/ink/ink3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2:02:57.119"/>
    </inkml:context>
    <inkml:brush xml:id="br0">
      <inkml:brushProperty name="width" value="0.035" units="cm"/>
      <inkml:brushProperty name="height" value="0.035" units="cm"/>
    </inkml:brush>
  </inkml:definitions>
  <inkml:trace contextRef="#ctx0" brushRef="#br0">71 100 8964,'0'-1'146,"0"-1"0,0 1 0,0 0 0,0-1 0,0 1 1,0 0-1,0-1 0,0 1 0,-1 0 0,1-1 0,-1 1 0,1 0 0,-1-1 0,1 1 0,-1 0 0,0 0 0,1 0 0,-1 0 0,-1-2 0,0-5 937,1 4-366,0 6 1045,-15 41-1650,12-36-101,1 1 0,0 0 1,0-1-1,1 1 0,0 0 1,0 0-1,1 1 0,-1 12 0,-8 97-611,5-91 90,1-14-947,3 1-4299</inkml:trace>
  <inkml:trace contextRef="#ctx0" brushRef="#br0" timeOffset="289.61">20 73 9524,'0'0'127,"0"-1"0,0 0 1,0 0-1,0 1 0,0-1 0,0 0 0,1 1 0,-1-1 0,0 0 0,0 1 0,1-1 0,-1 1 0,0-1 0,1 0 0,-1 1 0,1-1 1,-1 1-1,1-1 0,-1 1 0,1-1 0,-1 1 0,1-1 0,-1 1 0,1 0 0,-1-1 0,1 1 0,0 0 0,-1-1 0,1 1 0,0 0 1,0 0-1,29-2-212,4-2-42,-30 2 135,1 1 0,0 0-1,-1 0 1,1 0 0,0 1-1,0-1 1,0 1 0,6 0-1,-1 1 178,-8-1 122,3 69 634,-2-53-823,-2 1 0,0-1 1,-3 33-1,0-35-147,-5 41-437,-2 71 0,9-125 357,0 0-1,1 0 1,-1-1 0,0 1-1,0 0 1,1-1 0,-1 1-1,1 0 1,-1-1-1,1 1 1,-1 0 0,1-1-1,-1 1 1,1-1 0,0 1-1,-1-1 1,1 1-1,-1-1 1,1 0 0,0 1-1,0-1 1,-1 0-1,1 1 1,0-1 0,0 0-1,-1 0 1,1 0 0,0 0-1,0 1 1,0-1-1,-1 0 1,1 0 0,0-1-1,0 1 1,-1 0-1,1 0 1,0 0 0,0 0-1,0-1 1,-1 1 0,1 0-1,0-1 1,-1 1-1,1-1 1,0 1 0,-1-1-1,1 1 1,-1-1-1,2 0 1,16-17-5774</inkml:trace>
  <inkml:trace contextRef="#ctx0" brushRef="#br0" timeOffset="1475.54">299 78 7523,'0'0'974,"0"-13"1721,0 11-2688,0 1 0,0-1 0,0 0 0,0 1 0,0-1 0,1 0 0,-1 1 0,1-1 0,-1 1 1,1-1-1,-1 0 0,1 1 0,1-3 0,10-2 401,-10 6-210,-1-1 0,1 0 0,-1 0 0,1 0 1,-1 0-1,1 0 0,-1-1 0,0 1 0,0 0 1,1-1-1,-1 1 0,0-1 0,1-1 0,0-5-171,6 6 53,-7 2-40,1-1 1,-1 1-1,1 0 0,-1 0 1,1 0-1,-1 1 0,1-1 0,-1 0 1,0 1-1,1-1 0,-1 0 1,1 1-1,-1 0 0,0-1 1,0 1-1,2 1 0,-2-1-2,0 0 0,-1 1 0,1-1-1,-1 1 1,1-1 0,-1 1 0,0-1 0,1 1-1,-1-1 1,0 1 0,0-1 0,0 3 0,2 18-54,0 2 18,0 0 0,-1 0 0,-1 0 0,-2 0 1,-5 32-1,6-51 0,-1 0 1,0-1-1,0 1 0,0 0 1,-1-1-1,-4 7 1,4-7-4,1 1 0,-1-1 1,1 0-1,-1 1 1,-1 9-1,1-3-2,3-8-2,-1-1 1,1 1-1,-1-1 1,1 1-1,-1-1 1,0 0-1,0 1 1,0-1-1,-1 0 1,1 0-1,0 0 1,-1 0-1,-1 3 1,2 1-38,0-3-2,1-5-2,0-30-9,0 25 43,-1-2 0,1 0-1,0 0 1,1 0 0,0 0 0,1 0-1,-1 0 1,2 0 0,-1 1 0,1-1-1,7-12 1,23-31-72,-18 32 32,-2-1 0,12-23 0,-23 40 49,0-1 0,0 1-1,1-1 1,-1 1 0,1 0 0,0 0 0,0 1-1,1-1 1,-1 0 0,1 1 0,-1 0 0,1 0-1,0 0 1,1 0 0,-1 1 0,0-1-1,1 1 1,-1 0 0,1 1 0,0-1 0,-1 1-1,1 0 1,0 0 0,7 0 0,-4 1 16,-6 0 134,-2 23 26,0 2-54,1-4-71,-1 0 0,-1 0 0,0 0-1,-2 0 1,-1 0 0,-10 34 0,10-42-35,0 1 1,1 0-1,0 0 0,1 1 1,0-1-1,2 29 0,0-43-14,0 1 0,1-1 0,-1 1 0,1-1 0,-1 1 0,0-1 0,1 1 0,-1-1 0,1 0 0,-1 1 0,1-1 0,-1 0 0,1 1 0,-1-1 0,1 0 0,-1 0 0,1 1 0,-1-1 0,1 0 0,-1 0 0,1 0 0,0 0 0,-1 0-1,1 0 1,-1 0 0,1 0 0,0 0 0,-1 0 0,1 0 0,24-2-68,-23 2 63,3-1-89,1-1 0,-1 0 1,0-1-1,0 1 0,0-1 0,0 0 1,0 0-1,0 0 0,-1-1 1,1 0-1,-1 0 0,6-7 1,-5 6-183,-4 4 168,0 0 0,0 1 0,0-1 0,0 0 0,-1 0 0,1 0 0,0 1 0,0-1-1,-1 0 1,1 0 0,-1 0 0,1 0 0,-1 0 0,1 0 0,-1-1 0,1 1 0,-1 0 0,0 0 0,0 0 0,0 0-1,0 0 1,0-1 0,0 1 0,0 0 0,0 0 0,0 0 0,0 0 0,0 0 0,-1 0 0,1-1 0,-1 1-1,1 0 1,0 0 0,-1 0 0,0 0 0,1 0 0,-1 0 0,0 0 0,1 1 0,-1-1 0,0 0 0,0 0 0,0 0-1,0 1 1,0-1 0,-2 0 0,3 0 7,-5-7-6421</inkml:trace>
  <inkml:trace contextRef="#ctx0" brushRef="#br0" timeOffset="1916.24">60 520 10805,'-23'0'2533,"34"0"-1250,43-1-870,-27-3-322,0-1 0,35-12 1,-36 9-41,0 2 1,1 0-1,32-2 1,161-11-39,-171 12 256,-9 0-2077,-13 6-5243</inkml:trace>
  <inkml:trace contextRef="#ctx0" brushRef="#br0" timeOffset="2157.69">377 569 8564,'0'0'5522,"20"0"-5522,0 0 0,10 0 0,0 0-80,-10 0-160,10 0-400,-20 0-400,10 0-401,0 0-80</inkml:trace>
  <inkml:trace contextRef="#ctx0" brushRef="#br0" timeOffset="2434.55">477 559 9444,'-2'-1'82,"0"1"-1,-1 0 0,1-1 0,0 1 1,0-1-1,0 1 0,0-1 0,0 0 0,0 0 1,0 0-1,-1-1 0,2 1-24,-1 0 0,1 0 0,0 0-1,0 1 1,-1-1 0,1 0 0,0 1 0,-1-1-1,1 1 1,-1 0 0,1 0 0,0-1-1,-1 1 1,1 0 0,-1 0 0,1 0 0,-1 0-1,1 0 1,0 1 0,-1-1 0,1 0 0,-3 2-1,1-1 26,1 0-1,-1 0 0,1 0 0,-1 0 0,1 1 1,0-1-1,0 1 0,0 0 0,0 0 0,0 0 1,0 0-1,0 0 0,0 0 0,1 0 0,-1 0 1,1 1-1,0-1 0,-1 1 0,1-1 0,0 1 1,1-1-1,-2 4 0,-6 22 239,6-23-291,1 1-1,-1-1 1,1 1 0,0-1-1,-1 12 1,2-14-29,1-1 0,-1 1 0,1 0 0,0-1 0,-1 1 0,1-1 1,0 1-1,0 0 0,1-1 0,-1 0 0,1 1 0,-1-1 0,1 0 0,0 0 0,-1 0 0,4 3 0,15 12 20,-16-14-25,1 0-1,-1 0 1,0 0 0,0 1 0,-1 0-1,1 0 1,-1 0 0,0 0 0,0 0 0,0 1-1,0-1 1,-1 1 0,0 0 0,0-1-1,0 1 1,0 0 0,-1 0 0,2 11-1,-3-5 54,0-7-33,1 0 0,-1 0 0,0 0 1,0 0-1,0 0 0,-1 0 0,0 0 0,1 0 0,-1 0 0,-1-1 1,1 1-1,0 0 0,-1 0 0,0-1 0,0 1 0,0-1 0,-4 5 1,-16 18 79,16-18-62,0 0 0,-1 0 0,-10 8-1,2-5-216,8-4 244,-1-1-1,0 0 0,0-1 1,-15 8-1,21-12-247,0 0 1,0-1-1,0 1 1,0 0-1,0-1 1,0 0-1,0 1 1,-1-1 0,1 0-1,0 0 1,0 0-1,0 0 1,0-1-1,-1 1 1,1-1-1,0 1 1,0-1-1,0 0 1,0 1-1,0-1 1,0 0-1,0 0 1,0-1-1,1 1 1,-4-3-1,-20-12-3840</inkml:trace>
</inkml:ink>
</file>

<file path=word/ink/ink3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2:02:52.795"/>
    </inkml:context>
    <inkml:brush xml:id="br0">
      <inkml:brushProperty name="width" value="0.035" units="cm"/>
      <inkml:brushProperty name="height" value="0.035" units="cm"/>
    </inkml:brush>
  </inkml:definitions>
  <inkml:trace contextRef="#ctx0" brushRef="#br0">109 425 7844,'-10'-62'2908,"11"46"-401,-5 39-399,-6 17-2142,0-3-104,1 0 0,2 1-1,-2 47 1,9-23-4117</inkml:trace>
  <inkml:trace contextRef="#ctx0" brushRef="#br0" timeOffset="176.22">20 508 8564,'-10'0'4322,"0"0"-3122,10-12-1200,10 12 0,30 0 80,-2 0-160,2-5-240,20-18-320,-30 13-721,0-24-7843</inkml:trace>
  <inkml:trace contextRef="#ctx0" brushRef="#br0" timeOffset="958.11">446 224 9444,'0'-9'1490,"-1"-23"3829,5 19-5164,8 10-187,1-1 0,-1 2 0,1 0 0,-1 0 0,1 1 0,0 0 1,20 3-1,-9-2-114,-24 8 133,0 0 9,0 0 0,-1 0-1,1 0 1,-2-1 0,1 1 0,-1 0 0,0-1 0,-1 1-1,0-1 1,0 1 0,-1-1 0,1 0 0,-2-1 0,1 1-1,-10 10 1,-9 12 4,17-28-26,4-1-121,23 0-333,66 0 493,-86 1-4,0 0 0,0 1 0,0-1 0,0 1 0,0-1 0,0 1 0,0-1 0,-1 1 0,1 0 0,0-1 0,-1 1 0,0 0 0,1-1 0,-1 1 0,0 0-1,0 2 1,6 43 245,-5-36-193,0-7-47,-1 0 1,1 1 0,-1-1-1,0 0 1,-1 1-1,1-1 1,-1 0-1,0 1 1,0-1-1,0 0 1,0 0-1,-1 0 1,0 0 0,0 0-1,-4 7 1,-2-2 33,0 0 0,0 0 1,0-1-1,-15 10 1,5-3-31,13-12-132,0 0-1,0 0 1,0-1-1,-1 0 1,1 0-1,-1 0 1,1-1-1,-1 0 1,1 0-1,-1 0 1,-10 0-1,14-32-5287,2 25 1720,0-13-2027</inkml:trace>
  <inkml:trace contextRef="#ctx0" brushRef="#br0" timeOffset="1787.65">922 298 8084,'0'0'2081,"-1"0"-1902,1-1 1,-1 1 0,0 0 0,0 0 0,1 0 0,-1 0 0,0-1-1,0 1 1,1 0 0,-1 0 0,0 1 0,0-1 0,0 0-1,1 0 1,-1 0 0,0 0 0,1 1 0,-1-1 0,0 0-1,0 1 1,1-1 0,-1 1 0,1-1 0,-1 0 0,0 1-1,0 0 1,0 51-69,-2 0 1,-2 0-1,-3 0 0,-1-1 0,-27 78 0,10-69-111,6-18 0,19-41-32,1 0 1,-1 0-1,1 1 0,-1-1 0,1 0 1,-1 0-1,0 0 0,1 0 1,-1 0-1,0 0 0,0 0 0,0 0 1,0 0-1,0 0 0,0-1 0,0 1 1,0 0-1,0-1 0,-1 1 0,1 0 1,0-1-1,0 0 0,0 1 0,-1-1 1,1 0-1,-2 1 0,2-2-22,0 1-1,-1-1 0,1 1 1,0-1-1,0 1 1,0-1-1,0 0 0,0 1 1,0-1-1,0 0 1,0 0-1,0 0 1,0 0-1,0 0 0,1 0 1,-1 0-1,0 0 1,1 0-1,-1-1 1,1 1-1,-1 0 0,1 0 1,-1-1-1,1 1 1,0 0-1,0 0 0,0-1 1,0 1-1,0-2 1,-19-99-4548,16 47-1348</inkml:trace>
  <inkml:trace contextRef="#ctx0" brushRef="#br0" timeOffset="1958.25">882 134 10405,'0'-5'1841,"-10"5"-481,0-12-239,10 7-1041,0-2-160,10-3 0,0 10-80,30 0-1681,0 0-160,0 0-4802</inkml:trace>
  <inkml:trace contextRef="#ctx0" brushRef="#br0" timeOffset="2272.77">1298 281 7684,'0'0'2214,"-3"-6"240,0 4-2349,0 0-1,1 1 0,-1-1 0,0 1 0,-1 0 1,1 0-1,0 0 0,0 0 0,0 0 0,0 1 1,-1 0-1,1-1 0,0 1 0,-1 0 0,1 1 1,0-1-1,-5 1 0,0 1-48,0-1 1,0 1-1,0 1 1,0-1-1,-11 7 1,14-5-17,-1 0 0,1 0 0,0 1 1,1 0-1,-1 0 0,1 0 1,0 1-1,-4 7 0,2-5-2,6-7-36,-1-1 0,0 1 0,1 0 0,-1 0 0,1 0 0,-1 0 0,1 0 0,0 0 0,-1-1 0,1 1 0,0 0 0,-1 0 0,1 0 0,0 0 0,0 0 1,0 0-1,0 1 0,0-1 0,0 0 0,0 0 0,1 0 0,-1 0 0,0 0 0,0-1 0,1 1 0,-1 0 0,1 1 0,21 17-113,-2-1 152,-12-6-3,-7-11-23,0 0 1,0 1 0,0-1-1,0 1 1,0-1 0,0 1-1,0 0 1,-1-1 0,1 1-1,-1 0 1,1 0 0,-1-1-1,0 1 1,0 0 0,0 0-1,0 0 1,0 3 0,0-1-12,-1 0 0,1 0 0,-1 1 0,0-1 0,0 0 1,-1 0-1,1 0 0,-1-1 0,0 1 0,0 0 1,0 0-1,0-1 0,-1 1 0,1-1 0,-1 0 0,0 0 1,0 0-1,0 0 0,-1-1 0,1 1 0,0-1 0,-1 0 1,0 1-1,0-2 0,1 1 0,-1 0 0,0-1 0,0 0 1,0 0-1,-1 0 0,-3 0 0,7-1-78,0 0 1,1 0-1,-1-1 0,0 1 0,1 0 0,-1 0 1,1-1-1,-1 1 0,0 0 0,1-1 1,-1 1-1,1-1 0,-1 1 0,1-1 1,-1 1-1,1-1 0,0 1 0,-1-1 0,1 1 1,0-1-1,-1 0 0,1 1 0,0-1 1,0 0-1,-1 1 0,1-1 0,0 0 1,0 1-1,0-1 0,0 0 0,0 1 0,0-2 1,0-29-3250,1 21 1837,-1-4-3957</inkml:trace>
  <inkml:trace contextRef="#ctx0" brushRef="#br0" timeOffset="2472.95">1397 229 8724,'0'0'4802,"0"17"-4162,0 12-159,0 27-241,-20-18-80,10-4-80,0 10-80,0-10 80,-10-6-160,10-6-80,10 0-400,0-17-641,-20-5-2961,20-22-2481</inkml:trace>
  <inkml:trace contextRef="#ctx0" brushRef="#br0" timeOffset="2675.9">1429 0 9604,'0'0'1361,"-10"0"960,0 0-1681,10 12-800,10 5-160,-10 17-1121,0-7 321,20 28-161,-20-38-1200,0 50-3602</inkml:trace>
  <inkml:trace contextRef="#ctx0" brushRef="#br0" timeOffset="3084.64">1509 282 7363,'0'0'122,"0"0"0,0-1 0,1 1 0,-1 0 0,0 0 0,0 0 0,0 0 0,1 0 0,-1-1 0,0 1 0,0 0-1,0 0 1,1 0 0,-1 0 0,0 0 0,0 0 0,1 0 0,-1 0 0,0 0 0,0 0 0,1 0 0,-1 0 0,0 0 0,0 0 0,1 0-1,-1 0 1,0 0 0,0 0 0,0 0 0,1 0 0,-1 0 0,0 1 0,0-1 0,1 0 0,-1 0 0,0 0 0,0 0 0,0 0 0,0 1-1,1-1 1,-1 0 0,0 0 0,0 0 0,0 1 0,0-1 0,0 0 0,1 0 0,-1 0 0,0 1 0,0-1 0,0 0 0,0 0-1,0 1 1,0-1 0,0 0 0,0 1 0,0 32 53,1-7-151,-1 0 0,-1-1 0,-1 1 1,-1 0-1,-12 41 0,13-60-29,-2 3-1,0 1 1,1-1-1,1 1 0,0 0 0,-1 17 0,1-25 33,-4-3-80,4-19-174,14-79 134,-11 90 92,1 0 1,1 0 0,0 1 0,0-1-1,8-13 1,1-3 15,-9 15 13,1 0 0,0 0 0,1 1-1,0 0 1,1 0 0,-1 0 0,1 1 0,1 0 0,0 0 0,10-9 0,-15 14 6,1 0 1,-1 0 0,1 0 0,-1 0 0,1 0-1,0 1 1,-1-1 0,1 1 0,0 0 0,0 0-1,0 0 1,0 0 0,0 0 0,0 1 0,0-1-1,0 1 1,0 0 0,1 0 0,-1 0 0,0 0-1,0 1 1,4 0 0,-5 0-21,-1 0-1,0 0 1,0 0-1,0 0 1,0 1-1,0-1 1,0 0-1,0 1 1,-1-1-1,1 1 1,0-1-1,-1 0 1,1 1-1,-1-1 1,1 1-1,-1 0 1,0-1-1,0 1 1,1-1-1,-1 1 1,0 0 0,-1-1-1,1 1 1,0-1-1,-1 2 1,3 24 101,2-12-79,0-2-22,-1 1 0,-1-1 0,0 0 1,0 15-1,-1 3-92,-2-1 0,-1 1 0,-1-1 0,-2 1 1,-13 48-1,15-72-330,-12 41-126,11-13-7422</inkml:trace>
</inkml:ink>
</file>

<file path=word/ink/ink3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2:02:48.583"/>
    </inkml:context>
    <inkml:brush xml:id="br0">
      <inkml:brushProperty name="width" value="0.035" units="cm"/>
      <inkml:brushProperty name="height" value="0.035" units="cm"/>
    </inkml:brush>
  </inkml:definitions>
  <inkml:trace contextRef="#ctx0" brushRef="#br0">162 213 8004,'0'-2'404,"0"1"1,1-1-1,-2 0 1,1 1-1,0-1 1,0 0-1,0 0 1,-1 1-1,1-1 1,-1 0-1,1 1 1,-1-1-1,-1-2 1,1 3-356,0 1 0,0 0-1,0-1 1,0 1 0,0 0 0,0 0 0,0 0-1,0 0 1,0 0 0,0 0 0,0 0 0,0 0-1,0 0 1,0 0 0,0 0 0,0 1 0,0-1-1,0 0 1,0 1 0,0-1 0,0 1 0,0-1-1,0 1 1,1 0 0,-1-1 0,0 1 0,-1 1 0,-9 7 14,0 0 1,1 0-1,0 1 1,0 1-1,1-1 1,-10 17 0,13-19-30,1 1 1,0-1 0,0 1-1,1 0 1,0 0 0,0 1 0,1-1-1,0 1 1,1-1 0,-2 19 0,3-13 0,1-12-37,-1-1-1,1 0 1,-1 0-1,1 1 0,0-1 1,0 0-1,0 1 1,0-1-1,0 0 0,0 0 1,1 1-1,-1-1 1,1 0-1,0 0 0,0 1 1,0-1-1,0 0 1,0 0-1,0 0 0,0 0 1,0 0-1,1-1 1,2 4-1,1-2-170,1-1-1,-1 1 1,0-1-1,0 0 1,1-1-1,-1 1 1,1-1 0,-1-1-1,1 1 1,0-1-1,-1 1 1,1-2 0,0 1-1,-1-1 1,1 1-1,-1-2 1,1 1-1,-1 0 1,1-1 0,-1 0-1,0-1 1,0 1-1,0-1 1,0 0 0,0 0-1,-1 0 1,1-1-1,-1 0 1,0 0 0,0 0-1,0 0 1,-1 0-1,1-1 1,-1 0-1,0 1 1,2-7 0,5-16-2202,-8 21-2907</inkml:trace>
  <inkml:trace contextRef="#ctx0" brushRef="#br0" timeOffset="292.64">302 249 9044,'0'0'707,"-18"1"2548,13 7-2828,-20 29 14,19-30-388,0 0 1,1 1-1,0 0 0,1 0 1,-1 0-1,1 0 0,1 0 0,0 1 1,0 0-1,1 0 0,0 0 0,0 0 1,0 9-1,1 17 68,0-23-89,0 0-1,1-1 1,1 1 0,3 19 0,-4-30-31,1 1 0,-1-1 0,1 1 0,-1 0 0,1-1 0,0 1 0,-1-1 0,1 1 0,0-1 0,0 0 0,0 1 0,0-1 0,0 0 0,1 0 0,-1 0 0,0 0 0,1 0 0,-1 0 0,0 0 0,1 0 0,-1 0 0,1-1 0,-1 1 0,1 0 0,0-1 0,-1 0 0,1 1 0,0-1 0,-1 0 0,1 0 0,0 0 0,-1 0 0,1 0 0,0 0 0,-1 0 0,1-1 0,0 1 0,-1 0 0,1-1 1,-1 0-1,1 1 0,1-2 0,3 0 0,-1 0 1,0-1 0,-1 1 0,1-1 0,0 0 0,-1 0 0,0-1 0,0 1 0,0-1 0,0 0 0,4-5 0,-4 0 6,1 0 0,-2-1 0,1 1 0,3-19 0,1-3 5,5-14-63,-14 31 87,-1 1 3,2 12-46,1-1 0,-1 0 0,0 0 0,0 1 0,0-1 0,-1 0 0,1 0 0,0 1 0,-1-1 0,1 0 0,-1 1 1,0-3-1,-1 3-127,1 1 1,0-1 0,-1 1-1,1-1 1,0 1 0,-1-1-1,1 1 1,0 0 0,-1 0 0,1 0-1,0 0 1,-1 0 0,1 0-1,-2 0 1,0 0-141,3 0 182,-1 0 0,0 1-1,1-1 1,-1 0 0,1 0-1,-1 0 1,1 1 0,-1-1-1,1 0 1,-1 0 0,1 1-1,-1-1 1,1 1 0,-1-1-1,1 0 1,0 1 0,-1-1-1,1 1 1,0-1 0,-1 1-1,1-1 1,0 1 0,-1-1-1,1 1 1,0-1 0,0 1-1,0-1 1,0 1 0,-1 0-1,1-1 1,0 1 0,0-1-1,0 1 1,0-1 0,0 1-1,0 0 1,1-1-1,-1 1 1,0-1 0,0 1-1,0-1 1,1 2 0,-1 4-1317</inkml:trace>
  <inkml:trace contextRef="#ctx0" brushRef="#br0" timeOffset="546.91">470 316 7924,'0'47'6673,"0"118"-6383,0-160-270,-1 1 0,0-1-1,-1 0 1,1 0 0,-1 1 0,0-1 0,-5 8 0,-5 19 48,10-25-34,-1-1 0,0 1 0,1-1 0,-8 10 0,9-14-128,-1 0 0,1 0 0,0 0 0,0 0 0,-1-1 0,1 1 0,-1-1 0,1 1 0,-1-1 0,0 1 0,1-1 1,-1 0-1,0 0 0,0 0 0,0 0 0,0 0 0,-3 1 0,5-2 16,-1 0 0,1 0 0,-1 0-1,1-1 1,0 1 0,-1 0 0,1 0 0,-1 0 0,1 0 0,0 0-1,-1 0 1,1-1 0,0 1 0,-1 0 0,1 0 0,0-1 0,-1 1 0,1 0-1,0-1 1,-1 1 0,1 0 0,0 0 0,0-1 0,-1 1 0,1-1-1,0 1 1,0 0 0,0-1 0,0 1 0,-1-1 0,1 1 0,0 0 0,0-1-1,0 0 1,-10-45-6778</inkml:trace>
  <inkml:trace contextRef="#ctx0" brushRef="#br0" timeOffset="861.03">768 34 7924,'0'20'6377,"0"75"-5885,-10 140-1826,10-232 147,0-29-5362,0 6 986</inkml:trace>
  <inkml:trace contextRef="#ctx0" brushRef="#br0" timeOffset="1145.49">778 19 8884,'0'0'5763,"20"7"-5683,8 4-51,-23-10-13,-1 0-1,1 1 1,-1 0 0,1 0-1,6 5 1,-9-6-11,-1 0 1,0 0 0,1 1-1,-1-1 1,0 0-1,0 1 1,0-1-1,0 1 1,0-1 0,-1 1-1,1 0 1,0-1-1,-1 1 1,1 0-1,-1 0 1,1-1 0,-1 1-1,0 0 1,0 0-1,0 2 1,0 1 25,0 0 1,1 0-1,-1 0 0,1 0 1,0-1-1,1 1 0,3 9 1,-3-9-7,0 0 0,-1 0 1,1 0-1,-1 0 0,0 0 1,-1 0-1,1 11 0,-1 184-1785,0-200 1688,0-1 0,0 1 0,0 0 0,1 0 0,-1-1 0,0 1 0,0 0 1,0 0-1,0-1 0,0 1 0,1 0 0,-1 0 0,0 0 0,0 0 0,0-1 1,1 1-1,-1 0 0,0 0 0,0 0 0,1 0 0,-1 0 0,0 0 0,0 0 1,1-1-1,-1 1 0,0 0 0,0 0 0,1 0 0,-1 0 0,0 0 0,0 0 1,1 0-1,-1 0 0,0 0 0,0 1 0,1-1 0,-1 0 0,0 0 1,0 0-1,1 0 0,-1 0 0,0 0 0,0 0 0,0 1 0,1-1 0,-1 0 1,0 0-1,0 0 0,0 0 0,1 1 0,-1-1 0,0 0 0,0 0 0,0 1 1,0-1-1,0 0 0,0 0 0,1 0 0,-1 1 0,0-1 0,0 0 0,0 0 1,0 1-1,0-1 0,0 0 0,0 1 0,18-25-6131</inkml:trace>
  <inkml:trace contextRef="#ctx0" brushRef="#br0" timeOffset="2070.03">997 141 9044,'0'0'4109,"0"-7"-3416,0-37-119,-1 43-547,10-19 13,-5 15-27,2 4 54,14 1 266,-18 0 41,-3 18-187,1-10-168,-1-1 0,2 0 0,-1 0 0,0 0 0,1 0 0,2 8 0,1-3-9,-2-7-6,0 0-1,0 0 0,-1 1 1,1-1-1,-1 0 0,-1 1 0,1-1 1,-1 0-1,0 1 0,0-1 1,0 1-1,-1-1 0,0 1 1,0-1-1,0 0 0,-3 6 1,2-5-10,0 0 1,0 1-1,1-1 1,-1 12-1,-7 22-20,5-31 13,-2-1-54,6-37-399,-2 14 406,2-1-1,0 1 1,3-21 0,5 15 14,0 1 1,0 0-1,2 0 0,1 1 0,0 0 1,17-19-1,-17 20 34,-9 14 13,0 0 0,1 0 0,-1 1 0,1-1 0,0 1 0,-1 0 0,1-1 0,1 2 0,-1-1 0,0 0 0,7-3 0,10-9 79,-20 15-77,0-1 0,1 1 0,-1 0-1,0 0 1,0 0 0,0 0 0,1-1 0,-1 1 0,0 0-1,0 0 1,0 0 0,1 0 0,-1 0 0,0 0 0,0 0 0,1 0-1,-1 0 1,0 0 0,0 0 0,1 0 0,-1 0 0,0 0 0,0 0-1,1 0 1,-1 0 0,0 0 0,0 0 0,1 0 0,-1 0-1,0 0 1,0 1 0,0-1 0,1 0 0,-1 0 0,0 0 0,0 0-1,0 0 1,1 1 0,-1-1 0,0 0 0,0 0 0,0 0-1,0 1 1,0-1 0,1 0 0,-1 0 0,0 1 0,0-1 0,0 0-1,0 0 1,0 0 0,0 1 0,0-1 0,0 8 56,0 212 982,-10-136-948,10-83-93,0-1 0,0 1-1,1-1 1,-1 1 0,0-1-1,0 1 1,0-1-1,1 0 1,-1 1 0,0-1-1,1 1 1,-1-1 0,0 0-1,1 1 1,-1-1 0,0 0-1,1 1 1,-1-1 0,1 0-1,-1 1 1,1-1-1,-1 0 1,1 0 0,-1 0-1,1 1 1,-1-1 0,1 0-1,23 3-29,20-7-90,-35 0-39,-1 0-1,0-1 0,0 0 1,0-1-1,-1 1 1,0-1-1,0-1 0,6-6 1,-1 1-699,-12 11 705,1 1 0,-1 0-1,0 0 1,1-1 0,-1 1 0,0 0 0,0-1 0,1 1 0,-1-1 0,0 1 0,0 0-1,0-1 1,0 1 0,1-1 0,-1 1 0,0 0 0,0-1 0,0 1 0,0-1 0,0 1-1,0-1 1,0 1 0,0 0 0,0-1 0,0 1 0,0-1 0,-1 0 0</inkml:trace>
  <inkml:trace contextRef="#ctx0" brushRef="#br0" timeOffset="2457.16">718 537 10725,'0'0'3615,"3"0"-3375,57 0-112,125-3 571,-147 0-589,-1-1 0,0-2 0,39-12 0,-59 14-140,1 1-1,0 0 1,0 1-1,0 1 1,23 2-1,-8-1-39,-31 0 20,0 0 1,0 1-1,-1-1 1,1 0-1,0 1 1,0-1-1,-1 1 1,1 0 0,0-1-1,-1 1 1,1 0-1,-1 0 1,1 0-1,-1 0 1,1 0-1,-1 0 1,1 1-1,-1-1 1,0 0-1,2 3 1,0 1-638,0 0-1,0 1 1,-1-1 0,0 0 0,3 11-1,-3-3-3020</inkml:trace>
  <inkml:trace contextRef="#ctx0" brushRef="#br0" timeOffset="3148.85">896 767 8004,'0'0'5762,"10"-1"-5375,4-3-262,-1 1 0,1 1 0,0 0-1,0 1 1,16 0 0,31-2-5276</inkml:trace>
  <inkml:trace contextRef="#ctx0" brushRef="#br0" timeOffset="3420.6">1037 721 7764,'-9'0'587,"-1"1"1,1 0 0,-1 0 0,1 1 0,0 0 0,-1 0 0,-16 8-1,24-9-540,-1 0-1,1 0 0,-1 1 0,1-1 1,0 1-1,0-1 0,-1 1 1,1 0-1,1 0 0,-1 0 0,0 0 1,0 0-1,1 1 0,-1-1 0,1 0 1,0 1-1,0-1 0,0 1 0,0-1 1,0 1-1,0 0 0,1-1 0,-1 1 1,1 0-1,0 0 0,-1-1 0,1 1 1,1 0-1,-1 0 0,0-1 1,1 1-1,1 4 0,0-2-27,0 0-1,0 0 1,1 0 0,0 0-1,0-1 1,0 1 0,0-1-1,1 0 1,-1 0 0,9 6-1,16 21 337,-4-7-140,-22-23-210,1 1 0,0 0 0,-1 0 1,1 1-1,-1-1 0,0 0 1,1 1-1,-1 0 0,0-1 1,-1 1-1,1 0 0,0 0 0,-1 0 1,0 0-1,0 0 0,0 0 1,0 1-1,0-1 0,0 4 0,-1 0 16,0 0-1,-1 0 0,0 0 1,0 0-1,-1 0 0,1 0 1,-2 0-1,1-1 0,-1 1 0,0-1 1,0 1-1,-1-1 0,1 0 1,-1 0-1,-1-1 0,1 1 1,-1-1-1,0 0 0,0 0 0,-1-1 1,1 1-1,-11 4 0,13-6-37,2-3-52,-1 1-1,1 0 1,0-1-1,0 1 1,0-1-1,0 1 1,-1-1-1,1 0 1,0 1-1,0-1 1,-1 0-1,1 0 1,0 0-1,0 0 1,-1 0 0,1 0-1,0 0 1,0-1-1,-1 1 1,1 0-1,0-1 1,0 1-1,0-1 1,-1 1-1,1-1 1,-2-1-1,-8-2-411,-2 1-68,7 1 19,0 0-1,-1 0 1,1 0-1,-10-6 0,15 7 246,0 0 0,0-1-1,-1 1 1,1 0 0,0 0-1,1-1 1,-1 1 0,0 0-1,0-1 1,0 1 0,1-1-1,-1 1 1,1-1 0,-1 0-1,1 1 1,0-1 0,0 1-1,0-1 1,0 0 0,0 1-1,0-1 1,0-1-1</inkml:trace>
</inkml:ink>
</file>

<file path=word/ink/ink3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2:02:44.613"/>
    </inkml:context>
    <inkml:brush xml:id="br0">
      <inkml:brushProperty name="width" value="0.035" units="cm"/>
      <inkml:brushProperty name="height" value="0.035" units="cm"/>
    </inkml:brush>
  </inkml:definitions>
  <inkml:trace contextRef="#ctx0" brushRef="#br0">170 6 8564,'-11'-5'4309,"-108"5"-3176,119 29-652,0 189 12,-3-167-454,-3 0 1,-15 62-1,20-107-23,-1 2-10,0 2-7,0 0-1,1 0 0,-1 18 1,4-26-53,4-2-108,0 0-1,0-1 0,0 0 1,0 0-1,8-2 0,-9 1-568,0 0-1,-1 0 0,1-1 0,-1 1 1,0-1-1,0 0 0,6-5 0</inkml:trace>
  <inkml:trace contextRef="#ctx0" brushRef="#br0" timeOffset="748.68">131 255 8644,'0'0'6056,"4"-2"-6043,62-12 14,-64 14-31,1-1 1,-1 1-1,1-1 0,0 1 1,-1 0-1,1 0 0,-1 0 0,6 1 1,12-1 743,-20 18-660,1-7-78,0-1 0,0 1-1,1-1 1,1 1 0,5 14 0,-7-22 0,0 3 5,1 0-1,-1 0 0,-1 0 0,1 1 1,-1-1-1,0 0 0,-1 1 0,1-1 1,-1 0-1,-3 11 0,-2 25-21,6-40 11,0 1-1,-1-1 1,1 1 0,-1-1 0,1 0 0,-1 1 0,0-1-1,0 0 1,0 0 0,0 1 0,-1-1 0,1 0 0,0 0-1,-1 0 1,-3 3 0,3-63-396,2 48 400,-1-5 0,1-1 0,1 0 0,0 0 0,1 0 0,0 0 0,1 1 0,8-21 0,-10 33 0,1 1 0,-1-1 0,1 0 0,-1 0 0,0 0 0,0 0 0,-1 0 0,1 0 0,0-1 0,-1-2 0,0 5-2,0 1 0,0-1 0,1 0 0,-1 1 1,0-1-1,0 1 0,0-1 0,1 1 0,-1-1 0,0 1 0,1-1 0,-1 1 1,0-1-1,1 1 0,-1-1 0,1 1 0,-1-1 0,1 1 0,-1 0 1,0-1-1,1 1 0,0 0 0,-1 0 0,1-1 0,-1 1 0,1 0 0,-1 0 1,1 0-1,-1 0 0,2-1 0,14 0-28,-15 1 38,38 0 72,-38 23 80,3 46-13,-2-56-122,-1 0 1,0 1-1,-1-1 0,0 1 1,-1-1-1,-1 1 0,0-1 1,-1 0-1,-7 20 0,8-27-12,0 1 0,1-1 0,0 0 0,0 1-1,0-1 1,0 1 0,1-1 0,1 11 0,-1-16-17,1 1 1,-1-1-1,0 0 1,0 1-1,1-1 1,-1 0-1,1 1 1,-1-1-1,1 0 1,0 0 0,0 1-1,-1-1 1,1 0-1,0 0 1,0 0-1,0 0 1,0 0-1,2 1 1,-2-1-12,1-1 0,-1 0 0,1 1 0,-1-1 0,1 0 0,0 0 0,-1 0 0,1 0 0,-1 0 0,1 0 0,-1 0 0,1 0 0,0-1 0,-1 1 0,0-1 0,1 1 0,-1-1 0,1 0 0,-1 1 0,1-1 0,0-1 0,5-3-317,0-1 0,0 1 1,0-2-1,-1 1 0,0-1 0,0 1 0,5-10 1,-8 10-1790</inkml:trace>
  <inkml:trace contextRef="#ctx0" brushRef="#br0" timeOffset="1309.4">517 72 9204,'0'0'5883,"12"7"-5616,-6-4-316,-1-1 1,1-1-1,0 1 0,0-1 1,0 0-1,0 0 1,0-1-1,0 0 0,10 0 1,13-1-13,-28 1 64,0 0 1,0 0-1,-1 0 1,1 0-1,0 0 1,0 1-1,0-1 1,-1 0-1,1 0 1,0 0-1,0 1 1,-1-1-1,1 0 1,0 1-1,-1-1 0,1 1 1,0-1-1,-1 1 1,1-1-1,-1 1 1,1-1-1,0 1 1,-1 0-1,0-1 1,1 1-1,-1 0 1,1 0-1,-1-1 1,0 1-1,1 0 1,-1 0-1,2 31 215,0 4-67,2-17-94,0-1-1,0 2 1,0 31 0,-4 335 596,0-386-648,-1 1-1,0-1 0,1 1 0,-1-1 1,1 1-1,-1-1 0,0 1 1,0-1-1,1 0 0,-1 0 0,0 1 1,0-1-1,1 0 0,-1 0 0,0 0 1,0 0-1,1 0 0,-1 0 1,0 0-1,0 0 0,0 0 0,1 0 1,-1 0-1,0 0 0,0-1 0,-20 3 45,18 0-131,-1-1 0,0 1-1,1-1 1,-1 0-1,0 0 1,0 0-1,0-1 1,1 1-1,-1-1 1,-7 0-1,9 0-1184</inkml:trace>
  <inkml:trace contextRef="#ctx0" brushRef="#br0" timeOffset="2120.71">992 105 8004,'-11'-12'7416,"7"13"-7288,-1-6 158,37 4-3234,-22 1-254,8 0-3361</inkml:trace>
  <inkml:trace contextRef="#ctx0" brushRef="#br0" timeOffset="2318.71">982 194 11285,'0'0'1281,"-10"12"79,10-7-1360,0 0-160,20-5-400,10 5-480,-10-5-801,0 0-5042</inkml:trace>
</inkml:ink>
</file>

<file path=word/ink/ink3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2:03:03.426"/>
    </inkml:context>
    <inkml:brush xml:id="br0">
      <inkml:brushProperty name="width" value="0.035" units="cm"/>
      <inkml:brushProperty name="height" value="0.035" units="cm"/>
    </inkml:brush>
  </inkml:definitions>
  <inkml:trace contextRef="#ctx0" brushRef="#br0">210 213 4962,'0'0'827,"-21"0"2015,-10 1-2987,19 9-177,8-6 255,-15 6-200,18-9 229,0-1 1,-1 0-1,1 1 1,0-1-1,0 1 1,-1 0-1,1-1 1,0 1-1,0 0 1,0 0-1,0-1 1,0 1-1,0 0 1,0 0-1,-1 2 1,0 4-2071</inkml:trace>
  <inkml:trace contextRef="#ctx0" brushRef="#br0" timeOffset="589.42">160 218 8244,'0'0'1200,"0"-17"5043,0 9-6096,0 5-54,0-1-39,0 2-55,0 1 0,1 0 0,-1 0 0,0 0 0,0 0 0,1 0 0,-1 0 0,1 0 0,-1 0 0,1 1 0,-1-1 0,1 0 0,-1 0 0,1 0 0,0 0 0,-1 1 0,1-1 0,0 0 0,0 1 0,0-1 0,-1 0 0,1 1 0,0-1 0,0 1 0,2-1 0,20-5-27,-23 6 28,80-1-80,-70 3 96,-9 2 17,-2-1-15,2 21 49,-1-1-1,-2 0 1,0 1 0,-1-1-1,-2 0 1,-14 45 0,15-59-8,1-1 0,0 2 0,0-1 0,1 0 0,0 1 0,-1 10 0,4-18-57,-1 0 0,1-1 0,-1 1-1,1 0 1,0-1 0,-1 1-1,1 0 1,0-1 0,0 1 0,0-1-1,0 0 1,1 1 0,-1-1-1,0 0 1,0 1 0,1-1 0,-1 0-1,1 0 1,-1 0 0,1 0 0,0-1-1,-1 1 1,1 0 0,0-1-1,-1 1 1,1-1 0,0 1 0,2-1-1,2 2-82,0-1 0,0 0 0,0-1 0,1 0 0,-1 0-1,0 0 1,0 0 0,11-3 0,14-12-1216,-23 9 52,-1 1-1,0-1 1,0 0 0,6-8 0,-2 2-4625</inkml:trace>
  <inkml:trace contextRef="#ctx0" brushRef="#br0" timeOffset="907.06">427 218 8564,'0'0'5082,"-11"2"-3774,-11 14-922,-2 8-170,2 1-1,1 1 1,1 1-1,-29 51 0,-56 129-1572,103-204-244,7-9-439,15-21-868,-7-1-2802</inkml:trace>
  <inkml:trace contextRef="#ctx0" brushRef="#br0" timeOffset="1706.07">885 139 8084,'-7'-4'7252,"3"3"-7715,-185 1 2144,189 0-1678,-1 0 0,1 0 0,-1 1 0,1-1-1,-1 0 1,1 0 0,-1 0 0,1 0 0,0 1 0,-1-1-1,1 0 1,-1 0 0,1 1 0,0-1 0,-1 0 0,1 1-1,-1-1 1,1 0 0,0 1 0,0-1 0,-1 1 0,1-1-1,0 0 1,0 1 0,-1-1 0,1 1 0,0-1 0,0 1-1,0-1 1,0 1 0,0-1 0,0 1 0,0 0 0,0 26 124,0-11-97,0-8-29,0 1 7,0-1 1,0 1-1,1-1 0,0 0 0,0 1 0,1-1 0,3 10 0,-1-7-6,-1 1-1,0 0 1,-1 0-1,-1 0 0,0 0 1,0 0-1,-1 0 1,-3 20-1,1 14 0,1-22-31,1-14 42,-1 0 0,1 1 1,1-1-1,2 15 0,-2-24-24,-1 1 0,0-1 0,1 1-1,-1 0 1,1-1 0,0 1 0,-1-1-1,1 1 1,0-1 0,0 0 0,0 1-1,0-1 1,0 0 0,0 0 0,1 0-1,-1 1 1,0-1 0,1 0 0,-1-1-1,0 1 1,1 0 0,-1 0 0,1-1 0,-1 1-1,1 0 1,0-1 0,-1 0 0,1 1-1,-1-1 1,1 0 0,3 0 0,9 0-544</inkml:trace>
  <inkml:trace contextRef="#ctx0" brushRef="#br0" timeOffset="2374.5">894 258 8164,'0'0'142,"0"-1"0,0 0 0,0 0 0,0 1 0,0-1 0,0 0 0,0 1 0,1-1 0,-1 0 0,0 0 0,0 1 0,1-1 0,-1 0 0,0 1 0,1-1 0,-1 1 0,0-1 0,1 0 0,-1 1 0,1-1 0,-1 1 0,1-1 0,-1 1 0,1-1 0,0 1 0,-1 0 0,1-1 0,-1 1 0,1 0 0,0-1 0,-1 1 0,1 0 0,0 0 0,0 0 0,-1-1 0,1 1 0,0 0 0,-1 0 0,1 0 0,0 0 0,1 1 0,18-6 1657,-5 0-1797,0 2-1,0-1 1,0 2 0,0 0-1,1 1 1,30 1-1,-45 0 2,-1 23 277,0 45-107,0-64-160,0 0-1,0 0 1,-1-1 0,1 1-1,-1 0 1,0 0 0,0-1-1,0 1 1,-1 0 0,-2 4-1,-1 5 23,3-9-23,0 0 0,0 0 1,0 0-1,-1 0 0,0 0 1,1 0-1,-5 4 1,-12 20 48,16-21-145,3-7-146,1-24-97,-1 21 319,0-2-16,0-1 1,0 1 0,0-1 0,0 1 0,1 0-1,0-1 1,0 1 0,1-1 0,0 1 0,-1 0-1,2 0 1,-1 0 0,5-8 0,30-45-271,64-50 281,-100 107 24,1-1 0,-1 1 0,0-1 0,1 1 0,-1 0 0,1-1-1,-1 1 1,1 0 0,0 0 0,-1 0 0,1 0 0,0 1 0,0-1 0,0 0 0,0 1 0,0-1 0,-1 1 0,1 0-1,0-1 1,0 1 0,3 0 0,-5 18 216,1-1-168,-2 0 0,0 0 0,-1 0 0,-1 0 0,0 0 0,-6 16 0,4-18-20,0 0-1,1 0 1,1 1-1,1-1 0,0 1 1,1 0-1,1 23 0,0-38-44,0 0 1,1 0-1,-1 0 0,0 0 0,0 0 0,1 0 1,-1-1-1,0 1 0,1 0 0,-1 0 0,1 0 1,-1-1-1,1 1 0,0 0 0,-1-1 0,1 1 1,0 0-1,-1-1 0,1 1 0,0-1 0,0 1 0,-1-1 1,1 1-1,0-1 0,0 0 0,0 1 0,0-1 1,0 0-1,-1 0 0,1 0 0,0 0 0,0 1 1,1-1-1,34-1-1066,-27 1 367,-8 0 582,-1-1 0,1 1 0,0 0-1,-1 0 1,1-1 0,-1 1 0,1 0 0,0-1 0,-1 1 0,1-1-1,-1 1 1,1-1 0,-1 1 0,1-1 0,-1 1 0,0-1 0,1 1-1,-1-1 1,0 0 0,1 1 0,-1-1 0,0 0 0,0 1 0,1-1-1,-1 0 1,0 1 0,0-2 0,1-9-4046,-1-14-1753</inkml:trace>
  <inkml:trace contextRef="#ctx0" brushRef="#br0" timeOffset="2740.31">1330 1 9284,'0'0'7043,"12"0"-6949,2 0-54,-5 0-38,0-1 1,0 1 0,1 1-1,-1 0 1,0 0 0,-1 1-1,1 0 1,0 0 0,14 7 0,-3 0-11,-18-8 13,1 0 0,0 0 0,0 0-1,-1 0 1,1 0 0,-1 1 0,1-1 0,-1 1-1,1 0 1,-1 0 0,0 0 0,0 0 0,0 0-1,0 0 1,0 1 0,0-1 0,-1 1 0,1-1-1,-1 1 1,2 3 0,13 31 102,-14-34-96,0 1 0,0-1 0,0 1 1,-1 0-1,0 0 0,1 0 0,-1 0 0,0 0 0,-1 0 0,1 0 0,-1 5 0,0 237 376,-1-221-387,-2-1 0,-1 0 0,-1 1 0,-13 38 0,18-61 0,-1 1-31,0-1-1,-1 1 1,1-1 0,0 1-1,-1-1 1,1 0 0,-1 0 0,0 0-1,0 0 1,0 0 0,0 0-1,0 0 1,0 0 0,0-1 0,-1 1-1,1-1 1,-1 0 0,1 1-1,-1-1 1,-4 1 0,2-1-107,0 1 0,0-1 0,0-1 0,-1 1 0,1-1 0,0 0 0,0 0 0,-1 0 0,1-1 0,-7-1 1,12 2 33,-1 0 0,1 0 0,-1-1 0,1 1 0,0 0 0,-1 0 0,1-1 0,-1 1 0,1 0 0,0-1 0,-1 1 0,1 0 0,0-1 0,-1 1 0,1 0 0,0-1 0,-1 1 0,1-1 0,0 1 0,0 0 0,0-1 1,-1 1-1,1-1 0,0 1 0,0-1 0,0 1 0,0-1 0,0 0 0,-2-38-6873</inkml:trace>
  <inkml:trace contextRef="#ctx0" brushRef="#br0" timeOffset="3026.62">1885 218 9364,'0'0'6963,"8"0"-6963,22 0 0,-20 0-160,0 0-320,10 0-800</inkml:trace>
  <inkml:trace contextRef="#ctx0" brushRef="#br0" timeOffset="3201.36">1903 370 9845,'-10'0'2561,"2"5"-1361,8 1 1361,8-6-2641,12 0 0,-10 0-5602,10 0-1442</inkml:trace>
  <inkml:trace contextRef="#ctx0" brushRef="#br0" timeOffset="4909.22">2183 348 9444,'0'-1'203,"0"0"0,0 0-1,0 0 1,-1 0 0,1 0-1,0 0 1,-1 0 0,1 0-1,-1 0 1,1 0 0,-1 0-1,1 1 1,-1-1 0,1 0-1,-1 0 1,0 0 0,1 1-1,-1-1 1,0 1 0,0-1-1,0 0 1,1 1 0,-1-1-1,-1 1 1,-2-3-187,3 3 4,1-1 0,-1 0 0,1 1 0,0-1 0,-1 0 0,1 1 0,0-1 0,-1 0 0,1 1 0,0-1 0,0 0 1,-1 0-1,1 1 0,0-1 0,0 0 0,0 1 0,0-1 0,0 0 0,0 0 0,0 1 0,1-1 0,-1 0 0,0 0 0,0 1 0,0-1 1,1 0-1,-1 1 0,1-2 0,11-16-2,-7 16-8,-1 0 0,1 0 0,0 1 0,0-1 0,0 1 0,0 0 0,0 0 0,1 1 0,-1 0 1,0 0-1,10 1 0,11-1 109,-24 5-26,-1 4-83,-1 1-1,0-1 0,-1 1 0,0 0 0,0-1 0,-1 0 1,-1 1-1,1-1 0,-1 0 0,-1 0 0,0 0 0,0-1 1,-1 1-1,0-1 0,-11 14 0,13-19-10,-7 10 3,-5 15-16,13-25-53,15-3-26,102 0 213,-113 22 507,4 19-125,-5-37-474,0 1 1,0-1-1,0 1 1,-1 0-1,1-1 1,-1 1-1,0-1 1,-1 1-1,-1 7 1,2-10-12,-2 0-1,1 0 1,0 0 0,0 0 0,-1 0-1,1 0 1,-1 0 0,1 0 0,-1-1-1,0 1 1,0-1 0,1 1 0,-1-1-1,-3 2 1,-5 4 39,3 0-117,0 0 1,-1 0-1,0-1 1,0 0-1,-1-1 1,0 1-1,0-2 1,0 1-1,0-1 1,-1-1-1,0 1 1,1-2-1,-1 1 1,-19 1-1,27-13-3500,2-13 213,0 7-2909</inkml:trace>
  <inkml:trace contextRef="#ctx0" brushRef="#br0" timeOffset="9084.44">2778 230 4402,'-22'-12'4802,"21"12"-4745,0 0 0,0 0 0,-1 0 0,1 0 0,0 0 0,0 0 0,0 0 0,-1 0 0,1-1 0,0 1 0,0-1 0,0 1 0,-1-1 0,1 1 0,0-1 0,0 1 0,-2-2 0,2 0 152,0 0 1,1 0-1,-1 1 1,1-1-1,-1 0 1,1 0-1,-1 0 0,1 0 1,0 0-1,0 1 1,0-1-1,0-3 1,-1 3-97,0 0 1,0 0 0,0 0 0,0 0-1,-1 0 1,1 1 0,-1-1 0,1 0 0,-1 1-1,0 0 1,1-1 0,-1 1 0,0 0-1,0 0 1,0 0 0,-4-2 0,-54 3 1180,60 0-1288,-1 0 0,0 0 1,1 1-1,-1-1 1,0 0-1,0 0 0,1 1 1,-1-1-1,0 0 0,1 1 1,-1-1-1,1 0 0,-1 1 1,0-1-1,1 1 0,-1-1 1,1 1-1,-1-1 0,1 1 1,-1 1-1,-7 7 23,0 2 0,1-1 0,1 1 1,0 0-1,0 1 0,1-1 0,0 1 0,1 0 0,1 0 0,-4 19 0,-1 14-22,-16 123 2,23-148-11,0 1-1,1-1 1,2 0 0,0 0 0,0 1-1,8 22 1,-8-36-29,1-1-1,-1 1 0,1-1 0,1 1 1,-1-1-1,1 0 0,0-1 1,1 1-1,-1-1 0,1 1 0,0-1 1,1-1-1,-1 1 0,9 5 1,-5-5-271,1 1 1,0-1-1,0-1 1,0 0 0,1-1-1,0 0 1,-1 0 0,14 1-1,-20-3 21,-1-1 0,0 1-1,0-1 1,0 0 0,1 0-1,-1 0 1,0-1 0,0 1 0,0-1-1,0 0 1,0 0 0,0 0-1,0 0 1,0 0 0,0-1 0,0 1-1,0-1 1,-1 0 0,1 1-1,0-1 1,-1-1 0,4-3 0,24-30-5816</inkml:trace>
  <inkml:trace contextRef="#ctx0" brushRef="#br0" timeOffset="9928.41">3153 509 8884,'0'0'128,"0"-1"0,0 0 0,0 0 1,0 1-1,0-1 0,0 0 0,0 0 0,0 1 0,-1-1 0,1 0 0,0 0 1,-1 1-1,1-1 0,0 0 0,-1 1 0,1-1 0,-1 0 0,1 1 0,-1-1 1,1 1-1,-1-1 0,1 1 0,-1-1 0,0 1 0,1-1 0,-1 1 0,0 0 1,1-1-1,-1 1 0,0 0 0,1 0 0,-1-1 0,0 1 0,0 0 0,1 0 1,-1 0-1,0 0 0,0 0 0,1 0 0,-1 0 0,0 0 0,0 0 0,1 0 1,-1 1-1,0-1 0,0 0 0,-1 1 0,-9 0-595,11-1 475,-1 0 1,0 0-1,0 0 0,0 0 1,0 0-1,0 0 1,0 1-1,1-1 0,-1 0 1,0 0-1,0 1 1,0-1-1,1 1 1,-1-1-1,0 1 0,1-1 1,-1 1-1,-1 1 1,-6 6 55,1 0 0,0 0 0,-11 17 0,15-20-22,-1 0 1,2 0-1,-1 0 0,0 0 0,1 1 0,0-1 0,1 1 1,-1-1-1,1 1 0,-1 6 0,2 79 278,1-89-356,0 0 0,-1 1 0,1-1 0,0 0 0,1 0 0,-1 1 0,0-1 0,1 0 0,-1 0 0,1 0 0,-1-1 0,1 1 0,0 0 0,0-1 0,0 1 0,0-1 0,0 1 0,0-1 0,1 0 0,-1 0 0,0 0 0,0 0 0,4 0 0,-3 1-48,0-1 0,0 0-1,0 0 1,0 0-1,0-1 1,1 1 0,-1-1-1,0 1 1,0-1-1,1 0 1,-1-1-1,0 1 1,1 0 0,-1-1-1,0 0 1,0 0-1,0 0 1,5-2-1,-6 2-55,-1 0-1,0 0 1,0 0-1,0-1 1,0 1-1,0 0 1,0 0-1,0-1 1,0 1-1,0-1 1,-1 1-1,1 0 1,-1-1-1,1 0 1,-1 1-1,1-1 1,-1 1-1,0-1 1,0 1-1,0-1 1,0 0-1,0 1 1,0-1-1,0 1 1,-1-1-1,1 1 1,0-1-1,-1 0 1,0-1-1,-1-10-5501</inkml:trace>
  <inkml:trace contextRef="#ctx0" brushRef="#br0" timeOffset="10230.93">3273 519 11285,'0'0'3348,"0"2"-3174,1 14 8,-1-12-155,1 0 0,-1 0 0,0 0 0,0 0 0,-1 0 1,1 0-1,-1 0 0,0 0 0,0 0 0,-2 5 0,-6 8 52,4-9-50,1 1-1,-1-1 0,2 1 0,-6 14 0,9-21-27,-1 0 0,1-1-1,0 1 1,-1 0 0,1 0-1,0-1 1,0 1-1,0 0 1,0 0 0,1 0-1,-1-1 1,0 1-1,1 0 1,-1 0 0,1-1-1,0 1 1,-1 0 0,1-1-1,0 1 1,0-1-1,0 1 1,0-1 0,0 1-1,0-1 1,1 0-1,-1 0 1,0 0 0,1 1-1,-1-1 1,1 0-1,2 1 1,0 0 1,1-1-1,0 1 1,0-1 0,0 0-1,0 0 1,-1-1 0,8 1-1,-11-2 0,0 1-1,0-1 0,0 0 0,-1 0 0,1 1 1,0-1-1,0 0 0,-1 0 0,1 0 0,0 0 1,-1 0-1,1 0 0,-1 0 0,1 0 0,-1-1 0,0 1 1,1 0-1,-1 0 0,0-2 0,1 0-4,6-15 5,-2 7 10,-1 0 1,-1 0-1,0 0 0,0-1 1,-1 1-1,1-18 0,-3-34-211,-30 63-3735,22 0 1521</inkml:trace>
  <inkml:trace contextRef="#ctx0" brushRef="#br0" timeOffset="10547.69">3573 442 10645,'-12'8'3948,"5"15"-3317,6-18-589,0-1-1,0 1 0,-1-1 1,1 1-1,-1-1 0,-4 8 1,2-7-30,2-1-11,-1 0 0,0 0 0,1 1 0,0-1 0,0 0 0,0 1 0,0 0 0,1-1 0,0 1 0,0 0 0,0 0 0,1 0 0,-1 7 0,1-12-1,-1 5 0,1 0-1,0 0 0,0 0 1,0 0-1,0 0 0,1-1 1,0 1-1,0 0 0,0 0 1,1-1-1,-1 1 0,1-1 1,0 1-1,0-1 0,1 0 1,-1 1-1,1-1 0,0-1 1,4 5-1,-5-4 5,0-1-1,-1 1 1,1 0 0,-1 0-1,0-1 1,0 1 0,-1 0-1,1 0 1,-1 0 0,1 0-1,-1 0 1,-1 0-1,0 5 1,1 5 92,0-13-92,-1 1 0,1 0 0,-1 0 0,1-1 0,-1 1 0,0 0 0,0-1 0,0 1 0,0-1 0,0 1 0,0-1 0,0 0 0,0 1 0,0-1 0,-1 0 0,1 0 0,0 0 0,-1 0 0,1 0 0,-1 0 0,0 0 0,1 0 0,-4 0 0,0 1-174,0 0 0,0 0-1,0-1 1,-1 1-1,1-1 1,-1-1-1,-5 1 1,0-6-1578,-24-17-1187,33 20 2380,0 1-1,1-1 0,-1 0 1,0 0-1,1 0 0,0 0 0,-1 0 1,1 0-1,-1-3 0,1 4 71</inkml:trace>
  <inkml:trace contextRef="#ctx0" brushRef="#br0" timeOffset="11708.84">3889 178 10725,'0'0'3441,"0"24"-3120,0 3-81,0 23 0,0-23-160,0 14 0,0-19-80,0 4 80,0-2-240,0-2-560,0-17-801,-28-5-560</inkml:trace>
  <inkml:trace contextRef="#ctx0" brushRef="#br0" timeOffset="11995.06">3908 192 10885,'-10'10'2134,"4"-7"-1338,-1 2 506,12-5-868,13-1-538,25 0-65,-19-1 267,39 5 0,-63 7 342,0 8-350,0 19 79,-8 72-1,6-30-1342,2-79 1127,0 0 1,0 0-1,0-1 1,0 1-1,0 0 0,0 0 1,0 0-1,0 0 1,0 0-1,0-1 0,0 1 1,0 0-1,0 0 1,0 0-1,0 0 0,0-1 1,0 1-1,0 0 1,0 0-1,0 0 1,0 0-1,1 0 0,-1 0 1,0-1-1,0 1 1,0 0-1,0 0 0,0 0 1,0 0-1,0 0 1,1 0-1,-1 0 0,0 0 1,0-1-1,0 1 1,0 0-1,0 0 0,1 0 1,-1 0-1,0 0 1,0 0-1,0 0 1,0 0-1,1 0 0,-1 0 1,0 0-1,0 0 1,0 0-1,0 0 0,1 0 1,-1 0-1,0 0 1,0 1-1,0-1 0,0 0 1,0 0-1,1 0 1,-1 0-1,0 0 0,0 0 1,0 0-1,0 0 1,0 0-1,0 1 1,0-1-1,0 0 0,1 0 1,-1 0-1,-5-27-2701,3-1-2934</inkml:trace>
  <inkml:trace contextRef="#ctx0" brushRef="#br0" timeOffset="12617.43">4147 241 8164,'4'-18'5249,"-4"17"-5238,1-1-1,0 1 1,0 1-1,0-1 1,0 0-1,0 0 1,0 0-1,0 0 1,1 1-1,-1-1 1,0 1-1,0-1 1,0 1-1,3-1 1,16-8 424,-10 4-340,0 1 0,0 1 0,0 0-1,0 0 1,1 1 0,-1 1-1,1 0 1,0 0 0,12 1 0,-21 0 318,-2 9-13,1 20-311,0-22-62,0 0-1,-1 0 0,0 0 0,0 1 0,-1-1 0,0 0 0,0 0 0,0 0 0,-1 0 0,0 0 0,-1-1 0,1 1 0,-1-1 0,-6 10 0,5-10-26,2-5 0,1 1 0,0 0 0,-1-1 0,1 1 0,0 0 0,0 0 0,0 0 0,0 0 0,1 0 0,-1 0 0,0 1 0,1-1 0,-1 0 0,1 0 0,0 0 0,0 1 0,0 2 0,1-2-56,-12 0-61,13-32-190,0 20 291,1 1 1,0-1-1,0 1 0,1 0 0,0 0 0,1 0 0,0 1 0,0-1 1,0 1-1,1 0 0,0 1 0,1 0 0,-1 0 0,1 0 1,10-6-1,0-2-24,-13 10 28,0 0 1,0 1 0,1-1-1,-1 1 1,1 0-1,10-4 1,-5 6 64,-2 1 54,-6 18 333,-12 145 120,10-162-561,0 0 0,0 0 0,0 0 0,0 0 1,1 0-1,-1 0 0,0 0 0,0 0 0,1 0 0,-1 0 0,1 0 0,-1-1 0,1 1 0,-1 0 0,1 0 0,-1 0 0,1 0 0,0-1 0,-1 1 0,1 0 1,0-1-1,0 1 0,0 0 0,-1-1 0,1 1 0,0-1 0,0 1 0,0-1 0,0 0 0,0 1 0,0-1 0,1 0 0,34 1-61,-25-2 49,-10 1-80,1-1 0,-1 1 1,1-1-1,-1 0 1,0 0-1,1 0 1,-1 0-1,0 0 1,0 0-1,0 0 0,1 0 1,-1 0-1,0-1 1,1-1-1,1-4-3934,-3-3-2363</inkml:trace>
  <inkml:trace contextRef="#ctx0" brushRef="#br0" timeOffset="13000.61">3871 558 10485,'-22'7'3628,"40"-6"-2349,7 0-972,1-1 1,50-6-1,19-14-124,-13 2-106,0 3 0,148-7 0,-209 22-275,27 2-297,-12 9-2574,-13-3 241,-11-6-3068</inkml:trace>
  <inkml:trace contextRef="#ctx0" brushRef="#br0" timeOffset="13287.34">4205 604 10405,'-10'0'2481,"0"0"80,30 0-2481,0 0-160,0 0 80,0 0-80,10 0-480,-10 0-641,-10 0-640,30 27-560,-22-27-4162</inkml:trace>
  <inkml:trace contextRef="#ctx0" brushRef="#br0" timeOffset="13525.37">4337 567 9925,'-4'0'190,"-1"0"0,1 0 1,-1 1-1,1-1 0,-1 1 1,1 0-1,0 0 0,-1 1 1,1-1-1,0 1 0,0 0 1,0 0-1,0 0 0,0 1 1,1-1-1,-1 1 0,1 0 1,0 0-1,0 0 0,0 1 1,0-1-1,0 1 0,1 0 1,-1-1-1,-1 6 0,3-7-186,0 0 0,1 1-1,-1-1 1,1 1 0,-1-1-1,1 0 1,0 1 0,0-1-1,0 1 1,0-1 0,1 1-1,-1-1 1,1 0 0,-1 1-1,1-1 1,0 0 0,0 1-1,0-1 1,0 0 0,0 0-1,1 0 1,-1 0 0,1 0-1,-1 0 1,3 2 0,12 22-73,-11-11 59,-2-10 10,-1 1-1,0-1 1,0 1 0,-1-1 0,0 1-1,0 0 1,0 0 0,-1-1 0,0 1 0,0 0-1,0 0 1,-2 6 0,-1-1 21,-1 0-1,0-1 1,-1 0 0,-1 0 0,1 0-1,-1 0 1,-13 14 0,15-18-14,2-3-46,-1-1 1,1 1-1,0 0 0,-1-1 0,0 1 1,1-1-1,-1 0 0,0 0 0,0 0 1,0 0-1,0-1 0,-1 1 1,1-1-1,0 0 0,-1 0 0,1 0 1,-1 0-1,1 0 0,-1-1 0,-6 0 1,-7-10-1430,-10-23-1400,26 30 2302,0 1 0,0-1-1,0 0 1,1 1 0,-1-1-1,1 0 1,-1 0 0,1 0-1,0 0 1,0-2 0</inkml:trace>
  <inkml:trace contextRef="#ctx0" brushRef="#br0" timeOffset="13939.21">4979 430 11365,'0'0'4322,"0"3"-4028,0 36-191,-1 0 0,-2 1 1,-13 61-1,14-93-130,-3 10-503,1 0 0,0 0 0,-1 36 0,5-54 425,0 1 1,0-1 0,0 0-1,1 0 1,-1 1 0,0-1 0,0 0-1,0 1 1,0-1 0,0 0 0,0 0-1,0 1 1,0-1 0,0 0 0,0 1-1,-1-1 1,1 0 0,0 0 0,0 1-1,0-1 1,0 0 0,0 0 0,0 1-1,-1-1 1,1 0 0,0 0 0,0 1-1,0-1 1,0 0 0,-1 0 0,1 0-1,0 1 1,0-1 0,-1 0-1,1 0 1,0 0 0,0 0 0,-1 0-1,1 0 1,0 0 0,-1 1 0,1-1-1,0 0 1,0 0 0,-1 0 0,1 0-1,0 0 1,-1 0 0,1 0 0,0 0-1,-1-1 1,-1 1-957,-8 0-5342</inkml:trace>
  <inkml:trace contextRef="#ctx0" brushRef="#br0" timeOffset="14114.18">4900 610 10005,'0'0'4962,"20"0"-5042,10 0 80,0 0-80,10 0-561,20 0-4241,-40 0-2081</inkml:trace>
  <inkml:trace contextRef="#ctx0" brushRef="#br0" timeOffset="15246.64">5536 477 10165,'0'0'5709,"0"2"-5442,-1 6-217,0 0 0,0 0 0,-1-1 1,0 1-1,0-1 0,-7 15 0,4-11-11,1 0 0,0 1 0,-3 19 0,1-7-19,-1 0 1,-1-1-1,-1 1 1,-14 24-1,6-11-56,14-30-74,0 0-1,-1 0 0,1 0 0,-1 0 1,-1 0-1,1-1 0,-1 0 1,0 0-1,-9 9 0,10-19-1263,2-1 1061,0 1 0,0 0 0,-1-1 0,0 1 0,0 0 0,0 0 0,0 1 0,0-1 0,-7-5 0,-12-14-1612,20 20 1481,1 0 0,-1 0 1,1 0-1,0 0 0,0 0 1,0 0-1,1 0 0,-1 0 1,1-1-1,0 1 0,0 0 1,0-4-1,0 7 396</inkml:trace>
  <inkml:trace contextRef="#ctx0" brushRef="#br0" timeOffset="15477.98">5527 179 11365,'0'-10'961,"-10"10"879,0 0-799</inkml:trace>
  <inkml:trace contextRef="#ctx0" brushRef="#br0" timeOffset="15771.5">5833 413 9845,'0'0'133,"0"-1"1,-1 0 0,1 1-1,0-1 1,0 0 0,-1 1-1,1-1 1,0 1 0,-1-1-1,1 1 1,-1-1 0,1 1-1,-1-1 1,1 1 0,-1-1 0,1 1-1,-1-1 1,1 1 0,-1 0-1,1-1 1,-1 1 0,0 0-1,1 0 1,-1-1 0,0 1-1,1 0 1,-1 0 0,0 0-1,1 0 1,-1 0 0,0 0 0,1 0-1,-1 0 1,0 0 0,1 0-1,-1 0 1,0 0 0,1 1-1,-1-1 1,0 0 0,-1 1-137,1-1 1,-1 0 0,1 1-1,0-1 1,-1 0 0,1 1-1,0 0 1,0-1-1,-1 1 1,1 0 0,0-1-1,0 1 1,0 0 0,0 0-1,0 0 1,0 0-1,0 0 1,0 0 0,0 0-1,0 1 1,0 1 0,-9 88-52,9-89 53,1-1 0,0 1-1,0-1 1,0 1 0,0-1 0,0 1-1,0-1 1,0 1 0,0-1-1,1 1 1,-1-1 0,1 1 0,-1-1-1,1 0 1,-1 1 0,1-1-1,0 0 1,-1 1 0,1-1 0,2 2-1,-2-2 15,0 1-1,0-1 1,0 1-1,0 0 0,0-1 1,0 1-1,-1 0 1,1 0-1,-1 0 0,1 0 1,-1 0-1,1 0 1,-1 3-1,0 2 40,0-1-1,0 1 1,-1-1 0,0 1-1,-3 8 1,4-13-47,-1 0 1,0 0 0,0-1-1,0 1 1,0 0 0,0 0-1,0 0 1,0-1 0,0 1-1,-1-1 1,1 1 0,-1-1 0,1 1-1,-1-1 1,0 0 0,1 0-1,-1 0 1,0 0 0,0 0-1,0 0 1,0 0 0,-4 0-1,-29 5-2152,35-6 2103,0 0 1,0 0 0,-1 0-1,1 0 1,0 1-1,0-1 1,-1 0 0,1 0-1,0 0 1,0 0 0,0 0-1,-1 0 1,1 0 0,0 0-1,0 1 1,0-1 0,-1 0-1,1 0 1,0 0 0,0 0-1,0 1 1,0-1-1,0 0 1,0 0 0,-1 0-1,1 1 1,0-1 0,0 0-1,0 0 1,0 1 0,0-1-1,0 0 1,0 0 0,0 0-1,0 1 1,0-1 0,0 0-1,0 0 1,0 1-1,0-1 1,0 0 0,0 0-1,0 1 1,-6 29-3038,4-22-2869</inkml:trace>
  <inkml:trace contextRef="#ctx0" brushRef="#br0" timeOffset="15937.51">5862 463 10325,'0'0'3281,"10"0"-2000,-10 5-961,0 19-80,0 14-160,10 13 0,-10-17-80,0-2 0,-10-16 0,0 8-160,0-2-400</inkml:trace>
  <inkml:trace contextRef="#ctx0" brushRef="#br0" timeOffset="16094.61">5933 186 10165,'0'0'1921,"0"5"-2082,0 7-159,0-2-240,10 7-240</inkml:trace>
  <inkml:trace contextRef="#ctx0" brushRef="#br0" timeOffset="16475.68">6013 402 10085,'0'0'1667,"0"12"988,-3 28-2357,-1-1 1,-3 0 0,-17 61-1,0-2-292,19-76 16,5-22-20,-1 1 0,1 0-1,0-1 1,0 1 0,-1 0 0,1-1 0,0 1 0,-1 0 0,1-1 0,0 1-1,-1-1 1,1 1 0,-1-1 0,1 1 0,-1-1 0,1 1 0,-1-1 0,1 1-1,-1-1 1,0 0 0,1 1 0,-1-1 0,0 1 0,-1-1-69,5-47-106,24-19 106,-18 40 67,1-1 0,1 1 0,1 1 0,24-38 0,-11 35 97,-24 28-91,0-1 0,0 0 1,0 0-1,0 0 0,1 1 0,-1-1 1,0 1-1,1-1 0,-1 1 0,0-1 1,1 1-1,-1 0 0,0 0 1,1 0-1,-1 0 0,1 0 0,-1 0 1,0 0-1,1 0 0,-1 0 0,1 0 1,-1 1-1,0-1 0,3 2 0,-4 11 368,0-1-287,-1-5-59,1 0 0,0 0-1,1 0 1,0 0 0,3 13-1,4 2 8,-5-14-27,0 1 0,0-1 1,-1 0-1,0 1 1,0 0-1,0 13 1,-2 5-134,-1 0 1,-6 33-1,6-55-458,-2 17 311,5-10-6076</inkml:trace>
  <inkml:trace contextRef="#ctx0" brushRef="#br0" timeOffset="17204.44">6549 348 8244,'0'14'8468,"-2"61"-8612,-5-11 21,-2 11-281,7-23-7780,2-64 2488</inkml:trace>
  <inkml:trace contextRef="#ctx0" brushRef="#br0" timeOffset="17506.09">6529 284 10085,'0'0'4242,"3"0"-3962,200 0 413,-201 15 241,-1-4-785,0 0 1,0 1-1,6 17 0,-5-19-112,1-1 0,-1 1 1,-1 0-1,0 0 0,0 0 0,-1 0 0,-2 13 0,-3 25-411,2 51 1,3-99 301,0 0-1,0 1 1,0-1 0,0 1 0,0-1 0,0 0-1,1 1 1,-1-1 0,0 0 0,0 0 0,0 1-1,0-1 1,1 0 0,-1 1 0,0-1-1,0 0 1,0 0 0,1 1 0,-1-1 0,0 0-1,1 0 1,-1 0 0,0 1 0,1-1 0,-1 0-1,0 0 1,0 0 0,1 0 0,-1 0 0,1 0-1,-1 0 1,0 1 0,1-1 0,-1 0-1,0 0 1,1 0 0,-1-1 0,0 1 0,1 0-1,-1 0 1,0 0 0,1 0 0,-1 0 0,0 0-1,1 0 1,-1-1 0,18-8-2764,2-20-3233</inkml:trace>
  <inkml:trace contextRef="#ctx0" brushRef="#br0" timeOffset="18110.93">6935 208 12726,'0'0'2134,"0"0"-2128,0 0 0,0-1 1,0 1-1,0 0 0,-1 0 0,1 0 0,0 0 1,0 0-1,0 0 0,0 0 0,0 0 0,0-1 0,0 1 1,0 0-1,0 0 0,0 0 0,0 0 0,0 0 0,0 0 1,0-1-1,0 1 0,0 0 0,0 0 0,0 0 0,0 0 1,0 0-1,0 0 0,0 0 0,0-1 0,0 1 0,0 0 1,1 0-1,-1 0 0,0 0 0,0 0 0,0 0 0,0 0 1,0 0-1,0 0 0,0 0 0,0-1 0,0 1 1,0 0-1,1 0 0,-1 0 0,0 0 0,0 0 0,0 0 1,0 0-1,0 0 0,0 0 0,0 0 0,1 0 0,-1 0 1,0 0-1,0 0 0,0 0 0,0 0 0,0 0 0,0 0 1,1 0-1,-1 0 0,0 0 0,0 0 0,0 0 0,0 0 1,20-6 4,-13 4-12,0 0-1,0 0 0,0 0 1,0 1-1,0 0 0,10 0 1,87 1 187,-102 4-39,2 39 40,-2-36-168,-1 1 0,0 0-1,-1-1 1,0 1 0,0 0 0,0-1 0,-1 1 0,0 0 0,0-1 0,-1 1 0,-3 7 0,-34 79 207,25-73-167,11-18-51,1 1 0,-1-1 0,1 0 0,0 1 0,0-1 0,0 1 0,0 0 0,1 0 0,-1-1 0,0 7 0,0-5-8,2-5-1,0 0 1,0 0-1,0 0 0,-1 0 0,1 1 0,0-1 0,0 0 1,0 0-1,-1 0 0,1 0 0,0 0 0,0 0 1,-1 0-1,1 0 0,0 0 0,0 0 0,0 0 0,-1 0 1,1 0-1,0 0 0,0 0 0,-1 0 0,1 0 1,0 0-1,0 0 0,0 0 0,-1-1 0,1 1 0,0 0 1,0 0-1,0 0 0,-1 0 0,1 0 0,0 0 1,0-1-1,0 1 0,0 0 0,0 0 0,-1 0 0,1-1 1,0 1-1,0 0 0,0 0 0,0 0 0,0-1 1,0 1-1,0 0 0,0 0 0,0 0 0,0-1 0,0 1 1,0-1-1,0-7-23,0-5 16,0 1-1,1-1 0,3-16 0,-3 23 1,1 1 1,1 0 0,-1 0 0,1 0 0,5-8 0,-4 5 5,10-23 5,-13 27-4,1 1 0,-1-1-1,1 0 1,0 0 0,0 1-1,0-1 1,1 1-1,-1 0 1,1 0 0,-1-1-1,7-4 1,-8 7-1,11-10-31,0 0 1,-1-1-1,10-15 0,-15 20 41,0-1 0,1 1 1,1 0-1,-1 0 0,1 1 1,0 0-1,10-5 0,-10 9 6,-6 2 213,-2 23-67,0 13-35,1-20-64,0 1 0,-2 0 1,0 0-1,-1-1 1,-6 24-1,4-27-16,1 1-1,0 0 1,0 14-1,3-24-39,-1 1 0,1-1 0,0 1-1,1 0 1,-1-1 0,1 1 0,0-1-1,0 1 1,0-1 0,1 0 0,-1 1-1,5 6 1,-4-9-15,-1 0-1,1 0 1,0 0-1,0-1 1,0 1 0,0 0-1,0-1 1,0 0-1,1 1 1,-1-1-1,0 0 1,1 0-1,-1 0 1,1-1-1,-1 1 1,1 0 0,-1-1-1,1 0 1,0 1-1,-1-1 1,1 0-1,-1-1 1,1 1-1,-1 0 1,1-1-1,0 1 1,-1-1 0,1 0-1,-1 0 1,0 0-1,1 0 1,-1 0-1,0-1 1,0 1-1,1 0 1,1-3-1,-1 0-519,10-10 604,-9 8-5927</inkml:trace>
  <inkml:trace contextRef="#ctx0" brushRef="#br0" timeOffset="18540.37">6408 746 9845,'0'0'613,"-3"0"-13,-32 0 2068,33 0-867,5 0-1708,35-3 142,0-1 0,-1-2 0,0-2 0,43-14-1,-60 17-196,1 0 0,0 2 0,30-2 0,21-4-3,204-32 32,-210 30-67,1 4 0,68 1 0,-132 6-187,0 1 0,0-1 1,0 1-1,0 0 0,0 0 1,0 0-1,-1 0 0,1 0 1,0 1-1,-1-1 0,1 1 1,-1 0-1,1 0 0,-1 0 1,0 0-1,0 0 0,0 0 1,2 3-1,3 3-2416</inkml:trace>
  <inkml:trace contextRef="#ctx0" brushRef="#br0" timeOffset="18865.16">6853 776 13286,'0'0'2161,"20"0"-2161,0 0 0,10 0 0,10 0 80,-20 0-160,0 0-240,10 0-240,-20 0-481,10 0-239,0 0-161</inkml:trace>
  <inkml:trace contextRef="#ctx0" brushRef="#br0" timeOffset="19127.27">7075 754 9764,'-2'-1'188,"0"1"0,1 0 0,-1 0-1,0 0 1,0 0 0,1 0 0,-1 1-1,0-1 1,0 0 0,1 1 0,-1-1-1,0 1 1,1 0 0,-1-1 0,1 1-1,-1 0 1,1 0 0,-3 2 0,3-1-45,0 1 0,0 0 0,0 0-1,0-1 1,1 1 0,-1 0 0,1 0 0,-1 0 0,1 0 0,0 0 0,1 4 0,-2 3 36,1-7-158,-1 1 0,1-1 0,0 0 0,-1 0 0,2 1 0,-1-1 0,0 0 0,1 0 0,-1 0 0,1 0 0,0 1 0,0-1 0,0 0-1,3 4 1,7 5 37,-8-10-39,1 1 0,-1 0 0,-1 0 0,1 0 1,0 0-1,-1 1 0,0-1 0,1 1 0,-2 0 1,1-1-1,0 1 0,1 6 0,4 11 63,-5-16-69,0 0 0,-1 0 0,1 0 1,-1 0-1,0 1 0,0 7 0,-1 1-6,0-5 70,0 1-1,0-1 1,-4 19 0,3-25-68,1-1 0,-1 1 0,0 0 1,-1-1-1,1 1 0,0-1 0,-1 1 1,1-1-1,-1 0 0,0 1 0,0-1 1,0 0-1,0 0 0,0-1 0,0 1 0,0 0 1,-4 2-1,0-1-103,0 0 0,0 0 0,0 0 0,0-1 0,-12 3 0,16-4-45,0-1-1,0 0 0,0 0 1,0 0-1,0 0 0,0 0 1,0-1-1,1 1 0,-1 0 1,0-1-1,0 0 0,0 1 1,1-1-1,-1 0 0,0 0 1,0 0-1,1 0 0,-1 0 1,1 0-1,-1 0 0,1-1 1,0 1-1,-1-1 0,0-1 1,-18-29-2809,0-5-3028</inkml:trace>
  <inkml:trace contextRef="#ctx0" brushRef="#br0" timeOffset="19603.43">7571 70 10325,'0'0'3761,"2"3"-3347,9 20 153,24 34 0,-23-40-463,-1 0 0,-1 0 0,-1 1 0,7 20 0,-6-12-8,-2 0-1,-1 1 1,-1 0-1,-2 0 1,3 45 0,-7-56-77,-5 130 89,2-126-91,0-1-1,-1 0 1,-1 1-1,-1-1 1,-10 23-1,-73 127-26,73-142-33,13-21-121,-1 1 105,1-1 1,-1 0-1,-1 0 1,-6 8-1,9-12-134,0 0 0,0 0 0,0-1 1,0 1-1,-1-1 0,1 1 0,0-1 0,0 0 0,-1 0 0,1 0 0,-1-1 0,1 1 1,-1 0-1,1-1 0,-1 0 0,1 1 0,-1-1 0,-3 0 0,-47-12-7063</inkml:trace>
  <inkml:trace contextRef="#ctx0" brushRef="#br0" timeOffset="21746.44">456 1367 7844,'0'0'240,"-10"0"80,0 0-400,-48 0-641,48-5-4721</inkml:trace>
  <inkml:trace contextRef="#ctx0" brushRef="#br0" timeOffset="22065.95">368 1334 7443,'-37'-8'2274,"31"6"-1804,1 1 1,-1-1-1,0 1 0,0 0 1,-9-1-1,-40-4 2758,160 1-3241,-104 19-54,2 39 82,-2-38 12,0 0-1,-1-1 0,0 1 1,-2-1-1,-2 19 1,-30 75 314,11-39-149,23-68-193,-1 0 0,1 0 0,0 0 0,0 0 0,0 0 0,-1 0 0,1 0 0,0 0 0,0 0-1,1 0 1,-1 0 0,0 0 0,0 0 0,0 0 0,1 0 0,-1 0 0,0 0 0,1 0 0,-1 0 0,1-1 0,0 1 0,-1 0 0,1 0-1,-1 0 1,1-1 0,0 1 0,0 0 0,-1 0 0,1-1 0,0 1 0,0-1 0,0 1 0,0-1 0,0 1 0,0-1 0,0 0 0,0 1-1,0-1 1,0 0 0,0 0 0,0 1 0,0-1 0,0 0 0,0 0 0,0 0 0,1-1 0,3 2-9,-1-1 1,1-1-1,0 1 0,-1-1 1,1 1-1,-1-1 0,1-1 1,-1 1-1,7-3 0,-3-1-65,-1-1 0,0 1-1,0-1 1,-1 0 0,10-11-1,-11 10-1149,2 0 1,-1 1-1,1 0 0,12-9 0</inkml:trace>
  <inkml:trace contextRef="#ctx0" brushRef="#br0" timeOffset="22327.18">485 1273 10165,'0'12'1200,"-10"-7"-399,-10 12 559,0 4-639,0 8-401,-8 5-80,-22 26 80,10 13 80,-10-1-160,20-21-160,10-6 0,0-18-80,10-5-400,10-10-1041,10-12-800,10 0-4882</inkml:trace>
  <inkml:trace contextRef="#ctx0" brushRef="#br0" timeOffset="23489.12">903 1251 9925,'0'-1'99,"1"1"0,-1-1 0,0 0 0,0 0 0,0 1 1,0-1-1,0 0 0,0 1 0,0-1 0,0 0 0,0 0 1,0 1-1,0-1 0,0 0 0,-1 1 0,1-1 1,0 0-1,-1 1 0,1-1 0,0 0 0,-1 1 0,1-1 1,-1 1-1,1-1 0,-1 1 0,1-1 0,-1 1 0,1-1 1,-1 1-1,1-1 0,-1 1 0,0 0 0,1-1 1,-1 1-1,1 0 0,-1 0 0,0-1 0,0 1 0,1 0 1,-1 0-1,0 0 0,1 0 0,-1 0 0,0 0 0,-1 0 1,-26 0-100,22 0 0,4 0 0,1 1 0,-1-1 0,1 0 0,0 0 0,-1 0 0,1 0 0,-1 0 0,1-1 0,0 1 0,-1 0 0,1-1 0,0 1 0,-1-1 0,1 1 0,0-1 0,0 0 0,-1 1 0,0-2 0,1 1 1,1 1 2,-1 0 0,1 0 0,-1 0 0,1 0 0,0-1 0,-1 1 0,1 0 0,-1 0-1,1-1 1,0 1 0,-1 0 0,1-1 0,0 1 0,-1 0 0,1-1 0,0 1 0,0 0 0,-1-1-1,1 1 1,0-1 0,0 1 0,0 0 0,0-1 0,-1 1 0,1-1 0,0 0 0,0 0 704,0 21-547,0 468 667,1-486-828,0 1 1,0-1 0,0 0-1,0 0 1,0 0 0,0 0-1,0 0 1,1-1 0,-1 1-1,1 0 1,-1 0-1,1-1 1,0 1 0,-1-1-1,1 0 1,0 1 0,0-1-1,0 0 1,0 0 0,0 0-1,1-1 1,-1 1-1,0 0 1,0-1 0,0 1-1,1-1 1,-1 0 0,0 0-1,1 0 1,-1 0 0,0 0-1,0 0 1,1-1 0,-1 1-1,0-1 1,3 0-1,7-9-302,0 1 0,0-2 0,-1 0 0,0 0 0,-1 0 0,9-14 0,-18 22-1551</inkml:trace>
  <inkml:trace contextRef="#ctx0" brushRef="#br0" timeOffset="24302.6">1032 1312 9284,'0'0'1708,"-3"0"-388,-10 0 281,9 0 106,8 0-1573,71 0 600,-74 0-574,-1 9-27,1 1-135,0-1 0,0 1 0,0-1 0,5 12 0,-3-10 12,-1-1 0,0 1 0,0-1 0,-1 15 0,-1 12 123,-2-1 1,-2 1-1,-8 38 1,10-56-193,2-19 59,0 1 1,0 0-1,0-1 0,0 1 0,0 0 0,0-1 0,0 1 1,0 0-1,0-1 0,0 1 0,0 0 0,0-1 0,-1 1 1,1 0-1,0-1 0,-1 1 0,1-1 0,0 1 1,-1-1-1,1 1 0,0 0 0,-1-1 0,1 0 0,-1 1 1,1-1-1,-1 1 0,0-1 0,0 1 0,-1 0 120,3-60-287,-2 43 89,1-1 1,2-23-1,0 24 6,1 0 0,0 0 0,1 0 0,12-28 0,-5 18-43,-8 17 88,0 0 0,1 1 0,1-1 0,9-14 1,-12 21 25,0 0 0,0-1 0,0 1 0,0 0 0,0 1 0,1-1 0,-1 0 1,1 1-1,-1-1 0,1 1 0,0 0 0,-1 0 0,1 0 0,0 0 1,0 0-1,0 0 0,0 1 0,0 0 0,6-1 0,-8 1-66,1 0 67,-1 0 0,0 0 0,1 0 0,-1 0 0,0 0 0,1 0 0,-1 0 0,0 0 0,1 0 0,-1 1 0,0-1 0,0 0 0,1 1 0,-1-1 0,0 1 0,0 0 0,0-1 0,1 1 0,-1 0 0,0 0 0,0-1 0,0 1 0,0 0 0,-1 0 0,3 2 0,-2 1 0,1 0 1,-1 0-1,0 0 1,0 0-1,-1 0 1,1 0-1,-1 6 1,4 21 35,0-10 48,-1-1 0,-1 1 0,0 1 0,-2-1 0,0 0 0,-5 29-1,-5 5 17,7-36-67,0-1 1,-9 26 0,8-28-31,6-32-20,-2 15 17,-1-11-30,1-1-1,0 1 1,1-1 0,0 1-1,1 0 1,0-1 0,1 1 0,1 0-1,-1 0 1,12-22 0,-13 32 19,-1-1 0,0 0 1,1 0-1,-1 1 1,0-1-1,-1 0 0,1 0 1,0 0-1,-1-5 0,1 5-8,-1 0 1,0 0-1,1-1 0,0 1 0,0 0 0,0 0 0,0 0 0,0 1 0,0-1 0,1 0 0,2-3 0,17-23-181,-16 22 120,-3 7 120,6 0-40,-7 0 1,0 0-1,0 0 1,-1 0-1,1 0 1,0 1 0,0-1-1,-1 0 1,1 0-1,0 0 1,0 1-1,-1-1 1,1 0 0,0 1-1,-1-1 1,1 0-1,0 1 1,-1-1 0,1 1-1,-1-1 1,1 1-1,-1 0 1,1-1-1,-1 1 1,1-1 0,-1 1-1,1 0 1,-1-1-1,0 1 1,1 0-1,-1 0 1,0-1 0,0 1-1,1 1 1,-1 0 19,4 5-95,-1 0 1,0 1-1,-1-1 0,0 1 1,0-1-1,0 1 0,-1 0 1,0-1-1,-1 13 0</inkml:trace>
  <inkml:trace contextRef="#ctx0" brushRef="#br0" timeOffset="24813.02">1407 1178 11285,'0'0'4802,"10"2"-4562,-8 0-226,0-1 0,0 0 0,0 1 0,0-1 0,-1 1 0,1 0 0,0-1-1,-1 1 1,0 0 0,1 0 0,-1 0 0,0 0 0,0 0 0,0 0 0,0 1-1,0-1 1,0 4 0,10 21 70,0-6-21,-5-10-50,0 1-1,-1 0 0,0 0 0,0 0 0,-1 1 1,-1 0-1,0 0 0,1 15 0,-4 234 575,-4-233-512,0 1-1,-2-1 0,-13 41 0,-5 22-237,23-73-34,-1-3-1979,2-17 2061,-1 1-1,1 0 1,-1 0 0,1-1 0,-1 1 0,1 0 0,-1-1-1,1 1 1,-1 0 0,1-1 0,-1 1 0,1-1 0,0 1-1,-1-1 1,1 1 0,0-1 0,0 1 0,-1-1 0,1 1-1,0-1 1,0 1 0,0-1 0,-1 1 0,1-1 0,0 1-1,0-2 1,-8-29-4020,6-15-2121</inkml:trace>
  <inkml:trace contextRef="#ctx0" brushRef="#br0" timeOffset="25449.65">1944 1596 11125,'-1'1'117,"1"-1"-1,-1 0 1,0 0-1,0 0 1,0 0 0,1 0-1,-1-1 1,0 1-1,0 0 1,0 0-1,1 0 1,-1-1-1,0 1 1,0 0 0,1-1-1,-1 1 1,0-1-1,1 1 1,-1-1-1,0 1 1,1-1 0,-1 1-1,1-1 1,-1 0-1,1 1 1,-1-1-1,1 0 1,-1 1 0,1-1-1,0 0 1,-1 0-1,1 1 1,0-1-1,0 0 1,0 0 0,-1 1-1,1-1 1,0 0-1,0 0 1,0 0-1,0 0 1,0 1 0,1-1-1,-1 0 1,0 0-1,0 0 1,1-1-1,-1-6-549,0 8 425,0-1-1,0 0 0,0 1 0,0-1 0,0 1 0,0-1 1,0 0-1,1 1 0,-1-1 0,0 1 0,0-1 0,0 1 1,1-1-1,-1 1 0,0-1 0,1 1 0,-1-1 0,0 1 1,1-1-1,-1 1 0,1-1 0,-1 1 0,1 0 0,-1-1 1,1 1-1,-1 0 0,1-1 0,-1 1 0,1 0 0,0-1 1,22 0-3112,-14 1-130,9 0-3032</inkml:trace>
  <inkml:trace contextRef="#ctx0" brushRef="#br0" timeOffset="25702.95">1885 1736 10725,'0'5'1601,"-10"-5"-721,-10 12 721,20-7-641,0 2-960,20-7 0,-2 10 0,2-10-640,0 0-240,10 0-721,-10 0-7203</inkml:trace>
  <inkml:trace contextRef="#ctx0" brushRef="#br0" timeOffset="26388.71">2896 1429 5683,'-9'-6'756,"1"-1"-1,0 1 1,0-1 0,0 0 0,1-1 0,0 0 0,0 0 0,-11-19 0,10 21 7,8 6-701,-1 0 0,0 0 0,1 0-1,-1-1 1,1 1 0,-1 0 0,1 0-1,-1-1 1,1 1 0,0 0 0,-1-1-1,1 1 1,-1-1 0,1 1 0,0-1-1,-1 1 1,1-1 0,0 1 0,-1-1-1,1 1 1,0-1 0,0 1 0,0-1-1,-1 1 1,1-1 0,0 1 0,0-1-1,0 1 1,0-1 0,0 0-1,0 1 1,0-1 0,0-1-44,0 0-1,0 0 1,0 1 0,0-1 0,0 0-1,1 0 1,-1 1 0,1-1 0,-1 0-1,1 1 1,-1-1 0,1 1-1,0-1 1,0 0 0,0 1 0,0 0-1,0-1 1,2-1 0,1 0 0,1 0 1,-1 0 0,1 1-1,-1 0 1,1 0-1,8-2 1,-2 2 5,1 0 1,0 0-1,0 1 0,20 2 1,-17-1 13,-14 0-38,-1 0 1,1 0-1,-1 0 0,1 0 1,-1 0-1,1 0 0,-1 0 1,1 0-1,-1 0 1,1 0-1,-1 1 0,1-1 1,-1 0-1,1 0 0,-1 0 1,1 1-1,-1-1 0,0 0 1,1 1-1,-1-1 0,0 0 1,1 1-1,-1-1 1,0 1-1,1-1 0,-1 0 1,0 1-1,0-1 0,1 1 1,-1-1-1,0 1 0,0-1 1,0 1-1,0-1 0,0 1 1,0-1-1,1 1 1,-1-1-1,0 1 0,0-1 1,-1 1-1,1 0 0,2 12-2,3 2 4,-3-8-4,1 1 0,-2-1 0,1 1 0,-1-1 0,0 1 1,0-1-1,-2 15 0,-2-2 35,-1-1-1,-1-1 1,-1 1 0,0-1-1,-14 26 1,19-42-29,-5 20 85,5-16-50,0 0 0,0 0-1,-1 0 1,0 0 0,0 0-1,-4 7 1,4-4-12,2-9-27,0 1 1,1 0-1,-1 0 1,0-1-1,0 1 1,1 0-1,-1-1 1,1 1-1,-1 0 1,0-1-1,1 1 1,-1-1-1,1 1 1,-1-1-1,1 1 1,0-1-1,-1 1 1,1-1-1,-1 1 1,1-1-1,0 0 1,-1 1-1,1-1 1,0 0-1,0 0 1,-1 0-1,1 1 1,0-1-1,-1 0 1,1 0-1,1 0 1,2 1-17,2 1 24,1 1 1,-1 0 0,1 0-1,-1 1 1,0 0-1,10 8 1,-14-10 0,1 1 0,-1-1 1,0 1-1,0 0 0,0 0 1,-1 0-1,1 0 0,-1 0 0,1 0 1,-1 0-1,0 0 0,0 1 0,0-1 1,-1 0-1,1 1 0,-1-1 0,0 5 1,0 8 48,1-12-42,0 1 0,-1-1 0,0 0 0,0 1 0,0-1 1,-1 0-1,1 0 0,-1 1 0,0-1 0,0 0 0,0 0 1,-1 0-1,0 0 0,1 0 0,-1 0 0,-1-1 0,1 1 1,0-1-1,-1 1 0,0-1 0,-4 4 0,-7 6 22,0-1 79,-1 0 0,-25 16 0,38-26-147,-1 0-1,0 0 1,0-1-1,0 0 1,0 1 0,0-1-1,0 0 1,0 0-1,0 0 1,0-1 0,0 1-1,-1-1 1,1 0-1,0 0 1,0 0 0,-1 0-1,1-1 1,0 1-1,0-1 1,0 0-1,-6-2 1,8 3-13,0-1 0,0 0 0,0 1-1,0-1 1,1 0 0,-1 1 0,0-1 0,0 0 0,1 0 0,-1 0-1,1 0 1,-1 0 0,0 0 0,1 0 0,0 0 0,-1 0-1,1 0 1,0 0 0,-1 0 0,1 0 0,0-2 0,2-25-1204,-1 25 1078,0 1-1,-1-1 1,1 1-1,-1-1 1,0 0-1,1 1 0,-1-1 1,-1 0-1,1 1 1,0-1-1,-1 1 0,1-1 1,-1 0-1,0 1 1,-2-5-1,-33-28-2711,35 34 2652,1 0 1,-1 0 0,0 0-1,1 0 1,-1 0 0,1 0-1,0 0 1,-1 0-1,1 0 1,0 0 0,0 0-1,0-1 1,0 1 0,0 0-1,0 0 1,0 0 0,0 0-1,0 0 1,0-1-1,1 1 1,-1 0 0,0 0-1,1 0 1,0-2 0</inkml:trace>
  <inkml:trace contextRef="#ctx0" brushRef="#br0" timeOffset="26850.08">3234 1555 12486,'0'0'1174,"2"10"106,86-4-1160,-50-6-387,-36 0 41,-17 1 706,12 0-451,-1-1-1,1 1 1,-1 0-1,1 0 1,0 0 0,0 0-1,0 1 1,-1-1 0,1 1-1,0 0 1,1 0-1,-1 0 1,0 0 0,1 0-1,-4 4 1,-2 4 67,1 0 1,0 0-1,-7 13 1,7-11 19,4-6-56,0 0-1,0 0 0,1 1 0,0-1 0,0 1 1,-2 10-1,-7 23 87,10-37-138,-1 0 0,1 0 0,0-1 0,0 1 1,1 0-1,-1 0 0,1 0 0,-1 0 1,1 0-1,0 0 0,0 0 0,0 0 0,0 0 1,1 0-1,-1 0 0,1 0 0,0 0 1,0 0-1,0 0 0,2 3 0,-1-3-10,0-1-1,0 0 1,1 0-1,-1 0 1,0 0-1,1 0 1,-1-1-1,1 1 1,0-1-1,0 0 1,-1 1-1,1-1 1,0-1-1,0 1 1,0 0-1,0-1 1,0 1-1,0-1 1,0 0-1,6 0 1,-5 0-214,0 0 0,0-1 0,1 1 0,-1 0 0,0-1 0,0 0 0,0 0 0,0-1 0,0 1 0,0-1 0,0 1 0,0-1 1,-1-1-1,1 1 0,4-4 0,30-39-7014</inkml:trace>
  <inkml:trace contextRef="#ctx0" brushRef="#br0" timeOffset="27805.5">3770 1107 8804,'0'32'1601,"-1"-1"-1,-2 0 1,-2 1 0,-8 32 0,-53 118-1535,63-172-69,2-7-18,1-1-1,-1 0 1,1 0 0,-1 1 0,0-1 0,0 0 0,0 0 0,0 0-1,0 0 1,0 0 0,-1 0 0,1 0 0,-1 0 0,1 0-1,-1-1 1,0 1 0,0-1 0,0 1 0,-2 1 0,3-3-19,1 0 1,0 0-1,0 0 0,-1 0 1,1 0-1,0 0 1,-1 0-1,1 1 1,0-1-1,-1 0 1,1 0-1,0 0 1,-1-1-1,1 1 1,0 0-1,-1 0 1,1 0-1,0 0 1,0 0-1,-1 0 1,1 0-1,0 0 1,-1-1-1,1 1 1,0 0-1,0 0 1,-1 0-1,1-1 1,0 1-1,0 0 1,-1 0-1,1-1 1,0 1-1,0 0 1,0 0-1,0-1 0,0 1 1,-1 0-1,1-1 1,0 1-1,0 0 1,0-1-1,0 1 1,-2-21-1346,1 11 253,-7-47-4337</inkml:trace>
  <inkml:trace contextRef="#ctx0" brushRef="#br0" timeOffset="27995.85">3700 910 9364,'0'0'2802,"-20"-11"-1,10 11-2401,10-5-400,10 5-1761,10 0-4722,10 0 0</inkml:trace>
  <inkml:trace contextRef="#ctx0" brushRef="#br0" timeOffset="28538.19">3918 1213 6963,'0'0'161,"-1"0"-1,1 1 1,-1-1 0,1 0-1,0 0 1,-1 0 0,1 0-1,-1 0 1,1 0-1,0 0 1,-1 0 0,1 0-1,-1-1 1,1 1 0,-1 0-1,1 0 1,0 0 0,-1 0-1,1 0 1,0-1-1,-1 1 1,1 0 0,-1-1-1,1-58 4322,2 59-4416,-1-1-59,-1 1 0,0 0 0,1 0-1,-1-1 1,1 1 0,-1 0 0,1 0 0,-1 0 0,1 0 0,-1 0 0,1 0 0,-1 0 0,1 0 0,-1 0 0,1 0 0,-1 0 0,1 0 0,-1 0 0,1 0 0,-1 0 0,1 0 0,-1 0 0,1 1 0,-1-1 0,0 0 0,1 0 0,-1 1 0,1-1 0,-1 0 0,0 1 0,1-1-1,-1 0 1,0 1 0,1-1 0,-1 1 0,0-1 0,1 0 0,-1 1 0,0-1 0,0 1 0,0-1 0,1 1 0,-1-1 0,0 1 0,0-1 0,0 1 0,0-1 0,0 1 0,0 0 0,4 58 202,-2-43-171,-1 0 1,0 1 0,-1-1-1,-1 1 1,-4 27-1,-15 16-78,18-43 80,2-15-107,0-28-79,0-76 52,0 97 97,0 1-1,0-1 1,1 0-1,-1 1 1,1-1-1,0 1 1,1-1-1,-1 1 1,1-1-1,0 1 1,0 0 0,0 0-1,4-6 1,14-28 28,-16 29-38,1 0-1,0 1 1,1-1-1,0 1 1,0 1-1,0-1 1,1 1 0,8-7-1,-7 9 22,-6 4 52,-2 23 14,5 68 8,-2-64-42,-2-1 1,0 1-1,-2-1 1,-6 44-1,5-28-46,2-41 1,1 1 0,-1-1-1,1 1 1,-1-1-1,0 1 1,1-1-1,-1 1 1,1-1-1,-1 0 1,1 1-1,0-1 1,-1 0 0,1 1-1,-1-1 1,1 0-1,0 0 1,-1 1-1,1-1 1,-1 0-1,1 0 1,0 0-1,-1 0 1,1 0-1,0 0 1,-1 0 0,1 0-1,0 0 1,-1 0-1,1 0 1,0-1-1,-1 1 1,1 0-1,-1 0 1,1-1-1,0 1 1,0-1-1,25-11-20,-11-12-1325,2-6-3566,3 7-1158</inkml:trace>
  <inkml:trace contextRef="#ctx0" brushRef="#br0" timeOffset="29191.48">4187 1212 8324,'0'0'5616,"0"0"-5572,1 0-1,-1 0 1,1 0 0,-1 0 0,0 0 0,1 0 0,-1 0 0,0 0 0,1 0 0,-1 0-1,0 0 1,1 1 0,-1-1 0,0 0 0,1 0 0,-1 0 0,0 0 0,1 1-1,-1-1 1,0 0 0,1 0 0,-1 1 0,0-1 0,0 0 0,0 0 0,1 1-1,-1-1 1,0 0 0,0 1 0,0-1 0,1 0 0,-1 1 0,0-1 0,0 0-1,0 1 1,0-1 0,0 1 0,0 98 36,-5-87-10,0 3 34,5-10-93,-1-1 1,0 0 0,0 0 0,0-1 0,0 1 0,-1 0 0,1 0 0,-1 0 0,-3 4 0,3-5-8,0 1 0,0 0 0,0-1 0,1 1 0,-1 0 0,1 0 0,0 0 0,0 0 1,0 6-1,1-9 36,-10 8-80,10-7 240,0-1-187,0 3-13,0-4-93</inkml:trace>
  <inkml:trace contextRef="#ctx0" brushRef="#br0" timeOffset="29524.44">4147 1212 10805,'0'0'3562,"30"0"-3682,48 0 360,-77 1-218,0 0 0,0-1 1,0 1-1,-1 0 0,1 0 0,0-1 1,-1 1-1,1 0 0,-1 0 1,1 0-1,-1 0 0,1 0 0,-1 0 1,0 0-1,1 0 0,-1 0 1,0 0-1,0 0 0,0 1 0,0-1 0,7 31 200,-3-15-174,0 1-1,-1-1 0,-1 1 1,-1 0-1,-2 33 0,-7 4 77,4-30-1767,-2 43 1,9-87-933,14-40-3387</inkml:trace>
  <inkml:trace contextRef="#ctx0" brushRef="#br0" timeOffset="31420.04">3522 1602 9204,'-22'0'4383,"29"0"-2650,41 0-1366,2 0-226,2 2-22,-1-3-1,1-2 1,-1-2-1,76-17 1,171-43 108,-231 63-81,-65 3-170,1-1 0,-1 1 0,0-1 0,1 1 0,-1 0 0,0 0 0,0 0-1,0 0 1,1 1 0,-1-1 0,0 1 0,-1-1 0,1 1 0,0 0 0,3 3 0,-4-4-79,0 0 0,-1-1 0,1 1 0,0 0 1,0 0-1,0 0 0,-1 0 0,1 0 0,0 0 1,-1 1-1,1-1 0,-1 0 0,1 0 0,-1 0 1,0 1-1,0-1 0,1 0 0,-1 0 0,0 1 1,0-1-1,0 0 0,0 0 0,0 1 0,-1-1 1,1 0-1,-1 2 0,-15 4-3112</inkml:trace>
  <inkml:trace contextRef="#ctx0" brushRef="#br0" timeOffset="31787.2">3878 1700 9444,'-1'-1'357,"0"1"0,0-1 0,0 1 0,0-1 0,0 1 0,0-1 1,0 0-1,0 1 0,1-1 0,-1 0 0,0 0 0,0 1 0,1-1 0,-1 0 0,0 0 0,0-1 0,18-3-367,0 0-89,-1 1 0,31-4 0,-43 7-90,0 1 0,-1-1-1,1 0 1,0 0 0,0-1 0,-1 1 0,1-1 0,-1 0-1,1 0 1,4-3 0,-8 4-18,1 1-1,0-1 1,-1 1 0,1-1 0,0 1-1,0 0 1,-1-1 0,1 1 0,0 0-1,0-1 1,-1 1 0,1 0 0,0 0-1,0 0 1,0 0 0,0 0 0,-1 0-1,1 0 1,0 0 0,1 1 0,2-1-1124,8-6-4511</inkml:trace>
  <inkml:trace contextRef="#ctx0" brushRef="#br0" timeOffset="32056.15">4028 1604 9364,'-5'0'146,"-4"0"269,0 0 1,1 1 0,-18 2 0,23-2-314,0 0 1,0 0 0,0 1-1,0-1 1,1 0 0,-1 1-1,0 0 1,1 0 0,-1 0-1,1 0 1,-1 0 0,1 0-1,0 1 1,-2 2-1,1-1 10,1-1 0,0 1 0,-1-1 0,1 1 0,1 0 0,-1 0-1,1 0 1,-1-1 0,1 2 0,0-1 0,1 0 0,-1 0 0,0 6-1,2-9-96,-1 1 0,0 0 0,1 0 0,-1 0 0,1 0 0,-1 0 0,1-1 0,0 1-1,0 0 1,0 0 0,0-1 0,0 1 0,0-1 0,1 1 0,-1-1 0,0 0 0,1 1-1,-1-1 1,1 0 0,-1 0 0,1 0 0,0 0 0,-1 0 0,1 0 0,0 0 0,0-1 0,0 1-1,-1-1 1,1 1 0,4-1 0,-6 0-14,13 3 84,1 0 1,-1 1-1,22 8 1,-33-11-49,1 1 0,-1-1 0,1 0 0,-1 1 0,1-1 0,-1 1 0,0 0 0,0-1 0,1 1 0,-1 0 0,-1 0 0,1 1-1,0-1 1,0 0 0,-1 1 0,0-1 0,1 1 0,-1-1 0,0 1 0,0 0 0,0-1 0,-1 1 0,1 0 0,0 5 0,0-3-4,-1 1 0,0-1 0,0 0 0,-1 1 0,1-1 0,-1 0 0,-1 0 0,1 1-1,0-1 1,-1 0 0,0 0 0,-1 0 0,1-1 0,-4 6 0,-51 68 167,48-65-437,6-8-28,0-1 0,-1 0 1,1 0-1,-1 0 0,-7 6 0,10-9 188,-1 0 0,1 0 0,0-1 0,-1 1 0,1 0 0,-1-1 0,1 1 0,-1-1 0,1 0 0,-1 1 0,1-1 0,-1 0 0,0 0 0,1 0 0,-1 0 0,1 0 0,-1 0 0,1 0 0,-1-1 0,1 1 0,-1-1 0,1 1 0,-1-1 0,1 1 0,-3-2 0,-24-20-3045,27 21 2738,0-1 1,0 1-1,1 0 0,-1-1 1,0 1-1,1 0 0,-1-1 1,1 1-1,0-1 0,-1 1 1,1-1-1,0 1 0,0-1 1,0 1-1,0-2 0,0 3 374</inkml:trace>
  <inkml:trace contextRef="#ctx0" brushRef="#br0" timeOffset="34235.61">92 874 8884,'0'0'6150,"0"11"-5817,-1 15-109,-7 40 0,3-39-128,-1 45 0,-32 443 305,10-319-161,25-167-553,1 0 0,3 32 0,-1-17-309,0-44 547,0 1 1,0 0-1,0-1 0,0 1 1,0 0-1,0-1 0,0 1 1,0 0-1,0-1 0,1 1 1,-1 0-1,0-1 1,0 1-1,0 0 0,1-1 1,-1 1-1,0-1 0,1 1 1,-1-1-1,1 1 0,-1-1 1,1 1-1,-1-1 0,1 1 1,-1-1-1,1 0 0,-1 1 1,1-1-1,-1 1 1,1-1-1,0 0 0,-1 0 1,1 0-1,-1 1 0,1-1 1,0 0-1,-1 0 0,1 0 1,0 0-1,0 0 0,1 0-174,-1-1-1,0 1 1,1 0-1,-1-1 1,0 1-1,0-1 1,1 0-1,-1 1 0,0-1 1,0 0-1,0 0 1,0 0-1,0 0 1,0 0-1,0 0 1,0 0-1,0 0 1,-1 0-1,1 0 0,0 0 1,0-2-1,9-24-5326</inkml:trace>
  <inkml:trace contextRef="#ctx0" brushRef="#br0" timeOffset="35270.18">92 901 9044,'0'0'4722,"14"0"-4548,166 8 458,16 1-411,-87-9-156,711-16 124,-594 7-184,123-9 70,147-12-48,-158 45 106,-273-11-143,115-10-1,-29 0 19,-82 7 5,0-3 0,121-20 1,-165 17-7,0 2 1,0 0 0,0 1-1,0 2 1,0 0-1,45 7 1,-10 2 17,0-3-1,105-4 1,-106-2-19,-19 2 14,42 7 0,-43-4 0,41 1 0,-56-6-36,-1 1 0,1 1 0,-1 2 0,38 9 0,31 5 29,-82-17-26,-9-1 13,0-1 0,-1 1 0,1 0 0,0 0 0,0 0 0,0 0 0,-1 0 0,1 0 0,0 1 0,0-1 0,-1 0 0,1 0 0,0 1 0,0-1 0,-1 0 0,1 1 0,0-1 0,-1 0 0,1 1 0,0-1 0,-1 1 0,1-1 0,-1 1 0,2 0 0,-2 0 0,0-1 0,0 1 0,1-1 0,-1 0 0,0 1 0,1-1 0,-1 0 0,1 1 0,-1-1 0,0 0 0,1 0 0,-1 1 0,1-1 0,-1 0 0,0 0 0,1 0 0,-1 0 0,1 0 0,-1 1 0,1-1 0,-1 0 0,1 0 0,-1 0 0,1 0 0,0 0 0,85 0 334,-85 0-319,0 0 1,0 0 0,0 1-1,0-1 1,0 0 0,0 1 0,-1-1-1,1 1 1,0-1 0,0 1 0,-1 0-1,1-1 1,0 1 0,-1 0-1,1-1 1,0 1 0,-1 0 0,1 0-1,-1-1 1,1 1 0,-1 0 0,0 0-1,1 0 1,-1 0 0,0 0-1,1 1 1,3 26 173,-4-25-178,0 0 0,1 0 1,-1 0-1,1 0 0,-1 0 0,1 0 0,0 0 0,0 0 1,1 0-1,-1 0 0,1 0 0,-1-1 0,1 1 0,0 0 1,3 2-1,8 16 50,-10-14-41,-2 0-1,1 0 0,-1-1 1,0 1-1,0 0 1,-1 0-1,0 0 0,-1 11 1,0 8 32,0 5-18,-2 1 0,-8 36 0,6-41 11,-63 293 513,39-191-396,22-94-151,-64 350 218,67-141-2096,5-149-4616</inkml:trace>
  <inkml:trace contextRef="#ctx0" brushRef="#br0" timeOffset="36019.04">309 2138 7764,'-3'-1'271,"-1"-1"0,0 1 0,0 0 0,0 0 0,0 0 0,0 1 0,-7-1 0,3 0-12,7 1-189,1-1 0,-1 0 0,1 1 0,-1-1 0,1 0 0,0 0 0,-1 1 0,1-1 0,0 0-1,0 0 1,0 0 0,-1 1 0,1-1 0,0 0 0,0 0 0,0 0 0,0 1 0,0-1 0,1 0 0,-1 0 0,0-1-1,4-3 3182,5 7-3186,1-1 0,-1 1 0,0 0 0,0 1 0,1 0 0,-2 1 0,1 0 0,0 0 0,-1 1 0,14 10 0,21 9 74,-16-13-60,1-2 1,0 0-1,1-2 1,39 5-1,-10-2 4,526 59 131,-275-42-94,-302-26-119,659 68 103,1-28 44,-185-13-115,-152-6-66,155 2-60,-437-22-309,64 10 0,-95-9 204,1 1 0,-1 1 0,0 1 0,-1 0 0,1 1 0,-1 1 0,15 9 0,-26-14-49,10 10-1227,-15-13 1334,0 1 0,0-1 0,0 1 0,0 0 0,0-1 0,0 1 0,0 0 0,0-1 0,-1 1-1,1-1 1,0 1 0,0-1 0,-1 1 0,1 0 0,0-1 0,-1 1 0,1-1 0,0 1 0,-1-1 0,1 1 0,-1-1 0,1 0 0,-2 1 0,-1 10-6077</inkml:trace>
</inkml:ink>
</file>

<file path=word/ink/ink3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2:04:08.939"/>
    </inkml:context>
    <inkml:brush xml:id="br0">
      <inkml:brushProperty name="width" value="0.035" units="cm"/>
      <inkml:brushProperty name="height" value="0.035" units="cm"/>
    </inkml:brush>
  </inkml:definitions>
  <inkml:trace contextRef="#ctx0" brushRef="#br0">52 305 7043,'-48'-16'6096,"47"14"-6025,0 0 1,1 0-1,-1-1 0,1 1 0,0 0 0,0-1 0,0 1 0,0 0 0,0 0 0,1-3 0,-1 3 1,0-5-57,0 6-15,-1 0-1,1 0 1,0-1-1,0 1 1,0 0 0,0 0-1,0-1 1,1 1 0,-1 0-1,0 0 1,1-1 0,-1 1-1,0 0 1,1 0 0,-1 0-1,1 0 1,0 0-1,-1 0 1,1 0 0,0 0-1,1-1 1,2 0 15,0 0 0,0 0 0,0 1 0,1 0 0,-1 0 0,1 0 0,-1 0 0,1 0 0,-1 1 0,1 0 0,7 1 0,-10-1 132,-1 36-2,0-29-142,-1 0-1,1 0 1,-2 0-1,1 0 1,-1 0-1,0 0 1,-1 0-1,1 0 1,-1 0-1,-5 10 1,-6 14 56,5-15-14,0 0 0,1 1 0,2 0 0,-1 1 0,2-1 0,-3 21-1,7-37-46,1 0 0,-1 0 0,0-1 0,1 1-1,-1 0 1,1 0 0,-1 0 0,1 0 0,0-1-1,-1 1 1,1 0 0,0 0 0,-1-1 0,1 1-1,0-1 1,0 1 0,0-1 0,0 1 0,-1-1-1,1 1 1,0-1 0,0 0 0,0 1 0,0-1-1,0 0 1,0 0 0,0 0 0,0 0 0,1 0-1,34 3-6,-34-3 4,7-2-191,0 0 0,-1 0-1,1-1 1,-1 0-1,0 0 1,0-1-1,0 0 1,0-1-1,-1 1 1,13-11-1,-20 14 23,1 1 0,-1-1-1,1 1 1,-1 0 0,1-1-1,-1 1 1,1 0 0,-1-1-1,1 1 1,-1 0 0,1 0-1,-1 0 1,1-1 0,-1 1-1,1 0 1,0 0 0,-1 0-1,1 0 1,-1 0 0,1 0-1,0 0 1,-1 0 0,2 0-1,2 1-1176,23-1-5186</inkml:trace>
  <inkml:trace contextRef="#ctx0" brushRef="#br0" timeOffset="222.09">418 469 9124,'0'0'4642,"0"5"-4322,0 17-159,0 29-81,-10-18 0,0 1-160,-10-5 0,20 3-241,-10-9-239,10-13-720,0 2-881</inkml:trace>
  <inkml:trace contextRef="#ctx0" brushRef="#br0" timeOffset="541.28">717 235 7844,'-10'5'6242,"20"-5"-6322,10 0 0,10 0-160,-10 0-400,10 0-801,-20 0-800,18 0-4962</inkml:trace>
  <inkml:trace contextRef="#ctx0" brushRef="#br0" timeOffset="892.75">1044 0 11605,'0'0'3002,"3"0"-2896,140 0-239,-141 24 213,-2-18-73,-1 0 1,0 0-1,0 0 0,0 1 1,-1-1-1,0 0 0,0-1 0,0 1 1,-1 0-1,-5 8 0,-5 5 43,-25 28 0,-5 8 157,35-44-148,3-4-1,0 0 0,0 1 0,0-1 0,1 1 1,0 0-1,1 0 0,-1 1 0,2-1 0,-4 15 0,6-22-57,1-1-1,-1 1 1,1 0 0,-1 0-1,1-1 1,-1 1-1,1-1 1,-1 1 0,1 0-1,-1-1 1,1 1-1,0-1 1,-1 0-1,1 1 1,0-1 0,0 1-1,-1-1 1,1 0-1,0 0 1,0 1 0,0-1-1,-1 0 1,1 0-1,0 0 1,0 0 0,0 0-1,0 0 1,1 0-1,29 0-1,-26 0-15,9 0-132,0-1 0,1-1-1,-1 0 1,0-1 0,19-6-1,32-18-6204,-43 16 70</inkml:trace>
  <inkml:trace contextRef="#ctx0" brushRef="#br0" timeOffset="1499.22">1510 407 6643,'0'0'111,"0"-1"-1,0 1 1,0 0-1,0 0 1,0 0-1,0 0 1,0 0-1,0-1 1,0 1-1,0 0 1,0 0-1,0 0 1,0 0-1,0 0 1,0-1-1,0 1 1,0 0-1,0 0 1,0 0-1,-1 0 1,1 0-1,0 0 1,0 0-1,0-1 1,0 1-1,0 0 1,0 0-1,0 0 1,0 0-1,-1 0 1,1 0-1,0 0 1,0 0-1,0 0 1,0 0-1,0 0 1,0 0-1,-1 0 1,1-1-1,0 1 1,0 0-1,0 0 1,0 0-1,0 0 1,-1 1-1,1-1 1,0 0-1,0 0 1,0 0-1,0 0 1,0 0-1,-1 0 1,1 0-1,0 0 1,0 0-1,0 0 1,0 0-1,0 0 1,0 0-1,0 0 1,-1 1-1,1-1 1,0 0-1,0 0 1,0 0-1,-14 14 1751,-18 26-3515,27-33 2344,-2 2-1202,1 1 0,0 0 0,0 0 0,-5 15-1,6-14-1274,3-4-2375</inkml:trace>
  <inkml:trace contextRef="#ctx0" brushRef="#br0" timeOffset="3058.86">2047 160 7523,'0'0'133,"0"-1"-1,0 1 0,1-1 1,-1 1-1,0-1 0,0 1 0,0-1 1,0 1-1,0-1 0,0 1 1,0-1-1,0 0 0,0 1 0,0-1 1,-1 1-1,1-1 0,0 1 1,0-1-1,0 1 0,-1-1 0,1 1 1,0 0-1,0-1 0,-1 1 1,1-1-1,0 1 0,-1 0 0,1-1 1,-1 1-1,1 0 0,-1-1 1,1 1-1,0 0 0,-1-1 0,1 1 1,-1 0-1,1 0 0,-1 0 1,1 0-1,-1-1 0,1 1 0,-1 0 1,1 0-1,-1 0 0,0 0 1,1 0-1,-1 0 0,0 1 0,-2 0-43,0 0-1,0 1 0,1-1 0,-1 1 0,0 0 0,1 0 0,-1 0 1,1 1-1,-3 3 0,-9 10-62,0 2 0,2 0 1,0 0-1,2 1 0,0 0 1,1 1-1,0 0 0,2 1 1,-8 31-1,9-20-30,1 1 0,1-1 1,1 1-1,2-1 0,7 65 0,-6-91-10,1-1 1,0 1 0,0-1-1,0 0 1,1 0-1,0 1 1,0-1-1,0 0 1,1 0-1,5 8 1,-6-11 8,0 0 1,1 0-1,-1 0 1,0 0-1,1 0 0,-1-1 1,1 1-1,-1-1 1,1 0-1,0 1 1,0-1-1,-1 0 0,1-1 1,0 1-1,0 0 1,0-1-1,0 0 0,0 0 1,0 0-1,0 0 1,0 0-1,5-1 0,-4 0 5,0 0 0,1-1 0,-1 1-1,0-1 1,0 0 0,0 0-1,0 0 1,0 0 0,0-1 0,-1 0-1,1 0 1,-1 0 0,6-6-1,4-7 13,21-31-1,-5 6-30,-25 35 15,-1 1-1,1-1 0,-1 0 0,0 0 0,0 0 0,-1-1 1,0 1-1,0 0 0,-1-1 0,2-9 0,-3 15 232,0 1-223,-1-1 0,1 1 0,0 0 0,-1 0 0,1 0 0,0 0 0,-1 0 0,1 0 0,0 0 0,-1 0 0,1 0 0,0 0 0,-1 0 0,1 0 0,0 0 0,-1 0 0,1 0 0,0 0 0,-1 0 0,1 0 0,0 0 0,-1 0 0,1 0 0,0 0 0,0 1 0,-1-1 0,1 0 0,0 0 0,-1 0 0,1 1 0,0-1 0,0 0 0,0 0 0,-1 1 0,1-1 0,0 0 0,0 1 0,0-1 0,-1 1 0,-13 12-20,-1 0-1,2 1 1,0 1 0,1 1-1,-14 20 1,3-2-46,17-25-43,0 0 0,1 0 0,0 0 0,-8 21 0,8 1-4492,15-32-5168</inkml:trace>
  <inkml:trace contextRef="#ctx0" brushRef="#br0" timeOffset="3391.84">2383 580 7844,'0'0'1200,"0"5"-239,0 2 719,0 10-639,0 5-481,-10 28-160,0-23-160,-10 7-160,10 0-80,0-12 0,10 0-80,-8 1-320,8-18-480,0 7-801,-40-12-720,50-12-4882</inkml:trace>
  <inkml:trace contextRef="#ctx0" brushRef="#br0" timeOffset="3709.63">2731 325 7924,'-10'0'3281,"-10"0"-1120,10 0-1280,30 0-1122,0 0 81,10 0-240,-10 0-640,-10 0-721,0 0-1281,18 0-4081</inkml:trace>
  <inkml:trace contextRef="#ctx0" brushRef="#br0" timeOffset="4044.99">2948 232 12246,'0'0'1867,"0"-1"-1869,0 1 0,-1 0 0,1 0 0,0 0-1,0-1 1,0 1 0,0 0 0,0 0 0,0-1 0,0 1 0,0 0 0,0-1-1,0 1 1,0 0 0,0 0 0,0-1 0,0 1 0,0 0 0,0 0-1,0-1 1,0 1 0,0 0 0,0 0 0,0-1 0,0 1 0,0 0-1,1 0 1,-1-1 0,0 1 0,0 0 0,0 0 0,0 0 0,1-1 0,-1 1-1,0 0 1,0 0 0,0 0 0,1 0 0,-1 0 0,0-1 0,0 1-1,1 0 1,-1 0 0,0 0 0,0 0 0,1 0 0,-1 0 0,0 0 0,1 0-1,13-3-67,0 1 0,0 0 0,1 1 0,27 2 0,-20-1 100,-20 0 290,-2 9-237,0 0 0,0 0 0,-1 0-1,-1 0 1,1 0 0,-4 10-1,0-8-40,0 0 0,-1-1-1,0 0 1,-13 15-1,10-10 46,0 0 0,-12 28 0,2-1 53,17-39-134,1 0 1,-1 0 0,1 1-1,0-1 1,0 0 0,0 0-1,1 1 1,-1-1 0,1 5-1,0-7-8,1 0 0,-1 0 0,1 0 0,-1 0 0,1 0 0,0 0 0,-1 0-1,1 0 1,0 0 0,0-1 0,0 1 0,0 0 0,-1 0 0,1-1 0,0 1-1,0-1 1,0 1 0,1-1 0,-1 1 0,0-1 0,0 0 0,0 1 0,0-1 0,0 0-1,0 0 1,2 0 0,-1 1-7,3 0-9,2 0 1,-1 1-1,0-2 1,0 1-1,0-1 1,0 0-1,0 0 1,9-2-1,5 0-131,-10 1-57,-1 0 1,1-1 0,0 0-1,-1-1 1,0 0-1,1-1 1,-1 1-1,0-2 1,16-9 0,-24 13 98,1 0 0,0 0 1,0 0-1,-1 0 0,1 0 1,-1-1-1,1 1 1,-1 0-1,1-1 0,-1 1 1,0-1-1,0 0 0,2-2 1,-3 3-7,0 0 0,0 0 0,0 0 0,0 0 0,-1 0 0,1 0 0,0-1 1,0 1-1,-1 0 0,1 0 0,-1 1 0,1-1 0,-1 0 0,1 0 0,-1 0 0,-1-1 0,-7-14-1530,9 15 1289,-1-1-1,1 1 1,-1-1 0,1 0 0,0 1-1,0-1 1,0 1 0,0-1 0,0 1-1,0-1 1,0 0 0,1 1 0,-1-1-1,0 1 1,1-1 0,-1 1 0,2-2-1,-2 3 316</inkml:trace>
  <inkml:trace contextRef="#ctx0" brushRef="#br0" timeOffset="4872.72">3445 170 8804,'-10'-5'3775,"10"-22"-3055,0 26-586,1-2-41,1 1-73,0 0-1,0 0 1,0 1-1,0-1 1,0 1-1,0-1 1,0 1-1,1 0 1,-1-1-1,0 1 1,1 1-1,-1-1 1,1 0-1,-1 0 1,1 1-1,-1 0 0,1-1 1,3 1-1,63 1 386,-38 0-379,37-1 67,-66 30 200,-1-2-211,-1-19-45,1 0 0,-1 1 0,-1-1 0,0 0-1,0 1 1,-1-1 0,0 0 0,-3 10 0,2-12-29,1 1 0,0 0 1,0-1-1,1 1 0,0 0 0,0 0 1,1 15-1,0-21-11,0 0 1,0 0 0,0 1-1,0-1 1,1 0-1,-1 0 1,1 0-1,-1 0 1,1 0-1,0 0 1,0 0-1,0 0 1,0 0-1,0 0 1,1 0-1,-1-1 1,0 1-1,1 0 1,-1-1-1,1 1 1,0-1-1,0 0 1,-1 1-1,1-1 1,0 0-1,0 0 1,0 0 0,0 0-1,0-1 1,0 1-1,4 0 1,7 1-37,-6 0 37,0-1-1,0 0 1,1 0 0,-1-1-1,1 0 1,-1 0 0,0-1-1,1 0 1,-1 0 0,0-1-1,10-2 1,-12 1 0,1 0 1,-1-1-1,0 1 0,0-1 1,0 0-1,0-1 0,5-5 1,2 0-153,-11 9 147,-1 1-1,1 0 1,0-1-1,-1 1 1,1 0-1,-1-1 1,1 1-1,-1-1 1,1 1-1,-1-1 1,1 1-1,-1-1 1,1 0 0,-1 1-1,1-1 1,-1 0-1,0 1 1,0-1-1,1 0 1,-1 1-1,0-1 1,0 0-1,0 1 1,1-1-1,-1 0 1,0 0-1,0 1 1,0-1-1,-1 0 1,1 0-1,0 1 1,0-2-1,0-14-112,-2 16 131,1 0 1,-1-1-1,1 1 0,-1 0 0,1 0 0,-1 0 0,1 0 0,-1 1 0,1-1 1,-1 0-1,1 1 0,-3 0 0,-4 0 58,6 1-65,1-1 1,-1 1-1,1-1 1,0 1-1,0 0 0,0 0 1,0 0-1,0 0 1,0 0-1,0 0 1,0 2-1,-8 18 36,-2-2-14,4-6 41,0 1 0,0-1 0,-8 31 0,13-38-48,-1 0 0,0 0 1,0 0-1,0 0 0,-8 11 1,-4 6 104,2-1-56,0-2-1,-2 0 1,0-1 0,-2 0 0,0-2 0,-1 0-1,-1 0 1,0-2 0,-1 0 0,-1-2 0,-28 16-1,43-27-80,0 0 0,0-1 0,0 0 0,0 0 0,0 0 0,-10 1 0,14-2-63,1-1 0,-1 0 0,0 0 0,1 0 0,-1 0 0,0 0 0,0 0 0,1 0 0,-1 0 0,0 0 0,1-1 0,-1 1 0,0-1 1,1 0-1,-1 1 0,1-1 0,-1 0 0,1 0 0,-1 0 0,1 0 0,0 0 0,-1 0 0,1 0 0,0 0 0,0-1 0,0 1 0,0 0 0,-2-3 0,-2-18-2792,5 22 2758,0-1-1,0 1 1,0 0 0,0-1-1,-1 1 1,1 0 0,0 0-1,0-1 1,0 1 0,-1 0-1,1 0 1,0 0-1,0-1 1,-1 1 0,1 0-1,0 0 1,0 0 0,-1 0-1,1-1 1,0 1 0,0 0-1,-1 0 1,1 0 0,0 0-1,-1 0 1,1 0 0,0 0-1,-1 0 1,1 0-1,0 0 1,-1 0 0,1 0-1</inkml:trace>
</inkml:ink>
</file>

<file path=word/ink/ink3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2:04:05.656"/>
    </inkml:context>
    <inkml:brush xml:id="br0">
      <inkml:brushProperty name="width" value="0.035" units="cm"/>
      <inkml:brushProperty name="height" value="0.035" units="cm"/>
    </inkml:brush>
  </inkml:definitions>
  <inkml:trace contextRef="#ctx0" brushRef="#br0">456 30 7924,'0'0'1093,"-20"-4"802,8-13-1215,9 16-665,0 0-1,0 0 1,0 0-1,0 0 1,0 0-1,0 1 1,-1-1 0,1 1-1,0 0 1,-4 1-1,-51-1 141,43 0-137,5-1-13,6 1-1,-1-1 0,1 1 0,-1 0 0,1 0 0,-1 0 1,1 0-1,-1 1 0,1 0 0,-1 0 0,1 0 0,-9 4 0,10-1 2,2-3 2,0 0 1,0 0 0,0 1-1,0-1 1,0 0-1,0 0 1,0 0 0,0 0-1,-1-1 1,1 1-1,0 0 1,0 0 0,-1-1-1,1 1 1,-1-1 0,1 1-1,0-1 1,-1 0-1,1 0 1,-3 1 0,2 1 57,2 3-50,-1-1 0,1 1 0,0 0 0,1 0 0,-1 0 0,1-1 0,0 1-1,2 5 1,0 3 15,2 14 51,5 59 182,-10-79-243,0 1 1,0-1-1,-1 0 0,0 1 1,0-1-1,-1 0 1,0 0-1,0 0 1,-4 7-1,-6 11 52,0 1 57,-26 41 1,33-61-105,1 1-1,-1-1 1,0-1-1,-1 1 1,1-1-1,-1 1 1,0-2-1,-1 1 1,1-1-1,-1 0 1,-7 4-1,12-7-20,1 0 0,-1-1-1,0 1 1,0 0 0,1 0-1,-1-1 1,0 1 0,0-1-1,0 0 1,0 1-1,0-1 1,0 0 0,0 0-1,0 0 1,0 0 0,0-1-1,0 1 1,0-1 0,1 1-1,-1-1 1,0 1 0,0-1-1,0 0 1,1 0 0,-1 0-1,0 0 1,1 0 0,-1 0-1,1-1 1,-1 1 0,1 0-1,0-1 1,-1 1 0,1-1-1,-2-2 1,1-2-30,-1 0 0,1 0 1,0 0-1,1 0 0,0 0 0,0 0 1,0 0-1,0-1 0,1-6 0,0 10-55,2 3 66,0-1-1,-1 1 1,1 0-1,0-1 0,-1 0 1,1 1-1,0-1 1,-1 0-1,1 0 1,-1 0-1,0 0 1,2-1-1,-1 0 5,-1 1 0,1 0 0,0 0 0,-1 0 0,1 0 0,0 0 0,0 0-1,-1 1 1,1-1 0,0 0 0,0 1 0,3-1 0,47 1-123,-33 4 163,-19 3 45,-1-5-34,2 10 11,0-1-1,1 0 0,5 20 0,-5-22-26,1-1 0,-1 1 0,-1-1 0,0 1 0,0 0 0,-1-1 0,0 1 0,0 0 0,-1-1 1,-2 14-1,-3 1 48,2 1 0,1 0 1,-1 49-1,4-64-102,0-3 23,0 0 0,0 0 0,0 1-1,1-1 1,3 11 0,-4-16-2,1 1-1,-1-1 1,1 0-1,0 1 1,-1-1-1,1 0 1,0 1-1,0-1 1,0 0-1,0 0 1,0 0-1,1 0 1,-1 0-1,0 0 1,0 0-1,1 0 1,-1 0 0,0-1-1,1 1 1,-1-1-1,1 1 1,-1-1-1,1 1 1,-1-1-1,1 0 1,-1 0-1,1 0 1,-1 1-1,3-2 1,5 2-201,0-1 0,0-1 0,-1 1 0,1-1 0,0-1 0,0 0 0,-1 0 0,1-1 0,-1 0 0,0 0 0,13-8 0,8-10-1565,-8 4-654</inkml:trace>
  <inkml:trace contextRef="#ctx0" brushRef="#br0" timeOffset="637.68">791 148 6883,'-1'-2'4989,"0"4"-3293,-6 11-2627,1 0 1353,-9 18-398,-3 4 87,2 1-1,2 0 1,-16 57 0,25-71-87,1-5-7,0-1 0,1 1 0,1-1 0,0 1 0,1 0 0,1 0 0,3 25 0,-3-41-16,1 1 0,-1-1 0,1 1 0,-1-1 0,1 0 0,-1 0 0,1 1 0,0-1 0,0 0 0,0 0 0,0 0 0,0 0-1,0 0 1,0 0 0,0 0 0,0 0 0,0 0 0,1 0 0,-1 0 0,0-1 0,1 1 0,-1-1 0,0 1 0,1-1 0,-1 1 0,1-1 0,-1 0 0,0 0 0,1 0-1,-1 0 1,1 0 0,-1 0 0,1 0 0,-1 0 0,1 0 0,-1-1 0,1 1 0,1-1 0,1 0 4,0-1-1,1 1 1,-1-1 0,0 0 0,0 0-1,0 0 1,-1 0 0,1-1-1,0 1 1,-1-1 0,6-6 0,7-15 31,0-2 1,-2 0 0,-1-1-1,-1-1 1,-1 0 0,-2 0-1,8-38 1,-12 37-55,-2 0 0,-1-57 1,-2 76-23,0 9-32,0 1 0,-1-1 0,1 1 0,0-1 0,0 1 0,-1-1 0,1 1 1,0-1-1,-1 1 0,1 0 0,-1-1 0,1 1 0,0 0 0,-1-1 0,1 1 0,-1 0 0,1 0 1,-1-1-1,1 1 0,-1 0 0,1 0 0,-1 0 0,1 0 0,-1 0 0,0-1 0,1 1 0,-1 0 1,1 0-1,-1 0 0,1 1 0,-1-1 0,1 0 0,-1 0 0,1 0 0,-1 0 0,1 0 1,-1 1-1,0-1 0,-1 5-5261</inkml:trace>
  <inkml:trace contextRef="#ctx0" brushRef="#br0" timeOffset="861.64">1141 550 10805,'0'12'720,"-10"-12"721,10 5-1041,-30 39-320,20-16-80,0-6-80,0 7-80,10-12-480,0-1-881,-30-10-960</inkml:trace>
  <inkml:trace contextRef="#ctx0" brushRef="#br0" timeOffset="1227.74">1368 117 9364,'0'0'921,"-1"0"-750,-1 0 1,1 0 0,0 1 0,-1-1-1,1 0 1,0 1 0,0-1 0,-1 0-1,1 1 1,0 0 0,0-1 0,0 1-1,-1 0 1,1-1 0,-2 3 0,-25 51-156,22-44-3,-1 1 0,2 0 0,-1 0 0,1 0 0,1 0 0,0 1 0,1 0 0,0 0 0,-2 20 0,0 21 47,-1 13 181,6-62-210,0 0 0,1 0 0,-1 0 0,1 0 0,0 0 0,0 0 0,0 0-1,1-1 1,-1 1 0,1 0 0,0-1 0,0 1 0,3 3 0,-3-6-30,0 1 0,0-1 0,-1 0 0,1-1 0,0 1 0,0 0 0,0 0 0,0-1 0,0 1 0,0-1 1,0 0-1,0 0 0,0 1 0,0-1 0,3-1 0,29-2-5,-31 2 7,-1 0-1,1-1 0,-1 1 0,0-1 1,1 1-1,-1-1 0,0 0 0,0 0 1,0 0-1,0-1 0,-1 1 0,1 0 1,-1-1-1,1 1 0,-1 0 0,0-1 0,0 0 1,0 1-1,0-1 0,0-4 0,6-9 31,8-14 29,-8 19-45,-1-1 0,-1 1 0,0-2 0,5-16 0,-3-2-17,-2 0 0,-1 0 0,0-56 0,-4 86-12,0 0 0,0-1 0,0 1 0,0 0 1,0-1-1,0 1 0,0 0 0,-1 0 0,1-1 0,-1 1 0,1 0 0,-1 0 0,1-1 0,-1 1 0,0 0 0,1 0 1,-1 0-1,0 0 0,-1-2 0,0 2-82,0 0 1,-1 0-1,1 0 1,0 0-1,0 1 1,0-1-1,0 1 1,-1-1-1,1 1 1,0 0-1,-1 0 1,-3 0-1,-8 0-762,10 0-1876</inkml:trace>
  <inkml:trace contextRef="#ctx0" brushRef="#br0" timeOffset="1449.67">1656 523 6963,'0'0'2882,"-20"15"-1682,0 9 1041,0-2-1841,10 5-400,10 1 0,-10 11-240,0-10-560,10-7-1041,0 16-960</inkml:trace>
  <inkml:trace contextRef="#ctx0" brushRef="#br0" timeOffset="1845.48">1964 147 10245,'-5'0'127,"0"0"0,0 1 1,1 0-1,-1 0 0,0 0 1,0 1-1,1 0 0,-1 0 1,1 0-1,-1 0 0,1 0 1,0 1-1,0 0 0,0 0 1,1 0-1,-1 1 0,0-1 1,1 1-1,0-1 0,-5 9 1,-3 5-201,1 2 0,0 0 0,-10 31 0,12-32 332,1 1-126,1-1 1,-8 37-1,13-48-96,0-1 0,1 0 0,0 1 0,0-1 1,1 11-1,-1-15-32,1 0 1,-1 0 0,1 0 0,0 0-1,-1 0 1,1 0 0,0 0 0,0 0-1,0 0 1,1 0 0,-1-1 0,0 1-1,1 0 1,-1-1 0,1 1-1,2 1 1,0 0 3,0 0-1,1 0 0,-1-1 1,0 0-1,1 0 1,0 0-1,0-1 1,-1 1-1,1-1 0,0 0 1,0-1-1,0 1 1,0-1-1,0 0 1,0 0-1,0 0 0,0-1 1,0 0-1,0 0 1,0 0-1,-1 0 1,1-1-1,0 0 0,-1 0 1,1 0-1,-1-1 1,0 1-1,0-1 1,0 0-1,0 0 0,0-1 1,-1 1-1,1-1 1,-1 0-1,0 0 1,0 0-1,2-4 0,15-21 79,-1-2-1,19-41 1,-32 58-81,0 0 0,-1-1-1,-1 0 1,0 0 0,-1 0 0,-1-1 0,1-24 0,-3 39-45,0-1 1,-1 0-1,1 1 0,-1-1 0,1 1 0,-1-1 1,1 1-1,-1-1 0,0 1 0,0 0 0,0-1 1,1 1-1,-1 0 0,-1 0 0,1-1 0,0 1 0,0 0 1,0 0-1,-1 0 0,1 0 0,0 1 0,-1-1 1,1 0-1,-1 0 0,1 1 0,-1-1 0,1 1 1,-1-1-1,1 1 0,-1 0 0,0 0 0,1 0 1,-3 0-1,-14-6-1296,-5 5-613,-57 1-1053,52 0-2989</inkml:trace>
  <inkml:trace contextRef="#ctx0" brushRef="#br0" timeOffset="2676.04">2371 476 1361,'7'2'10517,"-3"4"-6918,-4 12-5484,-1-5 2766,-1 3-878,0 0-1,-1 0 1,-1 0-1,-8 23 1,-5 21-96,4-18-118,10-33-499,-1 1 1,1 0-1,1 0 1,0 0-1,-1 20 1,3-12-2413</inkml:trace>
</inkml:ink>
</file>

<file path=word/ink/ink3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2:04:02.943"/>
    </inkml:context>
    <inkml:brush xml:id="br0">
      <inkml:brushProperty name="width" value="0.035" units="cm"/>
      <inkml:brushProperty name="height" value="0.035" units="cm"/>
    </inkml:brush>
  </inkml:definitions>
  <inkml:trace contextRef="#ctx0" brushRef="#br0">49 41 7764,'0'0'1360,"0"-7"-319,-10 7 2240,10-5-3201,0 0-160,20-7 80,10 7-80,-20 5-320,18-7-801,-18 7-5122</inkml:trace>
  <inkml:trace contextRef="#ctx0" brushRef="#br0" timeOffset="207.45">20 145 8724,'0'0'2721,"-10"7"-1120,0-7-1041,10 5-400,0 7-160,10-12-160,10 0-320,0 0-641,-10 0-1200,10 0-5362</inkml:trace>
</inkml:ink>
</file>

<file path=word/ink/ink3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2:03:58.036"/>
    </inkml:context>
    <inkml:brush xml:id="br0">
      <inkml:brushProperty name="width" value="0.035" units="cm"/>
      <inkml:brushProperty name="height" value="0.035" units="cm"/>
    </inkml:brush>
  </inkml:definitions>
  <inkml:trace contextRef="#ctx0" brushRef="#br0">30 122 8244,'-20'-22'-721,"10"0"-559</inkml:trace>
  <inkml:trace contextRef="#ctx0" brushRef="#br0" timeOffset="2406.17">191 33 4882,'0'0'961,"0"-8"7655,0 4-9135,0 3 518,1 0 0,-1 1 0,0-1 0,0 1 0,0-1 0,1 0 0,-1 1 0,0-1 0,1 1 0,-1-1 0,0 1 0,1-1 0,-1 1 0,1 0 0,-1-1 0,1 1 0,-1-1 0,1 1 1,-1 0-1,1-1 0,-1 1 0,1 0 0,0 0 0,-1-1 0,2 1 0,25-6-29,30 4-8,-55 2 37,38 0 1,-40 4-53,0 5 54,1 0 3,-1 1 0,0-1 0,-1 0 0,0 1-1,-1-1 1,1 0 0,-2 0 0,1 0 0,-9 17 0,-7 10-27,10-21 16,0 0 0,1 0-1,1 0 1,1 1 0,-4 16-1,1-1-15,5-25 13,1 0 1,1 0-1,-1 0 1,1 1-1,0-1 1,0 0-1,1 0 1,0 1-1,0-1 1,1 0-1,-1 0 1,3 7 0,-3-12 7,0-1 0,1 1 1,-1 0-1,0 0 1,1-1-1,-1 1 1,1 0-1,-1-1 1,1 1-1,-1-1 1,1 1-1,0-1 1,-1 1-1,1-1 0,0 1 1,-1-1-1,1 0 1,0 1-1,-1-1 1,1 0-1,0 1 1,0-1-1,0 0 1,-1 0-1,2 0 1,26-3-68,24-20-183,-46 19 108,0 0 0,0 0 0,-1-1-1,0 0 1,0 0 0,8-11 0,23-22-1635,-3 10-301,-31 26 1721,0-1 1,0 0 0,0 0 0,0 0 0,-1 0 0,0 0 0,2-4 0,-3 7 355</inkml:trace>
  <inkml:trace contextRef="#ctx0" brushRef="#br0" timeOffset="2643.82">507 45 7603,'0'0'3362,"0"5"-2722,-28 45-79,-2-4-161,-10-3-80,0 3-80,0-2 0,0 6-80,10-6-160,-8-10 0,18 5 0,-10-11-240,20-6-560,10-5-1041,0-5-1361</inkml:trace>
  <inkml:trace contextRef="#ctx0" brushRef="#br0" timeOffset="3376.11">1023 73 6803,'0'-1'226,"1"0"1,-1 0-1,0 0 0,0 0 1,0 0-1,0 0 0,-1 0 1,1 0-1,0 0 0,0 1 0,-1-1 1,1 0-1,0 0 0,-1 0 1,1 0-1,-1 0 0,1 0 1,-1 1-1,1-1 0,-1 0 0,0 0 1,1 1-1,-1-1 0,-1-1 1,-21 1 151,9 2-318,-118-1 661,134 23-428,-1-18-282,0 0 0,1 0-1,0-1 1,0 1 0,0 0 0,0-1 0,1 1-1,2 3 1,-2-5-12,-1 1 0,0-1 0,0 0 0,-1 1-1,1-1 1,-1 1 0,1 0 0,-1-1 0,-1 1 0,1 0 0,0 0-1,-1-1 1,0 1 0,0 7 0,1 29-54,1-24 52,-2 1-1,0-1 0,-1 0 1,0 1-1,-2-1 1,-5 23-1,3-24-7,1 0 0,1 0 0,0 1 0,1-1-1,-1 26 1,4-40 11,-1-1 0,1 1 0,-1-1 0,1 1 0,0-1 0,-1 1 0,1-1 0,0 0 0,-1 1 0,1-1 0,0 0 0,0 0 0,-1 1 0,1-1 0,0 0 0,0 0 0,-1 0 0,1 0 0,0 0 0,0 0 0,0 0 0,-1 0 0,3-1 0,0 1-22,1 0-1,0-1 0,0 0 0,0 0 1,0 0-1,0 0 0,-1-1 0,1 0 1,-1 1-1,1-1 0,-1 0 0,0-1 1,4-2-1,7-4-219,-11 7-612,-1-9-3975,6 0-1734</inkml:trace>
  <inkml:trace contextRef="#ctx0" brushRef="#br0" timeOffset="4062.7">1042 221 3762,'0'-14'8839,"2"8"-7420,4 3-1419,0 0 0,0 0 0,0 1 0,0-1 0,12-1 0,1-1-14,-16 4 8,0 0-1,0 0 0,0 0 1,0 1-1,0 0 0,1 0 1,-1 0-1,0 0 0,0 0 1,1 0-1,2 2 0,-6 21 87,0 0-85,1 2-38,-6 47-1,4-65 38,-1 1-1,0-1 1,0 0 0,0 0 0,-1 0 0,0 0 0,0 0 0,-1 0 0,0-1-1,-7 10 1,4-11-7,5-3-54,2-12-186,0-6 147,1 1-1,0-1 1,1 0 0,4-20 0,-3 28 89,0-1 1,1 1 0,-1-1 0,1 1-1,1 0 1,0 1 0,0-1 0,0 1-1,12-11 1,14-13 3,-17 20 26,-14 11-4,0 0 0,0 0-1,1 0 1,-1 0 0,0-1-1,0 1 1,1 0 0,-1 0-1,0 0 1,0 0 0,1 0-1,-1 0 1,0 0 0,1 0-1,-1 0 1,0 0 0,1 0-1,-1 0 1,0 0 0,0 0-1,1 0 1,-1 0 0,0 0-1,1 0 1,-1 0 0,0 0-1,0 1 1,1-1 0,-1 0-1,0 0 1,1 0 0,-1 0-1,0 1 1,0-1 0,0 0-1,1 0 1,-1 1 0,0-1-1,0 0 1,0 0-1,0 1 1,1-1 0,-1 0-1,0 0 1,0 1 0,0-1-1,0 0 1,0 1 0,0-1 0,1 19 336,-2-13-417,-1 28 87,-3-1 0,0 1 0,-2-1 0,-14 39 0,3-8-23,17-63 5,1 0 1,0-1-1,-1 1 1,1 0-1,0-1 1,0 1-1,-1 0 1,1-1 0,0 1-1,0 0 1,0-1-1,0 1 1,0 0-1,0 0 1,0-1-1,0 1 1,0 0-1,0-1 1,0 1-1,1 0 1,-1-1-1,0 1 1,0 0-1,1-1 1,-1 1-1,0 0 1,1-1-1,-1 1 1,1-1-1,-1 1 1,1-1-1,-1 1 1,1-1-1,-1 1 1,1-1-1,-1 1 1,1-1-1,0 0 1,-1 1-1,1-1 1,0 0-1,-1 1 1,1-1-1,0 0 1,-1 0-1,1 0 1,0 0-1,0 0 1,-1 0 0,1 0-1,0 0 1,-1 0-1,1 0 1,0 0-1,0 0 1,-1 0-1,1-1 1,0 1-1,-1 0 1,2-1-1,0 0-66,1 0-1,-1 0 1,1 0 0,-1 0-1,0 0 1,0-1-1,1 1 1,-1-1 0,0 0-1,0 1 1,0-1 0,-1 0-1,1 0 1,0 0-1,-1 0 1,1-1 0,1-2-1,3-23-3411</inkml:trace>
  <inkml:trace contextRef="#ctx0" brushRef="#br0" timeOffset="4541.96">1360 34 6963,'-1'-1'183,"1"0"0,-1 1-1,0-1 1,0 1 0,0-1 0,0 1-1,0-1 1,0 1 0,0-1-1,0 1 1,0 0 0,0 0 0,0-1-1,0 1 1,0 0 0,0 0-1,0 0 1,0 0 0,0 0 0,0 0-1,0 1 1,0-1 0,-1 0 0,-2 1 460,2-1 224,31 0-920,61-5-14,-89 5 934,-1 12-560,1 1-272,0 1 1,1-1-1,4 15 0,-3-13-27,0-1 0,-1 0 0,0 19 0,-2 266 6,0-293 16,-1-1 1,0 0-1,0 0 0,0 0 1,0 0-1,-1 0 1,0 0-1,0-1 0,0 1 1,-1 0-1,1-1 1,-1 0-1,0 0 0,0 0 1,-1 0-1,-6 6 1,7-7-190,0 0 0,-1 0 1,1-1-1,0 0 0,-1 0 1,0 0-1,1 0 0,-1 0 1,0 0-1,0-1 1,0 0-1,0 0 0,0 0 1,0 0-1,-1-1 0,1 0 1,0 0-1,0 0 0,0 0 1,-5-1-1,8 1 69,1 0 0,0 0 0,0-1-1,0 1 1,-1 0 0,1 0 0,0 0-1,0 0 1,0 0 0,0 0 0,-1 0 0,1-1-1,0 1 1,0 0 0,0 0 0,0 0-1,0 0 1,0 0 0,-1-1 0,1 1 0,0 0-1,0 0 1,0 0 0,0-1 0,0 1 0,0 0-1,0 0 1,0 0 0,0-1 0,0 1-1,0 0 1,0 0 0,0 0 0,0-1 0,0 1-1,0 0 1,0 0 0,0-15-6646</inkml:trace>
</inkml:ink>
</file>

<file path=word/ink/ink3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2:04:34.303"/>
    </inkml:context>
    <inkml:brush xml:id="br0">
      <inkml:brushProperty name="width" value="0.035" units="cm"/>
      <inkml:brushProperty name="height" value="0.035" units="cm"/>
    </inkml:brush>
  </inkml:definitions>
  <inkml:trace contextRef="#ctx0" brushRef="#br0">21 79 6963,'0'0'3122,"-10"0"-1041,0 7-241,30-7-1760,0 0 0,0 0 1,-10 0-322,0 0-639,10 0-9365</inkml:trace>
  <inkml:trace contextRef="#ctx0" brushRef="#br0" timeOffset="191">21 201 7764,'-10'17'2801,"10"-12"-1521,-10 12 1842,30-17-3282,0 0-80,0 0-641,0 0-1200,10 0-1040,30 0-4643</inkml:trace>
  <inkml:trace contextRef="#ctx0" brushRef="#br0" timeOffset="524.33">845 68 7924,'0'0'7603,"0"5"-7363,-30 17-160,-20 23-80,10-18 0,10-5 80,-8 7-160,-2 0-240,0 3-320,20-9-961,0-13-1280</inkml:trace>
  <inkml:trace contextRef="#ctx0" brushRef="#br0" timeOffset="731.15">548 79 11285,'0'0'2321,"10"0"-1921,0 0-159,0 0-1,0 0 160,10 22-160,-10 1 0,0 4-160,30 24 0,-22-12-80,-8-11-80,0 11-320,10-12-801,0-3-1360,0-19-1761</inkml:trace>
  <inkml:trace contextRef="#ctx0" brushRef="#br0" timeOffset="1560.35">1382 44 6723,'1'-9'2780,"-3"-10"2486,2 18-5275,-1 1 0,1-1 0,-1 1 1,1 0-1,-1-1 0,1 1 0,0 0 0,-1-1 1,1 1-1,-1 0 0,0 0 0,1-1 0,-1 1 1,1 0-1,-1 0 0,1 0 0,-1 0 1,1 0-1,-1-1 0,0 1 0,1 0 0,-1 1 1,-184-12 555,184 17-465,0 0 1,0 0-1,1 0 0,0 0 1,0 0-1,0-1 1,1 1-1,0 0 1,0 0-1,2 5 1,6 9-25,-7-16-48,1 1 0,-1-1 0,0 1 1,-1 0-1,1-1 0,-1 1 0,0 0 0,0 0 1,0 8-1,-1 19 7,1-14-9,-1-1 1,0 1-1,-2-1 0,0 1 0,-5 19 0,1-12 22,1-1-1,1 2 0,1-1 1,1 41-1,2-65-34,1 1 0,0-1 0,-1 0 0,1 1 0,0-1 0,-1 0 0,1 0-1,0 0 1,0 0 0,0 0 0,0 0 0,0 0 0,0 0 0,0 0 0,1-1 0,-1 1 0,0 0 0,0-1-1,1 1 1,-1-1 0,0 1 0,1-1 0,-1 1 0,0-1 0,1 0 0,-1 0 0,1 0 0,-1 0 0,3 0-1,52 1-127,-47-1-21,-6 0-19,1 0-1,-1-1 1,1 1-1,-1-1 1,0 1-1,1-1 1,-1 0 0,0-1-1,0 1 1,0 0-1,0-1 1,0 0 0,3-2-1,-4 3-1893,8 1-7711</inkml:trace>
  <inkml:trace contextRef="#ctx0" brushRef="#br0" timeOffset="1917.15">1539 214 12086,'0'0'3361,"20"0"-3441,-10 0 0,10 0 80,-10 0-80,0 0-240,10 0-721,-10 0-4561,0 0-2082</inkml:trace>
  <inkml:trace contextRef="#ctx0" brushRef="#br0" timeOffset="4280.75">1620 214 480,'0'0'3989,"0"0"-3872,1 0 0,-1 0 1,1 0-1,-1 0 0,0 0 0,1 0 1,-1 0-1,1 0 0,-1 0 0,0 0 1,1 0-1,-1 0 0,1 0 1,-1 0-1,1 0 0,-1 0 0,0 0 1,1-1-1,-1 1 0,0 0 1,1 0-1,-1 0 0,1-1 0,-1 0 306,-1 1-266,1-1 1,0 1 0,0-1 0,0 1 0,0-1 0,0 1-1,0-1 1,0 1 0,0-1 0,0 1 0,0 0 0,0-1 0,0 1-1,0-1 1,0 1 0,0-1 0,0 1 0,0-1 0,1 1 0,-1 0-1,0-1 1,0 1 0,1-1 0,-1 1 0,0 0 0,0-1 0,1 1-1,-1 0 1,0-1 0,1 1 0,-1 0 0,1-1 0,-1 1 0,0 0-1,1 0 1,-1 0 0,1-1 0,-1 1 0,1 0 0,-1 0 0,0 0-1,1 0 1,-1 0 0,1 0 0,0 0 0,47-10-91,-45 9-70,0 0 0,1 1 1,-1-1-1,0 1 1,0-1-1,1 1 1,-1 0-1,0 1 0,4-1 1,15 2-26,-20-2 255,-3 2-221,1 0 0,-1 0 0,1 0 1,-1 0-1,0 0 0,0 0 0,0-1 0,0 1 0,0 0 1,0 0-1,0-1 0,-1 1 0,1-1 0,-1 1 0,-1 0 1,-26 22 18,21-18-2,2-1-12,1 0 26,1-1-1,0 0 1,-1 0-1,0 0 1,0-1-1,0 1 1,0-1 0,-1 0-1,1-1 1,-11 4-1,14-6 18,34 0-241,4 0 240,34 0-146,-69 1 93,-1-1 1,1 0-1,0 0 1,-1 1-1,1-1 1,-1 1-1,1-1 1,0 0-1,-1 1 1,1-1-1,-1 1 1,1-1-1,-1 1 1,0 0-1,1-1 1,-1 1-1,1-1 1,-1 1-1,0 0 1,0-1 0,1 1-1,-1 0 1,0-1-1,0 1 1,0 0-1,0-1 1,0 1-1,0 0 1,0 0-1,0-1 1,0 2-1,-1 21 236,1-22-235,0 2 10,0-1-1,-1 1 0,1 0 1,-1 0-1,1-1 0,-1 1 1,0 0-1,0-1 0,0 1 1,0-1-1,-1 1 0,1-1 1,-1 1-1,1-1 0,-1 0 1,0 0-1,0 0 0,0 0 1,0 0-1,-3 2 0,-4 4 27,1-1 6,0 1 0,-1-2 0,0 1 0,0-1 0,0 0 0,-1-1 0,0 0 0,-19 7 0,12-5 3,16-7-99,-1 1-1,0 0 0,1 0 0,-1 0 0,0-1 0,0 1 0,1-1 0,-1 0 0,0 1 1,0-1-1,0 0 0,-2 0 0,-3-3-1338,6-13-2857,1 14 3727,0-23-3626</inkml:trace>
  <inkml:trace contextRef="#ctx0" brushRef="#br0" timeOffset="4935.02">1996 69 7203,'0'-1'288,"0"1"-1,0 0 1,0-1-1,0 1 1,0-1-1,1 1 1,-1-1-1,0 1 1,0 0-1,0-1 1,1 1-1,-1 0 1,0-1-1,0 1 0,1 0 1,-1-1-1,0 1 1,1 0-1,-1 0 1,1-1-1,-1 1 1,0 0-1,1 0 1,-1-1-1,1 1 1,18-4 1990,29 4-3996,-30 1 2261,12-1-650,-29 0 109,0 0 1,0 0-1,1 0 1,-1 0-1,0 1 1,0-1-1,0 0 1,1 1-1,-1-1 1,0 0-1,0 1 1,0 0-1,0-1 1,0 1-1,0 0 1,0-1-1,0 1 1,0 0-1,0 0 0,0 0 1,0 0-1,0 0 1,-1 0-1,2 2 1,7 31 78,-2-8-51,0-12-38,-5-10 4,0 1 0,0-1 0,0 0 0,0 1-1,-1 0 1,1-1 0,-1 1 0,-1 0 0,1-1 0,0 7 0,-1 18 12,-1-4 20,1 0 0,2 0 0,5 32 0,-5-44-18,-1 0-1,0 0 1,-2 24 0,0-8 511,0-26-497,-1-1 0,0 1 0,1-1 0,-1 1 0,0-1-1,0 0 1,0 0 0,0 0 0,-1 0 0,1 0 0,0 0 0,-1-1-1,1 1 1,-1-1 0,-4 2 0,4-1 8,-14 8-14,-1-2 1,0 0 0,0-1-1,-36 8 1,41-11-198,2-1-3382,5-17-1103,4-11-2873</inkml:trace>
</inkml:ink>
</file>

<file path=word/ink/ink3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2:04:28.151"/>
    </inkml:context>
    <inkml:brush xml:id="br0">
      <inkml:brushProperty name="width" value="0.035" units="cm"/>
      <inkml:brushProperty name="height" value="0.035" units="cm"/>
    </inkml:brush>
  </inkml:definitions>
  <inkml:trace contextRef="#ctx0" brushRef="#br0">356 374 7924,'0'0'2134,"-30"0"787,19 0-2781,0 1 0,0 0 0,1 1 0,-1 0 0,0 1 0,1 0 0,-1 1 0,1 0 0,-18 9-1,1 5-316,-51 39 0,61-43 106,-4 4-1470,-35 37 1,53-46-688</inkml:trace>
  <inkml:trace contextRef="#ctx0" brushRef="#br0" timeOffset="220.78">39 374 6563,'0'0'3775,"12"0"-2508,-9 0-1163,-1 1 0,1-1 1,0 1-1,-1 0 0,1 0 0,-1 0 0,1 1 0,-1-1 0,1 0 0,-1 1 0,0 0 0,0-1 0,1 1 0,-1 0 0,-1 0 0,1 0 0,2 3 0,34 51 306,-15-21-305,7 5-177,-23-30-241,0 0 1,17 17-1,-20-23-295,1-1 1,-1 0-1,1 1 1,-1-2-1,9 5 1,5-1-5530</inkml:trace>
  <inkml:trace contextRef="#ctx0" brushRef="#br0" timeOffset="2459.79">932 184 8244,'-32'0'5922,"-212"0"-4974,242 0-882,2 9 41,0-3-101,1 0 0,0-1 0,0 1 0,0 0 0,1 0 0,0-1 0,0 1 0,0-1 0,6 11 0,-5-11-4,0 0 0,0 0 0,-1 0 0,0 1 0,0-1 0,-1 1 0,0-1 0,0 1 0,1 10 0,-2 364-162,0-380 160,0 0 0,1 1 0,-1-1 0,0 1 1,0-1-1,0 0 0,1 1 0,-1-1 0,0 0 0,0 1 0,1-1 0,-1 0 0,0 1 1,1-1-1,-1 0 0,0 0 0,1 1 0,-1-1 0,1 0 0,-1 0 0,0 0 0,1 0 1,-1 1-1,1-1 0,-1 0 0,1 0 0,-1 0 0,0 0 0,1 0 0,-1 0 1,1 0-1,16-1-5,-15 1 6,94 0-1762,-94 0-160</inkml:trace>
  <inkml:trace contextRef="#ctx0" brushRef="#br0" timeOffset="2860.89">1060 440 7764,'0'0'1360,"-8"5"3749,74-5-7390</inkml:trace>
  <inkml:trace contextRef="#ctx0" brushRef="#br0" timeOffset="3794.3">1547 159 8644,'0'0'1681,"0"5"-401,-38 58-479,18-30-321,0 11-160,20 2 80,-10-2-240,10-11-80,0 6-160,10-10 0,-10-7-160,20 6-320,0-18-1121,18-10-640,-8 0-5122</inkml:trace>
  <inkml:trace contextRef="#ctx0" brushRef="#br0" timeOffset="4207.95">1784 298 9845,'0'0'1920,"-10"5"802,20-5-2882,10 0-81,10 0-799,-10 0-1281,10 0-3442</inkml:trace>
  <inkml:trace contextRef="#ctx0" brushRef="#br0" timeOffset="4621.57">1985 210 6243,'0'0'2067,"0"-4"1357,-1 3-3372,1 0-1,0 0 0,0 0 0,0 0 1,0 0-1,0 0 0,0 0 0,0-1 1,1 1-1,-1 0 0,0 0 1,0 0-1,1 0 0,-1 0 0,1 0 1,0-1-1,4-1-28,0 0 0,1 0 0,-1 0 0,0 1 0,1 0 1,-1 0-1,1 1 0,0-1 0,-1 1 0,1 0 0,0 1 0,0-1 0,0 1 0,9 1 1,-14-1-24,-1 0 1,0 0-1,1 0 0,-1 0 1,1 0-1,-1 0 1,0 0-1,1 0 1,-1 0-1,1 0 1,-1 0-1,0 0 1,1 0-1,-1 1 0,0-1 1,1 0-1,-1 0 1,0 0-1,1 0 1,-1 1-1,0-1 1,1 0-1,-1 0 1,0 1-1,0-1 1,1 0-1,-1 1 0,0-1 1,2 7-1,-1-1 0,0 0 0,-1 1 0,0-1 0,0 1 0,0-1 0,-1 1 0,0-1 0,0 0 0,0 1 0,-1-1 0,0 0 0,0 0 0,-1 0 0,-4 8 0,5-7-67,2-6 67,0-1-1,0 1 1,0-1-1,1 1 1,-1-1-1,0 1 1,0-1 0,0 1-1,1-1 1,-1 1-1,0-1 1,1 1-1,-1-1 1,0 1-1,1-1 1,-1 0-1,1 1 1,-1-1-1,0 0 1,1 1 0,-1-1-1,1 0 1,-1 0-1,1 1 1,-1-1-1,1 0 1,-1 0-1,1 0 1,0 0-1,-1 0 1,1 1-1,-1-1 1,1 0 0,-1 0-1,2-1 1,11 0 3,67 1 744,-78 26 120,-2-9-611,1-10-209,-1 0 0,1-1 1,-2 1-1,1 0 1,-1 0-1,0-1 0,0 1 1,-1-1-1,0 1 0,0-1 1,0 0-1,-1 1 1,0-1-1,0 0 0,-8 10 1,-31 37 8,37-48-227,0-1 0,0 1 1,0-1-1,0 0 0,0 0 0,-1-1 1,0 1-1,-10 3 0,16-7 112,0 0 0,-1 1 1,1-1-1,0 0 0,-1 0 0,1 0 0,0 0 0,0 0 0,-1 0 1,1 0-1,0 0 0,-1 0 0,1 0 0,0 0 0,0 0 1,-1 0-1,1 0 0,0 0 0,-1 0 0,1 0 0,0 0 1,0-1-1,-1 1 0,1 0 0,0 0 0,0 0 0,-1 0 0,1-1 1,0 1-1,0 0 0,0 0 0,-1 0 0,1-1 0,0 1 1,0 0-1,0 0 0,0-1 0,-1 1 0,1 0 0,0 0 0,0-1 1,0 1-1,0 0 0,0-1 0,0 1 0,2-21-4624,6-9-1880</inkml:trace>
  <inkml:trace contextRef="#ctx0" brushRef="#br0" timeOffset="5243.95">2569 42 6403,'-10'-5'9911,"10"8"-9915,1 0 1,-1-1-1,1 1 0,0 0 1,0-1-1,0 1 0,0-1 1,2 5-1,6 14 37,1 14 11,-7-27-31,-1 0 0,0 0 0,0 1 0,-1-1 0,0 1 0,0-1 0,-1 1 0,0-1 0,-2 12 0,-2-1-18,0-1 0,-2 0 0,0 0 0,-1 0 0,-18 31 0,-56 78-1248,80-125 1202,-19 22-2697,16-13 146,-4 35-639</inkml:trace>
  <inkml:trace contextRef="#ctx0" brushRef="#br0" timeOffset="5849.55">2776 14 10805,'-35'0'2788,"32"0"-1534,-3 0-751,4 0-301,3 0-120,13 1-85,0-2 0,0 1 1,0-2-1,25-5 0,-22 4-1,0 2-1,0 0 0,21 3 0,-7-1 105,-29-1-87,1 1 0,-1-1 0,0 1 0,0 0 0,1 0 0,-1 0 0,0 0 0,0 0 0,0 0 0,0 1 0,0-1 0,-1 1 0,1-1 0,0 1 0,-1 0 0,1 0 0,2 3 0,19 33 40,-22-37-47,15 53 74,-12-40-25,-1 0 0,0 0-1,-1 1 1,0 0 0,-1-1 0,-1 1-1,-3 28 1,1 4 27,2-40-55,-1 1 0,0-1-1,0 1 1,0-1 0,-1 0-1,0 0 1,-1 0 0,0 0-1,0 0 1,0 0 0,-1-1 0,0 0-1,0 1 1,-6 5 0,1-1-35,-1-1 0,-1-1 1,1 1-1,-1-2 0,-1 0 1,-16 9-1,17-10-282,9-6 113,1 0 0,-1 0 0,0 0-1,0 0 1,0 0 0,0 0 0,0 0 0,0-1-1,0 1 1,0-1 0,0 0 0,0 0-1,0 1 1,-3-1 0,3-19-4999,2-8 761</inkml:trace>
</inkml:ink>
</file>

<file path=word/ink/ink3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2:04:16.589"/>
    </inkml:context>
    <inkml:brush xml:id="br0">
      <inkml:brushProperty name="width" value="0.035" units="cm"/>
      <inkml:brushProperty name="height" value="0.035" units="cm"/>
    </inkml:brush>
  </inkml:definitions>
  <inkml:trace contextRef="#ctx0" brushRef="#br0">120 1 1841,'0'0'4148,"22"0"-1517,-16 2 2342,-6 9-4893,-1-8-53,-6-2 39,5-1 94,51 0 574,-48 0-694,-1 11-80,0 5 76,1-10-22,-1 0 0,0 0-1,0 0 1,-1 0-1,1 0 1,-1 0 0,-1-1-1,1 1 1,-1 0 0,0-1-1,0 1 1,-6 9-1,3-7-10,1 1 0,0-1-1,0 1 1,1 0 0,0 0-1,0 0 1,1 0 0,1 1-1,-2 14 1,4-23 1,-1 0 0,0 0-1,0-1 1,1 1 0,-1 0 0,1 0-1,-1-1 1,1 1 0,-1 0 0,1-1 0,-1 1-1,1-1 1,0 1 0,-1-1 0,1 1-1,0-1 1,-1 1 0,1-1 0,0 0-1,0 1 1,-1-1 0,1 0 0,0 0-1,0 1 1,0-1 0,0 0 0,-1 0 0,1 0-1,0 0 1,0 0 0,1 0 0,-1 0-82,0 0 0,0 0 0,0 0 1,0 0-1,1 0 0,-1 0 0,0 0 1,0 0-1,0-1 0,0 1 0,0 0 1,0-1-1,0 1 0,0-1 1,0 1-1,0-1 0,0 1 0,0-1 1,0 0-1,0 0 0,0 1 0,1-2 1,-1-1-650,0 0 0,-1 0 1,1 0-1,-1 0 0,1 0 1,-1-1-1,0 1 0,-1-3 1,1-6-3739</inkml:trace>
  <inkml:trace contextRef="#ctx0" brushRef="#br0" timeOffset="1602.65">406 153 5843,'-164'5'7016,"160"-5"-8416</inkml:trace>
  <inkml:trace contextRef="#ctx0" brushRef="#br0" timeOffset="2271.12">10 270 2721,'0'0'4202,"-10"-2"2161,12-1-6303,0-1 1,1 1-1,-1 0 0,1 0 0,-1 0 0,1 0 1,0 0-1,0 0 0,0 1 0,7-5 0,-4 3-2,126-106 263,-117 98-328,2-2-182,1 1 0,30-16 0,-48 29 91,1-1 0,0 1-1,0 0 1,-1-1 0,1 1 0,0 0-1,0 0 1,-1 0 0,1 0 0,0 0-1,0 0 1,0 0 0,-1 0 0,1 0 0,0 0-1,0 0 1,0 0 0,-1 0 0,1 1-1,0-1 1,0 0 0,0 1 0,-1-1 0,1 0-1,0 1 1,-1-1 0,1 1 0,0-1-1,-1 1 1,1-1 0,-1 1 0,2 1-1,-1 34-2809</inkml:trace>
  <inkml:trace contextRef="#ctx0" brushRef="#br0" timeOffset="5102.62">259 159 6563,'0'-12'1514,"-3"21"1371,-5 26 640,-29 70-3539,28-61-130,8-37 157,0 1 0,-1 0 0,0-1-1,-3 9 1,2-11 15,2-1-3,3 9 16,27-11 119,89-2 44,-65 0-7932,-45 0 925</inkml:trace>
  <inkml:trace contextRef="#ctx0" brushRef="#br0" timeOffset="6374.61">586 187 7203,'-21'0'4002,"16"0"-1513,13 0-1376,40-6-1193,-39 6 66,-6 0-39,4 0 40,-7 0 13,1 0 0,-1 0 0,1 0 0,-1 0 0,0 0 0,1 0 0,-1 0 0,1 1 0,-1-1 0,1 0 0,-1 0 0,1 0 0,-1 1 0,0-1 0,1 0 0,-1 1 0,0-1 0,1 0 0,-1 1 0,0-1 0,1 1 0,-1-1 0,0 0 0,0 1 0,1-1 0,-1 1 0,0-1 0,0 1 0,0-1 0,0 1 0,0-1 0,1 1 0,-1-1 0,0 1 0,0-1 0,0 1 0,0-1 0,-1 1 0,1-1 0,0 1 0,0-1 0,0 1 0,0-1 0,-1 1 0,1-1 0,0 96-14,0-91 6,0 0-1,-1 0 0,0-1 0,0 1 0,0 0 1,-1 0-1,-2 7 0,-4 17 13,9-27-4,0 3 0,-13 11 0,3-10-35,8-12-28,1 5 14,0-8 53,0 1-14,-1 0 1,2 0 0,-1 0 0,1 0 0,0-1-1,1 1 1,-1 0 0,2 0 0,-1 1 0,1-1-1,6-10 1,-1 6-9,1 0 1,1 0-1,0 1 0,0 1 0,1-1 1,1 2-1,0-1 0,24-13 0,-25 20 21,1 0 1,0 1-1,21-1 0,-33 15 144,0-2-132,1 18 48,-2 1 0,-1-1 0,-7 37 0,6-57-44,-4 26 48,7-34-68,0 1 1,0 0 0,0-1 0,-1 1 0,1 0 0,0-1 0,0 1-1,0 0 1,0-1 0,0 1 0,1 0 0,-1-1 0,0 1 0,0-1-1,0 1 1,0 0 0,1-1 0,-1 1 0,0-1 0,1 1 0,-1 0 0,0-1-1,1 1 1,-1-1 0,1 1 0,-1-1 0,1 0 0,-1 1 0,1-1-1,-1 1 1,1-1 0,-1 0 0,1 1 0,0-1 0,-1 0 0,1 0-1,-1 0 1,1 1 0,1-1 0,7 0-4,-1 0 0,1-1 0,0 0 0,9-2 0,-15 2-49,1 0 0,-1-1 0,0 1 1,0-1-1,0 1 0,1-1 0,-2 0 0,1 0 1,0-1-1,0 1 0,3-4 0,-3 2-974,-3-4-3308,0-12 733</inkml:trace>
  <inkml:trace contextRef="#ctx0" brushRef="#br0" timeOffset="6980.89">1092 69 5843,'0'-5'3828</inkml:trace>
  <inkml:trace contextRef="#ctx0" brushRef="#br0" timeOffset="7985.5">437 308 7523,'-14'0'6400,"30"0"-5496,34 0-5139,-22 0-354</inkml:trace>
  <inkml:trace contextRef="#ctx0" brushRef="#br0" timeOffset="8765.36">1102 71 5843,'-18'0'7697,"163"0"-7057,-144 0-160,-1 2-320,0 15 89,-1-10-215,1 0 0,0 0 0,1 0 0,-1 0 1,4 10-1,0 3-51,1-1 0,-2 1 1,1 28-1,-4-33 4,0 0-1,1 0 1,0 0 0,6 19-1,-5-18 1,-3-14 13,1-1 0,0 0 0,0 0 0,0 1 0,0-1 0,1 0 0,-1 1 0,0-1 0,1 0 0,-1 0 0,0 0 0,1 1 0,-1-1 0,1 0 0,0 0 0,-1 0 0,1 0 0,0 0 0,0 0 0,0 0 0,0 0 0,0 0 0,0 0 0,0-1 0,0 1 0,0 0 0,0-1 0,2 2 0,-2 1 13,-32 11 450,22-11-379,-48 28-972,16-6-665</inkml:trace>
  <inkml:trace contextRef="#ctx0" brushRef="#br0" timeOffset="9607.71">1558 299 6723,'0'0'6243,"0"0"-6196,0 0-1,-1 0 1,1 0-1,0 0 1,0 0-1,-1 0 1,1 0-1,0 0 1,0 0 0,-1 0-1,1 0 1,0 0-1,0 0 1,0 0-1,-1 0 1,1-1 0,0 1-1,0 0 1,-1 0-1,1 0 1,0 0-1,0 0 1,0 0 0,-1-1-1,1 1 1,0 0-1,0 0 1,0 0-1,0-1 1,-1 1 0,1 0-1,0 0 1,0 0-1,0-1 1,0 1-1,0 0 1,0 0-1,0-1 1,0 1 0,0 0-1,0 0 1,0-1-1,0 1 1,0 0-1,0 0 1,0-1 0,0 1-1,0 0 1,0 0-1,0-1 1,0 1-1,0 0 1,0 0 0,1-1-1,2-1-197,0-1 0,0 1 0,1 0-1,-1 0 1,1 0 0,-1 1 0,1-1 0,0 1-1,0 0 1,0 0 0,0 0 0,0 1 0,0-1 0,0 1-1,0 0 1,0 0 0,6 1 0,0 5-2144,31 22-693</inkml:trace>
  <inkml:trace contextRef="#ctx0" brushRef="#br0" timeOffset="9829.86">1518 426 10085,'0'11'2001,"-10"-11"-1,20 0-2000,10 0-80,-10 0-160,10 0-480,48 32-4162</inkml:trace>
</inkml:ink>
</file>

<file path=word/ink/ink3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2:04:49.740"/>
    </inkml:context>
    <inkml:brush xml:id="br0">
      <inkml:brushProperty name="width" value="0.035" units="cm"/>
      <inkml:brushProperty name="height" value="0.035" units="cm"/>
    </inkml:brush>
  </inkml:definitions>
  <inkml:trace contextRef="#ctx0" brushRef="#br0">87 70 8004,'0'0'4001,"0"0"-3200,-7 16-174,1-4-513,-6 11 149,0 1 0,2 0 1,1 0-1,0 1 1,-4 28-1,12-46-220,-2 13 83,0-1 1,2 1-1,0 0 0,4 34 0,-3-49-130,1-1 0,0 0 0,0 0 1,0 0-1,0 0 0,1 0 0,-1 0 0,1-1 1,0 1-1,0 0 0,1-1 0,-1 0 1,1 1-1,-1-1 0,1 0 0,0 0 0,0 0 1,1-1-1,-1 1 0,0-1 0,1 0 0,0 0 1,-1 0-1,1 0 0,0-1 0,0 1 1,0-1-1,0 0 0,4 0 0,-5 0-15,0-1-1,-1 1 0,1-1 1,0 0-1,0 0 1,-1-1-1,1 1 1,0 0-1,-1-1 0,1 0 1,-1 1-1,1-1 1,-1 0-1,1 0 1,-1-1-1,3-1 0,0-1-33,0 0-1,0 0 0,0-1 1,7-9-1,9-10-119,0 1 101,-22 12 27,1 11 67,0 0-1,-1-1 0,1 1 1,0-1-1,0 1 0,0-1 1,0 1-1,-1-1 0,1 0 1,0 1-1,0-1 0,0 1 1,0-1-1,0 1 0,0-1 1,1 1-1,-1-1 0,0 1 1,0-1-1,0 1 0,0-1 1,1 0-1,-12 5 112,1 4-268,1 1 0,0 0 0,1 1-1,0 0 1,0 1 0,-6 11 0,5-8-159,7-12-1307</inkml:trace>
  <inkml:trace contextRef="#ctx0" brushRef="#br0" timeOffset="238.97">443 444 10005,'0'0'5042,"0"5"-4722,0 18-80,-10 26-80,-8-20-80,8-7-160,-10 11-320,0-16-640,20-5-1282,0-7-479</inkml:trace>
  <inkml:trace contextRef="#ctx0" brushRef="#br0" timeOffset="557.77">833 270 7684,'-20'17'2561,"10"-17"-1121,-10 17 961,10-17-1600,10 7-161,10-7-640,20 0-160,0 0-240,0 0-481,-20 0-1280,30 0-560,8-24-5042</inkml:trace>
  <inkml:trace contextRef="#ctx0" brushRef="#br0" timeOffset="971.26">1159 70 7203,'0'0'4602,"0"-5"-1926,-1 5-2657,1-1-1,0 0 1,0 0 0,0 0-1,0 1 1,0-1 0,0 0-1,0 0 1,0 0 0,0 1-1,0-1 1,1 0 0,-1 0 0,0 0-1,0 1 1,1-1 0,-1 0-1,1 1 1,-1-1 0,1-1-1,21-4-15,-1 1 0,1 1-1,0 1 1,36-1 0,-58 4-2,1 0 0,-1 0 1,1 0-1,-1 0 0,0 0 0,1 0 1,-1 0-1,1 1 0,-1-1 1,0 0-1,1 0 0,-1 0 0,0 1 1,1-1-1,-1 0 0,0 1 0,1-1 1,-1 0-1,0 0 0,0 1 0,1-1 1,-1 1-1,0-1 0,0 0 1,0 1-1,0-1 0,1 0 0,-1 1 1,0-1-1,0 1 0,0-1 0,0 0 1,0 1-1,0-1 0,0 1 1,0-1-1,0 1 0,0-1 0,0 0 1,0 1-1,-1 0 0,2 17 70,-2 0-1,0 1 0,-1-1 1,-1 0-1,-1 0 0,-1 0 1,0-1-1,-1 0 0,-1 0 1,-10 19-1,3-8 45,2-5 69,1 0 0,-8 25 0,17-44-144,2 0-9,0 16 71,1-19-101,1 1 0,-1-1 0,0 1-1,1-1 1,0 0 0,-1 0 0,1 0 0,-1 0-1,1 0 1,0 0 0,0 0 0,0 0 0,0-1-1,-1 1 1,4 0 0,-4-1 0,7 1-46,0 0 0,0 0 0,0 0 0,1-1 0,8-1 0,3 0-446,6-5-865,-20 0-5011</inkml:trace>
  <inkml:trace contextRef="#ctx0" brushRef="#br0" timeOffset="1113.71">1505 411 7764,'0'17'2401,"0"-12"-881,0 12 961,0 0-1360,0-11-641,10 38-80,-10-22-240,-10 7-79,0-7-81,-10 6-161,20-6-399,-10-5-1041,10-7-1360,-10-10-1521</inkml:trace>
  <inkml:trace contextRef="#ctx0" brushRef="#br0" timeOffset="1545.76">1911 155 7283,'-56'0'7457,"54"0"-7177,14 0-26,152 0 12,-162 23-52,-1 8-166,0-23-10,0 1 0,-1-1 0,0 0 0,0 0 0,-1 1 0,0-1 1,-1 0-1,1 0 0,-2 0 0,-4 12 0,-2-2 25,0 0 0,1 1 1,-6 21-1,13-36-56,-7 26 0,8-29-7,-1 0 0,1 0 0,0 0 0,-1 0 0,1 0 0,0 0 0,0 0 0,0 0 0,0 0 0,0 0 0,0 0 0,1 0 0,-1 0 0,0 0 0,0 0 0,1 0 0,-1 0 0,0 0 0,1 0 0,-1 0 0,1 0 0,-1 0 0,2 1 0,4-1-238,-1 0 1,0 0 0,1-1 0,-1 1 0,0-1 0,1-1 0,-1 1 0,0-1 0,1 0 0,-1 0-1,0 0 1,0-1 0,8-3 0,10-1-4687,-11 5-1799</inkml:trace>
  <inkml:trace contextRef="#ctx0" brushRef="#br0" timeOffset="1800.37">2281 546 6163,'0'0'3762,"0"5"-881,0 7-960,0-2-1121,-10 2-320,10 9-240,-10-9-160,-10 10-80,10 0-160,-10 0-320,10-5-1041,10-5-1360</inkml:trace>
  <inkml:trace contextRef="#ctx0" brushRef="#br0" timeOffset="2802.46">2755 20 6803,'-4'-12'6769,"3"11"-6649,1 1 0,-1-1-1,0 0 1,0 1-1,0-1 1,0 0-1,0 1 1,1 0-1,-1-1 1,0 1-1,0-1 1,0 1 0,0 0-1,0 0 1,0 0-1,0-1 1,-2 1-1,1 0-163,-1 1 0,0-1-1,0 0 1,0 1 0,1 0 0,-1-1-1,0 1 1,1 0 0,-1 1 0,1-1-1,-1 0 1,1 1 0,-1-1-1,-3 4 1,-8 11 132,0 1 0,2 0-1,0 1 1,0 0 0,2 1-1,-14 33 1,-8 40 245,31-87-325,0-1 0,-1 1 0,2 0 0,-1 0 0,1-1 0,-1 1 0,1 0 0,0 0 0,1 0 0,-1-1 0,1 1 0,2 6 0,-2-8-8,-1-1-1,1 0 0,0 0 0,0 0 0,0-1 0,0 1 1,0 0-1,0 0 0,0 0 0,1-1 0,-1 1 0,1-1 1,-1 1-1,1-1 0,0 1 0,-1-1 0,1 0 0,0 0 1,0 0-1,0 0 0,0 0 0,0 0 0,0-1 0,0 1 1,0-1-1,0 1 0,0-1 0,4 0 0,3 0 1,-2 1 0,0-1 0,0 0 0,0-1 0,0 1 0,0-1 0,0-1 0,0 1 0,0-1 0,0 0 0,-1-1 0,9-4 0,-4 1 0,-1-1 0,1 0 0,-1-1 0,0 0 0,-1-1 0,0 0 0,0 0 0,-1-1 0,0 0 0,-1-1 0,0 0 0,-1 0 0,7-15 0,-9 17-1,-1 0-1,0 0 0,0-1 1,-1 1-1,0-1 0,-1 1 1,1-14-1,-2 22-30,0 0 0,0 0 0,-1 0 0,1 1 0,0-1 0,-1 0 0,1 0-1,0 0 1,-1 1 0,1-1 0,-1 0 0,1 1 0,-1-1 0,1 0 0,-1 1 0,0-1 0,1 0 0,-1 1 0,0-1 0,1 1 0,-1-1 0,0 1-1,0 0 1,1-1 0,-1 1 0,0 0 0,0-1 0,0 1 0,0 0 0,-1 0 0,-33-3-3173,19 2 1335,-14-9-1892</inkml:trace>
  <inkml:trace contextRef="#ctx0" brushRef="#br0" timeOffset="3088.95">3023 499 9684,'0'17'2241,"20"12"-1200,-20-7 960,-10-5-1441,0 4-400,0-4-80,-10 17-160,0-7-640,20-10-1521,0-10-881</inkml:trace>
  <inkml:trace contextRef="#ctx0" brushRef="#br0" timeOffset="3534.88">3570 331 7283,'-3'-4'5287,"-3"1"-3385,-15 3-2337,8 1 1365,9-1-883,0 0 0,0 1 0,1 0 0,-1-1 0,0 1 0,1 1 0,-1-1 0,1 1 0,-1-1 0,1 1 1,0 0-1,0 0 0,-4 4 0,-38 38 223,38-35-185,2-4-59,0 1 1,1 1 0,0-1-1,1 1 1,0-1 0,0 1-1,0 0 1,0 0 0,1 1-1,1-1 1,-1 0 0,1 1-1,0-1 1,1 1 0,0 10 0,0-16-27,0 0 1,0-1 0,0 1 0,1 0 0,-1-1 0,0 1 0,1 0 0,-1-1 0,1 1-1,0-1 1,-1 1 0,1-1 0,0 0 0,0 1 0,0-1 0,0 0 0,0 1 0,0-1 0,1 0-1,-1 0 1,0 0 0,3 2 0,-1-2-1,1 1 0,0 0 0,0-1 0,-1 0 0,1 0 0,0 0 0,0 0 1,0-1-1,7 1 0,-4-1-8,1 0 0,0-1 0,0 0 0,0 0 0,-1-1 0,1 0 0,-1 0 0,1-1 0,-1 0 0,11-5 0,-10 3 12,-1-1 1,1 0-1,-1 0 1,-1 0-1,1-1 0,-1 1 1,0-2-1,0 1 1,-1-1-1,0 0 1,4-9-1,6-14 11,-12 25-30,0 0 1,0 1-1,0-1 0,-1-1 1,0 1-1,0 0 0,0-1 0,-1 1 1,0 0-1,0-8 0,-1 8-30,0-1 0,-1 1-1,1-1 1,-1 1-1,-3-9 1,3 12-124,0 1 1,0 0 0,0-1-1,0 1 1,0 0 0,-1 0-1,1 0 1,-1 0 0,0 0-1,1 0 1,-1 0-1,0 1 1,0-1 0,0 0-1,-1 1 1,-2-2 0,-12 1-3435,12 3 2844,-15-1-1749</inkml:trace>
  <inkml:trace contextRef="#ctx0" brushRef="#br0" timeOffset="3773.11">3896 560 7283,'0'0'8484,"-8"5"-8324,-12 17-80,-20 23-240,30-23-640,-20 0-4563</inkml:trace>
  <inkml:trace contextRef="#ctx0" brushRef="#br0" timeOffset="4218.31">4293 325 8324,'0'0'1547,"-12"0"1801,3 0-2712,-4-1 30,-1 2 1,-22 3 0,31-4-655,1 2 1,1-1 0,-1 0 0,0 1 0,0-1-1,0 1 1,1 0 0,-1 0 0,1 1-1,0-1 1,-1 1 0,-3 5 0,0-1 26,1 1 0,0-1 0,0 2 0,1-1 1,0 1-1,0-1 0,1 1 0,1 1 0,-1-1 1,1 0-1,1 1 0,0 0 0,0 0 0,1-1 0,0 17 1,1-24-40,1 0 1,-1 0-1,1 0 1,-1 0 0,1 0-1,0 0 1,-1-1 0,1 1-1,0 0 1,1 0-1,-1-1 1,0 1 0,0-1-1,1 1 1,-1-1 0,1 1-1,-1-1 1,1 0-1,-1 0 1,1 0 0,0 0-1,0 0 1,0 0 0,-1 0-1,1 0 1,0-1-1,0 1 1,0-1 0,0 1-1,0-1 1,3 0 0,-1 1-3,0-1 1,0 1 0,0-1 0,0 0-1,0 0 1,1-1 0,-1 1 0,-1-1-1,1 0 1,0 0 0,0 0 0,0-1-1,0 1 1,-1-1 0,7-3 0,28-32-13,-38 37 12,1 0-1,-1-1 0,1 1 1,-1 0-1,1-1 0,-1 1 1,0 0-1,1-1 1,-1 1-1,0-1 0,1 1 1,-1 0-1,0-1 0,1 1 1,-1-1-1,0 1 1,0-1-1,0 1 0,1-1 1,-1 0-1,0 1 0,0-1 1,0 0-1,1-5 13,6-6 20,-2 3-25,0-1-1,0 1 1,-1-1 0,5-20-1,-8 23-6,1 0 0,0 0 0,0 1 0,0-1 0,1 1 0,7-13 0,-5 10 3,-5 8-62,1 1-1,0-1 1,-1 0 0,1 1 0,-1-1-1,1 0 1,-1 1 0,0-1 0,1 0-1,-1 0 1,0 0 0,0 0-1,1 1 1,-1-1 0,0 0 0,0 0-1,0 0 1,0 0 0,0 0 0,0 1-1,0-1 1,0 0 0,-1 0 0,1 0-1,0 0 1,0 0 0,-1 1-1,1-1 1,0 0 0,-1 0 0,1 1-1,-1-1 1,1 0 0,-2 0 0,0 0-316,0 0 1,0 0-1,0 1 1,0-1-1,0 1 1,0 0-1,-1-1 1,1 1-1,-4 1 1,-4-1-3213</inkml:trace>
  <inkml:trace contextRef="#ctx0" brushRef="#br0" timeOffset="4996.56">4582 185 7684,'0'0'7270,"2"-11"-6777,102 11 294,-102 0-694,8 201 548,-10-198-641,0-1 0,0 0 0,1 1 0,-1-1-1,1 0 1,0 1 0,-1-1 0,1 0 0,0 0 0,0 0 0,0 0 0,1 0 0,-1 0 0,0 0 0,1 0 0,-1 0 0,1-1 0,0 1 0,0-1 0,-1 1 0,1-1 0,0 0 0,0 1-1,0-1 1,1 0 0,-1 0 0,0-1 0,0 1 0,0 0 0,1-1 0,-1 1 0,3-1 0,7 2-2,0-1 0,-1 0 0,1-1 0,0 0 0,16-3 0,-23 3 9,-4-1-3,24-16-15,-10 11-119,-4-1-35,-7-16-60,-4 22 532,-2 2-279,0 0 1,0 0-1,0 0 0,1 0 1,-1 1-1,0-1 0,1 0 1,-1 1-1,1-1 0,0 1 1,-1 0-1,1-1 0,0 1 1,-2 3-1,-4 5 14,0-1-34,-71 85 167,62-77-121,0 0 0,-1-1 1,-23 17-1,-20 15 106,51-43-236,-31 17-1222,38-21 1156,0 0 0,-1 0-1,1 0 1,0-1 0,-1 1-1,1 0 1,-1-1 0,1 0 0,0 0-1,-1 0 1,1 0 0,-1 0-1,1 0 1,-4-1 0,5 1-18,0-1 0,1 1 0,-1 0 0,0-1-1,1 1 1,-1-1 0,1 1 0,-1-1 0,1 1 0,-1-1 0,1 1 0,-1-1 0,1 1 0,-1-1 0,1 0 0,0 1 0,-1-1 0,1 0-1,0-1 1,-2-18-4175</inkml:trace>
</inkml:ink>
</file>

<file path=word/ink/ink3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2:04:48.178"/>
    </inkml:context>
    <inkml:brush xml:id="br0">
      <inkml:brushProperty name="width" value="0.035" units="cm"/>
      <inkml:brushProperty name="height" value="0.035" units="cm"/>
    </inkml:brush>
  </inkml:definitions>
  <inkml:trace contextRef="#ctx0" brushRef="#br0">0 123 5362,'0'0'9618,"23"0"-9178,59 0-5095,-57 0 1493</inkml:trace>
  <inkml:trace contextRef="#ctx0" brushRef="#br0" timeOffset="541.13">418 8 6803,'-4'0'385,"1"0"0,-1 1-1,0 0 1,1-1 0,-1 1 0,1 1-1,-1-1 1,-6 4 0,7-4-64,-1 1-1,1 0 1,-1-1 0,1 0 0,-1 0-1,1 0 1,-1 0 0,-7 0 0,9-1 252,2-1-614,0 1 39,0 0 0,0 0 1,0 0-1,0 0 1,-1-1-1,1 1 0,0 0 1,0 0-1,0 0 1,0 0-1,0-1 0,0 1 1,0 0-1,0 0 1,0 0-1,0-1 0,0 1 1,0 0-1,0 0 1,0 0-1,0-1 0,0 1 1,0 0-1,1 0 1,-1 0-1,0 0 0,0-1 1,0 1-1,0 0 1,0 0-1,0 0 0,0 0 1,1-1-1,-1 1 1,0 0-1,0 0 0,0 0 1,0 0-1,1 0 1,-1 0-1,0 0 0,0 0 1,0 0-1,0-1 1,1 1-1,-1 0 0,0 0 1,0 0-1,4-2 1,0-1-1,0 1 0,0 0 0,0 0 1,0 1-1,0-1 0,1 1 1,-1 0-1,0 0 0,9-1 0,52 0-36,-49 2 29,-6 3-27,-9 1 9,-2-2 23,2 12 37,-1 0-1,0-1 1,-2 1 0,1 0 0,-1-1-1,-1 1 1,-1-1 0,0 0 0,0 0-1,-9 15 1,4-10 119,0 0 0,-9 31 0,10-27 59,7-21-198,0 0 0,1 0-1,-1 0 1,1 0 0,-1 0 0,1 0-1,0 0 1,-1 0 0,1 1 0,0-1 0,0 0-1,-1 0 1,1 0 0,0 1 0,0-1 0,1 0-1,-1 0 1,0 0 0,0 1 0,0-1 0,1 0-1,-1 0 1,1 0 0,-1 0 0,1 0-1,-1 0 1,1 0 0,0 0 0,-1 0 0,1 0-1,0 0 1,0 0 0,0 0 0,0 0 0,0-1-1,0 1 1,0 0 0,0-1 0,1 2-1,4-1-11,-1 0 0,1 0 0,-1-1 0,1 1 0,-1-1 0,11-1 0,-2 1 15,-9-1-53,-1 1 0,0-1 0,0 1 0,0-1 0,0 0 0,0 0 0,-1-1 0,1 1 1,0-1-1,0 0 0,-1 0 0,1 0 0,-1-1 0,5-3 0,19-12-4545,-24 17 1647</inkml:trace>
  <inkml:trace contextRef="#ctx0" brushRef="#br0" timeOffset="1066.94">854 259 5843,'0'0'6990,"0"21"-4789,1-14-2284,-1 0 0,0 0 0,0 0 0,-1 0 0,0 0 0,0 0 0,0 0 0,-1-1 0,0 1 0,0-1 0,-1 1 0,0-1 0,0 0 0,0 0 0,-1 0 0,0 0 0,-7 7 0,-4-7-2158,-13 2-1348,21-6-3481</inkml:trace>
</inkml:ink>
</file>

<file path=word/ink/ink3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2:04:42.134"/>
    </inkml:context>
    <inkml:brush xml:id="br0">
      <inkml:brushProperty name="width" value="0.035" units="cm"/>
      <inkml:brushProperty name="height" value="0.035" units="cm"/>
    </inkml:brush>
  </inkml:definitions>
  <inkml:trace contextRef="#ctx0" brushRef="#br0">0 89 5763,'0'0'7923,"14"0"-7896,22 0-87,-28 1-44,0-1 0,0 0-1,-1 0 1,1-1 0,0 0 0,0 0-1,14-5 1,-11 4-2884</inkml:trace>
  <inkml:trace contextRef="#ctx0" brushRef="#br0" timeOffset="268.63">49 309 5523,'0'0'6803,"10"0"-6803,0 0 0,0 0 0,10 0-321</inkml:trace>
  <inkml:trace contextRef="#ctx0" brushRef="#br0" timeOffset="2848.04">882 9 5122,'0'0'5269,"-2"0"-5095,-4 0-27,2 0-67,-2 0-54,1 0-46,3 0 21,0 1 1,-1-1-1,1 0 1,0 0-1,-1 0 1,1 0-1,0 0 1,0-1-1,-1 1 0,1-1 1,0 1-1,0-1 1,-4-1-1,-24 1 66,13-1-46,13 1-15,0 1 0,1 0 0,-1-1 0,0 1 0,1 1-1,-1-1 1,0 0 0,1 1 0,-7 2 0,9-3-8,-1 1-1,1-1 1,0 1 0,-1-1-1,1 1 1,0 0 0,-1 0-1,1 0 1,0 0-1,0 0 1,0 0 0,0 0-1,0 0 1,0 0 0,0 1-1,0-1 1,1 0 0,-1 1-1,0-1 1,1 0 0,-1 1-1,1-1 1,-1 1-1,1-1 1,0 1 0,-1-1-1,1 1 1,0-1 0,0 3-1,0-1 13,-1 1 1,0 0-1,0 0 0,0 0 0,0 0 0,-4 6 0,-2 1-10,5-9 0,0 1 0,0-1 0,0 1 0,1 0 0,-1-1 0,1 1 0,0 0 0,0 0 0,0 0 0,0 0 0,0 0 0,1 1 0,-1-1 0,1 6 0,-10 68 454,10-73-424,1 7 51,-1 1 0,0-1 0,-1 1 0,0-1 0,-1 1 0,-1-1 0,1 0 0,-2 0 0,-4 11 0,2-8-16,0 1 1,-1-2-1,-1 1 1,0-1-1,-1 0 1,0-1-1,-1 0 1,0 0-1,-1-1 1,-21 17-1,19-17 6,11-10-64,0 1 1,0 0-1,1-1 1,-1 0-1,0 1 1,-1-1-1,1 0 0,0 0 1,0 0-1,0 0 1,0-1-1,-1 1 1,1 0-1,0-1 0,-1 0 1,1 0-1,-1 1 1,1-1-1,0-1 1,-4 1-1,5 0-6,1 0-1,-1 0 1,0 0-1,0 0 1,0 0-1,1 0 1,-1-1-1,0 1 0,0 0 1,1 0-1,-1-1 1,0 1-1,0 0 1,1-1-1,-1 1 1,0-1-1,1 1 1,-1-1-1,1 1 1,-1-1-1,0 1 1,1-1-1,-1 1 1,1-1-1,0 0 1,-1 1-1,1-1 1,-1 0-1,1 0 1,0 1-1,-1-2 1,1-26 3,0 16-24,0 10-60,1-6 58,-1 7 23,0 0 0,0 1 0,0-1 0,0 0 1,-1 1-1,1-1 0,1 0 0,-1 1 0,0-1 0,0 0 0,0 1 0,0-1 0,0 0 0,0 1 1,1-1-1,-1 0 0,0 1 0,1-1 0,-1 0 0,2-1-8,0 0 0,1 0-1,-1 0 1,0 0 0,0 1 0,1-1 0,-1 1 0,1 0-1,-1 0 1,1-1 0,0 1 0,-1 1 0,6-2 0,49 0-117,-36 2 121,-11 2 39,-9 3-9,-2-3-23,11 158 303,-10-50-40,1-108-267,-1-1 1,1 0 0,-1 0 0,1 0-1,0 0 1,0 0 0,-1 0 0,1 0-1,0 0 1,0 0 0,0 0 0,0-1-1,0 1 1,0 0 0,0-1 0,0 1-1,1 0 1,-1-1 0,0 0 0,0 1-1,0-1 1,1 0 0,-1 1 0,0-1 0,0 0-1,1 0 1,-1 0 0,0 0 0,0 0-1,3-1 1,46 0-102,-46 0 98,4 1-105,-1-1 0,0-1 0,0 1 0,0-1-1,0-1 1,0 1 0,12-8 0,24-20-4309,-15 5-2639</inkml:trace>
</inkml:ink>
</file>

<file path=word/ink/ink3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2:05:08.322"/>
    </inkml:context>
    <inkml:brush xml:id="br0">
      <inkml:brushProperty name="width" value="0.035" units="cm"/>
      <inkml:brushProperty name="height" value="0.035" units="cm"/>
    </inkml:brush>
  </inkml:definitions>
  <inkml:trace contextRef="#ctx0" brushRef="#br0">31 394 6563,'0'0'2454,"-5"0"-559,-15 0 292,15 0 775,8 0-3002,90 0-107,-33 0-2814,-55 0-2522,12 0-746</inkml:trace>
  <inkml:trace contextRef="#ctx0" brushRef="#br0" timeOffset="317.61">534 75 5202,'1'0'334,"-1"-1"-1,1 0 1,0 0-1,-1 0 1,1 1-1,0-1 1,0 0-1,0 1 1,0-1-1,0 0 1,0 1-1,0-1 1,0 1-1,0 0 1,0-1-1,0 1 1,0 0-1,0 0 1,0-1-1,0 1 1,0 0-1,0 0 1,0 0-1,1 0 1,-1 1-1,0-1 1,1 0-1,0 0 94,3 0 322,-5 0-716,1 0 0,-1 0-1,1 0 1,-1 0 0,1-1-1,-1 1 1,1 0 0,-1 0-1,1 0 1,-1 0 0,1 0-1,-1 0 1,1 0 0,-1 0-1,0 0 1,1 1 0,-1-1-1,1 0 1,-1 0 0,1 0-1,-1 0 1,1 1 0,-1-1-1,1 0 1,-1 1 0,0-1-1,1 0 1,-1 1 0,0-1-1,1 0 1,-1 1 0,1 0-1,-1 10 14,1 1-1,1-1 1,4 18 0,-2-16-49,-2-1 1,0 1 0,1 22 0,-5 13-209,-2 0 0,-1 0 0,-3-1 1,-21 71-1,25-105-512,1 0 1,1 0-1,0 0 1,1 1-1,1 22 1,0 43-2933</inkml:trace>
  <inkml:trace contextRef="#ctx0" brushRef="#br0" timeOffset="811.08">554 18 5362,'2'-10'24,"3"2"4768,-2 12-309,-6 15-3310,-8 11-975,-1 0 1,-21 37 0,-16 40-1102,37-86-2072,-6-13-5095</inkml:trace>
</inkml:ink>
</file>

<file path=word/ink/ink3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2:05:07.942"/>
    </inkml:context>
    <inkml:brush xml:id="br0">
      <inkml:brushProperty name="width" value="0.035" units="cm"/>
      <inkml:brushProperty name="height" value="0.035" units="cm"/>
    </inkml:brush>
  </inkml:definitions>
  <inkml:trace contextRef="#ctx0" brushRef="#br0">12 1 6483,'0'0'9511,"12"0"-9431,34 0-1441,-44 0-66</inkml:trace>
  <inkml:trace contextRef="#ctx0" brushRef="#br0" timeOffset="143.06">11 169 7844,'0'0'3761,"-10"11"-319,40-11-8244,10 0-1681</inkml:trace>
</inkml:ink>
</file>

<file path=word/ink/ink3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2:05:03.089"/>
    </inkml:context>
    <inkml:brush xml:id="br0">
      <inkml:brushProperty name="width" value="0.035" units="cm"/>
      <inkml:brushProperty name="height" value="0.035" units="cm"/>
    </inkml:brush>
  </inkml:definitions>
  <inkml:trace contextRef="#ctx0" brushRef="#br0">117 159 5763,'0'0'60,"1"0"1,-1 0-1,0 1 1,0-1-1,0 0 1,1 0-1,-1 0 1,0 0 0,0 0-1,1 0 1,-1 0-1,0 0 1,0 0-1,1 0 1,-1 0-1,0 0 1,0 0-1,1 0 1,-1 0 0,0 0-1,0-1 1,0 1-1,1 0 1,-1 0-1,0 0 1,0 0-1,0 0 1,1 0-1,-1-1 1,0 1 0,0 0-1,0 0 1,0 0-1,1 0 1,-1-1-1,0 1 1,0-6 7196,-3 15-7249,-1-1-1,-1 0 1,-10 14-1,9-14 6,0 1 0,0 0-1,1 0 1,-5 13 0,5-9 6,0 1 0,1 0 1,0-1-1,1 2 0,0-1 0,1 0 1,1 0-1,0 15 0,0-11-27,0 30-36,1-46 43,0 0-1,0 0 0,1 1 1,-1-1-1,0 0 0,1 0 1,0 0-1,-1 0 0,1 0 1,0 0-1,0 0 0,0 0 1,0 0-1,1 0 0,-1 0 1,3 3-1,0-2 0,0-1 0,1 1 0,-1-1-1,0 0 1,1 0 0,-1 0 0,1 0 0,-1-1 0,1 0-1,0 0 1,0 0 0,-1-1 0,1 1 0,0-1 0,0 0-1,0-1 1,0 1 0,-1-1 0,7-1 0,-4-1 0,0 0 0,0 0 0,0 0 1,0-1-1,-1 0 0,1 0 0,-1-1 0,0 0 1,-1 0-1,1 0 0,-1-1 0,6-7 0,-2 2 25,-1 0-1,-1 0 0,0 0 0,0-1 1,5-14-1,3-8-8,-12 29-14,0-1 0,0 0 0,-1 0 0,0 0-1,2-10 1,9-31 43,-10 38-37,0 0 0,0 0 1,-1 0-1,0-1 0,0-14 0,-1 7-35,-1 15 36,0 0 1,0 1-1,1-1 0,-1 0 0,0 0 1,0 1-1,-1-1 0,1 0 0,0 1 1,0-1-1,-1 0 0,1 1 0,-1-1 1,0 0-1,1 1 0,-2-3 0,-1 3-14,0-1-1,1 1 0,-1 0 1,0 0-1,0 0 0,0 0 1,1 1-1,-1-1 0,0 1 1,0 0-1,0 0 0,0 0 0,-6 0 1,7 0-74,-1 0 1,1 0-1,0 1 0,-1-1 1,1 0-1,0 1 0,-1 0 1,1-1-1,0 1 1,0 0-1,0 0 0,0 0 1,0 0-1,0 1 1,0-1-1,0 0 0,0 1 1,0-1-1,1 1 0,-1 0 1,1 0-1,-2 2 1,1-2-1534</inkml:trace>
  <inkml:trace contextRef="#ctx0" brushRef="#br0" timeOffset="526.91">750 158 6243,'0'0'8951,"0"14"-8631,0 8-230,1-12-69,0 0 0,-1 0 0,-1-1 0,0 1 0,0 0-1,-1-1 1,0 1 0,0-1 0,-1 0 0,-7 15 0,5-14-52,1 0 0,0 0 0,0 1-1,-1 11 1,-11 27-587,-4 7-1943,20-55 2407,-1 0 0,1 0-1,0 1 1,-1-1 0,1 0 0,0 0-1,-1 0 1,0 1 0,1-1 0,-1 0-1,0 0 1,1 0 0,-1 0 0,0 0-1,0 0 1,0 0 0,0-1 0,0 1 0,0 0-1,0 0 1,0-1 0,0 1 0,0-1-1,0 1 1,-1-1 0,1 1 0,-2 0-1,-7 2-1262,10-3 1216,0 0 0,-1 0 0,1 0 0,0 1 0,-1-1 0,1 0 0,0 0 0,-1 0 0,1 1 0,0-1 0,0 0 0,-1 0 0,1 1 0,0-1 0,0 0 0,-1 1 1,1-1-1,0 0 0,0 1 0,0-1 0,0 0 0,-1 1 0,1-1 0,0 0 0,0 1 0,0-1 0,0 0 0,0 1 0,0-1 0,0 1 0,0-1 0,0 0 189</inkml:trace>
  <inkml:trace contextRef="#ctx0" brushRef="#br0" timeOffset="668.28">671 432 6883,'0'0'6003,"-10"0"-4242,10-5-1761,0-7 0,20 12-160,10-5-241,-10 0-1039,-10 5-961,20 0-881</inkml:trace>
  <inkml:trace contextRef="#ctx0" brushRef="#br0" timeOffset="1033.78">1227 42 7764,'0'0'7109,"0"2"-6935,0 0-161,-1 0 0,1 0 0,-1-1 0,1 1 0,-1 0 0,0-1 0,1 1 0,-1-1 0,0 1 0,0-1 0,0 1 0,0-1 0,-1 0 0,1 1 0,0-1 0,0 0 0,-1 0 0,1 0 0,-2 1 0,-10 9 47,-2 5 27,1 1-1,0 0 1,1 1-1,1 0 1,1 1-1,1 0 1,0 1-1,-8 24 1,12-26-64,0 1 1,1-1-1,0 1 1,2 0-1,0 1 1,2-1-1,0 0 1,1 1-1,4 33 1,-4-51-69,1 1 1,0 0-1,0 0 0,0 0 1,0-1-1,1 1 1,-1 0-1,1-1 0,-1 1 1,1-1-1,0 0 0,0 0 1,0 0-1,0 0 1,1 0-1,-1 0 0,0 0 1,1 0-1,-1-1 0,1 0 1,0 1-1,0-1 1,-1 0-1,1 0 0,0 0 1,0-1-1,0 1 1,0-1-1,0 0 0,0 0 1,0 1-1,0-2 0,3 1 1,1-1-540,1 1 0,0-1 0,0-1 0,-1 1 0,1-1 0,0-1 0,-1 1 1,0-1-1,0-1 0,0 1 0,7-5 0,9-14-6152</inkml:trace>
  <inkml:trace contextRef="#ctx0" brushRef="#br0" timeOffset="1399.66">1376 338 6643,'-72'-5'8217,"72"5"-8211,0 0 0,0 0 1,0 0-1,0 0 0,-1 0 0,1 0 0,0 1 0,0-1 0,0 0 1,-1 0-1,1 0 0,0 0 0,0 0 0,0 0 0,-1 0 1,1 0-1,0 0 0,0 0 0,0 0 0,-1 0 0,1 0 0,0 0 1,0 0-1,0 0 0,-1 0 0,1-1 0,0 1 0,0 0 0,0 0 1,-1 0-1,1 0 0,0 0 0,0 0 0,0-1 0,0 1 0,0 0 1,-1 0-1,1 0 0,0 0 0,0 0 0,0-1 0,0 1 1,0 0-1,0 0 0,0 0 0,0-1 0,0 1 0,0 0 0,0 0 1,-1 0-1,1-1 0,0 1 0,0 0 0,1 0 0,-1 0 0,0-1 1,0 1-1,0 0 0,0 0 0,0 0 0,0-1 0,0 1 0,0 0 1,1-1 6,1 0-1,-1 1 1,0-1 0,0 0 0,1 1 0,-1-1 0,0 1 0,1 0 0,-1-1 0,1 1-1,-1 0 1,1 0 0,-1 0 0,2 0 0,114 0-4788,-99 0 1066</inkml:trace>
  <inkml:trace contextRef="#ctx0" brushRef="#br0" timeOffset="1860.26">1713 87 6083,'-6'-11'6678,"2"3"-4719,16 5-2179,54 3 380,-64 0 0,-2 8-130,-1 1-1,0-1 1,0 1 0,-1-1-1,0 0 1,-1 1 0,0-1-1,-4 8 1,-5 8 61,-20 28-1,17-30 46,-15 32-1,26-46-75,0 0-1,1 1 1,1-1-1,0 1 0,0-1 1,0 1-1,1 0 1,0 9-1,1-15-52,-1-1-1,1 0 1,0 1-1,0-1 1,1 0 0,-1 1-1,0-1 1,1 0 0,-1 1-1,1-1 1,0 0-1,0 0 1,0 0 0,1 3-1,0-4-10,-1 0 1,0-1-1,1 1 0,-1-1 0,0 1 1,1-1-1,-1 1 0,1-1 0,-1 0 0,1 0 1,-1 0-1,1 0 0,-1 0 0,1 0 1,2-1-1,10 1-8,-8 0-45,1 0 0,-1-1 0,1 1 0,-1-1 0,0-1 0,1 1 0,-1-1 0,0 0 0,0-1 0,0 1 0,0-1 0,0 0 0,-1-1 0,9-6 0,22-14-2690,-35 24 2536,1-1-1,-1 1 1,0-1-1,0 1 1,0-1-1,-1 0 1,1 0-1,0 0 1,0 0 0,0 1-1,0-1 1,-1 0-1,1 0 1,0 0-1,-1 0 1,1-1-1,-1 1 1,1 0-1,-1 0 1,0 0 0,1 0-1,-1-1 1,0 1-1,0 0 1,0 0-1,0-2 1,0-18-6099</inkml:trace>
  <inkml:trace contextRef="#ctx0" brushRef="#br0" timeOffset="2161.56">2021 1 6563,'0'0'9204,"3"0"-9124,4 0-54,-5 0-8,-1-1 0,1 1 0,0 0 0,-1 0-1,1 0 1,0 0 0,0 0 0,-1 1 0,1-1 0,0 0-1,-1 1 1,1-1 0,0 1 0,-1-1 0,1 1-1,-1 0 1,1 0 0,-1 0 0,1 0 0,-1 0-1,0 0 1,1 0 0,1 3 0,19 28 52,-18-27-61,0-1-1,0 2 0,-1-1 1,1 0-1,-1 1 0,-1-1 0,1 1 1,-1 0-1,0 0 0,0 0 1,0 0-1,-1 0 0,1 12 1,-2-10-9,1 6 9,-1 0-1,-1 0 0,0 0 0,-1-1 1,0 1-1,-1 0 0,-7 21 0,-3-3-6,8-18-26,-1 1-1,0-1 1,-1-1 0,-10 15-1,0-2-145,-31 40-2208,47-64 2063,-1 0-1,0 0 1,0 0-1,0 0 1,0-1-1,0 1 1,0-1-1,0 1 1,-1-1-1,1 0 1,0 0-1,-1 0 1,1 0-1,-1 0 1,1-1-1,-6 2 1,4-2-498,-3 1-6097</inkml:trace>
  <inkml:trace contextRef="#ctx0" brushRef="#br0" timeOffset="2845.43">97 899 4562,'-88'0'8324,"80"-1"-7481,10-1-127,12 0-448,42-5-251,-12 1-20,-22 4 23,1-1-1,24-7 1,-28 5 9,1 1 0,39-2 0,209-12 106,-170 11-43,51-11-40,151-37-1,86-12-34,303-21 37,-647 86 230,-13 0-1858,-8 0-4113</inkml:trace>
</inkml:ink>
</file>

<file path=word/ink/ink3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2:04:59.629"/>
    </inkml:context>
    <inkml:brush xml:id="br0">
      <inkml:brushProperty name="width" value="0.035" units="cm"/>
      <inkml:brushProperty name="height" value="0.035" units="cm"/>
    </inkml:brush>
  </inkml:definitions>
  <inkml:trace contextRef="#ctx0" brushRef="#br0">180 25 6803,'0'-1'48,"0"0"1,0 1-1,0-1 0,0 0 0,0 0 0,-1 1 1,1-1-1,0 0 0,0 1 0,-1-1 1,1 0-1,-1 1 0,1-1 0,0 0 0,-1 1 1,1-1-1,-1 1 0,1-1 0,-1 1 1,0-1-1,1 1 0,-1-1 0,1 1 1,-1 0-1,0-1 0,1 1 0,-1 0 0,0 0 1,0-1-1,1 1 0,-2 0 0,-33 0 2671,-28 15 1023,34-2-3676,27-11-55,0-1-1,0 0 1,0 1 0,-1-1 0,1 0-1,0-1 1,-1 1 0,1 0-1,-4 0 1,-2-1 29,6 0 147,2 22-40,10 95-67,-10-75-101,1 13-42,-10 84 0,7-128 55,1-1 1,1 1-1,0-1 1,0 1-1,1-1 0,4 21 1,-5-29 5,0 0 1,1-1 0,-1 1 0,1 0-1,0 0 1,-1 0 0,1 0-1,0 0 1,0-1 0,0 1 0,0 0-1,0-1 1,1 1 0,-1-1 0,0 1-1,1-1 1,-1 0 0,1 0 0,-1 1-1,1-1 1,0 0 0,0 0-1,-1-1 1,1 1 0,0 0 0,0-1-1,0 1 1,0-1 0,0 1 0,0-1-1,0 0 1,0 0 0,0 0-1,0 0 1,0 0 0,0 0 0,-1 0-1,1-1 1,0 1 0,0-1 0,3-1-1,-1 1-162,1-1 1,-1 0-1,0 0 0,0-1 0,1 0 0,-2 1 0,1-1 0,0 0 0,0-1 0,-1 1 1,0-1-1,0 0 0,5-6 0,-7 8-2104</inkml:trace>
  <inkml:trace contextRef="#ctx0" brushRef="#br0" timeOffset="238.5">280 279 7363,'0'0'7364,"10"0"-7925,10 0-239,-10 0-3762,10 0-3202</inkml:trace>
  <inkml:trace contextRef="#ctx0" brushRef="#br0" timeOffset="780.88">478 52 9044,'0'0'4656,"4"-1"-4510,21-7-26,25-6 174,-18 3 112,-29 9-364,0 1 1,0 0-1,-1-1 1,1 1-1,0 0 1,0 1-1,0-1 0,0 0 1,0 1-1,1 0 1,-1-1-1,0 1 1,5 1-1,-8 18-228,-1-9 29,0 0 0,0 0 0,-1-1 0,-1 1 0,1 0 0,-2-1 0,-6 15 0,-2 8-628,-28 57-4084,39-88 4900,1-1-1,0 1 1,-1 0 0,1-1 0,0 1-1,-1-1 1,1 1 0,0 0 0,-1-1-1,1 1 1,0 0 0,0-1 0,0 1-1,0 0 1,0 0 0,0-1 0,0 1 0,0 0-1,0-1 1,0 1 0,0 0 0,0-1-1,1 1 1,-1 0 0,0-1 0,0 1-1,1 0 1,-1-1 0,0 1 0,1-1 0,-1 1-1,1 0 1,-1-1 0,1 1 0,23 4 2811,-1-2-2293,-10 2-252,0-1-1,0 0 0,0-1 0,25 3 0,-37-5-272,1-1-1,0 1 0,-1 0 1,1 0-1,-1 0 1,1 0-1,-1 1 1,0-1-1,0 0 0,1 1 1,-1-1-1,0 0 1,0 1-1,0 0 1,-1-1-1,1 1 1,0-1-1,0 1 0,0 2 1,2 2 67,-1-2-25,0 0 0,-1 0 0,1 0 0,-1 1 0,0-1 0,0 0 0,0 1 0,0-1 0,-1 1 0,1-1 0,-1 1 0,-1-1 0,1 1 0,-1-1 0,1 1 0,-3 7 0,-3 4 3,0 1 0,-15 29 0,9-20 3,8-18-76,-1 1 0,0 0 0,0-1 0,0 0 0,-9 9 0,-1 2-145,13-17 60,0 0 0,0 0 0,0 0 1,0 0-1,0-1 0,0 1 0,0-1 1,-1 1-1,1-1 0,0 0 0,-1 0 0,1 0 1,-4 1-1,5-2-96,0 1 0,0-1 0,-1 0 1,1 0-1,0 0 0,0 0 0,0 0 0,-1 0 0,1 0 1,0 0-1,0 0 0,0-1 0,0 1 0,0 0 0,0-1 1,-1 1-1,1-1 0,0 1 0,0-1 0,0 1 0,0-1 0,1 0 1,-1 0-1,0 0 0,0 1 0,0-1 0,1 0 0,-2-2 1,0 1-2711</inkml:trace>
  <inkml:trace contextRef="#ctx0" brushRef="#br0" timeOffset="1613.4">954 8 7283,'4'-5'7861,"6"3"-5403,17 2-4091,-16 0 2365,157 0-1025,-168 0 297,1 0 1,-1 0-1,0 1 1,1-1 0,-1 0-1,0 0 1,1 0-1,-1 0 1,0 0 0,1 1-1,-1-1 1,0 0-1,1 0 1,-1 1 0,0-1-1,1 0 1,-1 0-1,0 1 1,0-1 0,0 0-1,1 1 1,-1-1-1,0 0 1,0 1 0,0-1-1,0 0 1,1 1-1,-1-1 1,0 0 0,0 1-1,0 0 1,1 19 10,1 6-17,3-11 2,-2-5 0,0 1 0,-1-1 0,0 1 0,0 18 0,-2 447-147,-2-466 169,-1 0-1,0-1 1,-1 0 0,0 1-1,-1-1 1,0-1 0,-9 14-1,12-20-68,0 1-1,0 0 0,0-1 1,0 1-1,0-1 0,-1 0 1,0 0-1,1 0 0,-1 0 1,0 0-1,0-1 1,0 1-1,0-1 0,0 0 1,0 0-1,0 0 0,0 0 1,0 0-1,-1-1 0,1 1 1,0-1-1,0 0 1,-1 0-1,1 0 0,0-1 1,-1 1-1,-4-2 0,8 1-150,-1 0 1,1 0-1,-1 0 0,1 0 0,-1 0 0,1-1 0,-1 1 0,1 0 0,0 0 0,0 0 1,0 0-1,0-1 0,0 1 0,0 0 0,0 0 0,0 0 0,0-1 0,1-1 1,-1-3-1193,0-36-6080</inkml:trace>
  <inkml:trace contextRef="#ctx0" brushRef="#br0" timeOffset="1898.57">1540 357 9204,'0'0'6083,"10"0"-6163,10 0 80,0 0-80,-2 0-240,2 0-481,-10 0-6162</inkml:trace>
  <inkml:trace contextRef="#ctx0" brushRef="#br0" timeOffset="2121.06">1471 599 8724,'0'0'3281,"0"10"-719,10-10-2562,0 0 0,10 0 0,-10 0-80,10 0-401,-10 0-3680,10 0-3443</inkml:trace>
</inkml:ink>
</file>

<file path=word/ink/ink3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2:04:57.606"/>
    </inkml:context>
    <inkml:brush xml:id="br0">
      <inkml:brushProperty name="width" value="0.035" units="cm"/>
      <inkml:brushProperty name="height" value="0.035" units="cm"/>
    </inkml:brush>
  </inkml:definitions>
  <inkml:trace contextRef="#ctx0" brushRef="#br0">328 0 9044,'0'0'4469,"-1"12"-4149,-3-6-281,1 1 0,-1-1 0,0 0 0,0 0 1,-7 7-1,6-8-16,1 1 1,0-1 0,0 1-1,0-1 1,1 1 0,-5 12-1,-10 20 22,-32 52-1,40-73-66,-14 26-174,12-21-442,0 0 0,-1-1 0,-21 25 0,26-37-436,8-8 888,0 0 0,-1-1 1,1 1-1,0-1 0,-1 1 0,1-1 0,-1 1 0,1-1 0,-1 1 0,1-1 0,-1 1 0,1-1 0,-1 1 0,1-1 0,-1 0 0,0 0 0,1 1 0,-1-1 0,1 0 0,-1 0 0,0 0 0,1 1 0,-1-1 0,-1 0 0,-8 0-5483</inkml:trace>
  <inkml:trace contextRef="#ctx0" brushRef="#br0" timeOffset="254.27">0 41 5442,'1'0'282,"0"-1"-1,-1 1 1,1 0-1,0 0 0,0-1 1,-1 1-1,1 0 0,0 0 1,0 0-1,-1 0 0,1 0 1,0 0-1,0 0 0,-1 0 1,1 1-1,0-1 0,-1 0 1,1 0-1,1 1 1,13 11 1686,15 29-2469,-17-22 1237,5 8-513,-2 2 1,0 0-1,20 54 0,-13-30-110,-16-39-141,-1-1 0,0 1 1,-1 0-1,5 24 0,-8-13-281,3 20-821,-5-42 822,1-1 0,-1 1 0,1-1 0,0 1 0,0-1 0,-1 1 0,2-1 0,-1 0 0,0 0 0,0 1 0,1-1 0,1 2 0,7-1-3347</inkml:trace>
  <inkml:trace contextRef="#ctx0" brushRef="#br0" timeOffset="1322.04">547 341 5442,'0'0'1535,"-23"0"6556,18 0-7539,21 0-559,17-1-2,-32 1 12,0 0 0,0 0 0,0-1 1,0 1-1,0 0 0,0-1 0,1 1 0,-1-1 0,0 1 1,0-1-1,0 0 0,-1 1 0,1-1 0,0 0 1,0 0-1,0 1 0,0-1 0,-1 0 0,1 0 0,0 0 1,0-1-1,0-1-11,1 0 1,0 0-1,-1 0 1,1 1-1,0-1 0,1 1 1,3-4-1,-5 4 0,1 1 0,0-1 0,-1 0 1,1 0-1,-1 0 0,1 0 0,-1 0 0,0 0 0,0 0 0,0 0 0,0-1 0,0 1 0,0 0 0,-1-1 1,1 1-1,-1 0 0,0-1 0,1 1 0,-1-1 0,-1-4 0,1 7 8,0 0 0,0-1 0,0 1 0,0 0 0,0-1 0,-1 1 0,1 0 0,0-1 0,0 1 0,0 0 0,0 0 0,-1-1 0,1 1 0,0 0 0,0 0 0,-1 0 0,1-1 0,0 1 0,0 0 0,-1 0 0,1 0 0,0 0 0,-1 0 0,1-1 0,0 1 0,-1 0 0,1 0 0,0 0 0,-1 0 0,1 0 0,0 0 0,-1 0 0,1 0 0,0 0 0,-1 0 0,1 0 0,0 0 0,0 0 0,-1 1 0,0-1 0,-1 0 0,-5-1 0,5 1 0,0-1 0,0 1 0,1 0 0,-1 0 0,0-1 0,0 2 0,0-1 0,0 0 0,1 0 0,-1 0 0,0 1 0,0-1 0,1 1 0,-1 0 0,0-1 0,1 1 0,-4 2 0,-5 2 12,1 1-1,-1 1 0,1 0 1,0 0-1,1 1 1,0 0-1,0 0 1,1 1-1,0 0 0,0 0 1,1 1-1,0 0 1,-5 11-1,-2 11-12,11-26 10,-1 0-1,0 0 1,1 0-1,0 0 1,1 1-1,-1-1 0,0 11 1,2 57-89,0-73 77,0 0 1,0-1-1,1 1 1,-1 0 0,0-1-1,0 1 1,0-1-1,1 1 1,-1 0-1,0-1 1,1 1 0,-1-1-1,0 1 1,1-1-1,-1 1 1,1-1-1,-1 1 1,1-1-1,-1 1 1,1-1 0,-1 0-1,1 1 1,-1-1-1,1 0 1,-1 1-1,1-1 1,1 0-1,24 4-74,-18-4 53,0-1 0,0 0-1,0 0 1,12-4 0,-8-1-343,0-1-1,0-1 1,-1 0 0,19-17-1,-20 16-623,-10 9 795,1-1 0,0 0 1,-1 0-1,1 0 0,-1 0 0,0 1 0,1-1 1,-1 0-1,0 0 0,1 0 0,-1 0 0,0 0 1,0 0-1,0 0 0,0 0 0,0 0 0,0 0 1,0 0-1,0 0 0,0 1 0,-1-1 0,1-1 1,-1-1-891,1-19-5504</inkml:trace>
</inkml:ink>
</file>

<file path=word/ink/ink3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2:05:07.084"/>
    </inkml:context>
    <inkml:brush xml:id="br0">
      <inkml:brushProperty name="width" value="0.035" units="cm"/>
      <inkml:brushProperty name="height" value="0.035" units="cm"/>
    </inkml:brush>
  </inkml:definitions>
  <inkml:trace contextRef="#ctx0" brushRef="#br0">9 46 7363,'0'0'1454,"-8"0"3562,22-1-5000,1-1 0,-1 0 0,15-5 0,25-3 13,-19 5-29,4-10 14,-25 12 52,-12 3 108,-2 22 133,0-18-293,0 0 1,-1 0-1,0 0 1,0-1-1,0 1 1,0 0-1,0 0 1,-1-1-1,1 1 1,-1-1-1,0 1 1,0-1-1,0 0 1,-1 0-1,1 0 1,-1 0 0,0 0-1,0 0 1,0-1-1,-4 4 1,-27 28 93,-29 69 906,62-101-996,0-1 0,0 1-1,0 0 1,0 0 0,0-1 0,0 1-1,0 0 1,1 0 0,-1 0 0,1 0 0,-1 0-1,1 0 1,0 0 0,0 0 0,-1 0 0,2 0-1,-1 3 1,0-5-18,0 1 1,0 0-1,0-1 0,0 1 1,0 0-1,0-1 0,0 1 0,0 0 1,0 0-1,0-1 0,0 1 1,0 0-1,0-1 0,1 1 0,-1-1 1,0 1-1,1 0 0,-1-1 1,0 1-1,1-1 0,-1 1 0,1-1 1,-1 1-1,1-1 0,-1 1 1,1-1-1,-1 1 0,1-1 1,-1 0-1,1 1 0,0-1 0,-1 0 1,1 1-1,-1-1 0,1 0 1,0 0-1,-1 0 0,1 0 0,0 0 1,0 0-1,-1 0 0,1 0 1,0 0-1,-1 0 0,1 0 0,0 0 1,0 0-2,10 1-152,1-1 1,-1 0-1,0-1 0,1 0 0,-1-1 0,0 0 0,0 0 0,0-1 0,0-1 0,12-6 0,11-6-1390,53-35 1,-85 49 1481,35-21-3728,-14 1-3201</inkml:trace>
</inkml:ink>
</file>

<file path=word/ink/ink3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2:05:28.453"/>
    </inkml:context>
    <inkml:brush xml:id="br0">
      <inkml:brushProperty name="width" value="0.035" units="cm"/>
      <inkml:brushProperty name="height" value="0.035" units="cm"/>
    </inkml:brush>
  </inkml:definitions>
  <inkml:trace contextRef="#ctx0" brushRef="#br0">1 517 8724,'0'0'4802,"10"0"-4722,20 0-160,-10 0-80,8 0-640,-28-10-10085</inkml:trace>
  <inkml:trace contextRef="#ctx0" brushRef="#br0" timeOffset="212.2">377 278 7603,'0'0'6884,"0"38"-6644,0 35 0,-10-23-80,10 18-160,-10-2 80,0-4-160,0-1 80,0-6-160,10 1-240,0 1-1761,0-8-1201,0-25-4481</inkml:trace>
  <inkml:trace contextRef="#ctx0" brushRef="#br0" timeOffset="972.47">645 1 9204,'0'0'1347,"1"12"3869,24-9-5116,-24-3-98,-1 0 0,1 1 0,0-1 1,0 0-1,-1 1 0,1-1 0,0 1 0,-1-1 0,1 1 0,0-1 0,-1 1 0,1-1 0,-1 1 0,1 0 0,-1-1 0,1 1 0,-1 0 1,1-1-1,-1 1 0,0 0 0,1-1 0,-1 1 0,0 0 0,0 0 0,0 0 0,1-1 0,-1 1 0,0 1 0,0 1 3,1 0 0,0-1-1,0 1 1,0-1 0,0 1-1,1-1 1,-1 1 0,1-1 0,-1 1-1,4 2 1,7 14 23,12 33-52,-20-45 19,0-1 0,-1 1 0,0 0 0,0-1 0,-1 2 0,1-1 0,-2 0 0,1 0-1,-1 1 1,1 11 0,-1-5-12,1 0-1,0 0 0,1 0 0,0 0 0,1-1 1,1 1-1,1-1 0,8 16 0,-12-25 6,0-1 0,0 1 0,1-1 0,-1 0 0,1 0 0,0 0 0,0 0 0,0 0 0,0 0 0,1-1 1,-1 1-1,1-1 0,-1 0 0,1 0 0,0-1 0,0 1 0,0-1 0,7 2 0,4 0-66,1-1 0,0-1 0,25 0 1,-27-1 55,-8-1 5,-1 0-1,0 0 1,0 0 0,0 0-1,0-1 1,0 0 0,0 0 0,-1 0-1,1-1 1,-1 1 0,1-1-1,-1 0 1,0 0 0,0-1-1,0 1 1,6-9 0,28-20-409,-34 30 186,-4 17 320,-2-3-18,0 0 0,-1 0 0,-1-1 0,0 1 0,0-1 0,-1 0 0,0 0 0,-1-1 0,-12 17 0,-9 21 118,11-18-40,-2-1 0,-1-1 0,-26 30 0,30-39-78,-19 34 1,-7 11-28,3-8 218,33-46-231,-1-1-1,0 0 1,-1 0 0,1 0 0,-2-1 0,1 0-1,-17 13 1,22-20-255,0 0 1,-1 1-1,1-1 0,-1 0 1,1 0-1,-1-1 0,1 1 1,-1 0-1,0-1 0,-3 1 1,-24-3-5666,10-2-1199</inkml:trace>
</inkml:ink>
</file>

<file path=word/ink/ink3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2:05:27.975"/>
    </inkml:context>
    <inkml:brush xml:id="br0">
      <inkml:brushProperty name="width" value="0.035" units="cm"/>
      <inkml:brushProperty name="height" value="0.035" units="cm"/>
    </inkml:brush>
  </inkml:definitions>
  <inkml:trace contextRef="#ctx0" brushRef="#br0">3 172 9524,'-1'-16'2776,"1"14"-2705,-1-1-1,1 0 1,-1 0 0,1 0 0,0 0 0,0 0 0,1 0 0,-1 0 0,0 0 0,1 0 0,0 0 0,0 1-1,0-1 1,0 0 0,0 0 0,0 1 0,1-1 0,0 1 0,-1-1 0,1 1 0,3-3 0,12-8-18,1 1 0,1 1 1,0 1-1,0 0 0,39-12 1,-49 19-32,-1 0 33,0 1 1,0 0-1,1 0 1,11 0-1,-18 2-44,-1 0-1,0 0 0,0 0 0,0 0 1,0 0-1,0 0 0,0 0 0,0 0 1,0 1-1,0-1 0,0 0 0,0 1 1,0-1-1,0 1 0,0-1 1,0 1-1,0-1 0,0 1 0,0 0 1,-1 0-1,1-1 0,0 1 0,0 0 1,-1 0-1,1 0 0,-1 0 0,1 0 1,-1 0-1,1 0 0,-1 0 1,1 0-1,-1 0 0,0 0 0,1 0 1,-1 0-1,0 0 0,0 0 0,0 0 1,0 0-1,0 1 0,-1 5 5,0 0-1,0-1 0,0 1 1,-1-1-1,0 0 0,0 1 1,-1-1-1,1 0 1,-1 0-1,-1 0 0,1-1 1,-1 1-1,0-1 0,-8 9 1,0 0-4,-67 105-238,77-117 218,1 0-1,0 0 1,-1 0-1,1 0 1,0 0-1,1 0 1,-1 0-1,0 0 1,1 1-1,-1-1 1,1 0-1,-1 3 1,1-4 3,0-1-1,1 1 1,-1 0 0,0-1 0,0 1 0,0 0 0,1-1 0,-1 1 0,0 0 0,1-1 0,-1 1 0,1-1 0,-1 1 0,1-1 0,-1 1 0,1-1 0,-1 1 0,1-1 0,-1 1 0,1-1 0,-1 0 0,1 1 0,0-1 0,-1 0 0,1 0 0,0 1 0,-1-1 0,1 0 0,0 0 0,-1 0 0,1 0 0,0 0-1,-1 0 1,1 0 0,0 0 0,1 0 0,6 0 19,1 1 0,-1 0 0,0 0 0,1 1-1,-1 0 1,0 0 0,0 1 0,9 4 0,-14-6 2,0 0 0,-1 1 0,1-1 0,0 1 0,-1 0 0,0 0 1,1 0-1,-1 0 0,0 0 0,0 0 0,0 0 0,0 1 0,0-1 0,0 1 1,-1 0-1,1-1 0,-1 1 0,0 0 0,0 0 0,0 0 0,0 0 0,0 0 1,-1 0-1,1 3 0,-1 1-2,-1 0-1,1 0 1,-1 0-1,-1 0 1,1 0 0,-1 0-1,0 0 1,-1 0 0,0-1-1,0 1 1,0-1 0,-1 0-1,0 0 1,0 0-1,0-1 1,-1 1 0,0-1-1,-6 6 1,-24 25-93,28-26-4,-2-1-1,1 0 1,-1 0-1,-1 0 1,1-2-1,-1 1 1,-1-1-1,-21 11 1,31-18-106,0 1 1,0-1 0,0 0 0,0 0-1,0 0 1,0 0 0,0 0-1,1 0 1,-1 0 0,0 0 0,0 0-1,0 0 1,0-1 0,0 1 0,0 0-1,0-1 1,0 1 0,1-1 0,-1 1-1,0-1 1,0 1 0,1-1-1,-1 1 1,0-1 0,0 0 0,1 1-1,-1-1 1,1 0 0,-1 1 0,1-1-1,-1 0 1,1 0 0,-1 0 0,1 0-1,0 0 1,-1 1 0,1-1-1,0 0 1,0 0 0,0 0 0,0-1-1,0 2 189,-2-13-5935</inkml:trace>
  <inkml:trace contextRef="#ctx0" brushRef="#br0" timeOffset="174.61">488 534 6963,'0'5'2081,"-10"2"-880,2 10 960,-2 5-1281,-10 28 0,0 11-239,0-6-161,10-9-480,10-19-400,-10 2-881,10-19-1200,10-10-4482</inkml:trace>
</inkml:ink>
</file>

<file path=word/ink/ink3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2:05:11.969"/>
    </inkml:context>
    <inkml:brush xml:id="br0">
      <inkml:brushProperty name="width" value="0.035" units="cm"/>
      <inkml:brushProperty name="height" value="0.035" units="cm"/>
    </inkml:brush>
  </inkml:definitions>
  <inkml:trace contextRef="#ctx0" brushRef="#br0">339 126 7764,'-3'-3'7123,"-7"10"-7113,1 0-1,-1 1 1,2-1 0,-1 2 0,1-1-1,0 1 1,1 1 0,-8 12 0,-50 95-31,27-44-33,19-41-136,2 2 0,1-1 0,-20 61 0,26-68-89,2-7-1055,6-7-3416,2-22 2976</inkml:trace>
  <inkml:trace contextRef="#ctx0" brushRef="#br0" timeOffset="206.2">10 227 6323,'-10'-54'5176,"10"53"-4496,4 1-467,-3 0-155,1 0 0,0 0 0,0 0-1,0 1 1,0-1 0,-1 1 0,1-1-1,0 1 1,-1 0 0,1 0 0,0-1 0,-1 1-1,1 0 1,-1 1 0,1-1 0,-1 0-1,0 0 1,1 1 0,-1-1 0,2 3-1,19 40 282,-8-10-143,-9-24-165,0-2-21,0 1-1,-1 0 1,0 0-1,0 0 0,-1 1 1,-1-1-1,3 15 1,-2-6-79,1 1 0,10 28 0,5 24-431,-19-69 375,1 1 0,-1 0 1,1-1-1,0 1 1,0-1-1,0 1 1,0-1-1,0 1 0,0-1 1,1 0-1,-1 1 1,1-1-1,-1 0 0,1 0 1,0 0-1,0 0 1,0 0-1,0-1 1,0 1-1,1-1 0,-1 1 1,3 0-1,14 11-1371,2 15-1039</inkml:trace>
  <inkml:trace contextRef="#ctx0" brushRef="#br0" timeOffset="3144.31">537 587 5362,'0'0'6417,"0"-12"-4750,0 12-1664,0 0 0,0-1-1,0 1 1,0-1 0,1 1-1,-1-1 1,0 1 0,0-1 0,0 1-1,0-1 1,1 1 0,-1-1-1,0 1 1,0 0 0,1-1 0,-1 1-1,0-1 1,1 1 0,-1 0-1,0-1 1,1 1 0,-1 0 0,1-1-1,-1 1 1,0 0 0,1 0 0,0-1-1,1 0 2,11-12-2,-11 12-17,0-1 0,0 0 1,1 0-1,-1 0 0,-1-1 1,1 1-1,0 0 0,0-1 1,-1 0-1,0 1 0,1-1 0,-1 0 1,0 1-1,0-1 0,-1 0 1,1 0-1,0 0 0,-1 0 1,0 0-1,0-4 0,0 6 82,-11 1 13,8 1-78,0-1 0,1 0 0,-1 1 0,1 0 0,0-1 0,-1 1 0,1 0 0,-1 0 0,1 0 0,0 1 0,0-1 0,0 0 0,0 1 0,0 0 0,0-1 0,0 1 0,0 0 0,1 0 0,-3 3 0,-3 6 29,0 0-1,-10 20 0,7-10 13,6-14-23,1 0 0,0-1 1,0 1-1,1 1 0,0-1 1,0 0-1,1 1 0,-1-1 1,2 0-1,-1 1 0,1 0 1,1 10-1,-1-15-24,1 0 0,0 0-1,0 0 1,0 0 0,0 0 0,0-1-1,0 1 1,1 0 0,-1-1 0,1 1 0,0 0-1,0-1 1,0 0 0,0 1 0,0-1-1,0 0 1,1 0 0,-1-1 0,1 1-1,-1 0 1,1-1 0,0 1 0,0-1 0,-1 0-1,1 0 1,0 0 0,0 0 0,0-1-1,0 1 1,6-1 0,-3 1-102,0-1 1,0 0-1,0 0 0,0 0 0,0-1 1,0 0-1,0-1 0,0 1 1,0-1-1,0 0 0,-1 0 1,1-1-1,-1 0 0,6-3 0,3-5-759,-1 1-1,0-2 1,17-19-1,-15 16-156,16-23-3700</inkml:trace>
  <inkml:trace contextRef="#ctx0" brushRef="#br0" timeOffset="3974.5">1232 141 7283,'0'0'6323,"-1"0"-6163,-47 0 80,-31 0-80,79 16-79,-10 134-81,10 247-227,1-397 231,-1 1 1,1 0 0,-1-1-1,1 1 1,-1-1 0,1 1-1,0-1 1,-1 1-1,1-1 1,0 1 0,-1-1-1,1 0 1,0 1 0,-1-1-1,1 0 1,0 0 0,0 0-1,0 1 1,-1-1 0,1 0-1,0 0 1,0 0-1,-1 0 1,1 0 0,0 0-1,0-1 1,1 1 0,-1 0-2,1 0-1,0 0 0,0 0 0,0 0 0,0 0-1,1 0 1,-1-1 0,0 1 0,0-1 0,0 1 0,3-3-1,27-25-43,-12 9-29,17-17-3344,-36 34 1374</inkml:trace>
  <inkml:trace contextRef="#ctx0" brushRef="#br0" timeOffset="4835.36">1390 256 3522,'0'-9'1641,"0"-5"7029,0 13-8672,0 1 0,0-1 1,0 0-1,1 1 0,-1-1 0,0 0 0,0 1 1,0-1-1,1 0 0,-1 1 0,0-1 0,1 0 1,-1 1-1,1-1 0,-1 1 0,1-1 0,-1 1 1,1-1-1,-1 1 0,1-1 0,-1 1 0,1-1 1,-1 1-1,1 0 0,0-1 0,-1 1 0,1 0 1,0 0-1,-1-1 0,1 1 0,0 0 0,-1 0 1,1 0-1,0 0 0,0 0 0,0 0 0,8-4 0,-3 2 3,-1 0-1,0 0 0,1 0 0,0 0 0,-1 1 0,1 0 1,0 1-1,0-1 0,-1 1 0,10 0 0,-14 0 2,-1 0-1,0 0 1,0 0-1,1 0 1,-1 0-1,0 0 1,1 0-1,-1 0 1,1 0-1,-1 0 1,0 0 0,1 0-1,-1 0 1,0 0-1,1 0 1,-1 0-1,0 0 1,1 0-1,-1 1 1,0-1-1,0 0 1,1 0-1,-1 0 1,0 0-1,1 1 1,-1-1-1,0 0 1,0 0-1,1 1 1,-1-1-1,0 0 1,0 1-1,0-1 1,0 0-1,1 0 1,-1 1-1,0-1 1,0 0-1,0 1 1,0-1 0,0 0-1,0 1 1,0-1-1,0 0 1,0 1-1,0-1 1,0 0-1,0 1 1,0-1-1,0 0 1,0 1-1,0-1 1,0 1-1,-1 1 11,2 6-5,-1 0 0,2 0 0,-1 1 0,1-1 0,0 0 1,1-1-1,0 1 0,3 7 0,-1-3-5,-3-8-4,-1 1-1,0 1 0,0-1 0,-1 0 1,1 0-1,-1 0 0,0 0 0,0 0 0,-1 0 1,0 1-1,0-1 0,0 0 0,0 0 1,-1-1-1,1 1 0,-2 0 0,-2 5 0,3-4-3,-1 0 0,1 1 0,0-1 0,0 1-1,1-1 1,-2 13 0,-1 7-11,4-25 17,0-1 1,-1 1-1,1 0 0,0-1 0,-1 1 0,1 0 0,0-1 0,-1 1 0,1 0 1,-1-1-1,1 1 0,-1-1 0,1 1 0,-1-1 0,1 1 0,-1-1 1,1 1-1,-1-1 0,0 0 0,1 1 0,-1-1 0,0 0 0,1 1 0,-1-1 1,-1 0-1,0-22-147,2 20 146,-1-10-16,1 1-1,0 0 1,1 0-1,0 0 1,0 0 0,1 0-1,1 0 1,0 0 0,0 1-1,1-1 1,1 1 0,8-16-1,-4 11 31,1 0 1,0 1-1,1 0 1,0 1-1,23-20 0,-24 25 39,-9 7-37,0-1 0,0 1 0,1 0 0,-1 0 0,1 0 0,-1 0 0,1 0-1,-1 1 1,1-1 0,-1 0 0,1 1 0,0-1 0,-1 1 0,1-1 0,0 1 0,0 0-1,2 0 1,-4 23 145,0 136 227,-3-134-268,1-19-110,1 1 0,0 0 0,0 0 0,1 0 0,0 7 0,0-13-7,1 0 0,-1 0 0,0 0 1,0 0-1,1 1 0,-1-1 0,0 0 1,1 0-1,-1 0 0,1 0 0,-1 0 1,1 0-1,0 0 0,-1-1 0,1 1 1,0 0-1,0 0 0,0 0 0,0-1 1,0 1-1,-1 0 0,1-1 0,0 1 1,0-1-1,1 1 0,-1-1 0,0 0 1,0 1-1,0-1 0,0 0 0,0 0 1,0 1-1,0-1 0,1 0 0,1-1 1,0 1-64,1 0 0,0 0 1,0 0-1,0-1 0,0 0 1,-1 0-1,1 0 0,0 0 0,-1-1 1,1 1-1,-1-1 0,1 0 1,-1 0-1,0 0 0,0-1 1,0 1-1,0-1 0,0 0 1,4-5-1,-4 5-1126,-3 1 990,0 1 0,1 0 1,-1-1-1,0 1 1,1 0-1,-1-1 1,1 1-1,-1 0 0,1-1 1,0 1-1,-1 0 1,1 0-1,0 0 0,0 0 1,0 0-1,0 0 1,0 0-1,2-1 1,-2 1 0,1 0 0,0 0 1,0 1-1,0-1 0,0 1 1,0-1-1,0 1 0,0 0 1,0 0-1,0 0 0,3 0 1</inkml:trace>
  <inkml:trace contextRef="#ctx0" brushRef="#br0" timeOffset="5161.71">1858 1 8884,'0'0'1414,"-8"0"3001,146 0-4255,-138 0-156,1 0 0,-1 0-1,1 1 1,-1-1-1,1 0 1,-1 1 0,0-1-1,1 0 1,-1 0-1,1 1 1,-1-1-1,0 1 1,1-1 0,-1 0-1,0 1 1,0-1-1,1 1 1,-1-1-1,0 1 1,0-1 0,0 1-1,1-1 1,-1 1-1,0-1 1,0 1 0,0-1-1,0 1 1,0-1-1,0 1 1,1 27 77,1 0-3,4-7-4,-2 0-1,-1 0 0,1 32 1,6 142-61,-10-56 67,0-134-67,0 0 0,-1 0 0,0 0-1,0 0 1,0 0 0,-1 0 0,1 0 0,-1 0-1,0 0 1,-1 0 0,1-1 0,-1 0 0,0 1-1,0-1 1,0 0 0,-1 0 0,1 0 0,-1-1-1,0 1 1,0-1 0,0 0 0,-8 4 0,8-5-284,-1 0 0,1 0 0,-1 0 0,0-1 0,0 0 0,1 0 0,-1 0 0,0 0 1,-7-1-1</inkml:trace>
  <inkml:trace contextRef="#ctx0" brushRef="#br0" timeOffset="5907.02">2252 494 8484,'0'0'6803,"10"0"-6883,20-5 80,-10 5-80,0 0-80,10 0-400,-10 0-801,-10 0-5042</inkml:trace>
  <inkml:trace contextRef="#ctx0" brushRef="#br0" timeOffset="6073.19">2302 662 8084,'-10'0'3041,"0"5"-1120,0-5-640,20 0-1281,0 0-80,20 0 80,-10 0-241,10 0-559,-20 0-1041,18 0-960,-8 0-4883</inkml:trace>
  <inkml:trace contextRef="#ctx0" brushRef="#br0" timeOffset="7248.94">3215 193 6963,'0'-4'1067,"0"1"-611,0 0 1,1 1-1,-2-1 0,1 0 1,0 0-1,-1 1 1,1-1-1,-1 0 1,-1-2-1,1 4-436,1 0 1,-1 0-1,0 0 0,0 0 0,0 1 0,0-1 1,0 0-1,-1 1 0,1-1 0,0 1 1,0-1-1,0 1 0,0-1 0,-1 1 1,1 0-1,0 0 0,0-1 0,-1 1 0,1 0 1,0 0-1,0 0 0,-3 1 0,-7-1 45,-1 1 0,0 0-1,0 0 1,-14 5 0,21-5-51,1 0 0,0 1 0,0-1 0,0 1 0,0 0 0,0 0 0,1 0 0,-1 1-1,1-1 1,-1 1 0,1 0 0,0 0 0,0 0 0,0 0 0,-3 6 0,2 1-17,-2-3 20,3 3 54,4-4-62,-1 189 1004,0-192-1005,0 0 0,-1 0-1,1 0 1,-1 0-1,0 0 1,0 0-1,0 0 1,0 0 0,0 0-1,-1-1 1,1 1-1,-1 0 1,-2 3-1,-10 16 61,10-14-43,0-1-1,-1 1 1,0-1 0,0 0 0,-11 11-1,-5 5 1,16-15-14,-1 0 1,-1-1-1,1 0 0,-1 0 0,0-1 1,0 0-1,-1 0 0,0 0 0,0-1 1,0-1-1,-1 1 0,1-1 0,-1-1 0,0 0 1,-1 0-1,1 0 0,0-1 0,-17 1 1,25-3-16,0 0 0,1-1 1,-1 1-1,0 0 0,0-1 0,1 1 1,-1 0-1,0-1 0,1 1 0,-1-1 1,0 1-1,1-1 0,-1 1 1,1-1-1,-1 0 0,1 1 0,-1-1 1,1 1-1,0-1 0,-1 0 1,1 0-1,0 1 0,-1-1 0,1 0 1,0 0-1,0 1 0,0-1 1,0 0-1,0 0 0,-1 1 0,1-1 1,1 0-1,-1 0 0,0 0 1,0 1-1,0-1 0,0 0 0,0 0 1,1 1-1,0-2 0,-1-1-3,0 2-4,0-1 1,0 1 0,0 0-1,1 0 1,-1 0 0,0 0 0,0 0-1,1 0 1,-1 0 0,1 0 0,-1 0-1,1 0 1,-1 0 0,1 0-1,0 0 1,0 0 0,-1 0 0,1 0-1,0 0 1,0 1 0,0-1 0,0 0-1,0 1 1,0-1 0,0 1-1,0-1 1,0 1 0,0-1 0,0 1-1,0 0 1,0-1 0,0 1-1,2 0 1,5-1-18,1 0-1,0 1 1,16 1-1,-1 0 26,-21-1 3,-1 0 0,0 0 0,1 0 0,-1 0 0,1 0 0,-1 1 0,1-1 0,-1 1 0,0 0 0,4 1 0,-5-2 0,-1 1 0,0-1 0,0 0 0,0 1 0,1-1 1,-1 0-1,0 1 0,0-1 0,0 0 0,0 1 0,1-1 1,-1 1-1,0-1 0,0 0 0,0 1 0,0-1 0,0 1 0,0-1 1,0 0-1,0 1 0,0-1 0,0 1 0,-1-1 0,1 0 1,0 1-1,0-1 0,0 0 0,0 1 0,-2 6 9,2-1 6,1 1 0,0-1 0,0 0-1,0 0 1,1-1 0,-1 1 0,6 11 0,-4-12-3,-1 1 0,0-1-1,0 1 1,-1 0 0,1 0 0,-1-1 0,0 13-1,-2 13 17,0-23-17,1 1-1,0-1 1,0 0-1,0 0 1,1 0 0,1 0-1,-1 1 1,1-2-1,6 16 1,-1-7 31,-3-5 40,0-1-1,1 0 1,0-1-1,12 16 1,-15-22-76,0 0 0,1-1 0,0 1 0,-1-1 1,1 1-1,0-1 0,0 0 0,1 0 0,-1-1 1,0 1-1,0-1 0,1 1 0,-1-1 0,1 0 1,-1 0-1,1-1 0,0 1 0,-1-1 0,6 1 0,-2-1-185,0 0-1,0-1 0,0 0 0,0 0 0,0 0 0,9-3 0,-12 2-61,-1 1 1,0-1-1,1 0 0,-1 0 1,0 0-1,0-1 1,0 1-1,-1-1 0,1 1 1,0-1-1,-1 0 0,0 0 1,0 0-1,3-5 1,8-33-3829</inkml:trace>
  <inkml:trace contextRef="#ctx0" brushRef="#br0" timeOffset="8037.77">3603 339 7283,'-20'-6'4269,"20"6"-4188,-1-1 0,1 1-1,0 0 1,-1 0 0,1 0 0,0 0-1,-1 1 1,1-1 0,-1 0 0,1 0-1,0 0 1,-1 0 0,1 0 0,0 0 0,-1 0-1,1 1 1,0-1 0,-1 0 0,1 0-1,0 0 1,0 1 0,-1-1 0,1 0 0,0 1-1,0-1 1,-1 0 0,1 0 0,0 1-1,-1 14 1550,1-5-2040,0 384-57,4-336-904,-3-55 1109,-1 1-1,1-1 1,0 0-1,0 0 0,0 0 1,0 0-1,1 0 1,-1-1-1,1 1 1,0 0-1,0-1 0,0 1 1,0-1-1,3 4 1,7-3-3634</inkml:trace>
  <inkml:trace contextRef="#ctx0" brushRef="#br0" timeOffset="8776.92">3306 638 7603,'0'-12'4216,"0"11"-4151,1 0 0,-1 0 1,1 0-1,-1 1 0,1-1 1,-1 0-1,1 0 0,0 0 1,-1 0-1,1 1 0,0-1 1,0 0-1,-1 1 0,1-1 1,0 0-1,0 1 0,0-1 1,0 1-1,0 0 0,0-1 1,0 1-1,0 0 0,0-1 1,0 1-1,0 0 0,0 0 1,0 0-1,0 0 0,0 0 1,0 0-1,1 0 0,49 1-1696,-31-1 972,20 0-1516,0 0-786</inkml:trace>
  <inkml:trace contextRef="#ctx0" brushRef="#br0" timeOffset="9173.36">4039 734 6643,'0'0'6163,"0"27"-6083,-40 36-80,30-36 80,0 1-80,10-6-240,0 0-961,0-10-800,20-12-5202</inkml:trace>
  <inkml:trace contextRef="#ctx0" brushRef="#br0" timeOffset="9810.07">4495 382 6483,'-90'-27'7750,"89"26"-7736,1 1 0,-1 0 0,1 0 0,-1-1 0,0 1 0,1 0 0,-1-1 0,1 1 0,-1-1 0,1 1 0,-1-1 0,1 1 0,0-1 0,-1 1 0,1-1 0,-1 1 0,1-1 0,0 0 0,0 1 0,-1-1 0,1 1 0,0-1 0,0 0 0,0 1 0,0-1 0,-1 0 0,1 1 0,0-1 0,0 0 0,0 1 0,1-1 0,-1 0 0,0 1 0,0-1 0,0 0 0,0 1 0,1-1 0,-1 0 0,1 0 0,3-2-17,1 0 1,0 1-1,0-1 0,0 1 0,0 0 0,0 1 0,1-1 0,-1 1 0,0 0 0,1 0 0,-1 1 0,8 0 0,-11 0 1,118-1-118,-118 14 54,-2-4 65,1-2 0,-1 0 0,0 0 0,0 0 0,-1 0 0,0 0 0,0-1 0,-1 1 0,0 0 0,0 0 0,0-1 0,-1 1 0,-4 6 0,-53 87-79,57-95 99,1-1 0,-1 1 0,1 0 0,0-1 0,0 1 0,1 0 0,-1 0-1,1 1 1,0-1 0,1 0 0,-1 8 0,1-13-21,0 1 1,0-1-1,1 1 0,-1-1 1,0 1-1,0-1 0,1 1 1,-1-1-1,0 1 1,1-1-1,-1 1 0,0-1 1,1 1-1,-1-1 0,1 0 1,-1 1-1,1-1 0,-1 0 1,1 1-1,-1-1 0,1 0 1,-1 0-1,1 0 0,-1 1 1,1-1-1,-1 0 0,1 0 1,-1 0-1,1 0 0,-1 0 1,2 0-1,21 1 55,-18-1-40,9-1-11,-1 0-1,1 0 1,0-1-1,0-1 1,-1 0-1,0-1 1,0-1-1,13-6 1,16-2-7792</inkml:trace>
  <inkml:trace contextRef="#ctx0" brushRef="#br0" timeOffset="11481.77">4595 581 5282,'0'0'2081,"-22"7"1828,18-3-3258,21-3 163,-10-1-772,-3-1-37,0 1 0,-1 0-1,1-1 1,-1 0 0,1 0-1,-1 0 1,0 0 0,1-1-1,-1 1 1,0-1 0,6-3-1,14-7 20,-16 10 21,-3 0 21,-1 1-1,1 0 0,0 0 0,0 0 0,0 1 0,0 0 0,0-1 1,0 1-1,-1 1 0,1-1 0,7 2 0,-11 27 255,0-24-301,-1 0 0,0 0-1,0 0 1,-1 0 0,1 0-1,-1 0 1,0-1 0,0 1-1,0-1 1,-1 1-1,0-1 1,-3 5 0,-45 47 244,41-46-222,6-6-35,1 0 6,0-1 0,0 0 1,-1 0-1,1 0 0,-1 0 0,0-1 1,-5 4-1,2-4-3,1 0-1,-1-1 1,1 0 0,-1 0 0,0 0-1,1 0 1,-10-2 0,14 1-3,1 1 1,0-1-1,-1 0 1,1 0-1,0 1 1,0-1-1,-1 0 1,1 1-1,0-1 1,0 1-1,0 0 1,0-1-1,-2 2 1,-8 3 75,9-5-15,0 0 0,-4 0-67,4 0-80,-11 1-3455,-41 2 40,41-2-3389</inkml:trace>
  <inkml:trace contextRef="#ctx0" brushRef="#br0" timeOffset="12200.39">5002 982 4642,'0'-25'11365,"-1"31"-11357,0 1 0,0-1 0,0 0 0,-1 1 0,0-1 0,-1 0 0,1 0 0,-1 0-1,0 0 1,-7 8 0,5-6-13,0 1-1,1 0 0,-1-1 1,2 1-1,-4 13 1,-3 5-372</inkml:trace>
</inkml:ink>
</file>

<file path=word/ink/ink4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2:05:25.985"/>
    </inkml:context>
    <inkml:brush xml:id="br0">
      <inkml:brushProperty name="width" value="0.035" units="cm"/>
      <inkml:brushProperty name="height" value="0.035" units="cm"/>
    </inkml:brush>
  </inkml:definitions>
  <inkml:trace contextRef="#ctx0" brushRef="#br0">11 174 10805,'-10'-13'3335,"10"12"-3329,0-1 0,-1 0 1,1 0-1,1 0 0,-1 0 1,0 1-1,0-1 0,1 0 0,-1 0 1,1 0-1,-1 1 0,1-1 1,0 0-1,0 1 0,0-1 1,0 0-1,0 1 0,0-1 0,2-1 1,1 1 0,0-1 1,0 1-1,1 1 1,-1-1-1,0 1 0,1 0 1,5-1-1,0-1-5,47-12 11,-36 8 0,-1 2 0,1 0 1,0 2-1,0 0 1,26 0-1,-45 3-8,-1 0 1,1 0 0,0 0-1,0 0 1,0 1-1,0-1 1,0 0-1,0 1 1,0 0-1,-1-1 1,1 1-1,0 0 1,0 0-1,-1 0 1,1 0-1,0 0 1,-1 0-1,1 0 1,-1 1 0,0-1-1,1 0 1,-1 1-1,0-1 1,0 1-1,0 0 1,0-1-1,0 1 1,0 0-1,0-1 1,-1 1-1,1 0 1,-1 0-1,1 0 1,-1 0 0,0 0-1,1 0 1,-1 0-1,0 0 1,-1-1-1,1 4 1,-1 1 3,1-1 1,-1 1-1,0-1 1,-1 1-1,1-1 1,-1 1-1,0-1 1,-6 10-1,-29 43-65,5-8 40,-8 21 16,37-66 11,0 1 0,0-1 1,0 1-1,0 0 0,1 0 0,0 0 1,0 0-1,-1 8 0,-4 16 101,6-29-112,0 1 0,1-1 0,0 0 0,-1 0 0,1 1 0,0-1 0,-1 0 0,1 1 0,0-1 0,0 0 0,0 1 0,0-1 0,0 1-1,1-1 1,-1 0 0,0 1 0,1-1 0,-1 0 0,1 0 0,-1 1 0,1-1 0,-1 0 0,3 2 0,-2-1 5,1-1-1,0 1 1,0-1 0,0 1 0,0-1 0,0 0 0,0 0-1,1 0 1,-1 0 0,0-1 0,0 1 0,4 0 0,6 1-34,1-1 1,-1-1 0,0 0 0,16-2-1,-17 0-415,-1 0 0,1-1 0,0-1 0,-1 0 0,1 0 0,18-12 0,-24 12-3157,-5-5-3362</inkml:trace>
  <inkml:trace contextRef="#ctx0" brushRef="#br0" timeOffset="318.39">548 704 9444,'-10'0'2001,"10"5"-880,-10 12 880,0-5-1201,0 5-320,0 10-240,10 2-160,0 4 0,0-1 0,0 9-80,0-9-240,0 8-400,0-18-1441,0 0-1521</inkml:trace>
  <inkml:trace contextRef="#ctx0" brushRef="#br0" timeOffset="652.13">876 241 11845,'0'0'3762,"8"0"-3682,2 0-80,0 0 0,10 0 80,10 0-80,-10 0-240,10 0-320,-10 0-641,-10 0-1280,30 0-720,-20 0-4243</inkml:trace>
  <inkml:trace contextRef="#ctx0" brushRef="#br0" timeOffset="874.42">1322 1 9764,'0'0'4883,"0"22"-4483,0 11-80,0 35-80,-10-19-80,0 1-160,0 12 0,0 4 0,0 2-80,-10 4-320,20 1-2001,0-18-1601,0-16-4242</inkml:trace>
  <inkml:trace contextRef="#ctx0" brushRef="#br0" timeOffset="1465.16">1469 565 10005,'0'0'4242,"0"11"-3682,-20 67 0,0-28-80,10-16-480,0 0-80,0-19-320,0 9-640,10-8-1041,0 1-881,20-17-4561</inkml:trace>
</inkml:ink>
</file>

<file path=word/ink/ink4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2:05:24.839"/>
    </inkml:context>
    <inkml:brush xml:id="br0">
      <inkml:brushProperty name="width" value="0.035" units="cm"/>
      <inkml:brushProperty name="height" value="0.035" units="cm"/>
    </inkml:brush>
  </inkml:definitions>
  <inkml:trace contextRef="#ctx0" brushRef="#br0">21 315 9364,'-10'0'1521,"10"-6"800,-10 6-1040,10-6-1441,30-11-241,-10 12-239,20-12-721,-20 17-639,30 0-722,-20-17-4161</inkml:trace>
  <inkml:trace contextRef="#ctx0" brushRef="#br0" timeOffset="207.9">400 8 7523,'-5'-7'2967,"5"7"-2850,-1 0 0,1 0 1,0 0-1,-1 0 0,1 1 1,0-1-1,0 0 0,-1 0 1,1 0-1,0 1 0,0-1 1,-1 0-1,1 1 0,0-1 1,0 0-1,0 0 0,-1 1 1,1-1-1,0 0 0,0 1 1,0-1-1,0 0 0,0 1 0,0-1 1,0 0-1,-1 1 0,1-1 1,0 0-1,0 1 0,0-1 1,1 0-1,-1 1 0,0-1 1,0 0-1,0 1 0,-4 81 270,-20 114 0,0-16-720,20-153-40,-1 19-269,5-44 405,0 1-1,0-1 0,0 0 1,0 1-1,1-1 1,0 1-1,-1-1 1,1 0-1,0 0 0,0 1 1,0-1-1,0 0 1,1 0-1,-1 0 1,3 3-1,23 13-6738</inkml:trace>
  <inkml:trace contextRef="#ctx0" brushRef="#br0" timeOffset="428.97">528 682 10325,'0'0'4722,"0"7"-4402,0 36 0,0-14-240,0 5 0,-10-7-80,0-5-240,0 1-320,10-13-1041,0 2-1120,10-12-4883</inkml:trace>
</inkml:ink>
</file>

<file path=word/ink/ink4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2:05:32.039"/>
    </inkml:context>
    <inkml:brush xml:id="br0">
      <inkml:brushProperty name="width" value="0.035" units="cm"/>
      <inkml:brushProperty name="height" value="0.035" units="cm"/>
    </inkml:brush>
  </inkml:definitions>
  <inkml:trace contextRef="#ctx0" brushRef="#br0">190 0 8484,'0'0'6163,"0"9"-6003,1 23 369,0-27-468,-1 0 0,1 0 0,-1-1 0,0 1 0,-1 0 0,1 0 0,-1 0 0,0 0 0,-1-1 0,-1 7 0,-6 7 9,5-10-46,0-1 0,1 1-1,0 0 1,0 0 0,1 0-1,-1 1 1,2-1 0,-1 0-1,1 11 1,-1 20 59,-3 1-1,-12 56 1,1-12-104,6-25-298,-4 33-994,10-33-5646</inkml:trace>
  <inkml:trace contextRef="#ctx0" brushRef="#br0" timeOffset="382.09">149 57 8564,'0'-4'2091,"0"9"3088,-1 6-5142,0 0 1,0 0-1,-1 0 0,0 0 1,-1-1-1,0 1 0,-8 16 1,-44 71 57,18-33-276,20-44-219,15-19 201,1-1 0,-1 1 0,1-1 0,0 1 0,0-1 0,0 1 0,-1 0 0,1 0 0,1-1 0,-1 1 0,-1 4 0,2-5-1882,0-12-6856</inkml:trace>
  <inkml:trace contextRef="#ctx0" brushRef="#br0" timeOffset="620.18">110 69 8804,'0'-1'135,"1"0"1,0 0-1,-1 0 1,1 0-1,0 0 1,-1 0-1,1 0 0,0 0 1,0 0-1,0 1 1,0-1-1,0 0 1,0 1-1,0-1 0,0 0 1,0 1-1,0-1 1,0 1-1,0 0 1,0-1-1,0 1 0,0 0 1,0 0-1,1 0 1,-1 0-1,0 0 0,0 0 1,2 0-1,48-1 1809,-39 1-1652,-10 0-247,0 1 0,1-1 0,-1 1 0,1 0 0,-1-1 0,0 1 0,0 0 0,1 0 0,-1 1 0,0-1 0,0 0 0,0 1 0,0-1 0,0 1 0,2 3 1,26 32 194,-21-24-174,1 1-61,-2 1-1,0-1 1,0 1 0,-1 1-1,-1-1 1,-1 1-1,0 0 1,3 23 0,9 24-1648,-1-28-1905,-4-6-3615</inkml:trace>
</inkml:ink>
</file>

<file path=word/ink/ink4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2:05:48.312"/>
    </inkml:context>
    <inkml:brush xml:id="br0">
      <inkml:brushProperty name="width" value="0.035" units="cm"/>
      <inkml:brushProperty name="height" value="0.035" units="cm"/>
    </inkml:brush>
  </inkml:definitions>
  <inkml:trace contextRef="#ctx0" brushRef="#br0">1 416 12646,'0'0'3121,"20"0"-3281,10-16-80,8 10-160,-8-4-401,10-2-479,-10-5-641,-20 5-480,10-5-4322</inkml:trace>
  <inkml:trace contextRef="#ctx0" brushRef="#br0" timeOffset="205.82">468 26 9684,'0'0'4402,"0"5"-3521,0 29-401,0 0-80,0 32-240,0-16 0,0 12-160,-10 4 80,0 30 161,0-18-482,10-11-1119,-10-40-1762,10-10-4881</inkml:trace>
  <inkml:trace contextRef="#ctx0" brushRef="#br0" timeOffset="1017.55">843 14 10165,'-1'0'199,"1"0"0,0 0 0,-1 0 0,1 0 0,-1 0 0,1 0 0,-1 0-1,1 0 1,0 0 0,-1 0 0,1 0 0,-1 0 0,1 0 0,0 0 0,-1 0 0,1-1 0,-1 1 0,1 0 0,0 0 0,-1 0 0,1-1 0,0 1 0,-1 0 0,1-1-188,0 0 0,0 1 1,1-1-1,-1 1 0,0-1 0,1 1 0,-1-1 0,0 0 0,1 1 0,-1 0 0,1-1 1,-1 1-1,1-1 0,-1 1 0,1-1 0,-1 1 0,1 0 0,-1-1 0,1 1 1,-1 0-1,1 0 0,0 0 0,-1-1 0,1 1 0,-1 0 0,1 0 0,0 0 0,-1 0 1,1 0-1,0 0 0,0 0 0,38 0 172,-14 1 252,-25-1-432,1 0 0,-1 0 0,1 0 1,-1 0-1,0 0 0,1 0 0,-1 0 0,1 0 0,-1 1 1,0-1-1,1 0 0,-1 0 0,0 1 0,1-1 0,-1 0 0,0 0 1,1 1-1,-1-1 0,0 0 0,1 1 0,-1-1 0,0 0 1,0 1-1,1-1 0,-1 0 0,0 1 0,0-1 0,0 1 1,0-1-1,0 0 0,1 1 0,-1-1 0,0 2 0,0 21 53,-1-19-55,1 0 0,0 0 0,0 0 0,0 0 0,1-1 0,-1 1 0,1 0 0,0 0 0,2 6 0,-2-7-1,3 3 0,-1 0 0,0 0 0,0 0 0,-1 1 0,0-1 0,0 1 0,-1 0 0,1-1 0,-1 1 0,0 10 0,-1 196 67,0-204-2,1-1-1,0 1 1,1-1 0,0 1-1,0-1 1,0 1 0,1-1-1,1 0 1,-1 0 0,1-1-1,1 1 1,6 8-1,-10-15-68,1 0-1,0 0 1,-1 0-1,1 0 1,0-1-1,-1 1 0,1 0 1,0-1-1,0 1 1,0-1-1,0 0 1,0 0-1,-1 1 0,1-1 1,0-1-1,0 1 1,0 0-1,0 0 1,0-1-1,-1 1 0,1-1 1,0 1-1,0-1 1,0 0-1,-1 0 1,1 0-1,0 0 0,-1 0 1,1 0-1,-1 0 1,0 0-1,1-1 1,-1 1-1,2-3 0,72-142-1449,-73 142 1361,-2 3 26,0-4 67,0 4 547,-10 20-387,-1 3 47,0 0-1,-22 29 0,-12 21 403,-77 114 111,116-178-707,-73 95 161,76-98-268,0 0 1,-1 0 0,0 0 0,0-1 0,0 0 0,-1 1 0,0-2 0,1 1 0,-1 0 0,-7 3-1,8-6-629,-1 1-1,1-1 1,0 1-1,0-1 0,-1 0 1,1-1-1,0 1 0,-7-1 1,0 0-6360</inkml:trace>
</inkml:ink>
</file>

<file path=word/ink/ink4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2:05:43.119"/>
    </inkml:context>
    <inkml:brush xml:id="br0">
      <inkml:brushProperty name="width" value="0.035" units="cm"/>
      <inkml:brushProperty name="height" value="0.035" units="cm"/>
    </inkml:brush>
  </inkml:definitions>
  <inkml:trace contextRef="#ctx0" brushRef="#br0">24 263 12246,'-24'0'1941,"37"0"-1249,38 0-1671,-32 0 69,12 0-5650,-13 0 290</inkml:trace>
  <inkml:trace contextRef="#ctx0" brushRef="#br0" timeOffset="464.3">312 23 11845,'0'0'1655,"12"-7"-201,1 3-1412,0 0 1,1 1 0,0 1 0,0 1 0,-1 0-1,27 1 1,-27 0 4,-11 0 20,-3 13-87,-1 0 0,0 0-1,-1-1 1,-1 1 0,0-1 0,-1 0-1,0 0 1,0 0 0,-1 0 0,-12 15-1,-7 18-223,15-27 159,8-14 49,-1 0-1,1 0 1,0 1-1,0-1 1,0 0-1,1 1 1,-1 0-1,0 7 1,30-12-44,59 0 640,-87 0-548,1 0 1,-1 0-1,1 0 1,-1 0-1,1 1 0,-1-1 1,1 0-1,-1 0 1,1 0-1,-1 1 0,1-1 1,-1 0-1,1 1 1,-1-1-1,1 0 1,-1 1-1,0-1 0,1 0 1,-1 1-1,0-1 1,1 1-1,-1-1 0,0 1 1,0-1-1,1 1 1,-1-1-1,0 1 1,0-1-1,0 1 0,1 0 1,1 22 179,0-2-62,2-11-103,-2-5-15,-1-1 0,1 0 0,-1 0 0,1 1-1,-1-1 1,0 0 0,-1 1 0,1-1 0,-1 1 0,0-1 0,0 1 0,-1-1 0,1 1 0,-1-1 0,0 1 0,0-1-1,0 0 1,-4 8 0,-17 21 197,-1 0 0,-55 59 0,77-91-266,1 0-1,-1 0 0,0-1 1,1 1-1,-1 0 0,0 0 1,0-1-1,0 1 1,1 0-1,-1-1 0,0 1 1,0-1-1,0 1 0,0-1 1,0 1-1,0-1 1,0 0-1,0 1 0,0-1 1,-1 0-1,1 0 0,0 0 1,0 0-1,0 0 1,0 0-1,0 0 0,0 0 1,0-1-1,0 1 0,-2-1 1,2 0-214,0 0 0,0 0 0,-1 0 0,1 0 0,0 0 0,1-1 0,-1 1 0,0 0 0,0-1 0,0 1 0,1 0 0,-1-1 0,1 1 0,-1-1-1,0-2 1,-7-24-3757</inkml:trace>
  <inkml:trace contextRef="#ctx0" brushRef="#br0" timeOffset="751.74">708 548 9044,'0'0'1201,"0"12"3601,0-2-4242,0 7-160,0 28-160,0-23 1,-10 7-161,-10-7 0,10 5-80,0-11 0,-10 8-321,10-19-639</inkml:trace>
</inkml:ink>
</file>

<file path=word/ink/ink4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2:05:42.450"/>
    </inkml:context>
    <inkml:brush xml:id="br0">
      <inkml:brushProperty name="width" value="0.035" units="cm"/>
      <inkml:brushProperty name="height" value="0.035" units="cm"/>
    </inkml:brush>
  </inkml:definitions>
  <inkml:trace contextRef="#ctx0" brushRef="#br0">3 5 6563,'0'0'1227,"7"-4"5444,-7 4-6647,0 0 0,0 0 1,0 0-1,0 0 0,1 0 0,-1 0 1,0 0-1,0 0 0,0 0 0,0 0 1,1 0-1,-1 0 0,0 1 0,0-1 0,0 0 1,0 0-1,0 0 0,1 0 0,-1 0 1,0 0-1,0 1 0,0-1 0,0 0 1,0 0-1,0 0 0,0 0 0,0 1 0,0-1 1,0 0-1,0 0 0,0 0 0,1 0 1,-1 1-1,0-1 0,0 0 0,0 0 0,-1 0 1,1 1-1,0-1 0,0 0 0,0 0 1,0 0-1,0 1 0,5 82 503,-2-49-467,-1 0 0,-4 41 0,-7-14-194,-2 28-787,11-79-102,0 0-1,0 1 1,4 15-1,4-2-3498</inkml:trace>
  <inkml:trace contextRef="#ctx0" brushRef="#br0" timeOffset="222.88">282 465 8004,'0'0'5042,"0"10"-3841,0 13-561,0 26-240,-10-25-240,0 8 0,0-8-160,10 2-80,-10-14-400,10 5-801</inkml:trace>
</inkml:ink>
</file>

<file path=word/ink/ink4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2:05:41.715"/>
    </inkml:context>
    <inkml:brush xml:id="br0">
      <inkml:brushProperty name="width" value="0.035" units="cm"/>
      <inkml:brushProperty name="height" value="0.035" units="cm"/>
    </inkml:brush>
  </inkml:definitions>
  <inkml:trace contextRef="#ctx0" brushRef="#br0">556 33 8804,'0'0'3815,"-22"-4"-2121,13-6-1487,8 9-196,0 0 1,1 0-1,-1 0 0,0 0 1,0 0-1,0 0 1,0 1-1,0-1 0,0 0 1,0 0-1,0 1 0,0-1 1,0 1-1,0-1 1,0 1-1,-3-1 0,-54-4 163,-29 6 53,85-1-220,0 0 0,0 0 1,0 1-1,1-1 1,-1 1-1,0-1 1,0 1-1,0 0 0,1-1 1,-1 1-1,0 0 1,1 0-1,-1 1 1,0-1-1,1 0 1,0 0-1,-1 1 0,1-1 1,0 1-1,-2 1 1,1 2 6,0 0-1,0 0 1,0 0 0,1-1 0,-2 11 0,-4 8-13,-2 1-32,4-12 77,0 1 0,-6 27-1,6-17-16,-2 0-1,0-1 0,-2 1 1,-1-2-1,0 1 0,-2-2 1,-26 38-1,28-42 76,0-1 0,-2 0-1,0-1 1,0 0 0,-1-1 0,-1-1-1,0 0 1,-22 14 0,35-25-105,-1 0-1,1-1 1,-1 1-1,1 0 1,-1-1-1,1 0 1,-1 1 0,0-1-1,1 0 1,-1 0-1,0 0 1,1 0-1,-1 0 1,0 0 0,1 0-1,-1 0 1,1-1-1,-1 1 1,0-1-1,1 1 1,-1-1-1,1 1 1,-1-1 0,1 0-1,0 0 1,-1 0-1,-1-1 1,3-8-56,3-45-591,-2 52 619,-1 0 1,1 0-1,0 0 0,0 0 1,0 0-1,1 0 1,-1 0-1,1 1 1,-1-1-1,1 0 0,0 1 1,0-1-1,0 1 1,3-2-1,10-2-79,-4 3 69,2-1 25,-1 1-1,1 1 1,0 0 0,0 1-1,0 1 1,20 1-1,-10-1 23,-22 0-8,0 0 0,0 0 1,0 0-1,0 0 0,0 0 0,0 1 1,0-1-1,0 0 0,0 0 0,0 1 1,0-1-1,0 1 0,0-1 0,0 1 0,-1-1 1,1 1-1,0-1 0,0 1 0,-1 0 1,1 0-1,0-1 0,-1 1 0,1 0 0,0 0 1,-1 0-1,0-1 0,1 1 0,-1 0 1,1 0-1,-1 0 0,0 0 0,0 0 1,1 0-1,-1 0 0,0 0 0,0 0 0,0 0 1,0 0-1,0 0 0,0 1 0,2 12 44,5 4 28,-4-10-6,0 1 0,0-1 1,0 1-1,-1 0 0,-1-1 0,1 1 0,-1 16 0,-1-12 36,1 4-10,-2 0-1,1 0 1,-2 0-1,-6 26 1,3-23-1,0 0-1,1 0 1,1 1 0,0 26-1,3-44-89,0 1-1,0-1 1,0 1-1,1-1 0,-1 1 1,1 0-1,0-1 1,0 0-1,0 1 0,0-1 1,1 1-1,-1-1 0,1 0 1,0 0-1,0 0 1,0 0-1,0 0 0,1-1 1,-1 1-1,1-1 1,-1 1-1,1-1 0,0 0 1,0 0-1,0 0 1,0 0-1,0-1 0,1 1 1,-1-1-1,1 0 1,-1 0-1,0 0 0,6 1 1,-5-2 8,53 1-325,-54-1 179,1-1 1,-1 1-1,0-1 1,0 1-1,0-1 1,0 0-1,0 0 1,0 0-1,0-1 1,0 1-1,0-1 1,0 1-1,-1-1 0,1 0 1,-1 0-1,3-3 1,15-26-5227</inkml:trace>
</inkml:ink>
</file>

<file path=word/ink/ink4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2:05:37.663"/>
    </inkml:context>
    <inkml:brush xml:id="br0">
      <inkml:brushProperty name="width" value="0.035" units="cm"/>
      <inkml:brushProperty name="height" value="0.035" units="cm"/>
    </inkml:brush>
  </inkml:definitions>
  <inkml:trace contextRef="#ctx0" brushRef="#br0">120 58 8484,'0'-40'6630,"0"39"-6470,-11 1 0,-68 0-134,75 0 24,2 0-16,0-1 0,0 1 0,1 0 0,-1 0 1,0 0-1,0 0 0,1 0 0,-1 1 0,0-1 0,0 1 1,1-1-1,-4 2 0,5 658 966,0-659-933,39-1-334,-21 0-243</inkml:trace>
  <inkml:trace contextRef="#ctx0" brushRef="#br0" timeOffset="940.95">280 334 7684,'0'0'5162,"0"-14"-5029,0 7-129,0 6-5,0 0 1,-1 0-1,1-1 0,0 1 0,0 0 0,0-1 0,0 1 0,1 0 0,-1 0 1,0-1-1,0 1 0,1 0 0,-1 0 0,1 0 0,-1-1 0,1 1 0,-1 0 1,1 0-1,0 0 0,-1 0 0,1 0 0,0 0 0,0 0 0,0 0 0,0 0 0,0 1 1,0-1-1,0 0 0,0 1 0,0-1 0,0 0 0,1 1 0,-1 0 0,2-1 1,-2 0 2,0 1-1,0 0 0,0-1 1,1 1-1,-1-1 0,0 0 1,0 1-1,0-1 0,0 0 0,0 1 1,0-1-1,0 0 0,0 0 1,0 0-1,-1 0 0,1 0 0,0 0 1,0 0-1,0-1 0,-1 1 3,1 0 0,0 1-1,-1-1 1,1 1-1,-1-1 1,1 1 0,0-1-1,0 1 1,-1 0 0,1-1-1,0 1 1,0 0-1,-1 0 1,1-1 0,0 1-1,0 0 1,0 0 0,-1 0-1,1 0 1,0 0 0,0 0-1,0 0 1,0 0-1,-1 0 1,1 0 0,1 1-1,-1 0 59,0-1-1,0 0 1,0 0-1,0 0 1,-1 0 0,1 0-1,0 0 1,0 0-1,0 0 1,0 0-1,0 0 1,-1 0-1,1 0 1,0-1-1,0 1 1,0 0-1,-1-1 1,2 0 0,-2 27 351,0 175 948,0-195-1349,0 1 0,0-1 0,0 1 1,-1-1-1,0 1 0,-1-1 0,1 0 0,-1 0 1,-1 0-1,1 0 0,-4 6 0,7-15-56,-1-1-1,1 1 1,-1-1-1,0 1 1,0-1-1,0 1 1,-2-7-1,1 0 10,0 0 0,1 1 1,0-1-1,0 0 0,1 0 0,3-15 0,53-111-538,-52 128 568,0 0 0,0 0 0,1 1 0,1 0 0,11-10 0,14-19 21,-32 34 7,3-1-31,12 2 220,-15 22-119,1 33-31,0-25 190,-1 1 0,-1-1 0,-1 0 0,-2 0 0,-9 36 0,12-63-245,0 0 0,1 0 0,-1 0 1,1 0-1,0 0 0,0 0 0,-1 0 0,1-1 0,0 1 0,1 0 0,-1 0 0,0 0 0,0 0 0,1 0 0,-1 0 0,2 2 0,-1-3-7,-1 0 1,1 0 0,-1 0-1,1-1 1,0 1-1,0 0 1,-1-1-1,1 1 1,0 0-1,0-1 1,0 1-1,0-1 1,0 0-1,0 1 1,0-1-1,0 1 1,0-1 0,0 0-1,0 0 1,0 0-1,0 0 1,1 0-1,1 0-26,0 0 0,1-1 1,-1 0-1,0 1 0,0-1 0,0 0 0,0-1 0,0 1 0,-1 0 0,1-1 0,0 0 1,-1 1-1,1-1 0,-1 0 0,1 0 0,-1-1 0,0 1 0,4-5 0,-4 3-214,0 0-1,0 0 1,0 0-1,0 0 1,0 0-1,-1-1 0,0 1 1,2-9-1,5-22-4530,8-19-2166</inkml:trace>
  <inkml:trace contextRef="#ctx0" brushRef="#br0" timeOffset="1578.61">677 0 10965,'0'0'4776,"4"0"-4763,32 0 67,51 0 173,-84 4-186,2 26-88,-5-23 12,1 0 0,0 0-1,1 0 1,2 10 0,4 1 10,-5-12 6,0 0 0,-1 1 1,0-1-1,0 0 1,0 1-1,-1-1 0,0 1 1,0 10-1,1 9 22,0 0-1,9 35 1,-5-35 85,-2-1-1,1 36 1,-5-41 22,2-1 0,0 0 0,0 0 0,11 33 0,-12-40-114,0 0-1,0-1 1,-2 20-1,0-5 13,1-24-19,-1 1-1,1-1 0,-1 0 0,1 1 1,-1-1-1,0 0 0,0 1 1,0-1-1,-1 0 0,1 0 0,0 0 1,-1 0-1,1 0 0,-1 0 1,0 0-1,0 0 0,0-1 0,1 1 1,-2-1-1,1 1 0,0-1 1,-4 2-1,-15 13 71,8 2-102,-2 0-273,-1-13-6393,16-15-3802</inkml:trace>
  <inkml:trace contextRef="#ctx0" brushRef="#br0" timeOffset="2202.63">1270 369 9284,'0'0'2001,"0"-5"-880,-20 5 1760,10 0-2321,10-12-320,0 7-240,20 5-480,-10 0-160,10 0-481</inkml:trace>
  <inkml:trace contextRef="#ctx0" brushRef="#br0" timeOffset="2424.77">1221 520 10725,'0'0'2161,"0"12"320,10-12-2321,20 0 0,-10 0-160,10 0 0,-10 0-240,0 0-240,0-17-881,-10 17-8003</inkml:trace>
</inkml:ink>
</file>

<file path=word/ink/ink40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2:05:35.848"/>
    </inkml:context>
    <inkml:brush xml:id="br0">
      <inkml:brushProperty name="width" value="0.035" units="cm"/>
      <inkml:brushProperty name="height" value="0.035" units="cm"/>
    </inkml:brush>
  </inkml:definitions>
  <inkml:trace contextRef="#ctx0" brushRef="#br0">71 129 9044,'0'0'7444,"0"-4"-7378,0 1-65,1 1 0,-1-1 0,1 1 0,-1-1 0,1 0 0,0 1 0,0 0 0,0-1 0,0 1 0,0 0 0,1-1 0,-1 1 0,1 0 0,-1 0 1,1 0-1,0 0 0,0 0 0,0 1 0,2-3 0,3-1-16,1 0 0,-1 1 0,1 0 1,15-6-1,-6 0 37,-16 9-34,0 1 1,1-1 0,-1 0-1,0 0 1,1 1 0,-1-1-1,1 1 1,-1-1-1,0 1 1,1-1 0,-1 1-1,1 0 1,-1 0 0,1 0-1,1 0 1,26 0-83,-28 14 108,0-4-17,-1-1 1,1 0 0,1 1-1,3 10 1,-2-10 15,-1 0 0,0 0 0,-1 0 0,0 13 0,-2-5-10,0-1 0,-2 0 0,-6 24 0,5-25 17,1 0 1,0 1-1,-1 23 1,-1 17 47,3-43-22,0 0 0,1 0 0,1 18 0,0-29-22,1 0 1,-1 1-1,1-1 1,-1 0-1,1 1 1,1-1-1,-1 0 1,0 0-1,1 0 1,-1 0-1,1 0 1,0 0 0,0-1-1,0 1 1,0 0-1,1-1 1,4 5-1,-4-6-27,0 1-1,0-1 0,1 0 1,-1 0-1,0 0 1,1 0-1,-1 0 1,1-1-1,-1 0 1,1 1-1,-1-1 0,1-1 1,-1 1-1,1 0 1,-1-1-1,1 0 1,-1 0-1,0 0 1,1 0-1,-1 0 0,0-1 1,0 1-1,0-1 1,0 0-1,0 0 1,0 0-1,-1 0 1,1-1-1,3-3 0,10-14-406,-1 0 0,0-1 0,20-40 0,-9 15-764,-25 43 819,1-1 1,0 0-1,-1 1 1,1-1-1,-1 0 0,0 0 1,-1 0-1,1 0 1,-1 0-1,1 0 0,-1 0 1,-1-5-1,1 3-584,0-6-2250</inkml:trace>
  <inkml:trace contextRef="#ctx0" brushRef="#br0" timeOffset="301.17">419 1 8884,'0'0'1934,"-13"0"1414,12 0-3328,0 0-1,0 0 1,0 0-1,0 0 0,0 0 1,0 1-1,0-1 0,0 0 1,0 1-1,1-1 0,-1 1 1,0-1-1,0 1 0,0-1 1,0 1-1,1-1 0,-1 1 1,0 0-1,0 1 0,-17 23 212,2 1-1,0 0 1,2 1-1,-17 45 0,-11 20 46,-9 26-11,12-26 57,-51 89-482,90-179-302,-6 10 551,-8-9-4625,-26-12 1361,40 9 2965,-1 0 0,0-1 1,1 1-1,-1-1 0,0 1 0,1-1 1,-1 1-1,1-1 0,-1 1 0,1-1 1,-1 1-1,1-1 0,-1 0 0,1 1 1,0-1-1,-1 0 0,1 1 0,0-1 1,0 0-1,-1 0 0,1 1 0,0-1 1,0 0-1,0 0 0,0 1 0,0-1 1,0 0-1,0-1 0</inkml:trace>
  <inkml:trace contextRef="#ctx0" brushRef="#br0" timeOffset="843.29">607 607 3682,'0'0'388,"1"-1"0,-1 0 0,0 0 0,0 0 0,0 0 0,0 0 0,-1 0-1,1 0 1,0 0 0,0 0 0,0 0 0,-1 0 0,1 1 0,0-1 0,-1 0 0,1 0 0,-1 0 0,1 1 0,-1-1 0,0 0 0,1 0 0,-2 0 0,-19-1 2526,8 3-3159,9-1 272,0 1 0,0 0 1,0 0-1,0 0 1,0 0-1,1 1 1,-1 0-1,1 0 0,-1 0 1,1 0-1,0 0 1,-1 1-1,1-1 0,0 1 1,1 0-1,-1 0 1,0 0-1,-2 5 0,-2 1 51,1 1 0,0 0 0,0 0-1,1 0 1,-5 15 0,6-13 9,0-1 1,1 1 0,0 0-1,1 0 1,0 0 0,0 16-1,2-27-88,0 0 0,1 0-1,-1 0 1,0 0 0,0-1-1,0 1 1,1 0 0,-1 0-1,0 0 1,1-1 0,-1 1-1,1 0 1,-1 0 0,1-1-1,-1 1 1,1 0 0,0-1-1,-1 1 1,1-1 0,0 1-1,-1-1 1,1 1-1,0-1 1,0 1 0,0-1-1,-1 0 1,1 1 0,0-1-1,0 0 1,1 1 0,1-1-2,-1 0 0,0 1 0,1-1 0,-1 0 0,1 0 0,-1-1 0,0 1 0,1 0 0,-1-1 0,1 1 0,-1-1 0,3-1 0,-4 1-3,2 0-1,0 0 0,0 0 1,0-1-1,0 1 0,0-1 1,-1 0-1,1 0 0,-1 0 1,1 0-1,-1 0 0,0-1 1,1 1-1,-1-1 0,-1 1 1,1-1-1,0 0 0,-1 0 1,3-5-1,34-70-6,-24 42-12,-11 29 9,0 1-1,-1 0 1,0-1-1,0 0 0,-1 1 1,0-1-1,0 0 1,0-11-1,-4 18-330,2-1 107,1 1 1,-1 0 0,1 0-1,-1 0 1,1 0 0,-1 0-1,1 0 1,-1 0 0,0 0 0,1 0-1,-1 0 1,1 0 0,-1 0-1,1 0 1,-1 0 0,1 0-1,-1 0 1,1 1 0,-1-1 0,1 0-1,-1 0 1,1 1 0,-1-1-1,1 0 1,-1 1 0,1-1-1,0 1 1,-1-1 0,1 0 0,0 1-1,-1-1 1,1 1 0,-1 0-1,1 4-6069</inkml:trace>
</inkml:ink>
</file>

<file path=word/ink/ink40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2:05:44.412"/>
    </inkml:context>
    <inkml:brush xml:id="br0">
      <inkml:brushProperty name="width" value="0.035" units="cm"/>
      <inkml:brushProperty name="height" value="0.035" units="cm"/>
    </inkml:brush>
  </inkml:definitions>
  <inkml:trace contextRef="#ctx0" brushRef="#br0">39 33 8244,'0'0'7283,"0"22"-7043,0 18-80,0 4 0,-18 28-160,8-16 80,10 6-240,-10-13-240,10 9-640,0 46-2242,0-53-4641</inkml:trace>
  <inkml:trace contextRef="#ctx0" brushRef="#br0" timeOffset="206.03">189 608 8724,'0'0'6963,"0"21"-6483,-10 30-320,-10-22-79,20 9-1,-10-21-160,10 17-641,0-24-1280,0 2-1040</inkml:trace>
  <inkml:trace contextRef="#ctx0" brushRef="#br0" timeOffset="700.39">675 124 10405,'0'0'4589,"-2"0"-4163,0 0-412,-1 1 0,1-1 0,-1 1 0,1 0 1,-1 0-1,1 0 0,-1 0 0,1 0 0,0 0 0,0 1 0,0-1 0,0 1 0,0-1 0,0 1 0,-4 3 0,-23 33 99,22-27-104,-2 0 1,1 1-1,1 0 1,0 1 0,1 0-1,0 0 1,1 0-1,-4 17 1,4-9 14,2 1 0,0 0 0,1 39 1,3-55 1,0 0 1,0-1 0,0 1 0,1-1 0,0 0 0,0 1 0,0-1 0,1 0-1,0 0 1,0 0 0,0-1 0,1 1 0,-1-1 0,1 0 0,0 0-1,0 0 1,1 0 0,-1-1 0,1 1 0,7 3 0,-9-5-20,0 0-1,0 0 1,1 0 0,0-1 0,-1 1-1,1-1 1,0 0 0,-1 0 0,1 0-1,0 0 1,0-1 0,0 1 0,0-1-1,0 0 1,0 0 0,0-1 0,-1 1-1,1-1 1,0 0 0,0 0 0,0 0 0,-1 0-1,1-1 1,-1 1 0,1-1 0,-1 0-1,1 0 1,-1-1 0,0 1 0,5-6-1,-3 2-30,0-1-1,0 0 1,-1-1-1,6-14 0,6-11-52,-11 24 73,41-83-27,-41 81 42,-1 0 0,-1-1-1,1 1 1,-2-1 0,1 0 0,0-21-1,-2 16-16,-2-18 89,1 34-77,-1 0 1,1 0 0,0 0 0,-1 0 0,1 0 0,-1 0-1,0 0 1,1 0 0,-1 0 0,0 0 0,1 0-1,-1 0 1,0 0 0,0 1 0,0-1 0,0 0-1,0 0 1,0 1 0,0-1 0,0 1 0,0-1-1,0 1 1,0-1 0,0 1 0,-2-1 0,-11-2-206,-1 1 0,1 0 0,-1 1 1,0 1-1,1 0 0,-1 1 0,0 0 1,1 1-1,-28 8 0,35-7-252,0 0 0,0-1-1,-1 0 1,0 0 0,1 0 0,-1-1-1,0 0 1,1-1 0,-12 0 0,-1 0-1066,-5 1-5273</inkml:trace>
  <inkml:trace contextRef="#ctx0" brushRef="#br0" timeOffset="1038.79">1100 598 8804,'0'0'2641,"0"11"-480,0-5-800,0 9-561,0-3-240,-10 10-239,0 2-161,0-2-80,10 5 0,-20-4-160,0 4-240,20-5-721,-8-5-1680,-2-17-1841</inkml:trace>
  <inkml:trace contextRef="#ctx0" brushRef="#br0" timeOffset="1655.22">1271 402 8004,'0'0'7763,"8"0"-7923,22 0 0,10 0-80,-10 0-320,20-24-81,-20 9-319,-10-8-321,10 12-399,-30-12-161</inkml:trace>
  <inkml:trace contextRef="#ctx0" brushRef="#br0" timeOffset="1862.42">1706 0 10245,'0'0'1600,"0"7"-559,0-2 640,0 7-961,10-2-320,-10 24-80,0 4-80,0 18 1,0 0-81,-10 18-160,10 8 0,-20 19 160,10-6-240,0-18-561,10-53-1840,0 15-880</inkml:trace>
  <inkml:trace contextRef="#ctx0" brushRef="#br0" timeOffset="2100.04">1944 703 8004,'0'0'7443,"0"24"-6883,0 26-320,-10-23-79,0 2-161,-10-7-161,20 5-479,-10-11-1121,-50 1-1040</inkml:trace>
  <inkml:trace contextRef="#ctx0" brushRef="#br0" timeOffset="2705.39">2340 145 7684,'0'-44'5896,"1"43"-5863,-1 0 0,1-1 0,0 1 0,0 0 1,-1 0-1,1 0 0,0 0 0,0 0 1,1 0-1,-1 0 0,0 0 0,0 0 1,0 0-1,1 1 0,-1-1 0,0 1 0,0-1 1,1 1-1,-1-1 0,1 1 0,-1-1 1,2 1-1,35-8 72,-36 8-81,19-1 3,-19 16 106,-2-6-131,0 0-1,0 0 0,-1 0 1,-1 0-1,1 0 0,-1 0 1,-1-1-1,0 1 0,-7 15 1,-1-6-139,1 1 0,0 0 1,-9 25-1,13-32-50,4-9-13,14-3-40,44 7 1227,-52-6-965,-1 0 1,0 1-1,1-1 1,-1 0 0,0 1-1,0 0 1,0 0-1,0 0 1,0 0-1,0 0 1,-1 0-1,1 1 1,-1 0-1,0-1 1,1 1-1,-1 0 1,-1 0-1,1 0 1,0 0-1,-1 0 1,1 1-1,-1-1 1,0 0-1,0 1 1,0-1-1,-1 1 1,1-1-1,-1 1 1,0-1-1,0 1 1,0 4-1,-1 1 22,1-1-1,-1 1 0,-1-1 1,0 0-1,0 0 0,-1 0 1,0 0-1,-7 14 0,-3 2 286,-23 28-1,21-30-214,9-15-103,0 0-1,0 0 1,0 0 0,-1-1 0,0 0 0,-13 8 0,17-12-71,0 0 1,1 0 0,-2 0 0,1-1 0,0 1 0,0-1 0,0 0-1,-1 0 1,1 0 0,-1 0 0,1-1 0,0 1 0,-1-1 0,1 0-1,-1 0 1,1 0 0,-1 0 0,1-1 0,-6-1 0,-34-13-2954,38 14 2654,1-1 1,-1 1-1,1-1 1,0 0-1,0 0 1,-5-3-1,8 4 62,0 0 0,0 0 0,0-1 0,0 1 0,0 0 0,0 0 0,0-1 1,0 1-1,0-1 0,1 1 0,-1 0 0,0-1 0,1 0 0,-1 1 0,1-1 0,0 1 0,0-1 0,-1 1 0,1-1 0,0 0 0,0 1 0,1-3 0</inkml:trace>
  <inkml:trace contextRef="#ctx0" brushRef="#br0" timeOffset="3087.52">2787 748 11045,'0'5'1841,"0"7"-801,0 10 721,-20 34-1040,2-28-401,8-1-160,-10 14-160,0-14 80,20-5-240,-10 6-401,10-11-1119,20-17-8645</inkml:trace>
</inkml:ink>
</file>

<file path=word/ink/ink4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2:06:18.833"/>
    </inkml:context>
    <inkml:brush xml:id="br0">
      <inkml:brushProperty name="width" value="0.035" units="cm"/>
      <inkml:brushProperty name="height" value="0.035" units="cm"/>
    </inkml:brush>
  </inkml:definitions>
  <inkml:trace contextRef="#ctx0" brushRef="#br0">31 257 9124,'-10'0'2561,"0"0"-1520,0 0 1040,10 12-1601,20-7-560,20-5 160,-12 5-80,-8 7-320,10-12-641,10 0-1040,-10 0-1520,-10 0-3362</inkml:trace>
  <inkml:trace contextRef="#ctx0" brushRef="#br0" timeOffset="333.63">310 224 11365,'0'-2'73,"0"0"0,0 0-1,0 1 1,0-1 0,0 0-1,0 1 1,1-1 0,-1 0 0,1 1-1,-1-1 1,1 1 0,0-1-1,-1 0 1,1 1 0,0 0-1,0-1 1,0 1 0,0-1 0,0 1-1,1 0 1,-1 0 0,0 0-1,0 0 1,1 0 0,-1 0-1,1 0 1,-1 0 0,1 0 0,-1 1-1,1-1 1,0 1 0,-1-1-1,1 1 1,0-1 0,2 1 0,17-8 257,-14 6-287,0 0 1,0 0-1,0 1 0,0 0 0,1 0 0,-1 0 0,1 1 0,8 1 1,2-1 61,-18 1-97,1-1-1,0 1 1,0 0 0,0 0-1,-1-1 1,1 1 0,0 0 0,-1 0-1,1 0 1,-1 0 0,1 0 0,-1 0-1,0 0 1,1 0 0,-1 0 0,0 0-1,1 0 1,-1 0 0,0 0-1,0 0 1,0 1 0,0-1 0,0 0-1,0 0 1,-1 0 0,1 1 0,-3 44 196,-1-28-65,-1 0-1,-1 0 0,-1 0 1,-1-1-1,0 0 1,-14 22-1,-8 16 227,29-52-350,-8 11 28,2 1-1,0 0 1,0 1-1,2 0 1,0 0-1,0 0 1,2 0-1,0 1 1,-1 28-1,4-43-42,0-1 0,0 0-1,1 1 1,-1-1 0,0 0-1,1 1 1,-1-1 0,1 0-1,0 0 1,-1 0-1,1 1 1,0-1 0,-1 0-1,1 0 1,0 0 0,0 0-1,0 0 1,0 0 0,0-1-1,0 1 1,1 0 0,-1 0-1,0-1 1,0 1-1,0-1 1,1 1 0,-1-1-1,0 1 1,1-1 0,-1 0-1,0 0 1,1 1 0,-1-1-1,2 0 1,5 0-7,-1 0 0,1 0 0,-1-1 1,1 0-1,11-2 0,-2-4-104,1 0 0,-1-1 0,-1-1-1,0 0 1,28-22 0,-16 12-329,-7 4-1024,31-31 0,-35 31-50,23-16-4516</inkml:trace>
  <inkml:trace contextRef="#ctx0" brushRef="#br0" timeOffset="1129.08">914 46 12246,'-1'0'55,"0"0"-1,1 1 1,-1-1 0,0 0 0,1 0 0,-1 0 0,0 0 0,1 0 0,-1 0 0,0 0 0,1 0 0,-1-1 0,0 1 0,1 0 0,-1 0-1,0 0 1,1-1 0,-1 1 0,0 0 0,1-1 0,-1 1 0,1-1 0,-1 1 0,1 0 0,-1-1 0,1 1 0,-1-1 0,1 0-1,-1 1 1,1-1 0,0 1 0,-1-1 0,1 0 0,0 1 0,0-1 0,-1 1 0,1-1 0,0 0 0,0 0 0,0 1 0,0-1 0,0 0-1,0 1 1,0-1 0,0 0 0,0 1 0,0-1 0,0 0 0,0 1 0,1-2 0,-1 1-52,0 1-1,1-1 1,-1 0 0,0 0 0,0 0 0,1 1-1,-1-1 1,1 0 0,-1 0 0,1 1-1,-1-1 1,1 0 0,0 1 0,-1-1-1,1 1 1,0-1 0,-1 1 0,1-1 0,0 1-1,-1 0 1,1-1 0,0 1 0,0 0-1,1-1 1,20-5 9,-21 6-13,10-2 27,-1 1 0,1 0 0,21 2 0,-3 0 177,-26 0-194,-1-1 1,0 1-1,0 0 1,0-1-1,0 1 1,0 0-1,-1 0 1,1 1 0,0-1-1,0 0 1,-1 0-1,1 1 1,-1-1-1,1 1 1,-1 0-1,0-1 1,3 5-1,20 34 54,-20-32-44,3 5 2,-1-1 0,-1 1-1,0 0 1,0 1 0,-2-1-1,0 1 1,2 15 0,-2 8 50,-2 48 0,-2-60-44,1 0-1,1 0 1,1 0-1,1 0 1,7 25-1,-9-47-26,0 1 1,1-1-1,-1 0 1,1 1-1,0-1 0,0 0 1,0 0-1,0 0 0,1 0 1,-1 0-1,1 0 1,0-1-1,-1 0 0,1 1 1,0-1-1,0 0 1,1 0-1,-1 0 0,0-1 1,1 1-1,-1-1 0,1 0 1,-1 0-1,1 0 1,0 0-1,-1-1 0,1 0 1,0 1-1,0-1 0,-1-1 1,1 1-1,0 0 1,-1-1-1,6-1 0,0-4 8,0 0-1,-1 0 0,1-1 1,-1 0-1,-1 0 0,1-1 1,-1 0-1,9-15 0,9-8 7,-14 18-4,-2 0 0,1-1 0,12-26 0,-4 7 30,-16 30 41,-6 10-1,-8 17-5,-1 0 0,-26 34 1,-13 21 164,-136 255 187,178-316-400,-105 161 293,112-174-320,-2 3-60,0-1 0,-1 0 0,1-1 0,-1 1-1,-11 8 1,14-13-104,0 0 1,-1-1-1,1 1 0,0-1 0,-1 0 0,1 0 0,-1 0 0,1 0 0,-1 0 0,1-1 0,-1 0 0,0 0 0,1 0 0,-1 0 0,0 0 0,-4-2 0,-5 0-1068,0-1 1,-23-8-1,31 9 342,1 0-1,-1-1 1,1 0-1,0 0 1,0 0 0,0 0-1,-4-5 1</inkml:trace>
</inkml:ink>
</file>

<file path=word/ink/ink4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2:06:18.325"/>
    </inkml:context>
    <inkml:brush xml:id="br0">
      <inkml:brushProperty name="width" value="0.035" units="cm"/>
      <inkml:brushProperty name="height" value="0.035" units="cm"/>
    </inkml:brush>
  </inkml:definitions>
  <inkml:trace contextRef="#ctx0" brushRef="#br0">139 0 9845,'0'0'5762,"-2"4"-5695,-59 121 133,52-103-119,-2 5 69,1 0 0,1 0-1,-7 42 1,10-30-87,0-4 21,-2 41-1,7-66-75,1-1-1,1 1 1,0-1 0,0 1-1,0-1 1,1 0 0,1 0 0,0 0-1,4 11 1,-5-17-10,0 0 1,0 0-1,0 0 1,0 0-1,0 0 0,1-1 1,-1 1-1,1-1 0,0 0 1,0 0-1,0 0 1,0 0-1,0 0 0,0 0 1,0-1-1,0 0 0,1 0 1,-1 0-1,1 0 1,-1 0-1,1 0 0,-1-1 1,1 0-1,-1 0 0,1 0 1,-1 0-1,1 0 0,-1-1 1,1 1-1,-1-1 1,1 0-1,-1 0 0,1-1 1,-1 1-1,0-1 0,0 1 1,0-1-1,0 0 1,0 0-1,5-5 0,6-7-12,-1 0-1,-1-1 1,0 0 0,-1-1-1,-1 0 1,9-19-1,-2 5 63,-15 27 99,-4 7-81,-20 42-62,5-11-72,2 1 0,-17 54 0,31-89 16,1 0 0,0 0 0,-1-1 0,1 1 0,0 0-1,0-1 1,0 1 0,0 0 0,0 0 0,0-1 0,0 1-1,0 0 1,0 0 0,0-1 0,0 1 0,0 0 0,1-1-1,-1 1 1,0 0 0,0-1 0,1 1 0,-1 0 0,0-1 0,1 1-1,-1 0 1,1-1 0,-1 1 0,1-1 0,-1 1 0,2 0-1,-1-1-101,-1 0 0,1 0 0,0-1 0,-1 1 0,1 0 0,0-1 0,0 1 0,-1 0-1,1-1 1,-1 1 0,1-1 0,0 1 0,-1-1 0,1 1 0,-1-1 0,1 1 0,-1-1 0,1 1-1,-1-1 1,0 0 0,1 1 0,-1-1 0,0 0 0,1 0 0,-1 1 0,0-1 0,0 0-1,0 0 1,1 1 0,-1-1 0,0 0 0,0 0 0,0 0 0,8-29-5822</inkml:trace>
  <inkml:trace contextRef="#ctx0" brushRef="#br0" timeOffset="206.73">666 569 9444,'0'0'5523,"-10"0"-4883,-10 24-240,-20 31-160,30-21-240,2 5 0,-12-6 0,10-11-320,10 5-400,0-10-881,0-10-800,10-7-4722</inkml:trace>
</inkml:ink>
</file>

<file path=word/ink/ink4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2:06:13.596"/>
    </inkml:context>
    <inkml:brush xml:id="br0">
      <inkml:brushProperty name="width" value="0.035" units="cm"/>
      <inkml:brushProperty name="height" value="0.035" units="cm"/>
    </inkml:brush>
  </inkml:definitions>
  <inkml:trace contextRef="#ctx0" brushRef="#br0">481 14 9364,'0'0'5043,"-30"0"-4963,14-1-80,13 0 0,-1 0 0,0 1 0,1 0 0,-1 0 0,0 0 0,0 1 0,1-1 0,-1 1 0,0 0 0,1 0 0,-6 2 0,-34 16 0,34-18 0,8-1 0,0-1 0,-1 1 0,1 0 0,0 0 0,-1 0 0,1 0 0,0 0 0,-1 0 0,1 1 0,0-1 0,0 0 0,-1 0 0,1 1 0,0-1 0,0 1 0,0 0 0,-3 0 0,2 0-4,0 0 1,0-1 0,0 1-1,0 0 1,0 0 0,0 0-1,0 0 1,0 0 0,1 1-1,-1-1 1,0 1 0,1-1-1,-1 1 1,1 0 0,-1-1-1,1 1 1,0 0 0,0 0-1,-1 0 1,1 0 0,1 0-1,-1 0 1,-1 4 0,-8 29 3,11 8 9,0-25 5,0 0 0,-2 0 0,0 0 0,-1 0 0,-7 31 0,2-26 28,3-11-21,0 1 0,0-1 0,-1 0 0,-9 14 0,0-1 41,8-13-24,0-1 0,-1 0 1,-1 0-1,-9 11 0,-5 0-31,14-12 12,-1 0 0,-1-1 0,-14 10 0,20-16-14,-1 0 0,0-1 0,1 0 0,-1 0 0,0 0 0,0 0 0,0-1-1,0 0 1,0 0 0,0 0 0,0-1 0,-6 0 0,10 0-7,1 0 0,-1 0 1,0-1-1,1 1 0,-1 0 0,0-1 1,1 1-1,-1-1 0,1 1 0,-1-1 1,1 1-1,-1-1 0,1 1 0,-1-1 0,1 0 1,-1 1-1,1-1 0,0 0 0,-1 1 1,1-1-1,0 0 0,-1 1 0,1-1 1,0 0-1,0 0 0,0 1 0,0-1 1,0 0-1,0 0 0,0 1 0,0-1 1,0 0-1,0 0 0,1-1 0,-1 0-13,0 1 0,0-1 0,0 0-1,1 0 1,-1 0 0,1 1 0,-1-1 0,1 0-1,0 0 1,0 1 0,-1-1 0,1 0 0,0 1-1,1-1 1,-1 1 0,2-2 0,4-4-42,1 1-1,0 0 1,1 1 0,-1-1 0,1 2 0,0-1 0,1 1-1,-1 1 1,0 0 0,1 0 0,0 1 0,0 0 0,12-1-1,-12 2 21,10 1-45,-19 1 81,-1-1-1,1 0 1,-1 0 0,1 0 0,-1 1-1,1-1 1,-1 0 0,1 1 0,-1-1-1,1 0 1,-1 1 0,1-1-1,-1 1 1,0-1 0,1 1 0,-1-1-1,0 0 1,1 1 0,-1-1 0,0 1-1,0 0 1,1-1 0,-1 1-1,0-1 1,0 1 0,0-1 0,0 1-1,0-1 1,0 1 0,0 0 0,0 0-1,1 11 7,-1-1 0,2 0 0,5 23-1,-4-22 9,-1 0-1,0 0 0,0 0 0,-1 13 0,-2 2 98,-8 41 0,5-42-20,-2 42 1,6-59-91,0-7 1,0 1-1,0-1 1,0 1-1,0 0 1,0-1 0,1 1-1,-1-1 1,1 1-1,0 2 1,0-4-2,0 0-1,0 0 1,0 0-1,0-1 0,0 1 1,0-1-1,0 1 1,0 0-1,0-1 1,0 0-1,0 1 1,0-1-1,0 0 1,0 1-1,1-1 1,-1 0-1,0 0 1,0 0-1,0 0 1,0 0-1,2-1 1,1 1-55,-1 0-1,0-1 1,0 0 0,0 0 0,0 0-1,0 0 1,0 0 0,0-1 0,-1 1-1,1-1 1,0 0 0,-1 1 0,1-1-1,-1-1 1,0 1 0,3-3 0,34-46-4004,-33 42 2246,19-21-4055</inkml:trace>
  <inkml:trace contextRef="#ctx0" brushRef="#br0" timeOffset="515.61">907 132 9764,'-3'0'146,"-1"1"-1,0 0 0,1 0 0,0 0 0,-1 0 0,1 1 0,0-1 0,-1 1 0,1 0 0,0 0 0,0 0 0,0 0 0,1 1 0,-1-1 1,1 1-1,-1 0 0,1 0 0,-3 3 0,-6 10 24,1 0 1,-9 18-1,12-22-59,2-1-30,0 0-1,1 0 0,0 0 0,1 1 1,0-1-1,-2 23 0,1 69 299,4-81-297,0-20-80,0-1 1,-1 1-1,1-1 0,0 1 0,0-1 0,1 1 1,-1-1-1,0 1 0,0-1 0,1 1 1,-1-1-1,1 1 0,-1-1 0,1 1 0,0-1 1,-1 0-1,1 1 0,0-1 0,0 0 1,0 0-1,0 0 0,0 0 0,0 0 0,0 0 1,1 0-1,-1 0 0,0 0 0,0 0 1,1-1-1,-1 1 0,1 0 0,-1-1 0,0 1 1,1-1-1,-1 0 0,1 1 0,-1-1 1,1 0-1,-1 0 0,1 0 0,-1 0 0,3 0 1,1-1 2,-1 0-1,0 0 1,0 0 0,1 0 0,-1-1 0,0 0 0,-1 0 0,1 0 0,0 0-1,0 0 1,-1-1 0,1 0 0,2-3 0,8-12 34,-2 0-1,0-1 1,-2 0 0,0 0 0,12-35 0,-12 24 2,-2 1 0,-1-1 0,-1 0 0,-2-1 0,1-56 0,-5 87-36,0-1 0,0 1 0,0-1 0,0 0 1,0 1-1,0-1 0,0 0 0,0 1 0,0-1 1,0 1-1,-1-1 0,1 1 0,0-1 0,0 1 0,-1-1 1,1 0-1,0 1 0,-1-1 0,1 1 0,-1 0 0,1-1 1,0 1-1,-1-1 0,1 1 0,-1 0 0,1-1 1,-1 1-1,1 0 0,-1-1 0,0 1 0,-20 2-335,-14 15-1468,32-10-3470</inkml:trace>
  <inkml:trace contextRef="#ctx0" brushRef="#br0" timeOffset="700.18">1164 445 9284,'0'0'1681,"-10"12"-881,0 0 641,0 5-961,-10 5-240,10 0-80,10 6-160,0-6 0,0 0-80,-10 0-240,10-15-720,0-2-641,10-5-8003</inkml:trace>
  <inkml:trace contextRef="#ctx0" brushRef="#br0" timeOffset="1081.95">1392 165 10405,'0'0'1547,"-12"0"-733,10 1-797,0-1 0,0 1 0,0-1 1,-1 1-1,1-1 0,0 1 0,0 0 0,0 0 0,0 0 1,0 1-1,0-1 0,1 0 0,-1 1 0,0-1 1,1 1-1,-1-1 0,1 1 0,-1 0 0,-1 2 0,-20 38 71,20-36-66,-10 23 252,-14 46-1,25-66-193,1-1 0,-1 1 0,1 0 0,1 0 0,0 0 1,0 0-1,1-1 0,3 18 0,-4-24-78,1-1 1,0 1-1,-1-1 1,1 1 0,0-1-1,0 0 1,0 0-1,0 1 1,0-1-1,0 0 1,1 0 0,-1 0-1,0 0 1,0 0-1,1 0 1,-1-1-1,1 1 1,-1 0 0,1-1-1,-1 1 1,1-1-1,-1 1 1,1-1-1,-1 0 1,1 0 0,-1 0-1,1 0 1,0 0-1,-1 0 1,1 0-1,-1 0 1,1 0 0,1-1-1,2 0 5,-1 0-1,0 0 1,1-1 0,-1 1-1,0-1 1,0 0-1,0 0 1,0 0 0,0 0-1,5-5 1,0-2 2,-1 0 0,0-1 0,-1 1 0,0-1 1,0-1-1,-1 1 0,-1-1 0,1 0 0,-2-1 0,5-14 1,-4 3 31,-1 0 0,0-1 0,-2 0 0,-1-30 1,-1 53-47,0 0 0,0 0 1,0 0-1,0 0 0,0 0 1,0 0-1,0 0 1,0 0-1,-1 1 0,1-1 1,0 0-1,0 0 0,-1 0 1,1 0-1,-1 0 1,1 1-1,-1-1 0,1 0 1,-1 0-1,0 1 1,1-1-1,-1 0 0,0 1 1,0-1-1,-1 0 0,-21-2-756,19 3 455,2 0-774,-6 0-3789</inkml:trace>
  <inkml:trace contextRef="#ctx0" brushRef="#br0" timeOffset="1367.65">1650 468 10725,'0'0'3255,"0"11"-2988,0-4-254,-1-1 1,0 1 0,-1-1 0,1 1 0,-1-1-1,-5 12 1,4-11-6,0 0 0,1 0 0,0 0 0,0 0 0,0 1 0,1-1 0,0 9 0,1 4-66,-1 0 0,-6 34 0,7-31-144,0-20 53,1 0 1,-1 0 0,0 0 0,0 0-1,0-1 1,0 1 0,-1 0 0,1 0-1,-1 0 1,0 0 0,1 0 0,-1-1-1,0 1 1,-1 0 0,-1 2 0,-23 11-2614,25-16 2548,1 0-1,0 1 0,-1-1 0,1 0 0,0 0 0,-1 0 0,1 1 1,0-1-1,-1 0 0,1 0 0,0 1 0,-1-1 0,1 0 0,0 0 1,0 1-1,-1-1 0,1 0 0,0 1 0,0-1 0,0 0 0,0 1 0,-1-1 1,1 0-1,0 1 0,0-1 0,0 1 0,0 0 0</inkml:trace>
  <inkml:trace contextRef="#ctx0" brushRef="#br0" timeOffset="1797.56">1976 188 8004,'-4'-10'6029,"-6"7"-4994,8 4-1064,0-1 0,0 1 0,0 0 0,1-1 0,-1 1 0,0 0 0,0 0 0,0 0 0,1 1 0,-1-1 0,1 0 0,-1 0 0,1 1 0,-2 1 0,-9 11 31,2 1 0,0 0-1,0 1 1,2 0 0,0 0-1,1 1 1,-7 21 0,5-6 53,4-22-44,2 1 0,0 0 0,0 0-1,1 0 1,0 0 0,1 0-1,0 1 1,0-1 0,2 0-1,2 20 1,-3-29-8,1 0-1,0 0 1,0 0-1,0 0 1,0 0 0,0 0-1,0 0 1,1 0-1,-1-1 1,1 1 0,-1 0-1,1-1 1,0 0-1,-1 1 1,1-1-1,0 0 1,0 0 0,0 0-1,0 0 1,0 0-1,0 0 1,0 0 0,0-1-1,1 1 1,-1-1-1,4 1 1,-3-1 1,0 1 0,0-1 0,0 0 0,0 0 0,0-1 0,1 1 0,-1-1 0,0 1 0,-1-1 0,1 0 0,0 0 1,0 0-1,0 0 0,0-1 0,-1 1 0,1-1 0,-1 0 0,4-2 0,-2-1 14,0-1 0,-1 0 0,1 0 0,-1 0 0,0 0 1,2-7-1,2-4 15,41-112 112,-30 75-63,-15 44-61,0-1 0,-1 1 0,0 0 0,-1-1 0,0 0 0,-1-16 0,0 23-8,0 3-11,0 0 0,0 0 1,0-1-1,-1 1 0,1 0 1,0 0-1,0 0 0,-1 0 0,1 0 1,-1 0-1,1 0 0,-1 0 1,0 0-1,1 0 0,-1 0 1,0 0-1,0 0 0,1 0 0,-1 1 1,0-1-1,0 0 0,0 0 1,0 1-1,0-1 0,0 1 0,0-1 1,0 1-1,0-1 0,0 1 1,-1 0-1,1 0 0,0-1 1,0 1-1,0 0 0,0 0 0,0 0 1,-1 0-1,1 0 0,0 1 1,0-1-1,0 0 0,0 0 1,-2 1-1,-3 0-73,0 1 0,0-1 0,1 1 0,-1 0 0,0 0 0,1 1 0,-6 3 0,-62 43-5825,71-48 5295,0 1 1,0 0-1,1 0 0,-1 0 0,1-1 1,-1 2-1,1-1 0,0 0 1,-2 3-1,3-4 498</inkml:trace>
  <inkml:trace contextRef="#ctx0" brushRef="#br0" timeOffset="2068.58">2245 561 12246,'0'0'2721,"0"17"-2401,0 5-240,0 7 0,-28 20 0,18-16-160,0 1-80,0-5-320,0-7-721,10-5-880,0-12-1760</inkml:trace>
  <inkml:trace contextRef="#ctx0" brushRef="#br0" timeOffset="2817.95">2593 305 8644,'-2'-3'260,"0"1"-1,0-1 1,-1 0 0,1 1-1,-1 0 1,0-1 0,1 1-1,-1 0 1,0 0 0,0 1-1,0-1 1,-1 1 0,1-1-1,-4 0 1,1-1-154,-5-2 376,-1 0 0,1-1 0,-10-8 1,18 12-401,1 1 0,0-1 1,-1 0-1,1 0 0,0 0 1,0 0-1,0-1 0,1 1 1,-1-1-1,0 1 1,1-1-1,-1 1 0,1-1 1,0 0-1,0 0 0,0 1 1,1-1-1,-1 0 0,0-5 1,1 6-80,0 0 1,1 0 0,-1-1-1,1 1 1,-1 0-1,1 0 1,0 0-1,0 0 1,0 0 0,0 0-1,0 0 1,0 0-1,0 0 1,1 1 0,-1-1-1,1 0 1,-1 1-1,1-1 1,0 1 0,0-1-1,-1 1 1,1 0-1,0 0 1,0 0-1,4-1 1,6-3-3,1 1 0,-1 0 0,20-2 0,-6 1-45,-16 3 39,1 1 0,-1 1 0,16 0 0,-5 1-15,-20-1 20,-1 0 0,1 0-1,0 0 1,0 0 0,-1 0 0,1 1 0,0-1-1,-1 0 1,1 0 0,0 1 0,-1-1-1,1 1 1,0-1 0,-1 0 0,1 1 0,-1-1-1,1 1 1,-1-1 0,1 1 0,-1-1 0,1 1-1,-1 0 1,0-1 0,1 1 0,-1 0-1,0-1 1,1 1 0,-1 0 0,0 0 0,5 28 16,-4-16-13,2 10-15,0-8-9,-1 1 0,-1 0 0,0-1 0,-1 1-1,0 0 1,-5 25 0,-34 75 88,36-105-55,-2 11-24,5-21 11,0-1 0,-1 0 0,1 1 0,0-1 0,0 0 0,0 1-1,0-1 1,0 0 0,0 1 0,0-1 0,0 1 0,0-1 0,0 0 0,0 1 0,0-1 0,0 0 0,0 1-1,0-1 1,0 0 0,0 1 0,0-1 0,1 0 0,-1 1 0,0-1 0,0 0 0,0 1 0,0-1 0,1 0 0,-1 0-1,0 1 1,0-1 0,1 0 0,-1 0 0,0 1 0,1-1 0,-1 0 0,0 0 0,0 0 0,1 0 0,-1 1 0,0-1-1,1 0 1,-1 0 0,1 0 0,-1 0 0,0 0 0,1 0 0,-1 0 0,0 0 0,1 0 0,-1 0 0,0 0-1,1 0 1,-1 0 0,0 0 0,1-1 0,1 1-4,3 0-15,-1-1 0,1 1-1,0-1 1,0 0-1,0-1 1,-1 1-1,1-1 1,-1 0 0,1 0-1,-1 0 1,0-1-1,0 1 1,0-1-1,7-6 1,0-2-419,0-1-1,-1 0 1,9-13 0,-5 6-539,1 6-2410,27-14-3149</inkml:trace>
  <inkml:trace contextRef="#ctx0" brushRef="#br0" timeOffset="3088.27">3129 367 12086,'0'0'2561,"0"5"-2241,-30 46-160,20-18 0,10 1-160,-20 5 0,10-6-80,0 1-160,10-17-480,0 0-801,10-17-7203</inkml:trace>
  <inkml:trace contextRef="#ctx0" brushRef="#br0" timeOffset="3421.45">3337 226 12726,'-10'7'1040,"-10"3"-239,20-3-161,10-7-640,0 0 0,10 0 0,0 0 0,10 0-80,-20 0-320,20 0-881,-20 0-8323</inkml:trace>
  <inkml:trace contextRef="#ctx0" brushRef="#br0" timeOffset="3773.65">3525 129 13206,'0'-3'71,"0"1"0,0-1 0,0 1 0,0-1-1,1 1 1,-1-1 0,1 1 0,-1-1 0,1 1 0,0-1 0,0 1 0,2-4-1,26-18 265,-24 21-310,35-16 126,4 0-76,-35 15-67,0 0-1,0 0 0,0 1 1,1 0-1,-1 0 0,1 1 0,-1 0 1,1 1-1,0 0 0,10 1 0,-19 0-14,1-1 7,-1 1 0,1 0 0,-1 0 1,1 0-1,-1 0 0,1 0 0,-1 0 1,1 1-1,-1-1 0,0 1 0,1-1 0,-1 0 1,1 1-1,1 1 0,-2 0 5,0-1 0,-1 1 0,1-1 1,-1 1-1,0-1 0,0 1 0,1-1 0,-1 1 0,0 0 0,0-1 1,0 1-1,-1-1 0,1 1 0,0-1 0,-1 1 0,1 0 1,0-1-1,-2 3 0,-5 14 74,0-1 0,-1 0 0,-17 26 1,-15 31 470,15-25-189,19-39-273,0 1 0,1 0 0,0 0-1,-6 19 1,5-8 43,3-11-92,0 0 1,0 0 0,1 0-1,-1 21 1,3-29-40,0-1 0,0 0 0,0 0 0,0 0 0,1 0 1,-1 0-1,1 0 0,-1 0 0,1 0 0,0 0 0,0 0 0,0 0 1,0 0-1,0-1 0,0 1 0,1 0 0,-1-1 0,0 1 1,1 0-1,-1-1 0,1 0 0,0 1 0,-1-1 0,1 0 0,0 0 1,0 0-1,0 0 0,0 0 0,0-1 0,0 1 0,0 0 1,3 0-1,7 0-55,1 1-1,-1-2 1,1 0 0,-1 0 0,1-1 0,-1-1 0,1 0 0,-1 0-1,0-1 1,0-1 0,0 0 0,-1-1 0,1 0 0,11-8 0,-4 1-854,-12 8 4,-2 1 0,1-1 0,0-1 0,-1 1 0,0-1 0,7-8 0,13-9-5671</inkml:trace>
  <inkml:trace contextRef="#ctx0" brushRef="#br0" timeOffset="4251.15">4219 508 11925,'0'-12'3522,"-10"12"-1841,0 22-1601,2 23-80,-42 23 0,30-19-80,20-4-240,-10-18-321,10-15-559,10-12-881,-10-17-480,0-17-4482</inkml:trace>
</inkml:ink>
</file>

<file path=word/ink/ink4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2:06:09.987"/>
    </inkml:context>
    <inkml:brush xml:id="br0">
      <inkml:brushProperty name="width" value="0.035" units="cm"/>
      <inkml:brushProperty name="height" value="0.035" units="cm"/>
    </inkml:brush>
  </inkml:definitions>
  <inkml:trace contextRef="#ctx0" brushRef="#br0">71 0 10005,'-40'0'2401,"40"7"-1361,-10-7 961,0 0-1281,20 0-1120,0 0-240,20 0-641,10 0-2881,-30 0-2401</inkml:trace>
  <inkml:trace contextRef="#ctx0" brushRef="#br0" timeOffset="172.49">50 184 9684,'-20'6'2402,"20"-1"-1202,-20 6 881,10-11-1281,30 0-800,-10 0-160,10 0-160,0 0-320,-10 0-961,20-11-560,-2-11-1681,-8 5-2721</inkml:trace>
</inkml:ink>
</file>

<file path=word/ink/ink4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2:06:08.953"/>
    </inkml:context>
    <inkml:brush xml:id="br0">
      <inkml:brushProperty name="width" value="0.035" units="cm"/>
      <inkml:brushProperty name="height" value="0.035" units="cm"/>
    </inkml:brush>
  </inkml:definitions>
  <inkml:trace contextRef="#ctx0" brushRef="#br0">0 129 1121,'0'0'13512,"0"-1"-13432,0-3-53,0 2 40,0-2-14,0 2-93,0-7 13,0 8 18,0 0-1,0 0 0,0 0 1,0 0-1,0 0 0,1 0 1,-1 0-1,0 1 0,0-1 1,1 0-1,-1 0 0,0 0 1,1 0-1,-1 0 0,1 1 0,-1-1 1,1 0-1,0 0 0,-1 1 1,1-1-1,0 0 0,-1 1 1,1-1-1,0 1 0,0-1 1,-1 1-1,1-1 0,0 1 1,0 0-1,0-1 0,1 1 1,30-1-154,-21 2 155,-10-1 9,0 0-1,0 0 1,0 0-1,0 1 1,0-1-1,0 0 0,0 1 1,0-1-1,0 0 1,0 1-1,-1-1 1,1 1-1,0-1 1,0 1-1,0 0 1,-1-1-1,1 1 1,0 0-1,-1 0 1,1-1-1,-1 1 0,1 0 1,-1 0-1,1 0 1,-1 0-1,1 0 1,-1 0-1,0-1 1,0 1-1,1 0 1,-1 0-1,0 0 1,0 0-1,0 0 1,0 0-1,0 0 0,0 0 1,0 0-1,-1 0 1,1 0-1,-1 2 1,1-1 6,0 4 1,1 0 0,-1 0 0,1 0 0,1 0 0,-1-1-1,1 1 1,0 0 0,4 9 0,-3-9-7,-1-1 0,0 1 0,0-1 0,0 1 0,-1 0 0,0 0 0,0 0 0,0 10 0,-5 54 75,4-67-72,0 0 0,-1 0 0,1 0 0,-1 0 0,1 1 0,-1-1 0,0 0 0,-1 0 0,1-1-1,0 1 1,-1 0 0,0 0 0,1-1 0,-1 1 0,0-1 0,0 1 0,-3 1 0,3 0-18,2-3-52,1-6-2,0-1 1,-1 1-1,0 0 1,0 0 0,-1-10-1,0 11 45,1 1 0,-1-1-1,1 1 1,0 0 0,0-1-1,0 1 1,0 0 0,1-1 0,0 1-1,-1-1 1,1 1 0,0 0-1,1 0 1,-1 0 0,0 0 0,4-5-1,16-31-196,-18 32 186,0 0 0,0 0-1,1 1 1,0-1 0,0 1 0,1 0 0,8-9 0,3-2-36,-15 14 82,1 1 0,-1 0 1,1 0-1,0 0 1,0 0-1,0 1 1,0-1-1,0 0 1,0 1-1,1 0 0,-1-1 1,0 1-1,1 0 1,-1 0-1,1 0 1,-1 1-1,1-1 1,-1 0-1,1 1 0,0 0 1,-1 0-1,1 0 1,0 0-1,-1 0 1,4 1-1,-6 12 615,10 177 667,-10-189-1290,0 1 0,0 0 0,0-1 0,0 1 0,0-1 0,0 1 0,0-1 0,0 1 0,0-1 0,1 1 0,-1-1 0,1 1 0,-1-1 0,1 0 0,0 1 0,-1-1 0,1 0 0,0 1 0,0-1 0,0 0 0,0 0 0,0 0 0,0 0 0,0 0 0,2 1 0,7 7 39,6 4 10,11-11-331,-25-2 249,0-1-53,1 1-1,-1 0 1,0-1-1,0 0 1,1 1-1,-1-1 1,0 0-1,0 0 1,0 0-1,0 0 1,0-1-1,0 1 1,0 0-1,0-1 1,-1 0-1,1 1 1,0-1 0,-1 0-1,0 0 1,2-2-1,2-1-532,-5 4 364,0 0 1,1 1 0,-1-1 0,0 0 0,1 0-1,-1 1 1,0-1 0,0 0 0,0 0 0,1 1 0,-1-1-1,0 0 1,0 0 0,0 0 0,0 1 0,-1-1-1,1 0 1,0-1 0,-1-3-1173,1-20-4673</inkml:trace>
  <inkml:trace contextRef="#ctx0" brushRef="#br0" timeOffset="534.28">457 1 10725,'0'0'5669,"12"0"-5736,133 0-1040,-145 0 1119,1 1 0,0-1 0,0 1-1,-1 0 1,1 0 0,0-1 0,-1 1 0,1 0-1,-1 0 1,1 0 0,-1 0 0,1 0-1,-1 0 1,0 0 0,1 0 0,-1 0 0,0-1-1,0 3 1,1-2 4,15 43 197,-14-38-197,1-1 0,-1 1 0,0 0 0,0 0 0,-1 0 0,0 1 1,0-1-1,0 0 0,-1 8 0,0 279 11,10-187 133,-10-104-152,0 0 0,0 0 0,0-1 1,0 1-1,-1 0 0,1 0 0,-1 0 1,1 0-1,-1-1 0,0 1 1,1 0-1,-1 0 0,0-1 0,0 1 1,0-1-1,-1 1 0,1-1 0,0 1 1,0-1-1,-1 0 0,1 1 0,-1-1 1,1 0-1,-1 0 0,0 0 0,1 0 1,-1 0-1,0-1 0,0 1 0,0-1 1,1 1-1,-1-1 0,0 1 1,0-1-1,0 0 0,-3 0 0,-17 7-127,11-1-91,10-5-179,-1 0 0,0 0 0,0 0 0,0 0 0,1 0 0,-1 0 0,0 0 0,0-1 0,0 1 0,0-1 0,0 0 0,-1 1 0,-1-1 0</inkml:trace>
</inkml:ink>
</file>

<file path=word/ink/ink4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2:05:56.229"/>
    </inkml:context>
    <inkml:brush xml:id="br0">
      <inkml:brushProperty name="width" value="0.035" units="cm"/>
      <inkml:brushProperty name="height" value="0.035" units="cm"/>
    </inkml:brush>
  </inkml:definitions>
  <inkml:trace contextRef="#ctx0" brushRef="#br0">100 1 10245,'0'0'2201,"-31"0"-1428,30-1-755,0 1 0,0 0-1,1 0 1,-1 0 0,0 0-1,0 0 1,1 0 0,-1 1-1,0-1 1,1 0 0,-1 0-1,0 0 1,0 1 0,1-1-1,-1 0 1,0 1 0,1-1-1,-1 1 1,1-1 0,-1 0-1,1 1 1,-1-1 0,0 1-1,1 0 1,0-1 0,-1 1-1,0 1 1,0 20 878,2-18-821,-1 0 0,0-1 1,0 1-1,0 0 0,0 0 0,-1 0 1,1-1-1,-2 5 0,-7 13-57,-10 36 44,12-25-89,2 1 1,-2 63-1,7 52-53,1-145 88,-1 0 0,1 0-1,0 0 1,0 0 0,0 0 0,0 0 0,0-1-1,1 1 1,-1 0 0,1-1 0,0 1 0,-1-1-1,4 4 1,4 5 16,-6-7-64,1-3-146,1 1-1,0-1 0,-1 0 0,1-1 1,0 1-1,0-1 0,0 0 0,-1 0 1,1 0-1,5-2 0</inkml:trace>
</inkml:ink>
</file>

<file path=word/ink/ink4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2:05:52.578"/>
    </inkml:context>
    <inkml:brush xml:id="br0">
      <inkml:brushProperty name="width" value="0.035" units="cm"/>
      <inkml:brushProperty name="height" value="0.035" units="cm"/>
    </inkml:brush>
  </inkml:definitions>
  <inkml:trace contextRef="#ctx0" brushRef="#br0">30 39 9604,'0'0'547,"-2"1"-81,0-1 0,-1 0-1,1 0 1,-1 0 0,1 0-1,-1 0 1,1-1 0,0 1-1,-1-1 1,-3-1 0,7 1-464,0-1 1,-1 0 0,1 1-1,0-1 1,0 1 0,0-1-1,0 1 1,1-1 0,-1 1-1,0 0 1,0-1 0,1 1-1,-1 0 1,1 0 0,-1 0-1,1 0 1,0 0 0,-1 1-1,1-1 1,0 0 0,-1 1-1,1-1 1,0 1 0,0 0-1,2-1 1,8-1 6,-1 0 1,1 0-1,17 0 0,46 2 58,-69 27 80,-2-18-141,0-2-6,-1 1 1,0-1 0,-1 1-1,1 0 1,-2 0-1,1 0 1,-1 0 0,0 0-1,0 0 1,-1 0 0,-1 11-1,-26 92 67,12-44 12,-2 4 36,16-65-107,0 1-1,1 0 0,-1-1 1,1 1-1,1-1 1,-1 1-1,4 13 0,-4-19-7,1 1 0,-1 0 0,1 0-1,0-1 1,0 1 0,-1 0 0,1-1-1,0 1 1,0 0 0,1-1 0,-1 1 0,0-1-1,0 0 1,1 0 0,-1 1 0,1-1-1,-1 0 1,1 0 0,-1 0 0,1 0 0,3 1-1,-2-2 0,0 1 0,0-1 0,1 1 0,-1-1 0,0 0-1,0-1 1,0 1 0,0 0 0,0-1 0,0 0 0,0 0-1,3-1 1,5-2-9,0-1 0,-1-1 0,0 0 0,0 0 0,12-10 0,20-29-171,-35 36 46,1 1 0,0-1 1,10-7-1,-4 7-240,-12 8 234,0 0 0,0 0 0,0 0 0,0-1 0,0 1 0,0-1 0,0 1 0,-1-1 0,1 0-1,0 0 1,1-3 0,17-17-2509,-11 15 1125,2-9-3917</inkml:trace>
  <inkml:trace contextRef="#ctx0" brushRef="#br0" timeOffset="318.17">425 69 8724,'-3'-14'1962,"-5"15"1209,-16 23-1608,0 9-1443,2 1-1,-23 46 1,-37 56 82,74-123-212,0 0-1,1 1 1,-6 15 0,8-17-235,0-1-1,-1 1 1,0-1 0,-14 18-1,32-31-2662,16-19 227,10-15-2921</inkml:trace>
</inkml:ink>
</file>

<file path=word/ink/ink4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2:46:23.673"/>
    </inkml:context>
    <inkml:brush xml:id="br0">
      <inkml:brushProperty name="width" value="0.035" units="cm"/>
      <inkml:brushProperty name="height" value="0.035" units="cm"/>
      <inkml:brushProperty name="color" value="#E71224"/>
    </inkml:brush>
  </inkml:definitions>
  <inkml:trace contextRef="#ctx0" brushRef="#br0">0 18 12646,'0'0'2161,"5"0"-1601,1 0 0,-1 0-400,16 0-80,-12 0-80,2 0-480,135-12-720,-135 6-8885</inkml:trace>
</inkml:ink>
</file>

<file path=word/ink/ink4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2:46:23.532"/>
    </inkml:context>
    <inkml:brush xml:id="br0">
      <inkml:brushProperty name="width" value="0.035" units="cm"/>
      <inkml:brushProperty name="height" value="0.035" units="cm"/>
      <inkml:brushProperty name="color" value="#E71224"/>
    </inkml:brush>
  </inkml:definitions>
  <inkml:trace contextRef="#ctx0" brushRef="#br0">42 1 9524,'0'0'1841,"-4"10"1094,-3 30-1334,-2 81 1,3-22-1257,-5 115-1265,7-200-2735</inkml:trace>
</inkml:ink>
</file>

<file path=word/ink/ink4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2:46:23.294"/>
    </inkml:context>
    <inkml:brush xml:id="br0">
      <inkml:brushProperty name="width" value="0.035" units="cm"/>
      <inkml:brushProperty name="height" value="0.035" units="cm"/>
      <inkml:brushProperty name="color" value="#E71224"/>
    </inkml:brush>
  </inkml:definitions>
  <inkml:trace contextRef="#ctx0" brushRef="#br0">79 1 9764,'0'0'1188,"-13"0"3681,10 2-4816,0-1 1,1 1-1,-1 0 1,0 0-1,1 0 1,-1 0-1,1 1 1,0-1 0,0 0-1,0 1 1,0 0-1,0-1 1,0 1-1,-1 3 1,-1 1 30,0 1 0,1 0 0,0-1 0,0 1 0,-2 9 0,4-13-44,-1 5 0,1 0 0,-1 1 0,1-1 0,1 0 0,0 1 0,1 14 0,0-23-45,-1 0-1,1 0 1,0 0 0,-1-1-1,1 1 1,0 0 0,-1 0-1,1 0 1,0-1 0,0 1 0,0 0-1,0-1 1,0 1 0,0-1-1,0 1 1,0-1 0,0 1-1,0-1 1,0 0 0,0 1-1,0-1 1,0 0 0,0 0-1,0 0 1,0 0 0,1 0 0,-1 0-1,0 0 1,0 0 0,2-1-1,0 1-50,0-1-1,0 1 1,0-1-1,0 0 0,0 0 1,0 0-1,0 0 1,0-1-1,0 1 1,4-4-1,-3 1-638,0 1 0,0-2 0,-1 1-1,1 0 1,-1-1 0,0 0 0,0 1 0,4-10 0,-1-8-7869</inkml:trace>
</inkml:ink>
</file>

<file path=word/ink/ink4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2:46:23.025"/>
    </inkml:context>
    <inkml:brush xml:id="br0">
      <inkml:brushProperty name="width" value="0.035" units="cm"/>
      <inkml:brushProperty name="height" value="0.035" units="cm"/>
      <inkml:brushProperty name="color" value="#E71224"/>
    </inkml:brush>
  </inkml:definitions>
  <inkml:trace contextRef="#ctx0" brushRef="#br0">32 74 9124,'0'0'6643,"22"0"-6256,-20 0-400,-1 0 0,1 0 0,-1 0 0,1 0 0,-1 0 1,1 0-1,-1 0 0,1-1 0,-1 1 0,1-1 0,-1 1 0,0-1 0,1 1 0,-1-1 0,0 0 0,1 0 0,-1 1 0,0-1 1,0 0-1,0 0 0,0 0 0,0-1 0,2-1 0,-2-1-24,1 1 0,-1-1 0,0 0 0,-1 1 0,1-1 0,-1 0 0,1 0 0,-1 0 0,-1-4 0,1 8 40,0-1 1,0 0-1,0 0 0,0 1 1,0-1-1,0 0 1,-1 1-1,1-1 0,0 0 1,-1 1-1,1-1 1,0 0-1,-1 1 0,1-1 1,-1 0-1,1 1 1,-1-1-1,1 1 0,-1-1 1,1 1-1,-1 0 1,0-1-1,1 1 0,-1-1 1,0 1-1,1 0 1,-1 0-1,0-1 0,0 1 1,1 0-1,-1 0 1,0 0-1,1 0 0,-1 0 1,0 0-1,0 0 1,1 0-1,-1 0 1,0 0-1,0 0 0,1 0 1,-1 0-1,0 1 1,1-1-1,-1 0 0,0 1 1,0 0-1,-3-1 20,1 2-1,0-1 0,0 0 1,0 1-1,0-1 0,0 1 1,0 0-1,0 0 0,-3 3 1,1 2 38,1 1 0,0-1 0,0 1 0,1 0 0,0 0-1,0 0 1,1 0 0,0 1 0,1-1 0,0 1 0,0-1 0,0 1 0,2 10 0,-1-18-64,0 1 0,0-1-1,1 0 1,-1 0 0,0 0-1,1 0 1,-1 0 0,1 0-1,-1 0 1,1 0 0,-1 0-1,1 0 1,0 0 0,0 0-1,-1 0 1,1 0 0,0 0-1,0-1 1,0 1 0,0 0 0,0-1-1,0 1 1,0-1 0,0 1-1,0-1 1,0 1 0,1-1-1,-1 0 1,0 0 0,0 1-1,0-1 1,0 0 0,2 0-1,4 0-827,0 1 0,0-1 0,0 0 0,10-2 0,3-3-7293</inkml:trace>
</inkml:ink>
</file>

<file path=word/ink/ink4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2:46:22.499"/>
    </inkml:context>
    <inkml:brush xml:id="br0">
      <inkml:brushProperty name="width" value="0.035" units="cm"/>
      <inkml:brushProperty name="height" value="0.035" units="cm"/>
      <inkml:brushProperty name="color" value="#E71224"/>
    </inkml:brush>
  </inkml:definitions>
  <inkml:trace contextRef="#ctx0" brushRef="#br0">1 1 11045,'0'0'5202</inkml:trace>
</inkml:ink>
</file>

<file path=word/ink/ink4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2:46:22.325"/>
    </inkml:context>
    <inkml:brush xml:id="br0">
      <inkml:brushProperty name="width" value="0.035" units="cm"/>
      <inkml:brushProperty name="height" value="0.035" units="cm"/>
      <inkml:brushProperty name="color" value="#E71224"/>
    </inkml:brush>
  </inkml:definitions>
  <inkml:trace contextRef="#ctx0" brushRef="#br0">46 1 10805,'2'0'116,"-1"0"0,1 0-1,-1 1 1,0-1 0,1 0 0,-1 1 0,0 0 0,1-1-1,-1 1 1,0 0 0,0-1 0,0 1 0,0 0-1,0 0 1,1 0 0,-2 0 0,1 0 0,0 0 0,0 0-1,0 0 1,0 1 0,-1-1 0,1 0 0,0 0-1,-1 1 1,1-1 0,-1 0 0,0 1 0,1-1 0,-1 1-1,0 2 1,1 6 111,0 0-1,0 1 1,-2 12-1,1-10 98,-1 41 209,-3 1 1,-12 59-1,15-111-541,1-1 0,-1 1 0,0-1-1,0 0 1,0 1 0,0-1 0,0 0 0,0 0-1,-1 0 1,1 0 0,-4 3 0,5-4-114,-1 0 0,1-1 1,-1 1-1,1-1 1,-1 1-1,0-1 0,0 0 1,1 1-1,-1-1 1,0 0-1,1 0 1,-1 1-1,0-1 0,0 0 1,0 0-1,1 0 1,-1 0-1,0 0 0,0 0 1,1 0-1,-1 0 1,0 0-1,0 0 0,0 0 1,1-1-1,-1 1 1,0 0-1,0-1 0,1 1 1,-1 0-1,0-1 1,1 1-1,-1-1 1,0 1-1,1-1 0,-1 1 1,1-1-1,-1 1 1,0-2-1,-12-11-8415</inkml:trace>
</inkml:ink>
</file>

<file path=word/ink/ink4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2:46:21.991"/>
    </inkml:context>
    <inkml:brush xml:id="br0">
      <inkml:brushProperty name="width" value="0.035" units="cm"/>
      <inkml:brushProperty name="height" value="0.035" units="cm"/>
      <inkml:brushProperty name="color" value="#E71224"/>
    </inkml:brush>
  </inkml:definitions>
  <inkml:trace contextRef="#ctx0" brushRef="#br0">43 39 1121,'-2'3'12281,"-5"15"-11943,-7 16-160,12-30-142,-1 1-1,1 0 1,0 1-1,1-1 1,-1 0-1,-1 7 0,2-3 48,0 0-8,0 0 1,0 0 0,1 0-1,1 10 1,-1-17-68,0-1-1,0 0 1,0 1 0,0-1 0,0 1 0,1-1-1,-1 0 1,1 1 0,-1-1 0,1 0 0,-1 0 0,1 1-1,0-1 1,0 0 0,-1 0 0,1 0 0,0 0-1,0 0 1,0 0 0,0 0 0,0 0 0,0 0-1,1-1 1,-1 1 0,0 0 0,0-1 0,1 1-1,-1-1 1,0 1 0,1-1 0,-1 1 0,0-1 0,1 0-1,2 0 1,-3 0-3,0 0 0,0 0 0,0 0 0,0 0 0,0 0 0,0 0 0,0-1 0,0 1 0,0 0 0,0-1 0,0 1 0,0-1 0,0 1 0,0-1-1,0 1 1,0-1 0,0 0 0,-1 1 0,1-1 0,0 0 0,0 0 0,-1 0 0,1 0 0,0 1 0,-1-1 0,1 0 0,0-2 0,5-33 144,-1 1-63,-3 32-125,-1 0 1,0 0-1,1 0 1,-1 0-1,-1 0 0,1 0 1,0-1-1,-1 1 1,0 0-1,0 0 1,0-1-1,0 1 1,0 0-1,0 0 1,-1 0-1,0-1 1,0 1-1,1 0 0,-2 0 1,1 0-1,0 0 1,-1 0-1,1 0 1,-1 1-1,0-1 1,-3-3-1,-3-9-1121,-4-18-2122,5 22-4908</inkml:trace>
</inkml:ink>
</file>

<file path=word/ink/ink4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2:46:21.674"/>
    </inkml:context>
    <inkml:brush xml:id="br0">
      <inkml:brushProperty name="width" value="0.035" units="cm"/>
      <inkml:brushProperty name="height" value="0.035" units="cm"/>
      <inkml:brushProperty name="color" value="#E71224"/>
    </inkml:brush>
  </inkml:definitions>
  <inkml:trace contextRef="#ctx0" brushRef="#br0">7 39 9764,'-1'60'3119,"-3"50"-2716,4-114-370,-1-4 66,1-1 1,0 1-1,1 0 1,-1 0-1,2-1 0,-1 1 1,1 0-1,0 0 1,6-12-1,1-1 73,9-15 66,-17 35-272,0-1 0,-1 1 0,1 0 0,0 0-1,0 0 1,0 0 0,0 0 0,0 0 0,0 0 0,0 0 0,1 0 0,-1 1-1,0-1 1,0 0 0,1 1 0,-1-1 0,0 1 0,1-1 0,-1 1 0,3-1-1,-4 1 11,1 0-1,-1 0 0,0 0 0,0 0 1,0 0-1,1 0 0,-1 0 0,0 0 0,0 0 1,0 0-1,1 0 0,-1 0 0,0-1 1,0 1-1,0 0 0,0 0 0,0 0 0,1 0 1,-1 0-1,0 0 0,0-1 0,0 1 1,0 0-1,0 0 0,0 0 0,0 0 1,1-1-1,-1 1 0,0 0 0,0 0 0,0 0 1,0-1-1,0 1 0,0 0 0,0 0 1,0 0-1,0-1 0,0 1 0,0 0 0,0 0 1,0-1-1,1-22-3217,-1 23 3049,0-1 0,0 1-1,0 0 1,0 0-1,0 0 1,0-1-1,0 1 1,0 0 0,0 0-1,0 0 1,0-1-1,0 1 1,0 0 0,0 0-1,1 0 1,-1-1-1,0 1 1,0 0-1,0 0 1,0 0 0,0 0-1,0-1 1,2 0-1741,-2 1 1740,0 0 1,0 0-1,1 0 1,-1 0-1,0 0 1,0 0 0,0 0-1,1 0 1</inkml:trace>
</inkml:ink>
</file>

<file path=word/ink/ink4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2:46:21.307"/>
    </inkml:context>
    <inkml:brush xml:id="br0">
      <inkml:brushProperty name="width" value="0.035" units="cm"/>
      <inkml:brushProperty name="height" value="0.035" units="cm"/>
      <inkml:brushProperty name="color" value="#E71224"/>
    </inkml:brush>
  </inkml:definitions>
  <inkml:trace contextRef="#ctx0" brushRef="#br0">14 318 960,'-7'-73'5601,"5"61"-5188,0 0-1,0 0 1,2-1-1,-1 1 1,1 0-1,1-1 1,1 1-1,-1 0 1,2 0-1,4-13 0,-2 11-88,-1 3-63,1 0 0,0 1 0,11-18 1,-15 26-235,0 0 1,0 1 0,0-1 0,1 1-1,-1-1 1,0 1 0,1 0 0,-1-1-1,1 1 1,-1 0 0,1 0 0,0 0-1,-1 0 1,1 0 0,0 1 0,0-1-1,0 0 1,0 1 0,-1-1 0,1 1 0,0 0-1,0 0 1,0 0 0,0 0 0,0 0-1,0 0 1,0 0 0,0 0 0,2 1-1,-3 0 0,-1-1 1,1 1-1,-1 0 0,1-1 0,-1 1 0,1 0 0,-1-1 0,1 1 0,-1 0 0,1-1 0,-1 1 0,0 0 0,0 0 0,1 0 0,-1-1 1,0 1-1,0 0 0,0 0 0,0 0 0,0-1 0,0 3 0,0 23 363,-1-18-295,1 2-52,-1-1-1,-1 1 1,0-1 0,0 1-1,-1-1 1,0 0 0,0 0-1,-1 0 1,-8 13 0,3-3-70,-13 3-482,17-17-969,34-5-1484,-21 0-5028</inkml:trace>
</inkml:ink>
</file>

<file path=word/ink/ink4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2:46:21.099"/>
    </inkml:context>
    <inkml:brush xml:id="br0">
      <inkml:brushProperty name="width" value="0.035" units="cm"/>
      <inkml:brushProperty name="height" value="0.035" units="cm"/>
      <inkml:brushProperty name="color" value="#E71224"/>
    </inkml:brush>
  </inkml:definitions>
  <inkml:trace contextRef="#ctx0" brushRef="#br0">7 0 10885,'-1'1'157,"1"0"0,-1 0 0,0 0 0,1 0 0,-1 0 0,1 0 1,-1 0-1,1 0 0,-1 1 0,1-1 0,0 0 0,0 0 0,-1 0 0,1 0 0,0 0 0,0 1 0,0 1 0,1 30 399,0-19-191,-1 40 89,4 110-41,-3-140-555,-1-20 23,-1 0 0,1-1 0,1 1 0,-1 0 0,1 0 0,-1 0 0,1-1 0,2 6 0,-2-3-3505,-1-13 444,0-5-381</inkml:trace>
</inkml:ink>
</file>

<file path=word/ink/ink4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2:46:20.623"/>
    </inkml:context>
    <inkml:brush xml:id="br0">
      <inkml:brushProperty name="width" value="0.035" units="cm"/>
      <inkml:brushProperty name="height" value="0.035" units="cm"/>
      <inkml:brushProperty name="color" value="#E71224"/>
    </inkml:brush>
  </inkml:definitions>
  <inkml:trace contextRef="#ctx0" brushRef="#br0">88 1 3362,'-4'0'8657,"-18"0"-7657,20 0-966,-1 0-1,1 1 1,0-1-1,-1 1 1,1 0-1,0-1 1,-1 1-1,1 0 1,0 1 0,0-1-1,0 0 1,0 1-1,0-1 1,0 1-1,0-1 1,1 1-1,-1 0 1,0 0-1,1 0 1,-1 0-1,1 0 1,0 0-1,0 0 1,0 0-1,0 1 1,0-1-1,-1 4 1,-1 4 27,1 0 1,0 0-1,0 1 1,1-1-1,0 15 1,1-23-61,1-1 1,-1 1-1,0-1 1,1 1-1,-1-1 1,1 0-1,0 1 1,-1-1-1,1 0 1,0 1-1,0-1 1,0 0 0,0 0-1,0 0 1,0 1-1,0-1 1,0 0-1,1-1 1,-1 1-1,0 0 1,1 0-1,-1-1 1,0 1-1,1 0 1,-1-1 0,1 1-1,-1-1 1,1 0-1,-1 1 1,1-1-1,-1 0 1,1 0-1,-1 0 1,1 0-1,0 0 1,-1-1-1,1 1 1,-1 0 0,1-1-1,-1 1 1,0-1-1,1 1 1,-1-1-1,1 0 1,-1 0-1,0 1 1,0-1-1,1 0 1,-1 0 0,0 0-1,1-2 1,24-51-89,-22 42 65,1 1 0,0 1 1,12-20-1,-17 29 35,1 0 0,-1 1 0,0-1 0,1 1 0,-1-1 0,1 1 0,-1-1 0,1 1 0,-1-1 0,1 1 0,-1-1 0,1 1 0,-1 0 0,1-1 0,-1 1 0,1 0 0,0-1 0,-1 1 0,1 0 0,0 0 0,-1 0 0,2-1 0,4 12 155,-4 32-74,-2-28-95,2 6-159,-3-18-71,1-1 1,0 1-1,1 0 0,-1 0 0,0-1 0,1 1 0,-1 0 0,1-1 0,0 1 0,0-1 0,0 1 0,0-1 0,1 1 0,-1-1 0,3 4 0,3 4-7986</inkml:trace>
</inkml:ink>
</file>

<file path=word/ink/ink4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2:46:20.192"/>
    </inkml:context>
    <inkml:brush xml:id="br0">
      <inkml:brushProperty name="width" value="0.035" units="cm"/>
      <inkml:brushProperty name="height" value="0.035" units="cm"/>
      <inkml:brushProperty name="color" value="#E71224"/>
    </inkml:brush>
  </inkml:definitions>
  <inkml:trace contextRef="#ctx0" brushRef="#br0">74 1 1761,'0'-1'5010,"-7"3"-3257,3-1-1492,1 1 0,-1 0-1,1 1 1,-1-1 0,1 1 0,0-1 0,0 1 0,0 0-1,1 0 1,-1 0 0,1 1 0,-1-1 0,-2 6 0,3-6-137,0 0-1,1 0 1,-1 0 0,1 1 0,0-1 0,0 0 0,0 0 0,0 1 0,1-1 0,-1 1 0,1-1 0,0 0 0,0 1 0,0-1 0,0 1 0,1-1 0,1 7 0,-1-9-124,0 1 0,1 0 0,-1-1 0,1 1 0,-1 0 0,1-1 0,0 0 0,0 1 0,-1-1 0,1 0 0,0 0 0,0 0 0,0 0 0,1-1 0,-1 1 0,2 0 0,-1 0 0,0 0 0,0 0 0,0 0 0,-1 0 0,1 1 0,0-1 0,-1 1 0,1-1 0,-1 1 0,0 0 0,4 4 0,-5-4 8,0 1 1,0-1 0,0 1 0,0-1 0,0 1-1,-1 0 1,1-1 0,-1 1 0,0 0 0,0 0-1,0-1 1,0 1 0,0 0 0,-1-1-1,1 1 1,-1 0 0,0-1 0,0 1 0,0-1-1,0 1 1,-2 2 0,3-3-9,-1 0 0,0 0-1,0-1 1,0 1 0,0 0 0,0-1 0,-1 1-1,1-1 1,0 1 0,-1-1 0,1 0-1,-1 0 1,0 1 0,1-1 0,-1 0 0,0-1-1,1 1 1,-1 0 0,0 0 0,0-1 0,0 1-1,0-1 1,0 1 0,0-1 0,0 0-1,0 0 1,0 0 0,0 0 0,1 0 0,-5-1-1,4 0-229,0 0-1,1 0 0,-1-1 1,1 1-1,-1 0 0,1-1 1,-1 1-1,1-1 0,0 0 1,0 1-1,0-1 0,0 0 1,0 0-1,0 0 0,0 1 1,0-1-1,1 0 0,-1 0 1,1 0-1,0 0 0,-1 0 1,1 0-1,0-3 0,-1-13-7946</inkml:trace>
</inkml:ink>
</file>

<file path=word/ink/ink4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2:46:19.588"/>
    </inkml:context>
    <inkml:brush xml:id="br0">
      <inkml:brushProperty name="width" value="0.035" units="cm"/>
      <inkml:brushProperty name="height" value="0.035" units="cm"/>
      <inkml:brushProperty name="color" value="#E71224"/>
    </inkml:brush>
  </inkml:definitions>
  <inkml:trace contextRef="#ctx0" brushRef="#br0">7 14 5042,'-3'6'6891,"1"6"-6031,2 114-847,0-147-4,-1 13 6,0-1 0,1 1 0,1-1 0,-1 1 0,1-1 0,1 1 1,-1 0-1,2 0 0,4-14 0,-4 17 100,0 0-1,1 0 1,-1 1 0,1-1 0,8-6-1,-12 10-85,1 1 0,-1 0 0,1-1 0,-1 1 0,1 0-1,-1-1 1,0 1 0,1 0 0,-1 0 0,1-1 0,-1 1 0,1 0 0,-1 0-1,1 0 1,0 0 0,-1 0 0,1 0 0,-1 0 0,1 0 0,-1 0 0,1 0-1,-1 0 1,1 0 0,-1 0 0,1 0 0,0 1 0,0-1-5,-1 1 1,1 0-1,0 0 1,-1 1-1,1-1 0,-1 0 1,1 0-1,-1 0 1,0 0-1,1 0 0,-1 0 1,0 1-1,0-1 1,0 0-1,0 0 1,0 0-1,0 3 0,0 3 11,1-1 0,0 1 0,0 0-1,1-1 1,3 11 0,-2-11-110,-1 1 0,0 0 0,-1-1 1,0 1-1,1 11 0,-2-17 14,0-1-1,0 1 1,0-1-1,0 0 1,0 1-1,0-1 1,-1 1-1,1-1 1,0 1-1,0-1 1,0 1-1,-1-1 1,1 0-1,0 1 1,-1-1-1,1 0 1,0 1-1,-1-1 1,1 0-1,0 1 1,-1-1-1,1 0 1,0 0-1,-1 1 1,1-1-1,-1 0 1,1 0-1,-1 0 1,1 1-1,-1-1 1,1 0-1,0 0 1,-1 0-1,1 0 1,-1 0-1,1 0 1,-1 0-1,1 0 1,-1 0-1,1 0 1,-1-1-1,-3 1-1196</inkml:trace>
</inkml:ink>
</file>

<file path=word/ink/ink4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2:46:19.197"/>
    </inkml:context>
    <inkml:brush xml:id="br0">
      <inkml:brushProperty name="width" value="0.035" units="cm"/>
      <inkml:brushProperty name="height" value="0.035" units="cm"/>
      <inkml:brushProperty name="color" value="#E71224"/>
    </inkml:brush>
  </inkml:definitions>
  <inkml:trace contextRef="#ctx0" brushRef="#br0">126 30 5282,'-7'-2'2708,"-10"-6"-520,12 5-1923,1 0 0,-1 1 0,0 0 0,0-1 1,0 2-1,0-1 0,-11-1 0,14 3-234,0 1 1,0 0-1,0 0 0,0 0 0,0 0 1,0 0-1,0 0 0,0 1 1,0-1-1,0 1 0,1-1 1,-1 1-1,0-1 0,1 1 0,0 0 1,-1 0-1,1 0 0,0 0 1,0 0-1,0 0 0,0 0 1,0 0-1,0 3 0,-2 3 46,1-1 0,-1 1 1,1 0-1,1 0 0,-1 13 0,1-11-9,2 0 1,0 1-1,0-1 1,3 11-1,-4-20-65,0 1 0,1-1 0,-1 0 0,0 0-1,0 0 1,1 0 0,-1 0 0,0 0 0,1 0 0,-1 0 0,1 0-1,0 0 1,-1 0 0,1 0 0,0 0 0,-1 0 0,1 0-1,0-1 1,0 1 0,0 0 0,0-1 0,0 1 0,0 0 0,0-1-1,0 1 1,0-1 0,0 0 0,0 1 0,0-1 0,0 0 0,0 0-1,0 1 1,0-1 0,0 0 0,1 0 0,-1 0 0,0 0 0,0 0-1,0-1 1,0 1 0,0 0 0,0-1 0,0 1 0,0 0 0,0-1-1,0 1 1,0-1 0,0 1 0,0-1 0,0 0 0,0 0 0,1-1-1,1-1-2,0 0 0,-1-1 0,1 1 0,-1-1 0,0 0 0,0 0 0,0 0 0,0 0 0,-1 0 0,0 0 0,0 0 0,0 0 0,1-6 0,-1 4 0,0 0 0,1-1 0,0 1 0,0 0 0,5-9 0,0-4 0,3-3 0,-7 19 14,-2 3 199,-1 28 54,0 38-572,0-38-2965,0-18-5014</inkml:trace>
</inkml:ink>
</file>

<file path=word/ink/ink4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2:46:18.681"/>
    </inkml:context>
    <inkml:brush xml:id="br0">
      <inkml:brushProperty name="width" value="0.035" units="cm"/>
      <inkml:brushProperty name="height" value="0.035" units="cm"/>
      <inkml:brushProperty name="color" value="#E71224"/>
    </inkml:brush>
  </inkml:definitions>
  <inkml:trace contextRef="#ctx0" brushRef="#br0">1 65 3121,'0'0'8965,"10"0"-8885,1-2 0,-1-2-80,-4 4-401,14-50-2080,-5 41-6403</inkml:trace>
</inkml:ink>
</file>

<file path=word/ink/ink4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2:46:18.507"/>
    </inkml:context>
    <inkml:brush xml:id="br0">
      <inkml:brushProperty name="width" value="0.035" units="cm"/>
      <inkml:brushProperty name="height" value="0.035" units="cm"/>
      <inkml:brushProperty name="color" value="#E71224"/>
    </inkml:brush>
  </inkml:definitions>
  <inkml:trace contextRef="#ctx0" brushRef="#br0">0 1 4562,'0'0'2535,"0"20"2600,16 264-2734,-17-244-2487,-1 13-892,6-21-2893,0-24-4066</inkml:trace>
</inkml:ink>
</file>

<file path=word/ink/ink4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2:46:18.237"/>
    </inkml:context>
    <inkml:brush xml:id="br0">
      <inkml:brushProperty name="width" value="0.035" units="cm"/>
      <inkml:brushProperty name="height" value="0.035" units="cm"/>
      <inkml:brushProperty name="color" value="#E71224"/>
    </inkml:brush>
  </inkml:definitions>
  <inkml:trace contextRef="#ctx0" brushRef="#br0">9 0 1681,'0'1'4979,"0"10"-4262,-5 37 534,3-39-982,1 0 0,1 0 0,0 17 0,0-23-210,1 1 0,-1 0 0,1 0 0,0-1 0,1 1 0,-1-1 0,1 1 0,-1-1 0,1 0 0,0 1 0,0-1 0,5 5 0,-6-7-37,-1 0 0,1-1 0,-1 1-1,1 0 1,0-1 0,-1 1 0,1-1-1,-1 1 1,1-1 0,0 1-1,0-1 1,-1 1 0,1-1 0,0 0-1,0 1 1,-1-1 0,1 0-1,0 0 1,0 0 0,0 1 0,0-1-1,-1 0 1,1 0 0,0 0 0,0 0-1,1-1 1,0 0 4,-1 1-1,0-1 1,0 0 0,0 0-1,1 0 1,-1 0 0,0 0 0,0 0-1,-1 0 1,1 0 0,0-1-1,0 1 1,-1 0 0,2-2-1,2-6 74,-1-1 0,0 1-1,3-15 1,-6 23-92,2-17 72,0-1-1,-1-29 0,-1 40-219</inkml:trace>
</inkml:ink>
</file>

<file path=word/ink/ink4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2:46:17.813"/>
    </inkml:context>
    <inkml:brush xml:id="br0">
      <inkml:brushProperty name="width" value="0.035" units="cm"/>
      <inkml:brushProperty name="height" value="0.035" units="cm"/>
      <inkml:brushProperty name="color" value="#E71224"/>
    </inkml:brush>
  </inkml:definitions>
  <inkml:trace contextRef="#ctx0" brushRef="#br0">84 31 2081,'-1'-10'7434,"-3"-8"-5264,2 17-2107,0 0 0,0 1 0,-1 0 0,1-1 0,0 1 1,0 0-1,-1 0 0,1 0 0,0 1 0,0-1 0,-1 0 0,1 1 0,0-1 0,0 1 0,0 0 0,0 0 0,0 0 0,0 0 0,-4 3 0,4-2-39,-1 0 0,1 1 0,0 0-1,-1 0 1,1-1 0,1 1 0,-1 0 0,0 1 0,1-1 0,-1 0 0,-1 6-1,1 0-35,0-1 0,1 1 1,0 0-1,0-1 0,1 1 0,0 0 0,1 0 0,0-1 0,3 18 0,-3-21-4,4 5-19,16-3 6,-20-6 22,1-1 1,-1 0-1,1 0 1,-1 0-1,0 0 1,1 0 0,-1-1-1,1 1 1,-1 0-1,1-1 1,-1 1-1,0-1 1,1 1 0,-1-1-1,0 0 1,1 1-1,-1-1 1,0 0-1,0 0 1,0 0 0,0 0-1,0 0 1,0 0-1,0 0 1,0 0-1,0 0 1,0-1 0,-1 1-1,1 0 1,0-1-1,-1 1 1,1 0-1,-1-1 1,0 1 0,1-1-1,-1-1 1,2-7-10,-1-1 1,0 1-1,-1-1 1,-1-12-1,0 2 11,1 20 1,0 1 0,0 0 0,0-1 0,0 1-1,0-1 1,1 1 0,-1 0 0,0-1 0,0 1-1,0 0 1,0 0 0,1-1 0,-1 1-1,0 0 1,0-1 0,1 1 0,-1 0 0,0 0-1,1 0 1,-1-1 0,0 1 0,1 0-1,-1 0 1,0 0 0,1 0 0,-1-1 0,0 1-1,1 0 1,-1 0 0,0 0 0,1 0-1,-1 0 1,1 0 0,-1 0 0,0 0 0,1 0-1,-1 0 1,0 0 0,1 1 0,0-1-1,-1 0 7,1 0 0,0 0-1,-1 0 1,1 1 0,0-1-1,-1 0 1,1 0 0,0 1-1,-1-1 1,1 0 0,-1 1-1,1-1 1,0 1 0,-1-1-1,1 1 1,-1-1 0,0 1-1,1-1 1,-1 1-1,1-1 1,-1 1 0,0 0-1,1 0 1,7 31 60,-4-18 19,-1 1 0,0 0 0,-1 1 0,0 15 0,-2-12 79,-1 0 0,-2 1 0,1-1 0,-2 0 0,-1 0 0,-7 20 0,12-39-210,-1 1-1,1 0 1,-1 0-1,1-1 1,-1 1-1,0 0 1,1 0-1,-1-1 1,0 1-1,1-1 1,-1 1-1,0-1 1,0 1-1,0-1 1,1 1-1,-1-1 1,0 0-1,0 1 1,0-1-1,0 0 1,0 0-1,0 0 1,0 1-1,0-1 1,1 0 0,-1 0-1,0 0 1,0-1-1,0 1 1,0 0-1,0 0 1,0 0-1,0-1 1,0 1-1,0 0 1,1-1-1,-1 1 1,0-1-1,0 1 1,1-1-1,-1 1 1,0-1-1,0 0 1,1 1-1,-1-1 1,1 0-1,-1 0 1,1 1-1,-1-1 1,1 0-1,-1 0 1,1 0-1,0 0 1,-1 1-1,1-2 1,-5-29-3419,5 10-4321</inkml:trace>
</inkml:ink>
</file>

<file path=word/ink/ink4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2:46:17.202"/>
    </inkml:context>
    <inkml:brush xml:id="br0">
      <inkml:brushProperty name="width" value="0.035" units="cm"/>
      <inkml:brushProperty name="height" value="0.035" units="cm"/>
      <inkml:brushProperty name="color" value="#E71224"/>
    </inkml:brush>
  </inkml:definitions>
  <inkml:trace contextRef="#ctx0" brushRef="#br0">92 9 4242,'0'0'5816,"-4"0"-5029,1 0-651,3 1-106,-1-1 0,1 0 0,-1 0-1,1 0 1,-1 0 0,1 0 0,0 0 0,-1 0-1,1 0 1,-1 0 0,1 0 0,-1 0 0,1 0-1,-1 0 1,1 0 0,0 0 0,-1 0-1,1 0 1,-1-1 0,1 1 0,0 0 0,-1 0-1,1 0 1,-1-1 0,1 1 0,0 0 0,-1-1-1,1 1 1,0 0 0,0-1 0,-1 1-1,1 0 1,0-1 0,0 1 0,-1 0 0,1-1-1,0 1 1,0-1 0,0 1 0,0-1-1,-1 0 1,1 0 624,-2 1-622,-1 1-1,0-1 1,0 0 0,1 1-1,-1 0 1,0-1 0,1 1 0,-1 0-1,1 0 1,-1 1 0,1-1-1,-1 0 1,1 1 0,0 0 0,0-1-1,-1 1 1,1 0 0,1 0-1,-1 0 1,0 0 0,0 1 0,1-1-1,-1 0 1,-1 6 0,1-3-38,0 0 1,0 0-1,0 1 0,1-1 1,0 0-1,0 1 1,1-1-1,-1 1 1,1 0-1,1-1 0,-1 1 1,2 6-1,-2-11 4,1 1-1,-1-1 0,1 0 1,0 0-1,-1 0 1,1 0-1,0 0 0,0 0 1,0 0-1,0 0 0,-1 0 1,1-1-1,0 1 1,1 0-1,-1 0 0,0-1 1,0 1-1,0-1 0,0 1 1,0-1-1,1 0 1,-1 1-1,0-1 0,0 0 1,1 0-1,-1 1 0,0-1 1,0 0-1,1-1 1,1 1-1,-2 0 0,1 0 1,0 0-1,-1 0 1,1 0-1,-1-1 0,1 1 1,-1 0-1,1-1 0,0 0 1,-1 1-1,0-1 1,1 0-1,-1 1 0,1-1 1,-1 0-1,0 0 0,0 0 1,1 0-1,-1-1 1,0 1-1,0 0 0,0 0 1,0-1-1,0-1 0,14-84-77,-8 77 97,-7 10-12,0 0 0,1 0 0,-1 0 0,0-1-1,0 1 1,0 0 0,0 0 0,0 0 0,1 0 0,-1 0 0,0-1-1,0 1 1,0 0 0,0 0 0,1 0 0,-1 0 0,0 0 0,0 0-1,0 0 1,1 0 0,-1-1 0,0 1 0,0 0 0,1 0 0,-1 0-1,0 0 1,0 0 0,0 0 0,1 0 0,-1 0 0,0 1 0,0-1-1,1 0 1,-1 0 0,0 0 0,0 0 0,0 0 0,1 0 0,-1 0-1,0 0 1,0 0 0,0 1 0,0-1 0,1 0 0,-1 0 0,0 0-1,0 0 1,0 1 0,0-1 0,0 0 0,0 0 0,1 0 0,-1 1-1,0-1 1,0 0 0,0 0 0,3 11-46,0 1-1,0-1 1,-1 0-1,0 0 1,-1 16-1,0 10-4178</inkml:trace>
</inkml:ink>
</file>

<file path=word/ink/ink4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2:46:16.574"/>
    </inkml:context>
    <inkml:brush xml:id="br0">
      <inkml:brushProperty name="width" value="0.035" units="cm"/>
      <inkml:brushProperty name="height" value="0.035" units="cm"/>
      <inkml:brushProperty name="color" value="#E71224"/>
    </inkml:brush>
  </inkml:definitions>
  <inkml:trace contextRef="#ctx0" brushRef="#br0">58 30 800,'0'0'4496,"0"-7"4,0 6-4232,0-1 1,0 0-1,0 1 1,0-1-1,0 1 1,-1-1-1,1 0 1,-1 1-1,1-1 1,-1 1-1,1-1 1,-2-2-1,0 5-259,-1-1 0,1 1 0,0 0 0,0 0 0,0 0 0,0 0 0,0 0 0,1 0 0,-1 0 0,0 1 0,0-1 0,1 1 0,-1-1 0,1 1 0,0 0 0,-1 0 0,1-1 0,0 1 0,-1 3 0,-1-2 5,1 1 0,0 0 0,0 0 0,0 0 0,1 1 0,0-1 0,0 0 0,0 0 0,-1 7 0,2-9-15,0 0-1,0-1 1,0 1-1,0 0 1,0 0 0,0-1-1,1 1 1,-1 0-1,1-1 1,-1 1-1,1 0 1,0-1-1,-1 1 1,1-1-1,0 1 1,0-1 0,0 1-1,0-1 1,1 0-1,-1 1 1,0-1-1,0 0 1,1 0-1,1 1 1,2 0-8,-1 0 1,1-1-1,-1 1 0,1-1 0,0-1 1,0 1-1,5 0 0,26 5-32,-34-6 43,-1 0 0,0 1-1,1-1 1,-1 1-1,0 0 1,0-1-1,1 1 1,-1 0 0,0 0-1,0 0 1,0-1-1,0 1 1,0 0-1,0 1 1,0-1 0,0 0-1,0 0 1,0 0-1,-1 0 1,1 1-1,-1-1 1,1 0-1,-1 1 1,1-1 0,-1 0-1,0 1 1,1-1-1,-1 1 1,0-1-1,0 0 1,0 1 0,0-1-1,0 1 1,0-1-1,-1 1 1,1-1-1,0 0 1,-1 1 0,1-1-1,-1 0 1,0 1-1,0 0 1,-1 3 63,0-1 1,-1 0-1,0 0 0,1 0 1,-1 0-1,-1-1 1,1 1-1,0-1 1,-1 1-1,-7 4 1,7-6-71,0 1 64,0-1-1,0 0 0,0 0 0,0 0 0,0-1 0,-8 3 0,11-4-82,1 0 0,-1 0 1,0 0-1,1 0 0,-1 0 0,1 0 0,-1 0 0,0 0 1,1-1-1,-1 1 0,1 0 0,-1 0 0,1 0 0,-1-1 0,1 1 1,-1 0-1,1-1 0,-1 1 0,1 0 0,-1-1 0,1 1 0,-1-1 1,0 0-1,1 0-116,-1-1 1,0 1 0,1-1-1,0 1 1,-1-1 0,1 0-1,0 1 1,-1-1-1,1 0 1,0 1 0,0-1-1,1 1 1,-1-3 0,5-29-3143,5 15-4522</inkml:trace>
</inkml:ink>
</file>

<file path=word/ink/ink4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2:08:05.807"/>
    </inkml:context>
    <inkml:brush xml:id="br0">
      <inkml:brushProperty name="width" value="0.05" units="cm"/>
      <inkml:brushProperty name="height" value="0.05" units="cm"/>
    </inkml:brush>
  </inkml:definitions>
  <inkml:trace contextRef="#ctx0" brushRef="#br0">176 47 1521,'6'-47'15660,"-13"75"-15713,-1-1 0,-1-1 1,-2 1-1,-17 31 0,-16 40-256,44-97 233,-1 0 0,1 0 1,0-1-1,0 1 1,0 0-1,-1-1 0,1 1 1,0 0-1,-1-1 1,1 1-1,-1 0 0,1-1 1,-1 1-1,1-1 1,-1 1-1,1 0 0,-1-1 1,0 0-1,1 1 1,-2 0-1,2-1-62,-1 0 0,1-1 0,0 1 0,0 0 0,-1 0 0,1 0 0,0-1 0,0 1 0,-1 0 0,1 0 0,0-1 0,0 1 0,-1 0 0,1 0 0,0-1 0,0 1 0,0 0 1,0-1-1,0 1 0,0 0 0,0-1 0,-1 1 0,1 0 0,0-1 0,0 1 0,0 0 0,0-1 0,0 1 0,0 0 0,0-1 0,1 1 0</inkml:trace>
  <inkml:trace contextRef="#ctx0" brushRef="#br0" timeOffset="239.34">52 62 4482,'-8'-9'10165,"8"15"-9778,1 1-321,1 1 0,-1 0 0,1 0 0,1-1 0,-1 1 0,1-1 0,1 0 0,7 14 0,15 35 73,-9-8-105,5 16-469,-9-23-3246</inkml:trace>
  <inkml:trace contextRef="#ctx0" brushRef="#br0" timeOffset="542.89">1 207 9925,'0'0'4081,"23"0"-3600,6-9-161,-6 0-160,15 1-80,-7 3-80,8-16-160,-16 21-801,-2 0-8643</inkml:trace>
</inkml:ink>
</file>

<file path=word/ink/ink4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2:08:01.816"/>
    </inkml:context>
    <inkml:brush xml:id="br0">
      <inkml:brushProperty name="width" value="0.05" units="cm"/>
      <inkml:brushProperty name="height" value="0.05" units="cm"/>
    </inkml:brush>
  </inkml:definitions>
  <inkml:trace contextRef="#ctx0" brushRef="#br0">0 203 9524,'0'0'961,"3"-6"-334,1 2-529,1 1-1,0-1 1,0 1 0,1 0 0,-1 0 0,1 0 0,-1 1-1,1 0 1,0 0 0,0 1 0,0-1 0,0 1-1,0 1 1,0-1 0,0 1 0,1 0 0,7 1 0,-13 7 462,2 41-337,-2-36-123,0 0 1,0 0 0,-1 1-1,-1-1 1,-4 24 0,-1-8 312,2 0 1,1 0-1,1 38 1,2-67-416,0 1 1,0 0 0,0-1-1,0 1 1,0 0-1,0-1 1,1 1-1,-1 0 1,0-1-1,1 1 1,-1-1-1,0 1 1,1 0-1,-1-1 1,1 1-1,-1-1 1,1 1 0,-1-1-1,1 0 1,-1 1-1,1-1 1,-1 1-1,1-1 1,-1 0-1,1 1 1,0-1-1,-1 0 1,1 0-1,0 0 1,-1 1-1,1-1 1,0 0 0,-1 0-1,1 0 1,0 0-1,0 0 1,-1 0-1,1 0 1,0-1-1,-1 1 1,1 0-1,0 0 1,0-1-1,2 0-1,0 1 1,0-1-1,0 0 0,0 0 0,0 0 0,-1-1 0,1 1 0,0-1 0,2-2 1,19-17-230,-17 16-93,-1-1 1,1 0-1,-1 0 1,7-11-1,9-10-3223,1 4-4709</inkml:trace>
  <inkml:trace contextRef="#ctx0" brushRef="#br0" timeOffset="303.45">352 97 1361,'-9'0'4068,"5"0"-3691,0 0-1,0 1 1,0-1-1,0 1 1,1 0-1,-1 0 0,0 0 1,0 0-1,1 0 1,-1 1-1,1 0 1,-1 0-1,1 0 1,0 0-1,-6 5 1,2 1-232,-1 1 1,2-1 0,-1 1-1,-6 12 1,-2 4 559,-44 52 392,37-50-525,-36 58 0,-22 49-412,79-134-174,1 1 0,0-1 1,0 0-1,0 0 0,0 0 0,0 1 0,0-1 0,0 0 1,-1 0-1,1 0 0,0 0 0,0 1 0,0-1 0,0 0 1,0 0-1,0 1 0,0-1 0,0 0 0,0 0 1,0 0-1,0 1 0,0-1 0,0 0 0,0 0 0,0 0 1,0 1-1,1-1 0,-1 0 0,0 0 0,0 0 0,0 1 1,0-1-1,0 0 0,0 0 0,0 0 0,1 0 0,-1 1 1,0-1-1,0 0 0,0 0 0,0 0 0,1 0 1,-1 0-1,0 0 0,0 0 0,0 1 0,1-1 0,-1 0 1,0 0-1,0 0 0,0 0 0,1 0 0,-1 0 0,0 0 1,27 9-2922,-14-7-5375</inkml:trace>
  <inkml:trace contextRef="#ctx0" brushRef="#br0" timeOffset="1118.05">656 133 640,'0'-9'11037,"0"9"-10920,0-1 0,-1 1 0,1-1 0,0 1 1,0 0-1,0-1 0,0 1 0,0-1 1,0 1-1,-1 0 0,1-1 0,0 1 1,0 0-1,-1-1 0,1 1 0,0 0 1,0-1-1,-1 1 0,1 0 0,0 0 1,-1-1-1,1 1 0,0 0 0,-1 0 0,1 0 1,-1 0-1,1-1 0,0 1 0,-2 0 1,-50-3 113,2-1-118,35 5 25,11 2 113,5-1-237,-1 0 0,1 1-1,0-1 1,-1 0 0,0 1 0,1-1-1,-1 0 1,0 1 0,0-1-1,-1 4 1,2 18 9,2-9 3,0 0 1,-1 1 0,0-1-1,-1 1 1,-1-1 0,-1 0-1,-4 30 1,-8 7-11,-6 32 208,17-74-171,1-1 0,-2 0 1,-4 14-1,3-13 10,1 0 1,0 0-1,1 0 1,0 1-1,1-1 1,0 0-1,0 16 1,1-26-66,2 4-64,9-4 73,7 0 67,36-9-2582</inkml:trace>
  <inkml:trace contextRef="#ctx0" brushRef="#br0" timeOffset="1915.08">764 276 9124,'0'0'5683,"3"-8"-5523,19-15-73,38-30-1,-60 53-76,0-1 0,1 1 0,-1-1-1,0 1 1,1 0 0,-1-1 0,1 1 0,-1 0-1,1-1 1,-1 1 0,0 0 0,1-1-1,-1 1 1,1 0 0,-1 0 0,1 0 0,0-1-1,-1 1 1,1 0 0,-1 0 0,1 0-1,-1 0 1,1 0 0,-1 0 0,1 0 0,0 0-1,-1 0 1,1 0 0,-1 0 0,1 1-1,-1-1 1,1 0 0,-1 0 0,1 0 0,-1 1-1,1-1 1,-1 0 0,1 1 0,-1-1 0,1 0-1,-1 1 1,0-1 0,1 1 0,-1-1-1,0 1 1,1-1 0,-1 0 0,0 1 0,0-1-1,1 1 1,-1 0 0,0-1 0,0 1-1,0-1 1,0 1 0,1-1 0,-1 1 0,0-1-1,0 1 1,0-1 0,0 1 0,-1 0-1,0 48 151,0-33-82,2-7-59,-1 1 1,0 0-1,-1 0 0,0 0 0,-1 0 1,0-1-1,0 1 0,-6 13 0,2-5 4,0-1-1,-3 22 0,-7 23-9,10-32-31,5-23-74,0-22-24,1-24 36,1 32 70,0 0 1,0 0-1,0 0 1,1 0-1,0 0 1,0 0-1,1 0 1,4-7-1,33-54 41,-19 35 10,-9 11-47,-7 12-2,1 0 0,0 0 0,0 1-1,1 0 1,0 0 0,1 0 0,0 1-1,14-12 1,-9 8-30,-12 11 33,0-1 0,1 1 0,-1 0 1,1-1-1,-1 1 0,1 0 0,-1 0 0,1 0 0,0 0 0,0 0 0,-1 0 0,1 1 0,0-1 0,0 0 0,0 1 0,0 0 0,0-1 0,0 1 0,0 0 0,-1 0 0,4 0 1,-4 10 150,-1 5-96,-1 0 0,0 0 0,-1 0 0,0 0 0,-1-1 0,-1 1 0,-8 18 0,4-11 137,1 1 0,1 1 0,1-1-1,0 1 1,-1 48 0,6-71-185,0 1 0,1-1 0,-1 1 0,0-1 0,1 1 0,-1-1 0,1 1 0,-1-1 0,1 1 0,0-1 0,0 0-1,-1 1 1,1-1 0,0 0 0,0 0 0,0 0 0,0 1 0,1-1 0,-1 0 0,0 0 0,0-1 0,1 1 0,-1 0 0,0 0 0,1-1 0,-1 1 0,1-1 0,-1 1 0,1-1 0,2 1 0,-1 0-3,-1-1 0,1 0 0,-1 0 0,0 0 0,1 0 0,-1 0 0,1 0 0,-1-1 0,0 1 0,1-1 0,-1 1 0,0-1 0,1 0 0,-1 0 0,0 0 0,0 0 0,0-1 0,0 1 0,0 0 0,3-4 0,4-3-163,-7 5 61,1 1 1,0-1-1,-1 1 0,0-1 1,0 0-1,0 0 0,0 0 0,0 0 1,0 0-1,-1 0 0,1-1 0,-1 1 1,0 0-1,0-1 0,0 1 1,-1-1-1,1 1 0,-1-1 0,0 1 1,0-5-1,2-59-3579,-1 64 2965,-1 1 0,1-1 0,-1 0 0,1 0 0,0 1 0,0-1 0,0 0 0,0 1 0,0-1 0,1 1 0,1-3 0</inkml:trace>
  <inkml:trace contextRef="#ctx0" brushRef="#br0" timeOffset="2569.4">1244 48 9604,'0'0'5763,"32"-18"-5763,19-8-67,-50 26 91,-1 0 0,0 0-1,0-1 1,1 1 0,-1 0 0,0 0-1,0-1 1,1 1 0,-1 0-1,0 0 1,1 0 0,-1-1 0,0 1-1,1 0 1,-1 0 0,1 0-1,-1 0 1,0 0 0,1 0 0,-1 0-1,0 0 1,1 0 0,-1 0-1,1 0 1,-1 0 0,0 0 0,1 0-1,-1 0 1,0 0 0,1 0-1,-1 0 1,0 1 0,1-1 0,-1 0-1,0 0 1,1 0 0,-1 1-1,0-1 1,0 0 0,1 0 0,-1 1-1,0-1 1,0 0 0,1 1-1,-1-1 1,0 0 0,0 1 0,0-1-1,0 0 1,1 1 0,1 23 969,-2-13-1128,7 82 386,-6 95 0,-2-87-259,4-86 13,1 9 30,-4-23 378,-24 7-246,2 0-80,-24 6-3622</inkml:trace>
</inkml:ink>
</file>

<file path=word/ink/ink4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2:08:00.733"/>
    </inkml:context>
    <inkml:brush xml:id="br0">
      <inkml:brushProperty name="width" value="0.05" units="cm"/>
      <inkml:brushProperty name="height" value="0.05" units="cm"/>
    </inkml:brush>
  </inkml:definitions>
  <inkml:trace contextRef="#ctx0" brushRef="#br0">161 455 3282,'0'-1'273,"0"0"0,0 0 0,-1 0 0,1 0 1,0 0-1,-1 1 0,1-1 0,-1 0 1,1 0-1,-1 1 0,1-1 0,-1 0 0,0 1 1,1-1-1,-1 0 0,0 1 0,1-1 1,-1 1-1,0-1 0,0 1 0,0 0 0,1-1 1,-1 1-1,0 0 0,0-1 0,0 1 1,0 0-1,0 0 0,0 0 0,1 0 0,-2 0 1,-38-2 1419,31 2-951,7 0-717,0 0 1,0 1-1,0-1 1,0 0-1,0 1 0,0-1 1,0 1-1,0-1 1,0 1-1,0 0 0,0 0 1,1 0-1,-1 0 1,0 0-1,1 0 1,-1 1-1,1-1 0,-1 1 1,1-1-1,-1 1 1,0 1-1,-2 4 9,0-1 0,1 1 0,0 0 0,-3 10 0,-2 4 64,3-4-75,0 1 0,1-1 0,1 1-1,1 0 1,0 0 0,1 27 0,1-42-23,0-1 0,0 1 0,0-1 0,0 1 0,0-1 0,0 0 0,1 1 0,-1-1 0,1 1 0,0-1 0,-1 0 0,1 1 0,0-1 0,1 0 0,-1 0 0,0 0 0,1 0 0,-1 0 0,1 0 0,-1 0 0,1 0 0,0 0 0,0-1 0,0 1 0,0-1 0,0 1 0,0-1 0,0 0 0,4 2 0,-5-3 3,0 0-1,0 0 1,0 0-1,0 0 1,0 0 0,0 0-1,0 0 1,0 0 0,-1 0-1,1 0 1,0-1-1,0 1 1,0 0 0,0-1-1,0 1 1,-1 0-1,1-1 1,0 1 0,0-1-1,-1 0 1,1 1-1,0-1 1,-1 1 0,2-2-1,17-22 14,-13 16-30,-3 3 1,0 0 0,0-1 1,-1 1-1,1-1 0,-1 1 0,0-1 1,-1 0-1,0 0 0,1 0 0,-1-11 1,0-68-176,-2 50 156,1 33 19,0 1 1,0 0-1,0-1 1,0 1 0,0-1-1,0 1 1,0 0-1,-1-1 1,1 1 0,0 0-1,-1-1 1,1 1-1,-1 0 1,0 0-1,1-1 1,-1 1 0,0 0-1,0 0 1,0 0-1,1 0 1,-1 0 0,0 0-1,0 0 1,-1 0-1,1 0 1,0 0 0,0 1-1,0-1 1,0 1-1,-1-1 1,1 0 0,0 1-1,-1 0 1,1-1-1,0 1 1,-1 0-1,1 0 1,-1 0 0,1 0-1,0 0 1,-1 0-1,-1 0 1,1 19-1189,-3-2-559</inkml:trace>
  <inkml:trace contextRef="#ctx0" brushRef="#br0" timeOffset="397.16">450 24 6403,'0'-1'133,"-1"0"0,1 0 0,0 0 0,0 0 1,-1 0-1,1-1 0,-1 1 0,1 0 0,-1 0 0,1 0 0,-1 1 1,0-1-1,1 0 0,-1 0 0,0 0 0,0 0 0,1 1 0,-1-1 0,0 0 1,0 1-1,0-1 0,0 0 0,0 1 0,0-1 0,0 1 0,0 0 1,0-1-1,0 1 0,0 0 0,-1 0 0,1 0 0,0 0 0,0 0 0,0 0 1,0 0-1,0 0 0,0 0 0,-1 0 0,1 0 0,0 1 0,0-1 1,0 0-1,0 1 0,0-1 0,0 1 0,0 0 0,0-1 0,0 1 0,0 0 1,-1 1-1,-4 10 31,0 0-1,0 0 1,2 1 0,-1-1 0,2 1 0,-4 18-1,-7 82 502,11-78-489,-37 226 251,39-240-640,-2 0-1,-1 0 1,-9 31-1,6-42-1341,6-20-2239</inkml:trace>
  <inkml:trace contextRef="#ctx0" brushRef="#br0" timeOffset="524.93">282 401 9925,'0'0'2561,"23"0"-2561,77 7-1201,-63-7-7523</inkml:trace>
</inkml:ink>
</file>

<file path=word/ink/ink4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2:07:54.168"/>
    </inkml:context>
    <inkml:brush xml:id="br0">
      <inkml:brushProperty name="width" value="0.05" units="cm"/>
      <inkml:brushProperty name="height" value="0.05" units="cm"/>
    </inkml:brush>
  </inkml:definitions>
  <inkml:trace contextRef="#ctx0" brushRef="#br0">162 543 3842,'0'-7'7334,"0"-25"-4904,0 31-2370,0 1 0,1-1 0,-1 0 0,0 0-1,0 0 1,-1 1 0,1-1 0,0 0 0,0 0 0,0 0-1,0 1 1,-1-1 0,1 0 0,0 0 0,-1 1 0,1-1-1,-1 0 1,1 1 0,-1-1 0,1 0 0,-1 1-1,1-1 1,-1 1 0,1-1 0,-2 0 0,-21-1 579,10 3-686,1-1 56,9-1-9,0 1 1,1-1 0,-1 1-1,0 0 1,0 0 0,1 0-1,-1 1 1,0-1 0,0 1 0,1-1-1,-1 1 1,0 0 0,1 0-1,-1 0 1,1 0 0,-1 0-1,1 1 1,-1-1 0,1 1-1,0 0 1,0 0 0,0 0-1,0 0 1,0 0 0,-2 3 0,-7 10 45,8-13-39,1 1 0,0-1 0,1 1 1,-1-1-1,0 1 0,1 0 1,0-1-1,-1 1 0,1 0 0,0 0 1,0 4-1,-2 6-5,1-1 0,0 1 0,1-1 0,1 1-1,0 0 1,3 17 0,-3-27-6,1-1 1,0 0-1,1 0 0,-1 1 0,0-1 1,1 0-1,-1 0 0,1 0 0,0 0 0,-1-1 1,1 1-1,0 0 0,0-1 0,0 1 0,1-1 1,-1 0-1,0 0 0,0 1 0,1-2 0,-1 1 1,0 0-1,1 0 0,-1-1 0,1 1 0,3-1 1,-2 1-21,0-1 0,0 1 0,0-1 0,-1 0 0,1 0-1,0 0 1,0-1 0,0 0 0,-1 1 0,1-1 0,0 0 0,-1-1 0,1 1 0,-1-1 0,0 1 0,6-5 0,-3 1-136,-1 0 0,0-1 0,0 1 0,0-1 0,0 0-1,-1-1 1,0 1 0,-1-1 0,1 0 0,2-7-1,5-33-4920,-5 6-1815</inkml:trace>
  <inkml:trace contextRef="#ctx0" brushRef="#br0" timeOffset="198.13">256 90 1441,'-5'1'7796,"4"-1"-7711,0 0 0,0 0 0,0 1 1,0-1-1,1 0 0,-1 0 0,0 1 0,0-1 0,0 1 0,0-1 0,0 0 0,0 1 0,1 0 0,-1-1 0,0 1 0,0 0 0,1-1 0,-1 1 0,0 1 0,-1 9 135,0 0-1,1 1 0,1-1 0,0 0 0,2 18 0,-1 10 94,-1 341-100,0-378-480,0-1-1,0 1 0,0 0 0,0 0 1,1 0-1,-1 0 0,0 0 1,1-1-1,-1 1 0,1 0 1,0 0-1,-1-1 0,1 1 1,2 3-1</inkml:trace>
  <inkml:trace contextRef="#ctx0" brushRef="#br0" timeOffset="692.92">408 442 6723,'0'0'1227,"0"16"3337,1 1-3392,3-15-1152,0 0-1,0-1 1,0 1-1,0-1 1,1 0-1,-1 0 1,0-1-1,1 1 1,4-1-1,-8 0-43,1 0 1,-1 0-1,0 0 0,0 0 0,0 0 1,1-1-1,-1 1 0,0 0 1,0-1-1,0 1 0,0-1 0,0 0 1,0 1-1,0-1 0,0 0 0,0 1 1,0-1-1,0 0 0,0 0 0,-1 0 1,1 0-1,0 0 0,0 0 1,-1 0-1,1 0 0,-1 0 0,1 0 1,-1 0-1,1 0 0,-1 0 0,0 0 1,1-1-1,-1 1 0,0 0 0,0 0 1,0 0-1,0-2 0,0-36-363,0 38 441,-3 1-30,1 1 1,0 0-1,-1-1 1,1 1-1,0 0 1,-1 0-1,1 0 1,0 0-1,0 0 1,0 1-1,0-1 1,0 1-1,0-1 1,0 1-1,1 0 0,-1 0 1,0 0-1,1-1 1,0 2-1,-1-1 1,1 0-1,-2 4 1,-4 5 52,2-4-9,1-1-1,0 1 1,0 0 0,0 1-1,1-1 1,0 1 0,1-1-1,-4 15 1,4-1 99,0-1 0,1 25 0,1-43-156,1 0-23,-1-1 0,0 0 0,1 1 0,-1-1 0,1 0 0,0 1 0,-1-1 1,1 0-1,0 0 0,0 0 0,0 1 0,0-1 0,0 0 0,0 0 0,0 0 1,0-1-1,0 1 0,0 0 0,0 0 0,1-1 0,-1 1 0,0 0 0,1-1 1,-1 1-1,0-1 0,1 0 0,-1 1 0,1-1 0,-1 0 0,0 0 0,1 0 1,2 0-1,5 0-1051,0 1 1,0-2-1,17-1 0,-8-5-6780</inkml:trace>
  <inkml:trace contextRef="#ctx0" brushRef="#br0" timeOffset="977.45">820 65 2561,'-30'-11'7822,"28"11"-7571,0 0 0,0 0 0,0 0-1,0 0 1,0 0 0,1 0-1,-1 0 1,0 0 0,0 1-1,-3 0 1,2 1-178,0 0 1,0 0-1,0 0 0,0 1 0,0-1 1,1 1-1,-1 0 0,1-1 0,0 1 1,0 0-1,0 0 0,0 1 0,-2 3 0,-10 20 152,2 1 0,1 0 0,1 0 0,1 1 0,-6 39 0,-14 155 262,23-162-496,4 16-444,3-48-3269</inkml:trace>
  <inkml:trace contextRef="#ctx0" brushRef="#br0" timeOffset="1135.83">590 484 9764,'0'0'3042,"15"0"-3042,1 0-80,-9 0-560</inkml:trace>
  <inkml:trace contextRef="#ctx0" brushRef="#br0" timeOffset="1295.05">805 399 9845,'0'4'1120,"0"9"-320,0 4 561,0 5-561,0-1-319,-8 9-161,8-5-80,-8 5-80,8-4-160,-7 0 0,7-4-80,-8-5-240,8 4-481</inkml:trace>
  <inkml:trace contextRef="#ctx0" brushRef="#br0" timeOffset="1454.14">834 286 12086,'0'0'880</inkml:trace>
  <inkml:trace contextRef="#ctx0" brushRef="#br0" timeOffset="2050.67">940 433 4162,'0'15'7264,"0"7"-3741,0 108-3572,-1-118 60,0 0 0,0 0 1,-1-1-1,0 1 0,-5 13 0,5-63-171,3 31 151,0 0 0,0 0 0,1-1 0,-1 1 1,2 0-1,-1 0 0,1 1 0,0-1 0,0 0 0,1 1 1,5-8-1,-3 4-21,0 0-1,-1-1 1,7-16 0,-10 20 23,1 0 0,-1 0-1,2 0 1,-1 1 0,1-1 0,0 1 0,0-1 0,1 1-1,0 1 1,0-1 0,0 1 0,10-8 0,-14 12 14,-1 1 0,1-1 0,-1 1 1,0 0-1,1-1 0,-1 1 1,1 0-1,-1-1 0,1 1 0,0 0 1,-1 0-1,1 0 0,-1-1 1,1 1-1,-1 0 0,1 0 0,0 0 1,-1 0-1,1 0 0,-1 0 1,1 0-1,-1 0 0,1 0 0,0 0 1,-1 1-1,1-1 0,-1 0 1,1 0-1,-1 0 0,1 1 0,-1-1 1,1 0-1,-1 1 0,1-1 1,-1 0-1,1 1 0,-1-1 0,0 1 1,1-1-1,-1 1 0,0-1 1,1 1-1,-1-1 0,0 1 0,1-1 1,-1 1-1,0-1 0,0 1 1,0-1-1,0 1 0,1-1 0,-1 1 1,0 0-1,0 38 606,-1-29-499,1 12 6,1-5-82,-1 1 0,0 0 0,-2-1 0,0 1 1,-1-1-1,-6 19 0,9-35-72,-8 23-169,8-23 134,-1 0 0,1-1-1,0 1 1,0 0-1,-1 0 1,1 0 0,0-1-1,0 1 1,0 0-1,0 0 1,0 0 0,0 0-1,0-1 1,0 1-1,0 0 1,1 0 0,-1 0-1,0 0 1,0-1-1,1 2 1,24 3-3066</inkml:trace>
  <inkml:trace contextRef="#ctx0" brushRef="#br0" timeOffset="2266.57">1170 416 9764,'0'0'1521,"0"4"-560,0 0 1440,0 14-1921,0 7-160,0-3-80,0 20-160,-8-12 0,8-8-80,0 8-80,0-13 0,0 5-240,-8-5-480,-7-103-1842</inkml:trace>
  <inkml:trace contextRef="#ctx0" brushRef="#br0" timeOffset="2393.97">1193 330 9284,'0'0'2481,"0"-23"-5122</inkml:trace>
  <inkml:trace contextRef="#ctx0" brushRef="#br0" timeOffset="2698.04">1353 1 14327,'1'1'75,"0"-1"1,-1 1 0,1 0 0,0 0 0,0 0 0,-1-1-1,1 1 1,0 0 0,-1 0 0,1 0 0,-1 0 0,1 0-1,-1 0 1,0 0 0,1 0 0,-1 0 0,0 0 0,0 1-1,0-1 1,0 0 0,0 0 0,0 0 0,0 0-1,0 0 1,0 0 0,-1 2 0,2 16 198,5 25 319,1 89 1,-15 217-181,-2-200-2133,-1-225-1775,6 58-496</inkml:trace>
  <inkml:trace contextRef="#ctx0" brushRef="#br0" timeOffset="2839.98">1323 488 15127,'0'0'640,"0"-4"-240,8 4-1360,-8-52-1361,15 39-7444</inkml:trace>
  <inkml:trace contextRef="#ctx0" brushRef="#br0" timeOffset="3015.87">1505 342 10085,'0'5'1520,"0"8"-479,0 4 800,0 5-801,0 3-480,0 6-159,0 3-241,0 1 0,-7-11-160,7 11 0,0-14-80,0 5 0,0-4-561,-22-18-1440</inkml:trace>
  <inkml:trace contextRef="#ctx0" brushRef="#br0" timeOffset="3222.66">1551 213 9764,'0'0'2241,"-7"0"801,-1 0-2562,0 9-1360</inkml:trace>
  <inkml:trace contextRef="#ctx0" brushRef="#br0" timeOffset="3716.3">1719 376 3682,'0'0'12152,"0"0"-12147,0 0 0,-1 0 1,1 0-1,0 0 0,0-1 1,0 1-1,-1 0 0,1 0 0,0 0 1,0 0-1,-1 0 0,1 0 1,0 0-1,0 0 0,0 0 0,-1 0 1,1 0-1,0 0 0,0 0 1,-1 0-1,1 0 0,0 0 0,0 0 1,-1 0-1,1 0 0,0 1 0,0-1 1,0 0-1,-1 0 0,1 0 1,0 0-1,0 0 0,0 1 0,-1-1 1,1 0-1,0 0 0,0 0 1,0 1-1,0-1 0,0 0 0,0 0 1,-1 0-1,1 1 0,0-1 1,0 0-1,0 0 0,0 1 0,-5 5 35,-1 1 0,1-1 0,1 1 0,-1 1 0,1-1 0,1 0 0,-1 1 1,1 0-1,0 0 0,1 0 0,-2 11 0,0 5 93,1 0 0,-1 42 1,4-61-136,1 0 0,-1-1 0,1 1 0,-1 0 1,1 0-1,1-1 0,-1 1 0,1-1 0,-1 1 1,4 3-1,-4-6 0,-1-1 0,1 1 0,0-1 0,1 1 0,-1-1 0,0 0 0,0 0 0,0 0 0,1 0 0,-1 0 0,1 0 0,-1 0 0,1 0 0,-1 0 0,1-1 0,-1 1 0,1-1 0,0 1 0,-1-1 0,1 1 0,0-1 0,-1 0 0,1 0 0,0 0 0,0 0 0,-1 0 0,1 0 0,0-1 0,2 0 0,-2 1-9,0-1 0,0 0 0,0 0 0,0 0 1,-1 0-1,1 0 0,0 0 0,-1-1 0,1 1 1,-1 0-1,1-1 0,-1 1 0,0-1 0,1 0 1,-1 1-1,0-1 0,1-2 0,13-35-111,-6 15 39,-5 12 72,0 0 1,-1 0-1,0 0 1,-1 0-1,0-1 1,-1 1-1,-1-1 1,0 1-1,-2-15 1,2-8-46,-1 34 49,1 0-1,-1 0 1,1 0-1,-1-1 0,1 1 1,-1 0-1,1 1 0,-1-1 1,0 0-1,0 0 0,1 0 1,-1 0-1,0 0 0,0 1 1,0-1-1,0 0 0,0 1 1,0-1-1,0 1 0,0-1 1,0 1-1,-2-1 0,-1-1-333,11 1-302,67 1-2385,-54 0-5429</inkml:trace>
  <inkml:trace contextRef="#ctx0" brushRef="#br0" timeOffset="4434.42">1872 403 560,'0'0'15341,"0"3"-15101,0 258-307,0-276-5,2 1-1,0 0 1,0 0 0,1 0-1,9-26 1,36-67 71,-19 44 49,-29 63-44,20-37 19,-19 36 33,0-1-1,1 1 0,-1-1 1,0 1-1,1 0 0,-1 0 1,0 0-1,1 0 0,0 0 1,-1 0-1,1 0 0,-1 0 1,1 0-1,0 1 0,0-1 1,-1 1-1,1-1 0,0 1 1,3 0-1,-5 17 425,1 3-290,6 37-1,-4-42-113,-1 0 1,0 0-1,-2 0 0,-1 27 1,-2-27-105,-3 25-221,6-39 227,0 0 0,0 1 0,0-1 0,0 0 0,1 1 0,-1-1 1,0 0-1,1 1 0,-1-1 0,1 0 0,-1 0 0,1 1 1,0-1-1,0 0 0,-1 0 0,1 0 0,0 0 0,0 0 0,0 0 1,0 0-1,0 0 0,0-1 0,1 1 0,-1 0 0,0-1 0,3 2 1,91 20-2794,-74-15-1064,-18 0-1099</inkml:trace>
</inkml:ink>
</file>

<file path=word/ink/ink4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2:07:47.805"/>
    </inkml:context>
    <inkml:brush xml:id="br0">
      <inkml:brushProperty name="width" value="0.05" units="cm"/>
      <inkml:brushProperty name="height" value="0.05" units="cm"/>
    </inkml:brush>
  </inkml:definitions>
  <inkml:trace contextRef="#ctx0" brushRef="#br0">96 432 5122,'0'0'1521,"-2"-13"5762,0 14-7263,-1 0-1,1 0 1,-1 0-1,1 0 1,0 0-1,-1 1 1,1-1-1,0 1 1,0-1-1,0 1 1,0 0-1,0 0 1,0 0-1,1 0 1,-1 0-1,1 1 1,-1-1-1,0 4 1,-2 0 23,-4 6 32,1 1-1,1 0 1,1 1 0,-1-1-1,2 1 1,0 0 0,1 1 0,0-1-1,1 0 1,1 1 0,0-1-1,1 1 1,0 0 0,4 15-1,-4-27-65,1 0 0,0 0 0,1 0 0,-1 0-1,1 0 1,-1 0 0,1 0 0,0-1 0,0 1-1,0-1 1,0 1 0,0-1 0,1 0-1,-1 0 1,1 0 0,-1 0 0,5 2 0,-5-3-9,-1 0 0,1 0 0,0-1 0,-1 1 0,1 0 0,0-1 0,-1 0 0,1 1 0,0-1 0,0 0 0,-1 0 0,1 0 0,0 0 0,0 0 0,0 0 1,-1 0-1,1-1 0,0 1 0,0-1 0,-1 1 0,1-1 0,-1 0 0,1 1 0,0-1 0,-1 0 0,1 0 0,-1 0 0,0 0 0,1 0 0,-1-1 0,0 1 0,2-2 0,3-5 1,-1 0 0,1-1 0,-2 0 0,1 0 0,-1 0 0,0 0 0,-1 0 0,0-1 0,2-14 0,-2-5-83,0 0-1,-3-29 1,0 34 53,-1 22-9,0 0 1,1 1-1,-1-1 1,0 0-1,0 1 0,-1-1 1,1 1-1,0-1 1,0 1-1,-1-1 1,1 1-1,-1 0 1,1 0-1,-1 0 0,0 0 1,1 0-1,-1 0 1,0 0-1,0 1 1,1-1-1,-1 0 1,0 1-1,0 0 1,0-1-1,0 1 0,-3 0 1,3 0-870</inkml:trace>
  <inkml:trace contextRef="#ctx0" brushRef="#br0" timeOffset="430.1">271 438 9284,'0'0'127,"1"0"-1,-1 0 1,1 0 0,-1 1-1,0-1 1,1 0 0,-1 0-1,0 0 1,1 0-1,-1 1 1,0-1 0,1 0-1,-1 0 1,0 1 0,0-1-1,1 0 1,-1 1-1,0-1 1,0 0 0,1 1-1,-1-1 1,0 0-1,0 1 1,0-1 0,0 1-1,1-1 1,-1 0 0,0 1-1,0-1 1,0 0-1,0 1 1,0 0 0,1 20-266,-1-2 408,6 183-19,-6-188-247,8-92 77,-7 66-78,1 0-1,1-1 1,0 2-1,0-1 1,1 0-1,1 1 1,-1-1-1,14-19 1,-2-1 64,22-32 481,-35 63-578,-4 7-791,0-4 115</inkml:trace>
  <inkml:trace contextRef="#ctx0" brushRef="#br0" timeOffset="621.03">454 415 7443,'0'0'7604,"0"13"-6884,0 9-240,23 21-79,-23-13-241,0 3-80,0-7-160,0 9 80,0-9-80,0-1-80,-8-7-321,1-1-399,-9-69-1521</inkml:trace>
  <inkml:trace contextRef="#ctx0" brushRef="#br0" timeOffset="785.6">499 321 14086,'0'0'80</inkml:trace>
  <inkml:trace contextRef="#ctx0" brushRef="#br0" timeOffset="1450.16">765 481 1841,'0'-31'8171,"0"-14"-4270,-23 43-2847,20 2-1013,0 0 0,-1 0 0,1 0 0,0 0 0,0 0 0,-1 1 0,1 0 1,0-1-1,0 1 0,0 1 0,0-1 0,-5 2 0,4 1 16,0 0 0,1 1 0,-1-1 0,1 0 0,0 1 1,-5 9-1,0 1-33,1 0 1,0 1 0,1-1 0,1 1-1,1 0 1,0 1 0,1-1 0,0 1 0,2-1-1,0 1 1,1 0 0,0-1 0,4 21-1,-4-35-29,1 0-1,0 0 0,-1 0 0,1 0 0,0 0 1,0-1-1,0 1 0,0 0 0,0-1 1,0 1-1,1-1 0,-1 1 0,0-1 0,1 1 1,-1-1-1,1 0 0,0 0 0,-1 0 0,1 0 1,0 0-1,0 0 0,0 0 0,-1-1 1,1 1-1,0-1 0,0 1 0,0-1 0,0 0 1,0 1-1,0-1 0,0 0 0,0 0 0,0-1 1,0 1-1,0 0 0,0-1 0,0 1 0,0-1 1,0 0-1,-1 1 0,1-1 0,0 0 1,0 0-1,-1 0 0,1 0 0,0-1 0,-1 1 1,1 0-1,-1-1 0,0 1 0,1-1 0,0-1 1,9-16-149,-1 0 1,-1-1 0,10-31-1,8-17-126,-24 50 213,-3 16 63,1 0 1,-1 0-1,0-1 1,1 1-1,-1 0 1,1 0-1,0-1 1,-1 1-1,1 0 1,0 0 0,0 0-1,1 0 1,-1 0-1,0 0 1,1 1-1,-1-1 1,1 0-1,-1 1 1,1-1 0,0 1-1,0-1 1,2-1-1,-3 3 14,-1 0-1,1 0 1,-1 1 0,1-1-1,-1 0 1,0 0 0,1 0-1,-1 0 1,0 1 0,1-1-1,-1 0 1,0 0 0,1 1-1,-1-1 1,0 0-1,1 1 1,-1-1 0,0 0-1,0 1 1,1-1 0,-1 0-1,0 1 1,0-1 0,0 1-1,1-1 1,-1 0 0,0 1-1,0-1 1,0 1-1,0-1 1,0 1 0,0-1-1,0 0 1,0 1 0,0-1-1,0 1 1,0-1 0,0 1-1,0-1 1,-1 0 0,1 1-1,0 30-4,0-24 52,4 65 134,-1-47 12,-2 1 0,-2 33 0,-1-44-65,0 0-1,-1 0 0,-1 0 0,0 0 0,-1-1 1,-11 24-1,12-31-99,2-1-6,-1 1 0,0-1-1,-1 0 1,-7 10 0,9-14-31,1 0 0,-1-1-1,0 1 1,0-1 0,0 1 0,0-1 0,0 0 0,0 0 0,0 0-1,-1 0 1,1 0 0,0 0 0,0-1 0,-1 1 0,1-1 0,-1 1 0,1-1-1,-4 0 1,2 0-105,0 0 0,0 0 0,1 0 0,-1-1 1,0 1-1,-7-3 0,9 2-47,1 0 0,0 0 0,0 1 0,-1-1 0,1 0 1,0 0-1,0 0 0,0-1 0,0 1 0,0 0 0,0 0 1,0 0-1,1-1 0,-1 1 0,0 0 0,1-1 0,-1 1 1,1-1-1,-1 1 0,1-3 0,-7-12-4731</inkml:trace>
  <inkml:trace contextRef="#ctx0" brushRef="#br0" timeOffset="1658.22">957 377 10725,'0'0'1681,"0"5"-641,0 12 801,0 13-961,0-4-319,-8 4-321,1 9-80,7-1-160,0-4 0,0 5 0,-8-9-80,8-4-240,-8 0-321,1-9-559,-1-14-3442</inkml:trace>
  <inkml:trace contextRef="#ctx0" brushRef="#br0" timeOffset="1816.76">971 223 2481,'0'0'3922,"-23"13"4322,16-9-8244,7 5-801</inkml:trace>
  <inkml:trace contextRef="#ctx0" brushRef="#br0" timeOffset="2483.73">1125 399 3041,'0'0'12073,"0"3"-11540,0 329-479,7-357-262,-6 23 176,1-1-1,-1 0 1,0-1-1,0 1 1,-1 0-1,1 0 1,0-6 0,-1-10-22,-1 13 49,1-1 1,0 0-1,0 0 1,1 1 0,0-1-1,0 1 1,0-1-1,1 1 1,0-1 0,0 1-1,6-11 1,15-32-20,-16 31 79,1 1 1,1 0-1,0 1 1,17-22-1,-15 22 133,-10 15-165,0 0 1,-1 0 0,1 0 0,0-1 0,0 1 0,0 0 0,0 0 0,0 0 0,0 0 0,0 0-1,0 1 1,0-1 0,0 0 0,0 0 0,1 1 0,-1-1 0,0 1 0,1-1 0,-1 1 0,0 0 0,1-1-1,-1 1 1,0 0 0,1 0 0,-1 0 0,0 0 0,1 0 0,1 0 0,-3 22 376,0-10-287,2 0 0,-1 0-1,1-1 1,4 13 0,-3-15-75,0 1 0,-1-1 0,-1 1 0,0 0-1,0-1 1,-1 1 0,0 10 0,-2-9-22,-1-1-1,0 1 1,-6 15-1,-5 23-557,14-49 524,0 0 0,0 1 0,0-1 0,0 0 0,0 0 0,0 0 0,0 0 0,0 1 1,0-1-1,0 0 0,0 0 0,0 0 0,0 1 0,0-1 0,0 0 0,0 0 0,0 0 0,0 1 0,0-1 0,0 0 1,0 0-1,0 0 0,0 0 0,0 1 0,-1-1 0,1 0 0,0 0 0,0 0 0,0 0 0,0 0 0,0 1 0,0-1 1,-1 0-1,1 0 0,0 0 0,0 0 0,0 0 0,0 0 0,-1 0 0,1 0 0,0 0 0,0 0 0,0 0 0,-1 0 1,1 0-1,0 0 0,0 0 0,0 0 0,-1 0 0,1 0 0,0 0 0,0 0 0,0 0 0,-1 0 0,-6-12-723,-5-21-1934,9 21-6129</inkml:trace>
  <inkml:trace contextRef="#ctx0" brushRef="#br0" timeOffset="3107.65">1583 511 4402,'0'-6'5561,"0"-18"-3212,0 22-2251,1 0-1,-1 1 1,0-1-1,0 1 1,0-1-1,0 1 1,-1-1-1,1 1 1,0-1-1,-1 1 1,1-1-1,-1 1 1,1-1-1,-1 1 1,1-1-1,-1 1 1,0 0-1,0-1 1,-2-1-1,1 2-22,0 0-1,-1 1 1,1-1-1,0 1 1,-1-1 0,1 1-1,-1 0 1,1 0 0,-1 0-1,-4 1 1,-9-1 36,13-1-86,0 1 1,1 0 0,-1 0 0,0 0-1,0 0 1,1 1 0,-1-1-1,0 1 1,1 0 0,-1-1 0,0 1-1,1 0 1,-1 1 0,1-1 0,-1 0-1,1 1 1,0-1 0,0 1-1,0 0 1,0 0 0,0 0 0,0 0-1,0 0 1,0 0 0,1 0-1,-1 0 1,-1 4 0,-7 13 98,0 0 1,2 1-1,-9 28 1,14-40-98,1 1 1,0-1-1,1 1 1,0 0-1,0 0 1,1 0-1,0 0 1,0 0-1,1-1 1,3 16-1,-3-21-41,0 0-1,-1 0 0,1 0 0,0-1 0,1 1 1,-1 0-1,0-1 0,1 1 0,0-1 0,-1 1 1,1-1-1,0 0 0,0 0 0,0 0 0,0 0 1,1 0-1,-1 0 0,1 0 0,-1-1 0,1 1 1,-1-1-1,1 0 0,0 0 0,0 0 0,-1 0 1,1 0-1,0-1 0,0 1 0,0-1 0,0 0 1,0 0-1,0 0 0,0 0 0,0 0 1,0-1-1,0 1 0,0-1 0,-1 0 0,1 0 1,0 0-1,0 0 0,-1 0 0,1-1 0,0 1 1,-1-1-1,0 0 0,1 1 0,-1-1 0,0 0 1,0-1-1,0 1 0,0 0 0,0 0 0,2-6 1,32-62-902,-10 19 364,-23 43 503,1 0 0,-1-1 0,4-16 0,-6 18 41,1-1 0,0 1-1,1 0 1,0 0 0,0 0 0,5-8 0,-6 27 285,0 1-1,-1-1 1,-1 18 0,0 150-3799</inkml:trace>
  <inkml:trace contextRef="#ctx0" brushRef="#br0" timeOffset="3424.68">1820 1 7123,'0'0'5630,"0"3"-4417,0 534 2416,-4-430-3637,0-7-3172,4-71-5544</inkml:trace>
</inkml:ink>
</file>

<file path=word/ink/ink4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2:07:37.614"/>
    </inkml:context>
    <inkml:brush xml:id="br0">
      <inkml:brushProperty name="width" value="0.05" units="cm"/>
      <inkml:brushProperty name="height" value="0.05" units="cm"/>
    </inkml:brush>
  </inkml:definitions>
  <inkml:trace contextRef="#ctx0" brushRef="#br0">222 177 2081,'0'0'6736,"0"-37"-2667,0 36-4021,0-1-1,0 1 1,-1-1 0,1 1-1,0-1 1,-1 1 0,1-1-1,-1 1 1,1 0 0,-1-1-1,0 1 1,0 0 0,0-1-1,0 1 1,0 0 0,0 0-1,0 0 1,0 0 0,0 0-1,0 0 1,-3-2 0,1 1-9,-1 1 0,0-1 0,1 0 0,-1 1 1,0 0-1,0 0 0,0 0 0,0 1 0,-4-1 1,4 0-7,-1 1 1,1 0 0,-1 0-1,0 1 1,1-1 0,0 1-1,-1 0 1,1 0 0,-1 0 0,1 1-1,0-1 1,0 1 0,0 0-1,0 0 1,0 1 0,0-1-1,1 1 1,-6 4 0,4-1 53,-1 1-1,1 1 1,0-1 0,1 1-1,0-1 1,0 1 0,0 0 0,1 1-1,-3 11 1,7-18-86,-1-1-1,0 1 1,1-1 0,-1 1 0,1-1-1,0 1 1,-1-1 0,1 1 0,0-1-1,0 0 1,0 0 0,0 1 0,0-1 0,0 0-1,0 0 1,1 0 0,-1 0 0,0 0-1,0 0 1,1 0 0,2 0 0,34 15-5,-36-15 4,5 1 0,4 2-7,0-1 0,0 2 0,0 0 0,-1 0 0,13 8 0,-20-11 5,0 1 0,0-1 0,-1 1 1,1 0-1,0 0 0,-1 0 0,0 0 0,0 1 1,0-1-1,0 0 0,0 1 0,-1-1 0,1 1 1,-1 0-1,0 0 0,0-1 0,-1 1 1,1 0-1,-1 0 0,0 6 0,0-2 5,1-5 5,-1 0 1,0 0 0,0 0 0,0 0-1,0 0 1,0-1 0,-1 1 0,0 0-1,1 0 1,-1 0 0,0 0 0,0-1-1,-1 1 1,1 0 0,0-1 0,-1 1 0,-3 3-1,-1-1 21,0 0-1,-1 0 1,0-1-1,1 0 1,-2 0-1,1-1 1,0 1-1,-1-2 1,1 1-1,-1-1 1,0 0-1,1-1 1,-1 0-1,0 0 1,0-1-1,0 0 1,0 0-1,0-1 1,0 0-1,0 0 1,-10-4-1,17 5-68,-1 0 0,1-1 0,0 1 0,0-1 0,-1 1 0,1-1 0,0 1-1,0-1 1,0 0 0,0 0 0,0 1 0,0-1 0,0 0 0,0 0 0,0 0 0,0 0-1,1 0 1,-1 0 0,0 0 0,1-1 0,-2 0 0,1-17-3560</inkml:trace>
  <inkml:trace contextRef="#ctx0" brushRef="#br0" timeOffset="384.57">429 56 6643,'0'0'6203,"0"14"-5309,-15 135 973,-1 116-2080,16-261-157,0-1-1,0 1 1,-1 0 0,1-1 0,-1 1 0,0-1 0,-2 5-1</inkml:trace>
  <inkml:trace contextRef="#ctx0" brushRef="#br0" timeOffset="588.38">366 275 1521,'0'0'13286,"15"4"-13126,0-4-80,1 0-80,-1 0-240,1 9-481,-1-9-11524</inkml:trace>
  <inkml:trace contextRef="#ctx0" brushRef="#br0" timeOffset="1199.55">724 310 6563,'0'-4'5021,"1"3"-4913,-1 0 0,0 0 0,0 0 0,0 1 0,0-1 0,0 0 0,0 0 0,0 0 0,0 0 0,0 0 0,-1 0 0,1 1 0,0-1 0,-1 0 0,1 0 0,-1-1-1,-52 0 961,42-1-977,9 2-74,1 1 0,-1-1 1,1 0-1,-1 1 0,1 0 0,-1-1 0,1 1 0,-1 0 1,0 0-1,1 0 0,-1 0 0,0 0 0,1 0 0,-1 0 0,1 0 1,-1 1-1,0-1 0,1 1 0,-1-1 0,1 1 0,-1 0 0,1-1 1,-1 1-1,1 0 0,0 0 0,-1 0 0,1 0 0,0 0 0,0 0 1,0 1-1,-2 1 0,-4 9 17,1 0 1,0 0-1,1 1 1,0 0-1,1 0 1,1 0-1,0 0 1,0 1-1,2-1 1,0 1-1,0 17 0,1-29-34,0-1 1,0 0-1,0 1 0,0-1 0,1 0 0,-1 1 0,0-1 0,0 0 0,1 1 0,-1-1 0,1 0 0,0 0 0,-1 1 0,1-1 0,0 0 0,0 0 0,-1 0 0,1 0 0,0 0 0,0 0 1,0 0-1,0 0 0,0 0 0,3 1 0,-2-1-3,1-1 0,-1 1 0,0 0 0,1-1 0,-1 1 1,1-1-1,-1 0 0,1 0 0,-1 0 0,1 0 0,-1 0 1,0-1-1,4 0 0,-3 1-10,-1-1 0,1 1 0,0-1 0,-1 0 0,1 0 1,-1 0-1,1 0 0,-1 0 0,1-1 0,-1 1 0,0-1 0,0 1 0,0-1 0,0 0 0,0 0 1,0 0-1,0 0 0,-1 0 0,1-1 0,-1 1 0,1 0 0,-1-1 0,0 1 0,0-1 0,0 1 1,1-4-1,-1-1-16,0 0 0,0 0 0,0 0 0,1 1 0,1-1 0,-1 0 0,1 1 0,0 0 0,0 0 0,5-7 0,10-21-66,-12 22 83,-5 11 19,0-1 0,0 0 0,0 0 0,0 0 0,0 0 0,-1 1 0,1-1 0,-1 0 0,1 0 0,-1-1 0,0 1 0,0 0 0,0 0 0,0-2 0,0 2 1007,0 20-627,0-11-364,1-1 0,0 1-1,0-1 1,0 1 0,1-1 0,0 0-1,0 0 1,6 11 0,1 3 12,-8-13-67,1 0-1,-1 0 1,0 0-1,-1-1 0,1 1 1,-2 0-1,0 8 1,1 5-1042,0-19 1044,0-1 0,0 0 0,0 0 0,0 0 0,0 0 0,0 0 0,0 1 0,0-1 0,0 0 0,0 0 0,1 0 0,-1 0 0,0 0 0,0 1 0,0-1 0,0 0 0,0 0 0,0 0 0,1 0 0,-1 0 0,0 0 0,0 0 0,0 0-1,0 0 1,1 0 0,-1 0 0,0 0 0,0 0 0,0 0 0,0 0 0,1 0 0,-1 0 0,0 0 0,0 0 0,0 0 0,1 0 0,-1 0 0,0 0 0,0 0 0,0 0 0,0 0 0,0 0 0,1 0 0,-1 0 0,0 0 0,0-1 0,0 1 0,0 0 0,0 0 0,1 0 0,-1 0 0,0 0 0,0 0 0,0-1-1,0 1 1,0 0 0,0 0 0,0 0 0,0 0 0,0-1 0,0 1 0,0 0 0,0 0 0,11-11-2101,-10 10 1595</inkml:trace>
  <inkml:trace contextRef="#ctx0" brushRef="#br0" timeOffset="1549.99">824 292 9364,'0'0'4376,"0"14"-3869,-1 1-382,1-11-120,0 0 0,-1 0 0,1 1-1,1-1 1,-1 0 0,1 0 0,-1 0-1,1 0 1,2 5 0,1 1 14,-1-5-6,-1 1-1,0-1 1,0 1 0,0 0 0,-1 0-1,0 0 1,0 0 0,0 9-1,-1 3-12,0 4 100,0-21-72,0-12-49,0 2 21,1 0 1,0 0-1,0 0 0,1 0 1,0 0-1,0 0 1,6-12-1,1 1 56,23-33 0,-29 46-24,-2 7-34,5-9 110,-6 14-353,0 8-977</inkml:trace>
  <inkml:trace contextRef="#ctx0" brushRef="#br0" timeOffset="1876.92">1070 0 10325,'0'0'1067,"0"7"2748,15 266-1894,-15-102-2375,-4-145-304,0-2-3139</inkml:trace>
  <inkml:trace contextRef="#ctx0" brushRef="#br0" timeOffset="2090.21">1024 297 9204,'0'0'6003,"15"0"-5843,-7 0-160,15 0-80,-16-4-240,9 4-240</inkml:trace>
</inkml:ink>
</file>

<file path=word/ink/ink4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2:07:42.519"/>
    </inkml:context>
    <inkml:brush xml:id="br0">
      <inkml:brushProperty name="width" value="0.05" units="cm"/>
      <inkml:brushProperty name="height" value="0.05" units="cm"/>
    </inkml:brush>
  </inkml:definitions>
  <inkml:trace contextRef="#ctx0" brushRef="#br0">0 457 6163,'0'0'9671,"0"14"-9431,1 14-197,1 0 1,2 0-1,6 29 0,-4-42-41,-5-13-9,1-1 1,-1 1-1,-1 1 0,1-1 0,0 0 0,0 0 0,-1 0 0,0 0 1,1 4-1,3 10-27,4-18-98,3-17-22,-10 5 122,0 0 0,1 0 1,1 0-1,0 0 0,1 1 1,0 0-1,9-19 0,32-53-128,-29 51 0,-11 33 173,-3 27 134,-2-19-100,-1 19 5,1-1 0,2 0 0,0 0 0,11 45 0,3-36-39,-1-26 6,-15-8-17,1 0-1,-1 0 1,1 0-1,-1 0 1,1 0-1,-1 0 1,1 0-1,-1 0 1,1 0-1,-1 0 1,1 0-1,-1 0 1,1 0 0,-1-1-1,1 1 1,-1 0-1,1 0 1,-1 0-1,1-1 1,-1 1-1,0 0 1,1-1-1,-1 1 1,0 0-1,1-1 1,-1 1-1,0 0 1,1-1-1,-1 1 1,0-1-1,1 1 1,-1-1-1,0 1 1,0-1-1,0 1 1,0-1-1,1 1 1,-1-1-1,0 1 1,0-1-1,0 1 1,0-1-1,0 1 1,0-1 0,0 1-1,0-1 1,0 1-1,-1-1 1,2-5-2,0 0 1,0 0-1,0 0 0,1 0 1,-1 0-1,2 0 1,2-6-1,-2 6-2,0 0 0,-1 0 0,0 0 0,0 0 0,-1 0 0,0-1-1,1-8 1,6-44-91,-8 58 0,0-9-1588,0-33-1601,0 33-4855</inkml:trace>
  <inkml:trace contextRef="#ctx0" brushRef="#br0" timeOffset="253.73">366 462 8004,'0'0'6563,"0"8"-6003,0 18-80,23 17-160,-23-13-160,0-8-80,0-1-80,0 4 0,0-12 0,0 4-160,0-8-80,-8 0-400,0-1-561</inkml:trace>
  <inkml:trace contextRef="#ctx0" brushRef="#br0" timeOffset="396.04">413 372 9604,'0'0'1121,"-8"0"-481,8-4 1121,-8 4-1841,70 0-961</inkml:trace>
  <inkml:trace contextRef="#ctx0" brushRef="#br0" timeOffset="681.83">572 107 11925,'0'16'3242,"7"179"-881,-7 90-2801,-3-252-1182,2-34 1473,1 1 1,-1-1-1,1 1 1,-1-1 0,1 1-1,0-1 1,-1 1-1,1-1 1,0 0 0,-1 1-1,1-1 1,0 1-1,0-1 1,0 0 0,0 1-1,-1-1 1,1 0-1,0 1 1,0-1-1,0 0 1,0 1 0,1-1-1,-1 0 1,0 1-1,0-1 1,1-1 0</inkml:trace>
  <inkml:trace contextRef="#ctx0" brushRef="#br0" timeOffset="856.83">550 457 12406,'0'0'3041,"7"0"-3041,9 0-80,-9 0-160,1 0-320</inkml:trace>
  <inkml:trace contextRef="#ctx0" brushRef="#br0" timeOffset="1383.11">710 47 7363,'0'3'7440,"0"15"-6476,0 4-760,2 0-1,0 1 0,8 29 1,-6-29-187,-1 1-1,0-1 1,-2 1-1,-3 42 1,1-32 48,3 36 0,18 74-131,-18-87-94,-2-57 66,0-20-293,3 4 303,-2 12 76,0 1-1,0-1 1,0 0-1,-1 0 1,1 0 0,-1 1-1,0-1 1,-1-6-1,1 4 6,0 0-1,-1 0 0,1 0-1,0-1 1,1 1 0,0 0 0,0 0-1,0 0 1,0 0 0,1 0 0,0 0 0,0 0-1,1 1 1,0-1 0,4-7 0,5-7-32,-11 17 29,0 0 0,0 1 0,1-1-1,0 0 1,-1 1 0,1-1 0,0 1 0,0 0 0,3-3 0,-3 3-8,-1 1 31,0 0-1,0 0 0,0 0 1,0 0-1,0 0 0,1 0 0,-1 1 1,0-1-1,0 0 0,1 1 1,-1-1-1,0 1 0,1-1 0,-1 1 1,0-1-1,1 1 0,-1 0 1,1 0-1,-1 0 0,1 0 0,-1 0 1,0 0-1,1 0 0,-1 0 1,1 1-1,-1-1 0,2 1 0,-2 0-1,0 0 0,-1 0 0,1 0-1,0 0 1,-1 0 0,1 0-1,-1 0 1,1 0 0,-1 0 0,1 0-1,-1 0 1,0 0 0,1 1 0,-1-1-1,0 0 1,0 0 0,0 0 0,0 0-1,0 1 1,0-1 0,0 0-1,-1 2 1,4 25 137,1-15-87,0 1 0,-1-1-1,3 23 1,-6-32-245,1 1-1,-1 0 1,0 0-1,-1 0 1,1 0-1,-1 0 1,0 0-1,0 0 1,-1-1-1,1 1 1,-1-1-1,0 1 1,0-1-1,-4 6 0</inkml:trace>
  <inkml:trace contextRef="#ctx0" brushRef="#br0" timeOffset="2180.73">1435 119 8484,'0'0'5362,"0"9"-4174,0-1-976,1 0 0,0 1 1,0-1-1,3 10 0,-2-9-107,0 0 1,0 0-1,-1 0 0,0 12 0,-1 28 45,1 41-392,-16 130 0,14-182-1260,1-25-1451</inkml:trace>
  <inkml:trace contextRef="#ctx0" brushRef="#br0" timeOffset="2387.25">1412 488 11365,'0'0'4082,"7"0"-4002,9 0-80,-1 0-80,-1-4-80,-6 4-400,-1-4-721</inkml:trace>
  <inkml:trace contextRef="#ctx0" brushRef="#br0" timeOffset="2928.52">1610 0 10805,'0'11'1841,"8"267"1267,-1 13-2948,-7-234-320,0-55 93,0-27-413,0-2 291,-1 18 149,1 0 0,0 0 1,0 0-1,1 1 0,0-1 0,0 0 0,1 0 0,0 1 0,0-1 1,1 1-1,1-1 0,6-12 0,-3 10 25,-4 7 16,0 1-1,-1-1 0,0 0 0,0 0 0,0 0 0,0 0 0,1-6 1,-2 8 2,-1 0 1,1 0 0,-1 0-1,1 0 1,-1 0 0,1 0 0,0 1-1,0-1 1,0 0 0,0 1-1,0-1 1,1 0 0,-1 1-1,0 0 1,1-1 0,-1 1 0,1 0-1,2-2 1,-1 0 6,1-1 21,14-8 730,-17 11-753,-1 1 0,1 0 0,-1 0 0,1 0 0,-1 0 0,1 0 0,-1 1 0,1-1 0,0 0 0,-1 0 0,1 0 0,-1 0 0,1 1 0,-1-1 0,1 0 0,-1 0 0,1 1 0,-1-1 0,0 0 0,1 1 0,-1-1 0,1 1 0,-1-1 0,0 0 0,1 1 0,-1-1 0,0 1 0,1-1 0,-1 1 0,0-1 0,0 1 0,0-1 0,1 1 0,-1-1 0,0 1 0,0-1 0,0 1 0,0 0 0,0-1 0,0 1 0,4 69 326,1-42-179,-1 0 1,0 51 0,-5-76-208,1-1 1,0 1 0,0-1 0,0 1 0,0 0 0,1-1 0,-1 1-1,1 0 1,0-1 0,-1 1 0,1-1 0,0 1 0,3 3 0,-3-5-76,0 0 0,1-1 0,-1 1 0,1 0 1,-1-1-1,1 1 0,-1-1 0,1 1 1,-1-1-1,1 0 0,-1 1 0,1-1 0,0 0 1,-1 0-1,3-1 0,7 2-690,5-1-7627</inkml:trace>
  <inkml:trace contextRef="#ctx0" brushRef="#br0" timeOffset="3551.37">1884 408 9284,'0'0'6470,"23"4"-6297,22-4-333,-44 0 0,-1-23-787,0-10 387,0 33 867,-14 0 106,13 0-399,1 0 0,-1 0 0,0 0 0,1 0 0,-1 0 0,1 0 0,-1 1 0,0-1 0,1 0 0,-1 0 0,1 1-1,-1-1 1,0 0 0,1 1 0,-1-1 0,1 0 0,-1 1 0,1-1 0,0 1 0,-1-1 0,0 1 0,-7 10 125,1 0 0,0 0 0,0 0 0,1 1 0,0 0 0,1 0 0,1 0 0,0 1 0,0 0-1,1-1 1,-1 20 0,3-13-9,1 28 132,0-45-257,0 0 1,0 0-1,0 0 0,1-1 1,-1 1-1,1 0 0,-1 0 1,1 0-1,0-1 1,-1 1-1,1 0 0,0-1 1,0 1-1,0-1 0,1 1 1,-1-1-1,0 1 1,3 1-1,-1-1-50,0 0 1,-1-1-1,1 1 0,0-1 1,0 0-1,0 0 0,0 0 1,1 0-1,-1-1 0,0 1 1,0-1-1,0 0 0,1 0 1,-1 0-1,0 0 0,0 0 1,0-1-1,1 0 0,-1 1 1,0-1-1,0 0 0,0-1 1,0 1-1,0 0 0,-1-1 1,1 0-1,0 1 0,-1-1 1,1 0-1,-1 0 1,1-1-1,-1 1 0,0 0 1,0-1-1,0 0 0,0 1 1,-1-1-1,1 0 0,-1 0 1,0 0-1,1 0 0,-1 0 1,-1 0-1,1 0 0,1-6 1,4-30-3171,-5 27-5282</inkml:trace>
  <inkml:trace contextRef="#ctx0" brushRef="#br0" timeOffset="46894.62">274 1253 1361,'0'0'11298,"1"-25"-10911,1 22-377,1 1-1,-1-1 1,1 1 0,0 0-1,-1 0 1,1 0-1,0 0 1,6-2 0,12-9 36,-19 12-51,-1 0-1,0 0 0,1 1 1,0-1-1,-1 1 0,1-1 1,-1 1-1,1-1 0,0 1 1,-1 0-1,1 0 0,0 0 0,0 0 1,-1 0-1,4 1 0,6-1-23,-10 1 32,-1-1 0,1 1-1,0 0 1,-1 0-1,1-1 1,-1 1 0,1 0-1,0 0 1,-1 0 0,0 0-1,1-1 1,-1 1-1,0 0 1,1 0 0,-1 0-1,0 0 1,0 0 0,0 0-1,0 0 1,0 0 0,0 0-1,0 0 1,0 0-1,0 1 1,1 9-2,1-4 42,0 0 0,0 0 0,-1 0 0,1 1 0,-2-1 1,1 1-1,-1-1 0,0 0 0,-1 1 0,1-1 0,-2 1 0,-1 8 0,-8 29 171,9-32-206,-1-1 0,0 1 0,-1-1 0,-9 20 0,6-25 103,5-14-169,2-5-120,-1 6 161,1-1 1,0 1 0,0-1 0,1 0-1,0 1 1,0-1 0,0 1 0,1 0-1,0-1 1,0 1 0,5-9 0,83-135-545,-83 139 600,-6 9-38,0 0 0,0 0 0,0 0 0,0 0 0,1 0 0,-1 1 0,1-1 0,-1 1 0,1-1 0,-1 1 0,1-1 0,0 1 0,0 0 0,3-2 0,8-4-53,-12 6 52,1 0 0,-1 1 0,0-1 0,1 0-1,-1 1 1,1-1 0,-1 1 0,1-1 0,-1 1 0,1 0 0,-1 0 0,1-1-1,2 1 1,-3 0 307,-1 36 347,-1-16-398,-2 0 0,0 0 1,-7 21-1,-2 15 626,5-25-387,5-22-377,-1-1-1,2 1 0,-1 0 0,1 0 1,0 0-1,1 0 0,0 0 0,1 0 0,1 9 1,-1-17-114,-1 0-1,1 0 1,0 0 0,0 0 0,0 0 0,0 0 0,0 0 0,0 0-1,0 0 1,0 0 0,0-1 0,0 1 0,1 0 0,-1-1-1,0 1 1,0-1 0,1 0 0,-1 1 0,0-1 0,1 0 0,-1 0-1,0 0 1,1 0 0,-1 0 0,0 0 0,1 0 0,-1 0 0,1 0-1,0-1 1,5 0 6,-1 0 0,0 0-1,1-1 1,-1 0-1,8-3 1,-8 1-31,0 1 1,-1-1-1,1-1 0,-1 1 0,1-1 1,-1 0-1,5-6 0,-5 4-107,1 1 0,1 0 0,-1 0 0,1 0 0,14-8 0,44-15-2580,-60 26 1496,0 0 0,0 0-1,-1-1 1,0 1-1,1-1 1,6-9-1,-10 12 936</inkml:trace>
  <inkml:trace contextRef="#ctx0" brushRef="#br0" timeOffset="49307.77">1113 1175 6243,'0'-9'4472,"0"14"-1236,3 20-2300,2 5-727,-1 1 0,0 54 0,-4-76-137,-1 3-26,1-1-1,1 0 1,0 0 0,0 0 0,6 18 0,-7-28-40,0 0 1,1 0 0,-1 0 0,1 0-1,-1 0 1,1 0 0,-1 0 0,1 0-1,0 0 1,0-1 0,-1 1 0,1 0-1,0 0 1,0-1 0,0 1 0,1 0-1,-1-1-2,-1 0 0,0 1 0,1-1-1,-1 0 1,0 0 0,0 0 0,1 0-1,-1 0 1,0 0 0,1 0 0,-1 0 0,0 0-1,1 0 1,-1-1 0,0 1 0,0 0-1,1 0 1,-1 0 0,0 0 0,0 0-1,1 0 1,-1-1 0,0 1 0,0 0-1,1 0 1,-1 0 0,0-1 0,0 1 0,0 0-1,1 0 1,-1-1 0,0 1 0,0 0-1,0 0 1,0-1 0,0 1 0,0 0-1,1 0 1,-1-1 0,0 1 0,0 0 0,0-1-1,0 1 1,0 0 0,0-1 0,0 1-1,0 0 1,0 0 0,0-1 0,-1 0-1,8-20 77,-4-11-80,-3 27 0,0 1 0,1 0 0,-1-1 0,1 1 0,0 0 0,2-7 0,15-36-320,19-69 0,-26 99 301,-10 17 14,0-1 0,0 0 1,0 0-1,0 0 0,-1 1 1,1-1-1,0 0 1,-1 0-1,1 0 0,-1 0 1,1 0-1,-1 0 1,1 0-1,-1 0 0,1-2 1,-1 1-76,0 6-187,0 263 1027,0-266-758,0-1-1,0 1 0,0-1 1,0 1-1,0 0 0,0-1 1,0 1-1,0-1 1,0 1-1,1 0 0,-1-1 1,0 1-1,0-1 0,1 1 1,-1-1-1,0 1 0,1-1 1,-1 1-1,1-1 1,-1 1-1,1-1 0,-1 0 1,1 1-1,-1-1 0,1 0 1,-1 1-1,1-1 0,-1 0 1,1 0-1,-1 1 0,1-1 1,0 0-1,-1 0 1,1 0-1,-1 0 0,1 0 1,0 0-1,-1 0 0,1 0 1,0 0-1,-1 0 0,1 0 1,-1 0-1,1 0 1,0-1-1,-1 1 0,1 0 1,0-1-1,3-4 19,0-1 0,-1 1-1,0-1 1,0 0 0,-1 0 0,1 0 0,2-11-1,12-31-110,-14 41 74,4-10-52,0 0-1,-1 0 1,4-23 0,-9 32 46,1 0 0,0 0 1,0 0-1,0 0 0,1 1 0,7-13 0,-9 15 10,-1 27-2642</inkml:trace>
  <inkml:trace contextRef="#ctx0" brushRef="#br0" timeOffset="49532.59">1442 1216 6963,'0'0'6163,"0"22"-5923,-7 21 160,7-10 0,0-1-79,0-16-401,0 5-9205</inkml:trace>
  <inkml:trace contextRef="#ctx0" brushRef="#br0" timeOffset="49676.5">1480 1063 8244,'0'-4'1360,"-7"4"-399,-1-5 1440,123 5-4002</inkml:trace>
  <inkml:trace contextRef="#ctx0" brushRef="#br0" timeOffset="49900.16">1618 858 2241,'0'0'11072,"0"3"-10419,-17 189 708,2-41-947,5-41 98,-2 81-664,6-148-3250,4-30-4815</inkml:trace>
  <inkml:trace contextRef="#ctx0" brushRef="#br0" timeOffset="50106.57">1503 1260 3121,'0'0'7124,"0"-4"-5764,8 4-1280,7 0 0,9 0-80,-9 0-400,62-17-880,-56 12-7124</inkml:trace>
  <inkml:trace contextRef="#ctx0" brushRef="#br0" timeOffset="50605.36">1739 834 2321,'-1'-1'414,"0"1"1,0 0-1,0 0 1,0 0-1,0 0 0,0 0 1,0 0-1,0 1 1,0-1-1,0 0 0,0 0 1,0 1-1,0-1 1,0 1-1,0-1 0,0 1 1,0-1-1,1 1 1,-3 1-1,1 17 2597,2-9-3678,-7 209 1387,-9-18-164,1-1 22,15-198-658,-1-76-732,2 40 663,1 15 83,0 0 0,2 1-1,0 0 1,1 0 0,1 0 0,0 0-1,13-23 1,2-8-31,-20 46 111,0 0-1,0 0 0,1 1 1,-1-1-1,1 0 0,0 1 1,-1-1-1,1 1 0,0 0 1,1-1-1,-1 1 0,0 0 1,1 0-1,-1 0 0,1 1 1,-1-1-1,6-2 0,-7 5 17,-1-1-1,1 1 0,0-1 0,0 1 0,-1 0 0,1-1 0,0 1 1,-1 0-1,1-1 0,0 1 0,-1 0 0,1 0 0,-1 0 0,1-1 1,-1 1-1,0 0 0,1 0 0,-1 0 0,0 0 0,0 0 0,1 0 1,-1 0-1,0 0 0,0 0 0,0-1 0,0 3 0,2 34 358,-2 129 629,0-92-3539,0-52-5641</inkml:trace>
  <inkml:trace contextRef="#ctx0" brushRef="#br0" timeOffset="52715.11">2313 1355 3762,'0'0'2788,"-22"0"7790,43 1-10437,34-2 5,-53 1-139,1 0 0,0 0 0,0-1 0,-1 0 0,1 1 0,0-1 0,-1 0 0,1 0 0,-1-1 1,1 1-1,-1 0 0,0-1 0,1 1 0,-1-1 0,3-3 0,-4 4 46</inkml:trace>
  <inkml:trace contextRef="#ctx0" brushRef="#br0" timeOffset="53374.28">2616 1227 4642,'0'0'6403,"0"0"-6315,0 0 0,0 0 1,-1 0-1,1 0 0,0-1 0,0 1 0,0 0 0,-1 0 1,1 0-1,0 0 0,0 0 0,-1 0 0,1 0 0,0 0 1,0 0-1,0 0 0,-1 0 0,1 0 0,0 0 0,0 1 1,-1-1-1,1 0 0,0 0 0,0 0 0,0 0 0,-1 0 1,1 0-1,0 0 0,0 1 0,0-1 0,0 0 1,-1 0-1,1 0 0,0 0 0,0 1 0,0-1 0,0 0 1,0 0-1,0 0 0,-1 1 0,1 8 8,-1-1 1,0 1-1,-1-1 1,-3 14-1,-6 26 369,0 19-53,6-46-385,2-1 0,-2 36 1,5-47-22,0 0 0,0 0-1,-1 0 1,0-1 0,-1 1 0,0 0 0,0 0 0,-4 8 0,6-42-73,6 2 67,2-19 0,-4 28 0,16-40-55,-11 29-31,1 0-1,0 1 1,29-46 0,-32 60-58,0 0 74,-1 1-1,1 0 1,10-9-1,-16 17 65,0 0-1,0 0 1,0 0-1,0 0 1,1 0-1,-1 0 1,0 0-1,1 0 1,-1 0-1,0 1 1,1-1-1,-1 1 1,1-1-1,-1 1 1,1-1-1,-1 1 1,1 0-1,-1 0 1,1-1-1,0 1 1,-1 0 0,1 1-1,-1-1 1,1 0-1,-1 0 1,1 1-1,-1-1 1,1 1-1,-1-1 1,3 2-1,-4-1 12,1-1 0,-1 1-1,0 0 1,1 0 0,-1 0-1,0 0 1,0 0-1,0 0 1,0 0 0,1 0-1,-1 0 1,0 0 0,-1-1-1,1 1 1,0 0 0,0 2-1,-1 7 51,2 40 327,1-23-229,-1 0 0,-2 1 0,-1-1 0,-7 39 0,-13 7-687,22-73 485,0 0 0,0 0 0,-1 0 0,1 0 0,0 0 0,0 0-1,-1 0 1,1 0 0,0 0 0,0 0 0,-1 0 0,1 0 0,0-1 0,0 1-1,-1 0 1,1 0 0,0 0 0,0 0 0,-1 0 0,1 0 0,0-1 0,0 1 0,0 0-1,-1 0 1,1 0 0,0-1 0,0 1 0,0 0 0,0 0 0,0-1 0,-1 1-1,1 0 1,0 0 0,0-1 0,0 1 0,0 0 0,0 0 0,0-1 0,0 1-1,0 0 1,0 0 0,0-1 0,0 1 0,0-1 0,-7-15-2423,5 6-6012</inkml:trace>
  <inkml:trace contextRef="#ctx0" brushRef="#br0" timeOffset="53769.86">3044 1092 5202,'0'0'6297,"0"11"-4443,0 34-938,-1 1 0,-14 76 0,-9 2-1477,19-107-2133,4-3-5750</inkml:trace>
  <inkml:trace contextRef="#ctx0" brushRef="#br0" timeOffset="53907.16">2990 1273 13206,'0'0'1681,"8"0"-1521,15 0-80,-16 0-80,17 0-240,-1 0-400,-16 0-1041,24 0-7764</inkml:trace>
  <inkml:trace contextRef="#ctx0" brushRef="#br0" timeOffset="54589.74">3296 1145 5202,'-3'0'389,"0"0"0,0 0 0,0-1 0,0 1 0,0-1 0,0 0 0,0 0 0,0 0 0,0 0 0,0 0 0,1-1-1,-1 1 1,0-1 0,-3-3 0,-1 0 621,7 5-915,-1-1 0,0 1 0,0-1 0,1 1 0,-1-1 0,0 1 0,1-1 0,-1 0 0,1 1 0,-1-1 0,1 0 0,-1 1 0,1-1 0,-1 0 0,1 0 0,0 0 0,-1 1 0,1-1 0,0 0 0,0 0 0,-1 0 0,1 0 0,0 0 0,0 1 0,0-1 0,0 0 0,0 0 0,1 0 0,-1 0 0,0 0 0,0 1 0,0-1 0,1 0 0,-1 0 0,1-1 0,0 0-72,0 0 1,0 0-1,1 1 1,-1-1-1,1 0 1,-1 1-1,1-1 1,-1 1-1,4-3 1,3 0 2,-1 0 1,1 0 0,0 1-1,0 0 1,0 0 0,0 1-1,0 0 1,1 0 0,-1 1-1,11 0 1,-14 0-20,-1 1-1,1-1 1,0 0 0,-1 0 0,1 0-1,4-3 1,-7 3-4,0 0-1,0 0 1,0 0 0,0 0-1,0 1 1,1-1-1,-1 1 1,0-1 0,0 1-1,0 0 1,1 0-1,-1 0 1,0 0-1,0 0 1,1 1 0,-1-1-1,0 0 1,0 1-1,0 0 1,0-1 0,0 1-1,3 2 1,-3-2 2,-1 0-1,0 1 1,0-1 0,0 0 0,-1 1 0,1-1 0,0 1 0,-1-1 0,1 1 0,0-1-1,-1 1 1,0-1 0,1 1 0,-1 0 0,0-1 0,0 4 0,-1 32 47,0-20-41,1-3-4,-2 0 0,1 0-1,-2 0 1,0 0 0,-1 0-1,-6 15 1,-39 77 499,29-67-218,17-32-227,-1 0 0,0 0 0,0 0 0,0-1 0,-1 0 0,0 0 0,-1 0 0,1-1 0,-1 0 0,0 0 0,0 0 0,-1-1 0,-11 6 0,18-10-49,0 0 1,-1 0 0,1 0-1,0 0 1,0 0 0,0 0-1,-1 1 1,1-1 0,0 0-1,0 0 1,0 0 0,-1 0-1,1 0 1,0 0 0,0 0-1,0 0 1,-1 0 0,1 0-1,0 1 1,0-1 0,0 0-1,0 0 1,-1 0 0,1 0-1,0 1 1,0-1 0,0 0 0,0 0-1,0 0 1,0 1 0,0-1-1,0 0 1,0 0 0,-1 0-1,1 1 1,0-1 0,0 0-1,0 0 1,0 0 0,0 1-1,0-1 1,0 0 0,0 0-1,1 1 1,-1-1 0,0 0-1,0 0 1,0 0 0,0 1-1,0-1 1,0 0 0,0 0-1,0 0 1,0 0 0,1 1-1,16 2 276,25-4 48,-9-4-226,0-1-1,0-3 0,42-15 0,-38 12-65,-4-4-30,-11 5-2678,-5 4-4051,4 3-3276</inkml:trace>
</inkml:ink>
</file>

<file path=word/ink/ink4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2:08:10.728"/>
    </inkml:context>
    <inkml:brush xml:id="br0">
      <inkml:brushProperty name="width" value="0.05" units="cm"/>
      <inkml:brushProperty name="height" value="0.05" units="cm"/>
    </inkml:brush>
  </inkml:definitions>
  <inkml:trace contextRef="#ctx0" brushRef="#br0">47 188 1681,'-2'-4'4994,"-4"-4"-3161,1 6-1072,3 10 3269,2-4-4011,-1 1-1,1-1 1,-1 0-1,1 0 1,-1 0-1,0-1 1,-1 1-1,1 0 1,-3 6-1,2-6-6,0 0 0,0 1 1,0-1-1,1 1 0,0-1 0,0 1 1,0-1-1,1 1 0,0 7 0,0 282 1749,-8-620-2388,8 320 600,0 0 1,1 0-1,-1 0 0,1 0 1,1 0-1,-1 0 0,1 0 1,0 0-1,0 1 0,1-1 1,0 1-1,0-1 0,0 1 1,1 0-1,-1 0 0,1 0 1,0 1-1,1 0 0,-1-1 1,8-4-1,-11 8 18,1 0 0,0 0 0,-1 0 0,1 0 0,0 0 0,0 0 0,0 1 0,0-1 0,0 0 0,0 1 0,0 0 0,0-1 0,0 1 0,0 0 1,0 0-1,0 0 0,0 1 0,3 0 0,-4-1 14,1 0 0,-1 0 0,0 1 1,0-1-1,0 0 0,0 1 0,0-1 1,0 1-1,0 0 0,0-1 0,0 1 0,0 0 1,0-1-1,0 1 0,-1 0 0,1 0 1,0 0-1,0 0 0,-1 0 0,1 0 0,-1 0 1,1 0-1,-1 0 0,1 0 0,-1 0 1,1 0-1,-1 0 0,0 0 0,0 2 0,0 9 8,1 9 61,-2-1 1,-3 26 0,2-38-57,0-1 0,0 1 0,-1 0 1,0-1-1,0 1 0,-1-1 0,0 0 0,-8 12 1,4-8 194,-1 0 1,0-1-1,-14 13 0,23-22-212,0-1-1,-1 0 0,1 0 0,0 0 1,0 0-1,-1 0 0,1 0 0,0 0 1,-1 0-1,1 0 0,0 0 0,-1 0 1,1 0-1,0 0 0,-1 0 0,1 0 1,0 0-1,0 0 0,-1 0 0,1 0 1,0 0-1,-1 0 0,1 0 0,0 0 1,0-1-1,-1 1 0,1 0 0,0 0 1,0 0-1,-1-1 0,1 1 0,0 0 1,0 0-1,0-1 0,0 1 0,-1 0 0,1 0 1,0-1-1,0 1 0,0 0 0,0 0 1,0-1-1,0 1 0,0 0 0,-1-1 1,1 1-1,0 0 0,0-1 0,0 1 1,0 0-1,1 0 0,-1-1 0,0 1 1,0 0-1,0-1 0,0 1 0,0 0 1,0-1-1,0-15-455,0 14 108,18 2-226,-16 0 596,1 1 1,-1-1-1,1 1 1,-1 0-1,1 0 0,-1 0 1,0 0-1,1 1 1,-1-1-1,0 1 1,0-1-1,0 1 1,0 0-1,0 0 0,0-1 1,-1 1-1,1 1 1,-1-1-1,3 4 1,3 5 122,-1 0 0,10 24 0,-11-6-56,-4-26-53,-1 0 1,0 1 0,1-1-1,-1 0 1,1 0 0,0 0 0,0 0-1,1 0 1,1 4 0,2 5 93,-5-11-181,0 0 0,0 0 0,1 0 1,-1 0-1,0 0 0,1 0 0,-1 0 0,1 0 0,-1 0 1,1 0-1,0 0 0,-1 0 0,1 0 0,0 0 1,0 0-1,0 0 0,-1-1 0,1 1 0,0 0 1,0-1-1,0 1 0,0-1 0,0 1 0,0-1 0,1 1 1,1 0-1,40 0-2912,-20-1-5095</inkml:trace>
  <inkml:trace contextRef="#ctx0" brushRef="#br0" timeOffset="479.27">305 409 2241,'0'0'11605,"2"21"-11445,-1-20-147,0-1-1,0 1 0,1-1 1,-1 1-1,0-1 0,0 0 1,1 1-1,-1-1 0,0 0 1,1 0-1,-1 0 0,0 0 0,1 0 1,-1 0-1,0 0 0,1 0 1,-1-1-1,0 1 0,1 0 1,-1-1-1,0 1 0,0-1 1,0 0-1,1 1 0,-1-1 1,0 0-1,0 0 0,0 1 0,0-1 1,0 0-1,0 0 0,0 0 1,-1 0-1,1 0 0,0-1 1,0 1-1,-1 0 0,2-2 1,-2-54-960,0 56 937,0 0 0,0 0 0,0 0 1,-1 0-1,1 0 0,0 0 1,0 0-1,-1-1 0,1 1 1,0 0-1,-1 0 0,1 1 0,-1-1 1,1 0-1,-1 0 0,0 0 1,1 0-1,-1 0 0,0 0 0,1 1 1,-1-1-1,0 0 0,0 1 1,0-1-1,0 1 0,0-1 1,0 1-1,0-1 0,0 1 0,0-1 1,0 1-1,0 0 0,0 0 1,0-1-1,0 1 0,0 0 1,0 0-1,0 0 0,0 0 0,-1 0 1,1 1-1,0-1 0,0 0 1,0 0-1,-2 2 0,1-2-24,0 0 58,-1 0-1,0 1 0,0 0 1,1-1-1,-1 1 0,0 0 1,1 0-1,-1 0 0,1 0 1,-1 1-1,1-1 0,0 1 1,0 0-1,-1-1 0,1 1 0,0 0 1,0 0-1,1 0 0,-1 0 1,0 1-1,1-1 0,-1 1 1,-1 2-1,-2 7 119,0 0-1,0 0 1,-4 20 0,7-23-95,-2 2-10,2 1 0,-1 0 0,0 16 0,3-26-39,0 0 0,0 0 0,-1 0 0,1 0 0,1 0 0,-1 0 0,0 0 0,0 0 0,1 0 0,-1 0 0,1-1 1,-1 1-1,1 0 0,0 0 0,0 0 0,0-1 0,0 1 0,0 0 0,0-1 0,0 1 0,1-1 0,-1 1 0,1-1 0,-1 0 0,1 0 0,-1 0 1,3 2-1,0-1 36,1-1 0,-1 1 1,1-1-1,0 0 0,-1 0 1,1 0-1,0-1 0,8 1 1,-10-2-36,0 0 0,0 0 0,0 0 0,0 0 0,0 0 0,-1-1-1,1 1 1,0-1 0,-1 0 0,1 0 0,-1 0 0,0 0 0,0 0 0,3-4 0,23-26-1133,-25 28-547</inkml:trace>
  <inkml:trace contextRef="#ctx0" brushRef="#br0" timeOffset="1102.18">458 302 1521,'0'0'9751,"0"1"-9498,-1 6-153,1 0-1,-1 0 1,-1 0-1,1 0 1,-4 8-1,-6 35 345,3 102 263,-8 15 26,16-166-813,1-19-160,6-23 163,-2 0 0,-1-60 0,1-20-132,-3 97 110,-2 14 17,0 1-1,1-1 1,1 0-1,-1 1 1,2 0 0,-1-1-1,1 1 1,7-14 0,-8 21 73,1 1 1,-1-1-1,0 1 1,1 0 0,-1 0-1,1 0 1,-1 0-1,1 1 1,0-1 0,-1 1-1,1-1 1,0 1-1,-1 0 1,1 0 0,0 0-1,-1 1 1,5 0-1,1-1 14,-6 0 62,-2 7 93,2 46 99,0-41-174,-1 1 0,-1 0 1,0-1-1,0 1 0,-1 0 0,-1-1 0,0 1 0,-1-1 0,0 1 0,-1-1 0,-8 16 0,2-5 34,10-20-97,-1 0 1,0 0-1,-1 0 0,1 0 1,-1 0-1,1 0 0,-1-1 1,0 1-1,0 0 0,0-1 1,0 0-1,0 1 0,-1-1 1,-2 2-1,5-4-96,0 0 0,-1 1 0,1-1 0,0 0 0,-1 0 1,1 0-1,0 0 0,0 0 0,-1 0 0,1 0 0,0 1 0,-1-1 0,1 0 1,0 0-1,0 0 0,-1 0 0,1 0 0,0 0 0,-1-1 0,1 1 0,0 0 0,0 0 1,-1 0-1,1 0 0,0 0 0,-1 0 0,1 0 0,0-1 0,0 1 0,-1 0 1,1 0-1,0 0 0,0-1 0,0 1 0,-1 0 0,1 0 0,0 0 0,0-1 1,-7-13-3582</inkml:trace>
  <inkml:trace contextRef="#ctx0" brushRef="#br0" timeOffset="1452.39">656 0 5923,'-6'3'5797,"4"4"-3924,2 11-2864,1-11 1595,-9 538 797,8-541-1767,1 7-466,7-8-2893,6-3-4358</inkml:trace>
  <inkml:trace contextRef="#ctx0" brushRef="#br0" timeOffset="2103.73">933 452 800,'1'-35'6874,"0"25"-6169,0-1-1,-1 1 0,0-1 0,0 1 0,-5-20 0,4 29-678,0-1 0,0 1 0,0 0 0,0 0 1,0 0-1,0 0 0,-1 0 0,1 0 0,0 0 0,-1 1 1,1-1-1,0 0 0,-1 1 0,1-1 0,-1 1 0,1 0 1,-1-1-1,1 1 0,-1 0 0,0 0 0,1 0 1,-1 0-1,-1 0 0,-10-2 93,3 0-71,9 1-33,-1 1-1,1-1 0,-1 1 1,0-1-1,1 1 0,-1 0 0,0-1 1,1 1-1,-1 0 0,0 0 1,1 0-1,-1 0 0,0 0 1,1 1-1,-1-1 0,1 1 0,-1-1 1,0 1-1,1-1 0,-1 1 1,1 0-1,-1-1 0,1 1 0,0 0 1,-1 0-1,1 0 0,0 0 1,0 1-1,0-1 0,-1 0 0,1 0 1,-1 3-1,-6 9 98,1 0 0,1 0 0,0 1 0,0-1 0,2 1-1,-1 1 1,-1 17 0,1 1-54,1 0-1,2 41 0,2-73-58,1 0-1,-1 0 1,0 0-1,1 0 1,-1 0-1,1 0 1,-1 0 0,1 0-1,0 0 1,-1-1-1,1 1 1,0 0-1,0 0 1,0-1-1,-1 1 1,1 0 0,0-1-1,0 1 1,0-1-1,0 1 1,0-1-1,0 0 1,0 1-1,0-1 1,0 0-1,0 0 1,2 1 0,-1-1 23,0 1 1,0-1 0,1 0 0,-1 0 0,0 0-1,0 0 1,0 0 0,0 0 0,0-1-1,0 1 1,0-1 0,0 1 0,0-1 0,0 0-1,0 0 1,3-2 0,2-3 29,-1-1-1,0 0 1,0 0-1,0-1 1,-1 1 0,-1-1-1,6-12 1,1-4-32,11-34 1,-15 36-90,-6 17 52,0 0 0,0 0 0,1 0 0,0 0-1,0 0 1,0 0 0,1 1 0,-1-1 0,6-6-1,-1 6-48,-6 5-14,-1 182 467,0-180-429,0 0 1,0 0-1,0 0 1,1 0 0,-1-1-1,0 1 1,1 0-1,-1 0 1,1-1 0,0 1-1,0 0 1,-1-1-1,1 1 1,0-1 0,0 1-1,1-1 1,-1 1-1,0-1 1,0 0 0,3 2-1,-2-1-314,0-1 0,-1-1 0,1 1 0,0 0 0,0 0 0,0-1-1,0 1 1,0-1 0,0 1 0,0-1 0,0 0 0,0 0 0,0 0 0,0 0 0,0 0-1,2-1 1,12-5-7114</inkml:trace>
  <inkml:trace contextRef="#ctx0" brushRef="#br0" timeOffset="2390.69">1152 334 400,'3'-7'10225,"-3"6"-10021,-14-2 2179,10 3-2363,0 0-1,-1 1 0,1-1 0,0 1 0,0-1 1,0 1-1,-6 2 0,5 1 17,1-1-1,-1 1 1,1 0-1,-1 0 1,1 0 0,1 1-1,-1-1 1,1 1-1,-1 0 1,2 0-1,-1 1 1,0-1 0,1 0-1,0 1 1,0-1-1,1 1 1,-2 6-1,-1 9 85,0 1 1,1-1-1,0 36 0,3-55-121,0 1-1,0-1 1,0 1 0,0-1 0,0 0 0,1 1 0,-1-1 0,1 1 0,0-1 0,0 0 0,0 0-1,0 1 1,0-1 0,0 0 0,1 0 0,-1 0 0,0 0 0,3 2 0,-2-3-5,0 0 1,-1 0 0,1 0-1,0 0 1,0 0 0,0 0 0,0-1-1,0 1 1,0-1 0,0 1-1,0-1 1,0 0 0,0 0-1,0 0 1,0 0 0,0 0-1,3 0 1,0-1-31,0-1-1,0 1 1,0-1 0,-1 0-1,1 0 1,0 0 0,-1 0 0,0-1-1,1 0 1,-1 0 0,0 0-1,-1 0 1,1-1 0,0 1 0,-1-1-1,4-5 1,-7 9-39,8-20-2368,-6 11-548,4-13-4853</inkml:trace>
  <inkml:trace contextRef="#ctx0" brushRef="#br0" timeOffset="2821.77">1252 402 4562,'0'0'7283,"9"0"-7042,-4 0-127,0 0 0,0 0 0,0 0 0,0-1 0,0 0 0,0 1 0,0-2 0,-1 1 0,7-3 0,-9 2-141,0 1 0,0-1 0,0 0 0,0 0 0,0 0 0,0 0 0,-1 0 0,1 0 0,-1-1 0,1 1 0,-1 0 0,0-1 0,0 1 0,0-1 0,0 0 0,-1 1 0,1-1 0,0-4-1,0 1-48,0 0 0,-1 0 0,1 0 0,-1 0-1,0 0 1,-2-10 0,-8 16 316,5 0-207,1 0-1,0 0 1,-1 0 0,1 1-1,0-1 1,0 1 0,-1 0-1,1 0 1,0 1 0,0-1-1,0 1 1,0 0 0,1 0-1,-1 0 1,0 1 0,1-1-1,0 1 1,-1 0 0,1 0-1,0 0 1,0 0-1,1 0 1,-1 1 0,1-1-1,0 1 1,0 0 0,0 0-1,-3 8 1,-2 3 152,0 1 1,2 0-1,0 1 0,0 0 0,2-1 1,0 1-1,1 1 0,0 25 1,1-38-171,1 0 0,1-1 0,-1 1 0,1 0 0,0 0 0,0-1 0,0 1 1,0-1-1,1 1 0,0-1 0,0 1 0,3 3 0,-3-5-8,0-1-1,0 0 1,0 0-1,0 0 1,0 0-1,1 0 1,-1-1-1,1 1 1,-1-1-1,1 0 1,0 1-1,0-1 1,-1 0-1,1-1 1,0 1-1,0 0 1,0-1 0,0 0-1,0 1 1,5-2-1,-3 1-86,0 0 0,-1-1 0,1 0 0,0 0 0,-1-1 0,1 1 0,-1-1 0,1 0 1,-1 0-1,0-1 0,0 1 0,0-1 0,0 0 0,0 0 0,-1 0 0,5-5 0,5-7-1338,0 0 1,16-28-1,-23 34 600,16-17-7479</inkml:trace>
</inkml:ink>
</file>

<file path=word/ink/ink4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2:08:09.419"/>
    </inkml:context>
    <inkml:brush xml:id="br0">
      <inkml:brushProperty name="width" value="0.05" units="cm"/>
      <inkml:brushProperty name="height" value="0.05" units="cm"/>
    </inkml:brush>
  </inkml:definitions>
  <inkml:trace contextRef="#ctx0" brushRef="#br0">266 35 640,'0'0'7337,"-1"-16"-6110,-5 7-559,5 9-608,1-1 1,0 1-1,0-1 1,0 1-1,0-1 1,-1 1 0,1-1-1,0 1 1,-1-1-1,1 1 1,0 0-1,-1-1 1,1 1-1,0-1 1,-1 1-1,1 0 1,-1 0-1,1-1 1,0 1-1,-1 0 1,1 0-1,-1-1 1,1 1-1,-1 0 1,1 0-1,-1 0 1,1 0 0,-1 0-1,1 0 1,-1 0-1,1 0 1,-1 0-1,1 0 1,-1 0-1,1 0 1,-1 0-1,1 0 1,-2 0-1,0 1-40,0 0-1,0 0 1,-1 0-1,1 0 1,0 0-1,0 1 1,0-1-1,0 0 1,0 1-1,1-1 1,-1 1-1,0 0 1,1 0-1,-1 0 1,1 0-1,0 0 1,-1 0-1,1 0 1,-1 3-1,-3 3 18,-5 9 81,1 0 0,0 1-1,1 1 1,-8 28 0,12-33-44,0-1 0,-1 0 0,-1 0-1,0 0 1,0-1 0,-1 0 0,-1 0 0,-9 11 0,16-22-185,0 0-1,1 0 1,-1 0-1,0 0 1,0 0-1,0 0 1,0 0-1,0-1 1,0 1-1,0 0 1,0-1-1,0 1 1,-1-1-1,1 1 1,0-1-1,0 0 1,-2 1-1,2-1 41,1 0 0,-1-1-1,1 1 1,-1 0 0,1 0-1,-1-1 1,1 1 0,-1 0-1,1-1 1,-1 1 0,1-1-1,-1 1 1,1 0 0,0-1-1,-1 1 1,1-1 0,0 1-1,-1-1 1,1 1 0,0-1-1,0 0 1,0 1-1,-1-1 1,1 1 0,0-2-1,-2-7-859,1-1 0,0 0 0,1-17 0,0 1-1381,-6-6-663</inkml:trace>
  <inkml:trace contextRef="#ctx0" brushRef="#br0" timeOffset="159.65">1 18 320,'0'0'231,"0"-1"-1,0 0 1,0 0 0,0 1-1,0-1 1,0 0 0,0 0-1,0 1 1,0-1-1,0 0 1,1 0 0,-1 1-1,0-1 1,0 0 0,1 0-1,-1 1 1,0-1 0,1 1-1,0-2 1,9 8 2920,13 30-914,-19-29-2500,18 39 1014,-2 0 1,19 66-1,-26-59-581,-11-18-3808</inkml:trace>
  <inkml:trace contextRef="#ctx0" brushRef="#br0" timeOffset="381.83">40 264 1281,'-8'0'2881,"0"0"-1360,1-5 2721,7 1-3122,0-5-960,0 1 0,0-1-160,0 5 80,23 4 0,-2 0 160,2 0 0,0 0 81,8 0-241,0-16-481,-8 16-959,0 0-7204</inkml:trace>
</inkml:ink>
</file>

<file path=word/ink/ink4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2:27:52.734"/>
    </inkml:context>
    <inkml:brush xml:id="br0">
      <inkml:brushProperty name="width" value="0.05" units="cm"/>
      <inkml:brushProperty name="height" value="0.05" units="cm"/>
    </inkml:brush>
  </inkml:definitions>
  <inkml:trace contextRef="#ctx0" brushRef="#br0">1 3 24575,'0'-2'0</inkml:trace>
</inkml:ink>
</file>

<file path=word/ink/ink4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2:09:23.456"/>
    </inkml:context>
    <inkml:brush xml:id="br0">
      <inkml:brushProperty name="width" value="0.05" units="cm"/>
      <inkml:brushProperty name="height" value="0.05" units="cm"/>
    </inkml:brush>
  </inkml:definitions>
  <inkml:trace contextRef="#ctx0" brushRef="#br0">32 522 3762,'0'0'5042,"0"17"-2081,-8 22-2080,0-13-401,8 8-160,0 1-160,-8-2-160,8 2 80,-7-1-80,7-12 0,0-1-80,0-3-240,0-5-560</inkml:trace>
  <inkml:trace contextRef="#ctx0" brushRef="#br0" timeOffset="157.85">61 237 2081,'0'0'2481,"-30"0"1921,30-4-3762,0-5-3361</inkml:trace>
  <inkml:trace contextRef="#ctx0" brushRef="#br0" timeOffset="436.65">367 1 2401,'-31'0'11112,"31"19"-9818,0 81-300,-17 133-1,-48 142-1033,61-346-1102,1 1-1,1 41 0,2-40-3059</inkml:trace>
  <inkml:trace contextRef="#ctx0" brushRef="#br0" timeOffset="619.41">184 522 9204,'0'0'5123,"23"0"-4803,8 0-160,-8 0-80,-2 0-400,110 0-1281,-100 0-7763</inkml:trace>
</inkml:ink>
</file>

<file path=word/ink/ink4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2:09:18.643"/>
    </inkml:context>
    <inkml:brush xml:id="br0">
      <inkml:brushProperty name="width" value="0.05" units="cm"/>
      <inkml:brushProperty name="height" value="0.05" units="cm"/>
    </inkml:brush>
  </inkml:definitions>
  <inkml:trace contextRef="#ctx0" brushRef="#br0">200 513 5202,'1'-21'3475,"-1"18"-3064,1-1 0,-1 0 1,1 0-1,-1 0 0,0 1 1,-1-1-1,1 0 0,-1 0 1,0 1-1,0-1 0,0 0 1,0 1-1,0-1 0,-3-4 1,3 8-357,0-1 1,0 0-1,0 0 0,0 0 1,0 1-1,0-1 1,0 1-1,0-1 0,0 1 1,0-1-1,0 1 1,0-1-1,-1 1 0,1 0 1,0 0-1,0 0 1,0 0-1,-1 0 0,1 0 1,0 0-1,0 0 1,-1 0-1,1 0 0,0 1 1,0-1-1,0 0 1,0 1-1,0-1 0,-1 1 1,1 0-1,0-1 1,0 1-1,-1 1 0,-3 1-4,1 1 0,0-1-1,0 1 1,0 0 0,-5 8-1,1-2-40,1 1-1,1 0 0,0 0 0,0 1 0,-4 14 0,8-22-10,1-1 0,0 1 0,0 0-1,1 0 1,-1-1 0,1 1 0,0 0-1,-1 0 1,2-1 0,-1 1 0,0 0 0,1 0-1,0-1 1,0 1 0,0 0 0,0-1-1,1 1 1,-1-1 0,1 1 0,0-1 0,0 0-1,3 5 1,0-2 1,0 0 0,0 1 0,-1-1 0,0 1 0,0 0 0,-1 0 0,0 1 0,0-1 0,-1 1 0,0-1 0,0 1 0,-1 0 0,0 0 0,0 0 0,-1 13 0,0-18 3,0-1 1,-1 1-1,0-1 0,1 0 1,-1 1-1,0-1 0,0 0 0,0 1 1,0-1-1,-1 0 0,1 0 0,0 0 1,-1 0-1,0 0 0,1 0 1,-1-1-1,0 1 0,0-1 0,0 1 1,0-1-1,-3 2 0,-1 0 19,0 1 0,0-1 1,-1-1-1,1 1 0,-1-1 0,-8 1 0,13-2-25,0-1-1,0 0 1,1 0-1,-1 0 1,0 0 0,0 0-1,0 0 1,1-1 0,-1 1-1,0-1 1,0 1-1,1-1 1,-1 0 0,0 1-1,1-1 1,-1 0 0,1 0-1,-1 0 1,1 0-1,-1-1 1,1 1 0,0 0-1,0 0 1,0-1 0,-1 1-1,1-1 1,0 1-1,1-1 1,-1 0 0,0 1-1,0-1 1,1 0 0,-1 1-1,1-1 1,-1 0-1,1 0 1,0-2 0,-2-11-609,0 0 1,1 0-1,2-26 1,-1 21-1164,4-3-2440,15-6-3869</inkml:trace>
  <inkml:trace contextRef="#ctx0" brushRef="#br0" timeOffset="488.98">306 8 6323,'0'0'3508,"0"9"-466,2 169-260,-5 219-2256,-12-257-396,0 45-47,16-176-457,1-18 271,4-17 20,9-14-117,18-71 0,-24 77 140,0 0 0,3 1 0,27-58 0,-37 86 51,27-41-140,-27 43 143,-1 1 0,1 0 0,-1 0 0,1 0 0,0 0 0,0 0 0,0 1-1,0-1 1,0 0 0,1 1 0,-1 0 0,0-1 0,1 1 0,-1 0 0,0 0 0,1 1 0,4-2 0,-7 2 20,1 1 0,0 0 0,0-1 0,-1 1 0,1 0 0,0-1-1,-1 1 1,1 0 0,-1 0 0,1-1 0,-1 1 0,1 0 0,-1 0 0,0 0 0,1 0 0,-1 0 0,0-1 0,0 1 0,0 0 0,1 0 0,-1 0 0,0 0 0,0 0 0,0 0-1,-1 0 1,1 0 0,0 0 0,0 0 0,0 0 0,-1 1 0,0 7 61,-2 51 226,-19 98 1,15-115-372,1-3-3305</inkml:trace>
  <inkml:trace contextRef="#ctx0" brushRef="#br0" timeOffset="624.55">582 491 720,'0'0'9605,"0"22"-8005,0 0-559,0 11-561,-30 19-160,30-18-160,-8-8-80,8 9 0,-8-14-160,8 8-480,46-10-800</inkml:trace>
  <inkml:trace contextRef="#ctx0" brushRef="#br0" timeOffset="782.68">598 310 8884,'-8'0'2481,"0"0"-240,16 0-4082</inkml:trace>
  <inkml:trace contextRef="#ctx0" brushRef="#br0" timeOffset="1155.99">932 116 2321,'0'-5'515,"-1"-1"-1,0 1 1,0-1-1,0 1 1,-1 0-1,1 0 1,-1-1-1,-1 1 1,1 0-1,-1 1 1,1-1-1,-2 0 1,1 1-1,0-1 1,-1 1 0,0 0-1,0 0 1,-6-4-1,0-2 368,9 9-816,0 0 0,1 0 0,-1 1-1,0-1 1,1 0 0,-1 1 0,0-1 0,0 1-1,0-1 1,0 1 0,1-1 0,-1 1 0,0 0-1,0-1 1,0 1 0,0 0 0,0 0 0,0 0-1,0-1 1,0 1 0,0 0 0,0 0-1,0 1 1,0-1 0,0 0 0,0 0 0,0 0-1,1 1 1,-3 0 0,1 0 25,-1 1-1,1 0 1,0 0 0,0 0-1,0 0 1,0 0 0,1 0-1,-1 0 1,0 1 0,-1 3-1,-5 11 151,1 0-1,-8 29 1,12-37-79,-11 47 319,-14 109-1,15-80-280,0 7-1087,-3 160 0,29-252-754,40-2-1854,-51 1 2977,0 1 1,-1 0-1,1-1 0,0 1 0,-1-1 1,1 1-1,-1-1 0,1 0 0,-1 0 1,1 0-1,-1 0 0,0 0 0,1 0 1,-1 0-1,2-2 0</inkml:trace>
  <inkml:trace contextRef="#ctx0" brushRef="#br0" timeOffset="1312.76">673 449 1201,'-8'-4'12805,"16"0"-12645,15-5-79,-7 5-81,7-1-241,0 1-639,-8-13-1841,8 8-6323</inkml:trace>
  <inkml:trace contextRef="#ctx0" brushRef="#br0" timeOffset="1580.47">1039 8 5362,'0'0'6043,"0"4"-4602,-3 53 219,-12 71 1,2-41-1274,-20 109 25,-3 22-277,35-202-353,-3 21-73,3-12-3162</inkml:trace>
  <inkml:trace contextRef="#ctx0" brushRef="#br0" timeOffset="1784.8">940 431 1281,'0'0'4161,"-16"9"6805,24-9-10886,15 0-80,0 0-241,-7 0-399,-3 0-480,11 0-9605</inkml:trace>
  <inkml:trace contextRef="#ctx0" brushRef="#br0" timeOffset="2091.71">1253 388 1521,'0'0'12539,"-9"0"-10845,-4 0-1105,11-1-545,0 1-1,-1 0 0,1-1 0,0 1 0,-1 0 0,1 1 0,0-1 0,-1 0 1,1 1-1,0-1 0,-1 1 0,1-1 0,0 1 0,0 0 0,0 0 0,0 0 0,0 1 1,0-1-1,0 0 0,0 1 0,0-1 0,0 1 0,1 0 0,-3 2 0,-1 4-27,-27 41 48,31-46-63,-1 0 1,1 0-1,0 0 1,0-1-1,0 1 1,0 1-1,1-1 1,-1 0-1,1 0 1,-1 0-1,1 0 1,0 0-1,1 0 1,-1 0-1,0 1 1,1-1 0,1 3-1,-2-5-1,1 0 0,0 0 1,-1 0-1,1-1 0,0 1 0,-1 0 0,1 0 1,0-1-1,0 1 0,0 0 0,0-1 1,0 1-1,-1-1 0,1 1 0,2 0 0,-2-1-1,0 0 0,0 1 0,0-1 0,0 1 0,0 0 0,0-1 0,0 1-1,0 0 1,-1 0 0,1-1 0,0 1 0,0 0 0,-1 0 0,2 2 0,12 17-33,-12-19 32,-1 0 0,1 1 0,-1-1 0,0 1 0,1 0 0,-1-1 0,0 1 0,0 0 0,-1 0 0,1 0 1,0 0-1,0 0 0,-1 0 0,1 0 0,-1 0 0,0 3 0,1-1 18,-2 0 0,1-1 0,0 1 0,-1 0 0,0-1 0,1 1 0,-2 0-1,1-1 1,0 1 0,-1-1 0,1 0 0,-1 1 0,0-1 0,0 0 0,0 0 0,-1 0 0,1-1 0,-1 1 0,1 0 0,-1-1 0,0 1 0,0-1-1,0 0 1,0 0 0,-1-1 0,1 1 0,-1 0 0,1-1 0,-1 0 0,1 0 0,-1 0 0,1 0 0,-1-1 0,0 1 0,-6-1 0,9 0-82,0-1 1,0 1-1,0-1 1,0 1-1,0-1 0,0 0 1,0 1-1,1-1 1,-1 0-1,0 1 1,0-1-1,1 0 1,-1 0-1,0 0 1,1 0-1,-1 0 1,0 0-1,1 0 1,0 0-1,-1 0 1,1 0-1,-1 0 1,1 0-1,0 0 1,0-2-1,-1 2-5,-13-56-3517,5 30-5309</inkml:trace>
</inkml:ink>
</file>

<file path=word/ink/ink4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2:09:16.093"/>
    </inkml:context>
    <inkml:brush xml:id="br0">
      <inkml:brushProperty name="width" value="0.05" units="cm"/>
      <inkml:brushProperty name="height" value="0.05" units="cm"/>
    </inkml:brush>
  </inkml:definitions>
  <inkml:trace contextRef="#ctx0" brushRef="#br0">198 176 7123,'-1'0'271,"0"0"1,0 0-1,0 0 0,0 0 0,1 0 0,-1 0 0,0 1 1,0-1-1,0 0 0,1 0 0,-1 1 0,0-1 0,0 1 0,1-1 1,-1 1-1,0-1 0,1 1 0,-1-1 0,-1 2 0,-5 17 1821,8 30-2301,0-30 667,-5 64-146,-22 130-1,1-28-401,19-131-603,4-44-1535</inkml:trace>
  <inkml:trace contextRef="#ctx0" brushRef="#br0" timeOffset="163.43">1 534 7523,'0'5'3202,"0"-1"-81,14-4-2640,1 0-81,8 0-240,0 0-80,8 0-80,15-4 0,-23 4-80,-1 0-400,-7 0-641,39-9-960,-23 1-6963</inkml:trace>
  <inkml:trace contextRef="#ctx0" brushRef="#br0" timeOffset="629.81">389 1 2881,'0'0'336,"-1"0"0,1 0-1,-1 0 1,1 0 0,-1 0 0,1 0-1,-1 1 1,1-1 0,-1 0-1,1 0 1,-1 1 0,1-1-1,-1 0 1,1 0 0,-1 1 0,1-1-1,0 1 1,-1-1 0,1 0-1,0 1 1,-1-1 0,1 1 0,0-1-1,-1 1 1,1-1 0,0 1-1,0 0 1,-4 22 2574,10 35-4109,-4-40 2254,1 166-205,-5-98-740,-3 11-27,-29 159 0,33-252-75,1-3-2,0 1 0,0 0-1,0 0 0,0 0 1,-1 0-1,1 0 1,-1-1-1,1 1 1,-1 0-1,0 0 1,0 0-1,0-1 0,0 1 1,0 0-1,0-1 1,-2 3-1,2-4 4,1-1 0,0 1-1,0-1 1,-1 1 0,1-1 0,0 0-1,0 1 1,0-1 0,0 1 0,0-1-1,0 1 1,0-1 0,0 0 0,0 1-1,0-1 1,0 1 0,0-1 0,0 1 0,0-1-1,1 1 1,-1-1 0,0 1 0,0-1-1,1 0 1,-1 0 0,6-14-23,77-182-147,-60 152 145,-22 43 2,1 0 1,-1 0 0,0 1 0,1-1 0,-1 0 0,1 0 0,0 1-1,-1-1 1,1 1 0,0-1 0,0 1 0,0 0 0,0 0-1,0 0 1,0 0 0,1 0 0,-1 0 0,3 0 0,-3 24-54,-1 12 157,0-21-65,-1 0 0,0 0 1,-1 0-1,0 0 0,-1 0 0,-5 19 1,-16 78-93,17-102-833,8-19-3482,11-10-3809</inkml:trace>
  <inkml:trace contextRef="#ctx0" brushRef="#br0" timeOffset="1068.08">602 543 8884,'0'0'6003,"9"0"-5843,-7 0-160,0 0 0,0 1 0,-1-2 0,1 1 0,0 0 0,0 0 0,0 0 0,-1-1 0,1 1 0,0-1 0,-1 0 0,1 1 0,0-1 0,-1 0 0,1 0 0,-1 0 0,1 0 0,-1 0 0,1 0 0,-1 0 0,1-2 0,1-2-25,-1 0 1,1-1-1,-1 1 0,-1-1 1,1 1-1,-1-1 1,0 0-1,0 1 0,-1-1 1,1 0-1,-1 0 0,-1-7 1,1 12 264,-3 2-203,1-1 0,-1 0 0,1 0 0,-1 1 0,1-1 0,0 1 0,-1 0 0,1 0 0,0 0 1,0 0-1,-1 0 0,1 0 0,0 0 0,0 1 0,0-1 0,0 1 0,1 0 0,-3 2 0,-2 3 51,1 0-1,0 1 0,-7 14 1,7-12 58,-1 5 13,1 1-1,0 0 1,1 0-1,1 0 0,0 1 1,1-1-1,1 24 1,0-38-153,1 0 0,0 0 1,0 1-1,0-1 0,0 0 1,0 0-1,0 0 0,1 0 0,-1 0 1,1 0-1,-1 0 0,1 0 1,0 0-1,0 0 0,0 0 1,0 0-1,0 0 0,0-1 1,1 1-1,-1 0 0,1-1 0,-1 1 1,1-1-1,-1 0 0,1 1 1,0-1-1,-1 0 0,1 0 1,2 1-1,6 0-198,0-1 0,0 1 0,0-2 0,0 1 0,0-2-1,0 1 1,12-3 0,88-11-2902,-106 14 2389,0-1 0,1 0 0,-1-1 0,0 1 0,0-1 0,-1 1 1,1-1-1,0 0 0,-1-1 0,1 1 0,4-4 0,-8 6 573</inkml:trace>
  <inkml:trace contextRef="#ctx0" brushRef="#br0" timeOffset="1801.55">863 389 5523,'0'-5'11285,"-7"52"-11083,5-37-176,-1 0 0,2 0 0,-1 17 1,-6 232 53,8-257-147,1-28-13,7-9 41,0 1 1,2 0 0,2 1-1,1 1 1,1 0 0,2 0-1,33-48 1,-46 76 27,0 1 0,1-1 0,0 1 0,0 0 0,0 0 0,6-3 0,-10 6 16,1-1 0,-1 1-1,1-1 1,-1 1 0,1-1-1,0 1 1,-1-1 0,1 1-1,0 0 1,0 0 0,-1-1-1,1 1 1,0 0 0,-1 0-1,1 0 1,0-1 0,0 1-1,0 0 1,-1 0 0,1 0-1,0 1 1,0-1 0,-1 0-1,1 0 1,0 0 0,0 0-1,-1 1 1,1-1 0,0 0-1,-1 1 1,1-1 0,0 1-1,-1-1 1,1 0 0,-1 1-1,1-1 1,0 1 0,-1 0-1,1-1 1,-1 1 0,0-1-1,1 1 1,-1 0 0,1 1-1,2 15 39,-1 1 0,0 0 0,-2 0 0,0 0 0,-4 27 0,0 26 100,-3-18-437,7-52 276,0-1 0,0 1-1,0 0 1,0-1 0,0 1 0,0-1 0,0 1-1,0 0 1,0-1 0,0 1 0,0-1-1,0 1 1,1-1 0,-1 1 0,0 0 0,0-1-1,1 1 1,-1-1 0,0 1 0,0-1-1,1 1 1,-1-1 0,1 1 0,-1-1 0,0 0-1,1 1 1,-1-1 0,1 1 0,-1-1 0,1 0-1,-1 0 1,1 1 0,0-1 0,-1 0-1,1 0 1,-1 1 0,1-1 0,-1 0 0,1 0-1,0 0 1,58 11-2877,-32-8-5722</inkml:trace>
</inkml:ink>
</file>

<file path=word/ink/ink4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2:09:11.874"/>
    </inkml:context>
    <inkml:brush xml:id="br0">
      <inkml:brushProperty name="width" value="0.05" units="cm"/>
      <inkml:brushProperty name="height" value="0.05" units="cm"/>
    </inkml:brush>
  </inkml:definitions>
  <inkml:trace contextRef="#ctx0" brushRef="#br0">56 147 1201,'0'0'15260,"0"30"-15220,-1-19-26,0 0-1,-1 0 1,0 0 0,-5 18 0,-5 19-16,3-6 2,5-30 0,1 1 0,1-1 0,-2 24 0,1-18 51,2-19-49,1 0 0,-1 0 0,1 1 0,-1-1 0,1 0 0,-1 0 1,1 0-1,0 0 0,0 0 0,-1 1 0,1-1 0,0 0 0,0 0 0,0 0 0,0 0 1,0 0-1,0 0 0,0 0 0,1-1 0,-2-8-3,1 1 0,0-1 0,1 0 0,0 1 1,0 0-1,1-1 0,0 1 0,1 0 0,0 0 0,1 0 0,0 0 0,0 0 0,0 1 1,9-11-1,6-12-42,-13 20 12,1 0 1,0 1 0,0 0 0,1 0 0,0 1 0,17-15 0,-24 23-37,5 7 67,-1 9 90,0 1 0,3 28 0,-4-21-39,-2-10-38,0 0 0,-1 0 0,-1 0 0,-1 14 0,0-1 2,-4 20-856,-1-35-592,6-11 1354,-1 0 0,1 0 0,0 0 0,-1 0 0,1 0 0,-1 0 0,1 0 0,0 0 0,-1 0 0,1-1 0,0 1 0,-1 0 0,1 0 0,0 0 0,-1 0 0,1-1 0,0 1 0,-1 0 0,1 0 0,0 0 0,-1-1 0,1 1 0,0 0 0,0-1 0,-1 1 0,1 0 0,0 0 0,0-1 0,0 1 0,-1-1 0</inkml:trace>
  <inkml:trace contextRef="#ctx0" brushRef="#br0" timeOffset="383.45">376 221 5122,'-24'0'7173,"35"0"-2474,16 0-3755,-3 0-5036</inkml:trace>
  <inkml:trace contextRef="#ctx0" brushRef="#br0" timeOffset="683.71">414 290 8564,'-1'1'214,"0"0"0,0 0 0,0 1 0,0-1 0,0 0 1,0 0-1,-1 0 0,1 0 0,0 0 0,-1 0 0,1-1 0,-1 1 0,1 0 0,-1-1 0,1 1 0,-1-1 1,1 1-1,-1-1 0,-4 0 3882,15 0-3950,3 1-321,21-3 323,-14-5-3989,-1-1-4683</inkml:trace>
  <inkml:trace contextRef="#ctx0" brushRef="#br0" timeOffset="1193.85">749 46 7043,'0'0'1934,"-9"0"1481,-37 4-317,42-3-3059,-1 1 0,0 0 1,1 0-1,0 0 0,-1 0 0,1 1 0,0 0 0,0 0 0,0 0 1,1 0-1,-1 0 0,1 1 0,-1 0 0,1 0 0,0 0 1,1 0-1,-1 0 0,-3 8 0,-6 10 150,2 0 0,0 1-1,-9 31 1,16-41-130,0-1-1,1 1 0,0 0 1,0 0-1,2 0 1,0 0-1,0 0 0,3 15 1,-2-24-57,1 0 1,0 0 0,-1 0 0,2 0-1,-1 0 1,0-1 0,1 1 0,-1-1-1,1 0 1,0 1 0,0-1 0,0-1-1,1 1 1,-1 0 0,1-1 0,-1 0-1,1 1 1,0-1 0,0-1 0,0 1-1,0-1 1,0 1 0,0-1 0,1-1-1,-1 1 1,0 0 0,1-1 0,-1 0-1,0 0 1,0 0 0,1-1 0,-1 1-1,5-2 1,4-5-1,0 1-1,-1-2 1,0 1-1,-1-2 0,0 1 1,0-2-1,-1 1 1,18-22-1,-19 16 27,0 0 0,-1-1-1,-1-1 1,0 1 0,-1-1-1,-1 0 1,4-22 0,-7 30-23,1-3 11,0 0 0,-2-1 0,1 1 0,-1 0 0,-1-1 0,0 1 0,-1 0 0,-1-1 0,-5-23 0,6 34-21,0 0 1,0 1-1,0-1 0,0 0 0,0 0 0,-1 0 0,1 1 1,-1-1-1,1 0 0,-1 1 0,0 0 0,0-1 0,0 1 1,1 0-1,-1 0 0,0 0 0,0 0 0,-1 0 0,1 1 1,0-1-1,0 0 0,0 1 0,0 0 0,-1-1 0,1 1 1,0 0-1,0 0 0,0 0 0,-4 1 0,0 0-247,0 0-1,1 0 1,-1 0 0,1 1-1,0-1 1,0 1-1,-1 1 1,1-1 0,1 1-1,-6 3 1,-14 16-6191</inkml:trace>
  <inkml:trace contextRef="#ctx0" brushRef="#br0" timeOffset="3678.4">1075 423 8164,'0'0'8150,"0"3"-8056,0 1-88,-1-1 0,1 1 1,-1 0-1,0 0 0,-1 0 1,1-1-1,0 1 1,-1 0-1,0-1 0,0 1 1,0-1-1,0 0 0,-4 4 1,-16 28 50,-22 82-334,42-112 181,2-4 3,0 0 0,-1 0 1,1 0-1,0 0 0,-1 0 0,1 1 1,0-1-1,0 0 0,0 0 0,0 0 1,0 0-1,0 0 0,0 0 1,1 0-1,-1 0 0,0 0 0,1 1 1,-1-1-1,0 0 0,1 0 1,0 0-1,-1-1 0,1 1 0,-1 0 1,1 0-1,0 0 0,0 0 0,-1 0 1,1-1-1,0 1 0,0 0 1,0-1-1,0 1 0,0-1 0,0 1 1,0-1-1,0 1 0,0-1 0,0 0 1,2 1-1,8 2-8284</inkml:trace>
</inkml:ink>
</file>

<file path=word/ink/ink4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2:09:07.402"/>
    </inkml:context>
    <inkml:brush xml:id="br0">
      <inkml:brushProperty name="width" value="0.05" units="cm"/>
      <inkml:brushProperty name="height" value="0.05" units="cm"/>
    </inkml:brush>
  </inkml:definitions>
  <inkml:trace contextRef="#ctx0" brushRef="#br0">220 554 4402,'0'0'2708,"-15"-2"5069,14 1-7746,1 1 0,-1-1 0,1 0-1,-1 0 1,0 0 0,1 0 0,-1 1 0,0-1 0,1 0 0,-1 1 0,0-1 0,0 1 0,0-1 0,1 1-1,-1-1 1,0 1 0,0-1 0,0 1 0,0 0 0,0-1 0,0 1 0,-1 0 0,-39-6 298,18 5-303,14 0-18,0 1 0,1 0 1,-1 1-1,-9 1 0,15-1-8,1-1 1,-1 1 0,1 0 0,-1 0-1,1 0 1,0 0 0,0 0-1,0 1 1,-1-1 0,1 1 0,1-1-1,-1 1 1,0 0 0,0-1-1,0 1 1,1 0 0,-1 0 0,-1 4-1,0-1 2,1-1 6,-1 1 0,1 0 0,0-1-1,0 1 1,0 0 0,0 0 0,1 0 0,0 0 0,-1 10-1,-1 13-37,2-23 18,1-1-1,-1 0 0,1 1 1,0-1-1,0 0 0,0 1 1,1 6-1,0-10 12,0 1 0,-1-1 0,1 1 0,0-1 0,0 0 0,0 0-1,0 1 1,0-1 0,0 0 0,0 0 0,0 0 0,0 0 0,1 0 0,-1 0 0,0 0 0,1-1 0,-1 1 0,0 0 0,1-1 0,-1 1 0,1-1 0,-1 0 0,1 1-1,-1-1 1,1 0 0,2 0 0,32-1 175,-35 1-167,0 0 0,0 0 0,0 0 0,0 0 0,0 0-1,0-1 1,0 1 0,0 0 0,0-1 0,0 1 0,0-1 0,0 1 0,0-1-1,0 0 1,0 1 0,0-1 0,0 0 0,0 0 0,-1 1 0,1-1-1,0 0 1,-1 0 0,1 0 0,0 0 0,-1 0 0,1 0 0,-1 0 0,0 0-1,1 0 1,-1-2 0,1 1-2,0-1-1,0 1 1,0-1 0,0 1-1,0 0 1,0 0-1,1 0 1,-1 0 0,4-4-1,13-22-50,-17 25 35,0 1 0,0-1-1,1 1 1,-1 0 0,1-1 0,0 1-1,0 0 1,4-3 0,4-5-48,-9 6-21,0 4-40,0 0 124,-1 0 0,1 0 0,0 0 1,-1 0-1,1 0 0,0 0 0,-1 0 0,1 0 0,-1 1 1,1-1-1,-1 0 0,1 1 0,-1-1 0,1 0 0,-1 1 1,1-1-1,-1 0 0,1 1 0,-1-1 0,1 1 0,-1-1 1,0 1-1,1-1 0,-1 1 0,0-1 0,0 1 0,1-1 1,-1 1-1,0 0 0,0-1 0,0 1 0,1 0 0,0 26 58,0-4-34,17 60-268,-18-83 206,0-1 0,0 1 0,0 0 0,0 0 0,0-1 0,0 1 0,0 0-1,1-1 1,-1 1 0,0 0 0,0-1 0,0 1 0,0 0 0,1 0 0,-1 0 0,0-1 0,0 1 0,1 0 0,-1 0 0,0 0 0,1-1 0,-1 1 0,0 0 0,0 0 0,1 0 0,-1 0 0,0 0 0,1 0 0,-1 0 0,0-1 0,1 1 0,-1 0 0,0 0 0,1 0 0,-1 0 0,0 1 0,1-1 0,-1 0 0,0 0 0,1 0 0,-1 0 0,0 0 0,1 0 0,-1 0 0,0 1 0,0-1 0,1 0 0,-1 0 0,0 0 0,0 1 0,1-1 0,-1 0 0,0 0 0,0 1 0,0-1 0,1 0 0,-1 0 0,0 1 0,0-1 0,0 0 0,0 1 0,0-1 0,1 0 0,-1 1 0,0-1 0,0 0 0,0 1-1,8-21-3294</inkml:trace>
  <inkml:trace contextRef="#ctx0" brushRef="#br0" timeOffset="527.05">328 156 2161,'-8'-5'10125,"8"565"-7911,2-581-2189,0 1 0,1-1 1,1 1-1,2 0 0,-1 0 0,2 1 0,1-1 1,11-20-1,3 18-74,-14 16 31,2-1-9,0 6-106,-9 1 133,-1 0 0,1 1 0,-1-1 0,1 0 0,-1 0-1,1 1 1,-1-1 0,1 0 0,-1 1 0,0-1 0,1 1 0,-1-1 0,1 0 0,-1 1 0,0-1 0,1 1 0,-1-1-1,0 1 1,0-1 0,0 1 0,1-1 0,-1 1 0,0 0 0,0-1 0,0 1 0,0-1 0,0 1 0,0-1 0,0 1 0,0 0-1,0-1 1,0 1 0,0-1 0,0 1 0,0-1 0,-1 1 0,1 0 0,0 0 3,6 98 384,-6-94-353,0 0 0,0 1 0,0-1 0,-1 0 0,0 0 0,0-1 0,0 1 0,-1 0 0,0 0 0,1 0 0,-2-1 0,1 1 0,0-1 0,-1 0 0,0 0 0,-4 5 0,2-3-1,1-1 1,-1 0-1,-1 0 1,1-1 0,-1 0-1,1 1 1,-1-2-1,0 1 1,0-1-1,-8 3 1,14-6-83,-1 1 0,1-1 1,-1 0-1,1 0 0,-1 0 0,1 0 1,0 0-1,-1 1 0,1-1 0,-1 0 1,1 0-1,-1 0 0,1 0 0,-1 0 1,1-1-1,-1 1 0,1 0 0,-1 0 1,1 0-1,-1 0 0,1 0 0,0-1 1,-1 1-1,1 0 0,-1 0 0,1-1 1,0 1-1,-1 0 0,1-1 0,0 1 1,-1 0-1,1-1 0,0 1 0,-1 0 1,1-1-1,0 1 0,0-1 0,0 1 0,-1-1 1,1 1-1,0 0 0,0-1 0,0 1 1,0-1-1,0 1 0,0-1 0,0 0 1,1-23-3276,0 20 2785,5-18-7651</inkml:trace>
  <inkml:trace contextRef="#ctx0" brushRef="#br0" timeOffset="1019.51">647 503 960,'-5'-12'8292,"-8"7"-4515,-19 4-2328,21 1-813,-2 5-383,7-1-204,0 0 0,1 1 1,0 0-1,0 0 0,0 0 0,1 1 0,-1 0 1,1-1-1,1 1 0,-1 1 0,1-1 0,0 0 0,1 1 1,-1 0-1,-1 9 0,0 7 34,0 0 1,2 0-1,0 39 1,2-60-77,1 0 0,-1 0-1,0 0 1,1 0 0,-1-1 0,1 1 0,0 0 0,-1 0 0,1-1 0,0 1 0,0 0 0,0-1 0,0 1 0,1-1 0,-1 1 0,0-1 0,1 0 0,-1 1 0,0-1 0,1 0 0,0 0 0,-1 0 0,1 0 0,0 0 0,-1 0 0,1-1 0,0 1 0,0-1 0,0 1 0,0-1 0,-1 0 0,1 1 0,0-1 0,0 0 0,0 0 0,0 0 0,0-1 0,0 1-1,0 0 1,-1-1 0,1 1 0,0-1 0,2-1 0,-1 0 5,0 0 0,0 0 0,0-1 0,0 0-1,0 1 1,-1-1 0,1 0 0,-1 0 0,0-1-1,0 1 1,0 0 0,0-1 0,0 1 0,0-5-1,20-54-81,-18 48 79,-1-1 0,0 0 0,-1 0 0,-1-16 0,-1 25-31,0 1 1,0-1-1,-1 1 0,0 0 1,0-1-1,-1 1 0,1 0 1,-1 0-1,0 0 0,-1 0 1,1 0-1,-1 0 0,0 0 1,-6-6-1,8 10-140,0 0 0,0 0 0,0 0 1,0 0-1,0 1 0,-1-1 0,1 0 0,0 1 0,0-1 0,-1 1 1,1-1-1,0 1 0,-1 0 0,-1-1 0</inkml:trace>
  <inkml:trace contextRef="#ctx0" brushRef="#br0" timeOffset="1417.2">739 520 4722,'0'-11'9725,"-1"23"-9667,0 0 0,0-1 0,-1 1 0,-1-1 0,-4 12 0,-8 40 20,14-56-75,1 0-1,-1 1 1,1-1-1,0 0 0,2 11 1,-1-15-4,-1 0 0,1-1 0,0 1 1,0-1-1,0 1 0,0-1 0,0 1 1,1-1-1,-1 0 0,1 0 0,0 1 1,-1-1-1,1 0 0,0-1 0,0 1 1,0 0-1,0 0 0,3 0 0,-4-1 10,-1-1 0,1 1 0,-1-1 0,1 0 0,0 0 0,0 1 0,-1-1 0,1 0 0,0 0 0,-1 0 0,1 0 0,0 0 0,-1 0 0,1 0 0,0 0-1,0 0 1,-1 0 0,1 0 0,0 0 0,-1-1 0,1 1 0,0 0 0,-1 0 0,1-1 0,0 1 0,-1 0 0,1-1 0,-1 1 0,1-1 0,0 1 0,-1-1 0,0 1-1,1-1 1,-1 1 0,1-1 0,-1 0 0,1 1 0,-1-1 0,0 0 0,0 1 0,1-1 0,-1 0 0,10-33 272,-9 28-240,2-24 34,-3 25-71,0 1 0,1-1 0,-1 1 0,1 0 0,0-1 0,0 1 0,3-7 0,-4 11-4,5-11 0,-1 0 0,0 0 0,-1 0 0,3-14 0,5-8 25,-9 30-38,-1 0 0,1-1-1,-1 1 1,0-1 0,0 0 0,0 1 0,0-1 0,0-4 0,-1 7-227</inkml:trace>
  <inkml:trace contextRef="#ctx0" brushRef="#br0" timeOffset="1704.46">974 5 3602,'0'0'193,"0"-1"0,0 1 1,0 0-1,-1-1 1,1 1-1,0 0 1,0 0-1,-1-1 0,1 1 1,0 0-1,0 0 1,-1 0-1,1-1 1,0 1-1,-1 0 0,1 0 1,0 0-1,-1 0 1,1 0-1,0-1 1,-1 1-1,1 0 0,0 0 1,-1 0-1,1 0 1,0 0-1,-1 0 0,1 0 1,0 0-1,-1 0 1,1 1-1,0-1 1,-1 0-1,1 0 0,0 0 1,-1 0-1,1 0 1,0 1-1,-1-1 1,1 0-1,0 0 0,0 0 1,-1 1-1,1-1 1,0 0-1,0 0 0,-1 1 1,1-1-1,0 0 1,0 1-1,0-1 1,0 0-1,-1 1 0,1-1 1,0 0-1,0 1 1,0-1-1,0 53 879,-6 323 417,-1-130-1462,6-163-1133,1-55-1723</inkml:trace>
  <inkml:trace contextRef="#ctx0" brushRef="#br0" timeOffset="1944.86">838 311 3041,'0'-9'4162,"0"0"-2001,0 1 1841,8-10-2481,7 1-561,1 0-319,-1 0-241,8 4-160,-15 4-240,15 1 0,-1 3 0,-7 1-160,16 1-400,-8-16-961,0 19-8484</inkml:trace>
</inkml:ink>
</file>

<file path=word/ink/ink4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2:09:00.850"/>
    </inkml:context>
    <inkml:brush xml:id="br0">
      <inkml:brushProperty name="width" value="0.05" units="cm"/>
      <inkml:brushProperty name="height" value="0.05" units="cm"/>
    </inkml:brush>
  </inkml:definitions>
  <inkml:trace contextRef="#ctx0" brushRef="#br0">154 509 1521,'-1'0'10297,"-7"0"-9216,4 0-957,1 0 0,-1 1 0,1-1-1,0 1 1,-1 0 0,1 0 0,0 0-1,0 0 1,0 0 0,0 1 0,0-1-1,0 1 1,0 0 0,0 0 0,1 0 0,-1 0-1,1 1 1,-1-1 0,1 1 0,0-1-1,0 1 1,-3 4 0,2-1-80,0 1 1,0-1-1,1 1 0,-1 0 1,1-1-1,1 1 1,-1 0-1,1 0 0,1 0 1,-1 9-1,2-14-47,1 1-1,-1-1 1,1 1 0,0-1-1,-1 0 1,1 0 0,0 0-1,0 0 1,0-1 0,1 1 0,-1 0-1,0-1 1,4 2 0,2 3 49,-5-3-21,0-1-1,0 1 1,0 0-1,-1 0 1,1-1 0,-1 2-1,0-1 1,0 0-1,0 0 1,2 7-1,-3-8 3,-1-1-1,1 1 0,-1-1 0,0 1 0,0-1 0,1 1 0,-1-1 0,0 1 0,0-1 1,-1 1-1,1 0 0,0-1 0,0 1 0,-1-1 0,1 1 0,-1-1 0,0 1 1,1-1-1,-1 0 0,0 1 0,0-1 0,0 0 0,1 1 0,-2-1 0,1 0 0,0 0 1,0 0-1,0 0 0,-3 2 0,2-2 12,-1 2-17,0 0 0,-1 0 0,1-1 0,-1 1 0,1-1 0,-1 0 0,0 0 0,0-1 0,0 1 0,0-1 1,0 1-1,0-1 0,0-1 0,-1 1 0,1-1 0,0 1 0,0-1 0,-1 0 0,1-1 0,-5 0 0,8 1-30,0 0 1,0-1-1,1 1 0,-1 0 0,0-1 0,0 1 1,0-1-1,1 1 0,-1-1 0,0 1 0,1-1 1,-1 1-1,0-1 0,1 0 0,-1 1 1,1-1-1,-1 0 0,1 0 0,-1 1 0,1-1 1,-1 0-1,1 0 0,0 0 0,0 1 0,-1-1 1,1 0-1,0-1 0,-1-27-2478,1 22-583</inkml:trace>
  <inkml:trace contextRef="#ctx0" brushRef="#br0" timeOffset="203.19">261 514 11685,'0'8'1041,"0"-3"800,0 12-1041,0 26-80,0-14-319,0 6-81,0-1-240,-7-4-80,7 5 80,0-5-80,0-4 0,-8-9-240,8-5-241,0-8-399,121 5-1121</inkml:trace>
  <inkml:trace contextRef="#ctx0" brushRef="#br0" timeOffset="377.76">276 341 11525,'0'0'1201,"-8"0"1040,2 0-1281,-1 0-1280,7 5-480</inkml:trace>
  <inkml:trace contextRef="#ctx0" brushRef="#br0" timeOffset="1542.1">559 475 10565,'-30'-2'6813,"16"1"-6549,0-1-1,-24-8 0,36 10-250,0 0-1,1-1 1,-1 1-1,0 0 0,0 0 1,0 0-1,0 0 0,0 0 1,0 1-1,0-1 1,0 1-1,0-1 0,0 1 1,1-1-1,-1 1 1,0 0-1,0 0 0,1 0 1,-1 0-1,1 0 1,-1 1-1,1-1 0,-1 0 1,-1 3-1,-4 3-10,1 1 0,0 0 0,-6 12 0,10-17 0,-5 10-2,0 0 0,1 0 0,0 1 0,2 0 0,-1 0 0,2 0 0,0 0 0,0 1 0,1 0 0,1-1 0,2 27 0,-1-39-2,0 0 0,0 0 0,1 0 0,-1 0 0,1 0-1,0 0 1,-1 0 0,1 0 0,0-1 0,0 1 0,0 0-1,0 0 1,1-1 0,-1 1 0,0-1 0,1 1 0,-1-1-1,1 0 1,1 2 0,1 0-6,0 0 1,1-1-1,-1 0 0,1 1 1,-1-1-1,1-1 1,0 1-1,6 0 0,-6-1-5,-1 0 1,1 0-1,0-1 0,0 0 0,0 0 0,0 0 0,0-1 0,7-1 0,-10 2 4,0-1-1,0 0 0,0 1 0,0-1 1,0 0-1,0 0 0,0 0 0,-1 0 1,1 0-1,0-1 0,-1 1 0,1-1 1,0 1-1,-1-1 0,0 1 0,1-1 0,-1 0 1,2-3-1,17-30-70,-19 34 76,0 0 1,-1 0 0,1 0-1,-1 1 1,0-1-1,1 0 1,-1 0-1,0 0 1,1 0-1,-1 0 1,0 0-1,0 0 1,0 0-1,0 0 1,0 0-1,0 0 1,0 0 0,0 0-1,0 0 1,-1-5-8,2 2 3,0 0 1,0 0-1,1 0 1,-1 0 0,1 0-1,0 1 1,0-1-1,4-6 1,-3 7 5,-1-1 1,0 1 0,0-1 0,0 1-1,-1-1 1,1 1 0,-1-1-1,0 0 1,1-5 0,0-1-30,-2 6 36,0-1 1,1 1-1,0 0 0,0 0 0,0 0 0,1-1 1,-1 1-1,1 1 0,0-1 0,3-5 1,0 6 60,-3 2 28,-1 8 132,9 50-146,-3-33-75,-2-9 8,-1 0-1,0 1 0,-1-1 1,1 30-1,-3-4 14,0-23 14,-1 0 0,0 0 0,-1 0 0,-1 1 1,-6 23-1,2-22 31,2-3 3,-1 0 0,-12 25 0,15-38-68,1-1-1,-1 1 0,0-1 0,0 0 0,-1 1 1,1-1-1,-1 0 0,0 0 0,0 0 0,0-1 0,0 1 1,0-1-1,0 0 0,-1 0 0,1 0 0,-1 0 1,-4 1-1,5-2 0,-34 6-100,35-7 68,0 0 0,1 0 0,-1-1 1,0 1-1,1-1 0,-1 1 0,0-1 0,1 1 0,-1-1 0,1 0 1,-1 0-1,1 0 0,0 1 0,-1-2 0,1 1 0,0 0 1,-1 0-1,1 0 0,0 0 0,0-1 0,-1-1 0,-1-2-257,1 1-1,-1-1 0,1 0 0,1-1 0,-1 1 0,0 0 0,0-9 1,-2-23-4427,2-8-4347</inkml:trace>
  <inkml:trace contextRef="#ctx0" brushRef="#br0" timeOffset="2322.99">764 539 3041,'0'-1'190,"0"1"0,0-1 0,0 1 0,0-1 0,0 1 0,0-1 0,0 1 0,-1-1 0,1 1 0,0-1 0,0 1 0,-1 0 0,1-1 0,0 1 0,0-1 0,-1 1 0,1 0 0,0-1 0,-1 1 0,1 0 0,-1-1 0,1 1 0,0 0 0,-1-1 0,1 1 0,-1 0-1,1 0 1,-2 0 0,2-1-66,0 1 0,-1 0 0,1 0 0,0 0 0,-1 0 1,1 0-1,0-1 0,0 1 0,-1 0 0,1 0 0,0 0 0,-1-1 0,1 1 0,0 0 0,0 0 0,-1-1 0,1 1 0,0 0 0,0-1 0,0 1 0,0 0 0,-1-1 0,1 1 0,0 0 0,0-1 0,0 0 0,-2-6 1977,-3 11 694,-5 20-1608,4 2-1204,2 1 1,0 0-1,2 0 1,1-1-1,3 41 1,-1-5-259,2-78 160,-2 10 101,1 1 0,-1-1 0,0 1 0,-1-1 0,1 1 0,-1-1 0,-1-9 0,1-4-7,1 1-1,0-1 0,2 1 1,0 0-1,1 0 0,1 0 1,9-22-1,-14 39 20,3-7-53,1 0 0,-1 0-1,11-15 1,-12 20 45,0 1-1,0 0 1,0-1-1,0 1 1,0 0-1,1 0 1,-1 0 0,1 1-1,-1-1 1,1 1-1,0-1 1,0 1-1,0 0 1,0 0 0,0 0-1,3 0 1,-5 0 15,0 1 1,0 0-1,0-1 0,0 1 1,0 0-1,1 0 1,-1 0-1,0 0 1,0 0-1,0 0 0,0 0 1,0 0-1,1 0 1,-1 1-1,0-1 1,0 0-1,0 1 0,0-1 1,0 1-1,0-1 1,0 1-1,0 0 1,0-1-1,0 1 0,1 1 1,-1 0 21,0 1-1,0-1 1,-1 0-1,1 1 1,0-1 0,-1 1-1,0-1 1,1 1 0,-1 3-1,5 27 127,1-18-120,-4-10-20,0 0-1,0-1 1,0 1 0,-1 0-1,0 0 1,0 0-1,0 0 1,0 7 0,-2 5-120,0 1 0,-1-1 1,-1 0-1,-1-1 0,-8 28 0,6-20-1553,4-9-3549</inkml:trace>
  <inkml:trace contextRef="#ctx0" brushRef="#br0" timeOffset="2864.96">1100 530 5843,'0'-4'8553,"0"3"-8449,0 0-1,1 0 0,-1 0 1,0 0-1,0 0 1,0 0-1,-1 0 0,1 0 1,0 0-1,0 0 1,0 0-1,-1 0 0,1 0 1,0 1-1,-1-1 1,0-1-1,-6 0 119,0 0 0,0 1 0,-1 0 0,1 0 0,-1 1 0,1 0 0,-12 1 0,6 0-170,10-1-48,1 1 1,-1-1 0,1 1 0,-1 0 0,1 0 0,0-1-1,-1 2 1,1-1 0,0 0 0,0 0 0,-1 1-1,1-1 1,0 1 0,1 0 0,-1 0 0,0-1 0,0 1-1,1 0 1,-1 1 0,1-1 0,0 0 0,-1 0 0,1 1-1,0-1 1,1 0 0,-2 4 0,-3 8 9,2-1 0,-1 1 0,0 18 0,3-29-14,-1 12 2,-1-2 0,2 0-1,-1 0 1,2-1 0,-1 1-1,2 0 1,2 18 0,-2-29-9,0 1 0,0-1 1,0 0-1,0 0 0,1 0 1,-1 0-1,1-1 0,-1 1 1,1 0-1,0 0 0,-1-1 1,1 1-1,0-1 0,0 0 0,0 0 1,0 0-1,0 1 0,5 0 1,-5-1-2,-1-1 0,1 1 0,0-1 0,0 1 0,0-1 0,0 0 0,-1 1 0,1-1 0,0 0 0,0 0 0,0-1 0,0 1 0,0 0 1,-1 0-1,1-1 0,0 1 0,0-1 0,-1 0 0,1 0 0,0 1 0,-1-1 0,1 0 0,-1 0 0,1-1 0,2-1 0,4-9-131,0-1 0,-1 1 0,-1-2 0,0 1 0,5-19 0,2-2-214,18-39-287,-31 73 652,0 0 1,0 0-1,0 0 0,0 0 1,0 0-1,0 0 1,0 0-1,0 0 1,0 0-1,1 1 1,-1-1-1,0 0 1,0 0-1,0 0 0,0 0 1,0 0-1,0 0 1,0 0-1,1 0 1,-1 0-1,0 0 1,0 0-1,0 0 0,0 0 1,0 0-1,0 0 1,1 0-1,-1 0 1,0 0-1,0 0 1,0 0-1,0 0 1,0 0-1,0 0 0,0 0 1,1 0-1,-1 0 1,0 0-1,0 0 1,0 0-1,0-1 1,0 1-1,0 0 1,0 0-1,0 0 0,0 0 1,1 0-1,-1 0 1,0 0-1,0 0 1,0-1-1,0 1 1,0 0-1,0 0 0,0 0 1,0 0-1,0 0 1,0 0-1,0 0 1,0-1-1,0 1 1,0 0-1,0 0 1,0 0-1,3 17 224,-2 29-281,-1-43 72,0 3-35,1-1 1,0 1-1,0-1 1,0 1-1,1-1 1,0 0-1,0 1 1,3 4-1,-3-5-149,1 1 0,-1-1 0,0 1 0,0 0 0,-1 0 0,0 0 0,0 0 0,0 7 0,-1 1-2231</inkml:trace>
  <inkml:trace contextRef="#ctx0" brushRef="#br0" timeOffset="3197.52">1244 0 9845,'0'4'1440,"0"0"-559,0 18 799,0 4-719,0 8-161,8 5 1,0 13-1,-1 3-320,1 5-80,0 5-240,-8 7 80,7 1-79,-7 0-81,0-9-80,0 1-160,8-13-321,-8-9-639,0-13-7764</inkml:trace>
</inkml:ink>
</file>

<file path=word/ink/ink4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2:08:58.855"/>
    </inkml:context>
    <inkml:brush xml:id="br0">
      <inkml:brushProperty name="width" value="0.05" units="cm"/>
      <inkml:brushProperty name="height" value="0.05" units="cm"/>
    </inkml:brush>
  </inkml:definitions>
  <inkml:trace contextRef="#ctx0" brushRef="#br0">144 90 5763,'-7'0'1260,"7"0"-1144,-1 1 1,0-1 0,1 0-1,-1 0 1,0 0-1,0 0 1,1 1-1,-1-1 1,0 0-1,0 0 1,1 0 0,-1 0-1,0-1 1,1 1-1,-1 0 1,0 0-1,0 0 1,1 0 0,-1-1-1,0 1 1,1 0-1,-1-1 1,1 1-1,-1-1 1,0 1-1,1-1 1,-1 1 0,1-1-1,-1 1 1,1-1-1,-1 1 1,1-1-1,-3-6 6290,3 26-5940,-7 151-132,-9 176-694,24-304-2655,-7-61-1120</inkml:trace>
  <inkml:trace contextRef="#ctx0" brushRef="#br0" timeOffset="223.38">24 338 6003,'-8'0'3761,"-7"5"641,22-5-4161,9 0-81,5 0-160,2 0 80,-7 0-80,7 0-80,-8 0-240,8 0-561,-7 0-10564</inkml:trace>
  <inkml:trace contextRef="#ctx0" brushRef="#br0" timeOffset="780.06">237 0 4722,'0'0'8951,"0"3"-8377,1 26 168,1 0 1,8 37-1,-7-44-617,-2-1-1,0 1 0,-2 30 1,-1-2-49,-12 281 71,13-264-468,0-60 47,-2-14 18,-1-14 146,4-7-25,0-16 49,7-60 0,-5 84 78,-1 14 2,-1 1-1,1 0 1,0 0-1,0 0 1,1 0-1,-1 0 0,1 0 1,0 0-1,1 1 1,4-9-1,4-14 4,-11 25 4,1-1 0,-1 1 1,1-1-1,0 1 0,0-1 0,0 1 0,0 0 0,1-1 0,-1 1 0,1 0 0,-1 0 0,1 0 0,0 0 1,3-3-1,-4 4 30,0 1 1,0-1-1,0 0 1,0 0 0,0 1-1,1-1 1,-1 0-1,0 1 1,0-1 0,1 1-1,-1 0 1,0-1-1,2 1 1,-2 0-21,-1 0 1,1 1-1,0-1 1,-1 0-1,1 1 0,-1-1 1,1 0-1,-1 1 1,1-1-1,0 1 1,-1-1-1,0 1 0,1-1 1,-1 1-1,1 0 1,-1-1-1,0 1 1,1-1-1,-1 1 0,0 0 1,1-1-1,-1 1 1,0 0-1,0-1 1,0 1-1,0 0 0,0 0 1,0 0-1,4 50 229,2-13-128,-2-1-1,-1 51 0,-7-40-561,1-29-113,3-19 531,0 0 1,0 0-1,0 0 1,-1 0-1,1 0 1,0 0-1,0 0 1,0 0-1,0 0 1,0 0-1,0 0 1,0 0-1,0 0 1,0 0-1,0 0 1,0 0-1,0 0 1,-1 0-1,1 0 1,0 0-1,0 0 1,0 1-1,0-1 1,0 0-1,-5-89-3530,4 59-5082</inkml:trace>
  <inkml:trace contextRef="#ctx0" brushRef="#br0" timeOffset="1343.32">450 445 10165,'0'0'5909,"9"0"-5816,-7 0-112,0 0-1,1 0 1,-1 0-1,0-1 1,1 1 0,-1-1-1,0 0 1,0 1-1,0-1 1,0 0-1,0 0 1,0-1-1,0 1 1,0 0-1,0-1 1,0 1-1,0-1 1,-1 1-1,1-1 1,-1 0-1,1 0 1,-1 0-1,0 0 1,0 0-1,0 0 1,0 0-1,0 0 1,0 0-1,0 0 1,0-5-1,2-6-78,-1 0-1,-1-1 0,0 1 0,-1-18 0,0 19 237,-2 12-108,0 0-1,1 0 1,-1 1-1,0-1 1,0 1-1,0-1 1,1 1-1,-1 0 1,0-1-1,1 1 1,-1 0-1,1 0 1,-3 2-1,-4 7 74,0 1 0,0 0-1,1 1 1,0 0 0,1 0-1,0 0 1,1 1-1,1 0 1,0 0 0,0 0-1,1 0 1,-1 21-1,1 4 129,1-28-153,1 0 0,0-1 0,1 1 0,0 0 0,2 16 0,-1-24-90,-1 0 0,1 0 0,0-1 0,-1 1 0,1 0 1,0 0-1,0 0 0,0-1 0,0 1 0,1 0 0,-1-1 0,0 1 0,1-1 1,-1 0-1,1 1 0,-1-1 0,1 0 0,-1 0 0,1 0 0,0 0 1,0 0-1,0 0 0,-1-1 0,1 1 0,0-1 0,0 1 0,0-1 1,0 0-1,0 1 0,0-1 0,0 0 0,3-1 0,-2 1-12,0 1-199,-1-1 0,1 0 0,-1-1-1,1 1 1,-1 0 0,1-1 0,-1 1 0,1-1 0,2-1 0,10-13-4765,1-12-4150</inkml:trace>
</inkml:ink>
</file>

<file path=word/ink/ink4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2:08:49.305"/>
    </inkml:context>
    <inkml:brush xml:id="br0">
      <inkml:brushProperty name="width" value="0.05" units="cm"/>
      <inkml:brushProperty name="height" value="0.05" units="cm"/>
    </inkml:brush>
  </inkml:definitions>
  <inkml:trace contextRef="#ctx0" brushRef="#br0">37 394 6883,'-6'-1'824,"5"1"-696,1 0 1,-1 0 0,1 0 0,-1 0-1,1 0 1,-1-1 0,1 1-1,-1 0 1,1 0 0,-1 0 0,1 0-1,-1 0 1,0 1 0,1-1-1,-1 0 1,1 0 0,-1 0 0,1 0-1,-1 0 1,1 1 0,0-1-1,-1 0 1,1 0 0,-1 1 0,1-1-1,-1 0 1,1 1 0,0-1 0,-1 1-1,1-1 1,0 0 0,-1 1-1,1-1 1,0 1 0,0-1 0,-1 1-1,1-1 1,0 1 0,0-1-1,0 1 1,0-1 0,0 1 0,0-1-1,0 1 1,0-1 0,0 1-1,0-1 1,0 1 0,0 0 0,-3 12-132,-1 6 125,1 0 0,1 0 1,1 1-1,1-1 0,4 37 0,-3-39-20,0 1 0,-1 22-1,-1-6 555,1-34-416,0-30 0,8-86-213,-8 108-18,1-1 1,0 1 0,1 0 0,0-1-1,1 1 1,3-9 0,8-31-65,-13 43 48,0-1-1,0 1 0,1-1 1,-1 1-1,1 0 0,0-1 1,1 1-1,0 0 1,-1 0-1,1 1 0,1-1 1,-1 1-1,7-7 0,-2 10-1429</inkml:trace>
  <inkml:trace contextRef="#ctx0" brushRef="#br0" timeOffset="487.8">242 466 9925,'-1'11'6119,"3"10"-4875,0-20-1282,0 0 1,0 0-1,0 0 1,0-1-1,0 1 1,0 0-1,0-1 0,1 0 1,-1 1-1,0-1 1,0 0-1,0 0 1,1 0-1,-1-1 0,0 1 1,0 0-1,0-1 1,0 1-1,0-1 1,1 0-1,-1 0 0,0 0 1,-1 0-1,1 0 1,0 0-1,0 0 1,0-1-1,-1 1 0,1-1 1,-1 1-1,1-1 1,-1 0-1,1 1 1,-1-1-1,0 0 0,0 0 1,0 0-1,0 0 1,0 0-1,0 0 1,-1 0-1,1 0 0,-1 0 1,0-1-1,1 1 1,-1 0-1,0 0 1,0-4-1,0-44-429,0 48 774,-30 5 333,17 17-400,3-4-143,5-9-27,0 1 1,0-1 0,1 1 0,0 0 0,0 0 0,1 0-1,0 1 1,-2 11 0,4-19-54,-2 20 122,1-1 1,1 1-1,1-1 1,0 1-1,4 20 1,-3-39-157,0 1 1,1 0 0,-1 0-1,1-1 1,-1 1 0,1-1-1,0 1 1,0-1 0,0 0-1,0 0 1,0 0 0,0 0-1,1 0 1,-1 0 0,1-1-1,-1 1 1,1-1 0,0 0-1,0 0 1,-1 0-1,1 0 1,0 0 0,0 0-1,0-1 1,4 1 0,-5-1-204,0 0 1,1 0 0,-1 0-1,0-1 1,0 1-1,0 0 1,0-1 0,1 0-1,-1 1 1,0-1 0,0 0-1,0 0 1,0 0-1,0 0 1,1-2 0,23-19-8319</inkml:trace>
  <inkml:trace contextRef="#ctx0" brushRef="#br0" timeOffset="877.15">624 125 8164,'-2'-2'365,"0"1"1,0 0 0,0-1 0,-1 1-1,1 0 1,0 0 0,-1 1-1,1-1 1,-1 0 0,1 1-1,-1-1 1,1 1 0,-1 0 0,0 0-1,1 0 1,-1 0 0,-2 1-1,2 0-293,0 0 0,1 0 0,-1 0 0,1 1 0,-1-1 0,1 1 0,0-1 0,0 1 0,0 0 0,0 0 0,0 0 0,0 0 0,0 0 0,0 0 0,1 0 0,-1 1 0,1-1 0,0 1 0,-1-1 0,1 1 0,0 0 0,1-1 0,-2 4 0,-6 35 249,1 0-1,-2 67 0,9 87-23,1-84-594,-1-95-6,-2 15-677,6-18-2846</inkml:trace>
  <inkml:trace contextRef="#ctx0" brushRef="#br0" timeOffset="1042.62">487 459 2881,'-15'4'13767,"23"-4"-13527,15 0-160,-16 0-80,17 0 80,-11 0-320,3-4-241,-1 4-639,8-158-1761,0 140-6724</inkml:trace>
  <inkml:trace contextRef="#ctx0" brushRef="#br0" timeOffset="3629.76">892 151 6963,'-15'0'1121,"7"0"-1121</inkml:trace>
  <inkml:trace contextRef="#ctx0" brushRef="#br0" timeOffset="3996.59">830 121 6483,'0'0'8884,"0"3"-8484,-3 45 331,1-32-557,1-1 0,0 1 0,2 16 1,6 60-144,-5 1 0,-19 182 0,17-274-61,0 0 0,0 0 0,0 0-1,-1 0 1,1 0 0,0 0 0,1 0 0,-1 0 0,0 0 0,0 0 0,0 0-1,1 0 1,-1 0 0,0 0 0,1 0 0,-1 0 0,1 0 0,-1 0 0,1 0-1,-1 0 1,1 0 0,0-1 0,-1 1 0,1 0 0,0 0 0,0-1 0,-1 1-1,1-1 1,0 1 0,1 0 0,10 5-953,0-1 1,23 6-1,-8-3-7701</inkml:trace>
  <inkml:trace contextRef="#ctx0" brushRef="#br0" timeOffset="4555.41">1052 448 10005,'-1'1'201,"0"-1"1,0 0 0,0 1-1,0-1 1,0 1 0,1 0 0,-1-1-1,0 1 1,0-1 0,0 1-1,1 0 1,-1 0 0,0 0 0,1-1-1,-1 1 1,1 0 0,-1 0-1,1 0 1,-1 0 0,1 0-1,0 0 1,-1 0 0,1 0 0,0 0-1,0 0 1,0 0 0,0 0-1,0 0 1,0 0 0,0 0 0,0 0-1,1 2 1,-1-2-69,1-1-142,0 0-1,0 1 0,0-1 0,0 0 0,0 0 1,0 0-1,0 0 0,0-1 0,0 1 1,0 0-1,0 0 0,0-1 0,0 1 0,1-1 1,1-5-45,-1 1 0,0-1 1,0 0-1,0 0 0,-1 0 1,0 0-1,0 0 1,0 0-1,-1 0 0,0 0 1,-1-9-1,1 8 57,0 7 77,-2 0-58,1 0 0,-1 0 0,0 1 0,0-1 0,0 1 0,0-1 0,1 1 0,-1 0 0,0 0 0,1 0 0,-1 0 0,0 0 0,1 0 0,-1 0 0,1 0 0,0 1 0,-1-1 0,1 1 0,0-1 0,0 1 0,0-1 0,0 1 0,0-1 0,-1 4 0,-3 3 69,0 0-32,0-1 0,1 1 1,0 1-1,1-1 1,0 0-1,0 1 0,1-1 1,0 1-1,0 0 1,1 0-1,0 0 0,0 0 1,1 0-1,2 15 0,-2 2 11,0-24-67,0 0-1,0 0 1,0 1 0,0-1-1,1 0 1,-1 0-1,0 0 1,1 0 0,0 1-1,-1-1 1,1 0-1,0 0 1,0 0 0,0 0-1,0-1 1,1 1-1,-1 0 1,0 0 0,1-1-1,-1 1 1,4 2 0,-1-2-135,-1-1 1,1 1 0,0-1-1,0 0 1,0 0-1,0 0 1,0 0 0,0-1-1,0 1 1,8-1 0,1-4-2564,-4-15-5869</inkml:trace>
  <inkml:trace contextRef="#ctx0" brushRef="#br0" timeOffset="4920.51">1340 432 9124,'0'0'3802,"0"0"-3619,1-1 0,-1 0 1,0 0-1,0 0 0,0 0 0,0 0 1,0 1-1,0-1 0,0 0 0,0 0 1,-1 0-1,1 0 0,0 0 0,0 1 1,-1-1-1,1 0 0,0 0 0,-1 0 1,-3 0-129,1 1 0,0 1 0,-1-1 0,1 0 0,0 1 0,-1 0 0,1-1 0,0 1 0,0 1 0,0-1 1,0 0-1,0 1 0,0-1 0,0 1 0,0 0 0,1 0 0,-1 0 0,1 1 0,-1-1 0,1 0 1,0 1-1,-4 5 0,1-1-28,0 0 1,1 0-1,-1 1 0,1 0 1,1 0-1,0 0 1,0 0-1,0 1 1,1-1-1,0 1 0,1-1 1,0 1-1,0 0 1,1-1-1,0 1 0,0 0 1,3 9-1,-2-16-57,0 1-1,0-1 1,1 1 0,-1-1-1,1 0 1,0 1-1,-1-1 1,1 0-1,0 0 1,1 0-1,-1 0 1,0 0-1,0-1 1,1 1 0,-1-1-1,1 0 1,-1 1-1,1-1 1,0 0-1,-1-1 1,1 1-1,3 0 1,-2 0-135,-1 0-1,0 0 1,1-1 0,-1 1-1,0-1 1,1 0 0,-1 0-1,0 0 1,1 0 0,-1-1-1,0 1 1,1-1 0,-1 0-1,0 0 1,0 0 0,1-1-1,-1 1 1,5-4 0,1-9-7119</inkml:trace>
  <inkml:trace contextRef="#ctx0" brushRef="#br0" timeOffset="5174.92">1500 0 10885,'0'0'4175,"-1"2"-3214,-1 4-845,0-1 0,1 0 1,0 1-1,0-1 0,0 1 1,1-1-1,-1 1 1,1-1-1,1 10 0,-1 18 68,-35 310 109,26-210-1293,5-113 354,4-20 633,0 0 1,0 0 0,0 0-1,0 0 1,0 0 0,0 0-1,0 0 1,0 0 0,0 0 0,0-1-1,0 1 1,0 0 0,0 0-1,0 0 1,0 0 0,0 0-1,0 0 1,0 0 0,0 0-1,0 0 1,0-1 0,0 1 0,0 0-1,0 0 1,0 0 0,-1 0-1,1 0 1,0 0 0,0 0-1,0 0 1,0 0 0,0 0-1,0 0 1,0 0 0,0 0 0,0 0-1,0 0 1,0 0 0,-1 0-1,1 0 1,0 0 0,0 0-1,0 0 1,0 0 0,0 0 0,0 0-1,0 0 1,0 0 0,0 0-1,0 0 1,-1 0 0,1 0-1,0 0 1,0 0 0,0 0-1,0 0 1,0 0 0,0 0 0,0 0-1,0 0 1,0 0 0,0 0-1,0 0 1,-1 0 0,1 0-1,0 0 1,0 1 0,-5-31-3294,3 20-5284</inkml:trace>
  <inkml:trace contextRef="#ctx0" brushRef="#br0" timeOffset="5382.22">1349 336 14487,'0'0'1921,"15"0"-1761,8 0 0,0 0-80,-7 0-80,7 0 0,0 0-320,-8 0-401</inkml:trace>
  <inkml:trace contextRef="#ctx0" brushRef="#br0" timeOffset="5796.07">1706 297 13926,'-2'0'139,"0"0"1,-1 1-1,1-1 0,0 1 0,0-1 0,0 1 0,-1 0 0,1 0 0,0 0 1,0 0-1,0 0 0,0 1 0,0-1 0,1 1 0,-1-1 0,0 1 0,1-1 0,-1 1 1,1 0-1,-1 0 0,1 0 0,0 0 0,0 0 0,0 0 0,0 0 0,-1 4 1,-1 2-163,1 0 1,0 1 0,0-1 0,1 0 0,0 1 0,0 10 0,2-18 8,-1 0 0,0 1 0,1-1 0,-1 1 0,1-1 0,0 1-1,-1-1 1,1 0 0,0 1 0,0-1 0,0 0 0,0 0 0,0 0 0,0 0 0,0 0 0,0 0 0,0 0-1,1 0 1,-1 0 0,0 0 0,1-1 0,-1 1 0,0-1 0,1 1 0,2 0 0,13 9-114,-2-1 62,-14-9 69,0 0 0,0 1 0,0-1-1,0 0 1,0 1 0,-1-1 0,1 1 0,0 0-1,0-1 1,-1 1 0,1 0 0,0-1 0,-1 1 0,1 0-1,0 0 1,-1-1 0,1 1 0,-1 0 0,0 0 0,1 0-1,-1 0 1,0 0 0,1 0 0,-1 0 0,0-1-1,0 1 1,0 0 0,0 0 0,0 0 0,0 0 0,0 0-1,0 2 1,0 15 221,0-6 2,0 1 0,0-1-1,-1 0 1,-4 16 0,4-24-179,0-1 0,0 1 0,0-1 0,-1 1 0,0-1 0,1 0 0,-1 0 1,0 0-1,-1 0 0,1 0 0,0 0 0,-1 0 0,0-1 0,1 0 0,-1 1 0,0-1 0,0 0 0,-1 0 0,-3 2 1,2-2-100,1 0 1,-1-1-1,0 1 1,0-1 0,0 0-1,0 0 1,0-1-1,1 1 1,-1-1-1,-1 0 1,-5-1 0,7 0-436,1 1 0,0-1 1,-1 0-1,1 0 1,0-1-1,0 1 0,0-1 1,0 0-1,0 1 0,0-1 1,-3-4-1,-17-18-9050</inkml:trace>
</inkml:ink>
</file>

<file path=word/ink/ink4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2:08:46.718"/>
    </inkml:context>
    <inkml:brush xml:id="br0">
      <inkml:brushProperty name="width" value="0.05" units="cm"/>
      <inkml:brushProperty name="height" value="0.05" units="cm"/>
    </inkml:brush>
  </inkml:definitions>
  <inkml:trace contextRef="#ctx0" brushRef="#br0">136 37 320,'1'28'13879,"1"12"-9620,2 59-6849,-3-58 3997,-1 218-1661,0-257 168,-1 0-1,1 0 1,0 0-1,0 0 1,1 0-1,-1 0 1,0 0-1,1 0 1,-1 0-1,1 0 1,-1 0-1,1 0 1,0-1-1,0 1 0,0 0 1,0 0-1,3 2 1,-3-3-196,1 0-1,0 0 1,0 0 0,0-1 0,-1 1-1,1 0 1,0-1 0,0 0-1,0 1 1,0-1 0,0 0 0,0 0-1,4 0 1,7 0-8029</inkml:trace>
  <inkml:trace contextRef="#ctx0" brushRef="#br0" timeOffset="323.8">7 56 2081,'-7'0'13580,"57"-2"-12249,-18 1-1997,-1 1 0,52 7 0,44 7-2656,-77-10-5068</inkml:trace>
  <inkml:trace contextRef="#ctx0" brushRef="#br0" timeOffset="918.56">334 0 5923,'0'0'7750,"0"4"-7203,0 6-376,1 0 0,0 1 0,4 14-1,4 24 201,-2 248 689,-7-257-1707,0-159 567,1 111 76,0 0-1,0 1 1,1-1 0,1 1-1,-1-1 1,1 1-1,1 0 1,-1 0 0,6-7-1,15-39-98,-8 19 87,-15 33 17,0 0 1,0 0-1,0-1 0,0 1 1,0 0-1,0 0 1,0 0-1,0 0 1,0 0-1,1 0 0,-1 0 1,0 1-1,1-1 1,-1 0-1,0 1 1,1-1-1,-1 1 0,1-1 1,-1 1-1,3 0 1,-3 0 131,-1 12 174,1 15-107,11 55 0,-9-59-201,-1 0-1,-1 0 1,-3 40-1,0-7-966,1-44 93,1-12 800,0 0 0,0 0 0,0 0 1,0 0-1,0 0 0,0-1 0,0 1 0,0 0 1,0 0-1,0 0 0,-1 0-299,1 0 299,0 0 0,0-1 0,0 1 0,0 0 1,0 0-1,0 0 0,-1 0 0,1 0 0,0 0 1,0 0-1,0 0 0,0 0 0,0 0 0,0 0 0,-1 0 1,1 0-1,0 0 0,0 0 0,0 0 0,0 0 0,0 0 1,0 0-1,0 0 0,-1 0 0,1 0 0,0 1 1,0-1-1,0 0 0,0 0 0,0 0 0,0 0-299,-1 0 299,1 0 1,0 1-1,0-1 0,0 0 0,0 0 0,0 0 0,0 0 1,0 0-1,0 0 0,0 1 0</inkml:trace>
  <inkml:trace contextRef="#ctx0" brushRef="#br0" timeOffset="1055.66">556 199 8644,'0'0'2241,"-8"0"2001,8 19-3762,0 1-160,0-3-80,0 5-160,0-5 0,0 18-80,0-18-80,0 0-240,0 0-400,-7 1-801</inkml:trace>
  <inkml:trace contextRef="#ctx0" brushRef="#br0" timeOffset="1232.23">579 5 9204,'-8'0'2561,"1"0"-1120,-1 0-1361,8 9-1280</inkml:trace>
  <inkml:trace contextRef="#ctx0" brushRef="#br0" timeOffset="1657.49">808 207 480,'0'-77'13500,"-29"77"-11646,28 0-1845,-1 0-1,1 0 1,0 1 0,-1-1 0,1 1-1,0-1 1,0 1 0,0 0-1,-1-1 1,1 1 0,0 0 0,0 0-1,0 0 1,0-1 0,0 1-1,1 0 1,-1 1 0,0-1 0,0 0-1,1 0 1,-1 0 0,-1 3 0,-9 28 156,8-25-144,2-5-27,0 0 1,0 0 0,0 0 0,0 0-1,0 1 1,0-1 0,1 0 0,-1 1-1,1-1 1,-1 0 0,1 1 0,0-1-1,0 0 1,0 1 0,0-1 0,1 0-1,-1 1 1,1-1 0,-1 0-1,1 1 1,1 3 0,1-4-14,-1 1 0,1-1 0,-1 0-1,1 0 1,-1 0 0,1-1 0,0 1 0,0 0 0,0-1 0,0 0 0,4 1 0,-4-1 9,0 0 1,0 0 0,0 0 0,0 1 0,0-1-1,0 1 1,-1 0 0,1-1 0,0 1-1,-1 0 1,0 0 0,1 1 0,-1-1 0,0 1-1,0-1 1,0 1 0,0-1 0,1 5 0,-2-3 51,0-1 1,-1 0-1,1 0 0,-1 1 1,0-1-1,0 0 1,0 0-1,0 1 1,-1-1-1,1 0 1,-1 0-1,0 1 1,0-1-1,0 0 1,0 0-1,-1 0 1,1 0-1,-1 0 1,0-1-1,0 1 1,-4 4-1,2-2 53,0 0-1,-1-1 1,1 0-1,-1 0 0,0-1 1,0 1-1,0-1 1,0 0-1,-1-1 0,1 1 1,-7 1-1,5-2-42,1 0 0,-1-1-1,0 1 1,0-2 0,0 1 0,-8-1 0,13 0-193,0 0 1,0 0-1,0-1 1,0 1 0,0-1-1,1 1 1,-1-1 0,0 0-1,0 0 1,0 0-1,1 0 1,-1 0 0,1 0-1,-1 0 1,1 0 0,-1-1-1,1 1 1,-1 0-1,1-1 1,0 1 0,0-1-1,0 0 1,0 1 0,0-1-1,0 0 1,0 0 0,1 1-1,-2-5 1,1-13-8558</inkml:trace>
</inkml:ink>
</file>

<file path=word/ink/ink4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2:08:42.346"/>
    </inkml:context>
    <inkml:brush xml:id="br0">
      <inkml:brushProperty name="width" value="0.05" units="cm"/>
      <inkml:brushProperty name="height" value="0.05" units="cm"/>
    </inkml:brush>
  </inkml:definitions>
  <inkml:trace contextRef="#ctx0" brushRef="#br0">184 0 8804,'0'0'9618,"0"8"-9391,0-4-221,-1 1 1,0 0 0,0-1-1,0 1 1,0-1 0,-1 1-1,1-1 1,-1 1 0,0-1 0,-1 0-1,-5 8 1,-15 33 6,-16 35 78,26-57-410,-18 46 0,10-31-3056</inkml:trace>
  <inkml:trace contextRef="#ctx0" brushRef="#br0" timeOffset="249.91">33 17 400,'0'0'3762,"0"13"3521,0-4-6402,0 8-241,0 5 0,15 3 1,22 13-161,-22-12-160,1 0-80,-9 0-160,-7-5 0,8 5-80,0-4-80,-8-1-400,-16-90-1921</inkml:trace>
  <inkml:trace contextRef="#ctx0" brushRef="#br0" timeOffset="500.97">1 219 12646,'0'0'2561,"15"0"-2161,1 0-160,14-4-160,-8 4-80,1 0-80,0 0-240,8 0-12086</inkml:trace>
</inkml:ink>
</file>

<file path=word/ink/ink4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2:09:28.629"/>
    </inkml:context>
    <inkml:brush xml:id="br0">
      <inkml:brushProperty name="width" value="0.05" units="cm"/>
      <inkml:brushProperty name="height" value="0.05" units="cm"/>
    </inkml:brush>
  </inkml:definitions>
  <inkml:trace contextRef="#ctx0" brushRef="#br0">1 528 6403,'0'33'7652,"0"5"-3941,0 161-3709,2-188-64,2-17-76,4-22-62,-7-1 170,3-17-20,14-2 50,-11 31-22,-1-1 0,5-20-1,-5 16-10,1 0 0,19-40 0,-18 45 39,-8 16-11,0 0 3,0 0 1,0 0-1,0 1 0,1-1 1,-1 0-1,0 0 0,0 0 0,1 1 1,-1-1-1,1 0 0,-1 1 0,1-1 1,-1 0-1,1 1 0,-1-1 1,1 1-1,-1-1 0,1 1 0,0-1 1,-1 1-1,1-1 0,0 1 1,0-1-1,-1 1 0,1 0 0,0 0 1,0-1-1,-1 1 0,1 0 0,0 0 1,0 0-1,0 0 0,0 0 1,-1 0-1,2 0 0,-1 3-250,0 1-1,0 0 0,-1-1 1,0 1-1,0-1 1,0 1-1,0 0 0,-1 4 1,1 4-2877,0 7-5088</inkml:trace>
  <inkml:trace contextRef="#ctx0" brushRef="#br0" timeOffset="219.76">252 546 11685,'0'0'4242,"0"21"-4082,0 27 80,0-23 1,0 9-161,0-4 0,0 5 0,0-14-80,0 1-240,0 0-241,0-11-559,62-5-1201</inkml:trace>
  <inkml:trace contextRef="#ctx0" brushRef="#br0" timeOffset="357.78">283 359 10565,'0'-9'1681,"-8"9"-401,16 16-3841</inkml:trace>
  <inkml:trace contextRef="#ctx0" brushRef="#br0" timeOffset="960.01">498 683 3922,'0'-58'7845,"0"0"-4245,-2 57-3532,1 1 1,-1-1-1,0 0 0,1 0 1,-1 1-1,0-1 0,0 1 0,1 0 1,-1-1-1,0 1 0,0 0 1,0 0-1,0 0 0,1 0 1,-1 0-1,-3 1 0,-1 0 52,3-1-111,1 0 0,-1 1 0,0 0 0,0-1 0,1 1 0,-1 0 0,1 1 0,-1-1 0,1 0 0,-1 1 1,1-1-1,0 1 0,-1 0 0,1 0 0,0 0 0,0 0 0,0 0 0,1 0 0,-1 0 0,0 1 0,1-1 0,0 0 1,-1 1-1,1 0 0,0-1 0,0 1 0,0 3 0,-4 10 20,1 1 1,0-1-1,-1 22 1,5-31-16,-2 3-11,2 0-1,-1-1 0,1 1 0,1 0 1,0 0-1,3 14 0,-4-22-2,1 1-1,0-1 1,-1 0-1,1 1 1,0-1-1,0 0 1,0 0-1,1 0 1,-1 0-1,1 0 1,-1 0-1,1 0 1,-1 0-1,1 0 1,0-1-1,0 1 1,0-1-1,0 1 1,0-1-1,0 0 1,0 0-1,1 0 1,-1 0-1,0 0 1,1 0-1,-1-1 0,0 1 1,1-1-1,-1 0 1,5 0-1,-4 1-28,0-1-1,0 0 0,0 0 0,0 0 0,0-1 1,0 1-1,0-1 0,0 0 0,0 0 0,0 0 1,0 0-1,0 0 0,0-1 0,4-2 0,-4 0 6,1 0 0,-1-1 0,0 1 0,0-1 0,0 1-1,-1-1 1,3-8 0,4-10-144,-1-1 0,8-44 0,-9 33-35,-7 34 188,0-1 11,1 1 0,-1 0 0,0-1 0,0 1 0,1-1 1,-1 1-1,1-1 0,-1 1 0,1 0 0,0-1 0,-1 1 0,1 0 0,0 0 0,0 0 0,0-1 0,0 1 0,0 0 0,0 0 0,0 0 0,0 1 0,0-1 0,1 0 0,-1 0 0,0 1 1,1-1-1,-1 0 0,0 1 0,1-1 0,1 1 0,-2 34 297,0-27-267,-1 0-1,1 0 1,0 0-1,1 0 1,0 0-1,3 9 1,-3-10-4,1 1 0,-1 0 0,-1 0 0,0 0 0,0 0 1,1 10-1,-1 7 56,-1 0 0,-1 0 1,-1-1-1,-1 1 1,-1 0-1,-1-1 0,-13 37 1,15-53-88,1-1 1,-1 0 0,0 0-1,-1-1 1,1 1 0,-1-1-1,-9 10 1,11-13-8,-1 0 0,0 0 0,1 0-1,-1 0 1,0-1 0,0 0 0,0 1 0,0-1 0,0 0 0,0-1-1,0 1 1,0 0 0,-1-1 0,1 0 0,0 0 0,0 0-1,-1 0 1,-5-1 0,7 0-271,-1 0 1,1 0-1,-1-1 0,1 1 0,-1-1 0,1 1 1,0-1-1,-1 0 0,1 0 0,0 0 0,0 0 1,1 0-1,-1 0 0,0 0 0,1-1 0,-1 1 1,1-1-1,0 1 0,0-1 0,0 0 0,0 1 1,0-1-1,0-5 0,-2-23-8224</inkml:trace>
  <inkml:trace contextRef="#ctx0" brushRef="#br0" timeOffset="1470.18">687 0 3602,'-8'35'7493,"7"5"-4665,11 41-2887,-3-34 895,9 451 751,-16-368-1707,0-138 85,1 1 0,1-1 0,0 1-1,0 0 1,5-13 0,9-34-220,-12 35 160,2 0 1,0 0 0,10-23 0,5-12-23,-19 49 99,0-1 0,1 1 0,0 0 1,0 0-1,1 0 0,0 0 0,6-7 0,-4 5-12,-6 7 32,0 0 0,0-1 1,0 1-1,0 0 0,1 0 1,-1-1-1,0 1 0,0 0 1,0 0-1,1-1 0,-1 1 1,0 0-1,0 0 0,1 0 1,-1-1-1,0 1 1,0 0-1,1 0 0,-1 0 1,0 0-1,1 0 0,-1 0 1,0 0-1,0-1 0,1 1 1,-1 0-1,0 0 0,1 0 1,-1 0-1,0 0 0,1 0 1,-1 0-1,0 1 1,1-1-1,-1 0 0,0 0 1,0 0-1,1 0 0,-1 0 1,0 0-1,1 0 0,-1 1 1,0-1-1,0 0 0,0 0 1,1 0-1,-1 1 0,0-1 1,0 0-1,1 0 1,-1 1-1,0-1 0,0 0 1,0 1-1,0-1 0,0 0 1,0 0-1,1 1 0,-1-1 1,0 0-1,0 1 0,0-1 1,0 0-1,0 1 0,2 17 112,14 152 447,-16-141-756,0 28 330,0-20-4651</inkml:trace>
  <inkml:trace contextRef="#ctx0" brushRef="#br0" timeOffset="1742.56">1038 5 560,'-7'13'4162,"-9"8"3842,16-4-6724,0 5-559,0 13-161,0 24 160,0 18-79,0 1-161,0-23-400,0 5-80,0 5 80,0-9-80,0-8 0,-8-11-80,1-11-240,-1-4-321,0 4-719</inkml:trace>
  <inkml:trace contextRef="#ctx0" brushRef="#br0" timeOffset="1932.58">901 415 1681,'0'0'11525,"6"0"-10404,2 0-401,0-5-160,7-3 0,1 8-480,-1 0-160,0 0-160,-7 0-480</inkml:trace>
</inkml:ink>
</file>

<file path=word/ink/ink4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2:09:26.626"/>
    </inkml:context>
    <inkml:brush xml:id="br0">
      <inkml:brushProperty name="width" value="0.05" units="cm"/>
      <inkml:brushProperty name="height" value="0.05" units="cm"/>
    </inkml:brush>
  </inkml:definitions>
  <inkml:trace contextRef="#ctx0" brushRef="#br0">115 86 7283,'-5'0'424,"-9"2"6110,10 17-3767,-3 299-1607,-1-23-2400,8-293 1113,0 0 1,0 0 0,0 0 0,1 0-1,-1 0 1,0 0 0,1 0-1,0 0 1,-1 0 0,1 0-1,0-1 1,0 1 0,0 0-1,0 0 1,0-1 0,1 1 0,-1-1-1,0 1 1,1-1 0,-1 1-1,1-1 1,-1 0 0,1 0-1,0 0 1,0 0 0,2 1-1,5 5-1465,-8-7 1253,0 0 0,-1 1-1,1-1 1,-1 1 0,1-1-1,-1 1 1,1-1 0,-1 1-1,0-1 1,1 1 0,-1-1-1,0 1 1,1-1-1,-1 1 1,0 0 0,0-1-1,1 1 1,-1 0 0,0-1-1,0 1 1,0-1 0,0 1-1,0 0 1,0 0 0</inkml:trace>
  <inkml:trace contextRef="#ctx0" brushRef="#br0" timeOffset="173.86">1 557 1201,'0'0'13046,"7"0"-13046,15-8 0,1-1-241,-8 5-719,-15 0-1841,23-5-6083</inkml:trace>
  <inkml:trace contextRef="#ctx0" brushRef="#br0" timeOffset="683.89">268 2 7123,'-2'-2'2985,"-4"9"-2395,4-1-164,0 1-1,0 0 1,0-1 0,1 1-1,0 0 1,1 0-1,0 12 1,4 57 344,10 418 41,-14-488-808,-4 44 24,1-30-72,3-20 26,0 0-1,0-1 1,0 1 0,0 0 0,0 0-1,0 0 1,0 0 0,0 0 0,0 0 0,0 0-1,-1 0 1,1 0 0,0 0 0,0 0-1,2-16 10,0 0 0,1 0 0,0 1-1,1-1 1,1 1 0,1 0-1,0 0 1,10-16 0,14-41-4,-27 64-2,0 0 0,0 1 1,1-1-1,6-8 0,-9 14 18,0 0 0,0 0 0,1 0 0,-1 1 0,1-1 0,-1 0 0,1 1 0,-1 0-1,1-1 1,0 1 0,0 0 0,0 0 0,0 0 0,0 0 0,0 0 0,0 0 0,0 0 0,0 1 0,3-1 0,-3 21 905,1 45-677,-1-45-224,-2 0 0,1 0 0,-6 39-1,2-34-249,3-21-272,-1 0 0,1 1 0,-1-1 0,0-1 1,0 1-1,-2 7 0,-4-4-4500</inkml:trace>
  <inkml:trace contextRef="#ctx0" brushRef="#br0" timeOffset="1169.78">512 479 13446,'0'0'627,"2"19"1521,-1-18-2154,1 0 1,0 0 0,-1 0-1,1-1 1,0 1 0,0-1-1,-1 1 1,1-1 0,0 0-1,0 1 1,0-1 0,0 0-1,0 0 1,-1-1 0,1 1-1,0 0 1,0-1 0,0 1-1,-1-1 1,1 1 0,0-1-1,0 0 1,-1 0 0,3-1-1,-2-6-7,0-1 0,-1 1-1,0-1 1,0 1 0,-2-16-1,-14 26 241,11 0-213,0 0 0,0 1-1,0 0 1,0-1 0,1 1 0,-1 1-1,1-1 1,0 0 0,0 1 0,-5 7-1,3-5 10,1 2 3,-1-1 0,1 1 0,1 0 0,0 0 0,0 0 0,0 1 0,1-1 0,0 1 0,0 9 0,-3 6 47,2-9 27,1 1 0,0-1 0,1 1 0,1-1 0,2 26 0,-2-38-124,1-1-1,0 0 0,0 1 0,0-1 1,0 0-1,0 1 0,0-1 1,0 0-1,1 0 0,-1 0 1,1 0-1,0 0 0,-1 0 0,1-1 1,0 1-1,0 0 0,0-1 1,0 0-1,0 1 0,1-1 1,-1 0-1,0 0 0,1 0 0,-1 0 1,0-1-1,1 1 0,-1-1 1,1 1-1,-1-1 0,1 0 0,-1 0 1,1 0-1,-1 0 0,1-1 1,-1 1-1,1-1 0,-1 1 1,1-1-1,-1 0 0,0 0 0,1 0 1,-1 0-1,0 0 0,0-1 1,0 1-1,0-1 0,0 1 1,0-1-1,0 0 0,0 1 0,-1-1 1,1 0-1,1-3 0,14-21-2989,3 1-5497</inkml:trace>
</inkml:ink>
</file>

<file path=word/ink/ink4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2:09:25.326"/>
    </inkml:context>
    <inkml:brush xml:id="br0">
      <inkml:brushProperty name="width" value="0.05" units="cm"/>
      <inkml:brushProperty name="height" value="0.05" units="cm"/>
    </inkml:brush>
  </inkml:definitions>
  <inkml:trace contextRef="#ctx0" brushRef="#br0">70 24 2561,'0'-18'8756,"0"13"-5002,0 19-990,0 578-4232,0-591 1392,0 0-1,0 0 0,0-1 0,0 1 0,0 0 0,1 0 0,-1 0 0,0 0 0,0 0 0,1 0 0,-1 0 1,1 0-1,-1 0 0,1-1 0,-1 1 0,1 0 0,0 0 0,-1-1 0,1 1 0,0 0 0,0-1 0,-1 1 0,1 0 1,0-1-1,0 1 0,0-1 0,0 0 0,0 1 0,1-1 0,28 3-1790,-23-3 719,16 1-7176</inkml:trace>
  <inkml:trace contextRef="#ctx0" brushRef="#br0" timeOffset="168.35">31 418 4002,'-7'0'3441,"-1"0"-1680,-7 0 3762,38 0-5443,-8 0-80,8 0-160,0 0-321,0 0-959,-15 0-5123</inkml:trace>
  <inkml:trace contextRef="#ctx0" brushRef="#br0" timeOffset="462.42">306 335 9764,'-3'1'192,"0"-1"0,1 0 0,-1 0 0,1 1 0,-1 0 0,0-1 0,1 1 0,-1 0 0,1 0 0,0 1 0,-1-1-1,1 0 1,0 1 0,0-1 0,0 1 0,-3 2 0,1 0-16,1 1-1,-1 0 1,1-1 0,0 1-1,0 0 1,0 1 0,-2 5-1,0 1-43,1 1 0,1-1-1,0 0 1,1 1-1,0 0 1,0 15 0,2-20-92,0-1 1,0 1-1,1-1 1,0 1 0,0-1-1,0 0 1,3 8-1,-3-13-34,1 0 1,-1 0-1,0 0 0,1 0 0,-1-1 1,1 1-1,-1 0 0,1-1 1,0 1-1,0-1 0,-1 0 0,1 1 1,0-1-1,0 0 0,0 0 0,1 0 1,-1-1-1,0 1 0,0 0 0,0-1 1,1 0-1,-1 1 0,0-1 0,1 0 1,-1 0-1,4-1 0,-3 0-7,1 0-1,-1 0 0,0 0 1,0-1-1,0 0 1,0 1-1,-1-1 0,1 0 1,0 0-1,-1-1 0,1 1 1,-1-1-1,0 1 1,0-1-1,0 1 0,0-1 1,0 0-1,2-6 1,2-1-23,0-1 1,-1-1 0,0 1 0,3-14 0,-6 14 11,-1 1 1,0-1-1,-1 1 1,-1-12 0,1 0-13,0 21 26,0 1-1,0-1 1,0 1-1,0-1 1,1 0-1,-1 1 1,0-1-1,0 0 1,0 1-1,0-1 1,-1 1-1,1-1 1,0 0-1,0 1 0,0-1 1,0 0-1,0 1 1,-1-1-1,1 1 1,0-1-1,-1 1 1,1-1-1,0 0 1,-1 1-1,1 0 1,-1-1-1,1 1 0,-1-1 1,1 1-1,-1-1 1,1 1-1,-1 0 1,1-1-1,-1 1 1,1 0-1,-1 0 1,0-1-1,1 1 1,-1 0-1,0 0 0,1 0 1,-1 0-1,1 0 1,-1 0-1,0 0 1,1 0-1,-1 0 1,0 0-1,1 0 1,-1 0-1,0 1 1,-1-1-109,0 0 1,0 0-1,0 0 1,0 0-1,0 0 1,0 0-1,0-1 1,1 1-1,-1-1 1,0 1-1,0-1 1,0 0-1,0 1 1,1-1-1,-1 0 1,0 0-1,-1-2 1,-28-23-3203</inkml:trace>
</inkml:ink>
</file>

<file path=word/ink/ink4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3:23:46.033"/>
    </inkml:context>
    <inkml:brush xml:id="br0">
      <inkml:brushProperty name="width" value="0.035" units="cm"/>
      <inkml:brushProperty name="height" value="0.035" units="cm"/>
    </inkml:brush>
  </inkml:definitions>
  <inkml:trace contextRef="#ctx0" brushRef="#br0">133 28 3922,'-2'-17'10096,"-5"9"-6297,5 7-3742,0 1-1,0-1 1,0 1 0,-1 0 0,1 0 0,0 0-1,0 0 1,0 0 0,0 0 0,0 1 0,0-1-1,-4 2 1,1 0-14,1-1 1,-1 1-1,1 0 0,0 1 1,0-1-1,-1 1 0,2-1 1,-1 1-1,0 1 0,1-1 1,-1 0-1,1 1 0,0 0 1,0-1-1,0 1 0,1 1 1,-4 5-1,2-2-5,0 1 0,1-1 0,0 1-1,1 0 1,-1 0 0,2 0 0,-1 0 0,1 16 0,1-23-42,0 1 1,1 0 0,0 0 0,-1 0 0,1-1 0,0 1-1,0 0 1,1-1 0,-1 1 0,0-1 0,1 1-1,0-1 1,-1 1 0,1-1 0,0 0 0,0 0 0,0 0-1,1 0 1,-1-1 0,0 1 0,1-1 0,-1 1-1,1-1 1,0 0 0,-1 0 0,1 0 0,0 0-1,5 1 1,-4-1-23,0 0 0,0 0 0,0-1 0,1 1 0,-1-1 0,0 0 0,0 0 0,1 0-1,-1-1 1,0 0 0,0 1 0,0-2 0,0 1 0,0 0 0,0-1 0,0 0 0,0 1 0,-1-2 0,1 1-1,3-3 1,-2 1-37,-1 0 0,0 0 0,0-1 0,0 0 0,-1 0 0,1 0-1,-1 0 1,0 0 0,-1 0 0,1-1 0,-1 1 0,0-1 0,-1 0-1,3-11 1,-4 15 317,-4 2-14,-7 0-14,7-1-197,1 0 0,-1 1-1,1 0 1,-1 0-1,1 0 1,-1 0 0,1 0-1,-1 1 1,1 0-1,-1 0 1,1 0 0,-1 0-1,-3 2 1,-5 7-13,0 0 1,-15 17 0,10-6-2828</inkml:trace>
</inkml:ink>
</file>

<file path=word/ink/ink4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3:23:41.569"/>
    </inkml:context>
    <inkml:brush xml:id="br0">
      <inkml:brushProperty name="width" value="0.035" units="cm"/>
      <inkml:brushProperty name="height" value="0.035" units="cm"/>
    </inkml:brush>
  </inkml:definitions>
  <inkml:trace contextRef="#ctx0" brushRef="#br0">88 54 3842,'0'0'5802,"-3"-8"732,0 4-4957,2 4-1564,1 0 0,-1 0 0,1 0 0,-1 0 1,0 1-1,1-1 0,-1 0 0,1 0 0,-1 0 0,0 0 0,1 1 1,-1-1-1,1 0 0,-1 1 0,1-1 0,-1 0 0,1 1 1,-1-1-1,1 0 0,-1 1 0,1-1 0,-1 1 0,1-1 0,0 1 1,-1-1-1,1 1 0,0 0 0,0-1 0,-1 1 0,1-1 1,0 1-1,0-1 0,0 2 0,0 23 6,1-11 22,32-14 252,-32 0-293,0 0-1,0 0 0,0 0 1,0 0-1,1-1 0,-1 1 1,0 0-1,0-1 1,0 1-1,0 0 0,0-1 1,0 1-1,0-1 0,-1 0 1,1 1-1,0-1 1,0 0-1,0 0 0,0 1 1,-1-1-1,1 0 1,0 0-1,-1 0 0,1 0 1,-1 0-1,1 0 0,-1 0 1,1 0-1,-1 0 1,0 0-1,0 0 0,1-1 1,0-42 54,-1 30-61,-3 13 20,1 0 0,0 0-1,0 0 1,-1 1 0,1-1 0,0 1 0,-1-1 0,1 1 0,0 0 0,-1 0 0,-4 1-1,6-1-6,-2-1 5,-1 1-1,0 0 1,0 1 0,1-1-1,-1 1 1,0-1 0,1 1-1,-1 0 1,1 0 0,-1 1-1,1-1 1,-1 1 0,-4 3-1,4-2 5,1 1-1,0 0 0,0 0 1,0 0-1,0 0 0,1 0 0,-1 0 1,1 1-1,0-1 0,-1 6 1,1-7-16,1 0 0,0 0 0,0 1 1,0-1-1,1 1 0,-1-1 0,1 1 0,0 6 1,0-9 2,0 1 1,1-1-1,-1 1 0,1-1 1,-1 0-1,1 0 1,0 1-1,0-1 0,-1 0 1,1 0-1,0 0 1,0 0-1,0 0 1,0 0-1,0 0 0,0 0 1,1 0-1,-1 0 1,0 0-1,0-1 0,1 1 1,-1-1-1,0 1 1,1-1-1,-1 1 1,1-1-1,-1 0 0,0 0 1,1 1-1,-1-1 1,1 0-1,-1 0 0,1-1 1,-1 1-1,2 0 1,1-1 7,0 1 1,0-1 0,0 0-1,0 0 1,-1 0 0,1 0-1,0-1 1,-1 1 0,1-1-1,-1 0 1,1 0 0,-1 0-1,0-1 1,0 1 0,0-1-1,0 0 1,0 0 0,-1 0-1,4-4 1,2-2 16,-6 6-27,0 0 0,0-1 1,-1 1-1,1 0 0,-1-1 0,1 0 1,-1 1-1,0-1 0,-1 1 0,1-1 0,-1 0 1,1 0-1,-1 1 0,0-1 0,-1-7 1,0-3 8,1 14-6,0-1-1,-1 1 1,1-1-1,0 1 1,-1 0-1,1-1 1,0 1-1,-1-1 1,1 1-1,-1 0 1,1-1-1,-1 1 1,1 0-1,-1 0 1,1-1-1,-1 1 1,1 0-1,-1 0 1,1 0-1,-1-1 1,1 1-1,-1 0 1,0 0-1,1 0 1,-1 0-1,1 0 1,-1 0-1,0 1 1,-28-1-14,15 0 16,6 0-6,7-1 0,-1 1 1,0 0 0,1 0-1,-1-1 1,0 1 0,1 0-1,-1 0 1,0 0 0,1 1-1,-1-1 1,1 0-1,-1 1 1,0-1 0,1 1-1,-1-1 1,1 1 0,-1 0-1,1 0 1,-1 0 0,1 0-1,0 0 1,-1 0 0,1 0-1,0 0 1,0 0-1,0 0 1,0 1 0,0-1-1,0 1 1,0-1 0,0 0-1,1 1 1,-2 2 0,1 0-5,0 0 0,0 0 0,0 0 0,1 0 0,-1 1 0,1-1 0,0 0 1,0 0-1,1 0 0,-1 0 0,1 0 0,0 0 0,0 0 0,2 5 0,-1-7 8,-1 0 0,1 0 0,-1 0 0,1 0 0,0 0 0,-1 0 0,1-1 0,0 1 0,0-1 0,0 1 0,1-1 0,-1 0-1,0 0 1,0 0 0,1 0 0,-1 0 0,1 0 0,-1-1 0,0 1 0,1-1 0,-1 0 0,1 0 0,0 0 0,3 0 0,12 0 23,-17 0-23,0 0-1,0-1 1,0 1-1,0 0 1,-1-1-1,1 1 1,0-1-1,0 1 1,0-1-1,0 1 1,-1-1-1,1 0 1,0 1-1,0-1 1,-1 0-1,1 0 1,0 0-1,-1 1 1,1-1-1,-1 0 1,0 0-1,1 0 1,-1 0-1,1 0 1,-1 0-1,0 0 1,0 0-1,1-1 1,2-25-9,-3 12 72,-1-23-103,0 37 39,1 0-1,0 0 1,-1 0 0,1 0-1,-1 0 1,1 1-1,-1-1 1,1 0-1,-1 0 1,1 0 0,-1 0-1,0 1 1,0-1-1,1 0 1,-1 1 0,0-1-1,0 0 1,0 1-1,0-1 1,0 1 0,0 0-1,1-1 1,-1 1-1,0 0 1,0-1-1,0 1 1,0 0 0,-1 0-1,1 0 1,0 0-1,-1 0 1,-7 0 0,-24 1-75,31-1 75,1 0 1,0 1 0,0-1 0,-1 0-1,1 1 1,0-1 0,0 1 0,-1-1-1,1 1 1,0 0 0,0-1 0,0 1 0,0 0-1,0 0 1,0 0 0,0 0 0,0 0-1,0 0 1,1 0 0,-2 2 0,-14 40 0,15-39-5,0 0 1,0 0-1,0-1 1,1 1-1,-1 0 1,1 0-1,0 0 1,0 0-1,0 0 1,2 5-1,-2-7 3,1-1-1,-1 0 0,1 1 0,0-1 1,-1 0-1,1 0 0,0 1 0,0-1 1,0 0-1,0 0 0,0 0 0,0 0 1,0 0-1,0 0 0,1-1 0,-1 1 1,0 0-1,0 0 0,1-1 0,-1 1 1,2 0-1,33 2 39,-32-3-30,-2-1-6,0 1 0,1-1 0,-1 1 0,0-1 1,0 0-1,0 0 0,0 0 0,0 0 0,0 0 1,0 0-1,0-1 0,-1 1 0,1-1 0,0 1 1,-1-1-1,1 0 0,-1 1 0,0-1 0,1 0 1,-1 0-1,2-4 0,-1 1 3,0 1-1,0-1 1,0 0-1,0 0 1,-1 0-1,0 0 1,0 0-1,1-6 1,-2-20-73,-1 30 65,1 1 1,-1-1-1,0 0 1,1 1-1,-1-1 1,1 1-1,-1-1 1,0 1-1,0 0 1,1-1-1,-1 1 1,0-1-1,0 1 0,1 0 1,-1 0-1,0 0 1,0-1-1,0 1 1,1 0-1,-1 0 1,0 0-1,0 0 1,0 0-1,0 0 1,0 1-1,-17 0-38,15-1 43,1 0 1,-1 1-1,1 0 0,-1 0 1,1 0-1,0 0 0,-1 0 0,1 0 1,0 0-1,0 1 0,0-1 1,0 1-1,0 0 0,0 0 1,0-1-1,0 1 0,1 0 1,-1 1-1,1-1 0,0 0 1,-2 4-1,1-3-6,1-1-1,-1 1 1,1 0 0,0 0-1,0 0 1,0 0 0,0 0-1,1 0 1,-1 0 0,1 0-1,0 0 1,0 0 0,0 0 0,0 0-1,0 0 1,1 1 0,0 3-1,0-6 6,-1 0-1,1-1 0,-1 1 0,1 0 0,-1 0 1,1 0-1,0 0 0,0 0 0,-1-1 1,1 1-1,0 0 0,0-1 0,0 1 1,-1 0-1,1-1 0,0 1 0,0-1 0,1 1 1,37 3 41,-37-4-42,0 0 0,0-1 0,0 1 0,0 0-1,0-1 1,-1 1 0,1-1 0,0 0 0,0 1 0,0-1 0,0 0 0,-1 0 0,1 0-1,-1 0 1,1-1 0,0 1 0,-1 0 0,0-1 0,1 1 0,-1-1 0,0 1 0,0-1-1,0 0 1,0 1 0,0-1 0,0 0 0,0 0 0,-1 0 0,1-2 0,2-4 3,-1-1 1,-1 0-1,0 0 0,0 0 1,-1-10-1,0 18-5,-1 1 0,1-1 0,-1 1 0,1-1 0,-1 1 0,1 0 0,-1-1 0,1 1 0,-1-1 0,1 1 1,-1 0-1,1-1 0,-1 1 0,0 0 0,1 0 0,-1 0 0,0-1 0,1 1 0,-1 0 0,0 0 0,1 0 0,-1 0 0,0 0 0,1 0 0,-1 0 0,0 1 0,-14-1-26,11 1 27,1-1 0,-1 1 0,1 0 0,-1 0 0,1 1 0,-1-1 0,1 0 0,0 1 0,0 0 0,0 0 0,0 0 0,0 0 0,0 1 0,0-1 0,1 1 0,-1-1 0,1 1 0,-2 3 0,2-3 0,0-1 0,0 1 0,0-1 0,1 1 0,-1-1 0,1 1 0,0 0 0,0 0 0,0 0 0,0 0 0,0 0 0,1 0 0,0 0 0,-1 0 0,1 0 0,0 0 0,0 0 0,0 0 0,1 0 0,-1 0 0,2 5 0,-1-7 4,0 0 0,-1 0 0,1 0 0,0-1 0,0 1 0,0 0 1,0 0-1,0-1 0,0 1 0,0-1 0,0 1 0,0-1 0,0 1 0,0-1 0,0 1 0,0-1 0,0 0 0,0 0 0,0 1 1,0-1-1,1 0 0,-1 0 0,0 0 0,0 0 0,0-1 0,0 1 0,0 0 0,1 0 0,-1-1 0,0 1 0,0 0 0,0-1 1,0 1-1,0-1 0,1-1 0,3-1 1,-1 0 0,0 0-1,0-1 1,0 0 0,-1 0 0,1 0 0,-1 0 0,0 0 0,0-1 0,0 1 0,-1-1 0,0 0 0,0 0 0,0 0-1,0 0 1,-1 0 0,1 0 0,0-10 0,-2 15-6,0 0-1,-1 0 1,1 0 0,0-1-1,0 1 1,0 0-1,0 0 1,0 0 0,0-1-1,0 1 1,0 0-1,-1 0 1,1 0 0,0 0-1,0-1 1,0 1-1,0 0 1,-1 0 0,1 0-1,0 0 1,0 0-1,0 0 1,-1 0 0,1 0-1,0-1 1,0 1 0,0 0-1,-1 0 1,1 0-1,0 0 1,0 0 0,-1 0-1,1 0 1,0 0-1,0 0 1,0 0 0,-1 1-1,1-1 1,0 0-1,-1 0 1,0 0-9,-2 0 5,0 0-1,0 0 1,1 1-1,-1-1 0,0 1 1,1 0-1,-1-1 0,0 1 1,1 0-1,-1 1 1,1-1-1,-1 0 0,1 1 1,0-1-1,0 1 1,0 0-1,0 0 0,0 0 1,0 0-1,0 0 0,0 0 1,1 0-1,-3 4 1,3-3-471,0-1 0,0 1 1,0 0-1,0-1 1,1 1-1,-1 0 0,1 0 1,-1 5-1</inkml:trace>
  <inkml:trace contextRef="#ctx0" brushRef="#br0" timeOffset="2883.38">181 295 6803,'-3'-1'755,"0"0"0,1 1 1,-1-1-1,0 1 0,1-1 0,-1 1 0,0 0 0,-5 0 1,-4 1 3260,22-1-2236,107 0-1700,-116 29-27,-1-25-53,-1-1 0,0 1 0,0-1 0,0 0 0,-1 1 0,1-1 0,-1 0 0,1 0 0,-1 0 0,0 0 0,0 0 0,-1-1 0,1 1 0,-1 0 0,-3 3 0,2-3 0,0 1 0,1 0 0,-1 0 0,1 0 0,0 0 0,0 1 0,-3 6 0,1 2-1501,-1 9 6837,6-22-5087,0 1 1,0-1-1,1 1 0,-1-1 1,0 1-1,1-1 0,-1 1 1,0-1-1,1 1 0,-1-1 1,1 0-1,-1 1 0,1-1 1,-1 0-1,1 1 0,-1-1 1,1 0-1,-1 1 0,1-1 1,-1 0-1,1 0 0,-1 0 1,1 0-1,0 0 0,-1 1 1,1-1-1,-1 0 0,1 0 1,0 0-1,-1-1 0,1 1 1,-1 0-1,2 0 0,-1 0-188,0 0 0,0 0 0,1 0 0,-1 0 0,0 0 0,0 0 0,1 0-1,-1-1 1,0 1 0,0 0 0,0-1 0,0 1 0,0-1 0,0 1 0,1-1 0,-1 0 0,0 1 0,1-3-1,1 0-83,-1-1 0,0 0 0,0 0 0,-1 0 0,1 0 0,-1 0-1,0 0 1,0 0 0,1-8 0,-1-25 23,-1 31 0</inkml:trace>
</inkml:ink>
</file>

<file path=word/ink/ink4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3:23:43.120"/>
    </inkml:context>
    <inkml:brush xml:id="br0">
      <inkml:brushProperty name="width" value="0.035" units="cm"/>
      <inkml:brushProperty name="height" value="0.035" units="cm"/>
    </inkml:brush>
  </inkml:definitions>
  <inkml:trace contextRef="#ctx0" brushRef="#br0">159 70 2161,'-3'-19'7404,"-5"10"-3396,5 8-3776,1 1 0,-1-1 0,1 0 0,-1 1 0,0 0 0,1 0-1,-1 0 1,0 0 0,-2 0 0,-9 0 30,12 0-220,0 0 1,0 0-1,0 0 0,0 0 0,0 0 1,0 0-1,0 1 0,0-1 0,1 0 1,-1 1-1,0 0 0,0-1 0,0 1 1,0 0-1,1 0 0,-1 0 0,0 0 1,1 0-1,-1 1 0,1-1 0,-1 0 1,1 1-1,-1-1 0,1 1 0,-1 1 1,0 2 40,1 1-1,-1-1 1,1 1 0,0-1 0,1 1-1,-1-1 1,2 12 0,-1-16-77,1 0 1,0-1 0,-1 1-1,1 0 1,0 0-1,-1 0 1,1 0 0,0 0-1,0-1 1,0 1-1,0 0 1,0-1 0,0 1-1,0-1 1,0 1-1,0-1 1,0 1 0,0-1-1,0 0 1,0 0-1,0 1 1,2-1 0,-1 0 7,-1 1 1,1-1-1,-1 0 1,1 1 0,0-1-1,-1 0 1,1 0 0,-1 0-1,1 0 1,-1 0-1,1-1 1,0 1 0,-1 0-1,1-1 1,-1 1-1,3-2 1,1-4-10,0-1 1,-1 0-1,1 0 0,4-11 1,-8 11 19,0-1 0,0 1 0,-1 0 0,-1-14 0,0-1 10,0 21-22,0 0-1,0 0 1,-1 0 0,1 1-1,0-1 1,0 0 0,-1 0-1,1 1 1,0-1 0,-1 1 0,1-1-1,0 1 1,-1 0 0,1 0-1,-1-1 1,1 1 0,-1 0-1,1 0 1,-1 0 0,1 1 0,-3-1-1,-34 3 82,34-2-85,1 0-1,-1 1 1,1-1-1,0 1 1,-1 0-1,1 0 0,0 1 1,0-1-1,0 0 1,0 1-1,1 0 1,-1 0-1,1 0 1,0 0-1,0 0 0,0 0 1,0 0-1,0 1 1,0-1-1,1 1 1,0-1-1,0 1 1,0 0-1,0-1 1,0 1-1,1 0 0,0 0 1,0-1-1,0 6 1,0-8-6,1 1-1,-1-1 1,1 0 0,-1 0 0,1 1-1,0-1 1,-1 0 0,1 0 0,0 0-1,0 0 1,0 0 0,-1 0 0,1 0-1,0 0 1,1-1 0,-1 1 0,0 0-1,0 0 1,0-1 0,0 1 0,0-1-1,3 1 1,6 1 18,0-1 0,0 0 0,18-1-1,-26 0-19,0 0-1,0 0 0,0-1 0,0 1 1,0-1-1,0 1 0,0-1 0,0 0 1,-1 0-1,1 0 0,0 0 0,0 0 1,-1 0-1,1 0 0,-1-1 0,1 1 1,-1-1-1,1 1 0,-1-1 0,0 0 1,0 1-1,0-1 0,0 0 0,0 0 1,0 1-1,0-1 0,-1 0 0,1 0 1,-1 0-1,1-3 0,2-6 17,-2 0 0,1-1 1,-1 1-1,-1-13 0,-1 24-14,1-1 1,-1 1-1,1-1 1,-1 1-1,1-1 1,-1 1-1,1-1 1,-1 1-1,0 0 0,1-1 1,-1 1-1,0 0 1,1 0-1,-1-1 1,0 1-1,0 0 1,1 0-1,-1 0 1,0 0-1,0 0 1,1 0-1,-1 0 0,0 0 1,1 0-1,-1 0 1,-1 1-1,-2-2 1,0 1 0,0 0 0,1 0 0,-1 1 0,0-1 0,0 1 0,0 0 0,1 0 0,-1 0-1,0 0 1,1 1 0,-1-1 0,1 1 0,-1 0 0,1 0 0,-3 3 0,1 0 4,1 1 1,0 0-1,0-1 0,1 2 1,0-1-1,0 0 0,-4 12 1,6-16-9,0 0 0,0 0 0,1 0 1,-1 0-1,0 1 0,1-1 0,-1 0 1,1 1-1,0-1 0,-1 0 0,1 1 0,0-1 1,1 0-1,-1 1 0,0-1 0,1 0 1,-1 1-1,1-1 0,0 0 0,0 0 1,0 0-1,0 1 0,0-1 0,0 0 1,0 0-1,1-1 0,-1 1 0,1 0 0,-1 0 1,1-1-1,0 1 0,0-1 0,0 1 1,0-1-1,0 0 0,0 0 0,0 0 1,0 0-1,0 0 0,0 0 0,1 0 0,-1-1 1,0 1-1,1-1 0,-1 0 0,0 0 1,1 0-1,-1 0 0,0 0 0,1 0 1,-1 0-1,0-1 0,1 0 0,-1 1 1,0-1-1,4-2 0,16-10 0,-20 2 0,-1 7 0,2-2-7,0-1-1,0 1 1,-1-1 0,0 0 0,0 1-1,0-1 1,-1 0 0,0 0-1,0 0 1,-1-11 0,0 17 7,-1 0 0,1 0 0,-1 1 0,1-1 0,-1 0 0,1 1 0,-1-1 0,1 1 0,-1-1 0,0 1 0,1-1 0,-1 1 0,0-1 0,1 1 0,-1 0 0,0-1 0,0 1 0,1 0 0,-1 0 0,0-1 0,0 1 0,0 0 0,1 0 0,-1 0 0,0 0 0,0 0 0,0 0 0,0 0 0,1 0 0,-1 0 0,0 1 0,0-1 0,-1 1 0,-1-1 0,0 1 0,-1-1-1,0 1 1,1 0-1,0 0 1,-1 1-1,1-1 1,0 1 0,-1 0-1,1-1 1,0 2-1,0-1 1,1 0-1,-1 0 1,0 1-1,1 0 1,-1-1 0,1 1-1,0 0 1,0 0-1,0 0 1,0 0-1,1 1 1,-1-1 0,1 0-1,0 1 1,0-1-1,0 1 1,0-1-1,1 1 1,-1 6 0,5-9 11,1 0 1,-1 0 0,1 0 0,-1-1 0,1 0 0,-1 0 0,1 0-1,4-1 1,-6 0-13,0 0 0,-1 0 1,1 0-1,-1-1 0,1 1 0,-1 0 0,0-1 0,0 0 0,0 0 0,0 0 0,0 0 0,0 0 0,0 0 0,-1 0 0,1 0 0,2-5 1,-2 3-8,1 0 0,-1-1 0,-1 1 1,1 0-1,0-1 0,-1 1 0,0-1 0,0 0 1,0-5-1,-1 2 21,0 3 27,-13 17-19,8-9-15,3 0-13,0 0 0,1-1-1,-1 1 1,1 0 0,-1 0 0,1 0 0,0 0 0,0 0-1,0 0 1,1 1 0,-1-1 0,1 4 0,0-6-60</inkml:trace>
  <inkml:trace contextRef="#ctx0" brushRef="#br0" timeOffset="600.99">145 309 9284,'-20'-1'3361,"15"0"-2889,1 1 0,-1-1 0,0 1 0,1 0 0,-1 1 0,-8 1 0,12-2-436,0 1-1,0-1 1,0 1 0,-1 0 0,1-1-1,0 1 1,0 0 0,0 0 0,0 0-1,1 0 1,-1 0 0,0 0 0,0 0-1,0 0 1,1 0 0,-1 0-1,1 0 1,-1 0 0,1 0 0,-1 0-1,1 1 1,0-1 0,-1 0 0,1 0-1,0 1 1,0-1 0,0 0 0,0 1-1,0 1 1,0-1-34,0 0-1,0 0 1,1 1-1,-1-1 1,0 0-1,1 0 1,-1 0-1,1 0 1,0 0 0,-1 0-1,1 0 1,0 0-1,0-1 1,1 1-1,-1 0 1,0 0-1,1-1 1,-1 1-1,0-1 1,3 2-1,1 1 10,0-1-1,1 0 0,-1-1 0,1 1 0,8 1 0,12 6 4,-23-9-12,0 1 0,0-1 1,-1 1-1,1 0 0,0-1 0,0 1 0,-1 1 1,0-1-1,1 0 0,2 4 0,-4-4 5,0 0 1,0 0-1,-1-1 0,1 1 0,-1 0 0,1 0 0,-1 0 0,0 0 0,1-1 0,-1 1 0,0 0 0,0 0 1,-1 0-1,1 0 0,0 0 0,-1 0 0,1-1 0,-1 1 0,1 0 0,-2 2 0,1-3 12,0 1-1,0 0 1,0 0-1,0-1 1,0 1-1,-1-1 1,1 1 0,0-1-1,-1 0 1,1 1-1,-1-1 1,0 0-1,1 0 1,-1 0-1,0 0 1,0 0-1,1-1 1,-1 1-1,0 0 1,0-1-1,-3 1 1,-42 3 328,45-4-328,-1-1 6,0 1 0,0 0 0,1-1 1,-1 0-1,0 0 0,1 0 0,-1 0 0,1 0 0,-1 0 1,1 0-1,0-1 0,0 0 0,-1 1 0,1-1 1,0 0-1,0 0 0,0 0 0,1 0 0,-1 0 0,0 0 1,1-1-1,0 1 0,-1 0 0,1-1 0,0 0 0,-1-3 1,1 3-7,0 1 1,0-1 0,1 0 0,-1 0 0,1 1-1,0-1 1,-1 0 0,1 0 0,0 0-1,1 1 1,-1-1 0,0 0 0,1 0 0,0 0-1,-1 1 1,1-1 0,0 1 0,1-1 0,-1 0-1,0 1 1,1 0 0,-1-1 0,1 1-1,0 0 1,0 0 0,3-3 0,14-10 64,32-22 179,-47 33-241,1 1 0,0 0 0,-1-1 1,0 0-1,0 0 0,0 0 0,0 0 1,3-6-1,-6 6 4,-1 4 14,15 0-5242</inkml:trace>
</inkml:ink>
</file>

<file path=word/ink/ink4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3:23:39.139"/>
    </inkml:context>
    <inkml:brush xml:id="br0">
      <inkml:brushProperty name="width" value="0.035" units="cm"/>
      <inkml:brushProperty name="height" value="0.035" units="cm"/>
    </inkml:brush>
  </inkml:definitions>
  <inkml:trace contextRef="#ctx0" brushRef="#br0">120 57 2881,'-11'-8'4336,"10"8"-4078,0 0-1,0-1 1,0 1 0,0-1-1,0 0 1,0 1 0,0-1-1,1 0 1,-1 1 0,0-1-1,0 0 1,1 0 0,-1 0-1,0 1 1,1-1 0,-1 0-1,1 0 1,-1 0 0,1 0 0,0 0-1,-1-2 1,0 3-141,1-1 0,-1 1-1,1-1 1,-1 1 0,0-1 0,1 1 0,-1-1-1,0 1 1,1 0 0,-1 0 0,0-1 0,0 1 0,1 0-1,-1 0 1,0 0 0,0 0 0,0 0 0,1 0 0,-1 0-1,0 0 1,-1 0 0,-26 0 906,21 0-548,5 0-434,1 1-1,-1-1 1,1 0-1,-1 0 1,1 1-1,-1-1 0,1 1 1,0-1-1,-1 1 1,1-1-1,0 1 0,-1 0 1,1 0-1,0 0 1,0 0-1,0 0 1,0 0-1,0 0 0,0 0 1,0 0-1,0 0 1,0 1-1,-1 1 0,0 1 2,1-1 0,0 0 0,0 1-1,0-1 1,0 1 0,0 0 0,1-1-1,-1 1 1,1 3 0,0-6-35,1-1 0,-1 1 0,1 0 0,-1-1 0,1 1 0,-1-1 0,1 1 1,-1-1-1,1 1 0,0-1 0,-1 0 0,1 1 0,0-1 0,-1 0 0,1 1 0,0-1 1,0 0-1,-1 0 0,1 0 0,0 0 0,-1 0 0,1 1 0,0-1 0,0 0 0,-1-1 1,2 1-1,-1 0-1,1 0 0,-1 1 0,0-1 0,0 0-1,0-1 1,0 1 0,0 0 0,1 0 0,-1 0 0,0-1 0,0 1 0,0 0 0,0-1 0,0 1 0,0-1 0,2-1 0,-1-2-38,0-1 37,0 1-1,-1-1 1,1 0-1,-1 0 1,0 0 0,0 0-1,0 0 1,-1 0-1,0-8 1,0 12 75,-1 1-68,0 0 1,0 0 0,0 1 0,0-1-1,0 0 1,0 0 0,0 0 0,0 1 0,-1-1-1,2 1 1,-1-1 0,0 1 0,0-1-1,0 1 1,0-1 0,0 1 0,0 0-1,0 0 1,1-1 0,-1 1 0,0 0 0,1 0-1,-2 1 1,-6 25-3,3-9-6,2-9 9,36-8 214,-32-1-228,0 0 0,0 0 0,0-1 0,0 1 0,0 0 0,0 0 0,0-1 0,0 1 0,0 0 0,0-1 0,0 1 0,0-1 0,0 0 0,0 1 0,0-1 0,0 0 0,-1 1 0,1-1 0,0 0 0,-1 0 0,1 0 0,0 0 0,-1 0 0,1 0 0,-1 0 0,1 0 0,-1 0 0,1 0 0,-1 0 0,0 0 0,0 0 0,1-2 0,1-46-37,-3 30 42,-31 18 63,30 0-66,1 1 0,-1 0 0,0 0 1,1 0-1,-1 1 0,1-1 0,-1 0 0,1 1 0,-1-1 1,1 1-1,-1-1 0,1 1 0,-1 0 0,1-1 0,-1 1 1,1 0-1,0 0 0,0 0 0,-3 2 0,3 0 3,0-1-1,0 0 0,0 1 1,0-1-1,0 1 0,0-1 1,1 1-1,-1-1 0,1 1 1,0 0-1,0-1 0,0 5 1,0-5-6,1 1 0,-1-1 1,1 1-1,0-1 1,0 1-1,0-1 1,0 0-1,0 1 0,0-1 1,1 0-1,-1 0 1,1 0-1,0 0 1,-1 0-1,1 0 0,0-1 1,0 1-1,0 0 1,0-1-1,0 0 1,1 1-1,-1-1 0,0 0 1,1 0-1,-1 0 1,0 0-1,1-1 1,-1 1-1,1-1 0,-1 0 1,1 1-1,0-1 1,2 0-1,-3 0 69,17-7 13,-17 4-82,0 0 1,0 0-1,-1 0 0,1 0 1,-1 0-1,0 0 1,1 0-1,-1 0 0,-1 0 1,1-1-1,0 1 1,-1 0-1,0 0 0,0-1 1,0 1-1,0 0 1,-1-6-1,1-1 18,-1 10-16,1-1 1,0 1-1,0-1 1,-1 1-1,1-1 1,-1 1 0,1-1-1,0 1 1,-1-1-1,1 1 1,-1-1-1,1 1 1,-1 0 0,1-1-1,-1 1 1,1 0-1,-1 0 1,0-1 0,1 1-1,-1 0 1,1 0-1,-1 0 1,0 0-1,1 0 1,-1 0 0,1 0-1,-1 0 1,0 0-1,1 0 1,-1 0-1,1 0 1,-1 0 0,0 0-1,1 0 1,-2 1-1,2-1 6,-3 0-4,0 1 0,1-1 0,-1 0 0,0 1 0,1 0 0,-1-1 0,1 1 0,-1 0 0,1 0 0,0 1 0,-1-1 0,1 0 0,0 1 0,0 0 0,0-1 0,0 1 0,0 0 0,0 0 0,0 0 0,1 0 0,-1 0 0,1 1 0,-1-1 0,1 0 0,0 1 0,0-1 0,0 1 0,0-1 0,1 1 0,-1-1 0,0 1 0,1 0 0,0-1 0,0 1 0,0 0 0,0-1 0,0 1 0,0 0 0,2 4 0,-2-5-3,1-1 1,-1 0-1,1 1 0,0-1 0,-1 1 0,1-1 0,0 0 0,0 1 0,0-1 0,0 0 1,0 0-1,0 0 0,0 0 0,0 0 0,0 0 0,1 0 0,-1 0 0,0 0 1,0-1-1,1 1 0,-1 0 0,1-1 0,2 1 0,38 3 75,-39-4-60,-1-1-13,-1 1 1,0-1-1,1 0 0,-1 1 0,0-1 1,1 0-1,-1 0 0,0 0 0,0 0 1,0-1-1,0 1 0,0 0 0,0 0 1,0-1-1,0 1 0,0 0 0,0-1 1,-1 1-1,1-1 0,-1 1 1,1-3-1,8-35-96,-9 27 109,1 11-13,-1-1 1,0 0-1,0 0 0,0 0 0,0 1 0,0-1 1,0 0-1,-1 0 0,1 0 0,0 1 0,-1-1 1,0 0-1,-1-2 0,1 3-3,-1 0 0,0 0 0,1 1 0,-1-1 0,0 0 0,0 1 1,0-1-1,0 1 0,0 0 0,1-1 0,-1 1 0,0 0 0,0 0 0,0 0 0,-2 1 0,1-1 2,1 1 0,-1-1-1,1 1 1,-1 0 0,1-1-1,0 1 1,-1 1 0,1-1-1,0 0 1,0 0 0,-1 1-1,1-1 1,1 1 0,-1 0-1,0 0 1,0 0 0,0 0-1,1 0 1,-1 0 0,1 0-1,0 0 1,0 0 0,0 1-1,0-1 1,0 0 0,0 1-1,0-1 1,1 1 0,-1-1-1,1 1 1,0-1 0,0 1-1,0 0 1,0-1 0,0 1-1,0-1 1,1 1 0,-1-1-1,2 3 1,-2-3 0,1-1 0,0 1-1,0-1 1,-1 1 0,1-1 0,0 0-1,0 1 1,0-1 0,0 0 0,0 0 0,1 0-1,-1 0 1,0 0 0,1 0 0,-1 0 0,0 0-1,1 0 1,-1-1 0,3 2 0,29 5 137,-32-7-163,20-2 79,-19 1-57,0-1 1,0 1-1,-1-1 1,1 1-1,0-1 1,-1 0-1,1 1 0,-1-1 1,1 0-1,-1 0 1,0 0-1,0 0 1,0 0-1,0 0 0,0-1 1,1-3-1,-1 2-2,4-7-7,-4 8 29,0-1 1,1 1-1,-1-1 0,0 1 1,-1-1-1,1 0 0,-1 1 0,1-6 1,-3 8-16,0 0 0,-1 0 0,1 0 0,0 1 0,0-1 0,0 1 0,0 0 0,-1 0 0,1 0 0,0 0 0,0 0 0,-3 0 0,1 1 1,1-1 0,-1 0 1,1 1-1,0 0 0,0-1 0,-1 1 1,1 1-1,0-1 0,0 0 0,0 1 0,0 0 1,0-1-1,0 1 0,1 0 0,-1 1 1,1-1-1,-1 0 0,1 1 0,0-1 1,0 1-1,0 0 0,0 0 0,0 0 0,1 0 1,-1 0-1,1 0 0,0 0 0,0 0 1,0 0-1,0 1 0,1-1 0,-1 0 0,1 1 1,0-1-1,0 5 0,0-8-1,0 1-1,0 0 1,1-1-1,-1 1 0,0-1 1,0 1-1,1-1 1,-1 1-1,0 0 1,1-1-1,-1 1 1,1-1-1,-1 1 1,0-1-1,1 0 1,-1 1-1,1-1 1,-1 1-1,1-1 1,-1 0-1,1 0 1,0 1-1,-1-1 1,1 0-1,0 1 1,26 4 26,29-6 13,-54 0-38,0 1 0,-1-1 0,1 0 0,-1 0 0,1 1 1,-1-1-1,0 0 0,1 0 0,-1 0 0,0-1 0,0 1 0,0 0 0,0 0 0,0-1 0,0 1 0,0-1 0,0 1 0,0-1 1,0 1-1,-1-1 0,1 1 0,-1-1 0,1 1 0,-1-3 0,6-45-54,-7 46 39,-1 2 3,1 1 1,-1-1-1,1 1 1,-1-1-1,0 1 0,1 0 1,-1-1-1,1 1 1,-1 0-1,0 0 1,1 0-1,-1 0 1,1 1-1,-1-1 1,-2 1-1,-2 0-304,5 0 585,1 0-1,-1 0 1,0 0-1,1 0 1,-1 1 0,1-1-1,-1 0 1,1 0 0,-1 1-1,1-1 1,0 0 0,0 0-1,0 1 1,0-1 0,0 0-1,0 1 1,0-1 0,0 2-1,0 34 7167,1-31-6698,-2-6-739,1 1 0,0-1 0,0 1 0,0-1 0,0 0 0,0 1 0,0-1 0,0 1 0,0-1 0,0 1 0,0-1 0,0 1 0,0-1 0,0 0 0,0 1 0,0-1 0,1 1 0,-1-1 0,0 1 0,0-1 0,0 0 0,1 1 0,-1-1 0,0 0 0,0 1 0,1-1 0,-1 0 0,0 1 0,1-1 0,-1 0 0,0 0 0,1 1 0,-1-1 0,1 0 0,-1 0 0,1 1 0,-1-1 0,0 0 0,1 0 0,12 3 0</inkml:trace>
</inkml:ink>
</file>

<file path=word/ink/ink4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3:23:37.184"/>
    </inkml:context>
    <inkml:brush xml:id="br0">
      <inkml:brushProperty name="width" value="0.035" units="cm"/>
      <inkml:brushProperty name="height" value="0.035" units="cm"/>
    </inkml:brush>
  </inkml:definitions>
  <inkml:trace contextRef="#ctx0" brushRef="#br0">0 91 4642,'0'0'8697,"14"-6"-8110,-11 3-454,0-1-1,1 0 1,-1 0-1,-1 0 1,1-1-1,-1 1 1,1 0-1,-1-1 1,-1 0-1,1 0 1,-1 1-1,1-1 1,-2 0-1,2-10 908,-8 15-819,6 0-218,0 0-1,0 0 1,-1 0 0,1 0-1,0 0 1,0 0 0,0 0-1,0-1 1,-1 1-1,1 0 1,0 0 0,0 0-1,0 0 1,-1 0 0,1 0-1,0 0 1,0 0-1,0 0 1,0 0 0,-1 0-1,1 0 1,0 0 0,0 0-1,0 0 1,-1 0-1,1 0 1,0 1 0,0-1-1,0 0 1,0 0 0,-1 0-1,1 0 1,0 0-1,0 0 1,0 0 0,0 1-1,0-1 1,-1 0 0,1 0-1,0 0 1,0 0-1,0 1 1,0-1 0,0 0-1,0 0 1,0 0 0,0 0-1,0 1 1,0-1-1,0 0 1,0 0 0,0 0-1,0 1 1,0-1 0,0 0-1,0 0 1,0 1 0,0 8 50,-1-8-50,1 1 1,0-1-1,0 1 1,0-1 0,0 0-1,0 1 1,0-1-1,1 1 1,-1-1 0,0 0-1,1 1 1,-1-1-1,2 2 1,-1-2 1,0-1 0,0 1 0,1 0 0,-1-1-1,0 1 1,0-1 0,1 1 0,-1-1 0,1 0 0,-1 1 0,0-1 0,1 0 0,-1 0 0,1 0-1,-1 0 1,2-1 0,13 2 62,18-1-140,-34-1 77,1 1 0,0 0 1,0 0-1,0-1 1,0 1-1,-1-1 0,1 1 1,0-1-1,0 1 0,-1-1 1,1 1-1,0-1 1,-1 1-1,1-1 0,0 0 1,-1 1-1,1-1 0,-1 0 1,1 0-1,-1 0 1,0 1-1,1-1 0,-1 0 1,0 0-1,1 0 0,-1 0 1,0 0-1,0 1 1,0-1-1,0 0 0,0-2 1,0 3 8,0-1 1,0 1 0,1-1-1,-1 1 1,0-1-1,0 1 1,0-1 0,0 0-1,0 1 1,0-1-1,-1 1 1,1-1 0,0 1-1,0-1 1,0 1-1,0-1 1,-1 1 0,1-1-1,0 1 1,0-1-1,-1 1 1,1 0 0,0-1-1,-1 1 1,1-1 0,-1 1-1,1 0 1,0-1-1,-1 1 1,1 0 0,-1-1-1,1 1 1,-1 0-1,1 0 1,-1 0 0,1-1-1,-1 1 1,1 0-1,-1 0 1,1 0 0,-1 0-1,1 0 1,-1 0-1,1 0 1,-1 0 0,0 0-1,1 0 1,-1 1-1,-2-1 11,1 1-1,0 0 1,0 0-1,0 0 0,0 0 1,1 1-1,-1-1 0,0 1 1,0-1-1,1 1 0,-3 2 1,1 1-8,0 0 0,0 0 0,0 0 0,1 0-1,-3 10 1,4-13-18,0-1 0,1 1 0,-1 0 0,1-1 0,-1 1 0,1-1-1,0 1 1,0 0 0,0 0 0,0-1 0,0 1 0,0 0 0,0-1-1,1 1 1,-1 0 0,1-1 0,-1 1 0,1-1 0,-1 1 0,1-1 0,0 1-1,0-1 1,0 1 0,0-1 0,2 3 0,0-3 6,0 1 0,0 0 0,0-1 0,0 0 0,0 0 0,0 0 0,0 0 1,1 0-1,4 0 0,-7-1-3,0 0 1,1 0 0,-1 1-1,0-1 1,0 0 0,0 0 0,0-1-1,0 1 1,0 0 0,1 0-1,-1 0 1,0-1 0,0 1-1,0-1 1,0 1 0,0-1-1,0 1 1,0-1 0,0 0 0,0 1-1,0-1 1,-1 0 0,1 0-1,0 1 1,0-1 0,-1 0-1,1 0 1,0 0 0,-1 0-1,1-2 1,0 1 14,2-7 1,-1 1-1,0 0 1,-1-1 0,0 1 0,0-1 0,-1-15 0,-29 24 76,26 0-86,1 0 1,-1 1-1,1 0 1,0 0-1,-1 0 0,1 0 1,0 0-1,0 0 1,0 0-1,0 1 1,0-1-1,0 1 0,0 0 1,1-1-1,-1 1 1,0 0-1,1 0 0,-1 0 1,1 0-1,0 0 1,0 1-1,0-1 1,0 0-1,0 0 0,0 1 1,1-1-1,-1 4 1,0-5-8,1 1 0,-1-1 1,1 1-1,0 0 1,0-1-1,0 1 1,0-1-1,0 1 0,0 0 1,0-1-1,0 1 1,1-1-1,-1 1 1,0-1-1,1 1 0,0-1 1,-1 1-1,1-1 1,0 1-1,0-1 1,0 0-1,0 1 0,0-1 1,0 0-1,0 0 1,0 0-1,0 0 0,0 0 1,1 0-1,-1 0 1,0 0-1,1 0 1,-1-1-1,1 1 0,-1-1 1,1 1-1,-1-1 1,1 1-1,-1-1 1,1 0-1,0 0 0,-1 0 1,1 0-1,2 0 1,-2 0-1,-1 1 1,1-1 0,0 0-1,0 0 1,0-1 0,0 1-1,-1 0 1,1 0 0,0-1-1,0 1 1,0-1 0,-1 0-1,1 1 1,0-1 0,-1 0-1,1 0 1,-1 0 0,1 0-1,1-3 1,-1 2 0,-1-1 0,0 0 0,0 0 1,0 0-1,0 0 0,-1 0 0,1 0 0,-1 0 0,0 0 0,1 0 0,-2-6 0,1-30 133,-4 37-133,0 1 1,0 0-1,0 1 1,0-1-1,0 1 1,0 0-1,0 0 1,-7 1-1,9-1 2,1 0-1,-1 1 1,0-1 0,1 1-1,-1-1 1,1 1-1,-1 0 1,1-1 0,0 1-1,-1 0 1,1 0 0,0 0-1,-1 0 1,1 1-1,0-1 1,0 0 0,0 0-1,0 1 1,0-1 0,0 0-1,0 1 1,1-1-1,-1 1 1,0 2 0,0-2-2,0 0-1,0 0 0,0 0 0,0 0 0,0 0 0,1 0 0,-1 0 0,1 0 0,-1 0 0,1 0 0,0 0 0,0 0 0,0 0 0,0 0 0,0 1 0,0-1 0,0 0 0,1 0 0,-1 0 0,1 0 0,0 0 0,0 0 0,0 0 0,0 0 0,0-1 0,0 1 0,0 0 0,0 0 0,1-1 0,-1 1 0,0-1 0,1 1 0,0-1 0,-1 0 0,1 1 0,0-1 0,0 0 0,0 0 0,-1 0 0,1 0 0,0-1 0,0 1 0,0-1 0,1 1 0,-1-1 0,0 1 0,0-1 0,3 0 0,-4 0 3,1 0-1,-1 0 1,1 0 0,-1 0-1,1 0 1,-1 0 0,0 0 0,1 0-1,-1-1 1,0 1 0,1-1 0,-1 1-1,0-1 1,1 1 0,-1-1-1,0 0 1,0 0 0,0 0 0,1 1-1,-1-1 1,0 0 0,0 0-1,0 0 1,-1-1 0,1 1 0,1-1-1,-1-3 9,0 1 0,0-1-1,0 1 1,0 0 0,-1-1-1,0 1 1,0-7 0,0 5-10,0-37 92,-35 42-106,24 1 14,10-1-1,0 1 1,-1 0-1,1 0 1,0-1-1,0 1 0,-1 0 1,1 0-1,0 0 0,0 0 1,-1 1-1,1-1 1,0 0-1,0 0 0,0 1 1,-1-1-1,1 1 1,0-1-1,0 1 0,0 0 1,0-1-1,0 1 0,0 0 1,0 0-1,0-1 1,0 1-1,0 0 0,1 0 1,-1 0-1,0 0 1,0 0-1,0 3 0,-7 8 45,7-11-42,0 0-1,0 1 0,0-1 1,0 1-1,0-1 0,1 1 1,-1-1-1,0 1 0,1-1 1,-1 1-1,1 0 0,0-1 1,-1 1-1,1 2 0,0 0 1,0 0 1,0 0-1,0 1 0,1-1 0,0 0 0,0 0 1,0 0-1,0 0 0,4 8 0,-4-10-5,0 0 0,1 0 0,-1-1 0,1 1-1,0 0 1,0-1 0,-1 1 0,1-1 0,0 0 0,0 0-1,0 1 1,0-1 0,1-1 0,-1 1 0,0 0 0,0 0 0,0-1-1,1 1 1,-1-1 0,4 0 0,38 2 55,-41-2-52,0 0 0,0 0 0,0 0 0,0-1 1,0 1-1,-1-1 0,1 0 0,0 0 0,0 0 0,-1 0 1,5-3-1,-5 2-11,-1 1 1,0-1 0,0 0 0,0 1 0,0-1-1,0 0 1,-1 1 0,1-1 0,0 0-1,-1 0 1,0 0 0,1 1 0,-1-1 0,0 0-1,0-3 1,-1-33 88,0 23-90,2 13 9,-1 0-1,0 0 1,0-1 0,0 1 0,-1 0 0,1 0 0,0 0 0,-1 0 0,0 0-1,1 0 1,-1 1 0,0-1 0,0 0 0,0 0 0,-1-2 0,-1 2 13,0 0 1,1 0-1,-1 0 0,0 0 1,0 1-1,-1 0 0,1-1 1,0 1-1,-5-1 1,4 1-16,1-1 8,1 1-1,-1 0 1,1 0 0,-1 0 0,0 0 0,1 1 0,-1-1 0,0 1 0,0 0 0,1 0-1,-1-1 1,0 2 0,0-1 0,0 0 0,1 1 0,-1-1 0,0 1 0,1 0 0,-1 0 0,0 0-1,1 0 1,-1 0 0,1 1 0,-3 1 0,-1 3-3,-1 1 1,2 0-1,-1 0 0,1 0 1,-4 9-1,7-13 3,0 0 0,1 0-1,-1 0 1,1 1-1,0-1 1,0 1 0,0-1-1,1 1 1,-1-1 0,1 1-1,0-1 1,0 1 0,0-1-1,0 1 1,2 6 0,-1-9-6,0 1 0,0 0-1,0-1 1,0 1 0,0-1 0,0 1 0,0-1 0,1 0 0,-1 1 0,0-1 0,1 0 0,-1 0 0,1 0-1,-1 0 1,1 0 0,0 0 0,-1 0 0,1-1 0,0 1 0,0-1 0,2 1 0,0 0 6,0 0 1,0-1 0,0 1-1,0-1 1,0 0-1,1 0 1,-1 0 0,0-1-1,5-1 1,8-5 11,-14 2-17,-2 2-1,1 0 2,0 0 0,0 0 0,0 0-1,0 0 1,0-1 0,-1 1 0,1-1 0,-1 1 0,0-1-1,0 1 1,-1-1 0,1 0 0,-1 1 0,0-1-1,0 0 1,0 0 0,0 1 0,-1-5 0,1-9-10,-27 16-57,25 1 74,-1 1 1,1-1-1,-1 1 0,1 0 0,-1 0 1,1 0-1,0 0 0,-1 0 1,1 0-1,0 1 0,0-1 0,0 1 1,0-1-1,0 1 0,0 0 1,1 0-1,-1 0 0,-2 3 0,3-4-140,1 0 0,-1 0 0,0 1 0,0-1 0,1 0-1,-1 0 1,0 1 0,1-1 0,-1 0 0,1 1 0,0-1 0,-1 0-1,1 1 1,0-1 0,0 1 0,0-1 0,0 0 0,0 1 0,0-1-1,0 1 1,1-1 0,-1 0 0,0 1 0,1-1 0,-1 0 0,1 1-1,0-1 1,-1 0 0,1 0 0,0 0 0,0 1 0,0-1 0,1 1-1</inkml:trace>
</inkml:ink>
</file>

<file path=word/ink/ink4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3:23:32.568"/>
    </inkml:context>
    <inkml:brush xml:id="br0">
      <inkml:brushProperty name="width" value="0.035" units="cm"/>
      <inkml:brushProperty name="height" value="0.035" units="cm"/>
    </inkml:brush>
  </inkml:definitions>
  <inkml:trace contextRef="#ctx0" brushRef="#br0">199 4 320,'0'0'5509,"-40"0"334,30 0-5048,8-1-737,1 1 0,-1 0 0,0 0 0,1-1 0,-1 1 0,1 0 0,-1 1 0,0-1 0,1 0 0,-1 0 0,0 1 0,1-1 0,-1 1 0,1-1 0,-1 1 0,1-1 0,-1 1 0,1 0 1,0 0-1,-1 0 0,1 0 0,0 0 0,-2 2 0,-1 1-3,2-2-45,-1 0 0,1 0 0,-1 1-1,1 0 1,0-1 0,0 1 0,0 0 0,0 0 0,1 0-1,-1 0 1,-1 5 0,3-7 137,13-9 373,-13 7-521,0-1 0,0 1 0,0 0 0,0-1 1,0 1-1,0 0 0,0 0 0,0 0 0,-1-1 0,1 1 0,-1 0 0,1 0 0,-1 0 0,1 0 0,-1-1 1,0 1-1,1 0 0,-1 0 0,-1-1 0,1 1-1,0 1 0,0 0 1,0-1-1,0 1 0,0 0 1,0 0-1,1-1 0,-1 1 0,0 0 1,0 0-1,0 0 0,0 0 0,0 0 1,0 0-1,0 0 0,0 1 0,0-1 1,0 0-1,-1 1 0,-2 1 27,0 0 0,1 0 1,-1 0-1,0 0 0,1 0 0,0 1 0,-1 0 0,-2 3 0,2 0 3,0-1 0,1 1 0,0-1 0,0 1-1,0 0 1,1 0 0,0 0 0,0 1 0,1-1-1,0 0 1,-1 9 0,2-13-34,1 0 0,0 0 0,0-1 0,0 1 0,0 0 0,1-1 0,-1 1 1,0-1-1,1 1 0,-1-1 0,1 0 0,-1 0 0,1 0 0,-1 1 0,1-1 0,0-1 0,3 3 0,-3-2-2,1 0 0,-1 1 0,1-1-1,0 0 1,-1 0 0,1 0 0,0-1 0,0 1-1,0-1 1,0 1 0,0-1 0,3 0 0,0-4 38,-1 1 1,0-1 0,-1-1 0,1 1-1,-1 0 1,0-1 0,0 0 0,0 0-1,5-9 1,-8 11-18,1-2-13,0 0 1,0 0 0,-1 0-1,1 0 1,-1-1 0,-1 1 0,1 0-1,-1-1 1,0 1 0,0 0-1,-2-11 1,1-6 191,1 21-184,0 1 1,-1-1 0,1 0-1,0 1 1,0-1-1,-1 1 1,1-1 0,0 1-1,-1-1 1,1 1-1,-1-1 1,1 1 0,-1-1-1,1 1 1,-1-1-1,1 1 1,-1 0 0,1-1-1,-1 1 1,0 0-1,1-1 1,-1 1 0,1 0-1,-1 0 1,0 0 0,1-1-1,-1 1 1,0 0-1,1 0 1,-1 0 0,-1 0-1,-27 0 183,21 0-177,6 0-22,0 0 0,0 0 0,1 1 0,-1-1 0,0 0 0,0 1 0,1 0 0,-1-1 0,0 1 0,1 0 0,-1 0 0,1 0 0,-1 0 0,1 0 0,-1 0 0,1 0 0,0 0 0,-1 1 0,1-1 0,-2 3 0,0 0 8,1 1-1,-1 0 0,1-1 0,0 1 1,1 0-1,-1 0 0,0 6 1,0-7-10,1 1-1,1-1 1,-1 1 0,1-1 0,-1 1 0,1-1 0,0 1 0,1-1 0,-1 1 0,1-1 0,0 0 0,0 1 0,0-1 0,3 6 0,-2-8 6,-1 0-1,1 1 1,0-1 0,0 0-1,0 0 1,0 0 0,1-1 0,-1 1-1,0 0 1,1-1 0,-1 0-1,1 1 1,0-1 0,-1 0 0,1 0-1,0-1 1,0 1 0,0 0 0,-1-1-1,1 0 1,0 0 0,0 1-1,4-2 1,-5 1 23,1-1 0,-1 1 0,0-1 0,0 1 0,0-1 0,0 0 0,0 0 0,0 0 0,0 0 0,0 0 0,0 0 0,0 0 0,-1-1 0,1 1 0,0-1 0,-1 1 0,0-1 0,1 0 0,-1 0 0,0 1 0,1-1 0,-1 0 0,0 0 0,-1 0 0,1 0 0,0 0 0,0-1 0,-1 1 0,0 0 0,1-3 0,2-10-10,-1 1 1,-1-1-1,-1-19 0,0 29 99,1 4-105,-1 0 0,0 0 0,0 0 0,0 0 1,0 0-1,0 1 0,0-1 0,0 0 0,0 0 0,0 0 0,0 0 1,0 0-1,-1 0 0,1 1 0,0-1 0,-1 0 0,1 0 0,-1 0 1,1 1-1,-1-1 0,1 0 0,-1 0 0,1 1 0,-1-1 0,0 1 1,1-1-1,-1 0 0,0 1 0,1-1 0,-1 1 0,0 0 0,0-1 1,0 1-1,1-1 0,-1 1 0,0 0 0,0 0 0,0 0 0,0-1 1,0 1-1,0 0 0,1 0 0,-1 0 0,0 0 0,0 1 0,-1-1 1,-9-1-5,3-1-40,6 2 40,0-1 0,-1 0 0,1 1 1,0 0-1,0-1 0,0 1 0,0 0 0,0 0 0,-1 0 0,1 1 0,0-1 0,0 0 0,0 1 0,0-1 0,0 1 0,0 0 0,0 0 0,0 0 0,0 0 0,0 0 0,0 0 1,0 0-1,1 1 0,-1-1 0,1 1 0,-1-1 0,-1 3 0,-1 1-41,0-1 0,0 0 1,1 1-1,0 0 0,0 0 1,0 0-1,1 0 0,-1 0 1,1 0-1,1 1 0,-1-1 1,1 1-1,0-1 0,0 1 1,0 7-1,0-9 50,1-1-1,0 1 1,0 0 0,1-1 0,-1 1 0,1 0 0,0-1-1,0 1 1,0-1 0,0 1 0,0-1 0,1 1-1,0-1 1,2 4 0,-2-5-27,1 0 0,-1-1 0,0 1 0,1-1 0,-1 0 1,1 1-1,-1-1 0,1 0 0,0-1 0,-1 1 0,1 0 0,0-1 0,-1 0 0,1 1 0,0-1 0,0 0 0,0 0 0,-1-1 1,1 1-1,4-2 0,-4 2 50,0-1 1,0 0 0,0 0-1,0 0 1,0 0-1,-1-1 1,1 1 0,0-1-1,-1 0 1,0 0-1,1 0 1,-1 0 0,0 0-1,0 0 1,0-1-1,0 1 1,0 0 0,0-1-1,-1 0 1,1 1-1,-1-1 1,0 0 0,0 0-1,0 0 1,0 0-1,0-4 1,2-7 112,0 0 0,-1-1 0,-1 0 1,-1-15-1,0 30-278,-19 1-216,17-2 357,1 1 1,-1-1-1,0 1 0,0 0 1,1 0-1,-1 0 1,0 0-1,0 1 0,1-1 1,-1 0-1,0 1 0,1-1 1,-1 1-1,-2 0 0,0 2-35,1-1-1,-1 1 1,1-1-1,0 1 0,0 0 1,0 0-1,1 1 1,-1-1-1,1 1 0,-1-1 1,1 1-1,0 0 1,1-1-1,-1 1 1,1 0-1,-1 0 0,1 0 1,0 0-1,1 1 1,-1-1-1,1 0 0,0 0 1,0 0-1,0 1 1,0-1-1,1 0 0,1 4 1,-2-6 36,1-1 0,0 1 0,0-1 0,1 0 0,-1 1 0,0-1 0,0 0 0,1 0 0,-1 0 0,1 0 0,-1 0 0,1 0 0,-1 0 0,1-1 0,-1 1 0,1 0 0,0-1 0,-1 1 1,1-1-1,0 0 0,0 1 0,2-1 0,44 0 114,-37 0-162,-10 0 40,0 0-1,0-1 1,0 1 0,1-1 0,-1 1 0,0 0 0,0-1 0,0 0 0,0 1-1,0-1 1,0 0 0,0 1 0,0-1 0,-1 0 0,1 0 0,0 0 0,0 0 0,-1 0-1,2-2 1,1-1 56,0 2-29,1-1-1,-1 0 1,0 0 0,0 0-1,0 0 1,-1-1 0,1 1-1,-1-1 1,0 0 0,0 0 0,0 1-1,0-1 1,-1-1 0,0 1-1,0 0 1,0 0 0,0 0-1,0-1 1,-1 1 0,0-6-1,0 8-45,1-18 6,-1 20 17,0-1 0,0 1 0,0-1 0,0 0-1,0 1 1,0-1 0,-1 0 0,1 1 0,0-1 0,0 1 0,0-1 0,-1 1-1,1-1 1,0 0 0,-1 1 0,1-1 0,0 1 0,-1-1 0,1 1 0,-1-1-1,1 1 1,-1 0 0,1-1 0,-1 1 0,1 0 0,-1-1 0,1 1-1,-2-1 1,-34-8-198,29 6 173,0 1-1,0 0 1,-1 0 0,-11-1-1,16 3 12,0 0 1,1 0-1,-1 1 0,0-1 0,1 1 0,-1-1 0,0 1 0,1 0 0,-1 0 0,1 0 0,-1 0 0,1 0 0,0 1 0,-1-1 0,1 1 0,0 0 0,-3 2 0,0 2 6,0 0 0,0 1-1,1-1 1,0 1 0,0 0-1,0 0 1,1 1 0,0-1 0,1 1-1,-3 9 1,4-14-16,0-1 0,1 1 1,-1 0-1,1-1 0,-1 1 0,1 0 0,0-1 0,0 1 1,0-1-1,1 1 0,-1 0 0,1-1 0,-1 1 1,1-1-1,0 1 0,0-1 0,0 1 0,0-1 1,0 1-1,1-1 0,-1 0 0,1 0 0,-1 0 1,1 0-1,0 0 0,0 0 0,0 0 0,0-1 0,0 1 1,0-1-1,0 1 0,1-1 0,-1 0 0,1 0 1,3 2-1,-3-2 58,1-1 0,0 1 0,-1 0 1,1-1-1,0 0 0,0 0 0,-1 0 0,1 0 1,0-1-1,0 1 0,-1-1 0,1 0 0,-1 0 1,1 0-1,-1-1 0,1 1 0,-1-1 0,0 0 1,1 0-1,-1 0 0,5-5 0,-7 5-18,1 0-1,-1-1 1,0 1-1,0-1 1,0 0-1,0 1 1,0-1-1,-1 0 1,1 1 0,-1-1-1,0 0 1,1 0-1,-1 1 1,-1-1-1,1 0 1,-1-3-1,1-4-124,0 7 93,0 1 14,0 0-1,0-1 0,0 1 0,0 0 0,0-1 0,0 1 0,-1 0 0,1 0 1,-1-1-1,0 1 0,-1-2 0,1 3 14,0 0 1,0 0-1,-1 0 0,1 0 1,-1 0-1,1 1 0,0-1 1,-1 1-1,1-1 0,-1 1 1,0 0-1,1-1 0,-1 1 1,1 0-1,-1 0 0,1 0 1,-1 0-1,-2 1 0,1-1-2,0-1-26,0 1 0,1 0 1,-1-1-1,0 1 0,0 1 0,0-1 1,0 0-1,0 1 0,0-1 0,1 1 0,-1 0 1,0 0-1,1 0 0,-1 0 0,0 1 1,1-1-1,-1 1 0,1-1 0,0 1 0,-1 0 1,1 0-1,0 0 0,0 0 0,-1 3 1,2-4 9,-4 5-59,1 1 0,0-1 0,0 1 0,1 0 0,-4 8 0,7-13 40,-1-1 1,1 1-1,0-1 0,0 1 0,-1-1 0,1 1 1,0 0-1,0-1 0,0 1 0,0-1 0,1 1 1,-1-1-1,0 1 0,1-1 0,-1 1 0,1-1 1,-1 1-1,1-1 0,0 0 0,-1 1 0,1-1 1,0 0-1,0 1 0,0-1 0,0 0 0,0 0 1,0 0-1,1 0 0,-1 0 0,0 0 0,1 0 1,1 0-1,4 1 46,1 0 1,-1-1 0,1 0-1,0 0 1,10-1 0,-18 0 14,3 0 347,23-21 28,-21 13-458,-1-1 1,0 0-1,4-14 0,-2 6-48,-5 10 198,0 0 0,0 0 0,0 1 0,-1-1 0,0 0 0,-2-13 0,1-2 193,-18 20-1073,10 2 795,1 0 0,-1 1 0,0 0-1,1 1 1,0 0 0,-11 3 0,16-4-33,0 0 0,1 0 0,-1 0 0,1 1 0,-1-1-1,1 1 1,-1 0 0,1-1 0,0 1 0,0 0 0,0 0 0,0 0 0,0 1 0,1-1 0,-1 0-1,0 1 1,1-1 0,0 1 0,0-1 0,0 1 0,-1 3 0,-3 11-147,4-14 140,0 0 0,0 0 0,0 0 0,0 0 0,1 0 0,-1 0 0,1 0 0,0 0 0,0 0 0,0 0 0,0 0 0,0 0 0,1 0 0,-1 0 0,1 0 0,0 0 0,0-1-1,0 1 1,0 0 0,0 0 0,1-1 0,0 1 0,-1 0 0,1-1 0,2 3 0,1-3 55,1-1-1,-1 0 1,0 0-1,0 0 1,0-1 0,1 1-1,-1-1 1,0-1-1,1 1 1,-1-1-1,7-1 1,-8-2-29,0 0 1,0 0-1,0 0 1,-1 0-1,0 0 1,3-5-1,8-11 195,-9 15-160,-1 0 0,0-1 1,0 1-1,0-1 1,-1 1-1,0-1 1,0 0-1,0-1 1,-1 1-1,2-10 0,-4 16-33,1-1-1,-1 0 1,0 1-1,0-1 0,0 0 1,0 1-1,0-1 1,0 0-1,0 1 0,0-1 1,0 0-1,-1 1 0,1-1 1,0 0-1,0 1 1,0-1-1,-1 0 0,1 1 1,0-1-1,-1 1 1,1-1-1,-1 1 0,1-1 1,-1 1-1,1-1 1,-1 1-1,1-1 0,-1 1 1,1-1-1,-1 1 0,1 0 1,-1-1-1,0 1 1,1 0-1,-1 0 0,1 0 1,-1-1-1,0 1 1,1 0-1,-1 0 0,0 0 1,0 0-1,1 0 1,-1 0-1,0 0 0,1 0 1,-1 0-1,0 1 1,1-1-1,-1 0 0,0 0 1,-2 1-26,0-1-1,0 1 1,0-1 0,0 1 0,0 0 0,1 0 0,-1 0 0,0 0-1,1 1 1,-1-1 0,1 1 0,-5 2 0,-10 14-114,13-15 96,-1 1 0,1-1 0,0 1 0,0 0 0,1 1 0,-1-1 0,1 1 0,0-1 0,0 1 0,0 0 0,1 0 0,0 0 0,0 0 0,0 1 0,1-1 0,-1 1 0,0 7 0,2-13 43,0 1-1,0 0 0,0-1 0,0 1 1,0 0-1,0-1 0,0 1 0,0 0 0,0-1 1,0 1-1,0 0 0,1-1 0,-1 1 0,0 0 1,0-1-1,1 1 0,-1 0 0,0-1 1,1 1-1,-1-1 0,0 1 0,1-1 0,-1 1 1,1-1-1,-1 1 0,1-1 0,-1 1 0,1-1 1,-1 0-1,1 1 0,0-1 0,-1 0 1,1 1-1,0-1 0,-1 0 0,1 0 0,0 0 1,-1 0-1,1 0 0,0 1 0,-1-1 0,1 0 1,0-1-1,-1 1 0,1 0 0,0 0 1,-1 0-1,2 0 0,1-2 32,0 1 1,1 0-1,-1-1 0,0 1 1,0-1-1,0 0 0,0 0 1,-1 0-1,4-3 0,-4 3-39,1 0 11,-1 0 1,0-1-1,1 1 0,-1 0 0,0-1 0,0 0 0,-1 1 0,1-1 0,0 0 1,-1 0-1,2-6 0,12-14 35,-13 21-66,-1-1 1,1 1 0,-1 0 0,1 0 0,-1 0 0,0-1 0,0 1 0,0-1 0,0 1 0,0-1 0,0 1 0,-1-1 0,1 0 0,-1-3 0,1 5 20,-1 0 1,0 0 0,0 1-1,0-1 1,0 0 0,0 0-1,0 0 1,0 1 0,0-1 0,-1 0-1,1 0 1,0 0 0,0 1-1,-1-1 1,1 0 0,0 0-1,-1 1 1,1-1 0,-1 0-1,1 1 1,-1-1 0,1 0-1,-1 1 1,1-1 0,-1 1-1,1-1 1,-1 1 0,0-1-1,0 1 1,1 0 0,-1-1-1,0 1 1,1 0 0,-1-1-1,0 1 1,0 0 0,0 0-1,1 0 1,-1 0 0,0 0-1,0 0 1,0 0 0,1 0-1,-1 0 1,0 0 0,0 0-1,0 0 1,1 1 0,-1-1-1,0 0 1,0 0 0,1 1-1,-1-1 1,0 1 0,1-1-1,-2 1 1,-3 2-24,-1 0-1,1 0 0,0 1 1,0-1-1,-7 8 1,1 0-56,5-5 104,1-1 1,0 2-1,0-1 0,-5 8 0,9-12-54,0-1 0,0 1-1,1-1 1,-1 1 0,1-1-1,0 1 1,-1-1 0,1 1 0,0 0-1,0-1 1,0 1 0,0-1 0,0 1-1,0-1 1,0 1 0,1 0 0,-1-1-1,0 1 1,1-1 0,0 1-1,-1-1 1,1 1 0,0-1 0,1 2-1,0 0-8,1-1 0,-1 1 0,1-1 0,0 1 0,0-1 0,0 0 0,0 0 0,5 1 0,3 4-38,-10-6 91,0 0 0,0 0 0,0 0 0,0 0 0,0 0 0,0 0 0,0-1 0,1 1 0,-1 0 1,0-1-1,1 1 0,-1-1 0,0 0 0,1 1 0,-1-1 0,0 0 0,1 0 0,-1 0 0,0 0 1,1 0-1,-1 0 0,1 0 0,-1 0 0,0-1 0,1 1 0,-1 0 0,0-1 0,1 1 1,-1-1-1,0 0 0,2 0 0,-1-1 19,1 0 0,-1 0 0,0 0 0,0 0 0,1 0 0,-2-1 0,1 1 0,0-1 0,0 1 0,-1-1 0,1 1 0,-1-1 0,2-4 0,-2 0 0,0 0 0,0 0 1,0 0-1,-1-12 1,0 18-43,0 0 0,-1 0-1,1 0 1,0 0 0,-1 0 0,1 0 0,-1 0 0,1 0 0,-1 1 0,0-1-1,1 0 1,-1 0 0,0 0 0,1 1 0,-1-1 0,0 0 0,0 1 0,0-1 0,0 1-1,0-1 1,0 1 0,1-1 0,-1 1 0,0-1 0,0 1 0,0 0 0,-1 0-1,1 0 1,0 0 0,0-1 0,0 1 0,0 0 0,0 1 0,-1-1 0,-21-6 29,19 4-14,3 1-6,0 0-1,0 0 0,-1 1 1,1-1-1,0 0 1,0 1-1,-1-1 1,1 1-1,-1-1 0,1 1 1,0-1-1,-1 1 1,1 0-1,-1 0 0,1 0 1,0 0-1,-1 0 1,1 0-1,-1 0 0,1 0 1,-1 1-1,1-1 1,0 0-1,-1 1 1,1-1-1,0 1 0,-1 0 1,1-1-1,0 1 1,0 0-1,-2 1 0,-6 7-208,8-8 206,0-1 0,0 1-1,1-1 1,-1 1 0,0-1-1,1 1 1,-1 0-1,1-1 1,-1 1 0,1 0-1,-1-1 1,1 1-1,-1 0 1,1 0 0,0 0-1,-1-1 1,1 1 0,0 0-1,0 0 1,0 0-1,-1 0 1,1-1 0,0 3-1,-1 15 156,0-16-229,1 0 1,-1 1-1,1-1 0,0 1 0,0-1 0,0 0 1,0 1-1,0-1 0,2 5 0,-2-6 76,1 0 0,0 0-1,-1-1 1,1 1 0,0 0 0,0 0-1,0 0 1,0-1 0,0 1 0,0 0 0,0-1-1,0 1 1,0-1 0,0 1 0,0-1-1,0 1 1,0-1 0,0 0 0,0 0-1,1 0 1,-1 1 0,0-1 0,0 0-1,0 0 1,0-1 0,2 1 0,1 0 39,-4 0-29,1 1-1,0-1 0,-1 0 0,1 0 0,0 0 1,0 0-1,-1 0 0,1 0 0,0 0 0,-1 0 1,1 0-1,0 0 0,0 0 0,-1-1 0,1 1 1,0 0-1,-1 0 0,1-1 0,-1 1 0,1 0 1,0-1-1,-1 1 0,1-1 0,-1 1 0,1-1 1,-1 1-1,1-1 0,-1 1 0,1-1 0,-1 1 1,0-1-1,1 0 0,-1 1 0,0-1 0,1 0 1,-1 1-1,0-1 0,0 0 0,0 1 0,1-1 1,-1 0-1,0 1 0,0-1 0,0 0 1,0 0-1,-1 0 0,1 0 377,0 20-1068,-10 208 615,3-132 933,3-47-760,5 78-1,1-44 134,-2-64-254,0 7 28,-1-1-1,-4 30 1,-1-9 191,-7 26-90,9-51-178,1 1-1,0 0 1,2 0-1,0-1 1,3 27 0,-1 4 56,6 29 167,-6-72-165,-1 0 0,2 0-1,-1-1 1,5 14 0,-4-13 13,0 0 0,0 0 0,0 1 0,0 15 0,-2 118 259,1-136-269,-1 0 1,1 0 0,1 0 0,-1-1 0,1 1 0,3 8 0,-2-8-25,-1 0 1,0 1-1,0-1 1,-1 0-1,1 0 0,-1 12 1,0 14 232,2 1-1,0 0 1,16 58 0,-17-80-209,0 0 1,-1 1 0,-1-1-1,0 16 1,-1-15 16,1-1-1,0 0 1,1 1 0,3 11 0,2 7 25,-1-1 0,-1 1 0,0 49 0,2-1 120,1 115-67,-6-127-98,1-27 15,-2 1 1,-8 60 0,3-69-34,3 1 1,1 38 0,1-54-18,-7 63-120,-6 20 240,6-30 67,7-57-195,1-7 62,-1 0 0,0 0 1,0 0-1,-1 0 0,0 0 1,0 0-1,-2 9 0,2-11-14,0 0 0,0 0 0,0 0 0,1 0 0,0 1-1,0-1 1,0 0 0,0 0 0,0 0 0,0 0 0,2 4-1,-2-4 3,1 0 0,-1 0 0,0 1-1,0-1 1,0 0 0,0 0-1,0 0 1,-2 6 0,1-2-2,-1 0 1,1-1-1,0 1 0,0 0 1,1 0-1,1 7 1,-1-2 9,-7 33 57,7 18 13,0-62-40</inkml:trace>
</inkml:ink>
</file>

<file path=word/ink/ink4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3:23:24.949"/>
    </inkml:context>
    <inkml:brush xml:id="br0">
      <inkml:brushProperty name="width" value="0.035" units="cm"/>
      <inkml:brushProperty name="height" value="0.035" units="cm"/>
    </inkml:brush>
  </inkml:definitions>
  <inkml:trace contextRef="#ctx0" brushRef="#br0">86 100 1601,'0'-12'9212,"0"-19"-6419,-26 32-1912,23 4-880,0 0 1,-1 0-1,2 0 1,-1 1-1,-2 6 1,2-6-25,2-3 41,0-1-1,0 1 0,0-1 1,1 1-1,-1-1 1,0 1-1,1 0 0,0-1 1,0 1-1,0 0 1,0-1-1,0 1 0,1 3 1,-1-5-11,0 0 1,1 0-1,-1 0 1,0 0-1,0 0 0,1 0 1,-1 0-1,1 0 1,-1 0-1,1 0 1,-1 0-1,1 0 1,-1 0-1,1-1 0,0 1 1,-1 0-1,1 0 1,0-1-1,0 1 1,0 0-1,-1-1 1,1 1-1,0-1 0,0 1 1,0-1-1,0 0 1,0 1-1,0-1 1,2 0-1,-1 0-9,0 0 1,0 0-1,0-1 0,0 1 1,0-1-1,0 1 0,-1-1 1,1 0-1,0 0 0,0 0 1,0 0-1,-1 0 0,1 0 1,-1-1-1,1 1 0,-1 0 1,1-1-1,-1 1 0,0-1 1,1 0-1,-1 1 0,1-4 0,16-40-30,-17 39 36,-1-24 156,0 27-132,-1 1 0,1-1 0,0 1 0,0-1 0,0 1 0,0 0 0,0-1 0,0 1 0,1-1-1,0-3 1,-28 6 466,-20 0-294,46 0-184,-1 1-1,1-1 1,-1 0-1,1 0 1,-1 1-1,1-1 1,-1 1 0,1 0-1,-1-1 1,1 1-1,0 0 1,-1 0 0,1 0-1,0 0 1,0 0-1,0 0 1,0 0-1,0 0 1,0 0 0,0 1-1,0-1 1,0 0-1,0 1 1,1-1-1,-1 0 1,1 1 0,-1-1-1,1 1 1,-1-1-1,1 3 1,-2 5 0,1 0 0,0 0 0,0 16 0,1-19 37,1-3-47,-1 0 0,1 0 0,0-1 0,0 1 0,0 0 0,0 0 0,0-1 0,1 1 0,-1 0-1,1-1 1,-1 0 0,1 1 0,0-1 0,0 0 0,0 0 0,1 0 0,-1 0 0,0 0 0,1 0 0,3 1 0,-4-2-4,-1 0 0,0 0 1,1 0-1,-1 0 1,1 0-1,-1-1 1,1 1-1,-1-1 1,1 1-1,-1-1 1,1 0-1,0 1 1,-1-1-1,1 0 1,0 0-1,-1 0 1,1 0-1,-1 0 1,1-1-1,0 1 1,-1 0-1,1-1 1,-1 1-1,1-1 0,-1 0 1,1 1-1,-1-1 1,1 0-1,-1 0 1,0 0-1,0 0 1,1 0-1,-1 0 1,0 0-1,1-2 1,17-6-110,-15-2 147,-1 0 0,0 0 0,-1-1 0,0 1 0,-1-1 0,0 1 0,-1-20 0,-1 30-26,1 0 0,0 0 0,-1 0 0,1 0 0,-1 0 0,1 1 0,-1-1 0,1 0 0,-1 0 0,0 0 0,1 0 0,-1 1 0,0-1 0,0 0 0,0 0 0,0 1 0,1-1 0,-1 1 0,0-1 0,0 1 0,0-1 0,0 1 0,0 0 0,0-1 0,-2 1 0,-31-7-241,27 5 237,5 2-4,0 0 0,1 0 0,-1 1 0,0-1 0,1 0 0,-1 0 0,0 1 0,1-1 0,-1 1 0,1 0 0,-1-1 0,1 1 0,-1 0 0,1 0 0,0 0 0,-1 0 0,1 0 0,0 0 0,0 0 0,0 1 0,0-1 1,0 0-1,0 1 0,0-1 0,0 1 0,-1 1 0,-1 3-28,0 0 0,0-1 0,0 2 0,-3 11 0,6-15 33,-1 0-1,1-1 1,0 1-1,0 0 0,0-1 1,0 1-1,0 0 1,1-1-1,-1 1 1,1 0-1,-1-1 1,1 1-1,0-1 0,0 1 1,0-1-1,1 1 1,-1-1-1,1 0 1,-1 0-1,1 0 0,0 0 1,-1 0-1,1 0 1,0 0-1,0 0 1,1-1-1,-1 1 1,0-1-1,1 1 0,-1-1 1,0 0-1,1 0 1,-1 0-1,1 0 1,0-1-1,-1 1 0,1-1 1,0 0-1,-1 1 1,1-1-1,0 0 1,-1 0-1,1-1 1,0 1-1,4-2 0,-4 1-9,-1 0 0,1 0 0,0 0 0,-1 0 0,1-1 0,-1 1 0,1-1 0,-1 0 0,0 0 0,0 0 0,1 0 0,-1 0 0,-1 0 0,1 0 0,0-1 0,0 1 0,-1-1 0,0 1 0,1-1 0,-1 0 0,0 1 0,1-5 0,0-5 11,0 1 1,-1 0 0,0-1 0,-1-15 0,0 18-33,0 8 23,0 0 0,0 0 0,-1 0 0,1 1 0,0-1-1,-1 0 1,1 0 0,-1 0 0,1 1 0,-1-1 0,1 0 0,-1 0 0,1 1-1,-1-1 1,0 1 0,1-1 0,-1 0 0,0 1 0,0-1 0,1 1 0,-1-1-1,0 1 1,0 0 0,0-1 0,0 1 0,1 0 0,-1 0 0,0 0 0,-1-1-1,-32-3 172,24 4-47,9-1-143,-1 1-1,1 0 1,-1 0-1,1 0 1,-1 0-1,1 0 1,-1 0-1,1 0 1,0 0-1,-1 0 1,1 1-1,-1-1 1,1 1-1,0-1 1,-1 1-1,1 0 1,0-1-1,0 1 1,-1 0-1,1 0 1,-1 1-1,-13 25-32,7-8 554,6-16-498,1 0-1,-1 0 1,1 0-1,0 0 1,0 0-1,1 0 1,-1 0-1,1 0 0,-1 1 1,1-1-1,0 0 1,0 0-1,1 1 1,0 5-1,-1-7-12,1-1 0,-1 1 0,1 0 0,-1-1 0,1 1 0,0-1 0,0 1 0,-1 0 0,1-1 0,0 0 0,0 1-1,0-1 1,1 1 0,-1-1 0,0 0 0,1 0 0,-1 0 0,0 0 0,1 0 0,-1 0 0,1 0 0,-1 0 0,1-1 0,0 1 0,-1-1 0,4 2 0,14 5 110,-18-7-92,0 1 0,-1-1 0,1 1 1,0-1-1,0 1 0,0-1 0,0 1 0,0-1 1,0 0-1,0 1 0,0-1 0,0 0 0,0 0 1,1 0-1,-1 0 0,0 0 0,0 0 0,0 0 1,0 0-1,0 0 0,0-1 0,0 1 1,0 0-1,0-1 0,0 1 0,0-1 0,0 1 1,0-1-1,0 1 0,-1-1 0,1 0 0,1 0 1,2-4 18,-3 4-35,-1 1-1,1-1 1,-1 0 0,1 1 0,0-1-1,-1 1 1,1-1 0,-1 1 0,1-1-1,0 1 1,0-1 0,-1 1-1,1 0 1,0-1 0,0 1 0,0 0-1,-1-1 1,1 1 0,0 0 0,0 0-1,0 0 1,1 0 0,-1 0-1,0 0-1,0 0 1,0 0-1,0-1 1,0 1 0,0 0-1,-1 0 1,1-1 0,0 1-1,0-1 1,0 1-1,-1-1 1,1 1 0,0-1-1,0 1 1,-1-1 0,1 0-1,-1 1 1,1-1 0,0 0-1,-1 0 1,1-1-1,9-27-295,-7-34-191,-3 60 488,0 2 16,0 0 0,0 0-1,-1 0 1,1 0 0,0-1-1,-1 1 1,1 0 0,-1 0-1,1 0 1,-1 0 0,0 0-1,1 0 1,-1 0 0,0 1-1,0-1 1,0 0 0,0 0-1,0 0 1,0 1 0,0-1-1,0 1 1,0-1 0,0 1-1,0-1 1,0 1-1,0-1 1,0 1 0,0 0-1,-1 0 1,1-1 0,-2 1-1,-39-2 632,36 3-685,5-1 14,0 0 0,1 0 0,-1 0-1,0 0 1,0 0 0,1 1 0,-1-1-1,0 0 1,0 1 0,1-1 0,-1 0-1,0 1 1,1-1 0,-1 1 0,0-1 0,1 1-1,-1-1 1,1 1 0,-1 0 0,1-1-1,-1 1 1,1 0 0,-1-1 0,1 1-1,0 0 1,-1 0 0,1 1 0,-7 8 18,5-8 30,1-1 0,-1 0 1,1 1-1,-1 0 0,1-1 0,0 1 0,0 0 1,0-1-1,0 1 0,0 0 0,0 0 1,1 0-1,-1 0 0,0 0 0,1 0 1,0 0-1,-1 0 0,1 0 0,0 0 0,0 0 1,0 0-1,0 0 0,1 0 0,-1 2 1,2 1-67,-1 0 0,1 0 0,-1 0 0,1 0 1,1-1-1,-1 1 0,1-1 0,4 7 0,-5-9 69,0-1-1,0 1 1,-1-1-1,1 0 1,0 0-1,0 0 0,0 0 1,0 0-1,0 0 1,1-1-1,-1 1 1,0-1-1,0 1 1,0-1-1,0 0 1,1 0-1,-1 0 0,0 0 1,0 0-1,5-2 1,-4 2-63,0 0 1,0-1 0,0 0-1,0 0 1,0 0-1,0 0 1,0 0 0,0-1-1,0 1 1,0-1-1,0 0 1,-1 1 0,4-5-1,-4 3 41,0 0 0,0 0 1,-1 0-1,1 0 0,-1 0 0,0 0 0,0 0 0,1-6 0,-2 6 76,1 0-1,0 0 0,-1 0 1,1 0-1,1 1 0,-1-1 1,0 0-1,1 1 1,2-5-1,-4 6-79,1 1 1,-1-1-1,1 0 0,-1 1 1,0-1-1,1 0 1,-1 1-1,0-1 0,0 0 1,0 0-1,0 1 1,1-1-1,-1 0 0,0 0 1,0 1-1,0-1 1,-1 0-1,1 0 0,0 1 1,0-1-1,0 0 0,0 0 1,-1 1-1,1-1 1,0 0-1,-1 1 0,1-1 1,-1 0-1,1 1 1,0-1-1,-1 1 0,0-1 1,1 0-1,-1 1 1,1 0-1,-1-1 0,1 1 1,-1-1-1,0 1 1,1 0-1,-1-1 0,0 1 1,0 0-1,1-1 0,-2 1 1,-3-1 12,0 1 0,0-1 0,1 1-1,-1 0 1,0 1 0,0-1 0,0 1 0,1 0 0,-1 0 0,0 0 0,1 1 0,-1-1-1,1 1 1,-1 0 0,1 1 0,0-1 0,0 1 0,0 0 0,0 0 0,0 0 0,1 0 0,-1 1-1,1-1 1,0 1 0,0 0 0,1 0 0,-1 0 0,1 0 0,0 1 0,-3 7 0,4-8-47,0 0 0,0 0 0,1 0 0,0 0 0,0 0 0,0 0 0,1 4 0,-1 9-294,1-16 333,0 0 0,0 0 0,-1 0 0,1 1 0,0-1 0,0 0 0,0-1 0,0 1 0,0 0 1,0 0-1,0 0 0,0 0 0,1-1 0,-1 1 0,0-1 0,0 1 0,1-1 0,-1 1 0,0-1 0,0 0 1,1 0-1,-1 1 0,0-1 0,1 0 0,-1 0 0,3-1 0,-3 2-2,1-1 0,-1 0 0,1 0 0,0 0-1,-1 0 1,1 0 0,-1 0 0,1 0 0,-1-1 0,1 1 0,-1-1 0,1 1 0,-1-1 0,0 1-1,1-1 1,-1 0 0,1 0 0,-1 1 0,0-1 0,0 0 0,0 0 0,1-1 0,-1 1-1,0 0 1,0 0 0,-1 0 0,2-2 0,2-17 128,-3 16-106,-1 1 1,1-1 0,0 1 0,0-1 0,0 1 0,0-1 0,0 1 0,3-3 0,-4 5-39,1 0 1,-1 1-1,1-1 1,-1 0 0,1 0-1,-1 1 1,0-1 0,1 0-1,-1 0 1,0 0 0,0 0-1,0 1 1,0-1-1,0 0 1,0 0 0,0 0-1,0 0 1,0 1 0,0-1-1,0 0 1,0 0 0,0 0-1,-1 0 1,1 1 0,0-1-1,-1 0 1,1 0-1,-1 1 1,1-1 0,0 0-1,-1 0 1,0 1 0,0-2-1,0 2 19,-1-1 0,1 1-1,0-1 1,0 1-1,-1 0 1,1 0 0,0-1-1,0 1 1,-1 0 0,1 0-1,0 0 1,-1 0 0,1 1-1,0-1 1,0 0 0,-1 0-1,1 1 1,0-1-1,0 1 1,0-1 0,-1 1-1,1-1 1,0 1 0,0 0-1,-2 1 1,1 0 8,0 0 0,-1 0 0,1 0-1,0 0 1,0 0 0,0 0 0,0 1 0,0-1 0,0 1-1,1-1 1,-1 1 0,1-1 0,0 1 0,0 0 0,-2 5-1,3-6-143,0-3 122,1 0 1,-1 0-1,0 1 1,0-1-1,0 0 1,0 0-1,1 0 0,-1 0 1,0 0-1,1 1 1,-1-1-1,1 0 1,-1 0-1,1 1 0,-1-1 1,1 0-1,-1 1 1,1-1-1,0 0 1,-1 1-1,1-1 1,1 0-1,13-21-333,-15 15 470,0 13 275,-3 18-128,0-17-351,0 1-1,1-1 1,0 0-1,0 1 1,0-1-1,1 1 1,1-1-1,-1 10 0,-6 99 973,7 424-80,-6-407-747,-1 82-254,7 116 27,7-190 320,-8-117 96,1-5-193,0 0 0,1-1-1,4 25 1,-2-26-62,-2 0 0,0 0 0,0 0 0,-4 20 0,1 11-153,9 142 379,-7-153-343,-1 8 107,7 47 0,-5-70-6,-1-16 31,1 0 0,-1 0 0,1 0-1,1-1 1,1 9 0,-1-7-15,0 0-1,-1 0 0,0 0 1,0 1-1,-1-1 0,0 12 0,0-10-3,0 0 0,0 0 0,1 0 0,2 11 0,-1-7 16,0 0-1,-1-1 0,-1 1 1,-2 22-1,0 1 6,9 17-98,-7 284-53,7-313 186,-7 142-53,6-108 0,-6 25-13,0-82-67</inkml:trace>
</inkml:ink>
</file>

<file path=word/ink/ink4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3:23:14.708"/>
    </inkml:context>
    <inkml:brush xml:id="br0">
      <inkml:brushProperty name="width" value="0.035" units="cm"/>
      <inkml:brushProperty name="height" value="0.035" units="cm"/>
    </inkml:brush>
  </inkml:definitions>
  <inkml:trace contextRef="#ctx0" brushRef="#br0">279 92 2001,'-4'-14'6433,"-6"10"-3813,10 4-2547,-1 0 0,0 0 0,0 0 1,1 0-1,-1 0 0,0 0 1,1-1-1,-1 1 0,0 0 0,1 0 1,-1-1-1,0 1 0,1-1 1,-1 1-1,1 0 0,-1-1 0,1 1 1,-1-1-1,1 1 0,-2-2 0,1 1-32,0 0 0,0-1 0,0 1-1,0 0 1,0 0 0,-1 0-1,1 0 1,0 1 0,-1-1 0,1 0-1,0 1 1,-1-1 0,1 0-1,-1 1 1,1 0 0,-1-1 0,-2 1-1,-29-2 397,32 2-419,-34-4 271,30 3-292,0 0-1,0 0 0,0 1 0,-1-1 0,1 1 0,0 1 1,-1-1-1,1 0 0,0 1 0,0 0 0,0 1 1,-7 2-1,2 1 144,0 0 1,1 1-1,-17 13 0,24-17-86,-1 1-1,1-1 0,0 1 0,0-1 1,0 1-1,0 0 0,1-1 1,-1 1-1,1 0 0,0 0 0,0 0 1,0 0-1,0 0 0,0 1 1,1-1-1,-1 0 0,1 6 0,-1-7-51,1 0 0,0 0 0,0 1 0,0-1 0,0 0 0,0 1 0,0-1 0,1 0 0,-1 1 0,1-1 0,0 0 0,-1 0 0,1 0 0,0 0 0,0 1 0,1-1 0,-1 0 0,0-1 0,1 1 0,-1 0 0,1 0 0,-1-1 0,1 1 0,0-1-1,0 1 1,0-1 0,0 0 0,0 1 0,0-1 0,0 0 0,0 0 0,0-1 0,4 2 0,3 0 15,0-1-1,1 0 1,-1 0 0,14-2-1,-19 1-19,1-1 0,-1 0-1,0 0 1,0-1 0,1 1-1,-1-1 1,-1 0 0,1 0-1,0 0 1,0 0 0,-1-1-1,6-5 1,-5 5 14,0-1 0,0 1 0,0-1-1,-1-1 1,1 1 0,-1 0 0,0-1 0,-1 1-1,1-1 1,-1 0 0,0 0 0,0 0 0,0 0-1,-1 0 1,0-1 0,0 1 0,0 0 0,-1-1-1,0 1 1,0-10 0,1 9 73,-1 5-78,0 0 0,0 0 0,1 0 0,-1 0 0,0 0 0,0 0 0,0-1 1,0 1-1,0 0 0,-1 0 0,1 0 0,0 0 0,0 0 0,-1 0 1,1 0-1,0 0 0,-1 0 0,0-1 0,-8-10-179,6 11 192,1 0 0,-1 0 0,1 0 1,-1 1-1,0-1 0,1 1 0,-1 0 1,0-1-1,1 1 0,-1 1 0,0-1 0,1 0 1,-4 1-1,-3 0-88,7-1 76,0 1 1,1-1 0,-1 1 0,0-1-1,1 1 1,-1 0 0,0 0 0,1-1 0,-1 1-1,1 0 1,-1 1 0,1-1 0,-1 0-1,1 0 1,0 1 0,0-1 0,0 0-1,0 1 1,0-1 0,0 1 0,-1 3-1,-2-1 36,2 0-52,0 0 1,-1 1-1,1-1 0,1 0 1,-1 1-1,1-1 0,-1 1 0,1-1 1,1 1-1,-1-1 0,0 1 0,1 0 1,0-1-1,0 1 0,1 0 1,-1-1-1,1 1 0,0 0 0,0-1 1,1 1-1,-1-1 0,1 0 1,0 1-1,0-1 0,6 7 0,-6-9 54,1-1 0,0 1-1,-1-1 1,1 0 0,0 0-1,0-1 1,0 1 0,-1 0-1,1-1 1,0 0 0,4 1-1,9 1-46,-14-3 1,0 0 1,0 0-1,0 0 0,0 0 1,0 0-1,0 0 0,0-1 1,0 1-1,-1-1 0,1 0 1,-1 1-1,1-1 0,-1 0 1,1 0-1,-1 0 0,0 0 1,0 0-1,0 0 0,1-4 1,-2-105 93,0 111-81,0 0 0,0 0 0,0 0 0,0-1 1,0 1-1,-1 0 0,1 0 0,0 0 0,0 0 0,0-1 0,0 1 0,0 0 0,-1 0 1,1 0-1,0 0 0,0 0 0,0 0 0,-1 0 0,1-1 0,0 1 0,0 0 0,0 0 1,-1 0-1,1 0 0,0 0 0,0 0 0,-1 0 0,1 0 0,0 0 0,0 0 0,0 0 1,-1 0-1,1 0 0,0 0 0,0 0 0,0 0 0,-1 1 0,-1-1 35,-5 0-102,2-1-4,0 1 0,-1 0-1,1 1 1,-1-1 0,1 1-1,0 0 1,-7 2 0,10-1 46,-1-1 0,1 1 0,-1 0 0,1 0 1,0-1-1,0 1 0,0 1 0,0-1 0,0 0 1,1 0-1,-1 1 0,1-1 0,-1 1 0,1-1 0,0 1 1,-1 3-1,-8 15 33,-7 21 457,16-40-476,1 1 1,-1-1-1,1 0 0,0 1 0,0-1 1,0 0-1,0 1 0,0-1 1,1 0-1,-1 1 0,1-1 0,-1 0 1,1 0-1,0 1 0,0-1 1,0 0-1,2 2 0,1 2-10,0-1 1,1 0-1,-1-1 0,1 1 1,1-1-1,-1 0 0,1 0 1,-1-1-1,1 1 0,0-1 1,8 2-1,-11-3 10,-1-1 0,1 0 1,-1 0-1,1-1 0,-1 1 0,1 0 0,0-1 1,0 0-1,-1 0 0,1 0 0,0 0 0,-1 0 1,1 0-1,0 0 0,0-1 0,-1 0 0,1 1 1,-1-1-1,1 0 0,-1 0 0,1-1 1,-1 1-1,1 0 0,-1-1 0,0 1 0,0-1 1,0 0-1,0 0 0,0 0 0,2-3 0,36-55 93,-39 59-96,0 1 0,-1-1 0,1 1 0,0-1 0,-1 1 0,1-1 0,-1 0 0,1 1 0,-1-1 0,1 0 0,-1 1 0,1-1 0,-1 0 0,0 1 0,1-1 0,-1 0 0,0 0 0,0 0 0,0 1 0,1-1 0,-1 0 0,0 0 0,0 0 0,0 1 0,0-1 0,0 0 0,-1 0 0,1-1-1,-1-1 8,2-6-1,-1 7 9,1 0 0,-1 0 1,0 1-1,0-1 0,0 0 0,0 0 0,0 0 1,0 0-1,0 1 0,-1-1 0,1 0 0,0 0 1,-1 1-1,0-1 0,1 0 0,-1 1 0,0-1 0,0 1 1,0-1-1,0 1 0,0-1 0,0 1 0,-2-2 1,-2-1-15,-1-1 1,0 1 0,0 0 0,0 1 0,-1 0 0,-11-5 0,15 7 0,0 0 0,0 0 0,0 1 0,0-1 0,-1 1 0,1 0 0,0 0 0,0 0 0,0 0 0,0 0 0,-1 1 0,1-1 0,0 1 0,0 0 0,0 0 0,0 0 0,0 0 0,0 1 1,-3 1-1,6-2 12,-11 5 86,0 2 1,1-1-1,-16 17 0,24-21-136,-1 0 0,1 0 1,0 0-1,0 1 0,0-1 0,0 1 0,0 0 0,1-1 0,-1 1 1,1 0-1,0 0 0,1 0 0,-1 0 0,1 0 0,-1 6 0,1-7 53,1 0-1,-1 0 0,1 0 0,0 0 0,0 0 1,0 0-1,0 0 0,1 0 0,-1-1 0,1 1 1,-1-1-1,1 1 0,0-1 0,0 1 0,0-1 1,0 0-1,1 0 0,-1 0 0,1 0 0,-1 0 1,1-1-1,-1 1 0,1-1 0,0 0 0,0 1 0,4 0 1,-4-1-17,0 0 0,1 0 0,-1-1 0,1 1 0,-1-1 0,1 1 0,-1-1 0,1 0 0,0-1 1,-1 1-1,1 0 0,-1-1 0,0 0 0,1 0 0,-1 0 0,1 0 0,-1-1 0,0 1 0,0-1 0,0 0 1,0 0-1,0 0 0,0 0 0,-1 0 0,4-4 0,-3 3 45,-1 0 0,1 0 0,-1-1 0,0 1 0,0-1 0,0 0 0,0 1 0,-1-1 0,0 0 0,1 0 0,-1 0 0,-1 0 0,1 0 0,-1 0 0,1 0 0,-1 0 0,-1-5 0,2-1-37,-4-31-529,2 39 524,0 0 0,1 0-1,-1 0 1,0 0-1,0 0 1,0 1 0,-1-1-1,1 0 1,0 0-1,-1 1 1,1-1-1,-1 1 1,0-1 0,1 1-1,-4-2 1,1 1 22,1 0 0,-1 1 0,0-1 0,0 1 0,1 0 0,-1 0 0,0 1 0,0-1 0,0 1 0,0 0 0,0 0 0,0 0 1,0 0-1,0 1 0,0 0 0,0 0 0,0 0 0,1 0 0,-1 0 0,0 1 0,1 0 0,-6 3 0,5-3-60,0 0 0,1 0 1,-1 1-1,1-1 0,0 1 0,0 0 0,0 0 0,0 0 1,0 0-1,1 0 0,-1 1 0,1-1 0,0 1 0,0-1 1,0 1-1,1 0 0,-1 0 0,1 0 0,0 0 0,0 0 0,0 6 1,0-5 38,1 0 0,0-1 0,1 1 0,-1 0 0,1 0 0,0 0 0,0-1 0,1 1 0,-1-1 1,4 7-1,-3-8 0,0 0 0,1 0 0,-1-1 0,1 1 0,-1-1 0,1 0 0,0 0 0,0 0 0,0 0 0,0 0 0,0-1 0,1 1 0,-1-1 0,5 2 0,-3-2 19,-1 0 0,1 0 0,-1 0 1,1 0-1,-1-1 0,1 1 0,0-1 0,-1 0 1,1-1-1,-1 1 0,1-1 0,-1 0 0,1 0 0,-1 0 1,1-1-1,-1 0 0,0 0 0,0 0 0,0 0 0,0 0 1,0-1-1,0 0 0,-1 0 0,1 0 0,-1 0 0,0 0 1,0-1-1,5-7 0,-4 5-16,0 1-1,-1-1 1,0 0 0,0 0-1,-1-1 1,0 1 0,0 0-1,0-1 1,-1 1-1,0-1 1,0 0 0,0 1-1,-1-1 1,0 0 0,-1 0-1,1 1 1,-1-1 0,-1 0-1,-1-6 1,1 10-4,1 1 0,0 0 0,-1-1-1,0 1 1,0 0 0,1 0 0,-1 0 0,-1 1 0,1-1 0,0 0 0,0 1-1,0-1 1,-1 1 0,1 0 0,-1 0 0,1 0 0,-1 0 0,0 0 0,1 1-1,-1-1 1,0 1 0,-4-1 0,4 1-11,-1-1-1,0 1 1,0 0-1,0 0 1,0 0-1,0 1 1,0-1 0,0 1-1,0 0 1,1 0-1,-1 1 1,0-1 0,1 1-1,-1-1 1,-3 3-1,2 1 12,0 0-1,0 0 0,0 0 1,0 0-1,1 1 0,0 0 1,0 0-1,1 0 1,0 0-1,-4 10 0,6-14-3,0 1 0,1-1-1,-1 1 1,1 0 0,-1 0-1,1-1 1,0 1-1,0 0 1,0-1 0,0 1-1,1 0 1,-1 0 0,1-1-1,0 1 1,0-1 0,0 1-1,0 0 1,0-1-1,0 0 1,1 1 0,-1-1-1,1 0 1,-1 0 0,1 1-1,0-1 1,0-1 0,0 1-1,2 2 1,0-2 13,0 0 0,0-1 0,0 1 0,0-1-1,1 1 1,-1-1 0,0-1 0,1 1 0,-1 0 0,0-1 0,6 0 0,47-5-102,-54 4 102,0 1 0,0-1 1,-1 0-1,1 0 0,0 0 1,-1 0-1,1 0 1,-1-1-1,1 1 0,-1-1 1,0 0-1,0 1 0,0-1 1,0 0-1,0 0 0,0 0 1,0-1-1,-1 1 1,1 0-1,-1-1 0,1 1 1,1-6-1,-1 0-44,0 0 0,0-1 0,-1 1 0,0 0 0,0-1 0,-2-9 0,1 18 30,0-1 1,0 0 0,0 1-1,0-1 1,0 1 0,-1-1-1,1 1 1,0-1 0,0 1-1,-1-1 1,1 1 0,0-1-1,-1 1 1,1 0 0,0-1-1,-1 1 1,1-1 0,-1 1-1,1 0 1,-1 0 0,1-1-1,-1 1 1,1 0 0,-1 0-1,1-1 1,-1 1 0,1 0 0,-1 0-1,0 0 1,-23-4-142,9 2 229,3 0-27,-30-4 21,39 6-51,1 0 1,0 0-1,-1 0 0,1 0 1,0 1-1,-1-1 1,1 1-1,0 0 0,0 0 1,0 0-1,0 0 1,0 0-1,0 0 1,0 0-1,0 1 0,-3 1 1,1 2-38,-1-1 0,1 1 1,0 0-1,0 0 1,1 0-1,-1 1 0,1-1 1,0 1-1,1 0 0,-1 0 1,1 0-1,1 0 1,-1 0-1,1 0 0,0 1 1,0-1-1,0 12 0,2-17-1,-1 1 1,0-1-1,1 1 0,-1-1 0,0 1 0,1-1 0,0 1 0,-1-1 0,1 1 0,0-1 0,0 0 1,0 0-1,0 1 0,0-1 0,0 0 0,0 0 0,0 0 0,0 0 0,0 0 0,1 0 0,-1 0 1,0 0-1,1-1 0,-1 1 0,1 0 0,-1-1 0,1 1 0,-1-1 0,1 0 0,-1 1 0,1-1 1,-1 0-1,1 0 0,0 0 0,-1 0 0,1 0 0,1-1 0,2 1 52,-1 0 0,1-1 0,-1 1 1,1-1-1,0 0 0,-1 0 0,0-1 0,1 1 0,-1-1 0,0 0 0,0 0 0,5-3 0,5-7 427,-10 10-506,-1 0 1,0-1 0,0 0-1,0 1 1,0-1-1,0 0 1,-1-1 0,1 1-1,2-6 1,10-16-405,13-26 668,-27 48-201,0 0 0,0 1 0,0-1 1,0 0-1,-1 0 0,1 0 0,-1 0 0,0 0 0,0 0 1,0 0-1,0 1 0,0-1 0,0 0 0,-1 0 0,-1-5 1,0 6-42,1-1 0,-1 1 0,0 0 0,0 0 0,-1 0 0,1 0 0,0 0 0,-1 0 0,1 1 0,-1-1 0,1 1 0,-1 0 0,0 0 0,1-1 1,-1 2-1,0-1 0,0 0 0,0 1 0,0-1 0,0 1 0,0 0 0,1 0 0,-1 0 0,0 0 0,0 1 0,0-1 0,0 1 0,0-1 0,0 1 1,1 0-1,-1 0 0,0 1 0,1-1 0,-1 1 0,-3 1 0,2 2-29,0 0 1,0 0-1,0 0 1,1 0-1,-1 1 1,1 0-1,-2 5 1,-10 18 106,13-25-8,1 0 0,-1 0 0,1 0 0,0 0 0,0 0-1,0 0 1,1 0 0,-1 0 0,1 0 0,0 1-1,0-1 1,1 6 0,0 5-260,0-13 218,-1 0 0,1 0 0,0-1 0,0 1 0,-1 0 0,1 0 0,1 0 0,-1-1 0,0 1 0,0 0 0,1-1 0,-1 1 0,1-1 0,-1 0 0,1 1 0,-1-1 0,1 0 0,0 0 0,0 0 0,-1 0 0,1 0 0,0-1 0,4 2 0,-3-1-14,0 0 0,-1 0 0,1 0 0,0 0 0,0-1 1,0 1-1,0-1 0,-1 0 0,1 0 0,0 0 0,0 0 0,0-1 0,0 1 0,0-1 0,0 0 0,-1 1 0,6-3 0,8-6 12,-14 8-9,0 1 0,-1-1-1,1 1 1,-1-1-1,1 0 1,-1 0 0,1 0-1,-1 0 1,1 0 0,-1 0-1,0 0 1,1 0-1,-1-1 1,0 1 0,0 0-1,0-1 1,0 1 0,0-1-1,0 1 1,-1-1-1,1 0 1,0 1 0,-1-1-1,1 0 1,-1 1 0,1-4-1,5-52 547,-6 56-577,0 0 0,0 0 0,0 0 0,-1 0 0,1 0 1,-1 0-1,1 0 0,0 1 0,-1-1 0,0 0 0,1 0 0,-1 0 0,1 1 0,-1-1 0,0 0 0,0 1 0,1-1 1,-1 1-1,0-1 0,0 1 0,0-1 0,0 1 0,1-1 0,-1 1 0,0 0 0,0 0 0,0-1 0,0 1 0,0 0 0,0 0 1,0 0-1,0 0 0,0 0 0,-1 0 0,-39 3 336,36-3-392,1 1 82,0 0 0,0 1 0,0-1 0,0 1 1,0 0-1,0 0 0,1 0 0,-1 1 0,1-1 0,-1 1 0,1 0 0,0 0 0,0 0 1,0 0-1,0 0 0,1 1 0,-1-1 0,1 1 0,0 0 0,0 0 0,0 0 0,1 0 1,-3 8-1,-7 19 324,11-30-321,0 0 1,0-1-1,0 1 0,0-1 1,0 1-1,0-1 0,0 1 1,0-1-1,0 1 0,0-1 1,1 1-1,-1-1 0,0 1 1,0-1-1,1 1 1,-1-1-1,0 1 0,1-1 1,-1 0-1,0 1 0,1-1 1,-1 1-1,0-1 0,1 0 1,-1 1-1,1-1 1,-1 0-1,1 0 0,-1 1 1,1-1-1,-1 0 0,1 0 1,-1 0-1,1 0 0,-1 0 1,1 1-1,-1-1 1,1 0-1,-1 0 0,1 0 1,0 0-1,-1-1 0,1 1 1,-1 0-1,1 0 0,-1 0 1,1 0-1,-1 0 0,1-1 1,-1 1-1,1-1 1,0 1-34,2 0 41,0 0-1,0 0 1,0 0 0,0-1-1,0 0 1,0 1 0,-1-1-1,1 0 1,0 0 0,0-1-1,-1 1 1,1 0 0,-1-1-1,1 0 1,-1 1 0,0-1-1,1 0 1,-1 0 0,0-1-1,0 1 1,0 0 0,-1-1-1,1 1 1,-1-1 0,1 1 0,-1-1-1,0 0 1,0 0 0,2-5-1,-1-3-73,0 1 1,0-1-1,0-16 0,-2 26 91,0 1-1,0-1 1,0 1-1,0 0 1,0-1-1,0 1 1,0-1-1,0 1 1,-1-1-1,1 1 1,0 0-1,0-1 1,-1 1-1,1-1 0,0 1 1,0 0-1,-1-1 1,1 1-1,0 0 1,-1 0-1,1-1 1,-1 1-1,1 0 1,0 0-1,-1-1 1,1 1-1,-1 0 1,1 0-1,0 0 1,-2 0-1,-19-1 31,16 2-116,1 0 0,-1 0 0,0 0 0,1 1 0,-1-1-1,-7 5 1,9-3 18,0 0-1,0 0 0,-1 0 1,2 1-1,-1-1 1,-2 5-1,-11 12 277,15-19-261,1-1 1,-1 1-1,1 0 0,0 0 0,-1 0 0,1 0 1,0 0-1,0 0 0,-1 0 0,1-1 0,0 1 1,0 0-1,0 0 0,0 0 0,0 0 0,1 0 1,-1 0-1,0 0 0,0 0 0,0 0 0,1 0 1,-1-1-1,1 1 0,-1 0 0,0 0 0,1 0 1,0-1-1,0 3 0,0-2 64,0 0 1,0 1-1,0-1 0,0 0 0,0 0 1,0 0-1,0 1 0,0-1 1,0 0-1,1 0 0,-1-1 0,0 1 1,1 0-1,-1 0 0,1-1 1,-1 1-1,3 0 0,92-1 272,-93-2-355,0-1 0,1 1 0,-1-1 0,0 0 0,-1 0 0,1 0 0,0 0 0,-1-1 0,4-6 0,-6 10 61,1-1 0,-1 0 1,1 1-1,-1-1 0,1 0 0,-1 0 1,0 1-1,1-1 0,-1 0 0,0 0 1,0 0-1,1 1 0,-1-1 1,0 0-1,0 0 0,0 0 0,0 0 1,0 1-1,0-1 0,-1 0 0,1 0 1,0 0-1,0 0 0,-2-6 15,3-3-206,-1-19-434,0 29 620,0-1-1,0 0 1,0 0 0,-1 1-1,1-1 1,0 0 0,0 0-1,-1 0 1,1 1 0,0-1-1,-1 0 1,1 1 0,-1-1-1,1 0 1,-1 1 0,1-1-1,-1 1 1,1-1 0,-1 1-1,0-1 1,1 1 0,-1-1-1,0 1 1,1-1 0,-1 1-1,0 0 1,0-1 0,1 1 0,-2 0-1,-31-8 341,28 7-306,-1-1 0,1 1 0,-1-1 1,0 2-1,0-1 0,1 1 0,-11 0 1,14 0-45,0 1 0,0 0 1,0 0-1,0-1 0,0 1 1,1 0-1,-1 0 1,0 1-1,1-1 0,-1 0 1,1 1-1,-1-1 1,1 1-1,0-1 0,-1 1 1,1-1-1,0 1 1,0 0-1,0 0 0,0-1 1,1 1-1,-1 0 1,0 0-1,1 0 0,-1 0 1,1 0-1,0 4 1,-1-2-13,0 1 0,0-1 1,1 1-1,0-1 1,0 1-1,0 0 0,0-1 1,1 1-1,1 6 1,-1-9 5,-1-1 0,1 1 0,0-1 0,0 1 0,-1-1 0,1 0 0,0 1 0,0-1 0,0 0 0,0 0 0,0 0 1,1 0-1,-1 0 0,0 0 0,0 0 0,1 0 0,-1 0 0,1 0 0,-1-1 0,1 1 0,-1-1 0,1 1 0,-1-1 1,1 0-1,-1 1 0,1-1 0,-1 0 0,1 0 0,1 0 0,15 0 59,-14 1-27,-1-1-1,1 1 0,0-1 0,0 0 0,-1 0 0,1 0 0,0-1 0,0 0 1,0 1-1,-1-1 0,1 0 0,-1-1 0,1 1 0,-1-1 0,1 1 1,-1-1-1,0 0 0,0-1 0,0 1 0,0 0 0,3-4 0,-3 2-257,-5 16-239,2-7 495,-1 0 0,0 0 0,0 0 0,0 0 0,-1 0 0,0 0 0,-3 6 0,3-6 46,0 0 0,0 0 0,0 0 0,0 0 0,1 1 0,0-1 1,-1 9-1,-4 246 572,-1-57-747,-6-101 107,6 59 320,-6 24-280,13 217-80,13-255 561,-6-28-708,6 13 467,0 49-320,-12-164 50,1 0 0,6 27-1,-5-28 17,0 1 0,0 26 0,4 58-93,-7 124 27,-7-139 147,1 70-254,-1-92-80,0 28 321,7 125-14,-6-195-94,6-1 224,0-15-7370,0-19 2905</inkml:trace>
</inkml:ink>
</file>

<file path=word/ink/ink4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3:23:10.236"/>
    </inkml:context>
    <inkml:brush xml:id="br0">
      <inkml:brushProperty name="width" value="0.035" units="cm"/>
      <inkml:brushProperty name="height" value="0.035" units="cm"/>
    </inkml:brush>
  </inkml:definitions>
  <inkml:trace contextRef="#ctx0" brushRef="#br0">101 112 4002,'-2'-4'8230,"-2"5"-6683,3-1-1565,1 1 0,-1-1 0,1 0 1,-1 1-1,1-1 0,-1 0 0,1 1 1,0-1-1,-1 1 0,1-1 0,0 0 1,-1 1-1,1-1 0,0 1 0,0-1 1,0 1-1,-1-1 0,1 1 1,0 0-1,0-1 0,0 1 0,0-1 1,0 1-1,0 1 20,0 0 1,0 0 0,-1-1-1,1 1 1,-1 0-1,1-1 1,-1 1 0,1 0-1,-1-1 1,0 1-1,-1 1 1,1-1 16,0-1-1,1 1 1,-1 0-1,0-1 1,1 1-1,-1 0 1,1-1-1,-1 1 1,1 0-1,0 0 1,0 2-1,0-3-16,0 0 0,0 0 0,1 0-1,-1 0 1,1 1 0,-1-1 0,1 0-1,0 0 1,-1-1 0,1 1 0,0 0 0,-1 0-1,1 0 1,0 0 0,0-1 0,0 1-1,0 0 1,0-1 0,0 1 0,0-1 0,0 1-1,0-1 1,0 1 0,0-1 0,0 0-1,0 1 1,0-1 0,1 0 0,0 0 0,1-2 27,-1 0 0,1 0 0,-1 0 0,0 0 0,0 0 0,0-1 0,0 1 0,0-1 1,0 1-1,2-5 0,26-85 77,-28 88-81,-1 0 0,1-1 0,-1 0 0,0 1 0,0-1 0,0 0 0,0-5 0,-1 9-22,0 0-1,0 0 1,-1 0-1,1 0 1,0 0-1,0 0 1,-1 1-1,1-1 1,0 0-1,-1 0 1,1 0-1,-1 0 1,1 0-1,-1 0 1,1 1-1,-1-1 1,0 0-1,1 0 0,-1 1 1,0-1-1,1 1 1,-1-1-1,0 0 1,0 1-1,0-1 1,0 1-1,0 0 1,0-1-1,0 1 1,1 0-1,-1 0 1,0-1-1,0 1 1,0 0-1,0 0 1,0 0-1,0 0 1,0 0-1,0 0 1,0 1-1,0-1 1,-1 0-1,-2 1 11,0 0 0,1 0-1,-1 1 1,1-1 0,-1 1 0,1 0-1,-1-1 1,1 2 0,0-1 0,0 0-1,-4 5 1,-31 32 322,33-33-236,1 0-73,1-1-1,0 1 1,0-1-1,1 1 1,-1 0 0,1 0-1,0 0 1,1 0-1,0 0 1,0 0 0,0 1-1,1-1 1,-1 0-1,1 0 1,2 7-1,-2-12-20,0 0-14,0 1 0,1-1 0,0 1 1,-1-1-1,1 0 0,0 1 0,0-1 0,0 0 1,0 1-1,0-1 0,0 0 0,0 0 0,0 0 1,0 0-1,0 0 0,1 0 0,-1-1 0,0 1 1,1 0-1,-1 0 0,1-1 0,-1 1 0,1-1 1,-1 0-1,1 1 0,-1-1 0,1 0 0,-1 0 1,3 0-1,10 4 59,-13-4-38,0 1 0,0-1-1,0 0 1,0 0 0,-1 0 0,1 0-1,0 0 1,0 0 0,0 0 0,0 0-1,0 0 1,0 0 0,-1 0 0,1 0-1,0-1 1,0 1 0,0 0-1,-1-1 1,1 1 0,0 0 0,0-1-1,-1 1 1,1-1 0,1 0 0,14-22 208,0-26-160,-13 32-23,-1 1-1,0-1 1,-1-20 0,-2 36-38,1 1 1,-1 0-1,1 0 1,0-1-1,-1 1 1,1 0 0,-1 0-1,1 0 1,0 0-1,-1 0 1,1-1-1,-1 1 1,1 0 0,-1 0-1,1 0 1,0 0-1,-1 0 1,1 0-1,-1 0 1,1 1 0,-1-1-1,1 0 1,0 0-1,-1 0 1,1 0-1,-1 0 1,1 1 0,0-1-1,-1 0 1,0 1-1,-3 6 19,1 0 0,-1 0 1,1 0-1,0 0 0,1 1 0,0-1 0,0 1 0,1-1 0,0 1 0,0 0 0,0 0 1,1 0-1,2 11 0,-2-18-21,0 1-1,0-1 1,1 1 0,-1-1 0,0 1 0,1-1 0,0 0 0,-1 1 0,1-1-1,0 0 1,0 1 0,-1-1 0,1 0 0,0 0 0,0 0 0,0 1 0,1-1-1,-1 0 1,0-1 0,0 1 0,1 0 0,-1 0 0,0 0 0,1-1 0,-1 1-1,0-1 1,1 1 0,-1-1 0,1 0 0,-1 1 0,1-1 0,-1 0 0,1 0-1,-1 0 1,1 0 0,-1 0 0,1 0 0,2-1 0,-2 0 12,0 0 1,0 0-1,1 1 1,-1-2-1,0 1 1,0 0-1,0 0 1,0-1-1,0 1 1,0-1 0,0 1-1,-1-1 1,1 0-1,-1 0 1,1 0-1,-1 0 1,1 0-1,-1 0 1,0 0-1,0 0 1,0 0-1,0-1 1,0-2-1,1-10 166,-1 1-1,-1 0 0,-1-17 0,0-6 63,1 36-254,0 0 0,0 0 0,0-1 0,0 1 0,0 0 0,0 0 0,0-1 0,-1 1 0,1 0 0,-1 0 0,1 0 0,0 0 0,-1-1 0,0 1 0,1 0 0,-1 0 0,0 0 0,0 0 0,1 0 0,-1 1 0,0-1 0,0 0 0,0 0 0,0 0 0,0 1 0,0-1 0,0 1 0,-2-2 0,-1 2-15,1-1 0,-1 1 0,1-1 0,-1 1 1,0 0-1,1 0 0,-1 1 0,1-1 0,-1 1 1,1 0-1,-1-1 0,-3 3 0,2-1 41,-1 1-1,0-1 1,0 2-1,1-1 1,0 0-1,0 1 1,0 0-1,0 0 1,0 1-1,-7 8 0,4-2-5,0 0 0,1 0-1,0 1 1,-6 14 0,11-22 45,1 1 0,1-1 0,-1 1 0,0 0 0,1 0-1,0-1 1,1 9 0,-1-11-24,0 0 0,0 1 0,0-1-1,1 0 1,-1 0 0,1 1-1,-1-1 1,1 0 0,0 0 0,0 0-1,0 0 1,0 0 0,0 0 0,0 0-1,0 0 1,4 3 0,28 3-184,-30-8 167,-1 1 0,1 0-1,0-1 1,0 1 0,0-1 0,0 0 0,0 0 0,0 0 0,-1 0-1,1 0 1,0-1 0,0 1 0,0-1 0,-1 0 0,1 0 0,0 0 0,0 0-1,-1 0 1,1-1 0,-1 1 0,0-1 0,1 1 0,-1-1 0,0 0 0,0 0-1,0 0 1,0 0 0,0-1 0,0 1 0,-1 0 0,1-1 0,1-4 0,-2 5 22,0 1 1,-1-1-1,1 1 1,-1-1-1,1 0 1,-1 1-1,0-1 1,1 0-1,-1 1 1,0-1-1,0 0 1,0 1-1,-1-4 1,1-11-123,9-15 103,-7 28-2,0-1 0,-1 0 0,1 0 1,-1 0-1,0 0 0,0 0 0,-1 0 0,1 0 1,-1 0-1,0-1 0,0 1 0,0 0 1,0 0-1,-3-7 0,3 10-13,0-1-1,-1 1 1,1 0-1,-1 0 1,1 0-1,-1 0 1,0 0-1,1 0 1,-1 0-1,0 0 1,0 0-1,0 1 1,0-1-1,0 0 1,0 0-1,0 1 1,0-1-1,0 1 1,0-1-1,0 1 1,0-1 0,0 1-1,0-1 1,0 1-1,-1 0 1,1 0-1,0 0 1,0 0-1,0 0 1,-1 0-1,1 0 1,0 0-1,0 0 1,0 0-1,-1 1 1,1-1-1,0 0 1,-1 1-1,-3 1 21,1 0 0,0 0 1,0 0-1,0 0 0,0 1 0,0 0 0,-6 5 0,4-3-18,1 1-1,-1 0 1,2-1 0,-1 1 0,0 1 0,1-1 0,1 1 0,-1-1-1,1 1 1,0 0 0,0 1 0,1-1 0,0 0 0,0 1 0,1-1 0,-1 14-1,2-17-8,1-1-1,-1 0 0,1 0 1,0 0-1,0 0 0,0 0 1,1 0-1,-1 0 0,1 0 0,3 5 1,-4-7 25,0 1 0,0 0 0,0-1-1,1 1 1,-1-1 0,0 0 0,1 1 0,-1-1 0,1 0 0,0 0 0,-1 0 0,1 0 0,0 0 0,-1 0 0,1 0 0,0-1 0,3 1 0,0-1-31,-1 0 0,0-1 1,1 0-1,-1 1 0,0-2 1,0 1-1,0-1 0,0 1 1,0-1-1,0 0 0,0 0 1,0-1-1,-1 1 0,1-1 1,-1 0-1,4-3 0,6-5-148,-13 10 186,1 0 1,0 0-1,0 0 0,0-1 1,-1 1-1,1 0 0,0-1 1,-1 1-1,1 0 0,-1-1 1,0 1-1,1-1 0,-1-2 1,2-2 54,0 0-79,0 0 0,-1-1 0,1 1 0,-1 0-1,0-1 1,-1 1 0,0-1 0,0 1 0,0-1 0,-2-7 0,1-7 9,1 20 6,0 0-1,0 0 1,0 1 0,-1-1-1,1 0 1,0 1 0,0-1-1,-1 0 1,1 1 0,0-1-1,-1 0 1,1 1 0,-1-1-1,1 1 1,-1-1 0,1 1-1,-1-1 1,1 1 0,-1-1-1,0 1 1,1 0 0,-1-1-1,0 1 1,1 0 0,-1-1-1,0 1 1,1 0 0,-1 0-1,0 0 1,1-1 0,-1 1-1,0 0 1,0 0 0,1 0-1,-1 0 1,0 1 0,0-1-1,0 0 1,-22 4-107,20-3 103,1 0-1,0 0 1,0 1-1,-1-1 0,1 1 1,0 0-1,0-1 1,0 1-1,1 0 1,-1 0-1,0 0 1,1 0-1,-1 1 1,-1 2-1,-14 39-91,9-23 60,7-18 78,0-2-43,0 1 1,0-1 0,0 0-1,1 1 1,-1-1 0,0 1-1,1 0 1,-1-1 0,1 1-1,0-1 1,-1 1 0,1 0 0,0-1-1,0 1 1,0 0 0,0-1-1,0 1 1,1 0 0,-1-1-1,0 1 1,1 0 0,-1-1-1,1 1 1,0-1 0,-1 1-1,1-1 1,0 1 0,0-1 0,0 0-1,0 1 1,0-1 0,0 0-1,0 0 1,1 0 0,-1 0-1,0 0 1,1 0 0,-1 0-1,3 1 1,-1 0 53,-2-1-90,0 0-1,1 0 1,-1-1-1,1 1 0,-1 0 1,1 0-1,0-1 1,-1 1-1,1-1 1,0 0-1,-1 1 1,1-1-1,0 0 0,0 0 1,-1 0-1,1 0 1,0 0-1,0 0 1,-1-1-1,4 0 0,6-8 41,-7 2 17,0-1 1,0 1-1,-1-1 1,0 1-1,0-1 0,-1 0 1,0 0-1,0 0 1,-1 0-1,0-1 1,0 1-1,-1 0 1,-1-15-1,1 21-44,-11 3 198,10-2-192,0 1-1,0 0 1,0 0 0,0 0 0,0 0-1,0 0 1,0 0 0,0 0 0,0 0-1,0 1 1,1-1 0,-1 0 0,0 1-1,0-1 1,0 0 0,0 1-1,0-1 1,0 1 0,0 0 0,-9 8-22,1 0 1,0 0 0,0 1-1,1 0 1,1 0 0,0 1-1,-10 19 1,16-29 24,1 0 0,-1 0-1,1 0 1,0 0 0,-1 0 0,1 0 0,0 0-1,-1 0 1,1 0 0,0 0 0,0 0 0,0 0 0,0 0-1,0 1 1,0-1 0,0 0 0,1 0 0,-1 0-1,0 0 1,1 0 0,-1 0 0,0 0 0,1 0-1,-1 0 1,1 0 0,0 0 0,-1 0 0,1-1 0,0 1-1,-1 0 1,1 0 0,0 0 0,0-1 0,0 1-1,0 0 1,0-1 0,-1 1 0,1-1 0,0 1 0,0-1-1,1 0 1,-1 1 0,0-1 0,0 0 0,0 0-1,0 0 1,0 0 0,0 0 0,0 0 0,1 0-1,3-5 86,-2 2-53,0 1 0,-1-1 1,1 0-1,-1-1 0,1 1 1,-1 0-1,0-1 0,0 1 1,0-1-1,-1 1 0,0-1 1,1 0-1,-1 0 0,0 0 1,0-3-1,4-13-15,2-22 161,-7 41 119,-8 4-693,5-1 406,0 1 0,0 0 1,1-1-1,-1 1 0,0 0 0,1 0 0,0 1 0,0-1 1,0 1-1,0-1 0,0 1 0,-1 4 0,3-7 154,0 26-266,0-24 105,0 25-5,-5 50-1,2-51 109,2 1-1,2 38 1,-1 23 367,-12 477-104,12-478-583,-13 132 244,6-18 134,7 283 281,7-388-308,-6-79-151,1 1 1,8 34-1,-6-34-13,0 0-1,2 36 1,7 56 31,0 36-107,-13-124 117,-1-6-9,1 1 0,1-1 0,5 28 0,0 18 26,-4-54-19,-1-1 0,0 1 0,-1-1 1,0 14-1,-1-14-43,1 0 0,1 0 0,-1 0 0,3 12 0,4 49 235,-4-34-251,-1 1 0,-4 49 0,0-16 44,2-7 921,0-24-3317,0-5-6393,0-42-288</inkml:trace>
</inkml:ink>
</file>

<file path=word/ink/ink4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3:23:06.908"/>
    </inkml:context>
    <inkml:brush xml:id="br0">
      <inkml:brushProperty name="width" value="0.035" units="cm"/>
      <inkml:brushProperty name="height" value="0.035" units="cm"/>
    </inkml:brush>
  </inkml:definitions>
  <inkml:trace contextRef="#ctx0" brushRef="#br0">166 27 5442,'0'0'5710,"-26"-8"-4296,25 7-1389,-1 0-1,0 0 1,1 1 0,-1-1 0,1 0-1,-1 1 1,0 0 0,0-1 0,1 1-1,-1 0 1,0 0 0,1 0 0,-1 0-1,0 0 1,0 0 0,1 0 0,-1 1-1,0-1 1,1 1 0,-1-1 0,0 1-1,1-1 1,-1 1 0,1 0 0,-1 0 0,1 0-1,-1 0 1,1 0 0,0 0 0,-1 0-1,1 1 1,0-1 0,0 0 0,0 1-1,0-1 1,-1 3 0,-1 1 12,1 0-1,-1 0 1,1 1 0,1-1 0,-1 1 0,1-1-1,-1 1 1,2 0 0,-1-1 0,1 7-1,0-11-38,0-1 0,1 1 0,-1-1 0,0 1 0,1-1 0,-1 0 0,1 1 0,-1-1 0,1 1 0,-1-1 0,1 0 0,-1 1 0,1-1 0,-1 0 0,1 0 0,0 1 0,-1-1 0,1 0 0,-1 0 0,1 0 0,0 0 0,-1 0 0,1 0 0,-1 0 0,1 0 0,0 0 0,-1 0 0,1 0 0,-1 0 0,1 0 0,0 0 0,-1-1 0,1 1 0,-1 0 0,1 0 0,0-1 0,1 0 11,0 1 1,0-1 0,0 0-1,0 1 1,0-1-1,0 0 1,0 0-1,0 0 1,-1 0-1,1-1 1,2-1-1,23-47-9,-27 49 9,1 0-1,0 0 1,-1 0-1,1 0 1,-1 0-1,1 0 1,-1 0-1,0 0 1,1-1-1,-1 1 0,0 0 1,0 0-1,0 0 1,0-1-1,0 1 1,0 0-1,0 0 1,0 0-1,-1 0 1,1-1-1,0 1 0,-1 0 1,1 0-1,-1 0 1,1 0-1,-1 0 1,1 0-1,-1 0 1,0 0-1,1 0 1,-1 0-1,0 0 1,0 0-1,0 1 0,0-1 1,0 0-1,0 1 1,0-1-1,0 0 1,-1 0-1,-14 1 19,9 0 38,0 0-1,0 0 1,0 0 0,0 1-1,-9 2 1,13-2-45,1 0 1,-1 1-1,0-1 0,1 0 1,-1 1-1,1-1 0,-1 1 1,1 0-1,0 0 0,0 0 1,0 0-1,0 0 0,0 1 1,0-1-1,1 1 0,-3 3 1,0 2 50,1 0 0,1 0 0,-1 0 0,1 1 0,0-1 0,1 1 1,0-1-1,0 13 0,2-20-63,-1 1 0,0-1 0,1 1 0,-1-1 0,1 1 0,-1-1 0,1 0 0,0 1 0,0-1 0,-1 0 0,1 0 0,0 0 1,0 1-1,0-1 0,0 0 0,1 0 0,-1 0 0,0-1 0,0 1 0,1 0 0,-1 0 0,0-1 0,1 1 0,-1 0 0,0-1 0,1 0 0,-1 1 0,1-1 0,-1 0 0,1 0 1,-1 0-1,1 0 0,-1 0 0,1 0 0,2 0 0,2 0 7,0 0 1,0-1-1,-1 0 1,1 1-1,0-2 0,0 1 1,8-4-1,-13 4-28,-1 0 0,1 0-1,0 0 1,0 0 0,-1 0-1,1 0 1,-1-1 0,1 1-1,-1 0 1,1-1 0,-1 1-1,0 0 1,1-1 0,-1 1-1,0-2 1,1-1-40,11-22-139,-10 22 153,0 1 1,-1-1 0,1 1 0,0-1 0,-1 0 0,0 0-1,0 0 1,0 0 0,0-7 0,-1-1 35,1 10 28,-1 1 1,0-1 0,0 0-1,0 0 1,0 0-1,0 1 1,-1-1-1,1 0 1,0 0-1,-1 0 1,0-1 0,0 2-8,0 0 1,0 1 0,0-1 0,0 0 0,0 1 0,0-1-1,-1 1 1,1-1 0,0 1 0,0 0 0,0-1 0,0 1-1,-1 0 1,1 0 0,0 0 0,0 0 0,0 0 0,-1 0-1,0 0 1,-1 0-21,0 0-1,0 0 1,0 1-1,1-1 1,-1 1-1,0-1 1,0 1 0,1 0-1,-1 0 1,1 0-1,-1 1 1,1-1-1,-1 1 1,1-1-1,0 1 1,0 0-1,-1-1 1,1 1-1,1 0 1,-1 1-1,-2 2 1,1-1-15,1 1 1,0-1-1,0 1 1,0 0-1,0 0 0,1 0 1,0 0-1,0 0 1,0 0-1,1 0 0,-1 8 1,1-12 21,0 1 1,1-1 0,-1 1-1,0-1 1,0 1-1,1-1 1,-1 1-1,1-1 1,-1 1 0,1-1-1,0 0 1,0 1-1,-1-1 1,1 0 0,0 0-1,0 0 1,0 0-1,0 0 1,1 0-1,-1 0 1,0 0 0,0 0-1,0 0 1,1 0-1,-1-1 1,1 1-1,-1 0 1,2 0 0,3 0-20,-1 1 0,1-1 1,0 0-1,0-1 1,10 1-1,-14-2 24,-1-1 0,0 1 0,1-1 0,-1 0 0,0 1 0,0-1 0,0 0 0,0 1 0,-1-1 0,2-3 0,2-3 93,0 4-86,-2 2-26,0 0-1,-1 0 1,1 0 0,0 0 0,-1 0 0,1-1 0,-1 1 0,1 0 0,-1-1 0,0 1 0,0-1 0,-1 1-1,1-1 1,0-4 0,1-62 156,-29 68-561,22 1 458,-5 0-22,0 0 0,0 1 0,1-1 1,-1 2-1,-17 4 0,25-6-14,0 1 1,0 0 0,-1 0-1,1 1 1,0-1 0,0 0-1,0 1 1,0-1-1,1 1 1,-1 0 0,0-1-1,1 1 1,-1 0 0,1 0-1,-1 0 1,1 0 0,0 0-1,0 1 1,0-1 0,0 0-1,0 0 1,1 1-1,-1-1 1,1 1 0,-1-1-1,1 0 1,0 1 0,0 4-1,0-3-16,0-1 0,0 1-1,0 0 1,1 0 0,0 0-1,-1-1 1,4 8 0,-4-10-2,2 1 1,-1 0 0,0-1 0,0 1 0,0-1 0,1 1-1,-1-1 1,1 0 0,-1 1 0,1-1 0,0 0 0,-1 0-1,1 0 1,0 0 0,2 0 0,13 8 62,-16-8-40,0 0 0,0 0 0,0 0 0,1-1 0,-1 1 0,0 0 0,0-1 0,1 1 0,-1-1 0,0 0 0,1 1 1,-1-1-1,0 0 0,1 0 0,-1 0 0,3 0 0,0-1-6,-1-1 0,1 0 0,-1 0 1,1 0-1,-1 0 0,1 0 0,-1-1 0,0 0 1,5-5-1,-5 5-2,0 0 1,-1 0-1,1 0 0,-1 0 1,0-1-1,0 1 1,0-1-1,0 1 0,0-1 1,-1 1-1,0-1 1,0 0-1,0 0 0,0 0 1,0 0-1,-1 0 1,0 0-1,0 0 0,0 0 1,-1-7-1,1-2-198,-27 12 193,24 1 7,-1 0 1,1 0 0,0 0 0,-1 1-1,1-1 1,0 1 0,-1 0-1,1 0 1,0 0 0,0 0-1,0 0 1,0 1 0,0-1 0,0 1-1,0 0 1,0 0 0,0 0-1,1 1 1,-1-1 0,1 0 0,0 1-1,0 0 1,0-1 0,0 1-1,0 0 1,0 0 0,1 0-1,0 0 1,-1 0 0,1 0 0,0 1-1,1-1 1,-1 0 0,0 1-1,1-1 1,0 0 0,0 1 0,0-1-1,0 1 1,0-1 0,1 0-1,0 1 1,-1-1 0,3 6 0,-2-7-14,0 0 0,-1 0 0,1 0 0,0 0 1,0 0-1,0 0 0,0-1 0,0 1 1,1 0-1,-1-1 0,1 1 0,-1-1 0,1 1 1,-1-1-1,1 0 0,0 1 0,-1-1 1,1 0-1,0 0 0,0 0 0,3 1 0,2-1-17,0 0 0,0 0 0,-1 0 0,1 0 0,8-2 0,-12 1 22,5-23-53,-6 18 28,-1 0-1,1 0 1,-1 0-1,0-1 1,0 1-1,0 0 1,-1-1-1,0 1 1,0 0-1,0-1 0,-2-7 1,1-10 11,1 23 10,0 0 1,0-1-1,0 1 1,0 0-1,-1-1 0,1 1 1,0-1-1,0 1 1,0 0-1,-1 0 1,1-1-1,0 1 0,0 0 1,-1-1-1,1 1 1,0 0-1,-1 0 1,1 0-1,0-1 0,-1 1 1,1 0-1,0 0 1,-1 0-1,1 0 1,-1 0-1,1-1 0,0 1 1,-1 0-1,1 0 1,-1 0-1,1 0 1,-1 0-1,-19 0 334,10 1-67,10-1-261,-1 0-1,0 1 1,0-1-1,1 0 1,-1 1-1,0-1 1,1 1-1,-1-1 1,1 1-1,-1-1 1,1 1-1,-1-1 1,1 1 0,-1-1-1,1 1 1,-1 0-1,1-1 1,0 1-1,-1 0 1,1-1-1,0 1 1,-1 0-1,1 0 1,0-1-1,0 1 1,0 0-1,0 0 1,0-1-1,0 1 1,0 0 0,0 1-1,-4 17-164,1-15 112,1 1 47,0 0 0,0-1 0,0 1 0,1 0 0,-1 0 0,1-1 0,0 1 1,1 0-1,-1 0 0,1 8 0,0-13-262,8 20 547,-8-20-283,0 0 1,0 0-1,0 0 0,0 0 1,0 0-1,0 0 0,0-1 1,0 1-1,0 0 0,0 0 1,1 0-1,-1 0 0,0 0 1,0 0-1,0 0 0,0 0 1,0 0-1,0-1 0,1 1 1,-1 0-1,0 0 0,0 0 1,0 0-1,0 0 0,0 0 1,0 0-1,1 0 0,-1 0 1,0 0-1,0 0 1,0 0-1,0 0 0,0 0 1,1 0-1,-1 0 0,0 0 1,0 0-1,0 0 0,0 1 1,0-1-1,0 0 0,1 0 1,-1 0-1,0 0 0,0 0 1,0 0-1,0 0 0,0 0 1,0 0-1,0 1 0,0-1 1,0 0-1,1 0 0,-1 0 1,0 0-1,0 0 0,0 0 1,0 1-1,0-1 0,0 0 1,0 0-1,0 0 0,0 0 1,4-20-169,-2-24 165,-2 42-101,0 2 1,0-2 266,0 1-160,1 5 62,-1 0 1,1 0 0,-1-1-1,0 1 1,0 0-1,-1 7 1,0 1-168,1-2-27,-1-7 141,1-1 1,0 1-1,-1 0 1,2 0-1,-1-1 1,0 1-1,0 0 1,1 0-1,-1-1 0,1 1 1,0 0-1,0-1 1,1 4-1,-1-2 192,-1-4-201,0 0-1,0 0 0,0 1 1,0-1-1,0 0 1,0 0-1,0 1 0,0-1 1,0 0-1,0 0 1,0 0-1,0 1 0,0-1 1,0 0-1,0 0 1,0 1-1,0-1 0,0 0 1,1 0-1,-1 0 1,0 1-1,0-1 0,0 0 1,0 0-1,0 0 1,1 1-1,-1-1 0,0 0 1,0 0-1,0 0 1,1 0-1,-1 0 0,0 0 1,0 1-1,0-1 1,1 0-1,-1 0 0,0 0 1,0 0-1,1 0 1,-1 0-1,0 0 0,0 0 1,1 0-1,-1 0 1,15-33 120,-13 26-156,1 0 1,-1 0 0,0-1-1,0 1 1,-1-1-1,0 1 1,-1-1 0,0-15-1,0 20 61,0 2 215,-8 0-212,6 1-40,1-1 0,-1 1 0,0 0 0,1 0 0,-1-1 0,0 1 0,0 0 0,1 1 0,-1-1 0,0 0 0,1 0 0,-1 1 0,0-1 0,1 1 0,-1 0 0,0-1 0,1 1 0,-3 2 0,-2 5 22,0 0 0,0 1 0,1-1 0,-4 12 0,8-17-3,-1-1-1,1 1 0,1 0 0,-1 0 1,0 0-1,1 0 0,-1 0 0,1 0 1,0 4-1,0-6-3,0 0 0,1-1 0,-1 1 0,0 0 0,1 0 0,-1 0 0,0 0 0,1 0 0,-1 0 0,1 0 0,-1-1 0,1 1 0,-1 0 0,1 0 0,0-1 0,-1 1 0,1 0 0,0-1 0,0 1 0,0-1 0,-1 1 0,1-1 0,0 1 0,0-1 0,0 0 0,0 1 0,0-1 0,1 0 0,2 1-19,1 0 0,0-1 0,-1 1 0,1-1 0,0 0 0,0-1 0,-1 1 0,1-1 0,6-2 0,-6-6-24,0 0 0,0 0 0,-1-1 0,5-13 0,-8 16 79,0 0 0,-1-1 0,1 1 0,-2-12 0,0-6-234,0 24 219,0-1 0,0 1-1,0 0 1,0-1 0,0 1-1,0 0 1,0 0 0,-1 0-1,1-1 1,0 1 0,-1 1-1,1-1 1,-1 0 0,1 0 0,-1 0-1,1 1 1,-1-1 0,0 1-1,1-1 1,-1 1 0,0 0-1,1 0 1,-1-1 0,-3 2-1,3-2-24,-1 0 0,0 1 0,0 0 0,1 0 0,-1 0 0,0 0 0,1 0 0,-1 0 0,0 1-1,1-1 1,-1 1 0,0 0 0,1 0 0,-1 0 0,1 0 0,-5 3 0,5-1 2,-1 1 1,1 0 0,0 0-1,0-1 1,0 2 0,0-1-1,1 0 1,0 0 0,-1 0-1,2 1 1,-1-1 0,0 0-1,1 1 1,0-1 0,0 1-1,1 6 1,-1-8 0,1-1 0,-1 0 0,1 0 0,-1 0 0,1 1 0,0-1-1,0 0 1,-1 0 0,2 0 0,-1 0 0,0 0 0,0 0 0,1-1 0,-1 1 0,1 0 0,-1-1 0,1 1 0,0-1-1,0 1 1,-1-1 0,1 0 0,0 0 0,0 0 0,0 0 0,0 0 0,1 0 0,-1 0 0,0-1 0,0 1 0,0-1-1,1 0 1,-1 0 0,3 1 0,46-1 158,-42-30-80,-7 21-86,0-1-1,-1 1 0,0-1 1,0 1-1,-2-17 0,1 11 21,0 14-18,0 0 1,0 0 0,-1 0 0,1-1 0,0 1 0,-1 0 0,1 0 0,-1 0-1,1 0 1,-1 0 0,0 1 0,1-1 0,-1 0 0,0 0 0,0 0-1,0 0 1,1 1 0,-1-1 0,0 0 0,0 1 0,0-1 0,0 1-1,0-1 1,0 1 0,-2-1 0,-31-7-108,25 6 104,7 1 25,0 1 1,0 0 0,0-1 0,0 1 0,0 0 0,0 0 0,0 0 0,0 0 0,0 1-1,0-1 1,0 1 0,0-1 0,1 1 0,-1 0 0,0-1 0,0 1 0,0 0 0,1 0 0,-1 0-1,0 0 1,1 1 0,-1-1 0,1 0 0,-1 1 0,1-1 0,0 1 0,0-1 0,-2 4 0,-1-1-61,3-1-4,0 0-1,1 0 0,-1 0 0,0 0 0,1 0 0,0 0 0,0 0 1,0 0-1,0 0 0,0 0 0,1 5 0,0 5 356,25-12-202,-25 1-109,0 0 1,0 0 0,0 0 0,0 1-1,0-1 1,0 0 0,-1 1-1,1-1 1,-1 0 0,0 1-1,1-1 1,-1 0 0,0 1 0,-1-1-1,1 4 1,0 3 35,0-7-41,0-1 0,0 0 0,0 1 0,0-1 0,0 0 0,0 0 0,1 1-1,-1-1 1,1 0 0,-1 0 0,1 0 0,-1 1 0,1-1 0,0 0 0,-1 0 0,1 0 0,0 0 0,1 1 0,-1-1 5,0 0 0,0 1-1,0-1 1,0 0 0,0 0 0,-1 1 0,1-1 0,0 0 0,-1 1 0,1-1 0,-1 1 0,1-1 0,-1 1 0,0-1 0,1 1 0,-1-1 0,0 1 0,0 1 0,0 290 535,-2-263-169,-6 43 0,3-44-408,0 43 0,-2 60 85,7 424 119,13-456-467,1 3 253,-14-66 115,-1 29 159,2 0 0,17 101 0,-11-71-274,-5-34 50,-2-49 28,0 1 1,1-1-1,3 19 1,2 40-39,-4-58 57,-1 0 0,-2 24 0,0-27-76,1 0 1,0 0-1,1 0 1,0-1-1,3 17 1,-2-18 65,-1 1 1,0 0 0,0 0 0,-1 0-1,-2 19 1,0 1-236,2 570 429,-6-551-201,6 92 121,-4-135 508,2-4-1710</inkml:trace>
</inkml:ink>
</file>

<file path=word/ink/ink4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3:23:00.291"/>
    </inkml:context>
    <inkml:brush xml:id="br0">
      <inkml:brushProperty name="width" value="0.035" units="cm"/>
      <inkml:brushProperty name="height" value="0.035" units="cm"/>
    </inkml:brush>
  </inkml:definitions>
  <inkml:trace contextRef="#ctx0" brushRef="#br0">152 15 80,'-7'0'2113,"2"-1"-1273,1 1 0,-1 0 0,1 1 0,-1-1-1,1 1 1,-1 0 0,-5 1 0,8-1-735,1 0-1,0 0 1,0 0 0,0 0-1,0 0 1,0 0 0,0 0 0,0 0-1,0 0 1,0 0 0,0 1-1,0-1 1,1 0 0,-1 0-1,0 1 1,1-1 0,0 1-1,-1-1 1,1 0 0,0 1 0,-1-1-1,1 1 1,0-1 0,0 1-1,0-1 1,1 3 0,-1 0-1,0 0 0,0-1 1,1 1-1,-1 0 1,1 0-1,0 0 0,0 0 1,1-1-1,-1 1 0,1 0 1,0-1-1,-1 1 0,2-1 1,-1 0-1,0 0 0,5 5 1,-6-7-103,-1-1 1,0 0-1,0 1 0,0-1 1,1 0-1,-1 1 0,0-1 1,1 0-1,-1 1 0,0-1 1,1 0-1,-1 0 0,0 1 1,1-1-1,-1 0 0,1 0 1,-1 0-1,0 1 0,1-1 1,-1 0-1,1 0 0,-1 0 1,1 0-1,-1 0 0,0 0 1,1 0-1,-1 0 0,1 0 1,-1 0-1,1 0 0,-1 0 1,0-1-1,1 1 0,-1 0 1,1 0-1,-1 0 0,0 0 1,1-1-1,-1 1 0,0 0 1,1 0-1,-1-1 0,0 1 1,1 0-1,-1-1 0,0 1 1,1 0-1,-1-1 1,0 1-1,0-1 0,0 1 1,1 0-1,-1-1 0,0 1 1,0-1-1,0 0 0,1-39 358,-2 39-351,0 0-1,-1 1 0,1-1 1,-1 1-1,1-1 0,0 1 0,-1 0 1,1 0-1,-1-1 0,1 1 1,-1 0-1,1 0 0,-1 0 1,1 1-1,-3-1 0,3 0 19,-2 1-14,1-1 0,-1 1 0,1-1 0,-1 1 0,1 0 0,0 0 0,-1 0 0,1 0 0,0 0 0,0 1 0,0-1 0,-1 1-1,2-1 1,-1 1 0,0 0 0,0 0 0,1 0 0,-1 0 0,1 0 0,-1 0 0,1 0 0,0 0 0,0 1 0,0-1 0,0 0-1,0 1 1,0-1 0,1 1 0,-1-1 0,1 1 0,0 4 0,-2 9 375,1-13-370,1 0-1,-1 0 1,1 0-1,0 0 1,0 0 0,0 0-1,0 0 1,2 3 0,-2-5-21,0 0-1,1 0 1,-1-1 0,1 1 0,-1 0 0,1-1 0,0 1 0,-1 0 0,1-1-1,0 1 1,0-1 0,-1 1 0,1-1 0,0 1 0,0-1 0,0 1-1,-1-1 1,1 0 0,0 0 0,0 1 0,0-1 0,0 0 0,0 0 0,0 0-1,-1 0 1,1 0 0,0 0 0,0 0 0,0 0 0,0 0 0,0-1-1,0 1 1,1-1 0,0 1 8,1-1 1,-1 0-1,1 0 0,-1 0 0,0 0 0,1 0 0,-1-1 0,0 1 1,0-1-1,0 1 0,0-1 0,0 0 0,0 0 0,2-3 1,21-34 121,-13 17-92,-10 20-41,-1-1 0,0 1 0,0-1 0,0 1 0,0-1 0,0 1 0,-1-1-1,1 0 1,-1 1 0,0-1 0,0 0 0,0 0 0,0 1 0,0-6 0,-1-8-9,1 15 81,-7 1-58,1 0-1,-1 1 1,1-1-1,-1 1 1,1 1-1,-1-1 1,1 1 0,-9 4-1,11-4-10,1 0-1,0 0 1,-1 0-1,1 1 1,0-1 0,0 1-1,0 0 1,1 0-1,-1 0 1,1 0 0,0 0-1,0 0 1,0 1-1,0-1 1,-2 6 0,-6 10 171,9-17-153,0 1 1,-1-1 0,1 0 0,0 0 0,0 1-1,1-1 1,-1 0 0,0 1 0,1-1 0,-1 0 0,1 1-1,0 3 1,0-4-13,0 0 0,0 0 0,0 1 0,0-1-1,0 0 1,0 0 0,1 0 0,-1 0 0,1 0 0,0 0 0,0 0 0,-1 0-1,1 0 1,0-1 0,1 1 0,-1 0 0,0 0 0,0-1 0,3 3 0,-2-3 9,1 1 0,0-1 0,0 0 0,0 0 0,0 0 0,0 0 0,0 0 0,0 0 0,0-1 1,0 0-1,0 1 0,0-1 0,4-1 0,-4 2-1,0-1 0,0-1 0,0 1 1,0 0-1,0-1 0,0 1 0,0-1 0,-1 0 1,1 0-1,0 0 0,0 0 0,0-1 0,-1 1 1,6-4-1,-4 1-16,0-1 1,0 0 0,-1 1-1,0-1 1,6-11-1,0 0 104,-7 12-123,0-1 1,-1 1-1,0-1 1,0 0-1,0 1 1,-1-1-1,1 0 1,-1 0-1,-1-9 1,1 3-129,-2 10 163,-1 0-1,0 0 0,1 1 1,-1-1-1,1 1 0,-1 0 1,0 0-1,-3 0 1,-5 0 32,4-1-20,0 1 0,-1 1 0,1-1 0,0 1 0,-15 4 1,20-5-22,1 1 0,-1 0 1,0 0-1,1 0 1,-1 0-1,0 0 1,1 0-1,-1 0 1,1 0-1,0 1 1,-1-1-1,1 1 1,0-1-1,0 1 0,0-1 1,0 1-1,0 0 1,0-1-1,0 1 1,1 0-1,-1 0 1,1 0-1,-1-1 1,1 1-1,0 0 1,0 0-1,-1 0 1,2 4-1,-1-4-7,0 0 1,0 0-1,0 0 1,0 0-1,1 0 1,-1 0-1,1 0 1,-1 0-1,1 0 0,0 0 1,0 0-1,0 0 1,0 0-1,0 0 1,0-1-1,0 1 0,1 0 1,-1-1-1,1 1 1,-1-1-1,1 0 1,0 1-1,-1-1 0,1 0 1,0 0-1,0 0 1,0 0-1,0 0 1,0-1-1,0 1 1,0 0-1,0-1 0,0 0 1,0 1-1,0-1 1,0 0-1,3 0 1,-3 0 6,1 1 0,0-1 0,0 0 0,0 0 0,-1 0 1,1 0-1,0-1 0,0 1 0,0-1 0,-1 0 0,1 1 1,0-1-1,-1 0 0,1-1 0,-1 1 0,1 0 0,-1-1 1,1 1-1,2-4 0,-1 1 0,-1-1 1,1 1-1,-1-1 0,-1 1 1,1-1-1,-1 0 0,0 0 1,0 0-1,2-9 0,-3 11 4,0-1-1,0 0 1,-1 0-1,1 1 0,-1-1 1,0 0-1,-1-7 1,1 10-6,0 0 1,0 0 0,0 0-1,0 1 1,-1-1 0,1 0-1,0 0 1,-1 0 0,1 0 0,-1 0-1,1 0 1,-1 1 0,1-1-1,-1 0 1,1 0 0,-1 1-1,0-1 1,1 0 0,-1 1-1,0-1 1,0 1 0,1-1-1,-1 1 1,0-1 0,0 1-1,0-1 1,0 1 0,0 0 0,0 0-1,0-1 1,0 1 0,0 0-1,-1 0 1,-12 0-144,9-1 168,-1 1 0,0 0 0,0 1 0,1-1 0,-1 1 0,-10 3 0,14-3-30,-1 1 0,0-1 0,1 1 0,-1 0 0,1 0 0,0 0 0,0 0 0,0 0 0,0 0 0,0 1 0,0-1 0,0 1 0,1-1 0,-1 1 0,1 0 0,-2 3 0,2-4 20,0 1 0,0 0 1,0 0-1,0-1 0,0 1 1,0 0-1,1 0 1,-1 0-1,1 0 0,0 0 1,0 0-1,0-1 1,0 1-1,1 0 0,0 5 1,0-7-13,0 0 0,-1 1 0,1-1 0,0 0 0,0 1 0,0-1 1,0 0-1,0 0 0,0 0 0,1 0 0,-1 0 0,0 0 0,0 0 0,1 0 0,-1-1 1,0 1-1,1 0 0,-1-1 0,1 1 0,-1-1 0,1 0 0,-1 1 0,1-1 1,-1 0-1,1 0 0,0 0 0,1 0 0,2 0 2,26-3-49,-29 2 60,-1 1 0,1-1-1,-1 0 1,0 1-1,0-1 1,1 0 0,-1 0-1,0 0 1,0 0 0,0 0-1,0-1 1,0 1-1,0 0 1,-1 0 0,1-1-1,1-1 1,11-17-44,-11 19 20,-1-1-1,0 1 1,1-1 0,-1 1 0,0-1 0,0 0 0,0 0 0,-1 0 0,1 0 0,0 1 0,-1-1 0,1 0 0,-1 0 0,0 0 0,1 0 0,-1 0 0,0-4-1,0-40 49,-27 44-106,22 2 73,0 0-1,1 0 1,-1 1 0,0 0-1,0 0 1,1 0 0,-1 0 0,1 1-1,-1-1 1,1 1 0,0 0 0,-7 5-1,9-5-4,0 0-1,-1 0 1,1 0 0,0 0-1,0 0 1,1 1-1,-1-1 1,0 1-1,1-1 1,-1 1-1,1 0 1,0 0-1,0 0 1,0-1 0,0 1-1,1 0 1,-1 0-1,1 0 1,0 0-1,0 4 1,0-6-6,-1 1 0,1 0 0,1-1 0,-1 1 0,0 0 0,0-1 0,1 1 0,-1 0-1,1-1 1,-1 1 0,1-1 0,0 1 0,-1-1 0,1 1 0,0-1 0,0 1 0,0-1 0,0 0 0,0 0 0,1 1 0,-1-1 0,2 1 0,1 0 24,0 0 1,0-1 0,0 1-1,0-1 1,0 0-1,0-1 1,0 1 0,0-1-1,0 1 1,6-2-1,-8 1-30,0-1 0,-1 0 1,1 0-1,-1 0 0,1 0 0,-1 0 0,0 0 0,1 0 0,-1 0 0,0 0 0,0-1 1,0 1-1,1 0 0,-2-1 0,1 1 0,1-3 0,14-29 18,-14 2 23,-2 30-38,0-1 1,0 1-1,0 0 0,0-1 1,0 1-1,-1 0 1,1-1-1,0 1 1,-1 0-1,1 0 1,-1-1-1,0 1 0,1 0 1,-1 0-1,0 0 1,0 0-1,1 0 1,-1 0-1,0 0 1,0 0-1,0 0 0,0 0 1,0 1-1,-2-2 1,-66-5 86,66 7-69,0 0 0,0 0 1,0 0-1,0 1 0,0 0 0,0-1 1,0 1-1,0 0 0,1 0 0,-1 0 1,0 1-1,0-1 0,1 1 0,-1-1 1,1 1-1,0 0 0,-1 0 0,1 0 1,0 0-1,0 0 0,0 1 0,0-1 1,-1 4-1,-1-1 12,1 0-1,0 1 1,1-1 0,-1 0 0,1 1-1,0 0 1,1-1 0,-1 1 0,1 0-1,-1 10 1,3-14-22,-1-1 0,1 1 0,-1 0 0,1 0 0,-1-1 0,1 1 0,0 0 0,0-1-1,0 1 1,0-1 0,0 1 0,0-1 0,1 0 0,-1 1 0,0-1 0,1 0 0,-1 0 0,1 0 0,-1 0 0,1 0 0,-1 0 0,1 0 0,0-1-1,2 2 1,1 0 6,1 0-1,-1 0 0,1-1 0,0 0 0,-1 0 1,10 1-1,1-2 77,24-2-39,-38 1-29,-1 1 0,1-1 0,0 0 0,0 1 1,0-1-1,0 0 0,-1 0 0,1 0 0,-1-1 0,1 1 1,0 0-1,-1-1 0,0 1 0,1 0 0,-1-1 1,0 0-1,2-1 0,10-25 38,-11 22-77,0 0-1,0 0 0,-1 0 1,1 0-1,-1 0 1,-1 0-1,1 0 0,-1 0 1,0-1-1,0 1 0,-2-8 1,1-8 173,0 20-156,0 1 0,1-1 1,-1 1-1,0-1 0,0 1 1,0 0-1,0 0 1,0-1-1,0 1 0,0 0 1,0 0-1,0 0 0,0 0 1,-1 0-1,1 0 1,-1 0-1,1 1 0,0-1 1,-3 0-1,3 0-7,-2 0 20,0 0 0,0 0 0,0 0 0,0 0 0,-1 1 0,1-1 0,0 1 0,0 0 0,-1 0 0,1 0 0,0 0 0,-1 0 0,1 1 0,0 0 0,0-1 0,0 1 0,0 0 0,-1 1 0,1-1 0,1 0 0,-1 1 0,0 0 0,0 0 0,1 0 0,-1 0 0,1 0 0,-1 0 0,1 1 1,0-1-1,-3 5 0,2 1-12,0 0 1,1 0 0,0 0-1,0 1 1,1-1 0,0 1-1,1-1 1,1 16 0,-1-12 66,0-9-52,1 1 1,0-1-1,0 0 0,1 0 1,-1 0-1,1 0 0,-1-1 1,1 1-1,0 0 0,0-1 1,0 1-1,0-1 1,1 1-1,-1-1 0,1 0 1,-1 0-1,1 0 0,0-1 1,-1 1-1,1 0 0,0-1 1,0 0-1,5 2 0,-5-2-4,-1 0-1,1 0 0,-1 0 0,1 0 0,0 0 0,0 0 0,0-1 0,0 1 0,-1-1 0,1 0 0,0 0 0,0 0 0,0 0 0,0-1 0,0 1 0,-1-1 0,1 1 0,0-1 0,0 0 0,-1 0 0,1 0 0,0-1 0,-1 1 0,1-1 0,-1 1 0,4-4 0,-3 1-4,-1-1 1,1 0-1,-1 0 0,1 0 0,-1-1 0,-1 1 0,1 0 0,-1-1 0,0 1 0,0-1 0,-1 1 0,1-1 0,-1 0 0,-1-9 0,1 1-121,-1 13 119,0 0-1,0 0 1,-1 0-1,1 0 0,0 0 1,0 0-1,-1 0 0,1 0 1,0 0-1,-1 0 1,1 1-1,-1-1 0,1 1 1,-1-1-1,-2 0 1,-32-9-25,31 9-11,2 0 34,0 0 0,-1 0 0,1 1 0,-1 0 0,1 0 0,0-1 0,-1 2 0,1-1 0,-1 0 0,1 1 0,0 0 0,-1-1 0,1 1 0,0 1 0,0-1 0,-1 0 0,1 1 0,0 0 0,0-1 0,1 1 0,-1 0 0,0 1 0,1-1 0,-1 0 0,1 1 1,0-1-1,0 1 0,0 0 0,0 0 0,0 0 0,0 0 0,1 0 0,0 0 0,-1 0 0,1 0 0,-1 5 0,1-3 12,0 0 1,1 0-1,-1 0 0,1 1 1,0-1-1,0 0 0,1 0 1,-1 0-1,3 7 0,-3-10-5,1 0 0,0 0-1,1 0 1,-1 0-1,0 0 1,1 0 0,-1 0-1,1-1 1,-1 1 0,1 0-1,0-1 1,0 1 0,-1-1-1,1 0 1,0 1 0,1-1-1,-1 0 1,0 0-1,0-1 1,0 1 0,0 0-1,1-1 1,3 1 0,-2 0-3,4 1 2,1 0 1,-1-1-1,0 0 1,1-1-1,-1 1 1,16-3-1,-21 1-2,0 1 0,0-1 0,0 0-1,0-1 1,0 1 0,0 0 0,0-1 0,0 0 0,0 0-1,-1 0 1,1 0 0,-1 0 0,0 0 0,1-1 0,-1 1 0,0-1-1,0 1 1,0-1 0,-1 0 0,1 0 0,-1 0 0,1 0-1,-1 0 1,0 0 0,1-4 0,-1 2-19,0 0 0,0-1 0,-1 1 0,1 0-1,-1-1 1,0 1 0,-1-7 0,1 11 27,0-1 0,0 1 1,-1-1-1,1 1 0,0-1 0,-1 1 0,1-1 0,-1 1 0,1-1 0,-1 1 1,0 0-1,1-1 0,-1 1 0,0 0 0,0-1 0,0 1 0,0 0 0,0 0 1,0 0-1,-1 0 0,1 0 0,0 0 0,0 0 0,-1 0 0,1 1 1,-2-2-1,-24-6 12,22 6-38,-1 0 0,1 1 0,0-1 0,0 1 0,-9 0 0,11 1 12,1 0 0,0 0 0,0 0 0,0 1 0,0-1 1,0 1-1,0 0 0,0-1 0,0 1 0,0 0 0,0 0 0,0 0 0,0 1 0,1-1 0,-1 0 0,0 1 0,1-1 0,-3 4 1,-1 0 19,0 1 0,1 0 0,0 0 0,0 0 0,0 0 0,1 1 0,0 0 1,0 0-1,1-1 0,0 1 0,0 1 0,0-1 0,1 0 0,0 0 0,1 1 1,0 11-1,0-18-18,0 0 0,0 1 0,0-1 0,1 0 0,-1 0 0,0 0 0,1 0 0,-1 0 0,1 0 0,0 0 0,-1 0 0,1 0 0,0 0 1,-1 0-1,1 0 0,0 0 0,0 0 0,0 0 0,0-1 0,0 1 0,0 0 0,0-1 0,0 1 0,0-1 0,0 1 0,0-1 0,0 1 0,0-1 0,1 0 1,0 1-1,39 2 46,-1 1-176,-40-37 441,0-41-787,-32 70 440,31 4 51,0 1 0,0 0 0,0 0 1,1 0-1,-1 0 0,0 0 0,1 0 1,-1 0-1,1 1 0,-1-1 0,1 0 0,0 0 1,-1 0-1,1 0 0,0 1 0,0-1 1,0 0-1,0 0 0,0 2 0,-1 5-48,-4 13 37,2-1 0,1 2 0,0-1 0,1 0 0,2 0 0,0 0 0,4 21 0,-3 8-152,-2-39 225,0 1 0,0-1 0,1 0 0,4 15 0,-1-8-86,-1 0-1,-1 0 1,-1 1 0,0-1-1,-4 32 1,2 4 0,1 248 506,6-217-359,1 201-14,6-158-80,-13 90-80,7-140-14,-7 201-186,7-214 213,-7 270 294,0-249-200,0-86-94</inkml:trace>
</inkml:ink>
</file>

<file path=word/ink/ink4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3:22:52.140"/>
    </inkml:context>
    <inkml:brush xml:id="br0">
      <inkml:brushProperty name="width" value="0.035" units="cm"/>
      <inkml:brushProperty name="height" value="0.035" units="cm"/>
    </inkml:brush>
  </inkml:definitions>
  <inkml:trace contextRef="#ctx0" brushRef="#br0">106 148 10405,'0'0'613,"-1"-30"2229,-3 29-2692,0 1 0,0 1 1,0-1-1,1 1 1,-1-1-1,0 1 0,0 0 1,1 0-1,-1 1 1,1-1-1,-1 1 0,1 0 1,-4 2-1,5-2-124,0 0 0,0 0 1,0 0-1,0 0 0,0 1 0,1-1 0,-1 1 0,1-1 0,0 1 0,0-1 0,0 1 1,0 0-1,0-1 0,0 1 0,1 0 0,-1 0 0,1 0 0,0-1 0,0 6 1,0-7-26,1 0 1,-1 1 0,1-1 0,-1 0-1,1 1 1,0-1 0,0 0 0,-1 0 0,1 0-1,0 0 1,0 0 0,0 0 0,0 0-1,0 0 1,1 0 0,-1 0 0,0 0 0,0-1-1,0 1 1,1 0 0,-1-1 0,0 1-1,1-1 1,-1 0 0,0 1 0,1-1 0,-1 0-1,1 0 1,1 0 0,0 1 1,-1-1 1,1 1-1,0-1 0,0 0 1,-1 0-1,1 0 0,0-1 1,-1 1-1,1-1 0,0 1 1,-1-1-1,1 0 0,0 0 1,-1 0-1,4-2 0,-1-3-15,0-1 0,-1 1 0,0-1 1,0 0-1,-1 0 0,1 0 0,-2-1 0,1 1 0,-1-1 0,0 0 0,0 1 0,-1-1 0,0 0 0,-1 0 0,0 0 0,0 0 0,0 0 0,-3-12 0,2 19 16,0 0 0,1 0-1,-1 0 1,0 0-1,1 0 1,-1 1-1,0-1 1,0 0 0,0 1-1,1-1 1,-1 0-1,0 1 1,0-1-1,0 1 1,0-1-1,0 1 1,0 0 0,0-1-1,0 1 1,-1 0-1,1 0 1,0 0-1,0-1 1,0 1 0,0 0-1,0 1 1,0-1-1,0 0 1,0 0-1,-2 1 1,-29 6 166,27-4-93,0 0 0,1 0 1,-1 1-1,1 0 0,-1 0 1,1 0-1,0 0 1,0 0-1,1 1 0,-1 0 1,1 0-1,0 0 0,1 0 1,-1 0-1,1 0 1,0 1-1,0 0 0,1-1 1,-2 12-1,3-15-68,0 0 0,0-1 1,0 1-1,0 0 0,0 0 0,0-1 0,1 1 0,-1 0 1,1-1-1,-1 1 0,1 0 0,0-1 0,0 1 1,0-1-1,0 1 0,0-1 0,0 1 0,0-1 0,0 0 1,2 2-1,0-1-19,0-1-1,0 1 1,0-1 0,0 0 0,0 0-1,0 0 1,0 0 0,1 0 0,-1-1-1,4 1 1,-5-1 10,1 0 0,-1 1 1,0-1-1,1 0 0,-1 0 0,0 0 0,1 0 1,-1-1-1,0 1 0,1-1 0,-1 1 0,0-1 0,0 0 1,0 0-1,1 0 0,-1 0 0,0 0 0,2-3 1,-1 1-26,0 0 0,-1-1 0,0 1 1,0-1-1,0 0 0,0 0 1,0 0-1,0-4 0,15-30-129,-14 32 115,0 0 0,0 0 0,-1 0 0,0-1 0,0 1 0,1-10 0,-2 15 42,-1 0-1,0-1 1,0 1-1,0 0 1,0-1 0,0 1-1,0 0 1,0 0-1,0-1 1,-1 1-1,1 0 1,0 0-1,-1-1 1,1 1-1,-1 0 1,1 0 0,-1 0-1,0 0 1,0 0-1,1 0 1,-1 0-1,0 0 1,0 0-1,0 0 1,0 0 0,0 0-1,0 0 1,0 1-1,0-1 1,0 1-1,0-1 1,-1 1-1,1-1 1,0 1-1,0-1 1,-1 1 0,1 0-1,0 0 1,0 0-1,-1-1 1,1 1-1,0 1 1,-3-1-1,-10 0 169,11-1-183,1 1 0,-1 0 0,0-1 1,1 1-1,-1 0 0,0 1 1,1-1-1,-1 0 0,1 1 0,-1 0 1,0-1-1,1 1 0,0 0 0,-1 0 1,1 0-1,0 1 0,-1-1 0,1 1 1,0-1-1,0 1 0,0 0 0,0-1 1,0 1-1,1 0 0,-1 0 0,-1 3 1,-2 2 109,0 0 1,1 0-1,0 0 1,0 0-1,1 1 1,0 0-1,0 0 1,0 0-1,1 0 1,1 0-1,-1 0 1,1 16-1,1-23-102,0 1 0,1-1 0,-1 0 0,1 0 0,0 1 0,-1-1 0,1 0 0,0 0 0,0 0 0,0 0 0,0 0 0,-1 0 0,1 0 0,1 0 0,-1 0 0,0 0 0,0-1 0,0 1-1,0 0 1,1-1 0,-1 1 0,0-1 0,0 1 0,1-1 0,-1 0 0,0 1 0,1-1 0,-1 0 0,1 0 0,1 0 0,0 0 3,-1 1-1,1-1 1,0 0 0,-1 0 0,1 0-1,0-1 1,-1 1 0,1-1 0,0 1-1,-1-1 1,1 0 0,-1 0 0,1 0-1,-1 0 1,0 0 0,3-2 0,-2 1 0,-1 0 1,0 1-1,0-1 1,0 0-1,0 0 1,-1 0 0,1 0-1,-1-1 1,1 1-1,-1 0 1,0-1 0,0 1-1,0-1 1,0 1-1,0-1 1,1-4-1,-2 5-4,0 0 1,1 0-1,-1 0 0,1 0 0,-1 0 0,1 0 0,0 0 0,0 1 0,0-1 0,0 0 0,1-2 0,1 0-24,0 0 0,-1 0 0,1-1 0,-1 1 0,0-1 0,0 0 1,0 1-1,-1-1 0,0 0 0,0 0 0,0 0 0,0 0 0,-1 0 0,0 0 0,0-1 0,0 1 1,-2-6-1,1 10 26,0-1 0,0 1 0,0 0 0,0-1 0,-1 1 0,1 0 0,-1 0 0,1 0 0,0 0 0,-1 0 0,0 0 0,1 1 0,-1-1 1,1 0-1,-1 1 0,0-1 0,0 1 0,1 0 0,-1-1 0,0 1 0,0 0 0,1 0 0,-1 0 0,-3 1 0,1-1 0,-1 0 0,1 0-1,-1 0 1,1 1 0,-1 0-1,1 0 1,0 0 0,0 0-1,-8 4 1,7 0 68,0-1 1,0 1-1,0 0 0,1 0 1,0 1-1,0 0 0,0-1 1,1 1-1,-1 0 1,1 1-1,1-1 0,-1 0 1,1 1-1,1 0 0,-1-1 1,1 1-1,0 0 0,0 0 1,1 13-1,0-18-65,0-1 1,1 0-1,-1 1 0,0-1 1,0 0-1,1 1 0,-1-1 1,1 0-1,-1 0 0,1 1 0,-1-1 1,1 0-1,0 0 0,0 0 1,-1 0-1,1 0 0,0 0 0,0 0 1,0 0-1,0 0 0,2 1 1,0 0-8,0-1 1,0 1-1,0-1 1,0 0-1,0 0 1,1 0-1,-1-1 1,0 1-1,4 0 1,-3-1 7,1 0 0,-1 1 1,1-2-1,-1 1 0,1 0 1,-1-1-1,1 0 0,-1 0 1,0 0-1,0-1 0,1 1 1,-1-1-1,7-4 0,-10 4-10,0 1-1,0 0 1,0-1 0,0 1-1,0-1 1,0 0-1,0 1 1,0-1 0,-1 1-1,1-1 1,-1 0-1,1 0 1,-1 1-1,0-1 1,0 0 0,0 0-1,0-1 1,4-22-75,0 15 33,-2 0-1,0 0 1,0 0 0,-1 0 0,1-17 0,-3 26 46,1 0 1,0 0-1,0 0 1,-1 0-1,1 0 1,-1 0 0,1 0-1,-1 0 1,1 0-1,-1 0 1,0 0-1,0 0 1,1 0-1,-1 0 1,0 1-1,0-1 1,0 0-1,0 1 1,0-1-1,0 1 1,0-1-1,0 1 1,0-1-1,0 1 1,0-1-1,0 1 1,0 0-1,-2 0 1,0-1-4,-1 0 0,1 0 1,-1 1-1,0 0 0,1 0 0,-1 0 0,1 0 1,-5 1-1,4 0 32,0 1 0,0-1-1,0 1 1,0 0 0,0 1 0,0-1 0,0 0 0,1 1 0,0 0 0,-1 0-1,1 0 1,0 0 0,0 0 0,1 1 0,-1 0 0,1-1 0,0 1-1,-4 7 1,3-2 33,-1 0 0,1 0-1,0 1 1,1-1 0,0 1 0,1-1-1,-1 19 1,2-27-59,0-1 0,0 1 1,0-1-1,0 1 0,0-1 0,0 1 1,0 0-1,0-1 0,0 1 1,1-1-1,-1 1 0,0-1 0,0 1 1,0-1-1,1 1 0,-1-1 0,0 1 1,1-1-1,-1 1 0,0-1 0,1 1 1,-1-1-1,0 0 0,1 1 0,-1-1 1,1 1-1,-1-1 0,1 0 1,-1 0-1,1 1 0,-1-1 0,1 0 1,-1 0-1,1 0 0,0 1 0,-1-1 1,1 0-1,-1 0 0,1 0 0,-1 0 1,1 0-1,-1 0 0,1 0 1,0 0-1,-1-1 0,1 1 0,-1 0 1,1 0-1,0-1 0,0 1-4,1 0 9,0 0 1,0 0 0,0 0-1,0 0 1,0 0 0,0 0-1,0-1 1,0 1 0,0-1-1,-1 1 1,1-1 0,0 0-1,0 0 1,0 1 0,-1-1-1,1-1 1,-1 1 0,1 0-1,-1 0 1,1-1 0,-1 1-1,0 0 1,1-1 0,-1 1 0,0-1-1,0 0 1,0 1 0,1-5-1,12-12-12,-11 14-45,0 1 0,0-1 0,0 0 0,-1 0 0,0 0 0,2-5 0,0 1-5,-1 0 0,-1 0 0,0 0-1,0 0 1,0-1 0,-1 1-1,0 0 1,-1-14 0,0 21 192,-2 1-132,0 0 0,1 0 0,-1 0 0,0 0 0,0 0 0,0 1 0,1-1 0,-1 1 0,0-1 0,0 1 0,1 0 0,-1-1 0,1 1 0,-1 0 0,0 0 0,1 0 0,0 0 0,-1 1 0,1-1 0,0 0-1,-1 1 1,1-1 0,0 0 0,0 1 0,0 0 0,0-1 0,1 1 0,-2 3 0,-1 0-15,-2 3 110,2 0 0,-1 1 0,1-1 0,0 1 0,1 0 0,0 0 0,0-1 0,1 2 0,0 12 0,1-21-100,0 0 1,0-1-1,1 1 0,-1 0 0,0 0 1,1 0-1,-1 0 0,0 0 1,1 0-1,-1 0 0,1-1 0,0 1 1,-1 0-1,1 0 0,-1-1 0,1 1 1,0 0-1,0-1 0,-1 1 1,1-1-1,0 1 0,0-1 0,0 1 1,0-1-1,1 1 0,1 0-9,-1 0 0,0-1 0,0 1 0,0-1 0,1 0 0,-1 0 0,0 1 0,0-1 0,1-1 0,-1 1 0,4-1 0,-6 1 14,1 0 0,-1 0 1,1 0-1,-1 0 1,1 0-1,-1 0 1,1-1-1,-1 1 0,1 0 1,-1 0-1,1-1 1,-1 1-1,1 0 1,-1-1-1,0 1 0,1 0 1,-1-1-1,1 1 1,-1 0-1,0-1 0,1 1 1,-1-1-1,0 1 1,0-1-1,1 1 1,-1-1-1,0 1 0,0-1 1,0 1-1,0-2 1,1 0-20,3-10-121,0 0 0,-1 0 0,0 0 0,-1-1 0,0 1 0,0-24-1,1 10 111,-1 20 45,-1 1 198,-2 5-214,-1 0 1,1 0-1,0-1 1,-1 1 0,1 0-1,-1 0 1,1 1-1,-1-1 1,1 0 0,-1 0-1,1 1 1,-1-1 0,1 1-1,0-1 1,-1 1-1,1 0 1,0-1 0,0 1-1,-1 0 1,1 0 0,0 0-1,0 0 1,0 0-1,0 0 1,0 0 0,0 0-1,0 1 1,0-1-1,1 0 1,-1 0 0,0 1-1,1-1 1,-1 2 0,-7 11 18,2-4 74,0 0 0,0 0 1,2 0-1,-1 1 0,1 0 1,1 0-1,0 0 1,0 0-1,-1 16 0,5-26-102,0 0 0,0 0 0,1 0 0,-1 0 0,0 0 0,0 0 0,0-1 0,1 1 0,-1 0 0,0-1 0,1 1-1,-1-1 1,0 1 0,1-1 0,-1 0 0,1 1 0,-1-1 0,1 0 0,-1 0 0,1 0 0,-1 0 0,0-1 0,1 1 0,1 0 0,-2-1 8,0 1 1,0 0 0,0 0 0,0 0 0,0-1 0,1 1 0,-1 0 0,0-1 0,0 1 0,0-1 0,0 1 0,0-1 0,-1 0-1,1 1 1,0-1 0,0 0 0,0 0 0,0 0 0,-1 0 0,1 1 0,0-1 0,-1 0 0,1 0 0,-1 0 0,1 0 0,-1 0-1,1-2 1,0 0-51,2-3 31,-1 0-1,1 0 1,-1-1 0,0 1-1,-1 0 1,0 0-1,0-1 1,0 1 0,-1-12-1,3-22-255,-9 40 220,5 0 63,0 0 1,0 0-1,0-1 0,0 1 1,0 0-1,0 0 0,1 0 0,-1 0 1,0 0-1,0 0 0,0 0 0,0 0 1,0 1-1,0-1 0,0 0 1,0 1-1,0-1 0,1 0 0,-1 1 1,0-1-1,0 1 0,0-1 1,1 1-1,-1-1 0,-1 2 0,-5 9 133,0 1 0,0-1 1,-6 18-1,11-24-135,1 0 0,0 0 1,1 1-1,-1-1 0,1 0 1,0 1-1,0-1 0,0 0 0,1 1 1,0-1-1,2 7 0,2 30 78,2 75-96,-7 961 26,7-999-26,-8-78 13,7 8 0,-5-7 0,0-1 0,-1 1 0,1-1 0,-1 1 0,0-1 0,1 1 0,-1-1 0,0 1 0,0-1 0,0 1 0,0-1 0,0 1 0,0 0 0,0-1 0,-2 3 0,1 7 0,1 49 0,0-28 70,0-17-4569</inkml:trace>
</inkml:ink>
</file>

<file path=word/ink/ink4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3:22:45.766"/>
    </inkml:context>
    <inkml:brush xml:id="br0">
      <inkml:brushProperty name="width" value="0.035" units="cm"/>
      <inkml:brushProperty name="height" value="0.035" units="cm"/>
    </inkml:brush>
  </inkml:definitions>
  <inkml:trace contextRef="#ctx0" brushRef="#br0">94 67 4802,'0'0'8644,"-14"3"-7510,14 42-894,19-45-13,-19-41 333,-3 40-504,0 1 1,1 0-1,-1 0 0,0 0 1,0 1-1,0-1 0,0 1 1,0-1-1,1 1 0,-1 0 1,0 0-1,-3 2 0,4-1-36,1 0 0,0 0 0,-1-1-1,1 1 1,0 0 0,0 0-1,1 0 1,-1 0 0,0 1 0,1-1-1,-1 0 1,1 0 0,0 0 0,-1 0-1,1 1 1,0-1 0,0 0 0,1 3-1,0-4-13,0 0 0,-1-1 0,1 1-1,0 0 1,0-1 0,0 1 0,0 0 0,0-1-1,0 1 1,0-1 0,0 0 0,0 1-1,0-1 1,0 0 0,0 1 0,0-1 0,0 0-1,0 0 1,0 0 0,0 0 0,0 0 0,0 0-1,0 0 1,2-1 0,-2 1-12,1 1 0,-1-1 0,0 0 0,1 0 0,-1-1 1,1 1-1,-1 0 0,1 0 0,-1-1 0,1 1 0,-1-1 0,0 1 0,1-1 0,-1 0 0,0 1 1,0-1-1,1 0 0,-1 0 0,2-1 0,-1-7-5,1 1-1,-1-1 1,0 0-1,-1 0 1,0 1-1,0-17 1,-1 12 64,0 13-50,0-1-1,-1 0 0,1 1 1,0-1-1,0 1 0,0-1 1,-1 1-1,1-1 0,0 1 1,0-1-1,-1 1 0,1 0 1,0-1-1,-1 1 0,1-1 1,-1 1-1,1 0 0,0-1 1,-1 1-1,1 0 0,-1-1 0,1 1 1,-1 0-1,1 0 0,-1 0 1,1-1-1,-1 1 0,1 0 1,-1 0-1,0 0 0,1 0 1,-1 0-1,1 0 0,-2 0 1,-15 1 114,17-1-116,-3 0 20,0 0 0,0 1 0,1-1 0,-1 1 1,1-1-1,-1 1 0,0 0 0,1 0 0,-1 0 0,1 0 0,0 1 0,-1-1 0,1 1 0,0-1 0,0 1 0,0 0 0,0 0 0,0 0 0,0 0 0,1 0 0,-1 0 0,1 0 0,-1 1 0,1-1 0,0 1 0,0-1 0,0 1 0,0-1 0,0 1 0,1-1 0,-1 1 0,0 5 0,0 7 43,1-12-49,0 0 1,-1 1-1,1-1 0,0 0 0,1 0 0,-1 0 1,2 6-1,-2-8-13,1 1 0,0-1 1,-1 0-1,1 0 1,0 1-1,0-1 0,0 0 1,0 0-1,0 0 0,0 0 1,0 0-1,0 0 1,1-1-1,-1 1 0,0 0 1,1-1-1,-1 1 0,0 0 1,1-1-1,-1 0 0,0 1 1,3-1-1,1 1-16,-1 0 1,0 0-1,1-1 0,-1 1 1,1-1-1,-1 0 0,1-1 0,7 0 1,-11 0 9,1 1 0,-1-1-1,1 1 1,-1-1 0,1 0 0,-1 0 0,1 0 0,-1 1 0,1-1-1,-1 0 1,0-1 0,0 1 0,0 0 0,1 0 0,-1 0 0,0-1-1,0 1 1,-1-1 0,1 1 0,0-1 0,0 1 0,-1-1 0,1 1 0,0-3-1,2-11-25,-1-1 0,0 1 0,-2-25 0,0 39 36,0 1 0,0-1 0,0 1-1,-1-1 1,1 1 0,0 0 0,-1-1-1,1 1 1,0-1 0,-1 1 0,1-1-1,0 1 1,-1 0 0,1-1 0,-1 1-1,1 0 1,-1 0 0,1-1 0,-1 1-1,1 0 1,-1 0 0,1 0 0,-1-1 0,1 1-1,-1 0 1,1 0 0,-1 0 0,1 0-1,-1 0 1,1 0 0,-2 0 0,-23 0 149,16 1-134,6-2-18,1 1 1,-1 0 0,1 0 0,-1 0-1,1 1 1,0-1 0,-1 0 0,1 1-1,-1 0 1,1 0 0,0-1 0,0 1-1,-1 1 1,1-1 0,0 0 0,0 0-1,0 1 1,0-1 0,0 1 0,1 0 0,-1 0-1,0-1 1,1 1 0,-1 0 0,1 0-1,0 0 1,0 1 0,-1-1 0,2 0-1,-1 0 1,0 1 0,0-1 0,1 0-1,-1 1 1,1-1 0,0 1 0,-1-1-1,1 3 1,0 9 72,0-10-80,0-1-1,0 1 1,0-1-1,0 1 1,0-1-1,1 0 1,0 1-1,1 3 1,-2-6 11,1 1 0,0-1 0,0 0 1,0 0-1,0 0 0,0 0 0,0 0 0,1 0 0,-1 0 0,0 0 1,0-1-1,1 1 0,-1 0 0,0-1 0,1 1 0,-1-1 0,1 1 1,-1-1-1,1 0 0,-1 0 0,1 1 0,2-1 0,65 2-420,-66-24 533,6-6-230,-7 23 114,-1 1-1,1-1 1,-1 0 0,0 0 0,0 0-1,0 0 1,0-6 0,-1 10-1,0 0 1,0 0-1,0-1 0,0 1 1,0 0-1,-1 0 0,1 0 1,0 0-1,-1 0 0,1 0 1,0 0-1,-1 0 1,1 0-1,-1 0 0,0 0 1,1 0-1,-1 0 0,0 0 1,1 0-1,-1 1 0,0-1 1,0 0-1,0 1 0,0-1 1,0 0-1,0 1 1,0-1-1,0 1 0,0-1 1,0 1-1,0 0 0,0-1 1,0 1-1,0 0 0,0 0 1,-2 0-1,-3-2-34,-1 0 71,0 0 0,0 0 0,-1 1 0,1 0 0,0 1 0,0 0 0,-10 0 0,15 1-33,-1 0-1,1 0 0,0 1 0,0-1 1,0 0-1,0 1 0,0-1 0,0 1 0,0 0 1,0-1-1,1 1 0,-1 0 0,0 0 1,1 0-1,0 1 0,0-1 0,-1 0 1,1 0-1,0 1 0,1-1 0,-1 0 1,0 1-1,1-1 0,-1 1 0,1-1 0,0 5 1,-1-4-8,1 1 1,-1-1 0,1 0-1,0 1 1,0-1-1,0 0 1,1 1 0,-1-1-1,1 0 1,-1 1-1,1-1 1,0 0 0,1 0-1,-1 0 1,0 0-1,1 0 1,0 0 0,0 0-1,-1 0 1,4 2-1,-1-2 3,-1-1-1,1 0 1,0 1-1,0-1 1,0-1-1,0 1 1,0-1-1,1 1 1,-1-1-1,0-1 1,1 1-1,-1 0 1,1-1-1,-1 0 1,1 0-1,-1 0 1,6-2-1,-9 2 1,-1 0-1,0 0 1,1 1 0,-1-1 0,1 0-1,-1 0 1,1 0 0,-1 0-1,1 0 1,-1-1 0,1 1-1,-1 0 1,0 0 0,1 0 0,-1 0-1,1 0 1,-1-1 0,0 1-1,1 0 1,-1 0 0,1-1-1,-1 1 1,0 0 0,1 0-1,-1-1 1,0 1 0,0 0 0,1-1-1,-1 1 1,0-1 0,0 1-1,1 0 1,-1-1 0,0 1-1,0-1 1,0 1 0,0 0 0,0-1-1,1 1 1,-1-1 0,0 1-1,0-1 1,0 1 0,0-1-1,0 1 1,-1-1 0,1 1-1,0 0 1,0-1 0,0 1 0,0-1-1,-1 0 4,7-91-98,-33 87 213,20 5-7,1 0-86,-1 0-1,0 0 1,1 1 0,-1 0-1,-7 2 1,13-3-26,0 0 0,-1 1 0,1 0 0,0-1 1,-1 1-1,1-1 0,0 1 0,0 0 0,0 0 0,0 0 0,0 0 1,-1 0-1,2 0 0,-1 0 0,0 0 0,0 0 0,0 0 0,0 1 0,1-1 1,-1 0-1,1 0 0,-1 1 0,1-1 0,-1 1 0,1-1 0,0 0 1,0 1-1,-1-1 0,1 3 0,0 70-28,1-72 31,1-1 0,-1 1 0,0-1 0,0 1 0,1-1-1,-1 0 1,1 1 0,-1-1 0,1 0 0,-1 0 0,1 0 0,0 0-1,-1 0 1,1-1 0,0 1 0,0 0 0,0-1 0,0 1 0,0-1-1,2 0 1,2 2-7,-1-1-1,0 0 1,0 0-1,1-1 1,-1 0 0,1 0-1,7-1 1,-10 0 3,-1 0 0,0-1 0,1 1 0,-1-1 0,0 1 0,0-1 0,0 0 0,0 0 0,0 0 0,0 0 1,-1 0-1,1 0 0,-1-1 0,1 1 0,-1 0 0,0-1 0,0 1 0,0-1 0,1-4 0,1-1-13,-1-1-1,-1 1 0,1-1 1,-1-15-1,-1 18 23,0 1 0,0 0 0,-1 0 0,1-1 0,-1 1 0,-1 0 0,1 0 0,-1 0 0,0 0 0,0 0 0,-3-5 0,4 9-10,-1-1 0,1 1 0,0-1 0,-1 1 0,1 0 1,-1-1-1,1 1 0,-1 0 0,0 0 0,0 0 1,1 0-1,-1 1 0,0-1 0,0 0 0,0 1 1,0-1-1,0 1 0,0 0 0,0-1 0,0 1 1,0 0-1,0 0 0,0 0 0,1 1 0,-1-1 0,0 0 1,0 1-1,0 0 0,0-1 0,0 1 0,0 0 1,1 0-1,-4 2 0,0-1 8,1 0 0,-1 1 1,1 0-1,0 0 0,0 0 0,1 1 1,-1-1-1,1 1 0,-1 0 0,1 0 0,0 0 1,0 0-1,1 0 0,0 1 0,-1-1 1,1 1-1,1 0 0,-1-1 0,1 1 1,0 0-1,0 0 0,0 0 0,0 6 0,1-5 6,0-1-1,0 0 0,1 1 0,0-1 0,0 0 0,3 8 0,-4-11-10,1-1 0,0 1 0,-1-1 0,1 1 0,0-1 0,0 1 0,0-1 0,0 0 0,1 1 0,-1-1 0,0 0 0,1 0 0,-1 0-1,0 0 1,1 0 0,-1 0 0,1 0 0,-1-1 0,1 1 0,0-1 0,-1 1 0,1-1 0,0 1 0,1-1 0,10 4-10,-9-3 2,1 1 0,-1-1-1,1 0 1,0 0 0,-1-1 0,9 1-1,-12-1 6,1 0 0,-1-1 0,1 1 0,-1 0 0,0-1 0,1 1 0,-1-1 0,1 0 0,-1 1 0,0-1 1,0 0-1,1 0 0,-1 0 0,0 0 0,0 0 0,0 0 0,0 0 0,0 0 0,0 0 0,0 0 0,0-1 0,0 1 0,-1 0 0,1-1 0,0 1 0,-1 0 0,0-1 0,1-1 0,1-6-10,-1 1 1,0-1-1,-1 0 1,1 1-1,-3-16 1,0-7 6,2 29 4,0 0 0,-1 0 0,1 0 0,-1 0 0,1 0 0,-1 0 0,0 0 0,0 0 0,0 0 0,0 1 0,0-1 0,0 0 0,0 1 0,-1-1 0,1 1 0,-1-1 0,1 1 0,-1 0 0,1-1 0,-1 1 0,0 0 0,1 0 0,-1 0 0,0 0 0,0 1 1,-3-2-1,0 1 6,0-1 0,0 1 0,1 0 0,-1 0 0,0 1 0,0-1 0,0 1 0,0 0 0,0 1 0,-9 1 0,12-1-14,0 0 1,0 0-1,1 0 1,-1 0-1,1 1 1,-1-1 0,1 0-1,-1 1 1,1-1-1,0 1 1,-1 0-1,1-1 1,0 1-1,0 0 1,1 0 0,-1 0-1,0 0 1,0-1-1,0 4 1,-1 2 34,0 0 0,1 0 0,0 1 0,-1 11 0,3-17-26,-1 0 0,1 0-1,0 0 1,0 0 0,0 0 0,0 0-1,0 0 1,0-1 0,0 1-1,0 0 1,1 0 0,-1-1-1,1 1 1,-1-1 0,1 1-1,0-1 1,-1 0 0,1 0-1,0 0 1,0 0 0,0 0-1,0 0 1,0 0 0,0 0 0,0-1-1,0 1 1,0-1 0,0 0-1,1 0 1,-1 1 0,0-1-1,0-1 1,0 1 0,0 0-1,1 0 1,-1-1 0,0 1-1,2-2 1,-3 2 7,0-1 0,0 0 0,1 1 0,-1-1 0,0 0 0,0 1 0,0-1 0,0 0 0,-1 0 0,1 0 0,0 0 0,0 0 0,0 0 0,-1 0 0,1 0 0,-1 0 0,1 0 0,-1-1 0,1 1 0,-1 0 0,1 0 0,-1-2 0,2-30-885,-2 27 169,0 5-39</inkml:trace>
  <inkml:trace contextRef="#ctx0" brushRef="#br0" timeOffset="769.06">126 56 2641,'-6'0'10486,"-6"5"-8153,11-3-2280,1 0-1,-1 1 0,1-1 0,-1 1 0,1 0 0,0-1 0,0 1 1,0-1-1,1 4 0,-1 23 320,-4 0-148,2-1 0,1 1 0,1 0 1,7 48-1,12 64-171,-17-112 211,-2 54 1,-1-34-220,7 24 21,-6-54-44,-1-12-5,1-1 0,0 1 1,0 0-1,1 0 0,-1 0 1,1-1-1,4 12 0,-4-5 28,0-1 0,0 0-1,-2 18 1,0-10 3,1-15-82,0 0-22,0 3-3696</inkml:trace>
</inkml:ink>
</file>

<file path=word/ink/ink4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3:22:39.991"/>
    </inkml:context>
    <inkml:brush xml:id="br0">
      <inkml:brushProperty name="width" value="0.035" units="cm"/>
      <inkml:brushProperty name="height" value="0.035" units="cm"/>
    </inkml:brush>
  </inkml:definitions>
  <inkml:trace contextRef="#ctx0" brushRef="#br0">77 0 3121,'0'0'6257,"-20"4"-3469,20 44-1454,0-48-828,-1-16 1802,-6 37-2246,5-17-51,0 0 0,0 1 0,0-1 0,1 1 0,0 0 1,-1-1-1,2 1 0,-1 0 0,1 0 0,-1-1 0,1 1 1,1 0-1,-1 0 0,1 0 0,1 4 0,-1-7-10,0-1-1,1 0 0,-1 1 0,1-1 1,0 0-1,-1 0 0,1 0 1,0-1-1,0 1 0,0 0 1,0-1-1,-1 1 0,1-1 1,0 1-1,0-1 0,0 0 1,0 0-1,0 0 0,0 0 0,0 0 1,3-1-1,-4 1 7,6-18 59,-5 15-68,-1 0-1,0 0 0,1 0 0,-2 0 1,1 0-1,0-1 0,-1 1 0,1 0 1,-1-1-1,0 1 0,0 0 0,0-1 1,-1-2-1,0-13 148,1 18-12,-32 3 134,29 1-256,1 0 0,-1 0 0,0 0 0,1 0 0,0 0 0,0 1 0,0-1 0,0 1 0,1-1 0,-1 1 0,1 0 0,-1 6 0,-1 1 30,2 0 0,0 1 0,0 14 0,1-25-41,0 0 0,1 0 0,-1 0 0,0 0 0,1 0-1,-1 0 1,1 0 0,-1 0 0,1 0 0,-1-1 0,1 1 0,0 0 0,-1 0 0,1 0 0,0-1 0,0 1 0,0 0 0,0-1-1,0 1 1,0-1 0,-1 1 0,1-1 0,0 1 0,0-1 0,1 1 0,-1-1 0,0 0 0,0 0 0,0 0 0,0 0-1,0 0 1,0 0 0,0 0 0,0 0 0,0 0 0,0 0 0,0 0 0,2-1 0,2 1 16,-2-19 211,1-3-214,-1 1 1,-1-1-1,0-27 0,-2 48-39,-2 1 66,-1 0-33,0 0 1,0 0-1,-1 0 1,1 0-1,0 1 1,0-1-1,0 1 1,0 0-1,0 0 1,0 0-1,1 0 1,-1 1-1,0-1 1,0 1-1,1 0 1,-1-1-1,1 1 1,0 0-1,-1 1 1,1-1-1,0 0 1,0 0-1,1 1 1,-1 0-1,0-1 1,1 1-1,-1 0 1,1-1-1,0 1 1,0 0-1,-1 4 1,2-6-8,-1 0 0,0 0 0,1 0 1,-1 0-1,1 0 0,0 0 0,-1 0 0,1 1 1,0-1-1,0 0 0,-1 0 0,1 0 0,0 0 1,0 1-1,0-1 0,1 0 0,-1 0 0,0 0 0,0 0 1,1 1-1,-1-1 0,0 0 0,1 0 0,-1 0 1,1 0-1,0 0 0,-1 0 0,1 0 0,0 0 1,-1 0-1,1 0 0,0-1 0,0 1 0,0 0 0,0 0 1,0-1-1,0 1 0,0 0 0,1 0 0,6 1 15,1-1-1,-1 1 0,0-1 1,1 0-1,15-2 0,-22 1-14,-1 0 0,1-1-1,-1 1 1,0-1-1,1 0 1,-1 1 0,1-1-1,-1 0 1,0 0-1,1 0 1,-1 0 0,0 0-1,0 0 1,0 0-1,0 0 1,0 0 0,0-1-1,0 1 1,0 0-1,-1-1 1,1 1 0,0-1-1,-1 1 1,1-1 0,-1 1-1,0-1 1,1 1-1,-1-1 1,0 1 0,0-3-1,4-54 42,-4 54-56,0 3 18,-1 1 0,1-1 0,-1 1 0,0-1 1,1 1-1,-1 0 0,1-1 0,-1 1 0,0 0 1,1-1-1,-1 1 0,0 0 0,1 0 0,-1-1 1,0 1-1,1 0 0,-1 0 0,0 0 1,0 0-1,1 0 0,-1 0 0,-1 1 0,-19-1 32,20 0-10,-1 0-22,0 0 1,-1 1-1,1-1 0,0 0 1,0 1-1,-1 0 0,1-1 1,0 1-1,0 0 0,0 0 1,0 0-1,0 1 0,0-1 1,0 0-1,0 1 0,0-1 1,1 1-1,-1 0 0,1 0 1,-1-1-1,1 1 0,0 0 1,-1 0-1,1 0 0,0 0 1,0 1-1,1-1 0,-2 3 1,0 4 9,-1 0-1,2 0 1,-1 0 0,1 0 0,0 15-1,2-22-11,-1 0 0,0 0 0,1 0 0,0 0-1,-1-1 1,1 1 0,0 0 0,0 0 0,0-1-1,0 1 1,0 0 0,0-1 0,0 1 0,1-1-1,-1 0 1,0 1 0,1-1 0,-1 0 0,1 0 0,0 0-1,-1 0 1,1 0 0,0 0 0,0 0 0,-1-1-1,1 1 1,0-1 0,4 1 0,3 1 7,1 0 1,-1 0 0,1-1-1,10-1 1,-19 0-8,0-1-1,0 1 1,0-1-1,0 0 1,0 1-1,-1-1 1,1 0-1,0 0 0,0 1 1,-1-1-1,1 0 1,0 0-1,-1 0 1,1 0-1,-1 0 1,1 0-1,-1 0 1,0 0-1,1 0 1,-1 0-1,0 0 1,0 0-1,0-1 1,1 1-1,-2-2 1,1 3-1,5-40 30,-4 33-26,0 0 1,0 0 0,0 0-1,-1 0 1,0 0 0,-1 0-1,-1-11 1,1 16-5,0 0 0,-1 1 0,1-1 0,0 1-1,-1 0 1,1-1 0,-1 1 0,1 0 0,-1 0 0,0 0 0,1 0-1,-1 0 1,0 0 0,0 0 0,0 1 0,0-1 0,1 1 0,-1-1-1,0 1 1,0 0 0,0 0 0,-4 0 0,0-1 2,1 1 1,0 0-1,-1 0 0,1 1 1,-1-1-1,-7 3 1,12-2 0,-1 0 0,0 1 1,0-1-1,0 1 1,1-1-1,-1 1 1,1 0-1,-1 0 1,1-1-1,0 1 1,0 0-1,-1 0 1,2 0-1,-1 1 0,-1 2 1,-9 35 79,10-35-75,0-4-11,1 1 0,0 0 0,-1-1 0,1 1-1,0 0 1,0-1 0,0 1 0,0-1 0,0 1-1,0 0 1,1-1 0,-1 1 0,1 0 0,-1-1 0,1 1-1,-1-1 1,1 1 0,0-1 0,0 1 0,1 1-1,0-2 8,0 1 0,0-1 0,0 1 0,0-1 0,1 0 0,-1 0 0,0 0 0,1 0 0,-1 0 0,1-1 0,-1 1 0,1-1 0,-1 1-1,1-1 1,-1 0 0,6-1 0,-7 1 0,0-1 0,0 0-1,0 0 1,0 0 0,0 0-1,0 0 1,0 0 0,0-1-1,0 1 1,-1 0 0,1 0-1,0-1 1,-1 1 0,1 0-1,-1-1 1,0 1 0,1 0-1,-1-1 1,0-1 0,6-38-78,-6 40-32</inkml:trace>
</inkml:ink>
</file>

<file path=word/ink/ink4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3:22:34.064"/>
    </inkml:context>
    <inkml:brush xml:id="br0">
      <inkml:brushProperty name="width" value="0.035" units="cm"/>
      <inkml:brushProperty name="height" value="0.035" units="cm"/>
    </inkml:brush>
  </inkml:definitions>
  <inkml:trace contextRef="#ctx0" brushRef="#br0">73 42 2401,'11'-15'7660,"-9"1"-5862,2 9-1021,4-2 1647,-10 21 1818,4 19-4144,-2-10 31,1-21-133,-1-1 1,0 1-1,0-1 0,0 1 1,1 0-1,-1-1 0,1 1 1,-1-1-1,1 1 0,0-1 0,0 1 1,-1-1-1,1 0 0,2 3 1,-2-3 6,0 1-1,0-1 1,0 1 0,0-1 0,0 1 0,0-1-1,0 1 1,-1 0 0,1-1 0,-1 1-1,1 0 1,-1-1 0,0 1 0,0 3 0,0 214 77,-6-162-67,-1 6-93,7-53 158,1-5-76,-1 1 0,0-1 0,-1 0 0,1 0 0,-1 0 0,0 0-1,-2 8 1,1-6 14,2-13 115,-29 7-131,22 9 0,3-4 0,-1 0 0,2 0 0,-1 1 0,1 0 0,0-1 0,0 1 0,1 0 0,-1 0 0,2 1 0,-1-1 0,1 0 0,0 1 0,0 7 0,1-12 2,0-1-1,0 1 1,0-1-1,0 0 1,0 1-1,0-1 1,0 0-1,1 1 1,-1-1 0,1 0-1,0 0 1,-1 1-1,1-1 1,0 0-1,0 0 1,1 0-1,-1 0 1,0 0 0,1 0-1,-1 0 1,1-1-1,-1 1 1,1 0-1,0-1 1,0 1-1,0-1 1,0 0-1,0 0 1,0 0 0,0 0-1,0 0 1,1 0-1,-1 0 1,0-1-1,0 1 1,1-1-1,-1 0 1,0 1 0,1-1-1,-1 0 1,1 0-1,3-1 1,-5 1-10,4 1-14,9-13-15,-12 6 11,0-1 0,0 0 0,0 0 0,0 0 1,-1 1-1,0-1 0,-1 0 0,0-1 0,0 1 0,0 0 0,-2-8 0,0-11 84,0 25-47,0 1 1,-1-1 0,1 1-1,0-1 1,-1 1 0,1 0-1,-1 0 1,1 0 0,-1 0-1,1 0 1,0 1 0,-1-1-1,1 1 1,-1-1 0,-2 2-1,1 2-7,0-1 0,1 1 0,-1 0 0,1 1 0,-1-1 0,1 1 0,1-1 0,-1 1 0,1 0 0,-1 0 0,1 0 0,1 0 0,-1 0 0,1 0 0,0 1 0,0-1 0,0 0 0,1 1 0,0 6 0,0-10 38,1-1-1,-1 0 0,1 1 1,-1-1-1,1 0 1,0 1-1,-1-1 0,1 0 1,0 0-1,0 0 0,0 0 1,0 0-1,0 0 0,0 0 1,0 0-1,0 0 1,0 0-1,0 0 0,1-1 1,-1 1-1,0-1 0,1 1 1,-1-1-1,0 1 0,3 0 1,-3-1-196,0 0 0,0 0 1,0 1-1,-1-1 0,1 0 1,0 0-1,0 0 0,0 0 1,0 0-1,0-1 0,0 1 0,0 0 1,0 0-1,0-1 0,0 1 1,-1 0-1,1-1 0,0 1 1,0-1-1,0 1 0,1-2 1,-1 1-517,-1 1 0,1-1 1,-1 0-1,1 0 1,-1 0-1,1 0 0,-1 0 1,0 0-1,1 0 1,-1 0-1,0 0 0,0 0 1,0 0-1,1 0 1,-2-2-1,1-44-5773</inkml:trace>
  <inkml:trace contextRef="#ctx0" brushRef="#br0" timeOffset="2053.05">41 593 3362,'1'34'2894,"1"-30"-2308,1-8 4787,-4 13-607,-9 42-4181,5-31-458,1 1 0,1 0 1,0 26-1,3-46-127,1 0 0,-1 1 0,1-1 0,0 0 0,-1 0 0,1 1 0,0-1 0,0 0 0,0 0 0,0 0 0,0 0 0,0 0-1,0-1 1,0 1 0,0 0 0,1 0 0,-1-1 0,0 1 0,0-1 0,1 1 0,-1-1 0,0 1 0,1-1 0,1 1 0,0-1-6,-1 1 1,0 0-1,1-1 0,-1 1 1,1-1-1,-1 0 0,1 0 1,0 0-1,-1 0 1,1-1-1,-1 1 0,1 0 1,2-2-1,26-21-154,-24 1-22,-5 13 137,1 1 26,0 0 1,-1 0-1,0 0 1,-1 0-1,1 0 0,-2 0 1,1 0-1,-2-14 1,1 15 25,0 7 5,-1-1 0,0 1 0,1-1 0,-1 1 0,0-1 0,0 1 0,1 0 1,-1-1-1,0 1 0,0 0 0,0 0 0,0-1 0,0 1 0,1 0 0,-1 0 0,0 0 0,0 0 0,0 0 0,0 0 0,-1 1 0,-4-1 37,0 0-1,0 1 0,1-1 1,-1 1-1,0 0 0,1 1 1,-1-1-1,1 1 1,-1 0-1,-8 5 0,10-4 4,1-1 0,0 1 0,0 0-1,0 0 1,0 0 0,0 0 0,1 0 0,-1 0-1,1 1 1,0-1 0,0 1 0,0 0 0,0 0-1,1-1 1,-2 9 0,3-12-48,-2 3 15,1 1 1,1-1-1,-1 0 1,0 0 0,1 1-1,0-1 1,0 0-1,0 0 1,0 4 0,1-6-22,-1 0 1,1 0 0,0 0-1,-1 0 1,1 0 0,0 0-1,0-1 1,0 1-1,0 0 1,0-1 0,0 1-1,0 0 1,0-1 0,0 1-1,0-1 1,0 1-1,0-1 1,0 0 0,0 0-1,0 1 1,1-1 0,-1 0-1,0 0 1,0 0 0,0 0-1,0 0 1,0-1-1,2 1 1,10 0 54,4-4-74,-14-3-3,-3 6 16,1-1 3,5-10-40,0 0 0,-1 0-1,0 0 1,-1-1-1,-1 0 1,0 0-1,0 0 1,0-24 0,-3 36 53,0 0 1,-1 1-1,1-1 1,0 1 0,-1-1-1,1 1 1,0-1-1,-1 1 1,1-1 0,-1 1-1,1-1 1,-1 1-1,1-1 1,-1 1 0,1 0-1,-1-1 1,1 1-1,-1 0 1,1-1 0,-1 1-1,0 0 1,1 0-1,-1 0 1,0-1 0,1 1-1,-1 0 1,1 0-1,-1 0 1,0 0 0,1 0-1,-1 0 1,0 0 0,1 1-1,-2-1 1,0 0 3,0 0 0,0 1 0,0-1-1,0 0 1,1 1 0,-1 0 0,0-1 0,0 1 0,0 0 0,1 0 0,-1 0 0,0 0 0,1 0 0,-4 3 0,1 1 7,0 1 0,0-1 0,1 1 1,-1 0-1,1 1 0,1-1 0,-1 0 0,1 1 0,0-1 1,0 1-1,1 0 0,0 0 0,0-1 0,1 1 0,0 12 1,0-17-24,0-1 1,0 1 0,0-1 0,1 0-1,-1 1 1,0-1 0,1 0 0,-1 1-1,1-1 1,-1 0 0,1 1 0,0-1-1,-1 0 1,1 0 0,0 0 0,0 0-1,0 0 1,0 0 0,0 0 0,0 0-1,0 0 1,1 0 0,-1 0 0,0-1-1,0 1 1,1 0 0,-1-1 0,0 1-1,1-1 1,-1 0 0,0 1 0,1-1-1,-1 0 1,1 0 0,1 0 0,-1 0 2,1 1 0,0-1 0,0-1 0,-1 1 0,1 0 0,0-1 0,0 1 0,-1-1 0,1 0 1,-1 0-1,1 0 0,-1 0 0,1-1 0,-1 1 0,1 0 0,-1-1 0,3-2 0,-4 2-2,1 0 0,-1-1 0,0 1 0,0 0 0,0 0 0,0-1 0,0 1 0,-1-1 0,1-2 0,6-14-47,-6 16 48,4-4-23,-1 1 1,-1-1 0,0 0-1,0 0 1,0-1-1,0 1 1,-1-1-1,-1 1 1,1-1-1,-1 0 1,-1 1 0,1-12-1,-1 18 32,0-1 0,1 0 0,-1 0 1,0 0-1,0 0 0,-1 0 0,1 0 0,0 0 0,-1 1 0,1-1 1,-1 0-1,1 0 0,-1 0 0,0 1 0,0-1 0,0 0 0,0 1 0,0-1 1,0 1-1,0-1 0,-1 1 0,1 0 0,0-1 0,-1 1 0,1 0 1,-1 0-1,1 0 0,-1 0 0,0 0 0,1 0 0,-1 1 0,0-1 1,0 0-1,0 1 0,0-1 0,1 1 0,-1 0 0,0 0 0,0 0 0,0 0 1,0 0-1,-3 0 0,1 1 4,0-1-1,1 1 1,-1 0-1,0 0 1,1 0 0,-1 1-1,1-1 1,-1 1 0,1 0-1,0 0 1,0 0 0,0 0-1,0 0 1,0 1 0,0 0-1,1-1 1,-1 1 0,1 0-1,0 0 1,-1 0 0,2 0-1,-1 1 1,0-1 0,-2 7-1,1-3 2,1 0-1,-1 0 0,1 0 1,1 0-1,-1 1 0,1-1 0,1 0 1,-1 1-1,1-1 0,0 0 1,1 1-1,1 8 0,-1-14-11,0-1-1,0 1 0,0 0 0,0 0 1,1-1-1,-1 1 0,0-1 0,1 1 1,-1-1-1,1 0 0,-1 0 0,1 1 1,0-1-1,-1 0 0,1 0 0,0 0 0,0-1 1,0 1-1,0 0 0,0-1 0,0 1 1,0-1-1,0 0 0,0 0 0,0 0 1,3 0-1,-1 0 0,0 1 1,-1-2 0,1 1-1,0 0 1,-1-1-1,1 1 1,-1-1 0,1 0-1,-1 0 1,1-1-1,-1 1 1,0-1 0,0 0-1,5-3 1,-5 2-17,-1 0 1,0 0 0,0 0 0,0-1-1,-1 1 1,1 0 0,-1-1 0,0 0-1,0 1 1,0-1 0,1-4-1,6-23-27,-5 25 25,-1-1 0,0 0 1,-1 0-1,1 1 0,-1-1 1,0-13-1,-1 19 22,0-1 1,0 1-1,0-1 0,0 0 1,-1 1-1,1-1 0,0 1 1,-1-1-1,1 1 0,-1-1 1,0 1-1,1 0 1,-1-1-1,0 1 0,0 0 1,0-1-1,0 1 0,0 0 1,0 0-1,0 0 0,-1 0 1,1 0-1,0 0 0,-1 0 1,1 0-1,0 1 0,-1-1 1,1 0-1,-1 1 0,1-1 1,-1 1-1,1 0 0,-1 0 1,1-1-1,-1 1 1,0 0-1,1 0 0,-3 0 1,1 0 7,-1 0 0,1 0 0,-1 0 0,1 1 0,-1-1 0,1 1 0,-1 0 1,1 0-1,-1 0 0,1 0 0,0 0 0,0 1 0,0 0 0,-1-1 0,1 1 0,1 0 1,-1 1-1,0-1 0,1 0 0,-1 1 0,1-1 0,-1 1 0,1 0 0,0 0 1,0 0-1,1 0 0,-1 0 0,1 0 0,-2 4 0,-1 2-4,0 0-1,1 0 1,0 0 0,1 0-1,-3 15 1,5-21-5,-1 0-1,1 0 1,0-1 0,0 1-1,0 0 1,0 0 0,0 0-1,1 0 1,-1-1 0,1 1-1,0 0 1,-1-1 0,1 1-1,1 0 1,-1-1 0,0 1-1,1-1 1,-1 1 0,1-1-1,0 0 1,-1 0 0,1 0-1,3 3 1,-2-4-4,-1 1 0,1-1-1,-1 0 1,1 0 0,0 0-1,-1 0 1,1 0 0,0 0 0,0-1-1,0 0 1,0 1 0,-1-1-1,1 0 1,0 0 0,0-1 0,0 1-1,0 0 1,0-1 0,-1 0-1,1 0 1,0 0 0,4-2 0,-2 1-6,0-1 0,-1 0 0,1 0 0,-1-1 0,0 1 0,0-1 1,0 0-1,0 0 0,-1 0 0,1-1 0,2-4 0,-3 2-7,0 0-1,0 0 1,0-1-1,-1 1 1,0-1-1,-1 1 1,0-1-1,0 1 1,0-1-1,-1 0 1,-1-11-1,1 8 29,-1 9-8,1 0 1,-1 1-1,1-1 0,-1 1 1,0-1-1,0 1 0,0-1 0,0 1 1,0-1-1,0 1 0,0 0 1,0-1-1,0 1 0,-1 0 1,1 0-1,0 0 0,-1 0 1,1 0-1,-1 0 0,1 1 1,-1-1-1,0 0 0,1 1 0,-1-1 1,0 1-1,1 0 0,-1-1 1,0 1-1,-2 0 0,-3-1 24,-1 0 0,1 1 0,0-1 0,-1 2 0,-13 1 0,18-2-21,-1 2-1,1-1 0,-1 0 0,1 1 0,0-1 0,0 1 0,-1 0 0,1 0 0,1 0 0,-1 0 0,0 1 0,0-1 0,1 1 0,0 0 0,-1 0 1,1 0-1,0 0 0,0 0 0,1 0 0,-3 5 0,1 1 3,0-1-1,0 1 1,1 0 0,1 0 0,-1-1 0,1 1-1,1 11 1,0-18-12,0 0 0,1 1 0,-1-1-1,1 0 1,0 0 0,-1 0 0,1 0-1,0 0 1,0 0 0,0-1 0,1 1 0,-1 0-1,0 0 1,1-1 0,-1 1 0,1-1-1,-1 1 1,1-1 0,0 0 0,-1 0-1,1 1 1,0-1 0,0 0 0,0-1 0,0 1-1,0 0 1,0 0 0,0-1 0,0 0-1,0 1 1,3-1 0,-1 1 1,0-1 1,0 1 0,-1-1-1,1 0 1,0 0-1,0 0 1,0-1-1,-1 1 1,1-1-1,0 0 1,-1 0-1,1 0 1,-1-1-1,1 1 1,-1-1-1,0 0 1,6-4-1,-3-1-10,0 1-1,-1-1 1,0 0-1,0-1 1,-1 1-1,0-1 1,4-10-1,-6 12 1,0 1 0,0-1 0,0 0-1,-1 0 1,0 0 0,0 0 0,-1 0-1,1 1 1,-1-1 0,-1 0 0,0-9-1,0 13 18,0 1 0,0-1 0,0 1-1,0-1 1,0 1 0,0 0 0,-1-1-1,1 1 1,0 0 0,-1 0-1,1 0 1,-1 0 0,1 0 0,-1 0-1,1 1 1,-1-1 0,0 0 0,1 1-1,-1-1 1,0 1 0,1 0-1,-3-1 1,0 1 5,-1-1-1,1 0 1,0 1-1,0 0 1,0 0 0,-1 0-1,1 1 1,-8 1-1,6 1 2,0 0 1,0 1-1,1-1 0,-1 1 1,1 0-1,0 0 0,0 1 0,0-1 1,1 1-1,-1 0 0,1 1 0,1-1 1,-1 1-1,1-1 0,0 1 1,0 0-1,0 0 0,1 1 0,0-1 1,0 0-1,1 1 0,0-1 0,0 1 1,0 9-1,1-14-19,-1 0 0,1 0 0,0 0 0,1 0 0,-1 0 0,0-1 0,0 1 0,1 0 0,-1 0 0,1 0 0,0-1 0,-1 1 0,1 0 0,0-1 0,0 1 0,0 0 0,0-1 0,0 1 0,3 1 0,-1-1 12,-1-1 1,1 0 0,-1 0-1,1 0 1,0 0 0,0 0-1,0-1 1,0 1 0,-1-1-1,1 0 1,0 0 0,4 0-1,-4 0-6,-1-1-1,0 0 0,1 1 1,-1-1-1,0 0 0,1 0 1,-1-1-1,0 1 0,0 0 1,0-1-1,0 1 0,0-1 1,0 1-1,-1-1 0,1 0 1,0 0-1,-1 0 0,0 0 1,1 0-1,0-3 0,26-52-59,-21 41 64,-5 12-8,0 0-1,0-1 1,0 0 0,0 1-1,-1-1 1,0 0 0,0 0-1,0 1 1,0-10 0,-1 13 71</inkml:trace>
</inkml:ink>
</file>

<file path=word/ink/ink4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3:22:28.633"/>
    </inkml:context>
    <inkml:brush xml:id="br0">
      <inkml:brushProperty name="width" value="0.035" units="cm"/>
      <inkml:brushProperty name="height" value="0.035" units="cm"/>
    </inkml:brush>
  </inkml:definitions>
  <inkml:trace contextRef="#ctx0" brushRef="#br0">48 66 320,'0'-8'10301,"0"3"-5794,0-29-2574,0 33-1893,-24 3 54,21 40 92,-7-25-115,9-17-69,1 1-1,0 0 1,0 0 0,-1-1 0,1 1 0,0 0 0,0 0 0,0-1-1,0 1 1,0 0 0,0 0 0,0-1 0,0 1 0,1 0 0,-1 0 0,0-1-1,0 1 1,1 0 0,-1 0 0,0-1 0,1 1 0,-1 0 0,1-1-1,-1 1 1,1-1 0,-1 1 0,1 0 0,-1-1 0,1 1 0,-1-1-1,1 0 1,0 1 0,-1-1 0,1 1 0,0-1 0,0 0 0,-1 1-1,1-1 1,0 0 0,1 0 0,-1 1-9,1 0 0,0-1 0,-1 1 0,1-1 1,-1 0-1,1 1 0,0-1 0,0 0 0,-1 0 0,1 0 0,0 0 0,-1 0 1,1 0-1,0-1 0,-1 1 0,1-1 0,0 1 0,-1-1 0,1 1 0,-1-1 0,1 0 1,-1 0-1,1 0 0,-1 0 0,0 0 0,1 0 0,-1 0 0,0 0 0,0-1 0,0 1 1,0 0-1,0-1 0,0 1 0,0-1 0,0 1 0,0-1 0,-1 1 0,2-4 1,0-5 26,0 0 0,0-1 0,-1 1 1,0 0-1,-1-15 0,-27 24 514,25 1-519,0 1 0,0-1 1,0 1-1,0 0 0,0 0 1,0-1-1,0 1 0,0 1 1,0-1-1,0 0 0,0 0 0,0 1 1,1-1-1,-1 1 0,1-1 1,-1 1-1,1 0 0,-2 2 1,-1 1 45,1-1 0,1 1 1,-1 0-1,0 0 0,1 0 1,-2 8-1,3-12-56,1 1 0,-1-1 0,1 1 0,-1-1 0,1 1-1,0-1 1,0 1 0,0-1 0,0 1 0,0-1 0,0 1 0,0-1 0,0 1-1,1-1 1,-1 1 0,0-1 0,1 1 0,0-1 0,0 2 0,1-1-10,0-1 0,0 0 0,0 1 0,1-1 0,-1 0 0,0-1 0,1 1 0,-1 0 0,0-1 0,1 1 0,-1-1 0,1 1 0,-1-1 0,1 0 0,-1 0 0,4-1 1,-4 1-2,-1 0 1,1-1 0,-1 1 0,1 0 0,0-1 0,-1 1 0,1-1 0,-1 1 0,1-1 0,-1 0-1,0 0 1,1 0 0,-1 0 0,0 0 0,0 0 0,1 0 0,-1 0 0,0 0 0,0 0 0,0-1-1,0 1 1,-1 0 0,1-1 0,0 1 0,0-1 0,-1 1 0,1-1 0,-1 1 0,1-1 0,-1-2 0,2-5-3,0-1 1,-1 1 0,-1-19 0,0 24 33,0 4 308,-15 2 39,10 1-354,2 0 0,-1 0 0,0 0 0,1 1-1,-1 0 1,1 0 0,0 0 0,0 0 0,1 0-1,-1 0 1,1 1 0,0 0 0,0-1 0,0 1-1,1 0 1,0 0 0,0 0 0,0-1 0,0 1-1,1 0 1,0 8 0,0-12-21,0-1 0,1 1 0,-1 0-1,0 0 1,1-1 0,-1 1 0,1 0 0,-1-1 0,1 1 0,-1 0 0,1-1 0,-1 1-1,1-1 1,0 1 0,-1-1 0,1 1 0,0-1 0,-1 1 0,1-1 0,0 0-1,0 1 1,-1-1 0,1 0 0,0 0 0,0 0 0,0 0 0,-1 1 0,1-1-1,0 0 1,0 0 0,0 0 0,1-1 0,-1 1-9,1 0 0,0 0-1,0 0 1,0 0 0,0 0 0,0 0 0,0-1-1,0 1 1,0-1 0,0 0 0,0 0 0,0 1-1,2-3 1,-2 1 5,0-1 1,0 0-1,0 1 0,0-1 0,-1 0 0,1 0 1,-1 0-1,0 0 0,0 0 0,0-1 1,0 1-1,0 0 0,0-5 0,0-47-29,-1 37 151,0 16 418,-20 5-165,15 8-280,4-7-96,0 0 0,0 1-1,0-1 1,-1 0 0,0-1 0,0 1 0,0 0 0,0 0 0,-4 3 0,4-4-127,7-40-3159,-3 30 2024,4-9-7695</inkml:trace>
</inkml:ink>
</file>

<file path=word/ink/ink4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2:36:59.915"/>
    </inkml:context>
    <inkml:brush xml:id="br0">
      <inkml:brushProperty name="width" value="0.05" units="cm"/>
      <inkml:brushProperty name="height" value="0.05" units="cm"/>
    </inkml:brush>
  </inkml:definitions>
  <inkml:trace contextRef="#ctx0" brushRef="#br0">0 10 6323,'0'0'3682,"0"-10"4962,0 13-8244,0 23 0,6 18-160,-6-9-160,0 5 0,0 3-80,0-5-160,0-4-240,0-5-561,0-5-10244</inkml:trace>
</inkml:ink>
</file>

<file path=word/ink/ink4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2:36:59.374"/>
    </inkml:context>
    <inkml:brush xml:id="br0">
      <inkml:brushProperty name="width" value="0.05" units="cm"/>
      <inkml:brushProperty name="height" value="0.05" units="cm"/>
    </inkml:brush>
  </inkml:definitions>
  <inkml:trace contextRef="#ctx0" brushRef="#br0">86 1 3201,'-11'0'3537,"-9"0"2054,19 0-5463,1 0 1,-1 0 0,1 0-1,0 0 1,-1 0-1,1 0 1,-1 0 0,1 0-1,0 0 1,-1 1-1,1-1 1,-1 0 0,1 0-1,0 1 1,-1-1-1,1 0 1,0 0 0,-1 1-1,1-1 1,0 0-1,0 1 1,-1-1-1,1 0 1,0 1 0,0-1-1,0 0 1,-1 1-1,1-1 1,0 1 0,0-1-1,0 0 1,0 1-1,0 0 1,0 0 711,63-1-626,-62 1-224,0-1 0,-1 1 0,1 0 0,-1-1 0,1 1 0,-1 0 0,1 0 0,-1-1 0,1 1 0,-1 0 0,0 0 0,0 0 0,1-1 0,-1 1 0,0 0 0,0 0 0,0 0 0,0 0 0,0 0 0,0-1 0,0 1 0,0 1 0,-1 28-128,1-25 132,0 1-4,-1 0 0,0 1 0,0-1 0,-1 0 1,1 0-1,-1 0 0,-1 0 0,1 0 0,-1 0 0,-7 10 0,-4 4 137,-26 28-1,11-12 597,28-36-709,1 0 0,0 0 0,-1 0-1,1 1 1,0-1 0,0 0 0,-1 0 0,1 1-1,0-1 1,0 0 0,0 1 0,-1-1-1,1 0 1,0 1 0,0-1 0,0 0-1,0 1 1,0-1 0,0 0 0,0 1 0,-1-1-1,1 0 1,0 1 0,0-1 0,0 1-1,1-1 1,-1 0 0,0 1 0,0-1-1,0 0 1,0 1 0,0-1 0,0 0 0,0 1-1,1-1 1,-1 0 0,0 1 0,0-1-1,0 0 1,1 0 0,-1 1 0,1-1-1,18 3 114,25-11-205,-1-15-909,-20 7-2855,-21 15 3055</inkml:trace>
</inkml:ink>
</file>

<file path=word/ink/ink4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2:36:58.546"/>
    </inkml:context>
    <inkml:brush xml:id="br0">
      <inkml:brushProperty name="width" value="0.05" units="cm"/>
      <inkml:brushProperty name="height" value="0.05" units="cm"/>
    </inkml:brush>
  </inkml:definitions>
  <inkml:trace contextRef="#ctx0" brushRef="#br0">100 0 4482,'0'0'3949,"0"20"-2682,-1-18-1253,1 0 0,0 1 1,-1-1-1,0 0 0,1 0 0,-1 0 0,0 0 1,0 0-1,-1 0 0,1 0 0,0 0 1,0 0-1,-1 0 0,1 0 0,-1-1 1,-2 3-1,-27 17 1558,51-29 3169,1 4-4010,41 2-1388,-61 8 577,-1-1 78,0-1 0,0 1 0,-1-1 0,1 1 0,-1-1 0,0 1 0,-1-1 0,1 0 0,0 1 0,-1-1 0,0 0 0,-3 5 0,0-3-2,-1 0 0,1 0 0,-1 0 1,-1-1-1,1 1 0,-8 3 0,-38 26 124,47-34-187,4-1-13,8 0 0,67 0 94,-71 3-9,-1 1-1,0 0 1,0 0 0,0 0 0,-1 0 0,1 0 0,-1 0 0,0 0-1,0 1 1,0 7 0,-1-9 11,0 0 0,-1 0 0,1 0 1,-1 0-1,0 0 0,0 0 0,0 0 0,0 0 0,-1-1 0,1 1 0,-1 0 0,1-1 1,-1 1-1,0-1 0,0 1 0,0-1 0,0 0 0,-1 0 0,-4 4 0,-3 0 60,0 0 1,0 0-1,-19 7 0,29-13-76,-1 0-76,0 1 0,0-1 1,0 1-1,0-1 0,0 0 0,0 0 1,0 1-1,0-1 0,0 0 0,0 0 0,0 0 1,0 0-1,0 0 0,0 0 0,0 0 1,0 0-1,0 0 0,0-1 0,0 1 0,0 0 1,0-1-1,0 1 0,0-1 0,0 1 1,1-1-1,-1 1 0,0-1 0,0 0 0,0 1 1,1-1-1,-1 0 0,0 0 0,1 1 1,-1-1-1,0 0 0,1 0 0,-1 0 0,1 0 1,0 0-1,-1 0 0,1 0 0,0 0 1,-1 0-1,1 0 0,0 0 0,0-1 0,-1-23-8741</inkml:trace>
</inkml:ink>
</file>

<file path=word/ink/ink4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2:36:55.851"/>
    </inkml:context>
    <inkml:brush xml:id="br0">
      <inkml:brushProperty name="width" value="0.05" units="cm"/>
      <inkml:brushProperty name="height" value="0.05" units="cm"/>
    </inkml:brush>
  </inkml:definitions>
  <inkml:trace contextRef="#ctx0" brushRef="#br0">124 3 3922,'-2'-1'12568,"1"1"-12569,0-1 0,0 1-1,0 0 1,0 0-1,0-1 1,0 1 0,0 0-1,0 0 1,0 0-1,0 0 1,0 1 0,0-1-1,0 0 1,0 0-1,1 0 1,-1 1-1,0-1 1,0 1 0,0-1-1,-1 2 1,-9 5-15,0 1 1,1 0-1,1 1 1,-1 0-1,-10 14 0,-7 6-184,27-29 200,0 1 0,-1-1 0,1 0 0,0 0 0,0 0 0,0 0 0,0 0-1,0 0 1,0 0 0,0 0 0,-1 1 0,1-1 0,0 0 0,0 0 0,0 0 0,0 0-1,0 0 1,0 1 0,0-1 0,0 0 0,0 0 0,0 0 0,0 0 0,0 0-1,0 1 1,0-1 0,0 0 0,0 0 0,0 0 0,0 0 0,0 1 0,0-1 0,0 0-1,0 0 1,0 0 0,0 0 0,0 0 0,0 1 0,1-1 0,-1 0 0,0 0-1,0 0 1,0 0 0,0 0 0,0 0 0,0 0 0,0 1 0,1-1 0,-1 0-1,12 3 12,19-3-54,-28 0 1,61 0-2839</inkml:trace>
  <inkml:trace contextRef="#ctx0" brushRef="#br0" timeOffset="270.63">155 26 3762,'-2'2'7473,"-4"8"-3893,3-6-3627,1 0 0,0 0 0,0 1 0,0-1 0,1 0 1,-2 7-1,-7 47 200,-21 72 0,26-114-2687,4-5-5803</inkml:trace>
</inkml:ink>
</file>

<file path=word/ink/ink4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2:36:40.944"/>
    </inkml:context>
    <inkml:brush xml:id="br0">
      <inkml:brushProperty name="width" value="0.05" units="cm"/>
      <inkml:brushProperty name="height" value="0.05" units="cm"/>
      <inkml:brushProperty name="color" value="#FFFFFF"/>
    </inkml:brush>
  </inkml:definitions>
  <inkml:trace contextRef="#ctx0" brushRef="#br0">13 1 5442,'-6'6'321,"6"1"-561,0 25 79,0-12-799,0-4-2081</inkml:trace>
  <inkml:trace contextRef="#ctx0" brushRef="#br0" timeOffset="207.09">41 79 320,'-11'-13'400,"-19"-14"241</inkml:trace>
</inkml:ink>
</file>

<file path=word/ink/ink4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2:36:28.797"/>
    </inkml:context>
    <inkml:brush xml:id="br0">
      <inkml:brushProperty name="width" value="0.05" units="cm"/>
      <inkml:brushProperty name="height" value="0.05" units="cm"/>
      <inkml:brushProperty name="color" value="#FFFFFF"/>
    </inkml:brush>
  </inkml:definitions>
  <inkml:trace contextRef="#ctx0" brushRef="#br0">501 130 1121,'0'-62'7430,"0"73"-7324,-6 108 775,6-118-548,0-34 174,1 18-501,0 1 1,1-1-1,1 1 0,8-26 1,-2 8 54,-11 47-14,1 1-1,2 29 1,0-18 204,-1 0 1,-4 39-1,0-37-37,4-28-54,4-27 333,-3 22-484,-1 1-1,1-1 1,0 0-1,-1 0 0,0 0 1,0 0-1,0 0 1,-1-6-1,1-29 36,6-7-62,-4 29 16,0 0 0,1 0 1,0 1-1,8-21 1,-10 31 41,-1 259 226,5-278-172,-3-4-29,-2 23-78,0 0 0,0-1 0,1 1 0,0 0 0,2-8-1,5-7-20,-4 11 39,0 0 0,-1 0 0,0-1 0,-1 1 0,0-1 0,1-17-1,-3 27-70,0 20-14,-6 173 146,0-151-26,11-55 55,-4 13-86,0 0 0,0-1 0,-1 1 0,1 0 1,0-1-1,-1 1 0,1 0 0,-1-1 0,0 1 0,0-1 1,1 1-1,-1-3 0,1-14-25,0 0 0,1 1 0,1-1 0,7-19 0,-6 13-86,0 0-1,0-24 1,-4 215 502,-1-186-414,0 12 1,1 1 0,-1-1-1,1 1 1,1-1 0,-1 1 0,1-1-1,0 1 1,3-11 0,1 7 48,-1 2-34,0-1 0,0 1 1,4-18-1,-8 26-1,7-27-83,-3 20 30,-3 20 29,-1 3 25,1 10 26,-2-1-1,0 0 0,-8 36 1,8-44 76,1-16-94,0 1 0,0-1 1,0 0-1,0 1 0,0-1 0,0 0 0,-1 1 0,1-1 0,0 1 0,-1-1 0,1 0 0,-1 0 0,1 1 1,-2 1-1,1 0 44,0-22-5,1 0 0,2 0 0,-1 0 0,8-26 0,-7 35-84,0 0 0,0 0 0,-1 0 0,0-11 0,0 13 37,-1 0 1,1 0-1,0 0 0,4-12 1,-5 45-25,1-15 59,-7 195 137,6-204-106,0-31 13,0 12-110,-1 12 25,1 1 0,-1-1 0,2 0 0,-1 1 0,1-1 0,-1 1 0,1-1 0,1 0 0,3-9 0,12-38 45,-8 41-93,-8 10-14,-1 12-106,1 11 175,-1 5 77,-1 0 1,0-1-1,-8 38 1,8-21-160,1-41 40,0-35 186,1 22-151,0 1-1,1-1 0,0 1 1,1 0-1,1 0 0,9-21 1,-13 31 4,2-5-12,0 0 0,-1 0-1,1 1 1,-1-1 0,0 0-1,-1 0 1,0-11 0,0 16 39,0 28-12,-2-8-14,0 0 0,-1 0 0,-1 0 0,-1 0 0,-13 33 0,15-45 61,1-2 1,3-7-35,2-21-151,-3-55 98,0 77-54,0 25-147,11 61 240,-10-47 175,0-20-193,0 1-1,-2-1 1,0 1-1,-4 18 0,2-25 24,1 1 0,1-1-1,0 1 1,1 17 0,0-15 40,-6 33-125,-6 20 214,6 41-227,6 11 173,0-119 28,-1-8-257,0-1 108,0 0-1,1 0 0,0 1 1,1-1-1,2-15 1,7 7-1,-10 16 28,0 0 0,0 0 0,0 0 0,0 0 0,0 0 0,0 0 0,0 0 0,0 0 0,0 0 0,0 0 0,1 0 0,-1-1 1,0 1-1,0 0 0,0 0 0,0 0 0,0 0 0,0 0 0,1 0 0,-1 0 0,0 0 0,0 0 0,0 0 0,0 0 0,0 0 0,0 0 1,0 0-1,1 0 0,-1 0 0,0 0 0,0 0 0,0 1 0,0-1 0,0 0 0,0 0 0,0 0 0,1 0 0,-1 0 0,0 0 1,0 0-1,0 0 0,0 0 0,0 0 0,0 1 0,0-1 0,0 0 0,0 0 0,0 0 0,0 0 0,0 0 0,0 0 0,0 0 1,1 1-1,1 28-109,0-7 72,2 1 96,-1-1 0,0 37-1,2-39-177,-5-19 67,0-3 120,0 0-69,0-18 8,0 0 0,1 0-1,1 0 1,6-31-1,0 11-186,-8 34 180,1 0 0,0 0 1,1 1-1,-1-1 0,4-7 0,-4 8 1,-1 4-6,0 1 0,0 0 0,1 0 0,-1 0 0,0 0 1,0 0-1,1 0 0,-1 0 0,0 0 0,0 0 1,0 0-1,1 0 0,-1 0 0,0 0 0,0 1 0,0-1 1,1 0-1,-1 0 0,0 0 0,0 0 0,0 0 1,1 0-1,-1 0 0,0 1 0,0-1 0,0 0 0,0 0 1,0 0-1,1 0 0,-1 1 0,0-1 0,0 0 0,0 0 1,0 0-1,0 1 0,0-1 0,0 0 0,0 0 1,0 0-1,0 1 0,0-1 0,0 0 0,0 0 0,0 0 1,0 1-1,0-1 0,0 0 0,0 0 0,0 0 1,0 1-1,0-1 0,0 0 0,0 0 0,0 1 0,0 128 46,0-123-22,-1 0 0,1 0 0,-1 0 0,0 0-1,0 0 1,-1 0 0,0 0 0,0 0 0,-1 0-1,1-1 1,-6 9 0,8-14-12,0 0 1,0 0-1,0 1 1,0-1-1,0 0 1,0 0-1,-1 0 1,1 1-1,0-1 1,0 0-1,0 0 1,0 0-1,0 0 1,-1 1-1,1-1 1,0 0-1,0 0 1,0 0-1,-1 0 1,1 0-1,0 0 1,0 0-1,0 1 1,-1-1-1,1 0 1,0 0-1,0 0 1,-1 0-1,1 0 1,0 0-1,0 0 1,-1 0-1,1 0 1,0 0-1,0 0 1,-1 0 0,1 0-1,0-1 1,0 1-1,0 0 1,-1 0-1,1-9-16,2 4-71,-5 18 139,-23 95 169,20-96-145,4-20-61,3-22-46,-1 28 27,-1-30-98,0 20 78,1 0 0,0 0 0,0 0 0,1 0 0,1 0 0,0 0 0,6-19 0,-8 25-45,0 6 62,0-1 1,0 1-1,0 0 1,0-1-1,0 1 1,0-1-1,0 1 1,0 0 0,0-1-1,0 1 1,0 0-1,0-1 1,0 1-1,0 0 1,0-1-1,0 1 1,0-1 0,0 1-1,0 0 1,1-1-1,-1 1 1,0 0-1,0 0 1,0-1-1,1 1 1,-1 0 0,0-1-1,0 1 1,1 0-1,-1 0 1,0-1-1,1 1 1,-1 0-1,0 0 1,1 0 0,-1 0-1,1-1 1,0 31 0,-1 62 266,-5-65-127,5-26-131,0 0-1,0 0 1,-1 0 0,1 0-1,0 0 1,-1 0 0,1 0-1,0 0 1,-1-1 0,1 1-1,-1 0 1,1 0 0,-1 0-1,0 0 1,1-1-1,-1 1 1,0 0 0,0-1-1,0 1 1,1-1 0,-3 2-1,3-42 7,0 27-28,0 1 1,0-1 0,2 0-1,-1 0 1,7-21 0,1 7-68,-7 18 31,1 0 0,1 1 0,7-16 0,-11 24 44,0 0-1,0 0 0,0 0 0,0-1 1,1 1-1,-1 0 0,0 0 0,0 0 1,0-1-1,0 1 0,0 0 0,0 0 1,0 0-1,1 0 0,-1 0 0,0-1 1,0 1-1,0 0 0,0 0 0,1 0 1,-1 0-1,0 0 0,0 0 0,0 0 1,1-1-1,-1 1 0,0 0 0,0 0 0,0 0 1,1 0-1,-1 0 0,0 0 0,0 0 1,0 0-1,1 0 0,-1 0 0,0 0 1,0 0-1,0 0 0,1 1 0,-1-1 1,0 0-1,0 0 0,0 0 0,1 0 1,-1 0-1,0 0 0,0 0 0,0 0 1,0 1-1,0-1 0,1 0 0,-1 0 1,0 0-1,0 0 0,0 1 0,4 9-48,0 43 233,-2-44-143,0 0 1,-1 1 0,-1-1-1,0 0 1,0 1-1,-1-1 1,0 1 0,0-1-1,-5 15 1,-3 5 7,7-22 127,1-31-23,1 17-82,2-26-95,-2 31 26,0 1 0,1-1 0,-1 1 1,0 0-1,1-1 0,-1 1 0,1 0 1,0-1-1,-1 1 0,1 0 1,0 0-1,0 0 0,0-1 0,0 1 1,0 0-1,0 0 0,0 0 0,0 1 1,2-2-1,6-6-326,-7 7 280,-1 8 104,-1-4-35,0 96 141,-1-89-79,-1-13 45,-1-19 41,2 16-178,1 0 1,-1 1-1,-1-1 1,1 0-1,-1 1 1,0-1-1,0 1 1,-5-9-1,4 8 3,0 0-1,1-1 0,-1 1 0,1-1 1,-2-9-1,-8-31-218,11 55 240,0-1-1,-1 0 1,0 1 0,0-1-1,0 0 1,-1 0 0,-6 11-1,-9 25 34,-4 29 47,14-47 67,8-24-106,0-27 52,1-15-186,2 0 0,1 0 0,11-41 0,-15 118 63,1-15 17,0-1 1,-2 1 0,0-1 0,-1 0-1,-8 32 1,0-7 170,10-37-134,-1 0-1,-1-1 1,0 1-1,0-1 1,0 0-1,-6 13 1,8-20-36,0 0 0,0 0 0,0 1 0,0-1 0,0 0-1,0 0 1,0 0 0,-1 0 0,1 0 0,0 0 0,0 0 0,0 0 0,0 0 0,0 0 0,0 0 0,0 0 0,0 0 0,0 1 0,0-1 0,0 0-1,0 0 1,0 0 0,0 0 0,0 0 0,0 0 0,0 0 0,-1 0 0,1 0 0,0 0 0,0 0 0,0 0 0,0 0 0,0 0 0,0 0-1,0 0 1,0 0 0,0 0 0,0 0 0,0 0 0,-1 0 0,1 0 0,0 0 0,0 0 0,0 0 0,0 0 0,0 0 0,0 0 0,0 0 0,0 0-1,0 0 1,0 0 0,0-1 0,0 1 0,0 0 0,0 0 0,-1 0 0,1 0 0,0 0 0,0 0 0,0 0 0,0 0 0,0 0 0,0 0 0,0 0-1,0 0 1,0 0 0,0-1 0,-2-8 39,1-15-63,-1-43-73,0 32 10,2 0 0,1 0 0,7-39 0,-8 74 83,0 0-1,0 0 1,0 0 0,0 0 0,0 0 0,0 0 0,0 0 0,0 0-1,1 0 1,-1 0 0,0 0 0,0 0 0,0 0 0,0 0 0,0 0-1,0 0 1,-1 25-110,-5 39-14,-4-31 238,7-27-87,1 0 0,0 1-1,0-1 1,1 0 0,-2 12 0,2-10 148,-1-19-47,-1-20-196,9-195-182,-5 213 231,2 19 1,-2 25-3,-7 33 28,-6 38 46,8-83 6,-2 18 88,6-37-64,-1-5 27,-3-10-141,2-1 0,0 0 0,1 0 0,0 0 0,1 0 1,3-17-1,-1-13 4,4-13 16,-31 260-136,20-168 234,-1-11-21,3-21-6,2-15-31,1-229-12,0 242 106,0 26-240,0 4 149,-1 0 0,-1 0 1,-1 0-1,-9 35 0,5-26 118,4-19 6,1-43-79,3-11-87,1 1-1,12-63 1,-14 97 8,0 0 1,0 0-1,0 0 1,0 0-1,0 0 1,0 0-1,0 0 1,0 0-1,1 0 1,-1 0-1,0 0 1,0 0-1,0 0 1,0 0-1,0 0 0,0 0 1,0 0-1,0 0 1,0 0-1,0 0 1,0 0-1,0 0 1,1 0-1,-1 0 1,0 0-1,0 0 1,0 0-1,0 0 1,0 0-1,0 0 0,0 0 1,0 0-1,0 0 1,0 0-1,0 0 1,0 0-1,0 0 1,0 0-1,0 0 1,0 0-1,1-1 1,-1 1-1,0 0 1,0 0-1,3 15-82,1 31 73,-2-33-1,3 32 173,7 105-76,-6 65 145,-6-199-222,1-2 17,-1-1 0,-1 1 0,-4 21 0,2-21-21,2-9-12,-1 1 0,1-1-1,-1 0 1,0 1 0,-4 5-1,5-8 16,0 0-1,0 0 0,0 0 0,0 0 0,1 0 1,-1 1-1,0 5 0,-4 19 38,2-17-21,0 0 0,1 0 0,0 0 0,1 0 0,0 19 0,1 251 74,-4-365-165,1 58 49,1 0-1,2 1 1,4-42-1,-4 65 10,0 1 0,1 0-1,-1-1 1,0 1 0,1-1-1,-1 1 1,0-1 0,1 1-1,0 0 1,-1-1 0,1 1-1,0 0 1,0-1 0,0 1-1,0 0 1,0 0 0,0 0-1,0 0 1,0 0 0,0 0-1,0 0 1,2 0 0,1 2-41,-4-1 60,1 1-1,-1 0 0,0 0 0,1 0 1,-1-1-1,0 1 0,0 0 0,0 0 1,1 0-1,-1 0 0,0 0 0,0 0 1,0-1-1,-1 1 0,1 0 0,0 0 1,0 0-1,0 0 0,-1 1 0,1-1 10,6 171 92,0-121-120,-6-46 44,2-12 41,0-10 51,-2-16-159,1 0-1,1-1 0,8-35 1,0 48-44,-9 19 0,-1 192 320,6-221-160,-7 13-94,2 0 1,0 0 0,1 0-1,1 1 1,8-29 0,-8 29 14,-3 15-9,1 0 0,-1 0 0,0 0 0,0 0 1,1 0-1,-1 0 0,1 0 0,0 0 0,-1 1 0,1-1 0,2-3 0,-2 4-58,-1 7 52,1 13 45,0 0 1,7 30-1,-7-40-9,0 0 1,0 0-1,-1 0 1,-2 15-1,2-18-1,-1 0 0,1 0 0,0 0-1,0 0 1,0 0 0,1 0 0,0 0-1,0 0 1,3 6 0,-3-9-48,-1-7 17,0-4 47,0-4-44,1 0-1,0-1 1,1 1 0,0 0 0,1 0-1,0 1 1,1-1 0,0 1-1,1-1 1,9-14 0,-6 14-66,-7 21 40,-2 6-8,1 137 415,0-151-414,-3 0 69,1-2 85,1-15-44,0-7-63,0 17-7,0 0-1,1 0 1,0 0-1,0 0 0,1 0 1,-1 1-1,1-1 0,0 0 1,1 0-1,0 1 1,2-6-1,2 0-34,-2 6 9,-1-1 1,1 1-1,-1-1 0,-1 0 1,1 0-1,-1-1 1,3-10-1,-5 16-54,0 28 160,0 106 320,0-130-400,0-12-13,-1-19-34,0 19 54,0 1-1,1 0 1,0-1 0,0 1-1,1-1 1,0 1 0,0 0-1,5-14 1,-3 17-5,2-5-4,-5 14 0,-1 32 71,3-21-61,3 36 41,-4-47-38,-1-1 0,0 1-1,0 0 1,-1 0-1,1 0 1,-1 0-1,0 0 1,0-1-1,0 1 1,-2 4-1,1-9-70,1-9 90,3-6 14,-2 0-16,-1 3-41,1 1-1,0 0 0,1-1 1,1 1-1,0-1 1,0 1-1,8-22 1,-11 85-50,2-32 106,-1 1 0,-4 26 0,2-32-43,-1 0 14,2-29 132,1-57-87,0 43-138,0 25 12,0 11-19,0-2 94,0 1 0,1-1 1,0 1-1,1-1 0,2 10 0,-2-10-14,0 1 0,0 0 0,-1-1 0,0 1 0,0 10 0,-1-3-10,1-5 29,-1 1 1,0 0 0,-1-1 0,0 1-1,0-1 1,-1 1 0,-5 14 0,-4 26 132,5-8-79,2-31-85,0 1 1,1 0-1,0 0 1,1 0-1,1 0 0,-1 12 1,1 75 410,2-50-103,-2-39-294,0-14 0,-2-15 12,2-56-350,-1 28 220,3 1 1,11-89-1,-9 110 122,-2 20 0,-1 0 0,1 0 0,1 0 0,-1 1 0,3-8 0,-3-1 6,-1 13-7,0 0 0,0-1 0,0 1 0,0 0 0,0 0 0,0 0-1,0 0 1,1 0 0,-1 0 0,0 0 0,1 0 0,-1 0 0,0 0-1,1 0 1,-1 0 0,2-1 0,-1 0-52,-1 0 53,0 1 40,0-7-117,0 7 66,-1-1 0,1 1 0,0-1 0,0 1 0,-1-1 1,1 1-1,0-1 0,1 1 0,-1-1 0,0 1 1,0-1-1,1 1 0,-1-1 0,1 1 0,-1-1 0,1 1 1,-1 0-1,1-1 0,2-1 0,-3 3 8,0 0 0,0-1-1,0 1 1,1 0 0,-1 0 0,0 0-1,0 0 1,0 0 0,1 0 0,-1 0-1,0 0 1,0 0 0,0 0 0,1 0-1,-1 0 1,0 0 0,0 0 0,1 0-1,-1 0 1,0 0 0,0 0 0,0 0-1,1 0 1,-1 0 0,0 0 0,0 0-1,0 0 1,1 0 0,-1 0 0,0 1-1,0-1 1,0 0 0,1 0 0,-1 0-1,0 0 1,0 1 0,0-1 0,0 0-1,0 0 1,1 0 0,-1 0 0,0 1-1,0-1 1,0 0 0,0 0 0,0 1-1,0-1 1,6 20-2,-3 26 86,-3 60 66,0-104-214,12-17 214,-12 0-166,0 0 1,1 1-1,1 0 0,6-24 1,-7-5-89,-1 43 133,-1 32 81,-1-36-99,1-1 1,0 1-1,0-1 0,1 1 0,-1-1 1,1 0-1,0 1 0,1-6 0,-1 8-2,0-4-13,-1 1 0,1-1 0,-1 1 0,0 0 0,-1-1 0,-2-6 0,2 7 0,0 0 1,1-1 0,0 1 0,0 0-1,0-1 1,0-7 0,-5-97-48,3 91-1,1 20-35,1 9 49,-10 80-13,11 30 134,0-120-40,0-36 54,0 8-486,0-7-5899</inkml:trace>
  <inkml:trace contextRef="#ctx0" brushRef="#br0" timeOffset="1243.41">362 2533 1281,'0'0'8417,"0"-5"-4829,0 177-2454,-2-196-540,1 16-588,1 0 0,0 0-1,0 0 1,0 0 0,1 0 0,0 0-1,3-9 1,-1 7-15,-1 5 8,0 0 1,-1 0-1,1 0 1,-1 0-1,0 0 0,0-9 1,5-56 13,-7 99 27,-9 55 0,7-61 34,1 0 0,2 31 0,0-51-69,0-1-72,1-3 71,0 1-1,-1 0 1,1 0-1,-1 0 1,0 0-1,1-1 1,-1 1-1,1 0 0,-1 0 1,1-1-1,-1 1 1,0 0-1,1-1 1,-1 1-1,1 0 1,-1-1-1,0 1 1,0-1-1,1 1 0,-1-1 1,0 1-1,0-1 1,1 1-1,-1 0 1,0-1-1,0 1 1,0-1-1,0 0 1,0 1-1,0-1 1,0 1-1,0-1 0,0-13 35,0 14-43,0-125-248,1 113 138,1 0 0,0-1 0,1 1 1,8-21-1,-3 23-490,5 8-5393</inkml:trace>
  <inkml:trace contextRef="#ctx0" brushRef="#br0" timeOffset="3527.52">322 3024 1121,'-4'19'4954,"-8"-1"-3269,-1 1-654,11-7-121,2-11-842,0 0 0,0-1 0,0 1 0,0 0 0,-1-1 0,1 1 0,0-1 0,0 1 0,0 0 0,-1-1 0,1 1 0,0-1 0,0 1-1,-1-1 1,1 1 0,-1 0 0,1-1 0,0 0 0,-1 1 0,1-1 0,-1 1 0,1-1 0,-1 0 0,1 1 0,-1-1 0,0 0 0,1 1 0,-2-1 0,-32 6 759,33-6-787,-11 0-27,7 0-66,-125 6-907,105-1 864,20-3 87,0-1-1,0 1 0,0-1 0,0 0 0,0-1 1,0 1-1,-9-1 0,13 0 5,1 0 4,-1 0-1,1-1 1,0 1 0,-1 0-1,1 0 1,0 0 0,-1 0-1,1 0 1,-1 0 0,1 0-1,0 1 1,-1-1 0,1 0-1,0 0 1,-1 0 0,1 0-1,0 0 1,-1 0 0,1 1-1,0-1 1,-1 0 0,1 0-1,0 1 1,0-1 0,-1 0-1,1 0 1,0 1 0,0-1-1,-1 0 1,1 1 0,0-1-1,0 0 1,0 1 0,0-1-1,-1 0 1,1 1 0,0-1-1,0 0 1,0 1 0,0-1-1,0 0 1,0 1 0,0-1-1,0 1 1,0-1 0,0 1 7,0-1 1,0 0-1,0 0 1,0 1-1,0-1 1,0 0 0,-1 0-1,1 1 1,0-1-1,0 0 1,0 0-1,-1 0 1,1 1 0,0-1-1,0 0 1,0 0-1,-1 0 1,1 0-1,0 0 1,0 1 0,-1-1-1,1 0 1,0 0-1,0 0 1,-1 0 0,1 0-1,0 0 1,0 0-1,-1 0 1,1 0-1,0 0 1,-1 0 0,1 0-1,-5 1-3698,5-31 277</inkml:trace>
  <inkml:trace contextRef="#ctx0" brushRef="#br0" timeOffset="9518.94">612 2579 800,'1'19'8232,"1"4"-6042,1 36-1807,-3-58-329,1-1-94,3 0 40,-3 0 93,-1-27 441,1 21-529,-1 0 0,1 0 0,0 0 0,1 0 0,2-8 0,-2 8-23,0 0-1,-1 0 1,1 0-1,-1 0 1,0-8 0,-1 14-62,6 13 320,-6-7-203,0 1 1,1-1-1,0 1 0,0-1 1,4 9-1,-3-8 70,0 0 0,-1 1 0,0-1 1,0 0-1,0 11 0,-1-17-174,0-21 240,0 8-186,0-1 0,1 1-1,1 0 1,0 0 0,0 0-1,8-19 1,-9 27 0,0 3-41,3 1 54,-3 0 67,-1 3 13,0 8 0,1 0 0,1 1 0,5 18 0,-3 5 242,-4-35-314,0 0 0,0 0-1,0 0 1,-1 0 0,1 0 0,0 0-1,0 0 1,0 0 0,0 0-1,0 0 1,0 0 0,0 0 0,0 0-1,0 0 1,0 0 0,0 0-1,0 0 1,0 0 0,0 0 0,0 0-1,0 0 1,0 1 0,0-1-1,-1 0 1,1 0 0,0 0 0,-1-21 21,1 4-29,-1 12-23,1 0 0,0 0 1,0 0-1,0 0 1,0 0-1,1 0 1,0 0-1,0 0 0,2-6 1,2 33 97,-2 0 1,2 41-1,-6-59-75,3 4 0,2-7-13,-3-1-27,-1-20 174,0-41-295,3 56 144,0-3-126,-3 7 63,0 33 320,3 5-126,-3-37-113,0 0-1,0-1 1,0 1 0,0 0 0,0 0 0,0 0-1,0 0 1,0 0 0,0 0 0,0 0-1,0 0 1,0 0 0,0 0 0,0 0-1,0 0 1,0 0 0,0 0 0,1 0 0,-1 0-1,0 0 1,0 0 0,0 0 0,0 0-1,0 0 1,0 0 0,0 0 0,0 0-1,0 0 1,0 0 0,0 0 0,0 0 0,0 0-1,0 0 1,1 0 0,-1 0 0,0 0-1,0 0 1,0 0 0,1-22 2,-1 14-13,0-1-17,0 1 0,0 0 0,-1-1 0,1 1-1,-2 0 1,1 0 0,-6-14 0,6 21 30,1 0-1,-1 0 0,0 1 1,0-1-1,0 0 0,0 1 1,0-1-1,0 1 0,0-1 1,0 1-1,0-1 0,0 1 1,0 0-1,0-1 0,0 1 0,0 0 1,0 0-1,0 0 0,0 0 1,-2 0-1,-23 1 78,21-1-62,4 0-17,0 0-1,1 0 1,-1 1-1,0-1 1,0 0-1,1 0 1,-1 1-1,0-1 1,0 0-1,1 1 1,-1-1-1,0 1 1,1-1-1,-1 1 1,0-1 0,1 1-1,-1-1 1,1 1-1,-1 0 1,1-1-1,-1 1 1,1 0-1,0-1 1,-1 1-1,1 0 1,0 0-1,-1-1 1,1 2-1,-3 5 12,-2-1-3,2-3-11,0 1-1,1-1 1,-1 1 0,1-1 0,0 1-1,0 0 1,0 0 0,0 0 0,1 0 0,-1 0-1,1 0 1,0 1 0,0-1 0,1 0-1,-1 6 1,1-107 29,0 97-25,0-1 1,-1 0-1,1 1 0,0-1 1,-1 0-1,1 1 0,-1-1 1,1 1-1,-1-1 1,1 0-1,-1 1 0,0-1 1,1 1-1,-1 0 0,0-1 1,1 1-1,-1 0 1,0-1-1,1 1 0,-1 0 1,0 0-1,1-1 0,-1 1 1,0 0-1,0 0 1,0 0-1,1 0 0,-1 0 1,0 0-1,0 0 0,1 0 1,-2 1-1,1-1 1,0 0 0,-1 0 1,1 0-1,0 0 0,0 0 0,0 0 0,-1 0 0,1 1 0,0-1 0,0 1 0,0-1 0,0 1 1,0-1-1,0 1 0,0-1 0,0 1 0,0 0 0,0 0 0,0-1 0,0 1 0,-1 1 1,-9 26 71,9-24-68,0 1 1,0-1-1,0 1 0,1 0 0,0 0 0,0 0 0,0-1 0,0 1 0,1 8 0,0 16-73,0-29 64,0 0 1,0 1 0,-1-1 0,1 0-1,0 0 1,0 0 0,0 0-1,0 0 1,0 0 0,0 1 0,0-1-1,0 0 1,0 0 0,0 0 0,0 0-1,0 0 1,0 1 0,0-1-1,1 0 1,-1 0 0,0 0 0,0 0-1,0 0 1,0 0 0,0 1 0,0-1-1,0 0 1,0 0 0,0 0-1,0 0 1,0 0 0,1 0 0,-1 0-1,0 0 1,0 0 0,0 1 0,0-1-1,0 0 1,0 0 0,1 0 0,-1 0-1,0 0 1,0 0 0,0 0-1,0 0 1,0 0 0,1 0 0,-1 0-1,0 0 1,0 0 0,0 0 0,0 0-1,0 0 1,0 0 0,1 0-1,-1 0 1,0 0 0,0-1 0,0 1-1,0 0 1,0 0 0,1 0 0,0 0-53,10-14 108,18-53-201,-27 58 64,-3 17 139,1 26 42,0-32-56,0-4-11,0-19-42,1 3-51,0 14 61,-1-1 1,0 0-1,1 1 1,-1-1-1,-1 1 1,1-1-1,-1 0 1,-1-5 0,0 9 0,-1 0 1,1 0 0,0 0 0,-1 0-1,1 1 1,-1-1 0,1 1 0,-1 0 0,1-1-1,0 1 1,-1 0 0,1 1 0,-1-1 0,1 0-1,-1 1 1,-3 1 0,4-2 5,0 1 0,0 0 0,0 0 0,0-1 1,0 1-1,1 0 0,-1 1 0,0-1 0,1 0 0,-1 0 1,1 1-1,0-1 0,-1 1 0,1 0 0,0-1 0,0 1 1,-2 2-1,-12 31 146,14-33-122,0 0-19,0 1 0,1-1 0,-1 1 0,1 0 0,0-1 0,0 1 0,0-1 0,1 6 0,-1-7-13,0-1-1,0 1 1,0 0-1,0 0 0,0 0 1,1-1-1,-1 1 1,0 0-1,1 0 0,-1 0 1,1-1-1,-1 1 1,0 0-1,1-1 0,-1 1 1,1-1-1,0 1 1,-1 0-1,1-1 0,0 1 1,-1-1-1,1 1 1,0-1-1,-1 0 0,1 1 1,0-1-1,0 0 1,0 1-1,-1-1 0,1 0 1,0 0-1,1 0 1,2-6 28,-1-1 1,1 0 0,-1 0-1,-1 0 1,4-14 0,-5-26-92,-1 28 63,0 18 42,-4 8-20,0 0-1,0 0 1,1 0-1,0 0 1,1 0-1,0 1 1,0-1-1,0 1 1,1 0-1,0-1 1,1 1-1,0 10 1,-1-13-17,1-4-6,0 0 1,0 0-1,0 0 1,0 0 0,0-1-1,0 1 1,0 0 0,0 0-1,0 0 1,0 0-1,0 0 1,1 0 0,-1 0-1,0 0 1,1 0 0,-1 0-1,1 0 1,-1 0-1,1-1 1,-1 1 0,1 0-1,0 0 1,-1-1 0,1 1-1,0 0 1,-1-1-1,1 1 1,0-1 0,0 1-1,0-1 1,0 1 0,0-1-1,-1 1 1,3-1-1,2 1-37,-4-1 94,1-3-63,-1 0 0,1 0 0,-1-1-1,0 1 1,0 0 0,0-1 0,0 1 0,-1-1 0,1 1 0,-1-6 0,1-9-86,-1 16 62,0 5 21,0 78 12,11-34 80,-11-36-151,0-7-52,0 1 0,0 0 0,0 0 0,1 0 0,-1-1 1,1 1-1,2 7 0,4 16-3612</inkml:trace>
</inkml:ink>
</file>

<file path=word/ink/ink4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2:36:18.728"/>
    </inkml:context>
    <inkml:brush xml:id="br0">
      <inkml:brushProperty name="width" value="0.05" units="cm"/>
      <inkml:brushProperty name="height" value="0.05" units="cm"/>
      <inkml:brushProperty name="color" value="#FFFFFF"/>
    </inkml:brush>
  </inkml:definitions>
  <inkml:trace contextRef="#ctx0" brushRef="#br0">269 32 880,'0'0'1508,"0"-32"1973,0 50-3361,0 0 0,-2 0 1,0 0-1,-5 21 0,5-20 5,2-19-120,0 1-1,0-1 1,0 1-1,0-1 0,0 1 1,0-1-1,0 1 1,0-1-1,0 1 0,0-1 1,0 1-1,0-1 1,1 1-1,-1-1 0,0 1 1,0-1-1,1 1 1,-1-1-1,0 0 0,0 1 1,1-1-1,-1 1 1,0-1-1,1 0 0,-1 1 1,1-1-1,-1 0 1,1 1-1,1-33 676,2 2-658,-4 25-6,1-1 0,-1 1 1,1 0-1,0-1 0,1 1 0,-1 0 1,1 0-1,0 0 0,0 0 0,3-5 0,-4 9 171,-1 41-307,0-36 124,0 1-1,-1 0 1,1 0 0,-1 0-1,-1-1 1,1 1 0,-2 4-1,2-7 6,1-1 0,-1 0 0,1 1 0,-1-1 0,0 0 0,1 0 0,-1 0 0,0 0 0,0 0 0,0 0 0,0 0 0,0 0 0,0 0 0,0 0 0,0 0 0,0 0 0,0-1 0,-1 1 0,1 0 0,0-1 0,0 1 0,-1-1 0,1 0 0,-2 1 0,2-1 44,-5-23 107,5 22-165,0 1 0,0-1-1,0 1 1,0 0 0,0 0 0,0-1-1,0 1 1,0 0 0,-1 0 0,1 0-1,0 0 1,0 0 0,0 0 0,0 0-1,0 1 1,0-1 0,0 0 0,-2 1-1,3-1-14,-3 3 18,1-1 0,-1 1 0,1-1 0,0 1 0,0 0 0,0-1 0,-3 7 0,-2 3 5,2-7 27,0 1 0,1 0 1,0 1-1,0-1 0,0 1 1,1 0-1,-1 0 0,2 0 1,-1 0-1,-2 12 0,5-19 117,0-18 80,1 13-231,0 1 0,0 0 1,0-1-1,0 1 0,1 0 1,0 0-1,2-5 1,8-19 125,1 1-139,-13 27 15,0 0 0,0 0 0,0 0 0,0 0 0,0 0 0,0 0 0,0 0 0,0 0 0,0-1-1,0 1 1,1 0 0,-1 0 0,0 0 0,0 0 0,0 0 0,0 0 0,0 0 0,0 0 0,0 0-1,0 0 1,0 0 0,0 0 0,0 0 0,1 0 0,-1 0 0,0 0 0,0 0 0,0 0 0,0 0-1,0 0 1,0 0 0,0 0 0,0 0 0,0 0 0,1 0 0,-1 0 0,0 0 0,0 0 0,0 0-1,0 0 1,0 0 0,0 0 0,0 0 0,0 0 0,0 0 0,0 0 0,1 0 0,-1 0 0,0 0-1,0 0 1,0 0 0,0 0 0,0 1 0,0-1 0,0 0 0,0 0 0,0 0 0,0 0-1,0 0 1,0 0 0,0 0 0,0 0 0,0 0 0,0 0 0,0 1 0,-2 17 10,-2-5 101,0 0-1,-1-1 0,0 0 1,-1 0-1,0 0 1,-1 0-1,-12 15 0,11-12 20,7-13-53,4-11 43,3-8-92,2-1 1,0 1 0,0 0-1,2 1 1,11-16 0,-15 24-5,-2 3-92,-5 8-47,-1 18 108,2-21 10,1 10 10,-2 1 0,1-1 1,-1 0-1,0 0 1,-1 0-1,-3 11 0,4-14-11,1-5-40,-1-6 61,0-1 0,1 1 0,0 0 0,0-1 0,0 1 0,1 0 0,-1-1 0,1 1 0,0 0 0,0 0 0,0 0 0,4-7 0,-2 1 13,-2 8-42,-1 1-1,1 0 1,0-1-1,0 1 1,-1 0-1,1 0 1,0 0 0,0 0-1,0 0 1,0 0-1,0 0 1,1 0-1,-1 0 1,0 0 0,0 1-1,1-1 1,-1 0-1,3 0 1,-3 1-85,-1 31 26,0-12 50,1-10 8,-1-1 0,0 0 0,0 0 0,-1 1 0,0-1 0,-3 9 0,0-7 94,5-13 9,1-17-33,-3 1 28,0 14-96,1 0-1,0 0 1,0 0-1,0 0 1,0 0-1,1-1 1,0 1 0,0 0-1,0 0 1,1 0-1,2-5 1,1 2-5,-4 7 6,0 0-1,0-1 0,0 0 0,0 1 0,0-1 1,0 0-1,-1 1 0,1-1 0,0 0 0,-1 0 1,1 1-1,-1-1 0,0-3 0,0 4-59,0 27-215,0 128 215,0-154 12,0-20 455,0-3-414,-1 15 5,0 0-1,1 1 1,0-1-1,1 0 1,0 1-1,0-1 1,3-10-1,0 11-74,-1 7-112,-3 15-187,0-10 349,0 25 246,6-40-39,6-62-161,-12 72 14,1 0-227,3 0 173,-3 1 19,-1 0 0,1 0-1,0 0 1,0 0 0,-1 0 0,1 0 0,-1 0-1,1 0 1,-1 0 0,1 1 0,-1-1 0,0 0-1,1 0 1,-1 0 0,0 1 0,0-1 0,0 0-1,0 0 1,0 1 0,0-1 0,0 0 0,-1 2-1,2 14-42,9 40 318,-10-66-272,-2 0 0,1 0 1,-1 0-1,0 0 1,-1 0-1,0 1 0,0-1 1,-1 1-1,-7-11 1,-5-14-191,16 32 193,0 0-1,-1 0 1,1 0-1,-1 0 1,1 0-1,-1 0 1,1 0-1,-1 0 1,0 0-1,1 1 1,-1-1-1,0 0 1,0 0-1,0 0 1,0 1-1,1-1 0,-1 1 1,0-1-1,0 1 1,0-1-1,0 1 1,0-1-1,0 1 1,-1 0-1,1-1 1,0 1-1,0 0 1,0 0-1,0 0 1,0 0-1,0 0 1,0 0-1,0 0 0,-1 0 1,1 1-1,0-1 1,0 0-1,0 1 1,0-1-1,0 1 1,0-1-1,0 1 1,0-1-1,0 1 1,1 0-1,-1-1 1,0 1-1,0 0 1,0 0-1,1 0 0,-1-1 1,0 1-1,1 0 1,-1 0-1,1 0 1,-1 0-1,0 2 1,-11 17-56,1 1 0,1 1 0,0 0 1,2 0-1,-7 28 0,13-33 263,6-11-316,-3-6 110,1-1 1,-1 1-1,0-1 0,1 0 0,-1 1 0,0-1 0,0 0 0,0 0 0,1 0 0,-1 1 0,0-1 1,0 0-1,0-1 0,-1 1 0,2-1 0,12-30 315,-10 22-295,7-34 142,-8 37-61,0 0-117,0 0-1,-1 0 1,1 0 0,1-13 0,-3 17 29,-1 0 0,0 1 0,0-1 0,0 0-1,-1 0 1,1 1 0,-1-1 0,1 0 0,-1 1 0,0-1 0,0 1 0,0-1-1,0 1 1,0-1 0,-1 1 0,1 0 0,-1 0 0,-2-4 0,3 6-28,1-1 0,-1 0-1,1 1 1,-1-1 0,1 1 0,-1-1 0,0 1 0,1-1 0,-1 1 0,0 0 0,1-1 0,-1 1 0,0 0 0,0 0 0,1-1 0,-1 1 0,0 0 0,0 0 0,1 0 0,-1 0 0,0 0 0,0 0 0,1 0 0,-1 0-1,0 0 1,0 0 0,1 1 0,-1-1 0,0 0 0,0 0 0,1 1 0,-1-1 0,0 1 0,-2 1 2,0 0-1,1 0 1,-1 1-1,1-1 1,0 1 0,0 0-1,0-1 1,-3 5 0,-2 6 3,0 1 0,-10 27 1,8-14 172,4-15-65,1 0 0,0 0 0,1 1 0,0 0-1,1-1 1,-1 17 0,3-28-284,4-9 235,0-1 0,-1 0-1,0-1 1,0 1-1,-1 0 1,1-15 0,2-8-195,-1 13 421,0-38-1,-4 56-270,0 0 1,0 0-1,-1 0 0,1 1 1,0-1-1,0 0 0,-1 0 1,1 0-1,-1 1 0,1-1 1,-1 0-1,1 0 0,-1 1 1,1-1-1,-1 0 0,0 1 1,1-1-1,-1 1 0,0-1 1,0 1-1,0-1 0,1 1 1,-1-1-1,0 1 0,0 0 1,0 0-1,0-1 0,1 1 1,-1 0-1,0 0 0,0 0 1,0 0-1,0 0 0,0 0 1,-1 0-1,-5 5-323,-3 7 249,1 2 1,1-1-1,0 1 1,1 1-1,1-1 1,-8 24-1,12-30 43,0-3 49,0 1 0,0-1 1,1 1-1,0-1 0,0 1 0,1 5 0,2-9 156,2-7 11,3-4-26,-7 9-168,3-6-17,18-27-41,-2 0-1,-2-2 1,13-37-1,-27 68 326,-2 15-254,-7 21-74,-7 2-17,-19 58 168,30-80-81,2-12 3,0 0 0,0 0 0,0 0 0,0 0 0,0 0 0,0 0 0,1 0 0,-1 0 0,0 0 0,0 0 0,0 0 0,0 0 0,0 0 0,0 0 0,0 0 0,0 0 0,1 0-1,-1 0 1,0 0 0,0 0 0,0 0 0,0 0 0,0 1 0,7-53-139,1 26 182,2 0 0,24-45 0,-33 69 111,-1 12-377,1 0 200,-2 0 0,0 0 0,0 0 0,-1 0 0,0-1 0,0 1 0,-1 0 0,-1-1 0,-5 11 0,4-6 34,0-1 0,-7 29 1,0 1 63,10-38-158,1-1 182,1-6 140,2-15-24,-1-5-359,0 0 0,7-34 0,-6 41 314,0 0 0,-2 1 0,-1-29 0,0 8-319,1 34 135,0 0 0,0 0 0,0 0 1,0 0-1,0 0 0,0 0 1,0 0-1,-1 1 0,1-1 1,0 0-1,0 0 0,-1 0 1,1 0-1,-1 1 0,1-1 1,-1 0-1,1 0 0,-1 1 1,1-1-1,-1 0 0,0 1 1,1-1-1,-1 0 0,0 1 1,0-1-1,1 1 0,-1-1 0,0 1 1,0 0-1,0-1 0,1 1 1,-3-1-1,-5 24 21,2-12-23,0-1-18,1 0 1,-1 0 0,-5 17-1,3-4 83,7-20-52,5-15 86,4-7-39,0-1-1,-2 1 1,0-2-1,-2 1 1,0 0-1,2-37 1,-6 56-264,-2 15 148,-5 0 62,2 1 1,-1 1 0,2-1-1,0 1 1,1 0 0,1 0-1,-1 31 1,-3 188 3,12-184-427,-6-51 430,0 1 0,1-1 0,-1 0 0,0 0 0,0 1-1,0-1 1,0 0 0,0 1 0,1-1 0,-1 0 0,0 0 0,0 1-1,1-1 1,-1 0 0,0 0 0,0 0 0,1 0 0,-1 1 0,0-1-1,0 0 1,1 0 0,-1 0 0,0 0 0,1 0 0,-1 0 0,0 0-1,1 1 1,-1-1 0,0 0 0,1 0 0,-1 0 0,0 0 0,0-1 0,1 1-1,-1 0 1,0 0 0,1 0 0,-1 0 0,0 0 0,1 0 0,-1 0-1,0 0 1,1-1 0,12-6 378,-2-27-368,-7 28-93,-4 5 0,0 3-26,0 0 110,1 1 0,-1-1 0,0 1 0,1-1 0,-1 1 0,1-1 0,0 0 0,0 1 1,2 3-1,4 14 101,-4 5-59,-1 0-1,-1 0 0,-1 0 1,-1 0-1,-5 28 0,-2 53 337,8-62-272,0-37-100,0-30-10,0-73-173,0 95 159,0 15-172,0 233 399,0-245-93,1-13 14,5-11-48,-3 11-37,-1 1 1,0-1-1,0 0 1,0-11-1,-2-142-743,0 163 694,0 35 174,-12 152-454,12-186 546,0-23-172,0 12-134,-1 8 56,1 0 0,0 0 1,-1 0-1,1 0 0,1 0 0,-1 0 0,0 0 0,1 1 1,-1-1-1,1 0 0,0 0 0,0 0 0,2-3 1,3-1-214,-5 7-3,-2 13 116,7 199 244,-6-248 155,1 2-259,-7-58 0,4 59-540,3 28 273,-1 23 346,-1 16-362,0-20 285,0-1-1,1 0 1,1 1 0,0-1 0,5 18 0,-5-22-46,-2-8-13,1-1-1,0 1 1,0-1-1,0 1 0,0-1 1,0 1-1,0-1 1,0 1-1,0-1 1,0 1-1,0-1 1,0 1-1,0-1 0,0 1 1,1-1-1,-1 1 1,0-1-1,0 1 1,1-1-1,-1 1 0,0-1 1,0 1-1,1-1 1,-1 0-1,0 1 1,1-1-1,-1 0 1,1 1-1,-1-1 0,0 0 1,1 1-1,-1-1 1,1 0-1,-1 0 1,1 1-1,-1-1 0,1 0 1,-1 0-1,1 0 1,-1 0-1,1 0 1,1-29 294,27-96-453,-29 164 218,1-10-20,-2 1 1,-4 32 0,4-3 241,1-58-334,1-12-79,1 4 182,-1 0 0,0 0 1,0 1-1,-1-1 0,0-9 0,2-12-37,2 5-66,2-44 1,-7 63 45,1 1-1,0-1 1,0 1 0,1 0-1,-1-1 1,1 1 0,-1-1-1,1 1 1,0 0 0,1-1-1,-1 1 1,0 0 0,1 0-1,0 0 1,3-5 0,-2 1 182,0-3-616,-2 18 376,0-3 91,-1 0-1,1 0 1,0 0-1,1-1 1,-1 1 0,1 0-1,0-1 1,0 1-1,4 5 1,-4-6-6,1 0 1,-1 0-1,0 1 1,0-1-1,-1 1 1,1 0-1,-1-1 0,0 1 1,0 6-1,-1-1-74,-1-7 22,1 0-1,0 0 1,-1 0 0,1 0 0,1 0 0,-1 0 0,0 0 0,1 0 0,0 3-1,2-3 155,-2-33 319,0-120-1121,6 181 934,0-5-136,-2 1 0,-1 0 0,2 46 0,-3-56-105,-1-14 64,-2-12-164,0-15 132,-1 1 1,-7-42-1,0 10-257,7 53 146,-3 2 80,3 0-119,1 24-24,1-5 173,-2 0 0,-4 33 1,2-37 80,1 0 1,0 25-1,2-40-191,0-1-79,0-152-94,-2 212 473,-13 87 0,13-133-127,0 5 12,1-16-145,1-10-103,6-45 77,-6 41 53,2 1-1,-1 0 1,2-1 0,-1 1-1,1 0 1,7-15 0,8-31-12,-18 50-52,0 6 53,-1 1 1,1-1 0,0 0-1,0 0 1,0 1 0,0-1 0,0 0-1,0 1 1,0-1 0,0 0-1,0 1 1,0-1 0,0 0 0,1 1-1,-1-1 1,0 0 0,0 1-1,1-1 1,-1 0 0,0 1 0,1-1-1,-1 1 1,0-1 0,1 1-1,-1-1 1,1 1 0,-1-1 0,1 1-1,1-1 1,-2 32-17,2 29 51,0-43 20,-1 0 0,-1 0 1,-1 0-1,0 1 0,-1-1 0,-4 17 1,5-21 8,1-11-80,0-16 294,0-149-440,0 162 93,0 4 26,6 214 521,-6-273-613,2 16 72,-9-79 1,3 104-136,4 31 161,6 32-55,1-21 169,7 46 1,-13-68-54,1 1 1,-1-1-1,1 1 0,0-1 1,0 0-1,1 0 0,-1 0 1,5 5-1,-7-10-13,0 0 0,0 0 0,0 0 0,0 0 0,0 0 0,0 0 0,0 0 0,0 0 0,0-1 0,0 1 0,0 0 0,0 0 0,0 0 0,0 0 0,0 0-1,0 0 1,0 0 0,0 0 0,0 0 0,0 0 0,0 0 0,0 0 0,0 0 0,0 0 0,0 0 0,1 0 0,-1 0 0,0-1 0,0 1 0,0 0 0,0 0 0,0 0 0,0 0 0,0 0 0,0 0 0,0 0 0,0 0 0,0 0 0,0 0 0,0 0 0,0 0-1,1 0 1,-1 0 0,0 0 0,0 0 0,0 0 0,0 0 0,0 0 0,0 0 0,0 1 0,0-1 0,0 0 0,0 0 0,0 0 0,0 0 0,0 0 0,0 0 0,0 0 0,1 0 0,-2-12 78,0-3-60,1-25 84,2 16-122,-2 0-1,-1 1 1,-1-1-1,-8-41 0,9 63 2,-7-18 6,8 19 10,0 1 0,0 0 1,-1-1-1,1 1 0,0 0 0,-1 0 1,1-1-1,0 1 0,0 0 1,-1 0-1,1 0 0,0 0 0,-1-1 1,1 1-1,0 0 0,-1 0 1,1 0-1,-1 0 0,1 0 1,0 0-1,-1 0 0,1 0 0,0 0 1,-1 0-1,1 0 0,0 0 1,-1 0-1,1 0 0,-1 0 0,1 0 1,0 0-1,-1 1 0,1-1 1,0 0-1,-1 0 0,1 0 1,0 1-1,0-1 0,-1 0 0,1 0 1,0 1-1,0-1 0,-1 0 1,1 0-1,0 1 0,-1-1 0,1 1 3,0 0 0,-1 0 0,1 0 0,-1 0 0,1 0-1,0 0 1,0 0 0,0 0 0,-1 0 0,1 0-1,0 0 1,0 0 0,0 0 0,1 0 0,-1 2 0,0 13 56,-7 19-45,-2 37 0,4-25-20,-1 4 223,5-41-188,1-8-92,0-35 92,-1 16-26,-1 1 0,-1-1 0,-7-26 0,-3-17 0,13 59-1,0-1-1,-1 1 0,1 0 1,0 0-1,-1 0 1,1-1-1,-1 1 0,1 0 1,-1 0-1,1 0 0,-1 0 1,0 0-1,1 0 1,-1 0-1,0 0 0,0 0 1,0 0-1,0 0 0,0 1 1,0-1-1,0 0 1,0 1-1,0-1 0,0 1 1,0-1-1,-1 1 1,1-1-1,0 1 0,0 0 1,0-1-1,-1 1 0,-1 0 1,2 1-2,0-1 1,1 1-1,-1 0 1,0 0-1,0 0 1,0-1-1,0 1 1,1 0-1,-1 0 1,0 0-1,1 0 0,-1 0 1,1 0-1,-1 1 1,1-1-1,0 0 1,-1 0-1,1 0 1,0 0-1,0 0 1,0 1-1,0 1 1,-4 32-115,4-32 92,-4 72-58,-4 26 46,6-63 324,2-35-195,1-4-14,-1-22-2,-1 7-82,0 0-1,-1 0 0,-1 0 1,0 1-1,-1-1 0,-1 1 1,0 0-1,-1 0 0,-15-26 1,13 17-19,7 20 37,0 1 0,0 0 0,0 0 0,0 0 0,0 0 0,-1 0 0,1 0-1,-1 0 1,0 0 0,-2-3 0,2 14-78,1-1-1,0 1 0,0 0 1,1 13-1,0 181 454,-1-242-889,0 21 539,1 0 0,0 0 0,1 0 0,2 0 0,6-31 0,1 30-108,-10 20 70,0 0 0,0 0 0,0 0 0,1 0 1,-1 0-1,0 0 0,0 0 0,0 0 0,1 0 0,-1 0 0,0 0 0,0 0 0,0 0 0,1 0 0,-1 0 0,0 0 1,0 0-1,0 0 0,0 0 0,1 0 0,-1 0 0,0 1 0,0-1 0,0 0 0,0 0 0,1 0 0,-1 0 0,0 0 1,0 0-1,0 1 0,0-1 0,0 0 0,0 0 0,1 0 0,-1 0 0,0 1 0,0-1 0,0 0 0,0 0 1,0 0-1,0 1 0,0-1 0,0 0 0,0 0 0,0 0 0,0 1 0,7 41-52,-5-24 19,4 39 227,-2 89 0,-4-126-72,-1-15-128,1-3 3,0 0-1,0-1 1,0 1 0,0 0 0,0 0-1,0 0 1,0 0 0,0 0 0,1 0-1,-1-1 1,1 1 0,-1 0-1,1 0 1,0-1 0,0 1 0,2 3-1,-3-5 4,0 0 0,0 0 0,0 0 0,0 0 0,1 0 0,-1 0-1,0 0 1,0 0 0,0 0 0,0 0 0,1 0 0,-1 0 0,0 0 0,0 0 0,0 0-1,0 0 1,1 0 0,-1 0 0,0-1 0,0 1 0,0 0 0,0 0 0,1 0-1,-1 0 1,0 0 0,0 0 0,0 0 0,0-1 0,0 1 0,0 0 0,1 0 0,-1 0-1,0 0 1,0 0 0,0-1 0,0 1 0,0 0 0,0 0 0,0 0 0,0 0-1,0-1 1,0 1 0,0 0 0,0 0 0,0 0 0,0-1 0,3-3 45,0 10-102,15 83-142,-15-76 246,1 1 1,1-1 0,6 14-1,1 2-39,-11-24-322,1 0 0,-1-1 0,1 1 0,1-1 0,-1 0 0,0 0 0,1 0 0,4 5 0</inkml:trace>
</inkml:ink>
</file>

<file path=word/ink/ink4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2:36:06.739"/>
    </inkml:context>
    <inkml:brush xml:id="br0">
      <inkml:brushProperty name="width" value="0.05" units="cm"/>
      <inkml:brushProperty name="height" value="0.05" units="cm"/>
      <inkml:brushProperty name="color" value="#FFFFFF"/>
    </inkml:brush>
  </inkml:definitions>
  <inkml:trace contextRef="#ctx0" brushRef="#br0">12 381 240,'-5'10'915,"5"-9"-861,-1 0 0,0-1 1,1 1-1,-1 0 0,1 0 1,-1 0-1,1-1 0,-1 1 0,1 0 1,0 0-1,-1 0 0,1 0 1,0 0-1,0 0 0,0 0 1,-1 0-1,1 0 0,0 0 1,0 1-1,1-2-58,-1 0 0,0 1-1,0-1 1,0 0 0,1 1 0,-1-1 0,0 0-1,1 0 1,-1 0 0,0 1 0,0-1-1,1 0 1,-1 0 0,0 0 0,1 1 0,-1-1-1,0 0 1,1 0 0,-1 0 0,1 0 0,-1 0-1,0 0 1,1 0 0,-1 0 0,0 0 0,1 0-1,-1 0 1,1 0 0,-1 0 0,0 0-1,1 0 1,-1 0 0,0-1 0,1 1 0,-1 0-1,0 0 1,1-1 0,8-12 28,-2-1 1,0 0-1,0-1 1,-1 0-1,5-21 1,-9 31-53,-1 1 0,1 0 1,0 0-1,0 0 0,0 0 1,0 0-1,1 1 0,5-7 0,-5 6 9,1 0-1,-1 0 0,0-1 1,-1 1-1,1-1 1,2-7-1,-3 7 16,1 1 1,-1-1 0,1 1-1,0 0 1,0 0-1,1 0 1,5-6 0,7-7 17,-11 10-22,0 1 1,1 0-1,-1 1 1,1-1-1,0 1 1,1 0 0,-1 1-1,13-7 1,3-2-27,32-14 1,-25 24 128,-27 3-86,1 0 1,0 0-1,0 0 1,-1 0-1,1-1 0,0 1 1,0-1-1,-1 0 1,1 0-1,0 1 1,-1-2-1,1 1 0,3-2 1,64-4 17,-23-16 93,-29 16-93,-15 6-125,-1 0 0,1 0 0,0 0 0,-1 0 0,1-1 1,-1 1-1,0-1 0,4-2 0,-4-4-876</inkml:trace>
</inkml:ink>
</file>

<file path=word/ink/ink4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2:36:00.828"/>
    </inkml:context>
    <inkml:brush xml:id="br0">
      <inkml:brushProperty name="width" value="0.05" units="cm"/>
      <inkml:brushProperty name="height" value="0.05" units="cm"/>
      <inkml:brushProperty name="color" value="#FFFFFF"/>
    </inkml:brush>
  </inkml:definitions>
  <inkml:trace contextRef="#ctx0" brushRef="#br0">4132 144 3121,'0'-4'390,"0"-1"-1,-1 0 1,1 0-1,-1 1 0,0-1 1,0 0-1,-1 1 1,1-1-1,-1 1 0,0 0 1,0-1-1,-3-3 1,1 4-306,1 0 0,-1 0 1,1 0-1,-1 1 0,0 0 1,-1-1-1,1 2 1,0-1-1,-1 0 0,0 1 1,1 0-1,-1 0 0,0 0 1,0 1-1,0 0 0,-8-1 1,-40-14 921,44 12-965,0 1 0,0 0 0,0 1 0,0 0 0,0 0 0,0 1 0,-11 0 0,7 2-143,0 1-1,1 1 1,0 0 0,-1 1 0,-22 10 0,21-8 46,0 0 0,-1-2-1,1 1 1,-17 1 0,-34 1-75,34-5-576,1 2-1,0 1 0,-46 13 1,54-13 735,1 0 0,-1-2 1,0 0-1,0-1 0,-1-2 1,1 0-1,-36-6 0,25 0 370,-53-17-1,60 14-436,0 2 1,-1 1-1,-43-5 1,-351 7-613,221 6 34,-263 37-596,158 9 669,-34 4-326,-151 32 1122,399-66-198,-395 81-1654,283-61-295</inkml:trace>
</inkml:ink>
</file>

<file path=word/ink/ink4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2:09:31.649"/>
    </inkml:context>
    <inkml:brush xml:id="br0">
      <inkml:brushProperty name="width" value="0.05" units="cm"/>
      <inkml:brushProperty name="height" value="0.05" units="cm"/>
    </inkml:brush>
  </inkml:definitions>
  <inkml:trace contextRef="#ctx0" brushRef="#br0">1 0 6483,'0'0'7350,"0"2"-6736,0 29 45,7 156 736,0-79-1125,-6 111 1,-2-119-345,1-122 37,1 0 0,1 0 0,1 0 0,6-22 0,-7 38 31,-1-1-1,1 1 1,0 0 0,1 0-1,-1 0 1,1 0-1,1 1 1,-1-1-1,1 1 1,0 0 0,0 0-1,0 0 1,1 0-1,-1 1 1,1-1-1,0 1 1,1 1-1,8-6 1,16 7-86,-23 2 91,-7 0 1,1 0 0,-1 0 1,1 0-1,-1 0 1,1 0-1,-1 1 0,1-1 1,-1 0-1,0 0 0,1 0 1,-1 1-1,1-1 1,-1 0-1,0 0 0,1 1 1,-1-1-1,0 0 1,1 1-1,-1-1 0,0 1 1,0-1-1,1 0 0,-1 1 1,0-1-1,0 1 1,0-1-1,0 0 0,1 1 1,-1-1-1,0 1 1,0-1-1,0 1 0,0 0 1,-1 16 46,1-14-27,6 78 153,-6-76-162,0-1 0,0 1 0,-1-1 0,0 0-1,0 1 1,0-1 0,-1 1 0,1-1 0,-1 0 0,0 0 0,0 0-1,-1 0 1,1 0 0,-1-1 0,0 1 0,0-1 0,0 1 0,0-1 0,-1 0-1,1-1 1,-1 1 0,0 0 0,0-1 0,1 0 0,-2 0 0,-4 2 0,-2-1-67,0 0-254,0-1 1,-1 0-1,-18 1 1,26-5-1604,9-4-1457,9-3-4927</inkml:trace>
  <inkml:trace contextRef="#ctx0" brushRef="#br0" timeOffset="217.7">313 314 8324,'0'0'2401,"-8"0"2241,8 4-4242,0 22-80,0-4-80,0 21-79,16-13-81,-9-1-80,1-3 80,0 4-80,7-8 0,-7-1-240,-8-3-321,7-5-639,-7-61-1522</inkml:trace>
  <inkml:trace contextRef="#ctx0" brushRef="#br0" timeOffset="441.02">449 381 6483,'0'0'6083,"0"8"-4162,-2 16-1376,-1 1 1,-1 0-1,-15 47 1,-4 26 60,-8 58-353,-2-12-1187,26-129-1093,0-2-3336</inkml:trace>
  <inkml:trace contextRef="#ctx0" brushRef="#br0" timeOffset="1269.58">792 221 11605,'-1'-1'156,"0"0"0,0 0 0,-1 0 0,1 0 0,0 0 0,1 0 0,-1 0 0,0 0 0,0 0 0,0 0 0,1 0 0,-1 0 0,0-1 0,1 1 0,-1 0 0,1-1 0,0 1 0,-1 0 0,1-1 0,0 1 0,0 0 0,0-1 0,0 1 0,0 0-1,0-3 1,0 1-101,1 1-1,-1 0 0,1-1 0,-1 1 1,1-1-1,0 1 0,0 0 0,0 0 1,0-1-1,0 1 0,1 0 0,-1 0 1,0 0-1,3-2 0,13-9-3,0 0 0,0 1-1,1 1 1,34-15 0,-47 24-55,-1 0 0,1 0 0,0 0 0,0 1 0,1 0 0,-1 0 0,0 1 0,0-1 0,7 1 0,-10 0 3,-1 0-1,1 0 1,-1 0 0,0 1 0,1-1 0,-1 0 0,1 0 0,-1 1 0,0-1 0,1 1-1,-1-1 1,0 1 0,0 0 0,0-1 0,1 1 0,-1 0 0,0 0 0,0 0 0,0 0-1,0 0 1,0 0 0,-1 0 0,1 0 0,0 0 0,0 1 0,-1-1 0,1 0 0,0 0-1,-1 1 1,0-1 0,1 0 0,-1 1 0,0-1 0,1 1 0,-1 2 0,0 22 0,1-8 3,-1 0 1,-1 1 0,-1-1 0,-5 27 0,0-20 41,-1 7 26,-2 0 1,0 0-1,-3-1 1,0-1-1,-23 38 1,21-43 185,-13 17 435,27-41-658,0-1-1,0 1 1,0 0-1,0 0 1,0 0-1,0 1 1,1-1-1,-1 0 1,0 0 0,0 0-1,1 1 1,-1-1-1,1 0 1,-1 0-1,1 1 1,0-1 0,-1 1-1,1-1 1,0 0-1,0 3 1,0-4-23,1 1 1,-1 0-1,1-1 1,-1 1-1,1 0 1,0-1-1,-1 1 1,1-1-1,0 1 0,-1-1 1,1 1-1,0-1 1,-1 1-1,1-1 1,0 0-1,0 1 1,0-1-1,-1 0 1,1 0-1,0 0 0,0 0 1,0 0-1,1 0 1,5 1 6,0-1 1,0 0 0,0-1-1,0 0 1,11-2-1,0-3-4,-1-1 1,0-1-1,-1-1 0,19-12 0,-20 12-837,0-1-1,1 2 1,1 0 0,32-10 0,-21 10-6312</inkml:trace>
  <inkml:trace contextRef="#ctx0" brushRef="#br0" timeOffset="1479.84">1465 496 13206,'0'0'2801,"-15"0"-1120,7 0-1361,0 0-240</inkml:trace>
  <inkml:trace contextRef="#ctx0" brushRef="#br0" timeOffset="2016.7">610 784 8484,'0'0'5109,"11"0"-3268,137-11 13,-115 9-1514,39 1 0,-38 1-133,37-4 0,8-7-194,54-6-420,-44 11-3441,-48 2-5010</inkml:trace>
  <inkml:trace contextRef="#ctx0" brushRef="#br0" timeOffset="2341.14">733 967 12406,'0'0'1440,"15"0"-239,1 0-401,21 0 81,16-4-401,-6 1-80,28-16-80,17-1-160,-9 3 0,-21-1-80,-16 1 0,8 4-320,-25 0-720,-6 5-2482,8-5-6882</inkml:trace>
</inkml:ink>
</file>

<file path=word/ink/ink4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3:27:56.964"/>
    </inkml:context>
    <inkml:brush xml:id="br0">
      <inkml:brushProperty name="width" value="0.035" units="cm"/>
      <inkml:brushProperty name="height" value="0.035" units="cm"/>
    </inkml:brush>
  </inkml:definitions>
  <inkml:trace contextRef="#ctx0" brushRef="#br0">163 1 4722,'0'0'16634,"0"19"-16567,0-20-63,0 1 1,0-1-1,0 1 0,0 0 1,0-1-1,0 1 0,0-1 0,0 1 1,0-1-1,0 1 0,0-1 0,0 1 1,-1-1-1,1 1 0,0 0 1,0-1-1,0 1 0,-1-1 0,1 1 1,0 0-1,-1-1 0,1 1 0,0 0 1,-1-1-1,1 1 0,-1 0 1,1 0-1,0-1 0,-1 1 0,1 0 1,-1 0-1,0-1 0,-18 5 207,-17 18 171,33-20-366,0 1 0,1 0 0,-1 0 0,1 0 0,0 1 1,0-1-1,0 0 0,0 1 0,1-1 0,-1 1 0,1 0 0,0-1 0,-1 6 0,2-8-24,0 0 0,-1 0 0,1 0 0,0 0-1,0 0 1,0 0 0,1 0 0,-1 0-1,0 0 1,0 0 0,1 0 0,-1 0 0,0 0-1,1 0 1,-1 0 0,1 0 0,-1 0-1,1-1 1,-1 1 0,2 1 0,-1-1 1,0-1 0,0 1 1,1-1-1,-1 1 0,0-1 1,0 1-1,1-1 1,-1 0-1,0 0 0,1 1 1,-1-1-1,0 0 0,1 0 1,-1 0-1,0-1 0,0 1 1,1 0-1,-1 0 0,2-1 1,2-1-11,-1 0 0,1 1 0,-1-2 1,0 1-1,1 0 0,-1-1 0,-1 0 0,1 0 1,0 0-1,-1 0 0,1 0 0,-1-1 0,0 0 1,0 1-1,-1-1 0,1 0 0,-1-1 0,0 1 1,0 0-1,0-1 0,0 1 0,-1-1 0,0 1 1,0-1-1,0 0 0,0-7 0,-1 11 164,-2 1 0,-4 0-117,0-1 1,0 1-1,0 1 1,0-1-1,0 1 1,0 0-1,0 0 1,0 1-1,0 0 1,1 0-1,-1 0 1,1 1-1,-1-1 1,1 1-1,0 1 1,0-1-1,0 1 1,1 0-1,-1 0 0,-5 7 1,9-11-32,0 1 0,0 0-1,0 0 1,0 0 0,1 0 0,-1 0 0,0 0-1,1 0 1,-1 0 0,0 0 0,1 0 0,-1 1 0,1-1-1,0 0 1,-1 0 0,1 0 0,0 1 0,0-1-1,0 0 1,0 0 0,0 1 0,0-1 0,0 0-1,0 0 1,0 1 0,1-1 0,-1 0 0,0 0-1,1 2 1,1-2-21,-1 0 0,0 0 0,1 0-1,-1 1 1,0-1 0,1-1 0,-1 1-1,1 0 1,0 0 0,-1 0 0,1-1 0,0 1-1,-1-1 1,1 0 0,0 1 0,-1-1-1,1 0 1,0 0 0,2 0 0,1-1 7,-1 0 0,0 1 0,0-2 0,-1 1 0,1 0 0,0-1 0,0 0 0,-1 0 0,1 0 0,-1 0 0,1-1 0,-1 1 0,0-1 0,0 0 0,0 0 0,-1 0 0,1 0 0,-1 0 0,1-1 0,-1 1 0,0-1 0,0 0 0,1-4 0,-2 5 26,0 1 1,-1-1 0,0 0-1,1 1 1,-1-1 0,0 0-1,0 1 1,-1-6 0,0-1 96,-19 8 426,-43 1-734,49 4-891</inkml:trace>
  <inkml:trace contextRef="#ctx0" brushRef="#br0" timeOffset="477.14">38 281 12486,'-11'2'10146,"22"3"-8445,30 2-2677,89-7 1096,-130 20 1001,-2-14-1105,1-1 1,-1 1-1,0-1 1,-1 0-1,1 0 0,-1 0 1,0 0-1,0 0 1,-1-1-1,-4 6 1,-49 42 155,43-41-197,1 0 0,1 1 0,-15 17 0,18-16-620,-15 16 48,23-28-90,0-1 1,0 1-1,0 0 0,-1 0 0,1-1 0,0 1 0,0-1 0,-1 1 0,1-1 1,0 0-1,-1 1 0,1-1 0,-3 0 0</inkml:trace>
</inkml:ink>
</file>

<file path=word/ink/ink4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3:27:54.929"/>
    </inkml:context>
    <inkml:brush xml:id="br0">
      <inkml:brushProperty name="width" value="0.035" units="cm"/>
      <inkml:brushProperty name="height" value="0.035" units="cm"/>
    </inkml:brush>
  </inkml:definitions>
  <inkml:trace contextRef="#ctx0" brushRef="#br0">34 24 14727,'0'0'827,"-1"-1"-596,1 1-1,-1 0 1,0 0 0,1 0 0,-1 0-1,0 0 1,1 0 0,-1 0 0,1 0 0,-1 0-1,0 0 1,1 1 0,-1-1 0,0 0-1,1 0 1,-1 1 0,1-1 0,-1 0-1,0 1 1,-2 5-158,0-1 0,0 1 0,1 0-1,0 0 1,0 0 0,0 0 0,1 0-1,0 0 1,0 0 0,1 11 0,33-17-60,-31 0-16,1 0 1,-1-1-1,1 1 0,-1-1 1,0 0-1,1 0 0,-1 0 1,0 0-1,0 0 0,0 0 1,1-1-1,-1 1 0,0-1 1,-1 1-1,1-1 0,0 0 1,0 0-1,-1 1 0,1-1 1,-1 0-1,0-1 0,1 1 1,-1 0-1,0 0 0,0-1 1,-1 1-1,1 0 0,0-1 1,-1 1-1,1-1 0,-1 1 1,0-1-1,0 1 0,0-4 1,0 4 468,-9 2-132,6 0-302,0 1 0,0-1 0,0 1 1,-1 0-1,1-1 0,0 1 0,0 1 0,1-1 0,-1 0 1,0 1-1,0-1 0,1 1 0,-1 0 0,1 0 0,-1 0 1,1 0-1,0 0 0,0 1 0,0-1 0,0 1 1,0-1-1,0 1 0,1 0 0,-1 0 0,1 0 0,0 0 1,0 0-1,0 0 0,0 0 0,0 0 0,1 0 0,0 0 1,-1 5-1,2-7-43,0 0 0,0 0-1,0 0 1,0 0 0,0 0 0,0 0 0,0 0 0,0-1 0,0 1 0,0 0 0,0-1-1,0 1 1,0-1 0,1 1 0,-1-1 0,0 0 0,1 1 0,-1-1 0,0 0 0,0 0-1,1 0 1,-1 0 0,0 0 0,2 0 0,40-3-352,-40 2 346,0 0 0,-1-1 0,1 1 0,0-1 0,-1 1 0,0-1-1,1 0 1,-1 0 0,0 0 0,0 0 0,0 0 0,0 0 0,0-1 0,-1 1-1,1-1 1,-1 1 0,0-1 0,1 1 0,0-5 0,1-2 54,-1 1 0,0 0 0,-1-1 0,0 1 0,1-17 0,-2 24-34,0 1-1,0 0 1,0 0 0,0-1-1,0 1 1,1 0-1,-1 0 1,0-1-1,0 1 1,0 0-1,0 0 1,0-1-1,0 1 1,0 0-1,0-1 1,0 1-1,0 0 1,0 0-1,0-1 1,0 1-1,0 0 1,-1 0-1,1-1 1,0 1-1,0 0 1,0 0 0,0-1-1,0 1 1,0 0-1,-1 0 1,1-1-1,0 1 1,0 0-1,0 0 1,-1 0-1,1 0 1,0-1-1,0 1 1,-1 0-1,1 0 1,0 0-1,0 0 1,-1 0-1,1 0 1,0 0-1,0 0 1,-1-1 0,1 1-1,0 0 1,0 0-1,-1 0 1,1 0-1,0 0 1,-1 1-1,1-1 1,-1 0-1,0 0 14,-10 0 5,4 0 32,0 0 1,0 0-1,0 0 0,1 1 1,-1 0-1,-10 3 0,16-3-43,-1 0 0,0 0 0,0 0 0,1 0 0,-1 0 0,1 0-1,-1 0 1,1 1 0,-1-1 0,1 0 0,0 1 0,0-1 0,-1 1 0,1 0 0,0-1-1,1 1 1,-1 0 0,0 0 0,0 0 0,1-1 0,-1 1 0,1 0 0,-1 0-1,1 0 1,0 0 0,0 0 0,0 0 0,0 2 0,0 21-64,3-21 41,0-3-11,0-1-1,0 1 1,0 0 0,0-1-1,0 1 1,1-1 0,-1 0-1,0 0 1,0-1-1,0 1 1,5-2 0,0 1-44,-6 0 63,0 1 0,0-1 0,-1 0 0,1 1 0,0-1 0,-1 0 0,1 0 0,-1 0 0,1 0 0,-1 0 0,1 0 0,-1-1 0,0 1 0,1 0 0,-1-1 0,0 1 0,0-1 0,0 1 0,0-1 0,0-2 0,1 0 6,0 0 1,-1 0-1,0 0 1,0 0-1,0 0 1,0-1-1,-1-6 1,0 10 211,-13 2-135,4 0-14,0 0 0,-1 0-1,1 1 1,-14 5 0,21-6-61,0 0 0,1-1 0,-1 1 0,0 0 0,0 0 0,1 0 0,-1 1 0,0-1 0,1 0 0,-1 1 0,1-1 0,0 1 0,-1-1 0,1 1 0,0 0-1,0-1 1,0 1 0,0 0 0,0 0 0,1 0 0,-1 0 0,0 0 0,1 0 0,0 0 0,-1 0 0,1 0 0,0 2 0,0-3-2,0 0-1,0 0 0,0 0 1,0 0-1,0 0 1,0 0-1,0 0 1,0 0-1,0 0 0,0 0 1,1 0-1,-1 0 1,0 0-1,1 0 0,-1 0 1,1 0-1,-1-1 1,1 1-1,-1 0 1,1 0-1,1 1 0,21 0-212,-11-2-52,-9 0 241,1 0 0,-1-1 0,0 1 0,0-1 0,1 1-1,-1-1 1,0 0 0,0 0 0,0-1 0,0 1 0,0-1 0,0 1-1,-1-1 1,1 0 0,0 0 0,-1 0 0,1 0 0,-1-1 0,0 1-1,0-1 1,0 1 0,0-1 0,0 0 0,0 0 0,-1 0 0,0 0-1,1 0 1,-1 0 0,0 0 0,0 0 0,-1 0 0,1 0-1,0-6 1,-2 8 15,1 0-1,-1 0 1,0 0-1,1 0 1,-1 0-1,0 1 1,0-1-1,0 0 1,1 0-1,-1 1 1,0-1-1,0 0 1,0 1-1,0-1 1,0 1-1,0-1 1,0 1-1,0 0 1,-1-1-1,1 1 1,0 0-1,0 0 1,0 0-1,0 0 1,0 0-1,0 0 1,-1 0-1,0 0 1,-43 1-1049,38-1 319,1 0-4184</inkml:trace>
  <inkml:trace contextRef="#ctx0" brushRef="#br0" timeOffset="498.06">199 265 15687,'-1'1'252,"-1"-1"0,0 0 0,1 1-1,-1 0 1,1-1 0,-1 1 0,1 0 0,-1 0 0,1 0-1,0-1 1,-1 2 0,1-1 0,0 0 0,0 0-1,-2 2 1,-18 25 307,13-18-131,3-2-301,0-1 0,1 0 0,-1 1 0,-3 11 0,7-16-124,-1 0 0,1 0 0,0 0 0,0 0 0,1 1 0,-1-1 0,1 0 0,-1 1 0,1-1 0,0 0 0,0 1 0,1-1 0,-1 0 0,2 5 0,-1-7-30,0 0-1,0 1 1,0-1-1,1-1 1,-1 1 0,0 0-1,1 0 1,-1 0-1,1-1 1,-1 1-1,1-1 1,-1 1 0,1-1-1,-1 0 1,1 1-1,-1-1 1,1 0 0,0 0-1,-1 0 1,1 0-1,1-1 1,3 1-24,-1 0 1,0-1-1,0 0 0,1 0 1,7-2-1,12-17-96,-19 18 1615,-11 7-1308,4-5-155,-17 15 79,-30 31 0,39-41-90,6-3-1726</inkml:trace>
</inkml:ink>
</file>

<file path=word/ink/ink4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3:27:53.331"/>
    </inkml:context>
    <inkml:brush xml:id="br0">
      <inkml:brushProperty name="width" value="0.035" units="cm"/>
      <inkml:brushProperty name="height" value="0.035" units="cm"/>
    </inkml:brush>
  </inkml:definitions>
  <inkml:trace contextRef="#ctx0" brushRef="#br0">212 1 11365,'0'0'7830,"6"0"-9404,-25 0 7975,19 8-7119,-1 9 760,-1 1 0,-1-1 0,-6 27 0,-4 17 97,-14 50-139,15-68-22,9-36 28,1 0 0,0 1 0,0-1 0,0 1-1,0 12 1,1-7-10,0 1 1,-1-1-1,0 0 0,-1 1 0,0-1 0,-10 21 0,12-25-65,1 2 5,0-10 131,0 32-134,-6-1 1,-1 7 105,-3-1 18,5-21-146,5-16 11,3-5-25,3-9 56,-4 9 7,0 0 1,-1 1 0,1-1-1,-1 0 1,0 0 0,0 0-1,0 0 1,0-1-1,-1 1 1,1-8 0,-2 11 43,0 1 0,1-1 0,-1 0 0,0 1 0,0-1 0,0 0 0,0 1 1,0 0-1,0-1 0,1 1 0,-1-1 0,0 1 0,0 0 0,0 0 0,0-1 0,0 1 1,0 0-1,-1 0 0,1 0 0,0 0 0,0 0 0,0 0 0,0 1 0,0-1 0,0 0 0,0 0 1,0 1-1,0-1 0,1 1 0,-1-1 0,0 1 0,0-1 0,0 1 0,0-1 0,0 1 0,1 0 1,-1-1-1,-1 3 0,-3 3 18,0 0 0,0 0 0,1 1 0,0-1 0,-5 12 1,8-16-13,0 0 1,0 0 0,0 1-1,0-1 1,0 0 0,0 1-1,1-1 1,-1 1 0,1-1 0,0 1-1,0-1 1,0 0 0,0 1-1,0-1 1,0 1 0,1-1-1,-1 1 1,1-1 0,0 0 0,0 1-1,0-1 1,0 0 0,0 1-1,2 2 1,-2-4-14,1 0 1,-1 1-1,0-1 1,1 0-1,-1 0 1,1 0-1,0 0 1,-1 0-1,1-1 1,0 1-1,0 0 1,-1-1-1,1 1 1,0-1-1,0 0 1,0 1-1,-1-1 1,1 0-1,0 0 1,0 0-1,0-1 1,0 1-1,0 0 1,-1-1-1,1 1 1,0-1-1,0 1 1,-1-1-1,1 0 1,0 0-1,-1 0 1,1 0-1,1-1 1,0-1-22,1 1 1,-1-1 0,0 0-1,0 0 1,0 0-1,-1 0 1,1 0-1,-1-1 1,1 1-1,-1-1 1,0 1-1,-1-1 1,4-7-1,-3-3 28,1-1-1,-2 1 0,0-21 1,-1 34-2,0 1 1,0-1-1,0 1 0,0 0 1,-1-1-1,1 1 0,0-1 1,0 1-1,-1 0 1,1-1-1,0 1 0,-1 0 1,1-1-1,0 1 1,-1 0-1,1 0 0,0-1 1,-1 1-1,1 0 0,-1 0 1,1-1-1,0 1 1,-1 0-1,1 0 0,-1 0 1,1 0-1,-1 0 0,1 0 1,0 0-1,-1 0 1,1 0-1,-1 0 0,-17 0 71,15 0-11,0 0-52,1 1 0,-1-1 0,0 0 0,0 1-1,1 0 1,-1 0 0,0 0 0,1 0 0,-1 0-1,1 0 1,0 0 0,-1 1 0,1 0 0,0-1 0,0 1-1,0 0 1,0 0 0,0 0 0,0 0 0,0 0 0,1 0-1,-1 1 1,-2 4 0,2-1-18,-1 0-1,1 0 1,0 1-1,0-1 1,0 1 0,1-1-1,0 1 1,0 11-1,1-16 12,0-1-1,1 1 0,-1-1 1,1 1-1,-1-1 0,1 0 0,-1 1 1,1-1-1,0 0 0,0 1 1,0-1-1,0 0 0,-1 0 0,2 0 1,-1 0-1,0 0 0,0 0 1,0 0-1,0 0 0,1 0 1,-1 0-1,0-1 0,1 1 0,-1-1 1,0 1-1,1-1 0,2 1 1,-2 0-21,1 0 0,-1-1 0,1 1 0,-1-1 0,1 0 0,-1 0 0,1 0 0,-1 0 0,1 0 1,-1-1-1,1 1 0,-1-1 0,0 1 0,1-1 0,-1 0 0,4-2 0,-1 0 3,0-1-1,-1 0 0,1 0 1,-1-1-1,0 1 0,0-1 1,-1 0-1,0 0 0,1 0 1,-2 0-1,1-1 0,-1 1 1,1-1-1,-2 1 0,1-1 1,0 0-1,-1 0 0,0 0 1,-1 0-1,1 0 0,-1 0 1,-1-6-1,0 11 29,1 1-1,-1-1 1,1 0 0,-1 1-1,0-1 1,1 1 0,-1-1-1,0 1 1,1 0 0,-1-1-1,0 1 1,0 0 0,0-1-1,1 1 1,-1 0 0,0 0-1,0 0 1,0-1 0,0 1-1,1 0 1,-1 0 0,-2 1-1,-26-2 29,24 1 1,2 0-25,0 0 1,0 0 0,0 1 0,0-1-1,0 1 1,0-1 0,0 1 0,0 0 0,0 0-1,1 0 1,-1 1 0,0-1 0,1 1 0,-1-1-1,1 1 1,0 0 0,-1 0 0,1 0-1,0 0 1,0 0 0,0 1 0,0-1 0,1 1-1,-1-1 1,1 1 0,-1-1 0,1 1 0,0 0-1,0 0 1,0 0 0,0-1 0,1 1 0,-1 0-1,1 0 1,0 5 0,-1-6-15,1-1 1,0 1-1,0 0 0,0-1 1,0 1-1,1-1 1,-1 1-1,0-1 0,1 1 1,-1 0-1,1-1 1,-1 1-1,1-1 0,0 0 1,-1 1-1,1-1 1,0 1-1,0-1 0,0 0 1,0 0-1,0 0 1,2 2-1,1-1-20,-1-1 0,0 0 0,1 0-1,-1-1 1,0 1 0,1-1 0,-1 1 0,1-1 0,5 0-1,-4-1-23,-1 0 0,1 0-1,-1 0 1,0 0 0,1-1-1,-1 0 1,0 1-1,0-2 1,0 1 0,0 0-1,0-1 1,0 0-1,-1 0 1,0 0 0,1 0-1,-1 0 1,0-1-1,4-5 1,-3 3 18,0 0 1,0 1-1,-1-2 1,0 1-1,0 0 0,0-1 1,-1 1-1,0-1 0,0 0 1,-1 0-1,1 0 1,-1-7-1,-1 10 103,-2-13 27,-9 8-201,8 8 106,0 0 0,0 0 0,0 0-1,1 1 1,-1 0 0,0-1 0,0 1-1,0 0 1,0 0 0,0 1 0,0-1-1,0 1 1,-3 0 0,0 1 23,0-1-4,1 1 0,-1 0 0,1 0 0,0 1 0,-1 0 0,1 0 0,1 0 0,-1 0 0,0 1 0,1 0 0,0 0 0,-4 4 0,-3 4 177,1 0 0,-16 27 1,24-35-183,0 0 1,1-1 0,-1 1-1,0 1 1,1-1 0,0 0 0,0 0-1,0 0 1,1 1 0,0-1 0,-1 0-1,1 1 1,1-1 0,0 6-1,-1-8-38,1 0-1,-1-1 0,1 1 1,-1-1-1,1 1 0,-1-1 1,1 1-1,0-1 0,0 0 1,0 1-1,0-1 0,0 0 1,0 0-1,0 0 0,1 0 1,-1 0-1,0 0 0,0 0 1,1 0-1,-1 0 0,1 0 1,-1-1-1,1 1 0,-1-1 1,1 1-1,-1-1 0,1 1 1,0-1-1,-1 0 0,1 0 1,-1 0-1,1 0 0,0 0 1,-1 0-1,1 0 0,-1-1 1,1 1-1,2-2 0,-3 2-14,0 0 0,-1 0 0,1 0 0,0-1 0,-1 1 0,1 0 0,0-1 0,-1 1 0,1 0 0,0-1 0,-1 1 0,1-1 0,-1 1 0,1-1 0,-1 1 0,1-1 0,-1 0 0,0 1 0,1-1 0,-1 1 0,1-2 0,1-25-8038,-2 19 5319,0-13-2070</inkml:trace>
</inkml:ink>
</file>

<file path=word/ink/ink4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3:26:08.152"/>
    </inkml:context>
    <inkml:brush xml:id="br0">
      <inkml:brushProperty name="width" value="0.035" units="cm"/>
      <inkml:brushProperty name="height" value="0.035" units="cm"/>
    </inkml:brush>
  </inkml:definitions>
  <inkml:trace contextRef="#ctx0" brushRef="#br0">97 57 3762,'0'-8'6876,"-1"-21"1468,0 30-8337,1-1-1,-1 0 1,1 0-1,0 0 1,-1 1 0,1-1-1,0 0 1,-1 1-1,1-1 1,0 0 0,-1 1-1,1-1 1,0 0-1,0 1 1,0-1 0,-1 1-1,1-1 1,0 0-1,0 1 1,0-1-1,0 1 1,0-1 0,0 0-1,-1 1 1,1-1-1,0 1 1,0-1 0,1 1-1,-1 0 1,0 23 163,0-12-258,0-11 35,2-4 60,0 1 0,0-1 0,0 0 0,0 1 0,0-1 1,-1 0-1,1 0 0,-1 0 0,0 0 0,0 0 0,0-1 0,0 1 1,-1 0-1,1 0 0,-1-1 0,0 1 0,0 0 0,0 0 0,-1-4 1,1 4 22,0 2 450,-2 2-439,1-1 0,-1 1 0,0 0-1,1 0 1,-1 0 0,0 0 0,1 0 0,-1 0-1,1 0 1,0 0 0,-1 1 0,1-1-1,0 0 1,0 1 0,-2 2 0,-13 21 43,15-24-60,-1 3-14,1 0 0,0 1-1,0-1 1,0 0 0,0 0 0,1 0 0,0 1 0,0-1 0,0 0 0,0 1-1,1 4 1,0 8 45,-1-16-56,1 0 0,-1 0 0,0 0 0,0 0 0,1 0 0,-1 0 0,0 0 0,1 0 0,-1 0-1,1 0 1,-1 0 0,1 0 0,-1-1 0,1 1 0,0 0 0,0 0 0,-1 0 0,1-1 0,0 1 0,0 0 0,0-1 0,0 1 0,0-1-1,0 1 1,-1-1 0,1 0 0,0 1 0,1-1 0,0 0 0,29 4 33,-29-4-112,-1-8-120,9-19 230,-7 21-10,-1-1-1,1 0 1,-1 0 0,-1 0-1,1 0 1,-1 0-1,0-10 1,0 9-26,-4-11 21,3 18-11,-1 1 0,1-1-1,-1 1 1,0-1 0,1 1-1,-1-1 1,0 1-1,1-1 1,-1 1 0,0 0-1,0-1 1,1 1 0,-1 0-1,0 0 1,0-1 0,0 1-1,1 0 1,-1 0 0,0 0-1,0 0 1,0 0 0,-1 1-1,-1-2 14,0 1 0,-1 0-1,1 0 1,0 1 0,-1-1-1,1 1 1,0 0 0,0-1-1,-1 1 1,1 1 0,0-1-1,0 0 1,0 1 0,0 0-1,0 0 1,1 0 0,-1 0-1,-2 3 1,1-1 9,1 1-1,0 1 1,0-1 0,0 0-1,1 1 1,0 0 0,0-1-1,0 1 1,0 8 0,1-10-4,0 1 0,0 0 1,1 0-1,0-1 0,0 1 0,0 0 1,2 9-1,-2-13-23,0 1 0,1 0 1,-1-1-1,1 1 0,0 0 1,-1-1-1,1 1 0,0-1 0,0 1 1,0-1-1,0 1 0,0-1 1,0 0-1,0 0 0,1 1 0,-1-1 1,0 0-1,1 0 0,-1 0 0,1 0 1,-1-1-1,1 1 0,0 0 1,1 0-1,-1 0-8,1-1 1,-1 0-1,0 1 1,0-1-1,0 0 1,0 0-1,0 0 1,0 0-1,0-1 1,4 0-1,-5 1 8,1-1 0,-1 1 0,0-1 0,1 1 0,-1-1 0,0 0 0,1 1 0,-1-1 0,0 0 0,0 0 0,0 0 0,0 0 0,0 0 0,0 0 0,0 0 0,0 0 0,0 0 0,-1 0 0,1-1 0,0 1 0,0-3 0,3-3-30,-1 4 17,-1-1-1,1 0 1,-1 0 0,1 0-1,-1 0 1,0-1-1,-1 1 1,3-9 0,-1-42 63,-11 54 98,4 1-127,1 0 0,-1 0 1,1 1-1,0-1 0,-1 1 1,1 0-1,0 0 0,-1 0 0,1 0 1,0 0-1,0 1 0,0-1 1,0 1-1,0 0 0,1 0 0,-1 0 1,0 0-1,1 1 0,-1-1 1,1 1-1,0-1 0,0 1 0,-2 4 1,0 0 23,1 0 1,1 0 0,-1 0-1,1 1 1,0-1 0,1 1 0,0-1-1,0 1 1,0 13 0,1-20-48,1 0 0,-1-1-1,0 1 1,0 0 0,0-1 0,0 1 0,1 0 0,-1 0 0,0-1 0,1 1 0,-1-1 0,0 1 0,1 0 0,-1-1 0,1 1 0,-1-1 0,1 1 0,-1-1 0,1 1 0,-1-1 0,1 1 0,0-1 0,-1 0 0,1 1 0,-1-1-1,1 0 1,0 1 0,0-1 0,-1 0 0,2 0 0,24 2-159,-22-2 138,-2 0-69,-1-4 75,0 1 1,0-1-1,1 0 1,-1 1-1,1-1 1,0 1-1,0 0 0,4-5 1,4-8 15,25-65-145,-33 78 142,-1 0-1,1 0 1,-1 0-1,0 0 1,0 0-1,0 0 1,0-1-1,-1 1 0,1 0 1,-1-6-1,0 9 20,0-1 0,-1 0 0,1 0 0,0 0 0,-1 0-1,1 0 1,0 1 0,-1-1 0,1 0 0,-1 0 0,1 1 0,-1-1-1,1 0 1,-1 1 0,0-1 0,1 0 0,-1 1 0,0-1 0,1 1-1,-1-1 1,0 1 0,0-1 0,0 1 0,1 0 0,-1-1-1,0 1 1,0 0 0,0 0 0,0 0 0,0-1 0,1 1 0,-1 0-1,0 0 1,0 0 0,0 1 0,0-1 0,0 0 0,0 0 0,0 0-1,-1 1 1,-1 0 9,0 0 0,-1 1 0,1 0 0,0-1 0,0 1-1,0 0 1,0 0 0,0 1 0,0-1 0,1 0 0,-1 1 0,1 0 0,-1 0-1,1-1 1,0 1 0,-3 6 0,-10 12 95,8-13-102,1 1-1,-1-1 1,2 1-1,-1 1 1,1-1-1,1 1 1,-1 0 0,2 0-1,0 0 1,0 1-1,-3 20 1,6-30-20,1-1 1,-1 0-1,0 1 1,1-1-1,-1 0 0,1 1 1,-1-1-1,0 0 1,1 1-1,-1-1 1,1 0-1,-1 0 0,1 1 1,-1-1-1,1 0 1,-1 0-1,1 0 1,-1 0-1,1 0 0,-1 0 1,1 0-1,-1 0 1,1 0-1,-1 0 1,1 0-1,-1 0 0,2 0 1,-1 0-17,0 0 8,0 0 0,1 0 0,-1 0 0,0-1 0,1 1 0,-1 0 0,0-1 0,1 1 0,-1-1 0,0 1 0,0-1 0,0 1 0,1-1 0,-1 0 0,0 0 0,0 0 0,0 1 0,0-1 0,0 0 0,0 0 0,0 0 0,-1-1 0,1 1 0,0 0 0,-1 0 0,1 0 0,0-1 0,-1 1 0,0 0 0,1 0 0,-1-1 0,0 1 0,1 0 0,-1-2 0,6-15-88,3 1 114,-6 14 35,-1 0-1,0-1 0,0 1 1,-1-1-1,1 0 1,-1 1-1,1-1 0,-1 0 1,-1 0-1,2-6 0,-15 24 113,-34 29-246,27-27-257,12-13-63,6-1-107,20-2-225,83 0-3025,-71 0-6323</inkml:trace>
</inkml:ink>
</file>

<file path=word/ink/ink4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3:26:06.081"/>
    </inkml:context>
    <inkml:brush xml:id="br0">
      <inkml:brushProperty name="width" value="0.035" units="cm"/>
      <inkml:brushProperty name="height" value="0.035" units="cm"/>
    </inkml:brush>
  </inkml:definitions>
  <inkml:trace contextRef="#ctx0" brushRef="#br0">116 58 9204,'0'0'1227,"-14"-16"1095,7-10 1959,-11 26-4125,15-1-129,1 1 1,0-1-1,0 1 0,0 0 1,0 0-1,0 0 1,0 1-1,0-1 1,0 0-1,-1 1 0,1-1 1,0 1-1,0 0 1,1 0-1,-1 0 1,0 0-1,0 0 1,0 0-1,0 0 0,1 0 1,-1 1-1,1-1 1,-3 4-1,0-1 23,1 1 0,0 0 0,0 0 0,0 0 0,-3 10 0,5-14-44,0 1 0,1-1 0,-1 1 0,0 0 0,1-1 0,0 1-1,-1 0 1,1-1 0,0 1 0,0 0 0,0 0 0,0-1 0,0 1 0,0 0 0,0 0 0,1-1 0,-1 1-1,1 0 1,-1-1 0,1 1 0,0-1 0,0 1 0,-1-1 0,1 1 0,2 1 0,-1-2-12,-1 0 0,1 0 1,0 0-1,0 0 0,0 0 0,0-1 1,0 1-1,1-1 0,-1 1 1,0-1-1,0 0 0,0 0 0,0 0 1,0 0-1,0 0 0,0-1 1,1 1-1,-1 0 0,0-1 0,3-1 1,-2 1 12,-1 0 1,0 0-1,1-1 1,-1 1-1,0-1 1,0 1-1,0-1 1,0 1-1,-1-1 1,1 0-1,0 0 1,-1 0-1,1 0 1,-1 0-1,0-1 1,0 1-1,2-3 1,17-23-90,-19 27 75,-1 0 0,1 0 0,0 0 0,0 0 1,-1-1-1,1 1 0,-1 0 0,1 0 0,-1-1 0,0 1 0,1 0 0,-1 0 0,0-1 1,0 1-1,0 0 0,0-1 0,0 1 0,0 0 0,0-3 0,-1-2-2,1 5 209,-1 1-174,0-1 0,-1 1 0,1 0-1,0 0 1,-1 0 0,1 0-1,0 0 1,-1 1 0,1-1 0,0 0-1,-1 1 1,1-1 0,-2 1 0,-8 32-160,8-28 160,-17 30 299,20-34-319,0 0 0,-1 0-1,1 0 1,0 0 0,-1 0 0,1 0-1,0 0 1,0 0 0,0 0-1,0 0 1,0 0 0,0 0-1,0 0 1,1 0 0,-1 0 0,0 0-1,0 0 1,1 0 0,-1 0-1,1 0 1,-1 0 0,0-1-1,1 1 1,0 0 0,-1 0 0,1 0-1,0-1 1,-1 1 0,1 0-1,0-1 1,0 1 0,-1 0-1,1-1 1,0 1 0,0-1 0,0 0-1,0 1 1,2 0 0,6 2 70,-8-2-73,1 0 1,-1 0 0,1 0-1,-1 0 1,1-1 0,-1 1-1,1 0 1,0-1 0,-1 0-1,1 1 1,0-1 0,-1 0-1,1 0 1,0 0 0,0 0-1,-1 0 1,1 0-1,0 0 1,-1-1 0,1 1-1,0-1 1,-1 1 0,1-1-1,0 1 1,-1-1 0,1 0-1,-1 0 1,1 0 0,-1 0-1,0 0 1,1 0 0,-1 0-1,2-3 1,1-3-23,-1 0 0,0 0 0,-1 0 0,0-1 1,0 1-1,0-1 0,-1 1 0,0-1 0,0 0 0,-1 0 0,0 1 1,-1-9-1,1-1 77,-1 16-38,0 1 1,1-1-1,-1 1 0,0-1 1,0 1-1,1-1 0,-1 1 1,0 0-1,0-1 1,0 1-1,0 0 0,1-1 1,-1 1-1,0 0 0,0 0 1,0 0-1,0 0 0,0 0 1,0 0-1,0 0 0,-1 1 1,-25 1-2,23-1-8,0 1 0,0 0 0,0 0 0,0 1 0,1-1 0,-1 1 0,1 0 0,-1 0 0,1 0 0,0 0 0,0 1 0,0-1 0,1 1 0,-1-1 0,1 1 0,0 0 0,0 0 0,0 0 0,1 1 0,-1-1 0,0 5 0,1-6-1,-1 1-1,1-1 1,1 0 0,-1 1 0,0-1-1,1 1 1,-1-1 0,1 0-1,0 1 1,0-1 0,1 1 0,-1-1-1,1 1 1,0-1 0,0 0-1,0 1 1,0-1 0,0 0 0,1 0-1,-1 0 1,1 0 0,0 0 0,0 0-1,0 0 1,0 0 0,0-1-1,1 1 1,-1-1 0,5 3 0,-6-4-16,0-1 1,0 1 0,0 0 0,0-1-1,1 1 1,-1-1 0,0 1 0,1-1 0,-1 0-1,0 0 1,1 1 0,-1-1 0,0 0 0,1 0-1,-1 0 1,0 0 0,1-1 0,-1 1-1,0 0 1,1 0 0,-1-1 0,0 1 0,0-1-1,1 1 1,0-2 0,0 0 6,0 1 0,0-1 1,0 0-1,0 0 0,-1-1 1,1 1-1,-1 0 0,0 0 0,0-1 1,1 1-1,-2-1 0,2-2 0,1-6 2,0 0-1,-1 0 1,-1 0-1,1-19 1,-2 29 4,-1 0 0,1 0 0,-1 0 0,0 0 0,1 0 0,-1 0 0,0 0 0,1 1 1,-1-1-1,0 0 0,0 0 0,0 1 0,0-1 0,0 0 0,0 1 0,0-1 0,0 1 0,0-1 0,0 1 0,0 0 1,0 0-1,0-1 0,0 1 0,0 0 0,0 0 0,0 0 0,0 0 0,-1 0 0,1 0 0,0 0 0,-2 1 0,-36 2-126,36-1 127,0 0 1,0-1 0,0 1 0,0 0 0,0 0 0,1 1 0,-1-1 0,1 1 0,-1-1-1,1 1 1,0 0 0,0-1 0,0 1 0,1 0 0,-1 1 0,-2 5 0,-3 4 133,6-10-143,-1-1 1,1 1-1,0 0 0,0-1 0,1 1 1,-1 0-1,0 0 0,1 0 0,-1-1 1,1 1-1,0 0 0,0 0 0,0 0 1,1 0-1,0 3 0,-1-5 3,1 1-1,-1-1 0,0 0 0,1 1 0,0-1 1,-1 0-1,1 1 0,0-1 0,0 0 1,-1 0-1,1 0 0,0 0 0,0 0 1,0 0-1,1 0 0,-1 0 0,0 0 1,0 0-1,0-1 0,1 1 0,-1 0 1,0-1-1,1 1 0,-1-1 0,0 1 0,1-1 1,-1 0-1,1 0 0,-1 1 0,3-1 1,4 0 105,-6 0-115,0 1 0,1-1 0,-1 0 0,0 0 0,1 0 0,-1 0 0,0 0 1,1-1-1,-1 1 0,0-1 0,0 1 0,1-1 0,-1 0 0,0 0 0,0 0 0,0 0 0,0 0 0,0 0 0,0-1 0,0 1 1,0-1-1,-1 1 0,1-1 0,0 1 0,-1-1 0,2-3 0,-1 1 13,0 1 4,-1 0 1,1 1-1,-1-1 0,1 0 1,0 1-1,0-1 1,4-3-1,-4 3-4,0-1-1,-1 1 1,1 0-1,-1-1 1,0 0-1,0 1 1,0-1-1,-1 0 1,1 1-1,-1-1 1,0 0-1,0 0 1,0 1-1,-1-1 1,-1-6-1,1-17 97,-26 26-101,24 1 3,-1 0-1,0 1 0,0 0 1,0 0-1,1 0 0,-1 0 1,0 1-1,1 0 0,-1-1 1,1 1-1,0 0 0,0 1 1,0-1-1,0 0 0,0 1 1,0 0-1,0 0 0,1 0 1,-1 0-1,1 0 0,0 0 1,0 0-1,0 1 0,1-1 1,-1 1-1,1 0 0,0-1 1,0 1-1,0 0 0,0 0 1,1-1-1,-1 1 0,1 0 1,0 0-1,0 0 0,1 0 1,-1 0-1,1-1 0,2 8 1,-2-9-7,0 0 1,0 0 0,1 0-1,-1 0 1,1-1-1,0 1 1,-1-1-1,1 1 1,0-1 0,0 0-1,0 0 1,0 1-1,0-1 1,0-1-1,0 1 1,0 0 0,1 0-1,-1-1 1,0 1-1,0-1 1,1 0 0,-1 0-1,0 0 1,0 0-1,1 0 1,-1 0-1,0-1 1,0 1 0,1-1-1,-1 1 1,0-1-1,0 0 1,0 0 0,0 0-1,0 0 1,0 0-1,0 0 1,3-3-1,-2 1-15,0-1 0,0 1 1,0 0-1,-1-1 0,1 0 0,-1 0 0,0 0 0,0 0 0,0 0 0,-1 0 0,1 0 0,-1 0 0,0-1 0,0 1 0,-1 0 0,1-1 0,-1 1 0,0-10 0,0 14 22,0-1 0,0 0-1,0 1 1,0-1 0,0 0 0,-1 1-1,1-1 1,0 0 0,0 1 0,0-1-1,-1 1 1,1-1 0,0 0 0,-1 1-1,1-1 1,0 1 0,-1-1 0,1 1-1,-1-1 1,1 1 0,-1-1 0,1 1-1,-1-1 1,1 1 0,-1 0 0,0-1-1,1 1 1,-1 0 0,1 0 0,-1-1-1,0 1 1,1 0 0,-1 0 0,0 0-1,1 0 1,-1 0 0,0 0 0,1 0-1,-1 0 1,0 0 0,1 0-1,-1 0 1,0 0 0,1 0 0,-1 1-1,0-1 1,0 0 0,-8 1 39,6 0-43,1 0 1,0 0-1,-1 0 1,1 0 0,0 0-1,0 0 1,0 1-1,0-1 1,0 1 0,1 0-1,-1 0 1,0-1-1,1 1 1,-1 0 0,1 0-1,-1 0 1,1 1-1,-1 2 1,1-4 8,-1 3 2,0 0 0,1 0 1,-1-1-1,1 1 0,0 0 1,0 0-1,0 0 1,1 1-1,-1-1 0,1 0 1,1 7-1,-1-4-1,26 5-89,-25-12 71,1-1-1,-1 1 1,0-1-1,-1 1 1,1-1-1,0 1 1,0-1-1,0 0 1,0 1-1,0-1 1,0 0-1,-1 0 1,1 1-1,0-1 1,-1 0-1,1 0 1,0 0-1,-1 0 1,0 0-1,1 0 1,-1 0-1,1 0 1,-1 0-1,0 0 1,0 0-1,1 0 1,-1 0-1,0 0 1,0-3-1,2-38 91,-3 35-24,1-21-203,0 27 559,0 7-493,0 28 133,-1-13 30,1-1 1,1 1-1,5 31 1,3 32-218,-6-68 146,0-6-12,-1 1 1,0-1-1,-1 1 0,0 12 1,6 71 12,-1-2 534,-5-87-560,-1-1-1,0 0 1,1 1 0,0-1-1,0 0 1,0 0 0,1 0-1,2 7 1,-3-7-12,0 1 0,0 0 0,-1 0 0,1 0 1,-1 0-1,-1 0 0,0 7 0,0-3 51,1 118-173,0 0 320,0-126-159,-3-12-2616,-9-36-1559,9 30-5444</inkml:trace>
</inkml:ink>
</file>

<file path=word/ink/ink4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3:25:51.304"/>
    </inkml:context>
    <inkml:brush xml:id="br0">
      <inkml:brushProperty name="width" value="0.035" units="cm"/>
      <inkml:brushProperty name="height" value="0.035" units="cm"/>
    </inkml:brush>
  </inkml:definitions>
  <inkml:trace contextRef="#ctx0" brushRef="#br0">139 71 880,'0'0'12273,"-1"0"-12145,1-1 1,0 0-1,0 1 1,0-1-1,0 0 1,-1 1-1,1-1 1,0 1-1,-1-1 0,1 0 1,0 1-1,-1-1 1,1 1-1,-1-1 1,1 1-1,0-1 1,-1 1-1,0-1 1,-2 1-131,1 0 1,-1 0 0,1 0-1,-1 1 1,1-1-1,-1 1 1,1 0-1,-1-1 1,1 1 0,0 0-1,-1 0 1,1 1-1,0-1 1,0 0-1,0 1 1,0-1 0,0 1-1,0 0 1,0-1-1,0 1 1,1 0-1,-1 0 1,1 0 0,0 1-1,-2 2 1,-8 9-16,7-9 18,3-4-19,-1 1 0,1 0 0,0-1 0,-1 1-1,1 0 1,0 0 0,0 0 0,0 0 0,0 0 0,1 0-1,-1 0 1,0 0 0,1 3 0,35-5 432,-32-1-406,0 0 1,0-1 0,0 1 0,1-1 0,-2 1 0,1-1 0,0 0 0,0 0 0,-1 0-1,1 0 1,-1-1 0,1 1 0,-1-1 0,0 1 0,0-1 0,0 0 0,0 0 0,-1 0-1,1 0 1,-1 0 0,0 0 0,0 0 0,0 0 0,0-1 0,0 1 0,0-5 0,-1 4-4,0 2 9,0-1 0,0 1 1,0-1-1,0 1 0,0 0 1,-1-1-1,1 1 0,-1-1 1,1 1-1,-2-4 0,0 5-5,1 0-1,0 0 0,0 1 1,-1-1-1,1 0 0,0 1 0,-1-1 1,1 1-1,0-1 0,-1 1 1,1 0-1,-1 0 0,1-1 0,-1 1 1,1 0-1,-1 0 0,1 0 1,-3 1-1,-35 3-51,38-4 47,0 1 0,-1 0 1,1-1-1,0 1 0,0 0 0,-1-1 0,1 1 0,0 0 1,0 0-1,0 0 0,0 0 0,0 0 0,0 0 1,0 0-1,1 1 0,-1-1 0,0 0 0,1 0 0,-1 1 1,1-1-1,-1 0 0,0 3 0,-5 7 306,6-10-296,-1-1 0,0 1 0,1 0 0,-1 0 0,1 0 0,-1 0 0,1 0 0,0 0 0,-1 0 0,1 0 0,0 0 0,0 0 0,-1 0 0,1 2 0,0-1-33,0 0-1,0 0 1,0 0-1,0 0 1,0 0-1,0 0 1,1 0-1,-1 0 1,1-1-1,-1 1 1,1 0-1,0 0 1,0 0 0,0-1-1,0 1 1,0 0-1,0-1 1,0 1-1,3 2 1,-1-3 62,0 1 0,0-1 1,0 0-1,0 0 0,0 0 1,0 0-1,0 0 0,0-1 0,0 1 1,0-1-1,0 0 0,5-1 1,-7 1-31,1 0 1,-1 0-1,0-1 0,1 1 1,-1-1-1,0 1 1,0-1-1,1 0 0,-1 0 1,0 1-1,0-1 1,0 0-1,0 0 0,0 0 1,0 0-1,0 0 1,0 0-1,0 0 0,-1-1 1,1 1-1,0 0 1,-1 0-1,1 0 0,0-2 1,0-1-34,1-1 1,-1 1 0,0 0 0,0-1-1,0 1 1,0-9 0,-1 12 41,1-1-1,-1 1 1,0 0-1,0-1 1,0 1 0,0 0-1,0-1 1,-1 1 0,1 0-1,0-1 1,-1 1-1,1 0 1,-1 0 0,1 0-1,-1-1 1,1 1 0,-1 0-1,0 0 1,0 0-1,1 0 1,-3-2 0,1 3-35,-1-1 0,0 0 1,0 0-1,1 1 1,-1 0-1,0-1 0,0 1 1,1 0-1,-5 1 0,-8-1 77,12 0-44,0 1 0,0-1-1,0 1 1,0-1-1,1 1 1,-1 0 0,0 0-1,0 0 1,1 0-1,-1 1 1,1-1 0,-1 1-1,1 0 1,0-1-1,-1 1 1,1 0-1,0 0 1,0 1 0,0-1-1,1 0 1,-1 1-1,0-1 1,1 1 0,0-1-1,0 1 1,-1 0-1,2-1 1,-1 1 0,0 0-1,0 0 1,0 4-1,0 2-144,0-8 128,0 0 0,1 1 0,-1-1 0,1 1 0,0-1 0,-1 1 0,1-1 0,0 1 0,0-1 0,0 1 0,0-1 0,0 1 0,0-1 0,1 1 0,-1-1 0,0 0 0,1 1 0,-1-1 0,1 1 0,0-1 0,-1 0 0,1 1 0,2 1 0,-2-1 0,1 0-1,-1-1 1,1 1 0,0-1-1,-1 1 1,1-1 0,0 0-1,0 0 1,0 1 0,0-2-1,0 1 1,0 0 0,1 0-1,-1-1 1,0 1 0,0-1-1,0 1 1,1-1 0,-1 0-1,0 0 1,1 0 0,-1 0-1,0-1 1,0 1 0,1 0-1,-1-1 1,0 0 0,0 1-1,4-3 1,4-3-35,-7 4 20,1 0 0,-1 0 0,0 0 0,1 0 0,-1 0 0,0-1 1,-1 1-1,1-1 0,0 0 0,-1 0 0,1 0 0,2-6 0,0-14 278,-2 11-122,-1 0 0,0-1-1,1-18 1,-3 30-144,0 1 0,0-1 0,0 0 1,0 0-1,-1 1 0,1-1 0,0 0 0,0 1 1,0-1-1,0 0 0,-1 1 0,1-1 1,0 0-1,-1 1 0,1-1 0,0 0 0,-1 1 1,1-1-1,-1 1 0,1-1 0,-1 1 1,1-1-1,-1 1 0,0-1 0,1 1 0,-1 0 1,0-1-1,1 1 0,-1 0 0,0-1 1,1 1-1,-1 0 0,0 0 0,1 0 0,-1 0 1,0-1-1,0 1 0,1 0 0,-1 0 1,0 0-1,1 1 0,-1-1 0,0 0 0,0 0 1,1 0-1,-1 0 0,0 1 0,0-1 1,-1 1-52,-6-1 61,1 0 0,-1 0 0,1 1 0,-1 0 0,-13 4 0,19-5-6,0 1 0,0 0 0,0 0 0,0 0 1,0 1-1,0-1 0,1 0 0,-1 1 0,0-1 0,1 1 1,-1 0-1,1 0 0,-1-1 0,1 1 0,0 0 0,0 0 1,-1 0-1,2 0 0,-1 0 0,0 0 0,0 1 0,1-1 1,-1 3-1,-1 5-16,0-4-22,1 1-1,0-1 1,0 1-1,0 0 1,1 7-1,0-13 31,1 0 1,-1 0-1,0 0 0,0 0 0,0 0 0,1 0 0,-1 0 1,1 0-1,-1 0 0,0 0 0,1 0 0,0 0 0,-1 0 1,1 0-1,0 0 0,-1 0 0,1-1 0,0 1 0,0 0 1,0-1-1,0 1 0,0 0 0,0-1 0,-1 1 1,1-1-1,1 1 0,-1-1 0,0 0 0,0 1 0,0-1 1,0 0-1,0 0 0,0 0 0,0 0 0,0 0 0,2 0 1,17 1 365,-14-1-464,0 0 0,0 0 0,0 0 1,0 0-1,0-1 0,8-2 0,-12 2 136,-1 0 0,1 0-1,0 0 1,0 0 0,0 0 0,-1 0 0,1-1-1,-1 1 1,1-1 0,-1 1 0,1-1 0,-1 1-1,0-1 1,0 0 0,0 0 0,0 0 0,0 1-1,0-1 1,0 0 0,-1 0 0,1 0 0,0-3-1,1-7-39,0-1-1,-1 1 0,-1-22 1,-4 33 16,0 0 1,0 1-1,0-1 0,-1 1 1,1 0-1,0-1 0,-7 2 1,0 0-94,8-1 68,1 0 1,-1 0 0,0 1 0,0 0-1,0-1 1,0 1 0,1 0-1,-1 1 1,0-1 0,1 0-1,-1 1 1,1-1 0,0 1 0,-1 0-1,1 0 1,0 0 0,0 0-1,0 0 1,-2 4 0,-10 8-194,12-11 228,1-1 1,-1 1-1,1 0 0,0 0 0,0 0 1,0 0-1,1 1 0,-1-1 0,1 0 1,0 0-1,-1 0 0,1 0 1,1 1-1,-1-1 0,0 0 0,1 0 1,0 0-1,0 0 0,0 0 0,0 0 1,0 0-1,0 0 0,1 0 0,-1 0 1,1-1-1,2 4 0,1-3-77,1 1 1,-1-1-1,1 0 0,-1 0 1,1 0-1,9 2 0,-13-4 37,0-1 1,0 1-1,1-1 0,-1 0 0,0 0 0,0 0 0,1 0 0,-1 0 1,0 0-1,0 0 0,0-1 0,1 1 0,-1-1 0,0 0 1,0 1-1,0-1 0,0 0 0,0 0 0,0-1 0,3-1 0,7-6 142,-11 9-106,0-1 0,-1 1 0,1-1 0,0 0-1,0 1 1,-1-1 0,1 1 0,-1-1 0,1 0 0,-1 1 0,1-1 0,-1 0 0,1 0 0,-1 0 0,1 1 0,-1-1 0,0 0 0,0 0 0,1 0 0,-1 0 0,0 0 0,0 1 0,0-1 0,0-1 0,5-17 39,-3 12-5,-1 1 1,1-1-1,-1 1 0,0-12 0,0-1-160,-1 16 106,0-1 0,1 1 1,-1-1-1,-1 1 0,1 0 0,0-1 1,-1 1-1,-1-4 0,1 6 9,1-1 0,-1 1 0,0 1 0,0-1-1,1 0 1,-1 0 0,0 0 0,0 0 0,0 0 0,0 1-1,0-1 1,-1 1 0,1-1 0,0 0 0,0 1 0,0 0 0,0-1-1,-1 1 1,1 0 0,0 0 0,0-1 0,-1 1 0,1 0 0,0 0-1,0 0 1,-2 1 0,-30-7-397,32 5 412,-1 0-1,0 1 1,0-1 0,1 0 0,-1 1 0,0 0 0,0-1 0,0 1 0,0 0 0,0 0 0,0 0 0,0 0 0,1 0 0,-1 0 0,0 1 0,0-1 0,0 1 0,0-1 0,0 1 0,1 0 0,-1 0 0,0 0 0,1-1 0,-1 2 0,0-1 0,1 0 0,0 0 0,-3 3 0,0 0-25,1 0 0,0 0 0,1 0 0,-1 1 1,1-1-1,0 1 0,0-1 0,0 1 0,1 0 0,-1-1 0,1 1 0,0 0 1,1 0-1,-1 0 0,1 0 0,0 0 0,1 8 0,-1-10-1,1 0 0,0 0 0,-1 0 0,1 0-1,1 0 1,-1-1 0,0 1 0,1 0 0,-1 0-1,1-1 1,0 1 0,-1-1 0,1 1 0,1-1 0,-1 0-1,0 0 1,1 0 0,-1 0 0,1 0 0,-1-1 0,1 1-1,0-1 1,-1 1 0,1-1 0,0 0 0,0 0-1,0 0 1,4 0 0,-3 0 3,1 0 1,-1-1-1,1 1 1,-1-1-1,1 0 1,-1 0-1,1 0 1,-1-1-1,1 0 0,-1 1 1,1-2-1,-1 1 1,0 0-1,0-1 1,1 0-1,-1 0 0,0 0 1,-1-1-1,1 1 1,0-1-1,-1 0 1,1 0-1,-1 0 1,0 0-1,4-5 0,-6 5-25,1 0 0,-1 0 0,0-1 0,0 1 0,0 0-1,-1 0 1,1-1 0,0-6 0,-1-41 708,-1 50-686,1 0 1,-1 0-1,0 0 0,1 0 0,-1 0 1,0 0-1,1 0 0,-1 1 1,0-1-1,0 0 0,0 0 0,0 1 1,0-1-1,0 0 0,0 1 0,0-1 1,0 1-1,0-1 0,0 1 0,0 0 1,-2-1-1,-31-9-289,25 7 343,6 3-45,0-1 0,0 1-1,0-1 1,0 1 0,0 0 0,0 0 0,0 0 0,0 1 0,0-1 0,0 1 0,0-1 0,0 1-1,0 0 1,0 0 0,0 0 0,1 1 0,-1-1 0,0 1 0,1-1 0,-1 1 0,1 0 0,-4 4-1,2-2 4,0 0 1,0 0-1,0 1 0,1-1 0,-1 1 0,1 0 0,1 0 0,-1 0 0,1 0 0,-3 8 0,4-10 2,0-1-1,0 1 1,1-1-1,-1 1 1,1-1-1,0 1 1,-1 0-1,1-1 1,0 1-1,1-1 1,-1 1-1,0-1 1,1 1-1,0-1 1,-1 1 0,1-1-1,0 1 1,0-1-1,0 0 1,1 1-1,-1-1 1,1 0-1,-1 0 1,1 0-1,-1 0 1,1 0-1,0 0 1,0-1-1,0 1 1,0-1-1,0 1 1,1-1-1,-1 0 1,0 1-1,1-1 1,-1-1 0,1 1-1,2 1 1,7 1-127,-9-2 120,1 1 0,0-1-1,0 0 1,0 0 0,0 0 0,0-1-1,0 1 1,0-1 0,0 0 0,0 0-1,0-1 1,0 1 0,0-1-1,0 0 1,5-1 0,11-27-508,-18 23 533,0 1 0,0-1 0,0 0 0,-1 0 1,0 0-1,0 0 0,-1 1 0,1-1 0,-1 0 0,-1 0 0,1 0 0,-2-8 0,1-11 75,1 24-88,0 0 0,0 1 1,0-1-1,0 0 0,-1 0 0,1 1 0,0-1 0,0 0 0,0 0 0,-1 1 1,1-1-1,0 0 0,-1 1 0,1-1 0,0 0 0,-1 1 0,1-1 0,-1 0 0,1 1 1,-1-1-1,1 1 0,-1-1 0,0 1 0,1-1 0,-1 1 0,0-1 0,1 1 1,-1 0-1,0-1 0,1 1 0,-1 0 0,-1 0 0,-27-1-320,15 2 208,10 0 89,0-1 0,0 1 0,-1 0 0,2 0 0,-1 1 1,0-1-1,0 1 0,0 0 0,1 0 0,-1 0 0,1 0 0,-1 1 0,1 0 1,0-1-1,0 1 0,0 0 0,1 0 0,-1 1 0,1-1 0,-1 1 0,1-1 1,0 1-1,1-1 0,-1 1 0,-1 5 0,2-6 6,0-1-1,0 1 1,0 0-1,0 0 1,0 0-1,1 0 1,-1 0-1,1 0 1,0 0-1,0 0 1,0 0-1,1 0 1,-1 0-1,1 0 1,-1 0-1,1 0 1,0 0-1,0-1 1,0 1 0,0 0-1,1 0 1,-1-1-1,1 1 1,0-1-1,0 1 1,-1-1-1,2 0 1,-1 0-1,0 0 1,0 0-1,1 0 1,-1 0-1,1-1 1,4 3-1,-1-2-25,1 0-1,-1-1 0,1 1 1,11-1-1,-15 0 18,-1-1 0,1 0 0,0 0 0,-1 0 0,1 0 1,-1 0-1,1-1 0,-1 1 0,1-1 0,-1 0 0,1 0 0,-1 0 0,1 0 0,1-1 0,0-3 83,0 0 0,0 0 0,-1 0-1,1-1 1,-1 0 0,-1 1-1,1-1 1,-1 0 0,0 0-1,-1 0 1,1 0 0,0-13-1,-1 15-61,-1 0 0,1 1 0,-1-1 0,0 0 0,-1 0 0,1 0 0,-1 1 0,1-1 0,-1 0 0,0 0 0,-1 1 0,1-1 0,-1 1 0,1-1-1,-1 1 1,0 0 0,0-1 0,0 1 0,-1 0 0,1 0 0,-5-3 0,4 4-38,1 1 1,-1 0-1,0 0 1,0 0-1,0 0 1,0 0-1,0 0 1,-1 1-1,1-1 1,0 1-1,0 0 1,0 0-1,0 0 1,0 1-1,-1-1 1,1 1-1,0 0 1,-5 1-1,2 0 42,0 1 0,-1-1 0,2 1 0,-1 0 0,0 1 0,1-1 0,-1 1 0,-5 5-1,8-6-7,1 1-1,-1 0 0,1-1 1,-1 1-1,1 0 0,0 0 0,1 0 1,-1 0-1,1 1 0,0-1 0,0 0 1,0 1-1,0-1 0,1 1 0,-1-1 1,1 0-1,1 1 0,0 6 1,-1-7-27,0 0 2,0-1 0,0 1-1,0 0 1,0 0-1,1 0 1,0 0-1,-1-1 1,2 1-1,-1 0 1,0-1-1,1 1 1,3 6-1,-2-7 14,1 1 0,-1-1 0,1 0 0,0 0 0,0 0 0,0-1 0,0 1 0,0-1-1,9 3 1,-11-3 4,0-1-1,0 0 1,1 0-1,-1 0 1,1 0-1,-1 0 1,0-1-1,1 1 1,0-1-1,-1 0 1,1 1-1,-1-1 1,1 0-1,4-1 1,-3-1 47,0-1 1,-1 1-1,1-1 0,-1 0 1,0 1-1,1-2 1,-1 1-1,0 0 1,-1-1-1,1 1 0,3-7 1,-3 4-58,0 1 0,-1-1 0,0 0 1,0 0-1,0 0 0,-1 0 0,0 0 0,0 0 1,0-1-1,-1 1 0,0 0 0,0 0 0,-2-9 1,2-14-101,-1 28 130,0 1 0,1-1 0,-1 0 1,0 1-1,1-1 0,-1 1 0,0-1 0,1 1 0,-1 0 0,0-1 0,0 1 0,0 0 1,1-1-1,-1 1 0,0 0 0,0 0 0,0 0 0,0 0 0,0 0 0,1 0 1,-1 0-1,0 0 0,-2 0 0,-25 2-123,25-2 94,1 1 0,-1 0 0,1 0 0,-1 0 0,1 0 0,0 0 0,-1 1 0,1-1 0,0 0 0,0 1 0,0 0 0,0-1 0,0 1 0,1 0 0,-1 0 0,1 0 0,-1 0 0,-2 5 0,-9 10-87,12-12 132,0 0 0,1 0 0,-1 0 0,1 0 0,0 0 0,0 0 0,1-1 0,-1 1 0,2 7 0,1-11-47,-1 0 0,1 0-1,0-1 1,-1 1 0,1 0-1,0-1 1,-1 1 0,1-1-1,0 0 1,-1 0 0,1 0-1,0-1 1,0 1 0,-1 0-1,1-1 1,0 0 0,-1 0-1,1 0 1,4-2 0,-3 0 38,-1-1 0,0 1 0,0-1 0,0 0 0,0 0 0,0 0 1,-1-1-1,0 1 0,0 0 0,0-1 0,1-4 0,-1-2 20,0 0 1,-1 1-1,0-1 0,-1-11 0,-19 22 157,16-1-211,0 1-1,-1 0 1,1 0-1,0 0 1,0 0-1,-1 1 1,1-1-1,0 1 1,0 0-1,0 0 1,0 0-1,0 0 1,0 1-1,0-1 1,0 1-1,0 0 1,1 0-1,-1 0 1,1 0-1,-1 0 1,1 0-1,0 1 1,0-1-1,0 1 1,0 0-1,0-1 1,1 1-1,-3 5 1,-7 9-178,10-16 187,0 0-1,0 0 0,0 0 1,1 0-1,-1 0 0,0 1 0,1-1 1,-1 0-1,1 0 0,-1 1 0,1-1 1,0 0-1,-1 1 0,1-1 1,0 0-1,0 1 0,0-1 0,0 2 1,1-2-3,-1-1 1,0 1 0,1 0-1,-1-1 1,1 1 0,-1-1-1,1 1 1,-1-1 0,1 1-1,0-1 1,-1 1 0,1-1-1,-1 0 1,1 1 0,0-1-1,-1 0 1,1 1 0,0-1 0,0 0-1,-1 0 1,1 0 0,0 0-1,0 0 1,-1 0 0,1 0-1,0 0 1,0 0 0,1 0 3,-1 0 0,0 1 0,0-1 0,0 0 1,0 0-1,1 0 0,-1-1 0,0 1 1,0 0-1,0 0 0,0-1 0,1 1 1,-1-1-1,0 1 0,1-1 0,-1-3 129,0 3-41,-1 25-208,7 55 224,-7 126 0,-1-94 64,0-91-145,-1 1 0,-1-1 0,-9 34-1,5-24-1,1 62 500,-1-8-1504,7-60 1623,-7 38 0,5-46-631,0 0 0,1 0 1,1 1-1,2 21 1,0 4 82,-2 308 109,3-358-1410,1-3 11,-1-1 0,0-1 0,0 1 0,-1 0 0,0-14 0,0 67 1239,22 638 240,-24-633-119,0-45-202,6-17-1346,-6-6-1014,0 11-2521</inkml:trace>
  <inkml:trace contextRef="#ctx0" brushRef="#br0" timeOffset="948.45">111 1950 1201,'1'23'3695,"0"-17"-3357,0 0 0,0 0 0,-1 0 0,0 0 0,-1 1-1,1-1 1,-1 0 0,-3 11 0,0-7-114,1 0-1,1 0 1,0 1-1,0-1 1,0 19-1,4 63 802,0-32-603,-2 194 285,-4-229-724,2-19 34,-4 5-1364,6-18-494</inkml:trace>
</inkml:ink>
</file>

<file path=word/ink/ink4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3:25:56.195"/>
    </inkml:context>
    <inkml:brush xml:id="br0">
      <inkml:brushProperty name="width" value="0.035" units="cm"/>
      <inkml:brushProperty name="height" value="0.035" units="cm"/>
    </inkml:brush>
  </inkml:definitions>
  <inkml:trace contextRef="#ctx0" brushRef="#br0">53 7 8164,'-26'10'3955,"25"-10"-3898,0 1-1,1-1 1,-1 1-1,0 0 1,0-1-1,0 1 1,0 0-1,1-1 1,-1 1-1,0 0 1,1 0-1,-1 0 1,1 0 0,-1 0-1,1 0 1,-1 0-1,1 0 1,0 0-1,-1 0 1,1 0-1,0 0 1,-1 1-1,-2 19 1064,2-18-969,0 0-1,0 0 1,1 0-1,0 0 1,-1 0-1,1 1 0,0-1 1,0 0-1,1 0 1,0 5-1,0-5-74,0-1 0,0 1-1,0-1 1,1 1 0,-1-1 0,1 0-1,-1 0 1,1 0 0,0 0-1,0 0 1,0 0 0,0 0 0,0 0-1,4 2 1,-4-4-74,-1 1 0,0 0 0,0-1 0,1 1 0,-1-1 0,0 1 0,1-1 0,-1 1 0,0-1 0,1 0 0,-1 0 0,1 0 0,-1 0 0,1 0 0,-1 0 0,0 0 0,1 0 0,-1 0 0,1-1 0,-1 1 0,0-1 0,1 1 0,-1-1 1,0 1-1,0-1 0,1 0 0,-1 0 0,0 1 0,0-1 0,0 0 0,2-2 0,2-3-32,-1 0 1,0 0-1,0-1 0,-1 1 1,1-1-1,-1 0 1,-1 0-1,0 0 1,0 0-1,0 0 1,0 0-1,-1-1 1,0-11-1,-1 18 137,-27 1 253,24 0-328,-1 1 1,1 0-1,-1-1 1,1 1-1,-1 0 1,1 1-1,0-1 0,-1 1 1,1-1-1,0 1 1,0 0-1,0 0 1,0 0-1,1 1 1,-1-1-1,0 1 0,1-1 1,0 1-1,0 0 1,0 0-1,-3 6 1,1-3 34,0 1 0,1 0 1,0 0-1,1 0 0,0 0 1,0 1-1,0-1 1,1 1-1,-1 13 0,2-20-65,1 0 0,-1 0 0,0 0 0,0 0 0,1 0 0,-1-1-1,1 1 1,-1 0 0,1 0 0,-1 0 0,1 0 0,-1-1 0,1 1 0,0 0-1,0-1 1,-1 1 0,1 0 0,0-1 0,0 1 0,0-1 0,-1 1 0,1-1 0,0 0-1,0 1 1,0-1 0,0 0 0,0 1 0,0-1 0,0 0 0,0 0 0,0 0-1,0 0 1,0 0 0,0 0 0,0 0 0,0 0 0,0-1 0,1 1 0,2-1 7,-1 1 1,1-1-1,-1 0 0,1 0 1,-1 0-1,0 0 1,0 0-1,1-1 1,-1 0-1,0 1 1,5-5-1,-5 3-30,-1 0 0,1 0-1,-1-1 1,1 1 0,-1-1 0,0 1-1,0-1 1,0 0 0,-1 0 0,1 0-1,-1 0 1,1-6 0,2-52-395,-5 51 374,1 9-171,-3 2 259,-1 0 0,0 1 0,1-1 1,-1 1-1,1-1 0,-1 1 0,0 0 0,1 1 0,-1-1 1,1 0-1,0 1 0,0 0 0,-1 0 0,1 0 1,0 0-1,1 0 0,-1 1 0,0-1 0,1 1 0,-1 0 1,1 0-1,0 0 0,-3 5 0,1-1-33,1 1 1,0 0-1,0 0 0,1 0 0,0 0 1,0 0-1,1 0 0,0 1 0,1 13 1,0-20-16,0 0 0,0 1 1,1-1-1,-1 0 0,1 1 1,0-1-1,-1 0 1,1 0-1,0 0 0,0 1 1,0-1-1,1 0 0,-1 0 1,1-1-1,-1 1 1,1 0-1,-1 0 0,1-1 1,0 1-1,0-1 0,0 1 1,0-1-1,0 0 1,0 0-1,0 0 0,0 0 1,0 0-1,1 0 0,-1-1 1,3 1-1,-2 0 14,1 0-1,-1-1 0,0 1 1,0-1-1,1 0 0,-1 0 1,0-1-1,1 1 1,-1-1-1,0 1 0,0-1 1,0 0-1,0 0 1,0 0-1,0-1 0,0 1 1,0-1-1,0 0 0,0 0 1,-1 0-1,5-4 1,31-42-266,-34 36 215,-4 6-2,1-5 39,1 2-61,0 0 0,-1 0 0,0 1 0,-1-1 0,0 0 0,0 0-1,-3-12 1,3 19 66,-1 0 1,1 1-1,0-1 0,-1 1 0,0-1 0,1 1 0,-1-1 1,0 1-1,0 0 0,0-1 0,0 1 0,0 0 1,0 0-1,0-1 0,0 1 0,0 0 0,-1 0 0,1 0 1,0 1-1,-1-1 0,1 0 0,-1 0 0,1 1 1,-1-1-1,1 1 0,-1-1 0,1 1 0,-1 0 0,1-1 1,-1 1-1,0 0 0,1 0 0,-1 0 0,1 0 1,-1 1-1,0-1 0,1 0 0,-1 1 0,1-1 0,-1 1 1,1-1-1,-1 1 0,1 0 0,-2 0 0,-5 3 15,1 1 0,-1-1-1,1 1 1,0 0 0,1 1-1,-12 11 1,14-12 26,-1 1-1,1 0 1,0 0 0,1 1 0,-1-1-1,1 1 1,1 0 0,-1-1 0,1 1-1,0 0 1,0 1 0,1-1-1,0 0 1,1 0 0,-1 1 0,1-1-1,1 8 1,0-13-44,-1 0-1,1 0 1,-1 0-1,1 0 1,0 0-1,0 0 1,0 0-1,0 0 1,0 0-1,0-1 1,0 1-1,1 0 1,-1-1-1,1 1 1,-1-1 0,1 1-1,-1-1 1,1 0-1,0 0 1,0 1-1,0-1 1,0-1-1,0 1 1,-1 0-1,2 0 1,-1-1-1,0 1 1,0-1-1,0 1 1,0-1 0,0 0-1,0 0 1,0 0-1,0 0 1,1-1-1,-1 1 1,0 0-1,0-1 1,0 1-1,0-1 1,0 0-1,0 0 1,0 0-1,0 0 1,-1 0-1,1 0 1,0 0 0,0-1-1,-1 1 1,1-1-1,-1 1 1,1-1-1,-1 1 1,0-1-1,0 0 1,1-2-1,1-3 3,0 0-1,-1 0 1,0 0-1,0 0 1,-1 0-1,1 0 1,-1-16-1,-1 19-43,0-1 0,0 0 0,0 0 0,-1 0 0,0 0-1,0 0 1,0 1 0,-1-1 0,1 0 0,-1 1 0,-4-8 0,5 11 38,1 0 0,-1 0 0,0 1 0,0-1 0,1 1 0,-1-1 0,0 0 0,0 1 0,1-1 0,-1 1 0,0 0 1,0-1-1,0 1 0,0 0 0,0-1 0,0 1 0,0 0 0,0 0 0,0 0 0,1 0 0,-1 0 0,0 0 0,0 0 0,0 0 0,0 0 0,0 0 0,0 1 0,0-1 1,0 0-1,0 1 0,0-1 0,1 1 0,-1-1 0,0 1 0,0-1 0,0 1 0,1-1 0,-1 1 0,0 0 0,1-1 0,-1 1 0,0 0 0,0 1 0,-7 12 116,1 0-1,1 0 0,0 1 0,1 0 0,0 0 0,2 0 1,-1 0-1,-1 27 0,6-40-122,-1-1 1,1 1 0,-1-1-1,1 1 1,0 0-1,-1-1 1,1 1 0,0-1-1,0 0 1,0 1 0,0-1-1,0 0 1,1 1-1,-1-1 1,0 0 0,1 0-1,-1 0 1,1 0-1,-1 0 1,1-1 0,-1 1-1,1 0 1,-1-1-1,1 1 1,2 0 0,-2-1 13,-1 1-1,0-1 1,1 0 0,-1 1 0,0-1 0,1 0 0,-1 0-1,1 0 1,-1 0 0,0 0 0,1 0 0,-1 0 0,1 0 0,-1-1-1,0 1 1,1-1 0,-1 1 0,0-1 0,0 1 0,1-1-1,-1 0 1,0 1 0,0-1 0,0 0 0,0 0 0,0 0 0,0 0-1,0 0 1,0 0 0,0 0 0,0 0 0,0-1 0,0-1-1,13-29-1,-10 24-56,0 0 1,-1 0-1,0-1 0,0 1 0,-1-1 0,0 1 0,-1-1 0,1-15 0,-1 14 0,-2-16 245,1 25-205,0 1 0,-1-1-1,1 0 1,-1 0 0,1 1 0,-1-1 0,1 0 0,-1 1 0,1-1 0,-1 0 0,1 1-1,-1-1 1,0 1 0,1-1 0,-1 1 0,0-1 0,1 1 0,-1 0 0,0-1 0,0 1-1,0 0 1,1-1 0,-1 1 0,0 0 0,0 0 0,0 0 0,1 0 0,-1 0 0,0 0-1,-1 0 1,0 1 39,0-1-1,1 1 1,-1 0-1,0-1 1,0 1-1,1 0 1,-1 0-1,0 1 1,1-1 0,-1 0-1,1 0 1,0 1-1,-1-1 1,1 1-1,0-1 1,0 1-1,0-1 1,0 1-1,0 0 1,0 0-1,0-1 1,1 1-1,-1 2 1,-1 1 52,-3 6-34,1 0 1,0 1 0,1-1-1,0 1 1,1-1 0,1 1-1,0 0 1,0 0 0,1 14 0,1-25-41,-1 0 1,0 0-1,0 0 1,0 0-1,1 0 1,-1 0-1,0 0 1,1 0-1,-1 0 1,1 0-1,-1 0 1,1 0-1,-1-1 1,1 1-1,0 0 1,-1 0-1,1-1 1,0 1-1,0 0 1,-1-1-1,1 1 1,0 0 0,0-1-1,0 0 1,0 1-1,0-1 1,0 1-1,0-1 1,0 0-1,1 1 1,1-1 6,1 1 0,-1-1 0,0 1 0,1-1 0,-1 0 0,0-1 0,1 1 1,5-2-1,-8 1-22,1 0 0,-1-1 0,0 0 0,0 1 1,0-1-1,1 0 0,-2 1 0,1-1 0,0 0 1,0 0-1,-1 0 0,1-2 0,1-1 60,1 1-48,0 0 0,-1-1 0,0 1 0,0 0 0,0-1 0,0 1 0,-1-1 0,0 0 1,0 1-1,0-1 0,0 0 0,-1 0 0,0 1 0,-1-9 0,1 5 10,-1 4-90,1-1-1,0 1 1,0 0 0,0-1 0,0 1-1,1-7 1,-10 18 558,8-6-476,0-1 0,-1 1 1,1 0-1,0-1 1,0 1-1,0 0 1,0 0-1,0 0 1,0 0-1,1 0 1,-1 0-1,0 0 0,0 0 1,1 0-1,-1 1 1,1-1-1,-1 0 1,1 0-1,-1 1 1,1-1-1,0 0 1,-1 1-1,1-1 0,0 0 1,0 1-1,0-1 1,0 0-1,0 1 1,1 0-1,-1-1 53,0 22-295,0 204 508,-7-106-400,-6-15 120,7 51 159,6 137-306,-6-173 187,-1-5-94,7-105 134,0 0 0,0 0-1,-2 0 1,1 0 0,-1-1-1,-5 15 1,5-13-63,0 0-1,2 0 1,-1 0 0,1 0 0,2 15-1,0 7-12,-2 125 263,0-158-308,-1-13-2147,-4-38-1574,4 38-5616</inkml:trace>
</inkml:ink>
</file>

<file path=word/ink/ink4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3:25:33.946"/>
    </inkml:context>
    <inkml:brush xml:id="br0">
      <inkml:brushProperty name="width" value="0.035" units="cm"/>
      <inkml:brushProperty name="height" value="0.035" units="cm"/>
    </inkml:brush>
  </inkml:definitions>
  <inkml:trace contextRef="#ctx0" brushRef="#br0">149 139 320,'0'0'3082,"-7"-8"-308,7-75 1882,-3 82-4464,-1 1 0,1-1 1,0 0-1,-1 1 0,1 0 0,-1 0 1,1 0-1,-1 0 0,1 1 1,-1-1-1,-3 2 0,4 31-205,-5-10 26,6-19 254,4-3-242,0 0 1,1 0-1,-1-1 0,1 0 1,-1 1-1,1-1 0,-1 0 0,0 0 1,1 0-1,-1-1 0,1 1 1,-1 0-1,1-1 0,-1 0 0,0 1 1,1-1-1,-1 0 0,4-3 1,-4 4-17,0-1 1,0-1 0,0 1-1,-1 0 1,1 0 0,0-1-1,-1 1 1,1 0 0,-1-1-1,1 0 1,-1 1 0,0-1 0,0 0-1,0 0 1,0 0 0,0 0-1,0 0 1,0 0 0,0 0-1,-1 0 1,1-4 0,-1-51 897,-1 56-929,0 0 1,0 1-1,0-1 1,-1 1-1,1-1 1,0 1-1,-1-1 0,1 1 1,0 0-1,-1 0 1,1-1-1,-3 1 1,1 0 23,0 0 1,0 0-1,-1 0 1,1 0 0,0 1-1,0-1 1,-1 1-1,1 0 1,0 0-1,0 0 1,0 0-1,0 1 1,0-1 0,-5 4-1,1 1 32,-1 0 0,1 0-1,-12 14 1,13-11-14,-1 0 0,2 0 0,-1 1 0,1 0 0,-5 13 0,10-22-16,-1 0 0,1 0 0,0 0 0,-1-1 0,1 1 0,0 0 1,0 0-1,0 0 0,-1 0 0,1 0 0,0 0 0,0-1 0,0 1 0,0 0 0,0 0 0,1 0 0,-1 0 0,0 0 0,0 0 0,0-1 0,1 1 0,-1 0 0,1 0 0,-1 0 0,0-1 0,1 1 0,-1 0 0,1-1 1,0 1-1,-1 0 0,1-1 0,0 1 0,-1 0 0,1-1 0,0 1 0,0-1 0,-1 0 0,1 1 0,0-1 0,0 1 0,0-1 0,-1 0 0,1 0 0,0 0 0,0 1 0,1-1 0,1 0 7,-1 0 0,1 0-1,0 0 1,-1 0-1,1 0 1,-1-1 0,1 1-1,-1-1 1,1 1 0,-1-1-1,1 0 1,-1 0-1,0 0 1,1-1 0,1-1-1,1-1 9,0 0-1,0-1 1,0 1-1,-1-1 0,0 0 1,0-1-1,-1 1 1,1-1-1,-1 1 1,0-1-1,0 0 0,-1 0 1,0 0-1,0-1 1,-1 1-1,1-1 1,-1 1-1,-1-1 0,1 1 1,-1-8-1,0 14-19,0 0-1,0-1 0,0 1 0,0-1 1,0 1-1,0 0 0,-1-1 1,1 1-1,0 0 0,0-1 0,0 1 1,0 0-1,-1-1 0,1 1 1,0 0-1,0-1 0,-1 1 0,1 0 1,0 0-1,-1-1 0,1 1 1,0 0-1,0 0 0,-1 0 0,1-1 1,0 1-1,-1 0 0,1 0 1,-1 0-1,1 0 0,0 0 0,-1 0 1,1 0-1,0 0 0,-1 0 1,0 0-1,-21 3 19,-16 15 56,35-15-65,0 1 1,0-1-1,0 1 1,1 0-1,-1 0 0,1 0 1,0 0-1,0 1 1,1-1-1,-1 0 0,1 1 1,0-1-1,0 1 1,1 0-1,-1-1 0,1 1 1,0 0-1,0-1 1,1 8-1,-1-3-16,0-8 18,0 0 1,1 1-1,-1-1 1,0 0-1,0 0 1,1 0-1,-1 0 1,0 0-1,1 0 1,-1 0-1,1 0 1,0 0-1,-1 0 1,1 0-1,0-1 1,-1 1-1,1 0 1,0 0-1,0-1 1,0 1-1,0 0 1,0-1-1,1 1 0,1 1 4,0-1-1,0 0 0,0 0 0,0 0 0,0 0 0,0-1 1,0 1-1,6-1 0,-6 1-23,-1-1 0,1 0 0,-1 0 0,1 0 1,0 0-1,-1-1 0,1 1 0,-1-1 0,1 1 0,-1-1 0,0 0 1,1 0-1,-1 0 0,0 0 0,1 0 0,-1-1 0,0 1 1,0-1-1,0 1 0,0-1 0,-1 0 0,1 0 0,3-4 0,-1-5 4,-1 4 133,0-1-1,-1 0 1,0 0 0,0 0-1,0 0 1,0-10 0,-2 11-174,0 6 48,0-1 0,0 1-1,0 0 1,0 0-1,0-1 1,0 1-1,0 0 1,0 0-1,0-1 1,0 1-1,-1 0 1,1 0 0,-1-1-1,1 1 1,-1 0-1,1 0 1,-1 0-1,0 0 1,1 0-1,-1 0 1,0 0-1,0 0 1,0 0 0,0 0-1,0 0 1,0 0-1,0 1 1,0-1-1,0 0 1,0 1-1,0-1 1,0 1-1,-1-1 1,1 1 0,-2-1-1,0 0-28,-25-10-15,27 10 28,-1 1 0,1-1-1,-1 1 1,1 0 0,-1 0 0,1-1 0,-1 1-1,1 0 1,-1 1 0,1-1 0,-1 0-1,1 0 1,-1 1 0,1-1 0,-1 0 0,1 1-1,-1 0 1,-2 1 0,-3 4 63,0 0 0,0 1 0,1-1 0,0 2 0,0-1 0,-8 15 0,11-18-57,1 0-1,0 0 0,1 0 1,-1 0-1,1 0 1,0 1-1,0-1 1,0 0-1,0 1 0,1-1 1,0 1-1,0-1 1,0 1-1,0-1 0,1 0 1,1 7-1,-2-11 3,0 1-1,1 0 1,-1-1 0,1 1-1,-1-1 1,1 1-1,-1-1 1,1 1-1,-1-1 1,1 1-1,0-1 1,-1 0-1,1 1 1,0-1 0,-1 0-1,1 1 1,0-1-1,-1 0 1,1 0-1,0 0 1,-1 0-1,1 1 1,0-1-1,0 0 1,0 0-1,16 5 402,-12-2-393,-1 0-1,1 0 1,0 0-1,0 0 1,0-1-1,7 3 1,-11-5-5,1 1 1,0-1-1,-1 0 1,1 0-1,0 1 1,-1-1 0,1 0-1,0 0 1,-1-1-1,1 1 1,0 0-1,-1-1 1,1 1-1,-1 0 1,1-1-1,0 0 1,-1 1 0,1-1-1,-1 0 1,1 0-1,-1 0 1,0 0-1,1 0 1,-1 0-1,0 0 1,0-1-1,1 0 1,23-29 110,-24 28-49,0 1 1,1-1 0,-1 0 0,0 0-1,0 0 1,-1 0 0,1 0-1,-1 0 1,1 0 0,-1 0-1,0-6 1,0 8 10,0-19 134,0 16-252,1 1 1,-1-1-1,0 1 0,0-1 0,-1 1 0,1-1 0,-1 0 0,0 1 0,-1-4 0,1 6 52,0 0 0,0-1 0,0 1 0,0 0 0,0 0 0,0 0 0,-1 1 0,1-1 0,0 0 0,-1 0 0,1 1 0,-1-1 1,1 0-1,-1 1 0,1 0 0,-1-1 0,1 1 0,-1 0 0,1 0 0,-1 0 0,0 0 0,1 0 0,-3 0 0,-21-4-201,23 3 212,0 1 0,-1-1 0,1 0 0,-1 1 0,1-1 0,0 1 0,-1 0 0,1 0 0,-1 0-1,1 0 1,-1 0 0,1 0 0,0 1 0,-1-1 0,1 1 0,-1 0 0,1-1 0,-3 3 0,-28 46-94,32-47 100,0 0 1,-1 1-1,1-1 1,0 0 0,0 0-1,0 1 1,1-1-1,-1 1 1,1-1 0,-1 1-1,1-1 1,0 1-1,0-1 1,0 1 0,0 4-1,1 0-96,0 0-1,0 0 0,0 0 1,4 11-1,-3-16 88,-1 1 0,1-1 0,-1 0 0,1 1 1,0-1-1,0 0 0,0 0 0,0 0 0,1 0 0,-1-1 0,0 1 0,1 0 0,-1-1 0,1 0 0,-1 0 0,1 1 0,3-1 0,1 2-15,0-1 0,0-1-1,1 1 1,-1-1 0,13 0 0,-16-1-10,0-1 0,0 0 1,-1 0-1,1 0 1,0 0-1,0-1 0,-1 0 1,5-2-1,6-2 43,-11 4-33,0 1 0,0-1 0,0 1-1,0-1 1,0 0 0,0 0-1,-1 0 1,1-1 0,-1 1 0,0 0-1,1-1 1,-1 0 0,0 0-1,0 1 1,-1-1 0,1 0 0,-1 0-1,1-1 1,-1 1 0,1-5 0,1-4 152,-1 0 1,-1 0 0,0 0-1,0-15 1,-2 25-168,0 0 0,0 0 0,0 1 0,0-1-1,0 0 1,0 1 0,-1-1 0,1 1 0,-1 0 0,1-1 0,0 1 0,-1 0-1,0 0 1,1 0 0,-1 0 0,0 0 0,0 0 0,1 1 0,-1-1 0,0 0-1,-3 0 1,-15-8-120,19 8 139,-1 0 0,1 0 0,-1 0 0,1 0 0,-1 0 0,0 0 0,0 0 0,1 1 0,-1-1 0,0 0 0,0 1 0,0 0 0,0-1 0,1 1 0,-1 0 0,0 0 0,0 0 0,0 0 0,0 0 0,0 0 0,0 1 0,1-1 0,-1 1 0,0-1 0,0 1 0,0 0 0,1 0 0,-1 0 0,0 0 0,1 0 0,-1 0 0,-2 2 0,-3 3-1,-1-1 27,1 1-1,0 0 1,0 0-1,1 1 0,0 0 1,0 0-1,0 0 0,1 1 1,-6 11-1,8-14-27,1 0 0,0 1 0,0-1 0,1 0 0,0 1-1,0 0 1,0-1 0,1 1 0,-1 8 0,2-12 8,-1 0 1,0 0 0,1-1-1,-1 1 1,1 0-1,-1-1 1,1 1-1,0-1 1,0 1-1,0-1 1,0 1-1,0-1 1,0 0-1,0 1 1,0-1-1,1 0 1,-1 0-1,0 0 1,1 0-1,-1 0 1,1 0-1,-1 0 1,1 0-1,-1-1 1,1 1-1,0 0 1,-1-1-1,1 0 1,0 1 0,-1-1-1,1 0 1,0 0-1,0 0 1,-1 0-1,4 0 1,12 0-112,-12 1 118,0 0 0,0-1 1,0 0-1,0 0 0,0-1 0,0 1 0,0-1 0,0 0 1,0 0-1,-1-1 0,1 1 0,4-3 0,-6 2 6,1-1-1,1 0 1,-1 0-1,1 0 1,-1 0-1,0-1 1,-1 0-1,1 0 1,-1 0-1,1 0 0,-1-1 1,5-9-1,-5 9-37,0-1 0,-1 0-1,1 1 1,-1-1-1,0 0 1,-1-1 0,2-7-1,-3 11 30,0 1 0,0 0-1,0 0 1,0-1 0,-1 1-1,1 0 1,0 0 0,-1 0 0,0 0-1,0-1 1,1 1 0,-1 0-1,0 0 1,0 0 0,-1 0-1,1 1 1,0-1 0,-1 0 0,1 0-1,-1 1 1,0-1 0,1 1-1,-1 0 1,0-1 0,0 1-1,-2-1 1,1 0-12,0 1 0,0-1 0,0 1 0,0 0 0,0 0-1,0 0 1,-1 1 0,1-1 0,0 1 0,0-1 0,-1 1 0,1 0 0,0 1 0,0-1-1,-1 0 1,1 1 0,0 0 0,0 0 0,0 0 0,0 0 0,0 0 0,0 1 0,-4 1-1,3 1-1,-1-1-1,1 1 0,0 0 0,0 0 0,0 0 0,1 0 0,-1 1 0,1-1 0,0 1 0,0 0 0,1 0 0,-1 0 0,-2 10 0,3-10 11,1 1 1,0-1-1,0 0 0,0 1 1,0-1-1,1 0 0,0 1 0,1 5 1,-1-9-6,0 0 1,1-1 0,-1 1 0,0-1-1,1 1 1,-1 0 0,1-1 0,0 1-1,0-1 1,-1 0 0,1 1-1,0-1 1,0 0 0,0 1 0,0-1-1,1 0 1,-1 0 0,0 0 0,0 0-1,1 0 1,-1 0 0,0 0-1,1 0 1,-1-1 0,1 1 0,-1 0-1,1-1 1,2 1 0,15 4 207,-17-5-208,-1 1 1,1-1 0,0 1-1,-1-1 1,1 0 0,0 0 0,0 0-1,-1 0 1,1 0 0,0 0-1,-1 0 1,1 0 0,0-1 0,0 1-1,-1 0 1,1-1 0,-1 0 0,1 1-1,0-1 1,-1 0 0,1 0-1,-1 0 1,0 0 0,1 0 0,0-2-1,2 1-9,-1-1 0,0 0 0,0 0-1,0-1 1,0 1 0,-1 0 0,0-1 0,1 0 0,-1 0-1,0 1 1,-1-1 0,1 0 0,1-7 0,0 0 57,-1 0 1,0 0-1,-1 0 1,0-14 0,-1 23-46,0 0 0,-1 0 0,1 0 0,-1 0 1,1 0-1,-1 0 0,0 0 0,1 0 0,-1 0 1,0 0-1,0 0 0,-1 1 0,1-1 0,0 0 0,0 1 1,-1-1-1,1 1 0,-1-1 0,0 1 0,1 0 1,-1 0-1,0 0 0,0 0 0,1 0 0,-1 0 0,0 0 1,0 0-1,0 1 0,0-1 0,0 1 0,0-1 1,-3 1-1,2-1-7,-1 1 0,1 0 0,0-1 0,-1 1 0,1 1 0,0-1 0,0 0 1,-1 1-1,1 0 0,0-1 0,0 1 0,0 1 0,-1-1 0,1 0 0,1 1 0,-1-1 0,0 1 1,0 0-1,-3 3 0,0 2-17,1 0 1,0 0 0,0 0 0,1 0-1,-1 1 1,2 0 0,-1 0-1,-4 16 1,8-22 27,-1 1 0,1-1 0,-1 0 0,1 1 0,0-1 0,0 0 0,0 1 0,0-1 0,1 0-1,-1 1 1,1-1 0,-1 0 0,1 0 0,0 1 0,-1-1 0,1 0 0,1 0 0,-1 0 0,0 0 0,0 0 0,1 0 0,-1 0 0,1 0 0,-1-1 0,1 1-1,0-1 1,0 1 0,0-1 0,0 0 0,0 1 0,0-1 0,0 0 0,0 0 0,0 0 0,0-1 0,5 2 0,-3-1-35,1-1 1,0 0 0,0 1-1,0-2 1,0 1-1,-1 0 1,1-1 0,0 0-1,9-3 1,8-1 156,-18 5-128,0-1 0,0 0-1,0 0 1,-1 0 0,1 0 0,0-1-1,-1 0 1,0 1 0,1-1-1,-1-1 1,0 1 0,0 0-1,0-1 1,0 1 0,0-1 0,-1 0-1,1 0 1,2-5 0,-2 3-25,0 0 0,0 0 1,0-1-1,-1 0 0,0 1 0,0-1 1,-1 0-1,1 0 0,-1 0 1,-1 0-1,1-8 0,-1 13 21,0-1 0,0 1 0,0 0 0,-1-1 0,1 1-1,0-1 1,-1 1 0,1 0 0,-1 0 0,0-1 0,1 1 0,-1 0 0,0 0-1,0 0 1,0 0 0,1 0 0,-1 0 0,0 0 0,0 0 0,-1 0-1,1 0 1,0 1 0,0-1 0,0 0 0,-1 1 0,1-1 0,0 1 0,0-1-1,-1 1 1,1 0 0,0-1 0,-1 1 0,1 0 0,-1 0 0,1 0-1,0 0 1,-1 0 0,1 0 0,0 0 0,-3 1 0,-2 0-6,1 0 0,0 0 0,-1 0-1,1 0 1,0 1 0,-1 0 0,1 0 0,-9 6 0,11-6 13,0 0-1,0 0 1,0 0-1,1 1 0,-1-1 1,0 1-1,1 0 1,0-1-1,-1 1 1,1 0-1,0 1 1,1-1-1,-1 0 0,1 0 1,-1 1-1,1-1 1,0 1-1,0-1 1,0 1-1,1 0 1,-1-1-1,1 1 0,0 7 735,1-10-871,0 0 121,0 0 0,0 1-1,0-1 1,-1 0 0,1 1 0,-1-1-1,1 1 1,-1-1 0,1 1 0,-1-1-1,0 1 1,0 2 0,8 21 62,-5-17-31,0 0 0,0 0 0,0 0 0,-1 0 0,-1 1 0,1-1 0,-1 0 0,0 1 0,-1-1 0,-1 16 0,1-20 67,-1 42-333,0-12 297,1 1-1,7 43 1,-4-56-123,-2 0 0,0 0 1,-3 28-1,0 5 813,-4 121-675,-1-59-359,7 3 280,7-40-134,-1-16 667,8 45-600,-14-106 73,-1 22-85,2 1 1,0-1-1,10 46 1,-4-43 103,-1 0 0,-2 0 0,2 43 0,-6 89 1160,-2-65-1125,-5 27 126,-6-30-26,6-18-254,7-62 119,1-5-1,-1 1 0,0 0 1,-1 0-1,0 0 1,-3 13-1,-5 43-64,5-48 67,2 0 1,0 0-1,0 0 0,2 0 0,0 1 1,3 15-1,-2 15-61,-2-8-54,-1-25 106,2-1 0,0 1 0,0-1 0,1 1 0,1-1 0,4 19 0,-5-28-22,0 1 0,0-1 0,-1 1 0,1 0 0,-1-1 0,0 7 0,2 23 136,0-22-122,0-1 0,-1 1 0,-1-1 0,0 1 0,-2 12 0,1 12-33,1 130 623,6-128-600,-6 221 26,0-258 94</inkml:trace>
</inkml:ink>
</file>

<file path=word/ink/ink4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3:25:27.196"/>
    </inkml:context>
    <inkml:brush xml:id="br0">
      <inkml:brushProperty name="width" value="0.035" units="cm"/>
      <inkml:brushProperty name="height" value="0.035" units="cm"/>
    </inkml:brush>
  </inkml:definitions>
  <inkml:trace contextRef="#ctx0" brushRef="#br0">1 0 1681,'11'1'8306,"-5"2"-3615,-5-2-4626,-1 0 0,0 0 1,1 0-1,-1-1 0,1 1 0,-1 0 0,0 0 0,0 0 0,0 0 0,1 0 0,-1 0 0,0 0 0,0 0 0,0 0 0,0-1 0,0 1 0,-1 0 1,1 0-1,0 1 0,1 24-318,5-11 206,-4-9 50,1 0 0,-1 0 0,-1 1 0,1-1 0,-1 1 0,1 9 0,5 59 237,-1 164 693,-6 950 762,-6-1134-1602,-1 99 134,7-154-174,0 42-66,0-32-181,0-5-2907</inkml:trace>
</inkml:ink>
</file>

<file path=word/ink/ink4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3:25:21.684"/>
    </inkml:context>
    <inkml:brush xml:id="br0">
      <inkml:brushProperty name="width" value="0.035" units="cm"/>
      <inkml:brushProperty name="height" value="0.035" units="cm"/>
    </inkml:brush>
  </inkml:definitions>
  <inkml:trace contextRef="#ctx0" brushRef="#br0">81 15 400,'0'0'9311,"14"-2"-5082,-16 16-2316,2-14-1902,0 1 0,0 0 0,0 0 0,0-1 0,0 1 0,0 0 0,0-1 0,1 1 0,-1 0 0,0-1 0,0 1 0,1-1 0,-1 1 0,0 0 0,1-1 0,-1 1 0,1-1 0,-1 1 0,1-1 0,-1 1 0,1-1 0,-1 1 0,1-1 0,-1 0 0,1 1 0,-1-1 0,1 0 1,0 1-1,-1-1 0,1 0 0,0 0 0,-1 1 0,1-1 0,0 0 0,-1 0 0,2 0 0,3 0 81,12-3-104,-16 2 72,-1 0-1,1 0 1,-1 0-1,1 0 1,-1 0-1,0 0 1,0 0 0,1-1-1,-1 1 1,0 0-1,0 0 1,0 0-1,0 0 1,0-3 0,0 3 153,-4 1-505,0 0 307,1 1 0,-1-1 0,1 1 0,-1 0 0,1-1 0,-1 1 0,1 1 0,-1-1 0,1 1 0,0-1-1,0 1 1,-1 0 0,1 0 0,1 0 0,-1 0 0,0 1 0,0-1 0,1 1 0,0 0 0,-1 0 0,1-1 0,0 2 0,-2 4 0,2-4-72,0 0-1,1 0 1,0 0 0,0 0 0,0 0 0,0 0 0,0 1 0,1-1 0,0 0 0,0 0 0,1 7-1,-1 2-243,0-13 326,0 1 1,0 0 0,0-1 0,0 1 0,0 0 0,0-1 0,1 1 0,-1 0 0,0-1 0,0 1-1,1-1 1,-1 1 0,0-1 0,1 1 0,-1 0 0,0-1 0,1 1 0,-1-1 0,1 1 0,-1-1-1,1 0 1,-1 1 0,1-1 0,-1 0 0,1 1 0,-1-1 0,1 0 0,0 1 0,-1-1 0,1 0 0,0 0-1,-1 0 1,1 0 0,0 0 0,-1 1 0,2-1 0,13-2-331,-14 2 318,1 0 0,-1 0 0,1 0-1,-1 0 1,0 0 0,1 0 0,-1 0 0,0 0 0,1 0-1,-1-1 1,0 1 0,1-1 0,-1 1 0,0-1 0,0 1-1,1-1 1,-1 0 0,0 0 0,0 1 0,0-1-1,0 0 1,0 0 0,0 0 0,0 0 0,0 0 0,-1 0-1,1-1 1,0 1 0,-1 0 0,1 0 0,0-1 0,-1 1-1,1-2 1,11-19 191,-10 19-196,0-1 0,0 1 0,-1-1 0,1 1 0,-1-1 0,0 0 0,0 0-1,0 1 1,0-1 0,-1 0 0,0 0 0,0 0 0,0 0 0,-1-6-1,1-1 102,-31 7-922,29 4 816,-1 0 0,1-1 1,0 1-1,-1 0 0,1 0 1,-1 1-1,1-1 0,0 0 1,-1 1-1,1-1 0,0 1 1,-1 0-1,1 0 0,0 0 1,0 0-1,0 0 1,0 1-1,0-1 0,0 0 1,0 1-1,0 0 0,0-1 1,1 1-1,-3 2 0,-6 9 180,8-11-164,1 0 0,-1 0 0,1 0 1,0 1-1,0-1 0,0 1 0,0-1 0,0 1 0,1-1 0,-1 1 0,1-1 0,0 1 0,0 0 0,0-1 0,0 1 0,0-1 0,0 1 0,1 0 0,0 2 0,-1-3-27,1 0 1,-1 0-1,0 0 0,1 0 0,0 0 0,0 0 0,-1 0 0,1 0 1,0 0-1,0-1 0,1 1 0,-1 0 0,0 0 0,1-1 0,-1 1 0,1-1 1,-1 0-1,1 1 0,-1-1 0,1 0 0,0 0 0,2 1 0,14 4-30,-17-5 20,1-1 0,-1 1 0,0 0 1,1-1-1,-1 1 0,0-1 1,1 0-1,-1 1 0,1-1 1,-1 0-1,1 0 0,-1 0 1,1 0-1,-1 0 0,1 0 1,-1 0-1,0 0 0,1-1 0,-1 1 1,1 0-1,-1-1 0,0 0 1,1 1-1,-1-1 0,0 0 1,1 1-1,-1-1 0,0 0 1,0 0-1,0 0 0,0 0 1,0 0-1,2-3 0,12-7 25,-14 10-11,1 1 0,-1-1-1,0 0 1,0 0 0,1 0-1,-1 1 1,0-1-1,0 0 1,0 0 0,0-1-1,0 1 1,0 0 0,0 0-1,0 0 1,-1-1 0,1 1-1,0 0 1,-1-1-1,1-1 1,2-9 263,0 1-64,-1 0 1,0 0-1,1-17 1,-4 27-210,1 0 0,0 0 0,0 0 0,-1 0 0,1 0 0,0 0 0,-1 0 0,1 0 0,-1 0 0,0 0 1,1 0-1,-1 0 0,0 0 0,1 0 0,-1 0 0,0 1 0,0-1 0,0 0 0,0 1 0,0-1 0,0 0 0,0 1 1,0-1-1,0 1 0,-2-1 0,-33-9 870,21 7-1057,12 2 169,0 1-1,1-1 1,-1 1-1,1-1 1,-1 1-1,0 0 1,1 0-1,-1 0 1,1 0-1,-1 0 1,0 1-1,1-1 0,-1 1 1,1 0-1,-1-1 1,1 1-1,-1 0 1,1 1-1,0-1 1,-1 0-1,1 1 1,0-1-1,0 1 1,-2 2-1,0 1 85,0-1 0,1 1 0,0 0 0,0 0 0,1 1 0,-1-1 0,1 0 0,0 1 0,-2 9 0,4-13-62,-1 0 1,0 1-1,1-1 1,-1 1 0,1-1-1,0 0 1,0 1 0,0-1-1,0 1 1,0-1 0,0 1-1,1-1 1,-1 0-1,1 1 1,-1-1 0,1 1-1,0-1 1,0 0 0,0 0-1,1 0 1,-1 0 0,0 0-1,1 0 1,-1 0 0,1 0-1,0 0 1,0-1-1,-1 1 1,1 0 0,0-1-1,0 0 1,1 1 0,3 1-1,3 0-45,0-1 0,0 1 0,0-1-1,1-1 1,-1 0 0,0 0-1,12-1 1,-16-1 81,0 0 0,0 0 0,0-1 0,0 1 0,0-1 0,0 0 0,-1-1 0,9-5 0,-10 7-26,-1 0 1,1-1-1,-1 1 0,0-1 1,0 0-1,0 0 0,0 0 1,0 0-1,0 0 0,0 0 1,-1 0-1,1 0 1,-1-1-1,1 1 0,-1-1 1,0 1-1,1-5 0,-2-67 827,0 73-845,0 0 0,0 0 0,-1 0-1,1 1 1,0-1 0,-1 0 0,1 0-1,0 0 1,-1 0 0,1 1 0,-1-1-1,0 0 1,1 1 0,-1-1 0,1 0-1,-1 1 1,0-1 0,0 1 0,1-1-1,-1 1 1,0-1 0,0 1 0,0-1-1,1 1 1,-2-1 0,-28-7 47,17 5 110,8 1-137,1 1 0,-1 0 0,1 0 1,-1 0-1,1 1 0,-1-1 0,0 1 1,1 0-1,-1 0 0,0 1 0,1-1 1,-1 1-1,1 0 0,-1 1 0,1-1 1,-1 1-1,1-1 0,0 1 0,0 1 0,0-1 1,0 1-1,0-1 0,0 1 0,1 0 1,-6 6-1,5-5-12,1 0-1,-1 1 1,1 0-1,0 0 1,0 0 0,0 0-1,1 1 1,0-1-1,0 1 1,0 0 0,0-1-1,1 1 1,0 0-1,0 0 1,1 0 0,0-1-1,0 1 1,0 0-1,1 0 1,1 6 0,1-8 27,0-1-1,0 0 1,0 1 0,1-1 0,0-1 0,-1 1 0,1 0 0,0-1 0,0 0 0,1 0 0,6 3 0,2 1 46,-11-6-84,0 1-1,0 0 0,0-1 0,0 1 0,0-1 1,1 0-1,-1 0 0,0 0 0,0 0 1,0 0-1,0 0 0,0 0 0,0-1 0,1 1 1,-1-1-1,0 0 0,0 1 0,3-3 1,30-19 87,-31 10 220,-4 6-251,3-4 63,0-1 1,-1-1 0,-1 1-1,1-19 1,-1 27-93,-1 1-1,0-1 0,0 1 1,0-1-1,0 1 0,-1-1 1,1 1-1,-1-1 0,1 1 1,-1 0-1,0-1 0,0 1 1,0 0-1,0 0 1,0-1-1,-3-2 0,2 4-2,0 0 0,0 0 0,1 0-1,-1 1 1,0-1 0,0 1 0,0-1-1,0 1 1,0 0 0,0 0 0,0 0 0,0 0-1,0 0 1,0 0 0,0 1 0,0-1 0,0 0-1,0 1 1,-2 1 0,-3 0-49,1 1 0,0 0 1,-1 1-1,1 0 0,1 0 1,-1 0-1,0 1 0,1-1 0,0 1 1,0 0-1,1 1 0,-8 11 1,-7 5 119,18-20-130,0 0 0,0 0 1,-1 0-1,1 1 1,1-1-1,-1 1 0,0-1 1,1 1-1,-1-1 1,1 1-1,0-1 1,-1 1-1,2 3 0,-2-5 52,1 0-1,0 1 1,0-1 0,0 0-1,0 0 1,1 0-1,-1 0 1,0 0-1,0 0 1,1 0-1,-1 1 1,0-1 0,1 0-1,-1 0 1,1 0-1,-1 0 1,1-1-1,0 1 1,-1 0 0,1 0-1,0 0 1,0 0-1,0-1 1,0 1-1,-1 0 1,1-1-1,0 1 1,2 0 0,0 0 31,0-1 1,0 0 0,0 1 0,0 0 0,0 0 0,0 0-1,0 0 1,0 0 0,-1 1 0,1-1 0,0 1-1,-1 0 1,3 2 0,1 0-124,-5-3 82,0 0 1,1 0-1,-1 0 0,1-1 0,-1 1 0,1 0 1,0-1-1,-1 1 0,1-1 0,0 1 1,0-1-1,-1 0 0,1 0 0,0 1 0,0-1 1,-1-1-1,1 1 0,0 0 0,0 0 1,-1-1-1,1 1 0,0-1 0,-1 1 0,1-1 1,-1 0-1,3-1 0,2-1 49,-1-1-1,0-1 1,0 1-1,-1-1 1,7-7-1,1-1 385,-9 10-46,-2 3-386,-1 0-1,0 0 1,1 1 0,-1-1-1,1 0 1,-1 0 0,0 0-1,1 0 1,-1 0 0,1 0-1,-1 0 1,0 0 0,1 0-1,-1 0 1,1 0 0,-1 0-1,0-1 1,1 1 0,-1 0-1,1 0 1,-1 0 0,0 0-1,1-1 1,-1 1 0,0 0-1,1 0 1,-1-1 0,0 1-1,0 0 1,1-1-1,-1 1 1,1-1 0,1-3 35,1 0 0,0-1-1,-1 1 1,1-1 0,-1 0 0,-1 0 0,1 0 0,-1 0 0,2-8-1,2-51 214,-5 63-246,0-1 0,0 1 0,-1 0-1,1-1 1,0 1 0,-1 0 0,0-1-1,1 1 1,-1 0 0,1 0 0,-1 0-1,0-1 1,0 1 0,0 0 0,0 0 0,0 0-1,0 0 1,0 1 0,0-1 0,0 0-1,0 0 1,-1 1 0,1-1 0,0 0-1,0 1 1,-1-1 0,1 1 0,0 0-1,-1-1 1,-1 1 0,-46-4 182,47 4-140,-1 0-45,0 1 0,0 0 1,0 0-1,1 0 1,-1 0-1,0 1 0,0-1 1,1 1-1,-1-1 1,0 1-1,1 0 0,0 0 1,0 0-1,-1 0 1,1 1-1,-2 2 0,-29 44 659,28-37-701,0-1 0,0 2 0,1-1 0,-4 21 0,7-29 48,0 0 0,1-1 1,-1 1-1,1 0 1,0 0-1,0-1 0,0 1 1,0 0-1,0 0 1,1-1-1,0 1 0,0 0 1,0-1-1,0 1 1,1 0-1,-1-1 0,1 0 1,0 1-1,0-1 1,2 3-1,-2-5-20,-1 0 1,1 0-1,-1-1 1,1 1 0,-1 0-1,1-1 1,-1 0-1,1 1 1,-1-1-1,1 0 1,0 0-1,-1 0 1,1 0-1,0 0 1,-1 0-1,1 0 1,-1-1-1,1 1 1,2-1-1,0 0 110,-1 0 0,0-1 0,0 1 0,0 0-1,0-1 1,0 0 0,0 0 0,3-2 0,-2 0-89,0 0 0,0-1 0,0 1 0,0-1 0,-1 0 0,0 0 0,0 0 0,0 0 0,-1-1 1,3-8-1,-2 3 14,-1-1 0,-1 0 0,0 1 0,-1-17 1,0 27-15,1 1 0,-1 0 1,0 0-1,0-1 0,0 1 1,0 0-1,0 0 0,0-1 1,0 1-1,0 0 0,0 0 1,0-1-1,0 1 0,0 0 1,0 0-1,0-1 0,0 1 1,0 0-1,0 0 0,0-1 1,-1 1-1,1 0 0,0 0 1,0 0-1,0-1 1,0 1-1,0 0 0,-1 0 1,1 0-1,0-1 0,0 1 1,0 0-1,0 0 0,-1 0 1,1 0-1,0 0 0,0 0 1,-1-1-1,1 1 0,0 0 1,0 0-1,-1 0 0,1 0 1,0 0-1,0 0 0,0 0 1,-1 0-1,1 0 0,0 0 1,0 0-1,-1 0 0,1 0 1,0 0-1,0 0 0,-1 1 1,-1-1 32,-2 0-14,0-1 0,0 1 1,0 1-1,-1-1 0,1 1 0,0-1 1,0 1-1,0 0 0,0 1 1,0-1-1,0 1 0,0 0 0,1 0 1,-1 0-1,0 0 0,1 1 0,0-1 1,0 1-1,-1 0 0,1 0 1,1 0-1,-1 0 0,0 1 0,-3 6 1,0 1-145,-9 10 224,14-18-90,-1-1 0,1 0 0,0 1 0,0-1 1,0 1-1,0 0 0,1-1 0,-1 1 1,1-1-1,-1 1 0,1 0 0,0 0 0,0-1 1,0 1-1,0 0 0,2 3 0,-2 8 134,1-13-165,-1 0-1,0 1 1,1-1 0,-1 0-1,1 0 1,0 0 0,-1 0-1,1 0 1,0 0 0,0 0-1,-1 0 1,1-1 0,0 1-1,0 0 1,0 0 0,0-1-1,0 1 1,0-1 0,0 1-1,0-1 1,2 1-1,-1 1 50,0-2 0,1 1 0,-1 0 0,0 0 0,0-1 0,1 1 0,-1-1 0,0 0-1,1 1 1,2-2 0,3-2-61,0-1 0,0 0 0,-1 0 0,1-1 0,-1 0-1,0 0 1,0-1 0,-1 0 0,0 0 0,0-1 0,6-7 0,-10 10 57,-1 1 0,1 0 0,-1-1 1,0 1-1,0-1 0,0 1 0,0-1 1,-1 0-1,1 1 0,-1-1 0,0 0 1,0 1-1,0-1 0,-1-6 0,0-8-86,1 18 84,-1-1 0,1 1 0,0-1 1,0 0-1,0 1 0,-1-1 0,1 1 0,0-1 0,0 1 0,-1-1 1,1 1-1,-1-1 0,1 1 0,0-1 0,-1 1 0,1 0 0,-1-1 1,1 1-1,-1 0 0,1-1 0,-1 1 0,1 0 0,-1 0 0,1-1 1,-1 1-1,0 0 0,0 0 0,-25-4 231,-20 6-192,44-2-55,0 1 0,0 0 0,0 0 0,0-1 0,0 1 0,0 1 0,0-1 0,0 0 0,0 0 0,1 1 0,-1-1 0,1 1 0,-1-1 0,1 1-1,-1 0 1,1 0 0,0-1 0,0 1 0,0 0 0,0 0 0,0 0 0,0 0 0,0 0 0,1 1 0,-1-1 0,0 4 0,0-1 4,1 0-1,-1 0 0,1 0 1,0 0-1,0 0 0,0 0 0,1 0 1,0-1-1,0 1 0,3 9 1,-1-6-159,16 27 86,-17-33 94,-1-1 0,0 1-1,0-1 1,1 0 0,-1 1-1,1-1 1,-1 0 0,1 0 0,0 0-1,-1 0 1,1 0 0,0-1-1,-1 1 1,1 0 0,0-1 0,0 1-1,0-1 1,0 0 0,3 0-1,11 2-187,-12-1 178,1-1-1,-1 1 1,0-1 0,0 0-1,1 0 1,7-2-1,-11 2-1,0-1-1,0 1 0,0-1 0,0 1 1,0-1-1,0 0 0,0 1 0,0-1 1,0 0-1,0 0 0,0 1 0,0-1 0,-1 0 1,1 0-1,0 0 0,-1 0 0,1 0 1,0 0-1,-1 0 0,1-1 0,-1 1 1,0 0-1,1 0 0,-1 0 0,0 0 0,0-1 1,0 1-1,0 0 0,0 0 0,0-3 1,8-24-29,-6 24-118,0-1 0,0 0 0,0 1-1,-1-1 1,0 0 0,0 0 0,0-6-1,-1 5 170,0 1 19,0 0-1,0 0 1,0 0 0,0 1 0,-1-1 0,0 0 0,-3-8 0,3 12-41,0-1-1,0 0 1,0 1 0,0-1-1,-1 1 1,1 0 0,0 0 0,-1-1-1,0 1 1,1 0 0,-1 0-1,1 0 1,-1 1 0,0-1-1,0 0 1,0 0 0,1 1 0,-1 0-1,0-1 1,0 1 0,0 0-1,-4 0 1,-4-2-55,7 2 23,-1-1 0,1 1 0,-1-1 0,1 1 0,-1 0 0,0 0 0,1 1 0,-1-1 1,-6 2-1,7 0 42,0 0 1,0 0 0,0 0 0,0 0-1,1 0 1,-1 0 0,1 1 0,-1-1-1,1 1 1,0 0 0,0 0 0,0 0-1,0 0 1,-1 4 0,0 0-50,1 0 1,1 0-1,0 0 1,0 0-1,0 1 1,1 12-1,0-17 57,1-1 0,-1 1 1,1-1-1,0 1 0,0-1 0,0 0 0,0 0 1,0 1-1,1-1 0,-1 0 0,1 0 1,-1 0-1,1 0 0,0 0 0,0-1 0,3 3 1,-5-3-40,1 0-1,0-1 1,-1 1 0,1 0 0,0-1 0,0 1 0,-1-1 0,1 1 0,0-1 0,0 1 0,0-1 0,0 1 0,0-1-1,0 0 1,0 0 0,0 1 0,0-1 0,0 0 0,0 0 0,0 0 0,0 0 0,0 0 0,0 0 0,0 0 0,0 0 0,-1-1-1,1 1 1,0 0 0,0-1 0,0 1 0,0 0 0,0-1 0,0 1 0,0-1 0,-1 0 0,1 1 0,0-1 0,0 0-1,0 0 1,0-1 18,1 1 0,-1-1 0,0 1 0,0-1 0,1 1 0,-1 0 0,0 0-1,1 0 1,-1 0 0,1 0 0,2-1 0,-3 1-21,0 1 1,1-1-1,-1 0 0,0 0 0,1 0 1,-1 0-1,0 0 0,0 0 1,0 0-1,0 0 0,0 0 1,0-1-1,0 1 0,0 0 0,0-1 1,-1 1-1,1 0 0,0-3 1,6-16 44,-4 13-40,-1 0 1,0 1-1,0-1 1,0 0-1,0-12 0,-2 17 14,0 0-1,1 0 0,-1 1 1,0-1-1,1 0 0,-1 1 1,1-1-1,-1 1 0,1-1 1,0 0-1,0 1 0,0 0 1,0-1-1,0 1 0,0-1 1,0 1-1,2-1 0,0-2 6,0-1 2,-40 10 374,23 7-427,13-11 37,-8 9-77,1 0 0,0 1-1,-8 13 1,15-22 72,0 0-1,0 0 1,0 0-1,0-1 1,0 1-1,1 0 1,-1 0-1,1 0 1,-1 0-1,1 0 1,0 0-1,0 0 1,0 0-1,0 3 1,1-4 11,-1 0 0,1 0 0,0 0 0,-1 0 0,1 0 1,0 0-1,0 0 0,0 0 0,0-1 0,-1 1 0,1 0 0,0-1 1,0 1-1,0 0 0,0-1 0,1 0 0,-1 1 0,0-1 1,0 0-1,0 1 0,0-1 0,0 0 0,0 0 0,1 0 0,-1 0 1,0 0-1,0 0 0,2 0 0,0-1-20,1 0-1,-1 0 1,0 0 0,0 0-1,0-1 1,0 1 0,0-1-1,-1 1 1,1-1 0,0 0-1,-1 0 1,1 0 0,-1-1-1,0 1 1,0-1 0,0 1-1,0-1 1,3-5 0,-1 3-1,-1 0 1,0-1 0,-1 1-1,1-1 1,-1 1 0,0-1-1,0 0 1,-1 0-1,0 0 1,1-6 0,-2 10 28,0 1 0,0 0 0,1 0 0,-1 0 0,0 0 0,0 0 0,-1 0 0,1 0 0,0 0 1,0 0-1,0 0 0,-1 0 0,1 0 0,-1 0 0,1 0 0,-1 0 0,1 0 0,-1 1 0,1-1 0,-1 0 0,0 0 0,1 0 1,-1 1-1,0-1 0,0 0 0,1 1 0,-3-2 0,0 2 70,-1-1 0,1 1 0,-1 0 0,0 0 1,1 0-1,-1 0 0,1 0 0,-6 2 0,5-1-117,0 1-1,0 0 1,1-1-1,-1 1 1,0 1 0,1-1-1,0 0 1,-1 1-1,1 0 1,0 0-1,0 0 1,1 0-1,-1 0 1,1 0-1,-1 1 1,-2 5 0,-8 9 95,12-16-69,-1 0 0,1 0 0,0 0 0,-1 0 0,1 1 0,0-1 0,1 0 1,-1 1-1,0-1 0,1 1 0,-1-1 0,1 1 0,0-1 0,0 1 0,0-1 0,0 1 0,0-1 0,0 1 0,1-1 0,-1 0 0,1 1 0,0-1 1,0 1-1,0-1 0,0 0 0,0 0 0,0 1 0,1-1 0,-1 0 0,1 0 0,-1 0 0,1-1 0,0 1 0,0 0 0,0-1 0,0 1 0,0-1 1,0 1-1,0-1 0,0 0 0,1 0 0,-1 0 0,0 0 0,1 0 0,-1-1 0,5 1 0,-5-1 12,1 0 0,-1-1-1,0 0 1,1 1 0,-1-1 0,0 0-1,0 0 1,1 0 0,-1 0-1,0-1 1,0 1 0,0-1 0,0 1-1,-1-1 1,1 0 0,0 1 0,-1-1-1,1 0 1,-1 0 0,0 0 0,1 0-1,1-5 1,-2-51 496,-1 25 191,0 32-969,-1 1 111,1 0 159,0 0 0,0 0 1,0-1-1,-1 1 0,1 0 1,0 0-1,0 0 1,0-1-1,-1 1 0,1 0 1,0 0-1,0 0 1,-1 0-1,1 0 0,0 0 1,-1-1-1,1 1 0,0 0 1,0 0-1,-1 0 1,1 0-1,0 0 0,-1 0 1,1 0-1,0 0 1,-1 0-1,1 1 0,0-1 1,0 0-1,-1 0 1,1 0-1,0 0 0,0 0 1,-1 0-1,1 1 0,0-1 1,0 0-1,-1 0 1,1 0-1,0 0 0,0 1 1,0-1-1,-1 0 1,1 0-1,0 1 0,0-1 1,0 0-1,0 0 0,0 1 1,0-1-1,-1 0 1,1 1-1,0-1 0,0 0 1,0 0-1,0 1 1,0-1-1,0 0 0,0 1 1,0-1-1,0 0 1,0 1-1,0-1 0,1 0 1,-3 26 485,2-23-665,0 0 177,0-1 0,0 1-1,0-1 1,-1 0 0,1 1-1,-1-1 1,1 0 0,-1 1-1,-2 3 1,2-4-24,0 1 1,0-1-1,0 1 0,0 0 1,0-1-1,1 1 0,-1 0 0,1 0 1,0 4-1,-13 85 916,6 50-1333,0 45 733,8-156 381,0-12-749,-1-1-1,-1 1 0,-5 31 1,4-39 29,0 0 0,1 0 0,1 0 0,0 0 0,2 19 0,0 7 440,-2-25-488,0 0 0,1 0 0,0 0 1,1-1-1,6 19 0,-1 36 81,-5-54 187,-1-1 1,0 1 0,0 0-1,-3 20 1,2-20-190,-1 0-1,1 0 1,1 0 0,2 12 0,1 16-97,-4-34 63,0 0 1,1 0 0,0-1 0,0 1 0,0 0 0,1 0 0,2 5 0,-3-5 114,0 0 0,0 0 0,-1 0-1,1 0 1,-1 0 0,0 0 0,-2 10 0,1 5-463,0 17 1479,1-34-3338,-1-7-464,1-29 587,2-1 9906</inkml:trace>
</inkml:ink>
</file>

<file path=word/ink/ink4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3:25:14.163"/>
    </inkml:context>
    <inkml:brush xml:id="br0">
      <inkml:brushProperty name="width" value="0.035" units="cm"/>
      <inkml:brushProperty name="height" value="0.035" units="cm"/>
    </inkml:brush>
  </inkml:definitions>
  <inkml:trace contextRef="#ctx0" brushRef="#br0">138 52 880,'-2'0'467,"0"0"0,0 0 0,1 0-1,-1-1 1,0 1 0,0 0 0,0-1-1,0 0 1,1 1 0,-1-1-1,0 0 1,-2-2 0,2 2-189,0 1 0,1-1 1,-1 0-1,1 0 0,-1 1 0,0-1 0,0 0 1,1 1-1,-1 0 0,0-1 0,0 1 1,-3 0-1,4 41 1456,1-41-1691,0 1 0,1 0 0,-1-1-1,1 1 1,-1-1 0,1 1 0,-1-1 0,1 1 0,-1-1-1,1 1 1,0-1 0,-1 0 0,1 1 0,0-1 0,-1 0 0,1 1-1,0-1 1,-1 0 0,1 0 0,0 0 0,0 0 0,-1 1-1,1-1 1,0 0 0,-1 0 0,1-1 0,1 1 0,30 0 514,-23 0-500,-7-10 343,3 0-216,-4 9-174,-1-1 0,1 1 0,0-1 1,0 1-1,-1-1 0,1 0 1,0 1-1,-1-1 0,0 0 1,1 1-1,-1-4 0,0 3 38,0 1 0,0-1 0,0 1 0,0 0 0,0-1-1,0 1 1,0-1 0,0 1 0,-1 0 0,1-1 0,-1 1 0,1 0 0,-1-1-1,0 1 1,1 0 0,-1 0 0,0 0 0,-1-2 0,0 2-34,1 0 0,-1 1 0,1-1-1,-1 1 1,0 0 0,1-1 0,-1 1 0,1 0 0,-1 0 0,0 0 0,1 0 0,-1 0 0,0 1-1,1-1 1,-1 0 0,1 1 0,-1-1 0,-2 2 0,0 0-14,1 0 1,0 0-1,0 0 0,0 0 1,0 1-1,0-1 0,0 1 0,0 0 1,1 0-1,-1 0 0,1 0 1,0 0-1,0 1 0,0-1 1,0 1-1,-1 6 0,-10 14 409,11-20-372,1 1 0,-1-1 0,1 1 0,0 0 1,1-1-1,-1 6 0,0-8-16,1 0 0,0-1 0,0 1 0,0 0 0,0 0 0,0-1 0,0 1 0,0 0 0,0-1 0,1 1 0,-1 0 0,1-1 0,-1 1 0,1 0 0,-1-1 0,1 1 0,0-1 0,0 1 0,2 2 0,5 1 127,-7-5-141,0 1 0,0 0 0,0 0 0,0-1 0,0 1 1,0 0-1,0-1 0,1 1 0,-1-1 0,0 0 0,0 1 0,1-1 1,-1 0-1,0 0 0,0 0 0,1 1 0,-1-1 0,0-1 0,0 1 0,1 0 1,-1 0-1,0 0 0,1-1 0,-1 1 0,2-2 0,0 1 6,0 0 0,1-1 0,-1 0 0,-1 0 0,1 0 0,0 0 0,0 0 0,-1-1-1,1 1 1,-1-1 0,0 0 0,0 0 0,0 1 0,0-1 0,0 0 0,-1-1 0,1 1-1,-1 0 1,0 0 0,0-1 0,1-4 0,0-7 104,0 0 1,-1-1-1,-2-25 0,0 13-16,1 27 99,-20 1-400,18 0 211,-1 0 0,0 0 0,0 1 0,1-1 1,-1 1-1,0-1 0,1 1 0,-1 0 0,1 0 0,-1 0 0,1 0 0,-1 1 0,1-1 0,0 1 1,0-1-1,0 1 0,0 0 0,0 0 0,0 0 0,0 0 0,0 0 0,-1 3 0,-2 3-53,2 0-1,-1 0 1,1 1-1,0-1 1,-3 14-1,5-17 76,1 1 0,-1 0 0,1-1 0,0 1 0,0 0 0,0-1 0,1 1 0,0 0 0,0-1 0,0 1 0,1-1 0,0 1-1,0-1 1,0 0 0,1 0 0,3 6 0,-3-9-73,0 0-1,-1-1 1,1 1-1,0-1 0,0 0 1,0 0-1,0 0 1,0 0-1,0 0 1,0 0-1,0-1 0,0 0 1,0 1-1,0-1 1,1 0-1,-1-1 1,0 1-1,0-1 0,0 1 1,0-1-1,0 0 1,0 0-1,4-2 1,-7 3 38,3-2 43,-1 0 1,1 0-1,-1-1 1,0 1-1,0-1 1,0 0-1,0 1 1,0-1-1,0 0 1,-1 0-1,1 0 1,-1 0-1,0-1 1,0 1-1,0 0 1,0 0-1,-1-1 1,1-3 0,6-31-311,-6 35 285,1-1-1,-1 0 1,0 0 0,0 0-1,0 0 1,-1 0 0,0 1-1,1-1 1,-1 0 0,-1 0-1,1 0 1,0 0 0,-1 0-1,0 0 1,0 0 0,0 0-1,-4-6 1,2 7-11,0 1 1,-1 0-1,1 0 0,-1 1 1,0-1-1,1 1 0,-1 0 1,0 0-1,0 0 0,0 0 1,0 1-1,0 0 0,0-1 1,0 1-1,0 1 0,0-1 1,0 1-1,0-1 0,-7 3 1,8 0-44,1-1 1,-1 1-1,1 0 1,-1 0-1,1 0 1,0 0-1,0 0 1,0 0-1,-2 7 1,-9 13 171,10-19-94,1 0 1,-1 0-1,0 1 0,1-1 0,0 1 0,0-1 0,0 1 0,1 0 0,-1-1 0,1 1 0,1 0 0,-1 0 0,0 0 0,1 0 0,0 0 0,1 7 0,-1-8-54,1 0 1,-1 1 0,1-1-1,0 0 1,1 0-1,-1 0 1,1 0 0,-1 0-1,4 5 1,-5-8 9,1 0 1,-1 0-1,1 0 0,0 0 1,-1 0-1,1 0 1,0 0-1,0 0 0,0 0 1,0 0-1,-1-1 1,1 1-1,0 0 1,0 0-1,1-1 0,-1 1 1,0-1-1,0 1 1,0-1-1,0 1 0,0-1 1,1 0-1,-1 0 1,0 1-1,0-1 0,0 0 1,1 0-1,-1 0 1,0 0-1,0-1 1,1 1-1,-1 0 0,0 0 1,0-1-1,0 1 1,2-2-1,47-17-236,-49 18 257,0 0 1,0-1-1,0 1 1,0 0-1,0-1 0,-1 1 1,1-1-1,0 1 1,-1-1-1,0 1 0,1-1 1,-1 1-1,0-1 1,1-1-1,-1 0 29,4-7-38,-2 1 1,1 0 0,-1 0 0,0-1 0,-1 0-1,0 1 1,-1-1 0,-1-14 0,1 6-155,-4 11-54,-20-7 221,15 15 195,2 2-133,2-2-121,0 0-1,0 1 1,0 0-1,1 0 1,-1 0-1,0 1 1,1-1-1,-1 1 1,1 0 0,0 1-1,0-1 1,0 1-1,1 0 1,-1 0-1,1 0 1,-3 5-1,-1-1 74,1 2-1,0-1 0,0 1 1,1 0-1,-5 15 0,9-22-20,0 0 0,0 0-1,0 0 1,1 0-1,-1 0 1,1 0 0,0 0-1,0 0 1,0 0 0,0 0-1,0 0 1,1 0 0,-1 0-1,1 0 1,0 0 0,0 0-1,0 0 1,0 0-1,0-1 1,1 1 0,-1 0-1,1-1 1,0 1 0,3 3-1,-1-4 25,0 0-1,1 0 1,-1-1 0,0 1-1,1-1 1,-1 0-1,6 1 1,1 0-192,-8-1 159,-1-1-1,1 0 1,-1 0-1,1 1 1,-1-2-1,1 1 1,0 0-1,-1 0 1,1-1-1,-1 1 1,0-1-1,1 0 1,-1 0-1,1 0 1,-1 0-1,0 0 1,0-1-1,0 1 1,0-1-1,0 1 1,0-1-1,0 0 1,0 1-1,2-4 1,4-6-38,0 0 0,-1 0 0,9-20 0,2-1-308,-16 28 306,0-1 1,0 1-1,-1-1 0,1 0 1,-1 0-1,-1 1 0,1-1 0,0 0 1,-1 0-1,0 0 0,0 0 1,-1 0-1,1 0 0,-3-9 1,2 13 67,1 0 0,-1 0 0,1 0 0,-1-1 1,0 1-1,1 0 0,-1 0 0,0 0 0,1 0 0,-1 1 1,0-1-1,0 0 0,0 0 0,0 0 0,0 1 1,0-1-1,0 0 0,0 1 0,0-1 0,-1 1 0,-1-1 1,0 0-4,-1 1 0,1-1-1,0 1 1,-1 0 0,1 0 0,-1 0 0,1 0 0,-4 1 0,0 1-33,0-1 0,1 1 0,-1 1-1,1-1 1,-1 1 0,1 0 0,-11 7-1,15-7 19,0-1-1,0 1 1,0 0-1,0 0 1,1 0-1,-1 0 1,1 0-1,0 0 1,0 1-1,-1 4 1,-6 14 119,6-18-144,1 0 1,-1 1-1,1-1 1,-1 0-1,1 1 0,0-1 1,1 1-1,-1-1 0,1 1 1,0 0-1,0-1 1,1 1-1,-1-1 0,1 1 1,0-1-1,0 1 1,0-1-1,1 0 0,-1 1 1,1-1-1,0 0 1,1 0-1,-1 0 0,4 4 1,-3-5 122,2 2-127,1 0 0,-1-1 0,1 1 0,0-1 0,0-1 0,10 6-1,-14-8 3,0-1 0,0 1 0,0-1 0,0 0 0,0 1 0,0-1 0,0 0 0,0 0 0,0 0 0,0-1 0,1 1 0,-1 0 0,0-1 0,0 0 0,0 1 0,0-1 0,-1 0 0,1 0 0,0 0 0,0 0 0,0 0 0,-1 0 0,1 0 0,-1-1 0,1 1 0,-1-1 0,1 1 0,1-4 0,3-1 48,-1 1 0,-1-1 0,1-1 0,-1 1 0,0 0-1,-1-1 1,1 0 0,-1 0 0,-1 0 0,1 0 0,-1-1 0,0 1-1,-1 0 1,0-1 0,0-11 0,0 5-128,-1-17-68,0 30 163,0 1 0,0-1-1,0 0 1,0 0-1,0 0 1,-1 1 0,1-1-1,0 0 1,0 1-1,-1-1 1,1 0 0,-1 1-1,1-1 1,0 0-1,-1 1 1,1-1 0,-1 0-1,1 1 1,-1-1-1,0 1 1,1-1 0,-1 1-1,1 0 1,-1-1-1,0 1 1,0 0 0,1-1-1,-1 1 1,-1-1 0,-26-5 127,26 5-131,0 0-1,0 0 0,-1 0 0,1 1 1,0-1-1,0 1 0,0 0 1,-1-1-1,1 1 0,0 0 1,0 0-1,-1 0 0,1 1 1,0-1-1,0 0 0,-1 1 0,1 0 1,0-1-1,0 1 0,0 0 1,0 0-1,0 0 0,0 1 1,0-1-1,0 0 0,1 1 1,-1-1-1,0 1 0,-1 1 1,-3 3-21,0 0 0,1 0 0,0 0 0,0 0 0,0 1 1,1 0-1,0 0 0,1 0 0,-1 1 0,1-1 0,0 1 1,1-1-1,0 1 0,0 0 0,1 0 0,0 0 0,0 0 1,1 0-1,0 0 0,1 0 0,1 11 0,-1-17 30,-1 0 0,1 0-1,0 0 1,0-1 0,-1 1-1,1 0 1,1 0 0,-1-1-1,0 1 1,0-1 0,0 1 0,1-1-1,-1 0 1,1 0 0,-1 1-1,1-1 1,0 0 0,-1 0-1,1 0 1,0-1 0,0 1-1,0 0 1,-1-1 0,1 1-1,3 0 1,-2-1 36,1 1 0,-1-1 1,1 0-1,-1 0 0,0 0 0,1 0 0,-1 0 0,1-1 0,-1 0 1,0 0-1,1 0 0,5-2 0,-6 2-51,-1-1 0,1 1 0,0-1 0,-1 1 0,1-1 0,-1 0 0,0 0 0,1 0 0,-1 0 0,0 0 0,0-1 0,0 1 0,-1 0 0,1-1 0,-1 0 0,1 1 0,-1-1 0,0 0 0,0 0 0,1-3 0,5-79 167,-7 83-164,0 0 0,1 1-1,-1-1 1,0 0 0,0 1-1,0-1 1,0 0 0,0 0-1,-1 1 1,1-1 0,-1 0-1,1 1 1,-1-1 0,1 0-1,-1 1 1,0-1 0,1 1-1,-1-1 1,0 1 0,0-1-1,0 1 1,-1 0 0,1 0-1,0-1 1,0 1 0,-1 0-1,1 0 1,-1 0 0,1 0-1,-2 0 1,0-1-37,1 1-1,-1 0 1,0 1-1,1-1 0,-1 0 1,0 1-1,1-1 1,-1 1-1,0 0 1,0 0-1,1 0 1,-1 0-1,0 1 1,1-1-1,-1 1 1,-3 1-1,2 0 48,0 0 0,0 1 0,0-1 0,1 1 0,-1 0 0,1 0 0,0 0 0,0 1 0,0-1 0,0 1 0,1 0 0,-1-1 0,1 1-1,0 0 1,-2 6 0,-2 4-122,1 1 0,-6 29 0,11-41 143,0 1 0,-1-1 0,1 1 1,0-1-1,1 1 0,-1-1 0,1 0 1,-1 1-1,1-1 0,0 0 1,0 1-1,0-1 0,1 0 0,1 4 1,-2-6-19,-1 0 0,1 0 1,0 0-1,-1 0 0,1 0 1,0-1-1,0 1 0,0 0 0,0 0 1,-1 0-1,1-1 0,0 1 1,0 0-1,1-1 0,-1 1 1,0-1-1,0 0 0,0 1 1,0-1-1,0 0 0,0 1 1,1-1-1,-1 0 0,0 0 1,0 0-1,0 0 0,1 0 0,-1 0 1,0 0-1,0-1 0,0 1 1,0 0-1,1-1 0,-1 1 1,0-1-1,0 1 0,0-1 1,0 1-1,0-1 0,0 0 1,1-1-1,5-3 124,-5 4-152,0 0 0,0 0 0,-1 0 1,1-1-1,0 1 0,-1-1 0,1 0 0,-1 1 0,1-1 0,-1 0 0,2-2 1,1-4-40,0 0 1,-1-1 0,0 1 0,0-1 0,-1 0-1,3-17 1,8-56 511,-15 82-493,1 0 0,-1 0 0,0 0 0,0 0 0,0 0 0,0 0 0,0 1 0,0-1 0,0 1 0,1-1 0,-1 1 0,-2 1 0,-1 2 67,1 0 0,0 0 0,0 0 1,0 1-1,-5 7 0,1-1 43,3-5-66,1 0 1,0 0-1,1 1 0,-1-1 1,1 1-1,1 0 0,-1 0 1,1 0-1,0 1 0,1-1 1,0 0-1,0 1 0,0-1 1,1 11-1,0-18-5,0 1 1,0 0-1,0 0 0,0-1 0,0 1 0,0 0 1,0-1-1,0 1 0,0 0 0,0 0 1,0-1-1,0 1 0,1 0 0,-1 0 0,0-1 1,1 1-1,-1 0 0,0-1 0,1 1 1,-1-1-1,1 1 0,-1 0 0,1-1 0,-1 1 1,1-1-1,-1 1 0,1-1 0,-1 0 1,1 1-1,0-1 0,-1 1 0,1-1 0,0 0 1,0 0-1,-1 1 0,1-1 0,0 0 1,-1 0-1,1 0 0,0 0 0,0 0 0,-1 0 1,2 0-1,30-11-227,-30 10 284,-1 0 76,5-16 54,0-4-85,-1 0-1,-1-1 0,-2 1 1,1-40-1,-3 57-131,-1 2 129,-10-6-1048,10 6 1149,-13 15-707,12-7 486,0 0 1,1 0 0,0 1-1,0-1 1,0 1-1,1-1 1,0 1-1,0-1 1,1 1 0,2 11-1,2 27 833,-5 280-425,-14-183-294,1-12-346,6-40 159,7 935 868,7-948-641,6 18-159,-6 114-41,-7 726 107,0-934 53,0 0-53,0 2-146,0 1 39,0 2 134,0-4 13</inkml:trace>
</inkml:ink>
</file>

<file path=word/ink/ink4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3:25:08.039"/>
    </inkml:context>
    <inkml:brush xml:id="br0">
      <inkml:brushProperty name="width" value="0.035" units="cm"/>
      <inkml:brushProperty name="height" value="0.035" units="cm"/>
    </inkml:brush>
  </inkml:definitions>
  <inkml:trace contextRef="#ctx0" brushRef="#br0">166 68 1601,'0'0'8991,"0"-1"-8792,0 0 0,-1 0 0,1 0 0,0 0 1,0 0-1,-1 0 0,1 0 0,-1 0 0,1 0 1,-1 0-1,1 0 0,-1 0 0,1 1 0,-2-2 1,-42 2 1600,43 19-2289,1-19 499,0-1-1,0 1 0,0 0 0,0 0 0,1 0 1,-1-1-1,0 1 0,0 0 0,0 0 1,1 0-1,-1-1 0,0 1 0,0 0 1,1 0-1,-1 0 0,0 0 0,1 0 0,-1 0 1,0 0-1,0 0 0,1 0 0,-1 0 1,0-1-1,1 1 0,-1 1 0,0-1 0,0 0 1,1 0-1,-1 0 0,0 0 0,1 0 1,-1 0-1,0 0 0,0 0 0,1 0 1,-1 0-1,0 1 0,0-1 0,1 0 0,-1 0 1,0 0-1,0 0 0,0 1 0,1-1 1,-1 0-1,0 0 0,0 1 0,0-1 1,0 0-1,0 0 0,1 1 0,-1-1 0,0 0 1,0 0-1,0 1 0,0-1 0,0 0 1,0 1-1,0-1 0,0 0 0,0 0 1,0 1-1,0-1 0,0 0 0,0 1 0,1-3-34,0-1-1,0 1 1,0-1-1,0 1 1,-1 0-1,1-1 0,-1 0 1,0 1-1,1-1 1,-1 1-1,-1-6 1,1 7-15,1 1 85,-1-1-1,0 0 1,0 0 0,0 1 0,0-1 0,0 0 0,0 0 0,0 1 0,0-1 0,0 0 0,0 0 0,-1 1 0,1-1 0,0 0 0,0 1 0,-1-1-1,1 0 1,-1 0 0,-5 1-134,4-1 83,0 1-1,1 0 1,-1 0 0,0 0-1,1 0 1,-1 0 0,0 0-1,1 1 1,-1-1 0,0 1-1,1-1 1,-1 1 0,1-1 0,-1 1-1,1 0 1,-1 0 0,1 0-1,-1 0 1,1 0 0,0 0-1,-1 0 1,1 0 0,0 0-1,0 1 1,-1 1 0,-5 6-69,5-7 87,1 0 0,-1 0 0,0 1 1,1-1-1,0 1 0,-1-1 0,1 1 0,0-1 1,0 1-1,1-1 0,-1 1 0,0 0 0,1-1 1,0 1-1,-1 3 0,1-5-10,0 0 0,0 0 0,0-1 0,1 1 1,-1 0-1,0-1 0,0 1 0,0-1 0,0 1 0,1 0 0,-1-1 1,0 1-1,1 0 0,-1-1 0,0 1 0,1-1 0,-1 1 0,1-1 1,-1 1-1,1-1 0,-1 1 0,1-1 0,-1 0 0,1 1 0,-1-1 0,1 0 1,0 1-1,-1-1 0,1 0 0,0 0 0,0 1 0,12 8-57,-12-8-145,24-3 520,-22 0-301,-1 0-1,0 0 0,0 0 0,0 0 0,-1-1 1,1 1-1,0 0 0,-1-1 0,0 0 1,1 1-1,-1-1 0,0 0 0,0 1 1,1-6-1,0-45-257,-2 38 831,0 14-595,0 0 0,-1 1 0,1-1-1,0 0 1,-1 1 0,1-1 0,0 1 0,-1-1 0,1 1-1,-1-1 1,1 1 0,-1-1 0,1 1 0,-1-1-1,1 1 1,-1 0 0,1-1 0,-1 1 0,0 0-1,1-1 1,-1 1 0,1 0 0,-1 0 0,0 0-1,1-1 1,-1 1 0,0 0 0,0 0 0,1 0-1,-1 0 1,-1 0 0,-28 1-63,22-1 74,4 0-1,0 1 0,0-1-1,1 1 1,-1 0 0,0 0 0,1 0-1,-1 1 1,1-1 0,-1 1 0,1 0-1,0 0 1,-5 3 0,6-4 36,0 1 0,0-1 0,0 1 0,1 0 0,-1 0 1,0-1-1,1 1 0,0 0 0,-1 0 0,1 1 0,0-1 0,0 0 1,0 0-1,0 0 0,0 1 0,0-1 0,1 1 0,-1 2 0,-2 21 239,2-23-381,1 1 0,-1 0 1,1 0-1,0 0 1,0 0-1,0 6 1,1-9 93,-1 0 1,1 1-1,-1-1 0,1 0 1,-1 0-1,1 1 0,0-1 1,0 0-1,0 0 0,-1 0 1,1 0-1,0 0 0,0 0 1,0 0-1,1-1 0,-1 1 1,0 0-1,0 0 0,0-1 1,0 1-1,1-1 0,-1 1 1,2 0-1,0 0 35,0 0 0,0 0 0,0 1-1,0-2 1,0 1 0,0 0 0,0-1 0,1 1-1,-1-1 1,0 0 0,0 0 0,1 0 0,-1-1-1,0 1 1,0-1 0,5-1 0,-6 1-59,1 0 1,-1 0 0,1-1-1,-1 1 1,0-1-1,0 0 1,0 1-1,0-1 1,0 0-1,0 0 1,0 0-1,-1-1 1,1 1-1,-1 0 1,1-1-1,-1 1 1,0-1 0,0 1-1,0-1 1,0 1-1,0-4 1,1-4 136,-1 0 0,0-1 0,0 1 0,-2-12 0,1 7 5,0 13 87,-14 1-218,12 1-8,0 0 1,0-1 0,0 1 0,0 0 0,0 0 0,0 0 0,0 0 0,-1 1 0,1-1 0,0 1-1,0-1 1,0 1 0,0 0 0,0-1 0,0 1 0,1 0 0,-1 1 0,0-1 0,-2 1-1,1 2 48,-1 0-1,1 0 0,-1 0 0,1 0 1,0 1-1,1-1 0,-1 1 0,1-1 0,0 1 1,0 0-1,0 0 0,1 0 0,0 0 1,0 0-1,0 0 0,1 1 0,-1-1 0,1 0 1,0 0-1,1 0 0,1 10 0,-1-14-34,0 1 0,0-1-1,0 1 1,0-1 0,0 1-1,0-1 1,0 0-1,1 0 1,-1 1 0,1-1-1,-1 0 1,1 0 0,-1 0-1,1-1 1,0 1-1,-1 0 1,3 0 0,-3 0 14,1-1 1,-1 1 0,0-1-1,0 0 1,1 1 0,-1-1-1,0 0 1,0 0 0,1 1 0,-1-1-1,0 0 1,1-1 0,-1 1-1,0 0 1,0 0 0,1 0-1,-1-1 1,0 1 0,0-1-1,1 1 1,-1-1 0,0 1 0,2-2-1,8-10 566,-10 11-585,1 0 0,-1 0 1,0 0-1,1-1 1,-1 1-1,0-1 0,0 1 1,0-1-1,0 1 1,0-1-1,-1 0 1,1 1-1,0-4 0,6-14-35,-4 11 86,-1 0 1,0 0-1,0 0 0,0-1 1,0-11-1,-2 18-57,1 0 1,-1 0-1,0-1 0,0 1 1,0 0-1,0 0 0,0 0 1,-1 0-1,1-1 0,-1 1 0,1 0 1,-1 0-1,0 0 0,0 0 1,-2-3-1,0 4 61,0-1 0,0 1 0,0 1 1,0-1-1,0 0 0,-1 1 0,1 0 0,0-1 0,0 1 1,-1 1-1,-3-1 0,4 0-50,-1 0-1,1 1 1,-1-1-1,1 1 1,-1-1 0,1 1-1,-1 0 1,1 0 0,0 1-1,-1-1 1,1 1 0,0-1-1,0 1 1,0 0 0,0 0-1,0 1 1,1-1 0,-1 0-1,1 1 1,-1 0 0,1 0-1,0-1 1,-3 7 0,2-5 68,1 1 0,0 0-1,1 0 1,-1 0 0,1 0 0,0 0 0,0 0 0,0 1 0,1-1 0,0 9 0,0-11-63,0-1 0,1 1-1,-1-1 1,0 1 0,1-1 0,-1 1 0,1-1 0,0 1-1,0-1 1,0 0 0,0 1 0,0-1 0,1 0 0,-1 0-1,1 0 1,-1 0 0,1 0 0,0 0 0,0 0 0,0-1 0,0 1-1,0 0 1,0-1 0,4 2 0,0-2 33,1 1 0,0-2 0,-1 1 0,1-1 0,-1 0 0,11-2 1,5 1 118,-20 1-116,-1 0 0,0-1 0,0 1 0,0-1 0,0 1 0,0-1 0,0 1 0,0-1 0,0 0 0,0 0 0,0 1 0,0-1-1,-1 0 1,1 0 0,0 0 0,0 0 0,-1 0 0,1 0 0,-1 0 0,1 0 0,-1 0 0,1-2 0,12-15-471,-11 15 412,0 0-1,0 0 1,0 0 0,0 0 0,0 0-1,0-1 1,-1 1 0,0 0-1,0-1 1,0 1 0,0-1-1,0 1 1,-1-1 0,1 0-1,-1 1 1,0-1 0,0 0-1,-1-5 1,1-3-108,-2 10 157,1 1 0,-1 0 0,1 1 0,-1-1 0,1 0 0,-1 0 0,0 1 0,1-1 0,-1 1-1,0-1 1,0 1 0,1 0 0,-1 0 0,0 0 0,0 0 0,1 0 0,-1 0 0,-3 0 0,-37 2 202,39 0-210,-1-1 1,1 1-1,0 0 0,-1 0 1,1 0-1,0 0 1,0 1-1,0-1 1,1 1-1,-1 0 1,0 0-1,1 0 0,0 0 1,0 0-1,0 1 1,0-1-1,0 1 1,1-1-1,0 1 0,0-1 1,0 1-1,-1 5 1,1 8 189,0-13-195,1-1-1,0 0 1,0 1 0,0-1 0,0 1-1,1-1 1,1 6 0,-2-8-13,1 0 0,-1 0 0,1 0 0,0 0 0,-1 0 0,1-1 0,0 1 0,0 0 0,0 0-1,0-1 1,-1 1 0,1 0 0,0-1 0,0 1 0,0-1 0,0 1 0,0-1 0,1 1 0,-1-1 0,0 0 0,0 0 0,0 0 0,0 1 0,0-1 0,0 0 0,0 0 0,3-1 0,2 1 17,2 1-87,1-1 0,-1-1 0,0 1 0,0-1 0,0-1 0,8-2-1,-14 3 93,0 1 0,0-1 0,0 0 0,0 0 0,-1-1 0,1 1 0,0 0 0,-1 0 0,1-1 0,-1 1 0,1-1 0,-1 0 0,0 1 0,0-1 0,0 0 0,0 0-1,0 0 1,0 0 0,0 0 0,0 1 0,-1-2 0,1 1 0,-1 0 0,1 0 0,-1 0 0,0 0 0,0 0 0,0-3 0,0-49-1,-27 42 534,-15 2-400,40 10-179,0 0 1,-1 0 0,1 0-1,0 1 1,0-1 0,0 1-1,0-1 1,0 1 0,0 0-1,0 0 1,0-1 0,0 2-1,0-1 1,1 0 0,-1 0-1,0 1 1,-1 1 0,-29 30-133,26-25 358,4-5-177,0 0 0,0 0 0,0 0 0,1 0 0,0 0 0,0 1-1,0-1 1,0 0 0,0 1 0,0-1 0,1 1 0,0-1 0,0 1 0,0 5 0,1-8-16,0 0 1,0 1 0,0-1 0,0 0-1,0 0 1,0 1 0,0-1-1,1 0 1,-1 0 0,0 0 0,1 0-1,-1-1 1,0 1 0,1 0 0,-1-1-1,1 1 1,0 0 0,-1-1-1,1 0 1,-1 1 0,1-1 0,0 0-1,1 0 1,2 1 2,1 0-1,-1 0 1,1-1 0,-1 0-1,1 0 1,7-1-1,-10-1-14,0 0 0,0 1 0,-1-1 0,1-1 0,-1 1 0,1 0 0,-1-1 0,0 1 0,0-1 0,0 0 0,0 0 0,0 1 0,0-1 0,1-5 0,0 2 37,-1 0-1,1 0 1,-1 1-1,0-2 1,-1 1-1,2-11 1,-3-27-93,0 44 81,-1-1-1,1 0 1,-1 1-1,0-1 1,1 1-1,-1-1 1,0 1-1,1 0 1,-1-1 0,0 1-1,1 0 1,-1-1-1,0 1 1,1 0-1,-1 0 1,0-1 0,0 1-1,0 0 1,1 0-1,-1 0 1,0 0-1,0 0 1,1 0 0,-2 1-1,0-1-19,-3-1-1,-1 0-1,0 0 1,1 1-1,-1 0 1,0 0-1,0 0 1,1 1-1,-1 0 1,0 0-1,1 1 1,-8 2-1,11-3 7,-1 0 0,1 1 0,0-1 0,0 1 0,-1-1 0,1 1 0,0 0 0,0 0-1,0 0 1,1 0 0,-1 0 0,0 0 0,1 1 0,0-1 0,-1 0 0,1 1 0,0-1-1,0 1 1,0-1 0,1 1 0,-1 0 0,1-1 0,-1 1 0,1 0 0,0 0 0,0 2-1,0 1 61,-1 1-1,1-1 1,1 0-1,-1 0 1,1 0-1,0 0 1,1 0-1,-1 0 1,1 0-1,0-1 1,1 1-1,4 8 1,-1-2-92,-5-11 13,-1 1 0,1-1-1,-1 0 1,1 1 0,0-1 0,0 0-1,-1 0 1,1 1 0,0-1 0,0 0-1,0 0 1,0 0 0,0 0 0,0 0-1,1 0 1,-1-1 0,0 1 0,0 0 0,1-1-1,-1 1 1,0-1 0,1 1 0,-1-1-1,1 1 1,-1-1 0,0 0 0,1 0-1,-1 0 1,1 0 0,-1 0 0,2 0-1,8 1 115,-8-1-74,-1 1 0,0-1 0,0 0 0,0 0 0,0 0 0,0 0 0,0 0 0,0-1 0,1 1 0,-1-1 0,0 1 0,0-1 0,0 0 0,0 1 0,2-3 0,18-9 87,-20-4-427,9-26-12,-7 32 326,-1-1 0,0 0 1,-1 0-1,1-15 0,-3 25 27,0-1-1,0 0 0,0 0 1,0 1-1,0-1 0,-1 0 1,1 0-1,0 1 0,-1-1 0,1 0 1,-1 1-1,0-1 0,0 0 1,1 1-1,-1-1 0,0 1 1,0-1-1,-1 1 0,1 0 1,0-1-1,0 1 0,-1 0 1,1 0-1,0 0 0,-1 0 0,1 0 1,-1 0-1,0 0 0,1 1 1,-1-1-1,0 0 0,1 1 1,-1-1-1,0 1 0,1 0 1,-1 0-1,0-1 0,0 1 1,0 0-1,1 1 0,-1-1 0,0 0 1,-1 1-1,-4 2-83,1 0-1,-1 0 1,1 0-1,0 1 0,1 0 1,-1 1-1,1-1 1,0 1-1,0 0 1,-6 7-1,1-1 176,7-8-89,-1 0 0,1 0 0,0 1 0,0 0 0,1-1-1,-1 1 1,1 0 0,0 0 0,0 1 0,0-1 0,1 0 0,-1 1-1,1-1 1,0 0 0,0 1 0,1 0 0,-1-1 0,1 1 0,0-1 0,2 10-1,-2-13-25,1 1-1,0-1 0,0 0 0,-1 0 0,1 1 1,0-1-1,0 0 0,0 0 0,1 0 0,-1 0 1,0 0-1,0 0 0,1-1 0,-1 1 0,0 0 1,1-1-1,-1 1 0,0-1 0,1 1 0,-1-1 1,1 1-1,2-1 0,37 0-410,-29 0 555,-8-3 46,-3 1-227,12-14 142,-10 13-136,0 0 1,-1-1-1,1 1 1,0-1-1,-1 0 1,0 0-1,0 0 1,0 0 0,0 0-1,-1 0 1,1 0-1,-1-1 1,0 1-1,-1-1 1,1 1 0,-1-6-1,0-29 194,0 38 574,-20 2-1374,17 2 640,0-1 1,0 1-1,0-1 1,1 1-1,-1 0 1,1 0-1,-1 0 1,1 0-1,0 0 1,0 1-1,1-1 1,-1 1-1,0-1 1,0 5 0,-7 11 124,7-15-108,1 1-1,-1 0 1,1 0 0,0 0-1,0 0 1,0 0 0,1 0-1,0 0 1,0 0 0,1 7-1,-1 5 1,1-16-19,-1 1 0,1-1 1,-1 0-1,1 0 0,-1 1 0,1-1 0,0 0 0,0 0 1,-1 0-1,1 0 0,0 0 0,0 0 0,0 0 0,0 0 1,0 0-1,0-1 0,1 1 0,-1 0 0,0-1 1,0 1-1,1 0 0,-1-1 0,2 1 0,32 7-167,-31-7 108,-4-1 66,1-1 1,0 1-1,-1-1 0,1 0 0,0 1 0,-1-1 0,1 0 1,-1 1-1,1-1 0,-1 0 0,0 0 0,1 1 0,-1-1 1,0 0-1,1 0 0,-1 0 0,0 0 0,0 0 0,0 1 1,0-1-1,0-1 0,8-59 315,-8-8-347,-1 69 27,0-1 0,0 1 0,0-1 0,-1 1 0,1-1 0,0 1 0,0 0 0,0 0 0,-1 0 0,1-1 0,0 1 0,0 0 0,0 0 0,-1 1 0,1-1 0,0 0 0,0 0 0,0 1 0,-1-1 0,1 0 0,0 1 0,0-1 0,-2 2 0,-1 0 9,0 1-1,0-1 0,0 1 0,0 0 0,1 0 0,-1 0 0,1 0 1,0 0-1,0 1 0,0 0 0,0 0 0,0-1 0,1 2 1,0-1-1,0 0 0,0 0 0,-1 6 0,-3 8-8,6-18-213,0 10 253,3-19-68,0 1 0,0 1 0,1-1 0,0 0-1,1 1 1,9-13 0,-10 15 118,-1 1-74,-1-1 0,1 1 1,-1 0-1,0-1 0,0 0 0,-1 1 0,1-1 1,-1 0-1,0 0 0,-1 0 0,1 0 0,-1 0 1,0-5-1,0 10 90,0 33-492,0-32 396,0 0 0,0 1 0,0-1 1,0 0-1,-1 0 0,1 1 0,0-1 0,-1 0 1,1 0-1,0 0 0,-1 0 0,0 0 1,1 0-1,-1 1 0,0-2 0,1 1 1,-1 0-1,-2 2 0,2-2 4,1 0 1,-1 0-1,0 0 0,0 0 1,0 0-1,0 0 0,1 0 1,-1 1-1,0-1 0,1 0 1,0 1-1,-1-1 0,1 0 1,-1 1-1,1-1 0,0 0 1,0 1-1,0 2 1,0 335 38,-13-245 107,-1 34 200,13-104-422,-1-1 0,-8 32 0,5-32-1,2 0 1,-2 33 0,5 411 142,6-406 133,-6-22-585,-1-12 425,1 0 0,7 44 0,0 3 387,-1 24-387,1-28-39,0 7-1,-5-59-58,-1 0 1,-2 35-1,0-15 179,7 21-174,-6 702-454,0-618 1108,3-131-533,-2-9-83,0 0 1,0 0-1,-1 0 1,1 0 0,-1 0-1,0 0 1,1 0-1,-1 0 1,-1 5 0,1 85 67,7-61-132,-7-31 146,0 3-14,0 29-1274,0-27-2445,0-24-623,0 0-5302</inkml:trace>
</inkml:ink>
</file>

<file path=word/ink/ink4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3:24:35.858"/>
    </inkml:context>
    <inkml:brush xml:id="br0">
      <inkml:brushProperty name="width" value="0.035" units="cm"/>
      <inkml:brushProperty name="height" value="0.035" units="cm"/>
    </inkml:brush>
  </inkml:definitions>
  <inkml:trace contextRef="#ctx0" brushRef="#br0">79 102 12086,'0'0'7123,"0"18"-7070,0-18-120,0-26 895,-7 35-495,1 10-234,3-11-41,0-1 1,1 1-1,1-1 0,-1 1 0,1 0 1,0 8-1,1-16-60,0 1 1,0-1-1,0 1 1,0-1 0,0 0-1,0 1 1,1-1-1,-1 0 1,0 1-1,0-1 1,0 0-1,0 1 1,1-1-1,-1 0 1,0 1-1,0-1 1,1 0-1,-1 0 1,0 1-1,1-1 1,-1 0-1,0 0 1,1 1 0,-1-1-1,0 0 1,1 0-1,-1 0 1,1 0-1,-1 0 1,0 0-1,1 0 1,-1 1-1,1-1 1,-1 0-1,0 0 1,1 0-1,-1-1 1,0 1-1,1 0 1,-1 0 0,1 0-1,0 0 1,-1 0-3,1-1 1,0 1-1,0 0 1,-1 0-1,1-1 1,0 1-1,0 0 1,-1-1-1,1 1 1,0-1-1,-1 1 1,1-1-1,0 1 1,-1-1-1,1 0 1,-1 1-1,1-1 1,-1 0 0,1 1-1,-1-1 1,1 0-1,-1 1 1,1-2-1,3-19-56,-1 0 0,0 1 0,-1-28 0,-4 47 90,1 0-1,-1 1 1,1-1-1,-1 1 0,1-1 1,-1 1-1,1 0 1,-1 0-1,0 0 1,1 0-1,-1 0 1,1 0-1,-1 0 1,0 0-1,1 1 1,-1-1-1,1 1 1,-3 0-1,-2 5 30,1 1 0,0-1-1,-7 15 1,10-18-27,-1 3 47,1 0-1,1-1 1,-1 1-1,1 0 1,0 1-1,0-1 1,1 0 0,-1 7-1,1-12-79,0 0 0,0 0 0,0 1-1,0-1 1,0 0 0,1 0 0,-1 1 0,0-1 0,1 0 0,-1 0-1,0 0 1,1 1 0,-1-1 0,1 0 0,0 0 0,-1 0 0,1 0-1,0 0 1,0 0 0,0 0 0,-1 0 0,1 0 0,0-1-1,2 2 1,0 0-38,1-1-1,-1 0 0,0-1 0,0 1 0,0-1 1,1 1-1,-1-1 0,5 0 0,-6-1 37,-1 0 0,0 0 0,1 1 0,-1-1 0,0 0 0,0 0 0,1 0 0,-1 0 0,0-1 0,0 1-1,0 0 1,-1 0 0,1-1 0,0 1 0,1-3 0,11-25-68,-9-10-135,-5 34 189,1-1-1,0 1 1,1 0 0,-1 0 0,1 0 0,0-1 0,0 1 0,2-5 0,1 2 55,-2 5-43,0 0 0,-1 0 0,1-1 1,-1 1-1,0 0 0,0-1 0,1-5 0,-2 9 8,0-1-1,-1 0 1,1 0 0,0 0-1,0 0 1,-1 1 0,1-1-1,0 0 1,-1 0 0,1 0 0,-1 1-1,1-1 1,-1 0 0,1 1-1,-1-1 1,1 0 0,-1 1-1,0-1 1,0 1 0,1-1-1,-1 1 1,0-1 0,1 1 0,-1 0-1,0-1 1,0 1 0,0 0-1,0 0 1,1-1 0,-1 1-1,0 0 1,0 0 0,0 0 0,0 0-1,0 0 1,0 0 0,1 0-1,-1 0 1,-2 1 0,0-1 18,-1 1 1,0-1 0,0 1-1,0-1 1,1 1 0,-1 1-1,0-1 1,1 0 0,-1 1 0,1 0-1,-1 0 1,1 0 0,0 0-1,0 0 1,0 1 0,0-1-1,0 1 1,1 0 0,-4 4-1,2-2 29,1 0 0,0 0 0,0 0-1,1 1 1,-1-1 0,1 1 0,0 0-1,1-1 1,0 1 0,0 0 0,0 0-1,0 11 1,1-15-49,0-1-1,-1 1 1,2 0-1,-1 0 1,0 0-1,0 0 1,1 0-1,-1-1 1,0 1-1,1 0 1,0 0-1,0 0 0,-1-1 1,1 1-1,0-1 1,0 1-1,0-1 1,1 1-1,-1-1 1,3 3-1,-1-2-7,0-1-1,0 0 1,0 1-1,1-1 1,-1 0-1,0-1 1,1 1-1,-1-1 1,0 1-1,1-1 1,5-1-1,-7 1-8,0-1 0,0 0 0,0 0 0,0-1 0,0 1 0,0 0 0,0-1 0,0 1-1,0-1 1,0 0 0,-1 0 0,1 0 0,-1 1 0,1-1 0,-1 0 0,0-1 0,0 1 0,0 0 0,0 0 0,1-5 0,20-58-240,-17 51 222,-4 12 34,0 0 0,-1 0 0,1 0-1,-1 0 1,1 0 0,-1 0 0,1 0-1,-1 0 1,0 0 0,0 0 0,0 0 0,0 0-1,0 0 1,-1 0 0,1 0 0,-1 0-1,1 0 1,-1 0 0,0 0 0,0 0 0,0 0-1,0 0 1,0 0 0,0 1 0,-2-3-1,2 3 25,1 1-1,-1-1 1,0 1-1,0-1 1,0 1-1,1 0 0,-1-1 1,0 1-1,0 0 1,0 0-1,0-1 1,0 1-1,0 0 1,0 0-1,0 0 0,0 0 1,0 0-1,0 0 1,0 1-1,-1-1 1,0 1 26,0 0 1,0 0 0,0 0-1,0 0 1,0 0-1,0 1 1,0-1 0,0 0-1,0 1 1,1 0-1,-3 3 1,-2 0-31,1 1-1,0 0 1,1 0-1,0 1 1,0-1-1,0 1 1,1 0 0,-1 0-1,2 0 1,-1 1-1,1-1 1,0 0-1,1 1 1,-2 11 0,3-13-101</inkml:trace>
</inkml:ink>
</file>

<file path=word/ink/ink4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3:24:34.072"/>
    </inkml:context>
    <inkml:brush xml:id="br0">
      <inkml:brushProperty name="width" value="0.035" units="cm"/>
      <inkml:brushProperty name="height" value="0.035" units="cm"/>
    </inkml:brush>
  </inkml:definitions>
  <inkml:trace contextRef="#ctx0" brushRef="#br0">106 53 10325,'0'0'1294,"-1"-1"-958,0 1 1,-1 0-1,1 0 1,-1 0-1,1 0 1,-1 0 0,1 0-1,-1 0 1,1 1-1,0-1 1,-1 1-1,-2 0 1,-1 10-177,3-8-134,0 0 1,1 0 0,0 0-1,-1 0 1,1 0 0,0 1 0,1-1-1,-1 0 1,0 0 0,1 4 0,0-6 2,0 0 1,0 0-1,0 1 1,0-1-1,0 0 1,0 0-1,1 0 1,-1 0-1,0 0 1,1 0-1,-1 0 1,1 0-1,-1 0 1,1-1-1,-1 1 1,1 0-1,-1 0 1,1 0-1,0 0 1,0-1-1,-1 1 1,3 1-1,-1-1 0,1 0 1,0 0-1,-1 0 0,1 0 0,0-1 1,0 1-1,0-1 0,-1 0 0,1 1 1,4-1-1,-6-1-31,1 1 0,-1-1 1,0 1-1,0-1 0,0 1 0,0-1 0,0 0 1,0 1-1,0-1 0,0 0 0,0 0 0,0 0 1,0 1-1,0-1 0,-1 0 0,1 0 0,0-1 1,0 1-1,-1 0 0,1 0 0,-1 0 0,1 0 1,-1 0-1,0-1 0,1 1 0,-1 0 0,0-2 1,5-36 331,-5 35-479,-3-21-251,2 25 411,0-1 0,1 1-1,-1-1 1,0 1 0,1-1 0,-1 1-1,0 0 1,0-1 0,1 1-1,-1 0 1,0 0 0,0 0 0,0-1-1,1 1 1,-1 0 0,0 0 0,0 0-1,0 0 1,0 0 0,1 1 0,-1-1-1,0 0 1,0 0 0,0 0 0,1 1-1,-1-1 1,0 0 0,0 1 0,0 0-1,-1 0 9,0 0-1,0 0 1,0 0-1,0 0 1,0 1 0,0-1-1,1 1 1,-1-1-1,1 1 1,-1 0-1,1 0 1,-1 0-1,1-1 1,-1 4-1,-2 0 11,2-1-35,0-1 0,0 1 1,0 0-1,1 0 0,-1 0 0,1 0 0,0 0 0,0 0 0,1 1 1,-1-1-1,1 0 0,0 0 0,1 9 0,-1-12 29,0 1 0,0 0 0,0 0-1,0-1 1,1 1 0,-1 0 0,0 0 0,1-1-1,0 1 1,-1 0 0,1-1 0,0 1 0,0-1-1,0 1 1,0-1 0,0 1 0,0-1 0,1 0 0,-1 0-1,0 1 1,1-1 0,-1 0 0,1 0 0,-1 0-1,1 0 1,-1-1 0,1 1 0,0 0 0,-1-1 0,1 1-1,0-1 1,-1 1 0,5-1 0,-4 1-56,5-1 135,10-16-758,-12 10 674,-1-1-1,-1 1 1,1-1 0,-1 0 0,0-1 0,0 1-1,-1 0 1,0-1 0,-1 0 0,1 1 0,-1-1-1,-1 0 1,0 1 0,-1-13 0,-31 15 35,6-2-151,25 6 99,-1 0 0,1 0 0,-1 0 0,0 1 1,1-1-1,-1 1 0,0-1 0,1 1 1,-1-1-1,0 1 0,0 0 0,1 0 0,-1 0 1,0 0-1,0 0 0,1 1 0,-1-1 1,0 0-1,1 1 0,-1-1 0,0 1 0,1-1 1,-1 1-1,0 0 0,-1 1 0,-2 3 51,-1 0 0,1 0 0,0 0-1,1 0 1,-1 1 0,1 0 0,0 0 0,0 0-1,1 1 1,0-1 0,0 1 0,1 0 0,-1-1-1,1 1 1,1 0 0,-2 12 0,3-16-38,0 0 1,0 0 0,0 0-1,0 0 1,0-1-1,1 1 1,-1 0 0,1 0-1,0 0 1,0-1-1,0 1 1,0 0 0,0-1-1,3 4 1,0-2-43,0-1 1,1 1 0,-1-1-1,1-1 1,-1 1 0,1-1-1,7 3 1,-9-3 50,-1-1 0,1 0 0,0 0 0,0 0 0,-1 0 0,1 0 0,0-1 0,5 1-1,-7-1-10,0-1 0,1 1 0,-1 0-1,0-1 1,0 1 0,0-1 0,1 1-1,-1-1 1,0 1 0,0-1 0,0 0 0,0 0-1,0 0 1,0 0 0,0 1 0,0-1-1,-1 0 1,1-1 0,0 1 0,1-1-1,28-44-291,-26 37 273,0 0 1,0 0-1,0 0 0,-1-1 1,0 1-1,-1-1 0,0 0 1,-1 0-1,0-11 0,-2 17-7,-1 0-1,0 1 0,0-1 0,-1 0 0,1 1 0,-1 0 0,0-1 0,0 1 0,0 0 0,0 0 0,0 1 1,-1-1-1,1 1 0,-1-1 0,0 1 0,-4-1 0,5 2 13,-1 1-1,1 0 1,0 0 0,-1 1 0,1-1 0,0 1-1,-1-1 1,1 1 0,0 0 0,0 0-1,-1 1 1,1-1 0,0 1 0,0-1-1,1 1 1,-1 0 0,0 0 0,1 0-1,-1 1 1,1-1 0,-1 0 0,1 1-1,0 0 1,0-1 0,0 1 0,1 0-1,-1 0 1,-2 6 0,1-2 13,0 0 0,1 0 0,0 0 0,0 0 1,0 0-1,1 1 0,0-1 0,0 0 0,1 1 1,0-1-1,0 1 0,2 7 0,-1-13-6,0 1 0,1-1-1,-1 1 1,1-1 0,0 1 0,0-1-1,0 0 1,0 0 0,0 0 0,0 0-1,1 0 1,-1-1 0,1 1 0,-1-1-1,1 1 1,0-1 0,-1 0 0,1 0 0,0 0-1,0 0 1,0-1 0,0 1 0,0-1-1,0 0 1,-1 0 0,1 0 0,6-1-1,-7 0 33,0 0-1,1-1 0,-1 0 0,0 1 0,0-1 0,0 0 1,0 0-1,0 0 0,0 0 0,0-1 0,-1 1 1,3-4-1,8-10-160,-9 9 104,0 0 0,-1 0 0,1 0 0,-1 0 0,0 0 0,-1-1 0,0 1 0,0 0 0,-1-10 0,0-31-220,-21 48 173,10 0 113,9-1-35,-1 1 1,1 0-1,-1-1 1,1 1-1,-1 0 1,0 0-1,1 1 1,-1-1-1,1 0 0,-1 1 1,1 0-1,-1-1 1,1 1-1,0 0 1,-1 0-1,1 1 0,0-1 1,0 0-1,0 1 1,0-1-1,0 1 1,0 0-1,0 0 0,0 0 1,1 0-1,-1 0 1,1 0-1,-1 0 1,1 0-1,-1 3 1,-2 1 60,2-1 0,-1 1 1,0 0-1,1 0 1,0 1-1,1-1 1,-1 0-1,0 9 1,2-12-93,0-1 1,0 1 0,0-1 0,0 1 0,0-1 0,1 1 0,-1-1-1,1 0 1,-1 1 0,1-1 0,0 1 0,0-1 0,0 0 0,0 0-1,0 0 1,1 0 0,-1 1 0,1-2 0,-1 1 0,1 0 0,0 0-1,0 0 1,-1-1 0,5 3 0,-3-3 25,-1 0 0,0 0 1,1 0-1,-1-1 0,1 1 0,-1-1 0,1 0 1,-1 0-1,1 1 0,-1-2 0,1 1 1,-1 0-1,1 0 0,2-2 0,-4 2-7,1 0-1,-1 0 0,1-1 1,-1 1-1,0-1 0,1 0 1,-1 1-1,1-1 0,-1 0 1,0 0-1,0 1 0,1-1 1,-1 0-1,0-1 0,0 1 1,0 0-1,0 0 0,0 0 1,-1 0-1,1-1 0,0 1 1,0 0-1,0-2 0,16-45-31,-13 41 39,-1 0 0,0 0 0,0-1-1,-1 0 1,0 1 0,0-1 0,1-12 0,-3 19-21,-1 0 1,1 1-1,0-1 1,-1 1-1,1-1 1,0 1-1,-1-1 1,1 1-1,-1-1 1,1 1-1,-1-1 1,1 1-1,-1 0 1,1-1-1,-1 1 1,1 0-1,-1-1 1,1 1-1,-1 0 1,0 0-1,1-1 1,-1 1-1,1 0 1,-1 0-1,0 0 1,1 0-1,-1 0 1,-1 0-1,0 0 31,1 0-1,-1 0 1,0 0 0,1 0-1,-1 0 1,0 1-1,0-1 1,1 1-1,-1-1 1,0 1 0,1-1-1,-1 1 1,1 0-1,-4 2 1,-1 4-3,1-1 1,-1 2-1,1-1 0,1 1 1,-1-1-1,1 1 0,0 1 1,1-1-1,0 0 0,1 1 1,-1 0-1,2-1 0,-1 1 1,0 15-1,2-23-11,1 1 1,-1-1-1,0 0 0,1 1 1,-1-1-1,1 0 0,0 1 1,-1-1-1,1 0 0,0 0 1,0 1-1,0-1 0,0 0 0,0 0 1,0 0-1,0 0 0,0 0 1,0-1-1,0 1 0,0 0 1,1 0-1,-1-1 0,0 1 1,1-1-1,-1 1 0,0-1 1,1 1-1,-1-1 0,1 0 1,-1 0-1,1 0 0,-1 0 1,1 0-1,-1 0 0,0 0 1,1 0-1,-1 0 0,1-1 0,-1 1 1,0-1-1,1 1 0,-1-1 1,0 1-1,1-1 0,1-1 1,0-2-115,0 0 0,0 0 0,-1 0-1,0 0 1,0 0 0,0 0 0,0 0 0,2-8 0,5-14 494,-4 9-217,-5 15-198,0 1 1,1-1-1,-1 0 0,0 1 1,1-1-1,-1 1 0,1 0 1,0-1-1,-1 1 0,1-1 1,2-1-1,0-13 684,-3 16-649,0 0 1,0 0-1,0 0 0,0 0 1,0 1-1,-1-1 0,1 0 1,0 0-1,0 0 0,0 0 1,0 0-1,-1 1 0,1-1 1,0 0-1,0 0 0,0 0 1,-1 0-1,1 0 0,0 0 1,0 0-1,0 0 0,-1 0 1,1 0-1,0 0 0,0 0 1,0 0-1,-1 0 0,1 0 1,0 0-1,0 0 0,0 0 1,-1 0-1,1 0 0,0 0 1,0 0-1,0 0 0,-1 0 1,1 0-1,0-1 0,0 1 1,0 0-1,0 0 0,-1 0 1,1 0-1,0 0 0,0-1 1,0 1-1,0 0 0,0 0 1,0 0-1,0 0 0,-1-1 1,1 1-1,0 0 0,0 0 1,0 0-1,0-1 0,0 1 1,0 0-1,0 0 0,0 0 1,0-1-1,0 1 0,-5 5-16,1 0 0,-1 1 0,1 0 0,0 0 0,1 0 0,-1 0-1,1 0 1,0 1 0,1-1 0,0 1 0,0 0 0,0 0 0,1 0 0,0 0-1,0 0 1,0 10 0,15-10 508,-14-12-572,1 1 0,0-1 0,0 1 0,1 0 0,-1-1 0,1 1 0,0 0 0,4-6 0,10-30 153,-15-1 392,-1 40-466,0 1 1,0 0 0,0-1 0,0 1-1,0 0 1,0 0 0,-1-1-1,1 1 1,0 0 0,0 0 0,0-1-1,0 1 1,0 0 0,-1 0 0,1-1-1,0 1 1,0 0 0,-1 0-1,1 0 1,0-1 0,0 1 0,-1 0-1,1 0 1,0 0 0,0 0-1,-1 0 1,1 0 0,0 0 0,-1 0-1,1-1 1,0 1 0,0 0-1,-1 0 1,1 0 0,0 0 0,-1 0-1,1 1 1,0-1 0,0 0 0,-1 0-1,1 0 1,0 0 0,-1 0-1,1 0 1,0 0 0,0 0 0,-1 1-1,1-1 1,0 0 0,0 0-1,-1 0 1,1 1 0,0-1 0,0 0-1,0 0 1,0 1 0,-1-1 0,1 0-1,0 0 1,0 1 0,0-1-1,-11 20-57,7-14 72,0 0 0,1 1 0,0-1 0,0 1 0,0 0 0,1 0 0,0 0 0,0 1 0,1-1 0,-1 12 0,10-5-202,-8-15 188,0 1-1,0-1 1,0 1 0,0 0 0,0-1-1,0 1 1,0-1 0,0 1 0,0 0 0,0-1-1,1 1 1,-1 0 0,0-1 0,0 1 0,1-1-1,-1 1 1,0 0 0,0 0 0,1-1 0,-1 1-1,0 0 1,1-1 0,-1 1 0,0 0 0,1 0-1,-1 0 1,0-1 0,1 1 0,-1 0-1,1 0 1,-1 0 0,0 0 0,1 0 0,-1 0-1,1 0 1,-1 0 0,0 0 0,1 0 0,-1 0-1,1 0 1,-1 0 0,1 0 0,-1 0 0,0 0-1,1 0 1,-1 1 0,0-1 0,1 0-1,-1 0 1,1 0 0,-1 1 0,0-1 0,1 0-1,-1 1 1,0-1 0,0 0 0,1 0 0,-1 1-1,0-1 1,0 1 0,1-1 0,-1 0 0,0 1-1,0-1 1,0 0 0,0 1 0,14-100-562,-14 98 613,0-8 454,-1 14-526,1-1 1,-1 1 0,0-1-1,-1 1 1,1-1 0,-5 8 0,4-6 45,-1 0 1,1-1 0,0 1-1,0 0 1,1 0 0,0 0-1,-1 10 1,15 108-148,-6-46 307,-7 1192-321,-13-1132 375,13 393-348,-7-473-120,8-27 447,0-20-234,0-1 0,-1 1 0,0 0 0,-1-1-1,0 1 1,-1-1 0,-2 12 0,2-17 16,1 0 0,0 1-1,0-1 1,1 1 0,0-1 0,0 1 0,0-1 0,2 8 0,-1 12 261,-2 3-486,0-19 232,1 0 1,-1-1-1,1 1 1,1 0-1,0-1 1,0 1 0,5 16-1,-5-22-19,0 0 1,-1 0-1,1 0 0,-1 0 0,0 0 0,0 0 0,0 0 1,0-1-1,-1 6 0,0-6 8,1 0 0,0 0-1,0 0 1,-1 0 0,1 0 0,0 1 0,1-1-1,-1 0 1,0 0 0,1 0 0,-1 0 0,1 0-1,0 0 1,-1 0 0,3 3 0,-3-4 12,1 1 0,-1-1 0,1 0 1,-1 0-1,0 1 0,1-1 0,-1 0 0,0 1 0,0-1 1,0 0-1,0 1 0,0-1 0,0 0 0,0 0 1,-1 1-1,1 0 0,-1-1-20,1 0 0,0 0 0,-1 0 0,1 0 1,0 0-1,0 0 0,0 0 0,0 0 0,0-1 0,0 1 0,0 0 1,0 0-1,0 0 0,0 0 0,0 0 0,1 0 0,-1 0 0,0 0 0,1-1 1,-1 1-1,1 0 0,-1 0 0,1 0 0,-1-1 0,1 1 0,0 1 0,2 29 224,-1-20-175,1 1 1,-2 0-1,1 0 1,-1-1-1,-1 1 1,-3 24-1,2 1-62,1 54-83,3-80 28,-3-10 66,1 0 0,0 0 0,-1 0 0,1 0 0,-1 0 0,0 0 0,1 1 0,-1-1 0,0 0 0,0 0 0,1 0 0,-1 1 0,0-1 0,0 0 0,-1 0 0,1 0 0,0 2 0,0 45 68,0-29-7795</inkml:trace>
</inkml:ink>
</file>

<file path=word/ink/ink5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2:42:20.778"/>
    </inkml:context>
    <inkml:brush xml:id="br0">
      <inkml:brushProperty name="width" value="0.05" units="cm"/>
      <inkml:brushProperty name="height" value="0.05" units="cm"/>
    </inkml:brush>
  </inkml:definitions>
  <inkml:trace contextRef="#ctx0" brushRef="#br0">118 69 4882,'0'0'11272,"-1"23"-10565,-1-19-703,-1 0 0,1 0 0,-1 0 0,0 0 1,0 0-1,-1-1 0,1 1 0,-1-1 0,1 0 0,-7 4 0,-13 13 58,-29 32 498,50-45-373,2-5-134,5-3-5,-1 0-1,0 0 1,1 0-1,-1 1 1,1 0 0,-1 0-1,7 1 1,-7-1-15,4 0-306,0-1 1,-1 0 0,1 0 0,12-4 0,-13 3-582</inkml:trace>
  <inkml:trace contextRef="#ctx0" brushRef="#br0" timeOffset="253.39">188 1 2481,'0'0'3682,"-12"6"3441,12-2-5762,0 4-561,0 9-80,-5 0-159,-13 22-1,6-9-240,7-1-80,0 11 80,-7-1 0,12 0 1,0-19-722,0-4-959,0-6-4163</inkml:trace>
</inkml:ink>
</file>

<file path=word/ink/ink5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2:42:19.876"/>
    </inkml:context>
    <inkml:brush xml:id="br0">
      <inkml:brushProperty name="width" value="0.05" units="cm"/>
      <inkml:brushProperty name="height" value="0.05" units="cm"/>
    </inkml:brush>
  </inkml:definitions>
  <inkml:trace contextRef="#ctx0" brushRef="#br0">0 31 6323,'0'0'3415,"2"-16"-761,0 14-2636,0 1-1,-1-1 0,1 1 1,0 0-1,0 0 0,0 0 1,0 0-1,0 0 0,0 0 1,0 1-1,0-1 0,1 1 1,-1-1-1,0 1 0,0 0 1,0 0-1,1 0 0,-1 0 1,2 0-1,-3 0 197,-1 15 52,0-8-114,0 0 0,-1 0 0,0-1 0,0 1 0,-1 0 0,0 0-1,0 0 1,-1-1 0,0 1 0,0-1 0,0 0 0,-8 11 0,11-17-132,0 0 0,0 1 1,0-1-1,1 1 1,-1-1-1,0 0 1,0 1-1,0-1 0,1 0 1,-1 1-1,0-1 1,0 0-1,1 1 1,-1-1-1,0 0 0,1 0 1,-1 1-1,0-1 1,1 0-1,-1 0 1,1 0-1,-1 0 0,0 1 1,1-1-1,-1 0 1,0 0-1,1 0 1,-1 0-1,1 0 0,-1 0 1,0 0-1,1 0 1,-1 0-1,1 0 1,-1 0-1,0 0 0,1 0 1,-1-1-1,1 1 1,-1 0-1,27 0 863,-23 0-829,-3 0-41,1 0 1,-1 0-1,1 0 1,-1 0-1,1 0 1,-1 0-1,1 0 0,-1 0 1,1 1-1,-1-1 1,1 1-1,-1-1 1,0 1-1,1-1 1,-1 1-1,0 0 1,1 0-1,-1 0 1,0-1-1,0 1 0,1 2 1,-1-1 26,0 0 1,0 1-1,-1-1 1,1 0 0,-1 1-1,1-1 1,-1 1-1,0-1 1,0 0-1,-1 5 1,1 3 17,0-7-37,-1 0 0,1 0-1,-1 0 1,0 0 0,0 0-1,0 0 1,0-1 0,0 1-1,-1 0 1,1-1 0,-1 1-1,0-1 1,1 0 0,-1 1-1,0-1 1,-1 0 0,1 0 0,0 0-1,-5 3 1,3-3-197,0 1-1,-1 0 1,1-1-1,0 0 1,-1 0-1,0 0 1,1-1 0,-7 2-1,50-7-2784,-38 4 2731,-1 0-1,1 0 1,-1 0 0,0-1 0,1 1-1,-1 0 1,1 0 0,-1 0-1,1 0 1,-1 0 0,0-1 0,1 1-1,-1 0 1,0 0 0,1 0-1,-1-1 1,1 1 0,-1 0 0,0-1-1,0 1 1,1 0 0,-1-1-1,0 1 1,0 0 0,1-1 0,-1 1-1,0-1 1,0 1 0,0 0-1,1-1 1,-1 1 0,0-1 0,0 1-1,0-1 1,0 1 0,0 0 0,0-2-1</inkml:trace>
</inkml:ink>
</file>

<file path=word/ink/ink5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2:42:19.139"/>
    </inkml:context>
    <inkml:brush xml:id="br0">
      <inkml:brushProperty name="width" value="0.05" units="cm"/>
      <inkml:brushProperty name="height" value="0.05" units="cm"/>
    </inkml:brush>
  </inkml:definitions>
  <inkml:trace contextRef="#ctx0" brushRef="#br0">30 43 1040,'-30'7'15074,"32"-15"-14794,4 4-260,0-1-1,0 1 1,0 0-1,0 0 1,1 0-1,-1 1 1,1 0-1,0 1 1,0 0-1,0 0 1,1 0-1,9-1 1,-16 3 73,-2 10-23,0 1 1,-1-1-1,0 0 1,-1 0-1,0-1 1,0 1-1,-1-1 1,-1 1-1,1-1 1,-1 0-1,-9 11 1,11-16 17,1 10 85,3-14-179,0 1 0,-1-1-1,1 1 1,0-1 0,0 0-1,0 1 1,-1-1 0,1 0-1,0 0 1,0 1 0,0-1-1,0 0 1,-1 0 0,1 0-1,0 0 1,0 0 0,0 0-1,0 0 1,-1-1 0,2 1-1,4 0-3608</inkml:trace>
</inkml:ink>
</file>

<file path=word/ink/ink5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2:42:18.509"/>
    </inkml:context>
    <inkml:brush xml:id="br0">
      <inkml:brushProperty name="width" value="0.05" units="cm"/>
      <inkml:brushProperty name="height" value="0.05" units="cm"/>
    </inkml:brush>
  </inkml:definitions>
  <inkml:trace contextRef="#ctx0" brushRef="#br0">33 0 2881,'-6'5'14474,"-2"34"-13909,6-33-513,1 1 1,-1-1-1,1 1 1,0-1-1,0 8 1,-5 67-386,4-73-1003,0-17-2184</inkml:trace>
</inkml:ink>
</file>

<file path=word/ink/ink5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2:42:09.862"/>
    </inkml:context>
    <inkml:brush xml:id="br0">
      <inkml:brushProperty name="width" value="0.05" units="cm"/>
      <inkml:brushProperty name="height" value="0.05" units="cm"/>
      <inkml:brushProperty name="color" value="#FFFFFF"/>
    </inkml:brush>
  </inkml:definitions>
  <inkml:trace contextRef="#ctx0" brushRef="#br0">271 0 1521,'0'2'12513,"-3"13"-12394,-2-4-99,0 0 0,2 0 0,-5 15 0,8-101-180,0 74 147,-6 20 133,-3-7 29,7-9-125,1-1 1,-1 0-1,1 0 0,-1 0 1,1 1-1,0-1 1,0 1-1,0-1 1,0 1-1,1-1 1,-1 1-1,1-1 1,-1 1-1,1 0 1,0-1-1,0 1 1,0 0-1,1 3 0,15-35-90,-15 27 66,1-4-12,-1 1 1,0 0-1,0-1 1,0 1 0,-1-1-1,0-11 1,-18 18 24,13 3 6,0 0 1,0 0-1,0 0 0,1 1 1,-1 0-1,1 0 0,1 0 1,-1 0-1,1 1 0,0-1 1,0 1-1,0 0 0,1 0 1,0 0-1,0 0 1,1 0-1,-1 1 0,1-1 1,0 9-1,3-14-16,-1 0 1,0 0-1,1 0 1,-1-1-1,1 1 1,0-1-1,-1 1 1,1-1-1,0 1 1,-1-1 0,1 0-1,0 0 1,-1 1-1,1-1 1,0-1-1,-1 1 1,1 0-1,3-1 1,-3-1-3,1 0 0,-1 0 0,0 0 0,1 0 0,-1 0 0,0-1 0,0 1 1,-1-1-1,1 0 0,0 1 0,-1-1 0,1 0 0,-1 0 0,0 0 0,1-3 1,4-8-7,-5 11 13,0 0-1,0-1 1,0 1-1,0-1 1,0 1 0,-1-1-1,0 1 1,1-1-1,-1 1 1,-1-7 0,0-5 81,1 14-22,-5 1-12,-1-1 1,0 1-1,0 1 0,1-1 0,-1 1 1,-7 1-1,11 0-45,-1 1-1,0-1 1,1 0-1,-1 1 1,1-1 0,0 1-1,0 0 1,0 0 0,0 0-1,0 0 1,0 0-1,1 0 1,0 0 0,0 0-1,0 1 1,0-1 0,-1 5-1,-1 9 14,-1 11-60,4-28 39,0 1-1,0-1 1,0 1-1,0 0 0,0-1 1,1 1-1,-1-1 1,0 1-1,0-1 0,0 1 1,0-1-1,1 1 0,-1-1 1,0 1-1,0-1 1,1 1-1,-1-1 0,0 1 1,1-1-1,-1 1 0,1-1 1,-1 0-1,1 1 1,-1-1-1,0 0 0,1 1 1,-1-1-1,1 0 1,0 0-1,-1 0 0,1 1 1,-1-1-1,1 0 0,-1 0 1,1 0-1,-1 0 1,1 0-1,0 0 0,1 0 1,0 0 0,0 1 0,0-1-1,0-1 1,-1 1 0,1 0 0,0 0 0,0-1-1,0 1 1,0-1 0,-1 1 0,1-1 0,0 0-1,0 0 1,-1 0 0,1 0 0,-1 0-1,1 0 1,-1 0 0,1-1 0,-1 1 0,0 0-1,1-1 1,-1 1 0,0-1 0,0 1 0,1-3-1,-1-2 4,1 1 1,-1-1-1,0 1 0,-1-1 0,1 1 0,-1-1 0,-1-7 0,1 0-2,-1 12 0,0 0 0,-1 0 1,1 0-1,0 0 0,0 0 1,-1 0-1,1 0 0,-1 1 1,1-1-1,0 1 0,-1-1 1,1 1-1,-1 0 0,0-1 1,1 1-1,-1 0 0,1 0 1,-1 0-1,1 0 0,-3 1 1,-40 2 46,42-3-57,1 1 1,-1-1 0,1 1-1,-1 0 1,1 0 0,-1 0-1,1 0 1,0 0 0,-1 0-1,1 0 1,0 0 0,0 1-1,0-1 1,0 0 0,0 1-1,0-1 1,0 1-1,1-1 1,-1 1 0,0-1-1,0 4 1,-2 36-152,3-31 149,1-9 16,1 0-1,-1 0 1,0 0 0,1 0-1,-1-1 1,0 1 0,1 0-1,-1-1 1,1 1 0,-1 0-1,1-1 1,0 0 0,-1 1-1,1-1 1,-1 0 0,1 0-1,3 0 1,-4-1-17,1 0-1,-1 0 1,0-1 0,1 1-1,-1 0 1,0-1 0,0 1-1,0 0 1,0-1 0,0 0-1,0 1 1,-1-1 0,1 1-1,0-1 1,-1 0-1,1 0 1,-1 1 0,1-5-1,-1-38-17,-1 23 80,1 20-132,-10 1 102,10 0-19,-1 0-1,1-1 1,-1 1 0,1 0-1,0 0 1,-1 0 0,1 0-1,-1 0 1,1 0 0,0 0-1,-1 0 1,1 0-1,-1 0 1,1 0 0,0 0-1,-1 0 1,1 0 0,-1 0-1,1 1 1,0-1 0,-1 0-1,1 0 1,0 0 0,-1 1-1,1-1 1,0 0-1,-1 0 1,1 1 0,0-1-1,-1 0 1,1 1 0,0-1-1,0 0 1,0 1 0,-1-1-1,1 0 1,0 1 0,0-1-1,0 1 1,0-1 0,0 0-1,-1 1 1,1-1-1,0 1 1,0-1 0,0 0-1,0 1 1,0-1 0,0 1-1,1-1 1,-1 1 0,0 1 0,-1 0 0,1 0 0,0 0 1,-1 0-1,1 0 0,-1 0 1,1-1-1,-1 1 0,0 0 1,0 0-1,0-1 0,0 1 0,-2 2 1,1-2-4,1 0 1,0 0-1,-1 0 1,1-1-1,0 1 1,0 0-1,1 0 1,-1 1-1,0-1 1,1 0-1,-1 0 1,1 0-1,0 0 0,-1 3 1,0 4 8,1-8-7,0 0 0,-1 0 0,1 0 0,0 0 0,-1 0 0,1 1 0,0-1 0,0 0 0,0 0 0,0 0 0,0 0 0,0 1 0,0-1 0,1 0 0,-1 0 0,0 0 0,1 0 0,-1 0 0,1 0 0,-1 0 0,1 0 0,-1 0 0,1 0 0,0 0 0,-1 0 0,1 0 0,0 0 0,0 0 0,0-1 0,0 1 0,-1 0 0,1-1 0,0 1 0,0 0 0,0-1 0,1 1 0,-1-1 0,0 0 0,0 1 0,0-1 0,0 0 0,0 0 0,0 0 0,1 0 0,-1 0 0,0 0 0,0 0 0,2 0 0,-2 0-56,15-7 28,-15 2-1,0 0 0,0 0 1,0-1-1,-1 1 0,0 0 1,0 0-1,-2-7 0,1-7-13,1 18 147,-10-5-27,8 5-67,1 1 0,-1 0 0,1 0 0,0 0 0,-1 0-1,1 0 1,0 1 0,-1-1 0,1 0 0,0 1 0,-1-1 0,1 1 0,0-1 0,0 1 0,-1-1 0,1 1 0,0 0-1,0 0 1,0-1 0,0 1 0,0 0 0,0 0 0,-1 2 0,0 1-15,1-1 0,0 1 0,0 0 1,1-1-1,-1 1 0,1 0 0,0-1 0,0 8 0,0-11 42,0-3-30,-1-1 0,1 1-1,-1-1 1,1 1-1,0-1 1,0 1-1,2-5 1,-2-4-7,0-9 24,0 20 67,0 4-94,0 0 13,-1 0 0,1-1 1,-1 1-1,0 0 0,0 0 1,0-1-1,-3 5 0,1-2 5,2-3-13,0 0 1,-1 0 0,1 0 0,0 0 0,0 1 0,0-1 0,0 0-1,1 1 1,-1-1 0,1 0 0,-1 1 0,1 2 0,-3 13-6,1-20 0,1-10 0,1-48 13,0 60 294,-1 0-303,0 1 1,1-1 0,-1 1-1,1-1 1,-1 1 0,1 0-1,-1-1 1,1 1 0,-1 0-1,1-1 1,-1 1 0,1 0-1,0 0 1,-1-1 0,1 1-1,0 0 1,0 0 0,-1 0-1,1-1 1,0 3 0,-6 13 137,-1-1-57,-5 10 85,12-25-168,0-1 0,0 1 0,0 0 0,0 0 0,0 0 0,0 0 0,0 0 0,0-1 0,-1 1 0,1 0 0,0 0 0,0 0 0,0 0 0,0 0 0,0-1 0,0 1 0,0 0 0,-1 0 0,1 0 0,0 0 0,0 0 0,0 0 0,0 0 0,0 0 0,-1 0 0,1 0 0,0-1 0,0 1 0,0 0 0,0 0 0,-1 0 0,1 0 0,0 0 0,0 0 0,0 0 0,0 0 0,-1 0 0,1 0 0,0 1 0,0-1 0,0 0 0,0 0 0,-1 0 0,1 0 0,0 0 0,0-45 224,0 31-70,0 35-85,-6 6-164,0-13-1,6-42 201,0 19-33,0 22-41,-1-5-45,0 0 1,-1 0-1,0 0 0,0 0 1,-1-1-1,0 1 0,-5 9 1,7-16-10,-1 3-104,2-6 181,2-10-46,9-42 30,-5 139-134,-6-85 94,0 0 1,0 0-1,1 0 0,-1 0 1,0 0-1,0 0 0,0 0 1,0 0-1,0 0 0,0 0 1,0 0-1,0 0 0,1 0 1,-1 0-1,0 0 0,0 0 0,0 0 1,0 0-1,0 0 0,0 0 1,0 0-1,0 0 0,1 0 1,-1 0-1,0 0 0,0 0 1,0 0-1,0 1 0,4-15 61,-4 13-104,4-19 14,-3 17 52,-1 12-57,0-7 24,0 0 1,0 0 0,-1 0 0,1 0-1,-1 0 1,1 0 0,-1 0-1,0 0 1,0 0 0,1 0-1,-1-1 1,-3 4 0,3-3 18,0-1 0,1 0 1,-1 1-1,0-1 0,0 1 1,1-1-1,-1 1 0,1-1 1,-1 1-1,1-1 0,0 1 0,-1 2 1,1-4 177,0-42-214,1 41 29,-1 1 1,1-1 0,0 0-1,-1 1 1,1-1-1,0 1 1,-1-1 0,1 1-1,0-1 1,0 1-1,-1-1 1,1 1 0,0 0-1,0 0 1,0-1-1,0 1 1,-1 0-1,1 0 1,0 0 0,0 0-1,0 0 1,0 0-1,0 0 1,1 0 0,36 0 104,-25 1-79,15-1-63,-21 0 36,-22 0-34,-6 1 87,20 20 66,36-20-54,17-1-372,-51 0 666,-35 0-387,-25 0 67,58 0-53,36 0 39,5 0-119,-39 0 226,-1 0-266,0 3 133,30-2 13,32-1-146,-61-1 135,0 1-1,-1 0 1,1 0-1,0 0 1,-1 0-1,1 0 1,0-1-1,0 1 1,-1 0-1,1 0 1,-1-1-1,1 1 1,0-1-1,-1 1 1,1 0-1,-1-1 1,1 1-1,-1-1 1,1 1-1,-1-1 1,1 0-1,-1 0 1,4-2 16,-3 1 49,-1-1-67,0 3 13,0-1 67,0-1 0,0 2-40,-25 0-146,-36 0 199,60 0-13,40 0-26,-4 0-121,-34 0 294,-9 0-147,-58 0 66,65 0-212,1 0 63,0 0 1,0 1 0,0-1 0,0 1-1,0-1 1,1 0 0,-1 1 0,0-1-1,0 0 1,0 1 0,1-1-1,-1 0 1,0 0 0,0 1 0,1-1-1,-1 0 1,0 0 0,1 1 0,-1-1-1,0 0 1,1 0 0,-1 0 0,0 0-1,1 1 1,-1-1 0,0 0-1,1 0 1,-1 0 0,1 0 0,-1 0-1,0 0 1,1 0 0,-1 0 0,1 0-1,-1 0 1,0 0 0,1 0 0,-1 0-1,1-1 1,19 2-65,-18-1 65,73 0-25,-74 0 214,-36 0-187,-34 0 160,63-3-141,-5-1-38,10 4 72,1-1-173,0-7 250,0-6-8770</inkml:trace>
</inkml:ink>
</file>

<file path=word/ink/ink5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2:42:04.452"/>
    </inkml:context>
    <inkml:brush xml:id="br0">
      <inkml:brushProperty name="width" value="0.05" units="cm"/>
      <inkml:brushProperty name="height" value="0.05" units="cm"/>
      <inkml:brushProperty name="color" value="#FFFFFF"/>
    </inkml:brush>
  </inkml:definitions>
  <inkml:trace contextRef="#ctx0" brushRef="#br0">65 13 160,'-12'0'160,"1"0"-160,5 0 0,-18-13 0,18 13-80,1 0-80</inkml:trace>
</inkml:ink>
</file>

<file path=word/ink/ink5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2:41:51.181"/>
    </inkml:context>
    <inkml:brush xml:id="br0">
      <inkml:brushProperty name="width" value="0.05" units="cm"/>
      <inkml:brushProperty name="height" value="0.05" units="cm"/>
      <inkml:brushProperty name="color" value="#FFFFFF"/>
    </inkml:brush>
  </inkml:definitions>
  <inkml:trace contextRef="#ctx0" brushRef="#br0">0 0 24575,'0'0'-8191</inkml:trace>
</inkml:ink>
</file>

<file path=word/ink/ink5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2:38:35.909"/>
    </inkml:context>
    <inkml:brush xml:id="br0">
      <inkml:brushProperty name="width" value="0.35" units="cm"/>
      <inkml:brushProperty name="height" value="0.35" units="cm"/>
      <inkml:brushProperty name="color" value="#FFFFFF"/>
    </inkml:brush>
  </inkml:definitions>
  <inkml:trace contextRef="#ctx0" brushRef="#br0">1 0 1281,'0'0'13833,"0"3"-13753,-1 35-62,2 0 1,2 1 0,1-1-1,11 41 1,-14-66-86,-1-12 134,0-24 106,2-11-109,13-65 0,-7 56-45,-8 37-27,0 5 4,1-1 1,-1 0-1,0 0 1,1 0-1,-1 1 1,1-1-1,0 0 1,0 1 0,-1-1-1,1 0 1,0 1-1,2-2 1,-2 1 56,-1 14 94,0 131-54,-3-102-13,1-35-25,1-29-30,7-116 215,-6 144-79,0 144 225,0-149-426,0-13 120,5-99 107,1 109-294,-6 38 241,0 84 186,0-128-731,-1 21 88,-2 9 145,-6 45-653,-1 85-1,4 74-4890</inkml:trace>
  <inkml:trace contextRef="#ctx0" brushRef="#br0" timeOffset="1212.92">55 903 1521,'-3'6'4828,"-6"12"-3760,1-5-604,6-11-358,1 0-1,0-1 0,0 1 0,0 0 0,1-1 0,-1 1 0,0 0 0,-4 13 1674,2-26-1075,9-157 3525,-6 196-4063,-2 1 1,-2-1 0,-12 55 0,14-76-51,4-22-6,3-21-29,-5 31-82,0 1 1,1-1 0,-1 1 0,1 0-1,0-1 1,1 1 0,2-6 0,-3 6-8,1 0-1,-1 0 1,0 0 0,0 0 0,0 0 0,0 0 0,-1-6 0,0 8 12,0-1 0,0 0 0,0 0 0,0 0 0,0 1 0,0-1 0,0 0 0,1 0 0,-1 1 0,1-1 0,0 0 0,0 1 0,0-1 0,0 0 0,1 1 0,-1-1 0,1 1 0,-1 0 0,5-5 293,-6 141 770,0-133-1000,0-33 93,-1 6-185,1 12 153,2 32-4,3 133-44,-5-150-120,0-39 253,0-19-169,0 35-92,0 18 35,0 8 17,0 48 90,0-42-231,-1 1 1,0-1 0,-1 0 0,-4 16 0,5-22-14,1-1 1,0 1-1,0 0 0,0-1 0,0 1 1,0 0-1,1-1 0,0 1 1,0-1-1,0 1 0,1 3 0,4 14-734,-5-7 322,4 24-715,-4-37 1214,-1 1 1,1 0-1,0 0 0,0 0 0,0-1 0,0 1 1,0 0-1,0-1 0,0 1 0,1-1 0,-1 1 1,0-1-1,1 0 0,-1 0 0,1 1 0,0-1 1,-1 0-1,1-1 0,2 2 0,69 18-2471</inkml:trace>
  <inkml:trace contextRef="#ctx0" brushRef="#br0" timeOffset="1577.15">24 1609 160,'0'0'1841,"-6"0"-1681</inkml:trace>
</inkml:ink>
</file>

<file path=word/ink/ink50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2:38:34.159"/>
    </inkml:context>
    <inkml:brush xml:id="br0">
      <inkml:brushProperty name="width" value="0.35" units="cm"/>
      <inkml:brushProperty name="height" value="0.35" units="cm"/>
      <inkml:brushProperty name="color" value="#FFFFFF"/>
    </inkml:brush>
  </inkml:definitions>
  <inkml:trace contextRef="#ctx0" brushRef="#br0">3 51 160,'0'-13'9653,"0"53"-8194,-1-9-1166,0-16-61,1 1 0,0 0 0,1-1 1,5 25-1,-3-27 467,-5-36-291,2 1-406,-1 3-27,1 0 0,1-1 1,0 1-1,2 0 0,9-38 0,-12 57 28,0 0 0,1 0 0,-1 0 0,0 0 0,0 0 0,0 0 0,0 0 0,0 0 0,0 1 0,0-1 0,0 0 0,0 0-1,1 0 1,-1 0 0,0 0 0,0 0 0,0 0 0,0 0 0,0 0 0,0 0 0,0 0 0,0 0 0,1 0 0,-1 0 0,0-1 0,0 1 0,0 0 0,0 0 0,0 0-1,0 0 1,0 0 0,0 0 0,0 0 0,1 0 0,-1 0 0,0 0 0,0 0 0,0 0 0,0 0 0,0 0 0,0-1 0,0 1 0,0 0 0,0 0 0,0 0-1,0 0 1,0 0 0,0 0 0,0 0 0,0 0 0,0 0 0,0-1 0,0 1 0,0 0 0,0 0 0,0 0 0,0 0 0,0 0 0,2 14 380,-1 24 194,-7 100-190,8-177-299,2 1 0,9-42 0,-9 61-125,-3-9-31,-1 19 152,0 17 220,0 185 29,0-195-253,-1-13-68,1-1-1,1 1 1,0 0-1,2-1 1,-1 1-1,7-17 0,-8 28-9,1-1 5,-1 1 1,0 0-1,0 0 1,0-1-1,0 1 0,-1-7 1,0 10 18,0 34 148,1-5-122,0-17-66,-1 1 1,0-1 0,-1 1 0,0-1 0,-4 15 0,5-26 14,0 0 0,0 0-1,0 0 1,0 0 0,0-1 0,0 1-1,0 0 1,0 0 0,-1 0 0,1 0-1,0 0 1,0 0 0,0 0 0,0 0-1,0 0 1,0 0 0,0 0 0,0 0-1,-1 0 1,1 0 0,0 0 0,0 0-1,0 0 1,0 0 0,0 0 0,0 1-1,0-1 1,0 0 0,-1 0 0,1 0-1,0 0 1,0 0 0,0 0 0,0 0-1,0 0 1,0 0 0,0 0 0,0 0-1,0 1 1,0-1 0,0 0 0,0 0-1,0 0 1,-1 0 0,1 0 0,0 0-1,0 0 1,0 0 0,0 1 0,0-1-1,0 0 1,0 0 0,0 0 0,0 0-1,0 0 1,0 0 0,0 0-1,0 0 1,1 1 0,-1-1 0,0 0-1,0 0 1,0 0 0,0 0 0,0 0-1,-2-13 135,1-26 68,0 42-206,1-1 1,-1 0-1,1 1 0,-1-1 1,0 0-1,0 1 0,0-1 1,0 0-1,0 0 0,-3 4 1,-9 22-22,9-4 24,1 0 0,0 1 0,2 26 0,-5 101-14,6-124 5,0-2 17,0-1-1,5 32 1,-3-27-22,2 4 14,-2-24-19,0-1 0,0 1-1,-1-1 1,-1 1 0,0 12-1,0-14 16,0 175 525,2-212-661,2-1 1,11-46-1,-10 55 97,-1 1 1,1-24-1,-21 331 763,15-223-720,0-97-31,0 3-82,2 0-1,0 0 0,2-1 0,10-45 0,-9 90 104,-2 14 140,-2 62 236,0-51-273,0-32-51,0-11 4,0-26-82,-1 3-89,1-1 1,2 1 0,8-46-1,-9 69 58,-1 18 161,0 148 413,0-161-587</inkml:trace>
</inkml:ink>
</file>

<file path=word/ink/ink50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2:38:31.780"/>
    </inkml:context>
    <inkml:brush xml:id="br0">
      <inkml:brushProperty name="width" value="0.35" units="cm"/>
      <inkml:brushProperty name="height" value="0.35" units="cm"/>
      <inkml:brushProperty name="color" value="#FFFFFF"/>
    </inkml:brush>
  </inkml:definitions>
  <inkml:trace contextRef="#ctx0" brushRef="#br0">1 57 240,'12'-8'9938,"1"54"-9595,-10-37-229,0 0 0,0 1 0,-1-1 0,-1 1 0,2 12 0,-3 52 593,2-65-551,2-12 164,0-6 18,-3 6-317,0 1-1,0-1 1,0 0 0,-1 0-1,0 0 1,1 0 0,-1 0-1,0 0 1,-1 0 0,0-5 0,1 3-10,-1 1 1,1 0-1,0 0 1,0 0-1,0 0 1,1-1-1,0-4 1,4-6-13,0-3 6,0 0-1,2-20 1,4-32 1343,-11 77-1028,-2 43-286,1-29 4,0 0 1,1 1-1,2-1 1,5 32 0,-4-34-190,0-8 578,-2-30 230,-1-7-630,2 1 0,5-27-1,6-36-26,-11 77-23,-3 36-100,2 9 22,0-17 110,-1 0 1,0 0-1,-2-1 1,-3 22-1,3-33 199,1-13-53,2-30-4,0 11-185,-1 22 18,1 1 0,0-1-1,-1 0 1,2 1-1,-1-1 1,0 1-1,1 0 1,2-5 0,-2 5 35,0-1 0,0 1 1,-1 0-1,0-1 1,0 1-1,0-1 0,0 1 1,0-5-1,-1-1-20,2 12-292,2 18-122,-3-16 537,0 3-121,4 21 34,-1-1 1,1 46 466,-6-98-461,2 17-69,-1-119 28,0 125 27,0 9-321,0 151 641</inkml:trace>
</inkml:ink>
</file>

<file path=word/ink/ink5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2:38:29.389"/>
    </inkml:context>
    <inkml:brush xml:id="br0">
      <inkml:brushProperty name="width" value="0.35" units="cm"/>
      <inkml:brushProperty name="height" value="0.35" units="cm"/>
      <inkml:brushProperty name="color" value="#FFFFFF"/>
    </inkml:brush>
  </inkml:definitions>
  <inkml:trace contextRef="#ctx0" brushRef="#br0">53 226 560,'0'0'3282,"0"-22"-3176,0-25-138,0 26 625,0 33-549,-1-1-1,-1 1 1,0-1 0,-1 1 0,0-1 0,-11 24 1735,16-52-1540,-2-28-92,0 59-1162,-1-1 2100,7-20-582,3-9-769,-8 15 285,0 0-1,0-1 0,0 1 1,0-1-1,0 1 0,-1-1 0,1 1 1,0-1-1,-1 0 0,1 1 0,-1-1 1,0 1-1,0-1 0,0 0 1,0-2-1,0-77 342,0 80-440,0 12-934,0-3 1030,-1 0 1,-1 0-1,1-1 0,-1 1 1,-3 8-1,2-9 32,0 1 0,1 0 1,1-1-1,-1 1 0,1 8 0,1-14-33,0-1 0,0 0-1,0 1 1,0-1 0,0 1 0,-1-1 0,1 0 0,0 1-1,-1-1 1,1 0 0,-1 1 0,1-1 0,-1 0-1,1 0 1,-1 1 0,0-1 0,0 0 0,0 0 0,0 0-1,0 0 1,0 0 0,0 0 0,0 0 0,0 0 0,0-1-1,-2 2 1,1-1 29,-7-1 681,8-11-172,1 2-674,6-132 121,0 115 222,-2 18-486,-2 19-308,-1 6 914,0 0 1,7 32-1,-1 36 645,-5-52-184,-3 2 622,1-57-1051,8-80-396,1-9-23,-8 94 189,1 23 175,-1 33 165,-4-9-506,-1 1-1,-15 51 1,23-179 849,3 2-867,-7 89 89,3 10-21,-1 16-11,-1 9 0,0-12 15,-1 0 1,-1 0-1,-4 26 0,4-21 25,1-17 155,0-16 66,5-167-344,-5 176 26,-1 38 253,-4 15-278,-6 82-190,11-74 1389,-19-59-1356</inkml:trace>
</inkml:ink>
</file>

<file path=word/ink/ink5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3:28:52.543"/>
    </inkml:context>
    <inkml:brush xml:id="br0">
      <inkml:brushProperty name="width" value="0.035" units="cm"/>
      <inkml:brushProperty name="height" value="0.035" units="cm"/>
    </inkml:brush>
  </inkml:definitions>
  <inkml:trace contextRef="#ctx0" brushRef="#br0">215 103 1121,'-6'7'9501,"-2"1"-7250,2-5-1956,6-3-264,-1 0 0,1 1 0,-1-1 0,1 1-1,-1-1 1,1 0 0,0 1 0,-1-1 0,1 0 0,-1 0-1,0 1 1,1-1 0,-1 0 0,1 0 0,-1 0-1,1 0 1,-1 0 0,0 1 0,1-1 0,-1 0 0,0-1-1,0 1 371,0-7-337,-1 0 0,1 0 0,-2 0 1,1 0-1,-1 0 0,-5-10 0,2 3-20,6 14-9,0-1 0,0 0 0,0 1 0,0-1 0,-1 1-1,1-1 1,0 0 0,0 1 0,-1-1 0,1 1 0,0-1 0,-1 1 0,1-1 0,-1 1-1,1-1 1,0 1 0,-1-1 0,1 1 0,-1 0 0,0-1 0,1 1 0,-1 0 0,1-1-1,-1 1 1,1 0 0,-1 0 0,0 0 0,1-1 0,-1 1 0,0 0 0,1 0 0,-1 0-1,1 0 1,-1 0 0,0 0 0,1 0 0,-1 0 0,0 0 0,0 1 0,-9-1 397,10 0-418,-1 1 1,0-1-1,1 0 1,-1 1-1,0-1 1,1 1 0,-1-1-1,0 1 1,1 0-1,-1-1 1,1 1-1,-1-1 1,1 1 0,0 0-1,-1-1 1,1 1-1,0 0 1,-1 0-1,1-1 1,0 1 0,0 0-1,-1 0 1,1-1-1,0 2 1,-3 7 101,-2 1-26,1 0 0,1 0 0,0 0 0,0 1 0,1-1 0,0 1 0,-1 19 0,4-29-86,-1 0-1,1-1 1,-1 1 0,0 0-1,1 0 1,-1 0 0,1 0-1,0 0 1,-1-1 0,1 1-1,0 0 1,-1-1 0,1 1-1,0 0 1,0-1 0,0 1-1,-1-1 1,1 1 0,0-1-1,0 1 1,0-1 0,0 0-1,0 1 1,0-1 0,0 0-1,0 0 1,0 0 0,0 0 0,0 0-1,0 0 1,0 0 0,0 0-1,0 0 1,0 0 0,0-1-1,0 1 1,0 0 0,0-1-1,1 0 1,-2 1-2,1 0 0,-1 0 0,1-1 0,-1 1 0,1 0 1,-1 0-1,0-1 0,1 1 0,-1 0 0,1-1 0,-1 1 0,0-1 0,1 1 0,-1 0 0,0-1 1,0 1-1,1-1 0,-1 1 0,0-1 0,0 1 0,0-1 0,1 1 0,-1-1 0,0 1 1,0-1-1,0 1 0,0-1 0,0 1 0,0-1 0,0 0 0,0 1 0,0-1 0,0 1 0,-1-1 1,1 1-1,0-1 0,-1 0 0,1-110-216,1 110 217,-1 1 0,0-1 0,0 1 0,0-1-1,0 1 1,0-1 0,0 1 0,0 0-1,0-1 1,0 1 0,0-1 0,-1 1 0,1-1-1,0 1 1,0-1 0,0 1 0,-1-1-1,1 1 1,0 0 0,0-1 0,-1 1 0,1-1-1,0 1 1,-1 0 0,1-1 0,0 1-1,-1 0 1,1 0 0,-1-1 0,1 1 0,0 0-1,-1 0 1,1-1 0,-1 1 0,1 0-1,-1 0 1,1 0 0,-1 0 0,1 0 0,-1 0-1,1 0 1,-1 0 0,1 0 0,-1 0-1,-2 0 20,-4-4-1,6 4-14,0-1 0,0 0-1,0 0 1,0 1 0,0-1-1,0 1 1,-1-1-1,1 1 1,0-1 0,0 1-1,0 0 1,-1 0 0,1-1-1,0 1 1,0 0 0,-1 0-1,1 0 1,0 0-1,-1 1 1,1-1 0,0 0-1,0 0 1,0 1 0,-1-1-1,1 1 1,0-1 0,0 1-1,0 0 1,0-1 0,0 1-1,0 0 1,0 0-1,0-1 1,0 1 0,0 0-1,-1 2 1,-4 6 65,1 0 0,0 1-1,1-1 1,0 1 0,0 0 0,1 1 0,0-1 0,1 0-1,0 1 1,1 0 0,0-1 0,1 18 0,0-26-67,0-1 1,0 1-1,0 0 0,0-1 1,0 1-1,0-1 0,1 1 1,-1-1-1,1 1 1,-1-1-1,1 1 0,-1-1 1,1 1-1,0-1 1,0 0-1,-1 1 0,1-1 1,0 0-1,0 0 0,0 0 1,1 0-1,-1 0 1,0 0-1,0 0 0,3 1 1,-1-1 7,0 0 0,0 0-1,0-1 1,0 1 0,0-1 0,0 0 0,0 0 0,0 0 0,0 0-1,0 0 1,0-1 0,0 0 0,5-1 0,-7 1-7,1 0 1,0 0 0,-1 0-1,1 0 1,-1-1-1,1 1 1,-1-1 0,0 1-1,1-1 1,-1 1-1,0-1 1,0 0 0,0 0-1,0 1 1,-1-1-1,1 0 1,0 0 0,-1 0-1,1 0 1,-1-3-1,9-53 18,-7 42-39,-1 10-6,0-1 1,-1 1-1,1-1 1,-1 0 0,0 1-1,-1-1 1,-2-8-1,3 13 30,-1 0-1,0 0 0,0 0 1,0 0-1,0 0 0,-1 1 0,1-1 1,0 0-1,-1 1 0,1-1 0,-1 1 1,1 0-1,-1-1 0,0 1 1,0 0-1,1 0 0,-1 0 0,0 0 1,0 0-1,0 1 0,0-1 1,0 1-1,0-1 0,0 1 0,-1 0 1,1-1-1,0 1 0,0 0 0,0 0 1,-2 1-1,2-1 2,0 1 0,0-1-1,1 1 1,-1-1 0,0 1 0,0-1 0,1 1-1,-1 0 1,1 0 0,-1 0 0,1 0 0,-1 0-1,1 1 1,-1-1 0,1 0 0,0 1 0,0-1-1,0 0 1,0 1 0,0 0 0,0-1 0,0 1-1,0-1 1,1 1 0,-1 0 0,1 0 0,-1 1-1,-10 52 422,11-54-429,-2 12 72,1-9-60,1-1 1,-1 1-1,1-1 1,0 1 0,0-1-1,0 1 1,0-1 0,1 6-1,0-8-9,0 0-1,-1 0 0,1 0 1,0 0-1,0 0 1,-1 0-1,1 0 1,0 0-1,0 0 0,0 0 1,0-1-1,0 1 1,0 0-1,0-1 1,1 1-1,-1-1 0,0 1 1,0-1-1,0 1 1,1-1-1,-1 0 1,0 0-1,0 1 0,1-1 1,-1 0-1,0 0 1,0 0-1,3-1 0,21 1-57,-24 0 55,-1 0-1,1 0 1,-1 0-1,1 0 0,-1 0 1,1-1-1,-1 1 1,1 0-1,-1 0 1,1 0-1,-1 0 1,1-1-1,-1 1 1,1 0-1,-1 0 1,1-1-1,-1 1 0,1 0 1,-1-1-1,0 1 1,1 0-1,-1-1 1,0 1-1,1-1 1,-1 1-1,0 0 1,0-1-1,1 1 1,-1-1-1,0 1 0,0-1 1,0 1-1,0-1 1,0 1-1,1-1 1,-1 1-1,0-1 1,0 0-1,0-1 9,4-10-50,0-1 1,0 1 0,-2-1-1,1 0 1,0-26-1,0 10-43,-3 28 87,0 0-1,1 0 1,-1 0 0,0 0 0,0 0 0,0 0 0,-1-1 0,1 1 0,0 0-1,0 0 1,0 0 0,-1 0 0,1 0 0,-1 0 0,1 0 0,-1 1 0,1-1 0,-1 0-1,1 0 1,-1 0 0,0 0 0,1 0 0,-1 1 0,0-1 0,0 0 0,0 1-1,1-1 1,-1 1 0,0-1 0,0 1 0,0-1 0,0 1 0,0-1 0,0 1-1,0 0 1,0 0 0,0 0 0,0-1 0,-2 1 0,0 0 17,1 0-1,-1 0 1,1 0 0,-1 0 0,0 1 0,1-1-1,-1 1 1,1-1 0,-1 1 0,1 0-1,-1 0 1,1 0 0,0 0 0,-3 2 0,0 3 24,0-1 0,0 1 0,1 1 0,0-1 0,0 0 0,0 1 0,1 0 0,0 0 0,0 0 1,1 0-1,0 0 0,0 1 0,1-1 0,0 1 0,0-1 0,1 1 0,0-1 0,0 1 0,1-1 1,1 10-1,-1-15-44,0 0 1,0 0-1,1 0 0,-1 0 1,1 0-1,-1 0 1,1 0-1,-1 0 1,1-1-1,0 1 0,0-1 1,0 1-1,0-1 1,0 0-1,0 1 1,0-1-1,0 0 0,0-1 1,1 1-1,-1 0 1,0-1-1,1 1 1,-1-1-1,1 0 0,-1 1 1,0-1-1,1 0 1,-1-1-1,1 1 1,-1 0-1,0-1 0,1 1 1,-1-1-1,0 0 1,0 0-1,1 0 1,-1 0-1,0 0 0,0 0 1,0 0-1,0-1 1,0 1-1,0-1 1,-1 0-1,1 1 0,-1-1 1,1 0-1,-1 0 1,1 0-1,-1 0 1,0 0-1,0 0 0,0-1 1,0 1-1,0-3 1,0 4-11,20-60-193,-19 56 171,-1-1 0,0 1 0,0-1 0,0 1 0,-1-1 0,0 0 0,0 1 0,0-1 0,-2-6 0,2 11 34,-1 0-1,1 1 1,0-1-1,-1 0 0,1 0 1,-1 0-1,1 1 0,-1-1 1,1 0-1,-1 1 0,0-1 1,1 0-1,-1 1 1,0-1-1,1 1 0,-1-1 1,0 1-1,0-1 0,0 1 1,1-1-1,-1 1 0,0 0 1,0 0-1,0-1 0,0 1 1,0 0-1,0 0 1,0 0-1,0 0 0,1 0 1,-1 0-1,0 0 0,0 0 1,0 1-1,-1-1 0,-1 1 9,1-1 0,0 1-1,0 0 1,0 0-1,-1 0 1,1 0-1,0 0 1,0 0-1,1 1 1,-1-1-1,0 1 1,0-1-1,1 1 1,-1-1-1,-1 3 1,-4 7 40,1-1 0,0 1 0,0 0 0,1 0 1,1 1-1,0-1 0,1 1 0,0 0 0,0 0 0,1 0 0,0 15 1,3-27-53,0 1 0,0-1 1,1 1-1,-1-1 0,0 1 1,0-1-1,0 0 0,0 1 1,1-1-1,-1 0 1,0 0-1,0 0 0,1 0 1,-1 0-1,0 0 0,0 0 1,1 0-1,-1-1 0,0 1 1,2-1-1,-2 1 1,0-1 0,-1 1 0,1-1 0,0 1 0,0-1 0,-1 0 0,1 1 0,0-1 0,0 0 0,-1 1 0,1-1 0,-1 0 0,1 0 0,-1 1 0,1-1 0,-1 0 0,1 0 0,-1 0 0,0 0 0,1 0 0,-1 0 0,0-1 0,1-2 0,2-2 0,0 0-1,-1 0 0,0 0 1,0 0-1,1-8 0,9-28-142,-6 30 104,-4 9 33,-1 1 0,1-1-1,-1 0 1,0 0 0,0 0 0,0 0 0,0 0-1,-1 0 1,1 0 0,-1-1 0,0 1 0,0-4-1,-9 15-6,-29 54 402,34-54-358,0-1 0,1 1 0,0 0 0,0 0 0,1 0-1,0 0 1,1 0 0,-2 9 0,3-17-32,0 0 0,0 0-1,0 1 1,0-1 0,0 0 0,0 0 0,0 0 0,0 1-1,0-1 1,0 0 0,0 0 0,0 0 0,0 0-1,0 1 1,0-1 0,0 0 0,1 0 0,-1 0-1,0 0 1,0 1 0,0-1 0,0 0 0,0 0 0,0 0-1,0 0 1,0 0 0,1 1 0,-1-1 0,0 0-1,0 0 1,0 0 0,0 0 0,0 0 0,1 0-1,-1 0 1,0 0 0,0 0 0,0 0 0,0 0 0,1 1-1,-1-1 1,0 0 0,0 0 0,0 0 0,1 0-1,-1 0 1,0 0 0,0-1 0,0 1 0,0 0-1,1 0 1,-1 0 0,0 0 0,0 0 0,0 0 0,0 0-1,1 0 1,-1 0 0,0 0 0,0-1 0,7-10 6,-7 7-5,1-1 0,0 1 0,0-1 0,0 1 0,1 0 0,0-1 0,2-4 0,-1 4-30,-1 0 0,0 0 0,0 0 0,-1 0 0,1 0 0,-1 0 0,0-10 0,-1 0-55,0 18 287,0 26 15,0-28-177</inkml:trace>
</inkml:ink>
</file>

<file path=word/ink/ink5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3:28:47.513"/>
    </inkml:context>
    <inkml:brush xml:id="br0">
      <inkml:brushProperty name="width" value="0.035" units="cm"/>
      <inkml:brushProperty name="height" value="0.035" units="cm"/>
    </inkml:brush>
  </inkml:definitions>
  <inkml:trace contextRef="#ctx0" brushRef="#br0">119 112 2401,'-15'0'3717,"-23"-1"2325,37 1-5954,0 0-1,1 0 1,-1 0-1,0 0 0,0 1 1,0-1-1,1 0 1,-1 0-1,0 0 1,0 1-1,0-1 1,1 0-1,-1 1 1,0-1-1,1 0 1,-1 1-1,0-1 1,1 1-1,-1-1 1,0 1-1,1-1 1,-1 1-1,1 0 1,-1-1-1,1 1 1,0 0-1,-1-1 0,1 1 1,0 0-1,-1 0 1,1-1-1,-1 3 1,-12 35 1353,13-38-948,12-31-346,-8-6-403,-5 22 399,-1 15 242,-1 6 303,3-6-681,-4 8 73,1 0-1,1 0 1,-1 0 0,1 0 0,0 9 0,1-15-72,1 0 1,0-1-1,0 1 1,0 0-1,0-1 1,0 1-1,0-1 1,0 1-1,1 0 1,-1-1-1,1 1 1,-1-1-1,1 1 1,0-1-1,-1 1 1,1-1-1,0 1 1,0-1-1,0 0 1,0 1-1,0-1 1,0 0-1,0 0 1,1 0 0,-1 0-1,0 0 1,1 0-1,-1 0 1,1 0-1,-1-1 1,1 1-1,-1-1 1,1 1-1,-1-1 1,1 1-1,2-1 1,37-1-89,-34-4 59,0 0 1,-1 0-1,1 0 1,-1-1-1,0 0 1,0 0-1,-1-1 1,0 1 0,0-1-1,-1 0 1,1-1-1,-2 1 1,1-1-1,4-14 1,-7 20 24,0-1 1,-1 1 0,1-1-1,0 1 1,-1 0-1,0-1 1,0 1 0,0-1-1,0 1 1,0-1-1,0 1 1,-1-1 0,1 1-1,-1-1 1,1 1-1,-1 0 1,0-1-1,0 1 1,0 0 0,-2-3-1,0 2 13,1 1 0,0 0 1,-1 0-1,0 0 0,1 0 0,-1 0 0,0 1 0,0-1 0,0 1 0,0 0 0,0 0 0,-1 0 0,1 0 0,0 1 0,0-1 1,-7 1-1,6-1-7,-1 1 1,0-1-1,1 1 1,-1 1-1,1-1 1,-1 1-1,0-1 1,1 1-1,-1 0 1,1 1-1,0-1 1,-1 1 0,1 0-1,0 0 1,0 0-1,0 1 1,0-1-1,1 1 1,-1 0-1,1 0 1,-1 0-1,1 1 1,0-1-1,0 1 1,1 0-1,-1 0 1,1 0 0,-1 0-1,1 0 1,1 0-1,-1 0 1,1 1-1,-1-1 1,1 1-1,0-1 1,1 1-1,-1 8 1,1-11-2,0 0 0,0 0 1,1-1-1,-1 1 0,1 0 1,-1-1-1,1 1 0,-1 0 1,1-1-1,0 1 0,0 0 0,0-1 1,0 1-1,0-1 0,0 0 1,0 1-1,0-1 0,1 0 1,-1 0-1,0 0 0,1 0 0,-1 0 1,1 0-1,-1 0 0,1 0 1,-1 0-1,1-1 0,2 1 1,0 1-22,0-1 1,0 0 0,1-1 0,-1 1 0,0-1-1,1 0 1,-1 0 0,1 0 0,-1 0 0,7-3 0,7-6-69,-9 3 43,-1-1 1,-1 0-1,1-1 1,-1 1 0,0-1-1,-1-1 1,0 1-1,0-1 1,-1 0 0,6-13-1,-10 2 371,-32 20-174,29 0-160,1 1 0,-1-1 0,0 0 0,0 1 0,1 0 0,-1-1 0,0 1 0,1 0 0,-1 0 0,0 0 0,1 0 0,-1 0 0,1 0 0,0 0 0,-1 0 0,1 1 0,0-1 0,0 0 0,0 1 0,0-1 0,-2 4 0,-15 36 100,15-32-27,3-9-71,-3 7 75,0 0 1,1 1-1,0-1 0,-1 12 0,3-18-80,0 0-1,-1 1 1,1-1-1,0 0 1,0 0-1,0 0 1,0 0-1,1 0 1,-1 0-1,0 0 1,0 0-1,1 0 1,-1 0-1,0 0 1,1 0-1,-1 0 1,1 0-1,0 0 0,-1 0 1,1 0-1,0 0 1,-1 0-1,1-1 1,0 1-1,0 0 1,0-1-1,0 1 1,-1 0-1,1-1 1,0 1-1,0-1 1,0 1-1,0-1 1,0 0-1,0 0 1,1 1-1,-1-1 1,0 0-1,0 0 0,0 0 1,2 0-1,2 0 0,-1-1 0,1 1 0,-1-1 0,1 0-1,-1 0 1,0-1 0,0 1 0,1-1 0,-1 0-1,0 0 1,0 0 0,0-1 0,-1 1 0,1-1-1,-1 0 1,1 0 0,-1 0 0,4-6 0,0 0-56,0-1 1,-1 1 0,0-1 0,-1-1 0,0 1 0,3-13 0,-7 14 72,-1 8-7,0 1 0,-1-1-1,1 1 1,-1-1 0,1 1 0,-1-1-1,0 1 1,1 0 0,-1 0-1,1-1 1,-1 1 0,0 0 0,1 0-1,-1-1 1,1 1 0,-1 0 0,0 0-1,1 0 1,-1 0 0,0 0 0,1 0-1,-1 0 1,0 0 0,0 0-1,-16 1 9,17-1-11,-6 1 19,0-1 0,0 2 1,0-1-1,-1 1 0,2 0 0,-1 0 0,0 0 0,0 1 0,1 0 0,-1 0 0,1 0 0,0 1 0,0 0 1,0 0-1,1 0 0,-1 1 0,1-1 0,0 1 0,0 0 0,1 0 0,-1 1 0,1-1 0,0 1 1,1-1-1,-1 1 0,1 0 0,1 0 0,-1 0 0,1 0 0,0 0 0,-1 12 0,5-16-35,0-1 0,-1 1-1,1-1 1,0 0 0,0 0-1,0 0 1,1 0 0,-1 0-1,0-1 1,0 0 0,4 1-1,-4-2 17,-1 1 0,1-1 0,0 1 0,-1-1 0,1 0-1,-1 0 1,1 0 0,-1 0 0,0-1 0,1 1 0,-1-1 0,0 1 0,0-1-1,3-3 1,3-1 21,-3 3-36,0-1-1,-1 1 1,1-1-1,0 0 1,-1 0 0,0-1-1,6-7 1,-2 1-36,-5 7 27,1 0-1,-1-1 1,1 1 0,-1-1-1,-1 0 1,1 0 0,-1 0-1,1 0 1,-2 0 0,1-1-1,0 1 1,-1-1 0,0 1-1,0-7 1,-1 12 24,-1-1 0,1 0-1,0 1 1,-1-1 0,1 1 0,-1 0-1,1-1 1,0 1 0,-1-1 0,1 1-1,-1 0 1,0-1 0,1 1 0,-1 0-1,1-1 1,-1 1 0,1 0 0,-1 0-1,0 0 1,1 0 0,-1 0 0,1-1-1,-1 1 1,0 0 0,1 0 0,-1 1 0,0-1-1,0 0 1,-15 1 77,11-2-81,-1 1 0,1 1 0,0-1 0,0 1 0,-1-1-1,1 2 1,0-1 0,-6 2 0,8-1 5,0 0 0,0 1 1,0-1-1,0 1 0,0-1 0,0 1 0,1 0 0,-1 0 1,1 0-1,0 0 0,-4 7 0,4-6 18,-23 44 421,24-46-438,0 0 1,1 0-1,-1 0 0,0 0 0,1 0 1,-1 0-1,1 0 0,0 1 1,0-1-1,0 0 0,0 0 1,0 0-1,0 0 0,0 0 1,1 1-1,-1-1 0,1 0 0,0 0 1,-1 0-1,1 0 0,0 0 1,2 2-1,-2-2-8,0-1 0,1 1-1,-1-1 1,1 1 0,-1-1 0,1 0 0,-1 0 0,1 0-1,0 0 1,0 0 0,0 0 0,-1 0 0,1-1-1,0 1 1,0-1 0,0 1 0,0-1 0,0 0 0,0 1-1,0-1 1,0 0 0,0-1 0,0 1 0,0 0-1,0 0 1,0-1 0,0 1 0,0-1 0,0 0-1,0 0 1,-1 1 0,1-1 0,0 0 0,0-1 0,-1 1-1,1 0 1,-1 0 0,1-1 0,-1 1 0,1-1-1,-1 1 1,0-1 0,2-2 0,1-1-30,0-1-1,0 1 1,-1-1 0,0 0-1,0 0 1,0 0-1,-1 0 1,0-1 0,0 1-1,0-1 1,-1 1 0,1-9-1,-2 6 48,0-13 47,0 22-59,0-1 1,0 1 0,0-1 0,0 1 0,0-1 0,0 1 0,0-1 0,0 1 0,-1 0 0,1-1 0,0 1 0,0-1 0,-1 1-1,1 0 1,0-1 0,0 1 0,-1 0 0,1-1 0,0 1 0,-1 0 0,1-1 0,-1 1 0,1 0 0,0 0 0,-1-1 0,1 1-1,-1 0 1,1 0 0,-1 0 0,1 0 0,-1-1 0,1 1 0,-1 0 0,-27-3 32,25 2-32,-1 0 1,0 1-1,0-1 0,0 1 0,0-1 1,0 1-1,0 0 0,0 1 0,0-1 0,1 1 1,-1-1-1,0 1 0,0 1 0,0-1 1,1 0-1,-1 1 0,-3 2 0,2 0 27,0 1-1,0 0 1,1 0-1,0 0 1,0 0-1,0 1 1,0 0-1,1 0 1,0 0-1,0 0 1,1 0-1,0 1 1,0-1-1,0 1 1,1-1-1,0 1 1,0 0-1,0 9 0,2-15-34,0 0-1,-1 0 1,1 0-1,0 0 0,0 0 1,0 0-1,0 0 0,-1 0 1,1-1-1,0 1 1,0 0-1,1-1 0,-1 1 1,0 0-1,0-1 0,0 1 1,0-1-1,0 0 1,1 1-1,-1-1 0,0 0 1,0 0-1,1 0 0,-1 0 1,0 0-1,0 0 0,0 0 1,3-1-1,37-3 9,-37 2-8,0 0-1,0 0 1,-1 0 0,1-1-1,0 0 1,-1 1-1,0-1 1,1-1-1,-1 1 1,-1 0-1,1-1 1,0 1-1,-1-1 1,3-5-1,-2 3-26,1-1 1,-2 0-1,1-1 0,-1 1 0,0 0 0,0-1 1,-1 1-1,0-1 0,0-10 0,-3 17 42,1 0-1,-1 0 1,0 1-1,0-1 1,1 0-1,-1 1 1,0 0-1,0-1 1,0 1-1,0 0 1,1 0-1,-1 0 1,0 0-1,0 0 1,0 0-1,-3 1 1,-1-1-25,3 1 18,0 0 0,0 0 0,0 0 0,0 0 0,1 0 0,-1 1 0,0-1 0,1 1 0,-1 0 0,1 0 0,0 0 0,-1 0 0,1 0 0,0 0 1,0 1-1,0-1 0,1 1 0,-1-1 0,0 1 0,1 0 0,0 0 0,0-1 0,-2 6 0,0 1 72,-1 0 1,1 1-1,1 0 0,0-1 1,0 1-1,0 13 0,2-22-78,0 1 0,0 0 0,0 0 0,0 0 1,1-1-1,-1 1 0,0 0 0,1 0 0,0-1 0,-1 1 0,1 0 0,0-1 0,0 1 0,0-1 0,0 1 0,0-1 0,0 1 0,0-1 0,1 0 0,-1 1 0,0-1 0,1 0 1,-1 0-1,1 0 0,-1 0 0,1 0 0,0-1 0,-1 1 0,1 0 0,0-1 0,0 1 0,2-1 0,-1 1-1,0-1 0,0 0-1,-1 0 1,1 0 0,0 0-1,0 0 1,-1-1 0,1 1 0,0-1-1,-1 0 1,1 0 0,-1 0 0,1 0-1,-1 0 1,1 0 0,-1-1 0,1 1-1,-1-1 1,0 0 0,3-3-1,1-2 8,-1-1-1,0-1 1,-1 1-1,1-1 1,-2 1-1,5-13 1,-1 1-101,-6 17 82,0 0-1,0-1 0,0 1 0,0-1 0,-1 1 0,1-1 1,-1 1-1,0-1 0,-1 0 0,1 1 0,0-1 0,-1 1 1,0-1-1,0 1 0,0-1 0,0 1 0,0 0 0,-1 0 0,-2-5 1,3 6 19,0 1 0,-1-1-1,1 0 1,0 1 0,-1-1 0,1 1 0,-1-1 0,1 1 0,-1 0 0,0-1 0,0 1 0,1 0 0,-1 0 0,0 0 0,0 1 0,0-1-1,0 0 1,0 1 0,0-1 0,0 1 0,-1 0 0,1 0 0,0 0 0,0 0 0,0 0 0,0 0 0,0 0 0,0 1 0,0-1 0,0 1-1,0-1 1,-4 3 0,2-1 6,0 1 0,-1 1-1,1-1 1,0 0 0,1 1 0,-1 0-1,1 0 1,-1 0 0,1 0-1,0 1 1,1-1 0,-1 1 0,1 0-1,0 0 1,-2 5 0,0 1 70,1 0 0,0 1 0,0-1 0,1 1 0,-1 20 0,3-29-77,1-1 1,-1 1-1,0-1 1,1 1-1,0-1 0,-1 1 1,1-1-1,0 0 1,0 1-1,1-1 0,-1 0 1,0 0-1,1 0 0,-1 0 1,1 0-1,0 0 1,0 0-1,0-1 0,0 1 1,0-1-1,0 1 1,0-1-1,0 0 0,0 0 1,1 0-1,-1 0 1,0 0-1,1 0 0,-1-1 1,1 1-1,-1-1 1,1 1-1,-1-1 0,1 0 1,-1 0-1,1 0 1,-1-1-1,5 0 0,-6 1 17,0 0 0,-1-1 0,1 1-1,0 0 1,-1-1 0,1 1 0,0-1-1,-1 1 1,1-1 0,-1 1 0,1-1-1,-1 1 1,1-1 0,-1 1 0,1-1-1,-1 0 1,0 1 0,1-2 0,4-5-1031,0 6-2401</inkml:trace>
</inkml:ink>
</file>

<file path=word/ink/ink5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3:28:45.294"/>
    </inkml:context>
    <inkml:brush xml:id="br0">
      <inkml:brushProperty name="width" value="0.035" units="cm"/>
      <inkml:brushProperty name="height" value="0.035" units="cm"/>
    </inkml:brush>
  </inkml:definitions>
  <inkml:trace contextRef="#ctx0" brushRef="#br0">47 221 1121,'1'-21'9380,"-1"-6"-4961,0 22-4374,0 0 0,0-1-1,-1 1 1,0 0 0,0 0-1,0 0 1,0 0 0,-1 1-1,-4-10 1,6 15-40,0-1 1,0 0-1,0 0 1,0 0-1,0 0 1,0 1-1,0-1 1,0 0-1,0 0 1,0 0-1,0 0 0,0 1 1,0-1-1,-1 0 1,1 0-1,0 0 1,0 0-1,0 0 1,0 1-1,0-1 1,0 0-1,-1 0 0,1 0 1,0 0-1,0 0 1,0 0-1,0 0 1,-1 0-1,1 1 1,0-1-1,0 0 1,0 0-1,0 0 0,-1 0 1,1 0-1,0 0 1,0 0-1,0 0 1,0 0-1,-1 0 1,1 0-1,0 0 1,0 0-1,0-1 0,0 1 1,-1 0-1,1 0 1,0 0-1,0 0 1,0 0-1,0 0 1,-1 0-1,1 0 1,0-1-1,-1 26 358,1-20-292,0-5-31,1 1-40,0-1 1,0 0 0,0 0-1,0 0 1,-1 0-1,1 0 1,0 0 0,0 0-1,0 0 1,0 0-1,0 0 1,-1 0 0,1-1-1,0 1 1,0 0-1,0-1 1,-1 1 0,1 0-1,0-1 1,0 1-1,0-1 1,3-6 29,-1 0 1,0-1-1,0 1 0,-1 0 1,0-1-1,-1 1 0,1-1 1,-1 0-1,-1 1 0,0-11 1,0 17 382,-2 2-398,0 1-1,0-1 1,1 1-1,-1-1 1,0 1-1,1 0 1,-1 0-1,1 0 1,-1 0 0,-1 3-1,0 3 98,-1 0 0,1 1 0,1-1 0,0 1 0,0-1 0,0 1 1,1 0-1,1 0 0,-1 9 0,2-17-109,-1-1 0,0 1 0,0-1 0,0 0 0,0 1 0,1-1 0,-1 0 0,0 0 1,0 1-1,1-1 0,-1 0 0,0 0 0,1 1 0,-1-1 0,0 0 0,0 0 0,1 0 0,-1 1 0,1-1 1,-1 0-1,0 0 0,1 0 0,-1 0 0,0 0 0,1 0 0,-1 0 0,0 0 0,1 0 0,-1 0 0,1 0 1,-1 0-1,0 0 0,1 0 0,-1 0 0,0 0 0,1-1 0,16-6 69,-12 0-102,0-1 0,-1 0-1,0 0 1,0 0 0,-1-1 0,0 1-1,0-1 1,-1 0 0,0 0-1,1-16 1,-22 24 310,17 1-275,-1 1 1,1-1-1,-1 0 0,1 1 1,-1-1-1,1 1 0,-1 0 1,1-1-1,0 1 1,-1 0-1,1 1 0,0-1 1,0 0-1,0 1 0,0-1 1,0 1-1,0 0 0,0-1 1,0 1-1,1 0 0,-1 0 1,1 0-1,-1 0 0,1 1 1,0-1-1,0 0 0,-1 4 1,-1 2 83,1 1 0,0 0 0,0-1 0,1 1 0,0 0 1,0 13-1,2-20-91,-1-1 1,1 1 0,-1 0 0,1-1-1,-1 1 1,1 0 0,0-1 0,0 1-1,0-1 1,0 1 0,0-1-1,0 0 1,0 1 0,1-1 0,-1 0-1,0 0 1,1 0 0,-1 0 0,1 0-1,-1 0 1,1 0 0,-1 0-1,1-1 1,0 1 0,-1 0 0,1-1-1,0 0 1,0 1 0,-1-1 0,1 0-1,0 0 1,0 0 0,-1 0 0,1 0-1,0 0 1,0-1 0,-1 1-1,1-1 1,0 1 0,0-1 0,1 0-1,6-10-51,-3 3 18,0-1 0,0 1-1,-1-1 1,0 0 0,-1-1-1,0 1 1,0-1 0,-1 1 0,-1-1-1,1 0 1,-1 0 0,-1-1 0,0-16-1,-1 27 41,0-1 0,0 0 0,0 1 0,0-1 0,0 0 0,0 0 0,0 1 0,-1-1-1,1 0 1,0 1 0,0-1 0,-1 1 0,1-1 0,0 0 0,-1 1 0,1-1-1,-1 1 1,1-1 0,-1 1 0,1-1 0,-1 1 0,1-1 0,-1 1 0,1 0 0,-2-1-1,-2 0 16,1-1 0,-1 1 0,0 0 0,0 0 0,0 1 0,0-1 0,0 1 0,-7 0 0,11 0-19,-1 0 0,1 0 1,-1 0-1,0 0 0,1 1 0,-1-1 0,1 0 0,-1 0 0,1 0 0,-1 0 0,1 1 1,-1-1-1,1 0 0,-1 0 0,1 1 0,-1-1 0,1 0 0,-1 1 0,1-1 0,0 1 1,-1-1-1,1 0 0,-1 2 0,-5 5 48,0 0 0,0 1 0,1 0 0,0 0 0,1 0-1,-1 1 1,2-1 0,-1 1 0,1 0 0,1 0 0,-1 1 0,2-1 0,-1 0 0,0 17 0,2-25-55,0 1 1,0 0 0,1-1-1,-1 1 1,0 0 0,0-1-1,1 1 1,-1 0 0,1-1 0,0 1-1,-1-1 1,1 1 0,0-1-1,0 1 1,0-1 0,0 1-1,0-1 1,0 0 0,0 0-1,0 0 1,1 1 0,-1-1 0,0 0-1,1-1 1,-1 1 0,1 0-1,-1 0 1,1-1 0,-1 1-1,1 0 1,0-1 0,-1 0 0,1 1-1,0-1 1,-1 0 0,3 0-1,0 0-3,0 0-1,0 0 1,0 0 0,0-1-1,-1 0 1,1 0-1,0 0 1,0 0 0,-1 0-1,1-1 1,-1 1-1,1-1 1,-1 0 0,0 0-1,3-3 1,1-1-13,-1-1-1,0 0 1,0 0 0,-1-1 0,0 0-1,-1 1 1,0-2 0,0 1 0,0 0-1,-1-1 1,0 0 0,-1 1 0,0-1 0,0 0-1,-1 0 1,0 0 0,-1-17 0,-1 24 28,1 1 1,0 0 0,-1-1-1,1 1 1,0 0-1,-1-1 1,0 1 0,1 0-1,-1 0 1,0 0 0,0-1-1,0 1 1,1 0 0,-1 0-1,0 0 1,0 0 0,-1 1-1,1-1 1,0 0 0,0 0-1,0 1 1,-1-1-1,1 0 1,0 1 0,0-1-1,-1 1 1,1 0 0,-1-1-1,1 1 1,0 0 0,-1 0-1,1 0 1,-3 0 0,1 0 3,0 0 1,0 0 0,0 0 0,0 0 0,0 0 0,0 1 0,0-1 0,0 1 0,0 0-1,0 0 1,0 0 0,1 0 0,-1 1 0,0-1 0,-3 3 0,-17 18-53,13-15 35,1 2 1,-16 18 0,23-24 27,0 0 1,0 1-1,0-1 1,0 1-1,0-1 1,1 1-1,-1 0 1,1 0-1,0 0 1,0 0-1,1 0 1,-1 0-1,1 5 1,-1-5 7,1 0 0,0 0 0,1 0 0,-1 0 0,1 0 0,0 0 0,-1 0 0,2 0 0,-1 0 0,0 0 0,1-1 0,3 7 0,-3-8-37,1 1 0,-1-1 0,1 0 0,-1 0 0,1 0 0,-1-1 0,1 1 0,0-1-1,0 1 1,0-1 0,0 0 0,0 0 0,0-1 0,0 1 0,0 0 0,5-1 0,-3 1-1,-1-1 0,0 0-1,0-1 1,1 1 0,-1-1 0,0 0 0,0 0 0,0 0-1,0-1 1,0 1 0,0-1 0,0 0 0,0 0 0,0 0-1,-1-1 1,0 1 0,1-1 0,-1 0 0,0 0 0,0 0-1,0 0 1,-1-1 0,4-5 0,2-3-21,0 0 0,-1-1 0,-1 0 0,0-1 0,6-21 0,-11 34 32,-1-1 1,1 1 0,-1-1-1,1 1 1,-1-1-1,0 1 1,1-1 0,-1 1-1,0-1 1,0 0 0,0 1-1,0-1 1,-1 1-1,1-1 1,0 1 0,-1-1-1,1 1 1,-1-1-1,1 1 1,-1-1 0,0 1-1,1 0 1,-1-1-1,0 1 1,0 0 0,0-1-1,0 1 1,0 0 0,0 0-1,-1 0 1,1 0-1,0 0 1,0 0 0,-1 1-1,1-1 1,-1 0-1,1 1 1,-1-1 0,1 1-1,-1-1 1,1 1-1,-1-1 1,1 1 0,-1 0-1,-2 0 1,-1 0 5,1 0 1,-1 0 0,0 0-1,0 0 1,0 1-1,0 0 1,0 0-1,0 1 1,0-1 0,1 1-1,-1 0 1,1 0-1,-7 4 1,5-1 1,-1 1 0,1 0 1,0 1-1,0-1 0,1 1 1,-8 13-1,11-17 21,0 1 0,0 0 0,0 0 0,0 0 0,1 0 0,0 0 0,0 0 0,0 0 1,0 0-1,0 1 0,1-1 0,0 0 0,0 1 0,0-1 0,0 0 0,2 6 0,-1-9-36,0 1-1,-1-1 1,1 0-1,0 0 0,0 0 1,0-1-1,0 1 1,0 0-1,0 0 1,0 0-1,0-1 0,0 1 1,0 0-1,0-1 1,1 1-1,-1-1 1,0 1-1,0-1 1,1 0-1,-1 0 0,0 0 1,3 1-1,-1-1-1,0 0 0,1 1-1,-1-1 1,0 0 0,1-1-1,-1 1 1,6-2-1,-4-1-6,1 1 0,-1-1-1,0-1 1,-1 1-1,1-1 1,-1 0-1,1 0 1,-1 0 0,0 0-1,-1-1 1,1 0-1,3-5 1,1-3-63,-1-1 1,0 1-1,8-23 1,-14 29 89,-1 6 54,-34 6 13,30-2-76,0-1 1,0 1-1,0-1 1,1 1-1,-1 0 0,1 1 1,-1-1-1,1 1 1,-3 4-1,3-4 1,0 0 0,-1 0 0,1-1 1,-1 1-1,0-1 0,-8 6 0,1-2-30,14-9-30,0 0 44,0 0-1,0-1 1,-1 1-1,1-1 1,-1 1-1,5-7 1,2-1 11,-7 9 1,-1 0-1,0 0 1,0-1 0,1 1-1,-1 0 1,0 0 0,0 0 0,0-1-1,-1 1 1,1-1 0,0 1-1,0 0 1,-1-1 0,1 1-1,-1-1 1,1 0 0,-1 1 0,0-3-1,0 3 67,-2 2-47,-1 0 0,1 0-1,-1 0 1,1 0 0,0 0 0,-1 0-1,1 1 1,0-1 0,0 1 0,-3 2-1,0 1-6279,5-14-2904</inkml:trace>
</inkml:ink>
</file>

<file path=word/ink/ink5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3:28:38.060"/>
    </inkml:context>
    <inkml:brush xml:id="br0">
      <inkml:brushProperty name="width" value="0.035" units="cm"/>
      <inkml:brushProperty name="height" value="0.035" units="cm"/>
    </inkml:brush>
  </inkml:definitions>
  <inkml:trace contextRef="#ctx0" brushRef="#br0">15 61 720,'0'0'5576,"16"0"-2941,-5 0 3934,-6 4-3015,-4 14-3893,-2-7 499,6-11-167,0 1-1,-1-1 0,1 0 1,0-1-1,-1 1 1,8-3-1,-11 2 11,0-1 0,0 1 1,0-1-1,0 0 0,0 1 0,-1-1 1,1 0-1,-1 1 0,1-1 0,-1 0 1,0 0-1,1 1 0,-1-1 0,0 0 1,0 0-1,0 0 0,-1 1 0,0-5 1,1-2 81,0 7-5,-7 1-21,0 1 0,1-1 0,-1 1 0,0 0 0,1 1 0,-1 0 0,1 0 0,-7 3 0,11-4-47,1-1 0,-1 1 1,0 0-1,1 0 0,-1 0 0,1 1 1,-1-1-1,1 0 0,-1 1 0,1-1 1,0 0-1,0 1 0,0-1 0,0 1 0,0 0 1,0-1-1,0 1 0,0 0 0,1 0 1,-1 0-1,1-1 0,-1 1 0,1 0 1,0 0-1,-1 0 0,1 0 0,0 0 0,0 0 1,1 0-1,-1 0 0,0-1 0,1 1 1,0 3-1,-1-4-2,1 0 0,-1 1 1,0-1-1,1 0 0,-1 0 1,1 0-1,-1 1 0,1-1 0,0 0 1,-1 0-1,1 0 0,0 0 1,0 0-1,0 0 0,0-1 0,0 1 1,0 0-1,2 1 0,2 0-23,-1-1 1,1 0-1,0 0 0,0 0 0,0-1 1,0 0-1,8 0 0,-11-1-2,1 1 0,-1-1 1,1 0-1,-1 0 0,0 0 0,1 0 0,-1 0 0,0 0 0,0-1 1,0 1-1,0-1 0,0 1 0,0-1 0,0 0 0,-1 0 0,3-2 1,0-1-35,-1 0 0,1 0-1,-1 0 1,0 0 0,3-8 0,-4-14-51,-3 16 267,-8 11-74,2 0-58,-1 0 0,0 0-1,0 1 1,1 0 0,-1 0 0,-9 4-1,15-4-25,0 0 0,0 0-1,0 0 1,0 0 0,0 0-1,0 0 1,1 1-1,-1-1 1,0 1 0,1-1-1,-1 1 1,1 0 0,0-1-1,0 1 1,-1 0 0,1 0-1,0 0 1,0 0-1,1 0 1,-1 0 0,0 0-1,1 0 1,-1 1 0,1-1-1,0 0 1,0 0 0,0 0-1,0 3 1,0-3 7,-1 0 0,1 0-1,0 0 1,0 0 0,0 0 0,0 0 0,1 0-1,-1-1 1,0 1 0,1 0 0,-1 0 0,1 0-1,0 0 1,0-1 0,-1 1 0,3 3 0,0-4-28,0 0 1,-1 0 0,1 0-1,0-1 1,0 1 0,0-1 0,0 1-1,0-1 1,0 0 0,0 0 0,3-1-1,-4 1 6,0 0-1,-1-1 1,1 1-1,0 0 1,-1-1-1,1 1 1,-1-1-1,1 0 1,-1 0-1,1 1 1,-1-1-1,1 0 1,-1 0-1,0 0 1,1 0-1,-1-1 1,0 1-1,0 0 1,0 0-1,0-1 0,0 1 1,0-1-1,1-1 1,14-41-274,-14 35 249,0-20 98,-22 29 107,17 0-171,1 0 1,-1 0-1,1 0 1,0 1 0,-1-1-1,1 1 1,0-1-1,-1 1 1,1 0 0,0-1-1,-1 1 1,1 0-1,0 1 1,0-1 0,0 0-1,0 1 1,0-1-1,1 1 1,-1-1 0,0 1-1,1 0 1,-1 0-1,1 0 1,-1 0 0,1 0-1,0 0 1,0 0-1,0 0 1,0 0 0,0 1-1,0-1 1,1 0 0,-1 1-1,1-1 1,0 0-1,0 5 1,0-6-10,1 0-1,0 0 1,-1 0 0,1 0-1,0-1 1,0 1 0,0 0-1,0 0 1,0 0-1,0-1 1,0 1 0,0-1-1,0 1 1,0-1 0,0 1-1,0-1 1,1 1 0,-1-1-1,0 0 1,0 0 0,0 0-1,1 0 1,-1 0 0,0 0-1,0 0 1,1 0 0,1 0-1,1 0 11,1 0 0,0-1 0,-1 1 0,1-1 0,-1 0-1,1 0 1,5-2 0,-8 1-11,0 0 1,1 0-1,-1 0 0,-1 0 0,1-1 1,0 1-1,0-1 0,-1 1 0,1-1 1,1-4-1,8-14-12,-10 20 18,0-1 0,0 0 0,0 0 0,0 1 0,-1-1 0,1 0 0,-1 0 0,1 0 0,-1 0 0,0 0 0,1 0 0,-1 0 0,0 0 0,0 0 0,-1-2 1,1-6 41,0 10-36,-1-1-1,1 1 0,-1-1 0,1 1 0,0-1 1,-1 1-1,1-1 0,-1 1 0,1-1 0,-1 1 0,1 0 1,-1-1-1,0 1 0,1 0 0,-1 0 0,1-1 0,-1 1 1,0 0-1,1 0 0,-1 0 0,0-1 0,1 1 0,-1 0 1,1 0-1,-1 0 0,0 0 0,1 0 0,-1 1 0,0-1 1,1 0-1,-2 0 0,-2 0 9,0 0 1,-1 0-1,1 0 0,0 0 1,0 1-1,0 0 0,-1-1 1,1 2-1,0-1 0,0 0 1,0 1-1,1 0 0,-1 0 1,0 0-1,1 0 0,-1 0 1,1 1-1,0 0 0,-1-1 1,1 1-1,1 1 0,-1-1 1,0 0-1,1 1 0,0-1 1,-1 1-1,1-1 0,1 1 1,-1 0-1,1 0 0,-2 6 1,2-9-18,1 0 0,0-1 0,-1 1 0,1 0 0,0 0 0,0-1 0,-1 1 0,1 0 0,0 0 0,0-1 0,0 1 0,0 0 0,0 0 0,0 0 0,0-1 0,0 1 0,0 0 0,1 0 1,-1-1-1,0 1 0,0 0 0,1-1 0,-1 1 0,0 0 0,1-1 0,-1 1 0,1 0 0,-1-1 0,1 1 0,-1-1 0,1 1 0,-1-1 0,1 1 0,0-1 0,-1 1 0,1-1 0,-1 1 0,1-1 0,1 1 0,4 0-5,0 0-1,0 0 0,0-1 0,0 0 1,7 0-1,-1 0-27,-10 0 36,1-1-1,-1 0 0,1 1 0,-1-1 1,0 0-1,1 0 0,-1 0 0,0 0 1,0 0-1,0-1 0,0 1 0,0-1 1,0 1-1,0-1 0,0 0 0,-1 0 1,1 0-1,1-3 0,0 2-7,-1 0-1,0 0 1,0 0-1,0-1 1,-1 1-1,1-1 1,-1 1-1,0-1 1,0 0 0,0 1-1,0-7 1,-1 3-38,0 6 59,0 0 1,0-1-1,1 1 1,-1 0-1,0 0 0,-1-1 1,1 1-1,0 0 0,0 0 1,0 0-1,-1-1 1,1 1-1,-1 0 0,1 0 1,-2-1-1,1 1 3,0 0-1,-1 1 1,1-1 0,-1 1 0,1 0-1,-1-1 1,1 1 0,-1 0-1,1 0 1,-1 0 0,0 0 0,1 0-1,-1 0 1,1 1 0,-3 0-1,-2 0 4,1 1 0,-1 0 0,1 0 0,0 0-1,0 1 1,0 0 0,0 0 0,0 0 0,0 1-1,1 0 1,0 0 0,-1 0 0,2 0-1,-1 0 1,0 1 0,1 0 0,-5 7 0,8-11-23,-1 0 0,1-1 1,-1 1-1,1 0 0,-1-1 1,1 1-1,0 0 1,0 0-1,-1-1 0,1 1 1,0 0-1,0 0 1,0-1-1,-1 1 0,1 0 1,0 0-1,0 0 0,0-1 1,1 1-1,-1 0 1,0 0-1,0 0 0,0-1 1,0 1-1,1 1 1,0-1-2,1-1 1,-1 1-1,0-1 1,1 1-1,-1-1 1,1 1-1,-1-1 1,0 0-1,1 0 1,-1 0-1,1 0 1,-1 0 0,1 0-1,-1 0 1,1 0-1,-1 0 1,0-1-1,1 1 1,-1-1-1,1 1 1,1-2-1,24-17-3715</inkml:trace>
  <inkml:trace contextRef="#ctx0" brushRef="#br0" timeOffset="1379.81">367 262 10325,'-5'-3'7698,"4"2"-7662,0 1-1,0 0 0,0 0 0,0 0 1,0 0-1,0 0 0,0 0 0,0 0 1,0 0-1,0 1 0,-1-1 0,1 0 1,0 1-1,0-1 0,0 0 1,1 1-1,-1-1 0,0 1 0,-2 1 1,-1 4-10,0 1 1,0 0 0,1 0-1,-1 0 1,2 1 0,-1-1-1,1 1 1,0-1 0,0 1-1,1 0 1,0 0 0,1-1-1,0 1 1,0 0 0,0 0-1,1 0 1,1 0 0,-1-1-1,1 1 1,4 11 0,-4-14-9,0 1 1,-1 0-1,0-1 1,0 1-1,0 0 1,-1-1 0,0 1-1,0 0 1,0 0-1,-1-1 1,0 1-1,0 0 1,0-1-1,-1 1 1,0-1-1,0 1 1,-4 5-1,6-10-13,-1 0 1,1-1-1,-1 1 0,0-1 0,0 1 0,1-1 0,-1 1 1,0-1-1,0 0 0,1 1 0,-1-1 0,0 0 0,0 1 1,0-1-1,0 0 0,0 0 0,1 0 0,-1 0 0,0 0 1,0 0-1,0 0 0,0 0 0,0 0 0,1-1 0,-1 1 1,-1-1-1,0 1-10,1 0 0,-1-1 0,1 1 0,-1-1 1,1 1-1,0-1 0,0 0 0,-1 1 0,1-1 0,0 0 0,0 0 1,0 0-1,0 0 0,-2-2 0,1-1 8,1 1-1,-1-1 1,1 0 0,0-1-1,0 1 1,0 0 0,0 0-1,1 0 1,0 0 0,0-1-1,0 1 1,0 0 0,1 0-1,-1 0 1,1-1 0,0 1-1,0 0 1,1 0 0,-1 0-1,1 1 1,0-1 0,0 0-1,0 1 1,1-1 0,-1 1-1,1-1 1,0 1 0,0 0-1,6-5 1,23-23 157,51-65 0,-82 94-139,0 0 0,0 1 0,0-1 0,0 0-1,-1 0 1,1 0 0,-1 0 0,1 0 0,-1 0 0,0 0-1,0-1 1,0 1 0,0-3 0,0-1 87,-54 5-294,40 2-203,10 3-3424</inkml:trace>
  <inkml:trace contextRef="#ctx0" brushRef="#br0" timeOffset="2882.51">775 47 3682,'-3'1'10602,"-7"-1"-5917,-27-1-5222,29 1 1687,5 1-1137,1-1 1,-1 1-1,0-1 0,0 1 0,0 0 0,0 0 1,1 0-1,-1 1 0,0-1 0,1 0 0,-1 1 1,1 0-1,0 0 0,-1 0 0,1 0 0,0 0 1,0 0-1,0 0 0,0 1 0,1-1 0,-1 1 1,1-1-1,-1 1 0,0 3 0,0-2 14,0 0 0,1 0 0,-1 1 0,1-1 0,0 0 0,0 1 0,0-1 0,1 1-1,0-1 1,0 0 0,0 1 0,0-1 0,1 1 0,1 7 0,-1-12-31,-1 1 0,1 0 0,0-1 0,-1 1 0,1 0 0,0-1 0,0 1 0,-1-1 0,1 1 0,0-1 0,0 1 0,0-1-1,0 1 1,0-1 0,0 0 0,0 0 0,0 0 0,-1 1 0,1-1 0,2 0 0,23 0-52,-21 0 50,-2 0 0,0-1 0,0 1 1,0-1-1,0 0 0,0 0 0,0 0 0,0-1 0,-1 1 0,1-1 0,0 1 0,-1-1 1,1 0-1,-1 0 0,0 0 0,0 0 0,0 0 0,0-1 0,0 1 0,0-1 0,2-3 0,3-6-130,0-1-1,9-24 1,-15 36 141,0 1 0,-1-1 0,1 0 0,-1 0 0,1 0 0,-1 0 0,0 1 0,1-1 0,-1 0 0,0 0 0,0 0 0,1 0 0,-1 0 0,0 0 0,0 0 0,0 0 0,0 0 0,0 0 0,0 0 0,-1 0 0,1 0 0,0 0 1,-1-1-1,0-3 74,-1 5-65,1-1 0,0 0 1,0 1-1,0 0 0,-1-1 1,1 1-1,0 0 0,0-1 1,-1 1-1,1 0 1,0 0-1,-1 0 0,1 0 1,0 0-1,0 0 0,-2 1 1,0-1 8,-1 0 2,0-1 1,0 1-1,0 0 1,1 1-1,-1-1 1,0 1 0,0-1-1,0 1 1,1 0-1,-1 1 1,0-1-1,1 1 1,-1-1-1,1 1 1,-1 0 0,1 0-1,0 1 1,0-1-1,0 1 1,0-1-1,1 1 1,-1 0 0,-2 4-1,3-3 11,0-1 0,0 1-1,0 0 1,0-1 0,1 1 0,0 0-1,0 0 1,0 0 0,0 0 0,1 0-1,0 0 1,-1 0 0,2 0 0,-1 5-1,0-4-11,1-4-25,-1-1 1,0 1-1,1 0 0,-1 0 0,1 0 0,-1 0 0,1-1 0,-1 1 0,1 0 0,0-1 0,-1 1 0,1 0 0,0-1 0,0 1 0,-1-1 0,1 1 1,0-1-1,0 0 0,0 1 0,0-1 0,0 0 0,0 1 0,-1-1 0,3 0 0,-1 1-3,0-1 1,0 1-1,1-1 1,-1 0-1,0 0 0,0 0 1,0 0-1,1 0 1,-1 0-1,0 0 0,3-1 1,11-10-24,-11 6-2,-1 0-1,0 0 1,0 0 0,-1 0-1,0-1 1,0 1 0,0-1-1,-1 0 1,1 0 0,-1 0-1,-1 0 1,1 0 0,-1 0-1,1-7 1,-2 12 176,-3 1-135,0 1 1,1-1-1,-1 1 1,0 0-1,1-1 1,-1 1 0,1 1-1,-1-1 1,1 0-1,0 1 1,-1-1-1,1 1 1,0-1-1,0 1 1,0 0 0,0 0-1,0 0 1,-2 4-1,2-3 18,-1 1 0,1-1 0,0 1 0,0 0 0,0-1-1,1 1 1,-1 0 0,1 0 0,0 0 0,0 0 0,1 1 0,-1 4 0,2-4-97,0-4 63,-1-1 1,1 0-1,-1 1 1,1-1 0,-1 0-1,1 0 1,0 1-1,-1-1 1,1 0-1,0 0 1,-1 0 0,1 0-1,-1 0 1,1 0-1,0 0 1,-1 0-1,1 0 1,0-1-1,-1 1 1,1 0 0,-1 0-1,1 0 1,0-1-1,-1 1 1,1 0-1,-1-1 1,1 1-1,-1 0 1,1-1 0,0 0-1,4-3-11,-1-1 1,0 0-1,0 0 0,0 0 0,-1-1 1,1 1-1,-1-1 0,0 0 0,-1 0 1,0 0-1,0 0 0,0 0 0,0-1 1,-1 1-1,0 0 0,-1-1 0,1 1 1,-1-10-1,-4 16 32,0-1-1,0 1 1,0 0 0,0 1-1,1-1 1,-1 1 0,-4 0-1,3 2 4,1 0-1,-1 0 0,1 1 0,0-1 0,0 1 1,0 0-1,0 0 0,1 0 0,0 0 0,-1 1 1,2-1-1,-1 1 0,0 0 0,1 0 0,0 0 1,0 0-1,0 0 0,1 0 0,0 1 1,0-1-1,0 0 0,1 1 0,0-1 0,0 7 1,-1-11-19,1 2 12,14 1-81,-12-4 60,1 0-1,-1 1 1,0-2-1,1 1 1,-1 0-1,1 0 0,-1-1 1,0 1-1,0-1 1,1 0-1,-1 1 1,0-1-1,0 0 1,0-1-1,0 1 1,0 0-1,0 0 1,0-1-1,0 1 0,0-1 1,-1 0-1,1 0 1,-1 1-1,3-4 1,0-3-59,1 0 0,-1 0 1,-1 0-1,6-17 0,-7 19 69,-1 5 20,0 0 0,-1 0 0,1-1 0,-1 1 0,1 0-1,-1-1 1,1 1 0,-1-1 0,0 1 0,0-1 0,0 1 0,1 0-1,-1-1 1,-1 1 0,1-1 0,0-2 0,-2 3-11,0 1 1,0 0 0,1-1-1,-1 1 1,0 0-1,0 0 1,0 0 0,1 0-1,-1 0 1,0 0-1,0 0 1,-2 2 0,-2-1-3,4-1-9,0 0-1,0 1 1,0-1 0,0 1 0,-1-1-1,1 1 1,0 0 0,0 0-1,0 0 1,0 0 0,1 1 0,-1-1-1,0 0 1,0 1 0,1-1-1,-1 1 1,1 0 0,-1 0 0,0 2-1,-3 1-6,4-3-6,-1-1 1,1 0-1,0 1 1,0-1-1,0 0 1,0 1-1,0 0 1,0-1-1,0 1 1,1-1 0,-1 1-1,0 2 1,1-3 21,0 0 1,0-1 0,0 1 0,0-1 0,0 1-1,0 0 1,0-1 0,0 1 0,1-1 0,-1 1 0,0 0-1,0-1 1,1 1 0,-1-1 0,0 1 0,1-1-1,-1 1 1,0-1 0,1 1 0,-1-1 0,1 1-1,-1-1 1,1 1 0,2 0-363,-1 0-1,0 0 1,1 0-1,0 0 1,-1 0-1,1 0 0,-1-1 1,1 1-1,0-1 1,5 0-1,0 0-9343</inkml:trace>
  <inkml:trace contextRef="#ctx0" brushRef="#br0" timeOffset="3615.84">920 389 400,'0'-3'14768,"0"-14"-12461,0 8-1555,-3-21 1222,3 29-1940,-1 0 0,1 0 1,-1 0-1,1 0 0,-1 0 1,0 0-1,1 0 0,-1 0 1,0 1-1,0-1 0,0 0 1,1 0-1,-1 1 0,0-1 1,0 1-1,0-1 0,0 1 1,0-1-1,0 1 0,0 0 1,0-1-1,0 1 0,0 0 1,0 0-1,0 0 0,-1 0 1,1 0-1,-1 0 0,-29-2 190,25 1-171,-1 0 0,1 1 0,-1 0 1,1 0-1,-11 2 0,14-1-43,0 0 0,1 0-1,-1 0 1,1 0 0,-1 1 0,1-1 0,-1 1 0,1-1 0,0 1 0,0 0-1,0 0 1,0 0 0,0 0 0,0 0 0,0 1 0,1-1 0,-2 3 0,0 2-13,0 1 1,0-1 0,1 0-1,0 1 1,1 0-1,0-1 1,0 1 0,0 0-1,1 0 1,1 9-1,-1-5-37,0-11 37,0 0 0,0 0 0,1-1 0,-1 1 0,0 0 1,0 0-1,0 0 0,1-1 0,-1 1 0,0 0 0,1 0 0,-1-1 0,1 1 0,-1 0 0,1-1 0,-1 1 0,1-1 1,0 1-1,-1 0 0,1-1 0,-1 1 0,1-1 0,0 0 0,0 1 0,-1-1 0,1 1 0,0-1 0,0 0 0,0 0 1,-1 0-1,1 1 0,0-1 0,0 0 0,0 0 0,-1 0 0,1 0 0,0 0 0,0 0 0,0 0 0,0-1 1,-1 1-1,2 0 0,2-1-1,-1 1 0,0-1 0,1 0 0,-1 0 0,1-1 1,-1 1-1,0-1 0,5-2 0,21-28-90,-27 28 95,1 1 1,0-1 0,0 1-1,0-1 1,0 1-1,0 0 1,1 0-1,6-4 1,-9 7 13,-1 0 1,1 0-1,-1 0 0,1-1 1,-1 1-1,1 1 1,-1-1-1,1 0 0,-1 0 1,0 0-1,1 0 0,-1 0 1,1 0-1,-1 0 1,1 1-1,-1-1 0,0 0 1,1 0-1,-1 0 0,1 1 1,-1-1-1,0 0 1,1 1-1,-1-1 0,0 0 1,0 1-1,1-1 0,-1 0 1,0 1-1,0-1 1,1 1-1,-1 0 0,9 24 112,-3 31-121,-6-33-60,-1 4-433,2-9-4254</inkml:trace>
</inkml:ink>
</file>

<file path=word/ink/ink5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3:28:31.633"/>
    </inkml:context>
    <inkml:brush xml:id="br0">
      <inkml:brushProperty name="width" value="0.035" units="cm"/>
      <inkml:brushProperty name="height" value="0.035" units="cm"/>
    </inkml:brush>
  </inkml:definitions>
  <inkml:trace contextRef="#ctx0" brushRef="#br0">73 104 560,'0'-3'1041,"0"-1"-881,0 1-240,0-5-320</inkml:trace>
  <inkml:trace contextRef="#ctx0" brushRef="#br0" timeOffset="680.5">74 19 160,'-17'-13'22272,"28"11"-24041,5 3 1866,-9-1-22,0 1 0,1-2 0,-1 1 0,0-1 0,12-2 0,-22 28 418,-9-2-375,0-1 0,-1-1 1,-21 26-1,-16 26-124,36-40-621,13-32-293</inkml:trace>
</inkml:ink>
</file>

<file path=word/ink/ink5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3:28:14.758"/>
    </inkml:context>
    <inkml:brush xml:id="br0">
      <inkml:brushProperty name="width" value="0.035" units="cm"/>
      <inkml:brushProperty name="height" value="0.035" units="cm"/>
    </inkml:brush>
  </inkml:definitions>
  <inkml:trace contextRef="#ctx0" brushRef="#br0">67 0 15927,'0'0'774,"-6"31"5642,6-10-5933,0-11-324,1 0 1,-2 0 0,1 0-1,-2 0 1,-2 12 0,-3 52 173,2-38-323,1 0-1,2 0 0,4 63 0,0-24 34,-4-39-51,-1-1 0,-10 46-1,5-33 48,7-35-74,0 0 0,1-1 0,2 14-1,-1-18 22,0 0 0,-1 0 0,0 0 0,0 0 0,-1 0 0,0 0 0,0 0 0,-5 14 0,5-14-4,0-1 0,0 0 0,0 1 1,1-1-1,0 1 0,2 13 0,-1 2-4,-1 107-151,0-129 186,0-2 54,7-102-120,-7 102 119,0 21 94,-6 11-140,-1 4-40,7-24-60</inkml:trace>
</inkml:ink>
</file>

<file path=word/ink/ink5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3:28:13.269"/>
    </inkml:context>
    <inkml:brush xml:id="br0">
      <inkml:brushProperty name="width" value="0.035" units="cm"/>
      <inkml:brushProperty name="height" value="0.035" units="cm"/>
    </inkml:brush>
  </inkml:definitions>
  <inkml:trace contextRef="#ctx0" brushRef="#br0">109 16 1441,'-2'0'10121,"-4"0"-4883,-6 0-3496,-4-2-825,12 2-839,0-1-1,-1 1 0,1 0 1,0 0-1,0 0 1,-1 1-1,1-1 0,-5 2 1,4 13 162,0-9-187,3-5-36,1 0 0,-1 0 0,1 1 0,0-1 0,-1 0 0,1 1 0,0-1 0,0 1 0,0 0 0,0-1 0,0 1 0,0 0 0,1 0 0,-1 0 0,1-1 0,-1 1 0,1 0 0,-1 0 0,1 0 0,0 0 1,0 0-1,0 0 0,0 0 0,0 0 0,1 0 0,-1 0 0,0-1 0,2 3 0,-1-2-21,1-1 1,-1 0-1,1 0 1,0 0-1,-1 0 1,1 0-1,0 0 1,0 0-1,0 0 1,0-1-1,2 1 1,5 2-8,-8-2 13,0-1 1,0 1-1,0-1 0,0 1 1,0-1-1,1 0 1,-1 0-1,0 1 1,0-1-1,0 0 1,0 0-1,1 0 1,-1 0-1,0 0 1,0-1-1,0 1 1,2-1-1,2 0 7,-3 1-13,0 0 0,0 0 1,-1 0-1,1-1 0,0 1 0,0-1 0,0 1 1,0-1-1,0 0 0,0 1 0,-1-1 0,1 0 1,0 0-1,-1 0 0,1-1 0,0 1 0,-1 0 1,0-1-1,1 1 0,-1-1 0,0 1 0,0-1 1,0 1-1,0-1 0,0 0 0,0 0 0,0 0 1,1-3-1,0-4-11,0 0 0,0 0 0,-1 0 0,0 0 0,-1-14 0,-53 22 242,51 1-226,0-1 1,0 1 0,1 0 0,-1 0-1,0 0 1,0 1 0,1-1 0,-1 0-1,0 1 1,1-1 0,-1 1 0,0-1-1,1 1 1,-1 0 0,1 0 0,-1 0-1,1 0 1,-1 0 0,1 0 0,0 0-1,0 0 1,-1 0 0,1 1 0,0-1-1,0 0 1,0 1 0,0-1 0,0 1 0,1-1-1,-1 1 1,0 0 0,1-1 0,-1 1-1,1 0 1,0-1 0,-1 1 0,1 3-1,0-4-67,19-1-41,-18 0 54,0 0-14,3 0 67,-2 0 40,-2-1-40,0-4-54,0 3 1335,-1 15-1203,1-12-79,-1-1-1,1 1 0,0 0 0,0 0 0,0-1 1,-1 1-1,1 0 0,0 0 0,0 0 0,0-1 1,0 1-1,0 0 0,0 0 0,1 0 0,-1-1 1,0 1-1,0 0 0,0 0 0,1-1 0,-1 1 1,0 0-1,1 0 0,-1-1 0,1 1 0,-1 0 1,1-1-1,-1 1 0,1-1 0,-1 1 1,1-1-1,0 1 0,-1-1 0,1 1 0,0-1 1,-1 1-1,1-1 0,0 0 0,0 0 0,-1 1 1,1-1-1,0 0 0,0 0 0,0 0 0,-1 0 1,1 0-1,0 0 0,0 0 0,0 0 0,-1 0 1,3 0-1,1 0-24,0 0 1,-1 0-1,1-1 0,0 1 1,0-1-1,0 1 0,0-1 1,5-3-1,-8 3 21,1 1-1,-1-1 0,0-1 0,1 1 1,-1 0-1,0 0 0,0 0 0,0-1 1,0 1-1,0 0 0,0-1 1,0 1-1,-1-1 0,1 1 0,0-1 1,-1 1-1,1-1 0,-1 0 1,0 1-1,1-1 0,-1 1 0,0-1 1,0 0-1,0-3 0,0 5 313,-2-1-303,1 1-1,0-1 1,0 1 0,0 0-1,-1 0 1,1-1 0,0 1-1,0 0 1,0 0 0,-1 0-1,1 0 1,0 1 0,0-1-1,-1 0 1,1 0 0,0 1-1,0-1 1,0 1 0,0-1-1,-1 1 1,1-1 0,0 1-1,0 0 1,0-1 0,0 1-1,0 0 1,1 0 0,-3 1-1,-19 30 40,20-28-32,2-4-20,1 1 1,-1-1-1,1 1 0,-1-1 0,1 0 1,-1 1-1,1-1 0,-1 0 0,1 0 0,0 1 1,-1-1-1,1 0 0,0 0 0,-1 0 1,1 0-1,-1 0 0,1 0 0,0 0 1,-1 0-1,1 0 0,0 0 0,-1 0 1,1 0-1,-1-1 0,1 1 0,0 0 0,-1 0 1,1-1-1,-1 1 0,1 0 0,-1-1 1,1 1-1,-1 0 0,2-2 0,1-2 0,-1 1 12,1 1-1,-1-1 1,0 0-1,1 1 1,0-1-1,-1 1 1,1 0-1,4-2 1,-5-2 283,-3 10-39,-2-2-519,-1 0-4378</inkml:trace>
</inkml:ink>
</file>

<file path=word/ink/ink5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3:28:09.867"/>
    </inkml:context>
    <inkml:brush xml:id="br0">
      <inkml:brushProperty name="width" value="0.035" units="cm"/>
      <inkml:brushProperty name="height" value="0.035" units="cm"/>
    </inkml:brush>
  </inkml:definitions>
  <inkml:trace contextRef="#ctx0" brushRef="#br0">76 31 1040,'-6'-1'12954,"-8"-2"-8553,12 3-4380,0 0 0,0 0 1,0 0-1,0 0 0,0 0 0,0 1 0,0-1 0,0 1 1,0 0-1,0-1 0,0 1 0,0 0 0,1 0 0,-1 0 0,0 1 1,1-1-1,-1 0 0,1 0 0,-1 1 0,1-1 0,0 1 1,-1-1-1,1 1 0,0 0 0,0 0 0,-1 3 0,-8 9-18,11-14-1,-1 0-1,0 0 1,1-1 0,-1 1 0,1 0 0,-1 0 0,0 0-1,1 0 1,-1 0 0,1 0 0,-1 0 0,0 0 0,1 0-1,-1 0 1,0 1 0,1-1 0,-1 0 0,1 0 0,-1 0-1,0 0 1,1 1 0,-1-1 0,0 0 0,1 0 0,-1 0 0,0 1-1,0-1 1,1 0 0,-1 1 0,0-1 0,0 0 0,1 1-1,-1-1 1,0 0 0,0 1 0,0-1 0,0 0 0,1 1-1,-1-1 1,0 0 0,0 1 0,0-1 0,0 1 0,0-1-1,0 0 1,0 1 0,0-1 0,0 1 0,0-1 0,0 0-1,0 1 1,-1-1 0,1 0 0,0 1 0,0-1 0,0 1 0,0-1-1,-1 0 1,1 1 0,0-1 0,0 0 0,-1 0 0,1 1-1,0-1 1,-1 0 0,1 0 0,0 1 0,0-1 0,-1 0 0,3 0-6,1 0 0,-1 0 1,0-1-1,1 1 1,-1-1-1,0 0 1,1 1-1,-1-1 1,4-2-1,-3-1 3,0 1 0,-1 0 1,1-1-1,-1 0 0,0 0 0,0 0 1,0 0-1,0 0 0,-1 0 0,1 0 0,-1-1 1,0 1-1,-1 0 0,1-1 0,-1 1 0,0-9 1,0 12 320,-2 1-264,0-1 0,-1 1 0,1 0 0,0 0 0,-1 0 0,1 1 0,0-1 0,-1 1 0,-2 0 0,1 4-20,1-1-1,-1 1 1,2 0-1,-1 0 1,0 0 0,1 0-1,0 0 1,0 1-1,0-1 1,1 1-1,0-1 1,0 1 0,0 0-1,1 8 1,1-12-35,0 1-1,1-1 1,-1 0 0,1 1 0,-1-1 0,1 0 0,0 0 0,0 0 0,0-1 0,0 1-1,0 0 1,1-1 0,-1 1 0,0-1 0,1 0 0,-1 0 0,1 0 0,-1 0 0,1 0-1,-1 0 1,1-1 0,0 0 0,3 1 0,-4 0-11,0-1 0,0 0 0,0 1-1,1-1 1,-1 0 0,0 0 0,0 0 0,0-1 0,0 1-1,0 0 1,0-1 0,0 1 0,0-1 0,0 0 0,0 0 0,0 0-1,0 0 1,0 0 0,0 0 0,-1 0 0,1 0 0,0-1-1,-1 1 1,1-1 0,-1 1 0,0-1 0,1 0 0,-1 0 0,0 1-1,2-5 1,0-8 54,0 0-1,0 0 0,0-29 1,-30 42 503,24 1-527,0 0 1,1 1 0,-1-1 0,0 1 0,0 0 0,0 0 0,1 0 0,-1 0-1,0 0 1,1 0 0,-1 1 0,1-1 0,-1 1 0,1 0 0,0 0 0,0 0-1,-1 0 1,2 0 0,-1 0 0,0 0 0,0 1 0,-2 3 0,2-2 1,1-1 0,-1 1 0,1-1 1,0 1-1,0-1 0,0 1 0,0 0 1,0 0-1,1-1 0,0 1 0,0 0 1,0 0-1,0 0 0,0-1 0,1 1 0,0 0 1,1 3-1,-2-5-27,1-1 1,0 0-1,0 0 0,0 0 1,0 1-1,0-1 0,0 0 1,0 0-1,0 0 0,0 0 1,0-1-1,0 1 0,1 0 1,-1 0-1,0-1 0,1 1 1,-1-1-1,1 1 0,-1-1 1,0 0-1,1 1 0,-1-1 1,1 0-1,-1 0 0,1 0 1,-1 0-1,1 0 0,-1 0 1,2-1-1,-1 1-5,1 0 1,-1-1-1,0 1 1,0-1 0,1 1-1,-1-1 1,0 0-1,0 0 1,0 0-1,0 0 1,0 0-1,0-1 1,0 1-1,0 0 1,-1-1-1,1 1 1,0-1-1,1-2 1,0-2 2,0 1 0,0-2 1,-1 1-1,0 0 0,0 0 1,0-1-1,-1 0 0,0 1 1,0-1-1,0 1 0,-1-13 1,-34 19 486,32 0-475,0 0-1,0 1 1,0-1 0,0 0 0,0 1-1,1 0 1,-1 0 0,0-1 0,0 1-1,0 0 1,1 0 0,-1 1 0,0-1-1,1 0 1,-1 1 0,1-1 0,0 0-1,-1 1 1,1 0 0,-2 2 0,-13 13 122,14-15-117,0 0 1,1 0-1,-1 1 1,1-1 0,0 0-1,0 1 1,-1-1-1,1 1 1,1-1-1,-1 1 1,0 0-1,1-1 1,-1 1 0,1 0-1,0 0 1,0-1-1,0 1 1,0 0-1,0-1 1,1 1 0,-1 0-1,1-1 1,1 4-1,1-5-15,0 1-1,0-1 0,0 0 0,0 0 1,0 0-1,0 0 0,0-1 0,0 1 1,1-1-1,-1 0 0,0 0 1,0 0-1,7-1 0,-9 1-4,1-1 1,0 0-1,-1 1 0,1-1 0,-1 0 0,0 0 1,1 0-1,-1 0 0,0 0 0,1 0 0,-1 0 1,0 0-1,0-1 0,0 1 0,0 0 0,0-1 1,0 1-1,0-1 0,0 1 0,0-3 0,2-1-11,-1 2 21,1-1 0,-1 0 0,0 0 0,0 0 0,0-1 0,0 1 0,-1-1 0,0 1 0,0-1 0,0 1 0,0-1 0,-1 1 0,1-1 0,-1 0 0,-1-7 0,-18 11 307,16 1-292,-1 0 1,1 0-1,0 0 0,0 1 0,0-1 0,0 1 0,0-1 1,0 1-1,0 0 0,0 0 0,0 1 0,0-1 1,0 1-1,1-1 0,-1 1 0,0 0 0,1 0 0,0 0 1,-1 0-1,1 0 0,-3 4 0,3-1 10,-1 0-1,1-1 0,0 1 1,0 1-1,1-1 1,-1 0-1,1 0 1,1 0-1,-1 1 0,1-1 1,0 8-1,1-12-28,0 0 0,1 0 0,-1-1-1,1 1 1,-1-1 0,1 1 0,0-1 0,-1 1-1,1-1 1,-1 0 0,1 0 0,0 0 0,-1 0 0,4 0-1,-5 0 1,4 0-10,-1 0-1,0 0 0,1 0 0,-1 0 1,0-1-1,0 0 0,1 1 0,-1-1 1,0 0-1,0 0 0,0-1 0,0 1 0,0-1 1,0 1-1,0-1 0,0 0 0,-1 0 1,1 0-1,-1 0 0,0-1 0,1 1 1,-1-1-1,0 1 0,0-1 0,-1 0 0,1 0 1,2-6-1,-1 5 16,-1-1 0,0 0 1,0 0-1,-1 0 0,0 0 0,1 0 0,-2 0 1,1-1-1,0 1 0,-1-7 0,0 11 159,-3 1-66,-2 0-54,-1 0-1,0 0 1,0 1 0,0 0 0,1 0-1,-1 0 1,1 0 0,-1 1 0,1 0-1,-1 0 1,-5 4 0,8-4-27,1 0 1,-1 0-1,1 1 1,0-1-1,0 1 1,0-1-1,0 1 1,0 0-1,0 0 1,1 0-1,-1 0 1,1 0-1,0 0 1,0 1-1,0-1 1,0 0-1,0 0 1,1 1-1,0-1 0,0 0 1,0 7-1,0-8-15,0-1 0,0 0-1,0 1 1,0-1 0,0 1-1,0-1 1,0 1-1,1-1 1,-1 1 0,0-1-1,1 1 1,0-1-1,-1 0 1,1 1 0,0-1-1,-1 0 1,1 0 0,1 2-1,0-2-16,1 0 1,-1 0-1,0 0 0,1 0 1,-1 0-1,1 0 0,-1-1 1,1 1-1,0-1 0,-1 0 1,1 0-1,-1 0 0,5 0 1,-5-1 7,-1 1 0,1-1 1,0 1-1,0-1 1,0 0-1,0 0 1,-1 0-1,1 0 0,0 0 1,-1 0-1,1 0 1,-1-1-1,1 1 0,-1-1 1,0 1-1,0-1 1,1 1-1,-1-1 1,0 0-1,0 1 0,-1-1 1,1 0-1,0 0 1,0-2-1,1-2 15,1 0 0,-2-1 0,1 1 0,-1 0 0,1-13 1,-2 17 155,-7 4 13,0 2-143,2 0 0,-1 0 0,0 1 0,1 0 0,0 0 0,0 0 0,1 1 0,-1-1 0,1 1 0,0 0 0,-4 9 0,8-15-30,0 1-4,-1-1 0,1 0 0,0 1 0,-1-1 0,1 1 0,0-1 0,-1 1 0,1-1-1,0 1 1,0-1 0,-1 1 0,1-1 0,0 1 0,0-1 0,0 1 0,0-1 0,0 1 0,0-1 0,0 1 0,0-1-1,0 1 1,0-1 0,0 1 0,0-1 0,0 1 0,0-1 0,0 1 0,0 0 0,1-1 0,-1 0 0,0 1 0,0-1 0,1 1-1,-1-1 1,0 1 0,1-1 0,0 1 0,15 2-205,-15-3 200,13-15-138,-10 12 137,-1 0 0,1 0 0,-1-1 0,0 1 0,0-1 0,-1 1 0,1-1 0,-1 0 0,0 0 0,0 0 0,0 0 0,0-1 0,-1 1 0,1 0 0,0-10 0,-2 13 477,-7 10-294,-3 7-67,8-12-109,0-1 0,-1 1-1,1 0 1,-1-1 0,0 0 0,0 1-1,-3 2 1,3-8-271,3-7 188,3-15 113,-2 17-107,-1 5 0</inkml:trace>
  <inkml:trace contextRef="#ctx0" brushRef="#br0" timeOffset="666.34">116 272 10325,'0'0'115,"0"0"1,-1 0 0,1 0-1,0 0 1,0 0 0,0 1 577,0-1-577,0 0 0,0 0-1,-1 0 1,1 0 0,0 0-1,0 0 1,0 1-1,0-1 1,0 0 0,0 0-1,-1 0 1,1 0 0,0 0-1,0 0 1,0 0 0,0 0-1,0 0 1,0 0-1,-1 0 1,1 0 0,0 0-1,0 0 1,0 0 0,0 0-1,0-1 1,0 1 0,0 0-1,-1 0 1,1 0-1,0 0 579,0 0-578,0 0 0,0-1-1,-1 1 1,1 0-1,0 0 1,0 0 0,0 0-1,0 0 1,0 0 0,0 0-1,0-1 1,0 1 0,0 0-1,0 0 1,0 0 0,0 0-1,0 0 1,-12 15 1341,-9 20-1676,19-29 292,0-1 0,1 1-1,-1 0 1,1 0 0,1 0 0,-1 0-1,1 0 1,1 10 0,-1-3 6,1-11-69,-1 0-1,1-1 1,0 1-1,0 0 0,0-1 1,0 1-1,0-1 1,1 1-1,-1-1 1,0 0-1,1 0 1,-1 1-1,1-1 1,1 1-1,-2-1-14,0 0-1,0-1 1,0 1-1,0 0 1,0-1-1,0 1 1,0-1-1,0 1 1,0-1-1,0 1 1,0-1 0,1 0-1,-1 1 1,0-1-1,0 0 1,0 0-1,0 0 1,1 0-1,-1 0 1,0 0-1,0 0 1,0-1-1,0 1 1,1 0 0,0-1-1,0-1-7,1 0 1,-1 0-1,0 0 0,0 0 0,0 0 0,0-1 1,0 1-1,0-1 0,-1 1 0,1-1 0,-1 1 1,0-1-1,0 0 0,1-3 0,8-13 32,-17 19 1279,-9 8-1316,3 5-53,1 1 0,-14 18 0,26-32 55,0 0 1,0-1 0,0 1-1,0 0 1,0 0-1,0-1 1,0 1-1,0 0 1,0 0 0,0-1-1,0 1 1,0 0-1,0 0 1,0-1 0,0 1-1,0 0 1,-1 0-1,1-1 1,0 1-1,0 0 1,0 0 0,0 0-1,-1 0 1,1-1-1,0 1 1,0 0-1,0 0 1,-1 0 0,1 0-1,0 0 1,0-1-1,-1 1 1,1 0 0,0 0-1,0 0 1,-1 0-1,1 0 1,0 0-1,0 0 1,-1 0 0,1 0-1,0 0 1,0 0-1,-1 0 1,1 0-1,0 0 1,0 0 0,-1 0-1,1 0 1,0 1-1,0-1 1,0 0 0,-1 0-1,1 0 1,0 0-1,0 0 1,0 1-1,-1-1 1,1 0 0,0 0-1,0 0 1,0 1-1,0-1 1,-1 0-1,1 0 1,-1-23-2162,1 22 1623,0-7-9077</inkml:trace>
</inkml:ink>
</file>

<file path=word/ink/ink5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3:28:01.457"/>
    </inkml:context>
    <inkml:brush xml:id="br0">
      <inkml:brushProperty name="width" value="0.035" units="cm"/>
      <inkml:brushProperty name="height" value="0.035" units="cm"/>
    </inkml:brush>
  </inkml:definitions>
  <inkml:trace contextRef="#ctx0" brushRef="#br0">64 132 9044,'0'0'11099,"-1"-26"-10819,-1 26-267,1 0 1,-1 0-1,1 0 0,-1 0 1,0 0-1,1 0 1,-1 0-1,1 0 1,-1 1-1,1-1 1,-1 1-1,1-1 0,-1 1 1,1-1-1,0 1 1,-2 1-1,2 0-8,0-1-1,1 1 0,-1 0 1,1 0-1,-1 0 0,1-1 1,0 1-1,-1 0 1,1 0-1,0 0 0,0 0 1,1 2-1,-1 4 4,26-7-141,-25-1 133,1 0 1,-1-1 0,1 1-1,-1 0 1,1-1-1,0 1 1,-1 0-1,1-1 1,-1 0 0,0 1-1,1-1 1,-1 0-1,0 0 1,1 0 0,-1 0-1,0 0 1,0 0-1,0 0 1,1 0-1,0-3 1,16-33-3,-4 7-88,-10 24 82,-3 4 15,1 0-1,-1 0 0,1 0 0,-1-1 1,0 1-1,0 0 0,0-1 0,0 1 1,-1-1-1,1 1 0,-1-1 0,1 1 1,-1-4-1,0 6 140,-13 0 28,8 0-151,1 0-1,-1 0 1,1 0 0,-1 1 0,1 0-1,-1 0 1,1 0 0,0 1-1,-1-1 1,1 1 0,0 0 0,0 0-1,0 0 1,0 1 0,1 0 0,-1-1-1,1 1 1,-1 0 0,1 1-1,0-1 1,0 1 0,0-1 0,1 1-1,-1 0 1,1 0 0,-3 7 0,-4 23-8,8-33-19,1 1 0,0-1 0,0 0 0,-1 0 0,1 1 0,0-1 0,0 0 0,0 1 0,1-1 0,-1 0 0,0 0 0,0 1 0,1-1 0,-1 0 0,1 0 0,-1 1 0,1-1 0,-1 0 0,1 0 0,0 0 0,0 0 0,-1 0 0,3 2 0,-1-2 4,1 0 0,-1 1 0,1-1 0,-1 0 0,1 0 0,0-1 0,-1 1 0,1 0 0,0-1 0,-1 0 0,1 1 0,0-1 0,0 0 0,0-1 0,2 1 0,18-6-68,-20 0 74,-2 3-10,4-2 15,-1-1-1,1 0 1,-1 0 0,0 0 0,-1 0 0,1-1 0,-1 1-1,-1-1 1,1 0 0,-1 0 0,0 0 0,-1 0 0,1 0 0,-2-1-1,1-9 1,-1 17-7,0 0 1,0-1-1,0 1 0,0-1 0,0 1 1,-1 0-1,1-1 0,0 1 0,0 0 1,0-1-1,-1 1 0,1 0 0,0-1 0,0 1 1,-1 0-1,1 0 0,0-1 0,-1 1 1,1 0-1,0 0 0,-1-1 0,1 1 1,0 0-1,-1 0 0,1 0 0,-1 0 0,1 0 1,0 0-1,-1 0 0,1 0 0,-1 0 1,1 0-1,-1 0 0,-14 0 47,14 0-32,-3 1-4,0-1 1,0 1-1,1 0 1,-1 0-1,0 1 1,1-1 0,-1 1-1,1 0 1,-1-1-1,1 2 1,0-1-1,0 0 1,0 1-1,0-1 1,0 1 0,1 0-1,-5 5 1,5-6-17,0 1 0,0-1 1,1 1-1,-1 0 1,1 0-1,-1 0 1,1-1-1,0 1 0,0 0 1,0 1-1,0-1 1,1 0-1,-1 0 1,1 0-1,0 0 0,0 1 1,0-1-1,0 0 1,0 0-1,1 0 1,0 0-1,1 6 0,0-8-5,0 1 0,0 0 0,0-1 0,0 1-1,1-1 1,-1 0 0,0 0 0,1 0 0,-1 0-1,0 0 1,1 0 0,-1-1 0,1 1 0,-1-1 0,1 0-1,0 0 1,-1 0 0,1 0 0,-1 0 0,1 0-1,-1-1 1,1 1 0,0-1 0,-1 0 0,0 0-1,1 1 1,2-3 0,-1-1 5,1-1-1,-1 1 1,-1-1 0,1 0 0,-1 0-1,1 0 1,-1 0 0,-1-1 0,1 1-1,2-9 1,-3 2 36,1 0 0,-2 1-1,0-1 1,0-18 0,-3 30-26,0-1-1,1 0 1,-1 0-1,0 1 0,0 0 1,0-1-1,1 1 1,-1 0-1,0 0 1,0 0-1,0 0 1,0 0-1,0 0 1,-2 1-1,-2-1 25,3 0-26,-1-1 0,0 1 0,1 1 0,-1-1 0,1 1 0,-1-1 0,1 1 0,-1 0 1,1 0-1,-1 1 0,1-1 0,0 1 0,0-1 0,0 1 0,0 0 0,0 0 0,0 1 0,0-1 0,1 0 0,-1 1 0,1 0 0,-1-1 0,1 1 0,0 0 0,0 0 0,1 1 0,-1-1 0,1 0 0,-1 0 0,1 1 0,0-1 0,0 1 1,1-1-1,-1 1 0,0 3 0,1 7-21,0-10 15,0-1-1,-1 1 1,2-1-1,-1 1 1,0-1 0,1 1-1,-1-1 1,3 7-1,-2-9-2,0 1-1,0-1 0,0 0 0,0 0 0,1 0 0,-1 0 0,0 0 0,0 0 1,1 0-1,-1-1 0,1 1 0,-1 0 0,0-1 0,1 1 0,-1-1 0,1 1 1,-1-1-1,1 0 0,0 0 0,-1 0 0,1 0 0,-1 0 0,1 0 0,1 0 1,5 0-6,-5 0-1,1 0-1,-1 1 0,0-2 0,0 1 0,1 0 0,-1-1 0,0 1 0,0-1 0,6-2 0,3-7-44,-8 3 54,0 0-1,-1 0 0,0 0 0,0 0 0,0 0 0,-1-1 0,0 1 0,0-1 0,-1 0 0,0 1 0,-1-1 0,1 0 0,-2-12 0,0 20 7,1-1 0,0 1-1,0-1 1,-1 1 0,1-1 0,0 1-1,-1 0 1,1-1 0,0 1 0,-1 0-1,1-1 1,-1 1 0,1 0 0,0-1-1,-1 1 1,1 0 0,-1 0 0,1 0-1,-1-1 1,1 1 0,-1 0 0,1 0-1,-1 0 1,1 0 0,-1 0 0,1 0-1,-1 0 1,1 0 0,-1 0 0,-25 0 95,16 1-68,5 0-26,1 0-1,0 0 1,-1 1-1,1-1 1,0 1 0,0 0-1,0 1 1,0-1 0,1 1-1,-1-1 1,0 1-1,1 0 1,0 0 0,0 1-1,0-1 1,0 1 0,1 0-1,-1-1 1,1 1-1,-3 5 1,3-6-11,0 1-1,0-1 1,1 1 0,-1 0-1,1-1 1,-1 1 0,1 0-1,0 0 1,1 0 0,-1-1-1,1 1 1,-1 0 0,1 0 0,1 0-1,-1 0 1,0 0 0,1 0-1,0 0 1,0 0 0,0-1-1,0 1 1,1 0 0,-1-1-1,1 1 1,2 3 0,-2-5-1,0-1 0,-1 0 1,1 0-1,0 0 1,0 0-1,-1 0 0,1 0 1,0 0-1,0-1 1,0 1-1,0-1 0,0 1 1,0-1-1,0 0 1,0 0-1,0 0 0,0 0 1,1 0-1,-1 0 1,3-1-1,-1 0-4,0 0 1,0 0-1,1 0 1,-1 0-1,0-1 1,0 0-1,0 0 1,6-4-1,-7 4 8,0-1 0,0 0-1,0 0 1,-1 0 0,1 0-1,-1-1 1,0 1 0,0 0-1,0-1 1,0 0 0,0 1-1,-1-1 1,0 0 0,2-6-1,-1-4 9,0 0-1,-1-28 1,-1 42-7,-1-1 6,1 1-1,0 0 1,0-1-1,-1 1 1,1-1-1,0 1 1,-1 0-1,1-1 0,0 1 1,-1 0-1,1-1 1,-1 1-1,1 0 1,-1-1-1,1 1 1,-1 0-1,1 0 1,-1 0-1,1 0 1,-1-1-1,1 1 1,-1 0-1,1 0 1,-1 0-1,1 0 1,-1 0-1,0 0 0,-23 0 33,17 0-2,3 0-32,-1 1-1,0-1 1,0 1 0,1 0 0,-1 1-1,0-1 1,1 1 0,0-1 0,-1 1-1,1 1 1,0-1 0,0 1 0,0-1-1,0 1 1,0 0 0,1 1-1,-1-1 1,1 1 0,0-1 0,0 1-1,0 0 1,1 0 0,0 0 0,-4 9-1,4-11-7,1 0 0,0 1 0,1-1 0,-1 0 0,0 0 0,1 1-1,-1-1 1,1 1 0,0-1 0,0 0 0,0 1 0,0-1 0,0 1 0,0-1-1,1 0 1,-1 1 0,1-1 0,0 0 0,-1 1 0,1-1 0,0 0 0,0 0-1,1 0 1,-1 0 0,0 0 0,1 0 0,-1 0 0,1 0 0,0 0 0,-1-1-1,1 1 1,0-1 0,0 1 0,0-1 0,0 0 0,0 0 0,1 0-1,-1 0 1,0 0 0,0 0 0,4 0 0,-2 0-3,-1 0 1,1-1-1,-1 0 0,1 1 1,-1-1-1,1 0 0,-1-1 1,1 1-1,-1-1 0,1 1 1,-1-1-1,1 0 0,-1-1 1,0 1-1,0 0 0,1-1 1,-1 0-1,0 0 0,0 0 1,-1 0-1,6-4 0,-3-1 3,0 1 0,-1-1 0,0 0 0,0 0-1,-1-1 1,0 1 0,0-1 0,-1 1 0,0-1 0,0 0-1,-1 0 1,0 0 0,0 0 0,0 0 0,-2-10 0,0 17 16,-1 0 1,1 0-1,0 0 1,-1 0 0,1 0-1,-1 1 1,1-1-1,-1 0 1,0 1 0,1-1-1,-1 1 1,0 0-1,1-1 1,-1 1 0,0 0-1,1 0 1,-1 0 0,0 0-1,1 1 1,-3-1-1,-37 3 44,38-1-57,1 0 1,-1-1 0,0 2 0,0-1-1,1 0 1,-1 0 0,1 1 0,0-1-1,0 1 1,0 0 0,0 0-1,0 0 1,0 0 0,1 0 0,-1 0-1,1 0 1,0 0 0,0 1 0,-1 4-1,-5 13 60,5-17-57,0 1 0,1 0-1,0-1 1,0 1 0,0 0-1,0 0 1,1 0 0,0 0 0,0 0-1,1 5 1,-1 7-88,0-17 83,1 1-1,-1 0 0,0 0 1,1-1-1,-1 1 0,0 0 1,1-1-1,-1 1 0,1-1 1,-1 1-1,1 0 0,-1-1 1,1 1-1,0-1 1,-1 1-1,1-1 0,0 0 1,-1 1-1,1-1 0,0 0 1,0 1-1,-1-1 0,1 0 1,0 0-1,0 0 0,-1 0 1,1 0-1,0 1 0,0-1 1,-1-1-1,1 1 0,0 0 1,0 0-1,0 0 0,-1 0 1,2-1-1,1 1-9,0 0 0,1-1 0,-1 1 0,0-1 0,0 0-1,0 0 1,5-3 0,3-3-7,-8 6 21,1-1 0,-1 0 1,0 0-1,0 0 0,0-1 1,-1 1-1,1-1 1,-1 1-1,1-1 0,-1 0 1,0 0-1,0 0 0,0 0 1,2-5-1,-2 4-1,0 0-1,0 0 1,0 0-1,0 1 1,0-1-1,1 1 1,-1-1-1,6-4 1,-5 4-9,-2 4 6,-1-1 0,1 0 1,0 1-1,-1-1 0,1 0 1,-1 1-1,0-1 0,1 0 0,-1 0 1,1 0-1,-1 1 0,0-1 0,0 0 1,1 0-1,-1 0 0,0 0 1,0 1-1,0-1 0,0 0 0,0 0 1,0 0-1,0 0 0,-1 0 0,1-1 1,-1-10 83,-20 11 146,18 1-224,1 0-1,0 1 1,-1-1 0,1 1 0,0-1-1,0 1 1,-1 0 0,1 0 0,0 0-1,0 0 1,0 0 0,0 0 0,0 0-1,0 1 1,0-1 0,1 1-1,-1 0 1,1-1 0,-1 1 0,1 0-1,-1 0 1,1 0 0,-1 2 0,-18 21-42,16-21 38,1 0 0,0 0 0,0 0 1,0 1-1,1-1 0,-1 1 0,1 0 0,0 0 1,0 0-1,1 0 0,0 0 0,0 0 0,0 0 1,0 1-1,1-1 0,0 6 0,0-11-2,0 1 0,0-1 0,0 0 0,0 1-1,0-1 1,0 0 0,0 1 0,1-1 0,-1 0 0,0 1-1,0-1 1,0 0 0,1 0 0,-1 1 0,0-1-1,0 0 1,1 0 0,-1 1 0,0-1 0,1 0-1,-1 0 1,0 0 0,1 0 0,-1 1 0,0-1 0,1 0-1,-1 0 1,0 0 0,1 0 0,-1 0 0,0 0-1,1 0 1,-1 0 0,0 0 0,1 0 0,-1 0 0,1 0-1,-1 0 1,0 0 0,1 0 0,-1 0 0,0-1-1,1 1 1,-1 0 0,0 0 0,0 0 0,1 0 0,-1-1-1,0 1 1,1-1 0,16-9 19,-14 7-8,1 0 1,-1 0-1,0-1 1,0 0-1,0 1 1,0-1-1,2-6 1,4-3-11,25-31-96,-31 40 100,-1 0 0,0 0-1,0 0 1,0-1 0,0 1 0,-1 0 0,1-1 0,-1 1-1,1-10 1,-2 7 78,-1 6-67,0 1 0,0 0-1,1 0 1,-1-1-1,0 1 1,0 0 0,0 0-1,1 0 1,-1 0 0,0 0-1,0 0 1,1 0 0,-1 0-1,0 1 1,0-1 0,0 0-1,1 0 1,-2 1-1,-8 5-19,1 1 0,0 0 0,0 1-1,1-1 1,0 2 0,0-1-1,1 1 1,0 0 0,0 1 0,-6 13-1,10-10-298,8-23 324,-4 9-29,0 1 1,0-1-1,-1 0 0,1 0 1,0 0-1,-1 0 0,1 0 1,-1 0-1,1-1 0,-1 1 1,1 0-1,-1 0 0,0 0 1,0 0-1,1 0 0,-1-1 1,0-1-1,0 3-96,0 4-2560,0-3 2632,0 0 1,0 0-1,1-1 1,-1 1 0,0 0-1,1 0 1,-1-1 0,1 1-1,-1 0 1,1-1-1,-1 1 1,1-1 0,-1 1-1,1 0 1,0-1 0,-1 1-1,1-1 1,0 0-1,-1 1 1,1-1 0,0 0-1,0 1 1,-1-1 0,1 0-1,1 1 1,60 28-2994,-61-28 2701,0-1 0,0 0 0,0 1 0,0-1 1,0 1-1,0-1 0,-1 1 0,1 0 0,0-1 1,0 1-1,-1 0 0,1-1 0,-1 1 0,1 0 1,0 0-1,-1 0 0,1-1 0,-1 1 0,0 0 0,1 0 1,-1 0-1,0 0 0,1 0 0,-1 0 0,0 0 1,0 0-1,0 2 0</inkml:trace>
  <inkml:trace contextRef="#ctx0" brushRef="#br0" timeOffset="995.28">79 102 4642,'0'-2'17059,"0"5"-18031,1 42 1646,11 70 0,-10-85-487,0-1-1,-4 45 1,1-16-160,-6 59 39,0-14 94,7-92-160,-2 0 0,1-1 0,-1 1 0,-7 18 0,7-23-3,1 0-1,0 0 1,0 1-1,1-1 0,0 0 1,0 7-1,0-7 1,1-1-1,-2 1 1,1-1-1,0 1 1,-1-1-1,0 0 1,-3 10-1,2-11 15,1 0 0,0 1-1,0-1 1,1 1 0,-1-1-1,1 0 1,0 7 0,-2 16 37,-3-8-48,-2 16-441,7-33-26,0-8-2827</inkml:trace>
</inkml:ink>
</file>

<file path=word/ink/ink5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3:27:33.969"/>
    </inkml:context>
    <inkml:brush xml:id="br0">
      <inkml:brushProperty name="width" value="0.035" units="cm"/>
      <inkml:brushProperty name="height" value="0.035" units="cm"/>
    </inkml:brush>
  </inkml:definitions>
  <inkml:trace contextRef="#ctx0" brushRef="#br0">107 87 960,'0'0'9845,"-1"-30"-1388,-3 30-8421,1 1-1,0 0 1,0 0 0,0 0-1,0 0 1,0 0 0,1 1-1,-1-1 1,0 1-1,1 0 1,-1 0 0,1 0-1,-1 0 1,1 0 0,0 0-1,0 1 1,0-1-1,0 1 1,0 0 0,1-1-1,-1 1 1,-1 4-1,1-2-19,-1 0 0,1 0-1,1-1 1,-1 1 0,1 0-1,0 0 1,0 0 0,0 1-1,1-1 1,-1 0-1,2 0 1,-1 0 0,0 0-1,2 6 1,-1-10-16,0 1-1,0 0 1,0-1-1,0 1 1,1-1 0,-1 1-1,0-1 1,1 0 0,-1 0-1,1 0 1,0 0 0,-1 0-1,1 0 1,0 0-1,0 0 1,-1 0 0,1-1-1,0 1 1,0-1 0,0 1-1,0-1 1,0 0-1,0 0 1,0 0 0,0 0-1,0 0 1,0 0 0,-1-1-1,1 1 1,0-1-1,0 1 1,0-1 0,0 0-1,-1 1 1,4-3 0,2-10-27,-4-9 83,0 0 0,-2 0 0,-1-28 1,0 29-42,-2 21-4,-1-1 1,1 1-1,-1 0 0,1 0 0,-1 0 1,1 0-1,-1 0 0,1 0 1,-1 1-1,1-1 0,-1 1 1,-2 1-1,1 1 9,0 0-1,0 1 1,0 0 0,0-1-1,1 1 1,-1 1 0,1-1 0,0 0-1,1 1 1,-1 0 0,1-1-1,0 1 1,0 0 0,0 0 0,1 1-1,0-1 1,0 0 0,0 0-1,1 0 1,-1 1 0,1-1 0,1 7-1,-1-9-23,0-1-1,0 1 0,0 0 0,0 0 1,0 0-1,1 0 0,-1 0 1,1-1-1,0 1 0,0 0 0,0-1 1,2 5-1,-2-6 7,1 0-1,-1 0 1,1 0 0,0 0 0,-1 0-1,1 0 1,0 0 0,0 0 0,-1 0-1,1-1 1,0 1 0,0-1 0,0 0-1,0 1 1,0-1 0,0 0-1,0 0 1,0 0 0,2-1 0,-3 1-3,1-1 0,0 0 0,-1 0 0,1 0 0,-1 0 0,1 0 0,-1 0 0,1 0 0,-1-1 0,0 1 1,0-1-1,0 1 0,0-1 0,0 1 0,1-3 0,15-28 69,-16 32-66,4-15-34,1 0-1,-2 0 1,0-1-1,3-29 1,-7 42 39,0 1 0,0 0 0,0-1 1,0 1-1,0-1 0,-1 1 0,1 0 0,-1-1 1,0 1-1,0 0 0,0-1 0,0 1 0,0 0 0,0 0 1,0 0-1,-1 0 0,-2-3 0,2 4 5,0-1 0,-1 1 0,1-1 0,-1 1-1,1 0 1,-1 0 0,1 0 0,-1 0 0,0 1 0,1-1-1,-1 1 1,0 0 0,0-1 0,-5 2 0,5-1-4,0 0 0,0 0 0,0 1 1,0 0-1,0-1 0,0 1 0,0 0 0,1 0 1,-1 1-1,0-1 0,0 1 0,1-1 0,-1 1 1,1 0-1,0 0 0,-1 0 0,1 0 0,0 0 1,0 0-1,0 1 0,1-1 0,-1 1 0,0-1 1,1 1-1,0 0 0,-1 0 0,0 4 0,-1 4-17,0 0 0,0 1-1,1-1 1,1 0 0,-1 23-1,3-32 14,-1 1-1,0 0 1,1-1-1,0 1 1,-1 0-1,1-1 1,0 1-1,0-1 1,1 1-1,-1-1 1,0 0-1,1 0 1,-1 1-1,1-1 1,0 0-1,0 0 1,0 0-1,0-1 1,0 1-1,0 0 1,0-1-1,1 0 1,-1 1-1,1-1 1,-1 0-1,5 1 1,-4-1-8,0 0 0,0 0 1,0 0-1,0 0 1,0-1-1,0 0 1,0 0-1,0 1 1,0-2-1,1 1 1,-1 0-1,0-1 1,0 1-1,0-1 1,0 0-1,0 0 1,0 0-1,0 0 1,-1-1-1,1 1 1,0-1-1,4-3 0,24-41 45,-30 43-50,0 0 0,0 0 1,0-1-1,-1 1 1,1-1-1,-1 1 1,0 0-1,0-1 1,0 1-1,0-1 0,-2-3 1,1-3-10,2 4 41,-1 0 0,-1 0-1,1 0 1,-1 1 0,0-1-1,-4-10 1,5 14-22,-1 1 1,0-1-1,0 1 1,0-1-1,0 1 1,0 0-1,0 0 1,0-1-1,0 1 1,0 0-1,0 0 1,-1 0-1,1 0 1,0 0-1,-1 0 1,1 1-1,-1-1 1,1 0-1,-1 1 1,0-1-1,1 1 1,-1-1-1,1 1 1,-1 0-1,0 0 1,1 0-1,-3 0 1,-12-1-72,-22 2 295,37-1-221,-1 1 1,1-1-1,0 0 1,-1 1-1,1-1 0,0 1 1,-1-1-1,1 1 1,0 0-1,0 0 1,-1-1-1,1 1 1,0 0-1,0 0 1,0 0-1,0 0 1,0 0-1,1 0 1,-1 1-1,0-1 1,-1 3-1,1-2-1,-4 8 6,1 0-1,1 0 1,-1 0-1,2 0 1,-1 0-1,1 1 1,1 0-1,-1 11 1,2-18-7,0-1-1,0 1 1,0-1 0,0 1-1,1-1 1,-1 1 0,1-1-1,0 0 1,0 1 0,0-1-1,0 0 1,1 1 0,-1-1-1,1 0 1,0 0 0,0 0-1,0-1 1,0 1 0,0 0-1,1-1 1,-1 1 0,1-1-1,0 0 1,0 0 0,0 0-1,0 0 1,0 0 0,0-1-1,0 1 1,0-1 0,7 1-1,-8-1-4,0 0 0,0 0 1,0-1-1,0 0 0,0 1 0,1-1 0,-1 0 0,0 0 0,0 0 0,0 0 0,1 0 0,-1-1 0,0 1 0,0-1 0,0 1 0,0-1 0,0 0 0,0 0 0,0 0 0,0 0 0,0 0 0,0 0 0,0-1 0,-1 1 0,1-1 0,0 1 1,-1-1-1,1 0 0,-1 1 0,0-1 0,0 0 0,0 0 0,1 0 0,-2 0 0,1 0 0,0 0 0,0 0 0,0-2 0,2-10-21,-1 1 0,0-1-1,-1 0 1,0 1 0,-2-15 0,1 11 18,-1 16 8,1 1 0,-1-1 0,1 1 0,-1-1 0,0 1 1,1-1-1,-1 1 0,0-1 0,0 1 0,1 0 1,-1-1-1,0 1 0,0 0 0,0 0 0,0 0 0,1 0 1,-1-1-1,0 1 0,0 0 0,0 0 0,0 1 0,-1-1 1,-26 0 78,24 0-66,2 0-13,0 0-1,-1 0 0,1 0 1,0 1-1,0-1 1,-1 0-1,1 1 0,0-1 1,0 1-1,0 0 1,0 0-1,0 0 0,0 0 1,0 0-1,0 0 1,0 0-1,-2 3 0,2-2 1,0 1-1,1 0 0,-1-1 0,1 1 1,-1 0-1,1 0 0,0 0 0,0 0 1,0 0-1,1 0 0,-1 6 0,-1 2-34,-2 30 56,3-39-21,2 1 0,-1-1 0,0 0 1,0 0-1,1 0 0,-1 0 0,1 0 0,-1 0 1,1 0-1,0 0 0,0 0 0,0 0 0,0-1 0,0 1 1,0 0-1,2 1 0,-1 0-5,-1-1 0,1-1 0,0 1 1,0 0-1,0 0 0,0-1 0,0 1 0,0-1 0,0 1 0,1-1 1,-1 0-1,0 0 0,1 0 0,-1 0 0,1-1 0,-1 1 0,1 0 1,0-1-1,-1 0 0,1 0 0,-1 0 0,1 0 0,0 0 0,-1 0 1,1-1-1,-1 1 0,4-2 0,-5 1-5,1-1-1,-1 1 1,1 0-1,-1-1 1,0 0-1,1 1 1,-1-1-1,0 0 1,0 0-1,-1 0 1,1 1-1,0-1 1,0 0-1,-1 0 1,1 0 0,-1 0-1,0 0 1,0 0-1,0-4 1,2-51-27,-2 44-54,0 13 90,0 0 0,0-1 0,0 1 0,1-1 0,-1 1 0,0 0 1,0-1-1,0 1 0,0-1 0,0 1 0,0-1 0,0 1 0,0 0 1,0-1-1,0 1 0,0-1 0,0 1 0,-1 0 0,1-1 1,0 1-1,0-1 0,0 1 0,-1 0 0,1-1 0,0 1 0,0 0 1,-1-1-1,1 1 0,0 0 0,0-1 0,-1 1 0,1 0 0,0 0 1,-1-1-1,1 1 0,-1 0 0,-10 13 71,-9 30-19,19-41-74,0 1 34,0 0 0,0 0-1,0 0 1,0 1 0,1-1-1,-1 0 1,1 0 0,0 1-1,0-1 1,0 0-1,1 5 1,1 20-111,-1-26 44,3-2 28,-3 0-1,-1-59-133,0 59 253,0 28-66,-6 17 53,6-44-27,0-38-333,0 24 249,0 1 0,-1 0 0,0 0 0,0 0 0,-7-23-1,8 37 154,-1 16-20,1 0 0,5 33-1,3 15 19,-4-44-126,0 0-1,-2 0 0,0 27 1,5 111 539,-1-77-453,-6-71-76,0-2 6,0 0 0,0-1 0,1 1 0,4 16 0,-3-15-26,-1-1 1,0 1-1,0 0 1,-1-1 0,-2 18-1,0 6 55,2 101 28,-7-51-54,7 226-93,-6-222 14,-1-15 52,7 20-52,7-45 132,-7 3-2080,10-55 80,30-11-2508,-40 15 4116,1 0 0,-1-1 0,1 1 0,-1 0 0,1 0 0,-1 0 0,0 0 0,1-1 0,-1 1 0,1 0 1,-1 0-1,1-1 0,-1 1 0,0 0 0,1-1 0,-1 1 0,0 0 0,1-1 0,-1 1 0,0-1 0,0 1 0,1 0 0,-1-1 0,0 1 1,0-1-1,0 1 0,0-1 0,1 1 0,-1-1 0</inkml:trace>
</inkml:ink>
</file>

<file path=word/ink/ink5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3:27:30.724"/>
    </inkml:context>
    <inkml:brush xml:id="br0">
      <inkml:brushProperty name="width" value="0.035" units="cm"/>
      <inkml:brushProperty name="height" value="0.035" units="cm"/>
    </inkml:brush>
  </inkml:definitions>
  <inkml:trace contextRef="#ctx0" brushRef="#br0">73 78 2401,'1'-14'6996,"-3"-7"-192,1 21-6758,1-1 0,-1 1 0,1-1 0,-1 0 1,1 1-1,-1-1 0,0 1 0,1-1 0,-1 1 0,0 0 1,1-1-1,-1 1 0,0 0 0,0-1 0,0 1 0,1 0 0,-1 0 1,0 0-1,0 0 0,0 0 0,1 0 0,-1 0 0,0 0 0,-1 0 1,-4 8-5,0 0 1,1 0 0,0 0-1,-5 12 1,9-19-39,1 0-1,-1 0 1,1 0 0,0 0 0,0 0-1,-1 1 1,1-1 0,0 0-1,0 0 1,0 0 0,0 0 0,0 1-1,0-1 1,0 0 0,1 0-1,-1 0 1,0 0 0,1 0-1,-1 0 1,1 0 0,-1 1 0,1-1-1,-1 0 1,1-1 0,0 1-1,-1 0 1,1 0 0,0 0-1,0 0 1,0 0 0,0-1 0,-1 1-1,1 0 1,0-1 0,2 2-1,-1-2 1,-1 1-1,1-1 1,0 1-1,-1-1 1,1 0-1,0 0 0,-1 1 1,1-1-1,0 0 1,-1 0-1,1-1 0,0 1 1,0 0-1,-1-1 1,1 1-1,-1-1 1,1 1-1,0-1 0,-1 0 1,1 1-1,-1-1 1,1 0-1,-1 0 1,0 0-1,1 0 0,-1 0 1,0-1-1,0 1 1,0 0-1,0-1 0,0 1 1,0 0-1,0-1 1,0 1-1,-1-1 1,1 0-1,0 1 0,-1-1 1,1-2-1,2-6-12,-1 1-1,1-1 1,-2 0-1,1 0 1,-1-17-1,-28 26 304,24 1-277,0 0 1,0 0 0,0 1-1,0-1 1,0 1-1,1 0 1,-1 0-1,0 0 1,0 0-1,1 0 1,-5 3 0,3-2 11,1 1-9,0-1 1,1 1-1,0 0 0,-1-1 1,1 1-1,0 0 0,0 0 1,0 1-1,1-1 0,-1 0 1,1 0-1,0 1 0,0-1 1,0 1-1,0-1 0,1 1 1,-1 0-1,1-1 0,0 1 1,0 4-1,0 7 60,-1-11-74,1 0 0,0 1 0,0-1 0,1 0 0,-1 0 1,1 0-1,0 0 0,2 7 0,-2-10-6,0 0 0,0 1 0,0-1 0,0 0 0,1 0 0,-1 0-1,0 0 1,1 0 0,-1 0 0,1 0 0,-1 0 0,1-1 0,0 1 0,-1-1 0,1 1 0,0-1 0,-1 1 0,1-1 0,0 0 0,-1 0 0,1 0-1,0 0 1,0 0 0,1 0 0,-1-1 6,0 1 1,0-1-1,1 0 0,-2 0 0,1 0 0,0 0 0,0 0 1,0 0-1,0 0 0,-1 0 0,1-1 0,0 1 0,-1-1 1,1 1-1,-1-1 0,0 0 0,0 1 0,1-1 0,-1 0 1,0 0-1,-1 0 0,1 0 0,0 0 0,0 0 0,-1 0 1,1-3-1,1-1 1,3-8-23,-1 1 1,0-1 0,-2 0 0,1-1-1,-2 1 1,0-19 0,-1 32 18,0 1 0,0-1 0,0 1 0,0-1 0,0 1-1,0-1 1,0 1 0,-1-1 0,1 1 0,0-1 0,0 1 0,-1-1 0,1 1 0,0-1 0,-1 1-1,1 0 1,0-1 0,-1 1 0,1-1 0,-1 1 0,1 0 0,-1-1 0,1 1 0,-1 0 0,1 0-1,-1-1 1,1 1 0,-1 0 0,1 0 0,-1 0 0,1 0 0,-1 0 0,1 0 0,-1 0 0,1 0-1,-1 0 1,0 0 0,1 0 0,-1 0 0,1 0 0,-1 0 0,1 0 0,-1 0 0,1 1 0,-1-1-1,-3 0 14,1 0 0,0 0 0,0 0 0,0 1 0,0-1 1,0 1-1,0-1 0,-1 1 0,2 0 0,-1 0 0,0 0 0,0 1 0,0-1 0,0 1 0,1 0 0,-1 0 0,1-1 0,-1 2 0,1-1 0,0 0 0,0 0 0,0 1 0,0-1 0,0 1 0,0 0 0,1-1 0,-3 6 0,1 3-13,0 0-1,1 1 1,0-1-1,1 0 1,0 0 0,1 17-1,0-26 0,1 0 0,-1 0 0,1-1 0,-1 1 0,1 0 0,0 0 0,-1-1 0,1 1-1,0-1 1,0 1 0,0 0 0,1-1 0,-1 0 0,0 1 0,0-1 0,1 0 0,-1 0 0,1 0 0,-1 0-1,1 0 1,-1 0 0,1 0 0,0 0 0,-1 0 0,1-1 0,0 1 0,0-1 0,-1 1 0,1-1-1,0 0 1,0 0 0,0 0 0,0 0 0,-1 0 0,1 0 0,0 0 0,0-1 0,0 1 0,-1-1 0,1 1-1,3-2 1,17-10-16,-19 6 16,-2 3-3,4-4 16,0 0 0,0-1 1,-1 1-1,0-1 0,0 0 0,0 0 1,-1 0-1,-1 0 0,1 0 0,-1-1 1,-1 0-1,1 1 0,-1-18 0,-1 26-15,0 0 1,0-1-1,0 1 0,0 0 0,0 0 0,0 0 0,0-1 0,0 1 0,0 0 0,0 0 0,0 0 0,0-1 0,0 1 1,-1 0-1,1 0 0,0 0 0,0-1 0,0 1 0,0 0 0,0 0 0,0 0 0,-1 0 0,1 0 0,0-1 0,0 1 1,0 0-1,-1 0 0,1 0 0,0 0 0,0 0 0,0 0 0,-1 0 0,1 0 0,0 0 0,0 0 0,0 0 0,-1 0 1,1 0-1,0 0 0,0 0 0,0 0 0,-1 0 0,1 0 0,0 0 0,0 0 0,0 0 0,-1 0 0,1 0 0,-2 0 23,-3 0-11,-1 0 0,0 1 0,0-1 0,1 1 0,-1 0 0,1 0 0,-1 1 0,1-1 0,-1 1 0,1 1 0,-5 2 0,6-3-7,1 1 1,1-1 0,-1 1 0,0 0 0,1 0-1,-1 0 1,1 0 0,0 0 0,0 0-1,0 1 1,0-1 0,1 1 0,-1-1 0,1 1-1,0-1 1,0 1 0,0 0 0,0 4 0,0-3 4,1 0 0,-1 0 0,1 0 0,0 0 0,0 0 0,0 0 0,1 0 0,0 0 0,0 0 0,2 6 0,-3-9-4,1 0 1,0 0 0,0-1-1,1 1 1,-1 0-1,0-1 1,0 1-1,1-1 1,-1 1-1,1-1 1,0 0-1,-1 0 1,1 0-1,0 1 1,-1-2 0,1 1-1,0 0 1,0 0-1,0-1 1,0 1-1,0-1 1,0 1-1,0-1 1,0 0-1,0 0 1,0 0-1,2 0 1,4 0-42,-6 1 27,0-1 0,1 0-1,-1 0 1,0 0 0,1 0 0,-1-1 0,0 1-1,1-1 1,-1 1 0,0-1 0,4-2 0,2-7 61,-3 0-52,0 0 1,0 0-1,-1 0 0,-1-1 1,0 0-1,0 0 0,-1 0 1,-1 0-1,1-20 0,-1 30 1,-1 0 0,0 1 0,0-1 0,0 1 0,0-1 0,-1 0 0,1 1 0,0-1 0,0 1 0,0-1 0,0 1 0,-1-1 0,1 0 0,0 1-1,0-1 1,-1 1 0,1-1 0,0 1 0,-1-1 0,1 1 0,-1 0 0,1-1 0,-1 1 0,1-1 0,-1 1 0,1 0 0,-1 0 0,1-1 0,-1 1 0,1 0 0,-2-1-1,-20 1 36,7 1-149,13-1 113,0 1 0,0-1 1,0 1-1,1-1 0,-1 1 1,0 0-1,0 0 0,1 0 0,-1 0 1,1 0-1,-1 0 0,1 0 0,-1 1 1,1-1-1,0 0 0,0 1 0,-1-1 1,1 1-1,0 0 0,0-1 0,0 1 1,1 0-1,-1-1 0,0 1 0,0 3 1,-1 2 8,0 1 0,0-1 0,0 0 0,1 0 0,0 12 0,1-17-14,0 1 0,0 0 0,0-1 0,0 1 0,0 0-1,0-1 1,1 1 0,0 0 0,-1-1 0,1 1 0,0-1-1,0 1 1,2 3 0,-1-5 8,0 0 0,-1 0 0,1 0 0,0 0 0,0 0 0,0 0 0,-1-1 0,1 1 0,0 0 0,0-1 0,0 0 0,0 1 0,0-1 0,0 0 0,0 0 0,0 0 0,3-1 0,-4 1-6,0 0-1,1 0 1,-1 0 0,0-1 0,0 1 0,1-1 0,-1 1 0,0-1 0,0 1-1,0-1 1,1 1 0,-1-1 0,0 0 0,0 0 0,0 0 0,0 0-1,0 0 1,0 0 0,-1 0 0,1 0 0,0 0 0,0 0 0,0-2 0,0 2-14,3-5 17,-1 0 0,0 0 0,-1 0 0,1-1 0,-1 1 0,0-1 0,-1 1 0,0-1 0,0 0 0,0 1 1,-1-1-1,0 0 0,-1-12 0,0-1-16,1 20 22,0 0 0,0-1 0,0 1 0,0 0 0,0-1 0,0 1 0,0-1 0,-1 1 0,1 0 0,0-1 0,0 1 0,0 0 0,-1-1 0,1 1 0,0 0 0,0 0 0,-1-1 0,1 1 0,0 0 0,-1 0 0,1-1 0,0 1-1,-1 0 1,1 0 0,0 0 0,-1 0 0,1 0 0,-1-1 0,1 1 0,0 0 0,-1 0 0,1 0 0,-1 0 0,-21 0-1,9 1-36,11-1 33,-1 0-1,1 1 1,-1-1-1,1 1 1,0 0-1,-1-1 0,1 1 1,0 0-1,0 0 1,-1 1-1,1-1 0,0 0 1,0 1-1,0-1 1,1 1-1,-1 0 1,0-1-1,1 1 0,-1 0 1,1 0-1,-1 0 1,1 0-1,-2 4 0,-9 12-100,10-15 112,0 0 0,0 0 0,0 1 0,1-1 0,-1 0 0,1 1 0,0 0 0,0-1 0,0 5 0,0-8-16,1 1 0,0 0-1,0 0 1,0 0 0,0 0 0,0 0-1,0-1 1,0 1 0,0 0 0,0 0-1,0 0 1,0 0 0,1 0 0,-1-1-1,0 1 1,0 0 0,1 0-1,-1 0 1,1-1 0,-1 1 0,1 0-1,-1-1 1,1 1 0,-1 0 0,1-1-1,0 1 1,-1-1 0,1 1-1,0-1 1,-1 1 0,1-1 0,0 1-1,0-1 1,0 0 0,-1 1 0,1-1-1,0 0 1,0 0 0,0 0 0,0 0-1,0 1 1,-1-1 0,2-1-1,2-5 46,-2 2-101,-1 13 87,12 85 131,-6-32-13,0 39-121,-3-11-23,-2-58-7,-1 0 0,-1-1 0,-6 49 0,-1 34-9,2-55 80,5-47-78,0-1 0,-1 1 0,-1-1 1,-3 14-1,4-18 7,-1-1 0,2 0 0,-1 0 1,1 1-1,0-1 0,1 12 0,0 25 18,-5-11-11,1 37 0,-1 20 71,-3 33 339,4-93-384,1 0 1,4 52-1,0-20 30,-3-39-59,1-10 16,0-1 0,0 1 0,1-1 0,4 19 0,-2-16 0,-2 1 0,0-1 1,-1 1-1,-2 22 0,0 4-30,9 31 14,-7 90 0,7-120 26,-8-22-52,1-13 40,-1 0-1,1 0 0,0 0 0,1 0 1,0-1-1,0 1 0,3 11 0,3 24-26,-6-35 10,1-1 0,-2 1 1,1 0-1,-1 0 0,0 0 0,0-1 0,-2 8 1,1 9 11,8 56 84,-7 17-333,0-96 147,-2-9-3643,-7-32-319,6 27-5269</inkml:trace>
</inkml:ink>
</file>

<file path=word/ink/ink5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3:27:24.991"/>
    </inkml:context>
    <inkml:brush xml:id="br0">
      <inkml:brushProperty name="width" value="0.035" units="cm"/>
      <inkml:brushProperty name="height" value="0.035" units="cm"/>
    </inkml:brush>
  </inkml:definitions>
  <inkml:trace contextRef="#ctx0" brushRef="#br0">186 63 2561,'-3'0'4208,"-21"0"-1340,18 0 1341,-8-1-4100,11 1-92,0 0-1,0-1 0,0 1 0,0 0 0,0 0 0,1 1 1,-1-1-1,0 1 0,0-1 0,0 1 0,0 0 0,0 0 1,1 0-1,-1 1 0,0-1 0,1 1 0,-5 2 1,2 0 45,0 0 0,1 1 0,-1-1 1,1 1-1,0 0 0,1 0 0,-1 0 1,1 0-1,0 0 0,0 1 0,0 0 1,1-1-1,0 1 0,0 0 0,1 0 1,-1 0-1,0 7 0,2-11-43,0 1 1,0 0-1,0-1 1,0 1-1,0 0 1,1-1-1,-1 1 1,1-1-1,0 1 1,-1 0-1,1-1 0,0 0 1,1 1-1,2 4 1,-2-6-8,0 0 0,0 1-1,0-1 1,0 0 0,0 0 0,1 0 0,-1-1 0,0 1 0,1 0 0,-1-1-1,1 0 1,-1 1 0,0-1 0,1 0 0,-1 0 0,3-1 0,-2 1-6,0 0 0,-1-1 0,1 1 0,-1-1 0,1 0 1,-1 0-1,1 0 0,-1 0 0,0 0 0,1 0 0,-1 0 0,3-3 1,0-3 29,0 0 1,0 0-1,0 0 0,-1-1 1,-1 0-1,1 0 1,-1 0-1,0 0 1,-1 0-1,0-1 1,0 1-1,-1-1 1,0 1-1,-1-15 1,0 23-35,0-1 1,0 1 0,0-1 0,0 1-1,-1 0 1,1-1 0,0 1 0,0 0-1,-1-1 1,1 1 0,0 0 0,0-1-1,-1 1 1,1 0 0,-1 0-1,1-1 1,0 1 0,-1 0 0,1 0-1,0 0 1,-1-1 0,1 1 0,-1 0-1,1 0 1,0 0 0,-1 0 0,1 0-1,-1 0 1,1 0 0,-1 0 0,-24 0 84,-18 10-19,38-6-54,0 0-1,1 0 1,0 0 0,0 0 0,0 1 0,1 0 0,-1-1 0,1 2 0,0-1 0,1 0-1,-1 0 1,1 1 0,0 0 0,0-1 0,1 1 0,0 0 0,0 0 0,0-1 0,0 1 0,1 0-1,0 0 1,1 0 0,0 8 0,0-13-9,0 0-1,0 1 1,-1-1 0,1 1-1,0-1 1,0 0 0,1 0-1,-1 0 1,0 0-1,0 0 1,0 0 0,1 0-1,-1 0 1,0 0 0,1 0-1,-1-1 1,1 1-1,-1 0 1,1-1 0,0 1-1,-1-1 1,1 0 0,-1 0-1,1 0 1,0 1-1,-1-1 1,1-1 0,2 1-1,0 0 4,0 0 0,0-1-1,-1 0 1,1 1 0,0-1 0,0 0-1,-1-1 1,1 1 0,-1-1-1,1 1 1,5-5 0,-2-2 40,0 0 0,-1 0-1,0 0 1,0-1 0,7-16 0,-9 18-82,0 0 61,-1-1 0,-1 1-1,1-1 1,-1 0 0,-1 0-1,1 0 1,-1 0 0,-1 0-1,0-15 1,0 22-22,0 0 1,0-1-1,0 1 0,0 0 1,-1-1-1,1 1 0,0 0 0,-1 0 1,1 0-1,-1-1 0,1 1 1,-1 0-1,0 0 0,0 0 0,1 0 1,-1 0-1,0 0 0,0 0 0,0 0 1,0 0-1,0 1 0,0-1 1,-2-1-1,0 1-10,0-1 0,0 1 1,0 0-1,0 0 0,-1 1 1,1-1-1,0 1 0,0-1 0,-5 1 1,3 0 18,1 0 0,-1 0 1,0 1-1,1-1 0,-1 1 1,1 0-1,0 0 0,-1 1 1,1-1-1,0 1 0,-1 0 1,1 0-1,-6 5 0,9-6-19,-9 10 18,0 0-1,1 0 0,-8 15 0,15-23-9,0 1-1,0-1 1,1 0 0,-1 1 0,1-1 0,0 1-1,0 0 1,0-1 0,1 1 0,-1 0-1,1-1 1,0 1 0,0 0 0,0 0-1,1-1 1,-1 1 0,3 7 0,-3-10-6,1 0 1,-1 0-1,1 0 1,0 1 0,0-1-1,0 0 1,0 0-1,0 0 1,0 0 0,0-1-1,0 1 1,0 0-1,0 0 1,0-1 0,0 1-1,1 0 1,-1-1-1,0 1 1,0-1 0,1 0-1,1 1 1,29 2-36,-31-3 49,2 0-16,-1 0 1,1 0-1,-1 0 1,1 0-1,-1-1 1,1 1-1,-1-1 1,1 0 0,-1 1-1,1-1 1,-1 0-1,0 0 1,1 0-1,-1-1 1,0 1-1,0-1 1,3-1 0,14-17 22,-18 13 40,-1 4-41,3-15 0,-1 0-1,0 0 1,-2-20 0,0 37-6,-1 0 0,0 1 0,1-1 1,-1 1-1,0-1 0,0 1 0,0-1 0,0 1 1,0 0-1,1 0 0,-1-1 0,0 1 0,0 0 1,0 0-1,0 0 0,0 0 0,0 0 1,0 0-1,0 0 0,0 0 0,-1 0 0,-28 2 36,27-2-44,0 1 0,0 0 0,0 0-1,0 0 1,0 1 0,0-1 0,0 1 0,0-1 0,0 1-1,1 0 1,-1 0 0,1 0 0,-1 1 0,1-1 0,0 1-1,0-1 1,0 1 0,0 0 0,0-1 0,1 1 0,-1 0-1,1 0 1,0 0 0,0 1 0,0-1 0,0 0 0,0 0-1,1 0 1,-1 1 0,1-1 0,0 0 0,0 5 0,0 1-8,0-6-5,0 1 1,0-1-1,0 1 1,0-1-1,1 1 1,0-1-1,1 6 1,-1-7 7,0-1 0,-1 0 0,1 1 1,0-1-1,0 0 0,1 0 0,-1 0 0,0 0 1,0 0-1,0 0 0,1 0 0,-1 0 0,1 0 1,-1 0-1,0-1 0,1 1 0,-1-1 1,1 1-1,0-1 0,-1 0 0,3 1 0,0 0-1,0 0 0,0 0-1,0 0 1,0 0 0,0-1-1,0 0 1,0 0 0,1 0-1,-1 0 1,0-1 0,0 1-1,0-1 1,0 0 0,0-1-1,0 1 1,0-1 0,0 1-1,-1-1 1,1 0 0,0 0-1,-1-1 1,0 1 0,1-1-1,-1 0 1,0 0 0,0 0-1,-1 0 1,1 0 0,-1-1-1,1 1 1,1-6 0,2 0 26,-1 0 0,0 0 1,0-1-1,-1 0 0,4-15 1,-7 23-17,-1 0 0,1 0-1,-1 1 1,0-1 0,1 0 0,-1 0 0,0 0 0,0 0 0,-1 0-1,1 0 1,0 0 0,-1 0 0,1 0 0,-1 0 0,0 0-1,1 0 1,-1 0 0,0 0 0,0 1 0,0-1 0,0 0 0,-1 1-1,1-1 1,0 1 0,-1-1 0,1 1 0,-1 0 0,1 0 0,-1-1-1,0 1 1,1 0 0,-1 0 0,0 1 0,0-1 0,-4-1 0,2 0-6,-1 1 0,0 0 0,0 0 0,1 0 0,-1 0 0,0 1 0,0 0 1,0 0-1,0 0 0,0 0 0,0 1 0,1 0 0,-1 0 0,0 0 0,0 1 1,1-1-1,-1 1 0,-4 3 0,4-2 15,0 1-1,0 0 1,0-1-1,1 2 1,0-1 0,0 1-1,0-1 1,0 1 0,1 0-1,-1 0 1,1 1-1,1-1 1,-4 8 0,-3 7-69,-6 17 85,15-36-29,-1 1 1,1-1 0,0 1-1,0-1 1,0 1 0,1-1-1,-1 1 1,0-1 0,0 1-1,1-1 1,-1 0-1,1 1 1,-1-1 0,1 1-1,0-1 1,0 0 0,-1 1-1,1-1 1,0 0 0,0 0-1,0 0 1,0 0 0,2 2-1,0 0-5,1-1 0,-1 1-1,1-1 1,0 1 0,-1-1-1,1 0 1,0-1-1,0 1 1,0-1 0,0 1-1,1-1 1,-1 0 0,0-1-1,1 1 1,-1-1 0,0 0-1,1 0 1,-1 0 0,0-1-1,0 1 1,1-1-1,-1 0 1,6-2 0,-4 0-1,-1 0 1,1 0 0,-1 0 0,0 0-1,0-1 1,0 0 0,0 0-1,0-1 1,-1 1 0,0-1-1,0 0 1,0 0 0,-1 0 0,0-1-1,5-8 1,-5 6 23,0-1 0,0 1-1,-1-1 1,0 0 0,0 0 0,-1 0-1,0 1 1,-1-16 0,0 22-25,0 1 1,-1-1-1,0 0 0,1 0 1,-1 0-1,0 0 1,0 1-1,0-1 1,0 0-1,0 1 1,-1-1-1,1 1 0,0-1 1,-1 1-1,1 0 1,-1 0-1,0-1 1,1 1-1,-1 0 0,0 0 1,1 0-1,-1 1 1,0-1-1,0 0 1,0 1-1,0-1 1,0 1-1,-3 0 0,1-1-4,0 0 0,0 0 0,0 1-1,0 0 1,0 0 0,0 0 0,0 0 0,0 0-1,0 1 1,0 0 0,1 0 0,-1 0-1,0 0 1,-6 4 0,4-1 4,0 0 1,1 0-1,-1 1 1,1-1-1,0 2 0,1-1 1,-1 0-1,1 1 0,0 0 1,0 0-1,-2 6 1,2-3 0,1 0 0,1 0 0,-1 1 0,1-1 0,1 1 0,0-1 0,0 18 0,2-25 4,-1 0-1,0 0 1,1 0-1,-1 0 0,1 0 1,0 0-1,-1 0 1,1-1-1,0 1 1,0 0-1,0-1 0,0 1 1,1-1-1,-1 1 1,0-1-1,1 1 1,-1-1-1,1 0 0,-1 0 1,1 0-1,-1 0 1,1 0-1,0 0 1,0 0-1,0 0 0,-1-1 1,1 1-1,0-1 1,0 1-1,3-1 1,-1 1 0,-1 0-1,1-1 1,0 1 0,0-1 0,0 0 0,0 0 0,0-1 0,-1 1 0,1-1 0,0 0-1,0 0 1,-1 0 0,1 0 0,5-3 0,-6 2-2,1-1 0,-1 0 0,0 0 0,0 1-1,0-2 1,0 1 0,0 0 0,-1-1 0,0 1 0,1-1 0,-1 0 0,-1 0-1,1 1 1,0-1 0,1-6 0,-1-5 36,0 1-1,0-1 1,-2-26-1,-18 39 46,15 3-82,0 1-1,0-1 1,0 0 0,1 1-1,-1-1 1,0 1 0,1 0 0,0 0-1,-1 0 1,1 0 0,0 0-1,0 1 1,0-1 0,0 1-1,1-1 1,-3 6 0,1-4 1,1 0-15,0 1-1,0 0 1,0-1 0,1 1-1,0 0 1,0 0 0,0-1-1,0 1 1,1 0 0,0 0-1,0 0 1,0 0 0,2 8-1,-1 7 6,0-19 15,0 0 1,-1 0-1,1-1 0,0 1 1,0 0-1,-1-1 0,1 1 1,0-1-1,0 1 0,0-1 1,0 1-1,0-1 0,0 0 1,0 1-1,0-1 1,0 0-1,0 0 0,0 0 1,0 0-1,0 0 0,0 0 1,2 0-1,30-1 56,-30 0-54,-1-1 1,1 1-1,0-1 0,0 1 1,-1-1-1,1 0 1,-1 0-1,1 0 0,-1 0 1,0-1-1,0 1 0,0 0 1,0-1-1,0 0 1,-1 1-1,1-1 0,-1 0 1,0 0-1,0 0 0,0 0 1,1-3-1,1-5 30,0 1 0,-1-1 0,-1-1 0,1-21 0,-4 32-44,-1 0-1,0 1 0,1-1 1,-1 0-1,0 1 1,0 0-1,1-1 1,-1 1-1,0 0 0,0 1 1,0-1-1,1 0 1,-5 2-1,3-1 0,-1 0 0,1 1 0,0 0 0,0 0 0,0 0 0,0 0 0,0 1 0,0-1 0,1 1 0,-1 0 0,1 0 0,-5 6 0,1-1-13,1 0-1,0 0 0,1 0 0,0 1 0,-5 10 1,9-15 13,0 0 1,0 0-1,1 0 0,0-1 1,-1 1-1,1 0 1,1 4-1,-1 1 11,1-9-9,0 1 1,-1-1-1,1 1 0,0-1 1,-1 1-1,1-1 0,0 1 1,-1-1-1,1 0 0,0 0 1,0 1-1,-1-1 0,1 0 1,0 0-1,0 0 0,0 0 1,-1 0-1,1 0 0,0 0 1,0 0-1,-1 0 0,1 0 1,1 0-1,0 0 10,-1 0 0,1-1 0,-1 1 0,0 0 0,1 0-1,-1-1 1,0 1 0,1 0 0,-1-1 0,0 1 0,1-1 0,-1 0 0,0 1 0,0-1 0,0 0 0,0 0 0,0 0 0,0 0 0,0 0-1,0 0 1,0 0 0,0 0 0,0 0 0,0 0 0,-1-1 0,1 1 0,-1 0 0,2-3 0,1-2 59,1-1-37,-1 0 1,0 1-1,0-1 1,0 0-1,-1 0 1,0 0 0,0-1-1,-1 1 1,0-1-1,0 1 1,-1-15-1,-18 28-171,-11 27 72,16-16 68,12-12 46,1-4-36,-1 0 0,1 0 0,0 0 1,0 0-1,-1 0 0,1 0 0,-1 0 0,1-1 1,-1 1-1,1 0 0,-1 0 0,0 0 0,1 0 1,-1-1-1,0 1 0,0 0 0,1-1 0,-3 2 1,3 1-23,-1 0 1,1 0 0,0 1-1,0-1 1,0 0 0,0 0-1,1 1 1,-1-1 0,2 5-1,4 9 75,-4-9-53,1 0 0,-1 0 0,0 0-1,-1 1 1,1 13 0,-2 16 110,-1-15-166,1-1 0,1 1 1,5 25-1,0 36 145,-3-62-84,-2 40-1,-2-37 30,5 39 1,-2-40 315,-2 40-1,-1-40-313,2 0 0,4 37 0,-2-32-36,-1-1 0,-4 53 0,0-19-70,2 955 467,-7-901-428,7 737-200,7-814 134,-1 45 93,1-59-147,0 18-2387</inkml:trace>
</inkml:ink>
</file>

<file path=word/ink/ink5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3:27:17.822"/>
    </inkml:context>
    <inkml:brush xml:id="br0">
      <inkml:brushProperty name="width" value="0.035" units="cm"/>
      <inkml:brushProperty name="height" value="0.035" units="cm"/>
    </inkml:brush>
  </inkml:definitions>
  <inkml:trace contextRef="#ctx0" brushRef="#br0">90 191 1121,'0'-7'3140,"0"-9"877,0 15-3906,0 0 0,1-1-1,-1 1 1,0 0 0,1 0-1,-1 0 1,0-1 0,1 1-1,0 0 1,-1 0 0,1 0-1,0 0 1,-1 0 0,1 0-1,0 0 1,0 0 0,0 0-1,0 0 1,0 1 0,0-1-1,0 0 1,0 1 0,0-1-1,2 0 1,-2 0 149,-1 0 0,1 1 0,0-1 0,0 0 0,-1 0 0,1 0 0,0 0 0,-1 0-1,1 0 1,-1 0 0,0 0 0,1 0 0,-1 0 0,0 0 0,1 0 0,-1-2 0,-1-1 556,-5 16-182,5-8-603,-1-1-1,0 1 0,0-1 0,0 1 0,0-1 1,0 0-1,-4 3 0,2 0 9,3-5-33,0-1 0,1 1 0,-1 0 0,0-1 1,1 1-1,-1 0 0,1-1 0,-1 1 1,1 0-1,-1 0 0,1-1 0,0 1 1,-1 0-1,1 0 0,0 0 0,0-1 1,-1 1-1,1 0 0,0 0 0,0 0 1,0 0-1,0 0 0,0 0 0,0-1 1,1 1-1,-1 0 0,0 0 0,0 0 0,0 0 1,1 0-1,-1-1 0,1 1 0,-1 0 1,0 0-1,1-1 0,-1 1 0,1 0 1,0-1-1,-1 1 0,1 0 0,0-1 1,-1 1-1,1-1 0,0 1 0,-1-1 1,1 1-1,0-1 0,0 0 0,0 1 1,-1-1-1,1 0 0,0 0 0,0 1 0,0-1 1,0 0-1,0 0 0,0 0 0,-1 0 1,1 0-1,0 0 0,1-1 0,0 1-5,-1 0 0,0 0 0,1 0 0,-1 0 0,1 0 0,-1 0 0,0-1 0,1 1 0,-1-1 0,0 1 0,0-1 0,1 1 0,-1-1 0,0 0 0,0 1 0,0-1 0,1 0 0,-1 0 0,0 0 0,0 0 0,-1 0 0,1 0 0,0 0 0,0 0 0,0 0 0,-1-1 0,1 1 0,-1 0 0,1 0 0,-1-1 0,1 1 0,-1 0 0,0-1 0,1-2 0,9-20 71,-8 19-29,0-1-1,0 1 0,0-1 1,0 0-1,-1 0 1,0 0-1,0 0 1,-1 0-1,0 0 1,0-7-1,0 12 358,-19 1-160,17 0-233,0 0 0,0 1 0,0-1 0,0 0 0,0 0 0,0 1 0,0 0 0,0-1 0,0 1 0,1 0 0,-1 0 0,0 0 0,0 0 0,1 0 0,-1 0 0,1 0 0,-1 0 0,1 1 0,-1-1 0,1 1 0,-2 1 0,-2 4 13,2-3-5,0 0 0,1 1 0,-1-1 0,1 1 0,0 0 0,1-1 1,-1 1-1,1 0 0,0 0 0,0 0 0,0 0 0,1 0 0,0 1 0,1 7 0,-1-11-23,-1-2 3,1 1-1,0 0 0,0 0 0,0 0 0,0 0 0,0-1 0,1 1 0,-1 0 0,0 0 1,0-1-1,1 1 0,-1 0 0,0 0 0,1-1 0,-1 1 0,0 0 0,1 0 0,0 0 0,1 0 3,-1 0-1,1 0 0,0 0 0,0-1 0,0 1 1,0 0-1,0-1 0,0 0 0,0 1 0,0-1 0,0 0 1,0 0-1,4 0 0,-4 0 13,0 0 0,0 0 0,1 0-1,-1-1 1,0 1 0,0 0 0,0-1 0,0 1 0,0-1 0,0 0-1,0 0 1,0 0 0,0 0 0,0 0 0,0 0 0,-1 0 0,1-1-1,2-1 1,-1-1 24,0-1 0,0 1-1,-1-1 1,0 0-1,0 0 1,2-5 0,0-1-16,-1 4-23,0-1 0,-1 0 0,0 0 0,-1-1 0,1 1 0,-2 0 0,1 0 0,-1-10 0,-1 17 7,1 0 0,-1-1 0,1 1 0,-1 0-1,1 0 1,-1 0 0,0 0 0,0 0 0,1 0 0,-1 0-1,0 0 1,0 0 0,0 0 0,0 0 0,0 1-1,0-1 1,0 0 0,0 1 0,0-1 0,-1 1 0,1-1-1,0 1 1,0-1 0,-1 1 0,1 0 0,0 0 0,0-1-1,-1 1 1,1 0 0,0 0 0,0 0 0,-1 1 0,0-1-1,-3 0-3,1 0-1,0 0 0,0 1 0,0-1 1,-1 1-1,1 0 0,0 0 0,0 0 0,0 1 1,-6 3-1,4 0-4,-1 1 0,2 0 0,-1 0 0,1 1 0,-1-1 0,2 1 0,-1 0 0,-5 12 0,0 0 0,7-14 11,1 0 1,-1 0-1,2 1 0,-1-1 1,0 0-1,1 1 0,0-1 1,0 1-1,1 0 0,0 11 1,0-16-3,0 1 1,0 0-1,0 0 1,0 0-1,1 0 1,-1-1 0,1 1-1,-1 0 1,1 0-1,0-1 1,-1 1-1,1 0 1,0-1 0,0 1-1,0-1 1,0 1-1,1-1 1,-1 0-1,0 1 1,1-1 0,-1 0-1,0 0 1,1 0-1,0 0 1,-1 0-1,1 0 1,-1 0 0,1-1-1,0 1 1,0-1-1,-1 1 1,1-1-1,0 1 1,0-1 0,3 0-1,-1 0 16,-1 0-25,-1 0-1,1 1 0,-1-1 0,1-1 0,0 1 0,-1 0 0,1-1 1,-1 1-1,1-1 0,-1 0 0,0 0 0,1 0 0,-1 0 0,0 0 0,0 0 1,1-1-1,-1 1 0,0-1 0,2-1 0,23-17 143,-25 18-120,0-1 0,-1 1 1,1-1-1,-1 1 1,0-1-1,1 0 1,-1 0-1,-1 1 1,1-1-1,0 0 0,0-4 1,12-36-76,-10 36 71,-1 0 1,1 0 0,-1 0-1,-1 0 1,0 0 0,2-14-1,-4 20-8,1 1-1,0-1 0,0 0 1,0 1-1,0-1 0,-1 1 1,1-1-1,0 0 0,-1 1 1,1-1-1,0 1 0,-1-1 1,1 1-1,-1-1 0,1 1 1,-1-1-1,1 1 0,-1 0 1,1-1-1,-1 1 0,1 0 1,-1-1-1,1 1 0,-1 0 1,0-1-1,1 1 0,-2 0 1,-25-4 16,19 3-2,0 2-1,0-1 1,0 1-1,-10 2 1,15-1-8,1-1 0,-1 1 0,1-1 1,0 1-1,0 0 0,0 0 0,0 0 1,0 0-1,0 0 0,0 1 1,1-1-1,-1 0 0,1 1 0,-1-1 1,0 4-1,-14 42 126,15-46-138,1 0-1,-1 1 0,1-1 0,0 1 0,0-1 0,0 1 1,0-1-1,0 1 0,1-1 0,-1 1 0,1-1 0,-1 0 0,1 1 1,0-1-1,0 0 0,0 0 0,0 1 0,0-1 0,1 0 1,-1 0-1,1 0 0,-1 0 0,1-1 0,0 1 0,-1 0 1,1-1-1,4 3 0,-1-1-4,0 0 0,0 0 1,1-1-1,-1 0 0,0 0 1,1 0-1,0-1 0,-1 0 0,1 0 1,0 0-1,7 0 0,-9-1 7,8-2-41,10-16 75,-15 10-21,-2 1 0,1-1 0,-1-1 1,-1 1-1,1-1 0,3-12 0,5-5-9,-12 23 2,1 1 0,-1-1-1,0 1 1,1-1 0,-1 0 0,0 1 0,-1-1 0,1 0-1,0 0 1,-1 0 0,0 1 0,1-1 0,-1 0-1,0 0 1,0 0 0,-1 0 0,1 0 0,-1 1-1,1-1 1,-1 0 0,0 0 0,0 1 0,0-1-1,-1 0 1,1 1 0,0-1 0,-1 1 0,0 0-1,0-1 1,1 1 0,-1 0 0,-3-2 0,1 0 0,-1 1 0,0 0 1,0 0-1,0 0 1,0 1-1,-1-1 0,1 1 1,-1 0-1,0 1 0,1 0 1,-1-1-1,0 2 0,-9-1 1,12 1 5,1 0-1,-1 0 1,0 0 0,1 0 0,-1 1-1,1-1 1,-1 1 0,0 0 0,1 0-1,-1 0 1,1 0 0,0 0 0,-1 1-1,-2 2 1,0 0-3,1 0 0,1 1-1,-1-1 1,1 1 0,-6 9 0,6-8 1,0 1 1,0-1 0,1 1 0,0 0 0,0 0 0,1 0 0,-1 0 0,1 0-1,1 0 1,0 0 0,1 14 0,-1-17-9,0-2-1,1 0 0,0 1 0,-1-1 0,1 0 0,0 0 0,0-1 0,1 1 0,-1 0 0,0 0 0,1 0 0,-1-1 0,1 1-1,-1-1 1,1 1 0,0-1 0,0 0 0,-1 1 0,1-1 0,0 0 0,0 0 0,3 1 0,0 0-4,0 1-1,1-1 1,-1 0-1,1-1 1,-1 1-1,1-1 1,9 1 0,-10-3 2,0 1 0,0-1 0,0-1 0,0 1 0,0-1 0,0 1 0,0-1 0,-1-1 0,1 1 1,-1-1-1,0 0 0,1 0 0,-1 0 0,-1 0 0,1-1 0,0 1 0,-1-1 0,0 0 0,0 0 1,0-1-1,0 1 0,3-7 0,-5 8 17,0-1-1,-1 1 1,1 0 0,-1-1 0,1 1-1,-1-1 1,0 1 0,-1 0 0,1-1-1,-1-3 1,0-6 22,1 12-35,0 1 0,0-1-1,-1 0 1,1 1 0,0-1 0,0 1 0,-1-1 0,1 1 0,0-1 0,0 1 0,-1 0 0,1-1 0,0 1 0,-1-1 0,1 1 0,-1 0 0,1-1 0,-1 1 0,1 0 0,-1-1 0,1 1 0,-1 0-1,1 0 1,-1-1 0,1 1 0,-1 0 0,1 0 0,-1 0 0,0 0 0,-24-3 55,6 1-20,8-1-9,9 2-31,0 0 0,0 1 0,0-1 0,0 0 0,0 1-1,0 0 1,0-1 0,0 1 0,0 0 0,0 0 0,0 0 0,0 0-1,0 1 1,1-1 0,-1 0 0,0 1 0,0 0 0,0-1 0,0 1-1,0 0 1,0 0 0,1 0 0,-1 0 0,0 0 0,-2 3 0,-6 5 16,5-5-8,1 1 1,-1-1-1,1 1 0,-1 0 0,1 1 0,1-1 0,-1 0 1,1 1-1,0 0 0,0 0 0,1 0 0,-4 12 0,5-11 7,0-5-16,0 0 1,0 1 0,0-1 0,1 1-1,-1-1 1,1 1 0,0-1-1,0 1 1,0-1 0,0 1-1,0-1 1,0 1 0,1-1-1,-1 0 1,1 1 0,0-1 0,0 1-1,0-1 1,0 0 0,2 4-1,0-3 5,0-1-1,0 0 1,0 0-1,0 0 1,0 0-1,0 0 1,1-1-1,-1 0 1,1 1-1,-1-1 1,1 0-1,-1-1 1,1 1-1,-1-1 1,1 1-1,0-1 1,-1 0-1,1-1 1,-1 1-1,1 0 1,0-1-1,4-1 1,-3 0 0,0-1 0,0 1-1,0-1 1,0 0 0,0-1 0,0 1 0,-1-1 0,1 0 0,-1 0 0,0 0-1,-1 0 1,1-1 0,5-9 0,-3 5 11,-2 1 0,1-1 0,-1 0 0,-1 0 0,1-1 0,2-13 0,-5 19-10,-1 1-1,1 0 1,-1-1 0,0 1-1,0 0 1,0-1 0,0 1-1,-1 0 1,1 0 0,-1-1-1,0 1 1,0 0 0,0 0 0,-1 0-1,1 0 1,0 0 0,-1 0-1,0 0 1,0 0 0,0 1-1,0-1 1,0 1 0,-5-5-1,4 5 5,-1 0 0,1 0-1,-1 0 1,0 0 0,1 0-1,-1 1 1,0 0 0,0-1-1,0 1 1,0 1 0,0-1-1,0 1 1,0-1 0,-1 1-1,1 0 1,0 1 0,0-1-1,0 1 1,0 0 0,0 0-1,0 0 1,0 0 0,0 1-1,1-1 1,-1 1 0,0 0-1,1 0 1,0 1 0,-7 4-1,4-2 3,0 0 0,0 0-1,0 1 1,1 0 0,0 0-1,0 0 1,1 1 0,-1-1-1,1 1 1,1 0 0,-1 0-1,1 1 1,1-1 0,-4 14-1,5-14-9,-1 0-17,1 0-1,1 0 0,-1 0 0,1 0 0,0 0 0,2 9 1,-2-14 16,1 0 1,-1 0-1,1 0 1,0-1-1,0 1 1,0 0-1,-1-1 1,2 1-1,-1-1 1,0 1-1,0-1 1,0 1-1,1-1 1,-1 0-1,1 0 1,-1 1-1,1-1 1,-1 0-1,1-1 1,0 1-1,-1 0 1,1 0-1,0-1 1,0 1-1,0-1 1,-1 1-1,1-1 1,0 0-1,3 0 1,0 1 8,0-1 0,1 0 0,-1 0 0,0 0 0,0-1 0,0 0 0,0 0 0,0 0 0,0-1 0,0 0 0,0 0 0,0 0 0,-1 0 0,1-1 0,-1 0 0,1 0 0,-1 0 0,0 0 0,0 0 0,-1-1 0,1 0 0,-1 0 0,1 0 0,-1 0 0,-1-1 0,1 1 0,-1-1 0,1 1 0,-1-1 0,-1 0 0,3-6 0,-3 3-3,0 1-1,0-1 1,0 0 0,-1 0-1,0 1 1,-1-1 0,-2-14-1,-3 17 17,0 1 0,0 0-1,-1 1 1,1-1 0,-1 1-1,0 1 1,-10-4 0,15 5-13,-2 0-10,0 1-1,1-1 1,-1 0-1,0 1 1,1 0 0,-1 0-1,0 0 1,1 0-1,-1 0 1,0 1 0,1 0-1,-1 0 1,1 0-1,-1 0 1,1 0-1,-1 1 1,1-1 0,0 1-1,0 0 1,0 0-1,0 0 1,0 1-1,-5 4 1,4-2-7,-1 0-1,1 0 1,-1 0-1,2 1 1,-1-1-1,0 1 1,1 0-1,0 0 1,1 1-1,-1-1 1,-2 13-1,2 19-64,3-36 72,0-1 0,0 1-1,0 0 1,0 0-1,0 0 1,1 0 0,-1 0-1,1-1 1,-1 1 0,1 0-1,0 0 1,-1-1-1,1 1 1,0 0 0,0-1-1,0 1 1,2 1 0,3 1 9,0-1 0,0 0 0,0 0 0,1 0 0,-1-1 0,1 0 1,0 0-1,-1 0 0,1-1 0,0 0 0,0-1 0,0 1 0,0-1 1,0-1-1,0 1 0,-1-1 0,1-1 0,0 1 0,0-1 0,-1 0 1,1 0-1,-1-1 0,0 0 0,1 0 0,-1-1 0,-1 1 0,1-1 1,6-6-1,-8 3-12,0 1 0,0-1 1,-1 0-1,0 0 1,0 0-1,-1 0 0,0-1 1,-1 1-1,1-1 0,-1 1 1,0-1-1,-1 0 1,-1-11-1,0 17 30,0 1 0,0-1 1,-1 1-1,1-1 0,0 1 0,-1 0 1,1 0-1,-1 0 0,1 0 0,-1 0 1,-2-1-1,-1-1-21,0 1-1,-1 0 1,1 0 0,-1 0 0,1 0 0,-1 1 0,-10-1-1,6 0-6,8 2 0,0 0 0,0 0 0,0 1-1,0-1 1,0 0 0,0 1 0,0-1 0,0 1 0,0 0 0,0-1 0,0 1 0,0 0 0,1 0 0,-1 0 0,0 1 0,1-1 0,-1 0 0,0 1 0,1-1-1,0 1 1,-3 2 0,0 1-13,1 0 0,-1-1 0,1 1 0,0 0 0,1 0 0,-4 7 0,6-10 21,-13 47 106,12-46-98,0 0-1,1 0 1,0 0-1,0 0 1,-1 0-1,2 0 1,-1 0 0,0 0-1,1 0 1,-1-1-1,1 1 1,0 0-1,0 0 1,2 4-1,-2-6-20,0 0 0,0 0 0,0 0-1,0-1 1,0 1 0,0 0 0,1 0 0,-1-1-1,0 1 1,1-1 0,-1 1 0,0-1-1,1 0 1,-1 1 0,1-1 0,-1 0-1,0 0 1,1 0 0,1 0 0,26-5 22,-27 4-20,0-1-1,0 0 1,0 1-1,0-1 1,-1 0-1,1 0 1,-1 0 0,1-1-1,-1 1 1,1-3-1,0 2 7,3-6 9,-1-1 0,0 1 0,-1-1 0,0 0 0,0 0 0,1-12 1,2-6 4,-3 8 135,-23 19-159,17 1 13,0 0 0,0 1 0,0-1 0,0 1 0,0 0 0,0 0 0,0 0-1,1 0 1,-1 1 0,0-1 0,1 1 0,-1-1 0,1 1 0,0 0 0,-1 0 0,1 0 0,0 0 0,-3 5 0,-1 1 21,1-1 1,0 1 0,1 1-1,-7 14 1,9-14-65,0 0 1,0 0 0,1-1 0,0 1 0,1 13-1,1-16 43,-1-6 0,0 0 1,0 1-1,1-1 0,-1 0 0,0 1 0,1-1 0,-1 0 0,0 1 1,1-1-1,-1 0 0,0 0 0,1 0 0,-1 1 0,1-1 0,-1 0 0,0 0 1,1 0-1,-1 0 0,1 0 0,-1 0 0,1 0 0,-1 0 0,0 0 1,1 0-1,-1 0 0,1 0 0,-1 0 0,1 0 0,-1 0 0,0 0 1,1 0-1,0-1 9,0 1-8,-1 1 1,1-1-1,-1 0 1,1 0-1,0 0 1,-1 0-1,1 0 1,0 0 0,-1 0-1,1 0 1,-1 0-1,1 0 1,0-1-1,-1 1 1,1 0-1,-1 0 1,1-1 0,-1 1-1,1 0 1,0-1-1,-1 1 1,1 0-1,-1-1 1,0 1-1,1-1 1,-1 1-1,1-1 1,-1 1 0,0-1-1,1 1 1,-1-1-1,0 1 1,1-1-1,-1 1 1,0-1-1,0 0 1,0 1 0,1-1-1,-1 0 1,0 0 2,3-4-2,0-1 0,0 1 0,0-1 1,0 1-1,-1-1 0,0 0 0,0 0 0,-1 0 0,0 0 0,0 0 0,0 0 0,-1-11 0,0 16 91,1 8-257,0 1 160,0-1-1,-1 0 1,0 0 0,-1 0-1,-1 11 1,1-15 8,-10 209-111,11 245 1094,-6-279-1067,6-147 85,-6 125 30,2-98 0,5 80 0,1-44-105,-2 135 97,-7-86-14,1 69 454,-8-34-387,14-2-80,-6-77-13,6 285-147,6-325 26,-6 156-39,3-203 176,1 14-20,-4-13 31,0-12 39</inkml:trace>
</inkml:ink>
</file>

<file path=word/ink/ink5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3:27:13.036"/>
    </inkml:context>
    <inkml:brush xml:id="br0">
      <inkml:brushProperty name="width" value="0.035" units="cm"/>
      <inkml:brushProperty name="height" value="0.035" units="cm"/>
    </inkml:brush>
  </inkml:definitions>
  <inkml:trace contextRef="#ctx0" brushRef="#br0">75 180 1601,'0'-6'3991,"-1"-7"2100,-1 6-3400,0 6-2583,1 1 0,0-1 0,0 1 0,-1-1 0,1 1 0,-1-1 0,1 1 0,0 0 0,-1 0 0,1 0 0,-1 0 0,1 0 0,0 0 0,-3 0 0,3 0-99,0 1 0,-1-1 1,1 1-1,0 0 0,0-1 0,-1 1 1,1 0-1,0 0 0,0 0 0,0 0 0,0 0 1,0 0-1,0 0 0,0 0 0,0 0 1,1 0-1,-1 1 0,-1 1 0,-11 28 3,12-28 35,-4 20 28,5-22-77,0-1 0,0 1 1,0-1-1,0 1 0,0 0 0,1-1 1,-1 1-1,0-1 0,0 1 0,1 0 1,-1-1-1,0 1 0,1-1 0,-1 1 1,0-1-1,1 1 0,-1-1 0,1 0 0,-1 1 1,1-1-1,-1 1 0,1-1 0,-1 0 1,1 1-1,-1-1 0,1 0 0,-1 0 1,1 1-1,0-1 0,-1 0 0,1 0 0,-1 0 1,1 0-1,0 0 0,-1 0 0,1 0 1,-1 0-1,2 0 0,-1 0-6,5 0 45,0 0 1,-1 0-1,1-1 0,-1 1 1,1-1-1,9-3 1,-7-4-34,0 1 0,-1-1 0,1 0 0,-2-1 0,1 0 0,7-14 1,-3 7 19,17-40-51,-26 52 27,0-1 0,-1 1 0,0-1 0,0 0-1,0 1 1,0-1 0,-1 0 0,0 1 0,0-1 0,0-6-1,-1-1 123,1 11-112,0 0 0,-1 0 1,1 0-1,0 0 0,-1 0 0,1 0 0,-1 0 0,1 0 0,-1 0 0,0 0 0,1 0 0,-1 0 0,0 1 0,0-1 1,1 0-1,-1 0 0,0 1 0,0-1 0,0 1 0,0-1 0,0 1 0,0-1 0,0 1 0,0-1 0,0 1 0,0 0 1,0 0-1,0-1 0,-1 1 0,1 0 0,0 0 0,0 0 0,-1 1 0,-42 0 521,38-1-471,1 2-13,0 0 0,-1 0 0,1 1 0,0 0 1,0-1-1,1 2 0,-1-1 0,0 0 0,1 1 0,0 0 0,-7 9 0,3-6 42,5-3-95,0 1 1,-1-1 0,2 1-1,-1 0 1,0 0 0,1 0-1,0 0 1,0 0 0,0 1-1,1-1 1,0 1 0,0-1-1,0 1 1,1-1 0,0 1-1,0-1 1,0 1 0,1-1-1,1 7 1,-1-9 13,0 0 1,0 0-1,1-1 1,-1 1-1,1 0 1,0-1-1,0 0 1,0 1-1,0-1 1,0 0-1,0 0 1,0 0-1,1 0 1,-1 0-1,1-1 1,0 1-1,-1-1 1,1 1-1,0-1 0,0 0 1,0 0-1,0 0 1,5 0-1,-5 0-1,0-1-1,-1 1 0,1-1 1,-1 0-1,1 0 0,-1 0 1,1 0-1,-1-1 0,1 1 1,0-1-1,-1 1 0,0-1 1,1 0-1,-1 0 0,1 0 1,-1 0-1,0-1 0,0 1 1,0 0-1,0-1 0,0 0 1,0 1-1,0-1 0,0 0 0,0 0 1,-1 0-1,1 0 0,1-4 1,2-3 11,-1-1-1,-1-1 1,1 1 0,-2 0 0,1-1 0,-1 0-1,-1 1 1,1-21 0,-2 30-9,0 0-1,0 1 1,0-1 0,-1 0 0,1 0-1,0 1 1,0-1 0,0 0-1,0 1 1,-1-1 0,1 0 0,0 0-1,-1 1 1,1-1 0,-1 0-1,1 1 1,0-1 0,-1 1 0,1-1-1,-1 1 1,0-1 0,1 1 0,-1-1-1,1 1 1,-1-1 0,0 1-1,-1-1 1,0 1-19,0-1 1,0 1-1,0-1 0,0 1 0,-1 0 1,1 0-1,0 0 0,0 0 0,-5 1 1,2 0 7,0 0 0,0 1 1,0-1-1,0 1 0,1 0 1,-1 0-1,-8 6 0,11-5 12,-1 0-1,1 0 1,0 0-1,0 0 1,0 1-1,0-1 1,1 1-1,-1 0 1,1-1-1,0 1 1,0 0-1,0 0 1,1 0-1,-1 0 1,1 0-1,0-1 1,0 1-1,0 0 1,2 6-1,-2 8-25,0-17 16,1 1 1,-1-1-1,0 1 1,1 0-1,0-1 1,-1 1-1,1-1 0,0 1 1,-1-1-1,1 1 1,0-1-1,0 0 1,0 1-1,0-1 1,1 0-1,-1 0 1,0 0-1,0 0 1,1 0-1,-1 0 1,0 0-1,1 0 1,-1-1-1,1 1 1,-1 0-1,1-1 0,0 1 1,-1-1-1,1 0 1,0 1-1,-1-1 1,1 0-1,0 0 1,-1 0-1,3-1 1,1 2-9,0-1 1,1-1-1,-1 1 0,0-1 1,0 0-1,-1 0 0,1 0 1,0-1-1,0 1 1,5-4-1,-4 1 16,-1-1-1,0 1 1,0-1-1,0 0 1,-1 0 0,1 0-1,-2-1 1,1 0 0,0 0-1,-1 0 1,0 0-1,0 0 1,2-12 0,-4 16 2,0 0 0,0 0 0,-1 0 0,1 0 0,-1 0 0,0 0 0,0 0 0,1 0 0,-1 0 0,-1 0 0,1-1 0,0 1 0,0 0 0,-1 0 0,1 0 0,-1 0 0,0 0 0,0 0 0,0 0 0,-2-3 0,2 4-13,-1-1-1,0 1 0,0 0 1,0 0-1,0 1 0,0-1 1,0 0-1,0 1 0,0-1 1,0 1-1,0 0 0,0 0 1,-4 0-1,-13-3 85,8-1-84,8 3-3,1 0 0,0 0 0,0 0 0,0 0 0,-1 1 0,1-1-1,0 1 1,-1-1 0,1 1 0,-1 0 0,1 0 0,0 0 0,-1 0 0,1 0 0,-1 1 0,1-1-1,0 1 1,-1-1 0,1 1 0,0 0 0,0 0 0,0 0 0,-1 0 0,1 0 0,0 1 0,0-1 0,-2 2-1,-3 5 21,1 0-1,-1 0 0,1 1 1,1-1-1,-1 1 0,2 0 1,-1 1-1,1-1 0,1 1 1,-1 0-1,2 0 0,-1 0 1,1 0-1,0 14 0,2-22-14,0-1 0,1 1 0,-1 0 0,1 0 0,-1-1 0,1 1 0,-1-1-1,1 1 1,0 0 0,0-1 0,0 1 0,0-1 0,0 0 0,0 1 0,0-1-1,1 0 1,-1 0 0,0 0 0,1 0 0,-1 0 0,1 0 0,-1 0 0,1 0-1,0 0 1,-1-1 0,1 1 0,-1-1 0,1 1 0,0-1 0,0 0-1,-1 1 1,4-1 0,-2 0 15,0 0 0,1 0 0,-1-1-1,0 1 1,1-1 0,-1 0 0,0 0-1,0 0 1,0 0 0,0 0 0,0-1 0,0 1-1,0-1 1,0 0 0,0 0 0,-1 0-1,1 0 1,-1 0 0,1-1 0,-1 1 0,0-1-1,0 1 1,2-4 0,-1 1 0,1-1-33,1-1 1,-2 1-1,1-1 1,-1 1 0,0-1-1,0 0 1,2-10 0,6-14-79,-9 28 101,-1 0-1,1-1 0,-1 1 0,0-1 1,0 1-1,0-1 0,-1 0 1,1-4-1,-1 7 1,0 0 0,0 0-1,0 0 1,0-1 0,0 1 0,-1 0 0,1 0 0,0 0-1,-1 0 1,1 0 0,-1-1 0,1 1 0,-1 0 0,0 0-1,1 0 1,-1 0 0,0 0 0,0 1 0,0-1 0,1 0-1,-1 0 1,0 1 0,0-1 0,0 0 0,0 1 0,0-1-1,-1 1 1,1-1 0,0 1 0,-1-1 0,-37-2 49,33 3 2,3 0-52,1 0 1,-1 1 0,1 0-1,0 0 1,-1-1-1,1 1 1,0 1 0,0-1-1,-1 0 1,1 0 0,0 1-1,0-1 1,1 1-1,-1 0 1,0 0 0,0-1-1,1 1 1,-1 0 0,1 0-1,0 1 1,0-1 0,-1 0-1,0 3 1,-2 5 0,0 0 0,1 0 0,-1 0-1,-1 14 1,4-19 11,0 0 0,0 1 1,1-1-1,-1 1 0,1-1 0,0 0 0,1 1 0,1 9 0,-1-14-23,0 1 0,-1 0 0,1-1 0,0 1 0,1-1-1,-1 1 1,0-1 0,0 1 0,1-1 0,-1 0 0,0 0 0,1 1 0,-1-1 0,1 0 0,0 0 0,-1-1 0,1 1 0,0 0-1,0-1 1,-1 1 0,1-1 0,0 1 0,0-1 0,0 0 0,0 1 0,-1-1 0,1 0 0,0 0 0,3-1 0,-3 1 15,1 0 0,0 1 0,0-1 1,0-1-1,0 1 0,-1 0 1,1-1-1,0 0 0,0 1 0,-1-1 1,1 0-1,0 0 0,-1-1 0,1 1 1,-1 0-1,0-1 0,1 0 1,-1 1-1,0-1 0,0 0 0,2-3 1,-2 4-7,-1 1 0,0-1 0,0 0 0,-1 0 0,1 0 0,0 0 0,0 1 0,0-1 0,0-1 0,-1 1 0,1 0 0,-1 0 0,1 0 0,0 0 0,-1 0 0,0 0 0,1-1 0,-1 1 0,0 0 0,0-2 0,2-3 18,27-54-151,-22 45 104,-6 12 46,-1 0 0,1 0 1,0 0-1,-1 0 1,1 0-1,-1 0 1,0 0-1,0 0 0,-1-4 1,1-2-3,0 9-16,0 0 0,0 0-1,0 0 1,0-1 0,1 1 0,-1 0 0,0 0 0,0-1 0,0 1 0,0 0 0,0 0 0,0-1 0,0 1-1,0 0 1,0 0 0,0-1 0,0 1 0,0 0 0,0 0 0,-1-1 0,1 1 0,0 0 0,0 0 0,0-1-1,0 1 1,0 0 0,0 0 0,-1 0 0,1-1 0,0 1 0,0 0 0,0 0 0,0 0 0,-1 0 0,1 0 0,0-1-1,0 1 1,-1 0 0,1 0 0,0 0 0,0 0 0,-1 0 0,1 0 0,0 0 0,0 0 0,-1 0 0,1 0-1,0 0 1,0 0 0,-1 0 0,1 0 0,0 0 0,0 0 0,-1 0 0,1 0 0,0 0 0,-2 0 5,-6 1-12,0-1 1,0 1-1,0 0 1,0 1-1,0 0 1,0 0-1,1 1 1,-1 0-1,1 0 1,-12 7-1,15-7-2,-1 0 1,1 1-1,0-1 1,0 1-1,0 0 0,0 0 1,1 0-1,-1 0 1,1 0-1,0 1 0,0 0 1,1-1-1,-1 1 0,1 0 1,0 0-1,1 1 1,-2 5-1,1 1 8,0-4-3,0 0 0,1 1-1,0 0 1,1-1 0,0 12 0,0-18 0,0-1 1,0 1 0,1-1-1,-1 1 1,1-1 0,-1 1-1,1-1 1,-1 1 0,1-1-1,0 1 1,0-1-1,0 0 1,0 1 0,0-1-1,0 0 1,0 0 0,0 0-1,0 0 1,1 0 0,-1 0-1,0 0 1,1 0 0,-1 0-1,0-1 1,1 1 0,-1 0-1,1-1 1,-1 1 0,1-1-1,0 0 1,-1 1 0,1-1-1,-1 0 1,1 0 0,2 0-1,-2 0 1,1 0 6,1 0 0,0 1 1,-1-1-1,1-1 0,0 1 1,0 0-1,-1-1 0,1 0 1,-1 0-1,1 0 1,0 0-1,-1-1 0,0 1 1,1-1-1,-1 0 0,0 0 1,0 0-1,0 0 0,0-1 1,4-3-1,-2 0 26,0 0 0,-1-1-1,0 0 1,0 1 0,4-11 0,2-1 25,-8 14-63,0-1 0,0 1 1,0-1-1,0 1 1,-1-1-1,1 0 0,-1 0 1,-1 0-1,1 0 0,-1 0 1,1 0-1,-1 0 0,-1 0 1,1 0-1,-1 0 1,-1-5-1,0 8 14,0 0-1,0 1 1,1-1 0,-1 1-1,0 0 1,0-1-1,-1 1 1,1 0 0,0 0-1,0 1 1,-1-1 0,1 0-1,0 1 1,-1-1 0,1 1-1,0 0 1,-1 0 0,1 0-1,-1 0 1,1 0-1,0 0 1,-5 2 0,0 1 0,-1 0 0,0 1 1,1 0-1,0 1 0,0 0 1,1 0-1,-1 0 0,1 1 1,0 0-1,0 0 0,1 0 1,0 1-1,0 0 0,0 0 1,1 0-1,0 1 0,1-1 1,-1 1-1,1 0 0,1 0 1,0 0-1,0 0 0,0 0 1,0 13-1,8-13-152,-4-8 139,-1 0 0,0 0 0,1 0 0,-1-1 0,0 1 0,1 0 0,-1-1 0,0 1 0,1-1 0,-1 1 0,0-1 0,0 0 0,1 1 0,-1-1 0,0 0 0,0 0 0,0 0 0,0 0 0,1-2 0,5-3 22,0-1-1,-1 1 0,0-1 1,0-1-1,-1 1 0,0-1 1,0 0-1,-1 0 0,0 0 1,0-1-1,3-11 0,-6 0 174,-1 20-147,-1 2 27,-22 30-85,20-30 14,1 1-1,-1 0 0,0 0 0,1 0 1,0 0-1,0 1 0,0-1 0,0 0 1,1 1-1,-1 0 0,1-1 0,0 1 1,0 0-1,0-1 0,0 8 0,0-11 5,1 1 0,0-1 0,0 0-1,0 0 1,0 0 0,0 0 0,0 1 0,0-1-1,0 0 1,0 0 0,0 0 0,0 1-1,0-1 1,0 0 0,0 0 0,0 0-1,0 0 1,0 1 0,0-1 0,0 0-1,0 0 1,0 0 0,1 0 0,-1 1-1,0-1 1,0 0 0,0 0 0,0 0-1,0 0 1,0 0 0,0 0 0,1 1-1,-1-1 1,0 0 0,0 0 0,0 0-1,0 0 1,1 0 0,-1 0 0,0 0 0,0 0-1,0 0 1,0 0 0,1 0 0,-1 0-1,0 0 1,0 0 0,0 0 0,0 0-1,1 0 1,-1 0 0,0 0 0,0 0-1,0 0 1,0 0 0,1 0 0,-1 0-1,0 0 1,0 0 0,0 0 0,1 0-1,13-14-34,12-27-35,-20 29 55,-4 8 14,0 0-1,0 0 1,0 0 0,-1-1 0,1 1-1,-1-1 1,0 1 0,0-9 0,-1 12 67,-12 26-39,11-20-20,-1-1-1,1 0 1,-1 0 0,0 0-1,0-1 1,0 1 0,-1 0-1,1-1 1,-4 4 0,5-5-12,0-1 0,0 1 0,0 0 0,0 0 0,1-1 0,-1 1 0,1 0 0,-1 0 0,1 0 0,0 0 0,0 0 0,0 0 0,0-1 0,0 1 0,0 0 0,0 0 0,1 3 0,0 4-39,-1 426 151,7-294-94,-7 239 908,7-252-854,-7 321-308,-7-288 215,0-70 39,7 121 481,-6-148-494,-1-5 66,0 64-52,1-28-81,6 13 134,-7-52-134,7 251 40,7-222-199,-1 7 212,-6-91-26,0 32 94,0 17 152,0-11-693,0-5-5128</inkml:trace>
</inkml:ink>
</file>

<file path=word/ink/ink5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3:27:08.561"/>
    </inkml:context>
    <inkml:brush xml:id="br0">
      <inkml:brushProperty name="width" value="0.035" units="cm"/>
      <inkml:brushProperty name="height" value="0.035" units="cm"/>
    </inkml:brush>
  </inkml:definitions>
  <inkml:trace contextRef="#ctx0" brushRef="#br0">139 154 1521,'-2'-27'8001,"-7"10"-3963,7 16-3958,0 0 0,-1 0-1,1 0 1,-1 0-1,1 1 1,-1-1 0,1 0-1,-1 1 1,1 0 0,-1 0-1,1-1 1,-1 1 0,1 1-1,-1-1 1,1 0 0,-1 1-1,1-1 1,-5 2 0,5-1-75,0-1 1,0 1-1,0-1 0,0 1 1,0 0-1,0 0 1,1-1-1,-1 1 1,0 0-1,1 1 1,-1-1-1,0 0 1,1 0-1,-1 1 1,1-1-1,0 1 1,-1-1-1,1 1 1,0 0-1,0-1 1,0 1-1,0 0 1,1 0-1,-2 3 1,0 3 19,1 1 0,-1-1 0,2 1 0,0 16 0,0-18 19,0-7-44,0 1-1,0 0 1,0 0-1,0 0 0,1-1 1,-1 1-1,0 0 1,1 0-1,-1-1 0,1 1 1,-1 0-1,0 0 1,1-1-1,0 1 0,-1-1 1,1 1-1,-1 0 1,1-1-1,0 1 0,-1-1 1,1 0-1,0 1 1,0-1-1,-1 1 0,1-1 1,0 0-1,0 0 1,1 1-1,4 0 45,0 1-1,0-1 1,1-1-1,12 1 0,-17-2-41,0 1 0,0-1-1,0 1 1,0-1-1,0 0 1,0 0-1,-1 1 1,1-2-1,0 1 1,0 0-1,-1 0 1,1 0-1,-1-1 1,1 1-1,-1-1 1,1 1 0,-1-1-1,0 0 1,0 0-1,2-2 1,21-46 147,-19 38-117,-2 5-15,0 0-1,-1 1 1,1-1-1,-2 0 1,1-1 0,-1 1-1,0 0 1,0 0-1,-1-10 1,0 14-7,-1 1 0,1-1-1,-1 0 1,1 1 0,-1-1 0,0 0 0,0 1-1,-1-1 1,1 1 0,0 0 0,-1-1-1,1 1 1,-1 0 0,0 0 0,0 0 0,0 0-1,0 0 1,0 0 0,0 1 0,-1-1 0,1 1-1,0-1 1,-1 1 0,1 0 0,-1 0 0,1 0-1,-5-1 1,5 2 0,0-1 0,-1 1 0,1 0 0,0 0-1,0 0 1,0 0 0,0 0 0,0 1 0,0-1 0,0 1 0,0-1 0,0 1-1,0-1 1,0 1 0,0 0 0,0 0 0,1 0 0,-1 0 0,0 1 0,1-1 0,-1 0-1,0 1 1,1-1 0,0 1 0,-1-1 0,1 1 0,0 0 0,0 0 0,0-1-1,0 1 1,0 0 0,0 0 0,1 0 0,-2 2 0,-2 10 64,-1-1 0,1 1 0,-2 22 1,5-33-64,1 1-7,-1 0-1,1 0 1,0 0 0,0 0 0,1 0 0,-1 0 0,1 0-1,0 0 1,0-1 0,0 1 0,1 0 0,-1 0 0,1-1-1,0 1 1,0-1 0,0 0 0,0 1 0,1-1 0,0 0-1,-1 0 1,5 3 0,-5-4-6,1 0 1,-1 0-1,1 0 0,0-1 1,-1 1-1,1-1 1,0 1-1,0-1 0,0 0 1,0 0-1,0 0 0,0-1 1,0 1-1,0-1 0,1 0 1,-1 0-1,0 0 1,0 0-1,0 0 0,0-1 1,0 1-1,0-1 0,1 0 1,-1 0-1,0 0 0,3-2 1,-4 1 8,0 1 1,0-1 0,0 1 0,0-1-1,0 0 1,-1 0 0,1 0 0,-1 0-1,0 0 1,1 0 0,-1 0-1,0 0 1,1-3 0,5-10 4,-5 13-1,-1 0 0,1 0 0,-1 1 0,0-1 0,1 0 0,-1 0 0,0 0 0,0-1 0,-1 1 0,1 0 0,0 0 0,-1 0 0,1-1 0,-1 1 0,0 0 0,0-1 0,0 1 0,0 0 0,-1-4 0,2-14-4,1 14-7,6-20-92,-8 25 96,0 1 0,1-1 0,-1 0-1,0 0 1,0 0 0,0 0 0,0 0 0,0 0-1,0 0 1,-1 0 0,1 0 0,0 0 0,0 0-1,-1 0 1,1 0 0,-1 0 0,1 0 0,-1 0 0,1 0-1,-1 1 1,1-1 0,-1 0 0,-1-1 0,-2-1 28,-1-1 1,0 1-1,1 0 1,-1 1-1,0-1 1,-1 1 0,-7-2-1,11 3-37,-1 1-1,0 0 0,0 0 1,0 0-1,1 0 1,-1 0-1,0 0 0,0 1 1,0-1-1,1 1 1,-1 0-1,0 0 1,1 0-1,-1 0 0,1 1 1,-1-1-1,-4 4 1,0 0 18,0 1 0,0 0 1,0 0-1,1 1 0,0 0 1,0 0-1,1 0 0,-1 1 1,2 0-1,-1 0 0,1 0 1,-4 13-1,7-19 18,-3 7 4,0-1 1,1 1 0,0 0-1,-2 13 1,4-20-36,1 0-1,0 0 1,0 0 0,-1 0-1,1 0 1,1 0 0,-1 0-1,0 0 1,0 0 0,1 0-1,-1 0 1,1 0 0,0 0 0,0 0-1,-1 0 1,1 0 0,0 0-1,1-1 1,-1 1 0,0 0-1,0-1 1,1 1 0,-1-1-1,1 1 1,-1-1 0,1 0-1,2 2 1,0-1 5,1 1 1,-1-1-1,1 0 0,0 0 1,0-1-1,0 1 0,0-1 1,0 0-1,0-1 0,0 1 0,1-1 1,-1 0-1,0 0 0,0-1 1,0 0-1,0 1 0,0-2 0,0 1 1,8-4-1,-7 3 10,0-1 0,-1-1 0,0 1 0,1-1 0,-1 0 0,0 0 0,-1-1 0,1 1 0,-1-1 0,0 0 0,0 0 0,-1 0-1,1-1 1,-1 1 0,0-1 0,2-7 0,-2 7 1,-1 0-1,0-1 0,0 1 1,-1-1-1,0 0 0,0 0 1,0 1-1,-1-9 1,0 12-11,-1 1 1,1-1 0,-1 1 0,1 0-1,-1-1 1,0 1 0,1 0 0,-1-1-1,0 1 1,-1 0 0,1 0 0,0 0-1,-1 0 1,1 0 0,-1 0 0,1 1-1,-1-1 1,0 0 0,0 1 0,0-1-1,0 1 1,0 0 0,0 0 0,0-1-1,-1 1 1,-3-1 0,3 1-14,0-1 1,-1 1-1,1 0 1,-1 0-1,1 1 0,-1-1 1,1 1-1,-1-1 1,1 1-1,-1 0 1,1 0-1,-1 1 1,1-1-1,-1 1 0,1 0 1,-1 0-1,1 0 1,0 0-1,-1 0 1,1 1-1,0-1 0,0 1 1,0 0-1,0 0 1,0 0-1,0 1 1,1-1-1,-1 1 1,-3 4-1,-7 13 79,0 0 0,-10 23 0,22-39-73,-1 0-1,0 0 0,1 0 0,0 0 0,0 0 0,0 0 0,1 1 0,-1-1 1,1 0-1,0 0 0,0 1 0,1-1 0,0 6 0,0-9 6,-1 1-1,1 0 0,-1 0 0,1 0 1,0 0-1,0 0 0,0 0 1,0-1-1,0 1 0,0 0 1,0-1-1,0 1 0,1-1 1,-1 0-1,1 1 0,-1-1 0,1 0 1,0 0-1,-1 0 0,1 0 1,0 0-1,0 0 0,0 0 1,-1-1-1,1 1 0,0-1 1,0 1-1,3-1 0,8 2 8,1-1 1,0-1-1,18-1 0,-28 0-11,0 1 0,0-1 0,0 0 0,0-1 0,0 1 0,0-1 0,0 1 0,0-1 0,0 0 1,-1-1-1,1 1 0,-1 0 0,0-1 0,6-6 0,-5 4 16,0 0 0,0 0 1,0-1-1,-1 0 1,0 0-1,0 0 0,0 0 1,-1 0-1,0-1 0,0 1 1,-1-1-1,1 1 0,-2-1 1,1 1-1,-1-1 0,0 0 1,0 0-1,0 1 0,-3-13 1,1 15-18,0 0 1,0 0 0,0 0 0,0 0 0,0 0 0,-1 1-1,1-1 1,-1 1 0,0 0 0,0-1 0,-1 1 0,1 0 0,-1 1-1,1-1 1,-1 1 0,0 0 0,0-1 0,0 2 0,0-1-1,0 0 1,0 1 0,-5-1 0,6 1-4,0 1 0,1 0 0,-1-1 1,0 1-1,0 1 0,0-1 0,1 0 0,-1 1 1,0-1-1,0 1 0,1 0 0,-1 0 0,0 0 1,1 0-1,-1 0 0,1 1 0,0-1 0,-1 1 0,-2 2 1,0 2-40,0 0 0,1 0 0,-1 0 0,1 1 0,-6 13 0,8-15 51,0 0 0,0-1 0,0 1 1,1 0-1,-1 0 0,1 0 0,1 0 0,-1 1 1,1-1-1,-1 0 0,2 0 0,-1 0 0,0 0 1,1 1-1,0-1 0,0 0 0,3 5 0,-3-7-10,1 0-1,-1 0 0,1 0 0,0 0 0,0 0 1,0 0-1,1-1 0,-1 1 0,1-1 0,-1 0 0,1 1 1,0-1-1,0 0 0,0-1 0,0 1 0,0-1 1,0 1-1,0-1 0,1 0 0,-1 0 0,1 0 1,-1 0-1,0-1 0,1 0 0,-1 1 0,6-2 0,-7 2 14,0-1-1,-1-1 0,1 1 0,0 0 1,0 0-1,-1-1 0,1 1 0,0 0 0,-1-1 1,1 0-1,-1 1 0,1-1 0,-1 0 0,1 0 1,-1 0-1,1 0 0,-1 0 0,0 0 0,0 0 1,2-2-1,4-4 11,-5 6-25,-1-1 0,1 1 1,-1 0-1,0-1 0,0 1 0,1-1 1,-1 1-1,0-1 0,0 0 0,-1 1 1,1-1-1,0 0 0,-1 1 1,1-1-1,-1 0 0,1 0 0,-1 0 1,0 0-1,1 0 0,-1-2 0,0-5-15,2 3 37,-1-1 0,0 1 0,-1-1-1,1 0 1,-1 1 0,-1-1 0,1 0 0,-1 1 0,0-1 0,-1 1 0,1-1 0,-1 1 0,-4-9 0,4 12-7,0 0 0,0 0 0,0 0 1,-1 0-1,1 0 0,-1 1 0,1-1 1,-1 1-1,0-1 0,0 1 1,-1 0-1,1 0 0,0 1 0,0-1 1,-1 1-1,1-1 0,-1 1 0,0 0 1,1 1-1,-1-1 0,0 0 1,1 1-1,-1 0 0,-5 0 0,4 1-15,1-1-1,-1 1 0,0 0 0,1 0 0,-1 1 0,0 0 1,1 0-1,0 0 0,-1 0 0,1 0 0,0 1 0,0 0 1,0 0-1,1 0 0,-1 0 0,1 0 0,-1 1 0,1 0 1,-3 5-1,1-3-6,1 0 1,0 1-1,1-1 1,0 1 0,0 0-1,0 0 1,1 0 0,0 0-1,0 0 1,0 1-1,0 12 1,3-16 6,0 1 0,-1-1 0,2 1 0,-1-1 0,0 1 0,1-1 0,0 0 0,0 0 0,0 0 0,1 0 0,-1 0 0,1 0 0,0-1 0,0 1 0,0-1 0,1 0 0,-1 0 0,1 0 0,-1 0 0,1-1 0,0 0 0,0 1 0,0-1 0,1-1 0,4 3 0,-5-2 2,1-1 0,-1 1 1,1-1-1,-1 0 0,1 0 1,-1 0-1,1 0 0,-1-1 1,1 0-1,0 0 0,-1 0 1,1-1-1,-1 1 0,1-1 0,0 0 1,-1-1-1,0 1 0,1-1 1,-1 0-1,0 0 0,0 0 1,0 0-1,0-1 0,0 0 1,3-3-1,-2 0 18,0 0 0,0-1 0,-1 0 0,0 0 0,0 0 0,-1-1 0,0 1 0,0-1 1,-1 0-1,0 0 0,0 1 0,-1-1 0,0-1 0,0-13 0,-1 19-21,0 0 1,0-1-1,-1 1 1,1 0-1,-1-1 0,0 1 1,0 0-1,0 0 1,0-1-1,-1 1 0,1 0 1,-1 0-1,0 1 1,0-1-1,0 0 0,0 0 1,0 1-1,0 0 1,-1-1-1,1 1 0,-1 0 1,0 0-1,0 0 1,1 0-1,-1 1 0,0-1 1,-1 1-1,1 0 1,0 0-1,0 0 0,-1 0 1,1 0-1,0 1 1,-1 0-1,1-1 0,0 1 1,-5 1-1,5-1 17,0-1 1,-1 1-1,1 1 0,0-1 1,0 0-1,-1 1 0,1 0 1,0 0-1,0 0 0,0 0 1,-5 2-1,5 0-5,-1 1-1,1-1 1,0 0 0,0 1-1,0 0 1,0-1 0,1 1-1,-3 5 1,1-2-5,0 1 0,1 0 0,0-1 0,0 1 0,1 0 0,0 0 0,0 0 0,1 1 0,0-1-1,0 0 1,1 1 0,0-1 0,2 10 0,-1-14-9,1-1 0,-1 0 0,1 0 0,0 0-1,0 0 1,1 0 0,-1 0 0,0 0 0,1-1 0,0 1 0,0-1-1,-1 0 1,1 0 0,6 3 0,-4-2 23,1 1 0,0-1 1,0-1-1,0 1 0,0-1 1,0-1-1,10 3 0,-10-4-35,43 2 101,-47-2-86,0 0 0,-1-1 0,1 1-1,0 0 1,0 0 0,0-1 0,-1 1 0,1-1-1,0 0 1,-1 1 0,1-1 0,0 0 0,-1 0-1,1 0 1,-1 0 0,0 0 0,1-1 0,-1 1 0,0 0-1,1-1 1,0-1 0,8-16-93,-7 14 110,0 1-1,-1-1 1,0 0-1,0 0 1,0 0 0,-1 0-1,1-1 1,-1 1 0,0 0-1,-1-1 1,0 1 0,0-9-1,0 12-15,0 0 1,0 0-1,-1 0 0,1 0 0,-1 0 0,1 0 1,-1 0-1,0 0 0,0 0 0,0 1 0,0-1 1,0 0-1,0 0 0,0 1 0,0-1 0,-1 1 0,-1-3 1,-4-3-9,5 4 10,0 0-1,0 1 1,0-1-1,0 0 1,-1 1-1,1 0 1,-1 0-1,0 0 1,1 0-1,-1 0 1,0 0-1,0 0 1,0 1 0,-1 0-1,1 0 1,0 0-1,0 0 1,-1 0-1,1 0 1,0 1-1,-1 0 1,1-1-1,-4 2 1,3-1 2,1 1 0,0 0 1,0 1-1,0-1 0,0 0 0,0 1 1,0 0-1,0 0 0,1-1 0,-1 2 1,0-1-1,1 0 0,0 0 0,-1 1 1,1 0-1,0-1 0,1 1 0,-1 0 1,0 0-1,1 0 0,-1 0 0,1 0 1,-1 4-1,-15 52 134,17-56-143,-1 0 0,0 1-1,1-1 1,-1 0 0,1 1 0,0-1-1,0 0 1,0 1 0,1-1 0,-1 1 0,1-1-1,0 0 1,-1 0 0,2 1 0,1 3 0,-2-6 9,1 0 1,-1 0 0,1 0 0,-1 0-1,1 0 1,0 0 0,-1-1 0,1 1 0,0 0-1,-1-1 1,1 0 0,0 1 0,0-1 0,0 0-1,-1 0 1,1 0 0,0 0 0,0 0-1,0-1 1,-1 1 0,1 0 0,0-1 0,0 1-1,-1-1 1,1 0 0,0 0 0,-1 0 0,1 1-1,-1-1 1,1-1 0,-1 1 0,0 0-1,3-2 1,0-6 3,0 2 13,-1 0 1,0 0 0,0-1 0,-1 1 0,0-1 0,0 1 0,0-1 0,-1 0 0,0 1-1,-1-10 1,7-47 62,-7 64-80,0 0 0,0-1-1,1 1 1,-1-1-1,0 1 1,0-1 0,0 1-1,0 0 1,0-1 0,0 1-1,0-1 1,0 1 0,0-1-1,0 1 1,-1 0-1,1-1 1,0 1 0,0-1-1,0 1 1,0 0 0,-1-1-1,1 1 1,0-1-1,0 1 1,-1 0 0,1-1-1,0 1 1,-1 0 0,1 0-1,0-1 1,-1 1-1,1 0 1,0 0 0,-1-1-1,1 1 1,-1 0 0,1 0-1,0 0 1,-1 0 0,1 0-1,-1-1 1,1 1-1,-1 0 1,1 0 0,0 0-1,-1 0 1,1 0 0,-1 0-1,1 1 1,-1-1-1,1 0 1,0 0 0,-1 0-1,1 0 1,-1 0 0,1 1-1,-1-1 1,-1 1-15,0 1 0,0-1 0,0 0 0,0 1 0,0 0 0,1-1 0,-1 1 0,0 0 0,1 0 0,-3 3 0,-1 4 18,-3 5 3,0 1 0,1 0 0,0 0 1,1 0-1,-7 30 0,10-36-8,2-7-29,0 1 0,0 0 0,1-1 0,-1 1 0,1 0 0,-1 0 0,1-1 0,0 7 0,1-8 53,6 6 20,-7-7-40,1 0-1,-1 0 1,0-1-1,1 1 1,-1 0-1,0 0 1,1-1-1,-1 1 1,0 0-1,0-1 1,1 1-1,-1 0 1,0-1-1,0 1 1,1-1 0,-1 1-1,0 0 1,0-1-1,0 1 1,0-1-1,0 1 1,1 0-1,-1-1 1,0 1-1,0-1 1,0 1-1,0-1 1,0 1-1,0 0 1,-1-1-1,1 1 1,0-1-1,0 1 1,0 0-1,0-1 1,-1 0 0,15-110-69,-15 92 126,1 25 45,2 36 40,4 13-258,0 57 1,-4-73 66,10 64 1,-6-56 25,1 76 1,-1 2 274,1 49 493,0-38-800,-1 104 186,8-85-186,-14 247 159,-7-339-92,0 19-148,7 103 761,-6-61-627,6-102-61,1-10 71,-1 0-1,-1 0 1,0 1-1,-4 19 1,3-22 4,1 0 1,0 1 0,0-1-1,1 1 1,2 17-1,0 3-74,-1 1 79,-1-19-15,1 1 0,-2 0 0,1-1 0,-7 27 1,6-31-27,-1 0 1,1 0-1,1 1 1,-1-1-1,2 0 1,0 11-1,1 15 39,-2 80-83,-6-66 119,6 192-120,-3-205 173,0-8-970,2-2-3247</inkml:trace>
</inkml:ink>
</file>

<file path=word/ink/ink5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3:27:02.201"/>
    </inkml:context>
    <inkml:brush xml:id="br0">
      <inkml:brushProperty name="width" value="0.035" units="cm"/>
      <inkml:brushProperty name="height" value="0.035" units="cm"/>
    </inkml:brush>
  </inkml:definitions>
  <inkml:trace contextRef="#ctx0" brushRef="#br0">163 116 1201,'0'0'4748,"-21"-2"-1917,16 1 1742,4 0-4515,1 0 0,0-1 0,-1 1 0,1 0 0,-1 0 0,0 0-1,1 1 1,-1-1 0,0 0 0,1 0 0,-1 0 0,0 0 0,0 1 0,0-1 0,0 0 0,0 1 0,0-1 0,0 0 0,0 1 0,0-1 0,0 1 0,0 0 0,0-1 0,0 1 0,0 0 0,0 0 0,0 0 0,-2 0 0,1 0-100,-16 1-46,13 6 419,-1 9-359,2-10-3,-7 15 10,11-20 24,0-1 0,0 0 0,-1 1 0,1-1 0,0 1 0,0-1 0,0 1 0,0-1 0,0 1 0,0-1 0,0 1 0,0-1 0,0 1 0,1-1 0,-1 1 0,0-1 0,0 1 0,0-1 0,0 0 0,1 1 0,-1-1 0,0 1 0,0-1 0,1 0 0,-1 1 0,0-1 0,1 0 0,-1 1 0,0-1 0,1 0 0,-1 1 0,1-1 0,-1 0 0,0 0 0,1 1 0,-1-1 0,1 0 0,-1 0 0,1 0 0,-1 0 0,1 0 0,-1 0 0,2 0 0,0 1 11,1 0 0,-1-1-1,1 0 1,-1 0 0,1 1 0,-1-2 0,1 1-1,-1 0 1,1 0 0,-1-1 0,1 1 0,-1-1-1,1 0 1,-1 0 0,0 0 0,4-2 0,-3 0 5,1 0 1,-1-1-1,0 1 1,1-1-1,-2 0 1,1 0-1,2-4 1,3-4-24,-6 7 11,-1 1 0,1-1 0,-1 0 0,0 0 0,0 0 0,0 0-1,-1 0 1,1-1 0,-1 1 0,-1 0 0,0-7 0,0-6 150,-1 17-138,0 0-1,0 0 1,0 0 0,0 1-1,-1-1 1,1 1-1,0-1 1,0 1 0,-1 0-1,1 0 1,0 0 0,0 0-1,-4 1 1,0-1 0,3 0-13,1 1-1,-1-1 1,0 0 0,0 1-1,0-1 1,1 1-1,-1 0 1,0 0 0,1 0-1,-1 0 1,0 0-1,1 1 1,0-1 0,-1 1-1,1 0 1,0-1 0,0 1-1,0 0 1,0 0-1,0 1 1,0-1 0,0 0-1,1 1 1,-1-1 0,1 1-1,0-1 1,0 1-1,0-1 1,0 1 0,0 0-1,1 0 1,-1 0-1,1-1 1,-1 1 0,1 0-1,0 0 1,1 3 0,-2 6 45,1-7-66,0 0 0,0 0 0,0 0 0,1 0 0,-1 0 1,3 9-1,-2-13 17,-1 0 1,1 0-1,0 0 0,-1-1 0,1 1 1,-1 0-1,1 0 0,0-1 1,0 1-1,0 0 0,-1-1 1,1 1-1,0-1 0,0 1 1,0-1-1,0 1 0,0-1 1,0 0-1,0 1 0,0-1 1,0 0-1,0 0 0,0 0 0,0 0 1,0 0-1,0 0 0,0 0 1,0 0-1,0 0 0,0 0 1,0-1-1,0 1 0,0 0 1,0-1-1,0 1 0,0-1 1,0 1-1,-1-1 0,3 0 1,8-10-70,-10 7 67,4-5 6,-1 0 0,0-1 0,-1 0 0,0 1 0,0-1-1,-1 0 1,0-1 0,0-12 0,-2 22 10,0 0 0,0 0 0,0 1 0,0-1 0,0 0 0,0 1 0,0-1 0,0 0 1,0 0-1,-1 1 0,1-1 0,0 0 0,0 1 0,-1-1 0,1 0 0,0 1 0,-1-1 0,1 1 0,-1-1 0,1 0 0,-1 1 0,1-1 0,-1 1 0,0-1 0,0 0-17,-1 1 0,1 0 0,0 0 0,-1 0 0,1 0 0,0 0 0,-1 0 0,1 0 0,0 0 0,-1 0 0,1 1 0,0-1 0,-2 1 0,1 0-3,-1 0 0,1 1 0,-1-1 0,1 0 0,0 1 0,0 0 0,0-1 0,0 1 0,0 0 1,0 0-1,0 0 0,1 0 0,-1 0 0,1 1 0,-2 2 0,-1 1 0,1-1 23,1 0 0,-1 0 0,1 1 0,0-1 0,1 0 0,-1 1 0,1-1 0,0 1 0,0-1 0,1 1 0,-1 0 0,1 0 0,1-1-1,0 8 1,0 8 4,-1-20-24,0 0 0,0 0 0,1 0-1,-1-1 1,0 1 0,1 0 0,-1 0-1,1 0 1,-1 0 0,1-1 0,-1 1 0,1 0-1,-1 0 1,1-1 0,0 1 0,0 0 0,-1-1-1,1 1 1,0-1 0,0 1 0,0-1 0,-1 0-1,1 1 1,0-1 0,0 0 0,0 1 0,0-1-1,0 0 1,0 0 0,0 0 0,0 0 0,0 0-1,0 0 1,0 0 0,0 0 0,-1 0-1,1 0 1,0-1 0,0 1 0,0 0 0,1-1-1,0 0 17,1 1 0,-1 0-1,0-1 1,-1 0-1,1 1 1,0-1-1,0 0 1,0 0-1,0 0 1,-1 0-1,1 0 1,0 0-1,-1-1 1,1 1 0,-1-1-1,1 1 1,-1-1-1,0 1 1,2-4-1,1-8-25,0-2 85,-1 1 0,0-2 1,0 1-1,-1-21 0,-2 35-89,1 0 1,-1 0-1,0 0 0,0 0 0,0 0 0,0 0 0,0 1 0,-1-1 0,1 0 0,0 0 0,0 0 0,-1 0 0,1 0 1,0 1-1,-1-1 0,1 0 0,-1 0 0,1 0 0,-1 1 0,1-1 0,-1 0 0,1 1 0,-2-2 0,-1 1 23,1 1 0,-1-1 0,1 1 0,-1-1-1,0 1 1,1 0 0,-1 0 0,1 0-1,-5 1 1,4 0 9,0-1 0,0 1 0,1-1 0,-1 1 0,0 0 0,1 0 0,-1 0 1,0 1-1,1-1 0,0 0 0,-1 1 0,1 0 0,0 0 0,0-1 0,-4 5 0,1 0-45,1 1 0,-1 0 0,1-1 0,-6 15 1,9-19 24,0 0 1,0-1 0,0 1-1,0 0 1,1-1 0,-1 1 0,1 0-1,-1 0 1,1 0 0,0-1-1,0 1 1,0 0 0,0 0-1,0 0 1,0 0 0,0-1 0,1 1-1,-1 0 1,0 0 0,1 0-1,0-1 1,-1 1 0,1 0-1,0-1 1,0 1 0,0 0 0,0-1-1,0 0 1,0 1 0,1-1-1,-1 1 1,0-1 0,1 0-1,-1 0 1,1 0 0,-1 0-1,1 0 1,0 0 0,-1 0 0,1-1-1,2 1 1,0 1-3,1-1-1,0 1 1,0-1-1,0-1 1,0 1-1,0-1 1,0 0-1,0 0 1,0 0-1,0-1 1,0 0-1,0 0 1,10-3-1,-13 3 10,0 0-1,1-1 0,-1 1 0,0-1 1,0 1-1,0-1 0,0 0 0,0 0 0,0 0 1,0 0-1,-1 0 0,1 0 0,-1-1 1,1 1-1,-1 0 0,0-1 0,0 1 1,0-1-1,0 1 0,0-5 0,1-4 33,0 0 0,-1 0 0,-1-18 0,0 17-8,-1 12-27,1-1 0,0 0 0,0 1 0,-1-1 0,1 0 0,-1 0 0,1 1 0,-1-1 0,1 1 0,-1-1 0,1 0 0,-1 1 0,1-1 0,-1 1 0,0 0 0,1-1 0,-1 1 0,0-1 0,1 1 0,-1 0 0,0-1 0,1 1 0,-1 0 0,0 0 0,0 0 0,0 0 0,1 0 0,-1-1 0,0 1 0,0 1 0,1-1 0,-2 0 0,-34 1-57,30 0 53,4-1 8,-1 1 1,0-1-1,0 1 1,0 0-1,0 0 1,1 0-1,-1 0 0,1 0 1,-1 1-1,0-1 1,1 1-1,0 0 1,0-1-1,-1 1 1,1 0-1,0 1 1,0-1-1,1 0 1,-1 0-1,0 1 1,-2 5-1,-1 3 27,0 2-1,0-1 1,-4 23-1,5-20-37,4-13 0,0-1 0,0 0 1,0 0-1,0 1 0,0-1 0,0 0 1,0 0-1,1 0 0,-1 1 1,0-1-1,1 0 0,-1 0 0,1 0 1,-1 0-1,1 1 0,-1-1 1,1 0-1,0 0 0,-1 0 0,1 0 1,0-1-1,0 1 0,0 0 1,0 0-1,0 0 0,0-1 0,0 1 1,0 0-1,0-1 0,0 1 0,0-1 1,1 1-1,-1-1 0,0 0 1,0 0-1,0 1 0,1-1 0,0 0 1,1 1-3,-1-1 0,1 0 1,0 1-1,-1-1 1,1 0-1,0 0 0,-1 0 1,1-1-1,-1 1 1,1 0-1,0-1 0,-1 0 1,1 0-1,-1 0 0,1 0 1,-1 0-1,3-2 1,19-20 33,-23 22-17,0 0 0,-1 0 0,1 0 0,-1 0 0,1 0 0,-1 0 1,0 0-1,1 0 0,-1 0 0,0 0 0,0 0 0,0 0 0,1 0 0,-1 0 0,0 0 0,0 0 0,-1 0 0,1 0 0,0 0 0,0 0 0,-1-2 0,1 0 19,6-109-175,-9 112 174,-1-1 0,0 1-1,1 0 1,-1 0 0,0 0-1,1 1 1,-7 0 0,7 0-26,0 0 1,0 0-1,1 0 1,-1 0-1,0 0 1,1 1-1,-1-1 1,1 1-1,-1-1 1,1 1-1,0 0 1,-1 0-1,1 0 1,0 0-1,1 1 1,-1-1-1,0 0 0,1 1 1,-1 0-1,1-1 1,0 1-1,0 0 1,0-1-1,0 1 1,0 0-1,0 4 1,-2 4-49,0 0 75,1 0 1,0 0-1,1 1 1,0 16-1,1-26-33,0 0 0,0-1 0,0 1 0,0 0 0,0-1 0,1 1 0,-1 0 0,0-1 0,1 1 0,0-1 0,-1 1 0,1 0 0,0-1 1,0 1-1,0-1 0,0 0 0,0 1 0,0-1 0,0 0 0,1 0 0,-1 0 0,0 0 0,1 0 0,-1 0 0,0 0 0,1 0 0,-1 0 0,1 0 0,0-1 0,-1 1 0,1-1 0,0 1 0,-1-1 0,1 0 0,0 0 0,-1 0 0,3 0 0,3 0 4,-5 1 6,0-1-1,0 0 1,0 0 0,0 1 0,0-2 0,1 1 0,-1 0-1,0 0 1,0-1 0,0 1 0,0-1 0,0 0-1,0 1 1,0-1 0,0 0 0,0 0 0,0 0 0,0-1-1,0 1 1,-1 0 0,1-1 0,-1 1 0,1-1 0,-1 1-1,1-1 1,-1 0 0,1-1 0,36-68 142,-37 68-152,0 1 0,-1-1 0,1 0 1,-1 1-1,1-1 0,-1 0 0,0 0 1,0 1-1,0-1 0,-1-4 0,-1-9 4,3 13 18,-1-1 1,0 0-1,-1 0 0,1 1 1,0-1-1,-1 0 0,0 1 0,0-1 1,0 0-1,-3-5 0,3 8-27,-1-1-1,1 1 1,-1-1-1,0 1 1,0-1-1,1 1 1,-1 0 0,0 0-1,0 0 1,0 0-1,0 0 1,-1 0-1,1 1 1,0-1-1,0 1 1,0-1-1,0 1 1,-1 0 0,1 0-1,0 0 1,-4 0-1,2 1 12,0-1-1,0 1 1,0-1 0,0 1-1,0 0 1,0 0 0,0 1-1,0-1 1,1 1-1,-1 0 1,0 0 0,1 0-1,0 1 1,0-1 0,-1 1-1,1-1 1,1 1-1,-4 4 1,-3 4 56,1 0 0,0 1 0,-12 26 0,18-34-48,0 1 0,1-1-1,-1 1 1,1 0 0,0 0-1,0 0 1,0 0 0,1 0-1,0-1 1,0 1-1,0 0 1,1 0 0,-1 0-1,3 7 1,-3-9-9,1 0-1,0 0 1,0 0-1,0-1 1,1 1 0,-1-1-1,1 1 1,-1-1-1,1 1 1,0-1 0,0 0-1,0 0 1,0 0-1,0 0 1,0 0 0,1 0-1,-1-1 1,1 1-1,-1-1 1,1 0 0,-1 0-1,1 0 1,5 2-1,-4-2 9,-1 0 0,1-1 0,0 1 0,0-1-1,0 0 1,0 0 0,0 0 0,0 0-1,0-1 1,0 0 0,0 1 0,0-2 0,0 1-1,0 0 1,-1-1 0,6-2 0,-4 0-13,0 0 0,-1 0 1,1-1-1,-1 1 0,-1-1 0,1 0 0,-1 0 1,1 0-1,-1-1 0,2-6 0,-1 4 19,-1-1-1,0 0 0,-1 1 1,1-1-1,-2-1 0,1 1 1,-1 0-1,-1-18 0,0 26-6,0 0 0,0 1 0,0-1-1,0 0 1,0 1 0,-1-1-1,1 0 1,0 1 0,0-1 0,-1 0-1,1 1 1,0-1 0,-1 1-1,1-1 1,0 1 0,-1-1-1,1 1 1,-1-1 0,1 1 0,-1-1-1,1 1 1,-1-1 0,1 1-1,-1 0 1,0-1 0,1 1 0,-1 0-1,0-1 1,-26-1 52,-19 12-179,42-8 116,0 1 1,1-1-1,0 0 1,-1 1-1,1 0 0,0-1 1,0 1-1,0 0 1,1 1-1,-1-1 1,1 0-1,0 1 0,0 0 1,0-1-1,-2 8 1,-2 4 66,1 0 1,-4 26-1,8-39-64,1 1 0,-1-1-1,1 1 1,0-1 0,0 1 0,0-1-1,0 1 1,0-1 0,0 1 0,1-1-1,-1 1 1,1-1 0,0 1-1,-1-1 1,1 0 0,0 1 0,0-1-1,1 0 1,-1 0 0,0 0 0,1 0-1,0 0 1,-1 0 0,1 0 0,0 0-1,0-1 1,0 1 0,0-1-1,0 1 1,0-1 0,0 0 0,1 0-1,-1 0 1,0 0 0,1 0 0,-1 0-1,1-1 1,-1 1 0,1-1-1,-1 0 1,5 0 0,-7 1 3,0-1-1,0 0 1,1 0 0,-1 0 0,0 0-1,0 0 1,1 1 0,-1-1 0,0 0-1,0 0 1,1 0 0,-1 0 0,0 0 0,0 0-1,1 0 1,-1 0 0,0 0 0,0 0-1,1 0 1,-1 0 0,0 0 0,0 0-1,1 0 1,-1-1 0,0 1 0,0 0-1,1 0 1,-1 0 0,0 0 0,0 0-1,1 0 1,-1-1 0,0 1 0,0 0 0,0 0-1,1 0 1,-1-1 0,0 1 0,0 0-1,0 0 1,0-1 0,0 1 0,0 0-1,1 0 1,-1-1 0,0 1 0,0-1-1,4-5 7,31 0-1207,86-5-1696,-93 4-1042,-21 0-1124,-7 7 5002</inkml:trace>
  <inkml:trace contextRef="#ctx0" brushRef="#br0" timeOffset="2155.79">109 146 560,'0'0'12886,"0"34"-10511,13 147-975,1-21-1226,-1 89 439,-13 45 401,7-148-854,-1-39-267,-7-56 169,0-24-40,1 1-1,2 0 0,4 29 0,-2-26-23,-1 1 0,-2 52 0,-1-50-19,6 83-112,-6 683 920,-6-738-774,-8 43-39,8 1-41,-7-68 67,12-31-15,0 1-1,0-1 1,0 0 0,1 1-1,0-1 1,2 15-1,-1 1-9,-1 21 11,0 42-66,7-39 160,-3-21 519,-2-17-1768,-1 2-4343</inkml:trace>
</inkml:ink>
</file>

<file path=word/ink/ink5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2:44:36.245"/>
    </inkml:context>
    <inkml:brush xml:id="br0">
      <inkml:brushProperty name="width" value="0.05" units="cm"/>
      <inkml:brushProperty name="height" value="0.05" units="cm"/>
    </inkml:brush>
  </inkml:definitions>
  <inkml:trace contextRef="#ctx0" brushRef="#br0">140 13 320,'-7'7'10113,"1"3"-5561,-3 4-4037,-23 20-151,15-16-214,0 0 0,-31 23 0,48-41-141,-1 1 0,1-1 0,0 0 0,0 0-1,0 0 1,-1 0 0,1 0 0,0 0 0,0 1 0,0-1 0,-1 0-1,1 0 1,0 0 0,0 1 0,0-1 0,0 0 0,0 0-1,0 0 1,-1 1 0,1-1 0,0 0 0,0 0 0,0 0 0,0 1-1,0-1 1,0 0 0,0 0 0,0 1 0,0-1 0,0 0 0,0 0-1,0 1 1,0-1 0,0 0 0,0 0 0,0 1 0,1-1-1,-1 0 1,0 0 0,0 0 0,0 1 0,0-1 0,0 0 0,0 0-1,1 0 1,-1 0 0,0 1 0,0-1 0,0 0 0,1 0 0,-1 0-1,0 0 1,0 0 0,0 1 0,1-1 0,-1 0 0,0 0 0,0 0-1,0 0 1,1 0 0,26 6 262,-21-6-356,-1 1 0,1-1 0,-1 0 0,0-1 0,1 1 0,-1-1-1,1 0 1,-1 0 0,8-3 0,-9-1-3210</inkml:trace>
  <inkml:trace contextRef="#ctx0" brushRef="#br0" timeOffset="306.22">167 1 10645,'0'0'1200,"-4"3"1041,4 7-1280,-9 17-241,4-9-79,1 20 79,-10-2-320,9 7 0,1-15-400,-5-3 0,9 3-80,-9-8-320,4 1-961,5-9-9284</inkml:trace>
</inkml:ink>
</file>

<file path=word/ink/ink5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2:44:35.375"/>
    </inkml:context>
    <inkml:brush xml:id="br0">
      <inkml:brushProperty name="width" value="0.05" units="cm"/>
      <inkml:brushProperty name="height" value="0.05" units="cm"/>
    </inkml:brush>
  </inkml:definitions>
  <inkml:trace contextRef="#ctx0" brushRef="#br0">36 39 6643,'0'0'7937,"1"-17"-6816,2 15-1130,0 0 1,-1-1 0,1 2 0,0-1 0,0 0 0,0 0-1,0 1 1,1 0 0,-1 0 0,0 0 0,1 0 0,-1 0 0,0 0-1,1 1 1,-1 0 0,1 0 0,4 0 0,-8 1 24,0 1 1,0-1-1,0 1 0,0-1 1,0 0-1,0 1 1,0-1-1,0 1 1,-1-1-1,1 0 0,0 1 1,-2 1-1,-3 5 9,0-1-1,-1 0 1,-12 13-1,-16 19 532,60-37-506,-12-2 207,-12 3-164,-1 0 0,1 1 1,0-1-1,-1 0 1,0 1-1,0 0 0,0-1 1,0 1-1,0 0 0,-1 5 1,-1-6-32,0 0 0,0 0 0,0 0 0,-1 0 0,1 0 0,-1 0 0,0 0 0,1-1 0,-1 1 0,-1-1 0,-1 3 0,3-4-77,1 0 1,-1 0-1,0-1 1,1 1-1,-1 0 1,0 0-1,1-1 1,-1 1-1,0 0 1,0-1-1,0 1 1,1-1-1,-1 1 1,0-1-1,0 0 1,0 1-1,0-1 1,0 0-1,0 0 1,0 1-1,0-1 1,0 0-1,0 0 1,0 0-1,0 0 1,0 0-1,0 0 1,0-1-1,0 1 1,0 0-1,1 0 1,-1-1-1,0 1 1,0 0-1,0-1 0,0 1 1,0-1-1,0 1 1,1-1-1,-1 0 1,0 1-1,-1-2 1,-11-16-3241,4 4-5602</inkml:trace>
</inkml:ink>
</file>

<file path=word/ink/ink5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2:44:33.819"/>
    </inkml:context>
    <inkml:brush xml:id="br0">
      <inkml:brushProperty name="width" value="0.05" units="cm"/>
      <inkml:brushProperty name="height" value="0.05" units="cm"/>
    </inkml:brush>
  </inkml:definitions>
  <inkml:trace contextRef="#ctx0" brushRef="#br0">23 53 13846,'0'0'69,"-1"0"0,0 0 0,1 0 0,-1 0 0,0 0 0,1-1 0,-1 1 0,0 0 0,1 0 0,-1-1 0,0 1 0,1-1 0,-1 1 0,1 0 0,-1-1 0,1 1 0,-1-1 0,1 1 0,-1-1 0,1 0 0,-1 0 0,-8-6 1935,36-11-1711,-22 15-306,0 0 0,1 1-1,0 0 1,-1 0 0,1 0-1,0 0 1,0 1 0,0 0-1,9 0 1,-14 1 15,-1 0 0,1 1 0,-1-1 0,1 0 0,-1 1 0,1-1 0,-1 1 0,0-1 0,1 1-1,-1-1 1,0 0 0,1 1 0,-1 0 0,0-1 0,0 1 0,1-1 0,-1 1 0,0-1 0,0 1 0,0-1 0,0 1 0,0 0 0,0-1 0,0 1 0,0-1 0,0 1 0,0 0-1,0-1 1,0 1 0,0-1 0,-1 1 0,1-1 0,-1 2 0,1 1 39,-1 3 22,-1 1 0,0-1 0,0 0 0,-1 1 0,0-1 0,0 0 0,0 0 0,-1-1 0,0 1 0,-8 9 1,-20 32 682,30-44-675,-1 14 379,5-16-438,0 0 0,-1-1 1,1 1-1,0 0 1,-1-1-1,1 1 0,0-1 1,0 0-1,-1 1 1,1-1-1,0 0 0,0 0 1,3 0-1,18 0-267,1-1 0,27-4 0,-51 5 210,1 0 0,-1 1 0,0-1 0,0 0 1,1 0-1,-1 0 0,0 0 0,1 0 0,-1 0 0,0 0 0,1 0 0,-1-1 0,0 1 0,1 0 0,-1 0 0,0 0 0,1 0 0,-1 0 0,0 0 0,0-1 0,1 1 0,-1 0 0,0 0 0,0 0 0,1-1 1,-1 1-1,0 0 0,0 0 0,0-1 0,1 1 0,-1 0 0,0 0 0,0-1 0,0 1 0,0 0 0,0-1 0,0 1 0,0 0 0,0-1 0,1 1 0,-1 0 0,0-1 0,0 1 0,0 0 0,-1 0 1,1-1-1,-2-1-403,0 0 0,-1 0-1,1 1 1,-1-1 0,1 1 0,-1 0 0,0 0 0,-4-2 0,-6-1-1406</inkml:trace>
</inkml:ink>
</file>

<file path=word/ink/ink5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2:44:33.082"/>
    </inkml:context>
    <inkml:brush xml:id="br0">
      <inkml:brushProperty name="width" value="0.05" units="cm"/>
      <inkml:brushProperty name="height" value="0.05" units="cm"/>
    </inkml:brush>
  </inkml:definitions>
  <inkml:trace contextRef="#ctx0" brushRef="#br0">28 1 6883,'-16'2'8076,"7"6"-4503,9-6-3523,-1 0 1,1 1-1,-1-1 1,1 1-1,0-1 1,0 0-1,0 1 1,0-1-1,0 3 1,1 11 201,-1 170-732,1-185 357,-1 0 0,1 0 0,-1 0 0,1 0 0,0 0 0,0-1 0,-1 1 0,1 0 0,0 0 0,0-1 0,0 1 0,0-1 0,0 1 1,0-1-1,0 1 0,0-1 0,0 1 0,0-1 0,0 0 0,0 0 0,0 1 0,1-1 0,-1 0 0,0 0 0,2 0 0,-2 0-562</inkml:trace>
</inkml:ink>
</file>

<file path=word/ink/ink5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2:44:27.940"/>
    </inkml:context>
    <inkml:brush xml:id="br0">
      <inkml:brushProperty name="width" value="0.05" units="cm"/>
      <inkml:brushProperty name="height" value="0.05" units="cm"/>
      <inkml:brushProperty name="color" value="#FFFFFF"/>
    </inkml:brush>
  </inkml:definitions>
  <inkml:trace contextRef="#ctx0" brushRef="#br0">170 245 24575,'0'0'0,"0"1"0,0-1 0,0 1 0,-1-1 0,1 0 0,0 1 0,0-1 0,0 1 0,0-1 0,0 0 0,-1 1 0,1-1 0,0 1 0,0-1 0,-1 0 0,1 1 0,0-1 0,0 0 0,-1 1 0,1-1 0,0 0 0,-1 0 0,1 1 0,-1-1 0,1 0 0,0 0 0,-1 0 0,1 1 0,-1-1 0,1 0 0,0 0 0,-1 0 0,1 0 0,-1 0 0,1 0 0,-1 0 0,0 0 0,-5-19 0,4-41 0,2 52 0,0-39 0,0 43 0,0 6 0,1 25 0,-1-5 0,1-10 0,-1-1 0,-1 1 0,0 0 0,-2 12 0,-1-31 0,1 1 0,0-1 0,1-1 0,-3-9 0,-10-72 0,7 31 0,1 143 0,3-38 0,2-33 0,1-35 0,-1-13 0,1 14 0,1 0 0,0 0 0,4-22 0,4 107 0,-8 64 0,1-147 0,0-24 0,0 40 0,-1 0 0,-1 0 0,1 0 0,0 0 0,0 0 0,-1 0 0,1 0 0,-1 0 0,0 0 0,1 0 0,-1 0 0,0 0 0,0 1 0,-2-3 0,3 3 0,-1 1 0,1 0 0,0 0 0,-1-1 0,1 1 0,0 0 0,0 0 0,-1 0 0,1-1 0,0 1 0,-1 0 0,1 0 0,0 0 0,-1 0 0,1 0 0,-1 0 0,1 0 0,0 0 0,-1 0 0,1 0 0,0 0 0,-1 0 0,1 0 0,0 0 0,-1 0 0,1 0 0,0 0 0,-1 1 0,1-1 0,0 0 0,-1 0 0,1 0 0,0 0 0,-1 1 0,-8 13 0,0 17 0,9-29 0,0 0 0,-1 0 0,1 0 0,0 1 0,1-1 0,-1 0 0,0 0 0,1 0 0,-1 1 0,1-1 0,-1 0 0,1 0 0,0 0 0,0 0 0,0 0 0,0 0 0,0 0 0,1-1 0,-1 1 0,1 0 0,-1-1 0,1 1 0,-1-1 0,1 1 0,0-1 0,0 0 0,0 0 0,0 0 0,0 0 0,0 0 0,0 0 0,0 0 0,0-1 0,0 1 0,0-1 0,0 1 0,1-1 0,-1 0 0,0 0 0,0 0 0,0 0 0,1 0 0,-1-1 0,0 1 0,0 0 0,0-1 0,0 0 0,0 0 0,0 0 0,0 1 0,0-2 0,0 1 0,0 0 0,0 0 0,0-1 0,-1 1 0,1-1 0,1-1 0,1-2 0,0 0 0,0 0 0,0 0 0,-1-1 0,0 1 0,0-1 0,-1 0 0,1 0 0,1-7 0,-3 12 0,1 5 0,2 15 0,0 26 0,-4 27 0,-1-104 0,0 12 0,1 0 0,0 0 0,1 0 0,2 1 0,0-1 0,7-23 0,-5 86 0,-6 22 0,1-57 0,0-43 0,-1 0 0,0 20 0,0-1 0,1 1 0,1 0 0,0 0 0,2-1 0,-1 1 0,9-24 0,-11 39 0,0-1 0,0 1 0,0 0 0,0-1 0,0 1 0,0 0 0,0 0 0,0-1 0,0 1 0,1 0 0,-1-1 0,0 1 0,0 0 0,0 0 0,0-1 0,1 1 0,-1 0 0,0 0 0,0 0 0,1-1 0,-1 1 0,0 0 0,0 0 0,1 0 0,-1 0 0,0 0 0,0 0 0,1-1 0,-1 1 0,0 0 0,1 0 0,-1 0 0,0 0 0,1 0 0,-1 0 0,0 0 0,0 0 0,1 0 0,-1 0 0,0 0 0,1 0 0,-1 1 0,9 12 0,2 20 0,-7 7 0,-3 75 0,-2-83 0,1-222 0,0 415 0,0-378 0,0 152 0,0-1 0,0 1 0,0 0 0,0 0 0,0 0 0,1-1 0,-1 1 0,0 0 0,1 0 0,-1 0 0,0 0 0,1 0 0,-1 0 0,1 0 0,0 0 0,-1 0 0,1 0 0,0 0 0,0 0 0,0 0 0,-1 0 0,1 0 0,2 0 0,-3 1 0,1 0 0,0 0 0,0 0 0,-1 0 0,1 0 0,0 1 0,0-1 0,-1 0 0,1 0 0,0 1 0,0-1 0,-1 0 0,1 1 0,0-1 0,-1 1 0,1-1 0,-1 1 0,1-1 0,-1 1 0,1 0 0,-1-1 0,1 1 0,-1 0 0,1-1 0,-1 1 0,0 0 0,1-1 0,-1 1 0,0 0 0,0 0 0,1-1 0,-1 1 0,0 0 0,0 0 0,0 1 0,4 15 0,-2 1 0,0-1 0,0 1 0,-2 0 0,-1 23 0,0 20 0,2-54 0,0-8 0,2-18 0,1-30 0,-4-60 0,-1 117 0,0 0 0,-1-1 0,-1 1 0,1-1 0,-1 1 0,0-1 0,-7 12 0,3-8 0,0 1 0,0-1 0,-1 0 0,-13 13 0,16-20 0,-1-1 0,0 1 0,0-1 0,0 0 0,0 0 0,0 0 0,-1-1 0,0 0 0,1 0 0,-1-1 0,-12 1 0,8 0 0,0 0 0,1 0 0,-17 7 0,15-3 0,-28 11 0,39-16 0,-1-1 0,0 1 0,1-1 0,-1 1 0,0-1 0,0 0 0,1 0 0,-1 1 0,0-1 0,0 0 0,1-1 0,-1 1 0,0 0 0,0 0 0,0-1 0,1 1 0,-1-1 0,-1 0 0,2 0 0,0 0 0,1 0 0,-1 0 0,0-1 0,1 1 0,0 0 0,-1 0 0,1 0 0,-1 0 0,1-1 0,0 1 0,0 0 0,0 0 0,0-1 0,0 1 0,0 0 0,0 0 0,0 0 0,1-3 0,6-28 0,-5 25 0,5-20-1365,-3 16-5461</inkml:trace>
</inkml:ink>
</file>

<file path=word/ink/ink5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2:44:22.886"/>
    </inkml:context>
    <inkml:brush xml:id="br0">
      <inkml:brushProperty name="width" value="0.05" units="cm"/>
      <inkml:brushProperty name="height" value="0.05" units="cm"/>
      <inkml:brushProperty name="color" value="#FFFFFF"/>
    </inkml:brush>
  </inkml:definitions>
  <inkml:trace contextRef="#ctx0" brushRef="#br0">0 1 24575,'5'54'0,"-3"-44"0,-1-1 0,0 1 0,-1-1 0,1 1 0,-2 0 0,0-1 0,0 1 0,-3 12 0,4-22 0,0-1 0,1 1 0,-1 0 0,0 0 0,0 0 0,0 0 0,1 0 0,-1 0 0,0 0 0,0 0 0,1 0 0,-1 0 0,0 0 0,0 0 0,0 0 0,1 0 0,-1 0 0,0 0 0,0 0 0,1 0 0,-1 0 0,0 0 0,0 0 0,0 0 0,1 0 0,-1 0 0,0 1 0,0-1 0,0 0 0,1 0 0,-1 0 0,0 0 0,0 0 0,0 1 0,0-1 0,1 0 0,-1 0 0,0 0 0,0 1 0,0-1 0,0 0 0,0 0 0,0 0 0,0 1 0,0-1 0,0 0 0,0 0 0,0 1 0,1-1 0,-1 0 0,-1 0 0,1 1 0,0-1 0,0 0 0,0 0 0,0 1 0,17-16 0,-5-9 0,-11 20 0,1-1 0,0 1 0,1 0 0,-1 0 0,1 0 0,5-7 0,-8 11 0,1 0 0,-1 0 0,0 0 0,0 0 0,0 0 0,1 0 0,-1 0 0,0 0 0,0 0 0,1 1 0,-1-1 0,0 0 0,0 0 0,0 0 0,1 0 0,-1 0 0,0 0 0,0 1 0,0-1 0,1 0 0,-1 0 0,0 0 0,0 0 0,0 1 0,0-1 0,0 0 0,1 0 0,-1 0 0,0 1 0,0-1 0,0 0 0,0 0 0,0 1 0,0-1 0,0 0 0,0 0 0,0 1 0,0-1 0,0 0 0,0 0 0,0 1 0,0-1 0,0 0 0,0 0 0,0 1 0,1 12 0,-1-13 0,-1 77 0,-1-52 0,2-1 0,3 29 0,14-89 0,-10-6 0,-7 35 0,1 1 0,-1-1 0,1 1 0,1 0 0,-1-1 0,1 1 0,0 0 0,0 0 0,1 0 0,0 0 0,6-9 0,-9 15 0,0 0 0,0-1 0,1 1 0,-1 0 0,0 0 0,0-1 0,1 1 0,-1 0 0,0 0 0,1 0 0,-1-1 0,0 1 0,1 0 0,-1 0 0,0 0 0,1 0 0,-1 0 0,1-1 0,-1 1 0,0 0 0,1 0 0,-1 0 0,0 0 0,1 0 0,-1 0 0,1 0 0,-1 1 0,0-1 0,1 0 0,-1 0 0,0 0 0,1 0 0,-1 0 0,1 1 0,7 12 0,-1 21 0,-7-32 0,6 34 0,-6-36 0,0 0 0,0 1 0,1-1 0,-1 1 0,0-1 0,0 0 0,0 1 0,0-1 0,1 0 0,-1 1 0,0-1 0,0 0 0,1 1 0,-1-1 0,0 0 0,1 1 0,-1-1 0,0 0 0,1 0 0,-1 1 0,0-1 0,1 0 0,-1 0 0,0 0 0,1 0 0,0 1 0,0-2 0,0 1 0,0-1 0,-1 1 0,1-1 0,0 1 0,0-1 0,0 0 0,-1 1 0,1-1 0,-1 0 0,1 0 0,0 0 0,-1 1 0,1-1 0,-1 0 0,0 0 0,1-1 0,20-54 0,-9 21 0,-12 35 0,0 0 0,0-1 0,0 1 0,0 0 0,0-1 0,0 1 0,0 0 0,0-1 0,0 1 0,0 0 0,0 0 0,0-1 0,0 1 0,0 0 0,0-1 0,1 1 0,-1 0 0,0 0 0,0-1 0,0 1 0,0 0 0,1 0 0,-1 0 0,0-1 0,0 1 0,1 0 0,-1 0 0,0 0 0,0-1 0,1 1 0,-1 0 0,0 0 0,1 0 0,-1 0 0,0 0 0,0 0 0,1 0 0,-1 0 0,0 0 0,1 0 0,-1 0 0,0 0 0,1 0 0,-1 0 0,6 15 0,-2 24 0,-4-7 0,0-30 0,0-5 0,0-16 0,0-38 0,0 33 0,0 18 0,0 8 0,0 11 0,0 1 0,0-25 0,0-23 0,0 30 0,0 21 0,0 2-1365,0 0-5461</inkml:trace>
</inkml:ink>
</file>

<file path=word/ink/ink5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2:44:16.743"/>
    </inkml:context>
    <inkml:brush xml:id="br0">
      <inkml:brushProperty name="width" value="0.05" units="cm"/>
      <inkml:brushProperty name="height" value="0.05" units="cm"/>
      <inkml:brushProperty name="color" value="#FFFFFF"/>
    </inkml:brush>
  </inkml:definitions>
  <inkml:trace contextRef="#ctx0" brushRef="#br0">0 214 24575,'0'0'0,"0"0"0,0 1 0,1-1 0,-1 0 0,0 0 0,0 1 0,0-1 0,1 0 0,-1 0 0,0 0 0,0 0 0,1 0 0,-1 1 0,0-1 0,0 0 0,1 0 0,-1 0 0,0 0 0,1 0 0,-1 0 0,0 0 0,0 0 0,1 0 0,-1 0 0,0 0 0,1 0 0,-1 0 0,0 0 0,0 0 0,1 0 0,-1 0 0,0 0 0,0-1 0,1 1 0,5-11 0,0-22 0,-5 26 0,6-36 0,3-78 0,-9 141-120,0-4-18,-1 0 0,0-1-1,-1 1 1,-1 0-1,0-1 1,-1 1 0,-1-1-1,-5 16 1,-1-14-6688</inkml:trace>
</inkml:ink>
</file>

<file path=word/ink/ink5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2:43:54.253"/>
    </inkml:context>
    <inkml:brush xml:id="br0">
      <inkml:brushProperty name="width" value="0.05" units="cm"/>
      <inkml:brushProperty name="height" value="0.05" units="cm"/>
      <inkml:brushProperty name="color" value="#FFFFFF"/>
    </inkml:brush>
  </inkml:definitions>
  <inkml:trace contextRef="#ctx0" brushRef="#br0">368 174 800,'-10'0'6006,"-10"3"-3688,-1 20-1301,14-15-811,-1-1 0,1 2 0,-9 13 0,10-12 50,0-1 0,-1 0 0,0 0 0,-11 9 1,6-7 436,12-43-746,0-10 66,0 41 454,-3 2-431,0 0-1,1 0 1,-1 1 0,1-1-1,-1 1 1,1-1 0,0 1-1,0 0 1,0 0 0,0 0-1,0 1 1,-2 2-1,-23 35 156,22-31-60,0 0 0,0 0 0,-1-1 0,0 0 1,-12 13-1,17-20 82,1-148-253,0 147 187,-1 5-54,-2 2-50,-1 0 0,1-1 0,-1 1 0,0-1 0,-1 0-1,-9 11 1,-7 8 218,11-14-232,6-12 22,5-21 60,0 0-76,-1-43-195,5 56 160,-9 76 547,-2-33-453,5-27-94,1-2-14,0-62-37,0 35 93,0 19-21,0 8-6,0 1 2,0 0 1,1 1-1,-1-1 1,1 0-1,0 0 1,1 0-1,0 1 0,0-1 1,0 0-1,0-1 1,1 1-1,4 6 1,-5-8-85,-2-4 67,1 0-1,0 0 1,-1 0 0,1 0-1,-1 0 1,1 0 0,0 0-1,-1 0 1,1 0 0,-1 0-1,1 0 1,-1 0 0,1-1-1,-1 1 1,1 0 0,0 0-1,-1-1 1,1 1 0,-1 0-1,0-1 1,1 1 0,-1-1-1,1 1 1,-1 0 0,1-1-1,-1 1 1,0-1 0,1 1-1,-1-1 1,0 1 0,0-1-1,1 1 1,-1-1 0,0 0-1,11-19 66,-5-27-118,-3 22 50,-4 25 13,0 16-4,1-9-1,0 0 0,0 0 0,-1 1 0,0-1 0,0 0 0,0 0 0,-6 12 0,7-18 5,0 0-10,0-1 1,1 0-1,-1 0 0,0 1 1,0-1-1,0 0 1,0 0-1,0 1 1,-1-1-1,1 0 0,0 0 1,0 1-1,0-1 1,0 0-1,0 0 0,0 1 1,0-1-1,0 0 1,0 0-1,-1 0 1,1 1-1,0-1 0,0 0 1,0 0-1,0 0 1,-1 1-1,1-1 1,0 0-1,0 0 0,-1 0 1,1 0-1,0 0 1,0 0-1,0 1 0,-1-1 1,1 0-1,0 0 1,-1 0-1,1 0 1,0 0-1,-1 0 40,1-16-93,-1-8 75,2 0 0,8-47 0,-8 39-88,-39 85 66,-4 31 93,41-80-53,0-4-80,0-1 43,0 0 0,1 0 0,-1-1 0,0 1 1,1 0-1,-1 0 0,1-1 0,0 1 0,-1 0 0,1-1 0,0 1 0,0 0 0,0-1 1,0 1-1,0-1 0,0 1 0,0 0 0,0-1 0,1-1 0,-1 1 2,1-12-5,1-1 0,8-25 0,-5 15 0,-6 39-2,0 0-1,-1-1 1,-1 1 0,0-1 0,-10 26-1,12-6-50,1-32 93,1-1-27,3 0 14,-3 26-294,-1-23 176,0 1 0,1-1 0,-1 0 0,1 1 0,-1-1 0,1 0 0,0 1 0,1-1 0,-1 0-1,0 0 1,1 0 0,2 4 0,-3-7 88,0 4-100,0-1-1,0 1 1,0 0 0,0-1 0,-1 1-1,1 0 1,-1 0 0,0-1-1,0 1 1,-1 0 0,0 5-1,0 8-377,1 16-2427,0-29-66</inkml:trace>
  <inkml:trace contextRef="#ctx0" brushRef="#br0" timeOffset="1571.6">165 539 240,'0'-39'6136,"0"35"-6044,0-1-1,0 1 1,0 0-1,-1 0 1,1 0-1,-1-1 1,0 1-1,0 0 0,-1 0 1,1 0-1,-1 0 1,0 1-1,-4-8 1,6 9 26,0 2-44,0-1 0,0 0 0,0 0 0,1 1 0,-1-1 0,0 0 0,0 1 0,-1-1 0,1 0 0,0 0 0,0 1 0,0-1-1,0 0 1,-1 1 0,1-1 0,0 0 0,-1 1 0,1-1 0,0 1 0,-1-1 0,1 0 0,-1 1 0,1-1 0,-1 1 0,0-1 0,0 1-8,1 32 15,0-28-67,0-1 0,-1 1 0,0-1 0,1 1 0,-1-1 0,0 0 1,-1 1-1,1-1 0,-3 4 0,3-4 3,-1 1-1,0-1 1,1 1-1,0 0 1,0-1-1,0 1 1,0 0-1,0 0 1,1 5-1,0 39-2217,0-8 254,0-33 826</inkml:trace>
  <inkml:trace contextRef="#ctx0" brushRef="#br0" timeOffset="20174.94">521 865 24575,'0'5'0,"1"-19"0,-1 0 0,-4 19 0,-38 122 0,38-214 0,4 84 0,0 8 0,0 23 0,0 38 0,26-149 0,-15 39 0,19-47 0,-30 91 0,0 0 0,0 0 0,0 0 0,0 0 0,0 0 0,0 1 0,0-1 0,1 0 0,-1 0 0,0 0 0,0 0 0,0 0 0,0 0 0,0 0 0,0 0 0,1 0 0,-1 0 0,0 0 0,0 0 0,0 0 0,0 0 0,0 0 0,0 0 0,1 0 0,-1 0 0,0 0 0,0 0 0,0 0 0,0 0 0,0 0 0,1 0 0,-1 0 0,0 0 0,0 0 0,0 0 0,0 0 0,0 0 0,0 0 0,1 0 0,-1 0 0,0 0 0,0-1 0,0 1 0,0 0 0,0 0 0,0 0 0,0 0 0,0 0 0,0 0 0,0 0 0,1-1 0,-1 1 0,0 0 0,0 0 0,0 0 0,0 0 0,0 0 0,0-1 0,0 1 0,0 0 0,0 0 0,0 0 0,0 0 0,0 0 0,0 0 0,0-1 0,0 1 0,3 17 0,-1 24 0,-3 113 0,1-174 0,1 0 0,0 1 0,-2-1 0,0 1 0,-2 0 0,0-1 0,-1 1 0,-12-35 0,16 53 0,-1 0 0,1 0 0,0 0 0,-1 0 0,1 0 0,-1 0 0,1 0 0,-1 0 0,0 0 0,1 0 0,-1 0 0,0 1 0,0-1 0,0 0 0,1 0 0,-1 1 0,0-1 0,0 0 0,0 1 0,-2-1 0,3 1 0,-1 0 0,0 0 0,1 1 0,-1-1 0,0 0 0,1 1 0,-1-1 0,1 1 0,-1-1 0,1 0 0,-1 1 0,1-1 0,-1 1 0,1-1 0,-1 1 0,1 0 0,0-1 0,-1 1 0,1-1 0,0 1 0,-1 0 0,1-1 0,0 2 0,-12 50 0,11-47 0,-5 41 0,4-24 0,-2 0 0,-10 41 0,9-119 0,6-97 0,-2 147 0,-2 6 0,-6 14 0,-8 31 0,16-41 0,-7 18 0,6-12 0,-1 1 0,-1-1 0,0 0 0,-1 0 0,1-1 0,-2 1 0,1-1 0,-11 13 0,16-22 0,-1 0 0,1 0 0,0 0 0,0 1 0,-1-1 0,1 0 0,0 0 0,-1 0 0,1 0 0,0 0 0,0 0 0,-1 0 0,1 1 0,0-1 0,-1 0 0,1 0 0,0 0 0,-1 0 0,1 0 0,0 0 0,-1-1 0,1 1 0,0 0 0,-1 0 0,1 0 0,0 0 0,-1 0 0,1 0 0,0 0 0,0-1 0,-1 1 0,1 0 0,0 0 0,0 0 0,-1-1 0,1 1 0,0 0 0,0 0 0,0-1 0,-1 1 0,1 0 0,0 0 0,0-1 0,0 1 0,0 0 0,0-1 0,0 1 0,-1 0 0,1-1 0,0 1 0,0 0 0,0-1 0,-4-20 0,4 19 0,-8-103 0,6 65 0,-8-49 0,7 83 0,-1 12 0,-5 27 0,-4 6 0,10-38 0,1-10 0,2-12 0,0 20 0,0-1 0,0 1 0,0-1 0,0 1 0,1-1 0,-1 1 0,0-1 0,1 1 0,-1 0 0,1-1 0,0 1 0,-1 0 0,1-1 0,0 1 0,0 0 0,0 0 0,0 0 0,0-1 0,0 1 0,0 0 0,0 0 0,1 1 0,-1-1 0,0 0 0,0 0 0,3-1 0,-2 3 0,-1-1 0,1 0 0,-1 0 0,1 0 0,-1 1 0,1-1 0,-1 1 0,1-1 0,-1 1 0,1 0 0,-1-1 0,0 1 0,0 0 0,1 0 0,-1 0 0,0 0 0,0 0 0,0 0 0,0 0 0,0 1 0,0-1 0,0 0 0,0 0 0,-1 1 0,1-1 0,0 3 0,8 18 0,-2 0 0,-1 1 0,0 0 0,-2 0 0,2 41 0,-7-182 0,0-7 0,-25-193 0,19 263 0,2-1 0,2 0 0,7-74 0,2 106 0,-2 19 0,1 17 0,-2 10 0,-2 0 0,-1 36 0,0 3 0,9-37 0,0-1 0,-7 12-1365,-2-26-5461</inkml:trace>
</inkml:ink>
</file>

<file path=word/ink/ink5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2:44:10.589"/>
    </inkml:context>
    <inkml:brush xml:id="br0">
      <inkml:brushProperty name="width" value="0.05" units="cm"/>
      <inkml:brushProperty name="height" value="0.05" units="cm"/>
      <inkml:brushProperty name="color" value="#FFFFFF"/>
    </inkml:brush>
  </inkml:definitions>
  <inkml:trace contextRef="#ctx0" brushRef="#br0">78 182 24575,'-13'5'0,"2"-2"0,11-3 0,-1-1 0,0 1 0,0-1 0,1 1 0,-1-1 0,1 0 0,-1 1 0,0-1 0,1 0 0,-1 1 0,1-1 0,0 0 0,-1 0 0,1 0 0,-1 1 0,1-1 0,0 0 0,0-1 0,-4-31 0,3 19 0,-1 30 0,1-13 0,0 11 0,0 0 0,-1-1 0,-1 1 0,-1 0 0,0-1 0,-7 17 0,11-30 0,0 0 0,0-1 0,0 1 0,0 0 0,0 0 0,0 0 0,0 0 0,0 0 0,0 0 0,0 0 0,0-1 0,0 1 0,0 0 0,-1 0 0,1 0 0,0 0 0,0 0 0,0 0 0,0 0 0,0 0 0,0 0 0,0 0 0,0 0 0,0 0 0,-1-1 0,1 1 0,0 0 0,0 0 0,0 0 0,0 0 0,0 0 0,0 0 0,-1 0 0,1 0 0,0 0 0,0 0 0,0 0 0,0 0 0,0 0 0,0 0 0,0 1 0,-1-1 0,1 0 0,0 0 0,0 0 0,0 0 0,0 0 0,0 0 0,0 0 0,0 0 0,0 0 0,-1 0 0,1 0 0,0 0 0,0 1 0,0-1 0,0 0 0,0 0 0,0 0 0,0 0 0,0 0 0,0 0 0,0 0 0,0 1 0,0-1 0,0 0 0,0 0 0,0 0 0,0 0 0,-4-16 0,2-19 0,3-45 0,0 128 0,16-79 0,-15 26 0,0 1 0,0-1 0,1 0 0,0 1 0,0-1 0,6-6 0,-8 10 0,-1 0 0,1 1 0,0-1 0,0 1 0,0-1 0,0 1 0,0-1 0,0 1 0,0 0 0,0-1 0,0 1 0,0 0 0,0 0 0,0 0 0,0 0 0,0 0 0,0 0 0,0 0 0,0 0 0,0 0 0,0 0 0,0 0 0,0 1 0,0-1 0,0 0 0,0 1 0,0-1 0,0 1 0,0-1 0,0 1 0,-1 0 0,1-1 0,0 1 0,0 0 0,0-1 0,-1 1 0,1 0 0,-1 0 0,1 0 0,0 0 0,0 1 0,3 4 0,1 1 0,-1 1 0,-1-1 0,1 0 0,-1 1 0,-1 0 0,1 0 0,-1 0 0,0 0 0,-1 0 0,1 11 0,-2-10 0,2 1 0,-1-1 0,2 1 0,-1-1 0,1 0 0,0 0 0,6 11 0,-9-20 0,1 1 0,-1-1 0,0 1 0,0-1 0,1 0 0,-1 1 0,0-1 0,0 0 0,1 1 0,-1-1 0,1 0 0,-1 1 0,0-1 0,1 0 0,-1 0 0,1 1 0,-1-1 0,0 0 0,1 0 0,-1 0 0,1 0 0,-1 1 0,1-1 0,-1 0 0,1 0 0,-1 0 0,1 0 0,-1 0 0,1 0 0,-1 0 0,1 0 0,-1-1 0,0 1 0,1 0 0,-1 0 0,1 0 0,0-1 0,16-16 0,8-27 0,-25 44 0,3-4 0,-1 0 0,0-1 0,0 1 0,-1 0 0,1-1 0,-1 0 0,0 1 0,0-1 0,-1 0 0,1 1 0,-1-6 0,-1 10 0,1 0 0,0-1 0,0 1 0,-1 0 0,1 0 0,0 0 0,-1 0 0,1 0 0,0 0 0,0 0 0,-1 0 0,1 0 0,0 1 0,-1-1 0,1 0 0,0 0 0,0 0 0,-1 0 0,1 0 0,0 0 0,0 1 0,-1-1 0,1 0 0,0 0 0,0 0 0,0 1 0,-1-1 0,1 0 0,0 0 0,0 0 0,0 1 0,0-1 0,-1 0 0,1 1 0,0-1 0,0 0 0,0 0 0,0 1 0,0-1 0,0 0 0,0 0 0,0 1 0,0-1 0,0 1 0,-8 13 0,8-13 0,-1 0 0,1 0 0,0 0 0,-1 0 0,1 0 0,0 0 0,-1-1 0,1 1 0,-1 0 0,1 0 0,-1-1 0,1 1 0,-1 0 0,0-1 0,1 1 0,-1-1 0,0 1 0,0-1 0,1 1 0,-1-1 0,-1 1 0,1-1 0,1-1 0,-1 1 0,1-1 0,-1 1 0,1-1 0,-1 1 0,1-1 0,-1 1 0,1-1 0,0 1 0,-1-1 0,1 0 0,0 1 0,0-1 0,0 0 0,-1 1 0,1-1 0,0 0 0,0 1 0,0-2 0,-3-49 0,3 46 0,0-86 0,-2 116 0,-4 30 0,6-51 0,-1-1 0,1 0 0,-1 1 0,0-1 0,0 0 0,0 0 0,-1 0 0,1 0 0,-1 0 0,0 0 0,-3 4 0,5-7 0,0 1 0,-1-1 0,1 0 0,0 0 0,0 0 0,0 0 0,0 0 0,-1 0 0,1 1 0,0-1 0,0 0 0,-1 0 0,1 0 0,0 0 0,0 0 0,0 0 0,-1 0 0,1 0 0,0 0 0,0 0 0,-1 0 0,1 0 0,0 0 0,0 0 0,0 0 0,-1 0 0,1 0 0,0-1 0,0 1 0,0 0 0,-1 0 0,1 0 0,0 0 0,0 0 0,0 0 0,0-1 0,-1 1 0,1 0 0,0 0 0,0-1 0,-7-11 0,0-15 0,3-3 0,4 23 0,-1-1 0,1 1 0,-2 0 0,1 0 0,-4-9 0,5 16 0,0-1 0,0 1 0,0 0 0,-1 0 0,1 0 0,0-1 0,0 1 0,0 0 0,0 0 0,0 0 0,0-1 0,0 1 0,0 0 0,0 0 0,-1 0 0,1-1 0,0 1 0,0 0 0,0 0 0,0 0 0,-1 0 0,1 0 0,0-1 0,0 1 0,0 0 0,-1 0 0,1 0 0,0 0 0,0 0 0,-1 0 0,1 0 0,0 0 0,0 0 0,0 0 0,-1 0 0,1 0 0,0 0 0,0 0 0,-1 0 0,1 0 0,0 0 0,0 0 0,0 0 0,-1 0 0,1 0 0,0 0 0,0 0 0,0 1 0,-1-1 0,-8 14 0,-3 20 0,6 1 0,6-27 0,-1 0 0,-1 0 0,1 0 0,-1 0 0,-1-1 0,1 1 0,-1-1 0,-1 1 0,-3 6 0,7-14 0,0 0 0,-1 1 0,1-1 0,0 0 0,0 1 0,0-1 0,0 0 0,-1 0 0,1 1 0,0-1 0,0 0 0,0 0 0,-1 0 0,1 1 0,0-1 0,0 0 0,-1 0 0,1 0 0,0 0 0,-1 1 0,1-1 0,0 0 0,0 0 0,-1 0 0,1 0 0,0 0 0,-1 0 0,1 0 0,0 0 0,-1 0 0,1 0 0,0 0 0,-1 0 0,1 0 0,0 0 0,0 0 0,-1-1 0,1 1 0,0 0 0,-1 0 0,1 0 0,0 0 0,-1-1 0,-6-16 0,3-21 0,5 18 26,1-1-1,1 1 1,6-20-1,2-15-1492,-8 36-5359</inkml:trace>
</inkml:ink>
</file>

<file path=word/ink/ink5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2:43:49.658"/>
    </inkml:context>
    <inkml:brush xml:id="br0">
      <inkml:brushProperty name="width" value="0.05" units="cm"/>
      <inkml:brushProperty name="height" value="0.05" units="cm"/>
      <inkml:brushProperty name="color" value="#FFFFFF"/>
    </inkml:brush>
  </inkml:definitions>
  <inkml:trace contextRef="#ctx0" brushRef="#br0">281 261 1601,'0'-1'261,"0"0"0,0 0 0,0 0 1,0 0-1,-1 0 0,1 1 0,0-1 0,-1 0 1,1 0-1,-1 0 0,1 1 0,-1-1 1,1 0-1,-1 0 0,1 1 0,-1-1 0,0 0 1,1 1-1,-1-1 0,0 1 0,0-1 0,0 1 1,-1-1-1,1 0-217,0 1-1,0-1 1,0 0 0,0 1 0,0-1 0,0 0-1,0 0 1,0 1 0,1-1 0,-1 0-1,0 0 1,1 0 0,-1 0 0,0 0-1,1 0 1,-1 0 0,1 0 0,-1 0-1,1-1 1,0 1 0,-1 0 0,1 0 0,0 0-1,0-2 1,-1-6 2,-1 1 0,0 0 0,0 0 0,-1 0 0,0 0 0,0 0 0,0 1 0,-7-11 0,-20-34 754,25 44-408,4 9 436,-1 12-861,-3 23 155,2 0-1,1 49 1,2-82-87,0-149-35,0 154 16,-2 0 0,1-1 0,-1 1-1,0-1 1,-1 0 0,0 1 0,-4 6-1,-8 23 86,1 0 303,14-36-391,0 0 1,0 0 0,-1 1-1,1-1 1,0 0 0,-1 0 0,1 0-1,-1 0 1,0 0 0,1 0-1,-1 0 1,0-1 0,1 1-1,-1 0 1,0 0 0,0 0 0,0-1-1,0 1 1,1 0 0,-1-1-1,0 1 1,0-1 0,0 1-1,-1-1 1,1 0 0,0 1-1,-1-1 1,1-3-20,0 0 0,0 0 0,0 0 0,1 0 1,-1 0-1,1 0 0,0 0 0,0-5 0,1-27-13,-1 1 22,-6-61-1,5 79 13,1 14 0,0 0 0,0 0-1,0 0 1,0-1 0,0 1 0,-1 0 0,1 0 0,-1 0 0,1 0 0,-1 0 0,0 0 0,0 0 0,0 0 0,0 0 0,-2-3 0,2 4 145,-1 1-120,1 1 1,0-1-1,0 1 0,0 0 1,0-1-1,0 1 1,0 0-1,1 0 0,-1-1 1,0 1-1,0 0 0,0 0 1,1 0-1,-1 0 0,0 0 1,1 0-1,-1 0 0,1 0 1,-1 3-1,-11 27 66,11-28-45,-2 6 12,-36 97 387,37-113-443,1-1 0,0 1 0,0 0 0,1 0 0,0 0 0,0 0 0,1-1 0,0 1 0,0 0 0,4-12 0,-1 9 80,0 0 0,-1 0-1,0 0 1,-1 0 0,0-1-1,0 1 1,-1-13 0,-1 38 12,-1 1 0,-1-1 0,0 1 0,-1-1 0,-6 17-1,1 5 142,1-2-144,5-31-51,1-16 28,2 4-81,-1 0 0,1 1-1,1-1 1,-1 1 0,2-1 0,-1 1 0,1 0 0,6-13-1,-5 11-1,0 0-1,0-1 1,-1 1-1,2-12 0,0-4 68,-4 20-14,3 4-26,-3 1 40,-1 1-1,0 4-39,-1-1 73,3-2-169,15-1 105,-5-1 1244,-12-1-1226,0-1-108,0 2-26,-1 0 134,-3 0-54,3 0-120,-21-9-7844</inkml:trace>
</inkml:ink>
</file>

<file path=word/ink/ink5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2:43:43.764"/>
    </inkml:context>
    <inkml:brush xml:id="br0">
      <inkml:brushProperty name="width" value="0.05" units="cm"/>
      <inkml:brushProperty name="height" value="0.05" units="cm"/>
      <inkml:brushProperty name="color" value="#FFFFFF"/>
    </inkml:brush>
  </inkml:definitions>
  <inkml:trace contextRef="#ctx0" brushRef="#br0">41 36 3442,'-6'0'1280,"-11"0"1601,5-9-3121,6 2 0,6 0-160,0 4-160,0-7-1681</inkml:trace>
</inkml:ink>
</file>

<file path=word/ink/ink5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2:43:39.666"/>
    </inkml:context>
    <inkml:brush xml:id="br0">
      <inkml:brushProperty name="width" value="0.05" units="cm"/>
      <inkml:brushProperty name="height" value="0.05" units="cm"/>
      <inkml:brushProperty name="color" value="#FFFFFF"/>
    </inkml:brush>
  </inkml:definitions>
  <inkml:trace contextRef="#ctx0" brushRef="#br0">49 255 24575,'-11'151'0,"11"-150"0,0-1 0,-1 1 0,1-1 0,0 1 0,0-1 0,0 1 0,0 0 0,0-1 0,0 1 0,0-1 0,0 1 0,0-1 0,0 1 0,0-1 0,0 1 0,0-1 0,0 1 0,1 0 0,-1-1 0,0 1 0,0-1 0,1 1 0,-1-1 0,0 0 0,0 1 0,1-1 0,-1 1 0,1-1 0,-1 1 0,0-1 0,1 0 0,-1 1 0,1-1 0,0 1 0,13-16 0,10-31 0,-18 31 0,-5 10 0,1-1 0,1 0 0,-1 1 0,1 0 0,0-1 0,0 1 0,0 0 0,5-4 0,-7 8 0,-1 1 0,0 0 0,0 0 0,0-1 0,1 1 0,-1 0 0,0 0 0,0 0 0,1 0 0,-1-1 0,0 1 0,1 0 0,-1 0 0,0 0 0,1 0 0,-1 0 0,0 0 0,0 0 0,1 0 0,-1 0 0,0 0 0,1 0 0,-1 0 0,0 0 0,1 0 0,-1 0 0,0 0 0,1 0 0,-1 0 0,0 0 0,0 1 0,1-1 0,-1 0 0,1 0 0,5 13 0,0 22 0,-5-29 0,-1 0 0,10 40 0,-10-44 0,1 1 0,0-1 0,0 0 0,0 0 0,0 0 0,0 0 0,1 0 0,-1 0 0,0 0 0,1 0 0,0 0 0,-1-1 0,1 1 0,0-1 0,0 1 0,3 1 0,-4-3 0,0 1 0,0-1 0,0 0 0,1 0 0,-1 0 0,0 0 0,0 0 0,0 0 0,1-1 0,-1 1 0,0 0 0,0-1 0,0 1 0,0 0 0,0-1 0,1 1 0,-1-1 0,0 0 0,0 1 0,0-1 0,0 0 0,-1 0 0,1 0 0,0 1 0,0-1 0,0 0 0,-1 0 0,1 0 0,0 0 0,-1 0 0,1-1 0,-1 1 0,1 0 0,-1-2 0,18-45 0,-16 43 0,9-35 0,-8 25 0,1 0 0,0 1 0,2 0 0,7-16 0,-3 18 0,-2 13 0,2 26 0,-1-4 0,-8-23 0,-1 1 0,0-1 0,1 0 0,-1 0 0,1 0 0,-1 0 0,1 0 0,-1 0 0,0 0 0,1 0 0,-1 1 0,1-2 0,-1 1 0,1 0 0,-1 0 0,0 0 0,1 0 0,-1 0 0,1 0 0,-1 0 0,1 0 0,-1-1 0,0 1 0,1 0 0,-1 0 0,0-1 0,1 1 0,-1 0 0,0 0 0,1-1 0,-1 1 0,0 0 0,1-1 0,-1 1 0,0 0 0,0-1 0,0 1 0,1-1 0,-1 1 0,0-1 0,11-19 0,-11 19 0,3-5 0,0 1 0,-1 0 0,0-1 0,0 1 0,0-1 0,1-8 0,-3 13 0,0 0 0,0 0 0,0 0 0,0 0 0,0 0 0,0 0 0,-1 0 0,1 0 0,0 0 0,-1 0 0,1 0 0,0 0 0,-1 0 0,1 0 0,-1 0 0,1 0 0,-1 0 0,0 1 0,1-1 0,-1 0 0,0 0 0,0 0 0,1 1 0,-1-1 0,0 1 0,0-1 0,0 0 0,0 1 0,0 0 0,0-1 0,0 1 0,0-1 0,0 1 0,0 0 0,-1 0 0,0-1 0,1 0 0,-1 0 0,0 0 0,1 0 0,-1 0 0,1 0 0,0-1 0,-1 1 0,1 0 0,0-1 0,0 1 0,-2-3 0,-7-6 0,10 10 0,0 0 0,-1 1 0,1-1 0,-1 0 0,1 0 0,0 0 0,-1 1 0,1-1 0,0 0 0,-1 1 0,1-1 0,0 0 0,-1 1 0,1-1 0,0 0 0,0 1 0,-1-1 0,1 1 0,0-1 0,0 0 0,0 1 0,-1-1 0,1 1 0,0-1 0,0 1 0,0-1 0,0 1 0,0-1 0,0 0 0,0 1 0,0 0 0,-3 50 0,1-19 0,1-28 0,-2-14 0,3 8 0,0 1 0,-1-1 0,1 0 0,-1 0 0,1 0 0,-1 0 0,0 0 0,0 0 0,0 1 0,0-1 0,-1-1 0,2 2 0,-1 1 0,1 0 0,0 0 0,-1-1 0,1 1 0,-1 0 0,1 0 0,0 0 0,-1-1 0,1 1 0,0 0 0,-1 0 0,1 0 0,-1 0 0,1 0 0,0 0 0,-1 0 0,1 0 0,-1 0 0,1 0 0,-1 0 0,1 0 0,0 0 0,-1 0 0,1 1 0,0-1 0,-1 0 0,1 0 0,-1 0 0,1 1 0,-1-1 0,-2 3 0,-1 1 0,0 0 0,1-1 0,0 1 0,0 1 0,-3 5 0,-4 4 0,10-14 0,-1 0 0,1 1 0,0-1 0,0 0 0,0 0 0,0 0 0,-1 1 0,1-1 0,0 0 0,0 0 0,-1 0 0,1 0 0,0 0 0,0 1 0,-1-1 0,1 0 0,0 0 0,0 0 0,-1 0 0,1 0 0,0 0 0,0 0 0,-1 0 0,1 0 0,0 0 0,0 0 0,-1 0 0,1 0 0,0 0 0,-1 0 0,1 0 0,0 0 0,0 0 0,-1-1 0,1 1 0,0 0 0,0 0 0,0 0 0,-1 0 0,1 0 0,0-1 0,0 1 0,0 0 0,-1 0 0,1 0 0,0-1 0,0 1 0,0 0 0,0 0 0,0-1 0,-1 1 0,1 0 0,0 0 0,0-1 0,0 1 0,0 0 0,0-1 0,0 1 0,0 0 0,0 0 0,0-1 0,0 1 0,0 0 0,0 0 0,0-1 0,0 1 0,0 0 0,1-1 0,-4-22 0,4-2 0,1 1 0,1-1 0,1 1 0,1-1 0,2 1 0,13-36 0,-20 60 0,0 0 0,0 0 0,0 0 0,0 0 0,0 0 0,0 0 0,0-1 0,0 1 0,0 0 0,0 0 0,0 0 0,0 0 0,0 0 0,0 0 0,0 0 0,0 0 0,0-1 0,0 1 0,0 0 0,0 0 0,1 0 0,-1 0 0,0 0 0,0 0 0,0 0 0,0 0 0,0 0 0,0 0 0,0 0 0,0 0 0,0 0 0,0 0 0,1-1 0,-1 1 0,0 0 0,0 0 0,0 0 0,0 0 0,0 0 0,0 0 0,0 0 0,0 0 0,1 0 0,-1 0 0,0 0 0,0 0 0,0 0 0,0 1 0,0-1 0,0 0 0,0 0 0,0 0 0,0 0 0,1 0 0,-1 0 0,0 0 0,0 0 0,0 0 0,0 0 0,0 0 0,0 0 0,0 0 0,3 11 0,0 13 0,-2 17 0,-5 46 0,2-70 0,-1 1 0,0-1 0,-1 0 0,-1 1 0,-8 17 0,13-34 0,0-1 0,0 0 0,0 0 0,0 1 0,0-1 0,0 0 0,0 1 0,0-1 0,-1 0 0,1 1 0,0-1 0,0 0 0,0 0 0,0 1 0,0-1 0,-1 0 0,1 0 0,0 1 0,0-1 0,0 0 0,-1 0 0,1 1 0,0-1 0,0 0 0,-1 0 0,1 0 0,0 0 0,-1 1 0,1-1 0,0 0 0,0 0 0,-1 0 0,1 0 0,0 0 0,-1 0 0,1 0 0,0 0 0,-1 0 0,1 0 0,0 0 0,-1 0 0,-4-14 0,1-24 0,3-28 0,0-28 0,-5 80 0,-2 20 0,-7 23 0,-60 207 0,73-231 0,1-7 0,2-16 0,6-31 0,4-4 0,-4 12 0,23-71 0,-25 101 0,-2 14 0,-4 21 0,-7 4 0,-2 0 0,0-1 0,-2 0 0,-1 0 0,-26 39 0,33-61 0,6-15 0,8-18 0,-2 12 0,-4 6 0,2 1 0,-1-1 0,1 1 0,1 0 0,0 0 0,0 0 0,11-13 0,-16 21 0,0 1 0,0 0 0,1 0 0,-1 0 0,0 0 0,0 0 0,0 0 0,0-1 0,0 1 0,0 0 0,0 0 0,0 0 0,0 0 0,0 0 0,1 0 0,-1 0 0,0 0 0,0 0 0,0 0 0,0 0 0,0 0 0,0-1 0,1 1 0,-1 0 0,0 0 0,0 0 0,0 0 0,0 0 0,0 0 0,1 0 0,-1 0 0,0 0 0,0 0 0,0 0 0,0 1 0,0-1 0,0 0 0,1 0 0,-1 0 0,0 0 0,0 0 0,0 0 0,0 0 0,0 0 0,0 0 0,0 0 0,1 0 0,-1 0 0,0 1 0,0-1 0,0 0 0,0 0 0,0 0 0,0 11 0,-7 13 0,6-23 0,0 1 0,0-1 0,0 0 0,0 1 0,-1-1 0,1 0 0,0 1 0,0-1 0,-1 0 0,1 0 0,-1 0 0,1 0 0,-1-1 0,1 1 0,-1 0 0,1-1 0,-1 1 0,0 0 0,1-1 0,-4 1 0,4-2 0,-1 1 0,1 0 0,-1-1 0,1 1 0,-1-1 0,1 0 0,-1 1 0,1-1 0,-1 0 0,1 0 0,0 0 0,-1 0 0,1 0 0,0 0 0,0 0 0,0 0 0,-2-3 0,-4-6 0,1-1 0,0 0 0,1 0 0,-7-18 0,8 18 0,-1 0 0,2 4 0,0 0 0,0 0 0,0-1 0,1 1 0,0-1 0,0 1 0,1-1 0,0 0 0,0 0 0,1-10 0,1 17 0,-1 0 0,0 0 0,1 0 0,-1 0 0,1 0 0,-1 0 0,1 0 0,0 0 0,-1 1 0,1-1 0,0 0 0,0 0 0,0 1 0,-1-1 0,1 0 0,0 1 0,0-1 0,0 1 0,0-1 0,0 1 0,0 0 0,0-1 0,0 1 0,0 0 0,0 0 0,0 0 0,0-1 0,0 1 0,0 0 0,1 1 0,-1-1 0,0 0 0,0 0 0,0 0 0,0 0 0,0 1 0,0-1 0,0 1 0,0-1 0,1 2 0,4 0 0,0 0 0,0 1 0,0 0 0,-1 1 0,8 5 0,-6-3 0,0 1 0,0 0 0,-1 0 0,0 1 0,-1-1 0,0 1 0,0 0 0,-1 1 0,1-1 0,-2 1 0,1 0 0,-1 0 0,2 15 0,0 9 0,-1-1 0,-1 56 0,-4-58 0,2 0 0,9 56 0,-9-82 0,0-1 0,1 0 0,-1 0 0,0 1 0,1-1 0,0 0 0,-1 0 0,1 0 0,0-1 0,1 1 0,-1 0 0,0-1 0,4 3 0,1 3 0,-5-6 9,0 0-1,0 1 1,-1-1-1,1 1 1,-1 0-1,0-1 1,0 1-1,0 0 1,0 0-1,-1 0 1,1 0-1,-1 0 1,1 3-1,-2 39-1492,-2-22-5342</inkml:trace>
  <inkml:trace contextRef="#ctx0" brushRef="#br0" timeOffset="2477.61">162 840 24575,'1'44'0,"-4"93"0,1-117 0,-1 0 0,-1 0 0,0 0 0,-13 32 0,13-39 0,0 0 0,1 1 0,-2 18 0,-7 27 0,11-98 0,0 15 0,1 7 0,1 0 0,0 0 0,1 0 0,1 1 0,1-1 0,0 1 0,1 0 0,10-22 0,-14 37 0,-1 0 0,0 1 0,0-1 0,1 1 0,-1-1 0,0 0 0,1 1 0,-1-1 0,1 1 0,-1-1 0,1 1 0,-1-1 0,1 1 0,-1 0 0,1-1 0,-1 1 0,1 0 0,0-1 0,-1 1 0,1 0 0,-1 0 0,1-1 0,1 1 0,6 10 0,-2 23 0,-6 0 0,-1-27 0,1 0 0,-1 0 0,1 0 0,0 0 0,1 1 0,0-1 0,0 0 0,0 0 0,1 0 0,3 10 0,-5-16 0,1 1 0,-1-1 0,0 0 0,0 1 0,1-1 0,-1 1 0,0-1 0,1 0 0,-1 0 0,0 1 0,1-1 0,-1 0 0,0 0 0,1 1 0,-1-1 0,1 0 0,-1 0 0,1 0 0,-1 1 0,0-1 0,1 0 0,-1 0 0,1 0 0,-1 0 0,1 0 0,-1 0 0,1 0 0,-1 0 0,0 0 0,1 0 0,-1 0 0,1-1 0,11-11 0,2-22 0,-11 19 0,0 0 0,-1 0 0,0-26 0,-2 27 0,1 1 0,1-1 0,-1 1 0,6-19 0,-4 53 0,0-15 0,-3-20 0,2-23 0,-1 23 0,-1-1 0,0 1 0,0 0 0,-1-1 0,-1 1 0,-5-19 0,7 32 0,0 1 0,0 0 0,0-1 0,0 1 0,-1 0 0,1-1 0,0 1 0,0 0 0,0-1 0,0 1 0,0 0 0,-1-1 0,1 1 0,0 0 0,0-1 0,-1 1 0,1 0 0,0 0 0,0-1 0,-1 1 0,1 0 0,0 0 0,-1 0 0,1 0 0,0-1 0,-1 1 0,1 0 0,0 0 0,-1 0 0,1 0 0,0 0 0,-1 0 0,1 0 0,0 0 0,-1 0 0,1 0 0,-1 0 0,1 0 0,0 0 0,-1 0 0,1 0 0,0 0 0,-1 0 0,1 1 0,0-1 0,-1 0 0,1 0 0,0 0 0,-1 0 0,1 1 0,0-1 0,0 0 0,-1 0 0,1 1 0,0-1 0,0 0 0,-1 1 0,1-1 0,0 0 0,0 1 0,0-1 0,0 0 0,0 1 0,-1-1 0,1 1 0,-14 27 0,11-23 0,-32 73 0,35-78 0,0 1 0,0 0 0,-1-1 0,1 1 0,0-1 0,0 1 0,-1-1 0,1 1 0,0-1 0,0 1 0,-1-1 0,1 0 0,-1 1 0,1-1 0,0 1 0,-1-1 0,1 0 0,-1 1 0,1-1 0,-1 0 0,1 0 0,-1 1 0,1-1 0,-1 0 0,1 0 0,-1 0 0,0 1 0,1-1 0,-1 0 0,0 0 0,-7-15 0,3-34 0,4 43 0,1-1 0,-1-5 0,0 0 0,0 0 0,-1 0 0,-1 0 0,0 1 0,-5-15 0,7 26 0,1 0 0,0 0 0,0 0 0,0 0 0,0 0 0,0 0 0,0 0 0,0-1 0,0 1 0,0 0 0,0 0 0,0 0 0,-1 0 0,1 0 0,0 0 0,0 0 0,0 0 0,0 0 0,0 0 0,0 0 0,0 0 0,-1 0 0,1 0 0,0 0 0,0 0 0,0 0 0,0 0 0,0 0 0,0 0 0,-1 0 0,1 0 0,0 0 0,0 0 0,0 0 0,0 0 0,0 0 0,0 0 0,-1 0 0,1 0 0,0 0 0,0 0 0,0 0 0,0 0 0,0 0 0,0 0 0,0 1 0,0-1 0,0 0 0,-1 0 0,-5 10 0,-4 14 0,9-21 0,-44 125 0,45-128 0,0-1 0,0 1 0,0 0 0,-1 0 0,1 0 0,0-1 0,0 1 0,0 0 0,0 0 0,0 0 0,0 0 0,-1-1 0,1 1 0,0 0 0,0 0 0,0 0 0,-1 0 0,1 0 0,0 0 0,0-1 0,0 1 0,-1 0 0,1 0 0,0 0 0,0 0 0,0 0 0,-1 0 0,1 0 0,0 0 0,0 0 0,-1 0 0,1 0 0,0 0 0,0 0 0,0 0 0,-1 0 0,1 1 0,0-1 0,0 0 0,0 0 0,-1 0 0,1 0 0,0 0 0,0 0 0,0 0 0,0 1 0,-1-1 0,1 0 0,0 0 0,0 1 0,-2-25 0,2-56 0,0 33 0,-1 35 0,1 13 0,-11 63 0,3-26 0,2 0 0,-1 70 0,7-108 0,0 0 0,0 0 0,0 0 0,0 1 0,-1-1 0,1 0 0,0 0 0,0 0 0,0 0 0,0 0 0,0 0 0,0 1 0,0-1 0,0 0 0,0 0 0,0 0 0,0 0 0,0 0 0,0 1 0,0-1 0,0 0 0,0 0 0,0 0 0,0 0 0,0 1 0,0-1 0,0 0 0,0 0 0,1 0 0,-1 0 0,0 0 0,0 0 0,0 1 0,0-1 0,0 0 0,0 0 0,0 0 0,0 0 0,1 0 0,-1 0 0,0 0 0,0 0 0,0 0 0,0 0 0,0 1 0,0-1 0,1 0 0,-1 0 0,0 0 0,0 0 0,0 0 0,0 0 0,0 0 0,1 0 0,-1 0 0,0 0 0,0 0 0,0 0 0,0 0 0,0 0 0,1-1 0,6-10 0,7-20 0,12-50 0,-26 81 0,0 0 0,0 0 0,0 1 0,0-1 0,1 0 0,-1 0 0,0 0 0,0 0 0,0 0 0,0 0 0,0 0 0,0 0 0,0 0 0,0 0 0,0 0 0,0 0 0,0 1 0,0-1 0,0 0 0,0 0 0,1 0 0,-1 0 0,0 0 0,0 0 0,0 0 0,0 0 0,0 0 0,0 0 0,0 0 0,0 0 0,0 0 0,1 0 0,-1 0 0,0 0 0,0 0 0,0 0 0,0 0 0,0 0 0,0 0 0,0 0 0,0 0 0,0 0 0,0 0 0,1 0 0,-1 0 0,0 0 0,0-1 0,0 1 0,0 0 0,0 0 0,0 0 0,0 0 0,0 0 0,0 0 0,0 0 0,0 0 0,0 0 0,4 16 0,-2 24 0,-3-9 0,-9 59 0,12-97 0,8-39 0,-9 43 0,0 0 0,0 0 0,0 0 0,0 1 0,0-1 0,1 0 0,-1 1 0,1-1 0,-1 1 0,1 0 0,0-1 0,0 1 0,4-3 0,-6 5 0,1 0 0,-1 1 0,1-1 0,-1 0 0,1 0 0,-1 1 0,1-1 0,-1 0 0,1 1 0,-1-1 0,1 0 0,-1 1 0,0-1 0,1 1 0,-1-1 0,0 0 0,1 1 0,-1-1 0,0 1 0,0-1 0,1 1 0,-1-1 0,0 1 0,0 0 0,0-1 0,0 1 0,0-1 0,0 1 0,1-1 0,-1 1 0,-1-1 0,1 1 0,0 0 0,0 0 0,3 22 0,-3-23 0,5 71 0,2-163-1365,-7 72-5461</inkml:trace>
</inkml:ink>
</file>

<file path=word/ink/ink5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2:43:31.966"/>
    </inkml:context>
    <inkml:brush xml:id="br0">
      <inkml:brushProperty name="width" value="0.05" units="cm"/>
      <inkml:brushProperty name="height" value="0.05" units="cm"/>
    </inkml:brush>
  </inkml:definitions>
  <inkml:trace contextRef="#ctx0" brushRef="#br0">18 0 4962,'-17'0'80</inkml:trace>
</inkml:ink>
</file>

<file path=word/ink/ink5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3:28:24.460"/>
    </inkml:context>
    <inkml:brush xml:id="br0">
      <inkml:brushProperty name="width" value="0.035" units="cm"/>
      <inkml:brushProperty name="height" value="0.035" units="cm"/>
    </inkml:brush>
  </inkml:definitions>
  <inkml:trace contextRef="#ctx0" brushRef="#br0">127 8 9284,'-9'0'2081,"-4"0"-674,-22 1 1235,34-1-2587,-1 1 0,1-1-1,0 0 1,0 1 0,-1-1 0,1 1-1,0 0 1,0-1 0,0 1-1,0 0 1,0 0 0,0-1 0,0 1-1,0 0 1,0 0 0,0 0 0,0 0-1,1 0 1,-1 1 0,0-1-1,1 0 1,-1 0 0,0 3 0,-5 15 399,3-11-348,1 0 1,0 0 0,0 0-1,0 0 1,1 0 0,0 11-1,1-18-87,1 0-1,-1-1 1,0 1-1,0 0 1,0 0-1,1-1 1,-1 1-1,0-1 1,1 1-1,-1 0 1,1-1-1,-1 1 1,1-1-1,-1 1 1,1 0-1,-1-1 1,1 0-1,-1 1 1,1-1-1,-1 1 1,1-1-1,0 0 0,-1 1 1,1-1-1,0 0 1,0 0-1,-1 1 1,1-1-1,0 0 1,-1 0-1,1 0 1,0 0-1,0 0 1,-1 0-1,1 0 1,0 0-1,0 0 1,-1-1-1,1 1 1,1 0-1,0 0 25,-1 0 103,1-2-52,2-2-68,0-1 1,-1 1 0,1 0-1,-1-1 1,0 0 0,-1 0-1,1 0 1,-1 0 0,0 0-1,0 0 1,0-1 0,-1 1 0,0-1-1,0 1 1,0-1 0,-1 1-1,0-8 1,-4 13 14,1-1 0,-1 1 1,1 0-1,-1 1 0,1-1 0,-1 1 1,1-1-1,-1 1 0,1 0 0,-4 2 0,2 2-25,0 0 0,0 1 0,1 0-1,-1 0 1,2 0 0,-1 0-1,1 1 1,-1-1 0,2 1-1,-1 0 1,1 0 0,0 0-1,1 0 1,-1 0 0,2 1 0,-1 9-1,1-16-16,0 0-1,1 0 1,-1 0-1,1 0 1,-1 0 0,1 0-1,-1 0 1,1 0-1,0 0 1,-1 0-1,1 0 1,0-1-1,0 1 1,0 0 0,-1 0-1,1-1 1,0 1-1,0-1 1,0 1-1,0-1 1,0 1-1,0-1 1,1 1 0,-1-1-1,0 0 1,0 0-1,0 0 1,0 1-1,0-1 1,2-1-1,0 1 7,-1 0-1,0 0 0,0 0 0,0 0 0,1-1 0,-1 1 0,0-1 0,0 0 0,0 0 0,0 0 0,0 0 1,0 0-1,0 0 0,0 0 0,-1-1 0,1 1 0,0 0 0,-1-1 0,1 0 0,-1 1 0,1-1 0,-1 0 1,2-3-1,1-2 3,0 1 0,0-1 0,0-1 0,-1 1 1,0 0-1,-1-1 0,0 1 0,0-1 0,0 0 0,-1 1 1,0-1-1,-1-11 0,0-18 246,-1 36-244,1 1-1,-1-1 1,0 1-1,0-1 1,0 1-1,0 0 1,0-1-1,0 1 1,0 0-1,0 0 1,0 0-1,0-1 1,0 1-1,0 0 1,0 0-1,0 1 1,1-1-1,-3 0 0,2 0 5,-1 0-5,-1 0-1,1 0 1,-1 0 0,0 0 0,1 0-1,-1 1 1,1-1 0,-1 1-1,1 0 1,0-1 0,-1 1 0,1 0-1,-1 1 1,1-1 0,0 0 0,0 1-1,0-1 1,0 1 0,0-1 0,0 1-1,0 0 1,-2 3 0,2 0-11,0-1 0,0 1 0,1 0 0,0 0 1,-1 0-1,2 0 0,-1 0 0,1 0 0,-1 0 0,2 6 1,-2-8 2,1-1 0,0 0 0,0 0 0,0 0 0,1 0 0,-1 0 0,1 0 0,-1 0 0,1 0 0,-1 0 0,1 0 0,0 0 0,0 0 0,0 0 0,0 0 0,0 0 0,1-1 0,0 3 0,1-3 0,-1 0 0,1 1 0,-1-1 0,0 0 0,1 0 0,0 0 0,-1-1 0,1 1 0,0 0 0,-1-1 0,1 0 0,0 0 0,-1 0 0,4 0 0,6-1 0,-1-6 0,-7 1 11,0 0 0,-1 0 1,0 0-1,0 0 1,-1 0-1,1-1 1,-1 1-1,-1-1 0,1 1 1,-1-1-1,0 0 1,-1 0-1,0-7 1,0 13-7,-1 0 1,0 0-1,0 1 0,0-1 1,0 0-1,0 1 1,0-1-1,0 1 1,0-1-1,0 1 1,0-1-1,0 1 1,0 0-1,0-1 0,0 1 1,0 0-1,0 0 1,-1 0-1,1 0 1,0 0-1,0 0 1,-2 1-1,-34 2 110,34-2-107,0 0 1,-1 0-1,1 1 1,0 0-1,0 0 1,1 0 0,-1 0-1,0 0 1,1 0-1,-1 1 1,1-1-1,-1 1 1,1-1-1,0 1 1,0 0-1,1 0 1,-3 6 0,2-5-10,0 1 0,0 0 1,1 0-1,0 0 1,0 0-1,0 0 1,0 0-1,1 0 1,0 0-1,0 0 1,0 0-1,2 8 0,-1-11-1,-1 0-1,1-1 1,0 1-1,0 0 1,-1-1-1,1 1 0,0-1 1,0 1-1,1-1 1,-1 1-1,0-1 0,0 1 1,1-1-1,-1 0 1,1 0-1,-1 0 0,1 0 1,-1 0-1,1 0 1,0 0-1,-1-1 1,1 1-1,0 0 0,0-1 1,-1 0-1,1 1 1,3-1-1,-1 1 8,0-1 0,-1 0-1,1 0 1,-1-1 0,1 1 0,-1-1 0,1 0 0,-1 1-1,0-2 1,1 1 0,-1 0 0,0-1 0,0 1 0,4-3-1,4-4-34,-7 6 28,-1 0 0,1-1 0,0 0 0,-1 0 0,0 0 0,1 0 0,-1-1 1,-1 1-1,1-1 0,0 0 0,-1 1 0,0-1 0,0-1 0,0 1 0,0 0 0,-1 0 1,0-1-1,2-6 0,-1-22 7,-3 17 83,0 15-83,1 0-1,-1 1 0,1-1 1,-1 1-1,1-1 1,-1 1-1,0-1 1,1 1-1,-1-1 0,0 1 1,1-1-1,-1 1 1,0 0-1,0 0 1,0-1-1,1 1 0,-1 0 1,0 0-1,0 0 1,0 0-1,1 0 1,-1 0-1,0 0 1,0 0-1,-1 0 0,-33 0 74,23 1-44,9-1-28,-1 0 1,1 0-1,-1 1 1,1-1-1,-1 1 0,1 0 1,-1 0-1,1 0 1,-1 1-1,1-1 1,0 1-1,0 0 0,0 0 1,0 0-1,0 0 1,0 0-1,0 1 1,1-1-1,-1 1 0,1 0 1,0 0-1,0-1 1,0 2-1,0-1 0,0 0 1,-2 6-1,3-6 6,-2 2-6,0 1 0,1 0 0,0 0 0,0 0 0,0 1 0,-1 6 0,3-11-10,0 0-1,0-1 1,0 1-1,0 0 1,1-1-1,-1 1 1,0 0 0,1-1-1,-1 1 1,1 0-1,0-1 1,-1 1-1,1-1 1,0 1-1,0-1 1,0 0-1,0 1 1,0-1-1,0 0 1,0 0 0,1 0-1,-1 0 1,0 0-1,1 0 1,-1 0-1,1 0 1,-1 0-1,1-1 1,1 2-1,1-1 8,-1 0 0,0 0 0,1-1 0,-1 1 0,1-1 0,-1 0 0,0 0 0,1 0 0,-1 0 0,1 0 0,-1-1 0,1 0 0,-1 1 0,0-1 0,0-1 0,1 1 0,-1 0 0,0-1 0,0 1 0,0-1 0,0 0 0,-1 0-1,1 0 1,0-1 0,-1 1 0,4-5 0,-4 5 3,-1 1-1,0-1 0,0 1 0,0-1 0,1 0 0,-2 0 1,1 0-1,0 1 0,0-1 0,-1 0 0,1 0 0,0-4 1,3-7-7,-2 8 1,1 0 0,-1-1 0,-1 1 0,1-1 0,-1 0 0,0 1 0,0-1 0,0 0 0,-1 0 0,-1-9 0,-2 14 12,0 0-1,-1 0 1,1 0-1,-1 1 1,1 0-1,-1-1 1,1 1-1,-1 0 1,-6 1 0,2 0 32,-2-2-17,8 0-20,0 1-1,-1 0 1,1 0 0,0-1-1,-1 1 1,1 0 0,0 1-1,0-1 1,-1 0 0,1 1-1,0-1 1,0 1 0,0 0-1,-1 0 1,1 0 0,0 0-1,0 0 1,0 0 0,1 0-1,-1 1 1,-3 2 0,2 1-13,-1 0 0,1 0 0,0 0 1,0 1-1,0-1 0,1 1 1,0 0-1,0 0 0,0 0 0,1 0 1,0 0-1,0 0 0,0 12 0,1-17 4,1-1-1,-1 1 0,0 0 0,0 0 1,1-1-1,-1 1 0,0 0 0,1-1 1,-1 1-1,1 0 0,-1-1 0,1 1 1,-1 0-1,1-1 0,-1 1 0,1-1 1,0 1-1,-1-1 0,1 0 0,0 1 1,-1-1-1,1 0 0,0 1 0,0-1 1,-1 0-1,1 0 0,0 1 0,0-1 1,0 0-1,1 0 0,1 0 0,0 1 1,0-1-1,0 0 0,1 0 1,-1-1-1,0 1 0,5-2 1,16-6-66,-19 2 72,-3 2-7,0 3 0,-1-1-1,0 1 1,0 0 0,0-1-1,0 1 1,0-1 0,0 1-1,0-1 1,0 0 0,-1 1-1,1-1 1,-1 0 0,1 1-1,-1-1 1,0 0 0,1 0-1,-1 1 1,0-1 0,0-3-1,0 3 204,-52 10-920,50-8 307</inkml:trace>
</inkml:ink>
</file>

<file path=word/ink/ink5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2:46:57.360"/>
    </inkml:context>
    <inkml:brush xml:id="br0">
      <inkml:brushProperty name="width" value="0.035" units="cm"/>
      <inkml:brushProperty name="height" value="0.035" units="cm"/>
    </inkml:brush>
  </inkml:definitions>
  <inkml:trace contextRef="#ctx0" brushRef="#br0">1293 39 6483,'-20'0'720,"10"-5"-480,-10 5 401,0-11-641,0 6 80,0 5-160,-10-6 0,-8-5-1841,8 11-3762</inkml:trace>
  <inkml:trace contextRef="#ctx0" brushRef="#br0" timeOffset="110.94">301 157 11925,'-10'0'321,"0"0"-401,10 5-881,30-5-159,0 0 79,0 12 481,18 15-4482</inkml:trace>
  <inkml:trace contextRef="#ctx0" brushRef="#br0" timeOffset="1194.3">180 703 8724,'4'-1'6258,"-4"1"-6232,1-1-1,-1 1 1,1 0-1,-1-1 1,1 1-1,-1 0 1,1 0 0,0 0-1,-1 0 1,1-1-1,-1 1 1,1 0-1,0 0 1,-1 0-1,1 0 1,-1 0-1,1 1 1,0-1-1,-1 0 1,1 0-1,-1 0 1,1 0-1,-1 1 1,2-1-1,4 46 122,1-29-144,-4-10 8,0 1 0,0-1 1,-1 1-1,0 0 1,0 0-1,-1 0 0,1 12 1,-2 162-226,0-180 14,0-5-67,-1-43 27,0 17 142,1 0 1,4-31-1,-2 53 90,-1 1 1,2-1-1,-1 1 1,1 0 0,0 0-1,0 0 1,1 0-1,-1 0 1,1 1-1,6-7 1,-4 6-11,-2 0 0,1 0 0,-1-1-1,0 0 1,0 1 0,0-2 0,4-12 0,-8 18 42,0 0 1,1 0-1,-1 0 1,1 0-1,-1 1 0,1-1 1,0 0-1,0 0 0,0 1 1,0-1-1,0 0 1,0 1-1,1-1 0,-1 1 1,1-1-1,-1 1 1,1 0-1,-1 0 0,1-1 1,-1 1-1,1 0 1,0 1-1,0-1 0,0 0 1,-1 0-1,1 1 1,0-1-1,0 1 0,0-1 1,0 1-1,0 0 0,0 0 1,0 0-1,3 0 1,-4 1-11,0-1 1,0 0-1,0 1 1,0-1-1,0 1 1,0-1-1,0 1 1,-1-1-1,1 1 1,0-1-1,0 1 1,0 0-1,-1-1 1,1 1-1,-1 0 1,1 0-1,0 0 1,-1-1-1,1 1 1,-1 0-1,1 0 1,-1 0-1,0 0 1,0 0-1,1 0 1,-1 0 0,0 0-1,0 0 1,0 0-1,0 1 1,2 34 226,-2-31-199,0 4 14,1-1-1,0 1 0,0 0 1,0 0-1,4 10 1,-2-10-56,-1-1 0,-1 1 0,1-1 0,-1 1 1,-1 10-1,0 123-1267,0-140-227,-6-5-254,-19-12-813,24 15 2263,0-1 1,0 0-1,1 0 0,-1 0 1,1 0-1,-1 0 1,1 0-1,-1 0 0,1 0 1,0-1-1,0 1 1,-1 0-1,1 0 0,0 0 1,0 0-1,0 0 1,0-2-1,0 2 146</inkml:trace>
  <inkml:trace contextRef="#ctx0" brushRef="#br0" timeOffset="1482.3">697 759 10005,'0'0'5602,"32"0"-8176,-24 0-41,2 0-3161</inkml:trace>
  <inkml:trace contextRef="#ctx0" brushRef="#br0" timeOffset="1737.66">726 865 9124,'0'0'2081,"-10"0"-880,0 0 2320,20 0-3601,20 0 0,0 0 80,-10 0 0,0 0-320,-10 0-961,0 0-7923</inkml:trace>
  <inkml:trace contextRef="#ctx0" brushRef="#br0" timeOffset="4400.28">1303 698 10085,'0'-71'3761,"0"70"-3187,0-17 1480,0 13-2019,0 0-31,0-1 0,0 1 0,0 0 0,1-1 0,0 1 0,2-10 1,-1 12-6,-1 0 0,1 1 0,0-1 0,0 0 1,1 1-1,-1 0 0,0-1 0,1 1 1,-1 0-1,1 0 0,0 1 0,5-4 1,15-9-135,-19 10 144,0 1-1,0 0 1,1 1 0,0-1-1,-1 1 1,1 0 0,0 0-1,0 0 1,0 1 0,0 0-1,0 0 1,0 0 0,9 0-1,36 1-448,-50 0 442,1 0-1,-1 0 1,0 0 0,1 0-1,-1 0 1,0 0 0,1 0-1,-1 0 1,0 0 0,1 0-1,-1 0 1,0 0 0,0 0-1,1 0 1,-1 1 0,0-1-1,1 0 1,-1 0 0,0 0-1,0 0 1,1 1 0,-1-1-1,0 0 1,0 0 0,0 1-1,1-1 1,-1 0 0,0 0-1,0 1 1,0-1 0,1 0-1,5 18 143,-2-9-133,0 0-1,0 0 1,-1 1-1,0-1 1,-1 1-1,0 0 1,-1-1-1,0 1 1,0 0-1,-1 0 1,0 0-1,-3 15 1,-7 6-19,-2 0 0,-28 55 0,-5 10 45,-11 9 203,49-98-183,4-2-42,1 17 46,20-21-181,-6-2 161,0-1 0,0 0 0,-1-1-1,1 0 1,-1-1 0,0 0-1,0-1 1,0 0 0,0 0 0,-1-1-1,18-15 1,-13 11 27,0 1 0,0 0 0,26-10 0,-37 18-108,0 0 0,0 0 1,0 0-1,-1 1 1,1 0-1,0 0 0,8 0 1,-6 1-151,-1-1-691,15 0-11084</inkml:trace>
  <inkml:trace contextRef="#ctx0" brushRef="#br0" timeOffset="9639.85">2234 821 9764,'-1'0'67,"0"-1"-1,-1 1 1,1-1-1,0 0 1,0 1-1,-1-1 0,1 0 1,0 0-1,0 0 1,0 0-1,0 0 0,0 0 1,0 0-1,1-1 1,-1 1-1,0 0 0,1 0 1,-1-1-1,0 1 1,1 0-1,0-1 1,-1 1-1,1 0 0,0-1 1,0 1-1,-1-1 1,1 1-1,0 0 0,0-1 1,1 1-1,-1-1 1,0 1-1,0 0 1,1-1-1,-1 1 0,1-1 1,-1 1-1,1 0 1,0 0-1,-1-1 0,1 1 1,0 0-1,0 0 1,0 0-1,0 0 0,1-1 1,28-26 773,-9 21-835,-15 5 17,-1 0 0,1 0-1,0 1 1,0-1 0,-1 1-1,1 1 1,0-1 0,7 1-1,53 0 313,-64 0-267,-2 18 79,1 12-12,6 35-1,-6-60-78,0-1 0,-1 1 1,0-1-1,0 1 0,-1 0 0,1-1 0,-1 0 1,0 1-1,0-1 0,0 1 0,-4 6 1,3-6-1,0-1 1,1 1-1,0 0 1,-1 0-1,2 0 1,-1 0 0,0 6-1,1-10-55,0-1-1,0 1 1,0 0-1,0-1 1,1 1 0,-1-1-1,0 1 1,0 0-1,1-1 1,-1 1-1,0 0 1,1-1-1,-1 1 1,0-1 0,1 1-1,-1-1 1,1 1-1,-1-1 1,1 1-1,-1-1 1,1 1 0,-1-1-1,1 0 1,-1 1-1,1-1 1,0 0-1,-1 0 1,1 1-1,0-1 1,-1 0 0,2 0-1,29 0-28,-22-1 23,0-1 0,1-1 0,15-6 1,-17 4-44,0 0 1,-1-1-1,1 0 1,-2 0 0,11-11-1,11-11-1168,0 1-3465</inkml:trace>
  <inkml:trace contextRef="#ctx0" brushRef="#br0" timeOffset="9991.83">2602 682 7684,'0'0'2427,"-5"-4"2445,-2 2-5222,5 3 372,0-1 0,-1 1 0,1 0 0,-1 0 0,1 0 0,0 0 0,-1 0 0,1 0 0,0 0 0,0 1 0,0-1 0,0 1 0,-3 3 0,-25 27 179,21-21-149,-27 24 160,29-30-162,1 1 0,0 0-1,0 1 1,1-1 0,-1 1-1,-7 14 1,2-3 57,-24 30 1,26-38-84,1 0 1,0 1-1,1 1 1,0-1 0,1 1-1,-9 23 1,8-18-303,2 1-818,23-26-2239,-4-13 80,4-7-2361</inkml:trace>
  <inkml:trace contextRef="#ctx0" brushRef="#br0" timeOffset="10817.12">2968 525 9925,'0'0'4708,"-2"6"-4374,-13 3-187,-5 1-14,-1-1 0,-39 12 1,53-20-84,-6 3 276,12 1-40,2 1-295,0 7 15,0 0-1,0 0 1,6 19 0,-4-20 8,0 1 0,-1 0 1,0 20-1,-2 262 533,0-294-520,106-1-280,-95-5 161,0 3-12862</inkml:trace>
  <inkml:trace contextRef="#ctx0" brushRef="#br0" timeOffset="13638.13">3337 622 9204,'-12'0'2548,"-66"0"2134,78-23-4548,-1 10-91,1 10-61,-1 0 0,1 0 0,0 0 0,-1 0 0,1 0 0,1 0 0,-1 0 0,0 0 0,1 0 0,0 0 0,-1 0 0,1 0 0,0 1 0,2-5 0,1 4 22,0-1 0,0 1 0,0 0 0,1 0 1,-1 1-1,1-1 0,0 1 0,-1 0 0,1 0 0,0 0 1,0 1-1,0 0 0,1 0 0,-1 0 0,8 0 1,-11 16-219,3 41 253,-3-45-44,0-1 0,-1 1 0,0 0 1,0-1-1,-2 1 0,1 0 1,-1-1-1,-1 1 0,0-1 0,-4 13 1,-7 22 128,11-37-82,0 0 0,0 0-1,-1 0 1,-5 11 0,4-10 22,1 0-1,0 0 0,0 1 1,1-1-1,0 0 0,1 1 1,-1 12-1,2-21-68,1-1-1,-1 1 0,0-1 1,1 1-1,-1-1 1,0 0-1,1 1 1,-1-1-1,0 1 1,1-1-1,-1 0 1,1 0-1,-1 1 1,1-1-1,-1 0 0,1 0 1,-1 1-1,1-1 1,-1 0-1,1 0 1,-1 0-1,1 0 1,-1 0-1,1 0 1,-1 0-1,2 0 0,13 1-48,-15-1 45,32-2 9,-14-9 40,-4 1-115,-11 9-18,0-2 1,0 1-1,0 0 1,0 0-1,0-1 1,-1 0 0,1 1-1,2-5 1,1 4-495</inkml:trace>
  <inkml:trace contextRef="#ctx0" brushRef="#br0" timeOffset="15843.54">5191 330 9764,'-10'12'1921,"0"-12"-800,0 12 720,0-12-1041,10 10 161,10-10-1282,10 0 241,0 0 0,-10 0-960</inkml:trace>
  <inkml:trace contextRef="#ctx0" brushRef="#br0" timeOffset="16072.56">5150 507 9845,'0'17'3361,"-10"-5"-560,20-1-2801,10-11-80,0 0 0,0 0-240,0 0-240,-10 0-11686</inkml:trace>
  <inkml:trace contextRef="#ctx0" brushRef="#br0" timeOffset="14669.38">3822 355 8084,'10'-10'8150,"-15"28"-7896,-10 25-159,2 1 0,2 1 0,2 0 1,2 0-1,1 1 0,2 74 1,4-117-135,0 0 1,1 0 0,-1-1-1,1 1 1,-1 0 0,1 0-1,0 0 1,0-1 0,0 1-1,1 0 1,-1-1 0,0 1 0,1-1-1,0 0 1,0 1 0,0-1-1,0 0 1,0 0 0,0 0-1,0 0 1,0-1 0,1 1-1,-1-1 1,1 1 0,-1-1 0,1 0-1,0 0 1,0 0 0,-1 0-1,1 0 1,0-1 0,0 1-1,0-1 1,0 0 0,-1 0-1,1 0 1,0 0 0,5-1 0,-5 0-144,1 0 1,-1 0 0,1 0 0,-1 0 0,0-1 0,1 1 0,-1-1 0,0 0 0,0 0-1,0 0 1,0-1 0,2-2 0,31-36-2472,-26 28 1444,18-20-4073</inkml:trace>
  <inkml:trace contextRef="#ctx0" brushRef="#br0" timeOffset="14985.96">4117 371 10005,'0'0'1294,"-1"0"-1142,1 1 0,-1-1 0,0 1 0,0 0 0,1-1 1,-1 1-1,1 0 0,-1-1 0,1 1 0,-1 0 1,1 0-1,-1-1 0,1 1 0,-1 0 0,1 0 1,0 0-1,0 0 0,-1 0 0,1 0 0,0-1 1,0 3-1,0 6-97,-1-1-1,-1 0 1,1 1 0,-1-1 0,0 0 0,-1 0-1,0 0 1,-7 13 0,5-11 5,0 1 0,1-1 0,1 1 0,0 0 0,-3 14 0,3-5 36,2-13-89,-1 0 0,1 1 0,0 0 0,1-1 0,-1 1 0,2-1 0,-1 1 0,1 0 0,0-1 0,1 1 0,-1-1 0,6 12 0,-2-7 3,1-1 0,0-1 0,1 1 0,1-1 0,13 16 0,-19-24-15,0 0 0,-1-1 1,1 1-1,0 0 1,0-1-1,0 1 0,0-1 1,1 1-1,-1-1 1,0 0-1,0 0 0,1 0 1,-1 0-1,1 0 0,-1-1 1,1 1-1,-1-1 1,1 0-1,-1 0 0,1 0 1,0 0-1,-1 0 1,1 0-1,-1 0 0,1-1 1,-1 0-1,1 1 0,-1-1 1,0 0-1,1 0 1,-1 0-1,0 0 0,1-1 1,-1 1-1,3-4 0,3-1 10,-1-1 0,0 0 0,-1 0-1,0 0 1,0-1 0,0 0 0,-1 0-1,0-1 1,-1 0 0,5-12 0,-4 6-52,-1-1 1,-1 1-1,-1-1 1,0 0-1,0-32 1,-2 13-114,0 32 53,-6 3-652</inkml:trace>
  <inkml:trace contextRef="#ctx0" brushRef="#br0" timeOffset="15573.97">4515 79 10885,'-68'0'4055,"66"0"-3708,2 0-348,0 0 0,0 1 0,0-1 1,-1 0-1,1 0 0,0 0 0,0 0 0,0 1 0,0-1 1,0 0-1,0 0 0,0 0 0,0 0 0,0 1 0,0-1 1,0 0-1,0 0 0,0 0 0,0 1 0,0-1 0,0 0 1,0 0-1,0 0 0,0 0 0,0 1 0,0-1 0,0 0 1,0 0-1,0 0 0,0 0 0,1 1 0,-1-1 0,0 0 1,0 0-1,0 0 0,0 0 0,0 0 0,0 1 0,1-1 1,-1 0-1,0 0 0,0 0 0,0 0 0,0 0 0,1 0 1,-1 0-1,0 0 0,0 0 0,0 0 0,0 0 0,1 0 1,-1 0-1,0 0 0,0 0 0,0 0 0,1 0 0,-1 0 1,0 0-1,0 0 0,0 0 0,0 0 0,1 0 0,-1 0 1,243 0 293,-242 0-291,-1 0 0,1 0 0,-1 0-1,1 0 1,0 0 0,-1 0 0,1 0 0,-1 1-1,1-1 1,0 0 0,-1 0 0,1 1 0,-1-1 0,1 0-1,-1 1 1,1-1 0,-1 0 0,1 1 0,-1-1-1,0 1 1,1-1 0,-1 1 0,1-1 0,-1 1-1,1 0 1,4 19 7,1 4 149,-3-15-133,5 13 324,-2 1 1,0-1 0,-2 1 0,4 41 0,-9-31-335,2 1 1,1-1-1,2 0 1,1-1-1,14 50 1,-12-53-113,-6-23 155,0 0 0,1-1-1,-1 1 1,1 0 0,0-1-1,4 6 1,-3-5-41,1 0 0,-1 0 0,0 0 0,0 0 1,0 0-1,-1 0 0,0 1 0,-1-1 0,1 1 0,-1 0 1,0-1-1,-1 1 0,0 8 0,0-12-21,0 0 0,-1 0 0,1 0 1,-1-1-1,0 1 0,0 0 0,0-1 0,0 1 0,0 0 0,0-1 1,-1 0-1,1 1 0,-1-1 0,0 0 0,1 1 0,-1-1 1,0 0-1,0-1 0,-1 1 0,-3 3 0,-1-1 40,0 0 1,0 0-1,0-1 0,0 0 1,-1-1-1,-8 3 0,-2-3-386,10-4-1941,4-6-3658,4-15-187</inkml:trace>
  <inkml:trace contextRef="#ctx0" brushRef="#br0" timeOffset="18781.5">5746 464 10005,'0'-16'4268,"0"-5"-2681,0 17-5653</inkml:trace>
  <inkml:trace contextRef="#ctx0" brushRef="#br0" timeOffset="21058.07">5787 460 3041,'0'0'14434,"12"0"-14901,-11 0 475,0 0-1,0 0 1,1 0 0,-1 0 0,0 0-1,0 0 1,1 0 0,-1 0 0,0 0-1,0 1 1,0-1 0,1 1 0,-1-1 0,0 1-1,0-1 1,0 1 0,0-1 0,1 2-1,-1 0 4,0 0 0,0 0 0,-1 0-1,1 0 1,-1-1 0,0 1 0,1 0-1,-1 0 1,0 0 0,0 3-1,1 20-35,6 136 25,-7-159 6,0-1 0,1 0 1,-1 0-1,0 1 0,1-1 1,-1 0-1,1 0 0,-1 0 0,1 0 1,0 0-1,0 0 0,-1 0 1,1 0-1,0 0 0,0 0 0,0 0 1,0 0-1,0 0 0,0-1 1,0 1-1,0 0 0,0-1 0,0 1 1,0-1-1,1 1 0,-1-1 1,0 0-1,0 0 0,1 1 0,1-1 1,3 1-15,-1 0 0,1-1 0,0 1 0,0-1 0,7-1 0,-10 0-25,0 0 0,0 0 0,1 0 1,-1 0-1,0 0 0,-1-1 0,1 0 1,0 1-1,0-1 0,4-4 0,16-23 154,-20 26-256,1 0 0,-1 0 0,0 0 0,0 0 0,-1 0 0,1-1 0,-1 0 0,0 1 0,1-1 0,-2 0 0,1 0 0,2-8 0,-2 1-2092,0 0 0,-1 0 0,-1-20 0,0 30 2111,0-11-5059</inkml:trace>
  <inkml:trace contextRef="#ctx0" brushRef="#br0" timeOffset="21360.54">6003 415 5523,'-2'-11'5300,"-3"19"-1001,-11 14-3947,-3 0-120,1 1 1,2 1-1,0 0 1,-13 28-1,-25 40 166,36-64-871,-25 56-1,40-77-2492,7-9 921,8-13-528,-7 9 1300,15-18-4276</inkml:trace>
  <inkml:trace contextRef="#ctx0" brushRef="#br0" timeOffset="23196.92">6420 356 8404,'0'-6'5457,"0"-3"-1832,0 9-3614,0 0-1,0-1 0,0 1 1,0 0-1,0-1 1,0 1-1,0 0 0,0-1 1,0 1-1,0 0 1,0-1-1,0 1 0,-1 0 1,1-1-1,0 1 0,0 0 1,0 0-1,-1-1 1,1 1-1,0 0 0,0-1 1,0 1-1,-1 0 0,1 0 1,0 0-1,-1-1 1,1 1-1,0 0 0,0 0 1,-1 0-1,1 0 0,0 0 1,-1 0-1,1-1 1,0 1-1,-1 0 0,1 0 1,0 0-1,-1 0 1,-1 0 29,-26 0 80,26 0 120,-20 0-761,-11 2 635,-58 9-1,23-7 82,64-4-56,4 25-499,10 105 560,-10 183-107,0-312 174,158-1-9485</inkml:trace>
  <inkml:trace contextRef="#ctx0" brushRef="#br0" timeOffset="23946.85">6638 459 9444,'4'-4'467,"1"-2"-512,-4-1 6080,-2 7-6005,-1 0 1,1 0-1,-1 1 1,1-1-1,0 0 1,-1 1-1,1-1 1,0 1-1,-1-1 1,1 1-1,0 0 0,0-1 1,-2 2-1,-6 9-2,0 1 0,0-1 0,1 2-1,-8 16 1,0 0 100,12-18-86,0-1-1,1 1 1,0 0-1,0 0 1,1 0-1,1 1 1,0-1-1,1 22 1,0-31-42,0-1 0,1 0 1,-1 1-1,1-1 0,-1 0 1,1 0-1,-1 1 0,1-1 0,0 0 1,-1 0-1,1 0 0,0 0 1,0 0-1,0 0 0,0 0 0,0 0 1,0 0-1,0 0 0,0-1 1,0 1-1,0 0 0,1-1 0,-1 1 1,0-1-1,0 1 0,1-1 1,1 1-1,6 2-8,-7-1 6,0-1 0,1 0 0,-1 1 1,1-1-1,-1-1 0,0 1 0,1 0 1,0 0-1,-1-1 0,1 0 0,-1 1 0,1-1 1,0 0-1,3-1 0,-4 1-3,1 0-1,-1 0 1,0 0 0,0 0-1,0 0 1,0-1 0,1 1-1,-1-1 1,0 1-1,0-1 1,0 0 0,0 0-1,0 0 1,0 0 0,-1 0-1,1-1 1,0 1-1,-1 0 1,1-1 0,0 1-1,-1-1 1,0 0 0,3-3-1,10-11-118,-6 6 149,0-1 0,-1 0 0,0 0 0,0-1 0,-1 0 0,-1 0 0,5-18 0,-8 19 4,0 1-1,-1-1 1,0 0 0,-1 1 0,-2-22-1,0-1 53,2 33-86,0 0-1,-1-1 1,1 1-1,0-1 1,0 1-1,-1 0 1,1-1-1,0 1 1,-1-1 0,1 1-1,0 0 1,-1 0-1,1-1 1,0 1-1,-1 0 1,1 0-1,-1-1 1,1 1-1,-1 0 1,1 0-1,0 0 1,-1 0-1,1-1 1,-1 1 0,1 0-1,-1 0 1,1 0-1,-1 0 1,1 0-1,-2 1 1,-14-1-209,15 0 157,-46 0-2064,44 0 560,-5 0-3188</inkml:trace>
  <inkml:trace contextRef="#ctx0" brushRef="#br0" timeOffset="24773.83">6836 325 12646,'0'0'5469,"12"-4"-5803,3 2 307,1-1-43,1 0 1,-1-1-1,20-7 0,-10-4 203,-24 13-53,8-3 160,-10 4-53,4 1-160,-4 0-26,1-1 0,-1 1 0,1 0 0,-1 0 0,1 0-1,-1 0 1,0 0 0,1 0 0,-1 0 0,1 0 0,-1 0 0,1 0 0,-1 0-1,1 0 1,-1 0 0,1 0 0,-1 0 0,1 0 0,-1 0 0,1 1 0,-1-1-1,0 0 1,1 0 0,-1 0 0,1 1 0,-1-1 0,0 0 0,1 1 0,-1-1-1,0 0 1,1 1 0,-1-1 0,0 0 0,0 1 0,1-1 0,-1 1 0,0-1 0,0 1-1,0-1 1,1 1 0,-1-1 0,0 0 0,0 1 0,0 0 0,10 216 212,-10-202-200,2 0 0,0 0 0,0-1 0,1 1 0,1-1 0,8 20 0,1 7 29,-9-15-258,-4-25 220,0 1-1,0-1 1,0 1-1,0-1 1,0 1-1,0-1 0,1 1 1,-1-1-1,0 0 1,1 1-1,-1-1 1,1 1-1,0-1 1,-1 0-1,1 0 0,0 1 1,0-1-1,0 0 1,0 0-1,0 0 1,0 0-1,0 0 1,2 1-1,8 18-70,-11-19 588,-3-1-441,-49 0-703,29 0-7372</inkml:trace>
  <inkml:trace contextRef="#ctx0" brushRef="#br0" timeOffset="28090.44">230 1496 8244,'0'0'7590,"0"3"-7523,0 266-107,0-267 53,0-15-573,0-21 560,-1 6 0,4-34 0,-2 53 0,1 0 0,0 0 0,0 1 0,0-1 0,1 1 0,1 0 0,-1 0 0,6-9 0,1-1 9,-9 15-2,1 1 0,-1-1 0,1 0 0,-1 1 0,1-1 0,0 1 0,0-1 1,1 1-1,1-2 0,12-14-115,-15 17 116,0 0 1,-1-1-1,1 1 1,0 0-1,0 0 1,0 0-1,0 0 0,0 0 1,1 0-1,-1 1 1,0-1-1,0 0 1,1 0-1,-1 1 1,0-1-1,1 1 0,-1-1 1,0 1-1,1 0 1,-1 0-1,1-1 1,-1 1-1,0 0 0,1 0 1,-1 0-1,2 1 1,36-1 258,-38 0-134,7 50 187,-7-42-307,-1 1-1,1-1 1,1 1 0,4 15-1,-3-16 5,-1 0 0,0 1-1,-1-1 1,1 17 0,-2 53-364,-4-69 168,-1-3-1202,4 1-2381,1 11 1080</inkml:trace>
  <inkml:trace contextRef="#ctx0" brushRef="#br0" timeOffset="28489.28">646 1513 10325,'0'0'6643,"24"-11"-6710,-1 3 52,-10 2 83,0 2-1,26-6 0,-20 5-205,10-2-111,-9 8-6314</inkml:trace>
  <inkml:trace contextRef="#ctx0" brushRef="#br0" timeOffset="28950.98">746 1592 8004,'0'0'2974,"-31"0"1588,96 0-1712,-35 0-5210,-4 0-4279</inkml:trace>
  <inkml:trace contextRef="#ctx0" brushRef="#br0" timeOffset="31024.32">1500 1301 9845,'0'-24'5402,"0"21"-2653,0 16-3284,0-5 529,-1 1-1,0-1 0,-1 0 1,-4 15-1,4-14-56,0-1 1,0 1-1,0-1 0,0 16 1,2 9-879,0-19-7416</inkml:trace>
  <inkml:trace contextRef="#ctx0" brushRef="#br0" timeOffset="31311.81">1648 1113 10085,'0'6'3310,"1"22"-120,-2-10-3204,0-1-1,0 0 1,-7 26 0,-50 190 641,36-151-822,13-57 179,-8 52 0,14-52 51,1-10-514,0 0 0,-1 0 0,-7 24 0,8-35-1295,2-16-8137</inkml:trace>
  <inkml:trace contextRef="#ctx0" brushRef="#br0" timeOffset="31901.53">1738 1502 10885,'0'1'142,"0"-1"0,0 1 0,-1 0 0,1-1-1,0 1 1,-1-1 0,1 1 0,0-1 0,-1 1 0,1-1 0,-1 1 0,1-1-1,0 1 1,-1-1 0,1 0 0,-1 1 0,0-1 0,1 0 0,-1 1 0,1-1 0,-2 0-1,2 1-101,-1-1-1,0 0 1,1 0-1,-1 0 1,0 0-1,1 0 1,-1 0-1,0 0 1,0 0-1,1 0 1,-1 0 0,0 0-1,1 0 1,-1 0-1,0 0 1,1-1-1,-1 1 1,1 0-1,-1-1 1,0 1-1,1 0 1,-1-1-1,1 1 1,-1-1-1,1 1 1,-1-1-1,1 1 1,-1-1-1,1 1 1,0-1-1,-1 1 1,1-1-1,0 1 1,-1-1-1,1 0 1,0 1-1,0-1 1,-1 0-1,1 1 1,0-1-1,0 0 1,0 1-1,0-1 1,0 0-1,0 1 1,0-1-1,0 0 1,0 1-1,0-1 1,1 0-1,-1 1 1,0-1-1,0 0 1,1 1-1,-1-1 1,0 0-1,1 1 1,-1-1-1,1 1 1,-1-1-1,1 0 1,1-2-52,0 0 0,1 0 0,-1 0 1,0 1-1,1-1 0,0 1 0,0-1 0,-1 1 1,1 0-1,1 0 0,5-3 0,1 3-33,0 0-1,0 1 1,0 0 0,18 1-1,-28 15 46,6 39 25,-4-45-10,-1 1 1,0-1-1,0 0 1,-1 0 0,0 1-1,-2 14 1,1-24-16,1 8-10,-2-1 0,1 0 0,-1 0 0,0 0 0,0 0 0,-1 0 0,0-1 0,0 1 0,-1-1 0,0 1 0,-8 9 0,-16 19 23,26-32 214,2 0 40,0-2-94,4-1-280,20 0 237,-4 1-98,-1-2 1,31-3-1,-43 4-347,4 0-541,2-13-13353</inkml:trace>
  <inkml:trace contextRef="#ctx0" brushRef="#br0" timeOffset="32968.51">2770 1358 10165,'0'0'6456,"0"4"-6296,-1 3-153,0 0 0,-1 0 0,0 0 0,0-1-1,-1 1 1,0-1 0,0 1 0,0-1 0,-1 0 0,-5 7 0,-8 15 77,-13 33-58,19-38-235,0-1 1,-27 39-1,26-35-509,11-24 432,1 0-1,-1 0 1,0 0-1,0 0 1,0 0-1,0 0 1,0 0 0,-1 0-1,1-1 1,-3 4-1,-1-4-2421,-12-1-2894</inkml:trace>
  <inkml:trace contextRef="#ctx0" brushRef="#br0" timeOffset="33239.11">2561 1418 9044,'0'0'7017,"12"0"-6430,-11 1-573,1 0 1,-1-1 0,1 1-1,-1 0 1,0 0 0,1 0 0,-1 0-1,0 1 1,0-1 0,0 0-1,0 0 1,0 1 0,0-1 0,0 1-1,0-1 1,-1 1 0,1-1-1,-1 1 1,1-1 0,-1 1 0,1 0-1,-1 1 1,11 21 60,-3-10-39,-1-3 13,-1 0 0,0 1 0,0 0-1,4 17 1,-6-16-237,0 0 0,0 0 0,2-1 0,-1 0 0,2 0 0,-1 0 1,2 0-1,0-1 0,0-1 0,12 13 0,-17-20-418,-6-20-10300</inkml:trace>
  <inkml:trace contextRef="#ctx0" brushRef="#br0" timeOffset="34756.64">3206 1385 6643,'-1'2'96,"0"-1"-1,-1 0 1,1 0 0,0 0 0,-1 0-1,1 0 1,-1 0 0,1 0-1,-1 0 1,0-1 0,-1 2 0,-8 2 903,10-2-642,0-2-134,0 1-1,1-1 0,-1 1 0,0 0 1,1-1-1,-1 1 0,1 0 0,-1-1 0,1 1 1,-1 0-1,1 0 0,0-1 0,-1 1 1,1 0-1,0 0 0,0 0 0,-1-1 0,1 1 1,0 1-1,-16 7 249</inkml:trace>
  <inkml:trace contextRef="#ctx0" brushRef="#br0" timeOffset="35330.01">3147 1397 9204,'0'0'7030,"-31"0"-6750,-86 10 321,117-10-611,-1 0 1,0 0-1,1 0 1,-1 0 0,1 0-1,-1 0 1,1 0 0,-1 0-1,0 0 1,1 0 0,-1 1-1,1-1 1,-1 0 0,1 0-1,-1 1 1,1-1 0,-1 0-1,1 0 1,-1 1 0,1-1-1,-1 1 1,1-1 0,-1 0-1,1 1 1,0-1 0,-1 1-1,1-1 1,0 1 0,0-1-1,-1 1 1,1-1 0,0 1-1,0-1 1,0 1 0,-1 0-1,1 1 11,0 1 0,1-1 0,-1 0 0,0 0 0,1 1 0,-1-1 0,1 0-1,0 0 1,2 4 0,34 54 277,-28-48-335,-7-8 46,0-1-1,-1 1 1,1 0 0,-1 0-1,1-1 1,-1 1 0,0 0 0,-1 0-1,1 0 1,-1 0 0,0 0-1,0 5 1,2 19-16,1-11 25,3 23-44,3 55 1,1 26 138,-10-74-106,0-45 360,13-2-374,-8 0 48,-4 1-53,1-1-1,-1 0 0,0 0 0,1 0 0,-1 0 0,0 0 0,1 0 0,-1 0 1,0-1-1,1 1 0,-1 0 0,0-1 0,0 1 0,1-1 0,-1 1 1,0-1-1,0 0 0,0 0 0,0 1 0,0-1 0,0 0 0,0 0 1,0 0-1,2-2 0,15-20-9131,-8 3 3268</inkml:trace>
  <inkml:trace contextRef="#ctx0" brushRef="#br0" timeOffset="35918.86">3373 1524 9044,'0'0'1041,"-2"0"-619,1 0 0,-1 0 1,0 0-1,0 0 1,1 0-1,-1 0 1,0-1-1,0 1 0,1-1 1,-1 1-1,0-1 1,1 0-1,-1 1 0,-2-3 1,4 2-425,0-1 0,0 1 1,0-1-1,0 1 0,0-1 1,1 1-1,-1-1 0,0 1 1,1-1-1,-1 1 0,1 0 1,-1-1-1,1 1 0,0 0 1,0-1-1,0 1 0,0 0 1,0 0-1,0 0 0,1-2 1,1 2-5,-1-1 1,1 1-1,-1 0 1,1 0-1,-1 1 1,1-1-1,-1 0 1,1 1-1,-1 0 1,1 0-1,0-1 1,2 2-1,-4-1 2,-1 0 0,1 0 0,-1 0 0,1 0 0,-1 0 0,1 0 0,-1 0 0,0 1 0,1-1 1,-1 0-1,1 0 0,-1 0 0,1 1 0,-1-1 0,0 0 0,1 1 0,-1-1 0,1 0 0,-1 1 0,0-1 0,1 1 0,-1-1 0,0 0 0,0 1 0,1-1 0,-1 1 0,0-1 0,0 1 0,0-1 0,0 1 0,0-1 0,1 1 0,-1-1 0,0 1 1,0-1-1,0 1 0,0-1 0,0 1 0,-1-1 0,1 1 0,0-1 0,0 1 0,0-1 0,0 1 0,-1-1 0,1 2-14,4 64-18,-2-51 72,-1 0 0,0 0-1,-2 0 1,1 0-1,-2 0 1,-5 24-1,-9 20 32,15-57-67,1-1 0,-1 0 1,1 0-1,-1 0 0,1 0 0,0 1 0,0-1 0,0 0 1,-1 0-1,1 0 0,0 1 0,1-1 0,-1 0 0,0 2 1,1 6 156,0-8-155,0 0 1,1 0-1,-1 0 0,0 0 0,0 0 1,1-1-1,-1 1 0,1 0 0,-1-1 0,0 1 1,3 0-1,-1 0-3,0-1 1,0 1-1,0-1 0,0 0 0,0 0 1,-1-1-1,1 1 0,0 0 1,0-1-1,0 0 0,0 1 1,-1-1-1,1 0 0,0 0 0,-1-1 1,1 1-1,4-4 0,5-1 134,-11 5-138,0 1-1,0-1 1,0 1 0,-1-1-1,1 0 1,0 1 0,0-1 0,-1 0-1,1 0 1,0 1 0,-1-1-1,1 0 1,-1 0 0,1 0-1,-1 0 1,1 0 0,-1 0-1,0 0 1,1 0 0,-1 0 0,0 0-1,0 0 1,0 0 0,0-2-1,0 2-34,8-24-1161,8 3-3961,2 2-921</inkml:trace>
  <inkml:trace contextRef="#ctx0" brushRef="#br0" timeOffset="36478.08">3860 1258 9364,'0'0'1641,"-10"1"3308,6 2-4901,0 0 1,0 0-1,-1 0 0,2 0 1,-1 1-1,0 0 1,1 0-1,0 0 0,0 0 1,0 0-1,0 1 0,1-1 1,-4 10-1,-3 1 89,-2 11-61,1 1 0,1 1 0,2-1 1,0 1-1,2 0 0,-2 37 0,4 57 193,4-70-338,-1-48 36,0 1-1,1-1 1,-1 0-1,1 0 1,0 0-1,0 0 1,0 0-1,1-1 1,0 1-1,-1 0 1,1-1-1,0 1 1,1-1-1,-1 1 1,1-1-1,4 5 1,-5-7-83,-1 1-1,1-1 1,0 0 0,0 0-1,0 0 1,0 0-1,0 0 1,0-1 0,0 1-1,0 0 1,0-1 0,0 0-1,0 1 1,0-1 0,0 0-1,1 0 1,-1 0-1,0-1 1,0 1 0,0 0-1,0-1 1,0 1 0,0-1-1,0 0 1,0 1 0,0-1-1,0 0 1,0 0-1,0-1 1,-1 1 0,1 0-1,0-1 1,-1 1 0,2-2-1,20-27-2457,4-16-2108</inkml:trace>
  <inkml:trace contextRef="#ctx0" brushRef="#br0" timeOffset="36845.65">4117 1150 9684,'0'12'1761,"0"-7"-720,0 0 880,0 7-961,0 0-480,-10 9-240,2 1-80,-2 7 1,0 10-81,10-12 80,0 12-160,0-11-240,-10-6-561,10-5-1040,10-10-480,0-7-4562</inkml:trace>
  <inkml:trace contextRef="#ctx0" brushRef="#br0" timeOffset="37243.99">4099 1850 7844,'0'0'400,"0"13"6430,1-32-6738,1 0 0,1 0 0,0 0 0,2 0 0,0 1 1,1-1-1,0 2 0,2-1 0,0 1 0,11-17 0,-8 15-19,-2 0-1,0-1 0,11-40 0,-14 39 6,1 1 0,1-1 0,14-24 0,-13 27-149,0-1-1,11-37 1,-19 55-184,0-1 0,-1 0 0,1 0 0,-1 0 0,1 0 0,-1 0 0,0 0 0,0 0 0,0 0 0,0 1 0,0-3 0,-1 3 87,1 0 0,-1 1-1,1-1 1,-1 1-1,1-1 1,-1 1 0,1-1-1,-1 1 1,1 0-1,-1-1 1,0 1 0,1-1-1,-1 1 1,0 0-1,1 0 1,-1-1 0,0 1-1,-1 0 1,-2-1-323,-1-1-5631</inkml:trace>
  <inkml:trace contextRef="#ctx0" brushRef="#br0" timeOffset="37707.25">4269 1691 9604,'0'0'4789,"10"-3"-4589,13-22-225,-19 20 24,-1 1 1,1 0 0,0 0 0,0 0 0,0 0 0,10-6 0,42-26 146,-54 36-212,-2 9 39,1 18 193,0-18-38,0 1-1,0 0 1,-1-1-1,-1 1 0,0 0 1,0-1-1,-1 1 1,0-1-1,-5 15 1,5-19-58,0 0 0,0 1 0,1-1 0,0 0 0,0 0 0,0 1 0,1-1 0,-1 1 0,2 8 0,-1-11-63,2-2-14,1 1 0,-1 0 1,0-1-1,1 1 0,-1-1 1,1 0-1,0 1 0,-1-1 1,1-1-1,0 1 0,0 0 1,-1-1-1,5 1 0,-5-1-94,1-1 0,-1 0 0,1 0 0,-1 1 0,0-1 0,0-1 0,1 1 1,-1 0-1,0 0 0,0-1 0,0 0 0,-1 1 0,1-1 0,0 0 0,0 0 0,-1 0 0,1 0 0,-1 0 0,0 0 0,0 0 0,2-3 0,-1 0-639,1 0-1,-1 0 1,0-1 0,0 1-1,0-1 1,-1 0 0,0 1 0,1-10-1,-2-8-5048</inkml:trace>
  <inkml:trace contextRef="#ctx0" brushRef="#br0" timeOffset="38122.33">4516 1291 8884,'0'0'112,"0"-1"0,0 1 0,-1 0 0,1-1 0,0 1 0,0 0 0,0 0 0,0-1 1,0 1-1,0 0 0,0-1 0,0 1 0,0 0 0,0-1 0,0 1 0,0 0 0,0-1 0,0 1 0,0 0 0,0-1 0,0 1 0,0 0 0,0-1 0,1 1 0,-1 0 0,0-1 0,0 1 1,0 0-1,0 0 0,1-1 0,-1 1 0,0 0 0,0 0 0,1-1 0,-1 1 0,0 0 0,0 0 0,1 0 0,-1 0 0,0-1 0,1 1 0,-1 0 0,0 0 0,1 0 0,-1 0 0,0 0 0,1 0 1,-1 0-1,0 0 0,1 0 0,-1 0 0,0 0 0,1 0 0,-1 0 0,2 0 35,28 0 426,-13 0-398,-15-1-156,0 1 1,0 0-1,0 0 0,1-1 0,-1 2 1,0-1-1,0 0 0,0 0 0,1 1 1,-1-1-1,0 1 0,0 0 1,0-1-1,0 1 0,0 0 0,0 0 1,0 0-1,0 1 0,-1-1 0,1 0 1,0 1-1,-1-1 0,1 1 1,-1 0-1,1-1 0,-1 1 0,0 0 1,2 3-1,2 2 19,0-1-29,0 1 1,-1-1-1,0 1 1,0 0 0,-1 0-1,0 1 1,0-1-1,-1 1 1,3 13-1,-1 39 76,-4 78 0,-2-46-241,2-80 154,0-1 1,-2 1 0,1-1-1,-1 0 1,-1 1 0,0-1-1,0 0 1,-1 0 0,-6 12-1,5-5-60,-3 12-128,8-29 31,-1 0 1,1 0-1,0 0 1,-1 0-1,1-1 1,-1 1-1,1 0 0,-1 0 1,1-1-1,-1 1 1,0 0-1,1-1 1,-1 1-1,0 0 0,0-1 1,1 1-1,-1-1 1,0 1-1,0-1 0,0 0 1,0 1-1,0-1 1,1 0-1,-1 0 1,-2 1-1,3-1-9,-1 0 0,1 0 0,-1 0 0,1 0 0,0 0-1,-1 0 1,1 0 0,-1 0 0,1-1 0,-1 1 0,1 0 0,0 0 0,-1 0 0,1 0 0,0-1 0,-1 1 0,1 0 0,0 0-1,-1-1 1,1 1 0,0 0 0,-1 0 0,1-1 0,-1 0 0,-7-21-6288</inkml:trace>
  <inkml:trace contextRef="#ctx0" brushRef="#br0" timeOffset="39031.87">4763 1359 8644,'0'0'235,"-1"-1"0,1 0 0,-1 0 0,1 1 0,-1-1 0,1 0 0,-1 1 0,1-1 0,-1 0 0,0 1 0,1-1 0,-1 1 0,0-1 0,1 1 0,-1 0 0,0-1 0,0 1 0,0 0 0,1-1 0,-1 1 0,0 0-1,0 0 1,0 0 0,0 0 0,0 0 0,-1 0 1500,2-1-1733,0 0 0,0 0 1,0 0-1,1 0 0,-1 1 1,0-1-1,0 0 0,1 0 1,-1 1-1,0-1 0,1 0 1,-1 0-1,1 1 0,-1-1 1,1 1-1,-1-1 0,1 0 1,0 1-1,-1-1 0,1 1 1,0-1-1,-1 1 1,1-1-1,0 1 0,-1 0 1,1-1-1,0 1 0,0 0 1,0 0-1,-1-1 0,1 1 1,0 0-1,0 0 0,0 0 1,-1 0-1,1 0 0,0 0 1,0 0-1,0 1 0,1-1 1,-1 0-3,0 0-1,1 0 1,-1 0 0,0 0 0,1 0 0,-1-1 0,0 1-1,1 0 1,-1-1 0,0 1 0,1-1 0,-1 1-1,0-1 1,0 0 0,2 0 0,4-10-7,-6 9 6,1 0 1,0 0 0,0 0-1,-1 0 1,1 0-1,1 0 1,-1 1-1,0-1 1,0 1 0,0-1-1,1 1 1,-1 0-1,1 0 1,2-1 0,-3 1 80,9 1-67,-8 0 33,1-1 1,-1 1-1,0 0 0,0 0 1,0 1-1,0-1 0,0 1 1,0 0-1,0-1 1,0 1-1,0 0 0,0 1 1,-1-1-1,4 3 0,-4-2-30,0 1-1,0-1 0,0 1 1,-1 0-1,0-1 0,1 1 1,-1 0-1,0 0 0,0 0 1,-1 0-1,1 3 1,5 17 38,28 73 226,-33-90-280,1 0 0,-1 0 0,-1 0 0,1 0 0,-1 0 0,0 0 0,-1 8 0,2 26 0,27 93-215,-21-106 216,-4-8-26,-1 0-1,-1 0 0,0 1 1,-3 23-1,0 4 114,2-42-39,-2 10 37,-14 6 193,12-18-280,0 1 0,0-1 1,0 0-1,0-1 0,0 1 0,-1-1 1,1 1-1,-1-2 0,0 1 1,0 0-1,1-1 0,-1 0 0,0 0 1,0 0-1,0-1 0,0 1 0,-10-2 1,15 1 9,-1 0 0,1 0 0,0 0 0,-1 0 0,1 0 0,0 0 0,-1 0 0,1 0 0,-1 0 0,1 0 1,0 0-1,-1 0 0,1 1 0,0-1 0,-1 0 0,1 0 0,0 0 0,0 0 0,-1 1 0,1-1 1,0 0-1,-1 0 0,1 1 0,0-1 0,0 0 0,-1 0 0,1 1 0,0-1 0,0 0 0,0 1 0,-1-1 0</inkml:trace>
  <inkml:trace contextRef="#ctx0" brushRef="#br0" timeOffset="39510.64">5310 1469 11125,'-30'-2'5896,"32"0"-5979,1-1 1,-1 1-1,1 0 0,-1 0 1,1-1-1,0 2 0,0-1 0,0 0 1,0 1-1,0-1 0,0 1 1,1 0-1,-1 0 0,5-1 1,-6 2-1919,6 0-7697</inkml:trace>
  <inkml:trace contextRef="#ctx0" brushRef="#br0" timeOffset="39780.92">5270 1559 9845,'2'2'6410,"8"2"-5764,23 0-750,-17-4-5128,-9 0-1371</inkml:trace>
  <inkml:trace contextRef="#ctx0" brushRef="#br0" timeOffset="42037.6">5864 1520 10245,'0'-2'6305,"0"8"-5407,0-1-904,-1 0 1,0 0-1,0 0 0,0-1 0,-1 1 1,1 0-1,-1 0 0,-1-1 1,1 1-1,0-1 0,-1 0 0,-4 6 1,-17 31-28,-24 57 47,44-92-123,1 1 0,0 0 1,0-1-1,1 1 1,0 0-1,-3 14 0,5-18 29,-1 0-1,0-1 1,0 1-1,-1 0 1,1-1-1,0 1 1,-1-1-1,0 0 1,1 1-1,-4 2 1,-3 4-435,1 2-600,7-11 1037,0 0 1,0-1 0,0 1 0,0 0 0,0 0-1,0 0 1,-1 0 0,1 0 0,0 0 0,0 0-1,0 0 1,0-1 0,0 1 0,0 0-1,0 0 1,0 0 0,-1 0 0,1 0 0,0 0-1,0 0 1,0 0 0,0 0 0,0 0 0,0 0-1,-1 0 1,1 0 0,0 0 0,0 0 0,0 0-1,0 0 1,0 0 0,0 0 0,-1 0 0,1 0-1,0 0 1,0 0 0,0 0 0,0 0 0,0 0-1,0 0 1,-1 0 0,1 0 0,0 0 0,0 0-1,0 0 1,0 1 0,0-1 0,0 0 0,0 0-1,0 0 1,-1 0 0,1 0 0,0 0 0,0 0-1,0 1 1,0-1 0,0 0 0,0 0 0,0 0-1,0 0 1,0 0 0,0 0 0,0 1 0,0-11-5379</inkml:trace>
  <inkml:trace contextRef="#ctx0" brushRef="#br0" timeOffset="42275.78">5686 1635 7684,'2'-19'2944,"-2"19"-2883,0 0 0,0 0-1,0 0 1,0-1-1,0 1 1,0 0 0,0 0-1,0 0 1,0 0 0,0 0-1,0-1 1,0 1-1,0 0 1,1 0 0,-1 0-1,0 0 1,0 0 0,0-1-1,0 1 1,0 0-1,0 0 1,0 0 0,1 0-1,-1 0 1,0 0 0,0 0-1,0 0 1,0 0-1,0 0 1,1 0 0,-1 0-1,0 0 1,0-1 0,0 1-1,0 0 1,1 0-1,-1 0 1,0 0 0,0 1-1,0-1 1,0 0 0,0 0-1,1 0 1,17 23 3303,0 3-3763,-1-6 467,71 94-336,-64-89-2070,-21-23 1834,2 1-2617,3-3-3215</inkml:trace>
  <inkml:trace contextRef="#ctx0" brushRef="#br0" timeOffset="43232.86">6301 1325 8644,'0'-1'129,"0"0"1,0 1-1,0-1 0,0 0 1,0 1-1,0-1 0,0 1 1,0-1-1,0 0 0,-1 1 1,1-1-1,0 0 0,0 1 1,-1-1-1,1 1 1,0-1-1,-1 1 0,1-1 1,0 1-1,-1-1 0,1 1 1,-1-1-1,1 1 0,-1-1 1,1 1-1,-1 0 0,1-1 1,-2 1-1,-18-2 3319,11 3-4404,-32-2 1322,19 0 465,-37 3-1,59 36-830,0-34-9,0 1 0,1 0-1,-1-1 1,1 1 0,0-1-1,0 1 1,1-1 0,-1 1-1,1-1 1,4 8 0,-3-6 21,0 0 1,0 0 0,-1 0-1,0 1 1,2 7 0,16 167-200,-17-159 165,0 0 0,-1 36-1,8 30 23,-10-21-106,22-65 666,-17-3-541,0 0 0,0 0 0,0-1 0,0 1 0,7-4 0,6-1 14,-8 3-63,0-1 1,0 0 0,0-1 0,16-9 0,-3 1-426,-21 12-599</inkml:trace>
  <inkml:trace contextRef="#ctx0" brushRef="#br0" timeOffset="43710.4">6639 1331 8564,'20'-22'6536,"-15"22"-5610,-5 0-881,1-1 0,-1 1 0,1 0 0,-1 0 0,1 0 0,0 0 0,-1 0 0,1 0 1,-1 0-1,1 0 0,-1 0 0,1 0 0,-1 0 0,1 0 0,0 0 0,-1 0 0,1 1 0,-1-1 0,1 0 0,-1 0 0,1 1 0,-1-1 1,1 0-1,-1 1 0,0-1 0,1 0 0,0 1 0,0 21 150,1-1 1,5 25-1,-3-23-79,-1 0 0,0 30 0,-3 120-466,0-99-3409,0-74 3671,0 0 0,1 0-1,-1 1 1,0-1 0,0 0 0,0 0-1,1 0 1,-1 0 0,0 0 0,0 0-1,1 0 1,-1 0 0,0 0 0,0 0-1,1 0 1,-1 0 0,0 0 0,0 0-1,1 0 1,-1 0 0,0 0 0,0 0-1,0 0 1,1 0 0,-1 0 0,0 0-1,0 0 1,1-1 0,-1 1 0,0 0-1,0 0 1,0 0 0,1 0 0,-1 0-1,0-1 1,0 1 0,2-32-2690,-2 11-1610</inkml:trace>
  <inkml:trace contextRef="#ctx0" brushRef="#br0" timeOffset="44012.87">6688 1375 9444,'0'-2'370,"0"0"-1,0 0 1,0 1-1,0-1 1,0 0 0,0 1-1,0-1 1,-1 0-1,1 1 1,-1-1-1,1 1 1,-1-1-1,-1-2 1,1 4-240,1-1-1,0 1 1,-1 0 0,1 0-1,-1-1 1,1 1 0,-1 0 0,1 0-1,-1 0 1,1 0 0,-1 0 0,1-1-1,-1 1 1,1 0 0,-1 0-1,1 0 1,-1 0 0,1 1 0,-1-1-1,1 0 1,-1 0 0,0 0-1,-14 7-1136,8-2 1039,1 0 0,-1 0 0,1 1 0,0 0 0,0 1 0,1-1 0,0 1 0,-8 13 0,-30 63-1200,41-73 162</inkml:trace>
  <inkml:trace contextRef="#ctx0" brushRef="#br0" timeOffset="44937.35">6865 1246 8964,'0'0'574,"-6"0"3638,3 0-1461,5 0-1511,34 0-1200,63-9 0,-89 6-67,10-1-26,-18 4 480,6 182-627,-5-140 254,-4 57-1,-1-65-86,2-1-1,1 1 1,10 61 0,-6-63 29,-2 0 0,-1 0 0,-2 34 0,0-34 46,10 6-122,-7-35-200,-3-3 289,0 0 0,0 0 0,0 0 0,-1 0 0,1 0 0,0 0 0,0 1 0,0-1 0,0 0 1,0 0-1,0 0 0,-1 0 0,1 0 0,0 0 0,0 0 0,0 1 0,0-1 0,0 0 1,0 0-1,0 0 0,0 0 0,0 0 0,0 1 0,0-1 0,0 0 0,0 0 0,0 0 1,-1 0-1,1 0 0,0 1 0,1-1 0,-1 0 0,0 0 0,0 0 0,0 0 0,0 1 0,0-1 1,0 0-1,0 0 0,0 0 0,0 0 0,0 0 0,0 1 0,-1-1-9,-16 0-120,-2 1-76,-41 1 189,21-8-6793,4-8 157</inkml:trace>
  <inkml:trace contextRef="#ctx0" brushRef="#br0" timeOffset="46805.92">259 2551 9684,'0'-5'408,"0"9"502,0 23 1728,0 31 1117,0 93-4436,0-299 401,2 131 276,0 1-1,6-21 1,-7 35-5,0 0 1,0 0 0,0-1-1,0 1 1,0 0 0,1 0-1,-1 0 1,1 1-1,0-1 1,-1 0 0,1 0-1,2-1 1,-2 2 12,-1 0-1,0 0 1,1 0-1,-1 0 1,0 0 0,0 0-1,0-1 1,0 1 0,0-1-1,0 1 1,0 0-1,0-1 1,-1 0 0,1 1-1,0-1 1,-1 1 0,1-1-1,-1-2 1,2 3-3,-1-1 0,1 1-1,-1 0 1,1 0 0,0 0 0,-1 0 0,1 0 0,0 1 0,0-1 0,0 0 0,0 1-1,0-1 1,0 1 0,3 0 0,-3-1 5,0 1 0,-1-1-1,1 1 1,0 0 0,0 0 0,-1 0 0,1 0 0,0 0-1,0 0 1,-1 0 0,1 1 0,0-1 0,0 0-1,-1 1 1,1 0 0,-1-1 0,1 1 0,0 0-1,-1 0 1,1 0 0,-1 0 0,2 1 0,-2 1 11,1 0 1,-1 0 0,0 0 0,-1 0 0,1 0 0,0 0 0,-1 1-1,1-1 1,-1 0 0,0 4 0,4 28 12,-2-27-15,2 4 49,-1 1 0,-1 0-1,0 0 1,1 20 0,-3 81-1465,0-112-453</inkml:trace>
  <inkml:trace contextRef="#ctx0" brushRef="#br0" timeOffset="47172.68">777 2529 13366,'0'0'76,"0"0"-1,0 1 1,0-1-1,0 0 1,0 0-1,0 1 1,0-1 0,-1 0-1,1 0 1,0 1-1,0-1 1,0 0-1,0 0 1,-1 0 0,1 1-1,0-1 1,0 0-1,0 0 1,-1 0-1,1 0 1,0 1-1,0-1 1,-1 0 0,1 0-1,0 0 1,0 0-1,-1 0 1,1 0-1,0 0 1,-1 0 0,1 0-1,0 0 1,0 0-1,-1 0 1,1 0-1,0 0 1,-1 0-1,1 0-57,-1 0 0,1 0 0,-1 0 0,1 0 0,-1 0-1,1 0 1,0 0 0,-1 0 0,1 0 0,-1 1-1,1-1 1,-1 0 0,1 0 0,0 0 0,-1 1-1,1-1 1,-1 0 0,1 0 0,0 1 0,-1-1 0,1 0-1,0 1 1,-1-1 0,1 0 0,0 1 0,0-1-1,-1 0 1,1 1 0,0-1 0,0 1 0,0-1-1,0 0 1,-1 1 0,1-1 0,0 1 0,0-1 0,0 1-1,0-1 1,0 1 0,0 0 0,19-1-85,-1-2 50,4 1-310,-11 4-5625</inkml:trace>
  <inkml:trace contextRef="#ctx0" brushRef="#br0" timeOffset="47509.01">806 2670 8564,'0'0'1827,"-16"0"5523,117 0-7790,-98 0-1067</inkml:trace>
  <inkml:trace contextRef="#ctx0" brushRef="#br0" timeOffset="50332.63">1580 2229 9364,'0'0'8244,"0"4"-8071,10 193-119,-20 93-961,10-265-53,0 5-2402,4 43 0,-4-72 3151,0 0 0,0 0 0,0-1 0,1 1 0,-1 0-1,0 0 1,1-1 0,-1 1 0,0 0 0,1-1 0,-1 1 0,1 0 0,-1-1-1,1 1 1,0 0 0,-1-1 0,1 1 0,0-1 0,-1 1 0,1-1-1,0 0 1,-1 1 0,1-1 0,0 0 0,0 1 0,-1-1 0,1 0 0,1 0-1</inkml:trace>
  <inkml:trace contextRef="#ctx0" brushRef="#br0" timeOffset="51479.53">2345 2534 10325,'0'0'87,"-1"0"-1,1 0 1,-1 0 0,0 1 0,1-1 0,-1 0 0,1 0 0,-1 0 0,1 0-1,-1 0 1,1 0 0,-1 0 0,0-1 0,1 1 0,-1 0 0,1 0 0,-1 0 0,1 0-1,-1-1 1,1 1 0,-1 0 0,1 0 0,-1-1 0,1 1 0,0-1 0,-1 1-1,1 0 1,-1-1 0,1 1 0,0-1 0,-1 1 0,1-1 0,0 1 0,0-1-1,-1 1 1,1-1 0,0 1 0,0-1 0,0-1 60,1 1 1,0-1 0,-1 1-1,1 0 1,0 0-1,0-1 1,0 1-1,0 0 1,0 0-1,1 0 1,-1 0-1,0 0 1,0 0-1,1 1 1,-1-1-1,2 0 1,23-18-182,-24 16 29,1 1-1,0-1 0,0 1 0,0 0 0,0 0 0,0 0 0,0 1 0,0-1 0,1 1 1,-1 0-1,1-1 0,-1 2 0,1-1 0,-1 0 0,1 1 0,5-1 0,-8 1 10,-1 0 1,0 0-1,1 0 0,-1 0 0,1 0 0,-1 0 0,0 0 0,1 1 0,-1-1 0,1 0 0,-1 0 0,0 0 1,1 0-1,-1 1 0,0-1 0,1 0 0,-1 0 0,0 0 0,1 1 0,-1-1 0,0 0 0,0 1 0,1-1 1,-1 0-1,0 1 0,0-1 0,1 0 0,-1 1 0,0-1 0,0 0 0,0 1 0,1 17-24,0 1 83,7 173 817,-8-192-874,0 1 0,0 0 0,1 0 0,-1 0 1,0 0-1,0-1 0,1 1 0,-1 0 0,0 0 0,1 0 0,-1-1 0,1 1 0,-1 0 0,1-1 0,-1 1 0,1 0 0,-1-1 0,1 1 0,0-1 1,-1 1-1,1-1 0,0 1 0,0-1 0,-1 0 0,1 1 0,1-1 0,30 6 16,-25-6-40,-1 0-1,1 0 1,0-1 0,-1 0 0,1 0 0,-1-1-1,10-3 1,-8 0-54,-1 0-1,-1 0 0,1-1 0,-1 0 1,0 0-1,0-1 0,4-6 1,4-4-467,-10 13 30,-1 0 0,0 0 0,0-1 0,-1 1 0,1-1 0,-1 0 0,0 1 0,0-1 0,0 0 0,-1 0 0,0 0 0,1-9 0</inkml:trace>
  <inkml:trace contextRef="#ctx0" brushRef="#br0" timeOffset="51804.75">2641 2441 7844,'0'0'3948,"-20"0"-266,20 0-3651,-1 1 1,0-1 0,0 0-1,0 0 1,0 1-1,0-1 1,1 0 0,-1 1-1,0-1 1,0 1-1,1-1 1,-1 1-1,0-1 1,0 1 0,1-1-1,-1 1 1,1 0-1,-2 1 1,-22 22 224,0 1 0,2 1 0,1 1 0,-19 31 1,-20 41 16,34-60-917,-25 53 1,50-89 397,1-3 102,0 1 0,0 0 0,0-1 0,0 1 0,0 0 0,-1-1 0,1 1 0,0 0-1,0-1 1,-1 1 0,1 0 0,-1-1 0,1 1 0,0-1 0,-1 1 0,1-1 0,-1 1 0,1-1 0,-1 1 0,1-1 0,-1 1 0,0-1 0,1 1 0,-1-1 0,0 0 0,1 0-1,-1 1 1,0-1 0,1 0 0,-1 0 0,0 0 0,1 0 0,-1 0 0,0 0 0,1 0 0,-3 0 0</inkml:trace>
  <inkml:trace contextRef="#ctx0" brushRef="#br0" timeOffset="57285.25">3276 2409 10085,'0'0'5842,"-2"0"-5762,-94 0 160,93 0-235,1 0-1,0 0 0,0 1 1,-1-1-1,1 1 0,0-1 0,0 1 1,0 0-1,-1 0 0,1 0 1,0 0-1,0 0 0,0 0 1,1 1-1,-1-1 0,-2 3 0,-6 4 3,-22 2-73,30-9 64,0 1 0,0-1 0,0 0 1,-1 0-1,1-1 0,0 1 0,0 0 1,-1-1-1,1 0 0,-5 1 0,-16 5 155,12-5-126,10-1-30,1 0 0,-1-1 0,0 1 0,1 0 0,-1 0 1,1 0-1,-1 0 0,0 0 0,1 0 0,-1 0 0,0 0 0,1 0 1,-1 0-1,1 0 0,-1 1 0,0-1 0,1 0 0,-1 0 0,1 1 1,-1-1-1,1 0 0,-1 1 0,1-1 0,-1 0 0,1 1 1,-1-1-1,0 1 0,1 0 123,0 33-160,0-31 48,0 1 1,1-1-1,-1 0 1,1 1-1,-1-1 0,1 0 1,0 0-1,0 1 1,1-1-1,-1 0 0,1 0 1,-1 0-1,3 3 1,4 8-47,-3-5 57,0 0 0,-1 0 0,-1 0 0,0 1 0,0-1 0,3 19 0,2 12 88,-5-29-131,-1 1 1,0-1 0,1 22 0,7 99-71,0-38 254,-10-49-106,0-44 119,9 0-219,0-1 54,1-1-1,-1 1 0,0-2 1,0 1-1,0-1 1,0 0-1,14-7 0,6-1-473,-26 9-402</inkml:trace>
  <inkml:trace contextRef="#ctx0" brushRef="#br0" timeOffset="57892.82">3287 2685 9044,'-1'-24'4952,"0"18"-4901,1 0 0,-1 0 0,1 0 0,0-1 0,1 1 1,-1 0-1,1 0 0,0 0 0,1 0 0,-1 0 0,1 1 0,5-10 0,-2 7-45,0 1-1,1 1 1,-1-1-1,1 1 1,1 0-1,0 0 1,-1 1 0,2 0-1,-1 0 1,0 1-1,10-5 1,2 0 59,-17 8-64,0 0 0,0 0 0,0 0 0,0 0 0,0 0 0,1 0-1,-1 1 1,0-1 0,1 1 0,-1 0 0,0-1 0,1 1 0,-1 0 0,0 0 0,4 1 0,-4 23 212,3 43-169,-3-46-8,-1 0-1,-1 22 0,0-37-26,-1 0-1,0 1 1,0-1 0,-1 0-1,1 0 1,-1 0-1,-1-1 1,1 1 0,-1 0-1,0-1 1,-4 6 0,4-6 16,1-1 0,-1 1 0,1 0 0,0 0 0,1-1 0,-1 1 0,1 0 0,0 1 0,-1 7 1,2-8 43,-1 0 0,0 0-1,0 0 1,0 0 0,-1-1 0,-3 9 0,4-9 19,0 0-1,1 1 1,-1-1-1,1 0 1,0 0-1,0 0 0,1 0 1,1 7-1,9-10-87,-3-1-46,50-1 100,-55 0-58,1 1-1,0-1 1,0 1 0,-1-1-1,1 0 1,0 0-1,-1-1 1,1 1 0,-1-1-1,0 1 1,1-1 0,-1 0-1,4-4 1,20-15-159,-13 14-4396,3 2-1137</inkml:trace>
  <inkml:trace contextRef="#ctx0" brushRef="#br0" timeOffset="59921.82">3841 2347 9604,'-1'27'4673,"-2"8"-3462,-3 56-1332,6-83 154,8 203 534,-6-202-575,-1 0 0,2 0 0,-1 0 0,1 0 0,7 16 0,-8-22-19,0 1 0,0 0 0,1 0 0,-1-1 0,1 0 0,0 1 0,0-1 0,0 0 0,0 0 0,0 0 0,1-1-1,-1 1 1,7 2 0,-8-3-83,1-1 0,-1 0 0,1 0-1,0-1 1,0 1 0,-1 0 0,1-1-1,0 1 1,0-1 0,0 0 0,-1 0-1,5-1 1,4 0-377,-11 2 432,1-1 0,-1 0 1,1 0-1,-1 0 0,1 0 1,0 0-1,-1 0 0,1 0 1,-1 0-1,1 0 0,-1 0 1,1 0-1,-1 0 0,1 0 1,-1 0-1,1-1 0,-1 1 0,1 0 1,-1 0-1,1-1 0,-1 1 1,1 0-1,-1-1 0,1 1 1,-1 0-1,1-1 0,-1 1 1,1-1-1,-8-10-1114,-1 0-265,7 10 1110,1-1 0,0 1 0,0 0 0,0-1 0,0 1 0,0 0-1,0-1 1,0 1 0,0 0 0,0-1 0,1 1 0,-1 0 0,0-1 0,1 1 0,-1 0 0,2-2 0</inkml:trace>
  <inkml:trace contextRef="#ctx0" brushRef="#br0" timeOffset="60208.41">4128 2300 9925,'0'0'2547,"0"2"-2000,1 27-124,2-1-1,9 44 0,-11-70-408,3 57 213,-3-22-121,29 147 94,-22-163-275,-2-13-1065,0-8-3287,2-7-1002</inkml:trace>
  <inkml:trace contextRef="#ctx0" brushRef="#br0" timeOffset="60845.37">4278 2216 10485,'-1'0'164,"-1"0"1,1 0-1,0 0 1,-1 0-1,1 0 1,0 0-1,0 0 1,-1 0-1,1 1 1,0-1 0,-1 0-1,1 1 1,0-1-1,0 1 1,0 0-1,0-1 1,-2 2-1,4-1-63,0 0 0,-1-1 0,1 1 0,0 0 0,0-1 0,0 1 0,0-1-1,0 1 1,0-1 0,1 0 0,-1 1 0,0-1 0,0 0 0,0 0 0,0 0 0,0 0 0,0 0 0,0 0 0,1 0-1,-1 0 1,0 0 0,2-1 0,221 1 366,-222 0-293,-2 10-97,0-1 1,0 1 0,1 0 0,1 0 0,3 15-1,0 23-10,3-22-42,-1-4 36,7 39 0,4 106 259,-10-101-199,4 23-149,-7-57-186,-1 0-1,-2 0 0,-2 44 0,-1-32-5275</inkml:trace>
  <inkml:trace contextRef="#ctx0" brushRef="#br0" timeOffset="61690.17">4239 2317 9364,'0'0'3202,"3"0"-3122,5 0-68,-6 0 15,0 0 1,0-1-1,0 1 0,0 0 0,1 0 1,-1 1-1,0-1 0,0 0 0,0 1 0,0-1 1,0 1-1,0 0 0,0-1 0,0 1 1,0 0-1,0 0 0,-1 1 0,1-1 1,0 0-1,0 0 0,-1 1 0,1-1 0,-1 1 1,0 0-1,3 2 0,21 27 453,-22-28-441,0-1 1,0 1-1,-1 0 0,1 0 1,-1 0-1,0 0 0,0 1 1,0-1-1,-1 1 1,1-1-1,-1 1 0,0-1 1,0 1-1,0 0 0,0 0 1,0-1-1,-1 1 1,0 0-1,0 5 0,1 64 472,-3 100 339,0-163-826,1-1 0,-2 1 0,1-1 0,-1 0 0,-7 14 0,-3 10-61,11-27 32,1 0 10,-1-1-1,0 1 1,0-1-1,0 0 1,-1 0-1,0 0 0,0 0 1,0-1-1,-7 8 1,3-2-131,7-9 34,-1-1 0,1 1 0,0-1 0,-1 1 0,1-1 0,0 1 0,-1-1 0,1 1 1,-1-1-1,1 1 0,-1-1 0,1 0 0,-1 1 0,1-1 0,-1 1 0,1-1 0,-1 0 1,1 0-1,-1 1 0,0-1 0,0 0 0,-1-11-5871,2 0 174</inkml:trace>
  <inkml:trace contextRef="#ctx0" brushRef="#br0" timeOffset="62345.47">4614 2758 7203,'0'0'1628,"0"12"-1001,0 37 6797,0-37-7818,-8-7 618,-19 4 45,22-6-230,-2 3-9,-2-1 0,1 0 1,0-1-1,-1 0 0,0 0 0,0-1 0,-10 3 0,9-4-26,-1 0-1,1 1 0,0 0 1,0 0-1,0 1 0,1 1 1,-11 6-1,16-9 408,-1 0-2770,4-16-11700</inkml:trace>
  <inkml:trace contextRef="#ctx0" brushRef="#br0" timeOffset="62951.39">5110 2596 10485,'0'0'5669,"0"0"-5666,0 0 0,0 0 1,0-1-1,-1 1 0,1 0 0,0 0 0,0 0 1,0 0-1,0-1 0,0 1 0,0 0 0,0 0 1,0 0-1,0-1 0,0 1 0,0 0 0,0 0 1,0 0-1,0-1 0,0 1 0,0 0 0,0 0 1,0 0-1,0 0 0,0-1 0,0 1 0,1 0 1,-1 0-1,0 0 0,0 0 0,0-1 0,0 1 1,0 0-1,0 0 0,1 0 0,-1 0 1,0 0-1,0-1 0,0 1 0,0 0 0,1 0 1,-1 0-1,0 0 0,0 0 0,0 0 0,0 0 1,1 0-1,-1 0 0,0 0 0,3-2 16,0 0-1,-1 1 1,1 0-1,0-1 1,0 1-1,0 0 1,0 0-1,0 1 1,0-1-1,0 1 1,0-1-1,0 1 1,5 0-1,23-4-6933</inkml:trace>
  <inkml:trace contextRef="#ctx0" brushRef="#br0" timeOffset="63188.86">5159 2628 9364,'0'0'1681,"0"12"-640,0-7 719,0 2-879,10-7-881,10 0 0,0 0-160,0 0-401,-10 0-799,10 0-321</inkml:trace>
  <inkml:trace contextRef="#ctx0" brushRef="#br0" timeOffset="64512.7">5706 2478 9204,'0'0'5709,"-2"5"-5362,-2 5-285,0-1-1,-1 1 1,-1-1-1,-9 13 0,8-12-29,0 0-1,1 0 0,0 0 0,0 1 0,-6 20 0,-5 14-15,11-29-35,0 0 1,-6 28-1,0-14-1109,7-21-3107</inkml:trace>
  <inkml:trace contextRef="#ctx0" brushRef="#br0" timeOffset="64688.71">5538 2566 9524,'0'0'4002,"10"2"-3068,-3 5-840,0 0-1,0 1 1,-1 0-1,0 0 1,0 0 0,-1 1-1,0-1 1,7 19 0,-10-21-43,21 48 109,-20-43-190,1 0 1,0-1 0,1 0-1,0 1 1,1-1 0,0-1-1,0 1 1,1-1 0,9 9-1,-15-17-149,1 1 0,-1-1-1,1 0 1,-1 0-1,1 0 1,-1 0 0,1-1-1,-1 1 1,1 0-1,0 0 1,0-1 0,-1 0-1,1 1 1,0-1-1,0 0 1,0 0 0,-1 1-1,1-1 1,0-1-1,0 1 1,0 0 0,-1 0-1,1-1 1,0 1 0,0-1-1,-1 0 1,1 1-1,3-3 1,13-7-5677</inkml:trace>
  <inkml:trace contextRef="#ctx0" brushRef="#br0" timeOffset="65423.25">6054 2357 8324,'-5'-6'3924,"-14"0"-2553,16 6-1349,0-1 1,1 1 0,-1 0-1,0 0 1,0 1 0,0-1-1,0 1 1,1-1-1,-1 1 1,0 0 0,0 0-1,-4 2 1,-23 19 244,3-11 360,11-10-387,14-1 80,3 13-256,0 0 1,2 0-1,-1 0 0,2 0 1,7 20-1,9 36 97,-12-34-218,-6-25 76,1 1 1,-1 0-1,-1-1 1,1 15-1,-1 4 88,6 46-1,-5-16-178,-2-33 211,0-25-143,1 0 0,-1 0 0,1 0 0,-1 0 0,1 0-1,0 0 1,-1 0 0,1-1 0,0 1 0,0 0 0,0 0 0,-1 0 0,1-1 0,0 1-1,0 0 1,0-1 0,0 1 0,0-1 0,0 1 0,1-1 0,-1 0 0,0 1-1,0-1 1,0 0 0,0 0 0,0 0 0,0 0 0,1 0 0,1 0 0,0 0 11,1 1 0,-1-1 0,1 0 0,-1 0 0,1-1 0,-1 1 0,1-1 0,-1 0 0,5-1 0,0-6 23,-8 7-33,1 0 0,0 0 1,0 1-1,-1-1 0,1 0 0,0 0 1,0 0-1,0 1 0,0-1 1,0 0-1,0 1 0,1-1 1,-1 1-1,0-1 0,2 0 0,17-3-50,-15 3 80,-5 1-320,1 0 209,0 0 0,0 1 1,0-1-1,0 0 0,-1 0 0,1 0 0,0 0 0,0-1 0,0 1 0,0 0 0,-1 0 0,1 0 0,0-1 0,0 1 0,0 0 0,-1-1 0,1 1 0,0-1 0,-1 1 0,1-1 0,0 1 0,-1-1 0,2 0 0,38-26-2824,-30 20-3135</inkml:trace>
  <inkml:trace contextRef="#ctx0" brushRef="#br0" timeOffset="65885.97">6341 2462 12246,'0'0'1000,"0"-29"161,0 29-1159,0-1 0,0 0 1,0 0-1,0 0 0,0 1 1,1-1-1,-1 0 1,0 0-1,0 0 0,1 1 1,-1-1-1,0 0 0,1 1 1,-1-1-1,1 0 1,-1 1-1,1-1 0,-1 0 1,1 1-1,-1-1 0,1 1 1,0-1-1,-1 1 1,1-1-1,0 1 0,0 0 1,-1-1-1,1 1 0,0 0 1,0 0-1,-1-1 1,1 1-1,1 0 0,50-2 133,-31 2-110,-21 4 68,1 30 130,0-12 76,-1 0 0,-4 29 1,3-47-254,0 0 0,0-1 1,0 1-1,-1-1 1,1 1-1,-1-1 1,0 0-1,0 0 1,0 0-1,-1 0 0,-4 5 1,3-4 18,1 0 0,0 0 1,0 0-1,0 0 0,1 0 0,-3 5 0,3-5 5,0 0-1,0 0 0,0-1 1,-1 1-1,0-1 1,-3 5-1,4-7-43,0 1 1,1 0-1,-1 0 0,0 0 1,1 1-1,-1-1 1,1 0-1,0 1 0,0-1 1,0 1-1,0-1 1,0 1-1,0-1 0,1 1 1,0 0-1,-1-1 0,1 4 1,0-6-21,1 1 0,-1 0 0,1 0 0,-1-1-1,1 1 1,-1 0 0,1-1 0,-1 1 0,1 0 0,0-1 0,-1 1 0,1-1 0,0 1 0,0-1 0,-1 1 0,1-1-1,0 0 1,0 1 0,0-1 0,0 0 0,-1 0 0,1 0 0,0 0 0,0 1 0,0-1 0,0 0 0,0 0 0,0-1 0,0 1-1,42 0-235,-26-1 229,-9 1-23,1 0 0,0-1 0,0-1-1,-1 1 1,1-1 0,0-1 0,-1 0-1,10-4 1,2-4-1015,0 0 0,21-17 1,-39 26 787,1 0 1,-1 0 0,0 0 0,0 0 0,0 0 0,0-1 0,0 1 0,0-1 0,-1 1-1,1-1 1,-1 0 0,0 1 0,0-1 0,0 0 0,0 0 0,0 0 0,0 0 0,-1 0-1,1-5 1,7-18-5592</inkml:trace>
  <inkml:trace contextRef="#ctx0" brushRef="#br0" timeOffset="66644.45">6639 2295 11125,'-36'0'4089,"27"0"-1687,24 0-2103,29 2-614,-28-1 324,1 0 1,-1-1 0,0-1-1,27-4 1,-26 0 40,0 2 0,0 0 0,28 0 0,-44 2-53,1 1-1,-1 0 1,0 0-1,1 0 1,-1 0-1,0 0 1,1 0-1,-1 0 1,0 1-1,1-1 1,-1 1-1,0-1 1,0 0-1,1 1 1,-1 0-1,0-1 1,0 1-1,2 1 1,-2 1 1,0-1-1,-1 0 1,1 0 0,0 0 0,-1 0 0,0 1-1,0-1 1,0 0 0,0 1 0,0 2-1,0-1 1,0-1 3,0-1 0,0 1-1,0-1 1,1 1 0,-1-1 0,1 1 0,-1-1 0,1 1-1,0-1 1,0 0 0,0 0 0,0 1 0,1-1 0,-1 0 0,1 0-1,-1 0 1,1 0 0,0 0 0,3 2 0,-3-2 2,1 1 0,-1-1 0,0 1 0,0-1 0,0 1 0,0 0 1,0-1-1,-1 1 0,1 0 0,-1 0 0,0 0 0,0 0 0,0 1 0,0-1 0,0 4 0,6 30 158,18 57-1,-21-77-195,-1-1 1,-1 1-1,0 0 1,-1 0-1,-2 30 1,0-11 94,0-29-49,1 1 0,-1-1 0,-1 0 0,0 1 0,0-1-1,0 0 1,-1 0 0,0 0 0,0-1 0,-1 1 0,0-1 0,0 1 0,-8 8 0,5-5 23,6-8-28,-1-1-1,1 0 1,0 0 0,-1 1 0,1-1 0,-1 0 0,1 0 0,-1 0-1,1-1 1,-1 1 0,0 0 0,0-1 0,1 1 0,-1-1 0,0 1-1,-2-1 1,2 0-17,1 1-1,-1-1 0,1 0 0,0 1 0,-1-1 1,1 1-1,0-1 0,-1 1 0,1-1 1,0 1-1,0 0 0,-2 1 0,2-1-28,1-1-1,0 0 1,0 1-1,-1-1 0,1 0 1,0 1-1,-1-1 1,1 0-1,0 0 0,-1 1 1,1-1-1,0 0 1,-1 0-1,1 0 0,-1 1 1,1-1-1,0 0 1,-1 0-1,1 0 0,-1 0 1,1 0-1,0 0 1,-1 0-1,1 0 0,-1 0 1,1 0-1,-1 0 1,1 0-1,0 0 1,-1 0-1,1-1 0,-1 1 1,1 0-1,0 0 1,-1 0-1,1 0 0,0-1 1,-1 1-1,1 0 1,0-1-1,-1 1 0,1 0 1,-1-1-1,-8-14-2023,8 13 1446,-20-3-3104,9 0-2934</inkml:trace>
  <inkml:trace contextRef="#ctx0" brushRef="#br0" timeOffset="76275.53">310 3942 7363,'0'-52'7057,"0"52"-7054,0-1 0,-1 0 0,1 0 1,0 0-1,-1 1 0,1-1 0,-1 0 0,1 0 0,-1 1 1,1-1-1,-1 1 0,1-1 0,-1 0 0,0 1 0,1-1 1,-1 1-1,0-1 0,0 1 0,1 0 0,-1-1 0,0 1 0,0 0 1,-1-1-1,-32-7 138,31 8-130,-1-1 1,0 1-1,1 0 1,-1-1 0,1 2-1,-1-1 1,0 0-1,1 1 1,-1 0-1,1-1 1,-1 2 0,1-1-1,0 0 1,-1 0-1,1 1 1,-5 3-1,3 1-3,1 0 0,0 0-1,1 1 1,-1-1 0,1 1-1,0 0 1,1 0-1,0 0 1,0 0 0,0 1-1,1-1 1,0 0 0,0 15-1,1-9-82,0 24 77,0-35-7,0 0 0,0-1 0,1 1 0,-1 0 0,1 0 0,-1 0-1,1-1 1,0 1 0,-1 0 0,1-1 0,0 1 0,0 0 0,0-1 0,0 1-1,1-1 1,1 2 0,-1-1-15,1 0 0,0 0 0,0-1 0,0 1 0,0-1 0,0 0 0,0 1 0,1-1 0,-1-1 0,0 1 0,0 0 0,1-1 0,-1 0 0,0 0 0,6 0 0,-6-9-354,5-13 304,21-70-340,-27 82 383,-1 4 21,0 1-1,0 0 0,0 0 1,1-1-1,0 1 0,0 0 1,6-8-1,-7 10 87,1-1-13,0 4-43,0-1-1,0 1 1,-1-1 0,1 1 0,0 0-1,0-1 1,0 1 0,0 0-1,0 1 1,0-1 0,0 0 0,0 0-1,0 1 1,0-1 0,0 1-1,0 0 1,2 0 0,6 48 16,-9-34-7,3 13 1,2-16-76,-5-9-11,1 0 0,-1-1-1,0 1 1,0 0 0,0 0 0,0 0-1,0 0 1,-1 0 0,1 0 0,-1 0-1,0 3 1,0-5-36,0-1 0,0 1-1,0 0 1,0-1 0,0 1 0,1 0 0,-1-1-1,0 1 1,0 0 0,1-1 0,-1 1-1,0 0 1,0-1 0,1 1 0,-1-1-1,1 1 1,-1-1 0,1 1 0,-1-1-1,1 1 1,-1-1 0,1 1 0,-1-1-1,1 0 1,-1 1 0,1-1 0,0 0-1,-1 1 1,1-1 0,-1 0 0,1 0 0,0 0-1,-1 1 1,1-1 0,0 0 0,0 0-1,11 0-4491</inkml:trace>
  <inkml:trace contextRef="#ctx0" brushRef="#br0" timeOffset="76830.27">468 3858 5763,'0'10'7474,"0"41"-7332,0 65-1182,1-128 1001,1 0-1,0 0 1,1 1-1,0-1 1,1 1-1,0 0 1,0 0 0,2 0-1,8-14 1,-7 10-47,8-3 75,-13 17 4,-1 0 0,1 0 1,-1-1-1,0 1 0,0-1 0,0 1 0,1-1 0,-1 1 0,-1-1 0,1 0 0,1-2 0,0 3 76,0 1 0,0-1-1,0 1 1,0 0-1,0 0 1,0 0 0,0 0-1,0 1 1,-1-1-1,1 0 1,0 1 0,0-1-1,3 2 1,-4 29 118,7 55-1,-6-55-199,-3-25-222,1-19 43,1 7 174,0 0-1,1 0 1,-1 1-1,1-1 1,0 1-1,1-1 0,-1 1 1,1 0-1,0-1 1,5-5-1,3-5 68,27-27-1,-37 42 513,0 1-533,-1 0 0,1 0 0,0 0 0,-1 1 0,1-1 0,-1 0 0,1 1 1,-1-1-1,1 0 0,-1 1 0,1-1 0,-1 1 0,1-1 0,-1 1 0,0-1 0,1 1 1,-1-1-1,0 1 0,1-1 0,-1 1 0,0-1 0,0 1 0,1 0 0,-1-1 1,0 1-1,0 0 0,0-1 0,0 1 0,0-1 0,0 2 0,0 29-144,-1-16 148,2-9-76,-1 1 1,1-1-1,0 0 1,1 1-1,3 10 1,-3-11-372,0 0 1,0 1-1,-1-1 1,1 1-1,-1 11 1,-1-16-170,0 5 31</inkml:trace>
  <inkml:trace contextRef="#ctx0" brushRef="#br0" timeOffset="77259.89">796 3873 6563,'0'0'4535,"0"3"-3694,1 8-664,0 0 1,0 0-1,2 0 0,-1-1 1,5 13-1,-3-12-119,-1-1 1,-1 1-1,1 0 0,-2 1 1,1 12-1,-2 149-32,-1-217-57,-1 26 19,2 1-1,0-1 1,1 1 0,5-27-1,-5 37 12,4-17-28,0 1 0,2 0 1,1 0-1,0 1 0,14-25 1,-15 35 5,-6 9 1,0 1 0,0 0 0,1-1 1,-1 1-1,0 0 0,1 0 0,0 0 0,-1 0 0,1 0 0,0 0 0,0 1 0,0-1 0,0 0 0,1 1 0,3-3 0,23-6 48,-29 10-22,0 0 0,0 0-1,0 0 1,0 0-1,0 0 1,0 0 0,0 1-1,0-1 1,1 0-1,-1 0 1,0 0 0,0 0-1,0 0 1,0 0-1,0 0 1,0 0 0,0 0-1,0 0 1,0 0-1,0 0 1,0 0-1,0 0 1,0 0 0,0 0-1,1 0 1,-1 0-1,0 0 1,0 0 0,0 0-1,0 0 1,0 0-1,0 0 1,0 0 0,0 0-1,0 0 1,0 0-1,0 0 1,0 0 0,1 0-1,-1 0 1,0 0-1,0 0 1,0 0 0,0 0-1,0 0 1,0 0-1,0 0 1,0 0 0,-2 11 33,3 31 126,0-8 76,-4 34 1,2-59-444,0 1 1,-1-1 0,0 0 0,0 1 0,-1-1 0,-1-1-1,1 1 1,-8 11 0,3-13-723,8-7 835,-1 1 1,0-1-1,0 1 0,0-1 1,1 1-1,-1 0 1,0-1-1,1 1 1,-1 0-1,0 0 1,1-1-1,-1 1 1,1 0-1,-1 0 0,1 0 1,0 0-1,-1 0 1,1 0-1,0 0 1,-1 1-1,-7 47-2043,6-37-3095</inkml:trace>
  <inkml:trace contextRef="#ctx0" brushRef="#br0" timeOffset="77497.2">1025 3522 8564,'10'24'1761,"-10"-2"-961,0 12 721,0 4-961,10 6-80,-10 2-160,0-2-240,0 6-80,0-4 80,0-3 1,0-4-81,0 7-1761,0-24-320,0-1-2401</inkml:trace>
  <inkml:trace contextRef="#ctx0" brushRef="#br0" timeOffset="77751.39">1231 3853 8564,'0'-7'6003,"0"31"-5603,0 3-160,0 28 80,-10-16-480,10-10 240,0 9-320,-10-9-80,10-7-1361,-10-17-560,10 7-720</inkml:trace>
  <inkml:trace contextRef="#ctx0" brushRef="#br0" timeOffset="77893.89">1241 3709 9604,'0'0'2642,"-10"0"-722</inkml:trace>
  <inkml:trace contextRef="#ctx0" brushRef="#br0" timeOffset="78132.89">1332 3431 7363,'0'0'5363,"0"5"-4630,1 21-342,2 1-1,0-1 0,9 31 0,-6-23-252,-2-1-1,-1 1 0,-1 0 1,-4 47-1,0-8-90,2-68-51,1 20-342,-2 0 0,-1 0 0,-6 33 1,1-21-1869,4-1-3309,3-18-227</inkml:trace>
  <inkml:trace contextRef="#ctx0" brushRef="#br0" timeOffset="78307.92">1302 3893 11445,'0'0'3682,"10"0"-3602,10 0-80,-10 0-320,0 0-3442,10 0-3681</inkml:trace>
  <inkml:trace contextRef="#ctx0" brushRef="#br0" timeOffset="78755.98">1541 3798 8804,'0'0'5763,"0"10"-5523,0-2-228,-2 1 0,1-1 0,-1 0 0,0 0 0,0 0 0,-1 0 1,-4 8-1,3-8-4,1 1-1,0 0 1,0 0 0,1 0 0,0 0 0,0 0 0,0 12 0,2-8-8,0-7 1,-1-1-1,1 0 0,1 1 1,-1-1-1,1 1 0,0-1 1,2 8-1,-2-12 0,0 1-1,0-1 1,0 0-1,0 0 1,-1 0-1,2 0 1,-1 0-1,0 0 1,0 0-1,0 0 1,0 0-1,1-1 1,-1 1-1,0 0 1,1-1-1,-1 1 1,0-1-1,1 1 1,-1-1-1,1 0 1,-1 0-1,0 0 1,1 0-1,-1 0 1,1 0-1,-1 0 1,1 0-1,-1 0 1,1 0-1,-1-1 1,0 1 0,1-1-1,1 0 1,6-6-54,2-49 41,-7 43-4,-2 0 1,0-1-1,0 1 1,-1-1-1,-1-25 1,-1 15-139,1 22-712</inkml:trace>
  <inkml:trace contextRef="#ctx0" brushRef="#br0" timeOffset="79105.88">1848 3809 7764,'0'-1'158,"1"-1"0,-1 1 1,0-1-1,0 1 0,0-1 1,0 1-1,-1 0 0,1-1 1,0 1-1,-1-1 0,1 1 1,-1 0-1,1-1 0,-1 1 1,1 0-1,-1-1 0,0 1 1,0 0-1,-1-2 0,0 2 78,-1 0 0,1 0 0,0 1 0,-1-1 0,1 1 0,0-1 0,-1 1 0,1 0 0,0 0 0,-5 1 0,5-1-62,-21 11 66,16-5-206,0 1 0,0 1 0,1-1 0,0 1 0,0 0 0,1 0 0,0 1 0,0-1 1,1 1-1,0 0 0,1 1 0,0-1 0,1 0 0,-1 1 0,2 0 0,0-1 0,-1 14 0,1-5-89,1-12 59,0 1-1,0-1 1,0 1 0,0-1-1,2 7 1,-2-12-15,1 0 0,-1 0 0,1 0 0,-1 0 0,0 0 0,1 1 0,0-1 0,-1 0 0,1 0 0,0-1 0,-1 1-1,1 0 1,0 0 0,0 0 0,0 0 0,0-1 0,0 1 0,0 0 0,0-1 0,0 1 0,0-1 0,0 1 0,0-1 0,0 0 0,0 1 0,0-1 0,1 0 0,-1 0 0,0 0 0,0 1 0,2-2-1,-1 1-61,0 0 0,0 0 0,0 0 0,0 0 0,0-1-1,-1 1 1,1-1 0,0 0 0,0 1 0,0-1 0,-1 0-1,1 0 1,0 0 0,-1 0 0,1 0 0,-1-1 0,1 1-1,-1 0 1,2-3 0,-2 3 42,2-9-1342,-3-43-2456,0 45-1640</inkml:trace>
  <inkml:trace contextRef="#ctx0" brushRef="#br0" timeOffset="79328.69">1849 3387 6483,'0'0'2321,"0"17"0,0 27-400,0 6-881,0-6-639,0-5-161,0 23 80,0-6 80,0 5-240,0-4-80,-10-1-80,10-13 80,-10-9-240,0 5-480,10-17-1441,0-10-400,20-12-4642</inkml:trace>
  <inkml:trace contextRef="#ctx0" brushRef="#br0" timeOffset="79758.6">1997 3826 8884,'0'0'6443,"23"0"-7057,-21 0 576,-1 0-1,1 0 0,-1 0 0,0 0 0,1 0 0,-1 0 0,1 0 0,-1 0 0,0-1 0,1 1 0,-1-1 1,0 1-1,1-1 0,-1 1 0,0-1 0,0 0 0,0 0 0,0 0 0,0 1 0,0-1 0,0 0 1,1-2-1,0 0-32,-1 0 1,0 0 0,0 0 0,0 0-1,-1 0 1,1-1 0,-1 1 0,0 0-1,1-1 1,-2-3 0,1-31 1511,-2 41-988,-23 39 155,21-36-545,-1 0 0,1 0 0,1 0-1,-1 1 1,1-1 0,0 1 0,1 0 0,-3 9 0,-1 7 108,-9 48 347,14-66-497,1-1 1,-1 0 0,1 0-1,0 0 1,1 1 0,-1-1-1,1 0 1,-1 0 0,1 0-1,1 0 1,-1 0 0,0 0 0,1 0-1,2 4 1,-1-6-109,-1 0 1,1-1-1,0 1 1,0 0-1,0-1 1,0 0-1,0 0 1,0 0-1,0 0 1,0 0-1,0-1 0,1 1 1,-1-1-1,0 0 1,0 0-1,1 0 1,5-1-1,-6 0-319,-1 1 0,1 0 0,0-1-1,-1 1 1,1-1 0,-1 0 0,1 0 0,-1 0-1,0 0 1,1 0 0,-1-1 0,0 1-1,0 0 1,0-1 0,3-2 0,13-24-6104</inkml:trace>
  <inkml:trace contextRef="#ctx0" brushRef="#br0" timeOffset="80236.6">2771 3719 8324,'-5'-5'5736,"-7"4"-4552,-13 5-1314,21-2 155,0-1 0,0 1 1,0 0-1,0 0 0,1 0 0,-1 1 1,0-1-1,1 1 0,0 0 1,0 0-1,0 0 0,0 0 1,0 1-1,0-1 0,1 1 0,-4 6 1,3-2 2,0-1-1,0 1 1,1 0 0,0-1 0,0 1 0,1 0-1,0 0 1,0 15 0,2-21-27,0 0 0,0 1 0,0-1-1,0 0 1,1 0 0,-1 0 0,1 1 0,-1-2 0,1 1 0,0 0-1,0 0 1,-1 0 0,1-1 0,0 1 0,1-1 0,-1 0 0,3 2 0,5 4-44,10 4-104,-19-11 149,1 1 0,-1 0 0,1-1-1,0 1 1,-1 0 0,0 0-1,1 0 1,-1 0 0,1 0 0,-1 0-1,0 0 1,0 0 0,0 1-1,0-1 1,0 0 0,0 1 0,0-1-1,0 1 1,0-1 0,-1 1 0,1-1-1,0 1 1,-1-1 0,0 1-1,1 0 1,-1-1 0,0 1 0,0 0-1,0-1 1,0 3 0,0 0 35,0-2-32,1 0 0,-1 0-1,0 0 1,0 0-1,0 0 1,0 0-1,0 0 1,-1 0-1,1 0 1,0-1-1,-1 1 1,0 0-1,1 0 1,-1 0-1,0-1 1,0 1 0,0 0-1,0-1 1,0 1-1,0-1 1,-1 1-1,1-1 1,0 0-1,-1 1 1,1-1-1,-3 1 1,-1 1-147,1 0-1,-1 0 1,0-1 0,0 0-1,-1 0 1,1 0 0,0 0-1,-1-1 1,1 0 0,-1 0-1,1-1 1,-1 1 0,0-1-1,-9-1 1,6 1-818,2-4-1067,-13-12-841,7 7-2895</inkml:trace>
  <inkml:trace contextRef="#ctx0" brushRef="#br0" timeOffset="80619.92">3009 3803 9524,'0'-1'171,"0"1"0,0-1 0,0 0 0,0 0 0,0 1 0,0-1 0,0 0 0,-1 0 0,1 1-1,0-1 1,0 0 0,-1 1 0,1-1 0,0 0 0,-1 1 0,1-1 0,-1 0 0,1 1 0,-1-1 0,1 1 0,-1-1-1,0 1 1,1-1 0,-1 1 0,1 0 0,-1-1 0,0 1 0,-1-1 0,0 1-99,0 0 1,1-1-1,-1 1 1,0 1 0,0-1-1,0 0 1,0 0-1,1 1 1,-1-1-1,0 1 1,0-1-1,0 1 1,1 0-1,-1 0 1,1 0-1,-4 2 1,-4 4 21,0 0 0,0 1-1,0 1 1,1 0 0,1 0 0,-1 0 0,-11 21-1,15-24-75,1 0 0,0 0 0,0 0 0,0 1 0,0-1-1,1 1 1,0-1 0,1 1 0,0 0 0,0 0 0,0 0-1,1 0 1,0 0 0,0 0 0,0 0 0,3 12 0,-2-18-42,0 0 1,-1 0-1,1 0 1,0 0 0,0 0-1,-1-1 1,1 1-1,0 0 1,0 0 0,0-1-1,0 1 1,0-1-1,0 1 1,0-1 0,0 1-1,0-1 1,0 0-1,0 1 1,0-1 0,1 0-1,-1 0 1,2 0-1,31 1-926,-25-1 478,-7 0 157,0 0 0,0 0 0,0 0 0,1 0-1,-1-1 1,0 1 0,0 0 0,0-1 0,0 0 0,0 1 0,0-1 0,0 0 0,0 0 0,-1 0 0,1 0 0,0 0 0,-1-1 0,1 1 0,0 0-1,1-3 1,25-30-6034</inkml:trace>
  <inkml:trace contextRef="#ctx0" brushRef="#br0" timeOffset="81080.63">3246 3809 6163,'0'0'1040,"0"-3"-173,0-70 4683,0 72-4963,-22 1 333,20 0-903,0 1 0,0 0 0,0-1 0,-1 1 0,1 0 0,0 0 0,0 1 0,0-1 0,1 0 0,-1 1 0,0-1 0,0 1 0,1-1 0,-1 1 0,1 0 0,-3 3 0,-22 35 22,23-35-34,-1 3-1,1-1-1,0 1 0,1 0 1,-1 0-1,1 0 0,-1 15 0,0-4 54,0 10 189,4-17-305,1-11 26,-1-1-1,0 0 1,1 1-1,-1-1 1,1 0-1,-1 0 1,1 0-1,-1 0 1,1-1-1,-1 1 1,1 0-1,1-1 1,3 0 15,-1-11-62,13-23-105,0 2 103,-17 32 96,0 0-1,0-1 1,0 1 0,0 0 0,-1 0 0,2-1-1,-1 1 1,0 0 0,0 0 0,0 0-1,0 0 1,1 1 0,-1-1 0,0 0 0,1 0-1,-1 1 1,1-1 0,-1 1 0,1-1 0,-1 1-1,1 0 1,-1-1 0,1 1 0,-1 0-1,1 0 1,-1 0 0,1 0 0,-1 1 0,2-1-1,-1 0-26,-1 0 26,-1 0 1,1 0-1,-1 0 0,1 0 1,-1 0-1,1 1 0,-1-1 1,1 0-1,-1 0 0,1 0 1,-1 1-1,0-1 0,1 0 1,-1 0-1,1 1 0,-1-1 1,0 0-1,1 1 0,-1-1 1,0 0-1,1 1 0,-1-1 1,0 1-1,1-1 1,-1 1-1,0-1 0,0 1 1,0-1-1,1 1 0,24 88-53,-24-86-55,0 0-1,0 0 1,-1 0-1,1 1 1,-1-1-1,0 0 1,0 1-1,0-1 1,0 4-1,-1 6-2470,9-13-1663</inkml:trace>
  <inkml:trace contextRef="#ctx0" brushRef="#br0" timeOffset="81287.58">3383 3413 7924,'1'0'192,"0"0"0,0 1 1,0-1-1,0 0 1,0 0-1,0 1 0,0-1 1,0 1-1,0-1 1,0 1-1,-1-1 1,1 1-1,0-1 0,0 1 1,0 0-1,-1-1 1,1 1-1,0 0 0,-1 0 1,1 0-1,-1 0 1,1-1-1,-1 1 0,1 0 1,-1 0-1,0 0 1,1 0-1,-1 0 1,0 0-1,0 0 0,0 0 1,1 0-1,-1 2 1,-1 45 81,0-26 166,2 72 3,-10 207-1233,7-245-1984,2-38-574,0-7-2562</inkml:trace>
  <inkml:trace contextRef="#ctx0" brushRef="#br0" timeOffset="81478.42">3473 3740 8404,'0'0'7523,"0"23"-7203,0 16-240,0-5 161,10 21-321,-10-28 80,0-3-401,0 3-399,-10-20-1281</inkml:trace>
  <inkml:trace contextRef="#ctx0" brushRef="#br0" timeOffset="81621.61">3535 3522 8564,'-10'0'3682,"10"7"-801,0 3-2721,0-3-400,0-2-4322,0 111 2081,0-87-4002</inkml:trace>
  <inkml:trace contextRef="#ctx0" brushRef="#br0" timeOffset="82052.5">3554 3737 9124,'0'0'5056,"0"3"-4696,10 256-67,-10-252-591,0-9-120,0-20-26,-2-12 304,1-38 84,1 64 54,1 1 0,-1 0 0,2 0 0,-1 0 0,1 1 0,0-1 0,1 0 0,2-6 0,-3 10 14,9-16 209,13-35 0,-15 39-98,-8 14-68,-1 0 0,1 1-1,-1-1 1,1 1 0,-1 0-1,1-1 1,-1 1-1,1-1 1,-1 1 0,1 0-1,0-1 1,-1 1 0,1 0-1,0 0 1,-1-1-1,1 1 1,0 0 0,-1 0-1,1 0 1,0 0 0,-1 0-1,1 0 1,0 0-1,-1 0 1,1 0 0,0 0-1,-1 0 1,2 1-1,-2 7 400,0 21-357,2-1-1,1 1 1,9 40 0,-11-64-199,0 0 0,-1 0 0,1 1 1,-1-1-1,0 0 0,0 1 0,-1-1 1,1 0-1,-1 1 0,-2 5 0,-2 20-3220,5-28 654</inkml:trace>
  <inkml:trace contextRef="#ctx0" brushRef="#br0" timeOffset="82641.66">3921 3826 7443,'0'-72'7070,"0"71"-7044,0 0-1,0 0 1,0 0-1,0 0 1,0 1-1,-1-1 1,1 0-1,0 0 0,0 1 1,-1-1-1,1 0 1,0 0-1,-1 1 1,1-1-1,-1 0 1,1 1-1,-1-1 1,1 0-1,-1 1 1,0-1-1,1 1 0,-1-1 1,0 1-1,1-1 1,-1 1-1,0 0 1,0-1-1,1 1 1,-1 0-1,0-1 1,0 1-1,0 0 0,1 0 1,-1 0-1,0 0 1,0 0-1,-1 0 1,-20-8 100,11 1-106,5 3-5,0 1-1,0-1 1,0 1-1,-1 0 1,-12-4 0,17 7-11,0 0 1,0-1-1,0 1 1,0 0 0,0 0-1,-1 0 1,1 0-1,0 1 1,0-1 0,0 0-1,0 1 1,0 0-1,0-1 1,0 1-1,0 0 1,0 0 0,0 0-1,0 0 1,1 0-1,-1 1 1,0-1 0,1 1-1,-1-1 1,1 1-1,-3 3 1,-1 2 1,0 1 1,1-1-1,0 1 0,1 0 0,-1 1 1,1-1-1,1 1 0,-3 15 1,2-1 11,-1 47 0,3-50 19,1-17-27,-1-1-1,1 0 0,-1 0 1,1 1-1,0-1 0,0 0 0,0 1 1,0-1-1,0 0 0,1 1 1,-1-1-1,1 0 0,-1 0 1,1 1-1,0-1 0,0 0 0,0 0 1,0 0-1,0 0 0,1 0 1,-1 0-1,0 0 0,1-1 1,0 1-1,-1 0 0,1-1 0,0 1 1,2 0-1,-3-1-33,1 0 0,0 0 1,0 0-1,-1 0 0,1 0 0,0 0 0,0-1 0,0 1 0,0-1 1,0 0-1,0 1 0,0-1 0,0 0 0,0 0 0,0 0 0,0-1 0,0 1 1,0 0-1,3-2 0,-4 1 8,0 0 0,1 0 0,-1 0-1,0 0 1,0 0 0,1-1 0,-1 1 0,0 0 0,0-1 0,-1 1 0,1-1-1,0 1 1,0-1 0,-1 1 0,1-1 0,-1 0 0,1 1 0,-1-1-1,0 0 1,0 1 0,1-1 0,-1 0 0,-1 0 0,1-2 0,1-1-28,0-1 1,1 1 0,0 0 0,0 0 0,0-1-1,0 1 1,1 0 0,5-8 0,9-17-89,23-42 186,-38 71 3,0 0-1,0 0 1,0 0 0,0 1-1,0-1 1,0 0 0,0 1-1,1 0 1,-1-1 0,0 1-1,0 0 1,1 0 0,-1 0 0,0 0-1,0 1 1,1-1 0,-1 1-1,0-1 1,3 2 0,9 46 263,-9-27-123,0 0 0,-1 1 0,2 28 0,-5-36-136,-1 0 0,0 1 0,-1-1-1,-1 0 1,0 0 0,-8 27 0,5-27-106,-35 84 343,34-86-352,-1 0 1,0-1 0,-1 1 0,0-2-1,-19 20 1,23-27-95,-1-1 0,0 1 1,1-1-1,-1 0 0,0 0 0,0-1 1,-1 0-1,1 0 0,-7 1 0,2 0-455,8-2 410,1 1 1,-1-1-1,1 0 0,-1 0 0,0 0 1,1 0-1,-1 0 0,1 0 1,-1-1-1,1 1 0,-1 0 0,1-1 1,-1 1-1,1-1 0,-1 0 0,1 1 1,-1-1-1,1 0 0,0 0 1,0 0-1,-1 0 0,1 0 0,0 0 1,0 0-1,0-1 0,0 1 0,0 0 1,0 0-1,-1-3 0,-10-10-3122,-6 6-2435</inkml:trace>
  <inkml:trace contextRef="#ctx0" brushRef="#br0" timeOffset="84971.68">4714 3522 7043,'0'-1'342,"0"0"-1,0 0 0,1 0 1,-1-1-1,-1 1 1,1 0-1,0 0 1,0 0-1,0-1 0,-1 1 1,1 0-1,0 0 1,-1 0-1,1 0 1,-1 0-1,0 0 0,1 0 1,-1 0-1,-1-2 1,0 3-114,1-1 1,-1 1 0,0-1 0,1 1 0,-1-1-1,0 1 1,0 0 0,0 0 0,1 0-1,-1 0 1,-2 0 0,-4 0-839,7 1 605,-1 1-1,1-1 0,0 0 0,0 0 0,0 1 1,1-1-1,-1 0 0,0 1 0,0-1 1,1 1-1,-1-1 0,0 3 0,-2 4-25,-9 13 93,2 1 0,0 0 0,1 1 1,2 0-1,-9 40 0,9 7-89,-7 110 254,14-166-224,1 0-1,0 0 1,1 0-1,0 0 1,5 13-1,-6-23-80,0-1-1,0 1 1,0-1-1,1 0 1,-1 0-1,1 1 0,0-1 1,-1 0-1,1-1 1,1 1-1,-1 0 1,0 0-1,1-1 0,0 0 1,-1 1-1,1-1 1,0 0-1,0 0 1,0-1-1,0 1 0,0-1 1,1 1-1,-1-1 1,0 0-1,7 1 1,3-2-702,-11 0 621,1-1 1,-1 1 0,0 0-1,0 0 1,0 0 0,0 0-1,0 0 1,0 1 0,0-1-1,0 1 1,0-1 0,1 1-1,-2 0 1,1 0 0,0 0-1,0 0 1,0 0 0,3 2-1,11 34-2989,-15-36 2883,0 0 0,0 0 0,0 0 0,0-1 0,0 1 0,0 0 0,0-1 0,0 1 0,0 0 0,1-1 0,-1 0 0,0 1 0,0-1 1,0 0-1,1 1 0,-1-1 0,0 0 0,0 0 0,1 0 0,-1 0 0,2 0 0</inkml:trace>
  <inkml:trace contextRef="#ctx0" brushRef="#br0" timeOffset="85575.92">5083 3736 8884,'-2'0'284,"1"0"-1,-1 0 1,1 0 0,-1 1-1,1-1 1,-1 0-1,0 1 1,1-1 0,0 1-1,-1 0 1,1 0 0,-3 1-1,2-1-67,0 0 0,0 1 1,-1-1-1,1 0 0,-1 0 0,1-1 0,-1 1 0,1 0 0,-1-1 0,1 0 0,-1 1 0,-4-1 0,5 0 225,2-2-444,0 1 0,0-1 0,0 1 0,0 0 1,0-1-1,0 1 0,0-1 0,0 1 0,1 0 1,-1-1-1,1 1 0,-1 0 0,1-1 0,-1 1 0,1 0 1,0 0-1,0-1 0,0 1 0,-1 0 0,1 0 1,0 0-1,0 0 0,1 0 0,-1 0 0,0 0 1,0 1-1,2-2 0,1 1-5,1 0 0,0 0 0,0 0-1,-1 1 1,1-1 0,10 2 0,-5-1 24,-9 0-9,-1 1 1,1-1-1,-1 0 1,1 1 0,-1-1-1,1 1 1,-1-1 0,1 1-1,-1-1 1,0 1 0,1-1-1,-1 1 1,0 0 0,0-1-1,0 1 1,1-1 0,-1 1-1,0 0 1,0-1 0,0 1-1,0 0 1,0-1 0,0 1-1,0-1 1,0 2 0,1 28-28,0-12-13,1 1 4,1 1 69,-1 0 1,0 1-1,-2-1 0,0 1 1,-2-1-1,-7 40 1,6-50 33,1-6-41,1-1 0,0 1 0,1 0 1,-1 0-1,1 0 0,-1 0 1,1 0-1,1 8 0,-1-11-31,0-1 0,1 1 1,-1-1-1,0 1 0,1-1 0,-1 0 0,0 1 0,1-1 0,-1 1 1,0-1-1,1 0 0,-1 1 0,1-1 0,-1 0 0,1 1 0,-1-1 0,1 0 1,-1 0-1,1 0 0,-1 1 0,1-1 0,-1 0 0,1 0 0,-1 0 1,1 0-1,-1 0 0,1 0 0,-1 0 0,1 0 0,-1 0 0,1 0 0,-1 0 1,1 0-1,-1-1 0,1 1 0,0 0 0,2-1 39,0 2-33,0-1 0,0 0 0,0 0 0,0-1 1,0 1-1,0 0 0,1-1 0,3-1 0,20-24-1729,-26 25 1648,14-15-1461,-12 12-600</inkml:trace>
  <inkml:trace contextRef="#ctx0" brushRef="#br0" timeOffset="86038.09">5348 3764 6003,'0'18'6779,"0"8"-3541,0 129-2864,0-152-364,1 0 0,-1-1 0,1 1 0,-1-1 0,1 1 0,0-1 1,0 1-1,0-1 0,0 0 0,0 1 0,1-1 0,-1 0 0,1 0 0,0 0 0,-1 0 0,1 0 0,0 0 0,0 0 0,0-1 0,0 1 0,1-1 0,2 2 0,-3-2-22,0 0 0,0 0 0,-1 0 0,1 0 0,0-1-1,0 1 1,0-1 0,0 1 0,0-1 0,0 0 0,0 0 0,0 0-1,0 0 1,0 0 0,0 0 0,0-1 0,0 1 0,0 0-1,0-1 1,0 0 0,0 1 0,-1-1 0,1 0 0,0 0 0,0 0-1,-1 0 1,1-1 0,-1 1 0,3-2 0,-3 1 19,2 0-18,-1-1 0,1 1 0,-1-1 1,0 0-1,0 0 0,0 0 0,0 0 1,-1 0-1,1 0 0,-1 0 0,0-1 1,0 1-1,0 0 0,0-1 0,-1 1 1,1-1-1,-1-3 0,1-1 40,0 1 0,0-1 0,1 1 0,0-1 0,0 1 0,1 0 0,4-10 0,-3 9-105,-1 1 1,0-1-1,0 0 0,-1 0 1,0 0-1,0 0 0,0-13 1,-2 6-349</inkml:trace>
  <inkml:trace contextRef="#ctx0" brushRef="#br0" timeOffset="87442.16">6065 3496 11605,'0'0'2455,"0"0"-2418,0 0 0,0-1 0,1 1 1,-1 0-1,0-1 0,0 1 0,0-1 0,0 1 0,0 0 1,0-1-1,0 1 0,0 0 0,0-1 0,0 1 1,0-1-1,0 1 0,0 0 0,-1-1 0,1 1 1,0 0-1,0-1 0,0 1 0,0-1 0,-1 1 0,1 0 1,0 0-1,0-1 0,-1 1 0,1 0 0,0-1 1,-1 1-1,1 0 0,-19 0 118,0 1-1,0 1 1,1 1 0,-19 5 0,23-6-148,14-2 2,-1 0 1,0 0 0,0 0-1,0 0 1,0 0 0,1 0-1,-1 0 1,0 0-1,0 1 1,0-1 0,0 0-1,1 0 1,-1 1 0,0-1-1,0 1 1,1-1-1,-1 1 1,0-1 0,1 1-1,-1-1 1,0 1 0,1-1-1,-1 1 1,1 0-1,-1 0 1,1-1 0,-1 1-1,1 0 1,0 0 0,-1-1-1,1 1 1,0 0-1,0 0 1,-1 0 0,1 0-1,0-1 1,0 1 0,0 0-1,0 0 1,0 0-1,0 0 1,0-1 0,0 1-1,1 1 1,0 6 24,-1 0 1,2-1-1,-1 0 1,1 1-1,0-1 0,1 0 1,0 0-1,4 8 1,-3-6-25,-2-2-26,0 0-1,-1 0 1,1-1-1,-1 1 1,-1 0 0,1 0-1,-1 0 1,-1 0-1,0 9 1,-1 13 153,2 181 50,0-205-180,0 1-1,1-1 1,0 0-1,0 1 1,0-1 0,1 0-1,-1 0 1,1 0-1,1 0 1,2 6 0,-3-9-5,-1 1 0,1-1 0,-1 0 0,1 0 0,0 0 1,-1 0-1,1-1 0,0 1 0,0 0 0,0-1 0,1 1 1,-1-1-1,0 0 0,1 0 0,-1 0 0,0 0 0,1 0 1,-1 0-1,1-1 0,0 1 0,4 0 0,-4-1-57,-1 0 0,1 0 1,0 1-1,-1-1 0,1-1 0,-1 1 0,1 0 0,0-1 1,-1 1-1,1-1 0,-1 0 0,1 0 0,-1 0 0,0 0 1,1 0-1,-1 0 0,0-1 0,0 1 0,0-1 0,0 0 1,0 0-1,0 1 0,0-1 0,-1 0 0,1 0 0,1-4 0,44-42-6401,-27 19 173</inkml:trace>
  <inkml:trace contextRef="#ctx0" brushRef="#br0" timeOffset="88717.76">6272 3720 9204,'-13'-2'5369,"8"-1"-4628,6 1-728,1 0 0,0 0 0,0 1 0,-1-1-1,1 0 1,0 1 0,1-1 0,-1 1 0,0 0 0,0 0 0,4-1 0,48-1-23,-51 3 11,-1 4 146,0 41 75,-1-25-176,0-1 0,-1 1 1,-1-1-1,-4 21 1,-12-1-47,14-35 10,1 0 0,-1 0 1,1 1-1,0-1 0,0 1 1,1 0-1,0-1 1,-2 10-1,3-13-183,0-8 119,0-1 49,-1 0 0,2 0 0,-1 0 0,1 1 0,1-1 0,-1 0 0,1 0-1,0 1 1,1-1 0,0 1 0,0 0 0,1 0 0,0 0 0,6-8 0,3-7 1,8-7-67,1 1 0,40-38 0,-62 66 74,0-1 1,0 1-1,1 0 1,-1 0 0,0-1-1,0 1 1,1 0-1,-1 0 1,0-1-1,0 1 1,1 0 0,-1 0-1,0 0 1,1 0-1,-1-1 1,0 1-1,1 0 1,-1 0-1,0 0 1,1 0 0,-1 0-1,0 0 1,1 0-1,-1 0 1,0 0-1,1 0 1,-1 0-1,0 0 1,1 0 0,-1 0-1,0 0 1,1 0-1,4 13 273,-5 29 289,0-28-496,0-10-69,0 11 45,0-1 0,-1 1 1,-1-1-1,-3 16 1,3-23-31,1 0-1,0 0 1,1 0 0,0 13 0,0-19-11,0 1 1,0-1 0,0 0-1,0 1 1,0-1 0,0 0-1,0 1 1,0-1-1,1 0 1,-1 0 0,0 1-1,1-1 1,-1 0 0,1 0-1,0 0 1,-1 0-1,1 1 1,0-1 0,0 0-1,-1 0 1,1 0 0,0-1-1,0 1 1,0 0-1,0 0 1,0 0 0,1-1-1,-1 1 1,0 0 0,0-1-1,0 1 1,2-1 0,6 1-194,9-4-316,-2-21-2630,11-27-2521,-17 29-133</inkml:trace>
  <inkml:trace contextRef="#ctx0" brushRef="#br0" timeOffset="89553.82">6778 3502 8324,'-22'0'4829,"7"0"-3509,12 0-533,-17-4 1054,20 3-1868,0 0 27,-1-1 0,1 0-1,0 1 1,0-1-1,0 1 1,1-1-1,-1 0 1,0 1-1,1-1 1,-1 0-1,1 1 1,-1-1-1,2-2 1,-1 4 2,1-1 0,-1 0 0,1 1 1,-1 0-1,1-1 0,-1 1 0,1 0 0,-1-1 1,1 1-1,-1 0 0,1 0 0,-1 0 1,3 1-1,-3-1 0,2-3 500,-3 3-495,0-1 1,0 1-1,0-1 0,1 1 1,-1 0-1,0-1 0,0 1 1,1-1-1,-1 1 0,0 0 1,1-1-1,-1 1 0,0 0 1,1 0-1,-1-1 0,1 1 1,-1 0-1,0 0 0,1-1 1,-1 1-1,1 0 0,-1 0 0,1 0 1,-1 0-1,1 0 0,-1 0 1,2 0-1,7-1-94,-4 1 49,0-1 1,-1 1 0,1 0-1,0 1 1,0-1-1,0 1 1,7 1-1,9 24 105,-14-20 26,0 0-1,-1 0 1,11 14 0,6 5-64,8-1-186,-18-14 93,-1-1 0,0 1 0,10 13 0,-6-12 155,-15-10-89,0-1 1,-1 0 0,1 0 0,0 1-1,0-1 1,-1 1 0,1-1 0,0 1-1,-1-1 1,1 1 0,0-1 0,-1 1-1,1 0 1,-1-1 0,1 1 0,-1 0-1,1-1 1,-1 1 0,0 0 0,1 0-1,-1 0 1,0-1 0,0 1 0,1 0-1,-1 0 1,0 0 0,0-1 0,0 1-1,0 1 1,0-2-5,0 1 0,0-1-1,0 0 1,0 0 0,1 0 0,-1 1 0,0-1 0,0 0-1,0 0 1,0 0 0,1 0 0,-1 0 0,0 1-1,0-1 1,0 0 0,0 0 0,1 0 0,-1 0-1,0 0 1,0 0 0,1 0 0,-1 0 0,0 0-1,0 0 1,0 0 0,1 0 0,-1 0 0,0 0-1,0 0 1,1 0 0,-1 0 0,0 0 0,0 0 0,0 0-1,1 0 1,-1 0 0,0 0 0,0 0 0,0-1-1,1 1 1,8 0-56,-9 0 77,0 1 0,1-1 1,-1 1-1,0-1 0,0 1 1,0-1-1,0 0 0,1 1 1,-1-1-1,0 1 0,0-1 1,0 1-1,0-1 0,0 1 1,0-1-1,0 1 0,0-1 1,0 1-1,-1-1 0,1 1 1,0-1-1,0 1 0,0-1 1,0 0-1,-1 1 0,1 0 1,-39 107-421,24-68 266,12-30 152,0 0 0,-1 0 0,-7 12 1,-1-2 82,4-5-9,-2 0 1,1 0 0,-14 14 0,-29 40-142,29-36 86,-18 24 98,39-54-201,3-6-1302,0 0 1133,0 0 1,0 0-1,0 0 1,1 0 0,-1 0-1,4-3 1,2-6-430,-3 2 485,2-18-8617,-6 15 3461</inkml:trace>
  <inkml:trace contextRef="#ctx0" brushRef="#br0" timeOffset="90106.57">7194 3125 8244,'0'-4'2659,"3"3"1392,2 1-3986,-2 0-33,1-1-1,-1 1 0,0 0 1,1 0-1,-1 0 0,0 1 1,0-1-1,1 1 0,-1 0 1,0-1-1,0 1 1,0 1-1,0-1 0,0 0 1,0 1-1,0 0 0,0 0 1,-1-1-1,1 2 0,0-1 1,-1 0-1,3 3 1,24 28-3,-22-27-4,-1 0 0,-1 1 0,1-1 0,-1 1 0,0 0 0,0 1 0,-1-1 0,0 1 0,0 0 0,-1 0 0,0 0-1,0 0 1,-1 0 0,0 1 0,-1-1 0,1 12 0,1 35 284,-2 1 0,-3 0 0,-2-1 0,-3 0 0,-22 89 0,20-111-188,1-2-121,-15 36-1,-33 86-612,54-149 486,-20 48-810,21-49 626,-1-1 0,1 0 1,0 0-1,-1 0 0,1 0 1,-1 0-1,1 0 0,-1 0 1,0 0-1,0-1 0,0 1 1,0 0-1,0-1 0,0 0 0,-1 0 1,1 1-1,-4 0 0,-6-1-6745</inkml:trace>
  <inkml:trace contextRef="#ctx0" brushRef="#br0" timeOffset="92148">159 4486 8324,'0'-19'7352,"0"30"-3322,0 8-5714,-8 205 1644,6-56-517,2-98-354,0-60 553,0 0 0,1-1-1,4 20 1,9 14-3478,-5-15 355,-8-22-2602</inkml:trace>
  <inkml:trace contextRef="#ctx0" brushRef="#br0" timeOffset="92498.39">131 4807 8724,'-8'0'4720,"-2"-2"-3357,10 1-1339,-1 1 1,1 0 0,0-1-1,0 1 1,-1 0-1,1-1 1,0 1 0,0 0-1,0-1 1,0 1-1,-1 0 1,1-1-1,0 1 1,0-1 0,0 1-1,0 0 1,0-1-1,0 1 1,0-1 0,0 1-1,0 0 1,0-1-1,0 1 1,0-1 0,0 1-1,1 0 1,-1-1-1,0 1 1,0 0 0,0-1-1,1 0 1,12-9 112,26-3-769,-34 12 487,9-4-634,0-1 0,0 0 0,0 0 1,-1-1-1,0-1 0,-1 0 1,14-12-1,-24 18 858,0 1 0,-1 0 0,1-1 0,0 1 0,0 0 1,0 0-1,0 1 0,0-1 0,0 0 0,0 1 0,4-2 0,14 2 4066,-18 0-3556,-1 10 598,-1-3-1126,1 0 0,0 0 0,0 0 0,0 0 0,1 0 0,2 7 0,-2-7-42,0 0 0,0 1 0,0-1 0,-1 1 0,0 0 0,-1 8 0,1 23 16,0-17-484,-2 1 0,0-1 0,-7 41 0,6-31-3486</inkml:trace>
  <inkml:trace contextRef="#ctx0" brushRef="#br0" timeOffset="92673.2">369 4539 9124,'-10'0'2721,"0"0"-79,10 11-3203,0 11-239,0 0-10005</inkml:trace>
  <inkml:trace contextRef="#ctx0" brushRef="#br0" timeOffset="93325.69">428 4727 8244,'3'-14'1297,"2"21"1141,6 26 977,-4 8-3389,-2-20 5,-1 1 1,1 40-1,-4-31-150,-2 24-909,-7-63 267,7 3 699,-1-1 0,2 1 0,-1-1 0,0 1-1,1-1 1,0 1 0,2-11 0,-1-7-1,0 6 86,1 1 1,0-1-1,1 1 1,1-1-1,0 1 1,1 0-1,10-20 1,-2 3 428,-12 25-217,-1 7-179,0 0 0,0 0-1,0 0 1,0 0 0,0 0 0,1 1-1,-1-1 1,0 0 0,0 0-1,1 0 1,-1 0 0,0 1-1,1-1 1,-1 0 0,1 0-1,-1 1 1,1-1 0,-1 0 0,1 1-1,0-1 1,-1 1 0,1-1-1,0 1 1,0-1 0,-1 35 397,9 88-666,-7-62 158,-3-31-104,1-28 13,0-15-215,0 1 360,0 1-1,0 1 0,0 0 1,1 0-1,0 0 0,1 0 1,4-13-1,2 0 46,-6 18-42,0-1 1,0 1-1,0 0 1,1 0 0,0 0-1,0 0 1,1 1-1,7-11 1,-1 4 212,-9 11-187,0 0 0,0-1 0,0 1 0,0 0 1,1 0-1,-1 0 0,0 0 0,1 0 0,-1 0 0,0 0 0,1 0 0,-1 0 0,1 0 0,-1 1 0,1-1 1,0 1-1,-1-1 0,1 1 0,0 0 0,-1 0 0,1 0 0,0-1 0,-1 1 0,1 1 0,0-1 1,2 0-1,-3 0-3,0 0 1,-1 0-1,1 0 1,0 0 0,0 0-1,0 1 1,0-1-1,0 0 1,0 0 0,0 1-1,0-1 1,0 0-1,0 1 1,0-1 0,0 1-1,-1-1 1,1 1 0,0 0-1,0-1 1,-1 1-1,1 0 1,0-1 0,-1 1-1,1 0 1,-1 0-1,1 0 1,-1-1 0,1 1-1,0 1 1,2 33 7,-2-7 153,7 116-424,-8-83-2619,0-59 696,0-14-6870</inkml:trace>
  <inkml:trace contextRef="#ctx0" brushRef="#br0" timeOffset="93738.79">795 4745 9124,'0'0'7324,"32"0"-7511,-21 0 200,-9 1-61,0-1 0,0 1-1,0-1 1,0 0 0,0 0-1,0 0 1,1 0-1,-1-1 1,0 1 0,0 0-1,0-1 1,0 1 0,0-1-1,0 0 1,0 0 0,0 0-1,-1 0 1,1 0-1,0 0 1,0 0 0,-1-1-1,1 1 1,-1-1 0,1 1-1,-1-1 1,1 1 0,-1-1-1,0 0 1,0 0-1,0 0 1,1-2 0,0 0-42,-1-1 0,1 0 0,-1 0 0,0 0 0,-1 0-1,1-1 1,-1-6 0,0 11 957,-3 9-506,2-7-355,-8 11 111,0 0 0,1 1-1,0 0 1,1 1 0,0-1 0,1 1-1,1 1 1,0-1 0,-3 18 0,6-17 0,1 0 0,2 22 0,-1-10-148,0-26 17,0-1 0,0 1 0,0 0 1,1-1-1,-1 1 0,0-1 0,0 1 1,0-1-1,1 1 0,-1-1 0,0 1 1,0-1-1,1 0 0,-1 1 0,0-1 1,1 1-1,-1-1 0,1 0 0,-1 1 1,0-1-1,1 0 0,-1 1 0,1-1 1,-1 0-1,1 0 0,-1 1 0,1-1 1,-1 0-1,1 0 0,-1 0 0,1 0 1,0 0-1,20 1-692,-15-1-29,-5 0-1185,-1-8-1691,0-7 685,0-13-2970</inkml:trace>
  <inkml:trace contextRef="#ctx0" brushRef="#br0" timeOffset="94249.13">1352 4656 7764,'-3'-5'7784,"2"5"-7772,1 0 1,-1 0-1,0-1 1,0 1-1,1 0 0,-1 0 1,0 0-1,0 0 1,1 0-1,-1 0 0,0 0 1,0 0-1,0 1 0,1-1 1,-1 0-1,0 0 1,1 1-1,-1-1 0,0 0 1,1 1-1,-2 0 1,1 1-7,-1-1 1,1 1 0,0 0-1,0 0 1,0 1 0,0-1-1,0 0 1,0 0 0,1 0-1,-1 1 1,1-1 0,-1 0-1,1 0 1,0 5 0,1 42-36,0-28 11,-1 119 311,-1-134-244,0 0 0,0 0-1,-1 0 1,1-1-1,-2 1 1,1-1 0,0 1-1,-1-1 1,0 0-1,-1 0 1,1 0 0,-1 0-1,1-1 1,-2 0-1,-6 7 1,0 0 27,10-9-211,-1 0 0,0-1 0,1 1 0,-1-1 0,0 1 0,0-1 0,0 0 0,0 0 0,0 0 0,0 0 1,-1 0-1,1 0 0,0-1 0,0 1 0,-1-1 0,-3 1 0,3-1-234,0 0-1,1-1 1,-1 1 0,0-1 0,1 1-1,-1-1 1,1 0 0,-1 0 0,1 0-1,-1-1 1,1 1 0,0 0 0,0-1-1,-1 0 1,-2-2 0,5 3 194,-1 0-170,0 0-1,0 0 1,0 0-1,0 0 1,1-1-1,-1 1 1,0 0 0,1 0-1,-1-1 1,1 1-1,0 0 1,-1-1-1,1 1 1,0-1 0,0 1-1,0 0 1,0-1-1,0-2 1</inkml:trace>
  <inkml:trace contextRef="#ctx0" brushRef="#br0" timeOffset="94662.25">1677 4681 7684,'0'-2'172,"1"1"1,-1 0-1,0 0 1,0 0-1,0 0 1,-1 0 0,1 0-1,0 0 1,0 0-1,0-1 1,-1 1-1,1 0 1,-1 0 0,1 0-1,-1 0 1,1 0-1,-1 0 1,1 1 0,-1-1-1,0 0 1,1 0-1,-1 0 1,0 0-1,0 1 1,-2-2 0,0 1 207,0 0 1,0 1 0,0-1-1,-1 1 1,1 0 0,0 0 0,-7 0-1,-7 1-29,13-1-320,0-1-1,0 1 1,0 1 0,0-1-1,1 1 1,-1-1 0,0 1-1,0 0 1,1 0-1,-1 1 1,1-1 0,-1 1-1,1 0 1,-1-1 0,1 2-1,0-1 1,0 0-1,0 1 1,0-1 0,1 1-1,-1 0 1,1 0 0,-1 0-1,1 0 1,0 0 0,-3 7-1,-4 7 14,0 0-1,2 1 1,0-1 0,1 1-1,1 1 1,1-1 0,0 1-1,1 0 1,1 0 0,1 32-1,1-49-80,0 0 0,1-1 0,-1 1 0,0 0 0,1 0 0,-1 0 0,1-1 0,-1 1 0,1 0 0,0-1 0,0 1-1,0-1 1,0 1 0,0-1 0,0 1 0,0-1 0,1 1 0,-1-1 0,0 0 0,1 0 0,-1 0 0,1 0 0,-1 0 0,1 0 0,0 0-1,-1 0 1,1-1 0,0 1 0,1 0 0,1 0-189,-1-1-1,0 1 1,0 0-1,1-1 1,-1 0 0,0 0-1,1 0 1,-1 0-1,0-1 1,1 1-1,-1-1 1,0 0 0,0 0-1,7-2 1,0-4-1197,0 0 1,-1-1-1,15-13 1,-22 19 1029,-2 2 124,1-1 0,-1 1 1,1-1-1,-1 1 0,1-1 1,-1 1-1,0-1 0,1 1 1,-1-1-1,0 0 0,1 1 1,-1-1-1,0 1 0,0-1 0,1 0 1,-1 1-1,0-1 0,0 0 1,0 1-1,0-2 0</inkml:trace>
  <inkml:trace contextRef="#ctx0" brushRef="#br0" timeOffset="95124.83">1896 4790 8324,'0'-100'6043,"-20"99"-5230,16 1-775,0 0-1,0 1 0,0-1 1,0 1-1,-1 0 1,1 1-1,0-1 0,0 1 1,1 0-1,-1 0 0,0 0 1,1 0-1,-1 0 1,1 1-1,0 0 0,-1 0 1,1 0-1,1 0 0,-1 0 1,0 0-1,1 1 1,-1-1-1,-1 6 0,-5 9 14,1 0 0,1 1 0,-9 34 1,13-42-20,0 5 0,0 0 0,1 0 0,1 1 0,0 18 0,1-34-37,0-1 1,0 0-1,0 1 0,0-1 0,0 1 0,0-1 1,0 1-1,0-1 0,0 1 0,0-1 1,0 0-1,0 1 0,1-1 0,-1 1 0,0-1 1,0 1-1,0-1 0,1 0 0,-1 1 0,0-1 1,0 0-1,1 1 0,-1-1 0,0 0 0,1 1 1,-1-1-1,0 0 0,1 0 0,-1 1 1,1-1-1,-1 0 0,0 0 0,1 0 0,-1 1 1,1-1-1,-1 0 0,1 0 0,-1 0 0,0 0 1,1 0-1,-1 0 0,1 0 0,-1 0 0,1 0 1,-1 0-1,1 0 0,-1 0 0,0-1 1,1 1-1,-1 0 0,1 0 0,-1 0 0,1-1 1,-1 1-1,0 0 0,1 0 0,-1-1 0,0 1 1,1-1-1,23-19-361,8-30-808,50-104 0,-80 150 2188,6 16-614,-7 5-293,-1-12-86,0 0 1,0-1 0,1 1-1,-1 0 1,1-1 0,0 1-1,2 5 1,4 7-23,-4-10 11,0 1 0,0-1 1,-1 1-1,0 0 0,0-1 0,-1 1 0,1 10 0,-2 115-1784,0-133 1714,0 1 0,0-1 0,0 0-1,0 0 1,1 0 0,-1 1 0,0-1 0,0 0 0,0 0 0,0 0 0,0 1 0,0-1 0,1 0 0,-1 0 0,0 0-1,0 0 1,0 0 0,0 1 0,1-1 0,-1 0 0,0 0 0,0 0 0,0 0 0,1 0 0,-1 0 0,0 0 0,0 0-1,0 0 1,1 0 0,-1 0 0,0 0 0,0 0 0,0 0 0,1 0 0,-1 0 0,0 0 0,0 0 0,1 0 0,-1 0-1,0 0 1,0 0 0,0 0 0,1 0 0,-1 0 0,0-1 0,0 1 0,0 0 0,0 0 0,1 0 0,-1 0 0,0 0-1,0-1 1,0 1 0,0 0 0,0 0 0,0 0 0,1-1 0,-1 1 0,10-9-1175,-2-1-1495,-6-2-2353</inkml:trace>
  <inkml:trace contextRef="#ctx0" brushRef="#br0" timeOffset="95330.58">2096 4362 9284,'0'130'6343,"0"173"-6069,-1-285-282,0 0 1,-7 27 0,1-7-1190,4 1-3574</inkml:trace>
  <inkml:trace contextRef="#ctx0" brushRef="#br0" timeOffset="95521.8">2174 4656 11205,'0'0'2001,"0"24"-560,0 9-721,0 6-240,0 27-240,0-21-80,0-1-160,0-3-160,0-15-160,0 3-240,0-7-400,-10-5-881</inkml:trace>
  <inkml:trace contextRef="#ctx0" brushRef="#br0" timeOffset="95650.57">2233 4536 8884,'-10'0'1681,"0"0"640,0 5-2241,10 6-1281,-30 0-880</inkml:trace>
  <inkml:trace contextRef="#ctx0" brushRef="#br0" timeOffset="96206.7">2284 4723 9684,'0'0'4883,"1"0"-4818,0 0 1,-1 0-1,1 0 1,0-1-1,0 1 1,0 0-1,0 0 1,-1 0 0,1 0-1,0 1 1,0-1-1,0 0 1,-1 0-1,1 0 1,0 1-1,0-1 1,-1 0-1,1 1 1,0-1-1,-1 0 1,1 1-1,0 0 1,6 51-53,2-32-40,-7-15 39,1 1 0,-1-1 0,0 1 0,0 0 0,-1 0 0,1-1 1,-1 1-1,-1 0 0,1 9 0,-1 145-1480,0-271 1628,0 105-151,1 1-1,-1-1 1,1 0-1,0 1 1,1-1-1,-1 1 1,1 0-1,0-1 1,1 1-1,4-9 1,-4 9-21,1-1 1,-2-1-1,1 1 1,-1 0 0,0-1-1,2-7 1,-3 10 4,0 1 0,0 0-1,0 0 1,0 0 0,1 0 0,-1 0 0,1 0 0,0 1 0,0-1-1,0 0 1,4-3 0,-4 4 28,-1 1 1,1 0-1,-1-1 0,0 1 0,0-1 0,0 0 1,0 1-1,0-1 0,0 0 0,0 1 0,0-1 0,-1 0 1,1 0-1,-1 0 0,1-2 0,-1 4 3,0 0 0,0-1-1,0 1 1,0 0 0,0 0-1,0-1 1,0 1 0,1 0-1,-1 0 1,0-1 0,0 1-1,0 0 1,0 0-1,0 0 1,0-1 0,1 1-1,-1 0 1,0 0 0,0 0-1,0-1 1,1 1 0,-1 0-1,0 0 1,0 0 0,0 0-1,1 0 1,-1 0 0,0 0-1,0-1 1,1 1 0,-1 0-1,0 0 1,0 0 0,1 0-1,-1 0 1,0 0 0,0 0-1,1 0 1,-1 0 0,0 0-1,0 0 1,1 0 0,-1 1-1,0-1 1,0 0 0,1 0-1,-1 0 1,0 0 0,0 0-1,0 0 1,1 0 0,-1 1-1,1 16 66,1 0 0,0 0 1,8 25-1,-6-25-98,0 1 0,-1 0-1,1 28 1,-4 4-314,0 30-116,0-29-6536,0-65 559</inkml:trace>
  <inkml:trace contextRef="#ctx0" brushRef="#br0" timeOffset="96735.72">2860 4698 8324,'0'-1'103,"0"0"0,1 0 0,-1 0-1,0 0 1,0 0 0,-1 0 0,1 0 0,0-1 0,0 1 0,0 0 0,-1 0 0,1 0 0,-1 0-1,1 0 1,-1 0 0,1 0 0,-1 0 0,1 0 0,-1 1 0,0-1 0,0 0 0,1 0 0,-1 0-1,-1 0 1,-1 0 178,0 0 1,0 0-1,0 1 0,0-1 0,1 1 0,-1 0 0,0 0 0,-4 1 0,-5-1-261,7 0 17,-1 0 0,0 1 1,1 0-1,-1 0 0,1 1 0,-1 0 0,1-1 0,-1 2 0,1-1 1,0 1-1,0 0 0,0 0 0,1 0 0,-1 0 0,1 1 0,-1 0 1,1 0-1,0 0 0,1 1 0,-1-1 0,-2 6 0,-7 11 68,1 1 1,1 1-1,-14 38 0,9-19 18,13-33-114,1-1 1,0 1 0,0 0-1,1 0 1,0 0-1,1 0 1,1 16 0,-1-3-7,0-21-3,0-1 1,0 1-1,0-1 1,0 1-1,0-1 0,1 1 1,-1-1-1,0 1 1,0-1-1,0 1 0,1-1 1,-1 1-1,0-1 1,0 0-1,1 1 1,-1-1-1,0 1 0,1-1 1,-1 0-1,1 1 1,-1-1-1,0 0 1,1 1-1,-1-1 0,1 0 1,-1 0-1,1 0 1,-1 1-1,1-1 0,-1 0 1,1 0-1,-1 0 1,1 0-1,-1 0 1,1 0-1,-1 0 0,2 0 1,17-3 33,-17 3-17,7-9-15,-8 8-19,0 0 1,0-1-1,0 1 0,0 0 0,1 0 0,-1-1 0,0 1 0,1 0 0,-1 0 0,1 1 0,1-2 0,7-4-35,-1-1 0,1 1-1,8-10 1,30-21-19,-44 35 183,0 0 0,0 0 0,0 0 0,0 0 0,0 1-1,0 0 1,0 0 0,0 0 0,1 0 0,-1 0 0,0 1-1,9 0 1,-12 0-92,0 1 0,0-1 0,0 0 0,0 1 0,0-1-1,0 1 1,0-1 0,0 1 0,0 0 0,-1-1 0,1 1 0,0 0-1,0-1 1,-1 1 0,1 0 0,0 0 0,-1 0 0,1 0 0,-1 0-1,1 0 1,-1 0 0,1 0 0,-1 0 0,0 0 0,0 0 0,1 0 0,-1 0-1,0 0 1,0 0 0,0 2 0,2 6 71,4 22 44,-1 1 0,-2-1 0,-1 1 0,-1-1 0,-2 1 0,-2-1-1,0 1 1,-13 47 0,-39 86 439,48-142-522,-19 43 1,23-59-90,-1 0 0,0 0-1,-1-1 1,0 1 0,0-1 0,0 0 0,-1 0-1,1-1 1,-8 5 0,10-8-265,0 0-1,0-1 1,-1 0 0,1 0-1,0 0 1,0 0-1,-1 0 1,1 0 0,0-1-1,-1 0 1,1 0 0,-1 0-1,1 0 1,-1 0 0,1-1-1,0 1 1,-1-1-1,1 0 1,0 0 0,0 0-1,0-1 1,-1 1 0,1-1-1,0 0 1,1 1 0,-4-4-1,-24-16-6246</inkml:trace>
  <inkml:trace contextRef="#ctx0" brushRef="#br0" timeOffset="98473.68">4060 4468 8724,'-3'-14'6446,"-5"5"-4383,7 9-2053,-1-1-1,1 1 1,0 0 0,-1 0-1,1 0 1,0 0 0,-1 0-1,1 0 1,0 0 0,-1 0-1,1 0 1,0 1 0,0-1-1,-1 1 1,1-1 0,0 1-1,0-1 1,0 1 0,-1 0-1,1-1 1,0 1 0,0 0-1,0 0 1,-1 1 0,-5 5 17,1-1 1,1 1-1,-1 0 1,1 1-1,0-1 1,1 1-1,0 0 1,0 0 0,0 1-1,1-1 1,1 1-1,-1-1 1,1 1-1,-1 17 1,-1 18-221,3 81 0,2-72 99,-1-23 45,1 1 1,6 37-1,-5-58-95,0-1 0,1 1-1,0-1 1,0 0-1,1 0 1,0 0-1,1 0 1,0-1 0,0 0-1,13 15 1,-13-18-363,1-1 0,0 0 1,1 0-1,-1 0 0,1 0 1,-1-1-1,1 0 0,12 3 1,7 4-2711,-5-6-3079</inkml:trace>
  <inkml:trace contextRef="#ctx0" brushRef="#br0" timeOffset="99913.68">4337 4631 7123,'-1'0'167,"-1"0"0,1 1 0,0-1 0,-1 0-1,1-1 1,-1 1 0,1 0 0,0 0 0,-1 0-1,1-1 1,0 1 0,-1-1 0,1 1 0,0-1 0,0 1-1,0-1 1,-1 0 0,1 0 0,0 1 0,-1-2 0,1 0 235,1 0 1,-1 0 0,1 0 0,-1 1 0,1-1 0,0 0-1,0 0 1,0 0 0,0 0 0,0 0 0,0-3 0,1-12 357,-1 15-759,0 0-1,0-1 1,1 1 0,-1 0 0,1 0-1,-1-1 1,1 1 0,0 0 0,-1 0-1,1 0 1,1 0 0,-1 0 0,0 0-1,0 0 1,1 0 0,-1 0 0,1 1 0,-1-1-1,1 0 1,0 1 0,0-1 0,0 1-1,2-2 1,18-16 21,14 4-489,-34 13 494,-2 8-241,4 75 803,-1-57-546,-2 0-1,0 0 0,-2 0 0,-5 38 1,1-5-5,5-53-48,0 0 1,1 0-1,-1 0 1,0 0-1,1-1 1,0 1-1,0 0 1,0 0-1,1-1 0,2 7 1,-3-9 0,0-1 0,0 1 0,0-1 0,-1 0 0,1 1 0,0-1 0,0 0-1,0 0 1,0 1 0,0-1 0,-1 0 0,1 0 0,0 0 0,0 0 0,0 0 0,0 0 0,0-1 0,1 1 0,4-1-73,-5 1 82,0 0-1,0 0 0,0 0 0,0-1 1,0 1-1,0 0 0,0-1 0,0 1 1,-1-1-1,1 1 0,0-1 0,0 0 0,0 1 1,0-1-1,-1 0 0,1 1 0,0-1 1,-1 0-1,1 0 0,-1 0 0,1 0 1,-1 0-1,1 0 0,-1 0 0,1 1 1,-1-1-1,0 0 0,0 0 0,1 0 1,-1-1-1,0 1 0,0 0 0,0 0 1,0 0-1,-1-2 0,2-3-25,36-87-94,-33 84 83,-1-1 1,2 1-1,-1 0 0,1 0 1,8-10-1,-7 11 34,-1 0 0,0 0 0,0-1 0,-1 1 1,0-1-1,5-17 0,21-56 123,-30 82-109,0 0 1,0 0-1,0 0 1,0-1-1,0 1 1,-1 0-1,1 0 0,0 0 1,0 0-1,1 0 1,-1 0-1,0-1 1,0 1-1,0 0 0,0 0 1,0 0-1,0 0 1,0 0-1,0 0 1,0 0-1,0-1 1,0 1-1,0 0 0,0 0 1,0 0-1,0 0 1,0 0-1,1 0 1,-1 0-1,0 0 0,0-1 1,0 1-1,0 0 1,0 0-1,0 0 1,0 0-1,1 0 1,-1 0-1,0 0 0,0 0 1,0 0-1,0 0 1,0 0-1,1 0 1,-1 0-1,0 0 0,0 0 1,0 0-1,0 0 1,0 0-1,0 0 1,1 0-1,-1 0 1,0 0-1,0 0 0,0 0 1,0 1-1,0-1 1,0 0-1,1 0 1,1 12 126,-1 16-228,-1-28 118,-1 35 83,-2 0 0,-11 57 0,12-82-106,0 0 0,1 0 0,1-1 0,0 1 0,0 0 0,1 0 0,3 15 0,-3-23-5,1-1 0,0 1 0,0-1 0,0 1 0,0-1 0,1 0 0,-1 0 0,0 0 0,0 0 0,1 0 0,-1 0 0,0-1 0,1 1 0,-1-1 0,4 1 0,1-6-190,0 1 0,0-1 0,11-11 0,-12 12-24,-6 3 115,1 0-1,-1 0 0,1 1 0,-1-1 1,1 0-1,-1 0 0,0 0 0,1 0 1,-1 0-1,0 0 0,0 0 0,1 0 0,-1 0 1,0 1-1,0-1 0,0 0 0,0 0 1,0 0-1,-1 0 0,1 0 0,0 0 1,-1-2-1,1-1-2288,10-1-7456</inkml:trace>
  <inkml:trace contextRef="#ctx0" brushRef="#br0" timeOffset="100834.87">5012 4393 7523,'0'0'4549,"-2"-12"453,-2 12-5000,0 1 0,0-1 0,0 1 0,0 0 0,0 0 0,0 0-1,0 1 1,0-1 0,1 1 0,-1 0 0,0 0 0,1 1-1,0-1 1,-1 1 0,1-1 0,0 1 0,0 0 0,1 0-1,-1 0 1,0 1 0,-2 5 0,1-4 11,0 1 14,0 1 0,0 0 0,1 0 0,0 0 0,0 0 0,-3 15 0,-4 10 91,1-1-154,0 1 1,2 0-1,2 0 0,1 0 1,0 65-1,4-86 32,1-1 0,-1 1 0,2-1 0,0 0 0,0 0 0,1 0 1,0 0-1,8 17 0,-3-13-485,0 0-1,1-1 1,1 0 0,19 21 0,-28-34 413,-1 0 0,1 1 0,-1-1 1,1 0-1,-1 0 0,1 1 0,-1-1 0,1 1 0,-1-1 0,0 0 0,1 1 1,-1-1-1,0 1 0,1-1 0,-1 1 0,0-1 0,1 1 0,-1-1 0,0 1 1,0-1-1,0 1 0,0-1 0,0 1 0,1 0 0,-1-1 0,0 1 1,0-1-1,0 1 0,0-1 0,-1 1 0,1 0 0,0-1 0,0 1 0,0-1 1,0 1-1,-1-1 0,1 1 0,0-1 0,0 1 0,-1 0 0,0 0-159,0-1-1,-1 0 1,1 1-1,0-1 1,0 0-1,0 1 1,0-1-1,0 0 1,-1 0-1,1 0 1,0 0-1,0 0 1,0 0 0,-2-1-1,3 1 80,0 0-1,-1 0 1,1 0 0,0 0-1,0 0 1,0 0 0,-1 0 0,1 0-1,0 0 1,0 0 0,0-1-1,-1 1 1,1 0 0,0 0-1,0 0 1,0 0 0,0 0-1,-1 0 1,1-1 0,0 1 0,0 0-1,0 0 1,0 0 0,0 0-1,-1-1 1,1 1 0,0 0-1,0 0 1,0 0 0,0-1-1,0 1 1,0 0 0,0 0-1,0 0 1,0-1 0,0 1 0,0 0-1,0-1 1</inkml:trace>
  <inkml:trace contextRef="#ctx0" brushRef="#br0" timeOffset="101343.95">5150 4520 8324,'6'-22'6743,"10"4"-4855,27-6-3349,-28 17 2041,33 5-407,-46 2-226,-2 13 106,3 33-14,-2-35-11,0 0 1,0 0 0,-1 0 0,0 0 0,-1 0 0,-4 18 0,-13 30 458,7-25-84,-8 49 0,18-77-404,0 0-1,0 0 0,1-1 1,0 1-1,1 0 0,-1 0 1,1 0-1,0 0 0,4 11 1,-5-15-5,1 0-1,0 0 1,0 0 0,1 0 0,-1 0 0,0 0 0,1 0 0,-1 0 0,1-1 0,0 1 0,-1 0 0,1-1 0,0 0 0,0 1 0,0-1 0,0 0-1,0 0 1,0 0 0,0 0 0,1 0 0,-1-1 0,0 1 0,0-1 0,1 1 0,-1-1 0,0 0 0,4 0 0,-3 0-41,0-1-1,0 1 1,0-1 0,0 0 0,0 0 0,0 0 0,0-1 0,0 1-1,-1-1 1,1 1 0,-1-1 0,1 0 0,-1 0 0,4-4-1,11-10-2749,-11 10 446,-6 2-1224,0-14-2908</inkml:trace>
  <inkml:trace contextRef="#ctx0" brushRef="#br0" timeOffset="103465.48">5527 4631 10485,'0'0'3228,"0"-1"-2521,0-2-467,-1-19-221,0 19-15,1-1 0,0 0-1,-1 0 1,1 0 0,0 0 0,1 0 0,-1 1-1,1-1 1,0 0 0,0 0 0,0 1 0,0-1 0,0 0-1,1 1 1,2-4 0,10-13 122,-13 18-108,0 0-1,0 0 1,0 0-1,0 0 1,0 1-1,0-1 1,0 0 0,1 1-1,-1-1 1,1 1-1,-1 0 1,1-1-1,0 1 1,-1 0 0,1 0-1,0 0 1,0 0-1,0 0 1,0 1-1,0-1 1,0 0 0,0 1-1,0 0 1,0-1-1,0 1 1,3 0-1,-5 0-16,1 1 0,-1-1-1,1 0 1,-1 0 0,1 1-1,-1-1 1,1 0 0,-1 1 0,0-1-1,1 1 1,-1-1 0,0 1-1,1-1 1,-1 1 0,0-1-1,1 1 1,-1-1 0,0 1-1,0-1 1,0 1 0,1-1-1,-1 1 1,0-1 0,0 1-1,0 0 1,0-1 0,0 1 0,0 0-1,2 28 52,-1-3 23,3-11-15,9 61 32,-12-69-103,-1 0 0,0 0-1,0-1 1,0 1 0,-1 0 0,0 0 0,-1-1-1,1 1 1,-5 10 0,-5 19 38,10-32-13,0 0-1,0 0 0,0 1 0,-1-1 1,1 0-1,-1 0 0,0-1 1,-4 8-1,4-60-307,4 35 336,1 2 0,0-1 0,0 0-1,2 1 1,10-23 0,-3 5-333,-9 25 289,-1-1 0,1 1 0,1 0 0,-1 0 0,0 1 0,1-1 0,9-7 0,-7 6 40,0-1-1,-1 1 0,10-15 1,12-12-286,-16 21 389,-9 10 112,-2 20 108,0 213 306,0-230-675,0 0 0,0 1 0,1-1 0,-1 0 0,0 0 0,1 0 0,-1 1 0,1-1 1,-1 0-1,1 0 0,0 0 0,0 0 0,-1 0 0,1 0 0,0 0 0,0 0 0,0 0 1,0 0-1,0 0 0,0-1 0,0 1 0,0 0 0,0-1 0,0 1 0,1-1 0,-1 1 0,0-1 1,0 0-1,0 1 0,1-1 0,-1 0 0,0 0 0,0 0 0,1 0 0,-1 0 0,0 0 1,1 0-1,-1 0 0,0-1 0,0 1 0,1 0 0,-1-1 0,0 1 0,0-1 0,0 1 0,0-1 1,0 0-1,2-1 0,-2 1-77,-1 0 0,1 0 0,-1 0-1,1 0 1,-1 0 0,0 0 0,1-1 0,-1 1 0,0 0 0,0 0 0,0 0 0,0 0 0,0-1 0,0 0 0,0-3-240,20-43-4829,-14 36 3985,6-17-4607</inkml:trace>
  <inkml:trace contextRef="#ctx0" brushRef="#br0" timeOffset="103944.71">5903 4296 12166,'-11'9'2601,"11"-5"-1073,22-4-641,-5-2-1061,-13 2 151,-1 0 0,0 0 1,1 0-1,-1-1 1,1 0-1,-1 0 0,0 0 1,0 0-1,0 0 0,0-1 1,0 1-1,0-1 0,4-2 1,16-8 32,-20 11 40,1 0 1,-1 1-1,0 0 0,1-1 0,-1 1 1,1 0-1,-1 1 0,0-1 1,1 1-1,-1-1 0,1 1 0,3 2 1,8 47-51,-2-21-40,-2 0 0,-1 0 0,13 59 0,-17-54-108,-2-17 188,-1 0 0,0 1 1,-1 19-1,-2 118 547,-1-152-567,0-1 0,0 1 0,0 0 0,0 0 0,0-1 0,-1 1 0,1-1 0,-1 1 0,0-1 0,0 0 0,0 0 0,0 0 0,0 0 0,0 0 0,0 0 0,-5 2 0,-11 13 227,-42 25-621,45-37-312,6-4-1132,5-5-3455,4-15-476</inkml:trace>
  <inkml:trace contextRef="#ctx0" brushRef="#br0" timeOffset="117396.72">42 6276 9204,'-11'1'2655,"9"1"-2428,-3 1 2621,-17 1-948,22-45-2126,0 32 336,-1 4-123,1 0 1,0 1-1,0-1 1,0 0-1,0 1 1,1-1-1,0 1 1,0-1-1,0 0 1,0 1-1,4-7 1,-1 3-29,-4 8 32,0-1 1,1 0-1,-1 0 1,0 1-1,1-1 1,-1 0-1,1 1 1,-1-1-1,1 0 1,-1 1-1,1-1 1,0 1-1,-1-1 1,1 1-1,-1-1 1,1 1-1,0-1 1,0 1-1,-1 0 1,1-1-1,0 1 1,0 0-1,-1 0 1,3-1-1,0-4-191,-1 3 303,16 2-99,-18 0 3,1 0 0,-1 0 0,0 0 0,1 0 0,-1 0 0,1 0 0,-1 0 0,0 0 0,1 0 0,-1 0 0,0 1 0,1-1 1,-1 0-1,0 0 0,1 0 0,-1 1 0,0-1 0,1 0 0,-1 0 0,0 1 0,0-1 0,1 0 0,-1 0 0,0 1 0,0-1 0,1 0 0,-1 1 0,0-1 0,0 0 0,0 1 1,0-1-1,0 1 0,0-1 0,0 0 0,0 1 0,1-1 0,-1 0 0,0 1 0,0-1 0,-1 1 0,1-1 0,0 0 0,0 1 0,0-1 0,0 0 0,0 1 0,0 0 1,-1 1 26,1 8-23,-1-5-18,1-1 1,0 0 0,0 1-1,0-1 1,1 0 0,-1 1 0,4 8-1,0 4-26,0 0 0,-1 1-1,2 28 1,-5 65-341,20-109 468,-19-2-98,-1-1 0,1 1 0,-1 0-1,1 0 1,0 0 0,-1 0 0,1 0 0,-1-1 0,1 1 0,-1 0 0,1-1 0,-1 1 0,1 0 0,-1-1 0,0 1 0,1 0 0,-1-1 0,1 1 0,-1-1 0,0 1-1,1-1 1,-1 1 0,0-1 0,0 1 0,1-1 0,-1 1 0,0-1 0,0 1 0,0-1 0,0 1 0,0-1 0,0 0 0,0 1 0,0-1 0,0 1 0,0-1 0,0 1-1,0-1 1,0 1 0,0-2 0,0-3 24,10-22-28,-2 7-172,-1 0 1,6-26-1,-9 34 95,1 0 0,0 0 0,0 1 0,2-1 0,-1 1 1,1 1-1,1-1 0,8-9 0,-14 18 62,0-1 0,0 0 0,0-1 0,-1 1 0,1-1 0,-1 1 0,0-1 0,0 0 0,0 1 0,0-1-1,-1 0 1,0 0 0,1 1 0,-1-1 0,-1 0 0,1-4 0,-1-4 5,1 11 205,0 3-148,-1-1 0,1 1-1,0-1 1,0 1 0,-1 0 0,1-1 0,0 1 0,0 0-1,1-1 1,-1 1 0,1 2 0,-1 1 15,0 201 1093,0-204-1146,0-1 1,0 0-1,0 0 0,0 1 0,0-1 0,0 0 0,0 0 0,0 1 0,0-1 1,1 0-1,-1 0 0,1 0 0,-1 0 0,1 1 0,-1-1 0,1 0 0,-1 0 0,1 0 1,0 0-1,0 0 0,-1 0 0,1 0 0,0-1 0,0 1 0,0 0 0,0 0 0,0-1 1,0 1-1,0 0 0,1-1 0,-1 1 0,0-1 0,0 0 0,0 1 0,0-1 0,1 0 1,-1 0-1,0 1 0,0-1 0,1 0 0,-1 0 0,0-1 0,0 1 0,2 0 0,0-1-8,-1 1-1,1-1 1,-1 0-1,1 0 1,-1 0-1,1 0 1,-1 0-1,1 0 0,-1-1 1,0 1-1,0-1 1,0 0-1,0 1 1,0-1-1,0 0 1,0 0-1,-1 0 1,3-3-1,12-23-1035,-4 5-422,-9 0-3857,-3 4-481</inkml:trace>
  <inkml:trace contextRef="#ctx0" brushRef="#br0" timeOffset="118163.46">438 6247 9204,'0'0'5256,"0"-3"-5389,0 0 115,0-1-5,-1 0 1,1 1-1,0-1 1,1 0-1,-1 0 1,1 1-1,-1-1 1,1 0-1,0 1 1,0-1-1,1 1 1,-1-1-1,1 1 1,-1-1-1,1 1 1,5-6-1,5-12-85,-11 20 105,-1-1 1,1 0 0,0 1-1,0-1 1,-1 0 0,1 1-1,0-1 1,0 1 0,1 0-1,-1-1 1,0 1 0,0 0-1,1 0 1,-1-1 0,1 1-1,-1 0 1,1 1 0,-1-1-1,1 0 1,0 0 0,2 0-1,6-5 337,-3 3 575,-4 20-791,-3-4-87,-1-6-23,1 0 0,0 0 0,0 0 1,1 0-1,3 12 0,-1-6-6,0-1 3,0 0 0,0 0 0,-1 0 0,0 18 0,-2 48 128,0-77-213,0-31-240,0 18 313,0 4-16,-1-1-1,1 1 0,1-1 0,0 1 0,0-1 0,0 1 0,1 0 0,0 0 0,1 0 0,0 0 0,6-11 0,8-9-142,38-44-1,-31 42 154,-15 27-67,-8 3 453,-1 19-106,0 176 600,0-193-866,0 0 0,0 0 0,0 0 0,0 0 0,0 0 1,1-1-1,-1 1 0,0 0 0,1 0 0,0 0 0,-1 0 0,1-1 0,0 1 0,0 0 1,0-1-1,0 1 0,0-1 0,0 1 0,1-1 0,-1 1 0,0-1 0,1 0 0,-1 0 1,1 0-1,-1 1 0,1-2 0,0 1 0,-1 0 0,1 0 0,0 0 0,0-1 0,0 1 1,-1-1-1,1 1 0,2-1 0,-3 0 2,-1 0 0,0 0 1,1 0-1,-1 0 0,0 0 0,0 0 0,1 0 1,-1 0-1,0 0 0,1 0 0,-1 0 1,0 0-1,1 0 0,-1 0 0,0-1 0,1 1 1,-1 0-1,0 0 0,0 0 0,1 0 1,-1-1-1,0 1 0,0 0 0,1 0 0,-1-1 1,0 1-1,0 0 0,1-1 0,9-21-107,-5 12-327,0 0 0,-1 0 1,5-18-1,0 3-1082,-8 22 1005,1 0 0,-1-1 0,0 1 0,0-1 0,0 1 1,0-1-1,0-5 0</inkml:trace>
  <inkml:trace contextRef="#ctx0" brushRef="#br0" timeOffset="118354.46">904 5993 11445,'-2'62'5099,"-14"75"-4862,8-43 150,6-68-589,2-23-35,0 0-1,0 0 0,0 1 1,-1-1-1,1 0 1,-1 0-1,0 0 1,0 0-1,0 0 1,-2 5-1,1 7-4977</inkml:trace>
  <inkml:trace contextRef="#ctx0" brushRef="#br0" timeOffset="118497.32">877 5990 10005,'0'-7'1920,"0"-3"-639,0-2-961,0-5-1520</inkml:trace>
  <inkml:trace contextRef="#ctx0" brushRef="#br0" timeOffset="118704.28">1023 5689 13846,'0'0'1841,"0"39"-1201,10 38 1,-10 19-161,0 16-160,0-1 0,-10-39-80,10-16-240,0-17-240,0-6-320,0 1-240,0-5-561,0-12-960,-30-12-160</inkml:trace>
  <inkml:trace contextRef="#ctx0" brushRef="#br0" timeOffset="118879.8">984 6169 14647,'0'-11'1040,"0"6"-79,10 5-1121,10 0 160,-10 0 0,0 0-561</inkml:trace>
  <inkml:trace contextRef="#ctx0" brushRef="#br0" timeOffset="119836.56">1687 6107 9604,'0'-1'138,"0"0"-1,-1 0 1,1 0-1,0 0 1,-1 0-1,1 0 1,-1 0 0,1 1-1,-1-1 1,1 0-1,-1 0 1,0 0-1,1 1 1,-1-1-1,0 0 1,0 1-1,1-1 1,-1 0-1,0 1 1,0-1-1,0 1 1,0-1-1,0 1 1,0 0-1,0-1 1,0 1-1,0 0 1,0 0-1,-2 0 1,-30-3 2622,31 3-2923,1 1 173,0-1 0,0 1 0,0 0 0,0-1 0,0 1 0,0 0 0,0 0-1,0 0 1,0 0 0,0-1 0,0 1 0,1 1 0,-1-1 0,0 0-1,1 0 1,-1 0 0,1 0 0,-1 0 0,1 0 0,0 1 0,-1-1-1,1 0 1,0 0 0,0 1 0,0-1 0,0 3 0,-3 39-183,3-31 228,-1-10-42,1 0 0,0 1-1,0-1 1,0 0-1,0 0 1,0 0-1,1 0 1,-1 1 0,1-1-1,-1 0 1,1 0-1,0 0 1,0 0-1,0 0 1,0 0-1,0 0 1,0-1 0,0 1-1,3 3 1,0 0-16,0 0 1,0 1-1,-1-1 1,0 1-1,0 0 1,0 0-1,-1 0 1,1 1-1,-2-1 1,1 0-1,-1 1 1,0-1-1,0 1 1,-1 0-1,0 8 1,0-13 10,0 0 1,0-1 0,0 1 0,-1 0 0,1-1 0,0 1-1,-1-1 1,1 1 0,-1-1 0,0 1 0,0-1-1,1 1 1,-1-1 0,0 1 0,0-1 0,0 0-1,0 1 1,-1-1 0,1 0 0,0 0 0,0 0-1,-1 0 1,1 0 0,-3 1 0,0 0-145,0-1 1,0 0-1,1 1 0,-1-1 1,0-1-1,-1 1 0,1-1 1,-6 1-1,6-1-1505,4-11-4655,0-19 307</inkml:trace>
  <inkml:trace contextRef="#ctx0" brushRef="#br0" timeOffset="120059.8">1839 5702 11365,'0'0'1468,"0"12"919,0 3-2264,-8 276 2409,6-176-2792,3-77-27,-2 0 0,-7 48 0,5-56-1029,6-16-3597,5-13-1370</inkml:trace>
  <inkml:trace contextRef="#ctx0" brushRef="#br0" timeOffset="120237.76">1827 6115 9524,'0'0'7124,"20"0"-8005,-10 0-3601,18 0-2961</inkml:trace>
  <inkml:trace contextRef="#ctx0" brushRef="#br0" timeOffset="120712.33">2027 6108 10725,'0'6'4129,"2"5"-2215,68-11-2221,-69 0 284,0-1 0,0 1 1,0 0-1,0-1 0,1 1 1,-1-1-1,0 1 0,0-1 1,0 1-1,0-1 0,0 0 1,0 1-1,-1-1 0,1 0 1,0 0-1,0 0 0,-1 0 0,1 0 1,0 0-1,-1 0 0,1 0 1,-1 0-1,1 0 0,-1 0 1,1 0-1,-1 0 0,0 0 1,0-1-1,1 1 0,-1 0 0,0-1 1,3-52-746,-3 52 875,-5 2 106,1 0-148,2 0-40,0 0 1,1 0 0,-1 0-1,1 0 1,-1 0 0,0 0-1,1 1 1,-1-1 0,1 1-1,-1-1 1,1 1 0,-1 0-1,1-1 1,0 1 0,-1 0-1,1 0 1,0 0-1,-1 0 1,1 0 0,0 0-1,0 0 1,0 1 0,-2 1-1,-4 4 55,0 0 0,1 1 0,-1 0 0,2 0 0,-1 1 1,1-1-1,0 1 0,1 0 0,0 0 0,0 1 0,1-1 0,0 1 0,1 0 0,0 0 0,-1 10 0,2-4 0,2 22-105,-1-36 27,0-1 1,1 1-1,-1-1 0,1 1 0,-1-1 1,1 1-1,0-1 0,-1 0 0,1 1 1,0-1-1,0 0 0,0 0 0,0 0 0,0 0 1,0 0-1,0 0 0,1 0 0,-1 0 1,0 0-1,0 0 0,1 0 0,1 0 1,-2-1-22,5 3 61,0 0-1,0-1 1,1 0-1,-1 0 1,0-1 0,1 0-1,12 1 1,-16-3-214,0 1 0,0-1 0,0 0 0,-1 0 0,1 0 0,0 0 0,0 0-1,-1-1 1,1 1 0,-1-1 0,1 0 0,-1 0 0,0 1 0,0-2 0,0 1 0,0 0 0,0 0 0,0-1 0,0 1 0,-1-1 0,1 1 0,-1-1 0,1-3 0,3-1-588,1-5-202,2-5-3146,0-1-1601</inkml:trace>
  <inkml:trace contextRef="#ctx0" brushRef="#br0" timeOffset="121274.19">2274 6058 7844,'0'0'95,"1"-1"0,-1 0 0,0 0-1,0 0 1,1 1 0,-1-1 0,1 0 0,-1 0 0,1 1 0,-1-1 0,1 0 0,-1 1 0,1-1 0,-1 1 0,1-1 0,0 1 0,-1-1 0,1 1 0,0-1 0,0 1 0,-1-1 0,1 1 0,0 0 0,0 0 0,5-3 7068,-6 11-7081,-1-2-64,1-1 0,0 0 0,1 1 1,-1-1-1,1 0 0,0 1 0,2 6 0,3 4 5,-2-5 19,0 1 1,-1 0-1,0 0 1,-1 0-1,-1 0 1,1 14-1,-2 323-1029,0-380 925,-1-22 81,2 0 0,3 0 0,12-64-1,11 3-98,-26 107 91,1 1-1,-1 0 0,1 0 0,1-1 0,-1 1 1,1 1-1,0-1 0,1 0 0,-1 1 0,1 0 1,5-6-1,-6 8-4,-1 0 0,1 1 0,0-1-1,0 1 1,0-1 0,0 1 0,0 0 0,0 0 0,1 0 0,-1 1 0,1-1-1,-1 1 1,1 0 0,0 0 0,0 0 0,-1 0 0,1 1 0,0-1 0,7 2 0,-11 20 180,0 113 481,0-127-711,0-1-1,-1 1 1,0-1-1,-1 0 1,1 1-1,-1-1 1,0 0 0,0 0-1,-1 0 1,0 0-1,0-1 1,0 1-1,-1-1 1,0 0-1,0 0 1,0 0-1,-7 6 1,10-10-252,-1 0 0,0 0-1,1 0 1,-1 0 0,0 0 0,0 0 0,0 0 0,0-1 0,1 1 0,-1-1-1,0 1 1,0-1 0,0 0 0,0 1 0,0-1 0,0 0 0,0 0-1,0-1 1,0 1 0,0 0 0,0-1 0,0 1 0,0-1 0,0 0-1,0 1 1,0-1 0,1 0 0,-1 0 0,-2-2 0,-6-8-5347</inkml:trace>
  <inkml:trace contextRef="#ctx0" brushRef="#br0" timeOffset="121748.16">3089 5873 8484,'0'-5'7763,"0"32"-7442,-30 35-81,10-23-240,0 0 80,10-11-240,-10 11 0,0-12-81,10-3 1,-10-3-560,10-15-961,-10 10-640,0-16-1841,10 0-2081</inkml:trace>
  <inkml:trace contextRef="#ctx0" brushRef="#br0" timeOffset="121954.45">2859 5963 8484,'8'-5'2961,"-8"-7"241,20 12-2882,-10 0-80,10 0-160,10 0 240,-10 12-160,10-2-80,-10 14-80,30 36-80,-30-21 240,-10 17-400,0-22-800,-10-6-1281,0-11-3282</inkml:trace>
  <inkml:trace contextRef="#ctx0" brushRef="#br0" timeOffset="122255.69">2909 6101 11765,'0'0'4322,"10"-17"-4082,10 17-79,10-12 79,30-5-240,10-26-80,-22 26 240,-8 12-160,-20 5-160,10-17-1681,-30 0-1121,20 5-5041</inkml:trace>
  <inkml:trace contextRef="#ctx0" brushRef="#br0" timeOffset="124232.93">3979 5992 9124,'-1'-2'174,"1"1"0,-1 0 0,0 0 0,0 0 0,0 0 0,1 0 0,-1 0 0,0 0 0,-1 0 0,1 0 0,0 0 0,0 0 0,0 1 0,0-1 0,-1 0 0,1 1 0,-3-1 0,3 0-41,0 1 1,0-1 0,-1 1-1,1-1 1,0 1-1,0-1 1,0 0-1,0 0 1,0 0 0,0 1-1,0-1 1,0 0-1,0 0 1,0 0-1,0-1 1,0 1-1,0-1 1,1 1 533,0 1-516,0-1-133,0 1 1,0-1-1,0 1 0,0-1 0,0 1 1,0-1-1,0 1 0,-1-1 0,1 1 1,0 0-1,0-1 0,0 1 1,-1-1-1,1 1 0,0-1 0,-1 1 1,1 0-1,0-1 0,0 1 0,-1 0 1,1-1-1,-1 1 0,1 0 1,0 0-1,-1-1 0,1 1 0,-1 0 1,1 0-1,-1 0 0,1 0 0,0-1 1,-1 1-1,1 0 0,-1 0 1,1 0-1,-2 0 0,2 0-5,-1 1 0,0-1 0,1 0 0,-1 0 1,0 1-1,1-1 0,-1 0 0,1 1 0,-1-1 0,1 0 0,-1 1 0,0-1 0,1 1 1,0-1-1,-1 1 0,1-1 0,-1 1 0,1-1 0,0 1 0,-1 0 0,1-1 0,0 1 1,-1-1-1,1 1 0,0 0 0,0-1 0,0 1 0,0 0 0,-1 0 0,-7 19 8,3-11-43,1-1 1,1 1 0,0-1-1,0 1 1,0 0 0,1 0-1,1 0 1,-1 0 0,1 17-1,0-4 38,0-16-11,1-1-1,-1 0 1,1 1-1,0-1 1,0 0 0,1 1-1,-1-1 1,1 0-1,0 0 1,1 1-1,-1-1 1,1 0 0,5 9-1,4-4-53,4 7 18,-14-16 28,-1-1 0,1 1 0,-1 0 0,1 0 1,0-1-1,-1 1 0,1-1 0,0 1 0,-1 0 0,1-1 0,0 1 0,0-1 0,-1 0 0,1 1 0,0-1 0,0 0 1,0 1-1,0-1 0,-1 0 0,1 0 0,0 0 0,0 1 0,0-1 0,0 0 0,0 0 0,0-1 0,0 1 0,-1 0 1,1 0-1,0 0 0,2-1 0,-2 0-3,1 1 1,0-1-1,-1 1 1,1-1-1,-1 0 1,1 0-1,-1 0 1,1 0-1,-1 0 1,1 0-1,-1 0 1,0-1-1,0 1 1,0 0-1,0-1 1,2-2-1,0-4 2,-1 0 0,0 0 0,0-1 0,0-8 0,7-33 158,14-3-261,-19 46 75,0-1 0,-1 1 0,1-1 0,-2 0 0,1 0 0,-1 0 0,0 0 0,-1-1 0,1-11 0,-2-38 32,0 55-294</inkml:trace>
  <inkml:trace contextRef="#ctx0" brushRef="#br0" timeOffset="124648.4">4128 5958 9284,'1'0'149,"-1"0"-1,0 0 1,1 0-1,-1 0 1,1 1-1,-1-1 1,1 0-1,-1 0 1,0 0-1,1 0 1,-1 1-1,1-1 1,-1 0-1,0 1 1,1-1-1,-1 0 1,0 0-1,1 1 1,-1-1-1,0 1 1,0-1-1,1 0 0,-1 1 1,0-1-1,0 1 1,0-1-1,0 0 1,1 1-1,-1-1 1,0 1-1,0 0 1,1 22-42,1 3 90,3-8-120,-1 0 1,-1 0-1,0 1 0,-1 21 1,-2 99 295,0-138-426,0-9 53,-1-24 178,0 21-207,0-1 0,1 0-1,1 1 1,-1-1 0,2 1-1,0-1 1,0 1 0,1-1-1,0 1 1,1 0 0,7-15-1,44-60 30,-54 84 26,0 1 0,0-1-1,0 1 1,0-1 0,0 1-1,0-1 1,0 1 0,1 0-1,-1 0 1,1-1 0,-1 1-1,1 0 1,-1 0 0,1 1-1,-1-1 1,1 0 0,0 0-1,-1 1 1,1-1 0,0 1-1,0 0 1,-1-1-1,1 1 1,0 0 0,2 0-1,-4 19 376,0 24-570,0 61 243,0-36-7063</inkml:trace>
  <inkml:trace contextRef="#ctx0" brushRef="#br0" timeOffset="124868.78">4436 5964 9684,'0'0'5203,"0"12"-4483,0 22-400,0-7-320,0 1 80,-20 23 0,20-19 0,-10 2-240,0-6-480,10-11-961,0-12-720</inkml:trace>
  <inkml:trace contextRef="#ctx0" brushRef="#br0" timeOffset="125010.88">4436 5862 10325,'0'0'4482,"-10"0"-3922</inkml:trace>
  <inkml:trace contextRef="#ctx0" brushRef="#br0" timeOffset="125233.04">4635 5436 10245,'0'12'3174,"-22"656"775,16-608-4171,-4 52-583,10-109 732,0 0 1,0 0-1,0 0 1,-1 0-1,1 0 1,-1 0-1,0 0 0,0 0 1,0 0-1,-2 4 1,2-6-84,0 0 0,1 0 0,-1 0-1,0 0 1,-1 0 0,1 0 0,0 0 0,0 0 0,0-1 0,0 1 0,-1 0-1,1 0 1,0-1 0,-1 1 0,1-1 0,0 0 0,-1 1 0,1-1 0,-1 0-1,1 0 1,-1 0 0,-1 0 0,-12-14-2752,-7 8 520,21 5 2127,1 0-1,-1 0 0,1 1 0,-1-1 0,1 0 0,0 0 0,-1 0 0,1 0 1,0 1-1,-1-1 0,1 0 0,0 0 0,0 0 0,0 0 0,0 0 0,0 0 1,0 0-1,0-2 0</inkml:trace>
  <inkml:trace contextRef="#ctx0" brushRef="#br0" timeOffset="125391.28">4537 6073 10645,'0'0'5362,"20"0"-5122,0 0 1,0 0-161,-12 0-160,12 0-81,-10 0-559,40 41-4642,-30-41-1922</inkml:trace>
  <inkml:trace contextRef="#ctx0" brushRef="#br0" timeOffset="125915.9">5129 5923 10165,'0'0'5202,"0"0"-5179,0 0 1,1 0-1,-1 0 0,0 0 0,0-1 1,1 1-1,-1 0 0,0 0 1,0 0-1,1 0 0,-1 0 0,0 0 1,0 0-1,1 0 0,-1 0 1,0 0-1,0 0 0,1 0 0,-1 0 1,0 0-1,0 0 0,1 0 1,-1 0-1,0 0 0,0 0 0,1 0 1,-1 1-1,0-1 0,0 0 1,1 0-1,-1 0 0,0 0 0,0 1 1,0-1-1,1 0 0,-1 0 1,0 0-1,0 1 0,0-1 0,0 0 1,0 0-1,1 1 0,-1-1 1,0 0-1,0 0 0,0 1 0,0-1 1,0 0-1,0 0 0,0 1 0,0-1 1,0 0-1,0 0 0,0 1 1,0 7 33,-1-1-6,1 0-1,0 0 1,1 0-1,-1 0 0,3 9 1,2 2-65,-1 0 1,-1 1 0,0-1-1,-1 23 1,-2-20 61,1-12-57,-1 0 1,0 1-1,-1-1 0,0 0 0,0 0 1,-5 17-1,4-12-45,2-10 19,0-10-36,0-120 151,0 121-68,1-1 1,0 1-1,0-1 1,0 1-1,0-1 0,1 1 1,0 0-1,0 0 1,0 0-1,1 0 1,0 0-1,4-6 1,-2 4-27,-1 0 0,0 0 0,0-1 1,3-9-1,-3 8 49,0-1-1,1 1 1,0 0-1,0 0 1,1 0-1,0 1 1,11-12-1,-11 13-56,-4 5-139</inkml:trace>
  <inkml:trace contextRef="#ctx0" brushRef="#br0" timeOffset="126483.06">5497 5958 9364,'0'-54'5189,"0"52"-4468,-3 2-481,-5 1-158,0-1 0,1 1 0,-1 0 0,1 0-1,-13 5 1,17-6-67,0 2-1,0-1 0,1 0 0,-1 1 1,0-1-1,0 1 0,1 0 0,-1 0 1,1 0-1,-1 0 0,1 0 0,0 1 1,0-1-1,0 1 0,0-1 0,-2 5 0,-19 60 147,18-53-96,0 0 0,2 1 0,0-1 0,0 1 0,1 0 0,1-1 0,1 24 0,0-37-71,0 0 0,0 0 0,0 0 0,0 0 0,0 0 0,0 0 0,0 0 1,0 0-1,1 0 0,-1 0 0,0 0 0,1 0 0,-1 0 0,1 0 0,-1 0 0,1 0 0,-1 0 1,1-1-1,0 1 0,-1 0 0,1 0 0,0-1 0,0 1 0,0 0 0,-1-1 0,1 1 0,0-1 0,0 1 1,0-1-1,0 1 0,0-1 0,0 0 0,0 1 0,0-1 0,0 0 0,0 0 0,0 0 0,0 0 1,0 0-1,1 0 0,-1 0 0,0 0 0,0 0 0,0 0 0,0-1 0,0 1 0,1-1 0,2 0-2,0 0-1,-1 0 1,1-1-1,0 1 0,-1-1 1,1 0-1,-1 0 0,0-1 1,1 1-1,-1-1 1,4-4-1,-3 0 6,1 0 1,-2 0-1,1 0 1,-1-1-1,0 0 1,0 0-1,-1 0 1,0 0-1,1-14 1,-2 13 19,0 0 1,1 0-1,0 1 1,1-1 0,0 1-1,0 0 1,0 0 0,7-10-1,10 0 117,-20 24-41,10 200-1934,-10-174-747,0-30 921,3-3-667,14-5-2615</inkml:trace>
  <inkml:trace contextRef="#ctx0" brushRef="#br0" timeOffset="127029.85">5626 5891 10165,'0'0'5656,"0"3"-5216,0 299 120,-5-284-809,2-16-139,1-10-15,1-28-240,0 11 501,1 1 1,4-26-1,-3 44 141,0 0 0,0 1 0,1 0 0,0-1 0,0 1 0,1 0 0,0 0 0,-1 0 0,5-5-1,-3 5-1,-1-1-1,1 1 1,-1-1-1,-1 0 0,1 0 1,-1 0-1,3-10 0,-4 11 56,0 0-1,1 0 0,0 0 0,0 0 0,1 0 0,-1 1 0,1-1 0,0 1 1,0 0-1,1 0 0,6-7 0,-8 10 589,6 159 254,-6-141-884,-1 0 0,-1 20 0,-1 6-80,1-41-63,0-4-41,0-109-453,0 106 629,1 1 1,0-1-1,0 1 0,0-1 0,1 1 0,-1 0 0,1 0 0,0-1 0,2-3 1,9-23 2,-11 21 71,-2 8-71,0-1 1,0 1-1,1-1 1,-1 1-1,1 0 0,-1-1 1,1 1-1,0 0 0,0-1 1,0 1-1,0 0 1,0 0-1,1 0 0,-1 0 1,1 0-1,-1 0 1,1 0-1,0 0 0,0 1 1,0-1-1,0 1 0,0-1 1,0 1-1,0 0 1,0 0-1,0 0 0,4-1 1,-6 1 11,1 1 1,-1 0-1,1 0 0,-1-1 1,1 1-1,0 0 1,-1 0-1,1 0 1,-1-1-1,1 1 1,-1 0-1,1 0 1,-1 0-1,1 0 0,0 0 1,-1 0-1,1 0 1,-1 1-1,1-1 1,-1 0-1,1 0 1,-1 0-1,1 0 0,0 1 1,-1-1-1,1 0 1,-1 1-1,0-1 1,1 0-1,-1 1 1,1-1-1,-1 0 0,1 1 1,-1-1-1,0 1 1,1 0-1,1 25 359,0 4-290,0-22-74,3 12-72,-1 1 1,-1-1-1,0 23 0,-3-29-324,0 0 0,-1 0 0,-1 0-1,-3 16 1,4-30 318,1 1 0,0-1 1,0 1-1,0-1 1,-1 1-1,1-1 1,0 1-1,0-1 1,-1 1-1,1-1 1,0 1-1,-1-1 1,1 0-1,-1 1 1,1-1-1,-1 0 1,1 1-1,-1-1 1,1 0-1,-1 1 1,1-1-1,-1 0 1,1 0-1,-1 0 1,1 0 0,-1 1-1,1-1 1,-1 0-1,0 0 1,1 0-1,-1 0 1,1 0-1,-1 0 1,-53 8-3310,41-6-2882</inkml:trace>
  <inkml:trace contextRef="#ctx0" brushRef="#br0" timeOffset="127558.45">5974 5876 9684,'0'0'4282,"0"3"-3121,10 228 653,-10-189-1822,1 25 132,-10 79 0,7-78-337,2-68 203,0 1 1,0-1-1,0 1 1,0-1 0,0 0-1,0 1 1,0-1-1,0 1 1,0-1-1,0 1 1,0-1-1,0 1 1,0-1 0,0 0-1,-1 1 1,1-1-1,0 1 1,0-1-1,-1 0 1,1 1 0,0-1-1,0 1 1,-1-1-1,1 0 1,0 0-1,-1 1 1,1-1-1,-1 1 1,1-2-13,-1 1 1,1 0-1,-1 0 1,1-1-1,0 1 1,-1 0-1,1-1 1,0 1-1,-1-1 0,1 1 1,0 0-1,0-1 1,0 1-1,-1-1 1,1 1-1,0 0 1,0-1-1,0 1 0,0-1 1,0 1-1,0-1 1,-1 1-1,1-1 1,0 1-1,1-1 1,-1 1-1,0-1 0,0 1 1,0-1-1,-2-104-77,6-133-82,-1 214 254,2-1-1,1 1 1,1 0 0,1 0-1,0 1 1,2 0 0,1 1-1,19-29 1,-29 49-49,1 0 1,-1 0-1,1 0 0,0 0 1,-1 1-1,1-1 0,0 1 1,0-1-1,0 1 0,0 0 1,0-1-1,0 1 0,1 0 1,-1 1-1,0-1 0,0 0 1,5 0-1,-6 1-9,1-1 0,-1 1 1,1 0-1,-1 0 0,1 0 0,0 0 1,-1 0-1,1 1 0,-1-1 0,1 0 1,-1 1-1,1-1 0,-1 1 0,0 0 1,1-1-1,-1 1 0,1 0 0,-1 0 1,0 0-1,0 0 0,0 0 0,0 0 1,1 0-1,-1 0 0,0 0 0,-1 1 1,1-1-1,1 2 0,1 5 59,-1-1 1,0 1-1,0-1 0,0 1 0,-1 0 1,0 0-1,-1 0 0,0 0 0,0 0 0,-2 9 1,1 6 15,2 17-15,0-27-97,0 0 0,-1 0 0,-1 0 0,0 0 0,0 0-1,-1-1 1,-1 1 0,0 0 0,-7 17 0,2-13 59,7-15-184,0 1-1,0 0 1,0-1-1,0 1 1,0-1-1,-1 1 1,1-1-1,-1 0 1,0 1-1,0-1 1,0 0-1,0 0 1,-3 2-1,-13-13-4427,8 25 1320,10-16 3094,0 0-1,-1 0 1,1 0 0,0 1 0,0-1-1,-1 0 1,1 0 0,0 0 0,0 0 0,-1 0-1,1 1 1,0-1 0,-1 0 0,1 0 0,0 0-1,-1 0 1,1 0 0,0 0 0,0 0-1,-1 0 1,1 0 0,0 0 0,-1 0 0,1 0-1,0 0 1,-1 0 0,1-1 0,0 1-1,0 0 1,-1 0 0,1 0 0,0 0 0,0 0-1,-1-1 1</inkml:trace>
  <inkml:trace contextRef="#ctx0" brushRef="#br0" timeOffset="127859.74">6510 5847 9684,'19'0'7516,"67"0"-9923,-83 0 500</inkml:trace>
  <inkml:trace contextRef="#ctx0" brushRef="#br0" timeOffset="128114.98">6490 6013 11925,'0'0'4162,"10"0"-3281,10 0-481,0 0-320,0 0-80,-2 0-80,2-5 160,0 5-160,0-12-240,-10 7-401,-10-2-4321,0-10-2561</inkml:trace>
  <inkml:trace contextRef="#ctx0" brushRef="#br0" timeOffset="131951.34">7501 5846 9845,'-1'0'110,"1"-1"1,-1 1 0,0 0-1,0 0 1,1 0 0,-1 0-1,0 0 1,1 0 0,-1 0-1,0 0 1,1 0 0,-1 0-1,0 0 1,0 0 0,1 1-1,-1-1 1,0 0 0,1 0-1,-1 1 1,1-1 0,-1 1-1,0-1 1,1 0 0,-1 1-1,1-1 1,-1 1 0,1-1-1,-1 1 1,1-1 0,0 1 0,-1 0-1,1-1 1,-1 1 0,1 0-1,0-1 1,0 1 0,-1 0-1,1-1 1,0 1 0,0 0-1,0-1 1,0 1 0,0 0-1,0-1 1,0 1 0,0 0-1,0 0 1,0-1 0,0 1-1,1 0 1,-1-1 0,0 1-1,1 0 1,-1 11 289,-10 126-213,10-100-354,12 73 0,-12-109 168,0 0 0,0-1 0,0 1 0,1 0 1,-1-1-1,1 1 0,-1-1 0,1 1 0,0-1 0,0 1 0,-1-1 0,1 0 0,0 1 1,0-1-1,0 0 0,1 0 0,-1 1 0,0-1 0,0 0 0,1 0 0,1 1 0,1-1 21,-1 0 0,1 0 0,0-1-1,0 1 1,0-1 0,0 0 0,6 0 0,-8 0-8,0 0-22,0-1 0,0 0-1,0 0 1,0 0-1,0 0 1,-1 0 0,1 0-1,0 0 1,-1-1 0,1 1-1,0 0 1,-1-1-1,0 1 1,1-1 0,-1 0-1,0 0 1,0 1-1,0-1 1,0 0 0,0 0-1,0 0 1,0-3-1,2-2 16,0 1 0,-1-1-1,-1 0 1,1 0-1,-1 0 1,1-10 0,-1-6-213,1 0 1,2 1-1,0-1 1,12-35 0,-13 40-329,-3 15-373</inkml:trace>
  <inkml:trace contextRef="#ctx0" brushRef="#br0" timeOffset="132396.97">7731 5920 10005,'0'0'3414,"0"5"-2880,0 361 960,-1-405-1584,0 23-23,0 0 0,1 0 0,1 1 0,0-1 0,2 0 0,-1 1 0,2-1 0,10-27 0,-2 12-37,-11 25 148,1 0-1,0 0 1,0 0 0,1 0 0,0 1 0,0-1 0,0 1 0,1 0 0,-1 0 0,7-6-1,-9 11 30,0-1-14,-1 1 1,1 0-1,0-1 0,-1 1 1,1 0-1,-1-1 0,1 1 1,-1 0-1,0-1 0,1 1 1,-1-1-1,1 1 0,-1-1 1,0 1-1,1-1 0,-1 0 1,0 1-1,0-1 1,0 1-1,1-1 0,-1 1 1,0-1-1,0 0 0,0 1 1,0-1-1,0 0 0,0 1 1,0-2-1,7 11 387,-6-3-351,-1-1-1,1 1 0,-1-1 1,0 1-1,0-1 0,-1 9 1,0-8-5,1 1-1,-1 0 1,1-1 0,1 1 0,-1 0 0,1-1 0,0 1 0,3 7 0,4 6-68,-5-14-8,-1 1 1,1 0 0,-1 0-1,0 0 1,0 0-1,-1 0 1,0 0-1,0 8 1,-1 41-644,0-16-3385,2-32 511,6-6-2133</inkml:trace>
  <inkml:trace contextRef="#ctx0" brushRef="#br0" timeOffset="132603.41">7968 5969 9764,'0'0'4483,"0"7"-3763,0 15-320,0 0-320,0 16 80,0-9 0,-10 32-160,10-28 0,0-4-160,0 5-320,0-12-561,0-10-959</inkml:trace>
  <inkml:trace contextRef="#ctx0" brushRef="#br0" timeOffset="132747.17">7989 5878 9364,'-20'-5'2081,"20"0"-960,-20-12 720,10-5-1281,10 10-480,0 0 0,0 7-160,0 0-80,0-7-320,0 7-2002,10 0 802,-10-6-7364</inkml:trace>
  <inkml:trace contextRef="#ctx0" brushRef="#br0" timeOffset="132942.15">8058 5406 9524,'0'0'1841,"0"7"947,1 66-1134,26 460 160,-17-387-1670,0-3-2248,-10-137 481,0-8-929,0-14-1104,0-9-1453</inkml:trace>
  <inkml:trace contextRef="#ctx0" brushRef="#br0" timeOffset="133112.01">8048 5974 11765,'0'0'3922,"28"0"-4082,-8 0 0,10 0-160,-20 0-1361,30-39-7923</inkml:trace>
  <inkml:trace contextRef="#ctx0" brushRef="#br0" timeOffset="133574.72">8384 5947 9845,'-2'0'159,"0"1"1,0-1 0,0 0 0,0 1 0,0 0 0,0-1 0,0 1 0,0 0 0,1 0 0,-1 0-1,0 0 1,0 0 0,1 0 0,-1 1 0,1-1 0,-1 0 0,1 1 0,0-1 0,-1 1 0,1 0 0,0-1-1,0 1 1,0 0 0,0 0 0,1 0 0,-1 0 0,0 2 0,-3 9-149,0-1 0,2 1 0,-2 17 0,2-14 150,-1 11-52,2 43 1,1-46-27,0 1-1,-6 38 1,4-19 17,2-31-20,0-30-20,0-20-39,-2 15-16,2 1-1,1-1 1,0 0-1,2 1 1,0 0-1,13-40 1,-6 36 35,1 1 0,1 0 0,21-31 0,-31 53-187,0-1-1,0 1 0,0 0 1,0 0-1,0 1 1,1-1-1,-1 0 1,0 1-1,1 0 1,-1-1-1,1 1 1,0 0-1,-1 0 0,1 0 1,0 1-1,0-1 1,0 1-1,-1-1 1,1 1-1,0 0 1,0 0-1,0 1 1,5 0-1,5-1-1086,-10 0-1314</inkml:trace>
  <inkml:trace contextRef="#ctx0" brushRef="#br0" timeOffset="133973.25">8701 6014 9444,'0'-12'1476,"1"11"-1402,-1 0 0,0 0 0,1 0 0,-1 1 0,0-1 1,0 0-1,0 0 0,0 0 0,0 1 0,0-1 0,0 0 0,0 0 0,0 0 0,0 0 1,0 1-1,-1-1 0,1 0 0,0 0 0,0 0 0,-1 1 0,1-1 0,-1 0 1,1 1-1,-1-1 0,1 0 0,-1 1 0,1-1 0,-1 0 0,1 1 0,-1-1 1,0 1-1,1-1 0,-1 1 0,0-1 0,1 1 0,-1 0 0,0-1 0,0 1 1,0 0-1,1 0 0,-1 0 0,0-1 0,0 1 0,0 0 0,1 0 0,-1 0 1,0 0-1,0 0 0,0 0 0,-1 1 0,-8-2 150,7 0-205,0 1-1,1 0 1,-1-1-1,0 1 0,1 0 1,-1 0-1,0 1 1,1-1-1,-1 0 0,1 1 1,-1 0-1,0-1 0,1 1 1,-1 0-1,1 0 1,0 1-1,-1-1 0,-1 2 1,-2 4 8,0 0 0,1 0 0,0 1 0,0-1 0,1 1 0,0 0 0,0 0 0,1 1 0,0-1 0,-2 12 0,0 2 56,1-1-1,1 1 0,0 35 1,2-45-155,1-9 63,0 0 1,0 0 0,0 1 0,0-1-1,0 0 1,1 0 0,-1 0 0,2 3-1,-2-5 7,1-1 0,-1 1 0,1 0-1,-1-1 1,1 1 0,0-1 0,-1 1-1,1-1 1,0 1 0,0-1 0,-1 1 0,1-1-1,0 0 1,0 1 0,-1-1 0,1 0-1,0 0 1,0 1 0,0-1 0,0 0-1,-1 0 1,1 0 0,0 0 0,0 0-1,0 0 1,0 0 0,-1-1 0,1 1-1,0 0 1,0 0 0,0-1 0,-1 1 0,1 0-1,0-1 1,1 0 0,-1 1-1,0-1 1,0 1-1,0-1 0,0 1 1,0-1-1,0 0 0,0 0 1,0 1-1,0-1 0,-1 0 1,1 0-1,0 0 1,0 0-1,-1 0 0,1 0 1,0 0-1,-1 0 0,1 0 1,-1 0-1,0 0 0,1-1 1,-1 1-1,0 0 1,0 0-1,1-2 0,4-15-22,5 1-29,-8 14 35,0 0 0,0 0-1,0 0 1,-1 0 0,1 0-1,-1-1 1,0 1 0,0 0-1,0-1 1,1-5 0,0-2 14,2 0 0,0 0 1,0 1-1,1 0 0,0 0 0,1 0 1,7-10-1,-3 6 31,-2-1 0,0 1 0,9-24 0,-15 33 17,-2 4-28,0 1 0,0-1 0,0 0 1,1 1-1,-1-1 0,0 0 0,0 1 0,1-1 0,-1 1 0,0-1 0,1 0 1,-1 1-1,1-1 0,-1 1 0,1-1 0,-1 1 0,1-1 0,-1 1 0,1 0 0,0-1 1,1 0 170,-2 4-119,0 17-59,1 0 0,1 1 0,1-1 0,9 35 0,-9-47-353,-1 0 0,0 1 0,0-1 1,-1 0-1,0 1 0,0-1 0,-1 12 0,0-13-471,0-7 680,0 0 1,0 1-1,0-1 1,-1 0-1,1 1 1,0-1-1,0 0 1,0 1-1,0-1 0,1 1 1,-1-1-1,0 0 1,0 1-1,0-1 1,0 0-1,0 1 0,0-1 1,0 0-1,1 0 1,-1 1-1,0-1 1,0 0-1,1 1 0,-1-1 1,0 0-1,0 0 1,1 1-1,-1-1 1,0 0-1,0 0 0,1 0 1,-1 1-1,0-1 1,1 0-1,-1 0 1,0 0-1,1 0 1,-1 0-1,0 0 0,1 0 1,-1 0-1,1 0 1</inkml:trace>
  <inkml:trace contextRef="#ctx0" brushRef="#br0" timeOffset="134514.7">8880 5875 9684,'0'0'5723,"0"3"-5456,0 268 640,-10-146-1868,11-151 841,2 0 0,1 0 0,0 1 0,2-1 0,14-36 0,-7 13 105,-11 38 19,1 0 0,0 1-1,6-15 1,0 4 27,6-9 89,-15 29-102,1 0 0,0 0 0,0 0 1,0 0-1,0 0 0,0 0 0,1 1 1,-1-1-1,0 0 0,0 1 0,0-1 1,1 1-1,-1-1 0,0 1 0,1-1 1,-1 1-1,0 0 0,1 0 0,-1 0 0,2 0 1,-1 0 194,6 157 534,-6-129-689,-1 38-1,-2-27-319,1-38 36,0-9-28,-1-43 59,0 41 168,0 0 0,1 0 0,0-1 0,0 1 0,1 0 0,1 0 0,0 1 0,0-1-1,1 0 1,0 1 0,1-1 0,5-10 0,13-15 27,-17 27 67,-4 8-23,0 0 0,0 0 1,0 0-1,0 0 0,0 0 0,0 0 0,0 1 0,0-1 1,0 0-1,0 1 0,0-1 0,-1 0 0,1 1 0,0-1 1,0 1-1,0-1 0,0 1 0,-1 0 0,1-1 1,0 1-1,0 0 0,-1 0 0,1-1 0,-1 1 0,1 0 1,-1 0-1,2 1 0,3 30-101,-3-7 158,5 19-199,-2 0 0,0 65 0,-5-27-2957,0-80 1001</inkml:trace>
  <inkml:trace contextRef="#ctx0" brushRef="#br0" timeOffset="134946.77">9198 5920 11205,'0'0'1174,"0"3"-294,0 45 701,10 64 0,-3-49-1439,-2 0 0,-5 104 0,-2-69-421,-8-251-282,9 84 503,3-89 63,0 147-22,0 0 1,1 0-1,5-15 1,2-12-38,-7 23 54,2-8-90,12-37 0,-16 55 120,1 0 0,0 0 0,0 0 0,1 0 0,-1 1 0,1-1 0,0 1 0,0 0 0,1 0 0,-1 0 0,1 0 0,0 0 0,7-4 0,-10 7-15,0 1 0,0 0 0,0-1-1,0 1 1,0 0 0,0 0 0,0 0 0,0 0 0,1 0 0,-1 0 0,0 0-1,0 0 1,0 0 0,0 0 0,0 0 0,0 1 0,0-1 0,0 1-1,0-1 1,0 0 0,0 1 0,0 0 0,-1-1 0,1 1 0,0-1-1,0 1 1,0 0 0,-1 0 0,1 0 0,0-1 0,-1 1 0,1 0-1,0 0 1,-1 0 0,0 0 0,1 0 0,-1 0 0,1 1 0,2 5 71,0-1 1,-1 0 0,0 1 0,2 10 0,-1 11 162,-1 0 0,-4 50-1,1-24-234,1-48-48,0 17-27,-5 44-1,4-61-9,0 1 0,-1-1-1,0 0 1,0 1-1,0-1 1,-1 0-1,0 0 1,0-1 0,0 1-1,-1 0 1,-5 5-1,8-10-91,0 1 0,-1-1-1,1 0 1,0 0 0,-1 0 0,1 0-1,0-1 1,-1 1 0,1 0-1,-1 0 1,1-1 0,-1 1-1,0-1 1,1 0 0,-1 1-1,1-1 1,-1 0 0,0 0 0,1 0-1,-1 0 1,0 0 0,1 0-1,-1-1 1,0 1 0,1 0-1,-1-1 1,1 1 0,-1-1-1,1 0 1,-1 0 0,1 1 0,-3-3-1,-32-29-6639</inkml:trace>
  <inkml:trace contextRef="#ctx0" brushRef="#br0" timeOffset="135712.26">7194 5173 8724,'0'0'467,"-8"0"500,6 5 1974,7 77-1908,18 99 0,-9-84-578,45 261 860,0 0-1055,-57-341-292,32 228-94,-22-181-162,36 109 0,-45-167 46,-1 1 0,0 0 1,-1 0-1,1-1 0,-1 1 0,-1 0 0,1 11 1,-1-16-960,0-27-1427,0 21 2532,-1 1 0,1-1 0,-1 1-1,0 0 1,0 0 0,0-1 0,0 1 0,0 0-1,-1 0 1,1 0 0,-1 0 0,0 0 0,0 1-1,0-1 1,-4-4 0,-12-17-1046,16 19 607,1 0 0,-1 0 0,1 0 0,0 0 0,0 0 0,1 0 0,0 0 0,0-9-1</inkml:trace>
  <inkml:trace contextRef="#ctx0" brushRef="#br0" timeOffset="136305.21">7046 5380 8404,'-1'-2'84,"-3"-3"272,1 0 0,-1-1-1,1 1 1,1-1 0,-1 0 0,1 0-1,0 0 1,0 0 0,1 0-1,0 0 1,0-1 0,0-10 0,6 17-10,16-2-96,0-1-1,0 0 0,26-9 1,-12 3-100,65-19 167,-66 17-183,1 2 0,0 1 0,60-6 0,950-61 507,-601 63-539,-382 13-298,-34 0 153,37 6-1,-39-3 21,37 0 0,-60-4 35,1 0 1,-1 0 0,1 0-1,-1 0 1,1 1-1,-1-1 1,0 1-1,1 0 1,-1 0-1,0 0 1,1 0 0,-1 1-1,0-1 1,0 1-1,0 0 1,4 3-1,-3 0 18,0 1-1,-1-1 0,1 1 1,-1 0-1,-1 0 0,1 0 1,-1 0-1,0 0 0,2 12 1,43 221 784,-37-198-761,12 52 194,16 135-1,78 448-41,-112-657-249,18 106 99,12 53-150,-27-136-29,-7-37-78,0-1-1,1 1 1,-1 0-1,1-1 1,0 1-1,0 0 0,1-1 1,-1 1-1,1-1 1,0 0-1,0 1 1,0-1-1,1 0 1,4 5-1,-7-9 149,0 0-1,0 0 1,0 1-1,0-1 1,0 0-1,1 0 1,-1 0-1,0 0 1,0 1-1,0-1 1,0 0-1,0 0 1,1 0-1,-1 0 1,0 0 0,0 0-1,0 0 1,1 0-1,-1 1 1,0-1-1,0 0 1,0 0-1,1 0 1,-1 0-1,0 0 1,0 0-1,0 0 1,1 0-1,-1 0 1,0 0-1,0 0 1,0 0 0,1-1-1,-1 1 1,0 0-1,0 0 1,0 0-1,1 0 1,-1 0-1,0 0 1,0 0-1,0 0 1,0-1-1,1 1 1,-1 0-1,0 0 1,2-15-3255,-2-19-2961</inkml:trace>
  <inkml:trace contextRef="#ctx0" brushRef="#br0" timeOffset="136909.54">7183 6907 8884,'-24'2'2752,"19"0"-972,16-1-1296,1031-42 2717,-750-5-3002,-92 11-131,356-78 319,-272 24-273,-44 14-1322,-201 62 133,-30 10 384,-1 0 0,0 0-1,1 1 1,0 0 0,-1 1-1,1 0 1,0 0 0,15 2-1,6-4-5791</inkml:trace>
</inkml:ink>
</file>

<file path=word/ink/ink5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2:48:44.681"/>
    </inkml:context>
    <inkml:brush xml:id="br0">
      <inkml:brushProperty name="width" value="0.035" units="cm"/>
      <inkml:brushProperty name="height" value="0.035" units="cm"/>
    </inkml:brush>
  </inkml:definitions>
  <inkml:trace contextRef="#ctx0" brushRef="#br0">91 1 9284,'-19'2'3536,"12"5"76,8-4-3495,0 0 1,0 0 0,0-1-1,1 1 1,-1 0 0,1 0-1,-1-1 1,1 1-1,3 3 1,15 19-138,25 24 0,-35-39 39,0 1 1,-1 0-1,-1 1 0,11 17 0,-6-8 72,-6-8-118,0 0 0,-1 1 0,0-1 0,-1 1 1,0 1-1,-2-1 0,1 0 0,1 19 0,-1 15-36,-3 56 0,-1-67 177,-1-17-116,0-1-1,-1 1 0,-2 0 1,0-1-1,-1 0 1,-8 22-1,-1-7 27,-1-1 0,-28 44 0,33-62-332,-1 1 0,-1-1 0,0-1 1,-18 16-1,-33 20-6731,35-33 143</inkml:trace>
</inkml:ink>
</file>

<file path=word/ink/ink5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2:49:09.311"/>
    </inkml:context>
    <inkml:brush xml:id="br0">
      <inkml:brushProperty name="width" value="0.035" units="cm"/>
      <inkml:brushProperty name="height" value="0.035" units="cm"/>
    </inkml:brush>
  </inkml:definitions>
  <inkml:trace contextRef="#ctx0" brushRef="#br0">487 742 9845,'-1'0'110,"1"-1"1,-1 1 0,0 0-1,0 0 1,1 0 0,-1 0-1,0 0 1,1 0 0,-1 0-1,0 0 1,1 0 0,-1 0-1,0 0 1,0 0 0,1 1-1,-1-1 1,0 0 0,1 0-1,-1 1 1,1-1 0,-1 1-1,0-1 1,1 0 0,-1 1-1,1-1 1,-1 1 0,1-1-1,-1 1 1,1-1 0,0 1 0,-1 0-1,1-1 1,-1 1 0,1 0-1,0-1 1,0 1 0,-1 0-1,1-1 1,0 1 0,0 0-1,0-1 1,0 1 0,0 0-1,0-1 1,0 1 0,0 0-1,0 0 1,0-1 0,0 1-1,1 0 1,-1-1 0,0 1-1,1 0 1,-1 11 289,-10 126-213,10-100-354,12 73 0,-12-109 168,0 0 0,0-1 0,0 1 0,1 0 1,-1-1-1,1 1 0,-1-1 0,1 1 0,0-1 0,0 1 0,-1-1 0,1 0 0,0 1 1,0-1-1,0 0 0,1 0 0,-1 1 0,0-1 0,0 0 0,1 0 0,1 1 0,1-1 21,-1 0 0,1 0 0,0-1-1,0 1 1,0-1 0,0 0 0,6 0 0,-8 0-8,0 0-22,0-1 0,0 0-1,0 0 1,0 0-1,0 0 1,-1 0 0,1 0-1,0 0 1,-1-1 0,1 1-1,0 0 1,-1-1-1,0 1 1,1-1 0,-1 0-1,0 0 1,0 1-1,0-1 1,0 0 0,0 0-1,0 0 1,0-3-1,2-2 16,0 1 0,-1-1-1,-1 0 1,1 0-1,-1 0 1,1-10 0,-1-6-213,1 0 1,2 1-1,0-1 1,12-35 0,-13 40-329,-3 15-373</inkml:trace>
  <inkml:trace contextRef="#ctx0" brushRef="#br0" timeOffset="445.63">717 816 10005,'0'0'3414,"0"5"-2880,0 361 960,-1-405-1584,0 23-23,0 0 0,1 0 0,1 1 0,0-1 0,2 0 0,-1 1 0,2-1 0,10-27 0,-2 12-37,-11 25 148,1 0-1,0 0 1,0 0 0,1 0 0,0 1 0,0-1 0,0 1 0,1 0 0,-1 0 0,7-6-1,-9 11 30,0-1-14,-1 1 1,1 0-1,0-1 0,-1 1 1,1 0-1,-1-1 0,1 1 1,-1 0-1,0-1 0,1 1 1,-1-1-1,1 1 0,-1-1 1,0 1-1,1-1 0,-1 0 1,0 1-1,0-1 1,0 1-1,1-1 0,-1 1 1,0-1-1,0 0 0,0 1 1,0-1-1,0 0 0,0 1 1,0-2-1,7 11 387,-6-3-351,-1-1-1,1 1 0,-1-1 1,0 1-1,0-1 0,-1 9 1,0-8-5,1 1-1,-1 0 1,1-1 0,1 1 0,-1 0 0,1-1 0,0 1 0,3 7 0,4 6-68,-5-14-8,-1 1 1,1 0 0,-1 0-1,0 0 1,0 0-1,-1 0 1,0 0-1,0 8 1,-1 41-644,0-16-3385,2-32 511,6-6-2133</inkml:trace>
  <inkml:trace contextRef="#ctx0" brushRef="#br0" timeOffset="652.04">954 865 9764,'0'0'4483,"0"7"-3763,0 15-320,0 0-320,0 16 80,0-9 0,-10 32-160,10-28 0,0-4-160,0 5-320,0-12-561,0-10-959</inkml:trace>
  <inkml:trace contextRef="#ctx0" brushRef="#br0" timeOffset="795.81">974 774 9364,'-20'-5'2081,"20"0"-960,-20-12 720,10-5-1281,10 10-480,0 0 0,0 7-160,0 0-80,0-7-320,0 7-2002,10 0 802,-10-6-7364</inkml:trace>
  <inkml:trace contextRef="#ctx0" brushRef="#br0" timeOffset="990.8">1044 302 9524,'0'0'1841,"0"7"947,1 66-1134,26 460 160,-17-387-1670,0-3-2248,-10-137 481,0-8-929,0-14-1104,0-9-1453</inkml:trace>
  <inkml:trace contextRef="#ctx0" brushRef="#br0" timeOffset="1160.64">1034 870 11765,'0'0'3922,"28"0"-4082,-8 0 0,10 0-160,-20 0-1361,30-39-7923</inkml:trace>
  <inkml:trace contextRef="#ctx0" brushRef="#br0" timeOffset="1623.37">1370 843 9845,'-2'0'159,"0"1"1,0-1 0,0 0 0,0 1 0,0 0 0,0-1 0,0 1 0,0 0 0,1 0 0,-1 0-1,0 0 1,0 0 0,1 0 0,-1 1 0,1-1 0,-1 0 0,1 1 0,0-1 0,-1 1 0,1 0 0,0-1-1,0 1 1,0 0 0,0 0 0,1 0 0,-1 0 0,0 2 0,-3 9-149,0-1 0,2 1 0,-2 17 0,2-14 150,-1 11-52,2 43 1,1-46-27,0 1-1,-6 38 1,4-19 17,2-31-20,0-30-20,0-20-39,-2 15-16,2 1-1,1-1 1,0 0-1,2 1 1,0 0-1,13-40 1,-6 36 35,1 1 0,1 0 0,21-31 0,-31 53-187,0-1-1,0 1 0,0 0 1,0 0-1,0 1 1,1-1-1,-1 0 1,0 1-1,1 0 1,-1-1-1,1 1 1,0 0-1,-1 0 0,1 0 1,0 1-1,0-1 1,0 1-1,-1-1 1,1 1-1,0 0 1,0 0-1,0 1 1,5 0-1,5-1-1086,-10 0-1314</inkml:trace>
  <inkml:trace contextRef="#ctx0" brushRef="#br0" timeOffset="2021.89">1687 910 9444,'0'-12'1476,"1"11"-1402,-1 0 0,0 0 0,1 0 0,-1 1 0,0-1 1,0 0-1,0 0 0,0 0 0,0 1 0,0-1 0,0 0 0,0 0 0,0 0 0,0 0 1,0 1-1,-1-1 0,1 0 0,0 0 0,0 0 0,-1 1 0,1-1 0,-1 0 1,1 1-1,-1-1 0,1 0 0,-1 1 0,1-1 0,-1 0 0,1 1 0,-1-1 1,0 1-1,1-1 0,-1 1 0,0-1 0,1 1 0,-1 0 0,0-1 0,0 1 1,0 0-1,1 0 0,-1 0 0,0-1 0,0 1 0,0 0 0,1 0 0,-1 0 1,0 0-1,0 0 0,0 0 0,-1 1 0,-8-2 150,7 0-205,0 1-1,1 0 1,-1-1-1,0 1 0,1 0 1,-1 0-1,0 1 1,1-1-1,-1 0 0,1 1 1,-1 0-1,0-1 0,1 1 1,-1 0-1,1 0 1,0 1-1,-1-1 0,-1 2 1,-2 4 8,0 0 0,1 0 0,0 1 0,0-1 0,1 1 0,0 0 0,0 0 0,1 1 0,0-1 0,-2 12 0,0 2 56,1-1-1,1 1 0,0 35 1,2-45-155,1-9 63,0 0 1,0 0 0,0 1 0,0-1-1,0 0 1,1 0 0,-1 0 0,2 3-1,-2-5 7,1-1 0,-1 1 0,1 0-1,-1-1 1,1 1 0,0-1 0,-1 1-1,1-1 1,0 1 0,0-1 0,-1 1 0,1-1-1,0 0 1,0 1 0,-1-1 0,1 0-1,0 0 1,0 1 0,0-1 0,0 0-1,-1 0 1,1 0 0,0 0 0,0 0-1,0 0 1,0 0 0,-1-1 0,1 1-1,0 0 1,0 0 0,0-1 0,-1 1 0,1 0-1,0-1 1,1 0 0,-1 1-1,0-1 1,0 1-1,0-1 0,0 1 1,0-1-1,0 0 0,0 0 1,0 1-1,0-1 0,-1 0 1,1 0-1,0 0 1,0 0-1,-1 0 0,1 0 1,0 0-1,-1 0 0,1 0 1,-1 0-1,0 0 0,1-1 1,-1 1-1,0 0 1,0 0-1,1-2 0,4-15-22,5 1-29,-8 14 35,0 0 0,0 0-1,0 0 1,-1 0 0,1 0-1,-1-1 1,0 1 0,0 0-1,0-1 1,1-5 0,0-2 14,2 0 0,0 0 1,0 1-1,1 0 0,0 0 0,1 0 1,7-10-1,-3 6 31,-2-1 0,0 1 0,9-24 0,-15 33 17,-2 4-28,0 1 0,0-1 0,0 0 1,1 1-1,-1-1 0,0 0 0,0 1 0,1-1 0,-1 1 0,0-1 0,1 0 1,-1 1-1,1-1 0,-1 1 0,1-1 0,-1 1 0,1-1 0,-1 1 0,1 0 0,0-1 1,1 0 170,-2 4-119,0 17-59,1 0 0,1 1 0,1-1 0,9 35 0,-9-47-353,-1 0 0,0 1 0,0-1 1,-1 0-1,0 1 0,0-1 0,-1 12 0,0-13-471,0-7 680,0 0 1,0 1-1,0-1 1,-1 0-1,1 1 1,0-1-1,0 0 1,0 1-1,0-1 0,1 1 1,-1-1-1,0 0 1,0 1-1,0-1 1,0 0-1,0 1 0,0-1 1,0 0-1,1 0 1,-1 1-1,0-1 1,0 0-1,1 1 0,-1-1 1,0 0-1,0 0 1,1 1-1,-1-1 1,0 0-1,0 0 0,1 0 1,-1 1-1,0-1 1,1 0-1,-1 0 1,0 0-1,1 0 1,-1 0-1,0 0 0,1 0 1,-1 0-1,1 0 1</inkml:trace>
  <inkml:trace contextRef="#ctx0" brushRef="#br0" timeOffset="2563.35">1866 770 9684,'0'0'5723,"0"3"-5456,0 268 640,-10-146-1868,11-151 841,2 0 0,1 0 0,0 1 0,2-1 0,14-36 0,-7 13 105,-11 38 19,1 0 0,0 1-1,6-15 1,0 4 27,6-9 89,-15 29-102,1 0 0,0 0 0,0 0 1,0 0-1,0 0 0,0 0 0,1 1 1,-1-1-1,0 0 0,0 1 0,0-1 1,1 1-1,-1-1 0,0 1 0,1-1 1,-1 1-1,0 0 0,1 0 0,-1 0 0,2 0 1,-1 0 194,6 157 534,-6-129-689,-1 38-1,-2-27-319,1-38 36,0-9-28,-1-43 59,0 41 168,0 0 0,1 0 0,0-1 0,0 1 0,1 0 0,1 0 0,0 1 0,0-1-1,1 0 1,0 1 0,1-1 0,5-10 0,13-15 27,-17 27 67,-4 8-23,0 0 0,0 0 1,0 0-1,0 0 0,0 0 0,0 0 0,0 1 0,0-1 1,0 0-1,0 1 0,0-1 0,-1 0 0,1 1 0,0-1 1,0 1-1,0-1 0,0 1 0,-1 0 0,1-1 1,0 1-1,0 0 0,-1 0 0,1-1 0,-1 1 0,1 0 1,-1 0-1,2 1 0,3 30-101,-3-7 158,5 19-199,-2 0 0,0 65 0,-5-27-2957,0-80 1001</inkml:trace>
  <inkml:trace contextRef="#ctx0" brushRef="#br0" timeOffset="2995.42">2184 815 11205,'0'0'1174,"0"3"-294,0 45 701,10 64 0,-3-49-1439,-2 0 0,-5 104 0,-2-69-421,-8-251-282,9 84 503,3-89 63,0 147-22,0 0 1,1 0-1,5-15 1,2-12-38,-7 23 54,2-8-90,12-37 0,-16 55 120,1 0 0,0 0 0,0 0 0,1 0 0,-1 1 0,1-1 0,0 1 0,0 0 0,1 0 0,-1 0 0,1 0 0,0 0 0,7-4 0,-10 7-15,0 1 0,0 0 0,0-1-1,0 1 1,0 0 0,0 0 0,0 0 0,0 0 0,1 0 0,-1 0 0,0 0-1,0 0 1,0 0 0,0 0 0,0 0 0,0 1 0,0-1 0,0 1-1,0-1 1,0 0 0,0 1 0,0 0 0,-1-1 0,1 1 0,0-1-1,0 1 1,0 0 0,-1 0 0,1 0 0,0-1 0,-1 1 0,1 0-1,0 0 1,-1 0 0,0 0 0,1 0 0,-1 0 0,1 1 0,2 5 71,0-1 1,-1 0 0,0 1 0,2 10 0,-1 11 162,-1 0 0,-4 50-1,1-24-234,1-48-48,0 17-27,-5 44-1,4-61-9,0 1 0,-1-1-1,0 0 1,0 1-1,0-1 1,-1 0-1,0 0 1,0-1 0,0 1-1,-1 0 1,-5 5-1,8-10-91,0 1 0,-1-1-1,1 0 1,0 0 0,-1 0 0,1 0-1,0-1 1,-1 1 0,1 0-1,-1 0 1,1-1 0,-1 1-1,0-1 1,1 0 0,-1 1-1,1-1 1,-1 0 0,0 0 0,1 0-1,-1 0 1,0 0 0,1 0-1,-1-1 1,0 1 0,1 0-1,-1-1 1,1 1 0,-1-1-1,1 0 1,-1 0 0,1 1 0,-3-3-1,-32-29-6639</inkml:trace>
  <inkml:trace contextRef="#ctx0" brushRef="#br0" timeOffset="3760.91">179 68 8724,'0'0'467,"-8"0"500,6 5 1974,7 77-1908,18 99 0,-9-84-578,45 261 860,0 0-1055,-57-341-292,32 228-94,-22-181-162,36 109 0,-45-167 46,-1 1 0,0 0 1,-1 0-1,1-1 0,-1 1 0,-1 0 0,1 11 1,-1-16-960,0-27-1427,0 21 2532,-1 1 0,1-1 0,-1 1-1,0 0 1,0 0 0,0-1 0,0 1 0,0 0-1,-1 0 1,1 0 0,-1 0 0,0 0 0,0 1-1,0-1 1,-4-4 0,-12-17-1046,16 19 607,1 0 0,-1 0 0,1 0 0,0 0 0,0 0 0,1 0 0,0 0 0,0-9-1</inkml:trace>
  <inkml:trace contextRef="#ctx0" brushRef="#br0" timeOffset="4353.85">31 275 8404,'-1'-2'84,"-3"-3"272,1 0 0,-1-1-1,1 1 1,1-1 0,-1 0 0,1 0-1,0 0 1,0 0 0,1 0-1,0 0 1,0-1 0,0-10 0,6 17-10,16-2-96,0-1-1,0 0 0,26-9 1,-12 3-100,65-19 167,-66 17-183,1 2 0,0 1 0,60-6 0,950-61 507,-601 63-539,-382 13-298,-34 0 153,37 6-1,-39-3 21,37 0 0,-60-4 35,1 0 1,-1 0 0,1 0-1,-1 0 1,1 1-1,-1-1 1,0 1-1,1 0 1,-1 0-1,0 0 1,1 0 0,-1 1-1,0-1 1,0 1-1,0 0 1,4 3-1,-3 0 18,0 1-1,-1-1 0,1 1 1,-1 0-1,-1 0 0,1 0 1,-1 0-1,0 0 0,2 12 1,43 221 784,-37-198-761,12 52 194,16 135-1,78 448-41,-112-657-249,18 106 99,12 53-150,-27-136-29,-7-37-78,0-1-1,1 1 1,-1 0-1,1-1 1,0 1-1,0 0 0,1-1 1,-1 1-1,1-1 1,0 0-1,0 1 1,0-1-1,1 0 1,4 5-1,-7-9 149,0 0-1,0 0 1,0 1-1,0-1 1,0 0-1,1 0 1,-1 0-1,0 0 1,0 1-1,0-1 1,0 0-1,0 0 1,1 0-1,-1 0 1,0 0 0,0 0-1,0 0 1,1 0-1,-1 1 1,0-1-1,0 0 1,0 0-1,1 0 1,-1 0-1,0 0 1,0 0-1,0 0 1,1 0-1,-1 0 1,0 0-1,0 0 1,0 0 0,1-1-1,-1 1 1,0 0-1,0 0 1,0 0-1,1 0 1,-1 0-1,0 0 1,0 0-1,0 0 1,0-1-1,1 1 1,-1 0-1,0 0 1,2-15-3255,-2-19-2961</inkml:trace>
  <inkml:trace contextRef="#ctx0" brushRef="#br0" timeOffset="4958.19">168 1803 8884,'-24'2'2752,"19"0"-972,16-1-1296,1031-42 2717,-750-5-3002,-92 11-131,356-78 319,-272 24-273,-44 14-1322,-201 62 133,-30 10 384,-1 0 0,0 0-1,1 1 1,0 0 0,-1 1-1,1 0 1,0 0 0,15 2-1,6-4-5791</inkml:trace>
</inkml:ink>
</file>

<file path=word/ink/ink5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2:49:05.219"/>
    </inkml:context>
    <inkml:brush xml:id="br0">
      <inkml:brushProperty name="width" value="0.035" units="cm"/>
      <inkml:brushProperty name="height" value="0.035" units="cm"/>
    </inkml:brush>
  </inkml:definitions>
  <inkml:trace contextRef="#ctx0" brushRef="#br0">20 1 9684,'19'0'7516,"67"0"-9923,-83 0 500</inkml:trace>
  <inkml:trace contextRef="#ctx0" brushRef="#br0" timeOffset="255.23">1 168 11925,'0'0'4162,"10"0"-3281,10 0-481,0 0-320,0 0-80,-2 0-80,2-5 160,0 5-160,0-12-240,-10 7-401,-10-2-4321,0-10-2561</inkml:trace>
</inkml:ink>
</file>

<file path=word/ink/ink5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2:49:01.593"/>
    </inkml:context>
    <inkml:brush xml:id="br0">
      <inkml:brushProperty name="width" value="0.035" units="cm"/>
      <inkml:brushProperty name="height" value="0.035" units="cm"/>
    </inkml:brush>
  </inkml:definitions>
  <inkml:trace contextRef="#ctx0" brushRef="#br0">104 558 9124,'-1'-2'174,"1"1"0,-1 0 0,0 0 0,0 0 0,0 0 0,1 0 0,-1 0 0,0 0 0,-1 0 0,1 0 0,0 0 0,0 0 0,0 1 0,0-1 0,-1 0 0,1 1 0,-3-1 0,3 0-41,0 1 1,0-1 0,-1 1-1,1-1 1,0 1-1,0-1 1,0 0-1,0 0 1,0 0 0,0 1-1,0-1 1,0 0-1,0 0 1,0 0-1,0-1 1,0 1-1,0-1 1,1 1 533,0 1-516,0-1-133,0 1 1,0-1-1,0 1 0,0-1 0,0 1 1,0-1-1,0 1 0,-1-1 0,1 1 1,0 0-1,0-1 0,0 1 1,-1-1-1,1 1 0,0-1 0,-1 1 1,1 0-1,0-1 0,0 1 0,-1 0 1,1-1-1,-1 1 0,1 0 1,0 0-1,-1-1 0,1 1 0,-1 0 1,1 0-1,-1 0 0,1 0 0,0-1 1,-1 1-1,1 0 0,-1 0 1,1 0-1,-2 0 0,2 0-5,-1 1 0,0-1 0,1 0 0,-1 0 1,0 1-1,1-1 0,-1 0 0,1 1 0,-1-1 0,1 0 0,-1 1 0,0-1 0,1 1 1,0-1-1,-1 1 0,1-1 0,-1 1 0,1-1 0,0 1 0,-1 0 0,1-1 0,0 1 1,-1-1-1,1 1 0,0 0 0,0-1 0,0 1 0,0 0 0,-1 0 0,-7 19 8,3-11-43,1-1 1,1 1 0,0-1-1,0 1 1,0 0 0,1 0-1,1 0 1,-1 0 0,1 17-1,0-4 38,0-16-11,1-1-1,-1 0 1,1 1-1,0-1 1,0 0 0,1 1-1,-1-1 1,1 0-1,0 0 1,1 1-1,-1-1 1,1 0 0,5 9-1,4-4-53,4 7 18,-14-16 28,-1-1 0,1 1 0,-1 0 0,1 0 1,0-1-1,-1 1 0,1-1 0,0 1 0,-1 0 0,1-1 0,0 1 0,0-1 0,-1 0 0,1 1 0,0-1 0,0 0 1,0 1-1,0-1 0,-1 0 0,1 0 0,0 0 0,0 1 0,0-1 0,0 0 0,0 0 0,0-1 0,0 1 0,-1 0 1,1 0-1,0 0 0,2-1 0,-2 0-3,1 1 1,0-1-1,-1 1 1,1-1-1,-1 0 1,1 0-1,-1 0 1,1 0-1,-1 0 1,1 0-1,-1 0 1,0-1-1,0 1 1,0 0-1,0-1 1,2-2-1,0-4 2,-1 0 0,0 0 0,0-1 0,0-8 0,7-33 158,14-3-261,-19 46 75,0-1 0,-1 1 0,1-1 0,-2 0 0,1 0 0,-1 0 0,0 0 0,-1-1 0,1-11 0,-2-38 32,0 55-294</inkml:trace>
  <inkml:trace contextRef="#ctx0" brushRef="#br0" timeOffset="415.47">252 524 9284,'1'0'149,"-1"0"-1,0 0 1,1 0-1,-1 0 1,1 1-1,-1-1 1,1 0-1,-1 0 1,0 0-1,1 0 1,-1 1-1,1-1 1,-1 0-1,0 1 1,1-1-1,-1 0 1,0 0-1,1 1 1,-1-1-1,0 1 1,0-1-1,1 0 0,-1 1 1,0-1-1,0 1 1,0-1-1,0 0 1,1 1-1,-1-1 1,0 1-1,0 0 1,1 22-42,1 3 90,3-8-120,-1 0 1,-1 0-1,0 1 0,-1 21 1,-2 99 295,0-138-426,0-9 53,-1-24 178,0 21-207,0-1 0,1 0-1,1 1 1,-1-1 0,2 1-1,0-1 1,0 1 0,1-1-1,0 1 1,1 0 0,7-15-1,44-60 30,-54 84 26,0 1 0,0-1-1,0 1 1,0-1 0,0 1-1,0-1 1,0 1 0,1 0-1,-1 0 1,1-1 0,-1 1-1,1 0 1,-1 0 0,1 1-1,-1-1 1,1 0 0,0 0-1,-1 1 1,1-1 0,0 1-1,0 0 1,-1-1-1,1 1 1,0 0 0,2 0-1,-4 19 376,0 24-570,0 61 243,0-36-7063</inkml:trace>
  <inkml:trace contextRef="#ctx0" brushRef="#br0" timeOffset="635.82">560 530 9684,'0'0'5203,"0"12"-4483,0 22-400,0-7-320,0 1 80,-20 23 0,20-19 0,-10 2-240,0-6-480,10-11-961,0-12-720</inkml:trace>
  <inkml:trace contextRef="#ctx0" brushRef="#br0" timeOffset="777.95">560 428 10325,'0'0'4482,"-10"0"-3922</inkml:trace>
  <inkml:trace contextRef="#ctx0" brushRef="#br0" timeOffset="1000.11">759 1 10245,'0'12'3174,"-22"656"775,16-608-4171,-4 52-583,10-109 732,0 0 1,0 0-1,0 0 1,-1 0-1,1 0 1,-1 0-1,0 0 0,0 0 1,0 0-1,-2 4 1,2-6-84,0 0 0,1 0 0,-1 0-1,0 0 1,-1 0 0,1 0 0,0 0 0,0 0 0,0-1 0,0 1 0,-1 0-1,1 0 1,0-1 0,-1 1 0,1-1 0,0 0 0,-1 1 0,1-1 0,-1 0-1,1 0 1,-1 0 0,-1 0 0,-12-14-2752,-7 8 520,21 5 2127,1 0-1,-1 0 0,1 1 0,-1-1 0,1 0 0,0 0 0,-1 0 0,1 0 1,0 1-1,-1-1 0,1 0 0,0 0 0,0 0 0,0 0 0,0 0 0,0 0 1,0 0-1,0-2 0</inkml:trace>
  <inkml:trace contextRef="#ctx0" brushRef="#br0" timeOffset="1158.33">661 639 10645,'0'0'5362,"20"0"-5122,0 0 1,0 0-161,-12 0-160,12 0-81,-10 0-559,40 41-4642,-30-41-1922</inkml:trace>
</inkml:ink>
</file>

<file path=word/ink/ink5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2:48:59.108"/>
    </inkml:context>
    <inkml:brush xml:id="br0">
      <inkml:brushProperty name="width" value="0.035" units="cm"/>
      <inkml:brushProperty name="height" value="0.035" units="cm"/>
    </inkml:brush>
  </inkml:definitions>
  <inkml:trace contextRef="#ctx0" brushRef="#br0">229 6 8484,'0'-5'7763,"0"32"-7442,-30 35-81,10-23-240,0 0 80,10-11-240,-10 11 0,0-12-81,10-3 1,-10-3-560,10-15-961,-10 10-640,0-16-1841,10 0-2081</inkml:trace>
  <inkml:trace contextRef="#ctx0" brushRef="#br0" timeOffset="206.29">0 96 8484,'8'-5'2961,"-8"-7"241,20 12-2882,-10 0-80,10 0-160,10 0 240,-10 12-160,10-2-80,-10 14-80,30 36-80,-30-21 240,-10 17-400,0-22-800,-10-6-1281,0-11-3282</inkml:trace>
  <inkml:trace contextRef="#ctx0" brushRef="#br0" timeOffset="507.53">49 235 11765,'0'0'4322,"10"-17"-4082,10 17-79,10-12 79,30-5-240,10-26-80,-22 26 240,-8 12-160,-20 5-160,10-17-1681,-30 0-1121,20 5-5041</inkml:trace>
</inkml:ink>
</file>

<file path=word/ink/ink5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2:48:54.756"/>
    </inkml:context>
    <inkml:brush xml:id="br0">
      <inkml:brushProperty name="width" value="0.035" units="cm"/>
      <inkml:brushProperty name="height" value="0.035" units="cm"/>
    </inkml:brush>
  </inkml:definitions>
  <inkml:trace contextRef="#ctx0" brushRef="#br0">42 588 9204,'-11'1'2655,"9"1"-2428,-3 1 2621,-17 1-948,22-45-2126,0 32 336,-1 4-123,1 0 1,0 1-1,0-1 1,0 0-1,0 1 1,1-1-1,0 1 1,0-1-1,0 0 1,0 1-1,4-7 1,-1 3-29,-4 8 32,0-1 1,1 0-1,-1 0 1,0 1-1,1-1 1,-1 0-1,1 1 1,-1-1-1,1 0 1,-1 1-1,1-1 1,0 1-1,-1-1 1,1 1-1,-1-1 1,1 1-1,0-1 1,0 1-1,-1 0 1,1-1-1,0 1 1,0 0-1,-1 0 1,3-1-1,0-4-191,-1 3 303,16 2-99,-18 0 3,1 0 0,-1 0 0,0 0 0,1 0 0,-1 0 0,1 0 0,-1 0 0,0 0 0,1 0 0,-1 0 0,0 1 0,1-1 1,-1 0-1,0 0 0,1 0 0,-1 1 0,0-1 0,1 0 0,-1 0 0,0 1 0,0-1 0,1 0 0,-1 0 0,0 1 0,0-1 0,1 0 0,-1 1 0,0-1 0,0 0 0,0 1 1,0-1-1,0 1 0,0-1 0,0 0 0,0 1 0,1-1 0,-1 0 0,0 1 0,0-1 0,-1 1 0,1-1 0,0 0 0,0 1 0,0-1 0,0 0 0,0 1 0,0 0 1,-1 1 26,1 8-23,-1-5-18,1-1 1,0 0 0,0 1-1,0-1 1,1 0 0,-1 1 0,4 8-1,0 4-26,0 0 0,-1 1-1,2 28 1,-5 65-341,20-109 468,-19-2-98,-1-1 0,1 1 0,-1 0-1,1 0 1,0 0 0,-1 0 0,1 0 0,-1-1 0,1 1 0,-1 0 0,1-1 0,-1 1 0,1 0 0,-1-1 0,0 1 0,1 0 0,-1-1 0,1 1 0,-1-1 0,0 1-1,1-1 1,-1 1 0,0-1 0,0 1 0,1-1 0,-1 1 0,0-1 0,0 1 0,0-1 0,0 1 0,0-1 0,0 0 0,0 1 0,0-1 0,0 1 0,0-1 0,0 1-1,0-1 1,0 1 0,0-2 0,0-3 24,10-22-28,-2 7-172,-1 0 1,6-26-1,-9 34 95,1 0 0,0 0 0,0 1 0,2-1 0,-1 1 1,1 1-1,1-1 0,8-9 0,-14 18 62,0-1 0,0 0 0,0-1 0,-1 1 0,1-1 0,-1 1 0,0-1 0,0 0 0,0 1 0,0-1-1,-1 0 1,0 0 0,1 1 0,-1-1 0,-1 0 0,1-4 0,-1-4 5,1 11 205,0 3-148,-1-1 0,1 1-1,0-1 1,0 1 0,-1 0 0,1-1 0,0 1 0,0 0-1,1-1 1,-1 1 0,1 2 0,-1 1 15,0 201 1093,0-204-1146,0-1 1,0 0-1,0 0 0,0 1 0,0-1 0,0 0 0,0 0 0,0 1 0,0-1 1,1 0-1,-1 0 0,1 0 0,-1 0 0,1 1 0,-1-1 0,1 0 0,-1 0 0,1 0 1,0 0-1,0 0 0,-1 0 0,1 0 0,0-1 0,0 1 0,0 0 0,0 0 0,0-1 1,0 1-1,0 0 0,1-1 0,-1 1 0,0-1 0,0 0 0,0 1 0,0-1 0,1 0 1,-1 0-1,0 1 0,0-1 0,1 0 0,-1 0 0,0-1 0,0 1 0,2 0 0,0-1-8,-1 1-1,1-1 1,-1 0-1,1 0 1,-1 0-1,1 0 1,-1 0-1,1 0 0,-1-1 1,0 1-1,0-1 1,0 0-1,0 1 1,0-1-1,0 0 1,0 0-1,-1 0 1,3-3-1,12-23-1035,-4 5-422,-9 0-3857,-3 4-481</inkml:trace>
  <inkml:trace contextRef="#ctx0" brushRef="#br0" timeOffset="766.73">438 559 9204,'0'0'5256,"0"-3"-5389,0 0 115,0-1-5,-1 0 1,1 1-1,0-1 1,1 0-1,-1 0 1,1 1-1,-1-1 1,1 0-1,0 1 1,0-1-1,1 1 1,-1-1-1,1 1 1,-1-1-1,1 1 1,5-6-1,5-12-85,-11 20 105,-1-1 1,1 0 0,0 1-1,0-1 1,-1 0 0,1 1-1,0-1 1,0 1 0,1 0-1,-1-1 1,0 1 0,0 0-1,1 0 1,-1-1 0,1 1-1,-1 0 1,1 1 0,-1-1-1,1 0 1,0 0 0,2 0-1,6-5 337,-3 3 575,-4 20-791,-3-4-87,-1-6-23,1 0 0,0 0 0,0 0 1,1 0-1,3 12 0,-1-6-6,0-1 3,0 0 0,0 0 0,-1 0 0,0 18 0,-2 48 128,0-77-213,0-31-240,0 18 313,0 4-16,-1-1-1,1 1 0,1-1 0,0 1 0,0-1 0,0 1 0,1 0 0,0 0 0,1 0 0,0 0 0,6-11 0,8-9-142,38-44-1,-31 42 154,-15 27-67,-8 3 453,-1 19-106,0 176 600,0-193-866,0 0 0,0 0 0,0 0 0,0 0 0,0 0 1,1-1-1,-1 1 0,0 0 0,1 0 0,0 0 0,-1 0 0,1-1 0,0 1 0,0 0 1,0-1-1,0 1 0,0-1 0,0 1 0,1-1 0,-1 1 0,0-1 0,1 0 0,-1 0 1,1 0-1,-1 1 0,1-2 0,0 1 0,-1 0 0,1 0 0,0 0 0,0-1 0,0 1 1,-1-1-1,1 1 0,2-1 0,-3 0 2,-1 0 0,0 0 1,1 0-1,-1 0 0,0 0 0,0 0 0,1 0 1,-1 0-1,0 0 0,1 0 0,-1 0 1,0 0-1,1 0 0,-1 0 0,0-1 0,1 1 1,-1 0-1,0 0 0,0 0 0,1 0 1,-1-1-1,0 1 0,0 0 0,1 0 0,-1-1 1,0 1-1,0 0 0,1-1 0,9-21-107,-5 12-327,0 0 0,-1 0 1,5-18-1,0 3-1082,-8 22 1005,1 0 0,-1-1 0,0 1 0,0-1 0,0 1 1,0-1-1,0-5 0</inkml:trace>
  <inkml:trace contextRef="#ctx0" brushRef="#br0" timeOffset="957.74">904 305 11445,'-2'62'5099,"-14"75"-4862,8-43 150,6-68-589,2-23-35,0 0-1,0 0 0,0 1 1,-1-1-1,1 0 1,-1 0-1,0 0 1,0 0-1,0 0 1,-2 5-1,1 7-4977</inkml:trace>
  <inkml:trace contextRef="#ctx0" brushRef="#br0" timeOffset="1100.58">877 302 10005,'0'-7'1920,"0"-3"-639,0-2-961,0-5-1520</inkml:trace>
  <inkml:trace contextRef="#ctx0" brushRef="#br0" timeOffset="1307.56">1023 0 13846,'0'0'1841,"0"39"-1201,10 38 1,-10 19-161,0 16-160,0-1 0,-10-39-80,10-16-240,0-17-240,0-6-320,0 1-240,0-5-561,0-12-960,-30-12-160</inkml:trace>
  <inkml:trace contextRef="#ctx0" brushRef="#br0" timeOffset="1483.08">984 481 14647,'0'-11'1040,"0"6"-79,10 5-1121,10 0 160,-10 0 0,0 0-561</inkml:trace>
</inkml:ink>
</file>

<file path=word/ink/ink5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2:49:03.276"/>
    </inkml:context>
    <inkml:brush xml:id="br0">
      <inkml:brushProperty name="width" value="0.035" units="cm"/>
      <inkml:brushProperty name="height" value="0.035" units="cm"/>
    </inkml:brush>
  </inkml:definitions>
  <inkml:trace contextRef="#ctx0" brushRef="#br0">0 101 10165,'0'0'5202,"0"0"-5179,0 0 1,1 0-1,-1 0 0,0 0 0,0-1 1,1 1-1,-1 0 0,0 0 1,0 0-1,1 0 0,-1 0 0,0 0 1,0 0-1,1 0 0,-1 0 1,0 0-1,0 0 0,1 0 0,-1 0 1,0 0-1,0 0 0,1 0 1,-1 0-1,0 0 0,0 0 0,1 0 1,-1 1-1,0-1 0,0 0 1,1 0-1,-1 0 0,0 0 0,0 1 1,0-1-1,1 0 0,-1 0 1,0 0-1,0 1 0,0-1 0,0 0 1,0 0-1,1 1 0,-1-1 1,0 0-1,0 0 0,0 1 0,0-1 1,0 0-1,0 0 0,0 1 0,0-1 1,0 0-1,0 0 0,0 1 1,0 7 33,-1-1-6,1 0-1,0 0 1,1 0-1,-1 0 0,3 9 1,2 2-65,-1 0 1,-1 1 0,0-1-1,-1 23 1,-2-20 61,1-12-57,-1 0 1,0 1-1,-1-1 0,0 0 0,0 0 1,-5 17-1,4-12-45,2-10 19,0-10-36,0-120 151,0 121-68,1-1 1,0 1-1,0-1 1,0 1-1,0-1 0,1 1 1,0 0-1,0 0 1,0 0-1,1 0 1,0 0-1,4-6 1,-2 4-27,-1 0 0,0 0 0,0-1 1,3-9-1,-3 8 49,0-1-1,1 1 1,0 0-1,0 0 1,1 0-1,0 1 1,11-12-1,-11 13-56,-4 5-139</inkml:trace>
  <inkml:trace contextRef="#ctx0" brushRef="#br0" timeOffset="567.14">368 136 9364,'0'-54'5189,"0"52"-4468,-3 2-481,-5 1-158,0-1 0,1 1 0,-1 0 0,1 0-1,-13 5 1,17-6-67,0 2-1,0-1 0,1 0 0,-1 1 1,0-1-1,0 1 0,1 0 0,-1 0 1,1 0-1,-1 0 0,1 0 0,0 1 1,0-1-1,0 1 0,0-1 0,-2 5 0,-19 60 147,18-53-96,0 0 0,2 1 0,0-1 0,0 1 0,1 0 0,1-1 0,1 24 0,0-37-71,0 0 0,0 0 0,0 0 0,0 0 0,0 0 0,0 0 0,0 0 1,0 0-1,1 0 0,-1 0 0,0 0 0,1 0 0,-1 0 0,1 0 0,-1 0 0,1 0 0,-1 0 1,1-1-1,0 1 0,-1 0 0,1 0 0,0-1 0,0 1 0,0 0 0,-1-1 0,1 1 0,0-1 0,0 1 1,0-1-1,0 1 0,0-1 0,0 0 0,0 1 0,0-1 0,0 0 0,0 0 0,0 0 0,0 0 1,0 0-1,1 0 0,-1 0 0,0 0 0,0 0 0,0 0 0,0-1 0,0 1 0,1-1 0,2 0-2,0 0-1,-1 0 1,1-1-1,0 1 0,-1-1 1,1 0-1,-1 0 0,0-1 1,1 1-1,-1-1 1,4-4-1,-3 0 6,1 0 1,-2 0-1,1 0 1,-1-1-1,0 0 1,0 0-1,-1 0 1,0 0-1,1-14 1,-2 13 19,0 0 1,1 0-1,0 1 1,1-1 0,0 1-1,0 0 1,0 0 0,7-10-1,10 0 117,-20 24-41,10 200-1934,-10-174-747,0-30 921,3-3-667,14-5-2615</inkml:trace>
  <inkml:trace contextRef="#ctx0" brushRef="#br0" timeOffset="1113.94">497 68 10165,'0'0'5656,"0"3"-5216,0 299 120,-5-284-809,2-16-139,1-10-15,1-28-240,0 11 501,1 1 1,4-26-1,-3 44 141,0 0 0,0 1 0,1 0 0,0-1 0,0 1 0,1 0 0,0 0 0,-1 0 0,5-5-1,-3 5-1,-1-1-1,1 1 1,-1-1-1,-1 0 0,1 0 1,-1 0-1,3-10 0,-4 11 56,0 0-1,1 0 0,0 0 0,0 0 0,1 0 0,-1 1 0,1-1 0,0 1 1,0 0-1,1 0 0,6-7 0,-8 10 589,6 159 254,-6-141-884,-1 0 0,-1 20 0,-1 6-80,1-41-63,0-4-41,0-109-453,0 106 629,1 1 1,0-1-1,0 1 0,0-1 0,1 1 0,-1 0 0,1 0 0,0-1 0,2-3 1,9-23 2,-11 21 71,-2 8-71,0-1 1,0 1-1,1-1 1,-1 1-1,1 0 0,-1-1 1,1 1-1,0 0 0,0-1 1,0 1-1,0 0 1,0 0-1,1 0 0,-1 0 1,1 0-1,-1 0 1,1 0-1,0 0 0,0 1 1,0-1-1,0 1 0,0-1 1,0 1-1,0 0 1,0 0-1,0 0 0,4-1 1,-6 1 11,1 1 1,-1 0-1,1 0 0,-1-1 1,1 1-1,0 0 1,-1 0-1,1 0 1,-1-1-1,1 1 1,-1 0-1,1 0 1,-1 0-1,1 0 0,0 0 1,-1 0-1,1 0 1,-1 1-1,1-1 1,-1 0-1,1 0 1,-1 0-1,1 0 0,0 1 1,-1-1-1,1 0 1,-1 1-1,0-1 1,1 0-1,-1 1 1,1-1-1,-1 0 0,1 1 1,-1-1-1,0 1 1,1 0-1,1 25 359,0 4-290,0-22-74,3 12-72,-1 1 1,-1-1-1,0 23 0,-3-29-324,0 0 0,-1 0 0,-1 0-1,-3 16 1,4-30 318,1 1 0,0-1 1,0 1-1,0-1 1,-1 1-1,1-1 1,0 1-1,0-1 1,-1 1-1,1-1 1,0 1-1,-1-1 1,1 0-1,-1 1 1,1-1-1,-1 0 1,1 1-1,-1-1 1,1 0-1,-1 1 1,1-1-1,-1 0 1,1 0-1,-1 0 1,1 0 0,-1 1-1,1-1 1,-1 0-1,0 0 1,1 0-1,-1 0 1,1 0-1,-1 0 1,-53 8-3310,41-6-2882</inkml:trace>
  <inkml:trace contextRef="#ctx0" brushRef="#br0" timeOffset="1642.53">845 53 9684,'0'0'4282,"0"3"-3121,10 228 653,-10-189-1822,1 25 132,-10 79 0,7-78-337,2-68 203,0 1 1,0-1-1,0 1 1,0-1 0,0 0-1,0 1 1,0-1-1,0 1 1,0-1-1,0 1 1,0-1-1,0 1 1,0-1 0,0 0-1,-1 1 1,1-1-1,0 1 1,0-1-1,-1 0 1,1 1 0,0-1-1,0 1 1,-1-1-1,1 0 1,0 0-1,-1 1 1,1-1-1,-1 1 1,1-2-13,-1 1 1,1 0-1,-1 0 1,1-1-1,0 1 1,-1 0-1,1-1 1,0 1-1,-1-1 0,1 1 1,0 0-1,0-1 1,0 1-1,-1-1 1,1 1-1,0 0 1,0-1-1,0 1 0,0-1 1,0 1-1,0-1 1,-1 1-1,1-1 1,0 1-1,1-1 1,-1 1-1,0-1 0,0 1 1,0-1-1,-2-104-77,6-133-82,-1 214 254,2-1-1,1 1 1,1 0 0,1 0-1,0 1 1,2 0 0,1 1-1,19-29 1,-29 49-49,1 0 1,-1 0-1,1 0 0,0 0 1,-1 1-1,1-1 0,0 1 1,0-1-1,0 1 0,0 0 1,0-1-1,0 1 0,1 0 1,-1 1-1,0-1 0,0 0 1,5 0-1,-6 1-9,1-1 0,-1 1 1,1 0-1,-1 0 0,1 0 0,0 0 1,-1 0-1,1 1 0,-1-1 0,1 0 1,-1 1-1,1-1 0,-1 1 0,0 0 1,1-1-1,-1 1 0,1 0 0,-1 0 1,0 0-1,0 0 0,0 0 0,0 0 1,1 0-1,-1 0 0,0 0 0,-1 1 1,1-1-1,1 2 0,1 5 59,-1-1 1,0 1-1,0-1 0,0 1 0,-1 0 1,0 0-1,-1 0 0,0 0 0,0 0 0,-2 9 1,1 6 15,2 17-15,0-27-97,0 0 0,-1 0 0,-1 0 0,0 0 0,0 0-1,-1-1 1,-1 1 0,0 0 0,-7 17 0,2-13 59,7-15-184,0 1-1,0 0 1,0-1-1,0 1 1,0-1-1,-1 1 1,1-1-1,-1 0 1,0 1-1,0-1 1,0 0-1,0 0 1,-3 2-1,-13-13-4427,8 25 1320,10-16 3094,0 0-1,-1 0 1,1 0 0,0 1 0,0-1-1,-1 0 1,1 0 0,0 0 0,0 0 0,-1 0-1,1 1 1,0-1 0,-1 0 0,1 0 0,0 0-1,-1 0 1,1 0 0,0 0 0,0 0-1,-1 0 1,1 0 0,0 0 0,-1 0 0,1 0-1,0 0 1,-1 0 0,1-1 0,0 1-1,0 0 1,-1 0 0,1 0 0,0 0 0,0 0-1,-1-1 1</inkml:trace>
</inkml:ink>
</file>

<file path=word/ink/ink5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2:48:57.196"/>
    </inkml:context>
    <inkml:brush xml:id="br0">
      <inkml:brushProperty name="width" value="0.035" units="cm"/>
      <inkml:brushProperty name="height" value="0.035" units="cm"/>
    </inkml:brush>
  </inkml:definitions>
  <inkml:trace contextRef="#ctx0" brushRef="#br0">98 407 9604,'0'-1'138,"0"0"-1,-1 0 1,1 0-1,0 0 1,-1 0-1,1 0 1,-1 0 0,1 1-1,-1-1 1,1 0-1,-1 0 1,0 0-1,1 1 1,-1-1-1,0 0 1,0 1-1,1-1 1,-1 0-1,0 1 1,0-1-1,0 1 1,0-1-1,0 1 1,0 0-1,0-1 1,0 1-1,0 0 1,0 0-1,-2 0 1,-30-3 2622,31 3-2923,1 1 173,0-1 0,0 1 0,0 0 0,0-1 0,0 1 0,0 0 0,0 0-1,0 0 1,0 0 0,0-1 0,0 1 0,1 1 0,-1-1 0,0 0-1,1 0 1,-1 0 0,1 0 0,-1 0 0,1 0 0,0 1 0,-1-1-1,1 0 1,0 0 0,0 1 0,0-1 0,0 3 0,-3 39-183,3-31 228,-1-10-42,1 0 0,0 1-1,0-1 1,0 0-1,0 0 1,0 0-1,1 0 1,-1 1 0,1-1-1,-1 0 1,1 0-1,0 0 1,0 0-1,0 0 1,0 0-1,0 0 1,0-1 0,0 1-1,3 3 1,0 0-16,0 0 1,0 1-1,-1-1 1,0 1-1,0 0 1,0 0-1,-1 0 1,1 1-1,-2-1 1,1 0-1,-1 1 1,0-1-1,0 1 1,-1 0-1,0 8 1,0-13 10,0 0 1,0-1 0,0 1 0,-1 0 0,1-1 0,0 1-1,-1-1 1,1 1 0,-1-1 0,0 1 0,0-1-1,1 1 1,-1-1 0,0 1 0,0-1 0,0 0-1,0 1 1,-1-1 0,1 0 0,0 0 0,0 0-1,-1 0 1,1 0 0,-3 1 0,0 0-145,0-1 1,0 0-1,1 1 0,-1-1 1,0-1-1,-1 1 0,1-1 1,-6 1-1,6-1-1505,4-11-4655,0-19 307</inkml:trace>
  <inkml:trace contextRef="#ctx0" brushRef="#br0" timeOffset="223.23">250 1 11365,'0'0'1468,"0"12"919,0 3-2264,-8 276 2409,6-176-2792,3-77-27,-2 0 0,-7 48 0,5-56-1029,6-16-3597,5-13-1370</inkml:trace>
  <inkml:trace contextRef="#ctx0" brushRef="#br0" timeOffset="401.2">238 414 9524,'0'0'7124,"20"0"-8005,-10 0-3601,18 0-2961</inkml:trace>
  <inkml:trace contextRef="#ctx0" brushRef="#br0" timeOffset="875.77">437 407 10725,'0'6'4129,"2"5"-2215,68-11-2221,-69 0 284,0-1 0,0 1 1,0 0-1,0-1 0,1 1 1,-1-1-1,0 1 0,0-1 1,0 1-1,0-1 0,0 0 1,0 1-1,-1-1 0,1 0 1,0 0-1,0 0 0,-1 0 0,1 0 1,0 0-1,-1 0 0,1 0 1,-1 0-1,1 0 0,-1 0 1,1 0-1,-1 0 0,0 0 1,0-1-1,1 1 0,-1 0 0,0-1 1,3-52-746,-3 52 875,-5 2 106,1 0-148,2 0-40,0 0 1,1 0 0,-1 0-1,1 0 1,-1 0 0,0 0-1,1 1 1,-1-1 0,1 1-1,-1-1 1,1 1 0,-1 0-1,1-1 1,0 1 0,-1 0-1,1 0 1,0 0-1,-1 0 1,1 0 0,0 0-1,0 0 1,0 1 0,-2 1-1,-4 4 55,0 0 0,1 1 0,-1 0 0,2 0 0,-1 1 1,1-1-1,0 1 0,1 0 0,0 0 0,0 1 0,1-1 0,0 1 0,1 0 0,0 0 0,-1 10 0,2-4 0,2 22-105,-1-36 27,0-1 1,1 1-1,-1-1 0,1 1 0,-1-1 1,1 1-1,0-1 0,-1 0 0,1 1 1,0-1-1,0 0 0,0 0 0,0 0 0,0 0 1,0 0-1,0 0 0,1 0 0,-1 0 1,0 0-1,0 0 0,1 0 0,1 0 1,-2-1-22,5 3 61,0 0-1,0-1 1,1 0-1,-1 0 1,0-1 0,1 0-1,12 1 1,-16-3-214,0 1 0,0-1 0,0 0 0,-1 0 0,1 0 0,0 0 0,0 0-1,-1-1 1,1 1 0,-1-1 0,1 0 0,-1 0 0,0 1 0,0-2 0,0 1 0,0 0 0,0 0 0,0-1 0,0 1 0,-1-1 0,1 1 0,-1-1 0,1-3 0,3-1-588,1-5-202,2-5-3146,0-1-1601</inkml:trace>
  <inkml:trace contextRef="#ctx0" brushRef="#br0" timeOffset="1437.63">684 357 7844,'0'0'95,"1"-1"0,-1 0 0,0 0-1,0 0 1,1 1 0,-1-1 0,1 0 0,-1 0 0,1 1 0,-1-1 0,1 0 0,-1 1 0,1-1 0,-1 1 0,1-1 0,0 1 0,-1-1 0,1 1 0,0-1 0,0 1 0,-1-1 0,1 1 0,0 0 0,0 0 0,5-3 7068,-6 11-7081,-1-2-64,1-1 0,0 0 0,1 1 1,-1-1-1,1 0 0,0 1 0,2 6 0,3 4 5,-2-5 19,0 1 1,-1 0-1,0 0 1,-1 0-1,-1 0 1,1 14-1,-2 323-1029,0-380 925,-1-22 81,2 0 0,3 0 0,12-64-1,11 3-98,-26 107 91,1 1-1,-1 0 0,1 0 0,1-1 0,-1 1 1,1 1-1,0-1 0,1 0 0,-1 1 0,1 0 1,5-6-1,-6 8-4,-1 0 0,1 1 0,0-1-1,0 1 1,0-1 0,0 1 0,0 0 0,0 0 0,1 0 0,-1 1 0,1-1-1,-1 1 1,1 0 0,0 0 0,0 0 0,-1 0 0,1 1 0,0-1 0,7 2 0,-11 20 180,0 113 481,0-127-711,0-1-1,-1 1 1,0-1-1,-1 0 1,1 1-1,-1-1 1,0 0 0,0 0-1,-1 0 1,0 0-1,0-1 1,0 1-1,-1-1 1,0 0-1,0 0 1,0 0-1,-7 6 1,10-10-252,-1 0 0,0 0-1,1 0 1,-1 0 0,0 0 0,0 0 0,0 0 0,0-1 0,1 1 0,-1-1-1,0 1 1,0-1 0,0 0 0,0 1 0,0-1 0,0 0 0,0 0-1,0-1 1,0 1 0,0 0 0,0-1 0,0 1 0,0-1 0,0 0-1,0 1 1,0-1 0,1 0 0,-1 0 0,-2-2 0,-6-8-5347</inkml:trace>
</inkml:ink>
</file>

<file path=word/ink/ink5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2:28:18.293"/>
    </inkml:context>
    <inkml:brush xml:id="br0">
      <inkml:brushProperty name="width" value="0.035" units="cm"/>
      <inkml:brushProperty name="height" value="0.035" units="cm"/>
    </inkml:brush>
  </inkml:definitions>
  <inkml:trace contextRef="#ctx0" brushRef="#br0">0 151 7603,'0'0'8805,"12"0"-8779,46 0-776,27 0-8731,-62 0 3358</inkml:trace>
  <inkml:trace contextRef="#ctx0" brushRef="#br0" timeOffset="652.07">258 12 6803,'0'0'9031,"22"0"-9018,67 0-653,-70-4 418,-14 3 288,-1-1 0,0 1 0,1 0 0,-1 0 0,0 0 0,8 1 0,-12 32 174,-2-27-234,0-1 0,0 1 1,0-1-1,-1 0 0,1 0 0,-1 0 0,0 0 0,-1-1 0,1 1 0,-1-1 1,1 1-1,-5 2 0,2-2 8,-23 32-28,27-34-66,23-2-707,-17-1 777,8 0 60,0 1 0,1-1 0,-1 2 0,20 3 0,-31-2-18,0 0 0,0 0 0,0 1 0,-1-1 0,1 1 0,-1-1 0,0 0 0,0 1 0,0-1 0,0 1 0,0-1-1,-1 5 1,1 26 247,1-27-240,0 0 0,0 0 1,0 0-1,-1 0 0,-1 11 0,1-14-18,-1 0 0,0 0 1,1 0-1,-1-1 0,-1 1 0,1 0 0,0-1 0,-1 1 0,1-1 1,-1 1-1,0-1 0,0 0 0,0 0 0,0 0 0,-3 3 1,-6 3 35,0 0 0,-1 0 1,0-1-1,0-1 1,-1 0-1,1-1 1,-1 0-1,-18 4 1,-11 0-1417,-57 5 0,95-14 1012,2 0 132,0 0 1,0 0-1,1 1 1,-1-1-1,0 0 1,0 1-1,0-1 0,1 1 1,-1 0-1,0 0 1,-2 1-1,1 1-225,1 0 0,-1 1 0,1-1-1,0 1 1,0-1 0,0 1 0,-2 4 0</inkml:trace>
</inkml:ink>
</file>

<file path=word/ink/ink5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2:28:11.027"/>
    </inkml:context>
    <inkml:brush xml:id="br0">
      <inkml:brushProperty name="width" value="0.1" units="cm"/>
      <inkml:brushProperty name="height" value="0.1" units="cm"/>
    </inkml:brush>
  </inkml:definitions>
  <inkml:trace contextRef="#ctx0" brushRef="#br0">18 195 7603,'0'0'1201,"-8"0"720,-2 0-480,28 0-2002,2 0-799</inkml:trace>
  <inkml:trace contextRef="#ctx0" brushRef="#br0" timeOffset="222.96">316 29 6163,'0'-7'4962,"0"2"-4642,10-6-320,10 11-80,-10 0-160,20 0-400,-10-6-641,10 6-159</inkml:trace>
  <inkml:trace contextRef="#ctx0" brushRef="#br0" timeOffset="603.81">295 45 6243,'-8'1'445,"0"1"0,-1 0 1,1 0-1,0 1 0,0 0 1,1 1-1,-1-1 0,-8 7 1,12-8-346,2 0-79,1-1-1,-1 1 0,1-1 0,0 1 1,-1 0-1,1 0 0,0-1 0,0 1 0,0 0 1,1 0-1,-1 0 0,0 0 0,1 0 1,-1 0-1,1 0 0,0 0 0,0 0 0,0 1 1,0-1-1,0 0 0,0 0 0,0 0 1,2 4-1,-2 6-132,0-11 88,1 0 1,-1 0 0,0 0-1,1 0 1,-1 0-1,1-1 1,-1 1-1,1 0 1,-1 0-1,1-1 1,0 1-1,-1 0 1,1-1 0,0 1-1,-1 0 1,1-1-1,0 1 1,0-1-1,0 1 1,0-1-1,-1 0 1,3 1-1,23 5-863,-23-6 861,1 0 1,0 0 0,-1 1 0,1-1-1,-1 1 1,1 0 0,-1 0 0,1 0-1,-1 0 1,0 1 0,1-1 0,-1 1 0,0 0-1,0 0 1,0 0 0,-1 0 0,1 0-1,0 1 1,-1-1 0,1 1 0,-1 0-1,0 0 1,0 0 0,0 0 0,0 0-1,-1 0 1,1 0 0,-1 1 0,0-1-1,0 1 1,0-1 0,0 1 0,0-1 0,-1 1-1,0-1 1,0 5 0,0 2 296,-3 52 1469,2-58-1650,1-1 0,-1 1 0,0-1 1,0 0-1,0 1 0,-1-1 0,1 0 1,-1 0-1,0 0 0,1 0 0,-2 0 1,1 0-1,0-1 0,0 1 0,-4 3 1,-9 6 131,14-10-200,0-1-1,-1 1 0,0-1 0,1 0 0,-1 0 0,0 1 1,0-1-1,1 0 0,-1 0 0,0-1 0,0 1 0,0 0 0,0-1 1,0 1-1,0-1 0,0 1 0,0-1 0,-1 0 0,1 0 1,-3 0-1,-33 0-1369</inkml:trace>
</inkml:ink>
</file>

<file path=word/ink/ink5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2:28:08.280"/>
    </inkml:context>
    <inkml:brush xml:id="br0">
      <inkml:brushProperty name="width" value="0.1" units="cm"/>
      <inkml:brushProperty name="height" value="0.1" units="cm"/>
    </inkml:brush>
  </inkml:definitions>
  <inkml:trace contextRef="#ctx0" brushRef="#br0">99 0 5683,'0'0'5682,"0"1"-5602,0 4 0,0 3 0,0-7 160,-2-1-173,-6 0-54,-1 0-13,0 0 0,0 0-13,8 0-54,-2 0-551,0-1 639,0 1 1,0-1-1,0 1 1,0 0 0,0 0-1,0 0 1,0 0-1,-4 1 1,-11 0 322,11-1-290,6 0-108,1-1-92,0-6 146,0 5 680</inkml:trace>
  <inkml:trace contextRef="#ctx0" brushRef="#br0" timeOffset="582.29">467 0 7523,'-12'0'761,"6"1"-650,-1 1 0,1 0 1,0-1-1,-1 2 0,1-1 0,0 1 1,-7 5-1,3-4-14,9 2 2051</inkml:trace>
  <inkml:trace contextRef="#ctx0" brushRef="#br0" timeOffset="1158.64">735 14 8724,'0'0'2615,"11"0"-2989,26 0-706,-35 0 906,6 0 706</inkml:trace>
</inkml:ink>
</file>

<file path=word/ink/ink5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2:28:04.375"/>
    </inkml:context>
    <inkml:brush xml:id="br0">
      <inkml:brushProperty name="width" value="0.1" units="cm"/>
      <inkml:brushProperty name="height" value="0.1" units="cm"/>
    </inkml:brush>
  </inkml:definitions>
  <inkml:trace contextRef="#ctx0" brushRef="#br0">339 23 7603,'0'0'774,"0"-7"1014,0-3 39,-20 10-1320,2-3-451,-1 1 0,1 1-1,-28 2 1,20-1-52,18 1 3,-1 0 1,1 0 0,-1 0-1,1 1 1,0 1 0,0-1-1,0 1 1,0 1-1,0-1 1,1 1 0,-1 1-1,1-1 1,0 1 0,1 0-1,-1 1 1,1 0-1,0 0 1,0 0 0,1 1-1,-9 13 1,-1-2 14,14-17-23,-1 0 1,1 1 0,0-1-1,0 0 1,0 1-1,0-1 1,0 1-1,0-1 1,0 1-1,0 0 1,1-1-1,-1 1 1,0 0 0,1-1-1,0 1 1,-1 0-1,1 0 1,0 2-1,0 101-12,0-103 12,0 0 1,0-1-1,1 1 1,-1 0-1,1 0 1,-1 0 0,1-1-1,0 1 1,0 0-1,0-1 1,0 1-1,0 0 1,0-1-1,0 1 1,0-1-1,0 0 1,1 1-1,-1-1 1,1 0-1,-1 0 1,1 0-1,-1 0 1,1 0-1,0 0 1,-1 0-1,1-1 1,0 1-1,0-1 1,-1 1-1,1-1 1,0 1-1,0-1 1,3 0-1,7 1-36,-1 0-1,1-1 0,22-3 0,-29 2 46,2 0-12,-1 0 0,0 0 0,1-1-1,-1 0 1,0-1 0,0 1 0,0-1 0,0 0 0,-1-1 0,8-4 0,4-7-19,27-26-1,-8 5 22,-30 32-10,0 0 0,-1-1 0,0 0 0,0 0 0,-1 0 0,1-1 0,-1 1 0,0-1 0,-1 0 0,1 0 0,-1 0 0,0-1 0,-1 1 0,0-1 0,0 0 0,0 0 0,-1 1 0,1-1 0,-1-11 0,0 8 39,-1 10-21,0-1 1,1 1-1,-1-1 1,0 0-1,0 1 1,0-1-1,1 0 1,-1 1-1,0-1 1,0 0 0,0 1-1,0-1 1,0 0-1,0 0 1,0 1-1,0-1 1,-1 0-1,1 1 1,0-1-1,0 0 1,0 1-1,-1-1 1,1 1-1,0-1 1,-1 0-1,1 1 1,-1-1 0,1 1-1,0-1 1,-1 1-1,1-1 1,-1 1-1,0-1 1,1 1-1,-1 0 1,1-1-1,-1 1 1,0 0-1,1 0 1,-1-1-1,1 1 1,-1 0-1,0 0 1,-1-1-1,-35 0 20,-34 0 40,66 1-65,0 0-1,0 1 0,0 0 0,1 0 0,-1 0 0,0 1 0,1-1 0,-1 1 1,1 0-1,0 1 0,-6 3 0,-16 12 12,19-13 15,0 0 0,0 0 0,0 1 0,-9 10 0,-39 62 66,52-74-91,1 1-1,0 0 1,0-1-1,1 1 1,-1 0 0,1 0-1,0 0 1,1 0-1,-1 0 1,1 0 0,0 0-1,0 0 1,2 10-1,-1 8-10,-1-21 5,0 0 0,0 0 0,0 0 1,0 0-1,1-1 0,-1 1 0,1 0 0,-1 0 0,1 0 0,0-1 0,0 1 0,0 0 0,0-1 0,0 1 0,0-1 0,0 1 0,0-1 0,0 0 0,1 1 0,-1-1 1,1 0-1,1 1 0,1 0-6,0 0 1,0 0 0,0-1 0,0 1-1,0-1 1,0 0 0,1 0-1,-1-1 1,7 1 0,-1-1 0,1 0 0,-1-1 1,1 0-1,-1 0 0,0-1 0,0-1 1,20-7-1,-22 8 9,1-2 0,20-21 0,-23 21 3,-1-1 1,0 0 0,0 0-1,0-1 1,-1 1 0,0-1-1,0 0 1,0 0 0,-1-1-1,0 1 1,0-1 0,0 1-1,-1-1 1,0 0-1,-1 0 1,1 0 0,-1 0-1,0 0 1,-1 0 0,0-1-1,-1-9 1,1 1 9,-1 15-8,1 1 0,-1-1 0,1 1 0,-1-1-1,0 1 1,1-1 0,-1 1 0,0 0 0,1-1 0,-1 1-1,0 0 1,1 0 0,-1-1 0,0 1 0,0 0 0,1 0-1,-1 0 1,0 0 0,0 0 0,1 0 0,-1 0 0,0 0-1,0 0 1,0 0 0,-1 1 0,2-1 3,-97 0 5,93 0-10,-1 1 0,0 0 0,1 0-1,-1 0 1,1 1 0,-1-1 0,1 1 0,0 0 0,0 1 0,0-1-1,0 1 1,0-1 0,-5 6 0,4-3 2,-1 0 0,1 1 0,0 0 0,0-1 0,0 2 0,1-1 0,-5 10 0,8-14-4,0-1 0,0 1 0,1-1 0,-1 1 1,1-1-1,0 1 0,-1-1 0,1 1 0,0-1 0,0 1 0,0-1 0,0 1 1,0 0-1,0-1 0,0 1 0,0-1 0,1 1 0,-1-1 0,1 1 0,-1-1 1,1 1-1,0-1 0,-1 0 0,1 1 0,0-1 0,0 0 0,0 1 0,0-1 1,0 0-1,0 0 0,0 0 0,1 0 0,1 1 0,1 1-4,0-1 0,0 0 0,0-1-1,1 1 1,-1-1 0,0 1 0,1-1 0,-1-1 0,1 1-1,0-1 1,5 1 0,-2-1-10,0 0 0,1 0 0,-1-1 0,0 0 0,1 0 1,-1-1-1,0 0 0,0 0 0,12-7 0,-14 6 4,-1-1 0,0 0 0,0 0 0,-1-1 0,1 1 0,-1-1 0,0 0 0,5-8 0,-4 6-8,-4 5 11,1 0 0,-1-1 0,0 1 0,0-1 0,0 1 0,0-1 0,0 0 0,-1 1 0,1-1 0,-1 0 0,1 1 0,-1-1 0,0 0 0,0 0 0,-1-3 0,1-5 169,-14 11-150,7-1-24,2 0 19,1 1 0,-1 0 0,1 0-1,0 0 1,-1 0 0,1 1 0,-1 0-1,1 0 1,-9 2 0,8 1 4,-1 0 1,0 0-1,1 1 1,0-1-1,0 1 1,0 0 0,-6 9-1,8-9-7,0-1 0,0 0 0,0 1 0,0 0 0,1-1 0,0 1 0,0 0 0,0 0 0,0 0 0,1 1 0,-1 8 0,2-13-9,0 0 1,0 0-1,0 1 1,0-1-1,0 0 1,1 0-1,-1 0 1,0 1-1,1-1 0,-1 0 1,1 0-1,-1 0 1,1 0-1,0 0 1,-1 0-1,1 0 0,0 0 1,0 0-1,0 0 1,0 0-1,0 0 1,0-1-1,0 1 0,0 0 1,0-1-1,0 1 1,0 0-1,2 0 1,5 1-18,-1-1 1,1 1-1,-1-1 0,1-1 1,12 0-1,-18 0 21,0 0-1,0 0 1,0 0-1,0-1 0,0 1 1,0 0-1,0-1 1,-1 0-1,1 1 0,0-1 1,0 0-1,-1 0 1,1 0-1,0 0 1,-1-1-1,1 1 0,-1 0 1,0-1-1,1 1 1,-1 0-1,0-1 1,0 0-1,2-2 0,6-8-11,-6 10 14,-1-1 1,0 0 0,0 0 0,0 0 0,-1 0 0,1-1-1,-1 1 1,0 0 0,1-1 0,-1 1 0,0-6 0,1-46 72,-2 29-64,-20 25 29,13 0-48,1 1 0,-1 0 0,1 1 0,0 0 0,-1 0 0,1 0 0,0 1 0,-1 0 0,-7 4 0,10-4 15,0 1 0,0 0 1,0 0-1,0 1 0,1-1 0,0 1 0,0 0 0,0 0 0,0 0 1,0 0-1,1 0 0,-3 5 0,3-6-2,1 0-1,-1 0 1,1 0 0,0 0-1,0 0 1,0 0 0,0 0-1,0 0 1,1 0 0,0 0 0,-1 0-1,1 1 1,0 2 0,1-5-11,-1 0 0,0 0 1,1 0-1,-1 0 1,1 0-1,-1 0 1,1 0-1,0 0 0,-1 0 1,1 0-1,0-1 1,-1 1-1,1 0 1,0-1-1,0 1 0,0 0 1,0-1-1,1 1 1,2 1-16,-1-1 0,1 0 1,-1 0-1,1 0 0,-1-1 0,1 0 1,0 1-1,4-1 0,-6 0 21,1 0-1,0 0 0,0 0 1,0 0-1,0 0 1,0 0-1,-1-1 0,1 1 1,0-1-1,0 0 1,0 0-1,-1 0 0,1 0 1,-1-1-1,1 1 1,-1-1-1,1 1 0,-1-1 1,0 0-1,0 0 1,2-2-1,0 0 1,-1 1 0,0 0 0,0 0 0,0 0 0,0-1 0,-1 1 0,0-1 0,1 1 0,-1-1 0,0 0 0,-1 0 0,1 0 0,-1 0 0,1-1 0,-1 1 0,-1 0 0,1-1 0,0-7 0,-1-9 107,-40 21-134,38 0 31,1 0 1,-1 0-1,1 1 0,-1-1 1,1 0-1,-1 1 0,1-1 1,-1 1-1,1 0 0,0 0 1,-1-1-1,1 1 0,0 0 1,-1 0-1,1 0 0,0 0 1,0 0-1,0 1 0,0-1 1,0 0-1,0 0 0,1 1 1,-1-1-1,0 1 0,1-1 1,-1 1-1,1-1 0,-1 0 1,1 1-1,-1 0 0,1 1 1,-8 17 16,2-10-8,1 0 1,0 1-1,1 0 0,0 0 1,0 0-1,1 0 0,1 0 1,0 1-1,0-1 0,1 1 1,1 16-1,0-20 0,-1-1 1,0 1-1,0-1 0,0 0 1,-3 9-1,2-7-12,0 0 0,1 0-1,0 0 1,1 0 0,0 0-1,2 13 1,0 10-6,-2 1251 325,-8-1272-333,6 20 53,2-23-53,0-7 53</inkml:trace>
</inkml:ink>
</file>

<file path=word/ink/ink5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2:27:56.884"/>
    </inkml:context>
    <inkml:brush xml:id="br0">
      <inkml:brushProperty name="width" value="0.1" units="cm"/>
      <inkml:brushProperty name="height" value="0.1" units="cm"/>
    </inkml:brush>
  </inkml:definitions>
  <inkml:trace contextRef="#ctx0" brushRef="#br0">156 250 2401,'0'0'2655,"0"-17"-828,0-25 1775,0 41-3549,-28-11 134,-12 12-427,39 0 241,0-1 0,-1 1 0,1 0 0,0 0-1,0 0 1,0 1 0,0-1 0,0 0 0,0 0 0,-1 1 0,1-1 0,0 0 0,0 1 0,0-1 0,-1 2 0,0 12 5,3 0-27,17-13-59,-4 0 68,14-1-57,-28 0 66,1 0 0,0 0 0,0-1 0,0 1-1,-1 0 1,1 0 0,0-1 0,0 1 0,-1 0 0,1-1 0,0 1 0,0-1 0,-1 1 0,1-1 0,-1 1 0,1-1 0,0 1 0,-1-1 0,1 0 0,-1 1 0,1-1 0,-1 0 0,0 0 0,1 1 0,0-2 0,1-8-45,1 0 0,-1 0 0,0 0 0,0-16 0,-3 25 45,1 0 0,-1 1 0,1-1 0,-1 1 0,1-1 0,-1 1 1,1 0-1,-1-1 0,0 1 0,1-1 0,-1 1 0,0 0 0,1 0 1,-1-1-1,0 1 0,1 0 0,-1 0 0,0 0 0,1 0 1,-1 0-1,0 0 0,0 0 0,1 0 0,-1 0 0,-1 1 0,-18 0-94,20-1 95,-4 2-2,0 0-1,0 0 1,1 1 0,-1-1-1,1 1 1,0 0-1,-1 0 1,1 0-1,0 0 1,1 0 0,-1 1-1,1-1 1,-4 7-1,-1 0 0,4-6 5,0 1 0,0-1-1,1 0 1,-1 1-1,1-1 1,0 1-1,0 0 1,1 0-1,0 0 1,-1-1-1,1 1 1,1 1-1,-1-1 1,1 0-1,0 0 1,1 6-1,-1-5-4,0-4 6,0-1 0,1 0-1,-1 0 1,1 0 0,-1 0 0,1 0-1,-1 0 1,1 0 0,-1-1 0,1 1-1,0 0 1,-1 0 0,1 0 0,0 0-1,0-1 1,0 1 0,0 0 0,0-1-1,0 1 1,0-1 0,0 1 0,0-1-1,0 0 1,0 1 0,0-1-1,0 0 1,0 0 0,0 1 0,1-1-1,31 3 165,-29-8-110,-2 1-43,10-7 14,-9 9-16,-1-1 0,1 1 0,-1 0 0,0-1 0,0 1 0,0-1 0,0 0 0,0 0 0,-1 0 0,1 0 0,1-5 0,8-22 0,-8 22-27,0 0-1,-1 0 0,0 0 0,0-1 0,0 1 0,-1 0 0,0-10 0,-1 7 138,-28 10-187,19 1 41,7 0 31,0-1-1,0 1 1,0 0 0,0 0-1,0 0 1,0 1-1,0-1 1,0 0 0,0 1-1,0-1 1,0 1 0,0 0-1,0 0 1,1 0-1,-1 0 1,0 0 0,0 0-1,1 0 1,-1 0-1,1 1 1,-1-1 0,-1 3-1,-21 24 10,22-26-13,-1 1 1,1-1-1,0 1 1,0 0 0,0-1-1,1 1 1,-1 0-1,0 0 1,1 0 0,0 0-1,0 0 1,0 1-1,0-1 1,0 0 0,1 1-1,-1-1 1,1 0-1,0 1 1,0-1 0,0 0-1,1 1 1,-1-1-1,1 0 1,2 6 0,-2-6-1,1 0 1,-1-1-1,1 1 1,0-1-1,0 1 1,0-1-1,0 0 1,0 0 0,1 0-1,-1 0 1,1 0-1,-1 0 1,1-1-1,0 1 1,0-1-1,0 0 1,0 0-1,0 0 1,0 0-1,0 0 1,0-1 0,0 1-1,0-1 1,0 0-1,4 0 1,-4 0-7,1 1 0,0-1 0,-1 0 0,1-1 0,0 1 0,0-1 0,-1 1 0,1-1 0,0 0 0,-1-1 0,1 1 0,-1 0 0,0-1 0,1 0 0,-1 0 0,0 0 0,0 0 0,0 0 0,0-1 0,-1 0 0,1 1 0,-1-1 0,1 0 0,-1 0 0,0 0 0,0 0 0,0-1 0,-1 1 0,1 0 0,-1-1 0,2-6 0,-1-1-46,0-1 0,-1 0 1,-1 0-1,0 0 1,-2-15-1,1-9 128,-27 35-90,12 1 11,6 0-6,-1 0 1,1 0 0,-17 4-1,24-3 7,0-1 0,0 1-1,0 1 1,0-1-1,0 0 1,0 1 0,0 0-1,0-1 1,1 1-1,-1 0 1,1 0 0,-1 1-1,1-1 1,0 0 0,-3 5-1,-13 12 14,16-18-9,0 0-1,1 0 1,-1 1-1,1-1 1,-1 1-1,1-1 1,-1 1-1,1 0 1,0-1-1,0 1 1,0 0-1,0 0 1,0 0-1,1 0 0,-1-1 1,0 1-1,1 0 1,0 0-1,-1 1 1,1-1-1,0 3 1,0 30 77,0-34-78,0 0-1,0 0 1,0 0 0,0 0 0,0-1 0,0 1 0,0 0-1,0 0 1,1 0 0,-1 0 0,0-1 0,0 1-1,1 0 1,-1 0 0,1-1 0,-1 1 0,1 0-1,-1-1 1,1 1 0,-1 0 0,1-1 0,0 1-1,-1-1 1,1 1 0,0-1 0,-1 1 0,1-1-1,0 1 1,0-1 0,-1 0 0,1 1 0,0-1 0,0 0-1,0 0 1,-1 0 0,1 0 0,0 0 0,0 0-1,0 0 1,0 0 0,0 0 0,-1 0 0,1 0-1,0 0 1,0 0 0,0-1 0,-1 1 0,2-1-1,-2 1 4,20 1 227,20 0-61,-38-1-168,0 0-1,-1 0 0,1 0 0,0 0 1,0-1-1,-1 1 0,1-1 1,-1 1-1,1-1 0,0 1 1,-1-1-1,1 0 0,-1 0 1,1 0-1,2-2 0,16-32-68,-18 33 79,0-1 0,0 1 1,0-1-1,0 0 0,0 0 1,-1 0-1,1 0 0,-1 0 0,0 0 1,1-1-1,-2 1 0,2-6 1,-1-47 280,-2 18-201,-27 36-13,24 1-76,0 2 0,0-1-1,0 0 1,1 1 0,-1-1 0,0 1 0,0 0 0,1 1-1,-1-1 1,1 1 0,-1-1 0,1 1 0,-1 0-1,1 0 1,0 0 0,0 1 0,0-1 0,0 1-1,1 0 1,-4 4 0,3-4 8,1 0 0,0 0 0,0 1 0,0-1 0,1 1-1,-1-1 1,1 1 0,0 0 0,0-1 0,0 1 0,0 0 0,1 0 0,-1 5 0,-2 13 61,1-17-67,1 1 0,0-1 0,1 1-1,0 0 1,0-1 0,0 1 0,0 0 0,2 7 0,-1-11-5,-1 0 0,0 0 0,1 0 0,-1-1 0,1 1 0,0 0 1,-1 0-1,1-1 0,0 1 0,0-1 0,0 1 0,0-1 1,0 1-1,1-1 0,-1 1 0,0-1 0,1 0 0,-1 0 0,1 0 1,-1 0-1,1 0 0,0 0 0,2 1 0,7 1-3,-4-2 29,0 0 0,-1 0 0,1 0 0,0-1 0,10-1 0,-15 1-19,1-1-1,0 1 1,0-1 0,-1 1-1,1-1 1,0 0-1,-1 0 1,1 0 0,0-1-1,-1 1 1,0-1-1,1 1 1,-1-1-1,0 0 1,0 0 0,0 0-1,0 0 1,0 0-1,3-5 1,2-3-5,-1-1 1,0 0-1,5-13 1,-6 12 4,-3 7 17,-1-1-1,0 1 1,-1 0 0,1-1 0,-1 1 0,0 0 0,0-1 0,-2-7 0,1-6-23,1-54 225,0 72-225,0 1 0,0-1 0,-1 0 0,1 1 0,0-1 0,0 1 1,0-1-1,-1 1 0,1-1 0,0 0 0,-1 1 0,1-1 0,0 1 0,-1-1 0,1 1 0,-1-1 0,1 1 0,-1 0 0,1-1 0,-1 1 0,1 0 0,-1-1 0,1 1 0,-1 0 0,1-1 0,-2 1 0,-23-5 142,-32 8-9,13 8-136,42-10 1,0-1 1,0 1 0,0 1-1,0-1 1,0 0 0,0 0 0,0 1-1,0-1 1,1 1 0,-1-1 0,1 1-1,-1 0 1,1 0 0,-1 0-1,1 0 1,0 0 0,0 0 0,0 0-1,-1 3 1,-10 32 66,9-29-76,0 0-1,0 1 0,1-1 1,0 0-1,1 1 1,-1 16-1,1-10 7,1-10 9,0-1-1,-1 1 1,1 0 0,1-1 0,-1 1 0,1 0 0,0-1-1,0 1 1,0-1 0,0 1 0,5 7 0,3 4-14,14 20-35,-21-34 41,-1 0 0,1-1 1,0 1-1,0-1 1,-1 1-1,1-1 0,0 0 1,0 0-1,0 0 1,0 0-1,0 0 0,1-1 1,-1 1-1,0 0 1,0-1-1,0 0 0,5 1 1,39-6 1,-29-2 13,6-26 54,-18 28-72,1 1 0,-1-1 0,0-1 0,-1 1 0,0-1 0,1 0 0,-2 0 0,1 0 0,-1 0 0,0-1 0,0 1 0,0-1 0,-1 0 0,0 0 0,1-10 0,7-55 5,-10 57 4,0 11 2,1-1 0,-1 1 1,-1-1-1,1 1 0,-1-1 0,-1-5 1,1 8-5,0 1-1,0-1 1,0 0 0,0 1 0,0-1-1,0 1 1,0-1 0,0 1 0,-1 0 0,1-1-1,-1 1 1,1 0 0,-1 0 0,1 0-1,-1 0 1,0 0 0,-3-1 0,-70-23-2,72 24 0,0 0 0,0 1 0,0 0 0,0-1 0,0 1 0,0 0 0,0 1 0,0-1 0,0 0 0,0 1 0,0 0 0,1-1 0,-1 1 0,0 1 0,0-1 0,0 0 0,1 0 0,-1 1 0,1 0 0,-5 3 0,2-1 0,0 0 0,1 1 0,-1 0 0,1-1 0,0 1 0,1 1 0,-6 8 0,-10 10 0,17-22 0,0 0 0,0-1 0,0 1 0,1 1 0,-1-1 0,1 0 0,-1 0 0,1 1 0,0-1 0,0 0 0,-1 4 0,-3 14-16,2 0 0,1 1 0,0 0 0,2 21 0,0-39 20,1 0-1,0 0 1,-1 0 0,1 0 0,1 0 0,-1 0-1,0 0 1,1 0 0,-1 0 0,1-1 0,0 1-1,0 0 1,0-1 0,0 0 0,0 0 0,1 1 0,-1-1-1,0 0 1,1-1 0,3 3 0,-2-2-4,0 0 0,1-1 0,-1 1 0,0-1 0,0 0 0,1 0 0,-1-1 0,1 1 0,-1-1 0,1 0 0,-1 0 0,1 0 0,4-2 0,34 1 0,-39-1 0,1 0 0,0-1 0,0 1 0,-1-1 0,1 0 0,-1 0 0,0 0 0,0-1 0,0 1 0,0-1 0,6-8 0,23-62 0,-31 70 3,-1-1-1,0 1 1,1-1 0,-2 0 0,1 1 0,0-1 0,-1 0 0,0-8-1,-1 5 7,2 0-1,-1 0 0,1 0 0,3-14 0,0 13 2,-2 6-10,0 0 0,-1 0 0,1 0 1,-1 0-1,0-1 0,0 1 0,0 0 1,-1 0-1,1-1 0,-1 1 1,1-1-1,-1 1 0,0 0 0,0-1 1,-2-5-1,-4 4 13,2 4 2,1 0 1,0 0-1,0 1 0,0-1 1,-1 1-1,1 0 0,0 0 1,0 0-1,-1 1 0,-2 0 1,-5 0 15,-4-1-33,1 0 0,-22 4 0,32-3 4,0 0 1,0 0-1,0 0 1,0 1-1,0-1 1,0 1 0,0 0-1,1 0 1,-1 1-1,1-1 1,0 1-1,-5 4 1,6-6-2,-54 66 58,50-60-56,1 1-1,1 0 1,0 1-1,0-1 1,0 1-1,1 0 1,-3 11-1,4-12 2,1-1 1,0 1-1,0 0 1,0-1-1,1 1 1,0 0-1,1-1 1,2 11-1,-3-15-2,1 0-1,0 0 1,1 0-1,-1 0 1,0 0 0,1 0-1,0-1 1,-1 1-1,1-1 1,0 1 0,1-1-1,-1 0 1,0 1-1,1-1 1,-1 0 0,1-1-1,-1 1 1,1 0-1,0-1 1,0 1 0,0-1-1,0 0 1,0 0-1,4 1 1,4 0-9,1 0-1,-1-1 1,0 0-1,1-1 1,-1 0 0,1-1-1,-1 0 1,15-3-1,-22 2 18,0 1 0,0-1 1,0 1-1,0-1 0,-1 0 0,7-5 0,0-8-17,-3 3 10,9-10-3,-1 0 0,17-32 0,-30 49 0,-1-1 0,1 0 0,-1 0 0,0 1 0,0-1 0,-1 0 0,0 0 0,0 0 0,-2-11 0,1-7 0,1 13-2,0 6 2,1 1 1,-1 0 0,-1-1-1,1 1 1,0-1-1,-1 1 1,0 0-1,-3-9 1,3 12-3,-1-1 1,1 1 0,0-1 0,-1 1 0,1 0-1,-1-1 1,0 1 0,1 0 0,-1 0-1,0 0 1,0 0 0,1 0 0,-1 1 0,0-1-1,0 1 1,0-1 0,0 1 0,0-1-1,0 1 1,0 0 0,0 0 0,0 0 0,-4 1-1,-8-1-29</inkml:trace>
  <inkml:trace contextRef="#ctx0" brushRef="#br0" timeOffset="1364.96">186 177 6483,'0'0'1401,"-8"12"133,7-10-1453,0 0 0,0 0 0,1 0 0,-1 0 0,1 0 1,-1 0-1,1 0 0,0 0 0,0 0 0,0 0 1,0 0-1,1 3 0,-1-3-53,1-1 1,-1 1 0,0 0-1,0-1 1,0 1 0,0-1-1,0 1 1,0-1-1,-1 1 1,1-1 0,0 1-1,-1-1 1,1 1-1,-1-1 1,1 1 0,-1-1-1,0 0 1,0 1-1,0 0 1,-9 25 451,5-13-377,2-4-26,0 0-1,0 0 1,1 0 0,0 0 0,1 0 0,0 13 0,1-15-43,0-1 0,0 1 0,-1 0 1,0-1-1,-1 1 0,-2 10 1,3-15-27,0 0 1,0 0-1,0 0 1,1 0-1,-1 1 1,1-1-1,0 0 1,0 0-1,1 1 1,0 3-1,-2 23 59,-5 9-36,-4 16 18,8-47-49,0 0 0,1 1 0,1-1 0,-1 0 0,1 0 0,2 16 0,0 3 0,-2 679-160,-10-658 306,10 57 188,0 26-94,0-3 147,0-97-320,0-30-121,0 3-91</inkml:trace>
</inkml:ink>
</file>

<file path=word/ink/ink5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2:27:43.867"/>
    </inkml:context>
    <inkml:brush xml:id="br0">
      <inkml:brushProperty name="width" value="0.1" units="cm"/>
      <inkml:brushProperty name="height" value="0.1" units="cm"/>
    </inkml:brush>
  </inkml:definitions>
  <inkml:trace contextRef="#ctx0" brushRef="#br0">248 211 6163,'0'0'293,"-31"-5"1255,17-1-848,3 0 107,9 6-313,-28 0 133,-38 0 360,67 1-990,1-1-1,0 0 1,0 1 0,0-1 0,0 0 0,0 1 0,0-1 0,0 0 0,-1 1 0,1-1 0,0 0 0,0 1 0,0-1 0,0 0-1,1 1 1,-1-1 0,0 0 0,0 1 0,0-1 0,0 0 0,0 1 0,0-1 0,0 0 0,1 0 0,-1 1 0,0-1 0,0 0-1,0 1 1,1-1 0,-1 0 0,0 0 0,0 1 0,1-1 0,-1 0 0,0 0 0,0 0 0,1 0 0,-1 1 0,0-1 0,1 0-1,-1 0 1,0 0 0,1 0 0,-1 0 0,0 0 0,1 0 0,-1 0 0,0 0 0,1 0 0,-1 0 0,1 0 0,0 0 2,0 0 1,-1 0-1,1 0 1,0 0 0,0 0-1,-1 0 1,1 0 0,0-1-1,0 1 1,-1 0 0,1 0-1,0-1 1,-1 1-1,1 0 1,0-1 0,-1 1-1,1-1 1,0 1 0,-1-1-1,1 1 1,-1-1-1,1 0 1,-1 1 0,1-1-1,-1 1 1,0-1 0,1 0-1,-1 0 1,0 1 0,1-1-1,-1 0 1,0-1-1,1 0 0,3-3 2,-3 4 0,-1 0-1,1 0 1,0 0 0,-1 0-1,1 0 1,-1 0 0,1-1 0,-1 1-1,0 0 1,1 0 0,-1 0-1,0-1 1,0 1 0,0 0-1,0 0 1,0-1 0,0-1 0,0 3 65,0-2 14,0-5 0,0 6 134,-1 1-216,0 0-1,0 0 1,-1 0 0,1 0-1,0 0 1,0 1 0,0-1 0,0 1-1,0-1 1,0 1 0,0-1 0,0 1-1,0-1 1,0 1 0,0 0 0,1-1-1,-1 1 1,0 0 0,0 0 0,1 0-1,-1 0 1,0 0 0,1 0-1,-1 0 1,1 0 0,-1 0 0,0 1-1,0 2-8,0 0-1,0 0 0,0 0 0,1 1 0,-1-1 0,1 6 0,0-8-55,14-1-71,17-1 129,-30 0 6,0 0 0,-1 0 0,1-1 0,0 1-1,-1 0 1,1 0 0,0-1 0,-1 1 0,1 0 0,0-1 0,-1 1 0,1-1-1,-1 1 1,1-1 0,-1 1 0,1-1 0,-1 1 0,1-1 0,-1 1 0,1-1-1,-1 0 1,0 1 0,1-1 0,-1 0 0,0 1 0,0-1 0,1 0 0,-1 0-1,0 1 1,0-1 0,0 0 0,0 1 0,0-2 0,0-15 176,-2 17-119,1 0-55,-1 0-1,1 0 1,-1 0 0,1-1 0,-1 1 0,1 1 0,-1-1 0,1 0 0,-1 0-1,1 1 1,-1-1 0,1 0 0,-1 1 0,1 0 0,0-1 0,-1 1 0,1 0-1,0-1 1,-1 1 0,1 0 0,0 0 0,-1 1 0,0 3-2,1-1 0,0 1 0,0 0 0,1-1 0,-1 1 0,1 0-1,0-1 1,1 6 0,-1-7 3,0-2-2,1-1 1,-1 1-1,0-1 0,1 1 0,-1-1 0,0 1 0,1-1 0,-1 0 0,1 1 0,-1-1 0,1 1 0,-1-1 1,1 0-1,-1 0 0,1 1 0,-1-1 0,1 0 0,0 0 0,-1 0 0,1 1 0,-1-1 0,1 0 1,0 0-1,-1 0 0,1 0 0,-1 0 0,1 0 0,0 0 0,-1-1 0,1 1 0,-1 0 0,1 0 1,0-1-1,19-5-94,-18 2 96,-1-1 0,-1 0-1,1 1 1,-1-1 0,1 0-1,-1 0 1,-1 1 0,0-9 0,0-3-64,1-6 117,0 22-52,0-1 1,-1 1-1,1 0 1,0-1-1,0 1 1,-1-1-1,1 1 1,0 0-1,-1 0 1,1-1-1,0 1 1,-1 0-1,1-1 1,0 1-1,-1 0 1,1 0-1,-1 0 1,1 0-1,0-1 1,-1 1-1,1 0 1,-1 0-1,1 0 1,-1 0-1,1 0 1,0 0-1,-1 0 1,1 0-1,-1 0 1,-16 1 48,15-1-52,0-1 1,1 1-1,-1 0 1,1 0-1,-1 0 1,0 0-1,1 0 1,-1 0-1,0 0 0,1 1 1,-1-1-1,1 1 1,-1-1-1,1 1 1,-1-1-1,1 1 1,-1 0-1,1 0 1,-1 0-1,1-1 1,0 2-1,-3 1 1,3 1-8,0 0 0,0 0 1,0 0-1,1 0 1,-1 0-1,1 0 1,0 1-1,1 6 0,-1 5-26,0-15 101,58-1-79,-56 0 8,0-1-1,0 0 1,-1 0 0,1 0 0,0 0-1,-1 0 1,1 0 0,-1 0 0,1 0-1,-1-1 1,0 1 0,1 0 0,-1-1-1,0 1 1,0-1 0,0 0 0,0 1-1,0-1 1,0-2 0,2 0-9,-1 0 1,0 0-1,-1-1 1,1 1-1,-1 0 1,0-1-1,1-7 0,-2-23-66,0 33 200,-22 2-173,-33 0-94,45 6 214,6-3-59,1 0 0,-1 1 0,1 0 0,-1 0 0,1 0 0,0 0 0,1 0 0,-1 0 0,1 1 0,0-1 0,0 1 0,0 0 0,1 0 0,-1 0 0,1 0 0,0-1 0,1 2 0,-1-1 0,1 6 0,0-9-8,-1-1 1,1 1-1,0 0 0,0-1 0,0 1 0,0 0 1,0-1-1,1 1 0,-1 0 0,0-1 0,1 1 0,0 0 1,-1-1-1,1 1 0,0-1 0,-1 1 0,1-1 1,0 1-1,0-1 0,3 3 0,-1-3 6,0 0-1,1 0 1,-1 0 0,1-1-1,-1 1 1,1-1 0,-1 0-1,1 0 1,5-1-1,10 1 15,-17 0-15,0 0-1,0 0 1,-1-1-1,1 1 0,0 0 1,0-1-1,0 1 1,0-1-1,-1 0 1,1 0-1,0 0 0,-1 1 1,1-1-1,-1-1 1,1 1-1,-1 0 1,1 0-1,-1-1 0,2-1 1,-1 0-11,1-1 0,-1 0-1,0 0 1,0 1 0,-1-1 0,1-1 0,-1 1 0,2-5 0,0-8-27,-1 0-1,-1 0 1,0-21 0,-1 33 39,0 4 0,0 0 1,0-1 0,0 1-1,0-1 1,0 1-1,0-1 1,0 1 0,0 0-1,-1-1 1,1 1-1,-1-1 1,1 1 0,-1 0-1,1-1 1,-2 0-1,1 1-4,0 1-1,0 0 0,1-1 1,-1 1-1,0 0 0,0 0 0,0 0 1,0-1-1,0 1 0,0 0 0,0 0 1,0 1-1,0-1 0,0 0 1,1 0-1,-3 1 0,-17 0 45,17-1-48,0 0-1,0-1 1,0 1-1,0 1 1,0-1-1,0 0 1,-1 1-1,1-1 1,0 1-1,0 0 1,0 0-1,1 0 1,-1 1-1,0-1 1,0 1-1,1-1 1,-1 1-1,1 0 1,-1 0-1,1 0 1,0 0-1,-1 0 1,1 1-1,1-1 1,-1 1-1,0 0 1,0-1-1,1 1 1,0 0-1,-1 0 1,0 3-1,0 1-1,0 0-1,0 0 1,1 0-1,0 0 1,0 12-1,1-18 6,0 1 0,0 0 0,0-1-1,0 1 1,1-1 0,-1 1 0,1-1 0,-1 1 0,1-1-1,-1 0 1,1 1 0,0-1 0,0 0 0,0 1-1,0-1 1,0 0 0,0 0 0,0 0 0,0 0 0,0 0-1,0 0 1,1 0 0,-1 0 0,0 0 0,1 0-1,-1-1 1,0 1 0,1-1 0,-1 1 0,1-1 0,-1 0-1,4 1 1,9 1 15,0 0 0,0-1 0,0 0 0,26-4 0,-38 2-21,0 0 1,0 0-1,0 0 0,0-1 0,0 1 0,0-1 1,-1 1-1,1-1 0,-1 0 0,1 0 0,-1 1 0,0-1 1,0 0-1,1 0 0,-1 0 0,1-4 0,0 2-6,0-1 0,0 0 0,-1 0 0,1 0 0,-1 0-1,1-6 1,-2-113 38,0 123-28,-1 0 1,1 0 0,-1 0-1,0 0 1,1 1 0,-1-1-1,1 0 1,-1 0-1,0 0 1,0 1 0,0-1-1,1 0 1,-1 1 0,0-1-1,0 1 1,0-1-1,0 1 1,0-1 0,0 1-1,0 0 1,0-1 0,0 1-1,0 0 1,0 0-1,0 0 1,0 0 0,0 0-1,-2 0 1,-40-1-15,36 1 14,-14-1-2,19 1 1,-1-1-1,0 1 0,1-1 0,-1 1 1,0 0-1,0 0 0,1 0 0,-1 0 0,0 1 1,1-1-1,-1 1 0,0 0 0,1 0 0,-1 0 1,1 0-1,-1 0 0,1 0 0,-1 1 1,1-1-1,0 1 0,0-1 0,-3 4 0,-9 14-14,11-15 25,-1 0 1,1 1-1,0-1 1,1 1-1,-1 0 0,1 0 1,0 0-1,0 0 1,-2 8-1,-9 17-20,12-28 12,-1 0 1,1 0-1,-1 1 1,1-1-1,0 0 1,0 1-1,0-1 1,0 1-1,0-1 1,0 1-1,1-1 0,-1 1 1,1 0-1,0-1 1,0 1-1,0 0 1,0-1-1,0 1 1,1 0-1,-1-1 0,1 1 1,0-1-1,0 1 1,0-1-1,0 1 1,2 3-1,-1-2 4,1-1-1,-1 1 0,1-1 1,0 0-1,0 0 1,0 0-1,1 0 1,-1-1-1,1 1 1,-1-1-1,1 0 0,5 2 1,0-1 12,1 0 1,0-1-1,-1-1 1,1 0-1,0 0 1,14-1-1,-22 0-19,1 0 1,-1-1-1,0 1 0,0 0 0,0-1 1,0 0-1,0 1 0,0-1 0,0 0 0,0 0 1,0 0-1,-1 0 0,1 0 0,0-1 1,-1 1-1,1 0 0,0-1 0,-1 1 0,0-1 1,3-3-1,1-4-7,0 1 0,-1-1 0,5-14 0,7-12-132,-13 29 145,-1-1-1,0 1 0,0 0 1,-1-1-1,0 0 1,0 1-1,-1-1 1,1 0-1,-1 1 1,-2-14-1,1-6 51,0 25-56,0 1-1,0-1 0,0 0 1,0 1-1,0-1 1,0 0-1,0 1 1,0-1-1,0 1 0,-1 0 1,1-1-1,0 1 1,0 0-1,0 0 1,-1 0-1,1 0 1,0 0-1,0 0 0,0 0 1,-2 0-1,-39 0-1,31 1 5,7-1 1,0 1-1,0-1 0,1 1 1,-1 0-1,0 1 1,0-1-1,1 1 1,-1-1-1,1 1 1,0 0-1,-1 0 0,1 1 1,0-1-1,0 1 1,0-1-1,1 1 1,-1 0-1,0 0 1,1 0-1,0 0 0,0 1 1,0-1-1,0 1 1,1-1-1,-1 1 1,1-1-1,0 1 1,0 0-1,-1 5 0,-7 10 55,8-17-53,0 0 0,0-1 1,0 1-1,0 0 0,0 0 0,1-1 0,-1 1 0,0 0 0,1 0 0,0 0 0,-1 4 1,1-3 0,-1 0 0,1-1 1,0 1-1,0 0 0,1 0 1,-1 0-1,1 0 1,-1 0-1,1-1 0,0 1 1,0 0-1,0-1 0,0 1 1,0 0-1,1-1 1,-1 1-1,1-1 0,0 0 1,0 0-1,3 4 1,0-4 15,1 1 0,0 0 1,0-1-1,0 0 0,0-1 1,0 1-1,0-1 0,8 0 1,-6 1 28,30-1 32,-35-1-82,-1 0 0,0 0 0,1 0 0,-1-1 0,0 1 1,0 0-1,1-1 0,-1 0 0,0 0 0,0 1 0,0-1 0,0-1 0,0 1 0,0 0 0,0 0 0,0-1 1,0 1-1,0-1 0,-1 1 0,1-1 0,-1 0 0,1 0 0,-1 0 0,0 0 0,0 0 0,0 0 0,0 0 1,0 0-1,0 0 0,0 0 0,0-3 0,1-7-26,0-1 0,-1 1 0,0 0 0,-2-23 0,0 9-158,1 26 110,-1-1-1,1 0 1,-1 0 0,1 0-1,-1 0 1,0 0-1,1 1 1,-1-1 0,0 0-1,1 1 1,-1-1-1,0 0 1,0 1-1,0-1 1,1 1 0,-1-1-1,0 1 1,0 0-1,0-1 1,-1 1 0,-9-3-3669</inkml:trace>
  <inkml:trace contextRef="#ctx0" brushRef="#br0" timeOffset="1068.51">179 162 6803,'-17'2'996,"16"6"-314,2-8-649,-1 1 0,0 0 0,0 0 0,0 0-1,0-1 1,0 1 0,0 0 0,0 0 0,0 0 0,0 0 0,0-1 0,0 1-1,-1 0 1,1 0 0,0-1 0,-1 1 0,1 0 0,0 0 0,-1-1-1,1 1 1,-2 1 0,1-1 26,0 1 0,0 0 0,1-1 0,-1 1 0,0 0 0,1-1 1,-1 1-1,1 0 0,-1-1 0,1 1 0,0 0 0,-1 0 0,1 0 0,1 2 0,-1-1-8,0-1-1,0 1 1,0-1 0,-1 1-1,1-1 1,-1 0 0,1 1-1,-1-1 1,0 0 0,0 1 0,0-1-1,0 0 1,0 0 0,0 0-1,-1 0 1,-1 3 0,0-2-20,0 1-1,0-1 1,1 1 0,-1-1 0,1 1 0,0 0 0,0 0 0,1 0 0,-1 0 0,1 1-1,0-1 1,0 0 0,0 1 0,1-1 0,-1 0 0,1 1 0,0-1 0,1 5 0,-1 14 120,-1 0 0,-6 42 0,4-44-106,1 1 1,1 0-1,3 37 0,0-5-52,-2-33 3,0 0 1,-2 0 0,-4 22-1,-4 40-76,9-80 71,0 0 1,0 0-1,1 1 0,0-1 0,-1 1 0,1-1 1,1 6-1,-2 15 26,-2-3-22,0-1-1,1 0 1,1 1 0,2 21 0,-1-10 17,-10 43-78,10 284 293,10-319-214,-10 38 200,0-77-253,0 39 334,-2-7-851,1-21-124,0 0 0,1 1 0,1-1 0,2 18 0</inkml:trace>
</inkml:ink>
</file>

<file path=word/ink/ink5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2:27:48.670"/>
    </inkml:context>
    <inkml:brush xml:id="br0">
      <inkml:brushProperty name="width" value="0.1" units="cm"/>
      <inkml:brushProperty name="height" value="0.1" units="cm"/>
    </inkml:brush>
  </inkml:definitions>
  <inkml:trace contextRef="#ctx0" brushRef="#br0">191 107 4642,'0'0'1081,"-12"-4"426,0 3-1325,0-1 1,0 2-1,0 0 0,0 0 1,-16 3-1,13 7-169,8-3 18,1 0-1,0 0 1,0 1-1,0 0 1,1 0-1,-4 10 1,3-6 59,2 0 0,-1 0 1,1 1-1,1-1 1,0 1-1,1 0 0,0 0 1,1 23-1,1-35-86,0 0 1,0 0-1,0 0 0,1 0 0,-1 0 0,0 0 0,1 0 0,-1 0 0,1 0 1,-1 0-1,1 0 0,-1 0 0,1 0 0,0 0 0,-1 0 0,1-1 0,0 1 1,0 0-1,0 0 0,-1-1 0,1 1 0,0 0 0,0-1 0,0 1 0,0-1 1,0 0-1,0 1 0,0-1 0,0 0 0,1 1 0,-1-1 0,1 0 0,43 1 52,-32-1 6,-8 1-18,28-3 125,-29 1-163,-1-1-1,1 1 1,-1-1 0,1 0-1,-1 0 1,0 0-1,1-1 1,-1 1-1,0-1 1,-1 1 0,1-1-1,0 0 1,-1 0-1,0 0 1,1-1 0,1-3-1,11-13-20,-8 11 9,-1 0 0,0-1 0,0 1 0,-1-1 1,-1-1-1,1 1 0,-2-1 0,3-10 0,-3 3 106,-1 0-1,-1 1 1,-1-1-1,-2-25 1,0-7 989,1 49-1048,0 0 0,0 1-1,0-1 1,0 1 0,0-1 0,0 1-1,0-1 1,0 1 0,0-1-1,0 1 1,0 0 0,0 0 0,0-1-1,-1 1 1,1 0 0,0 0-1,0 0 1,0 0 0,-2 1 0,-33-1 74,29 0-71,4 0-40,1 0-1,-1 1 1,1-1 0,-1 1-1,1-1 1,-1 1-1,1 0 1,0-1 0,0 1-1,-1 0 1,1 1 0,0-1-1,0 0 1,0 1 0,0-1-1,-2 3 1,-2 1 1,-2 1-4,1 0 0,-1 1 0,1-1 0,1 2-1,-1-1 1,1 1 0,1 0 0,-1 0 0,1 1 0,1-1 0,0 1 0,0 0 0,-2 10 0,4-9 11,1 0 0,0-1 0,0 1 0,1 0 0,2 10 0,-1 4 49,-1-20-60,1 1 0,0-1 0,0 0 0,0 1-1,0-1 1,0 0 0,1 0 0,0 0 0,0 0-1,0 0 1,0 0 0,1-1 0,0 1 0,-1-1-1,1 0 1,4 4 0,-2-2-3,1-1 1,-1 1-1,1-1 1,0 0-1,1 0 1,-1-1-1,1 1 1,11 3-1,-14-6-6,1 1 0,-1-1 0,0 1 0,1-1 0,0 0 0,-1-1 0,1 1 0,-1-1 0,1 0 0,0 0 0,-1-1 0,1 1 0,0-1 0,-1 0 0,1 0 0,-1-1 0,0 1 0,1-1 0,5-3 0,-9 4 6,0 1 0,0-1 1,0 1-1,0-1 0,-1 1 0,1-1 0,0 1 0,0-1 0,-1 0 0,1 1 0,0-1 0,-1 0 0,1 0 0,-1 0 0,1 1 0,-1-1 0,1 0 0,-1 0 0,0 0 0,1 0 0,-1 0 0,0 0 0,0 0 0,0 0 0,0 0 0,0 0 0,0 0 1,0 0-1,0 0 0,0-1 0,0-2-4,8-22-39,-6 21 31,0 0-1,-1 0 1,1 0-1,-1-1 1,0 1-1,-1-1 1,1-6 0,-1-81 160,0 93-145,0-1-1,0 0 1,0 1-1,0-1 0,-1 1 1,1-1-1,0 1 0,0-1 1,0 1-1,-1-1 1,1 1-1,0-1 0,0 1 1,-1-1-1,1 1 1,0-1-1,-1 1 0,1-1 1,-1 1-1,1 0 1,-1-1-1,1 1 0,-1 0 1,1-1-1,-1 1 1,1 0-1,-1 0 0,1-1 1,-1 1-1,1 0 1,-1 0-1,1 0 0,-1 0 1,0 0-1,1 0 1,-2 0-1,-11 1 12,-2-1 23,1 0-9,0 0 1,-1 1-1,-16 3 1,27-3-26,-1 1 1,1-1-1,0 1 1,-1 0-1,1 0 1,0 0-1,0 0 1,1 1-1,-1 0 1,0-1-1,1 2 1,-7 6-1,-21 32 66,28-39-67,1 1-1,-1-1 1,1 0 0,0 1 0,1 0-1,-1 0 1,0-1 0,1 1-1,0 0 1,0 0 0,0 0 0,0 9-1,1-11 2,0 1 0,0-1 0,0 1 0,0 0-1,0-1 1,1 1 0,-1 0 0,1-1 0,0 1-1,0-1 1,0 0 0,0 1 0,0-1 0,0 1-1,1-1 1,-1 0 0,1 0 0,0 0 0,-1 0-1,5 3 1,0-2-2,0 0 0,0 0 0,1 0 1,0-1-1,-1 0 0,1-1 0,0 1 0,0-1 0,0 0 0,0-1 0,0 0 0,14-1 1,-4 1 11,3-1 57,-18-3-72,-1 1 7,10-12-3,-8 11 0,0 0 0,0 0 0,0-1 0,0 1 0,-1-1 0,0 0 0,0 0 0,3-9 0,3-11-24,-6 19 16,0 1 0,-1-1 0,1 1 0,-1-1 0,0 0 0,0-8 0,-1-77 168,0 91-158,-1-1 0,1 1 1,0-1-1,0 1 0,-1-1 0,1 1 0,0-1 1,-1 1-1,1-1 0,-1 1 0,1-1 1,-1 1-1,1 0 0,-1-1 0,1 1 0,-1 0 1,1-1-1,-1 1 0,1 0 0,-1 0 1,1 0-1,-1 0 0,1-1 0,-1 1 0,0 0 1,1 0-1,-1 0 0,1 0 0,-1 0 1,0 0-1,1 0 0,-1 0 0,1 1 0,-1-1 1,0 0-1,-11 0 32,1 0 0,0 1 1,0 0-1,-21 5 0,28-5-30,1 1 1,0-1-1,-1 0 0,1 1 1,0 0-1,0 0 0,0 0 1,0 0-1,1 0 0,-1 1 1,1-1-1,-1 1 0,1 0 1,0-1-1,0 1 0,0 0 1,0 0-1,-2 6 0,-6 12 77,-9 21-19,18-40-56,0 1-1,1-1 1,-1 1 0,1-1-1,0 1 1,0-1-1,-1 1 1,2-1 0,-1 1-1,0-1 1,0 1-1,1-1 1,-1 1 0,3 3-1,-2-4-9,0-1 0,1 0-1,-1 1 1,1-1 0,-1 0-1,1 0 1,0 0 0,-1 0 0,1 0-1,0 0 1,0 0 0,-1-1-1,4 1 1,5 4-16,-9-4 20,0 0 1,1 0-1,0 0 0,-1 0 1,1 0-1,-1 0 0,1 0 1,0 0-1,0-1 0,0 1 1,-1-1-1,1 1 0,0-1 1,0 1-1,0-1 0,0 0 0,0 0 1,0 0-1,0 0 0,3-1 1,-2 0 0,0-1 1,0 1-1,0 0 0,-1-1 1,1 1-1,0-1 0,-1 0 1,1 0-1,-1 0 1,1-1-1,2-3 0,1-1 5,0-1-1,-1 0 1,0 0-1,0-1 1,-1 0-1,0 0 0,5-17 1,-7 16-25,-1 0 0,-1 0 0,-1-17 0,1 8 41,-27 18-22,24 1-1,0 0 0,0 1 0,-1-1 0,1 0 0,0 1 0,0 0 0,0 0-1,0 0 1,0 0 0,0 0 0,0 1 0,0-1 0,-5 5 0,3-2 3,1 0 0,0 1 0,-1 0 1,1 0-1,1 1 0,-5 7 0,4-5 15,1 0-1,0 0 0,1 0 1,-1 1-1,1-1 0,1 1 1,0-1-1,0 15 0,1-21-19,0-1 0,0 1 0,0-1 1,0 1-1,1-1 0,-1 1 0,0-1 0,1 1 0,-1-1 0,1 0 0,0 1 0,-1-1 0,1 0 0,0 0 1,0 1-1,0-1 0,0 0 0,0 0 0,0 0 0,0 0 0,0 0 0,0 0 0,2 1 0,1 0 2,1-1 0,-1 1 0,0-1 0,1 1 0,-1-2 0,1 1 0,-1 0 0,1-1 0,8 0 0,-11 0 0,0-1-1,0 0 1,0 0 0,0 0 0,0 0-1,-1 0 1,1 0 0,0 0-1,-1 0 1,1-1 0,0 1-1,-1-1 1,0 1 0,1-1-1,-1 1 1,0-1 0,0 0-1,0 0 1,0 0 0,1-2-1,1-1 14,-1 0 0,0 0 0,0 0 0,-1 0-1,1 0 1,-1 0 0,1-9 0,-2-27 14,0 40 41,-11 0-6,9 1-60,-1 0 0,1-1 0,0 1 0,0 0-1,0 0 1,-1 0 0,1 0 0,0 1 0,0-1 0,0 1-1,-1-1 1,1 1 0,0 0 0,0 0 0,0 0-1,0 0 1,0 0 0,0 0 0,1 0 0,-1 1 0,0-1-1,-2 4 1,0 0-1,1 0 0,0 1 0,0 0 0,0-1 0,1 1 0,0 0 0,0 0 0,0 1 0,1-1 0,0 0 0,0 0 0,1 1 0,0 7 0,-1-12 0,1-1-2,-1 0 0,1 0 0,0 0 0,-1 0 0,1 0 0,0 0 0,0 0 0,0 1 0,0-1 1,0 0-1,0 0 0,0 0 0,0 0 0,0 0 0,1 0 0,-1 0 0,0 0 0,1 0 0,-1 0 0,1 0 0,-1 0 0,1 0 0,-1 0 0,1 0 0,0 0 0,-1 0 0,1-1 0,0 1 1,0 0-1,0 0 0,0-1 0,-1 1 0,1-1 0,0 1 0,0-1 0,0 1 0,0-1 0,0 1 0,0-1 0,2 0 0,-1 1-1,-1 0 0,1 0 0,0 0 0,-1-1-1,1 1 1,0 0 0,-1-1 0,1 0 0,0 1-1,0-1 1,-1 0 0,1 0 0,0 0 0,0 0 0,-1 0-1,1-1 1,0 1 0,0 0 0,-1-1 0,1 1 0,0-1-1,-1 0 1,1 1 0,0-1 0,-1 0 0,1 0 0,-1 0-1,0 0 1,1-1 0,-1 1 0,0 0 0,1 0-1,-1-1 1,0 1 0,0-1 0,0 1 0,-1-1 0,1 1-1,0-1 1,0 0 0,-1 1 0,1-3 0,2-8 16,-1 1 1,0-1-1,-1 0 1,0 0-1,-2-14 1,1 13 28,0 12-43,-1 0 0,1 1-1,0-1 1,0 0 0,-1 1 0,1-1 0,-1 1 0,1-1 0,0 0 0,-1 1-1,1-1 1,-1 1 0,0-1 0,1 1 0,-1 0 0,1-1 0,-1 1-1,0 0 1,1-1 0,-1 1 0,0 0 0,1 0 0,-1-1 0,0 1-1,1 0 1,-1 0 0,0 0 0,1 0 0,-1 0 0,0 0 0,-1 0 0,-33 0 55,21 1-125,-1 5 57,9-2 11,1 1-1,0-1 1,0 1 0,1 0-1,-1 0 1,1 1 0,0-1-1,0 1 1,1 0 0,0 0-1,0 0 1,0 0 0,1 0-1,0 1 1,0-1 0,0 1-1,1 0 1,0-1 0,0 14-1,1-19 2,0-1 0,1 1 0,-1-1 0,0 0 0,0 1 0,1-1 0,-1 0 0,0 1 0,1-1 0,-1 0 0,0 1 0,1-1 0,-1 0 0,0 0 0,1 1 0,-1-1 0,1 0 0,-1 0 0,0 0 0,1 0 0,-1 0 0,1 1 0,-1-1 0,1 0 0,-1 0 0,1 0 0,-1 0 0,0 0 0,1 0 0,-1 0 0,1-1 0,16 0-69,-16 1 60,0-1 10,1 0 0,-1 0 0,0-1 0,0 1 1,0 0-1,0-1 0,0 1 0,0-1 0,0 1 1,-1-1-1,1 1 0,0-1 0,-1 0 0,1 1 1,-1-1-1,0 0 0,1 1 0,-1-4 0,7-18-23,-5 17-1,0 0 0,-1 0 0,1-1 1,-1 1-1,0-1 0,-1 1 0,1-1 0,-1 1 1,-2-11-1,2-3-47,0 19 58,0-12-1466,0 10 1480,0 2 66,0 0 1,0-4-54,0-35 441,0 63-414,-1-2 14,0-15-43,0 1-1,1-1 0,0 1 0,0-1 1,1 1-1,0-1 0,0 1 0,2 6 1,-3-13-11,3 8 18,0-1 0,0 1 1,-1 0-1,0 0 0,-1 0 1,1 0-1,-1 12 0,-1 171 316,10-162-254,-10 80 67,10-63-214,-10 195 0,-4-220 95,-2 8-16,6 228-159,-10-196 147,10 239 427,-10-256-213,10 114-28,0-55 135,0-101-228</inkml:trace>
</inkml:ink>
</file>

<file path=word/ink/ink5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2:27:38.126"/>
    </inkml:context>
    <inkml:brush xml:id="br0">
      <inkml:brushProperty name="width" value="0.1" units="cm"/>
      <inkml:brushProperty name="height" value="0.1" units="cm"/>
    </inkml:brush>
  </inkml:definitions>
  <inkml:trace contextRef="#ctx0" brushRef="#br0">162 259 7043,'0'0'440,"-2"-34"4789,-16 34-5309,18-29-693,0-26 613,0 55 440,-1 0-309,-5 2 15,3-27 3,3 22 13,0 0-1,-1 0 0,1 1 1,-1-1-1,1 0 0,-1 1 1,0-1-1,0 1 0,-2-5 1,-1 1 102,-4 4 110,-30 3 322,36 0-590,2 4 41,0 4-1,0-7-52,2-8-38,0 1 80,0-1 0,-1 0 0,0 1 0,0-1 0,0 0 0,-1 0 0,1 0 0,-2-6 0,1 4 37,0 7 187,-1 1-204,0 0 0,1 0 1,-1 0-1,0 0 0,0 0 0,1 0 0,-1 1 1,0-1-1,0 0 0,1 0 0,-1 0 0,0 1 1,1-1-1,-1 0 0,0 1 0,1-1 0,-1 1 0,0-1 1,1 1-1,-1-1 0,1 1 0,-1-1 0,1 1 1,-1 0-1,1-1 0,-1 1 0,1 0 0,0-1 1,-1 1-1,1 0 0,0-1 0,-1 2 0,2 29-252,-1-28 235,1 0-1,-1-1 0,0 1 0,1 0 0,-2 0 0,1 0 0,0 0 1,0 0-1,-2 4 0,30-8-312,-24-3 281,-1 0 0,-1 0-1,1-1 1,0 1 0,2-9-1,-4 9 11,0 0 0,0 0-1,-1 0 1,0 0 0,0 0-1,-1-9 1,1-16 506,-1 29-472,-1 1 0,1-1 1,0 1-1,-1 0 0,1-1 0,0 1 0,0 0 0,0 0 0,-1 0 0,1 0 0,0 0 1,0 0-1,0 0 0,0 1 0,-2 7 20,0-1 0,0 0 0,-1 0 0,0 0 0,-8 12 1,10-16-3,0 0 0,0 0 0,0 0 1,1 0-1,-1 0 0,1 1 1,0-1-1,0 0 0,1 1 0,-1-1 1,1 1-1,0-1 0,0 0 1,1 6-1,0 8-15,0-17-18,-1 0-1,1 0 1,0-1 0,-1 1 0,1 0-1,0 0 1,0 0 0,0-1-1,-1 1 1,1-1 0,0 1 0,0-1-1,0 1 1,0-1 0,0 1-1,0-1 1,0 0 0,0 1 0,0-1-1,1 0 1,-1 0 0,0 0-1,0 0 1,0 0 0,0 0 0,0 0-1,0 0 1,0-1 0,0 1-1,0 0 1,0-1 0,0 1 0,0-1-1,0 1 1,0-1 0,0 1-1,0-1 1,1-1 0,0-5-53,-1-1 0,0 1 0,0-1 0,0 1 1,-1-1-1,-1 1 0,0-11 0,-1-12 212,2 25-158,-2 10-41,-9 28-9,7-27 80,1 0 0,-1 0 0,1 0 1,1 1-1,-1-1 0,1 1 0,1-1 1,-1 1-1,1 0 0,-1 13 1,2 35-262,0-54 238,1-1 0,-1 1-1,1-1 1,-1 1 0,0-1 0,1 1 0,-1-1-1,1 1 1,0-1 0,-1 1 0,1-1-1,-1 1 1,1-1 0,0 0 0,-1 1 0,1-1-1,0 0 1,-1 0 0,1 0 0,0 1-1,-1-1 1,1 0 0,0 0 0,-1 0 0,1 0-1,0 0 1,0 0 0,0-1 0,19-1-234,12-58 90,-29 54 149,-1-1 1,0 1-1,0-1 1,-1 0-1,1 0 0,-2 1 1,1-1-1,-1 0 1,0 0-1,0 0 1,-2-10-1,1-9 1578,-25 29-1203,15 14-420,3 1 82,7-15-29,-5 7-6,2-1 0,-1 2 0,1-1 0,1 0 0,-1 1 0,2 0 0,0 0 0,0 0 0,0 13 0,3-23-9,0 1 1,0-1-1,0 0 1,0 1 0,0-1-1,0 0 1,1 1 0,-1-1-1,0 0 1,1 0 0,-1 0-1,1 0 1,-1 0 0,1-1-1,-1 1 1,1 0 0,0-1-1,-1 1 1,1-1 0,0 1-1,-1-1 1,1 0 0,2 0-1,-3 1 1,1-1 0,-1 1 0,1-1 0,-1 0 0,1 0-1,-1 0 1,1 0 0,-1 0 0,1 0 0,-1 0 0,1 0 0,-1 0 0,1-1-1,-1 1 1,1 0 0,-1-1 0,1 0 0,-1 1 0,0-1 0,1 0 0,-1 0-1,0 1 1,0-1 0,0 0 0,1 0 0,-1 0 0,0-1 0,0 1 0,0 0 0,0-2-1,29-68-128,-28 64 165,-1 0 1,0 0 0,-1 0 0,0 0-1,0 0 1,-1-9 0,0-7 535,-27 22-141,4 1-113,15-1-238,1 1 1,-1 0 0,0 0-1,0 1 1,0 0 0,-13 4-1,20-4-56,0 0 0,0 0 0,0 1 0,0-1 0,0 0 0,0 1 0,0 0 0,0-1 0,1 1 0,-1 0-1,1 0 1,-1 0 0,1 0 0,0 0 0,0 0 0,0 0 0,0 0 0,0 0 0,0 0 0,0 1 0,1-1 0,-1 0-1,1 1 1,0-1 0,-1 1 0,1-1 0,0 0 0,1 4 0,-1 2-26,0 0 0,0 0 0,1 0 0,0 1 0,1-1 0,2 9 0,-3-16 16,-1-1 0,0 1 0,1-1 0,-1 1 1,0-1-1,1 1 0,-1-1 0,1 1 0,-1-1 1,0 0-1,1 1 0,-1-1 0,1 0 1,0 1-1,-1-1 0,1 0 0,-1 1 0,1-1 1,-1 0-1,1 0 0,0 0 0,0 0 1,25 0-66,8-1-214,-32 1 259,0 0 1,0-1-1,0 1 0,0 0 1,0-1-1,-1 0 0,1 1 0,0-1 1,0 0-1,-1 0 0,1 0 1,0 0-1,-1 0 0,1 0 1,-1-1-1,1 1 0,-1-1 0,0 1 1,1-1-1,-1 1 0,0-1 1,0 1-1,0-1 0,0 0 1,-1 0-1,1 0 0,0 1 1,0-5-1,1-3-35,0-1 0,0 1 0,-1 0 1,0-18-1,-1-16 1085,0 42-773,-16 1-160,13 0-79,-1-1-1,0 1 1,1 1-1,-1-1 0,0 0 1,1 1-1,-5 1 1,7-2-15,-1 1 1,1 0 0,0 0 0,0 0 0,-1 0 0,1 0-1,0 0 1,0 0 0,0 0 0,0 1 0,0-1 0,0 0-1,1 1 1,-1-1 0,0 0 0,1 1 0,-1-1 0,1 1-1,-1 2 1,-9 58-94,7-40-22,4-13-250,-1-8 151,11-1-14,23-1-457,-33 0 669,1 1 0,-1 0 0,0-1 0,0 1 0,1-1 0,-1 1 0,0-1 0,0 0 0,0 1 0,0-1 0,0 0 0,0 0 0,0 0 0,0 0 0,0 1 0,0-1 0,-1-1 0,1 1 0,0 0 1,0 0-1,-1 0 0,1-2 0,2-7 18,0-1 0,-1 1 1,0-1-1,-1 0 0,0 0 1,-1-17-1,0 25 515,-28 3-197,-12 0-66,39 0-250,0 0 1,0 0-1,1 0 1,-1 0-1,0 0 1,0 0-1,1 1 0,-1-1 1,0 0-1,1 0 1,-1 1-1,0-1 1,0 0-1,1 1 1,-1-1-1,1 1 0,-1-1 1,0 0-1,1 1 1,-1 0-1,0 0 6,-3 2 16,1 0 0,0 0 0,0 1 0,0-1 0,0 1 0,1-1 0,-1 1 0,1 0 0,0 0 0,0 0 0,1 0 0,-1 0 0,-1 8 0,-2 10 104,-1 12-234,6-34 96,0 1 1,0 0 0,0 0 0,1 0 0,-1-1 0,0 1-1,1 0 1,-1 0 0,0-1 0,1 1 0,-1 0-1,1-1 1,-1 1 0,1 0 0,-1-1 0,1 1-1,0-1 1,-1 1 0,1-1 0,0 1 0,-1-1-1,1 1 1,0-1 0,0 0 0,-1 1 0,1-1 0,0 0-1,0 0 1,-1 0 0,1 0 0,0 1 0,0-1-1,0 0 1,0 0 0,-1 0 0,3-1 0,11 2-171,-12-1 110,1 1 1,-1-1-1,1 0 0,-1 1 1,1-1-1,-1 0 0,1-1 1,-1 1-1,1 0 0,-1-1 1,0 1-1,1-1 0,-1 0 1,1 0-1,-1 0 0,0 0 0,0 0 1,0 0-1,0-1 0,0 1 1,0-1-1,3-1 0,0-6-122,-3 6 166,0 0-1,-1 1 0,1-1 1,-1-1-1,0 1 0,0 0 1,0 0-1,0 0 0,0-1 1,-1 1-1,0 0 0,1 0 1,-1-1-1,-1-6 0,1 10 65,0-2-26,0-6 1360,2 24-1208,-1 1 0,0-1 0,-4 28 0,2-12-123,1 1014-1164,-10-1000 1374,10 209 961,0-255-1213,0 1 1,0-1-1,1 0 0,-1 0 0,0 0 0,0 0 0,0 1 0,0-1 1,0 0-1,0 0 0,0 0 0,0 1 0,0-1 0,0 0 0,0 0 1,1 1-1,-1-1 0,0 0 0,0 0 0,-1 0 0,1 1 0,0-1 0,0 0 1,0 0-1,0 0 0,0 1 0,0-1 0,0 0 0,0 0 0,0 0 1,0 1-1,0-1 0,-1 0 0,1 0 0,0 0 0,0 0 0,0 1 0,0-1 1,-1 0-1,1 0 0,0 0 0,0 0 0,0 0 0,0 0 0,-1 1 1,1-1-1,0 0 0,0 0 0,-1 0 0,1 0 0,-5 4-5,3 34 404,2 6-227,0-1 628,0-42-721,0 7 160,0-1-200,0-5-240</inkml:trace>
</inkml:ink>
</file>

<file path=word/ink/ink5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2:27:30.190"/>
    </inkml:context>
    <inkml:brush xml:id="br0">
      <inkml:brushProperty name="width" value="0.1" units="cm"/>
      <inkml:brushProperty name="height" value="0.1" units="cm"/>
    </inkml:brush>
  </inkml:definitions>
  <inkml:trace contextRef="#ctx0" brushRef="#br0">62 11 320,'0'0'7697,"0"-2"-7217,0 1-451,0 1 0,0 0 0,0 0 0,0-1 0,1 1 0,-1 0 0,0 0 0,0-1 0,0 1 0,0 0 0,0 0 0,0 0 0,0-1 0,0 1 0,0 0 0,-1 0 0,1-1 0,0 1 0,0 0 0,0 0 0,0-1 0,0 1 0,0 0 0,0 0 0,0 0 0,-1-1 0,1 1 0,0 0 0,0 0 0,0 0 0,-1 0 0,1-1 0,0 1 0,0 0 0,0 0 0,-1 0 0,1 0 0,0 0 0,0 0 0,0 0 0,-1 0 0,1 0 0,0-1 0,0 1 0,-1 0 0,1 0 0,0 0 0,0 0 0,-1 0 0,1 1 0,0-1 0,0 0 0,-1 0 0,1 0 0,0 0 0,0 0 0,-1 0 0,0 1 10,0 0 0,1-1 0,-1 1 0,0 0 0,0 0 1,1-1-1,-1 1 0,0 0 0,1 0 0,-1 0 0,1 0 0,-1 0 1,1 0-1,-1 0 0,1 1 0,-1 2-28,0-1-1,0 0 1,-1 1 0,1-1-1,-1 0 1,0 0 0,0 0 0,0 0-1,0 0 1,0-1 0,-5 5-1,-3 4 22,9-9-22,0 0-1,0-1 1,0 1 0,0 0-1,0 0 1,1 0 0,-1-1 0,1 1-1,-1 0 1,1 0 0,0 0-1,0 0 1,0 0 0,0 0-1,0 0 1,1 2 0,-1 3-2,0-7-6,0 1 0,0 0 1,1 0-1,-1-1 0,0 1 0,0 0 0,1 0 0,-1-1 0,0 1 0,1 0 0,-1-1 0,1 1 0,-1 0 0,1-1 0,-1 1 0,1-1 0,-1 1 0,1-1 0,0 1 0,-1-1 0,1 1 0,0-1 0,-1 0 0,1 1 0,0-1 0,0 0 0,-1 1 0,1-1 0,0 0 0,0 0 0,0 0 0,0 0 0,11 2-2,-9-2 0,1 0 0,-1 0 0,0 0 0,1 0 0,-1-1 1,0 0-1,1 1 0,-1-1 0,4-2 0,-6 2-1,0 0 1,0 1 0,0-1 0,0 0-1,0 0 1,0 0 0,-1 0 0,1 0-1,0 0 1,-1-1 0,1 1-1,0 0 1,-1 0 0,1-2 0,10-19-64,-9 19 86,-1 0 0,1 0 0,-1 0 0,0-1-1,0 1 1,0 0 0,-1-1 0,1 1 0,-1 0-1,0-1 1,1 1 0,-2-6 0,1 8 1,0 0 137,-4 1-144,0 0 0,0 0 0,0 0 0,0 0-1,0 0 1,0 1 0,0 0 0,0 0 0,0 0-1,0 0 1,0 1 0,0-1 0,1 1 0,-1 0-1,0 0 1,1 0 0,0 1 0,-1-1 0,1 1 0,0 0-1,1 0 1,-1 0 0,0 0 0,1 0 0,0 1-1,-4 5 1,5-5 4,0 0 0,0 0 0,1 0 0,-1 1 0,1-1 0,0 0 0,0 0 0,1 5 0,-1 2-53,1-10 28,-1 0 0,1-1 0,-1 1-1,1-1 1,0 1 0,-1-1 0,1 1 0,0-1 0,-1 1 0,1-1 0,0 0 0,0 1 0,-1-1-1,1 0 1,0 0 0,0 0 0,0 0 0,-1 1 0,1-1 0,0 0 0,0 0 0,0-1-1,1 1 1,31 0-225,-23 0 169,-9 0 58,1 0-1,-1-1 0,1 1 0,-1 0 1,0 0-1,1-1 0,-1 1 1,1-1-1,-1 1 0,0-1 0,1 0 1,-1 1-1,0-1 0,0 0 0,1 0 1,-1 0-1,0 0 0,0 0 1,0 0-1,0 0 0,0 0 0,0 0 1,-1-1-1,1 1 0,0 0 0,-1-1 1,1 1-1,-1 0 0,1-1 1,0-2-1,0-4 10,1-1 1,-1 0-1,-1 1 1,0-12-1,0 10 64,0 8 103,-2 3-167,-1-1-1,1 1 0,0-1 0,0 1 0,0 0 1,0 0-1,-1 0 0,1 0 0,0 0 0,1 0 1,-1 0-1,0 1 0,0-1 0,0 1 0,1 0 1,-1-1-1,-1 3 0,-22 34 29,22-33-15,2-4-20,0 1-1,1-1 1,-1 0 0,1 1-1,-1-1 1,1 1 0,-1-1-1,1 1 1,0-1 0,0 1-1,0-1 1,-1 1 0,2-1-1,-1 3 1,0 3-32,0-6 29,0 0 1,0 0-1,0 0 1,0 0-1,0 0 1,0 0-1,0 1 1,0-1-1,1 0 1,-1 0-1,0 0 0,1 0 1,-1 0-1,1 0 1,-1 0-1,1 0 1,-1 0-1,1 0 1,1 0-1,9 1-22,-7-3 16,18 0-22,-17-3 4,-2 1 21,1-1 4,0 0 0,1 0 0,-2 0 0,1-1 0,0 0 0,-1 1 0,0-1 0,0 0 0,0-1 0,-1 1 0,0 0 0,0-1 0,0 1 0,-1-1 0,1 0 0,-1 1 0,-1-1 0,1 0 0,-1 0 0,0 0 0,-1-6 0,1 10 203,-28 2-1547,16 5 106,-28 14-1147</inkml:trace>
  <inkml:trace contextRef="#ctx0" brushRef="#br0" timeOffset="1100.36">92 105 7043,'0'0'374,"-10"13"386,10 96-386,-10-42 199,10 121 401,10-130-774,-10 824 1361,0-858-721,0 25-1627,-7-41-960,-19 25-1321</inkml:trace>
</inkml:ink>
</file>

<file path=word/ink/ink5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2:27:25.959"/>
    </inkml:context>
    <inkml:brush xml:id="br0">
      <inkml:brushProperty name="width" value="0.1" units="cm"/>
      <inkml:brushProperty name="height" value="0.1" units="cm"/>
    </inkml:brush>
  </inkml:definitions>
  <inkml:trace contextRef="#ctx0" brushRef="#br0">149 37 5683,'0'0'1920,"-2"0"-1839,-4 0 12,4 0 54,-8 6 1373,8-4-1432,2-1-79,-1 0 1,1 0-1,-1 0 1,1 0-1,-1 0 0,1 0 1,-1-1-1,0 1 1,1 0-1,-1-1 1,0 1-1,0 0 0,0-1 1,1 1-1,-1-1 1,0 1-1,0-1 1,-1 1-1,0-1 18</inkml:trace>
  <inkml:trace contextRef="#ctx0" brushRef="#br0" timeOffset="1146.95">91 174 4562,'0'0'2535,"-30"-1"-1535,30-92 587,-20 93-946,12 0-495,6 27 15,3-9-368,2-28-176,1-7 426,-3 12-24,0 1 1,0-1 0,-1 1 0,1-1 0,-1 0-1,-1-8 1,0-3 709,-7 20-649,7 7-117,1-9 35,0 0-1,0 0 1,0 0-1,0 0 1,-1 0-1,1 0 1,-1 0-1,1 0 1,-1 0-1,1 0 1,-3 4-1,-2 3 1,2-5 0,0 0-1,1 1 1,0-1 0,0 0 0,0 1-1,1-1 1,0 1 0,-1-1 0,2 1 0,-2 9-1,2-11-63,1 0-3,10-2 1,4-1-22,-12 0 10,15-4-134,-11-5 220,0 0-1,-1 0 1,0-1-1,-1 0 1,0 0-1,-1 0 0,5-16 1,-8 22 4,1-28 295,-2 20-210,-18 13-82,17-1-13,0 1-1,0 0 0,0-1 1,0 1-1,0 0 0,0 0 1,1-1-1,-1 1 1,0 0-1,0 0 0,1 0 1,-1 0-1,1 0 0,-1 0 1,1 0-1,-1 0 0,1 0 1,0 0-1,-1 1 1,1-1-1,0 0 0,0 0 1,0 0-1,0 0 0,0 3 1,0-2 0,0 1 0,-1 0 1,1 0-1,-1-1 0,0 1 1,0 0-1,0-1 0,0 1 1,-3 3-1,2-3-1,0-1 0,1 1 0,-1-1 0,0 1 0,1 0 0,-1-1 0,1 1 0,0 0 0,0 0 0,0 0 0,0 0 0,0 4 0,1-4-79,12-3-281,-9-1 362,0 1-1,0-1 0,0 1 0,0-1 0,0 0 0,0 0 1,0 0-1,0-1 0,-1 1 0,1-1 0,0 1 1,-1-1-1,1 0 0,-1 0 0,0 0 0,0 0 0,0-1 1,3-3-1,1-1-3,-2 0 0,1-1 0,-1 1 1,0-1-1,4-13 0,-5-4 143</inkml:trace>
  <inkml:trace contextRef="#ctx0" brushRef="#br0" timeOffset="1895">140 110 6083,'0'0'1347,"-10"1"-853,10 10-346,0 0 1,-1 0 0,-1 0-1,0-1 1,0 1-1,-8 18 1,6-15-92,1 0-1,0 0 1,0 0-1,2 1 1,0-1 0,0 0-1,1 1 1,3 18-1,-1 13-165,8 61 29,-10-88 55,-1-10-3,1 0-1,0-1 1,1 1-1,0 0 1,0-1-1,1 1 0,2 10 1,-2-14 24,-1 0-1,0 1 1,0-1 0,-1 0-1,0 1 1,1-1 0,-2 1-1,0 8 1,-1 11 123,2 347 534,-10-350-2400</inkml:trace>
</inkml:ink>
</file>

<file path=word/ink/ink5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2:27:20.343"/>
    </inkml:context>
    <inkml:brush xml:id="br0">
      <inkml:brushProperty name="width" value="0.1" units="cm"/>
      <inkml:brushProperty name="height" value="0.1" units="cm"/>
    </inkml:brush>
  </inkml:definitions>
  <inkml:trace contextRef="#ctx0" brushRef="#br0">32 106 4002,'12'-12'734,"-10"9"-790,5-11 754,-8 10 834,1-35 2123,0 17-3015,-3 22-573,-2 0-31,1-1 0,-1 1 0,1 1 1,-1-1-1,1 1 0,-6 1 0,0 44 191,10-13-214,0-33-13,0 1-1,1-1 1,-1 1-1,0-1 0,0 1 1,0-1-1,1 0 0,-1 1 1,0-1-1,1 1 1,-1-1-1,0 0 0,1 1 1,-1-1-1,0 0 0,1 0 1,-1 1-1,0-1 1,1 0-1,-1 0 0,1 1 1,-1-1-1,1 0 0,-1 0 1,1 0-1,-1 0 1,0 0-1,1 0 0,-1 0 1,1 0-1,-1 0 0,2 0 1,14-1-40,-15 1 34,2 1 4,-1-1 1,0 0-1,1 0 0,-1 0 1,1 0-1,-1 0 1,0-1-1,1 1 0,-1-1 1,0 1-1,1-1 1,-1 0-1,0 0 0,0 0 1,0 0-1,0 0 1,0-1-1,0 1 1,0-1-1,0 1 0,0-1 1,0 0-1,-1 0 1,1 1-1,-1-1 0,2-3 1,-2 1 0,0-1 0,0 0 0,0 1 0,0-1 0,-1 0 0,0 0 0,0 1 1,0-1-1,-2-6 0,1-9-27,1 19 94,-12 1 81,9 0-144,0 0 0,0 0 0,-1 1 0,1-1 0,0 1 0,0 0 0,0 0 0,0 0 0,-1 0 0,1 0 0,1 1 0,-1-1 0,0 1 0,0 0 0,1 0 0,-1 0-1,0 0 1,1 0 0,0 0 0,0 1 0,0-1 0,0 1 0,0 0 0,0 0 0,1-1 0,-3 6 0,3-4 0,-1 0-1,1 1 0,0-1 1,0 1-1,1-1 1,-1 1-1,1-1 1,0 1-1,0-1 1,1 5-1,0 5 64,-1-13-65,0 1 0,0-1 0,0 0 0,0 0 0,0 0 0,0 1-1,1-1 1,-1 0 0,0 0 0,1 0 0,-1 1 0,1-1 0,-1 0-1,1 0 1,-1 0 0,1 0 0,0 0 0,-1 0 0,1 0-1,0 0 1,0 0 0,0-1 0,0 1 0,0 0 0,2 1 0,1-1-6,1 1 1,0-1-1,0 0 1,-1 0-1,1-1 1,0 0 0,9 0-1,-11-1-1,0 0 1,0 0-1,-1 0 1,1 0-1,0-1 0,-1 0 1,1 1-1,-1-1 0,1 0 1,-1 0-1,0 0 0,0 0 1,0-1-1,0 1 0,0-1 1,0 1-1,2-6 0,-1 3 3,0 0 0,0 0 0,0 0 0,-1 0-1,0-1 1,0 0 0,-1 1 0,1-1 0,0-8 0,0 2 58,-2 11-51,0 1 0,0-1 0,0 0 1,1 1-1,-1-1 0,0 1 0,0-1 0,0 1 0,0-1 0,0 1 1,0-1-1,0 0 0,0 1 0,0-1 0,0 1 0,-1-1 1,1 1-1,0-1 0,0 1 0,0-1 0,-1 0 0,1 1 0,0 0 1,-1-1-1,1 1 0,0-1 0,-1 0 0,-2 0 3,-1 0 0,1 0 0,0 0 0,-1 1 0,1-1-1,-1 1 1,1 0 0,-1 0 0,-4 0 0,5 0-4,1 1 1,-1-1-1,0 1 1,1-1-1,-1 1 0,0 0 1,1 0-1,-1 0 1,1 0-1,-1 1 1,1-1-1,0 1 0,0-1 1,0 1-1,-1 0 1,1 0-1,1 0 1,-1 0-1,0 0 0,-2 4 1,0-1 4,1-1 12,0 0 0,0 0-1,1 1 1,-1-1 0,1 1 0,0-1 0,1 1-1,-1 0 1,1 0 0,0 0 0,0 0 0,0 0-1,0 0 1,1 0 0,0 0 0,1 8 0,-1-4 30,1-7-52,-1-1 1,0 0 0,1 0 0,-1 0-1,1 0 1,0-1 0,-1 1-1,1 0 1,0 0 0,0 0 0,-1 0-1,1-1 1,0 1 0,0 0-1,0-1 1,0 1 0,0-1 0,0 1-1,0-1 1,0 1 0,0-1-1,0 0 1,0 1 0,0-1-1,1 0 1,-1 0 0,0 0 0,0 0-1,0 0 1,1 0 0,3 0-5,0 1 0,0-1 1,0 0-1,0-1 0,-1 1 0,7-3 1,-9 3 5,-1-1-1,0 0 1,1 0 0,-1 0 0,0 1 0,0-1 0,0 0 0,0-1 0,0 1 0,0 0-1,0 0 1,-1 0 0,1-1 0,0 1 0,0 0 0,0-2 0,5-7 15,-1 4 15,-3 4-29,0 0 0,0 0 0,0-1 1,0 1-1,0 0 0,-1-1 0,1 1 0,-1-1 0,0 1 0,1-1 0,-1 0 0,0 1 1,-1-1-1,1 0 0,0 0 0,-1 0 0,0 1 0,1-1 0,-1 0 0,-1-4 0,1-35 653,0 41-574,-4 0-101,0 1 0,-1-1 1,1 1-1,0 0 0,-1 1 0,-4 0 0,7-1-86,-1 0-800</inkml:trace>
</inkml:ink>
</file>

<file path=word/ink/ink5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2:26:53.657"/>
    </inkml:context>
    <inkml:brush xml:id="br0">
      <inkml:brushProperty name="width" value="0.1" units="cm"/>
      <inkml:brushProperty name="height" value="0.1" units="cm"/>
    </inkml:brush>
  </inkml:definitions>
  <inkml:trace contextRef="#ctx0" brushRef="#br0">217 6 2241,'0'12'1361,"0"-2"-561,0 2-720,0-7-480</inkml:trace>
  <inkml:trace contextRef="#ctx0" brushRef="#br0" timeOffset="2725">217 112 5523,'0'0'1093,"-1"-17"1255,-57 12-694,54 7-1570,3-2-118,1-1 0,-1 0 0,1 0 0,-1 1 1,1-1-1,-1 0 0,1 0 0,0 0 0,-1 0 0,1 1 1,0-1-1,0 0 0,0 0 0,-1 0 0,1 0 0,0 0 1,0 0-1,1 0 0,-1 0 0,0-1 0,0-20 981,9 10-1227,-8-3 470,-1 12 329,0 10-294,0 24-518,4-52 277,2-15 18,-6 35 292,0 2-281,0 300 734,-10-245-600,10-51-146,1 2 9,-1-1 0,-1 1 0,1-1-1,-1 1 1,0-1 0,0 1 0,-4 9 0,3-8 1,1 0 1,0 1-1,0-1 1,0 1-1,1-1 1,1 0-1,1 9 1,-1 12 56,-1 115 585,0-55-1320,0-141 294,0 50 413,-11 4-320,4 9 277,0 1 0,2 0 0,-8 20 0,10-21 2,2-9 1,0 0 0,0 1 0,0-1 1,1 1-1,-1 0 0,1-1 1,-1 1-1,1-1 0,0 1 1,0 0-1,1 3 0,0 14 63,-1-16-88,0-4 24,0 0 0,0 0 0,1 0 0,-1 1 0,0-1 0,0 0 0,0 0 1,1 0-1,-1 1 0,0-1 0,0 0 0,0 0 0,1 0 0,-1 0 0,0 0 0,0 0 0,1 0 1,-1 0-1,0 0 0,0 1 0,1-1 0,-1 0 0,0 0 0,0 0 0,1 0 0,-1-1 1,0 1-1,0 0 0,1 0 0,-1 0 0,0 0 0,0 0 0,1 0 0,-1 0 0,0 0 0,0 0 1,1-1-1,-1 1 0,0 0 0,0 0 0,0 0 0,1 0 0,-1-1 0,0 1 0,0 0 1,2-1-2,-1 0 0,1-1 0,-1 1 0,0 0 1,1 0-1,-1-1 0,0 1 0,0-1 1,0 1-1,0-1 0,0 1 0,0-1 0,-1 1 1,1-1-1,0 0 0,-1 0 0,1 1 1,-1-4-1,1-37 61,-1 10 302,-18 34-174,16 2-182,0-1 0,0 1-1,1 0 1,0-1 0,0 1 0,0 0-1,0 0 1,0 0 0,1 0 0,-1 0 0,1-1-1,0 1 1,1 8 0,29-13-85,-28 0 78,-1 0 0,0 0 1,0 0-1,1 0 0,-1 0 1,0-1-1,0 1 0,0 0 1,0 0-1,0-1 0,-1 1 1,1-1-1,0 1 0,-1 0 1,1-1-1,-1 0 0,1 1 1,-1-1-1,0 1 0,1-1 0,-1-2 1,2-39-42,-2 40 43,0 30 641,0-4-6338</inkml:trace>
  <inkml:trace contextRef="#ctx0" brushRef="#br0" timeOffset="25110.38">170 781 5523,'0'0'2374,"-1"12"-360,-2-12-1943,1 0-1,0 0 0,0 0 1,-1 0-1,1 1 0,0-1 1,0 1-1,0 0 0,0-1 1,-1 1-1,1 0 0,0 0 1,0 0-1,1 1 0,-1-1 1,-3 2-1,0 3-4,0 1 0,0-1 0,1 1-1,-5 8 1,6-9-57,0-2 2,0 1 8,0 0 0,0 1 0,0 0 0,0-1 0,1 1 0,0 0 1,0 0-1,1 1 0,-1-1 0,1 0 0,0 7 0,1 34 61,1-45-80,-1-1 0,1 0 0,-1 0 0,1 1 0,0-1 0,-1 0 0,1 0 0,0 0 0,0 0 0,0 0 0,0 0 0,0 0 0,0 0 0,0 0 0,0-1 0,0 1 0,0 0 0,1-1 0,-1 1 0,0-1 0,2 1 0,24 7 0,-26-8 0,0 0-1,0 0 0,1 0 1,-1 0-1,0 0 0,0 0 1,1-1-1,-1 1 1,0-1-1,0 1 0,0-1 1,0 1-1,0-1 0,0 0 1,1 1-1,-1-1 0,-1 0 1,1 0-1,0 0 0,0 0 1,0 0-1,0 0 0,-1 0 1,1 0-1,0 0 0,-1 0 1,1 0-1,-1 0 0,1-1 1,-1 1-1,1-2 0,0-3-3,0 0-1,-1 0 0,0 0 0,0 0 0,0-7 0,-1 3 2,1-29 296,0 38-288,0 1 0,0-1 0,0 1 0,0-1-1,0 1 1,0-1 0,-1 1 0,1-1 0,0 1-1,0-1 1,-1 1 0,1-1 0,0 1 0,-1 0-1,1-1 1,0 1 0,-1-1 0,1 1 0,0 0-1,-1 0 1,1-1 0,-1 1 0,1 0 0,-1-1-1,1 1 1,-1 0 0,1 0 0,-1 0 0,1 0-1,-1-1 1,1 1 0,-2 0 0,-14 0-3,14 0 11,-22 0 97,10-1-41,0 1 0,0 1 0,-13 1 1,26-1-63,0 1 0,0-1 0,0 0-1,0 0 1,1 1 0,-1-1 0,0 1 0,1-1 0,-1 0 0,1 1 0,0-1 0,-1 1 0,1-1 0,0 1 0,0-1 0,0 1-1,0-1 1,0 1 0,0-1 0,1 4 0,-1 10 8,-3-12-15,2-2 0,0 0 0,0 0 0,1-1 0,-1 1 0,1 0 0,-1 0 0,1 0 0,-1-1 0,1 1 0,-1 0 0,1 0 0,0 0 0,-1 0 0,1 0 0,0 0 0,0 0 0,0 0 0,0 0 0,0 0 0,0 0 0,0 0 0,0 0 0,0 0 0,0 0 0,0 0 0,1 0 0,-1 0 0,0 0 0,1 0 0,-1 0 0,2 1 0,5 7-14,-7-8 13,1-1 0,0 1 0,0-1 0,0 1-1,0-1 1,0 1 0,0-1 0,0 0 0,0 1-1,0-1 1,0 0 0,0 0 0,0 0 0,0 0-1,0 0 1,0 0 0,0 0 0,0 0 0,0 0-1,0 0 1,0 0 0,0-1 0,0 1 0,0 0-1,0-1 1,0 1 0,0-1 0,0 1 0,-1-1-1,1 0 1,0 1 0,1-2 0,23-23-25,-22 22 25,0-2 5,1 0 1,0 0 0,-1-1-1,0 0 1,0 1-1,-1-1 1,0 0 0,0 0-1,0 0 1,0-1 0,-1 1-1,0 0 1,-1-1-1,1 1 1,-1-1 0,-2-11-1,2 6-2,-1 8-2,0 3 0,0 1 0,1-1 1,-1 1-1,1 0 0,-1-1 1,1 1-1,-1 0 0,0-1 1,1 1-1,-1 0 0,0 0 1,1 0-1,-1-1 0,0 1 1,1 0-1,-1 0 0,0 0 1,1 0-1,-1 0 0,0 0 1,0 1-1,1-1 0,-1 0 0,0 0 1,1 0-1,-1 1 0,0-1 1,1 0-1,-1 1 0,1-1 1,-1 0-1,1 1 0,-1-1 1,1 1-1,-1-1 0,1 1 1,-1-1-1,1 1 0,-1-1 1,1 1-1,0-1 0,-1 2 1,-2 19 46,3-21-41,0 66-6,1-66-7,0 0-1,0 1 1,0-1 0,0 0 0,-1 0 0,1 0 0,0 0 0,0 0 0,0 0 0,0 0 0,0 0 0,0 0 0,0 0 0,0 0 0,-1-1 0,1 1 0,0 0 0,2-1 0,8-33-6,-9 31 13,0 0 0,-1-1 0,0 1 0,0 0 0,1-1 0,-2 1 0,1-1 0,0 1 1,-1-1-1,0 1 0,0-1 0,0 1 0,0-6 0,-1-12 12,-15 21 122,11 8-121,-14 29 18,16-33-27,1 0 0,0 1 0,0-1-1,0 0 1,0 1 0,0-1-1,1 1 1,0-1 0,0 1 0,0 0-1,1 0 1,-1 8 0,1-9-3,0 1-2,0-1 1,0 1-1,0-1 0,1 1 1,0 0-1,2 8 1,-2-12-1,0 1 0,-1-1 0,1 0 0,0 0 0,0 1 1,0-1-1,0 0 0,0 0 0,0 0 0,0 0 0,1 0 1,-1 0-1,0 0 0,0 0 0,1-1 0,-1 1 0,1 0 1,-1-1-1,1 1 0,-1-1 0,1 0 0,-1 1 0,1-1 1,-1 0-1,1 0 0,-1 0 0,3 0 0,-3 0-3,1 0 0,-1 0-1,1 0 1,-1 0 0,1 0-1,-1 0 1,1-1 0,-1 1 0,1 0-1,-1-1 1,1 1 0,-1-1-1,0 1 1,1-1 0,-1 0 0,0 0-1,2-1 1,-1-1 5,0 0 0,0 0 1,-1 0-1,0 0 0,1 0 0,-1-1 0,-1 1 0,2-4 1,5-15 16,-5 16-21,0 1 1,0-1-1,0 1 1,-1-1-1,0 0 0,0-11 1,0 1-10,-1 14 13,0 1 1,0 0 0,0-1 0,0 1 0,0-1-1,0 1 1,-1 0 0,1-1 0,0 1 0,-1 0-1,1-1 1,-1 1 0,0-2 0,-102 3 78,101 0-80,1 0 0,0 0 0,-1 0 0,1 0 0,0 0 0,-1 0 0,1 0 1,0 1-1,-1-1 0,1 1 0,0-1 0,0 1 0,0-1 0,0 1 0,-1 0 0,1-1 0,0 1 0,0 0 0,0 0 1,0 0-1,0 0 0,1 0 0,-1 0 0,0 0 0,0 0 0,1 0 0,-1 0 0,0 1 0,1-1 0,0 0 1,-1 2-1,-1 4-3,2 0 0,-1-1 1,1 1-1,0 0 0,1 9 1,0 7-52,-1-21 53,1 0-1,-1 1 1,1-1-1,-1 0 0,1 0 1,0 1-1,-1-1 1,1 0-1,0 0 1,1 0-1,-1 0 1,0 0-1,1 0 1,-1-1-1,1 1 0,-1 0 1,1-1-1,0 1 1,0-1-1,-1 1 1,1-1-1,0 0 1,0 0-1,4 2 1,0-1 2,1 1 1,-1-1-1,1 0 1,0-1-1,-1 0 1,1 0-1,12 0 1,1-3-69,-17 0 64,0 0 0,0 1 0,0-1 0,0 0 1,-1-1-1,1 1 0,-1 0 0,1-1 0,-1 0 0,0 1 0,0-1 1,0 0-1,0 0 0,-1 0 0,1 0 0,-1 0 0,0 0 0,0-1 1,0 1-1,1-4 0,0-8-2,0 1 0,0-1 0,-2-20 0,0 35 6,0-1 0,-1 1 0,1-1 0,0 1 0,-1-1 0,1 1 1,-1 0-1,1-1 0,-1 1 0,1-1 0,0 1 0,-1 0 0,1 0 0,-1-1 0,0 1 1,1 0-1,-1 0 0,1-1 0,-1 1 0,1 0 0,-1 0 0,1 0 0,-1 0 0,0 0 0,1 0 1,-1 0-1,1 0 0,-2 0 0,-24 1 37,17-1-42,-66 1-62,74-1 66,0 0 0,0 1 0,0-1 0,0 0 0,0 1 0,-1-1 0,1 1 0,0-1 0,0 1 0,0-1 0,0 1 0,1 0 0,-1-1 0,0 1 0,0 0 0,0 0 0,1 0 0,-1 0 0,0 0 0,1 0 0,-1 0 0,0 0 0,1 0 0,0 0 0,-1 1 0,-3 6-14,1-2 13,0-1 0,0 1 0,1 0 0,0 0 0,0 0 0,1 0 0,-1 0 0,2 0 0,-1 0 0,0 0 0,1 1 0,1 10 0,-1-12 1,0 7-4,-1-9-2,1 1 1,0 0-1,0 0 0,0 0 0,0 0 0,0 0 1,1 0-1,-1 0 0,1-1 0,0 1 0,1 0 0,-1 0 1,1-1-1,-1 1 0,1-1 0,0 1 0,0-1 1,1 0-1,2 3 0,13 2-21,-12-7 16,-1-1 0,1 0 0,-1 0 0,1 0 0,6-1 0,7-7 11,-17 6 3,1-1 1,-1 0-1,0 1 1,0-1-1,0 0 1,0-1-1,0 1 0,-1 0 1,3-7-1,7-14 29,-7 19-31,-1-1 0,1 0 0,-1-1 0,-1 1 1,1 0-1,-1-1 0,0 0 0,0 1 0,-1-1 0,0 0 0,0 0 0,-1-8 0,0-60 12,0 75-11,0-1 0,-1 1 0,1-1 0,0 1 0,-1 0 0,1-1 1,-1 1-1,1 0 0,0-1 0,-1 1 0,1 0 0,-1-1 0,1 1 0,-1 0 0,1 0 0,-1 0 0,1 0 0,-1-1 0,1 1 0,-1 0 0,0 0 0,1 0 1,-1 0-1,1 0 0,-1 0 0,0 0 0,-20 1-54,17-1 48,-5 0 10,1 0-1,-1 0 1,1 1 0,0 0 0,-1 1-1,1 0 1,0 0 0,-10 4 0,15-4-9,0 0 1,0 0-1,0 0 1,0 0-1,0 0 1,1 1-1,-1-1 1,1 1-1,-1 0 1,1 0 0,0 0-1,0 0 1,0 0-1,1 0 1,-1 1-1,1-1 1,-1 0-1,1 1 1,0-1 0,0 6-1,-3 11 21,1-1 0,-2 31-1,6-46-22,0-1 0,0 1-1,0-1 1,1 0-1,-1 1 1,1-1-1,0 0 1,-1 0 0,2 0-1,-1 0 1,0 0-1,1 0 1,-1-1-1,1 1 1,0-1-1,-1 1 1,1-1 0,0 0-1,1-1 1,-1 1-1,0 0 1,1-1-1,-1 0 1,0 1 0,1-1-1,4 0 1,13 0-35,-19 0 7,0-1 1,1 1-1,-1-1 1,0 0-1,1 0 1,-1 0 0,1 0-1,-1 0 1,0 0-1,1-1 1,-1 1-1,0-1 1,0 0-1,1 0 1,-1 1-1,0-1 1,0-1-1,0 1 1,0 0 0,0 0-1,0-1 1,0 1-1,-1-1 1,1 0-1,-1 1 1,1-1-1,-1 0 1,1 0-1,1-3 1,-1 1-314,11-20-1510,-7 11-104,19-31-4310</inkml:trace>
</inkml:ink>
</file>

<file path=word/ink/ink5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2:27:16.411"/>
    </inkml:context>
    <inkml:brush xml:id="br0">
      <inkml:brushProperty name="width" value="0.1" units="cm"/>
      <inkml:brushProperty name="height" value="0.1" units="cm"/>
    </inkml:brush>
  </inkml:definitions>
  <inkml:trace contextRef="#ctx0" brushRef="#br0">100 124 5042,'0'0'2241,"0"11"-2294,0-6 106,2-4 14,4-1-67,-5 0 5,-1 0 0,1 0 0,-1 0 0,1 0-1,-1 0 1,1 0 0,-1 0 0,1 0 0,-1-1 0,1 1 0,-1 0 0,1 0 0,-1 0-1,1 0 1,-1-1 0,1 1 0,-1 0 0,0 0 0,1-1 0,-1 1 0,1 0 0,-1-1-1,0 1 1,1-1 0,-1 1 0,0 0 0,0-1 0,1 1 0,-1-1 0,0 1 0,0-1-1,0 1 1,1-1 0,-1 1 0,0-1 0,0 1 0,0-1 0,0 1 0,0-1-1,0 1 1,0-1 0,0 1 0,0-1 0,0 1 0,0-1 0,0 1 0,-1-1 0,1 1-1,0 0 1,0-1 0,0 1 0,-1-1 0,1 0 0,-1 1-1,1-1-1,0 1 1,0 0 0,0-1 0,0 1-1,0 0 1,0-1 0,-1 1 0,1 0 0,0-1-1,0 1 1,-1 0 0,1-1 0,0 1-1,0 0 1,-1-1 0,1 1 0,0 0-1,-1 0 1,1 0 0,0-1 0,-1 1 0,1 0-1,0 0 1,-1 0 0,1 0 0,-1 0-1,1-1 1,0 1 0,-1 0 0,1 0-1,-1 0 1,1 0 0,0 0 0,-1 0-1,1 0 1,0 1 0,-1-1 0,1 0 0,-1 0-1,1 0 1,0 0 0,-1 0 0,1 1-1,0-1 1,-1 0 0,1 0 0,0 0-1,-1 1 1,1-1 0,0 0 0,0 1-1,-1-1 1,1 0 0,0 1 0,0-1 0,-1 0-1,1 1 1,0-1 0,0 1 0,-5 13 66,4-10-2,0 0 0,-1 0 0,1 0 0,-1-1 0,0 1 0,-4 6 1,2 1 28,6-7-114,-2-9 25,1 1 0,0 0 1,-1 0-1,1-1 1,1 1-1,-1 0 0,3-6 1,-2 6-18,0 0 1,-1 0 0,0 0-1,0 0 1,0-1-1,0 1 1,0-7 0,-1-9 1435,0 53-934,0-32-559,0-60 146,0 57 80,-2 16-67,1-10-84,-1 1 1,1-1-1,-1 0 0,0 1 0,-1-1 1,-4 6-1,4-6 4,1 0 1,-1 0-1,1 0 1,0 0-1,1 0 1,-1 1-1,1-1 1,-1 1-1,1-1 1,1 1-1,-1-1 0,0 1 1,1-1-1,0 1 1,1 7-1,17-33-133,-15 15 155,-1-1 1,0 1-1,0-1 0,0 1 0,-1-1 0,0 0 0,-1 1 1,1-1-1,-1 0 0,-2-11 0,-28 18 112,28 0-143,0 0-1,-1 1 1,1-1 0,0 0-1,0 1 1,0-1 0,0 1-1,0 0 1,-1-1 0,1 1-1,1 0 1,-1 1 0,0-1-1,0 0 1,0 0 0,0 1-1,1-1 1,-1 1 0,1-1-1,-1 1 1,1 0 0,0 0 0,-1-1-1,1 1 1,0 0 0,-1 3-1,0 1 3,0 1 0,0 0 0,0 0 0,1-1 0,0 1 0,0 0 0,1 10 0,0-16-11,0 0 1,1 0 0,-1 0 0,0 1-1,1-1 1,-1 0 0,1 0 0,-1 0-1,1 0 1,-1 0 0,1 0 0,0 0 0,0 0-1,-1-1 1,1 1 0,0 0 0,0 0-1,0-1 1,0 1 0,0 0 0,0-1-1,0 1 1,0-1 0,0 1 0,0-1-1,0 0 1,0 1 0,0-1 0,1 0 0,-1 0-1,0 0 1,0 0 0,1 0 0,0 1 4,-1-1 0,0 0 1,1 0-1,-1 0 0,0 0 1,1 0-1,-1 0 1,0-1-1,1 1 0,-1 0 1,0-1-1,1 1 1,-1-1-1,0 1 0,0-1 1,1 1-1,-1-1 0,0 0 1,0 0-1,0 0 1,0 0-1,0 1 0,0-1 1,0 0-1,-1-1 0,1 1 1,1-1-1,18-59 80,-18 52-44,0 0-1,0-1 1,-1 1 0,0 0-1,-1-15 1,-18 23-76,6 1 80,11 0-42,0 0 0,1 0 0,-1 0 0,0 0 0,0 0 0,0 0 0,1 0 0,-1 0 0,0 0 0,0 1 0,0-1 0,0 0 0,1 0 0,-1 1 0,0-1 0,0 1 0,1-1 1,-1 1-1,0-1 0,1 1 0,-1-1 0,1 1 0,-1-1 0,0 1 0,1 0 0,-1-1 0,1 1 0,-1 1 0,1 26-77,1-2 81,1-25 2,0 0 0,0 0 0,0 1 0,0-1 0,0-1 0,0 1 0,0 0 0,0 0-1,1-1 1,-1 1 0,0-1 0,0 0 0,1 0 0,-1 0 0,0 0 0,4 0 0,22-3-18,-28 3 15,1 0 0,-1-1 0,1 1 0,0 0 0,-1 0 0,1 0 0,-1 0 0,1-1 0,-1 1 0,1 0 0,-1-1 0,1 1 0,-1 0 0,1-1 0,-1 1 0,1 0 0,-1-1-1,0 1 1,1-1 0,-1 1 0,0-1 0,1 1 0,-1-1 0,0 1 0,1-1 0,-1 1 0,0-2 0,0-74 13,-32 75-28,27 0 19,4 1-8,-1 0 0,1 0 0,-1 0 0,1 0 0,-1 0 0,1 1 0,-1-1 0,1 0 0,-1 1 0,1-1 0,-1 1 0,1-1 0,0 1 0,-1 0 0,1-1 0,0 1 0,0 0 0,0 0 0,-1 0 0,1 0 0,0 0 0,0 0-1,0 0 1,0 1 0,1-1 0,-1 0 0,-1 3 0,-1 0 4,0 1 0,0-1 0,0 1 0,1-1 0,-1 1 0,1 0 0,1 0 0,-1 0 0,1 0 0,-1 0 0,2 1 0,-1-1 0,0 9 0,1-5 10,0-7-8,-1 0-1,1 1 0,0-1 1,0 0-1,0 0 0,1 0 1,-1 0-1,0 0 0,1 0 1,0 0-1,-1 0 0,1 0 1,0 0-1,1 2 0,0-3-4,0 1-1,0-1 0,0 0 0,1 0 1,-1 0-1,0 0 0,1 0 0,-1 0 1,1-1-1,-1 1 0,1-1 0,-1 0 1,1 0-1,-1 0 0,1 0 0,3 0 1,-4-1 3,0 0 0,0 0 1,0 0-1,0 0 0,0 0 1,0-1-1,0 1 0,0 0 1,-1-1-1,1 1 0,0-1 1,-1 0-1,0 1 0,1-1 1,-1 0-1,0 0 0,0 0 1,0 0-1,2-4 0,14-41 26,-14 35 18,-1 0 1,-1 0-1,0 0 0,-1-20 0,0 10 76,-30 21-68,5 1-276,12 0-2542</inkml:trace>
</inkml:ink>
</file>

<file path=word/ink/ink5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2:27:13.277"/>
    </inkml:context>
    <inkml:brush xml:id="br0">
      <inkml:brushProperty name="width" value="0.1" units="cm"/>
      <inkml:brushProperty name="height" value="0.1" units="cm"/>
    </inkml:brush>
  </inkml:definitions>
  <inkml:trace contextRef="#ctx0" brushRef="#br0">70 2 2401,'0'0'3935,"-1"-1"-3834,-1 1-1,0 0 0,1 0 1,-1 0-1,1 0 0,-1 0 1,0 1-1,1-1 0,-1 0 1,1 1-1,-1-1 0,1 1 1,-1-1-1,1 1 0,-1 0 1,1 0-1,0 0 0,-1 0 1,1 0-1,0 0 0,0 0 1,-2 1-1,-1 5 42,1-3-30,1 0 1,-1 0 0,1 0-1,0 0 1,0 0 0,1 1-1,-1-1 1,1 1 0,0-1 0,0 1-1,0 7 1,-3-4 113,4-7-162,-1-1 0,0 1-1,1 0 1,-1 0-1,1 0 1,-1 0-1,1-1 1,0 1 0,-1 0-1,1 0 1,0 0-1,0 0 1,-1 0 0,1 0-1,0 0 1,0 2-1,0 239 124,0-240-787,8-2-1921</inkml:trace>
</inkml:ink>
</file>

<file path=word/ink/ink5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2:27:01.006"/>
    </inkml:context>
    <inkml:brush xml:id="br0">
      <inkml:brushProperty name="width" value="0.1" units="cm"/>
      <inkml:brushProperty name="height" value="0.1" units="cm"/>
    </inkml:brush>
  </inkml:definitions>
  <inkml:trace contextRef="#ctx0" brushRef="#br0">0 1 4562,'0'0'8938,"0"6"-9005,0 4 93,0-5 15,0-4-95</inkml:trace>
  <inkml:trace contextRef="#ctx0" brushRef="#br0" timeOffset="142.66">0 23 160,'0'0'3989,"0"-7"-3963,0-8-2307</inkml:trace>
</inkml:ink>
</file>

<file path=word/ink/ink5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00:31:54.611"/>
    </inkml:context>
    <inkml:brush xml:id="br0">
      <inkml:brushProperty name="width" value="0.035" units="cm"/>
      <inkml:brushProperty name="height" value="0.035" units="cm"/>
    </inkml:brush>
  </inkml:definitions>
  <inkml:trace contextRef="#ctx0" brushRef="#br0">72 468 2161,'-2'0'11759,"-3"-1"-8271,4 1-3389,1 0 0,-1 0 0,0 0 1,0 0-1,0 0 0,0 0 1,0 0-1,0 0 0,1 0 1,-1 1-1,0-1 0,0 0 1,0 1-1,1-1 0,-1 0 1,0 1-1,-1 0 0,-4 20-16,-1 7-32,1-13-1,2-7-3,1 0 0,0-1 0,1 1 0,0 0 1,0 1-1,0-1 0,0 15 0,-5 186-127,6-236-42,0 17 118,1 0 0,0 0-1,0 1 1,1-1 0,0 0-1,1 1 1,0-1 0,4-10 0,73-199-437,-76 212 444,0 0 3,-1 0-1,1 0 1,1 0 0,7-12-1,-10 18-11,0 0-1,0 0 0,0 0 0,0 0 0,0 0 1,0 0-1,0 0 0,0 0 0,0 1 0,0-1 1,0 0-1,1 1 0,-1-1 0,0 1 0,1-1 1,-1 1-1,0 0 0,1-1 0,-1 1 0,1 0 1,-1 0-1,0 0 0,1 0 0,-1 0 1,0 0-1,1 0 0,-1 1 0,1-1 0,-1 0 1,0 1-1,1-1 0,-1 1 0,1 0 0,0 0-153,-2 12-464,-1 0-1396</inkml:trace>
  <inkml:trace contextRef="#ctx0" brushRef="#br0" timeOffset="231.66">247 446 5442,'0'0'9765,"0"13"-8725,0 13-159,0 42 79,0-12-319,0 0-81,0-21-480,0-1-80,0-8 0,0 0 0,0-10-80,0-7-240,0 4-481,31-9-2000</inkml:trace>
  <inkml:trace contextRef="#ctx0" brushRef="#br0" timeOffset="437.39">307 295 9684,'0'0'6804,"-7"0"-5924,-1 0-880,16 0-2481</inkml:trace>
  <inkml:trace contextRef="#ctx0" brushRef="#br0" timeOffset="1115.08">562 537 6723,'0'-11'7140,"0"-15"-4475,0 25-2599,0 0 0,0 0 0,0-1 0,-1 1 0,1 0 0,0 0 0,0-1 0,-1 1 1,1 0-1,0 0 0,-1 0 0,0 0 0,1 0 0,-1 0 0,1-1 0,-1 1 0,0 1 0,0-1 1,0 0-1,0 0 0,0 0 0,1 0 0,-2 1 0,1-1 0,0 0 0,0 1 0,0-1 1,0 1-1,0-1 0,0 1 0,0-1 0,-1 1 0,0 0 0,-5-4-112,0 1 139,1 1 0,0-1 1,0 1-1,-1 1 0,-10-3 1,15 4-73,-1 0 0,0 0 0,1 0 0,-1 0 0,1 0 0,-1 1 0,0-1 0,1 1 0,-1 0 0,1 0 1,-1-1-1,1 2 0,0-1 0,-1 0 0,1 0 0,0 1 0,0-1 0,-4 5 0,-1 1 0,0 1 1,1 1-1,0-1 1,0 1-1,1 0 0,0 1 1,0-1-1,1 1 1,1 0-1,0 0 0,-3 15 1,1 4 57,1 1 0,0 55 0,5-78-83,-1-1 1,1 1 0,0-1 0,0 0 0,1 1 0,4 11 0,-5-16-3,0 0 0,0 0 0,0 0 0,0 0 0,0 0 1,0-1-1,0 1 0,1 0 0,-1-1 0,1 1 0,-1-1 1,1 1-1,0-1 0,-1 1 0,1-1 0,0 0 1,0 0-1,0 0 0,0 0 0,0-1 0,0 1 0,0 0 1,0-1-1,0 1 0,4-1 0,-3 1-2,-1-1 0,1 0 1,0 0-1,0-1 0,0 1 0,-1 0 0,1-1 0,0 0 0,-1 1 0,1-1 0,0 0 1,-1 0-1,1-1 0,-1 1 0,0-1 0,1 1 0,-1-1 0,0 0 0,0 1 1,0-1-1,2-3 0,13-23-179,-1 0 0,-1-2 0,-2 1 1,-1-2-1,15-57 0,-23 73 89,0 1 1,10-25-1,-14 39 105,0-1 0,0 1 1,0 0-1,0 0 0,0-1 1,1 1-1,-1 0 0,0-1 0,0 1 1,0 0-1,0 0 0,1-1 1,-1 1-1,0 0 0,0-1 0,0 1 1,1 0-1,-1 0 0,0 0 1,0-1-1,1 1 0,-1 0 1,0 0-1,1 0 0,-1 0 0,0 0 1,0 0-1,1-1 0,-1 1 1,0 0-1,1 0 0,-1 0 0,0 0 1,1 0-1,-1 0 0,0 0 1,1 0-1,0 1 0,0 0 14,0 0 0,-1 0-1,1 0 1,0 0 0,0 1-1,0-1 1,-1 0-1,1 1 1,0-1 0,-1 1-1,0-1 1,1 0 0,-1 3-1,7 39 226,-3 1 1,-1-1-1,-4 51 0,1-45-137,0-28-36,-1 1 0,-2-1 0,0-1 0,-1 1-1,0 0 1,-2-1 0,-1 0 0,0 0 0,-2-1 0,0 0 0,-1 0-1,-18 25 1,27-43-85,0 0 0,-1 0-1,1 0 1,-1 0 0,1 0 0,-1 0-1,1 0 1,-1 0 0,1-1 0,-1 1-1,0-1 1,1 1 0,-1-1-1,0 0 1,0 1 0,1-1 0,-1 0-1,0 0 1,0 0 0,1 0 0,-1-1-1,-3 0 1,-9 2-1213,31-13-1790,-16 11 2427,0-1-1,-1 1 0,1 0 0,-1 0 1,1 0-1,-1-1 0,0 1 1,1 0-1,-1 0 0,0-1 0,0 1 1,0 0-1,0-1 0,0-1 1</inkml:trace>
  <inkml:trace contextRef="#ctx0" brushRef="#br0" timeOffset="1760.96">850 49 480,'-1'1'1403,"-1"0"0,0 1 0,1-1 0,-1 1 0,1-1 0,-1 1-1,1 0 1,0 0 0,-3 3 0,-3 21 3332,7 31-6127,1-31 2415,-1 34-954,-7 262 276,-9 29 28,16-349-506,8-28-187,-3 12 290,0 0 0,-1 0 0,-1 0 0,0-1 0,1-22 1,-3 17 8,2 0 1,8-31 0,6-8 8,-11 34-82,2-1 1,0 2-1,18-36 0,-13 32 48,8-11 102,-20 38-40,1-1-1,-1 1 1,0-1-1,1 1 1,-1 0-1,1 0 1,-1 0-1,1 0 1,0 0-1,0 0 1,-1 0-1,1 1 1,0-1-1,0 0 1,0 1-1,-1 0 1,1-1-1,0 1 0,3 0 1,-4 1-4,1 0 1,-1 0-1,0 0 0,0 1 1,1-1-1,-1 0 0,0 1 0,0-1 1,-1 1-1,1-1 0,0 1 1,0-1-1,-1 1 0,1-1 1,-1 1-1,1 1 0,0-1 6,3 17 57,-1-1 0,0 1 0,-2-1 1,0 1-1,-1 0 0,-3 22 0,1 10 172,2 178-847,0-228 494,1-1 0,-1 1 0,0-1 0,0 1 0,0 0 0,0-1 0,1 1 0,-1-1 0,0 1 0,1-1 0,-1 1 0,0-1 0,1 1 0,-1-1 0,0 1 0,1-1 0,-1 0 0,1 1 0,-1-1 0,1 0 0,-1 1 0,1-1 0,-1 0 0,1 1 0,0-1 0,-1 0 0,1 0 0,-1 0 0,1 0 0,0 0 0,-1 0 0,1 1 0,-1-1 0,1 0 0,0-1 0,0 1 0,19 1-8471</inkml:trace>
  <inkml:trace contextRef="#ctx0" brushRef="#br0" timeOffset="2099.83">1246 1 6003,'-3'6'1346,"0"0"1,0 0 0,1 0-1,0 0 1,0 0 0,-1 9 0,0 4-710,2 0 0,1 26 0,-1 10 84,-50 462 706,49-462-1452,1-36-807,1 0 0,-5 20 0,4-27-4624,1 0-3655</inkml:trace>
  <inkml:trace contextRef="#ctx0" brushRef="#br0" timeOffset="2349.77">1125 360 7043,'-7'13'3442,"-1"4"5762,31-17-8804,8 0-80,-1 0-160,1 0-80,-9 0 0,24-4-80,-23-5-160,8 9-320,175 0-160,-152 0-10005</inkml:trace>
</inkml:ink>
</file>

<file path=word/ink/ink5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00:31:52.484"/>
    </inkml:context>
    <inkml:brush xml:id="br0">
      <inkml:brushProperty name="width" value="0.035" units="cm"/>
      <inkml:brushProperty name="height" value="0.035" units="cm"/>
    </inkml:brush>
  </inkml:definitions>
  <inkml:trace contextRef="#ctx0" brushRef="#br0">48 56 3762,'0'0'12512,"0"6"-11605,0 672 1761,-1-667-2787,1 1 1,0-1-1,1 0 0,1 0 0,0 0 1,0 0-1,1-1 0,0 1 1,8 15-1,-3-7-1955</inkml:trace>
  <inkml:trace contextRef="#ctx0" brushRef="#br0" timeOffset="206.7">0 643 5763,'0'-4'8884,"0"0"-8004,8-1-240,7-3-159,-15 4-161,16-1-160,-1-3-80,-7 8 80,7-9-80,-7 0-160,7 1-480,1-27-10645</inkml:trace>
  <inkml:trace contextRef="#ctx0" brushRef="#br0" timeOffset="747.88">230 1 6323,'0'0'3548,"0"5"-53,7 256 585,1 0-3598,-16 111 159,8-370-735,0-29-146,0 19 217,0-5 7,0 0 1,0 0-1,1 0 1,1 0 0,0 0-1,0 0 1,8-19-1,26-75-64,-15 60-24,17-30-339,-32 63 363,3-2 230,-9 15-138,1 1 0,0 0 0,-1-1-1,1 1 1,-1 0 0,1 0 0,0-1 0,-1 1-1,1 0 1,0 0 0,-1 0 0,1 0 0,0 0-1,-1 0 1,1 0 0,0 0 0,-1 0 0,1 0-1,-1 0 1,1 1 0,0-1 0,-1 0 0,1 0-1,0 1 1,-1-1 0,1 0 0,0 1 0,1 1 22,-1 0 1,0 0 0,1 1 0,-1-1 0,0 0-1,0 1 1,0-1 0,0 0 0,0 1 0,-1-1-1,1 1 1,-1 0 0,0-1 0,1 4 0,0 5 69,3 8-15,-1 1 0,0 0 0,-2 0 0,-1 0 0,0 0 0,-1 0 0,-2-1 0,-4 22 0,2-12-1043,0 0 0,2 0 1,1 33-1,2-50-7237</inkml:trace>
  <inkml:trace contextRef="#ctx0" brushRef="#br0" timeOffset="1340.29">566 621 8484,'-13'11'5996,"12"-11"-5830,0 1-1,1-1 1,-1 1 0,0-1 0,1 1 0,-1-1 0,0 1-1,1 0 1,-1-1 0,1 1 0,-1 0 0,1-1 0,-1 1-1,1 0 1,0 0 0,-1-1 0,1 1 0,0 0 0,0 0-1,0 0 1,-1 0 0,1-1 0,0 1 0,0 0-1,0 0 1,0 0 0,0 0 0,1 1 0,28-1-19,-26-1-149,-1-1 1,0 1 0,0 0-1,0-1 1,0 1 0,1-1 0,-1 0-1,0 0 1,0 0 0,0 0-1,-1 0 1,1 0 0,0 0-1,0-1 1,-1 1 0,1 0 0,0-1-1,-1 0 1,0 1 0,1-1-1,-1 0 1,0 0 0,0 0 0,0 0-1,0 0 1,0 0 0,0 0-1,-1 0 1,2-3 0,1-9-99,0 1 0,-1-1 0,0-24-1,1 5-206,-3 32 304,0 0 1,1 0-1,-1 0 1,0 0-1,0 0 1,0 0 0,0 0-1,0 0 1,0 0-1,0 0 1,0 0-1,-1 1 1,1-1-1,0 0 1,-1 0 0,1 0-1,0 0 1,-1 0-1,1 0 1,-1 1-1,1-1 1,-1 0 0,0 0-1,1 1 1,-1-1-1,0 0 1,1 1-1,-1-1 1,0 1 0,0-1-1,1 1 1,-1-1-1,0 1 1,0-1-1,0 1 1,-1-1 0,-1 1 0,1 0 0,-1 0 0,1 0 0,-1 0 0,1 0 0,-1 0 0,1 0 0,-1 1 0,1-1-1,-1 1 1,1 0 0,-1 0 0,1 0 0,-3 2 0,-2 1 41,1 1-1,1 0 0,-1 0 0,1 1 0,0 0 0,0 0 0,1 0 0,0 0 0,-6 12 0,1-1 67,1 0 0,0 1 0,-5 22 0,9-24-47,1 1 1,1 0-1,1 0 0,0 0 1,1 0-1,0 0 0,5 19 1,-5-33-57,1-1 0,-1 0 0,1 1 0,0-1 0,0 0 1,0 0-1,0 1 0,1-1 0,-1 0 0,1 0 0,-1 0 0,1 0 1,0-1-1,-1 1 0,1 0 0,0-1 0,0 1 0,0-1 0,0 0 1,1 1-1,-1-1 0,0 0 0,0 0 0,1-1 0,-1 1 0,1 0 0,-1-1 1,1 0-1,-1 1 0,0-1 0,1 0 0,2 0 0,0-1-24,1 1-1,-1-1 1,0 1-1,0-2 1,0 1-1,1 0 1,-1-1-1,-1 0 1,1 0-1,0-1 1,0 1-1,-1-1 1,1 0-1,6-6 1,28-32-3340,-16 23-5081</inkml:trace>
</inkml:ink>
</file>

<file path=word/ink/ink5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00:31:40.764"/>
    </inkml:context>
    <inkml:brush xml:id="br0">
      <inkml:brushProperty name="width" value="0.035" units="cm"/>
      <inkml:brushProperty name="height" value="0.035" units="cm"/>
    </inkml:brush>
  </inkml:definitions>
  <inkml:trace contextRef="#ctx0" brushRef="#br0">34 732 1361,'0'0'8257,"8"6"-6403,-8-6-2016,0 1 0,1 0 0,-1 0 0,0-1 0,1 1 0,-1 0 0,1-1 1,-1 1-1,1-1 0,-1 1 0,1 0 0,-1-1 0,1 1 0,0-1 0,-1 0 0,1 1 0,-1-1 0,1 1 0,0-1 0,0 0 0,-1 0 1,1 1-1,0-1 0,0 0 0,-1 0 0,1 0 0,0 0 0,0 0 0,-1 0 0,1 0 0,0 0 0,0 0 0,-1 0 0,1 0 1,1-1-1</inkml:trace>
  <inkml:trace contextRef="#ctx0" brushRef="#br0" timeOffset="702.17">95 748 2561,'0'-12'8135,"0"-1"-3418,0-12-2429,-22 25-1981,9 5-227,7 1-55,1-1 0,-1 1-1,1 1 1,0-1-1,1 1 1,0-1 0,0 1-1,0 0 1,1 1 0,0-1-1,0 1 1,-3 14-1,6-14 20,0-7-39,0 0-1,-1-1 1,1 1 0,0 0-1,0 0 1,0 0 0,0 0-1,0 0 1,0-1 0,0 1-1,0 0 1,0 0 0,0 0 0,1 0-1,-1-1 1,0 1 0,0 0-1,1 0 1,-1-1 0,1 1-1,-1 0 1,1 0 0,-1-1-1,1 1 1,-1 0 0,1-1-1,-1 1 1,1-1 0,0 1-1,-1-1 1,1 1 0,0-1-1,0 1 1,-1-1 0,1 0-1,0 1 1,0-1 0,0 0-1,0 0 1,-1 0 0,2 1 0,-1-2-6,0 1 1,0 0 0,0 0 0,0 0 0,0 0 0,0 1 0,0-1 0,0 0 0,0 0 0,0 0 0,0 1 0,0-1 0,0 1 0,-1-1 0,1 1 0,0-1-1,0 1 1,0-1 0,0 1 0,-1-1 0,1 1 0,1 1 0,2 1-4,16-2-4,-16 0 19,-1 1 0,0-1 0,0 1 0,0 0 0,0 0 0,0 0 0,0 0 0,0 0-1,-1 1 1,1-1 0,-1 1 0,1 0 0,-1 0 0,0 0 0,0 0 0,-1 0 0,1 0 0,-1 0 0,1 1-1,-1-1 1,1 5 0,-2-4 27,0 0-1,0 0 0,0 0 0,-1 0 0,0 0 1,1 0-1,-1 0 0,-1 0 0,1 0 0,0 0 1,-1-1-1,0 1 0,-4 5 0,3-5 30,-1 0 0,0 0-1,-1-1 1,1 0-1,-1 1 1,1-2 0,-1 1-1,0 0 1,-8 2 0,8-3-56,1-1 1,-1 1 0,1-1-1,-1 0 1,0-1 0,1 1-1,-9-1 1,11-32-2669,2 26-2303,0-11-3737</inkml:trace>
  <inkml:trace contextRef="#ctx0" brushRef="#br0" timeOffset="1390.31">193 312 6643,'0'0'9738,"0"10"-8844,0 60-94,7 203 801,-4-161-1372,-3-73-172,2-1 0,8 55 0,-8-60-185,-2-28-15,-1-20 40,1-7 57,-1 5 28,1-1 0,1 1 0,0 0 0,1 0-1,1 0 1,5-19 0,-4 27 9,-2-1 1,1 1-1,-2 0 0,2-11 1,-3 14-11,1 0 1,0 0-1,0 1 0,1-1 1,0 0-1,4-10 1,-1 14-22,-4 2 45,0 0 0,0 0 0,0 1 0,0-1 0,0 1 0,0-1 0,0 1 0,0-1 0,-1 1 0,1-1 0,0 1 0,0 0 0,-1-1 0,1 1 0,0 0 0,-1 0 0,1-1 0,0 1 0,-1 0 0,0 0 0,1 0 0,0 2 0,10 27 191,-8-19-134,2 2-18,0 1 0,-2-1 0,1 1-1,-2 0 1,0 0 0,0 16 0,-3 3-33,1-24-14,-1 1 0,1-1 0,0 1 0,1-1 0,0 1 0,1-1 0,3 11-1,-4-16-35,-1-4-86,0 1 0,0-1 0,0 0 0,0 1 0,1-1 0,-1 0 0,0 1 0,0-1-1,0 0 1,0 1 0,1-1 0,-1 0 0,0 1 0,0-1 0,1 0 0,-1 1 0,0-1 0,0 0 0,1 0 0,-1 0 0,0 1 0,1-1 0,-1 0 0,0 0 0,1 0 0,-1 0 0,0 1 0,1-1 0,-1 0 0,1 0 0,-1 0 0,0 0 0,1 0 0,-1 0 0,0 0 0,1 0 0,-1 0 0,1 0 0,-1 0 0,0 0 0,1-1 0,0 1 0</inkml:trace>
  <inkml:trace contextRef="#ctx0" brushRef="#br0" timeOffset="1586.58">422 727 7844,'0'0'7176,"0"7"-4855,-7 166-640,3-155-2015,3-18 222,1 0-1,0 1 1,0-1-1,-1 0 1,1 1 0,0-1-1,0 0 1,-1 1-1,1-1 1,0 1 0,0-1-1,0 0 1,0 1-1,0-1 1,0 1-1,0-1 1,-1 1 0,1-1-1,0 0 1,0 1-1,1-1 1,-1 1-1,0-1 1,0 1 0,0-1-1,0 0 1,0 1-1,0-1 1,0 1-1,1-1 1,-1 0 0,0 1-1,0-1 1,1 0-1,-1 1 1,0-1-1,1 0 1,-1 1 0,0-1-1,1 0 1,-1 0-1,0 1 1,1-1-1,-1 0 1,0 0 0,1 0-1,-1 1 1,1-1-1,-1 0 1,0 0-1,1 0 1,-1 0 0,1 0-1,-1 0 1,1 0-1,-1 0 1,1 0-1,-1 0 1,0 0 0,1 0-1,-1 0 1,1-1-1,8 1-8050</inkml:trace>
  <inkml:trace contextRef="#ctx0" brushRef="#br0" timeOffset="1766.37">423 609 10485,'-7'0'2321,"7"-4"-961,-8 0 962,0-5-1362,1 9-560,-1 0-240</inkml:trace>
  <inkml:trace contextRef="#ctx0" brushRef="#br0" timeOffset="2166.37">728 333 2881,'-32'-7'9072,"-20"11"-3110,50-4-5920,0 1 1,0 0-1,1-1 0,-1 1 1,0 0-1,1 0 1,-1 0-1,1 0 0,-1 1 1,1-1-1,0 0 1,-1 0-1,1 1 0,0-1 1,0 1-1,0-1 1,0 1-1,0 0 0,-1 3 1,-14 42 260,9-26-147,4-8-45,1 0 1,0 0-1,0 0 0,1 0 1,2 27-1,-2 23 315,-5 217-268,6-219-1236,0-60 901,0 0 0,0 0 0,0-1 0,0 1 0,0 0 0,0 0 0,0-1 0,1 1 0,-1 0 1,0-1-1,0 1 0,1 0 0,-1-1 0,0 1 0,1 0 0,-1-1 0,1 1 0,-1-1 1,1 1-1,-1-1 0,1 1 0,0 0 0,7 0-7547</inkml:trace>
  <inkml:trace contextRef="#ctx0" brushRef="#br0" timeOffset="2356.21">552 711 8404,'-8'0'10245,"8"-6"-10005,8-1-320,15 7-241,-16 0-479,-7-6-3602,31 3-5362</inkml:trace>
  <inkml:trace contextRef="#ctx0" brushRef="#br0" timeOffset="2588.98">782 300 6163,'-3'5'7886,"-2"14"-4180,-2 300-1065,7-286-2722,0 21-312,-7 57 0,6-104-323,1 0 0,-1-1 0,1 1 0,0 0 1,2 8-1,5-4-7715</inkml:trace>
  <inkml:trace contextRef="#ctx0" brushRef="#br0" timeOffset="2810.86">712 677 4002,'0'0'4162,"-30"0"3681,23 0-4321,14 0-3442,17 0-160,-11 0 0,3 0-80,-1 0-400,1 0-1361,7 0-8004</inkml:trace>
  <inkml:trace contextRef="#ctx0" brushRef="#br0" timeOffset="3816.6">1239 364 5122,'-54'0'16888,"65"0"-16728,9 0-164,-13 1 11,0 0 0,0-1 0,1-1 0,-1 1 0,0-1 1,0 0-1,1-1 0,-1 1 0,11-6 0,48-22-74,-63 27 62,-2 2 2,-1-1-1,1 1 1,-1 0 0,1 0 0,0-1-1,-1 1 1,1 0 0,0 0 0,-1 0-1,1-1 1,0 1 0,-1 0 0,1 0-1,0 0 1,-1 0 0,1 1 0,0-1-1,-1 0 1,1 0 0,0 0 0,-1 0-1,2 1 1,-2 25 3,0-20 0,-1 0 0,0 1 0,0-1 0,0 0 0,-1 0 0,0 0 0,0-1 0,0 1 0,-1 0 0,-6 10 0,-4 2 0,-27 30 0,26-32 0,1 0 0,-14 21 0,22-30-13,4-6-54,24-1-13,122 0 147,-144 1-63,1 0 0,0-1-1,-1 1 1,1 0 0,-1 0 0,1 0 0,-1 0 0,1 1 0,-1-1 0,0 0 0,0 1 0,0-1-1,0 0 1,0 1 0,0 0 0,0-1 0,0 1 0,0-1 0,-1 1 0,2 3 0,-1-3 7,0 2-2,1 0-1,-1 1 1,0-1 0,0 0-1,-1 1 1,1-1 0,-1 1-1,0-1 1,0 1 0,0-1-1,-1 1 1,0-1 0,-1 6-1,-2 4 30,-1 0-1,-10 19 1,10-22-18,2-4-10,0-1 0,-1 1 1,0-1-1,0 0 0,0 0 1,-1-1-1,1 0 1,-1 1-1,-1-1 0,1-1 1,-1 1-1,0-1 0,0 0 1,0-1-1,0 1 1,-1-1-1,1 0 0,-1-1 1,0 0-1,0 0 0,0 0 1,0-1-1,0 0 1,0 0-1,-1-1 0,-9 0 1,14 0-26,1 0-40,0 0 0,0 0 0,0 0 0,0 0 0,0 0 0,0 0 0,0-1 0,-1 1 0,1-1 0,0 0 0,0 0-1,1 1 1,-1-1 0,-3-2 0,5 2-8,-2-1-310,8 1-111,35-1-2451,-24-2-6189</inkml:trace>
  <inkml:trace contextRef="#ctx0" brushRef="#br0" timeOffset="5276.48">1888 498 7684,'-9'0'4601,"-6"1"1014,14-1-5570,1 1 0,-1-1 0,1 0 0,-1 1 0,1-1 0,-1 1 0,1-1 0,0 0 0,-1 1 0,1-1 0,0 1 0,-1-1 0,1 1 0,0-1 0,0 1 0,0-1 0,-1 1 0,1 0 0,0-1 0,0 1 0,0-1 0,0 1 0,0-1 0,0 1 0,0 0 0,0 0 0,0 4-26,0-1 0,-1 1 0,0 0 0,0-1 0,0 1 0,-1-1-1,-3 8 1,3-8 2,1 1 1,-1-1-1,1 0 0,0 1 0,0-1 0,0 1 0,0 7 1,1 32 138,-2-1 0,-10 66 0,6-89-281,5-31-272,5-30 200,-1 14 185,-2 15-1,0 1 0,1-1 0,0 1 0,1 0 0,0-1 0,1 1 0,9-20 0,15-21 6,-21 37 6,1 1 0,0 0 1,1 0-1,14-16 0,-21 29 8,-1 0 0,1-1 1,0 1-1,0 1 0,-1-1 0,1 0 0,0 0 0,0 1 0,0-1 1,0 1-1,0-1 0,0 1 0,0 0 0,0 0 0,0 0 0,0 0 0,0 0 1,2 0-1,3 1 111,-6 16 184,2 48-66,-1-38-191,-2 0 0,-3 43 0,-6 14-276,7-112 202,1 19 25,0 0-1,1-1 1,0 1 0,1 0 0,0 0 0,3-14 0,1 9-27,1 2 0,1-1 1,-1 1-1,10-12 0,5-13 95,-19 33-52,0-1 0,0 1 1,0 1-1,1-1 0,-1 0 0,1 0 0,0 1 1,5-5-1,-7 7-3,0 0-1,0 0 1,-1 1 0,1-1-1,0 1 1,0-1 0,0 1-1,0-1 1,0 1 0,-1-1-1,1 1 1,0 0 0,0-1-1,0 1 1,0 0 0,2 0-1,-3 0-6,0 0 0,1 0 0,-1 0 0,1 1-1,-1-1 1,0 0 0,1 0 0,-1 1 0,0-1 0,1 0-1,-1 0 1,0 1 0,1-1 0,-1 0 0,0 1 0,0-1 0,1 0-1,-1 1 1,0-1 0,0 1 0,0-1 0,0 0 0,1 1-1,-1-1 1,0 1 0,0 34 164,-1-27-134,2 2-11,0 0-1,0 0 0,4 14 0,-3-13-8,0-1 0,0 1 0,0 16-1,-2-15-158,-1 0 0,0-1-1,-1 1 1,0-1-1,-1 1 1,0-1 0,-7 15-1,10-25 36,0-1 0,-1 0-1,1 1 1,0-1 0,0 1-1,0-1 1,0 1 0,-1-1-1,1 1 1,0-1 0,0 1-1,0-1 1,0 1 0,0-1-1,0 0 1,0 1 0,1-1-1,-1 1 1,0-1 0,0 1-1,0-1 1,0 1 0,1-1-1,-1 1 1,0-1 0,0 0-1,1 1 1,-1-1 0,0 1-1,1-1 1,-1 0 0,1 1-1,18 0-7494</inkml:trace>
  <inkml:trace contextRef="#ctx0" brushRef="#br0" timeOffset="5520.33">2299 447 5923,'-2'0'10742,"-12"0"-9532,12-1-1170,1 1-1,0 0 1,-1 0-1,1 0 1,0 1 0,-1-1-1,1 0 1,0 0 0,-1 1-1,1-1 1,0 1 0,0-1-1,0 1 1,-1 0 0,0 0-1,-13 23 233,12-19-244,-3 6 68,0 1 0,0 0 1,1 0-1,1 0 0,0 1 1,0-1-1,1 1 0,-1 20 1,3-11 43,0-15-111,1 0 1,0 0-1,0 0 1,0 0-1,0 0 0,1 0 1,1 0-1,-1 0 1,1 0-1,0-1 1,6 13-1,-6-16-36,0 0 1,1 0-1,-1 0 0,1 0 0,0-1 1,-1 1-1,1-1 0,0 0 0,0 0 1,1 0-1,-1 0 0,0-1 0,1 1 1,6 1-1,-8-3 5,0 0 0,0 0 1,0 0-1,0 0 0,1 0 0,-1-1 1,0 1-1,0-1 0,0 0 0,0 1 1,0-1-1,0 0 0,0 0 0,0 0 1,-1-1-1,1 1 0,0 0 1,0-1-1,-1 1 0,1-1 0,-1 1 1,0-1-1,1 0 0,-1 0 0,1-2 1,5-7 10,0 0 1,-1-1 0,-1 1 0,0-1-1,-1-1 1,0 1 0,0 0 0,-2-1 0,1 0-1,-2 0 1,0 0 0,0 0 0,-1 0-1,-3-24 1,1 33-33,1 1 0,0-1 0,-1 0-1,0 0 1,0 0 0,0 1 0,0-1 0,-1 1-1,1 0 1,-1 0 0,0 0 0,0 0 0,0 0-1,0 0 1,0 1 0,-1 0 0,1-1 0,-1 1-1,0 0 1,0 1 0,1-1 0,-9-1 0,8 1-148,-4 0-602,15 2-1710,-3 0 1561</inkml:trace>
  <inkml:trace contextRef="#ctx0" brushRef="#br0" timeOffset="6086.66">2529 467 7443,'-5'0'5503,"-15"0"-694,19 1-4711,1-1 1,-1 1-1,0 0 1,0 0-1,1 0 0,-1 0 1,1 0-1,-1 0 1,1 0-1,-1 1 1,1-1-1,0 0 0,-1 0 1,1 0-1,0 0 1,0 0-1,0 1 1,0-1-1,0 0 1,0 0-1,0 0 0,0 0 1,1 3-1,-4 26 21,-2-17-79,2-8-33,1 0 1,0 0-1,0 0 1,1 0-1,-1 0 0,1 1 1,1-1-1,-1 7 1,0 15 40,1 38 47,0-62-99,0 0 0,1 0 1,0 0-1,-1 0 0,1 0 1,0 0-1,0 0 0,1 0 0,-1 0 1,0 0-1,1-1 0,0 1 1,0-1-1,0 1 0,0-1 0,3 3 1,0 2 20,10 7-135,-15-13 116,1-1 1,-1 0-1,1 0 0,-1 0 1,1 0-1,0 0 0,-1 1 0,1-1 1,-1 0-1,1 0 0,0-1 1,-1 1-1,1 0 0,-1 0 1,1 0-1,0 0 0,-1 0 0,1-1 1,-1 1-1,1 0 0,-1 0 1,1-1-1,-1 1 0,1 0 1,-1-1-1,1 1 0,-1-1 1,1 1-1,-1 0 0,0-1 0,1 1 1,-1-1-1,1 1 0,-1-2 1,7-13 54,-2-15-26,2 0-1,1 1 1,16-38 0,-20 59 115,-1 1 0,0-1 1,-1 0-1,0-1 0,0 1 1,0 0-1,-1-1 0,-1-13 1,0-16-2997,-1 10-5111</inkml:trace>
  <inkml:trace contextRef="#ctx0" brushRef="#br0" timeOffset="6690.28">2682 539 12646,'0'1'316,"0"-1"0,0 1-1,0-1 1,1 1 0,-1-1 0,0 1 0,0-1 0,1 1 0,-1-1 0,0 1 0,1-1 0,-1 0 0,0 1-1,1-1 1,-1 0 0,1 1 0,-1-1 0,1 0 0,-1 1 0,0-1 0,2 0 0,81 0 978,-81-1-1293,0 0 0,0 0 1,-1-1-1,1 1 1,0-1-1,-1 1 1,1-1-1,-1 0 1,1 1-1,-1-1 1,0 0-1,0 0 0,0 0 1,1-2-1,1 0-6,-1-1 0,0 1 0,0 0 0,-1 0 0,1-1 0,1-8 0,-3-48-235,0 61 240,0 0 0,0-1 0,0 1 0,0 0 0,0 0 0,0 0 0,0-1-1,0 1 1,0 0 0,0 0 0,0-1 0,0 1 0,0 0 0,0 0 0,0-1 0,0 1 0,-1 0 0,1 0 0,0 0-1,0-1 1,0 1 0,0 0 0,0 0 0,-1 0 0,1 0 0,0-1 0,0 1 0,0 0 0,-1 0 0,1 0 0,0 0-1,0 0 1,0 0 0,-1 0 0,1 0 0,0-1 0,0 1 0,-1 0 0,1 0 0,0 0 0,0 0 0,-1 0 0,1 0-1,0 0 1,0 0 0,-1 1 0,1-1 0,0 0 0,0 0 0,0 0 0,-1 0 0,1 0 0,0 0 0,0 0-1,0 0 1,-1 1 0,1-1 0,-11 7 18,11-7-18,-10 11 14,1 0-1,0 1 0,1 0 1,-10 19-1,12-18 33,0 1 1,1 1-1,-5 25 0,-3 5 183,11-36-169,0-1 0,1 1-1,-1-1 1,2 1 0,-1 17 0,2-19-19,-1-6-40,0 1 0,0-1 0,0 1 0,0-1 0,1 0 0,-1 1 0,1-1 0,-1 1 0,1-1 0,-1 0 0,1 0 0,0 1 0,0-1 0,-1 0 1,1 0-1,0 0 0,0 0 0,0 0 0,0 0 0,1 0 0,-1 0 0,0 0 0,0-1 0,0 1 0,1 0 0,-1-1 0,0 1 0,1-1 0,-1 1 0,1-1 0,-1 0 0,0 0 0,1 1 0,-1-1 0,1 0 0,-1 0 0,1 0 0,-1-1 1,0 1-1,1 0 0,1-1 0,3 0-89,-1 0 0,0 0 1,1 0-1,-1-1 0,0 0 1,0 0-1,0 0 0,0-1 1,0 0-1,7-5 0,-11 7-282,1-1 0,-1 1 0,0-1 0,0 0 0,1 1 0,-1-1 0,-1 0 0,1 0 0,0 0 1,0 0-1,-1 0 0,1 0 0,-1 0 0,1 0 0,-1 0 0,0 0 0,0 0 0,0-2 0</inkml:trace>
  <inkml:trace contextRef="#ctx0" brushRef="#br0" timeOffset="7060.73">3057 460 5362,'-3'-1'12300,"-17"-2"-11660,17 2-610,0 1 1,0 1 0,0-1-1,0 0 1,1 1 0,-1-1-1,0 1 1,0 0-1,1 0 1,-1 0 0,0 0-1,1 0 1,-1 1 0,1-1-1,0 1 1,-1 0-1,1 0 1,0-1 0,0 1-1,0 1 1,0-1 0,0 0-1,1 0 1,-1 1 0,1-1-1,-3 5 1,2-4-9,0 0 1,1-1-1,-1 1 1,0 0-1,1 0 1,0 0-1,-1 0 1,1 0-1,1 1 1,-1-1-1,0 0 1,1 0-1,-1 1 1,1-1-1,0 0 1,1 6 0,0-6-18,0 0 0,0-1 1,0 1-1,1-1 1,-1 1-1,1-1 0,0 0 1,-1 1-1,1-1 1,0 0-1,0 0 0,1 0 1,-1-1-1,0 1 1,1 0-1,-1-1 1,4 2-1,-3-1 28,-1 0 0,1 1 1,0-1-1,-1 1 0,1 0 0,-1 0 0,0 0 0,0 0 1,0 0-1,-1 0 0,1 0 0,-1 1 0,1-1 1,-1 0-1,0 1 0,0-1 0,-1 1 0,1 0 1,-1-1-1,0 1 0,0-1 0,0 1 0,-1 5 0,1 0 109,-1-1-1,-1 1 0,1-1 0,-1 1 1,-1-1-1,0 0 0,0 0 0,-7 12 1,9-18-135,0 0-1,-1 0 1,1-1 0,-1 1 0,1-1 0,-1 1 0,0-1 0,1 0 0,-1 1 0,0-1 0,0 0 0,0 0 0,0 0 0,0-1 0,0 1 0,0 0-1,-3 0 1,-38 1-337,28-3-105,15 1 403,-1 0-1,0 0 0,1 0 0,-1 0 1,1 0-1,-1 0 0,0 0 0,1 0 1,-1-1-1,1 1 0,-1 0 0,0 0 1,1-1-1,-1 1 0,1 0 0,-1-1 1,1 1-1,-1-1 0,1 1 0,0 0 1,-1-1-1,1 1 0,-1-1 0,1 1 1,0-1-1,-1 0 0,1 1 0,0-1 1,0 1-1,-1-1 0,1 1 1,0-2-1,-15-48-3369,14 48 2701,0 0 1,1 0-1,-1 0 0,0 1 0,0-1 0,0 0 0,0 1 1,0-1-1,-1 1 0,1-1 0,0 1 0,-3-2 0</inkml:trace>
  <inkml:trace contextRef="#ctx0" brushRef="#br0" timeOffset="9296.11">3573 1 1040,'0'0'15981,"-20"1"-13967,8 28-1854,7-17-151,0 1 0,0 0-1,2 1 1,0-1-1,0 1 1,-1 24 0,3 93 269,2-70-110,-7 258 219,4-155-1334,7-154-812</inkml:trace>
  <inkml:trace contextRef="#ctx0" brushRef="#br0" timeOffset="9556.31">3390 407 4322,'-8'0'3362,"-13"5"7202,28-5-10003,30 0-241,2-13-80,-16 8-160,23-16 0,-23 16 0,0-3-80,-9 8-160,-6-4-320,7 4-641,8 0-9043</inkml:trace>
  <inkml:trace contextRef="#ctx0" brushRef="#br0" timeOffset="11134.28">3873 540 2481,'0'-27'9164,"0"14"-7849,0 9-1094,0 1-1,0 0 1,0 0-1,0 0 1,0 0-1,-1-1 0,1 1 1,-1 0-1,-1-4 1,1 6-163,0-1 1,0 1-1,0 0 0,-1 0 1,1 0-1,0 0 1,0 0-1,-1 0 1,1 1-1,0-1 1,-1 0-1,1 0 1,-1 1-1,1-1 0,-1 1 1,1 0-1,-1-1 1,0 1-1,1 0 1,-1 0-1,1 0 1,-1 0-1,-2 1 1,-2-2 77,0 1 0,-1 1 0,1-1 1,0 1-1,-11 3 0,14-3-110,0 1-1,0-1 0,-1 1 0,1 0 0,0 1 1,1-1-1,-1 0 0,0 1 0,1-1 1,-1 1-1,-2 4 0,-1 1 33,1-2-18,0-1 1,0 2 0,1-1 0,0 0-1,0 1 1,1 0 0,-1 0 0,2 0 0,-1 0-1,1 0 1,-3 16 0,-1 15 42,3-20-44,-2 36-1,5-51-41,0 0 0,0 0 0,0-1 0,0 1 1,1 0-1,0 0 0,-1 0 0,1-1 0,0 1 0,0 0 0,0-1 0,1 1 0,-1-1 0,1 1 1,-1-1-1,1 0 0,0 0 0,0 0 0,0 0 0,0 0 0,0 0 0,0 0 0,1 0 0,4 2 0,-4-3 14,1 0 0,-1 0-1,1 0 1,-1-1-1,1 1 1,-1-1 0,1 0-1,-1 0 1,1 0-1,-1 0 1,1-1-1,-1 1 1,1-1 0,-1 0-1,0 0 1,1 0-1,-1-1 1,0 1-1,0-1 1,0 0 0,5-3-1,3-4 16,0-1-1,0 0 0,-1 0 1,-1-1-1,1 0 0,-2-1 1,0 0-1,0 0 0,11-26 1,-17 31-19,0 1 0,0-1 0,0 1 0,-1-1 0,0 0 0,0 0-1,-1 1 1,0-1 0,-1-11 0,0-4 4,1 20-14,-1-1 1,1 1-1,0-1 1,-1 1-1,0-1 1,0 1-1,0-1 0,0 1 1,0 0-1,0-1 1,0 1-1,-1 0 1,1 0-1,-1 0 1,0 0-1,0 0 1,1 0-1,-1 1 1,0-1-1,-1 1 1,1-1-1,0 1 1,0 0-1,-1-1 1,1 1-1,0 0 1,-1 1-1,1-1 0,-1 0 1,1 1-1,-1-1 1,1 1-1,-1 0 1,0 0-1,1 0 1,-4 1-1,5-1-357,0 12-701,2 0-5108,-1 3-2395</inkml:trace>
</inkml:ink>
</file>

<file path=word/ink/ink5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00:31:14.464"/>
    </inkml:context>
    <inkml:brush xml:id="br0">
      <inkml:brushProperty name="width" value="0.035" units="cm"/>
      <inkml:brushProperty name="height" value="0.035" units="cm"/>
    </inkml:brush>
  </inkml:definitions>
  <inkml:trace contextRef="#ctx0" brushRef="#br0">23 1139 2401,'0'0'205,"0"1"0,0 0-1,-1-1 1,1 1 0,0 0 0,0-1-1,0 1 1,0-1 0,-1 1 0,1-1-1,0 1 1,0-1 0,-1 1 0,1 0-1,0-1 1,-1 0 0,1 1 0,-1-1-1,1 1 1,-1-1 0,1 1 0,-1-1-1,1 0 1,-1 1 0,0-1-66,1 0 0,-1 1-1,1-1 1,-1 0 0,1 1 0,-1-1 0,1 0 0,0 1 0,-1-1 0,1 1-1,0-1 1,-1 0 0,1 1 0,0-1 0,-1 1 0,1-1 0,-1 7 7655,-6-6-5090,14-12-2500,-2 4-195,-1 1 1,1-1-1,0 1 1,1 0 0,0 1-1,10-9 1,18-18 3,-18 16 25,0 2-1,2-1 1,0 2 0,0 1 0,26-14 0,-6 5 91,4-2 302,-41 23-411,-1 0 11,1-1 0,-1 1-1,1 0 1,0 0-1,-1 0 1,1 0-1,-1-1 1,1 1-1,-1 0 1,1 0 0,0-1-1,-1 1 1,1 0-1,-1-1 1,0 1-1,1-1 1,-1 1-1,1-1 1,-1 1 0,0-1-1,1 1 1,-1-1-1,0 1 1,1-1-1,-1 1 1,0-1-1,0 0 1,1 1-1,-1-1 1,0 1 0,0-1-1,0 0 1,0 1-1,0-1 1,0-1-1,0 2 210,0-1-173,0-2-40,0 3 13</inkml:trace>
  <inkml:trace contextRef="#ctx0" brushRef="#br0" timeOffset="688">205 858 5042,'-38'0'14357,"40"0"-12216,17 0-1924,-13 0-212,0 0 0,0 0 0,0 0 0,0-1 1,-1 0-1,1 0 0,0 0 0,0-1 0,-1 0 1,1 0-1,-1 0 0,1-1 0,-1 0 0,0 0 0,0 0 1,0-1-1,6-6 0,-8 8-5,15-13 0,1 0 0,1 2 0,0 0 0,32-15 0,-51 28 16,-1 0 1,0 0-1,1 0 0,-1 1 1,0-1-1,1 0 0,-1 0 1,0 0-1,1 0 0,-1 0 1,0 1-1,1-1 0,-1 0 1,0 0-1,1 1 0,-1-1 1,0 0-1,0 0 0,1 1 1,-1-1-1,0 0 0,0 1 1,0-1-1,1 0 0,-1 1 1,0-1-1,0 0 0,0 1 1,0-1-1,0 0 0,0 1 0,0-1 1,0 1-1,0-1 0,0 0 1,0 1-1,0-1 0,0 0 1,0 1-1,0 0 0,0 25-36,0-17 91,0-1-51,0 0 0,-1 0 0,0 0 0,-1-1 0,1 1 0,-1 0 0,-7 14 0,0 4 21,-11 38-1,11-31-41,7-25 9,0 0 0,1 0 0,0 0 0,-1 15 0,-16-21-1443,13-19-14377</inkml:trace>
</inkml:ink>
</file>

<file path=word/ink/ink5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2:29:51.302"/>
    </inkml:context>
    <inkml:brush xml:id="br0">
      <inkml:brushProperty name="width" value="0.1" units="cm"/>
      <inkml:brushProperty name="height" value="0.1" units="cm"/>
    </inkml:brush>
  </inkml:definitions>
  <inkml:trace contextRef="#ctx0" brushRef="#br0">183 151 9124,'-9'-1'145,"0"1"0,0-2-1,-15-3 1,21 4-110,2 1-19,0 0 0,-1 0-1,1 0 1,0 0 0,-1 0 0,1 1 0,0-1 0,-1 0 0,1 1 0,0-1 0,-1 0 0,1 1-1,0 0 1,0-1 0,0 1 0,-1 0 0,1-1 0,0 1 0,0 0 0,0 0 0,-1 1 0,-13 18-33,5 19 44,9-35 19,0 0 0,0 0-1,0 1 1,1-1 0,0 0 0,-1 0-1,1 0 1,1 1 0,-1-1 0,1 0 0,1 8-1,-1-10-17,-1 1 0,1-1 0,0 0 0,-1 0 0,1 0 0,0 0 0,0 0 0,1 0-1,-1 0 1,0 0 0,1 0 0,-1-1 0,1 1 0,0 0 0,-1-1 0,1 1-1,0-1 1,0 0 0,2 2 0,3-1 18,-1 0 0,1 0-1,0 0 1,0-1 0,0 0 0,8 0-1,-11-1 35,24-19 147,-25 16-216,-1-1 0,0 0 0,0 1 0,0-1 0,0 0 0,-1 0 0,0 0 0,1 0 0,-1-1 0,-1 1 1,2-5-1,0-53 458,-2 50-257,-1 11-164,0 0-1,0 1 1,0-1 0,0 0 0,0 1-1,0-1 1,0 0 0,0 1 0,0 0 0,0-1-1,0 1 1,-1 0 0,1-1 0,0 1-1,0 0 1,0 0 0,-1 0 0,1 0-1,0 0 1,0 0 0,-2 1 0,-34 3 21,33-2-57,-1 0 1,1 1-1,0-1 0,1 1 0,-1 0 0,0 0 1,1 0-1,0 0 0,-1 0 0,1 1 0,1 0 0,-1-1 1,0 1-1,1 0 0,0 0 0,0 1 0,-2 6 0,0 1 26,0-1-1,2 1 0,-1 0 1,2 0-1,0 0 0,0 14 1,1-25-41,-1 0 1,1 0-1,0 0 0,0 1 1,1-1-1,-1 0 1,0 0-1,0 0 1,1 0-1,-1 1 1,0-1-1,1 0 1,-1 0-1,1 0 1,-1 0-1,1 0 1,0 0-1,-1 0 1,1 0-1,0 0 1,0-1-1,0 1 1,0 0-1,0 0 1,0-1-1,0 1 1,0 0-1,1 0 1,3 0 8,1 0 0,-1 0 0,0-1 0,0 0 0,1 0-1,-1 0 1,0 0 0,1-1 0,6-2 0,-9 2-8,-1-1-1,1 0 0,-1 1 1,1-1-1,-1 0 0,0-1 1,0 1-1,0 0 0,0-1 1,0 1-1,-1-1 0,1 1 1,1-5-1,6-6 27,-7 10-25,1 0-1,-1 0 1,0-1 0,0 1-1,-1 0 1,1-1 0,-1 1-1,0-1 1,0 1 0,0-1 0,1-7-1,0-44 74,-2 39-8,0 15-59,0 0-1,0 0 1,-1 0 0,1 0 0,0 0 0,0 0-1,0 0 1,-1 0 0,1 0 0,-1 0-1,1 1 1,-1-1 0,1 0 0,-1 0 0,1 0-1,-1 0 1,0 1 0,1-1 0,-1 0-1,0 1 1,0-1 0,1 1 0,-1-1 0,0 0-1,0 1 1,0 0 0,0-1 0,0 1 0,0 0-1,0-1 1,0 1 0,-1 0 0,-41-1 83,24 2-27,15-2-52,-1 1 1,1 0 0,0 1-1,0-1 1,-1 1-1,1-1 1,0 1 0,0 1-1,0-1 1,0 0-1,0 1 1,0 0 0,1 0-1,-1 0 1,0 0-1,1 1 1,0-1 0,-1 1-1,1 0 1,0 0-1,0 0 1,1 1 0,-1-1-1,-3 7 1,1-1 27,-1 4-4,1 0 0,0 0-1,-6 24 1,10-35-36,1 0-1,-1 1 1,1-1-1,0 1 1,-1-1-1,1 0 1,0 1-1,0-1 1,1 1-1,-1-1 1,0 1-1,1-1 1,0 0-1,-1 1 1,1-1-1,0 0 1,0 0-1,0 0 1,1 0-1,-1 0 1,0 0-1,1 0 1,0 0-1,-1 0 1,1 0-1,0-1 1,0 1-1,2 1 1,3-1 4,0 0 0,0 0 1,0-1-1,0 0 0,0 0 1,0-1-1,0 0 0,0 0 1,8-2-1,17-4-2,-23 0-4,-5 2-2,4-2 2,0 0 0,0 0 0,-1-1 1,0 0-1,-1 0 0,1-1 1,-1 0-1,-1 0 0,0 0 1,5-11-1,-3 8 57,-5 5-48,0 0 1,0 0 0,0 0 0,-1 0 0,0 0 0,0 0 0,0-1 0,-1 1 0,0 0 0,-2-12 0,2-4 47,0 21-49,0 0-1,0 1 0,0-1 1,0 0-1,0 1 0,0-1 1,0 1-1,-1-1 1,1 0-1,0 1 0,0-1 1,0 0-1,-1 1 0,1-1 1,0 1-1,-1-1 0,1 1 1,0-1-1,-1 1 1,1-1-1,-1 1 0,1-1 1,-1 1-1,0-1 0,-18-3 16,-10-1 39,19 1-49,2 1-9,-1 0 0,0 1 1,0 0-1,-18-2 0,24 4-3,0 0 1,0 0 0,0 0-1,0 0 1,0 1-1,0 0 1,0-1 0,1 1-1,-1 0 1,0 0 0,0 1-1,1-1 1,-1 1 0,1-1-1,-1 1 1,1 0-1,-1 0 1,1 0 0,0 0-1,-4 5 1,1 1 6,-1 0 1,1 1-1,1-1 1,-1 1-1,2 1 1,-5 13-1,6-19-5,1 0 1,0 0-1,0 0 0,1 0 0,-1 0 0,1 0 0,0 0 0,0 0 0,0 0 0,1 0 0,-1 0 0,1 0 0,0 0 0,0 0 0,0 0 0,1 0 0,-1 0 0,3 3 0,0-2-4,0 0-1,-1 0 1,2 0 0,-1-1 0,0 1 0,1-1 0,0-1 0,0 1 0,0-1 0,8 5 0,-6-5 0,0 1 0,0-1 1,0 0-1,1-1 0,-1 0 1,1 0-1,0 0 0,-1-1 0,1 0 1,0-1-1,0 0 0,-1 0 1,14-2-1,-14-1 6,1-1 0,-1 1 0,-1-1 0,1-1 0,-1 1 0,1-1 0,-1-1 0,-1 1 0,1-1 0,5-7 0,-9 11 0,0 0 0,-1 1 0,0-1 0,0 0 0,1 0 0,-1 1 0,0-1 0,-1 0 0,1 0 0,0 0 0,0-2 0,1-10-21,0 0 0,-2 0 0,1 0 0,-3-16 0,1-7-34,0 36 55,1 0 0,0 0 0,0 0 0,-1 1 0,1-1 0,-1 0 0,1 0 0,-1 1 0,1-1 0,-1 0 0,1 1 0,-1-1 0,0 1 0,1-1 0,-1 0 0,0 1 0,0 0 0,1-1 0,-1 1 0,0-1 0,0 1 0,0 0 0,1 0 0,-1-1 0,0 1 0,0 0 0,0 0 0,-1 0 0,-26-2 0,27 2 0,-8 0 0,0-1 0,0 0 0,-16-3 0,12 1 0,11 3 0,-1 0 0,0 0 0,0 0 0,0 1 0,0-1-1,0 1 1,0-1 0,1 1 0,-1 0 0,0 0 0,0 0 0,1 1 0,-1-1 0,1 1 0,-1-1 0,1 1 0,0 0 0,0 0 0,0 0 0,0 0 0,-3 4 0,0-1 2,0 1 0,1 1 0,0-1 0,1 0 0,-1 1 0,-3 10 0,5-8 22,1-1-1,0 0 1,0 0 0,1 1-1,1 14 1,0 3-86,-1-24 61,0 0 0,0-1-1,0 1 1,1 0 0,-1 0-1,1 0 1,-1 0 0,1 0-1,0 0 1,-1 0 0,1-1-1,0 1 1,0 0 0,1-1 0,-1 1-1,0-1 1,0 1 0,1-1-1,-1 1 1,1-1 0,-1 0-1,4 2 1,-1-1 0,1 0 1,-1-1-1,1 1 0,-1-1 1,1 0-1,-1-1 0,1 1 0,0-1 1,0 1-1,-1-2 0,1 1 1,0 0-1,8-3 0,-11 3-4,-1-1-1,1 0 1,0 0 0,-1 0-1,1 0 1,-1 0 0,0-1-1,1 1 1,-1 0 0,0-1-1,0 1 1,1 0-1,-1-1 1,-1 0 0,1 1-1,0-1 1,0 0 0,0 1-1,0-4 1,6-9-35,-2 4 28,-1 0-1,1 0 0,-2 0 1,1 0-1,-1-1 0,-1 0 1,0 0-1,-1 1 0,0-1 1,0 0-1,-2-21 0,1 29 5,-20 2-58,16 0 66,0 1 0,0 0 0,0 0 0,0 0 0,0 0 0,0 1 0,0 0 0,0-1 0,0 1 0,0 1 0,1-1 0,-1 1 0,0-1 0,1 1 0,-1 0 0,1 0 0,0 1 0,0-1 0,0 1 0,0-1 0,0 1 0,0 0 0,1 0 0,-1 0 0,1 1 0,0-1 0,0 1 0,0-1 0,0 1 0,1-1 0,-1 1 0,0 6 0,-7 10-8,6-14 3,1-1-1,0 1 1,0-1 0,0 1-1,0 0 1,1 0-1,0 0 1,0 0 0,1 0-1,0 6 1,0-12 3,0 0 0,0 1 0,0-1 1,0 0-1,0 0 0,0 1 0,0-1 0,0 0 0,0 1 1,0-1-1,0 0 0,0 0 0,1 1 0,-1-1 0,0 0 0,0 1 1,0-1-1,0 0 0,1 0 0,-1 0 0,0 1 0,0-1 1,1 0-1,-1 0 0,0 0 0,0 1 0,1-1 0,-1 0 1,0 0-1,0 0 0,1 0 0,-1 0 0,0 0 0,1 0 1,-1 0-1,0 0 0,1 0 0,-1 0 0,0 0 0,0 0 0,1 0 1,-1 0-1,0 0 0,1 0 0,-1 0 0,0 0 0,1 0 1,-1 0-1,0-1 0,0 1 0,1 0 0,-1 0 0,0 0 1,0 0-1,1-1 0,-1 1 0,0 0 0,14-14-211,-13 11 196,0 1 0,-1 0 0,1-1 0,0 1 1,0 0-1,0 0 0,1-1 0,-1 1 0,0 0 0,1 0 0,-1 0 1,1 0-1,0 1 0,0-1 0,0 0 0,0 1 0,0-1 0,3-1 1,-3-10-75,-2 9 287,0 10-88,0 161 212,10-99-160,-11-28-191,0-12 275,2 0 1,0 0 0,7 34-1,2-14-190,0 3 66,-8-44-105,-1 0-1,0 1 1,0-1 0,-1 1 0,0-1 0,-1 10-1,1-11 1,-1 1 1,1-1-1,0 0 0,1 1 0,-1-1 0,1 0 1,0 1-1,3 6 0,-2-8-2,-1 1 1,0-1-1,-1 1 1,1-1-1,-1 1 1,0-1-1,0 1 1,-2 8-1,1 9 106,1 554 535,0-577-652,0 1 0,0-1 1,0 1-1,0-1 0,0 1 1,0-1-1,0 1 0,0-1 1,0 1-1,0-1 0,0 1 1,0-1-1,0 0 0,0 1 1,-1-1-1,1 1 0,0-1 1,0 1-1,-1-1 0,1 0 1,0 1-1,0-1 1,-1 1-1,1-1 0,0 0 1,-1 1-1,1-1 0,-1 0 1,1 0-1,-1 1 0,-2 1 6,1 13 47,3 14-30,-1 14-12,-10-26 54,10 84 93,-10-73-214,10 17 108,0-38 146</inkml:trace>
  <inkml:trace contextRef="#ctx0" brushRef="#br0" timeOffset="2678.6">1038 56 7443,'0'0'1094,"0"-27"774,-1 23-1574,1 4-269,0-1 1,-1 0-1,1 1 1,0-1-1,0 0 1,0 0-1,0 0 1,0 1 0,-1-1-1,1 0 1,1 0-1,-1 0 1,0 1-1,0-1 1,0 0-1,0 0 1,0 1-1,1-1 1,-1 0-1,0 0 1,1 1-1,-1-1 1,1 0-1,-1 1 1,0-1-1,1 0 1,0 1-1,-1-1 1,1 1-1,-1-1 1,1 1-1,0-1 1,-1 1-1,2-1 1,0 1-93,9 0-66,-4 0 160,-7 0 5,1 0 0,-1 0 0,1-1 0,-1 1 0,1 0 0,-1 0 0,0 0 0,1 0 0,-1 0 0,1 0 0,-1 1 0,1-1 0,-1 0 0,0 0 0,1 0 0,-1 0 1,1 0-1,-1 1 0,0-1 0,1 0 0,-1 0 0,0 1 0,1-1 0,-1 0 0,0 0 0,1 1 0,-1-1 0,0 0 0,1 1 0,-1-1 0,0 1 0,0-1 0,0 0 0,1 1 1,-1-1-1,0 1 0,0-1 0,0 0 0,0 1 0,0-1 0,0 1 0,0-1 0,0 1 0,0-1 0,0 0 0,0 1 0,0-1 0,0 1 0,-15 26 1559,12-22-1575,0 0 0,0 0 1,0 0-1,0 0 0,1 1 0,0-1 0,0 1 1,1 0-1,-1-1 0,1 1 0,1 0 0,-1 0 1,1 7-1,-1 12 38,0-15-63,1 0 0,0 0 0,2 15 1,-2-23 10,0 0 1,1 0-1,-1 0 1,1-1-1,-1 1 1,1 0-1,0 0 1,0-1 0,0 1-1,0 0 1,0-1-1,0 1 1,0-1-1,0 0 1,1 1-1,-1-1 1,1 0 0,-1 0-1,1 0 1,-1 0-1,1 0 1,-1 0-1,4 1 1,-2-1-17,1 0 1,0 0-1,-1 0 1,1 0-1,-1-1 1,1 1-1,0-1 0,4-1 1,3 1-39,1-27 132,8-23-66,-18 44-7,1 0-1,-1 0 1,0-1 0,-1 1 0,0 0 0,0-1 0,0 1 0,-1-1-1,1 1 1,-2-1 0,1 1 0,-2-7 0,1-30 77,-29 42-4,20 0-46,1 1 0,-1 0 0,1 1-1,-1 0 1,1 1 0,-18 4 0,23-3-29,0-1-1,0 0 1,0 1 0,0 0 0,1 0 0,-1 0 0,1 0 0,0 1 0,0-1 0,0 1 0,0 0 0,1 0 0,-1 0 0,1 0 0,0 0-1,-1 6 1,-2 1 29,1 1 1,1 0-1,0 0 0,1 0 0,0 0 0,1 1 0,0-1 0,2 19 0,-1-29-37,0 0-1,1 0 1,-1 0-1,1-1 1,-1 1-1,1 0 1,0 0-1,0-1 1,0 1-1,0 0 1,0-1-1,0 1 1,0-1-1,0 1 1,1-1-1,-1 0 1,1 1-1,-1-1 1,1 0-1,-1 0 1,1 0-1,0 0 0,-1 0 1,1 0-1,0-1 1,3 2-1,-1-1 5,0 0-1,1 0 0,-1 0 0,0 0 0,1 0 0,-1-1 0,1 0 0,-1 0 1,1 0-1,7-2 0,4-6-54,-15 8 54,-1-1-1,1 0 0,-1 1 1,1-1-1,-1 0 0,1 1 1,-1-1-1,0 0 1,0 0-1,1 0 0,-1 1 1,0-1-1,0 0 0,0 0 1,0 0-1,0 0 0,0 1 1,0-1-1,0-1 0,0-5 1,15-26 0,-11 28 14,-1-1-1,-1 0 0,1 0 1,-1-1-1,0 1 0,0 0 1,-1-1-1,0 1 0,1-14 1,-2-40-68,-1 60 56,1-1 0,-1 1 0,1-1 0,-1 1-1,1-1 1,-1 1 0,1 0 0,-1-1 0,1 1 0,-1 0-1,0-1 1,1 1 0,-1 0 0,0 0 0,1 0 0,-1 0 0,0-1-1,1 1 1,-1 0 0,0 0 0,1 0 0,-1 0 0,0 0-1,1 0 1,-1 1 0,0-1 0,0 0 0,0 0 0,-10 0-12,8-1 11,0 1 1,0-1-1,0 1 0,0 0 1,0 0-1,0 0 1,0 1-1,0-1 1,0 1-1,0 0 1,0-1-1,0 1 0,0 0 1,1 1-1,-4 1 1,2 2-1,-1 0-1,2 1 1,-1-1 0,0 1 0,1 0-1,0 0 1,1 1 0,-1-1 0,1 0-1,0 1 1,1-1 0,0 1-1,0 0 1,0 0 0,1-1 0,0 1-1,1 8 1,-1-13-4,-1 0 0,2 0 1,-1 0-1,0 0 0,0 0 0,1 0 0,-1 0 0,1 0 0,-1 0 1,1 0-1,0 0 0,0 0 0,0 0 0,0 0 0,0 0 0,0-1 1,1 1-1,-1 0 0,0-1 0,1 1 0,0-1 0,-1 0 0,1 0 1,0 1-1,-1-1 0,1 0 0,0 0 0,4 1 0,1 2 19,-5-3-18,0-1 0,0 0 0,0 1 0,1-1-1,-1 0 1,0 0 0,0 0 0,0 0-1,1-1 1,-1 1 0,4-2 0,1-8-18,1-1 0,-2 0 0,11-22 0,-15-15 60,-12 75-67,10-20 27,-1 0 0,0 0 0,0 0 0,0 1 0,-5 12 0,3-13 0,1 0 0,1 0 0,-1 0 0,1 0 0,0 14 0,1 1396 1614,0-1415-1478,0-2-86,-9 14 44,9-13-97,-1 1-1,1 0 1,-1-1 0,1 1-1,0 0 1,0 0-1,0-1 1,0 1-1,0 0 1,0 0 0,0-1-1,1 4 1,0-3 2,-1-1 1,0 0-1,1 1 1,-1-1-1,0 0 1,0 0-1,0 1 1,0-1 0,0 0-1,0 1 1,0-1-1,-1 0 1,1 0-1,0 1 1,-1-1-1,1 0 1,-1 0-1,0 2 1,-6 1 53,6-3-26,1 8 212</inkml:trace>
  <inkml:trace contextRef="#ctx0" brushRef="#br0" timeOffset="3554.64">719 1783 9524,'0'0'7044,"11"0"-6898,236 0 281,-129 0-267,-17 5-160,-95-3-14,0 1 10,22-2 156,-22-1-656,12 0 1381</inkml:trace>
</inkml:ink>
</file>

<file path=word/ink/ink5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2:29:48.125"/>
    </inkml:context>
    <inkml:brush xml:id="br0">
      <inkml:brushProperty name="width" value="0.1" units="cm"/>
      <inkml:brushProperty name="height" value="0.1" units="cm"/>
    </inkml:brush>
  </inkml:definitions>
  <inkml:trace contextRef="#ctx0" brushRef="#br0">180 17 6883,'-8'0'3436,"6"-10"-1803,-28 9-1433,15 0-196,14 1-1,-1 0 0,1-1-1,-1 1 1,1 0 0,-1 0-1,0 0 1,1 0-1,-1 0 1,1 0 0,-1 0-1,1 1 1,-1-1 0,1 0-1,-1 1 1,1-1-1,-1 1 1,1 0 0,-1 0-1,1-1 1,0 1 0,-1 0-1,1 0 1,0 0-1,0 0 1,0 0 0,0 1-1,0-1 1,0 0-1,0 0 1,0 1 0,0-1-1,1 1 1,-2 2 0,1-1-4,-1-1 1,1 1 0,-1-1-1,0 1 1,1-1 0,-1 1 0,0-1-1,-1 0 1,-2 2 0,4-3 3,0 0 0,-1 1 0,1-1 0,0 0 0,-1 1 0,1-1 0,0 1 0,0-1 0,0 1 0,0-1 0,0 1 0,1 0 0,-1 0 0,0-1 0,1 1 0,-1 0 0,1 0 0,0 0 0,0-1 0,-1 1 0,1 0 0,1 3 0,-1 28 24,0-32 13,20-2-160,-19 0 117,0 1 1,0-1-1,1 0 1,-1 1-1,0-1 1,0 0-1,0 0 1,0 0-1,0 1 0,0-1 1,0 0-1,0 0 1,-1-1-1,1 1 1,0 0-1,-1 0 1,1 0-1,0 0 1,-1-1-1,0 1 0,1 0 1,-1-1-1,0 1 1,1 0-1,-1-3 1,0-40 102,0 28 333,-12 18-286,9 1-145,-1-1 1,1 0-1,0 1 1,0 0-1,0 0 1,0 0-1,1 0 1,-1 0-1,1 1 1,0-1 0,0 1-1,0 0 1,-2 6-1,-12 17 43,15-26-45,0-1 1,0 1-1,0 0 1,0-1-1,0 1 1,1 0-1,-1 0 1,0 0-1,0 0 1,1 0-1,-1 0 1,1 0-1,-1 0 1,1 0-1,-1 0 1,1 0-1,-1 1 1,1-1-1,0 0 1,0 0-1,0 0 1,0 0-1,0 2 1,0 5 0,1-1-1,6 1-13,-5-7-27,1-4 60,0-1 1,0 1 0,0-1 0,0 0-1,-1 0 1,0 0 0,0 0-1,0-1 1,0 1 0,-1-1 0,1 1-1,-1-1 1,0 1 0,-1-1 0,1 0-1,-1 0 1,0 1 0,0-1-1,-1-8 1,1-1-9,0 18-16,-1 1 0,1-1 0,-1 1 0,0-1 0,0 1 0,-1-1 0,1 0 0,-1 0 0,0 0 0,0 0 0,-4 6 0,0 1-1,5-8 1,-1-1 0,1 1 1,1 0-1,-1 0 0,0 0 0,1 0 1,0 1-1,-1-1 0,1 0 0,0 0 0,1 4 1,0 6-19,-1-12 22,0-1 0,0 0-1,0 1 1,0-1-1,0 1 1,0-1-1,0 0 1,0 1-1,0-1 1,0 0 0,0 1-1,0-1 1,0 1-1,0-1 1,0 0-1,1 1 1,-1-1-1,0 0 1,0 0 0,0 1-1,1-1 1,-1 0-1,0 1 1,0-1-1,1 0 1,-1 0 0,0 1-1,1-1 1,0 0-1,18 1-23,-3-1-32,-15 0 54,0 0 0,0 0 0,0 0 0,0-1 0,0 1 0,0 0 0,0 0-1,0-1 1,0 1 0,0-1 0,0 1 0,0-1 0,0 1 0,0-1 0,-1 0 0,1 1 0,0-1 0,0 0 0,-1 0 0,1 1 0,0-1-1,0-2 1,10-23-86,-3 5 64,-5 15 38,0 0 0,0 0 0,-1-1 0,0 1 0,0 0 0,0-1 0,-1 0 1,0 1-1,0-1 0,0 0 0,-1 1 0,-1-12 0,1 9 43,0 9-54,0-1 0,0 1 0,-1-1 0,1 1 1,0-1-1,0 1 0,0-1 0,-1 1 0,1-1 0,0 1 0,-1-1 0,1 1 0,0-1 1,-1 1-1,1 0 0,0-1 0,-1 1 0,1-1 0,-1 1 0,1 0 0,-1 0 0,1-1 0,-1 1 1,1 0-1,-1 0 0,1 0 0,-1-1 0,1 1 0,-1 0 0,1 0 0,-1 0 0,1 0 1,-1 0-1,1 0 0,-2 0 0,-12 1 32,1-1-31,11 0-6,1 0 0,0-1 0,0 1 0,0 0 0,0 0 0,0 0 0,-1 0 0,1 0 0,0 1 0,0-1 0,0 0 0,0 1 0,0-1 0,-1 0 0,1 1 0,0-1 0,0 1 0,0 0 0,0-1 0,0 1 0,1 0 1,-1-1-1,0 1 0,0 0 0,0 0 0,1 0 0,-1 0 0,0 0 0,1 0 0,-1 0 0,1 0 0,-1 0 0,1 0 0,-1 0 0,1 2 0,-10 10 2,7-10 0,1 0 0,-1 0 0,1 0 0,0 0 0,0 0 0,0 1 0,0-1 0,1 1 0,-1 0 0,1-1 0,0 1 0,0 0 0,0 4 0,0 8-4,1-13 2,0-1-1,-1 0 0,1 1 0,0-1 0,0 1 1,0-1-1,1 0 0,-1 1 0,1-1 1,-1 0-1,1 1 0,0-1 0,0 0 1,0 0-1,1 4 0,2-4 1,-1 0 0,0-1 0,0 1 0,0 0 0,1-1 0,-1 0 0,1 0 0,-1 0 0,1 0 0,-1-1 0,1 1 0,0-1 0,-1 0 0,1 0 0,6-1 0,-8 1 1,-1 0-1,1-1 1,0 1 0,-1-1 0,1 1-1,0-1 1,-1 0 0,1 0-1,-1 0 1,1 1 0,-1-1-1,0 0 1,1-1 0,-1 1 0,0 0-1,0 0 1,0-1 0,0 1-1,0 0 1,1-3 0,19-37-43,-12 22 35,9-38 9,-17 56 4,-1 1-1,1-1 1,-1 0-1,1 0 1,-1 0-1,1 0 1,-1 0-1,0 0 1,1 0-1,-1 0 1,0 0-1,0 0 1,0 0-1,0 0 1,0 0-1,0 0 1,0 0-1,0 0 1,0 0-1,0 0 1,-1 0-1,1 0 1,0 0-1,-1 0 1,1 0-1,-1 0 1,1 0-1,-2-1 1,1 1 5,-1 0 0,0 0 0,1 0 0,-1 1-1,1-1 1,-1 1 0,0-1 0,1 1 0,-1 0 0,0 0 0,1-1 0,-1 1 0,-2 1 0,-19-1-89,5 2 40,14 1 44,0 0 1,0 0 0,0 0 0,1 0-1,-1 1 1,1-1 0,0 1 0,0 0-1,0 0 1,0 0 0,-3 7 0,3-5 4,1-1-4,-1 0 1,1 0-1,0 0 0,1 0 0,-1 1 0,1-1 0,0 1 0,0-1 0,1 1 0,0-1 0,0 1 0,1 8 0,0 6-4,-1-17-4,1 0-1,-1 0 0,1 0 1,0 0-1,0 0 1,0-1-1,0 1 1,1 0-1,-1-1 1,1 1-1,0-1 1,0 0-1,-1 1 0,1-1 1,3 3-1,-3-4 3,-1 0 0,0 0-1,0 0 1,1 1 0,-1-1-1,1-1 1,-1 1 0,1 0 0,-1 0-1,1 0 1,-1-1 0,1 1-1,0-1 1,-1 1 0,1-1-1,0 0 1,-1 0 0,1 0-1,0 0 1,0 0 0,-1 0 0,1 0-1,0 0 1,-1-1 0,1 1-1,0 0 1,2-2 0,7-10-53,-5 6 51,0-1 0,-1 0 0,0 0 0,0-1 0,-1 0-1,0 0 1,0 0 0,4-16 0,-5 8 38,0 0 0,-1 0 0,-1 0 0,0-17 0,-1 28 2,0 5-36,0-1 0,0 1-1,0-1 1,0 1 0,0 0 0,0-1 0,0 1-1,0-1 1,0 1 0,0-1 0,0 1 0,0 0 0,0-1-1,0 1 1,0-1 0,0 1 0,0 0 0,-1-1 0,1 1-1,0 0 1,0-1 0,0 1 0,-1 0 0,1-1-1,0 1 1,-1 0 0,1-1 0,0 1 0,0 0 0,-1-1-1,-30 0-61,27 1 60,-34 0-79,37 27-67,-9 52 54,10-79 91,0 1 0,0 0-1,0-1 1,0 1 0,0-1 0,0 1-1,0-1 1,1 1 0,-1 0 0,0-1 0,0 1-1,0-1 1,1 1 0,-1-1 0,0 1-1,1-1 1,-1 1 0,1-1 0,-1 1 0,1-1-1,-1 0 1,0 1 0,1-1 0,-1 0-1,1 1 1,0-1 0,21 4-98,-21-4 96,0 0 0,0 0 1,0 0-1,0 0 0,0 0 1,0 0-1,0-1 0,0 1 0,0 0 1,0 0-1,0-1 0,0 1 0,0-1 1,0 1-1,0-1 0,-1 1 1,1-1-1,0 1 0,0-1 0,0 0 1,-1 0-1,1 1 0,0-1 1,-1 0-1,1 0 0,-1 0 0,1 0 1,0-1-1,2-33-94,-3 22 90,0 26 29,-1-1 0,0 0 0,-1 0 0,0 0 0,-1 0 0,-5 13 0,-2 34 206,9-52-207,0 0 1,1 0-1,0 0 1,1 13-1,-1-13-5,1 1-1,-2 0 0,1 0 0,-2 8 0,-4 26 232,3 0 1,1 0-1,3 45 0,1-10-190,-12 30 104,10 645 1107,0-613-733,0-138-614,0 0 53,0 20-7616</inkml:trace>
</inkml:ink>
</file>

<file path=word/ink/ink5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2:29:38.396"/>
    </inkml:context>
    <inkml:brush xml:id="br0">
      <inkml:brushProperty name="width" value="0.1" units="cm"/>
      <inkml:brushProperty name="height" value="0.1" units="cm"/>
    </inkml:brush>
  </inkml:definitions>
  <inkml:trace contextRef="#ctx0" brushRef="#br0">270 46 8724,'0'0'1868,"-2"0"-1695,-5 0-213,6 0 147,-81-5 2507,68 5-2591,6-1 13,0 1 0,0 1 0,0-1 0,-11 3-1,16-1-25,-1-1-1,1 0 0,-1 1 0,1 0 0,0 0 0,0 0 0,0 0 0,0 0 0,0 1 0,0-1 0,0 1 0,-2 3 0,-13 5-9,17-11 0,0 0 0,-1 1 0,1-1 0,0 1 0,0 0 0,-1-1 0,1 1 0,0 0 0,0 0 0,0-1 0,0 1 0,0 0 0,0 0 0,0 0 0,-1 2 0,-9 24 35,8-20-12,-1 0 0,2 0 0,-1 0-1,1 1 1,0-1 0,1 1 0,-1-1 0,1 12-1,0-6 26,1-10-39,0-1 0,-1 0 0,1 1 0,0-1 0,0 0 0,1 0 0,-1 1 0,0-1 0,1 0 0,-1 0 0,1 0 0,0 1 0,0-1 0,0 0-1,0 0 1,0 0 0,0 0 0,0 0 0,2 1 0,11 14 4,-12-13-12,0-1-1,1 0 1,-1 0 0,1 0 0,-1 0-1,1 0 1,0-1 0,0 1 0,0-1-1,1 0 1,-1 0 0,0 0-1,1 0 1,-1 0 0,1-1 0,0 0-1,0 0 1,4 1 0,5 1 40,-10-2-38,0-1-1,0 1 1,0 0 0,0-1 0,1 0 0,-1 0-1,0 0 1,0 0 0,0 0 0,1-1 0,-1 1-1,0-1 1,4-1 0,10-12 64,-10 6-54,0-1 1,-1 0 0,0 0 0,-1-1 0,0 0 0,0 0 0,-1 0 0,-1 0-1,1-1 1,2-20 0,-4 23-20,0-5-21,0 0-1,-1 0 1,0 0-1,-3-25 1,0-20 191,1 57-161,1 1-1,-1 0 1,0-1-1,1 1 1,-1 0-1,0-1 1,1 1 0,-1 0-1,0 0 1,1-1-1,-1 1 1,0 0-1,0 0 1,1 0-1,-1 0 1,0 0 0,0 0-1,1 0 1,-1 0-1,0 1 1,1-1-1,-1 0 1,-1 1 0,-20-1-65,10-1 50,10 1 12,1 0 0,-1 0 0,1 0 0,0 0 0,-1 0 0,1 0 0,-1 0 0,1 0 0,0 1 0,-1-1 0,1 1 0,-1-1-1,1 1 1,0-1 0,0 1 0,-1 0 0,1 0 0,0-1 0,0 1 0,0 0 0,0 0 0,0 0 0,0 0 0,0 0 0,0 1 0,-1 0 0,-14 15 0,-22 25 0,36-38 0,0-1 0,-1 1 0,1-1 0,1 1 0,-1 0 0,0 0 0,1 0 0,0 0 0,0 0 0,0 0 0,1 0 0,-1 4 0,1 5 0,-1-3 0,1 0 0,1 0 0,0-1 0,2 12 0,-2-17 0,1 0 0,-1-1 0,1 1 0,0-1 0,0 1 0,0-1 0,0 0 0,0 0 0,1 0 0,-1 0 0,1 0 0,0-1 0,4 4 0,-2-3 0,1 0 1,-1 0 0,0-1 0,1 0 0,0 0-1,-1 0 1,1-1 0,0 0 0,0 0 0,0-1-1,0 1 1,0-1 0,0 0 0,-1-1-1,1 1 1,11-4 0,-15 3 3,-1 1 0,0-1-1,0 0 1,0 0 0,0 1 0,0-1 0,0 0 0,-1 0-1,1 0 1,0 0 0,0 0 0,-1 0 0,2-2-1,20-31 10,-17 26-13,0 1 0,0 0 0,0-1 0,-1 0 0,0 0 0,-1-1 0,1 1 0,-2-1 0,1 1 1,-1-1-1,-1 0 0,2-14 0,-3-84 13,-1 106-9,1 0 0,0 0 0,-1 1-1,1-1 1,-1 0 0,1 1 0,-1-1 0,1 0 0,-1 1-1,1-1 1,-1 1 0,0-1 0,1 1 0,-1-1 0,0 1-1,0 0 1,1-1 0,-1 1 0,0 0 0,0-1 0,1 1-1,-1 0 1,0 0 0,0 0 0,0 0 0,1 0 0,-1 0-1,0 0 1,-1 0 0,-40 0 20,23 1-83,16-1 61,0 0 0,0 0 0,0 0 1,0 0-1,0 0 0,0 1 0,0 0 0,0-1 0,0 1 0,0 0 1,0 1-1,1-1 0,-1 0 0,0 1 0,1-1 0,-1 1 0,1 0 1,-1 0-1,1 0 0,0 0 0,0 1 0,0-1 0,0 0 0,-2 4 0,0-1-6,0 0 0,0 0 0,1 0 0,-1 1 0,1-1-1,1 1 1,-1 0 0,1 0 0,0 0 0,0 0 0,0 0-1,1 0 1,0 0 0,0 1 0,1 7 0,-1 0-2,1-11 3,-1 0 0,1 0-1,0 0 1,0 0 0,0 0 0,0 0-1,1 0 1,-1 0 0,1 0 0,0 0 0,-1 0-1,1-1 1,1 1 0,-1 0 0,0 0-1,1-1 1,-1 1 0,1-1 0,0 1-1,0-1 1,0 0 0,2 3 0,0-2 7,0 0 0,0 0 0,-1 0 0,2 0 1,-1 0-1,0-1 0,0 0 0,1 0 0,-1 0 0,1-1 1,0 0-1,0 1 0,-1-2 0,1 1 0,9 0 0,16-3-4,-30 0 1,1 0 0,-1 1 0,1-1 0,0 0 0,0 1 1,0-1-1,0 0 0,0 1 0,0-1 0,0 1 0,0 0 0,3-3 0,12-17 12,-12 11 2,-1 0-1,0 0 1,0 0-1,-1-1 1,0 0-1,-1 1 1,0-1-1,-1 0 1,-1-13-1,1 4 81,-38 19 39,32 0-125,5 0-9,-1 1 0,1 0 1,0 0-1,0 0 0,-1 0 0,1 0 0,0 0 0,0 0 0,-1 0 1,1 0-1,0 1 0,0-1 0,0 0 0,-1 1 0,1-1 1,0 1-1,0-1 0,0 1 0,0 0 0,0-1 0,0 1 1,0 0-1,-1 1 0,-35 37-8,34-35 2,0-1 0,0 1 0,0 0 0,1 0 0,-1 0 0,1 0 0,0 0 0,0 0 0,1 1 0,-1-1 0,0 7 0,2 61 19,0-71-15,0 0 0,0 0-1,1 0 1,-1 0 0,0 0-1,1 0 1,-1-1 0,1 1-1,-1 0 1,1 0 0,-1 0-1,1-1 1,-1 1 0,1 0-1,0-1 1,0 1 0,-1 0 0,1-1-1,0 1 1,0-1 0,0 1-1,1 0 1,25 9 46,-17-6-35,7-2 45,-16-2-52,1-1 0,-1 1 1,0 0-1,0-1 0,0 1 1,0-1-1,0 1 0,0-1 1,0 1-1,0-1 1,0 0-1,0 1 0,0-1 1,0 0-1,0 0 0,0 0 1,-1 0-1,1 0 0,0 0 1,-1 0-1,1 0 1,0 0-1,-1 0 0,0 0 1,1 0-1,0-2 0,8-14-39,-6 14 31,0 0 0,0-1-1,-1 1 1,0-1-1,1 0 1,-1 0 0,-1 0-1,1 0 1,-1 0 0,2-7-1,1-52-34,-4 50 46,-2 4 8,-8 7-13,9 2-3,-1 0 0,1 0 0,-1 1 1,1-1-1,0 0 0,-1 0 0,1 1 0,0-1 1,-1 1-1,1-1 0,0 1 0,-1-1 0,1 1 1,0 0-1,0 0 0,0 0 0,0 0 0,0 0 1,0 0-1,0 0 0,0 0 0,0 0 0,0 0 1,1 0-1,-1 1 0,0-1 0,0 2 0,-10 13 15,-18 20 28,29-35-42,-1 0-1,0 0 0,0 0 1,0 1-1,1-1 1,-1 0-1,1 1 1,-1-1-1,1 0 0,-1 1 1,1-1-1,0 1 1,0-1-1,0 1 1,0-1-1,0 1 0,0-1 1,0 1-1,0-1 1,0 0-1,1 1 0,-1-1 1,1 2-1,0-1 0,-1-1-1,0 0 0,1 0 1,-1 1-1,0-1 0,0 0 1,0 1-1,1-1 1,-1 0-1,-1 1 0,1-1 1,0 0-1,0 1 0,0-1 1,-2 2-1,16-27-12,-11 18 12,1 1-1,-2 0 0,1-1 1,0 1-1,-1-1 1,0 0-1,-1 0 1,1 0-1,-1 0 0,0 0 1,0 0-1,-1 0 1,0-8-1,0 13 152,0 25-147,-1 5 87,-7 48-1,6-59-71,0-1 0,1 1 0,1 0 0,2 20 0,0 9-36,8 12-46,-10 94 787,10-95-720,-10-52 2,-1-2 4,1 0 0,0 0-1,1 0 1,-1 0 0,0 0 0,1 0 0,0 0 0,0-1 0,0 1 0,3 6 0,-2-4-7,-1 1 1,0 0-1,0 1 0,-1-1 1,0 0-1,0 0 1,-2 9-1,1 11 19,1 509 529,-10-492-613,10-42 69,0-1 0,0 0 0,0 1 0,0-1 0,0 1 1,0-1-1,0 0 0,0 1 0,0-1 0,-1 0 0,1 1 1,-1-1-1,1 0 0,-1 0 0,1 1 0,-1-1 1,0 0-1,0 0 0,1 0 0,-3 2 0,1 36 258</inkml:trace>
  <inkml:trace contextRef="#ctx0" brushRef="#br0" timeOffset="1786.48">190 292 8164,'0'0'413,"0"17"241,-1-3-290,0-11-294,1 1 1,0-1-1,-1 1 1,1-1-1,1 1 1,-1-1-1,0 1 1,1 0-1,0-1 1,0 0-1,0 1 1,2 3-1,2 2 22,-2-6-15,-1 0 0,0 1 0,0-1 0,0 1 0,-1-1 0,1 1 1,-1 0-1,0-1 0,0 1 0,0 0 0,0 0 0,0 8 0,9 134 2084,-10 719 54,-10-815-2175,8-28 13,1-22-57,-4 3-28,3 15 95,-2 1-117,0-7 163,2 32 196,2 49-732,-8-88-740</inkml:trace>
</inkml:ink>
</file>

<file path=word/ink/ink5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2:29:35.379"/>
    </inkml:context>
    <inkml:brush xml:id="br0">
      <inkml:brushProperty name="width" value="0.1" units="cm"/>
      <inkml:brushProperty name="height" value="0.1" units="cm"/>
    </inkml:brush>
  </inkml:definitions>
  <inkml:trace contextRef="#ctx0" brushRef="#br0">162 36 7043,'0'8'4240,"0"13"-2490,-1-20-1748,0 0 1,1 0 0,-1-1 0,0 1-1,0 0 1,0-1 0,1 1 0,-1 0-1,0-1 1,0 1 0,0-1 0,0 1-1,0-1 1,-2 1 0,0 0 36,2 2-31,1-3-8,0 1 0,0-1 0,0 1 0,0-1 1,0 1-1,0-1 0,0 1 0,0-1 0,0 1 0,0-1 0,-1 1 1,1-1-1,0 0 0,0 1 0,-1-1 0,1 1 0,0-1 0,-1 0 1,1 1-1,0-1 0,-1 0 0,1 1 0,0-1 0,-1 0 0,1 1 1,-1-1-1,1 0 0,-1 0 0,1 0 0,-1 1 0,1-1 0,-1 0 0,1 0 1,-1 0-1,1 0 0,-1 0 0,0 1 0,0 0 0,0 0 0,0 0-1,0 0 1,0 0 0,1 0 0,-1 0 0,0 0 0,0 0-1,1 0 1,-1 0 0,1 0 0,-1 1 0,1-1 0,0 0-1,-1 0 1,1 1 0,0-1 0,0 0 0,0 1 0,0-1-1,0 0 1,0 1 0,0-1 0,1 0 0,0 3 0,-1-2 5,0 1 1,0 0-1,1-1 0,-1 1 1,-1 0-1,1-1 1,0 1-1,-1 0 1,1-1-1,-1 1 1,0-1-1,-1 3 1,-6 6 3,6-9-9,0 0-1,0 0 1,1 0-1,-1 1 1,1-1-1,0 1 1,0-1-1,0 1 1,0-1-1,0 1 1,0 0-1,0-1 1,1 1-1,0 0 1,-1 0-1,1-1 1,0 1-1,1 4 1,-1-5-40,0-26 160,0-47-27,0 70-13,-2 1-74,0 1 0,1-1-1,-1 1 1,0 0 0,0-1-1,1 1 1,-1 0 0,1 0 0,-1 0-1,1 0 1,-1 0 0,1 1-1,0-1 1,-1 0 0,1 1 0,0-1-1,-1 3 1,-19 29 7,17-26-35,3-5 21,0 0 0,0 0 0,0 0 0,1 0 1,-1 0-1,1 0 0,0 0 0,-1 0 1,1 0-1,0 0 0,0 1 0,1 1 0,-1 2 12,0-5-9,1-1 0,0 1 0,0 0 0,-1-1 0,1 1 1,0-1-1,0 1 0,0-1 0,-1 1 0,1-1 1,0 1-1,0-1 0,0 0 0,0 0 0,0 1 0,0-1 1,0 0-1,0 0 0,0 0 0,0 0 0,0 0 1,0 0-1,0 0 0,0-1 0,0 1 0,-1 0 0,2-1 1,3 1 2,11-3-18,-10-3-21,-1-1-1,1 0 1,-2 0 0,1 0-1,-1-1 1,6-13 0,-7 13 27,-1 0 0,0 0 1,0 0-1,-1 0 0,0 0 1,0 0-1,-1-9 0,-2 16 74,-14 1-16,-9 1 18,25-1-68,-1 1 1,1-1 0,-1 0 0,1 0 0,0 1-1,-1-1 1,1 0 0,-1 1 0,1-1 0,0 1-1,-1-1 1,1 0 0,0 1 0,-1-1 0,1 1-1,0-1 1,0 1 0,-1-1 0,1 1 0,0-1-1,0 1 1,0-1 0,0 1 0,0-1 0,0 1-1,0-1 1,0 1 0,0 0 0,0 0 0,-10 46 64,10-20-66,0-27-3,1 1 0,-1-1 0,1 1 0,-1-1 0,1 1 0,-1-1 1,1 1-1,-1-1 0,1 1 0,-1-1 0,1 0 0,0 1 0,-1-1 0,1 0 0,0 0 0,-1 1 0,1-1 0,0 0 0,-1 0 0,1 0 0,0 0 0,0 0 0,-1 0 0,1 0 0,0 0 0,-1 0 0,1 0 0,0-1 0,-1 1 0,2 0 0,0 0 15,0 0-18,1 0 0,0 0 0,-1 0 0,1 0-1,0-1 1,-1 1 0,1-1 0,-1 1 0,1-1 0,-1 0-1,1 0 1,-1 0 0,1 0 0,-1-1 0,0 1 0,1-1 0,-1 1-1,0-1 1,0 0 0,0 0 0,-1 0 0,1 0 0,0 0-1,-1 0 1,1 0 0,-1 0 0,0-1 0,1 1 0,-1-1-1,0 1 1,-1-1 0,1 1 0,0-1 0,-1 0 0,1 1 0,-1-1-1,0 0 1,0-2 0,0-69 86,-28 74 0,23 0-78,0 0 1,0 0-1,0 1 0,0-1 0,0 1 0,0 0 1,0 0-1,0 1 0,1-1 0,-8 4 0,9-3 3,1 0-1,-1 1 0,1-1 1,-1 0-1,1 1 0,0-1 1,0 1-1,0 0 0,1 0 1,-1 0-1,1 0 0,-1 0 1,1 0-1,0 0 0,-1 4 1,-1 5 26,0-7-27,1 1 0,1 0 0,-1-1 0,1 1 0,0 0 0,0 0 0,1 0 0,-1 0 0,2 0 0,0 8 0,-1-13-4,1 0 0,-1 1-1,1-1 1,0 0-1,-1 1 1,1-1-1,0 0 1,0 0 0,0 0-1,0 1 1,0-1-1,0 0 1,0 0 0,0-1-1,1 1 1,-1 0-1,0 0 1,0 0-1,1-1 1,2 2 0,1-1 1,0 0 0,0 0 0,1-1 1,-1 0-1,0 1 0,0-2 1,1 1-1,-1-1 0,6-1 1,-8 1-4,-1 0 1,0-1-1,1 0 1,-1 1-1,0-1 1,0 0-1,0 0 1,0 0-1,0-1 1,0 1-1,-1 0 1,1-1-1,-1 1 1,0-1-1,0 1 1,1-1-1,0-5 1,6-8-52,-4 6 64,0 0 0,-1 1 0,0-1 0,-1 0 0,0 0 0,-1 0 0,1-1 0,-2 1 0,0 0 0,-1-14 0,1 7 174,0 16-181,0 0 0,0 1-1,0-1 1,-1 1 0,1-1 0,0 1-1,0-1 1,0 1 0,-1-1-1,1 1 1,0-1 0,0 1 0,-1-1-1,1 1 1,-1-1 0,1 1-1,0 0 1,-1-1 0,1 1 0,-1 0-1,1-1 1,-1 1 0,1 0-1,-1 0 1,1-1 0,-1 1 0,1 0-1,-1 0 1,1 0 0,-1 0-1,1-1 1,-1 1 0,1 0 0,-1 0-1,0 0 1,0 0 0,-12 2-48,-11-3 41,-26 0 42,48 1-38,0 1 1,0-1 0,0 0-1,0 0 1,0 1-1,0 0 1,0-1-1,1 1 1,-1 0-1,0 0 1,0 0-1,1 0 1,-1 0-1,0 0 1,1 0-1,-1 1 1,1-1-1,0 0 1,-2 3-1,3-4-1,-27 53-43,26-50 41,0 0 1,0 0-1,0 0 1,0 1 0,1-1-1,-1 0 1,1 1-1,0-1 1,0 1-1,0-1 1,0 0-1,1 1 1,0-1 0,-1 0-1,3 4 1,-2-5-2,0-1 0,1 1 1,-1-1-1,1 1 1,0-1-1,0 0 0,-1 0 1,1 0-1,0 0 0,0 0 1,0 0-1,0 0 1,0-1-1,0 1 0,3 0 1,12 5-23,-14-5 25,1 0 0,1 0 0,-1-1 0,0 1 0,0-1 0,0 0 0,0 0 0,0 0-1,7-2 1,-2 2-12,-8-1 10,1 1 0,-1 0 0,0 0 0,0 0 0,0 0 0,1-1 1,-1 1-1,0-1 0,0 1 0,0-1 0,0 1 0,0-1 0,0 0 0,0 1 0,0-1 1,0 0-1,0 0 0,0 0 0,0 0 0,-1 0 0,1 0 0,1-1 0,9-26-39,-7 15 32,-3 10 19,0-1-1,0 1 1,0 0 0,-1-1-1,0 1 1,1-1-1,-1 1 1,-1-1-1,1 1 1,-1-5 0,0-7 31,1 14-40,-1 1 1,1-1-1,0 1 1,-1 0-1,1-1 0,-1 1 1,1-1-1,-1 1 1,1 0-1,-1-1 0,1 1 1,-1 0-1,1 0 1,-1-1-1,1 1 1,-1 0-1,1 0 0,-1 0 1,1 0-1,-1 0 1,1-1-1,-1 1 0,0 0 1,1 0-1,-1 1 1,1-1-1,-2 0 0,-11 1 40,8-2-47,1 1 1,0 0-1,0 1 1,0-1-1,0 1 1,0 0-1,0 0 0,0 0 1,0 1-1,0-1 1,-4 3-1,3 0 8,-1 0 0,1 1 0,0 0 0,1 0 0,-1 0 0,-4 7 0,5-6 18,1 0 0,-1 1 0,1-1 0,0 1 0,1 0 0,-1-1 0,2 1 0,-1 0 0,1 1 0,0-1 0,0 0 0,1 0 0,0 10 0,1-16-20,-1 0 0,1 0 0,0 0 0,0 0 0,0 0 0,0 0 0,0 0 0,0-1 0,0 1 0,0 0 0,1 0 0,-1-1 0,0 1 0,0-1 0,0 0 0,1 1 0,-1-1 0,0 0 0,1 1 0,-1-1 0,0 0 0,1 0 0,-1 0 0,0 0 0,1 0 0,-1-1 0,0 1 0,3-1 0,-2 1-7,0 0 0,1 0 1,-1-1-1,1 1 0,-1 0 1,0-1-1,0 0 0,1 1 1,-1-1-1,0 0 0,0 0 1,0-1-1,0 1 0,0 0 1,0-1-1,0 1 0,0-1 1,-1 1-1,3-3 0,12-21-73,-14 23 65,0-1 0,1 0-1,-1 0 1,-1 0 0,1 0 0,0 0 0,-1 0 0,1 0 0,-1-1 0,0 1 0,0 0 0,-1-1 0,1 1 0,0-6 0,-1 0 130,1 25-10,-1-9-85,0 1 0,-1 0 0,1 0 0,-3 8 0,1-11-18,-1 1 16,0 1 0,1 0 0,0 0 0,0 0 0,1 0 0,0 0 0,0 10 1,-9 70-19,10 361 987,10-395-934,-10 60 40,10-77-26,-10 331 106,-10-337-52,10 36-148,-10-28 94,10 41 53,0-5-240,0-73-114,0 31 4</inkml:trace>
</inkml:ink>
</file>

<file path=word/ink/ink5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2:29:27.851"/>
    </inkml:context>
    <inkml:brush xml:id="br0">
      <inkml:brushProperty name="width" value="0.1" units="cm"/>
      <inkml:brushProperty name="height" value="0.1" units="cm"/>
    </inkml:brush>
  </inkml:definitions>
  <inkml:trace contextRef="#ctx0" brushRef="#br0">42 273 7684,'0'0'5896,"0"-18"-5803,0-130-1094,0 207 1455,0-58-534,0-9-80,1-10-21,0-20 45,-2 35 194,-2 23 121,-4 20 37,3-20-79,1 1 0,-1 35 0,4-55-141,0-1 1,0 1-1,0-1 1,0 0-1,0 1 1,0-1-1,1 1 1,-1-1-1,0 1 0,0-1 1,0 0-1,1 1 1,-1-1-1,0 1 1,0-1-1,1 0 1,-1 1-1,0-1 1,1 0-1,-1 0 1,1 1-1,-1-1 0,0 0 1,1 0-1,-1 1 1,1-1-1,-1 0 1,0 0-1,1 0 1,-1 0-1,1 0 1,-1 0-1,1 0 1,-1 0-1,1 0 1,-1 0-1,0 0 0,1 0 1,-1 0-1,1 0 1,-1 0-1,1 0 1,0 0-1,2-1 0,-1 1-36,-2-6 35,1 0 1,0-1-1,1 1 0,0 0 1,-1 0-1,2 0 1,2-6-1,-2 6-12,-1 0 0,0 0 0,0 0 0,0 0 0,-1 0 0,0-1-1,1-6 1,-2-69-383,0 82 400,0-1 0,0 1 0,-1-1 0,1 1 1,0 0-1,0-1 0,0 1 0,0-1 0,-1 1 0,1 0 0,0-1 0,-1 1 0,1 0 0,0-1 0,0 1 0,-1 0 1,1-1-1,-1 1 0,1 0 0,0 0 0,-1 0 0,1-1 0,0 1 0,-1 0 0,1 0 0,-1 0 0,1 0 0,-1 0 1,1-1-1,-1 1 0,1 0 0,0 0 0,-1 0 0,1 0 0,-1 1 0,1-1 0,-1 0 0,1 0 0,-1 0 0,-13 4-16,12 4 7,2-6 13,0 0 0,0 0 0,0 0 0,0 0 0,0-1 0,-1 1 0,1 0 1,-1 0-1,1 0 0,-1 0 0,-1 2 0,-5 8 50,5-7-19,-1 0 0,1 0 0,0-1 0,0 1 0,0 0 0,1 1 1,0-1-1,0 0 0,0 0 0,0 8 0,0-2 26,1-8-50,0 0-1,0-1 0,0 1 0,0 0 1,0-1-1,0 1 0,1-1 0,-1 1 1,3 5-1,-2-7-9,0 0 0,0 0 0,0 0-1,0 0 1,0 0 0,0 0 0,1 0 0,-1 0 0,0 0 0,0 0 0,1 0 0,-1-1 0,1 1 0,-1-1 0,1 1-1,-1-1 1,1 0 0,-1 1 0,1-1 0,-1 0 0,1 0 0,-1 0 0,1 0 0,1-1 0,-1 1-3,-1 0 0,0 0 0,1-1 0,-1 1 1,0 0-1,0-1 0,1 1 0,-1-1 0,0 0 1,0 1-1,0-1 0,1 0 0,-1 0 0,0 0 0,0 0 1,0 0-1,-1 0 0,1 0 0,0 0 0,0 0 1,0 0-1,-1 0 0,1 0 0,-1-1 0,1 1 0,0-2 1,9-40-121,-6 25 39,-1 4 25,0-1 0,-1 0 0,0 1 0,-1-1-1,-2-22 1,1 8 60,-3 28-55,-1 1 58,1 0 0,0 0 0,0 0 0,0 1 0,0-1 0,-1 1 0,1 0 0,-5 1 0,-2 12 17,2-1-22,-3 0 2,8-10 1,1-1-1,-1 1 1,1 0 0,0 0 0,0 1-1,0-1 1,0 0 0,1 1-1,-1-1 1,1 1 0,0-1-1,0 1 1,-1 6 0,-2 17 250,2 1 1,0 33-1,2-60-252,0 0-1,1 1 1,-1-1-1,1 0 1,-1 1-1,1-1 1,0 0-1,-1 0 1,1 1-1,0-1 1,0 0-1,0 0 1,0 0-1,0 0 1,0 0-1,0 0 1,0 0 0,0-1-1,0 1 1,1 0-1,-1 0 1,0-1-1,1 1 1,-1-1-1,0 1 1,1-1-1,-1 0 1,0 0-1,3 1 1,1 0 7,1 0 0,-1-1 0,1 0 0,-1 0 0,1 0 0,-1 0 0,8-2 0,3-5-8,-13 3-12,0 0 0,-1 0-1,1 0 1,-1 0-1,0 0 1,0-1 0,0 1-1,-1-1 1,0 0 0,1 1-1,-2-1 1,2-7 0,3-13-148,14-27-116,-15 43 271,-1 0-1,0 0 1,0 0-1,-1 0 1,0 0-1,0 0 0,0-19 1,-2 27 6,0 1 0,0-1 1,0 1-1,0 0 0,0-1 0,0 1 1,0 0-1,0-1 0,0 1 0,-1 0 0,1-1 1,0 1-1,0 0 0,0-1 0,0 1 1,-1 0-1,1 0 0,0-1 0,0 1 0,0 0 1,-1 0-1,1-1 0,0 1 0,-1 0 1,1 0-1,0 0 0,0-1 0,-1 1 0,-16-2 111,-29 2-19,26 3-93,16-1 0,0 0 0,0 1 0,0 0 0,0 0 0,0 0 0,1 0 0,-1 1 0,-4 6 0,-1 0 0,5-6 20,1 0 0,0 0 0,0 0 0,1 0 0,-1 0 1,1 1-1,0-1 0,0 1 0,1-1 0,-1 1 0,1 0 0,-1 7 0,0 6 109,1 0 1,1 21-1,1-12-71,-1-25-59,0 0 0,0 0 0,0 0 0,1 0 0,-1 0 0,0 0 0,1 0 0,0 0 0,-1-1 0,1 1 0,0 0 0,0 0 0,0-1 0,0 1 0,0 0 0,0-1 0,1 1 0,-1-1 0,1 1 0,-1-1 0,1 0 0,-1 0 0,1 0 0,0 1 0,-1-2 0,1 1 0,0 0 0,0 0 0,2 0 0,5 2-7,1-1-1,0-1 1,0 1 0,-1-2-1,16 0 1,-24-1 7,0 0 0,0 0 0,0-1 0,-1 1 0,1-1 0,0 1 0,0 0 0,-1-1 0,1 0 0,-1 1 0,1-1 0,-1-2 0,6-18-24,-2 8-63,0 0-1,-1 0 1,-1 0-1,1-26 1,-3 32 51,1 0 0,0 0 1,1 0-1,-1 0 0,2 0 1,-1 0-1,5-8 0,-7 16 40,0-1 0,0 1 0,0 0 0,0-1 0,0 1 0,0 0 0,0-1-1,0 1 1,0 0 0,0-1 0,0 1 0,0 0 0,0-1 0,0 1 0,0 0 0,0-1-1,0 1 1,0 0 0,0-1 0,0 1 0,0 0 0,-1 0 0,1-1 0,0 1 0,0 0 0,0-1-1,0 1 1,-1 0 0,1 0 0,0 0 0,0-1 0,-1 1 0,1 0 0,0 0 0,-1 0-1,1-1 1,0 1 0,0 0 0,-1 0 0,1 0 0,0 0 0,-1 0 0,1 0 0,0 0-1,-1 0 1,1 0 0,0 0 0,-1 0 0,-22 0-5,16 0-4,-1 0 3,1 0 1,-1 1 0,1 0-1,0 0 1,0 1 0,-1 0 0,-11 4-1,16-4 7,0-1-1,0 1 1,1 0-1,-1-1 0,0 1 1,1 0-1,-1 1 1,1-1-1,0 0 0,-1 1 1,1-1-1,0 1 1,1 0-1,-1 0 1,0 0-1,1 0 0,0 0 1,-1 0-1,1 0 1,0 4-1,-1 6 138,1 0-1,0 0 1,2 15 0,0-3-10,-1-24-136,0 0 1,0 1 0,1-1-1,-1 0 1,0 0 0,1 1-1,-1-1 1,1 0 0,0 0-1,-1 0 1,1 0 0,0 0-1,-1 0 1,1 0 0,0 0-1,0 0 1,0 0 0,0 0-1,0 0 1,0-1 0,0 1-1,0 0 1,0-1 0,1 1-1,-1-1 1,0 1 0,0-1-1,0 0 1,1 1 0,1-1-1,43 3 79,-41-3-40,-3 0-44,0-1 0,0 0 0,-1 0-1,1 0 1,0 0 0,-1-1 0,1 1 0,-1 0 0,1-1 0,-1 1-1,0-1 1,1 1 0,-1-1 0,0 0 0,1-2 0,2-1-55,-3 0 26,0 1 1,0-1-1,-1 1 0,1-1 0,-1 0 0,0 1 0,0-1 1,-1 0-1,0-5 0,0-6-186,1-2 118,0 14 27,-1 8 16,0 0 133,0 0 0,1 0 0,0 0 0,0 0 0,0 0 0,0 0 0,1 7 0,1 9 190,-10 147 48,8-13-214,-10-80 40,12 146 32,-4 274-1610</inkml:trace>
</inkml:ink>
</file>

<file path=word/ink/ink5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2:29:10.085"/>
    </inkml:context>
    <inkml:brush xml:id="br0">
      <inkml:brushProperty name="width" value="0.1" units="cm"/>
      <inkml:brushProperty name="height" value="0.1" units="cm"/>
    </inkml:brush>
  </inkml:definitions>
  <inkml:trace contextRef="#ctx0" brushRef="#br0">1 228 7924,'0'0'306,"0"-13"495,0 9 319,27 4 161,-26-1-1348,1-4 1,4 4 39,-4 1-40,-1 0 40,-1 0 27,1 0 0,-1 0 0,1 1 0,0-1 0,-1 0 0,1 0 0,-1 0 0,1 0 0,0 0 0,-1 0 0,1-1 0,0 1 0,-1 0 0,1 0 0,-1 0 0,1 0 0,-1-1 0,1 1 0,-1 0 0,1-1 0,-1 1 0,1 0 0,-1-1 0,1 1 0,-1-1 0,1 1 0,-1-1 0,1 1 0,-1-1 0,0 1 0,1-1 0,-1 0 0,2-1 187,0 2-107,7-3 90,-10 1-100,1 0 90,-2-14 2548,2 16-2706,-1 0-1,1 0 0,-1 1 1,1-1-1,-1 0 0,0 1 1,1-1-1,0 1 1,-1-1-1,1 0 0,-1 1 1,1-1-1,0 1 0,-1 0 1,1-1-1,0 1 0,-1-1 1,1 1-1,0-1 0,0 1 1,0 0-1,-1-1 0,1 1 1,0-1-1,0 1 1,0 0-1,0-1 0,0 1 1,0 0-1,0 0 0,0 36 46,1-13-136,29-22-71,-28-2 152,1 0-1,0 0 1,-1 0 0,1 0-1,-1 0 1,1 0 0,-1-1-1,1 1 1,-1-1-1,1 0 1,-1 0 0,0 0-1,1 0 1,-1 0 0,0 0-1,0-1 1,0 1-1,3-3 1,-3 1 3,0-1 0,-1 1 1,1 0-1,-1-1 0,0 1 0,0-1 0,0 0 0,0 1 1,-1-1-1,0 1 0,0-1 0,0 0 0,0-4 0,0 8 12,0-1 0,1 0-1,-1 0 1,0 1-1,0-1 1,0 0-1,0 0 1,0 1-1,0-1 1,0 0-1,-1 0 1,1 1-1,0-1 1,0 0 0,0 1-1,-1-1 1,1 0-1,0 1 1,-1-1-1,1 0 1,-1 1-1,1-1 1,0 1-1,-1-1 1,0 1-1,1-1 1,-1 1-1,1-1 1,-1 1 0,1-1-1,-1 1 1,0 0-1,1-1 1,-1 1-1,0 0 1,0 0-1,1-1 1,-1 1-1,0 0 1,1 0-1,-1 0 1,0 0 0,0 0-1,1 0 1,-1 0-1,0 0 1,0 0-1,1 0 1,-1 1-1,0-1 1,0 0-1,-4 0 1,-5 26 47,9-25-60,1 0 0,-1 0 0,1 0 0,-1 0 0,1 1 0,0-1 0,0 0 0,-1 0-1,1 1 1,0-1 0,0 0 0,0 0 0,1 3 0,0 17-69,-1-19-5,2-2 58,0 0 1,0-1-1,0 1 1,-1-1-1,1 1 1,0-1-1,0 0 1,0 1-1,-1-1 1,1 0-1,0 0 1,-1 0-1,1 0 1,-1-1-1,1 1 1,-1 0-1,1-1 1,-1 1-1,0-1 0,0 1 1,0-1-1,0 1 1,0-1-1,0 0 1,0 0-1,0 1 1,0-5-1,1-1 41,0-1-1,0 0 0,-1 0 0,0 0 0,0-13 0,-1 20 155,-1 0-169,0 1 0,1 0-1,-1-1 1,0 1 0,0 0-1,0 0 1,0 0-1,1 0 1,-1 0 0,0 0-1,0 0 1,0 0 0,0 0-1,0 0 1,1 0-1,-1 0 1,0 0 0,0 1-1,0-1 1,1 0 0,-1 1-1,0-1 1,0 1-1,1-1 1,-1 1 0,0-1-1,1 1 1,-1-1 0,0 1-1,1 0 1,-1-1-1,1 1 1,-1 0 0,1-1-1,-1 1 1,1 0 0,0 0-1,-1-1 1,1 1-1,0 1 1,-12 43-8,10-36 19,-4 18-28,4-20-54,5-8-258,-1 1 307,1-1 0,-1 0 0,1 0 0,0 0 0,-1 0-1,0 0 1,1 0 0,-1-1 0,0 1 0,0-1-1,0 0 1,0 1 0,0-1 0,0 0 0,0 0-1,0-1 1,-1 1 0,1 0 0,-1 0 0,2-5-1,-1-12-65,-2 13 105,0 9 523,0 307-77,10-284-401,-10-23-70,0-1-1,0 0 1,0 1-1,0-1 1,0 1 0,0-1-1,1 0 1,-1 0-1,1 1 1,0-1-1,0 0 1,0 0-1,0 1 1,1 1 0,-1 16 67,-1-18-67,0-1 0,0 1 1,-1 0-1,1 0 0,0-1 0,1 1 0,-1 0 0,0-1 0,0 1 0,1 0 1,-1 0-1,2 2 0,-1-1 8,1 0 0,-1 1 0,0-1 0,0 0 0,0 1 1,0-1-1,-1 1 0,0-1 0,1 1 0,-1 0 0,0-1 0,-1 5 0,3-6-44,4 7 80,-4 2-26,-2 28 79,0 106 454,0-78-600</inkml:trace>
  <inkml:trace contextRef="#ctx0" brushRef="#br0" timeOffset="1534.92">180 193 8164,'-10'-21'1174,"6"14"-1051,3 7-112,1-1 0,-1 1-1,1 0 1,0-1-1,-1 1 1,1-1 0,-1 1-1,1-1 1,0 1 0,0-1-1,-1 1 1,1-1-1,0 0 1,0 1 0,-1-1-1,1 1 1,0-1 0,0 1-1,0-1 1,0-1-1,0 2 47,-1-1-1,1 0 0,0 1 0,0-1 0,-1 0 0,1 1 0,-1-1 1,1 1-1,0-1 0,-1 1 0,1-1 0,-1 1 0,0-1 0,1 1 1,-1-1-1,1 1 0,-1 0 0,0-1 0,1 1 0,-1 0 0,1-1 1,-1 1-1,0 0 0,0 0 0,1 0 0,-1 0 0,0 0 0,1 0 1,-1 0-1,0 0 0,-1 0 0,-33 0 1873,19 1-1973,15-1 49,1 0-1,-1 0 1,1 0-1,-1 0 1,1 1 0,-1-1-1,0 0 1,1 0-1,-1 1 1,1-1 0,0 0-1,-1 1 1,1-1-1,-1 1 1,1-1-1,-1 0 1,1 1 0,0-1-1,-1 1 1,1-1-1,0 1 1,0-1 0,-1 1-1,1 0 1,0-1-1,0 1 1,0-1-1,0 1 1,-1-1 0,1 1-1,0 0 1,0-1-1,0 1 1,0-1 0,1 1-1,-1 0 1,0-1-1,0 1 1,0 0 0,-4 21 131,-3-10-88,5-8-20,-1 0-1,1 0 0,0 0 0,0 1 0,1-1 0,-1 1 0,1-1 0,0 1 0,0-1 0,0 1 0,1 0 0,0 8 0,0-11-25,-1 0-1,1-1 1,0 1-1,0 0 0,0 0 1,0 0-1,1 0 0,-1 0 1,0-1-1,1 1 0,-1 0 1,1 0-1,0 0 1,-1-1-1,1 1 0,0 0 1,0-1-1,0 1 0,0-1 1,1 1-1,-1-1 0,0 0 1,0 1-1,1-1 0,-1 0 1,1 0-1,-1 0 1,1 0-1,0 0 0,-1 0 1,1-1-1,0 1 0,0 0 1,-1-1-1,1 1 0,0-1 1,0 0-1,0 0 1,0 1-1,0-1 0,0-1 1,-1 1-1,1 0 0,0 0 1,0-1-1,0 1 0,0-1 1,2 0-1,-2 0-4,-1-1 0,1 1-1,0 0 1,-1 0 0,1-1 0,-1 1-1,1-1 1,-1 1 0,0-1 0,0 1-1,1-1 1,-1 0 0,0 0 0,-1 0-1,1 1 1,0-1 0,0 0-1,0-3 1,7-13-15,-5 12 6,-1 3 8,0 1 0,0-1-1,-1 0 1,1 0 0,-1 0 0,0 0 0,0 0-1,0 0 1,-1 0 0,1 0 0,-1 0 0,1-4-1,9-72 5,-10-3 80,0 81 147,-13 1-109,11 0-106,0-1 0,0 1 0,0 0 0,0 0 0,1 0 0,-1 0 1,0 0-1,0 1 0,0-1 0,0 1 0,0-1 0,0 1 0,0 0 0,1-1 0,-1 1 0,0 0 0,1 0 0,-1 0 1,0 1-1,1-1 0,-1 0 0,1 0 0,0 1 0,-1-1 0,1 1 0,0-1 0,0 1 0,0 0 0,-1 3 0,-3 1-18,1 1 0,0-1 0,0 1 0,0 0 0,1 0 0,0 1-1,1-1 1,0 1 0,0-1 0,1 1 0,-1 0 0,1 12-1,6 26 56,-5-45-47,0 1-1,1 0 1,-1-1 0,1 1 0,0-1 0,-1 1 0,1-1 0,0 1 0,0-1 0,0 1 0,0-1 0,0 0 0,0 0 0,0 1 0,0-1 0,1 0 0,-1 0 0,0 0 0,1 0 0,-1 0 0,1-1 0,2 2 0,16 6-28,-16-6 19,0 0 0,0-1 1,0 0-1,0 1 0,0-1 0,1-1 1,-1 1-1,0 0 0,9-1 0,-12 0-1,1 0-1,-1 0 1,0 0-1,1-1 0,-1 1 1,0 0-1,1 0 0,-1-1 1,0 1-1,0-1 0,1 1 1,-1-1-1,0 0 1,0 0-1,0 1 0,0-1 1,0 0-1,0 0 0,0 0 1,2-2-1,10-26 9,-3 4-32,-7 17 37,-1 0-1,0 0 1,-1-1-1,0 1 1,0 0-1,0-1 1,-2-14-1,1 11 0,0 11-2,0 1-1,0-1 1,0 1 0,0-1 0,0 0-1,0 1 1,0-1 0,0 1 0,0-1-1,0 0 1,0 1 0,0-1 0,-1 1-1,1-1 1,0 1 0,0-1 0,-1 1-1,1-1 1,0 1 0,-1-1 0,1 1-1,-1-1 1,1 1 0,0-1 0,-1 1-1,1 0 1,-1-1 0,1 1 0,-1 0-1,1-1 1,-1 1 0,0 0 0,1 0-1,-1-1 1,-1 1 17,-16-2-6,-22 2-13,38 0 1,0 1 0,-1-1-1,1 0 1,0 1 0,0 0-1,0-1 1,0 1-1,0 0 1,0 0 0,0 0-1,0 0 1,1 1 0,-1-1-1,0 0 1,1 1-1,-1 0 1,1-1 0,-1 1-1,1 0 1,0-1 0,-1 1-1,0 3 1,-4 3-2,1-1 5,1-1 0,0 0 1,1 1-1,0-1 0,0 1 1,0 0-1,1 0 0,0 0 1,-2 14-1,3-19-3,1 0-1,0 0 1,-1 0-1,1 0 1,0 0 0,0 0-1,0 0 1,0 0-1,1 0 1,-1 0 0,1 0-1,-1 0 1,1 0-1,0 0 1,-1 0 0,1 0-1,0 0 1,0 0-1,0-1 1,1 1 0,-1 0-1,0-1 1,1 1-1,-1-1 1,1 1 0,-1-1-1,1 0 1,0 0-1,-1 0 1,1 0 0,0 0-1,0 0 1,0 0-1,0 0 1,0-1 0,0 1-1,0-1 1,2 1-1,64 0-89,-33-1-35,-33 0 123,0-1 1,0 1-1,0 0 0,-1-1 1,1 0-1,0 1 0,0-1 1,-1 0-1,1 0 0,-1 0 1,1 0-1,0 0 0,-1 0 1,0 0-1,1 0 0,-1-1 1,0 1-1,0 0 0,1-1 1,-1 1-1,0-1 0,-1 0 1,3-2-1,16-50 2,-10 25 1,-6 17-2,0 1 0,-1-1 0,0 0 0,-1 0 0,0 1 0,-1-1 0,-1-16 0,0-2 0,1 29 2,-1 0 0,1 1 0,0-1 0,-1 0 0,1 1 0,-1-1 0,1 1 0,0-1 0,-1 1 0,1-1 0,-1 1 0,0-1 0,1 1 0,-1-1 0,1 1 0,-1 0 0,0-1 0,1 1 1,-1 0-1,0-1 0,1 1 0,-1 0 0,0 0 0,0 0 0,1 0 0,-1 0 0,0 0 0,0 0 0,-1 0 0,-31-1 86,24 2-77,-1-2 2,1-1 0,0 1 0,0-2 0,-15-4 0,23 6-12,-2 1 0,1 0 0,-1 0-1,1 1 1,-1-1 0,0 1-1,1-1 1,-1 1 0,1 0-1,-1-1 1,1 1 0,0 1-1,-1-1 1,1 0-1,0 1 1,0-1 0,0 1-1,0-1 1,0 1 0,0 0-1,-2 2 1,2-1-1,-3 1 3,1 1 0,-1 0 1,2 0-1,-1 0 0,0 1 1,1-1-1,0 1 0,0 0 1,1 0-1,0 0 0,-3 12 1,1-1 6,2 0 0,0-1 0,1 25 0,1-40-14,0 0 0,0 1 1,0-1-1,0 0 1,0 0-1,0 0 0,0 1 1,1-1-1,-1 0 0,0 0 1,1 0-1,-1 0 0,1 0 1,-1 1-1,1-1 0,0 0 1,-1 0-1,1-1 0,0 1 1,0 0-1,0 0 1,0 0-1,0 0 0,0-1 1,0 1-1,0 0 0,0-1 1,0 1-1,2 0 0,3 0-9,0 0-1,0 0 1,0 0 0,0-1-1,9-1 1,3 1-24,-17 0 35,1-1 1,0 1-1,0 0 1,-1-1-1,1 1 1,0-1-1,-1 0 0,1 1 1,-1-1-1,1 0 1,-1 0-1,1 0 1,-1 0-1,1 0 1,-1-1-1,0 1 0,0 0 1,0-1-1,1 1 1,-1 0-1,1-3 1,1-2 2,0 1 0,-1-1 0,1 0 1,-1 0-1,2-6 0,4-9 14,-7 18-24,1 0 0,-1 0 0,1 0 0,-1 0 0,0-1 0,-1 1 0,1-1 0,0-3 0,-1-83-5,-1 89 17,1 1 1,0-1-1,-1 1 0,0-1 0,1 1 0,-1-1 0,1 1 0,-1 0 1,1-1-1,-1 1 0,0 0 0,1 0 0,-1-1 0,0 1 0,1 0 1,-1 0-1,0 0 0,1 0 0,-1 0 0,0 0 0,0 0 0,1 0 1,-2 0-1,-25 0 95,20 1-32,-8-2-29,7 1-47,1 0 0,0 0 0,0 1 0,-13 2 1,17-2-21,1 0 1,-1 0 0,0 0 0,1 1 0,-1-1-1,1 1 1,0-1 0,-1 1 0,1 0 0,0 0-1,0 0 1,0 0 0,0 1 0,0-1-1,-1 3 1,-3 4-91,3-6-135,1 1 1,0-1 0,0 1-1,0-1 1,0 1 0,0 0-1,1 0 1,-1 0 0,1 0 0,0 0-1,0 0 1,1 0 0,-1 0-1,1 8 1,0 4-1533,0 0-2722</inkml:trace>
  <inkml:trace contextRef="#ctx0" brushRef="#br0" timeOffset="3682.22">209 884 7203,'0'0'5096,"0"-8"-2428,8 140-2401,-6-114-1190,-1 1 0,-2-1 0,1 1 0,-7 32 0,6-43-12</inkml:trace>
</inkml:ink>
</file>

<file path=word/ink/ink5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2:29:01.672"/>
    </inkml:context>
    <inkml:brush xml:id="br0">
      <inkml:brushProperty name="width" value="0.1" units="cm"/>
      <inkml:brushProperty name="height" value="0.1" units="cm"/>
    </inkml:brush>
  </inkml:definitions>
  <inkml:trace contextRef="#ctx0" brushRef="#br0">121 52 5282,'0'0'8404,"0"17"-8230,0 61-94,0 193 0,0-270-40,0 12-27,0 19-13,0 61 267,0-91-200,0-1 13,0 42 53,0-41-160,0-2 67,0 5-26,0 23 66,0 16-8511</inkml:trace>
  <inkml:trace contextRef="#ctx0" brushRef="#br0" timeOffset="1051.58">140 124 6643,'0'0'5509,"-2"-12"-4775,2 11-698,-1 0 1,1 0-1,-1 0 0,1 0 0,-1 0 1,0 0-1,0 0 0,1 0 1,-1 0-1,0 0 0,0 0 1,0 1-1,0-1 0,0 0 1,0 1-1,0-1 0,-2 0 1,1 1 203,-35 0 613,35 0-846,-1 0-1,0 0 1,1 0-1,-1 1 0,1 0 1,-1-1-1,1 1 1,-1 0-1,1 0 0,0 0 1,-1 0-1,1 1 0,0-1 1,0 1-1,0-1 1,0 1-1,0 0 0,0 0 1,0 0-1,0 0 1,1 0-1,-3 4 0,0 2 2,-1 1 0,1 0 0,1 0 0,-4 15 0,4-12 45,2-9-51,0-1 0,1 1-1,-1 0 1,1-1-1,-1 1 1,1-1-1,0 1 1,0 0 0,1 3-1,-1-5-1,0 0-1,1-1 1,-1 1-1,0 0 1,1 0-1,-1-1 1,1 1-1,-1 0 1,1-1-1,-1 1 1,1 0-1,-1-1 1,1 1-1,-1-1 1,1 1-1,0-1 1,-1 1-1,1-1 1,0 0-1,0 1 1,-1-1-1,1 0 1,0 1-1,0-1 1,-1 0-1,1 0 1,0 0-1,0 0 1,0 0-1,0 0 1,1 0-1,0 0-5,0 1-1,-1-1 0,1-1 0,0 1 0,0 0 0,0 0 0,-1-1 0,1 1 0,0-1 0,-1 1 1,1-1-1,0 0 0,-1 0 0,1 0 0,-1 1 0,1-2 0,-1 1 0,1 0 0,-1 0 0,0 0 1,0-1-1,1 1 0,-1 0 0,0-1 0,0 1 0,0-1 0,-1 0 0,2-2 0,1-2-6,0 2 11,-1-1 0,0 0 0,0 0-1,-1 0 1,2-9 0,6-16-12,-7 24-1,0 0 0,0-1-1,0 1 1,-1-1-1,0 1 1,0-1-1,-1 0 1,0 1-1,-1-11 1,1-9 263,-38 26-8,37 0-236,0 0 1,0 0-1,0 0 1,0 1-1,0-1 1,0 0-1,0 1 0,0-1 1,0 0-1,0 1 1,0-1-1,0 1 1,0-1-1,1 1 1,-1 0-1,0-1 0,0 1 1,1 0-1,-1 0 1,0-1-1,1 1 1,-1 0-1,1 0 1,-1 0-1,1 0 1,0 0-1,-1-1 0,1 1 1,0 0-1,-1 0 1,1 0-1,0 0 1,0 2-1,0 41-68,1-25-23,-1-11 7,0-6 26,37-2-39,-32-4 133,3-13-52,-5 11 8,0-1 0,0 1 1,-1-1-1,0 0 0,0 1 0,0-1 1,-1 0-1,0 0 0,0 0 0,-1-10 1,0 16 5,0 0 1,-1 1 0,1 0-1,0-1 1,0 1 0,-1-1-1,1 1 1,0-1-1,-1 1 1,1 0 0,-1-1-1,1 1 1,0-1 0,-1 1-1,1 0 1,-1 0 0,1-1-1,-1 1 1,1 0 0,-1 0-1,1 0 1,-1-1-1,1 1 1,-1 0 0,1 0-1,-1 0 1,1 0 0,-1 0-1,1 0 1,-1 0 0,0 0-1,0 0 1,-11 1 3,11 0 3,-1-1-1,0 1 1,1 0-1,-1 0 1,0-1 0,1 1-1,-1 0 1,1 1-1,0-1 1,-1 0 0,1 0-1,0 1 1,0-1-1,-1 0 1,1 1-1,0-1 1,0 1 0,1-1-1,-2 4 1,-17 36 55,15-31-60,2-5 3,0 0 0,0 0-1,0 0 1,0 0 0,1 1 0,0-1-1,0 1 1,0 7 0,1-11-13,0-1 1,0 1-1,1-1 1,-1 1-1,0-1 1,1 1-1,-1-1 1,1 0-1,0 1 1,-1-1-1,1 0 1,0 1-1,0-1 1,0 0-1,0 0 1,0 0-1,1 2 1,1-2-5,-1 1 0,0-1 1,1 0-1,-1 0 1,1 0-1,-1 0 0,1 0 1,0 0-1,-1-1 0,1 0 1,0 1-1,0-1 0,4 0 1,-6-1 5,0 1-1,0 0 1,0-1 0,0 1 0,-1-1-1,1 0 1,0 1 0,0-1 0,0 0-1,0 1 1,-1-1 0,1 0 0,0 0-1,-1 0 1,1 1 0,0-1 0,-1 0-1,1 0 1,-1-2 0,14-27 25,-5 10 29,-6 13-59,-1-1 0,0 0 0,0 1-1,0-1 1,-1 0 0,0 0-1,-1 0 1,0 1 0,0-1 0,-2-11-1,1-9 112,1 27-8,-3 1-41,-1 0-54,1 0-26,1 0 0,0-1 0,0 1-1,-1 0 1,1 0 0,0 1 0,0-1 0,-1 0 0,1 1-1,0-1 1,0 1 0,0 0 0,0 0 0,0 0 0,0 0-1,0 0 1,0 0 0,0 0 0,0 1 0,1-1 0,-1 1-1,0-1 1,1 1 0,-3 3 0,1 1-345,-4 5-3271</inkml:trace>
</inkml:ink>
</file>

<file path=word/ink/ink5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2:28:57.300"/>
    </inkml:context>
    <inkml:brush xml:id="br0">
      <inkml:brushProperty name="width" value="0.1" units="cm"/>
      <inkml:brushProperty name="height" value="0.1" units="cm"/>
    </inkml:brush>
  </inkml:definitions>
  <inkml:trace contextRef="#ctx0" brushRef="#br0">202 22 6483,'0'0'3988,"-32"0"-1560,-6 0-280,20-1-2180,-24 1-143,40 0 170,1 0 1,0 1-1,-1-1 0,1 0 1,0 0-1,-1 1 0,1-1 0,0 0 1,0 1-1,-1 0 0,1-1 0,0 1 1,0 0-1,0-1 0,0 1 1,0 0-1,0 0 0,0 0 0,0 0 1,0 0-1,0 0 0,0 0 0,0 2 1,-1 1 4,1 0 0,0 0-1,-1 0 1,0 0 0,0-1 0,0 1 0,-1-1 0,-4 6 0,1-1-13,3-4 9,1 0 0,0 0-1,1 0 1,-1 0-1,1 0 1,0 1-1,0-1 1,0 0-1,0 1 1,1-1-1,0 1 1,0-1 0,0 1-1,0-1 1,1 1-1,0-1 1,1 7-1,0-9-1,0 0 0,1 0-1,-1 0 1,0 0 0,1 0-1,-1-1 1,1 1 0,-1-1-1,1 0 1,-1 0-1,1 0 1,0 0 0,0 0-1,0 0 1,0-1 0,-1 0-1,1 1 1,5-1 0,-5 0-13,0 1 1,0-1 0,0 0 0,0 0 0,0 0-1,0 0 1,0 0 0,0-1 0,0 1-1,0-1 1,0 0 0,0 0 0,0 0 0,0 0-1,-1-1 1,1 1 0,0-1 0,4-3-1,16-55 19,-21 54 1,0 0 0,0 0 0,0 0 0,-1 0-1,0-1 1,0 1 0,-1 0 0,0 0 0,-1-11-1,1-6 606,-2 23-646,2 0 39,-1 0-1,0 0 0,0 0 1,0 1-1,1-1 1,-1 0-1,0 0 1,1 0-1,-1 1 1,0-1-1,0 0 1,1 1-1,-1-1 1,0 1-1,1-1 1,-1 1-1,1-1 0,-1 1 1,1-1-1,-1 1 1,1 0-1,-1-1 1,1 1-1,-1 0 1,1-1-1,0 1 1,0 0-1,-1-1 1,1 1-1,0 0 0,0 0 1,-1 0-1,1 25-45,0-21-28,0 20-19,32-24-52,-31-1 131,0 0 1,0-1 0,0 1 0,0 0 0,0 0 0,1-1 0,-1 1 0,0-1 0,0 1 0,0-1 0,0 1 0,0-1 0,0 1-1,0-1 1,0 0 0,-1 0 0,1 1 0,0-1 0,0 0 0,-1 0 0,1 0 0,0 0 0,-1 0 0,1 0 0,-1 0-1,1 0 1,-1 0 0,0 0 0,1 0 0,-1 0 0,0-1 0,1 0 0,1-51-311,-2 36 314,-27 18 251,25 0-228,0 1 0,0-1 0,0 1-1,0-1 1,0 1 0,0 0 0,1 0 0,-1 0-1,1 0 1,-1 0 0,1 0 0,0 0-1,-1 1 1,1-1 0,0 0 0,1 1 0,-1-1-1,0 1 1,1-1 0,-1 5 0,-6 14 74,4-16-67,-9 16 12,11-20-28,1 0 0,-1 0 0,1 0 0,0-1 0,-1 1 0,1 0 0,0 0 0,0 0 0,0 0 0,0 0 0,0 0 0,0 0 0,0-1 0,0 1 0,0 0 0,0 0 1,0 0-1,0 0 0,1 0 0,-1 0 0,0-1 0,2 3 0,4 2-30,-3-4 31,-1 0 0,1 0 0,0-1 0,-1 1 0,1-1 0,0 0 0,-1 0 0,1 0 0,0 0 0,-1 0 0,1 0 0,3-1 0,10-1-2,-14 2-1,1 0 1,-1 0 0,0 0 0,1-1 0,-1 1 0,1-1 0,-1 1 0,0-1 0,1 0 0,-1 0-1,0 0 1,0 0 0,0-1 0,0 1 0,0-1 0,0 1 0,0-1 0,0 1 0,0-1 0,-1 0 0,1 0-1,-1 0 1,0 0 0,1 0 0,-1 0 0,0-1 0,0 1 0,0 0 0,0 0 0,-1-1 0,1 1-1,-1-1 1,1 1 0,-1-5 0,0-38 12,-30 45-14,18 0 13,11 0-9,0 0 0,-1 0 0,1 0 0,-1 0 0,1 0 0,0 0 1,-1 1-1,1-1 0,0 0 0,-1 1 0,1-1 0,0 1 0,-1-1 0,1 1 0,0 0 1,-2 1-1,1 7-12,2-9 13,-1 4-6,0 1 1,0-1-1,0 1 1,1-1 0,0 0-1,0 1 1,1 7 0,0 8-11,-1-20 12,0 1-1,0 0 0,0-1 1,0 1-1,0 0 0,1-1 1,-1 1-1,0 0 0,0-1 1,1 1-1,-1-1 0,0 1 1,1-1-1,-1 1 0,0 0 1,1-1-1,-1 0 0,1 1 1,-1-1-1,1 1 0,-1-1 1,1 1-1,-1-1 0,1 0 1,-1 1-1,1-1 0,0 0 1,-1 0-1,1 1 0,-1-1 1,1 0-1,0 0 0,-1 0 1,1 0-1,0 0 0,-1 0 1,1 0-1,0 0 0,0 0 1,23 1 5,12-1-92,-35-1 78,0 0 1,0 1 0,0-1 0,0 0 0,0 0 0,0 0 0,-1 1 0,1-1 0,0 0 0,-1 0 0,1 0 0,0 0 0,-1 0 0,1 0 0,-1 0-1,0-1 1,1 1 0,-1 0 0,0 0 0,0 0 0,1 0 0,-1 0 0,0-1 0,0 1 0,0 0 0,-1 0 0,1-1 0,0-49-170,-1 37 325,1 13-15,-115 2 281,113 0-405,-1-1 1,1 1 0,-1 0 0,1 0-1,0 0 1,0 1 0,-1-1-1,1 1 1,0-1 0,0 1-1,1-1 1,-1 1 0,0 0 0,0 0-1,1 0 1,-1 0 0,1 0-1,0 0 1,0 1 0,-1-1-1,0 5 1,-1-1 30,0 0 2,-1 0 0,2 0 0,-1 1 0,1-1 0,0 1 0,-2 9 0,4-15-44,0 0 0,1 0 0,-1 0 0,0 0-1,1 0 1,-1 0 0,1 0 0,-1 0 0,1 0 0,-1 0 0,1-1 0,0 1 0,-1 0 0,1 0 0,0-1 0,0 1 0,0 0 0,-1-1 0,1 1 0,0-1 0,0 1 0,0-1 0,0 1 0,0-1 0,0 0 0,0 1 0,0-1 0,0 0 0,0 0 0,0 0 0,0 0 0,0 0 0,0 0 0,1 0 0,-1 0 0,0 0 0,0 0 0,0-1-1,0 1 1,0 0 0,1-1 0,3 0-6,-3 1 8,0 0 0,0 0 0,0 0-1,-1-1 1,1 1 0,0-1 0,0 1 0,0-1-1,-1 1 1,1-1 0,0 0 0,-1 0 0,1 0-1,0 0 1,-1 0 0,1-1 0,-1 1 0,0 0-1,1-1 1,-1 1 0,0 0 0,0-1-1,0 0 1,0 1 0,0-1 0,0 0 0,-1 1-1,1-1 1,0 0 0,-1 0 0,1-2 0,1-9 6,0 0 1,0 0-1,-2-25 1,0 29 0,-20 9 20,18 0-25,0 0 0,0 1 0,-1-1 0,1 0 0,0 1 0,0 0 0,0-1 0,0 1 0,0 0 0,0 0 1,0 0-1,0 0 0,1 0 0,-1 1 0,0-1 0,1 0 0,-1 1 0,1-1 0,-1 1 0,1 0 0,-2 2 1,-2 4 11,1 0 1,0 1-1,-6 16 1,7-15-13,0 16-12,2-25 9,1 0 0,0-1 1,0 1-1,0 0 0,0-1 0,0 1 0,1 0 0,-1-1 0,0 1 0,0 0 0,0-1 0,0 1 0,1 0 1,-1-1-1,0 1 0,1-1 0,-1 1 0,0 0 0,1-1 0,-1 1 0,1-1 0,-1 1 0,1-1 0,-1 0 1,1 1-1,-1-1 0,1 1 0,-1-1 0,1 0 0,0 0 0,-1 1 0,2-1 0,2 0-24,1 0-1,-1-1 0,1 0 0,-1 0 0,0 0 1,0 0-1,0-1 0,0 1 0,0-1 1,6-4-1,-8 5 14,0 0 0,0-1 0,0 1 0,0-1 0,0 1 0,-1-1 0,1 0 0,-1 1 0,1-1 0,-1 0 0,0 0 0,1 0 0,-1 0 0,0 0 0,0-1 0,-1 1 0,1 0 0,0 0 0,-1-1 0,1 1 0,-1-3 0,0 3 439</inkml:trace>
</inkml:ink>
</file>

<file path=word/ink/ink5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2:28:50.126"/>
    </inkml:context>
    <inkml:brush xml:id="br0">
      <inkml:brushProperty name="width" value="0.1" units="cm"/>
      <inkml:brushProperty name="height" value="0.1" units="cm"/>
    </inkml:brush>
  </inkml:definitions>
  <inkml:trace contextRef="#ctx0" brushRef="#br0">74 73 8884,'0'-8'3663,"0"14"-2114,0 1-3986,1-7 2125,0 0 294,-1 0-1,0 0 0,0 0 0,1 0 1,-1 0-1,0 0 0,1 0 0,-1 0 1,0 0-1,0 0 0,1 0 0,-1 0 1,0 0-1,1 0 0,-1 0 0,0 0 1,0 0-1,1 0 0,-1 0 0,0-1 1,0 1-1,1 0 0,-1 0 0,0 0 1,0 0-1,0-1 0,1 1 0,-1 0 1,0 0-1,0-1 0,0 1 0,0 0 1,0 0-1,1-1 0,-1 1 0,0 0 1,0 0-1,0-1 0,0 1 0,0 0 1,0 0-1,0-1 0,0 1 0,0 0 1,0-1-1,0-35-488,0 35 387,0 45-54,0-7 161,0-35-27,2-3 56,-1 1-15,-1 1 1,1-1-1,0 0 0,-1 1 1,1-1-1,0 0 1,-1 0-1,1 0 0,-1 0 1,1 0-1,0 0 1,-1 1-1,1-2 0,0 1 1,-1 0-1,1 0 0,0 0 1,-1 0-1,1 0 1,0 0-1,-1-1 0,1 1 1,0 0-1,-1-1 1,1 1-1,0-1 0,0 0 2,0 0-1,0 0 0,0 0 0,-1 0 1,1 0-1,0 0 0,0 0 0,-1 0 1,1 0-1,-1 0 0,1-1 0,-1 1 1,0 0-1,1 0 0,-1-1 0,0 1 1,0 0-1,0-3 0,0-33 82,0 24-50,0 11 686,-1 2-687,-1 0 1,0 0-1,1 0 0,-1 0 1,1 0-1,-1 0 1,1 0-1,-1 0 1,0 1-1,1-1 0,-1 1 1,1-1-1,-1 1 1,1 0-1,-2 1 0,2-1-8,0 1-1,1-1 1,-1 1-1,1 0 0,-1-1 1,1 1-1,0 0 0,0-1 1,0 1-1,0 0 1,0-1-1,0 4 0,0-2-8,0-2-10,0 0 0,0 0 0,0 0 0,0 0 0,0 0-1,-1 0 1,1 0 0,0 0 0,-1 0 0,1 0 0,0 0 0,-1 0 0,1-1 0,-1 1 0,0 0 0,1 0 0,-2 0 0,-24 29 140,25-29-133,0 1-1,0-1 0,0 0 1,0 1-1,0-1 0,0 1 1,1 0-1,-1-1 0,1 1 0,-1 0 1,1-1-1,-1 1 0,1 0 1,0-1-1,0 1 0,0 0 1,0 0-1,0-1 0,1 1 1,0 3-1,0 13-111,17-27-61,-15 5 130,0 0 0,0 1-1,-1-1 1,1-1 0,-1 1-1,0 0 1,0 0 0,-1-1-1,1 1 1,0-8-1,1 0-66,-2-1-1,2-24 0,-3-12 1672,-1 49-1565,0 1 0,0-1 0,0 1 0,0 0-1,0 0 1,0-1 0,0 1 0,0 0-1,0 0 1,0 0 0,1 0 0,-1 0-1,0 0 1,1 0 0,-1 0 0,0 0 0,1 1-1,0-1 1,-1 0 0,1 0 0,0 1-1,-1-1 1,1 0 0,0 0 0,0 1-1,0 0 1,-3 41 168,3-39-188,-1-3 8,1-1-1,0 1 1,0-1-1,0 1 1,-1-1-1,1 1 1,0 0-1,0-1 1,0 1-1,0-1 1,0 1-1,0-1 1,0 1 0,0-1-1,0 1 1,0-1-1,0 1 1,1-1-1,-1 1 1,0-1-1,0 1 1,0-1-1,1 1 1,-1-1-1,0 1 1,1-1-1,-1 1 1,0-1-1,1 0 1,-1 1 0,0-1-1,1 1 1,-1-1-1,1 0 1,-1 0-1,1 1 1,-1-1-1,1 0 1,-1 0-1,1 1 1,-1-1-1,1 0 1,0 0-3,0-1 0,0 1 0,-1 0 0,1-1 0,-1 1-1,1 0 1,0-1 0,-1 1 0,1-1 0,-1 1 0,1-1 0,-1 1 0,1-1 0,-1 1 0,1-1 0,-1 0 0,1 1 0,-1-1 0,0 0-1,1 1 1,-1-1 0,0 0 0,0 0 0,0 1 0,0-1 0,1 0 0,-1 0 0,0 1 0,0-1 0,-1-1 0,1-28-41,0 24 28,0-7 19,-2 5 14,-6 6-1,-17 6 113,16 10-15,-4 10 12,-13 7-69,24-28-32,1 0-1,0-1 1,-1 1 0,1 0 0,1 0 0,-1 0 0,0-1 0,1 1 0,-1 0-1,1 0 1,0 0 0,0 0 0,0 0 0,0 0 0,0 0 0,2 4 0,-1 8 59,-1-15-80,0 1-1,0 0 0,1-1 1,-1 1-1,0-1 1,0 1-1,0 0 0,1-1 1,-1 1-1,0-1 1,1 1-1,-1-1 0,0 1 1,1-1-1,-1 1 1,1-1-1,-1 0 0,1 1 1,-1-1-1,1 0 1,-1 1-1,1-1 0,-1 0 1,1 1-1,-1-1 1,1 0-1,0 0 0,-1 0 1,2 1-1,37 2-185,-38-3 181,1 0-1,-1 0 1,1-1 0,-1 1-1,1-1 1,-1 1 0,0-1 0,1 1-1,-1-1 1,1 0 0,-1 0 0,0 0-1,0 0 1,0 0 0,1 0 0,-1 0-1,0 0 1,1-2 0,18-28-62,-8 11-14,-10 17 62,-1 0 0,1 1 0,-1-1 0,0 0 0,0 0 0,0 0 0,0 0 0,0 0 0,-1 0 0,1 0 0,-1 0 0,0 0 0,0 0 0,0 0 0,0 0 0,-1-5 0,0-26 177,1 32 402,-38 2-255,37 1-300,0-1-1,1 0 0,-1 1 0,1-1 1,-1 0-1,1 1 0,-1-1 1,1 1-1,-1-1 0,1 1 0,-1-1 1,1 1-1,-1-1 0,1 1 0,0 0 1,-1-1-1,1 1 0,0 0 1,0-1-1,-1 1 0,1 0 0,0-1 1,0 1-1,0 0 0,0 1 1,-2 15-50,2-14 39,0 0 0,0 1 0,-1-1 0,1 0 1,-1 0-1,1 0 0,-1 0 0,0 0 0,-1 0 0,1 0 1,-2 4-1,1-5 2,1 1 0,0-1 0,0 1 0,0 0 0,0 0 0,0-1 0,0 1 0,1 0 0,-1 0 0,1 0 0,0 4 0,1-6-1,-1 0 0,1 1 0,0-1 0,-1 0 0,1 1 0,0-1 0,0 0 0,0 0 0,0 0 0,0 0 0,0 1 0,0-2 0,1 1 0,-1 0 0,0 0 0,1 0 0,-1 0 0,0-1 0,1 1 0,-1-1 0,1 1 0,-1-1 0,1 0 0,2 1 0,-3 0-1,1-1 0,-1 0-1,0 1 1,1-1-1,-1 0 1,1 1 0,-1-1-1,1 0 1,-1 0-1,1 0 1,-1 0 0,0-1-1,1 1 1,-1 0-1,1-1 1,-1 1 0,0-1-1,1 1 1,-1-1 0,0 1-1,1-1 1,-1 0-1,0 0 1,0 0 0,2-1-1,17-47-327,-19 48 315,0-1 0,-1 1 1,1-1-1,-1 1 0,1-1 1,-1 1-1,0-1 0,0 1 1,1-1-1,-1 0 0,0 1 1,0-1-1,-1 1 0,1-2 1,-2-33 55,-28 35 202,28 1-227,-1 0 24,0 0 0,0 0 0,0 0 0,0 0 0,0 0 0,1 1 0,-1-1 0,-5 3 0,7-2-21,-1 1 1,1-1 0,-1 1 0,1-1 0,0 1-1,-1 0 1,1 0 0,0 0 0,0 0-1,0 0 1,0 3 0,-18 26 43,11-21-40,2 8 1,6-17-23,0-1 0,0 1 0,0-1 0,0 1 0,0-1 0,0 0-1,0 1 1,0-1 0,0 1 0,0-1 0,0 0 0,0 1-1,0-1 1,0 1 0,1-1 0,-1 0 0,0 1 0,0-1 0,0 1-1,1-1 1,-1 0 0,0 1 0,0-1 0,1 0 0,-1 0 0,0 1-1,1-1 1,-1 0 0,0 0 0,1 1 0,-1-1 0,1 0 0,-1 0-1,0 0 1,1 0 0,-1 0 0,1 1 0,-1-1 0,0 0-1,1 0 1,1 0-91,28 0-2148,-30 0 2176,1 0 0,-1 0 0,1 0 0,-1 0 1,0 0-1,1 0 0,-1 0 0,1 0 0,-1 0 0,0 0 0,1-1 0,-1 1 0,0 0 1,1 0-1,-1 0 0,0 0 0,1-1 0,-1 1 0,0 0 0,1 0 0,-1 0 0,0-1 1,1 1-1,-1 0 0,0-1 0,0 1 0,1 0 0,-1-1 0,0 1 0,0 0 1,0-1-1,0 1 0,0 0 0,1-1 0,-1 1 0,0-1 0,0 1 0,0 0 0,0-1 1,0 1-1,0 0 0,0-1 0,0 1 0,0-1 0,0 1 0,0 0 0,-1-1 1,1 0-1,0-2-838</inkml:trace>
  <inkml:trace contextRef="#ctx0" brushRef="#br0" timeOffset="2169.9">85 107 6243,'0'0'7590,"0"22"-7257,1-4-301,0 0-1,5 26 0,-2 4-16,-4-43-11,0 0 0,0-1 1,0 1-1,0 0 0,1-1 0,0 1 1,0 0-1,2 5 0,-2-9-3,-1 0 0,1 0 0,-1 0 0,0 0-1,1 0 1,-1 0 0,0 1 0,0-1 0,0 0 0,0 0 0,0 0-1,0 0 1,0 0 0,0 2 0,-1 2 0,1-4-1,0 0 0,0 0 0,-1 0 0,1 0 0,0 0 0,0 0 0,0 0 0,0-1 0,1 1 0,-1 0 0,0 0 0,0 0 0,1 0 0,-1 0 0,0 0 0,1-1 0,-1 1 0,1 0 0,-1 0 0,1-1 0,-1 1 0,1 0 0,1 1 0,1 5 0,-3 21 733,0-3-666,0 441 186,0-465-213,0-2-226,0 0 185,-1 1 1,1-1-1,-1 1 1,0-1 0,1 1-1,-1-1 1,1 1-1,-1-1 1,0 1 0,1 0-1,-1-1 1,0 1-1,0 0 1,1 0 0,-1-1-1,0 1 1,0 0-1,1 0 1,-1 0 0,0 0-1,0 0 1,1 0-1,-1 0 1,-1 0 0,-18 3 50,6 32 43,10-26-86,-1 0-1,2 0 1,-1 1 0,1 0-1,1 0 1,-1 0 0,2 0-1,-1 0 1,1 11 0,1-20-8,0 3 15,0 1 0,0-1 0,0 0 0,1 1 0,0-1 0,0 0 0,3 8 0,-4-10-20,1 0 0,0-1-1,1 1 1,-1-1 0,0 1 0,0-1 0,1 1 0,-1-1 0,1 0 0,-1 0 0,1 0 0,-1 1 0,1-2 0,0 1-1,0 0 1,-1 0 0,1 0 0,0-1 0,0 1 0,0-1 0,0 0 0,0 1 0,0-1 0,0 0 0,0 0-1,2 0 1,-3-1-1,0 1 0,0-1-1,0 1 1,0-1-1,0 1 1,0-1 0,0 0-1,0 1 1,0-1 0,0 0-1,0 0 1,0 0-1,0 0 1,-1 0 0,1 0-1,0 0 1,-1 0 0,1 0-1,-1 0 1,1 0-1,-1 0 1,1 0 0,-1 0-1,0-1 1,0 1 0,1 0-1,-1 0 1,0 0-1,0-1 1,0 1 0,-1-2-1,1-53-277,-1 38 233,1-16 132,-2 34-13,-24 1 77,16 6-48,5 6-56,1 1 0,0-1 0,1 1 0,1 0 0,0 0 0,0 23 0,3-35-43,0-1-1,-1 0 1,1-1 0,0 1 0,0 0-1,0 0 1,0 0 0,0 0 0,0-1-1,1 1 1,-1-1 0,0 1 0,0-1-1,0 1 1,1-1 0,-1 1 0,0-1 0,0 0-1,1 0 1,-1 0 0,0 0 0,1 0-1,-1 0 1,0 0 0,0 0 0,1 0-1,-1-1 1,0 1 0,0 0 0,1-1 0,-1 1-1,2-2 1,2-5-9,0 1-1,-1-1 1,0 0-1,-1 0 1,1-1 0,-1 1-1,0-1 1,-1 1 0,0-1-1,0 0 1,-1 0-1,0 0 1,0-10 0,-1-25 52,-18 42 93,4 0-27,12 0-94,0 1 1,0 0-1,1 0 0,-1-1 0,0 1 1,0 1-1,0-1 0,0 0 0,0 0 1,1 1-1,-1-1 0,0 1 0,0-1 1,1 1-1,-1 0 0,0 0 0,1 0 1,-1 0-1,1 0 0,-1 0 0,1 0 1,-1 0-1,-1 3 0,-1 0 20,0-1-19,1 0 0,-1 0 0,1 1 0,0 0 0,0-1 0,0 1 0,1 0 0,-1 1 0,1-1 0,0 0 0,0 1 0,0-1 0,1 1 0,0-1 0,-2 10 0,3 69 214,1-81-235,-1-1 0,1 1 0,-1-1-1,1 1 1,0-1 0,0 0 0,0 1 0,0-1-1,0 0 1,0 0 0,0 1 0,0-1 0,1 0-1,-1 0 1,0 0 0,1-1 0,-1 1 0,1 0-1,-1 0 1,1-1 0,-1 1 0,1-1 0,-1 1-1,1-1 1,1 1 0,43 6-126,-43-7 137,1 0-1,-1 0 0,0 0 0,0-1 1,0 1-1,0-1 0,0 0 1,0 0-1,0 0 0,-1 0 0,1-1 1,0 1-1,0-1 0,-1 1 1,1-1-1,-1 0 0,0 0 0,1 0 1,-1 0-1,0-1 0,0 1 1,0-1-1,-1 1 0,1-1 0,0 1 1,-1-1-1,0 0 0,0 0 1,2-4-1,0-6-70,-1 1 1,0-1-1,-1 1 0,0-1 1,-1-16-1,0 18 5,0-55-110,0 65 177,-1 0 1,1 0 0,-1 1 0,1-1 0,-1 0 0,1 0-1,-1 1 1,1-1 0,-1 0 0,0 1 0,1-1-1,-1 0 1,0 1 0,0-1 0,0 1 0,1 0 0,-1-1-1,0 1 1,0 0 0,0-1 0,0 1 0,0 0-1,0 0 1,1 0 0,-1-1 0,0 1 0,0 0 0,0 0-1,-2 1 1,-34-1 8,30 1 43,3-1-40,0 0 0,1 0-1,-1 0 1,0 0 0,1 1 0,-1 0-1,1 0 1,-1 0 0,1 0-1,-1 0 1,1 1 0,0 0 0,-1-1-1,1 1 1,0 1 0,0-1 0,1 0-1,-1 1 1,-4 4 0,4-3 0,1 1 1,-1-1 0,1 1-1,0 0 1,0 0-1,0 0 1,1 0 0,0 0-1,0 0 1,0 1-1,0-1 1,1 0-1,0 7 1,0 3-87,1 23-60,-1-36 134,1-1 1,-1 1-1,1 0 0,-1 0 0,1-1 0,0 1 1,0-1-1,0 1 0,0 0 0,0-1 0,0 0 1,0 1-1,0-1 0,1 0 0,-1 1 0,1-1 1,-1 0-1,3 1 0,13 11 86,-15-11-96,-1-1 0,1 1 1,0-1-1,0 0 0,-1 1 0,1-1 1,0 0-1,0 0 0,0 0 1,0-1-1,0 1 0,0 0 0,0-1 1,1 1-1,-1-1 0,0 0 0,4 0 1,34 0-62,-38 0 160,-1-1-101,0-1-1,0 0 1,-1 1-1,1-1 0,1 1 1,-1 0-1,0-1 1,0 1-1,0 0 1,1 0-1,1-1 0,0-2-21,1-1 17,-1 1 0,-1-1-1,1 0 1,-1-1 0,0 1 0,0 0 0,0-1-1,-1 1 1,0-1 0,1-7 0,4-19-2,-4 26-15,-1-1-1,0 0 1,-1 0 0,0 0 0,-1-12 0,0-6 157,1 24-130,-1 0 0,1 0 0,-1 0 0,1 1 0,-1-1 0,1 0-1,-1 1 1,0-1 0,1 0 0,-1 1 0,0-1 0,0 1-1,1-1 1,-1 1 0,0 0 0,0-1 0,0 1 0,1 0 0,-1-1-1,0 1 1,0 0 0,0 0 0,0 0 0,0 0 0,0 0-1,0 0 1,1 0 0,-3 0 0,-39 0 80,27 1-63,0 5 80,13-4-79,0 0 4,-1-1 0,1 1 0,-1 0 0,1 0 0,0 0 0,0 0 0,0 0 0,0 1 0,1-1 0,-1 1-1,1-1 1,-1 1 0,1 0 0,0-1 0,0 1 0,0 0 0,0 0 0,0 0 0,1 0 0,-1 3 0,-5 33 38,4-35-51,1 1 0,0-1 0,0 1-1,0 0 1,1-1 0,-1 1 0,1 0 0,0 0 0,1-1 0,-1 1 0,1 0 0,2 6 0,16 4 135</inkml:trace>
</inkml:ink>
</file>

<file path=word/ink/ink5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22:22.282"/>
    </inkml:context>
    <inkml:brush xml:id="br0">
      <inkml:brushProperty name="width" value="0.035" units="cm"/>
      <inkml:brushProperty name="height" value="0.035" units="cm"/>
    </inkml:brush>
  </inkml:definitions>
  <inkml:trace contextRef="#ctx0" brushRef="#br0">1 11 6483,'0'0'10058,"0"25"-10205,0 23 54,0-29-61,0-16-53,0-8-126,1-1 326,0 0-1,1 0 0,0 1 1,0-1-1,1 1 0,0 0 1,-1-1-1,2 1 0,-1 0 1,1 1-1,-1-1 1,9-6-1,-5 3 27,-7 7-25,1 0-1,-1 1 1,1-1 0,0 1-1,-1 0 1,1-1 0,0 1-1,0-1 1,-1 1-1,1 0 1,0-1 0,0 1-1,0 0 1,-1 0 0,1 0-1,0 0 1,1 0 0,-1 0 8,-1 0 0,0 0 1,1 0-1,-1 0 0,0 0 1,1 0-1,-1 0 0,0 0 1,1 0-1,-1 0 0,0 0 1,1 0-1,-1 0 1,0-1-1,1 1 0,-1 0 1,0 0-1,1 0 0,-1 0 1,0-1-1,0 1 0,1 0 1,-1 0-1,0-1 0,0 1 1,1 0-1,-1 0 0,0-1 1,0 1-1,0 0 1,1-1-1,-1 1 0,0 0 1,0-1-1,0 1 0,0 0 1,0-1-1,0 1 0,0 0 1,0-1-1,0 1 0,0-1 1,1-1 10,4 2 0,-5 0 22,1 0-1,0 0 0,0 1 0,-1-1 0,1 0 1,0 1-1,0-1 0,-1 1 0,1-1 0,0 1 0,-1-1 1,1 1-1,-1-1 0,1 1 0,-1 0 0,1-1 1,-1 1-1,1 0 0,-1 0 0,1-1 0,-1 1 0,0 0 1,0 0-1,1-1 0,-1 1 0,0 0 0,0 0 1,0 0-1,0 0 0,0-1 0,0 1 0,0 1 1,0 37-2296,-1-25-1942</inkml:trace>
</inkml:ink>
</file>

<file path=word/ink/ink5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21:11.954"/>
    </inkml:context>
    <inkml:brush xml:id="br0">
      <inkml:brushProperty name="width" value="0.035" units="cm"/>
      <inkml:brushProperty name="height" value="0.035" units="cm"/>
      <inkml:brushProperty name="color" value="#0B868D"/>
      <inkml:brushProperty name="inkEffects" value="ocean"/>
      <inkml:brushProperty name="anchorX" value="-2415.37964"/>
      <inkml:brushProperty name="anchorY" value="-3852.0293"/>
      <inkml:brushProperty name="scaleFactor" value="0.5"/>
    </inkml:brush>
    <inkml:brush xml:id="br1">
      <inkml:brushProperty name="width" value="0.035" units="cm"/>
      <inkml:brushProperty name="height" value="0.035" units="cm"/>
      <inkml:brushProperty name="color" value="#0B868D"/>
      <inkml:brushProperty name="inkEffects" value="ocean"/>
      <inkml:brushProperty name="anchorX" value="-3508.19702"/>
      <inkml:brushProperty name="anchorY" value="-4965.44727"/>
      <inkml:brushProperty name="scaleFactor" value="0.5"/>
    </inkml:brush>
  </inkml:definitions>
  <inkml:trace contextRef="#ctx0" brushRef="#br0">151 0 8324,'1'0'3548,"1"0"-2427,0 0-254,1 0-200,-1 0-174,-1 0-79,1 0-94,0 0-80,0 0 13,-1 0-12,0 0-188,-1 0 454,0 0-534,0 2 147,0 1-53,-6 8 13,-6 2-93,-2 3 26,-2-2-106,-3 0 119,2-2 54,0-1-200,2-3 160,2-1-146,1-1 226,2-2-347,3-1 387,2 0-120,1-2-53,2 0-67,2 0 106,1-1-39,3 0 13,4 0-187,1 0 240,3 0-79,2 0 213,3 0-147,7-1-40,2-1 13,0-1-13,-3-1 0,-3 0 0,-5 0-374,-3 0-79,-4 0-654,-3 1-681,-3 1-880</inkml:trace>
  <inkml:trace contextRef="#ctx0" brushRef="#br1" timeOffset="254.29">232 25 8964,'0'0'5683,"1"0"-5043,1 0-373,-1 0 120,0 0-174,0 0-53,-1 0 107,1 0 200,-1 2-134,0 2-119,0 3-54,0 6-174,-1 4 135,-1 2-148,-1 3-147,0 0-519,-2-1-1081,0-3-1975,1-3-5322,0-5 7591</inkml:trace>
</inkml:ink>
</file>

<file path=word/ink/ink5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21:11.095"/>
    </inkml:context>
    <inkml:brush xml:id="br0">
      <inkml:brushProperty name="width" value="0.035" units="cm"/>
      <inkml:brushProperty name="height" value="0.035" units="cm"/>
      <inkml:brushProperty name="color" value="#0B868D"/>
      <inkml:brushProperty name="inkEffects" value="ocean"/>
      <inkml:brushProperty name="anchorX" value="-1379.20142"/>
      <inkml:brushProperty name="anchorY" value="-2684.302"/>
      <inkml:brushProperty name="scaleFactor" value="0.5"/>
    </inkml:brush>
  </inkml:definitions>
  <inkml:trace contextRef="#ctx0" brushRef="#br0">1 65 8164,'0'0'5429,"0"-1"-5149,0-2-80,1 0-120,5-3 14,4 0-14,4 1 0,6-5 93,2 1 67,0 1-106,-3 2 39,-5 2-106,-4 2 26,-4 1-106,-3 0 26,-2 1-106,-2 1 26,1 2-13,-4 3-94,-2 3 28,-4 3 79,-1 2-26,0-2 106,0-1 67,3-2-13,2-2 13,2-2 0,2-2-94,1-1 121,2-1-133,1 0 132,0-1-132,4 0 132,2 0-132,2 0 39,1 0-13,-1 1-93,0 1 119,-1 1-39,-2 1 106,-1 1-26,-2 1 106,-2-1 67,-1 2 81,0 0-201,-2 2 66,-4 1-119,-4 2-67,-2 0 107,-2-1-134,-4-1 41,2-1-108,-1-2-66,0-2-640,1-2-854,4-2-1294,2-5-5510,4 0 6951</inkml:trace>
</inkml:ink>
</file>

<file path=word/ink/ink5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21:10.443"/>
    </inkml:context>
    <inkml:brush xml:id="br0">
      <inkml:brushProperty name="width" value="0.035" units="cm"/>
      <inkml:brushProperty name="height" value="0.035" units="cm"/>
      <inkml:brushProperty name="color" value="#0B868D"/>
      <inkml:brushProperty name="inkEffects" value="ocean"/>
      <inkml:brushProperty name="anchorX" value="-256.78793"/>
      <inkml:brushProperty name="anchorY" value="-1509.34399"/>
      <inkml:brushProperty name="scaleFactor" value="0.5"/>
    </inkml:brush>
  </inkml:definitions>
  <inkml:trace contextRef="#ctx0" brushRef="#br0">52 0 8964,'0'0'1201,"-1"0"-188,-3 1 988,0 0-1134,-1-1-93,1 1-267,0-1-80,0 0-294,1 1-119,2-1-81,0 0 0,0 0 267,5 0-266,4 0 186,5 0-240,1-1 160,2 1-147,-2 0 40,-1 0-13,-4 0 187,-3 0-334,-2 0 107,-2 3-133,-2 2 306,0 3-280,-6 6 374,-5 3-200,-4 3 253,-2 0-254,0-1 361,0-3-200,2-1 160,5-4-134,2-1 40,4-3-106,2 0-67,2-1 107,4-2-134,4-1 134,4-1-134,4 0-53,3-2 13,2-1-293,-1-3-573,0-2-1722,-4 0-680,-3-3-5269,-5 2 9298</inkml:trace>
</inkml:ink>
</file>

<file path=word/ink/ink5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21:09.634"/>
    </inkml:context>
    <inkml:brush xml:id="br0">
      <inkml:brushProperty name="width" value="0.035" units="cm"/>
      <inkml:brushProperty name="height" value="0.035" units="cm"/>
      <inkml:brushProperty name="color" value="#0B868D"/>
      <inkml:brushProperty name="inkEffects" value="ocean"/>
      <inkml:brushProperty name="anchorX" value="-1333.48328"/>
      <inkml:brushProperty name="anchorY" value="-2335.896"/>
      <inkml:brushProperty name="scaleFactor" value="0.5"/>
    </inkml:brush>
  </inkml:definitions>
  <inkml:trace contextRef="#ctx0" brushRef="#br0">64 0 8004,'-1'0'1440,"0"0"-186,-2 0 987,1 0-1320,0 0-228,-1 0 1949,3 1-2642,0 3-80,0 4 200,-3 7 26,-3 3 94,-2 4-293,0 0 0,-1 2-388,1-3-279,2-1-787,2-4-1775,5-5-5255,1-3 6203</inkml:trace>
</inkml:ink>
</file>

<file path=word/ink/ink5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21:07.192"/>
    </inkml:context>
    <inkml:brush xml:id="br0">
      <inkml:brushProperty name="width" value="0.035" units="cm"/>
      <inkml:brushProperty name="height" value="0.035" units="cm"/>
      <inkml:brushProperty name="color" value="#0B868D"/>
      <inkml:brushProperty name="inkEffects" value="ocean"/>
      <inkml:brushProperty name="anchorX" value="-304.10287"/>
      <inkml:brushProperty name="anchorY" value="-1334.00647"/>
      <inkml:brushProperty name="scaleFactor" value="0.5"/>
    </inkml:brush>
  </inkml:definitions>
  <inkml:trace contextRef="#ctx0" brushRef="#br0">107 32 8164,'0'0'7923,"-1"0"-7989,-3 0 146,-1 1-14,-5 5 14,-3 2-186,0 2 239,-1 1-80,2 1 28,1-1-1,4 0-94,0 1 121,3-1-227,1 0 160,1-1-147,2 0 40,1 0 81,2-3 66,3-1-107,3-2 134,3-2-227,2-1 253,2 0-173,0-3-40,3 0 13,-1-2 81,0-4-28,0 0 14,0-4 94,0-4-214,-1-1 66,-2-1-26,-1 1 94,-3 0 66,-4 4-107,-2 1 134,-3 1-40,-1 2-81,-4 2 28,-1 1-14,-5 2-94,-4 1-66,-5 2-454,-4 2-719,-1 3-1696,-2 3-3880,4-1 2920</inkml:trace>
</inkml:ink>
</file>

<file path=word/ink/ink5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21:02.667"/>
    </inkml:context>
    <inkml:brush xml:id="br0">
      <inkml:brushProperty name="width" value="0.035" units="cm"/>
      <inkml:brushProperty name="height" value="0.035" units="cm"/>
      <inkml:brushProperty name="color" value="#0B868D"/>
      <inkml:brushProperty name="inkEffects" value="ocean"/>
      <inkml:brushProperty name="anchorX" value="965.45917"/>
      <inkml:brushProperty name="anchorY" value="20.30819"/>
      <inkml:brushProperty name="scaleFactor" value="0.5"/>
    </inkml:brush>
    <inkml:brush xml:id="br1">
      <inkml:brushProperty name="width" value="0.035" units="cm"/>
      <inkml:brushProperty name="height" value="0.035" units="cm"/>
      <inkml:brushProperty name="color" value="#0B868D"/>
      <inkml:brushProperty name="inkEffects" value="ocean"/>
      <inkml:brushProperty name="anchorX" value="1987.44727"/>
      <inkml:brushProperty name="anchorY" value="1036.30823"/>
      <inkml:brushProperty name="scaleFactor" value="0.5"/>
    </inkml:brush>
    <inkml:brush xml:id="br2">
      <inkml:brushProperty name="width" value="0.035" units="cm"/>
      <inkml:brushProperty name="height" value="0.035" units="cm"/>
      <inkml:brushProperty name="color" value="#0B868D"/>
      <inkml:brushProperty name="inkEffects" value="ocean"/>
      <inkml:brushProperty name="anchorX" value="838.68011"/>
      <inkml:brushProperty name="anchorY" value="-115.03627"/>
      <inkml:brushProperty name="scaleFactor" value="0.5"/>
    </inkml:brush>
    <inkml:brush xml:id="br3">
      <inkml:brushProperty name="width" value="0.035" units="cm"/>
      <inkml:brushProperty name="height" value="0.035" units="cm"/>
      <inkml:brushProperty name="color" value="#0B868D"/>
      <inkml:brushProperty name="inkEffects" value="ocean"/>
      <inkml:brushProperty name="anchorX" value="-265.04456"/>
      <inkml:brushProperty name="anchorY" value="-1131.03638"/>
      <inkml:brushProperty name="scaleFactor" value="0.5"/>
    </inkml:brush>
    <inkml:brush xml:id="br4">
      <inkml:brushProperty name="width" value="0.035" units="cm"/>
      <inkml:brushProperty name="height" value="0.035" units="cm"/>
      <inkml:brushProperty name="color" value="#0B868D"/>
      <inkml:brushProperty name="inkEffects" value="ocean"/>
      <inkml:brushProperty name="anchorX" value="-1343.51892"/>
      <inkml:brushProperty name="anchorY" value="-2150.19604"/>
      <inkml:brushProperty name="scaleFactor" value="0.5"/>
    </inkml:brush>
  </inkml:definitions>
  <inkml:trace contextRef="#ctx0" brushRef="#br0">31 146 4642,'0'0'1721,"-1"0"-387,-2 0-1334,1 0 387,-5 0 6736,6 0-7056,0 0 26,0 0-13,0 0-93,0 0 26,0 0 481,1 0-481,3 0-40,-1 0-346,1 0-268,-1 0-1066</inkml:trace>
  <inkml:trace contextRef="#ctx0" brushRef="#br1" timeOffset="716.9">149 50 8564,'0'0'6323,"0"-1"-6190,0-1-39,0 0-94,0 0 106,0 0-132,2-1 39,1-1-13,4 0 0,2 0 0,4-1 0,1 1-93,0 1 26,-2 0 80,-2 1-119,-1 1 132,-3 1-39,-2-1 13,-1 1-94,-2 1 28,-1 3 79,0 3-26,-3 6 106,-2 2-213,-2 1 160,-2 1-53,0-1 13,-2 1 0,1-2-94,-1-1 214,-1-2-66,3-3 119,0 0-26,3-3-174,1-1 241,1-1-268,1-1 174,0 0-53,0-1 107,1 0-121,0-1 227,0 0-67,2 0 28,-1-1-281,1 0 173,0 0-160,0 0 134,0 0-40,0 0 13,1 0-94,1 0 121,3 0-227,4 0 67,3 0 66,3 0-26,2 0 13,0-1 93,-1-1-120,0-1 41,-2 1-388,-3-1-453,-3 2-453,-3 0-1695,-2 0 54</inkml:trace>
  <inkml:trace contextRef="#ctx0" brushRef="#br2" timeOffset="1244.08">1 146 4642,'0'0'10952,"1"0"-10779,1 0-106,5 0 120,0 0-227,4 0 66,0 0-119,2 0 213,-1 0-67,-2 0 27,-4 0-186,-1 0-228,-3 0-319</inkml:trace>
  <inkml:trace contextRef="#ctx0" brushRef="#br3" timeOffset="2811.28">526 140 5923,'0'0'6389,"-1"0"-6002,-1 0 40,1 0-27,0 0-93,0 0 1307,-1 0-1454,1 0 94,0 0-121,0 0-53,0 0 13,0 0 548,1 0-655,0 0 28,0 0-14,0 0 0,0 0 0,0 1 0,0-1 0,0 1 93,0-1-213,0 1 253,0-1 108,2 0-175,0 0-92,1 0 39,2 0-13,0 0 0,2 0 0,0 0-93,1 0 119,0 0-39,-1 0 106,-1 0-213,0 0 67,-2 0 66,-1 0 67,-1 0-13,-1 0 13,-1 0-187</inkml:trace>
  <inkml:trace contextRef="#ctx0" brushRef="#br4" timeOffset="3080.29">657 11 5683,'0'0'1360,"0"-2"-279,0-1 1387,0 1-1068,0 1-186,0-2 1027,1 3-2094,0 1 26,1-1-13,-1 0 0,-1 3 0,1 2 1,-1 6-1,0 4-94,0 4-66,-1 1 107,0 0-40,-2 1-81,1-2-66,0-2-173,0-2-54,-2-2-467,0-3-440,0-1-1587,1-2-347,-1-1-3948</inkml:trace>
</inkml:ink>
</file>

<file path=word/ink/ink5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20:59.089"/>
    </inkml:context>
    <inkml:brush xml:id="br0">
      <inkml:brushProperty name="width" value="0.035" units="cm"/>
      <inkml:brushProperty name="height" value="0.035" units="cm"/>
      <inkml:brushProperty name="color" value="#0B868D"/>
      <inkml:brushProperty name="inkEffects" value="ocean"/>
      <inkml:brushProperty name="anchorX" value="933.20538"/>
      <inkml:brushProperty name="anchorY" value="249.11658"/>
      <inkml:brushProperty name="scaleFactor" value="0.5"/>
    </inkml:brush>
    <inkml:brush xml:id="br1">
      <inkml:brushProperty name="width" value="0.035" units="cm"/>
      <inkml:brushProperty name="height" value="0.035" units="cm"/>
      <inkml:brushProperty name="color" value="#0B868D"/>
      <inkml:brushProperty name="inkEffects" value="ocean"/>
      <inkml:brushProperty name="anchorX" value="-152.54497"/>
      <inkml:brushProperty name="anchorY" value="-766.88348"/>
      <inkml:brushProperty name="scaleFactor" value="0.5"/>
    </inkml:brush>
  </inkml:definitions>
  <inkml:trace contextRef="#ctx0" brushRef="#br0">0 211 6403,'0'0'9231,"2"0"-9111,-1 0-40,0 0-80,0 0 13,0 0 81,0 0-28,-1 0-79,0 0 120,0 0-134,0 0 40,0 0-13,0 0 94,1 0-14,0 0-107,0 0 134,2 0-134,0 0 40,3 0 81,-1 0-121,1 0 41,-1 0-108,3 0 121,-2 0-134,0 0 40,-1 0-199,-2 0-321,0 0-761</inkml:trace>
  <inkml:trace contextRef="#ctx0" brushRef="#br1" timeOffset="1385.27">218 19 6963,'0'-4'9525,"0"4"-9525,1 0 186,2 0-239,-1 0 80,2 0-121,-1 0 121,-1 0-134,2 0 134,-2 0-40,2 0 199,1 0-332,-1 0 199,1 0-160,0 0 134,2 0 146,-1 0-226,1 0-14,0 0-93,0-1 200,0 1-66,0-2-68,0 0 27,-2-1 81,0 1-28,-1 0 108,-1 1-121,-2 0 40,0 1-13,-1 0-66,0 0-41,0 0 40,0 0 81,0 0-28,-1 0 14,1 0 0,0 0-66,-2 3 52,-7 5 14,-2 1-93,-4 2 120,-1 1-134,1 0 40,1-1-13,1-1 187,2-1-240,1-1 266,2-1-173,1-2 147,0 0-134,2-2 40,2 0-13,1-1 0,0-1 0,0 0 94,1-1-28,0 0 14,0 0-186,1 0 146,0 0 40,0 0-107,0-1 40,0 1-106,0 0 120,0 0-107,0 0 66,2 0 14,0 0 94,2 0-121,2 0 40,1 0-13,2 0 0,-1 0 0,1 0 0,-1-1 94,-1 0-214,0 0 66,-1 1 68,1-1-121,-1 1 134,-2 0-134,1 0 134,-1 0-41,0 0-173,-1 0 147,-1 0-53,0 0 106,0 0-26,1 0-80,0 0 119,-1 0-132,-1 0 39,0 0 80,-1 0-26,1 1 13,-1 0 0,0 2 93,-1 1-119,1 0 132,0 1-39,0 0 13,0 1 0,0 1 0,0-1 94,-1 1 66,-4 2-107,-2 0 41,-1 0-14,-1-2 93,-1-1-213,-1-1 67,0-1-121,-1-1 121,-1-1-40,-1 0-267,0-1 266,-1 0-559,0 0-307,1 0-2362,1 6-493,4 1-5255,2 0 10203</inkml:trace>
</inkml:ink>
</file>

<file path=word/ink/ink5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20:26.208"/>
    </inkml:context>
    <inkml:brush xml:id="br0">
      <inkml:brushProperty name="width" value="0.035" units="cm"/>
      <inkml:brushProperty name="height" value="0.035" units="cm"/>
      <inkml:brushProperty name="color" value="#0B868D"/>
      <inkml:brushProperty name="inkEffects" value="ocean"/>
      <inkml:brushProperty name="anchorX" value="2090.47192"/>
      <inkml:brushProperty name="anchorY" value="1928.65747"/>
      <inkml:brushProperty name="scaleFactor" value="0.5"/>
    </inkml:brush>
    <inkml:brush xml:id="br1">
      <inkml:brushProperty name="width" value="0.035" units="cm"/>
      <inkml:brushProperty name="height" value="0.035" units="cm"/>
      <inkml:brushProperty name="color" value="#0B868D"/>
      <inkml:brushProperty name="inkEffects" value="ocean"/>
      <inkml:brushProperty name="anchorX" value="984.56525"/>
      <inkml:brushProperty name="anchorY" value="912.65753"/>
      <inkml:brushProperty name="scaleFactor" value="0.5"/>
    </inkml:brush>
    <inkml:brush xml:id="br2">
      <inkml:brushProperty name="width" value="0.035" units="cm"/>
      <inkml:brushProperty name="height" value="0.035" units="cm"/>
      <inkml:brushProperty name="color" value="#0B868D"/>
      <inkml:brushProperty name="inkEffects" value="ocean"/>
      <inkml:brushProperty name="anchorX" value="-102.44982"/>
      <inkml:brushProperty name="anchorY" value="-298.21176"/>
      <inkml:brushProperty name="scaleFactor" value="0.5"/>
    </inkml:brush>
  </inkml:definitions>
  <inkml:trace contextRef="#ctx0" brushRef="#br0">0 247 7443,'0'0'9378,"2"0"-9405,0 0 41,4 0-108,2 0 28,1 0 79,0 0-26,1 0 106,1 0-213,0 0 160,-2 0-147,-2 0 134,-3 0-40,-1 0 106,-2 0-26,-1 0-81,0 0 28,0 0-201,-1 0-227</inkml:trace>
  <inkml:trace contextRef="#ctx0" brushRef="#br1" timeOffset="669.89">278 12 8724,'0'0'0,"0"-2"800,0-1-93,0 1 587,0 0-640,0-1 1867,0 8-2094,0 5-40,2 8-441,0 5 28,0 1 146,-2 2-160,-3-1 53,-2-3-13,-3-1 0,2-5 0,-2 0 0,2-4 0,-1-1 0,2-3 0,-1-2 0,1-3 93,2-1-119,0-1-54,2-1 13,0-1 174,1 1 40,0-1-94,0 1 40,1 0-13,-1-1 0,0 1-93,0 0 120,2 0-41,2 0 14,2 0 0,2 0-93,1 0 26,3 0 81,-2 0-121,2-2 41,1-1-108,-2-1 121,-1 1-134,-1 0 40,-2 0-199,-1-1-135,-1 0-346,-2 0-386,0 1-762,-2 0 175</inkml:trace>
  <inkml:trace contextRef="#ctx0" brushRef="#br2" timeOffset="969.52">348 39 8404,'0'0'3161,"0"-2"-2614,0 0-213,0 0 26,2 0-40,0 1 0,0 0 374,2 1 79,-1 3-92,0 5-414,-1 5 119,1 13-159,0 5 27,0 8-14,-3 3-280,-1 5 80,-3-1-134,1 1 121,-2-5-134,-2-2-239,-1-6-588,1-7-1721,2-8-400,1-9-5068,1-5 7296</inkml:trace>
</inkml:ink>
</file>

<file path=word/ink/ink5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21:20.652"/>
    </inkml:context>
    <inkml:brush xml:id="br0">
      <inkml:brushProperty name="width" value="0.035" units="cm"/>
      <inkml:brushProperty name="height" value="0.035" units="cm"/>
    </inkml:brush>
  </inkml:definitions>
  <inkml:trace contextRef="#ctx0" brushRef="#br0">101 85 6563,'-21'0'7516,"-7"0"-5428,27 0-2008,0 0-45,4 0-136,64-10-166,-62 10 214,16 2 52,-21-2 1,1 1 0,-1-1 0,0 1 0,1-1 0,-1 1 0,1-1 0,-1 1 0,0-1 0,1 1 0,-1-1 0,0 1 0,1 0 0,-1-1 0,0 1 0,0 0 0,0-1 0,0 1 0,1-1 0,-1 1 0,0 0 0,0-1 0,0 1 1,0 0-1,-1 0 0,1 1-1,1 3 5,-1-1-1,0 0 0,0 1 1,0-1-1,0 0 1,-1 1-1,0-1 0,0 0 1,0 0-1,0 0 0,-1 0 1,1 0-1,-1 0 0,0 0 1,-4 6-1,4-7 7,0-1-1,0 1 1,1 0 0,-1 0 0,1 0-1,0 0 1,0 0 0,0 1 0,-1 4-1,2-7-2,0 0-1,-1 0 0,1 0 1,0 0-1,0 0 1,0 0-1,0 0 0,0 0 1,0 1-1,0-1 0,0 0 1,0 0-1,1 0 0,-1 0 1,0-1-1,1 1 1,-1 0-1,1 0 0,-1 0 1,1 0-1,-1 0 0,1 0 1,-1 0-1,1-1 0,0 1 1,0 0-1,-1-1 1,1 1-1,0 0 0,0-1 1,0 1-1,0-1 0,-1 1 1,3 0-1,1 0-8,1-1 0,0 1 0,0-1 0,0 1 0,0-2-1,0 1 1,0 0 0,-1-1 0,1 0 0,0 0 0,0 0 0,0-1 0,-1 1 0,1-1 0,-1 0-1,5-3 1,22-20-8499</inkml:trace>
  <inkml:trace contextRef="#ctx0" brushRef="#br0" timeOffset="373.22">251 96 6323,'-2'-5'7410,"-6"3"-5096,-9 7-3061,4 5 806,0 1 0,1 0 0,-14 15 0,-12 12 92,-47 48 45,59-58-258,21-23 635,-1 2-3433,17-13-669,7-10 594,5-7-3095</inkml:trace>
  <inkml:trace contextRef="#ctx0" brushRef="#br0" timeOffset="745.67">406 58 2801,'0'0'1601</inkml:trace>
  <inkml:trace contextRef="#ctx0" brushRef="#br0" timeOffset="1348.07">405 61 1201,'0'0'12165,"-11"-7"-9204,-26 7-3107,36 0 152,1 0 0,-1 0 0,0 1 0,0-1 0,1 0 0,-1 1 0,0-1 0,1 1 0,-1-1 0,0 0 0,1 1 0,-1 0 0,1-1 0,-1 1 1,1-1-1,-1 1 0,1 0 0,0-1 0,-1 1 0,1 0 0,-1-1 0,1 1 0,0 0 0,0 0 0,0-1 0,-1 1 0,1 0 0,0 0 0,0 0 0,0-1 0,0 1 0,0 1 0,0 40 28,0-4-107,-13-2 118,10-28-7,0 1-1,0-1 0,1 1 1,0-1-1,0 1 0,0 15 1,26-22 39,-19-3-3292</inkml:trace>
  <inkml:trace contextRef="#ctx0" brushRef="#br0" timeOffset="2148.14">444 104 7283,'0'0'1708,"27"1"3894,-25-2-5601,-1 1 6,0-1-1,0 1 0,0 0 1,0-1-1,0 1 0,0 0 1,-1 0-1,1 0 1,0 0-1,0-1 0,0 1 1,0 1-1,0-1 0,0 0 1,0 0-1,0 0 0,1 1 1,1 21 151,-3-13-138,-2 10 60,0-1 0,-8 37 0,-1-32 13,11-34-4</inkml:trace>
  <inkml:trace contextRef="#ctx0" brushRef="#br0" timeOffset="3648.37">512 194 5523,'-9'8'9708,"6"-7"-9185,2-19-543,0 14 22,1 0-1,0-1 0,-1 1 0,1 0 1,1 0-1,-1 0 0,0-1 1,1 1-1,0 0 0,0 0 1,1 0-1,-1 0 0,1 0 1,3-7-1,1 5 19,-3 3-19,1-1 0,-1 1 0,1 0 0,-1 0 0,1 1 0,8-5 0,-4 4 1,1 1 1,0 0 0,0 1-1,17-1 1,-26 2-1,1 0-1,-1 0 1,1 1 0,-1-1-1,0 0 1,1 0 0,-1 1-1,1-1 1,-1 0 0,0 0-1,0 1 1,1-1 0,-1 0 0,0 1-1,0-1 1,1 1 0,-1-1-1,0 0 1,0 1 0,0-1-1,1 1 1,-1-1 0,0 1-1,0-1 1,0 0 0,0 1 0,0-1-1,0 1 1,0-1 0,0 1-1,0 20 98,-1-15-63,1-4-36,1 4 6,-1-1-1,-1 0 0,1 0 0,-1 0 1,1 0-1,-2 0 0,1 0 1,0 0-1,-5 10 0,3-10 40,0 1 1,0 0-1,1 0 0,0 0 1,0 0-1,1 1 0,-1-1 1,1 1-1,0 11 1,2-17-50,-1 0 1,1-1 0,-1 1 0,1 0 0,-1-1 0,1 1 0,0 0 0,0-1 0,-1 1 0,1-1-1,0 1 1,0-1 0,0 0 0,-1 1 0,1-1 0,0 0 0,0 1 0,0-1 0,0 0-1,0 0 1,0 0 0,0 0 0,0 0 0,-1 0 0,1 0 0,0 0 0,0 0 0,0 0 0,1-1-1,1 1-194,0 0-1,-1 0 0,1-1 0,0 1 1,0-1-1,-1 1 0,1-1 0,-1 0 0,4-2 1,9-21-6872,-4 15 854</inkml:trace>
  <inkml:trace contextRef="#ctx0" brushRef="#br0" timeOffset="4348.21">715 16 6883,'0'-1'70,"0"1"-1,0-1 1,0 1-1,0-1 1,0 1-1,0 0 1,1-1-1,-1 1 1,0-1-1,0 1 1,0 0-1,1-1 1,-1 1 0,0-1-1,0 1 1,1 0-1,-1-1 1,0 1-1,1 0 1,-1 0-1,0-1 1,1 1-1,-1 0 1,0 0-1,1-1 1,-1 1-1,1 0 1,-1 0-1,0 0 1,1 0-1,-1-1 1,1 1-1,0 0 1,23-1 3644,16 0-1228,-39 0-2470,0 1 1,-1 0-1,1-1 0,0 1 1,0 0-1,0 0 0,0 0 0,0 0 1,0 0-1,0 0 0,-1 0 1,1 0-1,0 0 0,0 0 0,0 1 1,0-1-1,0 0 0,-1 1 1,1-1-1,0 0 0,0 1 0,-1-1 1,1 1-1,0-1 0,0 1 1,-1 0-1,1-1 0,-1 1 0,1 0 1,0-1-1,0 2 0,-1 0 75,1 1-1,-1 0 0,1-1 0,-1 1 0,0 0 1,0-1-1,0 1 0,-1 3 0,0 8 71,1 154-148,0-167 254,-4 2-133,-14 8-49,-1 0 1,-24 9 0,-3 1-2905</inkml:trace>
</inkml:ink>
</file>

<file path=word/ink/ink5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20:21.922"/>
    </inkml:context>
    <inkml:brush xml:id="br0">
      <inkml:brushProperty name="width" value="0.035" units="cm"/>
      <inkml:brushProperty name="height" value="0.035" units="cm"/>
      <inkml:brushProperty name="color" value="#0B868D"/>
      <inkml:brushProperty name="inkEffects" value="ocean"/>
      <inkml:brushProperty name="anchorX" value="1057.53503"/>
      <inkml:brushProperty name="anchorY" value="960.41815"/>
      <inkml:brushProperty name="scaleFactor" value="0.5"/>
    </inkml:brush>
  </inkml:definitions>
  <inkml:trace contextRef="#ctx0" brushRef="#br0">151 23 8324,'0'0'0,"0"-2"1120,0 0 1,0-3 933,0 1-827,0 0-640,0 2-93,0-1 1787,-4 3-2108,-4 0-213,0 0 67,-4 0-27,1 0 0,-7 4 0,0 3 0,3 2 0,-1 3 0,4 3 0,1 0 93,4 1-119,1 1 132,3-2-226,2 0 160,4-2-146,4 0 132,1-2-39,2-2 13,3-2-93,2-3 119,1-2-39,4-1-80,-3 0 119,-1-2-132,0 0 226,0-4-160,-1-4 53,1-3-13,-1-3 93,-1-1-119,-2-1 39,-1 0-13,-2 1 93,-3 1-26,-2 4 13,-2 2 93,-1 1-213,-1 3 67,0 0-307,-9 3-1134,-9 1-1374,-13 15-440,-7 3-4509,5 0 6216</inkml:trace>
</inkml:ink>
</file>

<file path=word/ink/ink5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20:20.491"/>
    </inkml:context>
    <inkml:brush xml:id="br0">
      <inkml:brushProperty name="width" value="0.035" units="cm"/>
      <inkml:brushProperty name="height" value="0.035" units="cm"/>
      <inkml:brushProperty name="color" value="#0B868D"/>
      <inkml:brushProperty name="inkEffects" value="ocean"/>
      <inkml:brushProperty name="anchorX" value="0"/>
      <inkml:brushProperty name="anchorY" value="0"/>
      <inkml:brushProperty name="scaleFactor" value="0.5"/>
    </inkml:brush>
  </inkml:definitions>
  <inkml:trace contextRef="#ctx0" brushRef="#br0">111 0 8804,'0'0'0,"2"0"560,2 0 187,0 0 694,0 0-281,-1 0-239,-1 0-281,-1 0-133,0 0 67,-1 0-574,0 0 106,-1 0-132,1 0 359,-2 0-720,-2 0 374,0 0 13,-2 0 0,-1 0 0,-2 0 0,0 4 0,0 0 0,-1 2-93,1 1 26,-5 6 80,2 0-26,0 2 106,3 1-26,2-2 13,3 1-93,2-2 119,1 0-39,1-1-80,0-1 120,1-1-134,1-2 134,5-2-134,-1-1 40,4-2-13,3 0 0,-2-1 94,-1 0-214,-2-1 160,2-1-54,0 0-79,1 0 213,-1-1-160,1-4-40,-1-1 107,-1-2-41,-1-3-79,0-1 119,-2-1-39,-1-1 107,-2 2-121,-1-1 40,-2 2-13,1 1 94,-2 1-28,1 3-79,0 1 26,-1 2 81,-1 1-121,-4 1-53,-4 1-174,-4 0-332,-3 1-1042,1-1-293,0 0-1400,4 1-3322,4-1 5882</inkml:trace>
</inkml:ink>
</file>

<file path=word/ink/ink5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19:34.140"/>
    </inkml:context>
    <inkml:brush xml:id="br0">
      <inkml:brushProperty name="width" value="0.035" units="cm"/>
      <inkml:brushProperty name="height" value="0.035" units="cm"/>
    </inkml:brush>
  </inkml:definitions>
  <inkml:trace contextRef="#ctx0" brushRef="#br0">48 147 9524,'6'0'276,"18"0"6985,-13 0-7230,1-1 0,-1-1-1,0 0 1,0 0 0,0-1-1,17-6 1,-21 6-6,48-12 82,-47 12-248,-2 1-1106</inkml:trace>
  <inkml:trace contextRef="#ctx0" brushRef="#br0" timeOffset="636.1">0 344 8004,'0'0'7536,"23"0"-6682,152-13 213,-134 2-1058,-36 9 21,1 0 0,0 0-1,0 1 1,0 0-1,10-1 1,-14 2-190</inkml:trace>
  <inkml:trace contextRef="#ctx0" brushRef="#br0" timeOffset="6777.9">1012 38 6563,'8'-4'2088,"-8"-9"3875,0 0-5770,0 11-138,0 0-27,-8 2-40,-12 0 7,7-1 3,10 0 7,0 1 1,0-1 0,0 1 0,0 0-1,0 0 1,0 0 0,0 0 0,-1 0 0,1 1-1,0 0 1,0-1 0,0 1 0,0 0-1,0 0 1,1 1 0,-1-1 0,0 1-1,-3 2 1,3-1 2,-23 26 46,24-27-52,0 0 1,0 1 0,0-1-1,1 1 1,-1 0 0,1-1-1,0 1 1,0 0 0,0 0-1,0 0 1,-1 5 0,-7 22 161,7-26-150,1 0 1,-1 0-1,1 0 1,-1 0-1,1 1 1,0-1-1,0 8 1,1 93 318,0-103-326,1-1-1,-1 1 1,1 0-1,-1 0 0,1-1 1,0 1-1,0 0 1,-1-1-1,1 1 1,0-1-1,2 3 1,-2-3 1,0 1 0,1-1 0,-2 1 0,1-1 0,0 1 0,0 0 0,0-1 0,-1 1 0,1 0 0,-1 0 0,1 2 0,9 39 72,-9-11-42,0-10 3,-1 0-1,-4 27 1,4-43-27,-1-1 0,0 0 0,-1 0 1,1 0-1,-1 0 0,0 0 0,0 0 1,0 0-1,-1-1 0,0 1 0,0-1 0,0 1 1,0-1-1,-7 6 0,-1-1 31,8-5-29,-1-1 0,1 0 0,-1 0 1,0 0-1,1 0 0,-1-1 0,-1 1 0,1-1 1,0 0-1,0 0 0,-1-1 0,1 1 0,-1-1 1,0 0-1,1 0 0,-10 0 0,-3-1-27,-34-3-31,49 3 37,-1-1 0,1 1 0,0-1 0,-1 0-1,1 0 1,0 0 0,0-1 0,0 1 0,0 0-1,0-1 1,0 1 0,0-1 0,0 0-1,0 1 1,1-1 0,-1 0 0,-1-4 0,-2 0-60,4 4 45,0 0-1,0 1 1,0-1-1,1 0 0,-1 0 1,0 0-1,1 0 1,-1 0-1,1 0 1,0 0-1,-1 0 1,1 0-1,0 0 1,0 0-1,0 0 1,1-3-1,27 4-59,54 1-53,-81 1 136,0 0-1,0-1 1,0 1 0,-1 0 0,1 0 0,0 0 0,0 0 0,-1-1 0,1 1 0,-1 0 0,1 0 0,-1 0 0,1 1 0,-1-1 0,1 0 0,-1 0 0,0 0 0,0 0 0,0 0 0,1 0 0,-1 0-1,0 1 1,0-1 0,-1 0 0,1 2 0,0 44 42,-1-34-20,11 73 55,-10 97 241,1-181-317,-1-1 1,1 0 0,-1 0 0,1 1 0,0-1 0,-1 0 0,1 0 0,0 0 0,0 0 0,0 0 0,0 0 0,0 0 0,0 0-1,0 0 1,0-1 0,1 1 0,-1 0 0,0-1 0,0 1 0,1 0 0,-1-1 0,3 1 0,38 11 108,-31-9-99,-6-2-22,0 0 1,1 0 0,-1-1 0,0 0 0,0 0-1,0 0 1,1-1 0,-1 1 0,0-1 0,0 0 0,0-1-1,10-3 1,5-2-113,-17 6-507,-3-8-4295,0-15-1721</inkml:trace>
</inkml:ink>
</file>

<file path=word/ink/ink5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20:07.321"/>
    </inkml:context>
    <inkml:brush xml:id="br0">
      <inkml:brushProperty name="width" value="0.035" units="cm"/>
      <inkml:brushProperty name="height" value="0.035" units="cm"/>
    </inkml:brush>
  </inkml:definitions>
  <inkml:trace contextRef="#ctx0" brushRef="#br0">51 13 15047,'-10'0'640,"10"-12"-160,-10 12 801,0 0-1121,0 0-80,0 0-320</inkml:trace>
  <inkml:trace contextRef="#ctx0" brushRef="#br0" timeOffset="205.65">209 1 13686,'0'0'3042,"10"0"-14087</inkml:trace>
</inkml:ink>
</file>

<file path=word/ink/ink5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20:07.702"/>
    </inkml:context>
    <inkml:brush xml:id="br0">
      <inkml:brushProperty name="width" value="0.035" units="cm"/>
      <inkml:brushProperty name="height" value="0.035" units="cm"/>
    </inkml:brush>
  </inkml:definitions>
  <inkml:trace contextRef="#ctx0" brushRef="#br0">31 1 9845,'-10'0'2641,"10"7"-1361,-10 8 961,0-15-1200</inkml:trace>
</inkml:ink>
</file>

<file path=word/ink/ink5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20:02.107"/>
    </inkml:context>
    <inkml:brush xml:id="br0">
      <inkml:brushProperty name="width" value="0.035" units="cm"/>
      <inkml:brushProperty name="height" value="0.035" units="cm"/>
    </inkml:brush>
  </inkml:definitions>
  <inkml:trace contextRef="#ctx0" brushRef="#br0">11 80 5122,'0'-1'197,"0"1"1,0-1-1,0 1 0,0-1 0,0 0 0,0 1 0,0-1 0,0 1 0,0-1 0,0 0 0,0 1 0,0-1 0,1 1 0,-1-1 1,0 1-1,0-1 0,1 1 0,-1-1 0,0 1 0,1-1 0,-1 1 0,1-1 0,-1 1 0,1-1 0,-1 1 0,0 0 0,1-1 1,3-1 4608,1 2-4167,-5 0-593,1 0 0,-1 0 1,1 0-1,-1-1 0,1 1 0,-1 0 1,1 0-1,0 0 0,-1 0 0,1 0 1,-1 0-1,1 0 0,-1 0 1,1 0-1,-1 1 0,1-1 0,0 0 1,-1 0-1,1 0 0,-1 1 0,1-1 1,-1 0-1,1 1 0,-1-1 1,0 0-1,1 1 0,0 0 0,-1 10 1,1 0 0,1-1-1,5 20 1,-5-21-55,0 0 1,0 1-1,0 0 1,-1-1-1,-1 1 0,-1 18 1,-3-4-478,-2 0-1,-15 45 1,-4 12-7677,23-62 1626</inkml:trace>
  <inkml:trace contextRef="#ctx0" brushRef="#br0" timeOffset="427.5">320 438 11605,'0'5'961,"0"0"-401,0 12 400,0 7-639,-40 25-81,40-26-240,-10-1-641,0-17-959,-20-5-401</inkml:trace>
  <inkml:trace contextRef="#ctx0" brushRef="#br0" timeOffset="1266">537 173 9044,'0'-15'2820,"-1"9"-2144,1 1 0,0-1 0,1 0-1,-1 0 1,1 1 0,2-9 0,-2 12-660,0 0 0,1 0 0,-1 0 1,0-1-1,1 1 0,-1 0 1,1 1-1,0-1 0,0 0 0,0 0 1,0 1-1,0-1 0,0 1 1,0 0-1,0-1 0,0 1 0,5-1 1,12-6 45,-4 1-57,1 0-1,0 2 0,16-5 1,-26 9-5,0 0 0,0 0 0,0 1 0,-1 0 0,1 0 0,0 1 0,11 1 0,-15 7-14,-1 6 22,-1-1-1,0 1 0,-1-1 1,-1 1-1,0-1 0,-1 0 0,-1 0 1,0 0-1,0 0 0,-9 15 0,-17 16 61,19-31-6,1 1 0,-15 30 0,-7 11 391,26-47-399,34-7 26,-20-2-138,1 0-1,-1 0 1,0-1 0,1 0 0,-1-1-1,0 1 1,0-2 0,0 1 0,0-1-1,8-4 1,24-8-488,-12 7-8712,-16 7 3589</inkml:trace>
  <inkml:trace contextRef="#ctx0" brushRef="#br0" timeOffset="1681.99">1074 326 10245,'0'0'6323,"0"3"-6030,1 23-41,0-20-246,0 1 1,-1-1-1,0 0 0,0 1 0,0-1 1,-1 0-1,0 0 0,0 1 0,-1-1 1,0 0-1,0 0 0,-4 8 1,-21 24-149,20-28-323,-1 0 0,1 0-1,1 1 1,-5 12 0,9-7-1816,2 22-1001,0-29-2761</inkml:trace>
  <inkml:trace contextRef="#ctx0" brushRef="#br0" timeOffset="2519.9">1301 107 8804,'0'0'1614,"-10"-2"2681,10 2-4261,-1-1 0,1 0-1,0 0 1,0 0 0,0 0 0,0 1-1,0-1 1,0 0 0,0 0-1,0 0 1,0 1 0,0-1-1,1 0 1,-1 0 0,0 0-1,1 1 1,-1-1 0,0 0-1,1 0 1,-1 1 0,1-1 0,-1 0-1,1 1 1,-1-1 0,1 1-1,-1-1 1,1 1 0,0-1-1,-1 1 1,1-1 0,0 1-1,0-1 1,-1 1 0,1 0-1,0-1 1,0 1 0,-1 0 0,3 0-1,3-3 27,174-69 354,-178 71-408,0 0 0,0 1 0,0-1 0,1 0 0,-1 1 0,0-1 0,1 1-1,-1 0 1,0-1 0,5 2 0,0-1 9,-7 0-13,1 0 1,-1 0-1,0 0 0,1-1 0,-1 1 1,1 0-1,-1 0 0,0 1 1,1-1-1,-1 0 0,0 0 1,1 0-1,-1 0 0,1 0 0,-1 0 1,0 0-1,1 1 0,-1-1 1,0 0-1,1 0 0,-1 0 1,0 1-1,0-1 0,1 0 1,-1 0-1,0 1 0,0-1 0,1 0 1,-1 1-1,0-1 0,0 0 1,0 1-1,1-1 0,-1 0 1,0 1-1,0-1 0,0 1 0,0-1 1,0 0-1,0 1 0,0-1 1,0 0-1,0 1 0,0-1 1,0 1-1,0-1 0,0 0 1,0 1-1,0-1 0,0 0 0,-1 1 1,1 1 10,-1 2-12,1 0 0,-1-1 0,0 1-1,0-1 1,0 1 0,0-1-1,0 0 1,-1 0 0,0 1 0,0-1-1,0 0 1,0 0 0,0-1 0,0 1-1,-1 0 1,-4 3 0,-7 10 0,-86 101-1,75-79 66,10-28-39,12 3 40,3-12-61,2 6 75,12-6-85,8-1 54,48 0-23,-69 0-24,0 0 0,-1 0 0,1 0 0,0 0 0,-1 0 0,1 0 0,0 0 0,-1 1 0,1-1 0,-1 0 0,1 1 0,0-1 0,-1 0 0,1 1 0,-1-1 0,1 0 0,-1 1 0,1-1 0,-1 1 0,1-1 0,-1 1 0,0 0 0,1-1 0,-1 1 0,1-1 0,-1 1 0,0 0 0,0-1 0,1 2 0,3 26 57,-2-8 43,-1-11-41,0 1-1,0-1 1,0 1 0,-2 17-1,0-23-44,0 1 0,0-1 0,0 0-1,0 0 1,-1 0 0,0 0 0,1 0 0,-1 0 0,-1 0-1,1 0 1,-1-1 0,1 1 0,-1-1 0,-5 5 0,-2 0-77,1-1 0,-1 0 1,0 0-1,-1-1 0,1-1 1,-1 0-1,0 0 0,-1-1 1,1 0-1,-1-1 1,0-1-1,1 0 0,-1 0 1,0-1-1,0-1 0,-14 0 1,26 0-3,-1 0 1,1 0 0,0-1-1,-1 1 1,1 0 0,-1 0 0,1 0-1,0 0 1,-1-1 0,1 1-1,0 0 1,-1 0 0,1 0-1,0-1 1,-1 1 0,1 0-1,0-1 1,-1 1 0,1 0 0,0-1-1,0 1 1,-1 0 0,1-1-1,0 1 1,0-1 0,0 1-1,0 0 1,0-1 0,0 1-1,-1-1 1,1 1 0,0 0-1,0-1 1,0-19-4920,1 13 3403,-1 0-3264</inkml:trace>
  <inkml:trace contextRef="#ctx0" brushRef="#br0" timeOffset="2863.12">1747 564 9044,'0'0'7444,"0"17"-7204,0 5 0,-40 29-160,32-24-160,-22 6-240,10-4-401,10-7-1200,0-5-560,10-12-1601</inkml:trace>
</inkml:ink>
</file>

<file path=word/ink/ink5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19:58.827"/>
    </inkml:context>
    <inkml:brush xml:id="br0">
      <inkml:brushProperty name="width" value="0.035" units="cm"/>
      <inkml:brushProperty name="height" value="0.035" units="cm"/>
    </inkml:brush>
  </inkml:definitions>
  <inkml:trace contextRef="#ctx0" brushRef="#br0">79 2 9925,'0'0'3014,"2"0"-3294,6 0 280,0 0 94,-6 0 1319,-2 0-1357,1-1 0,-1 1 0,0 0 0,0 0-1,1 0 1,-1 0 0,0 0 0,1 0 0,-1 0-1,0 0 1,1 0 0,-1 0 0,0 0-1,1 0 1,-1 0 0,0 0 0,1 0 0,-1 0-1,0 0 1,1 1 0,-1-1 0,0 0 0,1 0-1,-1 0 1,0 0 0,0 1 0,1-1-1,-1 0 1,0 0 0,0 1 0,0-1 0,1 1-1,-1 17 0,1-11-55,-1 0 0,0 0 0,0 0-1,0 0 1,-1 0 0,0 0 0,-1 0 0,1 0 0,-2 0 0,1-1 0,-4 9 0,-22 20-154,22-27-11,-1-1 0,1 1 0,-9 17 0,7-2-517,-3 8-1147,-1-18-2997</inkml:trace>
</inkml:ink>
</file>

<file path=word/ink/ink5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19:44.612"/>
    </inkml:context>
    <inkml:brush xml:id="br0">
      <inkml:brushProperty name="width" value="0.035" units="cm"/>
      <inkml:brushProperty name="height" value="0.035" units="cm"/>
    </inkml:brush>
  </inkml:definitions>
  <inkml:trace contextRef="#ctx0" brushRef="#br0">60 363 7924,'0'0'467,"-2"21"2654,2-20-3090,-1-1 0,0 1 1,1-1-1,-1 1 0,1 0 0,-1-1 1,1 1-1,-1 0 0,1-1 0,-1 1 1,1 0-1,0 0 0,-1-1 0,1 1 1,0 0-1,-1 0 0,1 0 1,0-1-1,0 1 0,0 0 0,0 0 1,0 1-1,0-1-10,0 0 1,0-1-1,0 1 1,0 0-1,0 0 1,0 0-1,-1 0 1,1-1 0,0 1-1,0 0 1,-1 0-1,1-1 1,0 1-1,-1 0 1,1 0-1,-1-1 1,1 1-1,-1 0 1,1-1-1,-1 1 1,0-1-1,0 2 1,-1 2 104,-4-4 70,-26 0-131,30 0-79</inkml:trace>
  <inkml:trace contextRef="#ctx0" brushRef="#br0" timeOffset="795.06">269 351 8884,'0'0'3828,"0"14"-3561,0-9-258,0-1-1,-1 1 0,1 0 1,-1 0-1,0-1 0,0 1 1,-3 5-1,2 8-893,2-14-3272</inkml:trace>
  <inkml:trace contextRef="#ctx0" brushRef="#br0" timeOffset="1287.13">576 325 9764,'0'0'547,"0"28"1214,-1-8-1805,0 0-1,-5 23 1,3-31-738,3-15 760,1-17-1082</inkml:trace>
  <inkml:trace contextRef="#ctx0" brushRef="#br0" timeOffset="5972.72">1093 34 1361,'0'0'1440,"-20"-1"2655,13-1-3620,-1-1 0,1 2 0,-1-1 0,-10 0 0,16 2-302,-2-7 28,3 7-187,1-1-1,-1 1 0,1 0 1,0 0-1,-1 0 0,1-1 1,0 1-1,0 0 0,-1 0 0,1-1 1,0 1-1,0 0 0,-1-1 1,1 1-1,0 0 0,0-1 1,0 1-1,0-1 0,-1 1 0,1 0 1,0-1-1,0 1 0,0 0 1,0-1-1,0 1 0,0-1 1,-3-1 759,-3-1 2156,17 2-1136,175 1-1779,-184 0 79,-4 0-91,1 0-1,-1 0 1,0 0-1,1 0 1,-1 0-1,0 0 1,0 1-1,1-1 1,-1 1-1,1-1 1,-1 1-1,0 0 1,1 0-1,0-1 1,-1 1-1,1 0 0,-1 0 1,1 1-1,0-1 1,0 0-1,-1 0 1,1 1-1,-1 0 1,-6 6 42,-5 5-7,4-4-39,0 0 0,0-1 1,-1 0-1,0-1 0,-15 9 1,-57 27 54,64-36-39,10-6 6,5 0-18,0-1 0,1 1 0,-1 0 0,0 0 0,1 0 0,-1 0 0,1 1 0,-1-1 0,-3 4 0,-24 1-109,22-5 134,6-1-27,270 0-40,-267 0 39,-1 0 1,1 0 0,-1 0-1,1 0 1,0 1 0,-1-1-1,1 0 1,-1 1 0,1-1-1,-1 0 1,1 1 0,-1-1-1,1 1 1,-1-1 0,0 0-1,1 1 1,-1-1 0,0 1-1,1-1 1,-1 1 0,0 0 0,1-1-1,-1 1 1,0-1 0,0 1-1,0-1 1,0 1 0,1 0-1,-1-1 1,0 1 0,0 0-1,0-1 1,0 1 0,0-1-1,-1 1 1,1 0 0,0-1-1,0 1 1,0-1 0,0 1 0,-1 0-1,2 25-3,-1 28-12,0-52 16,0 0 1,-1 0-1,1 0 0,0 0 1,-1 0-1,0 0 0,1 0 1,-1 0-1,0 0 0,0-1 1,0 1-1,0 0 0,0 0 1,-1-1-1,1 1 0,0-1 1,-1 1-1,1-1 0,-4 2 1,-28 19-44,28-17 46,-1-2 1,1 1-1,-1 0 1,1-1 0,-1 0-1,0-1 1,0 1-1,0-1 1,-1 0 0,1 0-1,-9 0 1,-21 3-65,-34 3 68,53-8-227,-14 1 933,30-1-811,1 0 0,0 0 0,-1 0 0,1 0 0,0 1 0,-1-1 0,1 0 0,0 0 0,-1 0 0,1 0 0,0 0 0,-1 0 0,1 0 0,0 0 0,-1 0 0,1 0 0,0 0 0,-1-1 0,1 1 0,0 0 0,-1 0 0,1 0 0,0 0 0,0 0 0,-1-1 0,1 1 0,0 0 0,0 0 0,-1 0 0,1-1 0,0 1 0,0 0 0,-1 0 0,1-1 0,0 1 0,0 0 0,0-1 0,0 1 0,0 0 0,-1-1 0,1 1 0,0 0 0,0 0 0,0-1 0,0 0 0,8-21-2383,-6 16-2881</inkml:trace>
  <inkml:trace contextRef="#ctx0" brushRef="#br0" timeOffset="6583">1391 410 9124,'0'0'240,"0"-7"561,0 2 399,-10 5-560,0 0-79,0 0-481,-10 5 0,-20 40 0,30-23-80,0 0 0,0 0 0,0-10-80,10 5-641</inkml:trace>
  <inkml:trace contextRef="#ctx0" brushRef="#br0" timeOffset="7297.96">1608 130 9364,'-2'0'307,"1"0"-291,0 0 1,0 0-1,0 0 0,0 0 0,0 1 1,0-1-1,0 0 0,0 1 0,0-1 1,0 1-1,0-1 0,1 1 0,-1-1 1,0 1-1,0-1 0,0 1 0,0 0 1,1 0-1,-1-1 0,0 1 0,1 0 1,-1 0-1,1 0 0,-1 0 0,0 2 1,0-2 38,1 0 1,-1 0-1,1 0 1,-1 0-1,0 0 1,1 0-1,-1 0 1,0 0-1,0 0 1,0 0-1,0-1 1,0 1-1,0 0 1,0-1-1,0 1 1,0 0-1,0-1 1,0 1-1,0-1 1,-1 0-1,1 1 1,0-1-1,0 0 0,0 0 1,-1 0-1,-1 1 1,3-1-39,0 0 0,-1 0 0,1 0 0,0 0 0,-1 0 0,1 0 0,0 0 0,-1 0 0,1-1 0,0 1 0,-1 0 0,1 0 0,0 0 0,-1 0 0,1 0 0,0 0 0,0-1 0,-1 1 0,1 0 0,0 0 0,0 0 0,-1-1 0,1 1 0,0 0 0,0 0 0,-1-1 0,1 1 0,0 0 0,0 0 0,0-1 0,0 1 0,0 0 0,-1-1 0,1 1 0,0 0 0,0-1 0,0 1 0,0 0 0,0-1 0,0 1 0,0 0 0,0-1 0,0 1 0,0 0 0,0-1 0,0 1 0,0 0 0,1-1 0,-1 1 0,0 0 0,0-1 0,0 1 0,0 0 0,1 0 0,-1-1 0,0 1 0,0 0 0,0 0 0,1-1 0,-1 1 0,0 0 0,1 0 0,0-3-20,1 1 0,-1 0 0,1 1 0,0-1 0,0 0 0,0 0 0,0 1 0,0-1-1,2 0 1,115-48 30,-104 48 21,4 2 51,-17 30 141,2 17-160,-3-39-69,0 1-1,0 0 0,-1-1 1,0 1-1,-1 0 0,0-1 1,0 1-1,-3 10 0,-1 0 159,-1 0 0,-1 0 0,-1-1 0,-1 0 0,-16 26 0,20-37-81,3-5-68,1-1 1,0 1-1,0 0 0,0-1 1,0 1-1,0 0 1,0 0-1,0 0 0,0 0 1,1 0-1,-1-1 0,1 1 1,0 0-1,-1 1 0,1 2 1,-5 17 204,4-21-220,1 0 1,-1 0-1,1 0 1,-1 0-1,1 0 1,-1 0-1,1 0 1,0 0-1,-1 0 1,1 0 0,0 0-1,0 0 1,0 0-1,0 1 1,0-1-1,0 0 1,0 0-1,0 0 1,0 0 0,1 0-1,-1 0 1,0 0-1,1 0 1,-1 0-1,1 0 1,-1 0-1,1 0 1,-1 0 0,1 0-1,0 0 1,-1 0-1,1 0 1,0-1-1,0 1 1,0 0-1,0-1 1,-1 1 0,1 0-1,0-1 1,0 1-1,0-1 1,0 0-1,0 1 1,1-1-1,1 1 1,1 0-1,1 0-1,0 1 1,0-2 0,0 1-1,0-1 1,0 1 0,0-1-1,0-1 1,0 1 0,0-1-1,-1 0 1,8-2 0,1-1-277,-1-1 0,-1 0 0,14-9 0,-25 14 228,1 0 0,-1 0 1,0 0-1,0 0 0,1 0 0,-1-1 1,0 1-1,0 0 0,1 0 1,-1 0-1,0 0 0,0-1 0,0 1 1,1 0-1,-1 0 0,0 0 0,0-1 1,0 1-1,1 0 0,-1 0 1,0-1-1,0 1 0,0 0 0,0-1 1,0 1-1,0 0 0,0 0 1,0-1-1,0 1 0,0 0 0,0-1 1,0 1-1,0 0 0,0 0 0,0-1 1,3-27-2612,14-6-3134</inkml:trace>
  <inkml:trace contextRef="#ctx0" brushRef="#br0" timeOffset="7614.53">1965 380 9925,'0'0'3041,"0"17"-2641,0 5-160,-10 33-160,2-26 80,-12 10-160,20-11 80,-10-1-160,10-5-160,0-10-800,0-7-401,10-27-8563</inkml:trace>
  <inkml:trace contextRef="#ctx0" brushRef="#br0" timeOffset="8061.86">2185 78 9204,'0'0'4736,"0"3"-4296,0 345-827,3-320-2147,12-4-3643</inkml:trace>
  <inkml:trace contextRef="#ctx0" brushRef="#br0" timeOffset="8393.7">2500 403 10165,'0'0'1200,"-20"7"-159,20 14-321,-20 1-400,10 7-160,10 3-160,-8-3 0,8-1-80,0-12-480,0-10-721,0-1-1680</inkml:trace>
  <inkml:trace contextRef="#ctx0" brushRef="#br0" timeOffset="8965.66">2838 119 9604,'0'0'947,"-3"0"-773,-11 0 20,2 0 1,1 0 0,0 0 0,-15 4 1,22-3-152,-1 0 1,1 0 0,1 1-1,-1-1 1,0 1 0,0 0 0,0 0-1,1 0 1,-1 1 0,1-1-1,0 1 1,0 0 0,-3 4 0,-25 30 388,-32 50 1,59-76-396,-1 0 0,2 0 0,0 0 1,0 1-1,1-1 0,0 1 0,1 0 0,0-1 1,2 23-1,-1-24-33,0-5-4,0-1 0,1 0 0,-1 0 0,1 1 0,0-1 0,0 0 1,0 0-1,1 0 0,-1 0 0,1 0 0,0 0 0,0 0 0,1 0 1,-1-1-1,1 1 0,0-1 0,-1 0 0,2 0 0,-1 0 0,0 0 1,0 0-1,1-1 0,0 0 0,-1 1 0,1-1 0,0-1 0,0 1 1,0 0-1,0-1 0,1 0 0,-1 0 0,0 0 0,0-1 0,8 1 1,2-1-16,-3 1 28,0-1-1,0 0 0,0-1 1,0 0-1,-1 0 0,1-1 1,0-1-1,-1 0 0,1 0 1,15-8-1,-12 2 18,0-1 0,0 0 0,-1-1-1,-1 0 1,0-1 0,0 0 0,-1-1 0,-1-1 0,0 1-1,-1-2 1,-1 1 0,0-1 0,-1 0 0,0-1 0,8-32 0,-14 45-6,0 1 1,-1-1-1,1 0 0,-1 0 1,0 1-1,1-1 1,-1 0-1,-1 0 1,1 0-1,0 1 1,-1-1-1,1 0 1,-1 0-1,0 1 1,0-1-1,0 1 1,0-1-1,-1 1 1,1-1-1,-1 1 1,1 0-1,-1-1 1,0 1-1,0 0 1,-4-3-1,1 2-10,0 0 0,0 1 0,0 0-1,0 0 1,-1 0 0,1 1 0,-1-1 0,0 1 0,1 1-1,-1-1 1,-10 1 0,-45 6-1301,7 4-3337,39-4-1354</inkml:trace>
</inkml:ink>
</file>

<file path=word/ink/ink5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21:42.044"/>
    </inkml:context>
    <inkml:brush xml:id="br0">
      <inkml:brushProperty name="width" value="0.035" units="cm"/>
      <inkml:brushProperty name="height" value="0.035" units="cm"/>
    </inkml:brush>
  </inkml:definitions>
  <inkml:trace contextRef="#ctx0" brushRef="#br0">69 1 5923,'0'0'10324,"0"11"-10083,4 35 65,-3-36-295,0-1-1,0 1 0,-1 0 1,0 0-1,-1 0 1,0 0-1,0 0 0,-4 10 1,-35 111-798,38-112 136,2-5-6248</inkml:trace>
  <inkml:trace contextRef="#ctx0" brushRef="#br0" timeOffset="365.47">93 1 4002,'-6'23'10422,"-20"16"-8732,-4 8-1890,13-25 562,7-8-1929,7-7-3911,3-16 1850</inkml:trace>
  <inkml:trace contextRef="#ctx0" brushRef="#br0" timeOffset="617.99">69 13 7844,'22'-2'6058,"12"0"-4026,-32 2-1999,-1 0 1,0 1-1,1-1 0,-1 0 1,1 0-1,-1 1 0,0-1 1,0 1-1,1 0 0,-1-1 1,0 1-1,0 0 0,0-1 1,0 1-1,0 0 1,0 0-1,0 0 0,0 0 1,0 0-1,1 2 0,5 8 33,1 2-10,-1 1 1,0-1-1,-1 1 0,7 24 0,-9-20-2010,0 0 0,-2 1-1,1 19 1,-3-29-5529</inkml:trace>
</inkml:ink>
</file>

<file path=word/ink/ink5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22:56.153"/>
    </inkml:context>
    <inkml:brush xml:id="br0">
      <inkml:brushProperty name="width" value="0.035" units="cm"/>
      <inkml:brushProperty name="height" value="0.035" units="cm"/>
      <inkml:brushProperty name="color" value="#0B868D"/>
      <inkml:brushProperty name="inkEffects" value="ocean"/>
      <inkml:brushProperty name="anchorX" value="-6882.3291"/>
      <inkml:brushProperty name="anchorY" value="-9672.49316"/>
      <inkml:brushProperty name="scaleFactor" value="0.5"/>
    </inkml:brush>
  </inkml:definitions>
  <inkml:trace contextRef="#ctx0" brushRef="#br0">1 29 7283,'0'0'7230,"2"0"-6936,3-1-54,4 0-187,2-2 147,3-2-240,0 0 67,1 1-120,-3 0 119,-2 1-39,-1 2 106,-4 0-119,-1 1 39,-2 0-13,-1 0 0,-1 4 93,-3 6-213,-2 3 160,-3 3-146,0 1 132,-3-1-132,2-1 132,1-3-132,2-4 132,2-1-39,3-2-80,3-2 26,2-2 174,4 0-147,2-1 53,-1-1-13,-1 1 93,1 0-26,-1-1 13,0 1-93,-1 1 26,-1 1 174,-2 2-147,-2 3 240,0 1-160,-2 4-40,-1 1 107,-2 3-134,-3 1 134,-3-2-227,-3-1 66,0-2-119,-2-4 26,1 0-199,0-3-228,2-2-320,1-2-1053,2-5-1135,0-2-1066,3-1-1880</inkml:trace>
</inkml:ink>
</file>

<file path=word/ink/ink5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22:55.468"/>
    </inkml:context>
    <inkml:brush xml:id="br0">
      <inkml:brushProperty name="width" value="0.035" units="cm"/>
      <inkml:brushProperty name="height" value="0.035" units="cm"/>
      <inkml:brushProperty name="color" value="#0B868D"/>
      <inkml:brushProperty name="inkEffects" value="ocean"/>
      <inkml:brushProperty name="anchorX" value="-5701.63086"/>
      <inkml:brushProperty name="anchorY" value="-8550.63184"/>
      <inkml:brushProperty name="scaleFactor" value="0.5"/>
    </inkml:brush>
  </inkml:definitions>
  <inkml:trace contextRef="#ctx0" brushRef="#br0">1 85 10645,'0'0'0,"0"-1"1040,0 0-466,0-1 787,0-1-1001,0 1 120,0-1-333,0-1-41,0-1-12,0-1-201,0-1 240,2-1-266,3-1 266,4 2-173,2-1 147,3 1-227,0 2 160,1 2 40,-2 1-200,-1 1 160,-4 1 40,-3 0-107,-2 0 134,-1 1-133,-2 3-55,0 3 15,0 7 172,-3 3-52,-1 2 26,-3 0-93,0 0 26,-1-2 80,0-1 161,-1-1-41,2-2-66,0-2 26,2-1-106,2-2 120,1-1-227,1-2 160,2-2-147,2-1 40,3-1-13,3-1-93,2 0 120,4-3 53,-2 1-107,-3-1-146,1 1-334,-1 0-294,0 0-599,-2 0-1735,1 1-5069,-3 0 7004</inkml:trace>
</inkml:ink>
</file>

<file path=word/ink/ink5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22:54.738"/>
    </inkml:context>
    <inkml:brush xml:id="br0">
      <inkml:brushProperty name="width" value="0.035" units="cm"/>
      <inkml:brushProperty name="height" value="0.035" units="cm"/>
      <inkml:brushProperty name="color" value="#0B868D"/>
      <inkml:brushProperty name="inkEffects" value="ocean"/>
      <inkml:brushProperty name="anchorX" value="-6742.88281"/>
      <inkml:brushProperty name="anchorY" value="-9298.30176"/>
      <inkml:brushProperty name="scaleFactor" value="0.5"/>
    </inkml:brush>
  </inkml:definitions>
  <inkml:trace contextRef="#ctx0" brushRef="#br0">26 1 7523,'0'1'1761,"-1"2"1254,0-2-2521,-3 0 3561,4 1-4029,0 5 68,0 6-108,0 3 28,-1 5-14,-1 5 0,0 1 0,-2 2-187,1-1-320,0 0-1414,1-2-1494,1-3-5375,0-7 7522</inkml:trace>
</inkml:ink>
</file>

<file path=word/ink/ink6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22:49.614"/>
    </inkml:context>
    <inkml:brush xml:id="br0">
      <inkml:brushProperty name="width" value="0.035" units="cm"/>
      <inkml:brushProperty name="height" value="0.035" units="cm"/>
      <inkml:brushProperty name="color" value="#0B868D"/>
      <inkml:brushProperty name="inkEffects" value="ocean"/>
      <inkml:brushProperty name="anchorX" value="-5690.0708"/>
      <inkml:brushProperty name="anchorY" value="-8280.9082"/>
      <inkml:brushProperty name="scaleFactor" value="0.5"/>
    </inkml:brush>
  </inkml:definitions>
  <inkml:trace contextRef="#ctx0" brushRef="#br0">124 7 6403,'0'-6'10098,"-1"6"-10125,-1 0 134,-3 0-134,-2 1 41,-6 5-14,-2 4 0,-1 1 0,1 4 93,2 2-120,1 0 134,4 1-134,0-1 41,3 0-14,2-1-187,3-1 54,3-1 253,3-2 13,3-2-173,5-2-27,0-3 1,3-2 266,0-2-267,2-3 187,-2-3-240,1-4 253,0-2-173,0-3 147,-1-2-134,0-1 41,-2-1-14,-3-1 0,-2 1 0,-1 2-94,-3 1 214,-3 1-66,-2 3 119,-3 2-213,-7 3-213,-5 3-601,-5 1-507,0 1-1960,-1 1-441,3 1-4321</inkml:trace>
</inkml:ink>
</file>

<file path=word/ink/ink6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22:47.341"/>
    </inkml:context>
    <inkml:brush xml:id="br0">
      <inkml:brushProperty name="width" value="0.035" units="cm"/>
      <inkml:brushProperty name="height" value="0.035" units="cm"/>
      <inkml:brushProperty name="color" value="#0B868D"/>
      <inkml:brushProperty name="inkEffects" value="ocean"/>
      <inkml:brushProperty name="anchorX" value="-3589.0376"/>
      <inkml:brushProperty name="anchorY" value="-5826.31055"/>
      <inkml:brushProperty name="scaleFactor" value="0.5"/>
    </inkml:brush>
    <inkml:brush xml:id="br1">
      <inkml:brushProperty name="width" value="0.035" units="cm"/>
      <inkml:brushProperty name="height" value="0.035" units="cm"/>
      <inkml:brushProperty name="color" value="#0B868D"/>
      <inkml:brushProperty name="inkEffects" value="ocean"/>
      <inkml:brushProperty name="anchorX" value="-4617.73193"/>
      <inkml:brushProperty name="anchorY" value="-6842.31104"/>
      <inkml:brushProperty name="scaleFactor" value="0.5"/>
    </inkml:brush>
    <inkml:brush xml:id="br2">
      <inkml:brushProperty name="width" value="0.035" units="cm"/>
      <inkml:brushProperty name="height" value="0.035" units="cm"/>
      <inkml:brushProperty name="color" value="#0B868D"/>
      <inkml:brushProperty name="inkEffects" value="ocean"/>
      <inkml:brushProperty name="anchorX" value="-5700.48877"/>
      <inkml:brushProperty name="anchorY" value="-8088.22656"/>
      <inkml:brushProperty name="scaleFactor" value="0.5"/>
    </inkml:brush>
    <inkml:brush xml:id="br3">
      <inkml:brushProperty name="width" value="0.035" units="cm"/>
      <inkml:brushProperty name="height" value="0.035" units="cm"/>
      <inkml:brushProperty name="color" value="#0B868D"/>
      <inkml:brushProperty name="inkEffects" value="ocean"/>
      <inkml:brushProperty name="anchorX" value="-6746.04932"/>
      <inkml:brushProperty name="anchorY" value="-9091.68555"/>
      <inkml:brushProperty name="scaleFactor" value="0.5"/>
    </inkml:brush>
  </inkml:definitions>
  <inkml:trace contextRef="#ctx0" brushRef="#br0">1 158 4482,'0'0'11659,"13"0"-26706</inkml:trace>
  <inkml:trace contextRef="#ctx0" brushRef="#br1" timeOffset="476.41">161 46 6483,'0'-1'2241,"0"0"-840,0-2 1733,0 0-2320,0 0-27,0 0-507,0 1 27,3-2-67,2 1-186,3 1 52,3 0-212,3 1 146,0 0 40,1 1-14,-3 0-266,-2 0 80,-2 0-40,-2 0 93,-2 0-26,-2 2 106,-1 2-26,-1 7-174,-2 3 147,-5 3-53,-2 2 106,-4 0-120,-1 1 134,0-2 53,1 0-13,0-1 293,3-3-267,0-2 188,3-1 39,1 0 267,2 1-67,1-2-240,2 0-200,3-3 40,2-1-40,2-2-280,3-1 173,1-2-253,0-1-307,1 0-573,-2 0-1735,-2-1-586,5 1-4376</inkml:trace>
  <inkml:trace contextRef="#ctx0" brushRef="#br2" timeOffset="954.48">465 230 11045,'0'0'4962,"1"-1"-5402,3-1-587,0 0-1227,2 0-734,2-1-5136,-2 1 7884</inkml:trace>
  <inkml:trace contextRef="#ctx0" brushRef="#br3" timeOffset="1176.24">701 1 7363,'0'0'8177,"0"4"-7750,0 2 14,0 4-321,-1 7-14,-2 4-12,-1 3-201,-2 2-133,-2 0-440,1 1-1388,0-2-7577,3-6 6257</inkml:trace>
</inkml:ink>
</file>

<file path=word/ink/ink6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22:46.251"/>
    </inkml:context>
    <inkml:brush xml:id="br0">
      <inkml:brushProperty name="width" value="0.035" units="cm"/>
      <inkml:brushProperty name="height" value="0.035" units="cm"/>
      <inkml:brushProperty name="color" value="#0B868D"/>
      <inkml:brushProperty name="inkEffects" value="ocean"/>
      <inkml:brushProperty name="anchorX" value="-3575.59766"/>
      <inkml:brushProperty name="anchorY" value="-5537.34814"/>
      <inkml:brushProperty name="scaleFactor" value="0.5"/>
    </inkml:brush>
    <inkml:brush xml:id="br1">
      <inkml:brushProperty name="width" value="0.035" units="cm"/>
      <inkml:brushProperty name="height" value="0.035" units="cm"/>
      <inkml:brushProperty name="color" value="#0B868D"/>
      <inkml:brushProperty name="inkEffects" value="ocean"/>
      <inkml:brushProperty name="anchorX" value="-4655.61572"/>
      <inkml:brushProperty name="anchorY" value="-6553.34814"/>
      <inkml:brushProperty name="scaleFactor" value="0.5"/>
    </inkml:brush>
  </inkml:definitions>
  <inkml:trace contextRef="#ctx0" brushRef="#br0">13 179 6803,'-2'0'5202,"-1"0"-3868,1 0-466,0 0-148,0 0-227,1 0-172,0 0 506,3 0-667,2 0-94,2 0-66,3 0-80,1 0 14,2 0 79,-2 0-400,-1 0-347,-2 0-1133,-3 0-1588</inkml:trace>
  <inkml:trace contextRef="#ctx0" brushRef="#br1" timeOffset="632.84">219 15 7043,'0'0'9605,"1"0"-9805,4 0 173,3-2-67,2 1 14,2-1 0,0-1 0,-1 1 94,-4 0-214,-1 1 253,-3 0-80,-2 1 121,-1 0-214,0 4-27,-3 7 94,-2 5 53,-4 2-107,0 1 40,-1-1 174,0-1-147,1-3 53,2-2 81,2-3-215,0-3 255,2-2-268,2-2 81,1-1-27,4 0 187,1 0-54,1-1 27,2 1-187,0 0 147,2 1-146,-2 0 39,-2 0 174,-2 0-241,0-1 268,-2 0-81,0 1 27,-1 2 187,1 7 320,-1 5 13,-4 4-160,-1 1-306,-3 0-108,-2-2 1,-2-2-27,-1-4 0,-1-4 0,1-2-187,2-4-39,0-1-561,0-3-227,2-2-814,2-3-1213,2-3-934,2 1-3214</inkml:trace>
</inkml:ink>
</file>

<file path=word/ink/ink6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23:00.085"/>
    </inkml:context>
    <inkml:brush xml:id="br0">
      <inkml:brushProperty name="width" value="0.035" units="cm"/>
      <inkml:brushProperty name="height" value="0.035" units="cm"/>
      <inkml:brushProperty name="color" value="#0B868D"/>
      <inkml:brushProperty name="inkEffects" value="ocean"/>
      <inkml:brushProperty name="anchorX" value="-6803.60889"/>
      <inkml:brushProperty name="anchorY" value="-10279.41992"/>
      <inkml:brushProperty name="scaleFactor" value="0.5"/>
    </inkml:brush>
  </inkml:definitions>
  <inkml:trace contextRef="#ctx0" brushRef="#br0">125 16 7203,'0'0'801,"3"0"1733,1 0 2055,-4-1-4536,0 0 147,0-1-53,0-1 13,-2 1 0,-3 0 94,-2 1 66,-6-1-107,-3 0 134,0 3-320,0 3 93,1 5-227,2 2 147,1 3-147,4 2 227,3 1-160,2 0 54,3-1-108,2-2 214,4 0-346,5-3 292,3-3-92,2-3 26,2-2-94,2-4-159,0-4 39,1-3 68,-2-4 66,-2-2 173,-1-2 54,-4 0-187,-4 0 160,-3 2-147,-2 3 227,-2 2-66,-3 3 26,-3 3-374,-5 1-546,1 2-1454,-1 0-1508,-2-1-5015,1 0 8536</inkml:trace>
</inkml:ink>
</file>

<file path=word/ink/ink6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22:56.787"/>
    </inkml:context>
    <inkml:brush xml:id="br0">
      <inkml:brushProperty name="width" value="0.035" units="cm"/>
      <inkml:brushProperty name="height" value="0.035" units="cm"/>
      <inkml:brushProperty name="color" value="#0B868D"/>
      <inkml:brushProperty name="inkEffects" value="ocean"/>
      <inkml:brushProperty name="anchorX" value="-7910.49219"/>
      <inkml:brushProperty name="anchorY" value="-10915.9502"/>
      <inkml:brushProperty name="scaleFactor" value="0.5"/>
    </inkml:brush>
    <inkml:brush xml:id="br1">
      <inkml:brushProperty name="width" value="0.035" units="cm"/>
      <inkml:brushProperty name="height" value="0.035" units="cm"/>
      <inkml:brushProperty name="color" value="#0B868D"/>
      <inkml:brushProperty name="inkEffects" value="ocean"/>
      <inkml:brushProperty name="anchorX" value="-8976.93945"/>
      <inkml:brushProperty name="anchorY" value="-12019.9248"/>
      <inkml:brushProperty name="scaleFactor" value="0.5"/>
    </inkml:brush>
    <inkml:brush xml:id="br2">
      <inkml:brushProperty name="width" value="0.035" units="cm"/>
      <inkml:brushProperty name="height" value="0.035" units="cm"/>
      <inkml:brushProperty name="color" value="#0B868D"/>
      <inkml:brushProperty name="inkEffects" value="ocean"/>
      <inkml:brushProperty name="anchorX" value="-7832.11865"/>
      <inkml:brushProperty name="anchorY" value="-11259.67969"/>
      <inkml:brushProperty name="scaleFactor" value="0.5"/>
    </inkml:brush>
  </inkml:definitions>
  <inkml:trace contextRef="#ctx0" brushRef="#br0">102 4 7684,'0'-4'8950,"0"4"-8963,0 0 40,0 3-201,-4 4-79,-5 2 133,-3 4-54,-1 1 294,0-1-266,2-1 186,0-2-147,2-2 134,2-1-134,1-3 134,3-2-41,1-1 108,1-1-214,1 0 66,0 0 68,2 0 66,2-1 80,1 1-200,5 0 160,2 0-54,2 0 14,-1 0 0,1 0-93,1 0-67,-1 0-173,-1-2-148,-2 1-439,-2-1-174,-2 0-733,-2 1-668,-2-1-799</inkml:trace>
  <inkml:trace contextRef="#ctx0" brushRef="#br1" timeOffset="142.62">201 5 6563,'0'0'8951,"-2"2"-8604,-6 10-134,-2 5 40,-1 6-293,-2 4 80,1 5 147,-1 3-520,2 1-774,-7-5-2508,1-7-5149,3-8 6869</inkml:trace>
  <inkml:trace contextRef="#ctx0" brushRef="#br2" timeOffset="1861.86">252 425 6963,'0'0'1121,"3"0"1667,-2 0-1828,0 0 54,0-1-387,-1-1 66,1 0-332,-1-1 172,0 1-346,0 0 280,0 0-280,0 1-14,-2 1-186,-3 0 39,-6 1-26,-4 4 94,-2 3 159,-1 5-133,2 3-40,0 2 107,4 2 147,2 1-228,4-1-106,3-1 214,3-1-268,5-3-12,5-3-1,4-3 80,4-3-26,3-3 13,2-5 0,2-3 93,-1-6-26,-1-4-80,-2-1 26,-3-1-106,-3 0 119,-5 0-39,-3 1 200,-4 1-334,-2 3 200,-4 1-66,-4 4 13,-1 2-93,-6 2-441,-3 3-533,0 1-2308,-5 4-894,1 0-3841,4 0 9311</inkml:trace>
</inkml:ink>
</file>

<file path=word/ink/ink6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22:44.717"/>
    </inkml:context>
    <inkml:brush xml:id="br0">
      <inkml:brushProperty name="width" value="0.035" units="cm"/>
      <inkml:brushProperty name="height" value="0.035" units="cm"/>
      <inkml:brushProperty name="color" value="#0B868D"/>
      <inkml:brushProperty name="inkEffects" value="ocean"/>
      <inkml:brushProperty name="anchorX" value="-2472.34155"/>
      <inkml:brushProperty name="anchorY" value="-4119.44678"/>
      <inkml:brushProperty name="scaleFactor" value="0.5"/>
    </inkml:brush>
    <inkml:brush xml:id="br1">
      <inkml:brushProperty name="width" value="0.035" units="cm"/>
      <inkml:brushProperty name="height" value="0.035" units="cm"/>
      <inkml:brushProperty name="color" value="#0B868D"/>
      <inkml:brushProperty name="inkEffects" value="ocean"/>
      <inkml:brushProperty name="anchorX" value="-3540.96997"/>
      <inkml:brushProperty name="anchorY" value="-5130.35889"/>
      <inkml:brushProperty name="scaleFactor" value="0.5"/>
    </inkml:brush>
    <inkml:brush xml:id="br2">
      <inkml:brushProperty name="width" value="0.035" units="cm"/>
      <inkml:brushProperty name="height" value="0.035" units="cm"/>
      <inkml:brushProperty name="color" value="#0B868D"/>
      <inkml:brushProperty name="inkEffects" value="ocean"/>
      <inkml:brushProperty name="anchorX" value="-4633.35352"/>
      <inkml:brushProperty name="anchorY" value="-6275.55518"/>
      <inkml:brushProperty name="scaleFactor" value="0.5"/>
    </inkml:brush>
  </inkml:definitions>
  <inkml:trace contextRef="#ctx0" brushRef="#br0">1 121 5523,'0'-3'11231,"1"3"-11271,3 0-40,2 0 107,3 0-40,3 0 106,0 0-26,-1 0-81,-2 0-439,-3 0 213,-2 0-467,-2 0 120,-9 0-6283,-1-1-640,0 0 8003</inkml:trace>
  <inkml:trace contextRef="#ctx0" brushRef="#br1" timeOffset="484.71">168 15 6883,'0'0'0,"0"-1"640,0-1 1,0 0 653,2 0-187,-1 0-373,0 1-54,2 1-293,-1-2-41,1 1-105,0 1 199,1-1-160,0 0 53,1 1-12,-2 0-1,1 0 0,-2 0-93,-1 0 26,0 0-13,-1 0-80,0 2 107,-1 7 40,-1 6-94,-3 2-146,-3 2-54,1 0-93,-1-3 14,0-2-14,0-3 93,1-1-26,2-3 13,2-1-187,1-2 240,1-2 14,0-1 93,0-1-200,0 0 253,0 0-266,0 0 80,1-1-27,0 1 93,0 0-213,0 0 160,1 0-53,4 0 13,2 0 0,3 0-94,1 0 214,2 0-253,-1 0 80,-1 0-27,-1 0-187,-2 0-227,-2 0-320,-2-1-399,-2 0-855</inkml:trace>
  <inkml:trace contextRef="#ctx0" brushRef="#br2" timeOffset="938.42">292 16 6883,'0'-1'4322,"0"-1"-3735,0 1 600,0-1-773,0 1 39,0 17 2375,0 10-3121,0 5 760,-1 3-361,-3-1 81,-1-1-227,0-4-27,-1-2-746,-2-2-3909,1-4-7990,1-5 15913</inkml:trace>
</inkml:ink>
</file>

<file path=word/ink/ink6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22:31.725"/>
    </inkml:context>
    <inkml:brush xml:id="br0">
      <inkml:brushProperty name="width" value="0.035" units="cm"/>
      <inkml:brushProperty name="height" value="0.035" units="cm"/>
    </inkml:brush>
  </inkml:definitions>
  <inkml:trace contextRef="#ctx0" brushRef="#br0">13 95 8404,'2'17'7967,"2"1"-5134,-2-11-2912,-1 1-1,0 0 1,0-1-1,0 1 1,-1 0-1,0-1 1,-1 11 0,-2-5-147,-13 81 151,12-32-6147,5-59 1513</inkml:trace>
  <inkml:trace contextRef="#ctx0" brushRef="#br0" timeOffset="331.34">144 314 9204,'0'0'4962,"0"3"-4001,0 11-321,0 1-240,0 5-79,0 11-161,-6-13-80,0-1-160,-7 1-481,7 3-719,6-18-1602</inkml:trace>
  <inkml:trace contextRef="#ctx0" brushRef="#br0" timeOffset="1061.75">397 150 7123,'-11'-30'7579,"10"28"-7418,1 0 0,0 0 0,0-1 0,-1 1 0,2 0 0,-1 0 0,0-1 0,0 1 0,1 0 0,0-2 0,0 2-164,0 0 0,0 0 0,0 0 0,1 0-1,-1 0 1,1 0 0,-1 1 0,1-1 0,-1 1 0,1-1-1,0 1 1,0 0 0,0-1 0,0 1 0,0 0 0,0 0-1,0 0 1,0 1 0,0-1 0,0 0 0,0 1 0,0 0 0,1-1-1,3 1 1,42-1 17,-46 2-19,-2 0 0,1-1 0,0 1 0,0 0 1,0 0-1,0 0 0,0 0 0,-1 0 0,1 0 1,0 0-1,-1 0 0,1 0 0,-1 0 0,1 0 1,-1 0-1,0 0 0,1 0 0,-1 1 0,0-1 1,0 0-1,0 0 0,0 2 0,5 35 147,-5-33-120,0 0-32,0 0-1,0 0 1,-1-1 0,0 1-1,0 0 1,0-1 0,0 1-1,-1-1 1,0 1 0,0-1-1,0 0 1,0 0 0,0 0-1,-1 0 1,-4 5 0,-14 25-92,-24 33 622,36-57-207,-5 7-103,13-17-179,1 1 0,0-1-1,-1 1 1,1-1 0,0 1 0,0-1-1,0 1 1,-1-1 0,1 1 0,0-1 0,0 1-1,0 0 1,0-1 0,0 1 0,0-1-1,0 1 1,0-1 0,0 1 0,0-1-1,0 1 1,0 0 0,1-1 0,-1 1 0,0-1-1,0 1 1,0-1 0,1 1 0,-1-1-1,0 1 1,1-1 0,0 1 0,-1-1-25,0 0 0,1 1 1,-1-1-1,1 0 1,-1 0-1,1 1 0,-1-1 1,1 0-1,-1 0 1,1 0-1,-1 0 1,1 0-1,-1 0 0,1 0 1,-1 0-1,1 0 1,-1 0-1,1 0 0,-1 0 1,1 0-1,-1 0 1,0 0-1,1-1 0,0 1 1,20 0-90,47 0 425,-23 0-3296,-31 0-9772</inkml:trace>
  <inkml:trace contextRef="#ctx0" brushRef="#br0" timeOffset="1411.2">806 326 7924,'0'0'7203,"-5"0"-6403,-1 0-319,-7 3-161,-12 25-160,13-11 0,-1 7-80,1-6 0,-1-1-160,7-2-240,0-2-321,-1-2-479,7-8-1281,0 11-561,7-14-4481</inkml:trace>
  <inkml:trace contextRef="#ctx0" brushRef="#br0" timeOffset="2034.3">1061 133 9604,'0'-2'255,"0"0"-1,0 0 0,1 0 0,-1 0 0,1 0 0,0 0 0,-1 0 1,1 0-1,0 0 0,0 0 0,0 0 0,0 0 0,0 1 0,1-1 1,-1 1-1,1-1 0,-1 1 0,1-1 0,-1 1 0,1 0 0,2-2 1,44-19 268,-24 12 5,-22 9-489,0-1-1,0 1 1,1 0-1,-1 0 1,0 1-1,0-1 1,0 0-1,1 1 1,-1-1-1,0 1 1,1 0-1,-1 0 1,0 0-1,0 0 1,4 0-1,-5 1-23,0-1-1,0 0 0,-1 1 1,1-1-1,0 1 0,-1 0 1,1-1-1,-1 1 0,1-1 1,-1 1-1,1 0 1,-1-1-1,1 1 0,-1 0 1,1 0-1,-1-1 0,0 1 1,1 0-1,-1 0 0,0 0 1,0-1-1,0 1 0,0 0 1,0 0-1,0 0 0,0 0 1,0 0-1,0 5-6,-1-1-1,0 1 1,-1-1 0,1 1-1,-1-1 1,0 0-1,0 0 1,0 0 0,-6 9-1,-72 85-327,80-99 317,0 0 1,0 0-1,0 1 0,-1-1 0,1 0 1,0 0-1,0 0 0,0 1 0,0-1 1,0 0-1,-1 0 0,1 1 0,0-1 0,0 0 1,0 0-1,0 1 0,0-1 0,0 0 1,0 0-1,0 1 0,0-1 0,0 0 1,0 1-1,0-1 0,0 0 0,0 0 1,0 1-1,0-1 0,1 0 0,-1 0 1,0 1-1,0-1 0,0 0 0,0 0 1,1 1-1,11 4-18,18-1 32,-26-3-35,0-1 39,0 0 1,0 1 0,0-1-1,0 1 1,0 0 0,-1 1-1,1-1 1,4 3 0,-7-3 15,0 0 1,1 0-1,-1 1 0,0-1 1,0 0-1,-1 1 1,1-1-1,0 1 0,0-1 1,-1 1-1,1 0 1,-1-1-1,1 1 0,-1-1 1,0 1-1,1 0 1,-1 0-1,0-1 0,0 1 1,-1 3-1,0-2 1,0 1 0,0-1 1,-1 1-1,1-1 0,-1 0 0,0 1 0,0-1 1,0 0-1,0 0 0,-1 0 0,1-1 0,-6 5 0,-38 30-50,39-34-228,-1 0 0,1 0 0,-1 0 0,0-1-1,0-1 1,0 1 0,0-1 0,0-1 0,-1 1 0,-7-2-1,5-1-3150,-1-8 1067,11 9 1494,-3-13-5980</inkml:trace>
  <inkml:trace contextRef="#ctx0" brushRef="#br0" timeOffset="2683.26">1339 420 8404,'0'0'10378,"-1"11"-10498,1-8 115,-1 0 0,0-1 0,-1 1 0,1 0 0,0 0 0,-1-1 0,0 1 0,0-1 0,1 0 0,-4 4 0,-14 18-434,16-18 439,-3 2-1554,1 1 0,0 0 0,1 0 0,0 0 0,-3 13 0</inkml:trace>
  <inkml:trace contextRef="#ctx0" brushRef="#br0" timeOffset="4463.83">1624 379 8564,'0'0'2454,"-31"17"3736,29-12-6210,2-4 16,0 0 0,-1-1 0,1 1 0,0 0 0,-1 0 0,1-1 0,0 1 0,-1 0-1,1-1 1,-1 1 0,1 0 0,-1-1 0,0 1 0,1-1 0,-1 1 0,1-1 0,-2 1 0,1 1-63,1 0 13,0-2 81,0 0-454,0-2 454,0 1 373,12-26-1107,-7 17 820,-12 12 799,6-1-912,0 0 1,-1 1 0,1-1 0,0 0 0,0 1-1,0-1 1,0 1 0,0-1 0,0 1 0,0 0-1,1-1 1,-1 1 0,0 0 0,1 0 0,0-1-1,-1 1 1,1 0 0,0 0 0,0 2 0,0-3-308</inkml:trace>
  <inkml:trace contextRef="#ctx0" brushRef="#br0" timeOffset="5068.26">1837 400 6723,'3'0'8479,"-8"0"-6984,5 0-1522,-1 0 0,1 0 0,-1 0 0,1 1 0,-1-1 0,1 0 0,0 0 0,-1 0 0,1 0 0,-1 0 0,1 1 0,-1-1 0,1 0 0,0 0 0,-1 1 0,1-1 0,0 0 0,-1 0 0,1 1 0,0-1 0,-1 1 0,1-1 1,0 0-1,-1 1 0,1-1 0,0 1 0,0-1 0,0 0 0,0 1 0,-1 0 0,1-1 52,0 0 1,0 0-1,0 0 1,0 0-1,0 0 1,0 0-1,0 0 1,-1 1-1,1-1 1,0 0-1,0 0 1,0 0-1,0 0 1,0 0-1,0 0 1,0 0-1,-1 0 1,1 0-1,0 0 1,0 0-1,0 0 1,0 0-1,0 0 1,0 0-1,0 0 1,-1 0-1,1 0 1,0 0-1,0 0 1,0 0-1,0-1 1,0 1-1,0 0 1,0 0-1,0 0 1,-1 0-1,1 0 1,0 0-1,0 0 1,0 0-1,0 0 1,0 0-1,0-1 1,0 1-1,0 0 1,0 0-1,0 0 1,0 0-1,0 0 1,0 0-1,0 0 1,0 0-1,0-1 1,0 1-1,0 0 1,0 0-1,0 0 1,0 0-1,0 0 1,0 0-1,0-1 1,0 1-1,0 0 1,0 0-1,-7 11-338,5-3-622,14-19 726,-11 9 787</inkml:trace>
  <inkml:trace contextRef="#ctx0" brushRef="#br0" timeOffset="5501.46">2028 426 5362,'2'0'9611,"-9"2"-6514,-5 1-4441,22-2 1199,-9-1 1225,-1 15-10831</inkml:trace>
  <inkml:trace contextRef="#ctx0" brushRef="#br0" timeOffset="6659.36">2326 20 8244,'0'0'8550,"19"-8"-7803,-17 7-739,-1 0 0,0 0 0,0 0 0,0 0 0,0 0 0,1 0 0,-1 1 0,0-1 0,1 0-1,-1 1 1,1-1 0,-1 1 0,1 0 0,-1-1 0,1 1 0,-1 0 0,1 0 0,1 0 0,41 0-93,-18 1 473,-25-1-392,0 1 0,0-1 0,-1 0 1,1 0-1,0 0 0,0 1 0,-1-1 0,1 0 1,0 1-1,-1-1 0,1 1 0,0-1 0,-1 1 1,1-1-1,0 1 0,-1-1 0,1 1 0,-1 0 0,1-1 1,-1 1-1,0 0 0,1-1 0,-1 1 0,0 0 1,1-1-1,-1 1 0,0 0 0,0 0 0,1 1 1,1 22-10,-2-23 7,6 140 272,-6-139-261,1 1 0,-1-1 0,1 1 0,-1-1 0,1 1 0,0-1 0,0 1 0,0-1 0,0 0 0,0 0 0,0 0-1,1 1 1,-1-1 0,1 0 0,-1-1 0,1 1 0,0 0 0,0 0 0,0-1 0,0 1 0,0-1 0,0 1 0,0-1 0,1 0 0,-1 0-1,4 1 1,-1 0-11,0-1 0,0 1 0,0-1 0,0 0 0,0-1 0,1 1-1,-1-1 1,0 0 0,0 0 0,1-1 0,-1 1 0,7-3 0,21-18-248,-23 14 107,-3 1 74,-6 6 56,-1 0 1,1-1 0,-1 1-1,1-1 1,-1 1 0,1 0-1,-1-1 1,1 1 0,-1-1-1,1 1 1,-1-1 0,0 0 0,1 1-1,-1-1 1,0 1 0,0-1-1,1 0 1,-1 1 0,0-1-1,0 0 1,0 1 0,0-1-1,0 0 1,0 1 0,0-1-1,0 0 1,0 1 0,0-2 0,1-6-273,0-8 875,-7 17-221,-6 11-267,-60 103 169,67-107-193,-15 20 161,0 0 0,-2-2 0,-42 39-1,54-56-199,5-4-41,0 0-1,0 0 0,0-1 0,-1 1 1,0-1-1,0-1 0,0 1 0,0-1 0,0 0 1,-1 0-1,1-1 0,-1 0 0,0 0 1,-10 1-1,13-3-528,0-1 1,0 0 0,0 0-1,1-1 1,-1 1 0,0-1-1,1 1 1,-1-1 0,1 0-1,-1-1 1,1 1-1,0-1 1,0 1 0,0-1-1,0 0 1,-3-5 0,5 7 11,0-1-1,0 1 1,0-1 0,1 1 0,-1-1 0,1 0 0,-1 1 0,1-1 0,0 0 0,-1 0 0,1 1-1,0-1 1,0-3 0</inkml:trace>
</inkml:ink>
</file>

<file path=word/ink/ink6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22:27.132"/>
    </inkml:context>
    <inkml:brush xml:id="br0">
      <inkml:brushProperty name="width" value="0.035" units="cm"/>
      <inkml:brushProperty name="height" value="0.035" units="cm"/>
    </inkml:brush>
  </inkml:definitions>
  <inkml:trace contextRef="#ctx0" brushRef="#br0">69 279 7684,'-8'33'9951,"-22"30"-10343,11-23 117,15-29 55,0-3-1097,0 0-4470</inkml:trace>
  <inkml:trace contextRef="#ctx0" brushRef="#br0" timeOffset="1029.91">452 10 8164,'-7'-6'5502,"-9"3"-4117,12 3-1361,0 0 0,0 0 0,0 0 1,0 1-1,0-1 0,-7 3 0,1 3 110,0 1-1,0 0 0,1 0 1,0 1-1,0 0 1,1 1-1,0 0 0,1 0 1,0 0-1,0 1 1,-9 18-1,11-17-82,0 1 0,0 0 0,1 0 0,-4 19 0,7-25-47,-1-1 0,2 1 0,-1 0 0,1 0 0,-1-1 0,1 1 0,1 0 0,-1 0 0,1-1 0,0 1 0,1 0 0,2 6 0,-3-10-4,0-1 1,1 1-1,0 0 0,-1 0 1,1-1-1,0 0 1,0 1-1,0-1 0,0 0 1,0 0-1,0 0 1,0 0-1,0 0 0,0 0 1,0 0-1,1-1 1,-1 1-1,0-1 0,1 0 1,-1 0-1,0 0 1,5 0-1,-3 0-4,1 0 0,-1-1 0,1 1 0,-1-1 0,0 0-1,0 0 1,1-1 0,-1 1 0,0-1 0,0 0 0,4-2 0,9-12-13,0-1 0,0 0 1,-2-1-1,0 0 0,-1-2 1,-1 1-1,20-43 0,-31 57 18,0 1 0,0-1-1,0 1 1,-1-1-1,0 0 1,0 0-1,0 0 1,0 0-1,-1-8 1,0 12 5,0-1 0,0 1 0,0 0 0,-1-1 0,1 1 0,-1 0 0,1-1 0,-1 1 0,0 0 0,1 0 0,-1-1 0,0 1 0,0 0 0,0 0 0,1 0 0,-1 0 0,0 0 0,-1 0 0,1 0 0,0 1-1,0-1 1,0 0 0,0 1 0,-1-1 0,1 1 0,0-1 0,-1 1 0,1-1 0,0 1 0,-1 0 0,1 0 0,0-1 0,-1 1 0,1 0 0,-1 0 0,-1 1 0,-5-2-215,0 1 0,1 0 0,-1 1 0,0 0 0,0 0 0,1 0 0,-1 1 0,1 1 0,-1-1 0,1 1 0,-13 7 0,19-10 32,0 1 71,0-1 1,0 1 0,1-1 0,-1 0-1,0 1 1,1 0 0,-1-1 0,1 1 0,-1-1-1,0 1 1,1 0 0,-1-1 0,1 1-1,0 0 1,-1 0 0,1-1 0,0 1-1,-1 0 1,1 0 0,0 0 0,-7 41-3670,6-23-2895</inkml:trace>
  <inkml:trace contextRef="#ctx0" brushRef="#br0" timeOffset="1346.55">669 263 8564,'0'0'7924,"0"15"-7364,0-1-480,-25 17 80,13-14-160,6 4 80,-7-3-80,7-1-640,0 1-961,-1-12-1601</inkml:trace>
</inkml:ink>
</file>

<file path=word/ink/ink60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22:06.367"/>
    </inkml:context>
    <inkml:brush xml:id="br0">
      <inkml:brushProperty name="width" value="0.035" units="cm"/>
      <inkml:brushProperty name="height" value="0.035" units="cm"/>
    </inkml:brush>
  </inkml:definitions>
  <inkml:trace contextRef="#ctx0" brushRef="#br0">51 372 6883,'0'-2'2912,"0"8"3927,-2 6-6850,-1-1 0,1 0 0,-2 1 0,0-1 0,0 0-1,-1 0 1,-6 10 0,-2 7-833,11-20 315</inkml:trace>
  <inkml:trace contextRef="#ctx0" brushRef="#br0" timeOffset="1287.87">286 50 7363,'0'0'9338,"30"0"-9471,-12 0 47,-12 1 89,0-1 1,0 0 0,-1 0-1,1 0 1,0-1-1,-1 0 1,1 0 0,10-4-1,-15 4 24,-5 31-54,-67 44 227,62-64-246,7-9 55,0 1 0,0-1 1,0 1-1,0 0 1,0 0-1,1 0 1,-1 0-1,1 0 1,0 0-1,-1 0 1,0 4-1,2-5-129,125-9-200,-125 8 320,1 1 0,-1-1 1,0 0-1,1 0 0,-1 1 0,0-1 0,1 0 1,-1 1-1,0-1 0,1 0 0,-1 1 1,0-1-1,0 1 0,1-1 0,-1 1 1,0-1-1,0 0 0,0 1 0,0-1 1,1 1-1,-1-1 0,0 1 0,0-1 1,0 1-1,0-1 0,0 1 0,0-1 0,-1 1 1,1 17 113,0-16-75,-1 2-7,1 1 1,-1-1-1,0 0 0,-1 1 1,1-1-1,-1 0 0,0 0 0,0 0 1,0 0-1,0 0 0,-1-1 1,1 1-1,-1-1 0,0 1 1,0-1-1,0 0 0,-1 0 1,1 0-1,-1-1 0,0 1 1,0-1-1,1 0 0,-1 0 1,-1 0-1,-4 1 0,-3 1-403,-1-1-1,1 0 0,-1 0 1,0-2-1,1 1 1,-25-2-1,36-5-3072</inkml:trace>
  <inkml:trace contextRef="#ctx0" brushRef="#br0" timeOffset="3935.65">646 304 5683,'0'0'11525,"0"3"-11458,-1 1-47,1 1 0,-1-1 1,0 0-1,0 1 1,0-1-1,0 0 1,-1 0-1,0 0 0,1 0 1,-2 0-1,1 0 1,0 0-1,-1 0 1,-3 3-1,2-2-285,0 0 0,0 1 0,1-1 0,0 1 0,0 0 0,1 0-1,-4 8 1,6-9-678,0-5 764,0 0-1,0 0 1,0 1-1,0-1 1,0 0-1,0 0 1,0 1-1,0-1 1,0 0-1,-1 0 1,1 1-1,0-1 1,0 0-1,0 0 1,0 0-1,0 1 1,0-1-1,0 0 1,-1 0 0,1 0-1,0 1 1,0-1-1,0 0 1,0 0-1,-1 0 1,1 0-1,0 1 1,0-1-1,0 0 1,-1 0-1,1 0 1,0 0-1,0 0 1,-1 0-1,1 0 1,0 0-1,-1 0 1</inkml:trace>
  <inkml:trace contextRef="#ctx0" brushRef="#br0" timeOffset="4785.22">837 106 8084,'-19'-14'6336,"19"-42"-4922,1 55-1409,0-1 1,0 0-1,0 0 0,1 1 1,-1-1-1,0 0 0,1 1 1,-1-1-1,1 1 0,-1 0 1,1 0-1,0-1 0,-1 1 1,1 0-1,0 0 0,0 1 1,0-1-1,0 0 0,0 1 1,0-1-1,0 1 0,0-1 1,3 1-1,51-9-26,-46 9 10,12 3 186,-21-2-176,0 0 1,0-1 0,-1 1 0,1 0 0,-1 0-1,1 0 1,-1 0 0,1 0 0,-1 0 0,0 0-1,1 0 1,-1 0 0,0 0 0,0 1 0,0-1-1,0 0 1,0 0 0,0 0 0,0 2 0,6 25-15,-5-26 15,0 0 0,0 0 0,-1 0 0,1 0 0,-1-1 1,1 1-1,-1 0 0,0 0 0,1 0 0,-1 0 0,0 0 0,0 0 0,-1 0 0,1 0 0,0 0 0,-1 0 0,1 0 0,-1 0 0,0 0 0,1 0 0,-1-1 0,-1 3 0,-21 30 130,-2-1-1,-29 32 1,28-35 508,24-28-557,-2 0-41,4-2-36,0 0 1,0 0 0,0 0-1,1 0 1,-1 0 0,0 0-1,0 0 1,0 0 0,0 0-1,1 0 1,-1 0 0,0 0-1,0 0 1,0 1 0,0-1-1,1 0 1,-1 0 0,0 0-1,0 0 1,0 0 0,0 0-1,0 0 1,1 1 0,-1-1-1,0 0 1,0 0 0,0 0 0,0 0-1,0 0 1,0 1 0,0-1-1,0 0 1,0 0 0,0 0-1,1 0 1,-1 1 0,0-1-1,0 0 1,0 0 0,0 0-1,0 0 1,0 1 0,0-1-1,0 0 1,-1 0 0,1 0-1,0 1 1,0-1 0,0 0-1,0 0 1,0 0 0,0 0-1,0 0 1,0 1 0,0-1 0,0 0-1,-1 0 1,1 0 0,0 0-1,0 0 1,0 1 0,0-1-1,0 0 1,-1 0 0,1 0-1,0 0 1,0 0 0,14 3-57,-6-3 98,3 1-40,-1-1 1,1 0 0,-1 0 0,1-1 0,-1-1-1,1 0 1,-1 0 0,0-1 0,0 0 0,10-6-1,5-5-420,-21 10-3160,-33-2-188,29 6 3560,0 0 0,-1 0 0,1 0 0,0 0 0,-1 0 0,1 0 0,0 0 0,0-1 0,-1 1 0,1 0 0,0 0 0,-1 0 0,1 0 0,0-1 0,0 1 0,-1 0 0,1 0 0,0 0 0,0-1 0,0 1 0,-1 0 0,1 0 0,0-1 0,0 1 0,0 0 0,0 0 0,0-1 0,-1 1 0,1 0 0,0-1 0,0 1 0,0 0 0,0-1 0,0 1 0</inkml:trace>
  <inkml:trace contextRef="#ctx0" brushRef="#br0" timeOffset="5154.28">1152 256 8804,'0'0'1841,"6"0"3681,-6 8-5201,0-2-161,0 9-160,0-2 80,-17 15-240,11-14 80,-1-4-401,-5 5-319,12-9-881</inkml:trace>
  <inkml:trace contextRef="#ctx0" brushRef="#br0" timeOffset="5666.19">1413 12 8484,'0'-1'203,"0"1"0,1 0-1,-1-1 1,0 1 0,0 0 0,0-1 0,0 1 0,0 0-1,0-1 1,1 1 0,-1 0 0,0 0 0,0-1 0,1 1-1,-1 0 1,0-1 0,0 1 0,1 0 0,-1 0 0,0 0-1,1-1 1,-1 1 0,0 0 0,1 0 0,-1 0 0,0 0-1,1 0 1,-1-1 0,0 1 0,1 0 0,-1 0 0,0 0 0,1 0-1,0 0 1,-1 0-165,1 0 0,-1 0 0,0 0-1,1 1 1,-1-1 0,0 0 0,1 0-1,-1 0 1,1 0 0,-1 0 0,0 0 0,1 1-1,-1-1 1,0 0 0,1 0 0,-1 0-1,0 1 1,0-1 0,1 0 0,-1 1 0,0-1-1,1 0 1,-1 1 0,0-1 0,0 0 0,0 1-1,0-1 1,1 0 0,-1 1 0,0-1-1,0 0 1,0 1 0,0-1 0,0 1 0,0-1-1,0 1 1,4 49 296,-2-38-241,-1 1 0,-1-1 1,0 1-1,0-1 0,-3 14 1,-1 5-2624,0 0 0,2 45 0</inkml:trace>
  <inkml:trace contextRef="#ctx0" brushRef="#br0" timeOffset="5998.14">1439 19 7603,'0'-3'7124,"-6"3"-6564,-6 0-80,-1 0-160,-18 21-240,18-1-80,1-5 80,-1-1-80,7-1-240,-6-2-480,5-4-1121</inkml:trace>
</inkml:ink>
</file>

<file path=word/ink/ink60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22:03.767"/>
    </inkml:context>
    <inkml:brush xml:id="br0">
      <inkml:brushProperty name="width" value="0.035" units="cm"/>
      <inkml:brushProperty name="height" value="0.035" units="cm"/>
    </inkml:brush>
  </inkml:definitions>
  <inkml:trace contextRef="#ctx0" brushRef="#br0">0 0 15042,'0'10'0,"16"-10"0,-16-10 0,-16 10 0</inkml:trace>
</inkml:ink>
</file>

<file path=word/ink/ink6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21:36.031"/>
    </inkml:context>
    <inkml:brush xml:id="br0">
      <inkml:brushProperty name="width" value="0.035" units="cm"/>
      <inkml:brushProperty name="height" value="0.035" units="cm"/>
    </inkml:brush>
  </inkml:definitions>
  <inkml:trace contextRef="#ctx0" brushRef="#br0">375 13 7603,'0'0'8698,"-1"0"-8738,-7 0 26,7 0 13,-8-6 16,7 5-6,0 1 0,0-1 0,0 0 0,-1 0 0,1 1 0,0 0 0,-1-1 0,1 1 0,0 0 0,-4 0 0,2 0-108,0 0 99,-1-1 0,1 1 0,-1 0 0,1 0 0,-1 1 0,1-1 0,-1 1 0,1 0 0,0 0 0,-1 0 0,1 1 0,0 0 0,0 0 0,-7 4 0,8-5 8,1 1 0,-1 0 0,0 0 0,1 0 0,0 0 0,-1 0 0,1 0 0,0 1 0,0-1 0,0 1 0,0-1 0,1 1 0,-1 0 0,1 0 0,-1 0 0,1 0 0,0 0 0,0 0 0,0 4 0,-4 4 217,4-10-222,0 0 1,0 0-1,1 0 1,-1 0-1,1 0 1,-1 0-1,1 0 0,-1 0 1,1 0-1,-1 0 1,1 0-1,0 0 1,0 0-1,-1 0 1,1 2-1,0 154 1318,-1-148-1290,0 0 1,-1 0 0,0-1 0,0 1 0,-1-1 0,0 1 0,-5 8 0,0 3 99,-13 15-51,20-31-72,-1-1 0,0 1 0,-1-1 0,1 1 0,-1-1 0,1 0 0,-1 0 0,0 0 0,0 0 0,0-1 0,-1 1 0,-3 2 0,-54 22 77,39-18-113,21-9 25,0 0 1,1 0-1,-1 0 1,1 1-1,-1-1 1,0 0-1,1 0 1,-1 0-1,1 0 1,-1 0-1,0 0 1,1 0-1,-1 0 1,1 0-1,-1 0 1,0-1-1,1 1 1,-1 0-1,1 0 0,-1 0 1,0-1-1,1 1 1,-1 0-1,1-1 1,-1 1-1,1-1 1,0 1-1,-1 0 1,0-1-1,-7-21-162,7 18 141,0 0 0,1-1 0,0 1 0,0 0 0,0 0 0,0-1 0,1 1 0,0 0 0,1-5 0,-1 8 16,0 0-1,0-1 0,0 1 1,0 0-1,0 0 0,0 0 1,1 0-1,-1 0 0,0 0 0,1 0 1,-1 0-1,1 0 0,-1 1 1,1-1-1,-1 1 0,4-1 1,31-6-212,-23 5 187,-5 1 33,0 0 0,0 0 0,1 0 0,-1 1 0,0 0 0,10 2 0,-6 22-20,-4-5 27,-5-11 13,0-1 0,0 0-1,-1 1 1,0-1 0,-1 1 0,1 0 0,-1-1 0,-1 1 0,0 0-1,0 12 1,-1-13 2,8 97 298,-6-76-243,2-1 0,1 1-1,10 36 1,-10-46-64,-3-14-13,0 0 0,0-1 0,1 1 0,0 0 0,0 0 0,0-1 0,0 1 0,0-1 0,1 0 0,-1 0 0,1 0 0,0 0 0,0 0 0,0 0 0,0-1 0,1 0 0,-1 1 0,1-1 0,-1 0 0,1-1 0,0 1 0,0-1 0,0 0 0,-1 0 0,1 0 0,0 0 0,1 0 0,-1-1 0,0 0 0,0 0 0,0 0 0,0 0 0,7-2 0,7-7-105,-13 2-8407,-5-4 1455</inkml:trace>
</inkml:ink>
</file>

<file path=word/ink/ink6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21:29.612"/>
    </inkml:context>
    <inkml:brush xml:id="br0">
      <inkml:brushProperty name="width" value="0.035" units="cm"/>
      <inkml:brushProperty name="height" value="0.035" units="cm"/>
    </inkml:brush>
  </inkml:definitions>
  <inkml:trace contextRef="#ctx0" brushRef="#br0">7 13 11925,'0'0'5443,"0"8"-5283,1-4-142,-1 1-1,0-1 1,1 0-1,0 0 1,0 0-1,1 0 1,2 6-1,-3-6-4,1 0-1,-1 0 1,1 0-1,-1 0 1,0 1-1,-1-1 1,1 6-1,0-3-102,-1 0 1,1 0-1,1 0 0,-1 0 1,1 0-1,1-1 0,5 13 1,0 2-274,-7-20 130,-1 0-1,1-1 1,0 1 0,-1 0 0,1 0 0,0 0 0,0-1 0,0 1 0,-1 0 0,1-1 0,0 1-1,0-1 1,0 1 0,0-1 0,0 0 0,0 1 0,0-1 0,0 0 0,0 0 0,0 1 0,0-1-1,0 0 1,0 0 0,1 0 0,-1 0 0,0 0 0,1-1 0,0 1-937</inkml:trace>
  <inkml:trace contextRef="#ctx0" brushRef="#br0" timeOffset="284.94">131 27 6563,'0'-12'9644,"0"38"-9353,-1 1 0,-1-1 0,-2 0 0,-13 49-1,2-24-170,-39 86 1,41-100-372,12-32-89,-1 1 0,1-1 1,-1 0-1,0 0 0,0 0 1,0-1-1,-1 1 0,-5 7 0,6-2-2114,2 19-1335</inkml:trace>
  <inkml:trace contextRef="#ctx0" brushRef="#br0" timeOffset="1208.16">424 17 11205,'0'0'4482,"-24"0"-4242,15 0-163,1 1 0,-1 0-1,1 0 1,0 1 0,-1 0 0,1 0-1,-8 4 1,15-4-104,1-1 481,-1 1-443,1 0 1,1 0-1,-1 0 1,0 0-1,0 0 0,1 0 1,-1 0-1,1 0 1,0 0-1,0 0 1,-1 0-1,1 0 0,2 2 1,0 3 8,0 1 1,0 0 0,-1 0-1,0 0 1,0 0 0,-1 0-1,0 1 1,-1-1-1,1 0 1,-2 12 0,0 12 14,-1 1 1,-9 47-1,10-74-33,-3 11 126,1 1 1,0 28-1,3-45-130,0 0 1,0-1-1,0 1 0,1 0 0,-1-1 0,0 1 1,1-1-1,-1 1 0,0-1 0,1 1 0,-1 0 1,1-1-1,-1 1 0,1-1 0,-1 0 0,1 1 1,-1-1-1,1 1 0,0-1 0,-1 0 0,1 0 1,-1 1-1,1-1 0,0 0 0,-1 0 0,1 0 1,0 1-1,-1-1 0,1 0 0,1 0 0,25 1-120,-23-1 113,-1 0-97,15-18-10833,-11 5 4563</inkml:trace>
  <inkml:trace contextRef="#ctx0" brushRef="#br0" timeOffset="2067.16">504 186 9764,'-13'-2'6403,"13"-16"-6333,-1 13-65,0 1 1,1-1-1,0 0 0,0 1 1,1-1-1,-1 0 0,1 0 1,0 1-1,0-1 0,0 1 1,1-1-1,0 1 0,0 0 1,0-1-1,0 1 0,4-5 0,4-3-27,-9 10 14,1 0-1,-1 0 1,1 0 0,0 0 0,-1 0 0,1 0 0,0 0-1,1 0 1,-1 1 0,0-1 0,0 1 0,1 0 0,-1 0-1,0-1 1,1 2 0,0-1 0,-1 0 0,1 0 0,-1 1 0,1-1-1,0 1 1,-1 0 0,1 0 0,3 0 0,-6 1 11,1 0 0,0 1 0,0-1 0,-1 0 0,1 0 0,0 0 0,-1 1 0,1-1 0,-1 0 0,0 1 0,1-1 0,-1 0 0,0 1 0,0-1 1,0 3-1,4 30 38,-4-30-38,0 6 12,0 0 1,0-1-1,-1 1 0,0-1 1,-6 18-1,5-16 2,-1 0 0,2 0 0,-2 16 0,2-18 1,0 0 1,-1 0-1,0 0 1,-1 0-1,0 0 0,0 0 1,-6 10-1,8-17 35,1 0-53,0-3-3,0-8-9,-1 0 0,1 0 0,1 0 0,0-1 0,0 1 0,0 0 0,1 0 0,1 0-1,0 1 1,0-1 0,0 0 0,8-12 0,-1 5-15,-2 5-6,-1 0 0,-1 0-1,9-23 1,-11 25 25,0 1 0,1-1 0,0 0 0,0 1 0,1 0 0,0 1 0,0-1 0,1 1 0,8-7 0,-15 14 11,0-1 0,1 0 0,-1 1 0,1-1 0,-1 1 0,1 0 0,-1-1 0,1 1 0,-1-1-1,1 1 1,0 0 0,-1 0 0,1-1 0,-1 1 0,1 0 0,0 0 0,-1-1 0,1 1 0,0 0 0,-1 0 0,1 0 0,0 0 0,-1 0 0,1 0 0,0 0 0,-1 0 0,1 1-1,0-1 1,-1 0 0,1 0 0,1 1 0,-2 0 4,1 0 1,0 1-1,0-1 0,-1 0 0,1 0 0,0 1 0,-1-1 1,1 0-1,-1 1 0,0-1 0,1 1 0,-1-1 1,0 3-1,-3 54 118,3-53-125,-2 4 43,0 0-1,0 0 0,-1 0 1,-7 15-1,7-17 22,0 0-1,0 0 1,1 0-1,0 0 1,0 0-1,1 1 1,-1 9 0,2 36 482,0-53-551,0 1 0,0-1 0,0 0 0,0 1-1,0-1 1,0 0 0,0 1 0,0-1-1,0 0 1,0 1 0,0-1 0,0 0-1,0 0 1,0 1 0,1-1 0,-1 0-1,0 1 1,0-1 0,0 0 0,0 0 0,1 1-1,-1-1 1,0 0 0,0 0 0,0 0-1,1 1 1,-1-1 0,0 0 0,0 0-1,1 0 1,-1 0 0,0 0 0,1 1-1,-1-1 1,1 0 0,11-4-84,11-13-305,-22 17 305,1-8-1958,-1 0-1428,4-10-781</inkml:trace>
  <inkml:trace contextRef="#ctx0" brushRef="#br0" timeOffset="2767.81">870 0 8164,'0'0'1881,"-24"0"5215,79 0-7189,-55 18 253,0-12-139,1 0 1,0 0 0,0-1-1,0 1 1,4 9-1,-3-10 9,-1 1-1,1 0 1,-1 0 0,0 0-1,1 11 1,-11 104 240,0 1-260,10-116 26,-1-4 110,-6-2-64,-3 0-133,5 0-89,-1 1 0,0 0 0,0 0 0,0 0 0,1 0 0,-1 0 0,0 1 0,1 0 0,-1 0 0,1 0 0,-5 4-1</inkml:trace>
  <inkml:trace contextRef="#ctx0" brushRef="#br0" timeOffset="3118.6">1210 134 8244,'-4'0'9431,"62"-14"-10885</inkml:trace>
  <inkml:trace contextRef="#ctx0" brushRef="#br0" timeOffset="3418.57">1191 232 7123,'-4'3'9845,"36"-5"-9107,-17 1-1978,-3 1-5221</inkml:trace>
</inkml:ink>
</file>

<file path=word/ink/ink6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23:12.527"/>
    </inkml:context>
    <inkml:brush xml:id="br0">
      <inkml:brushProperty name="width" value="0.035" units="cm"/>
      <inkml:brushProperty name="height" value="0.035" units="cm"/>
      <inkml:brushProperty name="color" value="#0B868D"/>
      <inkml:brushProperty name="inkEffects" value="ocean"/>
      <inkml:brushProperty name="anchorX" value="-7845.32129"/>
      <inkml:brushProperty name="anchorY" value="-11304.86719"/>
      <inkml:brushProperty name="scaleFactor" value="0.5"/>
    </inkml:brush>
    <inkml:brush xml:id="br1">
      <inkml:brushProperty name="width" value="0.035" units="cm"/>
      <inkml:brushProperty name="height" value="0.035" units="cm"/>
      <inkml:brushProperty name="color" value="#0B868D"/>
      <inkml:brushProperty name="inkEffects" value="ocean"/>
      <inkml:brushProperty name="anchorX" value="-6802.61865"/>
      <inkml:brushProperty name="anchorY" value="-10625.09473"/>
      <inkml:brushProperty name="scaleFactor" value="0.5"/>
    </inkml:brush>
    <inkml:brush xml:id="br2">
      <inkml:brushProperty name="width" value="0.035" units="cm"/>
      <inkml:brushProperty name="height" value="0.035" units="cm"/>
      <inkml:brushProperty name="color" value="#0B868D"/>
      <inkml:brushProperty name="inkEffects" value="ocean"/>
      <inkml:brushProperty name="anchorX" value="-5709.75928"/>
      <inkml:brushProperty name="anchorY" value="-9815.15137"/>
      <inkml:brushProperty name="scaleFactor" value="0.5"/>
    </inkml:brush>
  </inkml:definitions>
  <inkml:trace contextRef="#ctx0" brushRef="#br0">69 1 7043,'0'0'9605,"0"2"-9619,0 3 28,0 7-14,0 5 0,0 4 0,0 3 0,0 2 93,0 1-120,0 1-53,0 1 14,-1-1-108,0-2-66,-2-2-267,1-2-400,-1-4-280,0-4-894,1-5 120,-3-3-107,-1-8-4695</inkml:trace>
  <inkml:trace contextRef="#ctx0" brushRef="#br1" timeOffset="135.38">76 15 6723,'6'0'10845,"-6"2"-10845,0 5 27,-3 7-14,-2 4-13,-2 4 0,-3 3 0,-1 1-187,0-2-39,0-2-375,2-3-373,2-5-946,3-4-615,1-4 94</inkml:trace>
  <inkml:trace contextRef="#ctx0" brushRef="#br2" timeOffset="849.33">57 58 6243,'0'-1'2814,"1"-1"-1986,0-1 172,2 0-133,-1-2-160,0 1-53,0 0-94,-1 0-80,-1 0 107,1 0-227,0 1 160,0 1-333,0 0 373,0 0-399,1 1 212,0 0-346,0 0 280,-1 1-281,-1 0 174,1 0-146,0 0 39,0 0-13,0 0 94,1 0-28,1 0-79,3 0-67,0 0 13,2 0-13,2 3 187,2 3-240,4 6 79,0 2-399,0 3-361,-1 1-1040,-2-1-2174,0-4-4790,-4-3 6871</inkml:trace>
</inkml:ink>
</file>

<file path=word/ink/ink6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22:01.510"/>
    </inkml:context>
    <inkml:brush xml:id="br0">
      <inkml:brushProperty name="width" value="0.035" units="cm"/>
      <inkml:brushProperty name="height" value="0.035" units="cm"/>
    </inkml:brush>
  </inkml:definitions>
  <inkml:trace contextRef="#ctx0" brushRef="#br0">39 27 5282,'-2'1'9832,"-8"6"-10073,11 7 335,-1-14-92,0 0 1,0 0 0,0 1-1,0-1 1,0 0 0,1 0 0,-1 1-1,0-1 1,0 0 0,0 0-1,0 0 1,0 1 0,-1-1-1,1 0 1,0 0 0,0 1 0,0-1-1,0 0 1,0 0 0,0 0-1,0 1 1,0-1 0,0 0 0,-1 0-1,1 0 1,0 1 0,0-1-1,0 0 1,0 0 0,-1 0-1,1 0 1,0 1 0,0-1 0,0 0-1,-1 0 1,1 0 0,0 0-1,0 0 1,0 0 0,-1 0 0,1 0-1,0 0 1,0 0 0,-1 0-1,1 0 1,0 0 0,0 0-1,-1 0 1,1 0 0,0 0 0,0 0-1,0 0 1,-1 0 0,1 0-1,-13 3 170,13-3-171,0 0 0,-1 0 1,1-1-1,0 1 0,0 0 0,-1 0 0,1 0 0,0 1 1,0-1-1,-1 0 0,1 0 0,0 0 0,0 0 0,-1 0 1,1 0-1,0 0 0,0 0 0,0 0 0,-1 0 1,1 1-1,0-1 0,0 0 0,0 0 0,-1 0 0,1 0 1,0 1-1,0-1 0,0 0 0,0 0 0,0 0 1,-1 1-1,1-1 0,0 0 0,0 0 0,0 1 0,0-1 1,0 0-1,0 0 0,0 1 0,0-1 0,0 0 0,0 0 1,0 0-1,0 1 0,0-1 0,0 0 0,0 0 1,0 1-1,0-1 0,0 0 0,0 0 0,0 1 0,1-1 1,-1 0-2,0 0 0,0 1 0,0-1 0,0 0 0,0 0 0,0 0 0,0 0 0,0 0 0,0 0 0,1 0 0,-1 1 0,0-1 0,0 0 0,0 0 0,0 0 0,0 0 1,0 0-1,0 0 0,1 0 0,-1 0 0,0 0 0,0 0 0,0 0 0,0 0 0,0 0 0,0 0 0,1 0 0,-1 0 0,0 0 0,0 0 0,0 0 0,0 0 0,0 0 0,1 0 0,-1 0 0,0 0 1,0 0-1,0 0 0,0 0 0,0 0 0,0 0 0,1 0 0,-1 0 0,0 0 0,0 0 0,0 0 0,0-1 0,0 1 0,0 0 0,0 0 0,0 0 0,1 0 0,-1 0 0,0 0 0,0 0 1,0-1-1,0 1 0,0 0 0,0-19 13,18 19-426,-17-11 502</inkml:trace>
  <inkml:trace contextRef="#ctx0" brushRef="#br0" timeOffset="1497.97">200 0 7043,'0'0'7043,"-18"5"-6015,18-1-1002,0-2 14,0 23 467,0-21-507,0-6-237,0-18 7,0 19 991,0 1-759,-1 0 1,1 0-1,0 0 1,0 0-1,0 0 1,0-1-1,0 1 0,0 0 1,-1 0-1,1 0 1,0 0-1,0 0 1,0 0-1,0 0 1,0 0-1,0 0 1,-1 0-1,1 0 1,0 0-1,0 0 1,0 0-1,0 0 1,0 0-1,-1 0 1,1 1-1,0-1 1,0 0-1,0 0 1,0 0-1,0 0 1,0 0-1,-1 0 0,1 0 1,0 0-1,0 0 1,0 0-1,0 1 1,0-1-1,0 0 1,0 0-1,0 0 1,0 0-1,0 0 1,0 0-1,0 1 1,0-1-1,-1 0 1,1 0-1,0 0 1,0 0-1,0 0 1,0 1-1,0-1 1,0 0-1,0 0 0,1 2-2340</inkml:trace>
</inkml:ink>
</file>

<file path=word/ink/ink6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24:01.275"/>
    </inkml:context>
    <inkml:brush xml:id="br0">
      <inkml:brushProperty name="width" value="0.035" units="cm"/>
      <inkml:brushProperty name="height" value="0.035" units="cm"/>
    </inkml:brush>
  </inkml:definitions>
  <inkml:trace contextRef="#ctx0" brushRef="#br0">8 318 2481,'0'0'4762</inkml:trace>
  <inkml:trace contextRef="#ctx0" brushRef="#br0" timeOffset="1954.97">1 328 5843,'0'0'9991,"8"7"-9337,21-7-560,10 1-50,0-2 0,61-10 0,-99 11-198,0 0 0,0-1 0,0 1 0,-1 0 0,1 0 0,0 0 0,0-1 0,0 1 0,0 0 0,0 0 0,0 1 0,0-1 0,0 0 0,0 0 0,0 0 0,0 1 0,0-1 0,0 0 0,-1 1 0,1-1 0,0 1 0,0-1 0,0 1 0,0 0 0,2 16-5759,-3-12 5939,0 1-6843</inkml:trace>
  <inkml:trace contextRef="#ctx0" brushRef="#br0" timeOffset="2669.43">194 248 4482,'0'0'414,"0"-1"0,1 1 0,-1-1 0,0 1 0,0 0 0,1-1 0,-1 1 0,0-1 0,1 1 0,-1-1 0,0 1 0,1 0 0,-1-1 0,0 1 0,1 0 0,-1-1 0,1 1 0,-1 0 0,1 0 0,-1-1 0,1 1 0,-1 0 0,1 0 0,-1 0 0,1 0 0,0 0 0,25-4 1340,23 8-2907,-33 0 1159,30 8-212,-45-11 207,1-1 0,-1 0 0,0 1 0,0-1 0,1 1 0,-1-1 0,0 1 0,0 0 1,0 0-1,0-1 0,1 1 0,-1 0 0,0 0 0,-1 0 0,1 0 0,0 0 0,0 0 0,0 1 0,-1-1 0,1 0 0,0 0 0,-1 1 0,1-1 0,0 2 0,-2-1 12,1 0-1,0 0 1,-1 0-1,1 0 0,-1 0 1,0-1-1,1 1 1,-1 0-1,0 0 0,0-1 1,0 1-1,-1 0 1,1-1-1,0 1 1,0-1-1,-1 0 0,-2 2 1,-32 22 108,17-12-79,4-2-116,11-6-174,-1-1 0,0 0 0,0-1 0,0 1-1,0-1 1,-1 0 0,1 0 0,-8 2-1</inkml:trace>
  <inkml:trace contextRef="#ctx0" brushRef="#br0" timeOffset="3817.6">707 280 5763,'0'0'7843,"-38"-3"-6242,35 3-1564,-2-1 8,0 1-1,0 0 1,0 0-1,1 0 0,-1 1 1,0-1-1,0 1 0,0 0 1,1 0-1,-1 1 0,1 0 1,-1 0-1,1 0 1,0 0-1,-1 0 0,1 1 1,0 0-1,-4 4 0,-3 2-49,1 0-1,0 1 0,-16 22 0,23-28 3,-1 1-1,1 1 1,0-1 0,1 0-1,0 1 1,-1 0 0,2-1-1,-1 1 1,1 0 0,-1 0-1,2 0 1,-1 6 0,1-10-1,0-1 1,1 0 0,-1 0 0,1 1 0,0-1 0,-1 0-1,1 0 1,0 0 0,0 0 0,-1 0 0,1 0 0,0 0-1,0 0 1,0 0 0,0 0 0,0-1 0,0 1-1,1 0 1,-1-1 0,0 1 0,0-1 0,0 1 0,1-1-1,-1 1 1,0-1 0,1 0 0,-1 0 0,0 0 0,3 0-1,44 3-351,-43-3 285,-2-1-71,0 1-1,-1 0 1,1-1-1,0 0 1,0 0-1,0 0 1,-1 0-1,1 0 1,0 0-1,-1-1 1,1 1-1,-1-1 1,0 0-1,1 1 1,-1-1-1,0 0 1,0-1-1,0 1 1,0 0-1,-1 0 1,1-1-1,1-3 1,-1 2-335,1 0 0,-1 0 0,0-1 1,-1 1-1,1-1 0,-1 0 0,0 1 0,0-1 1,-1 0-1,1 0 0,-1-8 0,-1-13-5100</inkml:trace>
  <inkml:trace contextRef="#ctx0" brushRef="#br0" timeOffset="4056.87">753 49 5923,'0'7'9226,"0"1"-9041,0 0 0,0 0 0,-1 0 0,-1 8 0,-13 28 6,-19 70 125,-6 64-2664,33-151-4482</inkml:trace>
  <inkml:trace contextRef="#ctx0" brushRef="#br0" timeOffset="4632.29">868 291 8164,'0'1'362,"0"0"1,0 0 0,0 0-1,0 1 1,0-1-1,0 0 1,0 0 0,0 1-1,0-1 1,1 0-1,-1 0 1,1 0 0,-1 0-1,1 0 1,-1 1-1,1-1 1,-1 0 0,1 0-1,1 1 1,0-1-321,0 0 1,0-1-1,-1 1 0,1-1 1,0 0-1,0 1 1,0-1-1,0 0 0,0 0 1,-1 0-1,3-1 0,9 1-519,-11 0 378,0 0 1,0 1-1,0-1 1,-1-1-1,1 1 0,0 0 1,0 0-1,0-1 1,0 1-1,0-1 0,0 1 1,-1-1-1,1 0 0,3-1 1,-4 0 125,0 0 1,-1 0-1,1 1 1,0-1-1,0 0 0,-1 0 1,1 0-1,-1 0 1,0 1-1,1-1 0,-1 0 1,0 0-1,0 0 1,0 0-1,-1-2 1,-24 4 839,22 0-838,0 1 0,0-1-1,0 1 1,0-1 0,0 1 0,1 0 0,-1 0 0,0 1 0,0-1 0,1 1 0,-1-1 0,1 1 0,-1 0 0,1 0 0,-1 0 0,1 0 0,-3 4 0,-3 4 140,1 0 0,-12 21 0,12-19-90,5-8-59,1-1 0,-1 1 0,1 0 0,0 0 0,0-1 0,1 1 0,-1 0 0,1 0 0,0 0 0,0 0 0,1 6 0,-1 4 7,1-13-38,-1 0 1,1 1 0,-1-1 0,1 0-1,0 0 1,-1 0 0,1-1 0,0 1 0,-1 0-1,1 0 1,0 0 0,0 0 0,0-1-1,0 1 1,0 0 0,0-1 0,0 1 0,0-1-1,0 1 1,0-1 0,0 0 0,1 1-1,-1-1 1,0 0 0,0 0 0,0 0 0,0 0-1,1 0 1,1 0 0,1 1-59,0-1 1,0 0 0,1 0-1,-1 0 1,0-1 0,0 1-1,5-2 1,-5-1-426,-1 1 0,0-1 0,0 1 0,1-1 0,-2 0 0,1 0 0,0-1 0,-1 1 0,1 0 0,1-5 0,2 0-728,11-18-1993</inkml:trace>
  <inkml:trace contextRef="#ctx0" brushRef="#br0" timeOffset="4885.8">1122 1 10645,'0'0'1427,"-3"5"1505,-5 20-1555,6-7-1200,-1 0 1,0 0 0,-2 0-1,-7 21 1,-2 8-12,-2 10-485,-10 48 170,19-34-9321</inkml:trace>
  <inkml:trace contextRef="#ctx0" brushRef="#br0" timeOffset="5538.29">1236 328 6803,'1'-1'210,"0"1"0,-1-1 0,1 1-1,0-1 1,-1 0 0,1 1 0,-1-1 0,1 0 0,-1 1-1,1-1 1,-1 0 0,0 1 0,1-1 0,-1 0 0,0 0 0,0 1-1,1-1 1,-1 0 0,0 0 0,0 0 0,0 1 0,0-1-1,0 0 1,0 0 0,0 0 0,0 0 0,0 1 0,-1-1-1,1 0 1,0 0 0,0 1 0,-1-1 0,1 0 0,0 0-1,-1 1 1,1-1 0,-1 0 0,1 1 0,-1-1 0,1 0-1,-2 0 1,-12-3 8,2 4-160,9-1-39,0 1-1,0-1 0,1 1 0,-1 0 0,0 0 0,0 1 0,0-1 0,0 1 1,1-1-1,-1 1 0,0 0 0,1 0 0,-1 0 0,0 0 0,1 0 0,-1 1 1,1-1-1,0 1 0,-1 0 0,1-1 0,0 1 0,0 0 0,-3 5 0,1-3-25,1 1-1,0 0 1,0 0-1,0 0 0,1 0 1,-1 0-1,1 1 0,1-1 1,-1 1-1,1-1 1,0 1-1,0 0 0,0-1 1,1 1-1,0 0 1,0 0-1,1-1 0,-1 1 1,1 0-1,3 8 0,-3-13-7,-1 0 0,1 0-1,-1 0 1,1-1 0,0 1-1,0 0 1,-1-1 0,1 1-1,0 0 1,0-1-1,0 1 1,0-1 0,0 1-1,0-1 1,0 0 0,0 1-1,0-1 1,0 0 0,0 0-1,0 0 1,0 0-1,0 1 1,0-1 0,0-1-1,0 1 1,0 0 0,0 0-1,1-1 1,0 1-101,0 0 0,-1-1-1,1 1 1,0-1 0,-1 0 0,1 1 0,-1-1-1,1 0 1,-1 0 0,1 0 0,-1 0 0,0 0 0,1 0-1,-1 0 1,0-1 0,0 1 0,0 0 0,0-1 0,0 1-1,0-1 1,1-2 0,4-9-1077,0 0 0,13-19 0,-11 21 1055,-1-1 0,-1 0 0,0 0 0,5-16 0,-5 15 2505,-2 24 1281,-3 12-917,-1-12-3806,0 70 860,0-46-2972</inkml:trace>
  <inkml:trace contextRef="#ctx0" brushRef="#br0" timeOffset="5729">1322 297 6963,'0'0'9284,"6"11"-9043,3 7-554,-1 0 1,0 0 0,-2 1 0,8 28 0,-14-45 31,0 0 0,1-1 1,-1 1-1,1-1 0,-1 1 1,1-1-1,0 0 0,0 1 1,-1-1-1,1 0 0,0 1 1,0-1-1,0 0 0,1 0 1,-1 0-1,0 0 0,0 0 1,1 0-1,-1 0 0,0 0 0,1-1 1,-1 1-1,3 0 0,7 0-4467</inkml:trace>
  <inkml:trace contextRef="#ctx0" brushRef="#br0" timeOffset="5935.18">1502 251 7203,'-11'0'6451,"2"10"-3783,-4 22-2655,7-18 620,-63 148-108,9-19-3051,31-101-4104,21-26-667</inkml:trace>
</inkml:ink>
</file>

<file path=word/ink/ink6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25:42.353"/>
    </inkml:context>
    <inkml:brush xml:id="br0">
      <inkml:brushProperty name="width" value="0.035" units="cm"/>
      <inkml:brushProperty name="height" value="0.035" units="cm"/>
      <inkml:brushProperty name="color" value="#0B868D"/>
      <inkml:brushProperty name="inkEffects" value="ocean"/>
      <inkml:brushProperty name="anchorX" value="-5848.58545"/>
      <inkml:brushProperty name="anchorY" value="-11966.23145"/>
      <inkml:brushProperty name="scaleFactor" value="0.5"/>
    </inkml:brush>
    <inkml:brush xml:id="br1">
      <inkml:brushProperty name="width" value="0.035" units="cm"/>
      <inkml:brushProperty name="height" value="0.035" units="cm"/>
      <inkml:brushProperty name="color" value="#0B868D"/>
      <inkml:brushProperty name="inkEffects" value="ocean"/>
      <inkml:brushProperty name="anchorX" value="-4809.92432"/>
      <inkml:brushProperty name="anchorY" value="-11079.7959"/>
      <inkml:brushProperty name="scaleFactor" value="0.5"/>
    </inkml:brush>
  </inkml:definitions>
  <inkml:trace contextRef="#ctx0" brushRef="#br0">170 10 6483,'0'-3'5042,"0"1"-3348,0 0-640,0 1-360,0 0-347,0 0 520,-1 3-987,-5 6 160,-4 2-54,-4 3 14,-3 3 0,-1-1-93,-1 1 26,1-2-13,1 0 0,3-4-93,2-1 119,3-3-132,2-1 132,3-3-226,2-1 67,1 0 66,1-2 67,1 1-107,2-1 134,1 1-40,0 0 199,3 0 41,2 0-187,1-1 160,3 1-53,0 0 13,1 0 0,-1 0-94,-1 1-346,1-1-560,-4 0-1268,-2 0-440,1 0-5495,-1 0 8563</inkml:trace>
  <inkml:trace contextRef="#ctx0" brushRef="#br1" timeOffset="210.6">238 10 9604,'0'0'6443,"0"2"-6002,-1 7-135,-5 6-159,0 4-54,-4 4-93,-1 3 14,-3 3-14,-1 2-560,-1 2-868,2-4-2120,1-6-4709,4-6 5642</inkml:trace>
</inkml:ink>
</file>

<file path=word/ink/ink6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25:35.592"/>
    </inkml:context>
    <inkml:brush xml:id="br0">
      <inkml:brushProperty name="width" value="0.035" units="cm"/>
      <inkml:brushProperty name="height" value="0.035" units="cm"/>
      <inkml:brushProperty name="color" value="#0B868D"/>
      <inkml:brushProperty name="inkEffects" value="ocean"/>
      <inkml:brushProperty name="anchorX" value="-5810.83691"/>
      <inkml:brushProperty name="anchorY" value="-9881.6123"/>
      <inkml:brushProperty name="scaleFactor" value="0.5"/>
    </inkml:brush>
    <inkml:brush xml:id="br1">
      <inkml:brushProperty name="width" value="0.035" units="cm"/>
      <inkml:brushProperty name="height" value="0.035" units="cm"/>
      <inkml:brushProperty name="color" value="#0B868D"/>
      <inkml:brushProperty name="inkEffects" value="ocean"/>
      <inkml:brushProperty name="anchorX" value="-6857.96045"/>
      <inkml:brushProperty name="anchorY" value="-10891.2998"/>
      <inkml:brushProperty name="scaleFactor" value="0.5"/>
    </inkml:brush>
  </inkml:definitions>
  <inkml:trace contextRef="#ctx0" brushRef="#br0">1 219 7684,'0'0'6603,"0"-2"-6270,0 1 107,0 0-240,0 0 160,0 0-239,0 0 159,0 1 26,0 0-212,1 0-121,1 0 41,2 0-388,1 0-266,1 0-601,-1 0-1360,-2 0-134</inkml:trace>
  <inkml:trace contextRef="#ctx0" brushRef="#br1" timeOffset="98.5">218 1 8004,'0'0'6776,"0"3"-6442,0 5-188,-1 8 41,-2 8 67,-2 7 66,-1 6-480,-1-2-507,1-3-1468,2-7-1226,1-7-5750,1-7 9698</inkml:trace>
</inkml:ink>
</file>

<file path=word/ink/ink6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25:41.769"/>
    </inkml:context>
    <inkml:brush xml:id="br0">
      <inkml:brushProperty name="width" value="0.035" units="cm"/>
      <inkml:brushProperty name="height" value="0.035" units="cm"/>
      <inkml:brushProperty name="color" value="#0B868D"/>
      <inkml:brushProperty name="inkEffects" value="ocean"/>
      <inkml:brushProperty name="anchorX" value="-6876.18066"/>
      <inkml:brushProperty name="anchorY" value="-12707.60742"/>
      <inkml:brushProperty name="scaleFactor" value="0.5"/>
    </inkml:brush>
  </inkml:definitions>
  <inkml:trace contextRef="#ctx0" brushRef="#br0">8 36 7684,'1'0'5082,"0"0"-4669,2 0-66,4 0-120,4-2-147,3-1 107,3-1 53,4-3-107,1 1 41,-3 1-14,-4 1-94,-4 1 28,-5 2-14,-3 2-93,-2 4 119,-6 6-226,-3 3 160,-3 2-53,0 1 13,0-3 0,2-1 93,2-2-119,1-3 39,3-1-13,1-2 0,3-1 0,0-1-93,3 1 213,2-1-160,2 1 53,1 0-13,0 0 0,-1 2 187,-1-1-54,-2 2 120,-2 0-119,-1 1 133,-4 4 146,-6 5-133,-4 3-40,-4 0-360,-3-1 280,3-1-200,-2-5 54,3-3-294,1-4-481,2-3-533,2-2-1854,3-6-1027</inkml:trace>
</inkml:ink>
</file>

<file path=word/ink/ink6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25:41.181"/>
    </inkml:context>
    <inkml:brush xml:id="br0">
      <inkml:brushProperty name="width" value="0.035" units="cm"/>
      <inkml:brushProperty name="height" value="0.035" units="cm"/>
      <inkml:brushProperty name="color" value="#0B868D"/>
      <inkml:brushProperty name="inkEffects" value="ocean"/>
      <inkml:brushProperty name="anchorX" value="-5746.61768"/>
      <inkml:brushProperty name="anchorY" value="-11498.9248"/>
      <inkml:brushProperty name="scaleFactor" value="0.5"/>
    </inkml:brush>
  </inkml:definitions>
  <inkml:trace contextRef="#ctx0" brushRef="#br0">0 47 5362,'0'-1'2482,"0"-1"-842,0-2 1735,0 1-2134,0 0-361,0 0-306,0 1-41,2-1-426,1 0 107,4-1-54,1 0-94,4 0 28,1 1-201,2 0 240,-1 1-266,-1 1 173,-1 0-147,-2 1 227,-1 0-253,-3 0 266,-2 3-266,-1 3 80,-2 6-214,-2 5 147,-2 2-54,-3 1 108,-2 0-28,-2 1 108,1-2 66,0-3-14,0-1-79,1-4 213,3-2-160,0 0 427,3 0-307,1 0 13,0-1-279,1 0 346,2-2-400,0-1 120,3-1 53,0-2-26,1-1-174,2-1-320,0 0-480,0 0-1107,-2 0-1228,3-10-5335</inkml:trace>
</inkml:ink>
</file>

<file path=word/ink/ink6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25:40.491"/>
    </inkml:context>
    <inkml:brush xml:id="br0">
      <inkml:brushProperty name="width" value="0.035" units="cm"/>
      <inkml:brushProperty name="height" value="0.035" units="cm"/>
      <inkml:brushProperty name="color" value="#0B868D"/>
      <inkml:brushProperty name="inkEffects" value="ocean"/>
      <inkml:brushProperty name="anchorX" value="-6831.38623"/>
      <inkml:brushProperty name="anchorY" value="-12196.22168"/>
      <inkml:brushProperty name="scaleFactor" value="0.5"/>
    </inkml:brush>
  </inkml:definitions>
  <inkml:trace contextRef="#ctx0" brushRef="#br0">69 3 7043,'-4'-2'6163,"1"1"-2815,3 5-3174,-3 10-108,-1 5 121,-2 11 147,-3 9-228,1 6-386,-2-1-734,2-3-1507,1-4-1601,3-8-4908,1-9 9803</inkml:trace>
</inkml:ink>
</file>

<file path=word/ink/ink6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25:34.506"/>
    </inkml:context>
    <inkml:brush xml:id="br0">
      <inkml:brushProperty name="width" value="0.035" units="cm"/>
      <inkml:brushProperty name="height" value="0.035" units="cm"/>
      <inkml:brushProperty name="color" value="#0B868D"/>
      <inkml:brushProperty name="inkEffects" value="ocean"/>
      <inkml:brushProperty name="anchorX" value="-6898.9624"/>
      <inkml:brushProperty name="anchorY" value="-10895.67676"/>
      <inkml:brushProperty name="scaleFactor" value="0.5"/>
    </inkml:brush>
  </inkml:definitions>
  <inkml:trace contextRef="#ctx0" brushRef="#br0">107 34 5603,'0'-1'1520,"0"-2"2069,0 2-2509,0 0-333,0 0-387,0 0 427,0 0-640,0-1 26,0 1 81,0 0-121,0-1 227,0 1-253,0 0 173,0 0-240,0 1 67,0 0-27,0 0 0,0-1-80,0 1 93,0-1-26,0 0 13,0 1-187,0 0 147,-1 0-53,-1 0-80,-2 0 213,-2 0-254,-4 5 174,-2 2-53,0 6 200,0 4-147,1 4 53,1 1-106,2-1 120,1-1-41,2-1 108,2-2-121,1-1-146,1-2 39,2-2-26,1-2 94,4-2-121,0-1 134,4-3-41,0-1 14,2-1 0,0-4-93,1 0 120,-1-4-41,2-2 108,-4 0-121,-2-1 40,-1-2-106,0-2 26,0 0 174,2-4-147,0-1 53,-1 1-13,-3-2-93,-1 0-67,-1-1 200,-2 2-67,-3 3 121,-3 2-121,-2 3 40,-3 3-13,-2 3-187,0 2-319,-4 4-482,1 3-1386,-8 4-681,1 1-5614,4 0 9975</inkml:trace>
</inkml:ink>
</file>

<file path=word/ink/ink6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25:36.291"/>
    </inkml:context>
    <inkml:brush xml:id="br0">
      <inkml:brushProperty name="width" value="0.035" units="cm"/>
      <inkml:brushProperty name="height" value="0.035" units="cm"/>
      <inkml:brushProperty name="color" value="#0B868D"/>
      <inkml:brushProperty name="inkEffects" value="ocean"/>
      <inkml:brushProperty name="anchorX" value="-5804.45605"/>
      <inkml:brushProperty name="anchorY" value="-10116.2373"/>
      <inkml:brushProperty name="scaleFactor" value="0.5"/>
    </inkml:brush>
    <inkml:brush xml:id="br1">
      <inkml:brushProperty name="width" value="0.035" units="cm"/>
      <inkml:brushProperty name="height" value="0.035" units="cm"/>
      <inkml:brushProperty name="color" value="#0B868D"/>
      <inkml:brushProperty name="inkEffects" value="ocean"/>
      <inkml:brushProperty name="anchorX" value="-6871.10791"/>
      <inkml:brushProperty name="anchorY" value="-11132.2373"/>
      <inkml:brushProperty name="scaleFactor" value="0.5"/>
    </inkml:brush>
    <inkml:brush xml:id="br2">
      <inkml:brushProperty name="width" value="0.035" units="cm"/>
      <inkml:brushProperty name="height" value="0.035" units="cm"/>
      <inkml:brushProperty name="color" value="#0B868D"/>
      <inkml:brushProperty name="inkEffects" value="ocean"/>
      <inkml:brushProperty name="anchorX" value="-8007.04248"/>
      <inkml:brushProperty name="anchorY" value="-12385.8877"/>
      <inkml:brushProperty name="scaleFactor" value="0.5"/>
    </inkml:brush>
    <inkml:brush xml:id="br3">
      <inkml:brushProperty name="width" value="0.035" units="cm"/>
      <inkml:brushProperty name="height" value="0.035" units="cm"/>
      <inkml:brushProperty name="color" value="#0B868D"/>
      <inkml:brushProperty name="inkEffects" value="ocean"/>
      <inkml:brushProperty name="anchorX" value="-9078.01758"/>
      <inkml:brushProperty name="anchorY" value="-13401.8877"/>
      <inkml:brushProperty name="scaleFactor" value="0.5"/>
    </inkml:brush>
    <inkml:brush xml:id="br4">
      <inkml:brushProperty name="width" value="0.035" units="cm"/>
      <inkml:brushProperty name="height" value="0.035" units="cm"/>
      <inkml:brushProperty name="color" value="#0B868D"/>
      <inkml:brushProperty name="inkEffects" value="ocean"/>
      <inkml:brushProperty name="anchorX" value="-7954.47754"/>
      <inkml:brushProperty name="anchorY" value="-12715.63379"/>
      <inkml:brushProperty name="scaleFactor" value="0.5"/>
    </inkml:brush>
    <inkml:brush xml:id="br5">
      <inkml:brushProperty name="width" value="0.035" units="cm"/>
      <inkml:brushProperty name="height" value="0.035" units="cm"/>
      <inkml:brushProperty name="color" value="#0B868D"/>
      <inkml:brushProperty name="inkEffects" value="ocean"/>
      <inkml:brushProperty name="anchorX" value="-9017.31641"/>
      <inkml:brushProperty name="anchorY" value="-13727.3623"/>
      <inkml:brushProperty name="scaleFactor" value="0.5"/>
    </inkml:brush>
    <inkml:brush xml:id="br6">
      <inkml:brushProperty name="width" value="0.035" units="cm"/>
      <inkml:brushProperty name="height" value="0.035" units="cm"/>
      <inkml:brushProperty name="color" value="#0B868D"/>
      <inkml:brushProperty name="inkEffects" value="ocean"/>
      <inkml:brushProperty name="anchorX" value="-7941.01563"/>
      <inkml:brushProperty name="anchorY" value="-12874.63281"/>
      <inkml:brushProperty name="scaleFactor" value="0.5"/>
    </inkml:brush>
  </inkml:definitions>
  <inkml:trace contextRef="#ctx0" brushRef="#br0">1161 133 6643,'0'0'9978,"1"0"-9871,0 0-27,3 0-187,2 0 54,1 0-681,1 0-467,0 0-2427,1 0-2081,-2 0 321</inkml:trace>
  <inkml:trace contextRef="#ctx0" brushRef="#br1" timeOffset="621.9">1346 11 6963,'0'-3'8551,"1"3"-8471,2-1 13,2-1-106,2 1 26,3-1 81,2 2-121,0-1 40,-1 1-13,1 0-93,-2 0 26,-1 0 80,0 0-26,-2 0-80,-1 0-67,-3 1 13,-1 3-106,-1 2 119,-2 8-133,-3 2 321,-1 3-94,-3 1 133,-2 0-120,-2 0 321,-1 2-94,-1-1 227,2 0-334,1-5 294,1-2-374,3-3 201,2-4-161,3-1-53,0-1 200,3-2-253,2 0 266,4 0-453,1-1 320,4 0-200,2-1 334,0 0-374,1-2-67,-1-1-547,-3 0-987,-2 0-1720,-1-1-5670</inkml:trace>
  <inkml:trace contextRef="#ctx0" brushRef="#br2" timeOffset="1237.44">590 276 6723,'0'0'9191,"1"0"-9058,1 0-293,4 0-66,1 0-361,2 0-761,1 0-1680,1 0-2574,-2 0 494</inkml:trace>
  <inkml:trace contextRef="#ctx0" brushRef="#br3" timeOffset="1690.79">820 43 6803,'0'-3'5082,"0"3"-4321,0-2-401,0 0-13,0 1-94,1 0-13,3 0-280,1 0 174,1 1-161,-1 0 40,0 0-13,-2 4-93,-1 4 120,-1 6-134,-1 3 134,-1 2-41,-2 1 388,-1 1-201,-2-1 174,0-2-320,1-4 186,1-3-66,2-3-80,0-3-67,2-1 106,2-1-39,3-1-80,3 2 26,2-1-13,0 1 93,1 0-26,-1 0-80,-2 1 306,-2 0-279,-3 2 279,-1 0-173,-1 2 147,-3 2-134,-3 1-53,-3 1 107,-5 0-227,-2 1 160,-3 0-147,-2-2-146,-1-3-427,2-2-547,0-3-1561,1-4-921,4-4-5187,3 0 10296</inkml:trace>
  <inkml:trace contextRef="#ctx0" brushRef="#br4" timeOffset="2279.17">26 377 6883,'-1'0'2241,"-2"0"-934,-2 0 1481,0 0-1881,1 0-79,1 0-108,0 0-440,2 0 0,0 0 14,1 0-308,2 0-119,2 0 266,2 0-266,3 0-294,0 0-387,3 0-760,-2 0-1601,2-2-5589,-3 0 8084</inkml:trace>
  <inkml:trace contextRef="#ctx0" brushRef="#br5" timeOffset="2741.26">273 135 6243,'-1'-2'6109,"0"1"-5135,0 1-254,0 0-333,0-1-293,0 1 26,-6 8 240,-4 7-267,-4 6 94,-3 2-400,0 0 199,1-3-79,2-3 106,2-4-120,1-2 228,3-4-161,1-1 240,2-3-254,1-2 174,1 0-146,2-1 132,1-1-132,0 1 39,1 0-13,2-1 93,1 1-26,1 0 13,2 0-187,2 0 241,2 0-174,1 0-40,0 0-80,0 0-174,0 0-333,-1 0-667,-2 0-1334,0 0-707</inkml:trace>
  <inkml:trace contextRef="#ctx0" brushRef="#br6" timeOffset="2848.47">318 145 5603,'0'-4'8617,"0"7"-7924,-2 12-79,-3 9-67,-3 6-347,-2 4 94,-1 1-148,0 0-66,1-1-80,0-2-173,0-3-614,3-3-1147,2-6-1588,2-5-5442,2-5 8577</inkml:trace>
</inkml:ink>
</file>

<file path=word/ink/ink6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25:12.355"/>
    </inkml:context>
    <inkml:brush xml:id="br0">
      <inkml:brushProperty name="width" value="0.035" units="cm"/>
      <inkml:brushProperty name="height" value="0.035" units="cm"/>
    </inkml:brush>
  </inkml:definitions>
  <inkml:trace contextRef="#ctx0" brushRef="#br0">15 106 8244,'0'0'6336,"0"3"-6029,-11 202 373,10-200-873,-1 38-114,1-40-41,1-1 0,0 0 0,0 0-1,0 0 1,1 0 0,-1 0 0,0 0 0,1 0 0,-1 0 0,1 0 0,0 0 0,0 0 0,0 0 0,0 0 0,2 3 0,9-1-6589</inkml:trace>
  <inkml:trace contextRef="#ctx0" brushRef="#br0" timeOffset="285.77">163 439 9284,'0'0'4802,"0"5"-4161,0 11-401,-6 16-160,1-18-80,5 4-80,0-5-320,0-2-1041,-31-11-1440</inkml:trace>
  <inkml:trace contextRef="#ctx0" brushRef="#br0" timeOffset="906.24">424 181 7043,'-48'0'6683,"46"-35"-5749,3 33-929,-1-1 1,1 1-1,0 0 1,-1 0-1,1 0 1,0 0-1,0 0 0,0 0 1,1 0-1,-1 0 1,0 0-1,1 0 0,-1 0 1,1 1-1,0-1 1,0 1-1,-1-1 0,1 1 1,0 0-1,0 0 1,0 0-1,0 0 1,4-1-1,9-5 48,0 2 0,21-6 0,-18 6-35,-17 4-17,1 1 0,-1-1 0,1 1 0,-1-1 0,1 1 0,-1-1 0,1 1 0,-1 0 0,1 0-1,-1 0 1,1 0 0,-1 0 0,1 0 0,-1 0 0,1 1 0,0-1 0,-1 0 0,1 1 0,-1-1 0,0 1 0,1 0 0,-1-1 0,1 1 0,-1 0 0,2 1 0,-2 0 2,0 0 1,0 0-1,0 0 1,0 0-1,0 0 1,-1 0-1,1 0 0,-1 0 1,0 0-1,1 1 1,-1-1-1,0 0 1,0 0-1,0 0 0,-1 4 1,-1 6 9,-1-1 1,0 0-1,0 0 0,-1 0 1,-8 16-1,-2-6 0,0-1-1,-17 20 1,7-10 376,21-25-269,0-1 0,1 1 0,0-1 0,0 1 0,0 0 0,0-1 0,1 1 0,0 0 0,0 0 0,0 7 0,5-10-111,-1 0-1,1 0 1,0 0-1,0-1 1,1 0-1,-1 1 1,0-1-1,0-1 1,1 1-1,4 0 1,68 0 117,1 1-3480,-62-4-381,-2-7-3469</inkml:trace>
  <inkml:trace contextRef="#ctx0" brushRef="#br0" timeOffset="1303.14">846 415 12566,'0'0'2961,"0"11"-3041,0 2 160,-25 19 0,18-11-160,-5 0-320,6-3-480,-1-4-881,-5-14-1041</inkml:trace>
  <inkml:trace contextRef="#ctx0" brushRef="#br0" timeOffset="1987.21">1052 112 10405,'-1'-2'3194,"4"-9"-2493,23-13-516,32-26 375,-53 47-533,-1 0 0,0 0 0,1 1-1,0-1 1,0 1 0,0 0 0,0 0 0,0 1 0,0 0-1,0 0 1,9-1 0,-13 2-26,0 0 0,-1 0 0,1 0 0,-1 0 0,1 0 0,-1 0 0,1 1 0,-1-1 0,1 0 0,-1 0 0,1 0 0,-1 1 0,1-1 0,-1 0 0,1 1 0,-1-1 0,1 0 0,-1 1 0,0-1 0,1 0 0,-1 1 0,1-1 0,-1 1 0,0-1 0,0 1 0,1-1-1,-1 1 1,0-1 0,0 1 0,1 0 0,-1 22 65,-12 19 12,11-42-79,-36 89-319,23-65 299,7-10 10,8-13 13,0-1-1,0 1 1,0-1 0,0 1-1,0-1 1,0 1-1,0-1 1,0 0 0,0 1-1,0-1 1,0 0-1,0 0 1,0 0 0,0 0-1,0 0 1,0 0-1,0 0 1,0 0 0,1 0-1,4-1 13,1 1 0,-1 0-1,0 1 1,0-1 0,1 1 0,-1 1-1,0-1 1,6 3 0,-10-3-16,-1 0 1,1 0 0,-1 1-1,1-1 1,-1 0 0,0 0-1,0 1 1,0-1 0,0 1-1,0-1 1,0 1-1,0-1 1,0 1 0,0 0-1,-1-1 1,1 1 0,-1 0-1,1 0 1,-1-1 0,0 1-1,1 0 1,-1 0 0,0 0-1,0 0 1,0-1-1,-1 1 1,1 0 0,0 0-1,-1 0 1,1-1 0,-2 4-1,0 0 46,0 0-1,0 0 1,0 0-1,0-1 1,-1 1-1,0-1 0,0 1 1,-1-1-1,1 0 1,-1 0-1,-5 5 1,-2 0 22,0 0 1,0-1-1,-14 7 0,-11 1 103,36-16-219,-1 0 1,1 1 0,-1-1-1,0 0 1,1 0 0,-1 0-1,0 0 1,1 0 0,-1 0-1,0 0 1,1 0-1,-1 0 1,0 0 0,1 0-1,-1 0 1,0 0 0,1 0-1,-1-1 1,1 1 0,-1 0-1,0-1 1,1 1-1,-1 0 1,1-1 0,-1 1-1,1-1 1,-1 1 0,1 0-1,-1-1 1,1 1 0,0-1-1,-1 0 1,1 1-1,0-1 1,-1 1 0,1-1-1,0 0 1,0 1 0,-1-1-1,1 1 1,0-1 0,0 0-1,0 1 1,0-1-1,0 0 1,0 1 0,0-2-1,0-1-432,0-6-3184,0-2 251</inkml:trace>
  <inkml:trace contextRef="#ctx0" brushRef="#br0" timeOffset="2353.16">1454 451 7764,'-6'0'7283,"-1"0"-7123,7 10-80,-6 5-80,-19 12 0,13-9 0,7-1-80,-2-3-240,-5 7-481,12-17-1440,-6 31-960</inkml:trace>
</inkml:ink>
</file>

<file path=word/ink/ink6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25:17.337"/>
    </inkml:context>
    <inkml:brush xml:id="br0">
      <inkml:brushProperty name="width" value="0.035" units="cm"/>
      <inkml:brushProperty name="height" value="0.035" units="cm"/>
    </inkml:brush>
  </inkml:definitions>
  <inkml:trace contextRef="#ctx0" brushRef="#br0">1 91 8484,'0'-13'937,"2"-22"1094,-2 34-1977,1 0 0,-1-1 0,1 1 1,-1 0-1,1 0 0,0 0 0,0-1 1,-1 1-1,1 0 0,0 0 0,0 0 1,0 0-1,0 0 0,0 1 0,0-1 1,1 0-1,-1 0 0,0 1 0,0-1 0,0 0 1,1 1-1,1-1 0,12-4 193,0 1 0,1 0-1,-1 1 1,1 1 0,18 0 0,-33 3-188,0 0 0,0 0 0,-1 0 0,1 0 0,0 0 0,-1 0 1,1 0-1,-1 1 0,1-1 0,-1 0 0,0 0 0,0 1 0,1-1 0,-1 0 0,0 0 0,0 1 0,0-1 1,0 0-1,-1 2 0,1 36 201,0-33-195,-7 137 415,8-140-477,-1 1-1,0-1 0,1 0 0,0 1 0,0-1 0,0 0 0,0 0 1,0 1-1,0-1 0,1 0 0,0 0 0,0 0 0,0-1 1,0 1-1,0 0 0,0-1 0,1 1 0,-1-1 0,1 0 0,-1 0 1,1 0-1,0 0 0,0 0 0,0-1 0,0 1 0,0-1 0,0 0 1,1 0-1,-1 0 0,5 0 0,0-1-81,-1-1-1,1 0 1,-1 0 0,0-1-1,0 0 1,1 0 0,-1-1-1,0 0 1,-1 0 0,1-1-1,-1 0 1,1 0 0,-1 0-1,0-1 1,-1 0 0,1 0-1,-1 0 1,5-7 0,-9 10-88,5 1 40,-6 3 150,0-1 0,0 1 0,0-1 1,0 1-1,-1 0 0,1-1 0,-1 1 0,1-1 0,-1 1 0,0-1 0,-1 2 0,2-2-6,-6 10 22,0-1 0,-1 1 1,-13 14-1,-10 15 44,19-25 88,-1 0 1,0-1-1,-2-1 1,1 0-1,-25 17 1,1 2 66,-30 14-64,53-41-727,14-5 407,-1 0 0,1 0-1,-1 0 1,1 0 0,-1 0 0,1-1-1,-1 1 1,1 0 0,-1 0 0,1 0 0,-1-1-1,1 1 1,0 0 0,-1-1 0,1 1-1,0 0 1,-1-1 0,1 1 0,0 0 0,-1-1-1,1 1 1,0-1 0,0 1 0,-1-1-1,1 1 1,0 0 0,0-1 0,0 1 0,0-1-1,0 1 1,0-1 0,-1 1 0,1-1-1,0 1 1,0-1 0,1 0 0,-1-19-3656</inkml:trace>
</inkml:ink>
</file>

<file path=word/ink/ink6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24:57.575"/>
    </inkml:context>
    <inkml:brush xml:id="br0">
      <inkml:brushProperty name="width" value="0.035" units="cm"/>
      <inkml:brushProperty name="height" value="0.035" units="cm"/>
    </inkml:brush>
  </inkml:definitions>
  <inkml:trace contextRef="#ctx0" brushRef="#br0">299 36 7123,'0'0'7497,"0"-1"-7484,1-4 71,-1 5-83,0-1-1,1 0 1,-1 0-1,0 0 1,0 0-1,1 1 1,-1-1 0,0 0-1,0 0 1,0 0-1,0 0 1,0 0-1,0 1 1,0-1-1,0 0 1,-1 0 0,1 0-1,0 0 1,0 0-1,-1 1 1,1-1-1,0 0 1,-1 0 0,1 1-1,-1-1 1,1 0-1,-1 0 1,1 1-1,-1-1 1,0 1-1,1-1 1,-1 1 0,0-1-1,0 1 1,1-1-1,-1 1 1,0-1-1,0 1 1,0 0 0,-1-1-1,-1 1 9,-1 0 1,1 0-1,-1 0 0,1 1 0,-1 0 1,1-1-1,-1 1 0,-3 2 0,6-3-6,0 1-1,0-1 1,0 1-1,1 0 1,-1-1-1,0 1 1,0 0-1,1-1 0,-1 1 1,0 0-1,1 0 1,-1 0-1,1-1 1,-1 1-1,1 0 0,-1 0 1,1 0-1,0 0 1,-1 0-1,1 0 1,0 0-1,0 0 0,0 0 1,0 0-1,0 2 1,-13 23 317,13-24-315,0 0 1,0 1-1,0-1 1,-1 0-1,1 0 1,-1 1-1,0-1 0,0 0 1,1 0-1,-1 0 1,0 0-1,-1 0 1,1 0-1,0 0 0,-1-1 1,1 1-1,-3 2 1,0 0-11,3-3 15,1 1 0,-1-1 0,0 1 0,0-1 0,0 1 0,1-1 0,-1 1-1,1 0 1,0-1 0,-1 1 0,1 0 0,0-1 0,0 1 0,0 2 0,-2 9 1,-13 47 149,-9 11 134,16-51-328,-7 9-79,-24 34 287,29-50-130,7-9-45,0 0 1,0 0 0,0 0 0,-1-1-1,1 1 1,-1-1 0,0 0-1,0 0 1,0 0 0,0-1 0,0 1-1,-1-1 1,-5 2 0,4-4 26,5 0-27,1 0-1,-1 0 0,0 0 0,0 0 0,1 0 1,-1 0-1,0 0 0,0 0 0,1 0 1,-1-1-1,0 1 0,0 0 0,1-1 1,-1 1-1,0 0 0,1-1 0,-1 1 0,0-1 1,1 1-1,-1-1 0,1 0 0,-1 1 1,1-1-1,-1 1 0,1-1 0,-1 0 0,1 1 1,0-1-1,-1 0 0,1 0 0,0 1 1,0-2-1,0-24-35,0 18-94,1 7 132,-1 0 0,0 0 0,1 0 0,-1 0 0,0 0 0,1 0 0,-1 0 0,1 0 0,-1 0 0,1 1 1,0-1-1,-1 0 0,1 0 0,0 1 0,-1-1 0,1 0 0,0 1 0,0-1 0,0 0 0,0 1 0,0-1 1,0 1-1,-1 0 0,1-1 0,0 1 0,0 0 0,0-1 0,2 1 0,38-4 74,-40 4-78,0 1 0,0-1-1,0 1 1,1-1 0,-1 1-1,0 0 1,-1 0 0,1 0-1,0-1 1,0 1 0,0 0-1,0 0 1,-1 0 0,1 0-1,0 0 1,-1 1 0,1-1-1,-1 0 1,1 0 0,0 2-1,6 26-46,5 44 50,-12 167 0,7-167 0,-1-29-80,-5-40 79,-1 0 0,1 0 0,0 0 0,0-1 0,1 1 0,-1 0 0,1-1 0,0 1 0,0-1 0,0 1 0,0-1 0,4 4 0,2 3-664,-7-8 767,1 1 0,0-1-1,0 0 1,0 0-1,1 1 1,-1-2 0,0 1-1,1 0 1,3 2 0,-3-3-1013,0 0 0,0 0 0,0 0 0,0-1-1,0 1 1,0-1 0,6 0 0</inkml:trace>
</inkml:ink>
</file>

<file path=word/ink/ink6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24:45.836"/>
    </inkml:context>
    <inkml:brush xml:id="br0">
      <inkml:brushProperty name="width" value="0.035" units="cm"/>
      <inkml:brushProperty name="height" value="0.035" units="cm"/>
    </inkml:brush>
  </inkml:definitions>
  <inkml:trace contextRef="#ctx0" brushRef="#br0">131 7 80,'0'0'4535,"-33"0"-1747,-8 0-2507,22 0 491,12 0 5179,25 0-5898,-14 0-53,26 1-40,0-2 0,30-5 0,-55 5 40,-4 1 280</inkml:trace>
  <inkml:trace contextRef="#ctx0" brushRef="#br0" timeOffset="680.31">43 77 3522,'0'0'2107,"-21"7"-213,13-7-1718,8 0-139,-1 0 0,1-1 0,-1 1 0,1 0 1,0 0-1,-1 0 0,1 0 0,-1 0 0,1 0 0,0 0 1,-1 0-1,1 0 0,-1 0 0,1 0 0,-1 0 0,1 0 1,0 0-1,-1 1 0,1-1 0,0 0 0,-1 0 0,1 0 0,-1 0 1,1 1-1,0-1 0,-1 0 0,1 1 0,0-1 0,0 0 1,-1 0-1,1 1 0,0-1 0,-1 4 4177,5-5-4148,0 0 0,0 0 0,1 1 0,-1 0 0,0 0 0,1 0 0,-1 0 0,6 1 0,7 1-99,70-2 2554</inkml:trace>
</inkml:ink>
</file>

<file path=word/ink/ink6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25:15.649"/>
    </inkml:context>
    <inkml:brush xml:id="br0">
      <inkml:brushProperty name="width" value="0.035" units="cm"/>
      <inkml:brushProperty name="height" value="0.035" units="cm"/>
    </inkml:brush>
  </inkml:definitions>
  <inkml:trace contextRef="#ctx0" brushRef="#br0">87 40 5923,'-3'-9'6107,"-11"7"-3821,7 2-2355,6 0 122,0-28 747,-1 28-789,-1 0 0,1 1 0,0-1 0,0 1 0,-1-1 0,1 1 0,0 0 0,0 0 0,0 0 0,0 0 0,0 0 0,0 0 0,0 1 0,0-1 0,1 1 0,-1-1 0,0 1 0,1 0 0,-1 0 0,1-1 0,0 1 0,0 0 0,-1 0 0,0 3 0,-11 14-19,12-19-3,1 1 0,0-1 0,0 0-1,0 0 1,0 0 0,0 0 0,0 0 0,0 0-1,0 0 1,0 0 0,0 1 0,0-1 0,0 0 0,0 0-1,0 0 1,0 0 0,0 0 0,0 0 0,0 0 0,0 1-1,1-1 1,-1 0 0,0 0 0,0 0 0,0 0 0,0 0-1,0 0 1,0 0 0,0 0 0,0 0 0,0 0 0,0 1-1,0-1 1,0 0 0,1 0 0,-1 0 0,0 0-1,0 0 1,0 0 0,0 0 0,0 0 0,0 0 0,0 0-1,1 0 1,-1 0 0,0 0 0,0 0 0,0 0 0,0 0-1,0 0 1,0 0 0,0 0 0,0 0 0,1 0 0,-1 0-1,0 0 1,0 0 0,0 0 0,0 0 0,0 0 0,0-1-1,0 1 1,0 0 0,1 0 0,13-1-40,-3 0-146,-10 1 131</inkml:trace>
  <inkml:trace contextRef="#ctx0" brushRef="#br0" timeOffset="431.03">284 25 5843,'-5'-3'8730,"5"2"-8744,-1 1 0,0 0 0,0 0 0,1 1 0,-1-1 0,0 0 0,1 0 0,-1 0 1,0 0-1,0 1 0,1-1 0,-1 0 0,0 0 0,1 1 0,-1-1 0,1 1 0,-1-1 1,0 1-1,1-1 0,-1 1 0,1-1 0,-1 1 0,1-1 0,-1 1 0,1-1 0,0 1 1,-1 0-1,1-1 0,0 1 0,0 0 0,-1-1 0,1 1 0,0 0 0,0 0 0,-1 1 26,11 0-1291,-8-2 2693,-5 19-498,0-11-9755</inkml:trace>
</inkml:ink>
</file>

<file path=word/ink/ink6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25:06.311"/>
    </inkml:context>
    <inkml:brush xml:id="br0">
      <inkml:brushProperty name="width" value="0.035" units="cm"/>
      <inkml:brushProperty name="height" value="0.035" units="cm"/>
    </inkml:brush>
  </inkml:definitions>
  <inkml:trace contextRef="#ctx0" brushRef="#br0">102 0 7043,'-31'0'9178,"45"0"-9272,77 0 68,-90 0 66,-2 26 80,-1-22-106,0 0 1,0 0-1,-1 0 1,0 0 0,0 0-1,0 0 1,0-1-1,0 0 1,-1 1-1,0-1 1,1-1-1,-6 4 1,-12 11 9,12-8-94,-2 0 88,1 2-1,0-1 1,-13 20-1,27-27-70,10-2 50,28-6 44,-10 2-106,29 3-95,-61 31 227,0-28-59,-1-1 0,0 1 1,0-1-1,0 1 0,0-1 0,-1 0 1,1 0-1,-1 1 0,1-1 0,-1 0 1,0 0-1,0-1 0,0 1 1,-4 3-1,-35 18 161,12-10-27,7-2-149,0-2-1,-28 8 1,45-15-461,-2 2 391,18-21-7808,7-7 1042</inkml:trace>
  <inkml:trace contextRef="#ctx0" brushRef="#br0" timeOffset="364.7">406 280 10485,'0'8'1360,"0"-5"-639,-12 1 799,5 7-959,1-5-241,1 4-240,-1 4 0,0-3-80,-1 2-240,1-5-240,6-5-561,0 4-1280,0 1-960,6-8-4403</inkml:trace>
  <inkml:trace contextRef="#ctx0" brushRef="#br0" timeOffset="998.83">673 158 8164,'-1'0'276,"-1"0"0,1 0 0,0 0-1,0 0 1,0-1 0,0 1 0,0 0 0,0 0 0,0-1 0,0 1 0,0-1 0,0 1 0,0-1 0,0 0 0,1 1 0,-1-1-1,0 0 1,-1-1 0,1 1-175,0 0 0,0 0 0,1-1 0,-1 1 0,0-1 0,1 1 0,-1-1 0,1 1 0,-1-1 0,1 1 0,-1-4 0,1 3-118,0 1 0,0-1 1,0 0-1,0 0 0,0 0 0,1 0 0,-1 0 0,1 0 0,-1 0 0,1 1 0,-1-1 1,1 0-1,0 0 0,0 1 0,0-1 0,0 1 0,0-1 0,0 0 0,1 1 0,-1 0 0,2-2 1,3-1 10,-1 0 0,1 0 0,0 1 1,0 0-1,0 0 0,0 1 1,0 0-1,1 0 0,-1 0 0,1 1 1,-1-1-1,1 2 0,10-1 0,-16 1 87,-1 15 16,1-9-81,-1 0 0,0 0 0,0 0-1,0 0 1,-1 0 0,0 0 0,0 0 0,-1 0 0,1 0 0,-1 0 0,0-1 0,-1 1 0,-4 7 0,-5 3 273,0 1 0,1 0 0,1 1 0,0 0 0,-8 24 0,18-41-288,0 0 0,0 0 0,0 0 1,-1 0-1,1 0 0,0 1 0,0-1 0,1 0 1,-1 0-1,0 0 0,0 0 0,0 0 1,1 0-1,-1 1 0,1-1 0,-1 0 0,1 0 1,-1 0-1,1 0 0,0 0 0,-1-1 0,1 1 1,0 0-1,0 0 0,-1 0 0,1-1 1,0 1-1,0 0 0,0-1 0,0 1 0,0 0 1,0-1-1,0 0 0,0 1 0,0-1 0,0 0 1,1 1-1,-1-1 0,0 0 0,0 0 1,0 0-1,0 0 0,2 0 0,5 1-5,-1-1-1,1 0 1,0 0-1,0-1 1,10-1-1,-12 0-283,0 1-1,0-1 0,0 0 1,0 0-1,0-1 0,0 1 1,-1-2-1,1 1 0,-1 0 0,0-1 1,0 0-1,0 0 0,4-5 1,1-8-7196</inkml:trace>
  <inkml:trace contextRef="#ctx0" brushRef="#br0" timeOffset="1465.94">999 340 9604,'0'0'5363,"0"14"-5363,0 0 0,-11 10 0,5-9-320,-1-9-481</inkml:trace>
  <inkml:trace contextRef="#ctx0" brushRef="#br0" timeOffset="2049.03">1243 103 5362,'3'-15'4412,"-1"13"-1875,-1 12 679,5 30-2927,-4-34-254,-1 1 1,0 0 0,0-1-1,0 14 1,-7 178-2944,7-181 347,4-3-681</inkml:trace>
  <inkml:trace contextRef="#ctx0" brushRef="#br0" timeOffset="2334.33">1435 371 9124,'0'0'6643,"0"10"-6243,0 8-159,-6 17-161,0-17-160,-1-1-1,1-4-239,0 2-240,0-4-881,6-8-1680</inkml:trace>
  <inkml:trace contextRef="#ctx0" brushRef="#br0" timeOffset="5312.37">1770 142 10645,'0'0'2881,"-5"-7"-1133,-1 7-1740,1 0 0,0 1 0,0 0 0,-1 0 1,1 0-1,0 0 0,0 1 0,0 0 0,1 0 0,-1 0 1,0 1-1,1 0 0,-1 0 0,1 0 0,0 0 0,0 0 1,0 1-1,1 0 0,-1 0 0,1 0 0,0 0 1,0 1-1,0-1 0,0 1 0,1-1 0,0 1 0,0 0 1,0 0-1,1 0 0,-2 8 0,-2 11 0,3-15-17,0-1 0,1 1 0,0 0 0,0 12-1,1-18 5,0-1 0,1 1 0,-1-1 0,0 1-1,1-1 1,0 0 0,0 1 0,0-1 0,0 0 0,0 0-1,0 0 1,0 1 0,1-1 0,-1 0 0,1-1-1,0 1 1,-1 0 0,1 0 0,0-1 0,4 3-1,3 3-4,1-2-1,1 1 0,-1-1 1,1-1-1,0 0 1,18 5-1,-24-8 0,0-1 1,1 1-1,-1-1 1,1 1-1,-1-2 1,1 1-1,-1-1 1,1 1-1,-1-1 1,0-1-1,1 1 1,-1-1-1,0 0 1,0 0-1,0-1 0,5-3 1,-2 1 3,-1 0 0,0-1-1,0 0 1,0-1 0,-1 1 0,0-1 0,0 0-1,-1-1 1,0 0 0,0 0 0,-1 0 0,7-16 0,-8 15 5,0-1 0,0 1 0,-1 0 0,-1-1 0,0 1 0,0-1 0,0 0 0,-2-11 1,1 4 44,-1 15-49,1 1-1,0-1 1,0 1-1,-1-1 1,1 1-1,-1-1 1,1 1-1,-1-1 1,0 1-1,1-1 1,-1 1-1,0 0 1,0-1-1,0 1 1,0 0-1,0 0 1,0 0-1,-1 0 1,1 0-1,0 0 1,-1 0-1,1 0 1,0 0-1,-1 0 1,1 1-1,-1-1 1,1 1-1,-1-1 1,1 1-1,-1 0 1,0-1-1,1 1 1,-1 0-1,1 0 1,-3 0-1,0 0-163,-1 0-1,1 0 1,-1 0-1,1 1 0,-1 0 1,1 0-1,-1 0 1,1 0-1,0 0 0,0 1 1,-7 3-1,4 0-365,-16 13-4570,16-9 850</inkml:trace>
  <inkml:trace contextRef="#ctx0" brushRef="#br0" timeOffset="5566.65">2098 350 13366,'0'0'400,"0"3"-240,0 8 241,0-5-321,0 9 0,0 6-80,-7-5 0,7 2-240,0-1-561,0-3-1520,-6-7-1441</inkml:trace>
</inkml:ink>
</file>

<file path=word/ink/ink6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25:16.494"/>
    </inkml:context>
    <inkml:brush xml:id="br0">
      <inkml:brushProperty name="width" value="0.035" units="cm"/>
      <inkml:brushProperty name="height" value="0.035" units="cm"/>
    </inkml:brush>
  </inkml:definitions>
  <inkml:trace contextRef="#ctx0" brushRef="#br0">20 1 7764,'0'0'7483,"-13"21"-7763,13-21 252,0 0 0,0 0 0,-1-1 0,1 1 0,0 0 0,0 0-1,0 0 1,0 0 0,0 0 0,0 0 0,0-1 0,0 1 0,0 0 0,-1 0 0,1 0 0,0 0 0,0 0 0,0 0 0,0 0 0,0 0 0,0 0 0,-1 0 0,1 0 0,0-1 0,0 1 0,0 0-1,0 0 1,0 0 0,-1 0 0,1 0 0,0 0 0,0 0 0,0 0 0,0 0 0,0 0 0,-1 1 0,1-1 0,0 0 0,0 0 0,0 0 0,0 0 0,0 0 0,0 0 0,-1 0 0,1 0 0,0 0-1,0 0 1,0 0 0,0 1 0,0-1 0,0-5-482,0 9 1837</inkml:trace>
</inkml:ink>
</file>

<file path=word/ink/ink6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25:02.423"/>
    </inkml:context>
    <inkml:brush xml:id="br0">
      <inkml:brushProperty name="width" value="0.035" units="cm"/>
      <inkml:brushProperty name="height" value="0.035" units="cm"/>
    </inkml:brush>
  </inkml:definitions>
  <inkml:trace contextRef="#ctx0" brushRef="#br0">26 7 5843,'0'0'8057,"0"1"-8097,0 8 13,0-8-40,-8 9-813,8-10 885,-1 0 0,0 0 0,1 1 0,-1-1 0,1 0 1,-1 0-1,0 0 0,1 0 0,-1 1 0,1-1 0,-1 0 0,0 1 0,1-1 0,-1 0 1,1 1-1,-1-1 0,1 1 0,-1-1 0,1 1 0,0-1 0,-1 1 0,1-1 0,0 1 0,-1-1 1,1 1-1,0-1 0,-1 2 0,-2 22-1,3-24-71,0-34 200,0 42-253,0-25 284,0 12-5717</inkml:trace>
  <inkml:trace contextRef="#ctx0" brushRef="#br0" timeOffset="830.24">292 1 6243,'0'0'4202,"-30"0"-2175,29 1-2019,1-1 1,-1 0-1,0 0 0,1 0 0,-1 1 0,0-1 0,1 0 0,-1 1 0,0-1 0,1 1 1,-1-1-1,1 1 0,-1-1 0,1 1 0,-1-1 0,1 1 0,-1-1 0,1 1 0,0 0 1,-1-1-1,1 1 0,0-1 0,-1 1 0,1 0 0,0 0 0,0-1 0,0 1 0,-1 0 1,1-1-1,0 1 0,0 0 0,0 0 0,0-1 0,0 1 0,1 0 0,-1-1 0,0 1 1,0 1-1,0 1-4,0-2 489,-5 3-292,4 10-165,1-4-59,0-9-98,0-9 562</inkml:trace>
  <inkml:trace contextRef="#ctx0" brushRef="#br0" timeOffset="1593.13">509 27 5202,'0'0'6056,"0"0"-5982,0 0 0,0 0 0,0-1 0,0 1-1,0 0 1,0-1 0,0 1 0,0 0-1,0 0 1,0-1 0,0 1 0,-1 0-1,1 0 1,0 0 0,0-1 0,0 1-1,-1 0 1,1 0 0,0 0 0,0-1-1,0 1 1,-1 0 0,1 0 0,0 0-1,0 0 1,-1 0 0,1 0 0,0-1 0,0 1-1,-1 0 1,1 0 0,0 0 0,-1 0-1,-5 6-145,6-7-438,0-5 2173,12 7-1316,-16 15-311</inkml:trace>
</inkml:ink>
</file>

<file path=word/ink/ink6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25:04.621"/>
    </inkml:context>
    <inkml:brush xml:id="br0">
      <inkml:brushProperty name="width" value="0.035" units="cm"/>
      <inkml:brushProperty name="height" value="0.035" units="cm"/>
    </inkml:brush>
  </inkml:definitions>
  <inkml:trace contextRef="#ctx0" brushRef="#br0">70 1 6803,'0'0'2201,"0"12"3100,0 5-4652,0-14-645,-1-1 0,1 0 0,0 0 0,-1 0 1,1 0-1,-1 0 0,0 0 0,0-1 0,0 1 1,0 0-1,0 0 0,0 0 0,0-1 1,0 1-1,-4 2 0,-11 21 22,-10 34-1614,21-50-626,-1-7-1027</inkml:trace>
</inkml:ink>
</file>

<file path=word/ink/ink6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26:30.354"/>
    </inkml:context>
    <inkml:brush xml:id="br0">
      <inkml:brushProperty name="width" value="0.035" units="cm"/>
      <inkml:brushProperty name="height" value="0.035" units="cm"/>
    </inkml:brush>
  </inkml:definitions>
  <inkml:trace contextRef="#ctx0" brushRef="#br0">199 302 4642,'0'0'9831,"-9"0"-9724,0 0-113,-1 1 0,0 0 0,1 0 0,-1 1 0,0 0 0,1 0 0,0 1 1,0 1-1,0-1 0,0 1 0,0 1 0,-8 6 0,12-7 20,0-1 0,0 1-1,1 1 1,0-1 0,0 1 0,0-1 0,0 1 0,1 0-1,0 0 1,0 1 0,0-1 0,1 1 0,-1 0 0,2-1-1,-1 1 1,0 0 0,1 0 0,0 0 0,1 0 0,-1 9-1,1-12-34,0 1-1,0 0 1,0-1-1,1 1 1,0-1-1,-1 1 1,1-1-1,0 1 1,1-1-1,-1 0 1,0 0-1,1 1 0,2 2 1,-2-4 19,0 0 0,0 0 1,0 0-1,0 0 0,0-1 0,1 1 1,-1-1-1,1 0 0,-1 1 0,1-1 0,-1 0 1,1 0-1,-1-1 0,1 1 0,0-1 1,0 1-1,3-1 0,1 1-101,-1-1 0,1 1 0,-1-2 0,1 1 0,10-3 0,-15 3 46,1-1 0,-1 0-1,0 0 1,0 0 0,0 0-1,0 0 1,0 0-1,0-1 1,0 1 0,0-1-1,0 1 1,-1-1 0,1 0-1,0 0 1,-1 1 0,0-1-1,1 0 1,1-4 0,4-11-510,0-1 0,-1 0 0,0 0 1,-2 0-1,4-31 0,-3-49 4568,-5 110-3668,0 4-142,-2 0 0,-5 27-1,4-27-109,0 1-1,0 28 1,3 59-428,0-104 240,0 1 0,0-1 0,0 1 0,0-1 0,0 1 0,0-1 0,0 0 0,0 1 1,0-1-1,0 1 0,0-1 0,1 1 0,-1-1 0,0 0 0,0 1 0,1-1 0,-1 1 0,0-1 0,0 0 0,1 1 0,-1-1 0,0 0 0,1 0 0,-1 1 0,1-1 0,-1 0 0,0 0 0,1 1 0,-1-1 0,1 0 0,-1 0 1,0 0-1,1 0 0,-1 0 0,1 0 0,-1 0 0,1 1 0,-1-1 0,1 0 0,-1-1 0,1 1 0,-1 0 0,0 0 0,1 0 0,-1 0 0,1 0 0,-1 0 0,1-1 0,-1 1 0,0 0 0,1 0 0,-1 0 0,1-1 0,-1 1 0,8-9-6162</inkml:trace>
  <inkml:trace contextRef="#ctx0" brushRef="#br0" timeOffset="270.7">404 442 2561,'0'0'290,"1"-1"1,-1 1-1,1-1 0,-1 1 0,1-1 0,-1 0 1,1 1-1,-1-1 0,1 0 0,-1 1 0,0-1 1,1 0-1,-1 1 0,0-1 0,0 0 0,0 0 1,1 1-1,-1-1 0,0 0 0,0 0 0,0 1 1,0-1-1,0 0 0,-1-1 0,1-29 1075,0 22-74,0 8-1051,-4 1-192,0 0-1,0 0 0,1 1 1,-1-1-1,0 1 0,0-1 1,1 1-1,-1 1 0,1-1 1,-1 0-1,1 1 0,-1 0 1,1 0-1,0 0 0,0 0 0,0 0 1,-3 3-1,1 1-42,1-1-1,0 1 1,1-1 0,0 1 0,-1 0-1,2 0 1,-1 1 0,-2 9-1,2-4 25,0 1 0,0-1 0,2 1 0,-1-1 0,2 19 0,0-30-33,0 0 0,0 0 0,0 0-1,1 0 1,-1 0 0,1 0 0,-1 0 0,0 0 0,1 0 0,0 0 0,-1 0 0,1 0 0,0 0 0,-1-1 0,1 1 0,0 0 0,0 0 0,-1-1 0,1 1 0,0-1 0,0 1 0,0-1 0,0 1 0,0-1 0,0 1 0,0-1 0,0 0 0,0 0 0,0 1-1,0-1 1,0 0 0,0 0 0,0 0 0,0 0 0,0 0 0,0 0 0,0-1 0,1 1 0,0 0 0,0-1-67,0 1 0,1 0 0,-1-1 0,1 1 0,-1-1 0,0 0 0,0 1 0,1-1 0,-1 0-1,0-1 1,0 1 0,0 0 0,0-1 0,0 1 0,-1-1 0,1 1 0,2-4 0,19-40-4118,-20 28-1800</inkml:trace>
  <inkml:trace contextRef="#ctx0" brushRef="#br0" timeOffset="525.52">471 5 6723,'0'0'76,"0"0"1,0 0-1,0-1 1,0 1-1,0 0 0,0 0 1,0 0-1,0 0 0,0-1 1,0 1-1,0 0 0,0 0 1,0 0-1,0 0 1,0 0-1,-1-1 0,1 1 1,0 0-1,0 0 0,0 0 1,0 0-1,0 0 0,0 0 1,-1-1-1,1 1 1,0 0-1,0 0 0,0 0 1,0 0-1,0 0 0,-1 0 1,1 0-1,0 0 0,0 0 1,0 0-1,0 0 0,-1 0 1,1 0-1,0 0 1,0 0-1,0 0 0,0 0 1,-1 0-1,1 0 0,0 0 1,0 0-1,0 0 0,0 0 1,-1 0-1,1 0 1,0 0-1,0 1 0,0-1 1,0 0-1,0 0 0,0 0 1,-1 0-1,1 0 0,0 0 1,0 1-1,0-1 1,0 0-1,0 0 0,0 0 1,0 0-1,0 1 0,-9 12 851,6 5-721,2 0 0,0 23 1,-1 11 41,-8 90 498,-2 13-1123,8-56-7649,4-91 2690</inkml:trace>
  <inkml:trace contextRef="#ctx0" brushRef="#br0" timeOffset="795.62">497 313 8244,'0'0'4935,"0"6"-4361,0 221 0,0-226-575,0 0 0,0-1 0,0 1 0,-1-1 0,1 1 0,0 0 0,0-1 0,0 1 0,0 0 0,1-1 1,-1 1-1,0 0 0,0-1 0,0 1 0,0-1 0,1 1 0,-1-1 0,0 1 0,1 0 0,-1-1 0,0 1 1,1-1-1,-1 1 0,1-1 0,-1 1 0,0-1 0,1 0 0,-1 1 0,1-1 0,-1 0 0,1 1 0,0-1 1,-1 0-1,1 1 0,-1-1 0,1 0 0,0 0 0,-1 0 0,1 0 0,-1 0 0,1 0 0,0 1 0,0-2 1,1 1-3,-1-1 1,1 1 0,-1-1 0,1 0 0,-1 1 0,0-1 0,1 0 0,-1 0 0,0 0-1,0 0 1,0 0 0,0 0 0,0-1 0,0 1 0,0 0 0,0-1 0,0 1 0,1-2 0,12-29-15,-1 0 0,-2 0 0,13-59 1,-18 80 334,-1 5-1350,-4 2-2429</inkml:trace>
  <inkml:trace contextRef="#ctx0" brushRef="#br0" timeOffset="1272.53">776 375 6803,'-13'-15'2067,"13"14"-1926,-1 0-1,0-1 0,0 1 0,0 0 0,0-1 0,0 1 0,0 0 0,0 0 0,0 0 0,0 0 0,0 0 0,-1 0 0,1 0 1,0 1-1,-1-1 0,1 0 0,-1 1 0,1-1 0,-3 0 0,0 1-66,0-1 0,0 1 0,0 0 0,0 0 1,0 1-1,0-1 0,1 1 0,-1 0 0,0 0 0,0 0 0,1 0 0,-1 1 0,0 0 1,1-1-1,0 1 0,-1 1 0,1-1 0,0 0 0,0 1 0,0-1 0,1 1 0,-1 0 0,0 0 1,1 0-1,0 0 0,-2 4 0,-2 4-36,1 0-1,0 0 1,1 0-1,0 1 1,0 0-1,2-1 1,-1 1 0,2 0-1,-1 0 1,2 23-1,-1-34-40,1 0 0,0-1 0,0 1-1,0 0 1,0 0 0,0 0 0,0 0-1,0 0 1,1-1 0,-1 1 0,0 0-1,0 0 1,1 0 0,-1 0-1,0-1 1,1 1 0,-1 0 0,1 0-1,-1-1 1,1 1 0,-1 0 0,1-1-1,0 1 1,-1-1 0,1 1 0,0-1-1,-1 1 1,1-1 0,0 1 0,0-1-1,-1 1 1,1-1 0,0 0-1,0 0 1,0 1 0,0-1 0,-1 0-1,1 0 1,0 0 0,0 0 0,0 0-1,0 0 1,0 0 0,-1 0 0,3-1-1,-1 1-6,1-1-1,-1 0 1,1 0 0,-1 0-1,1 0 1,-1 0-1,0-1 1,0 1-1,0-1 1,1 0-1,-1 1 1,-1-1 0,1 0-1,3-4 1,15-27-259,-2-1 0,18-48 0,-34 78 275,-2 4 6,0 0-1,0-1 1,0 1-1,0 0 1,0-1-1,0 1 1,0 0 0,0-1-1,0 1 1,1 0-1,-1 0 1,0-1-1,0 1 1,0 0-1,0-1 1,0 1-1,1 0 1,-1 0-1,0-1 1,0 1-1,1 0 1,-1 0 0,0 0-1,0 0 1,1-1-1,-1 1 1,0 0-1,1 0 1,-1 0-1,0 0 1,0 0-1,1 0 1,0 0-1,2 11 377,-2 22-48,-1-31-366,-6 52 272,0 2-3653</inkml:trace>
  <inkml:trace contextRef="#ctx0" brushRef="#br0" timeOffset="1640.5">819 360 6563,'0'-2'3523,"0"5"-1469,1 15-975,-1-11-1133,0-1 1,0 1 0,-1-1 0,0 1-1,-2 6 1,-1-2 70,1-2 23,0-1-1,0 0 1,0 1-1,1-1 1,1 1-1,-1 10 1,2-17-52,0-1 1,0 1 0,-1-1-1,1 1 1,0-1 0,0 0-1,-1 1 1,1-1 0,-1 1-1,1-1 1,-1 0 0,1 1-1,-1-1 1,0 0 0,0 0-1,0 0 1,0 0 0,1 1-1,-3 0 1,2-2-82,2-14-294,4-11 320,-4 19 48,0-1-1,0 1 1,0 0 0,1-1 0,0 1-1,1 0 1,0 0 0,3-6 0,4-4 263,-10 14-182,1 1 0,0-1 0,0 1 0,-1-1 0,1 1 0,0-1 0,1 1 0,-1-1 0,0 1 0,0 0 0,0 0 0,1 0 0,-1 0 0,1 0 0,-1 0 0,1 0 0,-1 0 0,1 1 0,-1-1 0,1 0 0,0 1 0,-1-1 0,1 1 0,0 0 0,0 0 0,-1 0-1,1-1 1,0 2 0,0-1 0,-1 0 0,3 1 0,-3-1-41,0 1-1,-1-1 1,1 1-1,-1 0 0,1-1 1,-1 1-1,1 0 1,-1 0-1,1 0 0,-1-1 1,0 1-1,1 0 1,-1 0-1,0 0 0,0 0 1,0-1-1,1 1 1,-1 0-1,0 0 0,0 0 1,0 0-1,-1 0 1,1 0-1,0 0 0,0-1 1,0 1-1,-1 1 1,1 9 8,-1 19-630,-10 57 1,10-70-1779,1-11-1565</inkml:trace>
  <inkml:trace contextRef="#ctx0" brushRef="#br0" timeOffset="1926.83">1075 357 8804,'0'0'3975,"-1"0"-3933,0 0 0,0 0 1,0 0-1,0 0 0,0 0 0,0 0 0,0 0 0,0 1 0,0-1 0,0 0 1,0 1-1,0-1 0,0 0 0,0 1 0,0-1 0,1 1 0,-1 0 0,-1 0 1,-35 49 290,32-43-245,0-1-1,1 1 1,-1 0 0,1 1-1,1-1 1,-1 1 0,1-1-1,0 1 1,1 0 0,0 0-1,0 0 1,1 1 0,0 10-1,1-18-98,0 0 0,0 0 0,0 0 0,0 0 0,0 0 0,0 0 0,0 0 0,1 0 0,-1 0 0,0-1 0,1 1 0,-1 0 0,1 0 0,-1 0 0,1 0 0,-1-1 0,1 1 0,0 0 0,-1-1 0,1 1 0,0 0 0,-1-1 0,1 1 0,0-1 0,0 1 0,0-1 0,0 1 0,0-1 0,-1 0 0,1 1 0,0-1 0,0 0 0,0 0 0,0 0 0,0 0 0,0 1 0,0-1 0,0-1 0,0 1 0,0 0 0,0 0 0,0 0 0,0 0 0,-1-1 0,1 1 0,0 0 0,1-1 0,2 0-160,-1 0 1,1 0 0,-1-1 0,0 1 0,0-1-1,0 0 1,0 1 0,0-1 0,0-1-1,4-3 1,15-25-4392,-4 8-1054</inkml:trace>
  <inkml:trace contextRef="#ctx0" brushRef="#br0" timeOffset="2356.56">1271 307 9845,'-1'13'3455,"1"12"-2129,0-24-1345,0-1-1,0 1 0,1-1 0,-1 1 0,0-1 1,0 1-1,0-1 0,1 1 0,-1-1 0,0 1 1,0-1-1,1 1 0,-1-1 0,0 1 0,1-1 1,-1 0-1,1 1 0,-1-1 0,0 1 0,1-1 1,-1 0-1,1 0 0,-1 1 0,1-1 0,-1 0 1,1 0-1,-1 0 0,1 1 0,0-1 0,-1 0 0,1 0 1,-1 0-1,2 0 0,6 0-2,-3 1-12,-1-1 0,0 0 0,0 0 1,0 0-1,1-1 0,-1 1 0,0-1 0,0 0 1,6-2-1,-9 0 8,0 0-1,0 1 1,0-1 0,0 0-1,0 0 1,-1 0 0,1 0 0,-1 0-1,0 0 1,0 0 0,0 0-1,0 0 1,-1-3 0,1-4 247,-8 9 99,2 2-290,0 0 0,0 0 0,1 0 0,-1 1 0,0 0 0,1 0 0,0 1-1,-1-1 1,1 1 0,0 0 0,0 1 0,0-1 0,1 1 0,0 0 0,-1 0 0,-4 7 0,-5 5 163,1 1 0,0 0 0,-12 25 0,21-33-106,1-1 1,0 0-1,0 1 1,1-1-1,0 1 1,1 0-1,0 0 0,0 16 1,1-23-89,0-1-1,0 0 1,0 1 0,0-1-1,1 0 1,-1 0-1,0 1 1,1-1 0,-1 0-1,1 0 1,-1 1 0,1-1-1,0 0 1,0 0 0,-1 0-1,1 0 1,0 0 0,0 0-1,0 0 1,0 0 0,0 0-1,2 1 1,0-1-15,0 1 0,1-1 0,-1 0 0,0 0 0,1 0 0,-1 0 0,0-1 0,7 1 0,-1-1 14,-1 0 1,1 0-1,-1-1 0,0 0 1,1-1-1,12-4 0,-9 1-201,0-1 0,0 0 0,-1-1 0,13-9 0,15-21-4531,-25 14-2203</inkml:trace>
</inkml:ink>
</file>

<file path=word/ink/ink6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26:26.227"/>
    </inkml:context>
    <inkml:brush xml:id="br0">
      <inkml:brushProperty name="width" value="0.035" units="cm"/>
      <inkml:brushProperty name="height" value="0.035" units="cm"/>
      <inkml:brushProperty name="color" value="#0B868D"/>
      <inkml:brushProperty name="inkEffects" value="ocean"/>
      <inkml:brushProperty name="anchorX" value="-3679.32153"/>
      <inkml:brushProperty name="anchorY" value="-10319.78516"/>
      <inkml:brushProperty name="scaleFactor" value="0.5"/>
    </inkml:brush>
    <inkml:brush xml:id="br1">
      <inkml:brushProperty name="width" value="0.035" units="cm"/>
      <inkml:brushProperty name="height" value="0.035" units="cm"/>
      <inkml:brushProperty name="color" value="#0B868D"/>
      <inkml:brushProperty name="inkEffects" value="ocean"/>
      <inkml:brushProperty name="anchorX" value="-4901.40186"/>
      <inkml:brushProperty name="anchorY" value="-11306.66699"/>
      <inkml:brushProperty name="scaleFactor" value="0.5"/>
    </inkml:brush>
  </inkml:definitions>
  <inkml:trace contextRef="#ctx0" brushRef="#br0">1 106 6643,'0'0'9284,"0"1"-9444,0 0 174,0 0-121,0 1 227,0-1 1054,1-1-1094,0 0-94,2 0 28,2 0-14,1 0 187,2 0-241,2 0 81,2 0-120,2 0 119,2 0-39,0 0-81,0 0 215,4-4-161,-1-1 240,0 0-254,-5 0-106,-2 0-253,-4 1 52,-4 0-225,-1 2-228,-2 1-600</inkml:trace>
  <inkml:trace contextRef="#ctx0" brushRef="#br1" timeOffset="539.82">248 0 6563,'-1'0'2321,"-2"0"-1027,-2 0 1601,-1 0-2015,1 0-40,0 0-213,1 0-226,1 0-68,1 0 1,0 0-201,2 0 54,-1 0-94,2 0-120,-1 0 134,0 0-134,0 0 134,0 0-227,0 0 67,3 0-214,3 0 147,2 0-147,4 0 134,2 0-134,0 0 134,0 0-134,0 0 320,-2 0-93,-1 0 40,-2 0 93,-2 0 161,-3 0-41,-1 2 27,-2 3 94,-3 6-121,-5 5 41,-3 3-107,-6 2-161,-3 2 41,-1 0-120,-1-3-161,1-2-333,1-3-947,4-5-2094,4-3-5363,4-4 7790</inkml:trace>
</inkml:ink>
</file>

<file path=word/ink/ink6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25:20.331"/>
    </inkml:context>
    <inkml:brush xml:id="br0">
      <inkml:brushProperty name="width" value="0.035" units="cm"/>
      <inkml:brushProperty name="height" value="0.035" units="cm"/>
    </inkml:brush>
  </inkml:definitions>
  <inkml:trace contextRef="#ctx0" brushRef="#br0">75 37 2401,'1'-1'297,"-1"1"0,1-1 1,0 0-1,-1 0 0,1 0 0,0 0 0,-1 0 1,1 0-1,-1 0 0,0-1 0,1 1 0,-1 0 0,0 0 1,0 0-1,0 0 0,0 0 0,0 0 0,0-1 1,0 1-1,0-1 0,0-9 2303,-1 17 1845,14 146-4031,-13-100-261,2-7-155,-3-1 0,-7 48-1,3-35 10,4-18-2868,2-39 2580,0 0-1,-1 0 1,1 1 0,0-1 0,0 0 0,-1 0-1,1 0 1,0-1 0,0 1 0,-1 0 0,1 0-1,0 0 1,-1-1 0,1 1 0,0 0 0,-1 0-1,1-1 1,0 1 0,-1-1 0,1 1 0,0-1 0,-1 1-1,1-1 1,0 0 0,0-5-5282</inkml:trace>
  <inkml:trace contextRef="#ctx0" brushRef="#br0" timeOffset="413.38">113 8 3922,'-3'-7'9264,"0"6"-7897,1 2-1353,0-1-1,0 0 1,0 0 0,0 1-1,1-1 1,-1 1-1,0 0 1,0 0-1,0 0 1,1-1 0,-1 1-1,0 1 1,1-1-1,-1 0 1,1 0-1,-1 1 1,1-1 0,-2 2-1,-16 29 9,6-3-74,2 0-1,1 2 0,-10 46 0,20-77 51,1 8-3400,11-14-1426,1-6-1322</inkml:trace>
  <inkml:trace contextRef="#ctx0" brushRef="#br0" timeOffset="730.75">81 19 6403,'1'-2'690,"2"-8"7578,-2 9-8422,1 1 314,1 0-138,-1 0 0,1 0 0,0 1 0,-1-1-1,1 1 1,-1 0 0,0-1 0,1 1 0,-1 0 0,0 1 0,1-1 0,-1 0-1,0 1 1,0-1 0,0 1 0,0-1 0,0 1 0,-1 0 0,4 3 0,0 3-73,0 1 1,0-1-1,7 17 1,0 1-253,-10-22-126,1 0 0,-1 1 0,0-1 0,0 1 0,0-1 0,0 1 0,-1 0 0,0 0 0,0-1-1,0 1 1,-1 9 0,5 0-7241</inkml:trace>
</inkml:ink>
</file>

<file path=word/ink/ink6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27:36.698"/>
    </inkml:context>
    <inkml:brush xml:id="br0">
      <inkml:brushProperty name="width" value="0.035" units="cm"/>
      <inkml:brushProperty name="height" value="0.035" units="cm"/>
      <inkml:brushProperty name="color" value="#0B868D"/>
      <inkml:brushProperty name="inkEffects" value="ocean"/>
      <inkml:brushProperty name="anchorX" value="-4955.01514"/>
      <inkml:brushProperty name="anchorY" value="-14147.10059"/>
      <inkml:brushProperty name="scaleFactor" value="0.5"/>
    </inkml:brush>
    <inkml:brush xml:id="br1">
      <inkml:brushProperty name="width" value="0.035" units="cm"/>
      <inkml:brushProperty name="height" value="0.035" units="cm"/>
      <inkml:brushProperty name="color" value="#0B868D"/>
      <inkml:brushProperty name="inkEffects" value="ocean"/>
      <inkml:brushProperty name="anchorX" value="-5978.64014"/>
      <inkml:brushProperty name="anchorY" value="-15163.10059"/>
      <inkml:brushProperty name="scaleFactor" value="0.5"/>
    </inkml:brush>
    <inkml:brush xml:id="br2">
      <inkml:brushProperty name="width" value="0.035" units="cm"/>
      <inkml:brushProperty name="height" value="0.035" units="cm"/>
      <inkml:brushProperty name="color" value="#0B868D"/>
      <inkml:brushProperty name="inkEffects" value="ocean"/>
      <inkml:brushProperty name="anchorX" value="-7042.87451"/>
      <inkml:brushProperty name="anchorY" value="-16349.125"/>
      <inkml:brushProperty name="scaleFactor" value="0.5"/>
    </inkml:brush>
  </inkml:definitions>
  <inkml:trace contextRef="#ctx0" brushRef="#br0">62 238 9204,'-1'0'1601,"-3"0"-747,-1 0 1147,-3 0-1495,-2 0 175,2 0-81,1 0-40,0 0-186,2 0-41,1 0-279,2 0 66,1 0-227,2 0 54,0 0 66,1 0-213,3 0-400,4 0-828,3 0-1666,8 0-5484,0 0 6457</inkml:trace>
  <inkml:trace contextRef="#ctx0" brushRef="#br1" timeOffset="416.6">410 25 6403,'0'0'9031,"0"1"-8858,0 3-13,-8 8-186,-3 4-41,-7 6 467,-4 4 134,-5 2-201,2 0-280,0-3-106,3-5 93,4-5-147,5-3 41,2-5 79,4-2-26,3-2 13,1-2 186,4 0-239,3-2 80,5 1-121,6-1 214,5 1-160,3-2 147,3-1-227,1-3 67,0 1 66,-4 0-120,-1-1-333,-4 0-93,-4 2-748,-2-1-933,-2 0-348,-3 1-5695,-3 1 7617</inkml:trace>
  <inkml:trace contextRef="#ctx0" brushRef="#br2" timeOffset="588.68">502 1 8964,'0'3'5042,"0"5"-5042,-1 4 1254,-3 7-947,-1 11 427,-2 9-241,-1 9-12,-1 0-548,-1 3-787,1-3-653,3-7-1668,1-9-5122,2-10 5522</inkml:trace>
</inkml:ink>
</file>

<file path=word/ink/ink6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27:34.933"/>
    </inkml:context>
    <inkml:brush xml:id="br0">
      <inkml:brushProperty name="width" value="0.035" units="cm"/>
      <inkml:brushProperty name="height" value="0.035" units="cm"/>
      <inkml:brushProperty name="color" value="#0B868D"/>
      <inkml:brushProperty name="inkEffects" value="ocean"/>
      <inkml:brushProperty name="anchorX" value="-2800.29492"/>
      <inkml:brushProperty name="anchorY" value="-11580.8584"/>
      <inkml:brushProperty name="scaleFactor" value="0.5"/>
    </inkml:brush>
    <inkml:brush xml:id="br1">
      <inkml:brushProperty name="width" value="0.035" units="cm"/>
      <inkml:brushProperty name="height" value="0.035" units="cm"/>
      <inkml:brushProperty name="color" value="#0B868D"/>
      <inkml:brushProperty name="inkEffects" value="ocean"/>
      <inkml:brushProperty name="anchorX" value="-3832.5769"/>
      <inkml:brushProperty name="anchorY" value="-12596.8584"/>
      <inkml:brushProperty name="scaleFactor" value="0.5"/>
    </inkml:brush>
    <inkml:brush xml:id="br2">
      <inkml:brushProperty name="width" value="0.035" units="cm"/>
      <inkml:brushProperty name="height" value="0.035" units="cm"/>
      <inkml:brushProperty name="color" value="#0B868D"/>
      <inkml:brushProperty name="inkEffects" value="ocean"/>
      <inkml:brushProperty name="anchorX" value="-4988.08789"/>
      <inkml:brushProperty name="anchorY" value="-13807.02637"/>
      <inkml:brushProperty name="scaleFactor" value="0.5"/>
    </inkml:brush>
    <inkml:brush xml:id="br3">
      <inkml:brushProperty name="width" value="0.035" units="cm"/>
      <inkml:brushProperty name="height" value="0.035" units="cm"/>
      <inkml:brushProperty name="color" value="#0B868D"/>
      <inkml:brushProperty name="inkEffects" value="ocean"/>
      <inkml:brushProperty name="anchorX" value="-6026.55957"/>
      <inkml:brushProperty name="anchorY" value="-14823.02637"/>
      <inkml:brushProperty name="scaleFactor" value="0.5"/>
    </inkml:brush>
  </inkml:definitions>
  <inkml:trace contextRef="#ctx0" brushRef="#br0">328 188 11125,'0'0'6163,"17"0"-23024</inkml:trace>
  <inkml:trace contextRef="#ctx0" brushRef="#br1" timeOffset="411.85">546 71 6963,'-1'-1'2081,"-1"0"-840,0-1 1453,-1 0-1960,1 0-240,1-1-161,0 1-346,0-1 239,3-1-279,5 1 266,2 0-359,3 2 106,0 0-40,2 0 186,-3 1-52,0 0-68,-4 0 28,-2 1-14,-2 3-94,-1 6 121,-2 6 520,-5 6-334,-4 4 228,-4 1-428,-1-1 400,-2-3-39,1-3-174,2-2 67,1-4-27,3-2 93,2-3-306,2-2-94,5-1 201,4-1 106,5-2-307,4-1 107,7-1-226,1 0 146,2-2-521,-1-2-319,-2-1-774,-2-3-1694,-3-1-5096,-5 1 6163</inkml:trace>
  <inkml:trace contextRef="#ctx0" brushRef="#br2" timeOffset="879.4">6 188 9845,'-2'0'4135,"1"0"-3522,0 0 121,0 0-427,1 0-27,0 0-13,2 0-801,3 0-586,0 0-1762,3 0-5348,-1 0 5389</inkml:trace>
  <inkml:trace contextRef="#ctx0" brushRef="#br3" timeOffset="1295.83">157 8 8084,'0'0'5842,"1"-1"-5695,4-1 200,1 1-120,3-1-254,2 1 54,0 1-27,-2-1 0,-1 1-187,-3 2-40,-2 3 0,-2 4 174,-2 5-54,-3 2 214,0 2-240,-3 2 640,-1 0-187,1-1 173,1-2-586,1-4 266,2-3-293,6-3 440,1-2-506,5-1 532,3 0-346,2-2 294,1 1-174,-2 1 240,-1 2-160,-4 0 147,-2 2-133,-2 2 39,-2 1-106,-3 2 26,-4 1-106,-3 1 26,-3 1-106,-2-1 26,-1-1-200,-2-1-39,0-2-468,0-3 27,-1-3-507,0-2-627,0-4-787,0-4-1707,3-1-2307</inkml:trace>
</inkml:ink>
</file>

<file path=word/ink/ink6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27:34.215"/>
    </inkml:context>
    <inkml:brush xml:id="br0">
      <inkml:brushProperty name="width" value="0.035" units="cm"/>
      <inkml:brushProperty name="height" value="0.035" units="cm"/>
      <inkml:brushProperty name="color" value="#0B868D"/>
      <inkml:brushProperty name="inkEffects" value="ocean"/>
      <inkml:brushProperty name="anchorX" value="-2780.02881"/>
      <inkml:brushProperty name="anchorY" value="-11337.58984"/>
      <inkml:brushProperty name="scaleFactor" value="0.5"/>
    </inkml:brush>
    <inkml:brush xml:id="br1">
      <inkml:brushProperty name="width" value="0.035" units="cm"/>
      <inkml:brushProperty name="height" value="0.035" units="cm"/>
      <inkml:brushProperty name="color" value="#0B868D"/>
      <inkml:brushProperty name="inkEffects" value="ocean"/>
      <inkml:brushProperty name="anchorX" value="-3851.29541"/>
      <inkml:brushProperty name="anchorY" value="-12364.12402"/>
      <inkml:brushProperty name="scaleFactor" value="0.5"/>
    </inkml:brush>
  </inkml:definitions>
  <inkml:trace contextRef="#ctx0" brushRef="#br0">0 136 8244,'0'2'5602,"0"0"-4828,0 0-120,0 0-94,0-1-347,0 1 1335,0-2-1548,2 0-174,0 0 228,3 0-268,1 0-199,2 0-414,1 0-281,-2 0-986,-1 0-507,5 0-6857</inkml:trace>
  <inkml:trace contextRef="#ctx0" brushRef="#br1" timeOffset="207.34">161 1 7523,'0'0'6684,"0"1"-5871,0 9-599,-3 9 453,-1 10-347,-2 9-267,-1 1-1133,0-1-1855,2-5-4975,2-8 3948</inkml:trace>
</inkml:ink>
</file>

<file path=word/ink/ink6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27:26.404"/>
    </inkml:context>
    <inkml:brush xml:id="br0">
      <inkml:brushProperty name="width" value="0.035" units="cm"/>
      <inkml:brushProperty name="height" value="0.035" units="cm"/>
      <inkml:brushProperty name="color" value="#0B868D"/>
      <inkml:brushProperty name="inkEffects" value="ocean"/>
      <inkml:brushProperty name="anchorX" value="-4015.948"/>
      <inkml:brushProperty name="anchorY" value="-11631.45898"/>
      <inkml:brushProperty name="scaleFactor" value="0.5"/>
    </inkml:brush>
    <inkml:brush xml:id="br1">
      <inkml:brushProperty name="width" value="0.035" units="cm"/>
      <inkml:brushProperty name="height" value="0.035" units="cm"/>
      <inkml:brushProperty name="color" value="#0B868D"/>
      <inkml:brushProperty name="inkEffects" value="ocean"/>
      <inkml:brushProperty name="anchorX" value="-2901.1687"/>
      <inkml:brushProperty name="anchorY" value="-10873.74023"/>
      <inkml:brushProperty name="scaleFactor" value="0.5"/>
    </inkml:brush>
    <inkml:brush xml:id="br2">
      <inkml:brushProperty name="width" value="0.035" units="cm"/>
      <inkml:brushProperty name="height" value="0.035" units="cm"/>
      <inkml:brushProperty name="color" value="#0B868D"/>
      <inkml:brushProperty name="inkEffects" value="ocean"/>
      <inkml:brushProperty name="anchorX" value="-3941.14917"/>
      <inkml:brushProperty name="anchorY" value="-12022.56738"/>
      <inkml:brushProperty name="scaleFactor" value="0.5"/>
    </inkml:brush>
  </inkml:definitions>
  <inkml:trace contextRef="#ctx0" brushRef="#br0">101 17 7043,'0'-1'3255,"0"-1"-667,0 0-1828,0-1-186,0 1-361,1 0-186,2 0 93,2 1-147,2 0 41,2 0-14,-1 1-94,-1 0 28,-2 0 79,-1 0-26,-2 2 13,-1 2 0,-1 7 0,-3 3 0,-3 3 560,-4 2-347,-1 0 134,1-3-494,1-2 227,2-5-186,2-2 39,2-3 174,4-1-54,2-2 27,2 1 0,4 1 0,0-1 0,2 2 0,0 1 187,-2 1 40,-1 2-280,-3 0 186,-2 1 27,-1 0 80,-1 0-13,-5 1-80,-3 0-67,-3 0-80,-3 1-80,-2-2 107,-1 1-134,-2-2-53,1 0 107,1-3-134,2 0-240,2-3-400,2-2-467,2-4-1587,2 0-347,8-5-5550</inkml:trace>
  <inkml:trace contextRef="#ctx0" brushRef="#br1" timeOffset="486.85">535 82 5603,'0'-1'1360,"1"0"94,2 1 1094,-1-1-867,2 1-614,0 0-373,0-1-161,-1 1-119,-1 0-94,0 0-80,-2 0 387,1 3-120,-6 6-40,-4 3-441,-4 3-66,-3-1-13,-1 1 160,-3-2 39,1-1-186,0-3 67,4-2-120,2-3 400,4-1-588,3-1 468,3 0-427,2-1 493,1-1-146,1 1-40,4 0-254,3 2 347,0-1-26,3 0-81,2-1-146,1 0 226,1-1-80,-1 1-159,3-1-321,0 1-480,-3 0-547,-4 0-1481,-3-1-106,2 0-5350</inkml:trace>
  <inkml:trace contextRef="#ctx0" brushRef="#br2" timeOffset="647.21">648 97 7924,'0'0'9110,"0"6"-8016,-2 3-1040,-6 10 346,-2 5-267,-2 4 41,-3 3-14,-1 2-280,0 0 173,0 0-440,1-4-66,3-3-935,2-4-1813,4-5-761,2-4-4615,1-5 8630</inkml:trace>
</inkml:ink>
</file>

<file path=word/ink/ink6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27:23.819"/>
    </inkml:context>
    <inkml:brush xml:id="br0">
      <inkml:brushProperty name="width" value="0.035" units="cm"/>
      <inkml:brushProperty name="height" value="0.035" units="cm"/>
      <inkml:brushProperty name="color" value="#0B868D"/>
      <inkml:brushProperty name="inkEffects" value="ocean"/>
      <inkml:brushProperty name="anchorX" value="-3822.40942"/>
      <inkml:brushProperty name="anchorY" value="-11426.76855"/>
      <inkml:brushProperty name="scaleFactor" value="0.5"/>
    </inkml:brush>
  </inkml:definitions>
  <inkml:trace contextRef="#ctx0" brushRef="#br0">19 90 8004,'-1'0'2081,"-2"-2"-934,0 1 1387,-1-1-1853,1 0-188,1 0-266,0-2 66,1-2-253,5-1 67,4-1-214,7 0 241,7-3-81,5 0-66,2 2 26,-2 2-106,-2 2 213,-5 2-67,-3 2 27,-4 0-93,-4 2-67,-3 1 107,-3 2 146,-2 3-226,-3 2 79,-4 5 441,-4 4-133,-4 4 159,-2 0-586,-1 0 266,0-1-199,1-3 132,2-3-132,2-2 412,1-2-306,3-3 294,2-2-267,3 0 79,3-2-399,3 1 293,3-1-200,5-1 333,4-1-279,2 0 92,2-1-399,0-2-174,1 1-440,-1-3-1401,-5 0-1133,-2 0-5203,-5 1 7776</inkml:trace>
</inkml:ink>
</file>

<file path=word/ink/ink6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27:23.248"/>
    </inkml:context>
    <inkml:brush xml:id="br0">
      <inkml:brushProperty name="width" value="0.035" units="cm"/>
      <inkml:brushProperty name="height" value="0.035" units="cm"/>
      <inkml:brushProperty name="color" value="#0B868D"/>
      <inkml:brushProperty name="inkEffects" value="ocean"/>
      <inkml:brushProperty name="anchorX" value="-4873.50537"/>
      <inkml:brushProperty name="anchorY" value="-12217.2998"/>
      <inkml:brushProperty name="scaleFactor" value="0.5"/>
    </inkml:brush>
  </inkml:definitions>
  <inkml:trace contextRef="#ctx0" brushRef="#br0">36 3 7523,'0'-3'9698,"0"6"-9164,0 9 213,0 6-694,-3 5 107,-1 3-160,-1 1-80,-1 1-734,0-1-546,1-3-2509,1-5-666,2-5-3828,2-6 9963</inkml:trace>
</inkml:ink>
</file>

<file path=word/ink/ink6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27:22.720"/>
    </inkml:context>
    <inkml:brush xml:id="br0">
      <inkml:brushProperty name="width" value="0.035" units="cm"/>
      <inkml:brushProperty name="height" value="0.035" units="cm"/>
      <inkml:brushProperty name="color" value="#0B868D"/>
      <inkml:brushProperty name="inkEffects" value="ocean"/>
      <inkml:brushProperty name="anchorX" value="-5927.8667"/>
      <inkml:brushProperty name="anchorY" value="-13206.78906"/>
      <inkml:brushProperty name="scaleFactor" value="0.5"/>
    </inkml:brush>
  </inkml:definitions>
  <inkml:trace contextRef="#ctx0" brushRef="#br0">144 0 7363,'-7'0'9845,"7"0"-9845,-1 0-53,0 0 13,-2 0 53,-2 0-13,0 0 93,-3 0-213,-1 0 67,-4 3 253,-1 5 13,-1 4 201,1 3-508,1 1 255,2 3-188,1-1 227,3 1-160,2-1-133,3-1 133,2-1-54,2-2-79,3-2 26,3-2-106,3-4 213,3-1-67,1-3 27,1-2 0,0-3-93,-1-4 26,1-1 80,-2-2-26,0-3 13,-1-2 280,-1-1-360,-1-1-67,-2 0-79,-2 0 186,-3 2 26,-1 0 281,-1 3-254,-4 1 1,-4 3-188,-2 3 321,-2 1-200,-4 3-494,-1 2-134,-1 1-466,4 0-840,2 1-1201,0 0-5977</inkml:trace>
</inkml:ink>
</file>

<file path=word/ink/ink6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27:31.168"/>
    </inkml:context>
    <inkml:brush xml:id="br0">
      <inkml:brushProperty name="width" value="0.035" units="cm"/>
      <inkml:brushProperty name="height" value="0.035" units="cm"/>
    </inkml:brush>
  </inkml:definitions>
  <inkml:trace contextRef="#ctx0" brushRef="#br0">230 126 6643,'-10'-10'1748,"2"0"-1,0-1 0,-14-23 1,21 33-1695,0 0 0,1-1 0,-1 1 1,0-1-1,1 1 0,-1-1 0,1 1 0,0-1 0,-1 1 1,1-1-1,0 1 0,0-1 0,0 1 0,0-1 1,0 1-1,0-1 0,1 1 0,-1-1 0,0 1 0,1-1 1,-1 1-1,1-1 0,0 1 0,-1-1 0,1 1 0,0 0 1,0-1-1,0 1 0,0 0 0,0 0 0,0 0 1,0 0-1,0 0 0,1 0 0,-1 0 0,0 0 0,1 0 1,-1 1-1,0-1 0,1 0 0,-1 1 0,1-1 0,-1 1 1,1 0-1,-1-1 0,3 1 0,8-2-85,1 0-1,0 1 0,0 0 1,17 2-1,-17-1 231,-10 0-213,0 0 0,0 0 0,0 1 0,0-1-1,0 1 1,0 0 0,0 0 0,0 0 0,0 0-1,0 0 1,0 1 0,-1-1 0,1 1 0,-1-1 0,1 1-1,-1 0 1,4 3 0,-3 0 48,1-1-1,-1 1 1,0-1-1,-1 1 1,1 0-1,-1 0 1,0 0-1,0 0 1,1 6 0,2 10 267,-2 1 1,-1-1 0,0 41-1,-2-61-287,-1 17 10,-1 0 0,-1 0 1,-1 0-1,-10 31 0,-1 7-126,6-25 92,6-21 29,0 0 1,1 0-1,0 0 0,-1 20 0,1-1 12,1-22-31,0 0-1,1 0 1,0 0 0,0 0-1,0-1 1,1 1-1,0 0 1,0 0 0,0 0-1,1-1 1,3 9-1,-1-9-2,0 0-1,0 0 1,1 0 0,0 0-1,10 8 1,-11-11 5,0-1 0,0 0 0,0 0 1,0 0-1,0-1 0,1 1 0,-1-1 0,1 0 1,-1 0-1,10 0 0,-8 0 1,1-1 0,0 0 1,-1-1-1,1 1 0,0-1 0,-1-1 1,1 1-1,-1-1 0,0 0 0,0-1 1,1 1-1,10-8 0,-1 0-49,-1-2 0,0 0-1,17-17 1,-23 20-8,-5 7 55,-1 0-1,0-1 0,0 0 0,0 0 1,0 0-1,0 0 0,-1 0 0,1-1 1,-1 1-1,0-1 0,0 0 0,0 1 1,-1-1-1,1 0 0,0-6 0,-39 10 415,33 0-400,0 1-1,0-1 1,1 1 0,-1 0 0,0 0 0,1 0 0,-1 1 0,0-1-1,1 1 1,0 0 0,-1 0 0,1 0 0,0 0 0,0 1-1,0-1 1,-4 6 0,-1 1 4,0 1 0,1 0 0,-12 21 0,15-21 13,0 0 0,1 0 0,0 0 0,-2 12 0,-1 7 40,-27 55 156,24-63-204,-1-1 0,0 0-1,-1 0 1,-19 23 0,13-18 50,4-6-65,-2 0-1,0-2 1,-1 0-1,-1-1 1,0 0 0,-1-1-1,-1-1 1,0-1-1,-1-1 1,0-1 0,-1 0-1,0-2 1,-26 9 0,18-15-1245,25-3 655,0-1 0,1 1 0,-1-1 1,0 0-1,0 0 0,1 0 0,-1 0 0,1-1 0,-1 1 0,1-1 1,0 0-1,-1 0 0,1 0 0,-4-4 0,6 5 183,1 0-1,-1 0 1,0-1-1,1 1 1,-1 0-1,1 0 1,-1 0-1,1 0 1,-1-1 0,1 1-1,0 0 1,0 0-1,0-1 1,0 1-1,0 0 1,0-3-1,0 4 388</inkml:trace>
</inkml:ink>
</file>

<file path=word/ink/ink6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27:06.509"/>
    </inkml:context>
    <inkml:brush xml:id="br0">
      <inkml:brushProperty name="width" value="0.035" units="cm"/>
      <inkml:brushProperty name="height" value="0.035" units="cm"/>
      <inkml:brushProperty name="color" value="#0B868D"/>
      <inkml:brushProperty name="inkEffects" value="ocean"/>
      <inkml:brushProperty name="anchorX" value="-3813.6543"/>
      <inkml:brushProperty name="anchorY" value="-10483.88867"/>
      <inkml:brushProperty name="scaleFactor" value="0.5"/>
    </inkml:brush>
  </inkml:definitions>
  <inkml:trace contextRef="#ctx0" brushRef="#br0">38 0 9444,'0'0'0,"-1"0"1121,0 0-468,-2 0 788,1 0-1001,-1 0 121,0 0-241,0 0-67,0 0 2562,2 0-2748,0 0 26,0 0-13,-2 0-187,1 0 147,-1 0 40,1 0 80,0 0-386,0 0 119,1 0 227,0 0-80,1 0 40,0 0-240,1 0 160,-1 0 0,0 0 0,1 0 0,4 0 0,1 0 0,3 0-93,0 0 26,1 0-293,0 0-201,-2 0-332,-1 0-401,-2 0-1227,-2 0-254</inkml:trace>
</inkml:ink>
</file>

<file path=word/ink/ink6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26:40.537"/>
    </inkml:context>
    <inkml:brush xml:id="br0">
      <inkml:brushProperty name="width" value="0.035" units="cm"/>
      <inkml:brushProperty name="height" value="0.035" units="cm"/>
    </inkml:brush>
  </inkml:definitions>
  <inkml:trace contextRef="#ctx0" brushRef="#br0">484 50 7043,'-14'3'2254,"2"0"104,12-3-2285,0 0 0,0 0 0,-1 0 0,1 0 1,0-1-1,0 1 0,0 0 0,-1 0 0,1 0 0,0 0 0,0 0 0,0 0 1,-1 0-1,1 0 0,0 0 0,0 0 0,0-1 0,0 1 0,-1 0 0,1 0 1,0 0-1,0 0 0,0 0 0,0-1 0,0 1 0,0 0 0,0 0 0,-1 0 1,1-1-1,0 1 0,0 0 0,0 0 0,0 0 0,0-1 0,0 1 1,0 0-1,0 0 0,0 0 0,0-1 0,0-1-68,0 1 1,0-1-1,0 0 1,0 0-1,-1 1 1,1-1-1,-1 0 0,1 1 1,-1-1-1,0 0 1,1 1-1,-1-1 1,0 1-1,0-1 0,0 1 1,0 0-1,-1-1 1,1 1-1,0 0 1,0 0-1,-1 0 0,1-1 1,-1 2-1,1-1 1,-1 0-1,1 0 0,-3-1 1,-4 0 14,-1 0 0,1 0 1,0 1-1,-1 0 0,1 0 0,-14 1 0,20 0-15,-1 1 0,0-1-1,0 1 1,1 0-1,-1 0 1,0 0 0,1 0-1,-1 0 1,1 1-1,-1-1 1,1 1 0,0 0-1,0 0 1,-1 0-1,1 0 1,0 0-1,1 0 1,-1 0 0,0 1-1,1-1 1,-1 0-1,1 1 1,0 0 0,0-1-1,-2 6 1,-2 8 129,0 1 0,-6 33 0,8-35 185,1 0-260,1 0 0,0 0 1,2 21-1,-1-22-18,1-1-1,-2 0 1,-2 18 0,-1 18 149,4-41-146,0 1 0,-1-1 0,0 1 0,-1-1 0,-4 15 0,-8 19 135,4-10 5,-28 56 0,-7-16-149,40-65-28,0 0 1,-1-1-1,0 1 0,-1-1 0,1-1 0,-1 1 1,-11 6-1,13-10 0,0 0-1,0 0 1,0 0 0,-1-1-1,1 0 1,0 0 0,-1 0-1,1-1 1,-9 0 0,12-1-15,1-1 0,-1 1 0,1-1 0,0 1 0,0-1 0,-1 0 0,1 1 1,0-1-1,0 0 0,1 0 0,-1 0 0,0 0 0,1 0 0,-1-2 0,-8-31-114,12-21 82,-2 52 25,0-1 0,1 1 0,-1 0-1,1 0 1,0 0 0,3-4 0,-3 6-65,-2 2 76,0-1 1,0 0-1,0 1 1,0-1-1,0 1 1,1-1-1,-1 1 1,0-1-1,0 1 1,1-1-1,-1 1 1,0-1-1,1 1 1,-1-1-1,0 1 1,1 0-1,-1-1 1,1 1-1,-1 0 1,1-1-1,-1 1 1,1 0-1,-1-1 1,1 1-1,-1 0 1,1 0-1,-1 0 1,1 0-1,0-1 1,-1 1-1,1 0 1,-1 0-1,1 0 1,-1 0-1,1 0 1,0 0-1,-1 1 1,1-1-1,-1 0 1,1 0-1,0 1 1,13-2-67,19 4 220,-32-3-140,0 1 0,0-1 1,1 1-1,-1 0 0,0 0 0,0-1 0,0 1 0,0 0 1,0 0-1,0 0 0,0 0 0,0 0 0,0 0 0,0 1 0,-1-1 1,1 0-1,0 0 0,-1 0 0,1 1 0,0 0 0,1 4-18,1 0 0,0 0 0,0-1 0,1 0-1,4 6 1,12 21 4,-5 13 57,-12-38-39,-1 0-1,0 0 0,-1 0 1,0 0-1,0 0 0,0 14 1,6 24 119,-6-19-133,7 42-1,-4-41-18,1 41-1,-4-52 2,1 0 0,0 0 0,5 16 0,-3-16 53,-1 1-1,0 0 1,-1 18 0,-1-25-47,1 1 1,0-1-1,1 0 0,0 0 1,0 0-1,1 0 0,5 10 1,38 56 157,-44-73-140,-1 0 0,1 0 0,0 0 1,0-1-1,0 1 0,0-1 0,0 0 0,1 0 0,-1 0 0,1 0 0,-1 0 0,1-1 0,0 0 0,7 2 0,-4-2-9,0 1-1,0-2 1,0 1-1,0-1 1,0 0-1,13-1 1,-20 1-19,1 0 0,0-1 0,-1 1 0,1 0 0,0 0 0,-1-1 0,1 1 0,0 0 0,-1-1 0,1 1 0,-1-1 0,1 1 0,-1-1 0,1 1 0,-1-1 0,1 1 0,-1-1 1,0 1-1,1-1 0,-1 0 0,1 0 0</inkml:trace>
</inkml:ink>
</file>

<file path=word/ink/ink6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26:35.939"/>
    </inkml:context>
    <inkml:brush xml:id="br0">
      <inkml:brushProperty name="width" value="0.035" units="cm"/>
      <inkml:brushProperty name="height" value="0.035" units="cm"/>
    </inkml:brush>
  </inkml:definitions>
  <inkml:trace contextRef="#ctx0" brushRef="#br0">67 0 6563,'0'0'1547,"-10"4"7844,41-3-9706,12-1 219,-14-1-9697</inkml:trace>
  <inkml:trace contextRef="#ctx0" brushRef="#br0" timeOffset="318.91">5 167 6563,'-5'0'10231,"68"0"-9799,-16 0-7413</inkml:trace>
</inkml:ink>
</file>

<file path=word/ink/ink6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27:24.713"/>
    </inkml:context>
    <inkml:brush xml:id="br0">
      <inkml:brushProperty name="width" value="0.035" units="cm"/>
      <inkml:brushProperty name="height" value="0.035" units="cm"/>
      <inkml:brushProperty name="color" value="#0B868D"/>
      <inkml:brushProperty name="inkEffects" value="ocean"/>
      <inkml:brushProperty name="anchorX" value="-5055.66748"/>
      <inkml:brushProperty name="anchorY" value="-12581.24023"/>
      <inkml:brushProperty name="scaleFactor" value="0.5"/>
    </inkml:brush>
    <inkml:brush xml:id="br1">
      <inkml:brushProperty name="width" value="0.035" units="cm"/>
      <inkml:brushProperty name="height" value="0.035" units="cm"/>
      <inkml:brushProperty name="color" value="#0B868D"/>
      <inkml:brushProperty name="inkEffects" value="ocean"/>
      <inkml:brushProperty name="anchorX" value="-6084.19531"/>
      <inkml:brushProperty name="anchorY" value="-13586.66309"/>
      <inkml:brushProperty name="scaleFactor" value="0.5"/>
    </inkml:brush>
    <inkml:brush xml:id="br2">
      <inkml:brushProperty name="width" value="0.035" units="cm"/>
      <inkml:brushProperty name="height" value="0.035" units="cm"/>
      <inkml:brushProperty name="color" value="#0B868D"/>
      <inkml:brushProperty name="inkEffects" value="ocean"/>
      <inkml:brushProperty name="anchorX" value="-5055.69629"/>
      <inkml:brushProperty name="anchorY" value="-12602.25977"/>
      <inkml:brushProperty name="scaleFactor" value="0.5"/>
    </inkml:brush>
  </inkml:definitions>
  <inkml:trace contextRef="#ctx0" brushRef="#br0">1 39 7443,'0'0'641,"0"-1"-188,0 0 895,0-1-268,0-1 307,0-1-239,0 1-201,0 0-227,1 1 40,0 1-320,1 0 267,-1 1-373,0-1 13,-1 2-107,0-1-267,0 0-26,0 0 80,0 0 53,0 0-107,1 0-1000,3-2 1040,1-1-120,0 0 134,-1 0-134,-1 1 227,-1 0 121,0 1-28,-2 0-66,0 1-67,0 0 13,0 0-13,-2 2-93,0 2-67,-1 1 106,-1 0 54,1-1-200,1 0 160,0-2-240,1 0 254,0-2-268,1 1 81</inkml:trace>
  <inkml:trace contextRef="#ctx0" brushRef="#br1" timeOffset="469.44">306 12 7684,'0'0'8230,"0"0"-7817,0 2-386,0 1 107,-2 1-148,1 0 28,-1 1-295,-1-2-12,1 0-107,-1 0 2094,3-2-1787,0 0 199,0 0-226,0-1 67,0 1-27,0-1 0,0 1 186,0-1-132,0 0-41</inkml:trace>
  <inkml:trace contextRef="#ctx0" brushRef="#br2" timeOffset="800.98">527 47 10165,'0'1'2161,"0"2"1200,0-2-3121,0 0 361,0 0-441,-1-1-54,-2 1-12,0 2-14,-2 0-94,1 1-66,1 0-80,0 0-360,2-2 93,0 1 1868,1-1-1468,0 0-320,0 1-760</inkml:trace>
</inkml:ink>
</file>

<file path=word/ink/ink6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26:49.357"/>
    </inkml:context>
    <inkml:brush xml:id="br0">
      <inkml:brushProperty name="width" value="0.035" units="cm"/>
      <inkml:brushProperty name="height" value="0.035" units="cm"/>
    </inkml:brush>
  </inkml:definitions>
  <inkml:trace contextRef="#ctx0" brushRef="#br0">18 111 7123,'0'0'9842,"-1"23"-9773,-6 50 197,1-23-941,2-1-1,6 96 1,-2-142 62,0 0 1,0 0-1,1 0 1,0 1 0,-1-1-1,1 0 1,1 0-1,-1 0 1,0 0 0,3 4-1,7-2-6403</inkml:trace>
  <inkml:trace contextRef="#ctx0" brushRef="#br0" timeOffset="333.96">255 492 8644,'0'0'6243,"0"14"-5763,0 4-240,-12 20-80,6-21-160,6 0-80,-7-3-320,1 1-640,6-5-1362,-6-7-879</inkml:trace>
  <inkml:trace contextRef="#ctx0" brushRef="#br0" timeOffset="1115.2">552 151 6483,'-13'-4'4534,"-6"0"1034,4 9-6252,8 1 718,0 0 1,0 0-1,1 1 0,0 0 1,0 0-1,1 0 1,-1 1-1,2 0 1,-1 0-1,1 0 1,-4 12-1,3-5 14,0-1-1,1 1 1,1 0 0,0 0-1,1 0 1,-1 20 0,4-31-51,-1 1 0,1-1 0,-1 0 0,1 0 0,1 0 1,-1 0-1,0 0 0,1 0 0,0 0 0,0-1 0,0 1 1,0 0-1,1-1 0,-1 0 0,1 0 0,0 0 0,0 0 1,0 0-1,5 3 0,-5-4 2,-1 0-1,1 0 1,0-1-1,0 1 1,-1-1 0,1 0-1,0 0 1,1 0 0,-1 0-1,0-1 1,0 1 0,0-1-1,0 1 1,0-1 0,1 0-1,-1-1 1,0 1-1,0 0 1,0-1 0,0 0-1,0 0 1,0 0 0,0 0-1,0 0 1,0 0 0,3-3-1,3-3 3,-1-1 0,1 0-1,-2 0 1,1-1 0,-1 0 0,-1 0-1,0-1 1,0 1 0,5-12 0,-3 5 45,-3 6-42,-2-1 0,1 1 1,-2-1-1,1 0 1,-1 0-1,-1 0 1,0 0-1,-1-1 1,0 1-1,0 0 1,-4-19-1,4 29-17,-1-1-1,1 0 1,-1 1-1,0-1 1,1 0-1,-1 1 1,0-1-1,0 1 1,0-1 0,0 1-1,0 0 1,-1-1-1,1 1 1,0 0-1,0 0 1,-1 0-1,1 0 1,-1 0 0,1 0-1,-1 0 1,0 0-1,1 1 1,-1-1-1,0 0 1,1 1-1,-1 0 1,0-1 0,0 1-1,1 0 1,-1 0-1,0 0 1,0 0-1,1 0 1,-3 1-1,-2-1-750,1 1 0,-1 1 0,1-1 0,-1 1 0,1-1 1,0 2-1,-1-1 0,1 0 0,-6 5 0,3 3-5706</inkml:trace>
  <inkml:trace contextRef="#ctx0" brushRef="#br0" timeOffset="1482.02">806 436 8404,'0'0'5682,"-7"8"-4561,7-5-1,0 3-879,-12 30-81,7-16 0,-1 8-80,-7 0-160,7-3-80,0-5-401,-1-2-639,7-8-1762,0 1-1359</inkml:trace>
  <inkml:trace contextRef="#ctx0" brushRef="#br0" timeOffset="2085.13">1154 77 8564,'0'0'6349,"0"9"-5108,-14 165-52,2-60-1311,2-35-1345,10-77 1277,-1 1 0,1-1 0,0 0 1,0 0-1,-1 0 0,0 1 0,1-1 0,-1 0 0,0 0 0,0 0 1,0 0-1,0 0 0,0 0 0,0-1 0,-1 1 0,1 0 1,-1 0-1,1-1 0,-1 1 0,0-1 0,1 0 0,-1 1 0,0-1 1,-4 2-1,0 1-787,6-4 715,-1 0 1,1 0-1,-1 1 0,1-1 0,-1 0 0,1 0 0,0 1 0,-1-1 1,1 1-1,0-1 0,-1 0 0,1 1 0,0-1 0,0 1 1,-1-1-1,1 0 0,0 1 0,0-1 0,0 1 0,-1-1 0,1 1 1,0-1-1,0 1 0,0-1 0,0 1 0,0 0 0</inkml:trace>
  <inkml:trace contextRef="#ctx0" brushRef="#br0" timeOffset="2815.76">1352 536 7203,'0'-3'9044,"0"20"-8883,-13 22-1,1-19-80,12 5 0,-13-4-160,13-4-241,-12 4-479,12-13-1041,-31-2-1200</inkml:trace>
  <inkml:trace contextRef="#ctx0" brushRef="#br0" timeOffset="3582.44">1650 198 9284,'-5'-6'3292,"5"6"-3209,-1 0 0,1-1 0,-1 1-1,1 0 1,-1-1 0,1 1 0,0-1 0,-1 1 0,1-1 0,-1 1 0,1 0 0,0-1 0,-1 1 0,1-1 0,0 0 0,0 1 0,0-1 0,-1 1 0,1-1 0,0 1 0,0-1 0,0 0 0,0 0 0,0-9-36,-1 5 41,1 0 1,0 1-1,1-1 1,-1 0 0,1 0-1,0 0 1,1-4-1,-1 7-58,1 0-1,-1 0 0,0 0 0,1 0 0,0 0 0,-1 0 1,1 0-1,0 1 0,0-1 0,0 1 0,0-1 0,0 1 0,0 0 1,0 0-1,0 0 0,0 0 0,3-1 0,6-2-23,40-14 82,-47 17-83,-1 0 1,1 1-1,0-1 1,0 1 0,0 0-1,0 0 1,0 0-1,0 0 1,0 1-1,0 0 1,6 1-1,-9-1-3,1 1 0,0-1 0,-1 0 0,0 1 0,1-1 0,-1 1 0,0-1 0,1 1 1,-1 0-1,0-1 0,0 1 0,-1 0 0,1 0 0,0 0 0,0 0 0,-1 0 0,1 0 0,-1 0 0,0 0 0,0 0 0,0 3 0,1 2 17,-1-1 0,0 1 1,0 0-1,-1-1 0,-2 9 0,-2 1-37,0-1-1,-1 0 1,-1 0-1,-1-1 1,-10 15-1,-53 65 145,27-37 246,24-27 42,20-29-334,14-1 93,-7 0-165,1 0 0,0-1-1,-1 0 1,1-1 0,-1 1-1,14-6 1,15-4-8,-14 10-840</inkml:trace>
  <inkml:trace contextRef="#ctx0" brushRef="#br0" timeOffset="3834.75">1965 428 13126,'0'0'3282,"-6"15"-3122,-19 15 0,13-9 0,5 8 0,-5-5-160,-1 3-80,1-6 0,6 3-240,1-9-401,5-1-719,0-11-1442</inkml:trace>
  <inkml:trace contextRef="#ctx0" brushRef="#br0" timeOffset="4963.09">2288 40 8564,'7'-2'5385,"14"-5"-3361,63-18-2904,-76 23 1394,-7 1-497,0 1 0,1-1 0,-1 1-1,0-1 1,1 1 0,-1 0 0,0 0 0,1 0-1,-1 0 1,1 0 0,-1 0 0,1 0 0,-1 0-1,0 0 1,1 1 0,-1-1 0,1 0-1,-1 1 1,0 0 0,3 0 0,-4 0 11,1 0-1,0 0 1,-1 0 0,1 0-1,-1 0 1,1 0 0,-1 0 0,1 0-1,-1 0 1,1 0 0,-1 0-1,0 0 1,0 1 0,0-1 0,1 0-1,-1 0 1,0 0 0,0 0-1,-1 2 1,1 2 12,-1-1 0,0 0 0,0 1 0,-1-1 0,1 0 0,-1 1 0,0-1 0,0 0 0,-1 0 0,-2 3 0,-18 19-57,2 0-1,-23 35 0,36-47 100,7-14-104,0 1-1,0 0 1,1 0 0,-1 0-1,0 0 1,1-1 0,-1 1 0,1 0-1,-1 0 1,1 0 0,-1 0-1,1 0 1,0 0 0,-1 1 0,1-1-1,0 0 1,0 0 0,0 2-1,2-2 11,0 0-1,0-1 0,1 1 1,-1-1-1,0 1 0,0-1 1,0 0-1,1 1 0,-1-1 1,0-1-1,4 1 1,23-1 89,-16 0-94,1 1 0,22 2 0,-34-1 28,0-1 0,0 1 0,0 0 0,0 0 0,0 0 0,0 0 0,0 0 0,0 0-1,-1 0 1,1 1 0,0-1 0,-1 1 0,1-1 0,-1 1 0,1-1 0,-1 1 0,0 0 0,0 0 0,0 0 0,0 0 0,0 0-1,0 0 1,0 0 0,-1 0 0,1 0 0,-1 0 0,1 0 0,-1 4 0,0-3 32,1 1 1,-1 0 0,0 0-1,0 0 1,-1 0-1,1 0 1,-1 0-1,0 0 1,0 0 0,0-1-1,-1 1 1,1 0-1,-1-1 1,0 1-1,-2 3 1,-6 4 20,-1 1-1,0-2 1,-1 1-1,0-2 1,-1 0 0,0 0-1,0-1 1,-1-1 0,0 0-1,0-1 1,0 0-1,-23 5 1,9-9-1250,27-2 1014,0 0 1,1 0-1,-1 0 0,1-1 0,-1 1 0,1 0 0,-1 0 0,1-1 0,-1 1 0,1 0 1,-1-1-1,1 1 0,-1 0 0,1-1 0,-1 1 0,1-1 0,0 1 0,-1-1 0,1 1 1,0-1-1,-1 1 0,1-1 0,0 1 0,0-1 0,-1 1 0,1-1 0,0 1 0,0-1 1,0 0-1,0 1 0,0-1 0,0 1 0,0-2 0,0-15-6911</inkml:trace>
  <inkml:trace contextRef="#ctx0" brushRef="#br0" timeOffset="5568.04">2759 538 11765,'0'0'4883,"0"22"-4723,-31 9-80,18-4 80,7-5-80,-6 2-400,5-6-401,7-5-959,-25-8-1442</inkml:trace>
</inkml:ink>
</file>

<file path=word/ink/ink6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26:47.195"/>
    </inkml:context>
    <inkml:brush xml:id="br0">
      <inkml:brushProperty name="width" value="0.035" units="cm"/>
      <inkml:brushProperty name="height" value="0.035" units="cm"/>
    </inkml:brush>
  </inkml:definitions>
  <inkml:trace contextRef="#ctx0" brushRef="#br0">44 17 9124,'0'0'7977,"26"0"-8030,109 0-107,-137 18 93,-2-12 90,0 1-1,-1-1 1,0 0-1,0 0 1,0 0-1,-1-1 1,0 0 0,-12 8-1,-22 21-92,27-20 97,0-1 0,-2 0-1,-16 12 1,17-17-147,14-8 0,14 0 107,-8 0-18,-1 0-1,1 0 1,0-1 0,0 0 0,0-1 0,-1 1 0,1-1 0,9-4 0,-6 3-9,-1 1 1,1 0 0,0 0 0,0 1 0,0 0 0,0 1 0,0 0-1,14 2 1,18-1-129,-40 0 167,0 0 0,0 0 0,-1 0 0,1 0 0,-1 0 0,1 0 0,0 1-1,-1-1 1,0 0 0,1 0 0,-1 0 0,0 0 0,0 1 0,0-1 0,1 0-1,-1 0 1,0 0 0,-1 1 0,1 1 0,0 33 132,-1-31-146,1-1 42,0-1 0,-1 0 1,0 0-1,0 0 0,0 0 1,0 0-1,0 0 1,-1 0-1,1 0 0,-1 0 1,0 0-1,0-1 0,0 1 1,0-1-1,0 1 0,-1-1 1,1 0-1,-6 3 0,1 1 33,-1-1 1,0 0-1,0-1 0,-1 0 0,-10 4 0,1-4-285,0 0-1,1-1 1,-2-1 0,1-1-1,-24-1 1,34 0-357,6 0-845,10-9-3869,3-3-787</inkml:trace>
  <inkml:trace contextRef="#ctx0" brushRef="#br0" timeOffset="285.08">442 360 9284,'0'8'4802,"0"-5"-4321,0 8-241,-18 13-160,11-3 0,1-4-80,-6 1 0,5-1-160,7 3-1281</inkml:trace>
  <inkml:trace contextRef="#ctx0" brushRef="#br0" timeOffset="874.28">745 147 7523,'-19'-8'3140,"17"8"-2843,0-1-1,0 1 0,0-1 1,0 0-1,0 0 1,0 0-1,0 0 0,0 0 1,1 0-1,-1 0 0,-2-2 1,3 2-209,0 0 1,0 0-1,0-1 1,0 1-1,0 0 1,0-1-1,0 1 1,0 0-1,1-1 1,-1 1-1,0-1 1,1 1-1,-1-1 1,1 1-1,0-1 0,0 1 1,-1-1-1,1 0 1,0 1-1,0-1 1,0 1-1,1-3 1,-1-1-83,0 3 6,0 0 0,0 0 0,0 1 0,0-1 0,0 0 1,1 0-1,-1 0 0,1 0 0,-1 1 0,1-1 0,0 0 0,0 1 0,-1-1 1,1 0-1,0 1 0,3-3 0,25-14 9,-4 6-21,-19 8 15,1 1 1,-1 0 0,0 0 0,1 1-1,-1-1 1,1 2 0,0-1 0,0 1-1,-1 0 1,13-1 0,-19 2-20,1 0 1,0 0-1,0 1 1,-1-1-1,1 0 1,0 0-1,-1 0 1,1 1-1,0-1 1,0 0-1,-1 1 0,1-1 1,-1 1-1,1-1 1,0 1-1,-1-1 1,1 1-1,-1-1 1,1 1-1,-1-1 1,1 1-1,-1 0 1,0-1-1,1 1 0,-1 0 1,6 26-50,-6-19 44,0 0 1,0 0 0,-1 0 0,-3 12-1,-2-3-29,-1 0 1,-1-1-1,-17 28 0,5-9 136,10-19-62,-5 18-5,14-33-29,1-1 1,0 1 0,0 0-1,-1-1 1,1 1 0,0 0 0,0-1-1,0 1 1,0 0 0,0 0-1,0-1 1,0 1 0,0 0 0,0-1-1,0 1 1,0 0 0,0 0-1,0-1 1,1 1 0,-1 0 0,0-1-1,0 1 1,1 0 0,-1-1-1,1 1 1,-1-1 0,1 1 0,-1 0-1,1-1 1,-1 1 0,1-1-1,-1 1 1,1-1 0,-1 0 0,1 1-1,0-1 1,-1 0 0,1 1 0,0-1-1,-1 0 1,1 0 0,0 1-1,-1-1 1,1 0 0,0 0 0,0 0-1,-1 0 1,1 0 0,0 0-1,0 0 1,-1 0 0,1 0 0,1-1-1,4 1-62,0-1-1,0 0 1,1 0-1,-1-1 1,0 0-1,0 0 0,0 0 1,-1-1-1,1 0 1,-1 0-1,1 0 1,8-7-1,-9 8-1384,10 2-11756</inkml:trace>
  <inkml:trace contextRef="#ctx0" brushRef="#br0" timeOffset="1064.48">999 311 11445,'0'3'1441,"0"5"-721,0-2 881,0 4-1041,0 22-80,-11-15-319,4 11-1,-5-3-160,6-4 0,-1-4-80,1 3-481,0-5-399,6-8-1201,-56-7-720</inkml:trace>
</inkml:ink>
</file>

<file path=word/ink/ink6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26:44.360"/>
    </inkml:context>
    <inkml:brush xml:id="br0">
      <inkml:brushProperty name="width" value="0.035" units="cm"/>
      <inkml:brushProperty name="height" value="0.035" units="cm"/>
    </inkml:brush>
  </inkml:definitions>
  <inkml:trace contextRef="#ctx0" brushRef="#br0">19 54 8804,'0'1'5923,"0"11"-6003,0-11-27,-1-24 587,0 24-478,0 0-1,0 0-1,0 0 1,0 0 0,1 0 0,-1 1-1,0-1 1,0 0 0,1 0 0,-1 1 0,1-1-1,-1 0 1,1 1 0,0-1 0,-1 3 0,1-3 239,-6 0-1428,6-15 424</inkml:trace>
  <inkml:trace contextRef="#ctx0" brushRef="#br0" timeOffset="768.07">244 0 7684,'0'0'6456,"0"25"-5883,0-19-326,0-6-275,0 0 0,0 0-1,0 1 1,0-1 0,0 0 0,0 0 0,0 0 0,0 0-1,0 1 1,0-1 0,0 0 0,0 0 0,0 0 0,0 1 0,0-1-1,0 0 1,0 0 0,0 0 0,0 1 0,0-1 0,0 0-1,1 0 1,-1 0 0,0 0 0,0 0 0,0 1 0,0-1 0,0 0-1,1 0 1,-1 0 0,0 0 0,0 0 0,0 0 0,0 0-1,1 0 1,-1 0 0,0 0 0,0 1 0,0-1 0,1 0 0,-1 0-1,0 0 1,0 0 0,0 0 0,1 0 0,-1 0 0,0 0-1,0-1 1,0 1 0,1 0 0,-1 0 0,0 0 0,0 0 0,0 0-1,0 0 1,1 0 0,-1 0 0,0 0 0,0-1 0,4 1 1390,-5 17-1363,1-4-137,2-22 51,6-12 670,-5 24-176,-2 11-210,-1-12-196,0-1 1,0 1-1,-1-1 1,1 1-1,0-1 0,-1 1 1,1-1-1,-1 1 1,0-1-1,1 1 1,-1-1-1,0 0 1,0 1-1,0-1 1,-2 2-1,2-2-8,1 0 0,-1 0 0,0 0 0,1-1 1,-1 1-1,0 0 0,1 0 0,-1 0 0,1 0 0,0 0 0,-1 1 0,1-1 1,0 0-1,-1 2 0,1-2-127,0-8-6,0 14-307,0-5 242,0 1-487</inkml:trace>
  <inkml:trace contextRef="#ctx0" brushRef="#br0" timeOffset="1193.73">523 124 7203,'0'0'8978,"0"1"-8858,0 2-119,-1 0 1,1 0-1,-1 0 1,0 0-1,1-1 1,-1 1-1,-1 0 1,1-1-1,0 1 1,-1-1 0,1 1-1,-3 2 1,-13 26-156,-19 64-779,36-93 787,-1 0 0,1-1 0,-1 1 0,0-1 0,0 1 0,1-1 0,-1 1 0,0-1 0,0 0 0,-1 1 0,1-1 0,0 0 0,0 0 0,-1 0 0,1 0 0,0 0 0,-1 0 0,1 0 0,-1 0 0,1 0 0,-1-1 0,0 1 0,1-1 0,-1 1 0,0-1 0,1 0 0,-1 1 0,0-1 0,1 0 0,-4 0 0,-1 0-704,-2 1-6127</inkml:trace>
</inkml:ink>
</file>

<file path=word/ink/ink6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26:43.388"/>
    </inkml:context>
    <inkml:brush xml:id="br0">
      <inkml:brushProperty name="width" value="0.035" units="cm"/>
      <inkml:brushProperty name="height" value="0.035" units="cm"/>
    </inkml:brush>
  </inkml:definitions>
  <inkml:trace contextRef="#ctx0" brushRef="#br0">50 3 8484,'0'0'667,"-25"2"2921,21 12-2802,3-12-733,0 1 1,0 0-1,0-1 1,0 1-1,0 0 1,1-1-1,-1 1 1,1 0-1,0 0 1,0-1-1,0 6 707,-1-7-743,0 0 0,0-1 0,0 1 0,0 0 0,0 0 0,0 0 0,0 0 0,1 0 0,-1 0-1,0 0 1,1 0 0,-1 0 0,1 1 0,-2 1 0,2 6-110,0-8-41,0-28-413,0 16 565,0 7 3,0 0 0,0 0 0,0 0 0,0 1-1,1-1 1,-1 0 0,1 0 0,0 0 0,2-4 0,-2 6 433,-2 25-374,-4-2-748,4-12-5681</inkml:trace>
</inkml:ink>
</file>

<file path=word/ink/ink6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27:14.282"/>
    </inkml:context>
    <inkml:brush xml:id="br0">
      <inkml:brushProperty name="width" value="0.035" units="cm"/>
      <inkml:brushProperty name="height" value="0.035" units="cm"/>
      <inkml:brushProperty name="color" value="#0B868D"/>
      <inkml:brushProperty name="inkEffects" value="ocean"/>
      <inkml:brushProperty name="anchorX" value="-4867.60693"/>
      <inkml:brushProperty name="anchorY" value="-11499.8877"/>
      <inkml:brushProperty name="scaleFactor" value="0.5"/>
    </inkml:brush>
    <inkml:brush xml:id="br1">
      <inkml:brushProperty name="width" value="0.035" units="cm"/>
      <inkml:brushProperty name="height" value="0.035" units="cm"/>
      <inkml:brushProperty name="color" value="#0B868D"/>
      <inkml:brushProperty name="inkEffects" value="ocean"/>
      <inkml:brushProperty name="anchorX" value="-5895.77002"/>
      <inkml:brushProperty name="anchorY" value="-12920.77734"/>
      <inkml:brushProperty name="scaleFactor" value="0.5"/>
    </inkml:brush>
    <inkml:brush xml:id="br2">
      <inkml:brushProperty name="width" value="0.035" units="cm"/>
      <inkml:brushProperty name="height" value="0.035" units="cm"/>
      <inkml:brushProperty name="color" value="#0B868D"/>
      <inkml:brushProperty name="inkEffects" value="ocean"/>
      <inkml:brushProperty name="anchorX" value="-4769.74072"/>
      <inkml:brushProperty name="anchorY" value="-12049.95703"/>
      <inkml:brushProperty name="scaleFactor" value="0.5"/>
    </inkml:brush>
  </inkml:definitions>
  <inkml:trace contextRef="#ctx0" brushRef="#br0">86 14 7123,'0'-2'4229,"0"1"-3455,0 0-201,0 0 14,0-1 1494,0 1-1774,0-1 26,0 1-199,0 0 52,0 0 935,0 6-948,2 6-213,0 7-26,0 5 186,0 6-160,0 3 146,-1 3-132,-1 3 132,-1 0-132,0-2 133,-1-1-228,0-4-305,0-3-201,0-5-721,1-6-666,3-5-334,1-5-1200,4-7-3068</inkml:trace>
  <inkml:trace contextRef="#ctx0" brushRef="#br1" timeOffset="418.16">109 48 5202,'0'-1'4042,"0"-1"-3388,0 1 333,0 0-13,0-2-307,0 1-187,0 1-53,0-2 1987,0 3-2360,-1 0 52,-1 3-26,-6 7-93,-3 3 213,-1 4-253,0 0 79,0 1 68,0 0-121,1-2-240,2-2-119,1-2-642,2-3-866,1-2-173</inkml:trace>
  <inkml:trace contextRef="#ctx0" brushRef="#br2" timeOffset="689.77">55 71 6963,'0'0'961,"0"-3"-468,0 1 788,2-2-534,-1 0 267,1-2-254,1 1-120,0 0-66,0 0-1,0 1-106,0 1-67,0 1-79,-2 1 12,0-2-199,0 1 52,-1 1-26,1 0 0,0 0 94,2 0-121,0 1 134,1 0-134,1 0-53,2 2 201,0 3-255,2 4 268,4 7-361,-1 3 294,0 5-187,-3 1-134,-2 0-799,0-2-1655,-1-2-1454,0-6-4402,-2-5 7417</inkml:trace>
</inkml:ink>
</file>

<file path=word/ink/ink6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29:34.144"/>
    </inkml:context>
    <inkml:brush xml:id="br0">
      <inkml:brushProperty name="width" value="0.035" units="cm"/>
      <inkml:brushProperty name="height" value="0.035" units="cm"/>
    </inkml:brush>
  </inkml:definitions>
  <inkml:trace contextRef="#ctx0" brushRef="#br0">28 162 17048,'0'0'3521,"0"3"-3120,0 23-1,0-3-80,0 10-240,0-7-80,-7 0 0,7-3-80,-7-4-80,7-5-240,-6 1-241,6-7-559,-7-64-961</inkml:trace>
  <inkml:trace contextRef="#ctx0" brushRef="#br0" timeOffset="158.95">1 332 16888,'0'0'4162,"13"-8"-4162,1 5-160,-8-1-241</inkml:trace>
  <inkml:trace contextRef="#ctx0" brushRef="#br0" timeOffset="1178.92">358 215 2721,'5'-4'15407,"-3"1"-14633,-2 2 160,-3 1-890,0 1 0,-1 0 0,1 0 0,0 0 0,0 1 0,0-1 0,0 1 0,0-1 0,1 1 0,-1 0 0,0 0 0,1 0 0,0 0 0,-1 1 0,1-1 0,0 1 0,0-1 0,-3 6 0,-1 2-1,0 0 1,0 0-1,2 0 1,-6 13 0,2 4 85,1 1-1,-4 35 1,10-57-127,1-1-1,1 1 0,-1-1 0,1 0 0,0 0 0,0 1 0,0-1 0,1 0 0,0 0 1,0 0-1,0 0 0,0 0 0,1-1 0,0 1 0,0-1 0,0 0 0,0 0 0,1 0 1,0 0-1,0 0 0,0-1 0,0 1 0,6 2 0,-8-5-4,0 1 0,0-1 0,1 0 0,-1 0 0,0 0 0,1-1 0,-1 1 0,1 0 0,-1-1-1,1 0 1,0 0 0,-1 1 0,1-1 0,-1-1 0,1 1 0,-1 0 0,1-1 0,-1 1 0,1-1 0,-1 0 0,1 0 0,-1 0 0,0 0 0,1 0 0,-1 0 0,0-1-1,4-2 1,-1 0-12,0 0 0,0-1-1,0 0 1,-1 1-1,0-1 1,0 0-1,0-1 1,0 1-1,4-12 1,1-1 33,-2-1 1,0 0-1,-1 0 0,-1-1 1,-1 1-1,-1-1 0,2-31 1,-5 49-43,0-1 0,0 1 1,0-1-1,0 1 0,-1-1 1,1 1-1,-1-1 1,1 1-1,-1-1 0,0 1 1,0 0-1,0-1 0,0 1 1,-1 0-1,1 0 0,-1 0 1,1 0-1,-1 0 0,0 0 1,1 1-1,-1-1 0,0 0 1,0 1-1,0-1 1,0 1-1,-1 0 0,1 0 1,0 0-1,0 0 0,-1 0 1,1 0-1,-1 1 0,1-1 1,-1 1-1,1-1 0,-1 1 1,1 0-1,-1 0 0,1 0 1,-1 1-1,1-1 1,-1 1-1,-2 0 0,2 0-444,0 0-1,0 0 1,0 0-1,0 0 0,0 1 1,0-1-1,-4 4 1</inkml:trace>
  <inkml:trace contextRef="#ctx0" brushRef="#br0" timeOffset="1530.59">697 248 14327,'0'0'6483,"0"7"-6083,0 16 80,0 4-240,13 10-80,-13-8-80,0-3 0,-7-4-160,1 1-80,6-4-160,0-5-320,-14 1-641,8-7-4562</inkml:trace>
  <inkml:trace contextRef="#ctx0" brushRef="#br0" timeOffset="1704.28">661 387 17928,'0'0'721,"0"-5"1520,7 5-2001,6 0 0,1 0-160,6 0-80,-14 0-160,6 0-240,-5 0-721</inkml:trace>
  <inkml:trace contextRef="#ctx0" brushRef="#br0" timeOffset="2246.08">1091 197 10565,'0'0'1881,"-3"0"1428,-13 0-1776,11 0-1426,1 0-1,0 1 1,-1-1 0,1 1 0,0 0-1,0 1 1,-1-1 0,1 1 0,0 0-1,1 0 1,-1 0 0,0 0 0,0 1-1,1-1 1,-1 1 0,1 0 0,0 0-1,0 0 1,-4 6 0,-2 4 26,1 0 0,0 1 1,1-1-1,-6 18 0,9-16 4,1 1 0,0-1 0,1 1 0,0 0-1,1-1 1,2 18 0,-1-27-134,0-1 1,1 0 0,0-1 0,0 1 0,0 0 0,0-1 1,1 1-1,-1-1 0,1 1 0,0-1 0,1 0 0,-1 0 1,1 0-1,0 0 0,0 0 0,0 0 0,0-1 0,1 0 0,0 1 1,-1-2-1,1 1 0,0 0 0,0-1 0,6 3 0,-7-3-4,0-1-1,0 1 1,1-1-1,-1 0 0,0 0 1,1-1-1,-1 1 1,1-1-1,-1 0 0,1 1 1,-1-2-1,1 1 1,-1 0-1,1-1 0,-1 1 1,1-1-1,-1 0 1,0 0-1,1 0 0,-1-1 1,0 1-1,0-1 1,0 0-1,0 0 0,0 0 1,0 0-1,-1 0 1,1-1-1,-1 1 0,1-1 1,-1 0-1,4-5 1,2-4 23,0 1 1,-1-1-1,0 0 1,-1 0 0,0-1-1,-1 0 1,-1 0-1,0 0 1,0 0 0,-1-1-1,-1 1 1,1-17-1,-3 27-16,0 0 0,0-1 0,0 1 0,0 0 0,0 0 0,-1 0 0,0-1 0,1 1 0,-1 0 0,0 0 0,0 0 0,-1 0 0,1 0 0,-3-4 0,1 5-53,0 0 0,1 1 0,-1-1 0,0 0 0,0 1 0,0 0-1,0 0 1,0 0 0,0 0 0,0 0 0,0 0 0,0 1 0,-1 0 0,-4-1 0,6 1-58,0 0 0,0-1 1,0 1-1,0-1 0,1 0 1,-1 0-1,0 0 1,0 0-1,0 0 0,0 0 1,1 0-1,-1 0 0,1-1 1,-1 1-1,1-1 0,-1 1 1,1-1-1,0 0 1,-2-2-1,-6-7-1839,8 10 1404,1 1-1,-1-1 1,0 0-1,0 1 1,0-1-1,0 1 1,0-1-1,0 1 1,0 0-1,0-1 1,0 1-1,0 0 1,0-1-1,0 1 1,-1 0-1,1 0 1,-2 0-1</inkml:trace>
  <inkml:trace contextRef="#ctx0" brushRef="#br0" timeOffset="3279.05">1370 0 7283,'0'0'3629,"-13"5"8243,13-5-11872,0 1 0,1 0 0,-1 0 0,0-1 0,1 1 0,-1 0 0,1-1 0,-1 1 0,1-1 0,-1 1 0,1 0 0,-1-1 0,1 1 0,-1-1 0,1 1 0,0-1 0,-1 0 0,1 1 0,0-1 0,0 0 0,-1 1 0,1-1 0,0 0 0,0 0 0,-1 0 0,1 1 0,0-1 0,1 0 0,24 1 0,-25-1 0,66 0-67,-66 0 70,1 0 0,-1-1 0,1 1 0,-1-1-1,1 1 1,-1-1 0,0 0 0,1 1 0,-1-1 0,0 0 0,1 0-1,-1 0 1,1-2 1414,-2 6-1204,0 447 121,5-414-349,-4-32-2,0 1 1,0 0-1,0-1 1,-1 1-1,1 0 1,-1 0-1,-1-1 1,1 1-1,0 0 1,-1 0-1,-2 5 1,3-9 15,-1 0 0,-1 1 0,1-1 0,0 0 0,0 0 0,0 0 0,-1 0 0,1 0 0,0 0 0,-1 0 0,1-1 0,-1 1 0,1 0 0,-1-1 0,1 1 0,-1-1 0,0 0 0,1 1 0,-1-1 0,1 0 0,-4 0 0,-43-1-59,31 0 48,3 2-224,10 0 9,-1-1 0,0 0-1,1 0 1,-1 0-1,1 0 1,-9-2 0,9-22-1201,3-2-639,4-37-1,-3 60 1276,1-1 0,-1 1 0,1 0-1,0 0 1,0 0 0,0 0 0,0 0 0,0 0 0,1 0 0,-1 0-1,1 1 1,3-5 0</inkml:trace>
  <inkml:trace contextRef="#ctx0" brushRef="#br0" timeOffset="3580.58">1785 332 15447,'-6'0'3362,"-1"0"399,14 0-3681,13 0-160,-14 0-160,8 0-320,-1 0-320,14-34-1522</inkml:trace>
  <inkml:trace contextRef="#ctx0" brushRef="#br0" timeOffset="3754.76">1779 455 17848,'0'5'1761,"0"-2"80,0 0-1521,6-3 0,14 0-160,-13 0-80,13 8-80,-13-8 0,13 0-240,85 0-1761,-92-11-9604</inkml:trace>
  <inkml:trace contextRef="#ctx0" brushRef="#br0" timeOffset="4104.01">2276 92 18328,'0'0'481,"6"0"2160,-6 15-1841,0 15-160,14 25-319,-14-18 79,0 12-80,-7 21-80,0 1-160,-6 0-80,6-34-240,1-11-160,-1-4-481,0 1-799</inkml:trace>
</inkml:ink>
</file>

<file path=word/ink/ink6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29:33.842"/>
    </inkml:context>
    <inkml:brush xml:id="br0">
      <inkml:brushProperty name="width" value="0.035" units="cm"/>
      <inkml:brushProperty name="height" value="0.035" units="cm"/>
    </inkml:brush>
  </inkml:definitions>
  <inkml:trace contextRef="#ctx0" brushRef="#br0">1 60 17448,'1'-35'3588,"0"33"-3573,1 1-1,0-1 1,-1 0-1,1 0 0,0 1 1,0 0-1,0-1 1,0 1-1,0 0 1,0 0-1,0 0 1,1 0-1,-1 0 0,0 0 1,0 1-1,5-1 1,40-3 139,-44 8-153,-1 0-1,0 1 1,0-1-1,0 0 0,-1 1 1,0 0-1,1-1 0,0 9 1,-2-10-5,1 5-13,0 1 0,-1 0-1,0 0 1,0-1-1,-1 1 1,0 0-1,-1 0 1,0-1 0,0 1-1,-1-1 1,0 0-1,-1 0 1,1 0-1,-8 11 1,-1 7 38,11-22-87,1-4-14,26 5 13,-22-4 77,-1 0 0,1 1 0,-1 0 0,1-1 0,-1 1-1,0 0 1,0 1 0,0-1 0,0 0 0,0 1 0,-1 0 0,1-1 0,-1 1 0,1 0 0,-1 1 0,0-1 0,0 0-1,-1 0 1,1 1 0,-1-1 0,0 1 0,1 0 0,-1 3 0,0-1 19,0 0 1,0-1-1,-1 1 0,0 0 0,0 0 1,0 0-1,-1 0 0,0 0 1,0-1-1,-1 1 0,1 0 1,-1-1-1,0 1 0,-1-1 1,-2 5-1,1-4 8,1-1 0,-1 1 1,0-1-1,-1 0 0,1-1 0,-9 8 0,12-11-47,-1 0-1,0 1 1,1-1-1,-1 0 1,0 0-1,0 0 1,0-1-1,0 1 1,0 0-1,1-1 1,-1 1-1,0-1 1,-1 1-1,1-1 0,0 0 1,0 0-1,0 0 1,0 0-1,0-1 1,0 1-1,0 0 1,0-1-1,0 1 1,0-1-1,-3-2 1,-4-10-360,8 12 298,1 0-1,0 0 1,-1 0 0,1 0 0,0 0-1,-1 0 1,1 1 0,-1-1 0,0 0 0,1 0-1,-1 0 1,1 1 0,-1-1 0,0 0 0,0 1-1,1-1 1,-1 1 0,0-1 0,-1 0-1,-8-2-3128,7-6-6497</inkml:trace>
</inkml:ink>
</file>

<file path=word/ink/ink6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29:30.390"/>
    </inkml:context>
    <inkml:brush xml:id="br0">
      <inkml:brushProperty name="width" value="0.035" units="cm"/>
      <inkml:brushProperty name="height" value="0.035" units="cm"/>
    </inkml:brush>
  </inkml:definitions>
  <inkml:trace contextRef="#ctx0" brushRef="#br0">181 1 13526,'0'0'4642,"0"3"-2801,0 38-1201,0-8-79,0 16-81,0-15-240,-7 6-80,7-2-80,-13-5-80,6-3-160,1-4-320,6-11-481,-14-64-1280</inkml:trace>
  <inkml:trace contextRef="#ctx0" brushRef="#br0" timeOffset="316.86">2 488 17128,'0'0'560,"-2"0"2020,7 0-1798,268 5 632,-197-10-6323</inkml:trace>
  <inkml:trace contextRef="#ctx0" brushRef="#br0" timeOffset="1000.34">153 709 11605,'0'0'1721,"0"-5"2117,3-9-3154,1 8-502,0 0 0,1 0 0,0 1 0,0 0 0,1 0 0,-1 1 0,1-1 0,0 1 0,1 0 0,-1 1 0,0-1 0,1 1 0,9-3 0,-15 6-162,-1 0 0,0 0 0,1 0 0,-1 0 0,0 0 0,1 0 0,-1 0 0,1 0 0,-1 0 0,0 0 0,1 0 0,-1 0 0,1 0 0,-1 0 0,0 0 0,1 0-1,-1 0 1,0 0 0,1 0 0,-1 1 0,0-1 0,1 0 0,-1 0 0,0 0 0,1 1 0,-1-1 0,0 0 0,1 0 0,-1 1 0,0-1 0,0 0 0,1 1 0,-1-1 0,0 0 0,0 1 0,4 20 155,-10 25-329,5-41 214,0 12-127,1-14 53,0-1 0,0 0 0,0 0 0,0 0 0,0 0 0,-1 0 0,1 0 0,-1 0 0,1 0 0,-1 0 0,0 0 0,0 0 0,1 0 0,-2 0-1,1-1 1,0 1 0,-2 2 0,2-3-119,3-1 53,7 0 53,53 0 147,-61 1-96,1-1 0,-1 1 0,0 0 0,1 0 1,-1 0-1,0 0 0,0 0 0,0 0 0,0 0 0,0 0 0,0 0 0,0 0 0,0 0 0,0 1 0,-1-1 0,2 2 1,9 20 112,-9-17-79,-1-1 0,0 0 1,0 1-1,-1 0 0,1-1 0,-1 1 1,0-1-1,-1 1 0,1 0 0,-1-1 0,0 1 1,0-1-1,-1 1 0,0-1 0,0 0 0,0 0 1,-1 0-1,1 0 0,-1 0 0,0 0 0,-4 4 1,4-7-48,1 0 0,0 0 0,-1 0 0,1 0 0,-1 0 0,1 0 0,-1-1 0,0 0 0,0 1 0,0-1 0,0 0 0,0 0 0,0 0 0,0-1 0,0 1 0,0-1 0,-6 0 1,5 1-81,-1-1 0,1-1 1,0 1-1,0-1 0,-1 1 1,1-1-1,0 0 0,0-1 1,0 1-1,0-1 0,0 0 1,-7-4-1,-9-7-1163,17 11 669,-1-1 0,1 1 0,-1 0 0,1-1 0,0 0 0,0 0 0,-4-5 0,6 7-338,1-1 0,-1 0 0,0 0 0,1 0 0,-1 0 0,1 0 0,0 0 0,0 0 0,0 0 0,0-3 0</inkml:trace>
</inkml:ink>
</file>

<file path=word/ink/ink6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29:32.633"/>
    </inkml:context>
    <inkml:brush xml:id="br0">
      <inkml:brushProperty name="width" value="0.035" units="cm"/>
      <inkml:brushProperty name="height" value="0.035" units="cm"/>
    </inkml:brush>
  </inkml:definitions>
  <inkml:trace contextRef="#ctx0" brushRef="#br0">159 1 12406,'0'0'7363,"-33"0"-6629,26 0-729,1 1 1,0 1 0,-1-1-1,1 1 1,0 0-1,0 0 1,0 0 0,0 1-1,-6 4 1,11-6-9,0-1-1,0 1 0,0 0 0,0-1 1,0 1-1,-1-1 0,1 1 0,0-1 0,0 0 0,0 1 0,-1-1 0,1 0 0,0 0 1,0 0-1,-1 0 0,1 0 0,-2-1 0,-1 1 87,1 0 0,0 0 0,0 0 0,-1 0 0,1 0 0,0 0 0,0 1-1,-6 1 1,9 0-60,0 0 0,0 0-1,0 0 1,0 1-1,1-1 1,-1 0-1,1 0 1,-1 0 0,1 0-1,-1 0 1,1 0-1,2 3 1,2 5-9,0 0 1,0 1 0,-1-1-1,-1 1 1,0 0-1,0 0 1,-1 0-1,0 0 1,-1 1-1,-1 14 1,1 31 28,-7 139 61,-2 13 172,8-200-219,0-8 797,47-1-814,-15 0-1854,-31 0 720</inkml:trace>
</inkml:ink>
</file>

<file path=word/ink/ink6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29:26.936"/>
    </inkml:context>
    <inkml:brush xml:id="br0">
      <inkml:brushProperty name="width" value="0.035" units="cm"/>
      <inkml:brushProperty name="height" value="0.035" units="cm"/>
    </inkml:brush>
  </inkml:definitions>
  <inkml:trace contextRef="#ctx0" brushRef="#br0">60 1 10885,'0'0'8537,"-18"0"-8724,-22 0 227,38 0 1334,2 2-1294,7 446 414,-7-272-361,1-168-108,1 0 0,0 0 0,0 0 0,0 0-1,1 0 1,6 11 0,-8-18-24,-1 0 0,1 0 0,0 0 0,-1-1 0,1 1 0,0 0 0,-1 0 0,1-1 0,0 1 0,0-1 0,0 1 0,0-1 0,0 1 0,0-1 0,0 1 0,-1-1 0,1 0 0,0 1 0,0-1 0,1 0 0,-1 0 0,0 0 0,0 0 0,0 0 0,0 0 0,0 0 0,0 0 0,0 0 0,0 0 0,0-1-1,0 1 1,1-1 0,-2 1 20,3-1-27,0 0 0,0 0 0,0 0 0,0 0 0,-1 0 0,1-1 0,-1 0 0,1 1 0,-1-1 0,1 0-1,2-3 1,7-4-281,-8 10 158,-2-2-65,-1-13-566,0-1 56,4-74-2911,-5 88 2965,0-1 1,0 0 0,0 0 0,0 0 0,0 1-1,1-1 1,-1 0 0,0 1 0,1-1 0,0 0 0,-1 1-1,1-1 1,0 0 0,1-1 0</inkml:trace>
  <inkml:trace contextRef="#ctx0" brushRef="#br0" timeOffset="499.83">303 355 10725,'3'0'6885,"4"-1"-3538,43-5-3721,-37 5 51</inkml:trace>
  <inkml:trace contextRef="#ctx0" brushRef="#br0" timeOffset="940.31">581 76 13846,'0'0'5923,"0"9"-5456,0 5-454,0-1 1,-1 0-1,0 1 0,-1-1 1,0 0-1,-1 0 0,-1 0 1,0 0-1,0-1 0,-13 23 1,13-28-21,-1 0-20,1 0-1,0 0 0,0 1 1,1-1-1,0 1 0,-4 14 1,3-16 81,2-4 173,10-2-42,36-6 189,-26 5-346,-15 1-28,0 0 0,0 0-1,0-1 1,0 1 0,0-1 0,0 1 0,0-1 0,0 0 0,3-2 0,5-2-20,7-9-1321,-14 11 649</inkml:trace>
  <inkml:trace contextRef="#ctx0" brushRef="#br0" timeOffset="1147.2">681 84 10885,'0'0'7417,"0"2"-6790,0 421 2174,0-416-2906,-1 0 0,0 0 1,0 0-1,0 0 0,-3 9 1,-7 12-4044</inkml:trace>
  <inkml:trace contextRef="#ctx0" brushRef="#br0" timeOffset="1895.28">758 29 13686,'0'0'7897,"17"0"-7403,93 0-961,-109 0 460,0 0 0,0 0 0,0-1 0,0 1 0,0 0 0,-1 0 0,1 0 0,0-1 0,0 1-1,0-1 1,0 1 0,-1 0 0,1-1 0,0 1 0,0-1 0,-1 0 0,1 1 0,0-1 0,0-1 0,0 2 38,-1-1 0,1 1 0,-1-1 0,1 0 0,-1 1 0,1-1 0,-1 1 0,1 0 1,0-1-1,-1 1 0,1 0 0,0-1 0,0 1 0,-1 0 0,1 0 0,0-1 0,-1 1 0,1 0 0,1 0 0,-1 0 223,-1 6-224,1 0 1,0-1-1,0 1 1,0 0-1,1-1 0,0 1 1,0-1-1,4 8 1,-3-6-15,0-1 1,0 1 0,-1 0-1,0 0 1,1 9-1,5 71 39,5 36-17,-6-82-38,0 84 0,-1 23 107,-6-147-103,0-1 0,-1 1 0,1-1 0,0 1 0,-1 0 0,1-1 0,-1 1 0,1-1 0,-1 1 0,0-1 0,1 0 0,-1 1 0,1-1 0,-1 1 0,0-1 0,1 0 0,-1 0 0,0 1 0,1-1 1,-1 0-1,0 0 0,0 0 0,1 0 0,-1 0 0,0 0 0,1 0 0,-1 0 0,-1 0 0,-27 0 15,23-1-21,-4 1 17,-38-1-1313,46 0 922,0 1 1,0 0-1,0-1 0,0 0 0,0 1 1,0-1-1,0 0 0,0 0 0,0 0 1,-2-1-1,1-13-9415</inkml:trace>
  <inkml:trace contextRef="#ctx0" brushRef="#br0" timeOffset="2261.21">1242 301 17928,'0'0'4149,"16"-4"-3909,27-14-240,-41 16-377,24 3-967,53-4-1831,-60 2-6643</inkml:trace>
  <inkml:trace contextRef="#ctx0" brushRef="#br0" timeOffset="2482.61">1242 386 17768,'0'0'1681,"7"4"-561,6-4-879,0 0-161,-6 0-80,0 0-80,-1 0-81,1 0-319</inkml:trace>
</inkml:ink>
</file>

<file path=word/ink/ink6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29:15.056"/>
    </inkml:context>
    <inkml:brush xml:id="br0">
      <inkml:brushProperty name="width" value="0.035" units="cm"/>
      <inkml:brushProperty name="height" value="0.035" units="cm"/>
    </inkml:brush>
  </inkml:definitions>
  <inkml:trace contextRef="#ctx0" brushRef="#br0">22 115 3842,'-1'0'86,"1"1"1,0-1-1,0 0 1,0 0 0,0 1-1,0-1 1,0 0-1,-1 0 1,1 1-1,0-1 1,0 0-1,0 0 1,-1 1-1,1-1 1,0 0 0,0 0-1,0 0 1,-1 0-1,1 1 1,0-1-1,-1 0 1,1 0-1,0 0 1,0 0-1,-1 0 1,1 0 0,0 0-1,-1 0 1,1 0-1,0 0 1,0 0-1,-1 0 1,1 0-1,-1 0 1,1 0-57,-1 0 0,1 0 0,-1 0 1,1 0-1,0 0 0,-1 0 0,1 0 0,-1 0 0,1 0 1,-1 0-1,1 1 0,0-1 0,-1 0 0,1 0 0,0 0 1,-1 0-1,1 1 0,-1-1 0,1 0 0,0 0 0,-1 1 0,1-1 1,0 0-1,0 1 0,-1-1 0,1 0 0,0 1 0,-1 5 7515,1-28-7585,-1 18 42,1-1 1,0 0-1,0 1 0,1-1 0,-1 0 0,1 1 1,0-1-1,0 0 0,3-5 0,-2 8 21,-1 0 0,1 0 0,0 1 0,-1-1-1,1 1 1,0 0 0,0-1 0,0 1 0,0 0-1,0 0 1,0 0 0,1 0 0,-1 1 0,0-1 0,0 1-1,1-1 1,-1 1 0,0 0 0,1 0 0,-1 0 0,0 0-1,4 0 1,-4 0 137,-2 6 147,6 168 27,-6-173-331,0 0 0,0 0 1,0 0-1,0 0 1,0 0-1,0 0 0,1 0 1,-1 0-1,0 0 1,0 0-1,1 0 0,-1 0 1,1-1-1,-1 1 1,1 0-1,-1 0 0,1 0 1,0 0-1,-1-1 1,1 1-1,0 0 1,-1 0-1,1-1 0,0 1 1,0-1-1,0 1 1,0-1-1,0 1 0,0-1 1,-1 1-1,1-1 1,0 0-1,0 0 0,0 1 1,0-1-1,0 0 1,0 0-1,0 0 0,0 0 1,1 0-1,-1 0 1,0 0-1,0-1 0,0 1 1,-1 0-1,3-1 1,10-6-4,1-3 0,-13 5 0,-1 2 0,21-28-3,-16 25-20,-1 0 1,1 0 0,-1 0-1,-1 0 1,1-1-1,2-8 1,8-7 61,-12 19-51,0 1 1,-1-1-1,1 1 0,0-1 1,-1 1-1,1-1 0,-1 0 1,0 0-1,0 0 1,0 0-1,0 0 0,-1 0 1,1 0-1,-1 0 0,1-4 1,-1-53-69,0 58 1014,0 14-694,0 8-107,2-1 0,5 24 0,-3-23-71,-1-1 1,1 26 0,-3 3 65,1-35-37,-2 1 0,1 0 0,-2 0 0,1 0 0,-2 0 0,0-1 0,-1 1 0,-7 22 0,-5-3 316,-37 57-1,46-82-389,0 1 0,-1-1-1,1-1 1,-2 1 0,1-1-1,-1 0 1,0-1 0,0 0-1,-1 0 1,1-1 0,-15 6 0,23-10-56,-1-1 0,0 1 0,1-1 1,-1 1-1,0-1 0,1 0 1,-1 1-1,0-1 0,1 0 0,-1 0 1,0 1-1,0-1 0,1 0 1,-1 0-1,0 0 0,0 0 0,0 0 1,1 0-1,-1 0 0,0 0 1,0-1-1,1 1 0,-1 0 1,0 0-1,0 0 0,1-1 0,-1 1 1,0-1-1,1 1 0,-1 0 1,-1-2-1,1-2-280,0 0 0,0 0 1,1-1-1,-1 1 0,1 0 1,0 0-1,1-6 0,-1-61-3669,0 33-4936</inkml:trace>
</inkml:ink>
</file>

<file path=word/ink/ink6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29:52.978"/>
    </inkml:context>
    <inkml:brush xml:id="br0">
      <inkml:brushProperty name="width" value="0.035" units="cm"/>
      <inkml:brushProperty name="height" value="0.035" units="cm"/>
    </inkml:brush>
  </inkml:definitions>
  <inkml:trace contextRef="#ctx0" brushRef="#br0">196 38 5603,'-10'0'15367,"23"0"-15342,0-1 0,0 0 0,0-1 0,-1 0 1,1-1-1,0 0 0,-1-1 0,18-9 0,-9 6-420,-12 6-6666</inkml:trace>
  <inkml:trace contextRef="#ctx0" brushRef="#br0" timeOffset="471.63">275 1 7203,'-2'0'519,"0"0"1,0 0-1,1 1 0,-1-1 0,0 0 0,0 1 0,1 0 0,-1-1 1,1 1-1,-1 0 0,0 0 0,-1 1 0,-28 31 1592,11-11-726,14-15-1190,0 1 0,0 0 0,1 0 0,0 0 0,0 1 1,1-1-1,0 1 0,1 0 0,0 0 0,0 1 0,1-1 0,0 1 0,0-1 0,1 1 0,1 15 0,0-24-197,0 0 0,1 0 0,-1-1-1,1 1 1,0 0 0,-1 0 0,1 0-1,0-1 1,-1 1 0,1 0-1,0-1 1,0 1 0,0-1 0,-1 1-1,1-1 1,0 1 0,0-1 0,0 0-1,0 1 1,0-1 0,0 0 0,0 0-1,0 0 1,0 0 0,0 0 0,0 0-1,0 0 1,0 0 0,0 0-1,0 0 1,2-1 0,35-5-19,-11-4-29,-21 6 39,1 2 1,0-1-1,0 1 0,0 0 0,0 0 1,0 1-1,0-1 0,9 1 0,-15 1 15,0 0-1,-1 0 0,1 0 0,0 1 1,0-1-1,0 0 0,0 0 0,0 0 1,-1 1-1,1-1 0,0 1 1,0-1-1,0 0 0,-1 1 0,1-1 1,0 1-1,-1 0 0,1-1 0,0 1 1,-1-1-1,1 1 0,-1 0 1,1 0-1,-1-1 0,1 1 0,-1 0 1,1 0-1,-1 0 0,0-1 0,0 1 1,1 0-1,-1 1 0,0 27 247,0-23-194,-1 0-2,1 1 0,-1-1 0,-1 0 0,1 0 0,-1 0 0,0 0 0,-1 0 0,1 0 0,-1 0 0,0-1 0,-1 1 0,1-1 0,-1 0 0,-7 7-1,3-3-10,-1-1-1,0 0 1,0 0-1,-1-1 1,0 0-1,-20 9 1,21-13-96,0-1 1,-1-1-1,1 1 1,-13-1-1,5 0-1172,30 2-2063</inkml:trace>
  <inkml:trace contextRef="#ctx0" brushRef="#br0" timeOffset="994.44">4 554 2321,'-4'-6'18700,"11"5"-18591,59-1 344,1-3 1,89-17-1,-89 15-397,-49 6-70,1-1 0,-2 0 0,19-5 0,-17 5-493,-18 2 41</inkml:trace>
  <inkml:trace contextRef="#ctx0" brushRef="#br0" timeOffset="1551.88">197 673 11685,'-15'-2'6768,"19"-4"-3929,34-9-3172,-12 4 730,12-2-303,-32 11-54,-4 28-174,-3-21 131,1 1-1,-1-1 0,0 0 1,0 0-1,0 0 0,-1 0 1,0 0-1,0 0 0,0 0 0,0-1 1,-1 1-1,0-1 0,0 0 1,0 1-1,-1-1 0,1-1 0,-7 6 1,9-7 2,-5 0-25,5-2-94,33 0 13,41 0 201,-70 5-48,-1-1 1,0 1-1,0-1 1,0 1-1,0 0 1,-1 0-1,2 6 1,-2-9-6,-1 0-8,0 1-1,1-1 0,-1 0 1,0 0-1,0 0 1,-1 1-1,1-1 0,0 0 1,-1 0-1,1 0 0,-1 0 1,0 0-1,1 0 1,-1 0-1,0 0 0,0 0 1,0 0-1,-1 0 1,1 0-1,0 0 0,-3 2 1,-39 33 530,30-27-331,1 0-62,0-1 0,-1-1 0,1 0 1,-26 12-1,32-18-183,0 1 0,-1-1-1,1 0 1,-1 0 0,1-1 0,-1 0 0,0 0 0,1-1 0,-1 0-1,0 0 1,1 0 0,-13-3 0,18 2-23,0 1 0,0-1 0,1 0 0,-1 0 0,0 0 0,0 0 0,0 0 0,1 0 0,-1 0 0,0 0 0,1-1 0,-1 1 0,1 0 0,0 0 0,-1 0 0,1-1 0,0 1 0,0 0 0,0 0 0,-1-1 0,2-1 0,-7-18-1507,-8 2-3686,11-6-5415</inkml:trace>
</inkml:ink>
</file>

<file path=word/ink/ink6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29:51.984"/>
    </inkml:context>
    <inkml:brush xml:id="br0">
      <inkml:brushProperty name="width" value="0.035" units="cm"/>
      <inkml:brushProperty name="height" value="0.035" units="cm"/>
    </inkml:brush>
  </inkml:definitions>
  <inkml:trace contextRef="#ctx0" brushRef="#br0">13 15 14327,'0'0'6483,"5"0"-6403,8 0 0,1 0-80,-1-3-80,0 0-241,1-5-399</inkml:trace>
  <inkml:trace contextRef="#ctx0" brushRef="#br0" timeOffset="224.49">14 124 17688,'-7'5'961,"7"2"-401,-7-4 1281,14 1-1761,0-4 0,5 0 0,8 0 0,-7 0-80,0 0-160,-6 0-80,0 0-321,6-78-1760</inkml:trace>
</inkml:ink>
</file>

<file path=word/ink/ink6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29:49.901"/>
    </inkml:context>
    <inkml:brush xml:id="br0">
      <inkml:brushProperty name="width" value="0.035" units="cm"/>
      <inkml:brushProperty name="height" value="0.035" units="cm"/>
    </inkml:brush>
  </inkml:definitions>
  <inkml:trace contextRef="#ctx0" brushRef="#br0">41 60 3842,'0'2'15145,"0"11"-14496,-2 33 509,-9 54 1,5-55-1317,-1 52 0,10-73-1332,9-14-831,-6-7 1209</inkml:trace>
  <inkml:trace contextRef="#ctx0" brushRef="#br0" timeOffset="174.23">0 246 4882,'0'4'15847,"0"3"-15446,14-7-321,12 0-80,-6 0 0,-6 0-80,6 0-160</inkml:trace>
  <inkml:trace contextRef="#ctx0" brushRef="#br0" timeOffset="650.24">397 107 3842,'0'0'682,"0"-1"0,0 0 1,0 0-1,0 1 0,-1-1 0,1 0 1,0 1-1,0-1 0,0 0 0,0 1 1,-1-1-1,1 0 0,0 1 0,-1-1 1,1 0-1,-1 1 0,1-1 683,-2-1-683,-7-1 3233,-3 5-3469,-14 10-2985,14-3 3906,3 1-1279,1 1-1,0 0 0,0 0 1,1 1-1,1 0 1,0 0-1,0 0 1,1 1-1,1 0 1,0 0-1,1 0 0,0 0 1,1 1-1,1-1 1,0 1-1,1 0 1,1 18-1,0-29-86,0 0 0,-1 0-1,1 0 1,0-1 0,1 1-1,-1 0 1,0 0 0,1-1 0,0 1-1,-1-1 1,1 1 0,0-1-1,0 0 1,1 0 0,-1 0 0,0 0-1,1 0 1,-1 0 0,1-1-1,-1 1 1,1-1 0,0 0-1,0 1 1,-1-1 0,1-1 0,0 1-1,4 0 1,-3 0-7,1 0 0,0-1 0,0 0 1,0 0-1,0 0 0,0-1 0,-1 0 0,1 0 0,0 0 0,0 0 0,-1-1 1,1 1-1,-1-1 0,0-1 0,1 1 0,5-4 0,2-4 15,0-1-1,0 0 0,-1 0 1,0-1-1,-1-1 1,-1 0-1,0 0 1,0-1-1,-1 0 0,-1 0 1,-1-1-1,0 0 1,-1 0-1,0 0 1,-1-1-1,-1 0 0,0 0 1,0-30-1,-3 44-2,0 0-1,0 1 0,0-1 1,-1 0-1,1 1 0,0-1 1,-1 0-1,1 1 0,-1-1 1,0 1-1,1-1 0,-1 1 1,0-1-1,0 1 0,0 0 1,0-1-1,0 1 0,0 0 1,0 0-1,-1-1 0,1 1 1,0 0-1,-1 1 0,1-1 1,0 0-1,-1 0 0,0 0 1,1 1-1,-1-1 0,-1 0 1,-5-1-97,0 1-1,-1 0 1,1 0 0,-16 1 0,18 0-86,4 0 15,0 0 0,0 0 0,1 0 0,-1 0-1,0 0 1,0 1 0,1-1 0,-1 1-1,0-1 1,1 1 0,-1-1 0,1 1 0,-1 0-1,1 0 1,-1 0 0,1 0 0,-1 0 0,1 0-1,0 0 1,0 1 0,-1-1 0,1 0 0,0 1-1,-1 1 1,-11 14-9722</inkml:trace>
  <inkml:trace contextRef="#ctx0" brushRef="#br0" timeOffset="1635.49">676 17 13926,'-9'-3'4635,"18"3"-3107,96 0-1594,-96-5-370,3-2 295,-12 7 165,0 0-1,0 0 0,0 0 1,0 0-1,0-1 0,1 1 1,-1 0-1,0 0 0,0 0 1,0 0-1,0 0 0,0 0 1,0 0-1,1 0 0,-1 0 1,0 0-1,0 0 0,0 0 1,0 0-1,1 0 0,-1 0 1,0 0-1,0 0 0,0 0 1,0 0-1,0 0 0,1 0 1,-1 0-1,0 0 0,0 0 1,0 0-1,0 0 0,0 0 1,1 0-1,-1 1 0,0-1 1,0 0-1,0 0 0,0 0 1,0 0-1,0 0 0,0 0 1,0 1-1,1-1 0,-1 0 1,0 0-1,0 0 0,0 0 0,0 0 1,0 1-1,0-1 0,0 0 1,0 0-1,0 0 0,6 49 698,-3-38-636,-1 1-1,0 24 0,-2 534 223,7-540-374,-6-29 134,3-1 26,-2 0 214,-4 0-160,-6 0-129,-1-1 0,0 2-1,1 0 1,-1 0 0,0 0 0,1 1 0,-1 0-1,-12 6 1,-4-2-216,25-6 163,0 0 0,0 0 0,0 0 0,0 0 0,0-1 0,0 1 0,0 0 0,0 0 0,0 0 0,0 0 0,0 0 0,0 0 0,0 0 0,0 0 0,0 0 0,0 0 0,0 0 0,0 0-1,0-1 1,0 1 0,0 0 0,0 0 0,-1 0 0,1 0 0,0 0 0,0 0 0,0 0 0,0 0 0,26 0-2859</inkml:trace>
</inkml:ink>
</file>

<file path=word/ink/ink6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29:48.677"/>
    </inkml:context>
    <inkml:brush xml:id="br0">
      <inkml:brushProperty name="width" value="0.035" units="cm"/>
      <inkml:brushProperty name="height" value="0.035" units="cm"/>
    </inkml:brush>
  </inkml:definitions>
  <inkml:trace contextRef="#ctx0" brushRef="#br0">87 177 9124,'0'0'10632,"0"6"-9659,-2 21-574,-1 0-1,0-1 0,-10 33 1,-5 32-178,18-65-350,1-23 2,-1 0 0,0 0-1,0 1 1,0-1 0,0 0 0,0 0 0,-1 1-1,1-1 1,-2 4 0,2-7 105,-1 1 0,1-1 1,0 0-1,0 0 0,0 0 0,0 0 1,0 0-1,0 0 0,0 0 0,0 0 1,0 0-1,0 0 0,0 0 0,0 1 0,0-1 1,0 0-1,0 0 0,-1 0 0,1 0 1,0 0-1,0 0 0,0 0 0,0 0 0,0 0 1,0 0-1,0 0 0,0 0 0,-1 0 1,1 0-1,0 0 0,0 0 0,0 0 1,0 0-1,0 0 0,0 0 0,0 0 0,0 0 1,0 0-1,-1 0 0,1 0 0,0 0 1,0 0-1,0 0 0,0 0 0,0-1 0,0 1 1,0 0-1,0 0 0,0 0 0,0 0 1,0 0-1,-1 0 0,1 0 0,0 0 1,0 0-1,0 0 0,0 0 0,0-1 0,0 1 1,-5-10-830,-2-11-1968,5 13-6945</inkml:trace>
  <inkml:trace contextRef="#ctx0" brushRef="#br0" timeOffset="189.72">1 406 17848,'0'-8'3202,"7"8"-3122,6 0 0,7 0-80,-7-3 0,7-1 0,-6-7-240,-1-5-81,0 10-479,1-20-1281,24 0-9044</inkml:trace>
  <inkml:trace contextRef="#ctx0" brushRef="#br0" timeOffset="875.02">392 68 12326,'-3'-17'6377,"2"16"-6346,1 0 0,0 0 0,-1 1 0,1-1 0,0 0 0,-1 0 0,1 0 0,0 1 0,0-1 0,0 0 0,0 0 0,0 0 0,0 1 0,0-1 0,0 0 0,0 0 0,0 0 0,1 0 0,-1 1 0,0-1 0,0 0 0,1 0 0,-1 1 0,0-1 0,1 0 0,-1 0 0,1 1 0,-1-1 0,1 1 0,0-1 0,-1 0 0,1 1 0,-1-1 1,1 1-1,0-1 0,-1 1 0,1 0 0,0-1 0,0 1 0,-1 0 0,1-1 0,0 1 0,0 0 0,0 0 0,0 0 0,-1 0 0,1-1 0,1 2 0,22-10 26,-18 7-41,0 0 0,0 0-1,0 0 1,0 0 0,0 1 0,1 0 0,-1 1 0,10-1 0,-14 1 24,-2 4-40,0 5 47,0 0 1,0 0 0,-1 0-1,0 0 1,-1 0 0,0-1-1,0 1 1,-1 0-1,0-1 1,-1 0 0,0 1-1,0-1 1,-9 12 0,7-12-68,-1 0 0,2 1 0,-9 15 0,14-24 16,0 0 1,-1 1 0,1-1-1,0 1 1,0-1 0,0 1-1,-1-1 1,1 0 0,0 1-1,0-1 1,0 1 0,0-1 0,0 1-1,0-1 1,0 1 0,0-1-1,0 1 1,0-1 0,0 1-1,1-1 1,-1 0 0,0 1-1,0-1 1,0 1 0,1-1-1,-1 1 1,0-1 0,0 0 0,1 1-1,-1-1 1,0 0 0,1 1-1,-1-1 1,0 0 0,1 1-1,-1-1 1,0 0 0,1 0-1,-1 1 1,1-1 0,-1 0-1,1 0 1,0 0 0,27 4-12,-5-1 96,-8 3-10,19 8-67,-33-13-1,0-1 1,0 1 0,0 0 0,0-1-1,1 1 1,-1 0 0,-1 0-1,1 0 1,0 0 0,0 0-1,0 0 1,0 0 0,-1 0-1,1 0 1,0 1 0,-1-1 0,1 0-1,-1 0 1,0 0 0,1 1-1,-1-1 1,0 2 0,0 3-1,-1-1 0,0 1-1,-1 0 1,1-1 0,-1 1 0,-1-1 0,1 1 0,0-1 0,-1 0 0,0 0 0,-1 0 0,1 0 0,-1-1 0,0 0-1,0 1 1,0-1 0,0 0 0,-1-1 0,0 1 0,0-1 0,0 0 0,0 0 0,0-1 0,0 1 0,-1-1 0,1 0-1,-1-1 1,0 1 0,1-1 0,-1 0 0,-10 0 0,16-1-26,-1 0-1,1 0 0,-1 0 1,1-1-1,-1 1 1,0 0-1,1 0 1,-1 0-1,1 0 1,-1 0-1,1-1 1,-1 1-1,1 0 0,-1-1 1,1 1-1,0 0 1,-1-1-1,1 1 1,-1 0-1,1-1 1,0 1-1,-1-1 1,1 1-1,0 0 1,-1-1-1,1 1 0,0-1 1,0 1-1,0-1 1,-1 0-1,1 1 1,0-1-1,0 0 1,-11-47-3326,9 27-6522</inkml:trace>
</inkml:ink>
</file>

<file path=word/ink/ink6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29:44.632"/>
    </inkml:context>
    <inkml:brush xml:id="br0">
      <inkml:brushProperty name="width" value="0.035" units="cm"/>
      <inkml:brushProperty name="height" value="0.035" units="cm"/>
    </inkml:brush>
  </inkml:definitions>
  <inkml:trace contextRef="#ctx0" brushRef="#br0">231 0 14086,'0'0'5923,"0"23"-5443,0-4 1,0 14-81,0-6-240,0-9 0,0 12-80,0-9 0,0 10-160,0-13 0,0 4-400,-12-3-721,12-4-8483</inkml:trace>
  <inkml:trace contextRef="#ctx0" brushRef="#br0" timeOffset="413.72">0 334 3121,'1'1'17629,"14"2"-17569,119 3 1287,-121-5-1289,0-1 0,0-1 0,0 0 0,-1-1 0,15-3 0,-12 1 0,0 2-1,25-2 0,-33 4-84,0 0 1,0-1-1,-1 0 0,1 0 1,0-1-1,-1 0 0,1 0 1,-1-1-1,0 1 0,0-1 1,0-1-1,0 1 0,0-1 1,-1 0-1,1 0 0,5-7 1,-10 9-114,1 0 118,16 4-1150,41 8-2057,-39-8-6668</inkml:trace>
  <inkml:trace contextRef="#ctx0" brushRef="#br0" timeOffset="1018.34">126 539 10085,'-2'0'8691,"5"-2"-7938,26-18-350,-25 16-339,0 1 0,1 0-1,-1-1 1,1 2-1,0-1 1,-1 0 0,1 1-1,0 0 1,0 0-1,1 1 1,-1-1 0,0 1-1,7 0 1,-11 1 96,-1 9-27,0-1-156,-1 0 0,-1 0 0,1 0 0,-1 0-1,0 0 1,-5 9 0,-2 11-41,8-27 56,1-1 1,0 1-1,-1 0 1,1-1 0,0 1-1,0 0 1,0-1-1,-1 1 1,1 0-1,0 0 1,0-1 0,0 1-1,0 0 1,0 0-1,0-1 1,0 1 0,0 0-1,1-1 1,-1 1-1,0 0 1,0 0 0,1-1-1,-1 1 1,0 0-1,1-1 1,0 2-1,19-1-190,-4-2 276,22 1 189,-36 0-40,-2 12 146,6 17-108,-5-27-246,0 0 0,-1 0 0,1 0 0,-1 0 0,1 0 0,-1 0 0,0 0 0,0 0 0,1 0 0,-2 0 0,1 1 0,0-1 0,0 0 0,-1 0 0,1 0 0,-1 0 0,1 0 0,-1 0 0,0 0 0,0 0 0,0 0 0,0 0 0,-3 3 0,2-2 3,-1 0-1,0-1 1,1 1 0,-1 0-1,-1-1 1,1 0 0,0 1 0,0-1-1,-1-1 1,1 1 0,-1 0 0,0-1-1,1 0 1,-9 2 0,-1-1-99,-1 0 0,-25-1-1,32-1-30,5 0-9,1 0-1,0-1 0,0 1 0,0 0 0,0 0 0,0 0 0,0-1 0,0 1 0,-1 0 0,1-1 1,0 1-1,0-1 0,0 1 0,1-1 0,-1 0 0,0 1 0,0-1 0,0 0 0,0 0 0,0 1 1,1-1-1,-1 0 0,0 0 0,1 0 0,-1 0 0,1 0 0,-1 0 0,1 0 0,0 0 0,-1-2 0,0-14-9086</inkml:trace>
  <inkml:trace contextRef="#ctx0" brushRef="#br0" timeOffset="2216.58">927 73 4482,'-4'0'5176,"-17"0"2241,0 0-3834,-99 0-3672,106-4 80,14 4 19,0 0 0,0-1 1,0 1-1,0 0 0,-1 0 0,1 0 0,0-1 0,0 1 0,-1 0 1,1 0-1,0 0 0,0 0 0,-1-1 0,1 1 0,0 0 0,-1 0 1,1 0-1,0 0 0,0 0 0,-1 0 0,1 0 0,0 0 1,-1 0-1,1 0 0,0 0 0,-1 0 0,1 0 0,0 0 0,0 0 1,-1 0-1,1 0 0,0 0 0,-1 0 0,1 1 0,0-1 0,0 0 1,-1 0-1,1 0 0,0 0 0,0 1 0,0-1 0,-1 0 1,1 0-1,0 1 0,0-1 0,0 0 0,-1 0 0,1 1 0,0-1 1,0 0-1,0 0 0,0 1 0,0-1 0,0 0 0,0 1 0,0-1 1,0 0-1,0 0 0,0 1 0,0-1 0,0 0 0,0 1 1,0-1-1,1 30 210,8 39 0,-5-38-80,2 43 0,-6 331 260,-7-255-306,0-44 66,7-106-94,28 0 81,-24 1-166,1-1-1,-1 0 1,0-1-1,0 1 1,0-1-1,1 0 1,-1 0-1,0 0 1,0 0-1,0-1 1,0 1-1,4-4 1,-7 1-1308</inkml:trace>
  <inkml:trace contextRef="#ctx0" brushRef="#br0" timeOffset="3614.89">1190 358 8404,'-12'-4'7237,"6"-6"-4021,4-16-2360,2 19-560,2 5-290,-1-1-1,1 1 1,0 0 0,0 0-1,0 1 1,0-1 0,1 0-1,-1 1 1,0-1-1,1 1 1,-1 0 0,1 0-1,4-2 1,-2 1 9,6-3 20,-2-1-22,1 1-1,0 0 0,0 1 1,0 0-1,1 1 1,0 0-1,-1 1 1,1 0-1,16-1 1,-27 3-7,1 0 1,0 0 0,-1 0 0,1 0 0,-1 1 0,1-1 0,0 0 0,-1 0-1,1 1 1,-1-1 0,1 0 0,-1 1 0,1-1 0,-1 0 0,1 1 0,-1-1-1,1 1 1,-1-1 0,1 1 0,-1-1 0,0 1 0,1-1 0,-1 1 0,0-1-1,0 1 1,1 0 0,3 23 134,-7 20-14,3-44-127,-3 15 20,-1 0 1,-1-1-1,0 1 0,-1-1 0,0 0 1,-1-1-1,-11 17 0,-12 23 98,7-12 125,-8 17 515,31-57-753,0 0 0,-1-1 1,1 1-1,0 0 0,0 0 1,0 0-1,-1-1 0,1 1 1,0 0-1,0 0 1,0 0-1,0-1 0,0 1 1,0 0-1,1 0 0,-1-1 1,0 1-1,0 0 0,1 0 1,-1-1-1,0 1 0,1 0 1,-1 0-1,0-1 0,1 1 1,-1 0-1,1-1 0,-1 1 1,1-1-1,0 1 0,0 0 1,1 0 16,0 0 0,0 0 1,1 0-1,-1 0 0,0 0 1,1-1-1,-1 1 1,1-1-1,-1 0 0,5 0 1,-1 0 16,1 0 1,0 0-1,-1-1 1,1 0 0,-1 0-1,1-1 1,10-4-1,81-45-1639</inkml:trace>
</inkml:ink>
</file>

<file path=word/ink/ink6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29:41.356"/>
    </inkml:context>
    <inkml:brush xml:id="br0">
      <inkml:brushProperty name="width" value="0.035" units="cm"/>
      <inkml:brushProperty name="height" value="0.035" units="cm"/>
    </inkml:brush>
  </inkml:definitions>
  <inkml:trace contextRef="#ctx0" brushRef="#br0">156 44 3922,'-4'0'14377,"-13"0"-13147,13 0-1195,0 1 0,0 0-1,-1 0 1,1 0 0,0 1 0,1 0 0,-1-1 0,0 1-1,0 0 1,1 1 0,-1-1 0,1 1 0,0 0-1,-5 4 1,-13 10 17,-3-7 21,11-7-13,13-3-60,0 1 1,-1-1-1,1 0 1,-1 0-1,1 0 0,0 1 1,-1-1-1,1 0 1,-1 0-1,1 0 1,-1 0-1,1 0 0,-1 0 1,1 0-1,0 0 1,-1 0-1,1 0 1,-1 0-1,1 0 0,-1-1 1,1 1-1,0 0 1,-1 0-1,1 0 1,-1-1-1,1 1 0,0 0 1,-1 0-1,0-1 1,1-3-14,-2 2 584,2 6-352,3 16-129,-3-16-83,1 0 0,-1-1 0,1 1 0,-1 0 0,1 0 0,0-1-1,1 1 1,2 6 0,-2-6 4,-1-1 0,1 1 0,-1 0 0,0-1 0,0 1 0,0 0 0,-1 0-1,1 7 1,-1-2-3,1 41 69,-3 1 1,-9 55 0,9-92-43,1 0 0,1 0 0,1 16 0,0 9 211,-1-38-299,18-12 53,-10-3 80,0 11-82,-7 3-53,-1 0 0,1 0 0,-1 0 0,1 0 0,-1 0 0,1 0 0,-1 0 0,1 0 0,-1-1 0,1 1 0,0 0 0,-1 0 0,1-1 0,-1 1 0,0 0 0,1 0 0,-1-1 0,1 1 0,-1-1 0,1 1 0,-1 0 0,0-1 0,1 1 0,-1-1 0,0 1 0,1-1 0,-1 1 0,0-1 0,0 1 0,1-2 0,3-28-3227</inkml:trace>
  <inkml:trace contextRef="#ctx0" brushRef="#br0" timeOffset="270.51">296 268 15927,'0'0'4482,"0"6"-4322,26-6-80,-12 0-160,-1 0-160,-6 0-240,-1 0-160,8 0-11766</inkml:trace>
  <inkml:trace contextRef="#ctx0" brushRef="#br0" timeOffset="779.8">507 88 19129,'0'-2'106,"-1"1"1,1 0 0,0 0 0,0 0-1,0 0 1,0 0 0,0 0-1,1 0 1,-1 0 0,0 0 0,0 0-1,1 0 1,0-2 0,3-1-83,1 0 0,-1 0 1,1 1-1,0 0 0,0 0 0,0 0 1,1 1-1,-1-1 0,1 1 0,8-2 1,-4 3 55,-8 32-67,-1-13-10,0-13-9,-1 0 0,0 0 0,0 0 0,0 0 0,0-1 0,-1 1 0,0 0 0,0 0 0,0 0 0,0-1 0,-1 1 0,0 0 0,0-1 0,0 1 0,-5 6 0,-2 3-41,12-8 26,24-5 89,5-1 185,-30 1-233,0 0 0,0 0 1,0 1-1,-1-1 0,1 1 0,0-1 0,-1 1 0,1-1 1,-1 1-1,1 0 0,-1 0 0,0-1 0,0 1 1,0 0-1,0 0 0,0 0 0,0 1 0,-1-1 0,1 0 1,0 0-1,-1 0 0,0 0 0,0 1 0,0 1 0,1 2 46,0 0-1,0 0 1,-1 0-1,0 0 1,-1 0-1,1 0 1,-1-1-1,-3 11 1,2-9-21,-1-1 0,0 0 1,-1 0-1,1 0 0,-1-1 0,-7 8 0,9-10-68,0-1 0,0-1-1,0 1 1,0 0 0,-1 0-1,1-1 1,0 1 0,-1-1-1,1 0 1,-1 0 0,0 0-1,0 0 1,1 0 0,-1-1-1,0 1 1,-5 0 0,7-2-111,-1 1 0,1 0 0,0-1 0,0 1 0,0-1 0,0 0 1,0 1-1,0-1 0,1 0 0,-1 1 0,0-1 0,0 0 0,0 0 0,1 0 0,-1 0 1,0 1-1,1-1 0,-1 0 0,0 0 0,1 0 0,0-1 0,-1 1 0,1 0 0,0 0 1,-1 0-1,1-2 0,-1-14-9684</inkml:trace>
  <inkml:trace contextRef="#ctx0" brushRef="#br0" timeOffset="1480.66">805 0 4962,'-11'0'6641,"-11"0"2779,41 0-9380,43 0 1614,-61 1-1647,1 1 0,-1-1 0,0 0 0,0 1 0,0-1-1,0 1 1,0 0 0,0-1 0,0 1 0,0 0 0,-1-1 0,1 1 0,-1 0 0,1 0-1,-1 0 1,0 0 0,1 2 0,4 16 96,4 12-45,-2 0-1,0 1 1,-3 0 0,0 0 0,-3 60 0,4 101 35,-5-194-26,-12 12-54,-26-8 134,37-4-149,1 0 0,-1 0 0,1-1 0,0 1 1,-1 0-1,1 0 0,-1 0 0,1 0 0,0 0 0,-1 0 1,1 0-1,-1 0 0,1 0 0,-1 0 0,1 0 0,0 0 1,-1 1-1,1-1 0,-1 0 0,1 0 0,0 0 0,-1 0 0,1 1 1,0-1-1,-1 0 0,1 0 0,0 1 0,-1-1 0,1 0 1,0 1-1,0-1 0,-1 0 0,1 1 0,0-1 0,-1 1 1,1 0-13,-1 0-93,1-3-1680,1-78-2962,5 54-5176</inkml:trace>
  <inkml:trace contextRef="#ctx0" brushRef="#br0" timeOffset="1751.07">1095 216 17128,'0'0'2001,"-7"0"640,14 0-2641,6 0 0,-6 0 80,6 0-240,0 0 0,-13-4-240,7 4-561</inkml:trace>
  <inkml:trace contextRef="#ctx0" brushRef="#br0" timeOffset="1989.75">1075 326 18729,'0'0'1920,"6"0"-1759,1 0-81,13 0-80,-13 0 80,6 0-80,-6 0 0,-1 0-241</inkml:trace>
</inkml:ink>
</file>

<file path=word/ink/ink6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29:40.420"/>
    </inkml:context>
    <inkml:brush xml:id="br0">
      <inkml:brushProperty name="width" value="0.035" units="cm"/>
      <inkml:brushProperty name="height" value="0.035" units="cm"/>
    </inkml:brush>
  </inkml:definitions>
  <inkml:trace contextRef="#ctx0" brushRef="#br0">21 50 2401,'0'0'328,"-1"0"1,0 0-1,1 0 1,-1 0-1,0-1 0,1 1 1,-1 0-1,0 0 0,1 0 1,-1-1-1,1 1 1,-1 0-1,1-1 0,-1 1 1,0 0-1,1-1 1,-1 1-1,1-1 0,0 1 1,-1-1-1,1 1 0,-1-1 1,1 1-1,0-1 1,-1 0-1,1 1 0,0-1 1,0 1-1,-1-1 0,1 0 1,0 1-1,0-1 1,0 0-1,0 1 0,0-1 1,0 0-1,0 1 0,0-1 1,0 0-1,0 1 1,0-1-1,1 1 0,-1-1 1,0 0-1,0 1 0,1-2 1,-1 3-288,0-1 1,0 0-1,-1 0 1,1 0-1,0 0 0,0 0 1,0 0-1,0 0 1,0 0-1,-1 0 1,1 0-1,0 0 0,0 0 1,0 0-1,0 0 1,0 0-1,-1 0 1,1 0-1,0 0 0,0 0 1,0 0-1,0 0 1,0 0-1,-1 0 0,1 0 1,0 0-1,0 0 1,0 0-1,0 0 1,0 0-1,0-1 0,-1 1 1,1 0-1,0 0 1,0 0-1,0 0 1,0 0-1,0 0 0,0 0 1,0-1-1,0 1 1,0 0-1,0 0 1,0 0-1,0 0 0,-1 0 1,1 0-1,0-1 1,0 1-1,0 0 1,-1 9 513,1 14-479,2 35-150,-2-55 73,1 0 0,0 0-1,-1 1 1,2-1 0,-1 0 0,0 0 0,1 0 0,-1 0 0,1 0 0,0-1 0,0 1 0,0 0 0,0-1 0,4 4 0,1 0 12,11 6-57,-18-12 36,1 0 1,0 0 0,0 0-1,0 0 1,0-1 0,0 1 0,0 0-1,0 0 1,0-1 0,0 1-1,0-1 1,0 1 0,0-1 0,-1 1-1,1-1 1,0 1 0,0-1-1,-1 0 1,1 1 0,0-1 0,0-1-1,5-20-187,-4 13 168,6-22-40,-7 26 56,0 0 0,0 0 0,0 0 0,1 0 0,0 1 0,2-6-1,-2 6-21,0 1 0,0-1-1,-1 0 1,1 0-1,-1-1 1,1-4-1,5-14-76,-1 10 299,-4 20 288,-1 7-456,11 31 203,2 14-44,-1 99 289,-13-133-364,0-4 163,-4 41-1,3-54-212,-1 0-1,0 0 1,0 0-1,-1 0 1,0-1-1,-1 1 1,1-1-1,-8 10 1,9-14-65,-1 0 0,1-1 0,-1 1 0,0-1 1,1 1-1,-1-1 0,0 0 0,-1 0 0,1-1 0,-5 3 0,7-3-57,-1-1 0,1 0 0,0 1-1,0-1 1,0 0 0,-1 0 0,1 0-1,0 0 1,0 0 0,-1 0 0,1 0-1,0 0 1,0-1 0,-1 1 0,1 0-1,0-1 1,0 1 0,0-1 0,0 1-1,0-1 1,-1 0 0,1 1 0,0-1-1,0 0 1,1 0 0,-1 0 0,0 1-1,0-1 1,0 0 0,0 0 0,1 0-1,-1-1 1,1 1 0,-1 0 0,1 0-1,-1 0 1,1 0 0,-1 0 0,1-1-1,0 1 1,0 0 0,0-2 0,-13-49-4147,13 50 3414,0 0-1,-1 0 1,1 0-1,0 0 1,0 0-1,0-1 0,1 1 1,-1 0-1,1 0 1,-1 0-1,2-2 0</inkml:trace>
</inkml:ink>
</file>

<file path=word/ink/ink6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30:16.614"/>
    </inkml:context>
    <inkml:brush xml:id="br0">
      <inkml:brushProperty name="width" value="0.035" units="cm"/>
      <inkml:brushProperty name="height" value="0.035" units="cm"/>
    </inkml:brush>
  </inkml:definitions>
  <inkml:trace contextRef="#ctx0" brushRef="#br0">46 22 2801,'0'0'18969,"2"0"-18916,4-1-112,-1 1-1,1-1 1,-1-1-1,0 1 1,10-4-1,-9 3-52,0-1-1,0 2 0,1-1 0,-1 1 0,1 0 0,6-1 0,110 2-3982,-95 0-5523</inkml:trace>
  <inkml:trace contextRef="#ctx0" brushRef="#br0" timeOffset="238.95">14 185 14727,'-6'0'1440,"6"3"-479,-7-3 720,7 5-481,0-2-1040,20-3 0,-8 0 0,8 0-80,7-3 0,-1-2 0,-12 5-240,-1 0-320,119-3-800,-119-5-10006</inkml:trace>
</inkml:ink>
</file>

<file path=word/ink/ink6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30:12.499"/>
    </inkml:context>
    <inkml:brush xml:id="br0">
      <inkml:brushProperty name="width" value="0.035" units="cm"/>
      <inkml:brushProperty name="height" value="0.035" units="cm"/>
    </inkml:brush>
  </inkml:definitions>
  <inkml:trace contextRef="#ctx0" brushRef="#br0">114 181 11045,'0'0'5056,"0"5"-1422,0 32-3613,0 262-195,3-273-1651,-1-19-734,-1-15-1981</inkml:trace>
  <inkml:trace contextRef="#ctx0" brushRef="#br0" timeOffset="300.2">121 196 80,'0'-19'10391,"-4"25"-3450,-8 17-7172,-6 1 285,-14 24 186,28-42-185,0-1-1,0 1 1,0-1 0,-11 10 0,-4 7 31,18-22-118,1 1 0,0-1 0,-1 1 0,1-1 0,0 1-1,-1-1 1,1 1 0,0 0 0,0-1 0,-1 1 0,1 0 0,0-1 0,0 1 0,0 0 0,0-1 0,0 1 0,0 0 0,0-1 0,0 1 0,0 0 0,0-1 0,0 1 0,0 0-1,1-1 1,-1 1 0,0 0 0,1-1 0,-1 1 0,0-1 0,1 1 0,-1 0 0,0-1 0,1 1 0,-1-1 0,1 1 0,-1-1 0,1 0 0,-1 1 0,1-1 0,0 1 0,-1-1-1,1 0 1,-1 0 0,1 1 0,0-1 0,-1 0 0,1 0 0,0 0 0,1 1 0,30 5-2353,-31-6 1917,18 2-8189</inkml:trace>
  <inkml:trace contextRef="#ctx0" brushRef="#br0" timeOffset="713.77">438 216 3522,'0'0'12939,"0"3"-12446,-1 12-195,-1-1-1,0 1 1,-8 26-1,-3 22-46,7 1-464,7-62 128,-1-1 0,0 1 0,1 0 0,-1-1 1,1 1-1,-1 0 0,1-1 0,0 1 0,0-1 0,0 1 1,0-1-1,0 1 0,0-1 0,0 0 0,0 1 1,0-1-1,1 0 0,-1 0 0,1 0 0,-1 0 0,1 0 1,-1 0-1,1-1 0,-1 1 0,1 0 0,3 0 0,3 3-1346,6 9-7587</inkml:trace>
  <inkml:trace contextRef="#ctx0" brushRef="#br0" timeOffset="902.95">398 386 13926,'0'0'881,"0"-4"800,0-4-801,0 5-400,0-1-160,26-3-320,-12 7 0,6 0-160,0 0-160,6 0-560,1 0-9525</inkml:trace>
  <inkml:trace contextRef="#ctx0" brushRef="#br0" timeOffset="1427.36">711 227 7523,'-2'0'350,"1"0"-1,0 1 1,0-1 0,0 0-1,-1 0 1,1-1-1,0 1 1,0 0-1,0 0 1,-1-1-1,1 1 1,0 0-1,0-1 1,0 1-1,0-1 1,0 0-1,0 1 1,0-1-1,-1-1 1,1 1-42,0-1 1,1 1-1,-1-1 0,1 0 1,0 0-1,-1 1 0,1-1 1,0 0-1,0 1 1,0-1-1,1-2 0,-1-8-821,0 10 520,1 0-1,-1 1 1,0-1-1,1 1 0,-1-1 1,1 1-1,0-1 1,0 1-1,-1-1 0,1 1 1,0 0-1,0-1 1,0 1-1,0 0 0,1 0 1,-1 0-1,0 0 1,0 0-1,1 0 0,-1 0 1,0 0-1,1 0 1,-1 1-1,1-1 0,-1 1 1,1-1-1,0 1 1,-1-1-1,1 1 0,2 0 1,7-2 5,0 1 1,1 0-1,12 0 1,-19 1-48,-5 0 35,0 0 0,1 1 0,-1-1 0,0 0 0,1 0 0,-1 0 1,0 0-1,1 0 0,-1 0 0,0 0 0,1 1 0,-1-1 0,0 0 0,0 0 0,1 0 0,-1 1 1,0-1-1,0 0 0,1 0 0,-1 1 0,0-1 0,0 0 0,0 0 0,1 1 0,-1-1 0,0 0 1,0 1-1,0-1 0,0 0 0,0 1 0,0-1 0,0 0 0,0 1 0,0-1 0,0 0 0,0 1 1,0-1-1,0 0 0,0 1 0,0-1 0,0 0 0,0 1 0,0-1 0,0 1 0,-1 1 9,4 32 37,-1-29-50,-2 1 0,1-1-1,0 1 1,-1 0 0,0-1 0,-1 1 0,1 0 0,-1-1-1,0 1 1,-4 10 0,-33 56 21,5-12 980,33-59-961,-1-1-1,1 1 1,-1 0 0,1 0 0,0 0-1,0 0 1,-1-1 0,1 1 0,0 0-1,0 0 1,0 0 0,0 0-1,0 0 1,0 0 0,0 0 0,0-1-1,0 1 1,1 0 0,-1 0 0,0 0-1,0 0 1,1 0 0,-1-1-1,1 1 1,-1 0 0,1 0 0,-1-1-1,2 2 1,0 0-3,0-1 0,0 0 0,0 0 0,0 0 0,0 0 0,0 0 0,0 0 0,1 0 0,-1-1 0,5 2 0,6-1-13,-1 0 1,1-1-1,17-1 1,-27 0-18,1 1 0,-1-1 0,0 0 1,0 0-1,0 0 0,0-1 0,0 1 1,0-1-1,0 0 0,0 0 0,0 0 1,-1 0-1,1 0 0,-1 0 0,3-4 0,17-12-615,-16 16 335</inkml:trace>
  <inkml:trace contextRef="#ctx0" brushRef="#br0" timeOffset="1745.77">1067 197 11685,'0'0'8137,"0"2"-7883,-1 16-143,-1 0-1,-8 32 1,6-32-84,1 1 0,-3 34 0,5-18-772,-3-15-2658</inkml:trace>
  <inkml:trace contextRef="#ctx0" brushRef="#br0" timeOffset="1951.71">1035 316 6963,'-7'0'3202,"-6"0"5842,19 0-8804,14 0-160,-1-4-80,1 0 80,-7 1-160,7-5-320</inkml:trace>
  <inkml:trace contextRef="#ctx0" brushRef="#br0" timeOffset="2555.11">1325 167 12486,'3'-30'4974,"-2"29"-4855,-1-1-1,0 1 1,1 0 0,-1 0 0,1 0-1,0-1 1,-1 1 0,1 0-1,0 0 1,0 0 0,0 0-1,-1 0 1,3-1 0,1 0-79,0 0 1,0 1 0,0 0-1,1-1 1,-1 2-1,0-1 1,0 0 0,1 1-1,-1 0 1,1 0-1,5 0 1,-9 0 12,-1 10-39,-1 0-9,0-1 0,-1 1 0,-1 0 0,1-1 1,-2 1-1,1-1 0,-1 0 0,-1 0 0,1-1 1,-1 1-1,-1-1 0,0 0 0,0 0 0,0-1 0,-1 0 1,0 0-1,-12 8 0,19-15-8,0 0-1,0 0 1,0 0-1,-1 0 1,1 0 0,0 0-1,0 0 1,-1 0 0,1 0-1,0 1 1,0-1-1,0 0 1,0 0 0,-1 0-1,1 0 1,0 0-1,0 0 1,0 1 0,0-1-1,-1 0 1,1 0-1,0 0 1,0 1 0,0-1-1,0 0 1,0 0 0,0 0-1,0 1 1,0-1-1,0 0 1,-1 0 0,1 0-1,0 1 1,0-1-1,0 0 1,0 0 0,0 1-1,0-1 1,1 0-1,9 3-38,22-2 169,-28-1-76,11 0 7,-7-1-40,0 1-1,0 0 1,0 1 0,0 0-1,9 2 1,-15-2-5,0-1 1,-1 1-1,1-1 0,-1 1 0,1 0 0,-1 0 1,1-1-1,-1 1 0,1 0 0,-1 1 0,0-1 1,1 0-1,-1 0 0,0 0 0,0 1 0,0-1 1,0 1-1,0-1 0,-1 1 0,1-1 1,0 1-1,0-1 0,-1 1 0,1 0 0,-1-1 1,0 1-1,0 0 0,1-1 0,-1 1 0,0 2 1,-1 3 31,1 1 0,-1-1 0,0 0 0,-1 0 0,0 0 0,0 0 0,0-1 0,-1 1 0,0-1 0,-6 11-1,7-14-34,0 0-1,0 1 0,-1-1 0,1 0 0,-1-1 0,0 1 0,1 0 0,-1-1 0,-1 0 0,1 0 0,0 1 0,0-2 0,-1 1 0,1 0 0,-1-1 0,0 0 0,1 1 0,-1-2 0,0 1 0,0 0 0,-5 0 0,-43-6 336,28-5-2126,23 10 1413,1-1 0,-1 0 0,0 1 0,0-1 0,1 0 0,-1 0 0,1 1 0,-1-1 0,0 0 0,1 0 0,0 0 0,-1 0 0,1 0 0,-1 1 0,1-1 0,0 0 0,0 0 0,0 0 0,-1 0 0,1-2 0,0-8-9903</inkml:trace>
  <inkml:trace contextRef="#ctx0" brushRef="#br0" timeOffset="3429.33">1609 55 1040,'0'0'19823,"3"0"-19863,4 1 33,0-1 1,0 0-1,1 0 0,-1-1 1,0 0-1,1 0 0,-1-1 1,0 0-1,0 0 0,0-1 1,-1 0-1,1 0 0,12-8 0,-12 5 4,-5 4 15,0 0 0,0 0-1,0 0 1,1 1 0,-1-1-1,0 0 1,1 1 0,-1 0-1,1 0 1,0-1 0,-1 2-1,1-1 1,4-1 0,-7 28 81,13 86 214,-21 51-167,3-100-50,6 122 0,0-178-82,0-1 1,1 0-1,0 0 1,0 1-1,0-1 0,6 10 1,7 20 12,-4-17-88,-9-13 81,-2-5 439,-27-1-360,-71 4-853,92 9-3468</inkml:trace>
</inkml:ink>
</file>

<file path=word/ink/ink6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30:18.018"/>
    </inkml:context>
    <inkml:brush xml:id="br0">
      <inkml:brushProperty name="width" value="0.035" units="cm"/>
      <inkml:brushProperty name="height" value="0.035" units="cm"/>
    </inkml:brush>
  </inkml:definitions>
  <inkml:trace contextRef="#ctx0" brushRef="#br0">47 90 7203,'-1'0'767,"-1"0"-1,0 0 0,1 0 1,-1 0-1,1-1 0,-1 1 0,0 0 1,1-1-1,-1 1 0,1-1 1,-1 1-1,1-1 0,-3-1 1,-4-3 1577,7 3-2272,1-1 0,-1 1 1,1-1-1,0 0 0,0 1 0,0-1 1,0 1-1,0-1 0,1 1 1,-1-1-1,2-4 0,3 4-73,0 0-1,0 1 1,0-1 0,1 1-1,-1 0 1,1 0 0,-1 1-1,1 0 1,8-1-1,1-1 3,10-6-2,-23 8-7,1-1 1,-1 1 0,1 0 0,0 0-1,-1 0 1,1 0 0,0 0-1,0 1 1,0-1 0,0 1 0,-1 0-1,1 0 1,0 0 0,0 0-1,0 0 1,0 1 0,0-1 0,0 1-1,4 2 1,-5-2 5,-1 1 0,1 0 0,-1 0 0,1 0 0,-1 0 0,0 0 0,0 0 0,0 0 0,0 1 0,0-1 0,-1 0 0,1 1 0,-1-1 0,1 0 0,-1 1 0,0-1 0,0 0 0,0 1 0,0 2 0,-7 48-62,6-49 61,-5 14-32,0 1 0,-2-1 0,0 0 0,-1-1 0,-18 28 0,23-40 18,-3 5 58,0 0-1,-1-1 0,-1 0 0,1-1 0,-1 0 1,-15 10-1,-1 2-68,17-17 83,8-3-33,-1 0-1,1 0 1,-1 0-1,0 0 1,1 1-1,-1-1 0,1 0 1,-1 0-1,1 1 1,-1-1-1,1 0 1,-1 1-1,1-1 1,-1 0-1,1 1 0,-1-1 1,1 1-1,-1-1 1,1 1-1,0-1 1,-1 1-1,1-1 1,0 1-1,0 0 1,-1-1-1,1 1 0,0-1 1,0 1-1,0 0 1,0 0-1,20-1 620,2 1-524,1-2 1,0 0 0,-1-2 0,1 0 0,29-9 0,39-23-159,-71 34-959,30 1 1253,-32 1 4862,-12 5 354</inkml:trace>
</inkml:ink>
</file>

<file path=word/ink/ink6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30:05.258"/>
    </inkml:context>
    <inkml:brush xml:id="br0">
      <inkml:brushProperty name="width" value="0.035" units="cm"/>
      <inkml:brushProperty name="height" value="0.035" units="cm"/>
    </inkml:brush>
  </inkml:definitions>
  <inkml:trace contextRef="#ctx0" brushRef="#br0">212 9 2001,'-8'-9'16057,"7"9"-15598,-3 6 1340,-4 58-1662,1-14-21,2 85-2090,7-129-1121,9-5-6322</inkml:trace>
  <inkml:trace contextRef="#ctx0" brushRef="#br0" timeOffset="446.19">33 384 5362,'-33'-8'14100,"35"8"-13953,27 2 174,-18-1-272,0-1-1,0 0 1,1 0 0,-1-1 0,16-4 0,-22 4-41,7-3 1,1 2 0,0-1 0,0 2 0,16-1 0,153-4-1316,-194 6-397,-126 0-5170</inkml:trace>
  <inkml:trace contextRef="#ctx0" brushRef="#br0" timeOffset="1876.12">85 562 5683,'1'-2'7766,"-1"-2"-3658,6-19-2856,-3 21-1245,0 0 1,0 1-1,0-1 1,1 0-1,-1 1 1,0 0-1,1 0 1,-1 0-1,1 0 1,-1 0-1,6 1 1,43-1-38,-30 2-17,-22 31 114,-2-25-63,0 0 0,0 0 0,-1-1 0,1 1 0,-2-1 0,1 1 0,-1-1 0,0 0 0,0 0 0,0 0 0,-1-1 0,0 0 0,0 0 0,-1 0 0,1 0 0,-1-1 0,0 0 0,0 0 0,-8 3 0,2-6 129,10-1-200,19-6-79,110-2 66,-119 15 215,-5-3-110,-1-1-3,0 0 0,0 0 0,0 0 0,-1 1 0,1-1 0,-1 1 0,1-1 0,-1 1 0,0 0 0,-1 0 0,1-1 0,-1 1 0,1 0 1,-1 0-1,0 0 0,-1-1 0,1 1 0,-1 0 0,1 0 0,-1-1 0,0 1 0,-1 0 0,1-1 0,-1 1 0,-3 6 0,1-5 35,-1 1 0,0-1-1,0 0 1,0 0 0,-1 0-1,1 0 1,-1-1 0,0 0 0,0-1-1,-1 1 1,1-1 0,-1 0-1,0-1 1,0 0 0,0 0-1,0 0 1,0-1 0,0 0-1,0 0 1,0-1 0,-1 0 0,1 0-1,-8-1 1,14 0-75,0 1-1,-1-1 1,1 1-1,0-1 1,0 1 0,-1-1-1,1 0 1,0 0 0,0 0-1,0 0 1,0 0 0,0 0-1,0 0 1,0 0-1,-1-1 1,2 1-27,-1 1 1,1-1-1,0 0 1,-1 1-1,1-1 0,-1 0 1,1 1-1,0-1 1,0 0-1,-1 0 0,1 1 1,0-1-1,0 0 1,0 0-1,0 1 0,0-1 1,0 0-1,0 0 1,0 1-1,0-1 0,0 0 1,0 0-1,0 1 1,1-1-1,-1 0 0,0 1 1,0-1-1,1-1 1,17-8-3011,-8-7-6483</inkml:trace>
  <inkml:trace contextRef="#ctx0" brushRef="#br0" timeOffset="4088.65">767 79 11045,'0'0'2521,"-1"-5"1879,-5-6-4291,-47 6 398,42 2-512,0 0 1,0 0-1,-1 2 1,1-1 0,-18 1-1,28 1-102,-5 17 1361,7-4-1205,0 0 0,1-1 0,1 1 0,6 17 0,-5-16-48,0-1 1,-1 0 0,-1 1 0,2 21 0,-4 461 531,0-495 348,6-1-835,27 1 90,-1-2 0,46-7-1,-57 5-380,-19 2 86,1 1 0,-1 0 1,0 0-1,1-1 1,-1 1-1,1-1 0,-1 0 1,0 0-1,0 0 0,1 0 1,-1 0-1,3-3 1,7-8-3271,10 3-6255</inkml:trace>
</inkml:ink>
</file>

<file path=word/ink/ink6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30:03.192"/>
    </inkml:context>
    <inkml:brush xml:id="br0">
      <inkml:brushProperty name="width" value="0.035" units="cm"/>
      <inkml:brushProperty name="height" value="0.035" units="cm"/>
    </inkml:brush>
  </inkml:definitions>
  <inkml:trace contextRef="#ctx0" brushRef="#br0">19 16 17848,'0'0'4002,"13"-8"-4002,1 8-80,-2 0 160,8 0-160,-7-3 0,0 3-320,-6-4-401</inkml:trace>
  <inkml:trace contextRef="#ctx0" brushRef="#br0" timeOffset="253.37">7 112 15847,'-7'0'2641,"7"3"-400,0 1-1920,7-4-81,-1 0 160,8 0-400,-8 0 0,13 0 0,-12 0-80,-1 0-160,1 0-401,-7-18-1760,13-1-9204</inkml:trace>
</inkml:ink>
</file>

<file path=word/ink/ink6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30:00.502"/>
    </inkml:context>
    <inkml:brush xml:id="br0">
      <inkml:brushProperty name="width" value="0.035" units="cm"/>
      <inkml:brushProperty name="height" value="0.035" units="cm"/>
    </inkml:brush>
  </inkml:definitions>
  <inkml:trace contextRef="#ctx0" brushRef="#br0">0 30 1761,'0'0'14566,"0"15"-14352,14 75-121,-1-13 161,-12-74-246,0 0 1,0 0 0,1 0-1,-1 0 1,1 0 0,-1 0-1,1 0 1,0-1-1,0 1 1,1-1 0,-1 1-1,0-1 1,1 0 0,0 0-1,-1 0 1,7 3-1,-9-4-8,1-1 0,0 1 0,-1-1 0,1 1 0,0 0 0,0-1 0,-1 1 0,1-1 0,0 0 0,0 1-1,0-1 1,-1 0 0,1 1 0,0-1 0,0 0 0,0 0 0,0 0 0,0 0 0,0 0 0,0 0-1,0 0 1,-1 0 0,1 0 0,0 0 0,0 0 0,0-1 0,1 1 0,0-1 16,1 0-16,-1 1 1,1-1 0,-1 0-1,1 1 1,-1-1-1,0 0 1,1-1 0,-1 1-1,0 0 1,0 0 0,1-1-1,-1 0 1,0 1-1,-1-1 1,1 0 0,0 0-1,-1 0 1,1 0-1,2-4 1,-2 3-13,9-16-82,-9 7 17,-2 10 64,1 0-1,-1 0 0,0-1 1,1 1-1,0 0 1,-1 0-1,1 0 1,0 0-1,0 0 0,0 0 1,2-2-1,0 0-30,0-1-1,0 1 0,-1-1 0,0 1 0,0-1 1,0 0-1,0 1 0,-1-1 0,0 0 1,0 0-1,0 0 0,-1 0 0,1-9 0,5-56 526,-6 99 292,0-22-713,1-1 0,0 1-1,0-1 1,0 0 0,5 12 0,-4-12-49,0 0 0,0 0 1,-1 1-1,0-1 1,1 13-1,-1 33 462,0-11-54,-2 0-1,-8 59 0,7-88-368,0-1 0,-1 0 0,0 1 0,-1-1 0,0-1 0,-1 1 0,0-1 0,-1 0 0,0 0 0,-1 0 0,0-1 0,0 0 0,-12 10 0,16-16-86,0-1-1,-1 0 1,0 0 0,1 0 0,-1-1 0,0 0-1,0 1 1,0-1 0,0 0 0,0-1 0,0 1-1,0-1 1,0 0 0,-1 0 0,1 0 0,0 0-1,0-1 1,0 0 0,0 0 0,-7-2 0,10 2-25,0 0 1,1 1-1,-1-1 1,1 0 0,-1 1-1,1-1 1,-1 0 0,1 0-1,0 1 1,-1-1-1,1 0 1,0 0 0,-1 0-1,1 0 1,0 0-1,0 1 1,0-1 0,0-1-1,-1-37-3687,1 6-5830</inkml:trace>
  <inkml:trace contextRef="#ctx0" brushRef="#br0" timeOffset="845.5">548 41 1361,'0'0'16527,"-7"0"-16247,-1 0-261,1 0 0,0 0 0,-1 0 0,1 1 0,0 0 0,0 1 0,0 0 0,0 0-1,0 0 1,0 1 0,-7 3 0,-6 2-25,6-3 780,28-3 232,-13-2-997,0 0 0,0 0-1,-1 0 1,1 0 0,0 0 0,-1 0-1,1 0 1,0 0 0,0 0 0,-1 1-1,1-1 1,0 0 0,-1 0 0,1 1 0,-1-1-1,1 0 1,0 1 0,-1-1 0,1 1-1,-1-1 1,1 1 0,-1-1 0,1 1-1,-1-1 1,1 1 0,-1 1 0,3 18 159,1 6-79,-4-25-86,4 7 15,-2 0 1,1 0 0,-1 0-1,0 0 1,-1 1 0,1 15-1,-1-5-1,-1 1-29,0 0 1,-1 0-1,-1-1 0,-1 1 1,-5 19-1,-11 64 132,17-67-62,2-34-41,0-1 0,0 1 0,0-1-1,0 1 1,0-1 0,0 1 0,1-1-1,-1 1 1,1-1 0,-1 1 0,1-1-1,-1 0 1,1 1 0,0-1 0,0 0 0,0 0-1,1 2 1,2-1-3,1-1 0,-1 0 0,1 0-1,0 0 1,-1-1 0,1 0 0,0 0 0,8-1 0,9 1-6,-18 1-132,-4-1 125,0 0-1,0 0 1,0 0 0,1 1-1,-1-1 1,0 0 0,0 0-1,0 0 1,0 0 0,1 0-1,-1 0 1,0 0 0,0 0-1,0 0 1,1 0 0,-1 0-1,0 0 1,0 0 0,0 0-1,0 0 1,1 0 0,-1 0-1,0 0 1,0 0-1,0 0 1,0-1 0,1 1-1,-1 0 1,0 0 0,0 0-1,0 0 1,0 0 0,0 0-1,0 0 1,1-1 0,-1 1-1,0 0 1,0 0 0,0 0-1,7-27-1489,7-54-1899,-6 59-6430</inkml:trace>
  <inkml:trace contextRef="#ctx0" brushRef="#br0" timeOffset="1146.62">714 276 10645,'0'4'4162,"-7"8"-1441,0-12-1120,7 3-1281,7-3-320,5 0 0,8 0-160,7 0-320,13-60-1841,-20 57-8644</inkml:trace>
  <inkml:trace contextRef="#ctx0" brushRef="#br0" timeOffset="1656.05">911 191 16247,'0'0'165,"0"-1"-1,0 0 1,0 1 0,0-1-1,0 0 1,0 0-1,0 1 1,0-1-1,0 0 1,0 0-1,0 1 1,0-1-1,1 0 1,-1 0-1,0 1 1,0-1-1,1 0 1,7-3-165,-1 1 0,0 0 0,1 1 0,0-1 0,0 2 0,-1-1 0,1 1 0,0 0 0,16 1 0,-24 0-14,1 1 0,0 0 0,-1 0 1,1 0-1,-1-1 0,1 1 0,-1 0 0,0 0 1,1 0-1,-1 0 0,0 0 0,1 0 0,-1 0 1,0 0-1,0 0 0,0 0 0,0 0 0,0 0 1,0 0-1,0 2 0,-1 28 146,1-26-148,0 4 53,-2-1-1,1 1 0,-1-1 1,0 0-1,0 0 0,-1 1 0,0-1 1,-1-1-1,0 1 0,0-1 1,-5 8-1,-15 29 582,17-16-137,7-27-470,-1-1-1,1 1 0,0 0 1,0-1-1,0 1 1,0-1-1,-1 1 1,1 0-1,0-1 1,0 1-1,0 0 0,0-1 1,1 1-1,-1 0 1,0-1-1,0 1 1,0-1-1,0 1 0,1 0 1,-1-1-1,0 1 1,0-1-1,1 1 1,-1-1-1,1 1 0,-1-1 1,0 1-1,1-1 1,-1 1-1,1-1 1,-1 1-1,1-1 1,-1 0-1,1 1 0,0-1 1,0 1-1,6-2-42,0 1-1,0-1 0,0 0 1,0 0-1,-1-1 0,1 0 0,-1-1 1,1 1-1,-1-1 0,0 0 1,0 0-1,0-1 0,0 0 1,-1 0-1,1-1 0,-1 1 1,0-1-1,0 0 0,6-9 1,-8 4-2276</inkml:trace>
  <inkml:trace contextRef="#ctx0" brushRef="#br0" timeOffset="2355.25">1191 28 4882,'-5'0'7516,"-8"0"1669,35 0-9161,-12 1-56,0-1 0,0 0 1,0 0-1,0-1 0,0 0 1,0-1-1,-1 0 0,1 0 0,15-7 1,-23 8 51,0-1 0,-1 1 0,1 0 0,0 0 0,0 0 0,-1 0 0,1 1 0,0-1 0,0 0 0,0 1 0,0-1 0,0 1 0,0 0 0,0 0 0,3 0 0,-4 0 233,-1 3-119,6 214-108,-6 8-12,0-223 12,-20 2 255,-12 6-224,28-8-122,-1-1-1,1 0 1,0 1-1,0-2 0,-1 1 1,1 0-1,-8-1 1,11 0 42,1 0 0,-1 0 0,1 0 0,-1-1 0,0 1 0,1 0 1,-1 0-1,1-1 0,-1 1 0,1 0 0,-1-1 0,1 1 0,-1-1 1,1 1-1,-1 0 0,1-1 0,-1 1 0,1-1 0,0 0 0,-1 1 0,1-1 1,0 1-1,0-1 0,-1 1 0,1-1 0,0 0 0,0 1 0,0-1 1,0 1-1,0-1 0,0 0 0,0 1 0,0-1 0,0-1 0,-11-67-3325,8 43-6777</inkml:trace>
</inkml:ink>
</file>

<file path=word/ink/ink6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30:36.227"/>
    </inkml:context>
    <inkml:brush xml:id="br0">
      <inkml:brushProperty name="width" value="0.035" units="cm"/>
      <inkml:brushProperty name="height" value="0.035" units="cm"/>
    </inkml:brush>
  </inkml:definitions>
  <inkml:trace contextRef="#ctx0" brushRef="#br0">27 89 2241,'-4'-15'7467,"-5"7"-3994,-3-5-2181,11 9-1198,1 4 66,0-16 2308,40 6-1201,-23 9-1172,0 0 1,1 0 0,-1-2-1,0 0 1,16-6-1,-2 7-164,-28 2 302,0 1 0,0-1 0,0 0 0,0 0 0,1 0 0,-1-1 0,0 1 0,6-3 0</inkml:trace>
</inkml:ink>
</file>

<file path=word/ink/ink6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30:46.576"/>
    </inkml:context>
    <inkml:brush xml:id="br0">
      <inkml:brushProperty name="width" value="0.035" units="cm"/>
      <inkml:brushProperty name="height" value="0.035" units="cm"/>
    </inkml:brush>
  </inkml:definitions>
  <inkml:trace contextRef="#ctx0" brushRef="#br0">1 0 4482,'0'0'15767,"0"4"-15607,13 93 241,-13-75-394,1 33-218,-3-1-1,-9 60 1,11-107-2684,6 4-6870</inkml:trace>
</inkml:ink>
</file>

<file path=word/ink/ink6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30:40.962"/>
    </inkml:context>
    <inkml:brush xml:id="br0">
      <inkml:brushProperty name="width" value="0.035" units="cm"/>
      <inkml:brushProperty name="height" value="0.035" units="cm"/>
    </inkml:brush>
  </inkml:definitions>
  <inkml:trace contextRef="#ctx0" brushRef="#br0">62 203 2481,'0'-13'10360,"-3"4"-7531,2 8-2807,0 0-1,0 0 0,0 1 0,0-1 1,0 1-1,0-1 0,0 1 0,-1-1 1,1 1-1,0-1 0,0 1 0,0 0 1,0 0-1,-1 0 0,1 0 0,0 0 1,0 0-1,-3 0 0,-25 46-8,28-40-13,-1 0 0,1-1 0,0 1 0,1 0 0,-1 0 0,1 0 0,0 0 0,1-1 0,-1 1 0,1 0 0,0 0 0,0 0 0,4 7 0,-4-11-6,0 1-1,1-1 1,-1 1 0,1-1-1,-1 0 1,1 0-1,0 0 1,0 0-1,0 0 1,0 0 0,1-1-1,-1 1 1,0 0-1,1-1 1,-1 0-1,1 0 1,-1 0 0,4 1-1,0 0 31,0-1-1,-1 0 1,1 0 0,0-1-1,0 0 1,0 0-1,8-1 1,-11-1-4,0 1-1,0-1 1,0 0 0,0 0-1,-1-1 1,1 1-1,-1 0 1,0-1 0,1 1-1,-1-1 1,0 0 0,0 0-1,-1 0 1,1 0-1,2-6 1,4-5 53,-7 11-72,1 1 0,-1-1 0,0 1 0,0-1 0,0 0 0,0 1 0,-1-1 0,1 0 0,-1 0 0,1-3 0,7-27 28,-5 27-32,10-30 189,-13 35-184,1 1 1,-1-1 0,0 0 0,0 0-1,0 0 1,0 0 0,0 0 0,0 0 0,0 0-1,-1 1 1,1-1 0,0 0 0,0 0-1,-1 0 1,1 0 0,0 1 0,-1-1-1,1 0 1,-1 0 0,1 1 0,-1-1 0,1 0-1,-1 1 1,0-1 0,1 0 0,-1 1-1,0-1 1,1 1 0,-1-1 0,0 1 0,0 0-1,1-1 1,-1 1 0,0 0 0,0-1-1,0 1 1,0 0 0,0 0 0,-1 0-1,-14-3 89,-28-3-3476</inkml:trace>
  <inkml:trace contextRef="#ctx0" brushRef="#br0" timeOffset="635.57">386 155 7123,'0'-8'7604,"0"24"-7284,0 10-80,0 11 0,0-11-80,0-7 0,0 7 80,-7-8-80,7-3-320,-6 3-560,6-6-1441</inkml:trace>
  <inkml:trace contextRef="#ctx0" brushRef="#br0" timeOffset="809.24">380 285 1521,'0'-3'3441,"-6"3"2482,-1 0-961,7-8-4642,0 5-320,7-2 80,6 2 0,0-5 1,6 8-162,-6 0-559,1 0-1041,6 0-8083</inkml:trace>
  <inkml:trace contextRef="#ctx0" brushRef="#br0" timeOffset="1031.82">623 85 1361,'0'0'13206,"0"8"-12646,0 10 0,-6 19-320,6-6-80,-7-2-160,7 1 160,0-4 81,0-7-1,-7-1-320,7 8-561,20-26-1600,-6 0-7763</inkml:trace>
  <inkml:trace contextRef="#ctx0" brushRef="#br0" timeOffset="1475.66">876 129 880,'0'0'15207,"-1"1"-15160,0-1 1,1 0-1,-1 1 0,0 0 0,0-1 0,0 1 0,0-1 0,1 1 0,-1 0 0,0-1 0,0 1 0,1 0 0,-1 0 0,1 0 1,-1 0-1,0 1 0,-10 25 63,1 0 0,1 1 0,-9 49 0,15-64-269,2-2-833,13-14-2699,1 0-5113</inkml:trace>
  <inkml:trace contextRef="#ctx0" brushRef="#br0" timeOffset="1649.86">816 234 2241,'-6'0'3842,"-1"0"-1281,0 0 5283,14 0-7764,13 0 0,-7 0 0,1 0-320,6 0-721,0 0-12485</inkml:trace>
  <inkml:trace contextRef="#ctx0" brushRef="#br0" timeOffset="2365.46">1034 142 1361,'0'0'269,"0"-1"0,0 1 0,0-1 0,0 0 1,-1 1-1,1-1 0,0 0 0,0 1 0,-1-1 1,1 1-1,0-1 0,-1 1 0,1-1 0,0 0 1,-1 1-1,1 0 0,-1-1 0,1 1 0,-1-1 1,1 1-1,-1-1 0,1 1 0,-2-1 0,1 1-26,0-1 0,1 1-1,-1-1 1,0 1-1,1-1 1,-1 1 0,0-1-1,1 1 1,-1-1-1,1 0 1,-1 1 0,1-1-1,-1 0 1,1 1-1,0-1 1,-1 0 0,1 0-1,0 0 1,0 1-1,-1-1 1,1 0 0,0 0-1,0 0 1,0-1-1,0 0-178,0 1 1,-1-1-1,1 0 0,0 0 0,1 1 0,-1-1 0,0 0 0,0 1 0,1-1 0,-1 0 0,1 1 1,-1-1-1,1 0 0,0 1 0,0-1 0,0 1 0,0-1 0,0 1 0,0 0 0,2-3 1,0 3-36,0 0 0,0 0 0,0 0 0,1 0 1,-1 0-1,0 1 0,1-1 0,-1 1 0,1 0 1,5 0-1,35 0 518,-43 7-147,-1-1-300,0 3-44,1-1 1,-2 1-1,1-1 0,-1 0 1,0 1-1,-1-1 1,0 0-1,0 0 0,-1 0 1,-5 13-1,-7 4-34,12-18-15,0-1 1,-1 1-1,0-1 1,-1 0-1,-8 9 1,-3 4 113,14-17-112,1 1 1,-1-1-1,0 1 1,0-1-1,-1 0 1,1 0-1,0 0 1,-1 0-1,1 0 1,-1-1-1,1 1 0,-1-1 1,-3 2-1,-6 3 725,22-4 347,184-2-2002,-189 0-2014</inkml:trace>
  <inkml:trace contextRef="#ctx0" brushRef="#br0" timeOffset="3232.1">1449 16 3121,'-1'-1'559,"0"0"0,0 0 0,0 0 0,-1 1-1,1-1 1,0 1 0,0-1 0,-1 1 0,1-1-1,0 1 1,0 0 0,-1 0 0,1-1 0,0 1-1,-1 0 1,1 0 0,-1 0 0,1 1 0,-3-1 0,-15 0 4405,45-5-5004,102 2 267,-128 13-147,2 43-78,0-36-16,-1 0 1,-1 0-1,-1 1 0,-3 26 0,-14 99 86,10-58 3,7-6 245,-38-86-80,29 8-436,9-1 132,0 1 1,1-1-1,-1 0 1,0 0-1,0 0 1,0 1-1,0-1 1,0 0-1,1 0 1,-1 0-1,0-1 1,0 1-1,0 0 0,0 0 1,0 0-1,1-1 1,-1 1-1,0 0 1,0-1-1,0 1 1,1 0-1,-1-1 1,0 1-1,0-1 1,1 1-1,-1-1 1,1 0-1,-1 1 0,0-1 1,1 0-1,-1 1 1,1-1-1,0 0 1,-1 0-1,1 0 1,-1 1-1,1-1 1,0 0-1,0 0 1,-1-1-1,0-11-1172,0 0 0,1-23 0,2 22-2863</inkml:trace>
  <inkml:trace contextRef="#ctx0" brushRef="#br0" timeOffset="3622.08">1841 285 9124,'-3'-2'8332,"-1"-5"-6339,4 6-1979,1 0 0,-1 0-1,1 1 1,-1-1 0,1 0 0,-1 1 0,1-1 0,0 1-1,-1-1 1,1 1 0,0-1 0,-1 1 0,1-1 0,0 1-1,0 0 1,0-1 0,-1 1 0,1 0 0,0 0 0,0-1 0,0 1-1,-1 0 1,1 0 0,0 0 0,0 0 0,0 0 0,1 1-1,37-1-1765,-26 0-1912,6 0-5554</inkml:trace>
  <inkml:trace contextRef="#ctx0" brushRef="#br0" timeOffset="3894">1855 363 10565,'0'0'7763,"7"0"-7763,6 0 80,-6 0-80,-1 0-320,1 0-720</inkml:trace>
</inkml:ink>
</file>

<file path=word/ink/ink6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30:26.572"/>
    </inkml:context>
    <inkml:brush xml:id="br0">
      <inkml:brushProperty name="width" value="0.035" units="cm"/>
      <inkml:brushProperty name="height" value="0.035" units="cm"/>
    </inkml:brush>
  </inkml:definitions>
  <inkml:trace contextRef="#ctx0" brushRef="#br0">34 377 6323,'-13'0'4242,"6"0"-2321,-6 0 4642,33 0-6563,-7-8-160,0 8-241,-6 0-319,6 0-721</inkml:trace>
  <inkml:trace contextRef="#ctx0" brushRef="#br0" timeOffset="237.23">1 489 14247,'0'0'3761,"20"0"-3441,-7 0-160,7 0-79,-13 0-322,6 0-239,-6 0-880</inkml:trace>
  <inkml:trace contextRef="#ctx0" brushRef="#br0" timeOffset="778.18">583 1 13766,'0'0'5763,"-6"26"-5683,-14 25-80,20-25 80,0 30-80,0-7-240,0-4-240,0-16-641,0-7-1280,0-7-8244</inkml:trace>
  <inkml:trace contextRef="#ctx0" brushRef="#br0" timeOffset="1206.82">330 440 8404,'0'0'8004,"3"0"-7311,19-3-228,-1 0 0,1-2 0,0-1-1,34-14 1,-50 18-388,46-14 377,68-13-1,-94 25-573,51-2-1,25 7-3446,-63 0 1052,-11-1-6849</inkml:trace>
  <inkml:trace contextRef="#ctx0" brushRef="#br0" timeOffset="2017.83">529 555 8244,'-8'-8'11883,"21"8"-11745,-9 0-394,4-1 337,0 0 0,0 0 0,-1-1 1,1 0-1,7-4 0,34-6-101,-48 11 0,0 1 0,0 0-1,-1 0 1,1 0 0,0 0 0,0 0 0,0 0-1,0 0 1,-1 0 0,1 0 0,0 0 0,0 0-1,0 0 1,0 1 0,-1-1 0,1 0 0,0 1-1,0-1 1,-1 0 0,2 2 0,0 15-368,-2-9 493,0-5-105,0-1 0,0 1 0,0-1 0,0 1 0,0-1 0,-1 1 0,1-1 0,-1 1 0,0-1 0,0 0 0,0 1 0,0-1 0,0 0 0,0 0 0,-1 0 0,1 1 0,-1-1 0,1-1 0,-1 1 0,0 0 0,0 0 0,-3 2 0,-30 35 0,24-32 0,5-6-13,116-1-121,-109 1 134,-1-1 0,1 0 0,-1 0 1,1 0-1,-1 0 0,1 1 0,-1-1 0,0 0 0,1 1 0,-1-1 0,0 0 0,1 1 0,-1-1 0,0 0 0,1 1 0,-1-1 0,0 0 0,0 1 0,1-1 0,-1 1 0,0-1 1,0 1-1,0-1 0,0 1 0,1-1 0,-1 1 0,0-1 0,0 1 0,0-1 0,0 1 0,0-1 0,0 0 0,0 1 0,0-1 0,-1 1 0,1 0 0,0 2 12,1 1 9,0 0 1,0 0-1,-1 0 0,0 0 1,0 1-1,0-1 1,0 0-1,0 0 1,-1 0-1,0 0 0,0 0 1,0 0-1,0 0 1,-1 0-1,0 0 1,1 0-1,-1 0 1,-1-1-1,1 1 0,0-1 1,-1 0-1,0 1 1,0-1-1,0 0 1,0-1-1,0 1 1,-6 3-1,2-1-39,-1 1 0,0-1 1,0-1-1,0 0 0,0 0 0,-1 0 0,1-1 1,-1 0-1,0-1 0,0 0 0,0 0 0,0-1 1,0 0-1,-16-1 0,24-1-3,-9-3-484,6-18-561,3 20 964,-8-59-3700,7 25-5789</inkml:trace>
  <inkml:trace contextRef="#ctx0" brushRef="#br0" timeOffset="6154.14">1304 251 480,'-4'0'4122,"-19"0"8724,3-14-12619,1 10-223,16 4 13,0 0 0,0-1 1,0 0-1,0 0 0,0 1 1,0-2-1,0 1 0,-4-2 1,2 0-34,0 2 1,0-1-1,0 0 1,-1 1-1,-8-1 0,-13-3-50,25 4 39,1-4 76,-1 9 362,-1 12-111,3 36-139,2-1-1,9 54 0,-2-8-135,0-7 16,-7-61 49,0 0 0,-4 40 0,1-12 214,1-56-64,26 8 94,-20-4-268,-5-4-63,0-1-1,0 1 1,0-1-1,1 1 1,-1-1-1,0 0 0,0 1 1,1-1-1,-1 0 1,0 0-1,0 0 1,1 0-1,-1 0 1,0 0-1,0 0 1,3-1-1,20-1 23,-8 2 16,-5 0-4564</inkml:trace>
</inkml:ink>
</file>

<file path=word/ink/ink6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30:24.904"/>
    </inkml:context>
    <inkml:brush xml:id="br0">
      <inkml:brushProperty name="width" value="0.035" units="cm"/>
      <inkml:brushProperty name="height" value="0.035" units="cm"/>
    </inkml:brush>
  </inkml:definitions>
  <inkml:trace contextRef="#ctx0" brushRef="#br0">100 72 1121,'0'0'15447,"-14"0"-15354,-72 0 534,86 23-387,0-20-231,0-1 1,1 0-1,-1 0 0,0 1 1,1-1-1,-1 0 0,1 0 1,-1 0-1,1 1 0,0-1 1,0 0-1,2 4 0,-1-3 4,0 0 1,0 0-1,-1 1 0,1-1 0,-1 1 0,0-1 1,1 5-1,7 34 35,-4-24-16,-1 0-1,-1 1 0,1 29 0,-4 192 383,7-192 226,14-48 307,31 0-333,-36 0-4532,-5 0-1088</inkml:trace>
  <inkml:trace contextRef="#ctx0" brushRef="#br0" timeOffset="348.91">398 284 8724,'0'0'10805,"3"0"-10738,44 0-587,-22 0-7164,-8 0-1867</inkml:trace>
  <inkml:trace contextRef="#ctx0" brushRef="#br0" timeOffset="669.5">675 41 6403,'0'0'10245,"0"3"-9698,4 129 1147,0-63-1481,-11 128 1,7-195-276,-1 0 1,1 0 0,0 0 0,0 1-1,0-1 1,0 0 0,0 0 0,0 0-1,0 0 1,1 0 0,-1 0 0,1 0 0,0 0-1,-1 0 1,1 0 0,0 0 0,0 0-1,0-1 1,0 1 0,1 0 0,-1-1 0,2 3-1,0-2-188,0 0 0,0-1-1,1 1 1,-1-1 0,0 1-1,1-1 1,-1 0 0,1-1-1,3 2 1,5 0-1001,12 7-8180</inkml:trace>
  <inkml:trace contextRef="#ctx0" brushRef="#br0" timeOffset="1350.02">828 8 10405,'-2'0'4673,"7"0"-2035,20 0-1534,33 0-2062,-25-7 944,-32 7 481,-1 4-374,0 2-75,1-1-1,0 1 1,-1-1-1,2 1 0,-1-1 1,3 6-1,-2-5 0,0 0 0,0 1 0,-1-1 0,0 0 0,0 1 0,0 7 0,5 160 383,-4-133-324,0 0 1,3 0 0,12 50 0,-16-71-131,-1-19 121,-25-1 13,-34 0-2268</inkml:trace>
</inkml:ink>
</file>

<file path=word/ink/ink6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30:20.007"/>
    </inkml:context>
    <inkml:brush xml:id="br0">
      <inkml:brushProperty name="width" value="0.035" units="cm"/>
      <inkml:brushProperty name="height" value="0.035" units="cm"/>
    </inkml:brush>
  </inkml:definitions>
  <inkml:trace contextRef="#ctx0" brushRef="#br0">61 22 1761,'-5'-12'9109,"5"12"-8831,-1-1 0,1 1 0,-1-1 0,0 0 0,1 1 1,-1-1-1,0 1 0,1-1 0,-1 1 0,0 0 0,0-1 0,1 1 0,-1 0 0,0 0 1,0-1-1,0 1 0,0 0 0,0 0 0,0 0 29,-1-1-153,1 1 1,0 0-1,0-1 0,0 1 1,0 0-1,0 0 0,-1 0 1,1 0-1,0 0 0,0 0 1,0 0-1,0 0 1,-2 0-1,0 6-157,0 0 1,0 1-1,0-1 0,1 0 1,0 1-1,0-1 0,1 1 1,0 0-1,0-1 0,0 1 1,1 0-1,0 0 0,0-1 1,1 1-1,0 0 0,0 0 1,1-1-1,-1 1 0,6 11 1,-3-11 84,1 1-93,-1 0-1,1-1 0,10 12 1,-14-18 7,-1-1 0,1 1 0,-1 0 1,1-1-1,-1 1 0,1-1 0,-1 1 1,1-1-1,0 1 0,-1-1 0,1 1 0,0-1 1,-1 0-1,1 1 0,0-1 0,0 0 1,-1 0-1,1 1 0,0-1 0,0 0 0,-1 0 1,1 0-1,0 0 0,0 0 0,0 0 1,-1 0-1,1 0 0,0 0 0,0 0 0,-1-1 1,1 1-1,0 0 0,0-1 0,-1 1 1,1 0-1,0-1 0,-1 1 0,1-1 0,0 1 1,-1-1-1,1 1 0,-1-1 0,1 1 1,-1-1-1,1 0 0,-1 1 0,1-1 1,-1 0-1,0 1 0,1-1 0,0-1 0,4-11-43,0-1-1,-1 0 1,4-26 0,-5 25 23,0-3-10,7-22-92,-10 39 121,1 0 1,-1 1 0,0-1-1,0 0 1,0 1-1,1-1 1,-1 1-1,0-1 1,1 0-1,-1 1 1,0-1-1,1 1 1,-1-1-1,1 1 1,-1-1 0,1 1-1,-1-1 1,1 1-1,-1 0 1,1-1-1,-1 1 1,1 0-1,0-1 1,-1 1-1,1 0 1,0 0-1,-1 0 1,1-1 0,0 1-1,-1 0 1,1 0-1,-1 0 1,1 0-1,0 0 1,-1 0-1,1 0 1,1 1-1,6-1 2,-6 0 6,-1 1 1,0-1 0,1 1-1,-1-1 1,1 1 0,-1-1 0,0 1-1,0 0 1,1 0 0,-1 0 0,0 0-1,0 0 1,0 0 0,0 0 0,0 0-1,0 0 1,0 0 0,0 0-1,-1 1 1,1-1 0,0 0 0,-1 1-1,1-1 1,0 3 0,9 36 114,-9-37-89,2 18 70,-1 0-1,-2 0 1,-1 31 0,-1-1 239,2-34-126,-2 0-1,0 0 1,-1 0-1,0 0 1,-12 32-1,12-40-188,0-1 0,-1 0-1,0 0 1,0-1 0,-1 1 0,1-1-1,-2 0 1,1 0 0,-1-1 0,0 1-1,0-1 1,-1 0 0,-10 7 0,16-13-59,1 0 0,-1 1 0,1-1 0,-1 0 0,1 1 0,-1-1 0,0 0 0,1 0 1,-1 0-1,1 1 0,-1-1 0,1 0 0,-1 0 0,0 0 0,1 0 0,-1 0 0,1 0 0,-1 0 1,0 0-1,1 0 0,-1-1 0,1 1 0,-1 0 0,1 0 0,-1 0 0,0-1 0,1 1 0,-1 0 1,1-1-1,-1 1 0,1 0 0,-1-1 0,1 1 0,0 0 0,-1-1 0,0 0 0,1 0-160,-1 0 0,1 0 0,0 0-1,0 0 1,-1 0 0,1-1-1,0 1 1,0 0 0,0 0 0,0 0-1,0 0 1,0 0 0,1 0-1,-1 0 1,0 0 0,0 0 0,1 0-1,-1 0 1,1 0 0,-1 0 0,1 0-1,0-1 1,16-18-8141</inkml:trace>
</inkml:ink>
</file>

<file path=word/ink/ink6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31:03.654"/>
    </inkml:context>
    <inkml:brush xml:id="br0">
      <inkml:brushProperty name="width" value="0.035" units="cm"/>
      <inkml:brushProperty name="height" value="0.035" units="cm"/>
    </inkml:brush>
  </inkml:definitions>
  <inkml:trace contextRef="#ctx0" brushRef="#br0">26 20 16327,'-6'0'4002,"6"-5"-4082,13 5 0,-6-7-160,6 3-320,-6 4-401,98-3-959,-92 3-8805</inkml:trace>
  <inkml:trace contextRef="#ctx0" brushRef="#br0" timeOffset="254.07">14 106 6643,'-7'7'5923,"7"-3"-2242,-6 0 1,12-4-3602,1 0-80,6 0 0,-6 0-160,0 0-560,6 0-13687</inkml:trace>
</inkml:ink>
</file>

<file path=word/ink/ink6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33:36.001"/>
    </inkml:context>
    <inkml:brush xml:id="br0">
      <inkml:brushProperty name="width" value="0.035" units="cm"/>
      <inkml:brushProperty name="height" value="0.035" units="cm"/>
    </inkml:brush>
  </inkml:definitions>
  <inkml:trace contextRef="#ctx0" brushRef="#br0">431 14 10005,'-35'0'5229,"-16"3"-1642,38-1-3488,0 0-1,1 1 1,-1 0-1,1 1 1,-1 0-1,1 1 0,-12 7 1,17-8-95,-12 6 98,1 1 1,0 0-1,-32 27 1,42-30-97,1 0 1,-1 1 0,1 0 0,1 0 0,0 0 0,0 1-1,1 0 1,-7 15 0,5-5 14,1 0 1,1 0-1,-5 37 0,-1 17 76,-5 54 144,15-109-199,1 0 0,1 1-1,1-1 1,7 35 0,-1-19 77,3-1 0,22 53 1,-28-75-114,2 0 1,-1 0 0,2 0 0,0 0 0,0-1 0,1-1 0,0 1 0,1-2 0,19 17 0,-5-9 1,1-2 0,0 0-1,1-1 1,1-2 0,-1-1 0,2-1-1,0-1 1,0-1 0,0-2 0,1 0 0,38 1-1,-62-7-5,30 2 23,1-2 1,66-7-1,-91 5-32,0-1 1,0 0-1,-1 0 1,1-1-1,-1 0 1,0 0-1,0-2 1,0 1 0,0-1-1,-1 0 1,0-1-1,-1 0 1,12-12-1,1-4 73,-6 8 11,0-1 0,-2 0 0,22-33 0,-13 12 32,-2 0 0,-1-2 1,-2 0-1,15-53 0,-21 58-44,-8 28-47,-1 0-1,0 0 1,0-1-1,-1 1 0,0-1 1,1-10-1,-2 2 9,0 1-1,-1-1 1,-1 0-1,0 0 1,-1 1 0,-1-1-1,0 1 1,-1 0-1,-1 0 1,0 1-1,-9-17 1,0 7-1,-2 1 1,0 0-1,-1 1 0,-1 1 1,-1 1-1,-1 0 0,0 2 1,-1 0-1,-40-22 0,6 7-32,-73-37 23,112 62-33,-1 0 0,1 1 0,-2 1 0,1 1 0,-36-4 0,38 7-28,-13-1-256,0 1 1,-49 4-1,55 1-96,16 2 70,8-5 239,0 0 0,0 0 0,0 0 0,0 0-1,0 0 1,0 0 0,0 0 0,0 0 0,0-1 0,0 1-1,0 0 1,0-1 0,3 2 0,11 7-1969,-15-8 1964,0-1 0,1 0 1,-1 0-1,0 0 0,0 0 0,0 0 0,0 0 1,0 1-1,1-1 0,-1 0 0,0 0 1,0 0-1,0 1 0,0-1 0,0 0 0,0 0 1,0 0-1,0 0 0,0 1 0,0-1 1,0 0-1,0 0 0,0 0 0,0 1 1,0-1-1,0 0 0,0 0 0,0 0 0,0 1 1,0-1-1,0 0 0,0 0 0,0 0 1,0 1-1,0-1 0,0 0 0,-1 0 0,1 0 1,0 0-1,0 1 0,0-1 0,0 0 1,0 0-1,-1 0 0,1 0 0,0 0 1,-13 7-5539</inkml:trace>
</inkml:ink>
</file>

<file path=word/ink/ink6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31:04.704"/>
    </inkml:context>
    <inkml:brush xml:id="br0">
      <inkml:brushProperty name="width" value="0.035" units="cm"/>
      <inkml:brushProperty name="height" value="0.035" units="cm"/>
    </inkml:brush>
  </inkml:definitions>
  <inkml:trace contextRef="#ctx0" brushRef="#br0">66 7 12726,'-1'0'4545,"6"-1"-1976,19-1-1461,33-2-1727,-56 4 617,-1 0-1,1 1 0,-1-1 1,0 0-1,1 0 0,-1 0 1,1 0-1,-1 0 0,0 1 0,1-1 1,-1 0-1,0 0 0,1 1 1,-1-1-1,0 0 0,1 0 1,-1 1-1,0-1 0,0 0 1,1 1-1,-1-1 0,0 0 1,0 1-1,0-1 0,0 1 1,1-1-1,-1 0 0,0 1 1,0-1-1,0 1 0,0-1 1,0 0-1,0 1 0,0 0 0,-1 13-111,1-13 82,0 8-44,0-1-1,0 0 0,-1 0 1,-1 1-1,1-1 1,-4 10-1,3-15 70,1 1-1,-1-1 1,0 1 0,0-1-1,0 0 1,0 0 0,-1 0-1,1 0 1,-1 0 0,0-1-1,0 1 1,0-1 0,0 1-1,0-1 1,-4 2 0,-66 39 1140,72-42-652,21-1-255,14 0-169,-11 1-17,0-1-1,0-1 0,0-1 1,43-10-1,-55 12 24,4-1-4141</inkml:trace>
  <inkml:trace contextRef="#ctx0" brushRef="#br0" timeOffset="619.8">19 374 6483,'-8'-4'2879,"7"3"-2585,1 1 1,-1 0-1,1 0 0,-1-1 1,0 1-1,1 0 0,-1-1 1,1 1-1,-1 0 0,1-1 1,-1 1-1,1-1 0,0 1 1,-1-1-1,1 1 1,-1-1-1,1 0 0,0 1 1,0-1-1,-1 1 0,1-1 1,0 0-1,0 1 0,0-1 1,-1 1-1,1-1 0,0 0 1,0 1-1,0-1 0,0 0 1,0 1-1,1-2 1801,-1 1-2087,0 1 0,1-1 1,-1 1-1,0-1 0,1 1 0,-1-1 0,1 1 0,-1-1 0,1 1 0,-1 0 1,1-1-1,-1 1 0,1 0 0,-1-1 0,1 1 0,-1 0 0,1 0 0,0-1 0,-1 1 1,1 0-1,-1 0 0,2 0 0,31 1 121,-22 0-70,0 0-1,0-1 1,0 0-1,0-1 1,16-3-1,2-2-21,0 1 0,0 2-1,45 1 1,-6-3-24,-54 4-121,-11-1 744,6-1-5286</inkml:trace>
  <inkml:trace contextRef="#ctx0" brushRef="#br0" timeOffset="1385.24">171 483 6643,'0'0'10538,"0"-1"-10381,0 0 0,0 0-1,0 0 1,0 0 0,0 0 0,0 1-1,0-1 1,0 0 0,0 0 0,0 0-1,0 0 1,1 1 0,-1-1 0,0 0-1,1-1 1,7-3-134,0 1 0,0 0 0,0 1 0,0 0 0,0 0 0,1 1 0,-1 0 0,1 0 0,0 1 0,12 0 0,-20 1 17,-2 11-56,0 1 0,-1 0-1,0-1 1,-1 0-1,0 1 1,-1-1 0,0 0-1,-1 0 1,0-1-1,-1 0 1,0 0-1,-11 14 1,-5 17 163,71-37 80,10-4-187,-57 4-43,1 0 1,-1 1-1,0-1 1,0 1-1,0-1 1,0 1 0,-1 0-1,0 0 1,0 0-1,1 8 1,-3-9 17,1-1-1,0 0 1,-1 1 0,1-1-1,-1 0 1,0 0 0,0 1-1,0-1 1,-1 0 0,1 0 0,-1 0-1,0-1 1,1 1 0,-1 0-1,-1 0 1,1-1 0,0 1-1,0-1 1,-1 0 0,0 0-1,1 0 1,-1 0 0,0 0 0,-4 1-1,-7 3 8,0 0-1,0-1 1,-1-1-1,-17 3 1,9-2-84,18-3-24,0-2 0,-1 1 0,1 0 0,0-1 0,0 0 0,0 0 0,-1-1 0,-4 0 0,-7-8-4929,5-5-4963</inkml:trace>
</inkml:ink>
</file>

<file path=word/ink/ink6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30:59.901"/>
    </inkml:context>
    <inkml:brush xml:id="br0">
      <inkml:brushProperty name="width" value="0.035" units="cm"/>
      <inkml:brushProperty name="height" value="0.035" units="cm"/>
    </inkml:brush>
  </inkml:definitions>
  <inkml:trace contextRef="#ctx0" brushRef="#br0">101 248 6803,'-2'0'259,"1"0"0,-1-1-1,0 1 1,1-1 0,-1 1 0,1-1 0,-1 0-1,1 1 1,-1-1 0,1 0 0,-1 0 0,1 0-1,0 0 1,-1 0 0,1-1 0,0 1-1,-7-8 7202,8 347-7460,0-338-30,0 1-155,-1 0 0,1 0-1,0 0 1,0 0-1,0 0 1,0 0 0,1 0-1,-1 0 1,0 0-1,0 0 1,0 0-1,1 0 1,-1 0 0,1 0-1,-1 0 1,1-1-1,-1 1 1,1 0 0,-1 0-1,1 0 1,0 0-1</inkml:trace>
  <inkml:trace contextRef="#ctx0" brushRef="#br0" timeOffset="254.68">102 221 2081,'-2'-13'8039,"-5"12"-1896,-2 10-3024,-2 6-4253,-60 116 601,71-130 468,0-1 0,-1 1 0,1-1 0,0 1 0,0-1 0,0 1 0,0-1 0,0 1 0,0-1 0,0 1 0,0 0 0,0-1 0,0 1 0,0-1 0,0 1 0,0-1 0,0 1-1,0-1 1,1 1 0,-1-1 0,0 1 0,0-1 0,1 1 0,-1-1 0,0 1 0,1-1 0,-1 0 0,0 1 0,1-1 0,-1 0 0,0 1 0,1-1 0,-1 0 0,1 1 0,-1-1 0,1 0 0,-1 0 0,1 1 0,-1-1 0,1 0 0,-1 0 0,1 0 0,-1 0 0,1 0 0,0 0 0,-1 0 0,1 0 0,-1 0 0,1 0 0,0 0 0,2 1-754,7 0-8119</inkml:trace>
  <inkml:trace contextRef="#ctx0" brushRef="#br0" timeOffset="651.69">339 263 8724,'0'0'7603,"0"4"-6482,0 26-561,0-12-320,-20 16-160,20-12 0,-6-3 81,6-1-161,0-3 0,0 0-161,0 0-479,0 0-480</inkml:trace>
  <inkml:trace contextRef="#ctx0" brushRef="#br0" timeOffset="842.81">292 380 7764,'0'0'10644,"13"0"-10644,0-5 80,1 5-240,6 0-400,-7 0-11926</inkml:trace>
  <inkml:trace contextRef="#ctx0" brushRef="#br0" timeOffset="1398.59">616 177 8404,'-4'0'520,"-1"1"-1,1-1 1,0 0 0,0 1 0,0 0-1,0 0 1,0 0 0,0 1 0,1-1-1,-1 1 1,-5 3 0,5-2-258,0 0 0,0 0-1,1 1 1,-1-1 0,1 1 0,0 0 0,0 0 0,-4 6-1,0 6-214,0 0-1,0 0 1,2 1-1,-5 24 1,2-9 571,6-24-576,0-1 0,1 1 1,0 0-1,0 0 0,1 0 0,0 0 0,0-1 1,1 1-1,0 0 0,4 14 0,-5-20-44,1 0 1,0 1-1,0-1 0,0 1 0,1-1 1,-1 0-1,1 0 0,-1 0 1,1 0-1,0 0 0,-1 0 0,1 0 1,0 0-1,0-1 0,0 1 0,1-1 1,-1 0-1,0 1 0,0-1 1,1 0-1,-1 0 0,1 0 0,-1-1 1,1 1-1,-1-1 0,1 1 1,-1-1-1,1 0 0,0 0 0,-1 0 1,1 0-1,-1-1 0,1 1 1,0 0-1,-1-1 0,5-1 0,-4 1 8,-1-1 0,1 1-1,0 0 1,0-1 0,-1 1-1,1-1 1,-1 0 0,1 0-1,-1 0 1,0 0 0,1 0-1,-1-1 1,-1 1 0,1-1-1,0 1 1,0-1 0,-1 0-1,2-4 1,3-7 44,-1 0-1,5-24 1,-3 13-53,-4 12 27,-1 0 0,0 0 0,0 0 0,-2-19 1,1 25 2,-2 0 1,1 1 0,-1-1 0,0 0 0,0 1 0,-1-1-1,1 1 1,-2-1 0,1 1 0,-4-7 0,5 13-68,0-1-1,0 0 1,0 0 0,0 1 0,0-1 0,0 0 0,0 1 0,0-1 0,0 1-1,0 0 1,0-1 0,-1 1 0,1 0 0,0-1 0,0 1 0,0 0 0,0 0 0,-1 0-1,1 0 1,0 0 0,-2 1 0,-3-1-1478,0 0-4765</inkml:trace>
  <inkml:trace contextRef="#ctx0" brushRef="#br0" timeOffset="1820.02">973 203 3041,'0'0'7524,"-13"0"-2882,6 0-3121,0 0 320,7 18-1521,-25 31-80,25-16-160,0 4 0,-7-18-80,1-1-80,6-2-240,-7-1-561,0-41-1520</inkml:trace>
  <inkml:trace contextRef="#ctx0" brushRef="#br0" timeOffset="2000.92">894 337 8964,'0'0'9204,"0"-6"-9044,7 6-80,13 0 0,-8 0-80,1 0 0,1 0-160,-1 0-480,20 0-1601,-13 0-8404</inkml:trace>
  <inkml:trace contextRef="#ctx0" brushRef="#br0" timeOffset="2238.82">1218 39 4802,'-6'8'3762,"-14"7"6403,20-1-9765,0 9-80,-7 22-80,0-5-80,1 16 0,-8 7-80,8 1-160,-8-23-80,14-8-480,0-18-881,0 4-9604</inkml:trace>
  <inkml:trace contextRef="#ctx0" brushRef="#br0" timeOffset="2970.79">1285 16 11845,'8'0'5048,"36"1"-2745,-41-1-2334,0 0-1,0 0 1,0-1 0,1 1 0,-1-1 0,0 0 0,0 0 0,0 0-1,0 0 1,0-1 0,4-2 0,-6 4 33,-1-1-1,1 1 1,-1-1 0,1 1-1,0 0 1,0-1 0,-1 1-1,1 0 1,0-1-1,0 1 1,-1 0 0,1 0-1,0 0 1,0 0 0,-1 0-1,1 0 1,0 0 0,0 0-1,0 0 1,0 0 0,9 0 190,-9 0-112,-1 1-49,1-1 0,-1 1 0,1-1 0,-1 1 0,1-1 1,-1 1-1,1 0 0,-1-1 0,0 1 0,1 0 0,-1-1 0,0 1 0,1 0 1,-1 0-1,0-1 0,0 1 0,0 0 0,0 0 0,0-1 0,0 2 0,12 114 196,-12 181-307,3-287 68,1 11 264,-5-20-244,0 1-1,0-1 1,0 0-1,0 0 0,-1 0 1,1 1-1,0-1 1,-1 0-1,1 0 0,0-1 1,-1 1-1,1 0 1,-1 0-1,0-1 1,1 1-1,-1-1 0,-2 1 1,-35 10 18,33-10-40,-5 2-657,9 4-2579</inkml:trace>
</inkml:ink>
</file>

<file path=word/ink/ink6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30:58.869"/>
    </inkml:context>
    <inkml:brush xml:id="br0">
      <inkml:brushProperty name="width" value="0.035" units="cm"/>
      <inkml:brushProperty name="height" value="0.035" units="cm"/>
    </inkml:brush>
  </inkml:definitions>
  <inkml:trace contextRef="#ctx0" brushRef="#br0">126 42 10005,'-24'-3'5346,"1"1"-3329,23 2-1987,0 0-24,0 0 1,-1 0-1,1 1 1,0-1-1,0 0 1,0 0-1,-1 0 0,1 0 1,0 0-1,0 0 1,0 0-1,-1 0 1,1 0-1,0 0 1,0 0-1,0 0 1,-1 0-1,1-1 1,0 1-1,0 0 1,0 0-1,-1 0 1,1 0-1,0 0 1,0 0-1,0 0 1,0 0-1,-1-1 1,1 1-1,0 0 1,0 0-1,0 0 1,0 0-1,0-1 1,0 1-1,0 0 1,-1 0-1,1 0 1,0-1-1,0 1 1,0 0-1,0 0 1,0 0-1,0 0 1,0-1-1,0 1 1,0 0-1,0 0 1,0-1-1,0 1 0,0 0 1,0 0-1,0-2-32,-2 2 26,-1 0 5,0 0-1,0 0 1,0-1 0,1 1-1,-1-1 1,0 1 0,0-1 0,0 0-1,1 0 1,-1 0 0,1-1-1,-1 1 1,1-1 0,-1 1-1,1-1 1,-4-3 0,6 4 10,-1 0 1,0 1-1,0-1 1,1 0-1,-1 0 0,0 0 1,0 1-1,0-1 1,0 1-1,0-1 1,0 0-1,0 1 1,0 0-1,0-1 0,-1 1 1,1 0-1,0-1 1,-2 1-1,2 0 546,1 12-468,0 622 1254,0-633-787,21-1-319,49 0-1149</inkml:trace>
</inkml:ink>
</file>

<file path=word/ink/ink6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30:55.913"/>
    </inkml:context>
    <inkml:brush xml:id="br0">
      <inkml:brushProperty name="width" value="0.035" units="cm"/>
      <inkml:brushProperty name="height" value="0.035" units="cm"/>
    </inkml:brush>
  </inkml:definitions>
  <inkml:trace contextRef="#ctx0" brushRef="#br0">220 1 10405,'0'0'9284,"0"20"-9191,-13 91 308,12-92-354,-1 0 1,-9 37-1,0 7-3137,9-35-6301</inkml:trace>
  <inkml:trace contextRef="#ctx0" brushRef="#br0" timeOffset="400.25">1 410 11365,'32'-1'8313,"-7"-1"-8188,43-8 1,-32 2-6,68-6-1,-44 12-3799</inkml:trace>
  <inkml:trace contextRef="#ctx0" brushRef="#br0" timeOffset="991.37">154 536 7123,'6'-34'8009,"-5"32"-7912,0 0 0,0 0 0,0-1 0,1 1 0,-1 0 0,1 0 0,-1 0 0,1 0 0,0 0 0,-1 1 0,1-1 0,0 0 0,0 1 0,1 0 0,-1-1 0,0 1 0,0 0 0,1 0 0,-1 0 0,0 0 0,1 1 0,-1-1 0,1 1 0,-1-1 0,1 1 0,-1 0 0,4 0 0,-5 0 450,-1 78-80,0-72-490,0 1 0,-1-1 1,0 0-1,-1 0 0,1 0 0,-1 0 1,-3 6-1,-1 8-88,5-19 98,1 0 1,-1 0 0,1 0 0,-1 0 0,1 0 0,0 0 0,0 0 0,0 0 0,-1 0 0,1 0 0,0 0 0,0 0 0,0 0 0,1 0 0,-1 0 0,0 0 0,0 0 0,1 0 0,-1 0 0,0 0 0,1 1 0,1-1-17,-1-1 1,0 1 0,0-1-1,1 1 1,-1-1-1,0 1 1,1-1-1,-1 0 1,1 0-1,-1 0 1,0 0-1,3 0 1,15 1-58,-1 0 196,-17-1-95,0-1 0,-1 1-1,1 0 1,0 0-1,0 0 1,0 0-1,0 0 1,-1 0 0,1 0-1,0 0 1,0 0-1,0 1 1,0-1 0,-1 0-1,1 1 1,0-1-1,0 0 1,-1 1 0,1-1-1,0 1 1,-1-1-1,1 1 1,0-1-1,-1 1 1,1-1 0,-1 1-1,1 0 1,-1-1-1,1 1 1,-1 0 0,1-1-1,-1 1 1,0 0-1,1 0 1,-1 0 0,0-1-1,0 1 1,0 0-1,1 1 1,2 8 121,-1 0 0,0 0 1,0 0-1,0 11 0,-2-19-105,1 1-1,-1-1 0,0 1 1,-1-1-1,1 1 0,0-1 1,-1 1-1,0-1 1,1 0-1,-1 1 0,0-1 1,0 1-1,0-1 0,0 0 1,-1 0-1,1 0 1,-1 0-1,1 0 0,-1 0 1,0 0-1,0 0 0,1-1 1,-1 1-1,-3 1 0,-3 0-144,1 1 0,-1-1-1,0-1 1,-1 0 0,1 0-1,0 0 1,-1-1 0,1-1-1,-1 1 1,-13-2 0,9 1-1416</inkml:trace>
</inkml:ink>
</file>

<file path=word/ink/ink6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30:49.091"/>
    </inkml:context>
    <inkml:brush xml:id="br0">
      <inkml:brushProperty name="width" value="0.035" units="cm"/>
      <inkml:brushProperty name="height" value="0.035" units="cm"/>
    </inkml:brush>
  </inkml:definitions>
  <inkml:trace contextRef="#ctx0" brushRef="#br0">14 208 2161,'-5'0'970,"4"0"-612,1 0 0,-1 0 0,1 0 0,0 0 0,-1-1 0,1 1 0,-3-2 3580,3 2-3580,-1-1 0,1 1 0,0 0 0,0-1 0,0 1 0,0 0 0,-1-1 0,1 1 0,0 0 0,0-1 0,0-6 1243,0 7-1108,0 56 1281,0-41-1753,0-1 0,1 0 0,1 1 1,5 17-1,-6-27-18,1 0 0,0 0 0,0 0-1,0 0 1,0 0 0,1-1 0,0 1 0,0-1 0,0 1 0,1-1 0,-1 0 0,1 0 0,6 4 0,-9-7 3,0 0-1,0 0 1,0-1-1,0 1 1,0 0-1,0-1 1,0 1-1,0-1 1,0 1-1,1-1 1,-1 0-1,0 1 1,0-1-1,1 0 1,-1 0-1,0 0 1,0 0-1,0 0 1,1 0-1,-1 0 1,0 0-1,0-1 1,1 1 0,-1 0-1,0-1 1,0 1-1,0-1 1,0 1-1,0-1 1,0 0-1,0 1 1,0-1-1,0 0 1,0 0-1,0 0 1,0 1-1,0-1 1,0 0-1,-1 0 1,2-2-1,2-4 2,0 0 0,-1 0 0,1-1 0,3-14 0,-3 11-41,1-8-17,0 0 0,-2 0-1,0-1 1,-1 1 0,0-26 0,-1 38 46,1 7 2,2 7 24,-4 7 23,2-1 0,0 1-1,7 22 1,3 25 88,-11-39-41,-1 1-1,-2-1 1,0 1 0,-6 25-1,-1 14 324,7-52-386,-1-1 0,0 0 0,0 1-1,-1-1 1,0-1 0,0 1 0,-1-1 0,0 1-1,-1-1 1,0-1 0,-8 9 0,14-15-68,-1 0 0,0 0 0,0-1 0,0 1 0,0 0 0,0 0 0,0-1 0,0 1 0,0 0 0,0-1-1,-1 1 1,1-1 0,0 1 0,0-1 0,0 0 0,-1 1 0,1-1 0,0 0 0,0 0 0,-2 0 0,2-21-2468,4-41-1587,-2 60 3412,-1-1-1,1 1 1,0-1 0,-1 1-1,1-1 1,1 1 0,-1 0-1,0-1 1,0 1-1,1 0 1,-1 0 0,4-3-1</inkml:trace>
  <inkml:trace contextRef="#ctx0" brushRef="#br0" timeOffset="956.21">490 134 2401,'1'0'483,"-1"-1"-1,1 0 1,0 1-1,-1-1 1,1 0-1,-1 0 1,1 0 0,-1 1-1,1-1 1,-1 0-1,0 0 1,1 0-1,-1 0 1,0 0 0,0 0-1,0 0 1,1 1-1,-1-1 1,0 0-1,0 0 1,0 0 0,0 0-1,-1 0 1,1-2-1,-1-3 1114,1 5-956,-46-3 334,-6 4-1041,52 26 227,0-24-159,0 0 1,0-1-1,0 1 0,0-1 1,1 1-1,-1-1 0,0 1 1,1 0-1,-1-1 0,1 1 1,0-1-1,-1 0 0,1 1 1,0-1-1,0 0 0,1 2 0,0-1 2,-1-1 0,0 1-1,0-1 1,0 1 0,0-1-1,-1 1 1,1 0-1,0-1 1,-1 1 0,1 0-1,-1-1 1,0 1-1,1 0 1,-1 0 0,0 0-1,0 2 1,0 209 144,-7-168-27,7-44-110,1-1 0,-1 1 0,0-1 0,0 1 0,1-1 0,-1 1 0,0-1 0,1 1 0,-1-1 0,0 0 0,1 1 0,-1-1 0,1 0 0,-1 1 0,1-1 0,-1 0 0,0 1 0,1-1 0,-1 0-1,1 0 1,0 0 0,-1 0 0,1 1 0,-1-1 0,1 0 0,-1 0 0,1 0 0,-1 0 0,1 0 0,0 0 0,21-1 156,-19 1-161,2 0 62,33-4 364,-9 1-4211</inkml:trace>
  <inkml:trace contextRef="#ctx0" brushRef="#br0" timeOffset="1655.21">800 74 1681,'-2'-17'12849,"-12"33"-11158,7-6-1551,-1 1 0,2 0 0,0 0 0,0 1 0,-5 18 0,3-4 13,4-13-74,1-1 0,0 1 0,0 0 0,1 0 0,0 18 0,2-29-71,0 4 4,0 1-1,0-1 0,1 0 0,0 1 1,2 6-1,-2-11-9,-1-1 0,1 1 1,-1-1-1,1 0 1,-1 1-1,1-1 0,0 0 1,0 0-1,0 1 0,0-1 1,0 0-1,0 0 1,0 0-1,0 0 0,0 0 1,1 0-1,-1-1 0,0 1 1,1 0-1,-1 0 0,0-1 1,1 1-1,-1-1 1,1 0-1,-1 1 0,1-1 1,-1 0-1,1 0 0,1 0 1,2 0 28,0 0 1,0 0 0,0 0-1,0-1 1,0 0 0,0 0-1,-1 0 1,1-1 0,0 0-1,7-4 1,-9 4-16,-1 0 0,1 0 0,-1 0 1,0 0-1,1 0 0,-1-1 0,0 1 1,-1-1-1,1 0 0,0 1 0,-1-1 1,1 0-1,-1 0 0,0 0 0,0 0 1,0 0-1,0-6 0,12-26-36,-11 31 23,0 0 0,-1 0 1,1 0-1,-1-1 1,1 1-1,-1-1 0,0 1 1,-1-1-1,1-4 0,-1-95 24,0 103-37,0 0 1,-1 0-1,1-1 0,0 1 0,-1 0 0,1-1 1,0 1-1,-1 0 0,0 0 0,1 0 1,-1-1-1,0 1 0,1 0 0,-1 0 1,0 0-1,0 0 0,0 0 0,0 1 0,0-1 1,0 0-1,0 0 0,0 0 0,0 1 1,-1-1-1,1 1 0,0-1 0,0 1 0,-3-1 1,-37-4-575,41 5 461,-1 0 0,0 0 1,1 0-1,-1 0 0,1 0 0,-1 0 0,0 0 0,1 0 1,-1 1-1,1-1 0,-1 0 0,1 0 0,-1 1 0,0-1 0,1 0 1,-1 1-1,1-1 0,-1 0 0,1 1 0,0-1 0,-1 1 1,0 0-1,1-1-467</inkml:trace>
  <inkml:trace contextRef="#ctx0" brushRef="#br0" timeOffset="2290.35">985 14 1361,'-2'0'18070,"5"0"-19346,57-9 1316,-56 6-149,1 1 284,0 15-14,0 14-146,-2 0 0,-1 0 1,-3 49-1,0-46 26,1 0 1,1 1-1,9 49 1,-5-64-274,-4-4 916,-20-10-176,15-1-1760,8 0 433,20 4-52,32 3-1523,-19-5-6757</inkml:trace>
  <inkml:trace contextRef="#ctx0" brushRef="#br0" timeOffset="2623.96">1430 86 12326,'0'0'5842,"0"-3"-5602,0-5-160,0 4-80,18 4 0,-11 0 0,13 0-240,-13 0-240,-1 0-560</inkml:trace>
  <inkml:trace contextRef="#ctx0" brushRef="#br0" timeOffset="2829.5">1442 162 9845,'0'0'5522,"0"5"-4642,6-5-319,1 0-401,0 0-80,13 0-80,-7 0-240,-6 0-481</inkml:trace>
</inkml:ink>
</file>

<file path=word/ink/ink6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31:23.108"/>
    </inkml:context>
    <inkml:brush xml:id="br0">
      <inkml:brushProperty name="width" value="0.035" units="cm"/>
      <inkml:brushProperty name="height" value="0.035" units="cm"/>
    </inkml:brush>
  </inkml:definitions>
  <inkml:trace contextRef="#ctx0" brushRef="#br0">42 0 13126,'0'0'1361,"-7"0"-321,0 0 2242,27 0-3282,0 0 0,-6 0-80,6 0 0,-7 0-241,0 0-239,-7 0-640</inkml:trace>
  <inkml:trace contextRef="#ctx0" brushRef="#br0" timeOffset="222.72">1 158 14967,'0'0'960,"0"4"-399,13-4-481,0 0 160,1 0-80,-1 0-240,0 0-561</inkml:trace>
</inkml:ink>
</file>

<file path=word/ink/ink6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31:15.849"/>
    </inkml:context>
    <inkml:brush xml:id="br0">
      <inkml:brushProperty name="width" value="0.035" units="cm"/>
      <inkml:brushProperty name="height" value="0.035" units="cm"/>
    </inkml:brush>
  </inkml:definitions>
  <inkml:trace contextRef="#ctx0" brushRef="#br0">147 59 4082,'-4'0'3922,"-33"0"5266,-68 0-7518,104 0-1337,1 22-253,0 744 974,1-763-1054,4-2-13,-4 0-172,-1-1 215,0 1 1,0-1-1,0 0 0,0 1 0,0-1 0,1 0 0,-1 0 1,0 1-1,0-1 0,0 0 0,1 1 0,-1-1 0,0 0 1,0 0-1,1 0 0,-1 1 0,0-1 0,1 0 0,-1 0 1,0 0-1,1 0 0,-1 0 0,0 0 0,1 1 0,-1-1 1,0 0-1,1 0 0,-1 0 0,1 0 0,70 0-590</inkml:trace>
  <inkml:trace contextRef="#ctx0" brushRef="#br0" timeOffset="1878.26">391 358 8244,'-1'0'306,"-1"0"-1,1 0 1,0-1 0,-1 1 0,1 0 0,0 0 0,-1-1-1,1 1 1,0-1 0,0 1 0,-1-1 0,1 1 0,0-1-1,0 0 1,0 1 0,0-1 0,0 0 0,0 0 0,0 0 0,0 0-1,0 0 1,0 0 0,0 0 0,0-2 0,-1 0-192,1 0 0,1 1 1,-1-1-1,0 0 0,1 0 1,-1 0-1,1 0 0,0 0 0,0 0 1,0 0-1,0-3 0,1 2-168,-1-1 0,1 1 0,0 0 0,0 0 0,0 0-1,0 0 1,1 0 0,0 0 0,0 1 0,0-1 0,0 0 0,0 1-1,1 0 1,0-1 0,-1 1 0,7-5 0,24-1-3,-32 9 76,0 0 0,0 0 0,0 0-1,0 0 1,0 0 0,0 0 0,0 0 0,1 0 0,-1 0 0,0 0 0,0 0-1,0 1 1,0-1 0,0 1 0,0-1 0,0 0 0,0 1 0,0 0-1,-1-1 1,1 1 0,0-1 0,0 1 0,0 0 0,0 0 0,-1 0 0,1-1-1,0 1 1,-1 0 0,1 0 0,-1 0 0,1 1 0,3 12 136,-2 0 0,0 1 0,1 18 0,-3-26-134,0-1-1,-1 1 1,1-1-1,-1 1 1,0-1-1,-1 1 1,0-1 0,0 0-1,0 1 1,-1-1-1,-3 6 1,-11 14 4,-39 67 670,55-93-681,1 1-1,-1 0 1,1 0-1,-1 0 1,1-1 0,-1 1-1,1 0 1,-1 0-1,1 0 1,0 0 0,-1 0-1,1 0 1,0 0-1,0 0 1,0 0-1,0 0 1,0 0 0,0 0-1,0 0 1,0 0-1,0 0 1,0 0 0,0 0-1,1 0 1,-1-1-1,0 1 1,1 0-1,-1 0 1,1 0 0,-1 0-1,1 0 1,-1-1-1,1 1 1,0 0 0,-1 0-1,1-1 1,0 1-1,0 0 1,-1-1-1,1 1 1,0-1 0,0 1-1,0-1 1,0 0-1,0 1 1,0-1 0,0 0-1,0 1 1,0-1-1,0 0 1,0 0-1,-1 0 1,3 0 0,5 0 15,0 0-1,1 0 1,-1 0 0,0-1 0,12-3 0,-12 1-4,1 0 1,-1 0-1,14-8 0,15-6 8,-35 17-140</inkml:trace>
  <inkml:trace contextRef="#ctx0" brushRef="#br0" timeOffset="2307.77">775 186 880,'0'0'15928,"0"9"-15168,-1 6-491,-1 0-1,0 1 1,-7 21 0,-5 34 137,2-12-301,8-46-271,1-1-1,1 0 1,-2 26-1,4-37 56,0 1-1,0-1 0,0 0 0,0 1 0,1-1 1,-1 0-1,1 1 0,-1-1 0,1 0 1,-1 0-1,1 1 0,0-1 0,-1 0 0,1 0 1,0 0-1,0 0 0,0 0 0,0 0 0,0 0 1,0 0-1,0 0 0,0-1 0,1 1 0,-1 0 1,0-1-1,0 1 0,0-1 0,1 1 0,1 0 1,1 0-817,7 4-8157</inkml:trace>
  <inkml:trace contextRef="#ctx0" brushRef="#br0" timeOffset="2514.11">714 368 320,'-7'-4'5042,"1"1"2802,6 0-6003,0-5-1041,0 4 321,13 4-1121,0 0 160,7 0-80,-6 0 0,-1 0-480,0 0-961</inkml:trace>
  <inkml:trace contextRef="#ctx0" brushRef="#br0" timeOffset="2958.83">1033 37 3682,'0'0'13046,"0"3"-12633,4 88 919,-1-48-877,-5 77-1,-6-70-232,4-25-286,-2 43 0,6-65-8,1 0 0,-1 0 0,1 0 0,0-1 0,0 1 1,0 0-1,0-1 0,0 1 0,0 0 0,1-1 0,-1 0 1,1 1-1,0-1 0,0 0 0,0 0 0,0 0 0,0 0 1,0 0-1,0 0 0,1-1 0,-1 1 0,1-1 0,-1 0 1,1 1-1,0-1 0,-1 0 0,1-1 0,3 2 0,9 4-1353,-13-4 578,1-1-1,-1 0 0,0 1 1,0 0-1,0-1 0,0 1 1,0 0-1,0 0 0,0 0 1,1 3-1</inkml:trace>
  <inkml:trace contextRef="#ctx0" brushRef="#br0" timeOffset="3501.56">1456 190 4642,'0'0'12432,"0"3"-12138,0 4-203,-1 1-1,-1-1 1,1 1 0,-1-1 0,-1 0-1,-5 12 1,-7 26 234,10-21-325,1 1 0,-1 45 0,5-70-29,0 1-1,0 0 1,0 0-1,0 0 0,0-1 1,0 1-1,0 0 1,0-1-1,0 1 0,1 0 1,-1 0-1,0-1 1,1 1-1,-1 0 0,0-1 1,1 1-1,-1 0 1,1-1-1,-1 1 0,1-1 1,-1 1-1,1-1 1,-1 1-1,1-1 0,0 1 1,-1-1-1,1 0 1,0 1-1,-1-1 0,1 0 1,1 1-1,52 16-3278,-29-4-5723</inkml:trace>
  <inkml:trace contextRef="#ctx0" brushRef="#br0" timeOffset="3673.15">1384 335 11685,'0'0'6323,"0"-4"-6083,13 0-80,7-4-80,0 5 1,7 0-1,-8-5-160,14-3-401,-6 11-959,-7 0-9205</inkml:trace>
  <inkml:trace contextRef="#ctx0" brushRef="#br0" timeOffset="4214.92">1799 82 2321,'0'-2'6294,"-2"-7"-329,-3 10-5899,1-1-1,-1 1 1,0 0-1,1 1 1,-1-1-1,1 1 1,0 0-1,-1 0 1,1 0 0,0 0-1,0 1 1,0 0-1,1 0 1,-1 0-1,1 0 1,-1 1 0,1-1-1,0 1 1,0 0-1,1 0 1,-1 0-1,-3 7 1,-1 4 116,0 0 0,2-1 1,-1 2-1,2-1 0,-6 32 0,10-45-169,-3 15 139,1 0 0,0 1 1,2 17-1,0-30-128,1 1 1,0-1-1,0 0 0,0 0 1,0 0-1,1 0 0,0 0 1,0 0-1,0 0 0,1 0 1,-1-1-1,1 1 1,0-1-1,7 7 0,-6-6-5,1-1-1,1 1 0,-1-1 1,1 0-1,-1 0 0,1-1 1,0 0-1,0 0 0,1 0 1,-1-1-1,12 3 0,-14-4-7,-1-1 0,1 1 0,0-1 0,-1 0 0,1 0-1,-1-1 1,1 1 0,0-1 0,-1 0 0,1 0 0,-1 0-1,1 0 1,-1 0 0,0-1 0,1 0 0,-1 1 0,0-1-1,0-1 1,0 1 0,0 0 0,-1-1 0,1 1 0,3-5 0,3-7 25,0 0 0,-1-1 0,-1 0 0,0 0 1,-1-1-1,4-17 0,-6 21-63,0-1 1,-2 0-1,1 0 0,-2 1 1,1-1-1,-2 0 0,0 0 1,0 0-1,-2 0 0,1 0 1,-6-19-1,6 30 30,0 0 1,-1 0-1,1 0 0,0 0 1,-1 0-1,0 0 1,1 1-1,-1-1 0,0 0 1,0 1-1,0 0 1,0-1-1,0 1 0,0 0 1,0 0-1,0 0 1,-1 0-1,1 1 1,-4-2-1,-22-1-1790,2 6-5458,7 4-2293</inkml:trace>
  <inkml:trace contextRef="#ctx0" brushRef="#br0" timeOffset="6924.67">1991 0 5683,'0'0'13046,"19"0"-13020,88 0 121,-106 0-107,-1 0-42,0 0 1,1 0-1,-1 1 1,0-1-1,1 0 0,-1 0 1,0 0-1,0 0 0,1 0 1,-1 1-1,0-1 1,1 0-1,-1 0 0,0 1 1,0-1-1,1 0 1,-1 0-1,0 1 0,0-1 1,0 0-1,0 0 0,1 1 1,-1-1-1,0 0 1,0 1-1,0-1 0,0 0 1,0 1-1,0-1 0,0 0 1,0 1-1,0 0 1,12 99 81,-5 138 653,-7 8-679,0-244-41,-38-2 67,-48 4-720</inkml:trace>
</inkml:ink>
</file>

<file path=word/ink/ink6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31:24.018"/>
    </inkml:context>
    <inkml:brush xml:id="br0">
      <inkml:brushProperty name="width" value="0.035" units="cm"/>
      <inkml:brushProperty name="height" value="0.035" units="cm"/>
    </inkml:brush>
  </inkml:definitions>
  <inkml:trace contextRef="#ctx0" brushRef="#br0">20 0 1841,'0'4'4082,"-20"18"3841,20-18-6002,0 7-720,0 5-481,0 2-160,0 12-239,0 10-81,14-3-80,-8 1-80,1 7-80,-7-1 80,0 23-240,0-37-1281,7 33-9524</inkml:trace>
</inkml:ink>
</file>

<file path=word/ink/ink6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31:12.395"/>
    </inkml:context>
    <inkml:brush xml:id="br0">
      <inkml:brushProperty name="width" value="0.035" units="cm"/>
      <inkml:brushProperty name="height" value="0.035" units="cm"/>
    </inkml:brush>
  </inkml:definitions>
  <inkml:trace contextRef="#ctx0" brushRef="#br0">45 118 3762,'-19'0'8074,"-5"0"-2395,22 0-4532,2 11 694,0-10-1401,1-1-480,20-2 45,-21 2-4,0 0 1,1 0-1,-1 0 0,0 0 0,0-1 0,1 1 0,-1 0 0,0 0 0,0 0 0,1-1 0,-1 1 0,0 0 0,0 0 1,1-1-1,-1 1 0,0 0 0,0 0 0,0-1 0,0 1 0,0 0 0,1-1 0,-1 1 0,0 0 0,0-1 0,0 1 0,0 0 1,0-1-1,0 1 0,0 0 0,0 0 0,0-1 0,0-1-161,128 2-4749,-98 0-4562</inkml:trace>
  <inkml:trace contextRef="#ctx0" brushRef="#br0" timeOffset="301.91">26 263 2721,'-4'1'4882,"-18"3"4269,25-1-5615,6 1-3737,2-4 10,9 0 416,-6 0-3207</inkml:trace>
  <inkml:trace contextRef="#ctx0" brushRef="#br0" timeOffset="730.52">561 0 7764,'0'0'10324,"0"4"-10084,0 15-160,0 21 0,0-17 1,0 7-81,0-4 0,0 3-321,0-10-639,0-4-5683</inkml:trace>
  <inkml:trace contextRef="#ctx0" brushRef="#br0" timeOffset="1161.2">311 360 9124,'-3'-1'5322,"6"0"-2219,18-5-1452,29-5-1896,71-25 886,50-1-148,-142 24-321,-6 2-950,-8 8-2551</inkml:trace>
  <inkml:trace contextRef="#ctx0" brushRef="#br0" timeOffset="1849.55">527 516 11365,'0'0'1361,"0"-16"2787,1 12-4059,1 0-1,-1 1 0,0-1 0,1 1 1,0-1-1,0 1 0,0 0 0,0 0 0,0 0 1,1 0-1,-1 0 0,1 0 0,0 1 1,0-1-1,3-1 0,46-33 648,-37 31-483,-13 6-92,-2 9-68,0 5-103,-1-1 0,0 0 0,-1 0 0,-1 0 0,0-1 0,0 1 0,-9 18 0,7-19-62,3-5 28,0-1 0,-1 0 1,0 0-1,0 0 1,-6 8-1,7-12-22,21-12-188,-17 10 255,-1-1 1,1 1-1,-1-1 0,1 1 0,-1-1 0,1 1 1,-1 0-1,1-1 0,-1 1 0,1 0 0,-1 0 1,3 1-1,15-4-17,-15 2 26,0 0 0,0-1 0,0 1 0,0 1 0,0-1 0,0 1 0,8-1 0,-12 26 257,1-20-235,-1-1-1,-1 1 1,1-1-1,-1 1 1,0-1-1,0 1 0,0-1 1,0 0-1,-1 1 1,0-1-1,0 0 1,0 0-1,0 0 1,-1 0-1,1-1 1,-1 1-1,0-1 1,0 1-1,0-1 1,-1 0-1,1 0 1,-1-1-1,0 1 1,-4 2-1,0-2-18,0 0-1,0 0 0,-1-1 1,1 0-1,0-1 1,-1 0-1,1 0 0,-1-1 1,-16-1-1,1 0-603,23 1 560,1 0 0,-1 0 0,1 0 0,-1 0 0,1 0-1,-1 0 1,1 0 0,-1 0 0,1-1 0,0 1 0,-1 0 0,1 0 0,-1-1-1,1 1 1,0 0 0,-1 0 0,1-1 0,-1 1 0,1 0 0,0-1 0,0 1-1,-1-1 1,1 1 0,0 0 0,0-1 0,-1 1 0,1-1 0,0 1 0,0-1-1,0 1 1,0-1 0,0 1 0,0-1 0,0 1 0,0-1 0,-8-48-3731,1 29-5696</inkml:trace>
</inkml:ink>
</file>

<file path=word/ink/ink6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31:09.500"/>
    </inkml:context>
    <inkml:brush xml:id="br0">
      <inkml:brushProperty name="width" value="0.035" units="cm"/>
      <inkml:brushProperty name="height" value="0.035" units="cm"/>
    </inkml:brush>
  </inkml:definitions>
  <inkml:trace contextRef="#ctx0" brushRef="#br0">46 57 240,'-3'0'4913,"-20"0"151,17 0-154,5 0-4670,-5 7 961,5-7-1041,1 1-80,0 2 0,0-3-27,0 30-106,-3 1 53,2-25 5,1-1 0,-1 0 1,1 0-1,0 1 0,0-1 1,0 0-1,1 0 0,0 1 1,2 8-1,1-3 0,-1-1 75,1 0 0,0-1-1,9 16 1,-12-23-71,1 0 0,-1 0 0,1 0 0,-1 0 0,1 0 0,-1-1 0,1 1-1,0 0 1,0-1 0,0 0 0,0 1 0,0-1 0,0 0 0,0 0 0,1 0 0,-1-1 0,0 1 0,0 0 0,1-1-1,-1 1 1,5-1 0,-6 0-12,1 0-1,0-1 0,0 1 1,-1 0-1,1-1 1,0 1-1,-1-1 0,1 0 1,-1 1-1,1-1 0,-1 0 1,1 0-1,-1 0 1,1 0-1,-1 0 0,0 0 1,0-1-1,1 1 0,-1 0 1,0-1-1,0 1 1,0-1-1,1-2 0,16-46-368,-7 16 98,8-40 20,-17 50 142,-3 3 131,1 43 248,13 103 173,-13-94-172,1 12 177,-7 56 1,4-87-382,1-1 0,-2 1 1,0-1-1,0 0 0,-1 0 0,0 0 0,-1 0 0,0-1 0,-13 19 1,16-26-60,-1 0-1,0-1 1,0 1 0,0-1 0,0 0 0,0 0 0,0 0 0,-1 0 0,1 0 0,-1-1 0,1 1 0,-1-1 0,1 0-1,-1 0 1,0 0 0,0-1 0,0 1 0,-6-1 0,8 0-859</inkml:trace>
  <inkml:trace contextRef="#ctx0" brushRef="#br0" timeOffset="808.44">483 35 7043,'0'0'10392,"-20"0"-10206,-24 0-106,43 0-40,-6 15 627,14 214-173,-7-212-370,-1 0-75,2 0 0,0 1 0,3 18 0,-3-6 19,-2-27-57,1 0 0,0-1-1,-1 1 1,1 0-1,0-1 1,1 1-1,-1 0 1,0 0-1,1-1 1,-1 1 0,1 0-1,0-1 1,0 1-1,2 3 1,0 5 135,-2-5-44,16-4 210,-7-2-638,0 0 0,0-1 0,18-3 0,-17 2-424,-8 1-2278</inkml:trace>
  <inkml:trace contextRef="#ctx0" brushRef="#br0" timeOffset="1142.7">676 50 5923,'0'0'10591,"0"3"-9910,0 210 1969,0-92-7902</inkml:trace>
  <inkml:trace contextRef="#ctx0" brushRef="#br0" timeOffset="1922.33">834 1 4242,'-17'0'13415,"23"0"-10108,18 0-4729,-13 0 1352,-9-1 59,0 1 0,1 0 0,-1 0 0,0 0-1,0 0 1,0 1 0,1-1 0,-1 1 0,0-1-1,2 2 1,-3-1 12,0 0 0,0 0 0,0-1 0,0 1 0,-1 1 0,1-1-1,0 0 1,-1 0 0,1 0 0,-1 0 0,1 0 0,-1 0 0,0 1 0,1-1 0,-1 0-1,0 0 1,0 1 0,0-1 0,0 0 0,0 0 0,0 3 0,0-1 3,0-1-1,0 1 1,1 0 0,-1-1-1,1 1 1,-1 0 0,1-1 0,0 1-1,0-1 1,0 1 0,2 2 0,-1-2 2,0 1 0,0 0 0,-1-1 0,0 1 0,0 0 0,0 0 0,1 4 0,5 111 284,-3-37 21,4 121-111,-8-203-134,0 1-57,-1 0 0,1 0-1,-1 0 1,1 0 0,0 0-1,-1-1 1,0 1 0,1 0-1,-1 0 1,1 0 0,-1-1-1,0 1 1,0 0 0,1-1-1,-1 1 1,0-1 0,0 1-1,0-1 1,-1 1 0,-43 22 71,26-13-4616</inkml:trace>
</inkml:ink>
</file>

<file path=word/ink/ink6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31:38.867"/>
    </inkml:context>
    <inkml:brush xml:id="br0">
      <inkml:brushProperty name="width" value="0.035" units="cm"/>
      <inkml:brushProperty name="height" value="0.035" units="cm"/>
    </inkml:brush>
  </inkml:definitions>
  <inkml:trace contextRef="#ctx0" brushRef="#br0">14 16 14487,'-6'0'1840,"-1"0"2402,14-8-4082,6 8-160,0 0 81,1-3-162,-1-1-79,-1 4-240,-5 0-320,6 0-241,100 0-1119,-99 0-8565</inkml:trace>
  <inkml:trace contextRef="#ctx0" brushRef="#br0" timeOffset="221.85">21 128 15447,'0'0'1521,"-7"0"960,7 3-1681,7-3-800,6 4 0,1-4 80,4 7-160,-4-7-1040,6 0-12887</inkml:trace>
</inkml:ink>
</file>

<file path=word/ink/ink6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31:37.008"/>
    </inkml:context>
    <inkml:brush xml:id="br0">
      <inkml:brushProperty name="width" value="0.035" units="cm"/>
      <inkml:brushProperty name="height" value="0.035" units="cm"/>
    </inkml:brush>
  </inkml:definitions>
  <inkml:trace contextRef="#ctx0" brushRef="#br0">33 131 400,'-8'1'4145,"-10"-3"7946,13-4-8347,3-4-4528,5 8 797,-1 0 0,1 1 1,0 0-1,0 0 0,0 0 1,0 0-1,0 0 0,0 0 0,0 1 1,5-1-1,-5 0 14,9 0-10,0-1-1,0 2 1,16 0 0,-23 22-177,-3-14 131,-1-4 18,0-1 0,0 0 0,0 1 0,-1-1 0,1 1 0,-1-1 0,0 0 0,0 1 0,0-1 0,0 1 0,-1-1 0,1 1 0,-1-1 0,0 0 0,0 1 0,0-1 0,-3 6 0,-55 97 158,57-103-110,1 0 0,0-1 1,0 1-1,0 0 1,1 0-1,-1 0 1,0 0-1,1 0 0,0 0 1,0 0-1,0 3 1,0-2 20,0-3 8,14-1 14,-8 0-77,0 1 1,-1-1-1,1 0 1,0-1-1,0 0 0,0 0 1,-1 0-1,1 0 0,-1-1 1,1 0-1,8-5 0,-9 6-391,-3 1-1123,2-1-2779,13-5-5568</inkml:trace>
  <inkml:trace contextRef="#ctx0" brushRef="#br0" timeOffset="427.34">405 169 13606,'-7'0'2081,"1"3"-800,-1 1 880,7 8-1281,0-6-480,-7 17-240,7-4 0,-6-1-79,6 8-81,-7 7-81,0-2-319,1-9-720,6-10-7604</inkml:trace>
  <inkml:trace contextRef="#ctx0" brushRef="#br0" timeOffset="617.79">324 251 15527,'-7'3'1441,"1"-3"-561,6 4 1121,6-4-1761,8 0-160,6 0 0,-7 0-80,7 0 0,0 0-160,-7 0-160,1 0-240,-8 0-481</inkml:trace>
  <inkml:trace contextRef="#ctx0" brushRef="#br0" timeOffset="808.93">630 4 14006,'0'0'1441,"0"8"-400,0 0 639,0 7-719,0-1-401,0 6 0,0 5-240,0 5-79,0 3-161,-6 1-80,6 6 0,-7-6 80,0 3-240,1-6-721,6-6-9123</inkml:trace>
  <inkml:trace contextRef="#ctx0" brushRef="#br0" timeOffset="1445.64">828 24 12646,'3'0'3573,"14"0"657,26-1-3417,-35 1-879,0-1-1,0 0 0,0 0 1,-1-1-1,1 0 1,-1-1-1,13-5 1,-18 7 75,0 1 0,0-1 0,0 0 0,-1 1 1,1-1-1,0 1 0,0 0 0,0 0 0,0-1 1,0 1-1,0 0 0,2 1 0,3-1 192,-6 0 105,-1 6-272,0 0-1,1 0 0,0 0 0,0 0 0,0 0 0,5 10 0,5 29-11,0 20-52,-6-46 27,-1 1-1,1 38 1,9 69 510,-8-100-534,-6-26 67,-73 9 280,51-5-375,20-4-1,-1 0 1,1 0 0,-1 0 0,1 0-1,-1 0 1,0-1 0,1 0 0,-1 1-1,0-1 1,1 0 0,-1 0 0,0 0-1,1-1 1,-1 1 0,1-1 0,-1 1-1,0-1 1,1 0 0,-5-2 0</inkml:trace>
</inkml:ink>
</file>

<file path=word/ink/ink6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31:39.598"/>
    </inkml:context>
    <inkml:brush xml:id="br0">
      <inkml:brushProperty name="width" value="0.035" units="cm"/>
      <inkml:brushProperty name="height" value="0.035" units="cm"/>
    </inkml:brush>
  </inkml:definitions>
  <inkml:trace contextRef="#ctx0" brushRef="#br0">27 27 8484,'-22'0'7741,"33"-1"-4125,39-2-2954,-19-6-614,-22 6-28,0 0-1,0 1 1,0 0 0,15-1-1,-23 3-14,0 0 0,0 0-1,0 0 1,0 1 0,0-1-1,0 0 1,0 0 0,0 1-1,0-1 1,0 1-1,-1-1 1,1 1 0,0-1-1,0 1 1,0 0 0,0-1-1,-1 1 1,1 0 0,0 0-1,-1-1 1,1 1-1,-1 0 1,1 0 0,-1 0-1,1 0 1,-1 0 0,1 0-1,-1 0 1,0 0-1,0 0 1,1 0 0,-1 0-1,0 0 1,0 0 0,0 0-1,0 0 1,0 0 0,-1 2-1,-6 38 201,7-41-204,-2 7 2,0-1 0,-1 0 0,0 0 0,-7 11 0,-4 8-18,6-11 4,0 0 0,-1-1 0,-1 0 0,-16 17 0,21-24 13,-20 16 163,-7 6 162,31-27-297,-1 1-1,1-1 0,0 1 1,0-1-1,0 1 1,-1 0-1,1-1 1,1 1-1,-1 0 1,0 0-1,0 0 0,1 0 1,-1 0-1,0 3 1,2-4-17,-1 0 0,1 1 1,-1-1-1,1 0 1,-1 0-1,1 0 0,0 0 1,0 0-1,0 0 1,-1 0-1,1 0 0,0 0 1,0 0-1,0-1 0,0 1 1,0 0-1,1 0 1,-1-1-1,0 1 0,0-1 1,0 1-1,1-1 1,-1 0-1,0 1 0,0-1 1,1 0-1,1 0 1,2 1 38,4 2 14,0-1 1,0 0 0,0 0 0,1-1 0,-1-1 0,1 1 0,-1-2-1,1 1 1,-1-1 0,10-2 0,35-13-801,-3-6-3683,-31 16-5667</inkml:trace>
</inkml:ink>
</file>

<file path=word/ink/ink6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31:27.011"/>
    </inkml:context>
    <inkml:brush xml:id="br0">
      <inkml:brushProperty name="width" value="0.035" units="cm"/>
      <inkml:brushProperty name="height" value="0.035" units="cm"/>
    </inkml:brush>
  </inkml:definitions>
  <inkml:trace contextRef="#ctx0" brushRef="#br0">41 237 640,'0'0'5069,"-16"0"-985,10 0 770,2 0-4774,1 28-54,0-18-14,0 0-1,1 1 0,1-1 0,0 1 0,0 18 0,1-25-8,0-1 0,1 1 0,-1-1 0,1 1 0,-1-1 0,1 1 0,0-1 0,1 0 0,-1 1 0,1-1 0,-1 0 1,1 0-1,0 0 0,0 0 0,0 0 0,1 0 0,-1-1 0,1 1 0,-1-1 0,1 1 0,4 2 0,-3-4 17,-1 0 0,0 0 0,0-1 0,1 1 0,-1-1 0,0 0 0,1 0 0,-1 0 0,0 0 0,1 0 0,-1-1 0,0 0 0,1 1 0,-1-1 0,0-1 0,0 1 0,0 0 0,0-1 0,4-2 0,-1-2-37,0-1 1,-1 0-1,9-14 0,-11 13-16,-1-1 0,0 1 1,-1-1-1,0 0 0,0 0 0,-1 0 0,0 0 0,-2-10 0,1-11 156,8 49 37,-7-17-155,0 1 0,0-1 0,0 0 0,1 1 0,-1-1 0,1 0 0,-1 0 0,1 0 0,0 0 0,0 1 0,0-1 0,0 0 0,0-1 0,3 5 1,-2-4 4,-1 0 1,1 0 0,-1 0 0,0 0 0,1 0 0,-1 1 0,0-1 0,-1 0 0,1 1 0,0-1 0,-1 1 0,1-1 0,-1 1 0,0 4 0,4 59 495,-2-48-168,-1 0 0,0 1 0,-2-1 0,0 1 0,-6 31 1,1-25-12,-16 53 333,21-75-674,-1 0 0,0 0 0,0 1 0,0-1 0,0-1 0,0 1 0,-1 0 0,1 0 0,-1-1 0,0 0 0,0 1 0,0-1 0,0 0 0,0 0 0,0-1 0,0 1 0,-1-1 0,1 0 0,-1 1 0,-5 0 0,16-22-5895,5 3-2775</inkml:trace>
  <inkml:trace contextRef="#ctx0" brushRef="#br0" timeOffset="767.76">524 214 960,'0'0'14594,"-34"0"-13580,-11-3 266,45 35-1200,14 173 94,-14 5 919,0-209-1082,0-1-1,0 0 1,1 1-1,-1-1 0,0 1 1,0-1-1,1 0 1,-1 1-1,0-1 0,0 0 1,1 1-1,-1-1 1,0 0-1,1 1 0,-1-1 1,1 0-1,-1 0 1,0 1-1,1-1 0,-1 0 1,1 0-1,-1 0 1,1 0-1,-1 0 0,1 0 1,-1 0-1,0 1 0,1-1 1,-1 0-1,1-1 1,0 1-1,17 0 125,-16 0-56,3 0-39,2 1 27,-6 0-63,0-1 0,0 0 0,0 0 0,0 0 0,0 1 0,0-1 0,0 0 0,0 0 0,0-1 0,0 1 0,0 0 0,0 0 0,0 0 0,0-1 0,0 1 0,0 0 0,0-1 0,0 1 0,1-2 0,8-3 173,1-2-550,-5 5-3139</inkml:trace>
  <inkml:trace contextRef="#ctx0" brushRef="#br0" timeOffset="1770.8">767 341 3442,'-6'3'3075,"2"0"-2264,1-2 0,-1 1 0,1 0 0,-1-1 0,0 1-1,0-1 1,0 0 0,0 0 0,0-1 0,0 1 0,-6-1-1,8 0-36,2 0-735,0 0-1,-1-1 0,1 1 1,-1 0-1,1 0 1,0-1-1,-1 1 1,1 0-1,0-1 1,-1 1-1,1-1 1,0 1-1,0 0 0,-1-1 1,1 1-1,0-1 1,0 1-1,0-1 1,-1 1-1,1-1 1,0 1-1,0-1 0,0 1 1,0 0-1,0-1 1,0 1-1,0-1 1,0 1-1,0-1 1,0 1-1,0-1 0,0 1 1,1-2-1,0 1-34,0-1-1,0 1 1,0 0-1,0-1 0,0 1 1,0 0-1,0 0 1,0-1-1,1 1 0,-1 0 1,1 0-1,-1 1 1,1-1-1,-1 0 0,1 0 1,-1 1-1,1-1 1,0 1-1,-1-1 0,1 1 1,1-1-1,40 0 137,-33 1-101,-9 6 241,6 37-249,-5-38-31,-1 1-1,0 0 1,0 0 0,0 0-1,0-1 1,-1 1 0,0 0-1,0 0 1,-1 0 0,0 0-1,0 0 1,-3 9 0,-1 4-36,5-16 34,0-1 0,-1 0 1,1 1-1,-1-1 1,0 1-1,1-1 1,-1 0-1,-1 1 0,1-1 1,-1 2-1,-10 16 145,-15 22 168,27-42-296,-1 0 1,1 0-1,0 1 0,0-1 1,-1 0-1,1 0 0,0 1 1,0-1-1,0 0 0,-1 0 1,1 1-1,0-1 0,0 0 1,0 0-1,0 1 0,0-1 1,0 0-1,0 1 1,-1-1-1,1 0 0,0 1 1,0-1-1,0 0 0,0 1 1,0-1-1,1 0 0,-1 0 1,0 1-1,0-1 0,0 0 1,0 1-1,0-1 0,0 0 1,0 1-1,0-1 0,1 0 1,-1 0-1,0 1 1,0-1-1,0 0 0,1 0 1,-1 0-1,0 1 0,0-1 1,1 0-1,-1 0 0,23 7 385,34-5-120,-52-2-254,-1 0-150,0 0-1,0-1 0,0 1 1,0-1-1,0 0 1,0 0-1,0 0 1,-1 0-1,1-1 1,0 0-1,-1 0 0,1 0 1,-1 0-1,0 0 1,4-4-1,0 2-1190,16-13-8329</inkml:trace>
  <inkml:trace contextRef="#ctx0" brushRef="#br0" timeOffset="2629.56">999 158 5362,'-36'0'10834,"20"0"-6861,42 0-3826,68 0-280,-94 0 132,1 0 1,0 0-1,-1 0 1,1 0-1,-1 1 1,1-1-1,-1 0 1,1 0-1,-1 0 1,1 1 0,-1-1-1,1 0 1,-1 1-1,0-1 1,1 0-1,-1 1 1,1-1-1,-1 1 1,0-1 0,1 0-1,-1 1 1,0-1-1,0 1 1,1-1-1,-1 1 1,0-1-1,0 1 1,0-1-1,1 1 1,-1-1 0,0 2-1,1 20 3,-1-13-3,13 24 1,-10-29 0,-1 1 0,0-1 0,-1 0 0,1 1 0,-1-1 0,2 10 0,4 32-34,0-4 64,3 75 1,3 37 436,-38-152-307,-68 17-213,71-19-4203</inkml:trace>
  <inkml:trace contextRef="#ctx0" brushRef="#br0" timeOffset="3376.51">1342 423 6563,'0'0'8964,"-7"0"-5282,14 0-3602,6 0-80,-6 0-240,0 0-321,118 0-959,-112 0-9125</inkml:trace>
  <inkml:trace contextRef="#ctx0" brushRef="#br0" timeOffset="3646.62">1355 532 9204,'-6'0'4002,"-1"0"1441,14 0-5283,13 0-160,-7 0 0,0-5-240,7-6-321,-6 8-799</inkml:trace>
  <inkml:trace contextRef="#ctx0" brushRef="#br0" timeOffset="4156.29">1885 0 10085,'0'0'8964,"0"4"-8644,0 12-160,0 6 0,0-4-80,-7 19 0,0-7-160,7 0 0,0 0-240,-6 2-561,6-12-3441,0-6-6322</inkml:trace>
  <inkml:trace contextRef="#ctx0" brushRef="#br0" timeOffset="4618.76">1707 449 11365,'-2'0'6628,"7"0"-5479,6 0-1002,-4 0-60,1 0 1,0 0-1,0 0 1,0-1-1,-1-1 1,1 1-1,-1-1 0,15-6 1,1-3-495,-1 0 970,37-13 1,-15 15-1829,-40 9 756,0-1 1,0 1-1,0 1 0,0-1 1,0 1-1,0 0 1,0-1-1,4 3 1,4 1-9084</inkml:trace>
  <inkml:trace contextRef="#ctx0" brushRef="#br0" timeOffset="5731.29">1865 666 160,'-3'-2'15247,"-1"-4"-13139,4 5-2068,0 0-1,1-1 1,-1 1 0,0 0 0,0 0 0,1 0 0,-1 0-1,1 0 1,-1 0 0,1 0 0,-1 0 0,1 0 0,0 0-1,-1 1 1,1-1 0,0 0 0,0 0 0,0 0 0,-1 1-1,1-1 1,0 1 0,0-1 0,2 0 0,-1-1-18,1 1 1,0 0 0,0 0 0,-1 1-1,1-1 1,0 0 0,0 1-1,5 0 1,-7 0 164,-1 17-42,0-3-199,0 0-1,-4 23 1,3-33 39,0 1 0,0-1 0,0 0-1,-1 0 1,0 1 0,0-1 0,0 0 0,-1-1-1,1 1 1,-1 0 0,-5 6 0,7-10 19,1 0 0,0 0-1,0 0 1,0 0 0,0 0 0,-1 0 0,1 1 0,0-1 0,0 0-1,0 0 1,0 0 0,0 0 0,0 1 0,-1-1 0,1 0 0,0 0 0,0 0-1,0 1 1,0-1 0,0 0 0,0 0 0,0 0 0,0 1 0,0-1-1,0 0 1,0 0 0,0 0 0,0 1 0,0-1 0,0 0 0,0 0-1,0 0 1,0 1 0,0-1 0,0 0 0,1 0 0,-1 0 0,0 0-1,0 1 1,0-1 0,10 3 149,14-2-50,-23-1-130,50 0 27,-50 0 10,0 1 0,-1-1 0,1 0 0,0 1-1,0-1 1,0 1 0,-1 0 0,1-1 0,0 1 0,-1-1 0,1 1 0,-1 0 0,1 0 0,-1-1 0,1 1 0,-1 0 0,1 0 0,-1 0 0,0-1 0,1 1 0,-1 0 0,0 0 0,0 0 0,1 0 0,-1 0-1,0 1 1,4 32 319,-3-24-273,-1-7-22,0 0 0,1-1 0,-1 1 0,0 0-1,-1 0 1,1-1 0,0 1 0,-1 0 0,0 0 0,1-1-1,-1 1 1,0-1 0,0 1 0,-1-1 0,1 1-1,0-1 1,-1 0 0,0 1 0,1-1 0,-1 0 0,0 0-1,0 0 1,0 0 0,0-1 0,-1 1 0,1-1-1,0 1 1,-1-1 0,1 0 0,-1 1 0,1-1 0,-6 1-1,0 0-7,1 0 0,-1 0 0,0-1 0,0 0 0,1 0 0,-1-1 0,0 0-1,0-1 1,0 0 0,-10-2 0,0-9-561,18 12 513,0 0 0,-1 0 0,1-1 0,0 1 1,0 0-1,-1 0 0,1-1 0,0 1 0,0 0 0,-1 0 1,1-1-1,0 1 0,0 0 0,0-1 0,-1 1 1,1 0-1,0-1 0,0 1 0,0 0 0,0-1 0,0 1 1,0 0-1,0-1 0,0 1 0,0 0 0,0-1 1,0 1-1,0 0 0,0-1 0,0 1 0,0 0 0,0-1 1,0 1-1,0 0 0,0-1 0,1 1 0,-1 0 1,0-1-1,0 1 0,0 0 0,1 0 0,-1-1 0,0 1 1,0 0-1,1 0 0,-1-1 0,0 1 0,1 0 1,-1 0-1,0 0 0,0-1 0,1 1 0,-1 0 0,0 0 1,1 0-1,-1 0 0,1 0 0,39-3-3179,-25 0-6177</inkml:trace>
</inkml:ink>
</file>

<file path=word/ink/ink6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31:34.637"/>
    </inkml:context>
    <inkml:brush xml:id="br0">
      <inkml:brushProperty name="width" value="0.035" units="cm"/>
      <inkml:brushProperty name="height" value="0.035" units="cm"/>
    </inkml:brush>
  </inkml:definitions>
  <inkml:trace contextRef="#ctx0" brushRef="#br0">159 3 9684,'0'0'3028,"-6"0"893,-9 0-2692,-122 0 598,137 19-1760,0-13-62,1 1 0,0-1 0,0 0 0,1 0 0,0 1 0,3 8 0,-2-9-8,0 1 0,-1 0 0,0-1-1,-1 1 1,1 0 0,-1 12 0,-1 403 790,-6-376-293,43-46-334,-3-4-603,-9 1-3049,-16 3-5859</inkml:trace>
  <inkml:trace contextRef="#ctx0" brushRef="#br0" timeOffset="1322.11">430 1 1361,'0'0'5095,"-10"0"3038,-6 0-1993,154 0-5726,-137 0-413,-1 0-1,1 1 1,-1-1 0,1 0 0,-1 1-1,0-1 1,1 0 0,-1 1 0,1-1-1,-1 1 1,0-1 0,1 1 0,-1-1-1,0 1 1,1-1 0,-1 1-1,0-1 1,0 1 0,1-1 0,-1 1-1,0-1 1,0 1 0,0-1 0,0 1-1,0-1 1,0 1 0,0 0-1,0-1 1,0 1 0,0-1 0,0 2-1,-2 16 44,0-15-44,0 1 0,0 0 0,0-1 0,-1 1 0,1-1 0,-1 0 0,0 0 0,0 0 0,0 0 0,-6 4 0,-14 15 0,6-5 0,15-16 0,0 1 0,0-1 0,0 1 0,1 0 0,-1 0 0,0 0 0,1 0 0,0 0 0,-2 3 0,-6 3 0,0-1-14,8-7-52,20 0-14,107 0 226,-125 1-146,-1-1-1,0 0 0,1 0 1,-1 0-1,1 1 0,-1-1 0,1 0 1,-1 0-1,1 1 0,-1-1 1,0 0-1,1 1 0,-1-1 0,0 1 1,1-1-1,-1 0 0,0 1 1,0-1-1,1 1 0,-1-1 1,0 1-1,0-1 0,0 1 0,0-1 1,1 1-1,-1-1 0,0 1 1,0-1-1,0 1 0,0-1 0,0 1 1,0-1-1,-1 2 0,2 2 12,0 1-3,2 5 101,-1 0 0,0 1 1,1 15-1,-3-23-96,0 0 0,0 1 0,0-1 0,-1 0 0,1 0 0,-1 0 1,0 1-1,0-1 0,0 0 0,0 0 0,0 0 0,-1 0 0,1-1 0,-1 1 0,0 0 0,0-1 0,-3 4 0,-4 3 20,4-4-12,0 0 1,0-1-1,0 1 1,0-1 0,-1 0-1,0-1 1,0 1-1,-7 2 1,6-3-87,-2 1 103,1-1 0,-1 0 0,0-1 0,-17 3 0,25-5-49,0 0 1,-1 0-1,1 0 0,0 0 1,0 0-1,0 0 1,0 0-1,0-1 1,0 1-1,0 0 1,0-1-1,0 1 0,0 0 1,0-1-1,0 0 1,0 1-1,0-1 1,1 1-1,-1-1 1,-1-1-1,1 1-41,1-1-1,-1 1 1,1-1-1,-1 1 1,1-1-1,-1 1 1,1-1-1,0 1 1,0-1-1,0 1 1,0-1-1,0 0 1,0 1 0,0-1-1,1 1 1,-1-1-1,0 1 1,1-3-1,0 4 24,-1-1-1,1 0 0,-1 1 1,1-1-1,-1 0 0,1 1 0,-1-1 1,1 1-1,-1-1 0,1 1 1,0-1-1,-1 1 0,1-1 1,0 1-1,0-1 0,-1 1 1,1 0-1,0 0 0,0-1 0,0 1 1,-1 0-1,1 0 0,0 0 1,0 0-1,0 0 0,-1 0 1,1 0-1,0 0 0,0 0 1,0 0-1,73-2-2931,-45-2-6551</inkml:trace>
  <inkml:trace contextRef="#ctx0" brushRef="#br0" timeOffset="1688">887 61 12486,'0'0'5202,"0"3"-4562,0 13-159,0 2-81,0 1-80,-7 14-80,1-11-160,-1 11 160,0 1-80,7-3-80,-5-17-560,5-7-480,0-14-1762</inkml:trace>
  <inkml:trace contextRef="#ctx0" brushRef="#br0" timeOffset="1862.04">834 220 9764,'0'0'9605,"0"-10"-9605,20 5-80,-8-6-80,1 8-80,-6-1-481</inkml:trace>
</inkml:ink>
</file>

<file path=word/ink/ink6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31:54.226"/>
    </inkml:context>
    <inkml:brush xml:id="br0">
      <inkml:brushProperty name="width" value="0.035" units="cm"/>
      <inkml:brushProperty name="height" value="0.035" units="cm"/>
    </inkml:brush>
  </inkml:definitions>
  <inkml:trace contextRef="#ctx0" brushRef="#br0">1 185 2561,'2'0'17897,"10"1"-12913,6 0-4487,23-4-3934,-19-3 5106,-11 1-1656,1-2-60,1 1 1,0 1-1,20-7 1,-31 12 37,-1 0 0,0 0 0,1-1 0,-1 1 0,0 0 0,0-1 0,0 0 1,0 1-1,1-1 0,-1 1 0,0-1 0,0 0 0,0 0 0,0 0 0,0 0 0,-1 0 0,3-1 1,-3 1 74,0 27-279,0-13 191,1-1 0,1 1 0,4 18 1,-2-18 22,-2 0 1,0 0 0,1 20 0,3 108 78,8-29-240,-14-50 146,0-61-26,-15 0 241,-1 3-253,-1 0 0,0-2 0,0 0 1,0-1-1,-26-1 0,39 0-11,27 0-1684,1-1-1,24-5 1,-47 5 1331,1 1 0,-1 0 0,1 0 1,-1-1-1,1 1 0,-1-1 0,1 1 1,-1-1-1,1 0 0,-1 1 0,0-1 1,1 0-1,-1 0 0,0 0 0,0 0 1,0 0-1,0 0 0,0 0 0,0-1 1,0 1-1,0 0 0,0-1 0,1-1 1</inkml:trace>
  <inkml:trace contextRef="#ctx0" brushRef="#br0" timeOffset="142.35">504 406 18408,'0'0'1281,"0"-3"480,0-8-1281,20 6-240,-14 2-160,14 3 0,-6-8-160,6 4 0,-14 4-160,8 0-160,-8 0-240,120 0-2482</inkml:trace>
  <inkml:trace contextRef="#ctx0" brushRef="#br0" timeOffset="382.87">545 478 14407,'-1'0'95,"1"0"83,-1 0-1,0 1 1,1-1-1,-1 0 0,0 0 1,1 1-1,-1-1 0,0 0 1,1 1-1,-1-1 1,1 1-1,-1-1 0,1 1 1,-1-1-1,1 1 1,-1-1-1,1 1 0,0-1 1,-1 1-1,1-1 0,0 1 1,-1 0-1,1-1 1,0 1-1,0 0 0,0-1 1,-1 1-1,1 0 0,0-1 1,0 1-1,0 0 1,0 0-1,24 0 823,50-1-893,-69-1-937,4-9-10011,-2 4 12179,25-26 15598,-22 21-12019,-8 7-3983,5-5-2084,22-15 1150</inkml:trace>
  <inkml:trace contextRef="#ctx0" brushRef="#br0" timeOffset="1750.02">994 45 2081,'3'-2'14677,"5"0"-8217,5-1-4921,16 0-5120,-23 2 5295,15 0-1716,0-2 0,1 0-1,-2-1 1,37-12 0,-41 11-13,-8 3-7</inkml:trace>
  <inkml:trace contextRef="#ctx0" brushRef="#br0" timeOffset="2306.34">1021 62 10485,'0'0'7937,"0"3"-7817,-14 105 400,49-108-120,-30-1-389,0 0 1,0-1-1,0 1 0,-1-1 0,1 0 0,0 0 0,4-3 0,-5 2-29,0 1 0,1 0 0,0 0-1,-1 0 1,1 1 0,0-1 0,0 1-1,0 0 1,8 0 0,30-8 18,-42 9 0,0 0 1,0-1-1,0 1 1,0 0 0,1 0-1,-1 0 1,0 0-1,0 0 1,0 0-1,1 0 1,-1 0-1,0 1 1,0-1-1,0 0 1,1 1-1,-1-1 1,0 1-1,0-1 1,0 1 0,0 0-1,0-1 1,0 1-1,0 0 1,0 0-1,-1-1 1,1 1-1,0 0 1,0 0-1,-1 0 1,1 0-1,0 0 1,-1 0 0,1 2-1,2 4 48,0-1-1,-1 0 1,0 1-1,1 10 1,-2-9 69,0-4-62,0-1 0,0 1 0,-1 0 0,1-1 0,-1 1 0,0 0 0,0-1 0,-1 1 0,1-1 0,-1 1 0,1 0 0,-1-1 0,0 1 0,-1-1 0,1 0 0,-1 1 0,1-1 0,-1 0 0,0 0 0,0 0-1,0 0 1,-1 0 0,1 0 0,-1-1 0,1 1 0,-1-1 0,0 0 0,0 0 0,0 0 0,0 0 0,0 0 0,-7 2 0,-6 2-162,-1-1 1,-1 0-1,1-1 0,-1-1 1,-22 1-1,25-1-489,-4 2-1147,8-6-2174,4-5-5541</inkml:trace>
  <inkml:trace contextRef="#ctx0" brushRef="#br0" timeOffset="2735.09">861 495 5603,'-40'0'12339,"68"2"-9136,21-1-2912,78-19 350,-66 11-533,117-32 1,-139 30-153,6 5-2997</inkml:trace>
  <inkml:trace contextRef="#ctx0" brushRef="#br0" timeOffset="3209.56">1119 638 13526,'0'0'2361,"14"0"-266,27-13-997,-36 11-1032,0-1 0,1 2 0,-1-1 0,0 0 0,1 1 0,5 0 0,16 1 161,-25 0 93,-2 12-160,-1-7-163,1 0 1,-1 0-1,0 0 0,-1 0 0,1 0 0,-1 0 0,0 0 0,0 0 1,-1-1-1,1 1 0,-1-1 0,0 0 0,-4 5 0,3-4-2,-1 1-1,2 0 0,-1 0 0,1 0 1,0 0-1,-4 12 0,3-11-4,3 0 60,25-8 57,41 0 0,-61 28 533,-3-23-570,0 1 0,0-1 1,0 1-1,0 0 0,-1-1 0,1 1 0,-2 8 0,1-11-44,-1 0-1,1 1 0,-1-1 0,0 0 0,0 1 1,0-1-1,0 0 0,0 0 0,0 0 1,-1 0-1,1 0 0,-1 0 0,0 0 0,1-1 1,-1 1-1,0-1 0,0 1 0,-2 1 0,-4 2-63,0-1 0,1 0 0,-2 0 0,1 0-1,0-1 1,-1-1 0,1 1 0,-1-1-1,0-1 1,0 0 0,0 0 0,1 0-1,-1-1 1,-11-2 0,18 2-99,0 0 0,1 0 0,-1-1 1,0 1-1,1-1 0,-1 0 0,1 1 0,-1-1 1,1 0-1,-1 0 0,1 0 0,-1 0 1,1 0-1,0 0 0,0 0 0,-3-3 0,-3-3-1912,-13-3-7743</inkml:trace>
</inkml:ink>
</file>

<file path=word/ink/ink6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31:51.682"/>
    </inkml:context>
    <inkml:brush xml:id="br0">
      <inkml:brushProperty name="width" value="0.035" units="cm"/>
      <inkml:brushProperty name="height" value="0.035" units="cm"/>
    </inkml:brush>
  </inkml:definitions>
  <inkml:trace contextRef="#ctx0" brushRef="#br0">11 69 8084,'-1'0'414,"1"-1"0,-1 1 0,0-1 0,0 1 0,1-1 0,-1 1 0,1-1 0,-1 0 0,0 1 0,1-1 0,-1 0 0,1 1 0,0-1 0,-1 0 0,1 0 0,0 1 0,-1-1 0,1 0 0,0 0 0,-1-1 0,8-12 1902,-4 11-2331,0 1-1,0-1 0,0 1 0,1 0 1,-1 0-1,0 0 0,6-1 1,-1 0 241,1 1 1,-1 0 0,1 0 0,0 1 0,0 0-1,11 1 1,-20 16 27,-1-6-253,0-1 0,-1 1 0,0-1 0,0 0 0,-1 0 0,0 1 0,-8 14 0,-9 26-156,20-49 149,0-1 0,0 1 0,0 0 0,-1 0 0,1-1 0,0 1 0,0 0 0,0 0 1,0 0-1,0-1 0,0 1 0,1 0 0,-1 0 0,0-1 0,0 1 0,0 0 0,1 0 0,-1-1 0,0 1 0,1 0 1,-1-1-1,1 1 0,-1 0 0,1-1 0,-1 1 0,2 0 0,19 10 19,-2-2-53,-16-6 21,2 0 75,0 1-1,-1-1 0,1 2 1,-1-1-1,8 8 0,-11-10-16,0 0-1,0 1 0,0-1 0,0 0 1,0 0-1,0 1 0,-1-1 0,1 0 1,-1 1-1,1-1 0,-1 1 1,0-1-1,0 1 0,0-1 0,0 1 1,-1-1-1,1 0 0,-2 5 1,0-3-67,0 0 1,0 0 0,0 0 0,-1 0 0,1 0 0,-1 0 0,0-1-1,-1 1 1,1-1 0,0 0 0,-1 0 0,0 0 0,0-1 0,1 1-1,-2-1 1,1 0 0,0 0 0,0 0 0,-1-1 0,1 1 0,-1-1-1,1 0 1,-1 0 0,1-1 0,-1 1 0,0-1 0,1 0 0,-9-2-1,10 0-588,0-1-1,0 1 0,0-1 0,0 0 0,0 0 0,1-1 0,0 1 0,-1 0 0,1-1 0,1 0 0,-3-5 0,0-14-8867</inkml:trace>
  <inkml:trace contextRef="#ctx0" brushRef="#br0" timeOffset="285.61">388 97 11365,'0'0'4562,"0"5"-240,0-2-3922,0 20-239,0-1-161,-6 19 0,-1-19 0,7 7-161,0-2-399,0-5-480,0-100-1521</inkml:trace>
  <inkml:trace contextRef="#ctx0" brushRef="#br0" timeOffset="475.84">354 255 11285,'0'0'2481,"0"-7"1761,0 2-3762,0 2-399,0-5-1,20 5-241,-13 3-479,13-37-2241,-2 22-7604</inkml:trace>
  <inkml:trace contextRef="#ctx0" brushRef="#br0" timeOffset="967.89">598 87 4642,'-1'0'434,"1"1"-1,-1-1 1,0 0 0,1 0-1,-1 0 1,0 0 0,0 0-1,1 0 1,-1 0 0,0-1-1,1 1 1,-1 0 0,0 0-1,1 0 1,-1-1 0,0 1-1,1 0 1,-1-1 0,1 1-1,-1 0 1,0-1 0,1 1-1,-1-1 1,1 1 0,-1-1-1,1 1 1,0-1 0,-1 1-1,1-1 1,-1 0 0,0-15 2171,1 12-3420,0 3 834,1 0 0,-1-1 0,1 1 0,0 0 0,-1 0 0,1 0 0,0 0 0,0 0 0,-1 0 0,1 0 0,0 0 0,0 0 0,0 0 0,0 0 0,0 1 0,1-1 0,-1 0 0,0 1-1,0-1 1,0 1 0,2-1 0,31-11 15,-30 11-18,26-12-2,-28 12-14,0-1 0,1 1 0,0-1 0,-1 1 0,1 0-1,0 0 1,0 0 0,0 0 0,-1 0 0,1 1 0,0-1 0,0 1 0,0 0 0,0 0 0,0 0 0,0 0 0,0 1 0,0-1 0,0 1 0,0 0 0,-1 0 0,1 0 0,0 0 0,4 2 0,-5-1-4,-1 0-1,0-1 1,0 1 0,0 0 0,0 0-1,0-1 1,-1 1 0,1 0 0,0 0-1,-1 0 1,0 0 0,1 0 0,-1 0-1,0 0 1,0 0 0,0 0 0,0 2-1,-3 35-91,-1-24 90,-1 0 0,-1 0 0,0-1 0,0 0 0,-2 0 0,0 0 0,-10 12 0,9-12 303,-1 1 0,2 0 0,0 1 0,1-1 0,-7 20 0,14-34-286,0 0 0,0 0 0,-1 0 0,1 0 0,0 0 0,0 0 0,0 0 1,0 0-1,0 0 0,0 0 0,0 0 0,1 0 0,-1 0 0,0 0 0,0 0 1,1 0-1,-1-1 0,1 1 0,-1 0 0,1 0 0,-1 0 0,1 0 0,-1-1 0,1 1 1,0 0-1,-1 0 0,2 0 0,1 0-6,-1 1 0,0-1 0,1 0 0,-1 0 0,1 0 0,-1-1 0,1 1 0,0-1 0,-1 1 0,4-1 0,2 1 10,0-1-1,-1-1 0,1 1 0,-1-1 0,1-1 1,-1 1-1,8-4 0,5-4-91,-15 6-265,1 0 1,0 1 0,0-1 0,0 1 0,0 0-1,0 1 1,0 0 0,10-1 0</inkml:trace>
</inkml:ink>
</file>

<file path=word/ink/ink6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31:50.539"/>
    </inkml:context>
    <inkml:brush xml:id="br0">
      <inkml:brushProperty name="width" value="0.035" units="cm"/>
      <inkml:brushProperty name="height" value="0.035" units="cm"/>
    </inkml:brush>
  </inkml:definitions>
  <inkml:trace contextRef="#ctx0" brushRef="#br0">88 0 5603,'0'0'10271,"-19"2"-7296,15 2-2945,-1 0 1,1 1-1,-1-1 1,2 1-1,-1 0 0,0 0 1,1 1-1,-6 10 1,7-11-12,-3 5 50,1 0-1,0 1 1,1-1-1,0 1 0,1 0 1,0 0-1,1 0 1,0 0-1,0 1 1,1-1-1,1 0 1,0 0-1,0 0 1,5 16-1,-5-23-60,1 0 0,-1 0 0,0 0 0,1 0 0,0 0 0,0 0-1,0-1 1,1 1 0,-1-1 0,1 0 0,-1 0 0,1 0 0,0 0 0,1 0 0,-1 0 0,0-1-1,1 1 1,-1-1 0,1 0 0,0 0 0,0-1 0,0 1 0,0-1 0,0 0 0,0 0-1,0 0 1,0 0 0,0-1 0,0 0 0,1 1 0,-1-2 0,0 1 0,0 0 0,0-1 0,0 0-1,1 0 1,-1 0 0,0 0 0,-1-1 0,1 0 0,0 1 0,0-1 0,-1-1 0,1 1-1,-1 0 1,0-1 0,1 0 0,3-4 0,1-4 18,-1 1 0,0-1 0,0-1 0,-1 1 0,-1-1 0,0 0-1,6-25 1,-8 28 10,-1 0-1,-1 0 0,0 0 1,0 0-1,-1-1 1,0 1-1,0 0 0,-1 0 1,0 0-1,-1-1 0,0 1 1,-4-11-1,5 18-43,-1 0 0,1 0 0,-1 1 0,1-1 0,-1 0 0,0 0 0,0 1 0,0-1 0,0 1 0,0-1 0,0 1 0,0 0 0,0 0 0,0 0 0,0 0 0,-1 0 0,1 1 0,0-1 1,-1 1-1,1-1 0,-5 1 0,3-1-173,-1 1 0,0 0-1,1 0 1,-1 0 0,1 1 0,-1-1 0,1 1 0,-1 0 0,1 0 0,-1 1 0,-4 2 0,-4 2-3114,0-5-6042</inkml:trace>
  <inkml:trace contextRef="#ctx0" brushRef="#br0" timeOffset="460.36">492 22 16488,'0'0'3681,"0"14"-3441,0 12-80,7 11-80,-7-6 0,0-5 1,0-4-81,-7-4-81,7 4-239,0-10-320,-7 2-641,1-6-5682</inkml:trace>
  <inkml:trace contextRef="#ctx0" brushRef="#br0" timeOffset="650.09">466 116 15367,'0'0'1201,"0"3"-321,0 5 1921,7-8-2721,13 0-160,-7 0-240,1-11-800,-1 7-15368</inkml:trace>
</inkml:ink>
</file>

<file path=word/ink/ink6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31:45.196"/>
    </inkml:context>
    <inkml:brush xml:id="br0">
      <inkml:brushProperty name="width" value="0.035" units="cm"/>
      <inkml:brushProperty name="height" value="0.035" units="cm"/>
    </inkml:brush>
  </inkml:definitions>
  <inkml:trace contextRef="#ctx0" brushRef="#br0">101 130 8644,'0'0'8871,"-19"0"-8244,-34 0-94,51 0 1,2 9-387,0 190 13,0-183-165,-2 0 0,0 0 1,-7 22-1,5-23 136,1 0 1,0 0-1,0 22 1,3-37 174,72-5 527,-58 3-812,2 0-220,-11 2-79,-1 0-1,0 0 0,0-1 1,1 0-1,-1 0 1,0 0-1,7-3 0</inkml:trace>
  <inkml:trace contextRef="#ctx0" brushRef="#br0" timeOffset="667.71">337 260 13926,'0'0'654,"0"-13"1320,3 9-1849,1 0 0,0 0 0,-1 1 0,1-1 0,0 1 0,1 0 0,-1 0-1,1 1 1,-1-1 0,8-2 0,-11 5 115,-1 9-320,0 134-2147,4-143 2311,-1 0 1,0 0-1,1 0 1,-1 0-1,0-1 0,0 1 1,1-1-1,3-1 1,-2 0 119,1 1 0,0 0 0,0 0 0,0 0 0,0 1 1,0 0-1,0 0 0,0 0 0,12 3 0,-16 4 169,-1 1-253,0 0 0,0 0-1,-1 0 1,0 0-1,0 0 1,-1 0 0,0 0-1,0 0 1,-1 0-1,0-1 1,0 1-1,-5 10 1,5-14-103,0 0 1,0-1-1,0 1 0,-1-1 1,1 1-1,-1-1 0,0 0 1,0 0-1,0 0 0,0 0 1,-1-1-1,1 1 0,-1-1 1,1 0-1,-1 0 0,0 0 0,0 0 1,0-1-1,0 0 0,0 0 1,0 0-1,0 0 0,0 0 1,-8-1-1,11 0-45,0 0 1,0 0-1,1-1 1,-1 1-1,0 0 1,0 0-1,0-1 1,1 1-1,-1-1 1,0 1-1,1-1 1,-1 1-1,0-1 1,1 1 0,-1-1-1,1 0 1,-1 1-1,1-1 1,-1 0-1,1 1 1,-1-1-1,1 0 1,-1 0-1,1 1 1,0-2-1,-5-24-2645,9-24-6958</inkml:trace>
  <inkml:trace contextRef="#ctx0" brushRef="#br0" timeOffset="1225.02">648 127 13286,'-22'5'4270,"20"-1"-2773,16-2-1114,3-2-350,-9 1-22,0-1 1,1 0 0,-1 0 0,0-1 0,1 0 0,-1 0-1,0-1 1,0 0 0,0 0 0,0-1 0,0 0 0,8-5-1,-11 2-20,-3 5 8,-1-1 0,1 1 0,0-1-1,-1 1 1,1 0 0,0 0 0,0-1 0,0 1 0,0 0-1,0 1 1,0-1 0,0 0 0,0 1 0,2-1 0,-2 0 174,1 34 134,0-15-272,0 0 1,2 34 0,-3-11 168,14 75 0,-6-59 1,-6-30-191,4 35-1,-9-61-5,1 0 1,-1 0 0,1 0-1,-1 0 1,1 0-1,-1-1 1,0 1 0,1 0-1,-1 0 1,0-1-1,0 1 1,0-1 0,1 1-1,-1 0 1,0-1-1,0 0 1,0 1 0,0-1-1,0 1 1,0-1-1,0 0 1,0 0 0,0 0-1,0 0 1,0 0-1,0 0 1,0 0 0,-1 0-1,-41 1 153,35-1-184,4 0-290,-10 0 571,4 0-4485</inkml:trace>
  <inkml:trace contextRef="#ctx0" brushRef="#br0" timeOffset="1559.16">1118 187 5122,'0'0'4562,"-13"19"5123,26-19-9845,0 0-160,27 4-1041</inkml:trace>
  <inkml:trace contextRef="#ctx0" brushRef="#br0" timeOffset="1802.98">1058 339 14727,'-6'3'1440,"6"1"-639,0 4 639,0-5-559,13-3-641,0 0-160,6 0 80,1 0-160,-7-3 0,-6 3 80,13 0-80,-13-8 0,6 4-480,-6-25-2081,6 10-8404</inkml:trace>
  <inkml:trace contextRef="#ctx0" brushRef="#br0" timeOffset="2338.4">1594 1 720,'0'0'8324,"-5"4"-5122,-9 11 5522,14-4-8484,0 8 0,0 7-160,0 11-80,0-11-80,0-4-320,0 8-401,0 0-1040,0-16-9284</inkml:trace>
  <inkml:trace contextRef="#ctx0" brushRef="#br0" timeOffset="2655.89">1317 377 12086,'0'0'4201,"13"0"-2120,378-19 1228,-387 19-3434,45-7-128,-16 2-3745,-14-1-4499</inkml:trace>
  <inkml:trace contextRef="#ctx0" brushRef="#br0" timeOffset="3195.91">1569 534 7764,'0'-1'8692,"8"-10"-7860,-6 8-737,0-1 0,1 1 1,0-1-1,0 1 0,0 0 1,0 0-1,1 0 0,-1 1 0,1-1 1,0 1-1,-1 0 0,1 0 1,0 0-1,0 0 0,1 1 0,-1-1 1,0 1-1,0 0 0,1 1 1,8-1-1,-13 35 78,1-6-98,0-21-88,0-1 0,-1 1 0,0 0 0,0 0 0,0-1 0,-1 1 0,0 0 0,0 0 0,-1-1 1,0 1-1,0-1 0,-4 9 0,5-15 13,1 0 0,0 0 0,0 0 0,0 0 0,0 0 0,0 0 0,0 0 0,-1 0 0,1 0 0,0 1 0,0-1 0,0 0 0,0 0 0,0 0 0,0 0 0,0 0-1,0 0 1,0 0 0,0 1 0,0-1 0,0 0 0,0 0 0,0 0 0,0 0 0,0 0 0,0 1 0,0-1 0,0 0 0,0 0 0,0 0 0,0 0 0,0 0 0,0 1 0,0-1 0,0 0 0,0 0 0,0 0 0,0 0 0,0 0 0,0 0 0,0 1 0,0-1 0,1 0 0,-1 0 0,0 0 0,0 0 0,0 0 0,0 0 0,0 0 0,0 0 0,0 0 0,1 0 0,-1 1 0,25 0 14,-22-2-9,-1 1-1,1 0 0,-1 0 0,1 0 1,-1 0-1,1 0 0,-1 1 1,0-1-1,1 1 0,-1 0 1,1 0-1,-1 0 0,0 0 1,1 0-1,-1 0 0,0 0 0,0 1 1,0-1-1,0 1 0,0-1 1,0 1-1,-1 0 0,1 0 1,2 3-1,-2 1 25,0 0 1,-1 0-1,1 1 1,-1-1 0,0 0-1,-1 1 1,0-1-1,0 10 1,0-14-25,0-1 0,-1 1 1,1 0-1,0 0 0,0 0 1,-1-1-1,0 1 0,1 0 1,-1 0-1,0-1 0,0 1 1,1-1-1,-1 1 0,0 0 1,-1-1-1,1 0 0,0 1 1,0-1-1,-1 0 1,1 0-1,-1 1 0,1-1 1,-1 0-1,1 0 0,-1-1 1,0 1-1,1 0 0,-1 0 1,0-1-1,0 1 0,1-1 1,-4 1-1,-6 0-105,0 0 0,1-1-1,-1 0 1,-14-1 0,6-1-883,33 2-1871</inkml:trace>
  <inkml:trace contextRef="#ctx0" brushRef="#br0" timeOffset="4564.39">2210 168 2881,'-4'2'11302,"-11"4"-5476,14-6-5546,-25 0 227,0 8-413,22-8-85,0 1 1,0-1 0,1 1-1,-1 0 1,0 1 0,1-1 0,-1 0-1,-6 4 1,-22 8 49,25-10-55,-7 1 246,14 26-90,0-28-160,0 0 0,0-1 0,0 1 0,0 0 0,1-1 0,-1 1 0,1 0 0,-1-1 0,1 1 0,0-1 0,-1 1 0,1 0 0,0-1 0,2 3 0,-1-2 0,-1 0 0,0 0 0,1 1 0,-1-1 0,0 0 0,0 1 0,0-1 0,0 1 0,0 2 0,6 46-7,-3 0 1,-2 92-1,-3-73-40,-6 64 461,7-111 106,32-23-267,-28 1-249,-1-1 0,1 0 0,0 0 0,-1-1 0,1 1 0,-1-1 0,0 0 0,1 1 0,-1-2 0,1 1-1,-1 0 1,0-1 0,0 1 0,0-1 0,0 0 0,4-4 0,8-3-906,-11 7-3772</inkml:trace>
</inkml:ink>
</file>

<file path=word/ink/ink6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31:42.454"/>
    </inkml:context>
    <inkml:brush xml:id="br0">
      <inkml:brushProperty name="width" value="0.035" units="cm"/>
      <inkml:brushProperty name="height" value="0.035" units="cm"/>
    </inkml:brush>
  </inkml:definitions>
  <inkml:trace contextRef="#ctx0" brushRef="#br0">27 40 6883,'-13'1'9668,"6"3"-7904,1 117-1604,6-118-164,0 1 0,1-1 0,0 0 0,0 0 0,0 0 0,0 0 0,0 0 0,1 0-1,-1 0 1,1 0 0,0-1 0,0 1 0,0-1 0,0 1 0,0-1 0,1 0 0,-1 0 0,1 0 0,-1 0 0,1 0 0,0 0-1,3 1 1,-4-2 3,0 0-1,0 0 1,0 0-1,1 0 1,-1-1-1,0 1 1,0-1-1,0 1 1,0-1-1,1 0 1,-1 0-1,0 0 1,0 0-1,1 0 1,-1-1-1,0 1 1,0 0-1,0-1 1,0 0-1,0 0 1,0 1-1,0-1 1,0 0-1,0-1 1,0 1-1,0 0 1,0 0-1,-1-1 0,1 1 1,0-1-1,-1 0 1,1 1-1,-1-1 1,2-3-1,-1 1-762,1-1 0,-1 1-1,0-1 1,0 0 0,0 0-1,-1 0 1,0 0 0,0 0-1,1-9 1</inkml:trace>
  <inkml:trace contextRef="#ctx0" brushRef="#br0" timeOffset="1929.46">160 1 3602,'0'0'9617,"0"29"-6842,0-16-2559,0 1-1,1-1 1,0 0 0,1 0-1,8 25 1,-7-21-15,0 0-1,-1 1 1,0-1-1,-1 1 1,-4 35 0,1-4 182,3-37-262,-2 0-1,1 0 1,-2 0-1,1 1 1,-2-1-1,0-1 1,-6 20-1,7-27-84,0-1 0,0 1 0,-1 0 0,1 0 0,-1-1 0,0 0 0,0 1 0,0-1 0,0 0 0,0 0 0,-1-1 0,0 1 0,1-1 0,-1 0 0,0 0 0,0 0 0,0 0 0,0-1 0,0 1 0,-1-1 0,1 0 0,0 0 0,-7 0 0,6-1-172,1 1 0,0-1 1,-1 0-1,1-1 0,0 1 0,-1-1 1,1 0-1,0 0 0,-5-1 1,8 1 43,0 1 0,0-1 0,0 1 0,0-1 0,1 1 0,-1-1 0,0 0 0,0 1 0,1-1 0,-1 0 0,0 1 0,1-1 0,-1 0 0,1 0 0,-1 0 0,1 0 0,-1 0 0,1 0 0,-1-1 0,1 0-90,0 0-1,0 0 0,0 0 1,0 0-1,0 1 1,0-1-1,1 0 0,-1 0 1,1 0-1,-1 0 0,1 0 1,0 1-1,0-1 0,1-2 1,21-27-9062</inkml:trace>
</inkml:ink>
</file>

<file path=word/ink/ink6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32:02.922"/>
    </inkml:context>
    <inkml:brush xml:id="br0">
      <inkml:brushProperty name="width" value="0.035" units="cm"/>
      <inkml:brushProperty name="height" value="0.035" units="cm"/>
    </inkml:brush>
  </inkml:definitions>
  <inkml:trace contextRef="#ctx0" brushRef="#br0">230 0 8484,'0'30'9493,"-1"3"-4828,-10 134-6004,11-162 959,0-1-1,0 1 0,0 0 1,1 0-1,0 0 1,0-1-1,0 1 0,3 7 1,-2-6-957,0 6-8241</inkml:trace>
  <inkml:trace contextRef="#ctx0" brushRef="#br0" timeOffset="270.19">6 278 14086,'-6'11'5109,"215"-29"-2939,-67 3-4500,-119 13-991,-7-5-5830</inkml:trace>
  <inkml:trace contextRef="#ctx0" brushRef="#br0" timeOffset="859.42">139 485 13366,'0'0'854,"1"-23"2014,1 19-2753,0 1 0,0 0 0,0 0 0,0 0 0,1 0 1,-1 0-1,1 0 0,0 1 0,0-1 0,-1 1 0,2 0 0,-1 0 0,0 0 1,0 0-1,1 0 0,5-1 0,-2 0 135,2 0 0,-1 0 0,0 1 1,0 0-1,1 0 0,13 0 0,-21 24 4,0 3-248,0-19-32,0 0 0,-1 0 0,0 0 0,0 0-1,0 0 1,-1 0 0,0 0 0,0 0 0,0 0 0,-1 0 0,-2 5 0,-1-9-1,4-2-40,54-6-293,-51 6 370,-1-1-1,0 1 0,0 0 1,1-1-1,-1 1 1,0 0-1,0 0 0,1 0 1,-1 0-1,0 0 0,0 0 1,1 1-1,-1-1 1,0 0-1,0 0 0,1 1 1,-1-1-1,0 1 1,0 0-1,0-1 0,0 1 1,0 0-1,0-1 0,0 1 1,0 0-1,0 0 1,0 0-1,0 0 0,0 0 1,-1 0-1,1 0 1,1 2-1,-1 1 5,1 1 1,-1-1-1,0 1 1,0 0-1,0-1 1,0 1-1,-1 0 1,0 5-1,0-3 19,-1 0-1,0 0 0,0 0 1,0 0-1,-1 0 0,0 0 0,-1 0 1,1-1-1,-1 1 0,0-1 0,-1 0 1,0 0-1,0 0 0,-5 6 0,6-8-18,-1 0-1,0 0 0,-1 0 0,1 0 0,-1-1 0,1 0 0,-1 0 0,0 0 1,0 0-1,0-1 0,-1 0 0,1 0 0,-1 0 0,1-1 0,-1 0 1,1 0-1,-12 1 0,16-2-17,-34-1-133,34 1 88,0 0 0,0 0 0,0 0-1,-1 0 1,1 0 0,0 0 0,0 0 0,0 0 0,0 0 0,0 0-1,0-1 1,1 1 0,-1 0 0,0-1 0,0 1 0,0-1-1,0 1 1,0-1 0,0 1 0,0-1 0,1 0 0,-1 1-1,-1-2 1,12-10-2819,-7-4-6629</inkml:trace>
</inkml:ink>
</file>

<file path=word/ink/ink6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31:59.479"/>
    </inkml:context>
    <inkml:brush xml:id="br0">
      <inkml:brushProperty name="width" value="0.035" units="cm"/>
      <inkml:brushProperty name="height" value="0.035" units="cm"/>
    </inkml:brush>
  </inkml:definitions>
  <inkml:trace contextRef="#ctx0" brushRef="#br0">36 144 3762,'-1'-13'8622,"-2"8"-3537,-7 14-2236,-6 24-3651,14-24 816,0 1 0,1 0 1,1 0-1,0 0 0,0 0 1,1 0-1,0 0 0,0 0 1,1 0-1,1-1 0,4 13 1,-5-14-14,0-2-7,0 1 0,1-1 1,-1 0-1,1 0 0,1 0 0,-1 0 0,1 0 0,0-1 0,0 0 1,0 1-1,1-2 0,0 1 0,0 0 0,0-1 0,9 5 1,-13-8 3,0-1 1,0 1 0,0-1 0,0 1 0,0-1 0,0 0-1,0 1 1,0-1 0,0 0 0,0 0 0,0 1-1,0-1 1,1 0 0,-1 0 0,0 0 0,0-1-1,0 1 1,0 0 0,0 0 0,0-1 0,0 1 0,0 0-1,2-2 1,-1 1 3,0-1 1,-1 1-1,1-1 1,0 1-1,-1-1 0,0 0 1,1 1-1,-1-1 0,0 0 1,0 0-1,1-3 0,2-5-15,-1-1 0,0 1 0,2-20-1,1-75-159,-5 100 162,3-29-224,-1-34 1,-2 67 167,4 1 40,-3 25 201,14 28-51,7 25 221,-17-46-125,-2 1 1,-1-1-1,-1 0 1,-5 59-1,1-74-105,0 1 0,-1-1-1,-1 0 1,-1 0 0,0 0-1,-1-1 1,-1 0-1,-1 0 1,0 0 0,-15 21-1,-12-2 13,33-34-173,1 0 0,-1 1 0,1-1 0,-1 0 0,1 0 0,-1 0 0,0 0 0,0 0 0,1 0 0,-1 0 0,0-1 1,0 1-1,0-1 0,0 1 0,0-1 0,0 0 0,0 0 0,0 1 0,0-1 0,0-1 0,-3 1 0,3-28-1832,3 19 1237,2-27-2853,14 1-5762</inkml:trace>
  <inkml:trace contextRef="#ctx0" brushRef="#br0" timeOffset="685.33">532 66 11125,'0'0'7444,"-15"0"-7364,-33 0 246,29 0-28,26 0 545,-6 0-826,-1 1 1,1-1 0,-1 0-1,1 1 1,-1-1 0,1 0-1,-1 1 1,1-1-1,-1 1 1,1-1 0,-1 1-1,0-1 1,1 1 0,-1-1-1,0 1 1,0 0-1,1-1 1,-1 1 0,0-1-1,0 1 1,0-1 0,0 1-1,0 0 1,0-1-1,0 1 1,0 0 0,0 0-1,0 23-107,0-21 127,0 0-36,1 1 1,-1-1-1,1 1 0,-1-1 1,1 0-1,0 0 0,0 1 1,1-1-1,1 4 0,-1-4 1,-1 0-1,1 0 0,-1 0 1,0 0-1,0 0 0,-1 0 1,1 1-1,0-1 0,-1 4 1,0 22 18,-1-1 0,-1 1 0,-7 29 0,8-7 207,1-50-223,1-1 0,-1 1 0,0 0-1,1 0 1,-1-1 0,1 1 0,0 0 0,-1-1 0,1 1 0,0-1 0,-1 1 0,1-1 0,0 1 0,-1-1 0,1 1 0,0-1 0,0 0 0,-1 1 0,1-1 0,0 0 0,0 0 0,0 0 0,0 1 0,0-1 0,-1 0 0,1 0 0,0 0 0,1-1 0,15 1 54,-16 0-48,20-1 67,-20 1-76,-1 0 1,1 0-1,-1 0 1,1 0-1,-1 0 1,1-1-1,-1 1 1,1 0-1,-1 0 1,1 0-1,-1 0 1,0-1-1,1 1 1,-1 0-1,1-1 1,-1 1-1,0 0 1,1-1-1,-1 1 1,0 0-1,1-1 1,-1 1-1,0 0 1,1-1-1,-1 1 1,0-1-1,0 1 1,0-1-1,1 1 1,-1-1-1,15 0-757,-10 1-2681</inkml:trace>
  <inkml:trace contextRef="#ctx0" brushRef="#br0" timeOffset="1084.97">762 14 11925,'0'0'6550,"0"12"-6096,0-5-431,-1 1 0,-1-1 0,0 0 0,0 0 0,0 0 0,-1 0 0,0 0 0,0-1 0,0 1 0,-1-1 0,0 0 0,-7 9 1,-9 14 183,-24 19-474,44-48 276,0 0 0,0 0 1,0 0-1,-1 1 0,1-1 1,0 0-1,0 0 0,0 0 1,0 0-1,0 1 0,0-1 0,-1 0 1,1 0-1,0 0 0,0 1 1,0-1-1,0 0 0,0 0 1,0 0-1,0 1 0,0-1 1,0 0-1,0 0 0,0 1 1,0-1-1,0 0 0,0 0 0,0 0 1,0 1-1,0-1 0,0 0 1,1 0-1,-1 0 0,0 1 1,0-1-1,0 0 0,0 0 1,11 4 262,19-4 94,-23 0-278,-3 0-74,1-1-1,-1 0 0,1 0 1,-1 0-1,0 0 0,0 0 1,1-1-1,-1 0 0,0 0 0,0 0 1,0 0-1,6-6 0,12-6-759,-21 14 404,3-1 105,1-16-1799,4-42-1806,-7 44-5055</inkml:trace>
  <inkml:trace contextRef="#ctx0" brushRef="#br0" timeOffset="1322.58">842 10 10485,'0'0'6163,"0"5"-4896,-6 217 1681,2-168-2832,1 21-2393,-4-84-6580,1-8-748</inkml:trace>
  <inkml:trace contextRef="#ctx0" brushRef="#br0" timeOffset="1946.16">888 39 10645,'0'0'9017,"19"0"-8590,-4 0-331,-10 1-181,0-1 1,0 1-1,0-1 0,0-1 0,0 1 0,0-1 0,-1 0 0,1 0 0,0 0 0,0-1 0,0 1 0,-1-1 1,1 0-1,-1-1 0,1 1 0,4-5 0,13-7 92,-22 14 14,0-1 0,1 1 0,-1 0 0,0 0 0,1-1-1,-1 1 1,0 0 0,1 0 0,-1 0 0,1 0 0,-1-1 0,0 1 0,1 0 0,-1 0 0,1 0 0,-1 0 0,1 0 0,-1 0 0,0 0 0,1 0 0,-1 0 0,1 0-1,-1 0 1,1 0 0,-1 1 0,0-1 0,1 0 0,-1 0 0,1 0 0,-1 0 0,0 1 0,1-1 0,-1 0 0,0 1 0,1-1 0,-1 0 0,0 0 0,0 1 0,1-1-1,-1 0 1,0 1 0,0-1 0,1 1 0,-1-1 0,0 0 0,0 1 0,0-1 0,0 1 0,0-1 0,0 0 0,1 1 0,-1-1 0,0 1 0,0-1 0,0 1 0,-1 0-1,2 3 10,-1 1-1,1 0 0,0-1 0,0 1 0,1-1 1,-1 1-1,5 7 0,-4-7 6,1 0 0,-1 0-1,-1 1 1,1-1 0,-1 1 0,0-1 0,0 1 0,0 6-1,1 13 94,0-1 0,9 36 0,2 15 129,-5-23-120,-4-32 62,-1 1-1,1 25 1,-50-33 335,42-12-534,0 0 1,0-1-1,0 1 1,0-1-1,0 0 0,-1 0 1,-4-1-1,-5 0-350,14 1 227,-1 0 0,1 0 0,-1-1 0,1 1 0,0 0 0,-1 0 0,1-1 0,-1 1 0,1 0 0,0-1 0,-1 1 0,1 0 0,0-1 0,-1 1 1,1-1-1,0 1 0,0-1 0,-1 1 0,1 0 0,0-1 0,0 1 0,0-1 0,0 1 0,-1-1 0,1 1 0,0-1 0,0 1 0,0-1 0,0 1 0,0-1 0,0 0 0,0-12-9508</inkml:trace>
  <inkml:trace contextRef="#ctx0" brushRef="#br0" timeOffset="2218.17">1337 155 16648,'0'3'1680,"-6"5"161,6-5-1040,6-3-161,8 0-640,-1 0 0,-13-3-80,5 3-80,2-8-320,6-77-2802,1 85-7763</inkml:trace>
  <inkml:trace contextRef="#ctx0" brushRef="#br0" timeOffset="2473.17">1284 292 18328,'0'0'1521,"13"0"-1281,1 0-80,-1 0-80,0 0-80,1-3-160,-1-5-240</inkml:trace>
</inkml:ink>
</file>

<file path=word/ink/ink7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32:05.010"/>
    </inkml:context>
    <inkml:brush xml:id="br0">
      <inkml:brushProperty name="width" value="0.035" units="cm"/>
      <inkml:brushProperty name="height" value="0.035" units="cm"/>
    </inkml:brush>
  </inkml:definitions>
  <inkml:trace contextRef="#ctx0" brushRef="#br0">153 102 7443,'0'0'11472,"-27"0"-9991,-90-3-1374,116 3-113,1 0 1,-1-1-1,1 1 1,-1 0-1,1-1 1,-1 1-1,1 0 1,0-1 0,-1 1-1,1 0 1,0-1-1,-1 1 1,1-1-1,0 1 1,-1-1-1,1 1 1,0-1-1,0 1 1,0-1-1,-1 1 1,1-1-1,0 1 1,0-1 0,0 0-1,0 3 1650,0 2-1637,0 1 0,1 0-1,0-1 1,0 1 0,0-1-1,0 1 1,3 6 0,-2-6-6,0 0 1,0 0 0,-1 0-1,0 0 1,0 0 0,0 0-1,0 9 1,-1 337 331,-1-323-253,-8 43 0,5-41 87,-2 50 0,6-79-100,9-1 26,-4 0-79,1 0 1,0 0 0,0-1-1,-1 0 1,1 0-1,0 0 1,-1-1-1,1 0 1,-1 0-1,10-5 1,17-6-42,-31 12-159,2 1-762,9 0 787,-8-17-17579</inkml:trace>
  <inkml:trace contextRef="#ctx0" brushRef="#br0" timeOffset="620.73">490 196 10885,'-21'-3'7270,"18"2"-7142,0 1 1,-1-1-1,1 1 1,0 0-1,0 0 1,0 1-1,-1-1 1,1 1-1,0-1 1,0 1-1,0 0 1,0 0-1,0 0 1,0 1-1,0-1 0,0 1 1,0-1-1,0 1 1,1 0-1,-1 0 1,1 1-1,-4 2 1,1 2-118,0 0-1,0 0 1,1 1 0,-1-1 0,2 1 0,-1 0 0,-3 12-1,3-3 67,0 0-1,1 0 0,1 1 1,1-1-1,1 29 1,0-34-55,0-8-23,0 1 1,1-1-1,-1 1 1,1-1 0,0 0-1,0 0 1,1 1-1,-1-1 1,1 0 0,0 0-1,0-1 1,1 1-1,-1 0 1,1-1 0,-1 1-1,1-1 1,0 0-1,0 0 1,1 0 0,-1 0-1,1-1 1,-1 1-1,1-1 1,6 3 0,-7-3-1,1-1-1,0 0 1,-1 0 0,1 0 0,0 0 0,0 0 0,0-1 0,0 1 0,-1-1 0,1 0 0,0-1 0,0 1 0,0-1 0,0 1 0,0-1-1,-1 0 1,1-1 0,0 1 0,-1-1 0,1 1 0,-1-1 0,1 0 0,-1 0 0,0 0 0,0-1 0,0 1 0,4-6 0,1-2 16,0-2 0,-1 1 0,-1-1 1,1 0-1,-2 0 0,0 0 0,5-21 1,0 6-5,-7 15 9,-1 0 0,0-1-1,-1 1 1,0-1 0,-1 1 0,-1-16-1,0-3 3,1 29-29,0 0 0,-1 1 0,1-1 0,-1 0 0,0 0 0,1 0 0,-1 0 0,0 1 0,0-1 0,0 0 0,-1 1 0,1-1 0,0 1 0,-1-1 0,1 1 0,0 0 0,-1-1 0,0 1-1,1 0 1,-1 0 0,0 0 0,1 0 0,-1 0 0,0 1 0,0-1 0,-2 0 0,-39-9-1754,72 10-1464,-20 0-6086</inkml:trace>
  <inkml:trace contextRef="#ctx0" brushRef="#br0" timeOffset="1034.58">820 192 13766,'0'0'5229,"0"3"-4455,0 2-585,1 1 0,-1 0 0,1 0 0,1-1 0,-1 1 0,3 5 0,-2-4-126,0-1-1,0 1 1,0-1-1,-1 1 1,0-1-1,0 9 1,-2 14 39,0 0 0,-11 52 1,5-25-970,6-55 785,1-1 63,0 1 0,0-1 0,0 0 0,0 0 0,0 1 0,0-1 0,0 0 0,0 0 0,0 1 0,0-1 0,0 0 0,0 0 0,0 1 0,0-1 0,0 0 0,0 0 0,0 0 0,0 1 0,0-1 0,0 0 0,0 0 0,0 1 0,1-1-1,-1 0 1,0 0 0,0 0 0,0 0 0,0 1 0,1-1 0,-1 0 0,0 0 0,0 0 0,0 0 0,1 0 0,-1 1 0,0-1 0,0 0 0,0 0 0,1 0 0,-1 0 0,0 0 0,0 0 0,1 0 0,-1 0 0,0 0 0,0 0 0,1 0 0,-1 0 0,39 11-3169,-29-9-6377</inkml:trace>
  <inkml:trace contextRef="#ctx0" brushRef="#br0" timeOffset="1209.75">762 331 15047,'0'0'5122,"7"0"-4962,13 0-80,-15 0 0,15 0-160,-13 0-400</inkml:trace>
  <inkml:trace contextRef="#ctx0" brushRef="#br0" timeOffset="1893.63">1231 102 16808,'-3'1'102,"1"0"1,-1-1 0,0 1 0,0 0 0,0 1-1,1-1 1,-1 0 0,1 1 0,-1-1 0,1 1-1,-1 0 1,1 0 0,0 0 0,0 0 0,0 0-1,0 0 1,0 1 0,1-1 0,-3 5-1,-4 7-62,1-1-1,-9 21 1,9-11 128,1 0-1,1 1 1,1-1 0,2 1 0,0 0-1,2 38 1,0-57-157,0 0 1,1 0-1,0 0 0,0 0 1,1 0-1,-1 0 1,1 0-1,0-1 0,0 1 1,1 0-1,-1-1 0,1 0 1,0 1-1,0-1 1,7 6-1,-8-7-14,1-1 1,-1 0-1,1 1 1,0-1-1,0 0 0,0-1 1,0 1-1,0 0 1,0-1-1,1 0 1,-1 0-1,0 0 0,1 0 1,-1 0-1,1-1 1,-1 1-1,1-1 0,-1 0 1,1 0-1,-1-1 1,1 1-1,-1-1 1,7-1-1,-8 1 8,0 0-1,0 0 1,0-1 0,0 1 0,0-1 0,0 1-1,0-1 1,0 1 0,-1-1 0,1 0-1,-1 0 1,1 0 0,1-4 0,13-30 48,-14 32-40,6-18 77,-1 0 0,-2 0 0,0-1 1,-1 1-1,-1-1 0,-1 0 0,-2-24 0,0 43-106,0 0 0,0 1 1,-1-1-1,1 1 0,-1-1 1,0 1-1,0-1 0,0 1 0,0-1 1,-1 1-1,0 0 0,1 0 1,-1 0-1,0 0 0,-1 0 1,1 0-1,0 0 0,-1 1 1,1-1-1,-1 1 0,0 0 0,0 0 1,0 0-1,0 0 0,0 0 1,-1 1-1,1-1 0,0 1 1,-1 0-1,1 0 0,-1 0 1,1 1-1,-7-1 0,-4 1-721</inkml:trace>
  <inkml:trace contextRef="#ctx0" brushRef="#br0" timeOffset="2195.89">1542 207 16167,'0'9'2828,"13"164"-53,-13-79-3789,0-93 925,0 0 0,0 0 0,0 0-1,0 0 1,0 0 0,-1 0 0,1 0-1,0 0 1,-1 0 0,1 0 0,-1-1-1,1 1 1,-1 0 0,1 0 0,-1 0 0,0 0-1,1-1 1,-1 1 0,-1 1 0,-8 1-5397</inkml:trace>
  <inkml:trace contextRef="#ctx0" brushRef="#br0" timeOffset="2354.19">1488 384 17048,'-7'3'1440,"7"5"-639,0-5 639,0 0-639,7 5-561,13-8-240,-7 0 0,0 0-160,-6 0-240,6-11-401,66-3-799,-52-1-9686</inkml:trace>
  <inkml:trace contextRef="#ctx0" brushRef="#br0" timeOffset="3006.85">1825 71 16247,'0'0'707,"1"-9"988,1 6-1591,-1 0 1,1 0 0,0 0 0,0 0 0,0 1 0,1-1 0,-1 1 0,1-1 0,-1 1 0,1 0 0,0 0 0,0 0 0,5-3 0,-3 3-71,0-1-1,0 1 1,-1 0 0,1 0 0,1 0 0,-1 1 0,0 0 0,7-1 0,-10 2 206,-2 13-199,-1 0 0,-1-1 0,0 1 1,-1 0-1,0-1 0,-1 0 0,0 0 1,-1 0-1,0 0 0,-13 20 0,12-22 9,-11 21 8,17-30-25,-1 1 0,0-1 0,1 1 0,-1-1 0,1 1 0,0-1 0,-1 1 0,1-1 0,0 1 0,0-1 0,0 1 0,0-1-1,0 1 1,0-1 0,0 1 0,1-1 0,-1 1 0,1 1 0,2-2-10,0 1 1,1-1-1,-1 0 1,0 0-1,1 0 1,-1 0-1,1 0 0,-1-1 1,7 0-1,10 3 63,-10 0-66,0-1-1,0 2 1,0-1-1,-1 2 1,0-1-1,11 8 1,-18-12-10,-1 1 1,1 0-1,0 1 0,-1-1 1,1 0-1,-1 0 1,0 1-1,1-1 0,-1 1 1,0-1-1,0 1 1,0-1-1,0 1 0,0 0 1,0 0-1,0-1 1,-1 1-1,1 0 0,-1 0 1,1 0-1,-1 0 1,0 0-1,0 0 0,1 0 1,-1 0-1,-1-1 1,1 1-1,0 0 0,0 0 1,-1 0-1,1 0 1,-1 0-1,0 0 1,1-1-1,-1 1 0,0 0 1,0 0-1,0-1 1,0 1-1,-1-1 0,0 2 1,-3 3-21,-1 0 1,0-1 0,0 1-1,0-1 1,-1-1 0,1 1-1,-1-1 1,0-1 0,-1 1-1,1-1 1,0 0 0,-1-1-1,0 0 1,1 0 0,-1 0-1,0-1 1,0 0 0,0-1-1,-11 0 1,17 0-72,-1-1 1,1 1 0,0 0-1,0-1 1,0 1-1,0-1 1,-1 0-1,1 0 1,0 0-1,0 0 1,1 0-1,-1 0 1,0 0-1,0-1 1,0 1-1,1-1 1,-1 1-1,1-1 1,-1 0-1,1 0 1,0 1-1,-1-1 1,0-4-1,-2-1-550,1 0-1,0-1 1,1 1-1,-2-11 1,3 14 104,-3-25-9131</inkml:trace>
  <inkml:trace contextRef="#ctx0" brushRef="#br0" timeOffset="4190.61">2117 14 15767,'0'0'6203,"-1"0"-6181,1 1 1,0-1-1,0 1 0,0 0 0,0-1 0,0 1 1,0 0-1,0-1 0,0 1 0,0 0 1,0-1-1,0 1 0,0-1 0,0 1 1,1 0-1,-1-1 0,0 1 0,0-1 0,1 1 1,-1 0-1,0-1 0,1 1 0,0 0 1,10 3 14,0-1 1,0 0-1,0-1 1,1 0-1,20 0 1,7 2-117,-35-4 41,0 0 0,0 0 0,0-1 0,0 1-1,0-1 1,0 0 0,0 0 0,0 0 0,-1-1-1,1 1 1,0-1 0,-1 0 0,1 0 0,-1 0-1,1-1 1,-1 1 0,3-4 0,18-10-128,-23 16 1259,-1 9-839,13 287 400,-11-247-639,10 52-1,-6-52-8,1 53-1,-7-101-1,0 0-1,1-1 1,-1 1 0,0 0 0,0-1 0,0 1 0,0 0 0,0-1 0,0 1 0,0-1 0,0 1 0,0 0 0,0-1 0,0 1 0,0 0 0,0-1 0,-1 1 0,1 0-1,0-1 1,0 1 0,-1-1 0,1 1 0,-1-1 0,1 1 0,0-1 0,-1 1 0,1-1 0,-1 1 0,1-1 0,-1 1 0,1-1 0,-1 0 0,1 1 0,-1-1 0,0 0-1,1 1 1,-1-1 0,1 0 0,-1 0 0,0 0 0,1 0 0,-1 0 0,0 1 0,1-1 0,-1 0 0,0 0 0,1 0 0,-1-1 0,1 1 0,-1 0 0,0 0 0,1 0-1,-1 0 1,0-1 0,0 1 0,-18-2-51,-99 7-553,117-41-2615,2 5-1827,5-3-5230</inkml:trace>
  <inkml:trace contextRef="#ctx0" brushRef="#br0" timeOffset="4998.65">2699 239 14567,'-13'0'2081,"6"0"-881,1 0 3522,26 0-4882,-7 0-160,0 0-480,-6 0-481,13 0-16887</inkml:trace>
  <inkml:trace contextRef="#ctx0" brushRef="#br0" timeOffset="5269.21">2658 376 17448,'-6'3'1681,"-1"2"-721,7-2 1281,7 5-2001,13-2-80,-7 2-160,7-4 80,0 0-160,7 3-80,-9-7-400,-4 0-320,138 0-801,-119-23-9764</inkml:trace>
  <inkml:trace contextRef="#ctx0" brushRef="#br0" timeOffset="5746.95">3333 0 16408,'-1'1'236,"0"-1"1,0 0 0,1 1 0,-1-1 0,0 1 0,0-1 0,1 1 0,-1-1 0,0 1 0,1 0 0,-1-1 0,0 1 0,1 0 0,-1 0 0,1-1 0,-1 1 0,1 0 0,-1 0 0,1 0 0,0-1 0,0 1-1,-1 0 1,1 0 0,0 0 0,0 0 0,0 0 0,0 0 0,0 0 0,0-1 0,0 1 0,0 0 0,0 2 0,1 4 14,-1-6-91,0 8 720,6 40-583,-4-39-288,0 1 1,0 0-1,-1 13 0,-14 148-5,-1 1-648,14-161 259,-1 20-106,7-18-2622,16-11-7705</inkml:trace>
  <inkml:trace contextRef="#ctx0" brushRef="#br0" timeOffset="6065.01">3293 82 13686,'0'0'2882,"-7"-4"-881,1 4-801,6-7 1841,-19 14-2880,-14 30-161,13-10 0,6-1-161,-6 3-159,0-3-480,7-4-961</inkml:trace>
</inkml:ink>
</file>

<file path=word/ink/ink7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33:16.111"/>
    </inkml:context>
    <inkml:brush xml:id="br0">
      <inkml:brushProperty name="width" value="0.035" units="cm"/>
      <inkml:brushProperty name="height" value="0.035" units="cm"/>
    </inkml:brush>
  </inkml:definitions>
  <inkml:trace contextRef="#ctx0" brushRef="#br0">180 1 5843,'0'0'15754,"-1"9"-15488,-26 134 80,-4 13-385,26-140-26,2-5-362,0 1 0,0-1 0,1 1-1,-2 19 1,5-31 265,-1 1 0,0-1 0,0 1-1,1-1 1,-1 1 0,1-1 0,-1 0 0,0 1 0,1-1-1,-1 1 1,1-1 0,-1 0 0,1 1 0,-1-1 0,1 0-1,-1 0 1,1 1 0,-1-1 0,1 0 0,-1 0 0,1 0-1,-1 0 1,1 0 0,1 0 0,-1 1-813</inkml:trace>
  <inkml:trace contextRef="#ctx0" brushRef="#br0" timeOffset="299.75">155 4 8164,'-13'-1'9465,"2"0"-8085,8 2-1318,0 1 0,0-1 1,0 1-1,0-1 0,1 1 0,-1 0 1,1 0-1,-1 0 0,1 0 1,0 1-1,0-1 0,0 1 0,-3 3 1,-7 9 119,-61 55-62,66-58-909</inkml:trace>
  <inkml:trace contextRef="#ctx0" brushRef="#br0" timeOffset="1431.2">397 533 10405,'0'0'11912,"-1"3"-11832,-6 7-62,-1 0 0,0-1 0,-11 12 0,9-12-169,1 0-1,1 1 1,-11 16-1,19-26 135,0 0 0,-1 1 0,1-1-1,0 0 1,0 1 0,-1-1-1,1 0 1,0 1 0,0-1 0,0 0-1,0 1 1,0-1 0,-1 1 0,1-1-1,0 0 1,0 1 0,0-1 0,0 1-1,0-1 1,0 1 0,0-1 0,0 0-1,0 1 1,1-1 0,-1 1-1,0-1 1,0 0 0,0 1 0,0-1-1,0 1 1,1-1 0,-1 0 0,0 1-1,0-1 1,1 0 0,-1 1 0,0-1-1,1 0 1,-1 0 0,0 1 0,1-1-1,-1 0 1,0 0 0,1 0-1,-1 1 1,1-1 0,-1 0 0,0 0-1,1 0 1,0 0 0,55 15-3185,-34-8-6815</inkml:trace>
  <inkml:trace contextRef="#ctx0" brushRef="#br0" timeOffset="1940.93">655 494 15607,'0'0'680,"-2"0"-164,-1 0-1,0 0 0,1 0 0,-1 0 1,0 1-1,1-1 0,-6 3 0,0 6-496,8-7-466,15-16-98,-15 14 560,0 0 1,0-1 0,0 1 0,0 0 0,0 0 0,0 0 0,0-1 0,0 1-1,0 0 1,0 0 0,1 0 0,-1 0 0,0-1 0,0 1 0,0 0-1,0 0 1,0 0 0,0 0 0,0 0 0,1 0 0,-1-1 0,0 1 0,0 0-1,0 0 1,0 0 0,0 0 0,1 0 0,-1 0 0,0 0 0,0 0-1,0 0 1,0 0 0,1-1 0,-1 1 0,0 0 0,0 0 0,0 0 0,1 0-1,-1 0 1,0 0 0,0 1 0,0-1 0,0 0 0,1 0 0,-1 0 0,0 0-1,0 0 1,0 0 0,0 0 0,1 0 0,-1 0 0,0 0 0,0 0-1,0 1 1,0-1 0,0 0 0,1 0 0,-38 36 691,35-34-640,-1-2-27,2 0-147,12-11-1375,-8 8-2145</inkml:trace>
  <inkml:trace contextRef="#ctx0" brushRef="#br0" timeOffset="2384.93">834 483 15927,'0'0'5349,"-14"18"-5429,7-8-509,11-9-427,-2-2 999,-1 0 1,1 0 0,-1 0 0,1 0-1,-1 0 1,0 0 0,0-1 0,1 1-1,-1 0 1,0-1 0,1-2 0,-2 4 61,0-1 1,0 1-1,0-1 1,0 1-1,1 0 1,-1-1-1,0 1 1,0-1-1,0 1 1,0 0-1,0-1 1,1 1-1,-1 0 1,0-1-1,0 1 1,1 0-1,-1-1 1,0 1-1,0 0 1,1-1-1,-1 1 1,0 0-1,1 0 1,-1-1-1,0 1 1,1 0 0,-1 0-1,1 0 1,-1 0-1,0-1 1,1 1-1,-1 0 1,1 0-1,-1 0 1,0 0-1,1 0 1,-1 0-1,1 0 1,-1 0-1,1 0 1,-1 0-1,0 0 1,1 0-1,-1 1 1,1-1-1,-1 0 1,0 0-1,1 0 1,-1 1-1,0-1 1,1 0-1,-1 0 1,0 1 0,1-1-1,-1 1 1,1-1-26,-1 0 1,0 0 0,0 1 0,1-1 0,-1 0 0,0 1 0,0-1 0,0 0 0,1 0 0,-1 1 0,0-1 0,0 0 0,0 1 0,0-1 0,0 0 0,0 1 0,0-1 0,0 0 0,0 1 0,0-1 0,0 0 0,0 1 0,0-1 0,0 0 0,0 1 0,0-1 0,0 0 0,0 1 0,0-1 0,0 0 0,-1 1 0,1-1 0,0 0 0,0 1 0,0-1 0,-1 0 0,1 0 0,0 1 0,0-1 0,-1 0 0,1 0 0,0 0 0,0 1 0,-1-1 0,1 0-1,-1 0 1,-11 4-1532</inkml:trace>
  <inkml:trace contextRef="#ctx0" brushRef="#br0" timeOffset="2686.54">979 483 13366,'0'0'9418,"34"1"-8338,-33 1-1219,-1 0-1,0-1 1,0 1-1,0 0 1,0 0-1,0-1 0,0 1 1,-1 0-1,1-1 1,0 1-1,-1 0 1,1-1-1,-1 1 1,0 0-1,0-1 0,1 1 1,-1-1-1,0 1 1,0-1-1,0 0 1,-1 1-1,1-1 1,0 0-1,0 0 1,-2 1-1</inkml:trace>
</inkml:ink>
</file>

<file path=word/ink/ink7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33:04.602"/>
    </inkml:context>
    <inkml:brush xml:id="br0">
      <inkml:brushProperty name="width" value="0.035" units="cm"/>
      <inkml:brushProperty name="height" value="0.035" units="cm"/>
    </inkml:brush>
  </inkml:definitions>
  <inkml:trace contextRef="#ctx0" brushRef="#br0">50 857 2001,'0'-2'9538,"0"-3"-5110,0-20-2013,-1 33-1909,-1 1 0,-1-1 0,0 0 0,-6 13 0,3-9-560,1 0-1,0 1 0,1-1 0,0 1 1,1 0-1,-2 15 0,5-21-456,0 13-131,6-11-5395,3-9-4020</inkml:trace>
  <inkml:trace contextRef="#ctx0" brushRef="#br0" timeOffset="444.11">383 282 10325,'0'0'8244,"0"6"-7764,0 7-160,5 24-80,-5-12-160,0 11 0,-5 15 80,-10-2-160,10-4 0,0-20-320,0 1-320,5-1-961,5-14-9284</inkml:trace>
  <inkml:trace contextRef="#ctx0" brushRef="#br0" timeOffset="696.84">387 279 3362,'-5'0'5442,"-5"0"-1440,5 0-2001,0 9-801,-5 2-719,0 3-81,-5 5-240,-4 1 0,4 8-80,5-9-80,-5 0-160,15 4-10325</inkml:trace>
  <inkml:trace contextRef="#ctx0" brushRef="#br0" timeOffset="2621.74">675 781 1040,'0'0'17288,"0"14"-16874,0-8-384,-1 0-1,-1 0 1,1 0 0,-1 0-1,0 0 1,-1 0 0,1 0-1,-5 6 1,5-8-116,-1 0 0,1 0 0,0 0 0,0 1 0,0-1 1,0 1-1,1-1 0,0 1 0,0 0 0,0 0 0,1-1 0,0 1 0,-1 0 0,2 0 1,0 9-1,7 0-3209,2-12-5923</inkml:trace>
  <inkml:trace contextRef="#ctx0" brushRef="#br0" timeOffset="3566.08">948 312 560,'0'-1'8435,"0"-3"-4119,-4-18-913,4 20-3357,0 0 0,0 0 0,0 0 0,0 0 0,1 0 0,-1 0 0,0-1 0,1 1 0,0 0 0,-1 0 0,1 0 0,0 1 0,0-1 0,1-2 0,1 2-25,-1-1-1,1 1 1,0 0-1,0 0 0,-1 1 1,1-1-1,0 1 0,1-1 1,3 0-1,9-5 34,-9 4-16,0 0 0,1 0 1,0 1-1,-1 0 0,1 0 1,0 0-1,14 0 0,-21 3-40,0-1 0,0 0 0,0 0 0,1 1 0,-1-1-1,0 1 1,0-1 0,0 1 0,0-1 0,0 1 0,0 0 0,0 0-1,0-1 1,-1 1 0,1 0 0,0 0 0,0 0 0,-1 0 0,1 0-1,0 0 1,-1 0 0,1 0 0,-1 0 0,1 0 0,-1 0 0,0 0-1,1 0 1,-1 1 0,0-1 0,0 0 0,0 0 0,0 0 0,0 0-1,0 1 1,0-1 0,-1 2 0,1 4 26,0 0 0,-1 1 0,0-1-1,-3 10 1,-18 43 129,-49 100 0,56-130-72,14-26-51,-1-1-1,0 0 1,0 0-1,0 0 1,0 0-1,0 0 1,-1-1-1,1 1 1,-1-1-1,0 1 1,0-1 0,0 0-1,-6 3 1,8-5 63,6 6 1028,-1-6-988,16-2-79,1 0 0,0-2-1,-1 0 1,1-2 0,-1 0 0,19-9 0,-32 13-31,-3 0-56,6-2-42,0 0-1,0 1 1,0 0 0,1 1-1,-1 0 1,18-1 0,-28 3-25,1 0 0,-1 0 0,0 0-1,1 0 1,-1 0 0,1 0 0,-1 0 0,0 0 0,1 0 0,-1 0 0,1-1 0,-1 1 0,0 0-1,1 0 1,-1 0 0,0-1 0,1 1 0,-1 0 0,0 0 0,1-1 0,-1 1 0,0 0 0,0-1 0,1 1-1,-1 0 1,0-1 0,0 1 0,0 0 0,1-1 0,0-2-1899</inkml:trace>
  <inkml:trace contextRef="#ctx0" brushRef="#br0" timeOffset="4087.36">1489 585 2001,'0'0'17768,"-10"8"-17448,-6 11-293,1 1 0,1 1-1,1 0 1,-12 26 0,16-28-604,7-28-1605,2 2 859</inkml:trace>
  <inkml:trace contextRef="#ctx0" brushRef="#br0" timeOffset="5760.8">1926 45 11685,'-3'0'9431,"26"-5"-9237,46-15-1,-46 18-546,-22 3 197,1-1 1,-1 0-1,1 0 1,-1 0-1,1 0 1,0 0-1,-1 0 1,1 0-1,-1 0 1,1-1-1,-1 1 1,1 0-1,-1-1 1,1 0-1,2 0 1,7-11-4567,7 9-5216</inkml:trace>
  <inkml:trace contextRef="#ctx0" brushRef="#br0" timeOffset="6221.66">1950 49 1761,'-30'15'12961,"-1"8"-9238,29-21-3709,0 0 0,1 0 0,-1 0 0,0 0 0,1 0 0,-1 0 0,1 0 0,0 1 0,0-1-1,0 1 1,0-1 0,0 0 0,0 1 0,1 0 0,-1-1 0,1 1 0,-1-1 0,1 1 0,0 0 0,0-1 0,1 1 0,-1-1 0,0 1 0,1 0 0,-1-1 0,2 4 0,-1-6-4,0 1 0,0 0 0,-1 0 0,1 0 1,0 0-1,0 0 0,0-1 0,0 1 0,0 0 0,0-1 0,0 1 1,1-1-1,-1 1 0,0-1 0,0 0 0,0 1 0,0-1 0,1 0 0,-1 0 1,2 0-1,29 1 267,-25-2-247,23 0-56,-18 1-1,1-1 0,22 4 0,-34-3 40,0 0-1,0 1 1,-1-1-1,1 0 1,0 1-1,-1-1 0,1 1 1,0-1-1,-1 0 1,1 1-1,-1 0 1,1-1-1,0 1 0,-1-1 1,0 1-1,1 0 1,-1-1-1,1 1 1,-1 0-1,0-1 0,1 1 1,-1 0-1,0 0 1,0-1-1,0 1 1,1 0-1,-1 0 0,0 0 1,0-1-1,0 1 1,0 0-1,0 0 1,-1-1-1,1 1 0,0 0 1,0 0-1,0 0 1,-1-1-1,1 1 1,0 0-1,-1-1 1,1 1-1,-1 1 0,-18 30 615,15-27-605,0 0 0,0 0 0,0-1 0,-1 1 0,0-1 0,0 0 0,0-1 0,0 1 0,0-1 0,-1 0 0,0 0 0,1 0 0,-1-1 0,0 0 1,-1 0-1,1-1 0,0 0 0,0 0 0,-11 0 0,16-1-191,-1 0 0,1 0 0,0 0 0,-1-1 0,1 1 0,0-1 0,0 1 0,-1-1 0,1 1 0,0-1 0,0 0 0,0 1 0,0-1 0,0 0 0,0 0 0,0 0 0,0 0 0,0 0 0,0 0 0,1 0 0,-1 0 0,0 0 0,0-2 0,-1-12-7661</inkml:trace>
  <inkml:trace contextRef="#ctx0" brushRef="#br0" timeOffset="6652.64">1637 461 6483,'4'-1'8332,"11"-3"-4078,99-21-2834,-67 17-866,89-2 0,-55 6-381,66 2 67,-81 3-3295</inkml:trace>
  <inkml:trace contextRef="#ctx0" brushRef="#br0" timeOffset="7225.37">1955 615 14887,'3'-4'187,"-1"0"-1,1 0 1,-1 1 0,1-1 0,0 0-1,1 1 1,-1 0 0,1 0 0,-1 0-1,1 0 1,0 0 0,0 1 0,0 0-1,0-1 1,1 2 0,-1-1 0,0 0-1,1 1 1,-1 0 0,1 0 0,0 0-1,-1 1 1,10-1 0,-14 2-204,0 0 1,0 0-1,0 0 1,0 0-1,0 0 1,-1 0-1,1 0 1,0 0-1,0 0 1,-1 0-1,1 0 1,-1 0-1,1 0 1,0 0-1,-1 0 1,0 0-1,1-1 1,-1 1-1,1 0 1,-2 0-1,-16 19-164,8-10 190,1 0 1,0 1-1,0 0 1,-7 13 0,16-24-11,0 0 1,0 0 0,0 1 0,0-1 0,0 0 0,0 1 0,0-1-1,0 0 1,0 0 0,0 1 0,1-1 0,-1 0 0,0 1-1,0-1 1,0 0 0,0 0 0,0 1 0,1-1 0,-1 0-1,0 0 1,0 1 0,0-1 0,1 0 0,-1 0 0,0 0 0,0 0-1,1 1 1,-1-1 0,0 0 0,0 0 0,1 0 0,-1 0-1,0 0 1,1 0 0,-1 0 0,0 0 0,0 1 0,1-1-1,-1 0 1,0 0 0,1-1 0,11 3-47,-5-2 75,-1-1 0,0 2-1,0-1 1,1 1 0,-1 0 0,0 0-1,0 0 1,0 1 0,0 0-1,0 1 1,0-1 0,8 5-1,-14-6-16,1 0-1,0-1 0,-1 1 0,1 0 0,0 0 0,-1 0 0,1 0 1,-1-1-1,1 1 0,-1 0 0,1 0 0,-1 0 0,0 0 0,0 0 0,1 0 1,-1 0-1,0 0 0,0 0 0,0 0 0,0 0 0,0 0 0,0 0 1,0 0-1,-1 0 0,1 0 0,0 0 0,0 0 0,-1 0 0,1 0 0,-1 0 1,1 0-1,-1 0 0,0 1 0,-24 31 596,19-25-436,3-3-164,-1 0 0,1-1 0,-1 1 0,0-1 1,-1 0-1,1 0 0,-1-1 0,0 1 0,1-1 0,-2 0 0,1 0 0,0 0 0,0-1 1,-1 0-1,0 0 0,1 0 0,-1-1 0,0 0 0,0 0 0,1 0 0,-1-1 0,0 0 1,-10-1-1,16 1-57,-10-3-426,11 1 17,11 0-246,54-2-2536,-65 4 2831,0 0 1,-1 0-1,1 0 1,0 0-1,0 0 0,0 0 1,0 0-1,0 0 1,0 0-1,0-1 0,0 1 1,0 0-1,0-1 0,-1 1 1,1 0-1,0-1 1,0 1-1,0-1 0,-1 1 1,1-1-1,0 0 0,0-1 1</inkml:trace>
  <inkml:trace contextRef="#ctx0" brushRef="#br0" timeOffset="8000.92">2377 773 3762,'0'0'11525,"0"5"-9764,0-1-641,-5 4-239,0-3-241,-5 9-240,-15 14 0,20-13-240,-10-2 81,1 6-161,4-2-160,-5 3 0,5-6-161,5-3-479</inkml:trace>
</inkml:ink>
</file>

<file path=word/ink/ink7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32:58.474"/>
    </inkml:context>
    <inkml:brush xml:id="br0">
      <inkml:brushProperty name="width" value="0.035" units="cm"/>
      <inkml:brushProperty name="height" value="0.035" units="cm"/>
    </inkml:brush>
  </inkml:definitions>
  <inkml:trace contextRef="#ctx0" brushRef="#br0">55 419 1040,'-3'1'4523,"-9"5"-1597,10-5-2435,1 0 0,-1 0 0,1 0 0,-1 0 0,0 0 0,1-1 0,-1 1 1,0 0-1,0-1 0,1 0 0,-1 1 0,0-1 0,-2 0 0,3 0-369,0 0 0,1-1 0,-1 1 0,1 0 0,-1 0 0,1-1 0,-1 1 0,1 0 0,-1-1 0,1 1 1,-1-1-1,1 1 0,0-1 0,-1 1 0,1-1 0,0 1 0,-1-1 0,1 1 0,0-1 0,-1 0 0,-2-26 893,3 23-1009,1 1 0,0-1 0,0 1 1,0-1-1,0 1 0,0 0 0,1 0 0,0 0 0,-1 0 1,1 0-1,0 0 0,4-4 0,32-32 74,-34 36-79,0 0 0,0 0 0,1 1 0,-1 0 0,1 0-1,-1 0 1,1 0 0,0 1 0,0 0 0,0 0 0,0 0 0,0 0 0,0 1 0,10 0-1,-15 0-3,1 1-1,0-1 1,-1 1-1,1-1 1,0 0-1,-1 1 1,1-1-1,-1 1 0,1-1 1,-1 1-1,1 0 1,-1-1-1,1 1 1,-1 0-1,1-1 1,-1 1-1,0 0 1,1-1-1,-1 1 0,0 0 1,0-1-1,0 1 1,1 0-1,-1 0 1,0-1-1,0 1 1,0 0-1,0 0 0,-1 1 1,1 34 23,0-24-67,-2 6 74,-1 0-1,0 0 1,-2 0 0,0-1-1,0 1 1,-2-1 0,0-1-1,-15 26 1,19-35 10,0 1 0,1 0-1,-1 0 1,2 0 0,-1 0-1,1 0 1,0 13 0,1-20-36,0-1 1,0 1 0,1-1 0,-1 0-1,0 1 1,1-1 0,-1 1 0,1-1-1,-1 0 1,1 1 0,-1-1 0,0 0-1,1 0 1,-1 1 0,1-1 0,-1 0-1,1 0 1,-1 0 0,1 1 0,0-1-1,-1 0 1,1 0 0,-1 0 0,1 0-1,-1 0 1,1 0 0,-1 0 0,1-1-1,20 1-43,-20 0 47,4-1 11,-1-1 1,1 1 0,-1-1-1,0 0 1,0 0-1,0 0 1,0-1-1,0 0 1,0 1 0,-1-1-1,1 0 1,-1-1-1,0 1 1,0-1-1,4-5 1,-2 3-212,0 0-1,1 1 1,-1-1 0,1 1-1,11-7 1,-8 5-1832,-4 1-2132,-4 5 2875,9-8-8427</inkml:trace>
  <inkml:trace contextRef="#ctx0" brushRef="#br0" timeOffset="253.85">319 621 2081,'0'0'8804,"0"6"-3442,-10 5-3841,-10 8-881,11-2-319,-1 6-161,5 5 0,0-3-160,0-3 80,0-11-320,5-3-80,0-4-721,10-13-9684</inkml:trace>
  <inkml:trace contextRef="#ctx0" brushRef="#br0" timeOffset="729.54">587 268 4402,'0'0'14954,"0"4"-14861,-1-1-79,1 1 1,-1 0-1,0-1 1,0 1-1,0 0 1,0-1-1,-2 5 0,-5 15 44,-8 80 246,9-54-221,2 3-65,-3 10-638,-2-26-4727,9-27-4471</inkml:trace>
  <inkml:trace contextRef="#ctx0" brushRef="#br0" timeOffset="1223.75">760 617 9845,'0'0'8083,"-5"11"-7122,-15 14-561,10-8-400,5 5 80,0 1 80,-5-4-160,10-5-80,0-2-480,0-7-721</inkml:trace>
  <inkml:trace contextRef="#ctx0" brushRef="#br0" timeOffset="2181.33">1142 58 1681,'-14'10'6041,"2"0"-2712,3-1-787,-3-4 1100,9-9-2319,9-12-1099,1 10-218,0 1-1,0-1 1,1 1-1,16-8 1,-6 3 19,-11 6 9,1 0-1,0 1 0,16-6 1,-14 6-61,-9 2 22,0 1 0,-1-1 0,1 1 0,0 0 1,0-1-1,-1 1 0,1 0 0,0 0 0,0 0 0,-1-1 0,1 1 0,0 0 1,0 0-1,0 0 0,-1 0 0,1 0 0,0 1 0,0-1 0,0 0 0,-1 0 1,1 0-1,0 1 0,0-1 0,-1 0 0,1 1 0,0-1 0,-1 1 0,1-1 0,1 2 1,-1 11 27,-1-12-33,-1 7 5,0-1 0,0 0 0,-1 1 0,0-1 0,0 0 0,0 0 0,-1 0 0,-7 12 0,-36 55 32,26-45-9,13-19-2,3-4 41,0-1 0,1 0-1,-1 1 1,1 0 0,0 0-1,1 0 1,-1 0 0,1 0 0,1 0-1,-2 10 1,3-15-55,1 0 1,0-1-1,-1 1 0,1 0 1,0 0-1,0-1 1,0 1-1,-1-1 0,1 1 1,0 0-1,0-1 0,0 0 1,0 1-1,0-1 1,0 0-1,0 1 0,0-1 1,0 0-1,1 0 0,-1 0 1,0 0-1,0 0 1,0 0-1,0 0 0,0 0 1,0 0-1,1-1 0,35-4 159,19-18-81,0-1-4082,-49 20-1988</inkml:trace>
  <inkml:trace contextRef="#ctx0" brushRef="#br0" timeOffset="2609.49">1058 517 1681,'-22'-1'13264,"33"-3"-8988,32-10-3995,11-20-28,90-75 0,-63 45-118,-76 60-280,-4 4 87,0-1-1,0 0 0,0 0 0,0 1 0,1-1 0,-1 0 0,0 1 0,0-1 0,1 1 0,-1 0 0,0-1 0,1 1 0,-1 0 0,1 0 0,-1 0 0,0 0 0,1 0 0,-1 0 0,0 0 0,1 0 0,-1 1 0,2 0 0,11 0-1015,47 3-2167,-42-1-5884</inkml:trace>
  <inkml:trace contextRef="#ctx0" brushRef="#br0" timeOffset="3119.22">1261 602 12966,'1'-14'3268,"0"11"-3166,1 0-1,-1 0 1,1 0-1,0 0 1,0 1-1,0-1 1,0 0-1,0 1 1,0 0-1,1 0 1,-1 0-1,1 0 1,0 0-1,-1 0 1,1 0-1,0 1 1,0-1-1,0 1 1,0 0-1,0 0 0,0 0 1,7 0 0,-11 29-36,-14 3-127,13-27 66,-1 0 0,1 0 0,0 0-1,0 0 1,0 0 0,1 1 0,0-1-1,0 0 1,-1 9 0,2-12-9,0-1 0,1 1 0,-1-1 0,1 0 0,-1 1 0,1-1 0,-1 1 0,1-1 0,-1 0 0,1 1 0,0-1 0,-1 0 0,1 0 0,0 1 0,-1-1 0,1 0 0,-1 0 0,1 0 0,0 0 0,-1 0 0,1 0 0,0 0 0,-1 0 0,2 0 0,28 0 66,-16-1 3,-14 26 201,-3-18-259,0-1 0,0 1-1,0-1 1,-1 0 0,1 0-1,-2 0 1,1-1 0,-1 1-1,1-1 1,-1 0 0,-1-1-1,1 1 1,-1-1 0,0 0-1,0 0 1,0-1 0,-10 5-1,16-8-276,-1 0-1,1 0 1,-1 0-1,1 0 1,-1 1-1,0-1 1,1 0-1,-1 0 1,1 0-1,-1 0 1,1-1-1,-1 1 1,1 0-1,-1 0 1,0 0-1,1 0 0,-1 0 1,1-1-1,-1 1 1,1 0-1,-1-1 1,1 1-1,-1 0 1,0-1-1,0-9-9440</inkml:trace>
</inkml:ink>
</file>

<file path=word/ink/ink7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32:54.443"/>
    </inkml:context>
    <inkml:brush xml:id="br0">
      <inkml:brushProperty name="width" value="0.035" units="cm"/>
      <inkml:brushProperty name="height" value="0.035" units="cm"/>
    </inkml:brush>
  </inkml:definitions>
  <inkml:trace contextRef="#ctx0" brushRef="#br0">127 2 1681,'0'4'15287,"0"-2"-14727,0 15-160,0-3-400,0 8 80,-10 15-80,0-12 0,5 0-80,5 0 0,0 0 160,0-6-400,0-4-720</inkml:trace>
  <inkml:trace contextRef="#ctx0" brushRef="#br0" timeOffset="461.31">163 29 2241,'-20'0'15167,"21"-14"-14167,4 11-971,0 1 0,0 0 0,1 0 0,-1 1 0,0 0-1,1 0 1,9-1 0,11 1-4915</inkml:trace>
  <inkml:trace contextRef="#ctx0" brushRef="#br0" timeOffset="970.6">107 261 8004,'0'0'6869,"0"-12"-5748,2 9-1098,-1 0-1,0 0 1,1 1 0,-1-1-1,1 0 1,0 1 0,0-1 0,0 1-1,0 0 1,0 0 0,0 0-1,1 0 1,-1 0 0,1 0-1,-1 0 1,1 1 0,0-1 0,4 0-1,0-1-32,0 0-1,0 1 1,0 0-1,0 1 0,0 0 1,1 0-1,7 0 1,-15 2 16,1-1 0,0 1 0,-1 0 0,1 0 1,-1 0-1,1 0 0,-1 0 0,1 0 0,-1 0 0,0 0 0,1 0 1,-1 0-1,0 0 0,0 0 0,0 0 0,0 0 0,0 0 0,0 0 1,0 0-1,0 0 0,-1 2 0,1 3 72,1-2-34,0 1 0,-1-1 1,0 0-1,0 0 0,0 0 0,-1 1 0,1-1 0,-1 0 0,0 0 0,0 0 1,0 0-1,-1 0 0,1 0 0,-1 0 0,0-1 0,0 1 0,-1-1 0,1 1 1,-1-1-1,1 0 0,-1 0 0,0 0 0,0 0 0,-1 0 0,-3 2 0,4-2 2,-1-1-1,0 1 0,0-1 1,0 0-1,0 0 1,0 0-1,0 0 0,-1-1 1,1 0-1,0 0 0,-1 0 1,1 0-1,-1-1 0,1 0 1,-1 0-1,1 0 0,-1 0 1,1-1-1,-7-1 1,9 0-469,0-1 1,0-1-1,0 1 1,1 0-1,-1 0 1,1-1 0,0 1-1,-2-7 1,3 0-5501</inkml:trace>
  <inkml:trace contextRef="#ctx0" brushRef="#br0" timeOffset="1465.13">7 512 3442,'-6'-3'12521,"9"-4"-10255,9-4-2914,6 1 786,1-1 0,29-24-1,11-6 117,73-49 71,-107 72-236,-11 7-278,19-12 796,-32 23-776,0-1 0,0 1 0,1 0 0,-1-1-1,0 1 1,0 0 0,0 0 0,0 0 0,0 0 0,0 0 0,1 0 0,-1 0-1,0 0 1,0 0 0,0 0 0,0 1 0,0-1 0,0 0 0,0 1 0,0-1-1,0 1 1,0-1 0,0 1 0,0 0 0,0-1 0,0 1 0,0 0 0,0 0 0,1 1-1</inkml:trace>
  <inkml:trace contextRef="#ctx0" brushRef="#br0" timeOffset="2070.62">220 566 2241,'-15'-2'8780,"11"-5"-3951,4 6-4665,1 0-1,-1-1 1,1 1-1,-1 0 1,1-1 0,0 1-1,0 0 1,0-1-1,0 1 1,0 0 0,0 0-1,0 0 1,0 0-1,2-1 1,1-1-251,0 0 0,0 0 0,1 0 0,-1 0 0,1 1 0,0-1 0,-1 1 1,1 0-1,9-1 0,-14 3 86,1 0 1,-1 0-1,1 0 1,-1 0-1,1 0 1,-1 0-1,1 1 1,-1-1-1,1 0 1,-1 0-1,0 1 1,1-1-1,-1 0 1,1 1-1,-1-1 1,0 0-1,1 1 1,-1-1-1,0 1 1,1-1-1,-1 1 1,0-1-1,0 0 1,0 1-1,1-1 1,-1 1-1,0-1 1,0 1-1,0 0 1,2 24 45,-3-19-32,0 0-1,0 0 1,0 0 0,0-1 0,-1 1 0,-3 8 0,-24 28 480,29-40-533,39-11-200,20-2 253,-58 11 54,-1 2 13,0 9-28,0-8-11,1 1 1,-1-1-1,0 0 1,0 1-1,-1-1 1,1 0-1,-1 1 0,1-1 1,-1 0-1,0 0 1,0 0-1,0 1 1,-1-1-1,1 0 0,-1-1 1,0 1-1,0 0 1,0 0-1,-3 3 1,-1-1-22,3 0 10,-1-1 0,1 0-1,-1 0 1,0-1 0,-1 1 0,1-1 0,0 0 0,-1 0-1,0 0 1,0-1 0,0 0 0,0 0 0,0 0-1,0 0 1,0-1 0,-1 0 0,1 0 0,-11 0 0,15-1-214,-10-1 80,11 1 24,0 0-1,-1 0 0,1 0 0,0 0 0,0 0 0,0 0 0,0 0 0,-1 0 0,1 0 0,0 0 0,0-1 0,0 1 0,0 0 0,-1 0 0,1 0 0,0 0 0,0 0 0,0-1 0,0 1 0,0 0 0,0 0 0,0 0 0,0 0 0,-1-1 0,1 1 0,0 0 0,0 0 0,0 0 0,0-1 0,0 1 0,0 0 0,0 0 0,0 0 1,0-1-1,0 1 0,0 0 0,0 0 0,0 0 0,0-1 0,0 1 0,1 0 0,-1 0 0,0 0 0,0 0 0,0-1 0,0 1 0,0 0 0,0 0 0,0 0 0,1 0 0,-1 0 0,0-1 0,0 1 0,0 0 0,0 0 0,0 0 0,1 0 0,-1 0 0,0 0 0,0 0 0,0 0 0,1 0 0,-1-1 0,13-8-9043</inkml:trace>
  <inkml:trace contextRef="#ctx0" brushRef="#br0" timeOffset="2580.97">587 665 3121,'0'0'15688,"-1"3"-15622,-3 7-39,0-1-1,-1 1 1,-7 11-1,7-14-59,1-1 0,0 1-1,1 0 1,-1-1 0,1 2 0,1-1-1,-1 0 1,1 1 0,-1 13 0,3-20-150,0 0 1,0 0 0,0 0-1,0 0 1,0 0 0,0 0-1,0 0 1,1 0 0,-1 0-1,0 0 1,1 0 0,-1 0 0,1 0-1,-1 0 1,1 0 0,-1 0-1,1-1 1,0 1 0,0 0-1,1 1 1</inkml:trace>
</inkml:ink>
</file>

<file path=word/ink/ink7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32:46.556"/>
    </inkml:context>
    <inkml:brush xml:id="br0">
      <inkml:brushProperty name="width" value="0.035" units="cm"/>
      <inkml:brushProperty name="height" value="0.035" units="cm"/>
    </inkml:brush>
  </inkml:definitions>
  <inkml:trace contextRef="#ctx0" brushRef="#br0">283 70 160,'0'0'7577,"0"-11"-2500,0-12-3898,0 22-1152,-1-1 0,1 1 1,0-1-1,0 1 0,-1-1 0,1 1 0,-1-1 0,1 1 1,-1 0-1,0-1 0,1 1 0,-1 0 0,0 0 1,0-1-1,0 1 0,0 0 0,0 0 0,0 0 0,0 0 1,0 0-1,-1 0 0,1 1 0,0-1 0,-1 0 0,1 0 1,-2 0-1,2 1-19,0-1 0,0 1 0,-1-1 0,1 1 0,0-1 0,0 1 0,0 0 0,0 0 0,0 0 0,0-1 0,0 1 0,-1 0 0,1 0 0,0 1 0,0-1 0,0 0 0,0 0 0,0 0 0,0 1 0,0-1 0,0 1 0,0-1 0,0 1 0,0-1 0,0 1 0,0-1 0,0 1 0,0 0 0,0 0 0,0-1 0,1 1 0,-1 0 0,0 0 0,0 0 0,0 2 0,-13 31 263,14-32-270,-3 12 53,1 1-1,1 1 1,0 29-1,2-30 1,-1 0-1,-1-1 0,0 1 0,-5 20 0,-2-5 43,3-9 69,-1 1 1,0-1-1,-2 0 1,0-1-1,-2 0 1,-19 32-1,18-37-163,-26 31 169,35-44-160,-1 0 0,1 0 0,-1 0 0,0 0-1,1 0 1,-1 0 0,0-1 0,0 0 0,0 1 0,0-1 0,0 0-1,-1-1 1,1 1 0,0 0 0,-5-1 0,7 0-2,0-1 1,0 1 0,0-1-1,1 1 1,-1-1-1,0 0 1,1 1-1,-1-1 1,0 0-1,1 1 1,-1-1-1,1 0 1,-1 0-1,1 0 1,-1 0 0,1 0-1,0 1 1,-1-1-1,1 0 1,0 0-1,0 0 1,0 0-1,0 0 1,0 0-1,0-2 1,-2-28-178,2 25 76,0 1 84,0 0 0,1-1 1,-1 1-1,1 0 0,1 0 0,2-9 0,-3 13 7,0-1-1,-1 1 1,1 0 0,0 0-1,0 0 1,0 0-1,0 0 1,0 0-1,0 0 1,1 1 0,-1-1-1,0 0 1,0 1-1,1-1 1,-1 0 0,0 1-1,1 0 1,-1-1-1,0 1 1,1 0-1,-1 0 1,1-1 0,-1 1-1,0 0 1,1 1-1,-1-1 1,1 0 0,1 1-1,2-1 3,-4 0-2,0 0 1,0 1-1,0-1 0,0 1 0,0-1 0,1 1 0,-1-1 1,0 1-1,0 0 0,0-1 0,0 1 0,-1 0 0,1 0 0,0 0 1,0 0-1,0 0 0,-1 0 0,1 0 0,0 0 0,-1 0 1,1 0-1,-1 0 0,1 0 0,-1 2 0,3 1 22,0 1-12,-1-1 0,1 1 0,-1 0 0,0 0 0,-1 0 0,1 0-1,-1 0 1,0 0 0,0 0 0,0 0 0,0 8 0,0 59 109,0-21-130,-7 86-1,2-98 124,5 78 0,1-43 214,-2-70-325,0 0-1,0-1 1,1 1-1,-1 0 1,1-1-1,0 1 1,0-1-1,0 1 0,1-1 1,-1 1-1,1-1 1,0 0-1,-1 0 1,2 0-1,-1 0 1,0 0-1,1 0 1,-1-1-1,1 1 1,0-1-1,0 1 1,6 3-1,-6-5 10,0 0-1,0 0 1,0 0-1,0 0 1,0 0-1,0-1 1,0 1-1,0-1 1,0 0-1,0 0 1,1 0-1,-1 0 1,0 0 0,0-1-1,0 0 1,0 1-1,0-1 1,0 0-1,0-1 1,0 1-1,0 0 1,0-1-1,-1 0 1,1 1-1,0-1 1,-1 0-1,3-3 1,-2 2-104,-1 0-1,1 0 1,0 0-1,-1-1 1,0 1-1,0-1 1,2-5 0,5-7-6999,-3 3-2884</inkml:trace>
  <inkml:trace contextRef="#ctx0" brushRef="#br0" timeOffset="2605.98">467 844 640,'0'0'8097,"0"-27"-3415,0 29-4924,0-6 454,0 3 79,0 8-298,0-6-60,0-11 307,0 9 214,0 15-574,0-7 187,0-3-14,0-4 94</inkml:trace>
  <inkml:trace contextRef="#ctx0" brushRef="#br0" timeOffset="3434.09">674 801 320,'0'1'201,"0"-1"1,0 0-1,0 1 1,0-1-1,-1 1 0,1-1 1,0 0-1,0 1 0,0-1 1,0 0-1,0 1 0,-1-1 1,1 0-1,0 1 0,0-1 1,0 0-1,-1 1 0,1-1 1,0 0-1,-1 1 0,1-1 1,0 0-1,-1 0 0,1 0 1,0 1-1,-1-1 0,1 0 1,0 0-1,-1 0 0,1 0 1,0 0-1,-1 0 0,1 0 1,-1 1-1,1-1 0,0 0 1,-1-1-1,0 1-162,1 0 0,0 0 0,-1 0 0,1 0 1,-1 1-1,1-1 0,0 0 0,-1 0 0,1 0 0,-1 0 0,1 0 0,0 0 1,-1 1-1,1-1 0,0 0 0,-1 0 0,1 0 0,0 1 0,-1-1 0,1 0 1,0 1-1,0-1 0,-1 0 0,1 0 0,0 1 0,0-1 0,0 0 0,-1 1 1,1-1-1,0 1 0,0-1 0,0 0 0,0 1 0,0-1 0,0 0 0,0 1 1,0 0-1,0 0 748,-11 20 93,6-20 271,4-7-1189,2 0 444,0 10 2077,-1-4-2016,0-8-134,0 12-221</inkml:trace>
  <inkml:trace contextRef="#ctx0" brushRef="#br0" timeOffset="4210.22">843 811 800,'0'0'12166,"-5"6"-9925,4-5-2210,0 0 0,0 0 0,0 1-1,0-1 1,0 1 0,0-1 0,1 1 0,-1-1 0,0 1-1,1-1 1,0 1 0,-1 0 0,1-1 0,0 1 0,0 2 0,0-3 369,5-24-187,-5 19-213,0 4 174,-1 0-108,-3 0-66,4 17-152</inkml:trace>
  <inkml:trace contextRef="#ctx0" brushRef="#br0" timeOffset="4607.55">1061 824 2881,'-1'4'13620,"-3"11"-12353,-3-8-1254,1 0 1,0 1-1,0-1 1,1 1-1,0 1 0,0-1 1,-5 14-1,10-1-4082</inkml:trace>
  <inkml:trace contextRef="#ctx0" brushRef="#br0" timeOffset="5664.72">1373 377 160,'0'2'17279,"0"19"-17350,0 336 938,6-328-784,3-17-1763,-8-11 1331,-1-1 0,1 0 0,0 1-1,-1-1 1,1 0 0,0 0 0,0 1 0,-1-1 0,1 0 0,0 0 0,0 0-1,-1 0 1,1 0 0,0 0 0,0 0 0,-1 0 0,1 0 0,1-1 0,8-3-8616</inkml:trace>
  <inkml:trace contextRef="#ctx0" brushRef="#br0" timeOffset="6055.96">1383 387 4402,'-16'1'7881,"2"3"-3975,11-3-3877,0 1 1,-1 0-1,1 0 1,0 1-1,0-1 1,1 1-1,-1-1 1,0 1-1,1 0 1,0 0-1,-1 0 1,1 0-1,0 0 1,1 1-1,-4 5 1,-20 55-1471</inkml:trace>
  <inkml:trace contextRef="#ctx0" brushRef="#br0" timeOffset="6648.17">1652 740 5042,'0'0'13180,"-1"2"-13034,-12 25-239,8-18 114,1 1 0,0-1-1,0 1 1,1-1 0,0 1 0,0 0-1,2 0 1,-2 15 0,2-21-610,2 16 1243,1-13-2850,15-16-14055</inkml:trace>
</inkml:ink>
</file>

<file path=word/ink/ink7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33:19.756"/>
    </inkml:context>
    <inkml:brush xml:id="br0">
      <inkml:brushProperty name="width" value="0.035" units="cm"/>
      <inkml:brushProperty name="height" value="0.035" units="cm"/>
    </inkml:brush>
  </inkml:definitions>
  <inkml:trace contextRef="#ctx0" brushRef="#br0">94 17 2881,'0'0'15135,"7"-3"-14076,2 0-668,-1 0 0,1 1 0,0 0 0,0 1 0,1 0-1,-1 0 1,0 1 0,0 0 0,17 3 0,-23-2-363,-1-1 1,1 1-1,-1 0 1,1 0-1,-1 0 1,0 0-1,0 1 1,1-1-1,-1 1 1,0-1-1,0 1 0,0 0 1,-1 0-1,1 0 1,0 0-1,-1 0 1,1 0-1,-1 0 1,0 1-1,1-1 1,-1 0-1,0 1 1,0 2-1,3 5 6,-1 1 0,-1-1 0,0 1 0,1 14 1,-2 38-22,-2-47 11,1 0-1,1 0 0,4 30 0,-1-11 51,-4-30-50,0 0-1,0-1 0,1 1 1,-1 0-1,1 0 0,0-1 0,1 1 1,-1 0-1,4 6 0,-3-7 18,1 0 0,0 0 0,0 0 0,0 0 0,0 0 0,7 5 0,-9-7-54,1-1 0,0 0 0,0 0 0,0 0 0,0-1 0,0 1 0,0 0 0,0-1 0,0 1 0,0-1 0,0 1 0,0-1 0,0 0 0,1 0 0,-1 0 0,0 0 0,0-1 0,0 1 0,3-1 0,-1-1 12,0 1 1,0-1 0,0 0-1,-1 0 1,1 0-1,0-1 1,-1 1 0,0-1-1,6-6 1,28-33-148,-28 30 33,5-6 7,26-27-91,-39 44 733,0 4-516,-1 1 1,0-1 0,1 0-1,-1 1 1,-1-1 0,1 1-1,0-1 1,-1 1 0,-1 4 0,-57 137 714,42-99-497,-2-2 0,-2 0-1,-1-1 1,-3-1-1,-1-2 1,-2 0 0,-2-2-1,-59 59 1,85-92-355,-1-1-1,0 1 1,0-1 0,-1 0-1,1-1 1,-1 1-1,0-1 1,0 0 0,0 0-1,0-1 1,-1 0-1,1 0 1,-1-1 0,1 1-1,-1-1 1,0-1 0,1 1-1,-1-1 1,-13-2-1,19 2-66,0 0 0,0 0 0,0-1 0,1 1 0,-1 0 0,0-1 0,0 1 0,0-1 0,1 1 0,-1-1 0,0 0 0,0 1 0,1-1 0,-1 1 0,0-1 0,1 0 0,-2-1 0,-13-31-10872</inkml:trace>
</inkml:ink>
</file>

<file path=word/ink/ink7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32:34.125"/>
    </inkml:context>
    <inkml:brush xml:id="br0">
      <inkml:brushProperty name="width" value="0.035" units="cm"/>
      <inkml:brushProperty name="height" value="0.035" units="cm"/>
    </inkml:brush>
  </inkml:definitions>
  <inkml:trace contextRef="#ctx0" brushRef="#br0">7 200 80,'0'-17'14967,"-7"144"-14727,7-124-233,1 1 0,-1-1 0,1 0-1,0 0 1,0 0 0,0 0 0,0 0 0,0 0 0,1-1 0,-1 1 0,1 0-1,0-1 1,-1 1 0,1-1 0,1 1 0,-1-1 0,0 0 0,0 0 0,1 0-1,-1 0 1,1 0 0,0-1 0,0 1 0,-1-1 0,1 0 0,0 0 0,0 0-1,0 0 1,0 0 0,0 0 0,0-1 0,5 0 0,-6 0-13,-1 0 0,0 0 0,1-1 0,-1 1 0,1 0-1,-1-1 1,0 1 0,1-1 0,-1 0 0,0 0 0,0 1 0,1-1 0,-1 0 0,0 0 0,0 0 0,0 0 0,0 0 0,0 0 0,0-1 0,0 1 0,-1 0 0,1 0 0,0-1 0,-1 1 0,1 0 0,-1-1 0,1 1-1,-1-2 1,10-52 30,-3 18-86,-5 30 87,-1 1-1,1-1 1,-1 1-1,0-1 1,0-11-1,-1 17 563,1 2-523,0 0-1,1 0 1,-1 0-1,0 0 1,0 0 0,0 0-1,0 1 1,0-1 0,0 0-1,0 1 1,0-1-1,0 3 1,10 28 4,-8-26-33,-1 0 0,0 0 0,0 1-1,0-1 1,-1 0 0,0 1 0,1 7 0,0 42 137,0-41-29,-1 1-1,-1 0 1,0 0-1,-1 0 1,-3 16-1,-3 9 82,5-27 35,-1 1 0,-7 23-1,6-25-196,3-8-24,-1 1 0,1-1-1,-1-1 1,0 1 0,-1 0-1,1 0 1,-1-1 0,0 0-1,0 1 1,0-1 0,-1 0-1,1 0 1,-1-1 0,-8 7-1,1 0 35,10-9-67,1 0 0,-1 0 0,0-1 0,0 1 0,0 0 0,0 0-1,0 0 1,0-1 0,0 1 0,-1 0 0,1-1 0,0 1 0,0-1 0,0 1 0,-1-1 0,1 0 0,-2 1-1,0-3-277,8-11-1561,39-61-8638</inkml:trace>
  <inkml:trace contextRef="#ctx0" brushRef="#br0" timeOffset="348.95">443 1 2001,'0'0'8444,"-8"0"-8391,-23 0-66,30 0 66,-6 10 81,7 50 79,-12 84 0,3-26 54,5-76-79,2 63 1,3-58-99,-1-45 17,25-2-14,28 0-120,-51 0-279,-2-6-548,0-22-1187</inkml:trace>
  <inkml:trace contextRef="#ctx0" brushRef="#br0" timeOffset="349.95">528 265 3282,'-5'-11'4908,"5"-3"-4888,-1 10-2,1 0-1,0 0 1,0 0 0,0 0-1,0 0 1,1 1-1,0-1 1,-1 0 0,1 0-1,3-6 1,-3 9 21,-1 1 1,1-1 0,0 1-1,-1-1 1,1 1 0,0-1-1,-1 1 1,1 0-1,0-1 1,0 1 0,-1 0-1,1 0 1,0-1 0,0 1-1,-1 0 1,1 0-1,0 0 1,0 0 0,0 0-1,-1 0 1,1 0 0,0 0-1,0 0 1,0 0-1,-1 1 1,1-1 0,0 0-1,0 1 1,-1-1 0,1 0-1,0 1 1,-1-1-1,2 1 1,-2 6-11,1-1-1,0 0 1,1 0 0,-1 0-1,1 0 1,0 0-1,4 8 1,-2-8-16,-2 1 0,1 0 0,-1 0 0,0 0 0,0 0 0,-1 0 1,1 12-1,-8 148 133,6-300-439,0 127 295,1 0 0,0 0 0,0 0 0,1 1 0,-1-1 0,1 0 0,1 1 0,-1 0 0,4-7 0,32-44-23,-25 38-5,-10 9-116,2 0 151,-3 8 298,-1 23-145,8 42 1,-5-43-5,2 42-1,-7-45-68,0 23 131,1-40-214,0 1 0,0-1 0,0 1 0,1-1 0,-1 1-1,0-1 1,1 1 0,-1-1 0,1 1 0,0-1 0,-1 1 0,1-1 0,0 0-1,0 1 1,0-1 0,0 0 0,0 0 0,0 0 0,2 2 0,-1-2-31,0-1 1,0 0-1,1 1 0,-1-1 1,0 0-1,1 0 1,-1 0-1,0 0 1,0-1-1,1 1 0,-1 0 1,0-1-1,0 0 1,0 0-1,0 1 1,0-1-1,0 0 0,3-2 1,-3 1-536,-2 0-1428,0-7-3748</inkml:trace>
  <inkml:trace contextRef="#ctx0" brushRef="#br0" timeOffset="350.95">794 49 7043,'0'0'3508,"33"-1"-3414,-31 1-90,0-1 0,0 0 0,0 1 0,-1-1 0,1 0 0,0 0 0,0 0 0,-1-1 0,1 1 0,0 0 0,-1-1 0,3-2 1,10-8 22,-14 11-17,1 1-1,0-1 1,-1 1 0,1-1 0,0 1-1,0-1 1,0 1 0,-1 0 0,1-1-1,0 1 1,0 0 0,0 0 0,0 0 0,0 0-1,0-1 1,0 1 0,-1 0 0,1 0-1,0 1 1,0-1 0,0 0 0,0 0-1,0 0 1,0 1 0,0-1 0,-1 0-1,1 1 1,0-1 0,0 1 0,0-1-1,0 1 1,10 22 464,-8-15-393,1 4-74,0 0 0,0 0-1,-1 0 1,-1 1 0,0-1 0,0 16 0,-3 83 159,0-46 154,1 121 160,0-185-587,-56 3-1480,45-4-5243</inkml:trace>
  <inkml:trace contextRef="#ctx0" brushRef="#br0" timeOffset="351.95">1190 283 6803,'-6'0'5443,"12"0"-5283,0-4-240,1 4-80,0-3-241,-7-8-2800</inkml:trace>
  <inkml:trace contextRef="#ctx0" brushRef="#br0" timeOffset="352.95">1144 365 9044,'0'0'3122,"14"0"-2882,-8 0-160,8 0-80,-2 0 80,-6 0-80,1 0-160,0 0-80</inkml:trace>
</inkml:ink>
</file>

<file path=word/ink/ink70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33:02.005"/>
    </inkml:context>
    <inkml:brush xml:id="br0">
      <inkml:brushProperty name="width" value="0.035" units="cm"/>
      <inkml:brushProperty name="height" value="0.035" units="cm"/>
    </inkml:brush>
  </inkml:definitions>
  <inkml:trace contextRef="#ctx0" brushRef="#br0">87 1 13526,'0'0'4255,"0"4"-3788,2 54 474,0-30-681,-1 1 0,-4 34 0,-11 33 217,4-35-1283,-3 97 1,13-152-2610</inkml:trace>
  <inkml:trace contextRef="#ctx0" brushRef="#br0" timeOffset="334.85">96 14 11205,'0'0'4882,"-5"0"-4481,0 3-241,-20 22-80,15-6 0,-5 3 80,5 1-80,0-6-80,5 0 80,0-9-240,0 3-240,5-3-801</inkml:trace>
  <inkml:trace contextRef="#ctx0" brushRef="#br0" timeOffset="525.37">91 6 4162,'0'0'13446,"0"8"-12886,0 0-79,5-2-161,10 16-160,14 11-80,-19-8 0,0-5-80,0-6 0,-5 0-80,5-3-721,-10-22-1360</inkml:trace>
</inkml:ink>
</file>

<file path=word/ink/ink70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53:57.221"/>
    </inkml:context>
    <inkml:brush xml:id="br0">
      <inkml:brushProperty name="width" value="0.035" units="cm"/>
      <inkml:brushProperty name="height" value="0.035" units="cm"/>
    </inkml:brush>
  </inkml:definitions>
  <inkml:trace contextRef="#ctx0" brushRef="#br0">166 391 1040,'-3'0'2735,"-18"0"5441,0 0-4126,-83 0-3390,95-4-557,3 3 278,5 20-225,1 13-78,7 186 58,-4-159-98,-3 58 1,-2-41-23,11 41 131,-7-101-199,-1-12 61,0 1 0,0-1 1,0 0-1,-1 1 0,1-1 1,-2 8-1,1-11 311,32-1-26,9 0-254,-39 0 0,16 0-1761,21 0-1601,-29 0-5455</inkml:trace>
  <inkml:trace contextRef="#ctx0" brushRef="#br0" timeOffset="529.49">530 701 5603,'-33'0'12885,"43"0"-12778,63 0 187,-56 0-4109</inkml:trace>
  <inkml:trace contextRef="#ctx0" brushRef="#br0" timeOffset="6078.32">224 789 480,'0'2'11212,"0"4"-5896,1 38-5583,5 104 333,-6-144-65,0-24-5,-1 7-6,1-1 1,0 1-1,1 0 1,1-1-1,0 1 1,1 0-1,5-17 1,-2 18-22,-4 8 25,0 1 0,-1-1 1,1 1-1,-1-1 0,0 0 1,0 1-1,0-1 0,-1 0 1,1 0-1,-1-7 0,0 11 3,1-1-1,-1 1 1,0-1-1,0 1 1,0-1-1,0 1 1,1-1-1,-1 1 1,0 0-1,0-1 1,1 1-1,-1-1 1,0 1-1,1 0 1,-1-1-1,0 1 1,1 0-1,-1 0 0,1-1 1,-1 1-1,0 0 1,1 0-1,-1 0 1,1-1-1,0 1 1,-1 0 0,1 0 1,-1 0-1,1-1 0,-1 1 1,0 0-1,1 0 0,-1 0 1,1-1-1,-1 1 0,0 0 1,1-1-1,-1 1 1,0 0-1,1-1 0,-1 1 1,0 0-1,0-1 0,1 1 1,-1-1-1,0 1 0,0 0 1,1-1-1,-1 1 0,0-1 1,0 0-1,0 1 2,0 0 0,0-1 0,0 1 0,0 0 0,0 0 0,0-1 0,0 1 0,0 0 0,0 0 1,1-1-1,-1 1 0,0 0 0,0 0 0,0-1 0,0 1 0,0 0 0,1 0 0,-1 0 0,0-1 0,0 1 0,0 0 0,1 0 0,-1 0 0,0 0 0,0-1 0,1 1 0,-1 0 0,0 0 0,0 0 0,1 0 0,-1 0 0,0 0 0,0 0 0,1 0 0,-1 0 0,21-1-1,-6 1-27,-15 0 29,1 0 0,-1 0 0,0 0 1,1 1-1,-1-1 0,1 0 1,-1 0-1,1 0 0,-1 0 1,0 0-1,1 1 0,-1-1 1,0 0-1,1 0 0,-1 1 1,0-1-1,1 0 0,-1 1 1,0-1-1,1 0 0,-1 1 1,0-1-1,0 1 0,1-1 0,-1 0 1,0 1-1,0-1 0,0 1 1,0-1-1,0 0 0,1 1 1,-1-1-1,0 1 0,0-1 1,0 1-1,0-1 0,0 1 1,0-1-1,-1 0 0,1 1 1,0-1-1,0 1 0,0 5 67,2-3-53,0 0 0,-1 0 0,0 0 0,1 0 0,-1 0 0,0 0 0,-1 1 0,1-1 0,0 0 0,-1 7 0,6 25 72,-2-24-52,-1 1 0,0 0 1,-1-1-1,-1 1 0,0 1 0,-1 11 1,0-12-317,0 53 756,0-23-4441</inkml:trace>
  <inkml:trace contextRef="#ctx0" brushRef="#br0" timeOffset="8788.1">852 624 2481,'-11'0'2760,"11"1"-2302,-1-1-1,0 0 1,0 0-1,0 0 1,0 0-1,1 0 1,-1 0-1,0 0 1,0 0-1,0 0 1,0 0 0,1-1-1,-1 1 1,0 0-1,0 0 1,1-1-1,-1 1 1,0 0-1,0-1 1,0 0-1,-3-16 1035,4 10-556,0 6-911,-1 0-1,1-1 0,0 1 0,0 0 1,0 0-1,0-1 0,0 1 1,0 0-1,0-1 0,0 1 0,0 0 1,0-1-1,1 1 0,-1 0 0,1 0 1,-1-1-1,1 1 0,-1 0 1,1 0-1,0 0 0,0 0 0,-1 0 1,1 0-1,0 0 0,0 0 1,0 0-1,0 0 0,0 0 0,0 0 1,0 1-1,0-1 0,1 0 0,-1 1 1,0-1-1,0 1 0,1-1 1,-1 1-1,0 0 0,2-1 0,8-5-24,-10 4 0,1 1 0,-1 0 0,0 0 0,1 0 0,-1 0 0,1 1 0,-1-1 0,1 0 0,-1 0 0,1 1 0,-1-1 0,1 1 0,0 0 0,-1-1 0,1 1 0,0 0 0,-1 0 0,1 0 0,0 0 0,-1 0 0,4 1 0,36-1-80,-40 0 79,-1 0 0,1 0-1,-1 0 1,1 1-1,-1-1 1,1 0 0,-1 1-1,1-1 1,-1 0-1,1 1 1,-1-1 0,1 0-1,-1 1 1,0-1 0,1 1-1,-1-1 1,0 1-1,1-1 1,-1 1 0,0-1-1,0 1 1,0-1-1,1 1 1,-1-1 0,0 1-1,0-1 1,0 1-1,0-1 1,0 1 0,0 0-1,0-1 1,0 1 0,0-1-1,0 1 1,0-1-1,0 1 1,-1-1 0,1 1-1,0 0 1,0 1-10,8 51 20,-7-46-5,1-1 1,-1 1-1,1-1 0,-2 1 1,1 0-1,-1-1 1,0 1-1,0 0 1,-1-1-1,0 1 0,0 0 1,-3 7-1,-7 12-16,-4 21-42,14-43 57,-1 0 1,1 0 0,-1 0 0,1 0 0,-1-1 0,0 1-1,-5 6 1,-9 20 179,15-26-150,-1 0 0,0-1-1,0 1 1,0-1 0,0 0 0,-1 0-1,1 1 1,-1-2 0,0 1-1,-5 4 1,6-6 194,2-1-209,0 1 0,0-1-1,0 1 1,1-1 0,-1 1 0,0-1-1,0 0 1,0 1 0,0-1 0,1 1 0,-1-1-1,0 0 1,0 1 0,0-1 0,1 0 0,-1 1-1,0-1 1,1 0 0,-1 1 0,0-1 0,1 0-1,-1 0 1,0 1 0,1-1 0,-1 0-1,1 0 1,-1 0 0,1 0 0,-1 1 0,0-1-1,1 0 1,-1 0 0,1 0 0,-1 0 0,1 0-1,155 0 103,-155 0-144,-1 0 1,1 0-1,0 0 0,0 0 0,-1 0 0,1-1 0,0 1 1,-1 0-1,1 0 0,0-1 0,0 1 0,-1 0 0,1-1 1,-1 1-1,1 0 0,0-1 0,-1 1 0,1-1 0,-1 1 0,2-2 1,0-6-6293</inkml:trace>
  <inkml:trace contextRef="#ctx0" brushRef="#br0" timeOffset="9587.93">1192 363 13446,'0'0'5843,"18"0"-5763,-14 0-80,0 0 0,0 0 0,1 0 0,-1-1 0,0 1 0,0-1 0,0 0 0,0 0 0,0-1 0,0 1 0,0-1 0,-1 0 0,1 0 0,4-3 0,33-18 27,-40 23-10,0-1 0,0 0 0,-1 1 0,1-1 0,0 1 0,0-1 0,0 0 0,0 1 0,0 0 0,0-1 0,0 1 1,0 0-1,0-1 0,0 1 0,0 0 0,0 0 0,0 0 0,0 0 0,0 0 0,0 0 0,0 0 0,0 0 1,2 1-1,24-1 106,-27 0-113,1 0 0,-1 0 1,1 0-1,-1 0 0,1 0 0,0 0 0,-1 1 1,1-1-1,-1 0 0,1 0 0,-1 0 0,1 0 1,-1 1-1,1-1 0,-1 0 0,1 1 0,-1-1 0,1 0 1,-1 1-1,0-1 0,1 0 0,-1 1 0,0-1 1,1 1-1,-1-1 0,0 1 0,1 0 0,1 17 51,1 3-7,3 14-27,-2 0 0,0 65-1,-6-15 26,1-19-43,2-1 1,10 74-1,-4-107-36,-4-21 34,-1 0-1,0 1 1,0 16 0,6 26-7,0-23 321,-9-29-285,-1 0 1,0 1 0,0-1-1,0 0 1,-1 0 0,1 0-1,0 0 1,-1-1 0,1 1-1,-1-1 1,1 1 0,-6 1 0,-41 20 219,41-20-238,-2 2-46,0-1 1,0-1-1,-1 1 1,-15 1-1,-13 7-3867,30-11-5709</inkml:trace>
  <inkml:trace contextRef="#ctx0" brushRef="#br0" timeOffset="10465.06">1678 0 13686,'0'0'934,"11"0"867,-9 1-1738,0-1 0,-1 1 0,1 0 0,0-1 1,0 1-1,0 0 0,-1 0 0,1 0 0,0 0 0,-1 0 1,1 1-1,-1-1 0,1 0 0,-1 1 0,0-1 0,2 3 0,22 32 255,-17-23-202,13 19 123,-1 1-1,-2 0 1,-2 2-1,-1 0 0,-1 1 1,-2 0-1,7 38 1,-9-34-159,-3-14 5,-1 1-1,4 38 0,-5-3 27,5 108 405,-10-121-275,-8 52 0,6-81-174,-2 0-1,-1 0 0,0 0 1,-1-1-1,-12 24 1,-6 14-52,16-36-63,-17 32 1,-28 44-887,52-96 878,0 0 0,0 0 0,1 0 0,-1 0 0,0 0 0,0 0 1,1 0-1,-1 1 0,0-1 0,1 0 0,0 1 0,-1-1 0,1 0 0,0 1 0,-1-1 0,1 0 1,0 1-1,0-1 0,0 0 0,0 1 0,0-1 0,1 1 0,-1-1 0,0 0 0,1 1 0,-1-1 1,1 0-1,-1 0 0,1 1 0,-1-1 0,1 0 0,0 0 0,0 0 0,0 0 0,0 0 0,0 0 1,0 0-1,0 0 0,0 0 0,2 1 0,9 12-1721,-11-13 1141,0 1-1,0 0 0,0-1 0,0 1 1,0 0-1,-1-1 0,1 1 0,-1 0 1,1 0-1,-1 0 0,0 0 0,1-1 1,-1 1-1,0 4 0</inkml:trace>
</inkml:ink>
</file>

<file path=word/ink/ink7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53:50.166"/>
    </inkml:context>
    <inkml:brush xml:id="br0">
      <inkml:brushProperty name="width" value="0.035" units="cm"/>
      <inkml:brushProperty name="height" value="0.035" units="cm"/>
    </inkml:brush>
  </inkml:definitions>
  <inkml:trace contextRef="#ctx0" brushRef="#br0">25 0 10965,'0'0'6856,"0"3"-6149,1 29-353,1 0-1,2 0 1,14 61-1,-9-27-336,-4-19-674,-5-45 605,1-1 12,-1 0 1,0 0-1,0 0 1,0 0-1,1-1 1,-1 1-1,0 0 1,1 0-1,-1 0 1,1 0-1,-1-1 1,1 1-1,-1 0 1,1 0-1,-1-1 1,1 1-1,0 0 1,-1-1-1,1 1 1,0-1-1,0 1 1,-1-1-1,3 1 1,48 20-3216,-31-9-5949</inkml:trace>
  <inkml:trace contextRef="#ctx0" brushRef="#br0" timeOffset="242.96">182 28 10005,'0'0'6669,"0"7"-5815,-2 21-389,-1-1 1,-1 0-1,-2 0 1,-12 38-1,-9 39-97,-27 121-140,44-187-270,0 2-273,-11 40 36,3-24-4729,9-27-4597</inkml:trace>
</inkml:ink>
</file>

<file path=word/ink/ink7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53:48.347"/>
    </inkml:context>
    <inkml:brush xml:id="br0">
      <inkml:brushProperty name="width" value="0.035" units="cm"/>
      <inkml:brushProperty name="height" value="0.035" units="cm"/>
    </inkml:brush>
  </inkml:definitions>
  <inkml:trace contextRef="#ctx0" brushRef="#br0">359 1 3041,'0'0'14874,"0"2"-14621,0 15-21,1 13-63,-1 0 0,-1 0 0,-2 0 0,-1-1-1,-1 1 1,-15 47 0,13-59-528,1 1-1,-4 24 1,6-9-5526,4-19-3693</inkml:trace>
  <inkml:trace contextRef="#ctx0" brushRef="#br0" timeOffset="352.25">10 597 10965,'-9'0'7738,"25"0"-6188,26 0-1794,27 2 674,-39 0-357,0-2-1,0-1 1,45-8-1,-25-1-30,-5 0-163,0 2 1,75-4-1,-118 12-45,0 0-1,-1 0 0,1 0 0,0 0 1,0 0-1,0 0 0,0 1 0,0-1 1,-1 1-1,1-1 0,0 1 0,0 0 1,1 1-1,3 1-1541,5 2-7936</inkml:trace>
  <inkml:trace contextRef="#ctx0" brushRef="#br0" timeOffset="1177.86">382 776 4402,'-1'0'10692,"-7"1"-10112,2 3-474,0 0 0,0 1 0,1-1 0,0 1 0,0 0 0,0 1 0,1-1 0,-1 1 0,-3 7 0,3-6-46,-1 3 33,0 1 0,1-1 0,0 1-1,0 0 1,1 1 0,-4 19 0,2-10 84,0 8 117,1 1-1,2-1 1,-1 54-1,5-68-212,0-1 0,0 1 0,1 0 0,1-1 0,0 0-1,2 0 1,-1 0 0,1 0 0,1-1 0,1 0 0,0 0 0,0 0 0,1-1-1,1 0 1,14 15 0,-21-25-92,0 0 0,-1 0-1,1-1 1,0 1 0,0-1 0,0 1-1,1-1 1,-1 0 0,0 0 0,1 0 0,-1 0-1,0 0 1,1 0 0,-1-1 0,1 1-1,-1-1 1,1 1 0,-1-1 0,1 0-1,-1 0 1,1-1 0,0 1 0,3-1-1,-2-1-13,-1 1-1,1-1 1,-1 0-1,0 0 0,1 0 1,-1-1-1,0 1 1,0-1-1,0 1 0,-1-1 1,1 0-1,-1 0 1,1-1-1,2-4 1,5-11-187,-1 0 0,0-1 1,-2 0-1,8-27 1,0-2-119,-13 42 315,0 0 0,0 0 0,-1 0-1,0 0 1,0 0 0,0-9 0,-2 16 22,1 0 0,0 0 0,-1-1 1,1 1-1,-1 0 0,1 0 1,-1-1-1,1 1 0,-1 0 1,1 0-1,0 0 0,-1 0 1,1 0-1,-1 0 0,1-1 0,-1 1 1,1 0-1,-1 1 0,1-1 1,-1 0-1,1 0 0,-1 0 1,1 0-1,-1 0 0,1 0 0,-1 1 1,1-1-1,-1 0 0,1 0 1,0 0-1,-1 1 0,1-1 1,-1 0-1,1 1 0,0-1 1,-1 0-1,1 1 0,0-1 0,0 1 1,-1-1-1,1 1 0,-3 7 19,-1 0-1,1 0 0,-2-1 1,-8 13-1,7-11 6,0 0-1,1 1 1,0-1 0,-5 14-1,-37 114 197,40-116-2094,5-14-4616</inkml:trace>
</inkml:ink>
</file>

<file path=word/ink/ink7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53:47.774"/>
    </inkml:context>
    <inkml:brush xml:id="br0">
      <inkml:brushProperty name="width" value="0.035" units="cm"/>
      <inkml:brushProperty name="height" value="0.035" units="cm"/>
    </inkml:brush>
  </inkml:definitions>
  <inkml:trace contextRef="#ctx0" brushRef="#br0">7 4 560,'-6'-4'18249,"178"4"-17756,-171 0-333,22 0-5896,-14 0-3188</inkml:trace>
</inkml:ink>
</file>

<file path=word/ink/ink7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53:40.405"/>
    </inkml:context>
    <inkml:brush xml:id="br0">
      <inkml:brushProperty name="width" value="0.035" units="cm"/>
      <inkml:brushProperty name="height" value="0.035" units="cm"/>
    </inkml:brush>
  </inkml:definitions>
  <inkml:trace contextRef="#ctx0" brushRef="#br0">101 193 2401,'0'0'12392,"-8"0"-12231,-33 0-55,-9 0 201,49 0 173,1 14-400,0-6-79,0 20 30,1 1 0,5 32 0,2 14 35,-5-47-65,-2-1-1,-2 39 1,0-13-56,1-43 68,1 1 0,1 0-1,3 12 1,-3-13 8,1 1-1,-2-1 1,1 14-1,-2-17-20,0-1 14,2-2 52,3-3 28,-3-1 293,16 0-214,-13 0-155,-1 0 0,0 0-1,0 0 1,0 0 0,0 0 0,0-1-1,0 0 1,0 0 0,0 0 0,0 0 0,6-3 0,-8 3-112</inkml:trace>
  <inkml:trace contextRef="#ctx0" brushRef="#br0" timeOffset="2113.99">406 250 2241,'0'0'1667,"0"0"-1435,-1 0-1,1 0 0,0 0 0,-1 0 1,1 0-1,0 0 0,-1 0 0,1 0 0,0 0 1,-1 0-1,1 1 0,0-1 0,-1 0 0,1 0 1,0 0-1,0 0 0,-1 1 0,1-1 1,0 0-1,0 0 0,-1 0 0,1 1 0,0-1 1,0 0-1,0 0 0,-1 1 0,1-1 1,0 0-1,0 1 0,0-1 0,0 0 0,0 1 1,0 11 87,0 24 555,-7 60 0,0 19-247,6-79-600,1-35 13,0-7-27,-2-40 106,1 20-105,1 0-1,4-32 1,-3 51-13,1 1-1,0-1 0,1 1 0,0 0 1,0 0-1,0 0 0,7-9 0,10-20 12,-18 29-20,1 1 0,0-1 0,0 0 0,0 1 0,1-1 0,-1 1 0,2 0 0,-1 0 0,8-6 0,-8 5 4,-3 5 5,-1 0 0,0 1 0,0-1-1,0 1 1,1-1 0,-1 0-1,0 1 1,1-1 0,-1 1 0,0-1-1,1 1 1,-1-1 0,1 1-1,-1-1 1,1 1 0,-1 0 0,1-1-1,-1 1 1,1 0 0,-1-1 0,1 1-1,1-1 1,-1 1 66,14 18 79,9 92 281,-21-95-353,-1 1 0,-1 0 0,0 0 0,-3 27 0,0 3 23,-6-25 67,2-14-1387</inkml:trace>
  <inkml:trace contextRef="#ctx0" brushRef="#br0" timeOffset="2475.32">654 305 9524,'0'0'6243,"10"0"-5829,47 0-19,-32 0-3258</inkml:trace>
  <inkml:trace contextRef="#ctx0" brushRef="#br0" timeOffset="2875.04">1060 1 4002,'0'0'11365,"0"14"-10498,9 86 295,-1 0-883,-8 93-798,0-113-6166</inkml:trace>
  <inkml:trace contextRef="#ctx0" brushRef="#br0" timeOffset="3193.91">1034 65 2961,'0'0'6403,"-17"0"-4562,-6 28-800,6-10-481,17-4-160,-8 14-240,-9-10 0,9-9-160,8 10-80,-8-4-400,8-7-1921,0 2-6483</inkml:trace>
  <inkml:trace contextRef="#ctx0" brushRef="#br0" timeOffset="4108.96">1241 126 5202,'-24'0'11272,"29"0"-11282,-1 0 0,0 0-1,1 0 1,-1 0 0,0-1-1,1 0 1,-1 0 0,0 0-1,0 0 1,0-1 0,0 0 0,0 1-1,0-2 1,0 1 0,-1 0-1,1-1 1,-1 1 0,1-1-1,-1 0 1,0 0 0,4-6-1,27-17-469,-33 26 427,21 0 733,-20 8-573,-1-2-78,0 1 1,0-1-1,0 1 1,1-1-1,0 0 1,4 6-1,2 12 45,-1 10 9,-2 0 1,-1 0-1,-1 44 1,-3-41-73,-2-22 14,2 0-1,0 0 1,1 0 0,1 0 0,4 24 0,-1-25-17,-2 1 0,0-1 0,0 1 0,0 28 0,-3-37-5,-1-4 0,1-1 0,0 1 0,0-1 0,0 1 0,0 0 0,0-1 0,1 1 0,-1 0-1,0-1 1,1 1 0,-1-1 0,1 1 0,0-1 0,-1 1 0,1-1 0,2 3 0,-3-3 23,1-1 0,-1 1-1,0-1 1,1 1 0,-1-1 0,0 1 0,0-1 0,1 1-1,-1 0 1,0-1 0,0 1 0,0 0 0,0-1 0,0 1-1,0-1 1,0 1 0,0 0 0,0-1 0,0 1 0,0 0-1,0-1 1,0 1 0,0-1 0,-1 1 0,1 0-1,0-1 1,0 1 0,-1-1 0,1 1 0,0-1 0,-1 1-1,1-1 1,-1 1 0,1-1 0,-1 1 0,1-1 0,-1 0-1,1 1 1,-1-1 0,1 0 0,-1 1 0,1-1 0,-1 0-1,1 0 1,-1 1 0,-1-1 0,-99 0-2241,97 0-2693</inkml:trace>
</inkml:ink>
</file>

<file path=word/ink/ink7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53:37.679"/>
    </inkml:context>
    <inkml:brush xml:id="br0">
      <inkml:brushProperty name="width" value="0.035" units="cm"/>
      <inkml:brushProperty name="height" value="0.035" units="cm"/>
    </inkml:brush>
  </inkml:definitions>
  <inkml:trace contextRef="#ctx0" brushRef="#br0">9 19 1121,'0'0'4642,"0"-11"-1374,0 29-3199,1 0 1,0-1-1,2 1 0,7 28 1,-6-22 35,-4-21-91,0-1 1,1 1-1,-1 0 1,1 0-1,0-1 1,-1 1-1,1 0 1,1-1-1,-1 1 1,0-1-1,0 1 1,4 3-1,-4-5-7,0 1 1,0 1-1,1-1 0,-1 0 0,1 1 0,0-1 1,-1 0-1,1 0 0,0 0 0,1 0 1,-1-1-1,0 1 0,0-1 0,1 1 0,-1-1 1,1 0-1,-1 0 0,1 0 0,-1 0 1,1 0-1,0 0 0,-1-1 0,6 1 1,-6-1 152,-1-20 160,8-10-150,-6 22-160,0-1 0,0 0 0,-1 0 0,-1 0 0,0 0 0,1-9 0,-2 11-25,0 0-1,1 0 1,1 0 0,2-12 0,-1 12 17,-1-1 0,-1 0-1,1-1 1,-1-14 0,-1 23 118,2 6-187,20 87 481,-18-78-255,-1 0-1,0 0 1,-1 0 0,-1 0 0,0 1-1,-1-1 1,-3 23 0,2 10 345,0-20-88,-1-1-1,0 0 0,-10 38 1,8-48-212,-1-1 1,0 0 0,-2-1 0,1 0-1,-2 0 1,-15 24 0,21-36-180,0-1 0,0 0-1,0 0 1,0-1 0,0 1 0,0 0 0,0-1 0,-1 1-1,1-1 1,0 0 0,-1 1 0,1-1 0,-1 0 0,0-1 0,1 1-1,-6 0 1,3 0-434,0-1 0,0 0 0,0 0 0,1 0 0,-1-1 0,-5-1 0,-6-3-3940</inkml:trace>
</inkml:ink>
</file>

<file path=word/ink/ink7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53:26.349"/>
    </inkml:context>
    <inkml:brush xml:id="br0">
      <inkml:brushProperty name="width" value="0.035" units="cm"/>
      <inkml:brushProperty name="height" value="0.035" units="cm"/>
    </inkml:brush>
  </inkml:definitions>
  <inkml:trace contextRef="#ctx0" brushRef="#br0">135 2 2001,'-17'-1'4976,"-28"1"-997,44 0-3960,-1 0 0,1 0-1,0 0 1,0 0 0,-1 0 0,1 1 0,0-1 0,0 0-1,0 1 1,-1-1 0,1 1 0,0-1 0,0 1-1,0 0 1,0-1 0,0 1 0,0 0 0,0 0 0,0-1-1,0 1 1,0 0 0,1 0 0,-1 0 0,0 0-1,0 2 1,-4 19 316,-3 46 0,3-13 182,2-35-328,-7 51 597,-1 82 0,10-84-679,-1-33-14,2 0 1,1 0-1,2 0 0,12 54 1,-1-32-29,-4-18-77,24 63-1,-33-100-106,1 0 0,0 1 0,0-1 0,0 0-1,0 0 1,1-1 0,-1 1 0,1 0 0,0-1 0,0 0 0,0 1 0,0-1 0,0 0 0,0-1 0,0 1 0,1-1 0,-1 1-1,1-1 1,-1 0 0,6 1 0,11 5-1502,-16-5 641,0 1-1,0-1 1,-1 1-1,1-1 1,-1 1-1,0 0 1,5 6-1</inkml:trace>
  <inkml:trace contextRef="#ctx0" brushRef="#br0" timeOffset="2000.08">573 89 560,'-1'0'6829,"-6"-2"-305,7 0-6405,0 0 0,0 0-1,0 1 1,0-1 0,0 0 0,0 0 0,1 0-1,-1 0 1,1 1 0,-1-1 0,1 0-1,0 1 1,0-1 0,-1 0 0,1 1 0,0-1-1,2-2 1,0 3-115,-1-1-1,0 1 0,1 0 0,-1 0 1,1 0-1,0 0 0,-1 0 1,1 0-1,0 1 0,4-1 0,104-27 237,-90 20 49,-19 7-557,-1 0 1,1 1-1,0-1 1,0 0-1,-1 1 1,1-1-1,0 1 1,0 0-1,0-1 0,3 1 1</inkml:trace>
  <inkml:trace contextRef="#ctx0" brushRef="#br0" timeOffset="2760.12">608 72 4322,'0'0'2134,"-9"2"4616,9 130-6163,0-129-583,0-2-2,0 0 1,1-1-1,-1 1 1,0 0 0,1 0-1,-1 0 1,0 0 0,1 0-1,-1-1 1,1 1 0,-1 0-1,1-1 1,0 1 0,-1 0-1,1-1 1,0 1 0,-1 0-1,1-1 1,0 1 0,0-1-1,0 1 1,3 2 2,-3-1 61,0-7-56,0 0-1,0 0 0,0 0 0,1 0 0,0 0 0,0 1 1,0-1-1,1 1 0,-1-1 0,1 1 0,0 0 0,0 0 1,1 0-1,-1 1 0,5-5 0,2 1-44,0 1-38,19 5 34,-5 1 53,-23 29 146,-1-25-150,1 1-1,0 0 1,0-1 0,0 1-1,0-1 1,3 7 0,-2-8 4,-1 0 0,0-1 0,0 1 0,0 0 0,0 0 0,0 0 0,-1 1 0,1-1 0,-1 0 0,0 0 0,0 0 0,0 0 0,0 0 0,0 0 0,-1 1 0,0-1 0,-1 5 0,-5 2 154,0 1 1,-1-1-1,0 0 1,-1-1-1,0 0 0,0 0 1,-16 11-1,22-19-143,1 1 1,-1-1-1,0 0 0,0 0 0,0 0 0,0-1 0,0 1 1,-1-1-1,1 1 0,0-1 0,0 0 0,0 0 0,0-1 1,-5 0-1,-15 1-1630,45-7-1837,-10-3-4855</inkml:trace>
  <inkml:trace contextRef="#ctx0" brushRef="#br0" timeOffset="3359.95">443 414 2001,'-2'1'176,"0"-1"0,0 0 0,0 1 1,0-1-1,1 1 0,-1 0 0,0-1 0,0 1 1,1 0-1,-1 0 0,1 0 0,-1 0 0,1 0 0,-1 1 1,1-1-1,0 0 0,-1 1 0,1-1 0,-1 3 0,-1 0 423,2-4-441,1 0 1,0 0-1,0 0 1,-1 0-1,1 0 1,0 0-1,0 1 1,0-1-1,-1 0 1,1 0-1,0 0 1,0 1-1,0-1 1,0 0-1,-1 0 1,1 0-1,0 1 1,0-1-1,0 0 1,0 0-1,0 1 1,0-1-1,0 0 1,0 0-1,0 1 1,0-1-1,0 0 1,0 0 0,0 1-1,0-1 1,0 0-1,0 0 1,0 1-1,0-1 1,0 0-1,0 0 1,0 1-1,0-1 1,0 0-1,1 0 1,-1 0-1,0 1 1,0-1-1,0 0 1,0 0-1,1 0 1,-1 1-1,0-1 1,19 4 1782,31-7-1778,-34 0-122,0-1 0,-1-1 0,0 0 0,0-1 0,0-1 0,21-13 0,27-12 19,-21 14 38,-4 0-82,1 1-1,1 3 0,74-17 1,-100 28 27,0-1-1,-1 0 1,1-1 0,21-11-1,-33 15-27,-1 1-1,1-1 0,0 0 0,0 0 1,0 1-1,0-1 0,-1 1 0,1-1 1,0 1-1,4 0 0,5 1-4826</inkml:trace>
  <inkml:trace contextRef="#ctx0" brushRef="#br0" timeOffset="4060.02">798 523 3522,'-7'0'5733,"-20"0"-2529,24 0-3108,0 0 1,0 0-1,0 0 0,0 0 1,0 1-1,0-1 0,0 1 1,0 0-1,0 0 0,1 0 1,-1 0-1,0 0 0,0 0 1,1 1-1,-1 0 0,-4 3 0,4-1-66,0 0-1,0 1 0,1-1 0,-1 1 0,1-1 0,0 1 0,-2 8 1,-5 11 287,2-3-155,2 0 1,0 0 0,2 1 0,0 0-1,1-1 1,2 1 0,0 0 0,1-1-1,8 40 1,-8-57-144,0 1 1,0-1-1,1 0 0,0 0 1,0 0-1,0 0 0,0 0 1,0 0-1,1-1 1,0 1-1,0-1 0,0 0 1,0 0-1,0 0 0,1 0 1,-1 0-1,1-1 0,0 0 1,0 1-1,0-1 0,7 2 1,-8-3-20,0 0 0,0 0 1,0-1-1,0 1 1,0-1-1,0 0 1,0 0-1,1 0 1,-1 0-1,0 0 1,0-1-1,0 1 0,0-1 1,0 0-1,0 0 1,0 0-1,0 0 1,-1-1-1,1 1 1,0-1-1,-1 1 0,1-1 1,-1 0-1,1 0 1,-1 0-1,0-1 1,0 1-1,0-1 1,0 1-1,0-1 0,-1 1 1,2-4-1,9-16-59,-6 12-10,0-1 1,-1 0 0,0 0 0,5-20 0,2-9-208,-8 26 190,0 1 0,0-1-1,-1 0 1,1-26 0,-4 40 85,0-1-1,0 0 1,-1 1-1,1-1 1,0 1-1,0-1 1,-1 1-1,1-1 1,0 1 0,-1-1-1,1 1 1,-1-1-1,1 1 1,0-1-1,-1 1 1,1-1-1,-1 1 1,1 0-1,-1-1 1,1 1-1,-1 0 1,0-1 0,1 1-1,-1 0 1,1 0-1,-1 0 1,0 0-1,1-1 1,-1 1-1,1 0 1,-1 0-1,0 0 1,1 0 0,-1 0-1,1 0 1,-1 1-1,0-1 1,0 0-1,-1 0 12,-1 1 0,1-1 0,-1 1-1,1 0 1,0 0 0,0 0 0,-1 0-1,1 0 1,0 0 0,0 0 0,0 1 0,0-1-1,-3 4 1,-10 13 75,1 0 1,-22 36-1,28-41-32,1 0 0,0 0 0,1 1 0,1 0 0,-8 28 0,7-24 142,3-6-5619</inkml:trace>
</inkml:ink>
</file>

<file path=word/ink/ink7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53:20.355"/>
    </inkml:context>
    <inkml:brush xml:id="br0">
      <inkml:brushProperty name="width" value="0.035" units="cm"/>
      <inkml:brushProperty name="height" value="0.035" units="cm"/>
    </inkml:brush>
  </inkml:definitions>
  <inkml:trace contextRef="#ctx0" brushRef="#br0">92 100 80,'0'0'14967,"-34"0"-14807,-24 0 80,58 38-80,0-35-155,0 0-1,0 0 1,1 0 0,-1 0-1,1 0 1,0 1 0,0-1-1,0 0 1,2 4 0,7 24 28,9 125 17,-7-46-20,-9-53 5,-3-44-24,0 0 0,1 0 1,3 14-1,-2-1-985,-1 0 1,-3 39-1,2-74-7230</inkml:trace>
  <inkml:trace contextRef="#ctx0" brushRef="#br0" timeOffset="1174.58">93 667 1681,'0'0'4482,"-27"0"-1035,22 0 3097,134 0-5970,-128 0-521</inkml:trace>
  <inkml:trace contextRef="#ctx0" brushRef="#br0" timeOffset="2174.66">348 375 2001,'-1'0'208,"0"0"1,-1 0-1,1 1 1,0-1-1,-1-1 1,1 1-1,0 0 1,-1 0-1,1 0 1,0-1-1,-1 1 1,1-1-1,0 1 1,-1-1-1,1 1 1,0-1-1,0 0 1,0 0-1,0 1 1,0-1-1,0 0 1,-2-2-1,2 1 331,1-1 0,-1 0 0,0 1-1,1-1 1,0 0 0,-1 0 0,1 0 0,0 0 0,1-4-1,-1-7-76,0 10-463,-1 1 1,1-1-1,0 0 1,1 0-1,-1 1 0,1-1 1,-1 0-1,1 1 1,0-1-1,1 0 1,-1 1-1,1-1 1,-1 1-1,1 0 0,0 0 1,0-1-1,0 1 1,1 1-1,-1-1 1,1 0-1,0 0 1,-1 1-1,7-4 0,1-1-58,-9 7 68,0-1 0,0 0 0,1 0 0,-1 1 0,0-1 0,1 0 0,-1 1 0,0 0 0,1-1 0,-1 1 0,1 0 0,-1 0 0,1-1 0,-1 1 0,1 0 0,2 1 0,-4-1 5,1 0 0,0 0 0,-1 0 1,1 0-1,0 0 0,-1 0 0,1 0 0,-1 1 0,1-1 1,0 0-1,-1 0 0,1 1 0,-1-1 0,1 0 0,-1 1 1,1-1-1,-1 1 0,1-1 0,-1 1 0,1-1 0,-1 1 1,0-1-1,1 1 0,-1-1 0,0 1 0,1-1 0,-1 1 1,0-1-1,0 1 0,0 0 0,1-1 0,-1 2 0,1 27 59,1 5-26,3-4 9,-1 0 1,-1 1 0,-1 33 0,-2 2 17,0-41-15,0-20 13,0-9 43,0-11-107,-1 0-1,1 0 0,0 0 1,1-1-1,1 1 0,0 0 1,2 0-1,4-16 0,34-70 60,-9 26-200,-27 60 106,-5 13 23,0-1 1,0 0-1,0 1 1,1-1-1,-1 1 1,0 0-1,1-1 1,0 1-1,-1 0 1,1 0-1,0 0 1,0 0-1,0 1 1,0-1-1,1 0 1,-1 1-1,0-1 1,4 0-1,-6 1 5,1 1 0,-1-1 1,1 1-1,-1 0 0,1-1 0,-1 1 0,1 0 0,-1 0 0,1-1 0,-1 1 0,1 0 0,0 0 0,-1 0 0,1-1 0,-1 1 0,1 0 0,-1 0 1,1 0-1,0 0 0,-1 0 0,1 0 0,-1 0 0,1 1 0,0-1 0,-1 0 0,1 0 0,-1 0 0,1 1 0,-1-1 0,1 0 0,-1 0 0,1 1 1,-1-1-1,1 0 0,-1 1 0,1-1 0,-1 1 0,1-1 0,-1 1 0,0-1 0,1 1 0,-1-1 0,0 1 0,0-1 0,1 1 0,-1-1 1,0 1-1,0-1 0,0 1 0,0 0 0,1-1 0,-1 1 0,0 0 0,0 39 94,-1-29-74,2-4-4,-1-1 1,1 1-1,0-1 1,0 0 0,4 10-1,-3-10-8,-1 1 0,1-1 0,-1 1 1,0 0-1,0 9 0,-9 191 871,8-206-877,0 0 0,0 0 0,1 0 1,-1 0-1,0 0 0,1 0 0,-1 0 0,1 0 0,-1 0 0,1 0 0,0 0 0,-1-1 0,1 1 1,0 0-1,-1 0 0,1 0 0,0-1 0,0 1 0,0 0 0,0-1 0,0 1 0,0-1 0,0 1 0,0-1 1,0 0-1,0 1 0,0-1 0,0 0 0,0 0 0,0 0 0,0 1 0,0-1 0,0 0 0,2-1 1,0 2 4,0-1 1,-1 0 0,1 0 0,0-1-1,0 1 1,0-1 0,0 1 0,0-1-1,0 0 1,-1 0 0,4-2 0,-2 0-118,0-1 1,0 0-1,0 0 1,0-1 0,-1 1-1,0-1 1,4-7 0,-5 9-2520</inkml:trace>
  <inkml:trace contextRef="#ctx0" brushRef="#br0" timeOffset="2974.41">828 77 5282,'-31'0'5656,"28"0"-2854,5-6-2696,4-2-96,1 0 0,1 1 0,-1 0 0,1 0 0,0 0 0,1 1 0,11-6 0,5 5 287,-24 7-280,0 0 0,0-1 0,1 1 0,-1 0 0,0 0 0,0 0 0,0 0 0,0 0 0,0 0 0,0 0 0,0 0 0,0 0 0,1 1 0,-1-1 0,0 0 0,0 1 0,0-1 0,0 1 0,0-1 0,1 2 0,10 35 143,-6-24-146,0-1 0,-2 1 0,1 0 0,-2 0 0,3 16 0,7 78 80,-10-79-45,0 93 189,-3-85-151,6 63 1,-5-76 126,-1 36-1,0-48 241,0-13-427,-1-5-1,-20-1 68,14 7-109,0 0 0,-1 0 0,1 1 0,0 0 0,-8 1 0,-4 0-6018</inkml:trace>
  <inkml:trace contextRef="#ctx0" brushRef="#br0" timeOffset="5014.56">1316 221 2081,'0'0'12953,"0"12"-12567,0 218 51,0-128-6570</inkml:trace>
  <inkml:trace contextRef="#ctx0" brushRef="#br0" timeOffset="5193.59">1282 444 10645,'0'0'4002,"8"0"-4082,17 0-561,8 0-1600,24-19-6803</inkml:trace>
</inkml:ink>
</file>

<file path=word/ink/ink7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53:17.135"/>
    </inkml:context>
    <inkml:brush xml:id="br0">
      <inkml:brushProperty name="width" value="0.035" units="cm"/>
      <inkml:brushProperty name="height" value="0.035" units="cm"/>
    </inkml:brush>
  </inkml:definitions>
  <inkml:trace contextRef="#ctx0" brushRef="#br0">9 88 2881,'0'0'4322,"-8"-4"1521,8 3-5838,0 0 0,1 1 0,-1-1 0,0 0 0,1 0 1,-1 1-1,1-1 0,-1 0 0,1 1 0,-1-1 0,1 0 0,-1 1 0,1-1 0,0 1 0,-1-1 1,1 1-1,0-1 0,-1 1 0,1-1 0,0 1 0,0 0 0,-1 0 0,1-1 0,0 1 0,0 0 0,1 0 1,28-6 28,-24 6-33,-3-1 12,11-1-21,1 1 0,-1 0 0,1 0 0,27 4 1,-40-2 8,0 0 0,-1 0 0,0 0 0,1 0 0,-1 1 0,1-1 0,-1 0 0,0 1 0,0-1-1,0 1 1,0 0 0,0-1 0,0 1 0,-1 0 0,1-1 0,0 4 0,9 28-4,-9-31 3,2 12 27,-2-1 1,1 1-1,-2 0 0,1 0 0,-3 18 1,0 9 61,2-33-39,-1 1 32,1-1 0,1 0 0,-1 1 0,1-1 0,1 0 0,2 10 0,-3-16-57,0 0 1,0 0-1,0 0 0,0 0 1,0-1-1,1 1 1,-1 0-1,1-1 1,-1 1-1,1-1 0,-1 1 1,1-1-1,0 0 1,0 0-1,0 0 1,-1 0-1,1 0 0,0 0 1,1 0-1,-1 0 1,0-1-1,0 1 1,0-1-1,0 0 0,0 0 1,0 0-1,1 0 1,1 0-1,1-2-21,0 0-1,0-1 1,-1 1-1,0-1 1,1 0-1,-1 0 1,0 0 0,0-1-1,-1 0 1,1 1-1,-1-1 1,0-1-1,0 1 1,4-7-1,-7 9-342,1-2-59,-1-3-2613,0-12-2511</inkml:trace>
  <inkml:trace contextRef="#ctx0" brushRef="#br0" timeOffset="310.27">356 1 1441,'0'0'3535,"-1"0"-3187,0-1 1,-1 1-1,1 0 1,0 0 0,0 0-1,0 0 1,0 0-1,0 1 1,-1-1 0,1 0-1,0 0 1,0 1-1,0-1 1,-1 1 0,-9 18 319,-59 109 1345,-4 7-271,32-63-1323,27-49-289,12-19-123,0 0 0,1 0 0,-1 0 1,1 1-1,0-1 0,0 1 0,-1 5 0,3-8-155,-1-1 0,1 1 1,-1 0-1,0-1 0,1 1 1,-1-1-1,0 1 0,0-1 0,0 1 1,0-1-1,0 0 0,-1 0 1,-1 2-1</inkml:trace>
</inkml:ink>
</file>

<file path=word/ink/ink7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53:05.322"/>
    </inkml:context>
    <inkml:brush xml:id="br0">
      <inkml:brushProperty name="width" value="0.035" units="cm"/>
      <inkml:brushProperty name="height" value="0.035" units="cm"/>
    </inkml:brush>
  </inkml:definitions>
  <inkml:trace contextRef="#ctx0" brushRef="#br0">16 1 720,'0'0'961,"-9"0"2000,3 0-3281</inkml:trace>
</inkml:ink>
</file>

<file path=word/ink/ink7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52:56.379"/>
    </inkml:context>
    <inkml:brush xml:id="br0">
      <inkml:brushProperty name="width" value="0.035" units="cm"/>
      <inkml:brushProperty name="height" value="0.035" units="cm"/>
    </inkml:brush>
  </inkml:definitions>
  <inkml:trace contextRef="#ctx0" brushRef="#br0">42 1 5442,'-42'19'12566,"46"-19"-12326,122 0 214</inkml:trace>
</inkml:ink>
</file>

<file path=word/ink/ink7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52:56.073"/>
    </inkml:context>
    <inkml:brush xml:id="br0">
      <inkml:brushProperty name="width" value="0.035" units="cm"/>
      <inkml:brushProperty name="height" value="0.035" units="cm"/>
    </inkml:brush>
  </inkml:definitions>
  <inkml:trace contextRef="#ctx0" brushRef="#br0">14 5 14487,'-14'6'4975,"32"-6"-5016,-1 0-234,1 0-1,32-5 1,-20 3-712,63 0-2081,-57 1-5709</inkml:trace>
</inkml:ink>
</file>

<file path=word/ink/ink7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52:51.549"/>
    </inkml:context>
    <inkml:brush xml:id="br0">
      <inkml:brushProperty name="width" value="0.035" units="cm"/>
      <inkml:brushProperty name="height" value="0.035" units="cm"/>
    </inkml:brush>
  </inkml:definitions>
  <inkml:trace contextRef="#ctx0" brushRef="#br0">99 81 1361,'0'0'12272,"-10"0"-10898,-65 0-147,67-4-853,9 10-174,-1 344 40,-6-268-13,6-81-202,1 0 1,0 0-1,0 0 0,1 0 1,-1 0-1,0 0 1,0-1-1,0 1 1,1 0-1,-1 0 1,0-1-1,1 1 1,-1-1-1,1 0 1,-1 1-1,0-1 0,1 0 1,-1 0-1,1 1 1,-1-1-1,3-1 1,-3 1 67,30 0 81,-23 0-852,11-1 2190,-12-3-3575,-5-5-5299</inkml:trace>
  <inkml:trace contextRef="#ctx0" brushRef="#br0" timeOffset="815.69">263 229 2801,'-4'0'3188,"-24"4"3789,27-4-6043,5-46-884,-4 44-48,0 1 0,0 0 0,1-1 1,-1 1-1,0 0 0,1-1 1,-1 1-1,1 0 0,0 0 0,-1 0 1,1 0-1,0-1 0,0 1 0,0 0 1,-1 0-1,1 0 0,0 1 0,0-1 1,0 0-1,1 0 0,-1 0 0,0 1 1,0-1-1,0 1 0,1-1 0,-1 1 1,0-1-1,0 1 0,1 0 0,0-1 1,0 1 63,16 2 882,-17 0-916,0-1 0,0 1 0,0 0 0,-1 0 1,1 0-1,0 0 0,-1 0 0,1-1 1,-1 1-1,0 0 0,0 0 0,0 0 1,0 3-1,3 17 77,2 8-25,-1 1 1,1 59-1,-5 6-17,0-94-107,0-34 200,0-102-107,-1 131-53,2 1 0,-1-1 0,0 1 0,0-1 0,1 0 0,0 1 0,-1-1 0,1 1 0,0-1 0,0 1-1,0-1 1,1 1 0,-1 0 0,0 0 0,1-1 0,0 1 0,-1 0 0,3-1 0,0-1-11,-1 0 0,0 0 0,0-1 0,0 1 1,3-7-1,-2 2 4,-1 2 6,0 1 0,0-1 0,0 1 1,1-1-1,0 1 0,1 0 0,6-7 0,-3-2 3,-8 14-6,0 0 1,1 0 0,-1 0 0,0 0-1,0 0 1,1 1 0,-1-1 0,1 0-1,-1 0 1,1 0 0,-1 1 0,1-1-1,-1 0 1,1 1 0,0-1 0,-1 0 0,1 1-1,0-1 1,-1 1 0,3-2 0,0 2-6,-2 0 8,0 0 0,0 0 1,-1 0-1,1-1 0,0 1 0,0 0 1,0-1-1,0 1 0,-1 0 0,1-1 1,0 1-1,0-1 0,-1 1 0,1-1 1,0 0-1,-1 1 0,1-1 0,0 0 1,-1 1-1,1-1 0,-1 0 0,1 1 1,-1-2-1,2 0 14,-2 42 227,0 228 241,0-268-481,-1 1 0,1-1 0,0 1 0,0-1 0,0 1 0,0-1 0,0 0 0,0 1 0,0-1 0,0 1 0,0-1 0,0 1 0,0-1 0,0 1 0,0-1 0,0 1 0,0-1 0,1 1 0,-1-1 0,0 1 0,0-1 0,0 0 0,1 1 0,-1-1 0,0 1 0,1-1 0,-1 0 0,0 1 0,1-1 0,-1 0 0,1 1 0,-1-1 0,0 0 0,1 0 0,-1 1 0,1-1 0,-1 0 0,1 0 0,-1 0 0,1 0 0,-1 1 0,0-1 0,1 0 0,-1 0 0,1 0 0,-1 0 0,1 0 0,-1 0 0,1 0 0,-1-1 0,1 1 0,-1 0 0,1 0 0,-1 0 0,1-1 0,2 1 0,-2 0-3,1 0 0,-1 0 1,1 0-1,-1 0 0,1 0 1,-1 0-1,1-1 0,-1 1 1,1 0-1,-1-1 1,0 1-1,1-1 0,-1 1 1,0-1-1,1 0 0,-1 0 1,0 0-1,0 0 0,0 1 1,0-1-1,0-1 1,0 1-1,0 0 0,0 0 1,0 0-1,0 0 0,0-1 1,-1 1-1,1 0 0,0-1 1,-1 1-1,1-3 0,0 2-16,15-27-2996</inkml:trace>
  <inkml:trace contextRef="#ctx0" brushRef="#br0" timeOffset="1415.55">626 25 11125,'0'0'5523,"3"0"-5457,5 0-48,-3 0-37,0 0 1,-1-1-1,1 1 0,0-1 0,-1 0 0,1 0 0,0 0 1,-1-1-1,0 1 0,1-1 0,-1 0 0,5-3 1,-6 3-19,-2 1 34,1 0 0,-1 1 0,0-1 0,0 1 0,1-1-1,-1 1 1,0-1 0,1 1 0,-1 0 0,0 0 0,1 0 0,-1 0 0,3 0 0,-3 0 656,-1 20-199,8 137-41,-8-125-391,-1-16-1,1 0 0,0 0-1,1-1 1,1 1 0,5 21 0,2 2-3,-4-17-123,-3-18-325,-2-5-400,0-79-4279,0 60 4468</inkml:trace>
</inkml:ink>
</file>

<file path=word/ink/ink7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52:55.626"/>
    </inkml:context>
    <inkml:brush xml:id="br0">
      <inkml:brushProperty name="width" value="0.035" units="cm"/>
      <inkml:brushProperty name="height" value="0.035" units="cm"/>
    </inkml:brush>
  </inkml:definitions>
  <inkml:trace contextRef="#ctx0" brushRef="#br0">81 0 4002,'0'0'10805,"0"16"-10658,0 66 2014,0-81-2125,0-1 1,-1 1 0,1-1-1,0 1 1,0-1 0,-1 0 0,1 1-1,0-1 1,0 1 0,-1-1 0,1 0-1,-1 1 1,1-1 0,0 0 0,-1 1-1,1-1 1,-1 0 0,1 1 0,0-1-1,-1 0 1,1 0 0,-1 0 0,1 0-1,-1 1 1,1-1 0,-1 0 0,1 0-1,-1 0 1,1 0 0,-2 0 0,-24 1 166,-3 2-172,28-3-5,1 0-1,0 0 0,-1 1 0,1-1 0,0 0 0,-1 0 0,1 0 1,-1 1-1,1-1 0,0 0 0,-1 0 0,1 0 0,-1 0 0,1 0 1,-1 0-1,1 0 0,-1 0 0,1 0 0,0 0 0,-1 0 0,1 0 0,-1-1 1,1 1-1,0 0 0,-1 0 0,1 0 0,-1 0 0,1-1 0,-1 1 1</inkml:trace>
</inkml:ink>
</file>

<file path=word/ink/ink7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52:50.749"/>
    </inkml:context>
    <inkml:brush xml:id="br0">
      <inkml:brushProperty name="width" value="0.035" units="cm"/>
      <inkml:brushProperty name="height" value="0.035" units="cm"/>
    </inkml:brush>
  </inkml:definitions>
  <inkml:trace contextRef="#ctx0" brushRef="#br0">34 56 320,'0'0'11139,"0"0"-11070,0 0 1,-1 0 0,1 0 0,0 0-1,-1 0 1,1 0 0,0 0 0,0 0 0,-1 0-1,1 0 1,0 0 0,-1 1 0,1-1-1,0 0 1,0 0 0,-1 0 0,1 0 0,0 0-1,0 1 1,-1-1 0,1 0 0,0 0-1,0 0 1,-1 1 0,1-1 0,0 0 0,0 0-1,0 1 1,0-1 0,-1 0 0,1 0-1,0 1 1,0-1 0,0 0 0,0 1-1,0-1 1,0 0 0,0 1 0,0 2-67,0-1 0,0 1 0,-1 0 1,1-1-1,-1 1 0,0 0 0,1-1 1,-1 1-1,0-1 0,0 1 0,-1-1 0,-2 5 1,2-5-2,1 1-1,-1 0 1,1 0 0,-1 0 0,1 0 0,0 0 0,0 0 0,1 0 0,-1 0 0,0 0 0,1 0 0,0 7 0,0 0-2,0 1 0,1-1 0,0 1 0,1-1 0,0 0 0,1 0 0,0 0 0,0 0 0,1 0 0,1 0 0,0-1 0,8 12 0,-12-18-11,1-2 1,0 1-1,-1 0 1,1 0-1,0 0 1,0-1-1,1 1 1,-1-1 0,0 0-1,0 1 1,1-1-1,-1 0 1,0-1-1,1 1 1,-1 0-1,1-1 1,0 1 0,-1-1-1,1 0 1,-1 1-1,1-1 1,4-1-1,-5 0 11,-1 1 0,0-1 0,0 0 0,1 1 0,-1-1 0,0 0 0,0 0 0,0 0-1,0 0 1,0 0 0,0 0 0,0 0 0,0 0 0,0 0 0,-1 0 0,1-1 0,0 1-1,-1 0 1,1-1 0,-1 1 0,1 0 0,-1-1 0,1 0 0,10-43 111,-9 37-140,13-33-32,-12 34 40,-1 1 0,1 0-1,-1-1 1,0 1-1,-1-1 1,1 0 0,-1 1-1,0-8 1,-1 11 5,0 0 1,1 0-1,-1 0 0,1 0 0,0 0 1,0 0-1,0 0 0,0 0 0,1 1 1,-1-1-1,1 0 0,3-4 0,-3 5 14,0-1-1,0 0 1,-1 0-1,1 0 1,-1 0-1,1 0 1,-1 0-1,0-1 1,0 1-1,0 0 0,-1 0 1,1-1-1,-1-3 1,0-28-51,0 33 533,2 30-107,13 28-274,-11-45-75,-1 0-1,0 1 1,-1 0-1,0-1 1,1 24-1,-2 33 70,-4 80 513,2-129-331,-2 1 0,-1 0 0,0-1-1,-1 0 1,-11 26 0,7-24-18,0-1 0,-1 0-1,-1 0 1,-1-1 0,-1-1 0,-1 0 0,-22 23-1,34-39-284,-1-1 0,1 1-1,-1 0 1,0-1 0,1 0-1,-1 0 1,0 0 0,0 0-1,0 0 1,0 0 0,0-1-1,0 1 1,0-1 0,0 0-1,-3 0 1,5 0-22,1 0 0,0-1 0,-1 1 0,1 0 0,0 0 0,-1-1 0,1 1 0,0 0 0,0-1 0,-1 1 0,1 0 0,0-1 1,0 1-1,-1 0 0,1-1 0,0 1 0,0-1 0,0 1 0,0 0 0,0-1 0,0 1 0,0-1 0,0 1 0,0 0 0,0-1 0,0 1 0,0-1 0,0 1 0,0 0 0,0-1 1,0 1-1,0-1 0,1 1 0,-1 0 0,0-1 0,0 1 0,0-1 0,1 1 0,-1 0 0,0 0 0,0-1 0,1 0 0,29-21-3712,-3 0-4668</inkml:trace>
</inkml:ink>
</file>

<file path=word/ink/ink7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54:54.547"/>
    </inkml:context>
    <inkml:brush xml:id="br0">
      <inkml:brushProperty name="width" value="0.035" units="cm"/>
      <inkml:brushProperty name="height" value="0.035" units="cm"/>
    </inkml:brush>
  </inkml:definitions>
  <inkml:trace contextRef="#ctx0" brushRef="#br0">51 179 2321,'0'0'12032,"-1"26"-10231,-7-4-1321,4-14-352,1 1 0,0 0 1,1 0-1,-3 14 0,-3 30 321,1-12-153,-2 64-1,9-69-224,-1-2-37,2 0 0,6 43 0,-6-75-78,0 1-1,-1 0 0,1 0 0,0 0 0,0 0 0,0-1 0,1 1 0,-1-1 0,1 1 0,-1-1 0,1 1 0,0-1 0,3 3 1,6 8-648,-5-5-1816,8-6-4869</inkml:trace>
  <inkml:trace contextRef="#ctx0" brushRef="#br0" timeOffset="622.23">233 403 5683,'0'0'8310,"0"7"-6963,8 229-346,-8-223-975,0-5 100,0-13 29,0-133 5,1 133-160,0-1 0,1 0 0,0 1 0,-1-1 0,1 1 0,1 0 0,-1 0 0,1 0 0,6-8 0,32-41 0,-39 53 43,0 0 1,0-1-1,0 1 0,-1 0 1,1 0-1,1 1 1,-1-1-1,0 0 1,0 1-1,0-1 0,0 1 1,0-1-1,1 1 1,-1 0-1,0 0 1,0 0-1,4 1 1,2-1 67,-7 0 116,0 0-202,-1 0 0,1 0 0,0 0 1,-1 0-1,1 0 0,-1 0 0,1 0 0,0 0 0,-1 1 0,1-1 0,-1 0 0,1 0 0,-1 1 0,1-1 0,-1 0 0,1 0 1,-1 1-1,1-1 0,-1 1 0,1-1 0,-1 0 0,1 1 0,-1-1 0,1 2 0,3 40 282,1-14-224,-1 1 1,-1-1-1,-1 43 0,-2 25-776,-7-95-2722</inkml:trace>
  <inkml:trace contextRef="#ctx0" brushRef="#br0" timeOffset="939.37">490 540 10405,'0'0'8390,"26"0"-7736,37 0-482,-37 0-4586</inkml:trace>
  <inkml:trace contextRef="#ctx0" brushRef="#br0" timeOffset="1452.22">871 353 10245,'0'-10'5069,"0"5"-4679,-1 0-108,1 1 0,1-1 1,-1 1-1,0-1 1,1 1-1,2-7 1,-2 9-271,-1 1 0,1-1 1,0 1-1,0-1 1,0 1-1,0 0 1,1-1-1,-1 1 0,0 0 1,0 0-1,1 0 1,-1 0-1,1 0 1,-1 0-1,1 0 0,-1 1 1,1-1-1,-1 1 1,1-1-1,2 0 1,7-2 55,0 1 0,0 0 1,1 1-1,-1 1 0,0-1 1,0 1-1,18 3 0,-28-2-60,0 0 0,-1 0-1,1-1 1,0 1 0,0 0-1,-1 0 1,1 0-1,0 0 1,-1 0 0,1 0-1,-1 0 1,1 0-1,-1 0 1,0 0 0,1 0-1,-1 0 1,0 1 0,0-1-1,0 0 1,0 0-1,0 0 1,0 0 0,0 0-1,0 1 1,-1 1 0,3 18 34,2-7-35,-2-6 7,0 0 0,0-1 0,0 1 0,-1 0-1,0 0 1,-1 0 0,1 0 0,-2 0 0,1 0 0,-3 12 0,-62 143 479,52-137-236,-6 16 193,16-34-342,2-7-102,1 1 0,-1-1 1,0 0-1,1 0 0,-1 1 1,1-1-1,0 0 0,-1 1 0,1-1 1,0 1-1,0-1 0,0 0 1,0 1-1,0-1 0,0 1 1,0-1-1,1 0 0,-1 1 1,0-1-1,1 2 0,8 1-6,-3-4-80,0 1 0,-1-1 0,1 0 0,0-1 0,0 1 0,0-1 0,0 0 0,-1-1 0,1 0 0,0 1 0,-1-2 0,0 1 0,1-1 0,-1 1 0,0-1 0,0-1 0,8-6 0,-10 8-30,0 0 1,0 0-1,0 1 1,0 0 0,0-1-1,1 1 1,-1 0 0,0 1-1,6-2 1,101-19-2999,-107 21 2518,0-1 1,-1 1-1,1-1 0,0 0 1,-1 0-1,1 0 1,-1 0-1,1 0 0,-1 0 1,1-1-1,-1 1 0,0-1 1,0 0-1,3-2 1</inkml:trace>
  <inkml:trace contextRef="#ctx0" brushRef="#br0" timeOffset="2136.1">1216 33 12166,'0'-1'296,"0"0"0,0 0 0,-1 0 0,1-1 0,0 1 0,-1 0 0,1 0 0,-1 0 0,1 0 0,-1 0 0,0 0 1,1 0-1,-1 0 0,-2-1 0,-4-13 4147,10 15-4363,257 0 240,-258 15-160,-2-8-149,1-1 0,-1 0 0,1 1 0,1-1 0,-1 0 0,1 0 0,3 6 0,-2-6-3,-1 0-1,0 1 0,-1-1 1,1 0-1,-1 1 0,0 0 0,0 6 1,22 499 165,-20-462-173,-1-20 0,0-1 0,8 34 0,-10-62 8,1 0 1,-1-1-1,0 1 0,1 0 0,-1 0 1,0-1-1,0 1 0,0 0 1,0 0-1,0 0 0,0-1 0,0 1 1,0 0-1,0 0 0,0 0 0,0-1 1,0 1-1,-1 0 0,1 0 1,0 0-1,-1-1 0,1 1 0,0 0 1,-1-1-1,1 1 0,-1 0 0,1-1 1,-1 1-1,1-1 0,-2 2 1,-24-1 397,8-2-509,-64 1-537,82 0 480,-1 0 1,0 0-1,1 0 0,-1-1 1,0 1-1,1 0 0,-1 0 1,0-1-1,1 1 0,-1 0 1,0-1-1,1 1 1,-1-1-1,1 1 0,-1-1 1,1 1-1,-1-1 0,1 1 1,-1-1-1,1 1 0,-1-1 1,1 0-1,0 1 0,-1-2 1,0 1-706</inkml:trace>
</inkml:ink>
</file>

<file path=word/ink/ink7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54:51.686"/>
    </inkml:context>
    <inkml:brush xml:id="br0">
      <inkml:brushProperty name="width" value="0.035" units="cm"/>
      <inkml:brushProperty name="height" value="0.035" units="cm"/>
    </inkml:brush>
  </inkml:definitions>
  <inkml:trace contextRef="#ctx0" brushRef="#br0">10 15 640,'0'0'3175,"0"-15"8137,-5 66-11113,3-32-134,0 0 0,1 25 0,1-40-61,1 0 1,-1 1-1,1-1 1,0 1 0,0-1-1,0 0 1,0 0-1,1 0 1,0 0-1,0 0 1,0 0 0,0 0-1,1 0 1,-1-1-1,5 5 1,18 10 16,-10-18 53,-8-1 4,-6 1-70,0 0-1,0 0 1,0 0-1,1 0 1,-1-1 0,0 1-1,0 0 1,0-1-1,0 1 1,0-1-1,0 1 1,0-1-1,0 1 1,0-1-1,0 1 1,0-1 0,0 0-1,0 0 1,0 0-1,0 1 1,-1-1-1,1 0 1,0 0-1,-1 0 1,2-2-1,6-30 9,-1 5-148,0 18 42,-5 7 67,0 0 0,0 0 0,0 0 0,0 0 0,-1 0 0,1-1 0,-1 1-1,0-1 1,0 1 0,0-1 0,-1 1 0,1-1 0,-1-4 0,1 4-28,-1 0 0,1 1 1,0-1-1,0 0 1,0 1-1,0-1 0,3-5 1,3-17-186,-7 25 170,0 0-11,0-1 73,7 1 18,-6 1 360,-1 7-134,8 67 223,-4-52-168,1 40 0,-5-49-190,1 8 155,-1 0-1,-1 0 0,0 0 1,-2 0-1,-1 0 1,-11 38-1,-2-15 57,11-25-199,-2 0 0,-16 31 0,18-38-42,-19 28 222,23-37-281,1-1 1,-1 1-1,0-1 1,0 0 0,0 1-1,-1-1 1,1 0-1,0-1 1,-1 1-1,1 0 1,-1-1 0,-3 2-1,4-2-88,1-1 0,0 1 0,-1-1 0,1 0-1,-1 0 1,1 1 0,-1-1 0,1 0 0,0 0 0,-1 0 0,1-1-1,-1 1 1,1 0 0,-3-1 0,3 0-192,1 1 1,-1-1 0,0 1-1,1-1 1,-1 1 0,1-1-1,-1 0 1,1 1-1,-1-1 1,1 0 0,0 1-1,-1-1 1,1 0 0,0 0-1,-1 1 1,1-1-1,0 0 1,0 0 0,0 1-1,0-1 1,0 0 0,0 0-1,0-1 1,0-16-8955</inkml:trace>
</inkml:ink>
</file>

<file path=word/ink/ink7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54:47.313"/>
    </inkml:context>
    <inkml:brush xml:id="br0">
      <inkml:brushProperty name="width" value="0.035" units="cm"/>
      <inkml:brushProperty name="height" value="0.035" units="cm"/>
    </inkml:brush>
  </inkml:definitions>
  <inkml:trace contextRef="#ctx0" brushRef="#br0">290 13 1361,'0'-2'7185,"0"-5"-1887,0 3-2418,0 8 1206,-2 41-4013,-9 50 0,10-92-86,1 3-203,-1-1 0,1 1 0,0-1 0,1 0 1,-1 1-1,1-1 0,0 0 0,0 1 0,1-1 0,0 0 0,0 0 0,0 0 1,0 0-1,1 0 0,5 7 0,-7-10 2,5 13-9137</inkml:trace>
  <inkml:trace contextRef="#ctx0" brushRef="#br0" timeOffset="348.05">1 342 8484,'21'1'9292,"27"0"-5878,-4 0-3764,48-5-1,-17-7 385,39-5 255,-35 12-3293,-64 4-6240</inkml:trace>
</inkml:ink>
</file>

<file path=word/ink/ink7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54:43.389"/>
    </inkml:context>
    <inkml:brush xml:id="br0">
      <inkml:brushProperty name="width" value="0.035" units="cm"/>
      <inkml:brushProperty name="height" value="0.035" units="cm"/>
    </inkml:brush>
  </inkml:definitions>
  <inkml:trace contextRef="#ctx0" brushRef="#br0">25 426 720,'0'0'921,"-15"0"13369,14 2-13413,-8 191-224,9-73-26,0-273-720,0 149 87,1 1-1,-1 0 1,1-1 0,0 1 0,0 0-1,0-1 1,0 1 0,0 0 0,1 0-1,-1 0 1,1 0 0,2-4 0,-1 4 1,-1 0 0,0 0-1,-1 0 1,1-1 0,-1 1 0,1 0 0,-1-1 0,0 0 0,0 1 0,-1-1 0,1 1 0,0-7 0,-1 9 3,0-1 0,0 0 0,0 0-1,0 0 1,1 1 0,-1-1 0,1 0-1,-1 1 1,1-1 0,0 0 0,0 1 0,0-1-1,0 1 1,0-1 0,0 1 0,0-1-1,0 1 1,0 0 0,3-3 0,12-13-34,-15 16-44,31 1-67,-24 18 374,5 47-53,-9-45-98,0 0 1,-1 1 0,0 41-1,-3-61-117,0 58 79,0-34-3076</inkml:trace>
  <inkml:trace contextRef="#ctx0" brushRef="#br0" timeOffset="785.24">365 472 1521,'0'0'18328,"24"0"-18248,13-2 277,-16 0-6170</inkml:trace>
  <inkml:trace contextRef="#ctx0" brushRef="#br0" timeOffset="1129.78">687 116 1921,'0'0'15474,"0"2"-14807,8 267 1894,-8-54-3402,3-202-1733,11-10-6790</inkml:trace>
  <inkml:trace contextRef="#ctx0" brushRef="#br0" timeOffset="1900.13">919 33 3041,'-12'-5'16623,"51"-5"-16722,6-4-257,-42 11 371,4 2-42,19 2 292,-25 0-223,0 1 0,0-1 1,0 1-1,0 0 0,0-1 0,0 1 0,0 0 0,0 0 0,-1 0 0,1 0 0,-1 0 1,1 0-1,-1 0 0,0-1 0,0 4 0,5 17 58,0-8-58,0 0 0,-1 1 1,-1 0-1,0-1 0,1 27 0,4 64 60,1-5-44,-1 16 22,-6-81-60,2-1 1,1 1-1,16 56 0,-19-63 129,-3-5-58,-32-18 2,28-5-313,-16 0 636,14 0-4000</inkml:trace>
  <inkml:trace contextRef="#ctx0" brushRef="#br0" timeOffset="3050.08">1439 333 11765,'-4'0'653,"-23"1"3415,26-1-3983,0 0-1,0 0 1,1 0-1,-1 0 1,0 0-1,1 1 1,-1-1-1,0 0 1,1 0-1,-1 0 1,0 1 0,1-1-1,-1 0 1,0 1-1,1-1 1,-1 1-1,1-1 1,-1 0-1,0 1 1,1 0-1,-1-1 1,1 1-1,0-1 1,-1 1-1,1-1 1,-1 1-1,1 0 1,0-1-1,-1 3 2029,33-3-1780,-18-1-296,1 0 1,21-6-1,-22 4 24,1 0-1,23 0 1,-13 3-300,-15 0-8740</inkml:trace>
</inkml:ink>
</file>

<file path=word/ink/ink7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54:38.711"/>
    </inkml:context>
    <inkml:brush xml:id="br0">
      <inkml:brushProperty name="width" value="0.035" units="cm"/>
      <inkml:brushProperty name="height" value="0.035" units="cm"/>
    </inkml:brush>
  </inkml:definitions>
  <inkml:trace contextRef="#ctx0" brushRef="#br0">107 34 160,'0'0'14473,"0"0"-14331,0-1 0,0 0 0,-1 1 0,1-1 0,0 1 0,0-1 0,-1 1-1,1-1 1,0 1 0,-1-1 0,1 1 0,-1 0 0,1-1 0,0 1 0,-1-1-1,1 1 1,-1 0 0,1-1 0,-1 1 0,1 0 0,-1-1 0,-2 2-132,-18-2 60,20 0-70,-1 1 0,1 0 0,0-1 0,-1 1-1,1-1 1,0 0 0,0 1 0,-1-1 0,1 0 0,0 0 0,0 1 0,0-1 0,0 0 0,0 0 0,-1-2 0,1 3 0,1-1 0,-1 0 0,0 0 0,0 0 0,1 0 0,-1 1 0,0-1 0,0 0 0,0 1 0,0-1 0,0 1 0,0-1 0,0 1 0,0 0 0,0-1 1,-1 1-1,1 0 0,0 0 0,0 0 0,-1-1 0,1 1 3,0 0 0,0 0 0,1 0 0,-1 0 0,0 0 0,1 0 0,-1 0 0,0 0 0,0 1 0,1-1 0,-1 0 0,0 0 0,1 1 0,-1-1 0,0 0 0,1 1 0,-1-1 0,1 0 0,-1 1 1,1-1-1,-1 1 0,0-1 0,1 1 0,0-1 0,-1 1 0,1 0 0,-1-1 0,1 1 0,0-1 0,-1 1 0,1 0 0,0-1 0,0 1 0,-1 0 0,1 0 0,0-1 0,0 1 0,0 0 0,0-1 0,0 1 0,0 0 0,0 0 0,0-1 0,0 1 0,0 0 0,1-1 0,-1 2 0,-1 15-55,-2-5 66,0 0-1,0-1 0,1 2 1,1-1-1,-1 18 0,2 270 227,9-218-240,-9 12 240,1-91-173,5-2-40,-5-1 53,32 0 147,106-1-4829,-121-2-4162</inkml:trace>
</inkml:ink>
</file>

<file path=word/ink/ink7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54:26.242"/>
    </inkml:context>
    <inkml:brush xml:id="br0">
      <inkml:brushProperty name="width" value="0.035" units="cm"/>
      <inkml:brushProperty name="height" value="0.035" units="cm"/>
    </inkml:brush>
  </inkml:definitions>
  <inkml:trace contextRef="#ctx0" brushRef="#br0">167 0 12566,'0'0'6403,"2"0"-6323,128 0-681,-129 0-252</inkml:trace>
  <inkml:trace contextRef="#ctx0" brushRef="#br0" timeOffset="729.99">182 1 480,'-1'0'599,"0"0"0,0 0 0,0 0 0,0 0 0,0 0-1,0 0 1,0 0 0,0 0 0,0 1 0,-1-1 0,1 0 0,0 1 0,0-1-1,0 0 1,0 1 0,0 0 0,1-1 0,-1 1 0,0-1 0,-2 2 0,1 21 3391,2-9-4469,-8 113 1813,0-30-1308,8-96-32,1 0 0,-1 0 0,1 0 0,-1 0 0,1 0 0,0 0 0,-1-1-1,1 1 1,0 0 0,0 0 0,-1 0 0,1-1 0,0 1 0,0-1 0,0 1 0,0 0 0,0-1-1,0 0 1,0 1 0,0-1 0,0 0 0,0 1 0,1-1 0,-1 0 0,0 0 0,0 0 0,0 0-1,0 0 1,0 0 0,0 0 0,1 0 0,-1 0 0,0-1 0,1 0 0,8-9 31,-12 6 3,2 4-28,1-4-6,-1-1 0,1 0 1,0 1-1,0-1 0,0 0 0,1 1 0,0-1 0,0 1 1,0 0-1,0 0 0,1-1 0,-1 1 0,1 1 0,0-1 1,5-4-1,-7 6 3,1 1 0,0 0 0,0 0 0,0 0 0,-1 0 0,1 0-1,0 1 1,0-1 0,0 0 0,0 1 0,1-1 0,-1 1 0,0 0 0,0 0 0,0 0 0,0 0 0,0 0 0,0 0 0,2 1 0,3 0 10,-5 27 234,-2-21-198,1 0 1,0 0-1,0 1 1,4 10-1,-3-12 7,0 0 1,-1 0-1,1-1 0,-1 1 0,-1 0 1,1 0-1,-1 0 0,0 0 1,-2 11-1,1-10 7,-1-1 0,1 0 0,-1 0 0,-1-1 0,1 1 0,-1 0 0,0-1 0,0 1 0,-1-1 0,1 0 1,-1 0-1,0 0 0,-1-1 0,1 1 0,-1-1 0,0 0 0,-6 4 0,5-5-135,0 0-1,0 0 1,0 0 0,0-1 0,0 0-1,-1 0 1,1 0 0,0-1 0,-1 0-1,0 0 1,1-1 0,-1 1 0,1-1-1,-13-2 1,9-4-2710,3-10-5416</inkml:trace>
  <inkml:trace contextRef="#ctx0" brushRef="#br0" timeOffset="1318.71">1 571 1761,'0'0'17208,"4"0"-16982,30 2 13,-20-1-199,1 0 0,-1-1 1,1-1-1,-1 0 0,18-4 1,-14 0-34,-8 1 18,-1 2 1,1-1-1,0 1 1,0 1-1,14-1 1,-16 1-22,1 1-1,-1-1 1,1 0 0,-1-1 0,0 0 0,15-5-1,67-11 131,-8-1-27,-79 18-387,1 0 694,7 2-4630</inkml:trace>
  <inkml:trace contextRef="#ctx0" brushRef="#br0" timeOffset="2228.47">248 766 3922,'0'-2'8125,"-1"-14"-1590,0 16-6523,-1 0 0,1 0 0,0 1 0,0-1 1,0 0-1,0 1 0,0-1 0,0 1 0,0-1 0,0 1 0,1-1 1,-1 1-1,0-1 0,0 1 0,0 0 0,0 0 0,1 0 0,-1-1 1,0 1-1,1 0 0,-1 0 0,1 0 0,-1 0 0,1 0 0,-1 0 1,1 0-1,-1 2 0,-4 7 48,-6 8 85,1 1-1,1 0 1,1 1-1,1 0 1,-9 40-1,10-15 50,2 67-1,4-108-195,0 1 0,1-1 1,-1 1-1,1-1 0,0 0 0,1 1 1,-1-1-1,1 0 0,-1 0 0,1 1 1,0-2-1,1 1 0,-1 0 0,1 0 1,0-1-1,0 1 0,0-1 0,0 0 1,0 0-1,1 0 0,-1 0 0,1-1 1,0 1-1,0-1 0,0 0 0,0 0 1,0-1-1,0 1 0,1-1 0,-1 0 1,0 0-1,1 0 0,-1-1 0,1 1 0,-1-1 1,1 0-1,6-1 0,-8 0-8,0 0 0,0 0 0,0-1 0,-1 1 0,1-1 0,0 0 0,-1 0 0,1 1 0,-1-2 0,0 1 0,1 0 0,-1 0 0,0-1 0,0 1 0,-1-1 0,1 0 0,-1 1 0,3-6 0,4-9-139,11-36 0,-12 32 64,-3 8 41,0 0 0,-1-1 0,-1 1 0,0-1 0,-1 1 1,0-20-1,-11 38 204,-17 45 13,10-25-79,10-17-58,1 1-1,0 0 1,0 0-1,1 1 1,-7 16-1,10-16-102,-3 6-227,0 0 1,-1 0 0,-10 20 0</inkml:trace>
</inkml:ink>
</file>

<file path=word/ink/ink7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54:25.081"/>
    </inkml:context>
    <inkml:brush xml:id="br0">
      <inkml:brushProperty name="width" value="0.035" units="cm"/>
      <inkml:brushProperty name="height" value="0.035" units="cm"/>
    </inkml:brush>
  </inkml:definitions>
  <inkml:trace contextRef="#ctx0" brushRef="#br0">21 1 720,'0'0'15207,"0"10"-14873,1 7-138,0-1 1,1 1-1,5 18 1,-2-14-103,-3-3-36,-1 0 0,0 0 0,-2 26 0,-1 3-263,2-44-17,0-1 1,-1 1 0,1 0-1,-1-1 1,1 1-1,-1-1 1,0 1-1,0-1 1,0 0 0,0 1-1,0-1 1,-1 0-1,1 0 1,-3 3-1</inkml:trace>
  <inkml:trace contextRef="#ctx0" brushRef="#br0" timeOffset="338.22">7 176 2561,'-7'0'14874,"36"-3"-15005,0-1 1,45-11 0,-38 7-2427,-23 5-6407</inkml:trace>
</inkml:ink>
</file>

<file path=word/ink/ink7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54:12.889"/>
    </inkml:context>
    <inkml:brush xml:id="br0">
      <inkml:brushProperty name="width" value="0.035" units="cm"/>
      <inkml:brushProperty name="height" value="0.035" units="cm"/>
    </inkml:brush>
  </inkml:definitions>
  <inkml:trace contextRef="#ctx0" brushRef="#br0">0 47 1281,'0'0'7910,"0"-22"-1667,1 40-6216,1-1 1,0 1 0,2-1 0,0 0-1,0 0 1,2-1 0,0 1-1,14 25 1,-12-23-24,-6-15 3,1 0 0,-1-1 0,1 1 0,0 0 0,0-1 0,0 1 0,0-1 0,0 0 0,1 0 0,6 4 0,-8-6-1,1 1-1,-1 0 1,1-1 0,0 0-1,0 1 1,0-1 0,-1 0-1,1-1 1,0 1 0,0 0-1,0-1 1,1 0 0,-1 0 0,0 0-1,0 0 1,4 0 0,-6 0 1,3-1 17,6-14-2,-9 9-68,0 0 0,0-1 0,0 1 0,-1 0 0,0 0 0,0 0 0,-2-12 0,1-1-120,1-74-74,3 88 270,1 2 29,-2-12-28,-2 14 143,1 1-132,0-1 1,0 1 0,0 0-1,0 0 1,0 0 0,0 0 0,1 0-1,-1 1 1,0-1 0,0 0-1,0 0 1,0 1 0,0-1-1,2 1 1,-2 1-37,-1 0 1,1 1-1,0-1 0,0 0 0,-1 0 0,0 0 1,1 1-1,-1-1 0,0 3 0,6 27 39,2-12-13,-4-12-19,-1-1 0,0 1-1,0 0 1,-1-1 0,0 1-1,-1 0 1,0 1 0,1 8-1,-2 200 1269,-1-210-1224,1-1 0,-2 0 0,1 1-1,-1-1 1,0 0 0,0 0 0,-3 7 0,-5 13 222,9-22-285,-1 0 1,1-1 0,-1 1-1,0 0 1,0-1 0,-1 1-1,1-1 1,0 0 0,-1 0-1,0 0 1,0 0 0,0 0-1,0 0 1,0-1 0,-1 0-1,1 1 1,-1-1 0,0-1-1,1 1 1,-1 0 0,0-1-1,0 0 1,0 0 0,0 0-1,0 0 1,0-1 0,0 0-1,0 1 1,-7-2 0,6 1-1183,8-1-2600</inkml:trace>
  <inkml:trace contextRef="#ctx0" brushRef="#br0" timeOffset="1550.01">406 40 3121,'0'0'10832,"-26"0"-9485,25 0-1307,1 0 1,-1 0-1,0 0 0,1 0 0,-1 0 0,1 0 0,-1 0 0,1 0 0,-1 0 0,0 0 0,1 0 1,-1 1-1,1-1 0,-1 0 0,1 0 0,-1 0 0,1 1 0,-1-1 0,1 0 0,-1 1 0,1-1 1,-1 0-1,1 1 0,-1-1 0,1 1 0,0-1 0,-1 1 0,1-1 0,0 1 0,-1-1 1,1 1-1,0-1 0,0 1 0,-1-1 0,1 1 0,0-1 0,0 1 0,0 0 0,0-1 0,0 1 1,0-1-1,0 1 0,0 0 0,0-1 0,0 1 0,0-1 0,0 1 0,0-1 0,1 1 0,-1 0 1,0 0-1,1 7-218,7 67 218,-5-54 20,2 38 0,-5 177 1394,34-236-1161,14 0-4254,-40 0-5110</inkml:trace>
  <inkml:trace contextRef="#ctx0" brushRef="#br0" timeOffset="2363.13">496 151 10565,'0'0'5656,"2"-2"-5643,31-59 0,-30 58-19,0-1-1,0 1 0,0 0 1,1 1-1,-1-1 0,1 0 1,3-1-1,-5 4 447,5 4-186,-2 47-27,-3-47-216,2 8 0,0 0 1,-1 0 0,0 0 0,-1 0-1,-1 0 1,1 16 0,-2 155 95,0-181-81,0-40-159,-2-4 133,1 26 0,1 1 0,0-1 0,0 1 0,5-20 0,-5 31 0,1 1 0,1-1 0,-1 0 0,0 1 0,1-1 0,0 1 0,0-1 0,3-4 0,-2 5 0,-1 0 0,0-1 0,0 1 0,-1-1 0,1 1 0,-1-1 0,0 1 0,2-7 0,12-23 3,-12 30-4,-1-1-1,0 1 1,-1 0-1,1 0 1,-1-1-1,1 1 1,-1-1-1,0 0 1,0 1-1,0-5 1,-1 7-8,-1 0 7,1 1 0,0-1 0,0 1-1,0-1 1,0 1 0,0-1 0,0 1 0,0-1 0,0 1 0,0-1 0,0 1 0,0-1 0,0 0 0,0 1 0,0-1 0,0 1 0,1-1 0,-1 1 0,0-1 0,0 1 0,1-1 0,-1 1 0,0 0 0,1-1 0,-1 1 0,0-1 0,1 1 0,-1 0 0,1-1 0,-1 1 0,0 0 0,1-1 0,-1 1 0,2 0 0,-1-1 95,6 16 134,-6 1-181,0 1 1,1 0 0,8 27-1,-7-28 28,-1 0 0,-1 0 0,0 0-1,-1 0 1,-3 19 0,2 10 124,1 34 202,0-78-404,0-1 1,0 1-1,1-1 1,-1 1-1,0-1 1,1 0-1,-1 1 1,1-1-1,-1 0 1,0 1-1,1-1 1,-1 0-1,1 0 1,-1 1-1,1-1 1,-1 0-1,1 0 1,-1 0-1,1 0 1,-1 1-1,1-1 1,-1 0-1,1 0 1,-1 0-1,1 0 1,-1 0-1,1-1 1,0 1-1,-1 0 1,1 0-1,-1 0 1,1 0-1,-1 0 1,1-1-1,-1 1 1,0 0-1,2-1 0,-1 0-63,1 0-1,0 0 1,0 0-1,-1-1 0,1 1 1,-1 0-1,1-1 0,-1 1 1,1-1-1,-1 0 0,0 1 1,0-1-1,2-3 0,-2 2-1946</inkml:trace>
  <inkml:trace contextRef="#ctx0" brushRef="#br0" timeOffset="3129.88">785 35 1361,'0'0'16300,"2"0"-16126,22 0-169,-21 1-30,0-1 0,0 1-1,1-1 1,-1 0 0,0 0 0,0-1-1,1 1 1,-1-1 0,0 1 0,0-1-1,0 0 1,0 0 0,0 0 0,5-3-1,1-2-12,9-7-17,-17 12 58,0 0-1,0 1 1,0-1 0,-1 0 0,1 1-1,0-1 1,0 1 0,0-1 0,0 1-1,0 0 1,0-1 0,0 1 0,0 0-1,0 0 1,0 0 0,0 0 0,0 0 0,0 0-1,0 0 1,0 0 0,0 0 0,0 0-1,0 0 1,2 1 0,-2-1 21,-1 1 13,1-1-1,0 0 1,-1 0-1,1 1 1,-1-1 0,1 0-1,-1 1 1,1-1-1,-1 1 1,1-1-1,-1 1 1,1-1-1,-1 1 1,1-1-1,-1 1 1,0-1 0,1 1-1,-1 0 1,0-1-1,0 1 1,1-1-1,-1 1 1,0 0-1,0-1 1,0 1-1,0 0 1,0-1-1,0 1 1,0 0 0,0-1-1,0 1 1,0 0-1,0-1 1,0 1-1,0-1 1,-1 2-1,4 25 106,3-13-103,-3-9-24,-1 1 0,0-1 0,0 1 0,0 0 0,-1 0 0,0 0 0,0 0 0,0 8 0,7 181 372,1-80 26,-43-110-106,31-5-299,-1 1 0,0-1 0,0 1-1,0 0 1,0 0 0,-6 3 0,-6 2-530,15-6 495,1 0 0,0 0 0,-1 0 0,1-1 0,-1 1 0,1 0 0,-1 0 0,1 0 0,0 0-1,-1 0 1,1 0 0,0-1 0,-1 1 0,1 0 0,0 0 0,-1-1 0,1 1 0,0 0 0,-1 0 0,1-1 0,0 1 0,0 0 0,-1-1 0,1 1 0,0 0 0,0-1-1,0 1 1,-1-1 0,1 1 0,0 0 0,0-1 0,0 1 0,0-1 0,0 0 0,-18-41-3348,14 20-5989</inkml:trace>
  <inkml:trace contextRef="#ctx0" brushRef="#br0" timeOffset="3860.01">1124 164 14006,'0'0'1441,"0"10"1120,0-6-640,17-4-2001,0 0 80,-9 0-80,9 0 0,-9 0-160,0 0-721,1 0-479</inkml:trace>
  <inkml:trace contextRef="#ctx0" brushRef="#br0" timeOffset="4044.89">1124 353 15927,'0'0'3842,"9"0"-3682,7 0-160,-7 0-80,-1 0-160,0 0-400,9-87-1601,0 87-8564</inkml:trace>
  <inkml:trace contextRef="#ctx0" brushRef="#br0" timeOffset="4644.15">1456 150 12486,'-22'0'1792,"11"0"2165,12-27-3543,0 26-415,0 1 1,0-1 0,0 0 0,1 1 0,-1-1 0,0 1-1,0-1 1,0 1 0,1-1 0,-1 1 0,0 0-1,0 0 1,1-1 0,-1 1 0,0 0 0,3 1 0,27-1 30,-21 1 49,-9-1 215,-1 4-161,2 42-51,-1-29-21,0-1 0,-1 1-1,-1-1 1,-1 1 0,0-1-1,-5 18 1,2-13 219,1 0 0,1 0 0,-2 30 1,6-50-269,-1 1 0,0-1 0,0 0 0,0 1 0,1-1 0,-1 0 0,0 1 0,1-1 0,-1 0 0,1 0 0,0 1 0,-1-1 0,1 0 0,0 0 0,0 0 0,0 0 0,0 0 0,0 0 0,0 0 0,0 0 0,0 0 0,0-1 1,0 1-1,0 0 0,0-1 0,1 1 0,-1-1 0,0 1 0,1-1 0,-1 0 0,0 1 0,1-1 0,-1 0 0,0 0 0,2 0 0,0 0-10,0 0 0,0 0 0,0 0 0,-1 0 0,1 0 1,0-1-1,0 1 0,-1-1 0,1 0 0,0 0 0,-1 0 0,1 0 0,-1-1 0,1 1 0,2-3 0,37-48-322,-41 51 253,0 0-1,0-1 1,0 1-1,0-1 1,-1 1 0,1 0-1,0-1 1,-1 0-1,1 1 1,-1-1-1,0 1 1,1-3-1,1-5-175,-1 7-120,1-1 1,-1 1-1,0-1 0,0 0 1,-1 1-1,1-1 1,0 1-1,-1-1 0,0 0 1,0-3-1</inkml:trace>
  <inkml:trace contextRef="#ctx0" brushRef="#br0" timeOffset="4799.91">1638 100 10325,'0'0'5856,"-2"6"-4296,-30 48-501,5-11-490,-45 90 631,56-100-1360,-2-1 0,-39 55 0,56-86-51,0 1 0,0-1 1,-1 0-1,1 0 0,-1 0 0,1 0 0,-1 0 0,1 0 0,-1 0 0,-2 1 1,0 0-1379</inkml:trace>
  <inkml:trace contextRef="#ctx0" brushRef="#br0" timeOffset="5364.77">1975 69 8644,'0'0'1894,"-8"0"2511,-10 0-2567,-111 0-531,128 0-1292,-1 0 1,1 0-1,0 1 0,0-1 0,-1 0 0,1 1 0,0-1 0,0 1 0,0-1 1,-1 1-1,1 0 0,0-1 0,-1 2 0,-15 5 1281,17-5-1280,0 0 0,0 0 0,1 0 0,-1 0 1,1-1-1,-1 1 0,1 0 0,-1 0 0,1 0 1,1 2-1,-1-2 6,0 8 69,4 10 31,1-10-93,-4-8-26,-1 0 1,1 0-1,-1 0 1,0 0-1,1 1 0,-1-1 1,0 1-1,-1-1 1,1 1-1,0-1 1,-1 1-1,1-1 0,-1 1 1,0 3-1,9 109 91,-9 117 506,0-231-595,3 15 137,19-1-89,-5-11-2,-16-4-64,-1 0 0,1 0 0,0 0-1,-1-1 1,1 1 0,0 0-1,-1 0 1,1 0 0,0-1 0,-1 1-1,1 0 1,-1 0 0,1-1-1,0 1 1,-1-1 0,1 1-1,-1 0 1,1-1 0,-1 1 0,1-1-1,-1 1 1,1-1 0,-1 0-1,0 1 1,1-1 0,-1 1 0,0-1-1,0 0 1,1 1 0,-1-1-1,0 0 1,0 1 0,0-1-1,0 0 1,0 1 0,0-1 0,0 0-1,0 1 1,0-2 0,0-8-2535</inkml:trace>
  <inkml:trace contextRef="#ctx0" brushRef="#br0" timeOffset="6115.73">2050 211 14887,'0'0'934,"0"0"-881,0 0 1,0 0 0,0 0 0,0 0 0,-1 0 0,1 1 0,0-1-1,0 0 1,0 0 0,0 0 0,0 0 0,-1 0 0,1 0 0,0 0-1,0 0 1,0 0 0,0 0 0,0 0 0,-1 0 0,1 0-1,0 0 1,0 0 0,0 0 0,0 0 0,-1 0 0,1 0 0,0 0-1,0 0 1,0 0 0,0 0 0,-1 0 0,1 0 0,0 0 0,0 0-1,0 0 1,0 0 0,0 0 0,-1-1 0,1 1 0,0 0 0,0 0-1,0 0 1,0 0 0,0 0 0,0 0 0,0-1 0,0 1-1,-1 0 1,1 0 0,0 0 0,0 0 0,0 0 0,0-1 0,42-58-214,-41 58 155,0 0 1,0-1-1,0 1 1,0 0-1,0 0 1,0-1-1,1 1 1,-1 0-1,0 0 1,1 1 0,-1-1-1,1 0 1,-1 0-1,1 1 1,-1-1-1,1 1 1,-1-1-1,1 1 1,0-1 0,1 1-1,-1 0-35,-1 0 105,-1 0-54,0 0 0,0 0-1,1 0 1,-1 0 0,0 0 0,0 0 0,0 0-1,1 0 1,-1 0 0,0 0 0,0 0-1,1 0 1,-1 0 0,0 0 0,0 0-1,0 1 1,1-1 0,-1 0 0,0 0-1,0 0 1,0 0 0,0 0 0,1 1-1,-1-1 1,0 0 0,0 0 0,0 0-1,0 0 1,0 1 0,0-1 0,1 0-1,-1 0 1,0 0 0,0 1 0,0-1-1,0 0 1,0 0 0,0 1 0,0-1-1,0 0 1,0 0 0,0 0 0,0 1-1,0-1 1,0 0 0,0 0 0,0 1-1,0-1 1,0 0 0,-1 1 0,2 18 207,7 36-1,-5-40-185,-1 0 0,0 0 0,-1 0 0,0 0 0,-3 23 0,-4-5-6,2-15-13,2 0 1,-2 26-1,1-12-396,1-28 114,1-21 134,0-30 74,-1 25 32,2 0 1,4-32 0,-3 50 28,0-1 0,0 1 0,0 0 0,1 0 0,0 0 0,0 0 0,0 0 0,5-7 0,2-3 0,4-12-27,-8 18 6,0-1-1,-1 0 1,-1 1 0,4-13-1,-6 17 26,1 1 1,0-1-1,-1 1 0,1 0 0,0 0 0,1 0 0,4-5 1,6-12 15,-6 15-20,0 4 13,-5 1 27,-1 0-67,5 0 81,2 19 252,-2 38 22,-4-24-242,1 3 428,-3 72 0,-1-46-115,3-62-523,16 1 148,-18-1-72,1 0 0,-1 0 0,1 0 0,-1 1 0,1-1 1,-1-1-1,1 1 0,-1 0 0,1 0 0,-1 0 0,1 0 0,-1 0 0,1 0 0,-1 0 0,1-1 0,-1 1 0,1 0 0,-1 0 0,0-1 0,1 1 0,-1 0 0,1-1 0,-1 1 0,0 0 0,1-1 0,-1 1 0,0-1 0,0 1 0,1 0 0,-1-2 0,0 0-413,0-3-167,0-6-3739,0-20-4984</inkml:trace>
  <inkml:trace contextRef="#ctx0" brushRef="#br0" timeOffset="6779.95">2355 77 17048,'0'0'2388,"25"-2"-2202,43-37-359,-54 38 186,-13 1 54,1 0 13,3 0 0,-3 0 0,-1 21-43,6 37-1,-3-37-19,0 38 0,5 99 130,-9-145-72,1 0 1,0 0-1,1 0 1,1 0-1,5 17 1,-7-27-45,-1-1 0,0 0-1,1 0 1,-1 0 0,0 0 0,0 1 0,0-1-1,-1 0 1,1 0 0,0 0 0,-1 0-1,0 3 1,-4-3-61,0 1-1,0-1 1,-1 0 0,1-1-1,0 1 1,-1-1 0,1 0-1,-9 0 1,-22 1-5153</inkml:trace>
</inkml:ink>
</file>

<file path=word/ink/ink7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54:48.425"/>
    </inkml:context>
    <inkml:brush xml:id="br0">
      <inkml:brushProperty name="width" value="0.035" units="cm"/>
      <inkml:brushProperty name="height" value="0.035" units="cm"/>
    </inkml:brush>
  </inkml:definitions>
  <inkml:trace contextRef="#ctx0" brushRef="#br0">34 1 8644,'0'0'10378,"-7"2"-10191,2 9-130,1 1 0,1-1 0,0 1 0,-1 12 0,0-7-9,3-5 21,-1 0 0,2 0 0,-1-1-1,2 1 1,-1 0 0,2 0 0,0-1 0,0 1 0,1-1-1,0 1 1,1-1 0,0 0 0,1 0 0,0-1-1,1 1 1,0-1 0,0-1 0,13 15 0,-17-22-69,0 0 0,0 0 1,0-1-1,1 1 0,-1-1 1,0 1-1,1-1 0,-1 0 1,1 0-1,-1 0 0,1 0 1,-1 0-1,1-1 0,0 1 1,-1-1-1,1 0 0,0 0 1,-1 0-1,1 0 0,0 0 1,-1 0-1,1-1 0,0 1 1,-1-1-1,1 0 0,-1 0 1,1 0-1,-1 0 0,1 0 1,-1-1-1,0 1 0,1-1 1,-1 1-1,0-1 0,0 0 1,0 0-1,0 0 0,-1 0 1,3-4-1,9-16-167,-2-2 0,-1 1 1,-1-2-1,-1 1 0,6-32 0,-12 43 83,-1 1 0,0-1 0,-2-18-1,0 1-58,1 30 148,0-1 0,0 0 0,0 1 0,0-1-1,0 0 1,0 1 0,0-1 0,-1 1 0,1-1 0,0 0 0,0 1-1,-1-1 1,1 1 0,0-1 0,-1 0 0,1 1 0,0-1-1,-1 1 1,1-1 0,-1 1 0,1-1 0,-1 1 0,1 0 0,-1-1-1,1 1 1,-1 0 0,1-1 0,-1 1 0,1 0 0,-1 0 0,0-1-1,1 1 1,-1 0 0,0 0 0,1 0 0,-1 0 0,0 0-1,1 0 1,-1 0 0,1 0 0,-1 0 0,0 0 0,1 0 0,-1 0-1,0 0 1,1 1 0,-1-1 0,1 0 0,-1 0 0,0 1 0,0 0-1,-2 0 18,-1 1-1,1-1 1,0 1-1,-1 0 1,1 0-1,0 0 1,0 1-1,0-1 1,-2 4-1,-6 9 57,0 0 0,1 0 0,1 1 1,1 1-1,0 0 0,-9 30 0,5-13 7,10-28-74,0-1 0,0 1 0,0 0 0,1 0 0,-1 0 0,1 0 0,0 9 0,2 2-134,-1 24 164,-8-21-3307</inkml:trace>
</inkml:ink>
</file>

<file path=word/ink/ink7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23:54:31.646"/>
    </inkml:context>
    <inkml:brush xml:id="br0">
      <inkml:brushProperty name="width" value="0.035" units="cm"/>
      <inkml:brushProperty name="height" value="0.035" units="cm"/>
    </inkml:brush>
  </inkml:definitions>
  <inkml:trace contextRef="#ctx0" brushRef="#br0">42 19 320,'0'0'22338</inkml:trace>
  <inkml:trace contextRef="#ctx0" brushRef="#br0" timeOffset="1757.15">1 190 2321,'0'0'1121</inkml:trace>
  <inkml:trace contextRef="#ctx0" brushRef="#br0" timeOffset="3023.08">102 0 320,'0'0'1254,"-27"0"6603,4 0-6403,23 1-1446,0 0 0,0 0 0,0-1 1,0 1-1,0 0 0,0 0 0,0 0 0,0-1 0,-1 1 1,1 0-1,0 0 0,0-1 0,-1 1 0,1 0 0,0-1 1,-1 1-1,1 0 0,-1-1 0,1 1 0,-1 0 0,1-1 1,-1 1-1,0 1 31,0-1-34,0 0 0,0 0 0,1 0-1,-1 0 1,0 0 0,1 0 0,-1 0 0,1 0 0,-1 1 0,1-1 0,0 0 0,-1 0 0,1 1 0,0-1 0,0 0 0,0 2 0,-6 21 17,2-17-19,2-4 18,-1 1-1,1 0 0,1 0 1,-1 0-1,0 0 0,1 0 1,0 0-1,0 0 1,0 0-1,0 7 0,1 13 9,-1-12 44,1 0 0,1 0 0,1 13-1,-1-21-47,0-1-1,0 0 0,0 0 0,0 0 0,0 0 1,1 0-1,-1 0 0,1 0 0,0-1 0,-1 1 0,2 0 1,-1-1-1,0 1 0,0-1 0,5 3 0,4 5 22,-4-5-58,17-4-75,-22-3 100,1 1-1,-1-1 1,0 0 0,0 0-1,1-1 1,-1 1 0,-1 0-1,1-1 1,2-3 0,-3 4 7,7-16 88,-5 8-56,6-6 1,-5 8-63,1-1-1,-1 0 0,-1 0 0,4-12 1,4-4-109,-9 21 100,0 1 0,-1-1 1,1 0-1,-1 0 0,1-1 0,-1 1 0,-1 0 1,1 0-1,0-5 0,2-2-13,2-9-43,-5 19 422,2 35-40,13 8-57,-12-37-207,-1 0 1,1 1-1,-1-1 0,-1 1 1,1 0-1,-1 0 0,0-1 1,1 10-1,-2-14-36,0 37 515,-1-1 0,-1 1 0,-12 57-1,6-59-41,4-15-19,0 0 1,-14 35-1,16-51-389,-1 0 0,1 0 0,-1 0 0,0 0 0,0-1 0,0 1 0,-1-1 0,0 0 0,1 0 0,-1 0 0,-1 0-1,1-1 1,-1 0 0,1 0 0,-9 4 0,8-4-107,-1-1 1,0 1-1,-1-1 0,1-1 1,0 1-1,0-1 0,-1 0 1,1-1-1,-12 0 0,18-23-6101,7 10-2414</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3E1F7E-C018-4A5A-A49F-E1EABD9F0E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490</TotalTime>
  <Pages>21</Pages>
  <Words>2807</Words>
  <Characters>16000</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Paduada</dc:creator>
  <cp:keywords/>
  <dc:description/>
  <cp:lastModifiedBy>Dave Paduada</cp:lastModifiedBy>
  <cp:revision>262</cp:revision>
  <cp:lastPrinted>2025-09-17T11:51:00Z</cp:lastPrinted>
  <dcterms:created xsi:type="dcterms:W3CDTF">2025-09-14T07:20:00Z</dcterms:created>
  <dcterms:modified xsi:type="dcterms:W3CDTF">2025-09-17T13:28:00Z</dcterms:modified>
</cp:coreProperties>
</file>