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FFFFAAE" w:rsidR="001F5855" w:rsidRPr="004D28C8" w:rsidRDefault="008A0F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A0F43">
        <w:rPr>
          <w:rFonts w:ascii="Calibri" w:eastAsia="Calibri" w:hAnsi="Calibri" w:cs="Calibri"/>
          <w:color w:val="000000"/>
        </w:rPr>
        <w:t>The primary objective of this project is to address the scarcity of effective tools to assist individuals in passing their driving tests. The client, DriverPass, seeks to create a comprehensive system in the form of a website that offers students valuable resources to improve their driving skills and increase their success rates in the driving test. Specifically, the system should provide online practice exams, access to informative classes, and the convenience of booking on-road training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6D337AB" w:rsidR="00E358DC" w:rsidRPr="004D28C8" w:rsidRDefault="008A0F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A0F43">
        <w:rPr>
          <w:rFonts w:ascii="Calibri" w:eastAsia="Calibri" w:hAnsi="Calibri" w:cs="Calibri"/>
          <w:color w:val="000000"/>
        </w:rPr>
        <w:t>DriverPass has identified a lack of sufficient tools in the market to assist drivers in passing their driving tests. Consequently, they have enlisted our help to create a website-based system that will provide students with online practice exams and the ability to book on-road training sessions.</w:t>
      </w:r>
      <w:r>
        <w:rPr>
          <w:rFonts w:ascii="Calibri" w:eastAsia="Calibri" w:hAnsi="Calibri" w:cs="Calibri"/>
          <w:color w:val="000000"/>
        </w:rPr>
        <w:t xml:space="preserve"> With proper security features in place and the ability to update the system when necessary.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4910253" w:rsidR="001F5855" w:rsidRDefault="008A0F4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A0F43">
        <w:rPr>
          <w:rFonts w:ascii="Calibri" w:eastAsia="Calibri" w:hAnsi="Calibri" w:cs="Calibri"/>
          <w:color w:val="000000"/>
        </w:rPr>
        <w:t xml:space="preserve">DriverPass seeks to resolve the problem of driving test failures by providing users with online practice exams, informative classes, and the convenience of booking on-road training through the proposed system. The system should allow users to access data from anywhere with an internet connection and incorporate proper security features to grant differentiated access to different users and manage their functionalities. Additionally, the system should track all </w:t>
      </w:r>
      <w:r w:rsidRPr="008A0F43">
        <w:rPr>
          <w:rFonts w:ascii="Calibri" w:eastAsia="Calibri" w:hAnsi="Calibri" w:cs="Calibri"/>
          <w:color w:val="000000"/>
        </w:rPr>
        <w:lastRenderedPageBreak/>
        <w:t>reservations, cancellations, and modifications, while offering three different packages for on-road training.</w:t>
      </w:r>
    </w:p>
    <w:p w14:paraId="1C04A4BA" w14:textId="69E870E1" w:rsidR="008B1BDB" w:rsidRPr="004D28C8" w:rsidRDefault="008B1BD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B1BDB">
        <w:rPr>
          <w:rFonts w:ascii="Calibri" w:eastAsia="Calibri" w:hAnsi="Calibri" w:cs="Calibri"/>
          <w:color w:val="000000"/>
        </w:rPr>
        <w:t>Completed System's Objectives and Measurable Tasks: Upon completion, the system should be a fully functional website enabling customers to seamlessly book, modify, and cancel on-road driver training appointments. Additionally, the system should provide users with the capability to access and complete practice tests and online classes. To achieve these objectives, specific measurable tasks need to be included in the system design, such as implementing user-friendly booking interfaces, secure authentication methods, user access controls, and database management. Object models, process models, and UML diagrams will aid in visualizing and efficiently developing the system, while careful selection of the operating platform and programming languages will ensure compatibility and effective implementation.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8DA2D66" w:rsidR="001F5855" w:rsidRPr="00E358DC" w:rsidRDefault="00514D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14DE6">
        <w:rPr>
          <w:rFonts w:ascii="Calibri" w:eastAsia="Calibri" w:hAnsi="Calibri" w:cs="Calibri"/>
          <w:color w:val="000000"/>
        </w:rPr>
        <w:t>Regarding nonfunctional requirements, the system should be web-based and hosted over the cloud to provide seamless accessibility to users from various devices. The system's performance should be optimized to enable fast and uncomplicated website access for users. Frequent updates should be facilitated, aligning with the client's decision to incorporate new features and improvements to enhance user experience and system functionality.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B3EAA3E" w:rsidR="001F5855" w:rsidRPr="00514DE6" w:rsidRDefault="00514DE6" w:rsidP="00514DE6">
      <w:pPr>
        <w:pStyle w:val="ListParagraph"/>
        <w:numPr>
          <w:ilvl w:val="0"/>
          <w:numId w:val="7"/>
        </w:numPr>
        <w:suppressAutoHyphens/>
        <w:spacing w:after="360" w:line="240" w:lineRule="auto"/>
        <w:rPr>
          <w:rFonts w:ascii="Calibri" w:hAnsi="Calibri" w:cs="Calibri"/>
        </w:rPr>
      </w:pPr>
      <w:r w:rsidRPr="00514DE6">
        <w:rPr>
          <w:rFonts w:ascii="Calibri" w:hAnsi="Calibri" w:cs="Calibri"/>
        </w:rPr>
        <w:t>The system will run on the Linux platform, and the cloud technology will handle security and manage the databases required for the system's back-end operations.</w:t>
      </w:r>
      <w:r>
        <w:rPr>
          <w:rFonts w:ascii="Calibri" w:hAnsi="Calibri" w:cs="Calibri"/>
        </w:rPr>
        <w:t xml:space="preserve"> The system however will be cross platform in case </w:t>
      </w:r>
      <w:proofErr w:type="gramStart"/>
      <w:r>
        <w:rPr>
          <w:rFonts w:ascii="Calibri" w:hAnsi="Calibri" w:cs="Calibri"/>
        </w:rPr>
        <w:t>drive</w:t>
      </w:r>
      <w:proofErr w:type="gramEnd"/>
      <w:r>
        <w:rPr>
          <w:rFonts w:ascii="Calibri" w:hAnsi="Calibri" w:cs="Calibri"/>
        </w:rPr>
        <w:t xml:space="preserve"> pass eventually wants to switch to windows or any other platform.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1280C43D" w:rsidR="001F5855" w:rsidRPr="00514DE6" w:rsidRDefault="00514DE6"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14DE6">
        <w:rPr>
          <w:rFonts w:ascii="Calibri" w:hAnsi="Calibri" w:cs="Calibri"/>
        </w:rPr>
        <w:t>Distinguishing between different users will be achieved by enabling user registration with unique usernames and passwords. Input will be case-sensitive to ensure security, and multi-factor authentication will add an extra layer of protection against unauthorized access attempts. The system should promptly inform the admin of any encountered problems, glitches, or bugs, ensuring swift resolution to minimize disruptions to the website's operation and user experience.</w:t>
      </w: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C278B1" w:rsidR="001F5855" w:rsidRPr="004D28C8" w:rsidRDefault="002959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59AB">
        <w:rPr>
          <w:rFonts w:ascii="Calibri" w:eastAsia="Calibri" w:hAnsi="Calibri" w:cs="Calibri"/>
          <w:color w:val="000000"/>
        </w:rPr>
        <w:t>The system design aims to enable seamless modifications to user profiles and the capability to remove users without requiring changes to the underlying code. As the system evolves, new features will be introduced through platform updates to meet the evolving needs of DriverPass. These updates will be implemented gradually, ensuring a smooth transition and integration of new functionalities. The IT administrator will be granted full access to the system to facilitate any necessary changes and manage user accounts, including the removal of former employees who should no longer have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E6683B2" w:rsidR="001F5855" w:rsidRPr="004D28C8" w:rsidRDefault="002959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59AB">
        <w:rPr>
          <w:rFonts w:ascii="Calibri" w:eastAsia="Calibri" w:hAnsi="Calibri" w:cs="Calibri"/>
          <w:color w:val="000000"/>
        </w:rPr>
        <w:t>To enhance security, the user login process will require authentication through a combination of a username, password, and multifactor authentication. Data exchange between the client and server will be facilitated by cloud technology, ensuring secure and encrypted communication. In the event of a "brute force" hacking attempt, the system will proactively respond by disabling the user account after four incorrect login attempts, thus preventing unauthorized access. If a user forgets their password, they will have the option to initiate a password reset process by providing their registered email address, receiving a reset link, and subsequently setting a new passwo</w:t>
      </w:r>
      <w:r>
        <w:rPr>
          <w:rFonts w:ascii="Calibri" w:eastAsia="Calibri" w:hAnsi="Calibri" w:cs="Calibri"/>
          <w:color w:val="000000"/>
        </w:rPr>
        <w:t>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4D9C5EC" w:rsidR="001F5855" w:rsidRPr="004D28C8" w:rsidRDefault="002959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59AB">
        <w:rPr>
          <w:rFonts w:ascii="Calibri" w:eastAsia="Calibri" w:hAnsi="Calibri" w:cs="Calibri"/>
          <w:color w:val="000000"/>
        </w:rPr>
        <w:t>The system shall fulfill various functional requirements to meet the needs of DriverPass. It will validate user credentials during login, manage reservations made by users, offer practice tests and classes, display information about the assigned driving instructor, and present three different driving package options. Additionally, the system will prioritize efficiency, ensuring fast and reliable performance. Access permissions will be tailored based on user privileges, providing custom access levels accordingly. The system shall maintain records of completed tests and user progress.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6F3459" w:rsidR="001F5855" w:rsidRPr="004D28C8" w:rsidRDefault="002959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59AB">
        <w:rPr>
          <w:rFonts w:ascii="Calibri" w:eastAsia="Calibri" w:hAnsi="Calibri" w:cs="Calibri"/>
          <w:color w:val="000000"/>
        </w:rPr>
        <w:t xml:space="preserve">The user interface needs to cater to different users, such as customers and DriverPass employees. For customers, the interface should provide options to book driving appointment packages, access online classes and tests, and view their progress. DriverPass employees will use </w:t>
      </w:r>
      <w:r w:rsidRPr="002959AB">
        <w:rPr>
          <w:rFonts w:ascii="Calibri" w:eastAsia="Calibri" w:hAnsi="Calibri" w:cs="Calibri"/>
          <w:color w:val="000000"/>
        </w:rPr>
        <w:lastRenderedPageBreak/>
        <w:t>the interface to make system updates and manage various aspects of the platform. The user interface should be accessible through multiple devices, including mobile phones, laptops, and computers, with seamless interaction across different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A981A3" w:rsidR="001F5855" w:rsidRPr="004D28C8" w:rsidRDefault="002959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959AB">
        <w:rPr>
          <w:rFonts w:ascii="Calibri" w:eastAsia="Calibri" w:hAnsi="Calibri" w:cs="Calibri"/>
          <w:color w:val="000000"/>
        </w:rPr>
        <w:t>In the absence of a specified budget, it is assumed that all the required resources, including the Linux environment and cloud services, will be available within the allocated budget. Additionally, it is assumed that there will be easy access to the technology needed to build the system. These assumptions underscore the importance of effective resource management and cost-conscious decision-making during the development process.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330EB7" w:rsidR="001F5855" w:rsidRPr="004D28C8" w:rsidRDefault="002959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959AB">
        <w:rPr>
          <w:rFonts w:ascii="Calibri" w:eastAsia="Calibri" w:hAnsi="Calibri" w:cs="Calibri"/>
          <w:color w:val="000000"/>
        </w:rPr>
        <w:t xml:space="preserve">The system design faces certain limitations, primarily concerning time, resources, and manpower. With a limited timeline of five months for development, project planning and execution must be well-structured to ensure timely completion. The shortage of personnel could impact the development process, necessitating an agile approach to adapt to changing circumstances efficiently. While these limitations present challenges, a well-organized development strategy can help mitigate potential risks and ensure the successful delivery of the DriverPass </w:t>
      </w:r>
      <w:r w:rsidR="00514DE6" w:rsidRPr="002959AB">
        <w:rPr>
          <w:rFonts w:ascii="Calibri" w:eastAsia="Calibri" w:hAnsi="Calibri" w:cs="Calibri"/>
          <w:color w:val="000000"/>
        </w:rPr>
        <w:t>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42BA2E58" w:rsidR="00927DCE" w:rsidRPr="0073026F" w:rsidRDefault="00514DE6" w:rsidP="00C924BA">
      <w:pPr>
        <w:suppressAutoHyphens/>
        <w:spacing w:after="0" w:line="240" w:lineRule="auto"/>
        <w:rPr>
          <w:rFonts w:ascii="Calibri" w:hAnsi="Calibri" w:cs="Calibri"/>
        </w:rPr>
      </w:pPr>
      <w:r w:rsidRPr="00514DE6">
        <w:rPr>
          <w:rFonts w:ascii="Calibri" w:hAnsi="Calibri" w:cs="Calibri"/>
        </w:rPr>
        <w:lastRenderedPageBreak/>
        <w:drawing>
          <wp:inline distT="0" distB="0" distL="0" distR="0" wp14:anchorId="7B90C99F" wp14:editId="57D71754">
            <wp:extent cx="5943600" cy="3101340"/>
            <wp:effectExtent l="0" t="0" r="0" b="3810"/>
            <wp:docPr id="18077527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52793" name="Picture 1" descr="A screenshot of a computer screen&#10;&#10;Description automatically generated"/>
                    <pic:cNvPicPr/>
                  </pic:nvPicPr>
                  <pic:blipFill>
                    <a:blip r:embed="rId8"/>
                    <a:stretch>
                      <a:fillRect/>
                    </a:stretch>
                  </pic:blipFill>
                  <pic:spPr>
                    <a:xfrm>
                      <a:off x="0" y="0"/>
                      <a:ext cx="5943600" cy="31013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0DFA" w14:textId="77777777" w:rsidR="00614663" w:rsidRDefault="00614663">
      <w:pPr>
        <w:spacing w:after="0" w:line="240" w:lineRule="auto"/>
      </w:pPr>
      <w:r>
        <w:separator/>
      </w:r>
    </w:p>
  </w:endnote>
  <w:endnote w:type="continuationSeparator" w:id="0">
    <w:p w14:paraId="330FCDD2" w14:textId="77777777" w:rsidR="00614663" w:rsidRDefault="0061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4CFC" w14:textId="77777777" w:rsidR="00614663" w:rsidRDefault="00614663">
      <w:pPr>
        <w:spacing w:after="0" w:line="240" w:lineRule="auto"/>
      </w:pPr>
      <w:r>
        <w:separator/>
      </w:r>
    </w:p>
  </w:footnote>
  <w:footnote w:type="continuationSeparator" w:id="0">
    <w:p w14:paraId="362AB291" w14:textId="77777777" w:rsidR="00614663" w:rsidRDefault="00614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0632A3"/>
    <w:multiLevelType w:val="hybridMultilevel"/>
    <w:tmpl w:val="C42E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9042765">
    <w:abstractNumId w:val="6"/>
  </w:num>
  <w:num w:numId="2" w16cid:durableId="1307466593">
    <w:abstractNumId w:val="3"/>
  </w:num>
  <w:num w:numId="3" w16cid:durableId="614336570">
    <w:abstractNumId w:val="5"/>
  </w:num>
  <w:num w:numId="4" w16cid:durableId="990017401">
    <w:abstractNumId w:val="1"/>
  </w:num>
  <w:num w:numId="5" w16cid:durableId="876308412">
    <w:abstractNumId w:val="0"/>
  </w:num>
  <w:num w:numId="6" w16cid:durableId="1488203013">
    <w:abstractNumId w:val="4"/>
  </w:num>
  <w:num w:numId="7" w16cid:durableId="1383627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959AB"/>
    <w:rsid w:val="004A24BF"/>
    <w:rsid w:val="004D28C8"/>
    <w:rsid w:val="00514DE6"/>
    <w:rsid w:val="00614663"/>
    <w:rsid w:val="0073026F"/>
    <w:rsid w:val="0087013E"/>
    <w:rsid w:val="008A0F43"/>
    <w:rsid w:val="008B1BDB"/>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Mary Smith</cp:lastModifiedBy>
  <cp:revision>2</cp:revision>
  <dcterms:created xsi:type="dcterms:W3CDTF">2023-08-06T18:23:00Z</dcterms:created>
  <dcterms:modified xsi:type="dcterms:W3CDTF">2023-08-06T18:23:00Z</dcterms:modified>
</cp:coreProperties>
</file>