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http://goo.gl/Ha7adf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oo.gl/Ha7adf" TargetMode="External"/></Relationships>
</file>