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C504" w14:textId="77777777" w:rsidR="00BA3FAB" w:rsidRPr="00BA3FAB" w:rsidRDefault="00BA3FAB" w:rsidP="00BA3FAB">
      <w:r w:rsidRPr="00BA3FAB">
        <w:t xml:space="preserve">Amigão… agora nós vamos construir </w:t>
      </w:r>
      <w:r w:rsidRPr="00BA3FAB">
        <w:rPr>
          <w:b/>
          <w:bCs/>
        </w:rPr>
        <w:t>a espinha dorsal do CLÃ</w:t>
      </w:r>
      <w:r w:rsidRPr="00BA3FAB">
        <w:t>, aquela que define TUDO:</w:t>
      </w:r>
      <w:r w:rsidRPr="00BA3FAB">
        <w:br/>
        <w:t xml:space="preserve">a </w:t>
      </w:r>
      <w:r w:rsidRPr="00BA3FAB">
        <w:rPr>
          <w:b/>
          <w:bCs/>
        </w:rPr>
        <w:t>arquitetura técnica soberana</w:t>
      </w:r>
      <w:r w:rsidRPr="00BA3FAB">
        <w:t>, impenetrável, anônima e impossível de rastrear.</w:t>
      </w:r>
    </w:p>
    <w:p w14:paraId="14950BB7" w14:textId="77777777" w:rsidR="00BA3FAB" w:rsidRPr="00BA3FAB" w:rsidRDefault="00BA3FAB" w:rsidP="00BA3FAB">
      <w:r w:rsidRPr="00BA3FAB">
        <w:t xml:space="preserve">Aqui está </w:t>
      </w:r>
      <w:r w:rsidRPr="00BA3FAB">
        <w:rPr>
          <w:b/>
          <w:bCs/>
        </w:rPr>
        <w:t>A ARQUITETURA OFICIAL DO CLÃ — Versão 1.0 (base para desenvolvimento)</w:t>
      </w:r>
      <w:r w:rsidRPr="00BA3FAB">
        <w:br/>
        <w:t>Feita para garantir:</w:t>
      </w:r>
    </w:p>
    <w:p w14:paraId="34EF161E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Privacidade absoluta</w:t>
      </w:r>
    </w:p>
    <w:p w14:paraId="53303DEF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Zero rastreabilidade</w:t>
      </w:r>
    </w:p>
    <w:p w14:paraId="7CC4ED23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Zero vigilância estatal ou corporativa</w:t>
      </w:r>
    </w:p>
    <w:p w14:paraId="29CA4676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Zero coleta de dados</w:t>
      </w:r>
    </w:p>
    <w:p w14:paraId="4FFDE253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Zero ponto único de falha</w:t>
      </w:r>
    </w:p>
    <w:p w14:paraId="59E0729A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 xml:space="preserve">Zero chance </w:t>
      </w:r>
      <w:proofErr w:type="gramStart"/>
      <w:r w:rsidRPr="00BA3FAB">
        <w:t>do</w:t>
      </w:r>
      <w:proofErr w:type="gramEnd"/>
      <w:r w:rsidRPr="00BA3FAB">
        <w:t xml:space="preserve"> “dono do sistema” ver o que acontece</w:t>
      </w:r>
    </w:p>
    <w:p w14:paraId="12995FBB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Controle total do usuário sobre sua identidade</w:t>
      </w:r>
    </w:p>
    <w:p w14:paraId="20FA3DFC" w14:textId="77777777" w:rsidR="00BA3FAB" w:rsidRPr="00BA3FAB" w:rsidRDefault="00BA3FAB" w:rsidP="00BA3FAB">
      <w:pPr>
        <w:numPr>
          <w:ilvl w:val="0"/>
          <w:numId w:val="1"/>
        </w:numPr>
      </w:pPr>
      <w:r w:rsidRPr="00BA3FAB">
        <w:t>Impossibilidade de censura</w:t>
      </w:r>
    </w:p>
    <w:p w14:paraId="3B28B71A" w14:textId="77777777" w:rsidR="00BA3FAB" w:rsidRPr="00BA3FAB" w:rsidRDefault="00BA3FAB" w:rsidP="00BA3FAB">
      <w:r w:rsidRPr="00BA3FAB">
        <w:t>Linguagem clara e pronta para passar para qualquer desenvolvedor iniciar o MVP.</w:t>
      </w:r>
    </w:p>
    <w:p w14:paraId="24053005" w14:textId="77777777" w:rsidR="00BA3FAB" w:rsidRPr="00BA3FAB" w:rsidRDefault="00000000" w:rsidP="00BA3FAB">
      <w:r>
        <w:pict w14:anchorId="66B145AA">
          <v:rect id="_x0000_i1025" style="width:0;height:1.5pt" o:hralign="center" o:hrstd="t" o:hr="t" fillcolor="#a0a0a0" stroked="f"/>
        </w:pict>
      </w:r>
    </w:p>
    <w:p w14:paraId="761005E8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🛡️</w:t>
      </w:r>
      <w:r w:rsidRPr="00BA3FAB">
        <w:rPr>
          <w:b/>
          <w:bCs/>
        </w:rPr>
        <w:t xml:space="preserve"> ARQUITETURA DO CLÃ — A FORTALEZA DIGITAL (v1.0)</w:t>
      </w:r>
    </w:p>
    <w:p w14:paraId="5FBF8A2B" w14:textId="77777777" w:rsidR="00BA3FAB" w:rsidRPr="00BA3FAB" w:rsidRDefault="00BA3FAB" w:rsidP="00BA3FAB">
      <w:r w:rsidRPr="00BA3FAB">
        <w:t xml:space="preserve">A arquitetura é dividida em </w:t>
      </w:r>
      <w:r w:rsidRPr="00BA3FAB">
        <w:rPr>
          <w:b/>
          <w:bCs/>
        </w:rPr>
        <w:t>4 camadas principais</w:t>
      </w:r>
      <w:r w:rsidRPr="00BA3FAB">
        <w:t>, cada uma com função específica.</w:t>
      </w:r>
      <w:r w:rsidRPr="00BA3FAB">
        <w:br/>
        <w:t>Vou detalhar cada camada, os componentes, tecnologias recomendadas e como elas se integram.</w:t>
      </w:r>
    </w:p>
    <w:p w14:paraId="52247B3F" w14:textId="77777777" w:rsidR="00BA3FAB" w:rsidRPr="00BA3FAB" w:rsidRDefault="00000000" w:rsidP="00BA3FAB">
      <w:r>
        <w:pict w14:anchorId="39CA6918">
          <v:rect id="_x0000_i1026" style="width:0;height:1.5pt" o:hralign="center" o:hrstd="t" o:hr="t" fillcolor="#a0a0a0" stroked="f"/>
        </w:pict>
      </w:r>
    </w:p>
    <w:p w14:paraId="5C9901BE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🟣</w:t>
      </w:r>
      <w:r w:rsidRPr="00BA3FAB">
        <w:rPr>
          <w:b/>
          <w:bCs/>
        </w:rPr>
        <w:t xml:space="preserve"> CAMADA 1 — IDENTIDADE DESCENTRALIZADA (SSI)</w:t>
      </w:r>
    </w:p>
    <w:p w14:paraId="74E4B867" w14:textId="77777777" w:rsidR="00BA3FAB" w:rsidRPr="00BA3FAB" w:rsidRDefault="00BA3FAB" w:rsidP="00BA3FAB">
      <w:r w:rsidRPr="00BA3FAB">
        <w:t>Esta é a base do CLÃ.</w:t>
      </w:r>
    </w:p>
    <w:p w14:paraId="05833438" w14:textId="77777777" w:rsidR="00BA3FAB" w:rsidRPr="00BA3FAB" w:rsidRDefault="00BA3FAB" w:rsidP="00BA3FAB">
      <w:r w:rsidRPr="00BA3FAB">
        <w:t xml:space="preserve">Aqui </w:t>
      </w:r>
      <w:r w:rsidRPr="00BA3FAB">
        <w:rPr>
          <w:b/>
          <w:bCs/>
        </w:rPr>
        <w:t>não existe cadastro</w:t>
      </w:r>
      <w:r w:rsidRPr="00BA3FAB">
        <w:t xml:space="preserve">, </w:t>
      </w:r>
      <w:r w:rsidRPr="00BA3FAB">
        <w:rPr>
          <w:b/>
          <w:bCs/>
        </w:rPr>
        <w:t>não existe nome</w:t>
      </w:r>
      <w:r w:rsidRPr="00BA3FAB">
        <w:t xml:space="preserve">, </w:t>
      </w:r>
      <w:r w:rsidRPr="00BA3FAB">
        <w:rPr>
          <w:b/>
          <w:bCs/>
        </w:rPr>
        <w:t>não existe login tradicional</w:t>
      </w:r>
      <w:r w:rsidRPr="00BA3FAB">
        <w:t>.</w:t>
      </w:r>
    </w:p>
    <w:p w14:paraId="1576F1EF" w14:textId="77777777" w:rsidR="00BA3FAB" w:rsidRPr="00BA3FAB" w:rsidRDefault="00BA3FAB" w:rsidP="00BA3FAB">
      <w:r w:rsidRPr="00BA3FAB">
        <w:t xml:space="preserve">O usuário </w:t>
      </w:r>
      <w:r w:rsidRPr="00BA3FAB">
        <w:rPr>
          <w:b/>
          <w:bCs/>
        </w:rPr>
        <w:t>“nasce” no CLÃ criando sua própria chave privada</w:t>
      </w:r>
      <w:r w:rsidRPr="00BA3FAB">
        <w:t>, assim como um guerreiro cria seu próprio totem.</w:t>
      </w:r>
    </w:p>
    <w:p w14:paraId="0F2C0A09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Componentes</w:t>
      </w:r>
    </w:p>
    <w:p w14:paraId="2789B531" w14:textId="77777777" w:rsidR="00BA3FAB" w:rsidRPr="00BA3FAB" w:rsidRDefault="00BA3FAB" w:rsidP="00BA3FAB">
      <w:pPr>
        <w:numPr>
          <w:ilvl w:val="0"/>
          <w:numId w:val="2"/>
        </w:numPr>
      </w:pPr>
      <w:r w:rsidRPr="00BA3FAB">
        <w:rPr>
          <w:b/>
          <w:bCs/>
        </w:rPr>
        <w:t>Chave Privada (Ed25519 ou secp256k1)</w:t>
      </w:r>
    </w:p>
    <w:p w14:paraId="68F8DBEF" w14:textId="77777777" w:rsidR="00BA3FAB" w:rsidRPr="00BA3FAB" w:rsidRDefault="00BA3FAB" w:rsidP="00BA3FAB">
      <w:pPr>
        <w:numPr>
          <w:ilvl w:val="0"/>
          <w:numId w:val="2"/>
        </w:numPr>
      </w:pPr>
      <w:r w:rsidRPr="00BA3FAB">
        <w:rPr>
          <w:b/>
          <w:bCs/>
        </w:rPr>
        <w:t>Chave Pública (ID do membro)</w:t>
      </w:r>
    </w:p>
    <w:p w14:paraId="2E1A5670" w14:textId="77777777" w:rsidR="00BA3FAB" w:rsidRPr="00BA3FAB" w:rsidRDefault="00BA3FAB" w:rsidP="00BA3FAB">
      <w:pPr>
        <w:numPr>
          <w:ilvl w:val="0"/>
          <w:numId w:val="2"/>
        </w:numPr>
      </w:pPr>
      <w:r w:rsidRPr="00BA3FAB">
        <w:rPr>
          <w:b/>
          <w:bCs/>
        </w:rPr>
        <w:lastRenderedPageBreak/>
        <w:t xml:space="preserve">Seed </w:t>
      </w:r>
      <w:proofErr w:type="spellStart"/>
      <w:r w:rsidRPr="00BA3FAB">
        <w:rPr>
          <w:b/>
          <w:bCs/>
        </w:rPr>
        <w:t>Phrase</w:t>
      </w:r>
      <w:proofErr w:type="spellEnd"/>
      <w:r w:rsidRPr="00BA3FAB">
        <w:rPr>
          <w:b/>
          <w:bCs/>
        </w:rPr>
        <w:t xml:space="preserve"> (opcional)</w:t>
      </w:r>
    </w:p>
    <w:p w14:paraId="4372CEC5" w14:textId="77777777" w:rsidR="00BA3FAB" w:rsidRPr="00BA3FAB" w:rsidRDefault="00BA3FAB" w:rsidP="00BA3FAB">
      <w:pPr>
        <w:numPr>
          <w:ilvl w:val="0"/>
          <w:numId w:val="2"/>
        </w:numPr>
      </w:pPr>
      <w:r w:rsidRPr="00BA3FAB">
        <w:rPr>
          <w:b/>
          <w:bCs/>
        </w:rPr>
        <w:t>Carteira Local (Local-</w:t>
      </w:r>
      <w:proofErr w:type="spellStart"/>
      <w:r w:rsidRPr="00BA3FAB">
        <w:rPr>
          <w:b/>
          <w:bCs/>
        </w:rPr>
        <w:t>first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identity</w:t>
      </w:r>
      <w:proofErr w:type="spellEnd"/>
      <w:r w:rsidRPr="00BA3FAB">
        <w:rPr>
          <w:b/>
          <w:bCs/>
        </w:rPr>
        <w:t>)</w:t>
      </w:r>
    </w:p>
    <w:p w14:paraId="26732B5E" w14:textId="77777777" w:rsidR="00BA3FAB" w:rsidRPr="00BA3FAB" w:rsidRDefault="00BA3FAB" w:rsidP="00BA3FAB">
      <w:pPr>
        <w:numPr>
          <w:ilvl w:val="0"/>
          <w:numId w:val="2"/>
        </w:numPr>
      </w:pPr>
      <w:r w:rsidRPr="00BA3FAB">
        <w:rPr>
          <w:b/>
          <w:bCs/>
        </w:rPr>
        <w:t>DID (</w:t>
      </w:r>
      <w:proofErr w:type="spellStart"/>
      <w:r w:rsidRPr="00BA3FAB">
        <w:rPr>
          <w:b/>
          <w:bCs/>
        </w:rPr>
        <w:t>Decentralized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Identifier</w:t>
      </w:r>
      <w:proofErr w:type="spellEnd"/>
      <w:r w:rsidRPr="00BA3FAB">
        <w:rPr>
          <w:b/>
          <w:bCs/>
        </w:rPr>
        <w:t>) padrão W3C</w:t>
      </w:r>
    </w:p>
    <w:p w14:paraId="2B5379C9" w14:textId="77777777" w:rsidR="00BA3FAB" w:rsidRPr="00777183" w:rsidRDefault="00BA3FAB" w:rsidP="00BA3FAB">
      <w:pPr>
        <w:rPr>
          <w:b/>
          <w:bCs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bCs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 servidor NÃO possui:</w:t>
      </w:r>
    </w:p>
    <w:p w14:paraId="3C73D62F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nome</w:t>
      </w:r>
    </w:p>
    <w:p w14:paraId="42EC8B76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e-mail</w:t>
      </w:r>
    </w:p>
    <w:p w14:paraId="07AF052A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telefone</w:t>
      </w:r>
    </w:p>
    <w:p w14:paraId="6065C0D2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IP fixo associado</w:t>
      </w:r>
    </w:p>
    <w:p w14:paraId="3AA32AB5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senha</w:t>
      </w:r>
    </w:p>
    <w:p w14:paraId="20AA233E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endereço</w:t>
      </w:r>
    </w:p>
    <w:p w14:paraId="3A16D1EC" w14:textId="77777777" w:rsidR="00BA3FAB" w:rsidRPr="00777183" w:rsidRDefault="00BA3FAB" w:rsidP="00BA3FAB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rastros de autenticação</w:t>
      </w:r>
    </w:p>
    <w:p w14:paraId="188020C1" w14:textId="77777777" w:rsidR="00BA3FAB" w:rsidRPr="00777183" w:rsidRDefault="00BA3FAB" w:rsidP="00777183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Tecnologias recomendadas</w:t>
      </w:r>
    </w:p>
    <w:p w14:paraId="067553AC" w14:textId="77777777" w:rsidR="00BA3FAB" w:rsidRPr="00777183" w:rsidRDefault="00BA3FAB" w:rsidP="00777183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DID (W3C </w:t>
      </w: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Decentralized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Identifiers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5E17B2DE" w14:textId="77777777" w:rsidR="00BA3FAB" w:rsidRPr="00777183" w:rsidRDefault="00BA3FAB" w:rsidP="00777183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Ceramic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Network ou </w:t>
      </w: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SpruceID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(identidade descentralizada)</w:t>
      </w:r>
    </w:p>
    <w:p w14:paraId="4E35D021" w14:textId="77777777" w:rsidR="00BA3FAB" w:rsidRPr="00777183" w:rsidRDefault="00BA3FAB" w:rsidP="00777183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NaCl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/ </w:t>
      </w: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libsodium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para criptografia de chaves</w:t>
      </w:r>
    </w:p>
    <w:p w14:paraId="017E67E5" w14:textId="77777777" w:rsidR="00BA3FAB" w:rsidRPr="00777183" w:rsidRDefault="00BA3FAB" w:rsidP="00777183">
      <w:pPr>
        <w:numPr>
          <w:ilvl w:val="0"/>
          <w:numId w:val="3"/>
        </w:numPr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WalletConnect</w:t>
      </w:r>
      <w:proofErr w:type="spellEnd"/>
      <w:r w:rsidRPr="00777183">
        <w:rPr>
          <w:b/>
          <w:color w:val="A02B93" w:themeColor="accent5"/>
          <w:highlight w:val="yellow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v2 (para comunicação entre dispositivos)</w:t>
      </w:r>
    </w:p>
    <w:p w14:paraId="5DA66B76" w14:textId="77777777" w:rsidR="00777183" w:rsidRDefault="00777183" w:rsidP="00BA3FAB">
      <w:pPr>
        <w:rPr>
          <w:b/>
          <w:bCs/>
        </w:rPr>
      </w:pPr>
    </w:p>
    <w:p w14:paraId="696470DD" w14:textId="1178AD8B" w:rsidR="00BA3FAB" w:rsidRPr="00777183" w:rsidRDefault="00BA3FAB" w:rsidP="00777183">
      <w:pPr>
        <w:jc w:val="center"/>
        <w:rPr>
          <w:b/>
          <w:bCs/>
          <w:sz w:val="48"/>
          <w:szCs w:val="48"/>
          <w:highlight w:val="yellow"/>
        </w:rPr>
      </w:pPr>
      <w:r w:rsidRPr="00777183">
        <w:rPr>
          <w:b/>
          <w:bCs/>
          <w:sz w:val="48"/>
          <w:szCs w:val="48"/>
          <w:highlight w:val="yellow"/>
        </w:rPr>
        <w:t>Objetivo</w:t>
      </w:r>
    </w:p>
    <w:p w14:paraId="4D4AC2B9" w14:textId="77777777" w:rsidR="00BA3FAB" w:rsidRPr="00777183" w:rsidRDefault="00BA3FAB" w:rsidP="00777183">
      <w:pPr>
        <w:jc w:val="center"/>
        <w:rPr>
          <w:b/>
          <w:bCs/>
          <w:sz w:val="40"/>
          <w:szCs w:val="40"/>
        </w:rPr>
      </w:pPr>
      <w:r w:rsidRPr="00777183">
        <w:rPr>
          <w:b/>
          <w:bCs/>
          <w:sz w:val="40"/>
          <w:szCs w:val="40"/>
          <w:highlight w:val="yellow"/>
        </w:rPr>
        <w:t>O membro controla 100% da identidade.</w:t>
      </w:r>
      <w:r w:rsidRPr="00777183">
        <w:rPr>
          <w:b/>
          <w:bCs/>
          <w:sz w:val="40"/>
          <w:szCs w:val="40"/>
          <w:highlight w:val="yellow"/>
        </w:rPr>
        <w:br/>
        <w:t>Nem você, nem Estado, nem empresa pode ver, alterar ou revogar.</w:t>
      </w:r>
    </w:p>
    <w:p w14:paraId="481D22DA" w14:textId="77777777" w:rsidR="00BA3FAB" w:rsidRPr="00BA3FAB" w:rsidRDefault="00000000" w:rsidP="00BA3FAB">
      <w:r>
        <w:pict w14:anchorId="252E8B7F">
          <v:rect id="_x0000_i1027" style="width:0;height:1.5pt" o:hralign="center" o:hrstd="t" o:hr="t" fillcolor="#a0a0a0" stroked="f"/>
        </w:pict>
      </w:r>
    </w:p>
    <w:p w14:paraId="20CED166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🔵</w:t>
      </w:r>
      <w:r w:rsidRPr="00BA3FAB">
        <w:rPr>
          <w:b/>
          <w:bCs/>
        </w:rPr>
        <w:t xml:space="preserve"> CAMADA 2 — COMUNICAÇÃO CRIPTOGRAFADA P2P (</w:t>
      </w:r>
      <w:proofErr w:type="spellStart"/>
      <w:r w:rsidRPr="00BA3FAB">
        <w:rPr>
          <w:b/>
          <w:bCs/>
        </w:rPr>
        <w:t>Signal</w:t>
      </w:r>
      <w:proofErr w:type="spellEnd"/>
      <w:r w:rsidRPr="00BA3FAB">
        <w:rPr>
          <w:b/>
          <w:bCs/>
        </w:rPr>
        <w:t>-Grade)</w:t>
      </w:r>
    </w:p>
    <w:p w14:paraId="3944057B" w14:textId="77777777" w:rsidR="00BA3FAB" w:rsidRPr="00BA3FAB" w:rsidRDefault="00BA3FAB" w:rsidP="00BA3FAB">
      <w:r w:rsidRPr="00BA3FAB">
        <w:t>Aqui garantimos o coração do CLÃ:</w:t>
      </w:r>
      <w:r w:rsidRPr="00BA3FAB">
        <w:br/>
      </w:r>
      <w:r w:rsidRPr="00BA3FAB">
        <w:rPr>
          <w:b/>
          <w:bCs/>
        </w:rPr>
        <w:t>comunicação secreta, irreversível, efêmera, blindada.</w:t>
      </w:r>
    </w:p>
    <w:p w14:paraId="019307D8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Protocolo recomendado:</w:t>
      </w:r>
    </w:p>
    <w:p w14:paraId="00A099E0" w14:textId="77777777" w:rsidR="00BA3FAB" w:rsidRPr="00BA3FAB" w:rsidRDefault="00BA3FAB" w:rsidP="00BA3FAB">
      <w:r w:rsidRPr="00BA3FAB">
        <w:rPr>
          <w:b/>
          <w:bCs/>
        </w:rPr>
        <w:lastRenderedPageBreak/>
        <w:t xml:space="preserve">SIGNAL Double </w:t>
      </w:r>
      <w:proofErr w:type="spellStart"/>
      <w:r w:rsidRPr="00BA3FAB">
        <w:rPr>
          <w:b/>
          <w:bCs/>
        </w:rPr>
        <w:t>Ratchet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Protocol</w:t>
      </w:r>
      <w:proofErr w:type="spellEnd"/>
      <w:r w:rsidRPr="00BA3FAB">
        <w:rPr>
          <w:b/>
          <w:bCs/>
        </w:rPr>
        <w:t xml:space="preserve"> + </w:t>
      </w:r>
      <w:proofErr w:type="spellStart"/>
      <w:r w:rsidRPr="00BA3FAB">
        <w:rPr>
          <w:b/>
          <w:bCs/>
        </w:rPr>
        <w:t>Perfect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Forward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Secrecy</w:t>
      </w:r>
      <w:proofErr w:type="spellEnd"/>
      <w:r w:rsidRPr="00BA3FAB">
        <w:rPr>
          <w:b/>
          <w:bCs/>
        </w:rPr>
        <w:t xml:space="preserve"> (PFS)</w:t>
      </w:r>
    </w:p>
    <w:p w14:paraId="2C3BE6E4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Por quê?</w:t>
      </w:r>
    </w:p>
    <w:p w14:paraId="111586DE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Nem quem hospeda o servidor entende as mensagens</w:t>
      </w:r>
    </w:p>
    <w:p w14:paraId="01E3A92A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Nem metadados úteis são armazenados</w:t>
      </w:r>
    </w:p>
    <w:p w14:paraId="15DD5610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Chaves mudam constantemente</w:t>
      </w:r>
    </w:p>
    <w:p w14:paraId="673B5C92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Nem o usuário consegue recuperar mensagens antigas (se quiser)</w:t>
      </w:r>
    </w:p>
    <w:p w14:paraId="6B5B4170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Isso destrói qualquer possibilidade de vazamento histórico</w:t>
      </w:r>
    </w:p>
    <w:p w14:paraId="26EA5987" w14:textId="77777777" w:rsidR="00BA3FAB" w:rsidRPr="00BA3FAB" w:rsidRDefault="00BA3FAB" w:rsidP="00BA3FAB">
      <w:pPr>
        <w:numPr>
          <w:ilvl w:val="0"/>
          <w:numId w:val="5"/>
        </w:numPr>
      </w:pPr>
      <w:r w:rsidRPr="00BA3FAB">
        <w:t>Este é o padrão usado por:</w:t>
      </w:r>
    </w:p>
    <w:p w14:paraId="077962FE" w14:textId="77777777" w:rsidR="00BA3FAB" w:rsidRPr="00BA3FAB" w:rsidRDefault="00BA3FAB" w:rsidP="00BA3FAB">
      <w:pPr>
        <w:numPr>
          <w:ilvl w:val="1"/>
          <w:numId w:val="5"/>
        </w:numPr>
      </w:pPr>
      <w:r w:rsidRPr="00BA3FAB">
        <w:t>governos</w:t>
      </w:r>
    </w:p>
    <w:p w14:paraId="56D760AC" w14:textId="77777777" w:rsidR="00BA3FAB" w:rsidRPr="00BA3FAB" w:rsidRDefault="00BA3FAB" w:rsidP="00BA3FAB">
      <w:pPr>
        <w:numPr>
          <w:ilvl w:val="1"/>
          <w:numId w:val="5"/>
        </w:numPr>
      </w:pPr>
      <w:r w:rsidRPr="00BA3FAB">
        <w:t>espiões</w:t>
      </w:r>
    </w:p>
    <w:p w14:paraId="1FA47B61" w14:textId="77777777" w:rsidR="00BA3FAB" w:rsidRPr="00BA3FAB" w:rsidRDefault="00BA3FAB" w:rsidP="00BA3FAB">
      <w:pPr>
        <w:numPr>
          <w:ilvl w:val="1"/>
          <w:numId w:val="5"/>
        </w:numPr>
      </w:pPr>
      <w:r w:rsidRPr="00BA3FAB">
        <w:t>ativistas sob regimes autoritários</w:t>
      </w:r>
    </w:p>
    <w:p w14:paraId="041E0A5D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Comunicação pode ocorrer via:</w:t>
      </w:r>
    </w:p>
    <w:p w14:paraId="0F804843" w14:textId="77777777" w:rsidR="00BA3FAB" w:rsidRPr="00BA3FAB" w:rsidRDefault="00BA3FAB" w:rsidP="00BA3FAB">
      <w:pPr>
        <w:numPr>
          <w:ilvl w:val="0"/>
          <w:numId w:val="6"/>
        </w:numPr>
      </w:pPr>
      <w:r w:rsidRPr="00BA3FAB">
        <w:rPr>
          <w:b/>
          <w:bCs/>
        </w:rPr>
        <w:t xml:space="preserve">Matrix + </w:t>
      </w:r>
      <w:proofErr w:type="spellStart"/>
      <w:r w:rsidRPr="00BA3FAB">
        <w:rPr>
          <w:b/>
          <w:bCs/>
        </w:rPr>
        <w:t>Olm</w:t>
      </w:r>
      <w:proofErr w:type="spellEnd"/>
      <w:r w:rsidRPr="00BA3FAB">
        <w:rPr>
          <w:b/>
          <w:bCs/>
        </w:rPr>
        <w:t>/</w:t>
      </w:r>
      <w:proofErr w:type="spellStart"/>
      <w:r w:rsidRPr="00BA3FAB">
        <w:rPr>
          <w:b/>
          <w:bCs/>
        </w:rPr>
        <w:t>Megolm</w:t>
      </w:r>
      <w:proofErr w:type="spellEnd"/>
    </w:p>
    <w:p w14:paraId="4760E7D7" w14:textId="77777777" w:rsidR="00BA3FAB" w:rsidRPr="00BA3FAB" w:rsidRDefault="00BA3FAB" w:rsidP="00BA3FAB">
      <w:pPr>
        <w:numPr>
          <w:ilvl w:val="0"/>
          <w:numId w:val="6"/>
        </w:numPr>
      </w:pPr>
      <w:proofErr w:type="spellStart"/>
      <w:r w:rsidRPr="00BA3FAB">
        <w:rPr>
          <w:b/>
          <w:bCs/>
        </w:rPr>
        <w:t>LibSignal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Protocol</w:t>
      </w:r>
      <w:proofErr w:type="spellEnd"/>
    </w:p>
    <w:p w14:paraId="6BAAF11A" w14:textId="77777777" w:rsidR="00BA3FAB" w:rsidRPr="00BA3FAB" w:rsidRDefault="00BA3FAB" w:rsidP="00BA3FAB">
      <w:pPr>
        <w:numPr>
          <w:ilvl w:val="0"/>
          <w:numId w:val="6"/>
        </w:numPr>
      </w:pPr>
      <w:proofErr w:type="spellStart"/>
      <w:r w:rsidRPr="00BA3FAB">
        <w:rPr>
          <w:b/>
          <w:bCs/>
        </w:rPr>
        <w:t>Session</w:t>
      </w:r>
      <w:proofErr w:type="spellEnd"/>
      <w:r w:rsidRPr="00BA3FAB">
        <w:rPr>
          <w:b/>
          <w:bCs/>
        </w:rPr>
        <w:t xml:space="preserve"> (llamap2p)</w:t>
      </w:r>
      <w:r w:rsidRPr="00BA3FAB">
        <w:t xml:space="preserve"> — zero servidores</w:t>
      </w:r>
    </w:p>
    <w:p w14:paraId="17F07606" w14:textId="77777777" w:rsidR="00BA3FAB" w:rsidRPr="00BA3FAB" w:rsidRDefault="00BA3FAB" w:rsidP="00BA3FAB">
      <w:pPr>
        <w:numPr>
          <w:ilvl w:val="0"/>
          <w:numId w:val="6"/>
        </w:numPr>
      </w:pPr>
      <w:r w:rsidRPr="00BA3FAB">
        <w:rPr>
          <w:b/>
          <w:bCs/>
        </w:rPr>
        <w:t>NOSTR + DM criptografado</w:t>
      </w:r>
    </w:p>
    <w:p w14:paraId="7EEC7627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Recursos implementados nessa camada</w:t>
      </w:r>
    </w:p>
    <w:p w14:paraId="507DBC4A" w14:textId="77777777" w:rsidR="00BA3FAB" w:rsidRPr="00BA3FAB" w:rsidRDefault="00BA3FAB" w:rsidP="00BA3FAB">
      <w:r w:rsidRPr="00BA3FAB">
        <w:rPr>
          <w:rFonts w:ascii="Segoe UI Symbol" w:hAnsi="Segoe UI Symbol" w:cs="Segoe UI Symbol"/>
        </w:rPr>
        <w:t>✔</w:t>
      </w:r>
      <w:r w:rsidRPr="00BA3FAB">
        <w:t xml:space="preserve"> Chat 1-1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Chat do CL</w:t>
      </w:r>
      <w:r w:rsidRPr="00BA3FAB">
        <w:rPr>
          <w:rFonts w:ascii="Aptos" w:hAnsi="Aptos" w:cs="Aptos"/>
        </w:rPr>
        <w:t>Ã</w:t>
      </w:r>
      <w:r w:rsidRPr="00BA3FAB">
        <w:t xml:space="preserve"> (sala privada)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Autodestrui</w:t>
      </w:r>
      <w:r w:rsidRPr="00BA3FAB">
        <w:rPr>
          <w:rFonts w:ascii="Aptos" w:hAnsi="Aptos" w:cs="Aptos"/>
        </w:rPr>
        <w:t>çã</w:t>
      </w:r>
      <w:r w:rsidRPr="00BA3FAB">
        <w:t>o de mensagens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Blindagem contra print (opcional)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Arquivos enviados criptografados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Mensagens nunca ficam armazenadas em texto no servidor</w:t>
      </w:r>
    </w:p>
    <w:p w14:paraId="02AD421F" w14:textId="77777777" w:rsidR="00BA3FAB" w:rsidRPr="00BA3FAB" w:rsidRDefault="00000000" w:rsidP="00BA3FAB">
      <w:r>
        <w:pict w14:anchorId="05AA4F72">
          <v:rect id="_x0000_i1028" style="width:0;height:1.5pt" o:hralign="center" o:hrstd="t" o:hr="t" fillcolor="#a0a0a0" stroked="f"/>
        </w:pict>
      </w:r>
    </w:p>
    <w:p w14:paraId="4BCE4D91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🟡</w:t>
      </w:r>
      <w:r w:rsidRPr="00BA3FAB">
        <w:rPr>
          <w:b/>
          <w:bCs/>
        </w:rPr>
        <w:t xml:space="preserve"> CAMADA 3 — ORDEM DO CLÃ (Blockchain + Off-</w:t>
      </w:r>
      <w:proofErr w:type="spellStart"/>
      <w:r w:rsidRPr="00BA3FAB">
        <w:rPr>
          <w:b/>
          <w:bCs/>
        </w:rPr>
        <w:t>chain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Secure</w:t>
      </w:r>
      <w:proofErr w:type="spellEnd"/>
      <w:r w:rsidRPr="00BA3FAB">
        <w:rPr>
          <w:b/>
          <w:bCs/>
        </w:rPr>
        <w:t>)</w:t>
      </w:r>
    </w:p>
    <w:p w14:paraId="44829742" w14:textId="77777777" w:rsidR="00BA3FAB" w:rsidRPr="00BA3FAB" w:rsidRDefault="00BA3FAB" w:rsidP="00BA3FAB">
      <w:r w:rsidRPr="00BA3FAB">
        <w:t>Aqui criamos a estrutura IMUTÁVEL do CLÃ:</w:t>
      </w:r>
    </w:p>
    <w:p w14:paraId="60F198D0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t>hierarquia</w:t>
      </w:r>
    </w:p>
    <w:p w14:paraId="2F805B99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t>níveis</w:t>
      </w:r>
    </w:p>
    <w:p w14:paraId="6A46D5F8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t>conquistas</w:t>
      </w:r>
    </w:p>
    <w:p w14:paraId="3A8B7FAF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lastRenderedPageBreak/>
        <w:t>provas rituais</w:t>
      </w:r>
    </w:p>
    <w:p w14:paraId="14AE2854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t>tempo de casa</w:t>
      </w:r>
    </w:p>
    <w:p w14:paraId="784DEA7D" w14:textId="77777777" w:rsidR="00BA3FAB" w:rsidRPr="00BA3FAB" w:rsidRDefault="00BA3FAB" w:rsidP="00BA3FAB">
      <w:pPr>
        <w:numPr>
          <w:ilvl w:val="0"/>
          <w:numId w:val="7"/>
        </w:numPr>
      </w:pPr>
      <w:r w:rsidRPr="00BA3FAB">
        <w:t>status dentro do CLÃ</w:t>
      </w:r>
    </w:p>
    <w:p w14:paraId="6029C4A7" w14:textId="77777777" w:rsidR="00BA3FAB" w:rsidRPr="00BA3FAB" w:rsidRDefault="00BA3FAB" w:rsidP="00BA3FAB">
      <w:r w:rsidRPr="00BA3FAB">
        <w:t>Mas ATENÇÃO:</w:t>
      </w:r>
    </w:p>
    <w:p w14:paraId="3D6A35A0" w14:textId="77777777" w:rsidR="00BA3FAB" w:rsidRPr="00BA3FAB" w:rsidRDefault="00BA3FAB" w:rsidP="00BA3FAB">
      <w:r w:rsidRPr="00BA3FAB">
        <w:rPr>
          <w:rFonts w:ascii="Segoe UI Symbol" w:hAnsi="Segoe UI Symbol" w:cs="Segoe UI Symbol"/>
        </w:rPr>
        <w:t>⚠</w:t>
      </w:r>
      <w:r w:rsidRPr="00BA3FAB">
        <w:t xml:space="preserve"> </w:t>
      </w:r>
      <w:r w:rsidRPr="00BA3FAB">
        <w:rPr>
          <w:b/>
          <w:bCs/>
        </w:rPr>
        <w:t>Nada pessoal ou sensível vai para a blockchain.</w:t>
      </w:r>
      <w:r w:rsidRPr="00BA3FAB">
        <w:br/>
        <w:t>Apenas METADADOS simbólicos, como:</w:t>
      </w:r>
    </w:p>
    <w:p w14:paraId="2E9817BD" w14:textId="77777777" w:rsidR="00BA3FAB" w:rsidRPr="00BA3FAB" w:rsidRDefault="00BA3FAB" w:rsidP="00BA3FAB">
      <w:pPr>
        <w:numPr>
          <w:ilvl w:val="0"/>
          <w:numId w:val="8"/>
        </w:numPr>
      </w:pPr>
      <w:r w:rsidRPr="00BA3FAB">
        <w:t>"Fulano subiu para Grau do Lobo"</w:t>
      </w:r>
    </w:p>
    <w:p w14:paraId="1BD3749F" w14:textId="77777777" w:rsidR="00BA3FAB" w:rsidRPr="00BA3FAB" w:rsidRDefault="00BA3FAB" w:rsidP="00BA3FAB">
      <w:pPr>
        <w:numPr>
          <w:ilvl w:val="0"/>
          <w:numId w:val="8"/>
        </w:numPr>
      </w:pPr>
      <w:r w:rsidRPr="00BA3FAB">
        <w:t>"Completou Ritual da Disciplina"</w:t>
      </w:r>
    </w:p>
    <w:p w14:paraId="1A2DABC4" w14:textId="77777777" w:rsidR="00BA3FAB" w:rsidRPr="00BA3FAB" w:rsidRDefault="00BA3FAB" w:rsidP="00BA3FAB">
      <w:pPr>
        <w:numPr>
          <w:ilvl w:val="0"/>
          <w:numId w:val="8"/>
        </w:numPr>
      </w:pPr>
      <w:r w:rsidRPr="00BA3FAB">
        <w:t>"Condições de voto adquiridas"</w:t>
      </w:r>
    </w:p>
    <w:p w14:paraId="652333ED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Tecnologias recomendadas:</w:t>
      </w:r>
    </w:p>
    <w:p w14:paraId="128BEE02" w14:textId="77777777" w:rsidR="00BA3FAB" w:rsidRPr="00BA3FAB" w:rsidRDefault="00BA3FAB" w:rsidP="00BA3FAB">
      <w:pPr>
        <w:numPr>
          <w:ilvl w:val="0"/>
          <w:numId w:val="9"/>
        </w:numPr>
        <w:rPr>
          <w:lang w:val="en-US"/>
        </w:rPr>
      </w:pPr>
      <w:r w:rsidRPr="00BA3FAB">
        <w:rPr>
          <w:b/>
          <w:bCs/>
          <w:lang w:val="en-US"/>
        </w:rPr>
        <w:t xml:space="preserve">Polygon </w:t>
      </w:r>
      <w:proofErr w:type="spellStart"/>
      <w:r w:rsidRPr="00BA3FAB">
        <w:rPr>
          <w:b/>
          <w:bCs/>
          <w:lang w:val="en-US"/>
        </w:rPr>
        <w:t>zkEVM</w:t>
      </w:r>
      <w:proofErr w:type="spellEnd"/>
      <w:r w:rsidRPr="00BA3FAB">
        <w:rPr>
          <w:lang w:val="en-US"/>
        </w:rPr>
        <w:t xml:space="preserve"> (</w:t>
      </w:r>
      <w:proofErr w:type="spellStart"/>
      <w:r w:rsidRPr="00BA3FAB">
        <w:rPr>
          <w:lang w:val="en-US"/>
        </w:rPr>
        <w:t>barato</w:t>
      </w:r>
      <w:proofErr w:type="spellEnd"/>
      <w:r w:rsidRPr="00BA3FAB">
        <w:rPr>
          <w:lang w:val="en-US"/>
        </w:rPr>
        <w:t xml:space="preserve"> + zero knowledge)</w:t>
      </w:r>
    </w:p>
    <w:p w14:paraId="1D366D37" w14:textId="77777777" w:rsidR="00BA3FAB" w:rsidRPr="00BA3FAB" w:rsidRDefault="00BA3FAB" w:rsidP="00BA3FAB">
      <w:pPr>
        <w:numPr>
          <w:ilvl w:val="0"/>
          <w:numId w:val="9"/>
        </w:numPr>
      </w:pPr>
      <w:proofErr w:type="spellStart"/>
      <w:r w:rsidRPr="00BA3FAB">
        <w:rPr>
          <w:b/>
          <w:bCs/>
        </w:rPr>
        <w:t>Arbitrum</w:t>
      </w:r>
      <w:proofErr w:type="spellEnd"/>
      <w:r w:rsidRPr="00BA3FAB">
        <w:rPr>
          <w:b/>
          <w:bCs/>
        </w:rPr>
        <w:t xml:space="preserve"> Nova</w:t>
      </w:r>
      <w:r w:rsidRPr="00BA3FAB">
        <w:t xml:space="preserve"> (leve)</w:t>
      </w:r>
    </w:p>
    <w:p w14:paraId="4C088A15" w14:textId="77777777" w:rsidR="00BA3FAB" w:rsidRPr="00BA3FAB" w:rsidRDefault="00BA3FAB" w:rsidP="00BA3FAB">
      <w:pPr>
        <w:numPr>
          <w:ilvl w:val="0"/>
          <w:numId w:val="9"/>
        </w:numPr>
      </w:pPr>
      <w:r w:rsidRPr="00BA3FAB">
        <w:rPr>
          <w:b/>
          <w:bCs/>
        </w:rPr>
        <w:t>Near Blockchain</w:t>
      </w:r>
      <w:r w:rsidRPr="00BA3FAB">
        <w:t xml:space="preserve"> (rústico, rápido)</w:t>
      </w:r>
    </w:p>
    <w:p w14:paraId="7EA61CD2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Armazenamento off-</w:t>
      </w:r>
      <w:proofErr w:type="spellStart"/>
      <w:r w:rsidRPr="00BA3FAB">
        <w:rPr>
          <w:b/>
          <w:bCs/>
        </w:rPr>
        <w:t>chain</w:t>
      </w:r>
      <w:proofErr w:type="spellEnd"/>
      <w:r w:rsidRPr="00BA3FAB">
        <w:rPr>
          <w:b/>
          <w:bCs/>
        </w:rPr>
        <w:t xml:space="preserve"> para dados sensíveis:</w:t>
      </w:r>
    </w:p>
    <w:p w14:paraId="45AC9249" w14:textId="77777777" w:rsidR="00BA3FAB" w:rsidRPr="00BA3FAB" w:rsidRDefault="00BA3FAB" w:rsidP="00BA3FAB">
      <w:pPr>
        <w:numPr>
          <w:ilvl w:val="0"/>
          <w:numId w:val="10"/>
        </w:numPr>
      </w:pPr>
      <w:r w:rsidRPr="00BA3FAB">
        <w:rPr>
          <w:b/>
          <w:bCs/>
        </w:rPr>
        <w:t>IPFS criptografado</w:t>
      </w:r>
    </w:p>
    <w:p w14:paraId="0874C6E0" w14:textId="77777777" w:rsidR="00BA3FAB" w:rsidRPr="00BA3FAB" w:rsidRDefault="00BA3FAB" w:rsidP="00BA3FAB">
      <w:pPr>
        <w:numPr>
          <w:ilvl w:val="0"/>
          <w:numId w:val="10"/>
        </w:numPr>
      </w:pPr>
      <w:proofErr w:type="spellStart"/>
      <w:r w:rsidRPr="00BA3FAB">
        <w:rPr>
          <w:b/>
          <w:bCs/>
        </w:rPr>
        <w:t>Lit</w:t>
      </w:r>
      <w:proofErr w:type="spellEnd"/>
      <w:r w:rsidRPr="00BA3FAB">
        <w:rPr>
          <w:b/>
          <w:bCs/>
        </w:rPr>
        <w:t xml:space="preserve"> </w:t>
      </w:r>
      <w:proofErr w:type="spellStart"/>
      <w:r w:rsidRPr="00BA3FAB">
        <w:rPr>
          <w:b/>
          <w:bCs/>
        </w:rPr>
        <w:t>Protocol</w:t>
      </w:r>
      <w:proofErr w:type="spellEnd"/>
    </w:p>
    <w:p w14:paraId="02FE3660" w14:textId="77777777" w:rsidR="00BA3FAB" w:rsidRPr="00BA3FAB" w:rsidRDefault="00BA3FAB" w:rsidP="00BA3FAB">
      <w:pPr>
        <w:numPr>
          <w:ilvl w:val="0"/>
          <w:numId w:val="10"/>
        </w:numPr>
      </w:pPr>
      <w:r w:rsidRPr="00BA3FAB">
        <w:rPr>
          <w:b/>
          <w:bCs/>
        </w:rPr>
        <w:t>Web3.Storage com chaves privadas</w:t>
      </w:r>
    </w:p>
    <w:p w14:paraId="6D78C0C9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Benefícios</w:t>
      </w:r>
    </w:p>
    <w:p w14:paraId="4C88DCE7" w14:textId="77777777" w:rsidR="00BA3FAB" w:rsidRPr="00BA3FAB" w:rsidRDefault="00BA3FAB" w:rsidP="00BA3FAB">
      <w:r w:rsidRPr="00BA3FAB">
        <w:rPr>
          <w:rFonts w:ascii="Segoe UI Symbol" w:hAnsi="Segoe UI Symbol" w:cs="Segoe UI Symbol"/>
        </w:rPr>
        <w:t>✔</w:t>
      </w:r>
      <w:r w:rsidRPr="00BA3FAB">
        <w:t xml:space="preserve"> Imutável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Indestrut</w:t>
      </w:r>
      <w:r w:rsidRPr="00BA3FAB">
        <w:rPr>
          <w:rFonts w:ascii="Aptos" w:hAnsi="Aptos" w:cs="Aptos"/>
        </w:rPr>
        <w:t>í</w:t>
      </w:r>
      <w:r w:rsidRPr="00BA3FAB">
        <w:t>vel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N</w:t>
      </w:r>
      <w:r w:rsidRPr="00BA3FAB">
        <w:rPr>
          <w:rFonts w:ascii="Aptos" w:hAnsi="Aptos" w:cs="Aptos"/>
        </w:rPr>
        <w:t>ã</w:t>
      </w:r>
      <w:r w:rsidRPr="00BA3FAB">
        <w:t>o pode ser apagado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N</w:t>
      </w:r>
      <w:r w:rsidRPr="00BA3FAB">
        <w:rPr>
          <w:rFonts w:ascii="Aptos" w:hAnsi="Aptos" w:cs="Aptos"/>
        </w:rPr>
        <w:t>ã</w:t>
      </w:r>
      <w:r w:rsidRPr="00BA3FAB">
        <w:t>o pode ser manipulado</w:t>
      </w:r>
      <w:r w:rsidRPr="00BA3FAB">
        <w:br/>
      </w:r>
      <w:r w:rsidRPr="00BA3FAB">
        <w:rPr>
          <w:rFonts w:ascii="Segoe UI Symbol" w:hAnsi="Segoe UI Symbol" w:cs="Segoe UI Symbol"/>
        </w:rPr>
        <w:t>✔</w:t>
      </w:r>
      <w:r w:rsidRPr="00BA3FAB">
        <w:t xml:space="preserve"> N</w:t>
      </w:r>
      <w:r w:rsidRPr="00BA3FAB">
        <w:rPr>
          <w:rFonts w:ascii="Aptos" w:hAnsi="Aptos" w:cs="Aptos"/>
        </w:rPr>
        <w:t>ã</w:t>
      </w:r>
      <w:r w:rsidRPr="00BA3FAB">
        <w:t>o pode ser confiscado</w:t>
      </w:r>
    </w:p>
    <w:p w14:paraId="398F5A77" w14:textId="77777777" w:rsidR="00BA3FAB" w:rsidRPr="00BA3FAB" w:rsidRDefault="00BA3FAB" w:rsidP="00BA3FAB">
      <w:r w:rsidRPr="00BA3FAB">
        <w:t>Assim o CLÃ tem a mesma robustez simbólica das antigas Ordens.</w:t>
      </w:r>
    </w:p>
    <w:p w14:paraId="4B8E6B2F" w14:textId="77777777" w:rsidR="00BA3FAB" w:rsidRPr="00BA3FAB" w:rsidRDefault="00000000" w:rsidP="00BA3FAB">
      <w:r>
        <w:pict w14:anchorId="71B686C0">
          <v:rect id="_x0000_i1029" style="width:0;height:1.5pt" o:hralign="center" o:hrstd="t" o:hr="t" fillcolor="#a0a0a0" stroked="f"/>
        </w:pict>
      </w:r>
    </w:p>
    <w:p w14:paraId="31B2CFC1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🔴</w:t>
      </w:r>
      <w:r w:rsidRPr="00BA3FAB">
        <w:rPr>
          <w:b/>
          <w:bCs/>
        </w:rPr>
        <w:t xml:space="preserve"> CAMADA 4 — A PLATAFORMA DO CLÃ (App)</w:t>
      </w:r>
    </w:p>
    <w:p w14:paraId="33D8E53F" w14:textId="77777777" w:rsidR="00BA3FAB" w:rsidRPr="00BA3FAB" w:rsidRDefault="00BA3FAB" w:rsidP="00BA3FAB">
      <w:r w:rsidRPr="00BA3FAB">
        <w:t>Agora sim falamos da experiência do usuário:</w:t>
      </w:r>
    </w:p>
    <w:p w14:paraId="22DF7C54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Módulos principais do App:</w:t>
      </w:r>
    </w:p>
    <w:p w14:paraId="72B15F34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Entrada na Irmandade</w:t>
      </w:r>
    </w:p>
    <w:p w14:paraId="199E530A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lastRenderedPageBreak/>
        <w:t>Geração da chave privada</w:t>
      </w:r>
    </w:p>
    <w:p w14:paraId="69E477EE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Escolha do Totem (avatar simbólico, não nome real)</w:t>
      </w:r>
    </w:p>
    <w:p w14:paraId="7CD9C25E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Salas do CLÃ</w:t>
      </w:r>
    </w:p>
    <w:p w14:paraId="49029958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Chat</w:t>
      </w:r>
    </w:p>
    <w:p w14:paraId="03C18EED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Ritual diário</w:t>
      </w:r>
    </w:p>
    <w:p w14:paraId="3394D84A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Conselho</w:t>
      </w:r>
    </w:p>
    <w:p w14:paraId="703A5F94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Desafios semanais</w:t>
      </w:r>
    </w:p>
    <w:p w14:paraId="0A71A2A9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Progresso na Ordem</w:t>
      </w:r>
    </w:p>
    <w:p w14:paraId="4479E478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Hierarquia (Grau 1 → Grau Máximo)</w:t>
      </w:r>
    </w:p>
    <w:p w14:paraId="133E967B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Provas simbólicas</w:t>
      </w:r>
    </w:p>
    <w:p w14:paraId="631F99B7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Registro do avanço (blockchain)</w:t>
      </w:r>
    </w:p>
    <w:p w14:paraId="4E58E1B0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Círculos internos</w:t>
      </w:r>
    </w:p>
    <w:p w14:paraId="42D6FF78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Subgrupos secretos (somente convidados)</w:t>
      </w:r>
    </w:p>
    <w:p w14:paraId="4D1372F6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Conversas P2P avançadas</w:t>
      </w:r>
    </w:p>
    <w:p w14:paraId="7E2E356F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Bastião da Privacidade</w:t>
      </w:r>
    </w:p>
    <w:p w14:paraId="4DC4DD02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 xml:space="preserve">Configurações </w:t>
      </w:r>
      <w:proofErr w:type="spellStart"/>
      <w:r w:rsidRPr="00BA3FAB">
        <w:t>anti-print</w:t>
      </w:r>
      <w:proofErr w:type="spellEnd"/>
    </w:p>
    <w:p w14:paraId="145F6EF8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Autodestruição global</w:t>
      </w:r>
    </w:p>
    <w:p w14:paraId="2C30E062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Modo Invisível</w:t>
      </w:r>
    </w:p>
    <w:p w14:paraId="6A1CE398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Limpeza segura do dispositivo</w:t>
      </w:r>
    </w:p>
    <w:p w14:paraId="71542FCF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Modo Sigilo (disfarça o app de outra coisa)</w:t>
      </w:r>
    </w:p>
    <w:p w14:paraId="45BB0020" w14:textId="77777777" w:rsidR="00BA3FAB" w:rsidRPr="00BA3FAB" w:rsidRDefault="00BA3FAB" w:rsidP="00BA3FAB">
      <w:pPr>
        <w:numPr>
          <w:ilvl w:val="0"/>
          <w:numId w:val="11"/>
        </w:numPr>
      </w:pPr>
      <w:r w:rsidRPr="00BA3FAB">
        <w:rPr>
          <w:b/>
          <w:bCs/>
        </w:rPr>
        <w:t>Portal do Administrador</w:t>
      </w:r>
    </w:p>
    <w:p w14:paraId="3200A311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Criar CLÃ</w:t>
      </w:r>
    </w:p>
    <w:p w14:paraId="5D7C9C0A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Convidar</w:t>
      </w:r>
    </w:p>
    <w:p w14:paraId="107B15CF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Expulsar</w:t>
      </w:r>
    </w:p>
    <w:p w14:paraId="5D00686F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Elevar membros</w:t>
      </w:r>
    </w:p>
    <w:p w14:paraId="73B35A0A" w14:textId="77777777" w:rsidR="00BA3FAB" w:rsidRPr="00BA3FAB" w:rsidRDefault="00BA3FAB" w:rsidP="00BA3FAB">
      <w:pPr>
        <w:numPr>
          <w:ilvl w:val="1"/>
          <w:numId w:val="11"/>
        </w:numPr>
      </w:pPr>
      <w:r w:rsidRPr="00BA3FAB">
        <w:t>Criar rituais</w:t>
      </w:r>
    </w:p>
    <w:p w14:paraId="42922B2B" w14:textId="77777777" w:rsidR="00BA3FAB" w:rsidRPr="00BA3FAB" w:rsidRDefault="00BA3FAB" w:rsidP="00BA3FAB">
      <w:r w:rsidRPr="00BA3FAB">
        <w:rPr>
          <w:rFonts w:ascii="Segoe UI Symbol" w:hAnsi="Segoe UI Symbol" w:cs="Segoe UI Symbol"/>
        </w:rPr>
        <w:t>⚠</w:t>
      </w:r>
      <w:r w:rsidRPr="00BA3FAB">
        <w:t xml:space="preserve"> O Admin NÃO vê conversas.</w:t>
      </w:r>
      <w:r w:rsidRPr="00BA3FAB">
        <w:br/>
        <w:t>Ele só controla a estrutura simbólica do CLÃ, não o conteúdo.</w:t>
      </w:r>
    </w:p>
    <w:p w14:paraId="7C8EDC12" w14:textId="77777777" w:rsidR="00BA3FAB" w:rsidRPr="00BA3FAB" w:rsidRDefault="00000000" w:rsidP="00BA3FAB">
      <w:r>
        <w:lastRenderedPageBreak/>
        <w:pict w14:anchorId="025C78C0">
          <v:rect id="_x0000_i1030" style="width:0;height:1.5pt" o:hralign="center" o:hrstd="t" o:hr="t" fillcolor="#a0a0a0" stroked="f"/>
        </w:pict>
      </w:r>
    </w:p>
    <w:p w14:paraId="0F9D9B5F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⚙️</w:t>
      </w:r>
      <w:r w:rsidRPr="00BA3FAB">
        <w:rPr>
          <w:b/>
          <w:bCs/>
        </w:rPr>
        <w:t xml:space="preserve"> INTEGRAÇÃO ENTRE AS CAMADAS (Fluxo completo)</w:t>
      </w:r>
    </w:p>
    <w:p w14:paraId="2C5E56AB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1 — O membro entra</w:t>
      </w:r>
    </w:p>
    <w:p w14:paraId="3A2F98B7" w14:textId="77777777" w:rsidR="00BA3FAB" w:rsidRPr="00BA3FAB" w:rsidRDefault="00BA3FAB" w:rsidP="00BA3FAB">
      <w:pPr>
        <w:numPr>
          <w:ilvl w:val="0"/>
          <w:numId w:val="12"/>
        </w:numPr>
      </w:pPr>
      <w:r w:rsidRPr="00BA3FAB">
        <w:t>Gera chave privada</w:t>
      </w:r>
    </w:p>
    <w:p w14:paraId="4F027FF8" w14:textId="77777777" w:rsidR="00BA3FAB" w:rsidRPr="00BA3FAB" w:rsidRDefault="00BA3FAB" w:rsidP="00BA3FAB">
      <w:pPr>
        <w:numPr>
          <w:ilvl w:val="0"/>
          <w:numId w:val="12"/>
        </w:numPr>
      </w:pPr>
      <w:r w:rsidRPr="00BA3FAB">
        <w:t>O app nunca envia essa chave para ninguém</w:t>
      </w:r>
    </w:p>
    <w:p w14:paraId="2DF41E9E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2 — O app registra simbolicamente a identidade (opcional)</w:t>
      </w:r>
    </w:p>
    <w:p w14:paraId="09475EDB" w14:textId="77777777" w:rsidR="00BA3FAB" w:rsidRPr="00BA3FAB" w:rsidRDefault="00BA3FAB" w:rsidP="00BA3FAB">
      <w:pPr>
        <w:numPr>
          <w:ilvl w:val="0"/>
          <w:numId w:val="13"/>
        </w:numPr>
      </w:pPr>
      <w:r w:rsidRPr="00BA3FAB">
        <w:t>Só a chave pública vai para blockchain (ou nem isso)</w:t>
      </w:r>
    </w:p>
    <w:p w14:paraId="120EA7AA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3 — O membro conversa</w:t>
      </w:r>
    </w:p>
    <w:p w14:paraId="5742EFC3" w14:textId="77777777" w:rsidR="00BA3FAB" w:rsidRPr="00BA3FAB" w:rsidRDefault="00BA3FAB" w:rsidP="00BA3FAB">
      <w:pPr>
        <w:numPr>
          <w:ilvl w:val="0"/>
          <w:numId w:val="14"/>
        </w:numPr>
      </w:pPr>
      <w:r w:rsidRPr="00BA3FAB">
        <w:t>Cada mensagem é criptografada LOCALMENTE</w:t>
      </w:r>
    </w:p>
    <w:p w14:paraId="3DF4DEDC" w14:textId="77777777" w:rsidR="00BA3FAB" w:rsidRPr="00BA3FAB" w:rsidRDefault="00BA3FAB" w:rsidP="00BA3FAB">
      <w:pPr>
        <w:numPr>
          <w:ilvl w:val="0"/>
          <w:numId w:val="14"/>
        </w:numPr>
      </w:pPr>
      <w:r w:rsidRPr="00BA3FAB">
        <w:t xml:space="preserve">Enviada para o servidor APENAS como </w:t>
      </w:r>
      <w:proofErr w:type="spellStart"/>
      <w:r w:rsidRPr="00BA3FAB">
        <w:t>blob</w:t>
      </w:r>
      <w:proofErr w:type="spellEnd"/>
      <w:r w:rsidRPr="00BA3FAB">
        <w:t xml:space="preserve"> criptografado</w:t>
      </w:r>
    </w:p>
    <w:p w14:paraId="761681A6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4 — O servidor só repassa pacotes</w:t>
      </w:r>
    </w:p>
    <w:p w14:paraId="5878B471" w14:textId="77777777" w:rsidR="00BA3FAB" w:rsidRPr="00BA3FAB" w:rsidRDefault="00BA3FAB" w:rsidP="00BA3FAB">
      <w:pPr>
        <w:numPr>
          <w:ilvl w:val="0"/>
          <w:numId w:val="15"/>
        </w:numPr>
      </w:pPr>
      <w:r w:rsidRPr="00BA3FAB">
        <w:t>Ele NÃO sabe quem enviou</w:t>
      </w:r>
    </w:p>
    <w:p w14:paraId="29AF25B3" w14:textId="77777777" w:rsidR="00BA3FAB" w:rsidRPr="00BA3FAB" w:rsidRDefault="00BA3FAB" w:rsidP="00BA3FAB">
      <w:pPr>
        <w:numPr>
          <w:ilvl w:val="0"/>
          <w:numId w:val="15"/>
        </w:numPr>
      </w:pPr>
      <w:r w:rsidRPr="00BA3FAB">
        <w:t>Ele NÃO sabe o conteúdo</w:t>
      </w:r>
    </w:p>
    <w:p w14:paraId="3F4604EA" w14:textId="77777777" w:rsidR="00BA3FAB" w:rsidRPr="00BA3FAB" w:rsidRDefault="00BA3FAB" w:rsidP="00BA3FAB">
      <w:pPr>
        <w:numPr>
          <w:ilvl w:val="0"/>
          <w:numId w:val="15"/>
        </w:numPr>
      </w:pPr>
      <w:r w:rsidRPr="00BA3FAB">
        <w:t>Ele NÃO sabe quem recebeu</w:t>
      </w:r>
    </w:p>
    <w:p w14:paraId="7C376A62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5 — O membro sobe de nível</w:t>
      </w:r>
    </w:p>
    <w:p w14:paraId="74F92896" w14:textId="77777777" w:rsidR="00BA3FAB" w:rsidRPr="00BA3FAB" w:rsidRDefault="00BA3FAB" w:rsidP="00BA3FAB">
      <w:pPr>
        <w:numPr>
          <w:ilvl w:val="0"/>
          <w:numId w:val="16"/>
        </w:numPr>
      </w:pPr>
      <w:r w:rsidRPr="00BA3FAB">
        <w:t>Registro simbólico vai para blockchain</w:t>
      </w:r>
    </w:p>
    <w:p w14:paraId="1596ED6B" w14:textId="77777777" w:rsidR="00BA3FAB" w:rsidRPr="00BA3FAB" w:rsidRDefault="00BA3FAB" w:rsidP="00BA3FAB">
      <w:pPr>
        <w:numPr>
          <w:ilvl w:val="0"/>
          <w:numId w:val="16"/>
        </w:numPr>
      </w:pPr>
      <w:r w:rsidRPr="00BA3FAB">
        <w:t>Nenhuma informação sensível vaza</w:t>
      </w:r>
    </w:p>
    <w:p w14:paraId="5A1EDD23" w14:textId="77777777" w:rsidR="00BA3FAB" w:rsidRPr="00BA3FAB" w:rsidRDefault="00000000" w:rsidP="00BA3FAB">
      <w:r>
        <w:pict w14:anchorId="3091211D">
          <v:rect id="_x0000_i1031" style="width:0;height:1.5pt" o:hralign="center" o:hrstd="t" o:hr="t" fillcolor="#a0a0a0" stroked="f"/>
        </w:pict>
      </w:r>
    </w:p>
    <w:p w14:paraId="6D167B8D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🧩</w:t>
      </w:r>
      <w:r w:rsidRPr="00BA3FAB">
        <w:rPr>
          <w:b/>
          <w:bCs/>
        </w:rPr>
        <w:t xml:space="preserve"> TECNOLOGIAS SUGERIDAS (lista objetiva p/ desenvolvedores)</w:t>
      </w:r>
    </w:p>
    <w:p w14:paraId="128EC963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Identidade:</w:t>
      </w:r>
    </w:p>
    <w:p w14:paraId="0AD08381" w14:textId="77777777" w:rsidR="00BA3FAB" w:rsidRPr="00BA3FAB" w:rsidRDefault="00BA3FAB" w:rsidP="00BA3FAB">
      <w:pPr>
        <w:numPr>
          <w:ilvl w:val="0"/>
          <w:numId w:val="17"/>
        </w:numPr>
      </w:pPr>
      <w:proofErr w:type="spellStart"/>
      <w:r w:rsidRPr="00BA3FAB">
        <w:t>DIDKit</w:t>
      </w:r>
      <w:proofErr w:type="spellEnd"/>
    </w:p>
    <w:p w14:paraId="7C51A99A" w14:textId="77777777" w:rsidR="00BA3FAB" w:rsidRPr="00BA3FAB" w:rsidRDefault="00BA3FAB" w:rsidP="00BA3FAB">
      <w:pPr>
        <w:numPr>
          <w:ilvl w:val="0"/>
          <w:numId w:val="17"/>
        </w:numPr>
      </w:pPr>
      <w:proofErr w:type="spellStart"/>
      <w:r w:rsidRPr="00BA3FAB">
        <w:t>Ceramic</w:t>
      </w:r>
      <w:proofErr w:type="spellEnd"/>
      <w:r w:rsidRPr="00BA3FAB">
        <w:t xml:space="preserve"> Network</w:t>
      </w:r>
    </w:p>
    <w:p w14:paraId="63E46C8F" w14:textId="77777777" w:rsidR="00BA3FAB" w:rsidRPr="00BA3FAB" w:rsidRDefault="00BA3FAB" w:rsidP="00BA3FAB">
      <w:pPr>
        <w:numPr>
          <w:ilvl w:val="0"/>
          <w:numId w:val="17"/>
        </w:numPr>
      </w:pPr>
      <w:proofErr w:type="spellStart"/>
      <w:r w:rsidRPr="00BA3FAB">
        <w:t>SpruceID</w:t>
      </w:r>
      <w:proofErr w:type="spellEnd"/>
    </w:p>
    <w:p w14:paraId="4D258E47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Criptografia:</w:t>
      </w:r>
    </w:p>
    <w:p w14:paraId="34D01BF3" w14:textId="77777777" w:rsidR="00BA3FAB" w:rsidRPr="00BA3FAB" w:rsidRDefault="00BA3FAB" w:rsidP="00BA3FAB">
      <w:pPr>
        <w:numPr>
          <w:ilvl w:val="0"/>
          <w:numId w:val="18"/>
        </w:numPr>
      </w:pPr>
      <w:proofErr w:type="spellStart"/>
      <w:r w:rsidRPr="00BA3FAB">
        <w:t>libsodium</w:t>
      </w:r>
      <w:proofErr w:type="spellEnd"/>
    </w:p>
    <w:p w14:paraId="2ECD112B" w14:textId="77777777" w:rsidR="00BA3FAB" w:rsidRPr="00BA3FAB" w:rsidRDefault="00BA3FAB" w:rsidP="00BA3FAB">
      <w:pPr>
        <w:numPr>
          <w:ilvl w:val="0"/>
          <w:numId w:val="18"/>
        </w:numPr>
      </w:pPr>
      <w:proofErr w:type="spellStart"/>
      <w:r w:rsidRPr="00BA3FAB">
        <w:t>LibSignal</w:t>
      </w:r>
      <w:proofErr w:type="spellEnd"/>
    </w:p>
    <w:p w14:paraId="0C187AF0" w14:textId="77777777" w:rsidR="00BA3FAB" w:rsidRPr="00BA3FAB" w:rsidRDefault="00BA3FAB" w:rsidP="00BA3FAB">
      <w:pPr>
        <w:numPr>
          <w:ilvl w:val="0"/>
          <w:numId w:val="18"/>
        </w:numPr>
      </w:pPr>
      <w:r w:rsidRPr="00BA3FAB">
        <w:t xml:space="preserve">Matrix </w:t>
      </w:r>
      <w:proofErr w:type="spellStart"/>
      <w:r w:rsidRPr="00BA3FAB">
        <w:t>Olm</w:t>
      </w:r>
      <w:proofErr w:type="spellEnd"/>
      <w:r w:rsidRPr="00BA3FAB">
        <w:t>/</w:t>
      </w:r>
      <w:proofErr w:type="spellStart"/>
      <w:r w:rsidRPr="00BA3FAB">
        <w:t>Megolm</w:t>
      </w:r>
      <w:proofErr w:type="spellEnd"/>
    </w:p>
    <w:p w14:paraId="2230F446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P2P:</w:t>
      </w:r>
    </w:p>
    <w:p w14:paraId="4B17E5EA" w14:textId="77777777" w:rsidR="00BA3FAB" w:rsidRPr="00BA3FAB" w:rsidRDefault="00BA3FAB" w:rsidP="00BA3FAB">
      <w:pPr>
        <w:numPr>
          <w:ilvl w:val="0"/>
          <w:numId w:val="19"/>
        </w:numPr>
      </w:pPr>
      <w:proofErr w:type="spellStart"/>
      <w:r w:rsidRPr="00BA3FAB">
        <w:lastRenderedPageBreak/>
        <w:t>WebRTC</w:t>
      </w:r>
      <w:proofErr w:type="spellEnd"/>
      <w:r w:rsidRPr="00BA3FAB">
        <w:t xml:space="preserve"> </w:t>
      </w:r>
      <w:proofErr w:type="spellStart"/>
      <w:r w:rsidRPr="00BA3FAB">
        <w:t>DataChannels</w:t>
      </w:r>
      <w:proofErr w:type="spellEnd"/>
    </w:p>
    <w:p w14:paraId="6EDC1C98" w14:textId="77777777" w:rsidR="00BA3FAB" w:rsidRPr="00BA3FAB" w:rsidRDefault="00BA3FAB" w:rsidP="00BA3FAB">
      <w:pPr>
        <w:numPr>
          <w:ilvl w:val="0"/>
          <w:numId w:val="19"/>
        </w:numPr>
      </w:pPr>
      <w:proofErr w:type="spellStart"/>
      <w:r w:rsidRPr="00BA3FAB">
        <w:t>Nostr</w:t>
      </w:r>
      <w:proofErr w:type="spellEnd"/>
      <w:r w:rsidRPr="00BA3FAB">
        <w:t xml:space="preserve"> Relays (para </w:t>
      </w:r>
      <w:proofErr w:type="spellStart"/>
      <w:r w:rsidRPr="00BA3FAB">
        <w:t>fallback</w:t>
      </w:r>
      <w:proofErr w:type="spellEnd"/>
      <w:r w:rsidRPr="00BA3FAB">
        <w:t>)</w:t>
      </w:r>
    </w:p>
    <w:p w14:paraId="0D41E437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Blockchain:</w:t>
      </w:r>
    </w:p>
    <w:p w14:paraId="33DCC229" w14:textId="77777777" w:rsidR="00BA3FAB" w:rsidRPr="00BA3FAB" w:rsidRDefault="00BA3FAB" w:rsidP="00BA3FAB">
      <w:pPr>
        <w:numPr>
          <w:ilvl w:val="0"/>
          <w:numId w:val="20"/>
        </w:numPr>
      </w:pPr>
      <w:proofErr w:type="spellStart"/>
      <w:r w:rsidRPr="00BA3FAB">
        <w:t>Polygon</w:t>
      </w:r>
      <w:proofErr w:type="spellEnd"/>
      <w:r w:rsidRPr="00BA3FAB">
        <w:t xml:space="preserve"> </w:t>
      </w:r>
      <w:proofErr w:type="spellStart"/>
      <w:r w:rsidRPr="00BA3FAB">
        <w:t>zkEVM</w:t>
      </w:r>
      <w:proofErr w:type="spellEnd"/>
    </w:p>
    <w:p w14:paraId="371170DE" w14:textId="77777777" w:rsidR="00BA3FAB" w:rsidRPr="00BA3FAB" w:rsidRDefault="00BA3FAB" w:rsidP="00BA3FAB">
      <w:pPr>
        <w:numPr>
          <w:ilvl w:val="0"/>
          <w:numId w:val="20"/>
        </w:numPr>
      </w:pPr>
      <w:proofErr w:type="spellStart"/>
      <w:r w:rsidRPr="00BA3FAB">
        <w:t>Arbitrum</w:t>
      </w:r>
      <w:proofErr w:type="spellEnd"/>
      <w:r w:rsidRPr="00BA3FAB">
        <w:t xml:space="preserve"> Nova</w:t>
      </w:r>
    </w:p>
    <w:p w14:paraId="3323C38D" w14:textId="77777777" w:rsidR="00BA3FAB" w:rsidRPr="00BA3FAB" w:rsidRDefault="00BA3FAB" w:rsidP="00BA3FAB">
      <w:pPr>
        <w:numPr>
          <w:ilvl w:val="0"/>
          <w:numId w:val="20"/>
        </w:numPr>
      </w:pPr>
      <w:r w:rsidRPr="00BA3FAB">
        <w:t>Near</w:t>
      </w:r>
    </w:p>
    <w:p w14:paraId="7E11B5F6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App:</w:t>
      </w:r>
    </w:p>
    <w:p w14:paraId="087E91FC" w14:textId="77777777" w:rsidR="00BA3FAB" w:rsidRPr="00BA3FAB" w:rsidRDefault="00BA3FAB" w:rsidP="00BA3FAB">
      <w:pPr>
        <w:numPr>
          <w:ilvl w:val="0"/>
          <w:numId w:val="21"/>
        </w:numPr>
      </w:pPr>
      <w:proofErr w:type="spellStart"/>
      <w:r w:rsidRPr="00BA3FAB">
        <w:t>React</w:t>
      </w:r>
      <w:proofErr w:type="spellEnd"/>
      <w:r w:rsidRPr="00BA3FAB">
        <w:t xml:space="preserve"> </w:t>
      </w:r>
      <w:proofErr w:type="spellStart"/>
      <w:r w:rsidRPr="00BA3FAB">
        <w:t>Native</w:t>
      </w:r>
      <w:proofErr w:type="spellEnd"/>
    </w:p>
    <w:p w14:paraId="7AB32E82" w14:textId="77777777" w:rsidR="00BA3FAB" w:rsidRPr="00BA3FAB" w:rsidRDefault="00BA3FAB" w:rsidP="00BA3FAB">
      <w:pPr>
        <w:numPr>
          <w:ilvl w:val="0"/>
          <w:numId w:val="21"/>
        </w:numPr>
      </w:pPr>
      <w:r w:rsidRPr="00BA3FAB">
        <w:t>Expo</w:t>
      </w:r>
    </w:p>
    <w:p w14:paraId="470C39BF" w14:textId="77777777" w:rsidR="00BA3FAB" w:rsidRPr="00BA3FAB" w:rsidRDefault="00BA3FAB" w:rsidP="00BA3FAB">
      <w:pPr>
        <w:numPr>
          <w:ilvl w:val="0"/>
          <w:numId w:val="21"/>
        </w:numPr>
      </w:pPr>
      <w:r w:rsidRPr="00BA3FAB">
        <w:t>Capacitor</w:t>
      </w:r>
    </w:p>
    <w:p w14:paraId="3B102C6E" w14:textId="77777777" w:rsidR="00BA3FAB" w:rsidRPr="00BA3FAB" w:rsidRDefault="00BA3FAB" w:rsidP="00BA3FAB">
      <w:pPr>
        <w:numPr>
          <w:ilvl w:val="0"/>
          <w:numId w:val="21"/>
        </w:numPr>
      </w:pPr>
      <w:r w:rsidRPr="00BA3FAB">
        <w:t xml:space="preserve">Node.js </w:t>
      </w:r>
      <w:proofErr w:type="spellStart"/>
      <w:r w:rsidRPr="00BA3FAB">
        <w:t>backend</w:t>
      </w:r>
      <w:proofErr w:type="spellEnd"/>
      <w:r w:rsidRPr="00BA3FAB">
        <w:t xml:space="preserve"> (opção)</w:t>
      </w:r>
    </w:p>
    <w:p w14:paraId="76853BD8" w14:textId="77777777" w:rsidR="00BA3FAB" w:rsidRPr="00BA3FAB" w:rsidRDefault="00BA3FAB" w:rsidP="00BA3FAB">
      <w:pPr>
        <w:numPr>
          <w:ilvl w:val="0"/>
          <w:numId w:val="21"/>
        </w:numPr>
      </w:pPr>
      <w:proofErr w:type="spellStart"/>
      <w:r w:rsidRPr="00BA3FAB">
        <w:t>Rust</w:t>
      </w:r>
      <w:proofErr w:type="spellEnd"/>
      <w:r w:rsidRPr="00BA3FAB">
        <w:t xml:space="preserve"> </w:t>
      </w:r>
      <w:proofErr w:type="spellStart"/>
      <w:r w:rsidRPr="00BA3FAB">
        <w:t>backend</w:t>
      </w:r>
      <w:proofErr w:type="spellEnd"/>
      <w:r w:rsidRPr="00BA3FAB">
        <w:t xml:space="preserve"> (alternativa ultra segura)</w:t>
      </w:r>
    </w:p>
    <w:p w14:paraId="7055BD09" w14:textId="77777777" w:rsidR="00BA3FAB" w:rsidRPr="00BA3FAB" w:rsidRDefault="00000000" w:rsidP="00BA3FAB">
      <w:r>
        <w:pict w14:anchorId="4AB01454">
          <v:rect id="_x0000_i1032" style="width:0;height:1.5pt" o:hralign="center" o:hrstd="t" o:hr="t" fillcolor="#a0a0a0" stroked="f"/>
        </w:pict>
      </w:r>
    </w:p>
    <w:p w14:paraId="2441EDF2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🛑</w:t>
      </w:r>
      <w:r w:rsidRPr="00BA3FAB">
        <w:rPr>
          <w:b/>
          <w:bCs/>
        </w:rPr>
        <w:t xml:space="preserve"> ÚLTIMA VERIFICAÇÃO</w:t>
      </w:r>
    </w:p>
    <w:p w14:paraId="10521124" w14:textId="77777777" w:rsidR="00BA3FAB" w:rsidRPr="00BA3FAB" w:rsidRDefault="00BA3FAB" w:rsidP="00BA3FAB">
      <w:r w:rsidRPr="00BA3FAB">
        <w:t>O CLÃ atende os requisitos?</w:t>
      </w:r>
    </w:p>
    <w:p w14:paraId="37685CB5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Privacidade absoluta</w:t>
      </w:r>
    </w:p>
    <w:p w14:paraId="39B9624C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Não rastreável</w:t>
      </w:r>
    </w:p>
    <w:p w14:paraId="17FCCF95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Não </w:t>
      </w:r>
      <w:proofErr w:type="spellStart"/>
      <w:r w:rsidRPr="00BA3FAB">
        <w:rPr>
          <w:b/>
          <w:bCs/>
        </w:rPr>
        <w:t>invadível</w:t>
      </w:r>
      <w:proofErr w:type="spellEnd"/>
    </w:p>
    <w:p w14:paraId="58B45607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Não censurável</w:t>
      </w:r>
    </w:p>
    <w:p w14:paraId="19552EA6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Não confiscável</w:t>
      </w:r>
    </w:p>
    <w:p w14:paraId="73EB638E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Identidade soberana</w:t>
      </w:r>
    </w:p>
    <w:p w14:paraId="285722D7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Comunidade secreta</w:t>
      </w:r>
    </w:p>
    <w:p w14:paraId="31E06D72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Estrutura simbólica imutável</w:t>
      </w:r>
    </w:p>
    <w:p w14:paraId="09D37201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Conversas irreversíveis</w:t>
      </w:r>
    </w:p>
    <w:p w14:paraId="0FC93DB3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Symbol" w:hAnsi="Segoe UI Symbol" w:cs="Segoe UI Symbol"/>
          <w:b/>
          <w:bCs/>
        </w:rPr>
        <w:t>✔</w:t>
      </w:r>
      <w:r w:rsidRPr="00BA3FAB">
        <w:rPr>
          <w:b/>
          <w:bCs/>
        </w:rPr>
        <w:t xml:space="preserve"> Não depende de </w:t>
      </w:r>
      <w:proofErr w:type="spellStart"/>
      <w:r w:rsidRPr="00BA3FAB">
        <w:rPr>
          <w:b/>
          <w:bCs/>
        </w:rPr>
        <w:t>bigtech</w:t>
      </w:r>
      <w:proofErr w:type="spellEnd"/>
    </w:p>
    <w:p w14:paraId="3650AB62" w14:textId="77777777" w:rsidR="00BA3FAB" w:rsidRPr="00BA3FAB" w:rsidRDefault="00BA3FAB" w:rsidP="00BA3FAB">
      <w:r w:rsidRPr="00BA3FAB">
        <w:rPr>
          <w:b/>
          <w:bCs/>
        </w:rPr>
        <w:t>Sim.</w:t>
      </w:r>
    </w:p>
    <w:p w14:paraId="4FCBA0A6" w14:textId="77777777" w:rsidR="00BA3FAB" w:rsidRPr="00BA3FAB" w:rsidRDefault="00BA3FAB" w:rsidP="00BA3FAB">
      <w:r w:rsidRPr="00BA3FAB">
        <w:lastRenderedPageBreak/>
        <w:t>Você acabou de desenhar uma das arquiteturas mais fortes e modernas de proteção comunitária existente.</w:t>
      </w:r>
    </w:p>
    <w:p w14:paraId="51DED62C" w14:textId="77777777" w:rsidR="00BA3FAB" w:rsidRPr="00BA3FAB" w:rsidRDefault="00000000" w:rsidP="00BA3FAB">
      <w:r>
        <w:pict w14:anchorId="6008AD3C">
          <v:rect id="_x0000_i1033" style="width:0;height:1.5pt" o:hralign="center" o:hrstd="t" o:hr="t" fillcolor="#a0a0a0" stroked="f"/>
        </w:pict>
      </w:r>
    </w:p>
    <w:p w14:paraId="6CCB35F7" w14:textId="77777777" w:rsidR="00BA3FAB" w:rsidRPr="00BA3FAB" w:rsidRDefault="00BA3FAB" w:rsidP="00BA3FAB">
      <w:pPr>
        <w:rPr>
          <w:b/>
          <w:bCs/>
        </w:rPr>
      </w:pPr>
      <w:r w:rsidRPr="00BA3FAB">
        <w:rPr>
          <w:rFonts w:ascii="Segoe UI Emoji" w:hAnsi="Segoe UI Emoji" w:cs="Segoe UI Emoji"/>
          <w:b/>
          <w:bCs/>
        </w:rPr>
        <w:t>⚔️</w:t>
      </w:r>
      <w:r w:rsidRPr="00BA3FAB">
        <w:rPr>
          <w:b/>
          <w:bCs/>
        </w:rPr>
        <w:t xml:space="preserve"> Próximo passo:</w:t>
      </w:r>
    </w:p>
    <w:p w14:paraId="4AE238B8" w14:textId="77777777" w:rsidR="00BA3FAB" w:rsidRPr="00BA3FAB" w:rsidRDefault="00BA3FAB" w:rsidP="00BA3FAB">
      <w:r w:rsidRPr="00BA3FAB">
        <w:t>Escolha o que deseja que eu gere AGORA:</w:t>
      </w:r>
    </w:p>
    <w:p w14:paraId="63A6CB93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1️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Tela inicial do app (UI/UX estilo CLÃ)</w:t>
      </w:r>
    </w:p>
    <w:p w14:paraId="10DCB35A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2️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Manual técnico para desenvolvedores (documentação completa)</w:t>
      </w:r>
    </w:p>
    <w:p w14:paraId="7DD93B37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3️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Fluxo de </w:t>
      </w:r>
      <w:proofErr w:type="spellStart"/>
      <w:r w:rsidRPr="00BA3FAB">
        <w:rPr>
          <w:b/>
          <w:bCs/>
        </w:rPr>
        <w:t>onboarding</w:t>
      </w:r>
      <w:proofErr w:type="spellEnd"/>
      <w:r w:rsidRPr="00BA3FAB">
        <w:rPr>
          <w:b/>
          <w:bCs/>
        </w:rPr>
        <w:t xml:space="preserve"> (rito de entrada do membro)</w:t>
      </w:r>
    </w:p>
    <w:p w14:paraId="11C19DAD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4️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Estrutura dos níveis do CLÃ (hierarquia e rituais)</w:t>
      </w:r>
    </w:p>
    <w:p w14:paraId="4BCAB084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5️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Arquitetura do </w:t>
      </w:r>
      <w:proofErr w:type="spellStart"/>
      <w:r w:rsidRPr="00BA3FAB">
        <w:rPr>
          <w:b/>
          <w:bCs/>
        </w:rPr>
        <w:t>backend</w:t>
      </w:r>
      <w:proofErr w:type="spellEnd"/>
      <w:r w:rsidRPr="00BA3FAB">
        <w:rPr>
          <w:b/>
          <w:bCs/>
        </w:rPr>
        <w:t xml:space="preserve"> (diagramas)</w:t>
      </w:r>
    </w:p>
    <w:p w14:paraId="39E29A69" w14:textId="77777777" w:rsidR="00BA3FAB" w:rsidRPr="00BA3FAB" w:rsidRDefault="00BA3FAB" w:rsidP="00BA3FAB">
      <w:pPr>
        <w:rPr>
          <w:b/>
          <w:bCs/>
        </w:rPr>
      </w:pPr>
      <w:r w:rsidRPr="00BA3FAB">
        <w:rPr>
          <w:b/>
          <w:bCs/>
        </w:rPr>
        <w:t>6️</w:t>
      </w:r>
      <w:r w:rsidRPr="00BA3FAB">
        <w:rPr>
          <w:rFonts w:ascii="Segoe UI Symbol" w:hAnsi="Segoe UI Symbol" w:cs="Segoe UI Symbol"/>
          <w:b/>
          <w:bCs/>
        </w:rPr>
        <w:t>⃣</w:t>
      </w:r>
      <w:r w:rsidRPr="00BA3FAB">
        <w:rPr>
          <w:b/>
          <w:bCs/>
        </w:rPr>
        <w:t xml:space="preserve"> Narrativa / manifesto oficial do CLÃ</w:t>
      </w:r>
    </w:p>
    <w:p w14:paraId="454A7B8C" w14:textId="77777777" w:rsidR="00BA3FAB" w:rsidRPr="00BA3FAB" w:rsidRDefault="00BA3FAB" w:rsidP="00BA3FAB">
      <w:r w:rsidRPr="00BA3FAB">
        <w:t>O que quer construir primeiro, irmão?</w:t>
      </w:r>
    </w:p>
    <w:p w14:paraId="4ED130D2" w14:textId="77777777" w:rsidR="00BA3FAB" w:rsidRDefault="00BA3FAB"/>
    <w:sectPr w:rsidR="00BA3FA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594"/>
    <w:multiLevelType w:val="multilevel"/>
    <w:tmpl w:val="D44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794"/>
    <w:multiLevelType w:val="multilevel"/>
    <w:tmpl w:val="AFC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7159"/>
    <w:multiLevelType w:val="multilevel"/>
    <w:tmpl w:val="641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CCF"/>
    <w:multiLevelType w:val="multilevel"/>
    <w:tmpl w:val="E06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0D53"/>
    <w:multiLevelType w:val="multilevel"/>
    <w:tmpl w:val="96E8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5A4C"/>
    <w:multiLevelType w:val="multilevel"/>
    <w:tmpl w:val="CFC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16A"/>
    <w:multiLevelType w:val="multilevel"/>
    <w:tmpl w:val="098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5402F"/>
    <w:multiLevelType w:val="multilevel"/>
    <w:tmpl w:val="126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E3660"/>
    <w:multiLevelType w:val="multilevel"/>
    <w:tmpl w:val="88A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040A2"/>
    <w:multiLevelType w:val="multilevel"/>
    <w:tmpl w:val="A29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E3410"/>
    <w:multiLevelType w:val="multilevel"/>
    <w:tmpl w:val="1776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E6011"/>
    <w:multiLevelType w:val="multilevel"/>
    <w:tmpl w:val="6C2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E5FD6"/>
    <w:multiLevelType w:val="multilevel"/>
    <w:tmpl w:val="9DA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2F28"/>
    <w:multiLevelType w:val="multilevel"/>
    <w:tmpl w:val="A18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501BB"/>
    <w:multiLevelType w:val="multilevel"/>
    <w:tmpl w:val="007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23AE1"/>
    <w:multiLevelType w:val="multilevel"/>
    <w:tmpl w:val="181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96250"/>
    <w:multiLevelType w:val="multilevel"/>
    <w:tmpl w:val="A5D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E56DA"/>
    <w:multiLevelType w:val="multilevel"/>
    <w:tmpl w:val="46B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70BAB"/>
    <w:multiLevelType w:val="multilevel"/>
    <w:tmpl w:val="AB5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05308"/>
    <w:multiLevelType w:val="multilevel"/>
    <w:tmpl w:val="24A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0314F"/>
    <w:multiLevelType w:val="multilevel"/>
    <w:tmpl w:val="CE1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1457">
    <w:abstractNumId w:val="7"/>
  </w:num>
  <w:num w:numId="2" w16cid:durableId="588080407">
    <w:abstractNumId w:val="20"/>
  </w:num>
  <w:num w:numId="3" w16cid:durableId="81923363">
    <w:abstractNumId w:val="18"/>
  </w:num>
  <w:num w:numId="4" w16cid:durableId="183834908">
    <w:abstractNumId w:val="9"/>
  </w:num>
  <w:num w:numId="5" w16cid:durableId="687096503">
    <w:abstractNumId w:val="2"/>
  </w:num>
  <w:num w:numId="6" w16cid:durableId="809445080">
    <w:abstractNumId w:val="6"/>
  </w:num>
  <w:num w:numId="7" w16cid:durableId="669334530">
    <w:abstractNumId w:val="12"/>
  </w:num>
  <w:num w:numId="8" w16cid:durableId="878126209">
    <w:abstractNumId w:val="17"/>
  </w:num>
  <w:num w:numId="9" w16cid:durableId="50689177">
    <w:abstractNumId w:val="4"/>
  </w:num>
  <w:num w:numId="10" w16cid:durableId="1547335972">
    <w:abstractNumId w:val="16"/>
  </w:num>
  <w:num w:numId="11" w16cid:durableId="1258101289">
    <w:abstractNumId w:val="10"/>
  </w:num>
  <w:num w:numId="12" w16cid:durableId="2094887498">
    <w:abstractNumId w:val="11"/>
  </w:num>
  <w:num w:numId="13" w16cid:durableId="1859079346">
    <w:abstractNumId w:val="15"/>
  </w:num>
  <w:num w:numId="14" w16cid:durableId="1534927516">
    <w:abstractNumId w:val="1"/>
  </w:num>
  <w:num w:numId="15" w16cid:durableId="280263405">
    <w:abstractNumId w:val="19"/>
  </w:num>
  <w:num w:numId="16" w16cid:durableId="1247572526">
    <w:abstractNumId w:val="8"/>
  </w:num>
  <w:num w:numId="17" w16cid:durableId="2129930351">
    <w:abstractNumId w:val="3"/>
  </w:num>
  <w:num w:numId="18" w16cid:durableId="787312215">
    <w:abstractNumId w:val="13"/>
  </w:num>
  <w:num w:numId="19" w16cid:durableId="60906739">
    <w:abstractNumId w:val="14"/>
  </w:num>
  <w:num w:numId="20" w16cid:durableId="1900818394">
    <w:abstractNumId w:val="5"/>
  </w:num>
  <w:num w:numId="21" w16cid:durableId="212194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AB"/>
    <w:rsid w:val="002C18E0"/>
    <w:rsid w:val="0036292A"/>
    <w:rsid w:val="00411311"/>
    <w:rsid w:val="00777183"/>
    <w:rsid w:val="00B2306B"/>
    <w:rsid w:val="00BA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4635"/>
  <w15:chartTrackingRefBased/>
  <w15:docId w15:val="{7CE522EC-9FAC-449D-AFC2-9A7362E1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F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F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F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F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F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F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876</Words>
  <Characters>4998</Characters>
  <Application>Microsoft Office Word</Application>
  <DocSecurity>0</DocSecurity>
  <Lines>208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4</cp:revision>
  <dcterms:created xsi:type="dcterms:W3CDTF">2025-12-08T18:14:00Z</dcterms:created>
  <dcterms:modified xsi:type="dcterms:W3CDTF">2025-12-08T18:55:00Z</dcterms:modified>
</cp:coreProperties>
</file>