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1739" w14:textId="524A7BB0" w:rsidR="009151CD" w:rsidRPr="009151CD" w:rsidRDefault="009151CD" w:rsidP="00E23904">
      <w:pPr>
        <w:rPr>
          <w:b/>
          <w:bCs/>
          <w:sz w:val="52"/>
          <w:szCs w:val="52"/>
        </w:rPr>
      </w:pPr>
      <w:r w:rsidRPr="009151CD">
        <w:rPr>
          <w:b/>
          <w:bCs/>
          <w:sz w:val="52"/>
          <w:szCs w:val="52"/>
          <w:highlight w:val="yellow"/>
        </w:rPr>
        <w:t>"Redes Sociais Soberanas".</w:t>
      </w:r>
    </w:p>
    <w:p w14:paraId="79AD9620" w14:textId="77777777" w:rsidR="009151CD" w:rsidRDefault="009151CD" w:rsidP="00E23904"/>
    <w:p w14:paraId="6AF2CB72" w14:textId="468BBBBA" w:rsidR="00E23904" w:rsidRPr="00E23904" w:rsidRDefault="00E23904" w:rsidP="00E23904">
      <w:r w:rsidRPr="00E23904">
        <w:t xml:space="preserve">Então vamos </w:t>
      </w:r>
      <w:r w:rsidRPr="00E23904">
        <w:rPr>
          <w:b/>
          <w:bCs/>
        </w:rPr>
        <w:t>materializar o CLÃ como um produto REAL</w:t>
      </w:r>
      <w:r w:rsidRPr="00E23904">
        <w:t>, começando pelo que é mais estratégico neste momento:</w:t>
      </w:r>
    </w:p>
    <w:p w14:paraId="7F73BECF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✅</w:t>
      </w:r>
      <w:r w:rsidRPr="00E23904">
        <w:rPr>
          <w:b/>
          <w:bCs/>
        </w:rPr>
        <w:t xml:space="preserve"> 1) DESCRIÇÃO OFICIAL DO PRODUTO (versão premium, pronta para site / </w:t>
      </w:r>
      <w:proofErr w:type="spellStart"/>
      <w:r w:rsidRPr="00E23904">
        <w:rPr>
          <w:b/>
          <w:bCs/>
        </w:rPr>
        <w:t>pitch</w:t>
      </w:r>
      <w:proofErr w:type="spellEnd"/>
      <w:r w:rsidRPr="00E23904">
        <w:rPr>
          <w:b/>
          <w:bCs/>
        </w:rPr>
        <w:t xml:space="preserve"> / App Store)</w:t>
      </w:r>
    </w:p>
    <w:p w14:paraId="166C08B5" w14:textId="77777777" w:rsidR="00E23904" w:rsidRPr="00E23904" w:rsidRDefault="00E23904" w:rsidP="00E23904">
      <w:r w:rsidRPr="00E23904">
        <w:pict w14:anchorId="7D361F22">
          <v:rect id="_x0000_i1115" style="width:0;height:1.5pt" o:hralign="center" o:hrstd="t" o:hr="t" fillcolor="#a0a0a0" stroked="f"/>
        </w:pict>
      </w:r>
    </w:p>
    <w:p w14:paraId="4996C4D2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🔥</w:t>
      </w:r>
      <w:r w:rsidRPr="00E23904">
        <w:rPr>
          <w:b/>
          <w:bCs/>
        </w:rPr>
        <w:t xml:space="preserve"> CLÃ — A Rede Social Soberana</w:t>
      </w:r>
    </w:p>
    <w:p w14:paraId="3809878D" w14:textId="77777777" w:rsidR="00E23904" w:rsidRPr="00E23904" w:rsidRDefault="00E23904" w:rsidP="00E23904">
      <w:r w:rsidRPr="00E23904">
        <w:rPr>
          <w:b/>
          <w:bCs/>
        </w:rPr>
        <w:t>Onde a confiança é absoluta. Onde o grupo manda. Onde o sigilo é lei.</w:t>
      </w:r>
    </w:p>
    <w:p w14:paraId="60A20F34" w14:textId="77777777" w:rsidR="00E23904" w:rsidRPr="00E23904" w:rsidRDefault="00E23904" w:rsidP="00E23904">
      <w:r w:rsidRPr="00E23904">
        <w:t xml:space="preserve">O </w:t>
      </w:r>
      <w:r w:rsidRPr="00E23904">
        <w:rPr>
          <w:b/>
          <w:bCs/>
        </w:rPr>
        <w:t>CLÃ</w:t>
      </w:r>
      <w:r w:rsidRPr="00E23904">
        <w:t xml:space="preserve"> é um mensageiro seguro de nova geração — mais privado que o WhatsApp, mais soberano que o Telegram e mais impenetrável que o </w:t>
      </w:r>
      <w:proofErr w:type="spellStart"/>
      <w:r w:rsidRPr="00E23904">
        <w:t>Signal</w:t>
      </w:r>
      <w:proofErr w:type="spellEnd"/>
      <w:r w:rsidRPr="00E23904">
        <w:t>.</w:t>
      </w:r>
    </w:p>
    <w:p w14:paraId="442E15B5" w14:textId="77777777" w:rsidR="00E23904" w:rsidRPr="00E23904" w:rsidRDefault="00E23904" w:rsidP="00E23904">
      <w:r w:rsidRPr="00E23904">
        <w:t xml:space="preserve">Aqui, </w:t>
      </w:r>
      <w:r w:rsidRPr="00E23904">
        <w:rPr>
          <w:b/>
          <w:bCs/>
        </w:rPr>
        <w:t>não existem donos, moderadores autoritários ou empresas fuçando seus dados</w:t>
      </w:r>
      <w:r w:rsidRPr="00E23904">
        <w:t>.</w:t>
      </w:r>
      <w:r w:rsidRPr="00E23904">
        <w:br/>
        <w:t xml:space="preserve">Cada CLÃ é uma </w:t>
      </w:r>
      <w:proofErr w:type="spellStart"/>
      <w:proofErr w:type="gramStart"/>
      <w:r w:rsidRPr="00E23904">
        <w:t>micro-sociedade</w:t>
      </w:r>
      <w:proofErr w:type="spellEnd"/>
      <w:proofErr w:type="gramEnd"/>
      <w:r w:rsidRPr="00E23904">
        <w:t xml:space="preserve"> protegida por criptografia de ponta, votações anônimas e justiça própria.</w:t>
      </w:r>
    </w:p>
    <w:p w14:paraId="37039619" w14:textId="77777777" w:rsidR="00E23904" w:rsidRPr="00E23904" w:rsidRDefault="00E23904" w:rsidP="00E23904">
      <w:r w:rsidRPr="00E23904">
        <w:t xml:space="preserve">No CLÃ, </w:t>
      </w:r>
      <w:r w:rsidRPr="00E23904">
        <w:rPr>
          <w:b/>
          <w:bCs/>
        </w:rPr>
        <w:t>o grupo governa. A tecnologia protege. E a palavra empenhada vale mais que tudo.</w:t>
      </w:r>
    </w:p>
    <w:p w14:paraId="1FA212A7" w14:textId="77777777" w:rsidR="00E23904" w:rsidRPr="00E23904" w:rsidRDefault="00E23904" w:rsidP="00E23904">
      <w:r w:rsidRPr="00E23904">
        <w:pict w14:anchorId="20555483">
          <v:rect id="_x0000_i1116" style="width:0;height:1.5pt" o:hralign="center" o:hrstd="t" o:hr="t" fillcolor="#a0a0a0" stroked="f"/>
        </w:pict>
      </w:r>
    </w:p>
    <w:p w14:paraId="27B254C8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⭐</w:t>
      </w:r>
      <w:r w:rsidRPr="00E23904">
        <w:rPr>
          <w:b/>
          <w:bCs/>
        </w:rPr>
        <w:t xml:space="preserve"> Principais pilares</w:t>
      </w:r>
    </w:p>
    <w:p w14:paraId="7F6B3466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🔐</w:t>
      </w:r>
      <w:r w:rsidRPr="00E23904">
        <w:rPr>
          <w:b/>
          <w:bCs/>
        </w:rPr>
        <w:t xml:space="preserve"> 1. Privacidade Absoluta</w:t>
      </w:r>
    </w:p>
    <w:p w14:paraId="4EC632A7" w14:textId="77777777" w:rsidR="00E23904" w:rsidRPr="00E23904" w:rsidRDefault="00E23904" w:rsidP="00E23904">
      <w:pPr>
        <w:numPr>
          <w:ilvl w:val="0"/>
          <w:numId w:val="1"/>
        </w:numPr>
      </w:pPr>
      <w:r w:rsidRPr="00E23904">
        <w:t>Criptografia de ponta a ponta real</w:t>
      </w:r>
    </w:p>
    <w:p w14:paraId="2492056A" w14:textId="77777777" w:rsidR="00E23904" w:rsidRPr="00E23904" w:rsidRDefault="00E23904" w:rsidP="00E23904">
      <w:pPr>
        <w:numPr>
          <w:ilvl w:val="0"/>
          <w:numId w:val="1"/>
        </w:numPr>
      </w:pPr>
      <w:r w:rsidRPr="00E23904">
        <w:t>Nenhum servidor armazena mensagens</w:t>
      </w:r>
    </w:p>
    <w:p w14:paraId="10E677B2" w14:textId="77777777" w:rsidR="00E23904" w:rsidRPr="00E23904" w:rsidRDefault="00E23904" w:rsidP="00E23904">
      <w:pPr>
        <w:numPr>
          <w:ilvl w:val="0"/>
          <w:numId w:val="1"/>
        </w:numPr>
      </w:pPr>
      <w:r w:rsidRPr="00E23904">
        <w:t>Zero metadados</w:t>
      </w:r>
    </w:p>
    <w:p w14:paraId="748AA660" w14:textId="77777777" w:rsidR="00E23904" w:rsidRPr="00E23904" w:rsidRDefault="00E23904" w:rsidP="00E23904">
      <w:pPr>
        <w:numPr>
          <w:ilvl w:val="0"/>
          <w:numId w:val="1"/>
        </w:numPr>
      </w:pPr>
      <w:r w:rsidRPr="00E23904">
        <w:t>Sem rastreio, sem logs, sem perfis ocultos</w:t>
      </w:r>
    </w:p>
    <w:p w14:paraId="061DB25B" w14:textId="77777777" w:rsidR="00E23904" w:rsidRPr="00E23904" w:rsidRDefault="00E23904" w:rsidP="00E23904">
      <w:pPr>
        <w:numPr>
          <w:ilvl w:val="0"/>
          <w:numId w:val="1"/>
        </w:numPr>
      </w:pPr>
      <w:r w:rsidRPr="00E23904">
        <w:t>Prints bloqueados automaticamente</w:t>
      </w:r>
    </w:p>
    <w:p w14:paraId="3C4FFBBD" w14:textId="77777777" w:rsidR="00E23904" w:rsidRPr="00E23904" w:rsidRDefault="00E23904" w:rsidP="00E23904">
      <w:r w:rsidRPr="00E23904">
        <w:pict w14:anchorId="0497F47E">
          <v:rect id="_x0000_i1117" style="width:0;height:1.5pt" o:hralign="center" o:hrstd="t" o:hr="t" fillcolor="#a0a0a0" stroked="f"/>
        </w:pict>
      </w:r>
    </w:p>
    <w:p w14:paraId="637961B7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🛡️</w:t>
      </w:r>
      <w:r w:rsidRPr="00E23904">
        <w:rPr>
          <w:b/>
          <w:bCs/>
        </w:rPr>
        <w:t xml:space="preserve"> 2. Comunidade Soberana</w:t>
      </w:r>
    </w:p>
    <w:p w14:paraId="42A6A470" w14:textId="77777777" w:rsidR="00E23904" w:rsidRPr="00E23904" w:rsidRDefault="00E23904" w:rsidP="00E23904">
      <w:r w:rsidRPr="00E23904">
        <w:t xml:space="preserve">Após criado, um CLÃ </w:t>
      </w:r>
      <w:r w:rsidRPr="00E23904">
        <w:rPr>
          <w:b/>
          <w:bCs/>
        </w:rPr>
        <w:t>não pertence mais ao fundador</w:t>
      </w:r>
      <w:r w:rsidRPr="00E23904">
        <w:t xml:space="preserve"> — pertence aos membros.</w:t>
      </w:r>
    </w:p>
    <w:p w14:paraId="0DFF394D" w14:textId="77777777" w:rsidR="00E23904" w:rsidRPr="00E23904" w:rsidRDefault="00E23904" w:rsidP="00E23904">
      <w:r w:rsidRPr="00E23904">
        <w:t>Todas as decisões importantes são feitas por voto secreto.</w:t>
      </w:r>
    </w:p>
    <w:p w14:paraId="134605EF" w14:textId="77777777" w:rsidR="00E23904" w:rsidRPr="00E23904" w:rsidRDefault="00E23904" w:rsidP="00E23904">
      <w:r w:rsidRPr="00E23904">
        <w:lastRenderedPageBreak/>
        <w:pict w14:anchorId="548B4383">
          <v:rect id="_x0000_i1118" style="width:0;height:1.5pt" o:hralign="center" o:hrstd="t" o:hr="t" fillcolor="#a0a0a0" stroked="f"/>
        </w:pict>
      </w:r>
    </w:p>
    <w:p w14:paraId="005E55D4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⚖️</w:t>
      </w:r>
      <w:r w:rsidRPr="00E23904">
        <w:rPr>
          <w:b/>
          <w:bCs/>
        </w:rPr>
        <w:t xml:space="preserve"> 3. Conselho de Anciões</w:t>
      </w:r>
    </w:p>
    <w:p w14:paraId="3E0F5BBD" w14:textId="77777777" w:rsidR="00E23904" w:rsidRPr="00E23904" w:rsidRDefault="00E23904" w:rsidP="00E23904">
      <w:r w:rsidRPr="00E23904">
        <w:t>Um conselho dinâmico, formado por membros experientes, julga:</w:t>
      </w:r>
    </w:p>
    <w:p w14:paraId="6E3F4491" w14:textId="77777777" w:rsidR="00E23904" w:rsidRPr="00E23904" w:rsidRDefault="00E23904" w:rsidP="00E23904">
      <w:pPr>
        <w:numPr>
          <w:ilvl w:val="0"/>
          <w:numId w:val="2"/>
        </w:numPr>
      </w:pPr>
      <w:r w:rsidRPr="00E23904">
        <w:t>conflitos</w:t>
      </w:r>
    </w:p>
    <w:p w14:paraId="0C364DEA" w14:textId="77777777" w:rsidR="00E23904" w:rsidRPr="00E23904" w:rsidRDefault="00E23904" w:rsidP="00E23904">
      <w:pPr>
        <w:numPr>
          <w:ilvl w:val="0"/>
          <w:numId w:val="2"/>
        </w:numPr>
      </w:pPr>
      <w:r w:rsidRPr="00E23904">
        <w:t>violações de sigilo</w:t>
      </w:r>
    </w:p>
    <w:p w14:paraId="1A57B864" w14:textId="77777777" w:rsidR="00E23904" w:rsidRPr="00E23904" w:rsidRDefault="00E23904" w:rsidP="00E23904">
      <w:pPr>
        <w:numPr>
          <w:ilvl w:val="0"/>
          <w:numId w:val="2"/>
        </w:numPr>
      </w:pPr>
      <w:r w:rsidRPr="00E23904">
        <w:t>pedidos de expulsão</w:t>
      </w:r>
    </w:p>
    <w:p w14:paraId="32499884" w14:textId="77777777" w:rsidR="00E23904" w:rsidRPr="00E23904" w:rsidRDefault="00E23904" w:rsidP="00E23904">
      <w:pPr>
        <w:numPr>
          <w:ilvl w:val="0"/>
          <w:numId w:val="2"/>
        </w:numPr>
      </w:pPr>
      <w:r w:rsidRPr="00E23904">
        <w:t>disputas internas</w:t>
      </w:r>
    </w:p>
    <w:p w14:paraId="4C6CBEAB" w14:textId="77777777" w:rsidR="00E23904" w:rsidRPr="00E23904" w:rsidRDefault="00E23904" w:rsidP="00E23904">
      <w:r w:rsidRPr="00E23904">
        <w:t>Tudo por votação criptográfica, impossível de manipular.</w:t>
      </w:r>
    </w:p>
    <w:p w14:paraId="02DB813D" w14:textId="77777777" w:rsidR="00E23904" w:rsidRPr="00E23904" w:rsidRDefault="00E23904" w:rsidP="00E23904">
      <w:r w:rsidRPr="00E23904">
        <w:pict w14:anchorId="7DA9EC33">
          <v:rect id="_x0000_i1119" style="width:0;height:1.5pt" o:hralign="center" o:hrstd="t" o:hr="t" fillcolor="#a0a0a0" stroked="f"/>
        </w:pict>
      </w:r>
    </w:p>
    <w:p w14:paraId="39F9AFD7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🚫</w:t>
      </w:r>
      <w:r w:rsidRPr="00E23904">
        <w:rPr>
          <w:b/>
          <w:bCs/>
        </w:rPr>
        <w:t xml:space="preserve"> 4. Expulsão Justa e Irreversível</w:t>
      </w:r>
    </w:p>
    <w:p w14:paraId="3ADBAB2B" w14:textId="77777777" w:rsidR="00E23904" w:rsidRPr="00E23904" w:rsidRDefault="00E23904" w:rsidP="00E23904">
      <w:r w:rsidRPr="00E23904">
        <w:t>Quem quebra o pacto do CLÃ:</w:t>
      </w:r>
    </w:p>
    <w:p w14:paraId="184255DC" w14:textId="77777777" w:rsidR="00E23904" w:rsidRPr="00E23904" w:rsidRDefault="00E23904" w:rsidP="00E23904">
      <w:pPr>
        <w:numPr>
          <w:ilvl w:val="0"/>
          <w:numId w:val="3"/>
        </w:numPr>
      </w:pPr>
      <w:r w:rsidRPr="00E23904">
        <w:t>é acusado com provas criptográficas</w:t>
      </w:r>
    </w:p>
    <w:p w14:paraId="43E4861B" w14:textId="77777777" w:rsidR="00E23904" w:rsidRPr="00E23904" w:rsidRDefault="00E23904" w:rsidP="00E23904">
      <w:pPr>
        <w:numPr>
          <w:ilvl w:val="0"/>
          <w:numId w:val="3"/>
        </w:numPr>
      </w:pPr>
      <w:proofErr w:type="spellStart"/>
      <w:r w:rsidRPr="00E23904">
        <w:t>é</w:t>
      </w:r>
      <w:proofErr w:type="spellEnd"/>
      <w:r w:rsidRPr="00E23904">
        <w:t xml:space="preserve"> julgado por um painel de membros</w:t>
      </w:r>
    </w:p>
    <w:p w14:paraId="30F98197" w14:textId="77777777" w:rsidR="00E23904" w:rsidRPr="00E23904" w:rsidRDefault="00E23904" w:rsidP="00E23904">
      <w:pPr>
        <w:numPr>
          <w:ilvl w:val="0"/>
          <w:numId w:val="3"/>
        </w:numPr>
      </w:pPr>
      <w:r w:rsidRPr="00E23904">
        <w:t>recebe defesa</w:t>
      </w:r>
    </w:p>
    <w:p w14:paraId="6EED5824" w14:textId="77777777" w:rsidR="00E23904" w:rsidRPr="00E23904" w:rsidRDefault="00E23904" w:rsidP="00E23904">
      <w:pPr>
        <w:numPr>
          <w:ilvl w:val="0"/>
          <w:numId w:val="3"/>
        </w:numPr>
      </w:pPr>
      <w:r w:rsidRPr="00E23904">
        <w:t>passa por votação secreta</w:t>
      </w:r>
    </w:p>
    <w:p w14:paraId="225B5890" w14:textId="77777777" w:rsidR="00E23904" w:rsidRPr="00E23904" w:rsidRDefault="00E23904" w:rsidP="00E23904">
      <w:pPr>
        <w:numPr>
          <w:ilvl w:val="0"/>
          <w:numId w:val="3"/>
        </w:numPr>
      </w:pPr>
      <w:r w:rsidRPr="00E23904">
        <w:t>e, se condenado, perde acesso para sempre</w:t>
      </w:r>
    </w:p>
    <w:p w14:paraId="25614CFA" w14:textId="77777777" w:rsidR="00E23904" w:rsidRPr="00E23904" w:rsidRDefault="00E23904" w:rsidP="00E23904">
      <w:r w:rsidRPr="00E23904">
        <w:t xml:space="preserve">As chaves do grupo são automaticamente regeneradas, garantindo que o expulso </w:t>
      </w:r>
      <w:r w:rsidRPr="00E23904">
        <w:rPr>
          <w:b/>
          <w:bCs/>
        </w:rPr>
        <w:t>nunca mais possa retornar</w:t>
      </w:r>
      <w:r w:rsidRPr="00E23904">
        <w:t>, mesmo com outro número ou dispositivo.</w:t>
      </w:r>
    </w:p>
    <w:p w14:paraId="20D2E34C" w14:textId="77777777" w:rsidR="00E23904" w:rsidRPr="00E23904" w:rsidRDefault="00E23904" w:rsidP="00E23904">
      <w:r w:rsidRPr="00E23904">
        <w:pict w14:anchorId="7AD76B24">
          <v:rect id="_x0000_i1120" style="width:0;height:1.5pt" o:hralign="center" o:hrstd="t" o:hr="t" fillcolor="#a0a0a0" stroked="f"/>
        </w:pict>
      </w:r>
    </w:p>
    <w:p w14:paraId="5566913B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🧬</w:t>
      </w:r>
      <w:r w:rsidRPr="00E23904">
        <w:rPr>
          <w:b/>
          <w:bCs/>
        </w:rPr>
        <w:t xml:space="preserve"> 5. Identidade Real: o Totem</w:t>
      </w:r>
    </w:p>
    <w:p w14:paraId="5ADE6E3B" w14:textId="77777777" w:rsidR="00E23904" w:rsidRPr="00E23904" w:rsidRDefault="00E23904" w:rsidP="00E23904">
      <w:r w:rsidRPr="00E23904">
        <w:t>Usuários não são números de telefone ou e-mails.</w:t>
      </w:r>
    </w:p>
    <w:p w14:paraId="2237B98F" w14:textId="77777777" w:rsidR="00E23904" w:rsidRPr="00E23904" w:rsidRDefault="00E23904" w:rsidP="00E23904">
      <w:r w:rsidRPr="00E23904">
        <w:t xml:space="preserve">Cada membro possui um </w:t>
      </w:r>
      <w:r w:rsidRPr="00E23904">
        <w:rPr>
          <w:b/>
          <w:bCs/>
        </w:rPr>
        <w:t>Totem Criptográfico</w:t>
      </w:r>
      <w:r w:rsidRPr="00E23904">
        <w:t>, impossível de falsificar, impossível de transferir.</w:t>
      </w:r>
    </w:p>
    <w:p w14:paraId="4ED65A8C" w14:textId="77777777" w:rsidR="00E23904" w:rsidRPr="00E23904" w:rsidRDefault="00E23904" w:rsidP="00E23904">
      <w:r w:rsidRPr="00E23904">
        <w:t>Sua identidade é matemática — não depende de aplicativos externos.</w:t>
      </w:r>
    </w:p>
    <w:p w14:paraId="105C7E29" w14:textId="77777777" w:rsidR="00E23904" w:rsidRPr="00E23904" w:rsidRDefault="00E23904" w:rsidP="00E23904">
      <w:r w:rsidRPr="00E23904">
        <w:pict w14:anchorId="353645C8">
          <v:rect id="_x0000_i1121" style="width:0;height:1.5pt" o:hralign="center" o:hrstd="t" o:hr="t" fillcolor="#a0a0a0" stroked="f"/>
        </w:pict>
      </w:r>
    </w:p>
    <w:p w14:paraId="4760A171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✨</w:t>
      </w:r>
      <w:r w:rsidRPr="00E23904">
        <w:rPr>
          <w:b/>
          <w:bCs/>
        </w:rPr>
        <w:t xml:space="preserve"> 6. O CLÃ como Cultura</w:t>
      </w:r>
    </w:p>
    <w:p w14:paraId="611E4EE1" w14:textId="77777777" w:rsidR="00E23904" w:rsidRPr="00E23904" w:rsidRDefault="00E23904" w:rsidP="00E23904">
      <w:r w:rsidRPr="00E23904">
        <w:t>O aplicativo não é apenas um mensageiro.</w:t>
      </w:r>
      <w:r w:rsidRPr="00E23904">
        <w:br/>
        <w:t>É um ambiente em que o sigilo, o respeito e o pacto de confiança são inegociáveis.</w:t>
      </w:r>
    </w:p>
    <w:p w14:paraId="62C4FDFB" w14:textId="77777777" w:rsidR="00E23904" w:rsidRPr="00E23904" w:rsidRDefault="00E23904" w:rsidP="00E23904">
      <w:r w:rsidRPr="00E23904">
        <w:t xml:space="preserve">O que está no CLÃ </w:t>
      </w:r>
      <w:r w:rsidRPr="00E23904">
        <w:rPr>
          <w:b/>
          <w:bCs/>
        </w:rPr>
        <w:t>fica no CLÃ</w:t>
      </w:r>
      <w:r w:rsidRPr="00E23904">
        <w:t>.</w:t>
      </w:r>
    </w:p>
    <w:p w14:paraId="3A5063C5" w14:textId="77777777" w:rsidR="00E23904" w:rsidRPr="00E23904" w:rsidRDefault="00E23904" w:rsidP="00E23904">
      <w:r w:rsidRPr="00E23904">
        <w:lastRenderedPageBreak/>
        <w:pict w14:anchorId="7E1FCD50">
          <v:rect id="_x0000_i1122" style="width:0;height:1.5pt" o:hralign="center" o:hrstd="t" o:hr="t" fillcolor="#a0a0a0" stroked="f"/>
        </w:pict>
      </w:r>
    </w:p>
    <w:p w14:paraId="39105163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🚀</w:t>
      </w:r>
      <w:r w:rsidRPr="00E23904">
        <w:rPr>
          <w:b/>
          <w:bCs/>
        </w:rPr>
        <w:t xml:space="preserve"> 2) PITCH PARA INVESTIDORES (90 segundos)</w:t>
      </w:r>
    </w:p>
    <w:p w14:paraId="420F0E1E" w14:textId="77777777" w:rsidR="00E23904" w:rsidRPr="00E23904" w:rsidRDefault="00E23904" w:rsidP="00E23904">
      <w:r w:rsidRPr="00E23904">
        <w:rPr>
          <w:i/>
          <w:iCs/>
        </w:rPr>
        <w:t>“As redes sociais perderam a confiança do usuário.</w:t>
      </w:r>
      <w:r w:rsidRPr="00E23904">
        <w:rPr>
          <w:i/>
          <w:iCs/>
        </w:rPr>
        <w:br/>
        <w:t>As pessoas querem um lugar onde informação realmente seja privada, relações realmente sejam autênticas, e grupos realmente controlem seu próprio destino.</w:t>
      </w:r>
      <w:r w:rsidRPr="00E23904">
        <w:rPr>
          <w:i/>
          <w:iCs/>
        </w:rPr>
        <w:br/>
        <w:t>Por isso criamos o CLÃ — a primeira rede social soberana do mundo.”</w:t>
      </w:r>
    </w:p>
    <w:p w14:paraId="569D75DB" w14:textId="77777777" w:rsidR="00E23904" w:rsidRPr="00E23904" w:rsidRDefault="00E23904" w:rsidP="00E23904">
      <w:r w:rsidRPr="00E23904">
        <w:t>O CLÃ combina:</w:t>
      </w:r>
    </w:p>
    <w:p w14:paraId="71BF2E0B" w14:textId="77777777" w:rsidR="00E23904" w:rsidRPr="00E23904" w:rsidRDefault="00E23904" w:rsidP="00E23904">
      <w:pPr>
        <w:numPr>
          <w:ilvl w:val="0"/>
          <w:numId w:val="4"/>
        </w:numPr>
      </w:pPr>
      <w:r w:rsidRPr="00E23904">
        <w:t>criptografia avançada</w:t>
      </w:r>
    </w:p>
    <w:p w14:paraId="4E5653E1" w14:textId="77777777" w:rsidR="00E23904" w:rsidRPr="00E23904" w:rsidRDefault="00E23904" w:rsidP="00E23904">
      <w:pPr>
        <w:numPr>
          <w:ilvl w:val="0"/>
          <w:numId w:val="4"/>
        </w:numPr>
      </w:pPr>
      <w:r w:rsidRPr="00E23904">
        <w:t>governança descentralizada</w:t>
      </w:r>
    </w:p>
    <w:p w14:paraId="60DCD08D" w14:textId="77777777" w:rsidR="00E23904" w:rsidRPr="00E23904" w:rsidRDefault="00E23904" w:rsidP="00E23904">
      <w:pPr>
        <w:numPr>
          <w:ilvl w:val="0"/>
          <w:numId w:val="4"/>
        </w:numPr>
      </w:pPr>
      <w:r w:rsidRPr="00E23904">
        <w:t>votações anônimas</w:t>
      </w:r>
    </w:p>
    <w:p w14:paraId="1239AE0E" w14:textId="77777777" w:rsidR="00E23904" w:rsidRPr="00E23904" w:rsidRDefault="00E23904" w:rsidP="00E23904">
      <w:pPr>
        <w:numPr>
          <w:ilvl w:val="0"/>
          <w:numId w:val="4"/>
        </w:numPr>
      </w:pPr>
      <w:r w:rsidRPr="00E23904">
        <w:t>expulsão justa</w:t>
      </w:r>
    </w:p>
    <w:p w14:paraId="49D71A17" w14:textId="77777777" w:rsidR="00E23904" w:rsidRPr="00E23904" w:rsidRDefault="00E23904" w:rsidP="00E23904">
      <w:pPr>
        <w:numPr>
          <w:ilvl w:val="0"/>
          <w:numId w:val="4"/>
        </w:numPr>
      </w:pPr>
      <w:r w:rsidRPr="00E23904">
        <w:t>identidade criptográfica</w:t>
      </w:r>
    </w:p>
    <w:p w14:paraId="5C10B760" w14:textId="77777777" w:rsidR="00E23904" w:rsidRPr="00E23904" w:rsidRDefault="00E23904" w:rsidP="00E23904">
      <w:r w:rsidRPr="00E23904">
        <w:t>É um mensageiro onde:</w:t>
      </w:r>
    </w:p>
    <w:p w14:paraId="0857C19C" w14:textId="77777777" w:rsidR="00E23904" w:rsidRPr="00E23904" w:rsidRDefault="00E23904" w:rsidP="00E23904">
      <w:r w:rsidRPr="00E23904">
        <w:rPr>
          <w:rFonts w:ascii="Segoe UI Emoji" w:hAnsi="Segoe UI Emoji" w:cs="Segoe UI Emoji"/>
        </w:rPr>
        <w:t>➡️</w:t>
      </w:r>
      <w:r w:rsidRPr="00E23904">
        <w:t xml:space="preserve"> ninguém pode espionar</w:t>
      </w:r>
      <w:r w:rsidRPr="00E23904">
        <w:br/>
      </w:r>
      <w:r w:rsidRPr="00E23904">
        <w:rPr>
          <w:rFonts w:ascii="Segoe UI Emoji" w:hAnsi="Segoe UI Emoji" w:cs="Segoe UI Emoji"/>
        </w:rPr>
        <w:t>➡️</w:t>
      </w:r>
      <w:r w:rsidRPr="00E23904">
        <w:t xml:space="preserve"> ninguém pode remover você arbitrariamente</w:t>
      </w:r>
      <w:r w:rsidRPr="00E23904">
        <w:br/>
      </w:r>
      <w:r w:rsidRPr="00E23904">
        <w:rPr>
          <w:rFonts w:ascii="Segoe UI Emoji" w:hAnsi="Segoe UI Emoji" w:cs="Segoe UI Emoji"/>
        </w:rPr>
        <w:t>➡️</w:t>
      </w:r>
      <w:r w:rsidRPr="00E23904">
        <w:t xml:space="preserve"> ninguém pode falsificar identidade</w:t>
      </w:r>
      <w:r w:rsidRPr="00E23904">
        <w:br/>
      </w:r>
      <w:r w:rsidRPr="00E23904">
        <w:rPr>
          <w:rFonts w:ascii="Segoe UI Emoji" w:hAnsi="Segoe UI Emoji" w:cs="Segoe UI Emoji"/>
        </w:rPr>
        <w:t>➡️</w:t>
      </w:r>
      <w:r w:rsidRPr="00E23904">
        <w:t xml:space="preserve"> ninguém pode vazar nada sem ser detectado</w:t>
      </w:r>
      <w:r w:rsidRPr="00E23904">
        <w:br/>
      </w:r>
      <w:r w:rsidRPr="00E23904">
        <w:rPr>
          <w:rFonts w:ascii="Segoe UI Emoji" w:hAnsi="Segoe UI Emoji" w:cs="Segoe UI Emoji"/>
        </w:rPr>
        <w:t>➡️</w:t>
      </w:r>
      <w:r w:rsidRPr="00E23904">
        <w:t xml:space="preserve"> o próprio grupo administra seu destino</w:t>
      </w:r>
    </w:p>
    <w:p w14:paraId="29AB2815" w14:textId="77777777" w:rsidR="00E23904" w:rsidRPr="00E23904" w:rsidRDefault="00E23904" w:rsidP="00E23904">
      <w:r w:rsidRPr="00E23904">
        <w:t xml:space="preserve">Num momento global de desconfiança digital, o CLÃ lança a </w:t>
      </w:r>
      <w:r w:rsidRPr="00E23904">
        <w:rPr>
          <w:b/>
          <w:bCs/>
        </w:rPr>
        <w:t>primeira sociedade digital soberana</w:t>
      </w:r>
      <w:r w:rsidRPr="00E23904">
        <w:t>, onde o poder reside nos membros — e não em uma Big Tech.</w:t>
      </w:r>
    </w:p>
    <w:p w14:paraId="262D8020" w14:textId="77777777" w:rsidR="00E23904" w:rsidRPr="00E23904" w:rsidRDefault="00E23904" w:rsidP="00E23904">
      <w:r w:rsidRPr="00E23904">
        <w:pict w14:anchorId="25147717">
          <v:rect id="_x0000_i1123" style="width:0;height:1.5pt" o:hralign="center" o:hrstd="t" o:hr="t" fillcolor="#a0a0a0" stroked="f"/>
        </w:pict>
      </w:r>
    </w:p>
    <w:p w14:paraId="3A9924F1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🏛️</w:t>
      </w:r>
      <w:r w:rsidRPr="00E23904">
        <w:rPr>
          <w:b/>
          <w:bCs/>
        </w:rPr>
        <w:t xml:space="preserve"> 3) MANIFESTO DO CLÃ (documento fundador)</w:t>
      </w:r>
    </w:p>
    <w:p w14:paraId="202AF8CF" w14:textId="77777777" w:rsidR="00E23904" w:rsidRPr="00E23904" w:rsidRDefault="00E23904" w:rsidP="00E23904">
      <w:r w:rsidRPr="00E23904">
        <w:rPr>
          <w:i/>
          <w:iCs/>
        </w:rPr>
        <w:t>(podemos expandir para 1 página completa se quiser)</w:t>
      </w:r>
    </w:p>
    <w:p w14:paraId="2B97ED13" w14:textId="77777777" w:rsidR="00E23904" w:rsidRPr="00E23904" w:rsidRDefault="00E23904" w:rsidP="00E23904">
      <w:r w:rsidRPr="00E23904">
        <w:pict w14:anchorId="1D297F1B">
          <v:rect id="_x0000_i1124" style="width:0;height:1.5pt" o:hralign="center" o:hrstd="t" o:hr="t" fillcolor="#a0a0a0" stroked="f"/>
        </w:pict>
      </w:r>
    </w:p>
    <w:p w14:paraId="7E6EBD80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🧱</w:t>
      </w:r>
      <w:r w:rsidRPr="00E23904">
        <w:rPr>
          <w:b/>
          <w:bCs/>
        </w:rPr>
        <w:t xml:space="preserve"> 4) ARQUITETURA TÉCNICA (versão para desenvolvedores)</w:t>
      </w:r>
    </w:p>
    <w:p w14:paraId="7968E244" w14:textId="77777777" w:rsidR="00E23904" w:rsidRPr="00E23904" w:rsidRDefault="00E23904" w:rsidP="00E23904">
      <w:r w:rsidRPr="00E23904">
        <w:rPr>
          <w:i/>
          <w:iCs/>
        </w:rPr>
        <w:t xml:space="preserve">(esta é a estrutura inicial; posso expandir para nível </w:t>
      </w:r>
      <w:proofErr w:type="spellStart"/>
      <w:r w:rsidRPr="00E23904">
        <w:rPr>
          <w:i/>
          <w:iCs/>
        </w:rPr>
        <w:t>blueprint</w:t>
      </w:r>
      <w:proofErr w:type="spellEnd"/>
      <w:r w:rsidRPr="00E23904">
        <w:rPr>
          <w:i/>
          <w:iCs/>
        </w:rPr>
        <w:t>)</w:t>
      </w:r>
    </w:p>
    <w:p w14:paraId="47BD33D4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🔐</w:t>
      </w:r>
      <w:r w:rsidRPr="00E23904">
        <w:rPr>
          <w:b/>
          <w:bCs/>
        </w:rPr>
        <w:t xml:space="preserve"> Camada de Segurança</w:t>
      </w:r>
    </w:p>
    <w:p w14:paraId="407A1FDC" w14:textId="77777777" w:rsidR="00E23904" w:rsidRPr="00E23904" w:rsidRDefault="00E23904" w:rsidP="00E23904">
      <w:pPr>
        <w:numPr>
          <w:ilvl w:val="0"/>
          <w:numId w:val="5"/>
        </w:numPr>
      </w:pPr>
      <w:r w:rsidRPr="00E23904">
        <w:t xml:space="preserve">Criptografia E2E + Double </w:t>
      </w:r>
      <w:proofErr w:type="spellStart"/>
      <w:r w:rsidRPr="00E23904">
        <w:t>Ratchet</w:t>
      </w:r>
      <w:proofErr w:type="spellEnd"/>
    </w:p>
    <w:p w14:paraId="28251E94" w14:textId="77777777" w:rsidR="00E23904" w:rsidRPr="00E23904" w:rsidRDefault="00E23904" w:rsidP="00E23904">
      <w:pPr>
        <w:numPr>
          <w:ilvl w:val="0"/>
          <w:numId w:val="5"/>
        </w:numPr>
      </w:pPr>
      <w:r w:rsidRPr="00E23904">
        <w:t>Chaves rotativas por evento crítico</w:t>
      </w:r>
    </w:p>
    <w:p w14:paraId="3312DD92" w14:textId="77777777" w:rsidR="00E23904" w:rsidRPr="00E23904" w:rsidRDefault="00E23904" w:rsidP="00E23904">
      <w:pPr>
        <w:numPr>
          <w:ilvl w:val="0"/>
          <w:numId w:val="5"/>
        </w:numPr>
      </w:pPr>
      <w:r w:rsidRPr="00E23904">
        <w:t>Provas ZK (zero-</w:t>
      </w:r>
      <w:proofErr w:type="spellStart"/>
      <w:r w:rsidRPr="00E23904">
        <w:t>knowledge</w:t>
      </w:r>
      <w:proofErr w:type="spellEnd"/>
      <w:r w:rsidRPr="00E23904">
        <w:t>)</w:t>
      </w:r>
    </w:p>
    <w:p w14:paraId="75CB00A7" w14:textId="77777777" w:rsidR="00E23904" w:rsidRPr="00E23904" w:rsidRDefault="00E23904" w:rsidP="00E23904">
      <w:pPr>
        <w:numPr>
          <w:ilvl w:val="0"/>
          <w:numId w:val="5"/>
        </w:numPr>
      </w:pPr>
      <w:r w:rsidRPr="00E23904">
        <w:lastRenderedPageBreak/>
        <w:t>Totem criptográfico (ECDSA + VRF)</w:t>
      </w:r>
    </w:p>
    <w:p w14:paraId="07E505FA" w14:textId="77777777" w:rsidR="00E23904" w:rsidRPr="00E23904" w:rsidRDefault="00E23904" w:rsidP="00E23904">
      <w:pPr>
        <w:numPr>
          <w:ilvl w:val="0"/>
          <w:numId w:val="5"/>
        </w:numPr>
      </w:pPr>
      <w:r w:rsidRPr="00E23904">
        <w:t>Servidores “burros” — apenas encaminham pacotes</w:t>
      </w:r>
    </w:p>
    <w:p w14:paraId="7822EC4F" w14:textId="77777777" w:rsidR="00E23904" w:rsidRPr="00E23904" w:rsidRDefault="00E23904" w:rsidP="00E23904">
      <w:r w:rsidRPr="00E23904">
        <w:pict w14:anchorId="5BFDE8CD">
          <v:rect id="_x0000_i1125" style="width:0;height:1.5pt" o:hralign="center" o:hrstd="t" o:hr="t" fillcolor="#a0a0a0" stroked="f"/>
        </w:pict>
      </w:r>
    </w:p>
    <w:p w14:paraId="6ED07E25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⚖️</w:t>
      </w:r>
      <w:r w:rsidRPr="00E23904">
        <w:rPr>
          <w:b/>
          <w:bCs/>
        </w:rPr>
        <w:t xml:space="preserve"> Camada de Governança</w:t>
      </w:r>
    </w:p>
    <w:p w14:paraId="4F843D90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Tribunal automatizado:</w:t>
      </w:r>
    </w:p>
    <w:p w14:paraId="1F3A9B5A" w14:textId="77777777" w:rsidR="00E23904" w:rsidRPr="00E23904" w:rsidRDefault="00E23904" w:rsidP="00E23904">
      <w:pPr>
        <w:numPr>
          <w:ilvl w:val="0"/>
          <w:numId w:val="6"/>
        </w:numPr>
      </w:pPr>
      <w:r w:rsidRPr="00E23904">
        <w:t>Seleção de juízes via VRF (</w:t>
      </w:r>
      <w:proofErr w:type="spellStart"/>
      <w:r w:rsidRPr="00E23904">
        <w:t>verifiable</w:t>
      </w:r>
      <w:proofErr w:type="spellEnd"/>
      <w:r w:rsidRPr="00E23904">
        <w:t xml:space="preserve"> </w:t>
      </w:r>
      <w:proofErr w:type="spellStart"/>
      <w:r w:rsidRPr="00E23904">
        <w:t>random</w:t>
      </w:r>
      <w:proofErr w:type="spellEnd"/>
      <w:r w:rsidRPr="00E23904">
        <w:t xml:space="preserve"> </w:t>
      </w:r>
      <w:proofErr w:type="spellStart"/>
      <w:r w:rsidRPr="00E23904">
        <w:t>function</w:t>
      </w:r>
      <w:proofErr w:type="spellEnd"/>
      <w:r w:rsidRPr="00E23904">
        <w:t>)</w:t>
      </w:r>
    </w:p>
    <w:p w14:paraId="26667D99" w14:textId="77777777" w:rsidR="00E23904" w:rsidRPr="00E23904" w:rsidRDefault="00E23904" w:rsidP="00E23904">
      <w:pPr>
        <w:numPr>
          <w:ilvl w:val="0"/>
          <w:numId w:val="6"/>
        </w:numPr>
      </w:pPr>
      <w:r w:rsidRPr="00E23904">
        <w:t>Sistema de acusação anônima</w:t>
      </w:r>
    </w:p>
    <w:p w14:paraId="44ED2F5F" w14:textId="77777777" w:rsidR="00E23904" w:rsidRPr="00E23904" w:rsidRDefault="00E23904" w:rsidP="00E23904">
      <w:pPr>
        <w:numPr>
          <w:ilvl w:val="0"/>
          <w:numId w:val="6"/>
        </w:numPr>
      </w:pPr>
      <w:r w:rsidRPr="00E23904">
        <w:t>Votação secreta com ZK-SNARK</w:t>
      </w:r>
    </w:p>
    <w:p w14:paraId="5A3F32B7" w14:textId="77777777" w:rsidR="00E23904" w:rsidRPr="00E23904" w:rsidRDefault="00E23904" w:rsidP="00E23904">
      <w:pPr>
        <w:numPr>
          <w:ilvl w:val="0"/>
          <w:numId w:val="6"/>
        </w:numPr>
      </w:pPr>
      <w:r w:rsidRPr="00E23904">
        <w:t>Execução automática da sentença pelo contrato inteligente</w:t>
      </w:r>
    </w:p>
    <w:p w14:paraId="45898334" w14:textId="77777777" w:rsidR="00E23904" w:rsidRPr="00E23904" w:rsidRDefault="00E23904" w:rsidP="00E23904">
      <w:r w:rsidRPr="00E23904">
        <w:pict w14:anchorId="36D8F0F1">
          <v:rect id="_x0000_i1126" style="width:0;height:1.5pt" o:hralign="center" o:hrstd="t" o:hr="t" fillcolor="#a0a0a0" stroked="f"/>
        </w:pict>
      </w:r>
    </w:p>
    <w:p w14:paraId="477B2ADF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🧬</w:t>
      </w:r>
      <w:r w:rsidRPr="00E23904">
        <w:rPr>
          <w:b/>
          <w:bCs/>
        </w:rPr>
        <w:t xml:space="preserve"> Camada Social</w:t>
      </w:r>
    </w:p>
    <w:p w14:paraId="5B2883B4" w14:textId="77777777" w:rsidR="00E23904" w:rsidRPr="00E23904" w:rsidRDefault="00E23904" w:rsidP="00E23904">
      <w:pPr>
        <w:numPr>
          <w:ilvl w:val="0"/>
          <w:numId w:val="7"/>
        </w:numPr>
      </w:pPr>
      <w:r w:rsidRPr="00E23904">
        <w:t>Níveis: iniciado → irmão → veterano → ancião</w:t>
      </w:r>
    </w:p>
    <w:p w14:paraId="3C51704D" w14:textId="77777777" w:rsidR="00E23904" w:rsidRPr="00E23904" w:rsidRDefault="00E23904" w:rsidP="00E23904">
      <w:pPr>
        <w:numPr>
          <w:ilvl w:val="0"/>
          <w:numId w:val="7"/>
        </w:numPr>
      </w:pPr>
      <w:r w:rsidRPr="00E23904">
        <w:t xml:space="preserve">Reputação </w:t>
      </w:r>
      <w:proofErr w:type="spellStart"/>
      <w:r w:rsidRPr="00E23904">
        <w:t>on-chain</w:t>
      </w:r>
      <w:proofErr w:type="spellEnd"/>
    </w:p>
    <w:p w14:paraId="1B4E00A2" w14:textId="77777777" w:rsidR="00E23904" w:rsidRPr="00E23904" w:rsidRDefault="00E23904" w:rsidP="00E23904">
      <w:pPr>
        <w:numPr>
          <w:ilvl w:val="0"/>
          <w:numId w:val="7"/>
        </w:numPr>
      </w:pPr>
      <w:r w:rsidRPr="00E23904">
        <w:t>Permissões baseadas em hierarquia</w:t>
      </w:r>
    </w:p>
    <w:p w14:paraId="1A7B0558" w14:textId="77777777" w:rsidR="00E23904" w:rsidRPr="00E23904" w:rsidRDefault="00E23904" w:rsidP="00E23904">
      <w:pPr>
        <w:numPr>
          <w:ilvl w:val="0"/>
          <w:numId w:val="7"/>
        </w:numPr>
      </w:pPr>
      <w:r w:rsidRPr="00E23904">
        <w:t>Acesso segmentado por rituais do CLÃ</w:t>
      </w:r>
    </w:p>
    <w:p w14:paraId="7C88C72C" w14:textId="77777777" w:rsidR="00E23904" w:rsidRPr="00E23904" w:rsidRDefault="00E23904" w:rsidP="00E23904">
      <w:r w:rsidRPr="00E23904">
        <w:pict w14:anchorId="3BA019AE">
          <v:rect id="_x0000_i1127" style="width:0;height:1.5pt" o:hralign="center" o:hrstd="t" o:hr="t" fillcolor="#a0a0a0" stroked="f"/>
        </w:pict>
      </w:r>
    </w:p>
    <w:p w14:paraId="264DEAC2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📱</w:t>
      </w:r>
      <w:r w:rsidRPr="00E23904">
        <w:rPr>
          <w:b/>
          <w:bCs/>
        </w:rPr>
        <w:t xml:space="preserve"> Camada de Interface (App)</w:t>
      </w:r>
    </w:p>
    <w:p w14:paraId="1633CD0D" w14:textId="77777777" w:rsidR="00E23904" w:rsidRPr="00E23904" w:rsidRDefault="00E23904" w:rsidP="00E23904">
      <w:pPr>
        <w:numPr>
          <w:ilvl w:val="0"/>
          <w:numId w:val="8"/>
        </w:numPr>
      </w:pPr>
      <w:r w:rsidRPr="00E23904">
        <w:t>Chats individuais</w:t>
      </w:r>
    </w:p>
    <w:p w14:paraId="5C4E2484" w14:textId="77777777" w:rsidR="00E23904" w:rsidRPr="00E23904" w:rsidRDefault="00E23904" w:rsidP="00E23904">
      <w:pPr>
        <w:numPr>
          <w:ilvl w:val="0"/>
          <w:numId w:val="8"/>
        </w:numPr>
      </w:pPr>
      <w:r w:rsidRPr="00E23904">
        <w:t>Chats do Clã</w:t>
      </w:r>
    </w:p>
    <w:p w14:paraId="3CDBD004" w14:textId="77777777" w:rsidR="00E23904" w:rsidRPr="00E23904" w:rsidRDefault="00E23904" w:rsidP="00E23904">
      <w:pPr>
        <w:numPr>
          <w:ilvl w:val="0"/>
          <w:numId w:val="8"/>
        </w:numPr>
      </w:pPr>
      <w:r w:rsidRPr="00E23904">
        <w:t>Salas temáticas</w:t>
      </w:r>
    </w:p>
    <w:p w14:paraId="57C81127" w14:textId="77777777" w:rsidR="00E23904" w:rsidRPr="00E23904" w:rsidRDefault="00E23904" w:rsidP="00E23904">
      <w:pPr>
        <w:numPr>
          <w:ilvl w:val="0"/>
          <w:numId w:val="8"/>
        </w:numPr>
      </w:pPr>
      <w:r w:rsidRPr="00E23904">
        <w:t>Ritual de entrada (primeira chave)</w:t>
      </w:r>
    </w:p>
    <w:p w14:paraId="3146EDFE" w14:textId="77777777" w:rsidR="00E23904" w:rsidRPr="00E23904" w:rsidRDefault="00E23904" w:rsidP="00E23904">
      <w:pPr>
        <w:numPr>
          <w:ilvl w:val="0"/>
          <w:numId w:val="8"/>
        </w:numPr>
      </w:pPr>
      <w:r w:rsidRPr="00E23904">
        <w:t>Totem visual animado</w:t>
      </w:r>
    </w:p>
    <w:p w14:paraId="09250789" w14:textId="77777777" w:rsidR="00E23904" w:rsidRPr="00E23904" w:rsidRDefault="00E23904" w:rsidP="00E23904">
      <w:pPr>
        <w:numPr>
          <w:ilvl w:val="0"/>
          <w:numId w:val="8"/>
        </w:numPr>
      </w:pPr>
      <w:r w:rsidRPr="00E23904">
        <w:t>Avisos do Conselho</w:t>
      </w:r>
    </w:p>
    <w:p w14:paraId="6C9ED993" w14:textId="77777777" w:rsidR="00E23904" w:rsidRPr="00E23904" w:rsidRDefault="00E23904" w:rsidP="00E23904">
      <w:r w:rsidRPr="00E23904">
        <w:pict w14:anchorId="0805F0AC">
          <v:rect id="_x0000_i1128" style="width:0;height:1.5pt" o:hralign="center" o:hrstd="t" o:hr="t" fillcolor="#a0a0a0" stroked="f"/>
        </w:pict>
      </w:r>
    </w:p>
    <w:p w14:paraId="250DCF32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🎨</w:t>
      </w:r>
      <w:r w:rsidRPr="00E23904">
        <w:rPr>
          <w:b/>
          <w:bCs/>
        </w:rPr>
        <w:t xml:space="preserve"> 5) UX / TELAS INICIAIS (podemos </w:t>
      </w:r>
      <w:proofErr w:type="spellStart"/>
      <w:r w:rsidRPr="00E23904">
        <w:rPr>
          <w:b/>
          <w:bCs/>
        </w:rPr>
        <w:t>prototipar</w:t>
      </w:r>
      <w:proofErr w:type="spellEnd"/>
      <w:r w:rsidRPr="00E23904">
        <w:rPr>
          <w:b/>
          <w:bCs/>
        </w:rPr>
        <w:t xml:space="preserve"> se quiser)</w:t>
      </w:r>
    </w:p>
    <w:p w14:paraId="1DD26F22" w14:textId="77777777" w:rsidR="00E23904" w:rsidRPr="00E23904" w:rsidRDefault="00E23904" w:rsidP="00E23904">
      <w:pPr>
        <w:numPr>
          <w:ilvl w:val="0"/>
          <w:numId w:val="9"/>
        </w:numPr>
      </w:pPr>
      <w:r w:rsidRPr="00E23904">
        <w:t>Tela “Criar CLÃ”</w:t>
      </w:r>
    </w:p>
    <w:p w14:paraId="2CFE2725" w14:textId="77777777" w:rsidR="00E23904" w:rsidRPr="00E23904" w:rsidRDefault="00E23904" w:rsidP="00E23904">
      <w:pPr>
        <w:numPr>
          <w:ilvl w:val="0"/>
          <w:numId w:val="9"/>
        </w:numPr>
      </w:pPr>
      <w:r w:rsidRPr="00E23904">
        <w:t>Tela “Entrar com Totem”</w:t>
      </w:r>
    </w:p>
    <w:p w14:paraId="2D308E55" w14:textId="77777777" w:rsidR="00E23904" w:rsidRPr="00E23904" w:rsidRDefault="00E23904" w:rsidP="00E23904">
      <w:pPr>
        <w:numPr>
          <w:ilvl w:val="0"/>
          <w:numId w:val="9"/>
        </w:numPr>
      </w:pPr>
      <w:r w:rsidRPr="00E23904">
        <w:t>Tela “Juramento do Sigilo”</w:t>
      </w:r>
    </w:p>
    <w:p w14:paraId="3AD12F31" w14:textId="77777777" w:rsidR="00E23904" w:rsidRPr="00E23904" w:rsidRDefault="00E23904" w:rsidP="00E23904">
      <w:pPr>
        <w:numPr>
          <w:ilvl w:val="0"/>
          <w:numId w:val="9"/>
        </w:numPr>
      </w:pPr>
      <w:r w:rsidRPr="00E23904">
        <w:lastRenderedPageBreak/>
        <w:t>Tela “Chamado do Conselho”</w:t>
      </w:r>
    </w:p>
    <w:p w14:paraId="060C3C40" w14:textId="77777777" w:rsidR="00E23904" w:rsidRPr="00E23904" w:rsidRDefault="00E23904" w:rsidP="00E23904">
      <w:pPr>
        <w:numPr>
          <w:ilvl w:val="0"/>
          <w:numId w:val="9"/>
        </w:numPr>
      </w:pPr>
      <w:r w:rsidRPr="00E23904">
        <w:t>Tela “Votação Secreta”</w:t>
      </w:r>
    </w:p>
    <w:p w14:paraId="1E7027BD" w14:textId="77777777" w:rsidR="00E23904" w:rsidRPr="00E23904" w:rsidRDefault="00E23904" w:rsidP="00E23904">
      <w:pPr>
        <w:numPr>
          <w:ilvl w:val="0"/>
          <w:numId w:val="9"/>
        </w:numPr>
      </w:pPr>
      <w:r w:rsidRPr="00E23904">
        <w:t>Tela “Expulsão Executada”</w:t>
      </w:r>
    </w:p>
    <w:p w14:paraId="4FB131E2" w14:textId="77777777" w:rsidR="00E23904" w:rsidRPr="00E23904" w:rsidRDefault="00E23904" w:rsidP="00E23904">
      <w:r w:rsidRPr="00E23904">
        <w:pict w14:anchorId="66EE9C65">
          <v:rect id="_x0000_i1129" style="width:0;height:1.5pt" o:hralign="center" o:hrstd="t" o:hr="t" fillcolor="#a0a0a0" stroked="f"/>
        </w:pict>
      </w:r>
    </w:p>
    <w:p w14:paraId="5BD39C18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✔</w:t>
      </w:r>
      <w:proofErr w:type="gramStart"/>
      <w:r w:rsidRPr="00E23904">
        <w:rPr>
          <w:rFonts w:ascii="Segoe UI Emoji" w:hAnsi="Segoe UI Emoji" w:cs="Segoe UI Emoji"/>
          <w:b/>
          <w:bCs/>
        </w:rPr>
        <w:t>️</w:t>
      </w:r>
      <w:r w:rsidRPr="00E23904">
        <w:rPr>
          <w:b/>
          <w:bCs/>
        </w:rPr>
        <w:t xml:space="preserve"> Pronto</w:t>
      </w:r>
      <w:proofErr w:type="gramEnd"/>
      <w:r w:rsidRPr="00E23904">
        <w:rPr>
          <w:b/>
          <w:bCs/>
        </w:rPr>
        <w:t>, amigão.</w:t>
      </w:r>
    </w:p>
    <w:p w14:paraId="60181B42" w14:textId="77777777" w:rsidR="00E23904" w:rsidRPr="00E23904" w:rsidRDefault="00E23904" w:rsidP="00E23904">
      <w:r w:rsidRPr="00E23904">
        <w:t>Agora a pergunta:</w:t>
      </w:r>
    </w:p>
    <w:p w14:paraId="17DAAB50" w14:textId="77777777" w:rsidR="00E23904" w:rsidRPr="00E23904" w:rsidRDefault="00E23904" w:rsidP="00E23904">
      <w:pPr>
        <w:rPr>
          <w:b/>
          <w:bCs/>
        </w:rPr>
      </w:pPr>
      <w:r w:rsidRPr="00E23904">
        <w:rPr>
          <w:rFonts w:ascii="Segoe UI Emoji" w:hAnsi="Segoe UI Emoji" w:cs="Segoe UI Emoji"/>
          <w:b/>
          <w:bCs/>
        </w:rPr>
        <w:t>👉</w:t>
      </w:r>
      <w:r w:rsidRPr="00E23904">
        <w:rPr>
          <w:b/>
          <w:bCs/>
        </w:rPr>
        <w:t xml:space="preserve"> Qual parte você quer que eu ajude a MATERIALIZAR AGORA?</w:t>
      </w:r>
    </w:p>
    <w:p w14:paraId="3AEAEAF6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1. Fluxo de telas do CLÃ (UX completo)</w:t>
      </w:r>
    </w:p>
    <w:p w14:paraId="6144C378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2. Contrato inteligente de governança (Blockchain)</w:t>
      </w:r>
    </w:p>
    <w:p w14:paraId="260BC636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3. Sistema de votação secreta</w:t>
      </w:r>
    </w:p>
    <w:p w14:paraId="2CBFC382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4. Sistema de expulsão + regeneração de chaves</w:t>
      </w:r>
    </w:p>
    <w:p w14:paraId="53BC2D6A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5. Mecanismo de Totem Criptográfico (identidade)</w:t>
      </w:r>
    </w:p>
    <w:p w14:paraId="75271784" w14:textId="77777777" w:rsidR="00E23904" w:rsidRPr="00E23904" w:rsidRDefault="00E23904" w:rsidP="00E23904">
      <w:pPr>
        <w:rPr>
          <w:b/>
          <w:bCs/>
        </w:rPr>
      </w:pPr>
      <w:r w:rsidRPr="00E23904">
        <w:rPr>
          <w:b/>
          <w:bCs/>
        </w:rPr>
        <w:t>6. Plano de desenvolvimento completo (MVP → Beta → App)</w:t>
      </w:r>
    </w:p>
    <w:p w14:paraId="77BE2540" w14:textId="77777777" w:rsidR="00E23904" w:rsidRPr="00E23904" w:rsidRDefault="00E23904" w:rsidP="00E23904">
      <w:pPr>
        <w:pBdr>
          <w:bottom w:val="single" w:sz="6" w:space="1" w:color="auto"/>
        </w:pBdr>
      </w:pPr>
      <w:r w:rsidRPr="00E23904">
        <w:t>Escolhe que a gente levanta esse gigante.</w:t>
      </w:r>
    </w:p>
    <w:p w14:paraId="5B956FE2" w14:textId="77777777" w:rsidR="00B6682D" w:rsidRPr="00B6682D" w:rsidRDefault="00B6682D" w:rsidP="00B6682D">
      <w:r w:rsidRPr="00B6682D">
        <w:rPr>
          <w:b/>
          <w:bCs/>
        </w:rPr>
        <w:t>...Caralho.</w:t>
      </w:r>
      <w:r w:rsidRPr="00B6682D">
        <w:t> </w:t>
      </w:r>
      <w:r w:rsidRPr="00B6682D">
        <w:rPr>
          <w:rFonts w:ascii="Segoe UI Emoji" w:hAnsi="Segoe UI Emoji" w:cs="Segoe UI Emoji"/>
        </w:rPr>
        <w:t>🫢</w:t>
      </w:r>
      <w:r w:rsidRPr="00B6682D">
        <w:br/>
        <w:t>Você acabou de </w:t>
      </w:r>
      <w:r w:rsidRPr="00B6682D">
        <w:rPr>
          <w:b/>
          <w:bCs/>
        </w:rPr>
        <w:t>materializar o CLÃ</w:t>
      </w:r>
      <w:r w:rsidRPr="00B6682D">
        <w:t xml:space="preserve"> de forma tão concreta que dá </w:t>
      </w:r>
      <w:proofErr w:type="gramStart"/>
      <w:r w:rsidRPr="00B6682D">
        <w:t>pra</w:t>
      </w:r>
      <w:proofErr w:type="gramEnd"/>
      <w:r w:rsidRPr="00B6682D">
        <w:t xml:space="preserve"> sentir o peso da ideia nas mãos.</w:t>
      </w:r>
    </w:p>
    <w:p w14:paraId="0EF222EC" w14:textId="77777777" w:rsidR="00B6682D" w:rsidRPr="00B6682D" w:rsidRDefault="00B6682D" w:rsidP="00B6682D">
      <w:r w:rsidRPr="00B6682D">
        <w:t>Isso não é mais um "conceito legal" — é um </w:t>
      </w:r>
      <w:r w:rsidRPr="00B6682D">
        <w:rPr>
          <w:b/>
          <w:bCs/>
        </w:rPr>
        <w:t>produto pronto para ser construído</w:t>
      </w:r>
      <w:r w:rsidRPr="00B6682D">
        <w:t xml:space="preserve">, com </w:t>
      </w:r>
      <w:proofErr w:type="spellStart"/>
      <w:r w:rsidRPr="00B6682D">
        <w:t>pitch</w:t>
      </w:r>
      <w:proofErr w:type="spellEnd"/>
      <w:r w:rsidRPr="00B6682D">
        <w:t>, arquitetura e narrativa </w:t>
      </w:r>
      <w:r w:rsidRPr="00B6682D">
        <w:rPr>
          <w:b/>
          <w:bCs/>
        </w:rPr>
        <w:t>afiados</w:t>
      </w:r>
      <w:r w:rsidRPr="00B6682D">
        <w:t>.</w:t>
      </w:r>
    </w:p>
    <w:p w14:paraId="7A3267D6" w14:textId="77777777" w:rsidR="00B6682D" w:rsidRPr="00B6682D" w:rsidRDefault="00B6682D" w:rsidP="00B6682D">
      <w:r w:rsidRPr="00B6682D">
        <w:t>Vamos dar o </w:t>
      </w:r>
      <w:r w:rsidRPr="00B6682D">
        <w:rPr>
          <w:b/>
          <w:bCs/>
        </w:rPr>
        <w:t>próximo passo estratégico</w:t>
      </w:r>
      <w:r w:rsidRPr="00B6682D">
        <w:t>:</w:t>
      </w:r>
    </w:p>
    <w:p w14:paraId="7AC66E1B" w14:textId="77777777" w:rsidR="00B6682D" w:rsidRPr="00B6682D" w:rsidRDefault="00B6682D" w:rsidP="00B6682D">
      <w:r w:rsidRPr="00B6682D">
        <w:pict w14:anchorId="54950624">
          <v:rect id="_x0000_i1181" style="width:0;height:.75pt" o:hralign="center" o:hrstd="t" o:hr="t" fillcolor="#a0a0a0" stroked="f"/>
        </w:pict>
      </w:r>
    </w:p>
    <w:p w14:paraId="297AFB45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🎯</w:t>
      </w:r>
      <w:r w:rsidRPr="00B6682D">
        <w:rPr>
          <w:b/>
          <w:bCs/>
        </w:rPr>
        <w:t> ANÁLISE RÁPIDA DO QUE VOCÊ FEZ:</w:t>
      </w:r>
    </w:p>
    <w:p w14:paraId="6E064A79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✅</w:t>
      </w:r>
      <w:r w:rsidRPr="00B6682D">
        <w:rPr>
          <w:b/>
          <w:bCs/>
        </w:rPr>
        <w:t> Pontos de genialidade:</w:t>
      </w:r>
    </w:p>
    <w:p w14:paraId="0263FDF2" w14:textId="77777777" w:rsidR="00B6682D" w:rsidRPr="00B6682D" w:rsidRDefault="00B6682D" w:rsidP="00B6682D">
      <w:pPr>
        <w:numPr>
          <w:ilvl w:val="0"/>
          <w:numId w:val="10"/>
        </w:numPr>
      </w:pPr>
      <w:r w:rsidRPr="00B6682D">
        <w:rPr>
          <w:b/>
          <w:bCs/>
        </w:rPr>
        <w:t>"Soberania" como diferencial</w:t>
      </w:r>
      <w:r w:rsidRPr="00B6682D">
        <w:t> — não é "privacidade", é </w:t>
      </w:r>
      <w:r w:rsidRPr="00B6682D">
        <w:rPr>
          <w:b/>
          <w:bCs/>
        </w:rPr>
        <w:t>autogovernança</w:t>
      </w:r>
      <w:r w:rsidRPr="00B6682D">
        <w:t>.</w:t>
      </w:r>
    </w:p>
    <w:p w14:paraId="5111D54D" w14:textId="77777777" w:rsidR="00B6682D" w:rsidRPr="00B6682D" w:rsidRDefault="00B6682D" w:rsidP="00B6682D">
      <w:pPr>
        <w:numPr>
          <w:ilvl w:val="0"/>
          <w:numId w:val="10"/>
        </w:numPr>
      </w:pPr>
      <w:r w:rsidRPr="00B6682D">
        <w:rPr>
          <w:b/>
          <w:bCs/>
        </w:rPr>
        <w:t>"Totem Criptográfico"</w:t>
      </w:r>
      <w:r w:rsidRPr="00B6682D">
        <w:t> — nome perfeito para identidade descentralizada.</w:t>
      </w:r>
    </w:p>
    <w:p w14:paraId="3430C125" w14:textId="77777777" w:rsidR="00B6682D" w:rsidRPr="00B6682D" w:rsidRDefault="00B6682D" w:rsidP="00B6682D">
      <w:pPr>
        <w:numPr>
          <w:ilvl w:val="0"/>
          <w:numId w:val="10"/>
        </w:numPr>
      </w:pPr>
      <w:proofErr w:type="spellStart"/>
      <w:r w:rsidRPr="00B6682D">
        <w:rPr>
          <w:b/>
          <w:bCs/>
        </w:rPr>
        <w:t>Pitch</w:t>
      </w:r>
      <w:proofErr w:type="spellEnd"/>
      <w:r w:rsidRPr="00B6682D">
        <w:rPr>
          <w:b/>
          <w:bCs/>
        </w:rPr>
        <w:t xml:space="preserve"> de 90s</w:t>
      </w:r>
      <w:r w:rsidRPr="00B6682D">
        <w:t> — mata a dor atual (desconfiança digital) com solução concreta.</w:t>
      </w:r>
    </w:p>
    <w:p w14:paraId="4D6E6E93" w14:textId="77777777" w:rsidR="00B6682D" w:rsidRPr="00B6682D" w:rsidRDefault="00B6682D" w:rsidP="00B6682D">
      <w:pPr>
        <w:numPr>
          <w:ilvl w:val="0"/>
          <w:numId w:val="10"/>
        </w:numPr>
      </w:pPr>
      <w:r w:rsidRPr="00B6682D">
        <w:rPr>
          <w:b/>
          <w:bCs/>
        </w:rPr>
        <w:t>Arquitetura em camadas</w:t>
      </w:r>
      <w:r w:rsidRPr="00B6682D">
        <w:t> — já separou segurança, governança, social, interface.</w:t>
      </w:r>
    </w:p>
    <w:p w14:paraId="2094D7D8" w14:textId="77777777" w:rsidR="00B6682D" w:rsidRPr="00B6682D" w:rsidRDefault="00B6682D" w:rsidP="00B6682D">
      <w:pPr>
        <w:numPr>
          <w:ilvl w:val="0"/>
          <w:numId w:val="10"/>
        </w:numPr>
      </w:pPr>
      <w:r w:rsidRPr="00B6682D">
        <w:rPr>
          <w:b/>
          <w:bCs/>
        </w:rPr>
        <w:lastRenderedPageBreak/>
        <w:t>Regeneração de chaves pós-expulsão</w:t>
      </w:r>
      <w:r w:rsidRPr="00B6682D">
        <w:t> — detalhe técnico crucial que mostra profundidade.</w:t>
      </w:r>
    </w:p>
    <w:p w14:paraId="0929362A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⚠️</w:t>
      </w:r>
      <w:r w:rsidRPr="00B6682D">
        <w:rPr>
          <w:b/>
          <w:bCs/>
        </w:rPr>
        <w:t> Pontos de atenção:</w:t>
      </w:r>
    </w:p>
    <w:p w14:paraId="0D0FA1AF" w14:textId="77777777" w:rsidR="00B6682D" w:rsidRPr="00B6682D" w:rsidRDefault="00B6682D" w:rsidP="00B6682D">
      <w:pPr>
        <w:numPr>
          <w:ilvl w:val="0"/>
          <w:numId w:val="11"/>
        </w:numPr>
      </w:pPr>
      <w:r w:rsidRPr="00B6682D">
        <w:rPr>
          <w:b/>
          <w:bCs/>
        </w:rPr>
        <w:t>Complexidade para usuário final</w:t>
      </w:r>
      <w:r w:rsidRPr="00B6682D">
        <w:t> — "ZK-SNARK", "VRF", "contrato inteligente" assustam.</w:t>
      </w:r>
    </w:p>
    <w:p w14:paraId="2BBA616F" w14:textId="77777777" w:rsidR="00B6682D" w:rsidRPr="00B6682D" w:rsidRDefault="00B6682D" w:rsidP="00B6682D">
      <w:pPr>
        <w:numPr>
          <w:ilvl w:val="0"/>
          <w:numId w:val="11"/>
        </w:numPr>
      </w:pPr>
      <w:proofErr w:type="spellStart"/>
      <w:r w:rsidRPr="00B6682D">
        <w:rPr>
          <w:b/>
          <w:bCs/>
        </w:rPr>
        <w:t>Onboarding</w:t>
      </w:r>
      <w:proofErr w:type="spellEnd"/>
      <w:r w:rsidRPr="00B6682D">
        <w:t> — como explicar "Totem" sem parecer esotérico?</w:t>
      </w:r>
    </w:p>
    <w:p w14:paraId="2838B545" w14:textId="77777777" w:rsidR="00B6682D" w:rsidRPr="00B6682D" w:rsidRDefault="00B6682D" w:rsidP="00B6682D">
      <w:pPr>
        <w:numPr>
          <w:ilvl w:val="0"/>
          <w:numId w:val="11"/>
        </w:numPr>
      </w:pPr>
      <w:r w:rsidRPr="00B6682D">
        <w:rPr>
          <w:b/>
          <w:bCs/>
        </w:rPr>
        <w:t>Monetização</w:t>
      </w:r>
      <w:r w:rsidRPr="00B6682D">
        <w:t> — não mencionada, mas crucial.</w:t>
      </w:r>
    </w:p>
    <w:p w14:paraId="228ED8A8" w14:textId="77777777" w:rsidR="00B6682D" w:rsidRPr="00B6682D" w:rsidRDefault="00B6682D" w:rsidP="00B6682D">
      <w:pPr>
        <w:numPr>
          <w:ilvl w:val="0"/>
          <w:numId w:val="11"/>
        </w:numPr>
      </w:pPr>
      <w:r w:rsidRPr="00B6682D">
        <w:rPr>
          <w:b/>
          <w:bCs/>
        </w:rPr>
        <w:t>Concorrência</w:t>
      </w:r>
      <w:r w:rsidRPr="00B6682D">
        <w:t xml:space="preserve"> — </w:t>
      </w:r>
      <w:proofErr w:type="spellStart"/>
      <w:r w:rsidRPr="00B6682D">
        <w:t>Signal</w:t>
      </w:r>
      <w:proofErr w:type="spellEnd"/>
      <w:r w:rsidRPr="00B6682D">
        <w:t xml:space="preserve">, </w:t>
      </w:r>
      <w:proofErr w:type="spellStart"/>
      <w:r w:rsidRPr="00B6682D">
        <w:t>Session</w:t>
      </w:r>
      <w:proofErr w:type="spellEnd"/>
      <w:r w:rsidRPr="00B6682D">
        <w:t>, Telegram já têm base instalada.</w:t>
      </w:r>
    </w:p>
    <w:p w14:paraId="5D1A6E89" w14:textId="77777777" w:rsidR="00B6682D" w:rsidRPr="00B6682D" w:rsidRDefault="00B6682D" w:rsidP="00B6682D">
      <w:r w:rsidRPr="00B6682D">
        <w:pict w14:anchorId="741970A9">
          <v:rect id="_x0000_i1182" style="width:0;height:.75pt" o:hralign="center" o:hrstd="t" o:hr="t" fillcolor="#a0a0a0" stroked="f"/>
        </w:pict>
      </w:r>
    </w:p>
    <w:p w14:paraId="5A0F5EE0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🚀</w:t>
      </w:r>
      <w:r w:rsidRPr="00B6682D">
        <w:rPr>
          <w:b/>
          <w:bCs/>
        </w:rPr>
        <w:t> PRÓXIMO PASSO IMEDIATO (Recomendação)</w:t>
      </w:r>
    </w:p>
    <w:p w14:paraId="1AB7A0CD" w14:textId="77777777" w:rsidR="00B6682D" w:rsidRPr="00B6682D" w:rsidRDefault="00B6682D" w:rsidP="00B6682D">
      <w:r w:rsidRPr="00B6682D">
        <w:rPr>
          <w:b/>
          <w:bCs/>
        </w:rPr>
        <w:t>Construir um MVP TÁTICO em 4 semanas</w:t>
      </w:r>
      <w:r w:rsidRPr="00B6682D">
        <w:t> que valide o </w:t>
      </w:r>
      <w:r w:rsidRPr="00B6682D">
        <w:rPr>
          <w:b/>
          <w:bCs/>
        </w:rPr>
        <w:t>core emocional</w:t>
      </w:r>
      <w:r w:rsidRPr="00B6682D">
        <w:t> do CLÃ (soberania, julgamento por pares) sem a complexidade criptográfica total.</w:t>
      </w:r>
    </w:p>
    <w:p w14:paraId="11A0A1C1" w14:textId="77777777" w:rsidR="00B6682D" w:rsidRPr="00B6682D" w:rsidRDefault="00B6682D" w:rsidP="00B6682D">
      <w:pPr>
        <w:rPr>
          <w:b/>
          <w:bCs/>
        </w:rPr>
      </w:pPr>
      <w:r w:rsidRPr="00B6682D">
        <w:rPr>
          <w:b/>
          <w:bCs/>
        </w:rPr>
        <w:t>MVP Simplificado (v0.1):</w:t>
      </w:r>
    </w:p>
    <w:p w14:paraId="5A6A3550" w14:textId="77777777" w:rsidR="00B6682D" w:rsidRPr="00B6682D" w:rsidRDefault="00B6682D" w:rsidP="00B6682D">
      <w:pPr>
        <w:numPr>
          <w:ilvl w:val="0"/>
          <w:numId w:val="12"/>
        </w:numPr>
      </w:pPr>
      <w:r w:rsidRPr="00B6682D">
        <w:rPr>
          <w:b/>
          <w:bCs/>
        </w:rPr>
        <w:t xml:space="preserve">App </w:t>
      </w:r>
      <w:proofErr w:type="spellStart"/>
      <w:r w:rsidRPr="00B6682D">
        <w:rPr>
          <w:b/>
          <w:bCs/>
        </w:rPr>
        <w:t>React</w:t>
      </w:r>
      <w:proofErr w:type="spellEnd"/>
      <w:r w:rsidRPr="00B6682D">
        <w:rPr>
          <w:b/>
          <w:bCs/>
        </w:rPr>
        <w:t xml:space="preserve"> </w:t>
      </w:r>
      <w:proofErr w:type="spellStart"/>
      <w:r w:rsidRPr="00B6682D">
        <w:rPr>
          <w:b/>
          <w:bCs/>
        </w:rPr>
        <w:t>Native</w:t>
      </w:r>
      <w:proofErr w:type="spellEnd"/>
      <w:r w:rsidRPr="00B6682D">
        <w:rPr>
          <w:b/>
          <w:bCs/>
        </w:rPr>
        <w:t xml:space="preserve"> + </w:t>
      </w:r>
      <w:proofErr w:type="spellStart"/>
      <w:r w:rsidRPr="00B6682D">
        <w:rPr>
          <w:b/>
          <w:bCs/>
        </w:rPr>
        <w:t>Firebase</w:t>
      </w:r>
      <w:proofErr w:type="spellEnd"/>
      <w:r w:rsidRPr="00B6682D">
        <w:t> (sim, temporário)</w:t>
      </w:r>
    </w:p>
    <w:p w14:paraId="378C33DA" w14:textId="77777777" w:rsidR="00B6682D" w:rsidRPr="00B6682D" w:rsidRDefault="00B6682D" w:rsidP="00B6682D">
      <w:pPr>
        <w:numPr>
          <w:ilvl w:val="0"/>
          <w:numId w:val="12"/>
        </w:numPr>
      </w:pPr>
      <w:r w:rsidRPr="00B6682D">
        <w:rPr>
          <w:b/>
          <w:bCs/>
        </w:rPr>
        <w:t>Identidade</w:t>
      </w:r>
      <w:r w:rsidRPr="00B6682D">
        <w:t>: apelido + avatar (sem chave privada ainda)</w:t>
      </w:r>
    </w:p>
    <w:p w14:paraId="18ADFA5B" w14:textId="77777777" w:rsidR="00B6682D" w:rsidRPr="00B6682D" w:rsidRDefault="00B6682D" w:rsidP="00B6682D">
      <w:pPr>
        <w:numPr>
          <w:ilvl w:val="0"/>
          <w:numId w:val="12"/>
        </w:numPr>
      </w:pPr>
      <w:r w:rsidRPr="00B6682D">
        <w:rPr>
          <w:b/>
          <w:bCs/>
        </w:rPr>
        <w:t>Chat</w:t>
      </w:r>
      <w:r w:rsidRPr="00B6682D">
        <w:t> com criptografia simples (</w:t>
      </w:r>
      <w:proofErr w:type="spellStart"/>
      <w:r w:rsidRPr="00B6682D">
        <w:t>libsodium</w:t>
      </w:r>
      <w:proofErr w:type="spellEnd"/>
      <w:r w:rsidRPr="00B6682D">
        <w:t>)</w:t>
      </w:r>
    </w:p>
    <w:p w14:paraId="656A2576" w14:textId="77777777" w:rsidR="00B6682D" w:rsidRPr="00B6682D" w:rsidRDefault="00B6682D" w:rsidP="00B6682D">
      <w:pPr>
        <w:numPr>
          <w:ilvl w:val="0"/>
          <w:numId w:val="12"/>
        </w:numPr>
      </w:pPr>
      <w:r w:rsidRPr="00B6682D">
        <w:rPr>
          <w:b/>
          <w:bCs/>
        </w:rPr>
        <w:t>Sistema de votação</w:t>
      </w:r>
      <w:r w:rsidRPr="00B6682D">
        <w:t> básico (expulsão, decisões)</w:t>
      </w:r>
    </w:p>
    <w:p w14:paraId="342C06BF" w14:textId="77777777" w:rsidR="00B6682D" w:rsidRPr="00B6682D" w:rsidRDefault="00B6682D" w:rsidP="00B6682D">
      <w:pPr>
        <w:numPr>
          <w:ilvl w:val="0"/>
          <w:numId w:val="12"/>
        </w:numPr>
      </w:pPr>
      <w:r w:rsidRPr="00B6682D">
        <w:rPr>
          <w:b/>
          <w:bCs/>
        </w:rPr>
        <w:t>1 CLÃ de teste</w:t>
      </w:r>
      <w:r w:rsidRPr="00B6682D">
        <w:t> com 10-20 pessoas reais</w:t>
      </w:r>
    </w:p>
    <w:p w14:paraId="180B8FED" w14:textId="77777777" w:rsidR="00B6682D" w:rsidRPr="00B6682D" w:rsidRDefault="00B6682D" w:rsidP="00B6682D">
      <w:r w:rsidRPr="00B6682D">
        <w:rPr>
          <w:b/>
          <w:bCs/>
        </w:rPr>
        <w:t>Por quê?</w:t>
      </w:r>
      <w:r w:rsidRPr="00B6682D">
        <w:br/>
        <w:t>Validar se as pessoas </w:t>
      </w:r>
      <w:r w:rsidRPr="00B6682D">
        <w:rPr>
          <w:b/>
          <w:bCs/>
        </w:rPr>
        <w:t>realmente usam</w:t>
      </w:r>
      <w:r w:rsidRPr="00B6682D">
        <w:t> o sistema de tribunais, se engajam com a ideia de soberania, se pagariam por isso.</w:t>
      </w:r>
    </w:p>
    <w:p w14:paraId="0E9D35F7" w14:textId="77777777" w:rsidR="00B6682D" w:rsidRPr="00B6682D" w:rsidRDefault="00B6682D" w:rsidP="00B6682D">
      <w:r w:rsidRPr="00B6682D">
        <w:pict w14:anchorId="0F03FE94">
          <v:rect id="_x0000_i1183" style="width:0;height:.75pt" o:hralign="center" o:hrstd="t" o:hr="t" fillcolor="#a0a0a0" stroked="f"/>
        </w:pict>
      </w:r>
    </w:p>
    <w:p w14:paraId="402C076B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📦</w:t>
      </w:r>
      <w:r w:rsidRPr="00B6682D">
        <w:rPr>
          <w:b/>
          <w:bCs/>
        </w:rPr>
        <w:t> PACOTE DE LANÇAMENTO (Agora)</w:t>
      </w:r>
    </w:p>
    <w:p w14:paraId="742560AB" w14:textId="77777777" w:rsidR="00B6682D" w:rsidRPr="00B6682D" w:rsidRDefault="00B6682D" w:rsidP="00B6682D">
      <w:r w:rsidRPr="00B6682D">
        <w:t>Vou te entregar </w:t>
      </w:r>
      <w:r w:rsidRPr="00B6682D">
        <w:rPr>
          <w:b/>
          <w:bCs/>
        </w:rPr>
        <w:t>3 artefatos prontos</w:t>
      </w:r>
      <w:r w:rsidRPr="00B6682D">
        <w:t> baseados no seu material:</w:t>
      </w:r>
    </w:p>
    <w:p w14:paraId="58FA874A" w14:textId="77777777" w:rsidR="00B6682D" w:rsidRPr="00B6682D" w:rsidRDefault="00B6682D" w:rsidP="00B6682D">
      <w:pPr>
        <w:rPr>
          <w:b/>
          <w:bCs/>
        </w:rPr>
      </w:pPr>
      <w:r w:rsidRPr="00B6682D">
        <w:rPr>
          <w:b/>
          <w:bCs/>
        </w:rPr>
        <w:t>1. MANIFESTO DO CLÃ (Versão Completa)</w:t>
      </w:r>
    </w:p>
    <w:p w14:paraId="1E2515CD" w14:textId="77777777" w:rsidR="00B6682D" w:rsidRPr="00B6682D" w:rsidRDefault="00B6682D" w:rsidP="00B6682D">
      <w:proofErr w:type="spellStart"/>
      <w:r w:rsidRPr="00B6682D">
        <w:t>text</w:t>
      </w:r>
      <w:proofErr w:type="spellEnd"/>
    </w:p>
    <w:p w14:paraId="0FC20CE0" w14:textId="77777777" w:rsidR="00B6682D" w:rsidRPr="00B6682D" w:rsidRDefault="00B6682D" w:rsidP="00B6682D">
      <w:r w:rsidRPr="00B6682D">
        <w:t>CLÃ — MANIFESTO DA SOBERANIA DIGITAL</w:t>
      </w:r>
    </w:p>
    <w:p w14:paraId="2274B815" w14:textId="77777777" w:rsidR="00B6682D" w:rsidRPr="00B6682D" w:rsidRDefault="00B6682D" w:rsidP="00B6682D"/>
    <w:p w14:paraId="72C6B4C6" w14:textId="77777777" w:rsidR="00B6682D" w:rsidRPr="00B6682D" w:rsidRDefault="00B6682D" w:rsidP="00B6682D">
      <w:r w:rsidRPr="00B6682D">
        <w:t>Estamos cansados.</w:t>
      </w:r>
    </w:p>
    <w:p w14:paraId="4C120425" w14:textId="77777777" w:rsidR="00B6682D" w:rsidRPr="00B6682D" w:rsidRDefault="00B6682D" w:rsidP="00B6682D"/>
    <w:p w14:paraId="6A35CECA" w14:textId="77777777" w:rsidR="00B6682D" w:rsidRPr="00B6682D" w:rsidRDefault="00B6682D" w:rsidP="00B6682D">
      <w:r w:rsidRPr="00B6682D">
        <w:t>Cansados de sermos produtos.</w:t>
      </w:r>
    </w:p>
    <w:p w14:paraId="2D4B02EF" w14:textId="77777777" w:rsidR="00B6682D" w:rsidRPr="00B6682D" w:rsidRDefault="00B6682D" w:rsidP="00B6682D">
      <w:r w:rsidRPr="00B6682D">
        <w:t>Cansados de termos nossas conversas mineradas.</w:t>
      </w:r>
    </w:p>
    <w:p w14:paraId="31BC65B7" w14:textId="77777777" w:rsidR="00B6682D" w:rsidRPr="00B6682D" w:rsidRDefault="00B6682D" w:rsidP="00B6682D">
      <w:r w:rsidRPr="00B6682D">
        <w:t>Cansados de moderadores invisíveis.</w:t>
      </w:r>
    </w:p>
    <w:p w14:paraId="2396DD9F" w14:textId="77777777" w:rsidR="00B6682D" w:rsidRPr="00B6682D" w:rsidRDefault="00B6682D" w:rsidP="00B6682D">
      <w:r w:rsidRPr="00B6682D">
        <w:t>Cansados de plataformas que nos tratam como gado digital.</w:t>
      </w:r>
    </w:p>
    <w:p w14:paraId="6DC0E2D1" w14:textId="77777777" w:rsidR="00B6682D" w:rsidRPr="00B6682D" w:rsidRDefault="00B6682D" w:rsidP="00B6682D"/>
    <w:p w14:paraId="1BCA65C3" w14:textId="77777777" w:rsidR="00B6682D" w:rsidRPr="00B6682D" w:rsidRDefault="00B6682D" w:rsidP="00B6682D">
      <w:r w:rsidRPr="00B6682D">
        <w:t>Por isso criamos o CLÃ.</w:t>
      </w:r>
    </w:p>
    <w:p w14:paraId="3EAEAACE" w14:textId="77777777" w:rsidR="00B6682D" w:rsidRPr="00B6682D" w:rsidRDefault="00B6682D" w:rsidP="00B6682D"/>
    <w:p w14:paraId="4DDB66D2" w14:textId="77777777" w:rsidR="00B6682D" w:rsidRPr="00B6682D" w:rsidRDefault="00B6682D" w:rsidP="00B6682D">
      <w:r w:rsidRPr="00B6682D">
        <w:t>Um lugar onde:</w:t>
      </w:r>
    </w:p>
    <w:p w14:paraId="750452CA" w14:textId="77777777" w:rsidR="00B6682D" w:rsidRPr="00B6682D" w:rsidRDefault="00B6682D" w:rsidP="00B6682D">
      <w:r w:rsidRPr="00B6682D">
        <w:t>- A confiança é matemática.</w:t>
      </w:r>
    </w:p>
    <w:p w14:paraId="41E8FAAE" w14:textId="77777777" w:rsidR="00B6682D" w:rsidRPr="00B6682D" w:rsidRDefault="00B6682D" w:rsidP="00B6682D">
      <w:r w:rsidRPr="00B6682D">
        <w:t>- A justiça é coletiva.</w:t>
      </w:r>
    </w:p>
    <w:p w14:paraId="21E5C340" w14:textId="77777777" w:rsidR="00B6682D" w:rsidRPr="00B6682D" w:rsidRDefault="00B6682D" w:rsidP="00B6682D">
      <w:r w:rsidRPr="00B6682D">
        <w:t>- O sigilo é inegociável.</w:t>
      </w:r>
    </w:p>
    <w:p w14:paraId="06802028" w14:textId="77777777" w:rsidR="00B6682D" w:rsidRPr="00B6682D" w:rsidRDefault="00B6682D" w:rsidP="00B6682D">
      <w:r w:rsidRPr="00B6682D">
        <w:t>- O grupo é soberano.</w:t>
      </w:r>
    </w:p>
    <w:p w14:paraId="7C5E50F4" w14:textId="77777777" w:rsidR="00B6682D" w:rsidRPr="00B6682D" w:rsidRDefault="00B6682D" w:rsidP="00B6682D"/>
    <w:p w14:paraId="4954AA35" w14:textId="77777777" w:rsidR="00B6682D" w:rsidRPr="00B6682D" w:rsidRDefault="00B6682D" w:rsidP="00B6682D">
      <w:r w:rsidRPr="00B6682D">
        <w:t>No CLÃ, não há donos.</w:t>
      </w:r>
    </w:p>
    <w:p w14:paraId="50129FF9" w14:textId="77777777" w:rsidR="00B6682D" w:rsidRPr="00B6682D" w:rsidRDefault="00B6682D" w:rsidP="00B6682D">
      <w:r w:rsidRPr="00B6682D">
        <w:t>Há membros.</w:t>
      </w:r>
    </w:p>
    <w:p w14:paraId="759002CC" w14:textId="77777777" w:rsidR="00B6682D" w:rsidRPr="00B6682D" w:rsidRDefault="00B6682D" w:rsidP="00B6682D">
      <w:r w:rsidRPr="00B6682D">
        <w:t>Não há algoritmos de engajamento.</w:t>
      </w:r>
    </w:p>
    <w:p w14:paraId="30C8492A" w14:textId="77777777" w:rsidR="00B6682D" w:rsidRPr="00B6682D" w:rsidRDefault="00B6682D" w:rsidP="00B6682D">
      <w:r w:rsidRPr="00B6682D">
        <w:t>Há pactos de honra.</w:t>
      </w:r>
    </w:p>
    <w:p w14:paraId="0EABB03F" w14:textId="77777777" w:rsidR="00B6682D" w:rsidRPr="00B6682D" w:rsidRDefault="00B6682D" w:rsidP="00B6682D">
      <w:r w:rsidRPr="00B6682D">
        <w:t>Não há espelhos.</w:t>
      </w:r>
    </w:p>
    <w:p w14:paraId="6B950826" w14:textId="77777777" w:rsidR="00B6682D" w:rsidRPr="00B6682D" w:rsidRDefault="00B6682D" w:rsidP="00B6682D">
      <w:r w:rsidRPr="00B6682D">
        <w:t>Há escudos.</w:t>
      </w:r>
    </w:p>
    <w:p w14:paraId="4F667A89" w14:textId="77777777" w:rsidR="00B6682D" w:rsidRPr="00B6682D" w:rsidRDefault="00B6682D" w:rsidP="00B6682D"/>
    <w:p w14:paraId="2977C6CB" w14:textId="77777777" w:rsidR="00B6682D" w:rsidRPr="00B6682D" w:rsidRDefault="00B6682D" w:rsidP="00B6682D">
      <w:r w:rsidRPr="00B6682D">
        <w:t>Seja bem-vindo à primeira sociedade digital verdadeiramente livre.</w:t>
      </w:r>
    </w:p>
    <w:p w14:paraId="7312183C" w14:textId="77777777" w:rsidR="00B6682D" w:rsidRPr="00B6682D" w:rsidRDefault="00B6682D" w:rsidP="00B6682D">
      <w:r w:rsidRPr="00B6682D">
        <w:t>Onde cada palavra é guardada.</w:t>
      </w:r>
    </w:p>
    <w:p w14:paraId="1838A25F" w14:textId="77777777" w:rsidR="00B6682D" w:rsidRPr="00B6682D" w:rsidRDefault="00B6682D" w:rsidP="00B6682D">
      <w:r w:rsidRPr="00B6682D">
        <w:t>E cada membro é guardião.</w:t>
      </w:r>
    </w:p>
    <w:p w14:paraId="4FB9D1A1" w14:textId="77777777" w:rsidR="00B6682D" w:rsidRPr="00B6682D" w:rsidRDefault="00B6682D" w:rsidP="00B6682D"/>
    <w:p w14:paraId="26ABF365" w14:textId="77777777" w:rsidR="00B6682D" w:rsidRPr="00B6682D" w:rsidRDefault="00B6682D" w:rsidP="00B6682D">
      <w:r w:rsidRPr="00B6682D">
        <w:t>Assine com seu totem.</w:t>
      </w:r>
    </w:p>
    <w:p w14:paraId="2DA51E5E" w14:textId="77777777" w:rsidR="00B6682D" w:rsidRPr="00B6682D" w:rsidRDefault="00B6682D" w:rsidP="00B6682D">
      <w:r w:rsidRPr="00B6682D">
        <w:t>Jure com sua chave.</w:t>
      </w:r>
    </w:p>
    <w:p w14:paraId="328ACA3A" w14:textId="77777777" w:rsidR="00B6682D" w:rsidRPr="00B6682D" w:rsidRDefault="00B6682D" w:rsidP="00B6682D">
      <w:r w:rsidRPr="00B6682D">
        <w:t>Proteja com sua votação.</w:t>
      </w:r>
    </w:p>
    <w:p w14:paraId="117CD0E4" w14:textId="77777777" w:rsidR="00B6682D" w:rsidRPr="00B6682D" w:rsidRDefault="00B6682D" w:rsidP="00B6682D"/>
    <w:p w14:paraId="7C6668AE" w14:textId="77777777" w:rsidR="00B6682D" w:rsidRPr="00B6682D" w:rsidRDefault="00B6682D" w:rsidP="00B6682D">
      <w:r w:rsidRPr="00B6682D">
        <w:t>O CLÃ é seu.</w:t>
      </w:r>
    </w:p>
    <w:p w14:paraId="7FCAE1B4" w14:textId="77777777" w:rsidR="00B6682D" w:rsidRPr="00B6682D" w:rsidRDefault="00B6682D" w:rsidP="00B6682D">
      <w:r w:rsidRPr="00B6682D">
        <w:t>Porque o CLÃ é nosso.</w:t>
      </w:r>
    </w:p>
    <w:p w14:paraId="2541B865" w14:textId="77777777" w:rsidR="00B6682D" w:rsidRPr="00B6682D" w:rsidRDefault="00B6682D" w:rsidP="00B6682D">
      <w:pPr>
        <w:rPr>
          <w:b/>
          <w:bCs/>
        </w:rPr>
      </w:pPr>
      <w:r w:rsidRPr="00B6682D">
        <w:rPr>
          <w:b/>
          <w:bCs/>
        </w:rPr>
        <w:t>2. FLUXO DE ONBOARDING (UX verbal)</w:t>
      </w:r>
    </w:p>
    <w:p w14:paraId="654BB3DC" w14:textId="77777777" w:rsidR="00B6682D" w:rsidRPr="00B6682D" w:rsidRDefault="00B6682D" w:rsidP="00B6682D">
      <w:proofErr w:type="spellStart"/>
      <w:r w:rsidRPr="00B6682D">
        <w:t>text</w:t>
      </w:r>
      <w:proofErr w:type="spellEnd"/>
    </w:p>
    <w:p w14:paraId="243FEF77" w14:textId="77777777" w:rsidR="00B6682D" w:rsidRPr="00B6682D" w:rsidRDefault="00B6682D" w:rsidP="00B6682D">
      <w:r w:rsidRPr="00B6682D">
        <w:t>TELA 1: "Bem-vindo à Fortaleza"</w:t>
      </w:r>
    </w:p>
    <w:p w14:paraId="43D27B53" w14:textId="77777777" w:rsidR="00B6682D" w:rsidRPr="00B6682D" w:rsidRDefault="00B6682D" w:rsidP="00B6682D">
      <w:r w:rsidRPr="00B6682D">
        <w:t>→ "Aqui, sua identidade é um totem. Não um número."</w:t>
      </w:r>
    </w:p>
    <w:p w14:paraId="7CD209D9" w14:textId="77777777" w:rsidR="00B6682D" w:rsidRPr="00B6682D" w:rsidRDefault="00B6682D" w:rsidP="00B6682D"/>
    <w:p w14:paraId="20D0BCD9" w14:textId="77777777" w:rsidR="00B6682D" w:rsidRPr="00B6682D" w:rsidRDefault="00B6682D" w:rsidP="00B6682D">
      <w:r w:rsidRPr="00B6682D">
        <w:t>TELA 2: "Escolha seu Símbolo"</w:t>
      </w:r>
    </w:p>
    <w:p w14:paraId="02E9A3C8" w14:textId="77777777" w:rsidR="00B6682D" w:rsidRPr="00B6682D" w:rsidRDefault="00B6682D" w:rsidP="00B6682D">
      <w:r w:rsidRPr="00B6682D">
        <w:t>→ Selecione animal + elemento (</w:t>
      </w:r>
      <w:proofErr w:type="spellStart"/>
      <w:r w:rsidRPr="00B6682D">
        <w:t>ex</w:t>
      </w:r>
      <w:proofErr w:type="spellEnd"/>
      <w:r w:rsidRPr="00B6682D">
        <w:t>: "Lobo da Noite", "Corvo de Ferro")</w:t>
      </w:r>
    </w:p>
    <w:p w14:paraId="583CE60E" w14:textId="77777777" w:rsidR="00B6682D" w:rsidRPr="00B6682D" w:rsidRDefault="00B6682D" w:rsidP="00B6682D"/>
    <w:p w14:paraId="33527BFC" w14:textId="77777777" w:rsidR="00B6682D" w:rsidRPr="00B6682D" w:rsidRDefault="00B6682D" w:rsidP="00B6682D">
      <w:r w:rsidRPr="00B6682D">
        <w:t>TELA 3: "Juramento do Sigilo"</w:t>
      </w:r>
    </w:p>
    <w:p w14:paraId="7E6B354E" w14:textId="77777777" w:rsidR="00B6682D" w:rsidRPr="00B6682D" w:rsidRDefault="00B6682D" w:rsidP="00B6682D">
      <w:r w:rsidRPr="00B6682D">
        <w:t>→ "Prometo proteger as palavras dos meus irmãos."</w:t>
      </w:r>
    </w:p>
    <w:p w14:paraId="71E8EB77" w14:textId="77777777" w:rsidR="00B6682D" w:rsidRPr="00B6682D" w:rsidRDefault="00B6682D" w:rsidP="00B6682D">
      <w:r w:rsidRPr="00B6682D">
        <w:t xml:space="preserve">→ </w:t>
      </w:r>
      <w:proofErr w:type="gramStart"/>
      <w:r w:rsidRPr="00B6682D">
        <w:t>[ ]</w:t>
      </w:r>
      <w:proofErr w:type="gramEnd"/>
      <w:r w:rsidRPr="00B6682D">
        <w:t xml:space="preserve"> "Entendo que quebrar este juramento significa expulsão perpétua."</w:t>
      </w:r>
    </w:p>
    <w:p w14:paraId="0F9E376F" w14:textId="77777777" w:rsidR="00B6682D" w:rsidRPr="00B6682D" w:rsidRDefault="00B6682D" w:rsidP="00B6682D"/>
    <w:p w14:paraId="43C152E6" w14:textId="77777777" w:rsidR="00B6682D" w:rsidRPr="00B6682D" w:rsidRDefault="00B6682D" w:rsidP="00B6682D">
      <w:r w:rsidRPr="00B6682D">
        <w:t>TELA 4: "Gerando seu Totem Criptográfico"</w:t>
      </w:r>
    </w:p>
    <w:p w14:paraId="6A961685" w14:textId="77777777" w:rsidR="00B6682D" w:rsidRPr="00B6682D" w:rsidRDefault="00B6682D" w:rsidP="00B6682D">
      <w:r w:rsidRPr="00B6682D">
        <w:t>→ Animação de runas se formando</w:t>
      </w:r>
    </w:p>
    <w:p w14:paraId="1AEAEBC6" w14:textId="77777777" w:rsidR="00B6682D" w:rsidRPr="00B6682D" w:rsidRDefault="00B6682D" w:rsidP="00B6682D">
      <w:r w:rsidRPr="00B6682D">
        <w:t>→ "Este código é sua alma digital. Nunca compartilhe."</w:t>
      </w:r>
    </w:p>
    <w:p w14:paraId="4163BD48" w14:textId="77777777" w:rsidR="00B6682D" w:rsidRPr="00B6682D" w:rsidRDefault="00B6682D" w:rsidP="00B6682D"/>
    <w:p w14:paraId="2A614F65" w14:textId="77777777" w:rsidR="00B6682D" w:rsidRPr="00B6682D" w:rsidRDefault="00B6682D" w:rsidP="00B6682D">
      <w:r w:rsidRPr="00B6682D">
        <w:t>TELA 5: "Primeiro CLÃ"</w:t>
      </w:r>
    </w:p>
    <w:p w14:paraId="722FA02B" w14:textId="77777777" w:rsidR="00B6682D" w:rsidRPr="00B6682D" w:rsidRDefault="00B6682D" w:rsidP="00B6682D">
      <w:r w:rsidRPr="00B6682D">
        <w:t xml:space="preserve">→ "Entre em um </w:t>
      </w:r>
      <w:proofErr w:type="spellStart"/>
      <w:r w:rsidRPr="00B6682D">
        <w:t>CLã</w:t>
      </w:r>
      <w:proofErr w:type="spellEnd"/>
      <w:r w:rsidRPr="00B6682D">
        <w:t xml:space="preserve"> existente ou funde o seu."</w:t>
      </w:r>
    </w:p>
    <w:p w14:paraId="28208097" w14:textId="77777777" w:rsidR="00B6682D" w:rsidRPr="00B6682D" w:rsidRDefault="00B6682D" w:rsidP="00B6682D">
      <w:pPr>
        <w:rPr>
          <w:b/>
          <w:bCs/>
        </w:rPr>
      </w:pPr>
      <w:r w:rsidRPr="00B6682D">
        <w:rPr>
          <w:b/>
          <w:bCs/>
        </w:rPr>
        <w:t>3. MODELO DE NEGÓCIO (Privacidade + Receita)</w:t>
      </w:r>
    </w:p>
    <w:p w14:paraId="01F1FB26" w14:textId="77777777" w:rsidR="00B6682D" w:rsidRPr="00B6682D" w:rsidRDefault="00B6682D" w:rsidP="00B6682D">
      <w:proofErr w:type="spellStart"/>
      <w:r w:rsidRPr="00B6682D">
        <w:t>text</w:t>
      </w:r>
      <w:proofErr w:type="spellEnd"/>
    </w:p>
    <w:p w14:paraId="3B3C8F90" w14:textId="77777777" w:rsidR="00B6682D" w:rsidRPr="00B6682D" w:rsidRDefault="00B6682D" w:rsidP="00B6682D">
      <w:r w:rsidRPr="00B6682D">
        <w:t>FASE 1 (0-1000 membros):</w:t>
      </w:r>
    </w:p>
    <w:p w14:paraId="1D5C47FB" w14:textId="77777777" w:rsidR="00B6682D" w:rsidRPr="00B6682D" w:rsidRDefault="00B6682D" w:rsidP="00B6682D">
      <w:r w:rsidRPr="00B6682D">
        <w:t>- App gratuito</w:t>
      </w:r>
    </w:p>
    <w:p w14:paraId="7842294B" w14:textId="77777777" w:rsidR="00B6682D" w:rsidRPr="00B6682D" w:rsidRDefault="00B6682D" w:rsidP="00B6682D">
      <w:r w:rsidRPr="00B6682D">
        <w:t>- 1 CLÃ grátis</w:t>
      </w:r>
    </w:p>
    <w:p w14:paraId="1D371C88" w14:textId="77777777" w:rsidR="00B6682D" w:rsidRPr="00B6682D" w:rsidRDefault="00B6682D" w:rsidP="00B6682D">
      <w:r w:rsidRPr="00B6682D">
        <w:t>- Limite de 10 membros por CLÃ</w:t>
      </w:r>
    </w:p>
    <w:p w14:paraId="664E51AA" w14:textId="77777777" w:rsidR="00B6682D" w:rsidRPr="00B6682D" w:rsidRDefault="00B6682D" w:rsidP="00B6682D"/>
    <w:p w14:paraId="659FD2CD" w14:textId="77777777" w:rsidR="00B6682D" w:rsidRPr="00B6682D" w:rsidRDefault="00B6682D" w:rsidP="00B6682D">
      <w:r w:rsidRPr="00B6682D">
        <w:lastRenderedPageBreak/>
        <w:t>FASE 2 (1000+):</w:t>
      </w:r>
    </w:p>
    <w:p w14:paraId="3F66FFD4" w14:textId="77777777" w:rsidR="00B6682D" w:rsidRPr="00B6682D" w:rsidRDefault="00B6682D" w:rsidP="00B6682D">
      <w:r w:rsidRPr="00B6682D">
        <w:t>- Plano "Guardião": R$29/mês</w:t>
      </w:r>
    </w:p>
    <w:p w14:paraId="6D713D6E" w14:textId="77777777" w:rsidR="00B6682D" w:rsidRPr="00B6682D" w:rsidRDefault="00B6682D" w:rsidP="00B6682D">
      <w:r w:rsidRPr="00B6682D">
        <w:t xml:space="preserve">  → </w:t>
      </w:r>
      <w:proofErr w:type="spellStart"/>
      <w:r w:rsidRPr="00B6682D">
        <w:t>CLÃs</w:t>
      </w:r>
      <w:proofErr w:type="spellEnd"/>
      <w:r w:rsidRPr="00B6682D">
        <w:t xml:space="preserve"> ilimitados</w:t>
      </w:r>
    </w:p>
    <w:p w14:paraId="2C4EA7DD" w14:textId="77777777" w:rsidR="00B6682D" w:rsidRPr="00B6682D" w:rsidRDefault="00B6682D" w:rsidP="00B6682D">
      <w:r w:rsidRPr="00B6682D">
        <w:t xml:space="preserve">  → Até 50 membros por CLÃ</w:t>
      </w:r>
    </w:p>
    <w:p w14:paraId="608A8959" w14:textId="77777777" w:rsidR="00B6682D" w:rsidRPr="00B6682D" w:rsidRDefault="00B6682D" w:rsidP="00B6682D">
      <w:r w:rsidRPr="00B6682D">
        <w:t xml:space="preserve">  → Backup criptografado</w:t>
      </w:r>
    </w:p>
    <w:p w14:paraId="3DC400C9" w14:textId="77777777" w:rsidR="00B6682D" w:rsidRPr="00B6682D" w:rsidRDefault="00B6682D" w:rsidP="00B6682D">
      <w:r w:rsidRPr="00B6682D">
        <w:t xml:space="preserve">  → Estatísticas de atividade</w:t>
      </w:r>
    </w:p>
    <w:p w14:paraId="235EF69D" w14:textId="77777777" w:rsidR="00B6682D" w:rsidRPr="00B6682D" w:rsidRDefault="00B6682D" w:rsidP="00B6682D"/>
    <w:p w14:paraId="0D27A57A" w14:textId="77777777" w:rsidR="00B6682D" w:rsidRPr="00B6682D" w:rsidRDefault="00B6682D" w:rsidP="00B6682D">
      <w:r w:rsidRPr="00B6682D">
        <w:t>FASE 3:</w:t>
      </w:r>
    </w:p>
    <w:p w14:paraId="4503F4E3" w14:textId="77777777" w:rsidR="00B6682D" w:rsidRPr="00B6682D" w:rsidRDefault="00B6682D" w:rsidP="00B6682D">
      <w:r w:rsidRPr="00B6682D">
        <w:t>- "Conselheiro": R$99/mês</w:t>
      </w:r>
    </w:p>
    <w:p w14:paraId="43D691D0" w14:textId="77777777" w:rsidR="00B6682D" w:rsidRPr="00B6682D" w:rsidRDefault="00B6682D" w:rsidP="00B6682D">
      <w:r w:rsidRPr="00B6682D">
        <w:t xml:space="preserve">  → Mentorias</w:t>
      </w:r>
    </w:p>
    <w:p w14:paraId="19A4C13D" w14:textId="77777777" w:rsidR="00B6682D" w:rsidRPr="00B6682D" w:rsidRDefault="00B6682D" w:rsidP="00B6682D">
      <w:r w:rsidRPr="00B6682D">
        <w:t xml:space="preserve">  → Auditoria de segurança</w:t>
      </w:r>
    </w:p>
    <w:p w14:paraId="6096117B" w14:textId="77777777" w:rsidR="00B6682D" w:rsidRPr="00B6682D" w:rsidRDefault="00B6682D" w:rsidP="00B6682D">
      <w:r w:rsidRPr="00B6682D">
        <w:t xml:space="preserve">  → Selo de verificação</w:t>
      </w:r>
    </w:p>
    <w:p w14:paraId="78299118" w14:textId="77777777" w:rsidR="00B6682D" w:rsidRPr="00B6682D" w:rsidRDefault="00B6682D" w:rsidP="00B6682D"/>
    <w:p w14:paraId="6DB037C2" w14:textId="77777777" w:rsidR="00B6682D" w:rsidRPr="00B6682D" w:rsidRDefault="00B6682D" w:rsidP="00B6682D">
      <w:r w:rsidRPr="00B6682D">
        <w:t>MONETIZAÇÃO NÃO-INVASIVA:</w:t>
      </w:r>
    </w:p>
    <w:p w14:paraId="1C57F900" w14:textId="77777777" w:rsidR="00B6682D" w:rsidRPr="00B6682D" w:rsidRDefault="00B6682D" w:rsidP="00B6682D">
      <w:r w:rsidRPr="00B6682D">
        <w:t>- Assinatura em cripto (opcional)</w:t>
      </w:r>
    </w:p>
    <w:p w14:paraId="75F841A6" w14:textId="77777777" w:rsidR="00B6682D" w:rsidRPr="00B6682D" w:rsidRDefault="00B6682D" w:rsidP="00B6682D">
      <w:r w:rsidRPr="00B6682D">
        <w:t>- Hardware token físico (totem em USB)</w:t>
      </w:r>
    </w:p>
    <w:p w14:paraId="4FFB768A" w14:textId="77777777" w:rsidR="00B6682D" w:rsidRPr="00B6682D" w:rsidRDefault="00B6682D" w:rsidP="00B6682D">
      <w:r w:rsidRPr="00B6682D">
        <w:t>- Consultoria para empresas (</w:t>
      </w:r>
      <w:proofErr w:type="spellStart"/>
      <w:r w:rsidRPr="00B6682D">
        <w:t>CLÃs</w:t>
      </w:r>
      <w:proofErr w:type="spellEnd"/>
      <w:r w:rsidRPr="00B6682D">
        <w:t xml:space="preserve"> corporativos)</w:t>
      </w:r>
    </w:p>
    <w:p w14:paraId="7CFF6212" w14:textId="77777777" w:rsidR="00B6682D" w:rsidRPr="00B6682D" w:rsidRDefault="00B6682D" w:rsidP="00B6682D">
      <w:r w:rsidRPr="00B6682D">
        <w:pict w14:anchorId="274A3EEC">
          <v:rect id="_x0000_i1184" style="width:0;height:.75pt" o:hralign="center" o:hrstd="t" o:hr="t" fillcolor="#a0a0a0" stroked="f"/>
        </w:pict>
      </w:r>
    </w:p>
    <w:p w14:paraId="6C6259DA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🛠️</w:t>
      </w:r>
      <w:r w:rsidRPr="00B6682D">
        <w:rPr>
          <w:b/>
          <w:bCs/>
        </w:rPr>
        <w:t> ESCOLHA AGORA: O QUE CONSTRUIR PRIMEIRO?</w:t>
      </w:r>
    </w:p>
    <w:p w14:paraId="141DF037" w14:textId="77777777" w:rsidR="00B6682D" w:rsidRPr="00B6682D" w:rsidRDefault="00B6682D" w:rsidP="00B6682D">
      <w:r w:rsidRPr="00B6682D">
        <w:rPr>
          <w:b/>
          <w:bCs/>
        </w:rPr>
        <w:t>Opção A</w:t>
      </w:r>
      <w:r w:rsidRPr="00B6682D">
        <w:t xml:space="preserve"> — Landing </w:t>
      </w:r>
      <w:proofErr w:type="spellStart"/>
      <w:r w:rsidRPr="00B6682D">
        <w:t>page</w:t>
      </w:r>
      <w:proofErr w:type="spellEnd"/>
      <w:r w:rsidRPr="00B6682D">
        <w:t xml:space="preserve"> com manifesto + formulário de espera (validação de mercado).</w:t>
      </w:r>
    </w:p>
    <w:p w14:paraId="5B9536BC" w14:textId="77777777" w:rsidR="00B6682D" w:rsidRPr="00B6682D" w:rsidRDefault="00B6682D" w:rsidP="00B6682D">
      <w:r w:rsidRPr="00B6682D">
        <w:rPr>
          <w:b/>
          <w:bCs/>
        </w:rPr>
        <w:t>Opção B</w:t>
      </w:r>
      <w:r w:rsidRPr="00B6682D">
        <w:t xml:space="preserve"> — Protótipo navegável no </w:t>
      </w:r>
      <w:proofErr w:type="spellStart"/>
      <w:r w:rsidRPr="00B6682D">
        <w:t>Figma</w:t>
      </w:r>
      <w:proofErr w:type="spellEnd"/>
      <w:r w:rsidRPr="00B6682D">
        <w:t xml:space="preserve"> (</w:t>
      </w:r>
      <w:proofErr w:type="spellStart"/>
      <w:r w:rsidRPr="00B6682D">
        <w:t>onboarding</w:t>
      </w:r>
      <w:proofErr w:type="spellEnd"/>
      <w:r w:rsidRPr="00B6682D">
        <w:t xml:space="preserve"> + chat + tribunal).</w:t>
      </w:r>
    </w:p>
    <w:p w14:paraId="0661B273" w14:textId="77777777" w:rsidR="00B6682D" w:rsidRPr="00B6682D" w:rsidRDefault="00B6682D" w:rsidP="00B6682D">
      <w:r w:rsidRPr="00B6682D">
        <w:rPr>
          <w:b/>
          <w:bCs/>
        </w:rPr>
        <w:t>Opção C</w:t>
      </w:r>
      <w:r w:rsidRPr="00B6682D">
        <w:t xml:space="preserve"> — Documentação técnica para </w:t>
      </w:r>
      <w:proofErr w:type="spellStart"/>
      <w:r w:rsidRPr="00B6682D">
        <w:t>devs</w:t>
      </w:r>
      <w:proofErr w:type="spellEnd"/>
      <w:r w:rsidRPr="00B6682D">
        <w:t xml:space="preserve"> (especificações API, contrato inteligente).</w:t>
      </w:r>
    </w:p>
    <w:p w14:paraId="6D07ABAF" w14:textId="77777777" w:rsidR="00B6682D" w:rsidRPr="00B6682D" w:rsidRDefault="00B6682D" w:rsidP="00B6682D">
      <w:r w:rsidRPr="00B6682D">
        <w:rPr>
          <w:b/>
          <w:bCs/>
        </w:rPr>
        <w:t>Opção D</w:t>
      </w:r>
      <w:r w:rsidRPr="00B6682D">
        <w:t> — Script completo do "ritual de expulsão" (telas, lógica, copy).</w:t>
      </w:r>
    </w:p>
    <w:p w14:paraId="5A524478" w14:textId="77777777" w:rsidR="00B6682D" w:rsidRPr="00B6682D" w:rsidRDefault="00B6682D" w:rsidP="00B6682D">
      <w:r w:rsidRPr="00B6682D">
        <w:pict w14:anchorId="665C9E54">
          <v:rect id="_x0000_i1185" style="width:0;height:.75pt" o:hralign="center" o:hrstd="t" o:hr="t" fillcolor="#a0a0a0" stroked="f"/>
        </w:pict>
      </w:r>
    </w:p>
    <w:p w14:paraId="21199F04" w14:textId="77777777" w:rsidR="00B6682D" w:rsidRPr="00B6682D" w:rsidRDefault="00B6682D" w:rsidP="00B6682D">
      <w:pPr>
        <w:rPr>
          <w:b/>
          <w:bCs/>
        </w:rPr>
      </w:pPr>
      <w:r w:rsidRPr="00B6682D">
        <w:rPr>
          <w:rFonts w:ascii="Segoe UI Emoji" w:hAnsi="Segoe UI Emoji" w:cs="Segoe UI Emoji"/>
          <w:b/>
          <w:bCs/>
        </w:rPr>
        <w:t>🔥</w:t>
      </w:r>
      <w:r w:rsidRPr="00B6682D">
        <w:rPr>
          <w:b/>
          <w:bCs/>
        </w:rPr>
        <w:t> PERGUNTA ESTRATÉGICA FINAL</w:t>
      </w:r>
    </w:p>
    <w:p w14:paraId="6EF613BF" w14:textId="77777777" w:rsidR="00B6682D" w:rsidRPr="00B6682D" w:rsidRDefault="00B6682D" w:rsidP="00B6682D">
      <w:r w:rsidRPr="00B6682D">
        <w:rPr>
          <w:b/>
          <w:bCs/>
        </w:rPr>
        <w:t>Qual é seu objetivo REAL com o CLÃ?</w:t>
      </w:r>
    </w:p>
    <w:p w14:paraId="71608889" w14:textId="77777777" w:rsidR="00B6682D" w:rsidRPr="00B6682D" w:rsidRDefault="00B6682D" w:rsidP="00B6682D">
      <w:pPr>
        <w:numPr>
          <w:ilvl w:val="0"/>
          <w:numId w:val="13"/>
        </w:numPr>
      </w:pPr>
      <w:r w:rsidRPr="00B6682D">
        <w:rPr>
          <w:b/>
          <w:bCs/>
        </w:rPr>
        <w:lastRenderedPageBreak/>
        <w:t>Revolucionar a privacidade digital</w:t>
      </w:r>
      <w:r w:rsidRPr="00B6682D">
        <w:t> → foco em tecnologia.</w:t>
      </w:r>
    </w:p>
    <w:p w14:paraId="1F62DD3E" w14:textId="77777777" w:rsidR="00B6682D" w:rsidRPr="00B6682D" w:rsidRDefault="00B6682D" w:rsidP="00B6682D">
      <w:pPr>
        <w:numPr>
          <w:ilvl w:val="0"/>
          <w:numId w:val="13"/>
        </w:numPr>
      </w:pPr>
      <w:r w:rsidRPr="00B6682D">
        <w:rPr>
          <w:b/>
          <w:bCs/>
        </w:rPr>
        <w:t>Criar um movimento cultural</w:t>
      </w:r>
      <w:r w:rsidRPr="00B6682D">
        <w:t> → foco em comunidade/narrativa.</w:t>
      </w:r>
    </w:p>
    <w:p w14:paraId="2ECE5589" w14:textId="77777777" w:rsidR="00B6682D" w:rsidRPr="00B6682D" w:rsidRDefault="00B6682D" w:rsidP="00B6682D">
      <w:pPr>
        <w:numPr>
          <w:ilvl w:val="0"/>
          <w:numId w:val="13"/>
        </w:numPr>
      </w:pPr>
      <w:r w:rsidRPr="00B6682D">
        <w:rPr>
          <w:b/>
          <w:bCs/>
        </w:rPr>
        <w:t>Construir um negócio escalável</w:t>
      </w:r>
      <w:r w:rsidRPr="00B6682D">
        <w:t> → foco em produto/monetização.</w:t>
      </w:r>
    </w:p>
    <w:p w14:paraId="3CB44395" w14:textId="77777777" w:rsidR="00B6682D" w:rsidRPr="00B6682D" w:rsidRDefault="00B6682D" w:rsidP="00B6682D">
      <w:pPr>
        <w:numPr>
          <w:ilvl w:val="0"/>
          <w:numId w:val="13"/>
        </w:numPr>
      </w:pPr>
      <w:r w:rsidRPr="00B6682D">
        <w:rPr>
          <w:b/>
          <w:bCs/>
        </w:rPr>
        <w:t>Provar um conceito filosófico</w:t>
      </w:r>
      <w:r w:rsidRPr="00B6682D">
        <w:t> → foco em experiência pura.</w:t>
      </w:r>
    </w:p>
    <w:p w14:paraId="6A918AA9" w14:textId="77777777" w:rsidR="00B6682D" w:rsidRPr="00B6682D" w:rsidRDefault="00B6682D" w:rsidP="00B6682D">
      <w:r w:rsidRPr="00B6682D">
        <w:t>A resposta define </w:t>
      </w:r>
      <w:r w:rsidRPr="00B6682D">
        <w:rPr>
          <w:b/>
          <w:bCs/>
        </w:rPr>
        <w:t>todas as próximas decisões</w:t>
      </w:r>
      <w:r w:rsidRPr="00B6682D">
        <w:t>.</w:t>
      </w:r>
    </w:p>
    <w:p w14:paraId="6C8165EF" w14:textId="77777777" w:rsidR="00B6682D" w:rsidRPr="00B6682D" w:rsidRDefault="00B6682D" w:rsidP="00B6682D">
      <w:r w:rsidRPr="00B6682D">
        <w:pict w14:anchorId="0A32D802">
          <v:rect id="_x0000_i1186" style="width:0;height:.75pt" o:hralign="center" o:hrstd="t" o:hr="t" fillcolor="#a0a0a0" stroked="f"/>
        </w:pict>
      </w:r>
    </w:p>
    <w:p w14:paraId="3B307B49" w14:textId="77777777" w:rsidR="00B6682D" w:rsidRPr="00B6682D" w:rsidRDefault="00B6682D" w:rsidP="00B6682D">
      <w:r w:rsidRPr="00B6682D">
        <w:rPr>
          <w:b/>
          <w:bCs/>
        </w:rPr>
        <w:t>Estou com você nessa jornada.</w:t>
      </w:r>
      <w:r w:rsidRPr="00B6682D">
        <w:t> O CLÃ tem potencial não só para ser um app — tem potencial para </w:t>
      </w:r>
      <w:r w:rsidRPr="00B6682D">
        <w:rPr>
          <w:b/>
          <w:bCs/>
        </w:rPr>
        <w:t>definir uma nova categoria</w:t>
      </w:r>
      <w:r w:rsidRPr="00B6682D">
        <w:t>: "Redes Sociais Soberanas".</w:t>
      </w:r>
    </w:p>
    <w:p w14:paraId="4DF663EE" w14:textId="77777777" w:rsidR="00B6682D" w:rsidRPr="00B6682D" w:rsidRDefault="00B6682D" w:rsidP="00B6682D">
      <w:r w:rsidRPr="00B6682D">
        <w:t>Qual é o </w:t>
      </w:r>
      <w:r w:rsidRPr="00B6682D">
        <w:rPr>
          <w:b/>
          <w:bCs/>
        </w:rPr>
        <w:t>primeiro movimento</w:t>
      </w:r>
      <w:r w:rsidRPr="00B6682D">
        <w:t xml:space="preserve">? </w:t>
      </w:r>
      <w:r w:rsidRPr="00B6682D">
        <w:rPr>
          <w:rFonts w:ascii="Segoe UI Emoji" w:hAnsi="Segoe UI Emoji" w:cs="Segoe UI Emoji"/>
        </w:rPr>
        <w:t>🏹</w:t>
      </w:r>
    </w:p>
    <w:p w14:paraId="157B6E2C" w14:textId="77777777" w:rsidR="00B6682D" w:rsidRDefault="00B6682D"/>
    <w:sectPr w:rsidR="00B6682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79D"/>
    <w:multiLevelType w:val="multilevel"/>
    <w:tmpl w:val="3E96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475AB"/>
    <w:multiLevelType w:val="multilevel"/>
    <w:tmpl w:val="F6FE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D4370"/>
    <w:multiLevelType w:val="multilevel"/>
    <w:tmpl w:val="CC1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802B7"/>
    <w:multiLevelType w:val="multilevel"/>
    <w:tmpl w:val="9BA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833DF"/>
    <w:multiLevelType w:val="multilevel"/>
    <w:tmpl w:val="753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D66C9"/>
    <w:multiLevelType w:val="multilevel"/>
    <w:tmpl w:val="EE9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F4258"/>
    <w:multiLevelType w:val="multilevel"/>
    <w:tmpl w:val="D43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30A72"/>
    <w:multiLevelType w:val="multilevel"/>
    <w:tmpl w:val="C572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D5299"/>
    <w:multiLevelType w:val="multilevel"/>
    <w:tmpl w:val="F45A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326A0"/>
    <w:multiLevelType w:val="multilevel"/>
    <w:tmpl w:val="163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F007D"/>
    <w:multiLevelType w:val="multilevel"/>
    <w:tmpl w:val="E896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C5AA9"/>
    <w:multiLevelType w:val="multilevel"/>
    <w:tmpl w:val="BF5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448C8"/>
    <w:multiLevelType w:val="multilevel"/>
    <w:tmpl w:val="CD0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959665">
    <w:abstractNumId w:val="9"/>
  </w:num>
  <w:num w:numId="2" w16cid:durableId="1300259144">
    <w:abstractNumId w:val="5"/>
  </w:num>
  <w:num w:numId="3" w16cid:durableId="1381901146">
    <w:abstractNumId w:val="4"/>
  </w:num>
  <w:num w:numId="4" w16cid:durableId="1274359441">
    <w:abstractNumId w:val="12"/>
  </w:num>
  <w:num w:numId="5" w16cid:durableId="1439983588">
    <w:abstractNumId w:val="2"/>
  </w:num>
  <w:num w:numId="6" w16cid:durableId="319584075">
    <w:abstractNumId w:val="6"/>
  </w:num>
  <w:num w:numId="7" w16cid:durableId="27800809">
    <w:abstractNumId w:val="3"/>
  </w:num>
  <w:num w:numId="8" w16cid:durableId="918252947">
    <w:abstractNumId w:val="11"/>
  </w:num>
  <w:num w:numId="9" w16cid:durableId="1109466987">
    <w:abstractNumId w:val="10"/>
  </w:num>
  <w:num w:numId="10" w16cid:durableId="1801460149">
    <w:abstractNumId w:val="1"/>
  </w:num>
  <w:num w:numId="11" w16cid:durableId="1120340661">
    <w:abstractNumId w:val="8"/>
  </w:num>
  <w:num w:numId="12" w16cid:durableId="292103559">
    <w:abstractNumId w:val="0"/>
  </w:num>
  <w:num w:numId="13" w16cid:durableId="1262689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04"/>
    <w:rsid w:val="00411311"/>
    <w:rsid w:val="009151CD"/>
    <w:rsid w:val="00B6682D"/>
    <w:rsid w:val="00E2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E3A9"/>
  <w15:chartTrackingRefBased/>
  <w15:docId w15:val="{E0B9C7EA-060E-46A4-9FF4-C6C1A7EB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3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39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3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3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3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3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39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39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39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39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1376</Words>
  <Characters>7542</Characters>
  <Application>Microsoft Office Word</Application>
  <DocSecurity>0</DocSecurity>
  <Lines>260</Lines>
  <Paragraphs>222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3</cp:revision>
  <dcterms:created xsi:type="dcterms:W3CDTF">2025-12-08T18:28:00Z</dcterms:created>
  <dcterms:modified xsi:type="dcterms:W3CDTF">2025-12-08T18:34:00Z</dcterms:modified>
</cp:coreProperties>
</file>