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1BC7" w14:textId="77777777" w:rsidR="00BD3EAE" w:rsidRPr="00BD3EAE" w:rsidRDefault="00BD3EAE" w:rsidP="00BD3EAE">
      <w:pPr>
        <w:rPr>
          <w:b/>
          <w:bCs/>
        </w:rPr>
      </w:pPr>
      <w:r w:rsidRPr="00BD3EAE">
        <w:rPr>
          <w:b/>
          <w:bCs/>
        </w:rPr>
        <w:t>Sugestão de 15 Números (Lotofácil)</w:t>
      </w:r>
    </w:p>
    <w:p w14:paraId="11087777" w14:textId="77777777" w:rsidR="00BD3EAE" w:rsidRPr="00BD3EAE" w:rsidRDefault="00BD3EAE" w:rsidP="00BD3EAE">
      <w:r w:rsidRPr="00BD3EAE">
        <w:rPr>
          <w:b/>
          <w:bCs/>
        </w:rPr>
        <w:t>01 — 02 — 03 — 05 — 06 — 08 — 11 — 12 — 13 — 15 — 16 — 18 — 19 — 20 — 23</w:t>
      </w:r>
    </w:p>
    <w:p w14:paraId="0CDBD65E" w14:textId="77777777" w:rsidR="00BD3EAE" w:rsidRPr="00BD3EAE" w:rsidRDefault="00BD3EAE" w:rsidP="00BD3EAE">
      <w:r w:rsidRPr="00BD3EAE">
        <w:pict w14:anchorId="02C0C2B4">
          <v:rect id="_x0000_i1031" style="width:0;height:1.5pt" o:hralign="center" o:hrstd="t" o:hr="t" fillcolor="#a0a0a0" stroked="f"/>
        </w:pict>
      </w:r>
    </w:p>
    <w:p w14:paraId="68BB8839" w14:textId="77777777" w:rsidR="00BD3EAE" w:rsidRPr="00BD3EAE" w:rsidRDefault="00BD3EAE" w:rsidP="00BD3EAE">
      <w:pPr>
        <w:rPr>
          <w:b/>
          <w:bCs/>
        </w:rPr>
      </w:pPr>
      <w:r w:rsidRPr="00BD3EAE">
        <w:rPr>
          <w:rFonts w:ascii="Segoe UI Emoji" w:hAnsi="Segoe UI Emoji" w:cs="Segoe UI Emoji"/>
          <w:b/>
          <w:bCs/>
        </w:rPr>
        <w:t>📝</w:t>
      </w:r>
      <w:r w:rsidRPr="00BD3EAE">
        <w:rPr>
          <w:b/>
          <w:bCs/>
        </w:rPr>
        <w:t xml:space="preserve"> De onde veio cada número? (A "Tradução" da Música)</w:t>
      </w:r>
    </w:p>
    <w:p w14:paraId="7D65D5C2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01</w:t>
      </w:r>
      <w:r w:rsidRPr="00BD3EAE">
        <w:t xml:space="preserve">: O número de semanas que a composição ficou em </w:t>
      </w:r>
      <w:r w:rsidRPr="00BD3EAE">
        <w:rPr>
          <w:b/>
          <w:bCs/>
        </w:rPr>
        <w:t>1º lugar</w:t>
      </w:r>
      <w:r w:rsidRPr="00BD3EAE">
        <w:t xml:space="preserve"> nas paradas da Billboard.</w:t>
      </w:r>
    </w:p>
    <w:p w14:paraId="46C678A0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02</w:t>
      </w:r>
      <w:r w:rsidRPr="00BD3EAE">
        <w:t xml:space="preserve">: Os </w:t>
      </w:r>
      <w:r w:rsidRPr="00BD3EAE">
        <w:rPr>
          <w:b/>
          <w:bCs/>
        </w:rPr>
        <w:t>2 minutos</w:t>
      </w:r>
      <w:r w:rsidRPr="00BD3EAE">
        <w:t xml:space="preserve"> iniciais do tempo de duração da faixa (2:39).</w:t>
      </w:r>
    </w:p>
    <w:p w14:paraId="470E636C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03</w:t>
      </w:r>
      <w:r w:rsidRPr="00BD3EAE">
        <w:t xml:space="preserve">: A </w:t>
      </w:r>
      <w:r w:rsidRPr="00BD3EAE">
        <w:rPr>
          <w:b/>
          <w:bCs/>
        </w:rPr>
        <w:t>posição da música</w:t>
      </w:r>
      <w:r w:rsidRPr="00BD3EAE">
        <w:t xml:space="preserve"> no vinil original (Faixa 3 do Lado A).</w:t>
      </w:r>
    </w:p>
    <w:p w14:paraId="0E090326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05</w:t>
      </w:r>
      <w:r w:rsidRPr="00BD3EAE">
        <w:t>: O pico máximo da música na Billboard Hot 100 (</w:t>
      </w:r>
      <w:r w:rsidRPr="00BD3EAE">
        <w:rPr>
          <w:b/>
          <w:bCs/>
        </w:rPr>
        <w:t>Top 5</w:t>
      </w:r>
      <w:r w:rsidRPr="00BD3EAE">
        <w:t>).</w:t>
      </w:r>
    </w:p>
    <w:p w14:paraId="0ACA8547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06</w:t>
      </w:r>
      <w:r w:rsidRPr="00BD3EAE">
        <w:t xml:space="preserve">: O dia do nascimento de Ray </w:t>
      </w:r>
      <w:proofErr w:type="spellStart"/>
      <w:r w:rsidRPr="00BD3EAE">
        <w:t>Conniff</w:t>
      </w:r>
      <w:proofErr w:type="spellEnd"/>
      <w:r w:rsidRPr="00BD3EAE">
        <w:t xml:space="preserve"> (</w:t>
      </w:r>
      <w:r w:rsidRPr="00BD3EAE">
        <w:rPr>
          <w:b/>
          <w:bCs/>
        </w:rPr>
        <w:t>06</w:t>
      </w:r>
      <w:r w:rsidRPr="00BD3EAE">
        <w:t xml:space="preserve"> de novembro).</w:t>
      </w:r>
    </w:p>
    <w:p w14:paraId="16679850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08</w:t>
      </w:r>
      <w:r w:rsidRPr="00BD3EAE">
        <w:t>: O mês em que o álbum foi gravado nos estúdios da Columbia (</w:t>
      </w:r>
      <w:r w:rsidRPr="00BD3EAE">
        <w:rPr>
          <w:b/>
          <w:bCs/>
        </w:rPr>
        <w:t>Agosto</w:t>
      </w:r>
      <w:r w:rsidRPr="00BD3EAE">
        <w:t>, mês 08).</w:t>
      </w:r>
    </w:p>
    <w:p w14:paraId="1F4AEC49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11</w:t>
      </w:r>
      <w:r w:rsidRPr="00BD3EAE">
        <w:t xml:space="preserve">: O número </w:t>
      </w:r>
      <w:r w:rsidRPr="00BD3EAE">
        <w:rPr>
          <w:b/>
          <w:bCs/>
        </w:rPr>
        <w:t>total de faixas</w:t>
      </w:r>
      <w:r w:rsidRPr="00BD3EAE">
        <w:t xml:space="preserve"> (músicas) do álbum </w:t>
      </w:r>
      <w:proofErr w:type="spellStart"/>
      <w:r w:rsidRPr="00BD3EAE">
        <w:rPr>
          <w:i/>
          <w:iCs/>
        </w:rPr>
        <w:t>Alone</w:t>
      </w:r>
      <w:proofErr w:type="spellEnd"/>
      <w:r w:rsidRPr="00BD3EAE">
        <w:rPr>
          <w:i/>
          <w:iCs/>
        </w:rPr>
        <w:t xml:space="preserve"> Again (</w:t>
      </w:r>
      <w:proofErr w:type="spellStart"/>
      <w:r w:rsidRPr="00BD3EAE">
        <w:rPr>
          <w:i/>
          <w:iCs/>
        </w:rPr>
        <w:t>Naturally</w:t>
      </w:r>
      <w:proofErr w:type="spellEnd"/>
      <w:r w:rsidRPr="00BD3EAE">
        <w:rPr>
          <w:i/>
          <w:iCs/>
        </w:rPr>
        <w:t>)</w:t>
      </w:r>
      <w:r w:rsidRPr="00BD3EAE">
        <w:t>.</w:t>
      </w:r>
    </w:p>
    <w:p w14:paraId="18578157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12</w:t>
      </w:r>
      <w:r w:rsidRPr="00BD3EAE">
        <w:t xml:space="preserve">: O ano da morte de Ray </w:t>
      </w:r>
      <w:proofErr w:type="spellStart"/>
      <w:r w:rsidRPr="00BD3EAE">
        <w:t>Conniff</w:t>
      </w:r>
      <w:proofErr w:type="spellEnd"/>
      <w:r w:rsidRPr="00BD3EAE">
        <w:t xml:space="preserve"> reduzido (</w:t>
      </w:r>
      <w:r w:rsidRPr="00BD3EAE">
        <w:rPr>
          <w:b/>
          <w:bCs/>
        </w:rPr>
        <w:t>\(2002 \</w:t>
      </w:r>
      <w:proofErr w:type="spellStart"/>
      <w:r w:rsidRPr="00BD3EAE">
        <w:rPr>
          <w:b/>
          <w:bCs/>
        </w:rPr>
        <w:t>rightarrow</w:t>
      </w:r>
      <w:proofErr w:type="spellEnd"/>
      <w:r w:rsidRPr="00BD3EAE">
        <w:rPr>
          <w:b/>
          <w:bCs/>
        </w:rPr>
        <w:t xml:space="preserve"> 02+10 = 12\)</w:t>
      </w:r>
      <w:r w:rsidRPr="00BD3EAE">
        <w:t>, ou os últimos dígitos de 1972 somados: 7+5).</w:t>
      </w:r>
    </w:p>
    <w:p w14:paraId="7009B1C2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13</w:t>
      </w:r>
      <w:r w:rsidRPr="00BD3EAE">
        <w:t>: Os minutos totais do álbum reduzidos (</w:t>
      </w:r>
      <w:r w:rsidRPr="00BD3EAE">
        <w:rPr>
          <w:b/>
          <w:bCs/>
        </w:rPr>
        <w:t>28</w:t>
      </w:r>
      <w:r w:rsidRPr="00BD3EAE">
        <w:t xml:space="preserve"> minutos e </w:t>
      </w:r>
      <w:r w:rsidRPr="00BD3EAE">
        <w:rPr>
          <w:b/>
          <w:bCs/>
        </w:rPr>
        <w:t>13</w:t>
      </w:r>
      <w:r w:rsidRPr="00BD3EAE">
        <w:t xml:space="preserve"> segundos).</w:t>
      </w:r>
    </w:p>
    <w:p w14:paraId="3EF5406F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15</w:t>
      </w:r>
      <w:r w:rsidRPr="00BD3EAE">
        <w:t>: O primeiro e o último dígito do ano de nascimento do maestro (\(1916 \</w:t>
      </w:r>
      <w:proofErr w:type="spellStart"/>
      <w:r w:rsidRPr="00BD3EAE">
        <w:t>rightarrow</w:t>
      </w:r>
      <w:proofErr w:type="spellEnd"/>
      <w:r w:rsidRPr="00BD3EAE">
        <w:t xml:space="preserve">\) </w:t>
      </w:r>
      <w:r w:rsidRPr="00BD3EAE">
        <w:rPr>
          <w:b/>
          <w:bCs/>
        </w:rPr>
        <w:t>1</w:t>
      </w:r>
      <w:r w:rsidRPr="00BD3EAE">
        <w:t xml:space="preserve"> e </w:t>
      </w:r>
      <w:r w:rsidRPr="00BD3EAE">
        <w:rPr>
          <w:b/>
          <w:bCs/>
        </w:rPr>
        <w:t>5</w:t>
      </w:r>
      <w:r w:rsidRPr="00BD3EAE">
        <w:t xml:space="preserve"> da soma 1+6-2).</w:t>
      </w:r>
    </w:p>
    <w:p w14:paraId="61B5BDF6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16</w:t>
      </w:r>
      <w:r w:rsidRPr="00BD3EAE">
        <w:t xml:space="preserve">: O ano de nascimento de Ray </w:t>
      </w:r>
      <w:proofErr w:type="spellStart"/>
      <w:r w:rsidRPr="00BD3EAE">
        <w:t>Conniff</w:t>
      </w:r>
      <w:proofErr w:type="spellEnd"/>
      <w:r w:rsidRPr="00BD3EAE">
        <w:t xml:space="preserve"> (</w:t>
      </w:r>
      <w:r w:rsidRPr="00BD3EAE">
        <w:rPr>
          <w:b/>
          <w:bCs/>
        </w:rPr>
        <w:t>1916</w:t>
      </w:r>
      <w:r w:rsidRPr="00BD3EAE">
        <w:t>).</w:t>
      </w:r>
    </w:p>
    <w:p w14:paraId="144565D4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18</w:t>
      </w:r>
      <w:r w:rsidRPr="00BD3EAE">
        <w:t xml:space="preserve">: Os dois primeiros dígitos da posição do álbum na Billboard 200 (Alcançou a posição </w:t>
      </w:r>
      <w:r w:rsidRPr="00BD3EAE">
        <w:rPr>
          <w:b/>
          <w:bCs/>
        </w:rPr>
        <w:t>180</w:t>
      </w:r>
      <w:r w:rsidRPr="00BD3EAE">
        <w:t>).</w:t>
      </w:r>
    </w:p>
    <w:p w14:paraId="4560393A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19</w:t>
      </w:r>
      <w:r w:rsidRPr="00BD3EAE">
        <w:t>: Os dois primeiros dígitos do ano de lançamento do álbum (</w:t>
      </w:r>
      <w:r w:rsidRPr="00BD3EAE">
        <w:rPr>
          <w:b/>
          <w:bCs/>
        </w:rPr>
        <w:t>19</w:t>
      </w:r>
      <w:r w:rsidRPr="00BD3EAE">
        <w:t>72).</w:t>
      </w:r>
    </w:p>
    <w:p w14:paraId="17803D4A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20</w:t>
      </w:r>
      <w:r w:rsidRPr="00BD3EAE">
        <w:t xml:space="preserve">: O século em que Ray </w:t>
      </w:r>
      <w:proofErr w:type="spellStart"/>
      <w:r w:rsidRPr="00BD3EAE">
        <w:t>Conniff</w:t>
      </w:r>
      <w:proofErr w:type="spellEnd"/>
      <w:r w:rsidRPr="00BD3EAE">
        <w:t xml:space="preserve"> brilhou e gravou seus maiores sucessos (Século </w:t>
      </w:r>
      <w:r w:rsidRPr="00BD3EAE">
        <w:rPr>
          <w:b/>
          <w:bCs/>
        </w:rPr>
        <w:t>20</w:t>
      </w:r>
      <w:r w:rsidRPr="00BD3EAE">
        <w:t>).</w:t>
      </w:r>
    </w:p>
    <w:p w14:paraId="2DBC03D8" w14:textId="77777777" w:rsidR="00BD3EAE" w:rsidRPr="00BD3EAE" w:rsidRDefault="00BD3EAE" w:rsidP="00BD3EAE">
      <w:pPr>
        <w:numPr>
          <w:ilvl w:val="0"/>
          <w:numId w:val="1"/>
        </w:numPr>
      </w:pPr>
      <w:r w:rsidRPr="00BD3EAE">
        <w:rPr>
          <w:b/>
          <w:bCs/>
        </w:rPr>
        <w:t>23</w:t>
      </w:r>
      <w:r w:rsidRPr="00BD3EAE">
        <w:t>: Os dois primeiros dígitos da duração da música em segundos convertidos (2:39 = 159 segundos \(\</w:t>
      </w:r>
      <w:proofErr w:type="spellStart"/>
      <w:r w:rsidRPr="00BD3EAE">
        <w:t>rightarrow</w:t>
      </w:r>
      <w:proofErr w:type="spellEnd"/>
      <w:r w:rsidRPr="00BD3EAE">
        <w:t xml:space="preserve"> \) reduzido para as dezenas disponíveis </w:t>
      </w:r>
      <w:r w:rsidRPr="00BD3EAE">
        <w:rPr>
          <w:b/>
          <w:bCs/>
        </w:rPr>
        <w:t>2</w:t>
      </w:r>
      <w:r w:rsidRPr="00BD3EAE">
        <w:t xml:space="preserve"> e </w:t>
      </w:r>
      <w:r w:rsidRPr="00BD3EAE">
        <w:rPr>
          <w:b/>
          <w:bCs/>
        </w:rPr>
        <w:t>3</w:t>
      </w:r>
      <w:r w:rsidRPr="00BD3EAE">
        <w:t>).</w:t>
      </w:r>
    </w:p>
    <w:p w14:paraId="20EC45A5" w14:textId="77777777" w:rsidR="00BD3EAE" w:rsidRPr="00BD3EAE" w:rsidRDefault="00BD3EAE" w:rsidP="00BD3EAE">
      <w:r w:rsidRPr="00BD3EAE">
        <w:t xml:space="preserve">Boa sorte! Que a bela harmonia de Ray </w:t>
      </w:r>
      <w:proofErr w:type="spellStart"/>
      <w:r w:rsidRPr="00BD3EAE">
        <w:t>Conniff</w:t>
      </w:r>
      <w:proofErr w:type="spellEnd"/>
      <w:r w:rsidRPr="00BD3EAE">
        <w:t xml:space="preserve"> traga muita inspiração e sorte para o seu jogo</w:t>
      </w:r>
    </w:p>
    <w:p w14:paraId="647D63CA" w14:textId="77777777" w:rsidR="00BD3EAE" w:rsidRDefault="00BD3EAE"/>
    <w:sectPr w:rsidR="00BD3EAE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24AB4"/>
    <w:multiLevelType w:val="multilevel"/>
    <w:tmpl w:val="1C60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321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EAE"/>
    <w:rsid w:val="001014F8"/>
    <w:rsid w:val="00BD3EAE"/>
    <w:rsid w:val="00DD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E2F6"/>
  <w15:chartTrackingRefBased/>
  <w15:docId w15:val="{ED228911-4993-4B67-816F-BB421CE5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3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3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3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3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3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3E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3E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3E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3E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3E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3E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3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3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3E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3E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3E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3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3E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3E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232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2</cp:revision>
  <dcterms:created xsi:type="dcterms:W3CDTF">2026-09-12T12:00:00Z</dcterms:created>
  <dcterms:modified xsi:type="dcterms:W3CDTF">2026-09-12T12:00:00Z</dcterms:modified>
</cp:coreProperties>
</file>