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DB57" w14:textId="08E28152" w:rsidR="00350C41" w:rsidRPr="0061690C" w:rsidRDefault="00C667E1" w:rsidP="0061690C">
      <w:pPr>
        <w:jc w:val="both"/>
        <w:rPr>
          <w:rFonts w:ascii="Times New Roman" w:hAnsi="Times New Roman"/>
          <w:b/>
          <w:bCs/>
          <w:color w:val="165C26"/>
          <w:sz w:val="24"/>
          <w:szCs w:val="24"/>
          <w:u w:val="single"/>
        </w:rPr>
      </w:pPr>
      <w:r w:rsidRPr="0061690C">
        <w:rPr>
          <w:rFonts w:ascii="Times New Roman" w:hAnsi="Times New Roman"/>
          <w:b/>
          <w:bCs/>
          <w:color w:val="165C26"/>
          <w:sz w:val="24"/>
          <w:szCs w:val="24"/>
          <w:u w:val="single"/>
        </w:rPr>
        <w:t xml:space="preserve">Projet </w:t>
      </w:r>
      <w:r w:rsidR="00E177C7" w:rsidRPr="0061690C">
        <w:rPr>
          <w:rFonts w:ascii="Times New Roman" w:hAnsi="Times New Roman"/>
          <w:b/>
          <w:bCs/>
          <w:color w:val="165C26"/>
          <w:sz w:val="24"/>
          <w:szCs w:val="24"/>
          <w:u w:val="single"/>
        </w:rPr>
        <w:t>3</w:t>
      </w:r>
      <w:r w:rsidRPr="0061690C">
        <w:rPr>
          <w:rFonts w:ascii="Times New Roman" w:hAnsi="Times New Roman"/>
          <w:b/>
          <w:bCs/>
          <w:color w:val="165C26"/>
          <w:sz w:val="24"/>
          <w:szCs w:val="24"/>
          <w:u w:val="single"/>
        </w:rPr>
        <w:t xml:space="preserve"> - </w:t>
      </w:r>
      <w:r w:rsidR="00E177C7" w:rsidRPr="0061690C">
        <w:rPr>
          <w:rFonts w:ascii="Times New Roman" w:hAnsi="Times New Roman"/>
          <w:b/>
          <w:bCs/>
          <w:color w:val="165C26"/>
          <w:sz w:val="24"/>
          <w:szCs w:val="24"/>
          <w:u w:val="single"/>
        </w:rPr>
        <w:t>Ohmyfood</w:t>
      </w:r>
    </w:p>
    <w:p w14:paraId="5DF46C37" w14:textId="6BEB662E" w:rsidR="0021119C" w:rsidRPr="0061690C" w:rsidRDefault="0021119C" w:rsidP="0061690C">
      <w:pPr>
        <w:jc w:val="both"/>
        <w:rPr>
          <w:rFonts w:ascii="Times New Roman" w:hAnsi="Times New Roman"/>
          <w:color w:val="165C26"/>
          <w:sz w:val="24"/>
          <w:szCs w:val="24"/>
        </w:rPr>
      </w:pPr>
      <w:r w:rsidRPr="0061690C">
        <w:rPr>
          <w:rFonts w:ascii="Times New Roman" w:hAnsi="Times New Roman"/>
          <w:color w:val="165C26"/>
          <w:sz w:val="24"/>
          <w:szCs w:val="24"/>
        </w:rPr>
        <w:t xml:space="preserve">Le sujet du projet </w:t>
      </w:r>
      <w:r w:rsidR="002434B7">
        <w:rPr>
          <w:rFonts w:ascii="Times New Roman" w:hAnsi="Times New Roman"/>
          <w:color w:val="165C26"/>
          <w:sz w:val="24"/>
          <w:szCs w:val="24"/>
        </w:rPr>
        <w:t>3</w:t>
      </w:r>
      <w:r w:rsidRPr="0061690C">
        <w:rPr>
          <w:rFonts w:ascii="Times New Roman" w:hAnsi="Times New Roman"/>
          <w:color w:val="165C26"/>
          <w:sz w:val="24"/>
          <w:szCs w:val="24"/>
        </w:rPr>
        <w:t xml:space="preserve"> du parcours Développeur web chez Openclassrooms porte sur </w:t>
      </w:r>
      <w:r w:rsidR="00E177C7" w:rsidRPr="0061690C">
        <w:rPr>
          <w:rFonts w:ascii="Times New Roman" w:hAnsi="Times New Roman"/>
          <w:color w:val="165C26"/>
          <w:sz w:val="24"/>
          <w:szCs w:val="24"/>
        </w:rPr>
        <w:t>les animations CSS</w:t>
      </w:r>
      <w:r w:rsidRPr="0061690C">
        <w:rPr>
          <w:rFonts w:ascii="Times New Roman" w:hAnsi="Times New Roman"/>
          <w:color w:val="165C26"/>
          <w:sz w:val="24"/>
          <w:szCs w:val="24"/>
        </w:rPr>
        <w:t xml:space="preserve"> d’un site web </w:t>
      </w:r>
      <w:r w:rsidR="00E177C7" w:rsidRPr="0061690C">
        <w:rPr>
          <w:rFonts w:ascii="Times New Roman" w:hAnsi="Times New Roman"/>
          <w:color w:val="165C26"/>
          <w:sz w:val="24"/>
          <w:szCs w:val="24"/>
        </w:rPr>
        <w:t>à créer.</w:t>
      </w:r>
    </w:p>
    <w:p w14:paraId="6A3CD31B" w14:textId="1C79A3D0" w:rsidR="00350C41" w:rsidRPr="0061690C" w:rsidRDefault="00E177C7" w:rsidP="0061690C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1690C">
        <w:rPr>
          <w:rFonts w:ascii="Times New Roman" w:hAnsi="Times New Roman"/>
          <w:sz w:val="24"/>
          <w:szCs w:val="24"/>
          <w:shd w:val="clear" w:color="auto" w:fill="FFFFFF"/>
        </w:rPr>
        <w:t>L'objectif est de développer un site qui répertorie les menus des plus grands restaurants new-yorkais. En plus des systèmes classiques de réservation, les clients pourront composer le menu de leur repas pour que les plats soient prêts à leur arrivée. Finis, les temps d'attente au restaurant !</w:t>
      </w:r>
    </w:p>
    <w:p w14:paraId="344707FB" w14:textId="3E325D9B" w:rsidR="00E177C7" w:rsidRPr="0061690C" w:rsidRDefault="00E177C7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Objectifs</w:t>
      </w: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 xml:space="preserve"> :</w:t>
      </w:r>
    </w:p>
    <w:p w14:paraId="2D3DE9D0" w14:textId="77777777" w:rsidR="00E177C7" w:rsidRPr="0061690C" w:rsidRDefault="00E177C7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0B520193" w14:textId="5B16EB18" w:rsidR="00E177C7" w:rsidRPr="0061690C" w:rsidRDefault="0061690C" w:rsidP="0061690C">
      <w:pPr>
        <w:pStyle w:val="Paragraphedeliste"/>
        <w:numPr>
          <w:ilvl w:val="0"/>
          <w:numId w:val="2"/>
        </w:num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>Intégrer</w:t>
      </w:r>
      <w:r w:rsidR="00E177C7" w:rsidRPr="0061690C">
        <w:rPr>
          <w:rFonts w:ascii="Times New Roman" w:eastAsia="Times New Roman" w:hAnsi="Times New Roman"/>
          <w:sz w:val="24"/>
          <w:szCs w:val="24"/>
          <w:lang w:eastAsia="fr-FR"/>
        </w:rPr>
        <w:t xml:space="preserve"> la maquette fournie par le client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32BA175A" w14:textId="2B2E16F4" w:rsidR="00E177C7" w:rsidRPr="0061690C" w:rsidRDefault="0061690C" w:rsidP="0061690C">
      <w:pPr>
        <w:pStyle w:val="Paragraphedeliste"/>
        <w:numPr>
          <w:ilvl w:val="0"/>
          <w:numId w:val="2"/>
        </w:num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>Déployer</w:t>
      </w:r>
      <w:r w:rsidR="00E177C7" w:rsidRPr="0061690C">
        <w:rPr>
          <w:rFonts w:ascii="Times New Roman" w:eastAsia="Times New Roman" w:hAnsi="Times New Roman"/>
          <w:sz w:val="24"/>
          <w:szCs w:val="24"/>
          <w:lang w:eastAsia="fr-FR"/>
        </w:rPr>
        <w:t xml:space="preserve"> la technologie Saas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52712BAA" w14:textId="4A34474B" w:rsidR="00E177C7" w:rsidRPr="0061690C" w:rsidRDefault="00E177C7" w:rsidP="0061690C">
      <w:pPr>
        <w:pStyle w:val="Paragraphedeliste"/>
        <w:numPr>
          <w:ilvl w:val="0"/>
          <w:numId w:val="2"/>
        </w:num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>Mettre en œuvre des effets CSS graphiques avancés</w:t>
      </w:r>
      <w:r w:rsidR="0061690C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5AA5058D" w14:textId="529FEBFA" w:rsidR="00E177C7" w:rsidRPr="0061690C" w:rsidRDefault="00E177C7" w:rsidP="0061690C">
      <w:pPr>
        <w:pStyle w:val="Paragraphedeliste"/>
        <w:numPr>
          <w:ilvl w:val="0"/>
          <w:numId w:val="2"/>
        </w:num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>Assurer la cohérence graphique d'un site web</w:t>
      </w:r>
      <w:r w:rsidR="0061690C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07D2E88A" w14:textId="5C5C2BE3" w:rsidR="00E177C7" w:rsidRDefault="00E177C7" w:rsidP="0061690C">
      <w:pPr>
        <w:pStyle w:val="Paragraphedeliste"/>
        <w:numPr>
          <w:ilvl w:val="0"/>
          <w:numId w:val="2"/>
        </w:num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sz w:val="24"/>
          <w:szCs w:val="24"/>
          <w:lang w:eastAsia="fr-FR"/>
        </w:rPr>
        <w:t>Mettre en place une structure de navigation pour un site web</w:t>
      </w:r>
      <w:r w:rsidR="0061690C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570C9402" w14:textId="2F367D8E" w:rsidR="0061690C" w:rsidRDefault="0061690C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587B82B5" w14:textId="6E9D11A7" w:rsidR="0061690C" w:rsidRPr="0061690C" w:rsidRDefault="0061690C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Lien </w:t>
      </w:r>
      <w:proofErr w:type="spellStart"/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Github</w:t>
      </w:r>
      <w:proofErr w:type="spellEnd"/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du site </w:t>
      </w:r>
      <w:proofErr w:type="spellStart"/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Ohmyfood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Pr="0061690C"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7" w:history="1">
        <w:r w:rsidRPr="0061690C">
          <w:rPr>
            <w:rFonts w:ascii="Segoe UI" w:hAnsi="Segoe UI" w:cs="Segoe UI"/>
            <w:color w:val="0366D6"/>
            <w:sz w:val="21"/>
            <w:szCs w:val="21"/>
            <w:u w:val="single"/>
          </w:rPr>
          <w:t>https://dacostahenrique.github.io/ohmyfood/</w:t>
        </w:r>
      </w:hyperlink>
    </w:p>
    <w:p w14:paraId="25D50F8B" w14:textId="21A45900" w:rsidR="0061690C" w:rsidRDefault="0061690C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38F71C68" w14:textId="29D060B0" w:rsidR="0061690C" w:rsidRPr="0061690C" w:rsidRDefault="0061690C" w:rsidP="0061690C">
      <w:pPr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 w:rsidRPr="0061690C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Page d’accueil du site</w:t>
      </w:r>
    </w:p>
    <w:p w14:paraId="018E1F55" w14:textId="5CC4F4C2" w:rsidR="00E177C7" w:rsidRDefault="00E177C7" w:rsidP="0061690C">
      <w:pPr>
        <w:jc w:val="both"/>
        <w:rPr>
          <w:rFonts w:ascii="Times New Roman" w:hAnsi="Times New Roman"/>
          <w:sz w:val="24"/>
          <w:szCs w:val="24"/>
        </w:rPr>
      </w:pPr>
    </w:p>
    <w:p w14:paraId="0AEE8BE6" w14:textId="0664861D" w:rsidR="00AD0C2A" w:rsidRPr="0061690C" w:rsidRDefault="00AD0C2A" w:rsidP="0061690C">
      <w:pPr>
        <w:jc w:val="both"/>
        <w:rPr>
          <w:rFonts w:ascii="Times New Roman" w:hAnsi="Times New Roman"/>
          <w:sz w:val="24"/>
          <w:szCs w:val="24"/>
        </w:rPr>
      </w:pPr>
      <w:r w:rsidRPr="00AD0C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79BCC8" wp14:editId="2F602A1C">
            <wp:extent cx="4324350" cy="5086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64" cy="50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2A" w:rsidRPr="0061690C" w:rsidSect="0021119C">
      <w:headerReference w:type="default" r:id="rId9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5462F" w14:textId="77777777" w:rsidR="007672C9" w:rsidRDefault="007672C9">
      <w:pPr>
        <w:spacing w:after="0" w:line="240" w:lineRule="auto"/>
      </w:pPr>
      <w:r>
        <w:separator/>
      </w:r>
    </w:p>
  </w:endnote>
  <w:endnote w:type="continuationSeparator" w:id="0">
    <w:p w14:paraId="5633A360" w14:textId="77777777" w:rsidR="007672C9" w:rsidRDefault="007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A535" w14:textId="77777777" w:rsidR="007672C9" w:rsidRDefault="007672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2680AB" w14:textId="77777777" w:rsidR="007672C9" w:rsidRDefault="007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7EB6" w14:textId="6420ED00" w:rsidR="00AB4C7D" w:rsidRPr="00AB4C7D" w:rsidRDefault="00AB4C7D">
    <w:pPr>
      <w:pStyle w:val="En-tte"/>
      <w:rPr>
        <w:b/>
        <w:bCs/>
        <w:u w:val="single"/>
      </w:rPr>
    </w:pPr>
    <w:r w:rsidRPr="00AB4C7D">
      <w:rPr>
        <w:b/>
        <w:bCs/>
        <w:u w:val="single"/>
      </w:rPr>
      <w:t>Auteur : Henrique DA COSTA</w:t>
    </w:r>
    <w:r w:rsidRPr="00AB4C7D">
      <w:rPr>
        <w:b/>
        <w:bCs/>
        <w:u w:val="single"/>
      </w:rPr>
      <w:tab/>
    </w:r>
    <w:r w:rsidRPr="00AB4C7D">
      <w:rPr>
        <w:b/>
        <w:bCs/>
        <w:u w:val="single"/>
      </w:rPr>
      <w:tab/>
    </w:r>
    <w:r w:rsidR="00AD0C2A">
      <w:rPr>
        <w:b/>
        <w:bCs/>
        <w:u w:val="single"/>
      </w:rPr>
      <w:tab/>
      <w:t>25</w:t>
    </w:r>
    <w:r w:rsidRPr="00AB4C7D">
      <w:rPr>
        <w:b/>
        <w:bCs/>
        <w:u w:val="single"/>
      </w:rPr>
      <w:t>/0</w:t>
    </w:r>
    <w:r w:rsidR="00AD0C2A">
      <w:rPr>
        <w:b/>
        <w:bCs/>
        <w:u w:val="single"/>
      </w:rPr>
      <w:t>3</w:t>
    </w:r>
    <w:r w:rsidRPr="00AB4C7D">
      <w:rPr>
        <w:b/>
        <w:bCs/>
        <w:u w:val="single"/>
      </w:rPr>
      <w:t>/2020</w:t>
    </w:r>
  </w:p>
  <w:p w14:paraId="6E29170F" w14:textId="77777777" w:rsidR="00AB4C7D" w:rsidRDefault="00AB4C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461D"/>
    <w:multiLevelType w:val="hybridMultilevel"/>
    <w:tmpl w:val="ED5469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632"/>
    <w:multiLevelType w:val="hybridMultilevel"/>
    <w:tmpl w:val="667C1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41"/>
    <w:rsid w:val="0021119C"/>
    <w:rsid w:val="002434B7"/>
    <w:rsid w:val="00350C41"/>
    <w:rsid w:val="0061690C"/>
    <w:rsid w:val="00631487"/>
    <w:rsid w:val="006809A7"/>
    <w:rsid w:val="007672C9"/>
    <w:rsid w:val="00A116ED"/>
    <w:rsid w:val="00AB4C7D"/>
    <w:rsid w:val="00AD0C2A"/>
    <w:rsid w:val="00C667E1"/>
    <w:rsid w:val="00E177C7"/>
    <w:rsid w:val="00F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7675"/>
  <w15:docId w15:val="{D39F0988-3C5C-44F2-9B77-4A439721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3148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4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C7D"/>
  </w:style>
  <w:style w:type="paragraph" w:styleId="Pieddepage">
    <w:name w:val="footer"/>
    <w:basedOn w:val="Normal"/>
    <w:link w:val="PieddepageCar"/>
    <w:uiPriority w:val="99"/>
    <w:unhideWhenUsed/>
    <w:rsid w:val="00AB4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costahenrique.github.io/ohmyfo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Costa</dc:creator>
  <dc:description/>
  <cp:lastModifiedBy>Henrique Da Costa</cp:lastModifiedBy>
  <cp:revision>3</cp:revision>
  <dcterms:created xsi:type="dcterms:W3CDTF">2020-04-15T12:41:00Z</dcterms:created>
  <dcterms:modified xsi:type="dcterms:W3CDTF">2020-04-15T12:49:00Z</dcterms:modified>
</cp:coreProperties>
</file>