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5BD" w:rsidRDefault="00EF77B1">
      <w:pPr>
        <w:rPr>
          <w:lang w:val="es-AR"/>
        </w:rPr>
      </w:pPr>
      <w:r>
        <w:rPr>
          <w:lang w:val="es-AR"/>
        </w:rPr>
        <w:t>Hola Curso de Programación 2020.</w:t>
      </w:r>
    </w:p>
    <w:p w:rsidR="00F5520F" w:rsidRPr="00EF77B1" w:rsidRDefault="00F5520F">
      <w:pPr>
        <w:rPr>
          <w:lang w:val="es-AR"/>
        </w:rPr>
      </w:pPr>
      <w:r>
        <w:rPr>
          <w:lang w:val="es-AR"/>
        </w:rPr>
        <w:t>Modificación.</w:t>
      </w:r>
      <w:bookmarkStart w:id="0" w:name="_GoBack"/>
      <w:bookmarkEnd w:id="0"/>
    </w:p>
    <w:sectPr w:rsidR="00F5520F" w:rsidRPr="00EF7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1B"/>
    <w:rsid w:val="006D431B"/>
    <w:rsid w:val="00CF75BD"/>
    <w:rsid w:val="00EF77B1"/>
    <w:rsid w:val="00F5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DAE2E"/>
  <w15:chartTrackingRefBased/>
  <w15:docId w15:val="{CE71BA64-2B2F-4490-8E75-8D75D0A4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>www.intercambiosvirtuales.org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2020-04-02T15:03:00Z</dcterms:created>
  <dcterms:modified xsi:type="dcterms:W3CDTF">2020-04-02T17:52:00Z</dcterms:modified>
</cp:coreProperties>
</file>