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69FF827" w:rsidP="269FF827" w:rsidRDefault="269FF827" w14:paraId="44DB48A8" w14:textId="2FED491F">
      <w:pPr>
        <w:pStyle w:val="Normal"/>
      </w:pPr>
    </w:p>
    <w:p w:rsidR="269FF827" w:rsidP="269FF827" w:rsidRDefault="269FF827" w14:paraId="67889AD3" w14:textId="2610681C">
      <w:pPr>
        <w:pStyle w:val="Normal"/>
      </w:pPr>
    </w:p>
    <w:p w:rsidR="269FF827" w:rsidP="37EF40F5" w:rsidRDefault="269FF827" w14:paraId="09D8ECC8" w14:textId="7750A7AF">
      <w:pPr>
        <w:pStyle w:val="Normal"/>
        <w:rPr>
          <w:b w:val="1"/>
          <w:bCs w:val="1"/>
          <w:sz w:val="28"/>
          <w:szCs w:val="28"/>
        </w:rPr>
      </w:pPr>
      <w:r w:rsidRPr="37EF40F5" w:rsidR="37EF40F5">
        <w:rPr>
          <w:b w:val="1"/>
          <w:bCs w:val="1"/>
          <w:sz w:val="28"/>
          <w:szCs w:val="28"/>
        </w:rPr>
        <w:t xml:space="preserve">[1] </w:t>
      </w:r>
      <w:proofErr w:type="spellStart"/>
      <w:r w:rsidRPr="37EF40F5" w:rsidR="37EF40F5">
        <w:rPr>
          <w:b w:val="1"/>
          <w:bCs w:val="1"/>
          <w:sz w:val="28"/>
          <w:szCs w:val="28"/>
        </w:rPr>
        <w:t>설계서</w:t>
      </w:r>
      <w:proofErr w:type="spellEnd"/>
    </w:p>
    <w:p w:rsidR="269FF827" w:rsidP="269FF827" w:rsidRDefault="269FF827" w14:paraId="7FC7CDE2" w14:textId="74F71523">
      <w:pPr>
        <w:pStyle w:val="Normal"/>
      </w:pPr>
      <w:r w:rsidRPr="37EF40F5" w:rsidR="37EF40F5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프로젝트 </w:t>
      </w:r>
      <w:proofErr w:type="gramStart"/>
      <w:r w:rsidRPr="37EF40F5" w:rsidR="37EF40F5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명 :</w:t>
      </w:r>
      <w:proofErr w:type="gramEnd"/>
      <w:r w:rsidRPr="37EF40F5" w:rsidR="37EF40F5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37EF40F5" w:rsidR="37EF40F5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SafeFood</w:t>
      </w:r>
      <w:proofErr w:type="spellEnd"/>
    </w:p>
    <w:p w:rsidR="37EF40F5" w:rsidP="37EF40F5" w:rsidRDefault="37EF40F5" w14:paraId="33E39205" w14:textId="2CB0F85D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37EF40F5" w:rsidP="37EF40F5" w:rsidRDefault="37EF40F5" w14:paraId="6C24B49F" w14:textId="7CAE9BF2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37EF40F5" w:rsidR="37EF40F5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팀원명:박종찬, 주효재</w:t>
      </w:r>
    </w:p>
    <w:p w:rsidR="269FF827" w:rsidP="269FF827" w:rsidRDefault="269FF827" w14:paraId="50CAE01A" w14:textId="6A8446BE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269FF827" w:rsidP="269FF827" w:rsidRDefault="269FF827" w14:paraId="74F52C00" w14:textId="4F464656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269FF827" w:rsidP="269FF827" w:rsidRDefault="269FF827" w14:paraId="29D748E9" w14:textId="4BEF33C1">
      <w:pPr>
        <w:pStyle w:val="Normal"/>
      </w:pPr>
      <w:r w:rsidRPr="269FF827" w:rsidR="269FF82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프로젝트 </w:t>
      </w:r>
      <w:proofErr w:type="gramStart"/>
      <w:r w:rsidRPr="269FF827" w:rsidR="269FF82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설명 :</w:t>
      </w:r>
      <w:proofErr w:type="gramEnd"/>
      <w:r w:rsidRPr="269FF827" w:rsidR="269FF82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현대인의 </w:t>
      </w:r>
      <w:proofErr w:type="spellStart"/>
      <w:r w:rsidRPr="269FF827" w:rsidR="269FF82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과영양</w:t>
      </w:r>
      <w:proofErr w:type="spellEnd"/>
      <w:r w:rsidRPr="269FF827" w:rsidR="269FF82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상태를 체크하고 개인별 알레르기 식품들을 관리할 목적으로 </w:t>
      </w:r>
      <w:proofErr w:type="spellStart"/>
      <w:r w:rsidRPr="269FF827" w:rsidR="269FF82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식품별</w:t>
      </w:r>
      <w:proofErr w:type="spellEnd"/>
      <w:r w:rsidRPr="269FF827" w:rsidR="269FF82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첨가물(원재료)과 </w:t>
      </w:r>
      <w:proofErr w:type="spellStart"/>
      <w:r w:rsidRPr="269FF827" w:rsidR="269FF82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식품별</w:t>
      </w:r>
      <w:proofErr w:type="spellEnd"/>
      <w:r w:rsidRPr="269FF827" w:rsidR="269FF82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영양 성분을 관리하고 다양한 서비스를 구현하고자 한다.</w:t>
      </w:r>
    </w:p>
    <w:p w:rsidR="269FF827" w:rsidP="269FF827" w:rsidRDefault="269FF827" w14:paraId="5C480EE9" w14:textId="7A849717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269FF827" w:rsidP="37EF40F5" w:rsidRDefault="269FF827" w14:paraId="0BA7A2F3" w14:textId="671621B9">
      <w:pPr>
        <w:pStyle w:val="Normal"/>
        <w:rPr>
          <w:rFonts w:ascii="맑은 고딕" w:hAnsi="맑은 고딕" w:eastAsia="맑은 고딕" w:cs="맑은 고딕"/>
          <w:b w:val="1"/>
          <w:bCs w:val="1"/>
          <w:noProof w:val="0"/>
          <w:sz w:val="28"/>
          <w:szCs w:val="28"/>
          <w:lang w:eastAsia="ko-KR"/>
        </w:rPr>
      </w:pPr>
      <w:r w:rsidRPr="37EF40F5" w:rsidR="37EF40F5">
        <w:rPr>
          <w:rFonts w:ascii="맑은 고딕" w:hAnsi="맑은 고딕" w:eastAsia="맑은 고딕" w:cs="맑은 고딕"/>
          <w:b w:val="1"/>
          <w:bCs w:val="1"/>
          <w:noProof w:val="0"/>
          <w:sz w:val="28"/>
          <w:szCs w:val="28"/>
          <w:lang w:eastAsia="ko-KR"/>
        </w:rPr>
        <w:t xml:space="preserve">1) </w:t>
      </w:r>
      <w:proofErr w:type="spellStart"/>
      <w:r w:rsidRPr="37EF40F5" w:rsidR="37EF40F5">
        <w:rPr>
          <w:rFonts w:ascii="맑은 고딕" w:hAnsi="맑은 고딕" w:eastAsia="맑은 고딕" w:cs="맑은 고딕"/>
          <w:b w:val="1"/>
          <w:bCs w:val="1"/>
          <w:noProof w:val="0"/>
          <w:sz w:val="28"/>
          <w:szCs w:val="28"/>
          <w:lang w:eastAsia="ko-KR"/>
        </w:rPr>
        <w:t>사용</w:t>
      </w:r>
      <w:proofErr w:type="spellEnd"/>
      <w:r w:rsidRPr="37EF40F5" w:rsidR="37EF40F5">
        <w:rPr>
          <w:rFonts w:ascii="맑은 고딕" w:hAnsi="맑은 고딕" w:eastAsia="맑은 고딕" w:cs="맑은 고딕"/>
          <w:b w:val="1"/>
          <w:bCs w:val="1"/>
          <w:noProof w:val="0"/>
          <w:sz w:val="28"/>
          <w:szCs w:val="28"/>
          <w:lang w:eastAsia="ko-KR"/>
        </w:rPr>
        <w:t xml:space="preserve"> </w:t>
      </w:r>
      <w:proofErr w:type="spellStart"/>
      <w:r w:rsidRPr="37EF40F5" w:rsidR="37EF40F5">
        <w:rPr>
          <w:rFonts w:ascii="맑은 고딕" w:hAnsi="맑은 고딕" w:eastAsia="맑은 고딕" w:cs="맑은 고딕"/>
          <w:b w:val="1"/>
          <w:bCs w:val="1"/>
          <w:noProof w:val="0"/>
          <w:sz w:val="28"/>
          <w:szCs w:val="28"/>
          <w:lang w:eastAsia="ko-KR"/>
        </w:rPr>
        <w:t>데이터</w:t>
      </w:r>
      <w:proofErr w:type="spellEnd"/>
      <w:r w:rsidRPr="37EF40F5" w:rsidR="37EF40F5">
        <w:rPr>
          <w:rFonts w:ascii="맑은 고딕" w:hAnsi="맑은 고딕" w:eastAsia="맑은 고딕" w:cs="맑은 고딕"/>
          <w:b w:val="1"/>
          <w:bCs w:val="1"/>
          <w:noProof w:val="0"/>
          <w:sz w:val="28"/>
          <w:szCs w:val="28"/>
          <w:lang w:eastAsia="ko-KR"/>
        </w:rPr>
        <w:t xml:space="preserve"> </w:t>
      </w:r>
    </w:p>
    <w:p w:rsidR="269FF827" w:rsidP="269FF827" w:rsidRDefault="269FF827" w14:paraId="2AE80EB3" w14:textId="777ABDCC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269FF827" w:rsidP="269FF827" w:rsidRDefault="269FF827" w14:paraId="2C220DCA" w14:textId="425A6F0F">
      <w:pPr>
        <w:pStyle w:val="Normal"/>
      </w:pPr>
      <w:r w:rsidRPr="269FF827" w:rsidR="269FF82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1. 식품안전나라 https://www.foodsafetykorea.go.kr/main.do </w:t>
      </w:r>
    </w:p>
    <w:p w:rsidR="269FF827" w:rsidP="269FF827" w:rsidRDefault="269FF827" w14:paraId="29DC9A89" w14:textId="489454DB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269FF827" w:rsidP="269FF827" w:rsidRDefault="269FF827" w14:paraId="670C15E1" w14:textId="3A237D11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269FF827" w:rsidP="269FF827" w:rsidRDefault="269FF827" w14:paraId="29E5CD80" w14:textId="69FB4360">
      <w:pPr>
        <w:pStyle w:val="Normal"/>
      </w:pPr>
      <w:r w:rsidRPr="269FF827" w:rsidR="269FF82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2. 로컬 XML Data (</w:t>
      </w:r>
      <w:proofErr w:type="spellStart"/>
      <w:r w:rsidRPr="269FF827" w:rsidR="269FF82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FoodInfo.xml</w:t>
      </w:r>
      <w:proofErr w:type="spellEnd"/>
      <w:r w:rsidRPr="269FF827" w:rsidR="269FF82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, FoodNutritionInfo.</w:t>
      </w:r>
      <w:proofErr w:type="spellStart"/>
      <w:r w:rsidRPr="269FF827" w:rsidR="269FF82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xml</w:t>
      </w:r>
      <w:proofErr w:type="spellEnd"/>
      <w:r w:rsidRPr="269FF827" w:rsidR="269FF82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)</w:t>
      </w:r>
    </w:p>
    <w:p w:rsidR="269FF827" w:rsidP="269FF827" w:rsidRDefault="269FF827" w14:paraId="27FA0B68" w14:textId="03C97BA4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269FF827" w:rsidP="269FF827" w:rsidRDefault="269FF827" w14:paraId="385A99A7" w14:textId="23C263C6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269FF827" w:rsidP="37EF40F5" w:rsidRDefault="269FF827" w14:paraId="23675E1E" w14:textId="343A05BA">
      <w:pPr>
        <w:pStyle w:val="Normal"/>
        <w:rPr>
          <w:rFonts w:ascii="맑은 고딕" w:hAnsi="맑은 고딕" w:eastAsia="맑은 고딕" w:cs="맑은 고딕"/>
          <w:b w:val="1"/>
          <w:bCs w:val="1"/>
          <w:noProof w:val="0"/>
          <w:sz w:val="28"/>
          <w:szCs w:val="28"/>
          <w:lang w:eastAsia="ko-KR"/>
        </w:rPr>
      </w:pPr>
      <w:r w:rsidRPr="37EF40F5" w:rsidR="37EF40F5">
        <w:rPr>
          <w:rFonts w:ascii="맑은 고딕" w:hAnsi="맑은 고딕" w:eastAsia="맑은 고딕" w:cs="맑은 고딕"/>
          <w:b w:val="1"/>
          <w:bCs w:val="1"/>
          <w:noProof w:val="0"/>
          <w:sz w:val="28"/>
          <w:szCs w:val="28"/>
          <w:lang w:eastAsia="ko-KR"/>
        </w:rPr>
        <w:t xml:space="preserve">2) </w:t>
      </w:r>
      <w:proofErr w:type="spellStart"/>
      <w:r w:rsidRPr="37EF40F5" w:rsidR="37EF40F5">
        <w:rPr>
          <w:rFonts w:ascii="맑은 고딕" w:hAnsi="맑은 고딕" w:eastAsia="맑은 고딕" w:cs="맑은 고딕"/>
          <w:b w:val="1"/>
          <w:bCs w:val="1"/>
          <w:noProof w:val="0"/>
          <w:sz w:val="28"/>
          <w:szCs w:val="28"/>
          <w:lang w:eastAsia="ko-KR"/>
        </w:rPr>
        <w:t>개발언어</w:t>
      </w:r>
      <w:proofErr w:type="spellEnd"/>
      <w:r w:rsidRPr="37EF40F5" w:rsidR="37EF40F5">
        <w:rPr>
          <w:rFonts w:ascii="맑은 고딕" w:hAnsi="맑은 고딕" w:eastAsia="맑은 고딕" w:cs="맑은 고딕"/>
          <w:b w:val="1"/>
          <w:bCs w:val="1"/>
          <w:noProof w:val="0"/>
          <w:sz w:val="28"/>
          <w:szCs w:val="28"/>
          <w:lang w:eastAsia="ko-KR"/>
        </w:rPr>
        <w:t>/</w:t>
      </w:r>
      <w:proofErr w:type="spellStart"/>
      <w:r w:rsidRPr="37EF40F5" w:rsidR="37EF40F5">
        <w:rPr>
          <w:rFonts w:ascii="맑은 고딕" w:hAnsi="맑은 고딕" w:eastAsia="맑은 고딕" w:cs="맑은 고딕"/>
          <w:b w:val="1"/>
          <w:bCs w:val="1"/>
          <w:noProof w:val="0"/>
          <w:sz w:val="28"/>
          <w:szCs w:val="28"/>
          <w:lang w:eastAsia="ko-KR"/>
        </w:rPr>
        <w:t>프로그램</w:t>
      </w:r>
      <w:proofErr w:type="spellEnd"/>
    </w:p>
    <w:p w:rsidR="269FF827" w:rsidP="269FF827" w:rsidRDefault="269FF827" w14:paraId="6E800618" w14:textId="7692A769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269FF827" w:rsidP="269FF827" w:rsidRDefault="269FF827" w14:paraId="51F1E323" w14:textId="0828368F">
      <w:pPr>
        <w:pStyle w:val="Normal"/>
      </w:pPr>
      <w:r w:rsidRPr="269FF827" w:rsidR="269FF82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269FF827" w:rsidR="269FF82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Java</w:t>
      </w:r>
      <w:proofErr w:type="spellEnd"/>
      <w:r w:rsidRPr="269FF827" w:rsidR="269FF82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/ </w:t>
      </w:r>
      <w:proofErr w:type="spellStart"/>
      <w:r w:rsidRPr="269FF827" w:rsidR="269FF82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Eclipse</w:t>
      </w:r>
      <w:proofErr w:type="spellEnd"/>
      <w:r w:rsidRPr="269FF827" w:rsidR="269FF82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/</w:t>
      </w:r>
      <w:proofErr w:type="spellStart"/>
      <w:r w:rsidRPr="269FF827" w:rsidR="269FF82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Tomcat</w:t>
      </w:r>
      <w:proofErr w:type="spellEnd"/>
      <w:r w:rsidRPr="269FF827" w:rsidR="269FF82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/</w:t>
      </w:r>
      <w:proofErr w:type="spellStart"/>
      <w:r w:rsidRPr="269FF827" w:rsidR="269FF82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MySQL</w:t>
      </w:r>
      <w:proofErr w:type="spellEnd"/>
      <w:r w:rsidRPr="269FF827" w:rsidR="269FF82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</w:p>
    <w:p w:rsidR="269FF827" w:rsidP="269FF827" w:rsidRDefault="269FF827" w14:paraId="5CD3ED63" w14:textId="4AE1C5C3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269FF827" w:rsidP="37EF40F5" w:rsidRDefault="269FF827" w14:paraId="1FBD5DD4" w14:textId="16591CD1">
      <w:pPr>
        <w:pStyle w:val="Normal"/>
        <w:rPr>
          <w:rFonts w:ascii="맑은 고딕" w:hAnsi="맑은 고딕" w:eastAsia="맑은 고딕" w:cs="맑은 고딕"/>
          <w:b w:val="1"/>
          <w:bCs w:val="1"/>
          <w:noProof w:val="0"/>
          <w:sz w:val="28"/>
          <w:szCs w:val="28"/>
          <w:lang w:eastAsia="ko-KR"/>
        </w:rPr>
      </w:pPr>
      <w:r w:rsidRPr="37EF40F5" w:rsidR="37EF40F5">
        <w:rPr>
          <w:rFonts w:ascii="맑은 고딕" w:hAnsi="맑은 고딕" w:eastAsia="맑은 고딕" w:cs="맑은 고딕"/>
          <w:b w:val="1"/>
          <w:bCs w:val="1"/>
          <w:noProof w:val="0"/>
          <w:sz w:val="28"/>
          <w:szCs w:val="28"/>
          <w:lang w:eastAsia="ko-KR"/>
        </w:rPr>
        <w:t xml:space="preserve">3) </w:t>
      </w:r>
      <w:proofErr w:type="spellStart"/>
      <w:r w:rsidRPr="37EF40F5" w:rsidR="37EF40F5">
        <w:rPr>
          <w:rFonts w:ascii="맑은 고딕" w:hAnsi="맑은 고딕" w:eastAsia="맑은 고딕" w:cs="맑은 고딕"/>
          <w:b w:val="1"/>
          <w:bCs w:val="1"/>
          <w:noProof w:val="0"/>
          <w:sz w:val="28"/>
          <w:szCs w:val="28"/>
          <w:lang w:eastAsia="ko-KR"/>
        </w:rPr>
        <w:t>필수</w:t>
      </w:r>
      <w:proofErr w:type="spellEnd"/>
      <w:r w:rsidRPr="37EF40F5" w:rsidR="37EF40F5">
        <w:rPr>
          <w:rFonts w:ascii="맑은 고딕" w:hAnsi="맑은 고딕" w:eastAsia="맑은 고딕" w:cs="맑은 고딕"/>
          <w:b w:val="1"/>
          <w:bCs w:val="1"/>
          <w:noProof w:val="0"/>
          <w:sz w:val="28"/>
          <w:szCs w:val="28"/>
          <w:lang w:eastAsia="ko-KR"/>
        </w:rPr>
        <w:t xml:space="preserve"> </w:t>
      </w:r>
      <w:proofErr w:type="spellStart"/>
      <w:r w:rsidRPr="37EF40F5" w:rsidR="37EF40F5">
        <w:rPr>
          <w:rFonts w:ascii="맑은 고딕" w:hAnsi="맑은 고딕" w:eastAsia="맑은 고딕" w:cs="맑은 고딕"/>
          <w:b w:val="1"/>
          <w:bCs w:val="1"/>
          <w:noProof w:val="0"/>
          <w:sz w:val="28"/>
          <w:szCs w:val="28"/>
          <w:lang w:eastAsia="ko-KR"/>
        </w:rPr>
        <w:t>라이브러리</w:t>
      </w:r>
      <w:proofErr w:type="spellEnd"/>
      <w:r w:rsidRPr="37EF40F5" w:rsidR="37EF40F5">
        <w:rPr>
          <w:rFonts w:ascii="맑은 고딕" w:hAnsi="맑은 고딕" w:eastAsia="맑은 고딕" w:cs="맑은 고딕"/>
          <w:b w:val="1"/>
          <w:bCs w:val="1"/>
          <w:noProof w:val="0"/>
          <w:sz w:val="28"/>
          <w:szCs w:val="28"/>
          <w:lang w:eastAsia="ko-KR"/>
        </w:rPr>
        <w:t xml:space="preserve"> / </w:t>
      </w:r>
      <w:proofErr w:type="spellStart"/>
      <w:r w:rsidRPr="37EF40F5" w:rsidR="37EF40F5">
        <w:rPr>
          <w:rFonts w:ascii="맑은 고딕" w:hAnsi="맑은 고딕" w:eastAsia="맑은 고딕" w:cs="맑은 고딕"/>
          <w:b w:val="1"/>
          <w:bCs w:val="1"/>
          <w:noProof w:val="0"/>
          <w:sz w:val="28"/>
          <w:szCs w:val="28"/>
          <w:lang w:eastAsia="ko-KR"/>
        </w:rPr>
        <w:t>오픈소스</w:t>
      </w:r>
      <w:proofErr w:type="spellEnd"/>
    </w:p>
    <w:p w:rsidR="269FF827" w:rsidP="269FF827" w:rsidRDefault="269FF827" w14:paraId="3D713DB0" w14:textId="7D3A8CF0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269FF827" w:rsidP="269FF827" w:rsidRDefault="269FF827" w14:paraId="1A8E4220" w14:textId="7571882D">
      <w:pPr>
        <w:pStyle w:val="Normal"/>
      </w:pPr>
      <w:r w:rsidRPr="269FF827" w:rsidR="269FF82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269FF827" w:rsidR="269FF82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Spring</w:t>
      </w:r>
      <w:proofErr w:type="spellEnd"/>
      <w:r w:rsidRPr="269FF827" w:rsidR="269FF82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269FF827" w:rsidR="269FF82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Framework</w:t>
      </w:r>
      <w:proofErr w:type="spellEnd"/>
      <w:r w:rsidRPr="269FF827" w:rsidR="269FF82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/</w:t>
      </w:r>
      <w:proofErr w:type="spellStart"/>
      <w:r w:rsidRPr="269FF827" w:rsidR="269FF82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Spring</w:t>
      </w:r>
      <w:proofErr w:type="spellEnd"/>
      <w:r w:rsidRPr="269FF827" w:rsidR="269FF82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269FF827" w:rsidR="269FF82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Boot</w:t>
      </w:r>
      <w:proofErr w:type="spellEnd"/>
      <w:r w:rsidRPr="269FF827" w:rsidR="269FF82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269FF827" w:rsidR="269FF82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Framework</w:t>
      </w:r>
      <w:proofErr w:type="spellEnd"/>
      <w:r w:rsidRPr="269FF827" w:rsidR="269FF82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</w:p>
    <w:p w:rsidR="269FF827" w:rsidP="269FF827" w:rsidRDefault="269FF827" w14:paraId="7BE80AEC" w14:textId="54C80D6A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269FF827" w:rsidP="269FF827" w:rsidRDefault="269FF827" w14:paraId="0585E6F6" w14:textId="7981D896">
      <w:pPr>
        <w:pStyle w:val="Normal"/>
      </w:pPr>
      <w:proofErr w:type="spellStart"/>
      <w:r w:rsidRPr="37EF40F5" w:rsidR="37EF40F5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MyBatis</w:t>
      </w:r>
      <w:proofErr w:type="spellEnd"/>
      <w:r w:rsidRPr="37EF40F5" w:rsidR="37EF40F5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37EF40F5" w:rsidR="37EF40F5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Framework</w:t>
      </w:r>
      <w:r w:rsidRPr="37EF40F5" w:rsidR="37EF40F5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Vue.</w:t>
      </w:r>
      <w:r w:rsidRPr="37EF40F5" w:rsidR="37EF40F5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js</w:t>
      </w:r>
      <w:r w:rsidRPr="37EF40F5" w:rsidR="37EF40F5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/</w:t>
      </w:r>
      <w:r w:rsidRPr="37EF40F5" w:rsidR="37EF40F5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jQuery</w:t>
      </w:r>
      <w:r w:rsidRPr="37EF40F5" w:rsidR="37EF40F5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/</w:t>
      </w:r>
      <w:proofErr w:type="spellStart"/>
      <w:r w:rsidRPr="37EF40F5" w:rsidR="37EF40F5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BootStrap</w:t>
      </w:r>
      <w:proofErr w:type="spellEnd"/>
    </w:p>
    <w:p w:rsidR="37EF40F5" w:rsidP="37EF40F5" w:rsidRDefault="37EF40F5" w14:paraId="3AA617FF" w14:textId="434C7243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37EF40F5" w:rsidP="37EF40F5" w:rsidRDefault="37EF40F5" w14:paraId="15B4734A" w14:textId="43D15839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37EF40F5" w:rsidP="37EF40F5" w:rsidRDefault="37EF40F5" w14:paraId="3C27C2E5" w14:textId="56440B0E">
      <w:pPr>
        <w:pStyle w:val="Normal"/>
        <w:rPr>
          <w:rFonts w:ascii="맑은 고딕" w:hAnsi="맑은 고딕" w:eastAsia="맑은 고딕" w:cs="맑은 고딕"/>
          <w:b w:val="1"/>
          <w:bCs w:val="1"/>
          <w:noProof w:val="0"/>
          <w:sz w:val="28"/>
          <w:szCs w:val="28"/>
          <w:lang w:eastAsia="ko-KR"/>
        </w:rPr>
      </w:pPr>
      <w:r w:rsidRPr="37EF40F5" w:rsidR="37EF40F5">
        <w:rPr>
          <w:rFonts w:ascii="맑은 고딕" w:hAnsi="맑은 고딕" w:eastAsia="맑은 고딕" w:cs="맑은 고딕"/>
          <w:b w:val="1"/>
          <w:bCs w:val="1"/>
          <w:noProof w:val="0"/>
          <w:sz w:val="28"/>
          <w:szCs w:val="28"/>
          <w:lang w:eastAsia="ko-KR"/>
        </w:rPr>
        <w:t>4)</w:t>
      </w:r>
      <w:proofErr w:type="spellStart"/>
      <w:r w:rsidRPr="37EF40F5" w:rsidR="37EF40F5">
        <w:rPr>
          <w:rFonts w:ascii="맑은 고딕" w:hAnsi="맑은 고딕" w:eastAsia="맑은 고딕" w:cs="맑은 고딕"/>
          <w:b w:val="1"/>
          <w:bCs w:val="1"/>
          <w:noProof w:val="0"/>
          <w:sz w:val="28"/>
          <w:szCs w:val="28"/>
          <w:lang w:eastAsia="ko-KR"/>
        </w:rPr>
        <w:t>설계서</w:t>
      </w:r>
      <w:proofErr w:type="spellEnd"/>
    </w:p>
    <w:p w:rsidR="269FF827" w:rsidP="269FF827" w:rsidRDefault="269FF827" w14:paraId="296F3A4E" w14:textId="1B25A447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269FF827" w:rsidP="269FF827" w:rsidRDefault="269FF827" w14:paraId="56914BF3" w14:textId="6BA1C430">
      <w:pPr>
        <w:pStyle w:val="Normal"/>
      </w:pPr>
    </w:p>
    <w:p w:rsidR="269FF827" w:rsidP="269FF827" w:rsidRDefault="269FF827" w14:paraId="5248C518" w14:textId="71930448">
      <w:pPr>
        <w:pStyle w:val="Normal"/>
      </w:pPr>
    </w:p>
    <w:p w:rsidR="269FF827" w:rsidP="37EF40F5" w:rsidRDefault="269FF827" w14:paraId="1F2FA63C" w14:textId="51296035">
      <w:pPr>
        <w:pStyle w:val="ListParagraph"/>
        <w:numPr>
          <w:ilvl w:val="0"/>
          <w:numId w:val="1"/>
        </w:numPr>
        <w:ind w:leftChars="0"/>
        <w:rPr>
          <w:b w:val="1"/>
          <w:bCs w:val="1"/>
        </w:rPr>
      </w:pPr>
      <w:r w:rsidRPr="37EF40F5" w:rsidR="37EF40F5">
        <w:rPr>
          <w:b w:val="1"/>
          <w:bCs w:val="1"/>
        </w:rPr>
        <w:t>요구사항 정의서(</w:t>
      </w:r>
      <w:proofErr w:type="spellStart"/>
      <w:r w:rsidRPr="37EF40F5" w:rsidR="37EF40F5">
        <w:rPr>
          <w:b w:val="1"/>
          <w:bCs w:val="1"/>
        </w:rPr>
        <w:t>Usecase</w:t>
      </w:r>
      <w:proofErr w:type="spellEnd"/>
      <w:r w:rsidRPr="37EF40F5" w:rsidR="37EF40F5">
        <w:rPr>
          <w:b w:val="1"/>
          <w:bCs w:val="1"/>
        </w:rPr>
        <w:t xml:space="preserve"> </w:t>
      </w:r>
      <w:r w:rsidRPr="37EF40F5" w:rsidR="37EF40F5">
        <w:rPr>
          <w:b w:val="1"/>
          <w:bCs w:val="1"/>
        </w:rPr>
        <w:t>Diagram</w:t>
      </w:r>
      <w:r w:rsidRPr="37EF40F5" w:rsidR="37EF40F5">
        <w:rPr>
          <w:b w:val="1"/>
          <w:bCs w:val="1"/>
        </w:rPr>
        <w:t>)</w:t>
      </w:r>
    </w:p>
    <w:p w:rsidR="269FF827" w:rsidP="269FF827" w:rsidRDefault="269FF827" w14:paraId="4A349C2F" w14:textId="442D5957">
      <w:pPr>
        <w:pStyle w:val="Normal"/>
        <w:ind w:left="400"/>
      </w:pPr>
    </w:p>
    <w:p w:rsidR="269FF827" w:rsidP="269FF827" w:rsidRDefault="269FF827" w14:paraId="1EC88192" w14:textId="15C34346">
      <w:pPr>
        <w:pStyle w:val="Normal"/>
      </w:pPr>
      <w:r>
        <w:drawing>
          <wp:inline wp14:editId="11F86102" wp14:anchorId="6ABBBBEF">
            <wp:extent cx="4572000" cy="2609850"/>
            <wp:effectExtent l="0" t="0" r="0" b="0"/>
            <wp:docPr id="159775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34242d52e144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9FF827" w:rsidP="269FF827" w:rsidRDefault="269FF827" w14:paraId="39636984" w14:textId="21639E6E">
      <w:pPr>
        <w:pStyle w:val="Normal"/>
      </w:pPr>
    </w:p>
    <w:p w:rsidR="269FF827" w:rsidP="37EF40F5" w:rsidRDefault="269FF827" w14:paraId="1F392059" w14:textId="13AD8C89">
      <w:pPr>
        <w:pStyle w:val="ListParagraph"/>
        <w:numPr>
          <w:ilvl w:val="0"/>
          <w:numId w:val="1"/>
        </w:numPr>
        <w:ind w:leftChars="0"/>
        <w:rPr>
          <w:b w:val="1"/>
          <w:bCs w:val="1"/>
        </w:rPr>
      </w:pPr>
      <w:r w:rsidRPr="37EF40F5" w:rsidR="37EF40F5">
        <w:rPr>
          <w:b w:val="1"/>
          <w:bCs w:val="1"/>
        </w:rPr>
        <w:t xml:space="preserve">섭취 식품관리 </w:t>
      </w:r>
      <w:proofErr w:type="spellStart"/>
      <w:r w:rsidRPr="37EF40F5" w:rsidR="37EF40F5">
        <w:rPr>
          <w:b w:val="1"/>
          <w:bCs w:val="1"/>
        </w:rPr>
        <w:t>Usecase</w:t>
      </w:r>
      <w:proofErr w:type="spellEnd"/>
    </w:p>
    <w:p w:rsidR="269FF827" w:rsidP="269FF827" w:rsidRDefault="269FF827" w14:paraId="5744A27C" w14:textId="256FFAE6">
      <w:pPr>
        <w:pStyle w:val="Normal"/>
      </w:pPr>
    </w:p>
    <w:p w:rsidR="269FF827" w:rsidP="269FF827" w:rsidRDefault="269FF827" w14:paraId="63CBA417" w14:textId="2E55A334">
      <w:pPr>
        <w:pStyle w:val="Normal"/>
      </w:pPr>
      <w:r>
        <w:drawing>
          <wp:inline wp14:editId="16F6382D" wp14:anchorId="6DF35CCF">
            <wp:extent cx="4572000" cy="2562225"/>
            <wp:effectExtent l="0" t="0" r="0" b="0"/>
            <wp:docPr id="9986633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bdf160f8e646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9FF827" w:rsidP="269FF827" w:rsidRDefault="269FF827" w14:paraId="4BDB8BF4" w14:textId="799DA783">
      <w:pPr>
        <w:pStyle w:val="Normal"/>
      </w:pPr>
    </w:p>
    <w:p w:rsidR="269FF827" w:rsidP="269FF827" w:rsidRDefault="269FF827" w14:paraId="732BF9DD" w14:textId="4684C985">
      <w:pPr>
        <w:pStyle w:val="Normal"/>
      </w:pPr>
    </w:p>
    <w:p w:rsidR="269FF827" w:rsidP="37EF40F5" w:rsidRDefault="269FF827" w14:paraId="345BBAB9" w14:textId="3C40FBD3">
      <w:pPr>
        <w:pStyle w:val="ListParagraph"/>
        <w:numPr>
          <w:ilvl w:val="0"/>
          <w:numId w:val="1"/>
        </w:numPr>
        <w:ind w:leftChars="0"/>
        <w:rPr>
          <w:b w:val="1"/>
          <w:bCs w:val="1"/>
        </w:rPr>
      </w:pPr>
      <w:r w:rsidRPr="37EF40F5" w:rsidR="37EF40F5">
        <w:rPr>
          <w:b w:val="1"/>
          <w:bCs w:val="1"/>
        </w:rPr>
        <w:t xml:space="preserve">식품 정보 관리 </w:t>
      </w:r>
      <w:proofErr w:type="spellStart"/>
      <w:r w:rsidRPr="37EF40F5" w:rsidR="37EF40F5">
        <w:rPr>
          <w:b w:val="1"/>
          <w:bCs w:val="1"/>
        </w:rPr>
        <w:t>Usecase</w:t>
      </w:r>
      <w:proofErr w:type="spellEnd"/>
    </w:p>
    <w:p w:rsidR="269FF827" w:rsidP="269FF827" w:rsidRDefault="269FF827" w14:paraId="4DA81956" w14:textId="4EC97E2A">
      <w:pPr>
        <w:pStyle w:val="Normal"/>
      </w:pPr>
      <w:r>
        <w:drawing>
          <wp:inline wp14:editId="5E4E88D9" wp14:anchorId="05B557D0">
            <wp:extent cx="4572000" cy="3533775"/>
            <wp:effectExtent l="0" t="0" r="0" b="0"/>
            <wp:docPr id="2073796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21f4691fa845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9FF827" w:rsidP="269FF827" w:rsidRDefault="269FF827" w14:paraId="33409F50" w14:textId="396C8B67">
      <w:pPr>
        <w:pStyle w:val="Normal"/>
      </w:pPr>
    </w:p>
    <w:p w:rsidR="269FF827" w:rsidP="269FF827" w:rsidRDefault="269FF827" w14:paraId="46A87CB6" w14:textId="2024C130">
      <w:pPr>
        <w:pStyle w:val="Normal"/>
      </w:pPr>
    </w:p>
    <w:p w:rsidR="269FF827" w:rsidP="269FF827" w:rsidRDefault="269FF827" w14:paraId="3F3D057B" w14:textId="254FB171">
      <w:pPr>
        <w:pStyle w:val="Normal"/>
      </w:pPr>
    </w:p>
    <w:p w:rsidR="269FF827" w:rsidP="269FF827" w:rsidRDefault="269FF827" w14:paraId="3B87DDBA" w14:textId="597534E6">
      <w:pPr>
        <w:pStyle w:val="Normal"/>
      </w:pPr>
      <w:r w:rsidR="37EF40F5">
        <w:rPr/>
        <w:t xml:space="preserve">4. </w:t>
      </w:r>
      <w:proofErr w:type="spellStart"/>
      <w:r w:rsidRPr="37EF40F5" w:rsidR="37EF40F5">
        <w:rPr>
          <w:b w:val="1"/>
          <w:bCs w:val="1"/>
        </w:rPr>
        <w:t>기본관리</w:t>
      </w:r>
      <w:proofErr w:type="spellEnd"/>
      <w:r w:rsidRPr="37EF40F5" w:rsidR="37EF40F5">
        <w:rPr>
          <w:b w:val="1"/>
          <w:bCs w:val="1"/>
        </w:rPr>
        <w:t xml:space="preserve"> </w:t>
      </w:r>
      <w:proofErr w:type="spellStart"/>
      <w:r w:rsidRPr="37EF40F5" w:rsidR="37EF40F5">
        <w:rPr>
          <w:b w:val="1"/>
          <w:bCs w:val="1"/>
        </w:rPr>
        <w:t>Usecase</w:t>
      </w:r>
      <w:proofErr w:type="spellEnd"/>
    </w:p>
    <w:p w:rsidR="269FF827" w:rsidP="269FF827" w:rsidRDefault="269FF827" w14:paraId="4126C2CE" w14:textId="3C52B08A">
      <w:pPr>
        <w:pStyle w:val="Normal"/>
      </w:pPr>
    </w:p>
    <w:p w:rsidR="269FF827" w:rsidP="269FF827" w:rsidRDefault="269FF827" w14:paraId="62D296DA" w14:textId="6CBA0450">
      <w:pPr>
        <w:pStyle w:val="Normal"/>
      </w:pPr>
      <w:r>
        <w:drawing>
          <wp:inline wp14:editId="036A3376" wp14:anchorId="2E99F13A">
            <wp:extent cx="4572000" cy="4048125"/>
            <wp:effectExtent l="0" t="0" r="0" b="0"/>
            <wp:docPr id="953536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29a76ae93440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9FF827" w:rsidP="269FF827" w:rsidRDefault="269FF827" w14:paraId="7CCEDEB6" w14:textId="72B163A9">
      <w:pPr>
        <w:pStyle w:val="Normal"/>
      </w:pPr>
    </w:p>
    <w:p w:rsidR="269FF827" w:rsidP="37EF40F5" w:rsidRDefault="269FF827" w14:paraId="2667BAAB" w14:textId="1B868AE8">
      <w:pPr>
        <w:pStyle w:val="Normal"/>
        <w:ind w:left="400"/>
        <w:rPr>
          <w:b w:val="1"/>
          <w:bCs w:val="1"/>
        </w:rPr>
      </w:pPr>
      <w:r w:rsidRPr="37EF40F5" w:rsidR="37EF40F5">
        <w:rPr>
          <w:b w:val="1"/>
          <w:bCs w:val="1"/>
        </w:rPr>
        <w:t>5.</w:t>
      </w:r>
      <w:r w:rsidRPr="37EF40F5" w:rsidR="37EF40F5">
        <w:rPr>
          <w:b w:val="1"/>
          <w:bCs w:val="1"/>
        </w:rPr>
        <w:t xml:space="preserve">테이블 </w:t>
      </w:r>
      <w:proofErr w:type="spellStart"/>
      <w:r w:rsidRPr="37EF40F5" w:rsidR="37EF40F5">
        <w:rPr>
          <w:b w:val="1"/>
          <w:bCs w:val="1"/>
        </w:rPr>
        <w:t>구조도</w:t>
      </w:r>
      <w:proofErr w:type="spellEnd"/>
      <w:r w:rsidRPr="37EF40F5" w:rsidR="37EF40F5">
        <w:rPr>
          <w:b w:val="1"/>
          <w:bCs w:val="1"/>
        </w:rPr>
        <w:t>(ERD)</w:t>
      </w:r>
      <w:r>
        <w:br/>
      </w:r>
    </w:p>
    <w:p w:rsidR="269FF827" w:rsidP="269FF827" w:rsidRDefault="269FF827" w14:paraId="0E5EDBF9" w14:textId="591C5BC2">
      <w:pPr>
        <w:pStyle w:val="Normal"/>
      </w:pPr>
      <w:r>
        <w:drawing>
          <wp:inline wp14:editId="41BAE436" wp14:anchorId="3B3C5002">
            <wp:extent cx="4572000" cy="4333875"/>
            <wp:effectExtent l="0" t="0" r="0" b="0"/>
            <wp:docPr id="13532460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56e0fece214e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9FF827" w:rsidP="269FF827" w:rsidRDefault="269FF827" w14:paraId="33107380" w14:textId="305A78B6">
      <w:pPr>
        <w:pStyle w:val="Normal"/>
      </w:pPr>
    </w:p>
    <w:p w:rsidR="269FF827" w:rsidP="269FF827" w:rsidRDefault="269FF827" w14:paraId="708F4D63" w14:textId="585D4262">
      <w:pPr>
        <w:pStyle w:val="Normal"/>
      </w:pPr>
    </w:p>
    <w:p w:rsidR="269FF827" w:rsidP="269FF827" w:rsidRDefault="269FF827" w14:paraId="3C5D4317" w14:textId="696B8578">
      <w:pPr>
        <w:pStyle w:val="Normal"/>
        <w:ind w:left="400"/>
      </w:pPr>
      <w:r w:rsidR="37EF40F5">
        <w:rPr/>
        <w:t>6.</w:t>
      </w:r>
      <w:r w:rsidR="37EF40F5">
        <w:rPr/>
        <w:t>클래스 다이어그램</w:t>
      </w:r>
    </w:p>
    <w:p w:rsidR="37EF40F5" w:rsidP="37EF40F5" w:rsidRDefault="37EF40F5" w14:paraId="51F5D93F" w14:textId="66F446D1">
      <w:pPr>
        <w:pStyle w:val="Normal"/>
        <w:ind w:left="400"/>
      </w:pPr>
    </w:p>
    <w:p w:rsidR="37EF40F5" w:rsidP="37EF40F5" w:rsidRDefault="37EF40F5" w14:paraId="400BC80C" w14:textId="1AC00881">
      <w:pPr>
        <w:pStyle w:val="ListParagraph"/>
        <w:numPr>
          <w:ilvl w:val="0"/>
          <w:numId w:val="4"/>
        </w:numPr>
        <w:ind w:leftChars="0"/>
        <w:rPr/>
      </w:pPr>
      <w:r w:rsidRPr="37EF40F5" w:rsidR="37EF40F5">
        <w:rPr>
          <w:b w:val="1"/>
          <w:bCs w:val="1"/>
        </w:rPr>
        <w:t xml:space="preserve">MVC </w:t>
      </w:r>
      <w:proofErr w:type="spellStart"/>
      <w:r w:rsidRPr="37EF40F5" w:rsidR="37EF40F5">
        <w:rPr>
          <w:b w:val="1"/>
          <w:bCs w:val="1"/>
        </w:rPr>
        <w:t>컨트롤러</w:t>
      </w:r>
      <w:proofErr w:type="spellEnd"/>
    </w:p>
    <w:p w:rsidR="269FF827" w:rsidP="269FF827" w:rsidRDefault="269FF827" w14:paraId="75C11902" w14:textId="05B370C6">
      <w:pPr>
        <w:pStyle w:val="Normal"/>
        <w:ind w:left="400"/>
      </w:pPr>
    </w:p>
    <w:p w:rsidR="37EF40F5" w:rsidP="37EF40F5" w:rsidRDefault="37EF40F5" w14:paraId="464C7FF6" w14:textId="6A7AE1E4">
      <w:pPr>
        <w:pStyle w:val="Normal"/>
        <w:ind w:left="400"/>
      </w:pPr>
      <w:r>
        <w:drawing>
          <wp:inline wp14:editId="4F2A47BF" wp14:anchorId="16A00811">
            <wp:extent cx="4572000" cy="4429125"/>
            <wp:effectExtent l="0" t="0" r="0" b="0"/>
            <wp:docPr id="512059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b34cd4eabc4b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EF40F5" w:rsidP="37EF40F5" w:rsidRDefault="37EF40F5" w14:paraId="7F72F167" w14:textId="592E8879">
      <w:pPr>
        <w:pStyle w:val="Normal"/>
        <w:ind w:left="400"/>
      </w:pPr>
    </w:p>
    <w:p w:rsidR="37EF40F5" w:rsidP="37EF40F5" w:rsidRDefault="37EF40F5" w14:paraId="3942D46D" w14:textId="42973332">
      <w:pPr>
        <w:pStyle w:val="ListParagraph"/>
        <w:numPr>
          <w:ilvl w:val="0"/>
          <w:numId w:val="3"/>
        </w:numPr>
        <w:ind w:leftChars="0"/>
        <w:rPr/>
      </w:pPr>
      <w:proofErr w:type="spellStart"/>
      <w:r w:rsidRPr="37EF40F5" w:rsidR="37EF40F5">
        <w:rPr>
          <w:b w:val="1"/>
          <w:bCs w:val="1"/>
        </w:rPr>
        <w:t>Vue</w:t>
      </w:r>
      <w:proofErr w:type="spellEnd"/>
      <w:r w:rsidRPr="37EF40F5" w:rsidR="37EF40F5">
        <w:rPr>
          <w:b w:val="1"/>
          <w:bCs w:val="1"/>
        </w:rPr>
        <w:t xml:space="preserve"> 컨트롤러</w:t>
      </w:r>
    </w:p>
    <w:p w:rsidR="37EF40F5" w:rsidP="37EF40F5" w:rsidRDefault="37EF40F5" w14:paraId="79EB8835" w14:textId="736919AE">
      <w:pPr>
        <w:pStyle w:val="Normal"/>
        <w:ind w:left="400"/>
        <w:rPr>
          <w:b w:val="1"/>
          <w:bCs w:val="1"/>
        </w:rPr>
      </w:pPr>
    </w:p>
    <w:p w:rsidR="37EF40F5" w:rsidP="37EF40F5" w:rsidRDefault="37EF40F5" w14:paraId="068B5505" w14:textId="50FED283">
      <w:pPr>
        <w:pStyle w:val="Normal"/>
        <w:ind w:left="400"/>
      </w:pPr>
      <w:r>
        <w:drawing>
          <wp:inline wp14:editId="1B3EB705" wp14:anchorId="1D747A6D">
            <wp:extent cx="4572000" cy="4429125"/>
            <wp:effectExtent l="0" t="0" r="0" b="0"/>
            <wp:docPr id="18322131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887ce7560141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EF40F5" w:rsidP="37EF40F5" w:rsidRDefault="37EF40F5" w14:paraId="12291876" w14:textId="233753F4">
      <w:pPr>
        <w:pStyle w:val="Normal"/>
        <w:ind w:left="400"/>
      </w:pPr>
    </w:p>
    <w:p w:rsidR="269FF827" w:rsidP="269FF827" w:rsidRDefault="269FF827" w14:paraId="2456536A" w14:textId="3A417C64">
      <w:pPr>
        <w:pStyle w:val="Normal"/>
        <w:ind w:left="40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f6abd19f180b46d7"/>
      <w:footerReference w:type="default" r:id="Rc5ac70c16e0b47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269FF827" w:rsidTr="269FF827" w14:paraId="3CE1A79D">
      <w:tc>
        <w:tcPr>
          <w:tcW w:w="3009" w:type="dxa"/>
          <w:tcMar/>
        </w:tcPr>
        <w:p w:rsidR="269FF827" w:rsidP="269FF827" w:rsidRDefault="269FF827" w14:paraId="0072F62D" w14:textId="477680F8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269FF827" w:rsidP="269FF827" w:rsidRDefault="269FF827" w14:paraId="1E696C88" w14:textId="39AB4776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269FF827" w:rsidP="269FF827" w:rsidRDefault="269FF827" w14:paraId="0276617B" w14:textId="2BCA8F5F">
          <w:pPr>
            <w:pStyle w:val="Header"/>
            <w:bidi w:val="0"/>
            <w:ind w:right="-115"/>
            <w:jc w:val="right"/>
          </w:pPr>
        </w:p>
      </w:tc>
    </w:tr>
  </w:tbl>
  <w:p w:rsidR="269FF827" w:rsidP="269FF827" w:rsidRDefault="269FF827" w14:paraId="3A2A16BD" w14:textId="1B0C70D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269FF827" w:rsidTr="269FF827" w14:paraId="269F3661">
      <w:tc>
        <w:tcPr>
          <w:tcW w:w="3009" w:type="dxa"/>
          <w:tcMar/>
        </w:tcPr>
        <w:p w:rsidR="269FF827" w:rsidP="269FF827" w:rsidRDefault="269FF827" w14:paraId="1247975D" w14:textId="0BF3087F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269FF827" w:rsidP="269FF827" w:rsidRDefault="269FF827" w14:paraId="480961D3" w14:textId="3FEA67BB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269FF827" w:rsidP="269FF827" w:rsidRDefault="269FF827" w14:paraId="457177CF" w14:textId="74B42058">
          <w:pPr>
            <w:pStyle w:val="Header"/>
            <w:bidi w:val="0"/>
            <w:ind w:right="-115"/>
            <w:jc w:val="right"/>
          </w:pPr>
        </w:p>
      </w:tc>
    </w:tr>
  </w:tbl>
  <w:p w:rsidR="269FF827" w:rsidP="269FF827" w:rsidRDefault="269FF827" w14:paraId="40D7119C" w14:textId="58BD4BC4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53B479B"/>
  <w15:docId w15:val="{9ff18efc-b91f-4036-ada1-1272dde0a107}"/>
  <w:rsids>
    <w:rsidRoot w:val="644C7DD1"/>
    <w:rsid w:val="224CFEFC"/>
    <w:rsid w:val="269FF827"/>
    <w:rsid w:val="37EF40F5"/>
    <w:rsid w:val="644C7DD1"/>
    <w:rsid w:val="653B479B"/>
    <w:rsid w:val="77B7012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napToGrid xmlns:w="http://schemas.openxmlformats.org/wordprocessingml/2006/main" w:val="0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napToGrid xmlns:w="http://schemas.openxmlformats.org/wordprocessingml/2006/main"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434242d52e144e3" /><Relationship Type="http://schemas.openxmlformats.org/officeDocument/2006/relationships/image" Target="/media/image2.png" Id="Rf9bdf160f8e646d4" /><Relationship Type="http://schemas.openxmlformats.org/officeDocument/2006/relationships/image" Target="/media/image3.png" Id="Rec21f4691fa845a7" /><Relationship Type="http://schemas.openxmlformats.org/officeDocument/2006/relationships/image" Target="/media/image4.png" Id="Rd029a76ae9344065" /><Relationship Type="http://schemas.openxmlformats.org/officeDocument/2006/relationships/image" Target="/media/image5.png" Id="Rdf56e0fece214eee" /><Relationship Type="http://schemas.openxmlformats.org/officeDocument/2006/relationships/header" Target="/word/header.xml" Id="Rf6abd19f180b46d7" /><Relationship Type="http://schemas.openxmlformats.org/officeDocument/2006/relationships/footer" Target="/word/footer.xml" Id="Rc5ac70c16e0b4798" /><Relationship Type="http://schemas.openxmlformats.org/officeDocument/2006/relationships/numbering" Target="/word/numbering.xml" Id="R1dacd5505e694d0a" /><Relationship Type="http://schemas.openxmlformats.org/officeDocument/2006/relationships/image" Target="/media/image6.png" Id="R82b34cd4eabc4b7b" /><Relationship Type="http://schemas.openxmlformats.org/officeDocument/2006/relationships/image" Target="/media/image7.png" Id="Rc3887ce7560141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2019-05-16T07:30:09.6433334Z</dcterms:created>
  <dcterms:modified xsi:type="dcterms:W3CDTF">2019-05-16T08:08:32.1558675Z</dcterms:modified>
  <dc:creator>박종찬</dc:creator>
  <lastModifiedBy>박종찬</lastModifiedBy>
</coreProperties>
</file>