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292"/>
      </w:tblGrid>
      <w:tr w:rsidR="00FD2CB2" w:rsidRPr="00E8042F" w14:paraId="565F3134" w14:textId="77777777" w:rsidTr="003B5AAA">
        <w:trPr>
          <w:trHeight w:val="170"/>
        </w:trPr>
        <w:tc>
          <w:tcPr>
            <w:tcW w:w="10774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CC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1D397" w14:textId="77777777" w:rsidR="00FD2CB2" w:rsidRPr="00E8042F" w:rsidRDefault="00FD2CB2" w:rsidP="003B5AAA">
            <w:pPr>
              <w:pStyle w:val="Heading"/>
              <w:rPr>
                <w:i/>
                <w:iCs/>
              </w:rPr>
            </w:pPr>
            <w:r w:rsidRPr="00E8042F">
              <w:t>Physical Health and Wellbeing</w:t>
            </w:r>
          </w:p>
        </w:tc>
      </w:tr>
      <w:tr w:rsidR="00FD2CB2" w:rsidRPr="00E8042F" w14:paraId="2B29CABE" w14:textId="77777777" w:rsidTr="003B5AAA">
        <w:trPr>
          <w:trHeight w:hRule="exact" w:val="113"/>
        </w:trPr>
        <w:tc>
          <w:tcPr>
            <w:tcW w:w="10774" w:type="dxa"/>
            <w:tcBorders>
              <w:top w:val="single" w:sz="2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F80B8" w14:textId="77777777" w:rsidR="00FD2CB2" w:rsidRPr="00E8042F" w:rsidRDefault="00FD2CB2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FD2CB2" w:rsidRPr="008E2032" w14:paraId="611AA72A" w14:textId="77777777" w:rsidTr="003B5AAA">
        <w:trPr>
          <w:trHeight w:val="286"/>
        </w:trPr>
        <w:tc>
          <w:tcPr>
            <w:tcW w:w="107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3A1D4" w14:textId="77777777" w:rsidR="00FD2CB2" w:rsidRPr="008E2032" w:rsidRDefault="00FD2CB2" w:rsidP="003B5AAA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How has your physical health been, in the last 4 weeks? (1-10):</w:t>
            </w:r>
          </w:p>
          <w:p w14:paraId="0C7434CF" w14:textId="77777777" w:rsidR="00FD2CB2" w:rsidRPr="008E2032" w:rsidRDefault="00FD2CB2" w:rsidP="003B5AAA">
            <w:pPr>
              <w:pStyle w:val="Quote"/>
              <w:rPr>
                <w:i w:val="0"/>
                <w:iCs w:val="0"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bCs/>
                  <w:i w:val="0"/>
                  <w:iCs w:val="0"/>
                  <w:color w:val="000000" w:themeColor="text1"/>
                </w:rPr>
                <w:alias w:val="Past4WkPhysicalHealth"/>
                <w:tag w:val="Past4WkPhysicalHealth"/>
                <w:id w:val="1659965317"/>
                <w:placeholder>
                  <w:docPart w:val="9718E18C1C2F4FDD883DBC65AE550C36"/>
                </w:placeholder>
                <w:showingPlcHdr/>
                <w15:color w:val="000000"/>
                <w:text/>
              </w:sdtPr>
              <w:sdtContent>
                <w:r w:rsidRPr="008E2032">
                  <w:rPr>
                    <w:rStyle w:val="Heading1Char"/>
                    <w:i w:val="0"/>
                    <w:iCs w:val="0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FD2CB2" w:rsidRPr="008E2032" w14:paraId="126C4F5F" w14:textId="77777777" w:rsidTr="003B5AAA">
        <w:trPr>
          <w:trHeight w:val="137"/>
        </w:trPr>
        <w:tc>
          <w:tcPr>
            <w:tcW w:w="10774" w:type="dxa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BD86A" w14:textId="77777777" w:rsidR="00FD2CB2" w:rsidRPr="008E2032" w:rsidRDefault="00FD2CB2" w:rsidP="003B5AAA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In the last 4 weeks, how often has your physical health caused problems in your daily life?</w:t>
            </w:r>
          </w:p>
          <w:p w14:paraId="4DFA3266" w14:textId="77777777" w:rsidR="00FD2CB2" w:rsidRPr="008E2032" w:rsidRDefault="00FD2CB2" w:rsidP="003B5AAA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Past4WkHowOftenPhysicalHealthCausedProblems"/>
                <w:tag w:val="Past4WkHowOftenPhysicalHealthCausedProblems"/>
                <w:id w:val="1966695205"/>
                <w:placeholder>
                  <w:docPart w:val="22230E9F8CBD468F860C4245F0D29ED1"/>
                </w:placeholder>
                <w:showingPlcHdr/>
                <w15:color w:val="000000"/>
                <w:text/>
              </w:sdtPr>
              <w:sdtContent>
                <w:r w:rsidRPr="008E2032">
                  <w:rPr>
                    <w:rStyle w:val="PlaceholderText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FD2CB2" w:rsidRPr="008E2032" w14:paraId="57F2FAC3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D9A98" w14:textId="77777777" w:rsidR="00FD2CB2" w:rsidRPr="008E2032" w:rsidRDefault="00FD2CB2" w:rsidP="003B5AAA">
            <w:pPr>
              <w:pStyle w:val="NoSpacing"/>
              <w:rPr>
                <w:color w:val="000000" w:themeColor="text1"/>
              </w:rPr>
            </w:pPr>
            <w:r w:rsidRPr="008E2032">
              <w:rPr>
                <w:color w:val="000000" w:themeColor="text1"/>
              </w:rPr>
              <w:t>In the past 4 weeks have you been in hospital or needed to call an ambulance?</w:t>
            </w:r>
          </w:p>
          <w:p w14:paraId="5090A411" w14:textId="77777777" w:rsidR="00FD2CB2" w:rsidRPr="008E2032" w:rsidRDefault="00FD2CB2" w:rsidP="003B5AAA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Past4WkBeenHospCallAmbulance"/>
                <w:tag w:val="Past4WkBeenHospCallAmbulance"/>
                <w:id w:val="-256680379"/>
                <w:placeholder>
                  <w:docPart w:val="A336A81F5EC24891ADF74FD699B20A8F"/>
                </w:placeholder>
                <w:showingPlcHdr/>
                <w15:color w:val="000000"/>
                <w:text/>
              </w:sdtPr>
              <w:sdtContent>
                <w:r w:rsidRPr="008E2032">
                  <w:rPr>
                    <w:rStyle w:val="PlaceholderText"/>
                    <w:color w:val="000000" w:themeColor="text1"/>
                  </w:rPr>
                  <w:t xml:space="preserve">  </w:t>
                </w:r>
              </w:sdtContent>
            </w:sdt>
          </w:p>
        </w:tc>
      </w:tr>
      <w:tr w:rsidR="00FD2CB2" w:rsidRPr="00BA1399" w14:paraId="43865FB5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AFBD6" w14:textId="77777777" w:rsidR="00FD2CB2" w:rsidRPr="00BA1399" w:rsidRDefault="00FD2CB2" w:rsidP="003B5AAA">
            <w:pPr>
              <w:pStyle w:val="NoSpacing"/>
            </w:pPr>
            <w:r w:rsidRPr="00BA1399">
              <w:t>Details of Hospital/Ambulance if applicable:</w:t>
            </w:r>
          </w:p>
          <w:p w14:paraId="31EBF0EC" w14:textId="77777777" w:rsidR="00FD2CB2" w:rsidRPr="00BA1399" w:rsidRDefault="00FD2CB2" w:rsidP="003B5AAA">
            <w:pPr>
              <w:pStyle w:val="Heading1"/>
            </w:pPr>
            <w:sdt>
              <w:sdtPr>
                <w:alias w:val="Past4WkBeenHospCallAmbulancenotes"/>
                <w:tag w:val="Past4WkBeenHospCallAmbulancenotes"/>
                <w:id w:val="-1990476858"/>
                <w:placeholder>
                  <w:docPart w:val="AB251E5C3A1F44EEB00F7C2371339A06"/>
                </w:placeholder>
                <w:showingPlcHdr/>
                <w15:color w:val="000000"/>
                <w:text/>
              </w:sdtPr>
              <w:sdtContent>
                <w:r w:rsidRPr="00BA1399">
                  <w:rPr>
                    <w:rStyle w:val="PlaceholderText"/>
                  </w:rPr>
                  <w:t xml:space="preserve">  </w:t>
                </w:r>
              </w:sdtContent>
            </w:sdt>
          </w:p>
        </w:tc>
      </w:tr>
      <w:tr w:rsidR="00FD2CB2" w:rsidRPr="00BA1399" w14:paraId="1094342F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1271A8" w14:textId="77777777" w:rsidR="00FD2CB2" w:rsidRPr="00BA1399" w:rsidRDefault="00FD2CB2" w:rsidP="003B5AAA">
            <w:pPr>
              <w:pStyle w:val="NoSpacing"/>
              <w:rPr>
                <w:sz w:val="24"/>
                <w:szCs w:val="24"/>
              </w:rPr>
            </w:pPr>
            <w:r w:rsidRPr="00BA1399">
              <w:t xml:space="preserve">Are you currently taking any medications (for either physical or mental health)?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reYouCurrentlyTakingMeds"/>
                <w:tag w:val="AreYouCurrentlyTakingMeds"/>
                <w:id w:val="1978343750"/>
                <w:placeholder>
                  <w:docPart w:val="BB03C6DF75F149128922A2A2CC3BC44B"/>
                </w:placeholder>
                <w15:color w:val="000000"/>
                <w:text/>
              </w:sdtPr>
              <w:sdtContent>
                <w:r w:rsidRPr="002B1A94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sdt>
            <w:sdtPr>
              <w:rPr>
                <w:b/>
                <w:bCs/>
                <w:i w:val="0"/>
                <w:iCs w:val="0"/>
              </w:rPr>
              <w:alias w:val="MedicationsNotes"/>
              <w:tag w:val="MedicationsNotes"/>
              <w:id w:val="1537921105"/>
              <w:placeholder>
                <w:docPart w:val="BB03C6DF75F149128922A2A2CC3BC44B"/>
              </w:placeholder>
              <w:showingPlcHdr/>
              <w15:color w:val="000000"/>
              <w:text/>
            </w:sdtPr>
            <w:sdtContent>
              <w:p w14:paraId="7F9EF7C5" w14:textId="77777777" w:rsidR="00FD2CB2" w:rsidRPr="00BA1399" w:rsidRDefault="00FD2CB2" w:rsidP="003B5AAA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  <w:tr w:rsidR="00FD2CB2" w:rsidRPr="00BA1399" w14:paraId="5E3D2F46" w14:textId="77777777" w:rsidTr="003B5AAA">
        <w:trPr>
          <w:trHeight w:val="635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2AD0B" w14:textId="77777777" w:rsidR="00FD2CB2" w:rsidRPr="00BA1399" w:rsidRDefault="00FD2CB2" w:rsidP="003B5AAA">
            <w:pPr>
              <w:pStyle w:val="NoSpacing"/>
            </w:pPr>
            <w:r w:rsidRPr="00BA1399">
              <w:t>Physical Health and Wellbeing Issues:</w:t>
            </w:r>
          </w:p>
          <w:sdt>
            <w:sdtPr>
              <w:rPr>
                <w:b/>
                <w:bCs/>
                <w:i w:val="0"/>
                <w:iCs w:val="0"/>
              </w:rPr>
              <w:alias w:val="PhysicalHealthITSPIssues"/>
              <w:tag w:val="PhysicalHealthITSPIssues"/>
              <w:id w:val="983889952"/>
              <w:placeholder>
                <w:docPart w:val="1483A23E923345C7A192339969ECD73E"/>
              </w:placeholder>
              <w:showingPlcHdr/>
              <w15:color w:val="000000"/>
              <w:text/>
            </w:sdtPr>
            <w:sdtContent>
              <w:p w14:paraId="1BD53ACB" w14:textId="77777777" w:rsidR="00FD2CB2" w:rsidRPr="00BA1399" w:rsidRDefault="00FD2CB2" w:rsidP="003B5AAA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  <w:tr w:rsidR="00FD2CB2" w:rsidRPr="00BA1399" w14:paraId="640E9484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B6CBD" w14:textId="77777777" w:rsidR="00FD2CB2" w:rsidRPr="00BA1399" w:rsidRDefault="00FD2CB2" w:rsidP="003B5AAA">
            <w:pPr>
              <w:pStyle w:val="NoSpacing"/>
            </w:pPr>
            <w:r w:rsidRPr="00BA1399">
              <w:t>Physical Health and Wellbeing Goals:</w:t>
            </w:r>
          </w:p>
          <w:sdt>
            <w:sdtPr>
              <w:rPr>
                <w:b/>
                <w:bCs/>
                <w:i w:val="0"/>
                <w:iCs w:val="0"/>
              </w:rPr>
              <w:alias w:val="PhysicalHealthITSPGoals"/>
              <w:tag w:val="PhysicalHealthITSPGoals"/>
              <w:id w:val="-1818106127"/>
              <w:placeholder>
                <w:docPart w:val="1A67639E5C4C4182A65020F42BF78346"/>
              </w:placeholder>
              <w:showingPlcHdr/>
              <w15:color w:val="000000"/>
              <w:text/>
            </w:sdtPr>
            <w:sdtContent>
              <w:p w14:paraId="24978679" w14:textId="77777777" w:rsidR="00FD2CB2" w:rsidRPr="00BA1399" w:rsidRDefault="00FD2CB2" w:rsidP="003B5AAA">
                <w:pPr>
                  <w:pStyle w:val="Quote"/>
                  <w:rPr>
                    <w:i w:val="0"/>
                    <w:iCs w:val="0"/>
                  </w:rPr>
                </w:pPr>
                <w:r w:rsidRPr="00BA1399">
                  <w:rPr>
                    <w:rStyle w:val="Heading1Char"/>
                    <w:i w:val="0"/>
                    <w:iCs w:val="0"/>
                  </w:rPr>
                  <w:t xml:space="preserve">  </w:t>
                </w:r>
              </w:p>
            </w:sdtContent>
          </w:sdt>
        </w:tc>
      </w:tr>
    </w:tbl>
    <w:p w14:paraId="3A6ADEE1" w14:textId="77777777" w:rsidR="004F0ECB" w:rsidRDefault="00FD2CB2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B2"/>
    <w:rsid w:val="00476789"/>
    <w:rsid w:val="00490BFE"/>
    <w:rsid w:val="00571C6C"/>
    <w:rsid w:val="00D04AC8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26ED"/>
  <w15:chartTrackingRefBased/>
  <w15:docId w15:val="{5A2D9429-0DD9-44ED-871C-E2D381D9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2CB2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FD2CB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FD2CB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2CB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D2CB2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D2CB2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FD2CB2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FD2CB2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FD2CB2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18E18C1C2F4FDD883DBC65AE55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BCC22-EE31-4C68-B98E-1B60FB0D28A5}"/>
      </w:docPartPr>
      <w:docPartBody>
        <w:p w:rsidR="00000000" w:rsidRDefault="002E6225" w:rsidP="002E6225">
          <w:pPr>
            <w:pStyle w:val="9718E18C1C2F4FDD883DBC65AE550C36"/>
          </w:pPr>
          <w:r w:rsidRPr="008E2032">
            <w:rPr>
              <w:rStyle w:val="Heading1Char"/>
              <w:color w:val="000000" w:themeColor="text1"/>
            </w:rPr>
            <w:t xml:space="preserve">  </w:t>
          </w:r>
        </w:p>
      </w:docPartBody>
    </w:docPart>
    <w:docPart>
      <w:docPartPr>
        <w:name w:val="22230E9F8CBD468F860C4245F0D2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1AB5-0B65-4FA1-B599-7142E296B744}"/>
      </w:docPartPr>
      <w:docPartBody>
        <w:p w:rsidR="00000000" w:rsidRDefault="002E6225" w:rsidP="002E6225">
          <w:pPr>
            <w:pStyle w:val="22230E9F8CBD468F860C4245F0D29ED1"/>
          </w:pPr>
          <w:r w:rsidRPr="008E2032">
            <w:rPr>
              <w:rStyle w:val="PlaceholderText"/>
              <w:color w:val="000000" w:themeColor="text1"/>
            </w:rPr>
            <w:t xml:space="preserve">  </w:t>
          </w:r>
        </w:p>
      </w:docPartBody>
    </w:docPart>
    <w:docPart>
      <w:docPartPr>
        <w:name w:val="A336A81F5EC24891ADF74FD699B20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72B6A-CED1-43A7-8219-3489C376BFB1}"/>
      </w:docPartPr>
      <w:docPartBody>
        <w:p w:rsidR="00000000" w:rsidRDefault="002E6225" w:rsidP="002E6225">
          <w:pPr>
            <w:pStyle w:val="A336A81F5EC24891ADF74FD699B20A8F"/>
          </w:pPr>
          <w:r w:rsidRPr="008E2032">
            <w:rPr>
              <w:rStyle w:val="PlaceholderText"/>
              <w:color w:val="000000" w:themeColor="text1"/>
            </w:rPr>
            <w:t xml:space="preserve">  </w:t>
          </w:r>
        </w:p>
      </w:docPartBody>
    </w:docPart>
    <w:docPart>
      <w:docPartPr>
        <w:name w:val="AB251E5C3A1F44EEB00F7C237133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C9FA3-9783-4F2E-9F53-D30C0386846A}"/>
      </w:docPartPr>
      <w:docPartBody>
        <w:p w:rsidR="00000000" w:rsidRDefault="002E6225" w:rsidP="002E6225">
          <w:pPr>
            <w:pStyle w:val="AB251E5C3A1F44EEB00F7C2371339A06"/>
          </w:pPr>
          <w:r w:rsidRPr="00BA1399">
            <w:rPr>
              <w:rStyle w:val="PlaceholderText"/>
            </w:rPr>
            <w:t xml:space="preserve">  </w:t>
          </w:r>
        </w:p>
      </w:docPartBody>
    </w:docPart>
    <w:docPart>
      <w:docPartPr>
        <w:name w:val="BB03C6DF75F149128922A2A2CC3BC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3707F-D3A9-46CE-B5ED-C930DC413E74}"/>
      </w:docPartPr>
      <w:docPartBody>
        <w:p w:rsidR="00000000" w:rsidRDefault="002E6225" w:rsidP="002E6225">
          <w:pPr>
            <w:pStyle w:val="BB03C6DF75F149128922A2A2CC3BC44B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1483A23E923345C7A192339969ECD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2C5A6-9AA7-4CD7-AB22-42F0F1EC1CD6}"/>
      </w:docPartPr>
      <w:docPartBody>
        <w:p w:rsidR="00000000" w:rsidRDefault="002E6225" w:rsidP="002E6225">
          <w:pPr>
            <w:pStyle w:val="1483A23E923345C7A192339969ECD73E"/>
          </w:pPr>
          <w:r w:rsidRPr="00BA1399">
            <w:rPr>
              <w:rStyle w:val="Heading1Char"/>
            </w:rPr>
            <w:t xml:space="preserve">  </w:t>
          </w:r>
        </w:p>
      </w:docPartBody>
    </w:docPart>
    <w:docPart>
      <w:docPartPr>
        <w:name w:val="1A67639E5C4C4182A65020F42BF7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0A79-1B65-401B-8758-AB133EABFD6B}"/>
      </w:docPartPr>
      <w:docPartBody>
        <w:p w:rsidR="00000000" w:rsidRDefault="002E6225" w:rsidP="002E6225">
          <w:pPr>
            <w:pStyle w:val="1A67639E5C4C4182A65020F42BF78346"/>
          </w:pPr>
          <w:r w:rsidRPr="00BA1399">
            <w:rPr>
              <w:rStyle w:val="Heading1Char"/>
            </w:rP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25"/>
    <w:rsid w:val="002E6225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2E6225"/>
    <w:pPr>
      <w:outlineLvl w:val="0"/>
    </w:pPr>
    <w:rPr>
      <w:rFonts w:eastAsiaTheme="minorHAns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2E6225"/>
    <w:rPr>
      <w:rFonts w:eastAsiaTheme="minorHAnsi"/>
      <w:b/>
      <w:bCs/>
      <w:lang w:eastAsia="en-US"/>
    </w:rPr>
  </w:style>
  <w:style w:type="paragraph" w:styleId="NoSpacing">
    <w:name w:val="No Spacing"/>
    <w:uiPriority w:val="1"/>
    <w:qFormat/>
    <w:rsid w:val="002E6225"/>
    <w:pPr>
      <w:spacing w:after="0" w:line="240" w:lineRule="auto"/>
    </w:pPr>
  </w:style>
  <w:style w:type="paragraph" w:customStyle="1" w:styleId="9718E18C1C2F4FDD883DBC65AE550C36">
    <w:name w:val="9718E18C1C2F4FDD883DBC65AE550C36"/>
    <w:rsid w:val="002E6225"/>
  </w:style>
  <w:style w:type="character" w:styleId="PlaceholderText">
    <w:name w:val="Placeholder Text"/>
    <w:basedOn w:val="DefaultParagraphFont"/>
    <w:uiPriority w:val="99"/>
    <w:semiHidden/>
    <w:rsid w:val="002E6225"/>
    <w:rPr>
      <w:color w:val="808080"/>
    </w:rPr>
  </w:style>
  <w:style w:type="paragraph" w:customStyle="1" w:styleId="22230E9F8CBD468F860C4245F0D29ED1">
    <w:name w:val="22230E9F8CBD468F860C4245F0D29ED1"/>
    <w:rsid w:val="002E6225"/>
  </w:style>
  <w:style w:type="paragraph" w:customStyle="1" w:styleId="A336A81F5EC24891ADF74FD699B20A8F">
    <w:name w:val="A336A81F5EC24891ADF74FD699B20A8F"/>
    <w:rsid w:val="002E6225"/>
  </w:style>
  <w:style w:type="paragraph" w:customStyle="1" w:styleId="AB251E5C3A1F44EEB00F7C2371339A06">
    <w:name w:val="AB251E5C3A1F44EEB00F7C2371339A06"/>
    <w:rsid w:val="002E6225"/>
  </w:style>
  <w:style w:type="paragraph" w:customStyle="1" w:styleId="BB03C6DF75F149128922A2A2CC3BC44B">
    <w:name w:val="BB03C6DF75F149128922A2A2CC3BC44B"/>
    <w:rsid w:val="002E6225"/>
  </w:style>
  <w:style w:type="paragraph" w:customStyle="1" w:styleId="1483A23E923345C7A192339969ECD73E">
    <w:name w:val="1483A23E923345C7A192339969ECD73E"/>
    <w:rsid w:val="002E6225"/>
  </w:style>
  <w:style w:type="paragraph" w:customStyle="1" w:styleId="1A67639E5C4C4182A65020F42BF78346">
    <w:name w:val="1A67639E5C4C4182A65020F42BF78346"/>
    <w:rsid w:val="002E6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1</cp:revision>
  <dcterms:created xsi:type="dcterms:W3CDTF">2022-06-13T09:05:00Z</dcterms:created>
  <dcterms:modified xsi:type="dcterms:W3CDTF">2022-06-13T09:07:00Z</dcterms:modified>
</cp:coreProperties>
</file>