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4532"/>
        <w:gridCol w:w="1707"/>
        <w:gridCol w:w="1149"/>
        <w:gridCol w:w="3390"/>
      </w:tblGrid>
      <w:tr w:rsidR="00092DD7" w:rsidRPr="0092674F" w14:paraId="414D24B4" w14:textId="77777777" w:rsidTr="00307414">
        <w:trPr>
          <w:trHeight w:val="170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DAAC6" w14:textId="77777777" w:rsidR="00092DD7" w:rsidRPr="0092674F" w:rsidRDefault="00092DD7" w:rsidP="0045500D">
            <w:pPr>
              <w:pStyle w:val="Heading"/>
              <w:rPr>
                <w:i/>
                <w:iCs/>
              </w:rPr>
            </w:pPr>
            <w:r w:rsidRPr="0078452F">
              <w:t>Everyday</w:t>
            </w:r>
            <w:r w:rsidRPr="0092674F">
              <w:t xml:space="preserve"> Living</w:t>
            </w:r>
          </w:p>
        </w:tc>
      </w:tr>
      <w:tr w:rsidR="00092DD7" w:rsidRPr="0092674F" w14:paraId="75BFD9B8" w14:textId="77777777" w:rsidTr="00307414">
        <w:trPr>
          <w:trHeight w:hRule="exact" w:val="113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5DEC4" w14:textId="77777777" w:rsidR="00092DD7" w:rsidRPr="0092674F" w:rsidRDefault="00092DD7" w:rsidP="0045500D">
            <w:pPr>
              <w:pStyle w:val="Quote"/>
            </w:pPr>
          </w:p>
        </w:tc>
      </w:tr>
      <w:tr w:rsidR="00092DD7" w:rsidRPr="00F13F08" w14:paraId="7BD36D58" w14:textId="77777777" w:rsidTr="00307414">
        <w:trPr>
          <w:trHeight w:val="170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63D9" w14:textId="77777777" w:rsidR="00092DD7" w:rsidRPr="00F13F08" w:rsidRDefault="00092DD7" w:rsidP="0045500D">
            <w:pPr>
              <w:rPr>
                <w:i/>
                <w:iCs/>
              </w:rPr>
            </w:pPr>
            <w:r w:rsidRPr="00F13F08">
              <w:t>In the last 4 weeks has the client engaged in any of the following?</w:t>
            </w:r>
          </w:p>
        </w:tc>
      </w:tr>
      <w:tr w:rsidR="00092DD7" w:rsidRPr="00B57AC0" w14:paraId="75EF0072" w14:textId="77777777" w:rsidTr="00307414">
        <w:trPr>
          <w:trHeight w:val="170"/>
        </w:trPr>
        <w:tc>
          <w:tcPr>
            <w:tcW w:w="45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F0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6D049" w14:textId="77777777" w:rsidR="00092DD7" w:rsidRPr="0092674F" w:rsidRDefault="00092DD7" w:rsidP="0045500D">
            <w:pPr>
              <w:rPr>
                <w:i/>
                <w:iCs/>
              </w:rPr>
            </w:pP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B418284" w14:textId="77777777" w:rsidR="00092DD7" w:rsidRPr="00B57AC0" w:rsidRDefault="00092DD7" w:rsidP="001623FC">
            <w:pPr>
              <w:jc w:val="center"/>
              <w:rPr>
                <w:i/>
                <w:iCs/>
              </w:rPr>
            </w:pPr>
            <w:r w:rsidRPr="00B57AC0">
              <w:t>Frequency</w:t>
            </w:r>
          </w:p>
        </w:tc>
        <w:tc>
          <w:tcPr>
            <w:tcW w:w="33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B3907DA" w14:textId="77777777" w:rsidR="00092DD7" w:rsidRPr="00B57AC0" w:rsidRDefault="00092DD7" w:rsidP="001623FC">
            <w:pPr>
              <w:jc w:val="center"/>
              <w:rPr>
                <w:i/>
                <w:iCs/>
              </w:rPr>
            </w:pPr>
            <w:r w:rsidRPr="00B57AC0">
              <w:t>How many days in last 28</w:t>
            </w:r>
          </w:p>
        </w:tc>
      </w:tr>
      <w:tr w:rsidR="00092DD7" w:rsidRPr="00F45C31" w14:paraId="6F74BC05" w14:textId="77777777" w:rsidTr="00307414">
        <w:trPr>
          <w:trHeight w:hRule="exact" w:val="340"/>
        </w:trPr>
        <w:tc>
          <w:tcPr>
            <w:tcW w:w="45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F115D7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Paid Work</w:t>
            </w: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7DFBFD4" w14:textId="03FA9996" w:rsidR="00092DD7" w:rsidRPr="00F45C31" w:rsidRDefault="00700F8B" w:rsidP="0045500D">
            <w:pPr>
              <w:pStyle w:val="NoSpacing"/>
              <w:jc w:val="center"/>
            </w:pPr>
            <w:r w:rsidRPr="00700F8B">
              <w:t>%%PaidWorkFrequency</w:t>
            </w:r>
            <w:r>
              <w:t>%%</w:t>
            </w:r>
            <w:r w:rsidR="00092DD7" w:rsidRPr="00F45C31">
              <w:t xml:space="preserve"> </w:t>
            </w:r>
          </w:p>
        </w:tc>
        <w:tc>
          <w:tcPr>
            <w:tcW w:w="33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CF296A" w14:textId="02D4A86B" w:rsidR="00092DD7" w:rsidRPr="00F45C31" w:rsidRDefault="00092DD7" w:rsidP="0045500D">
            <w:pPr>
              <w:pStyle w:val="NoSpacing"/>
              <w:jc w:val="center"/>
            </w:pPr>
            <w:r w:rsidRPr="00F45C31">
              <w:t xml:space="preserve"> </w:t>
            </w:r>
            <w:r w:rsidR="00700F8B">
              <w:t>%%</w:t>
            </w:r>
            <w:r w:rsidR="00700F8B" w:rsidRPr="00700F8B">
              <w:t>PaidWorkDays</w:t>
            </w:r>
            <w:r w:rsidR="00700F8B">
              <w:t>%%</w:t>
            </w:r>
          </w:p>
        </w:tc>
      </w:tr>
      <w:tr w:rsidR="00092DD7" w:rsidRPr="00F45C31" w14:paraId="4F520A72" w14:textId="77777777" w:rsidTr="00307414">
        <w:trPr>
          <w:trHeight w:hRule="exact" w:val="340"/>
        </w:trPr>
        <w:tc>
          <w:tcPr>
            <w:tcW w:w="45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5DF6F6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Voluntary Work</w:t>
            </w: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BD831FA" w14:textId="292A3759" w:rsidR="00092DD7" w:rsidRPr="00F45C31" w:rsidRDefault="008740C1" w:rsidP="00130BB2">
            <w:pPr>
              <w:pStyle w:val="NoSpacing"/>
              <w:jc w:val="center"/>
            </w:pPr>
            <w:r w:rsidRPr="004E5092">
              <w:t>%%</w:t>
            </w:r>
            <w:r w:rsidR="00130BB2" w:rsidRPr="00130BB2">
              <w:t>VoluntaryWorkFrequency</w:t>
            </w:r>
            <w:r w:rsidR="00130BB2">
              <w:t>%%</w:t>
            </w:r>
          </w:p>
        </w:tc>
        <w:tc>
          <w:tcPr>
            <w:tcW w:w="33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0023257" w14:textId="759C9995" w:rsidR="00092DD7" w:rsidRPr="00F45C31" w:rsidRDefault="00F45219" w:rsidP="0045500D">
            <w:pPr>
              <w:pStyle w:val="NoSpacing"/>
              <w:jc w:val="center"/>
            </w:pPr>
            <w:r>
              <w:t>%%</w:t>
            </w:r>
            <w:r w:rsidRPr="00F45219">
              <w:t>VoluntaryWorkDays</w:t>
            </w:r>
            <w:r>
              <w:t>%%</w:t>
            </w:r>
          </w:p>
        </w:tc>
      </w:tr>
      <w:tr w:rsidR="00092DD7" w:rsidRPr="00F45C31" w14:paraId="73D88001" w14:textId="77777777" w:rsidTr="00307414">
        <w:trPr>
          <w:trHeight w:hRule="exact" w:val="340"/>
        </w:trPr>
        <w:tc>
          <w:tcPr>
            <w:tcW w:w="45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67A543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Study - college, school or vocational education</w:t>
            </w: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83BB9C2" w14:textId="7BB615F7" w:rsidR="00092DD7" w:rsidRPr="00F45C31" w:rsidRDefault="00F45219" w:rsidP="00700F8B">
            <w:pPr>
              <w:pStyle w:val="NoSpacing"/>
              <w:jc w:val="center"/>
            </w:pPr>
            <w:r>
              <w:t>%%</w:t>
            </w:r>
            <w:r w:rsidR="00130BB2" w:rsidRPr="00130BB2">
              <w:t>StudyFrequency</w:t>
            </w:r>
            <w:r w:rsidR="00130BB2">
              <w:t xml:space="preserve"> </w:t>
            </w:r>
            <w:r>
              <w:t>%%</w:t>
            </w:r>
          </w:p>
        </w:tc>
        <w:tc>
          <w:tcPr>
            <w:tcW w:w="33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65206B7" w14:textId="3DDE727B" w:rsidR="00092DD7" w:rsidRPr="00F45C31" w:rsidRDefault="00F45219" w:rsidP="0045500D">
            <w:pPr>
              <w:pStyle w:val="NoSpacing"/>
              <w:jc w:val="center"/>
            </w:pPr>
            <w:r>
              <w:t>%%</w:t>
            </w:r>
            <w:r w:rsidRPr="00F45219">
              <w:t>StudyDays</w:t>
            </w:r>
            <w:r>
              <w:t>%%</w:t>
            </w:r>
          </w:p>
        </w:tc>
      </w:tr>
      <w:tr w:rsidR="00092DD7" w:rsidRPr="00F45C31" w14:paraId="14A854FE" w14:textId="77777777" w:rsidTr="00307414">
        <w:trPr>
          <w:trHeight w:hRule="exact" w:val="340"/>
        </w:trPr>
        <w:tc>
          <w:tcPr>
            <w:tcW w:w="45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B3AB49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Looking after Children</w:t>
            </w: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EBEF25A" w14:textId="42165FEC" w:rsidR="00092DD7" w:rsidRPr="00F45C31" w:rsidRDefault="00F45219" w:rsidP="00F45219">
            <w:pPr>
              <w:pStyle w:val="NoSpacing"/>
            </w:pPr>
            <w:r>
              <w:t>%%</w:t>
            </w:r>
            <w:r w:rsidRPr="00F45219">
              <w:t>LookingafterchildrenFrequency</w:t>
            </w:r>
            <w:r>
              <w:t>%%</w:t>
            </w:r>
          </w:p>
        </w:tc>
        <w:tc>
          <w:tcPr>
            <w:tcW w:w="33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E643092" w14:textId="73EF5BC6" w:rsidR="00092DD7" w:rsidRPr="00F45C31" w:rsidRDefault="00F45219" w:rsidP="0045500D">
            <w:pPr>
              <w:pStyle w:val="NoSpacing"/>
              <w:jc w:val="center"/>
            </w:pPr>
            <w:r>
              <w:t>%%</w:t>
            </w:r>
            <w:r w:rsidRPr="00F45219">
              <w:t>LookingafterchildrenDays</w:t>
            </w:r>
            <w:r>
              <w:t>%%</w:t>
            </w:r>
          </w:p>
        </w:tc>
      </w:tr>
      <w:tr w:rsidR="00092DD7" w:rsidRPr="00F45C31" w14:paraId="1BE4F4F8" w14:textId="77777777" w:rsidTr="00307414">
        <w:trPr>
          <w:trHeight w:hRule="exact" w:val="340"/>
        </w:trPr>
        <w:tc>
          <w:tcPr>
            <w:tcW w:w="45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142CE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Other Caregiving activities</w:t>
            </w: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EFCAAF5" w14:textId="23106DA9" w:rsidR="00092DD7" w:rsidRPr="00F45C31" w:rsidRDefault="00F45219" w:rsidP="00F45219">
            <w:pPr>
              <w:pStyle w:val="NoSpacing"/>
              <w:jc w:val="center"/>
            </w:pPr>
            <w:r>
              <w:t>%%</w:t>
            </w:r>
            <w:r w:rsidRPr="00F45219">
              <w:t>OthercaregivingactivitiesFrequency</w:t>
            </w:r>
            <w:r>
              <w:t>%%</w:t>
            </w:r>
          </w:p>
        </w:tc>
        <w:tc>
          <w:tcPr>
            <w:tcW w:w="33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E3755D7" w14:textId="45C26393" w:rsidR="00092DD7" w:rsidRPr="00F45C31" w:rsidRDefault="00F45219" w:rsidP="00F45219">
            <w:pPr>
              <w:pStyle w:val="NoSpacing"/>
              <w:jc w:val="center"/>
            </w:pPr>
            <w:r>
              <w:t>%%</w:t>
            </w:r>
            <w:r w:rsidRPr="00F45219">
              <w:t>OthercaregivingactivitiesDays</w:t>
            </w:r>
            <w:r>
              <w:t>%%</w:t>
            </w:r>
          </w:p>
        </w:tc>
      </w:tr>
      <w:tr w:rsidR="00092DD7" w:rsidRPr="00F13F08" w14:paraId="61EF21EE" w14:textId="77777777" w:rsidTr="00307414">
        <w:trPr>
          <w:trHeight w:val="391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69C18" w14:textId="77777777" w:rsidR="00092DD7" w:rsidRPr="00F13F08" w:rsidRDefault="00092DD7" w:rsidP="0045500D">
            <w:pPr>
              <w:rPr>
                <w:i/>
                <w:iCs/>
              </w:rPr>
            </w:pPr>
            <w:r w:rsidRPr="00F13F08">
              <w:t>In the past 4 weeks, have you been happy with how much time you spend on the following?</w:t>
            </w:r>
          </w:p>
        </w:tc>
      </w:tr>
      <w:tr w:rsidR="00092DD7" w14:paraId="7BF1FB3C" w14:textId="77777777" w:rsidTr="00307414">
        <w:trPr>
          <w:trHeight w:hRule="exact" w:val="340"/>
        </w:trPr>
        <w:tc>
          <w:tcPr>
            <w:tcW w:w="62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7DA60C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Hobbies, Sport &amp; Recreation</w:t>
            </w:r>
          </w:p>
        </w:tc>
        <w:tc>
          <w:tcPr>
            <w:tcW w:w="45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58062E" w14:textId="7B04B8E1" w:rsidR="00092DD7" w:rsidRDefault="001623FC" w:rsidP="0045500D">
            <w:pPr>
              <w:pStyle w:val="NoSpacing"/>
              <w:jc w:val="center"/>
            </w:pPr>
            <w:r>
              <w:t>%%</w:t>
            </w:r>
            <w:r w:rsidRPr="001623FC">
              <w:t>HobbiesSportsRecreation</w:t>
            </w:r>
            <w:r>
              <w:t>%%</w:t>
            </w:r>
          </w:p>
        </w:tc>
      </w:tr>
      <w:tr w:rsidR="00092DD7" w14:paraId="4BA2B3DB" w14:textId="77777777" w:rsidTr="00307414">
        <w:trPr>
          <w:trHeight w:hRule="exact" w:val="340"/>
        </w:trPr>
        <w:tc>
          <w:tcPr>
            <w:tcW w:w="62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015A0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Family &amp; Home</w:t>
            </w:r>
          </w:p>
        </w:tc>
        <w:tc>
          <w:tcPr>
            <w:tcW w:w="45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E8A5318" w14:textId="5E73816B" w:rsidR="00092DD7" w:rsidRDefault="001623FC" w:rsidP="0045500D">
            <w:pPr>
              <w:pStyle w:val="NoSpacing"/>
              <w:jc w:val="center"/>
            </w:pPr>
            <w:r>
              <w:t>%%</w:t>
            </w:r>
            <w:r w:rsidRPr="001623FC">
              <w:t>FamilyHome</w:t>
            </w:r>
            <w:r>
              <w:t>%%</w:t>
            </w:r>
          </w:p>
        </w:tc>
      </w:tr>
      <w:tr w:rsidR="00092DD7" w14:paraId="7F5DBE58" w14:textId="77777777" w:rsidTr="00307414">
        <w:trPr>
          <w:trHeight w:hRule="exact" w:val="340"/>
        </w:trPr>
        <w:tc>
          <w:tcPr>
            <w:tcW w:w="62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DAC761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Me Time</w:t>
            </w:r>
          </w:p>
        </w:tc>
        <w:tc>
          <w:tcPr>
            <w:tcW w:w="45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31FA084" w14:textId="05848626" w:rsidR="00092DD7" w:rsidRDefault="001623FC" w:rsidP="0045500D">
            <w:pPr>
              <w:pStyle w:val="NoSpacing"/>
              <w:jc w:val="center"/>
            </w:pPr>
            <w:r>
              <w:t>%%MeTime%%</w:t>
            </w:r>
          </w:p>
        </w:tc>
      </w:tr>
      <w:tr w:rsidR="00092DD7" w14:paraId="3903333D" w14:textId="77777777" w:rsidTr="00307414">
        <w:trPr>
          <w:trHeight w:hRule="exact" w:val="340"/>
        </w:trPr>
        <w:tc>
          <w:tcPr>
            <w:tcW w:w="62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C205E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Other Behaviours of Dependence (eg. gaming, social media)</w:t>
            </w:r>
          </w:p>
        </w:tc>
        <w:tc>
          <w:tcPr>
            <w:tcW w:w="45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B528D4A" w14:textId="740F6B82" w:rsidR="00092DD7" w:rsidRDefault="001623FC" w:rsidP="0045500D">
            <w:pPr>
              <w:pStyle w:val="NoSpacing"/>
              <w:jc w:val="center"/>
            </w:pPr>
            <w:r>
              <w:t>%%</w:t>
            </w:r>
            <w:r w:rsidRPr="001623FC">
              <w:t>OtherBehavioursDependence</w:t>
            </w:r>
            <w:r>
              <w:t>%%</w:t>
            </w:r>
          </w:p>
        </w:tc>
      </w:tr>
      <w:tr w:rsidR="00092DD7" w14:paraId="1E2C5DF8" w14:textId="77777777" w:rsidTr="00307414">
        <w:trPr>
          <w:trHeight w:hRule="exact" w:val="340"/>
        </w:trPr>
        <w:tc>
          <w:tcPr>
            <w:tcW w:w="62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D17F74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Work / Study</w:t>
            </w:r>
          </w:p>
        </w:tc>
        <w:tc>
          <w:tcPr>
            <w:tcW w:w="453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2136C3D" w14:textId="0A0531CE" w:rsidR="00092DD7" w:rsidRDefault="008A7E3D" w:rsidP="0045500D">
            <w:pPr>
              <w:pStyle w:val="NoSpacing"/>
              <w:jc w:val="center"/>
            </w:pPr>
            <w:r>
              <w:t>%%</w:t>
            </w:r>
            <w:r w:rsidRPr="008A7E3D">
              <w:t>WorkOrStudy</w:t>
            </w:r>
            <w:r>
              <w:t>%%</w:t>
            </w:r>
          </w:p>
        </w:tc>
      </w:tr>
      <w:tr w:rsidR="00092DD7" w:rsidRPr="0092674F" w14:paraId="762FDC41" w14:textId="77777777" w:rsidTr="00307414">
        <w:trPr>
          <w:trHeight w:val="170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979D1" w14:textId="77777777" w:rsidR="00092DD7" w:rsidRPr="0092674F" w:rsidRDefault="00092DD7" w:rsidP="0045500D">
            <w:pPr>
              <w:rPr>
                <w:i/>
                <w:iCs/>
              </w:rPr>
            </w:pPr>
            <w:r w:rsidRPr="0092674F">
              <w:t>During the last 4 weeks, how often has substance use (or other behaviours of dependence) impacted on your work or other daily living activities?</w:t>
            </w:r>
          </w:p>
          <w:p w14:paraId="72A31A2B" w14:textId="4E800B4B" w:rsidR="00092DD7" w:rsidRPr="0092674F" w:rsidRDefault="00092DD7" w:rsidP="0045500D">
            <w:pPr>
              <w:pStyle w:val="NoSpacing"/>
            </w:pPr>
            <w:r w:rsidRPr="00C06E36">
              <w:t xml:space="preserve"> </w:t>
            </w:r>
            <w:r w:rsidR="00297756">
              <w:t>%%</w:t>
            </w:r>
            <w:r w:rsidR="00297756" w:rsidRPr="00297756">
              <w:t>Past4WkDailyLivingImpacted</w:t>
            </w:r>
            <w:r w:rsidR="00297756">
              <w:t>%%</w:t>
            </w:r>
          </w:p>
        </w:tc>
      </w:tr>
      <w:tr w:rsidR="00092DD7" w:rsidRPr="00E304AA" w14:paraId="497695E5" w14:textId="77777777" w:rsidTr="00307414">
        <w:trPr>
          <w:trHeight w:val="170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1948A" w14:textId="77777777" w:rsidR="00092DD7" w:rsidRDefault="00092DD7" w:rsidP="0045500D">
            <w:pPr>
              <w:rPr>
                <w:i/>
                <w:iCs/>
              </w:rPr>
            </w:pPr>
            <w:r>
              <w:t>How well does the client feel they are able to prioritise and maintain the wellbeing of themselves and/or others they are caring for?</w:t>
            </w:r>
          </w:p>
          <w:p w14:paraId="144C2D67" w14:textId="77B06891" w:rsidR="00092DD7" w:rsidRPr="00E304AA" w:rsidRDefault="00700F8B" w:rsidP="0045500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%%</w:t>
            </w:r>
            <w:r w:rsidRPr="00700F8B">
              <w:rPr>
                <w:lang w:val="en-US"/>
              </w:rPr>
              <w:t>PrioritiseCare</w:t>
            </w:r>
            <w:r>
              <w:rPr>
                <w:lang w:val="en-US"/>
              </w:rPr>
              <w:t>%%</w:t>
            </w:r>
          </w:p>
        </w:tc>
      </w:tr>
      <w:tr w:rsidR="00092DD7" w:rsidRPr="0092674F" w14:paraId="2878456F" w14:textId="77777777" w:rsidTr="00307414">
        <w:trPr>
          <w:trHeight w:val="170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144FC" w14:textId="77777777" w:rsidR="00092DD7" w:rsidRPr="0092674F" w:rsidRDefault="00092DD7" w:rsidP="0045500D">
            <w:pPr>
              <w:rPr>
                <w:i/>
                <w:iCs/>
              </w:rPr>
            </w:pPr>
            <w:r w:rsidRPr="0092674F">
              <w:t>Every Day Living Issues:</w:t>
            </w:r>
          </w:p>
          <w:p w14:paraId="5FA06CBC" w14:textId="52C49E4D" w:rsidR="00092DD7" w:rsidRPr="00307414" w:rsidRDefault="00700F8B" w:rsidP="0045500D">
            <w:pPr>
              <w:pStyle w:val="NoSpacing"/>
            </w:pPr>
            <w:r w:rsidRPr="00307414">
              <w:t xml:space="preserve"> %%EverydayLivingITSPIssues%%</w:t>
            </w:r>
          </w:p>
        </w:tc>
      </w:tr>
      <w:tr w:rsidR="00092DD7" w:rsidRPr="0092674F" w14:paraId="4C28A734" w14:textId="77777777" w:rsidTr="00307414">
        <w:trPr>
          <w:trHeight w:val="170"/>
        </w:trPr>
        <w:tc>
          <w:tcPr>
            <w:tcW w:w="10778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C84B3" w14:textId="77777777" w:rsidR="00092DD7" w:rsidRPr="0092674F" w:rsidRDefault="00092DD7" w:rsidP="0045500D">
            <w:pPr>
              <w:rPr>
                <w:i/>
                <w:iCs/>
              </w:rPr>
            </w:pPr>
            <w:r w:rsidRPr="0092674F">
              <w:t>Every Day Living Goals:</w:t>
            </w:r>
          </w:p>
          <w:p w14:paraId="604B848B" w14:textId="2ECDAB97" w:rsidR="00092DD7" w:rsidRPr="00307414" w:rsidRDefault="00700F8B" w:rsidP="0045500D">
            <w:pPr>
              <w:pStyle w:val="NoSpacing"/>
            </w:pPr>
            <w:r w:rsidRPr="00307414">
              <w:t xml:space="preserve"> %%EverydayLivingITSPGoals%%</w:t>
            </w:r>
          </w:p>
        </w:tc>
      </w:tr>
    </w:tbl>
    <w:p w14:paraId="51912A5B" w14:textId="4C3803B3" w:rsidR="004F0ECB" w:rsidRDefault="00000000"/>
    <w:sectPr w:rsidR="004F0ECB" w:rsidSect="00700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7"/>
    <w:rsid w:val="00092DD7"/>
    <w:rsid w:val="00130BB2"/>
    <w:rsid w:val="001623FC"/>
    <w:rsid w:val="00297756"/>
    <w:rsid w:val="00307414"/>
    <w:rsid w:val="004333A0"/>
    <w:rsid w:val="00476789"/>
    <w:rsid w:val="00490BFE"/>
    <w:rsid w:val="004B6C72"/>
    <w:rsid w:val="004E5092"/>
    <w:rsid w:val="00571C6C"/>
    <w:rsid w:val="00700F8B"/>
    <w:rsid w:val="008740C1"/>
    <w:rsid w:val="008A7E3D"/>
    <w:rsid w:val="00A82737"/>
    <w:rsid w:val="00D04AC8"/>
    <w:rsid w:val="00F4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CDAC"/>
  <w15:chartTrackingRefBased/>
  <w15:docId w15:val="{2E39AE19-B380-4B5E-A0FA-CC865CB1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092DD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DD7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92DD7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92DD7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customStyle="1" w:styleId="Heading">
    <w:name w:val="Heading"/>
    <w:basedOn w:val="Quote"/>
    <w:link w:val="HeadingChar"/>
    <w:qFormat/>
    <w:rsid w:val="00092DD7"/>
    <w:rPr>
      <w:rFonts w:ascii="Calibri" w:hAnsi="Calibri" w:cs="Calibri"/>
      <w:b/>
      <w:bCs/>
      <w:i w:val="0"/>
      <w:iCs w:val="0"/>
      <w:sz w:val="28"/>
      <w:szCs w:val="28"/>
    </w:rPr>
  </w:style>
  <w:style w:type="paragraph" w:styleId="NoSpacing">
    <w:name w:val="No Spacing"/>
    <w:aliases w:val="Answers"/>
    <w:basedOn w:val="Normal"/>
    <w:uiPriority w:val="1"/>
    <w:qFormat/>
    <w:rsid w:val="00092DD7"/>
    <w:rPr>
      <w:b/>
      <w:bCs/>
    </w:rPr>
  </w:style>
  <w:style w:type="character" w:customStyle="1" w:styleId="HeadingChar">
    <w:name w:val="Heading Char"/>
    <w:basedOn w:val="QuoteChar"/>
    <w:link w:val="Heading"/>
    <w:rsid w:val="00092DD7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12</cp:revision>
  <dcterms:created xsi:type="dcterms:W3CDTF">2022-02-15T20:09:00Z</dcterms:created>
  <dcterms:modified xsi:type="dcterms:W3CDTF">2023-04-15T08:10:00Z</dcterms:modified>
</cp:coreProperties>
</file>