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4515"/>
        <w:gridCol w:w="4777"/>
      </w:tblGrid>
      <w:tr w:rsidR="0000720B" w:rsidRPr="00E8042F" w14:paraId="7588E621" w14:textId="77777777" w:rsidTr="0022354F">
        <w:trPr>
          <w:trHeight w:val="170"/>
        </w:trPr>
        <w:tc>
          <w:tcPr>
            <w:tcW w:w="9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C1971" w14:textId="77777777" w:rsidR="0000720B" w:rsidRPr="00E8042F" w:rsidRDefault="0000720B" w:rsidP="003B5AAA">
            <w:pPr>
              <w:pStyle w:val="Heading"/>
              <w:rPr>
                <w:i/>
                <w:iCs/>
              </w:rPr>
            </w:pPr>
            <w:r w:rsidRPr="00E8042F">
              <w:t>Mental Health and Wellbeing</w:t>
            </w:r>
          </w:p>
        </w:tc>
      </w:tr>
      <w:tr w:rsidR="0000720B" w:rsidRPr="00E8042F" w14:paraId="0D7C78D0" w14:textId="77777777" w:rsidTr="0022354F">
        <w:trPr>
          <w:trHeight w:hRule="exact" w:val="113"/>
        </w:trPr>
        <w:tc>
          <w:tcPr>
            <w:tcW w:w="9292" w:type="dxa"/>
            <w:gridSpan w:val="2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1775A" w14:textId="77777777" w:rsidR="0000720B" w:rsidRPr="00E8042F" w:rsidRDefault="0000720B" w:rsidP="003B5AAA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00720B" w:rsidRPr="00E8042F" w14:paraId="0ADAB871" w14:textId="77777777" w:rsidTr="0022354F">
        <w:trPr>
          <w:trHeight w:val="170"/>
        </w:trPr>
        <w:tc>
          <w:tcPr>
            <w:tcW w:w="9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3711E" w14:textId="77777777" w:rsidR="0000720B" w:rsidRDefault="0000720B" w:rsidP="003B5AAA">
            <w:pPr>
              <w:pStyle w:val="NoSpacing"/>
              <w:rPr>
                <w:i/>
                <w:iCs/>
              </w:rPr>
            </w:pPr>
            <w:r w:rsidRPr="00E8042F">
              <w:t>How has your psychological / mental health been, in the last 4 weeks? (1-10)</w:t>
            </w:r>
          </w:p>
          <w:p w14:paraId="7F877685" w14:textId="77777777" w:rsidR="0000720B" w:rsidRPr="00E8042F" w:rsidRDefault="00000000" w:rsidP="003B5AAA">
            <w:pPr>
              <w:pStyle w:val="Heading1"/>
            </w:pPr>
            <w:sdt>
              <w:sdtPr>
                <w:alias w:val="Past4WkMentalHealth"/>
                <w:tag w:val="Past4WkMentalHealth"/>
                <w:id w:val="-1307618730"/>
                <w:placeholder>
                  <w:docPart w:val="7DDE8C81FF0A43FCA2E2A07FE2116FAD"/>
                </w:placeholder>
                <w15:color w:val="000000"/>
                <w:text/>
              </w:sdtPr>
              <w:sdtContent>
                <w:r w:rsidR="0000720B" w:rsidRPr="00E8042F">
                  <w:t xml:space="preserve">  </w:t>
                </w:r>
              </w:sdtContent>
            </w:sdt>
          </w:p>
        </w:tc>
      </w:tr>
      <w:tr w:rsidR="0000720B" w:rsidRPr="00E8042F" w14:paraId="443C95BF" w14:textId="77777777" w:rsidTr="0022354F">
        <w:trPr>
          <w:trHeight w:val="170"/>
        </w:trPr>
        <w:tc>
          <w:tcPr>
            <w:tcW w:w="9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27EBA" w14:textId="77777777" w:rsidR="0000720B" w:rsidRDefault="0000720B" w:rsidP="003B5AAA">
            <w:pPr>
              <w:pStyle w:val="NoSpacing"/>
              <w:rPr>
                <w:i/>
                <w:iCs/>
              </w:rPr>
            </w:pPr>
            <w:r w:rsidRPr="00E8042F">
              <w:t>In the last 4 weeks, how often has your mental health created problems in your daily life?</w:t>
            </w:r>
          </w:p>
          <w:p w14:paraId="2324577A" w14:textId="77777777" w:rsidR="0000720B" w:rsidRPr="00E8042F" w:rsidRDefault="0000720B" w:rsidP="003B5AAA">
            <w:pPr>
              <w:pStyle w:val="Heading1"/>
            </w:pPr>
            <w:r w:rsidRPr="00E8042F">
              <w:t xml:space="preserve"> </w:t>
            </w:r>
            <w:sdt>
              <w:sdtPr>
                <w:alias w:val="Past4WkHowOftenMentalHealthCausedProblems"/>
                <w:tag w:val="Past4WkHowOftenMentalHealthCausedProblems"/>
                <w:id w:val="84041519"/>
                <w:placeholder>
                  <w:docPart w:val="DF0C92A0132A4E6A88B6689A31001A7B"/>
                </w:placeholder>
                <w15:color w:val="000000"/>
                <w:text/>
              </w:sdtPr>
              <w:sdtContent>
                <w:r w:rsidRPr="00E8042F">
                  <w:t xml:space="preserve">  </w:t>
                </w:r>
              </w:sdtContent>
            </w:sdt>
          </w:p>
        </w:tc>
      </w:tr>
      <w:tr w:rsidR="0000720B" w:rsidRPr="00E8042F" w14:paraId="5D41B72C" w14:textId="77777777" w:rsidTr="0022354F">
        <w:trPr>
          <w:trHeight w:val="170"/>
        </w:trPr>
        <w:tc>
          <w:tcPr>
            <w:tcW w:w="4515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49A397" w14:textId="77777777" w:rsidR="0000720B" w:rsidRDefault="0000720B" w:rsidP="003B5AAA">
            <w:pPr>
              <w:pStyle w:val="NoSpacing"/>
              <w:rPr>
                <w:b/>
                <w:bCs/>
              </w:rPr>
            </w:pPr>
            <w:r w:rsidRPr="00E8042F">
              <w:t xml:space="preserve">Have you ever been diagnosed </w:t>
            </w:r>
            <w:r w:rsidRPr="00B0346C">
              <w:t>with</w:t>
            </w:r>
            <w:r w:rsidRPr="00E8042F">
              <w:t xml:space="preserve"> a mental health issue?</w:t>
            </w:r>
          </w:p>
          <w:p w14:paraId="1B15C494" w14:textId="77777777" w:rsidR="0000720B" w:rsidRPr="00E8042F" w:rsidRDefault="00000000" w:rsidP="003B5AAA">
            <w:pPr>
              <w:pStyle w:val="Heading1"/>
            </w:pPr>
            <w:sdt>
              <w:sdtPr>
                <w:alias w:val="EverDiagnosedMentalHealthIssue"/>
                <w:tag w:val="EverDiagnosedMentalHealthIssue"/>
                <w:id w:val="-625848812"/>
                <w:placeholder>
                  <w:docPart w:val="D43116D9B15444EF95B4AFDEB37AD517"/>
                </w:placeholder>
                <w:showingPlcHdr/>
                <w15:color w:val="000000"/>
                <w:text/>
              </w:sdtPr>
              <w:sdtContent>
                <w:r w:rsidR="0000720B" w:rsidRPr="00B0346C">
                  <w:rPr>
                    <w:rStyle w:val="Heading1Char"/>
                  </w:rPr>
                  <w:t xml:space="preserve">  </w:t>
                </w:r>
              </w:sdtContent>
            </w:sdt>
          </w:p>
        </w:tc>
        <w:tc>
          <w:tcPr>
            <w:tcW w:w="477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2D232ABF" w14:textId="77777777" w:rsidR="0000720B" w:rsidRDefault="0000720B" w:rsidP="003B5AAA">
            <w:pPr>
              <w:pStyle w:val="NoSpacing"/>
            </w:pPr>
            <w:r w:rsidRPr="00E8042F">
              <w:t>If so, when?</w:t>
            </w:r>
          </w:p>
          <w:p w14:paraId="392BB814" w14:textId="77777777" w:rsidR="0000720B" w:rsidRPr="00E8042F" w:rsidRDefault="00000000" w:rsidP="003B5AAA">
            <w:pPr>
              <w:pStyle w:val="Heading1"/>
            </w:pPr>
            <w:sdt>
              <w:sdtPr>
                <w:alias w:val="WhenMentalHealthDiagnosis"/>
                <w:tag w:val="WhenMentalHealthDiagnosis"/>
                <w:id w:val="-1658220787"/>
                <w:placeholder>
                  <w:docPart w:val="2EFBF945B3E344E5A85783D9D2FABF08"/>
                </w:placeholder>
                <w15:color w:val="000000"/>
                <w:text/>
              </w:sdtPr>
              <w:sdtContent>
                <w:r w:rsidR="0000720B" w:rsidRPr="00E8042F">
                  <w:t xml:space="preserve">  </w:t>
                </w:r>
              </w:sdtContent>
            </w:sdt>
          </w:p>
        </w:tc>
      </w:tr>
      <w:tr w:rsidR="0000720B" w:rsidRPr="00E8042F" w14:paraId="4339298D" w14:textId="77777777" w:rsidTr="0022354F">
        <w:trPr>
          <w:trHeight w:val="170"/>
        </w:trPr>
        <w:tc>
          <w:tcPr>
            <w:tcW w:w="9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D0001" w14:textId="77777777" w:rsidR="0000720B" w:rsidRDefault="0000720B" w:rsidP="003B5AAA">
            <w:pPr>
              <w:pStyle w:val="NoSpacing"/>
            </w:pPr>
            <w:r w:rsidRPr="00E8042F">
              <w:t>Details:</w:t>
            </w:r>
          </w:p>
          <w:p w14:paraId="1C960B38" w14:textId="77777777" w:rsidR="0000720B" w:rsidRPr="00E8042F" w:rsidRDefault="00000000" w:rsidP="003B5AAA">
            <w:pPr>
              <w:pStyle w:val="Heading1"/>
            </w:pPr>
            <w:sdt>
              <w:sdtPr>
                <w:alias w:val="WhenMentalHealthDiagnosis-Comment"/>
                <w:tag w:val="WhenMentalHealthDiagnosis-Comment"/>
                <w:id w:val="1033150836"/>
                <w:placeholder>
                  <w:docPart w:val="45478B386DF8429CB5EA18C03EB1EF36"/>
                </w:placeholder>
                <w15:color w:val="000000"/>
                <w:text/>
              </w:sdtPr>
              <w:sdtContent>
                <w:r w:rsidR="0000720B" w:rsidRPr="00E8042F">
                  <w:t xml:space="preserve">  </w:t>
                </w:r>
              </w:sdtContent>
            </w:sdt>
          </w:p>
        </w:tc>
      </w:tr>
      <w:tr w:rsidR="0000720B" w:rsidRPr="00E8042F" w14:paraId="1FBB1066" w14:textId="77777777" w:rsidTr="0022354F">
        <w:trPr>
          <w:trHeight w:val="170"/>
        </w:trPr>
        <w:tc>
          <w:tcPr>
            <w:tcW w:w="9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BE7A2" w14:textId="77777777" w:rsidR="0000720B" w:rsidRPr="00E8042F" w:rsidRDefault="0000720B" w:rsidP="003B5AAA">
            <w:pPr>
              <w:pStyle w:val="NoSpacing"/>
              <w:rPr>
                <w:i/>
                <w:iCs/>
              </w:rPr>
            </w:pPr>
            <w:r w:rsidRPr="00E8042F">
              <w:t>Current identified mental health risks:</w:t>
            </w:r>
          </w:p>
          <w:sdt>
            <w:sdtPr>
              <w:alias w:val="MHRecentRiskIssues"/>
              <w:tag w:val="MHRecentRiskIssues"/>
              <w:id w:val="983202487"/>
              <w:placeholder>
                <w:docPart w:val="8249FE9B4F7A4C80A1CAAA5D52D1826B"/>
              </w:placeholder>
              <w15:color w:val="000000"/>
              <w:text/>
            </w:sdtPr>
            <w:sdtContent>
              <w:p w14:paraId="14F1EA6D" w14:textId="77777777" w:rsidR="0000720B" w:rsidRPr="00E8042F" w:rsidRDefault="0000720B" w:rsidP="003B5AAA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00720B" w:rsidRPr="00E8042F" w14:paraId="42BF85CD" w14:textId="77777777" w:rsidTr="0022354F">
        <w:trPr>
          <w:trHeight w:val="170"/>
        </w:trPr>
        <w:tc>
          <w:tcPr>
            <w:tcW w:w="9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0D765" w14:textId="77777777" w:rsidR="0000720B" w:rsidRPr="00E8042F" w:rsidRDefault="0000720B" w:rsidP="003B5AAA">
            <w:pPr>
              <w:pStyle w:val="NoSpacing"/>
              <w:rPr>
                <w:i/>
                <w:iCs/>
              </w:rPr>
            </w:pPr>
            <w:r w:rsidRPr="00E8042F">
              <w:t>Historical and contextual mental health risks:</w:t>
            </w:r>
          </w:p>
          <w:sdt>
            <w:sdtPr>
              <w:alias w:val="MHHistoricalRiskIssues"/>
              <w:tag w:val="MHHistoricalRiskIssues"/>
              <w:id w:val="404879004"/>
              <w:placeholder>
                <w:docPart w:val="8EF3F6EF31514068BEBD41565D360448"/>
              </w:placeholder>
              <w15:color w:val="000000"/>
              <w:text/>
            </w:sdtPr>
            <w:sdtContent>
              <w:p w14:paraId="12041C54" w14:textId="77777777" w:rsidR="0000720B" w:rsidRPr="00E8042F" w:rsidRDefault="0000720B" w:rsidP="003B5AAA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00720B" w:rsidRPr="00E8042F" w14:paraId="12210281" w14:textId="77777777" w:rsidTr="0022354F">
        <w:trPr>
          <w:trHeight w:val="170"/>
        </w:trPr>
        <w:tc>
          <w:tcPr>
            <w:tcW w:w="9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2AB23" w14:textId="77777777" w:rsidR="0000720B" w:rsidRPr="00972641" w:rsidRDefault="0000720B" w:rsidP="003B5AAA">
            <w:pPr>
              <w:pStyle w:val="NoSpacing"/>
              <w:rPr>
                <w:i/>
                <w:iCs/>
              </w:rPr>
            </w:pPr>
            <w:r w:rsidRPr="00972641">
              <w:t>Mental Health Notes:</w:t>
            </w:r>
          </w:p>
          <w:sdt>
            <w:sdtPr>
              <w:alias w:val="MentalITSPIssues"/>
              <w:tag w:val="MentalITSPIssues"/>
              <w:id w:val="1143923699"/>
              <w:placeholder>
                <w:docPart w:val="43420509C9514E7CB2C5ADD6FE7C12E2"/>
              </w:placeholder>
              <w15:color w:val="000000"/>
              <w:text/>
            </w:sdtPr>
            <w:sdtContent>
              <w:p w14:paraId="5AFC0A39" w14:textId="77777777" w:rsidR="0000720B" w:rsidRPr="00E8042F" w:rsidRDefault="0000720B" w:rsidP="003B5AAA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00720B" w:rsidRPr="00E8042F" w14:paraId="413AD163" w14:textId="77777777" w:rsidTr="0022354F">
        <w:trPr>
          <w:trHeight w:val="170"/>
        </w:trPr>
        <w:tc>
          <w:tcPr>
            <w:tcW w:w="9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9C185" w14:textId="77777777" w:rsidR="0000720B" w:rsidRPr="00972641" w:rsidRDefault="0000720B" w:rsidP="003B5AAA">
            <w:pPr>
              <w:pStyle w:val="NoSpacing"/>
              <w:rPr>
                <w:i/>
                <w:iCs/>
              </w:rPr>
            </w:pPr>
            <w:r w:rsidRPr="00972641">
              <w:t>Mental Health Goals:</w:t>
            </w:r>
          </w:p>
          <w:sdt>
            <w:sdtPr>
              <w:alias w:val="MentalHealthITSPGoals"/>
              <w:tag w:val="MentalHealthITSPGoals"/>
              <w:id w:val="1368950510"/>
              <w:placeholder>
                <w:docPart w:val="35741B23E5C3476ABE77790F07067A9C"/>
              </w:placeholder>
              <w15:color w:val="000000"/>
              <w:text/>
            </w:sdtPr>
            <w:sdtContent>
              <w:p w14:paraId="4F31B6B3" w14:textId="77777777" w:rsidR="0000720B" w:rsidRPr="00E8042F" w:rsidRDefault="0000720B" w:rsidP="003B5AAA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</w:tbl>
    <w:p w14:paraId="52451F54" w14:textId="77777777" w:rsidR="004F0ECB" w:rsidRDefault="00000000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0B"/>
    <w:rsid w:val="0000720B"/>
    <w:rsid w:val="0022354F"/>
    <w:rsid w:val="00476789"/>
    <w:rsid w:val="00490BFE"/>
    <w:rsid w:val="00571C6C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97C6"/>
  <w15:chartTrackingRefBased/>
  <w15:docId w15:val="{7ED8CA94-2608-4E62-852D-6B00FBD8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0720B"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00720B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00720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0720B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0720B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Questions"/>
    <w:uiPriority w:val="1"/>
    <w:qFormat/>
    <w:rsid w:val="0000720B"/>
    <w:pPr>
      <w:spacing w:after="0" w:line="240" w:lineRule="auto"/>
    </w:pPr>
  </w:style>
  <w:style w:type="paragraph" w:customStyle="1" w:styleId="Heading">
    <w:name w:val="Heading"/>
    <w:basedOn w:val="Quote"/>
    <w:link w:val="HeadingChar"/>
    <w:qFormat/>
    <w:rsid w:val="0000720B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00720B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E8C81FF0A43FCA2E2A07FE2116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DBA28-B68E-480C-A3B2-0E24E4E88770}"/>
      </w:docPartPr>
      <w:docPartBody>
        <w:p w:rsidR="0008263D" w:rsidRDefault="00C757B0" w:rsidP="00C757B0">
          <w:pPr>
            <w:pStyle w:val="7DDE8C81FF0A43FCA2E2A07FE2116FAD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DF0C92A0132A4E6A88B6689A31001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50EA3-DF90-4A13-87B0-612E09132480}"/>
      </w:docPartPr>
      <w:docPartBody>
        <w:p w:rsidR="0008263D" w:rsidRDefault="00C757B0" w:rsidP="00C757B0">
          <w:pPr>
            <w:pStyle w:val="DF0C92A0132A4E6A88B6689A31001A7B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D43116D9B15444EF95B4AFDEB37AD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3887-064B-4B4E-8B30-B06EDF0710BF}"/>
      </w:docPartPr>
      <w:docPartBody>
        <w:p w:rsidR="0008263D" w:rsidRDefault="00C757B0" w:rsidP="00C757B0">
          <w:pPr>
            <w:pStyle w:val="D43116D9B15444EF95B4AFDEB37AD517"/>
          </w:pPr>
          <w:r w:rsidRPr="00B0346C">
            <w:rPr>
              <w:rStyle w:val="Heading1Char"/>
            </w:rPr>
            <w:t xml:space="preserve">  </w:t>
          </w:r>
        </w:p>
      </w:docPartBody>
    </w:docPart>
    <w:docPart>
      <w:docPartPr>
        <w:name w:val="2EFBF945B3E344E5A85783D9D2FAB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B2786-F4A0-4F1D-8829-D1B11082DCD3}"/>
      </w:docPartPr>
      <w:docPartBody>
        <w:p w:rsidR="0008263D" w:rsidRDefault="00C757B0" w:rsidP="00C757B0">
          <w:pPr>
            <w:pStyle w:val="2EFBF945B3E344E5A85783D9D2FABF08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45478B386DF8429CB5EA18C03EB1E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CE237-FE92-4CB1-BA6A-149CEBC5E408}"/>
      </w:docPartPr>
      <w:docPartBody>
        <w:p w:rsidR="0008263D" w:rsidRDefault="00C757B0" w:rsidP="00C757B0">
          <w:pPr>
            <w:pStyle w:val="45478B386DF8429CB5EA18C03EB1EF36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8249FE9B4F7A4C80A1CAAA5D52D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FD00D-1097-442C-A8E8-C96D55B1A6E3}"/>
      </w:docPartPr>
      <w:docPartBody>
        <w:p w:rsidR="0008263D" w:rsidRDefault="00C757B0" w:rsidP="00C757B0">
          <w:pPr>
            <w:pStyle w:val="8249FE9B4F7A4C80A1CAAA5D52D1826B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8EF3F6EF31514068BEBD41565D360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5E29-E13F-473D-BFA9-8171F79025A9}"/>
      </w:docPartPr>
      <w:docPartBody>
        <w:p w:rsidR="0008263D" w:rsidRDefault="00C757B0" w:rsidP="00C757B0">
          <w:pPr>
            <w:pStyle w:val="8EF3F6EF31514068BEBD41565D360448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43420509C9514E7CB2C5ADD6FE7C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0256-CB1E-430B-9C7F-8AE499413C11}"/>
      </w:docPartPr>
      <w:docPartBody>
        <w:p w:rsidR="0008263D" w:rsidRDefault="00C757B0" w:rsidP="00C757B0">
          <w:pPr>
            <w:pStyle w:val="43420509C9514E7CB2C5ADD6FE7C12E2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35741B23E5C3476ABE77790F07067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07DF6-3F3F-4780-BF2F-D320C214EF12}"/>
      </w:docPartPr>
      <w:docPartBody>
        <w:p w:rsidR="0008263D" w:rsidRDefault="00C757B0" w:rsidP="00C757B0">
          <w:pPr>
            <w:pStyle w:val="35741B23E5C3476ABE77790F07067A9C"/>
          </w:pPr>
          <w:r w:rsidRPr="00BA1399">
            <w:rPr>
              <w:rStyle w:val="Heading1Char"/>
            </w:rP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B0"/>
    <w:rsid w:val="0008263D"/>
    <w:rsid w:val="002D025A"/>
    <w:rsid w:val="00963A8C"/>
    <w:rsid w:val="00C7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C757B0"/>
    <w:pPr>
      <w:outlineLvl w:val="0"/>
    </w:pPr>
    <w:rPr>
      <w:rFonts w:eastAsiaTheme="minorHAns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C757B0"/>
    <w:rPr>
      <w:rFonts w:eastAsiaTheme="minorHAnsi"/>
      <w:b/>
      <w:bCs/>
      <w:lang w:eastAsia="en-US"/>
    </w:rPr>
  </w:style>
  <w:style w:type="paragraph" w:styleId="NoSpacing">
    <w:name w:val="No Spacing"/>
    <w:uiPriority w:val="1"/>
    <w:qFormat/>
    <w:rsid w:val="00C757B0"/>
    <w:pPr>
      <w:spacing w:after="0" w:line="240" w:lineRule="auto"/>
    </w:pPr>
  </w:style>
  <w:style w:type="paragraph" w:customStyle="1" w:styleId="7DDE8C81FF0A43FCA2E2A07FE2116FAD">
    <w:name w:val="7DDE8C81FF0A43FCA2E2A07FE2116FAD"/>
    <w:rsid w:val="00C757B0"/>
  </w:style>
  <w:style w:type="paragraph" w:customStyle="1" w:styleId="DF0C92A0132A4E6A88B6689A31001A7B">
    <w:name w:val="DF0C92A0132A4E6A88B6689A31001A7B"/>
    <w:rsid w:val="00C757B0"/>
  </w:style>
  <w:style w:type="paragraph" w:customStyle="1" w:styleId="D43116D9B15444EF95B4AFDEB37AD517">
    <w:name w:val="D43116D9B15444EF95B4AFDEB37AD517"/>
    <w:rsid w:val="00C757B0"/>
  </w:style>
  <w:style w:type="character" w:styleId="PlaceholderText">
    <w:name w:val="Placeholder Text"/>
    <w:basedOn w:val="DefaultParagraphFont"/>
    <w:uiPriority w:val="99"/>
    <w:semiHidden/>
    <w:rsid w:val="00C757B0"/>
    <w:rPr>
      <w:color w:val="808080"/>
    </w:rPr>
  </w:style>
  <w:style w:type="paragraph" w:customStyle="1" w:styleId="2EFBF945B3E344E5A85783D9D2FABF08">
    <w:name w:val="2EFBF945B3E344E5A85783D9D2FABF08"/>
    <w:rsid w:val="00C757B0"/>
  </w:style>
  <w:style w:type="paragraph" w:customStyle="1" w:styleId="45478B386DF8429CB5EA18C03EB1EF36">
    <w:name w:val="45478B386DF8429CB5EA18C03EB1EF36"/>
    <w:rsid w:val="00C757B0"/>
  </w:style>
  <w:style w:type="paragraph" w:customStyle="1" w:styleId="8249FE9B4F7A4C80A1CAAA5D52D1826B">
    <w:name w:val="8249FE9B4F7A4C80A1CAAA5D52D1826B"/>
    <w:rsid w:val="00C757B0"/>
  </w:style>
  <w:style w:type="paragraph" w:customStyle="1" w:styleId="8EF3F6EF31514068BEBD41565D360448">
    <w:name w:val="8EF3F6EF31514068BEBD41565D360448"/>
    <w:rsid w:val="00C757B0"/>
  </w:style>
  <w:style w:type="paragraph" w:customStyle="1" w:styleId="A61BEC56937346A68327945FB2F78CB2">
    <w:name w:val="A61BEC56937346A68327945FB2F78CB2"/>
    <w:rsid w:val="00C757B0"/>
  </w:style>
  <w:style w:type="paragraph" w:customStyle="1" w:styleId="02478DB0E5DA47978E1012E20A714428">
    <w:name w:val="02478DB0E5DA47978E1012E20A714428"/>
    <w:rsid w:val="00C757B0"/>
  </w:style>
  <w:style w:type="paragraph" w:customStyle="1" w:styleId="DA2EBEB3956941468E82149903E421F7">
    <w:name w:val="DA2EBEB3956941468E82149903E421F7"/>
    <w:rsid w:val="00C757B0"/>
  </w:style>
  <w:style w:type="paragraph" w:customStyle="1" w:styleId="906AA33ED3264D3DBD646005C94C68A6">
    <w:name w:val="906AA33ED3264D3DBD646005C94C68A6"/>
    <w:rsid w:val="00C757B0"/>
  </w:style>
  <w:style w:type="paragraph" w:customStyle="1" w:styleId="6D861C6293E6409ABC6EB4FBBF5C0004">
    <w:name w:val="6D861C6293E6409ABC6EB4FBBF5C0004"/>
    <w:rsid w:val="00C757B0"/>
  </w:style>
  <w:style w:type="paragraph" w:customStyle="1" w:styleId="015965C526EC4695B1199C0EAF23546B">
    <w:name w:val="015965C526EC4695B1199C0EAF23546B"/>
    <w:rsid w:val="00C757B0"/>
  </w:style>
  <w:style w:type="paragraph" w:customStyle="1" w:styleId="52D82C16EA964573BDB1CDCF6D016D02">
    <w:name w:val="52D82C16EA964573BDB1CDCF6D016D02"/>
    <w:rsid w:val="00C757B0"/>
  </w:style>
  <w:style w:type="paragraph" w:customStyle="1" w:styleId="C9E5FE013B1B459B8DFD6318D7842909">
    <w:name w:val="C9E5FE013B1B459B8DFD6318D7842909"/>
    <w:rsid w:val="00C757B0"/>
  </w:style>
  <w:style w:type="paragraph" w:customStyle="1" w:styleId="5A8D1173F60E4630A39A67274BD7585A">
    <w:name w:val="5A8D1173F60E4630A39A67274BD7585A"/>
    <w:rsid w:val="00C757B0"/>
  </w:style>
  <w:style w:type="paragraph" w:customStyle="1" w:styleId="CD832908F35D44E394BE1275EB040C11">
    <w:name w:val="CD832908F35D44E394BE1275EB040C11"/>
    <w:rsid w:val="00C757B0"/>
  </w:style>
  <w:style w:type="paragraph" w:customStyle="1" w:styleId="F4CCCC8D8B9243699F95FF65A999E9D8">
    <w:name w:val="F4CCCC8D8B9243699F95FF65A999E9D8"/>
    <w:rsid w:val="00C757B0"/>
  </w:style>
  <w:style w:type="paragraph" w:customStyle="1" w:styleId="43420509C9514E7CB2C5ADD6FE7C12E2">
    <w:name w:val="43420509C9514E7CB2C5ADD6FE7C12E2"/>
    <w:rsid w:val="00C757B0"/>
  </w:style>
  <w:style w:type="paragraph" w:customStyle="1" w:styleId="35741B23E5C3476ABE77790F07067A9C">
    <w:name w:val="35741B23E5C3476ABE77790F07067A9C"/>
    <w:rsid w:val="00C75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2022-06-13T09:12:00Z</dcterms:created>
  <dcterms:modified xsi:type="dcterms:W3CDTF">2023-04-03T04:52:00Z</dcterms:modified>
</cp:coreProperties>
</file>