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1" w:type="pct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9292"/>
      </w:tblGrid>
      <w:tr w:rsidR="0082497F" w:rsidRPr="00E8042F" w14:paraId="4AEE0988" w14:textId="77777777" w:rsidTr="0045500D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FD6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8D61D0" w14:textId="77777777" w:rsidR="0082497F" w:rsidRPr="00E8042F" w:rsidRDefault="0082497F" w:rsidP="0045500D">
            <w:pPr>
              <w:pStyle w:val="Heading"/>
              <w:rPr>
                <w:i/>
                <w:iCs/>
              </w:rPr>
            </w:pPr>
            <w:r w:rsidRPr="00E8042F">
              <w:t>Housing and Safety</w:t>
            </w:r>
          </w:p>
        </w:tc>
      </w:tr>
      <w:tr w:rsidR="0082497F" w:rsidRPr="00E8042F" w14:paraId="2D01D332" w14:textId="77777777" w:rsidTr="0045500D">
        <w:trPr>
          <w:trHeight w:hRule="exact" w:val="113"/>
        </w:trPr>
        <w:tc>
          <w:tcPr>
            <w:tcW w:w="10774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F07D40" w14:textId="77777777" w:rsidR="0082497F" w:rsidRPr="00E8042F" w:rsidRDefault="0082497F" w:rsidP="0045500D">
            <w:pPr>
              <w:pStyle w:val="Quote"/>
              <w:rPr>
                <w:rFonts w:ascii="Calibri" w:hAnsi="Calibri" w:cs="Calibri"/>
                <w:i w:val="0"/>
                <w:iCs w:val="0"/>
                <w:sz w:val="2"/>
                <w:szCs w:val="2"/>
              </w:rPr>
            </w:pPr>
          </w:p>
        </w:tc>
      </w:tr>
      <w:tr w:rsidR="0082497F" w:rsidRPr="00E8042F" w14:paraId="4F20A365" w14:textId="77777777" w:rsidTr="0045500D">
        <w:trPr>
          <w:trHeight w:val="199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001ED" w14:textId="77777777" w:rsidR="0082497F" w:rsidRPr="00E8042F" w:rsidRDefault="0082497F" w:rsidP="0045500D">
            <w:pPr>
              <w:pStyle w:val="NoSpacing"/>
            </w:pPr>
            <w:r w:rsidRPr="00E8042F">
              <w:t>How would the client rate their current housing situation?</w:t>
            </w:r>
          </w:p>
          <w:p w14:paraId="1326B5FF" w14:textId="05841504" w:rsidR="0082497F" w:rsidRPr="00E8042F" w:rsidRDefault="00CD26AC" w:rsidP="0045500D">
            <w:pPr>
              <w:pStyle w:val="Heading1"/>
              <w:rPr>
                <w:sz w:val="24"/>
                <w:szCs w:val="24"/>
              </w:rPr>
            </w:pPr>
            <w:r>
              <w:t>%%YourCurrentHousing%%</w:t>
            </w:r>
          </w:p>
        </w:tc>
      </w:tr>
      <w:tr w:rsidR="0082497F" w:rsidRPr="00E8042F" w14:paraId="78B1F647" w14:textId="77777777" w:rsidTr="0045500D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93687" w14:textId="77777777" w:rsidR="0082497F" w:rsidRPr="00E8042F" w:rsidRDefault="0082497F" w:rsidP="0045500D">
            <w:pPr>
              <w:pStyle w:val="NoSpacing"/>
              <w:rPr>
                <w:i/>
                <w:iCs/>
              </w:rPr>
            </w:pPr>
            <w:r w:rsidRPr="00E8042F">
              <w:t>In the past 4 weeks has the client had any difficulties with housing or finding somewhere stable to live?</w:t>
            </w:r>
          </w:p>
          <w:p w14:paraId="721DB4E7" w14:textId="283CFC51" w:rsidR="0082497F" w:rsidRPr="00E8042F" w:rsidRDefault="00CD26AC" w:rsidP="0045500D">
            <w:pPr>
              <w:pStyle w:val="Heading1"/>
              <w:rPr>
                <w:sz w:val="24"/>
                <w:szCs w:val="24"/>
              </w:rPr>
            </w:pPr>
            <w:r>
              <w:t>%%</w:t>
            </w:r>
            <w:r w:rsidRPr="00CD26AC">
              <w:t>Past4WkDifficultyFindingHousing</w:t>
            </w:r>
            <w:r>
              <w:t>%%</w:t>
            </w:r>
          </w:p>
        </w:tc>
      </w:tr>
      <w:tr w:rsidR="0082497F" w:rsidRPr="00E8042F" w14:paraId="5C0C47EE" w14:textId="77777777" w:rsidTr="0045500D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20571" w14:textId="77777777" w:rsidR="0082497F" w:rsidRPr="00E8042F" w:rsidRDefault="0082497F" w:rsidP="0045500D">
            <w:pPr>
              <w:pStyle w:val="NoSpacing"/>
              <w:rPr>
                <w:i/>
                <w:iCs/>
              </w:rPr>
            </w:pPr>
            <w:r w:rsidRPr="00E8042F">
              <w:t>Does the client report feeling safe where they live?</w:t>
            </w:r>
          </w:p>
          <w:p w14:paraId="25D79F70" w14:textId="79918106" w:rsidR="0082497F" w:rsidRPr="00E8042F" w:rsidRDefault="00CD26AC" w:rsidP="0045500D">
            <w:pPr>
              <w:pStyle w:val="Heading1"/>
              <w:rPr>
                <w:sz w:val="24"/>
                <w:szCs w:val="24"/>
              </w:rPr>
            </w:pPr>
            <w:r>
              <w:t>%%</w:t>
            </w:r>
            <w:r w:rsidRPr="00CD26AC">
              <w:t>DoYouFeelSafeWhereYouLive</w:t>
            </w:r>
            <w:r>
              <w:t>%%</w:t>
            </w:r>
          </w:p>
        </w:tc>
      </w:tr>
      <w:tr w:rsidR="0082497F" w:rsidRPr="00BB783A" w14:paraId="3D41EF25" w14:textId="77777777" w:rsidTr="0045500D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050CC" w14:textId="77777777" w:rsidR="0082497F" w:rsidRDefault="0082497F" w:rsidP="0045500D">
            <w:pPr>
              <w:pStyle w:val="NoSpacing"/>
            </w:pPr>
            <w:r>
              <w:t>Usual Accommodation (What kind of accommodation does the client live in?)</w:t>
            </w:r>
          </w:p>
          <w:p w14:paraId="7E988C0E" w14:textId="58BB3FDE" w:rsidR="0082497F" w:rsidRPr="00BB783A" w:rsidRDefault="00CD26AC" w:rsidP="0045500D">
            <w:pPr>
              <w:pStyle w:val="Heading1"/>
              <w:rPr>
                <w:b w:val="0"/>
                <w:bCs w:val="0"/>
              </w:rPr>
            </w:pPr>
            <w:r>
              <w:t>%%UsualAccommodation%%</w:t>
            </w:r>
          </w:p>
        </w:tc>
      </w:tr>
      <w:tr w:rsidR="0082497F" w:rsidRPr="00BB783A" w14:paraId="13EB8F50" w14:textId="77777777" w:rsidTr="0045500D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0343C" w14:textId="77777777" w:rsidR="0082497F" w:rsidRDefault="0082497F" w:rsidP="0045500D">
            <w:pPr>
              <w:pStyle w:val="NoSpacing"/>
            </w:pPr>
            <w:r>
              <w:t>Living Arrangement (Who does the client live with?)</w:t>
            </w:r>
          </w:p>
          <w:p w14:paraId="4260BAD0" w14:textId="74F6F000" w:rsidR="0082497F" w:rsidRPr="00BB783A" w:rsidRDefault="00CD26AC" w:rsidP="0045500D">
            <w:pPr>
              <w:pStyle w:val="Heading1"/>
              <w:rPr>
                <w:rFonts w:eastAsiaTheme="minorEastAsia"/>
              </w:rPr>
            </w:pPr>
            <w:r>
              <w:t>%LivingArrangements%%</w:t>
            </w:r>
          </w:p>
        </w:tc>
      </w:tr>
      <w:tr w:rsidR="0082497F" w:rsidRPr="00E8042F" w14:paraId="01C2D2B8" w14:textId="77777777" w:rsidTr="0045500D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E5AA0E" w14:textId="77777777" w:rsidR="0082497F" w:rsidRPr="004C5C49" w:rsidRDefault="0082497F" w:rsidP="0045500D">
            <w:pPr>
              <w:pStyle w:val="NoSpacing"/>
              <w:rPr>
                <w:i/>
                <w:iCs/>
              </w:rPr>
            </w:pPr>
            <w:r w:rsidRPr="004C5C49">
              <w:t>Housing and Safety Issues:</w:t>
            </w:r>
          </w:p>
          <w:p w14:paraId="5BB9CB8D" w14:textId="75E3353F" w:rsidR="0082497F" w:rsidRPr="00E8042F" w:rsidRDefault="00CD26AC" w:rsidP="0045500D">
            <w:pPr>
              <w:pStyle w:val="Heading1"/>
            </w:pPr>
            <w:r>
              <w:t>%%</w:t>
            </w:r>
            <w:r w:rsidRPr="00CD26AC">
              <w:t>HousingSafetyITSPIssues</w:t>
            </w:r>
            <w:r>
              <w:t>%%</w:t>
            </w:r>
          </w:p>
        </w:tc>
      </w:tr>
      <w:tr w:rsidR="0082497F" w:rsidRPr="00E8042F" w14:paraId="589A87A0" w14:textId="77777777" w:rsidTr="0045500D">
        <w:trPr>
          <w:trHeight w:val="170"/>
        </w:trPr>
        <w:tc>
          <w:tcPr>
            <w:tcW w:w="107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1A7EF0" w14:textId="77777777" w:rsidR="0082497F" w:rsidRPr="004C5C49" w:rsidRDefault="0082497F" w:rsidP="0045500D">
            <w:pPr>
              <w:pStyle w:val="NoSpacing"/>
              <w:rPr>
                <w:i/>
                <w:iCs/>
              </w:rPr>
            </w:pPr>
            <w:r w:rsidRPr="004C5C49">
              <w:t>Housing and Safety Goals:</w:t>
            </w:r>
          </w:p>
          <w:p w14:paraId="55848977" w14:textId="7EE70C48" w:rsidR="0082497F" w:rsidRPr="00E8042F" w:rsidRDefault="00CD26AC" w:rsidP="0045500D">
            <w:pPr>
              <w:pStyle w:val="Heading1"/>
            </w:pPr>
            <w:r>
              <w:t>%%</w:t>
            </w:r>
            <w:r w:rsidRPr="00CD26AC">
              <w:t>HousingSafetyITSPGoals</w:t>
            </w:r>
            <w:r>
              <w:t>%%</w:t>
            </w:r>
          </w:p>
        </w:tc>
      </w:tr>
    </w:tbl>
    <w:p w14:paraId="5D329A4F" w14:textId="77777777" w:rsidR="004F0ECB" w:rsidRDefault="00CD26AC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58"/>
    <w:rsid w:val="00367A58"/>
    <w:rsid w:val="00476789"/>
    <w:rsid w:val="00490BFE"/>
    <w:rsid w:val="00571C6C"/>
    <w:rsid w:val="0082497F"/>
    <w:rsid w:val="00CD26AC"/>
    <w:rsid w:val="00D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A266"/>
  <w15:chartTrackingRefBased/>
  <w15:docId w15:val="{3B8961BF-E81D-4BD1-B708-78F3DD06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Questions"/>
    <w:qFormat/>
    <w:rsid w:val="00367A58"/>
    <w:pPr>
      <w:spacing w:after="0" w:line="240" w:lineRule="auto"/>
    </w:pPr>
    <w:rPr>
      <w:rFonts w:ascii="Calibri" w:eastAsia="Times New Roman" w:hAnsi="Calibri" w:cs="Calibri"/>
      <w:kern w:val="24"/>
      <w:lang w:val="en-US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82497F"/>
    <w:pPr>
      <w:outlineLvl w:val="0"/>
    </w:pPr>
    <w:rPr>
      <w:rFonts w:asciiTheme="minorHAnsi" w:eastAsiaTheme="minorHAnsi" w:hAnsiTheme="minorHAnsi" w:cstheme="minorBidi"/>
      <w:kern w:val="0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367A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A58"/>
    <w:rPr>
      <w:rFonts w:ascii="Calibri" w:eastAsia="Times New Roman" w:hAnsi="Calibri" w:cs="Calibri"/>
      <w:kern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67A58"/>
    <w:rPr>
      <w:rFonts w:asciiTheme="majorHAnsi" w:hAnsiTheme="majorHAnsi" w:cs="Arial"/>
      <w:i/>
      <w:iCs/>
      <w:szCs w:val="16"/>
    </w:rPr>
  </w:style>
  <w:style w:type="character" w:customStyle="1" w:styleId="QuoteChar">
    <w:name w:val="Quote Char"/>
    <w:basedOn w:val="DefaultParagraphFont"/>
    <w:link w:val="Quote"/>
    <w:uiPriority w:val="29"/>
    <w:rsid w:val="00367A58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paragraph" w:styleId="NoSpacing">
    <w:name w:val="No Spacing"/>
    <w:aliases w:val="Answers"/>
    <w:basedOn w:val="Quote"/>
    <w:uiPriority w:val="1"/>
    <w:qFormat/>
    <w:rsid w:val="00367A58"/>
    <w:rPr>
      <w:b/>
      <w:bCs/>
      <w:i w:val="0"/>
      <w:iCs w:val="0"/>
    </w:rPr>
  </w:style>
  <w:style w:type="character" w:customStyle="1" w:styleId="Heading1Char">
    <w:name w:val="Heading 1 Char"/>
    <w:basedOn w:val="DefaultParagraphFont"/>
    <w:link w:val="Heading1"/>
    <w:uiPriority w:val="9"/>
    <w:rsid w:val="0082497F"/>
    <w:rPr>
      <w:b/>
      <w:bCs/>
    </w:rPr>
  </w:style>
  <w:style w:type="paragraph" w:customStyle="1" w:styleId="Heading">
    <w:name w:val="Heading"/>
    <w:basedOn w:val="Quote"/>
    <w:link w:val="HeadingChar"/>
    <w:qFormat/>
    <w:rsid w:val="0082497F"/>
    <w:rPr>
      <w:rFonts w:ascii="Calibri" w:hAnsi="Calibri" w:cs="Calibri"/>
      <w:b/>
      <w:bCs/>
      <w:i w:val="0"/>
      <w:iCs w:val="0"/>
      <w:sz w:val="28"/>
      <w:szCs w:val="28"/>
    </w:rPr>
  </w:style>
  <w:style w:type="character" w:customStyle="1" w:styleId="HeadingChar">
    <w:name w:val="Heading Char"/>
    <w:basedOn w:val="QuoteChar"/>
    <w:link w:val="Heading"/>
    <w:rsid w:val="0082497F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2</cp:revision>
  <dcterms:created xsi:type="dcterms:W3CDTF">2022-02-15T19:16:00Z</dcterms:created>
  <dcterms:modified xsi:type="dcterms:W3CDTF">2022-02-17T03:24:00Z</dcterms:modified>
</cp:coreProperties>
</file>